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6A0C2243" w14:textId="02803126" w:rsidR="0082634B" w:rsidRDefault="00203AB5" w:rsidP="00A725DE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718DFA82" wp14:editId="5ADF0D3C">
            <wp:extent cx="6572250" cy="65722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2618F" w14:textId="7F236872" w:rsidR="004A4410" w:rsidRPr="00061788" w:rsidRDefault="00EA0D86" w:rsidP="00A725DE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HONGKONG AIRLINE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0559473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E2CD007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40D4DB75" w14:textId="77777777" w:rsidTr="00DC7617">
        <w:tc>
          <w:tcPr>
            <w:tcW w:w="3446" w:type="dxa"/>
            <w:shd w:val="clear" w:color="auto" w:fill="00CCFF"/>
          </w:tcPr>
          <w:p w14:paraId="6835649F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5B41E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8</w:t>
            </w:r>
            <w:r w:rsidR="005B41E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</w:t>
            </w:r>
          </w:p>
        </w:tc>
        <w:tc>
          <w:tcPr>
            <w:tcW w:w="3447" w:type="dxa"/>
            <w:shd w:val="clear" w:color="auto" w:fill="00CCFF"/>
          </w:tcPr>
          <w:p w14:paraId="63621DEC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CCFF"/>
          </w:tcPr>
          <w:p w14:paraId="4622D1BB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02.00 – 05.55</w:t>
            </w:r>
          </w:p>
        </w:tc>
      </w:tr>
      <w:tr w:rsidR="009D259A" w14:paraId="4B580AAB" w14:textId="77777777" w:rsidTr="00DC7617">
        <w:tc>
          <w:tcPr>
            <w:tcW w:w="3446" w:type="dxa"/>
            <w:shd w:val="clear" w:color="auto" w:fill="CCFFFF"/>
          </w:tcPr>
          <w:p w14:paraId="40F40041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E35FD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3447" w:type="dxa"/>
            <w:shd w:val="clear" w:color="auto" w:fill="CCFFFF"/>
          </w:tcPr>
          <w:p w14:paraId="6BBA94E7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CFFFF"/>
          </w:tcPr>
          <w:p w14:paraId="6FEF5335" w14:textId="77777777" w:rsidR="009D259A" w:rsidRPr="009D259A" w:rsidRDefault="00E35FDE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19.05 – 20.55</w:t>
            </w:r>
          </w:p>
        </w:tc>
      </w:tr>
    </w:tbl>
    <w:p w14:paraId="00E14EF8" w14:textId="77777777" w:rsidR="00EB5109" w:rsidRDefault="00EB5109" w:rsidP="00EB5109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 w:hint="cs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0B9E2A0D" w14:textId="70CDB0EC" w:rsidR="003E40AC" w:rsidRPr="0069557B" w:rsidRDefault="00C955D1" w:rsidP="00DC7617">
      <w:pPr>
        <w:shd w:val="clear" w:color="auto" w:fill="00CCFF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>DAY 1</w:t>
      </w:r>
      <w:r w:rsidR="0069557B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191182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="001C568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12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3012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6BC5135" w14:textId="0AEA2F49" w:rsidR="001E2E79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23.00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AB61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AB613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</w:t>
      </w:r>
      <w:r w:rsidR="0019118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15E8DD87" w14:textId="4319724A" w:rsidR="003062C9" w:rsidRPr="0069557B" w:rsidRDefault="003062C9" w:rsidP="00DC7617">
      <w:pPr>
        <w:shd w:val="clear" w:color="auto" w:fill="00CCFF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 –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 - วิคตอเรียพีค</w:t>
      </w:r>
      <w:r w:rsidR="00B91A8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B91A83" w:rsidRPr="00B91A8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PEAK TRAM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รีพลัส</w:t>
      </w:r>
      <w:r w:rsidR="00B91A8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B91A8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เบย์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B91A8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C7617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เจ้าพ่อกวนอู วัดกวนไท</w:t>
      </w:r>
      <w:r w:rsidR="00EB510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- </w:t>
      </w:r>
      <w:r w:rsidR="00EB5109" w:rsidRPr="0035750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ถนนซุปเปอร์สตาร์</w:t>
      </w:r>
      <w:r w:rsidR="00EB510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EB510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B510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ชมโชว์แสงสีเสียง</w:t>
      </w:r>
      <w:r w:rsidR="00EB510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D91A228" w14:textId="414DEB3A" w:rsidR="003E40AC" w:rsidRDefault="00230A8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373D0E91" wp14:editId="6545E1D1">
                <wp:simplePos x="0" y="0"/>
                <wp:positionH relativeFrom="page">
                  <wp:align>right</wp:align>
                </wp:positionH>
                <wp:positionV relativeFrom="paragraph">
                  <wp:posOffset>606322</wp:posOffset>
                </wp:positionV>
                <wp:extent cx="7768590" cy="3237865"/>
                <wp:effectExtent l="0" t="0" r="3810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7865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3D52EA3" id="Group 24" o:spid="_x0000_s1026" style="position:absolute;margin-left:560.5pt;margin-top:47.75pt;width:611.7pt;height:254.95pt;z-index:251757568;mso-position-horizontal:right;mso-position-horizontal-relative:page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nJBNHUDAAA9DQAADgAAAGRycy9lMm9Eb2MueG1s7Fdd&#10;T9swFH2ftP9g5R3y2ZRGFIQGdNMYVLCxZ9dxEovEtmy3af/9rp20QNtpE4IHpkng+tv3Hh/fc3N8&#10;umxqtKBKM8HHXngYeIhyInLGy7H34/vlwZGHtME8x7XgdOytqPZOTz5+OG5lRiNRiTqnCsEmXGet&#10;HHuVMTLzfU0q2mB9KCTlMFgI1WADTVX6ucIt7N7UfhQEqd8KlUslCNUaes+7Qe/E7V8UlJibotDU&#10;oHrsgW3GlcqVM1v6J8c4KxWWFSO9GfgFVjSYcTh0s9U5NhjNFdvZqmFECS0Kc0hE44uiYIQ6H8Cb&#10;MNjyZqLEXDpfyqwt5QYmgHYLpxdvS64XEyXv5FQBEq0sAQvXsr4sC9XYX7ASLR1kqw1kdGkQgc7h&#10;MD0ajABZAmNxFA+P0kEHKqkA+Z11pLr43cpRHNuV/vpg/5k5kpEM/nsMoLaDwZ+5AqvMXFGv36T5&#10;qz0arB7m8gCuS2LDZqxmZuWoBxdjjeKLKSNT1TUAzqlCLB970cBDHDdAeRi2pyLbk1NNgH23dMFo&#10;m6HPgpfoqy3OmKoZpxqdxXFwEAcBuiCCi2aFCiUadKPxA0ZGPK6wUNnj7Ynd+djicyXIg0ZcfKow&#10;L+mZlvAC4F06YJ9P923zmfGzmslLVtf2zm29hwns3WLbHqQ7Jp8LMm8oN93TVLQGxATXFZPaQyqj&#10;zYwCNOpLHgJhICwYgEcqxk1HGa3ILdjr3qQ2ihpSWVsKsKnvB3JsBpwDjzZbdzTwGM3abyKHjfHc&#10;CPcmt3g8CKIRhA4P7bI5GsajeM3m8ChKo9SFiA0nAWOlzYTCldgK+AL2ukPw4kpby2Hqeoq1nQuL&#10;qPOo5s86YKLtcV5Yu/squNFdLFTeD9nTHbKn75ugUc/Il7LQXvUW7/YyLg6G0RBCpoufr8C4f4NO&#10;wx06Dd83neL98e4V2RUHSTAKo/1RLQkCqz5Wo/9zrNdnSEy39Bl6en0+Fy2vBc4f5fZRoK9EKRDj&#10;6O5+gu4h+guF4G96PUEQ6Sm6dKkqOkBu3iGkqvQNqYuUMD+Zqe4qLEHyQidFb6zdyX4ud9qNIKuO&#10;w0Hq3utGrK0uWn1+gVqPwiQJIF0A6kZJMkhcjoizdf6ZhoNBGFqT7IQR5JAg350Mr8PvWo7fVLFd&#10;sgo5uksA+u8J+xHwtA31p189J78AAAD//wMAUEsDBAoAAAAAAAAAIQDFOdkaKBUCACgVAgAVAAAA&#10;ZHJzL21lZGlhL2ltYWdlMS5qcGVn/9j/4AAQSkZJRgABAQEA3ADcAAD/2wBDAAIBAQEBAQIBAQEC&#10;AgICAgQDAgICAgUEBAMEBgUGBgYFBgYGBwkIBgcJBwYGCAsICQoKCgoKBggLDAsKDAkKCgr/2wBD&#10;AQICAgICAgUDAwUKBwYHCgoKCgoKCgoKCgoKCgoKCgoKCgoKCgoKCgoKCgoKCgoKCgoKCgoKCgoK&#10;CgoKCgoKCgr/wAARCAG3Ap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RG0cp/qxUZspU6LXqL6X4Oul3zWFurHukm3+RrPv/Dvw+gH7++mh&#10;yM/Llh/KvS9tFbnPyeZ54FmXlMqfWrFn4i8Q6Zt+xa5dR46bJmH9a6G78OeE5D5ela680n/PPyRu&#10;H8qzZPCrysEW5jR2bakc3ysx9uvbmq5oyRHLIkj+KnjfZ5V1q4uo+6XcCSA/99KaWbxzpGqRfZte&#10;8AaLdK/DeTbmFm/FCKrv4B11pViW1ViemJB/WmS+BdTtXeLUbSeF1x5YiVXMoxztKk4x7jPpmuXE&#10;YPL8ReNaEZaW1SZrTrYqnrCTVuzIrfw38KoNQkfw94WksWubw3OseTeGVdxUDAMgOGwq8DgY96vS&#10;+CPhTqceV8RXFnJ/zzubPep/4Eh/pWJdm6s1+xRWb28S5/dsrevU55J9zVYySKgbfXyeL8N+C8dz&#10;OphIa9tPyPWpcRZxRS5aj+epqXXwJ8PampGleK9In3dA0xjY/wDfQA/WuX8Q/sYadqkn224+H1je&#10;OrZW5s7eORv++ky2a1FvpUIJl6VctNfuIJA8Vy0bf3lbmvma/grwvzc2EnUoy/uyf6nqUONs4o/F&#10;ZnD/APCjPHfgtvL8M+OPGOh7eVjg1y58tfpHMWQD/gOKuaf4o/as8LEHTvi7b6oob5Y/EGgxSH/v&#10;q38kn8c16dpPxD8SR7YY/EVxt6bZJiyn2wa2LfXJdRy2o6Vp11u/iksEB/NQD+tc8fDnijLl/wAJ&#10;+bTt0U1f8dTq/wBbcHiVbE4WL87K55ja/tYftIeHcJ4i+Fvh/V1GP3mma1NaOfoksbj83FbWm/8A&#10;BQrQ9PO3x38HfGuj8/NLFpseoR/h9lkeT/yGK7aXwl4V1aNmufByxsx+9a3Tr+j7x/KsnUPg54Xu&#10;UaSJb639poUmwfqrLx+BrSGF8VMvdnKliFf0f6EyxnCWKV/Zum/K/wDwUXPDH7cPwc8UTeXZ655f&#10;zYC3SNFJ+KNgr9Dz7V6DpPxr8Ca5B5ll4lt8/wB3d/8AXNeF6n8BrKbKxfZ5Afuho3jP/jyhf/Hq&#10;zk+C2v6dGyeH9Ot5GPeOOGcj8U3sPwx9K9TD8TZ9RSWY5ZUj3lB8y+48+rluAqa4XExflLR/efTc&#10;HxD0YsqyapGAxwrrICpJ6Ant+IA981sW+tRTcZz718Har4Q/adsNaTR9Q8O3VrZzwyNNd6fdbVib&#10;jEarNuZ85PzBVA2HgZArtPDPjr9rrQ7BHl8UaPfhThYNY0U+aQMdZLeWNc465Q/jXdjOMMny+zxH&#10;PFecX+gYXh/GYqPuTjfs3Y+x4tRhIAMn4VIt3E5wpr5Ysv2rvjNoEwj8W/BS1uEHLSaH4gJc+/l3&#10;ESKPxk/Gug0v9uPwKrrH4u8H+KNFfp/pOitcrn/etDMB+NbYXi/hvGfw8TH0bs/xJqcO5xS3pN+j&#10;T/LX8D6LW5UcEVFqkUF/plxYy/dmhZG+hGDXlHh79rX4FeIbiK0074p6KtxIcLaXeoJBPn08qTa/&#10;6Vt+PfiVY2ngu4fTdVjF1qAWy0tgww1zN8kXfkbmBP8Ashj2xXuRxGHrU+anNSXk0/1PMqYXE0ZW&#10;qQa9U1+h3Hh6+OoaHZ3xTHn2sb4z0yoNXq53StVs7OyhsreQmOGNUX6AYrQh1WGQ53YreOkbGBpU&#10;VUXUImGfNNSRXkbD5W3UwJ6KjWdGGTT1ZWGQaAFqlqPh/S9UQx3VsvPp/OrtFGq2A4HxD8JLOO4V&#10;tD1B7Vrh9q7SVXdgnB2+wPXvXKa/8LPF1urLfaFbanCP+mY3fmmDXrXiIrFpsl63H2dfO3Ac4Q78&#10;fjjFXY38wbhW0cTViyJU4yPBfDekaf4d1VZINIutOnU/cZi6/rg13nnWeswLcahqOpWLGEJ51jNh&#10;Cv0IIz9BXdXdjZ3yeVe2kcy/3ZIww/WoYNB0y1P+iQ+X/so3H5VpLEe0+JGUqPvaHLaPpEclpNZW&#10;euXdwyzfK+pXCPJIMDkbTkL7EA+1c54s0rXrJJY7q0l2sCN0bfqDXpVz4c0e8TE1jHk9XVdrH8Vx&#10;VOfwjN5JTT9VkX/pnN86/gMjH50oV+WQ/ZWPmvxH8HvDGsLMkl1fW8s33pvMDSD3BYE/rXJt+yFp&#10;17Orp8VdfVQclWkDf1/pX0t4g8Eznc93pCN6SW/I/H0/WsBdEt7edVghJP8Azy3AN+TYJ/DNd8MR&#10;7ujMXTXVHEeGf2bdJivnvrjxDJIZ7JbaZIdHtkBUfxjKNskPdk2k/rXoHg34AfDbw5YR2a6RcXSx&#10;9Gvrt3z6555roPDU/wA62xsFhbuZW4/TJ/SukTSrpoz++hTjjahb+eK46laaukzenG8SnpVnpPhq&#10;0+x6LpkNrD/zzgQKufWku9dtJUxLux6baqahDM0pin1yBVHB8uPaV/MmsXVLfTo9xbxjOrf7Cx4/&#10;9BqIw5tQcuUZ4o0jwvrMTedbYY/xLXm2u/DaC3iZNPvZHjyWVZGz+HStzxV4m0Hw+nnar4xnjVm2&#10;p5qhd5/2fk+b8M1xmr/GjwBbXD2M3ifUPNT76x2Ltt+reWRXdRhJR0uZylFmDrPhu7sZGDptx7Gs&#10;ww3ELfMjcj7y11t98Q/BMlurT61LOHUfu12uw5x82xDt/Gq06eHr9mWz1TyWzjy5Yef6VfM+qBKL&#10;6nPwyTj5d233q5aX00TAbqsT+FboD7TBN5y5IzHEcA574HX681Wexngk2NG27b91htb9apO4OLib&#10;em6y4C7n6V0ujeJJ4CJ4Z2Vgw2srEY/KuAhM8T7JE2t/dOeK0rW+mi25fipcVIz5T2DSvG8d9B9n&#10;1qHzF6ecoG4f4/jXLfFT4BeFvi15Q/sS0uo9rBtQhk8q4t+PoTj2IK/WsfSNWYLzJ/FXV6JrjQuJ&#10;Y52Vlbhl4Irycfk+DxsXzxWvkehgs1x2X1FKnNq3Z2PFYfAf7QP7KmpvqXw5vG1zw80nmXGmyRll&#10;9STGPmQ/7UZz13DHFe0fA39qX4d/F5l0q1u/7O1pR+90e8YBz6mM8CQfTkdwK66x1yy1GLy9Ut93&#10;bzk+9+I7/hiuJ+J37Lnw/wDH9z/wlGix/wBn6tGwkh1Kw+WQODkMwHU5/H3r5eODzbI5fuX7Sl/K&#10;3qvR/ofUVMyyviBf7VFU63/PyK3/AMUdn6qzPZLK/jKb2lUL0+9Wgsyuflr5mj+JXxA+FOqW+hfF&#10;PSrq80tZFS71TSR5m5OxdTyhPceh+XJwK968G+NfDvjXSYtd8Nazb3lpN92SBs7T/dIPKn2OCPSv&#10;aw2OweMly05e91i9Gvk/0PBxeW4zAxU6kbxe0k7xfzX5M6Lb8u7NJUcEwY4HbvVhTkZxXUcZGDg5&#10;qRTkZxTSmTnNIflagB9NkQvyCOPanKcjOKKGrgU7mzuGXh1/79//AF6zLmwuc5bZnd/dIrfPTpVe&#10;UNgjb1FYzpRkaQqWOWvLS5B+a33c9VaqUwaMkPGyY/2f1rqJogj/ADrzVG5t4WG5k71yzhy7HRCV&#10;9bGAJWYfLJmpob6SEfe6VZutKhmOFU1TmsJIchRu+vauVyfMaxjGZr6Dqrz6hDEedzevsa/Or/gv&#10;NrZgbwjoCTbV+2STld2OVUr+Xzmv0G0FSur2/H/LT+lflr/wWw8Q6l4x+Jvhy0vNDvbWfTftcPmS&#10;ZSGdy6hmjBwXCqI/mA2fOVDFgyq6kubBy9T2uG6Tee0+VXtf8jj/APgmFoLal8bpvEbMrf8ACP8A&#10;hm+vQu3OfOC2PXPGPtm7/gNfa16rYyo/+tXyz/wSt8Mz6b4d8ceM77TWZpTpul2NwW+UKTcTXCg/&#10;7yWrH6r619XSbZFwy16+Q0VTwl+7bHxxjJYjOpR/kjGP3L/gmHfqzN8orLltZpJNqrXTTaa0vRKs&#10;aP4fsrZW1zVLXzLe1UN9nLBftErMFigBPALuVXJ4UZY8KSPoL2jqfDnmvxR0G68Y3+k/AXQT5k0l&#10;1aar4oVc7SwPm2Fk+P4QyfbZV/uwW6sCs4B9+8A/DVfBXhy10CyaNlhXDSNGS0jdWdvm+8zEkn1N&#10;N+Dnwss9KluviPrnlzX+rTO63CwbfOZ8bpsHJBk2qqgk7IUijGAmK9Jg1PwXpUYTXNL1hXHJdbdT&#10;Gf8AdPcVnOpbYp2btc5qLQ7pTwY/+/J/xqZtGvABzA30hb/Go/Hnxr+DvhRIxPNqULyc7pbJmXH1&#10;QHmuRk/an+D4iYwa9ucLlEeCRdx9MlOK0pxqTjez+4ylUUdDshpmooN3lW/4yMv9KhNnd7v3unW/&#10;/gQ3P/jlcpZftK+BL2wa/l1G2jjRsf8AH4mCfTLbVz+NdDofxe8Ba9bxtYeKLGRmHMQuUZlPodpI&#10;z9M0csok8ybuy8tu4HzaEW9451P88VILW1AzLodwvclfLb/0Fz/KrKeKNIit1lN3GyM33lLFU92w&#10;PlHueBWjpur6TfsqWt5bys3CrDewuze4Cuc1nK/VGsbPUyki0ooCLG+/8AZf/iaK6XyH727f98t/&#10;hRWd5dgPLRBZrbsYvEcy87jtuWVR74Bqvod3rGrW73UusxsqzMsfy7fMUdG7f1rBsdDvtaIkvUaG&#10;HvFF3Hue/wBBW7baHbrGI4nkAUY2q3ArKVaj1ibqjUXUg1Pw/f3N39qS8uNqyArGNQAUc9MeX/M/&#10;nWzbW3i1VVYvDxkVZTIqrhgHPVgoIUH/AHQKpf2O4OUvJP8AvrNTQQaxatut9Vdfpis6lanJaaND&#10;jTnHR6moNQ8SwLm80u8h+sBAFSR+L4rdgs5lBH3v3ZqGw8XfEXTwEt/EkjL/AHW5/rV2H4leOGbb&#10;qFrp94vdZrVCT+OK5JLmerN1ppYfH42tbg7AQwP8Mq/41Be/2JqozNpFjI2PvCNQ358U9vHcLtu1&#10;L4a6bLnvDGVP6VFJ4p+HtwM6l8O7i33Hlre8YY/Os3Tn0Y049UUJ/CXhu55ks1j945yP5k1n3Pgv&#10;w5Edias0bdg0ysf8a23T4P6g+43uvWgxjb5iuv5Y5qW20P4dGMjSviE9vz0uNOx+eDWiliI9WD9k&#10;+hzP/CJSR/Np+pPLt7Nblf16Vf0231a0fMkXA5zvX/GuhPhaSVF/s/xzo8y4+UySMhP5j+tNk8E+&#10;LpFCwfYLlR/FBfRn+ZFXHFVo7mboxkaHhrxNpcL7NQlWPsSx6132inwzq0e+3vLeT/dmU8/nXk91&#10;4G8bAkT6BcBdv3oI9/8AKqU0ev6FbSTzaFqAK/6tVh+Zj9PSt/ae0jduxn7OMZHu7+DNHvFw9sp/&#10;4D1rN1D4UaFdbtsKq3sor5xg+NP7TA12PTPBnwZ1qS2aba11NNtULnBbZvUH1wSM+tejfD9v2v8A&#10;Wr22bxJrOj6LaHeLqO6tFmlzvOwoFkfIK4J3MpBOOcZOPPP+Yp0+bWx1t58M/EGkqW0DU5oR1Ajm&#10;YH8gRXOarB4009yL63huv7zXFjG367c/rXsGjx3sNksF/e/aZF/1kzRhNx+i8D9akutNs7zIuIc5&#10;4qZexqx5asFJeaT/ADRMY1Iawk0/U8JfVdMkO3VvBNm3+1btLGf1Zh+lQz6R8PdZUtd+H76H1YLH&#10;MB9P9XXrWr/C3RtRYvEwjb/dBrnb74N6tbyGSykhk9t+0/qK8ytw3wvjNamGhr5JHXTzLNKOsaj+&#10;8841D4KfD3XLfy45YWjb70d5Ytjr6ASD9a4rW/2KPh7e3K3FhoOkxMkwkjlspltZVYchlZGRwc9x&#10;yPavd7Xwdrenvi70mTb6qVb+Rrd07RLS4OyePaw/hZK8SvwDw7LWkpU/8Mn+R6dDirOqe8r+qPn2&#10;L4SfHXwzAieG/ir4stoUPAmmS+Vh7veRTMR/wKr1t46/ak0PbbPfeHtUjThluNGlhmkHoZY5ti59&#10;ouPSvoX/AIQTTJF8yGLa3rH8v8qr33gi/KeVFqUjr/zzuMSAfg2amPDOPw/+65hUXlJKS/E0ln1G&#10;tf22GhLzsk/6+Z4laftMfFXQnk/4S/4KSeWFJU6HryXEjYHdZ0gUZPH3jirWhft1/DG6vpNH1/TP&#10;EGjagrYWx1LSwzNwCCZIGliQHPBd1BNelal4HudnkXej2syHhv3Ozj/tmVrh9Y/Zq+GGs6yuvXvg&#10;WFb6NWVLqPG4BsbhkgnnC557CuzD4PijDt+0q06i6acr/A56uKyStHSlKD8m3+bZ6BpPxe8G6jFG&#10;W16FGYZVWcYI7EHv+GR6E9a17Hxtot9crbWupxSMykjZJnpXmQ+DWl24CRx+SFXCGO1AwOw4Yfyr&#10;P1P4GfaRvt9buLd85WSzvri3lAxj78ZXHfvWdTNs7w6/eYCT/wAEotP9RQweX1Je7iUl/ejY9yi1&#10;SI8CQevBqxHfrt65rwK3+H/xc0QLF4U+JWtJGvRJbqG/ZvqZ1lf9RS6j4/8A2hvByK97a6ZqFupR&#10;PJk0uW3llYuAP3vmFVJJA/1eOnQdM1xXhKa/2mjUp+sHb71c1/sWdT+BVhP52f4nvWpX1pb6Xc3V&#10;5KscMUDtKzNwFCkk/lTdAZm0e3MvysIEDK3rtrwfxF8Y/ifq+lx6FqnwtVLW5uI49UlsdaEztaE5&#10;ljVXjjyXUbCCQAGJBJArrNF/ap+Ft/cPplxrE9peRyCOWzuLGUvG3oxRWXsTwxFephc5yvGe9Sqr&#10;brp+djkrZXjqFuaH3NP8rnrFFcto/wAUvA2szi203xbps0zDIhjvo2f6bc5H5VtprUCD946ZbkKz&#10;DNelCcKmsGn6NHFOMqfxJr1ReoqvHqNozbRMueuKm8xP71USO+ir+NUb/wAO6PqIxcWS/VRir30N&#10;FHoBz7eA7OAEWFwyL/zzbp+n+FWLXRb+1j2Q3TL/AMC3Ka2KKv2kiVGK6HF6/wDDrSdZvE1DUvDV&#10;nNKH3TTLESX4x0yDnpyc9KxPEPg2V5G/s65dJCP9XIhB/LFen4HTFQ3MEF0/kTwqw25+YVca8oky&#10;pqTufOniz4VaXeTyXOu+H1lkYfNMqlc/Urgn8689u/2VvglcztNceCmyeW2306g+3D19eX3hO2uI&#10;ylrP5P8As7d6/wDfLZFcvrXw91BuYtA027RZAZNq7XZfQDoD79vSu2njPdsZumzwZ/hz4Khju7Y2&#10;Uki6gYzfRzXssiXHljCb1LYYjjk9e/NXIdP0WxTybWGNdvGFUdK9C1zwJp0MhBs5dPbr5d1aMy5/&#10;3kz+e0D6Vjx+Ddfjnee0MF9b7fl+wsJGT1zg5/QfjWkasWQ0+py5S0Qblgk/4Dbvz+lU52szIT5U&#10;q8Zy0DqP1FdReW16+6AFo224+ZSNv5EH9RXH+Jfh58QdSlzpnja3gh6hHsHLf99LKMj2xWsUpCGT&#10;3UQULuyisdqspI/+t+HNMV4Ad1vLt77WbitCy8J6zFpa2Gpa15si26qZlVR+9DfeHAbbt42lic5O&#10;ecC5eeH7KaLC28Yb+8GP50FXjbYzbXUfKfbI+1jXQaVqyEKyy8jvVfTxZaRAIp/DVhdNtP72eScN&#10;z/uyKv6dhWfa7YWMc1rGw3cMrYYH/Prmlr1QOKaO+0nXDtyZO9dNpGs7H81ZiG9a8100rIu6C6Xj&#10;+GRwM/j0/PFbVnq81owjnh2bhkbuM/T1/DiolTuZ3lE746d4W1tpnvtMTzJyPtEkS/63jgMO46dO&#10;vfNcX4g/Z/uvCU1x4m+C+rNoN1PGfOhtFXyZ+OpXacNnocYHUAHJrd0bXlHzbq6XS9bw3MvWvncw&#10;4fweKl7WK5JraS0at5nsYHOsZg/dTvB7xeqfqtmcT4L/AGixomow+EPjBoraLffdj1Iq32Wf/gXR&#10;Tn3I9SDxXrVtq1nKsbR3UbLIRt2uDnPSub8Q+EvDnjSx+wanaRsrHLbowwP59D7jkVys/grxv8Nb&#10;iLVfBtx/aNnbqV/s+8YthT2V/X05z165rzY4jHZbFxxic4r7aWvzX5tHdOll+YyUsM/Zyf2W/d+T&#10;e1+23meuA5GaGGRiuN8B/F3wz4yk/svMljqUePM0+9Gx899v9/HtXYLLkcj9a9ajXo4imqlKSafV&#10;Hm1qFbD1HCrFpruNcsgyOop0cgmGQenWnYHpVd1eJ90eN1bGJYproz8gdKI5BKOo3DqKdQBTmR1V&#10;jt9qz7iIGMhsg7q2pIy44OKz7qIqjHIrnqR91vsbU7ORlmELwZP/AB2mvakHJG6pJGiLZkAH+6ad&#10;HGhXchrhlHmOhPljqQadbJHqcMu3DeaK/MD/AILVXNve/HjwrpyXStJ/Z92XX/nnmSEDP1w35V+p&#10;ALRzxsB824Yr8if+CrFx4g139rtI9ZtY7OW38O2wjjimL9ZZiWP91ic9MjAHPXHPjOVYN27n1nBd&#10;KVTPoPtF/keyfsM+GdQ8Pfsz6a14sW3WtZvNTh2nkDclrg9P4rRmH+8fWvW4Efdt2dar/Av4eN4Y&#10;+BPgzRYZWkli8M2clwkmAfOliWWUfXzJH4rpYfD7lwGjZfrX1mWU/Y4OEfJHymfYn61m1er3k/wd&#10;ihp9s00ir5ZbJwMfWun0DwRF4u8WQeGlhzp+kM0l7KuCsl0VaOQjt8is8APXLXYIBCEWPD/hS+i0&#10;+TWNP+WdGWK1baCVlY4DANwxX7wU8MwVTw2R6p4A8D2XgfQY9Ns7NQzLvm2tnnHC5PJAHGTknGSS&#10;SSeupWjE8VK5atrGGBPLhiZVUAAY6VN9k91/KmagdagLSrZebGvKwxLlz7BiwA/EVkSeOHttyz+E&#10;tajYfxSWqlR+IY1hGMpbCem5cv8Awto+qxmPUtGtrhWXBE0Ctn9K5nVv2bPgrrB33/w201mb7zQx&#10;NGT/AN8EV0Wm+OLO4SKW5t2hSR9qhlBYn/dXJH1Nb9tqVjcz/ZY3+cdih/njFTzVKezKioyPNh+z&#10;X8ME0Wbw1badqUOmzMrS6fHrl0sLEdPkD4/SrGo/s/fD/V7G00zV7G8urWxVUtLW41CRoolA4ATO&#10;38cV6BPLsvFtW064O7/lsFBQfXnP6VmeLPGng7wNbQ3HijWobP7RN5VrC2WkuZMZ2RIoLSvgE7ED&#10;NgcA0RqVJW7lSVupzkXwi8GWSLDa6MRHGcRqJWG0e2CP5Vxfjj4z+FPhFe3fhHwNpd54p8SNyvh/&#10;T5l22ZKkg3VwR5dmnQnzN0jKd0ccpBFc/wDFb40eM/Huqy+EvCL3Wk2O7/UaXOP7UuxnndOpK2Mf&#10;T/Vlpjwd8JBUnw9+D2rW2l2un2GhWenQRbibezjwoLHJOf4iTkljksTkk9+qNOcY81T7jK/RHO33&#10;ib9sDXLt9Wj+OvhfQlnO5NHsPBSXkVovZBPPcpJNgdXZE3HJCIMKCvV4vgRE0atPBAz4+Y+Wv+FF&#10;HtKfZfcLl8z1X4daJaeG9FSzjjXe2DKdvU10M2l6VfL/AKRY28g9JIVP8xWHZ3fknazZq/BfFxkP&#10;Xh3d3c727hP4G8IXHMvhmx+v2ZR/IVTuPhX4FuOW0GNT6xyMv9a1FvlJxmpFvweN1O6EczN8EvBM&#10;gPlwXEef+edwf65qrL8B9AP/AB7axeR/721v6Cuy+2j+9ThqCAYwtJ8rHzM4Gf4CIT/o/iQ+3mWu&#10;f5NWfefAXWGP+jaxayY/vqy/0Nenfboe5py3UbLuWjliPmkeN3nwN8ZpxHbWsw/6Z3H+OKyrz4O+&#10;M7c/P4bkYZ/5ZyIf617z9oX0o+0J6VV7BzHzrc/D3xVaHMnhi+UZ/wCfV/8ACqbaLrenswks7mL/&#10;AHkP/swr6W+0Qj73FNa6tyuN4xVc7iG/Q+bbXXtY02RWwsn1GD/46RW9o/xCec+TdQzLzgmG/lX+&#10;ZavYtVl0F4sXOl2so/6aQqf5ivE/iS+lSeIPN0+CHT4LZS8zWkaqDj2Ax/jWlOftJctrila13odV&#10;baR4W8R/NJqWpWzY+Z/PVse+Soq9/wAIZq1xZNB4F8eXLMy7Fm+bYh6btwbaSBzgA89cVm/Crwcv&#10;iO0XVfFBcx7s29gT8iKDwXwRvcjrnIHYd69WtLC1tUAtlwvQDPGPSqlUlTlZGXLGepy1loPxP02J&#10;YovFVvdFVwGnjwWOOp+XqetX7W++Idou2/0i3uP9qCQA/qa6LA6BaMdsVm6l90iuUx08TXceBe6D&#10;eR+v7vcP0JoPizTWPluzR+0kZX+YrXI4+UCoJbNpOWjVqn3SjPOr2c4/d3UJz/D5goMiSfIBu91Y&#10;EVYk0gOctZJio/7It1k3GyX/AL5qQLKqiwYjmXd2+as3UH8ZAxnRo7M5YbvtDnpnnoM1dWytw3+p&#10;Zf8AdZhj9aljsImPySSL/wADz/OqvYVh9lFeGDbqUkUjk5PlRlR9OSaVtOtmOQmKiOm3IbMWqzKP&#10;7vBoW11VX3DUVbjG1o+tSBJ/ZtoRgx/jVeTw7auM7M1YU6ojYk8lh7cGpPNuVGZLb/vmq5pILdTE&#10;vPBsE6l1Tpz1rGfQ9Tt5Gj0aKZWzg3MhKgD/AGV7n68fXiuyF3zhoGX/AIDVS4tZ55G8zWnQN91U&#10;jCkD0701N7MTj1RzFr4UdIlt7jbLt/hkhVsfiQTUB+Fugfa2vY/Ctikzffmhh2O31I/wrtbW0tYY&#10;/nn8xgPvSNyfyqZWgUcFawqYfC1rqcE/kjanWr0/hk18zzTXPhNoOowtHd6Wdv8AdliWRfyIFY1h&#10;8IdH0KSRdARbEN95Y90Kn3woxXsqmKblo1qvd6dp5QvIqp+OBXnrJMrjU54QcX3jJr8jp/tLGSja&#10;Uub1Sf5nlTeCPGFrPHc6N4snSaNt0TNcJJjgj7rdRg9xVi88ZfGfwxbveXWiWerRovEMdnLAz/8A&#10;Agzj/wAdx7V6B/YlnI+2KXdnsM/4UHQJIzuCHPs1Dy2tGfNTxE/RtNfiOONja06MX8rfkcHZfHnX&#10;U09bzWfhfqEbNjENrdRyEepPmGM9O3J4rYs/j14HVVXUp7yyb+L7Xp0qhf8AgYUp/wCPYropNDWQ&#10;AT24f18yMNn8xWfffD7R79cSaZC2e4Xb+ikColRzqnK8akJLs1b8UV7TLZaSpyj6O/5k+k/FDwJr&#10;LMmleL9NumAyy299HIR+AOf0rRt/FGjXU6wQ6hCzyfcVZOW9h61wurfBbw7cvvbSWG37vRtv5jP6&#10;1i658Gt6rP4f8Q3Gk3qsGhu7e2IaM9/usOoyPoelbxrZlFfvKF/8Mk/wdmZujgZP3KtvVf5HsSTq&#10;/f8AWoZruManDbFvmaGRseysv+NeVLY/F/Q1WPTviJ9sC8N9ut0yf/HFPP8AvU6w8SfF7Rb641XU&#10;tE0/VZJVRI0tpjH5UYH3Rgy5ySSTgE5A4Cisf7WhGTjVo1I26uLt96uaf2fKUb06kZfPX8bHrozj&#10;JFFeTj9orUNN1WHRfEHw21mGWRWImtwskKY9SdjD8jWlpH7Q3hya+a312zutNj8vck1xbvsPOMbl&#10;BA9ckgV0xzDBSjf2i+en52MfqeKvbkb9NT0R445EMckasrcFSKy7/wAD+F9SPmXGjxiT/npHlW/M&#10;YqnpfxQ8Cazt/svxdptwXcKqw3iMxb0wDnNbUeoW74bzB+Y4rrp1I1FeDT9Gmc8qc4/EmvVGDd/D&#10;pJI9lrqryKFwIb6NZl/AtyPwNc/q3wreQZk0SNj/AHrGfYx/4C+c/gRXoS3MDnCyKfoaerI3AYVv&#10;GtUj1M+VHjGo+AoNPkwrvCRx5d/CYlJ9Qw3D9R9KrQ6ZfaPJ/aEejq6x/wDLVYEnjH6ED+de3vFF&#10;IpR0VlPUY61m3fg7w7ct5p0xY5P+ekJKN+akVqsU9pIj2XZngfiiGfXbsXQ8QTWp/wCedvawBT+U&#10;f9aktYrUBBIPOVWJVPIUKeO/HI/EHn8K9m1D4bWN4pMd1uYjGLqJZP8Ax7hx/wB9VzWo/CXUbXd9&#10;kt1Kj7pt5uP++Xwf/Hq6I4qEo2ehn7OUTgb6wtohvm00Q/Ln7u3j15PP51FZQzorNpkckiFgWRQW&#10;U+2M47en51v6p4EuEuY4vEMwhtuTm4sckcf7bBDn/e4rHuLD+xnEaav9nsw2FkFuseVznjkr3PQ+&#10;9bRlGWiZDUkWIdehtZhDeabPbydgsbc/gRj8sVuaR4lt3P7qdWKn7qtzXJX+r+HJZVEXiX7QP700&#10;w3fkAf51atTod1H9o0/V7/dH/wAtLe3MiKfyXt705RRO3Q9GsPE8akK0mD/drZs9fhlX55F29wVz&#10;Xk2jy3zrJLcazOwX7rR6c0mfr+8GOSPWrFl4tms1WG41WESL95WkIP5GsJUI1NEXGUo6nceMPhj4&#10;O8cQedLEsdwvMMqtgxt6q3UfrXODxR8Rfhbq8X/CU2c2u6VHDj7RC37+EdN23pJx15H61JpnjuIk&#10;b79Pfa1bcHjXTriP7LcyJJGw+aNxkGvn8Rkns6jrYSXJLql8L9UevRza8VSxMeeHnuvR9DovCHxG&#10;8K+NtM/trw7rUNxAv+uw2GhburqeUPsea2oriO5Cyx8qwyGrwvx58N9J1GabxL8NtaXR9VbmTJUR&#10;z45CuMbXGf72PrVHR/2svEHgnzNC+N/gttImt8LHrVl89ncfX+KA47MdvowyBSp4qrSfJi48j7/Z&#10;fozapgqdan7XBy51/LtJfLr6o9+DMsu5GFWo38xc+1cn4T8Wwa7Yx6l5yFZEDL5bBg2e4I4Ix36H&#10;qOMGuihl8yHzFOK72eaXKr3wO3IiDcV5T8T/ANpfwp8OvF7eC9d8YQafeeSkyxzaPPPujboQYzjs&#10;R7EdK8Z/aE/4KU2fw8vtN0L4dXVjq1xcqftVxNp8sa25IBQYZh1GT7DFeHjuIMswKkq0vh6LV/cf&#10;SZRwnn2dV4U8JRb51dN3St3vax9OalFGGJMPlk/xVnINajm/0aJnjxkMFyK+GF/4KZ/GvxbF5ljr&#10;dnZiOREd7OziHzM8a5+bd0LEVzvjH9un9oeDWLRLj4q3UMP2e5ubi3i2LujW33gZCj+IMcjBr5et&#10;xxlPNaEJv5Jfmz76j4P8Vysqkqcfm3+SP0Gn8UtY6np9pqlq6i8vDBHJwFVvLdxkn12Y+pFflj/w&#10;UCh1f4jft+f8I1aWUnmXtlpdha28y7HDu5GCPdpOvcc1037Kv7YH7S3xA+Jvh7wzr3xX1HUbe6m0&#10;j7fbzKhLtNdpuO7buUGLcCoIBH51a8U6TqXxE/4K83Sas0Ua6Xe2k7KrBhEbewW4UAgD7zqM9/mN&#10;elgcxp5xh2qaa99LUqjwzjOC82m8VOL/AHMpJxv006pH2HHpsCyG3t4dsaHbGq9FUcAfgMD6CtHR&#10;9B1O4vNjTedFM2FgkjGUJ4AVgRgZq5pmlF5N3lda6zw7oiyEIiFZbgFIsj7q/wATH2AOPx9q/SP4&#10;cLdj8UqOVSo3JjvCvg+yk1aPVktx5NhG0FrnOHcn53GT0zge+AP4RXSXmo2tgGe6DKqdX2/5NaFh&#10;Y21jarawxttUY4/nVW81KW3dh/Y12yj7pVFbP5NXHzSnLuP4YmQ3jPQJGAj1e1kz/wBNOfyNWbfV&#10;YLn5YZ42I42q4z+VTNZ6bqIzPpUeQR/rLfPXp2NOfRbKNmDWcR8xtz/KPmPqeKrmp7LcUeZ7jTcG&#10;HaZQF3LxTbzWLXTrV7+9uo4YYoy800rhVjQDJYk8ADuewrn/ABP8S9G02dtF0aH+0dSjbY1vDJtj&#10;t2x/y2lxtjAHJX5nK5Ko1Ycfh3UvE00d94uuRqkwcNb2ixlbG1YHIZIznzHHaSQsQRldmSKNldmi&#10;V9EVPGvxp17VVbT/AIa2kccIjJl8QXkW5R7W0JKmZj2kYrGOCBKMrXDeHfhF4q8X6lJrWrT3Uc12&#10;uy51K6lE2oXEec7GlxthjzyIYgkYycIM17Bp3gOBZ2vr9d0rcsfX29q3bO1jtB5cUIVRW8aypx91&#10;a9zOVP3tWct4G+C3h/w1bLEloi45YKOWPqT3Ndpb6Za2qeXBGFA9KfEwC7lT24pbi5itLdrq7byY&#10;0GWeTjFc1SrKcilHlE+yR0VzVx8W/CME7Q775trY3JYvg/TIB/Sir9jW7MV4lhb5h3/WrUGolV2h&#10;6xZpiH+SnRXWc7mriNjoI9RyfvVJ/ae3rJiufS9CnO6le9Vv4qnlC9jfXViDzMKcmqFz8zVzqXoU&#10;53VImoqmWz2o5QNe+1vycRmXmrtvqX+jq26uHvNSNzeqiN/FXRRXJitF3sOlVy2QGx/aQ/iem/2u&#10;o4D1gvfcctUJ1ABj83eosyovY6N9YQLkvVKbXcFisnesGbUnOQZON1MW6Z+RSHc0dT1aT7M8pcYA&#10;rzK5sZPEPiSHS1Td503mTe6qQQP++iPyrs9dlmWx2K+N3FUvhPo8epeIbjVpUJCNtjbtheP/AEIt&#10;XVh7Qi5kS+I9F0OwtdH0+OzgC/Kvp0NaEd6MbS1ZlxPsmwzcelIL2IDGayYG0l+Pu7qeL9AMECsP&#10;7dH60v29P71LUDcF/EeDtqQSIRndWHZzi4uFRfrWpvwOBQBY8xP71HmJ/equH9aaxyc0ATT3IRGA&#10;21lre3NxfeXA+P7zegqxfTJFbOzHtz7VX0GF0hN3KuGlOdv93/IqlblEbEYwmM/WnVV87ZzupDeq&#10;WzuqRluiqwvQ52BuvFTq524egB1BAPUU3zB6UyeZVG+T07UAI8lohw6p+VU5Z9KaQ+ZGntkGjzAY&#10;2eRfvdOK+cf+Ckn7Y9r+x78EJtc0eWFvE+sJLB4dhlXcqMoG+dh3VAy4B4LMgPBONadP2kuXuZyl&#10;LdH0NJfeGxMLJtRjjkbpCtztY59s81Y/sxCM2eu3A/7bBv51/M38RP2lfih48+I0nxK8ReONSutc&#10;luhK2pyXbecrA8MrdVx2A4XoOAK/Yz/gkP8At5t+1p8Lbj4b/Ei+E3jbwpbxGa6bG/U7FvljuGGf&#10;9YrYjk7ndG5JMhx01sOqMVyyuTD2ktZI+1Gs9bjGIdfz/wBdLdf6YoCeKF6XNnNjoGRkP8z/ACrP&#10;cTx9JT+DGtDR1uJTl5325+Ys2c+1cu0TQkiu9dU4uNKQ+8c5P81pJWvp5cwtcQqeu2FW/nWmFAOQ&#10;BUM8yrMtvGgLMfmB9Ki/kUR2XlwIy3E8shZs7psflwBUjRWEq7WWOpsZqESW0s3kiMMf90cUgKa6&#10;No4beLbzCf4uuPamv4aspU2qm3/Z9KvHTrB23PaIT67aRNPgT/V7o/8Acaq5pdyeVMx7vwfI0X7u&#10;4PHQLJ/jWNf+C2dfLa3t5v8AZkt0bP44zXZNaH7n2hjns1QnTbpH3W08a/7PkCs5QpVI2nFP1SZp&#10;GpVh8MmvmeY+IfhZoepwtb6r4NtZI2+8F3rz+ZHr2rl7X4MaZ4eaOLwtqmu6VFG2Strqsu0n3VSo&#10;I9jXuU0+p2mWlW3YfitZd/4ptogwk02OVhz8rg5rleW5fL/l0l/hvH8mdEcfjY/bb8nZ/meVrpfx&#10;J8OXE114V+JMnzr/AMe+r2YaIsOhLBXYd+hA/HFWrP4mfHzRrItqmkeHdYk25H2O4exXPoDIZCc+&#10;u2usvvHOhzlob3TLe3cL8vnfd/MCsDXfEqNEV0LQbW4fb8rR6vAD/wB8ls/1pSymK1hWnH/t5SX3&#10;ST/M0jjpT0nSi/lb8VYYv7RfizT57Jdd+FGsQwyZ+1XFuPNijwOoYhAfxAJ9K3NO/ad+F1zJ5Woa&#10;3Np+1C0kmpWM0Ea4/wBt1C/kelee6r4m8V6bEl5beDL6SRpPme2AcRe+Rn19DXAeNP2sPhX4Qvzo&#10;3jr4haZb3sefMs9YuY43i9RsuCvP0FEsJmcLSjXi1/ejb8U/0Lpxw+IlyRoyb/uu/wCDPqfQ/in4&#10;C8SvFFoHizTr5pkLR/ZLxJdwH+6TWzHf20h2o6+4FfBmqftqfseSutprut6DeTM26NIdOmbB65Bt&#10;125rQ0b9qv4f+IfiT4a8E/DSXXtQm1DxFZ200v8Aa08djaxtJhmEbYaVgMYAAQ92ONpz+s4ijUSr&#10;KFn1jO+vod9Ph7G14SlRpT0TbvGyst9T7Q1vxFHp9x5MVs1xuHMSMq5Hf75A44zn1r47/b3/AOCg&#10;Hhz9kr406R4AvPg21/B4i0GF4dUt9US1NreSXE8SxlcjzRlVJCnJHA7V9F694hFn4gkt3CtsjeNV&#10;3FsH5eeetfCn/BSb4A+HfjR+0Vf/ABi8a+KIYrXwT4fjj0XR43TL3atLP5z7snJ8xFUAZwGORkVl&#10;jcXUw9OUou1rmWUYOlisfSpzV02k/mzmtJ/4K5xabq6eH/iZ8JY7pPtDQSX+h3mx1ZQSSIZAPbO6&#10;THNes+Gf28f2bvE9uqSfFzVPDE1xz9l1aFY40x3eTb5YHHGGJxivyT17xuJfEa3JvGbzNRkbhixB&#10;wB69Kk8YfESZNJZ4rzDNETwfb/8AXXzeF4qzrDuKlaa81+p/Q2N8KeDcbSnOkpUpLrGV19zv+DP2&#10;w+H3j/TPFqR6p4I8fW/iSymXNrNpWsxhJT/sKGDv+CkVsJeXJ1aaHWnjtZ8btt5qEiyL14wAWzyO&#10;oHT3r8Sv2H/EOqRardX2l6jc2syyBRNbzNG2FtoFPKkH7yufx9zX17pf7X/7R/w+Mml6H8S7q5sY&#10;Wby7HVI0uYV/4DIDnv3r6mhxVRcrVYNemp+YYzwrxlOPNhK8ZLtJNP8AVH3skF1qMks1tqYjiU5b&#10;ZceYB75CE/nUNunippJBY6jdXEQXKyKuVI+uAfzAr4L1f/gpD+0Rbad+78PeERJ5h/0p7G7Vm467&#10;UuVjXr/Cq/hVGP8A4KgftRQQtpTeHvBMiyYbc1relhxnjdeH+gr1I59l1TZv7j5+fh/xJSl70I/+&#10;BKx9/WkWvXbecdRkdd3Zw2P6iuv8PWtzc2p07WY47y1kGx4bgAjaeoGen+c5r81I/wDgpv8AtLyW&#10;LEeFfAvmLtWNo9NnUg+5F1uP4GtnQf8AgqX+1HpSxx654I8L3SthlaGG5THOPvNM/p3z9KVXNMtq&#10;03Gom12aJjwHxNGSlSjG67SVz9IdL+Gmt+BUW9+D15ElmJBJc+HbqVvIbkkiIg5jJJz8o2kjlTk1&#10;2nhX46eD9XuH0LUnk0nU4WWJtLv4ys0khOMR9pAD3XOO4GK/MGf/AILDftGWm630zwR4dhaMH5rh&#10;rmT/ANAkjz+eK89+JH7ff7V3xrsjZ+IvHy6XZs6r9l8O2wsvlH8PnDdOVwQCpkKsOCO9fOzxuDwU&#10;70Kjcf5WvyfQ9jD8B8QZhaOLhCD/AJ+ZX+aWj/A98/4KbftQeEP+GhXj8Ka1DdLoekrZXksL5Vrn&#10;zJHaPI4JXcFPoQQeQa+M/EPxo1fxV/xMt+6aSZpdzeuSD/47gfhXK/FvxFDorabpEEK/vLdn+YDl&#10;iSFz9M15zpHjGaTTtPiilGBaB3bJ5BOc/r+tfn+Z0fruLlXa3dz+heF8LDI8tp4SLvyxSv13Po34&#10;eeIbya2t4vtOBJND8v8Au+ZIf12/pVv4qeL5iut3aXh3Wvhi+MbZ6Ey+Wv57sfjXA/DvxQVuLVPO&#10;G5nUn24TP6bhUninULjWrfVLGMs8mo/2Pp8e3sbm5Ejj8QtfP/Uuatex+g+0X1e+mx9Qf8EofDje&#10;Jv2no4Lu186HS7vfJ6KttYsASex82SL8a9P+E+gQRf8ABQL4oeN51kb7DceXD59wZJPMaC3TLH12&#10;lxwTgcVf/wCCHXgh9Vh8afEr7OV8zVLuOFvVXn/+JhH516P4u0T4TfCT476skmrXVjdeItl5ePe7&#10;Ps0b73QgOqgoSEU4b5c9xk5/T+F8PTwuCpylZJyb8ux/MPiFja2P4qxeFoJyapRjZa6fE/zPZ/B/&#10;ivR5It0uoRwrGhaZpG+VVHJJz0wMn8K9I8H6nYS6YupyTwsZFzH/ALEfVR9e59zXj+hfBKy8cWxg&#10;j1FvsMgV5zbzcyRhsgDjlSR/wLbjoSa3tQ+F3iu0sP7L8HeMI0kzh1v7IXCr2xtWeIj8FNfoMpQr&#10;WSZ+KVsPGj1d09dD1a41i3mYQRXUqnd9+OIEH9DUtsJJR5i3rMuefMjHP6CvFNO+HPxQ8Mxtd6n4&#10;g0x1X55Z/wC0bi3wAn3sOJABndlQQAApyT0kXxB47vxFa+ENSVo5JFS4v3RrjgdfJQkNIfvYkbam&#10;drASgbTi6cejMYxlJ6M9W8TeKtG8N2iS6rIxkkZltreGMyT3LBSxSOJcs5AUkgDhQWOApI5eSTxV&#10;42We31SK40mzbA/s+yu/9IK8ZE1wjYjPJBWInBUESsGZazNFsIfCM82oazLeSXlwV+0T3U2+abGc&#10;bnwAF5YiNAqLuYKqg4rp9C1611b9xptsx/2I4icAVnzKGi+86fqlXl5+XQq2HgLR7OOOFNPgihhT&#10;bBbwRhI4hknAUAZ69Tznk8mtq2WO0XbEn/160LLSry+CyYWNf7zrzVkaHa2MyyTReZG2AGJOFP0o&#10;VR6XZzyj0MyI3VwM28DMPVV4q5penRXw/wBJulUq3zKrcn2rbgSFYwkSqFH8KjFZ2vWT25Gq2y5Z&#10;OJVHdfX8KXtJS0J5S9BYWduoEUC8fxHmo9W0201W0a1u0Uq3Q9wapWmqErl3LDHFTm8Egwj+/NZ+&#10;9FlHAah8PdUivZI47CSRQ3EkY4b3oruzcHP+u/8AHqK3+tVu5n7OJ53LK284NJ5mOmalntir4JqD&#10;7Of7zVy8xvyoXzXHegSuec0C2YdH/OhIf9s0cwcuoLI79DUjNII+MURwc8tTpAiR96nnK9n7pm2i&#10;O1/kj+Kugubho4gD6Vm6dEstypC1d1IZT5a05uYzasUri9O7HmfrVdr45+/UcykucetMMZ/u0XQr&#10;E4uy3Awas2rFuTVO2tSz55rRt7fbwKxlM0Whm+Jrh0t+GPyqW/Lmui+FGmHTvD/mzR4ZuW4/i6n9&#10;Saw9Zs1uY/JO4mSRY/zOD+ma7rSLT7Fo0aKfvLuP41tTl+7sTJdSvdyq0xOO9V5p2RcgU6XJYsT3&#10;qtPuZtoNAkO+2t6U5bncM4aoktmb58/hVi1tNzdDQi7RNTw5bks1ww/OtYoSeKbpdkIbUDPX0qx5&#10;GOaqW5mQFSBmkqd4WHzbeKZs4ztqQMnV5POZbRD/AKxsGrbMIIVRT93iqgj+0ar5mDiOprmRXc4H&#10;encBs9wzLuqD7X9aS5LcAHrTFt2fnmkBe04PLcB2+6oz+NaZOOag0y28uDcetTspHFADQ4PFVdQc&#10;yFY16d6tbCOc1Sckysx6N932poGMYnIGeK/OH/gt38LPEXxT8ZeF7DTbmWO3s9AmeSTazKm64C8h&#10;QerFFyeBkZIr9ICM9q89+MHgPwR4q1C31TxJZWtzJHpdxZXVndRlo7iznaNnRwCCDuiQq2cqc+tb&#10;05csgpcqleR/M74o8P674euGttYsGt7hWYiOb5WkVTgkZ7ZB/I19Wf8ABKPxv8bfhD+0X4X+Nvhz&#10;4ZeI9S8L3F2NJ1zUNN0WeeE2twVRl3RqcurMjKoJZiu0Aniv0oT9g39hLwxZzaQnwF0nVGkuJLuH&#10;/hKDJqhDnjCG6d9oAYDaMcAZzjNevaTL4F+F+mw+HdA02x0m3s7NGtbSztlt4zGB/AFAUgHK4HT6&#10;HNZ1sRWklyJab37eR0xjhVe9/I9ibMrIka/eOBkY5J6c9627aBLSBYR2H5n1rzTwp8SDeLHfh1uI&#10;bdc3NxIMYYg/KPVh37DmvQtK1m21m2FzAcHA3J/d4zUyfNqcvLylwygfOx4UZaq9g0lwz3jj7zYQ&#10;+i0XaubVbdGYtNx9BViOAW6LGp6LipGMvbn7PAzk/NjC/Wq1lIQfMUcn73vTdRZ5JliPSPn8acsT&#10;ovy/+O0XAvQymR8HtTmmVBuIplrCYYxuOSwzSTKWGygBscjljKT977o9KhuNWSJtgfnvT7hzDE0n&#10;TapNc4l293ctIynG7JPagDR1rXZ5I1s7KRVlnO1Wx91e7fhVnTYNM0+yW28tWU8tv5Lt/ebPU1y8&#10;d1JcanJcKOM7I+Oij/H/AAq099cXF6tpGT8vDEVUrAaGt2PhP7O9xL4dtZnb5VXyFy5PQdK434ia&#10;D8H/AIa/D7UvHvxJsoWtbOFri6aNnG044jjVSCxJ+VR1JI9eOnMhn1BIlGVhGBnux7/gOPxNfJX/&#10;AAUX+ML6/wCKrH4N6Tek2eiql7rCqTiS4cExRn/cX5yDxl0PUVw5njIZfg5Vn0282fQcLZHW4izi&#10;ng4XSbvJ9orVv9F5szYPCXx5/aB8J3HjzTfjrpvw10W+vJYdF0HzgJ/LCq3z3B+ZnG/B8sqBwOep&#10;8h1X/glH4s8Vatcaxqf7QPhW+uru4ae4vr7UJZJpWJyXZiCST3JP1qH9r7X7jRf2bvg7Pay7TeXW&#10;vSEjr8r2iH+VeQeE/F2pa00dmbglpGCLgnPPFdOVZP8A2xl1OvWqO8le1z0Mw4ix3DecV8HgowUY&#10;ScU+RN6O2rtdm/8AFb9lq4/Zv+In/CGeILi1u7qOzWdby0kZkdWQkEblUg8eldx+xnpK337RHhG3&#10;A4TWUmC/9c1L/wDstdN/wUEnVv2jr+zXAFnpNnF/5Kof/Z6zP2D9kn7TnhlGOfLOoOfoLKU18Byx&#10;jnCprpKyv5M/cpYytiOAZYurbmlRcnZW1cX0PsDxjrhXxjdOqsyx3Q8z5SdoZwoz6DOOv86+Lv29&#10;PFcdl4z8dauCm6G1ihWcDlUdLbcP++lB/Cvo7xV4hFz8QJIjNzJdIS248AOCfw4r84/27/iX42u/&#10;GfxBuW8e2b6XudZNKWyBlBjhGB5uOoZMkZ9q9nOIqUWvNn4jwtGUs3w6/vRv6X/4B8Oz6/IdYjjl&#10;n3MrSSP/AN9mpviBrrL4bnjWX51tnH/jjf4Vw9lrE1xeLdSsC0iM3PX5sk1peL9RF3brbZ/4+Jki&#10;O30aRV/k1eB7FqSP6Xp4pfVZyPo79h21Is7qbI+a8ugh9V+1SqP/AB0KK941gx3ElwxHWPIz7uD+&#10;eOK8Q/Ye07VovhNo/j69sxDZ6peT21rI0gLSywrbyzHA5A/0tMZ659QceyS3YktZpGOfmVf1/wDs&#10;aqa5ar0OXDzhUopxd+nzRz3iyzj/ALJj3L1kJ/X/AOtX0F+zX8cJf2Sv2Obz4saP4L0XU9S8QfEy&#10;XTWXVrZmzbw2KNwUZW4cnHOPnPHNeBeKi8tnbwKGPd9oPqfT619E6J+x58a/2oP2D/AGkfB9dKXy&#10;/FGt3+qDU74wbmMywxhcK2TiJ85xjr3r3Mkd8Vd9Ez888SpOnlCUXa8kiJf+CwGsO++9+AXguTb1&#10;C2so/mxqz+15430344/Az4MfGBPB+k6Je+IJNce6t9Jt9gCQ3UUKc9SCFZuTwWIHFeY3H/BGT9uL&#10;zMR6R4dkUnDeX4gQE/mor0T9rLwPq/wf8L/CP4GeIkWG/wDDXw5jn1CKOUOqXU087zgMOG+dOo64&#10;r3s0ajgZSfkfnXANPEVOKqN5tpKTd32i7HzjqVhCrzORyVIHH/TRf8f0p1lCkdhGSp+aRjjHsKNT&#10;ugIpnP8AeXp/wI/0pv2siGCEN0Qj/wAeNfD1JSZ/RkY2ZwP7S9ki2VrqQdt0K+U2w4/gH9f514vo&#10;+tRWyRwH73kKjbem3OMfp+gr2j48+I/C8ljcaBqmoGOaVWaJo4mbYwztYkDA5x1r5r8O6tcTta27&#10;Hb+4X7oHyk5OPwzWPs1KFxQxHJVcb6nvvgTX5Fm8xDlvm+Vmzjk8fpXX6NrUEPiCx1GYq1pF40mv&#10;JjnrDpljJOAPb5wPy6V5J4B1R4MXEknCjIH4k/jxXU6Zd3E/h64iEwjaDwrqFxj/AKb319FYhfrs&#10;Uj3Ga8v2P716XPrKOIvh1dn6tf8ABInWJPhH8D/C0mt3Frar4gjE2pXF4vCIVmmOGyACzFBzn6Vr&#10;ftdxweIvivq2pxndF9ltxDx0DIjcfizVVuPBI+EvwO+H9r4ou4dPsr67stI0tmYedcXMqwxRoqLl&#10;ycxsc4wM5OBk1r/tCRreeLtau027V1SSJTnqqEqK+sqUa1DLFTlGyumr+h+N5a8LieNJ46nNOUlO&#10;MkulpKKu+7SPAb3S9PtbT7RIfJZptqyR5ByBn1961zp/7UPhjT7abwdJ8QrOFod3maa19GH54+4e&#10;mMVLpmgx+JviN4T8FyjK6prsEEit/dlnSEn/AMer1D9rL/gqz8W/gB+0V4j+D/gbwt4VvNM0WaGG&#10;Ka9trhpC5gjeQMUnQcOzDhR+NdWR4eti1JubVv1M+OeJqPDmKpU1hoVHNNu6WivZdHvqcB4Q+O37&#10;ZXhbxbpz+MrHxZ4q0O1x5mi6xHcL5zfLh/O8tn3Kem7cOvGeR9T/AAe/a6+Hmsapa6P4i8Fa54Nv&#10;L5gkbarHvtXbOMeZgMOe7Ioz36V84eHf+Cy/x21ciK4+H3g7n0s7of8AtxXvfx/8Qa58RvhB4J8S&#10;+JdNt4b/AFDw/wD2heQ2yt5aPOiEKu4k8AnqTXtYp1svw8pqTlbo/VH5jQxWV8XZtDCvCKjKafvR&#10;k0lZb8tkt7H0nJoekapGtzeQxzNEMtGwxkdcjnn+tNRbPw7EL3SIVW3kI8+3Xov+0K8f/Y7+K9/4&#10;18CSeGNZuWk1Tw5thkkkbLS2xJ8tz7jBX/gOe9eoS3jhZYCeFzuX/ZrahXjiKMasNmj5jNMDisrx&#10;1TBVr3g7eT7P0a1NZ9diFyskZVVc7Xweue5rUt5o7q1aJ+WX5WrgY7uRCUcklSQf6Gul8OaoJoY3&#10;ZvvL5Un+92NdX2TzC/FNLCWiLfdOPr71I9zuTGe1QzERz+Y/ToTUcrGJtwqQM9cWd5JZsPl+9D9D&#10;2/D+tTRTszYAo1JGKR3Kr80b87R2J5qPDhfMz97+7WnxInZaFjeO9FVt7/3jRQLmZzM4BkJYj8aq&#10;S6tpNuxSfU7eMjrulAqtLpN94gbfe7lhLfLBuIz7nHU/pTbj4daG0eH0my/8B1/wrg93qzpjG+5Z&#10;ivLW4Ba3lWTHXaQcVIHXqBXD+KvhnYWR+3eHmbTbqPmOew/drn/aUfKw/AH3p3gXxzqd+r6P4hAW&#10;8t22s6/df3rJ1knZM6o0eZXO4jkUnio7mUSLtjOKqxagr9PpxTLi5YDcGVf0rOVZXWpaomroi/vN&#10;4HRaXU5huKgmq+iTN5TSfN05rM8QXVzql5/ZNnmNf+W0i9fp7ZFbwre7c5pU5cxW1TxX4a0iVk1b&#10;XbS3bP3JrhVb8ial0TxT4Z1tWGj63Z3jKcMtvcK5H5Gp9P8AB2kWqH9yq7uu1RXPfED4R6Jq8H9q&#10;6UgtdSg+a1vrcbZUb/eA5H+yeKXtOwcqOytmXBOKlE2zkVynw78R6hq2iKutAreW/wC7uG6BiDjO&#10;K6CW9jETZI6Vk6g+W2lh9o/2nV7aDduLSlvyx/jXdzt5NqEJx8uPpXn/AIQl+1eKI2IGI4x+pP8A&#10;gK6jxDdtekaaJiqYzMc8n2rpo1F7NtmcoXkkUNQ8YaDZyGKTUo/k+9tBbH1wOPxpun65pmsp5+m3&#10;0dwucM0MgbH1pH/sG08u2vLqOEsP3e48n6CudvvD91a+Iv7f8L32nxsqFZo5ppUWb03bYj+fPX2F&#10;VKtE3p0actG7M7Syy3AP0rY0u082Va4fT9d8YxPG0+haO0TcPJBrshYH2D26g8+pFdfoXiNbOWO3&#10;1zTLizkm4i3srxufZl7+xwe/TmtqUpSV7GNajKO1n6M6dV2LsHaikVg43A0tUc4VHOwWNmK1BqWq&#10;2mnRtNOJHVeoghaRvyUE/pXjH7XfxP8AHZ+DGpaL8EtG1qTXtQK26yLps8JhhYHzHV3QKGwNoORj&#10;dnORVRhzSSva/VlRhUn8EWzrr749/BDw9rN1ouufFnw7Z3lu2Li3uNXhRo+ejZbg/WtDQPiH4H8Z&#10;aW2t+EfFFjqlnu2m6065WeMH03ISM1+Lnjn4UfHgajcR694D1yP7xYtAzZwc54yDzzkE9aT9nb41&#10;fED4G+OBrvhLxZeafexHF1b8+Xcj/nnMhIDr14YZycjaQDXvRyONWn+6qpy7aHHOti8O069Fxj3a&#10;f+R+3KbZtsiMGXgqatWdqZpcH8a8L+BP7U9r428M6Xrvi3RotNs9Vs4prK8t5JCoY/KyuhU7VDAj&#10;cGYcc7a990bZJD9ojcMrL8rDuPWvDnTlTk01toeniMJXwvK5rSSun0a7ouABRgCjAPUUjuiDLuF+&#10;tc5401rxGtp5fgm/0oXG05bUDIyr6fLGQf1FTGPMc2nNa9joLk7I91V0hATa4GfWvFrzxX+1Dp94&#10;xv7XwjrEbMPLhsNSudObbn+9J5yk/wDARWdrf7Tvh/w7qjeFfGXijVvBviJ7NZrOHX1gm0+5YkAK&#10;lwmFdckLuDpg4BOflMS92VmehHL6lRXjJPrprZd7K7/A94lgWIYPdep7V82/tF/tG/BzwJ8VV8Ge&#10;KvjN4d0S6unhZY9W1qG3wOUkX52GBgbh05r81v2xP+C9nxh+M/hpvAPw50xfCtrNAReXWnagzTz5&#10;UAhXGCg4JBU5+bsRX55eLPiidb1C5vb8OzXEpd5jMWck9SSxOTn1zXoxwNSMbyPJ9tGM7I/oI1rx&#10;fF4gVfEfhXVLHUNPb/U3ljd+dDI3ILKyMR/k+tZd7rDXOnR2NyZLkRyKyrJebjGQc5AbnB/3sHGD&#10;0r8Pf2TP2/vit+y541hs/BPiB7jQdQvk/tjRb4N9kmUsAzgZwkm3+NcE4GdwAFft34X+DninUQvj&#10;Xx/rWjx6GLdZ/O0y9f8AeRsMqC7RhVznr8wP8ORg1w14+xlaXU9Cio1o3R6P8Or4694N1S3aL/Rr&#10;PT3MbR/KyyCB8L1I/wBrnGehOa7j9nP4gDxDrFxD5jENBEOvQ+XuK49s/wBO1eA6dr1tpGmala+E&#10;I5tPsJrqQxQpeSMwibqGZyWOcknJPXGBwK5rR/23fg1+ynDf/Eb4zeI/7P0qLVpba0hjh8yW7KZX&#10;y41DZbIBJZtoHcgYqY1Yz0RM8PJJux9I/GX/AIKGfs9fA/xfeeGPFja7cXmm4W4Gm6SZEUnrhmZQ&#10;2DxwT0r0z4MfHD4c/HzwRD4/+G+tfbLCRmV/Mj2SQOOqSJ1U9+eoIIyDX5u/Ej/guJ/wT08U6za2&#10;el/D7xb5MsmbnUF8P6THJCvsrxS+YB16j619HfsveMv2f/2pvA914u/Zb/aD8XafGsy/2ta2Mek2&#10;stpMVG1riGOAMw5wG5BwQp60ShiI+9yp+j1NvZ5dKmr1JRk7bx0/BH0pr3xL8BeG/Eum+FvE/jDT&#10;bHUtamaLSbG7vI0mvJB/DGpOWPHbvx14rp7e243M5/OvlTwJrOnaX+0Xb/BL9pW6sdW8SWO678F+&#10;Jb2xgEs0JyVKF1OyTKSLhcHcjbQQdzehaz+0vrXhu9kg1JLFYY32R3Kh2ST1IweR75OazwtSWKi5&#10;WtbTU0xeW1sNUjCPvXipJrZp7Nbfceyal4k0DRZIYdX1i1tXuG2W6XNwkZkb0XcRk+wq0sqEeZuG&#10;3+9Xyv4u+OH7P3xg1CGx+Ja+FdQaFhHH/a8JURZP8JlkUDnHIFeY+J/+CkP7MH7OfiC30bwH8dNL&#10;utNvNPBvNHjup7+DSLpcfLGyttCuGIMYYlTETjmuj2cnsc7ws4x9/R266X+Z9z69exvarawyKzyn&#10;G0MM7e5rkvEvizQfCrnRr/V7WG+uFYW1rJOqvJ7gZ5H+NfG+h/8ABYj9ljxp8QbPwq3xZ8OrqhuN&#10;tnJdWN9axh8YyJ5ZFiTgkZZhnp3xXdfFzwbpfxaL/EfQ/CV1pPxA0+IT+GfGFjqsAe3lUExo267Y&#10;tE4OCMYCk5DAlThiY1qMdbXN8HhaNaooVJWXV6WT8+tu7sezWXxe8LaL4b1DXfFl5b2EmlW8095a&#10;CQyyLCm4+YEUb2BVcgBcnoATxXzZ48/4LYfsyfCTxnfeDvEnhTxNc3lm7faprW3hEfGW2q0ki5fb&#10;jK9jxnIIr0XTvil+0YfhHZ3HiP4Y6R4i8YR2oW501tY00RTyjusrOxK8Z+6T2wTk1+f/AO1D/wAF&#10;Ffj7aw+L/Bf7QP7Ifw10vT2iax03Q9S8PrdXxmdSfNMiSJtCDD8opJKADBJriq4v2FNTc4+jvc9S&#10;llNOrWlBU5St1i4ySt12vb7j9NP2fP2vvg9+0D8BLz9o7wFrTPodq119pa4XZLA0ChnSRcnDhSpw&#10;CQQwIJBzXwrrmr+LPiZ4i1nxfHpV9fXmpalJeXsdvC0zRhiSFO0H5VHyr2wuO1fnZ8K/26fj/wCD&#10;XuPAPgTxPceG9BvrjzLzQrG2QafcDAUs0bKRv2hfmOSQuCeBX6A/s7ftfWf7P3wntPiV4p/an8GW&#10;trcTF/E3w3k8MTWmsqyuYz9mNvOwMpRVZGaFUkUgtjBZfHzaj/a0qcJSUIq7ez1Pt+CsRU4d9tVw&#10;9F1asrKN00rXu1onq/NWPWPBfxy8PeHvhdpPgD4x/sqaH4g0vwv58j+JvGF6tvBYrcXGW2iS2kbc&#10;x2rtTLMUX5eDiS9/ab/Ybs92q+Fv2X9ClS1ZXkuLaEQqvfK4iBI9CQMjt2rwf9tb/gpl+yV8f/hv&#10;N4R0Lxreap5llIYF1zS7xDBceXIFBzFjAZk3BeqgjJr4Zhv7P4kQtpvh345QrqccPkRWd9qT29vK&#10;m3AWMXqxAsAAMI+eM4Gainjq2BpqlGtpHS+2nyOTMuH8ZnGKlifqMoSm22lzO7b1d5fpofpB8W/E&#10;un/tY/EDXvjB8NfE1rcJf6a17aaTscSNBahbeUK5AVmDRNkDHXjtU3/BPK8Wb9o+zuZZObHQ9SuG&#10;3f8AXuU/rXn/AOwh458Q/BvwbBY/ErS9NWXTdDtrDR1W+ikSRHETX0v7tmJVIrdmHUtJM3BGDXa/&#10;D34yfsH/AAbvLz4kaZ8Tbnw8zWslp5erazeTrcxuwMiBYoI5x8qnDq+FIOVbdiuLC0Y1cdHFRlH4&#10;rtXPfq5xmGF4crZVi6M1eHJB8jstLWbF+Lf7f/7LXwN8VXsPxV+Loh8QR3Ef2XR4NNlmDq5fLSyL&#10;uWEAYGOSSew5HwH+1n8R9H17UvH2r6Fqcd1a32qag9vNGflaOWZ9pH1DD86+8YP2ff8Agll+2jY6&#10;1qnwg8MeBdW1a6tCz6lql5r4ljZxgTPE0yPIoz13AZ4LAkCuU+GP7A3gT9lnxRaah8Vvjb8CNfsY&#10;Y5Fs7XWrq+0W+/eHEZSQTurEMcAvG5J6MpANexjcNVxi92PzWqPhclxGGyvHQq1aivF3s7J+XU/I&#10;XS1ui0c5ibC7UAx1GF/CneKdVmht45lVswlZ8n1RfM/9p1++Xw90Twj4se81+O9+F97ZQyCH7DNq&#10;lrJJYyqMPG86aZIJV6bSCTjnzHDLjyr48fsP/so/GnxhHrHxP+EWlz+dbziz13wz4utrWxuBGpaW&#10;Evb2UY8yONixWYBigYruVXK+bPA1oWm2l66H6Rh+NKcpSoTp30+zLmf3afhc+Dv2TtKm8O+Cltjd&#10;SFI4V8mNnYqmEJJA7Z7n2r7G/Za/ZTT9pTwnqXiV/Hf9ixw6otqqf2eJvMIRXY5MiAcOOBn9a+U/&#10;2uNA/Y3FmfBH7N3xP+JGg63p92qx6hb39tfaXIAcSRlRDBM529GyVz3ruvgF4Nh+JXhiHwZ8Lf2p&#10;oPCHxI0y+hvbfxFfeONX0e1vFDBnElkUubSct5agpHJEPlGVIwK6MLgacq3PW1XZfI4sy40lUwfs&#10;MuvTm9VOVrK26aa0b82ejftDfCKD4EfF+4+GB8R/2p9hgt5Gu2tRCTvjWTG3c+MAj+I1yOl+JdY0&#10;20kt9N1u8tkDYVLa8eMDOecAj0r2/wCOnwb+Kfxk1O18W6r42+CcfiQIseqX2l/EC5xqIWJI03Jc&#10;K2xht6rwQQCMjcbvhP8AYr+HfhjSNN1f4sfFRbW6vrXzPscdml5YzOPlbyrqC6j81VYnsjjK7lX5&#10;c4zy/EwxDVOLS6dPzPfwXFeTzymm8bUjOqkuZK0nfq7JvTzPFT8RviFZwwCy+I/iGFmjLfuNduVw&#10;d7Ds49vyqh4h8X3fiDUrrUNe8R3F9fYb/SNQvGmlaPBVRucliBnjsK9F+M/w31fwV8GvF2m+Cvg7&#10;4R8Wa42mqPB/izSfEl1Zy20krMv7+ynusI8IV2zgozBcqQ2T+eugfsNftlajqd1rdtpst/rlxMpk&#10;0211GS4v7liRwrxo6jPPLOPoeBWiwM6kbTqfmck+L8Hh5ReDwTba1a5VZeTV38nY+9vhr+xj8XPj&#10;T4D0/wAb+FNU0OG11KaXyYb64nWRVileNmbZEy43I3Qnj8q8h+Kdtb/Bz4j3Pw08aeJtKj1HS7wW&#10;twsd+AryKBnbv2k8nuAc14JD41/bo8CfEZ/BHiT9pHxJ4Fn0NWiXTG8RPBHp8m7Jja3jkyGDElt4&#10;DM24tya9B0z/AIIlfGn9o7wXJ+0Cn7VnhA6pq15dC4lvRe3EN3cL+8MzXcSygb0bezMo2tuyPlY1&#10;0SynCyirTs+p81HxAzyni6kp0U4X92L91pebOF/aWtNRGh3vifT1Z41i8y4ZXBCxqM56fiTk5HQD&#10;qfEvDF2wuId7/wCrjUt83TC/1r73/ZH/AOCcesfFj4TeLf2Uv2j49e8I/ELS9YutK0/XE1KGfTpI&#10;RDviYxGLc8bMrjesoOwhgp24r4L17wvr3w78fax4E8UWgt9S0XULixv7Zt3yTxSGJlPvuB/KvOxG&#10;BqYem72avo1/Wh9tk2e4fNpuUU4yVuaL3V9rPqn0Z6B4a1mSzsZGR1GyHKnOe3v9K9k+CeiJ428Z&#10;aH4St7fcNQ8UeD9Gk3Z/ehop765z7AshI6ce9fONvqtzFpT2lkBJNNHsVVwcuTwB/Kvqr9i2605f&#10;2jtJ8R/vnsfD2peLfFMmOn2aztIrWBvwdWA9AeK4MNhpVMRFLq0fb/XowwspR6J/kz3D9nr9oH47&#10;/tZ/8FUPDcfju9l1fwL4J+IVzpfhi1lUR2dmIPMYPGFXbLN5UXmFmy2ADuwMH7Q8YwanrFvLeLG0&#10;n2m5lmPfqc/zr4F/4IRazoXif9pbVL2O7ku9S8P+Htc1WeGXLC1leJk35JI8wmUKSD0x0yRX6Nav&#10;NB4L+HV58RNdLDT9LsVuLqG1t5p7jymfb5ixQo7FckDp79Oa/RuLMHGPsMPF3tBN26H4lwnmmHwu&#10;OxeJnZLnUV535n97ued/Avw1Jr37YvgXRbu2kVLe4+2HcuAWijknH6oM1x/7SP8AwTQ/bI+LH7QH&#10;jL4laF8M7eSx1jxNeXenyPrlksj27TOYyQZsglNvHYcHpivTPAH7WvwP1DUYfGvhzxVqlubVz5N8&#10;PBWsrsOCpQMLPGcEjbnuRzmvb/gP+0PqXxr1O407wD8QtSujbwht2paFe2KSZ3ALGby2i8wjBJC5&#10;IGCeCK8fKZRwVOVNats4+NoyzrHLEKaioxStLm3u32t1PjHwl/wS6/bC0u7j/tH4Vqq78Fk1yzIA&#10;9eJjwK/QT4yfDG2bwzp+l2MY26bpkNpCnX5UHH8qf8WPjen7OvgO++Ifxn8UpZ6fYxhmaTYTKxyF&#10;RegLseAM/kOa8p/Zp/4KDWn7Ul9fSXHwQ8RabocckgtvEdqyajbOyAfu5Ps24xSkNnZ83APOOa7M&#10;dW+sUuRq3qfF5dQxGW42OLp2duqe/p3K3wjt7v4T/GvSb6QNHY627abfds+YB5Z+vmBR9GNfRt9D&#10;9n1ZSx+WYbX/AM+lfNP7UP7SvwA8A+Fr+SbVL9dZspIjpumpp8i3E180qiCJVYZDNKUUZAwSM4r4&#10;6/bF/ad/bn03xda6h46+Kd5o326Jbu38M+Gbp7SKwUklUlZSHkcDryACcHfgEeNTx1HLY+y3u9F+&#10;Z9Ln2Fr5/VhjUuV8tpX0bts/mn+B+ol1aS211JEzNll/l0q74RuXMktmZF3SKHTJ6MvNfkz8C/8A&#10;gqP+074Mvbw+MvEcniCzgQPMuqx7/KbIC/vTyoJ4OW9SMAE1+gP7J/7UHhr9oTRLfx3odxCj/aRB&#10;qFnDPv8As1wAPMjz3HKsD3VwfWvTwuYLEScHFp+Z8XjMvqYRXbTTPpOdBc2qzxpw69KryxmWHJzx&#10;1q7aQkwyQbvlRsrj0PP+NMEXlllOOa9A84otGzReWx+8uDUMEREfksd2zjmtRIPnJwtV5bYR3DED&#10;73NUn7odSr9mQ85oqx5A/vUUcwHwL+1l/wAFh/hV+zPrg8J6V4MvPEOoL/rEt7tIo4ue7sDXnnhD&#10;/gv/APs/a60Vr428H6xozSNjdHILlE+rR/Nj3xgd6/J79tj9pa48ffGTUNRtU22sdxthP3c8148P&#10;iP4fvkM19f8AlnrhDXlrC4ipTUm2r9j2ubD09OW78z+iT4Wf8FNP2XPjderoXhj4oWK3jLn7LcGS&#10;N2HsHUZx3xXgv/BUb9pz9oX4eaZZw/steJLSOPUNPaS+1LSYfPuoWDcIDghMryCPfmvxSh8V+HL2&#10;bdpuvTRyq2UZnOQfUVseHvHvxM03WUuLfxRdTLuzzdFgR3zg0o4OpQfO5X9UEvZ1vdSt6H6e/wDB&#10;Kf8A4KG/EH4peML/APZi/aF/al17R/EV5OH8O3niHwyLpJZCDvtjdCRJEckZRWBB5AYMVVvvw/sx&#10;+MvEl1kfte309wxIVLWa9tQfoFu8Z/zivw00DwNrnxZ0qHWdO1uTTdahkWSGXy23MQc9S6A/QnNf&#10;Vngb9t343/DPwdpvgz4gfD/4heMrm0jXbqWleJr/AE1ZEHADMl3sLAcZwQeM9yfEr4PCYyq5NO/X&#10;3mrfc0fVZbW4gwtFRwaTS704Sv8AfFs+2P2kfhv+178A/Draja/GbxNaaO7gL4k0PUIbxrds4VZo&#10;76GURhjnkKwyMGQEqK+X5f8AgqB+13+yn4uhsfizr9r430u9f/Q9WvtMhtvO/vRt9nRPLlUY+Unk&#10;HIzkgbes/wDBfH4jeFvBzeEfHX7DdxqEbW7W99cat42gVLiNkIw6rasGB+p/SviL4g/treDviO2o&#10;eEfEXwW1iz0O8ulaGHSdQXUbjTk3ZUoJFiErICMZdNwByQWLV5mIyvHYXEReFlJw6rm1T9ep+ncL&#10;47KcwwdWlxBgoRqdJ+z0kmtmktJdLq1z9mf2Pf8Ago58GP2ubVdJ06X+x/EirmTRbqTPm46mJsYf&#10;H93hgPUcjpP2lf22P2e/2ZPDD+Ifil45VdshjXTdJ2XN1uA53Rq3yKO7MVUetfIn7Dvi/wD4JeeD&#10;Ph6ur/DT4WX2vam1oDfS+OdDuJdRLKDkGNojbx555i+XHBY4OPzR/wCClf7SFn8Z/jlrOr6JpFn4&#10;c8O2tybXS9E0eFYYUjjOAQqgfMSCxOMknjAFfR5fTxVSPJUknbd9T8l4ooZHRx0/qNKpTi9oyWl+&#10;tr627Xu/M++Pix/wX28IWF43/Ci/B0kkjTPuGqwpJHIM8NuSUH0+XaD/ALTdvFfEX/BwF+2EzbIf&#10;+EPsQsjcWuhtJuXj5SXlI4wcYAPqT1r4T+AvhWLxtrNxI7yQwLbs5mdvljUDO4+2R9cCuR+Kmomy&#10;1qSxtrlZRHIQxXAZR68da92nQo1peztsfFyjOlTdSTvc/UD4K/8ABxT8btA8UrqPjjwZ4Y1ix8lU&#10;uLe3hls5c5xu37nA787Tg9Bivtz9mb/gtV+y3+0J4ut/BviObUPCOuXhVY49YCGzlkbAEccqE56j&#10;G9VJ5wBX84umandRFZ42O3dhvfiu68G+NdUtdRtbyG6ZJLdg0UmeVxyCPp1rpnltHktC6JpYp395&#10;H9Kn7XrxXXgZfEFnHbyyR3EKRyXNikoEbSxqw2yowwQx7V4ToWh6DNIbhPB/h3fuz+78KaeOfwgz&#10;mqP7Lnxon+P/APwTxfxXqGtfbLjSQlvdyTSO0pktwrGRixOQyhCCPRs85qt4G+JFtp0kN0yq7Rn5&#10;t2CpPocgjr6g18zV+sU5abo+syulgKlOUKyW+l15HqfhXxVqei6lbwWqWkMTTxrJHb6fFDlSQDzE&#10;q449q+oPhpq8viPwX/Zl3dO8iqyRySMSwKOVByT2Kj3r5P8AAa2PjC4uvE+t6smmaLp7rLqGoMyh&#10;VZjlUUnCgnDegULkjpn1bw5+0f8As7QQf2HpnxP0OfbNI2yHxjGsuXcsRmGVT17GvoMJKtUw693q&#10;eHm0MJhcQo02vNI9w8D/ABZ066RbHVZtkkbGORfRh1/Wui8V+KLTStIa7huRlgCpXnNeGabc/CTW&#10;Ha6so71xJ80klvrJmDZ7nez1bksvAMy+VZeIvEWntj71vNB/8aOfzr0nRoympNNd9NDya1SlKXuS&#10;0ffoUfH/AMUtZN0wtdXusryFVoMD8DA38689u/2gfFOiySNdz3k3oZJoiFx0OEiT+ddxc/Drw7rB&#10;MVj8W9ZWZm+T+1bWG4Xd7AqPyzzXiP7TPhb4wfBHS7nxZf6No/ibQW+V9Us7V7eSy3cBpIUfCjPA&#10;YFgCeduQDU6lGUuVRPXy3LcHiqipxrLme13a79T2j4c+LbX4zaNeeAfinb2upaXfW0MsSSWpUxGT&#10;zAvJdiHHlkhwQQTx0zXwl+1R4D/4Vd8SNR8L+KYBqEGk36wNNIu2RrWQK0NwjgfK+GXJAwSSCCBi&#10;vWfgH+2T8LtG1CHSfiJrv9j3clnBbw3U0Di3eWKWUjLKWKcOPv4A5yatf8FMtH0TxHYeF/i5pF3b&#10;z2OvWMmlXN1BIGjkbaZYWDDg8Gb/AL5HpXPgatTD45PZNnv5dh8XgcVLA4uD5KiaSaurrVNPz2PX&#10;/wBn7w3omp/sUeFtU0krNLo11dC4khwGlgkupAd3PynayMRzgIe2M/SvwBu7p/AUNld3HmG3bYrM&#10;eQPSviH/AIJUfEubxT8KPFHwr1ST/j1nVkTrtWVWjk/9Fx4Hqfevrz9nTU9U0Xwq1p42EdjM2PLh&#10;mlHmZAxkgZ25GCAefauzGL3asW9ea6+Z4OZ82Hj9XbsoO6Xk1t8mdd8SdfvNPhhhsDJuZufJBLdD&#10;6fSvLvF9p4kuo/NufDmoahG3z4hZH4/3WcMPxFb3xS0/xt4ht5Lbwh4x02FmmZxLcXW3cpPCkeS3&#10;A+tebP8ADD9oaNCy3ui6keflj1rZuP08kfzxXL7tOirP/M5MDLmd7Qf+Jo5PxVpmh6TqP26b4D+L&#10;rwhXZo7P4erOzkqwUhkyeGwc55xXmv7YXi3xX8ev2Urj4VaV+zt8WG8XafEp0XWL/wACzCIymMRz&#10;B3LbwjqXPQ/N5ZIOyvWr3QP2qNOIig+D0lwennWfjK3VOvXa2PyzXI+I7v8Abv0KY3en/BSH7LC+&#10;6QS+IHlkx6hLdZSx9q8vEYj3lq9PI+qwuHlKpGUadO/S1WMd/mfiT8Xv2Uv2ovAuuNZ6/wDD5bO4&#10;CM4tdQuFiuCvJ/1TEOOe54yeteB+Lr3xL4anEXizQ7qz3NsWV4f3bsDgqHGVJz6Gv3++Lf7QXwQ+&#10;LHg6P4J/tE+DNSu47hpI77Vrexijk0OYI22XY7i5jkU4GUib/aBUsp/Iz9sH4eS/DvxHqtzDJa6x&#10;pqXjwTX0UObPW7UH5LlecbsMCy53JnDYKHBh86qSnabTX3P7j1o8B0cVg5y9lUoVI6q9pQku8Xb7&#10;9T54+GXgy++LnxT0PwD4Xia4vtZ1KG2gj8wDl2AzkngAck9gK/f3wr4U8KfDnwJ4b0zxpcXl9Fa6&#10;bDb2Gm6bFGvlxwRrG07SOpVUVvlCYLEnjAxn8ev+CX/7N9v4z/a1s9ctIWu9Fs4/OtY2umjZA4Kv&#10;H5iqx8xE8wA4JztbjkD9lvhxpd/r72cXirxDa6pdaFJNDfG1kU+Uyugit2KsSWRFjVm3AuY2YnJp&#10;YzFKvWstkvxZ8dLL6mWx5Jv3m39y6nSX3w6+F/x4+H9x4N1z4QX99pOoQYuY9TkeOG+QEEMWlQRO&#10;c84TuOMV84fHT/gnno/hS/htvgt+xVqes6V5O+Yx/Fe20w28245SOGPTrjcNoU7twPOMDGT3fibV&#10;fjR4g8QXdtpfx58Qae0lzcSqtvFpWyFPPdY41+0afMxCqoUEtn1JJzV/T7D446VCs2p/H7Ursbf+&#10;Xy101h+PlWEX8xXlVnRlLl5kmvU9rLa2ZU4qcabnF9LtJ/cz5gvP2NtFnhkk8T/8E0ficszLtim0&#10;/wCJkt+u71KrpduXHPIDoT2Yda534EfAL9rf9mb436L8bPgn+zN8TtGbSb5ftWl29s8tnqdpv/eW&#10;7xXDBkEseVb94xUncCXAYfTnjX9qvxt8PJntJ/ijYtJCxWRl8D395+ObeaMMPcdfesDTv26viRqM&#10;u6L4saG0e4FlPwv1qHI9cvfnP5VnRlGjUUoVkn/XS569avjK2HlSrZfzRl/iuvNOza+89x/aB/a8&#10;+H3xv1yG48CarrHgHxDYbLbU7nVdJs4dTso2V/MtmlmjubdEJ2bkUlm9QCKgttI+JmjhLg/tPeJt&#10;UXqsU9tpaZ9/3NiK8+8U/Hb9m/8Aad+GDeGfjv4wg8P+MLOOdNC8UHQ7yP7LIkjiJg7x8W7jazQO&#10;5yGYBgQjr81/CD9ru2+C3jKPQvir4WbxZ4Lv7SQXFna6xcPJo8kWdxiNtIA8TAgpuU55CldoyVsd&#10;Up1EnyvmejXfzPQyvhnA5hlcq3LUhOlbmpySu494NqK76WXzPTv+Cj37fHjX9n/4WS/DPTPiVPJr&#10;niJHs5Y7fUgLm2tdmZGIjRDHvBCBsfdd8fMOPy1m/aB1eO7k060sNPFm3NxDJZo29R3LEFs/jVH9&#10;rH4/6j8cPjjrXjk6I2k2bTMum6EbiaT+zbfBMcIMrM/C9cnJYseM4HkqajNNbyB/vO2Ww33vrX0e&#10;ClKnh1dpt722PzbNPYzxclSTUVsno/mr7nqHiXxd4X1lo9T8PxXGk3WM/LdeZbn32YDJj/eb29K+&#10;9/8AgnP8X/hN41+EGn+E/wBoHxR4F8Lz6HqDWhvPFB0y2kuLMIrxyxC5CtKcM0Ssu4ZjXdwefzC0&#10;rUyfMSRlbDhSP96v0q/4JC/H/wCAWv8Aw71L4BfHj4VQ67c6OwvvD95B4fu76f7NJjzoWFqjOAkh&#10;VwxH/LcjICqK4M1p1sVRUacrWae/4fM9Dh/HYLL8VKeJhzRcWtlKzezs2tj6wX9tD4N+GpJND+E3&#10;x8+BuiaWt5NClgtnaXEkqxyFFmklTUoFdnChgxjHB44rS0j9sH4MXEJn1v4nfBvUW/5aNDY6bHu9&#10;v3mpP6deap33hL/gm9qtwX1P9ni+3c/OfCPiSFfc/wCpAx+lUdQ/Z3/4JU+IlA1D4A6Pbgj5ri+t&#10;72E/X/SV/nXDVljXtCNvPU9KjLhyP/L2qn3sl+Uip8efHV7+0/8AD+4+Ff7GXwx+Heo+INSZY9W8&#10;U2H9loNBs+jyiRNzRyucRpsYyAGRkGU3D5q1D/gir+1K8X2tviL4HmkY7jD/AGrOfn9maEZPvxmv&#10;pLw7/wAE5/2Z21O8+M/7ClzptxrmkwyJqnhaO/jUXEWwFoY2tmjXdtZSI5lbcdmHj+9TfC/xs+B+&#10;uXNro2r+KPGGiatcfuxY/wDCUXcKvIASyR7ZEJI2uNhAcbGBUYNePi5YRVL4xOD/ALu1vkfoXDuK&#10;4ijg2uHZwrQTvLnvzp9L3e3a2h8q3n/BGD9s5Y2OnweF7o9cw6/Ao/8AHyD+lVW/4I5ft1iDyR4C&#10;0G4VvvL/AMJVYhce/wC+P8q+7LX4d+EfE1t9q0D4seNPMHJjb4gaypX/AICLwVxPxe+Inhb9nrSl&#10;1vxx8XNctYM7YftnjLVpHnb0UPdtuPsBWVKnk9eyhVbvt1PXq8SeIuBhKVbD0ko730t/5Mj4e+Jv&#10;7En7XP7KNvH4j8X/AAju7O2Zc/bdJmW4hJ/uLLGSrP32qSwHOMc10f7MHxo/Yj+IOneKb39uT4dX&#10;+rTaPojahZeIrXXJYJntoVPmxMn2iJJX28qVBkbG0ByUx7h4I/4Ljfs1+GrLWfDPjvw94o8TeGdX&#10;09LW70HUWSUySBpvMkDSSEqSPJKnOVKHgHk/G/hT4QfDT9vf4x6j4G+EvjvRfB9xrkm62s/FazBb&#10;3awIEbxMgEj8Fg2AzbioGQK3qZesDioTj78PNao5nx/T4m4dr4PHJUay+Fp+7JrZpu9mut200fL/&#10;AMef2j18b+PtSvfhN4Wk8G+FftLf2T4dhvZJmt4MnAld2LSyYxuJOAchQo4rjbn4jeJ7jV4S2s3j&#10;CHLQyNKdqcjBGPzr9Hbz/g28+OdqGubbxnpeoybMFtO1C2hB56DzpT3/AErnb3/g3Z/a9tZ/+JJ4&#10;Pa4VVIjabxRYfyTccV7UcdhYRsotfI/JKmU4zETc5VISb/vx1/FHzp8Bf2mvFFr4yhuvGTwa/bjy&#10;xND4gRryFwFzllZg3yg5+VgeMAivuj9sjx58O7j4P6JZfsx/AXxHpup6taNNrN/HDcS2qKyAItsD&#10;Epw28nceQABkgknyXQv+CA/7dvh+YXUXhqxt2V9wYXUlzuHpiOH6jiv0D+CHx0/aH/Z6+Fvhf4Mf&#10;ErWrPR9Q0HSIrGOx1LwvfpLNDCgQOjveRmZQqr86xKB6dM8OI+qYmXM5qPe6evzPoMtjnWDwzoU6&#10;Tq3eihNOSvurJyumvLS25+UHgfwZ8YhHf2Wp/DjVLWaS3YJeXVizFI8fcjH8LHP3j0weDnj1z4Y/&#10;sw+LdN8Mf8J3Y6nPJrUUckyWNvCD5EUcbTM2Scs+VVUUAsXz2IA/URP+CglvpVvs17V7CYyL8rMu&#10;oQjP4QTf59ah079uKX4matB4N0H4f+AdfnvGYLY6p4kuisqqpdtyy6MwxtU9T271dOnRxFo060Zd&#10;FY5qtLEYCTqYnA1oqN27p6d2/dMv4Z/AH9qP4qfDTw34y0vxf4V0uO40u3e6tZL65a783y1372EB&#10;VXLZO35tucZbGa9cvbX9sXws0kPgXwhoNjpe1WWHQdZgu5gyoqszRzWsckrtjJZS7E4XbgA1kfEX&#10;4aab4i+DbfGP4WeDdF0nVIQq6xoU8P2u1tJDJ5fmWzEKyxFwFIXYCCrhUwyt5n8HPGHjHxNaSaz4&#10;gefTLrTfFWjQ2v8AY2qXtujh7+3SRXj88q67HIKkbSCQQa7aOFp4Wt7JSak16rQzzDF4rGYFY5U6&#10;dShB8uqcZJ6LllytXfnrc2Yv2zvjAusDw4fiPffbUZgbZVtbdhg4IxJZf5Ix14rc8L/tZ/E7WfF9&#10;n4P12w1KZb6XyZHuNRtJAFwdzFBZLngfdzznB611nx9+KniH4QarpPjPR9DsNV0fxhNHaeINF1S3&#10;ElrNeJLFG7nP3XkimjPA5ZCSDzXKfFfw74X8BeLdJ+MHhKD7PoNzo93qlrC/Ih8uKYT2wIJz5ci8&#10;E4wsij+HJuNLGQqfEpLs0dk6HD+MwblSoypSdNzg1JtPl0lHyaafyVz5W/4Kj/sleB/il8AfB/7Z&#10;vw3+H2n6d4g1fSbI+JLHTbZbW3uJLi3WSKd4w21WX5yxB27YiTnpXF/8E1P2PP2i/D3wu8QfHXW/&#10;EeoaP4Ulsp/J0KbzE/4SKSGJ5Fl2EcRiSNV8zgkSuoON4P318X/h5plx+yxcfDk2klza6XpulQQ2&#10;8MRLnZPBbDAXnO2VxxyM16hrOj+HtG/ZluNFutFl+y2Ph9mtobVNjR/Jt2Ko5RUyM8YCnkVM6fNU&#10;91bq55NPFQllNKtPWSbi+rsrWdvR29EeGeIfiH4Xm+Nuj/aNZs47qTSYtQs1luVWWS1nguInwCQW&#10;UPb25HUKZpD1Yk/jN/wU0vdKX/goZ8Yk0a1DQL44u9zL3k3/ALz/AMf3V9Cftk/GTxL4H/4KI/Aj&#10;w/a38VxNZ6ZYaZKsKnZNFPdNCflJ/ijk6dsDk9a+N/2rvFFt4t/ay+KXio6skn2/4h6xcRy7j86m&#10;8lK+vqMVjmFP/Y7v+b9D6vgutH69Us9oQ/Ftor/D2/tpPFuh/bIDHCurQyzKBnMSSB5Dg+iBjX1J&#10;+wvLNP8ADTx9rENpeXbaf8NdP8O/8S62eaY/25qkk8zqsYZyy2zq3A6Ic8A4+Tfgv4f1bx18TdM8&#10;FaA0SzXdndRNPMMrGHt5I2ZufuqHB7dO3WveNe/aitvgN4ZuvAXwZu20yzUQLqd4s2LjU5Le3WJW&#10;kYZ4VU2hcADPH3iT5mBoTeIUorY+x4g4kwuU4F0ndymnov8AM9+/4JoaB8XPgB8Y/iZ41u/hBc6L&#10;F480y30TSL3WGWyTT0luI5Li5MUm1nVI4woQAbndR0DV+vfwu0SC70fR7TwRrGqTJY2WGvNDj0+e&#10;OMGNMLPc3SsQWwP3cC7lxulyWAr+bK1/bN+IGqX6yatr0ky7mDPLdZfDHO3179jnIr68/Yo/ba+J&#10;HhfUoTqHjS4uNPupFRrC8laSGXkDYq9toIPYgdy2K+npxrYytzVHrayPwjGZgtXFWTlzP1aS/JH1&#10;v+2j4j/ZLsfi3qUHx88Kaz4q8V6batdzf2H8SHuY7ZkflAX0+GJGUH/VoG2jOQMZrd+BX/BRj4On&#10;S9Pi0fTvHsNvJfhF/tTXNN1WSD7hDyyz2Es6xlj2J244A7fnH/wVC1O5+Bvxgs/iF4U1Py/D3jjS&#10;5LiMFQxhuFkbz7cNydvzIwGT/rDXmHwe+NfgHVrKPUdS8QW9ncx8Q3sczwzRtkHsOQB9aWHynERq&#10;S55JPyNcVn0a1OPKnKNrWd9f8j9nP+Chn7Hv7Tv7fEWj+Jfhvc/afCdtp63Nrps3joLFqErL/rPK&#10;S3KqQCVGGXgkEKSc8Z+z3+0J4m8B+I9M/Z9+MXwKt/CF74ft10fQ47O1Ig09lJLSskxfJdfm84OQ&#10;XAbDEhl6r/gmx8TfgL8V/h8NH1X4peG49a0lROL/AFCGGQSIcch5iDEwI+6pAycgZJr6E8a/C39n&#10;zx9r8finxD8d/As1/Ht/0i4uI5WOGBC5e7JA6/KCF56HgjStgZJOFSOvddfMqlmWX4mlpNRsrWSa&#10;26PV/ec3cfDP4pftEeONHuNfH2vwLp+sJqGhaXqF5cW82qPCjBbmR0fIgSR1kCNHh/3YLNnB1vi/&#10;/wAE8PgL8WNQW+8deJdVj1Sd2eOHQ4mVpFznhJvNwoJ5YBU5BOM5r2fRfF+i+HPBmsfESbW9N1a0&#10;t7MmC60WZWgWOJBtt1wzbWJJwMtkv14ArV+HWjapYaTJ4u8ZQqut600cl5GvK2yfdjt1PcIpwfVi&#10;7fxYHDHK8Ore1XM/M0qZtXjDnoWhDSKS15n53303dkfLuh/8E0r/AMBaHqvg/wAANcax4a1/T5Yt&#10;Q8P+MNYt4kilfhpU+z20jCQj+LzcAYGw4zWd+yZ/wTw+KH7H2n6lo3w68KWlxZ6lqbX00d/46WTy&#10;5CgQ7QmmR4GFXrk/KOa+gNF1z4h/ELxvr6+H/Esen+GdHvHg+1R2MDO7oPnWLcjdDnLNkdgD1Gpr&#10;Mnw3t0XRPGCajPNcQh2tdS8SQq0iHv5TXKgD6KBWkcHTjNundemxpiMdiFFUcRCEno9ItyV9dbNJ&#10;PyOj0PxL4+S3itdX+HbRyrGqu1lrEMynHfLbD+ldISNilo9pK5IIBx7Hk14zpOi/DrU7W4i+DXw3&#10;u/MlX93eNq0trYyt67opGaVe+5FZD03ekmn/AA4+NlnaKLbRNDjf7zeR4s1JAfQ4IP6mtueS6fic&#10;UsLhaj+PkfZq3/t7PZLQea7jnH8J9fpSahFsRXHODivM/DFt+0torNHf6Xod1Duyiw65NuHsWlic&#10;muI/ao/bI+IX7KHw0vfiD8QPhdpUlrb28kiSx+KOm3A3OpgX5dxRcKdzFgFGScVGXN0MJZfU5rQn&#10;GXpJf5nvnlOeQKK/HyD/AIL+/t5+MI/+Ej+G37KNpqGh3DN/Z95BoN5IsqKSpIYPg/MDRT5o9195&#10;n9RxHY/MD48/DCWLxJcy3OmxruYgll6YrxjV/hjoVzDJcnxItq6jldmQTXrfxn+KeqeJNWnnuJ9y&#10;+Y21enU15Pr2oRxRNJJ8zc7Qf8Kyp+3jFJs7K0qPM3E851DQdX0vUmSwv/OTPyvgjNdl8MNb8SWd&#10;/DJq2ufZ41ORwXPX0xXNyajcNqX2mWI+Xu6DgCuhmht7+2S6sVXcPvbT1rStKUqfKZYePLr2Pvz9&#10;nv8A4KP3XgfwxY+CtW8K+HfEVvaqFhk1Hw/H56r6Bwen1Br7B+Cn/BRP/gn/AOLjZ6D8af2e/Dun&#10;30jBfts/ha2Zdx7+ZEu/8cCvxX8NanqOn3SSpOqqo/gbkV1Wq/EiTyE+1K81upGWVjlffOeorxfq&#10;P7y6PZhjqkafxOL8mz+h6P8AZY/Yh+OnhCPW/B/gu3ht7qHNtfeHNYmt9me6qjbM+zqR0yDXwZ+3&#10;j+yh4i/ZZ1Fb3XLaDxZ4J1Cfy9P1y4sYvPtpD0guAF4cjO2RcB8HARvlHL/8EcP2v7HwZ4lm+FPi&#10;Hxm7W2oMraclxcEqjEHK8nr938M1+mXxc8DeEvjv8KNV+Gni2zim0/WbFoX37W8tz92VfRlbDAju&#10;BUSwUKiataS7Hp5TxZm2T4uMp1HOk91J308uzPwd8farrnwvuf8AhN/hdrt4unQtuudPkuGZ7Ze7&#10;o2MsvqGyR2JHTkfEVr4S/aMih1d7ldP1qMbmjjbEN97Muf3bZ/iA/wB4HqPSfiZ4R8QfDXx9rvwu&#10;8WW22+0e+msbyIr8rkHGR6qykEeobNfS/wCxh/wRC8AaHpEPxE/at+IOvWkmoMLvSvBHh1Y4Z7K3&#10;fDR/a7iRH2uVwfJVNygjc4YlReEVSnre1vxPvOJMVk7wsauJSdOpsuq849f0PzMk8b+Nvh/eah4d&#10;tYJopJLgQTRrH8w4+6B1/nV7RvgN+0B40h/tnRfgj4u1CM7iJrXw3dSKR9VTBHX86/of+E/7PP8A&#10;wT0+FNl5Hhv9nu3S8kjVLrVb5pZry42gAF5Wbd29gOwAro7j4M/sOa2xL+HtQs23cNa+IL+AD8Fm&#10;AruljsVT96jBX82/8j8rpYfhypUca9Sry9OWMf1Z+B/gP9hr4q6d4buLz4p/CzxJYyb1fT47XUrS&#10;NmU/eV45AzK2SCM7Rj3qxJ+zBqunSRuthr1ltbKpcW1rM35rOn8q/di6/ZG/ZG1Q50r4j+JLH+6E&#10;8SSSbf8Av/5lZt/+wH8GtUGdB/aB8QbjwBeNY3A/H/R1J/OuB5hnjqN+7r57H1+Hp+F8sPGlN1U1&#10;9pxTb+4+D/8Agmv+1af2MfBnirwN8QfDHiTxLp+t+RLoFvpNpCTbXEZlLLIPObCMJD0OSR2r6Q0f&#10;/gpB8G/Ekca+K/BOgaHM3CW3jWSewkb6F7GVCP8Atof616Jc/wDBLXQtXlLr8c9Fl7+XqHgiKZn/&#10;ABWZP0ryT45fsVfFL4E6Pfa/pvw40PxboiwN9uk8M27JMIurNNaODuQdTsMm3GTtAzWf1jHc3PUp&#10;fcVLJuCcwqKlgsdyzeymnH8Wj3rwr8UvBfxC+EUmp+AL3wwuy+jmuYvC+sRXkKFZV5Z40T5iqjgq&#10;CPU4yPOPE/xE8Zad451Dw/c6tDJbxTBreOW1iYiN41kUZKc4Dj6+/WvgSH4ZfDyw8Tx+PPhJrOte&#10;DdSZ9y3mh604jwezK+7K+oHB9CK92+G/7RI8V6ksHxJ8SLJ4hjjhhvJpLNYBOscSxpJhWZTuVcll&#10;wpOSFXoPXw+cUfY8kLp3WjO3BeGeMwuYupioxqUnFq6d9dLM+k7O6XUEWa48N6LcN1/faPA2f/HR&#10;WD45+M/hj4Tp5uq+GdBgeTlLe108RyP74Vlx9TVyDxj4b8G+EL7xr4lvY4dO02wlurqbzMfKiFsA&#10;4PJxgcHkivzh+MX7S2qfErxPeeJNQvP3l1IXSLzciGPPyouOMAd+pP1Ne5h8XiKkrHy3E2UZLlke&#10;WFNc7/A+vvEv/BRu/jkMPhy0axWM5Ro9bu/kPbpKF69iCPw4re8J/wDBaLxzoI/4R34weCtK8SaD&#10;dQtDdR28flT+Uwww6lHUqxypAyOM4r82b7x7eXJy06rH/vUeGbT4h+PNaXTfBfhvVtWut3/Htplm&#10;87dOPlUE9/SvU5cIqd6i+Z+d+yxU6iVBO/RJan1l468TfD34nanfaf8ACa+ma2aZ5NNtLhcTwR5L&#10;JuU/f2YCkgnPXPNZ/g79oHxg/gyf4GeJNakl0+S+jvLe2uHLfZL1Ny5TJ+XcrupwcEtkg7RXmPhX&#10;9m79r6PXLXW9E+F2o6DJZmN4bi9mWB42Xo2wt5n1G0+hra+LXgr4v3/jJ/EE3gG1W4kCtcXDWd4R&#10;JMANzYTb1OTXj4jHZfTqcqmn89j9ayPD8SZpSjPEYWXuW1a389ba+Z9u/wDBJDUvEX/CaePvE9tf&#10;KtjHpdrbeWynmaZy5b6qLd/f98K9x8Q/GnU/Cdvp2tar8QPFNtHqyM0K2MNhIisojZlxNAzL/rV7&#10;mvz1+Bv7Z37XX7OHhu68NeDPh14Lkt9Q1F726W90XUPMeR0RCC3nj5cIMDHBLetXfGP7d/xx8e+H&#10;tL8PeJ/gvZ2smlyXBhvNHvJgP3qwg/u5EfdjyVx8w6mohmlNRk4TjzfeeZmXBecYzOva4mhP2L7b&#10;2+R92XH7VtvZxG5k+LetKu75n1DR7FlAz1PlxqcVxWu/8FRvhl4a1b+xLj48aK0v3ZGm8A3cm0+5&#10;S8T8wMV+dOueKvGPivX2vfFfjXXLdBny21TRZEt15zz9naVsfRB9OteX/FODXL29M9t4z0a+Kjdc&#10;TLLLaxj2zcxxYOMc9D+dejSxWDqxtVqJvyPjsy4bzHD1X7LCzjBP7Tuz9k/DH7f3hnXbGPU9J+PX&#10;gG8hb7xksbmxx7EvcybfxFd74O/bN8W/2Y/jTS5PCOt6DY3Crql7pHi6e4MMYK+YVQ2m0uiuH2GV&#10;eB16A/gj8P8Axn418Lak2oWt5Dcw23/HxcWN/HdQAZ4EhidlAPT5v04r9Fv2GPiZoviz9kj4oaZp&#10;88a3lvo+oXhsfM+ZGbT2AOP7u6HANccqijilTSTi+tzCpltOjl8qzco1Fb3WtGn1Wlz9Af2vP2Zv&#10;C37S3wyk8YeE9KhtvFmn25k0u6jRQ8xT/l0lP8StyFz9xip6bg343ftBJp3hyf7ZqVoW8N+JG+ya&#10;5pkmQsUzKQsqg/6t+uCMEEf7WK/cz4b62YNSk0O5ceXcx5XPZwM/qD+lflh/wVj+Blr4N+L/AIu8&#10;IWtoLfTfE8K63o/AxFLMzGTHptuUZsDouwV8znOH9nNV4aa2du3Q/Z/CXiGriqdfJMRLmXK5U7vq&#10;rc0fRrU+X/8Agk14ql/Z8/4KCL8IPEsvnWPiG1aDT7qThXw6XEcqjOMtHHKh6gMSO1fqr4Pm0fwf&#10;r8OmaYurXt74svgqocNDbMpODy3yKWkPPPbIAFfjx+zdrOh6v8X/AAN8SvEviZtG1HwZqXzSLaiU&#10;XCnI8hzkGMeZ/FzgSNxzuH7I/s82mneNItN+I15IJ5LCzlFn5cmYyZ9yg+h/dq2PeroyqYiMX8n6&#10;o+R42o0cDmsuXZxur+f+T0+RseJ/HA/Z81VbH4e/Ay88Yaw1stzf6pY3tjBMm+RsKhvJo1UD5jtQ&#10;5xtLElsCjb/tw/FMOW1L9kb4l2+1uWjv/D03/ovU8n8qo/tBazBZaJ4v1e6jWRYPDEzhG6fLFcGv&#10;m2L9pL4eeEfDc3ijxc9na2ttHmUyQqT7AcHJJ4HvWuOzDDZe4QcLuXY8XI+HcZntCrWhU5Y02r3e&#10;m1/kfVUf7csyvu1X4I/E60P8Rbw9bzn8fs9xJ/Wib9uf4eyLs1nwL48jB/huPhXq0w+v7u2cV+c/&#10;jn/grf4Jtb5tP8A+Eo5F+by7ySRNjDpwo2nOf8OOteC/FD/gob+0t4j1mab/AIWHqmnafcMFtJdD&#10;1B4lhyDj92CF/Bssaw/tCjLelb1QSyWtSdoV7+lz9hLn9rn9mC8JOu+FZxu4ZtW+EuqRj8TLYgf/&#10;AKqqH9oL/gntqkn9n+JIfh5apKcNNc6Qmmypk4yJGjjdOucgg988Zr8bPCn/AAUV/bH+EOpRxeJv&#10;iPq99pFyd9rq+4yoAXK4dZNw6ghs4bjA55r6w+CH/BSTWtc0658F/Gadbqz8TaXJBpWvW8iiOK4Z&#10;GURSpj7rM6ruB4OMjBGZlXwXMo1KaV+troI0c0pRcqNeXu9pNM+oP23v+Cbvw58SeBJvi54K8M2v&#10;ijQ7G3Z9S0TWLdb28sbfq01pcOrTEICWMbMxKglTxsP5C/tbfsb6f4DS+8R/CrdGtrZ/b49JR2kS&#10;9sgcvNAWywePOXjLNxypwVFf0Ifsy+Jl07wj4e0q8BaG98O2iuknZxAo5z3x1r8x/wDgoZ8KJfgl&#10;8U/FXg/R4DFH4X1P+3vDWxcZ0ufLvEP9hF86MDnLQL6V5GNlWyvExr0G+RuzV9PuP07g2tg+NsDW&#10;yfNYKVaMeanUslOy0abSV7bn4/2Xi8w3Mu0D/Vgj5u4r7S/4Ir+NtMl/be8J6Rqtvb3FjrEV9a3F&#10;vcRq6un2OeUDaQQfnjT8a+R/2p/h5a/DH4uXUWh2oj0bXLYaho6oMIkcjNviHpskDqBz8oXPWvV/&#10;+CSXju18AftvfD3XNVkUW9rqFy0hleRVGbKdBkx/MPmccj+VfQYrEQllsq8f5W/wPzOGVVsDxJHA&#10;1o+9Gootd9dPvWvzP2b/AGubZrm+g+H3wh0a4j1i8bZbroMbxzu5PCKIsH3x+J4rl/hX/wAE2P2w&#10;9Wv7fxD8Tv2pLzw5Gsyyf2I3ie6u5doYHbIEYx4OMFQx4OMg19EXGo2PhX4U+Kv2kNC0G1h8Q3vh&#10;W5v7GRWeb7NClqXiVDMA37wKrsSASHVegOfGPGWr+P8A4faxBp17+2r8U4bq4jadlOm6BcQ4BweG&#10;0veOegyf0r5nKcLiPq7xuNrNKWqV7JK2l79/M+wznOKVTERy3KcJFyirSbipSlJb2XZd9T1Wz/Yx&#10;+Mfh7VtR8SfD/wDap0vRdQ1X7P8Aa7mx0CSJ2WFXVEDNLIVGHOSME/TivK/F3/BKT4reItek8USf&#10;Fbwrq+oTXzX7Xeo6teK5uWlWYzcwvhzIqvkfxAGqcPx1+K9mwW1/bY1B8Hn+2fhfbz/mbaOAfyrU&#10;tv2j/jvCoaz/AGsvhxcKO2rfCq9hJ+pGqr+eK7a1PKsZrOqn295HHl2ZcZ5CmsNh+S+/7rV9dXYs&#10;RfsHftvaZbrFpPxK8KSbWLI1t4ldXHHq1iD+BbHfivNfi9/wSd/ah+Ld8usfETSbPxBdJHsjkk1q&#10;0mCLnO1RNsxzzXpcH7W/x8tZgi/FX4G6gQcHzpb2wz+H2ifH5Vvab+1T+1Bc/NY+Dfg7qy9c2HxQ&#10;voSfoDpjjP41jSyXLFrSlb0Z6OI8QOLpRccXRhJPdSpv/gHxt4s/4IT/AB+1JfLtPg/Cwbn9y1gG&#10;/AwXaH/P4V4L8Tf+CY/7Tv7Mviyy1jR7FxdQzebb6bfLJYXnynnyTMqR3BGSR5Ls2QPlr9VrP9qL&#10;9pyGf7Re/sr6XcNG2Vk0n4nwyEe4+0WsOPxxXpPwk+P+gftQ2/iD4CftH/BSXTWtbO3nutH1u+s7&#10;5ZLa5aZIZ4pbWVwCJLeUdUdCmQDkNW/9m1KMX7Go35PVHhVuJMPjasVjMJCK707xkvls/Q/Pf4Vf&#10;8FAviSPCcMPxE8da5a6xZ5t7yzl8K2kyoy8fNuMcm7jnJznnPOK6kf8ABSqfSwovvi3pdvj/AKCH&#10;wzvH/WDUAKsftsfssaV+z38W5PCWsXcl3YXVidQ8LeIrhf31zYK22SCZgPnktyw3HujowwWZa8A8&#10;cfDTTfLdHjQkZG6PawPPYjr9a+NzfirHZJjI0qtNOL62P17h/wAJ+HeJMnWNw2Ik3LVWa+5ro1s0&#10;fSvhn/gpql9PHFZ/tA+DmkZgFi/4V/rNuzHPTJvHr6S+GHxrk+PeteIP2av2mvCGm6pptrotjfw6&#10;pYySh7b7TLdxK8ZfLwSxtalg6seH7YOfyL0/wVcad8SdD0yAN5d1rFrFx23SqK/Sf4E3jXPx/wDH&#10;9wcfu/Dvh+2P4SanJj8pRX0+V5lTzPCyqWTj+B+W8XcOS4TzCnTpTkpatPqraJqyRw2v+DtT8H/H&#10;3Vv2ZvGojvtQtbxo9J1RgsYv4jB9phkOcKGkgDMcYG+KVQMbQNz9mD4UWVr+0ppdwDi3MTD1Cb2S&#10;M/mJD+VZn/BViG802/8Ah9+0LpHy3MlhJpWpTKTlrrT3+22q/V4jdofUVQ/ZM+Nl1rGt+KPGdvGz&#10;N4X8MzX8mUOR5KtcEnPQAW7VwYbKXR4koToK0XK8l027H6bmXFazTwzxFbFTXtHTUVp7zldJ6n3J&#10;+yvaf2x8GvC3hDxG2P7f8E29lqXmH5vMmtVJb/eDkfjXivgjTZ9J8T2+h6jaeS03jzy5kxj5o7GS&#10;7/SSDH1Fe7+AoU0GbR7NPlFj9nVV9Nm0D+VeafES4itf2gbvTH014bXSPFWpahJfNJHsdnF3CsYA&#10;bfuC3BJJUKAo+bOBX6RUpx9opvpf8T+fMvxlVZPicNHZuEvubX+X3Gt+0NplvrfwbjurrG3SfGOm&#10;3e1uflZZoz+bGM/8BFcfqb2Pjr9nqXwhq8ko8nxI1nLPBIFk+x39lOJYgSDtVzahTgZ+ckEHBrW+&#10;PXxC0bTPgHq1/wDao2hbWtMVju6bWmmP/jsJrif2WfGXhX4om10H7UtzY6h8QNDsbyPcV+VrbUn6&#10;jkHbE355qaNGUp+qOzC4i2Fw0ZbKVT7mrNfiz1j4YfGK61PxhZ6dq9ilvE2qWqNcMCA5WYT8Z6ZF&#10;uxx2/CvdP2rNTvPDHwA8ReK/D/h6O4vo9N8qZo2A228pCSyEH721GLYPp6V8s/EnwN8SP2bfHWoX&#10;Wgai2o3HhfVF1jTYL5go1C1Ww1DbF/22ysRA/iJA5xX098Y/EFp4l/Zk8YPbtshm8C6hNG8UgxHi&#10;2dl6464BB46fnEKd6aT1PHxElT5JQdr3P5y/+Clmv6jqn/BTHwjpvhKHbdWtrpMdk33R5rTl1fOP&#10;7zjJwentXon/AAVd/YX+EP7M3gvwX8c/AdxrUerfFDVtX1SfT794vstvCohkzCqxqygPdhAGZsiM&#10;nrivZPFPgj9nTwb4i/4bj+Ksmk6p4pt9QsrLw7od8qXGxYpNrZiXJc7VnOc7QQvPyk14j/wWq/aK&#10;+KPx40L4K3HxC0a30uSfwhqWs28Fiu2NVvdUnUcBmwAtsmMnPPtW9eVGWU1qLjrGV7/5HscMVsZH&#10;iSjKE/cnF8yXWydrnzr+zZq8HhDxF4i8SrcSIul+E7iMsp+YyTNGgIJ4B69eMZrw74la34qGrPfN&#10;rKzI0haFeoKnnnBxXY+F9R1eDw7rdtpjs661bzx7Sfv+RG05H4j+Y9a8lvPFOoRPJYysrrcDlnbL&#10;K3t/d+leHg6f7u63Pb42nUlj4Snty6dvM3NLeSXSo9ZsoLhZzIxkXy+NwJ5U9hjn1r1f4LePJvEM&#10;8NtpF7crdwx7l2zEuuOWIx07cj09q4D4efEfxDoFp5ul37zSSSKvk7QwZc7cFeh69wa/U7/gmd/w&#10;SB8O3/w+m/a3/bM1CPwv4eSzlvrfTGjSOSS3RS0kkm4bURQpJLqygAgqx5Tqdb6vrL5WPlaOF+tK&#10;97RW7e3ou78kfF3xvtfjD+0V8ELXTfDvhPV/EF14d8SRyW1vpOny3MkMU0M3myEIGbbuSPJJxn0z&#10;iuG1D4NfHX/hGrG1f4CeKlmh+Zm/4Rq5jKep/wBWeScZ6V+8Xgv9pD/gnb8PtGj0Twv8HNS0+xtW&#10;2wzax8HddmyOzLJcWJGDjI2YXnjAwK6a3/bY/YHcmK71Lw1a99t/4Bntx+Pm2q4rOpmOKqSWh0xo&#10;ZRTio++/lFfg7/mflh/wSotfjl8M/wBojw3470PQda8PiyultdYlvrWS3RraUhHx5g5I3bsYP3c1&#10;+xvh/wCL3jXW/F+l6DH48adLrUYYpFXy2yjSKDzjgYNcLcftYf8ABNfUI8av4x+EIY/e+32NlCR9&#10;d6A01Pjh/wAEttWkynib4Ds56GO/0uNh+Tg05Zhipcr2sVTp5HCnOPJJuXVqLtofZ3gOys4NS8QP&#10;NaQtb3WqRbQyjbIotbcE+n3w35Vg/tV+MPFWieFdJ8KfD6dV1zxVrSaXp8nObdXjkMkwA/uICc/w&#10;/e7Yr5s0Lxb+wddSibwp4n+HO4/d/snxhAmfp5U/8q6zTrj4B6hqNrqmk6zDJc2bl7G4s/Hl3uhY&#10;jBKFLnjIODjHBx3xWssbGTvYwwNPA4XExqOTko62cVZu2l9dr2v5H0bp3hnRvhh8M7XwNocO6GFb&#10;ex5b5n86RY2kY9yS5Ynuc14ddeCLX9oL9rbXNR2R3Hh3wyIbO4kxujupkUFoPQqrElwOo2r0c1yH&#10;xv8A2lfgV8DNKj1T4jfG3XNEmkkV7NIPFdzf3Ekgzt2Q3DzBjk8fIR37V8b+JP8AgvN4Y/Zk0y7+&#10;F37PvgxPFMb3kktrrviCAwTszkvIZUhf9+2Tw+IgB8u3Ciqp16dRqC0XU3w+IngaNfERlerNcq02&#10;5neUtettF636H6SjxB/avxW8d6ZdeY2g+CfD9k9taQztEn21kuZZSdhU52eRxngN7149eftjeI9G&#10;t2P/AAhQZl/5Zx+KtRjz+Upr80tD/wCC2n7T11eeI5W0/R7Kx8XXTTa48NmrebmKOIiMuzNwkarg&#10;ZA9QTXoXwo/bGi+J2q2OmayJH1C9ZEW38sKzyMcKq5CqckjvkZ6Yr0pYrD06d2rpLZeX+Zpw/hsm&#10;xFSdPHL3pNcrd7JW3bPufR/2+NXI333wouG8v78n/CeXqKPxkJA/E182f8FF7H40f8FEV8P+GvAl&#10;teaT4O0yZX1+3s7+71d77LctEVj2KyplQGI5bOTxX0j4S+HHwT+CXw7b4m/F60s/FWvWtobxtFt9&#10;s1rYSY+WGNGIWabJC+Y/8R+XyxwIZ/25/joCIoP2SPGFvCMbIrPxB4bKqnbg6mP6ivHrZjiMRH93&#10;FU1827ebbsvuPYqQ4by/FWwlGVVq65nLli+/KrNtedzzzwN4x0n4XeD9N+HnhP8AZS8ZHTdHtEtb&#10;Nm0dFJRRjJG/g0V6Gv7c/wAVQMSfsvfEbd323Hhph+Y1XmivAeBlf+I/uX+Z6Sz/AAy0+pf+VJf5&#10;H85N1f294st1cHc2eF3Vg6lYqS0s6MQ33a6rxv4J8QfD/VrjTvE8EccyzspWNhtJGfm+hxXJ33iO&#10;C8uFjeZQinjAOSfp/nrX1PxfCfB8slHUzb3w9Cll5r7uny/LTtHsLmwGEmAjVFMny9yOn/6q1L67&#10;t7qNVjOSv68UaIILuxhtHlVZDKdg+prKcrRNqcOaView0aTUo9kSMGbgNtY4/Wuh8N/DO585LDVp&#10;p2jbBaKO3Pc46txkDsM5z1rrvhb4UikvQ81uqwW6sys3fHTr1JNVfjJ4tXw5FJc2FxMjRgDdHLyr&#10;DsPy7Y+tcH1j95yI7ZYf93zMrXXhWx+CXir/AISeXxb9ljhuA1usdv8AvQw+b7w+UEL6kHkda+9f&#10;g1/wW0g8DfDqxsvHfhebXWihXy9XsdUy0y9MMhXaW56gkfnX5g2Pxl1XV7a/tEuPOkusTtb3CjLs&#10;nUp+B5HXHHSuXvvF80kMkmneXC0nElvDGFVsNzkAjDDPbpkcdq6PYyk+aT1OOTXKoxWh9sfEz/go&#10;34f8R/tHW37Scfw202/vrXUILiSxZl2ymEDyzLkEMcKoPGDtGQe9Wb/gpx4/+LniqTxF448ceIo9&#10;QuJiZrqw8V3dhlixOWS2kjQck87SDnkenwyPFd5bTK7r5sL4G7aM1sWwd3j1WwIkTn7q5J9e3I9j&#10;SqU+Wny3N1WqVeVT1UVZLsux+iXhX9vbxhpzQ6fd/GL4k6fu+60Oradfq3bK/a7Nyef4d2a96+G3&#10;7Rfjnxbpf27Qv2y/PZVy0HiPwFZSFf8AeMEtr/Kvyw8E+L57mMaTqZ3w7ce/pkH29/p0wa9P8E/E&#10;LVPC91CLu+la1basV5E/7yHHTJ6kcdiD2zgkHzqmIxFHS1zspYHB4h6tx9Oh+jQ/aA/aDnvfI034&#10;ofC/WVT73naHdWbH6mO9ucfgvHvWhf8A7RH7SGjeWzfC3wHrO7B/4lvjm8t2+uJtNA/Nvxr5x+Fn&#10;j228b2q6LrItxfLCHtpoVHl3cOPvLg9R3GPcdwOg1Tw6FPniP5l+6VABFeT/AKxKNb2dWkl8z6qP&#10;AkMTg1iMLiHKL7paeWh9KeEP20/jn4UQanqX7PerrErAzW+j+M9JvlPsEkuIpGOOcKufbtX2N8Cv&#10;jh4a+MvhCz8SaPKkn2m2jmjDcNtYZHGAQfY9Dkda/K34ZeIdQj8WyaZe6tc3EcluQsM1wzBcEHgE&#10;46A/hX0l+xR8RpPBuhQiO7kP9j69eWd3HzgoZjKi89hFIhHYYxxXvYfEU8RRVSCsfD5nls8txTw9&#10;TV6NPYq/8FQf2SrT4fzS/tMfCrRlt9MurpU8YaZZxhEgldsLeoBjAZyFkx/EyvgZdj8T+LZrm904&#10;a5oJxqmnqZbEqQDLzkxn1BHQHo31Nft54u0Dwz8WPh5eeGtbsI77Sdf02S2uYGAImilTay8d8Hg9&#10;jyMGvxL+KngTXvgb8UfEPwe8RTSG88Pag0Mc7rt+02x+aGcAdN8ZRsds47V5mMh7Koqsdup+4eGP&#10;ElTHYSWWYmV5wV4tvVrt8vyZR+LH7U/jTxB+yPqfgKDzZY5Ghczbvngt0cPJGefmA2gg9huHRRj5&#10;V8ByfEH4n+L9N8C+AdDutU1zXL6O20zTbOMvNPK7BUjVe5J/DAPTBx6Nq9/D4L+JF1pNwn/Ep15W&#10;mSPPyq54lQDpjJ3Y9GAr6o/4I0/ss2PgbX/G37R2rQtJd2t8NC8FTN9yKN4fMvZQRjEixSW0I55S&#10;aT1FfQ5XmNqDUtbK69Ox8n4lZNKOKWOgrJvlkuifR/8Ab35nqX7LP/BGv4T+E4dO8S/tg/FW61rU&#10;1RXuPCPhNQltbSddk13tYzejLEqAHO13HJ+7PBHw3/Ya8HaDH4Z0b4G+HY7GNflt7iGdgv0EgYD8&#10;AK+M/E/i/wAY6HYya5d/tN+KtH3Xxiuk/s/RpLSCVpTGIlWTTmkAD/IN0rEnHOTUmjfGjxzpMe6f&#10;9rvw3fbuIxrHhS1k59/Ivbb9AKmtU9rK1SS9GfmuFqY2nFvDcys9XG/4tf5n2pJ8Ev2EtXbcfhHp&#10;dv3b7Fr09rj6BHTFV5v2S/2JtYHl2mg6tZ8fK1n4uuZG/wDH52H6V8gwfHj4/wDnebp3xN+GOqW4&#10;OVU+HbyzbH+8l/c8/QVBrv7dOveEMp4i8PeE7javzzWfiC7VWPfAazP6n8653g6VTVRTPRhnmfYf&#10;bE1I/wDb0v1PrG9/4J+fst6owOm+OvG1qu7lY763cf8Aj8Lk1m3/APwTR+C8ybdE+OPiK1YcqNQs&#10;baYD34gQ/rXyZo//AAU38JfaWh1XwgIdzDY1j4giZSD3/fJFg/7xwcV2mn/8FF/hnbwxtczaxGrr&#10;lbj7daR8/wB1l+0Z/FQwNTLLY6NwO6nxpxNR2xkvwf5o9ouv+CXEEqNJo37RtjM38MN14NByfqtw&#10;vHuBXhnx/wD2C/i98OtOn8QeIvhJoPjPR7dWeW68O2bTT2yDHztA6+YPX91vAAJYiptK/wCCvnwp&#10;0i3mutM8RTS3EM4VbW8vEdW6c7+Sv0GRjvWj4L/4L1fCydm0r4lfDmWxuN3+h3ml3X2uCcE4XqEI&#10;P5jg9eKieUuVO8YtPyZ6uB8TuIsLWTrVI1Y9Yyitfmkmj5WPwu+GurRNqXhPwvpSXG1jGk1qsiN1&#10;yGLqzDI4yDjB6EHIxfhpe3Xwe8T6h4u+GNhdW4bTbnTfF3hiaTzN1jcRlJJIDkl1QHfglmG1WDMu&#10;7Hq37Qf7Sf7N3xT8ZN8TPhhBDoGpzsx1S3mmSO31DJUCUxhR5TnPLAsr5BO1txPnNr+058Hb/WbW&#10;SDwrZw3EcDI14b6cyITndISJeuPmwMAYPqQfOw2XZph6nOpbPq9/kfZZ1xpwRxBlqpV6DUmt0leL&#10;662V15H64eBvH+m6vo+j+O9E1GO4tbq2t7u3mVgRJG6KwYduQRXzp/wW58Ix3fwp0H4rW0S+do+p&#10;S2M7qv3re5jLgk+geBAPeU+tct+yB+2D8Jv+EE/4Vhb68u3T2+0afHKyhIIWIZ4AxIGEkMm30Qoo&#10;+7Xon7dXxC+G/wAav2KPFGleHfFdjqV3HocN2sNvcqzRyW8qSHI5PKxMM46Gvqa1P61gZKS1sfkf&#10;DeO/sDi2hWhL3Yz37xbt+TPxBm1a98N/EPVDaIRBqGZ49nGHPXp6Nur9jv2Cfinrmjf8E+PB/j/T&#10;dFh1Se4nlg2XF8YN0cU8sTENtbkeVJgEdTj1r8cfiXoHjl9I/tfwzp7T39nOjeZaopAjbCkdRk5K&#10;nnGCCeSeP2T/AOCfHwx8F+Lf2BvAHwb8Sa99nvbbw9HqFxIHKtaXEolllDhTuQhrh/xUd64cA+XC&#10;vm6O/wA7WPpPELFYfGZhCVHV2tpta9192pL+138Q4Yvhbrt5ZS/PrnhqWG3jKkkGS3mYfXg7fdmF&#10;fBtn+wl+2V+154TtJm+GWurof2pnWbS9MuJVu4gNqMJECwEAZ3J52d2eM5FfqVJ4z/Zi+F15YeB9&#10;KuPDt9q9jaW6QyeItQha6CxqvlvHC7koMAFSFD8ZLNwR21t8efGF1tuIXt5FbnzPMPOAO+fTFceL&#10;5cRVjJ6cq00PDyvMf7OwcqShzczu05NL7lqz8ddd/wCCKHijQrlG8V+BPi1Iq48xtO8CxMTj/agm&#10;lLfXrWpff8E6/A3g/Q2ttf8ADXxW0mJI8edrfhW5jRGGDk5tD0POCSOa/YW3/aB8TRoqy2J2/wAP&#10;+kZ/9lq3D+0OxVUvND3Bfu+ZsYD8wK4qtCdb4qr+497BcS4LCxssupv0lL/Nn4a3P7NnwW023bRp&#10;f2gIbFPOLQ2OoaTI+1WBDRkMqZUrj5e+1STlRi54R/Zm+F2l2dzpPhj9oizuLO4ZWjt5oIo1ikxj&#10;Kl5/r74wDX7jwfHXw3eR+Vf6Iyqf+mI5/JqyvEEX7M3jtmPjj4ReHtVaRcMNU8PRXG4e++Nq5nga&#10;ko8qqfgel/rXkMpXqZdb0mz5N/Zk/bF8L/D/AOHGh+AviFrdxrGqaRCtvFqmnvBL50KY2bgJiSwX&#10;5SQDnAPBJFY3/BRe/wDDf7Tfibwn8Q/gza3F9eQaZc6Z4ktbyze2JtyUkhbMgCsFbzlwCT+8z0zX&#10;1fJ+zv8A8E/tUX97+zX4BgLfxw+E7OFh9GSIEfnWXefsJf8ABPDxHOJz8JbWF24/0HWry0A98QzK&#10;KdbC4ytQ9jKUWtPXQ0yniThLJ83hmNDD1YTjfRSUou++j1/E/Bv9rf8AYh/aQ1L4c6Tplv8ACPVt&#10;U1Dw7r88NnNpaJctPYyKcyERFmPMcJAIB+ZuOao/8E1v2K/jl4l/bd8BeD/HHwo8TaDps19NLql5&#10;q2iXNqqWscEkswDsgCyNEjKmeC7IOhNf0AT/APBLL9lvxPYInw18TeLPC833luND8ZXU2eDgMLtp&#10;hjOM4AOOARXgf7RP7F37Rv7Oekzav4ie3+IHgeHdJcava6WPtOnqCP3lza/MGjXJbzFL7dhZvLCj&#10;PRRljsHhfZyhzR/RndWlwjxjnSxFLFSoV2lZSSSukknfXXbre57N8bIIL34P+JrPZHGLjQbqBY44&#10;wijfEybVUdBzwBwOK+Rv2s9fMPxb06z3bdugpJ1/vTzDP/jlel+Avi19t+Fdz4H1XxHc33nSQ/2b&#10;d303mMYfOj3xtK3zfKA5BfJwCueFB+d/2y/G1jpn7RVppl1Ps2+E7MbW4P8Ax9XZ/qK83iSt7bhy&#10;p7Pd8unzOrgjhnH5D4i0aGNWlp2n0krbp+dzW02+e8Vd3deT61al0OG6yxUDnp0rmvB/iTSbpF2X&#10;IPyjo30r2H4IxeD9W8SMniWz1K7jSAvCmlaWl4ytvX5njZhlQm89fvADoa/n/E4nExrqmna/d2Xz&#10;uf1Xi44fL8DPEuDkoq9krtnmtz4CtLh/+PdcfQVj6h8K9KmfDWqleu1lr6I+NOlfDvTZtMn8IT3U&#10;ktzal777V4fk04g4XaQm9kbOW5QKOBwc1wM8FpcDG5Qa2weZ4zB4x03LbtJNfejyIxwefZYsQ6Tj&#10;fpJNNfekzi/gf8LtPs/jZ4furW0VfJvWm4UclEZv6V9Tfs9Xv2/9qv4mORzaeFfDMCt67pdWf/2Z&#10;a8r+E2jxw+NrPUU+9DDMevrGy5/WvQv2VZXm/aA+LmsL0N1odmG/65WTSY/8ma/eeFq7xGV876v9&#10;Efyl4oYWnhuII0oq1op6abtnb/8ABSbwDF8S/wBjhficivJqfw11iO/kZY9zNp8h8i6T1CCJ/Obk&#10;ZMC+xH5ceJPip/wicMnh7XLuPzLG9a0idmH7yMIJIT7nymXPuDnvX7MPYaL418G+Jvhh4mTfpniT&#10;Q7ixv4h/HHLGY3Ue5UnHYGv5+/21NL1WLwd9vv1lh1LToYF1AMNrJdWlw9rJ9OJh09B6cPO8mw+c&#10;ctKrpd3T7NH0PhvxdishyTFKmub2XvKLe6e/3dPU9X+GHjzTfFvxr8K2AljZpNetmGOfuyBv6V97&#10;/s4zk+P/AIiasfvHWrCzX/dj022k/nO1fl//AMEwfDdh8Vvjbb6xrXjlrK88NQnUYba4s3ljvEH7&#10;ogyKcoVeSM52vkZGBwa/TP8AZykNvN40nLn/AEjxo5Dc8qmn2MQ/WM1vluT/ANi4aVDfX8D47jXi&#10;yPF2PpYqKtyxtbzua37eNnaa1+x/qur3w8xvDHi7RtQhRhlR51yLOTPt5U75qj8EfEv7ROqfDnT/&#10;AAx4z+H/AITbR9W8Iy6dcXzeNLxrxYLrT2t/NML6aFDgTeZ5Yl2nbtDkHdT/ANtPUYh+xZ8S4pZS&#10;u7S7N1wxH7xbuIr+uK+Z/wBir9um/wDCvjFvgt8Xb+3bQZ7u4TSfEF1fbRp0ce7bCxwf3eFVQGYe&#10;XkAHYAq/W5HTUqjbXRHymbVpvh+nT7VJfios/ULwz410nU9ZsbeK4O64uo413fePzAY/l+dZX7SP&#10;gXTr/wCG+t/FNJTb+d441jTdUuljLbF+0vHG+B6FCv4iuA+F/iPwR46+IPhLxV4R8Yadqlt/bVkI&#10;7qxvoZ45TxE2x42KkbmyeewzzX0p4D8MwfFj9kXxdpsllFczahrWvXVvDNCsitMuoTunysCD8yDq&#10;K9jEUVGndrseHgai+q1XfS8F/wClP9D8+f2m/H3h34bfskXeoDWf7Qhj8b2H2nyY9rMr2GpoBtyT&#10;1ZenUn1rrv8AglAtn4l8W2DTaVDDD/wn2l3SxrceYXK6L4hHzLyykMAMHGGBGMgivnD/AIKqeNEs&#10;/wBmHS7RNPsYZLzxYkUbWtjFDuEcQZh8irnhj1Nes/shXvl/s8/D/wDaD+FsH2eDxFqGj3GsQx3C&#10;eZaarpq3mm3b7c5AlluLScYXA+2BeAM1tRp8mFlO2ysj0Kfs6lTDUXJRvGcrva/vW/I/Qr9vLRfD&#10;lp8FLr41+JtXfT18K2jNe3EcIkWWMnAR1P8ACJNgDZGzez84xXi/gH43x/tCfsqeLPBfgya7020v&#10;vCM1hbeKkmtJkiOEhZFUORudX4Y5Aznrtr2D9pXx/Z31pffAzxx8Krq/8K6tYs+ta9cqJLL78UiW&#10;5QK7N5gZj8yhV+zycncuPx3/AGl/2ifCX7N/jH4sS/AhmsfCtr4lk0qzsbOSSaGL7PeQ27hRjI/0&#10;i3345wWODtwK9HIcpp5pOcJT5OVc2q0sfE57m1bLadOcYc93ZJb31en3HmH7UnhnxX4R+Iuh/CfU&#10;fCOsaXoehxx394t3gtLaxxNJcXjysTGTn7Tghim47U7Z4/8A4LQW2mWXin4CtYXEksY/Z08PT/vp&#10;FDKJLm8lU8Y+Y7gT7msz4j/tY/E74xy+HfCni22vnsNTkvCsm0q0sSRKrx5JyFPmqCo5J2givWP+&#10;CgGmeG/jJ8aNBk+HfhXS9Z0Xwz8O9A0PSrqOOOePZBYxs6IWBBCTSSr1PzKea8bPKMMshWo83P7y&#10;1S3P0Hgd18yxdDFqm4rkldb2eiR8t/sP+MvAHhDxxJJ4z0Oz1GO80W7srFtQtxOljfXNxDFFKof5&#10;QzLFIu452rI+Mda8n/bI+HWhfDz4y3tt4AZZLFxHI8ZZWNvM6gvHx0AYnGQOK+mbP4RLokian4i8&#10;EQ6FpcN1DLdakluI44fLcsrnYRkqXYqOMknFeQftReNfhf8AErx3Z+E/hRDa3VxJdov2hz899dSY&#10;XL7Qe/uAWZugAz8ll2Dr1sU8VF2jazT/ADR9nxhjsF9Rjgpw/e3vF21V+nzPev8Agg/+wMv7UHxr&#10;HxP+Idmx8J+E5Bd3eI/lmdG4UH+8z4RfQ73BzFX7Qftg31p/wznq3hX7LFDa65Npnhy3tYV2pHDe&#10;3tvYeWoGMKEmwB2FeX/8E8vhX4F/Yr/Yu8K6H4mvIdPu/EEEep6g0kJ8x1ZT5C+Wq7hiM+awxhXn&#10;k5rqv2r/ABLpXifRPBvhTwxdLrF5f+K7DU7TR9NVprrUIrV/tCCFUBz++jhyxKoqh2ZgENKpWvVc&#10;pPS/4Hy0cLWxU44PDK/L8lfq29kk9m9Ekix4/wBU1Uapb2ej6vcWv+jtNMtvtzIWOBncD2Xt61mx&#10;nx3JHuh+ImrRt/s29rk/QNCf1z/OvQvA/wCxj8dviFdDxF8Y/Hdt4LiuoFUaH4ZtY7zUYYwCUDXU&#10;waGOQEkkLHIOfvV6Ppv/AATz+AUtpHD4k/4SzWZI1+a9vvG2oQtKfUpbyxxg/RQPalGONrTvCNl5&#10;nu0cRwrluHjSxUlUmtHyR5tfVtJnzy+ofEPTYGkl+JWpeWvPz29ooHuT5AwK4bxp+1x8K/BU7ad4&#10;q/aS8GrOnW11bXNPSRfqmVP5Yr7M/wCHen7N0W77JpfiaHd3Tx5qp/LNzXP+Kv8Aglf+zj4wDDVP&#10;7dw3/PXWGuMfQTB/1zVywuZLt95vHNuA5RV6cr+cNPwkfBHib9vT9nC+Zivj/wCFeqFT8zXcME2f&#10;ykFeb/F/9s74H6r4VOifDXwz8E7jWLo5l1WHR7CJrJBn7nnl8yMejYIUcgg4r9Dbz/giN+ylfXZn&#10;vbi9m4xtk0fSJMj0+eyY9vXvVPUf+CGn7LEsflW0Ix2abw3ov/tOwQ/rUxw+Ydbv7jKeI4JrbT5b&#10;9oS/4J+IvjK3+JfiHUf7Vt9RsdWupxJ5drpXiC1u5lkc8IkMMrSHAH90gAj0rhbf4UfGJ/EUtu/w&#10;r8TSXBXL250OdnBzlVwE6Dk47496/bzxZ/wb5fs/+ItrQjQV2jhbnwyWH5QXEOPwrPs/+Dev4R6d&#10;D5VvqOhBVX92IdJ1WPH5arj9K6qcsZS19n+X+Z59bA8LYjWONt6qX/yB+QviP4cfEH4e3VnqfjD4&#10;e61bzTW42/btOlgjRQQFt4i64zjlj2zjBJyOY8Z+LPil8O/EFv8AELTNXmsGjug1s0chTDBvv7eC&#10;TzjnI+U8Yr9prP8A4IXL4YvU1Pwb4+uLKaPAT7Dr2tWarjvtS/dc/VTnvms340f8ETvH3xw8I/8A&#10;CGfEjxNY6nbrdLLb6hHqWNQiCg4RLiWylkVeeVBw2OeprSOJxHMlKm/uM/7DySUW6OPhfpdta+rS&#10;Pzg+D3/BRf46XfhkWfjbxk93pf26Ei38tI/mjkWUMdqjdh1Q9ByOhr7M+Hnxk0z46NDql+VmkWyj&#10;MLSMrMVxyCQoBIJ7AdRXmfxX/wCDfn4wfDHTr1PhxLq32SEB4hqjLfRzE4yTNbxxyJjH/PuRwORk&#10;45n4HeE/iP8AsyaLqmmeOvDkx1id47fQbZZFkS7mbKjy2BwVyBkjpjkA8V87xNR9pls3TundabH3&#10;HhxlmNwfElJzUZ05KS5otTitL62vZ6dT6K1HxV4B0e9k03UNXs4Zojh42wCvGf5GivHY/BfhWQM+&#10;ufCDVPFl95jf2h4gtYnaO6uNx8zYVGNqPujHslFfnv1Kp1lP8T+jnHJ4uz5fviYnjb9jv9m74ga1&#10;Nq958TrxLq4be326z0yYFjyc+bZljz6tn3rz3xD/AMEvvCmuSEaL8YPDLxbcR283gm2jkGf9u0nh&#10;J7dq/a3xP+zF+yf42LXes/BTw1LKx5nOhQhz77lXdn8a8+1//gnF+xb4kmac+DPsRyf+PLXb6Fc+&#10;oRZAv6V+hPLs0p60633o/nKnxrwHitMTgZR9LNfmj8YtZ/4JT+N9Mi3eFLfwLqTL915tS1a1ZvqP&#10;MmX9K43Uf+CePx38Ka3FrM/wNTVI4cHyfDfja3EZwf8Ap7RWzyfWv2r1n/glz+zT5efDHxG8ZaS2&#10;35I7XUo5I1PqfNjLfrXgXx4/YK/aU+F0Fx4j+FvjRvG2lwqXaxWEw36KP7sZZhLx/cYMegQ1jUnn&#10;1GLu1L0uevgKvhbm9dU4ydKT25kkvvs0vvPzN8d/Dj4u+HLfN18NfFnh8Q/dW60U3sCJ/t3NkZBw&#10;O+we9fP/AI98H/Gbx1BeDwf4LufEEUbMX/4R8i8ZcE4LRxZkQHn7yqfav0Qn+Ouum7k024051uoZ&#10;PKmS4Vg6ODypzgqR/dIz7Vyvj/SPCHxUm+1eL/B2myXsa4g1SGNobyLnjy7iMrKuD6Nwa8+jnWIo&#10;S96H3/0n+J9RjvCTBY+lzYSv+Vn89V+h+VcMnifwh4jbTte0+6024Vt6xXdu0bRyDj7pA55wfaun&#10;ngttWgbVba38iYspuolJ+RzwWHsfp29RX2n8YfgFqt3p63998ZfHF7pMf3Yb7XmuhYn3WferJ7ke&#10;xz1ryHxb+yN4lvbZ9Z8B3+n6u0cZ/wCPezWzuCv/ADzlgXETdPldNpz1Vuo+joZ7QxEU5ael9z89&#10;zTwl4ky2lKdGHtEtdNXb0T/JHg1jpUNyJIJYgHxlk3YU+4rW8OK+jthCFt5GAZWP3PXt6/pWRcW+&#10;teGdWm0nV7K4t76zmysNxEUcL/EpDAHP4c1dF5DGVuI1KpMhZFPZs9P1xXpybqRPzOVOVKThNWa3&#10;T3OquoP+Edu4r5I9trMyiQc/uX9c+h6fX613mganIVW3uE3qy/vI1P3lJxn8+D7kH3rgfDV9F4n8&#10;Pyaa4UyCNopjjoQMg/kV/E1d8H+JpptPiS5bbcaZceTcL/fj4DD8vm/4DXBUpyl8jqp1IxtZ7nt3&#10;wy8V6j4U1GGyi1Fo7aaYS6fO2d1tMD0+hxhh34PqK+sfBfi618e+EhqgKrcR/ubyP+7IOp+h4I9a&#10;+GrHWVeLy5T/AK5xt56SDv7Z/n7V75+zF8QZDdXWl30m2Sa0XMbcbmQ4B+uDz+HvXzWdYP2lHniv&#10;eR97wfmzwuOWHm/cno79+jPVNNc6V44sr1F/1kvlt9GBXP617N+z9r72nizxZ4amfbHI9jqcK8c+&#10;ZG8Dn/yWT8zXgutawftyXcbZ8tg6lfUc/wBK9K+Herpo/wAbtJnllJXWtFu7EJ1DSI0VwnT0Czdf&#10;WvS4crSqYWdN9GjzvELCQp5lSq09pJ/emfoD+zD8Sf7S8LTeE7+XdJYtmHfjPlnp+RFfG3/BbH4T&#10;JYap4c/aR0GzVWk/4kmvsq9Qd0ltKcdwfNjJP95B7V618KvF934S8Z210iOsMzeTcLzyD/Uda679&#10;qn4S6x+0z8D/ABL8ING09rm81TTXOnpkDbOh3xPyeMSBM89K9LERjOLTPA4exmIynNqWJgmrPXTd&#10;PR/gfjP48SPxHpG1LnbcWjefbMgzlgOV/EfqBX6Jf8E3i1h+yD4ZuGm8z+1Ly+1Fvk25cz/Zg2PU&#10;pbJ9eO1fKuu/8Euv+Chvhu1Rr79mvWpm6MumXVteuhHqsMjEHn0r7W/Z1+DPxg+Df7Pvg/wj4t+C&#10;/i7T7iKwaOe2XwreSfZ3eV5WDlIiIxuc/exipy+FSN0foXiFmmFxmWwjRmm5STdnfZHnv7Smj2t1&#10;8PfGFh5u2PT5m1Y7u3k3Cak36IR/kCvKNEtrK6P2u6YqgPEaqNxJHT2+vb0r3347eB9Z1M6z4Wu9&#10;Ourb+3tHnsn8y3ZSplgaDuPQ18x+B9buNV0Kz1F1+a4tY5WUA8FkBNeXxVG0adReaODwtnzSxNCX&#10;eL/NEPxq8WaX4KsLGGximha8mf8AfNcJujjRdztu8vGcYxx1rg9Vu9M8c6SmqDVprdWX/RNLmmKy&#10;Mueu4Y3MepUEc8BRV/8AbJtTJ8PtN12Mf8e940UpboI5EJJ/8h4x71594Pv7WDwLe/EeW+t1jt4A&#10;LOOe8RXk+UrhFJ3OdxGdvTv7Y5PjJQwMZJ7u3zvsehxZgaMs7qQnFWUVLtoYfjuS38Ps1tD4hmaS&#10;3GJoWkfb07g8gj6HvzXAWfxxuGSayj1uRZLVd7vHMVEig8owzg89+nrxmszxf4juvEV/cwSTHzHh&#10;dFaUkkyBu+Px59ce9eX6LpgfXfOkbyZN2fmUgN2ZW74IyD7V+gUUo01zbn4niakalZuCsj0jUvij&#10;pT6ut1DDIizMGPltwNxyQB6deO1WtR8WvdabYxQK22CMliV4LFiQB64B4964nxRBpmh6i1lo22a3&#10;2hoZZOW27R+R7emc1Lp2uPqejSW7DyzDjtngkc/gQPbmt+ZSimcvK0dnH4/mvYoYr+/nVtnzAJ8p&#10;5PoAf1xWevjDULKU20Ort8zEMw3Lx7c9D9c1ihLb+1jq95tWwhtEGY2w0smPuIOhJ569MfWjXdNe&#10;4iuL+2iCvCwEscfRiejcdDkfmaiTj3KO58OeOddjG2xvZvvZRvMBVu/HJ9/4SRXT6d8ffGWmWksE&#10;/izUJImVoZoVvTtVW6qwznnH3TwefU14n4c1u5s9RMdzH5tvNGBPB2ZSOMf49Rn2rR1TWbSw16XR&#10;J7qRZGi36dfMfldQM4buCQOffnIziueRUZOMro9msfipozSxm2uGeZosyQrdmF26cqDGT07Dd9a+&#10;tP2I/jT4uTUo/FfhPxdH5OkWxjvNFvtUVTcKEI28qD0PytgruPOO/wCclvres6fIs8lpuWJhvBwG&#10;HueCGU8EMAeP4T1r6r/4JweIvCev/FhfD9zrE1nJq1uyWsNwo2NcKhICyA7XBbZwcHsByK469NRo&#10;uR3UcRKtUSkfddn4N+DXxOvPG3j/AMZfBPw3r1xJrUs7f8JH4dtLm6UCztmEBkljcjbgpgEqDyBy&#10;TXkob9hPX7eDWJv2QVsBJEsqP4fsILBlDKDwba4iP4Yr3nwzYpp3/CYaZFAyj7criNvVtNtGJ69c&#10;nn37mvljwSY5/DNiki8iziHXvtFfF8SZ5i8mo0pUbPmbTv5W8z9W8N+Dcr4ur4mGMclyKNuV23vf&#10;dPsepaVrn7LcVl9m0Lxd8VvCn/PGPTfH/iNBH9Fju5U/IVqeHvE/gLT5BH4c/bz+LVjt5WPVtWin&#10;UfjqWnyfqTXmdrpcUrA7FHrhcVeg8MQyH94Bz935c18e/EjFU5Wq0ov70fqMvAfJaqvSxNSPqov/&#10;ACPXYfHfxXe7U+E/+Cl1pIobK2+ueG9AvGPsfIW2Y/gRXV2HjT9t82qy6B8ePhXrw/hfUvh/eQbv&#10;+B2+pMB/3ya+fZPB0M0JRolI9CKxdX+GmnzfMmnw7l6N5QyPxrsw/iPh6kkqlFff/wAA8jGeANWE&#10;W6GMv6w/yZ9W6f8AGD9v3S1X+2fAHwe1rb/Dp3ibVdPd/wAJbOZR+dSyftYfti2Eu3UP2E7W8jX/&#10;AJedE+LFhLz7LcQwE/TINfIEcXi/wvAy6J4r1ex2jKiy1SaID/vlxVBvj58d/Dk4On/FzXvl/wCf&#10;q8Nz+k26vpsNxXl+Ijfla9LHxOO8Jc8wkmlVg/XmX+Z91aJ/wUV+JHw8Y6z4q/ZB+Lej2tsvmX19&#10;pttp2qW9tGPvSN9mu2ZkUZJ2qTgdM19/fs7fH3wh8cvA2n6xpepQXUepadDd2sqjMdzbSoHSRdwy&#10;VZSDyAR3A4r82fhBr3ibx1+zIPEHijU2vtSvPCWqS3F0yIjOVt7hgcKAB8q9gK9a/wCCfniu98Mf&#10;sy/C3xBYu2618G6aCq/xKIFBQ/hkflX1uHqxjRjUS0l/kfk+OwcqGKnQl8UG07d1o7P9Sl/wUD/Z&#10;Zsf2ZviJbfFD4daf9l8D+Kb14buyhH7vSNQbLYjH8EUoV2AHClCowPLA+KP2xfg3qPiXTJPiR4bm&#10;uG1vR9NZljaRmF1ZRks8Q/2495dcYypZecLj9tvjv8MtB/ao/Zo1r4fTSx7fEGk7tPuh/wAu10mJ&#10;LeYehSVEbj+7ivyljk1e68EyTanpskOs6JM8Wo2Mq4KT27FJoiD3IDKAep21lisvo1NLe7I/pDwr&#10;4glxNw/PL8Y71qOib3s0uV38mrN9j4T8DftCXWmlVkuW6gH5zxXrvhb9qOC2MN2L8rJEwaN0mKsj&#10;eo9K+l3+Fn7E2rR2h1v4MeB4p761ScQWq2dnK6txuASLdgkHDA8nOOlJffsUfsS60PtNt8GXtM/x&#10;WviS9b8gsyL+n1r5PMOCcFjtWkeVT8W80yDGVcFioOTg3Fp26M8bs/2pNP1Z2nu9VaSRwS0kj5Zm&#10;PqT1NS2fx3s57xdsg+ZvvM9ekXn/AATr/ZI1AM2l3njLS3+8v2S/iKj2/emU1Vb/AIJz/Bi1PmaV&#10;8YvEcBXob5VmP5R2qfzrwP8AiHlOg7wsexT8bMvrQ5JQcPlodn+zn4th8S67MI3DbLB34/3lH9a9&#10;P/Y8uo7nxT8WNRX73/Cxvs+faLStOH82NcD8E/2fYfhBqN1q9h8RG1ZJrUwLHc6b9kKfMGzl3O7p&#10;wMD+ldh+w9cmXR/iHqin5bz4oalIvuFhtof/AGia+4ynAPLMCqXmfi/GGeU+Ic8li6burJfdc+jt&#10;FvPL1a3l8wKGbaSRnGeO9fiP/wAFRdNl0Hx58V9Jmwv2fxxfSRooHyx3dyl2F/8AHk/pX7Q297ia&#10;Nh2kFfjL/wAFf7qO7+OnxbtkZv8AkIaTcIV7n7DZk/1rsdpVqd+6/QXDdScKWNiutKR8ofsy+P8A&#10;R/AXjiLU9cbWls2XyriTQtcuNPuRGSDxJbyIzAEA7ScH64I/Vz4RfEOx+HXw90y28HrdXWm3S/ao&#10;7ia+kuprgzfvTLJLcSNJIzZzlmJ6DooA/GHRrpQwBcq7Nz1yvv8A1r9Gv2G/ilb+I/2dNH074hX8&#10;gm06eSztZ1Yq0lvGSI2yVIwFJT6JXs5ph/3KqR7nw+Dqe84s+hP2s/ixL4r/AGJviBeLCyqsmkQ/&#10;MMMPM1S3iIx9a/Mm6+Ilx4T8X6lLFMbi1/tWaV7VXOWTzCS6HswznI7HoQMV96/tKa3oVx+xj450&#10;3RdUjn87WPD6BVmVmGdUibnHuPTmvzQ+L0Ft4L8epqenSsul60RqOjluVEUwL+Uev3CWXnnaqk9a&#10;6Mj928n2SPUzKEpZNFpXXtH/AOko/QD/AIJH/EnVbD9tbwT4T0LWZLvwj411WKT7NC2BaX0J89ZB&#10;nO0/u2UjHKyDn92K/br/AIJ5aqLj9mLw6jTb2lW6Mh3EksbubJyepJ9epr+Y/wD4J/8A7X2o/sh/&#10;tL+HfiK+iyappel65DfGxSRVZowcSIpbIDFGYA8YOO2Qf6OP+CYXiu31r9kLwJ4mtGf7Pq1nc3Fr&#10;5i4LBryY44J5GcEZyK+kr041MLI+bozhRwNVN6udOy7pKd/xt95+Sf8AwWm1i4k8H+JPBFtEtrce&#10;AfjBc2UlmobLWt5DcLbzbiMAYsnAAySWzkADMn/BMLT/AI6+DdM8H+HP2hfhL4x0v4YzapeajDrN&#10;x4av0sibmTRLpPMkUKhjkGjpHG2eJJiRktg+xfGj4KfCf9tj/grB488MDXYJdFtPiDa6jrtusYVb&#10;yHSrFoJ4mXjzB9vaCNu5Bc9CcfTH7ffx/wDhJ8D/AIJ2/wCzldfEmLTfF3inw/K/hewt7eaSYGNk&#10;xcFYsmGOJBuDMVBb5FJPRRqwVJQj2u/uOjFRrRxShJc1opLur+9dLyu9TH/4Kkftt6Dp/wAN9N+H&#10;vgKXxFb6xrHh2bxNpfibT4wtvAYJ9gRpC6szuo2lQOIy3Xdg/izZfHO88Rp8ZoviVolxqceoeNrq&#10;40ybzGhYalf3Lyxu77h5ihLe4faQRkKTwOPu/wAeeK/iX+0Z+zJffDfVNdkuvFHhi1cte3GPLvRi&#10;dmj8zG9SkdwrjJ+ZAwGdgA/Of4/fFOHx/wCKtT1aw0ez0uwm1gSaToOl2aRW6NBEYfOcoFDvhlI4&#10;58yTPLc8ix1bASq1F0jbTz7kUcto5nKhS6uV/nr+h13h/wCKi6hZ6H8PLjVGurPw/d3d9qEP2QCG&#10;03mMP5U28mQyCNFJ2pghcFsZG74v/bN8S+HPOlhTTptSuizR288JC22fuh8HPC4+QdsdOleS2b2f&#10;w18GR3msyqLvUmE8yuvzSHny4iPw3H2B9BXjfijWr1tVkuL2VmNzI0iux/iJ5/WvFwUqmaTliazb&#10;1svkfZ5hmlXhnDwwOAlyytZtbpf53O8+JvxA8dfF/UTffEr4jahfL1jsoTshi9kQYVfwHPfNeqf8&#10;E1P2cvCHxt/ax8I+AotBkkjm1SL7bPcfN+4zmYD0YQrMwPqtfMNl4olglCy/N6mv0m/4N2PCsfiT&#10;9oTVviBf2rbdJ0C7mgkZseXJ+4gU+gyl1MM+1d2ZTp0cDKy30Pl8sliMVmXt6rcnFOV3q720/Fo/&#10;Vb9pX4p6p8KrCz8VWPh6x1CO6kSw0/TZN7TXd07YiggVSC5b5VxkDDZ9AfYv2M/2YLn4U6a/xA8d&#10;eXd+OtYhB1zVCu5bJc7lsrbptjjzgsACxG484A8V/ZS0Gf8Aay/aSvvj/q0Am8H+A76bSvAMTL+7&#10;u9RA23eo+hEYPloemSehWvua3htNNsgudscaZ3MfzNfO4HCRry9rLZbI93OMU8uw6y+i/fdnUa/9&#10;J9F18zwq7+M3xc+KvxZ8dfDz4ReKdJ8M2fw/1y30m4vr7Qf7SfUrqSxtruQkefGqKgukj2j5iyMd&#10;wBAGmL/9se1T7JZfGz4Y3Uy/w3nw3vg//AvL1gY/IV5P/wAE2dRk+IPw+8efGrzfObx58ZPE2o2r&#10;d2gTUJLWEfTy7dMV8+/tM6nB4q/aD8ZaqIlbPia+iVsDlUndF/8AHQv4CvTzbNKGT4WNVw5k9PwK&#10;4N4OxHGWPrUKdXkUFe7V+trbo+4odf8A23rRj9p1r4Uah/s/2PqVjn8Tcz4/I1ftvid+15aoqXvw&#10;e+Hd83/LRofH19bf+OnS5MfiTX5wWjX1uAbG8mhx/wA8pWX+Rrc0/wAbfEjTolXTfiJr1uB/DDrE&#10;6j9Hr5yPHGXy0lSf3o+/l4H5xF/u8VF+sX/mz9CI/jL+1LbuBefsz+F5VYfesvia7n3x5mmxg1et&#10;vj58XoI/+Jr+yv4gkP8AEdL8SaTMPwMtxD/Kvgmw+Mvx0tkBh+Mvin/gWvXDD8i5rU079o/9obTQ&#10;pt/itqxYf89pkk/9DU100+Lsnqbwa/r1PPreC/E8fhrU396/Q+5v+GlfFkPNz+yf8SFx97y5NEkH&#10;/jmpk/pU1n+1DZ48zV/gl8RrIej+GDcY/C2eX9M18Uxftk/tN2mFh+JTOB/z10ezbP4+VU1v+31+&#10;0vpb+ZPrOn3GOpuNJjH/AKAFr1aOcZViI3i2jw8V4YcWYXdQf/b3+aR9rv8AtYfCi0XfqGleOrf/&#10;AGW+GOuNj/vizYfrUUf7ZP7Puc3XiLWrMd21LwXq1qB9TNaqB+NfI+n/APBTL412yqLrw94blb+L&#10;/Qp1z+Kzf0q+3/BVH4hWVu0198PtBkYf88WmX9S7fyrr9vgJR5r/AI/8A8ipwVxNSk17Jfev8z61&#10;T9sz9k2K3V7z9ofwfYg/eXVNdhtGHsRMykfSuN+Nv7MXwH/a/wDAv/CdfCzX9HuLu7V5dM8RaHdR&#10;XVvcSbWUyB4yyluSN6nPY5xiuj/Zs+Jet/G74Q6P8SvEXh630+bVxK621vK0iLGJGVDlhkkhQf8A&#10;gVYn7BGiQr4e8f8AjWxgWKx8R/FLXrzT4oV2xLCt28KsqjgbvK3EjqWJreWGo1sLOa2VtHqnf+rn&#10;i5dm2aZHj41sLNwqRdtH6p36NaWa7M5/4ZeDvAvwV8A6V8K7DS/ITRLRbd47pV80ydZGf1ZnLMSO&#10;CSSODRX0pP4W8M30pu73RLWWV/vSSQgsePXFFeP9RwvY9Oece2m5z5rt3fvdXufE+n/EPxJBtktP&#10;EEkijn5mEgP1yDXQaF8YrxZRb67AMMcGeEdD7r3/AAxX576L+yF+y3cQG/8AhV4n8ZeHGbmOTwb4&#10;7eKFP+AhGI/77rYs/gV8VvC4MPw5/b3+Ill8uI4/EWlW+qxjA6FppGY/98/0o5fM8zbRxP0w0XVr&#10;LWIo5I5Y5FdcpIrZDD1rRazVlaPHP8q+Lv2QPjh8T/C/iC9+Dvxo8b6f4i1WxhF5a63p1qLf7daM&#10;QC7RjCrIhZckBQwYfKCCT9m+GtXtdas0ljdW3Lnr1rml7ppFdbnyx+31/wAE79B/aA0W7+JnwssI&#10;dO8dWcJkXy/kj1hR/wAsZcf8tP7snUE4PHI/MmymvrO8m0fV7KS0vrGZ4Lq1uAVkikU4ZWU8gggg&#10;5HBBB6V+9kkKkbWSvzZ/4LGfsqxeDNch/a1+H+leTb3twlp4yhgT5Vlb5Yrw4wPm/wBW3+15Z7nP&#10;zGbZeqkXVp79T908KePMRgsbDKcdO9OWkG/sv+X0Z8lRTRujQXSKyyKVljkUMJF7hh3rxL4mxat8&#10;CvFlv4g0SSV/DuoXH7ncCRaSYBaHPoeCufcdq9Qj1qFollWTBx90g8VT8baRpvj7wffeEdZVWjvI&#10;iI2OP3cnVHHphsHtXzWHqOjWSls9z+nakZShzQ3Wxxfi3wP8Lv2mPDEcXiK0jj1CNdtnrFuoFxbt&#10;xgZ/iXPVTweeh5r5K+LXwi8Y/BvxGfDvii0Hl7t9ldov7q6jzjcp/mvUGvUvhz431vwJ4mn8Pas8&#10;iNaztDMsj5bhsH8R7dcg9xXsXjnSPDHx1+HknhfVoFebbusbgYDQzDoQffgflnivo8Lja2W1VGWt&#10;N/gfm/GnAmW8aZbLFYWKhi4Ju+3Pb7MrdX0e69D46+E+p3J1+eyc5EsWML/eAP8AQD8q19Pt7i08&#10;d6ppAXJuYRJ/vcE5/Lj6Vk6R4a1zwP8AEibRdThYTQ3Sp93AdSDyP147EEdRiv0p/wCCXP8AwSi0&#10;L42eKJv2r/2n4LiHwLCEt/Dfh2OVo5vEc0YAkd2UhltVcMh2srSMpAZApLfUe7UldbNH8m1qNXB1&#10;JUqytKErNdUfMvwN/Zn+PP7RMkdl8FvhF4i8SyeQn2yTR9JlnS3YHbl3UbY+BnLECvtT9m7/AIIl&#10;ftsa3rVr4h8c6VpPhGOMh/L1LXbaSSUlcEMsDyFB7kEj+7X6XeEfHWj+APDlr4B+HHgbSNG0XT49&#10;ljpen2scMEK+yRqqg++Pxrcsfi/quMXulRN/1zmI4/EGsZ4enUXKxUs0q4eqp0orTa58v+GP+CHX&#10;jGa3WTX/AI3+H7OYY2/Y9BfUM/VppIgfwStm9/4JK/tSeHdreCP2kfDc5h/1P23wv9l28Y/5ZF8c&#10;cfSvpvT/AIuWbn/SLGeP3XDY/lW3YfFzS4wFXWJ48/8APRW/pWUcuw1PSKt8z1/9ds/jPmcou214&#10;RsvTQ+JvEH7A/wDwUV8PN5sb+DfEkajK/YdTkikz64mjQfrXIeIvhp+334Mj2+Kf2WL68hXlm0zU&#10;FuuQeoWKRzn04r9ILL4pQyt+41+FvZ5F/wDZq2Lbx5LIv+rhlGP4Y1IP5UnllPeLaPVo+JGc07e0&#10;pU5+sbfkflhe/HT9o/wZbfZ/Enwi+J2gwx5DNHHfW6r/AMC8sfofaudf9sPxBPPtu/jx8UNLk242&#10;/wDCWXwVCB04uF9PSv16/wCErsJT/pWk2+7/AL5I+nFQ6np3wy8V2zWPiTwbZ3kW3DR3VvHMvr0Y&#10;Vn/ZtSPwzsejDxKwcv8AeMBB+n/BR+SNp+1N8WluMaL+154ziXd/q9U1e4u1H/Abrzk+vB/nWlY/&#10;tCeO7i0+z3t98PfEW5crJrvg3SnZu3VLeE/ma/STxD+x5+xZ4uV01b4CeFd0hy0kPh+GGQn13xqG&#10;z+NcPrH/AASn/YS8QRyJYeBZtPkk58yz8QXiFD7K8hX9KyqZfiuW3Nf1PUw/iBwbP+LguTzio/pZ&#10;n5m/ErQLr4wqdM8ffCnwLd6TJJvms9D0aaxY46EPb3ihSPXaff0rjbz9kH9mOXSbjQIPh/4n0Ozn&#10;2+ZHpmuTMDg7gcTCQZz1OATX6Z6r/wAETv2e5mafwx8V/GFhJnKquqW8kS+nBhycema42/8A+CMX&#10;i/TPNPhP9qhm25MNvqXh0nPoGdLgfmFrillWOTXs216O3zse1T4v8O8YuSsulvejJ6dr66H5UeNv&#10;+CX/AMIPEFzJcfDb47+INGmZsrDr2krcoDn+/H5ZH1wa838ef8Em/wBo1XXUfh9rnh/xMFXcWs7/&#10;AOzyyEnn5JAF/wDHvr1r9Pfiz+wT+258ILZtRg8KaX40sEjLST+F7gy3CY7GCRUkc47RrIR3rw/S&#10;vippzX8mm6jE2n3lrN5d1DMvlyRyA4KMD8ysCDwRkHr6VMsZnmD3m9P5kn+Kszuo8HeHvElNywVr&#10;/wByT09V/wAA/Mb4kfsl/tSfCuAv44+BXiW3hh3Br2LT2uIFHU5kh3qBx61wtncmy8MXlsj7GaRf&#10;mOMrggkHuAf5iv2p0L4u61aN+7mM0a/KFmXdgfpg4PFeDftYfCsfFO7k1zxxY6SulyERtdaZ4Os5&#10;GAJwDcOUa6H+9HKoPGAOldWE4mxUqnJiKat3Tf5HzuaeDckubA1nftJL89D81RqUF/a2MEjjy1XM&#10;iqfusxz+HFbvg/XrDUbu8iufLXdDPthXgtsIIcjnGfMb8Ur0/wCJ3/BOb4j+FRceKvhRrNt4s0vH&#10;mLpVqzQ3qrnO1QciTp2YufQnk/PfhrWNa8OfGhbDxRo81jcS3LW1zYXFuY2hZhtC7G5GOOtfUUMT&#10;QxdNypyv+Z+U5zw7m2QV1TxtFwvs/sv0a0/U0vFpk07UWnsU2rbyF4/LO07D/gc/l74rb1BNP8Ta&#10;PBqDY/1fltKn34sgDcD+OayPHU9raeJl0OKdmaK22s2ByjfKTz3+7n6A1X+H1676pdeE7qRSyKy/&#10;PypHJBA/SiTlyqSR5MacVUs/QND8W3vhzXofBviG78u1AIt7jaT9nbO3gj5vL3dMZIU9DXdeA/Ee&#10;r/DDx1D4i0G5ETW94hvI4wJU4PyzKOh4x065IHHFcL8QNFj1Pw//AGgX/wBO0m8MHmKv+tiK5B/l&#10;+O7tgDqPBtv/AGpoMOuw2w8wxb5JFyeAuJOfyfnjLH1rOpUUqf6HRRo8tZpH64fso/HhPjh8MtS8&#10;WSHZfSKPt6lgxVhaRR9e/wDq+vf1zmvD/h3Kz+HLBXk5+yx/+gitH/gnbo13pPg/UtXjTZa6hpqv&#10;LGvCrKAR9BkZzj1rz/4Z+O4jpdijMAUtYwff5a/M+NqFWvg6bitnL8kfvvgvXo4XMcXGTSuofqe3&#10;6NaGcKxXiuk0rTBLtyuCTgVxXhTxZbzoqb1P4V3fh7XLZ5Y93lsPMAO9sL+Pb/8AVX4Rjo1oy7H9&#10;T0ZQVLmjrodhb/Azx5c6YuoW+jrJvh8xLWGeOWUx8fPsRt2PmHuMdBXK6jorW80kE8W14ztkRlwV&#10;NfR2jeM9AuLSK/1T9k7Q9XhuImla88P6l5a7RKsmAYdwUhcR9QQDXhnjLWNL1HxHqF1pejtp9rNe&#10;SPb2LSFmt0LEiIseSVBxk8nrXJKMacYyhWU7vVJSTXrdW+5nzvD+c5lmWKq08RSUVGzTTg15rScn&#10;6XSOC1vQ4pLd+BnHpXlPjnQ2tZGeNPlr27UJLeWJgGXkVwvjDTEu0bIz/wABr6vJ8dUptKT0OvNc&#10;vpYinKy1Pp/9mu3X/hm+GwfqPh1rMmP+4ZdP/wDXruf2G7pX/ZD+Hbxfd/4RWzAPuEwa5j9nu1WH&#10;4XLphOF/4Vlqo27ev/Emua1/2CZy37H/AMPyW+VfDsSL9QSDX9K0Y2yuk/T8kfwBm3/I+xK/vz/9&#10;KZ90/sieMY9S8N3fg66k/eWEge3X/pkx6fQHP4Gviz9tv4Yw/CL9sPxJDaQeTpnjK0i1+yQL8omY&#10;tHcqPcyoZD/12HtX0B+zv4sTwx8VNPdpdsd8xtpvfd0/XFU/+CuPgKGbwb4K+MtvCpm8P+ImsLyT&#10;bj/RbyPBz7CWGHHoW/P0qH77Dq/Q+i8Ns0/sXjajFu0K3uP/ALe2+5r8T83/AIg+CvhRfeHdQb4q&#10;6f4Wit/Cdw0a33iloI4IbGZlaFQ8w25y4UL3YnHOa84svDH7JVxerbaDqHgOCeSPdH/Y/i7S7ViM&#10;ZyPKuUbp+Ne0/GD4feD/AIjQ6h4V8caE+oaZrWilLnT47h4ZJpLeQSxbJFKsjhyjK2QQVB5wa8E/&#10;aB/Zouf2lL3QZ/iJo/xKvrXwn4X0/wAO6DcXmn2Mn9n6VYyO1rAC+mOWEZkYFy++RW2uzA4rqpxo&#10;2tJ2PofGLK5YXiKGJpLSrBN+qsr+rPQ7j4G3mgWsOo2PiL4gabaTf6i607xlq81sx/2WjuXiP4en&#10;tU9toHxW0nauk/tE+PrFiuRFfNbSZX1xeWkrHHv7ZIzXiXw5+Bnwu/Z6sfGT+ENa17XtW8U+F49G&#10;/sfWbW1gsoHWW3fz3L+ZvYGBo0TyVWNZ5PvD92PU7X4iTatrljPLF5awWkq3BY/KrExYAJxx8hP4&#10;VNeNONlCV0z8mp+0lpJWPV/Dfhv9o+7tY73Sv2nVvLdhjbq3gyzlkVuQQ3kGAZH5dDkggn2b9nfR&#10;bX4JeAx4XuPEUmq3Nxf3F9qWozW6w+fcTytLIQikhFy2AuTgKOScmvOvgL/aA8L3GoX8TRw3l35t&#10;msgwzRiNE34P8JKnHqApHBFdfrNkNbsv7PXT/tXzbhD5e/djvt746/hXmV5Xujqpx5dj12y+Idjc&#10;TxxRHlmXb81fjx/wVKvjf/H/AOLDLL8yyWKnPfZYW4P8q/STwRaSaT4i+z/Z2tx58G2MqVGct2+p&#10;Wvy5/wCClerNL8dPi27PuJ1SNOWxjFtCoFcX/L6Hqj6jh1K2Jf8A07kfFdtrUtt4yjSf7vlqzfN9&#10;7tmvtb/gmj4mtNYs9Z8DeJfA82qWcV558GpfbLmOOxyhyjeVIgw21cZyc9sc1+fN9qb/APCS3Nxv&#10;b5JiseW6KOMV9Vf8E1vGkzfGhdLkvdsc2nzsV3FQ7Kh+X8ju/wCACvpsVL2mGmvmfA0fdqRPuL9p&#10;m28K+Hf2S/H/APZnh6BW8zRbhZJJJJWt2i1W2G6Mux2sVlcE5JKkgY3HPwp8WPG3gv4rfs4WK+GY&#10;44b/AMM/v7d2VULxMBmId8DHfnOPavs39rDVPM/ZS8dQ9POs7FEGerfb7c/+y/pX5M+CdX1QfarO&#10;wvJE+1KqMqyY75Ge2M81nkPsZVJRqX8reh7mOxVfD5TGEEveck7/APbp2mkeLFdob4DOzhl3Zwc8&#10;/pX7/wD/AAQA/bo8SfF79nzUP2X0RWm8E3KXui6lcLvU2c7l5Idud29JXJBzgrKBjgZ/nal0bVtA&#10;1v8AsC4i+aQKysrZUBuQc47f0r9qP+DcDXvBvgr4n69LrV5bx/ZvBcvmXFw22O4bzYpjKcnEe0Q4&#10;JP8ADtye9fR4etGcXBq/+a2Pk8RgZezdSWnL8t+h7l+2P+zP8Hv2AvH1t+0r8MYPFfiDUdY1K9g8&#10;X2N1rcjC5a6ZJ3eNreMSpIJY1Y4LBlLjC4Br5S/a++Mtt8afjv4G+LtjcSW5vtB0mw0+G5u1mmFh&#10;9ivjOoyodkMwtHLEAhi3IDkF3xA/4KmfEb9tD9tE/DTTTbab4F0vVGl8P28MJa41NnuFg+1yyk4I&#10;KFgI1ACiUbt5G4dt4A/Zgl+IVp8NfGvjDX9Mk8L6ouj2Fvo8mluLi3ZbF2muRdJIrZWNHAj5DdCw&#10;52+jl31GNLF+0aX7tqP+LR/knY8/MP7UlisJKDvL2icmn9izX+V/I+WvF/7W+o/s+eKPG+g6bNqk&#10;l544+FtvcalHf2rRJpGqeW9rbeXkZIltJYZt3XLYAKnI8n/Yx8EfBj48/GVPAvxr+Ko8GaPLDLd/&#10;2xJHHJbpNFGzIWDsmVYBoyN4O7bg9BXqX/BYj9jj9oH4Tahf/tGeKr6xvfAvjDVLCGHXvDbNPa6f&#10;LbwTR2lpOzJGyusRcFgArMGB+dNo+Y/ghp8ya1J4pOvxyF7Xy45rOKTy7neBukYkfewMYAIJOea8&#10;HEYzAwyurV0kpK2+p9BgcBmGIz6jRpXjyyve2y6v5rQ3P23NB0zQNTvLjwN4tg1/SdJ1zybXWrWE&#10;wpeRmNgkqoxJUEBu5HuQefEdP1OLxJpbWV4f3i8rJn7pr6E+Pfh+/u/gVqt3K2+KLyH3Nn5W81QC&#10;Mgepr5R0vUZLDUgYyV/GvEyHEL6tbpdo97jDCezzTmb1cYv9DdWwukn8qGN5mX/nmhNfpT/wRxvv&#10;HXhv4KeMvDXgezKeJvHV5pvhnw60md0T3M10Z5iOuEiRGbHQAE461+den6zqmqoiWMEkMZ4aaaUh&#10;fwHev2m/4N2f2bTrms2vj3UoTcQ+HdO86CV87TfXq/eHulmh56j7SK6c4jzUYwj9po5+GakcNKvi&#10;qm1OF15yuuVfek35Jn66/sv/AAV8MfAz4PaD8OvCdtssdJ02O2t2I+aQDlpGx/E7lpCfVqu/tI/E&#10;Cz+GPwa8ReMrufy103R7m5ZieAscZdj+AH865f8AaN8Y6npmoWvhPwH45uNNaxhH23+zYCzCTrtk&#10;YK20Kqn5eOMk8DNfP/8AwUu+LHiO2/4J4ePZdb1MTX8ng290/wC1RIF817lfssbYXjd+9HQYznAF&#10;TLkw9FRXkjyKbqYjFe1qO7bbf5nZf8EkPDSeBv2AfhO+ox+W0/hiDW7xmzy05N1I3Pr5jE/418iX&#10;V9cavqs2p353T3EzSSsD1diST+NfcukaZH8HP2M5tB09lhj8O/C+SzgZeNu3T/LQj/gbKPXmvgnT&#10;9WgklVGdeGr5Xjnmjh6MF5v7kfu/gLRj7PGYiX2pRj+Db/M3rO1zhSa0LawJXGKo6ZdRSFSzV6Z4&#10;ctfgNPpNr/a/iHxRa34hH2wx6XbywtJ6p++VgO3PpnvivyeUZ1JNXS9XY/obHYyngKMZunKd3b3I&#10;uVvVI5GGyTAASpp9Ke3jWWWBkVuVZ1IyMZGPXg16RoVh8ItC1X7X4a+M11CpicrNfeFdx3ZAVceY&#10;45BOT2wPXjoLp9M1iZ9Bl/aY8O3ouSV/4m+hyeUG6EiRoWVRwPmDAd6qnRxil7ri/SUf8z5rFcUS&#10;p1tKUuXrzQqp+f8Ay7aR4XNaqgyg561SuLbzQVf06V6Pqfwq003N1DYfGLwfM0UYfI1B495JYYTf&#10;GMkYHsM1j+JfhPqOg6Vca4PGXhm9jhj3eXpviGCaQ844jyGJ59K9nCfXKb1/NP8AU7ama5Ni4qLn&#10;ZuySaktX01SPMdSsTGzPCvT+GuP8VarLHuWOL+IDHrzzXol7ENzK2PT61zGn+FD4o+KnhzwxBb+b&#10;/aWuWlvtVuzTKD+ma+tw2MqSpqD62X3tHzedYKnhcPVr/wAsZP7kfqb8LYrL4J/sxaVcXr+XbeGP&#10;Bv2m5ODjbDbNIx/NTWx+xr4Ju/AX7Mvgvw5qceLpfD8E157zyKHkP/fTNWP+1DG9t+ztr3hu1iLD&#10;W4bXw/tUfw39zDYnp6LOTx6cV69ounRaZpNrp0SbUt7dI1A9AAP6V+iTj7PBWXWS/wDJV/wT+Neb&#10;2k1J76v72Wvn7UU6iuOxofzu6roCG3CtCrYbGGH612X7Omr6laePLjRLrVJ5IJ7Nytu0zFA6kNkD&#10;oDjPSs3XoI4ojjrVH4W62LH4q6WHO1Zrnyf++xt/ma+TwtZ88dep+lZlhY+xnp0Z7zoWqDw7+014&#10;T1mcEQ6nZ3Gn3DeuUZ0B9cuiV9j/AAX8XvY3w0W7lbb1h+bp6ivhv4yX82gWeieNogxbQ9ahumYf&#10;3I5Ec/oDX1JY6lcWl1DqFq/zRtuUqa9irHm0PiIbWPqfzRInmK2cjg1xfxr+Hnhz4x/DXXPhl4pt&#10;BNp+tafJa3Py8qGHDj/aU4Ye4FWfAHi6HxF4fiulY7lGJF9DWhdTAszk/KRxXDKPNFxfoa06lTD1&#10;o1IOzi00/NO6PwL8e+EfEnwd+JOufCbxVGsd9oOoS2kyrkK21uJBn+Flwy/7LL61TTV8rlsg/wB7&#10;+tfYn/Bbv4Cv4d8beH/2lfDloFg1bGla+VXGLhEJgkP+8ishPbykHcV8QpqSmJZYkO3b1Y5/ya+J&#10;xmH9jiHHz/A/trgriL/WDh+lib+9ZKS7SWj/AMzxz9qvw82h+K7P4iWCGO11I+TfOgyEnUfK/wCK&#10;/ng960/hH46/cpZzz/P03M25c59v8966z4qeH7bx74G1Dw7IFaWaEvasTnEq/Mpz9ePoa+efhjr1&#10;zY3f2KYMJoWKvHuwxweV+o7fl6V6OG5cRhOVrWJ0VMVLL820fu1FdevVf5H1B4F/ZYt/2q/2jPA/&#10;hHS3+z/b9aRNYu44QHgtVBknlHqREjkDj5wo/iJr9Z/2hx4s8EfAaTRPgrNBoMun2ttpuh+TGrR2&#10;EW5Io1TeGGAMDJB9ea+Lv+CLvhweKPih4i+JM8HnLoehLawzc/uprqQbSv8A2yhmB/3q+7vjrZwz&#10;/B3Wvl/497NZ19vLdX/9lr3stVSOF959Xb0P5t8Xq+DqcWSWHik+WLnbrJq/5HzGuhf8FWvCLSXX&#10;hT9pL4c+KIQP3NjrmmmPp2ytvbH83/KptP8A2o/+CrfgSBpfHn7GXg/xXGo4m8I+J/IY/wDARJcn&#10;9Pwrsvjv498VfDf4LeIPiD4N+ytqGh6PNfQwX0LSRTGJC5RgrKeQCMgg14z8Pv8Agof4t1Xw9p2t&#10;+Ivh3ZztcWySMbHUHgXLKCeGV8/nXfjMZhMFFOs0r+p+d5bk+ZZtKawkOZxV38/U9Cs/+CsPjrwX&#10;A0/x1/YC+KXh5V5aTTrdLyML3IaYW5OPpXR+Gv8Ags5+xFrKA694j8S+G5SMG11/wnd7l7ZLWySp&#10;1/2q5jw9/wAFAfBYnzf+Htc092+8bF45FH0O9D+lbl3+0t+zJ49XyvGNxpt75nDR+IPDYnx9Wkic&#10;D8xWdPMsrrL3ai+//M2xPDuf4XWph5f+A/5Hr3g//goD+xd4vSMaP+1B4KWWbHl2994ghtJTnoPL&#10;mZWHXuK9Y8L+LtB8S2yah4X160voX+7cafdJKp/4EhNfHOpfBf8A4J//ABUUw3vw3+Hd1JJxtsZE&#10;tJPrtt3j5/CsO+/4JbfsU6nMureGPC+veHJl5juvD/iRkIPYgurn/wAer0KbpVI+5K/4nj1qdaj/&#10;ABINeqa/M/QKDXdVtm2RarOo9POOP51oQ+NvEMLLEdTbd/D5iA/0r894v2F/in4X2zfCj/goV8Wt&#10;HSPBt7PUr576BMdsNNtI/wCAVqWPgz/gqt4Mm8zwt+2b4P8AFNvGMLbeJvC0duz4HGWhgVv/AB//&#10;ABrTklGWpy76n6CReP8AWk/1qwyfgQauRfEybbtm00f8BmP+Ffn5ZftIf8Fb/Btx/wAVT+zL8O/G&#10;FvH94+Gdca2lk464aaUj/virCf8ABUb44+DJcfGn/gnf8Q9JjjJD3Gizi+U4HX95FCCP+BVXL5Af&#10;oPZfEux375lePp95c/yrrtE8Uabq8IAufvfxBsivze0D/gs9+yTe3As/G2l+NvCs27DrrnhOUge2&#10;bYy9PpXpXgP/AIKcfsUeJb2NPDX7TPh63mkIC2+qXDWBZuwIuVTms5wHFK+p912ulJMGcSqysMN7&#10;ivF/2uP+CfvwO/aq0mTUvEOlppHiqKER6b4q02MJcR4A2pKMYni4xsfGATtZCd1dd8NPipZ+IbaO&#10;W3u45VkjRo2ilDJIjDIZSOCCOQe9ehW91FdxrKnzD0Zc1y1KcakeWauejg8ZisvxCr4abhJbNH4k&#10;/Gb4YfFn9k34myfCf4zWDRsUZ9H1C3Zja38JbHmwNjJHYx4DLxuwTkxWmsRXisJbtZI2jx5ez92y&#10;nj3OD3ySfXFfrL+2P+yn4K/a0+D158PPEqx2+oRK1x4d1hk3Pp14FIWQdyjfddc/MpPQgEfjNc2f&#10;i74VeMtU+FXxJtDY6tod49pfwtj5HU4z0wFIwQQDuUgjg18tjsD9WqJx2Z/TfAPGceJ8K6OI0rQ3&#10;XRro1+pwHxYsPEfwK8QN4q0LUJLrwxeXCfLNGR/Z8jf8sWJB+U8hHOT/AA8HGcX4ufBn4UfteeGV&#10;1W5sLez8VW8e7TdetvllRgcrG5UHenXCscjPGCc167rC6Z4ksbzw/rNstxa3tu0d5CGblDjPUnbn&#10;qGyOxHSvlqy8V6l+z/8AFS78DajeySW6uptZnf5Z4W+45wcZ4wQCBuB5pUXNy5qbtJH12Y4XD1qL&#10;oYyKnRno0+nz6eR8k/GrRvFfw1+M02geL7F7W9tUjt3+U7ZBkAuCeqk5I9sZ5FT6cjHxlpOsQKIx&#10;9nk+2HsQmR9CTx+dfYP7W3wL0n9pzwLF448Ow2/9u6bC32aRl2mReD5ZKnvwFySAzqTgbjXxf4k1&#10;aTw3ZWujrCyXR80SiRSGjUuMjB78V9Thcd9aopbSWjR/NHF3CtXhnM5QvelP3oS8u3qup1WpNFcx&#10;3D2oZhcREt6cK+0n36V6z+yFo+m/2HqGla9aLJD9lvipY/cje3YsB68L656Y714V4S1a5vpodBOS&#10;szL5j9wp4A/X9a+3f+CbHwHuPij4p1HU9Ssgui2dwEdWU7ZATuKe42J5Z9pB6062lO3ofNUVGMud&#10;vofX/wAA/B0fgf4AaHo0tssN1JoaTXahcHc8eeffBFfn/wCDPGM1pp1r+8ZtsKc5/wBkZ/Wv021/&#10;VYdP1xoZNBmuoRtzHEyCPaOCjZkRgCOm0H8OK8DuP2Gf2V5fMihHjTTpOBHb290TCg9N0tk2cdP9&#10;YfrXm47BLFUVFq9j3eHc9jkuKqVJN+9b8Dwfwx8VzbhXNy33u2a9I8JfGW3yrSXBB9RkGtC4/wCC&#10;efw0luCfD37Sa27sfl0+60u3lkHsWS7DH8I/wqnN/wAE4vjVZK2oaP8AEfwxc2y8xtNJewu/rw1v&#10;sX8Xx718TmHB8cUtj9myXxZp4eyqVL276fodtpvxmimsmsjqjeS7BvJ3EKT646dhUknxFs2O77Sq&#10;56+9eYj9kf8Aav0bdJbeELe+hjbaJrHxFZSbvcJ5ok59CoPtWdffDP8AaO0Hc+r/AAZ8VwxxjLz/&#10;ANg3Bix67wm0j3Br4/EcCzoyuov7mfomB8TsmxEbxnFN+aR6rc+O7dozi6X0+8Kzr/xTDMMbvvDr&#10;urxpfGWpW9wbTUfMhkjbDxSfKyn0IPIq9/wlV0Yt4LMev3u1TR4d+ruzVj0pcYYXEQvBp/ifpV+z&#10;BEt94W8qQbv+Laajx9dJlH9aZ+wNO5/Y/wDApY5UaPhfYiRwf1FW/wBi2J9Q8L3B2/6v4ZXRLH3s&#10;1T/2as39gkuv7IPgfB4/s+cflcyj+lfvdOHLlNJf1sj+HcdW9pnVeXeTf3tntmnai2n6hBqMblWt&#10;5lkXH95TkfrX0N+274eh+J37EvjKa1TzGXwx/a9uR1D2226H0JMWPxr5pE+/KZ/+vX1v8MIIviF+&#10;zTb6DdjzEvNDuNPm3cggh4v61vl71cfmZqtLC42jiIuzjKL+5pn5MfETxFbaN4Su/GVxamddNtZr&#10;rbkDOImOPxOP0+lfnV4H/wCCn3w6fx5qXjT40/AjUJooLNRoNpoWsN5k0wIG2acmPZFjJ+RdxO0E&#10;4zu/QWbSV8afDiTwrfX/ANm+3aS1lNPjJhZkMbPgYPBz9a/Pf42/sOeFB4l1rxXHpOtxLcakW/sX&#10;Q5Y2W3YgeYVZoiShfLAbRtDbeQAT6U8PKtql0P6U8SMjxOfUcLXpR92MG279+V27vrorjdE/4K/6&#10;xF44m8UT+DfEWi28t5uFjo/i65uLZLf5QUFvcMV3YDNkMuCfl2817XpX/BVb9lvxJcLquueN5bC7&#10;jkDQ3GseF5JpkPqHjhkIPvuFfL2g/sb/AAz8QXh0pbvxdaXRU/8AH1HD5akDPLCP+gz6iuN+JP7F&#10;PjTwtO03hq/h1CHaSsM2IZMD05Ksfqy/SueeGny7H5LW4NxscD9cjFune11fR+d0j9F/Cn/BTv4A&#10;6/J/oXx88OsWbOdW3WW4+o88R8V6L4a/bS+HXiVls9C+IvhHVJWOFj03xBBK30+SRq/EXUPDd9pt&#10;5JpWqWrW80LYkhmjKsp+h5Hr9PXrUX9jOcBVRsdD1rhnGN7M8lZHPoz+gHwp8Vlm1SxQ6C4WW6jC&#10;+XNnJLjHG3nn35/Svy7/AG8/GegeMPin8WPE3h7UEvLKbxK0FvdQMGSQxvFEWVh95co2COCCD3r5&#10;k+F9zf8Ag7xrZ6qryR7S6/uZWXBaNlBwOOCc10N7K9n8D9Si875lUMoB6YdCBXLKKjVi49z08vy+&#10;tgcPiZN705fkeF3F413eSXJU/NISPzr0T9mj4pN8K/i3pPiuUt5MMjRz7WxiORCjfiAxI9xXmEV2&#10;in5mq3pl3F9rVg+TnO0jrXtu/K0z80jeUkff3ww+Mnw++K99J8DvGHiybWrjxjYyWmh33/CSTvHp&#10;14qgpI0aS4dz91FcEbscZr5K/Zm/Za+NP7Q3iO6T4XaNHMmlsovLu5Zlg3EnamQMkkKTgDgYJPIz&#10;0f7KS6Tofxg8P+Mr22Zo9FY6pOo65g8xxj8VX8a/b7/gm1/wT+8Lfsy/s0eFfBevXdrb6/Npo1bx&#10;c3lpuW8lQSTZIOSIhiIdgsIrj9tDDpyhuepiqNSHJSbulr95+V+t/wDBM79oex1W0t/F2rWOlrdW&#10;ck8k0Ja7KRIMGQxER4UHjqTw2AxGK+mv2NP2wvi58GPgjpHwm8W+D0PhuTwPrQ08zQxSwSf8S+6m&#10;kbcrBm8zAPzKpIUAgjAHIf8ABQb/AIKPaT4E+KviDTfBlkuoa1eWM1nZws+IdJtWjKRM/Xc4B3iP&#10;Ayck4B+blv2dvE2j+JB8Lvhprep3V9pd/A9hJBcXTsDDNp7xMqBiRHlZCOFH07V7OCxEYSjI5cwo&#10;yrUeWfc8V/Yb+MN/q/7Wng99cZZo5tc0+2jmVShVftkGVJJPUAD6oo7V9i+PP2s9Q/ZO/b78G6Zp&#10;VzrviX4e/CHw7Dp+tabcKJory7ktbsmVRtECSKLwRfOVI+znBJBA8w/ba/Zv+DOj/GzwP8Nf2LvB&#10;K+GZtJvZptd1G11KaVkuhJFtXdJK3liI9lxk7uwU1wPxotLPT/FF54Gk8eya5ffbnmvNQjm/4+JX&#10;PzlupaVmzvck7s4ACk5xxWbTp0qlKnpKW78rWO/Kchp4zEQ9p8K38tdGfQf7UX7ffxY/4KMeK9Q8&#10;N6lJJo/wb8O3yavZeE5LeKNjIqqsccskSjcTKX2jJCiUBi20NXzu9lFqurzahFEio8hMe1AoUZ4w&#10;B0BPI+tei6n8Ox8LfhjYfDy31Xbq2pbLzXVjxuRmTKRHH91GBIHeT/Z4xbDwbPDF5iSRn5c/QfhX&#10;57JVZSlO+nY/W8vwOHo01yKyOH+N17e2HwO8QW9xcsYf7PwY2Hy5aRVH/jxFfFM20Tbl7NX3P+0n&#10;4a+x/AHxHPfXMccLWaeWzN96TzVKKPUkrXwxLuH3hztr6rIOb6rK/c/P+PI8uZU/8P6s7D4b6TqH&#10;iXxJp/hmzYvcX11HBHIzHbHuOA2Pxr+oz/gh98G7H4Z/sg6L4iNgkMmts97lc/NFIVWHr6W0UAHs&#10;a/mf/Y40j+2Pikt2xZf7G0u4vfl/ikIEMf5PMh/4DX9dX7KPw/tPhp8AvC3gq1gEcem6Pb2yBf7s&#10;caxr/wCOoK9j3q2Mit1Ffi9j5erH6rkaa3qz/CC/LX7yj8c/gteat44vtc0CWWCHVJBPJNbyfK+Q&#10;Mk+h+mK+TP8AgpNBY3fwa8M/CB5Gkj8V/E7w3ohVc/vB/aEU7D6bYHz7V9x/E3xCNH0GZA235Sqq&#10;D3r4f/aUg/4Tj9qj9nv4cSRNIk3xCuNZmXn/AJc7GUqT/wACmFc9WL+twp3vr+Bw0qnLh51LdD37&#10;9uvWH8JfsbeMrizn8v7RBY2UTL33XsBwP+2cbcdxX5t+HNcuHAMknzV+kX7c3wo+IXxs+AS+Afhf&#10;pkeoXz+JLS6urb7dFCfs8cFwDgyMqn55E4zmvkSy/YL/AGkdFh8/U/hXeY/u2s0Fwf8AyE7VWbZf&#10;HHRV1sfdcEcUU+H8v5FKzcm3+COL0rxKIkUyL077q17PxnAvBnA9csKueIP2avjXp1sySfCDxMhX&#10;+JdBucD8QmK8h8V+HfiX4PvGXWfCerWOOq3ljLH/AOhKK+Rr8Gxq7LU/Ysn8VMPJ8s5L5s9+8G/F&#10;7VfCc7SaNJbusmPtENxbxzRyqMfKQ6ng+3PpWh4g+NT6zYf2fbeG9Ds4WX5ha6LCGY5zkyOGfP0I&#10;FfLEPxE1jT08t5SGweC/vUrfFfUCgghlm3NXly4FxEdkfTU+LOGcXWVacY829/TZvZHul34jtzuC&#10;y/e/2sVXHiSJQyiVVUrjLMOa8PXx5qmN73Lf7WWP9KtWni+a7wjSs2eM7uvvXVhuEcRTl7yPVq8Y&#10;ZdKOkj1u68TWwjLm6X65FdP+xXpi+Pv20PBenKvmR2V7JfyL2xFE5B/77214OutyzQnDHG0/pX0p&#10;/wAEZdJl8VftReJPFcp3L4f8O+UrejTyAD8hG35161PIpUcRS5u9/uPguNuKMP8A6r4v2T96UeVf&#10;9vNL9T9DPi5p8mu614D8KRyBo7rxnFd3kX963tbW4nDY74nFt9Dg9q9bTOxc+leaRWsGu/tA6Su5&#10;t3h/wpdSyR9v9NuI0jYe/wDoMv8A31Xpa/dH0r6vES92EfJv73/kkfy7BdfQWiiiuY0P59fEcg2M&#10;d1cdFrD6R4mstUGf9GvYpWx6KwP9P1rR8QeJmuAxAXb9a43VNTErkvJ19K/P6Vfkkj9vxeF9pBxf&#10;U+svivpv9rfDrUrNRuVo8j/P417R8CfFD+MvhD4d8QTvumm0mAXDesqoFf8A8eBrxfw9fHxX8O7e&#10;8A3fbNHjlZc/xeWrEfnXXfsU6+s3wyvfCzsS+i69c2/PXa5EwP8A5EP5V9Zf3VI/JJU3CpKPn+R9&#10;OfBrxG+nasdHlk+WYZjH+1XpVzd7hsFeD6VfnT7+G+iY5jkDfL9a9mttQi1Kzh1GF/lmiDD2rjrc&#10;0dTSCjJXZ5h+2n8FoP2iP2cvFHwtmjRri801n015Fz5d1H+8hb2/eKoPsTX4cWN7cWyzadeW0kc8&#10;UjxSQyqNyspwQQehB4xjgiv6CNQYSxSwlj86lTX4r/8ABTD4Rv8ABP8Aa98QR2Ns0em+JmGs2LdF&#10;BmJEy49pklP0I9a+ezKnzRUj9s8IM6dDG1cvk9JLmj6pWf3o8audXZWBQsCrD7zflz36fnXzl8ad&#10;Hk8B/FBtV007bXVP9JhIyqh8/MPwbn8a9wvdVVl2ZDbNpU7unt+n+Gc5rifjf4bj8beB3e3PmX2m&#10;s08H+0g++o/DB/DpXJl01Sre8tHoz9l4gpyxGBdSl8UPeXy3XzR+on/BDnRbaP8AZa1Tx3HB5c+v&#10;+JpBJ8vDJbwxqpB7rvklx6ZIr7E+IFg2rfD7WtNxn7RpU8X13Rkf1r5z/wCCROgf8I1/wT4+G9u8&#10;CpLe6bc3su1fvedeTyKf++GX8vavpu4ijuLZoWfhvvelfYU6apwUUfyNxJjJY/PK9aXWX5JI+dvj&#10;Bp6a58GPE+nshb7Z4avYwPXdbvXwL8Hrlbr4baO8nKmzT9Bj+lfonc2Ulx4cm0q6K/NZNE+R1+TB&#10;Ffmt8C7/AD8OtNtyOIo3jGf9mVh/SvneK+b6nBrufXeGMorNqsX1h+TO/t4QR93p0q/DbqxAX7uO&#10;ao2spOADWnaFSMA1+c1Klj98oYfmZag0/wDdcIpH93sav6MNS0ib7Vo97c2MnaSzuHjb81Ip2nRh&#10;06ZrUtrVdnP3awhj61KV1Jr0OyWU4asvfin6pMuWPxo+Nfh9d2mfEjVj7XUwuMf9/g1a2n/tu/H3&#10;w62y/bSdQjUYzeaeVY/9+nQD8q5u4sUO4g1javpqSjZtr1sLxJmFN2VV29T53MuB8ixUW54aF+6S&#10;T/Cx67o3/BS3UrB9vir4TQyD+KbT9UKEfRGjb9WrsPDv/BTT4LTsBrFj4h0tx94yWqSqPxjck/8A&#10;fIr5D1vSfLk8zYDXN6rZqxLpGAfpX1OE4mx2nNJP1R8DmPh1kmvLBx9G/wBT9C7f9s/9lbx+i2mr&#10;ePtCulk4aHXNLIDex8+PH61r65+zN+yx8Q4kXxH+z74TmhuR/wAfFjpi27bW/iVoivbpX5hvaPHN&#10;lf8AgS+v4V+qnw1u2ufh5oFyCfm0W0b/AMgqa+rynNKmYylGaSskfmXFHDdHIY05UptqTa18jO/4&#10;JveJZ/DFn4w+DGlyzR6b4L1aEaHFJIW+z21x5h8lfRQ8TMB0G8gcACvuv4e+OV1GzUfxdJAexr88&#10;f2GZxb/tH/FTRG3KZI7GZfcJLdL/AO1BX2L4L1x9G1dFct5chCt+fFepWj+8Z8ovhPcpruV/lOVz&#10;/dNfm9/wW7/Zti099H/a28I6eyzpNHpXigW42+YrZ+zzsR0wQYiRz80fpX6LWV0t1arKp7YrjP2h&#10;PhDonx2+DniL4SeIVH2bXdLltvMK5MLkZSUe6OFYe4rmxFGNai4nscOZxWyHOKWKi9E7P/C9/wDN&#10;eZ+HOmaout6dFcMyydM8YjReRnbx0Pcn+VeRftj+B7fxB4Lt/iBZQK91o8iRtJFjJgdtuOnQPgjj&#10;+9+Po1lo+r+CPFOqfDzxXFJBqGk6jPaX1q+MR3MbFXCqexKlsngA5wc4qxr2iad4l0m88NXSrJFf&#10;2kkFz825ljYYzubOMZBBO0ArxXy9P9zWXkf2JzQzDL+ZO/Mrr5rQ8E/Z8+LdxYtFpEl/5ke77sY4&#10;l4K7GJOcFcr0xnFeQft1fCeHwx47tfi1oiKdL1pSJPSO45Ibj++vzE/31k7Vds49T8CeLrrRdRjA&#10;udP1R7a8CNgeajY3YHQMMsvHI6V6f8QvCqfGb4Hap4XujI1zBbvcW8nBKspDN+G7a3T7rSCvSoS+&#10;r4pTjs9z4TPsvjxBw/Vwk1ecLuL6pr/M+RvhC19rXjqy07TwzO10p/Xr+dfu74D+Bmn/ALK/7Mng&#10;PQLazjj1S6s5ZdY8nGZJ5dshye+0fL9APSvxj/YH8Bz+LP2htB8JSW7RqupRyag+3LCNJBuUe+Ti&#10;v2v+NfjS+8SjRrO+R42hs/OWM9F3cDH/AHyf8muvFVFPHU4X2Vz8Io4fkyurUnvdL5nA+K7vxVPN&#10;/aHhzW/ssjN80clusiH35GR+BFcNd/Ev9o3Qbn/SvDfhvV7dT+78hp7Jj9eZh+n5V6LlJBsyDWB8&#10;SLYv4PvjbfKzQ7HZeCIyQG+nyk89utdcLnivRs4RP2yY4JWtPFPwwusRtskfSbxL2MMOo3Osa8H6&#10;GtLw/wDtXfACa4824srjSbjruk0Q71/4Fb7j+teceIfEfg/R9e03wbdXcdvqWqRSNpkTW7bWSLb5&#10;gBHygqrbtp7A4BwRW14l0L4LaR8TH+A+r/GPS7jxpb25mv8AQLHwvqV59lYRea0TS2sMoaREyXCr&#10;tTa2TgBj1LDqWyOf6xGLSZ7Jo/x/+EGrhVsvjCsTdEjvtalVfp5d0cD/AL5xXX6P4yfUkVvDvje3&#10;vo15Xy47ZgD/ANu6xk/99fjXyJpOh/BXxfNcWfh34o+AZLi2doprefxTb6bMGHBG2++zsMHqDz14&#10;4q9q/wCzZfaVosfjT/hHpv7Ld9sWsabeRXtsW9poJJEzx2P0qJ4dqN/0HHEU76M+yY/GXiO9iNj4&#10;jlt76124W3RpI1I9xMZwR9AB7Viaz4Q+F+rae6XfwI8OzSyEBls9Lsy7qTyS4S2YHHvnivkiy0vx&#10;54eKnQfiZrljlsJG15KqH/gJKj9K7XwX4p+O8ZVE+Kd0wjZV3XlpbSR5PADZQOMngfMQScbskCuS&#10;phYS1dvuO2liq1P4ZtejZ98fsVGzvdc8V6TZ6FfWMFr8O79US6iUKi5gQAFXcHgn+LPFcd+wldMn&#10;7IXglS2f9Fug2B/0+T15P8Gvjh+018OP7YsNK17w3Dca5o8umNqjeH5JZLWGRkLOiG4VDJ8vBYbQ&#10;f4TXoXwDudN+Efwu0b4Yadqdxdw6VAUF1dbRJMzOXdztAUFnZjgDgEDtk7zrUfqcaSep5/sa0sVK&#10;o1oz2tpi3CNX1l+x3qL3XwZhhcn9xfzx/rn+tfEdp48sJwHUg/7W7rX2H+w3qUerfCC6lgfIXWJA&#10;Np6HYn+NPL7+3foTjtKK9T8xPEKrpPi3XtChi2rYeI9RtV2rx+7vZUGfYYr55+K/iW+0X4halY6e&#10;Vb/Tgqwyf7Uavgf99e9fQ3xcjXRfjh8QbEgqYfiHrQb930X+0Jjjtwcn67h0zkfCn7TXxa8R/D79&#10;pbVJLOKK4s5LK3ZoZoQXx5ajIfAbsOPc8Zr6zL5WrqL6n9kzznJcs4XweNzNy5LQV4q+rj1Xy6Ho&#10;66np2hXtv4n8VQ2smmwXCveWN1fyQJPjqnmRlWBP+yCfUHkV2H7SPxR/YI1b4RL8UvAGv6Bp2pWs&#10;YjvfDUK7bp+i8RYBLg8+YMK4BJIOK+S/E/iXxR8U7pDrV39jhZGysYG6BDzsUdF6jLEMzEZ44UUI&#10;PB3gPwNF9t03RITcHLSXTITIxJznf97r7/gKMzyWeKxVPE05uLg+m0l1TR+TcSeKkMdipUcHRTpL&#10;ROV7vs7bL0Mj4p6z8Ofivpf2O3+GWvtcKSLTVmt1t2i9B84AYZ7bsH1B5r598QaTr3hC7a31fTpY&#10;TvO3cvB/H1xg4r6Au/Efhia/W903UVtbyPG+GeQsH+jHlT+OK5L4163o+peAtQitdNjmuJJoXNyr&#10;DCYdV3D3/h/En1rycZhea72aPiY59isRiFzqP/bqS/I8q03XLo3An8ph2Htxiuk16SX/AIVvd2IX&#10;dI1hK+0cABcH+lcfa7lXLK31x3rr76SWCw+ylV+fS5gMt1yjV89LSaZ9PSftcJVv1i/yPFNTGnwz&#10;tE1pJHMh/eFcbelXf+Ea1HTNOtNduVjWO9Z1t174UD5j7c8V6j+zZ+yN8WP2xviND8N/hVoP2i/u&#10;IY5r2+lUi3sYQdpllcdBngAcseADg4/Wr4Bf8ENvD/ww/Z7Sz+NH7Sut2M1jBK+oXGn29p/Z8URO&#10;RH5NxC7PjuS3J4wMc+39YwsHatK19rK5+Jr6xGSlSjzWfV2Pyt+DfiPw94e8R6frlujpDbaTYxak&#10;rW7fxXsP2k4/iAjLg44I745r9lNc/aW+POr/AAVvLbS9WsdVt9U0GRY5dNWb5UdBlZn8sJFuViC+&#10;5hyemMn83v2q/gD8NfDw8WaJ8EvGF1JrHg+zjuLPV4dPGkpeQBvMuFa3jcx71gCSKyBFYErsBIat&#10;Bx4t+F/iXS/DX/CY2F/DrFnePJcaaqhgfKO4MyOeoyDnqM+tceOwVSiqcm9JK8X3R6OFx9LNMQ4x&#10;VnFqMl2eh8gftC+H/iHp3xQvdd+I19b3GpeIJG1Brm1kLI3mMcgbhlcdNuBgAV9IfslJe+JLTQfG&#10;tp4nk01PA80N5cXUY5RRB1B7fcPPasP45fseftC/Ev4eR/tDaJ4E8/wnoulzzX2ryanBGVCSEORG&#10;8gc/NgDCnJOBzUP/AATzv9F1/wCL03wR8e30un+DfFqSaTq2qw3KCS3k2uqbc8gsC6rwMsyH+Eq2&#10;lHmlTv2PSzalhsHmU6dL3op2X9epR8a/FjxhBqdh418J6nNFHrljd6jcLFKyfZ/Mu5UAduCxKqFG&#10;GyNtXv2YPDGoeLvHlx8RPGZkmsNBVtQvGk48+YHEUZP+1Jgc54rkvEk+m22pQ+APBcV1Pp9jI1ta&#10;TXKDzJl812AO3AyC7dFHXnOM17zqS2Hwf+Fdj8IoIWj1a8mW816RccyMnyx5HQKpyRnlnH9048HN&#10;8ZzWVPVy09F1Z9hkeVyo0o8713Zk3PjbxZ4p16bW9U1qa4kmmZmkZvv/ADZzjtn0962rHxhrlpHt&#10;S7bP93HX26cVzumC0CDy1KknPygKR/n860LESCfzXunZfdeR/L+deNzShpE+ujDlVlorHjPxt8T/&#10;ABm8WWlx8PvEF1JeQPfLPGyxrHtKghS69VTBI3Asmcc14Tdadf6ZqUmkarayW91AxWaGRcFWHbH+&#10;c19ifE6O2/4Rx72WGORraSNoG24ZDvGSOOOPfpX0F/wTv/4J4fB39rT4OeKviN8ZPBv9qLaatDYa&#10;PcLcyQSJKIGmuG3xsp5WeEAHI+XpzX3+X1qM8mlipLl5Xa3c/E+JsPXwfEEMHzufPG929Vq9z5e/&#10;4Jd+ErXxF8X7OG4VWj1HxZoGkS/LnMc97vf8hCK/rH8Hyra+FtPsQMGOxiT8Qgz+tfg3+zn+xT8N&#10;/wBnT/goH8Mfg58PrK8jtfEGryatMt1dGbY9vbXJiwW5+8vfnmv3YtVKIFjZtqgBR+Aroy2VPFVJ&#10;1orRtL7jj4gth8LhKHVQbfrJv9LGT8TfBXibxVEq6TJEQr5ZXbGa8J8Y/AvX/Afxt8JftDePtJab&#10;RPDNteWskmn28l3LA9xGV8x441LBDhRuAJBPQCvpqO4uFGBKwq5BdSq2TMff5q7o4WlHEKra7Pn3&#10;iJyoum3ozxK1/a2/ZXml+zXPxnh0192NuoXl1YgH0/ehMV0+ifHD4E64ypoP7QOgXLNyqxeJrWZj&#10;/wB9MxNdZ4/8beDfB2kRz+LkW6a8uBbadpkcIlnvpyDiGJD1JxyThVGWYqoJrgfEDfAmCSPU/ib4&#10;R+G+mbm3/Y9QsLKWQ47NJIoBI7gLgep4J6ufC9dPmv1Jo4bHVpJUouT7JNv7keg6VqcV9Es2ieN1&#10;ulYfeXyJB/44oz+dacaawpVf7TtW67t9q7Z/KQV81eMPFP8AwTxtddsdGtPhT4L1i+1Fpj5fhvTo&#10;UaFUAJZzEV25zxzzg4qzba/+x0h/4lXg7xlozdjpHijULfH0CXWP0rx8XnuQ4Ot7KtXUZb9D6PC8&#10;I8WYih7WnhJuL8mnp5b/AHn0XqPhXTdZXydZ8LaLfL3W7tVIP4Oj1zmpfsxfs9eIXL61+zP4Fumb&#10;/lodDtWf8zAv868ssPE3wTiRm0T42/F/Tcfd8zXzdBfwuFlz+Oa07DxnbovmaL+2R4wSNeia14S0&#10;+5A+pjt0Y/mKxp57kdT4MVH7y5cOcWYfWWFqL0TOi1b9gr9jvxBu/tH9mfSIuP8AlxX7Pj/v1Klc&#10;7e/8EvP2Jb3d5Hwi1Cxz3h1y+4/OVxWtbfEb4ixDGhftO+FbvPKx618O7uIn/gUNwo/Snab8bvj8&#10;01xHNf8Aw1vktZAsUsl5d2P2jj7y7vNwO3zYPtXZTx2Dn/DxEH/29/mc8qHEmG3p1Y/KRxerf8Ek&#10;P2TdUgkiste8VaauGx5WpR7V/wC/tuT+tdt+x1+xN8I/2NLnxBe+A/HF9qn/AAkEkLTyaxNBvi8s&#10;NhVMarkHJPIq1D+0L8fkB874N+Bb4Kf+Yb8VohI/0SW0UZ9i340ll+158R11aPS9Z/Yz8e7Hbab7&#10;R9V0S/t/TOUvw+PqgraT9przRl/29F/qY4jF5tVoulX5+W97NS6ep678O7dNQ+IPirxBJDhrWSz0&#10;u3l/56Qx263GQe4El3Kv1BrtwxHANch8IYdZh8KNqHiW2azvNSv7q+ksZpVaS2SWd3jiYqSpZIyi&#10;nBIyvBIrrA3y5JrhrS5qrt5I5opxjroP3N60UzzU7yUVmXofzPXOuPMjF35JxyayrzUVYFj8tYa6&#10;u0mcyY59ar3GpZj5mYf7tfnf1d8x+0/2hGW59n/s2a//AGz8JtH/AHhZo4ZYHyemHZQPyA/Aiup/&#10;Za1B/D/xg8YeE9v/AB+Wtvfwr03MrNG/44aMfgK8f/Yn8RR6p4BvrDLbrPV8geivGmP1DfjmvRvD&#10;t8vhT9pvRNRDFU1OO40+SQdPmXzFyfdo1/PNfV4eXNhoeh+ZZhDkzCp6/mfU8MmF5evSPhvrv2vw&#10;+1hMfmt2+X1215Rb3ZO1gprqPh5q4tdZ8hpNqzLtZWNRXipU9Dnp+7Ox6Jd3O0HIr4D/AOC4XwgX&#10;xJ8KPD/xksISLrw9q32W9kVetrcDAz6bXjQDt8/qa+7r+58sNht3avHv2t/AFt8Y/gP4q+HNxFvb&#10;VNHmjhz0WYKWib8JAh7V49eKqU2mfScO5hPKc4oYmLtyyX3PRn4ZX16ViCGPnOAqkZz1yD2578f8&#10;Cqvpd7/pTW1w6lGyPKaPgr/d9SO3PTPFVtXmNndXFjcoytCxjkjxwMcEe/T8PwrIi1FY9QjWV8nf&#10;nZuOfRf8/wAxzXkxpe6f1bUxtOpRvHb/AIY/az4K+MvDHwA/ZF+HUT6VeXEa+EdMS3srCJWdma3R&#10;jjcwAA3Ekk16t8OfiPoPxJ8PL4g0ITxqf9dbXcBjlhb+6y5P5gkH17VxHw+0rSLn4A+C5dTtVeO0&#10;8L6eBu/hH2SMf0rI8E/HXwZB8T9L8FaJbBoNXE1vDqULHY9xEjO8JUqGUhQCC3yncQOhA+upy91L&#10;yP46x8lUx1WXeT/Mv6oBbapdWgxxM6j5c45Nfl98N4RpFtfaIhJWy1e6hH1WZtw/P9K/UbxUiweK&#10;LwfxGbcqj6A4/WvzAmZdC+JfjjR1GPs/jrVI1DdAv2hiK8XiWPNl3zR9f4eVPZZ60+sH+aOzsLvz&#10;I8HP3u1bllKGVSD+lcro98ZU54zXSaaykAhhX5XivcbR/S+BkpR08jptGY7Nzelb1khcKqD68dK5&#10;7SZ0xszXtPwV0H4jTaJb654O8FaHrH2i9kgg+3Wo+0QvHGZG2udgUbeQS56YwK+fxVapC/JG77Hu&#10;ValLC0eebSXm7fieeywMUwCORnpWTqNqdu4ivbfGHhPxnq3hqHUvFfwK1Zbt7PzrfWtLkby5YVzl&#10;nAR0AHHPBAHJA5rxnU5oiMK3qD7Gs6GIrP44uPr+hWHqUMVFuFnbs0/yOO1q2eQld2Aa5PV7ZgSq&#10;bsfWu21VQctXOalab/mC8HvXvYPEO6PLzDBxqR0RxU8R80/Nj5u9fp58GZzcfCTwu5P3vD9l/wCi&#10;Er80NYszE5Zf71fpL8AZhN8EfCEpz/yLdju/78JX6jwnWVSrP0X5n89+KGHlRw9FW+0/yOR/ZDv5&#10;bb9u3xtowTatx4Vmn6dSl5AP5SGvsDcynep5HINfF/7Pt2uk/wDBR+/hY7Rf+EdQhUZ6kT20n8kr&#10;7PLLjGa+xqS/eM/IY/Cet/CvXk1vTFikOWVeea6a4Vd/HNeQ/CnxE2la99jZztl/hr1reHXcp4YZ&#10;qImcrxldH5Af8FlPgt/wpv8Aa6tfijplq0emePLFbsyW6gbNRt9scgA6fMnlk56lm4r58u2WXTYS&#10;gZmdv9XjMYOep28uc5yThR2r9Qv+C0HwOHxX/Y81HxdYwbtS8D3ses2pX73krlLgZ7AROz/WIV+U&#10;PhHUBrOi+aZ9yK2ZodnG7+IZ/j53HH3RvJPbHgZhQ9niL99T+mfDXOP7Q4fjSnL3qT5fktvwPnf9&#10;sLwzN4X+J1j4/VVXTdfs0hvNi/dlhwqvx1IUo3r94dzW5+z74js5bqHSdXDtD54iki3FVOQQASF+&#10;6enXofeu0/aw8IweMfhJqSxMputJljvY33FmIjLK46dNhc8DHyjHGK+f/hFqN3Fc25Mu0xOIJmbP&#10;Q/dOeDxyP+AilL97h0+x9PUSwmZXS0dn/mfcf7AX7F/hnwt8S/EXxhaKOVW1SSOxi2/6tWEbsx9N&#10;3ykd/m6DFdzfftX+F/jB4i1TxR4Pi+26XY6nc6ZHcQyDaDaytCzdCNrFN688q6noa+cviv8Atg+J&#10;/wBnL9mXxBc+Eorj+0vFViunWF6kgP2G4YOsk2Tn5ghbZ1+aNc8deg/4JgePfhtqv7JPh6wl+F2i&#10;3d1ok+o2V1eTS3SStNLcCZnOyUIX8trdQ5UsqgKCAOenA0qkpSr1dXsvQ/E+PKdPL8c8JRVot8/3&#10;nvNt8U9Ab/j6iuIf9po8j9K1P+Eu8LatZtA+oReXMpDLN8oYenzAVUurT9nKHTmn1LQtU8MtLIqf&#10;2lL4wSVd3OEAv1ZBnn5Qw6cDilPwp+GPifS47/wD8VdRaP8AjvNY0FbuN/TElnOF9eQh9s9vRUvK&#10;x+fbnnPjX4X6tBO17oVpHq9rtbyntVEk9urDBAX73TjK8+o61ntq8Phn406D8fdD1HVvCPxP0OaM&#10;r40sZfsL3MaQtB/pNk8E8dxI0TvG0hCtIrfMCxZz6VdfBHW/tgg8NeN/C2pRK3DNqk9rJ/3xcW6K&#10;D/20H1ol+Hnxq09jNF4Y1KRE4/4l99BfKfolpLK34ba3jinHRMwlRUkfIvxr/Y5g/aO+LHiL4g33&#10;xwI1HxZr97rOrahqfhfT1QXVzLNLIwdHjnVd1xIQoyAAgwdiAdx+z3+z/wCMPh5+0rYfGGf4sWdx&#10;4ZhjEXi6PT9P1M/b7I2qwNYQRshiMf7oPC2P3MjqSwCiRPUPEPhX4g6Vf3NxqfwymW1jVTtvPB53&#10;scZOBGguBgnncB7ZHNR+MfDel+CfDHhzxLquk2baf4gtQ7alHcTaebS4Kb/JZbp5hnAfrtKlMEc5&#10;ro+vVNOpj9Tgo2ON+Hj6TaeGR4X0vSltY7Ga4gjg+zhF2mRiGQB3G07sgg+nC42j0PwpqEFtLa6h&#10;cDfHJGBcR9PMRhh145GRkcdCcjBqXS9HsNe0jfonjjUo7Rl2yWlwyTrn0+RkU/kau6T4HsYrqJZf&#10;F6wqn/PK1IkHpjqFIOPUcVzynHmNo05R2PT/AAxBJJpFtJdTebIsOySUBRvZSVLAAYAOM8cenBFb&#10;NzJNBol29nceVOtnK1vJxlZAhKnnr82OKwtK1Lw/Z2kNlp9/brHDEI44lkAAUAADHsBWtp+pxJPD&#10;PG0cuyUN5Z5V8dj7V5slaVzsj8Oo2fX9c0OykuY9UlujBGXK3MabpAOSPkC4J+nWvv3/AIJgeIX1&#10;H4beINLaQlrfV0lXnPDRqP5rXwNPoOk6iTDPrVxZo0LIqrbC4YnaQMndGK+xv+CVespDr/ifw55v&#10;+s0+2mUH/YZlPHr84r0Msl/tFvI4cyj/ALPfzR8gftaWJ0T9rD4oafu2hfGl5Kq7f+e22b0778/r&#10;71+eH7SmmT+If2oLxkKCG10+3e4lfqPlznoOue/rX6Of8FEbV9D/AG8fiPEzqsV1dadcxqGAJ36b&#10;bbj69VPtxX5y/tVa5eeCfi7PrNzewo9zo6Xts00O6OeNd0e09+ZI2HHtg8ivusnoRrYpOWyV3+C/&#10;U/duMMdGXhRgG3rL2aXyjK/5HHeG2uU17VLqaykhLSeRarKp/fRoSrOO2C6t16jbxxVfxhMkdgzJ&#10;GFbnjaRW7p5KaPagXrN5UK7mjk+WQ7RlsD169Oc1zPjq6jS1ZVPG0klm9a+yxGFp08Oz+fIVXdK5&#10;4n43uRLfszfe3HO0dar+E9B8ZfFDUT8M/h/oF5q+sasyJa2NjGZJJCrB8Yz0AUsScAAHJrF+JWvq&#10;b9vsk+1VB3Pnpz7V+nX/AAR2/wCCcniG2+FNt+0ZPq0OieLNXuHk0m41DSTdrBpflOrIEE0YhaXc&#10;WdyWZVVB8m5xX5fmmIjh6c5NHr0a7jUTW6Pjvwb/AMErf25Ne8R6d4du/hEultfSKxuNQ16zUW8e&#10;eZZEWRpFQdyFPtmsv46/s7ePvgt8VZvhJ4usI59Ut7JXhWxJkW8V48o0XAJBOVGQDuBBAIr66/an&#10;/wCCs0/7NH7RXxB+Hlxd2ni270PS47LS7rRd5s31JCpKTMxRlRWkuN4jDYYbQMqHrqP2VPDV7+3H&#10;+3/8K/it41SGa38K/De11fxJJHF5cd1eRXc4hTaMhQ0sgbjgLCwxxgfKT9s4qo1oj6vB55UpylGs&#10;klKLt69D6w/4JP8A7A9h+yD+z9puna1pkH/CXa4sd94quo1+ZZmU7bfd/diB2gdN284+asn/AIKP&#10;ftK6daauvwy0/VYU0fRSZNWlacLHNOoy5YnjbGMck4BPPSvsv4r/ABO0H4c/CzXvH+p6TCJtLs8W&#10;PmeURLI4IRVwxI+Y4+YLzyPb+cr/AIKsftGeIfHPxCvPhboesSfYrCQHWpN2GvLjHmuhI/hVmOVJ&#10;wWX1UVpl9OpjMRKe9tWfGYmpTo07PS7sdNf/ABL8OfEn4leIfHOkXS3Wn6pfMI5CpVZUCLDnn+Fg&#10;g+owaq6xq8fiL4zeDdGafyDeSXFr5u3oWTGSO/XpXlnwS1GWz8D2tnuBVoQW6YGe+a7bwv4Pk+K3&#10;jGy1mz1aS1bQfENx5k0a5wv7sjr1+7j0OSDX3vElKMMvwrXRW/BHxPB1erUzjGRXdP7mz6P/AOCh&#10;f7QfhH4f+HNJ/Ye8AzzfY7Wy+zXbQqGSa4Q+WwkIzxGrSMeD+8aTI+VSPhv9lf4geDfgb8T4/iB8&#10;SbmfVm0nWl1G18JWL7VubyGTdGbiRhhEUjkL8xHGecV237Tdj45vP2io9V0Pw3dyaT4Ss7Wy1K6Z&#10;gqqZFDyLkuC7YlwVBzkYrzrQ9Isbu+tdF0aykaRmWKNtvzTOerH6n34FfGYisqNOy6rXyR+oZfgP&#10;7SxHNLZPfu2fRn7Inwm0nxtresfH7XrG2g0vw8zXz6fuPlNO74htxwDjeVHbCgntUfiTQNf8W+Jr&#10;nxFqOpJNNczMwZmxvy2ScAYXJyccDnjitXxveD4P/DTSfg74c1Jo7wKt1rc8UnzPcsv3O/Co23HI&#10;Jc9xWb4d+IGq+Sq3djHclUw25vKb+vb2Ga+Kj7atiJV5S0eiXZI/VMHGmqKTEg8M6rana9t93Awx&#10;UZ+mTViLT5Y5NjwN833htJJNatv4v0u6ukt3s5ISy5ZdnmYP+8pJ/lW/a+HDcWxuGik2k/KsjYLe&#10;4Jzx+Bolzcp6ChHl01PNPiOiJ4NunlQ/uymFlGM/OBj6cmv2H/4Iu/BRNJ/4Jv8Ag3WbOSHzvEt9&#10;qGq3Aa38zeGuGhQ53DrFCmPSvye+MPhWe48Fz2Jt5v30kSr9nUPt+ZfYH9M1+sP7IXxi8L/Cr9kP&#10;4Z/DPxh8NZJI/DvgnTrb7RJ4dluYbeVIRvJYRsqPuyzZIIzyOa+qweLVPI1S7zb+4/IeMMPKtxKq&#10;q6U0vxZS8NeDtF1v/gtd4d8PwRo3/CMfDaa83RYAjl85D787JWHrzX6PQqY121+dP7HOm6v42/bx&#10;+MP7Ulto+qXGjaRa6b4ftZtG06W8nilMCB1Nvbo8ioNiktjb83UYNfaniD4jJ4H8K3fjXxTqd3p2&#10;l2MBkurnUrN4dox2WRASfRRySQO9fU5ErZfzyaWrZ8nxEquJzanh6UXKShCKS6u23rdnfatruk+H&#10;dIuNf8Qapb2NjaRl7m8upBHHEo6lmPAFfHP7UP8AwWM+HnwvhuNO+EljHqE0bbf7U1BWWN+vMUfB&#10;OcHDMQM/wmvkn9tX/goh8Uf2qPHMXwn+FYmh037Q32e0hYbUVWwZ52XuBxngLwqAk5bm/hv8FPD3&#10;gZ11nU3bVtec5m1a8k8wox5PlDonHGR8x7nqK+czriR05Onhnbztq/Q/cuCfCPC06UcTm8eepvya&#10;8sfX+Z91e3Q7TxJ+1B+1b+0Jqy+I/EevXOm2mT9nnv4zAwQnlYoVI4Klfm2qp/vGqOnaO91en+3/&#10;ABFqGqyeWTcec6wpJkkfdQBgOvR+h61n65480DQpZl1HVVJjjZ5HEg7NySCQBwATg5HcVyelfFvX&#10;fF3iSTSPhp4J1jX7mQDy7XSNNlnkIHoiZYg+oQZr4atiMViZ6Nu/qftsaOU5Ph1BKNOK00Sil+R3&#10;g0XwtZ63HrtrplzBe2cayWclvqt3G0TZIz8s36dD0xzXVal8X/H2oWv2a68WakiiMhWs7+aE5x6x&#10;uD+dc74Y/Z2/br8eR+fpH7MHi6FWj2htQ09bQ9cjIujFWtP+xp/wUT3LOf2YdW8tc5VdY0tmPHtd&#10;8fkaznga9azlC/yOCWf8LxlaeJp/OS/Uw9S1n4gX8iyWnxo8bWvmZGyDxTcgA4/2mbArm9Zg+L99&#10;GsiftLfEqHzId2YPGMy7ecE8Dr09RW54g+CX7bngiVINd/ZQ8ayiN8ySWGgSXuB3H+jeYOfrXL67&#10;4l+I/guJR43+DHi7Ro494dtX8M3lqCM5z+8iA7+1H1OtTfwfgb0cZwvivhq0384lA6R8f9PiS50v&#10;9sH4qx8sBIfFDzBsH0dSP0pLTxj+3j4flWbw5+3D4sdTOy7NW0uxu1C7SQp3Q5JyPT8qq2n7SfgV&#10;WYXd/H5m4bVWdcj1PPNa0Hxa8B6m8httZXe22b7o5YHOPyyM9KcpVqf2fwRv/ZeQ4rZRfpL/ACNT&#10;Qf2vv+Ck3hIw/a/iJ4E8WLnFxHrHhBrdj6kSW0if+g16Jof/AAUK/aChUx/EP9mPQrry1+e48O+L&#10;JEd/XbHPCQPYGQfhXndv4t8D36bIdQtWVWz8xAyDg5yOOue+atLrXhu8njvRfWztPyuyYYbHBrnl&#10;LnXvR+7QP9WcpvdJ/f8A5ntmi/8ABSbw7YndqXwW+IWksrJva3ktLhRu7jyrjefqQDXTaf8A8Fff&#10;hl4e3Q6h4r+JGmiJQxWTwvqcqovu0SuuB9a+ebG3sbjy1iuoWCqYGZpFzu6qc/1q8lppVun29rlV&#10;hjTJLLw3HqQcU6c6lNpQnJejZ5+M4RyWdJzqRVld3aVrJeh9UWP/AAVu8A6jaR3tn8cNY8qRcp52&#10;h3itj3BjzRX52+JvjEP7euvsGnR+SJcR9OR68UV7qw+MevtZ/ej8WqYzhWNRpUoaP+Vf5HSeJv8A&#10;gnh4nt5fK8F/GPw9fSL96DWre40u4B9ArJJFn6yge9ee+Kf2N/2mvC9u1zc/CDVdQt1OXutBCaoi&#10;rjqfsbS7R7tjHtX07b6rNHZrFofiXUYIG/5Zw6ibiJvbZcebGB7BRV+z8S6zaurl7G4dWyr7ZbRl&#10;998LsmffyhX0ksvpyvZWPy6nnGKi/ed/keC/sV3V54e13xF4Q1O3kt7pYYZntp1KSR7SyncpwQfn&#10;XORXrHxnvn8PajovjiM7f7M1azupGHZVkUt/46D+ddXrnxE1bxBDFaeIjrk9vAf3czXEN9t7bRkx&#10;y4xxgIfpmuW+LVnb+Kfh9NFCkzK1uyjzbd4m4B6rIAy/iK0p0vY01E5q2JeKruo1Y+oNMu45o1ky&#10;Sp+7Wtp979jvIZ9+NrivNvgX4sbxP8LtA155/wB7caXCZ/mz+8ChW/8AHga7VLpRyCWqHroR9s9S&#10;vtVPkqytwygjNcx4gvjLDIuV+dCKW11T7Vo0ErS/wbW3GsTWrsBGjVv1rypR5ZWO6LPxg/b5+Hsn&#10;wo/ac8VaFbQeXbS6g15Zqqj5o5v3oAHcAuy+xFeEpdbrhE9P4WYZ25zye/Pbp9TX3R/wWe8ApD4h&#10;8PfFCyhbbcQvpt8yr/dJkQ/U7pP++a+BTdJDJ5jrtZmPy7+M+3161xyjyy26n9AZFmksZkVKd9eV&#10;J+qP6CPgFpz+LPgT4TsbfBefwnprqrdD/o0ZrldV/Yvs7D4g+H/HP/CQahGmg60mo2VrBIFj3DeG&#10;U5U/KVkdcDH3vrVz9kfxJLJ+zt8Otcs59r/8IXpLqTzg/ZIwQf1Br2/VfiJp+qaGbaPRWW6kXDOJ&#10;sovuBjP4V79PZNH8+4xcuLqL+8/zPGvHa+V4nmJH3hG3HfgdPyr8u/i60ml/tG/EXTJJNv8AxWFx&#10;OuO4kCsP5mv1A+JEjp4h3jqYo+vtx/SvzF/a1iGk/ti+PLNVwsl1ZTDb/t2kbfzNcmaUvbYFp+R6&#10;XDOKeFzaE12aJNA1jywoZjursNI1UNHnLHmvK9N1UI+A/H1rd07xMkHyea3/AH1X5/mGVSld2P3r&#10;JeII6Rk/xPWdI1VQMb/+A5r1j4Rax8T76P7H8O/GrRPazC4h0f8AtQRl5M43rE/yM3I98AjPQV82&#10;6V4xjA2if9a6jQ/FkkUsdxbXLq8bBo2U8qwOc18TmOWYjXkdmfpGEx1DGUOV2fqrr7j6u079pf8A&#10;ac8N+GZrbUtFW80+LT59PE1xo4EcMMnysoaEKDyO+4ZHocV4TqtyZi0spZmY5qO4+N3j/WoVtdQ8&#10;ZagY0XHlrcMitznLYI3HPc+g9BWFca2Cxwc46+9eZSw2O2rNPtY7cHTwWD5nShGPNvy6X9fvJLxi&#10;3LYNZWoQhhsA78CpJNSD5Ofl+tMlkEq7gea9jD0XG1ycTWpyRz2sWJk6jmvvz9nedz8DfCQDn5dB&#10;tV/KMD+lfC17ACuSMfWvuH9nORW+BfhkBvu6Wi/kSP6V+i8Gyl9YqJ/y/qfhXi1Ti8uoVEvt/ozg&#10;/Cd6dK/4KR+E3U7Vvo9SgY/9uM0mPxKD8q+3kkBG7P8A31Xwj4gu10T9vj4d6v0Vtemg5bqZLSeP&#10;/wBn/PFfdCTArxX6BL4rn4OixY3stjqUN6jbdsgr3LwnqP8AaukxzKc4UZNeBzSZFerfATWjfqNN&#10;bklWUbvUDNFOXLUS7kz/AIbZveOfCOkeNvCeq+ENdtFnstV0+a0vIW/jikQow/EE1/PnqvhbVPhL&#10;8RfEHwl1smO60XWrvTnjWLcZHhkaFsZ42soDAnI+XJzX9F15YyIS3Q+wr8Sf+CxPw5tvhP8At9a1&#10;r1vaiO18Waba61DtUrl9pglQEnB3eQ557sKxzbD3w6n2f4H6P4V5p9VzieGb0qK/zT/yb+48FvE0&#10;6/ElrqsSzwTR4uIV3bQGGz0+c88seobgdDXyLp8B8L+PL3wlqUTLJa30lrK7NjdhvlfOehIDV9Xi&#10;6VoVuzdNIFcGF4V+U87Q/IPPGM4JzwBwSPnz9ofw++nfEFfEWn2+2PVLOOX5W+7NGSCuSck7dn61&#10;4dGW6P3nNI81OFRdGan7Qmk/8JH+ypqzzKzz6bJb3Me9slV3j1+7wW6VR/4JJfEhdP1vxT8LLy6b&#10;bNbxarZxM3yhkfypvxPmQ/UJXUWPg+6+Mfw81f4fadrGm6dPqti32O41S8Fvaq2wn94+CEBxgMQQ&#10;C4zxXhfwm8FfFv8AYp/a68L23xg8OPo32y4WFppZAbe5tLpTEtxHKMpLCC6v5ikqdnXIIHrYFxdF&#10;wb1ufjfiZFSxlCqlvCzfo2fod8atN8Ma58M7y68TxXjRaePtUclgFaWNlBGQGIB4Jzk4xmvm2PTf&#10;gpqmoF9I+M3iLSgijzpNa0EgITjABtpfm44zjPFfTsn2HxDpFzoeo/Nb3du8FwqvyUZSp/QmvnPx&#10;N+xL49XV5L3w94k0i+jMhaH7ZbGCRVycDcuc44Hb1xXp4eUYxak7H5PUu5Xijp/CXizxlY3MOm/D&#10;n9rHSr+0t5FZV1LX57dF54DRXIKMPY5Br6q0fU3vrO3uZjD5jQo03ktmLft+YpnPyk5I5PFfBdz+&#10;zH8d/Dtx9ut/AEN46bhvsdVyCPQBzn9K+mv2Y7rxRpfwhttK8VaPdWFzYXUsMMNz97yt28H6ZZgP&#10;YCpr04ON4tMKU3GVmj6o+HFlJ8RNPXw5rPhia+jhTbb6pZzCOa3Xsp3fLIvscECupn/Zi8UWnh77&#10;Da6vJdabBePeRrJppkmjZkCso2s2V4z0rxPwrJ4v8caho3gSw8dXWh6bcWrXF1PZ3DwM+RkEtGQf&#10;vFF64AOT0Nd/4U8J/ta/AbU11b4XfGq81LT45Azabrkv261nT+6RIxKj/aRlI6g1zez973nZM1lU&#10;lKPu9DB174f+B7O7lhuPDHnP5m5p4Wks3LjgkrEwDH/fDH8K5+68EeC4jLc3XibXrUFdzNPNZyQR&#10;j3AgibH1k/Gvp+5vfAX7Wvw71nxToHh+PRfHfhRceJ9BjkDCVO08Tf8ALSM4yrYyPun+En5m+Kfh&#10;/RLrwfqVr4jeRbFLWR7mS3++qJ8+5fU5XIHc+1aVKNSnbXRkQxEakWno10MuH4apeWzX2k/Eq1vI&#10;/wDll9s0WW1jH1kjluc/UKPpVVfh/wCN4T5lpdaLeyA/LHpfiBELe5+2C35+ma+a77Rvh8+o/a/D&#10;/wAeZ9JnUbo11TSZo3H/AAOBiv41e03UP2kbOaN/BXx007xDCvMdna+K4Jmk9hDOP6+1TKjLbm/A&#10;0p1k+n4n0pa6H8a7WFXi8K68zbv9XZ2pvgox0LW5lT/x7FfSH/BMv4va/wCB/wBp+x8L+PY5tPi1&#10;7S7mzX+0LU27BwolXKsFPWPb9Wr5V+COtfFW+0Jpvi54cax1CGZRazNDHG08RXnKxnZlTjDLgMGG&#10;clSa98/Z5+KXinwl8XPDN5b+KL+O1j1y186JbpvLMZlXcCucYK57UYeXs8SrrqTiIuph5JPQ4D/g&#10;oZ478Y61/wAFCfilovjG0ht1sW0wadDbuXU2n2CFonYso/eFWG9cDaxZRuC7j8bftp+FNH8U+EfD&#10;3iC7nWKTTL1j9p2rhYi285LdAZI414IGGbjmvt3/AILEeFLTwV+3Y2pGJiusfD3TpftEmWZ5Y5bi&#10;3yzE8nbbnLHk/U18TftW3eqXnwE1a80m0srgw6e7tbXu5o50hlSZ0cKynaV9CMgnmv1rgmNGpjK9&#10;Oot6UmvWNpfofYeJmKxUfB3J8ZR2p4ikpf4Zc0Pzl+J43pfivQL+SHQrTV7W6ugipDY6fKJJGYjA&#10;VUBLEn0xXFfHG78faRf/APCM6j4G1TT7plwtvqdjLaj6nzFBb6KCPeuv/Zk/4LNah+zdLHaQ/scf&#10;DXagUSSaFpMdjJIAPvGR0mZvzHWvtD4df8HJ37LXjDRx4Z+NP7M9/b2sy4miht47iDnrn96D+Uf0&#10;rHHcQUcRR5Kf46H5fSli4VPfp6eWp+XXgD4F+MPHvjGK1vdHm1C4uJljt7ezYYLscBduQxJJGMZJ&#10;JGMnFdZ4a8WfF34M/EyP4a/Cvx/qXh3W5Jm07ULttSOlvaP5pjms7stIuIlUZaSQKUySRlCa+8/2&#10;3v8AgoF/wSC+IX7PkurfsxfB3T7D4o6pqlvBbNpGhzaeLO33q1xNcN5UMUwdQY1QhyC+/jbur8qv&#10;iRctD8SdZ1jTrhpFvLqWXzJGLZ84EsST1PzHk18Xiqfu80tmz3sJU+sR0VmdH8Tfhh4a8NeI9W0v&#10;QfiOnia0tdPguF1lLGW3+0zPJErIEl+bA3MysQCyFSyRsWjT7c/4JMfFTXR8X5fC1h4mk0m+1Lwd&#10;ZQWt1JYvPEv2eW6mdCodMn96ON4Iznnofzn/ALa1E3AuLmdpWwB83t/Livc/2M5vGvjD4kT+HvBV&#10;+86/2HPJeafeahJEmA6DeCvRhvADZBHPNeFUpr2covqe9i6dOphYyXxLf0P11/aq8c/HK2+B/iXR&#10;bjxAt1cWun3F/a3zWM9vakw2ryg/vA2WHULzllA75H4j/H+yU+P1kNyztqVlHdy+axZjKxZGJPUl&#10;ipbJ5Javszxx8YviLoPgnxn8OvEMt5p72OjytfW0Gpu8U6+TvC43EMD8jc5yevNfnl4m8Zah4n16&#10;TxBczN5mVEO48oq9KjKqdTC4rnv7vXzOHF1sFLIZ0JL965xcfJJO7Pc/hJcyrpn2HcpHk7V3ewra&#10;/ZG+JfiO1+Otx4Nh0B77T9UvpL/UpI3+a3t7ZJJ7iRc/L/qg2c8/KMAnAPJ/CHV7e9jg1Cx+YSBR&#10;NCf4G4B/X9KPhp458T/B/wCJOvf2HDFazXFnPFcXVxaKzwI6sN0ZPfDZB5BOOo4r7TiarF4GhJba&#10;v8EfB8G4ep/aWKil7z5V83c9I/ax+L6674lk0HRy0azXU1xqEJIy00jHcGZM5K7mTIODmT2q1+x/&#10;8ODaHUPjj4jgjbTNBi/cRzLtE102PLQZznnqe3sK8d0fStT8ZeIY9Os43muL6fbEFUZJJ4H+ffNf&#10;THxp17Svhp8PdD+AWgqyjTQ0utSW4w018yhWI/2UQ7R67+xWvyvNMRVnFQjvLfyR+8Zbg6VKEaK6&#10;ff6nmPiDXtU8V+KLjXb2eR2mmZ2k5wxJyTz6nJ/Ht0rY0y6kSILJMMDkFiM/SsjTbKzQhoJZcbf4&#10;ozwR+NdPoOmLqMn2WxuoZZm+VYo2YMxI4Hzev0rz5S5Y27H0VONtTY8AxeJfFHiK107QdMmvppLl&#10;Vjjjh6+g+p+v48GvprwlN4f0nx9pHw90/TPDeqeIJbd5bxtYvmFtbsqlhBE0UbsH4Y+cUKg4ABHz&#10;V5GbyX4H+F5vCHhcLJ401pVimmjbBsImXkBhjaxXlmzkKQB/Fm78Jvhdd+HtZXxfceOCt5FwIdNO&#10;G27ehk5wPXjp+dctafLG89NHY8nFZjWnUdKi9Fu0fSOmXXwbnuLjw58XPAlrot4twBDFcXT3MF3j&#10;nKTKPLIJxjeFbn7or27SPjJpl5odxo3h7VYbWK4hK/8AEuVAsWRt48rAxj1GOa+L/FXxEtGl+z3W&#10;tC4m6eRZyb5T7b/u49fnz7UmieKfFOj6eupeGfA0LBpOsl0qsfx6/hnNefHEYiMbJtI4a1LD4iSd&#10;T3ml8z9N/wDgn5F4D+DHh7xKmn62lvdazqy399dGUSNI/khC7MCx/hHULj9K+Vf+Co3/AAUi8cfH&#10;rxva/s1/BzVri9s21ARWtms0m2+dQQ11Kf4Y0+YrnHHI5JC/P/i79qz4meBvhrqWqa0IrNrqNrSx&#10;trVpFeQkHd8+TgEccZ4ye3KfsyeA4/h94Wn+N3xNIbxBrkO9mkJzbW+dywqCcAnAJ54AAzwa+upZ&#10;xiv7KjRkkrfez67g3g3CxzJ5pPWcleN9oLZy9Xsux6P8OPAnhf4CeDXe/vo7i+lUzatqEuFkuJVH&#10;AH+wuSFXOAOepJrtvgJ8Fv2of25Ncm0/4E+H49N8MxzeXeeLdU3x2MJDEOAwG64cZI2ICAcbiBzW&#10;7/wT0/Yn1n/goj8Qn+J/xSgvLL4XaPdeQsKsYzr8yEEwxYwViXkPIOTnYPmyV/Ynw74E8H/Dfwrp&#10;/gvwXoNnpel6bapBY2FnbrFDDGo4VVGAB9KxweWyrt1a9zXjHxKjlcnl+V2clo5dF6d36nyz+zD/&#10;AMEU/wBl/wCH8sPiD403GofEnxAsatJPr/7uxQjkqloh2lM/wymTpnvX1f4e+HPgj4eadH4b8A+E&#10;tL0XT7ddsNnpdlHBEo9AqAAdB2pg+IWjeG3L3Eg9M9q5fxD+0H4St5WZ9SWP1Xqa9b2eHox5YJL8&#10;z8PxmaZtmlZzxNWU2+7dvuO5NkFiZQc45256VALcLxt/KvG9S/as8J20rINUY/iP6ZrNP7WPhkyn&#10;N9uH1pe2jHociw9Q92FlFIAr9B0U96H0+Jvv7v8AgVeQ6X+034Uu9u3VNufWQVvWvx58PXAUjV4/&#10;m/2s041qctw9jVjL3UdR4k+GPgLxba/YvE3g/S9ShYYaK+sI5Vb6hlNedeJP+Cf37FfiwN/bf7K3&#10;gKRnGGmi8M20Un/fSIGB/Gu1svi1o12Ob2E/8CrQg8eaXOMpPEf92Sj/AGeWlkzWnisdQl7lSUfm&#10;/wDM+evEP/BHj/gn54gDbvgWbBm/i0zxBfwY+gWfb+lcJ4i/4IV/sk6oGXQvGPxA0defLS116OZV&#10;/wC/8MhP519kx+KtOmOCe38NSprmmOdvmn6GsXhsLLoenR4n4iwetLFTX/bzPz58Rf8ABA3wywdf&#10;Av7VXijT+RsTVtHtrpRg/wDTPyjmvm79sX9izXf2GdF8vXv2ibPxRc6ureTp6aObSSNO7Y82TP6V&#10;+yt3q2mWlu95NcbUjUsx9q/D/wD4K0ftC6Z8aPjvqV9oV5JJa6fJ9lgZpsp8vBKj0zWX1TDKfMon&#10;rR404mxWGnSq4huDVntr+CPkfVtQ1E6jMUvmVd3CqTxRXIahFqrXkjHV8fN0GKK3PmeZn1jbX+kx&#10;XPlWkmpaVMrfN5E2f/HTsf8AN/pmtzSvGfiu2jVrHxRa3g6+XfgxsOO5cYP/AH859a+JfDX/AAUN&#10;/a78C+LLLwn8RviBofjyy83bJZ+PPDPl3TODtVZLiWOG5IY/xLKTtbJKtla+jPhr8d/D/wC0D8Pf&#10;+FkeC/h5FouoadqVvaeOvDra1sOirKCIryAS/wCutnkBQbvnR90ZLsEMn1FbBVqVz56nioztfqe7&#10;aN448SNAv9oaPbl26RLOVZ/dMbo3HuHwKh+JHxm1Xw74cktLX4P+KNYkIbbBpVrHcfmUcgfWvPdO&#10;8VXnhi7C2sxmt2YM1vMDtbt+DD+8OevPWvTvDXiXS9ctI9Q0+bzF3YxIfmjbGdre/oR1HPHSvMqx&#10;5NXqehT5ZaI6j9hX4h6/rXwdjh8YeDdS8P3EOq3SQadqke2ZYTIXUn2+Y4+n0r6BtNUgkTcje3Nf&#10;Pll4tu4WE0rMfdsmul0n4mFVSN7hl56VzW5pNmjjqe+aHqSyaRJD3RshfaszV79iWO3+GuN8B/EW&#10;1ub/AOwzT485cKWbriuj1KcPDkP823r61wVk1O5102+VLsfM/wDwUm8Af8LJ/Z216KC3Mlzp8Qvr&#10;UKvO6Llvzj3j8a/ISSRIn8kM7tnaFPBbnj6j0r90PiTp0Or6PdWFxEJI5ImV1PcEEEfka/E74+fD&#10;yb4VfFnXvAl1Eyiz1Bkh3E8xZ3Rt7/KVP1rCSXMmfo3BeYctGphpPZ3X6n7Q/wDBOTxOvij9in4d&#10;6oGLGLQRa5yTkQyyQ8+/7uve4J8p83Ar4i/4Iw/FO08RfsfQ+GnuV87QfEV5atHu5VHKzr+GZmGf&#10;9mvsiz1WGT5d/v8Aer0qfwI+Dzin7LNK0f7z/E5f4nyhtVhdH5aE559Gr80/2+9F1fR/2utY1Saw&#10;njg1LSbGaOZ4iqyYhCcHv90/lX6OfF2fW0vLS60O3s7gBZBNDeXUkO9ePuuiOd3plduO+aw7T4o6&#10;qLH+yPFfg3XDYyfJHZyWdvrkL+v7tTuVfrFn2raUPaU+U8/D1nh8RGp2Py1SWW3Xc7MP97inLq80&#10;fG41+kmtfC/9jX4t3raZq/wy8EvfBWDR6TeS6BcxNjHMZaJS3/bNq4fxf/wS8+AuqW0d14c8Y+Mv&#10;DbSN/rNU0+DU7Xk8BHTyGx7/ADfnXl1svqSWmp9NhuIKdPe6Phyy8RSI+QTwfvZrodI8aSQspEgP&#10;avavFv8AwSu+MliZLn4d+O/CPiONZNsdvDqxsbpx/wBc7tY4wfpKa8o8e/siftT/AAreabxf8C/E&#10;0Nvbx75tQt9Ne4tUXjnz4Q8WPox/KvBxGUSlq4n2uV8XU6drVDT03x2gRgzduzVfh8WxzrkHt/er&#10;ySz1m7gfB57MFbODWxZ67Js3KzcDru46V4VTJUnsfcYXi72kfi0PSYdcRkA8z8N1aFrqkMqcuc9t&#10;tebW2uSnnd+RrZ0zX3VAu84HFZRyvl3R2/6we00udjqGpoikgE9x9a+1P2ZLrz/gV4ddXPFqw6+k&#10;rj+lfn/e655o2hz26H3r7o/Y+1A3X7O3h2V+vkzj8p5BX0vDlD2GKlbt+p+f+IuM+tZTTXaf6M4f&#10;9oKaTS/2o/hvrSZUR+PdLViv91rmNW/MNivvSznLRrzwea+Av2v7xNI+IfhTxG5wtj4r024kb0VL&#10;iNif0r7xsHYIoLfw8V9jJ6r+up+N+hoTS/wBh6103wb8RvoPieGRnO1Jlcg9CO9ciz55LVY0S9Nr&#10;qcbq2NxxWfNyvmH01PpjVdRjkdmif5d3yn2r8v8A/g4V8FFtE+HPxkgtkb7HqF5pN0W/5aCWMTxq&#10;fYeRNx6tX6I2mtPeWEUpk6xj8eK+RP8AgtT4SHjL9hTXtXS3aSbw7q2n6nDtj3bQs4ikb8Ip5Oew&#10;/TsxklWwsl3R6PC9eWA4goVL/aSfz0PyXh1K3nhhtBLE235V81iQA3Cs2P4doUgDljxwMmuG+OOm&#10;/b/AkevwxedLp11HM7BjkxN8rADAC464HGF79a19E1BfspjI2yM5SZWkJ3MM8g/xEjZxnpuzgdJr&#10;/Tf+EgsrjSXkG64idFZnPBZGw5PGcDJznjAwADk/Lw91o/qiUvbYdp9UeYT6rGnwh1jULC/MbLo/&#10;ysuzhhlR2yG+UHqeteZR/tCfFDVItGsfF2vS61Z6HcRTaRFrH+lLYvE6uhiWXcEG4DKgAMOCCOKz&#10;/ib8VLrRbW8+HulytHM0hj1NYuEVg2HQevII+h71xNhrCLEqTbulfS4Gi4U7yW5/PHHubUcdmUIU&#10;ZXUI8r10vfY+nfBf7SHifUvEsniW71SOC6mvzdN9lfy4ZWLBmQx8BVPIwOMHA6DH1b4a8f6Tr1rF&#10;dafq0NwGQH93MG7Z5weD7V+Y1h4gNqoa3Zlxx8tdLZfFL4hWOhTt4M1OQXMTK7KY1kDKOvyOCp/L&#10;NdU6PtNj4enL3rH6bWviPzAFEvNSXmsyPb/I+f8AgVfml4U/bn+OPh+4Qzvb3gXjaplg+vCMI8/V&#10;K9F8M/8ABTjxJahbbxP4Wmkxjc26Ob8QAsP/AKFXN7Bx2O6VGt2P0d0D4mat4X8IaH8UtF+F3hO+&#10;sY759F1IQXOoSXelSmQiFbvFyoAuAS6SBBGclB8yFa9J8NfFb9mXx7t0rxV4m1T4d6hcfu1uLi7/&#10;ALR00vnADqBHNAvqyrMB1LdK/O34Qftt+E/iFrUms+F/Hc/g/WrGHbJcyLcWq3EEhYPH5kYdUyQm&#10;Q7BGBbcegPr9h8fdQ8V239jweGPAviR5E/4+NP8Asgui3+5pdwjfmmT3xXVG1vhPPlTqRbV7H2p4&#10;A8FfE/8AZn/bH8D6xrcdvceGfGUZ0qz8R6PeC403V7eaJwCkq8HDmFtrBWGAcYIrnvjBoNvZahrH&#10;hm5j/d+dcWki4H3dzJ0/3a83/Zp/bXufhJ8I/EXwd+M9q1voDf8AE78JrqVvIH0nWLVxcRLGko3q&#10;krIIyeTucnoz59e/ayvLSP4n3mq6ewa21iOHULdl7rKgP8wa6qlOlHCJx7nFTqVXiLT/AOHPgL4j&#10;/sqfGpL+SLTNP0/VLZd3kyW90Y2254yGIwfUc15V4i+C3xW8Oyvc6z8NNag8h2U3FvCtwvJzndtP&#10;GR/er7wuNbcy9e9V31e3c5kCntjivP8ArEo9Lnowpxe2h4f+wb431K41XXfBt3JdR2p05bxLO6Rl&#10;8iZJUjJCnhSyyHO3g7R12jH1JoOovYahDdQOVkikDR+xByP1AribXVbC2maaONVY4ydoHFSL8TfB&#10;thqx0q/8Vafb3UTKGt5LtVddyhlyrEYyrA/QiuaUvaVlJK2x0xjy03Fs+if+C5Ntpt34s+GfxR+z&#10;M6614Wu4EfbkOsMkEyIT2/4+2PWvzq+LN1L4i+Cfi3SmeNVGi3Yjkk+UR7omTOfcvuPXp7V+iX/B&#10;RLV4f2gP2b/g54a+H+h6r4g8Taf4eS9urPStNnuPs9o0EULyu8aFVy8K45BIR+wJr81vi1aXtl8M&#10;de0a7VrdbiExXULIykozhXQg4x8p54GCee1ff5Nip4DMqdZJ9n5qSaf5o/TKVHC594L4jL6klzRh&#10;OSV02nTlzwdvVI+CNR+GzaW2R400VgefJlmLY9uAcV0Hwm/Z/wDHfxr+Iek/C74YeFI9e1rWLpYL&#10;Kx0dhI7sQeSTjaoALMx+VVBJIAJHaRfDzwgskNlp+giSW4dUjhWHc7MTgADGSScAYycngGv3A/4J&#10;Af8ABNDw3+x78ME+J3jDwxbr8QfFVoj6jK1urNpdocMtkp5weFaUj7zcZKoprqzTD4XA0eZrV7K/&#10;+Z/OOU5njMXiOVNtLdtJfkeP/shf8G3/AOzp4U8JWuu/tP3194q8SyRq8+m2N9Lb6bZPx8i7Nkk5&#10;B6uzAH+4MZPqHxI/4N6v+CfNzp51HWfh7f2MkoPlQ6FqF4ly/uA80idPVD9K/QXR7a10iw/te7tg&#10;zBtttD3lft9B71mXl/bx3TalqtxvmYjzJG6AD+FR6c8Dqc+9ePgcK6/v1fh7HtYrMK1GVqTfMfzH&#10;/wDBVv8AYt+DH7F/xh0DTPgL4z1LXPC/inw3HqmnnWZopLiEmR1IEkSoskbKI2VgoPzEHOATwH/B&#10;OrxPqWkftC3lxpuo3Fiy+HLhTNZ3DRv/AK63OMr9eh4rvf8AgsV+1H4M/aS/bG1CT4e6taX3h3wd&#10;pNv4b0fULOMrDeLA0jzTp2ZTPLKFYcMiqRwRXjH7GWsQ6T8cbiVT/rNFlTK9T+8iP9K8TMo0XWqe&#10;y+HofVU62I/s+iqsveaXN3PpH9oDVJ9Y8ceMPtV7NcXN9oZ3TTMN0hNsgGcDnr6elfn/AJIbOK+0&#10;/jn4qtfD/wAQ7HxBqF35NlqWkIJZpPughWRh+QWvjbXIrCDWbyHSpC9qt1ILZ2bO6Pcdp/LFcGH0&#10;icuKV7M739nfxRa2XiVvD+pXawxXkZ2yO4UKw+vsPUdK3bxp7Gaa0uZRJcSTM15P5okAVRiOMMpx&#10;hQOcHGTjtXj9rLJFdRzxD5lYFR71638OvDmreMfEVh4V0u1MlxfSpHFCF/iJA/mw/OrzLFOWEjCb&#10;92F38j1OFcHQhjatdL3pWPf/ANj/AMHJ4VtLz47a9atLDpKhNLSThZLokBBk+jMMnsDntXNeJ9fv&#10;/Ffim617UrgzyTzM8kjclmJJLEH1JJ/H6V2/x98Yp8N9H0n4AeGmjW10G223skOcTXkg/ePwOqqx&#10;TJ5Bdl7V5rppWF1SCDvk7lU/WvikpVpOq+u3ofpWHtG76v8AI39Bs3YptQhnI/dvj5h6YyK9V0H+&#10;w/hT4Wn+JOrrb3EmnW/m2trIRtmuDgQqxPIUMwJ7Y4rhvDul/adSt3s7Y/MuWViPkYg8A/hxXU+P&#10;/FOj+GdU0/S7/VF/dw77qOaAyRuWAJUjICkbQR64qqdONSokzPNMZLD0OWL3Oj+CXh5PE+g6n41+&#10;JWqRy32sXRuLq43DECt8wjzu+UAdBkknkjgCuii0nw5JOIfDGhTaoiZHmSS+VEP91dxHvnaBXn3i&#10;D4seG73R1/seFdysTHDeI8cZA7hY0IyeeMj8elV/hj8TtcvPEH9o3d5FCIch7dbGSSNT2XDuPQ+g&#10;qcVgamIqczdl2PmaWMp0o2td9z1g+EvEEA85vBltHGRuaS40+3uNp4+9vGSP9penfArotE1vxdb3&#10;trp40HS/sM8Yzc2tutvJGv8AECgBU4OeMcgVwOq/tE+FdDhk/taSGNmTDR2ssibh/tKDx+ArkfD3&#10;7RWneP8AxgvgTwHGJJGhZplt8qH5CLl26kuyjr36V5sMLUlPlUdO57GBjHF4ynSv8TSPSNE8G23x&#10;s+MDaxrB8zwz4TnV2jfGLm7EYK5PQhd+4jHBGOd1ewfAn4O+L/8AgoJ+0TY/A/wXNcWfhXS41vPF&#10;2uRr/wAe9tvA2x54Ern5VB7nJ4Rq8t1W01H4eeC9J+A3w4Dah4o8STJG0drhp7m6nlCfKM53OWCp&#10;njj8K/ZL/gnN+xn4b/Yq+ANn4Kcx3HiLUFW/8XawACbq8KjIDY5jjHyJ7DcfmZq9jC4dVpJvZH6J&#10;xtxFDhnJlg8NpWqK3orHu3we8F+BPgd4E0zwX4P0W30rQ9BskttPs4FCrHGoxj3Y9Sx5JJJyTmuQ&#10;+MH7UmnaNNJbafJ5k3RU67fwrhv2hPj2Fmbw54cnBaMlcq3T3rwW5vLi8uWuruZpJG5Zz1r2JSly&#10;8q2P57jTlOXPU1b1M/8Aa/8A+CiXhv4A+GIPFPxM1y6D6peraaLo+mxiW71C4P8AyziTIB45JJAA&#10;6mvC/wDh4X8V1/4mPiv9iT4mQWMih47iGKOVihGQxUlQOCDjdXjX7edzF8TP+ClnwF+EUIEkXh6z&#10;uteuo/rIdpYev+h8ez4r6lh1O7hJkivZlLfxLMwz+tVywVNN63LbtLlj0t+Jwdt/wU5+AcXyeMvC&#10;Pjbw8x+8NW8KyMF/GEyf1rpNI/4KD/sca2VWL43aXaFui6tFNZkfXzkXFVdU+NPh6PU7jQdY1i5k&#10;lt5Akwmsnlj3EA4+6w6EfnWTqN58CfE6ka74f8J3O7te6Tbqx+pdFNcP1zLZScfaK60a5le57P8A&#10;Y+eU6MassPPlaunyys13TseteF/jt8FPGYB8K/Frw3qGfuCx1y3cn8Fc11dnrG4LLaarlTyrRzcf&#10;oa+WtQ/Zh/ZH8Xxm4vPgr4bmbvLZSSREe/7qQD9KyX/Yh+AFhMs/hM+LvDsm7IbQvF08IB7YBB/m&#10;K2UaUvhkcU1WpaSi1+B9nWXivxBZsPs2szL3H7ytKz+J/jO0bEWrs/f5sGviuz/Zy8faMh/4Qj9s&#10;f4madtI2Rancx6kq49fOI/UVq23h/wDbR0GPZov7Wujatt5VfEXgtFz9TbYP49an2PVSRCl3R9q2&#10;Xx08eWqYNyr/AJ1saZ+0p4st2UXEO/8A3ZDXxHZfEj9v7QtoudE+FviNV5P2XULvT3f8Ztwz+FbF&#10;h+1B+1TpcgPif9jWS6VfvSeGvGlrdk/RWVP1P41Hs5oXNSe59UfH79srVPC3wo1I829xdW7xQSTM&#10;NoJH/wBevyB/aD8U22r3dxc/a0ErTFmaLpnPp/npX0D+13+1RP8AEfRrHwxc/DzxF4TvreRjPpvi&#10;G1iSRm6Bl8t3BHvn8K+QfiRJJNJJHaRs21P3jycAGnT5rsVRx2icNdzXktyz/b26/wB6iufu7K8N&#10;y5M2fm6+Z1orqOU+ypdC1zWrX+zb7w34f8UafcTNPqVvp98I5J+mFkW5UHB5+WFfoemMnwPoHwW+&#10;EviLxB4mufhlfaD4i8UeH7rS549Qkn0/T/JkClA8PlTtdCORUlVjsO+KPDKBg+lah+zLouqs0fw+&#10;+MenTSbv+PDXIJNNuM/3csWiz9XA+lSaR8Ff2gPDuuW2j3FjqkmizSI2orNqFvcQzJkgrEC0gk78&#10;jj69vZWLlTd0zxXQhJWseX+G18Xz2EcF1ax6k21mjfQcT/uV6M8SM7QnGMhz79+Njw348vNCvfOh&#10;do92A8bcEYPB+oP9feuy+Pvwl8IfDjQJPGWtfD+J9F3p5upaKxtJbVSceYyRYjIVsbiUJGckECuB&#10;i8CeDNZ3XXhz4iXlv5ygpHqdmJg3H3vNjKj/AMc/Gp9opRuzRxcZWR7t4V8S2fiDRLfV7Z18udAc&#10;ejdGH4HitCS0guz56K3nKhQbXOSh5Pf9eo7Vxvwt0i38JeE7Pw3Bq/8AaBhDGS6xzIzMWJxk4Geg&#10;yeO9dVbX2wh0Bbaeg71wSWrsdy2TL+l6rcaNdRzRXcnyyAq27pgevevc/DXiZPEHh6K/jfczLiTP&#10;Zu9eJwaHbaxapNp2tWPnPndY3FwIJIz9ZNsbD0w+fYHr0nws8RX2haxJ4U1Y+XvPybmyA3qPUEYw&#10;RxXLUjKcbm8JI7PxQxeJ1I9a/ND/AIK0fCdtO8XaX8VNNs28u8X7Dfuq9JF5jY9uRuX/AICPbP6W&#10;ay7PAxYjpXz3+158JrH4t/CzWfCV1EPMuIWa1k/uTA7kb6bgM+2a5bXPWyvGfUcdCr02foz5H/4J&#10;B/tDzfDv4s6x8ItSvvLt/E1oJ7Pc3/L1bhmx7bozN9Sq1+mGlfEeUEickHoQ7V+EOka74p+EfxHs&#10;/EmnO1nrHh/VFmUMceXNFJ0b1GRgjuM1+wPwo+I2i/E3wJovxC8Pv/oes6fHdQrvyY9w5Q+6n5T6&#10;Mp9q78P8PKehxZhVHFRxMdpr8V/mew674hl1iBHtriHzIwSFkYhT7ZHT8j9Kx38UvYW6vqOnNu27&#10;pvs025UX6sFLE/3VU1hx3RP3XPJ9as+eRFtL9ePpXXGXKj5C19TRfxR4I8TLHpGp39vcQyf6rTdT&#10;h+SQ/wDXKVeT+HOKtWnhnRdNaS/8LXd9ot1z5dxoOozWoh4x8sSN5P5xnmucvrayFrJcXICx7T5m&#10;emPU15tb+J/EVyrXnhu9h8P2kjZtIUWVpmXPEjqhWMZ67SHOG5xVRvPQl2j1PfbO88c20bm18cWe&#10;oQ+WCyeItDhuLidhySbmEwMoJGOhI7Vr6Z8Q/FukyK154Dmjkdc+Z4R8TgJFju63ixu3uqyH6mvC&#10;dJ+JvxK05FUavpmqeUeS6qjfQA+UQSPZuveugtPj89kn/FU+Ebm1Y/daKQMp55JMmzPfhc/Wr9kZ&#10;+07HpnjDx78FfiPbrP8AGjQdHvFVTAlx8RvAQVl4PEVwY3yc9GEgA68Vw15+xF+x18SoFm8OeCb7&#10;TXkl8z7f4I8XC5kk69Lef7Sqr9AvHQVq6P8AGjwJdoAniRbduM/aVa3B5yMNIAD+BIz+dXZvCPw/&#10;8Rk6tN4f02eSdtzajbwIkznOc+fHiT/x7/Gs54anLdG1HFV6Mrwk16NnjXij/gl34X+03X/Cuvj9&#10;JBIjAW+m+K/D7Rsh44kuLd37f9MR9K4TXv8AgnP+1Pocjp4d8N6Z4oWNC8k3hnXIZVTB6eXOYZif&#10;pGc/Wvqr+wtUtY2h0L4ga9a2+0eXptxffbbRT6lLlZGP/fY+tbMHiDW9O0r7Ld6DourTLb7RdRSX&#10;FhI0gHBEaNLHnPPIA/CuKpluFnpax7GH4izSha07+q/U/OXxl8O/id8OI93xH+Hmu6CC5VZNa0ma&#10;0RyP7plVQ34V9p/sT3nmfs4aAAzNtN0n5XMor1mD4u3+iafve18U2cbYD2zWsWqRv26W7fKMdzH0&#10;9KzdP8U+AdWuWtfDfirw+szMzy6bGUsJEJPLGJ0jGSeTjJyaxwuXRwlVzi90dGZcQVs0wsaNSKVn&#10;e69DwH/goAZovC8mpR8GB0kVl6ggA/0r720m6SW2jlibIKj71fD37cdsmpfDPUlUbmFoWUY77f8A&#10;69fXvwo13/hIvh7omuJKrC+0e3uAw774lbP612ylzW+Z4Vt2dgZexIpnneXcRyK/3WB4qBXyo3NQ&#10;74HB/wDrUhHrnhzU1l0WMhui4rzH9s7w3J8RP2YvH3gqFN0l94Q1GOFT/wA9fs7mP8Q4U/XFdf4P&#10;1Evoqgt71F4meC60u5tbkbo5IWV1boQRzVRlenYqnL2eKjNdGmfzz+FNTtsRzNOi4haQTSSnaF+6&#10;xPBwMlMn5iQfbFaV3qkVivkzrwFYyRlWVmCncyuck5weFJHT5ix+UZOpaZL4K8b6x4SmTdJoetT2&#10;Uy+Zt2SRSsq5wSW+ZVxuwOSQM1DPqUdu32u9vE2hlG6PPsqtz36c9jnbt+8fDlpNn9QYHEe1wsJp&#10;7pM8M/bL8N6fpXxPj8WWUUccWs2++fawP79MK5PoSCrfjnvXkqyR7eH/ACNe9/tW6YutfC+11gQ7&#10;ZdNvleVdrZVJV2k+wZ9vXk+9fOcNy3zAuK+mwNSVTDRu9Voz+fuOsEsHxFVcVZTtJfPf8Tahu3iB&#10;2yjmtTQNXuLS5W5gnYMv3WFcvFekHazY+tXNO1MQFfn4/nXpQ5T442vFGjIkn/CQaeqrDMf30Y/5&#10;Zv8A4E1j3FuJQJ4T8u3HFdJouvwzK1ldsrwzLskjK8EY/Svtj/gnNN8Edd+DGqfBb40/sUaX400V&#10;tWlupPF1jpkjakiPGASLkOCpQAjZG8BxtJYkkGKkYqV3ou57WFx37nlmrv8AQ+a/+Cf9xoI+Nd94&#10;X8TW9vcWes+HZomtbpVKTMskUgGD1+RXIxz3FffngT9gn9m7xt4fm8QaB4HhXVIJ5g0M2oXTIuwR&#10;HOx5NpH71cZHUMMHGTzfh7/glf8As+Xvxf0n4n/sYftA2/n2c7C4+Hfjxzb3oEkbx+XbzgDzWG8Y&#10;UqwABLz5GK+kPgj8FPih8D/E1rqPxe8Nz/Y3umt76z3eWFiYou9JkzHLyEbKsMDIJ5BH3nDP9mxw&#10;d8Ryys2raXadtT8t4yjnVXM/9glKClFNvVK66O3kc38G9V1f4WaBP8H/AA98MfC8kkP2ia60iTSY&#10;7WSaJBFhormJVkZtpbIZ8gDIBA2nxX9uHwDqPju5h+K/wFi8RaN4uVVh1LSdavjqMEAiiRII4zdB&#10;5EjIGwFXKqAu0LX2d+2F8PfD/hex8P8Ax7+HmllZtN3Qao2mgiTCEYcgk/wM6nrkDvjnyXUvjt8H&#10;n+MFlLr+vWN54ZureGCSaPJMKyp85cLkoyuzHAII29OK+ppyyPMISw1Wly9For273R+d4zC8UZLU&#10;hjKFfn6tXdr9mm9mfl/4Z/4KJ/H7w3qe7WbaG4aFtskK3lxGysDjlZHkjHQj7legaF/wVQ1Qu0ni&#10;nw5egncdim2uFBJzwEW3OB9Sfr1Cf8Fi/wBle1/Z4/bF1LW/CUCN4Z8e2aeIdHa3bdHHJKzLdRg9&#10;M+ejuAOAkqY46/JF1ZMh3GL5eRnFfluZZZHA4qdFr4Xbbp0P6JyWph83yuji6f20nvs+q+8+8/DX&#10;/BTT4WavYqdbuY7e4ZgCt1a3FvsH/AFnB7fxUmufGDwh8XfGV34v8K+JtPuvtAt18uzv/MZRHAkQ&#10;yCFYcIOCo/pXwOITjqv0pBblG3rtyOfTj8K8P2cYS0PZ/sz2kbJn7xfsN/t4Wnwq8aWfgj9pDxhZ&#10;+FtH8Q+B7NfBeva1KsdpPb2kdvaNvn5WL97Ddj96VBKsM9DXrv8AwUq0/wCDf7R/7Afiz4k/DzXN&#10;F8VT6ParNoHiLRdQhvB53nxo0YniLKV2yZMe7BOxiOBX4z/sieKrrxF8PV8O6vqc102k31z9n+1S&#10;NJ5EEiRMsceSQi71mbaMDLsepOfuz9hzTtfT/gkD8RrH4d6F9q1bxR420vT9E08A7ZLu5v7GFAf7&#10;qjzkLHBwkfoK+rwOL5qajbbW/XQ58y4VjkuGwmOVdr20uWS2SWqfqrN6GF/wRG/YMb4vfGBv2kPi&#10;bowk0PwjMraPbyL+7uNQwChweqwgh+v3jGeNpFftL4e003VzHaxY+ZhlvQeprk/2Yv2V/CH7OPwF&#10;8PfCLw+siz2Fiq6hfR/K1xdN800xVsqCXJ4wQAQOwr0ufw+PDmkxRRXckkl22xml271jx833QOTy&#10;PYmubHYz+1MwvFWj0XZefmfB4LB/2VgeSTvLq11Zl+LtVsLSyk1S5uo7eytomEckrBUjjUZeQk8A&#10;cZz6V+JX/BcD/gpR8Q/jN4R1r4Tfs8eL9S0PwTYlFvNU0u7kt7jX2EgWXc6lWW12bgI+kn3nzlFj&#10;+uv+CxX7ZrWFwf2T/h1rojZrdX8YXMEmCImAKWYxz84G9/Vdi8hmFfnD4+8KaR4y8K3GnajFDMsk&#10;LI8cnRgRyD7Gv1rJeBquYZDOvPSUk+Rfq/U/Kc+8QI5XxDSoU43jGS9o/wBF6dT82Lj7S7bwvC9f&#10;9mup+DetDwl4wtfEnnpG2Wil+b5trDj8MipPiT8OdR+G/wAR/wDhFZZt1tdZNpPN3Tptb/aUjB9e&#10;D3qe88HW1lpE0uuWjQ6gJFhiVGyBIOh9uM+5r8PxmHrYWtKhVVpJtM/f8HjKOYYeNei1KLV0/XU+&#10;hvGA0L4k/s7SavNJE1xZpNE0kuMptO7OfQqVrwpv2eLnUvgFcfFiO6jguP7cMWmwNHt+22ojzI24&#10;tw28xeWm35wZjuGwBuT1nXdY0wR+GYNSuPstxEJJrRpm8t2ycMRkZIFdlf8Axa8aeI/h3pvgzU9S&#10;VbOxXbaw2qCIMu1Ruk28SEBRjPQ89ea86UHRhdPc9HDUo46sqdrdzgfCvhsLOZ9UgXcGxGrHoc9a&#10;+uP2OvC9r8L/AAjrH7RniK2QzWsf2Pw5bzHiS6lQ4Yg9VA5PbbuOflxXhfwj8Aan8TfHGn+EtKg8&#10;yS6uVQK3AGTzk9fx7da+gP2n/F9tollpvwY0WGOCz8OqYZDazNIstyf9bLkgcj7n3eGMvY181nOI&#10;lXnHCx3lq/Jf8E+6yXLqOGppRR5bruo3viPxDPrlxeSXBmlaR7huWkJYsWYf3iSSfc1YsEYF5oX6&#10;8hmj4NZNoIrcbI23BuM+Yf5dK1LC3c4ltQW5APltz+Xeudrlikj3IwV7nZeDNY/4R/Tb7xTeRt5O&#10;n2klxIsbbdyoOR9WJVR7t7isfx3q955Ok6t4vgbb9jWW7W0iDN5pALDuQMnHBzS+JZPE1v4JuNG0&#10;i8kW31CMR30K4UTlSJEQjvyu7nps9cGt/wCHvh7SfFXwqsdO1bW2Gq2MMhSTaHckuzbGVuoBZh19&#10;PauujTUqakj5LOa0pYpw7LQq+BvEHhfWfD19qXhtJM2LI88beYMKxxkh8k8ZIIOMgZAFedeN/i/4&#10;j0XxW0Ph6eaOGRmV41lkUDHdVDYHAB6YGfStPxF4wk8G6FqHhcaFDZ3N0wElxpfyiVQTzj+Hr796&#10;8gvhPqOo+bcyyyRryzSEnb9fWuqnRXM+bbseHVnJRVtzW8ZeI9X11vtk4yz/AMSuBnHrz/SvoH/g&#10;mn4aTSNQ8T/FbxRGrWOmwRxQyNlv3nzN8o6k8Ice4r54uL3w9+7iZc7Vy0a5/oa+0Pg18NvFeo/D&#10;zwL+zj8NtMUeIvHN9GZYeAYmnZVUvjlQicsx4ADHjFZYiXJR9mlvofX8D0YSzh46q/doRcn69D71&#10;/wCCJv7Llx8ZPjDqv7cPxH03zrXSb2Ww8H+eufPuiuyWcc42xRnyVIyCzOeGjr9DPj/8Yrfwdoze&#10;HdKnX7VImGK9RntWJ8L/AAd4G/Y8/Zw0X4a+EEEdn4f0tLOz3Ahp5QPnmYd2dy0jHuzt35rwrxH4&#10;mv8Axbrk2r6jIzNI5I3dua0px9nTUEfKZ1mlbPM2qYur1enoth095Nf3TXd1MXduWZqjllWNctUI&#10;faCRVHXNVjtNOluJnIWONmb2AHWjY4I7nwl4K1P/AIW9/wAFk/iF4qEokt/A/hGHTbeTJIRysSso&#10;/wCBSzfrX1vHIkkXJxt9a+J/+CV9xL4/8ffG74/zx+Ydf8bPBbyf3ojLLLgfQGOvsy61CGztJb2Z&#10;12Qxl5P90DJror2hFeS/4JFFSq1mrbuy/BHlF08WqeINTvTjbJqUwVh3UOQv/juKJ9Njdt4jXBqp&#10;4UDtp0TyPuZl3M3949z+ddJpmmz6nKttY2zSySNhUjXcT7Yr+Vc0qyrZjVqRerk3+J/ofleHp4HK&#10;aNBpJQhFeWkV8jnbrw/BJ+8Fspb12Dj9KLaz1S0/48tWvIf+uF46fyIr6O+Hf7DvxA8Y6JHrmszw&#10;6YsuDHDIuWx6nkV0V3/wT21uO3Nx/wAJRC21c48oc/rXVRwmdxjzUuZddG0fO43iDg6VZ0sRKnJp&#10;2d4p/jZny3HrfjqzT/R/FV9/s+ZMJMf99g1NbfEf4mWPyHVlulXn/SLVf/ZAtelfEP8AZt8b+BZJ&#10;JHsvtkK5+aFeVH0rgW0badrR8jt6Vo8/4iwMrSrTXq3+pUeFeB86pe0jhaU0+qiv0sSWXxq8bWz/&#10;APEw0OwuU/u26yRt+rMK2LX4+eS3+neB5NucfuL4SMPwKgfrW7+z78AZPjR42j0SeY2unwYfUroY&#10;yqZxtGe5x71r/tcj9nb4I6dNofh7wwvmW6gfbpLl2kY+vXGfoK+gy/iriqtSU1VTW2qWv4HwuecH&#10;+GuFx31aeGkpWu3CTSivO7Pi/wDag+IH/CV/FK41WG3e3SOFVWGZgTgDnocd6+f/AIieILvUYZbK&#10;0kOSAfl/r+FekfGG+07VvFV1r+lTny5vnhV+u0jpj6ivLPEN1pa2hSAzSXknytHt4A9RX7DltatW&#10;wsJ1F7zSb9ep/Med4fD4bMq1PD/ApNR9OnzONlWcyEvdgH03Cism9uYmu5GeP5i3zcGivXPDPq/9&#10;nvUfif4edtE1TxZp3ibQWjP2XUtL1MXP2XphT/EqkfwnIB6d6+lPhX8VbHw+7aN4o0/+0NIusLPD&#10;/HGf78Z7MOuOh9q/K3Q5vGPw98TR3kFvqei3kcmd8kTKQfVWXbk/gc9MnNfXv7PvxzXx/pUS67cs&#10;t5asBfNbx5aSMc71UfxEA8DjdXvYrCSjFy3PFo1OaSj1PvC3+G9p4v8ADN9ZeBL238VeH9QtXjut&#10;JuJFW6tyy4xhuvHUd8V59N8BbaLSlsfiN4K/4Q+S3j8qHVYbNnjZuih0B5Bx1Xke9dF+zp/wUO+A&#10;4aL4a+Jvg34j8HmzjCR3WrWqSeYuADI4AWQZPJwpx7DkeyfEn4X+H/jD4bi8TeA/FH2iGSPfatHd&#10;tLby8H7vJCn/ADivGlKcW7ndo9T5dvf2ZvHEgNx8Pdb0jxFHjKDR9UC3B+sMuxwfYBvxrkdZb4p/&#10;Dy9+weJ9JvrNl/5Z6lZPHn6bgM/hXeeLfDus+E9Wl07UraS3mhb5lYYIrgda/b9uPhH4nuPh/wCM&#10;tX1u3sokUxtfwR6hZTx7evlSHgZOPlDGnDnnolcOaMd2SWPxg8krFq+nfV4D+uDXQaF8UPDxuEuI&#10;NY8iSOTcvnZXGPwx+tN8NfHL9lX42JG03hbw1eTTdLjwvqTabdEnuLeX5WP0jAq9f/s//B7xA2PC&#10;XxUutGuG+7p/irSyg6dPOh3DHuVFHNFPVWNL9Vse1aF4qsPFvh2HU7G6jk3J+88tgcMODmuX8Z2o&#10;uIJA3PBrj/AfwU+PHwpv21bw1p0PiLRZf+Pv/hH79Lsbf7yqpLA/UCtzxnofxR+IWhxXPhq6Xwb4&#10;bluvJ1fxhr1qY7q3GORa2cgDyNz/AKx1CL1AcZI4a0OWV1sdMZcyPyw/4KFeFdN8IftG6rb6csSr&#10;qFtDdvHGw+VmTByB0JKbv+BZ719C/wDBJf43tqvg3WPghq97++0ef7do6t/Fbyt+9QeySsD1/wCW&#10;/bFeT/8ABSD9nTwP8GfGtxrHwz8dar4l0+G6WPWbrXrqOW+t7qVCwaUoB8sqjcmeQEbOeDXif7PP&#10;xnvvgD8YNI+J1kGmhtZNmoWsch/f2zrskTnrwdw9GVTW1H3NT7CPLmuRqm/iirfNH7Iw3mQo3Gr8&#10;F4D+7du+RXlfgT48eDPFei2ev2N8xtb6FJbe4AyrqwyDweD6g9K7bS/F2i6iA1lqcU3+yrDNdkdr&#10;nw8vdlZnSXsi3dhJa4DeZGy4PfI6V5Jfa5Y6VDPd38ywR2uWmkk4WNR1J9AP0r0u31AMchto689q&#10;81+M3hFWjutS+xfadNvIWjvoVB4DAqxOOdpB59K6aNuYwrJ8t0aHwu8M6h8V7m4PhzxFbTIzfaLW&#10;4/drbR2YgSVp3neVI1jALMZSwQLjJ7109j8JPijOs118PksvFFvHGrzTeCtft9UjjRhkNIbWR1XI&#10;OcE9PY14h+zr4d8I/B34X33wDsfGGpQ+G9c0ObSZdU1IJdSWSyXAuI2IVF3RrOsYbCl/KLAZ4FeB&#10;/se/sYeB/gp+3jZ/Dj9uDx5408M/DbULa+jtfil4f15dOtLW7aJ5bC7e6dXjiSQRhPnIVmdWVmQb&#10;j6tHD06tFNb318kefOtKM5LZJXXn3S8/I+xL5m024kg17QfIkV9redbNbtn/AHl25P4mksk0+C6F&#10;xpF9fWEnXzrVwxP4rsc/ix4r5A+PH7a37av7J37RvjD4S/CH9q3R/ix4P0TWpodBu/F2paZrsuoa&#10;ebT7VHODIz9IBgvEQu9dgwxCnofhn/wV48K3/h6bxD+03+yTZ2ccFxai4vvBOrXGn3Uizxb45PLu&#10;BNGykfOAAgYH5SOtFXBSpytcKeKjUipJb/1sfYemeP8Ax5prr9h8WQXij/lneYyfxYKf/Ih/HrXQ&#10;6f8AHTX9NjX/AISTwazR97i1kIGfyZf/AB+vHI/jf8A/FHwMj/aY+GnjPVL7wbJMILqWTTzJeaZc&#10;5QNaXMEeWWVfMU5DMroQ6kjcqdFp97KbePUtH1COa3mjWW3ubWQr5kbKCGA7gg5BBNcdSk46M6Yy&#10;7HtWnfFjw3qVvHPcrcWySc7pbcyIf+Bxblx+IrWbU/C/jW0aB59N1SIf8s38uZR74IIrxvwx4rit&#10;7xReCOLzGH74R4Rj/tqOP+BgbvUkcV3VvpHh/W1+0T6bG0kbYZZVEhjPXg46dwe45rmlHlZunzHJ&#10;/tj+IPCejfD28i1XWLWzjW12R+ZIqDgcKBx9Bivor9kTxBbat+zd8P8AUba4MiyeC9LbcR1/0SKv&#10;DNa/Zl/Z7+IGpLf+Pvh3DqE+MLM17Mvf034H4AV7f4IvdJ8L6Pa6BoVslrY2VusFrawjCQxqoVUU&#10;dgAAAKwlHsaxZ6xHcq5x7ZoaQ7SeK5bTvF0RCgy1or4hgk5D1nLsM9B8GXbDTyHf0NT6pc+bG0QJ&#10;O7iuf8E6ktzayeU/Qf1rUu5WSInOaxvbQb0ep+Ef7bmkS+Bv2y/iZpMmxVXxJc6hHDuONsw8/HXI&#10;4l68HsDXnl9cxWczGKTe0atHG0cfJIHKjPfKcHoDwMkEj3L/AIK9+Gm8Ift96xqQChdf0qyvYX2/&#10;dxEISSQMj5oD/TFfP01xb3llHK8qIrbcxqMRqzfMBkdsOOOe2cmvPqR/eM/ofh3Ee1ymlL+6vyM7&#10;x1HB4i+GmvaArKzSaZLNCvkjLiP5weO/mEDdznbwTXyZkksVavrrT75bm5kh+YJPhRGy42jDFicj&#10;gEKo5yTzjdjNfJuq2h0/Wbyxb/l3uHj/AO+WIr18rl7so/M/PfE7D/vsPXXVOP3WZCsrt1NWLe5T&#10;C1D5THpU0FmzMCz7a9i9j8pNC1uWhPEvKnivWvgJ8evFfw/1mPQNI1a8js7+T/TobdyCV7MpGCr9&#10;MEEHt3ryO3s7OAK19dAMK0NJ1dbe9iuLBPKCSA7v4jz61rpKOoJyjJNH3p4Z/ads/ix4cm8HaH49&#10;trrV4I3Njb69a7ponUEsrLPuJGFPOOBg9q6zwN+3f+2b8DNO+xrbatJYwrt2W14b+FB3CRTedHEp&#10;/wBhB9M18J6r8dPEOg+IrPW9RsrO98tN9ndSW6eZGw4JV8ZUg/XIPPWuo8a/tdQeN/BU+mmCZZpI&#10;/LubGba0c6nrhxhgep6flXPGSoy0/wCCessNUxEOZpNPz/Q++PC3/BZW1uZFtPGsHh1ZGH+lW+se&#10;Hx5+7odzswRAen+pzzXpvhP9p39h74k2cGq+MPgl4XkkuHPmT2OuyQ5bP+/bR9T0APXvX5HfCf41&#10;eI18aaLoPiFkvNBhXyryxvI1ljeMjG4pKSNynB3IAeuOuK+gPF6/BrwnYSJoemWdldTFWm0/TNQ+&#10;zzyxkgFootyr5mAMcLnGM5Izt/aGKoy/dzkn6nLUyvLavu1KV/JpH6kfEHT/ANiP9pqDwzefGn9n&#10;Oy8UQeG7VrLw3b3HiKe2+zxssYKMUkSF1xFGMtI5GPc18Df8F2P2a/2efg5J8L/iL+zr8OdJ8M6f&#10;r1prOl6pY6PG3lrdafcQh97sSXkBuDGxJyDDt/hNcD8BP2mNS8G/Fi18P+H/ABVqum2+msk95o/i&#10;zSYpbe+t2ly6NwjKo3bflyFzuQE5NfoJ+2r+z54G/bk/ZXg0TwFqmm27a01tc+Hr79zHDZeJra3Z&#10;YDMcIscF9aLLA5GyGG5tRsWRyFb6LA1KuaYSoqlTmqW676Hmy9nkOMpRpq1Ju1lolf8AA/CwtuYn&#10;3oyh6tR4gsb7w7rN1oer2ctreWdw8N1bTRlXikVirIwOCCCCCCARiqqXqbsGvmq2lSzP0DD14Sit&#10;dz3T9kbxda+Eo/El1eMBHHp6XPmHnaELDp77q/T7/ghD8QbXxKvh3wbrkEf9jeBrJvEe2Zv9fquo&#10;W0dlbvjp+6hhuhj1ud33lUj8h/hzqUkej69a2bj/AEnSGjbHUKCHP6Kw/Gvv7/gj34x0+fWbz4e2&#10;HjRtG1zU/D+nNaytatMgjgS4kyyKQSu1ZOh4JBojiKlKKUX5fedHFVSNbJ8LSlqo8zP3s8L6hB4i&#10;1/T4dM8ZX4WaTbJp8iwSRupHdjF5v5OK4/8AbU/ax8E/swfDfWPiv4tlWZbVfsmg6WJAraheMGMc&#10;K+gyMs38Kqx7AH57/Zm8QfFTw/8AGfT9P8WeMtIvrWSzuvst1pJlXcyIpZWSTO0jchHPevmX/g4J&#10;0/4ieIfih4ButG8ZLHoJsr6zgsYlO6G6ieF57onJX5hLHEMAMGt3ySCK+gyGOCo1I4jF35L6pb6d&#10;Ne5+YzyvMs+xccty5xVWa91y0ivN27JHxT8RPGPi3x18SNZ+JvjHxV5+oa5ezX+o/LukaaRixIzw&#10;q5OB6AAdq8h+Ifx88ffCfxTZp4lu/tWh6grRqqwoskTYBzkDkY9efevR9E0Pb9n8P6BbSXk1xIqA&#10;7i0txIeAM+pPA+tfa/we/wCCTXwp+J/w9sLX4++C49W1G6PnbftEsf2feBiMNGy8cZJ6EZJ4Nfe4&#10;njrM8dXj9S/c0qeyve/TXpquiPSzTwf4T4N4WnDNmsVja9rSslytO75FvbvJu7Py11vUdO+PvxM8&#10;P+CrLT45mW8+1zXBHzRqq7VH4s6Z7Hyx6V534mNrrvxz1/wl4Znb7Jda0y2ayS5UTIxXPJxgncB3&#10;5FfoZ+23+xl+z1+xD8X9Q8b/AAmudTk+yeFbyXWIb64SSC2ngVI44rcBFKD95ggk/NFgEDOfzA8K&#10;ad418R68+t+HdNmuLoXP2hpo2HEmd+ST78mvzrOsZWzLNKlWqrN2/I83I8FRyzLadCjflX+Z1fxS&#10;0Lw1N4rt7bTopYLuOEpfx+YGhTaeChxnnng9sYrHuX82YGJNsaDbGvoua0vG3iPSfE2uSa7pcN1H&#10;LfRq93DdQqoib+6hDHKYwQSARyMYGTu/AX4W6n8X/iPp/gzSbfc81wpmbqqRg5LH2ABP4V8xjqlO&#10;jRdSbtGKufo+S4ONONusj3X9k/wjH8GPhZqn7RmrQKuoSIbPw+knVpmGC2P7oGSf9lJPSvLNc1b/&#10;AISHXJr65kkdmYsZpOWYk5LN/tE5J9Sa9Z/a68daZYahafCLwcAumeF7f7AsYfCy3GAJ3PupHlg9&#10;c+b2avGLFGX/AFKzRs33kVcivkMDGdZyxlRa1NUu0eiPtYR9nFQRbtJJNzI5UL/C23rXQeHLCe41&#10;KGOJWZdwJkTjC9/0rHsYVlHkO7Kw55rotA2aY3mSIxyuA277zH/61a1Lxkaq5reLNGtNY8V+FdLv&#10;tbvLLRLe4lm1u8sLIXU8SyIFWQRbl80Ku7K7geeOa8T1/wCIOp+CPijqNvoviKK/trXUJI1vbaOR&#10;I7tASplUSKrqHHzAEAgHkA5r3KG8gjT+0DMwkDAt5a7skevtXG/Hbw9N440GGRJ7N/sYyrTxL5kS&#10;cnCyfeAJOSmduecA13YDFRUlCa0Plc8yuq4OvTevVHJXfjjR/iLJL9sP7wKTIhYJIjDuDjkHj61w&#10;GpWtzPeNa29/M6q37xSwGOevGOaLzwb4j0rW7zQIyrzWc0kKyLJxIqnnB7jHIPpWatxd6Ksk97al&#10;bhWxHuzkH1r2/ZR+yfHSqTfxLY9T/Z2+D+n+Pvitp3hrPnWtq32vV594wVUg7Ac9M4GfWv1z/wCC&#10;K/wV/wCFp/tHeJv2nNa05msfCMP9leG/MjwqXUy4kdQe6QKB6hbj05r8u/2O5ZvDnw48UfE272Li&#10;M28LsOTjlvryRx3x7V+53/BPPwGn7Mv/AATz8Mw39uYdW1+wbV9Q3rhjPefvQD6FYmij/wCAV5tW&#10;LliHJ/ZPuatSOVcFwjDSeJd3/hWyPQP2jvitbaxrcmn/ANoiLT7BfmkaQKgVerH6nPWvAZP2rfgT&#10;HqP9mjx5HJIG2tJb2M8kSn/fVCv61X/aQ1QXngpob24Zf7Qu0SUKT8wJJIxnke1fLa/FPU9Is7i6&#10;074d2Jtra4Kx2cl9D57oD18veJM98YB9FPWnH3j4jSMUj7m0nxZofiPTV1fw9q0N5bsuVlt5Ayn2&#10;46H2615x+1x8Rx8OP2ePGnjfzSjaf4bvJY29G8ltv64qr+z3PoHiTwtB448MObeO8tvNmtQxwBju&#10;PUHoe9eKf8Fd/HzeGv2M/EWnw3LJJrVxb6enzfeDyqWH/fKtRGClJJDjLl1Ob/4JG+FT4U/Yw0zU&#10;3QrNrmsXl+zMOXG4RjP/AHxX0Z48a/n8E6pDplnJcTTWLwwx26EsXkHljgAnq4rnP2GPhBrQ+BXw&#10;7+Fug2LNcf8ACPW7SYXiMuC7sfQDOa/Qv4Yfs+fDb4T6PDLe20NxeEKZriddzFuDxnoM9K83OMwo&#10;4enKLfvSTXp6nr8O4OtPEU67V4xkm/OzvY+M/gl+xZ8YfHS251LR20uyZVHnXS/Nj2Xr+dfXPw0/&#10;Z4+GHwK0ZJm02O61DjzLy4TczN6jPSuo8X/GLw34Uh8mBkXbgfL2rxH4kftNwXCyJb3CIv8Az0Y1&#10;+QU8Fl+BnzQ9+b+5H75mHEnEPESVOf7ul/LG6v6s9N1nxzp+oXqadbXUiK33nVsAACtzQNRF/ZL9&#10;i1pZIjwPM4zXybb/AB/0e3ufNvtWzJjB9Bmul8O/tG6csqRR6iu0H7u7pXTHEyjK8keXWyatKnaH&#10;Q+jbzwnaX8/mXttG6sMMoOc15D+0P8EfBv8Awjt5rWkaNtvVXKeQuG/+vUll+0dpMcbO+o7fT5ut&#10;cz4t/ajnhmYRpHdW+3EkbY5XuayxVTB4qjKnKGr2b6G2TRzzLcZGrSk7J6q9k12K/wCzte6d8OfB&#10;1xqN85S61C7aNFVfm2ov+JNfAv8AwUu+I2oeIPiGdG0ydh5sxB+brX3L4w+IWjah4Hj13Q7HyYXt&#10;2dUXAIc5ya/N74sNH4x+OEo1C7ZvJ5DSNnnJ/wAK4ssoxwtkteU+oxEZZpiK2JkrOffoux5prdxc&#10;wS/2U0214YV3NnI/zivPPFmuTpr0dzZybZI87vriup+JF3qPh34hakk8arDj5GznjA/+tXDarPFc&#10;PJcCfduP3gvA4r9ky6X+zwa7I/mnPIezzGrB9JP8zi9U1e5/tCYnu+fvUU25hs5riSVoWbcxO71o&#10;r1uaJ4lmfXA1nR9esh5kMNzDJH/y0jDBs98Gqeg6Ho/gbxOvj74bf8SXWIUYQ3lg5jYMR1GOAfQg&#10;ZBHWvnX4ZftVeEdPjj07xJNcWcY4VvIL7foVPQfSvaPCfxH8KeLbRLvw9r9vdI2WXyX5I+hAYflX&#10;tKpzXSPMlh507OSPb/AP7dP7QPhlrXw/8Y0s/HXhy6Zovsvii185kIzlY5yfMjfA9SQRwK+k/wBn&#10;z4l+C9Rv5Nc/Zn8WzadelfN1r4ceILoETjnJt5D19Ax5H8W3gV8Qadr9pBHJBd2q6lptxgXmmyS7&#10;fN9GVhykg/hccgnHIJFdj4X0ia60/wDt74ZavdasLXMqvbxqmraa46GaJPnfbyPNiyh6sI8kVw16&#10;XbS5rTktmfenjzWvB3xz8JPqENpJp2qWZMc1veR7J7SUdY3Hcc8HkEFSCRXxr+0T4O8J6loV9/wm&#10;3gv+1pdMRpEhtbgwTDB+bbIoJHGTjocVufD39qHUvFF2tpqmqQza1axYmkhmG7UIR1yFP+sXGffa&#10;cda3/idpY8R6WvirS2WbdGryMqn95Hwc4xXHSlKnUsy6kVKN0fFDeBP2ffGE5Hg/4qah4fvmjyun&#10;+JbLeu/0WaDJ2f7TsCMV2fgKD9qz4UQR6n4P1RvFWgwTKZ10fVhqFkFPOGUt8nQ8qdw65z14X4/f&#10;A/xPpevza74K0G41DT7iRnkt7BsT25P3gEwd65yRgHAwDjGa800rxLq3hPV1k0zU9R0a+gJXbKz2&#10;0ybev3cgc+oGOgPevaUVPZ3XmcqfLLsfpJ4G+IV9qWn2viaxa802aaNZGj3tHNC+OVyMNkH6V2Pi&#10;DX9Z+Nlnpdr468ca/cTeH7xLuz8jVnj+0RjIMM/XzouQSjdeORXyL+zH+034k8X38Pg3x/rH22a6&#10;H+g6jLIHkMmP9U8mT5mccMx3AjBOMAfROi+IZLC7hvYzho23Nz1HpXl4ijKL5fuO6nUW6M/4u/Bj&#10;wl8Q/AXiT4Z6rpkKTalFmS9jhVZJcIFt7lu8jJsVc9T5fo2D+T/ivw3rngjxFqXgnXbbyr7S7yS1&#10;uIt2QGU4yD3BHIPcEV+yHjC4ElhD4o0n5/sql2jXlprdh+8THUsMBgBzuj/2uPhX/gpx8C47TUrX&#10;4++FrdWgmWO31prcZVoyALefjj0jJ9DD71y0Woy5We3lOL+r1XHpL8zp/wDgkXZad8StN8VeA/GP&#10;xgh0ePS1gn0XT59LluAZJWbzHZ0bKRjZ90KfmkDZHIb7J1H9lX4pQRtqHg4WPiW3XlZvDOpx3Dj6&#10;x5WRT7bTX5M/smfGif4DfHPSfGN1csumyzfZNaRejWshG4n/AHSFce6+9fq/4Y8Q7BHc2N8y/KGj&#10;lhkPIxwQQfTuK7Ly2ucmbUZRxHP0Zztxq/xI8DXv9lavDqFncL/y66natG3H+zIM/lWjY/GVzD5O&#10;u6OsobhjG/X8GBB/Ous8Tfth2nw5ez8K/ETx950F5Gzx2uv6O2o2pQcHdlJGBJ/ug8de1SaL4m/Z&#10;g+MEOLDwLp/nuCzXXgTXQrj/AGjaSeYF9cFF/pWseZRvJaHkp62ued3vh3wDr91/a3hTxN/YV8GL&#10;NDdQloC3oeCVB5yBuBH8NX7VPizpXhuTw2vhax1vR5G3CLR3jnjDH7xhtZAyxs3dlgDE9TXWal+z&#10;n8Ptb3v4G+MKW8rHdHp/i+xe0cH/AK7RmVD6cqmOBx0rG1r9nz46eDojqum+FLq9tU5+26HdJdxH&#10;jk5gLEf8CC100q3LL3ZGNSlFnh3jv4B/srfEHVJYPGnwZ0+zvnVhJDNpr2sinBy0k6Zl3DrhY1HT&#10;txXHL/wTp+DF3Z6pZ/DvxLqEFjqkUSXOnNfG4jE0S5jkgjAkud6OTtZ0ChWZSpBzX0KPH/jeaA6P&#10;qFtbalhhts9atVnjV88ZU5+b6/TpxVRV+HWs3DJ4k+HDWNxH/wAfk/hjVvmRjzgxS7kjGOwXIFdc&#10;cZKJg6MZI4v9iz9l34h/sy+G/jdqHxR+Nvhd9J8beGYzp8Wj6lZx38etR3iGGRdO3FklWGa5BzF5&#10;QjeQE5OK6L4Z/FS08R+H1jXxLHqN1p8jWd9LHZm3ZZEx8rxlRsfYUYgAAlsqACAOu1j4R61omj2r&#10;2XxHax06Y+ZZWPjHTTHa7WGR8zLJHI+CBnywOe1YmpfD3xsqW1xqPw4mv413GO+8L3/mOV55Eal1&#10;jTH/AExQ8DoBy6mKVeNgp0XSlqalnraSb0c/dfj2yK6zwN48fR7+3W7uswhlilLf882OAf8AgJOf&#10;pu9sePQ31vYX8nkXt0MqEa2vIAskTAk/M3G889di/SrWq+JLr+zmsrESTXV4RbWdvH96aZ/lRF9y&#10;SKxajy6msZWlofWUc3y/3WrQtL6SNOJm3dvmrmbGeaGBY2lWVlVVZw4+bgc1egupAPmXb3+9XF8R&#10;0LQ17bx/NbazJozwXW6GFZWkWIlCGLcA/wAR+U9M1tWXxFgeRYlul8zbny8nd+WK465bN3HfxKdz&#10;J5Uh9e6/+z1X1jzri1dIm2ybD5bt/C3Yj8ay16mm59AfBbxrHqGrNp8rt88fyg969IvJRIrEHtXz&#10;L8HPFIi1vT9W8wqkyoxH1HI/pX0l5nnW6yj+Ln9K56nuzskaR97U/Kv/AIL2eCYNK+Lfw/8AiSTt&#10;S80uawuJmUYHkSLInJyOTO3X0618TNdrPp4mU7vLj3N5a7d4ycEhuSSqA85HGTu4B/Tv/gvH4DbW&#10;/wBmjTPHNtbs83h7xJA8jKxBWGZWhbpj+Jo+47V+W+kzpe2EdrIzld25W2hduVQYPHzZZmHU9etc&#10;dZ3kfs3BGI9plag/stoct1cLchFhJSSbHyyN/E4AY8dcbueSfft86fGKGLTPiprcCH5ZLoyrjvvG&#10;/P8A49X0C87yXELpCAsXlsokPPKqSW59sgd8c4zmvBf2i7ZF+I8lxblVSazgddnQjYB/THpXdlsu&#10;Wu13R5/iJH2mUwqfyzX4qxyv9o4G3P509dSmbo9YyyOW5bpUkdz+8B3V7h+Kmsj+eymeRjk1qWNx&#10;HEq4bdWBHcKsi5krRs7yMLux+FbRlcDq0gsvEGltpmonjrBMRzHJ6j29RXIX1jeaZdyWN9E0ckbY&#10;dSe9adnf3Nywk8zZGCDsX/Ctu/t7DxXYiG5ZI7pV/cT7cf8AAT7e/aprUvaK8dzswWK9jJqWxx8V&#10;zcRMCkrDHNaUPjXXIJY5Tqc7NGu1GMzfKPQVn3lnc6fdPZ3cWx42wymm7G/u1w8vc92NSXRnTeGv&#10;iZrGia/D4kTVJWuomJVrj94rKeqnPVeTx0zz2r6l/Zj/AOCp3jH4RaXrHgzxHpf9qaDrmnzQXVjb&#10;6g9qYbniS1vIWZZAk9vcpFMjEEAoQAC5avjLypf8im5lHQ4rajXrYeop0nZrqaSqYetTcK9GM097&#10;6fime8/tYeKfA37S/wAatS+Nfh2K18P3GveVc61p0O+SJ74oPtFwpb5h5sm6Qq24h3b5jmuEv/g3&#10;qNzpgn8L6xb6lNGwLRBvLkZcAcBjyQTjHU5GB6cLBf3Nv92XFa2j+MriymVmdhtb7ynmpqVpVqjl&#10;N6vd7HtYOvw/7FUp0HDSyak3b77k+kpf6Feahp+qWU1vMNNvI5IpYyrKwhfqD0II/OvfP2Ovjt4l&#10;+AvxZs7nQfiJeW0t14QV1k3eWkd0rDy0Pl8lArPknqG9QK8wt/i0vkxw3kdlfQqv/HvqEKyx4I5+&#10;VwQCeMkYOe9egfshN4cX9pXw346v4tujXCXlrfWulx+fJayC2kwPLdwWRlw/DAfK4GNmKvSG7OHO&#10;Mro04xq0K3Olpbrr+B+mv7Jn/BRX4heOPjX4c8MP42sby11TUPKNjqUcc80Kup+VZtkbOQABuKjd&#10;jO0dB0f/AAWL1W81jwp4Hv2O1be8vLYCP+EGKE4Gc9dhJPUkk184/Evwp8NfCEngP9o74Sbkk0bx&#10;of7aaPRTYuiRG0lj3oQCSwaf5gSGCkHpX29+1D8CbX9pTQvC/hy8u0hs7HxJFe6h5bfNJa+RLuRO&#10;OrM0a54wCzDkCvpcvoyq5RNNa7rW+mn/AAT5DJ80w+S8YYbFz0hG6ffZ/wCZ8+/8E5f2VJtTMfxz&#10;8cWBaE5Hh+0kXhuzXDZ/FVHoWYDkNX3Xq/jrS/hr4Yk1GaeG1vLiNhayzSKq28a/6yck8KB0BPGQ&#10;eCFOcDT18M+A/Cv2mSKKx0nS7VSywqFWONRtSNF9ScKqjuRxivz1/wCC53xjvdW+Hfgf4CTXUsPi&#10;D4la4upahZxtuXTtGt8rbQsnYPK4kJ6k2p6fMD0YXlw9J1ai92P4vsTxRm+K4kzZ1KkrOWy/liu3&#10;y38zgf8Agrp8R5PGNlqPhrwhfQ3kmvapa6PZzWsweN1UNPJIGHVcM6tjPKV8jeLf7I+Bvw1j8E6V&#10;5f2y8hzeScbgh6j1Bc8Y7Kp9RXvvxes9D8F6dpK6gFaz8J6CrOsalis0gBaMZAw+/wCTPTLYzjmv&#10;jH4heL7/AMaeIrjV9Sbc0khdgn3VOeFUegUBR7CvlcVipYrESqbOTbf6Ho5RgowjGW8YbX6sy5Li&#10;a9u2luIy8kkhJb1NfW37NOk/8M8fBLUPjFeWyrrWsr9j0EsozGzA7pMHqFClj6hCP4q8D/Zt+Eep&#10;/Fj4jWeh2NmzQrJunk28RoOWc/Refrgd69f/AGqfiHZXWsQ+DfDGY9L0GP7FZxxsNpK8TOPxUIO5&#10;EZPc5+SzqUsdiYYCG3xS9Fsvmz7/ACmlKMHVkecajrLa9rMsriSWPd8jNlnH+8R1b1PfrVi3t542&#10;3L5zRheu3BH5isqxaOFPtMN0qscHy9pxmt21ma6jWM3u3B+63rn9a650404cqWx7ELykWrCx+0Df&#10;zIuM7JG2/wCTXRaHpl1rGpRaJo+hzXF1IypHbwq0kjsf4VVQWJ9h19DR8OPh/r/j7X7fw9oWnC5u&#10;Z2/1vmBY41yPmY5+VRn0J54BOAfs74KfBjwH8E9Ot7bTrZbzXruIC6uWhAaXuevMcQx90EFjy2cA&#10;D1sh4UxnENXmj7tNbytf5Luz5LjDjrK+EaKjP360toJ627y7Lz6njfgH9gH9oLxZFHdz2Gm+HYZF&#10;3H+29SRZDn1hjLTL9GQcU744fsd2Pww+DWoTat4ss/EWr3032GGztYysbySDYi25bBkcM2QWwCRw&#10;Bgk/Sfjf4mf2MY9CtJBHeTL+8kXI2Rg8hQANq47DHqc18/Xfxu07x7+11oPgme9U2Og6bdXtrDNh&#10;la42mNXIPBI3M47gqD6Y/SqHAOQ5fBXu5uyTk+r6pLQ/DMX4qcTZxUlD3YwiuZqK6Lo23c+QdZ8J&#10;f8IQ7+HNf0yaPVNPdlvJ75PLkaRi2flz0xt56E9CcivNNY0FbmO4DyMxt5MxtgnfHkcNxjI7c8jt&#10;X398bvDXg/xN4he/1BG/dxMN/lAmQZHO7BJGO2cevSvnb4i/CbRhbzR6DcKRNkLbo3DN7jrXg5pw&#10;vWy+UpU2pJP5n0mScS0c1jGM48ra+Rvfs6eDLjxVoHw9+A+nxeV/wmHiy2huJPvHY86q36HqOwr9&#10;1PjlrdvplvpfgXTR5cNlZorRKuAmONv4dPYfSvx//wCCZXhu28Sft/8Awr8O3SM9vodrNezIc4Bj&#10;tJZC3/fQBz/hX6ieM9bk8Q+LLzVXnZt0zYr4qrT5Vr3P1PjCpGOIw2GjtTpxVvNo5v4h/CzWfihY&#10;2FrpfK2t3vkXJGTtwP5mvL/E37APi/U9bmvtIgvF+0EefH9lLrnuQw6f0r3jwl4zvPCGpf2jbLHM&#10;px5lvMvyyL6HuPqOlemWP7TvgS1tR9q8GXom2fchulKZ+pGcfnXJ7OcJXR8lKXu2SPBPhn8GNT+B&#10;ngi5stUuNxaFYY1/ujqR+GK+LP8Agr3fzeNdT+FPwJspv3niTxkryR7uGRSsYzjtmX+dffnxc+Kl&#10;z8Rb4Nb2C2drCf3Vur7iD6seMmvgD40RL8Xf+Cuvwo+HxZpLXw3ZpqFwu37nLynP/AY0+maqUvYw&#10;c+ybLoRdWpGFt2l95+qf7O50TwJ4R0/w94L0dImt7GOGfUWX95IFRR17Diuy8UeMLiK3YLcOZM/M&#10;7NVj4W+BrWPw1DeyBURo85I6itbVNO+HsEfl6rZ/aBu+7zj8a/G8VUxeInKdSd7t7s/baP1HDqNK&#10;hTtGKS0R83/EXxNLqN+1lA1xcXEjYWGPLMfyFc9afsv/ABd8d3H2vW9PGl6e3PnXzFGx/soPmP44&#10;HvX1BH4i8DeF1kbQPD1lZ7edyRLuP49a8++I/wAcbq2iY6TB5j7cK+7AHvXDT9nHRO7Pao4zESio&#10;0ocvmzy3Uv8Agnz4J1mBdPuviFrEM8nLSWLImMegIY1u+G/+Cenws0xYo3+JniDCKA224i3Njvna&#10;ea5+7+Pl7pcpuPEevupzhIYUPT096q3n7V9jbP539prHGv8Aelz/AFq4yrX11O36vmVVLkmz1my/&#10;ZR/Z/wDDcOzVb3Wb/bz/AKTqzKCe3CBawfEHwU+C11qcOg6FpmoW7XThfN/tKQ7F7n5if5V4T8Rv&#10;29/AOiOF1DxHll6fvOnNcHrv/BVTwfo0H2jS7qOeSL7pEO7FafVcTUafLoddHLcRGN51HzW6s90/&#10;ao07w98EvCk3g3RtRkmisbf5JZmAZgw3HOAPXFfCXh/w1ceKdZvvGbQZ86ZmQ9SVHpXpv7R/7UF1&#10;8YPhXD42uEZDqWnq6svcHjp+FeU+FvihpnhTwK15cXyqFgIwFBzkVEqMqUrxT1ex7WHhGjgVGUru&#10;2r7njfxhkaTxjfO06su7aIl74Fed6vbpb2i20TYkkXc3tk9K9B1X/if3EmtLDt8yV2w3fOK5q40i&#10;UXMzXdwrEcr7D0r9Qy+Tjh4R8kfzLnFPmzCrL+8zgZtJnSVlyev900V20mlIz7vK/wDIf/16K9P2&#10;kTx/YnyzPDt/d7vm3Gvq79h79iLxh+0N8OT4/wBb0a8Xw/p2pTR2rW6srXkgHIDKQyopPJBBJGAR&#10;gkfNfizQX8PeJL7SWHMMzKrHrjqP0Nfox/wTq/aMuvCn7OGg6Ho9reKuni5jupLW1Z442+0McuVB&#10;wTuzz1r1faTh8IY6n/s6kfI/xlvPjn+yl8TbvwJqGuXN5Yq3naYdWjEvmwHgfOfmDLjacEYIz3Fd&#10;9+zr8abL4w6vHpj65a+G/EkDqbWQXogW8H/TKRmULKDnClgWB4JPX1n9sT4b+Jf25vi7ofgnw/ru&#10;haVqMNhNJb6hr14LWJx8uYsqpZ2JwQqqScknoc+TaJ+yz8P/AAV9p/Z//ad8C3fhDxVb3Uj6X440&#10;i4kuoruNidvmwsxjkiHZogrAdRkGqlUfL/TJo08LiMPHmsmlrbf7up7B47uPi9F4hjfxtrmu3F1Y&#10;yZsr3VY5QxHVWDP94njncR2ya9g+C3xKurwL4X8T2DW81ynmW8cuF35GSVH91uWHYHOMgg18Y+M/&#10;CX7af7F1p/bPg/x7e6p4NkfMGo6XL9v0mUekkEgZI26ZDqOvBq/4G/4KOabqF5an4y/CWFpYFAj1&#10;jwfeNZyxnOd32eTfC3POFEYz6Vzy96KZP9nVOW9KSkvx+4+sfiZ4UfQtV+228REM2WQheB/s/hXG&#10;6xofhjxPB/Z3irQLW/j3Z23UAYD3Geh68jnmvNfi7/wVK+HVz4eh0f4eeEtS1CaSTM15q1usIt1B&#10;6hEkYs5HYNtHqelO+Gv7XHwn8cQxQX2rx2ty38E8m1s/RyCfwJqqfNynDLDVo6OJsX37Kvgf7aut&#10;+BNbvtCvFlEkPlSedEHU5B2yZbr6MMV7lpN7P9hiS8lUzBcMyjGT3OO3Ncbpmv6HqSJ/ZeqxSbud&#10;u7ax/A4/TNX4tfe1f95yqrwvTFaTcpb9DGPu6JHqvgrXgsb6PM+5j80Ofpyo/AZ/CuL+I3gzSfE2&#10;iax8KPEVqtxY3drIbNWGd9rIAHjBHQxMcjuqtGRkjIwYPifa6PqsZuY7iAK26G4ZR5bH0BB4P1Aq&#10;T4z/ABq8N2OmadqGhRyXeqQ3UdwsMMZ2pHysqu2MYZNyhepLKeAM1y1KMua6W5tGpyx8z81vir8P&#10;NZ+Ffj3UvAevDdJp9wRDIy486E8o4/3lI+h47GvvP/gnl8eZPiZ8GYfDGrXxbVvC22yuN7fNLbn/&#10;AFEn/fIKfWP3FeHftf8Awa+K3xn8WW/xZ8JeBBp2g/2ekFvcateQ20t0wZmLBC2SMPgdTgZ4zXL/&#10;ALKVj8SP2e/jPY+I9Zawj0e8H2PWlXVomJhY8PgN1RgrD2BHetoxbij2MRXo4rBrmaufoH8T/AXg&#10;j4m+GZE8cStax2EUk66jHnzLdVUlmXAbIwOmDnA4yK+b5P2c9L8RXq6x8H/2gtD1aZiSsN5NJp90&#10;FGdiKG+aQ+o2YPTPFfTNnqUF3btA5WRXXYwblWyMY9wf1FfEX7RfgRvhn4/m0WK4+zwtcGfR7ibz&#10;NrQN0XKkZxnac8ZHvivQwfNK8OY+ZxDjG07HqNr43/bd+BM8dtrb69dWMfKw6hbpqUIUfxA/NsBA&#10;67VavXf2bP277jxr4mt/DGvWkei6pM+2z1HSppI4pZP+ecisxKMezA4PQqBzXx34U+Pnx18ExSf8&#10;Ib4zulhDZ+x290Li3OMDDRHAP0IbrivSfh7+2bNqmuwyfFT4VeH9RvbSQSR6ha2ptLtQCMMvyhAR&#10;n+4ef4hW88Pzx1ir90Zwq/3j9Ez8VL7xAkcPjTTNN15VKlX1ewSSVfpLgSA49GFdZafCv4e+PvCH&#10;9oeBvAmiytb/APH1pK2+JYT1+Vvvcnv39civBfh54/8ADvjnw3aeKvDF+01jdx5iZgAynoUYZOGB&#10;GDyfXnOa9U+D9h4v1bxXbweCL+S3vg24Sxybdq8Zz7e1eZyy69DsvZIq+PdDs/G+gN8PtesZII7e&#10;3e3k0+ZmLCEptxluT6ew65HXzH4b/CT4h+HfBmmRWHie11K4gs4kka2uWikcqoG4qeCT3Ixk5r7u&#10;l+C8fjPToZPH9rZT3sXK6hYZhkB/kf0rhfFP7Ofw38DWitJqWpW8Ea4TfB5n4bhRGpy+YStLRny7&#10;feJvESBtL8T2FtqCxtg2+qWaSlD7bwcGpPDGu/D7Sb3+1F8D2tndKpVby3t0LID1CtjcoI6gEAjt&#10;XpniWT4fm5k0i88HW+pWkTnybi5Z4bk+/mxsDj0U5Arnb34a/B/XRv0bxJrGgynnydQt0vIcn/aj&#10;KSfid1a+0T3M1Fxehe0rxt4e1IhLbUo9391mwf1rai1FJFEkLDb7GvPr39n7x6FMng7UNJ8QR5yF&#10;0nUVE2P+uU2x8+wBNc5cTeO/At79j1u11HSZv+ed9DJDn6BwM/lTtHuaHt1peWkz7NREnlNwzQkb&#10;l/2hnjj0PUEjvWhJ4bs7xCmkeLbaTcflS+ja3kb/ANCQfi9eM6Z8WtctyqXltHNj1+Vq6TS/i7ok&#10;wEd9HNAx6nbkfpUyhJBsdp4ctdX8MMYdSijjkhu5HhMNxHKpjLlgQY2Yd+mcgDnFfUng/VU1bwpa&#10;XyHP7vB/AV8i2PirRdS2raatGxb+HzBu/WvoP9n/AF7+1vCDae0y5t5vXOfSuTEJxipHRTaOJ/4K&#10;OeAf+Fm/siePPDEdqJJm0GS4tl/6aw/vU/8AHkFfhd4c1Yz27WvlKYW2jJ+6rDJJ44z8q4HsSe1f&#10;0T/EHT7PVvDl5peoFfImtnSYyEBdpByTnjFfzkSzWWl+Kb6wspobi0ju5IlmjbcjxqJcEDuCPw47&#10;1x1FzRufpHAuJlF1Kb2umdcLZdR01Z5EWOV/3cYzzuVXw2evIIJJ6n868J/abDx+NbRnj2/8StAV&#10;27dp3vkfmT+GK9bvdWmtgskMxRF3LvXkc55+v8vc15l+0/aNcXGneIXjZfOaaLHoVIJ/A7s/5Nb5&#10;fJLEK/U9zjjDyqcP1JLo4v7n/wAE8ibG7gUlEny/NRXveZ+DjlmkXq1Wra7VX/et9Kp0KxU5FVGV&#10;gNxLx4wATWhp+pN1Vtp9a52G9IXaHq3a3LLt3ORXQpdjP4T1X4V+F/hl8UviBovhb4teN5vDOj3d&#10;8kGoeJLbTDeNZRH+MwhkLqO+GyBkgNjaf1u8I/8ABtZ+xTq3h+z1MfG34gatHe2kc1rqmm6pp6W8&#10;6Om5ZYwLV8qwIYfMwII5r8W9DvnWZcy/LkHPpX7+f8G+Px21L4z/ALFb+A9e1F7q88B69JpkEkjZ&#10;YWMiiaAfRSZUHosYHQV5uaSqUYqrTduj0R6WFrTlHkbfyPi/9tz/AINvfiT8HvA+ofE79lLx5eeN&#10;rTT4jPdeFtVs0j1TyQPmMMkeI7lxj/V7I2PRdzYU/l/cwNCTHLCysrYYHsfSv68fEvjzwR4SiNnr&#10;fiS3hk24aGMmSQf8BQFh+Qr8Jv8AguJ/wTvHhf8AaCb4+/sn+CdS1rwz40juNQ8QafoOj3Ev9j6m&#10;HBmJRU3JDMHWRcjHmeeBhQoHPhcRKvH3tzuoYqSnyS27n5wvGjDG2j7LERzS39rdadcNZ31vJDNG&#10;22SKWMqyn0IPT8aiF6sY611OPVo641qLfvF610hZiOtehfs5Xc3hP4+eGXguWEMs04ZM8eYbaaNT&#10;/wCPH8689tNaBiEYHO7NdB4J8RnSfGei60Yt32XU4W3L95cSLuPT0zVe5ytdTqxH1N4GTh8Wh+pX&#10;h7Tn+IH7GvxCj+1K6+GfFGg6hOu07jDcJe2ZA9MM6sT/AHY/avrX4BfF228W/Cbwn4hvbxWdtNhh&#10;1GTzOEmQeXLn6Op/Aj1r5r/4JUa14Z+IOofEz4G+JrZZ9P8AFXhJDfW5z+8iidomA98XfUYI7YPT&#10;v/gV+zD8ZvhDLq3g3xF4/wBNvPD/ANqLWFz5Lm4kXgB3X5UWQqAGx8rEZwuTn7TI5Rllsb6ppp+V&#10;j80zH3cwn5NNfce7eL/FOkeMfEUOjW95HJ4e0GRZ9QuWceXeXQ56njy4x68HBPRgR+M37Q3xG1D/&#10;AIKCft4618WEeS+8N6bq9pp+i2Tbj9q06GXYkKY6GVFnuCOoLtX2Z/wVV/aes/gR8CG+CfgPUfK1&#10;3xhDJZKVk/eW9ieLmdu4LjMYPGS7Efcr80fhN8bfG/wag1Sx8Kuq2+o208bTdHQyQNDvB9QGyPQ9&#10;MHmvIzTGR5Vh6W0dfmfQZbl9SUfbz3lovJdTsf2oviXrMsreD5b1p5ftMl1f3S/Ik88uXJiTP7uB&#10;FfEaLhAr/KoCrjxOwtTczLAhd2kYBVVSck9qkmeW7uWnTaqbuFAAAr1X9kP4HXfxf+K1lZywsun2&#10;0huNQnX/AJZwpgsc9j0Ue7D0NfL4rEU8DhZ16myVz7zB4WM3ClBaL+mz2/4S+GIP2Y/2abjx7OPJ&#10;8ReKovs+kblG6KIgnzvoBufPQ4jFfOeq3cWuanmOUgqxSPzuu0dM/h1969g/ay+KcHjLxtNpHh26&#10;X+y9ORrHR40ACrEjYkdFHZmXaO+2NfXnxuwtoYpRLqNv5mBxIuSCPz7V4WU0qkoyxVX46mvoui+S&#10;PrI0404qK0NSzW4CLFJHEZFUFfT6fWta1tLxNrzqmxsbto5xn+Y61TtzD5O2O0bav8Q/WtLR1uyc&#10;QSbRu5VucE8fhXZWkaRpx5kz6M/ZXv8ARPBXhmPVZZj9q1iZvKkZclY0yFXkc/MHPvkZ6CvdtP8A&#10;E1va2rXd9d4eb5pHbA2IBnPJ6AbjXxdL4q1PQdN0CK3k2/Z4Wb92cZJlk9f+BV6Cnxqkv/g7qmp3&#10;c5W5t7H7G20n78n7s9+pTJ4xX9BcOyw+GyCjTikrRT/U/jPjn61juL8VUqO6c3H0S0S/A1tY+L91&#10;qc2ueNLwsomlZLONtvyx54UHk5x9Oe9eCfB74afFPx18RP8AhozwpqsMkOj+Jvs+qWbTKrraYDTS&#10;DcwDAI5G3rT/ABD4ymg8FyW8c7f6lmX6HPFeLeCvixrnhGy1TQ7bV5oIb6bewjkIw2MZ4/WuLHY+&#10;jKtSVa9lqvVbHRk+V1o4evLD25naOqvo9/wPoT4n/tg+Fre6fR20tpI4+BtbqemSf6ivMdQ+PNh4&#10;qu1NlH9nkeQBdrfQcZ9RXklvb6j4s1sQRFpGkbLH8eteneG/hl4f0l45L799MGUYIwo5ri+tYzNJ&#10;TqKK5VfX0PpsNg8FlDo0OeXNJrRd20v1Pub/AIJB6Qt5+2V4o8Xn5l8O/D6byZMY2yTNBCOP91nr&#10;72N6HZmY/eOa+Gf+CT13BoMvxa+IMp+aQaXpkMn+yfPdh+kdfWNr8QLQ/wCsnUjbzxX5jio/vD9g&#10;4mrKWd1VfayXokdi92AcKar314CMDiufPjG0kj2pLjPqetbXw20aT4meOdL8F2WpJbtqN5HB50gy&#10;I9zAbsZ5xmuf2b3Pn5VFuXfB/gbxh8TNfh8K+DdDmv7ybhY4UJCj1Y9FHuSK5aT/AIJ76D+zX+0P&#10;4i/a1+I/ihrvxdfzNp1jp0TqYbO3RFjbGOp+X72erHgV956b46+Dv7En7Py6Fa6haf25frNfSazK&#10;irvhG5Ubcex2ZC+mTivzo8WftY337VPiDxb4h0eSWbQ9HliiXVG6XN1LIzMFPTgLzj+8PWvmc4x3&#10;s41KMVe6s32ufScPZfKviqdeeiTTS72Ppnw9+03farosOlaZOEt4I1RvmG5sDr1q/qvx08OWemq9&#10;3qEazlcFPM+b6mvjnSPimnh0SJJc/Kv3fmx/WuY174kHUNQe+hvmaQtn/WcH9a/MauFlzNts/bsO&#10;sPiLKNkfT/in45pOzTQXoWNc/wAfXn615P8AED9omNQwk1YQ/wC1nOeK8Q8V+IvHWsWhfRLkwuW4&#10;Mknyr7/SudbX08GFdV1m6+3Xyruaa4O5Vx6L2rSjg05LmPVSp0KdrXfqdj478ZeNfFdnJJolvqDQ&#10;yD/j9eIqg9xnk/gK8j8c+KJms/8AhFdFu768vmwtzeTXDARt3UKCBn65rsNB+PPxR+Jl3Jo3hvTv&#10;LtFykl5LH93I7H1qbTfhtp3h5WmvE3uvzSM2SSa9CWHp05Jt7GUcwxEqbjFWTPEdZ+Hetf2e1/cC&#10;Ytt+beSc1wvifW9M8O6e1vPA6yMQv3eM17P8TviIumyy2cShY0yrHb+n1rx7VYv7RN143u7dGtdK&#10;haSKNx8ss/RF9xvK59hiu3D1JTqJS28jlq1uWL1PfdHs7bTvgBo+ja7qSs0dpJuVm5iDOWA56YBI&#10;x7181ah8Q/FfiPxO/gfwRp/2yKObDXBztHOK95b4V2HijwnpXhm4uJJxFYok0nmHdPIxLO59ckk+&#10;1eo/Az9kHw14Vt/7RTSFRtu4syc9KyU8JRcqlRczeyf5hisZWrUI0aLty7tdTw5dE1DRvCtlZ6nb&#10;t564Dtt6c81z2sWkRdlht/3ecKx/ir3r44+DLbwxq8Zi2rubJQ/dxjrj8a8R129RmWX7OysjFWX0&#10;bPA/P+dfRYOv7SjGUep+O5ph3Txs4vuyijwbBm27elFPtWt5LdXeIZPqKK7PaI8v2bPjgarNeyGe&#10;ednaR8tJI2a+ov8Agm98ePGnwj8e638PdL8QNbw6hZR3tvCcNHKVOGBVuMlW9P4DXyzq+mppdwy2&#10;Vz50I/iH8q7T4C6+Y/i94X1Zr/7L5N4ba4l2ggxsrbV5IA3ZKjJ7j0xX1HKpHm491oxVKW/Vf5H0&#10;d8cfil4n1r4rSeHbHwvqF3qouGurFtFt2dyHw2QqDK4Pevon4KfF3w1+0f8ADe1+EX7YVldeG/EV&#10;ntXw/wCLLyyCF1JIQyBsqOVAbcApPQqcGpW0r4d/DnV49R0rwy2oXd1FHG15byQyyEkBtrsrE7F5&#10;3eWSuVx97g+a+Hvid4bf4gateeO9ftYbPWrd/Ot7qVHiQDaFiRWBaMgAbRycknPJNcuIrezmkup3&#10;5Tk8sbhas5bRV1be/kezePvg1+0J8E4pNY8OaDHe2bRlbm58Osbi3v4scGSzlDNJkdVBlIHda+cf&#10;H/wI/Zm+PUFxqNrpn/CvfEAYi41LRY3m0sy+lxa/ftiTwdhIHXHWtvU/23/i7+yJ43sbOy1VfFvw&#10;11CNVjs2uN7WzDhgkhJ2sOoQ/L/dxX3L8Efij+y5+1X4Es/FGt+AdH8ZabPHhZmtVXVtNHGUSVCs&#10;+VPBQOHGOBJmt4unKKaPIq08Vg2+V/5n5h/ED9jrUvB/w0j0W98OW23c0ml+PNJmFzp97LxmOSdO&#10;EBwMI4Vk7LjOfmXUbS+0e/m0nWrFre4hkKSxN1Uj+Y9+lf0A2/8AwTo+DXii0uPFv7JHxfu9Gluk&#10;8u60m+YX9lcL3hnjcB2brkXBlKgn5DxXyL+2B/wRl8aeP9JvvEumfDq28I+JdPGPt+h3y3eh6h3C&#10;GPi5tTnPzeV5SnsgrtrVadWK92zWl11PPwGIxWErSU5OUW767q/6H5reE/if4/8ABgVPDPi+8tol&#10;6W/m7oT/AMAbK/pXqngz9uPxzpOLbxZosV9Hu+aS1k8t/rtYMpP02ivIfit8Jfib8DfFsvg74oeF&#10;bvSb2PmMXEfyTpniSNx8siHsykj8cgYMOoBupz3rjcZdD6NfUcUrSS9T7G0b9rn4Y+NdP+wXGuDT&#10;blvmjj1WMwgN7ON0fTj7w+laWn+MYLOfJ2XFrI6yqsb7ldQ2SoI6hhn8a+LVZJxjr3rY8PeNvGPh&#10;Rk/sHXbiGONtyws+9Bzn7rZA/ACqhUsrM5sRk8ZPmov7z7e+Pvxs0v4qa1b6ho+rQf2bZ2MdvZ28&#10;bbViwMvlc8MWyTxzx6CvE/E7w3KPmUN8p27T1rwXxt4x8QeOrwXOuNENvIjt4Qi7u7eufx47VjPZ&#10;xGAEp904Pp9aIyicv9m1lbmP0N/Zs/aZtJPBf9gePJJYX0XyLYam2WWVWD7A2PusAhHPUDNexXkX&#10;wx+MmgeXqkOl63Y7sfOqSbGx09UP0wa/Ln4Y/F3XPhhb6hpFnDHPpuqeWL+2kUZyhO11PZgC31zi&#10;vpz4BfFJ/BXimC8W9YWF+oSfuu08q+PUfyJraEb3cXqcOJp+xdpK6PZPFv7Dnwl1xpZ/DdzeaRNJ&#10;/q2t5/MVfoHyf1Fed+KP2J/jF4fRpvCPia31ZFT92sw2St+eQPzHSvobTPEy3UayxzbldAUZemMd&#10;vb+ldDpmo71wzULEVoaXOeVGnKJ5H+xlffEfwTeat8OviB4bvbEYF1atNGRGJOFcKckYYYPX+Gvf&#10;z8f/AIkfDubT9D+GOqR6XqWu3zQ3etyWona0tY4y7+Wh+Uu20KM8Z254BzmCbI2ouf61Q1Wy3xfa&#10;Vtt01m/2mMdyoBEgHqdhY+5UCpqVFUlcqMLRSPfPhz+2F8bPDkMV1qGr+KNasQcNdapYw3EUg6Fh&#10;5cMfHX7r4FfRHws/ak+G/wAX7T+xdUe1tLyYbTDM37qQnjHzcofY9ezNXyv8Ivj/AKn4Q0iHw74k&#10;02LWtJRFjhibHmRJ0wj46AcYPH0rrtW8Y/s0eLrKTU9Ln1LTdQXOzyrHEqP9R8pH1OD+tc8o+7oa&#10;Hpvxz+AVvAkviLwpCdqktJa9x3+X29s14Ffm6tJnt3Q5XkZ45HavWPhB+0ZdPEPh94u1H7SoX/iV&#10;ahLlS69AjdcHqBydp+XkYNcn8adJ0tNSbVtNwscznzFXorZ9PcVMW4y5WVJWjc+afjj+0x4y+C/j&#10;uPTpvBdjNoj28Zt7iWaSN5G4DHfyqkHIxg8bfWt74d/8FLvBl6F0PxFruraTGx2Na69ZfbbN+2Vb&#10;B3Lz/cFTfHvX9B8OfDm61rxB4Fh8Q28M0ataXDKqRq7bfMOUbkEjt35OK+fIX/Y28X7bVLHWvAd9&#10;IG8lVuDcWbc8luCzfRY1A49a9KFGlUpq8X6o5Z1JRlo0fZ+h+L/gD8UozPZ+F9HvGkXc114O1UQS&#10;fUwcr+aU+8+C3gPU/n8IfFU2c38Nl4lsWhIP93zYdy/+OCvjhf2TfFM0P9q/BT4g6P4kAb93HZ3w&#10;tbsZI5ZVYiMcfxYJPYVpeHvjX+038IbuHTPGNrrs1rGwjX+3rdrqCYDqBLyR9VK8+tT9VlvTn8mV&#10;7ZL4l9x9Oav8BPjBpkZvrPwwdVhj5+0aDcpeL9cRnePxUVvfszfFvWPh78RY/C/iO5nht75vs8kN&#10;1uVopD91sNyOeorB+HXxI/4SPQbHxh4fe6sWuoQ6qJmV4WDFWXIxnDA4PQjBx2rvLT4yeJLjy4PE&#10;6afrscbApHr2mxXQGOnLruz+NcdWVSUXFpHRFqMlI+jfiN8O/DPx08N6h8OPHt7qWn+D9Ws3s9S1&#10;TTLloZL6RkYNaQzIco2Mlj3AK8jcD/PJ8cPhpH8Bf2hfFXwl03VWvLLRtWlGk6im1vttgY2ktZgV&#10;+U74JI2yox83FfvL/wAJn4l+K3hnS28Oz6ZoegaTpt2174X0zTysc1zGYmiaLaR5IMYmVgOW+THI&#10;Nfl3/wAF1vgxpnw7+P8A4I+MPhPSUtdL8T+E47PFv/q1msdkWOvH7h4FGc5CV5kVJ3ps+u4Zxbw+&#10;YRS2kfLFxHCls0xLbDEwj5wxBP6DnPrXJ/HGBdX8FXE9tMJP7P1BG+UHb5bbhleOB0H5Y6Zrbkvx&#10;cQRuy/KdqhWYthd3Kn8CT68c0zVNOj8VaVf6b5jMbq1Zot0fQlgR04yGY9/1OKVCXs6kX5n6/m2F&#10;/tDKa2HW8ou33XR8+uxMfSo6luo5rWZoH+VkYqw9xURTac5619M7ct0fzLKMovle6JYHtxFJHOn3&#10;l+Vh2NRUUUtBBu2sOKvWsi4yxI+lUeO9TW7Rbdwizhq0jLsBs2NwSFEXC7q/Yb/g3L0T4hn4OfEr&#10;U9DvWttP1LXLC2YxSbXkkhhmZgG4IGJlyAec1+TfwX+FPj/4y+NbTwV8OfDVzqF9cyKFWKM7Y1J5&#10;dz/Co/vHj8eK/o1/4Jffsn6f+y9+ztpPw0s/9Ym681q+ddv2m7cfvJOnAwFUDrtVc5Nc+ZT5cPy9&#10;W0aUFeWjPRdN+GGomYRXGlyKzElpJPun3LdPxri/jN8ZPgx8D7Jxq97DqOpKvy26MNgbt6Z+pxXT&#10;ftFftKWuk2118Mvh1cxyXzRNHPdD5hbkjr/vDrj2618z3vwi8P8AiDS9SHiDSY9avLy0mNzNqCiR&#10;5jsOQN2QuegCgc4rmw9KTjeRpUlrofA//BcPxF4Z+MOmeFfitD4NsdL1mPUJbAT2sSrJdWvllwJC&#10;oG7Yyjb1x5jc4OB+cridX2A8/wAq+2/+CibXXjHxvo/w20N2urHwrp7QtPy264crkZ5ziNI856MW&#10;HOCa+UdZ8B6nbXhspbFlbeEXcv3m9BXdFxtZGTlK+5i6Bod/rMUjQNtEauWdlJBYLnbxk5PQcVYT&#10;TtbsopmKsix/e3R88e1T6p4N8ReDIF1DVI/Jjmk8tFLfNnr+HArf+H/hjVfFFrfalb3rNDpVubm8&#10;aQFkKZGAT2+p4H6VTpxvbqb0a0uTV6H2D/wTO/al034RfHvwn4y8TX7WukaxC+l6tcXQZI0WcBQ7&#10;M2AEWdImLHgKpNfpr+0R8bvC3wd+H2q+P/EuoBrfT9Pmukt4XBluvLXdtjB6k8c9BnJ4r8hbbTL/&#10;AMa/D59N8FXFvHcaXeQyx29jKm3zYkbbEQpbAKsjjOPmJ4OwkeyeDLzwx49+Ebal4s1C8027k0W6&#10;0u5ttUjuWWKMx/eXcGVEV41G1AT87cfKM+zlVWpGjKjHbVpnHj6dH6xCpNdk/Q+Vf2lPjh4z+PPx&#10;M1D4m+Nrj/TtVYeTaRsTHYWa58q3TPYDqepJ3HljXF3umTafYxS30eJLtd/l45WPt+dXvDVhbeJ9&#10;fuNW1a8DWdvI009wkZ+dc/Kqr23HGB2B9qdrWs3d/qUmoTwLhiAu3gKOwx7CvCqOV+VP1P0DK8LC&#10;uniHpDaK8urMfT9Il1C9jsdOtn8yZ9qL3J9q+yfDvhn/AIZX/ZViv1PkeKvHCiKz2jMltaldzSdi&#10;MKS+f7zID0rhP2D/ANnu6+MvxIhu9QsAun2q+dfO2NohQjcMnoXJVR7MWH3SRtftd/EL/hY/xC1L&#10;xLoN6v2HLWGixh8L9ljwDKAeB5rAEYHKKmcHr8bnFeOZZlDAQfuwtKf/ALan+Z9Zg8JGj766ngur&#10;SNquqLEY/JWP5bc7vugcYHH9f61oRaNOIj5lyu51w2eO4/DNakOmxz2qzXMLN3/1Z9OTwO/4Yp0e&#10;ix25kdrM+WzFo9yH5R6Y6f8A169eU+WNlodfs92yG2imskUNKGC7dy8c89BV6I2tx/o/kyLI3cIQ&#10;S3rxT47CGBUu7RwrYJXcvAOP51b0mObUdVt7B7dY/MkUMzEnCk8n34z+BPrXNG9Sqo92E5RoUZTb&#10;2TZrfEG0jWLT7eBCEs9Phhk+bc28L83vncSefWq/iqOLSfhfZ2tu0gOp35umWRcM6opRc89M7iKZ&#10;4hk1XXPEMllZzwQS3V5shjlkUtl2xwPTJx0ziqX7QutWeiXVroSS+YtjZiJNp2gY46e/Wv32LjQw&#10;agtkkj+NMTKeOzSdTfmk3+JwHjHX5x4Vknm+QTnYnP8ACK8cLBmZh3Y12HjbX2ubGO1GOF6L0Fcf&#10;CAzbD/exXymaT9pWhHyPuslw31fDttWuzs/hE9ta6ozyrzJGQD6V6Kt4za1axwSf6yYcYrx/Q7xt&#10;Ju1ljP8AEK9K8H6lJrmpwPawtLJHztVfzr1KON+q5POC0aT/ABNsvy365xVhpS+FzjfySab/ACPu&#10;T9hGKTSv2XdY1lZdsuueO58nd95YbeED9XevUD4j1CzjaWS/2Io5ZmwBXm/wCnsvhr+zT4N8G+KJ&#10;PsWoyR3Wo3lpdLskUT3DPEWDY6xeWfoQa8A/aq/bEu3v7jwn8Przy4IV2SXEZxuPtXwMaUq0z7LO&#10;8RGpmVar3kz65u/jx4e0VPK1LxLbr/Dnzh/SvP8A4q/tQ+P/ANnj4pL4t8P+OY511DSoQLGGcH7O&#10;rpvjbI7jcD25Ar88NV+KOu68zQaxqVw0b53ZkPOT1p+n+LPGN3rcl5rmrXF/HJGqPczMWJjAwOfY&#10;VpiKLox5qb2OPCyp1Zcsk9T7l/bE/bC/ac/aX8EeB/hBHre2CNo9P+2WbkNNBsWOJG69AOSOpJJr&#10;7rs/2eNC/Z0/Yy0P4baDZqJI7ZZ9QuABumuCo3MfU1+YHwB+IcNxp9iwcPeaHdR3ECydXVWyAK/W&#10;PxP8VdJ+KvwM0/xBpd4kkNxp8b/J/C20ZBr8p4nliI1qSS92935vpc/UOG6dOXPK+qSS8l1Pje+1&#10;tTqstjfyZA4/Wnf2NYy/vFv9vOcbq5z4uyTaVrU15by/8tDuX8e9cfb/ABOnTmac5DYwO1ePWpyq&#10;JOJ9pl1RU5OMup6y7aXEi2rTSTYb7u7j8aXTvAui+J9W8zVJ9sP91sdPTFeVJ8SftMixvdH/AL6r&#10;odJ+KEGnhXS5zt/2q5FGpA96VSM6Z774d0Xwp4W0trXRbaGKNSTlV5P/ANevMPi/8SbCzSa1091Z&#10;ucuCD61yus/HC5Fg9nb3X+sXl8421x1gmvfFrXYfB3hFTNNcMBdXW07LeP8AiYnHJ9Kujha9eorK&#10;5y4jFYfDUXOckki58Evgdqv7WnxGm8JT+ME8O6Tboz6hrs1i9ykbnhI9iEFixPYjAr0n49f8E0vi&#10;D4Q+F0l34L+NXw212xS/tITbw6tcWN04e5jUfu54to5Iyd+AMnnFei/Dn4AeHfhv4Yg0fwr4r1rT&#10;7ojddy2t4vlTSd2ZCnU/Wqvx88OfEl/gzr0dl8RY77yLE3LW95o6xsfKIkGGjdjnKDnAr7fB5VQp&#10;04qe/wCR+P5pxTmGKxknRlaGyXdeZk+Cvg141+GvjtfA3xI0aO11KzjjaSGG9huYyGGQVkiZlYYI&#10;6H64r6c0TQrS28OoQnzMuCxrwXwdeavqPjiHX9fezaa+0+GdJLEvsZWXj/WKGH6j3r36zvy+jpED&#10;0xzX59n1NUcW6a2R+pZHWeJyynVe7R84ftUaIP8AhIpIzb7tsO/e3p6V82+I9BSWz8xrZlZju/DN&#10;fZ37QXhu51Mm8jtvMV4hvG3nOMV81+LvDUlnpe24jbKyZjJX+HOSv4H+de3lGItg4p9D4rO8NbHT&#10;l3Z5JHpSwr5XHykj73vRWvq3hi8fUZnt7r5C2V+9/hRXue08z572L7HxBDceXuRjuRuGU8Vl3skc&#10;NxJBB/q5P0ptxc7l/wBZVcyIOpr7mnHl1PmMXio1Yci+8908E/tGfFXxL8PbfwXo3iNrO40dEjRY&#10;bpozeRqvy7+7N7gjkDOa4XxZ438a+JNRa81/WZ3m8wlg2E2t34UCua8HXMNhqwuheGGRRlW/hb/Z&#10;rq72407XbY6iiqdx/eY7N61jWpxXvNXO7J8RKUnQcuVtaO9vkSWHxO1i50R/Cmu6hJNYyL8q3DGT&#10;yz2ZcnKkf7JH412X7NP7RnxK/Zd8dr418CXovtPkkX+0tO80hLmMHuAco4GdrgcHg7lLK3k99Zvb&#10;sWRsr/dqG1v7uyl8+2mZW7MrYxWXs19k9OtWj8FePzW//BP3A/Z6+Ovhj9ovwdp/xY+G3iy80HWJ&#10;4zHb6pYYjl3x53Q3EbZSVkOSUYkMMunzbmb07Qv2/PE/gfWLPRPjtpNpFapIYofF2ln/AEG6B4Bl&#10;yT5DZyCCSueNxOcfkT+z3+2l4L+Gv7PEnwh1S71zTdan8SXV++rWOnxz25t5Y7QKhAuIZFkD2xPm&#10;KeA2ADzXefD79ssaFayaboPxMtdQsLobbjTdUEih1xyZBIiqze5EmM9a6YyXKlJHzOIwcvbS9jdr&#10;p3Jv2nPGOifHT9sDx78CPjdr9roulvr1xd+D7yaFmtooZP3iCMgEx79xbKYViSCMgZ+Xfjx+zj4s&#10;+CepG6Ev9oaTMcwahbqduO2cj0717/8AFbwJ8K/2hdLS78Maxb6XqlqpNirXPmW8D9cRzJnyV3fw&#10;nCf3UBO4YXgXxf4r8Kufgr+0VojPp90vl2OoTxho5QeNyPkhge4DHn0PFVLl+yctF1KTUZKx8twX&#10;TIcb+9X7MzX8gihy7HhVHeu2/aO/Z/1T4Na0uo6UGudDvmzZ3SgnYT/AT/I9+nWuZ+HlpctrUCLF&#10;ummwsMYxyffkY6f5FZyhzRuj2cPipRdmLqnh3XtDiWXVtIuIEY4WSSM7Scdm6GqTR5TJ717/AKDq&#10;Wo+JdCbTWjtbiGSWPzLeTMqvGMFiEztyQCuefzxXnfxY+GUfhG68/TFZINx3xE5C+65JOD6Z4rl2&#10;lY9DD4yNZ8stDzm5hbbtUYr2vwh/bmr+ANATwvazXGq3si2dpb243PLLkKqhehOe1eP3Ue2PeVxn&#10;7vvzX3j/AMEevh54L8Q+G9Q+IXjRWebTtSk07RztDeRlFllcZ6HEiqMYwGfH3jW0ajjG6POzXDpR&#10;TAaF40+EXw8nnh8YLeeJ9Ls/OutHVdlnPJtVngt5GBR3HIyCzEgjanSsL4Z/8FFfAOoNFb+LbWXT&#10;5twDNcQlVJ7/ADruB9ednvgV9y+Nvg34c1qyb7Bd280TIxlwo3bO4wepxx+NfkL+1J4a8IeHvjhr&#10;1j4Gh8vTTeuY41PyI2fnCf7G4Njtjpxiqpz5t0efh8PTrS5Hc/RLwN8f/hr4ytVv9N8SQNGwAT94&#10;rL+LoSo/Ou6S+t7pY77T545PmUqyMGVsHpkcHP8AKvx60PUdX0C7W/0PV7mzmHSa1uGjYfipFep+&#10;AP2zPjd4AkVzrUeoxrw32hTHIf8AgcZXP/Ag1U0mzapl1WMbx1P060K4t7JptLcMbeGQeTuX5hGw&#10;3IR6gD5fcoemK3bm+uJNOXzgJo42AjutxcpGBwpBPyc/T06V88/sUftSQ/tMfatAuLGSPxFpcO5t&#10;NEiSSXdoTnfCAFMjRuGyoXIEoPNe+3d3pOm3kNpZ67/pc0PmSW7K8Ulu2cFGDhWzkenT0rPm5XY4&#10;Z0503yy0Zny+LbafXbfRdGvFuJ44mnnkt2z9nGQAWI+6SSMA4JwT2r06HxHdeMvD0d3O43+UUlXP&#10;/LQda8/umvZ5Myu8hAzgnca0/AGtC21KbSpm+W4XzFU9mHUfy/I+lTU7omPZmb4t0uLxHoWoeF9T&#10;+WO8tngZv7mQRn+v1FfEnxD8I+Ivh9qTaN4r0fULd7eTEVxboPKmTH3wT8uzpwcYx6191eJUFvqX&#10;nrx5nP61k6hZ6frNubXUrKG4hbho5owyn8K7sNiJQVuhy1qfNLzPhjT9dv7ZzdaJrWyZmDtslaCT&#10;HbHVT2HA9ec816H4L/bD+OXhK6j0/WvErapBu8pYdat/PZl/ueZksAQOisvBHSvYvG/7KXwg8YRs&#10;w0M2MjH/AFlnJtwfYYxXlfjH9iLx7okbXXw58W/a1jj+S2mYKw9sEFfqSK7I1cPU0Zz8laOx9DfA&#10;H42eGPi9pdxaxaQmk6rYKr3FjHcO8MkZOBJGXJcAHAKNnbleSDx6C4ZDkj2r48/ZstviX8MPjdp9&#10;t4q8GX1ot3FJb3kmwNE8ZXOdwwCQwVugr6/juY3TLVwYmnGnU93ZnZQlKVO73PXP2XvFL22o3mgz&#10;FSMLcIrHhgpw/wD46xrxD/gsT8Gj8Qf2HNQ1azhaTUPhp4qiuY225Y2bP5B/ApPHIfaMGux+GXiF&#10;fD3jzT9R3/u2m8mdfWN/lI/WvYfil4EsfiZpHiT4Ua06/Y/HPhS50+dm5HnLG8DP9QrRMPcZrxa6&#10;lTxHN3PbwGI9lWhU7NH4A2tyI7aPyy25mBz6MDz+OP51JYajJHKtx8oKqNqpxjCjn3P+eM0ap4b1&#10;Xw1qd54a1pDDeafeS211G67SsiMVcH3BU1Gkpt5ElaXcyMNy7iMc5I/I9uQan3ZH73ha3NTjLyRw&#10;Px18OQ6X4vbW9Ot2W11IeaML8vmYBcDBPc569CK4mvbPHvh2XxV4HuLeGAvcWMnn24XHyxhDv79w&#10;FPrkc5JyfFGRkbBHevZwVT2tBd1ofiHGmV/2bnUnFWhU95fPdfeIuC6qxxk9fSvbvgb+xhqPxZgh&#10;u9V8cR6THcBWj8vThcnaeh/1idu2a8RxnqK+oP8Agnj8T7c61J8Mr6aRr6SXzdHX73m8fNCvvkZA&#10;HXLY7A3iJVIUnKL2PlqMVKaTR6xon/BFHQLvw5/wkF/+1LKGkG210+28FhprqYj5YkJvAq57s3yq&#10;AzMQoJH0B+z1/wAEevgXomkWcXi/wl/bmoLtNxfahLJtd++2MMEC+xB+tfUH7P8A8Br2ysINe8XQ&#10;B9Skjx5XVbWM4/dj1JwNzDgkADhRX0h4B+H9tujhjtcszeleL/aGK5bOR3fVqVk7Hnv7Ln7Dnwx+&#10;GywweD/Aul6bH96T7DYpCvuTtABPucn3ruv2hvjzbeCbH/hVHwruEW+2YvL5eVtl9eP4vQVrfH34&#10;v2XwX8KL4T8KyrJruoIUjVT9wHrIcdAP1r5G8T+KZ7MzQpdNcXk0m+8uXbLMxrajKVSXPUbYez6R&#10;NtfEOh+H3YGbzLiRt00znLO3ck9682/bY/ae8Z/s8/A+28XeF/CrySeJHnsNN1KaRFSKQISXCMdz&#10;bMbwQApZVHzAuBwHxL/aQ0j4e+LbXRbLS49avI5Q2pW7XBRETj92WAJDkHnqAOvJwOE/4KR/tX2/&#10;7RnwU8I6d8O/CF9a6poGpPPqdjdQRTRCBotmUIO5gCvPyKQOela1cbtTgezDhrM5YVYp0nyPqt/W&#10;25414I8AeIfiFp517Tta0m8E0zeZcNqhLyPjJPzAZ5Jzzng153/wr/xBc/E28uvEOkJJDpjhPtVi&#10;S9sCODJnhs+5Axj0qn4S+J1tYRoniz4brHG5LSXWmQrxnuUPP1JYe2a9I8HfETwbrFoulaF4mtcs&#10;xzZtcGJue21iC3fOBXIsdi6NRuavHpb/ADOGpltCpTSpu0utzwP9qJZ5ryPSNKtd1vp6+deMvO1m&#10;HA/LJ/GvW/gJ8OvD3w7/AGCviJ8VPGdkobVtFaz092bawmm5jZenQoEPtKM9cV1esfD7wnfxzRXX&#10;he1kW5TF3+7OXBGCCQaPjZZav8Sv2b7P9nTwdJZ6Nb2WoC6jaXdtuxhQInIyR8yRkEA8ryOc110c&#10;8w8p++nH1MZ5PioxtBp+h8i/Bn4z+IPhF42h8TaM/mKzBby0kPyXUXdG9D3DDkH2JB+7PF3xA8Nf&#10;GX9mXV/Ffw70ma4kt9Jvlt9N01Waa2kdFdpCiDPDnHTBBLHFfInwh/ZO8Waz46ls/HukmGwsj82J&#10;QyXLnoqsp5A6nB4OAcEkDo/izbeHPgl4il8KfC/xFfabDHbKuqQ2OoSKst5luMhuNiNg4xndg5r3&#10;KOPjRouUZJ32V/xOenl9bGYqMJxatu2uhwlznQ9Fj8M20irIrCS8ZOfnwcJ9Fyenck96Zo2nXOr3&#10;8OmQSfNM+Bu7e9Zk0kN43mLLliclvU+v8q+kf+Cfn7O7fE/4j2/iHXrDGi6Wv2y+muFISRUPEWeh&#10;3nqO6q9fO5jmVPK8DUxFV6JX9X0P0vAqMpqjBaLReh7hDFbfsnfsgWfhe2k+z+KviF+7kkWT97Z2&#10;Cp+8JzgjZG7Adw9xjJ28fKmualD4j1Q3MaKUi+S2VVO2NVH3cE8DH9PXFek/tgfHKf4p/EnUfElh&#10;PI9irfYdFUMPktEZvn9AZXLOSMHbtB6V5LYWFxL+/gmCBudoXj6H8xx6V8zw/QqUcO8RiP4tV80v&#10;V7L0S0PoJScZKC/q3+Z0mm6/KjrZtar15Ibrjr+H+eOtarvLc26yfZI+Of3chxk8/j/X9a5a3sJc&#10;eZLet8p+X2PYjmtCx1K802cEs0oZchlxnPrn8+Ohr251VuEJPmtI1l8LQ3SEJdtC5XJWFhj6Yz9e&#10;3am2Wj2Vlfq11N80Ubja0mT0ODjH09KtRavpmpW++GJVmIX5Y1IzzyPyx0/+tW1oNrpk9zPIlmDK&#10;qlmjf73LcjJ6nB+v8668rjGtmVJPbmV/vPP4iqfV8hxM4pXUJfkUfDMe/wASL4iv7OGOPT4BHB5a&#10;gCSVhgZPJOF5xng4rw340+KP7U8Z3RklO2Ngv5D/AOvXuHiqSLw9oENpa8NcSSTkMfur1Bx9AK+Y&#10;vFd02oa9czs27zJid1fsmYVuWjZdz+VcmoxqYqUn0RlatcvcnJHb1qna25ZmBb3rQmiWQrbKvLcV&#10;dsvDqv8AvppFVTx6nA4rxfZSr1FL/hj65Vo0aVilZ25uJltzHuLcLtNeqaPdWXwl8HDUi4l1CZPm&#10;aRgdnfArkNI0mNLmODS0aSZ2CphTx7/hVbxjqL6rosKtJuVG2nP1rnxi5bQv6muDdSb9tGLSvo/P&#10;T/M73T/jB8T/AB0b7xn4p8U311c3fypJNcOzHPU8n0/lXDanp9zM0kspLM7f1re8PajZ2+hLbRBV&#10;VRjHpVbUNStWQgBetc8eWMdNDWXNOWupyV5pssfIXpzn0p2i61c6XI1jI2UmUqd3oavX17HtZsVl&#10;3hSZs4/hrgxDi00ddOcqck0dh4A+IWo+F9XSe3uNstu2GVm4kT096+4P2Pf2z9O0Wx/4Vt4m1Xy9&#10;Pvs/Y1d+YnPUew5/WvznW5ZmBU7Zk+43r7VZsPFWqaVdrdQ3TLIpznd3r5fNMrp46m4P5H1OVZvP&#10;A1FNf0j9P/jFpVprZe/0qdXST5gwYfN3rwnxHo15Y3TBm3BWyK8h+G/7aHiS00uPw74jeSYKu2OX&#10;kk/WvevgZ8Jfi7+0x8b7H4MaZaR6TeXkUVxd3Op3AVbO3cKfMcDJztdflHJyK+OlleKws+Wa9D9E&#10;w+fYCvR9qpevkcNLPdQZ3S4wMct1pbbxDPFL5cKSTSdI448szMewHrXdftU/AbRvhN+11rf7Onwy&#10;8WSeIrDSDFF/asrxp58ywK9wQchdoZtg568ZOKteA/BWo/C3xXpvj2DT9Ys9S0m/hvLW9XToruFZ&#10;I2DKdrfKRuUZDEgjgiu/D5DWxEk52Svq99DmxnGmBwUeWF5Stotvx6Hltp8UPhlb+LLbSPjF8RdQ&#10;8OaZIwF1d6ToY1K4jXnB8hpocjP+2DjkZ6V6L8P/ABt+zvBcXV98Cf23bXS4Yk8xYvFej32lXc7Y&#10;HDxxJcW454y05BAzntWn8YPhT+yv8efFt14/1DSLjwpr1xANv/CP3Xl28coYY2W8yNsj2bl2tJIQ&#10;TkNgBR63/wAEv/jf46/4JeXPjhvgzonhXxzYeO5LL+2LPX1kjvfLtvPMcayQGSEKTO+Q8Dn8MAfY&#10;5fk2W4KXK7Nv7Vnf7j85zrijMM3XMrxX8t1b1v1MDRvHv7U1jHDL4d8d+F/FySvtht9L1bTtSlf2&#10;8uyk81c+jYNa3jX48fHrwLplx4Y+Nf7N+oaXLdWbJ5N5BcaezRsMbgk8bEjn1xXzz+2h4L+JH7Uv&#10;7W3jj9ofxd8ENH0X/hIreSXQ/DPgfxBa6aunSRwolu0hNmqXGBGDIAkTysSd6nOeT8H+L/24/gLJ&#10;otj8LP2i/i14VTW7Fx4murqG6awtJkdxtRrKW5a4iO0AsYoyCcFSBur0P7Nws78kk/nb8zwfrlWG&#10;n6H1R+y3+0BpPjvw/oehTaTeWd/pNt9humnwwYRnaMEHOcAcECvrzw9qcVzpcaluR2zmvyq+C/7d&#10;nx8sLLVPEnxj1fSdat5NfSLVJLjwhZLqqzTH5rh7xYVnC8dC/J4wM1+kHwg8WLr+l2dzaSK8M0Qd&#10;WU9QQDX5Lxxlf1XFKrDaS/E/bfD/ADZYvK3Qn8UH+DOz8f8AhiTUtOWVfn2r8y+lfPnxI0FLO9lt&#10;J4T5LsDDJt+UZHr9a+qdRtVm8MthfuqCa8V8d6XBqsclvdReXGeNzdA3OD+NfK5dieX3eiZ7mcYO&#10;NT3j5X1GIWd/NbSJLlZD91eKK63XLG5ttXuIEsUZVlIVjnpRX1X1hHyDoRufnl8d9P8AAvgqPTfA&#10;/hzTLaa406EC81DaQ91IeWZjnOCTwOAFC4HJribW48JXiiHUdPmtWY486GUuo98Hn+dV/EmtXHiH&#10;WbjU7uQs0khOWNUa/VGon5FzN6s6VPBemXyeboGtrcHsp7fUdRVKCTWvDNwUubd/KbiReqmsdHki&#10;cSwuVZejKcGtrS/G+qWOI71Fuo+m2T7w/H/EVPL3NI1JR2Ll7JHc24u7OYNHt5x29qy/tWH2N+da&#10;ia7oGo8L/ortxtbgD2z0/Oqep+Gr7cbi0AkQjK+WwOfpWbpK+h308wqyVpPYjEmegp8VxIjbo2Kk&#10;f3TWePtltJ5NxGyH/aUirMcu47cdqzlF9Tuo4r2mqN7QvHOv+HpvP0/UZoXP/LSGUq35j+ua9B8J&#10;ftKeJYrD/hHvFtra+INNkwZbW+RVkH+0D90sPXAb/aFeRHntSoQhyBj6Vny22OmVSNe0aq5vz+8+&#10;qbn4leEvGvw5/wCEX0RJbm1QAy2OoKpktsYI5YHcM9OvQfMe3jKeCtKvb03F7NJbxW7N50sQzuyf&#10;lBUj5BgfeO5fpkVyeieMNY0aVfs92+1TlRu6V0Nj4yE5aWK+2SNGyssx6hhhhn0IJBBzkGkqs4y9&#10;5aHXTy3D4iF8NPXrGWj+T2Z3PhbxHprSzJBHFafZ2AW1eUsTgAcOxPzEjJ7Z6YrP8ZamdXspoZ5p&#10;2WbJV7gHcGJ6fnXDLp9/JOzJKq27Nkskm7A/CpvET63DYtPpmtbrSFczMsm5R+Wfwpe7KTaOStga&#10;uFtKaceupXv9OWTwxHeouZIbySGf/ZyAV/PDV9Of8ExvG2uvHqnwz8LapYRah/aq3q2+pTmNGhaE&#10;K7AjuDGg/wCB18labqc8rNY/amEUzDzF3dSOhx61337LVzrfhn9pnSbHSkmuftPnRSJChZmR4WIO&#10;B2BCnPQAVpCjLlZz5njKdSCjrds/TTxV44+KHhLRbq18TaSbGaSzZbeZbjzElb5vmRuOmR1Hp1r8&#10;xfjNpMkXimbXDeGT7Uy/um6L8uOPy/Wvv3UPDWo+KNNh0/xF8TbfRVUstutxeRvtJxyVLAkYHYiu&#10;O0n9mP4P+AfEMHjTxNqlv4u1S1mD6bY8fYrdgQfOl6+bjHyxg7c8sxxtaoU2eXh8Q6NZSfQ+YPhh&#10;+w98ePiXpX/CRR6PZ6LZyRq1s+u3RgecEZG2JVaTBzncyhTngmuh1T/gm5+0rpsiwrpOl3W44X7L&#10;qDMT/wABMYbHvjHvX2lpZvvE9hMYBJ529nuFUFmOeckct1J612Hw6/4SKXVDBperyqq2+6eJlYRL&#10;jA4BBxn0rSVOEdWdn9pVpPS1vQ/PPUf+Cfv7XXhKb+0bbwC0ctu6ss1vq0EciHsw3urD6gfjXY2P&#10;7Rf/AAUY/Zw0Jbz4gG91nw/abI/s/jSCHU4QCcKEkYtKo6DMbge9fpNp/wACdI8Uaf8Aa5/E+kzK&#10;/wAzhMM34ggfzryT9sf9iDX/AI3+BrP4f+HNdn0VlvGnjkazj8q4UJwh3OnykgELuOCoIBzWNoyY&#10;/rjnJRmkfPnwm/4K5/Dh763n+I/ww1jwzfQsP+Jp4TvfttqG45NrckOo46CU8djXu/w3/aC+EXxV&#10;uo9V+GHxm8L6xdtN539n3N4NLvAu7JUW9xs3YUkYQt0r4b+Lv/BLf9rT4YGa4t/CEeu2sa587TZC&#10;H2/9c5ApY+ybq8A8TeFPFngzUDpHizw7qGlXS8m31C1eGQH/AHWANL2XTYqVHC1dYPXy/wAj9cfi&#10;9+0/8F/A2r2vhLxN4wt49WugslvYx/NIIz/EwHKg4GM8nsKseH/iH4Y8QRj+w9ct5W2hvLLbXH/A&#10;Tz+lfjjdXE88xmnlZ3bq7tkmuk8G/GP4m+Ayg8MeMryCOM5W3d/Mi/74fI/KrhBU4nNUwnNLRn7D&#10;JqKFNucdgDU0eogrknkdK/N/4d/8FKPij4c8u18X6Yt9CvDSWsxVsf7km4H6KUFe/fDj/gpD8H/F&#10;YjtdcvvsMzcbbrMLZ+rZT/yID/KhRTOaWHrU9T6ug1OMhfNK569KtJqSsMq1eY6D8ZPAnia3ju9I&#10;8Qw7X4UysFU/Rvun8DW6+rzvCxhuNu5flljwce4z/hUkR5r2O2/tJ0PmIVyvI+avoyLxQmp/D7Q/&#10;iB5i7tPuLeS4bOPlY/Z5Bn/eKOfpX5t237SHxC8C+ILrwn4xto9R+xXDwtcBRG7gHhuOORg+nNe6&#10;+Av2jtR+JnwgfwDotw1rDfaoIHjWQrL8xjby+nClkHIzkbh3Nc+KoylFOxtTrRi3qfEP/BS7wtpf&#10;g/8Abk+I2iaPKFhuNYi1FVVMBWureKd9v/A5G6da8PaBlja4mm/dq33t2ezdfyXNfsJ4/wD2Pf2Q&#10;vC8Ufj/x38KbXxR4115/tWoXmqXDurk8F2G4jk5AAwcDknAqv4b+FXwLRd+kfs5eCLO3VcMyaCrk&#10;/wDfZPWuWNI/RMHxrRwuFhTdNtpJb9kfkn4dv7aOaMGb5JGVW74JAPPqDt+vrXj/AMRfDaeGfGOo&#10;aLvHl29ywh90Jyp/75Ir9hv2v/2Lfgv8R/hFrfiL4d/DPS9F8WaVYyXulXGgWK2/2l41LGGSNAFc&#10;OAVDY3BipzwQfyh/aJ0VrbXbHXxCQt9aBJPlwPMj+Uge2MV14OUadflXUw4kzChxFkKxUI2lSkrr&#10;ylpv6nm5AU7UOfSv1c/4Iu/8E8ZfBWiw/tQ/FbQ8axq0P/FM2dxHzaWxH+vIPR3HTuEPbca+V/8A&#10;gk/+wfdftY/GiPxf4w0oyeDPDNwsuob1+S/uB8yW4z1H8T+2B/Fx+7ng/wAIW+n2sFtaWyxxxxqs&#10;cSrgIoGABU5pjFTj7OO739D4LCUeb32aHhXwyqIqhP8AertPFHi3w/8ABf4fXPjLXCqyLF/o8f8A&#10;EzEYCj3Jp3hbR7W0ibUr4bIIQWkY9/avmr9oL4pzfF/x81pazt/YujyFYF3fLLIMgt+HavGw8ZVH&#10;d7HdJdDjvHXjbW9YvL3x74puPM1DUGPkxlsiJf4Yx7AV82/tH/H4fDjTDo2jXcb6/qCloVGD9mjw&#10;R5pH97so7kZ6dez/AGlPjto3wu8M3HiS/ZZmjbyNLslYZuJiCcdfugfMT2X0JGfhjUfGGveN/Elz&#10;4m8Q3zXF1dTb5pJF+XOB8oHZQAFA7ACu6pJ042R9ZwxkccfWVat8EendnSabfzz3L3F3O01zIxd5&#10;JJM5JOSSai8X+NrbQtIeKIYnkb5ie5Hr/nisqbWrfTbOSdHG4c89/evOfG3iC+vA94w+8QMnoPQf&#10;WsaNF1Kl2frFatHD4dpaafganjX4n+E/hzoWl63Nqsmo32oyN9q0l7dAYAM5cSjqDxhSM9eSBw7Q&#10;vH/wA+JUaNqNj5MyrvulMcSzLGCoYrudN7fNnCljgHj08P8AEWhavq+pzajeeY+5sR57KOAB+FY1&#10;3o9xArKYSNveuyOX0ZQ0k0+/6WPwXGY+UsdOUYrlu7Kx9j6l8QPhV4D8G6h8KfCPjrQrZpoxHNrE&#10;Nx9snhbzUkYRyv8AID+7VNyKPlLLxucNgaX4q0W6Td/w0TZzTINwVrG3UsfTO0Z/ye1fJ1paqx2v&#10;nrXYfDDwf/wmHjTTfC9im1rmZVmm7RJ1Zz/sqPmPsDWcsphy259/JExx9S9+X8T6Y8U+LNS+HHg+&#10;w8eSaao+2XMcmk/abpVE4EalZdiKxZAo3tkrnJ7HFfMPiHxFJ4i1y41K9dsyTM26TOTk5JPuSSTX&#10;dftIfFqDxz4q+xaFNt0ewj+yaLGP4bZDgPj1fAP+6FrzmJmkbbGrHd91sVpRweHwsn7LY9qOIxFS&#10;hFVfi8lt5G14R0caxqsWnpFlWPzbVyAO9fe3ict+yn+yZp3w2t5DB4m8XwtJffN89pbbcy9ehRD5&#10;YA/jkZu9eO/8E4fgTD4y+Ia+P/Ftkq6L4eQXt41wcIXAzEufTI3n2UA9ar/tX/Ge9+L3xI1LxNZX&#10;B8mYrBpMbfwWaZCY9C5Jcj3A7V8PnWI/tjO44GOtOlaUuzl9lfq/I+vyuh7DD+0ktWjyuXVV1HVZ&#10;RcKix79sKjoFzwM/SpDBFA+2zmKBjnBb15P61T037JcBVuTucP8AxNjGPT3rXii0uNw6JH8zZLHn&#10;8fpkV9BzculjWM5VFcnNlHcLsjkJ3fxKfm+v6fSpIEfSy3mxZjYDbMvb6/8A1vwOKjlECstxAf3o&#10;wY1XnGP/ANXH1rSgnvTHi4spPlcAZb5W56dPf1rF1GjqpxjLfctaffN80VrYtJ86ltpxz6/LnP8A&#10;h61v6NEurzpYXMKqzNjzJMjyxj5jn3H8vxrnrGXUdM/0qaBWVmI27+Qccn3yDzXQwavBa6Hea1GV&#10;WZbfCLuJ2s3yYzngY3duSPrXdllKWIx9KmurRx5xio4PJ69ef2Yt2fXS1vvscF8ZPE4urq4tbKQt&#10;Cq7I9rHpjAP5V4jfRmScRR9f71dp441rzrmWUTMdxP0FcR5szDzB9+RsLX6/iqi0i+h/MOWQqcsp&#10;92dN8Ivhnr/xQ+I2lfD7wjYfa9S1S8W3tI2Hyhm/iY9lXqT2AzXvfjbU/hL8IfiRqfwHHgrT7yTw&#10;vMthcX00A33EyKPMc8ZyX3dea80/Zb+P8X7MnxNj+INhp0V1qEdnJAhm6Rl8ZI98ZX6GuY+L3ja4&#10;8ZfEnWPiRcFvtut6jLe3Lf3ndyx/DJx9K8HEVp1KvKn7iXfVs+kw1GMYXlrJntHhyTwn4q8X2fhz&#10;SvD9pY/bhNDC8cI+V2iZVOcf3ivNfPniPwxr3hK/ufC/ifTpreaGRl2yJjoe1ek/s6/tI+Fvhh4q&#10;bXPF3huPUFazMKqVDGNtytvXPGflqx+1f+0L8PvjJZW8vh3w19lvIrgSNN5O0suCCD8x9R0Ar56O&#10;IzCjnTj7NulJJc19mfr1LA8G47wzhKpjI08dQnUkqdnecZNWT310umeM6fqzW+63aT7vC1Jc6s7p&#10;tDism8kDN9phPP8AEoqEXZK8PivenU0PytGhcahuGw96py3LMCqtUElyQuCwzUDTSMa46kuYqLsy&#10;Z5WDZWlacTJiVsMvQ1WZiTnFGa53YuM7bGz4ZvLDStVhvNQXfGkgZgvJwCDXdxfH343674zvNc8I&#10;+LdWs7zVDtuZNOuGilnUEYDMmDt4HGe3tXM/DXwda6vqsd/4itZn09X/AHkcMgjeUegYg4/KvsL9&#10;mv4H/CrxNer4h+GXhnXGvbPCyQaioZE3DGVI+Vx1zk5H92uepRor97UPSwk8diF7DDxbb6JXf4HQ&#10;/sY/s5vrfhu48b/Fn4ux6b4i1BlW3h1WzmkxFnJJlB4Ysecg9BnNe2D9mn4jIPP8Ga7omuL/ANQj&#10;Xk8w/wDAJDHzWn4e/Z58V3sKzXl5b2i8Bo2kyyj6V3egfs/+D7DT2u9V12SRo+rJIFGRXj1s2wtB&#10;2jO/kkfZ5b4Z8XZp77ocq7zfL+Duzx7WfhL8VNKHkeKfBsgY/LHHqVqmZPoWByPfOK56L4UeJ7y6&#10;aC++EhiUNlri11Ly1QevUAD8K+pdN0rwpp2nfY7uSS+iZT5a3UhfGfrmub+I/wAOPBPj3wdeeHLj&#10;U5rS1ulwy2ty0Z+oNebW4g5k1Ba+Z9dg/BXNPaRliqsVHqk7v0TtY4vwH+xh4m+IGjNL8OfiePOR&#10;d0mnrqSXAXjoQpHv1rG8SfsoftJ+FJgsvhC3vkjyNxsTEzc9jHt/9CryBfhN8Uv2RPiVb/FX4F+N&#10;b0/Y7jzJrSS4LR3EfeNxn5gR+Nfo/wDssf8ABQr4P/tBeHre0udat9P16OFRqGj3rBHSTvtz94Z7&#10;ivm8dxRxBlM1VtGrSe+jTi/Ox6lbwvySsvY2lTmut0+bzVz86PEnwu8Y+EfirYap4n+AlxJZ32mz&#10;2l9a26u8U2CrLuCnJPLdWya+nP2atUh1bTUFtokmmpbyeStjJbtF5KrjjaxOB/Ovu6SPwlrMSteW&#10;VnKJOfmhDZrJ1D4feAJXaaPQ7VG/hKxAYrwM444jm2BVGdKzve6d7HRkfh3/AGHjnWp127q1mrX/&#10;ABPN9FgjOmiKcKytnqK8o+NXhud55LWz+VXwV2r154r6GvvCOmW+77HHtXPC9q5zxR8LNL8QW7Ca&#10;WRWMYCsvavisPnWHo1eZtn2GI4bxeIpWi0z5Hl8FMshWWXc38RZRRX0JL+znpHmsf7UuOvfFFet/&#10;rPlv8z+48X/UnNP5F95/OsYpl58lqRty/wABq8b60Q8FsGnKYJF3KVPtX9P/AFem9FI/lBVJdUZ4&#10;NS21lc3Z/cx/L/Ex4Aqd7ZR1VT/ujNdR4F+DnxX+JUy2Xg3wrfXEe7a0+zZCn+87YVfxNXHBVKkr&#10;Q1fkmRPE06ceabSXm7HJzQWVmpRn8yXtt6U6z1zVbBla1umVR/yz6r9MV9E+Df8Agnhr9/H5njL4&#10;h6fasr/NBptu1wyj3YlAPw3D3rrYv2BfhNpmPt+sa5ddNzJdRKG+g8okc+5+tetg+Fc3xnwQS9Wj&#10;wcdxhkeX/wASbfomz5ktPGWm36+VrWn+Wf8AnpD8yn8Dz+Waz7+BbvVzb+HY2ufN2+THDGxYn0Ax&#10;mvrnTv2Mv2e7LUY5HsNUuvL5khuLwlD7kqFP5EZ/SvQvDvgf4c+ELR4vDNha6aJV2yf2fHFHJyO5&#10;Uc8eoNejDgXNOa1Vpemp5UvEbJ4xcqHM/XQ+NfDn7OPxl8RpHKnhGSzjkXPm6lMtvj3Ksd36c9q6&#10;k/scfEKMKh8UaCzcbglxMQv1PlYr6RbQ/Auh3H9pf6RcMf4r6ctjPoq7Rj6gfWsfWvE9vq8T2OkN&#10;DGOQWVQAO/ygAfzrvjwXg8PF+3bb9Tjj4jZhiJfuEkvS54h4e/Y81q/vmtdd+IWm26x8t9jt5ZiP&#10;++xGPyJrorn9hKcR+ZZ/EZpAy5R/7Jwp/wDIpNdB/aDpq62K3LD95+8Y9QPQnHtXsXhW7m0XRJNQ&#10;10GO12AxRzD5hx1Hp1ojwzlKVuW/zZH+umfTnd1LeVl+p8wat+x58VdAtpLzw/r1jebBkQszQs/4&#10;kFB+LCvLvEvh/UYLmTRvEVjJYahF96GZNuT6+4PqOK+r/Hnx20W0vvJsJEULztU/55ryH4o/Ejwp&#10;8Q4m0PV9K/090/4l94qHzI27AHHIJ6jkV4eacO4OEefDvlkul9GfXZDxpmVSXsMbDnpvR6NW8+x4&#10;e1ve6ZNsuE24+6R3r7K/Zv8Ahl4Ti+GWg+P/AA7NFcazrmmONYuJJC0karNt+zqg4x8oY8bzwAcc&#10;V8eXurXpLWWpxKRExV1xg56fhX13+x1pHhvX/A2n/YLuNobXT5Wuo1nVXil8xgS2DkcnPOAQy818&#10;iubm10Z9fiPq9r0ZXj0vueoNoPh/HlrqEwm3YZp7UrtP48jn1/TtbsPE3ijwLEoihsZrfpBcNAkj&#10;RdOPp6ZBxW/onhnwqbwRDUlvrhdpaPzg0SpzwWU+nHGevc1598dPH3wr8F+JIdI8Pa+ypcR4Zbpu&#10;DIOWC4GdoyOuevbtopR2ODfY73w34+1nUtRk8RP4jjhv1k3LcbhGx/LHbrXpFp8TvEkehR3lhqcP&#10;2i7UyXrRwD5Wz1z0OevTjAr5V0HxjpeovvsbqOVWI2y28ocDjoQOmK9C8Ja/rd5nSNHujIjYEzIx&#10;IXPt64ranQlWlZIzlV9nG8md5e/HXxDYxsJdWSH5shlj5x+XX6V0XhTx98c7mFta+HXxSuo5Gjwv&#10;9qaHG9u2SPlzMAcZx91W965XSNJ03TFW7l0zzJFYMWK7icZ9/l6dvSvSG1Wz1DwNNf2sax/Y7WSR&#10;AMZZgvTjPPeur+zKdvfOGeaTT9xHefD/APaE8e6N4ea3+LnhjQb64Malv+EcMlmpPcsH8yMknriN&#10;PoKx/EXiT9mH40b/AAh4ssLPT5Ln/l28RWsX2R2zjAkO+MH/AGmEYrybwXd3ep+Fra7vrra1xndl&#10;vu//AKunbr2wK4r4yak1tcG2eP8AeMv+j7jgBcDgH1I/Wr+pUrWiZvH1ua8j074mf8EcP2U/HcKX&#10;+ix33hW4vV/0S4027KQXDHoUDrLE69P9WUHv6fNHxt/4IcftE+CLSTXvhL4s0vxdY78RwvH9jnPr&#10;8254OOp3Soe4U1W074/fEb4LS3niH4f/ABL17RGt38y/j0efdDMucb5bd2Ec3p8wxgkkHNfQn7On&#10;/BVbXtZ0yGHx74b0/VLVYREPE3gi4/s+6twSflaB0MSMT0/dQ7jwHIrzMRTqUanK1fzPawuKdenz&#10;Ql8mfm18Uf2evjl8Fp2h+Knwo1zRI921Ly909xbS/wC5MAY5P+AsRXGgggFa/e3wj+0j4P8AizMb&#10;fwjrWh681yqo2j6xANO1Ly+6hGkEV256ErPIf+mfY8X4y/Y5/YJ+Ll28fxL/AGaNN0XWIcS3dtbW&#10;k9jKpc9WNl5Ez9yZJIigHc4ycfc7nZHFSXxI/Fzwx418XeC7r7X4V8R3mnyZ5+zTsob6jOD+Ir1j&#10;wB+3V8ZvB5jg1OW31GFGyxXMEpP1T5PzQ179/wAFQf2Df2Vf2e/hda/ED9mrUNUbUIdWiTXLCXXV&#10;v7WO0kRwHjbZu3LKEU7mPDrwOp+FIJkk4/nU/DsdcXQxFro+q7f9q7wF8VtQbUNambR9QdVMv9oS&#10;p5chA2gK4wOAB1C/jXoXw78b+JNJ1Cx1LwRdQ3CwX8N40cMu5ZljDAqCuecOfyr4WrW8I+LvFngv&#10;UP7T8KeJb7Tbhc4msbp426Y/hI96JVeaNmZyyyMpfu3Y/UGT/gpX+z5qERtvin46m0zWNMkNreaa&#10;2nz3EiFewaJGQ9SPvcHINQah/wAFjP2ZvDjQaH4W8H+KtX8yRYo51sYbeFiSBkl5d45P9yvzG0+G&#10;WbUDc3MzSNIzMzMxJY5OTz71p3ltFbXVlKU/5fIj9RvHP6VxyjHnSZ7dLI4yy+Vd7xTP3L+B/wAR&#10;fCfxs+G9h8TtBspIbfUFZZbe4A3wyKSrIccHB/MYPevxu1H4Y+Lv2gPGPhj4MeALL7ZrWqastrp8&#10;Yzgb2O9mP91cbifQGv08/ZH8U23g39mHz7ydY/K1K4+ijah/Kof+CCX7DVz/AMTL9tf4jaM3mapN&#10;cWngiOWMjy7PefMuh6GQ/Kpx9xMjIesKkvYz510OPL8ZSo5fiaEl/ESX3Nn0p+yp+ylo37GPwL0X&#10;4aWPhS+is7GDdfalDaecJ5iMyXEvk7ym45OXAC5xnAr3XwbJo2uQrPo2oQ3MZbBkhkDBT6Ejoa9D&#10;t9OjmlhskXEUREky+rfwL+H3vwXsat+Krfwh4b8L3XjLxLY2rTQW7x2l1MgDxLtJJ3/eCgDccH7q&#10;t6CvNmpVpNvdnFzcsUkeAftZfGM+EPD0fwv8Kzr/AGhqKstwy9Y0/ibP0/nXzT4l1jSfAfgq41C9&#10;ukt4LW3ZprqXhY0Cku5PsASfYGtbXteufF3jbUvF93NNOt1cyLZm4I3LAHITOAACQAxAAGTXxX/w&#10;U5/aURb+P9n/AMJ6gDt2z+Inj6qCFeO3PPXpIw9PLGetd9Gn7ONjry/BVMfiI0o9d/Q8S/aD+Oup&#10;/HLx/Jq1qWj063zDo1rnHlx5H7xgON78MfwH8NYuneTY20SmPbtT9824ks3r/wDqx0rmPDaOzrNL&#10;yzDlvbrx/nvWlqWpyMVtYDtGfm54x6DiiestT9kwNCnhKKhBWS2JtR1WbVbpYIG6jaq7T8x9fyzX&#10;35/wT0/Y00bQfA0njj4neGrO+v8AXIdq2uo2azJBbn+Hawxlj94kdtv8Jz84/sB/s3XPxk+KUPiX&#10;WrNhomhuslxI3CyS9VX3xjP1A61+qngnw1Eq2+l2sPlwwoPM2rwiDC9z6YAz3xzWnwqyPh+Lc4nK&#10;f1Wk/OT/ACR82/tJ/wDBOL9iofDvU/id4m8ITeFo7ePEV34bn8o3E5O1I0hfMWS3HyquMMc/Ka/J&#10;fx54c8M6f4p1Lw9YX6SGxvpbdmLbWO1yuSPXiv0s/b//AGqNP8f+KLjStDvV/wCER8IwzGPy5Mpd&#10;TIjeZN23KOVT2yermvyI8RXGpa94ivdemZlmvLuS4lbp8zsWP6mtqNNyV27HwvM47q5f17QZtIvl&#10;dYT5chyK6DwvLdeF9NvNWj+WS4t2haRW+aKNhhgvuykr7Bye1cnANenVbefVp2XjbGzE/wBavT3E&#10;1mv9mvcSS/MWkYyE/P8A/WArafNornVgoxlU5pLRfmOe9mu7o3Uy4Zjj5B27fTHSui8CaBdeJfEN&#10;vpljYTSmSRVwq8uxICqPcsQB7muds0kmbMEDcc7t3T8PrX2x/wAE0/gPpUl/efHbx1EsOj+F4mmW&#10;W4YLGbrbvz9IkO8+7r3WvFz7NKWT5bOs9Wlou7ey+bPq8royxGITfqdv8ZZNO/ZT/Zb0j4F6VPHH&#10;r3iiPz9emjfBS3wPOOQM4J2wr6qM9q+PrrVZrrVmu7qb9zN91QvCDjHvgAYr0T9o34u6t8ZviRq3&#10;i+R3hS+uBHp0Lt80FmhIiT2J++3+0xrzS1kgml2TSpuDnzGmHXHb86+Z4fwNTC4Nzra1Jvmm/N/5&#10;bI+mxE5RcVHYuyz6bMGMTLJuVgzKcEHPA9/rV3S5LFYgrou5eF+Xoc4zTUXSIMuVj27fmWMZ6jr1&#10;/TjgVLG1pLHuhjVm24XapDE9uCOR9MkV7HN7thJcs+bQvf2bdIN1iP3gJ/dlh09vXI/z3qW3vrkL&#10;5C2K/KwJaQHC/X8aZBJqrERC1LqoX5pGxgYxjgj9ecVNHZawbk3kHkq3CqolB3Db909e2Otc7f8A&#10;MdqXLZwTJDc6oxSWaKNu5YL6HjOD/T9ab4zv00zwap8xV86456dVBJ7ZH3v0qTTNT/em1njSORW3&#10;Iu4YY4+7znk+o7H6GqfjiLTb3RUscJ5kcjuyyDK9hjnp07Y6+pr6DhmUY5tBy0td/gfKcdOcuGKy&#10;g7uXKvldXPJdYsNS12QiyjXB7qKktfDWk6HMs+qzF9i5VAON1Z2t+J7/AMNa3KbPake7G1BgAUXv&#10;ii28R2uPMO7HIavtsVjJVJuzPxnCYNUYLmH+MF0bVIln05ArEHcQOlcy15LJF9kuJG3IcKxP6VGm&#10;qS2N39nkYhGam33lStvifnrXn8z3PQK8/mZYq1R/bZdvlScihnD9T7fWo5lycj0queQDknKHKtxm&#10;o5vnfzEP+9Tce1HToKzdQAwD1FFFWNL0bUdd1CPTNKtJLi4mfbHDEuWY1F+5UYyqSUYq7ZXOSMAV&#10;6l+zh+zD8Q/jf4stYdN8MzSaZHMpvrp/ljVMjPP09K9m/Zj/AOCfgvXi8XfHW1uLe3DBoNHWMh5j&#10;2DHt9Bz64r6q0vVfCvg3RXtID/YukWJNtHptjGFZsDgEjmvCx2dU6L5KOr79D9m4R8KMVmEY4rNW&#10;6dN6qK+J+vZfiYPw3/Y+/Zw+Gc8ba5FNql9Hy2n+b5qoSOm0D+deteHviNFoeqDw54K8KQaeoTZF&#10;A0IjCKB9415lP8ZdRjtnvPB/g4Wliq/vLicjcRnls1geI/jDpvhy5bxvqniOztYZIdir9oDSEkdM&#10;LmvmMRUxWLqfvG3f7j96y/K8i4foxhg6cYJbu2vzbPoK98XfEQmOWO705I/mEjKvU9M8+9c3rni7&#10;x6ba4+2eJoWhjTLJGoVjx7V8sv8AtIeBEW4up/GGrXXmSZW3tYSueeOWNUtC/as0uK6mhl0fVJo5&#10;W4VrxRlfTFR/Z9flvY6pZ9go2ipLXsfWXhvxn481K2hNlq8HlvErBZGA2j096n1PxZ42e2ZbhrNl&#10;VuVUjn8K+Vrr9rDQ3mjtX8Natp6RsArR3hHH0GKzLv8AanE90y6d/a8VopwrLOGY+pxU/UarlsKW&#10;fYSMbJ3PpnxXq/ia/sJLW70e3kjlh48vtx1r518Z+EruLU31TSBNBeQyb45bd2jaP2BU/Sl0f9pf&#10;SCDb3es6rt2nElxACQfTj+dVdJ+Mdj4kuruT+3reFFQbFmyrN25z1qqNCtSvdf8ABPNxuOweLStL&#10;U1PBX/BRf9rz4K3EdhF4ym1C1tSQ1vqEe8kehPX9a9u+G3/BdvxNYFYfiZ4EjkT+KS2kPH4f/Xr4&#10;38RajH4j1Wf7JqEUhDHc6tn/APXXM6noEzZLP8rEhecrkdayxPDeS467q0Um+qVj5ipmWY0Kj9jU&#10;vbvqj9gPhL/wVh/Zi+K8MNvc+I2025m48m5XGD6Z/wDr17povxP8C+LIUufDniuzuo2XKmKcN/Kv&#10;57bzw9JbShreVdzcrtkx/k10HhT4zfG74YXHneE/HeoQHHKCZsY/OvlMw8M8LV97CVuV9pa/iXh+&#10;OMZhJKOLoXXeP+TP6BlvFlG8Rhs/xetFfifpP/BVX9szSNNh0yPxeJFhTaryQgk/pRXgf8Qxzz/n&#10;5D7z1f8AiIWU/wDPuf3HD6P/AME87wQRt4i+IcaSnmRLSw3IntvZxn/vmup0n/gnz8O7EJeax4s1&#10;a4TOWMapCh9sEMf1r6GsI9H0a5mXXovOkjJCwK3G73PYevc9OOtRa3fxa4m17lmHRY0b5QPQDgY/&#10;zzX+gmX+HlOph1VmlFvZO7fzP8vcz8SsRh8W6MLyS0bVkr+R5jpnwT+DXgyOHU/CHgjTZvs52LcX&#10;C/aCWHcmQn5gQegGDR4i+JmsWe5Fl2rtKiONcKoI/SuuXwxbeEYmMbr9j1C4/wBWcHypD0IHv/hX&#10;nHxZ0S40p2lgRufvZB/rXtY7J4YLBJRgk4rW35nzuBzrEZhmDcqspKTbV3f5fI6/4LeJZtaNxFJk&#10;xJ8schbq2Oc11mu2khPnlF2Y+Ybjz/kE1438IvEqeGFjjk3ndMxfgkHPSvZkntPEen+dHErNs6KR&#10;wcV52VVpU5WZ6GeUFWo+6zLuZ7eeJhu5b723ABH5VVNiw5i2sG6596hvrTV7F2WWDYy9lxz7VUj1&#10;3dthduWwOUznNfQSxVGLvI+NhhcRPSJzXj26uXu2toS2PusM9R+Vc2bpdKjIscS3Uy4VBg4JP049&#10;Peu08W6ZK4+1BC0jnAG7hf8A69U/C/hFLC/h8Q6pBxHIrRxv0Yg9T9PSvmMV++xEpeZ9hgL0KCi1&#10;six4R8Aaf8O9N/4Svxwv2rVJ/mjhc7lgyM5bPVsfgOleV/Hf4/a9r103h/QppXi3Ybb/ABH8K92+&#10;Mnhq58XaauoaPOyMYdvyDAzjFeIeFvAWnaH4k8/WreOWbzAMNzg56e1c+YUansY0qWl92exleLw/&#10;tp1sR7zW0eho/Aj9ly58U6cvjf4nSyt5rbrXTVfaMf3n5/Stb4xfD3TNNv8AT2i8OLHHbnbb3Ece&#10;TH/s5/I/nXuHhi9gjs1ji2Ku0bQrDbVrxBodrqenSPMqSKy4bcvXj8a4Y4GjCjyLV9W+p218wxNX&#10;Ee0ba6JLRJeR8R/ET9nrV9XvbrxB4XvkmklO+S1m+Uk4HIbOMk9jj610n7P/AIz074F/D/VYL7wB&#10;rt54k1S7TzjFZiOGC2jPEZkOTkt83CkcrnkYr2jUPD+maPqPlsfJjB4X+Dr+lZvi3xja+GrQm1lU&#10;7Rx09OOe3FfNYvh/D1ZuSbj+R9PgOJsZRoKEkpbJdH6HkviT9rTx9fW8mleH9Is9Kt5siTbvkkK5&#10;6FiQM/hXmuvaxqfinVf7X165+0TbdqsyjCLzwo6D8OpOTXR/Eq+h8Y6p/bGmaOWuvMCyfZYstIDn&#10;rgcnP481p+HP2a/irrdqt7PoaWKyDKLfXAVseu1ckfiK+fnllWNZ06cXK3VI+spZtQ+rqrVkoeTZ&#10;xNv4h1Tw8f7V0y+kt5oeUmjbkc9Pce1ekfCT9rD4keCLxbuW9g1S3c5ms72NcMMjlXUZU/mPUGsb&#10;xl+zp8S9E0qVpdFjukx8wspg74HP3Thjx6A1wVlbnSpGgn+Rl4CN94HPTHasalPFYOWqcTop4jC4&#10;yn7klI/R/wAAfELwr8UvhhF8QtB1BX2qwewkZfMt5AACjbecj5fQENnpXa6LqUqeEtN0K/uCsl3G&#10;WmZmG3le/wCRH4V+cfwu+MPi/wCFGujWvCt0kkcm0XmnzZMN0gOcMB0I5ww5BPccH6q8FfHbQfiB&#10;4Bs/FOjTss0N2DeRyHc9uwUZVvr19MHPTOOylW9ro9zhxFH2Oq2PRPDerxWWnSaK00i/Zrtk+X7w&#10;APC/iPzrzH42eJ4L3xrb2i8xquyWRm4ZhwRn2xg1V+JHjbXH+MUmk2lyos76zW9haNvvknacEen9&#10;aw/iBZO1uk8I5Xht3Neth8v5qLqXueDisz9jiFSscD4h1mxbxLfQTzLJb3MbJIRljICQcfqPwrxG&#10;xfxF4A8bTXvgvxHdaXeWNyWtbi3nZGCH7pBGD04Nem+IJX/taWaNS3lxu8kgHQZHIHauL+KmjLbv&#10;o/iy0m/c31uytIq4RWySFJ9euff868vHU4+yv2PayuvKNblvv+Z9DfAj9uPw46QeGv2kvANl5ajy&#10;4/E2i2awlR/emjhA3dsuoJ/2GOTX2r8Lfivreo6Bar8OvihpvjDRljE9poWvMl0mwHCtA7lWXGSN&#10;0LxkHjGQRX4+3fiIxltMuY5G3KDHNC/X0Ndv8Ff2kPif8ANUg8Q+HZlk09ple8sVkDQyMON+3ny5&#10;O24AZ6HcMqfm6lG+qPqYVnKK5j9Cf2mNT+CfxAtbvS5PD2r6PqWvu1v4u0O/vXmwpVVjuIkmUTpg&#10;jbltw2qoVmwpH5o/G34R698DviTfeBNcO9Yv3lhdD7tzbtkpKD7jr7givu7xB8dfhx+1ppWj6v4X&#10;1e80/wDs+PNpI0i/a9PvDklmB+Xp8v8AdlQfMN2WHB/tffCy9+L3wWbxBeafD/wk3hNGlM1qp8u7&#10;g583Z32MEMiqeY5I2jPLDPPGUoys9mddvd06HxXDLujyc1MjlWzVK3m2jaw/Kp0l38jNVKJ30K14&#10;qxtabcjy1ZfvRydD/dP/ANetDWrstawSDho5F/D5waydAgl1G8Wyto2aSVdsar/E3YVa1u6X+zlj&#10;BG7I+aueUf3iZ9LRr/8ACXVi30sfpl8F9C8SfH6fwr+yP4PvpIZPEmrzXOtXFu2GstKTy/tEpP8A&#10;CSp8pT/fkXr0r9bvBy6F8IPCNh4L8PfDbVbfQdDsktNPm02ySaIRRIFCxxxu0u0Bdo+THy5HBBP5&#10;+/8ABIDRPD+jReJvjLqM23U7+6j0iwkwN0VunzsVODglpGJ7Hy1z04/RzQPHWnpZq5u4/LjjyxYj&#10;CKByfoAM/hXFjLSqNHxMI9Tc8Car4f8AF0DXPh3V7e7VJit00bfNC+MlXU/MjYI+VgCB2xivAf28&#10;PjUJpI/hnoN6qrIgN35ZPyRhun1Zh9cJ6NXtXir4i6V4G+HGoeNNQdYZ7iJn24wwXHAHuFwvu2PW&#10;vze/aV+P2g/D/wAM6/8AHL4lX3lW9u3nMicvIxOI4IwerH5UUfie9YUafNK6Nla12cH+2F+1npH7&#10;Nfw3+16c0dx4j1RHg8P2HXLbeZ2H/PNMr6bjtUHk4/NaTUda8TazceJfEV/Jd3l7cNNc3Up3NLI7&#10;EsST1yTVXxv8e/Gn7SnxW1b4i+OG2mY7bK1RyY7K3BwkC+wBOT1Yliepq9pw8iP7W6c8bee1ejKn&#10;7Pfc/QeFcLSlhViIdWbFvcpZQMpkCuOrA7sVtfDDwPr/AMVPGNh4R8PWzSXF9Psj+XIUd3J/ujvX&#10;I2rTardrCgaT94FVU+vT3r9HP+Cen7LS/DrwvH498U6Z/wATbUIQY45Bk28JHT6nqfy7Vna+572d&#10;5pHLMG5L4nol+p7z+zD8F/DfwS+G9h4N0WE5jj33UzLhriXuzfrgdqg/bW/aGj+FXw8X4V+D71l8&#10;Q+IbfffTRn5rSzYFT7hnGVX0XzD/ABrXZeN/HXhv4N+Ar74g+KVH2exTbbWu7a11cMP3cKn3PU9l&#10;DE9K/Kv9vr49eL9U0WbxLqmvtHrfi++cs0OVYW6Y3hO8aDMcYA/hz6GnTi6kj8jqTlUk5zd2cn+1&#10;L8cfCv8Awilz8PPD+vxXF9dXCx6itudyxRKdxUsOMkqowCeM+lfOrXMPVVVmbvisWQpGMsCfqa0N&#10;GlsHhmiuHfzmi/0bb0DMcZP0BJ/Cu7lsRGfPZIu2rR2cLaq53N0g+bq//wBbrUFtdKWbDjJ65Hem&#10;Xt7HKEsoQvl267Pl6Pzy34mks1Q3Stj7w5B+nX8OtZep7VH93KMY/wBM7T4VeFdT8ceMbDQdFsGu&#10;bma4jht4t333Y4VenA55PYAntX3T+094g0D4D/s76H+zJ4GnAlvbUXfiKYKFLwBt0jNjoZpeMf3U&#10;YdsVwX/BOX4O6J4X8Par+0V46SKHT9EtZls7iVeN4QmeUf7qZjHu0nQ14/8AHH4m618RfGWpeNdU&#10;iIuNUujJ5P8Az7W68RRYx2UDP+1k1+c46p/bnECoR/hUHd9nUey/7dWvqfdYCj9XwnM92cvca/dy&#10;X86XEzYmX5NvKqD06Y446+1SJHa3Nt9qcx+YqkeYHGWOeOBWPbNLqMu52ZyjYKjAwD0xg1uadp2m&#10;wQLvbdh9255CBn8PavpZRjTil1M6NWpV0e3mS2DxNF+82Bk3bt3TnnOfTtitFdP/AHa+RtVlYMqp&#10;kZ4/n/Mc1XeG2BLRKI49x+62Qo60+x1We2i8zy95PyqQ3zY69wfT6Y/CuaV90dlPljpIuwatNDA1&#10;tNbFmTj5QRknjpjg49Klku9WMKxrCAq4Cr02YPYjmqTy3t00YggmUhvm+Un39Oo9OnNWbfUoIE8u&#10;Uqsa7mZl42fp+vUVnyqWiNvbezi+Z2SEaVWh+13kqW8UAG8KeQD35PP8xmvL9T18w+KLrVG1hnhk&#10;lPlxr0AxgfpVrx/4r1DxNfMlqrR2cZxHGuef9o+pP6VxdzY38j7IY3Y/7K19bluA+r+/Pdrbsflf&#10;EGeRzKfsaS9yL37ljxJ4l0C7lLvbbm7sx5NZEOtaPbOZYrfBNXbf4e6pefvtUlW3U8jc2W/KtnT/&#10;AIV6N5Xn3MsjKP8AlpIdoNetdHy5y19eaXqJC7WVu21TXdeD/hBpsWiLq/ijznkuFzFAsm0InqeM&#10;kn+VXPCnhnwFLrUem2lqJpVUuzY4GBXYa9dRLamOKLjGBz7VLloB5frXgvwlp0/AuD82Qvm4H8qy&#10;ZtL8IOCu66jx/tA/0rc8RXe6Zo3/AL3Ssk2Ed+WjAx8vp1zRpygWfDnwij8XPI2j6/tjhAMzTW5+&#10;XPpg80us/BS+05c2Oux3DD+BoSn65NeheAtLi8HeEWS4X99cMZG5z8vYVRkmvtd1SPTdNhaSWZgs&#10;caqCWb0HvUXsaU6cqs1GO7PMbD4deMdT1uDQLDRJJri4mEcSxLuBJPqK+zv2af2fvB/wCtLHVNYs&#10;oNT8YXc6CRpEJi09SPu5/vc89Ku/A34cad8MtPle/ggGsRw+dq+qXChl02M8+WmeDIRge3NdGnxV&#10;8MXWhNZR2DLaeaZbKYZEl04bO/p3Pc9q+YzLMqlaTpU/h6vuf0dwDwJhcnpRzDHpOtJXinqof/bW&#10;+46zxB8Xv7M1Wa10q7iuLiGTZeavffJHbtnlIx0x/OvM/jL+0b4e0q7m0zw5p6au022Sa4D/ALrz&#10;Rz06nn1rgfiJ8Yr/AFfytJvzZzWckzFoYvlKsT1bHU+9cPr2k6HDd+VaasbWRlDLG+dvPv2rz6WF&#10;i2nJH3WYZxU5ZRpM1PFXxo+JHjjRZtN1zxO0Nv1Szgj2Dr047Vz66PD/AMIU2o3ErSM0wCCRvfoK&#10;sxafrsUYZ9PivYW6NAwY16P4F/Z9+J3xj8NR6V4S8JS28azbmuL5TFGoHXnvXbenTXTc8HkxGMqX&#10;d5Stbv8A8A4DUrWDRfDOnSWsUayT/ebaOfr+ddD4Y+H/AIw8bSx2dp4Kvb5m2mO40+FiOemSK+q/&#10;Af7AHhDRNM0vU/ijqK6mbdVza242xZ9CQckV9D+G/DukeHEhs9B0a3srFY1VVjiCr6AV59bM6UI2&#10;hdn0+B4fxE1eq1FWVlbU+JfCv7Df7QN2ftM2mRx2OB5iak43qp7cH3rudB/4JmXOrTi91Hxhb2mO&#10;ZVs1P3vQZJr67sQjajcaWkrMkiEpVHTp7nTZpbODO6NssrDP+eteVWzLFc14ux7NPI8FH4rv1PB9&#10;M/4J2/DeMRWcviPUr6PH+kYjC/Vc/Suj1T/gmv8As46DZxy6bpN0yyYEvmXJavYodVWwkltpLiTy&#10;2OflXHFXbOGz1nTZJrW7mk25IRm4zXPHHYqSXvM0/snAxf8ADR8z+LP+CY3wTlsDf+FYr6N25YJd&#10;s2PwNc9b/wDBOL4UW2nzI2qaxHeN/qyZPlT04xzX1HpCPeTzWyXkiSKSRGp6fnVHU50huDF/aMm8&#10;HBUKK2jjMVs5B/YuVy1dJHxn4r/4Jv2kKPdaZ4quGK/dRo+tc6//AATh8YXelyalpvjA+ZGp/czQ&#10;8k+ma+5zdzPuzcyKoGNzxg0yKW4BMUN7CWc5XdHjdW39pYyMbXOOrwrk1Z3lT+5n5oah+yR8XrK9&#10;ktFhhby2xuMJ5/8AHaK/SuXwnJLIZJdOtWZuWYwjmiuj+1638qPO/wBRcr7y+88F/bd/Y5+NvgXx&#10;XPqPwv8AFsltC7KTa/Y42U5PzH5gSDXi/jrWPFHwS+HR1Lxhe3NxrEg8u0tY4xvlkx1AXtjkmv2I&#10;+N/gPQvE07G+w27/AFny9cV8c/tLfA3wF4o13T4p7SNp7eOZIZNp+Qtg5+vy4r+heFuM8dGtVhiK&#10;rfMrRbd+V6K5/CnGvhrg6lCnWwNGK5Jc0opJcy7Xt3Py3sv2jf2htSnbQLifzfOb7txZAGPnrx3F&#10;e5eEvGlx4/8ACf8AYnjC1+z67bw4l3DaJx2kX9Mj1+td14o+DGneF/E0kC6YqzBsxzNGNzj1/wAg&#10;Vj6/8MYpZ4dW8wwzw/NFIv3voeentX6PlWW5pCnKpOvKspdJPS3+Z+G51nOT4it9W+rRoSi94rVS&#10;X6M87kiktbj7Ky7ZFc5VupxXYeCNe1Dw1KHcsyyuCY1b5QO1Y/i3R1muvtdsrLOv3l/vY9Kis/FU&#10;cMa290dr9NrgUqOFp06zjN2MJzqYjDqVPruewWzaT4kiXD+XJIv3A2CB365/TA4rntf8A6jAzXWl&#10;n5gv3tpOf/r1kaTqlpdBJo9TMciKNvl8c1bvfi/b+GJ1sb3W7eQbdzRtnr6kjmvQxWDj7FNtW9Ty&#10;aPtvrFlFt+SZLo0EpT7PrEfzDnbJjr6//X6VP4ljhurA+Su1YQNjLjk5o0v4xfD/AF2VbS4e3aZs&#10;5a2lBP4hhnit1NL07UIS+jX8MyvyseRk5NeFPB1VJ8mvoeq8UqcVGqnFvvcp+CPGMOqW50a/TbIi&#10;7YWXC8gY5/zmuB+Jvhh9P1Q3kGR8w3Aevr/nmu9uPDiW19HdR2TRzK+FbGQfyHTj2qH4j6VbX2nx&#10;XQfdtOO/PHWtvY+2pSi16HnyxP1fEwknvo/Q5f4dfEWPT3+xatDujOFb+99c44r1rT7qw1K1Elgc&#10;Ky5wW6D1rxe00ixWSRDM3mYyflPp0rd0LWdZ8Lr9xnVmA5Y9Pf2Fea6fvH0EcQpU7yL/AMTdNa2t&#10;JmfT2mhYfMFXoPX6189/EK21u+1SPTdLlmuLSZtqyN/B/sn/AD0r6w0zW7TX9NF1MyEtxI3OPp9B&#10;9eKz7jwX4Ytrn7fFotqszMWZvLH8z1P5H+dcmKwbqRtc7MDjfq8lJJP1PHfg98LodEslvkspGumb&#10;5rpvuoMZwK9Gk1XTtDlVLq9VpG/hhwfw56ZqTWbq9jDwwyIh2n7yjA9selcL4g0DWr5/tKOzN7Ke&#10;T/8AqqIUI042iVVxVWpLmnqaniX4gWi3LRwr8mM8EnB/wry/4meA9F+IdvJd29vDb6hHGWt7qNSC&#10;/H3X5+b69RW//YGoeY011GyyDnDDrUtpZyQS+a+V+Xk9cDvXPXwtPEU+WotP67mlDMMThqinSdmv&#10;uPniPT9T0rU30bV7ZoZ42+ZW/mD3rpfBHjLVPh1qrajpsreTLhLy3ViBMmfTpuHOD2Neraj4d0fU&#10;LiRb3Sbe4Ycb5LcMQP8Aexn9aw/E/wAJPCd3F/oqz2e5Sd8Mm5enoc9/evl6nD+KpycqUk+3Q+3w&#10;/GGBqx5MRBp9bao7TxR4n8N6hrfhfxVoGsrdeZZ+SqxoAI0b5gp55ORn23EYGK7TxHYxXehNPND9&#10;5Ovpkf0r5c8PaJrPg/xdY2X9oC6s/tysrJlWTnkY7A+3rX1jqGn3E3gpGX/WNCPlbqRtxXrZPGp7&#10;GUKis0zxM+dN4iFSlK6aufN+tanYWPiq5g1OB2jcNGIc7UfPHznPyrxngEntg8jj/i5KL7TLPSbC&#10;4uJo7CP5UZdsUYbkBV/hJ98k9yTXRePrGWXzLkD5lmPme46156+qxNfz3MhYscBVbJUr05GRz6c1&#10;4uZR5LxfU+myep7aMZrocsGdWyGOR3p/2gFcOvb86Y332A9aQEg18nJH10ZyitDuPhl8RYPBMiaj&#10;a3d5bX0Lfubi2wytH/cZCQGGexz+lfUX7OH7Tmg+Lr7/AIRHxx4gtIJryNltruR/LViOVU7/ALrj&#10;AUNyGCqG+ZEJ+JRx0qzb6pdWwxHKcDselY1KcpJ2PQw+Jo7TVjs/j14ItPAXxa1TRNIMf9nyTNPp&#10;/lNlFjYn5B/uMGT32571x6y7X2hhVy38T7sC6tY5O33RWnYa14cuD5N1Yxx7uDJsFZylKK1R6mHw&#10;uGrtKFdLXqmjS+Cd/aW/xT8PzXxVYl1SHzM9MbhUvxe8Jt4X+IWteGY2Vo7HUpYoSO8e7K/+Olay&#10;5/CzW8qaz4XvTIY2Dqo6gjnj3/WrHjbXNSuIYvFGoXXn3l/KwuGdeVdVAyRxz+FZxtOScTsqRngY&#10;uGK0VtGtU/Rn6bfsCfErWbb4Tx3Pg6xudSkuNcd47GxYeYA0AYnB9F5/rX09pP7VM1pbf2RrEN3a&#10;XE00cAt723aJzvYIQMjDfePQ1+dP/BJ+78f+HPi3Yvq3j2y8P6S3h2W7to5JtxuZiyKoH9whZiW9&#10;QAD14/SDxbd+NfFXhK4tm8IaZ4ikMPmWd9YtGZBIpDKRgj5uOCRjPU1y1ox5rNHz0al9tjd+MHxu&#10;1Xxzp8ehrdt9n8mPeh7/ADH/AOIFfI/7fHwvsfjV+zt4s0q91K+tU8L6aNXtms2TbdX43CC1kVh8&#10;yOGcnaQVO084xXqGreJfFmn+L9P8K6h4I1RbzUYhDbW81jKjSup/h3L8wy3JGQOPWud/aa1qw0Ky&#10;t/gxaXMdzNbzG98VTQsCr3zrgQgjqIkJT6samipQs0b+7OPK+p+UHgPTDpmkIskQ3O2+T/PtXSfa&#10;2uh5MSFYh39fp6VH4i8P/wDCK+KdQ8LXEyqbDUZbdnP8ao5APNerfsr/ALP2qfHXxtBbNAy6PaTK&#10;1xMwPzqMccf/AFuKqo3Koz9ZwtTC5XlcXe0IpfP/AIc9T/4J/fsp3Xj7xDbfEfxZppGl2Mm+zhdT&#10;i4kHRvoP1NfpV4V0GO2SOzi2oix5ZmACqo6n2AH5CuM+FngPSfBXh610HSLZYoIUCxJGvTArjf2z&#10;vjlL4I8NL8GPB14TreuQg6tJG3NraN0i9mlAyfRO3z1jL3vdPznMcwrZliXVqfJdkeZ/tR/Gn/he&#10;3xHXw94auyfC3h5mjswn3byX+Oc+pY8L6KBjknP5k/tafEi4+KXxnvtQ0y4Emm6eFsdJWFtyNDH1&#10;ceu92dh7Mo6AV9233w08b+NfBt74D+Gd9Da6pf2/knUJt+IFc7ZJgsaszOqklQMDdjLKMmsqz+F/&#10;7BP/AATVgXxX8QNYk8WeOPJjaw0yRYbm8WUZzLHED5VqpyPmZpGXYNkn3g3qYWnGEbyR4eKnKUlC&#10;J+ffi34afEXwTolnr/jHwnfadb30zR2rX1uYzI6gFgAcHIDKTxxuHrWbZIbeDc335OnsK9F/aS/a&#10;K8Y/tVfE+bx74qtYbGygVk0vR7U/ubGHOdg4G92JyzkAsfQAAcFNCZT5qn22+lOpUjflR34PDT5f&#10;aSGwWsfXccs3U969A+B/wy1T4i+OdO8LaHZLcXWoXCxWpZdyI395v9lAC7eynpXE6dZSXjrEMtlg&#10;FAGcmvu7/gnt8M9F+F/gHV/2h/GarBa29nNFZXEsfMdunNxMMjksU8lccnYwGd2K+W4mzj+x8slV&#10;jrN2jFd5PRL79fQ+synBxq1E7aJGv+2T4o8P/CP4Z+H/ANlnwDN5dpHYR3OsSKQrm3RuA+P45ZV3&#10;Hpny2P8AFXyI+t2+r3bOibWabueB/Lt+FdJ8afihqPxA8X6p4u152jvdauTcNEvzG3hxiGAHI4VM&#10;DPrzjk1w9mJbi6kktEEe6TIBYBh/LNeVkeWywOBSqO83rJ95PVv9PRH0lbE8klFarsaj6XHBLutQ&#10;d3JeNsZUZq8sMcoV55GbdwzFvbvnqaqW9vfFSLicIFIDITgcnjgf56VbMN3CokhlUbc7vY57g/5z&#10;XpS5paN3ZHKoyvbQku7eaBctIzKCOc5GP88Vo22prFBIbdhHjny2AwBnkD2yevWs6wu0nYNLMPun&#10;dHIuc+2M/wCNLdxJCypFH95gGRid23iolG3xG9OSg+aGxqxa1Zf6ueSTdhiJfX2xj171leMtQB0f&#10;9xI2JnVW4xhe+PbjFaVpHDPE6iFdpy0ZbGQPTkZyBjuPWsrxPpk1zYFYGZ1VdzLuyYz7/wCP51WD&#10;cY4qLa6nPnCrVMsny66M5mXWNLQfZxB90/3uvFQza0iputY1jGcfL1rMa0na4Yk9P4fWrthpFxfX&#10;CwqhVeC3y19sfiy0N7wdoMOqh9Z1tmaOP/Vw/wB9vX6VleLb7+3dT/su2tndt21EiPT8q6W3lV7T&#10;7FBJtWP5V21J4S03T9Inl1qQK0zcRs3OKBGf4I8CL4Jjm1O/y13cR7drNny164+v+FSavcNPC3zt&#10;jt9KseINZmlj3h2+bhmx1rKF2J08gf3cYYUAc/Hoj6reMAhx/ebtXT6B4JsrLF1PGrKqksc9SO1G&#10;liCBm2ge+Km17WxZ2/2SM7t33vm6e9A0rlXXtbe6m+zwpheirGeg6Yr2n9nr4dr4Nt18V3mniTXr&#10;rLWfnKDHpsIBzM/+1zwK8/8AgJ4Ai1fVG8da9aedZ2Ei/Zbcj/j4uGPyp9M8n0Ar1Xxneaj4W0/V&#10;9D8R6o6JqTRzNeWMJ2lud0GR0XPHXgV4eaYvm/dU36n7b4b8J03FZti46fYTX/k3+Re+KPiTwja+&#10;Bv7Q8P8A723v5FijSWT57uYH/W88lc153q3im6nlin1+Y2txGNkF1aj92q4+46Vk6682qXeg6de3&#10;m4leIFb5YoweAO3QVz95Pqeu+Ir1bGRsJIf3Z6YzgDFeZRoR6s/UsZmH7y1vJWLWq2sE999vu7Lz&#10;F3A+fZtuU89cV1vw3/Zy+IHx68RC+8H2Ea6fGo+0XV38kcY6ZJ7mvTv2aP2Jz4ot7bxZ8T7yWwhk&#10;O6LS422yTj1b0WvqPwJoOl+G9LuvD+mWkdvbW/yRxouOnQ1hicZGjpB3Z1ZfkE8d+8rrli9bdXY4&#10;H4D/ALJPwl+FM8M2oWza1qTAiSa4U+Sjf7K//rr2aDyrS8m0WztFhjVMrFGoAxRoE9zqNipsLGJD&#10;Hw01wvyj3FWvJs0kea3m+2XknEhjGEH4/wD168OrWqVZXkz7fDYXD4WHLTikO06OS+0OfT7kL8kn&#10;7vngYqEzJausOqamZN2Ctrb84FQ6ZpOo3t/NBc3XlRr8zRKT+tT23nXS/ZtJsYY0Q5a4c8n1rNJG&#10;8n1sdDpkl9DbqNNsI4d3SS4Ylse3/wBesPULW+sPEK/2jd7WulyZFk5XNWLY3Mll9r+2tN5bc9MU&#10;eK0bUdHt9W+6ykbmx932qJx2sLmViRdYghtPIuPOkMchTc3UgdzVzwDNcLqE1u6Msb52sy8AVRtr&#10;W6ldJo3zb3EYbzduMt+Na6z2FnbxR3l7NuxyY8YFc0ZatESlHmRWuxFpHjDf/wAs5e2fWqnjLTvs&#10;18mqWqkbiPu1f13RbCS1/ti3u5JGUA/Pn/Co7Syk1OL7QdU5C8oyn9K2ipaNBGpuivd67BcaWsCM&#10;iybfmZoxzWHfWjXDx3UGoQ5RsqqLj9a2vMgNw1qt5bsRwNyU19PKqkjfZW2nI5xWkfdVir3LMGs6&#10;b5K/aJfn2/NtkH+NFU2tJyxKadbEdjvHP60Vn7MvmPrX402babbSXLj+HO78K+VPilZS6uDqdnaN&#10;+7bcrbehB96+q/2m/H/hfQPC02q6hPEsaxnlm68V8A/EP9q688RW99YeE9IZ44w4hdI85/8A1/Sv&#10;3HIOHMwzaMZUIttfofxNxFxZlOQ0bYyooprr92xT+L2kW2p6Ouuxx/NHwoHBHP68Z46d+wryO9jS&#10;ZfKYcbcke9ch4B/ap8RePfEmqfDjxPYJbSxSsY8MSMA8j8/Suz8ofMyTZ3cDjOBX9F8JzqTyeMZv&#10;3k7Pya0P4v8AET6t/rROrQ+GSUk7b31PKPjb4e1C60f7VpUzQzQSZjaIEd/auN1ix1W28LQ6xroD&#10;OuBLJGvzDPQ8d69k8W6bbPasHmz/AL3c1ynizSox4AFoc7pZw0mV9K5c1wl8RUqJ/Z/FGmT5s44e&#10;lSauub52Z47Nq3iCCJZ7HUWMJ/i2nNUbi3vL5fMeZmYr8zbjzXdaV4ctr4/ZQvytkc1HL4RGmXRt&#10;4YvMjkP7tjXyNSniJRV3dH2ccyw8JWSSZw9l4G1LUJVmtjtbI2spwRXeeGdb+JnhK3S2v5ZrqJGy&#10;jFiXA/3u/wCNXtP+w6XOsN5Iqpj5VRuWOK7zw0ui6pCbcTRs3TrXdluFUZe7Jpnk5tnVR07VaalD&#10;zW3zLPgj4xR65bJp+tLltwx5n3o+MY5rrfEOlvc2LXmnlZIJEI+VcqGrzvxl8MrmCCTX9DZhJGN2&#10;EHXv6Ypnw3+NP9iXi6Hr0qbmURGOST/Wdu/Qj2r6WlU9m+StpfqfJVsFTxsHiMFrbePVf8AnazjW&#10;9T7cG2q2W+Uc/wCePy967DTrvw9dWC2kTKythfLf72T2xjn8OKNW8OwazD/a+msH3cyRKBtXP9K5&#10;vU/C95aRNc2sjqVXc69Me1c1XLfZybDC5lCXut69mdVa2P2C9W6sr59jcbeT078//rrTt2iniETs&#10;GbgbmHTJ9e9ch4D1O61l1tb1WP2eTczZ59P8/St681VrA+YkR+bn5fTHQ89c1w1cLzRuj06WMjTq&#10;OMtGPv8ATIr25aB7fcyq3UkDjH9Pas6TRrW3VUiYtJ1VFH9Pr2zVubV5BFCbdF2yLksT833uWHrx&#10;xxyc1JDJCWYm42q5Xaqdevv64PrjmvKqUXE9ejWjLZ3OX1G1eVWkMCr821RtzgZ/+tmqT6Ki5ZrR&#10;JPmx1HzewH+Peu7ubS0n3tfoEiVvmLNsXJHB7gD/ADx0qhqmm+TJ/odwrKB8yqw9jxnrxnmuTbQ9&#10;CMXJXZxM/hqxkwz2Rik2/MFYe/P4ZxVW+8EwSwttueCvUr0H9K7C7lW0Xy5ZN2TtZlboewA55Jov&#10;PB1xcaW13q+tR6XC/O6RcyYx6Z9upx9KhtoPYxep4/F8EdV17xDH/Z17FHHayLNPdSbgiLnge5OO&#10;B/8AXr3InSRpAtFaS4VYdjOjbQePoa4mLxL4P0SOTw54T1C4nMknmXF1Ow3SuBjPHCgDPHvXS+Hs&#10;/YQkjNs6suMmsqdKPM2uptUrSkoxlrY858V/B+01fUJLmz1T7P5smZLeaJiqr6hhyT7Ec+tZFv8A&#10;sw/DUN5t9HNePu3Dy8wofxBLYOPb2xXr8um/aZWnMrHJxu9PyqK6FhptnJc3MiqsMZaRvQVjUwuH&#10;qS/eRTN6eLxVGP7qTj6Hyz+0b8MNB0mW1TwD4Hkt2j3C4+xrJIpXsTkk5z75/QDxueCa3kKTwsjf&#10;xKykEV9EXvjhfEviy4uJQ0UfmFYwDjavTmtPVdJ8Ia/phTXdFtdQVvlLeXtkQ+zDkD/PFfN43JKe&#10;KqOrRko+VtD6vA8Q1svoxo4qLl/evrqfMVB6cCvXtf8AgB4U1Dd/wi2uz2Nx5eVt9QUNGzegdeR+&#10;II/nXm/irwR4l8GXa2uvacY1kybe4jYPFMo7q65B+nUd8V83isvxWD+OOndbH1mDzLBY5fupa9no&#10;zIUkHrT45WTgim9RSAnODXCz0Yy5TT0nxBd6XIDFIdmfmTPWtzUHh8XWCxwybZlYtnPUkd/f361y&#10;asO9WLS7mtpVlt5WUr3WueVNc11ue3hcxcaXsa65qb6dV6HrnwI+Llv4X8ZW+l+KWnhjXSZbASRt&#10;tKFmhYEHnBxGcH1xX1X8J/2jNe8KvEPAHxh1KdEfMEl46gleysv3SR/eB54r4e+HOqxf8LI8Oatq&#10;t8sKw69ZtPcSfdVBMuS3+yAOfavurV/2bvCHjfTJNW0PRrG6aZSV1DQ5grlz0JCEZ565B9+tROMZ&#10;Wujz6kY06loP3enf5ntl1+1/8dPHemafPfeOpreSxt5YY2sF8v75+Zuv3u2Rg46EVwM800kr3FzM&#10;0kjtmR2bczMepJ9zXz78B/iLr3g/xfJ4L8U3sjW80hhVp+fKlBwOvY/1r3a4mLFtjN+tc7jy6I6o&#10;WlG54H8Z/gd4q8dftD6XYeELRZF8TRhriRVJWBodiyu3+zsMXoSzEcZ5/QD9mv4J6D8KPCdroOk2&#10;qsY1Amk28uw714n8M/FVp4R8XW+o6pHutZP3dw38UYYj5wfUdfcZ9q+wvBtrpQ09dTa/ijsxCZ2u&#10;mkAjWIcl8njGP89qwqy5djtxGMxGIpRpSfux2G/EP4i6D8E/h1efEPXolkaEeTptmzAG5uWHyJ/u&#10;j7zHsoPcivjG0vtZ8Xa5ffEDxddG51HUpnnmnk68nP4dgB2AHauk/aD+Lsv7QPxNzpxlTw1o4MGl&#10;Qsu3zR1MpH95z83su0V4T+2F8WZvhr8M28MaNebdV11TCpRsNBbnO9x7kKVH1J7VVOFjnhFyaijA&#10;/aF/4KAeIdC0i8+FPwG1b+z7XzD/AG14ktXCz3Ug/wCWVu38Ea9PMGSW3bcDBPyFq2uX+t6jNd3N&#10;5PNPdPvnuLiRneVv7zMSST7kk1Hqt60j/ZYfur0qTRLeKGJr+cZ2fcU9zXbH93TuwlTjWrKjDZbs&#10;tzlbS0W1hP7w/NM2PvE9qihM5YBB+lEc7XErSPJyfvcVdsAstzHCse5mcAgCsJS5Y3Z7VGnGpZJ6&#10;dDvv2bvg/rfxb+JWmeDNGixJfXAXzNu7yUAJklPsigt7nA719d/tweP9K8C+DNG/Zr8Du1vbW9jF&#10;NqUaMPktoziCBu5LyLvOeoQH+PJT9hjwH4f+CHwd1b9o7xnGY1nsGa2kZcOllGeSue8sg49Qqdcm&#10;vmT4x+OdX8b+INR8U63Ix1DWLlru4WQ8xKcBIl9kQKv0Uetfl1arLiTily/5c4XRdnVa1f8A26vx&#10;PtsHh44PCXXVX+X/AATB1mA6tfTXPlKsm3dt3A5/2fqP6Yqpp8nlvGJwTJCc7tpGfY9Kfo1/HNKr&#10;T3Cr5cZG7gHj3PX86uS+VckzyNGspb5dvzfLjufX3r7X3oe6znqWrWqxepYfUhajMEW6Te3zN6Zz&#10;jHp9TTV1CSQhYoQrMx2szcc9eOgoiWKZzufbtUDltozntRdaa04/0fcssbHA2sPl9OeM1jeMZGkv&#10;ayjfcmg0OJm2SXGZNoDLz8uBnv1xjtVzTtLKRiV3aVeq+WOPXtzn36fiaoxX12kCxzJls7W3Keno&#10;cEcDtwaurJq0iq00DKqqfLVhhRgYxjvwtYT5+rN6H1dR21HzRrby/a4SP3ajcuegPIP/AOurF5dR&#10;EP8Au2WSQHepkOFyPTH9cVTt7p1ZVuHMaOwX5VwAvuKlvbeyjjYIG3q207myU/TjIp04+8rjqyk6&#10;M+XszAtNCjcm8lIyzfKv4960Ly5tPDVhIXG6aSMhVA+7njNU7PVRbHLP868Lnt2rC8Va1JfXTS5z&#10;uOB+Ffd00pRR+JVIyUnfuWdK1txP5GTj1zWx/aCpAIgeK4OO8+zXYkOOetaket7osMQaT0MzU1HV&#10;EHyj7vQfN0rOi1BN2BIzDd61Umvg+58frUSTI3zgYNAG5bauUTB/vdPUVWVrjWdTjtVUsXfaoXqc&#10;ms3zsnc4Nekfs5+HrfUNau/Fl5GvlaXb+ZH5n8Uv8IA781jiK0aNFzfQ9bI8tqZvmtLCQ+0193U9&#10;a8CW9p4X0NdIa4hWHRY/LgjmxxcyDLyNg9ugrlfF2t6gmnJNd2jNpa3Jie2uDu81mJJlDepq94ml&#10;j0S9i0iCKN7y6i83VI2YYuMndtB9c9OAeBWTqGm3XiGKw0zRp3uLVb5SY5Pvwj0YdwOxr5O3NU55&#10;9Wf1co08LhY4eltFJI5vVtB1XR/G1vFoHmXv7sPbw7vmVT/D9fpX0x+yj+y/H4T1WH4heL7LzrzU&#10;I2ezsZo8iE9QTnqaj+DX7PX9m+NI/H3ieDzJJUEdjajB8sY+8fc4/DmvoGETjQbOKzlWNbdn3XLc&#10;BBXNiMVJx5Iv1PSynJo8/tq3e6X6luz0mSzvrQXMLG6kkPmKp5Ve2fTirmm6hbW2tXqRWDXBkb5V&#10;B+UEetUtHT7YsbRymGF3IkupCfMuD/sjsKfpVrFb6/qFrF5gVV+Xc3WvK1lufXL3djZk1WGK6jN9&#10;N9okHH2K2wNvsSKnh1rUYLmFXtlgt3kz5Krg89s1i6fdRWWnNJaDbcSMQzHr1/8ArVqalcImmWd3&#10;fyYXcCxqZR5dhyqRitTShnxr+8kfvI8YFOsYFD3OmrOqksRt+o61g6n4isdPvLW+juO+MrjBzVbX&#10;PFcdlqn2y3f5JlA37upqeX3dDmliacY7nS6Vpn9nIbLVdTWOFSSw3YzWmuraFf6TNo9hLuVYz/Fz&#10;n1rx7xJ4nlfU1lleRombDAHO01Zj16XSLhb60nPlsvzL1/WtPYy5dzglmPLL0O90zXrGW2k0W5nL&#10;NG26FVbGMdqqy+LLTVLR4jFJDKrEMrt0Ncvcani6j1LT7GadifuwxliT9BV5fBHj/wASagmraB4G&#10;1i4MifvYY7GTr69KzhhJuV0mcVTOcLRfv1IrybS/M6/wp4qlurFtLu5F27SFLKOeKrWmuNousGyu&#10;Zflf7vH8NQeG/gT8e7qf7XafCDxEdjf9A9wP5Vp+I/2fv2kdQhWdfgr4g3rjb/oTc10RwNbm+F/c&#10;Z/6xZXDV14/+BL/Mxddv/wCztYXU02mOQ5C+1adzrdu2m/aYIFkZuVVTnFVr/wCA37Qh0fGpfBfx&#10;FGyjG5tPc8flWE3wu+NmiKxm8C65Cmcjdpkox7dKv6nVfxJmkeIstl/DrRd/7y/zNP8A4SG8HH9k&#10;yfk1FY7N8Sbc+RJ4a1BWXgg2cn+FFP6rLsb/ANs4P/n4vvX+Z3X7RXxBvPHekSabcytDAseFPJ7e&#10;n418vfFLxTonwj8B3mr2mmGS58v/AEcnkFjwM/Q80UV/c/CtOng+EZVaMUpJb/I/yS8UpTzHxEoY&#10;evJuDaur6bnytaaPrfhB4fiVJN5t1JdCW8+blwxzjP0zX0f4S1VNe8NR6pGu0PGrfTjNFFZZDH6v&#10;iJU4bOKk/XueLxa/rGAhXmveU3FPyTVl8jPvbSO9n+0XBO0MQsfb61geKNuoXMem/wAO0lV7ZFFF&#10;d2Yfw2u+54OXybq+i0OTtdMkspLiUYyq4HtXWeGtDu9U0TNsylFKt5cgHP40UVx5RhaNSvyyXR/m&#10;ermmIqQw3Ot7oZrXgXwbqvyX2ky2snR3t5vz/wA+1Z2mfs2S6ncPqHhL4gXMMyqzLHcQ5XjtkY/l&#10;RRXXWyrA1KrTht2bX5HJTzbMMLS/d1Hbs7NfimbGneFPjz4Ots6h/Zeo2q8bVuCrEc9cgDsazfFP&#10;ws0L4jtGmv8AhaTT77fmG9sbpNwbA5AzRRXLisHTp2ottx7PX8bX/ExwebYipJ4mCUJrrFNfer2f&#10;3EPhnxlr/wAILr+z/E5k1GxUbTPHtWRh0ywyR+IrtD4w8FeKrSPUtFvJV80Z8ua3PA9T60UV5lDG&#10;4inWdC94ra57WLwGFxWDjjpK1RvW2ify/wAjC0G6trLxVI1rKNjZD/KR+VdLrkFvPaeaR99cgevY&#10;fjwc5oor0qPv0233PExcpRqRt2RlWcUlkXjvHUR5wSo57cfTBx70P4j0+DHlgr82dzLlc/hzRRXj&#10;4uK5j28DWqJHAfEP44TeH5miErSNw33TtIB4GO3WvM9M/aC+IHj3xGnhjRY2nuZJP3YZ1QD8T0oo&#10;r4rHYmtDGxpxdk2fqeT5fha2XTrzV5KN9drn0F4D8M6p4Z0xbzxhrD32pbVxGqjyoD1wvqfVup9q&#10;5v4ja1dagJEllZ404AZj19cd+PWiivWt7qR8tzSk3I5/wDpCHUmuJ03KmMfU16ppEWxQyn5W/X/C&#10;iiojGwoSco3YTXcen2cl3InzdV29BXmPifxo3iuZ9H08FY8jzZORnnOKKKxqfEdUfgOd8afCE6ta&#10;/wDCQeGJlt9St497RufkuFA6H0Pofz9Rw+n+NrHWIzZuslvdR5SWNRwcehFFFedXXs6keXq9T38F&#10;FYvDzVTXkSs+vp6DrrWUiP2S+aRlVvlbqVp1xPbtaNpuvQrqGmXX+st5GOR/tK2PlcZ4bBx7jIoo&#10;rJxVROMtjWmvZyhKOjbPL/iV4Hj8E6zDFp98brT761Fzp8zR7XMZJGHXswYEHkg4yDjFc6Rmiivh&#10;cfShRxUox2/4B99gas62FjOe4AkCnB26KKKK4pHoU23IeJjH8p5XqRX2H8I/F0mpeFtN8QaVe3Fn&#10;dSWcbSS2kzRktjnOOG5z1B+lFFZTXu3Nbu4fH/wmukX9j48sJtsepQo1wV4YSbR82PrXonwk8cv4&#10;08JxyXH/AB8WmIbjP8RA4b8RRRXH8SudlPTQ2r6QlfkYjmp4fHfj660IfD+38SXg02WT5rETFYz3&#10;Ixnp3xnFFFRZM2NKMWfhLRWutm6O3Us2Ort/n1r5g+JUNp4+8V+Lj8W9Yj068t7BWs3hhe4W3ZTK&#10;yqgXGSEAGTgZLZoorpoxi02c1WUlLQ+a7GBr25WNOrOAv41rXWyL/Q4h8sXy5x1PrRRRV+O3kell&#10;0YrCufVu34EAjUSbQ33vavV/2XPgz/wuH4n6R4KaVY4766/0qXPzJAgLSlffaMD3NFFeFxBia2Ey&#10;mtWpO0oxk0/NLQ9/KacKmI1XVfmj6w/b/wDiHaeHLLRf2ffDkH2XT7Wxh1HUo4VwDEnyW0A9QNpY&#10;/wC6vvXxzqGp3Ot6gwMarmQgNxzkkYPWiivluD8PSo5JRlFayipN9XKWrb82fU4ypJ+70u18kOtN&#10;ItpEx5/zKwGCvy59Ov8ASr1pb2+1uWwpOW6Y56Y7/XP4CiivoKzl3MqNOPOlYdfwqj7oSwwqgru4&#10;56VPBqL3UC+ZuDKqgtu+n5/T9aKKmK5o6mkpOFZqPmMneGWWErI7NGcMwG3qRz+f8/atKz1WKS53&#10;uWVmfMnGctz39Pb+VFFTUjpYKdSXtL+ZJdaXJeQ+dD/Dk5bjPPPc1Tiv3QGGYM3BO1znbx2/Oiis&#10;KL5rp9DqxVOMYprqcx4wEmnakJI/uzLu+90rn9SujLIqgdBRRX2uAlKWFhJ9j8fzunGjmdSEdr/o&#10;Z1xMyvwOc4zViC43KGcfxYoors6WPJHyXH91aUTkMFA60UVmBMtwvlMTu+UV7t8N9Gi0T4X2rJcK&#10;s13eNLIxU8qqZxx74/WiivNzSUvYpd2j9M8L6NOWb1akldxhp5anP+INYvItTjtLo+cskCyvJ0bc&#10;f4gfbpXvH7Mnwrl1JI/H2rxLI02I7Ni/UHkMw9RRRXz2MnKnRXKfvGTRWIx79prbVH0RpmjLp4+0&#10;SXxk/s/c0z7T8zEDAH596NLubqfTLOa42yedIxt7Vh8p56saKK8SMpSWp9x5m8vh3yzZ6vPes1w1&#10;wBtGQq+wq1E8Nt4xu47iT7y/LtWiiktZIrmlYxfE3xC8M+DbyaxtbF5ppBhWcHAP+FYZ8ez+JLGa&#10;xvtyYyV29OO1FFdcaNP2ex89XxmIliHBvTYoWWt3N+zaNOzfL/qyPSvc/gP+w1+0J+0NZInhzRrG&#10;O1OAt9falGoHvtUljx7UUV14XC0asnzI+K4qzrHZTgXVw7V/NXPrH4Rf8EKNPnso5/jL8TpLhhjf&#10;a6SuxPpk5NfR/wAOP+CT/wCyH4JEYfwCuqSRj5pNUmMufwPH6UUV79DD0acdIo/n3G8WcQ5hJuri&#10;Jeidl+B7P4c/Zf8AgR4TtVi8P/DDR7dU+7ssEH9K37b4f+EdP5s/DlnH/wBc4FH9KKK6FGK2PCqV&#10;61V3nJv1bf5kkeg6RC2U0yFf92Nf8KG0TTGOfsEX/fsf4UUUcsTIbNomnMu06fD/AN+x/hVO58Ie&#10;GbhcS6FasT97dCv+FFFUUpSjsyi/wv8AAUjF38J2OT1/0dP8KKKKnlj2K9tW/mf3s//ZUEsDBAoA&#10;AAAAAAAAIQDkgy3YMPgDADD4AwAUAAAAZHJzL21lZGlhL2ltYWdlMi5wbmeJUE5HDQoaCgAAAA1J&#10;SERSAAACjwAAAUYIAgAAAIT94s0AAAABc1JHQgCuzhzpAAAACXBIWXMAAA7DAAAOwwHHb6hkAAD/&#10;tUlEQVR4Xqz9acxv25beB73dbs65fVPlW41zY5erXHYgjpEFJBWLQIgFBqLkIwgSEcWx/IkIIUHk&#10;CANBghQIIUFsR46QUL4hviVA7MQ4TtxUKrbLcYtQUOJS4q7K1Z57ztn77RjP83vGmHOt/7tv2Yh1&#10;933P+q8112xGP8Ycc87rH/kf/8Grq6vn5+f6+3R1dd3X05We1K/6y/XIkyf9nUvFn1Xs6am+Tj28&#10;vekKqyrqr5Jz3d3Ue784Xq+ub3leFT5fpwP18/b2tp48PquVG18Ue3C7py7tPWcI8/e2+uuLhzPA&#10;vRi1qQ8ZicZYl7rUH6r5LjYDf3x+Vj03AeIM8Lv0sGquauuqb2ZQ1cpChAdI96rYlKHO6XZBpl4B&#10;t7381a16emMc7WBJ57urdJsCGqMG+lxf7U3MKJ5MFFRYOJoLKIWWPKLbq7wemN/d3Q3C14c02iOa&#10;waoPXcMJhnfuLd2YoVXHnp4ehnTr252ApwbGFQhcuz9X6m0uj70/DAlMPXe3HrV7S/28GnowCARW&#10;9e3muUiieIa2Ak+3fse3xsvAue6eHx+r/O1V0ek19Fe/1RwVikfr23p98+r2+tX11evnh9c3z3c3&#10;t69vrl9fX7+qljWYx4JCMez765uH56v7+lf08XxTf+phtT8Qc+/Vobev74rF6vOispvivOtnD7T6&#10;siH4yOCLF25CRtXTu+dq/xG83Jrzb66fizIZaQ1wIFaVGW4mV493LkYqJoffXYMo4fr59S2SQ7xQ&#10;ZarPcMT186NadGdrEFNV9Uetu91g7cYCJBg/gKK+NbucH6pOWvVXYJOrEDGkuz/fiw3xmzILumJS&#10;SbPCxxJf6p5o19Q3dT48CkqFNX3wjFBCfJnZhU7hmybqVbWrwq6hPrDM9P1zUaG+oqqqsxBSfx8M&#10;YYlaXyKTp+t6+Bjaa1HsGgyZ2+lDajYedV+U9FTorArcRfeqfiKXHmu0Rr6arp+uDValJ/qqsFgv&#10;r58Ka/WosF8C5O5KRHV7U7QtIlcvnx8B4Pun53c3b95fFYU/3z8/vb+6eVDdt1WpgDUXBKNePUp/&#10;CRJRHxSBNtSrlhgjRenbjuIZwjwfXKMiDyKxqWWvYb+/vVrycJ4PrQ7lQM+33/yt/0RBRjzeBJ4S&#10;R6KcTuwSKtAwDc2wh0+qTkQMrGMobyUbBC98W1+K4fxdMaP6VoJPD8UzYj7JP8tIiQmUNxfcu9/s&#10;b3W/CQVebeKjB2QQuL+hp51BU0GjeWdLi0p9BQwH1otufJfKAdrB+FnmER3bgXOqZLrd+FrvtyG2&#10;Dj5+vKgBtGCrMWQu0/puXe2docs9vG2k+7Axa7rdnUDn271TFJier1f9nLeDzbvg+aglS3oWWzeO&#10;RYEvXTylLYkFq8IFtM1Ineerb2N6CvHLFqGtDLP5teRoaZrh3iphTpARkz4s3gD1Kut6XTAE0uwj&#10;eEqJSpCVhr66uS115Sd3pe6q2oKP+vBYqHwogXZ1XcKrZGT9s6APcTKWwNM39W2RWyke6zUkgWxO&#10;K7VFrjsSh+ynKuChNkw3qg0erapcsWptXUgTehDIt33TZF1vBaUMVn2rH2XIb4JK3xa/uwNPlhPB&#10;/PC4xgXN2BhQZ1RMf0UmdKuFQJOWoeCvTn/pMxfd7EGsX7/CXRA7ZJmbrTL6voSS7TQLwLgMYaqA&#10;Eg06fNaULRzYKjNfo41AzoGnRbERzN0T0Y8eYlxZac7F+CPS9W3ugYhtzvp21JWrPom3qau/bT5o&#10;0qdxaRlZchb8mMUiJFljAD3i8boMi9LANzIRkEgoHdPZYCjgkekg27NeVgW7YNjwmuchdeNi+GVQ&#10;//K3M9iNSPaSBzgulB/qD0115w+UVu9+5J/7NwUGA0nAbUW1BmCrZK5igFE2u9Z50Qcy9CIXsIZe&#10;VD+UGfhJRvRVOKgfONCwk8yxpxJAT9gNe+EdrPN81MAilM0BnWHuimYHMeZqirW9ZupfQ4thZr0i&#10;X+roha/PW5pPozuQT3jlqxM6+LkQHStVUIV8wSCw4h47dyIigw6aC2bbT1301ExW5fGPd0Dx1aVX&#10;zec7incvlkqqYzOogeElHU9VGc4mHkMtdqNOkZ6ybUt6xz+xX753e1rZYwZP9o2Wd7tgiFe3SL9p&#10;QI4jY+GyghT8DdCDdLKQtcnHJ0AgglBPqocEe4zsKOwa1Y1tf0BcPXTFRmt5mZZl5QK+vr69u3p8&#10;e/X86ua5fI5X1zf2ueVllm9U/nQ5Cg9yO/Lv8cmQsSIYhI5GfPXq9tXt3WuFLNRbGQGminLNdnzt&#10;mALX4HRgIX/66rF6KF51iIZ7fNYj6BzywbdOlxRXaxCZpOU2CoavpJX5Wj53xQH8if1vanCx0tmu&#10;QZV4aALUsAaIoMNH3zqRlXr76q6gGOR2x87+9BqJffEh+BndXgAu5on40Z6uOLKiQOVv2uN0AZjK&#10;biietOk43qf9XQgbD/vgW4Mh8OvPqx4qsG9NPRWqqQJqyw651ffmW9NJelgFdt9aD+2ruqumChqi&#10;XXNQ+cp6KHGZKOz41kGbZHiIwH0zVVubwzRIFSlUobZYYPnWIqHrK3xrcxywenz3/Pydh8f317dF&#10;6nVfYaQHOXKOOmArDORLUnC1rOOX+xbJOf50F40Ujce8eaSDTY2+6XLaGuzPq50e9l6JwIrVup+n&#10;GgYjQ1fXP/K7/y190ww8H+wt7dp6Rn2u62hE7T2IHQTKj67S3jT3Gn/JidLIlkpYEqWb9UqGv5Ba&#10;fai/SD1VvqmWqXAAegmpoG3ryUJqv5t60Enp2BYb2KuFBqkkJl6TQqTYpkf3D1PtphIGPnwosmtL&#10;hZ97ARqFc3arZWhIb93/k9acPnx3bQ0NTDSbr4YYlsuonp3A3HJ8e86I0Nbn0v176HAGyxP4kxpC&#10;uwb6KcLvYFrzWmtrPhlWPEEDXXjS+m5rxQY2XpCNSAeWiho2xhXun6bVEkQKZQoj7j8qhBGhqgcU&#10;rtnMX9HnzSB6Lhe6rMAK/FY4t8J8UtiOgd/c3l0/v3l+fFuau4JKN4rpV4WlBUqyP1yVzC1tfVPR&#10;wlLY9Vdx0YLJ3S28Azz1N5HwV29evSplXfW7eyWE3bWWept0y7c7KUYjVt9quGVtoKFNsNyPVh6O&#10;kIdkbQ2BVa8q/h/kOtJXirD6UmpV6lnesWFboJHuD72r2HS4fVLACKhr5mIjm5nvECTHxpj4dpX8&#10;kLb+EN1ihVyKzdOT+YkWRFvfP0hfo61DNdbWhT4zfmq2FnScHIXtaPPfprbWV2YI9LRtBSljN7g0&#10;967bqof1UvMv6meC8P4WP8QMZFxcauvE6o+RcHDqEcaF8LfWppRsAnAxN4CVVpM+JumyQQvjd4Ud&#10;R4HhwaLxUs/fea7pnjJlMEmfi+xrpDIdttkEmRPtiO66DJJ2yCY9dF9GXIhwwohtymyi4GylDYqb&#10;hhdrD4+/cINdvpHQ6edOSNe//vf8ke/SzGXnMufhcRaz7XWtrmweRpGjXeLVJ5gnH26zjzNItHKR&#10;pti4sGSKEeDsVReC5TNZo9e1z4wuUX6cR98HqHqOXj5v+Rb8TU8ofAbxNropH8GX+NQZkdR/grOJ&#10;1Yza0/ODs5EvU/8AcNeLu3e7dxJu3IkmGqLxNW9jafaMNR0welZ9h1ne9syWqj7OiA8KaGLX9COm&#10;L0l2/+pUwwB2cBRebT9pYEXJmq49I/GDtgHqU/NwDfkV+zlG0Zd3ZS0boQ9SFJeytbSzg567x/el&#10;K3GL3Y2ZSMKTRltv5ma704YRHnZJH5MKn5f3/KzJPGvr11fPb66ePrq9qmyPUrQ1w8dA7s11RQbv&#10;nuVePzyVzoboFZ4Wve1WlL/66E3pqbtXt1KxxWXFXRgS1zeCzwaiYG+n5zFcqt7W1ko0SdTB2rpk&#10;a31SAncKYzRUn4NQ8/UQrYBjYElbl3Vi/SzNJjhKMuQSjGINGJvL8fAQrgmVQ9CJEvXceWvrGFLo&#10;7BM5zc8t3neg38vZltCh8zZOpF5gbG1tr/dRs7maspDxp/lLuzPt1RQsy39k3tr6u2a14782xeI3&#10;r3lrS5PxBaN3x7d266rf3rBupJUj9IzjeKXqpyzYXJTpn1Aj/rQrMdbwrdHW0wF/dZB7/sJ2g2GD&#10;lUAcG46pN80UKlLJSpWnUDSrrIrO9hAJWzK/L1Vd1C4uu+rZa1nHVZvB5kqNe/8tWBLH0sQ2Y+si&#10;y6AX6fOK7BODAba6xOb+ZApc4p1uUPhUj8zR7TpVcip8/Rv+hX9HjwYVFxRGM/PZDLJudjm+d3GX&#10;BePT7JwwFe6KKoOxPphWxi8vJxuBIwYe9V9ipWF4GmdxwYsgBs14+fugRvrwkOHUX+rhPg83G2WH&#10;ZgZ4ROoljgc16gn427T13udh+3o4cCCrJQTUs61DB6ZFp5lsuWYzFmDF56mc+bBjB9TczIS1muGT&#10;xFG3yHnHbw+O70AM+biDdF6dSH/gP8+HSTaJCXGorZoMGZKbAerbgGchNxlzLW5PvPTq5tUGPcmf&#10;9HDr35oxtKvHGzBCaKe+qjDdwmzf1YfkRQYCu2WjTK64r/CLOyanS/euAV9z09aSJIpRX107p+z2&#10;9fXz26unt+UQS9jLy4S8K+OmpO196ekrBQnvS2dLEcBWoeett2q+YuCv6rK2lkdbqLZIdeQ+ZDOA&#10;YviMC+zw0zlqZR4oII+FLilh0ihtLRf5pK2vnE/0ksFHZhl+c4lvR8JVu2L0ljz6WZ6PLJ4KLOhd&#10;/X9CF9XrbaYsaljT2MYSoXKRc7qtmsO/zfiNEfByUL07CX1IWw+L7UCr+5qlwKFEW48kSvaW88LC&#10;4LbV7uMZ+7nj4dIj4ykWCIrTrfpUp6PBwzhgvHxrqEgtHrW1DYUlLqI7+cpYpyu7tg6DtbbGAvT0&#10;n+YolTFhstn7wIjgF98ftPVMOUP1pYkFeTjC7Cb8FtmbvJWpUBGpWyG96ixV/a5CSTc30tbPj++f&#10;rxVDcrrGlr0nxI6LTCR/19bNhfIJl2BUFCPaGtiOZBjGOT2hzLhVU4yboZnzV0dtPdRyWbkY4Rv/&#10;lf9+gnOam+/wH3LjqLnFtTK/NHiaxyhd7kLTO9wgi8bFYGvdbyldlFXJy2HxalOQAqJhDPwMbHem&#10;8TrEAchEMR11nyd7OydYaCwXphNIEsHaYqRRAyaYYwjLsQArWzMv1jnjWsP3NyMsXqQMAKIKW+NC&#10;cydSCFk0VId0wN30J05hwx/YUpuw2Z1x4lKSIKKcnMRHuh8dJrvnBTjENdNchsQTvTXN8HPd95N6&#10;LmEyJbFjepALAvq8kwY2NugCyG1lF/HPIWdnLb70r51IZ5vhBI/uIcGRZCiBzGTZCwVM2G5AMqUp&#10;Vmll4j+3be4w0ReU+Ed2gfSKC/jvXFaBJZJu63MaDG8JWszYlQNdHmpNryo4fFPZ4K8VfpJckVtp&#10;DMqxKOVYroRmEEsW140DgwpgmoDM6TCpepi+atLX2CUqkBYNk87d4Qvgq+H5uTS3BoXe8vAzma3H&#10;jnXXmzsnnbWaZMiOdkaVpIn6bfrDgDQMmVfELHL91AkZ1q9ywcvxEhbAiFxnZyRZnhUu1EMXq9cY&#10;+iqgksZso9hd0my90+LyNz+DIgXPgVwKeNZR6E7Yw1/ZvAC/Bqb6wA0EOPLL6HJv67XkrSGbP4gb&#10;chzAiM1l0migLJMs3GoJq/JShsYqlSM0XdxmLDQyskSFnQmU0oDbUtV1pii9chnVbNRbLCI5cF4J&#10;LVnQAEp4XD2STRDSV377Elymxfi+uAgolQaEfkNXcHCGb/O0zAPHBmSyVQNaIVDUXjQvEie7w/+M&#10;ZGdYEnjv+g1FPQye7HYXPhUjc0fcacyHFkonEbKpy0bqpfUGbD90OTJiQCEGWxjKKPPDiETf3H79&#10;H/onq5ebyIBckLWHK2TR2ppig8UXe1OvZ8WUScVYtCqNIrloRgBwJFz/NRUoFFEutWWidAOAJMm1&#10;W0XOjmJ+UeFNh0dphQf9n4y6b6jY+Mur/XM999XMvw0DgWShyV9E/unvuGYm9/a93PpuDZygam29&#10;lC7wnM5H2VgI8eEy9Bo0020KiO1cdioFyym2gSXqGYWzWWxDOQOxfQjc76iZJ5cE8yLWRhGeqmKI&#10;J8TVk7HSBjWMZTO2V8uQ4/Scrg6IAC1Y7tvoj4aP9Uhrd8NzhGm+tjha16o/2ijom+cSV5KH1ptI&#10;ZDAlqMuxrr+aXb6p6LdUQqWYWTE42clcU1xdIdOKvz/WgpbrurkuF6q8H2XPlnMlgWfrs6Fn/SE5&#10;WC3KSUVoinoioCGkkbarqw3IGV41bk9cVTmAWdAt+amhMvE8w3ElCMuDr09VpkiEle5kOZQUDT/V&#10;m6pz7EW6reEbU6EK46X9Dcnz4HGi3zXSKqzZ/uDXmtj2yhAAQ/bfGG38nOe629C7lV/yZGFQxGbg&#10;N1xRYz1k/xd7KUBwJV4ZBUAAH092SKZCFyMDPHoo3+mBSSPpGf059VpPwAVJ2Q/B8R8jYMk3a+Vc&#10;TAnG4iLWgiRp5qScKw++JPypF3XeX6UpdF6yldS4zY6RMZKj9dCcIRVRVWmeydpaatsxkFgA3WdP&#10;6riTJvkZFH1TNxqY9JxrbsddOAK8QXDx378jbW1lvPTLBq6VFgO9hSoqEj4tBmdGQkR/Y2Y0HGH9&#10;DHWbwa3qRlmS5MfwlNVwVP00nCAwonxTdhHZnp82ccdxGVEOHKkfsH4IcqdXzQMhoJNuoM69lYzR&#10;9e+9HTRPu1NzKpGWtimhsIzYU2aR7DujXrzff7eun3q7gHyEHnMBpyFDc9P5Fwhrx0hkQRIyNTrT&#10;Ky3uEd2NepuI7exgjGfUxyzoneD2+xlOTT85s2aPjGUx/Q6BAamnq45S3i3abFuScgACfObzocnQ&#10;82aNAaU972HCoUhtFH8Vk4Xdgd/E1ff12SbAzImaUlBz9CE7BGxP8qqNmCM5OS6sbz1qpCEq6/lR&#10;Mur5qWasS08ry+yqksAfX109VVRcPEVhz00+PD2+kxq8fudJ69LTDnKW4AM4pk0WxDuIXJKvEsyK&#10;RGv2+umxIuhXbyoZ7flRzxDjJg9g+CL58bBKeR15+TVuCNZU4FooFmRsxw6byASvxR3yZxJXFyR9&#10;4VVKF5brbFvX7rJR324bUlxeu6wVe1C+qlgPDeXStrW1/kYegQb2FpAhxt7DyQ2YmOdDbCdQzFdV&#10;gKmouQAd+kDulMLgM2etUrWu2mVCdfrhHG/i4poV9h35ZU5lJbK9Rc7FETf372X9ENQlEl5k4Pr9&#10;eWek+7l6U8+r254gV4m6T954r9LukuqdHD5HvLlmzfSs8GbmeyLn05NwX2e86+e2bpv8cLQm/sis&#10;rcii/+enok8Rvxy2svzqX1GBotXvn28r+l3/PtcEkOawtWa9Agb2oUdua8bf8Beix69rS0IIsN1m&#10;gOsCcSf8ZtibxuEJhSEhfu5/5+1OD6uM4bBTFI3CEXtVwtaP/E//n6NRhuGrkNzfD+jBSavbCxSD&#10;rcF4Ti4Dvhgbr4aWMzA02abjeX7mkM4y4xUIxkA9wXeH1857mdDFrPVfybD+e3oywKLDVZIFWidE&#10;7lyqT7Zpm72Gy04KKxOWuqj2hN0deZevgMYgnrbWz0blDooFec/rNEdldKeq5kNKokLq4eaArU6B&#10;tUHBiXahkx2zJ65YZEChTcUKYmjHXhJ0yVEnmjkwwxBYE8yL2lrjagAylNWKpacXWbXcv9DWaJoh&#10;Ud3stD2vNKe7aI/kGgnpWHPRdm3LKtTnuYmnN5XZLZ2tFK2758fa0oSVS2C8tHXllCkV3Nk3Sg7X&#10;jCfBWtVAWTF4a+v6qvZaKd389s2r6yeZBTWDXYu3pGIflnU4LHlJ1cDcs4yqfLS1LYzFyMvfVSFF&#10;PEj53pEYT8KxWKvQZ2nrzEM/v6llazYLwFGVsbYuEez5fpdHI+upV8c0EUnfj1Z2i50taIOMYrNe&#10;MVQUi+MFu7CbW3bMPNnhM3gZOtTy9zKFsnwrvDS54iNFK/WgrkoYrCelz2Y+W3raoRCnp9TC+l5j&#10;Z2F4f1+P9UpflY6yflVJmY15AvdSptqt0e/amvpZB9Xz3CrKmoLR1vq8Ip5erzUlS1uzX4vKG+/J&#10;P/eoyJpMDuxL2tqwCjwBF7MnRSQyHK8eSlvXHFCxvqY/FCCq9Mnr+6drT2A/v7/S8of6p0l6ZyaL&#10;zmMkRYkqa7kvvV0GaOa2xxaBAAZrp5tdqux8Abrn2ovxcCd193Dlf+z0sxeDnEQoP/Q/+YOsidLo&#10;TvuUtYhfHW0ZPa16QOkbNQ6lTr4rDRvfFnWbZzg1owuFHkPTsbplyE/XT15pPS9230EwJR8elO2y&#10;95P7VGt/F999/4tPPD79jEU3/fwS6NPKyQT5LmibfkbKXnRVQLjwoff+7PeC3uadHAgiRJ++LEhO&#10;LIFWJmSyeeE7qQkvFgdr9SHerczpAwrIM5/+7Lyx45QBjkF6OVienP5GhkarZe3yAc5MdUJLrTVP&#10;KJPVPbAldD1E3F5ydzX07EJRBkNCVELeGRP8s/Z3eo5PuUOSIcR+b3rT7I/tNjGi+0CDPZTqhjZa&#10;qWTWV7X4+Fm+df0rA7m0ai1SKo3lJvRX61ien949PN7faCMzaWvRuWfJHaleHGs0ec60outXJRA/&#10;evu6Gqra7irC/vhYuV1XDw9M/c0oDv2/QJAnDLPODXeV7DvPXgvdgws5svotcQq4UJ7oy8w36sGl&#10;th4tq6/Q5WyfwtAEvdIMXKp65fDTaPCV54sOa5RkkNOfucG5mCdDYOqtIT/zL5RRPzYvBdAh+viv&#10;srv7oqBknrQcudb2gy1N3pf2NfxoxZresqsWGVdJ56lRnlnkh6q6aqvd7HATrVPLVqtCLuZ63Af2&#10;yLNjpeSG+JTqubT12gHN/VArSfn2W6PMjWavPawN7ZjmMZK7rv50LrlHEc3kzh72RFNtW0Sar0Cl&#10;SfS51vHfXD+irYvgW1uXNVOZd7JKa721VLWmfm60kZ+S6eOyyz6AB722cJLd1WEc+qJOGTkLccIV&#10;zxUffeGieyCai5+MEcqZ61jgTEijEHeSmxghlVDD7df/gf+uArYF7I6qiOCxjrZ+pGHPCZxdbv/e&#10;TL98Vv3VGDb9nYZXkkGrZNeQ6VZ9kv55CsK87HoAwIBBnkLAoMiJ7jUvV+JOf2vrAVWk51iY5Iu5&#10;XCkkyPu7/pXO3rqaW3Wmp2eOIMpgzQxgrP5Kgn74LyAaXILyHT1bC3m1lwGLwESR2yaaE6EcDAL3&#10;nwEAMwCbXQ09tl0qiXddv33NSZQJPerRFkcJ+YKmLXY6A6TDu8hmgc0pbLjT+onuGZo/8faW/ZOH&#10;er6hbCLSvB2w7NoakO/MBX33jENQlJCMI3URU4aH2aG+NqVqcoz/RLVXUazPEyuJVPGZHM3TDYRQ&#10;Hyt6E2t1/1BViq70zx62865rTYui9K2pnLFS35fkKVvVSTeSRuZaSilppqpqF9MgM3AqEFgkVCuu&#10;WQQlX9VOdg14pg2B8OVFbf5bmlU1UicfxqP1ZPbetDokUyMLouUJawI6rfFVKVa5ztqI1fcW3IPr&#10;9psd0nfr/SrquQo46SxX0spc0jPWmY12xzI3nz3RoupjAdBtLghpDSR0N02kzDS6057pRdSFYJuq&#10;TFL+aSHXYof7oCiUL71ta8bYpJ6uc4qEogscvGYaVpyxETquJ+3Wm0XhZnMm2EfchjjjRfUUhxtM&#10;HzSf7AQB611/qf/s/IjNQS+ZI+fHPooZQ5S3t9hTrp/XKZCxIcuS7FXPbLgq72UWxnbemKLlxqkS&#10;yJ3xJ4NO7OPMtXrnz0Vaorsas1IZqli1YZJTy6rc+nyRULbLFMn52gkDej9dfKqOHAuLlpQcuaao&#10;d5oxxi6uH/of/d93oYCPK/wdbUOAuMecTQWmm4A//5kPecsCw9zbPNyLR9moy7vFf/ZFVMM2XX2o&#10;wRbQ+MS7x3yYIe76aZGYtpBsnVp9KozyhL8rNn60kmh6Dw9MZxgjb3d/Xbk2xyfzVoU3OE8NH4L/&#10;QPL0YdWPVjh1ZoG3X+ymViLndkabdZWyNEJEn5PE4JEFc5ZgMxty2jtFxZZaNDSmVzT0mATDbd5U&#10;y+QgTLo5N8LU3Xlep2PvS2qHH9Cy23QAVc2qnp1s5h5pldZPsSWH4cQ2aw+78Ao1Y/Xr/ln0o8aj&#10;+90oCVe9h/O0iLECI0hPe9q45AefSLU2GrPe2rNvWnCsWeH69/Sm1m7VE0fCS6Joh+9ynuIcSU/X&#10;CpaKDfYGKdpv3K3Y+yeJbIM2kWr2/Pr4ozea9PVeZo9PD7W7mc2ChZpB0InNG2uaWQQJgo/bKXVr&#10;OhCKuZez15HqypOQh9iBFsi4rvbLPQNdkU9C3yRyEx5NmDRB7N4jRRiLX+4qencU12P7galrY4Eg&#10;f+mAZW0sYjhCadzrnYr0+Yfk0tHyHkboHbyZHBXWCGTXrLHL2N91sNglepePzE9r4fUKdNsDdg32&#10;fb0cC6eGz3k7s9dqxRZ9z17LvT6s//bYSi265Vr758KrhnjM9q3tU7o891XPxM8nmFxv2ZtlqMW3&#10;S6N33xJjFxVlynrFYCrkI6vuuZZCPFbGRnEBgSXszoKhHOvHp/Kt33lTIO3F5kVlRbneUQixwF5s&#10;spLzW8np9TZRXY0UxWfK8mLy7LjORP5QPrQHxXK/e6raDniTYBn8BwKl1LmkNj/bIZj6V4s/9M/+&#10;65g/FBItxHpbZElprsuwAHDdy6wv9UE6M/1mnDS3K48P1kD9G7ymfuoZzTp6F7JFB8/f3aoY6A8O&#10;ps7Tq8shB3YNkh2RA8ZfUVtjSezBn31QBwBuKPwucJaZBiu07X8JYefoLrKDcQJ2q1L2VRpEnFQ7&#10;vZJeb4VdFVxq6xUq3wgDNlDNm0ZEaILE3WvZhy9RfbxaI+bp9DYrSLAJoC6D4rKHe32jrU/UGG50&#10;46Ot2xRw6LvTXJPf9WRDx5vucaE/LrX1cDhRuJ0CWYZEJfX8RW1devrNda3duq6b0tY131wmO9pa&#10;iUL2qktmacZaZyQo6QY+sxarTkd0YjQgxOxNKLj1sQ73sB9TEepHtPVCzQmwBzSF6nyigpexCbnW&#10;1rGWHOFnbkITmMZ7Va7kIeS3/WMgAvBJFrNHlVRTfWrbAeRqFsZf2GqSNcBqXcwL+e6OmrpwzgWx&#10;s6WOy5sKOdv30qXfAYtrGBJyyfHX/dmwCdb/NvV+EiBw5YButLUfeucym1kOcqlWCbTW1vWVNHE9&#10;9DEWlGFV9L1jS1pbvGlr9yqnRHxIW6sedkGRvVwVZqsQlWecW35Z4tj0k/i85xDJXIv+M3UpRqTV&#10;UwhkBq1Ro613UmHUuAo9z0243BgxHjXJ418mknJ3r15LZZeeLo/56bU2ONM6Muyu6lilmH3+WFlm&#10;NzV1Xf0v+td6cVOBfHBmx4zQgluATNYeHQ0XGiwAwb3zhm7a7+fyMqhDJKOt1X3boxDPAGGHAPfr&#10;ydEbPL89KtbrX/c/+Ncmc8qN9axtzzDx8Fe8aMZhwZdLT9cpw8+RxHwFpEaFIJdnYKfy+YRtQD4w&#10;A737teiJMOXRqf3Q6E4D3zs5n2zIBs+RFycbYvz13ZuPNfdSGGPwfeobVMLDlOlQzU4TQBjITMl8&#10;Bbk0PSWTZ4yPLRYyrfTA+0Nr6725vZP7Xn00DUKpBL2imw6BUmYKnOlnm4feYT7W2970Dpy5v0yW&#10;PPbcAuFAtK3fNiDTik7p8IyDCMkaTvLAgTz0xGRXbSPadrM5+Vud1h4oSYrIN4VBUnPCGMreKkun&#10;XIo319elrd/6uK3S1rWrSSm80nOlqu+VcaQdmMu39i6M3ojR8UH29fQwI6DCCFrxo0lfqdirq4/f&#10;vkn8sNju6bG2S5mN2wKBl2h1IzD33+JR/Y+8zJb+0g5PPimrD86qftU0pJpOdOGWGAOMNO61/P6q&#10;yqpeyUYeBmMx8hQndd54W0uOE/DE2jo7oc5ktqELnwLqWA/0eRHkRjo7iTbJHTyXnYROdCjK8aVR&#10;4e/2p1IPnsNGJSiOgxahkKZgBZp5KBXieupQNdWmpARNSKsGa5gaE23VE0706h2/8bM9P53McKaf&#10;71C6o63xrWtZgdvChw4NM3U92rrzyDQRrDhBH62BM8p472l+4/HsAwNIkpUma0RAq3KOvRUwZUlY&#10;lECQpa292279fXql0Is0d9GOPGBng7+7enz/qN3CvUFKWQnVpNa9Q4tKD69AvaqPHl2RA8FDPZyU&#10;uiF1u+l3LLIaJDIuUCzS6StliPBfsMkAZN6mnqM+nsqbxtZ/Repf+S/8t2nVM5NwgoeHkhYWDtp3&#10;78dOoF4A/YKqtiFTvVd9zH6WqSSDWWZ+m08We2JFzTIp1MXMlx8qoMHcLxzGP8rrE3rv/9B9LCGZ&#10;1l1nNzRfqW5Xsv7RR/+zxYKKyYIlT0p6tMOgM3bdaDC2VJoo6cPlXwCLhIicOJpae7W2Vt2b/rvT&#10;ASUZdW42DK96mhqCZRelY7novA0eKgKLFvJe5uvjingbFnSLQ397ny8nOTXD1heIgtCZ9al6JFh9&#10;jGYDZvGGWpGEsQ00XTSlNUKWpl8D3EfXBHMc87DTfARuowCqgjWfKudVGamswZOmSUhAGkLzqapD&#10;M2EenbUUMXJfsO3acEH8YJntEt47JZSqn9kfsJSQlKln1ETKnNLpQzuuX5WG9pycjt6qv22AIt8r&#10;40ZC8/qmfAjJGoFVH2NXVMMFaky1dgdLUdVg67209evXnrzzhG5BWUM1vai8Ue5/UgLukW64N0pY&#10;G4sUI3/NJGrOKipyooSE5fJE/bPUiItBfPwHdiwtrswgk2cmWNbMtscjoGnLN0PcU+MFLOHFJOfw&#10;fvxy1ok1XtgoLSwo0FAeOeKctcKZ50RtPWg+Xs/qr58rgqqoPraF/2qMlh08WW9tZvDcvDz2MwQS&#10;Ctnnp5eM9cRIYlkjk02pArwlFJIV1m0ICheWVPYUNROCKF8BysXL/aFZW2XIEnNdykDkr7MejFDL&#10;XQeBbP1pdldkj6Ko/woLojm7v+5ZoYntYippsSxLzT0XZXNknGegjaaCMPMdmpxW8NuhFxzjumfh&#10;ojfyUzHdO6dBTr13Dpepa+KxOYIz4lC3uhBXmR2zRrUMvAIdS4UI26ZELZM0FPCZt+hkpMyuEB0w&#10;WM9HMPIo+B657SfRVmkuCnSk0lSeb3/NP/uvUREzvoqKa6yiN2bUTtOQWYBJ847MgPhZiaQewLGK&#10;YdZBu+bdgFHANIsl1Sjdyrq4qqjYU7vrkbYH35ZE0szhdgL0o6NHTewrUsquiiOXd+iMMiibUUg0&#10;6NaGqwdTSKcLK1in/5Uz4HCxeSNfYRReXHjPY9ww6kuVdvnhPGnubb3Y7U7koEqWLAJffDX1j623&#10;129c2Gjt6/QV9Syq8vauVVp72mxNqN06X7w3NCWEO73dK4ctVGc8uWRaTq9mfvHQLuSEXNtga1mW&#10;md2hRvwwKhyyBhQCv2sgGj8FwCDDjL80AXlVpXiHBJHjHhTb4udFaSUiav5ZEjwD6U6a2PXM0ddw&#10;QS2roSGTvnwdtbE+cTe2PIOeiYePlKmjFG5ZqOqTZ96e35ZGVTa43OuKgdcuZp7DK9+hly+XS62z&#10;6bSCRZHAygGOOrW6W4iWeo7SskJy7KOarg3QNAX+5lUdIa28WQ2qBKK6Yt1WKIUroTnmswCH0ouM&#10;8WLfh0cOowQjVYZdSD00l1UwPn02fOqwyzUhUg9KLvMcd19WC+k5wmGcaYYg+dJgr75ku1Mt77Hl&#10;1N90MD9Z4qrbAgptzTQ2GIECkTmah1BJjBdb70Tq0AzG+54lM1JicStfWovKd7QWUXp2+cG1BL7p&#10;IZ5ocsuVzIyjCYzxvMnc1od+zU6f2TzcJhCl5WpLMkpn4I6zjNtOtvquXHFmyI2dctALDHtwfqS9&#10;l1+rWDa+Fd6NwFu1uwIAoN/qQx3wvDpDMz+ocgrrigVb8LCOaQmpcWkMpvda6F/MW+dQ+6JyIUvm&#10;snYHqqkfnT6nHf3MLMaCtwOqtPA5ek4zQY46VDvJMzR8nNUpcr9JCFDZlM60bzWvYjbaqnt1o/Rr&#10;myJWLhMhrfXrOcQdSDJk/ounfroo8NKLQ77R1HZZXkP5Nf/DmrdOL5jrtZRItgJ0vPeG+Z6lIXsr&#10;FQVcVmQvMwHKVbh6RXRLqSVaV1ChMM1PqU5TPubPmsd9vlO6hFeVCeVSrkAqotkrE8qFmKks59Vx&#10;OXvF3Vv7e5+GbSKRmNEfW2OMLuLMAom29Mopd1ODP1kr9wf0Aw209fD18HNRyOyOsnN1aPooxzMU&#10;hOjxsnkUGTmomSKQ9ZlKxhJqAH6Qbtz5+rMCfFuoFoHLxC0NcS2z6dRh8zb8uXep3EGNerPzdvC+&#10;qK0vSVzttsUwyKKYspbiGuQ7MB6oVjqYpPFWZfsbdHRKmqhMgZcwXRahQ/r6LiVFz71ABG3dkVXb&#10;PwKHaB2bFZklmSYtb5nrbRnx8+St4zGpAxVhrqXV5X88WVVXGNxZZlp1KoA6HalklvZJ1i5mCg+q&#10;LsKLbkPVkFBGijX+IG1guNpZv3395s65YApEV7eUko1us9bpOLqNwOQnKvAx6MDr2onThl+2sI1+&#10;9YE9uTy54K0pMBwVsZAG9ZQiq7G5bLxY2cs/G0ONKHdi2nM+Jl+o/6a3aHcCHokzqFf7Zinuj2Zx&#10;u2fz32AhJHTBYjt97sTs55Ee81x715RS077tEVZJYrKXoriulPVS19bWjgnbkh5tLUVu6znrni3E&#10;FKO27ESmZQWM9Y33J3cqIiFg1iZJUWmG2DvCR/S5HrIgTVoxz5YYNGWxN/hYgXX6RlY34JaP1lds&#10;xDJDVZqulvxpm3sksCLVxFKs36mRbljviGwKoXKsixcUy9Eu4mjr0vfvrLOxVmuLH62MsFVQW4xX&#10;DbTCvDJ7FuVsTVv2nlMgU686b9nlUdS5MzO1lxo88ETP2wrnVUTGThAfuF90sp2YSdm9lQUriOnX&#10;VE74hQ9nXB52RZjehKla3k1sRemGm8vlWI0gVYcFKJ4nA0feif5aWwu7jg7VU/Emu41aSsmbjeQq&#10;qPiXjwqg6Z7/Z62I2p/QEmXMj2vljKhoy2wCT4dr2xtrhrkVsNbc1intZQ5yH4BaaY19zbf19+9I&#10;W+96GoQxdnA595eUcHpVP811BxVLhXg/p0s9VyKlQywNzF3yArtdnFnB5GHbwYhdXRewRrctihzS&#10;ZL3yjHHVQJj0QkRS/94ZtCO79FAPYmuHGx5zz6fafYshaJgMVeNr5+KI5db3W0+6xzbS5IW1zefU&#10;rYDF/1WQVfbl8pidgZpZF7xn5iulexyzJQzJJWf0qRabKq3sjfYGr1M9lGhWerRO4jKTaFF1bRNR&#10;4qkUdjJj41sHO8BLvvKmrdvAVTRLkd6b29oXpf4qSmlLOl64AOITdDRFaRsgMQX4USF3Ve/48IYs&#10;UxFDsGuc/C9PK6GwcdxR8Oh1tDX2POvXo2QNeRxosrgVD4jydfjUoW898V8v+pJel+XB5eaxnyjD&#10;TLYopS/Pux8oPCjoc6xPlHCSp42xqmHbLcpPaaHEJNuiIADrYs8yQVT4ly5vZZ2MM9ZJq2R5wzpk&#10;kxOspV30heO+deNJ5ZzhMd42p4BkspwUdHvbcipELeWnk4SFHTkqzR1zo5m6ts5WbMCz3mPEMig2&#10;b2HsM8vr+6RkM49FrBZflshyfxJpU0/rFBOiaOol2XYLX6JAZSZ6cr7sKnZNad/66d7aug7jIsvS&#10;vrVha209Tr864B9E4JB1MmXWqd4tQMSQr5blYWkV7GRqKAIM0Lmes780w3yZVPBqWqpTnXp1XDwV&#10;+vl1/9wfmuq4Sfvt2vNw48BVfNdV+Asqxj4PK1a5povSZFv6aU67/lpr28qwA5CFXqVqVmdi6pV3&#10;LvrDLRb1v5ciZ4SH/sglWBfO3LhZgWx/Bc0x9Kkt3UMljJdj93rgfqmtX0bJBwBYNcs+6Qp3IIeG&#10;tvjJCJTdGthjcUB+7AN0zJwhNsC/ROi0a+fFOaVNcryaekDxfmWCrFE/r7AGTtpaFW8j2imtuO5E&#10;1lS1QH1kg7E2podo4gMM28kYftj9XdsNynRFWAsXm1a2tl6hmql52sXs6CHKEx0Iazqne1vr/rFD&#10;pRhE4UjeRNeRkj6102Z9bfbJ/Ld9a7otVV0+hLNkatKa/LI3FQ9EW2eXCeXBlgzS5ot2L0r6cMAi&#10;/nv6Vn55ITjT6tGvlhS19qXO2PQpwne3FQq3k1r2sLb5xgohJlHyMRjBa0Giek8rLlkbE5MwV/EG&#10;ZYDCZu2NKuzzLkdbo1/tGFOepX3WvqYoJqfR1iCIJ2hxtLUEDJPQng0FnvprBW6+SHyofev+Wd3r&#10;eNJQMp0HhpEzG65PUnXI1Xy9JNCggF0tfFkV2a+FEXIENbHrbA8Sb9g6UmqnNn2yMrd6RvVFYEdh&#10;a5sJK1rRk6lK2prdP4j6UsDRU5FHaettokR7hGTVvhi1ALmssd5xhVVPemvQ8F/Gkmi5wyAIERG1&#10;6tf6ZShEJdXtHnUPoUB08q0V5xZ1Gu/YYVnEqJQ2IuGKSnklm1xqE39r63ritW2mSsY+AuekrWnF&#10;zOI+T3DCi8H2uWDwqyE0cqk21H8h8eb53JwUBKEI8+CCz5TZpZ8I8jf8z//tvcaAUtmbGZoxkiwM&#10;faDtE3LtcUvt6ObHM78IuZeJM/NkfOZZ0evKdqEFYoCGeaxy+qAB7D2rDFfFbMqi0hwHU9ci3/es&#10;gNA1/QlTba7S8A3z8YxtIo14GAs0C/ixvAACfwdh+rmV5KfFR7h67/4g44Q/tDVrLoHYCa9+sXSk&#10;SGqLpc7qcGaaWbE2MxpigAvfmvrr+YxoH5327M32UyomXGwe6oiwvtGBURTTfwg0Wqr2QJZrm3Yj&#10;vRcY0N+Xvv6AYvp5ssYGg1tzSm9Rf1z9jinKoFN3ve5lGksrLyxX8miixGvF9gxfHWYgHT5wnQ6u&#10;aiTGo18ZsSwaKTtTCgbsZS7cGQJOk3Ik/OlhtPVQmpvRyZKEwSsn9m3FqxUMV1QQmDiOp1UraGv2&#10;L/NsnPhYVSUSrnkpgsnt22BQSS6qJ8rvES4qVdtLnWp38ugq7SdlnRtct5ryT0k62N0a3Yb7HCPd&#10;4XdxBxPPkDPboJJTarjpzJJN4wpTVpNTwC34wGNArBVc0e6t0dVFBogmjrYm6y2pf6G36SFLxUC9&#10;tfVytUOElYLXM/E7sywivmB593Qp+JEtUdLe4rsveSrWWawg2iZ67RhGulmvlzds+9tCw4o0i6zQ&#10;/bZqhHdUoGa4hf/6v+LrWFc+C9NJRawf03xfBKbjglj8Csg7v9d+vM/pcgygpC2yevwENHfLk2QD&#10;ami24dRoZ3cDTPwQogtafiZnv1m12nVgj3A9aw5ZwVywYVJGGwA4DM7J6NW2tyq7ub/yPuHS2fjW&#10;OjcTLkBbmw8DZBiTvVzIEsh53jCb/xLz8KYFGg2feAjipbXha2MRYriMJr5IJEMPIP1UphtaeiSS&#10;5z/3v/mTe2k1XRu9txlCLeElL7kZq1/32+wjmFDYxNpUGHVuzu1Ndu0f6YNWVj2tBroDCUlBncYW&#10;Qn/F1ia+VMBiNyhh3SS8vrL1SnNRn/h5MYI2X3bfh2uf321P+tTDGcJAM/BJRFO/ZL7/nWjrqhNV&#10;HSmQmU2tsBwfWoSSOX71cvenVxmtojz71tRpOGT1ORGo0ejoeE8JRtPLku1sEHqVea42I0I38VfO&#10;2lrMtbT10ZYBLA5HDnXWk4mIzfOBBk9GkqIgeYuVs2V9tYLGOnlJenaOC5lE9EGiB7k/41KLzXQQ&#10;+f5KTeNUdNyb/mR/TRfdtTUpGqG94+4rM7SZHSjHVfO+nU9OJx3z9Yxda+tawfXGOy2hrVW/11VX&#10;FFGHedQxHlc1ga0doCVGraigDV0PK23fEIiNTZacY5yKZjuppywER7B6onf8ZgHuoY74svJ2H02i&#10;XjEj+hdfqW52QQE+pTbtGdd/VgycxBBjsz7rGev2fXtdlnOSLTSU/2EIp0vqc2UaM2ngUa511US5&#10;d23Nh4M7/9QYFop9QOKBEtpi24nWiJMO2GMkQ9LcLIHbOhup7h2RI4KkUOMaWyXL3uu1UsKcXhYl&#10;WrQJeVJvxMmzbfi++YlpTMUqCtMKvrde4YmwZn2l7nnm0dO9SxrQc430Rk688gvrPkdxyO5zsF25&#10;R8G41KzJ09qdnT499t4MXOTlTchZ2AwoIvYVNmAXdLSV/ltbgbvwaGv8cjno8vrKiHQyuRY6Xr3S&#10;OoN8qO1QKmNDR3KNttYKRmlrk8byrdtT9n/NIG4N0wcHcdfWqtn5AW2dqjbhovsNWjOG7SCJEz0M&#10;VZxuJhox5alqKpznIsvf+n/4U63G8pyuQZ1Dc5A1m7viHE8B+spPr5p3nKQz6Goxu+fgdn0ZqpBO&#10;b3Gstkz9aqavyOIlzwWpWSfnrEVxet0QIMp3tlrv732WWuakk2XgcW17Y11IT3q2R0SV5/Zh2yfl&#10;22Oqn5X1cwL3PsZLFArxbbvBJ8wjoK0T2Xb9+M31aqJVzPczi6CNY82BxDYoA5oEFsfFIlsdw6Tm&#10;y7+m7GjTXUJRTzC3x1qEpDyfGID4YGH2YG6SwTEFBiArzrFR3VQy9AaHVU/iH/v7AXgTzuEQxmlr&#10;ZTZ1dR6UkrH2OLYJIL5UqHyFChZ54MxN64KkA0XTVfrJ7i708BSJGa5Z+eem2GDNGkjep1wM7zZ6&#10;9ciOKLXkWruFs3jG7ZaAUwzwUbsll4SytlZiOohRP7UWzJ6NdbiexDxdcXKnZckj034Ula2nBa6V&#10;xSNTr8rTFgFqjyX2H5FGWlH2tYluJUV4M8p6Uqm8/sr6u5PMpblFtvKASfyWDSS41fFfkhnS/RE2&#10;HT935bE87HmjrfVEK69oHj0tqeq9zOJvENCmgIlh25PHNQrg9aeR6KKL5o90K7tGWs8RCMPj7CE1&#10;bS8CqDLv379nyg+qiKvtmLafjbY2aVZ/Swm1BIKP9RWJ5fjT/A3pa0H7vpIY2cK8sqk9s901Wvve&#10;SuL1JPYKIrp+RBJuUvx4rAdxC3ceL+nTdTceP5403VHMQOoz3lei3yjDmm+2b20uwNojGrS0NU1L&#10;wru2gnTRfLVX2trutVAMGTuw5DC4siyvSm3XaD117bVO3mulaqie+Ix3zAajQFjwEWQAFh7BdFDP&#10;StlHW+c3xO8hD8bH2lBPvqtzvX1yphbID6owTJZsaUK6uv6v/ss/hWNKCdOnLtbC0rOuRbGRGm8I&#10;3hwpW82401YNDGPTGQXKh8d3s4TDUR3lJgoiGAQ5xzeROmooTTWjKmj5fqnw2YhHYXAdt/dKS0vv&#10;bXcaE+pPXxUnSJ2eDq/rvee5By4nATqvUB5a7ucspIED4AGmU3i/sVVyKAAAB4znr3p6XXXG2A8e&#10;5qt9SmDoLIWOkedLHEuXJ9wUCtz7P73iZuynGfKpFb6VuOu44qhqfWLSCBmoZHIL9iHLrNoC+zPG&#10;iU4PYGna35bu1Bwq3gzrBcoI1N+eCZ5os+3CzA27Q16HV+q3DEmvl7bWUs4f3875ygOKHMuIwrnA&#10;cttAy+MPTIgz4YzSbeiww+MC2nEWYEbK2PMTRu0scfSKpusknsqf0Oajr3VKprxGL0hVnkExQjnW&#10;Ff0rba3lW9LWmt2U4HZfGnomThve9rHSW/rriWE90SIZrby+Leda0WmvpKpeobDRuCNQjKDIBJmP&#10;Tw84yikjxekotzlNnmufwOFxlbb2ZDmRaqtQTbE6Bq4OsHSLNgzJ6huQRI/WneyKrNry2R6OeXRl&#10;z7XxOYQUd1z/IRqfYliPTWwVC1yGJtqd1oewfQ9pXEqAVgKWb3yYvvedtLXqWv4DUqsCmlOyfrbv&#10;YdVCshU0ZaKqHpBrVq/inKOE9GE+oQYSqfB9UX4KZfsJMlJuugc/YoF65NGSc2qbk26Qorv5ylYt&#10;jlS3r+lg/szplq9c0fjWfcK9R6JYt9z65CdJvHt0XnC1IuH4ZrQbnIppnyvWr52ClH0YMqthVJk6&#10;j4vTM7VJfm054OxL0bnHgvgrIuNG8/lxoxPJZ6T4ZinD/kIL3RMHzHKOxupBPW14X7dDLQNn3s3P&#10;oTQe7j+n5PU/9q/+ZSk6pRqWzvY60RD36hk8DPprq/+T8ih+lOdX63FNB7fiD5cRUVUErARDppaR&#10;QbKYbe5ai3RuZAv6CNtx41gg6EAQGoJpDL6VbVgHDZUGKFJ0nhokKOKraeykorhwL3CsakaXq2S7&#10;1+lJ89gmWJXec+TV8ORYORM5sHAOYQ0mWhAs+T7UYOKMXSkJ0ldVWJXX34laDv7YY4ir6gEsNDEg&#10;oreU2XOww5/9LUSwD42vtFtjK12GtlPYDEfE8PQUl8jcjs80TfeHJpuYrrZzNzG3gDOEP4PpUVho&#10;KmafmI24v/y/Ul6K4ow+JldRQOt5Yr5CKxMInHqo09paSmviEEMzweMmkAPwjqKbhuPSDNUlBr6k&#10;f91tVu8uCLbJpiFC0GFcy9t310ROHGPgjcz0t/Zy8lbJ+O36fxms7+4f3j3WGURsuxidLaAmu0ew&#10;mkkaeYVgf/LYWRJJ4LeSrW5vS2FrkbfO4MpmZORdZ39molY71uBroSaGPzkNiYQTu3bo0RFv70H2&#10;5MnIZhkJDtVvMWIly8quPTpde7fNwSQugv995V1fnL2f+Hn8Zi1T12RnjEjdZxM9BwyatU0b2DVF&#10;Qpnk7sEdROfw3YBOxbb4HwVMh7rdqX0Yob1GPF805SofZuGhhV8rb1ZO2wGVzBOlRBagpBUJVHeK&#10;uJCs0dlops1YjO53bHKCuh6HKyztbqs69SeCrZmGqh9f2Qu/VZZdSLNo2zaQbAiHl+t5lVF5DzT0&#10;kvVUzADaauz4f+2VW3rI8+Uinexjau/YDKz2ZLmW2KnYkrU1a0mKGN9rap45oOd3sk0cXiIm75wq&#10;gE9geBjN/qfn1y27qyd7orhjAznNzFxpgqOqCLFlnzW1xC2kfD+Md7pLZmrbyWMKc3P56vof/1f/&#10;YkD/qNAxw1DIS0aoZqXqh2OtrJZ+ftCK+qk2uzDSM6fXal+qEXmOVBQK5Bzvy6j8/drZWBzc9ovF&#10;a4wLPG4IerhN2ppIjNcRaqKifOtCi2IczuuzYCZDIZ8bT0bHYgmo3NIkwzE626qqO1P8+B+BTFsA&#10;xfPKsvRcTsGHyLOfiMonIk2kgbe9Sm3Fq+0l9tgRl94rubjCK2Ilu9BURMJBIRfDpFdzI9x1Dym8&#10;21xDAXq+gpVLYZtq5RsNGe3aeshrZIefqJd0oPexmp0NlnsBqNVt1IShJRwZa8tvtvdcvFrUxl8a&#10;5SJPIq1vOxr2XOY+i4IuWZQ6tD0QA27WH5n74Ekacz+HNobiJxijwtbWOzQ6Qru1uybzsnAV9A3f&#10;qsXDjEwYeAoURKyttedizVj7r07MLPc6h/XaKfn84VGOxXMdciBVzXpTbG85Mx6LVe02TeAhBA4o&#10;cy+drKsc1tLWb9SAj6A2jTgTO7FuioF4JEagx6oqGZpEmynh84mFaX2mRCHpTGnrUgueJlfMA4+Z&#10;GXRV7rDnFvdWpB2LwdTAFmbshfKMtvYLRyN8qQy54n6+kZIda0l6nkXu2ViJtd1djyc9PyFjd2Dz&#10;vC9WzVJsd7/5AbVcamtiINJeM6NHDTjWFwrbMUR1ZGZV0fqKNnNjeTeVEd3N2m7jBJe3jqDU862v&#10;CaQbv8q01GtUeFY2U7nchtk5ROOSd6tSdpkSvfcBu+Oda4DE1Qmvukus102j8mURx94SrTvMGOHB&#10;IkidFas9w5WWaPtMuqViS14TUcFwxcOdcSm1gLZW8lpDHl6IxlEfpK3dlu4RUEGWcla1D/kgUrQC&#10;Hv9OtLWh+4K7PA3t1MUwd/nAEz38x//Pf65tMMchzF49wydNIW4RpUurVBedKxjprCg41mHJAOcL&#10;FIjH2TK7aHRJ6cyGJCYR0yVjmOjHQESYjwiI1yjkdU4jGSyRFTfXZUZpg/uH4lT9b6IuFV0bWDBU&#10;IOZcvmM0O3PbzJGE0DVMbbus3k3wOSKAOFvNFByzumTdyLWQl85eMehdtD739g/1V1O8/mtqdfc8&#10;eyN7x391tDASx/rbPrgFCwtRt4vRxUZpfTP4njn4EVWU37X1FDaUHlfulovt/lP9EqM6SyBfkdYD&#10;Mbl87Ku1Xv8wk0PHGaWiMuXKyKLIuA0Lrcsv3lcMm+QbX9Tfn+97jc0sJiJZwKg/BlU+XKRFR7cr&#10;J0T1E3/Q5ttZjzLGsO70qul5VwaxqwRP9wXyYyZ7hjC9wDwNHlGDrkzNmVg5fPq1tXXtYlbaWjnh&#10;Zk45DXWmb51BpFMN6hiiEi5ZxGW5kyyEqp9J5TromCBF6kf6OBscvQUuvfBaUbKaKfTs9cBTlZTu&#10;yMxFRxowmNzhKunKLTdaDGkXC+ljh1LlEol/xAiPD+9rwdgrT1MbCEr5ts4W/6C/hUrnzdfl8wxl&#10;uwD/pa0VRneSOZ4xvjtT6bN3WxOIP9TAGDLs0NoXwj4bwRmdlVeofY3uSFJWM6r3jOs8gRj818SK&#10;RsV/zc5fJgHKFIe0yh2dba/U+S6Wvzi74kjtKK5vcVpUq0Pl9YTTNQhlj0fumcQ3KkZhd7i1uH1W&#10;iRsdazFVseUO7VnP2vKuiDdT0HasJCIsZquGWlNgxbbm490NKzw/lOdc3c4TT3Uvb1u7iba+F6Wb&#10;eGpWSAnhpa3lHnjn+Wqr0iqVDe7sjTqAzusYNbX/YFlAnCC7kZvMkboABz0NwA3VRL8DyW1RDJg2&#10;ESyL/Ij+s289BMNNc8Ri+f3zeTsNHd7+o/+nnwpRtRjCn0DswhM9hUe2AOIwAc9gSEpqk2KOibH/&#10;n/g8VjCG9QgsGBGQmbwAgslNnCQhRw2mY9t3fba5pYA/L1ff1GbLoa0HZWc0t+D88TNWhRkAaivK&#10;YaZ9Uj/oobW17IAAZ6IOo0GPibvAtFqpjDc+4SfQr5/0YSG769XMUZuZgxhKRlVvDQkXHyCSthwP&#10;RKDyx72ZdnKZ5oaeLDGK3SKPsE4QxDOE2HYzLbclkNsTkuqtwj1YpMMyVzUuYdsxB8+MoJXt8kln&#10;rxloRaUeb29fuUuKWqPdzUnC3ZS3Guo64zGrz/bnggLSPyxNDv05ec8uHdxpyE2xgzubVylwwmlz&#10;zUL6FiCVVPPK1lhqWgraeX7OfEFeCW7E4tyRgrucXU0k35b5WTPWparL8dW2o+TEIjF7U5TKMiuB&#10;df255TKsykpv0i+UIP2gKOLW86Cm9kUXhC2DND9d+bc1a1zzDeVlJ8JhrxrX02CxXNWENHLCfXaT&#10;1rKFSfbvJDotRk5YRTPZWfNdIXcn9DG5bIRm1ZYj2B0Dd9YYeWE+P7F3VrEyZ8kZ882sAWNdNZqe&#10;Xc8YbxS/m4IwdoebTWk6T+WgkoeKMvJm9qHtIQ/RxjGqN8yFJ3BkhyXZiWC3Hl1cPI6yxVd8ibrn&#10;VA/RkPVrSzPvWYYiXzpYZcqeQwBaq+eYkJKTlU/YwnDX1mg4zVFIyXlzU+wBWQaqm53XajxWBBwE&#10;EsFn79nTl4V15x2pPJJUot6Z6uoDXmxy2TR8DWRZMKOqWx6RF/mkk2OK8FnEpTWGng+qheYFExYx&#10;trZ2HN6h3TIaesYBsTfaOqB2b1s+tH+mGYHNdj/grl1Wqtuu4JQng3GRGoDwxSt+XtSwHmzEo4fX&#10;//U/8Kf7ZUdWa3COJul11jsuG5B5uEzap0nPK3g1aXow8cvKBTDXwf8FVXNghhEzm7QFkYKx75xY&#10;ND0j6WxhQihpwQBXMk6MI5lgtbesaAKqyvouJwTCrkGGj6aBQCWFrKfRHAMaiQ1PdZsHEj8ASsP5&#10;UN48Gej3EUEB6iYpIh4oqfqd3Df7DC512/hDxLSgySQb2ho9ylv6AFyG8QbhFKDMPJyRDjFtVCU9&#10;WPwx7c7N4IIhzN8hPuat6Uxcli33alqXABAV5G8JSc0cFTStyZwlWCxiy6sY1lqNWMT8r769uyst&#10;LkrlL9rOlj0GoKhIh1P1SV9l7UMAgykCcQi21Td9r58cNLJnqgeM1ijDdQcx7RKCgElucWNbEnZc&#10;Y3ngfU2MYbM/0h/XLOVR/9GMtYNFt9ePtTtK6WxtO9qxGMmUp6vP5UfdvvdZgZViphggFKp2PO+g&#10;wxTlW8+CqEFctc7KQ2vruhddSS9WDlcxcGye6F2y3orSqnNZGdaRgGpNGdKOljgSrv32LUmc34BG&#10;d7AEfVq/39T+Db2vMKurkzeebDJLA9OVSUva2izGDmiOcln1aufo1tbMRiO7kovu38zUyIsO10R0&#10;9nNV6W01F6NQkbX4krOHXMKt9EGGHHzrZaYfeeeD2novJr5OPDw0Vf+pbSZU5qCt1ceJHUq2mLax&#10;q0dbS4qStNvxbTk6nVbit37l4y+tWb2zisVgecP3NaHNXiuRtFYNdgncI6cRyjhwCNMGXd2huy0z&#10;PWTPFrdfG1Mvz0mN1JAzWM2Ie902boB2G63kx6J/p0AWR3gB323NW0thl7VaftaVg+FJ4KimesYW&#10;WxIJbMSZ972+a/TX8qRVWo9buaY8XviH3KbksUdEMIZwoe+hqPRh2zB0pyPEyNDAvLr+bb/vT2H5&#10;9uU1l7iDMSs8M29IyaOxts5UvBvvkbf/KlWZMGm9UuaIz3s3XyEFgh6JS08naOPc1tZEL9HW9LJ9&#10;fa367ytOuTuaklnSZ4BUyUqbC304s9FkpOJth4oiJZ5a7bHnV4547WZExMmSOcv0IseBZmSDv2Jn&#10;pem8xuKlKeBpcDBqVf30hfJmyGMHDGoHPdk9kX73BTWE5TI9o3rmc6qFbvh7+jmvssR229VLKGgd&#10;jKc+oxhCDMFsThtGQjzXbV0TsZPI/yZcmkiHt0X8VT9rE6bPA1jwNT8XZZggmdOD3igDVcecd+nR&#10;1js0zEkqyoeTqU4Z9bx3oAShJ0gGy+U6jrb2VGj07sUMvaNI1m7W6KVT1w6snkPRKLyVxWt7EndX&#10;jzoxs35qDUacUXYxs3i6qaQD0mLLwyDGiE1QArNa8VFb3gC8yd6wVWxcDyTJpGiF4kz9ltWiLFrr&#10;WoFFzqsVnlaaWburMK42FlhP/Qabeh/72/QAj1jLiiue3ryunKGE5eIHYy2R/G3za9fWNVtvqhlt&#10;nSwz00ny16jfhlFyyOnMUVuvlIjR1mIimzWN7fAs2FzctGX+b4Uli3ZaHZq0TamLJ9uNo80MPyk1&#10;GHmL4Hnbc9K+JfqNamTFh+ffKBmph6KNGrb+Q3O7C8kL09PS7oRHsyQ6mljRGhVFVTtymfiw9+GZ&#10;SXEoNHo9C7S8RJZZbZabsn46c5SGBB45ZsHGkokqqUDbGTIRHD1iB+/6Whabzu8qE7bsV89hO5Jb&#10;cdDaNrDi4TVTW9ngdXqmz3d3PNzcj/y3fb4hwvqbXDPhwm8aWfpv8jj8KPKZkNXyfZpY8t/N62sh&#10;MCWgop0YDvRzqqlpZh5f/yO//8/s4SC7zSEsNtZn9tWrJXUVzSem4UjbbNUmnnKKqkIxBbCISM3u&#10;a27J8gGdTbSNYBSRmQcdFaOIsDhKa3XU5tA6LUf8dazbcMdmUbrKArQA5NSG+n/Qk7wakLAFQulG&#10;/w3VrrklUb+AgfiynbV7ZqYe3DUu1SZbt0MUZu5doU5z+ycQCNp62InR7Xjl3sJjgnib240A23uC&#10;aMHDPV50dYjy4v0A1qFJi4CRU8wdHr9dtuf41lUn2jrrdiZIIM1V0rAzlRr4VeFoazwwrr2rA5CM&#10;y6NA0uzDwTDCoYgWMQjGwhisuYXypUwASJ39sp6Y+dF5g9IKurfcIhGzL9Vm5841lvaVOkzcnqxC&#10;x6ZFWr73bKuz0z2Xr+h9x8T1u5Sr6/vIus3a+uYjLzxVXoYEnzZcLP7R2q2atPYy08q4sWNRmRzR&#10;ocqq0SmdvY9YbwDOuDLZTMKKA9cgWuu8dX62LM6oUqtesai+c98WkTkiKYgeWAB81Qj1EVFULyHx&#10;dil1WOdiw+xcZm39+hWN7NpaNRy1dXYYVU64ZqkTBveMddinlP4kP9IT1D01H18Zsx0kF1hyRfj0&#10;zxGFHcjRZ4lgDRVtvBja4RVORUioc6FN214rkQSxRY2/orauoj1vLfLrnUdRqDjHEmLK8bZQqf/3&#10;1t/6aWchvfIrPaySST4nc8RujApLuq2dRthrRfm47E2Wpcyesmzf2sFt1YmDB4/10Rp8q9focuUm&#10;hf2RZk4vnzO8yUvQcZnSR84yqwSLOiJdWqO09f2DdHNlmRVAajWXt0VT3hl90ApvBFoLbfxs0XFn&#10;hjeOliDI1qW447EYom52aeH71DbPGUtTwllPh/VeCnmGPIBVyyWR3z/8+3/KVBi9ZXyudDNYV1sc&#10;dn4nYsiGmzxt6URxhurVdgremLrqRw7LkXrSkZkJfIk9xrJIxEmWlxfaKTCq0GVFOBs07OLTbAP+&#10;1KIzsfO8XGRfAAUtwQIGdYzNlhPzISi4Zo9YacCHrx35BDRI0nw10TKFhhShVeBI7YtkaqA1UU1I&#10;u7ovB0QiOhqOBVngbPNHDyev7XP56UyHYgD14Du4986IexyVaEdTuRBhkZRoYNVpySV9wN8Q6BaE&#10;QQwNkdGoavAJBFRYD/GHwP6UQeoBOsRlyc2CDl4pKcfTH1kaSrhbsZwhR3/euUOrMytuPPrM8yph&#10;g3EpBgK7Ybxn+2dVYQ+yekheKHEXW/gdgWcmoHbt8FhYnz2+7yxtGNkNtWhH25JRFYD2SkLy5+oJ&#10;ZwfBsjt/zhAE6s4tEBM5ng8+9Qmbhzw/f/z6lbdwqo3Bn9/mSA/VV5jQhotkmZVQrmWmpa11WIMO&#10;0Jwcw6rLOJW2rhr3qWsNJMlfZDmIm8WzRnvpzBpCcUdys9kAUpNQmqZINr5x3R62bITAdmCkuXbH&#10;5yQXRVFeJK3ogZogZ1OD0SsSxLDBsTaJV+ny2dX1kDxwbH+WZKu3WXmlFLmZ4dL+lL66LzCIpUev&#10;/G7iMSWvKe2YEXwKfR44xbTd/tZBUlMYnA/eIfUJAaofR22tBxIdCZLJiOora5aZWLW4ZLtvjaHn&#10;reHK9/eJ+amkF3SRYFUps3xL6BF+rf/XhhT0ynpdDx27dh+SBSa02CAgrN2T4qota74t/7UvvQ0/&#10;TyOiyLUSTNYZakIDtHebMCf98aAS/V5sAoOjrf1WHrDoqkRs4brIoKw9nXNzU5Ms0tYlCu4fvEeQ&#10;p4EqvKQtvjdtzdGZC6TOwRTRYXhuqceAlmu09WgKtgbINNMqaDo9KdcLbQ1VhGY2oS15c5wgXx3Y&#10;vIjr/9K/9GeaWN25Vg9oF3e3T92Iyyuc4BNXYevXUtNSdfJFkyNWsYpou1Jd6IEl3aCUUdt+2/P6&#10;sqSWIIsmjWJuGiOHJZpMYQ7ZGsvOZQgDkR2eqvpWKxbmoiQDYfj+WZXrZM9mUuHVHE4Siv56oI71&#10;+Dl/D7hTbVozzQKVASzruZLX5m7vnZkarGVzda9S0FhR1BTPbEtlmlDBll0liKqMkmhE5MlMpt09&#10;B42mfRhTIpwhAHwCTQatTOzBYKwNVHPHnKkB+tsktrN2NT+6uKHeZv1uGsv6HyQsdsno6RUxbq7e&#10;IUMFRPkOUtXP5X72gQ36yvXWhVGCXzsrs4vfSz9RobSCIvcFQa0RYr07TRDmoIe8hXL4az/psTKr&#10;BavG8YJSO387zVSpnNjoGW59qIMyvXJJS7bqxK2bnJjp1QYSczc30tOP5Uw4Eq40Mi3iev9Yv9Zh&#10;9PGVJelsf3esOK2bH9mipK22HGpZtI62tvpU1Nv6UhRfP3NyJfFqQ4Ozva3cUrfqjF4UJBPWTjqb&#10;VL4nd6wLWwEVWdKcNDfZ48GoRLPa8i4o0Airt30pk1zZ45p7qm+ENWUkjaZ2Gf25OHpr47UXAgOi&#10;/LtlOjdhrKjAIBHaEL1Zoq2fbePCdyOBRywwCSbh0+uvmDdAjqH1EYelipzz5dih1WrhGqmlGvCG&#10;EU++177gpa3lVEg7GgS3Wi1tp0KR824IlewNztDW2dlU2hc3Xd6q2KW7XcTmShz1Xpnq6qpzg2wo&#10;0G38K8ntnAGzyqur8m71fteCGC7aBkSGhy1mb+1sbW0bt5IuC90+gaZe1QibEfrcTA49S+zMoq0D&#10;P4rnmwjpGAK9r5VPEH+P4H+0m6gNDagBxT/0fLGjR4sYYgeMB2GMSRqslpCZWLf7tUjE8R5o6fo3&#10;//ifGGmIzBr52Boo/g3UbwtaJ5Wiz7w6QhHuCeSKF6wVIDv6IEhv7rvox8nQ6v1G00bblnSw03WH&#10;FIavMjZbl3ZHTNS+zBJrD7LF7VoUntAEJYdbWpy6rsYcIoAK5+98wpP9MvI4yZNxq1dzhqAeblZF&#10;4wZuVCsC1+bjbvXE+HAnF1b3niAdukvjbXuTHzOl8IJ/0nYu45/+xx+q1ez2JfeeuGAs5wEUzTFP&#10;gDPYn6weSqQshNlkMV5GQxvAsUvcnzUbjWAdq7FeZnUAVOHYI5bW4L2eSPq0Vt5RjPVTvRxoqxvW&#10;MQP2Pc4hX3L5dgsaM82mvm3zkUMeujEZgh0sOIA2CPKT8/aovL3zemNCUMQhSjxVALzifqWti7a4&#10;r+k6yTeZ0jefPz290/qF2tuowuDyrXXQk+3BRA7aV3ZtFQZopHQGjfppLLRe80xzPGYpxdqTxGEi&#10;+9weXh37wb3hkPIGE8EwiMO4Jy3G9FM9X+Udjja3ZLf5xGOIfjsXzH483nNM4dfsvUTFNpfQ1tz3&#10;XMyauyFybt/ajGz5xbfcnK7QefP7erstHtAoN8cIxJ2uzvFekjq0Gnq4lDzWtdssNQSTjbRP2lrq&#10;0PkcnpnWZo4SWZ6ILHXbGTDa2UPHH6me+msR7cxcR0D1Uy3GrUSvE8106Bj7wP43qhd9WjGkdtWy&#10;e4mpe08xS4FejV0syrgQURgHlRbIV4g0iSgk86a00Nb6vB62GenJF5ub3ge7Ik6lrb1Xkjpf2lob&#10;5tcJH7Jcn+91xknZ17Z7DDF2AHOQIJ795GANBjfrug9xN/+iF1ipdKmtrbi99LsvxqIgfJD+grZu&#10;mnfJw9jP9ajpH/rdf2jmz8ZXQ9eSKT0zbeRzeVd6fSj7Wjat+9+9IY6Eto7/h4Ml72UT4pXjWisH&#10;ekdroXDJskN8f0Yunh6fplOH6kmtCwWOCETzeZTrlIfl5AdcVTLCkpsbevKQSo7aemnBvTPB3Mbr&#10;AYqfdJbcbq9ZsvSsM0OeUU/Ne5eoewdO3U8MQM8bvaeqDtKk8+j9rde67Jo4II20lYXbRtW03oZH&#10;7ImBNoLP+b+RelXL9BZ8ZoCZKfSTzkAUnWx2Q8LjNr0yu9mwpR5B1ZQWRG/mLxngIcJtQQg5Chtp&#10;nYGpPmwr0IpKp/Dh2MdmHFPYwtXKCPMahKEFtDhV7TKaL+EZLLkZWointbU3AZW29tEdt6Wh60nt&#10;i1K5ZrfPD+Uvoq2llW9u5Vs/lG+t6MfDsyi8fGvFGMandP+Z85Nv7fiz+VQXerqHldl6qzfztmdS&#10;7Fvfsr6DQzNrY1KPZWnrLMpS5Z2WiHY3zZeUFP2j151ogtaPtvZ4eZK+2bGmTtZo0R+ttwZtnW4m&#10;a7g8bL/AEGlgaixvtp3LBIVejbaR9+BNNxZ8qSEvWsHvzwdfixoamzxBPuwe9lACNGny2ONqIWgV&#10;6322q4bvoq0tqpKlO9q6Qkh2m6F8aWW0NcdrSg/VQV4KpDsrzea6ynrLSLS1vpL965hta+u6t9or&#10;eft6dklrPSdwZUWZfac0bm2Nb71vMIK2ZkvKXd/TwyIXx6qQNuYj1BibrDlFcbS19uLVvAmb5pZv&#10;rey20tY1v/7eZ3CVtvYcvHWHdu+tvsl7qSE4KmCle6FTR1sLj1gY28Xuk4xxyMD3TJm4/CYlTtqa&#10;2vQhGbsuf3Ksh6hO4fHbL/8D/x1NPyj8gRmjqvxEiKtH2uLOOIfalDkvW0jw8wob7VEnCGlHSUcF&#10;ZcgI0K6nvi3akKGmaAbzE+5u2epgQjTbfz34ZfACCw2pg1lzMxwmG8uXpICvWqnJfmqnwt6khVRX&#10;jHW5C5TMhxZJ9YRLu0P4yeni4Xx12dAmCJb0p5NEL2FmrhMpzJPEKqacb/h2KOeUmHiQOohfzUfE&#10;Q3W3kbaZhB66EXXxXPnQocKtLeIWi2qDF7yZpNWrZjA7F303z2cYIqoRP8L7NpyxWwufm1kGHLj2&#10;2vem6BvCVNlLfe084231bEMaKvU3GVVbLMcs0AaWHQmAsLcrgLZluc80McGfC1+EsbcdmSG0bTvq&#10;cXSAKErL6dN7jahcYY4xyIZcmmNnZzGvZzMreXJOarvuORVb61lqylwJHV0X22KL+iqg6xZXzCO7&#10;eyaWgE2ZLQpcWfS62cYs5lozYx3r3FYgliC0RNN+ggyz3yGP2RXAnFj26k7YPDeKLNjenTKbE4z1&#10;35NOKSOAWIp4cI1/YaNXH5g8WlWLE3sNQoh5MU9oaT3YLOydxcA18Rr+7VU1JYzpsKhju9uE+h6n&#10;2Qk3z1fJ3peDmTtTWghSZcjxxjPe3/qrbBBGUne6kRlANKv+T6RLbKIhERNNIMKW1Jba6SroT1xK&#10;7HWqdhWqs7WXKhRuWevMjtyBGjXEVZAlGooYsDZ4Ioe03MPxEVGRsZnxMvY6Q8wxYtZu0cMY2mhf&#10;/rmHNAXuGjXrJ6iYV7pBJLRuajIQrFKRPlhIDjSOlUD1U/CA8J1SdoIrpvvqj/0Tgo0tfq88Fqcc&#10;VabYYHTbm9dvR3uhqBz7LRfXNi5suLrtSQqzp1lXirH+ofBIKmN/zdofoV7olX/u6pDmaghT8wbW&#10;0IptbTXCeTwX0IdXAbG0Af+OnHb4ObXN5iIgLV9KXriVi380Df+YUi1WXV4dkN8o2SrxSsTST+Yh&#10;r6bAvBUJ2hrTLvnzLfmWGHpmCUuy6aQstirNA5FZ6zz3jV3XbEv5yn9SivCVRYEtOT5xXN02XbuG&#10;2qmiCRGeoB7LkFZX1WF128l4PuuUFhmm42pmdnZ7c2Abfe1dECDpgmtkd7C/eVHoOC8jrqix95Dz&#10;PzSXlRcr/onby1oRSYcNI/jVh7aH6o3POe6rrQGJeLF+KOxEZvVz1O2LHBd2CQdKG8FoEHwyMa1G&#10;M2abYy6iuS7paVnBWnAlmWcirrk3HRJsI8LnI5mcekLLbUjHE7V3YvZSwF6O5RloA0ecT4DRpK3O&#10;GQ4JoDlihLZGZZuh1Vvuy3GWi7PNrYjwWnLbwsh+45pgbgAZIw2HvnGvDRlkqYgXI7MjIeZ1TEXW&#10;6WGumMnhSyrITESr0gjUkYGQ7sirQehBSLa23ku6+24xZLLr3Y1wRlTvBOH7Cxm16eOmN2SIANAa&#10;glb9PadTWL8uznaamt1ZCrmICBM5VrIA9lTN5gb0ik7iMtfCGxaS0KH5R0jVY6QNFq8+I4c3Br4R&#10;xVcMJXrNZXiSXWMFUEwMfdvqEEanc8hwexD+XPQs+6I+glxhNE8Ux3pRGXOBZKmcQ+fiSWYmQtCe&#10;ess64ONegYu5Yp0YBIPAwVehPMB1F09fXZLDh0iAkvF89+YPXTm8KG393wvoGz0Gt/bdxdEsxsTR&#10;fPPmTW0dbA6xWCyrWeyrlFEvylRiiEROElpkkynaocQSBJEdu82R1RNUtV3Vqu3Oc7yo5yk/FsBo&#10;8Z27FC+TsbD4S9RkkcFf4SRX6B5VAcma2qQuduZZ97YEpwbKHzHU2Jk2Qvd7EyYJJsoumt47M/eX&#10;Pvf0dozieTL4vHiiERKrnJbrBmRQT8u1gAjGcOHobuTB1vFW4e01ejXSXsCLJXp3mhmRgMyPQzaH&#10;4WmgGD42ZwykvcMzQIuBJv7OJ9gQH/TsmFX9lgqLsQh3RyDGxI5dkvib3iW9353ZWXmaG+KZ5hBU&#10;LxLSELNo1VVAD+OCrucdv1aUzv6BHCKNW9sxSd1qMtsMCCy0sMvWnjPJawde7CzVX/Fh2z8SuZqx&#10;RjfH9/V790TkkRNCZeQ4g4tRsFNCD1m6UGzutQ9sMUI+do/IBtUwXQLIGMFqwriuf8rsnatrhxLC&#10;Xt2rzJ5hN8jubd5rIFujh8Gt9WPTd0WeyfO162l/1RPhi35G8WJ8DEcj0luCra6bbquUCeBlbT3P&#10;u+OhbSpJz3zfWjmKYApEF26MlCQva+tMc0fHKYOaCHbTpOCdLe1cI8lftEWAom30Tfv6pfWoFv2p&#10;b34ZpolEbYMuVlH0tN3dBQwr4CzxC6m53bpP3vXm2qlTlfFJ1KeVUQ1Ek+hJQVPdKAYJMZObSN1S&#10;AWjYL1Cio8/tPmjrHkKggwCodk6zyxQb7OzMDxJ3Vd3YB5XWFMHcIpNdWw8ZiKKgy+9+NUuEGH/4&#10;n/8j9Ex/e4am7h0iDk2LKCurMz6uTJxeC5SNaYa2uJFD7VPO6l6LPo2SoSE09N7JQ6crGWBTMKdi&#10;lJzoogSA5z9Gvk955g4vW5n5hukz3+K+Bx/ua2Dis1EzrqNamm7v/d8jn4A49U/wrnv7Ipo2TtP7&#10;+Xx6S1+CvPxH/cfg6GtRSE1wzrioJOjwig4yJPlqHyNmRV6Zt8egcXX5qm5f3WjFHfb+joXEgdF2&#10;bS7MkAPbqIS0X/9pyevO4G+Pdu7cIiQMc9iZ9ln4Sb7ljGhUabSjS9I3d1uyTL4Iszy4BuaCPfuj&#10;w3wLVqcR6aNN1s8wrenjRg6EZ0Z8RrfTz55JJ5Gms4Y41YPTt0oBP2rPRc4gq1HcvHpfCeHKCa9Y&#10;vDNrxHvGiDR61uzJLxcIqp9ZS919XrpTpbElWMflEdkMDmS81Epxci/CVs6pe0tkPvq+zqseMTL1&#10;KC+MGRlX26tBBade0e7nRhv5YmzwwJN+rhwa8hti/XivUG2nWmWYt3YUcNLQqm+vnVtDnf2cGkw/&#10;m+7p+5QchQ02y30IyQx2fSPotN3fbyLcRsPynNloZkyGzUexduG1Kzjyc5+3Zpvr5MleaVcZrXj2&#10;7ig2N72TicJvCXQXGXhC0zRvLV4zlk4uM1LdmZ7VVvuUYS5Z4sEJDvo2eeaVqlbLrQvDWXDFuDO3&#10;nVb2eixDru96u2gpXY3d89bZMdpcnLnhrBBTf0Vbsg56fdqurU0bSleshQOiPh+FntFVTniFActm&#10;VU74fZ3o5RM/yTJLXqphT5ZZccjMWwOmlmBLd7C0LCiOHMujapZXXnLDLq0vhLQ7zmFqORIP4Lt8&#10;pp5cyG19/vf9r38CmuMa38UMEK6wLEsGeC2mNfWXFNAQvDOdY4ssvcp46jeripVH4IflzHGyqjPd&#10;dd5OacH6XWXWX/Zj6TQck3jrDAGi69+1dc5MHYA2C60QxlE7KovhyF3TBJ0fXqLFhFuaLQdzU3g+&#10;4Wb6BlSntjY+l4ygfMuIg7Lcu9QE1Lrz+JU/z7pP4GO1lIVhqv+5qDnz9Ivs3E9ppU3v0tU2pEJD&#10;qnDsxfE5trwb70HtKOR2LTBGGp6pdFBgsRFroOrYQiQdb2pqDoG6aVNjlgzNkgzX6UmFo/1BZxTg&#10;6QjXgNTiSRuBIUOlzMT4FjydDWekMrbsQ4AcH/QBc2IGM665ubutJVfBcjrmbPCguPPapkvkosNa&#10;Vaf3VizVePW6dkSpnbm0xEv7N3FcppJ+a0eUSivTSlNlu1Yql7c2s1R1FzEOSJausXGKSVSakey5&#10;fI2wHlpbt9UCObGLiGmAxVfMVfWOwrD3WG/aErWB4/MrFfeaZXKckXVYcdDrNQ7a2l21zUQ0biM8&#10;8tKBOdq3z8amt2yQMt6zDgJ3YbzJzMn6yXfT1lsN4Fna2njpOHQT9iXGkXv1fneLVQW6Z8/DCNfs&#10;waSztlYqti793bV1nQ6JttZzF/EJwnUnekYKlWiupGByplitVDpSpO7oWj3U8Tx+zr5Po62VmVXJ&#10;ii9p69IKLKlKr0xBMhe0pDpCgOxuL5GqcM4rCtuccCvbDi05L8TMpNLa00KMFN/OZwLwFT2EdLWp&#10;n6I4SpVSpMcp4hpObZDibbYqy8wHvZ+1tfqMI3DU1uoe4wljJp6qdjsBXp9t2tq/bGoUqKF5Hany&#10;QrrY/8/aeoRMSFDa+sd/QqiziI8EMTPI1zyIculUWdNeYo5vbUxH10ITgkbiJ6EwVkVKJniNsvd+&#10;18kMd7USwGuyDxnp7tduoMCZdHeD5lJyPr1AKEjTbZGBV/VvW46lGiLuBzEDitxMc9ywSV6wsmVn&#10;oNX2vs3wzzVuvz1zCt5HgUW7fJevGDvDxz6T5NkgoycvrDCR2I2VupkOhR86P2q4a1btWuDliS86&#10;CW0s6bYZggyBmITkRkkLJ0OVsIQ5Z4zkZiOtdvCuLjvqO2CZ56pn5VrvNFCnfUh+ithyaWm7urpZ&#10;dThUABbxRAeov+7JWbWxn0MVBs4NARUFUFQFa9Rf6MpqRRIQdIRmmu3nyT4izaSVlLkzNCwkziTa&#10;EYVqz1PLtWi4VlprGy8p7JzqIX6V55QlW1porgCgJJT3XLT1bNx5rtdqhtAFDrTMd0xhdKoPtMDG&#10;xZ8G77yNKMge/ir8xsdmscahRB9DR5KyVDrw8dlZdW9lF+ZT2VmFhQbH5w69mYoso8kAj8dPzIPz&#10;u5KjqnZ13kktjjch8DarFRwJKKAR+qFRANKIMjutq+cm3LcMv4vOirvBqWF4voaVkIfUD4r5GWt+&#10;y/pGEwOukaJTrEZv5rLzbOrs86T93Mm/2VrEa7F8FlZaJMu6zwJx9jiKvLUjbzG1ua8+yLdm32yv&#10;p1SLnXnuLCShnN3Txke3Pk5uuZc2CSy2betHTpxUE5u2Jod8VjxbPjjLVQo7umQO6XKfE7JWXkVt&#10;EyQK0WQAMoD5muqe9x+txRFP773naPnWVv+e42cFvGURoXW14x3I9aTliNG0ZLuGZiQPZncPmdry&#10;tteU7oThcVmGYIWfXMfm9CEj9cLYQV7N86qzenj77f/W72TWObk5tX+F5quJlyp1y4oBmq6/egKF&#10;byLFLM/lfCf3KQqGT2F899a1YaWqZwEFADEwV07vMMYA6zSAkB2vfenWFcMn82arQZ7EzmS0Arfw&#10;CQym0Th/Z/CxELMaXEimzml0BzSt69UkrbWMYMqeD/drr23vmIGpsOtOE+qwjS04uvmaFRr8P5eH&#10;0J8ak040IacIv1zI2RNr+BJ4HIi6QSR4OybX8LHj3j4iosRVtCk69D0sItZZXgtSEMhCdiGdhrAD&#10;z9g9xHXEdZ5t9cLBRqJGt5kXQyFDLZJrVBLKXBhIqkUnR+6ym0I7jZ3Qt/8MHntEDGzYBc1NVY4n&#10;d4xXaNY0c0W8S0+X1qkTVMudVQBcsWipMa0wlX9pHaescRLHOVrSB1VJjVXapk43qc812awQevFX&#10;5suTNOKjT5z9yXy0EtEhM9WXqfWo+frlnBLPQHvPk5m3Bip+Ej2GdkTnK//FCWv63BuYkJuimHov&#10;0HJbqFLtH6Q+sBjMlGk1kUQX9w8h6InMbF+amXXo20OASlxn7IOYqnRxSoJTlTwcmhB6cMlw6CA3&#10;HPWB/5hCVhNhgSGDi4hpF4gF0D81kzLf5oa5ZNZBuYlEmJ2Iao7o2E8GKSSEBSc3wN2zslks0rJY&#10;8iBzWxkdfotoNIduoe8NwGi7EDqizH1zdAwVHSKP8+0+IxLcn+ZRteuksGi4LkM633RFoBU+PViU&#10;cCSGMz1KBMqY0JJoTSWpdXwkVxGGa7not/RnkxQdTZyNL49I3qy06ZVEzXre5GQiDGl1/0NT23i2&#10;2jW27WcEYD+5/q2//6c0hmX9aVemuF7bktCpAdVvWpxqbdf4Il4BD9hC0vGmSXZtG7Npa++V4QUF&#10;VPDPV4v+FJvmunIrZsmorNafHrYEjDkzjouiJc7BOYI+vb10j2hRhl5fjHFnPKqaAjD81n9EgMvg&#10;o3ThqWS02uUA59udXYngXV7TN/PJmsMmRmTJhXrLKx5y1QtFS3Sbzq/ZYkit8leIFW/AW93zfpaz&#10;FyzzN9iGoqsGCC3UdkM7phZ8vNMnsl0yu6+S6eqqNiSqcyka1Js1IWHllfvxpLf9VaohNj8B7NNu&#10;axPT2Kh28/wQNicxB2VHlT8oo7xg2qYeP3coTewUmladDlKGKvyfIAibif6oINlkN68VyNIuZjp3&#10;S1ujKPar7a8dBdXe4N4XwtN1/KvT3sWmIJfFzfKtC8IHazIZ2ilgLCeiUFBppTVr3I2X0ViKctdh&#10;mnU0NfoyGtF7OFuXO7TOYSEeTG01GpOIMzRlMjiOre0j/dP7SjZJ6qyt6vRswbZowwp1jKdqi/XW&#10;hltO0XYlIacCl2h+uct8a5aEtvsK7Vn8aLCYGa7qRD+XP6eSXTiYKiIbx7cWR8yiPrw92KQzHP0r&#10;zrGJw/PTLIL0O07Qqkg43FWPZ3eUgve9D9vKKVvUbAVVge3lhuNNtm6TPc0GajNv7VPdIFPX4Diz&#10;vUy169yu8dF3Dx4bInO9PrGj9j+T7mwDWWRNbTYHmMfsdduS5woWeGbGIBXp4gcvMaJ4oZidqevs&#10;zGOdqKq0EbR863s2zCfXjNNWMkYAnM2u8a3dKysUX7Srh52jzqvGsrHWhLOe41tDWtts9C6vMVym&#10;cgkKe6wn400dRAa66FBpaeucmNkd7SykrnRqZxjZn3Z2vjwSvc+1IjbeDm6tUPfejWJOHXDp7IUt&#10;T40Ti41ZfZX6G3D0it6fmASgc4LnlGnmklqG1ZYk9dCdOhvENPTXf3fuZeAnbU3RE583V9PD3c6I&#10;OKj/KDy3EcSG+4NdMjXvPZn+iatiCR1sDlC7qG3T1tguSJ9W2JmXkN0uMWavzgtiqFxTlW1bTNMO&#10;fElfziXYFtE/KgR9oGbP34hwx6sO0GbZTrvRWyvJQtq0NXWO1ncdmxUijeJ+W1MoYZh77ZAtStN8&#10;S/bvrAfJi7TFoLc44VrrsZlQo30FhE1bz5TBTjChvhb3ABlEDJT8cwVyEAvDyTQX796zS3YalM+R&#10;6LQDv4ot1+yfs8zq0KH6WccY6N4HDz8+35Zg1Sl2zqxBYROjN1SseBRknF1ZYBaZC5NTNnP/7nli&#10;0wwHc4fRsVCaKTMmwisKbY88QkO6Mzm97oL9K3vMPVdtysSuqmHWjXd1zYwy5XGjsSGmhtbWarcZ&#10;UHmvqpnK/He88y7f/Ym2pp+xyYYj4J188oJvvbT1i1x5EiMngclbpqvFMlv0i7mhvpYcWMpNXma0&#10;tXDGbDRztDpJVZRfNaOtMdDua2cc7787DaGt2Y9sNJbQ7E1Ga2JS1eisYdXgXlqDmnu165lrVpTR&#10;Xq80uoPzuozr0daqkzlp5no5drMWbvbW4hqp1VPsA4lKjSLa3Tw82tpl+5jjTZiIfipUo+14HSvC&#10;tIKi5C5qO7P6+75miEpnszgWD/5CW1f9MgUA5FLV6ZV51RzborURfdDWC/tHbT1ksPsAu9T2JLBw&#10;c6mtqRNwQe08uf6t//Kfmt/QTSIGKbl0TMjugS81yzV+tnCGC1XoK9lgAWUmrIcyjNDHZZVJKx8z&#10;y3REnWVrAvaqJKbNRspnbZ2uuva5R74g/pRnw2RGu1a+Xwk+gGPGPiVhqh1GCx+MnOmBC50d2OZE&#10;xfGQAgq0jmfubdOmacL2m0DPGPSfU7v8tI0pWO2dDy5f6vb41gQeU+dNHQZbUn33Kx1Hdvyhrj3R&#10;z4BqX/BgJKikfG5vM4R0MBh7HsGNbQORoD/VrAKuk2J4V8evApzBC28d64qGg6KkTbzptO6P2tqp&#10;KppLxT7x/mVY0CbOwebW29KIg+LR1ioJjxyvQZpsgObtPDS+aEJ+qjUxNSNiEtCfsWi3zWS8u91S&#10;z1I5byqszTEGHG5d8W12H6qtqUpG1y5OOt5D2lq5RQr+OSaR6Wo1hEdibOpS01Zy/LQPnRwZcrbp&#10;P1kIlM+50Z7y2DO8smuK1WZ1j3r0baEj55ix28lStDvMN+xbly9t3XuVK37ezm4CfppqGW1d9On7&#10;XVunvPujUAHGqsfUxNaMDMrCIHtcKgUOc2Qb5vcJteYsvx4asG9dP/+2tPWgBu0I2LMD1+ZbkxNe&#10;502ZC5ZvjbauOSj71mSJo1OFYs63RgfTkKLE3tdMXNzOr1VyYe9mfGvHlpVWFrllxCPHdm296/iZ&#10;/HIyuZLMc5ZJgHPQ1rPhoOaHLrQ1/SJhDQdUOKyDMrUJvghqtLUHhf1R09X197ayN9iF96StVdK+&#10;NdbAqOSBDC3Vz1Hkgxp/+7JkRm0RPCcfha92H+CkrSUuOq3qJFLSop+OCK15639mZA1Pj3OTSxeG&#10;Zw/rxGSR8A/Kbc/SlkpCoLbLkCyOS2Bzic50LKuBUpYdtpijHhutp6/T3ReGdHykToZIA6yh+xC/&#10;H1Mh1vTB6ZzgZ0TVRMMiuxMua7UXiMFYaKwGmDntcAkCzhZxYhzoZHXySLGW8D2oy4GL9gyVfdzI&#10;XPA6FwWcJKBrjAymMrybhD7onmBdCj02oWdKOe9DokdFJX+WrTQ20wcFJKMMR3lFFGUPHGaSt5Gk&#10;8DYuBjKmzA6KUAh+sQctpU9RIoomIgNaPTNaBmis6gZi/A1r7fhSR2ewzWQ7OoHqQA9LaNfr7lV8&#10;UODADpp2ULUCqi5NJ+vSI2WPaJpYk7Q9H6z56dKy9eGbV96kT8fh6czm2vhTGVguLPFR/zyBrLlu&#10;wcN26lCJHevJtwdkeJlzkc8FubcBER4BEe65L39eM+KylsBgsgu9Gpu8BxckA6Vqs/+902cItb5l&#10;7hxUp/5AyZ3U/72hW4olgBEgps+EjhJ1p4tdXqt99DaDj7YedvBoDlzD4Dei1XDUuY6dLJCtCd8h&#10;rbyk2sDGt8OeR+GWYq5/q7inb/yIwFXeit7Cs9SrPx0l7gCbDeCh1YikJnjG6081M+hV15rqVj2r&#10;O9JnXr4VXxlmMbKJHLmt1OPRZcgqM1Fr5tHFg00o1TSrwkAksbIBlcSRYdkaLjPomAVDNIrleHLe&#10;5NE39DYKySaFlEnaMqwgx8gMdcoG89CEX3O17UX3mkgCuq3cjjMGCaL22OQM/VjYSQO9e8/pFT9F&#10;FZs+qifS1vPOXvVIXmPROx35xgPtzgeP9mxDG2ZaYCWJT9RE2shLUZwEpVFInzsL0aei8rFNX8OI&#10;rXbaBGjk2Wbs53uBgEYQVVyErtpMUD69MeOIpsfl5zEqejhgXP9Mb/o8ctU7v7BQDewMlXO/GwFW&#10;wwSjmCbysK0xeKi/tlqxYUYN1BsTWwN3BAcQ5ydzXw16hT781AKL9L1lUvQQ5tN44iFKi0zYmN2c&#10;DRshRRDzdhlGoH7OP545yiyuVkko2GQt3ysP7Rh77Uv9K03E1jn+6ZBn6N6M7X+Cu8YQlgtjQAfN&#10;w+UT8Xn66d5KRzmlqnnWZdxnGIXOpyH40iqRfx6I2jarq1RMNnSSN/+ZZIsTfOG9UQZDGI0heD/a&#10;xYpIq6XlfVKnV17VfwSdoK9FD54cibG2m5AZRdk6zENuq2Z96qG2a0OiODKp+ADZNIC6qlCAR3gD&#10;Cq2qbJQo+YbtVuIaFofAPCP+w+ctMgyBbG1mWaoxVspbRNpoWbO/I9jCVc7BWtQJZDAtkJjqCcZe&#10;WKB6v3xoUJQ8NbvFYZMo5jYesE/Q3+xAJ/Q5l01yYctQW00bgyP3wFdQGf8bNMaP0l0rTBfLbNom&#10;ZBFarXjWC2pYxvSL2tqY3CU2bGpAhQpsVbtIoomZEQ+S+A/1OKJCqdih6r8KmBo0biS1O9ziXU/S&#10;fY3cKhaeimSPNAoXR1u7ZmoDYoK5DEfkDIxsBR/wGqZ8BXzpm99GzjeaLUzQfyEYFUZg6mBD8ZZW&#10;A1tzB31Gg/WII2nEFRhzsAP5pdGlrdP7IKHxuIa0+s9Ad+Lh3nltwWJr4hSd8l1yTVTven2ngO7h&#10;Qe/c/ur/xj89dh9tNT2lP4YVrRLFLE/YvnG1I69Yf5Xtb9HBP+85rugFO8FCNBIvmMomKXtw6V59&#10;bCnr9q1L+r9olpefrHeOAVmjLG3kXdUkh71CjGYplWvYb4dRPLy29/3qrK03EFnt+dqZcK95dd6s&#10;Ip0ny8SRf7GUTgCcntN/CBSSGlwtSdBLa8b893rU3YU9UJL7JgBPffTWSqvlJrSMxdrYBud4YJaD&#10;KU9cov7Wk/rbuwosJxj4aF0BCG2K8nfedbiv5BtvjJJGW+rB7wcibmq83FWAcdViHkY6V2yZcZhC&#10;dhqHU4lRcx5sE3r9d+2VbaFw2Wd2mK/vIZYAED6xGvZWuoWbitnW98JtLAOVKRmsJ9a5gglCWKA2&#10;ohhylRcV14G0hj7+sR86sGyukqq2rCSQqG/4XkKSvQVjkWgUk2zVTVQf8PIhhvisWGFrP0EWraFo&#10;RcPe/TtmOiQL5ZbNu/SlLanqmohKxxpiBrVdxKmdVNgboJrSyhapIAISgwK2FUabdvrYhGx4q4ZM&#10;q8YU3ry2VnAGWjZo2kmJITPqufTzwACLBRX3Hdo7eNU7eV5q69ZD5gIhflfLrR7pCPV3gdnQ41Cn&#10;BM6qSh+Ne2rZa3q2vQu2k81RI3e9Jg7rxfBmtKZNt44m4WfbraBjdBP7UJ+7ZklVrF4vrEBkYaW2&#10;92/3JGo4oEYOqRLH7VNDf16VaAxuzphz3CgsGkzZxA+rCu9e1wGMBJzJjBNH1MSr2Ts1ZiAMB7bX&#10;TUZnuhm7wRUCRlA4miOFoLPtYu9bo6BwYn7vrNFTyXSgE1yEjwspFzo+iegf+73//vRyZhyrTU4M&#10;nSlkeqX5F+WBPShDl5XgwqF2+2pfM2OIGnvUnmiKSLQ+A6EaUGeBTUez14/PUYZ/QMBO31DzXluE&#10;hcgiGpvPySV2vgb7tJSZ5TlLW1tTLf2h/N7cNKrjChsJGMB5xcYEfjLcrnmXhzqrbbC+Y9Nyxw6s&#10;qdCzAlA6WtpyxbER/e33ei5/xWUSETrUmh8HKeBnANC53ApLY8j6ufN6jtfQQGV/yyexWJ95OQQN&#10;BEB+QQOiAGs7mnXzW7vzib9yfzxoGwRrwk/FbMyJyTdgAttCNHTIfHaPEdPQkO8WN07T25n/dhm3&#10;P6ebSBxrtwCHFJUtDAHQYe7VrhP6hg65qU9LkyyKHUqqeVNmxE0L2fEDHUZQgLw25Cwi1fjRLkH1&#10;u1AUN0Pd4HONgtqUulW+uDLDdehQnV93e1eJ4jopuA4H9K6B2qPKB+fUXJ3iWMqD7bho7/uGLWKt&#10;0161fVmae6q0pb72k+KUSW6ZqMM50eLiIJ0JhpXD9ilQV71V6N77i9mE0VAhJ49F88pMHrdkmZ3D&#10;u+2Ke8s/D71Bxmj4GAReRAqabAX11mwyfGVS1CXHy5H96qcC9m3gNlPYUGttPZyStjoV0vZKEDGU&#10;2YUXAR/ZqCOo/bQJZJM57Ca05sJUpYsdJFtRX6TclhvlIGX2Mlt52nvyVCGpJqLhnQK+c3eVQebp&#10;UeUk1gYikmLsaJTU7hyEZTaceevacodTqkpyaCmUVvbDbTUvriUimR23hC7u92kieMm1xLn2ruc4&#10;gCK1ZNJtU9dSohqdqSALwNxWfV4bkDkFylUp+8QNmBuEBQ4i9WyXtrx8vnpTlGCjAJDXt9rB7emq&#10;DqZTK14aLt+R+Xhls0cwel26qJSdTYsX5WXGk7ec7Lln7fvinUHmAvj87O7NS/wWjU3UuauMI620&#10;BHt5L85dyNCKuvT3/x//vY1eE8EAK6mcyXOXLh1dyzZ8LtnadWRKQnPTpUMOXpPttIWlNiazx228&#10;WihQbIbK1zzvmmzLy7Yco0d1WGwcodK/MObQ7gPraWv/hibSVsNhxsYrdm8IEC1q9FOxl30H0ENX&#10;XmxrsHJ6O8MfGUpz2DoLyLupPiPdHs6Kqa2eKKe9nrQuK7QX0pAV3WMMQMQ86+BwGwG1V0EP86iw&#10;V/0YB6Q6d/3zduIdgxTGCBZGW29YW7JyzNINetHW1G/ELG09ekiPi3LsdU1zgIiGtC1Ju29TFc7u&#10;jqmBhlc9kuSc2WsNVmuYhAx7mSaQpkDqRL1gr7R7uurH8Sn1XI9KWzvLTEmwtQK7vO06qAHZXQq7&#10;Pnda+LO1taQPO0qGVplnSh+WUYXnOto64CIfrUMpOX08VXkzBmuXfGvkoaq5gFv2F6N+v8388Xaf&#10;8foAxIG8+tlu9MJgHgpEtjlm5sI1m+lrqGhrQbXq9BYtl9ravTXkN9+agQcj1fWmHIIBi4y7WITI&#10;/iL3S1SqTytGeNDW+yQaTSHe6v/R0JtGZzK5HR6yqPRNZ4GRK7MsgEet3gvqyS33pny1aoCcRC+v&#10;Yp0V6tkrM5W27Yqsrpynpj3ysl8Kep16CrcOJgq22krPzGXrsNK59UTa2ufiOmeEdKXwVKeytblA&#10;hNb6OBu8PF+/l0LWCDzKzpmXD8O6c8cF/U6G2pO0taO1hpKzSTFha3c/rVgpm8McUX9pC22d2QTP&#10;l3r4yj+lG/UzUr21NYKI+rn8exHGrnGIweyXxvJhKX1aTz90eKwhvbr+sd/3kxo5xNrZvC6a3kyC&#10;nLGiva6ESy9IiL2Tiln/F0U7je2SdwBhLMLnkY/TS4utTeU3pKbCoemU3KQSZfi8SIebaaIBfe7h&#10;Dpe9G2GqE+D7Z0mDGc7+FTbBCPp59SIa3L3VwIfLaBChoVYnJ5rg22HU0/2AYuH6wmQxysnAWtuQ&#10;GeljDx2854QQNEd6dCmWT77Q4XZNc08P4zuCGngPKieDZZfXsgaaS3f8XuqefWjkZid0l9kz5xv7&#10;nlxoYILTtoOXb4PBOIIBNjMFfQxzZjU9eK30rf9kNVFawYBThkDkSxOkuho6j/QZ5JLMBCjwrSur&#10;ubqotVLyrQ/aGtld8lkysZyS8mmO2pp+K/er4xA41lAd3jYrqok9RNsFMe4GFobrwUllB28sid7S&#10;Pxaq24r+rpK1xlpxeNdQmXHuAyu4wpW4R3qSOfvOCa9HiYUE8v7Km5iavxs7aOv0sBRrohqE3D2/&#10;4NhJmmMcjfcZVp7wvDaPGVzsPv1Oe1SCodaw2f0clW05pnlAQXfleGt9IwqguZXyZ21NAYQ/9zpp&#10;Tf6fSo62VpmW23V//x4m7d0OrGUtmNUuCdLSbtbWVqVcS1ujDUtb157bsFB8a4XGnfCQ1rVdHmpP&#10;OvL6RscD6ra8VQcGShfcyCmXnd5DQGFntzWv4OJJtcLiMdZcucNZc0UZ+IuShHMgzjq/2ak07qe1&#10;dfVa9mstPfdUbJaJa6USbQnvii/Zt0ZbE4HQc5sONkey0pInoUJaAV7tnvnVEuLCj/rZX/TA83sT&#10;lVu1O8G4uhVHzCs+v/21/9jvGtUybbiiUPOm8nTrfDFHLdwhmhyXmnk3LqqdPs3z7b1N/pmA2kqM&#10;aU/X1VGHpYZwITFsvMuritXBjNN0d5KC+eJU1Ql2C9hbr7LdtpmYPcj2i7FUd08PWzqsCOpUbvio&#10;IzPM1e52tw8QSspItkhDS42lsE8jmgJU/OJPaMzznuLKdGGRooYIm0gD6Y9cKWqba33YQ+i2HA41&#10;Wxw+cTHIYFFPg7HpMPp1YNvgP0DbePEsfnKL/NZ/gi+ej3NGQhmf+Nu6atctfq6Mp9Hr5m5Bx5eY&#10;RDFeWEVzAdxvpOEszdN4qTzwCpvxy4/zRoSkZzqmurSa5tGZ4pXk8qkG5kX5N/ACGZ1Qd4uLacRo&#10;rWupVffZrce2oF2sGV4aL90xo8x7kPXr9nQ1j0h5/4XBpDOYMXd+omch5QGZclxwWobgqH9v17je&#10;eyIkVsk87YXRnVZAWD7p3yqjKushfxsSTfz83nmBnwsxq2TTcT/p3zvbHkKj88E0MiyMFzj8OyV3&#10;cbpL//0+ij/fRM0YcEuTKcCta/P88N2dOOb9MNpY46upzRMX6p3mIQw7ENWRBGlA5uhMYK5HFruL&#10;6U1SkSzS6v9+STnpBz5UE6kby9xJcY0GOQuOlQgRJgeagVB957GNR1Q0VhpeP73zn1WpuUB0LnOk&#10;c3b8VhEYqJsm9NcE5m6ZHlwJ2EkUdqNJcBEhmRrSdf5jMNPVA70Nlo+YzSfzdsa4laebTaj/0L/y&#10;U9M/Vk8twlLJU9yVI8RjCWqcm7bOcLtqXtU28lt7S/D3h0b90vor0jvKZr+RGJgsa+SSrOeMbp9a&#10;mK88iBEllhGb5bMz7Q61AdAOLEwYJmhP815rFJv2GhSqCx3dPWAiqe4n7Kyfezc2gjhIGXpI/ftF&#10;l7D19uuyTt6GVtaUzMGG2KI9mQXvr9bZZZkQ3cFrTbA76/SStuz95PJeV5mRogCXJmT7imd2kR+X&#10;Q7CXwojJ0npoDSR7nmwutdua/iw0ufF4fkMw9Ug5y3FPV+flW7tXRGWlctssUP0bhbu5ZXgDB+pX&#10;3pa2D6JljVlz54ZSaes3lXvleevsGa7Qsuy22gkZ31prTOuvdwiX5jZsG86+YbZPEeAABKHSK3KW&#10;FYXNwec5RcMeBaYSvrV2ocmqsAOd1FsL5axv9vK0gsDTa2X/JeMsqDXfcz/BcPUnU+DCBWeQ4MUq&#10;Zc9na8ys9kBbNXhQGFjMkYc+P+Bbc0rHgGjGCxku0HV1crY2Als0uWFwULnVYBXCammyOx1x5b7L&#10;rzj5BDIjhDUnHa1sb9XesIV0+9b2yPHL/fyh/Epox5fmm/1B+btr5bHtJvxpT05nDrv+w/wu8WRt&#10;Km4q0kywRyCw4PgSAEfCW6c6m0m2o8wCbaKV3TjIQmUj8QzK/avXbWVGIDsjrNZ5e1Y7XxOx31w+&#10;IrIYat7UrLS1SM6rnKtbmi/3ZkFV1fvnx4qHF0eUEtZxs/atsT8TUegP7ZFrl6eqDOzgW0v+eO45&#10;yHLPc99qTnAYarhgdsqbIzb76ajyTrS0y4StYtPkf/lf+Q8kTjre0pj2uWrr0l4oaO73NSHW4pgo&#10;5ZCFOe2wb6jJpg0sNzffzslxM56p6tRFfi6QOQoRkNV9bbTYF+aVmtlAqW9jSC35RYWRGkcmHJ7k&#10;7aEzsacErMqe2+CQYqaYs0Wy1zA9Xw+PceMzeo4d2D+fvu0d3sfeIFo5WVP5Xg/FVm2Haf/tVVud&#10;G4SJqc4OZfXLT7oZOMplVj2sK6C5XVsnhuny06VkZoFTJ6ntKFto35C+owypPYZudY9IuJ8Qy2q9&#10;ZYoaLVVCbHz0gZU/fKq9No846p1PmLd2+qn7iaprgkxOYebXBoZ7b7FF2JvCAIu88DFc17U7SgG6&#10;aK6C4T7hwx5BsaV2INUOUKWtLQEVG2fmDyEiruQm0MtDwR8suJ7Et/2EFV/+SBF+Bp6qjtq68gBm&#10;LBRAWzfMEzmv514p7u3MFeyItPUn7qHRD3Y4rEXAdEYb937uoMg2R04mIN7RxMCt0VtVu1IC+ANq&#10;bnZtzRP+oq3niSGhz6OrXlLYQGCkwQ4QpPcoAENG2UxHWfeCthboKeadmBNAtkbUs6rSyWV9eiZa&#10;Ta9q3tpXZrKldirbyNZb0Ydmr5Gf1taqYdPWORFLGndp36qKOWn6XFTU8Rs1Y0qTzyGq01YNQrC2&#10;Q/FJnYUGdcnC28NRScFKu6BE5VNr70OiFDapf1ucaBy0NeCNY9Y74ukcWK8YF4LUBHuZkbeh/vTO&#10;o84oitYXJUwAf+atscbKzgCV9ZO2LrV1cL15R6OtDZ90NYzx/19t/WO/t3YeFRw3gpPc2XcAZY9G&#10;6OO9yKF5dJsv6X22l/420e8q/0MEHVoHH0pgO17DZsMP40fWkzrAc4pT8qSz5/MUO2r0eUudO9+G&#10;6jeseA6ym+t9sPXVzG7KsFy0RYfTq57qmJ/pT3YLWGPey5/uxWYke7x0WbJE7tC0qMe58RTHKNs7&#10;MK+254eqqdOfHFA55ZnH2b+JpO6Id73apD9LMTsPq7WFanPH0v/OHGxUrm4LvVvJrV2fsnySs6tk&#10;dsVSA85PHoDkSWeCNHAql3h2E4lXSvccp9uD+ZnB8j5lnnNDLx72I/M5VArKbLbcTkttOwpHzVyq&#10;xHlw9h6irV/rxEzda59wZgdrfk47N3nzSW07arnZ2nr0tGBuvYi4POjLZNhGn2mM+7x+fWQ7SbTE&#10;Wr5YWp4zDoNvmZWJpqBm9bzP0dKT0u44q+hs48t6OiFva2VSzV0z96z0o8g8B9c8Uc1eUeEFb8kM&#10;T4HDuVttPA2l+cEQHpA5qXa6d5ylthl4JPsTRwpqbXqibKJyvC/v+inUw5tdYAUa8ZuXRI1mtZ4j&#10;0xvt0NXpvva2o2PRjj53S1WXVefTrJlalvYi3bp3CJdax7AY39q+clWF9vWezeotHW3HWuVxnX0c&#10;YiGjBq6ccGUi48Fvw3clcm3VPVtH6UZGrUCSwwBIFWezM06s5EiGZD/ILHuo5QlGkPtW7TokoKlr&#10;eczZndcWRoAsbCcp3atpPcC4NH0up2wddgiOtt6wCwRkNsbJPWK+oyZIEqN2eectdhDOMYjBPnRI&#10;gRN1ree/6cf/3UUrtnD4kr+C5kZbArsWjqz+qccu0CQem44S/fCgYGgbWwZOmDGYqg6Dp7Dgu0GB&#10;D6EBtPUUAxOUp/K9sMaVuRge7zZKmHYeAoE94u3Vrbm4C5RbW9e32g99U9jTt8HHgF5PSEHakDT1&#10;CxINHO4DrqVpdjQhTBcoBqfan2ThdPX/NPahErL/5mc3uy8B0Mvuc/RWU4uRjjPkajSEgw0EmwXy&#10;VJJILIWxmboPILmjFRkv5MIKPd9Gl0+LC1YmE7qRdUS98iec6wUIvB0gY3/sM+hrLJaTVOhryxvf&#10;1pagP7Qvh/YzOdAnfZZH4EtV+JqfSFIPq6wKgZFIeJ3qobM9npUZLt/audlsa6CNwetoBwUvo60l&#10;SeXiyLLRWJyFwIgkAkVz5j5wZGiPraOe79qa+1gz+MrCr0/dkA1EXwfmrPjSz8KrY4nay0WzB0TO&#10;0fHWqZl4XnzXcFvaWnuXeq2/6zSFECdvGaTaTE/ViqjCNau1Xh7dJ1W/wGWCg62BQSjgcGsrbqnm&#10;HDihGJia6yRnp8we066Hg+UEssm58fUraesOhrOFhf/WV2RxX2prp2iFqNgfNL6ps8zeK52n878y&#10;g7xWczls6pVOjn4rsq3VS+q8HNbo1xh88ZhbI8oFVyAaNVbaWuOTj64Tkm3HGgbS69amzddoWUNL&#10;b+TdylxIwN/Wg8/urN2WAKMg3F6HlqM4gi1u0OoshQoct39+b/j6GK4OuUeviTYnBX3lhJsTsYeI&#10;F8q2rp/svHvAuHvFXMAlJWxlQy1/G9r6RFSnn0N11z/8e/7wToVQ1da98ULS4RrPaTKbzxU6MJca&#10;SiJ3DakjipTBPqVyA2Vp0/X8zA7p+S7X4CX6eeszCEL3tne4HwNZH24WdHdsky/LNDla2WHjhand&#10;kogVtsV40+7J3GjJPsw5o+4hL0k9guMSeTPGXdUNJAee+4d5+wF4aorzJdHjkzDWhRROV22s8GTQ&#10;MWjlm/qZ8xj0KxNd8ypj71SGZA6aK7CKRnMHoaCmgeye5MSLfexueNJEbQGs1EWFkeuJtbuVX0S/&#10;B3XlxeUbEjNateszxzbbqOO0RdlLcKtL/lzaq3rhIe8RXVK7G9eZFy/R5x6KgHO4mTs83hLcUf6i&#10;3NByGZ8qrUzJ4ZVcVjpb+4RjYRjEXrPjLZG1mss5w70mIhTVOepqselBuDAyazj1OVHxpuHFCPjH&#10;E2cwTDRGfHtr60UVenv0y3VqJ5rP2ppv60vtLZOYcy/HEkRsH6NBDf8yTdT6pq3rOcpUXcca8Fx1&#10;Sen6qw1rVM1mlfaGMJsOPuvdQGmTEm1JnD2BnVSOMnz3hzTe8S4QOHZN3eUtRTREvkncXfy6/kq0&#10;jh9WH1oFRsnjEmQHbLNJlHeIzZ6fL3m9WVLl862lZqRxR5dXN5iWLk2pHrrzrIDCM7buxIlXxCcH&#10;hNi9Thnq93yzTEb0cbz2nFeNwCQrO+u+3Af8WnncdlUVAxgoOCbf2j2sadETQi1tXXwhkvOeH0QO&#10;4lsrQV2d8V/Dx9VCy5zPDd0X1QxTdFaWS+obh+VbYdEsP9XhZpn5ShLArdA/i8nWTe3CnQQXP5sC&#10;Fw/uxaaS26/+g/+kBqLz12RzSXI+ep8tWQTVtEw//bNToX8XIn66RaVuZlq1NFvW6xrAyNPDwHrf&#10;A8Z5uvaGtldrgQZ+866nc9+lJQu2COcm04/29YaJQ7Rj88UJBI1tHvJJ1JchAwfc4nqCc6A27S2o&#10;p/UEIXLqyT7SecWN1sRs12D6RB8L2S/hC2eICtO8bFOkotJivSNLmZWSr+RYS+d5dx7/FVXyV/LR&#10;63RK+GoXKvuw5UKJ0lsfqL8Smgp+loieRvUc925czN3LFPh6GVOKGpgmIrtQvuzDLiitvPKQqvWQ&#10;ttQwxNtnlkZdPpzx1YQaTsOTyyXKcSx2V9WNdPMblG+ZMPdSJx7gSQorZNjZc5YLZE7bzjAe0NNe&#10;yyJurAoUQ/bGMlLeAoG5366yJmYFbosjT8jrg5YXqpMYRpRzxiSI4feTn7XsG2fS5Trk6gOirLQ2&#10;GSYHbaOiqrGrcj68f5RaoVWmocjS342wAfOqn51EuwYjiPEhQ0w2EYjYQHoYm2OLRcUkmW+MjRPX&#10;9M9EsFz1uk9jQfbZF++e73K26WL7r2njA4bzhqn9ywxZA9Po0m/+Yx1GNyX0Gt0dMepCIWlBi+iS&#10;eNhZ2VCl2bIq6Olg5XfnVCJveKSM70hz6UyRozOu+4J9bY1lPYI7pXLqo620jRqRz7NdA+isC82n&#10;TwjiROUZ2QzXI5hm039nctvkkzUqW4E5ckHF+XFS4/blwH5oQP8hYKCazdO7vlqDU7sAqoXDRkWC&#10;evcoYR+IslU79QzjAw1oaWjmdHPC/umtOOnX/u4/Ytmt3Z2cm0A2Hk8OV2yKi6woegCLdufCT0IH&#10;RNId3RCNas86q+mZLJ1Tw/2TyqcqxOLYWfMKmoASzMa5wHqngsZE4h2tA9y9q6Kkjtir3JZptWtx&#10;vk1VnrOcmX7PV1rz6cykitrnXiEfRSjXRPhuTJ3AtQNwb4sWT32ehwGXI6DducOUxAQw3VwNXLBq&#10;R1A0QDcIApbcrGyVPkvNK3KUjy9G1wilvfU/qMiMk2hwty7RIL7qSCk9z8TqcRYw421FTj8Dk4bY&#10;7FLSgM/QVmJXRh1qKlducokH6VXzRKpNAQsd0qASZqEltU68t7d0Ms9bWJlroauODdhSccvdzzhF&#10;ECQO0mgsqVEfe4EnIavJAssOmXpYDsSrMoUqDF5qW8u3FFKWN6GPbrzzw1XNXpd/Iw/bnlNcuVB2&#10;PFr9ckeVndZSKuvLwwLMHOsHXcXWyXyhgQ/E8IOz41svptJnil54DhkG1MyQEF1w0NY0zH+X0aYs&#10;L5WJFVXFnAFOB926uTWsOfaQtnHFAjBJeF7cliL4wjhmPS6l8PWHobg38JtwNvZ3sQthakS2ZgGg&#10;VLL76NKCFBtGtoaOVMSRE3j6mub38vvnLlCTHQZzHGUfKJl54MwHMxpCu9UF8o3cwwi0WW9dUfCH&#10;ypFmdtmx3Pp//azP5T1TrwO/+cRVy1UlE03/ub2Xtz2RZO995qYrBmDC049sjhYLQ51Pchxv01Ui&#10;8LCnkIFLjZc/kWqB1FmSkjRH0EFsFR93MObWe6EwOn0yuWYZqZxRkCi9pm63b61qhHRng7s3tANG&#10;O4axlBLxBldlCB9tsIxui4fvE8eL5jxq1VDpoUeyGXKFMObSeH/on/+3+Q0lcT9d4TlPeOUjLw9V&#10;UGYjYvVj1XNcEbF/6zqTozQ1sNPn5bV3fb9HYa+eN7PxZJhTQ5Allb0hd7a56Py58SmwI2a09TSR&#10;G8lBNJ9iUNg9dnhiD/EWc2Lv4Qk3l6gaNE3/9jLI1ukMBKdRT476Ia0pSHT5TUWhQqx1RiRxox6b&#10;Dhrd6c7DdvLmRFOb4CqSOdpT5WWeWFHx9LL/89DcInLbx9V5SYab6bHl9iJr4q7d+fV8X/3V7XqG&#10;sm0Cy+Alf6ODN4s+NTj6ShNeriK41B+09WgyPZ+MMxcaeQ3txQpsP4+BaMDKLPMe7GCwVrTYGGLn&#10;UWLg+lsaqt56V0jNW9eOENHWJeluFaLcFhn3niQRLvBdNYezzZx9H9Jx1tZ4F7GJzfuGmOaf9BV+&#10;eStVMIvjzELHQPj5sVbo0aLAVCF0749f3WTgs8ec/OlEShzlbudcH5nicAqgNKgXHR9biuiarc/R&#10;1lAq5Qd3J209NIMiViUTbGhtPTU0dUUB0y+aCNONnO2NIBc/crdL880b65dTIGsEIBjpiYpR++zL&#10;RGpTVe+Folg0WsA0R9aY5321IquixHUUdseK9coKO9FsQuz6ylljvcsYkRurUnXm3b2mKPSEPXm0&#10;BqE3YHE6N72byXLRijtPSBmnlvVGUdUGESp/lGiVZ8s2ki6V963Fjd7rwwu0ZakqIFURcJmzZWTg&#10;WDvTTSOqSL6sB++5mTnmqAlBR6rdm6eSzWFJTENBot6gRDtrj+i9UWw+2tG9KeysJds06SnNayiN&#10;FrWn0QVJ0NDlhW/9d3LJklnldwbQiH15SCE4iZq5tp0pkdqogGGhQc8LHW2jeCd0fdv6nufpjzIO&#10;opD258gL2HD1MJR9MGSmAwlkx8tk5KitrblRD9ofw7lj9qHjPW/3POHvvtZrKtxvTvdAqa3RdLAF&#10;x8HD5mEAZYdwYaBjEXqaABiGWgJUrW/C8PMpWc2ahZ0coqbmomOtGVBUKjJU/FAxCcW9dVozrdMN&#10;+eKaMbOUb1KpJ1pODHCPoSTmR/Nt6g/8p4udc74w0p6WGzXVoR2R0dGj/v7QN3SA2YuVviGn4Fr1&#10;136f83z8MJX3EqiZsQYUGovnUwGIGB1X1f1B/k1tXcwhyPEUiUDUOb7adlTaWulm1tbePz2nWXu3&#10;RblEnrc+a+v4wdbfiEUaHW3tmhb9t/I1cLJKqj0JdUY9rzkPxbeJQIwLbBmHc1yX5iisn6u89jXr&#10;iKN5UApXz5WvkJ3gCH4Ah/bvl0hxqPRJwXebfWNlJqphw84th9LYV24f11Tu3h3IMoj2gIeuYike&#10;CXho5iyILgxQV3bYKXpkzkinE8Hvgtv11zBX1mpytqV/lFEoVdL5WlveVuiT1kkOkyZjPXTNE1tx&#10;+uRe6VrmcYvko4006Z8c7w4XT0pzEdt1naudbUpbW9eWZ+0Wi7q856hSKDQWT0LbVsB1iZLbNXcf&#10;ahmVgdJlhBqgMnulpwuTeuB1Yfg7oV5ra4XBO98Nbc2qa0sa9cNV0YTQ+5K2FsBmBZflADZFggcI&#10;irowRCCD4abgWjZj/E+XXdgXkJcNtwnkQXm/hfxOYhCGXb719IabYen9udOtAXtogk4PBaOtaSw1&#10;ZH9XPli+S8B2jFM5ErjZAlvbe0MzbD3cMtfoyUTCGcUUjprpOa19XHT4NJbAa1N1SBse7OXXh5pN&#10;zEERA5ZNEARQe69YNb+hLELkZPRMb01vhw7wqq2fiJrBoHZjXPZQ20Yv+dlVzFtlGYSOB5RG6F02&#10;aVW87anKfZFM6QaZTF7h10vbS8KgHU1jQy0l90r7Rtq0Z4zewhecYfa9fLhFbL3XCiMasNuXihak&#10;8LSr56Y6sIm2Hn96b47qzCj2/rvnawC9nHpaH8VQZdAZxaqEfAd9pa1JlRhtPfQjmLan7r5lbldd&#10;zS4QqbOIvFbpliCtLLPS1l677Lya+NaS2qWnHx71tzxe8s7IQ3D/CxdZrc7Kk4C0o/1qfdPW6OCA&#10;t9dTrSfOfhdldP/R1gZyebpLv2qluLc+q5J9zkewg7YumLG+K20ZMfyM1diK33ixtvYsAZ01ocar&#10;dr6EgA8l1N942Pby08buMV/4Cd2NzeajYx0kGD6CnAaMQ59DTvPktDwkIqW5fcqfnk/NhSjFeO0g&#10;GqNrFTX30ZP7yR+b+EwU181p1bXX4rvfN6RZ6eQLrWLRFmL6nTlEFlCtPcCVE9Ejfqj1DO6K6qu/&#10;VvlZYO1dUBxFXzW4cDZ1Mc7W8nH2D9/cD+eXZe9PksKcDibteF255cpP9z7n9oN6lsRcibbWGuvi&#10;3orJyy/WGCs+7yvaWs2VQuYkD2Bq8ps+oK2bO6KtBb12rIV6r52rSni+KMGrOYomxwsn6j4FBsuy&#10;N5oH8eAvKYcPz89/5Pf80RdLz0MYiYu1cUzfDl+F046LphDWZrHYF3DXULxAaE4YXk0bPpXlxWtK&#10;0rf8dNz/crTUP5ENCigA20s7hoH32vbO8HyvAY8t8Ni0e3+FTFQkHCk5vRoQzcMMX6PISqQTUqGG&#10;uUAe7DQUsOPoAJMNHNkjejOqNixsE28trHWG0qate6OJRPUV9ZRO1qy1WhSxaxN/IgV7vMADXNQG&#10;iKSta1wOQQ0GE6cyXiSQu6txMdvZnedDe0boGmoKbL7v0TrMnnpVrHe3NjH3vD6IhWTrmp03poFE&#10;DpyUjkWYIWAH1P753lGhlEnit4n6OOpL7o51Mx+Wr6ny0R8GJv5unzk29JA888fH8q0Lep609pnZ&#10;R239Xrs4XWsd19NNaWuPIdliVUO2e5MezvpdvWfG3QNmFpnB7to6uzySkWdjh+h3DrVk/jsGutBa&#10;+5kXBIEVu491eWbpVIZoOXBgLDvfDWHwcMN7UYjXDhBSlT5e1mc8rR4L32l2v2Mz0894zKk5LLB1&#10;4KCtF/a30z5gwPlLD0+XjPasi1kBc6TiztR8NbWdhAC+tRRtn8tQhePPoV/9Y/YPKYp4qAV9faGl&#10;0LUFeHaVN6lllTOruerCU1dZdcabXmi7bwSgPNm8lS4Vv7vdnOrhr57fV4Ce+W8X9SJvZ3t54xRU&#10;o/tlDY1KZhGagacnjr1XZzT16wnX7jmz9e7JMRIunLpWps+r0dojSJPxNRpHCOzoJw4RIFtbF3L2&#10;SDgiyHCI7yQuSGxsIXoBv/UCAdzUHPERKweqGFwntHAMHKqV07z3wl2YcbhSPSxtfUlqkBTPd1qU&#10;HrURjqBiLlNGsu8dpZBCq/vCjdhR9LorrRVlYuHKLk/TjQ/PWzdHRXMoK0URXE2j2JJOv6in+h8h&#10;4sHIDtSI5DtyzFddOD1LLG6m9wB61rZLQMRESLZIlSEIk0CgCEcKm3O13aNqS0qHeb+TCge2yZy8&#10;wEF6JZpOBMdsFsPQo2FMfR5oZpaDE88WhZT3sHDHpeX0pAOHNVu1jnYt12mAL7qxBy+sD1bhdlOB&#10;emcyLmZQxI1MtJMtLAqRAl5UzjRbKP6SFksfbBtuDEFSfuQ1XR1aTRSkY5jG5jo6THOoWgORRvmK&#10;j3OPe+2dMs1RJtXo8kBjemprXFDQfmKOWs8+aMz3yb+0Jzraugq/uXulV0XEdxXSjqHv0HGcTYms&#10;tiwrRa62lCzOq43M6tDmV1fFJInx+lQPnQNo39qbNymqaSbNyidtLT4HITRdZX6B5XZQ4bB8x5DM&#10;I63tum/qc6GrYGiCFHZ2bV0+dy/B8uLss7bWmhPB1jAyJayMMEXCO9gwzDKRHqPmqY7CBPKmio6H&#10;dZ7yrBAzdyvIcamtQbF19sre2El96GGITeU7fjA0BrjmJ70aGMIX0kmdXyYq8TLXkeBDQiF+v3Al&#10;Qj5S9qStRWaoAPS0deMcclWlFfqWpuuInV2f0db3THmT38T5kkpLw2V3vV6FVbPbTfWSX+oD038S&#10;ZrJjvVWZVLoda31WXqwr0EprkYV+cRildIGmy6ndYhqGgehN5NFZrl7rrT0QCWzFt5UIp28Hbjvk&#10;oVV2aGHzsnqLwaKJIW9EyofYHFo86ZQ0N14EVJ/GXxK+oqyUbW256DJal6H/DVSBRuSva4YSsE5A&#10;K87GJJ3tXtngXZC90NaMDt43MSyBc/3r/mcvaGvV0nOKfDNEWYGQqiZ5U2YXayX9ZTeG09tuNK2e&#10;iPtUuRvaOrd5hEIX4jhLDhQ6Req3zeCs5DZeNm6PdonPpGkyyDsWPSVn2auih5kTcnDIexvtsVNT&#10;tsz8KAdbJ4MAmy6JJDtbSN4zcmH6RtPwP5F/hrZHv8Pky84ICko0qyrxsnyrWJudnR2YABn/rURi&#10;L9MYX7D3aOwQnyV1+lADUcTSCbpcJsoYiaFCx6qazSY/QJifTDpt+mZOI9OOvqiVUjg+J3eQvEtG&#10;HAjMCLbGq3uFd/vaCwNMJPf23JtEVvZAWwNAFbk59+gbYac6hqNPtHzyKhzVL7dPu22AJGMZjTX8&#10;43ZtoSKII6G3Lun8qbURkGBSFOVizLUrbN7LxATuHFUpubDxgdAs7eYM9ptaI/6kOez6Vxq7CPR9&#10;uU06d0j5NUUeuq9VmDl8w1t+1ijqkGyvEutzrEOzaWVLKBFUOzEGiAXUHQYAtoo5M81s8Ecxy3vO&#10;2XcYMcPg2anXkpyHM1uhQWVZoggVdZz1Zra0LUOyaYmCtrr27WtkIYkMVg5pCFinoWRNA3ELLCGX&#10;9o7I8B30M11ty00UMdS1k9m+uGDycnbuhtjmyS5wWwovd4h2d+lsrYZPojSr0VJLB0sG6RNyrcdv&#10;wxmtr9Yhla5GRfwK5SHtO5W2wGTTLvO1dG1tCSZ/N9nmgY+1URGYvXr1WFqcaWwpRa/P9hYryZpW&#10;czXzZYFp7U5E2hdWi/3phm3VJgkAKFCiPf8dzc3XwZSRI8tUzKxIU3WhjrWuvFd0ttghgXSkrAjL&#10;u60F4J6tL2a0fPBDuiZbxdlFBRKZJDJJ1bc53XLm+Ks678kaEmIzktRvrIwyQw9O2BgqFOFhiWBB&#10;br740IOft1/xIW29U/BQqtpvVh4qf7Hk9nDFFjZ+GO4434y9fOITkGRP4HStWFbLaI08u23EZRqC&#10;QApivU22toYiMdpGNzNtysewLbxpXOsv05MLr8Am3zZMVoR5ntvExHAeEUAl7StsUmPRu6lnqNMU&#10;WdRQQtf2MT4uq+OtvVtHm2Yk0LIfFtFD5h32uGN2hiIv18B1itAaFxwotpGRGrV35PaXURmW2/tv&#10;ECFNAiuEbIMOg4lsYT6Xth5zr9uhPGAZchh680aXgfNEdMEvbVkpBllqAoXidC9Vkhl9a2vPjcmj&#10;9bJNKSRjuDFSZXpGwP2JT6nYzYq6eMpLkky5YYKm2nNIwNPbihYXrrAeoIBEMrUkjjE6PgN2tNi6&#10;MrO0W7jmsOurhxvNz7F2yztX1L1nJU2c7Mtd39rlVQ5tR7/bUzgsyghqIBVK7vSZuecou5XnkbOr&#10;WTHlXc0bR/uJPgYzVuM2kYzR6+GzUuCphmY0wU3Ldo/9ja2DjWCU5cTMZTroDYXlW3uaE6cN7MeG&#10;MOkE5mhr0j83iQGDD31Pi/vaBPJO5kLc83P4fZ7Mw/abN188Hx6y0qo8q6262iVLcVbP2lqmjXVS&#10;5H7cZWkguLi1tZ/oIkuX1GtOusx5IZ4hhtPZg8XVSr+Suaba2KPU+5D3oi8S1qKVPZ2cbUSzVAzN&#10;bdSpD5pFM6yEeXm6ZMD4CdraLZU3LAa21+FZ6wRllS1md6jSLbUW/PqdFqlpSzJvi6ZT3md0DF+i&#10;3/vyqPUt7DHHYmzQFinscixdJVzR64TTMYkFY6on5hcBALqjttbb1tZDPMkGcg92uQcTiFZ/3f/i&#10;3zmR405q3A+Z8mM3EPYCU3Iq/Nu82VnisjMjfM+vOg427TJbxoVfuHMjrWw+i1a2YiYPVmJ2E10h&#10;CwEh3TFv2e9Ztyf62puwiBr2ju4/9QciO16XT9z/FlNipRUPkYNHDIN4hn1sUTf3E9soS9oz1tkB&#10;NDDZMngTh/TYR2dr2pXtBrpRE445wWajXiVS5zdHcbaP61Jbn4Y9SB9aHA0N8Amxjs27sG/I0MP1&#10;cBTwRhW8Dd67+E7MxfQTIqakMkUEWMwa7zutZGwRihRDkpjcekN4OtOkVU42/r1ppTGT1cuOA1tr&#10;CtLEZbCzjArlPWRoZjOxf6IksqLkUt9cl7bWIi6WR9ViFa/dsqMj+3+0dX3uDsu/LG2t/tecOjMg&#10;siBCG4xl+IUpg3oIN4EUfNLEW5gm2JQUOhh1u58OEvhnanGlejVXBpGxhx2NZ4wAX38nPZ0GTO2E&#10;uwaPs6+4e9h1OzvBvGsR2v33V+a4nMu3KKSpZQ1s09QhNOppk84PL7T10OTORDutcu+3S14Nvww5&#10;xWPuDLJ5LtkA77W+wdWLVW1tTdNEn5Ev7UxH0/gNdme0tRnd0yjM9drEwUteHnlra38ux9eHhSS5&#10;TK1YB8chtl8u1d7+twtEnuANqf54/okbK4+MoIJ9fbYCLUp3jzyNj00IWhV5gGljMWg+SDU4Am9t&#10;7bEvS4XUEWBI06CDYB62gw2LXIw0PoYNaKABJRA5A1NqSNPwZf8viU0DLp913qtm303wve5nXSuY&#10;nZJLW//wv6B9wiH973KlQKvqD5XfnwMIngxQfsW2AMTq6HCXH+114mcP02q0HdHdPx/25SHzWAtL&#10;7VFltRVWzGhKd2REQz5XCYuwmDwrnmZCYNQZ+3Tvks8bJjYkN92D3NwtjyngYkgT6WUo4PS5yyzn&#10;fk+qnfl1SbGmePVWdcS84POyyCpdpf5m3sU8AlQclVzJkMQw5rokAMh9Cgx+V8neFZyIBRXqE1H+&#10;CjuvJl7S1oZ5qzfH3GPFeL6g7rVLR+YCY9TmC61vlmWjMUsQM69hheR5ayls2w05YcL7Fc/K7G5U&#10;nqilyMFK423S5ULVUsJCBJbTyGtH71XExJmd4gyZgZ5ywis9rZdcv/E8CwHAEnCVWVOZAjo903lA&#10;LUA0eDovMvbqZNWPaW/aAbAInxo7sqekqFcTSG4nPbsjyfVQVp1r0zcWmqLIhJkrIdd80FcC5p1n&#10;HkZoUuIj754W6NUA1YQwkTM6YUDkXu+dEltcaEKvx9xZBnr2JN8G2IyM6wbBrAjB9Hfr/EGCLV7e&#10;8iFe1NbVVbj4RPw7Nj2cJRv3ko3xjhUf9QqaRhiaTUuIdaNp5CSm6dHWVIiXCkG6J3jtMs4yVexq&#10;WILlzfbikePBO16n9dwoOZkIPjPD26dIx6ueTVsriayU6KatHaiLR65Iu7VYctmaJqvepLwZ48np&#10;dm+ReCvy50Hd+dQTNeQdwvGqxQXec1RSxPYBHbbKx84jAgHUPRxra/ZgaesnrKH60eutrYdlGFHs&#10;J3prtQTAU7VvtOuX+8mrYbwXtfWphk1b/y//2PAVTDtdefH5nHC1v53a5/Pprsz/oxtEK/NwZ+xT&#10;ncf+LNgttkFYHPuMFqd+sfHmZNeTmdEcwLlk+RZK9knsdDMCiggmGU2fT2KLWo1SbAfALfZc195J&#10;9yepbSOt1K40xFmT4cEAioNYgAJyBhfaM1JsB8IObQ3/rpKIxykcLW4LPPSU1c98aILWbI5XQygO&#10;pmKuAQWgnMrOngDCM9IT/QwNDDpUoFcY72SwqKXxtWj6SD2jB14kqiZdLFn0juPVJpN5YriV/laO&#10;oOvRXJb+Z2PUyklaSnEMR8IVFc9BazEmMnAccSPQRDK7dhh3nqfHBBkkT2wGlRabDAsJQhAJZm5t&#10;x77thoqH18bI2susDvawttZA0NaSm3UelybqrK1nlgDL0jpbs1hGqKOJ6jmyL3BjX1myCnomRfaD&#10;zZcxH40C21VtaiRr3VQ7h3/v9C8oTai/m5MIq1lqO/21fNx/1VYNUJCsysuK2jYpQfbdVmqpm6ZX&#10;qxVO2LQOXgJ9s3rVh46fm6Tju7iGXWcPiQkqvAU+TV3LENmfzz2UOXLvRKg7Ye98gYw8va1q5hQQ&#10;eFwgsL1F4T7HUj9tWLP3WTRxtHX7fip/0NZAFEWuQWGan7R1EXCnStkP3ue/7Rn7wI/Mr4+2Jj4s&#10;Z91l5lxO1e8naGtyuYsWOydLPjKuOUsN2SZdYWftdKCM1ZlGCd85NJ6ztlhjbcu1SBuAEFTgPqM1&#10;qgaGiUnYn4acAhfvGyMUNJRGi7t7y0upL1dopJ8b2jS44WvT1iGYRDiW24kNFVynK9Fl1z/6v/qT&#10;HyJExnOi0QmDv0ip+0M+n/GfqprKR1jsDZ0emvoPDU6By07uc9tm3bBfGNvUXHRsKzDX9JPVJrAj&#10;lnjRbs3oMu9blzKwyBPWa08NenYn8tiS/UV4jrbePXXVg5/VBGSZEm2t5g6CwkRmdgSd3ZCoYRT8&#10;gNFCSy34/5Zhy1RV5Eez3832S2O15hrnrD5XENwc1cBU8u7kTLaXnyyzXVMSA0BTJh4gAlr5aKe3&#10;8ueYPvRf+w9pv60TQ1tmMTZDSnZuvp7PzBaryvARaX3+OnyGFpf84Z2ujjsX87L6XOFZYwG8D9hH&#10;+ifWYRDHrbSbTvoYQDMeWxxASKOtFZWOBpXq9fFct97/uDVldUAmYzmLr+owLrvXr25u3irrWXwh&#10;seic8NoVUrujVBUtJYc7RKuaiFf8cSA53HEMFWjiuTrReXBe9NHgmVQA9jlINGubM/aOZYqisyIW&#10;iEF7W5R6KbyaC9dCL8dUHLvW6MZxl/pvzo88cVu9d82SMHMSlxG0tLiw1nHL3TTZDWE4KfKhxcfG&#10;Xy/MXg+PHzlxqdvhaLh1lwnzc+M+U95WbO5rc51dTKm2vz1tXSXRkfIJ1UvcQ0eA41tPxeu5dLP3&#10;NllnXW+z4/KtrV0yX+4+41trVRjmgqK4ZiuS2nQ8tnQ3qeMszhbFkrxt+2FWOUu5+psqIN7JSZ2h&#10;0+nuTF8WNSKZVbL3aKP+yv7AtthUrDXxMeDhOl1DW2wLKOzy1ll+YuAdbo0F9bO1tS2M6HuVj3Rd&#10;T5KeNtRQnYl1tSiZKD/WHteQ0PWv/xd/YqPLJYym3FYzt0e1efF6fwCX7oS7t/Xip6w3HekwZZpp&#10;z/PBl8wA46FsHNo8CFnCH1S7TzCwZxO4H1/BFKMsZe8EKXqz/S59QHRRosnRU6aHpubLoe0u/ibx&#10;xXotzoIYtPWOJGrLQA5RfD0HUw23tDyjdnaYNVVYF7Jw5OdgWLDPd81x3jHnumcn4KP2VF8B1HFj&#10;60I04q41P3Qf3SlJfviKnIBYzdblJ83qs2Y8Wdgl2ZnjsuRuB5jwNG609eSro6vsy2Knm1HXmrS0&#10;7pCWvU+IXtYddLXmk1o3w/EEclQ4Cc425jDOHJe3Sva+2XLcsfmM+12X42L36qal6V+/qiOt41u/&#10;kdqWb+0VSg6Go609g1j7V5Rv0Tm6Xmfi6eSeIyc+BEyiNeeoEnqTqI0j8xykTUmAjs7rKNTSi+zX&#10;zdiJK2QPNUOgMnX3OWj4r2qrHVXruvPBMN5VRtrabOUwOMq+ZZbrXhNPSIk2AlSevVaWYdQ2FuwT&#10;Q5m5hp6Y4JWv8Nnw2s5343+fWFtm/xb23yXA3B/FwjLNW2Is2+UkQKRFWltPu9n8yzBBB+4KiX3F&#10;KYxvjR1ALBddS1iRiycp31lmjtbYdyffu2sQzhy7pl3kJ0urJyccbZ3myCG3trbpsLQ13hK+dZbo&#10;OCTQWXWC6q6t6W0w0k6MZmS8+5aqYpMWRZjsu3cM3MDJB9QwYy8umGpHF8xbhV/oP3aO6GRt7SJQ&#10;2JUw9j2tbivTK+J0+ZMVFT94ue0JaYwHsbz0OhKAawZ++/V/+J+aHu83O/1OaX+7ajlS84mMx6Ze&#10;EaedrM+l12/qv3Aqu+f7h9WxqfPYyfX9CUMy6gRE199xiSIw1qaSlYNPA29r6Ust3PSGP+Wb1P0r&#10;HTZVf2stqf6VOKsyOhHd6kyLZY6Xdf26pmbfyDP3d/rXwQi7c8UtMkFlafKcv96z3rNW0jYV85Su&#10;EYHYmigBqBUFJbU1v+Qz4Z2wUBv618pDVkmCRCSq0nI4l8qdJIJRMBWIFDeMkvJJE8qMrqe4ZuqV&#10;WBeP0wyPUQmbZok4mMQiTRmJYatAWzf1qfOjM4WWOp1iIdxIZKiU7lcZCZH1fNoyohG6CKD81WC8&#10;FUmTLiyhAFz7HtmUMJLLcTc7IAKQAsMaTpHFnb1jx5l9pkbNE0vwMWRnl7iY3NcqKdlUNr53KnkA&#10;L65HM2o6zq/q10yzpIxP9sUn8GIyr5mVw+w94Qwnnculsdnd92YGnplwXpUBIlHlHTCIPSpLCJLw&#10;5XC8fF2wrJocNXAsAZ6whtXIZXg4f8jWrv5jvU18UvXI2Y6O9N4CkLQeKQxIt1QOE4aSBlGiFC0Q&#10;rTVzLBqWtWGd79DZEI+/zjXK1R3bdG1wP332wFNDG7sjW1puHGqANXYJM+JlhOeFwDnLw5bsL8hJ&#10;wyHycOQS49sb3X6WGgi0VgEDM1Bx5vZWlc54FmtzjaPiqHJEHk6nr/FcdA+TmTFNNpaD1lgwtzpf&#10;D+LzxdWxWyyvWl+ZepGeqwP4jqIwR+261Zw5l67rK3hWhNYGUOKfTj1pwSXqHxRQ1AKSzDL13Glx&#10;GQX03yZ3OtXkF3IWd2wwVAcnJiE72Dte9Hi6n/qgjSE1j8Sqjk1hBNHQ51YJ/JRXJ9QPMaCDaDZW&#10;Zj354X9RkXAG0CgOd9HSTkYquZa/hshgop3mNhJfvvVe+Ys1U09y845Nm1cPBL2P5NT/VM6E3Nb/&#10;9LNdIw84wckewpZQY79ZNTzVGhknGXmPi7rQ6Kw2UVvu1wCQA9VngObPBdv9+QCWhgaGU/4E/EEQ&#10;M8roaxmj3lOwNtCwj6g1EMzCWo9vaN3SfKAAgvMaV6/0d1zV7N6+NY1WTWWTFMFJ9nlEsis7W3hH&#10;/T6onXJmLEaliHo8c7w0nodI0vfICEruNdD/AT5f7XS/E6TmaD2Kw0PsEmmxRrQKJGaOXx53GZbD&#10;XLDWI/aAj66SzlPD72fOm3rkTxtLRIVLhOJPV2eUjCavOCU1KU5/JFUf5aF6ZZfcS5NXKe2ivdc1&#10;p1sV1Zm+V09vbm/esgWpjBpZTVVjbRX+7qGmEW9rvtdZ4t5iAjmrPqmH5Fr77JOerJWQXPMA45ja&#10;eE3GM5+YSDPX41NAnDm/p4+J9mqnVdmmgy/PPWsDO4ExQanAobrOvLVs3ywKV7Z50gVsUbqqkBJ4&#10;pGPDMgkSrLwQGdOLpzbKidGCoOwUNvdzeRSX0pO2QRD2wfFqor0QlUOTe51zf2qoiVO1jb+lMr0z&#10;sWuL0WNVEZp34aUkHP7QFp4uL2LDa6w9RtA0mYv1tqNpSOnx2U/U0WOOqEpWGtaAKvFO3Q6Sj+q0&#10;dqzZYiV4ee8zdvPedgXRHin100doqGNlv9ZRYM73xFjLpLhHV33rXbM4CixyBpkxLAzKDEDZCvUz&#10;89YPz+/VweUTM4r4uBsVjYwFC4ywp+eXzCyIKXJwTBwTgoSjRtOaH0Tnn2cuJn6ubvdApl1o6ZLq&#10;GO942BS4/cY/8k/zwdD3SUmcaFNewIfp8vRqwuCnJi4ofj3Yu7Hf72szLj8/S2rLOHVmFAA2vs0+&#10;YpOSntLBpa5qVYt8FAX9tAOzzrSvZBbthVQhx7ub1yUoX93qyMLys3X6sM5BUuyuonbtUitwZ/fj&#10;9u5VPAv3/sWRHp/jujl8FDs6+IOktkt64UHpGUXHWv5gfuOv9uypZzwxE4a37brgEekcaswO8uYM&#10;Ekltx7u0a4mNa6ZhCs9EiANHutYzMUtbL7qH7PrvGKjJ8ti6ZT7zPgz+l3vJFnSdqijOqf7Zv20J&#10;5cptSK8LlnWvL2I+zQZjTu2M0cKR+hX9xlgFFxjF/Ae/Yrx5AcYWmv1NQUfuKI5hvELUvIwEpgpS&#10;3n11qMOjdtV+Jm/bDjStRFjg7yvnT3hwk/ianJzByb2VUZZAkX36RCOKFiuWgNeFt+RojfvpATXk&#10;M8FIT1uQuExIlEgIWO1HRhT2vqfY7JHnIjRzsvI9kMaPv+3yUpoiTPGinWwadmcEUveXdq2yW2WC&#10;7ZABWOJJJFnjxujZJdsaR5AXDr3UwR8SUS+X/C4y87vL5RFc48+hCRdbtVaGOFG9azImfuHImSJj&#10;4jp9ZbrahOd0j9RjJEq/yuq0glGsyNrXdeqwVqPDZONkMULuPS/BQsOJ4tjsVQ9FdbZkzfgKBo1U&#10;o/8myna/CnAmUSNPyDCZm5Va2rRE2bW1qcjy1fPly5OWk21qUH8IwjU7d8/NkIntyT+uezMOLIld&#10;Ar2K4pxYtFSe4o4R7IRSV6+QGIiR0Vz9sOWo35xoa2jg9Jyie/n41osZW8+fqhiaw+GYeqeY4X/o&#10;x7wat3jGIBx5WIeu5DW5dsvaPRSz6N0bxbIPgMKuA69DlzqPlLfZX8zxROU7S/r0llVSaZYbhQ5t&#10;8eioMO4CF8vYRRXNS97TxrR7c+eJHBMlhJabhKcuAJsyAxCGA4nvg01tWWfPV5C9VYtoLfCkk+Rb&#10;JW+uez6jWPMl1lbsSUApaUrPS5c3pjrItstOxSojNrBMGfQl44ttKPz35D3P85rdVG7YVoY5JZqW&#10;P2nNhA7wmHYYHrT1oIPP94y86Rg8CBjpORXybTHpvtN4RjRqa+CZXqyeMJ/KY7KgU+eW3zQfUbIz&#10;qK2ph2r7QwooKuKwDfoMt5WgMqbh6/rrXcze3txWWngh923ApVUrtQtp7WKmrJ/b29qF1Gd7OLru&#10;7SPw5jlkemfJ7G1iA2XfQc14r4j/WidNScaV0zg2YIplNOe9ZrJ79l0wZy8zBj5uukatoWpFePnL&#10;MJ32YFFUAhw5QcTJ3DnT0zHVBVtntE0KqqVb3G5U+5waMj2fkJhga2Ezr7YytLDU4vHVLrvOwpcv&#10;d/k2jLwJybVShrdR0j29uUmJqFIxHWuS0LKei0XOFFxXPFyrlei69HO/ty+Ib63X8f/kQ4v7LXBs&#10;oZM7XQ+1o7i0F76yFi4jMUp74U/z3Nanv/KuZApBu37P5kDqSmt3IE6K2HqRuJxr7hVTHgSrp5jW&#10;Y5+WjNcQRX5a7ARlsnQVSfJ0ezkxzFXzl03LmTVHswd0MU1tuHh+nSxY9nhBjiG7WDdR41WvDEfg&#10;pqp64l8tdN8Gy+AQghGIgNsmn3cKwX6i5ISPd2KzVMx1+83f9juQXP0kgoz2Lsi382K2SBcfUpJP&#10;9g9HLrxY4WW79M0W3lH3pJnpZjfqxjItvLWOfq1L2y46yOb/eLKOmKT2KawfFTVkTlrqGg+7onOv&#10;Srrc3tb9q5un+ln3ylztf6pXbkE3S06s5+1EK0uYpJP0ccByGvVhSA3MtjHD9uG64ji7xRNpXGNv&#10;v9lRSEUHdKOo/aq+eTuesZlGjl5YyQB3RkmcKTl1L1lm0BYICo1CcG4r9rvvgUSeUCYxrCzhVA02&#10;+fmrwuaELXGmh96fI6JmVItJshokb/mMrs7NCdRidxfZn+MFzsBf4AHLCy6/3SwA3w8v1D2YMr2g&#10;gx3qcBxGJbsS6vKf+iCRArg3vO+1ZGzrXbu1CLf2hpz4wOSi56o9aSAvypIIt0MOQWoqmidpI/2s&#10;DmWL0vRkG5dMWpFPuxOew296cJqF5e2AwkThfMwobELYkvltUybKs0kIT3c70hUQMIsDEMUE01Va&#10;QtgOBhwpY+LJsf0MU1/RVWdnnESZa6JLzJdt1/HnkTAuvKL9w9P9TqJubSdjRNwS03w7dD3MBUxG&#10;NxSC2Q2baDP86yd9ORgFVkQP1kN2NzVaa1Ycd3EZxeY8D61Utiqtp07+gkrYIyz9ZxGzaUyF7W07&#10;ScL9ad0/rUvpWQdR0lEl1zQz3HylrprM8exFrqKY9FP3WprnqBsMHVqxOry51XYoPgpMYzQRzLx7&#10;i+KgGB8abToxPIcHLAlgIsZKRMEUaM4aKRIzZR4YWVHMU+1ODC18DmKhH2ZKPRj/AD21dXJ1/aM/&#10;/u/tpDOCBrwOGe1lRlWocxgOfY1CGvpBWx/p79Dv07ejAEKorvE0it0C8LRUrp7gUs9ZP+OJunzu&#10;QqI7Kxnt92ieZl8L/T+bH5XKlZ62tpP3/EB66t5P85aftDJkvEV59z7ZbYfevn/CQpLFhXixTbCB&#10;EkRTLe6FBWr3wCHsgBQUtehbIqD9SYjyEFhjFBuQl41PT6rnSyJvkK/+7P70IJSVmnOd+nz6STEZ&#10;ARa6+9ZgYpD2rbF5B3EnyDv8ehayrhchv3TnzFjvQ57RYT1pc++t/0PAM3TBKgoT8lkm8Ie96kzo&#10;Gv4riWEWKItwLBQGHXqiJr2Lu/e71hPTWHaaq61Gy2osa/Lq6a0nsHUY1/PTGy9nQvhqj5TKs/AZ&#10;ROWXsEeE5Re8IN+6ZhFdoQCY6RDbnHhkPU2+zO5eJx02EwU6Uk0PWXgNeB27UgxAg/bVm3+b5Iwy&#10;AdwzTU32FdtQBMjcKsIXZ3pVpLrU9SyLR7thhN47lmJ/vTOPOm+gy7Czus3WwTu95VzUoNs8Mqjf&#10;kRKCPVLI9uuDt/DRNDry0Jg/hNl2+Sni8jX1dixX2f7zFv81ek7Fl7YQpE3R9m4jeGdGWeq9oOwC&#10;9ZkVVevLnv9GAXv9pIQludzxpJUvycRZ9BfHf4n2OvSN+LIBwfrLioT7Sf3JaWD2s8nQ7Jqzxtr7&#10;iOHXWoraUxc4nMUhjc1MXehNNdQeA5VW61NEME+tkkVuhA3ojOGpe23Q67gdUig7m4o4FTOoEtof&#10;3UaD8jLUUPLGG8zBTLa98C9ci7lOGDShnTXgPNl96xAeCqrdoZ0aX9DWENlB3/iLXbiM9jr1bGeJ&#10;/mSfZPkV6BxmXh0dI/vMLcvz1nrolhfIX/TaLvXMnIulHV7T+V0UtwjhrAtJCo47LLHI6c6SYl4+&#10;O/wWDSSaOpsRbHfHdrujqI7qICPx25HjyTYytWhAlndr3VFWMHuHEm8apPwyoVl8JAEb+rNFDX3L&#10;iPFzH0O7DKbBPQpv+B8YDuR3PPKQLbtHAAEN0ckWN6aGIYnLdsUxtyu9Eyk8U9G7aBuE79EhCqCt&#10;d/splPmStt4HRbH5sOoSpi+0tTrZYjZQap9SKsqtpKp9EdRmJWAxEMudPZZNZZtvChP3RYP1f+vC&#10;Xt+1aeuSwVp9oKmZqzc315ViViudSpAo18yTHkUPnO+LtlaKQ6KC1RUpK+03UdpLu72ftbUa5zzy&#10;refAIed2d3iZUYgeTPyUhyrQlFO5nvAC6cNeUc5qdI5bREpnvamMa8OYUDycJ3yVWcpa8cVahaS1&#10;Ww6QNWDTvBeJLWNOAQkt1KCaZR8TsefJKID8dN+2+8Okz46yHYNDFTO0vZLFC7Xr/NGr3uUyGm4X&#10;qjWjUfUQO7HmE8AdO1E77fMlt4MJ2yoZB7Ej5BYM1lvYiN6Tq9VbJJs+8SmT0nAub/2KPuu58Oub&#10;+yIv2/SyHvrca2WHxW9es+atKSPP931GJ3KuVtyjlmY+oN3WIJEA7QLuuDS7Ddp+VQcs9bzhKONq&#10;vVvLrFljzcoIRi2DtVsh73KQtTyrzuZD8aHLjcHeWnFihKBg87VmGoJq5woJtQW2k9/Qw94ZKGck&#10;3k5d+bZ866GevboTIW4kaK7efM35PI1tLLFXguCbMvNzJ01xD67umWEMwO2aMsT99tWfeDDtkYiH&#10;6+dMWitCrvm0mNvW3LLr8csjceyGJGi5SWQYCTx1t5NNO6CzggyVbMXaF+8h7HLBKh5rT389l1Oi&#10;LdpaXoA9DykXqxalDfs0OuluCV4Zj6biktliSP+NfVqrD817ptat9RoLSByPWUPz6fQzFuiGb9lw&#10;eVAPKOqn98waVymEOsyw39B4BS6GuKOtR+S09JyuCikTzBrZumnrfa5aXznn+ZJ46hUr6dWBjXR1&#10;GFedGbURm8d+sJTd6egkL3A6bFljeR9jTsA5eGwylwS4vnZtrYmyY7to68IdO/B48Zy1mkmsxuVT&#10;QLzSujYyu72pbVLQ1jq8Mtpa67hLnJIZu2tr1+N5a9t3Dsx7Vqj/yqWxUzu9QsvOfgAG/7JCoq3x&#10;sO3axq91fk+84dQPkGzzsfMJV6ShdTMT9fo2nBvvvxUzWygWTGoWgI/dc1s2zm9P5tq2d8qIdfrm&#10;seRjNxXrYSBMvYMsjSs/X9DWp5J8tbPYSSpOtbVWdEoefeLUAKeOxFduf2sXZnmrHP5xq2RZZtMB&#10;15lp6exh4hllcbe/0o2rJ9uRw1Wptr5lLzD75ZiTnl3uPUZkEZYjiwrkcqzY2joz5ZmUcRNyc9N6&#10;Phkvf9fTqk0aW/1UQEhYVU/8PF4H6yt6pyMOZdcwfeyVJ4C8PxonW6/+2BrAq2bgXo2dMCRPNnSk&#10;Tj1R3MgX1nnTxeCFHUy9iGNd9QRhFiaCKjrCsVEUuCYEctiPRBDvmbhLEtLuKKdahrCGItWtJetX&#10;1snq1laAry5Jf1qZAmQTkRhbVz9f1voi8byVbVXO4kSlLcYsDbNOoyahw5V6A0tvaS/6aTdj863D&#10;+RHZyFDFW7JGSsE5ZsToLWTdsRQopsdbM4mFrcrP4OtkS5HFwF+t5TfNDeUpYLkZ8uoNOM6Qpacd&#10;TbUfHW2dPAiTAofSR2EMo7oOVVXftjZcdEn9a0fudMBr/G3C7+gThrQXKf235NOqjIq52uOhuP+C&#10;xh2bO8ExtEoBmA4H4+7ftIjIrGeZ9dxUZ7/Re1pF3wydmNZf0NZ6nuzQaGtaLMexxE+HZKaqRY3U&#10;LIOQy9NMYyLwDP9y4wWf++Id1QQh6ZIQyWZbHCZoTKuMu8CnfbazVxfWm7qa3pZfVvT75vrm7d2t&#10;tfXTG61T8BlEFqCFo4r1VcZj6aLR1isSXvPKWgyGkrbq9QAJV3CQ6CT9QZaEyFvBCvJYw875MtY2&#10;pe5va+uCnIBXddYTxaGtTxWtJ37Q5r4Fk2AbbS0QlPa1APFzB+kP1EjW2x7x1kqOmJKaW5mDqMdy&#10;GgddndmcbEUCzInmbHJZbFV411V7AUthz+q+iXtBG3wrn9Y6QdAwAZIztYi3W+kVWSbazgjTrdfV&#10;84XyD8yJDrEaqJk6TTYZkXCkirWpKU3RY5En1FiXGM20HA3KV756cZR8WVsD+Yq0rD6n0ta8CcT6&#10;W+TlFU3OivCF9rWPm3OIe3sTt6LMR1sJo+CjopwC5n5SHguehYgakZa38Kg5b4lZRGRgd18H93kF&#10;mg631jYG7obC2rphsDZ405/K9GhX+6yq7U8vHkWwFCfBCKA7EEX0tbbOQ7C9uZr2rIydnl7chdWH&#10;tDX0MzHmISK196M/nvXWVLR3a/9JX12NilFFALl9CHT3V7hubfkuLe4asm41cS19VsUftp7EaWtI&#10;leXk+eZN8ip0ZFssvcMfMJ/3NqLTVUduPTdGWnf6j1RqlwvrSJEe53g/Jv+FCEzsBHzZWR0PcLlq&#10;zyaPV6WrjfkrwlF8r9yg8uDL5uAo2pJNooER6ANm5kL2fb7wvCNMkREb+4ERqFPc5kHZ9NstLVfv&#10;ONhYi+srlyTys1OV9bR9euzNkWX255Gqzmd22ksvx+8Ec1NLqyu1vh0CEg3KRFRygI0TMiiNCPAy&#10;9GYIKPZQZKV1d53fsdDndbdDgQPPy1lwD8XadFO3SzzYAIXShs7VNe3c2ZeRAUY2ylff0XCMYeCZ&#10;qM/YzoX3RO/Xntu1UFDs0Cm4sAZnQluV1mLrmzc3N5UQ/vr69tX102sjOYaXTTedGFj5E4rPiHq9&#10;NEVzpYBlsr5RkJvO9lR00jgYoAduT4We8xAras6NbkUuICjS4mXdXGJw3zjZ+5Zwgvc70xjNJgXh&#10;FatTyXClPcSlqbt1HTpu/m2exbxAfiurnBl6JrwNsVmpr8H2oHos4sSS+sOnWOa9l19ODTAJwfv5&#10;u6SH9NijsvFrPXmZTTrl8epVwb1cQ1klN3WAYy2m+PijjwotD+8/v3v9uty/h4fH13dvysl+c/f6&#10;s+98XtkI5hHtjmPeddaY+MrGm/8RM5sMbUkOR6qZ3xV/Zl6svec2u0dPJ4u7/bw51FI37XNbs6g6&#10;JUCUHLMooH7HsdWrOjg9cWwMi55dliuMs9tutwlCGzfFp7d84DBstSI5JMMdrVxl5dZ7m4OMBcHV&#10;4guqc5W9vML79VVVktKeXxfNy/kjfiBL3jfquPPaGFpiG/OKHfX105nHE8mAtS1QddE6N4riWT6M&#10;4h8ep9ix8Gaz9Sj2Oi8/cROQMEOODL/9nt/2O6alec2Tl68xs/v13lFqmA+nsXzk/3QBO752PuQb&#10;SMGqeKViO53bqzD1NPdK+1L+V00meydQbyimpG1tJeZ9hr3RWN3VumgVWDFJdI8ZWJxN96KQFkha&#10;1cmIEOmTE1hqtf6JTUnYKUbSUgFveyvest6YG937N7Epm8AdOpC8i99swtdzz8j4viermjaKpkUT&#10;+pm4lenJdqOem2KcnGkq7H+RW4JaxjnmvXjNwOeJ+GB5pQ1904YRhF1iKlEXxYr6yP7fMsnwK+zj&#10;ejcOJ9kSGN/Ig0CXm5YjKxuF+XZNKDrq26pRMAqlh0xFqYqmSO5WroHnLPWs/m8fjl45XqaUk6pf&#10;NAOKsTqCblWMvZG/ckilsdLQiebrJ/Oj6Mvl4elrm9YdHqfDUxItkebJeO7PM+Fq6GbLO78iVQJG&#10;SB7F0o4dXrcr5c3ypGPknlKzDskM0BKnwtyURykKMUmkT0KBfWWhX0NXNkeMvmSpm7gipCxXWaPR&#10;+dmWllaNrtPAnMBA8M88cmPcH7i3ToW3AytBSh/8BlKDOFM/Pqq/SkOmximf3vqhE8ac+5yfvolU&#10;dSr9Epdj0w6VDTdRaHizawYWdO/AGlsTXuPr+JvDWSRRy4erM3XevHn7/v7h008//eKXvvTJJ79c&#10;RW5f13bvt+/f3T+8v39197qE2r1MfDExq+vtqsLUtmc6YBtnNFKBflksILs85BJzSyakOxYqBm/U&#10;JDjF1i7bgiVPZvIqiEtaqlr3AaVRk6Qw9xBvwaIgVTXjCheOw1mruoeCi7nU9dJto9yeCppPqyTk&#10;wZvfPXBz+eJKPjH9teWtejxYVVtdLVmtUUiYQGE2+j3MIDfCZZcxqpIyLu+vRjfXLwiiH0IGI1yo&#10;FlFney4csVfSHQ+Fz88Xb6jZdcYz3IutLLNucoBy6Dd98njWLM5UPW+7pUB572iE5gw3mmukegBz&#10;92rlQnvHqFRlinOgaTwhxycjbhOYWBBxLNAyPT5oui3iXqpElc9s4j6c6NiKKyoGvEBBNwZ/c7Og&#10;3Pt+X8LzUL9BU58ThARQi4wdRjO0zzhlDc8OcEqeKjd7+mOyVJjdSW2JhsEYvsZ/7cTvbe9u15/I&#10;sxuqn9a5/BWPWAOLebMesWrOkoKOxEwulyP/ikAaO97zqznkFIPdBpVd28ZQNEsqURCgabBeN2Rt&#10;XTOb1ZfkAWhKtVrw23neuSrqNz79DmUQVxCjY2c8yhAbH2tYK6uBXVX8ab4lgzr1rLZy4pb9pkQI&#10;3IdaDx2/U2CXjZQxxn2sTeucaSXfusT81ePdlU7l0v4+6rRW+GjlqL1q+XzlsmjYiCJhmQAto2YR&#10;BN5tzqUmWN39VN/sBAMinGa888oCGzoEL9HcLkO8GROZQDTfZnU7nKuGajJeWMi0NRBzebGGQ+gD&#10;f5rgxNtOQ8GHnmgHGfXrE51QfljNYdtij+LEWHM/I4VblRypokIRl1zGE8Ez9nxyMurBm7s3FeX4&#10;7PPPP/7SF3/hl37h44/ffvz61WeffVbzEIUjouyFX3tvWi9elfRaJrSv4hSmiOUgQu3oVMz8xNvN&#10;Ap357Awy+D2Cy3Fg69gJOMM10nAVr4Q6LDKoRzU4zlnp1qYZef8O25Q0yW5l7bWne97pmO4VQcln&#10;kdZ2tiNRQLx5PGlSvdDcWtgtWteQa7cArIS+IJLFnjU2YbC5zF61Z9kVTKruabZbDRm8rtWeN2u0&#10;IgNUW0Dtmu2XKbIBPVcx1mIE2r1ZzVD7ZvsdwqsdeRXk+Xa/geDn4emeknO52FqtM01n3tqYOqjY&#10;YhWq5u/wjNJOjyWpa0KRFJ6GpzD8CxO7fIY0NVsI+luk7bbvWt1Df61eLBCxG7IahCjXapodTJmK&#10;A3p0SfXgU22jsIxQddKd5j8Ki5hk8QbxPOGaAqebY1bOooAByIB0+9C6TppDlGkPQnPDpsPWOqM5&#10;PIgdwtSznL+DGYj3neukrRdQOsK/4Hw89YEWAzGvLxroQes7TDwvmR1kBcuMSEK+fj7cvxsjYeKr&#10;6v9GzUeaKeArJkk8NgO3uLday0oMyeA+5dMzkSVTyiNfefV2AoRhB11WVHM/9atzFUQz8irbIiEf&#10;VSFek6hguul+ZisGJqY0VJc6G4mbvUhzlobktGtgB1P6CVHNrpnGcxOtmY583zJGSj07DC6VWW5a&#10;KZJKNBNAKh7Y2rqUdDndFRtsiSbfpXOyUrNP0ZCm0Jgci0pO+DKhh19jeaQbDm4jNNRuaMOS9Kit&#10;qZO+SftaAnRgX5+VHviQthZXujp1ry/bDpP7LZwiu3lPfN59yieOnix+aaNnVQj7iG2zF2zMjmk3&#10;/PUS0ynH01u3vNayn6uHSvG7fr63zntzdff4+UOdxVJ669Wbu9JlD59/JhTfvXpfB5z02QGlv03J&#10;I8q1iSbC2ro2yd/E10QRrXfhZfKuYUC0dZzdMCS533Zne2dNk5W1lGZTNd3bU+lLW9dbhZSlnmk4&#10;1rxbkQB1fVZy1EMquyB3IwrsOHyV4JQtfWhB1LrZ25TivhMKsuOu4wxMKS2x0NZBEXLAO/DoCX2Q&#10;bepj6IrUtS+QDinU7mb2uAOZUdjEurs5tRrxpRhDu9etrQPwo7aGWOgQMKeYL3zLg7aet5DTdClD&#10;Mqn054f/egbkrH+vf+THfwLQQO7zBdo3SN+0tYyko8NBpafPp555PvwWGxybfTS0PogX6JK9+qN7&#10;TN4NGpo+TLc3SK0B11tF1Jsr+TBXy5e9z60jM2M6Zb2z3QGgAxNGfYZ1LwDn7Qk98+0AzaBnb288&#10;yGjrkuBOF4xeadnhaZmjnTGIv0SBOlBbWrWtswbVJHJaLQ1UXb/9Tl8jDbFkBjcq7DyAuajf+28k&#10;sUIdYESe6xCK61AhwXNFTfJVc+CBnHrtHHqTCBgsYRmXk7ad1aX/PWgC0XmImn/yeo/Mui67x0tD&#10;NfMNbPfzNNnBTRrUNS5fXLFn6dSO68hvcAByoQIvmb5RM5EDzXN31lmtE8SYG4tBEUCtHowd0MBP&#10;rE91NW9C/FUv2hqFXSrz1c2j1l63ts4qVe9vrFXXV3WGZmKbyHHvKZZFfVgGrKHK+mMAO1yzUTjd&#10;ZoymCutmW2A962KHePtW26G3b10bVUtbEwNorq9ba2s1b8oxfolOld9pUxuYTruRHp5D4cNl8/k8&#10;7NHc9U4p6ItmFuXAtK54WFj4Yju2Yaim5wOL85VHaof65q4w8qYOPrt6fq/NGa4+18kmlcDy9JW3&#10;X/zln/15bV389lVlwXz+6Sdf+NJXPnv/vhR2Xd/5zndev7mrJKm7V7els2tnY1Ur1VpgripEUOKj&#10;HFRhwY3etU9Mfgnch1/Yosb3EY/LL+9dUGS9UzjOLqnf9o6orVde6THaKKdKGQylUHH7CJKjp9HZ&#10;bpR88mjg0o7l8qqY51SsxtlExUNznCcHcmvu3CfIObElctKatf1c82NLP2hYdaKty1Ty2kUZE7X/&#10;nt/1MD2zYPfaI+g8u/RfkkWxEbSyjSAgKYXvAaYziwqWVLdZoKtedsZP6KfRcSCn08NV5cXdi9pa&#10;+4RDf27vcO0P5x5uubym09xwXUzHrieNkrh+/ilsMl/L1dXI12WG275KvY79u3UjMN1bVz0KxcjM&#10;sosscsfs8xlH9cr50o+kVeevD6paT2b5/PRn0DlwA3Td6dWpS9ycnkiTITBn/wpmZrUJWb0gCBnF&#10;lvsLNG2CLN1o6rEw652OBoP7WyrbUd8+us92JHugbX8nEDEhXv+0coZpVCFF2lgZgPVXy1sVfdZG&#10;GVosZPvHaU4kSZVILXdQacD+qxvt+yHXprSZPMX1yiCoHATVpqyd+VflFT8kopIeisDlacmBs8JU&#10;P00r8is9znpIVhmWnO5ZVsTieZXXjHoRizeP1zeMtxWSkG8/TLpLqPF9iQvDypoYG9GaucS/TRrd&#10;J0XD1oGBLFMVfeP+6xv/1ScemsPGhMoFU3Xe09UCReWBe4c+R7NJ/vBOfRqch+fkJA8v6k6N0Bzo&#10;9ie6mDdmR7MM84K9IRKDNAST8n5APZQZ7vVvt+W/hnyC6p7ITvmuswkRrC2LobvfTRT1+ksPDKA5&#10;LqPnxpL73vJBpoj6NAMyQRnNVobpcz7xtKXXgwyPuy7VtpUMEBy1q4oqe04aQFrKNqBWcAjMN+8/&#10;f/fJz/9iKeHn9/c3j0+/6nu+55NPvnN798baoFRLHUde2VsP5Z07BI2KLYNBZgjT1e56B8c8JgnV&#10;ltb4rER7KMzYJfZiUmQqTePSGERNAwpnM5BLIBYGqOq4n2c62aV54rppyBI4dVrIZrYRlGwdcd30&#10;TPFD7HYThpMSmCfm1kgx5pjPpldDcuLBAN59nP4oKmnQOXiHueiehtiABYOEWrvyBpNbb6Dx7YLS&#10;dGbg1hwFrIAKxMy3HuwHPObu9YaFjmpv9a8ObpW7lR/932oFFzxw7uhWwTTftLLeNWVECsyLvceU&#10;kcU4umGlyjuVYgFIfD2VzHPHjgBEnHttFPJEfPIQYQhpHqGAh1e1SS1Hbsf7wQOb+U4bf8uv2oE4&#10;nRlwvfj2svN7sR0sdV8izCGs+NAndGr1dVOD2UkpFIOmAPPCfNojjdnfuy3UQZZI7UhSqe2AF7fp&#10;drdJZRJ91WcT/50sLO8xlJiwc7YZiJRHt1JltUryOB889NCWL9Qf+W8JY5HU8RuqFdzEvlpxwYlk&#10;RMIfH+99zne824l+15P2XwfOKx7u9NtK5vU5Bh4FcVGZ7B0/Z7wd5tK32xOt+zHD4vFklt1aGNws&#10;f33ieAYO/rnON4Mt0AqiLtGqMsM1x9nWkj/RV7VP+CudBi3H9O7qseawy7Qo/c3+aM4oVhJvBcMr&#10;M1mbN2VXZ0R2MAI6gknvp+0erBAU/NI0v3nVzHmbGeOXuxi4zledLd9gmfLMkWM7CTi9fhr5tc0f&#10;Oxh2mJ/uzqgtk6Uhs8+hzHy2HHSC/HjewzK5aVe+R5cCjgT1fFx2besp9k2C7/66QkWqVDpV55tq&#10;CZoSX999fv/27tV/9Of/8h/9N/7gj/2W31Is8X1/9w9839/9d5Vy/uzp/t37928+fvvu/n19Xfuf&#10;vH778fv3ioFpnr2gkklp3alDwiqE1CdW6bfaRXkb6ksGelDxF+UvZYdw5sSUjcWHmeArwjcm3ISd&#10;XdsE95Xq3rO5eNtjNXTvFH/Ck9b8t7epqhoSncbV8u4l420r392bR6lmy+FOTRcq6xUbpdXDScbe&#10;9LItGqiE/tu3fqi5bqFNWRr1oY8ENoV3vGGyARh4gMbn2yo78myodvdr96QlPkcrdwfOvjUiovH1&#10;QbVNgSm202F3crMYpuHf+L/7ST7bODP9Vr9io61xsh68P3ffm465QdzsXekyh5jV1CAr1KzX3ZDv&#10;QVyCC5OcmZ4RfypvB1gnT2yXKtktIwi68WTZtEyBvZMVS5yf+4gen+6Doq1awLXDYcZ+gvtA9QS0&#10;aYul+oOCHbAatSlDcsdXUoRmJgeAGxuLPnrzMpreIzx7Zy6RCEi3DljyWuyO0FRnxjlDat+Wt1yV&#10;SWgtEtIToqBLVroSbHtJ1ZPZB46ogZnvuWSWidWkTeev9Kuj34pee/JQPFbaOlHlpZXNe49ocX+x&#10;/ofcuUSZ+uiVWid0KA4z5uYMzSOCSnfrxMNRFtWpEvBV2nFQsEePVZcnQY08Bxh7+bJgVr+qzlop&#10;dK29zGpIr8uJv7l6XaEA90BD1ZCkAzSHmgUtWkgjONibGWZHWzM7fsgyM+g3L0kDGeyEJqPwIjf0&#10;gccVTUxigZ/YiNHe+5aCzibZtHV9NchG0kUauIaOcquijgWYI1pbm1pUEit8dnehcO8zs1N1sJGF&#10;14bz0AC1YTQM9+m+0+L4eOyYalArliobQ9PN9Z244O6mTuGTynn8/P3d+8e/8JP//p/743/iH/yx&#10;v79CeN/6u37wq9/3rbsvfvTLn37n7Rc+/lu/+Etf/tpXf/nTzyt3XGh23Ef1KzVLR2HUfVU+mSfs&#10;YotAS6ZabNkIT96qwz6LomDizUNsg1hroSkjL5m1ZW4xD7N/GZFhditzHIkJ5srcrX1rfTKv5oZV&#10;jWv18hbNWwvmvUbLeST1/NbaOkd5OAXMdK+YeWeleZiJhHu3K9mpppbFOnARLAM6ia6/r/C3TOCl&#10;rbE2ZMu78ElbpwaDAGjgCYy2disr+j0LzEzJCIQFw84ViC1lWsos7fSWMew0Rh/AwozwJG2cN7OE&#10;JyWv/zP/+z819c7HUzV1HSs6qOp5C9Hvbe9fLRnXKdPWIsmMVSVZtVpc5vmbtiVPgxltrTJehHpX&#10;MVGWPRxtCK2aryvLQ6Ya2619iZ9774X988NA2k0coL8Ek1X/wMEST1fVhso84aMpL3PVWxcXzLd1&#10;rmbjZFhsDtCo2J7RacqgOTtBnv6hAzPkzCJtz/nQsjJ9sRi1oGwfse6juR1wrfLaCdIfzLJjqTRb&#10;Vy5McFiX1YlWBmMxef9hsxP5LE69UUsSRvGtoUOfZypdKx++ZIgtpYeyw2e+3x6t5PzTY9GD05qc&#10;c15fdUaYs8jji08+Wo0V53Xlr3notGueP9u/4u2V0ryAxYypWt1MVY2d2MSm+PGjQ0VM1PhaPOI7&#10;vNN5riOC/FCR8Jq61obhStryhuFKN9MnTlKrbrAj1SSEK/fCZ6pqD+Ta+bXz9UKg2EnJaLO+9Itu&#10;2qS7Z4kTSHCvJyoW0lI0swyjCY24toMvjiLcffoswDesAIK96jZy9Dxe/tLZ6Rv5a9D1lgjpt/YN&#10;eg/XA2zd9cE48KfPpVVmPfqOspP+XsjS6JTTdH+nLfG088zT1StS8K9vKxL+1TcfP3766Z/9d//E&#10;X/qzf/bv/U2/8Zvf973f+2t/8NPnhx/81d/+q3/rZ19/9MVPPn9XAfGr27eVflZk+O7duzqct7jm&#10;/v1nb9+8en9/XzvlaLulJkupqI5m21nMXqTmGjVLdi2BdLYDg5Sq8mxtpkfR+haa2twT/ZQEMceW&#10;i9eYtCZ+jjqvotrLzPuh9Ly1SvSEtxO4XFVb19n3e/Qfyk8xLOXlqPosG/NY9GHLNnXNNEn2AzBn&#10;bpiNgNDWMg5sG9VQC1AasG0aHUWHKYN/wNEmLe6qXocEoq0zzqNvTeF9P/CgoaM16u1B6bj/j5Vl&#10;eLby6QnPpw+nhyMHGKllj679+e33/tf+GZiH9c0v/sVHQrUNK4bVt/80QC/f+Il4bixxYV+auSJ4&#10;r2pRoo/QkEQHK2rLLKTP3Deu9r0s/kirrP1GXLncbn8lW1IGk8vSb4ZNPWTpngA6oDxB56Dbu5LT&#10;8GLFdxfnLQ/2n9zvrQsT9mFeQC/USQ6k/A3lM8pEsXbxeDRS9LfVsoSgsqG0ykUhzawmlk5V6EgA&#10;NzAy8Sww2W62dGbqT1pWFelbTzlrAtRz1brXLKlz8HW8d+mJ29s3t7cfvbqtzS+1tVZl09x54446&#10;Dvz25s3d7Ue39fD6zasqVg/9T8uuKjFKnqXOf6xl89obwkeGe96VnGHmszXlqNWgyt8p4hVv+tTO&#10;6r9S/eOLJ13NBCBAvvZh5V58T3RYa/R76b6qqTJMxiPTanW+qe3AG9DDy1ebm2B3oRi/cCO2fL7N&#10;0YYO22wKNYwMaPJQPRbQcEEuEz/asSfUdcOMO7Pa1boXQehLVu7C7CxItWT0OveeAoy8gLDTTKy6&#10;4WVTzhCYaTJPTMlHpoAKh86JnqpxExuSf3EESf0tQDfo0Yc19PaxDn2bMrEtmMDdPjJ5i2VOzL7b&#10;CoFAQ95aLQMEAhtyXNXRVTF8BU8l9Aku7qEnvmvx01e/+KXv/PIv1v33f++v+smf+BPf+NKXv/Tl&#10;jx+v7v/mz/617/neb3zPN7/5V376p29fVVDvde0e+/m790X4b99+9HD/UEzy+eef6pA1QU2nYnAJ&#10;gyD0pvYUi9dnTYNOTRmQMD4lcl9TaL5EFR0ldowauuAUDXaLYMmTXaDsm9nfaqsEzWdKwWuo7qLC&#10;ETcVy5H5nCQyVjhIcyuBxYkiMnJVZ9SA9KXMdCtR6WmPTh1cgx3KGWqEIyBrl63Qt/qpLDNlgzt7&#10;wPDSI4oJbQO6JE4lXLFx/UCPelO9Gh7TM+DdiWwnB76ywjlxdr7Y6XDuL4hThcHgkZ716/b7/5u/&#10;y/lEJdqKe7TrSN3pXr/0/OIvJ1AKbslCsmiXJlbeTv+zBJFukEhD7/LASTHuTtmQJU8rSbUI1rlI&#10;Th3uXBEnHsjVc1NhFAN/TC1LduwM/VVhZQnbsrYS2lKHxLjqxaQU8Xb+keRx8c+KQXZAxrIPeb9n&#10;pPybwhm+v93/TSt6aAtif3voIZrSEmT+6omGHKXVJ35K51ktkdGjbOMCnRWWto7hXwVMuTE5RCt7&#10;1xH5SZb4gl5NZpVJKz1ds6TOIpNOLd2mTTE1b2qvrnaovnpbe1ZLf9vJ832ljKGtrY/r723p77LH&#10;vNyoPIjS1vWhlKi6p7+CgAroXqFUrTn2tifYGRjA2pBG8RLoR0yJ5RG8ilrkVxowkbOmIAHbNq0Y&#10;WOqqjT/YXhaIFRgCSPLanyM2Rm/A9nasl/THyrK1JFOp7uFs07lxaxtVZOkSw4IqlK94Fj007SbW&#10;Gp6wmLDAdFgT+0wchzj1bn4x2sxtuhwB1Xv22fBcHyoQFRQNOnKv7YyzRqQkwGG8hKuQJUCsbVIE&#10;IxYgF7WBqXyLKLPhb/wYsIF54O+vrBWwDAacio0Irh4/3bAkQSZ3o/mvyvWy5OOreu4ZAYObV5uE&#10;tQHtHrkZ7imG4vE/IxAbyPrGs0FWQFI+T8+virdqe96Hx48+/uj94/3XvvHVv/Rn/4Nf++2/6/3T&#10;51//xld+5m/+jVrMXNXeP9x/8smnX/jil959/vCFL3z5888+q0y0169vv/bVL3/ynV/QquWbyuG3&#10;hlNbKE+1bi0r6gexIMS5/iFj6xvGV9GUUbc88ZwIDOYpBIWsdY+iEolJ7Vn76K09A/9T/Whl98Fb&#10;lXm2RfPjXgRrX1k3Aopuaw265LqeB26+sVNPzx1vz71H1Hg31KE3yTWjoP6vrlrHe4uqWqkoayDd&#10;MGq9n1UCCyhffUUaoKP/HmYisuqt5AL5AbEbAETTYcgHFc4FqxJF5+rbS4pqgjTJmlY3Q1DWjMAA&#10;Q/IvYmfd5/n1f/4P/Hm+7ybPRD+vXizDt3sNp/I4H354jnvLM75T6E6zmJ4UYfJpAOKv8jnzQlQO&#10;aymRpOJHypdNCox7IgAqYuplB02y4lrteNhyZAcZDx1XeeE67YowNYxgPYGFAjtApv7p/F5g5q3J&#10;b/IhjIoQiB7sLsz6n8laqhZ69wl13LEihx973ZGjmprNbRm00r7ozIyifcpEjej2hGpx1xS41jJR&#10;hTYwBWpLBSFGoZGbj+QtZ4NJBsgucgk5BFXCHXuSiCHUAOfl4RNo6QXiY8JTVUPRQy0XmYiQZ9Ea&#10;+z7Ii89pQfGu7LPqMtYhGl1PDy82c0hmkZnn5AYjJivVWa3vgFpY7v0GNMbW1h6viiRbLCqGnlm7&#10;RzVsjHqYuVgnfIQyCdU6x4KQGCefcpW15FPbNW/9CstJQX/NkWvLP4lIreDyeVwSZ44QSkJZBMez&#10;Up83YuhsLLPSQXuZCNG1Hq8PVOhsCzCe8ntcGkypZPYAN1SJao6iBVMmsZ0m1WJJBr3tnK+mZFbc&#10;7sq1sXCOhINH9kndQ6lpnk5kc+JFpRGVl6ifCPlgYSMJ3T7WHqRSnYqE3z3e3L57eHv76r3PaKn0&#10;qdePT3/pJ37y+f2nX/2eLz48v/vS17765gtf/Pq3vvX6C1/6j//qz37y7unLX/vW/cN1bX1WlPz4&#10;9O4XfvFvffObX63Us6fHok9vDmbByLmZos/Maq9dMaAPa5lcLK8il0qUKOlo6drGqJSrXOLQf91W&#10;/Y5zO3TsohGhnsn25qgoY32S4z0S+lbr+Ky9Wgw75i4RdUzvpeFWxhzBc3c+q9FyFu0xEg6tYTQQ&#10;B68OkIRfOriWirH/KBp9gKD7XsGl1ns+OPMCrlMZMTFiZ6n3aGudmXa8/I33I7mMhEPzDGe/QIFA&#10;tM2KqpiNkcvyw2H7q+v/4h/4c/P7JLYu6fKyB9PSodJlXEdq60PnyOi/5k4Cxd5DNNmkBqXnZXJ5&#10;YBwNafjAdf4Y9Z9pPLuSuWQFel+RmtekbzL6HByJj/riqC6nt12sPt/zP+k8FXCzjzr3RvfplVhl&#10;29h9KulxUaX1q0hRce+aVGkBQYRfUe6eSlh5eYxXR0E4BhAoebRKNYmZdCQd8ne8QAm51x2WatRD&#10;q1XdWMf42NCSnkJUecCGC3nHSup5rZhCwps7aHMuxcjBKqMgtIxbNUi+nIm1/pZSIUhqBpi1m14S&#10;2nkGLKWzNDHkPTRqYDYrFZJFKB/AXlc/H/hP3kKwsHELTybnkeEMm/G253fx6pYmkz5sTa/d5VsR&#10;brn0CzzA3DVc8vaKqLOnUiiNeJHTLmp+1NpakH+jaEdtZ6Zd8StGUtoaGqpUWTkfT0o08xGu9pV8&#10;xhHS2a234aueL1N4f4uJHMj0h/WE2WY/iP4G1ftee8wlz45pjN9Ut6wW58MLUSZESljn5eyyk/Vw&#10;0NaU57PdwhiYj7aeITQ9prGeEY8JO3hZqJpYwibTMhC3bulkW9Gnucl8rLy5Sjp8//D29ZuSQrVS&#10;66OP3jy/e/fR8/Of/mN/9Gsf3715ffX2ix/dvHn10Ve+9PqLX/zy937fX/5///Td26989KWvffLJ&#10;++e7ioe/Lbf8/fvP7u8f7u5eo2Krb+soXrMQrUvE2cVvWcTk8bqSWZa56nEolR0S9WpWUvTbJyOE&#10;PnjiOHNJGOLkakKc25uK+GwuGJM130xC21s1xclh1bnR9cplkMlJ7NKT7jm9rw+ph/yP7NjTxpbH&#10;u7LWSzF76+WySqt7XgRR1kZn1QVosL9WZQcmaGt1zNEA5I9Xg9QOSIKDiy99D0nwvIEcdBjy68Ky&#10;GZdySG6nJQ3BYCRU4L6d3s/PzII1WvX89lu//XdsmF1iPbLsQ1U1A08x2GCfqQ1N+zkcONw1sgz1&#10;w/yfLw2hQ8pEz/21SCSqWuAbsDrSlfBj1gezVtmxc3lX0rY+8b6kQnxrZoLtidIx6RBrROyyPMFG&#10;I/r33a9NBCiswc/9kx04O4gCm4TZCYkz3sxN8qEmcR3wr6F7qtLeodaoeCLZIWDde74W6JWwK8e3&#10;EnEVea6//qeNGipjtSLVd55prolk/1QUuj65U+C6HALPQNdmxhXNvqsp57clMKqYzn26qYnqmoqu&#10;PS9nctrLh+pftVb7X9Yu74rPa/G0IvCVrlw9smXmfUCUz8yMchSuhsTQFETA4rBWEQQUDmerKJOG&#10;TQuh0nSkGRqTDbPSgwLZAkYh4bKEv+xuyqrxdEu9smXt4NzGh2EEm4xVIXy1mY+IZwSLDYVIH3/H&#10;7KJvOwgXyXfi9uZ5COTSsAvhQAj8QIFHoBGPQD95azORuEVFlddBltOe1bHEqyHKCgMHAlVneGsA&#10;t3kDw55DjZRn1pkuJbrjQTfd2tbpCs076NH8nWoXtkzMVL59G0vCz9PV/tbu8qA7BVX/Hiegi1vn&#10;2zppE4pXEpptrgCzGR1j7J9HYzf4Eepa1Eok0VObyZoUrHyc91rUdFMneXzns08/+tIXfumz73z0&#10;0Ud//a/8R196/eZ7v/mN8p4r6vHxFz6qqdsf/PYP/sW/+Je+9o1vfP7+/vWr1/XVL/zCL7558/Ht&#10;zSucFzpD4F2oF5tkOtakty4TRT7hq9Yo7uC2EoFgR00vSYZ6UPHOCaoTCc+93kqzZJrFH2BiQfX1&#10;P5yqMIGr62eeTQh0Yo9ZBZpTYj2kAWdHGjmUB7PBBRDgh2LgInpv/eaeV4dj9PPt5HxINycyoTG6&#10;AUJ6zEkTn8vuvKHzELnhfODQoWFGZAtjKkfHL+t2yGm+OvJ+QHeiukZ3gEZDXLe/6rf/UwlR1JCZ&#10;izFrm9PXNI3XtutVqc2eWl43loRm2pdubGOpMivF8EdmYIKRzJto5JpMddaMVX9rcUhDOBCJMTmO&#10;plcZ6a2+1En+VXn8R1aMaBbWwh71UH/RB9Z+1hm8ooedaaqaT/PxBs6anDwCyl3aurOJxfRxk2jd&#10;Z1XodmbmQllX3gzE882oNGllTfp6xtr9V2S6NKL6Lx1p1eUPNR9cmrPuneGl7UfIArN6Lo1br0q5&#10;WtF6G45EU/u+dLCTjasAE9Kaq651FZ60rlVD9URzzz5xWeF7AxPoRSsbdTCCp1QtNDQXnrGIRAcg&#10;UIV4yQtFCnfMrEOC6GnzLZvGmA5MHd4snKlqXbj8QwEzCQShSNKbj9WYggQgsuboQWemry1DMrNl&#10;0bjQ4ldhX/OqilmnpguMaNBoeKhtcIvUNWXmSkl3LLrZwRzGk13hGFu0sAORGol1p3bTMNOpds1H&#10;MEFuga4MIGjXIeFqwmrd3UmV0w+LpREKu0gafWn4uyO+eoU4A14jCn8rF8/w7dboWQzrvd1oXBOA&#10;R04SAbuvwD2GtIAo+aPH2KwQhUqPqvYuMgPboBqAT8+5L7qJSmAEwLhjHkdQ0I1BS5tDKeRvrTxR&#10;1NVXHVdaQLmr4LjGVFz5nXe1nOv6o4/f/PRf+Muf/fzPv/3o1Te++ZWvff3Lt2+uv/LVL5c5/Ku/&#10;/e1/4w/9mz/wg9+upGtv0vr68/cPr16/lXvrlcTYA46jCs/xU7WWOp3v7hBZUCcVAxdynBTUozWb&#10;ZP5BFWqqpF6KC9AT6DCUgeOUbU5xk//biTb8c4iJQdAvuceuEPpkQ1qb+L90xtXbyjSCrfiEfp1Z&#10;Y2Jr9Mcm9/5uDA2b2T89D+1F3mN9O9YB70Ai3Bog2KpmGn/uRmquIfaKwrWYQVEh42Eegdz0McYH&#10;5EODOzlRcMhvrCqeeBCrQNfKk5e09ff99t9p+BVv629kz0bBQeH0z6SrmKyFqOFCjNMwcpAhXBU7&#10;a0kBQyCX1Q24ZJwVzRU8bRCEW40wu12FQ47eat9R+kmJS1VEGz8JvVUUv4ypFYjaTrQIwu62tZo2&#10;IHCyVf0tl1C5zbd3mvkrIpEurNO95JXqpATdeN+oUoT7v+FdQK7xNn6za5UloiBhAjzJR/DHVcoP&#10;+RwzQY6kZFGtwCwitEq+fW0L6eqV/uNTx5K4ZB0tuWl3VjtnlTaVqrbafi19LZXpAjZNrHmctVdL&#10;TfycScfasUQ3mgEtPiBGU1s0mdEr9ij2qnbROT52AldeFGfLJFmEUCqyu5LMLGAj6RDUTCWP2M65&#10;y0DP53A7J9U7P0PNlk3WZIIv/IcZF86QuR/eindLKq0aC60Aa2wHCQSZMvqf8wf1CNXvdHd38vi3&#10;7UUKd2hXdoMiNN7IWkRIbcSBR3mYvgfVdDmKbaeBsHT+w3jg4kheD3t6C0Gpah3l5ZA4TwrLImaz&#10;ltjRoLI8UMTCShDFTk8GN7pdjuImXGbuqctH7TFGo9q9bInjR0B72ay2JgVgvQMaWxNIboSq30St&#10;ZK+04GKQolCN6lEmvyNkrmtgbviqBmQRLGiiS/0LGT6ZUc8VjshFB6Ynl/e7BJuP/AFNMRiBXpt2&#10;qDdqooLad29ePbjvP/iVb/2Hf/7/9fnP//wv/M2//vFHxbWPdZDgqy984fbNF3/kh3/DH//JP/Wt&#10;H/zVv/BLv/T24y8UIu/ffS66ZcVT+6M4g0gcP2WGzCdemU/GgcPMtftqWGDvVA8dVdLMmnWTARiO&#10;89j5SoeNGGXaewjlaU7PnfFo6vb4xZ7j+wafJveuWTUC26bqpkJgllRkN+R1KJ5hYfNE/EA3pMU+&#10;ziX3KFw/0oOBof6aNAUp4tq2BZKeSSxO+U1W1/XX9zEncLvHpQ6dN7JP/219DxjUyCKwpqWdik5h&#10;j1C74RgaXaT4sm/9O22v1l4ThU3F7h2bqmmAGXi0iQamf9nDtvqlqQkDi7KxR9r20RbJ2od5RboM&#10;Ru/0o8NuIW4pCOq1OeewRachKqKkVGTvZKCNUDwzlxVEJZiUwCKMOru4oqvm8GAX09taXHnj1a6d&#10;yJKq5SDWSUfyF+U12nd8fad8k1rH74VJz5XP/EZh4VqPVKcIV+BXZyfUP6dJ+588xUdFfR1tdrTW&#10;pFy7N2s5GoajqMQWQ6SJVKdni4M/uae3N+8fP3791ouTnjgUVHnWMhzeP169L533UVkan78rZfn8&#10;xVf3N7Ww8756VTK55iXfvn5bHvL95w8fv6peV8+vKlhdnrRWbnoXJ6uU0vqSRyUYFKCuLlXoq3JX&#10;MJTcZ5WX3VDqXoKu2UNWO9YsS6jrih6VZsWWLvPdGsX6paq0xSs/Teuh615YlgQVuzsbUHh2DomV&#10;hzNNTAHKp7VUsooRD2mBcAxdHFoUTZjJXASFWz6JFsU79Q3P/S+xcEd31LNQm6UVUSJHg9SaBKvN&#10;Di0rWyqa6QZklvtukrVO9IDttjj+0TLFQO6ICJ/ZCxYUMB6Rh6Z7N2rKydWamkL22S3xkAWhnMhc&#10;ZVOG5r2aXfLacTmiRKo5UQmvoKnEPj21W2L/gaCN5unq/zZX/D+hEfLgtwONDVW9NGzxg2wp2jh0&#10;bEX/6IDuEV4Ok1mAYsJayPMsam6XcIKLBQGRGamSRqbnrpAzDMwSKzYZEShiJCIpx8QYoEW5W/c/&#10;AYkZVsuuSGfTr+domR9pLdOQh95HxFliGYPJ6bUvqgKZXqnZIhGYKbNAWxAu+N49v/r47fd+9nP3&#10;7376r32tlr9//suP9589XN98ppP+Xn/85S998Zvf+sk/+1Pf+oHvq7Duw7tP69gusYDdZ8fU0m/D&#10;zVAznYc2TEvSspAi5MOchaAkyNmdka+PzFRoztiwqjE7LCtMkiOxI6simEXgFTNBlPGAFPQD1f4e&#10;cS4hFG0aFYSQUKfKVNJ8IzUwCCewSkpLpHsfYq1JKTlWYQQLf7ORqIODQJSaRkvuPZPcXhZkf8/G&#10;OAgO6jaKSVV25CAHfE/3qDBleSjzQUZyPVDN/G19XOvItdhiaBMODVIE2DA0YnHX8UPskZhGKzMc&#10;tD9/EEcWeJ7Wq/r/s/+SdkeZSl2XAW8+oSUiiH3Ze6iabUrZmlP6NcvcjHX9ddoQOQXZkGhaMQji&#10;HbWMb3QWpGxSsNeVsik9Nat7C7Z66XMXDF1LXPdwmfyh3qgOqt2NlJK22qd6vp+Ma4nr496T5Cm0&#10;3x5JSUqFkhQ0MsFZCsFrG9lpqJSiAO/xd1jCqaLoJwNV98D86fl1Kbb7dzr5/W3tZ1Q7/j18fPXm&#10;49fPn3/+M2/unj+++uijx+svvauMx3efvHl+fn3z8fXd/f3jp8XAb77w/ub1823NbF29efPq+f7d&#10;7V3tbo0RqWmcW/l7Nw/VuOLY6pai2TYjBBQcVXMUdqUB5SmwJSWNi8a+vesk9G3UQIg7RGjjMRuo&#10;MeadWAUT79EeIFycBgjdwhxUlZ0cTPB8RSYqkUDDf7OFdYqAfWgAnjNyduqdjoeqZaeqmWVTkrPG&#10;BeXHw03uxUowlmROsY4M+8HyiO3kTRluSP2DNqKxws/hlxnpS9znXjUoqqHXRXI1zVGWX1ldj2V6&#10;VsaZTAcLzerfjU/iEmVjGD1ojyydraR6UPXWKcEftOHlG+DUi3ECeexOsseJhCcejpTw2GeXkuk8&#10;+5CI0Ry/SW19GsdAYOik6dNypqVQyzg05kphUcVdp+8D7m69eqYchkAe7ttGRFW85ds9A+5AusbX&#10;fm1vFQGKzFNbujfilTfq1v1Edb96+PTu8a/99f/Pv/5//dLVz/09v+Xb3/cbfvCzL3/h/auPvvzV&#10;b99+9LVPru7+8B/7k1/5xjffvPnoq1/40uef3T+VijcNERwio1gmt/sDFZFrBucWWwzJVTEpe1/1&#10;jkwx/7CvbOldK8WlCnp2XETi/cs2BkS48aQ+8qmg5JbToq2994+18kAocyszlX59D5P4fDz2MHGH&#10;lX5m/zgOsnK/1B+nncje15hq/xSvXTNv3tqyr9zvWsr+9FzJ9hIC5TbUhi3kEaPAif9r4UmFIp22&#10;4uVBdFVDd89ZjI6kYrBwxDb5bm7xswbFgiQ17OQxuEAszasqOa/2myEk8ulSzKRIH4aA99av/97f&#10;+6enNIXQ1pPTS73+WP32SUSWTY4tmwa13rPAyl/0qPe7cSy182Orki1XU6lGq/e9kh3mVHPWZ6Yo&#10;x9k8YylcYh9YF9pi8AKJ7cKdzkC4I0nYl5xjdUK9pu6do7xp3HoiCZaDgGRkgbtso2OAenTemdan&#10;0TGnBtyBzAwwQRxTm2RK7Q1OjuXjwxc//uj+/fsamZO0Hz+6eaill2+/84tfeXr4ctX/+ee3n3z2&#10;9XfXD5988tn9Z7cff3xfNvvXv/bLb17/0sdf/JnC0te+dn9198l3PvtSZZlWZKT+FYdWPvnjzevH&#10;N+rP63JTHuVni3d1461Oqp8+lzpyViDqNTy2hzZyafc6hwcnFNaSQgfk2nk2OZgJvF8mWx3FDDAo&#10;WohYJ7UpY3AFQapn6ek85yjcwalRYPHRbLa/qpKPtVZ8q9z1R1iHHIwg6FmY8t55x/UCGYhVzJLm&#10;SHnb2uHb6Aazs3agao0VYnMp+yFDfthr+plJ7NZzphzWcVmD+kJF5b5HMWysopWr7wXxpa0VFnqu&#10;AEnt5qaDUojJCyDlpnllCzm60tbKx5mmCrxZw6bxRk9bQ2/2ehTkJoYiH6zmM16qbHvUMWlGoTLZ&#10;5bQNIIsZvc3+5PEKltaHnGa5AaDQNz7TjEZHN9c9NsHsJwr09HeD2+51sDKz4RySkI3SImi9/q53&#10;asVSiYAz9/VXq50soeaJ9WhZVV98/IW/+Vf+yP/tk//kL/z6H/n6j/59P/TXvvPJ93z/tz/95bsf&#10;+PZv/KyiaV/82v/l//GHf8Nv/i3vPn9+/fYjb96XxYSOiqNpImfgFyE62qhYPGOBs9YGXr13GKOx&#10;lJYXoaPQ5W9EYaD4kWbLCCCTi82/cv70HBFtnWdpNidpFp1FvkmVKouNk/G8mDBq1f3WTvzVB8FM&#10;poxrEl68827Rhk9EawZQ3Lf6Wdq60vdqvZakrubvTdvmQfRc1sS6n0oal7ZmdNaLFg5Y/IgR8suc&#10;TE7AN9do6R3//sjfrvkTwzNNqIdNVJ0H4LdQ4yBr6sTe5fnm1On9cFYqL/D9pt/3Z/YqkGKWU4cP&#10;XLvkLauWiRR2dRoXO03ubTRZbPycgagfpa3phFrvlV0zBvaLRPd7RYpaxUYtrGstmM8btm8NJtbF&#10;c1a/7JdttNJDWiu8C8RzsU1EqmS4V9o9lhe+tWIJYh4tZmUxQJtFOxzgX6jZWDVunJlpEnvSVm4l&#10;ZHVIfY3p3dtf/tmv/NX/+OuffPL0N//Wlwsu7z+5+/Szr99fv354fv/+8/sKnL/96N2XvvT5V7/8&#10;+kd++Je/7/t/5vVH33n18dWrN9rPpCB691AwKnv57vH24/u3JcIe72pHT6WYaTr3UYfLSSRBt77z&#10;GIXKmrkH+7GENm0hkICjDaghG/FgQGg3V4NdB9q7HYehc+Gfafi2Xc1DvfeqrQfxj/codhDfet1y&#10;UE3bA0SIUB0mf+Sy/lOj3FZMrn6dkLy0dbLvDYFQLDjC6rrQ1gXM4czR1tXh2Q/86C4vVY2ucSuG&#10;5N7tHo07sEA8XVJ58/KMlHtF/LQTsxxrpQRqBXatqetYvd0DrbHh3F+Ls6KP8rNP2nqgkziKchdw&#10;stXrQHrvjQ0Fj+jgYVTXbbVhlERZmp80wgnSzBMRoC1hLMXFlTwXvXVClL/xkH0CKcPfZGv6k4CA&#10;ukxtjm8GdLQLZmVtdLq0S3bI5AMK+zj6Mzkt73n3pH1vWZX/6VTHm6uPr9/f//Rf/A9/8t/6+tt3&#10;P/Zjv/nx1au7N1/45Oce331297Wv/MC72y/+uf/0Zz69e/vtH/p7funTT+/e1NYCpbAd7xwr35p4&#10;l3qIJnFE5qz4Ndq9CAHtNaaq3sJflk5zPLbg42Jy37nHy4Rnne+2e6g6n8NcrgpniXa0vlZkeb6U&#10;eBhrNLSJLr6c9gPXGeEOp0m2VzVWI1WZvWobYQxFu6woBl6Swb61ygqej84Px712UYwGhDNr23rB&#10;NxYCT0YCp4xll0a9IDlm0FG/oK23AEZUdeThwTW4pJNl6wdD/g/f7tp6E0exxrQY7vv/0d+1JunC&#10;EfDhoSV/bB/KTGLs6Z9vbF4aKZLW2yybHoih9fTwzxF6QbhX0Ti651mPMLvsahVilo/YvtCqIbkR&#10;IdBPbPfNtJLFYD2peeBC7f7PyYtakKft6ZV7rLbz18/1UxS5HlZbxSj1775suqfaerYIRcaTiLum&#10;nVxSotD2hqr1bsxElvgrPjMn6LHVeexQMp8LbO/KcX5483hXEe+PPvv88c//+a/88Z/40b/xc1/5&#10;Gz/31Z/52W/+0s99zye/8L3f+fRbN1dfq6Sz7/zil58ff+ALH33t9ur+0+9cf+Ht9Rc+ev/qbc17&#10;vS4xLBe/js99+ryOcyhYPig54F4H85VAdw60hJJ5R0Yks1qGe6AJxgVKiV37BfoX3CO4jYgqouF5&#10;9gOkeA9q/fPu7TXeyol9eL5+XyGy+vf09N6HltbuTfdVsoBZHS3gPJbppECWT5JXgfq8INxvaxRV&#10;/vG+/PeyoEvH6K8wpT3GZVabejJV6ORCkz36fnSq9TwCwUTTbhyzmFH8aADDwZTatrBd4OYFc5Qj&#10;h4mBG3JIMWhyKjB4Eg+shrlvpqGsa20+g5k8K4t0CosyCo+Kjjky0XKE9JjquuK3nlas/tpJkfXB&#10;/LKBwicSqU4kaB4ll7yNLTN9QQcrivuZgDP5mJNtQCVY6VnD7V++gnPN0Zkthtjopf2lmC6cTwqU&#10;ByBSS913utOEZ+53olE/bBoWSiRSHABMJNbdBA5o9gzQxOB7//OYPG1gOeY2kC301sGBLny+6Z5g&#10;Y+EYYk0oxuNdwBShNfZqqOVpvP/47uHp3c999ePbj6+ffuY/+U+/9NEXH37ps3c/+8n7n/nFm198&#10;//nP/VJpxL/1Mz//Pd/z/de3lWuq3XcNewAPPsXCvhHQJFj8Sohjfs7/kNFk/yClGFveASuzsv9r&#10;8mq2CT37obHc1an9TPpHDItbXENeqV3kn5sKWzhGFsqUo+dqg12oyl130opukFcZsYesmF22+5aE&#10;qfd2A0RAMgeMX6NbtXm1j8cqzU9VBg9CgK4aePCsEy5aeUWrQbHIBAbIdake+41Jfv3Y7j5k7VEa&#10;tHT1aYN252+VuP3/cvefT7dm2X0YdnJ4zxtvTn0793RPT8AMZgbAIBEWRZVJkAAYSrZsibZJkyBA&#10;lz/I+uL/w+XyF1ssW4Sq+EGUVEURJAgCRBzM9AwwsadzuDm8+eTkX1h7P8857+2eBkmXJZ0+fe7z&#10;PmE/e6+98lp77eu/9GuhtBapsOyOFi2HAZ1vcJ6GeuSEkqBs0TflEP9Nx3qVpi2xnhi0Rq67Misy&#10;r4nWMl/jMNRd6nQhBy1lJRH9GxLR3hiV0KN0lJvZRm/im3SJUEKA9dM7Qw8h9DLqa7I24pjJnJAi&#10;CMNMZ5TQ0xnkB37hfplBcqDagdbgJ6kPnQDvomYQFiFkOStkat8odUbpT6XJzscEsjL6lHjWqC+W&#10;W43q+aODy2+8eW3/cBfVFU5POsPj9slJ86i/sVx0kPA9Hs5PjmqjYVcxoEmrOazWQNytHoQ4IYAh&#10;Q+ZNQMOQmQhZ09EEMe5VVTJdyX6dCSIr16zWWBn2bvTVRBbfRHMckbkPwcxfcKUZVCPWEuI7WWcf&#10;b0ZOLOXxAiJ5jHQZyGN8KdEpp9Mv621Rckvj8bF/IeCp37iyoJav0GWnrBfZiFTYWdFQqEWvXU4n&#10;C6lWwqwknrO0zkRRpoQg2cSriJ+h0wcj0z+2IfxTpk8eq3iuCC+3K8VCcE13l2jPvMWkn/inGYNp&#10;9QzJu0sh0eKyREfBrLxiLukdyq8K/hXNhsjBE1m1NpctdUwyXmxLuEEMTYpO5iiCj3quYdA6Tlk6&#10;wcFDWaBQN7uQzqT25CHRuMlERQHSUgyLzAozezOWqNONtQAA//RJREFUBtcMZM3gybCNdjQWz460&#10;S7dvOMjQCG3I4szvlFxIRKAbEnjTBBUc01NU+qQkLbbE2Y+Zk/kVqoPlox371Q5yV6vL4ehwcHpw&#10;brNXq8yPTo6/893v9o+PIZfnw9HxyelgsXh00l82271z58bQtul5oJPBa528fkcc1G+kxJLWIf+C&#10;gJ3wyCmU9p15NiMXl/mcvtMiMRA+MEZnImCrEQdIKDL9ZrGaBENele9QEtQqpB6TdiAxQeaSE5vY&#10;PzVjxCcCqhfyfepV/tK3mtrC0MhplbCCR8VUlWckXAoZ7GCcScc+NtnWIguWF10jraSnFtQk5Ddc&#10;0z/yxvjvOBt6Z/lMCWFMOGc+TzxZelU8oi5rss58MO76jV/+B2lyTYFB4U6LNbX7Yz7vAeM2Fb6K&#10;X5kt0uEUG+M8pV9NWAzTjMwkYjkq0RtqGP4hj8ZmTJR/tKIoavADJs7z9Af52L+8X/EGSkfiCIUB&#10;ZSTlAZOQXKtSTpL0VUKcZ1ediQRZd8zaIMW/VAP2TboGBT+/1gBsTPN+yn7WKqKWQkEVSi+5pdxp&#10;VtuMTOQ3Bf9J80FsrVVHGFCz1Z+PUQvhert2af9h7cGDHkqRMH48r01RthDecuye0drc2p6envRa&#10;9S6c3EydbL76Yz8+a/XuH55ij1yEtNENrmhDKSWmdeCHaak0Jaw3mw2LOOgh0IEz8UUUjBUEoQkP&#10;xPe4eFTBIc2O6k7rWUpNClF5VuVrZU1OvJS/lNawiSmtQ7mRJ5YVg1XRTtYGH/FXDdKjJfEscMkC&#10;kwdTERPyC9r5drhJS5ds4rHNivATkJI9Fj1SNp5sP5W/mEFKD+npQijpl8FvzJI165Junl6lrISB&#10;5ReJ4Tu+FrI0g062O3cUC0Qo2dMYoU+GUZN0yjwBwYAy3ZoPm0cn2yPJJXVI+ZDmvRiE+Ld9VbJe&#10;gz8yDmQnoRCeY7c2HbQpU1PCU+PClXBZmGrCGNVYbSJrUmTDGlvYQzsz5EaKiRDo9LUVlvBNgi/P&#10;SIIhnrWW45fL6jVC6pzAG1MsvwVpP7ptPm9rWL6AgC9R3eQo69m0YNC7M9YH+Efcly+5e3FzfiRD&#10;Q/hWfHOzcjKpvQLVgfzj0/FsPNm7cK7ZbrQ7yARdTuuLGy/c7C9HlW71dDqct+ujdquxvffW/Yfn&#10;blxHhqD4LXVT5UJTUVVlrjwdXrIa/Q8GG25nzYidlExpKaS7Ry1XXzgUEwII4CoNJvy3XyGcQ3w7&#10;WJJ4oGbWCMwDtsY7TXHxMbONzKMIriYcSNpGyBPndoZJQfyWR9wLMZQPJNwnnGXay7kNTu/38v2S&#10;2hqg3hrOTekQgXWy47Io1myrf1ZXJKINVHkByKo0FJ2XNuOP0Mjq7opgDvaeB5+eSsB48r/qdVKw&#10;/Ef65AfoF1KzkNa/5rOi33g9mWWSKBmaPjCDkiQVwKz9ULey1WWrt2zRGivItpR3rV/JY3mO+Uuv&#10;NaQ03cvcysUM0t5MGsTimBFOkKYTLpXCwRjoYuALy+TJ1QSXVGVexeIFcjJmTBMldMya1cqE0Bky&#10;Np/hqrZ01SWUXPTBni6nqxmlDSyvk9YvP7H3Uwo0MMOdZBcLx8ng0dVGszWcTZvbm3h6Mu1355PO&#10;8XFjcNoZDjYbdRRYgDOyuagPh+MB6hy1WludztH+o+HJyfbO1oVr1//iX/2ro07v9tHRANvtIfyt&#10;9e5apIiBcUcu6jlAa/kGpIIwCkBzlnJTKZj2+EnKhxIqEa6ryA3hfMOtTSWGhM31FPR1i6Qpm5WZ&#10;yTMIQgEmXICMXE6mzSmjs654PV7hZRHMcvOOxs7rLf86yYrLhKlsiPCEc6IdLwGTDqRfddqueozA&#10;a00lJEys6SMSKtzgRnLNmfMGsOYeWWYFTeqquhHcSlqOT6kd2RAFlUr0kFiIxKZ/s6hgkSL3pOL6&#10;MVO1DJCiM8Fv5QGwZM10F8jlHpTHxndRoOLeqAUhSeVGBS8l/+kZUakCeDlaWxbSAojaFi6IxNxr&#10;eR+jn375mt6vJgVSkX8Gjdmen5VsDB++lYM0Bz4In4aP9IhkCTlKgMKw9ejEW2OePJX8W82vgyed&#10;1x3WjKSBlx0gbkyCy44T/au8UZGJf+lM1uvzr21P6RB8c8h79YA8ZBVMwRIXlc3ONuhiiMxSYlit&#10;s7Xb2T5/Ml1uX7na3Nu7/twLl555bu/q01DBv/vehzdfegUkiyWraM1GiaNvzoGRIJKqxBCYl6mY&#10;AkTdGIiTPCQMEOhlbU4NX9FAsATyA3m8eGDnpfyO0LDZnvQtwjQ3SDkdioI5v9Umy2kRqdetgurZ&#10;E3NL0CWXQVi3Vp+tXhjupl99wjjkn47JOwnBsoiMXTLVoXEcaywhvz3vSRdUz5ybY4xICbDCJ0tf&#10;3198QlrHiaAz3m1uo9n0r5BTqLn6iZel0/4zPRK3pg4VTzqPJ/EIH8YCMN8kyRIaQ/3KL/79hO8a&#10;QP6sBv8CHER252NwzSn5gTOD9EZ7V8hniSjCYPEsK2uiQ0PQdow8DK7wLDeRPVhifvINK+EoxkzR&#10;xqLHdL9qcx5jA5eY6o1WpTWq0PeLoKxF0coXb0NWlnA9/cKLbgyx9WZcJN0q/uRRCPPwGhZliYI4&#10;ti2kUXIsFMbe0Uo4JwljoxoGuxZTy/ktJmLgIbhb73S4p3oda5QnELi9c1unh/sXTgctiOhOA2u4&#10;FpNlp9mdzmbYHhRNdtud2mjSPzlF+u+VF17YePrGwXJ576Q/qTfnzQa80N4QtzlfYI8smNnUM7iU&#10;molokIhaz0P3Mm4DDcP8nc5nOFDUGUGymiLEEUWm94LHdGZIWjvHWDdA6rMitgLVbJa5S5gLi3PE&#10;DmgoK5vV5eDJ72jLsqSHdXYzSeEFtQE7prLmJ0wRg2Ub6Lw4DWVOTAfp1taGlSZHSkNnFybkSWcu&#10;NNCHfbFRKNxRiRwRPGyFnMfAhclCo0TO4hcO4KuqbTIriWm2qsUlbVUQCd1jP4BHpOBa1bAQElsR&#10;zTubwahlfuFVieKVRE0prCKCkGIhjDMXwPOsuoGv4I1XwtcJGKAyDlkKqU4ajbf1QB+kCZmyBJBo&#10;UITAnklg8u38g+lmHqbUrOiLWGeyMkOGqs/CbZvU8r7wpnCG54FrWjKdWvuNBAlDyZlh6TgDhwfo&#10;NgATxq7dHSZ56rQKMFsXMfw1h+ymmpXbRgii/zn+Ml3LLc8HOUz+a3wIqnfpnjR3niwFl+qzOVRf&#10;XqRnuPCU0MpglIwZHRSEfhpoPB6D6yDJpNpob52/8PTW7s3u5o2L115pn3uqff5Ga+9ytXu+0d3b&#10;ufTU77z2p5VWd3f3PFrXfpRkJB4vgcn9r8Ksl6tFmCzxLDVabjNx1LCeFbh2gghrO0TcijnhsrK8&#10;bxV/TUDgS9pfC7uky+Olr2soyDdDkkeD9HoSjTkXdOYFbssxZleZ3XIEkzJ+NB98lvtk82XGQ90v&#10;uUEREpIgJTKH3CXnkebkJVuy7zlh5hsFufgwzvEa2YbQIKQ+bXSjOT8+4KSb4ZgfWUxyXXhuKlr0&#10;lTVpHWqF1ninzqyL8/x8+Qb3JKQ42UAI5mQt6JK6wJjplV/8e4WELh1Zbud2iyvWU8xYzFIMqcRq&#10;PQU8Ja0+aMJGBf+30R6/etTDs0KRIuMlzTTpNeGWX/PPW10IYBWHnpj4xAt01RMhNiWmwGP+JYZJ&#10;ijXL0hn2UyMxkRgcgTqpV57X8qCkhWSGkVDEQcTIdM2Sn5narGYG0Ycyatp/oVLFNvSjycVHj3vj&#10;8bTbxH4d2FodWDSfT2YzlBFGBZQmihyRNTTqr7//7vOf+9xzrz7zzr2D08p8uKwcDQftjQ2Qx2an&#10;MxwNUQZFaV+MJ5muiO6MIDDnC1wACXTK22LgAMQ8gdaPPYDwsrmizjhA+BkKOB+BUV5BEBpUh1/8&#10;iRsmDDMjFwzxaRAk70EGAPwkVNTpPiEwqAk5JBGKAvFPq0SEIMafMi7FGU+fXdyGvKlKkUghdkyn&#10;Ikm+Ldlpgb/GYj2o+7WGXy3oN/KSwqpKr3NjXqPItQWO8AutXT4pUWRCMFuE/mRZFXaYmKB1SUli&#10;zb2xKFmKGiNaddzRn6AsiQUhc5lprNKmjBgySwtWCzrnvqpAlKKa6iG5p7P73ZpRXdyJnEovz4TD&#10;Toqs5bVwRagc1Uoj978eTZrE4AhpGKF4yOeRWApnKSiqYCHRpiAggAdT8Wxocg2MeGmQqICTZqeY&#10;b42PIPY47MkScw//XvGWPBhrVepmsD5yjNWx5lFwrmMSNTZbSYqskJUX7CfNoHWROgT8rNVq7mzv&#10;tFrcbLZZay0WTWxqjXQNFEiaQb+eI7ms9c3v/bDa6l66cJltscYEGvWqV/q3ODIZzjJ/kSnPCWRc&#10;ALQsf0gW215q75wPNALpy9s0K5LotEPtGACYwpgm34MiHigatjUHpTiX8NbYywWjmifpuLxfLdj6&#10;l3/ORGHzTHt3Wm8UyJJ5lpCONCe8iAiOObawUJJeYVByMK0fs4s+oYOnSXajp0w+Oa+tle5IPzg7&#10;aMswJjWJ6pjwJIPNw/nkqqsuME/THp+MHQkxS3KnJI/WkCgjWLToUaziTNGyjnCR0tpnywhaejDC&#10;gYl+xAUSOmvCUpqF6Su+yVYg6K300qQS0UWDNouLB0py2jK7fFU3G5Fkkhm1dOy/Ywgi22Dt6mai&#10;caVFqhPEJ1N30YqCEHbmlC45KZ2UoMiTEVSoqZmkp1coq3b1q8fD86uexSh0u8ZuyRHOQPaeNcca&#10;82pjNO/KTAOx1Robe8vq3u17ncEJql3ABkbUutLAhdloMoIU3d7ea/Q6p9Px/sGj3sbGyfHRU8+8&#10;uHn10vfefxe1kbq7O7DJ4WA/GZ7UN1qwpAWFMA7sxFaZAhrZ1LtJwEzGtlCfLGBw84tUcgrj9EUu&#10;HhPHJMKZc6ffsZLA0Q6kNUPUIidpANzqktI6yDIGDnBp98bITJeeLb4TRB7HPmMhK3mcY9LGWq8V&#10;tBqs+g/y6kSERWvy5SOhtPKvcqYtxQpGkxCAzi5HMWK+dFumeVU0ooFoZhSTGD1Mxk3I8pX+611s&#10;Khkc4mgm9IT5Jnp7ZSRp5YZNjetxGfX0JZZEeTGQcLmLCBMtKhtW4stcT0uvpbBIMHtoDi2H7mB8&#10;FrClHkjyEPj+R3ORJJOeSrOmGXRAKAgj1Arx6MTyvPpPAkxc0vQj3BAvCW1Y9CPIxIymHmr+TFCa&#10;dTcTDM5zymskLj8iYWbcU4U3UXFIVosK0XuZro2WUlkshxJwYhLlGknta1oTimqU4SuyZW92USCD&#10;/Xzm/8zoWAy2Nmt7m+0GihUuxhvQuhfQdfuorsB9aefzxrQ2H83/9e9+7e7dB69+9sdkg5r9ST5p&#10;tIG91v+E7fIOYi1GLLgmBJhLazkXFrbcyJyzEtGFTRwGbnA5bRfN45VRU0aSf5Izyhan9hqMWjww&#10;wiblvauTQ0LL5E2kQsKEw9Yvjbu4bkhlkwxDl11s3kJXnUJv1hjSvt1JfoXuUiCe5Ly4n7DCMjoQ&#10;L/0pjSdCBngTOVWSJtlOSGcKpC4UySyRo3m/Q8iZL2UJJeRPLzAXs0ZiKJ75OGLt1ug2u/pXf7Wk&#10;ARSH5ZjByg2uNJneqoZCKz/7MvYhRbI+ZgD5krpsj0X0vTTglUEW7wq7qnQioJAUtgwUwUYSoCTg&#10;E+zyG8tDMwtIn8RsxCuE9PmaNAh9JGSIe76JfCyVHrAFRv0u/WodJVK9EVaiystUasi8amNjUemd&#10;HFQGJ7XlvIWSKah9WuWyaWxuP59Xh6NRY6PT2+yNRoODo0eggu293tVnbp67fvkH7713Op4sak2s&#10;fx8ztz2yyZS/ndO7HJYG8SjeLEnpbfXox7ZGLHd6uMEZ54ZUZt9gZxcLrpRupkAaf5HLrVwztUZI&#10;OEYVSlbi57TgHTcxy5Z7koq8tOK1KRYK6+7M+qX2iG3ZKx7V0MixgDjgJnAKy8jUL6mVzIA+SmnZ&#10;uCqb3uX3NF+BEqGNqfnSzEo4xDekjUSfLcP0y35IXqoyGkekscSdyQbLSj1lv3LCTNklPxOxUBpG&#10;VjrTSg098gRKdbBF2Cu2xyq4ZIvKI3ZdTgWsknBj2EjM0v/ZEhJNyD+hqbEyYUltNBZS6zDRfpoR&#10;wbBM+ba/M8tLNOJq3NHuyv2aOXO3zLFWOYrbV4dMutF6xPx8tdSmzwew0kUJ6MwTrNe7HXPK1Gbg&#10;ZLmLT+Cw0R8FdxRDY0anFCSIOTMxYoIxJGMCV4BWhs3WYqvb7GKv2fmkPp91oYoz2cOouBwNxo1F&#10;s9vZ/Dd/+CdgDp/6zGctmz3EkNOcEEff0tDtUvZUxcQRDRwuSHFuI7JYlKPRvJ3z7ttwkvJYvivX&#10;CrRd4bm2qNbNcdILnIMNRmyYHXVVR18yWOOM60fFHEbEGld5lrLeURAJ2CQCOBbxBmWISdNS/TJa&#10;26kbfpH8B/KfCCNpzQtcbF0Go/Qz3Fn02b0TRWR8LUSPKUakURpmMREr1JjRpSQvVlDoo/4IuVNC&#10;3zx2U2AhN2FbX/trf08DkXex9PkoaR03JcITk3BGTdayAv3dgXKd8LIYzgAqn1QfCinrS7Jt1FTO&#10;UU/pC0o35EUx9bJh7OLPQteEvR67eMIKe8lwLAvsDA1pjFFy1mO0dVKGvnXe+DjqItMmy6BsXVGC&#10;iF3iF+YnrVLGBlGBaDbG0utGbYIFUegyVmB3apNxf2PY35nNNluoHjlm1a1ac4wtbzut8XCEYVy4&#10;cv500r/36P17D2999Se+xE0rm+27jw+P54shBRRjjXBKM3RmenOiu8S207yxOJvp7lo6xTwyHFTq&#10;EswMXJV/Y/vYUHK1WEuNTLiqjWTPYJJDgzSdnTEuszLlxOK8I9yW4mH9kJXIR6cYq+0hKcLBP2L9&#10;enKm+Qbeo5emKon2erHWHc9wzZHq3lkauQ+W7pGREH3AufKy+1BovDLMrIHaRs6eIG7KMSCeKLr1&#10;QMTR9Bbe7xAlEdZzLf0sbmbL8Sx8M2R/1i2kWghjCL/gpyEsiZeBt1mQmw8GE+djfpBwcU4OQRAx&#10;AyK+EzT8Fmfdi6+xl7JIEgKLhkK90EuDs1tOWGxE/wtRJ5K1Z8KSwmSspvMnnWcnEvlQMoj5xOPB&#10;QgSssndNJ0Kmyj1bghgnXp3SS83dSl/HHS2caOIr2iwY63+5fBPMqUX55vzNlJtXr7ip1GY6FkUT&#10;kmUcRrtyrVqKMmxbRXbHYG+32+th24FFE0VaqBo3Gs02HODYkYDxqQn+btc7vX/2L/7l1t75Z196&#10;iVuSpy5pvuwC1wpV4ZuBLtc3DWyjogwHiTrqDCmiR5otOYTkhxCuEryqEpjxNjAW/5hmhe2CVSHd&#10;LEytQfmQx7JJCRH5MCTcBUcbuIKIeTWfNN4wXiMfl45pRmbiVc6vgvTi5sFA6KYSyUj7X81Fl2DW&#10;NpkRXbIrwrMmnT7dr1lTTqCdWCklRZqQPsbyOA5RbLXJaB63ZZl6VloXqoBaOSPv3ND6pWhQF7y3&#10;BH5gW/99YUB0qHh9OlHqrVp0jaGy9po0obKwz31yKWJHbEWTgA9/1QbkFOuk+ti/5ZaTeA45HUkH&#10;yiNOa8E9eLn+Vj8JRsEvMsD9jrVB+c+zoOdJbgMjrsWPkbWAbHqkaNDx6Zhdq8NqOlQJ78qoaILZ&#10;OhK1BA8Fj2kTNyCFYEHXuo36ZLT3eP/ceNhDJ5CNXe82mx0sDsftw9NBu92qtmvT2njnUveLX/nM&#10;a1//w6/8/M/2ds/fPxw8Hs4G00qnu3VyfMpdxoQMVISJ39wejouyFsgfYYKz1pozR58hbfm06SFn&#10;1lUsrBIrj7VbjshJ22CDVGZpSYoYJANs1HqJl3VwHDByJhbjmkzoj5iaUzp5TSHtENWquwWK8jo5&#10;baBpfVnUFv+EEs25kELAX7ID8QQLfpyVaCSz4jj5WskeIZpRnp7SNHVF+zHNPKG1CPavyPQh59Uf&#10;BVFqit2zUOwF1uiqOmwRbX6hD02JWD4hBFkZYMgCD8VP2Suj5nU1XiSIcAoMPIFYAptm4xwZC6I9&#10;M3ADPtQIsXk9bST0CCy/da/7wGNJwOLDBmPscZrkl4hPxMHXBAlIdib2UMCtTH5leklvEs2WX1r0&#10;gJNnEixxqoCDel88ZqAyGYkDSXPj59WXdKvgEhS7NlzRvD5xPc1UrFwxyEkRlPqSfOFlsQ1HT4lg&#10;rxbIOpuV+bntzXarifINqOtP/Q8FBqmjL6vNJtVr0F2t+ejw9J/9i3997tKVmy88n0rtsg/WJPHh&#10;Uv6YqeikFQN1NOYxcgmTlNXjJUlr5CnBWYoNm0gHHlpynlCz0jA9svzxnAeBif2FRMbDCaesj7Nf&#10;VsSNIXwdEx8lXvFnktzEqYyMHL5IVaqJai0sUeOBgJDc9VwmlivMkFrpoK0qnQlSsVA7LOnV/rMb&#10;PhOoV+Lhq8jPO0KkrSJpoLrJKWNLPn7izQUOy79WmoqE3qaghO0hrQU4MpH8QPIyrQs2AdTBtKwS&#10;88+I+6npnOKJe1Dykr45ilfgpjM3OZ8St+6TV/H4jNJDWWw0THY9GD3mEnAhAiY39j9ODM3dTn0N&#10;V00W4aQJXiWuRKBPN/OrefbXNrycNWHp6MDJckX6gu9JOXSB39EBIorFQOBkVsMVlQ4dUDTAcUgv&#10;psjjcChzuK+YxEltXKltL6uX7t650D/tzect1JSs9urY77YyHg9PYRRDjB2NT849df7Vr7zwZ6+/&#10;NpqcHB0eXn/mpatPv/TBg5P+uDLqz5vtjsZmW4REIVJTxM6qd9InvGs5RgFvvIleviMpm1avRFn2&#10;KekStQyeW02TVvJ0cTMXhUuLpsyWjSGQO+0WP1CQcU6+X6NgME73weLfb3Zk11Ml4rZqLkyOB0vt&#10;iPrdZkwmBmI7KbWgUJY2GDXPULP+dft61pwnMMJS07lgCX30muAZui29JVl4EvnqRvgVjaX60w7I&#10;6KFmh3LXuKypMZwS9y3sNj7pL/pCp6VEEh/w5h2aMCOpRuKtrz31miArLkE1miP5IAV2zlEYykIc&#10;98GcTLDibHqizSUSgQZcsrT2ewxR9kofNaBffdxCsKpgdJrjsL6EYomyzdBCorIV/m2Ax/0CW+ID&#10;CdDueRqCVBuJDSKxZbm/JtbMD558YHT0l/LDgoFrFhQG0oSaYZirUWOQnMJW8tiY61xnt1fvkgtx&#10;E2yV10VmGSwQbLdVrUym09F01l9W3r59/9btx5/7wpc3draZ/R1IaG5jpzTnSgig6dE7AwkEb00v&#10;Cc1XVOMuqIX6t0YhVmUlnr9UHfxcIIcoIughSVc7WWwcJxNZlJSw1dGpwFr30q0KaOYByqgIZusw&#10;jWxrZPGokktypHOsFH/OS6dnzktPBWf7FTwL/mRPTmYLwRyS/0DTnlmfcF48RA1ElNqamXQFn0mt&#10;m1jIAmnrUkVJ+Byv9w0Jt8snfez78yduCO/w+u1lSsk0EtI6vXilsURNa28JWlg9GzI4Wc8GHYHW&#10;QNl+DtHjjPfkY8OCU6VNufwjtile4ylNH/1Bjhatiy6CuTlG6Aio6FBro1Vl3LQf7A8XrFfwYwiW&#10;2195XwgMKYJkNsL6BHfztfgk/qA/wT5YY8e6b27c2eChRySKII5gZzjsBye5qNxp+oVRRX1UrV5o&#10;Nnfv3e+dnCC41azUEY7GiDZ6TVR/maK+Wmt+2jj6ub/6E2/c/m6rXb28c+m733r90sXnrl5/cVZt&#10;3brzYIqyhayQRlcr66yYJWlnSEoPBSnIvLFmiyOz55gKBIHAweY0QALVu25LSfNkGYYmZX40L6Ra&#10;yTfoH952OeBsUAQiBG6QElIjZb9nPkcNm/3khxTiTyh15j16g4Es5TsQSWS28sm3qYE09SK66Lk5&#10;gySyPZii4gIjzM1dGytJOh9KonhTs/RA6qwlrbzdfpdrOYT1GTZijCv4oaGqHppZWMyURuPzGYGJ&#10;oOY67rG0XU4Q95YNVFcA25txgyUGP4qJJjQsypWMlybU1Cpruehn7on38xZtpcueBPkzAxTxrPYA&#10;oq5uJkD+lKNaUn3iA/iWqDFJn1AR+HQBN4FMw0gPGyPN+Es8NtC0uGsFMVZuTe0XRK7m8QA7Zth6&#10;gmMYGAXq8nMEhKCoS3II94DuyIS0YwpaYfFQOLk61dqNc7vEI23HiBKJiF412tgEgGWdsEST3WSb&#10;9Tff+uC4P37hlZfr7SZ3mHdFIH8N86RVqUeuFSEdquT71NzFpyx0LFsp8QRRA11+5mi1YFtl/st7&#10;Q5VM4KSPmvQuuJj7BVsUzormE1lED4SqQSbePYi7YdLeY3eMUMYsgp2eBqq7zobhypSUUp6kdamH&#10;wfyNG0E3ks9sV7AAcMQOTQICmZ4PnSfW0kt100g8slKPE8rbSxzyhtnB2qFYA/DbyyAsRlQiYnUr&#10;k0r5gt8YHCAYnP+sX/vlXxfHFSPOcyt0lLZDIsCOBYz2lL6JTetRaSdqwxDhlsCpSe/1zpFb9lkl&#10;FLi0tA4d5nbB1taMjaE5pafUKUR2xTEkdGkmwqUjPGNuhhR4Y7NX27AHZN6chjQXBCNljFDKFowx&#10;i7OH4Uldtf+WtKHLseaB79GacpuVfqMWyhq3giEaoJpaGbLJ9eDdf5EgxisBCeOH2DH7CgZKLr5A&#10;7net0oLsriyRLdqYja7Mqkd37mCdB1ZXNZoIdY8bneYUf3Vbp43jZ3/q3HH9Tm1jNumP57eX9986&#10;fnC3/8JzL3/qhWuVVut7j25P2k2spG7VOyx71mjT3T1bdNqbcCEhFM4dIHAeqSxLeE1RVcks1Hqx&#10;zX6Sk/YXt4OBQ4cA0J/oZRWqWAtba+s5iALtDK37gTN17q7k6JQLowCLtLE53X/aaxwbcnvyab/x&#10;kjIgVr5CSIlnYZS+adaESK6jqjeJUDwn9otHjQoihJAQB/KyWLYlfJRnMZ7z00QU5s5Jx8FDkRKh&#10;MZIw01tiOs/QQujktnlsn2sA4htKFgOi+UxSUoJbkP7Vuk3bpOfKV6WGNFrnzWRnVqCgYcTzAmG9&#10;jp0+uLmNhCTDOXxKw+FO1NwiXeYEaAEvDAAGX0uZKISrJSKewFbrkCx4DmnLTZWUEY2bKQQ2Jx4j&#10;JqyJIT9ABQIhCNlEWLQJzByQKy6QINBpoI10DQzA0y0dP8KIjFuIPHOaPYEh6g8qtE1oTml+TIjH&#10;MafW8QecMST9XntZxUbC44rBeTWwqkdw/tAX1u0Rd/N5kAhSJgEPQQEiZ4m9Le3GQye5u06jgawO&#10;aEyL2aTTrHZqi3NbHdBau10dL8cf3vlwNh6dnBwB0w4eP3zjrTefunnzcP8YNQsb1Wa71T0enF5+&#10;6insApLGm9loDM3MxpVJpByEFHSOgtRuG24xTrkPxCUNLYFJ6+/Ndj2JGkA8F1TjPG4uHyfr1Jrs&#10;xIqJ3OKPnuXEEUnM5vbWLYKAkz4ENkGZ4mJJpEpibTAW7RRvkaRUbfoggK9UJrD426VtpAdYdeEW&#10;ISG+EgDE9cUwRNr2MIWbnWoSCmIA57j1nh1lkksSvqF1hFEiVLJubg+DpEuIM/0rH77kkPGMvE68&#10;psTEpBol7pQ5WPTeloHBLpiL3Pzj6YkfI2396l/7VcsYiZkgN+N5nHQ/0p/5ZHFVnZUTxa5EM9b4&#10;2BbxH4W+UbJF2N2kiWQ80SP8sR9RARj1W/8ogVmUnz02GqOVuzhvTilzlqI3OEW6qTTAYN2pcWJk&#10;BLn4rpBgAYwMqmKAHloBFiX0GJtsm5Gd2JsX3Csi+MYJcTv+A2mpROFqm+RUQ6XRVmW5W0clhWnl&#10;wf1d3DSf4smDw9POzmYDoezt0Y/9/Euvff+PpvPpz33hF17/3Xd2anuHh49qndmFp89tP7V3tFy+&#10;d//+Vm9rOBp3Wh0spAYHbEHM9wcdLONeDoUn2l+SGhKRQSqu7CBV5AzyF+Q9xRhb1OIVD5QSGaoP&#10;B2FRZ+3FQlEf0aS/crgnuZuPJXPj/JrARq0PXOP/yfcqCQBqZ20T7QcnevNOrvKl2L6QmVEoUtGT&#10;9TOgrlL2YgyY43U2tdz80Yhtejfv1tZaL9NR4EMiB8FKIDSUCpRJsDUWrniVQ1a6KexZ59dL5yn3&#10;2W26SYtw0qH5gnqYNcfYWlukYEtVdWDJcdSzEs56gBKVJCS916zK0xSCwQc2osyStEdfAfjkFClt&#10;bK3eelD0Ckg9FLLxIz6b4GMdjCMxh3FHY4zp1cK06Ea0axsvZie9K1NojEwvKeg5GEK8K5lUAT52&#10;Vb0qnxd+11EdiEQDvTbVWtLNGGRjguoIrdZ0OmmjQkJldvnCbgNlRpeoEdx479b721tbezvbF86d&#10;m08nEK2Xr16VQk/MxbKQh/uH7S3s+9Hxwg13NFtsZdMtupS0k1UHkeQVNTJkvbjklLVbTaUkGBUR&#10;+1yyRpxAYUB5Yg1NERYedIlbOb6Ia4Z0wecDp302hIEx0WfChwoLQaKaXVBJKd4Mhc12I/4j67bR&#10;ZZVLZgS7SiRRQpTCWPGWmEvJTpN/mmBk55JspA+S1QmTNAxOqSunG2GAaTZbHZ5KSr4B4b4LKVfE&#10;B07EHgEJWGW0OkPtpWfRohfIlFExiCmgX5LCzDJbldblJ3MTmbrYghQFqRUes9ejmrcbTAkpNLH5&#10;o1kXPDQWNy75as02sC6ng/C083FdeDQFM4S28ucqBMeXq0s6cBCG35CFdhpIC7P8UPckviXOybBk&#10;5TuHVuqrlcXww9sCcYSG8T89IzwXYaUvz+g2Rultw1F+cOaBiLT5FU1kQN7rhaM+KM3qMA8pshBf&#10;pOmJptowhybTZXfeq0+ab7x9GXXOxiMA49Klp+4+vNPsDT7z489NWrP9o6Ph0fhy78bx2/0m08fu&#10;bt+Y731mo7K7PLdz5fiwfzgcLFoN7MSFoNmyhbIno3oblt2kgmIMTex3XZ9DC4bDnDYN1pRwY1Jt&#10;gG1eH+yexhlnzmalrsriDBzgI6Z9c1TBJ2JaAaugD1tY3LfU/gf+xtYmUuuiPKmLlIZnh9DLEMuw&#10;hYVHeBKS6ltAGxo676f6nDUATxYAnlA2dSbRX8LRsktE242XxE7iJittmB+ZWxEJiSMmr2iSPfS4&#10;iBb8Te8yQQefyx0gOwxCCt5mSUzOkiCZhVPiA3jaCWXWVeLB0JYAClWiFbTxkQebLFadFTEJDNKF&#10;RKJhD5EraiBBxdJdePsKN4meF+zGmJNZR5aaWoATL7Mlh3YkWpApEc+4Qyl6LFQzQO37MAWLb6S+&#10;C9Qy4kh78lzaMsnt6I9CRzfY/Zhb0e2FHSHOa26mAwMlmEc6yH+KdYfHQOqrOBrhBjdWq9HA6sz5&#10;ZLSz0WnVK7tbm5PhYKPTuXv/HlSv7Z0dJBls9jabjdbX/vhrz7/00qPHB60WShaymMF7t25vnttD&#10;seF6E14w51IKeuotfu3QskCyJWCY21CzpmzuGAujva5SIg8aRnIiGry0q20PWQ+wA1LT49mwA1oc&#10;U0v/HaYOOhJ94YYwNDl6c1rJvXCbqbfCO9Im9ucFcOiBq8lVQ0cQ3CocFAIGYscaqsw06WpqMUnr&#10;0MTDhC0WB8Y7BRWNlV0IxdWwclE/CedAJDFn5aMJrxLphqRQjzM5B3/LT8btAYoQfQKbETTTsMya&#10;QhS6AUvAAiO9Kjyhp66WMRN/PUFa54YCq82J/PBq8z6Zr+jP0HMLci1RwloDFtUhsJPkjtL18VS8&#10;VHAOqJVGFwia31UCTlxKNydIRXzH/MniVWNLPJdMCz4demrqQKcWy4iS0SpPzr/UxYhztO7AhXHs&#10;M/4V26OkB7PnLyPDbOAJv4ojSjaH7U2twjY2jNwNbKG5nE3a881G5eKD/Y2Tfn0+BSKf9oe9neb+&#10;9P2Xvnxzf3TS3ey98+YPX77+4rt/cmtj2d7sTWfto9bz1X5revXaK43m7nt37lcQwJ5XsIQTMns6&#10;G232kLU2xA4gdDDWW1iZrU6AUhTlREaqbQOThEZEKATti4dZz6QAoj9cfF1c3QhiIyOho/hGQh7S&#10;gNE4PmuWazZebcjqT4sZqVwJklR6JPWl7fI3X/V5zhW1Cvs1ROzEH91vj3L+LVNL7lbCh9LFGF42&#10;MTN1xHDyeFeGJo1tVer7evkpn1HLdFyXelH4B8LiXH2LoZBxXcpPSGXSuexQ3MBytXolOR7zBGnB&#10;xhzwJPmwZ1iix/KbQpA4X2I05iVpQpNFW+IAwR4Kjl/wIkf9ySCsoPtNfJdtJ3GuSPWIt4TMEEoZ&#10;r7Is8a0+adyKbPdgJ0nGpMdW5HFgY4lPnuFR5XnPx7kDxRlBz2MhvC1SpMVC0Gx0muNBv9esYa+t&#10;JjSp+QK7dUCLvH3n9t65PdjWYOmoiTAcDGr1Zre90Wy2ut0eipuNZvNHR0ftrW0UJfRAA2KScxKE&#10;wmD1IySI5sUmSBEB0iwrdsDQiElaKKXF3fbxJctYbUoDJgs06SUitW2qJwNBLLkl4bmyn0iiVdCi&#10;MsWGtYJKSGUNy4JTjhexFP1iU3Y0Kd2aamV6gcYRfjupYFYxEyNxV8lmWdLYicl8MWsai/uSKYX2&#10;IRBRaguGUlIEqgJ1CDdqeclxEnI7UdWKtM5kFCwsMwFdIMQ8KYGUCVGM3h5AgCTjvM/EVMYDbMc0&#10;soqIIa0D9QuArHBYa42JpMragM+FLIx+pnebuNxy7quGwk54j5d8yZSgOsDlGmcFp3OcO5kufo5i&#10;AytVItYsTUr8SOIk9GEbfEZx3sDoCqc3ZAHxhoJZlawhoyWk8dtkmI4noe9xGTO9roizsgo4jhGT&#10;xTGQIs7rKltW1EJfUpPeI58Kwr28FlkgohjaW9yzQ7asEBn6MoWf9+TQ7iPLQXPeXs6uLyqDW7c3&#10;ZuON5Ww8HU5aJ7O941d+6sV37r2/sdWYLw6fvnTjrd99/0Lj8mI4ORw/7r1UHfXg+L506drLSDt9&#10;9OC4VqVBPWU50k0so0aoDRtkS11pMeRv1k2RuIA10ODeHFR7VdWcRmowffHu5DyzP4qCHh/pGQXM&#10;6YSQ1iJRkWxoidbwdxFUqtMdd4VeKnWcs2dHVhw7XuRnJYE570AVOyFDvvl8GBXSIcIi93m2ZutR&#10;VGW2U3TPs1YSlNI/bFglg8Z9UJ/ct+iVzphr+jeCxGHyRgg21LhAj8Becy7crxQ+meB8S2R+mDWb&#10;23lPPDHYktcn2ZjRT0lbiVvpTFKwbG4r4ZtmCg0RzbRo3fPOKVRdBGGqaN3BNhFdtBc9M01bKvBA&#10;jsXEhth1RhXjmSRPyMcNWkMz7ndmDCOnAXd1XlRsrqcHkipohTAxl2hDXFrmvMxhYZjQR6JB/NF8&#10;ULMliSFAuwd8e+4Vy5kIh+JF6eZ4KgLDhc3kucb/FEtCAYjAYDb4pw3hMx/XF9Pzu5ubnSbcuy2w&#10;gHrtW9/61iuffqXTag0HKBO82Nre+qM/+tqnX35l/9F+b2NrOJ6ilO+b738wUf4OpDUqA5rrBcrF&#10;UMQKBUnPtaVRHBMLrIKRp8qTGB5x3y1dh4KLreiMDniGaOOW0poDyXpJAB2wNz6jpxLV84pdU16/&#10;zDxTTV3cEITPG4Tt9DUizQ5xAWTZIvWLTUmcClX9Hzshdcypna7wQ/QwOzKsNZnCGW4WlPwh0k9i&#10;hsWdJF2sswW1cvpi9HKLiX1xfHxV0L5xyUgn/NWLjVPpZOmS+oc2zBdKjxT4HBgXV4WfRrisPsez&#10;Cd3za3lQv6L11mWBGvidxHv5Kru8IqxztzMdrVwuy+MssP1+SGsPKX8EUEk5jdjKuK+GopEhZQrU&#10;JyzAbItRzEnWOc63cpD5HR7zVlj8SDwz6SH+ZgKO7GjZFdT7JA8cyMSxbktnxPd5NZ0h26V7B/dR&#10;xmMqJNGVnauYnnxB7CTPS/YoCw08aw4biNlYwkZsxYm1mUt402az843m8e1bW/3jHiJh7ebR7H7j&#10;2enOs1sPDo6uXb32/e9/98df/vKbX7tdHzVQ17u52VjsTOs7m5Nqe2v33LVLN06PUKP0eI6l3Ci5&#10;AqcTxDEKEyMyzjGxUrGEGUa6bGANmbJVvQ5e4NUuZVVUK6fWIr7KVfLSMxIrDF+cEM7cxMBUZS3z&#10;4syRk9QpTmbEWMMQza5sflr9pE47OnhsKtWxYKnfkHYWxhalSaamv8No0LUwMxIZ5h6GHicztEwr&#10;KzdoRIFPSY/NNxsCut9FadOnIPk44zbDjx2vC+nFS6X7pWmYRcTHZ8iWSu73MjmZ0VAkJUnGCaJ6&#10;ZQ9hsCH+yWRYdVdvZLzQ2m7IVrZaul9sIGiTFGowxfSVmFTY7/pnBZQlmEtJCiQJotbVQBtPYhmF&#10;JOF9Mn080UU7Bm7MQmohN2IwP6l9P2X15sx789nEiKMFTYozwU0HUsBQpHfcaixvXL7QwuwuZr0u&#10;CK3+wYcftnqd7e3t6XiytdnDvccnx2+/9c7TN5/BZlidNrxfSDVt/OC9d89dvlJrd1iVXnqVP4Yn&#10;3mtAJWS2cBAnUid5VZQYQNDMSriKp4mf2iy2hCIe8U/bFYoV65zsZganw1WmR/h2SVzcIeoTv5LX&#10;MRQnqU9BcFpYItnMtDPu8QvuJ4ciIjvwN6AF+sPJKJxta1wmOhKSFLPGYp40/ktastMaDl3bVFyY&#10;N0CxRzApb138IMnGAIpEvq2ApGqR/Zqy9F9MYYI5X6GVt3nyNQ+W1iHyfMkzok4F1QYyp6txQ5rK&#10;coMlzCpkfGJg5YurcetoyiBJYpfKTflTEscJM6ysWm8JxVVnEraUtFmfJJADJdKBRQM+DjIGzcgY&#10;U1NOKPbKLrJusRraJcnBI+mcWDDpWBiz8jVXYA9k02WFW4nrkRhc6JjKLFZuuHeSEg4p5k1FUiqF&#10;KsZ7DZnXESa9SvgaYiNpgh6bfourEoUcyLSOWv4aEPcHw30NVEuo9bBiGkfwyVcX3ft3Nsej8WB0&#10;Wj9sf2a5cbN79739py4+/71v337l+a88fO9h//CkWUFSWu3oaN7r7vYuz/vj+xd3rm/3LhzAgY7q&#10;oEgRn1U69Q6cch2Ei6gcdEAmkN7NyqJVmcOqlmPZ2GlWIatUGGEJ7W+k+rgStUUAb6B4dna3IezJ&#10;kqhNx5YR/gp8xTedFPJLv5WfLeemlcx3d0M82lq2LfiEGPm9cSDClu6fDtKZshxJVlXgbiYwjzE+&#10;AZ8YV+qnkq71jenWMAPX4dYQXyz3yqnb2bdgfBbl8T1kIumFTsaRp9dmTfrIYEi8JnhHcdH+WA/J&#10;oVTyU7JtUVPSZmIcvDm8QEJo5yaQY8oycV/SXAZxk9pFQzRRsj1tOtYoeDLZQDE2czuDwyxPVr8q&#10;7Ikqyi8SJJLh45iSYUrxEHeiEQHLbbknAToRP4Hmnmg6pVyEpzAjZVhc4ljuZ/r6OP/mSEASBLxR&#10;M6KwgWvtoHlova364vzO5u5WZzEdQf41W80HDx8cnZ6+9MrLWJjRRl1CbAA/m927e//zP/bF0WjU&#10;bbQQ+YVGvd8f3Nk/OHf1MvTq8XiCOmdp2Se5Q+6Ms8YMZDE7UosoMZZaykvnRCriZLOGxRtYGAI9&#10;m/nYcA228AI6ERn3Q/A4/+K8YoF0NPKRJr2M+RemOpmUTBqu8pAHDoo5HAd05FBqQ4rTDpEUd/pY&#10;4LlfDVuFngZp/C32BBFrLhjRmhHls2sNBUOJ+tB0Q0445LE1IsvEoHf5gsRDMpuSCc1616RG3ytA&#10;UR0RuorhBBPyRJuoTHxCEGuugazFsVqK1Uyc52g+MwodxFyk1wYZm+2VqFeIDDDJOWVXopiYOxZj&#10;z+Tsg5W4dXTPAzSkku8gMCOaix6U75cTI0MmcZrVf/P9vrP8yTdqvZh80HIrZ7079GgHT5KuLeHr&#10;uSga9HE2zdcMdOKRZ0H2Qa5JlI9jm87w/1QWMxTJ5v5sdqbkX5Dc2hk1pp2nQpZLF1Vd8BQtkTvN&#10;q29jdTIL6Smxa1JHihg1TqYuUi/gVj2TNrB6WT+dTy5sdadvvd48PNzCmqmt+fiZwaUXrjx+92Sz&#10;fqG27D24t//jX/7xW7c/GB2Pp4NZu957dO/O5uash+JnlZ1LF280e9vv3LszgOLe7QxOB73uRnUx&#10;0aI3Rp2w3gReqeYCCatRfVcs3gLGeCSxbVTyWroEcK/E4A1pFoyFZ30wZbAb2kawNQdMGYtEOfG6&#10;FYxJdf/XUKhMNhl7106ewb1Sw2VZWBpjvsO0Wkb7PISQM2uIH+Ij8K3c21ivnO7PlyjpRGXutgAb&#10;0NZxoTasvTG34KeoZJM4aJtEboFsH5EKhiDVVl5HV8SQYGOET1FPM011O7SmwtMgBSU+qZ/FyIIe&#10;S0N1/4OTlNiQpx58PygujbcMbYladdl2K5ckBGfiG3RVNqF1ZfHK1aBhvrTSxfRHxlJ1LzHtdNV9&#10;zjyw/KdvQePysuKVUfAH8IJrF99rl871uo2jx4+6yCLrNCGPX//hm5965RWsy4IAno/GzVqj2934&#10;vd//g2eefWb/8f721i6c3vNa461bH5yiePjWTpXqNFWT3HN3kSSobilrjKMNrpRiizxt01lyzNyQ&#10;sEpKSHKM63mLO94gStQCHKf9+nJAxaQhPKEo1T+K7kk5kI5urUnnKcWlGUfmKaQ4OAJ1Ai51gw6x&#10;gKhWZg9RQ/gZ2TBO2Q61hG4erY+Wn98Uoa6y29InjRyWc0nbUwTaZMpx6CZx4RAKwdvSFOKC5LFb&#10;coukhSStBb8SPid+JSrLSJsowrRjjPVv/pT/zBSUMTzjue9f2TEzNUFPeG46MV6TaVI2ErXEbVYo&#10;fFVAtcJPZ64Yv/3XZse5bKSRPsu6zKkZqLbJKfVQkKX8MF5KrQYORIjG+OKeuzNrjD4NSrZBCJEg&#10;dV0KFmQ24R7mFrydYLxWZpDXJmU1Jz/1xGkooM/LUlz0a3U/H/tM/HJ0kJ/0lNUqEwZv4I3GUm8q&#10;Ksi/4JbYwHDY1Qv8zEZ7s9Hs/oOtwbxaH8yenu9eu9Trbz96d//ZZ25+94ffeeWrr95+dG9+OEVt&#10;hcpisIEK3m8fHL6xX503rt58qrHZq2x23398f1SrIBg2nI5qTboOsK92k/v+YOnopMtkNKgg4ugK&#10;bOa4lAgvIG5TL38TNwhawujNVTNgg8A8AenjmfJfPi7j3gqWC2s4E8arNP3FcZr1wJnVfAjTsvuw&#10;RjyppcLT6FvP9i29gR024yihjRWakCHrVErhnhG/QF3elriP0anoW0iggtTp7dFaA43FVKlHRDKO&#10;p/Ka1dtkEyTfke0Fpf9IIMs95RotDgSG/Of+5mL7kR2EafajoZwUE4q2Enlqntk9kar/iDqyUX6L&#10;/AErdNNe0WxP7JYLMWQNzWfcjV2gUVZ3muskR9Pubdprlbu+Og1Vrei9rmRVyGycT7XfeacMLHbN&#10;HeSvUFXrQt2TmAmFejXkxI7ktGFHCtyzaJDPgEwPtf8mE52oQ32niEL17+ryxrXLlTm04SmSwWfT&#10;cW9z67XXvvnCCy9hKw+spEZmGWxrFP748MNbN595RqE4BLWb/cnksD96/b13b7704gyQmWC3elQO&#10;B3wKYWvQ5RJmhHeSw4anLEvipKLHkZzM3iongDvv8HHKROd1y7rQDKRItodox4QcxeGUkq4k94cE&#10;LeWrSwZjPCxbwkaylwttWuIi7x0HtKdZ4AGmmNZVM0vXSSt8i1fKmIRIYPKIWGUg2gra0ZuosKAe&#10;qt8KFjiUbZGhwLqYl0WSN7fmDaqfIVSzxz8LGRITppg0ZA1XkIm8M0+4HiiLHAsLXtHkEI3EGISK&#10;xEqnDkjNNLEaEYV8WZzjD5c519NUhqRrhivOhkriwyzA4rj1Cr8Qc/KZMv8KTnRGZSjzsmx5ZF4c&#10;mnBmb7q7zMrR2RiJmDbVfo2xxDct5QXmZNkkVruqvcRThPuaYPBr+f+KhA4GKu1BnKKkn8ZLk+BJ&#10;RB3cPOBjTl36KItcvDGBLxTR8ApYN41fKs4gcWqXsKmBUcRkVVhAisq0DTO63p5hU+vltNeqdyfD&#10;+ePH5/qTRuV0dm1x6drlxnH7vbfeffHVm7cfvfvoZP8nf/qr0N+H49MeaOJktL3cnu7Pfvj9N+/e&#10;ffjFr/z03uWrDwenj0+PJzP4vlFraQYJgOIO1TY2FwC5TemzqjYWyhdNsbuYW5ECYaVSQDE1aYLW&#10;tciyPhk4k2bJf67iQryiPF/5OJh3mvQy2jyxkYyKpkX3rIxLxQ1pypK2kBGkGHLGwNURlaijhH35&#10;nvyUMM4kRIitqSMhcY0lqxRHOK90O6JE5dHlY48u+8NlU2lPXzGvENUyoGRAyF8bLCOMdsvFoC9L&#10;Ym9LLPhZkMZV8aeVj0hKPkfLCGdH81jWkqY7VYaUgJV8TZoTDpxAtNqo5yITfRwbSP7DQzhzhsKh&#10;hBjuumt3pyEEG0mPy8+VB+gWE6spevBRyEbfFPfPWozHo3anXZlOQbdPwYldnU0Hp90O11SCviGV&#10;d3f3Ll25PMbia0SqlpVOA3GnxQ9ef/3Fl166d+/B5vYOdutpdrv96fTB4dHm+QuM87IgmsobhiAI&#10;Hhid1D9eres5sPDBLn3Wn6jgEmCrE5bQcRXghmjAJDM6PbnyuP+gOFG7EUeXwscUO/JxaY3EO9jQ&#10;QDB4DVk8D78yphkys8wuafyi0OgqJoto6bEwuzykoS7LArbADbHif8VtebvkJrFMzbmoS7gqjdjK&#10;RE6DSKCzFI6/SscW2nGlBIcSzbpX7lyITD1VZgI0N3XRqGXG40fUnycI3zw7vtmsA4CpX/2lf+AT&#10;gnMheIrOJ12+jBahXUoTiG/kiJJGrVX4QHRbBLNdVlfsgNRNP51cKUlhF6poBOIaTrmXCI1j60UF&#10;Yq1yUkPBcfFkFKShC0ZUtaTeiEf5V2hKoZk+K3AIXqsCXfYepmCj/8zM2LptGFl6aZ6bFQ6ep8K3&#10;eBKJ+Q3V3gs/FPgAwkmNSnM+537TvTbjOM3xrPHBh53K6bQzfOGFF7CP/ffe+rMrz2L7zMrtH7x/&#10;48bNZ3/21XcPPjh4/+5mtbdYdirLTnPQnB5Mx8PlCy++snX+HDbo2j/s19utEXa/bNRG2MaD2Zlw&#10;gjgbvw6TRz4tA0ZAsg+NqzQzqmmo8l1lcs7QyzCRGAn4eE5N4zIF17+WLMbD4utszoQzGankA0lo&#10;tnpAT5QQJNefkm9KXV39Gk/KH3cgula6VhYm4DfiCQX5JUqRvWUZWX7ANq0YiiRTdCOKZ6nzKa2Z&#10;HExRsRJyBohJRMGMjFqcmOJXUApM5lVTha2P9HeIyCSWfRc5Y9hq6r/C4xGikDtVa0ARNeTtYl58&#10;iNWsTN3hSNX7FEPXeTMhPqqqcpkhSP7xnXKaqsdlbDGu+Wv70VTP+wqq0WESTuIWqRtBSoXRZNxl&#10;O5oxw9yVy8R/3GqkzoQOY+PUzpwM8WT8SBoUX7wQ6x+Pjg/3tncq8xl2tH36+rVuqzoZnO5u9yDC&#10;USsTpvNbb7/9zLPPIQgt5lbttNuTwfA73/72uXPnlIeJNdUtrEYfL5bf+sEPOlvbvZ09OL0o8bT7&#10;iqc7y2xDgnmhiff5AKDFPdwEmrknTNFWsjWdJfSkBKNOWGrGbKKUx8gQ1QSKTAVM/Zt4PI+8KpJE&#10;gHu8OtGlpe3WFlXLFld+mq1z29P4xXotLzChPe14piS9Za28etiYjtPhSbDc1dwxnoPbQvET5mVs&#10;TBKcqKV7NR6X67JtHZ5tTbcoV2uuE7oZeDHgkLUEpu5RzUrPQHzdXYtkdzxGEABVyzqZf8NWdha9&#10;fRWJnpKYFBqvcKMSQ7VcZuVRS2t/ShyKA9UL8bGmXz5TPi50sdJtfpbcL7HztJQqXpWfcl59SZ8N&#10;zLNyLUAWcjeatX7tj27zx3/5N/UlRpH7Y+Erthzi2VnKltY69J+RvMzhp08ZmGWJvmJeh0VRgCuD&#10;MTpc+kfzT8GCKsJKUyGKagt5rJHuYLNLJm9TIwXZgnybu0g5effN9uzkeHL86c+8suwsHxzdOjx5&#10;9GOf+eyDO/e/88YPL7/0/I3nn6tNJwdHj6eMfM+vdM8d3D/YPz2+dOPSpacv93Z3H8PdNsVe2ksU&#10;KZ5i32xQNx1TiCiRxIOFmfcLlhbIjkh5pM7CNiDLGJauShM8g0sJx7wgI34daaB/RWd8nH+NQdKA&#10;3AvaSaJe9u0jfkmx3jeMi4kwAPm/JDb0VOiDcZwxZ212EicMKJSussm1q2tTLHmVcLIka862GVQQ&#10;vcqjCgMxkNxMJtECcTshfu6Vkd7CWcmQiZWLg2suTd8Eh+hNkOXcSsFgPDjFbMKzrQfZHnRISS6N&#10;CQfaAjnRmg8thczzgv3msYbuwi7xId4VeGJBEIzXQyrAnL0Lqd8J0WzC6xOEHH96hEUTus18tWg5&#10;QBrvIfqW31qGbZmflOCfJ1agriwHp0cXz5/vHx0ATC8+/VQbqy5Pj9r12nBwsrOzM53P/viPvvbl&#10;L39lMpk1m/CRh1yaTibj8fiF558fjMbXrt14uH/Q7m09Pj391ne/9+yLL0JyT2ZzFDOcQUWOYsmC&#10;3Sp81rHQIFROpqCcgiIJWBYIK3gecjpgXOZvlqAW2vkj4UrRE9yAiigfcgjGCjj/lFtFVVBwozZz&#10;cmFRFa73bbpk5Y8zpF3nOT7UFqWQLkW+LK0jl6LUH+IcH6G6K97A/0K0J8eSQ5vh0/YsmvwTCgmi&#10;7oNGqv57vKEDmcutfOLOBNd8VQjnvmQGmKRnGfECzl4wGBaQ3lKegFUW6iv1K6pllnHQnjRJu+Kt&#10;UsCkZXlo6VhU7/PUkQW4uC2f18GKGuin0g3x6nJkCJfC9x0imZhAbaTohrRvGQGcIatUySLxTEgX&#10;c+BFUAgjz40U4LfzBihkjT6GWJoerr+TKRAqv95k+yDbAcWxBpqMtjAfwwRJD+anfF41PrGzBjVH&#10;1h4VvmnT2/Z0Oq8vZrCvF9XJmFlt3e1Ga/P0Yf/RLajQV29enm4e13qV97597+a1F3evbz44fHzn&#10;9ePnnnpx76XN6pXJyex+f7i/GC2vXL36/sN37x3f+fTnX2pvIBm8++GdB4gmLVHiuNlWfIi7C1Rn&#10;SHSzaRtI63EKPFp7nRNKuCYzoYIrw5W+nsr8m2c2zBX7YLSBHVl/+qUksElT/hX7Z2shfSUHtXNX&#10;cunasVv8pirz2qWHqBlaszYD4GPEcO2DrYJ4UIKoPXNvH0dBUyHpEpaKthMxsRFKfiF6KpBt9CJb&#10;CKbqTX3VW0dH2ZwQVceBA4kMwtoj0AwbPhxNxc24pChsYdHy7cngJt6aciPbKomg4Eyex/hVVzyx&#10;NpsMIcsRxfaCx3EBLT6sSkda89BiH1LZ0Oqk1KCgfOXicsxmwcH1zDHNE8lYSBcSPcohMve0/WZv&#10;hwiSLNY57BQ8CgMqexzXEthkdiXECzntFpISIEL3TAXN+kCULg98Op8pmn1MqB28SxxMwA8WlCaH&#10;rSDgvBiPkGVy9eLeRrM+GRy16rWNNiLOTWDW17/+GlK+YTwrWLzELreTMYr3t259+OFgODh37sLp&#10;6Smivr2dbZjh79z6cN5oXLx6DbWBkU0CZ3iwSeV8adiSIPqlxqOxxYyHTIt5tI206qfiKVfWs+/R&#10;rNqsjbBf/YbIWT9J+Mt6FltIfELTn/omESpiMMBi+XHI8nxek2LDlVTp/Xm5uwkVa+X0konLde11&#10;AfQt+X5v4qfRC82MTSGKpdJ4lo0olmOmRhzjTOSQBWfgw2K7/EjyRiWywN+Q1iWhoTBrRu8kMdUB&#10;ev6J6qY1/xgFy9LXsex4YeHTzcAuNBAJ6ZiLj8sJN50UvYr3ZUGeehv3FDpneiSeTXYGW3MHS9qA&#10;nzKjSX1KIeeYihTVLimWhHl6JOng8XhZO9GpFU08v90kmV+aZ+KstFZG7QrI8isyfEpjR89C0/DV&#10;H/nRynJzc9AdMdbBghmYVYM7AmC/6RmEc6Uxq3ax68f56ujxB2+fa7S3evPGjdHm+fbDt48e3Hl4&#10;45Urvc3eo/eO33/7g/pm7fmXn756Ze/Fl5+B/f14/qBzHeXP7s1ao0997uV278J4Wb93eDTGu5tt&#10;4u4csfB6e9nBYoq0igYYRn7goYtE0+RpXgz/8JElfM15jNif++zAVT9W/JEPS7RkbqszPr/yyzQD&#10;SVB5JfVm44FZ9kf+qmV22HHJaDemxBNjRBRryZiQDmJ0BR3qlUnelHDV4qcEmVWS4UMp9T2/Ze3A&#10;gEq4FBbok24u0QihqIlR6r2BFsI24SrHnzmFmhN7NTvCh0kvDnioIckvykWxEYPYLDe00pL0TWwm&#10;5sMiMTMfMcgwjRISqLX1j0ZtNXzFNkiYlvixX5MAm9uJIRfni3tSpNx8u3jzynHBQgM4AZd0+xon&#10;8USvtYa22/XqdDh46dmndrDaYv/hdrfTbaNEArfmerx/iAVQW9s76E+nhSpHc4hqLKGaTqcf3rr1&#10;6mc+M51MsXtHq9kZjCen8+kffP0bN59/DuYBKjAh7wxmN7LHvZefBfMK4+auLKGJ5MiohYO3T2Hq&#10;tZhXk4yEtovPALxc3ywZKOHNQRU0YHyIKQ36zwMXCklLEFdIHZA0zB5Qk1ZqMaxteby5xM1vFHIZ&#10;0hCN3KtDHh04FVAMJhbVSBlLEWjruFlah2yKnlsqsy2/OBCUbsqMxlaWs9YVwBSLWJWbpb6rTfkL&#10;Mu6WIXMGo41I1AUK5EkOkbN4WIbzGrIZuvmRPO/167/8ayutJ29GJo+P6NO6LM/i0/fnN1k5EntN&#10;qnxWvGQcBMqFREDek6NL5EFWUYR7Zs0rLQQCu6yvlK/09Rl/S2GqiKLFlJqU+S2pF0nvLruzVbw+&#10;DHfhAvEOip5VN/7qOL62gbLVGMZithedeZm+7Cg370ETM7F1JGhizxklfy1Q3hulxWaT5QQ547Vq&#10;Z17tYjA9mNtHD/ZOjprLexc/15y3+huVrR/+4I1L189fu36tgUzS09HRe6NHbx9tItS9t9j4TO/c&#10;T+5e/tzO9c/sNXbnjV6ntXmhd+7qwXh80B/NuRcUcmJm7UWthRcibo3eCN80uCKnjBYTxWYK6XHc&#10;VMo9Fh4IIAkUbCBNgcms0I/Ajwzn/C3NXeHG8FVZ1embDCMq2gkl1pqKP20zWTE3nRqTQgLZRuMY&#10;Va4tPoEPq1iRCSFZxeIMZp9JazGFZ6ZRlkw0XfG3o4zCohwbKrOAglwTZzafCZLmP+GqMUOICGEh&#10;q8yLpAwJsQ3veCxJZBFbFDSgU4l3eCl2gMfUb3ee6gMBzoKhxmtHVAxHVlbK6k0WrSk1eFaIGNcd&#10;SHpw2EHxSratGZdH0A60sFwlwm2s05pMFsYK9DRYCw9zAE55goAQBCeL2oiyp6NXPkz0ns9HlZMC&#10;JUrsr8w9E8ZUFtPxZ15+oYZM0PHw/OZGdTaBhwza6mg8+eGbb77w0qchK+GVWoDEWkgarc0mCHDN&#10;33v/w+vXbxw+Ptrb2zs97VfbrTsHj1EU5cbTz4DIUIUUxDaZo1AK1HWtb1ahIVU/ZIEJ/HJFtP3J&#10;jtylL3O4JJ7xRd3/VpV7Y3mJM8oxYU0Yzlhy2ylNXGL82bhfooXEHS24CxnBZ1XWKcc8hDEFBiVZ&#10;Zdy1k9z1f5w+G1+7gcNtZoagag/hxAiNUUooXTvqqEiMmF2mMOXTWOlO2Kc7VBstUT44lzch4VIu&#10;0yPvlxRzqxwmsSkCSYl88rsyBkq5NLZZOyrkHcdobUbWs1WINOIkkKxQlJlOOo77E82v3idgXv1r&#10;kNY5pETKEP1iCNK8/Xv2k2IjvodL5lUvlvcTqjjG8L0/hQfjNZ/8dU/NTXLEN49ZGmz4yky9iV2y&#10;V/Z5qsgfftVPc804Lp9Z73QYMUkCBUzM2iiLmIFo/htyIlJRwkTOhqPbPWt+uX1HYLNs4ltiJwVW&#10;D0hlRRLnDaYL0KRAO8uTssoIN3SrIaTMLqHmCSouzFlvAN7rxQZCzq//oDa6//SXL5xODlGt7N6d&#10;B++98f71q09dunHu8tWL9967Px9P333v7Xdvf3C6GB6dHu91t1ABpTVpjw6Xl84/V1mizNn5e/tH&#10;p+MZduerLpEQ3qhg8RdKMDUhwRnwdXkggAT2PqJnWkcSJGF+jOVlUEuhZSRBZY5JHi7FPVhhqFlJ&#10;5UI73K1WdGSKkJixa2ttHnmyQOuShvsEhHzSqcC1oBn8w5oJIXqCaSepe+bxMj8oX2R8N1Fy+Z7M&#10;ykWfxUfhgyR0jftlWi0NL9ICJHBFAkVEK9yeJRLXDGTSiFj/iv8jv0UcxexDDFlxR1pmpEJ1Vb7N&#10;lHkaTFgqlsxewU1OipDh5mtRzkT4zTcYgan9qTCRltToHcR17UniVRE+HSzP2GJPp1iP6No8Uz1L&#10;oNONEi6CoCBh6VJam55K6BpO9gyVZkP5amwZ+FlOhbGHVDUv7S3Sh97RpFYq9MGUDusdHLJWWjcq&#10;s1eefXrSP0ZEuoXOT6eQzBDVKC/y1rvvfvbzn4fQRYUyrPJqNRvDQR+/WDH1ne997wtf/PGD4yNs&#10;6QExiq5AQX/39u3uRu/ixUswvhfY2WO22OhtQOyDD6iGNs3kqC6igr0qvsikLVQ00vpmbmULxoHl&#10;mBLYKkuiZVGR2KUDx5JzBRWMkpVNUmKlXNwRd80IptkKiMs+zvA3kB19Lc9I7LmnQAYlQVj2xrz0&#10;tPVNb74Zm34q280r/8xA5ddxcMVaHY/E8Wl1iweneUzF2cx2pBvqomWXomD6P7BZlGPmE/6lkCSW&#10;rfojOHyJmo0YCTIiUv1hqWOMFz7GbVmWr1KrAJrvsdHHtwgDicOAMT3qxlViokU/QiNXfvHXUgKk&#10;cdW+RwzUW0Gz01zpaNElS4qKDL5KttOoufko7ldlrzgmlMXcgRuCvrJZ4tfWrIbmBj3d0lc4eTLE&#10;vH2R2XoEoXmLPDfKSkVv+bQ2K1dUCFYtCgRp9R8XZcaySwFDhpalAWrcydSz+csdzrHUlI8pCVB6&#10;gJpiljQ6jEyt8gaa7ja6hyecLmib0dDXRFNgy40cSr0NT65ryKNWI+Y8wlpYeOJGkNGy9dRXmqxY&#10;zsUC5GoehIFl0f1Gdbfd2b17uDx6WNkanr+2i+zumzefefuPPzy819958Xzj4uLqC5vT2vGwXzt+&#10;f7H44XL/j0/u/snRg2+e7v9g+oM/eOf1r3//y5//wu75i5VW+4P9kxFWXc8n0JhHs9qi3Rw1F7Pa&#10;HPuHg4s0WcmgNq3VR7Uq8tFg8TewGJzbjlSxcRJYDAT21P6r0hfymEtouQe5IlL5K0PZjjpZZSHU&#10;jVemGvFH6nyEjDRCk4c1oSwmRYJlsCfyEFjt3xOiFDqDrLTQoJNNJZov2evBdTRP4QyIJkSTwlGx&#10;pqBpSyJRa+id0Snb0ZIlgR1pxi2AfFXHlpeSpuwsd0SxJExOCxubgkr6ihX5y+V+RLXUPctOgS8l&#10;36t5wU70HIxMzDAlg5gD4qs9hpmVoJxiIC0ewCZtqDYlps80XyW1ImkI29pQWshrIH85lhBztQRP&#10;Uq56CYWqHAl7adEF9aj+lXZgQJ1oIkji+HpcxfC0jkdSRA8T6j4maRGDcI2b31DWQIxBSNJQUAcE&#10;dcGEz8cZBw04g2IFS5Ttk/CgbBbypSoIShqhWCbeSolGTgmggDg0/Nt4BWt+T0fzcX+n13r2+kWs&#10;sKzNRq1qtdtpg8xHExQ22X7tW3/6zLPPdjvYpha1lWbipORY6AR2Cvr+97//7HPPYgsPgaA1RAba&#10;ovKbv/mbX/3Jn9hoYRnYDBW+Op02dPUuaolV56jQyfrA9Sr3pKf8Y9I3pgk1TflnFSu8q6wIxunE&#10;sWoOMumaQ+ZmmHKWSRK7CmjhYpBiZQZJFi7RLvArB0wFT2y7E588Gym/lPjoVHPzPX05Iy5JRgRA&#10;rzhXCyocQveYHGErdRQH/7zPolbSI34QeSdKZpR2JWeU8mQcEDPeG52Zb8RTuZiPiEkdcs6/hBQf&#10;sd9G8qrgKYn4xJW8oboK4xMxrDCb5NNvRKQlBWXQW5JrdbertYjpeINI12f3lw2H7mC7XJMgUZwm&#10;hEMxy9IKFlIi/V5i+wIwjymtPQj9WsiHBCrAEiqK/tHSAfMg/8qzLL4YPgX3MXmYLdcVexTHKZxa&#10;Mctix/GRLcVOJE2a75OMR+9pxVv3jnk0DhmmRT6ytHtTuT/lyKJI0WpIem/sIyIHBjlWWulhfmZH&#10;qXHAncyP5zNF/xMo0xnzp0CT0m3y+InbKvOpyMnCPeGV0zul6np+SR1gbeMWEsvqV09mD978frNy&#10;fPPp86e1k2anfvPc0++89e7te3euXL+8ea6+dWH76edfAUObPDypjSDla9MxNsJeTsb9/vhBf3b0&#10;1IvP7F662F9U7zzan2CQ7Y1ZrTVdwu0+wWZ/1LysrFQqYxBS0mgtOTCXuD6rVrC81KrQ2S8R46Mu&#10;FVJUqpiUGMPYsBIKGuzGSZ9dn4gy2POxZEIJn4pj19ozztqGEuWaiktImHy2xesCj9yHUvtPRICV&#10;yQ56ygMrD9LHxegIiUTVpm3rAexmxtUSmDQyPmGxzz+yFpxQP1xbwaVsHcdwncLltTTiDHzGHCQY&#10;lsr7yOFt/mJls6DfZFSpIlVoX+5RTKH/EcwUEOcL2WY41HlRNVKE4tJXecwuxWwnaZ0cqrpq29dz&#10;EXawVDy1rDeGRpW0Fs0zGb+4rcci21Ss0PIp1AvewDBUGPsclMtwoR7BmNoJjqajVm2xt9k5v4Vi&#10;ZUgnmbTYDGqEzPCGTnfjtW996/qNG7u7u7MpwtItyiCS7qLdbkMg/Q//7J/98i//0t27949P+u12&#10;F9mj6Mt7H34w7Pdv3LjBNZSogNCGIGaTeBvrgGr47LAVIK7gyALVypO32dWiDk2iRixFkHaPRan/&#10;cEoBUUVIZa8JgWOwiGvne0kdlklBNiv8zYVWTcAUQiHIxaWtLktUQOUnnaFxa6Z8O19DeewQNSV3&#10;2E7khi7XIuQ2J9CxRmT2YyQTz2Felxl1UIPvdIRbRqZNxqAz70LjUbA10Z/wCQKKzRVUpKurn1Ca&#10;1Tslpyo9Jvpq6eaSLEFjiQrX2zFRrHCVUCFirCL5mI6EvdKl4Ak3qXu6YmKtgPOsh1u83oLZ7wsh&#10;kv/M/MKIog/UXlMJ9VyVlIW+CPKwNmc08tfuCyGIlA7Z/1Gd256BWN0D1ZLgVZOaKa1EoXYv4qKI&#10;41d6vZlIfou96fFecwczGo2GvI3jFR3Hn3TfaQrXvnoiZj0IweqeoRkf43EmgsS8ks6VaKbEAUUz&#10;MR2ef/2kOVhOK/P2ZH69vrk8fNw9vnfzYmd5cTpoHVU3xp167eR7o+W9OpZsVrYbo+3+5c92n/3i&#10;7oVXWhs3662rlfaVRffavHdtWulNuhe2Lly9uLmx/fDo+N5seQj9tFEfTYdNsIs5YhuwmyujBgui&#10;QurWsRH2bI46TYjKz+Gz0KLwGTCcKgdRJOHI6shT/0sACcFThpLNnRUpmB7QrIRJnZEwcC+DOCY0&#10;wC7JUoZ/MOiVaRE43YcgCuNw2pfWV/3hsRQoz0uMVXOf37TauAWskYwgWB2sRLKuynKIiU3Naoka&#10;m5bscicV8zaqljtmrzJPWVE3QgqfJbWK3hr/fdHCih5PU4fXvaa4Ld8W9jGNXLFjCE85+eLrzVPI&#10;kjRp0Su1Ht4CEbs5tPqhrqu3Tg9O5gKXjZnSJSzVUg4y2z7L39imzO9IXyCk3CWKxIuGJSHQKlxA&#10;scG5iyOkdmh8+2tp7V3gSryivDeMCyDT6Q0uhEzvNuJQIITlfLvTvrC3swFrezyG4dhqtUD5kMTw&#10;XWM3TCSRQe5ivdbJyQkohvYrTTes6RpsdLuj0bDX28Ii7PMXLo1Gk1anOxyMvvHN1774xS+eu3Ae&#10;5jv6xMpmMLqbbVjn9LaImwWTtK1L13cYEmtYkTQ8K02CibUWNxHpXEbL4OGWB8I2zQ8lqPeixSkZ&#10;5vSeBNhtPwSGaiqjfS20oEQJZq9XcGWqP2KiErjyHYmVyBsKRAIf8aIMcpbk49aNfNJJ7xbgNqtt&#10;0ZgrKi8q5KyFdpbWbsGWmTkCLbEkz3xVFK1LoQhktUT6q+W3n1UPyr86HS17kCY/E9va58w0BUEG&#10;V3FbiUrXjvOf9eu/9A/9B98Ta4w9uf5k5Ihr0mcdl/K2o8IJSkrWNJQ9QD97qrZiKLhKq0JfhjCd&#10;OXwq/7rWhrUFQEAhLs0DPQz4lztBWUGim04OBNEza4jgArGbO13JLSbug4L10kOVkkHsDgOgGOyq&#10;Dc74TQKZh893EbPKIa6EeiHnA+IZmnzEVFFqyq2Vf1fvKQRDtF6gB5El8EM0MEdCGACBCPZ02ZxM&#10;Rm/+oLo4vPD580fLfSS4XNw81xlvvfH99x4/Prp8+WqlMx0vThf1SWO71jpX2b3ZvfTcJn6vPLdz&#10;4akdBLzBXJrN7YtXn/nh+/f6s8pwPGu1us05ggFcyYVtRqbayg5/Yi9s1FUi7nKe7MWiJ1xkw8+q&#10;jCwQ9SzaZuAUIAqsL+4tHRXAL4M0v8DAyZfO9ERSOcET/6b7wybj/Ua46MN6a6nlYozl/ps6fU/2&#10;1gTd8lxEygp8SATJa6ErlPSGpBkEMRpL0ifkXEKkdFGSN91Xvif3LXdRaiklaEjtJM/MZkJYSuG1&#10;mBLrpvJrDiTxLDlvIWze7pFYdMtUsVS2gEgiXnJaLxflylyPRA3ucUfhqvXe2odbUTryXfwyc0Ke&#10;xeAqWStUpJu4EaICzWpjPBK6+yeik1udNS9VMpBFBSL0q70lMOQ4E6FcV8Rkh9CC9rdk6Q+V38JW&#10;s02I6sZyutlpndvZ3Gy1aoiRwWvdQL1eLLziB+L53r17r776KsJkBwcHMK9hTxs9ILyBId/85ree&#10;f/6Ffr+vLeCJeKPJ5Oj45LVvfvMLX/pxDnWxwD4b6DqieZCZWJVNa6ekpRnektZl7CjwJPHyAL+Z&#10;ixl5liLSE/2ROCpUOd5DTKZGhphg4Hd+VhNnxcGCKfk2ZJ1H4FZoIC0qgn9BWxQAEtbCFq6rVh44&#10;ZpeZMY5nSoBkIox+2ha35hvSk8cpcVWOlTC8z0jrkPEaqsTzmrQ28uYehpWZ5LfeWHzKojoR4Oos&#10;iD16jtY+aydLHKD0glWBnZiPCEkf1DL79aQ1s+eWNWVlM4S2xkvlN1IUOIO6pFBHkp1CdS2HF22Q&#10;M0iD5kNUBrUXJedaNbRF29bOuJ2FKQ8UqAxCq3a4yr0m9eu3UNulXwihmgZyLEEtdewvg6a5Ywwv&#10;S3Jr/bJC3+ynYO4IATAkTJFIjhVuqc8KN9izZJQUx6UoikeoOYaqHk+tNeUbQtmXJpJNBI0lq/mi&#10;VKt8mu5gejYT9d4w5q0qyujD+Xmtjk1xm72NARZ6tmrVW49Ojh50X2i3esvzi+Z4eNq+udk+3xu/&#10;P739jbuVo+bT515oVfawUWZ/+WBcf1TfWi6601kDqWWDjd58MOxfvvZqs757dfPyh2/crnZ2EK1G&#10;phleNa5XJ4R6+Fbk2pLKU8HWYI0JiozXsN0ItgTETtkiBAPRDscy+kkUai5D80wXrXhpRgLOJRmd&#10;M8HjYkSABKdwjyWPQ2jY+bzjU/bvpZb977pcdHxX8DZzKRNm6O6+7pUneZrygWYxHMQed6YrHSTz&#10;JY05X+UJpcEaKuQRMqAto8gGLXBK2oCzai3kSt+Q+WYNK51MHCOhWAhQJqTYUBKLYx+kE+qFBKZf&#10;4/6hDVWR5AsNK3J93QAoS16wM7apnRUgJZv+WLF0hwBxlRREr5X1PdnQ0vVI+NpCURzAUXMNUzD3&#10;Chx7d3mPd4kIMhT3oSh1KYDgQjap2U0yCpT/EyiluFtfV9KTRkiORCkvd4K/sGi10ys+CNJLzHO7&#10;d+1Qh81kFxDVe5s9WNU0spHYAV6jSZ9MJmj+hz/84YsvvogGIHc6HRQ2qOH8cDgEl8euHr1e786d&#10;Oza75Zyo4x5I63fefe/qtauXr1wCfKhNxK7vdaSQa0wFEggUdjEXVoHx0gigY2FI0GGAyxlEskNF&#10;j5oa/m3SMyeSxi0Ks38R8BB5hmTXRNuHIRwwhxRisHByktCxeZtSH9x4ws1EkPbWaqUW/aJa1qn8&#10;pFyT1new/bACStI6xhoON41JNq81cXVfv2owKeeSoF4k5rYTRzAZBAjFXMQpYhBSwQ0Tlnq0Phr3&#10;ZHCbLBJhMPwX81CieoFqXYT7elnapycKuK2dkbSW1as5U2fdSqHZG3JJjYrzMUaPFP9zbkW0QRs6&#10;gUHQxtV+avw3FGD62HgzE5bk8cah5Coj7Zp/Ft8VYSuhUVQnXVfbS4OiuOMbinyFYBbqEGNYUEFp&#10;AoI59pUSiJkREMeyVcN7IlRLOlsOkZBhZkRkkZLkXVg1dQrq+NijmAtPVRn0oWHyQvl04EfZZJQF&#10;ofGI/VMBRUZYo7rT3bg2qx3efn84vvfp565Pjg+2zveO6n1A5+r2tfnp7Pjg9O77j+9+sN9udHZ6&#10;bbgbxv3K6Hi+GFXbs+b8aNKZbQ73m5e3n760c6FR2/jg8f4Aohy8plbDBgX4RZ4pnH+SATKqZJYh&#10;0gilAX82wL5IBlgZvuJ+sMwofzxCDzTboMbUYvDC8nRnWXDGKrIyAIs7S68JvA1pXbKS4x1JeGf+&#10;Ea8zBzszC4mQfTVTYPnV5Wn1TJdbKRPt+nE2SnShTGt+VxlifAuzFAFXr1dPV2XE0DjRGZkY8ZGA&#10;DAZBmSd9179ZPWJcydYwiQJZS7Rozevo+9R/EMCRH6SZTuqmSLtQz4JThxzNBnjSxviU1opwe2N5&#10;vBWCJTeAOERWFLZUhwQlOSONMVWp5GpgSehcX1ryA8lWXJJkvR/MAXyAZ2Rp2g2OMTLzzD52pUBb&#10;tNDLptbEWe2zNY/ig9pxmT1MGVJKtOZVbCbLfC4s1drpbZzb3ES8qTqdwTZUz9HpOtzXMKxff/31&#10;mzdvQgAD8hDSEMn7+/s4jzOQ0/jzD//wD59//nmcebx/sL2912i2jk8Gw/HoX/7Wv/r5/+AX0BX4&#10;0qGkoJT4FDnhsOMbKOBv3ptmPCza+NNcIqNWmbIsskPREgJbepmPGFNCFNmpYmLM1CRI+k9pcQQE&#10;9TZravGxj5Nc2ma77CunTUmBD7XAveWv0EueuZRzxVxgOUmSPm70VH/ssw2UDKnsQfkj49wMPQPE&#10;4+OfWVp7xbbHrSfOSmt3MCS6mijeYkD5jTFuASs6Ef+U/gw1pgTLdGuG7spBqaFMs6UZL+7FjfXr&#10;v/LrYR5Is85qV5AuIRwabthOGnjJlIpjDUrJcnakiFYZ1lSpKOZnL7nYh7+6TVQRVmxIR4GINCab&#10;nBqO0itoN0e0qTgQykh2+I18qdJLFT6RiYwvl6Aox5U9kS5PR4v1fbMheW90Rtk6ehE7Rmtbzn37&#10;CcyJPsk3Yj/FxGbjr5hRT7/BuvYhngsviq/1W8ESA9yqt+aD8el0jh0Ddmez0d0PG7fvPQsmcrkx&#10;qA9B6rsXNisXxo0rVSziPHp82hm3jt8+fvzD08M3q/13e8v72+Pbs6M3BoN3a+P3KodvHSxOJxdu&#10;PNPc2zyanj4+OZjV2xMIfOhX3LI5qd2cmOUcq0aRxItS4vDXWevkgot5ymSI9S7lEWW0C4rRFAi8&#10;JaUyqM15VSIr00ZQyLqiE4u1LTzC0ogDSSnjp0AWVYk8BWwnFYgoFIXwcMQrJb5E73RHBg8Su3Kz&#10;cgqRlhnYS+/SpVDxbK2KQDhMjlO/clOEMzJmWFOtk3GnOilO5/2wUwJvGNwcjqK2GV3TMJm/zfP5&#10;S+rzU0RjW7fOOFXL+oobyugMXYziOubFJZstxiA+hY+6LRzLdoroJAOTxZfZ45S4dsDhATmiJaHZ&#10;lEV1Vdo2nDNY+xvH2nrZy4jtgqZMpWquvZODBt2C/GoanTLAY+9kDFTp8aErGEoWNrbXdYkDoY4i&#10;B0BMUIInHi+wSHcyGA0eAo0VlURZpwAlTtAnrh7hwipqT8qNQh9v3brV29zc2tqC6xtmNGQzpDKO&#10;8cTpycloOERn3vjhGy996lOPHz++ePEyaHk4GoMpvvPeB9h6/oWXXnDoobvR5YMdJK6RmuazKWYo&#10;pxMbh4WexCHvZGgSSy7mEC3GNPNwKV2BG84GDoFm/CxUAUtc4/cqkxezFQw57SI6Yoi+GdOUlC5N&#10;SDKbWURsXqa4qdmVBP1Fr5Ri5mp2lqAmFfVBUpljlZUt6rWdbTObR/ifQFCwPJVO0rIuMY/CtubN&#10;Egm21NRy1lsCnHqEULIqY79DNqyTxuDhuCscZObS1kP0VecD3/KBKfGJ3/ygDxIDLBos31C/+Tf+&#10;IV7LtC9uy8potOBAa1vaN+Ut4aTokX8Va+CvRsiYdESmmY0v/5XZmlogFhpKTl7VTiwWw0rvpP6k&#10;1dl8C36ZpKAz2M1GqrStfF7VEl/8qST0CgpdEwGk5XBREf5RdR8KGU65Er58DDRCX1z7x55SCSL6&#10;weRMk8aoUsny3svPJHZjg+asTsTzopO1j962og3pDEkoFrIYz/R5wvNnG7RWItHOiVlgYdW8gayW&#10;Zg/rMtvLcWd4eu7uo8M3X7/x6tP95bDVwpqvyaPRh3tPbW9vb8Ht1m22+8eD6ry9GLXuvHd4552H&#10;+x88PL5zOruPrPKH++8/GBwPd5+6vn31fGez8/Do4PFoMgWDVbamkjNVYY16EHPP4P7j6hHMMtJn&#10;hJfMC0leGcvXsx8PIaQvMTI+vtO8oRDSmX3wZBiOBlq6Pwz0aNbATJ/yu3Kb8aAQj02VVGO5ofPD&#10;hR6tPIdo2c275QhfuOel90bLaaSJjjQ2e/Rwt2hLx3L/JJGZuyf/EP2KduQKD4nPodcqWRrHpAnB&#10;U8yWCqhK0ClfhDuWh5wmhvMeKxg6oPCmMiofrwSt47JsmXnF9CeThkikCvoiawErcNiCrE/dJqcX&#10;zErKXSVUU/Ta4wVZzSXXXG6Exy3F5RsjfXFfB8ewsOSKL+Xb4Z9pVuEnQ2ts0AEvLx2W8c0p46+k&#10;vhYchbZHkZCAQOAn92WeTnEMdpuQtnocKBiqW5p1RMetypAn5F0cOEHkWzMY/fB8n9veWszm2B4H&#10;A2lBtcBAxVERivvwww9x74ULFyCkIaqRdIYDlAGHzY2QNmxrXMWqrS996UuSLiCkarPVQfmU8XTx&#10;jde+8aWf/MmtHexmDbf5GDta4kHcj8i3/ARMvyrwMx3JxZucwUbLZGfbwi5jpuWWWZbbsvVrIzm3&#10;XmC7hOHqWxPkRLyJku2zlP1DhHGjgaJJ05WckrRWeXnYbVxg4qqNUji8JMuvC5YYtOW/1WnKc5rr&#10;us89CJ5hczlLa4layfGUrRZCMiaTp20J8iUxRgFC614SXKP1dcBndsDOZGmd+Xn027bnOn/IZ9Zm&#10;52PuPDvv9Ru/9KvkyK7ZLAtYS62wHhEkRiuK+YEK/0tZJoVLftNtJFDGQj2zBqvPEUPC/aIVxbCB&#10;3tSaJa3JTegYN3eQS8o5IF7nZzvASSPOJXHsyu8KIaLMfTMga82Kp3B6pYOpt6FN27YIz455sCWx&#10;KVm5LdDxVW9A80QuQP7FFye/UYAuw9reS96yKio0uBBNBQHwHp62wycX9lIXQz/KTVlNjo8QyLVI&#10;CRcsrsRSLCB4bQsw608PntppLr/1Z+dm0/2jwTPPvTCrD5vdxWh4giyxRWtc3523L/eufebGtAv1&#10;/ri5VZlMTieDaX1e6QKk80pt2joZzAa16Y3nbp6/uNve3Pjg4GCwnDQbSP6etHvdwXiA7ABXn5TM&#10;pobotbKyT8TUBfNM9wQ103IlBp2ymRwOOMH1AHKNJptGl7Pqog205Lu09eZPqJwGuVNks6nKO5OC&#10;zxskT9OdcrnqE9sJWFVMHyFn+El93h5aTm6soTLDKGZZb+Ynz77EoVwf+lKakpmktTRaS+59inKa&#10;JNQu5sq6WkVYihwvYIlsBDFLpWWJ+ch8tIUqf7JtzbAXtSo6fAlcHS+a4oxACvqYqVLhEybXxNpc&#10;ClHujKRyVxCxKHFFPywEcBzjjP3MkKktdpWt4QslTt5pfuW+XrZqFfhhUBsEWrV3QkQBEL+iVau3&#10;UT8TESvW61CuIkPUDlRDwMvaljM5QUCKSMrZ5kzKcDeU8MsINLNSvOCK5GSVxQDTgVhBgqfy10yh&#10;Mt68eCeO7RkSgjqaSTLkTs2tVhtSGSe1xJwupo1WA2u1cBl9RhVgyNGNbg9VGtqtNhzWJ/2Tw8PD&#10;q1evwpI2/jCvGxBoNHAnTGx4xbvd7re//W2EtO/dv4+tMxXarI/G09v37qGo2U/81E9y027oxuRH&#10;FKuBXcQcEf7ap0QYRkKL6rL2X/APsjIGIKNNxfVEkInuvNqKRJYltDZ9gE4hCOmLa16GKx+SVdaw&#10;iBXdkLJT1DnI9C4UVu63TWrqHi536DNuw79087jxkGAamTsFFEegW6oU73dmu3f4EZ5I0LJ2gsBA&#10;eqcQS123VDaQXAXEWrdhG7Kfg6YGKE+TL9i6pLkcXECgXnlXaWosETwh/n3iN9+QWi3mt2BMSabE&#10;zOothPAzf/3X0DXJJxIwSZR6rsSn+shID9e8h5dDFRFohTsazeIdUIpR2RY/dfyCWOHmAq7yLL1b&#10;JDASpIwVp5uFVBaZWRO0wuR5ihQVQzj/JkjE/Tgvth/ORd+bWyIHTsDzg/mXhCKwFucVjyU4NA+e&#10;zJhSgqXE3UvgND14slZg6rhpicQSW5cgSnA39Mkj9IklkGrQrfkqwZGwitAhdjJuXcOia6j9tenm&#10;fHpp/2B57/H4aIArzZ1mpV3BChBg3ea57uHoYFQdN/bqG+eal58+/+ynbl59+sKl6zsXL29u7Faq&#10;3VnnfHvaGx8u77b2ahduXN66eOHuEeoTY4ugEfgNyhe3Oh2gAzb745zRY6G5kpdI05WSW1d4RUyp&#10;R5E/+jNc0PIUrCg6hkw4vUx1cWolKF4GbQJsAmuCbfmlxXGaq7UpODu7vkHanjDH2JLQoPxnHAt7&#10;A50kYyUzgsaJ86QskBSEnIp4yHYUY7BXwr8wYZVDCzV0AQcsTWTqtXGAe3DSoVxFE8jB6Pqy8SoT&#10;WXWsGDliWnFbSZetRp1fEiadz+0GaRMGMYtp2CNNCU1DlmK1XsduFLgNNAuloV1vtUnXeAqCCrSM&#10;6tWKLqM1Gb5sU2Y0H6G+q+ixYgTieco7oT1MRGa1akamrSUQEAqW0dZPIsGyISQECwqJuv1rOSsD&#10;Om4rTxy1n6SWAZROZNcJ0hNxJiUKFNgYNqj4r0xPqnTcO4vqKfqP1VkoTtbFmugWMswW42G/2+6A&#10;lcFWHvQHcHEj8ejw9OjBg4eXr1ze2NhApjcAAMMar0NTMJHBBNE6hDcM65/8yZ88OjrC2i1a1Qh7&#10;V+qD0eSNt965eOXylWtXR9NJ5PKIBIIDqONnTetsVQd9rPOffDodWBabt5wR/aZRE2OQSCLFTL+Z&#10;VDVV4m8RVdRiHKFvpObpXVlqWeBZS1KNEolVeE2THE4S39yENm+hHyQT2HY0jTvzlRCl+le+B6nJ&#10;Yh76z6qC5LpKeUmim1vTUgrzPMRp8Iwky8u6kY+tGiU9QOBTN5IGsAqzM7BfO+H+r34C+GuX8qSU&#10;Z6H+7F9H3FrUxWo4lLu2g8VTQIqkZPwtGparSmsQ+Ss/MsUwszwIIbrXsq2senbJ/go1lpqjZBBJ&#10;lMCwK98WWMnY0nxQNghOVoFy7wt6C6OocEp7YKI7F1aMT0ylVWubIjLA0nt4namJIo9kI+lYhdWk&#10;D65/NfeOjjijId2vTZfSh62xZj0Lq8Vpq4X27piEWCVADqFoRiDJEZiwxZNOB1c0t+3CIMDWUfNo&#10;urhSbx588MH5wfz41u2tq1cq2736ZudkMjw9Gm50N1CxtM488OGiPa1sNOrbs9aV0/bVwe5zvc0X&#10;W5e+un3lS53dG8MmzPONzry19cyNlw8f9x8dnSBitrG52x+iLllzY2NnMYUTvo6McDBhVrcivsjC&#10;US06zVRMGRml7EifzJZT3EBcCAEcCFquBZ4Q2TMv6ivooaDVjA8OQ5U+xawnHmRfTsiBUvu+s8z0&#10;6eN13aVk1oeQdk68tI14Qhw5EhrEHhwc1WCV2WSZjTNKiPKqQqVHhfloh1CUh7RTSgUjsYYYPF5L&#10;HmiVJhlMSRyxXshU+GbpeaYY7sh+hRXLL7ZZbeFYf8ZJWs+0cS22cUkBY7QWVq9ELwxl1sOysBfh&#10;y6xEb6EN6GuqV38Ue6ac1loPxsUJHqGkY+QqTB0WvN3yeASmNqW1c1CMLTRoDX/H6SMeb1agqlIK&#10;ATj+yQgm1VpDlZeSDe37U5K5EYZfTpZWZJt95K8fJz7IraVN10icZjiwhq0JtdvNzV6nhyXPrVYH&#10;cWgsmD7tj5XaDYYHcj4+OT06PsIe1Xt7O5hvyGmY0aiIgmMcIIaNhdeAC1r+HouXPXfa7zfb7Vqj&#10;CfMcGvGjx/t/8tprP/NzPw+fsHvCEcqFmxiUZUPKa6DIKQIgdhfEV7zIvCuyJsRcE+MUP0lGa2Fk&#10;2FKUNpWkpviYvx/xEeQ0U66HSkbA+IW9f1aSgq6lWamEm2c7/JTycnAqTeDou7m8pXXMr9m3NS3/&#10;Z4IhdBhj5Ugld1X3m/OpSiVhahFddJzi2X4fS8+SgSWOkUZp/UjQzgpFAFRRH8uPVZ1GmVIBJ3M2&#10;f/0p228+Y25zFqimgCcCu8zKfFx//m/8A2TRkwLFc+2dVp6IVjiQqhGOkt0MW5kGtI1juaQKMEKl&#10;RlEe9l82Rcg92Ywrn+SAwXg0j6WReJqzZbk2hicOifNTokMRJE8ZM4x1djvb/QIIu9ydRObKN81u&#10;ga5eHcjAwJM+nhJ/8gyVb5TfyFu/xccv9f3+NQnFsRI3NNUBlLihpBSTScHGYviHbdHmmc42Oo3F&#10;wcHm3f3ecPrWrQ/qne7m+a0WuAy1qOV00ce6zRpy0rB+Go7wymDWPBw3+vP2dL4xGbYOJ83D9i4y&#10;XCeoTXbpwrVe/dJm5wI23N0/OlnAr9nZHPQRusOSFWpAClMFzrOv3OmuiJNlhDZiZmxbmeg1Uc1G&#10;nswbTINriLyG8n5LGcMKZpFRKx1kmsmUsyatFU8J8Z0xk0+V3CW2gdJIzVP4Uwh4CvSAiRcLOeVK&#10;NjERXCuGIjBsz7BuoE9YRrDEJyQx9jeWQSw5La9ygyJWsV5azxC9CJ9CKuO8Ise0fRUMriGZmLmZ&#10;jDcll7gzwlDKIwLVksc6SQ+ka3Yia0SCgxOt1c8y4hFAzVLTwjWUM6Vl2d7lP7ah8dHSKQLSYLOA&#10;V/6K/XOR4Gb7W5libnGdZ/F+Wd5sRSSTkao0O073O4NvTDfhXeHiKOHJWYwKxNDNgOp0PICODVG9&#10;vdkDGJHrhfDzdDSCQxsBachgZI8hVn1yenzt2rWt7Z6XacHmhuubw8dktdvYChOdAhN4++23v/KV&#10;r8Dyxj3NZgvdQqFRWITf/s73J4vFq5/9LCQ8oFMSkWEAE/vp1mR/E9MITDdrymhPyDgpUFKPFGpg&#10;pQ9loD75sdLjdJKX+Vi+s3i+dBRE7XpzEpQ2jOzaLKxqIQUZL1dnaQtg8TVVp+bNTpCzNqY6tMxV&#10;Cs3ezs5Qy0xZgI+d4Nmo4SBVpqkQmfaTo2nugKYW+EQaKo5DdUjuAUPQgEwiXNAujddNlpl2IZM1&#10;hCdC6UeezLyxbC+sTmi0XLrT0toOK6+cTuunZRZEBibld0rMtlkqlcj+UI4lTlrhzYqGLtH21hrC&#10;SG+RRqz4RGjW0q/FDuJACpq+JfM48mRCydIlaQR4N1aBSWPS18sDWKFa5qn+LH6VlOiOr39DwZSW&#10;mr9KMOM2RCuarG1um9TpwMfEWOkL3rnI/Q8AhfSizaWeh6PbCrWVDHN+oUuERRU7QhfyJu7A6AkL&#10;isG8XWCFBwhhOmost9udjTduXV82ofMf3H+IDQMuXTq3qByP5yeb3e5ygrWNNPaQmKDMum6zsTFZ&#10;TMHrW8p8n7UbJ5PTxeldePfq88s7vWvbG9v7jw6njc54hsBkezGdy3mLemYgjzHKOVUq2Hx7iowG&#10;GSJhZVv3sGEUnKOkrPpSYcty9rKbfw29Y0FHkFGBUgFfwi/BDMel60E/oq4U7TZI5fnMwpjHgrUz&#10;v2MJQ4n2JHH5Gt5XzI8CIyaBQuo4c4LnJOSEyaneiDVn9ZA2Aa1AGqUMEktFVuyWaVaUwdCS4axm&#10;OBmymdLastmOawp4lVyG15dmrrO0mK5le1dZV0zyQp4a38JS0kwl08nIDovIsfPFLINhrcqjQPq0&#10;X5rmFkfnNCcNnmeCIFN+tQaWvgSL9RKD3QfalSVMYXFz5Z9yDaBgrsaVoh25Y4FLAa5iKYcSVsL3&#10;Jl7J/ZBtiAq2BDt7q68JK3qnSJNZTf4NaaQyWjgp5kYPiIQN2pwijoQNquEAhxoE8MJcHg/68HXj&#10;4Pz585DN73/wPqj/5tNPATNQcNRWNYQxk8DhJ0fNso0NpJshzxNu8Ndee+25556DYxzbbbXaHYjq&#10;wZjZ4F/7+ms//TM/iwhDq92ewBPubHUirngBuqwVqawaKFliURSxXnGQMl/KgWg1IONTH2enGv/z&#10;gaWm9QNL9RVp9LGixp6qYG1eQG8sMO1QrIoBpt7KXJEx7W74bbKNXYzCaJYSnkggMtBJJFY9hJBK&#10;ndKEyTx2z+kQySa1Bsg/iRd8i449NHvC2QeRtGV5IZV9bOm4Ln2FdtSa5Kowz9B9/tjd4XZjdHE1&#10;Q9E3Fo+kP1M7hW0dMFTj5YT/fL7+/N/8VcHaqStaMpHyUyw+ZaiGcGOiAaP9sfeCpkCokXqfZrE8&#10;pII/R35mDLQ8Bg3eACtfLR17snO/TWroFuSGIyJJTqugHbcm0XJ4eV2o3/FPViu1PNFSM7LP/EVz&#10;XgVY/pYU3sD4PAcl5XQFuz3yFe1Mp3z/WVNRwi0Ja4/Rup6JzUSlO5SmD++3kheZ8kKNFDec1JaX&#10;NrdGf/Z6bzCuTacb1drx4+PHt+89dfl6u9Jp1brzWbXTRBRS7L+JIPSCNZJa1f7ghHyvWjmeDSH8&#10;N7F79nje7V7DnruXzm0CWh/eu3My7Lc3e1wMhzRV8gdCVxn4qBNOBxrc8mFEeeD6EENKkq8MoDyD&#10;BZzWCWQFfqGVlVqLJIMSPqw0kNwzBbUktClhk5mAbzFHWP8kXcu0VTzqWKj/NmbLaKR2xmMKNp7W&#10;LyWBsu2sN1Am2c0ul7hyQVQzC7+sl8HAEzzGELpc/czENMlm/KsYU0kwU9KHRa7Ubvqx8xkUrOHW&#10;KzK1LN2V+CnbRXJX1jO1UBG4vJpO7zLuecWjYKK1GFIx0k8w0DVQysuWZGWwbinPHJT9DEET8ZfC&#10;Vc6oMmTOzEB+Q4Z2hrl8pjEFvOptocqfPLOJEs9iXX5jdulRqixnm9iuUj7wDeyrgbL54yEQH25F&#10;iGFI5YcPHyKnDDIZVvUU3kQKeU43C54kDgvjG2xyc3Pz0aNH77zzDlPBl0sErXEPjGkoZsPx9PU3&#10;3zrp97/4pS/DzKYskcPcaEJssxxVBoyxLw4CkwkJl4dMnzx8zE8WUtoYI32ylzNEeDyOUEGW46Xm&#10;zkiXhNLEhThWHripIM+RpZ2DfqpN5j1byMeCQizSOCjTiQOXnluhQVg8GrsloFrQS+SA1xslkaGj&#10;uXapZbbfQcwmycmWz+clsxn1kHZn2Rp+8iS5nyStbX8lqVYWTgaW8SrjqlwCxXzFqEpiq4yk6Wox&#10;ubnBJ93Gt9Rf/JuwreUDtyMrNNbkLeaejdzEAV+Up9cBZ4I5enD7yLYGZAKaob949bO/EpJEvdhi&#10;PHNze6v1aPpVH1fknM9YbvkfSWgKaW2TxWCwpHyKK3PSkpkbmqP01TPG8aoNjRbcncD0oBbTzMo3&#10;3xCz4rkpf9MQ1NvCyetUe8+ud+KTg1U6B+0Zzb1wKPzhHnu6olHrXnFa5e5gvrAPR6XSxtbUi+s7&#10;mx+++9ZutbqFKuCj9vzefHS7sTje2Oic56543epgdooFIjVsGNCsbvRaKJIymo0XnTqqPyAwudHo&#10;VOed/nA+mva397DMYr/enPzJn/z+7oXtUW12ukRVUnBurpRruMRTFT491I2AC08ecjGVIBcTjQab&#10;eSL+Nkk6Ip++HnXxpXK1ggJJ4zWxht1h6ViiljI9xFt4NWzudCaA70TChGfm83meSmxdUkZ3lnl9&#10;aNfKdXesOmmZRHTPneVfon6X5ZL9JzblpRPJIez8TQXLJY9VFqqQo7GwlU5sZWZp3YQcy2wTFrN3&#10;SFQWp6sHhkJgG4UvCvOFq7xoP6LnFsyyaZJPyzXLYtWl+ynOKRx0LoetME9pgkjquEZsrcUs3Nat&#10;LAAxx/BsSMGTiSKIZDlk+9dvLWgm8UHZYKEbcXkn/zDDzw6szDQDo0R8xhPzZv4aS/0nM8mCT4e9&#10;h7cglLDVRrqAXgFmh1VYkzEgg805cPPJ8fFgOIDYRslerNIajkbYfgMsY9gfwDrvdrqz6QylTba2&#10;t2BqQ2ajD+9/8MGly5f7g8Hly5cxdaf9AXyBKDX6J1//xquvfmZre6cB1/oM+SAgLC2ikEEdSrrc&#10;B6IqW8BFhT9zCw1QcxNcUUFvrUHQTlbC6+S4kzhjeEA5I2pZFoTVAjHA+FI6JYqU/VLIJMFTdcsF&#10;fFM0Z6OIH9GKNa+mnJaQDGozXhSsUnLQqBFMnWKFLFgTkwRDiIhka4vsCSb+AIWh7KizEjV6RsP0&#10;PtlJauiZRPQuIxT3R2sGdDof7+Aj4ahIZxTb8X3mSAmdxPrUbbGDdZnAa8kAJ+g8demd6lpIhuS3&#10;859rJ+sv/C1VHhWbVEYVF3IhMUplLzhZ6ZhQo1CUqODNnAmRsh4kN1oVvokly7pN+1dKZBE53Gwy&#10;ZMWiaCliH2W9GomxSB30anruvaj9K+nWphKKlUdKDPG2aA2iIPop1FC2IeGhFQJqP95iu5m/WLVN&#10;AZ9+2TcBWoJCC3dKIsXj8kyWP2UOXj7PGEziMuSHCsuRkSmVOyq2xQoj+y7spsniWiYJWZl0zviV&#10;EipGCQ1FFCJPY7U6Xc5avW7/+LTTqM8Pj3aPTtoHxzv1zsayN9qvDA+X77z9HupG7G3vIJGovui2&#10;sVW2io9hw09kz8xq1cl40iYQsW9mpdOD6/vR6eltZKoNTh50G4tHj+9X4QNsNOfY276Khd40zzAS&#10;2Aj4k8t8tb4scFfIwAFR4BDV6GI16dGNwe14ChQ9A1IRQZKimSpKtGGjKkjFTNcn9F5Ag5qz9Jig&#10;qDQR668y6wopruOznXFFgczV8g32VorVZSVL3MZc0rZiOGDVstZUiK3JnoDEVb1KdV9x2TDuNa3K&#10;fdW75JyXSDI3lMPY4o85a2bDS657DvvY4pVdY7eTeOMwXc4zBLAXnNqBrFOx8EbOgLCcSlxYZ/lS&#10;w8sagHiATCN1KFzmpOzAUnEuHsu1Lv4iu0nDKUyVDFRVXFjRxthAFLy1nBYsrDq5J8kocyP+01KD&#10;QM/3pJo0lL+lac6HztJHuHqj09nudpDpsbnRAfBR1QTFSbY2N7EVBxdlLZeP9/e78HFvbPQ2GasG&#10;I2Lq+HTa2+jB7w3x3Gy3IKXhD4dXHO9/6623Xnn55d7GxuHBARJ+0Ehvc+vx0cm9R/tYuPXVn/k5&#10;FE7A/VDQYPlQ25IUimQomoZhlsAqsbqkbXyT2SKoBCpKlyJOKntAB/o1nutPUWaIfTUstYBQgO+a&#10;IYusCUt42+yRIpAa15RqErMDibPg3as51Z5nMWGJandDmEoaoF9fU+92PJMmPfUn0VpJRoWwB4eW&#10;0NF4wtetAYqmFMJh/50OLI3F8VCRgwt3E+spq6yRGCortnXiARlMGrm/nBXKLMMwoCoEMz5arBrx&#10;QlBnzE58Jji8/oyL1krO3JnRu7gzPYVaZv/AmxOzoiR2SOTmxFy/D4mIX5hu2AcOX25mXKvD+QnP&#10;A3ZjpRxlQLfGq9rheDpf4rxcpWqq2PCYAl7lQCGAmSIIsYrvAltF6B6+kb98Iw+4a3JttsQxXqRf&#10;Hc+XdSirkOKU5QifcnIb2FMXFQiwoTVtfrEaKpWB0pqSqI+iHWaFhTgj/4BXDKDOh/g8ax3IrOPs&#10;iqtYm0fxzUD4UDyzXbCijQruNnjzokMipvDCupztA/vNZNA4/BNMLYVvIgbEKY9cRD6cWBCxToFG&#10;5SSRyWNh1XKMTT6wZWa9vYuGv/+DK5XFaNbHuHu1LnbjaKHg6OHsjW/eGtxdnGucb4/a3eV2c9md&#10;z5cTxJ2n1c4SGw5A35rNG4haD2eLx+3GpFtdDB7fu3Gxg3rhdx6dtDcuzMYwHSDfN5DBMdWW5VvN&#10;zflwxAIWtCm1OICEwfyTGZZro6wGQuuLRWOJAmjEeGzvNaXvSuHMpE6aCzvcmGi3jMCuVmHJbOQO&#10;enMToheRkOaOFOg0UH+sSkY+f+T9itNbTzIRqM3QOOIVaCzEjNIwbO6Ydq07xwCcohrKlu0VtJey&#10;odxt9TI0XfXSOij5WVAr/nRokoCgRhdMjgJaWEp2kDGDbco+kpTBBwSUsyb0fml5wb/TKzK6ahWZ&#10;lQD7FRMHDWqh4RRwZjcCs2Wjq1m92GPS213xDhmK3EMV0GeGC5GXwkdqKPmc0lHlui+ssJC4yi3K&#10;Qp1wkMrCickWSICerEVuPfWP2lKYK8aNiO8KjJYEhDvqKPBm6u7S332VxAX/NhetLebT2nx6fnNz&#10;t9eB47uD0idVrONCbKiuZVrLZqsFM/r27Ts7e7uIPSNTbDQcwYzGYjeY1GBJRmAMHBaCeACCzcv+&#10;Sf/DD2498/Qzx0cnuzs7BttgODkeTP/gT1575tnnL125Aj8JZDxsbmKD6xMYuDJoE9oLjy0bNMzM&#10;xMXSzPAj1MKrjlTra1KRchZZXtZ5Yt6laFF1VyxBGrdFrGaZtrPpw5JYLEpmvJRPaOm6R7qXllGR&#10;ECACvASGEWUur0a+jNQk9pxig8vKoxS0ClhRrxeqxtdWvjiEySO0A2C5gps0F2N8sbemopshWe0E&#10;lgxFbqQsQIHBCx6lADstTcqP1yCI2sLAZ5JAaMEiEk8nnpIny9gf3RLURSHmO3T5xxx5+Y9kuZMr&#10;7DcJyOfZcUJ2sC1Nffljf0OW/jig+Ljx138tU7ItXc9cMnx5gD9pktLWEARVhEwh4aCXdZFW8qvI&#10;L0DIWH2T5mWhnvY3ZcoDrWpZ87ae9TqlVyQdLcpzxFwGEib+GHaCpUBwYaWNWNG0BmpE1xnBTXqZ&#10;z5UoIaweAV6T6VvjkUQ2QT3pn2QsWPyy1VgvkeYv8R71zX1KH5+xlZN/TZD4tZ0uL6VCFYxohnVC&#10;pgYQsrSYNglYLC+hpskPf7A7H9eW49ps3oH7m3pWfXw83WpfPn4wvPX6BwsUSXk4nPQr3fpeZ7nd&#10;mW9U+tXlAPIfDvEGANVtVMcnJ415bbvbXC6Od3baR0cHk9Gs2rhYaWyNZnPmoc8H2JEI3nEwu3ll&#10;KrIj3ir/Qy4oGnecJO02yOsw4mcUQ3Cg2y0srcVSOgFEoCuGZ59E/hUeFXAzPYhhh1ZkHiWvQwHk&#10;1Dj/pUmawZ65XnKZxizEo6Hp579Sk1GBQX8WddaEWGlqRWa87DQYd4tUY3QL6Sg2Yf096k7IlOHy&#10;XCOouAVtdXuZxW5CHRAo9Dq1bgdNeWiWZsJbM1wTBX/suzN2GeD+y//mMbi1oA6+R9APJgqCQjyb&#10;Eywhzql2djfD40mUr7ae3utGrQXEiyNorRNmh351OGxKDmCtnjWDDUYQrbnr4vB6NobLW+dc3FxB&#10;ugaFohyvQisya+R7w9GN9XIXdnewsG0xmmx0WpgAJIBDNGxvbRk/Ue77+Pj4xlPcjQOz4+InOMY1&#10;3It0cQakZ1q4RUO5ho06cOntt9764he+AHmMjbk6cJJDiMkmee/Wg3ffv/VTP/1T6AAM7gm2zW6y&#10;gop9QmZQycHEGRf3DW5QDDDPoGctERGxTsyHDsjQlShOFNu1fRIM0jYzGK+sQu8znEU+bnaWKNvT&#10;QSyukx9C26aFvSFRLImVPvnYkkSeODFS/W0NKyhUfaB2wYk3AkJ7EELLbRXRUxpiasv0TcQOA1nb&#10;PYrCaKBxjCG8aH0QdNKSPXITgB0GIaFD0Ia2LRhaSbBqbMkVqwsTaZRRNxCYABQrsH6aZk+YqNks&#10;UDpwXh6QoK/Ul3Sp+FdKQOmDB+pP/cqvuUHxCn800CCE3GiMlmMXgliEW6VKylzSeow0cskZWQgI&#10;iefw46Q3pT/N2fh10RtBO8XOfUYNuZfpa8e8jFTTIV8XCQ0OimnSi4TSxLg4e2FcWVuM0cZ5Xyrf&#10;YKWyrIREbqReEamCUiFhepJOYlG3uJKSbte/bjG4srRZInbEFM2bNfvSYyUGTT/IGxIzSssktdYR&#10;J2Frb0xH58ej4e0Pt6eT7XqjP5zUEaUeL7e72+CuW93d6rgyG1aX49b+7f7+m5Pj92bHt6b9B/Pl&#10;AAVLN5aVdnXSqJ82dtsXBv1xu9eqdxaz2eHT5ytHD+/0l7uz1g7YDSOjizFeB66GF8+hWEPPhjcv&#10;EoYqLRRWpJy2D5x6GBfJ0tled9DCS7FDUMdsuo5pSAtTM/QSnNCvtaCAQJoXz5FFSvGRA0ORYMeG&#10;0xpo3mxLMf1adTXaBKkKXWyu8+OsxEzpZGuWtYUzEMdadRruAQtOPRw0wVmTBpHkoqMx+DHC09oA&#10;x1eZJyb745g8KTFLyyVpGQoFiVLNAMzoAomCGRkYSYGxF15EYDUo5DYHkgWaxDCpxyaCGKWakeLD&#10;1tgHSTlxRtkN9j0EhxX1CdhkynpXIka/UYPXod5ESqbo1wGscD9hMc9jWc+62TdlYWSCFvjNiaPL&#10;XBViMJsxy63l16KuE70JCqs5+8YbiDOCgCAz1qZvbyCrrOmyqYgzTWdjyE6sosaaKyxcxcaXWIt1&#10;8eJFbmItENnhHowSLG6+4LKu2Qy/cGij6Chae/To4f7j/adu3MA6yK3N7c7GxnTO8OLRYPi1P/lm&#10;b2vz1c98Bo2MxkP41SHjUVFKYiXJ00BA6aOr0joQ00qJR2hU1Z/GV2b5K/chMv69nh1p1fhK/AIF&#10;aYAKl/AGesF4mgdaPsAVBMpPnPOAFXjiPIvZ8eYoeuMkXe5PxUhlbACBY6eic7aUJMnWWUc6Ck8y&#10;0Z2bL6F2tDfe1VU+gFWi3BEYN7D/kS8XooLZGrT5GJikAsBtfCX/aViqgGkoB1QlMclU5K3capSh&#10;5BX5aAE3ibsEQaOqNG+qov4z65UJyIWiGZRuFE9zQbUnWJM4UDE7JaUqXiQ+UeYvZQldOp9eXb/+&#10;y79q+il/Yiir//gG64AZWfNgzzYiTuRMg/iURbXbXuldZpkFEhaM2C9KyJn8D+JfZtWpA1j2LZ6a&#10;Ou9L4hVhW4ndBADIGc3edKZs45LU6Uszw4i7fK/YhllSPOl7CBg9ZuZpsygY6ZOUKNwVnEa8kFgi&#10;8RyPqVwzEIyar1k0r0p0ySmjVfESFVzVs6yOBte2ew/feevieLIxnw3JR1rdWns6wBqUxWyy7LZ6&#10;sDKOx0cbWxswNVQ3cfDgwf333nr7znu3ZkcL7Mp1bfOpyQkS0vrj5aSzjWLk0/qsv7O9e+fRdDJv&#10;1zp70wXKcWBrA5j0XQpsujLZOcdZw9/kQhl2gVmeViCquYW4iFGWqFmRnhKLFsTEoORqo6QJytH9&#10;dNtxhuyT0pIiplzHr9ss9khWMrIWSamCmAReKnHF9lVmi+ep6rPOC6ur4p3afRktSQuMeffs8361&#10;yR6q9qpVAXWSK5shtdkzqikmeD1G1i6UcekVsw0F+x3rsHJgOFmDQYmiKLcnHKZI1hKYgnNYEPm8&#10;Mn7KZGRUDwRfpQLq4JqLuCERwQq3Mt24P7bA0C89SUpQEJ7XOSw6/6RHSf1wbpTohCw1iUu15rmV&#10;durQvgU2jt1caPRBs6XhWE8wrYUhxQetvVkV0DyI1nhKXILKoqmIPjwkb9M5qZXQWBiBVXGqLcHt&#10;v3Y2NrBSC9jMteyNhsLPEyzTQgo3ypsgoxsrr7BxFtrEJfQZ8ts7VcPC9p/OUzG7gdz1kuvvfPvb&#10;X/nSVyD1x7DXN7dQyRRrtk6Gw8cHJ3/23e/9xFe/ynZayA1FodPWcDzAb6zYMXATAMxo8jStTHPM&#10;U4DM9xiTtFJQGC/sIe4SR2LXXduyzie0amTNUHxLMk9fecWYpWJEDeNBFZ2F2ORX+MrpTQ0IOcg6&#10;IWtWYWvnIsipHwY03yuCW/HWC33ZYamfXr1vbp+ljNpQ7b4ckFKAjHlOykPyFBg+CoVZp9QZW9NC&#10;oHR1hWB8NXzexnt9HG4ySRZQtnhd+xjrpFNLjdSf+qw8mBSDQJczzRQTf/YNaorSOkvcsujN6QyG&#10;Wv7TeqVbK9+/dqYQ58ahkqyKpxKOSHl0/+3tCP4VfybsCQlmOSYZ5S+RULSn4fBZsUhoa/LBCtxh&#10;nirfIHA0WbHEV+KPfc4UOeQK4g+RNSHbWFIkrRbVsWQJuU/xi/OSW8lNFGMxWofgLvVTpgrexY7L&#10;AguDPFOCb7CWHI04J0TxAYFVyUfsDNgRyqRg655qpd/fe/iofnjUQW7qbNqEmKyBR3VZ+arePq2c&#10;1K7Mmten17+w1bm5bF7pNHfw3qPZ/uHw7dH+947uvv2o193dvLAzb83v79/dvnhhjJTYzm4DmxCc&#10;jE6qV2aNS7DkpxPksfbIrhEbr86bSEOwxaPB2Bik4IkTOKBMVJlrKsaCtnhBaBxKJVZVDV0lbbqW&#10;oX1GrrMN16WOfY9mTZijOtIOjjoFTwwdkNUvFSBl+aZ5sWUvdxf6oLp6iqfqfDhaOF8+k1QOr4ny&#10;eeOVGRnHqeq80WY4QnSbKnJrnbQqGeAd8ScCD1gVhHwzbs6O8iZNFRprtFFlm4t/Ve1LTCIFC8R7&#10;ZXSSp4kniCNIBkqOWqbppNY5xx+8mjizjGxbz7ovUVriLiUeoRsofqUfam7EkMTf2SmyYUrw6Ifc&#10;+Oqj1HmjqyYnWcjqX8oUDu4hceJM0uQp5UCYPRqaQsE6PGa/z1el1wlJJG3MRaQt6x7rf95xAsiq&#10;AvVoTiUD5jNMzQWEeVC7cT6DNQwnEnbK6tDKRmkZfj744ANEqXd3dyFZIaphBAMYEMbMd01cWFhe&#10;RwI4Zk0cD/pxA4b1ZDS+fv36YDDc2NwcYpscpubU7u8ffef7r29sb3/u85+HSMMaa5RFO1WhU0Sv&#10;Y8IkCjihYZzG0DL/5EvS9K0KEck2q1TmWAFDzpQoI025Jp7Iy19ydsEtbFOOx5xVrM0OSont0D5F&#10;5UUOOeOVRkqat5ycWAUu6cuXGLmAGxK0bJDGuSKpFGwZWcgtOff0zqd8w3AeiTmqsJWiqLTIlQtV&#10;g3WO1XLRhqQU5sfCRizTeqQgw0NZiyICT7GatwkewpZIatYl8aPb9Z+nRb8h/PxQfIR9avWjpPWK&#10;0EwCPyOS+yMKjm8YidFTv6ZWv/HLv7r2jP9M/Vi5PY/EIEjvKP5dxeMY9tptmv9CXyk/ov7mN5e7&#10;YbZFTkRerYyXBFXKZmUByPsqA1p0KfmnrB3p3rJTrckzYZnFSVmphNl+6ZicndqI7CtlQDD5PexD&#10;v44wSx7CfMbnzbuTFsEDR859xuhus6C4Jy2cS3zf5EGMtpUpgcyxcHhCYhY9IjHbtUNp1UDyFjVI&#10;JvhMapUtSLX3Puih2PdiwjKWywrqJkLrXzaXp8vj3Re7P/krL198pdW+tOxdbu9e3br27IVXPvXs&#10;888+vdXsjQejg6P99957Z//xwXZvp1XvLma1dm8XtQWvbXZHg+H9/rLe20VhlGWtAwUaq7kr2AIE&#10;TArhbC4cJSDgy1K5R/kJ5DyQ9ax1H953QUitJQS2Na02+5e6iFSQZEIFQdMRpjvFylg0W3awrOR4&#10;VjOlGHqsgKLZ7+ljmwImn/VbyMYt3SWWRLxpQQBgjfWzSrjiL9c0S0JhAFqupoQpszAJY9kiIa1d&#10;IMyFu12Ak1V7IadR05ebPajmSVGVjBX1cVJnWDjLu1FxILJfLftpx9OR4OP4SOuXcDJB2Q4oBIl4&#10;h4lUQtpkaHRa/Vh2C77pEd1vAyedt3gXDVLKJrbEVzI+YheCnOIhQs19RIi6x6xQLFv6sLDFFgzZ&#10;ot7IGy1wzLaymZl6bMaRfz2uUMQ81PxWtSlFCU4dbLI0nU8my/kUhVc7zcZ2d0Nbj1TbWCoxQ/x6&#10;iJlFUjf4BdZhQVSjtgmkNdZrIfDsHTBtsbgjfi8FBLJrZ9gOHnTmoVTee+fdV155BU/1+4MNBL8b&#10;zemyilTQuw8f/dHXvv6zP/ez3c0etLIJ4t9IGV0soKmxRqk/JQlsv0WeF0UVVwy7PKfuiQYvu8D+&#10;G3MS++oYD3Q0Nrw7vkfykk+qKZGXJpGox77En+pXMC1yIHYEq0KUYET9SyoX5axFqdBUOcjCkZKY&#10;iwzQEJh8M6k54p9WRW2Zx/nkuEZrKobB3Cak4siTX53iRlSfSGBXcrHXbWHIdVnUHJTbi90kpQjy&#10;Fs9j0IJRyGyp+Fg4Sy9c+TxJ7AnrPta2LhGmqbbAorX2194WGC7sqN/8678WiJL+yZIw3+dQDT7c&#10;y0WD9G/+ZjdCSdSutVr60+LUZCZm5GSj+E3i1nclqYzYCeWoqqvxV9UNSYXS9FUl0StNlbpInFVa&#10;qnis01Zj5xLXVxLLI4cFgjHw6+P8q6v2SQX30cyrSzywt5Nvsflu56fVhRSydeC2/OVtpa9qTimb&#10;NPkGCATDNWRMMsrZvk+GxcDqjqQq7hWh1DPKGWZrt7GN5nLn8VHj5BjrQLcbyAuvYkuunYu7xzC3&#10;t+589i/fHGy9M2w9hg0hcdQfz49Pka62W+88U7n86ubN587df+/DyuPlB6/d3VxeuLL9NAJMs9Ep&#10;Mmahyw6n92bL/qi1V2lvVaaDDcSosYRsUe3OUduU9AxoThDmQgoOR7qEzU0HsUxRl7J0b7U+OL4C&#10;Y9i1lK+aHQk8788WZ7jrM0GtXwTYJL0Km9h6QKz/ldKmylyqr6kdkaXaqIqI5Gja/4r3ePqkFuAA&#10;DorYfAIWMIpZuJanSu36CxavfatYZczVtnGMp1j7s1rHVVXw1nn95gKirJXNzmhvDI8rj1caDfVI&#10;Lw+QsNdwXAnYx8RUYULy3xC9cZyM2pIkFq+n/CMWlxmAdcBSAogRzvcwLK1UIJk5kq+ZvZPl2/tl&#10;lZccVbI/8QF2yoZf+CtF5JbwXr3jrkoPUC8sIci7pE+4z4mFSjewfS4RImXJgjpucUahZEmwI6kW&#10;6rgFPdw+M3insc6ROY6wnLc2uru9TZQURX312XiEyYKehGQPALK3wcgOnnnzrbeuXLkCqxpCFB8U&#10;HMUrYF6bAZI16JP5JU7C5na2zQfvf4CY0+VLl9vNNleaoPl294RK8MkP33wXnpzP/djnvXcUdevp&#10;BI51mIPAC7lDQkVR7/01NDk5TGewrRiulYCg4WiHBD4issJmUOE82QAhni2k1aKzB3wdaapCLskc&#10;iy6ZGCZduYR0pgGbgEuB5LKAAgCfAI3hegPrd7SMCFWsoZa2sFqHqeZ2HNJKFaP3uKQ2EMPoVlHv&#10;HXbGKW36GE8oVUxsTUvC5PSmhMacQkjX6sj69uJRPEePh/QGgVF+Dr2dWopscRrtmjOb+iYIGf8B&#10;DONUWRKraU3Kmvw8K2hlWrlVcTi+mAtknFEuFPUn0DWd0EXTafm70oskEzgvlNbJ21Y0ijOOo5Q/&#10;+bb0yrj/7OPuWVnq5+7qQvxlE9m35ZtZ4bT0sTg3sZqc/ZT0eTdGFiCxGu2qzwvaK0nT9/wUb+Yc&#10;hA/TZG7lQcZB/GqewggORqL9NIMSkhLhCXDwEh/ShhwzhQgvU448w/kr09O+Amu3jtfGeM2Q2L4s&#10;OU80xYkAkdz91EWRh8vxzxcoOnY0HW/Wq9fqrbuvv35jo9uejmfTMTYlQOR6gJ8rg5d/4eawc6e6&#10;PR1gvWgFmeHY+G9jXmWy97I2aHe4ReCXf+LLVy5ePzru/+AHb3747gdYvf3Ctaf7J0fbO1jQNbr/&#10;6FFl6/q80a2TduaSmpUONhgkNmELEbjFOQokmiHbFtkztA61fzL9wLVli7Ymd45RUWu4J7X2i9Fn&#10;alfcqckbWrBitrc9lnUUYpsKmWStZ1Orv/kNUU2bOKrkqjanRL72jpQERT1tXUU+EX5ZYZul1HVG&#10;e1pQsmqnKWQIu6KnNmPWU8pLwu4X3hXDAhjSV21ytwyWIfMGlGjWdbxr3AsN2zhwX+dip2fVKVPu&#10;GzUSjlemM+dZog5LFXmeYJX7AZqPSmPKdo/SIxbbYbMaPQv0zjQr5CyYU9is5iArArx8wnp4ZiuU&#10;sLwcFpKYoUwjoWHEs92YV+4kJ64JwtxKlFmwj1AO1DlHF+nLklOcmOP+B1tY4Wvqt8WOR4D7pT7L&#10;nsSfYlk+dCOYNS2Jg2ze3uie397Z7vVQ620+HsHW3ux2YHBj0y1YzrCh4R9HL773g9dhGcOSJjlL&#10;DHudFYuTCnS2sP2npDZEOIzjSQvyudV+8803f/yLX5jNpnfv3j93/sJkOh9BWZhVHh4e/e7v//5X&#10;f/qnt3a28DqoBbDI8VKszEaDeF3yLuTZi1lwzbJyJrNnZ+1TGP2eKgoiZghoCQ6PxcwYvQh71ceC&#10;UfEx0Hgns/8kzsx5pIdpNpndJWFIT5RXh8ti0pafxACZSbSAtHISOTd8TU78Zgtq0YnrOMipx7bU&#10;wdaxtp0iFiwt5DSWBnL1i6qlOgENugXRj++244DaklGXolriktTj8hu0xanokM2W/CPJxBVOh5s7&#10;eSkECdFV/MZ0CALpWpqIhOa+NSLFRI/STK3RVIb5E0hxRWcoiJH89em/+Q9XSCkpAmXZXMYMALT8&#10;4nxpDdsySpVwQbqjhW76SK/gOancOpB6bjvJ6rS+zu6xHqK0BiaYc5oYAVX2OPEpLawjinGJW0qa&#10;SIa7dX+3LFyUtSp6D7MgpTH4NuFhMISVe7QXULIkHF3Wn2Qm2tw+dTU/Fe9NVrhNJXIb8WlJHzXi&#10;nQRLY7cVLSlOuT7HZlgcmFULpkhagYDkI6vHRh/V6h62+hkMah98eI6u3kWj3cYOIEz6vlHtPdOs&#10;744GlVMs80It6tqg0R7vjA82ztevdI4b1UEdYve4NTg+17/6pcs3Xrj64Q/f2v/G/fH7w89+4XMn&#10;w9Nus1NrdB8PRlBsd3bPn2Cr7A52yobZ7K2mIIvJDrAZ1AZEFPdqk++4DjN32aHRiYViiuNKDNOu&#10;tQ1texRBXG0gox+2h/Nw4/N8SO7YAwpPcZcL2jqyX9OX5bW915PLaHt/Rtaowhpw7hzmt8RJ+ai5&#10;azJaw+Ja7VtFIc2tL2heW35bqGMrSbTcbTS6jaa2beaXl9hzpPRif0kJaT0iCx7tUBJj1zL6GOwS&#10;V7VRnEcRONYJlycmEIaeA9Yy48Y5wAE9ZcUlfOw2sqXNRFFlIUDSV4IxFKQVG89TtGY5TQ5SilD6&#10;Zhp0kgiFghhc2wq/uI9YVGjMFNaOVjKOILy0UiDNtVA3g9O5gorWOuuWYIHShvEoVVEHsIjJFt9h&#10;DibmUmZQIUDELZKHgFwedAG9iNqyNuHQfl9AOpiB04t7uzsoYHJycu/W7Ut7WOE4oV8EKFFZHB8c&#10;wqTGU/B1n5wcw6r+/Oe/4NeyyDKSKGVJZ44nry11AotqSFwUeJSsZfHz3/2d3/n0pz+N2YEhvrmz&#10;C0zEwq3pAmVVjr7/xhtH/f6Xf+IrLH+W2DHewEAIRJ1eZCNFr448IZzUun9OROKE5ofxFRsLnSc0&#10;LEXy2IDTrVLoCFSRjx1M4gSG78I7mBUqr7VeA1jTRCgQHNjemzuSODaMPG5iLzPMUNwYGkyU0bWL&#10;Bldl18u0sMfDmeKuu6Xy9JToyuhW6KsOCV2dIi0cuQRcYyKBDa1Kc42qAtKN5Nqhy4xZ/nxU/gYb&#10;VjKyXfdU0hcsUbUW9VKmqmM5uHNRQr0L2azgi4khtEDrQ/61+USpQ3lJh61EDvWHtBoo8ic4LZEt&#10;GK2FGwSTmDOs3WToAqK/gmbjSJq3HDnZbtUZrLf+lX9g7Cy0s+h20ErGVL/AZuDZj+/O5/NxorjS&#10;8Mt3pkfybQGnFf3R7h9dibhRRLvwd6So6mrco7ack1x+e/ZflQebnyq5thLMdJ+UBKLImkLLm1Ls&#10;J4NI82hUUZzOuenS/uwAkHIiD59UPeCAEmkpoXGbnU1qLa9n1cwFj6O7i4yRfaJ5CTLXagguUmna&#10;rcUyWaTTzmzauXdnYzhA8inUeERFJ83paG/49I9dP10eTKqTZm9jeDS799rRB9/cf//1B2986+3H&#10;7z68++79Rw9OGo1eFQWZ2u3GfPmFFz59rtJ76wevf+/tN5557uW93vlOd+vw5DGY48motrF7udrp&#10;0FvMIJUBstzZ3JoO+m0p5wpGMD9cHmmIaupRcBfLRA6LWR43iiXFeiWN4pL8/1pkKw4OqzRCwpTl&#10;Und0QIlFL7crd2r3C30ZPYE1r42wYGNxeyXuwWyXcoo0a9Nlpgf78SSk004b2uk57QNNOxvkCDYi&#10;DzbLtYHJgFU7wIEeqron64HIm4D7806UEA9cbGdjXY4Eshza67H5tDal1eY3yXtPGSZvuZ2S9Px7&#10;j0KdT/x6lRQLh1YiB1/PynfJK7SmPAeP8P05Ou73yDg2cjrzTkqA/hPzkQtSyA9QB0dMrC9ITExP&#10;iqd0Zf5B6rDbyNIoa9KytAsToyBkJReHVRguMTWBWUZaNYowIn2sXu2iJFmtdnx4+ODunf/+n/yT&#10;m1euvv/OO5jfF557Dm5q7HMzHg0gJA/2989fOAc+DuAcnUBwH7z00stIGcvxacMtC9FkvZG5O90M&#10;l5QlzjS04XCA/TThQh+itHil3uttHhwetVCLaFm9++DB177xjZ/5mZ/D1clkoGHGlhYUg5RXM0w+&#10;W2VtEY6R6iwJQgasownKeJKRQED5V1JTUQudkSuD+6DTXaRNToUnbGE6GSE8v1ywerSDw3oEdYeh&#10;UIKLzmAIQDjGIi6t1IKg5I5/WvPFTBEYz8B8tkfTF9EoXWUkjrSpVatwQelP3ozwmu6knJOJy244&#10;eoKuY6jhpojFV2KwVexUgDpbKneVz1vF89hp3pC1q+o0FSoueVcFan3YBkvx0tYnt2UdTC6WpN3P&#10;AYV+kgPHlg9i7VLLCjEkoiG6S1crC0eBPOIgIUr03rKEMBFlQUMlL6GzdN8g2vz2MhFbmfN4VuQX&#10;gHzjV7iCy5+EjlYlQl2WZsFXJ9kXuoaoLEAv/c/kmDzMOi5/s/UcNrT0LUV/V24L2vY4AqUEh5Br&#10;hFXy9Btl3bCrNBdGcx5THlpmCtbfi6+6KhglRdLy2UIiWEXpEV3lpVQNJ7WcgB9ROjnT2TFJZ+co&#10;s7+KnEcpF6+ELAVxRZfUO+W2ce60nog8anWIQWIlQk/pf1ZKMgQh3Hrw4gJFJ5XFRWzMe+/e8vHj&#10;xnTWhSiHo7szPe0Mb376pgusgEH0prvv//ak179+rrf9uc+8PBqN50e10x8sbv3eQf+N5fDt4aXO&#10;1vnz7QuvbGw9vfXODx8+vjWG1/Da5atX9pYP7ry3deHFg2kd6sAIykGt3q7VtpqtJZLbRuOtbofk&#10;KhXWK5fgfkQsS3EwdtlQ1delbCWSnYlEygffoadNIVRzInkR5ECWhRrBbKVxyWXNeHPK6pJ1q2+K&#10;QDvnS4avXOuxUzvFMPrmm2VPR14YVQ0qRBTedmJ7L+pIWfCOGsx18D0p0K4wR4q1w9TmS6WL8Kto&#10;AGESmRYRk9agSECGCR+R0RkZ6bKwk68lMF8sO39l8TrwXzrv6AwTcejRVbEwXXU1MdNM7OwWCfM8&#10;ma/K4rWgVtUTM336qNxNrY+X6mB3ODmaPFgmpHAtiWWIuJSVwkiPaEeXhcgaGn8NgUxuYdFbfqvn&#10;xIHgq4nxBeEKacCwaXxQGVti6dR8Num225fP7f3Gf/lffvZTn3rq2rWXX/oUUrWZFYaVjY06Kn5f&#10;uHge21jiEWy/gcyyy5ev4PXetchcyBzTHwzc2eA+D6vaVlSr0To+OsIeHl//xp+88ulXEODBozBA&#10;sZv1pYuXD4+P7t1/8Pb77733/ge/+Ff/Sr9/0ut1ZRgiLX0CWQMJp0gKg53W3mhr0ziVaxfikODm&#10;eisqvgkr6PinOOLaJUlHaZ/S7SrIC6U2CcKhXYo//UWNNu10Di8RarQ1+Av/P7YMaNY26hWEuPDt&#10;Nmr8s1XfwNVapYM4DjdQr/nL4yYT9PAUaijhavzikWYNx90WbkOoaIntUPBt1RbQdO3v5J5pqkBJ&#10;U5lyeg6VXbvGLVBMjtFDVqlkzes2XGnUULHgW7QvF8cSxWfIGKCM4TNdzJBlH9zUMQvJIlUvkN4o&#10;tzyhxlorkq2s8RVrDCV4Vj58PhLgMgsn3yX+p/VfgRKc/YQeIRmyCalmeTlZcdYALEmztFZnZdax&#10;z/w38mZMFKZr8nsL03D6msCrX/1/f9uouTaC/KcvndE74n5rGWdHn88kqR/3lG6WQ2m15bWXWjXz&#10;J++HLR7hDgfctJDQrRU9SR0uuudrJrZyh9f6vzbe0pSsPOVVImvPiqpFW0+Cp5LaVj4S+XFzekTL&#10;ZvTxGTMI55dg6uhgWlZac9A3ODGyPfAXNVosAp1NJjAe6RVczl5cTC/94R9Vfv8Prp3293BmOht2&#10;Th7sPvoP/84vnG48mHSOKvXTzsm5P/y/3To3f6q7O7v4zM4Xf+HHvvPaDx5983R4b3zcPx4uHlU6&#10;Dy8+395+sfviK69uzp5784d37w/70/b0p/7i596fV/85dg15/qffr+6Oq5vn21vzk3FjVoVJATMF&#10;a0ln8F0xJVE19zRGjRSlXomTmgJXDdfwNX2+TSNVFFPTZN+gP4ZEpHSUICzF0U+FOHE7qnMKRxp9&#10;nqQBx3opYSB90LgsOHJn9KR0RnnmRip12xE7ySBKGh7nX/uA/VHONt+FQ+Wrcw03OIzfVbxR7y3m&#10;nWuTaS3kN+bBGib6hHvJoyjjUEr5KvmfdJnZmPyEgMloT0sx+cYDwYzKhnDCxjLMS9fJd90l0Roz&#10;/tK8sFfUZhCccnanZpxXCxyOsSimCGtHHDgMg6g3Iuao2KRkoTis8Z8fD6fUt8ANa3ly5vOt2IQA&#10;miuEQadW2791Z7vTefHFF+HGZfWSDjeoxj5aly5fHCsa/d4H7+/sYN31xu65vfv3HqCEmfkDX52C&#10;nDjOOeH2gaMRLMWG6MCWXViZ/Wj/IUT+tWtXsV0m2kQ+eavVvn3nHkr1fnD73r/47X/9wiuvfOGL&#10;X2KlM5j1WqWnV9AO5khR3xSryPQBpiAXAoPGMQxhYQchqUhywYrRCAFOepDiG+4TVFplsCP7Y8uO&#10;gcRJSigEqYnFz0miZIeKYBliJj8Vd2HJpjhUngWKp5IUQJ9BU/gVRiM41mXIWTs9pEA1X+g0eNax&#10;1ofG/mwB/WUMgSyQ2HJi4RTRaH80VEicGjjIiyVOIbcZiIjESLXvhDK6HHGJ1bKZXEYFzGvuZWQX&#10;ksuzbENbLryY9xia8NOV1HyncS9hbJzkax2WtwJr7UDTQRdECqiX90Mz5ltpAEM0hMtwzrANxphw&#10;HnFr7sFly/LsV8jArzXitV87K/zNV5/Ymk9GYrPUZOOd6+74G1HmcPtIQ0kmPkFhczZQsxiOeWiA&#10;8km8BrcSm0ssIxN8GX3zcW7aZ7TOR2pOKV8sxdXCRpHqr37wLSQ0WTmFWhTHEQQKkBL3CATFucko&#10;HXePRCobc7K09GUsFn8yQAyE3VguYErKEoIFx3XIyH5ijRT6wutNKMCLGdLNBkePUd27PsWS6cbJ&#10;vD9pjJ/73NP99smsNQIBbVU2aw8rp3f2d5qbs9lg0H5086VLd+7cG06Gteq8By3/tDK+X7n35vDe&#10;W8NGpXv92evz+ik8ve9/7/7Nqy91tmsPD+7t7D5dg6I8mfXabSzJbrXRL8oeRSTlDIdDGKDToioA&#10;RRaax+vZ9HJ5Wlfe0koLo31PEZzLU5/rXDo2LPe1zVnkr9E4JlSzJ7ywdJfMJlO1FPpySSBkkVAH&#10;9YjXCDhBhi1gRrTncV4nTTNZCZHJvvH6aXmnU4fl/eaMUAumF0EWs9L+VftJv3JO6teTR2PTAhWe&#10;B7afciBoaOJaWibu6JYs1ESSqwdqQzRiWMnxk6KeCqAEbO2HTugeoOajep1o3VOVc/ekHKdvyE7V&#10;bBF7IxDl4ZStoGyPZFqT+fFFNHiS1U0tTZ20N1ACPlwCtp51XqMwrug/05a4G81nGdxiFHEnHCQM&#10;HtMeVVYgK6BqR4HZy88999T1q6eDUyQXDEdDmLH43d7bQZ9RgOzuvbtbO9sXL16Cfnl4cAixXZbQ&#10;ASWlmxXagxzgOAMLHsu0IIXgeP+tf/VbP/ZjP4atqlEIrdPtTmGqc73YBIu4fvjGGx/e+vA/+kt/&#10;kW4YVO/vtjfbrV4H+2c3NtqtzU5na4PfyxfPw7E8GQznqLBWryFpHduJ4AZcwi4jvAdn8Cy+Gx00&#10;gtK/qMG20Wp22g38qrVmDwXXJqw6jJqoUNuRjbHR1BYCyIus1vCnvjwGSdIHTt81lf3kr5JHhTNp&#10;WSkkXPnleQeelHEi0qN1SC0hNlxXRImBJ0SRFLClmw0L1ZCTj91TqpVurYrvBrZRadQ3m81eo77V&#10;am51Wjut9na7fX5rc7fbhZeu12wgF7+B6BK9CFPVb2dgAFrXYg6xPkVRWeZ8kDTFf/UhokiexKot&#10;4k2gZ9pyYEX5DJHGYYbmJ+zLjVE9teaW5VpEYVdMPosKkbGMdDcS/ZJCZQkShBf+YD1UtjClbKQA&#10;lSnOjwaxVH/2H39HcnPFcPSf8crU+3xPHk/5qdIgy6J0xRRINjFviFeEdl56JFZg+sFCr2E8zPOR&#10;SNdvFJ+IS+WRp/7o0mpAoty/3G2rzGsjClazMqA0k2c0Az7rgrFexSu7mbmYCbQGPPHC4X9rxMjF&#10;TiYmzQIpZXyHPHKJX4Rax/1OgJ7LRQ/VCoG4tRb+nGoNDIxqqsMTpLA26bQ6Obi6GNW++c3GP//t&#10;T1fro9OTend+Wnt46Uu7V/7S3mn7Qacy35vt3fntg3vfPKkdbzbP1zpfmH/+Zz7bHe3+3j/945O3&#10;+vWjyuZsY3w6aWy1D+YnR9WDWXf4C3/5p59+/tnXX797t3/aevbc8c717/WfuviFn781OK3ubE+r&#10;9cFo3OGy1ZYLPjBURGklxUwkJd9YWEIeoNbOSWJJtc0zIubP7JvyJ9yugnCY5jbgChpbOTYBB8yZ&#10;GZpBym7Yf+j28afrsRg5ba/HPJb08QhReX4zpSlWXZBMOpZvP8msUg/5bFQZWl/Cm9A8upJQRsZ+&#10;asG9TViZmQs7nlE1+ad5dYGk2uR1iPTcgpTwIoVdcnO5n2f8VbolOYr9iB0dpdYU+KQWIwA64i5e&#10;w/tXLGNeFRE53GiLza4CmS/KEKYazhuVh8wmvBw/3sjaQjz0vXwp1ac55DA4+N7W9rnt7cH+wUaH&#10;GddYHbGzt4OK31BhYEnDCH7vvfeeffZZGs1aMw0rmdFowarMCgqUkDMcH6eGoTQp6pKOTwd7F86j&#10;lviNp29ChO8fHaIUGsZ1fHyKXTLv3XsAUd/udqBuOz/38aNHaGEy4Z5duA1VzFCSBQ0ibI7jjY1N&#10;rMZGrjjah9k4nWMl9wp4CXINPoUkNHxDRmtMPARieg25GliXwOnlfho6ozgMf3FGmADZwrLneRI9&#10;cAGz8GkVyJFUNLcDndPt2FNiD4By0eMXzdqidg+lvccn1oHH26IDtH3Zey3HonzjVE+1NhX1I4bT&#10;WR/FWlEhDl4StLngmq4R7GZs+0QZjoQ+lhnXWi96G5XOBoudb6eFrXg4d05YNa+TD1z2bvoIrHIB&#10;wj2Wd+nQDaorwXFlxMi2MpE5RVIEQG0xJZ5mCISFLdvaYSHuK5Vp2WwwsaMMq4IiIa3z3cXr0415&#10;Fosn1wLs5ZnMM1GSjquTXvJqmuTcb30UgmUOs//Eq7XPS5rpEkcp4xE1qY+V1kHvftsZLFzjNQXg&#10;kgBYYWRPZGqOvgdEHUMquLz9wAlZwydKC0rnNeqCmyfWXGgYZULiZHN5A4yIGVZgYanzpNqZVVsT&#10;RX5wBSr5fLjE7hxNRIHmI2wZcOnWnc7/559+djg/2n+0tdMYTB7tb9/93K+/Mjj/eNI/uFS7sH14&#10;/Rv/zevtRxeP54PJpw5+4W98dXbcv/3a3cd/eNI72Dl+/3iru7VsLY5nh42d5qw1HU5O6juNv/y/&#10;/hvv3bl99ODkg6Pat4fnX/1b/8nhMxfeWQ4mm5tYxNSDJt2ftLCUwumdHCndycDLNN4iwAF8zjLP&#10;9pamPriP0SArMTy2ILQU1/EZFS1jRwhCCA/KXhcyYmteBBjEyUCCbe0UlcQZHBe9Shhg3UvmXOBn&#10;HAiv1HMKqjI1sWH5/NO4jOErjyf011iwPkY0vPaKJ//p4Zdw0uBKD0dwYa01M4TUYDycX5nROPOX&#10;HI1KY9QrLIDlEfPAY6bQHgKQukThITeGwYtQJX5d1aDoJKdS85mgxtRqSl9u9EcTL86HCHfyt9Vc&#10;4pKyLo0ITKtWbSNl4yMLAe6kpsKuEJMs4o29+o5OTpA7iTRthJnfe++DV1/59P37DzbaEI2N6XgC&#10;/7PCHgXPMevOwC9wRio1BDySy7pYMI0KBzs7J8M+2BVk7ekpfd2AA56N3TO1wgEyGAK+jRh1DkaY&#10;vyFYgq1B0HFmsdMfDtMc0gWyH+0wGytpSGVUoTpTsqPI2ejTha6OVQh8gtGB0q/SCsR39Bv/JTdv&#10;eUYys/JEqIcFxvJqetqSX7YrRbJpNzHsiBYxqESfB6+5ZUPVa2JwYk0Wso6xLusxpQio19zfjCyF&#10;tRyRhzYcjwf9UX86vd8fjquViXLvJwAdu8PyiojD8Zi1r/lqZhlwf7D5GAKG0xw9IT3GDBcnY9JD&#10;phbSGuftSzd1mAQEHyGwYEW+IT+M1HF3wCppSGseOHdZlK7cvZVPmosC8fJlrLdmTnh+d3naVog/&#10;PSFS8UzE+kjbiuoMOlnwGj9BBaP4chLsO08+N/tb6D9Uq2xG7bNTisrQOjW/Lj6l0VGNTwZTWEnm&#10;I0Fm4vtPfrRAwTL015RWx+dktcjFQtajbzqw99Vf+Kvha/IaG6/i9Zpd5jfJT8u83+TfDoetPIHK&#10;Upa3Xysi8CV9Ez3xqpRbFKNGEvKihSRSKrGooEQQKa8F61KQhikzA8ft5ulyttNoPTWpnX54a6/X&#10;mfX7TcxYt7q8tNy42EYBAzw1nSyvXr1+596Dw9n+uU/vnnt2u9VbTAaD2d16rd8517s4OBlyh0x0&#10;Apr+YNStthEC+s53fvDZ517dmfaaEzjkuq+/9eb55663L+yeVGeTyhwlyKtTVnaUI1jlubAQm459&#10;iCLpG6wLQ5+bKpM4wskNBwF5ZtnQt08IIr1K68IcBUCsj851JtQJ+20TSxDkbClbcuFUx7Q5cVo+&#10;7VgOURbVRJsQ1YFvRDm0TsxR0YjwPEe9cc1wck6JTvgKJ4PwXhkD8sklhGdnwtGNk/KosHPCHTqN&#10;dS5X37MxmqXtE2lYL4r2ebO26ct3FsfQgWy7J56i4YhSFIZPjCY85waFUlqUTRbDISz4gJDfmccC&#10;AL2CKmPhvGLRhQkEdie7J+2Mcplp/HRgsHFb0mRmGoLWnilrTwqB8d8C3ueZkkFkYF6hVuw7dZ9e&#10;VvhylajPRfNYnkePa7dd78ItjBwoJFI1kAnVklikqoS+T5DStVjARw351+m2YVhfOHcBxcCRZgFY&#10;oJx3b2MTrFjVnyTySx//CWD6nGU2sa7RgI1O8Y+8ZGbz1drtzgDO9nqt02kjPR09AK/GLwrKIl8d&#10;NiHOI5GKsNQeUY41EI0RkWk0uRBqOgFUoWfgAyjBn85VaU41CpYY/EfsSDV3GR5TxIQ8B4uhuWpc&#10;toD3CMXCRS5M1Ao62whMePJv5pzktpwa/4rjeg0AZ080xtcLQ60jWzgXhkair0BPSxoihnZIdhWT&#10;zCcjq1KcVsNnaj1UE2WxAzG0spOpkUAAslOEORCsVllnpKrB31BZoujTVru13eteuLB7bmdzB46R&#10;Vr2FUKDS0WsLrCjTsm1lrVNFcRIFuA8XhMmCIjy1MDsGFEnrJkKOV2iaRYkcA0EMprgEFkEiB0yF&#10;c3xKkHQWku+nsPef4aAjgDHdZXsj32laLlM3//yZ36AnvPxJ00H42t4tCT/bvpEHRM1eHhaxJObX&#10;hN8q4wF9w+5avDh3YoXLkELZJkUNKD5pYQIvM2klLONTVv3WTpYhmFWmtdElZ3Wczt14YrO4iZqo&#10;4mE4ji0X1Rc78XjASQumqRAORbJ5JYWH0knoPZNCxxUUpNWsl/HprJd5+vUuQkN+VMKEMyJeb5WT&#10;FVFo/OEmSGuY1bJsbGTRjSeGKE55cTx+7u79O//9f/fy6LT98PFOa/PR/MHxsyef/+UXK5cfHo3u&#10;7XTObdf3Tu+iusOiebEzb47azUX9UedP/9HtrYOLjdPq5HBQwXYeU26Du+T+5hOkdVSqvb0rV3ev&#10;X55vtB7ORt9DdO7lT1/8C3/h9vZGH+GlGV1w00ml2dqoLrFncLU+xW6clRnKs1QQOKRfC1KyiSXT&#10;yJXDjpt0xs0bWxuz4Xiv3sIvCoJMm7VTFDesLDZZIQk+Q1IvxYwmglBKHqc86awwy2GHk9yeOUUi&#10;IgskU5fnXtOnHYmyd7dEHiahuId2C/QhPaVdgDLaZFFZxucS+S3g6JgywKakXhaPYC+890PRSIky&#10;nS9aplW/wvq0pOCKQswl+CVDwTQbboeE+oq7ABJERWXWFx87qInbyjYIHyZfx1qwZCWoywnGJ5Zq&#10;z4FpgaWaEp2GrwJYPpui0hVWylm2kXaQgI1V9ljvD7FjJ5Md7GrNzebpYL+TZh3nk68799gFr8vQ&#10;K43Gh2o/zVGOaLK3K5CL55JfPV8LBFtr1vAvuvERWlV+hVaWEu7mXfl8duOX25cG47wzkneSJZKM&#10;KcjCga32P7deRkK1gLkz3yh+tYZ//XyeQR6kvrrHvl+8vQR7WbzKNJRM0uzIzsr3mFHLZ0CUc0qW&#10;5ZObUs1fnIlIUDwopFpn8jppoSoYamxGP+Oh9lQnTU1nC0Q6oDSB//XHs+PR5PajQ+xCOpjXTheV&#10;SbUxrTbQ7ylk/ZhohwFMlihcsWBZA/wDSxwhci4a1+u4ORh9OCZVkxSZiFzi4ra2mFNPtGc39Ano&#10;lgzocMxch4e71jLyNFo1VQC1cLwlqheYkgwtQX8Rcesy6gii8TGDM/ZIK6M7C+KB3ItQj7hsOTob&#10;U5KUMJUqLVpjZ82bUptrr1YicXAE30xOZ8UyKSnlR8KG0KlMUbz/STenB0MWWs8ISZiOy7qIfZvm&#10;LwKL+Il4tzKTeGxRbckK1umVQvxb2ciKOkHGwB+MQ/tmieuZe2IVLjHAErfEApzVkgBXBPwcHchT&#10;lGFShkN+rjcdXxqezr/xx5e+/WfPDKfVExQ8mz1s37v20+e2Pj9fXhgeDg6hxW80sNkmCjUg2DwG&#10;MZ2bXv/OP76/c3RxeTwdPjqqDGdIFeGmQ0D7GiotV+uz7dbOXveZc61LGzDz3zk6/s7R4vlf/KXh&#10;qy/vdztjeJuQ4EpruduYdRFXb2NPg+Zi1B5N6yNUZEYdsxoqomKJLGlIbpY61lmOkCwze7x/5cLF&#10;wWR6hCjT+d3j8bjHOoeUbeHzSEkc5XhwxlLdBq4nbmA3jUgO5wtHNzmMfajcgwv+M+uasvCkE3GZ&#10;/AIqCj2r9IzwN2JyuJX7T6987F/MXDg6Y7ytIfd1AiSAFxTSC1nEToU9GxQsTb28ZGW9QRSE2KYw&#10;XGI+5etinN4CagV5pFaUG7EB5898ojhlMpjwKmvkKJVd0FqRRoCd1rgkHG9Hn9F56m2SxPiF/Ypx&#10;cV2+krC4gRUWAU7GOIMbcJX8FD7eBsO9ZY+9wpHRZyPw2pDXIFwaYImbrN5Upp0nPv7xJ/+8j//I&#10;+3/kDZ+wkyx6nwZdZvIfBYiszXzC9p90W6EvBnvJ8cow1bIU13JrCdQksJO01pIodya0NBIXPSaW&#10;waXl9MLrMFEk69KnzPAtnrOojmcoFSPPAF5uLTlBSfbFAMvWm93D0fT+yeDe0SkOxhUsWKnPsAVh&#10;a/t0MBxPR6pCjNxyeulBkBDY3BHEuaFMVqeSqheabqBxFqoqBsH3hqnFomuS1pQPtOhDWOUOm+2v&#10;6D2FwC5xfr9JPom0nqKsIIJN/fw//rOzE5aNA+NcWSp7YrKsLR+7nUx+RrIyxMs0aQ3uScpuSUqp&#10;wdyZNWkdfUsByPKr9dTHfEKPlG/wCcdlLVMexFCrhYGwxsjrUZ7LOuaatBbAjbJsmdVK5M3Gsfkq&#10;ZQD16MB42e7BsMom0cpgk7rguXiyel5i8ebpaKG1mPdmwwt3bzV/8zefO+nXjvvdxmJ/dKd6bfb8&#10;X3n66MLJ5FJtUp905nBwY+vrYafW2W6daz3a+/p/+XbvcK8DG/5kPDnugwtT2kGw1UZIXqlON2Bl&#10;169ubt+8MN9oNHt7B4/mf3Bn/4v/+f/lg61O9dzG41l/gpTTZb09a0JUN5AuU5sP2oxh7zY3UC8N&#10;Mro6mXeW025tudmqbDQWu636zkYLu4gdHjze6ezOmhuv3Xu8D8O6hUCj0MAeyAQr23aGmOc6INbA&#10;Wjb6e7L0jawCi3n6vaA3U+yRDhFTaKG2FKW1tv0NLYosUtUq2Lbo2fdDW0WWbc54UgeoeGfulbmJ&#10;sYC55TTgZyo2Q5cp8oTX0HgNTQutIslUK4tYMW9iLslUuvHAb+hRF4uxm8btqyAs4VM8JRYAS1cQ&#10;o783+JD8plDafD6xjKBNSGiYxfDN4n6IXkhrDlnSmsSjT+FDYsBkBj8uR4H8IARgtfEzWmY52vxJ&#10;8yVeGAAwOZcBeJaAPUIHF9auftSZj4f2x/CIsw1+zM1P7Oqf6/6PuvlJHFLY/hEP/PuS1k9oXlbK&#10;qttGlFdaj5SeKnh4RkrBM7hySejqzsgVUCKcA0pnPoHZJTeSzxQLXn2Jf1fhrhshUg1HXbU5mC+P&#10;x7OD48Gjw+PHw9E+butugDVRc0ZIHEGCZgv8YIpsAdWvo9fHrjswKZZtM7LJNPPeIKQTxMVJCHZ2&#10;cjttbyREdYFGuS3w1GdHpstj16xaBypJ6xAQCbczBoaMgLhZk9a+oywPPjnWriW8GOD2DLjBaDxp&#10;AE/ENzpPVjGxPHVZsOVns5myLss/UgtfMWF/5Ojor3OuKT5UklDER5aKeoB/k8sUfEexABlynAsu&#10;jab1RkmQEnoV+XHgkH5/Wn4laJcz8lbMr2zck1OtD6wMVXXKTnJhBzzwy8mNQX/7a7/f+u53riMn&#10;bXhaWYwOa/tHl/uf+5UvHJwf9psnPYjN0UkXKsiw3h6em7zbefSH042THQjayenp5HQ0G08G/ROW&#10;019O4DJqzDaQ3zHdmnevnLv8wtOzebM56tydNv5oMf/K3/87729Whud6qEMBYLVnjRYLAGK/oeWA&#10;QfhafVjBVh+Y5W6jstepnt9o7jRRprSKPQsng9ONXmM6GqG612/+m6//qz9965f/939nAK1XThOv&#10;k6bHQuquPeEa+4qDUNKb8yNHiJDZMxXRh7Q0N2U12o1MAyETiQAcxSAlCP3hDTUUL4R4XHHGllEo&#10;W70+yepOSEYdjyHevIdxrjH5ROTnI8g8MM7Ql8oV2x4jo3L0wsPG5Xn7kTFGVJKT6OX5QuBhKrkT&#10;w4riq6sYrS3vwqJ1nmNQlmGbYMI7UVlCfntxscJrzWwyZpvEOMSzFsxhxh4YDZbXFvbROd5tYSVO&#10;rK/NM5K0isg9zjDM2kYxHeuCeV2bdw/OEnIBjY+C9er58v2fsDVpGx8lT3/0Wz/Jsz9SWpf5njD+&#10;yfD50b0p7niysAxdVtiY7k13Msm8zJeKGzI6pUdCjJkmfTLX0uAxK0L9CGltdA2Rr/rhKmICvzNX&#10;VSt8wEJEswXt7MkMfjskoNFbPqhU3jk+vn1wdDqcNbtblXr3ZDQbIhbeaqIaC4JytKjVEr1LUlwX&#10;cJgTlcmnnZriccLpbr6jHDvJWfpV8XKlQTr8EbpFIa3TZIW0xp+xPbqwqCyt87SyE34l+vSzv/Fn&#10;eZoy9pyVuyVepjB6fFbZQYC+YAQ4smcgPxLkmnuwikQUhCVsO2tEegz23bH/KgCbj33wsVY1Yy0r&#10;7PUjiC0BiwN0jC2gT4+35EDhktWfzMhU5E/haXVEnlXKaRWXdSRbM2+PK0teIpUqJpUaXBYwuIlx&#10;RM3QKoRWFKkot5Ly/tOdEkjy6aLN2WR2eT65evfd/d/+l68Mx93HRzvtzcPJ0cPaYfVm5amfudZ6&#10;qjpo7jd70/rsuH7aaj66/P4fnHTuX2qfKiVmMMRGmaPBAL9guYspFl7XO5VN7Jx92hhUthoXn3uu&#10;t3tuNm/0x5VHg/G9K3tXfv0/exO9n7URLnBpa6wvI19jFfMlNlTYaNV6m8udDuzsynaj2V225svW&#10;iDUQq8vR8ODg8e98/Y9+7+vf+dJP/S8/++WvjBujeRXF2UJamzoS/EmZgltRFCXFswuBateaxSS5&#10;gSNp2Z9RR+A/cMkYZVy1+egaEfkDQ7vJ8lK6Lac3ChPMuP3J0p37SeClc9qXOA9fMboBIxvbOvnM&#10;GuoyjKJqpq6sYh+Mu01E4Hn73fVrDZjZQ/TqZw9Qxj1rl7ynzEhXnDNCb0fonYWjO0tcptbuYF2T&#10;a7yIbyTQmQZpbYPZKT+DEGPlSMw6QefyHcxyQj0NJjavfDIz4tsTAqf3Zgoq5mXt8U/yZ5nMP8n9&#10;vueskn+2ndz5T95sceeZmNePaKS0aqZ8p+fCZywpNT0r/PPfpnvpmbza6mMHK9FL9IyE6vR0wYNN&#10;fRHBsaQvYh95+SLvD1x1pV3PRcmS9p+5M+kSBTNJjxKa0ppOHazwrtUQdeJKLa40w6IAmAsLrPtC&#10;Qvi02Xw8HH/46PCDx0fHSErrbs/qDe5pJC1Wdg71TrjSqTFjO0FIa/jYXFaRpTFE7Mr7xlGkWcIH&#10;SSBQWrNynBxUxRDMw1dAJGkivpMiWcl9q0ksoGF7I4lPSmuOVGgqy+8JH3vCQzYwMJ9vK3k8nvRg&#10;Hk/54loKXPZAWtrpau6RjsWn1vzvtHe9DwxsEbrk7NUufPQpN22tteiI8y+emHmh3Bpm2Cg71Qac&#10;aUE1lsL1WuSCaQdlc1X+AvoOOZt4fJClNSbbkLetxpgob477s7QO8z1PUmon+mF/eGki6XSl8Igc&#10;YN3mXlVmo/n2cnZ5enjyh79z7fU3Lhz1txo91NYdIuG0C4P6wdUvnt9+aXPSPNnsTGv91vz2zvd/&#10;+9bm8eXOuNVDGYXFDCscT09PZ9hOaDqeD5D7VduodKHzDOun48ais7u3fe1ac2+HuxUN5r9378Pz&#10;f/d/23/xperGuQr2wFYpDuSnwUOEvbKblflWt9XbQBVlrDQbteYT5LDWJvAtt6ed7f2T0cN7d3/r&#10;d377mz/47v/h7/2fdnZv4PFpYwgS8wDFoVj+iaBzBqt1JkI0dCN5FBguDX94skflsTalMRcyZ0di&#10;RjjbScpysqznam9EVTUpyusjkaQNp7FO+pFMk567cjvq5IJpwRBgut9ucJeyssc7T6iP0XnuzaKP&#10;8UfcQTK1RJvB11RDCQFlMkTld+J+efPjcQ62pMsamyF5A7e1+ibRQ+wBsUqnKtbs3HuWvoDuxs0z&#10;8Aa4DxHXbyGe3USxDfaO/A0bqkMvadHah45oCFGWa7GTIg4rcTFjqXWvDId8T1lIZDivjajc2/JI&#10;y+fLzz7x/vKrhTsh+co3/3s7PqN8r739CS/6CGmdEU8oXTwHdvTvpbfyYz2hqdWTSVpHb7KQDhxU&#10;3/CEd742XlLDtmqrvyWnC+8YKassksuve6K0lteSLjeKT1nGzGLXh0vPvc8o8ZNLr4DMJ6f9Sa01&#10;bbZPK40Pj07febB/iCh3o4U1YNrMFuyNa2xQfoW59VwLxsRypvBTYKcUOeIJFVCtC/e2YGLJ5Mxn&#10;gGY//4oHUOLD1l181qV1RgwCKt0GT/h3yOeSvMszLc4YnMK2mqXs2hSSkkvdIwddDSxpJCufbBnH&#10;9PH+skxVMmGq4CjPp+IlihaXV99b1hIKOp+tW58pxYY9Pv/GJ9cJcJYkNTDxMEvqnEmZVO1oIXsm&#10;05B5nt7A9HbtPME8eSKN6lQZ6AheGjuJpmbE+jDJdjGNXAytRArOlUCqP1nYe2XypL2UeZytPd6Z&#10;M5kFE65PRFbyct5p9jc+eL39m//s2vFJE5buZNme90aD40X9uN/qz640Lr90tbmxOLx/cPL+ePag&#10;sjO9dK6zW1uOVPEJmVWz8WA8wJ7ZgzHka2sGu3A5bw4nSOludme9zt6nb7R63drReNjo/jdvvvkf&#10;/Rf/+f3r1/q9Xr2C0Dl81pNevbpbqXWXi/M7m23uP8U0DlAQFnfVZzX4qQ6Ho699//u/+63XHhwe&#10;/e3/5H/XbnVQ3ALBIaSLs7KDzC/Hb0gWhDF9Vc4rFpyNdwtsZmB2oPrJ9CdzCRhqLSH2ygpi3KFL&#10;a39wjKVlmA7Was4zkg/WdMqYOy1oKt+cKSJL64xj7ipex7pL6WMlAGLbpmeQQJb6RLj19Zd+RVkG&#10;l8lJayi0DqUks8mfVgsdGEqAEHRbYq2wvUyJktyhNSYGQkqaYgWOsu1YyppLCxGu4yC4dwL9+pgh&#10;qCBMp5Svvoo9WimeJ7Cwow/wJaD/KPJV5h5kL1IvpIWsO5BWGcaKl/ujpPLaI3+uP8sSvezR/ShJ&#10;/+dq/Ek3r7okP8JG8oMuF/NkK8o3rHLkkin179zN1Qb0HqFhEjNy+ATa6MBJZzrgRxyviipJyccj&#10;HFQ71px9P9XvLMy0dKaAz0dJ6xg46ZFLQaFE4uMkaEpGpZ7ZahLFUTnWksPKYgwp3EAgb38wPF3U&#10;EJfbH87vH48OBjNkomHxCurRgCMghs0iLVUY3qpBb48APaEaGvdeUQ4as8eJxFlaa5lXAM6dX5OY&#10;Hn4Grf4sbPGMcuHrWlVkq3/hv+IKrrN46TMIuGY9yExK1VjK8o/VmM1MeWchuTUlkjKryl86W8Rf&#10;C62DTafM+PJ40PIKZymNwZ7wfDXrX2tir4R4n8gT7vv53nDAEKDh4TQmpqEWAlLzBNvIKTbO/BH0&#10;gm0VBrED10JSMrWUjUzfuPLMAc/INvISVfkNYqu2rPsnj6g64JIU3LkyWfRaxr+sdapdyNpqe3p1&#10;8Gj63/7Xlx7c7YGADkcXO1fqk+Xo5HGlszxpzx5NjyubKIvYrQ1qveXm8e3+xZ3zjcqkjrg3VoFO&#10;Ef9Z9A+OqqNpC26fIYy4SaU9BrnOF61hfbn7yvW9K+cXpzOg+36t+e3R4Mf/4d89xO6ErR682Ci5&#10;ttttXWp2eyzphMFNYPJTF262Ie1Hg8nJ6emt2+//t7/1zw8ri7/1H/9vrmxfxnBPFyPY1BudLu+k&#10;9kMlltYjnVRYiMml2JTBXIvNfbKt4XHFtuSxltvi0Cgl/5hdSlpxYosakrSObJHkSCwTgrSBszYf&#10;znHRglWujCRGFROIFYiMhxBmDW6HxFAuJkJbNjEJy5Fdf3JTtn3dTvm8RFvxyVxAeq28gGe6GvQo&#10;CV3ShbkUjiAoWQD2TxAsWWwk2gT7a3Sb49kYOW6kMi1H9GDRf6yF9SMFi0B3WPK6TT1M/gPvDE2/&#10;S9JOCrhpSOUKSKUhrh+uQfss6M4+m/v2Mc2uXcIjq/HXYnZWIPax8vVHve4JqoknqzzjuZGPl9a5&#10;V5nvygH1hC6syYwfCcCPuj9ErO3FdWnN+UwCmKORshFO5vRGUSAlRRL8RAHLbHxU6pvfbF+FrJGZ&#10;4xXC0jZdmw2FZpnbXUUxUqZ5wzVFsq+IZSEm433S4H0KJk72gbUeiA9K2KIIGsJsB4PF48H8zsHo&#10;aFY5nlYG0DUb9Um9MoWdAH6iTTBlo1P3NuOX050xXmOL/eHaAYH7smRXtpnAWUiumt8r817Q4Gqu&#10;uKFX/Q9/43W2p5wd6+M2DVV3V3aMmA/x2PuOcSu18EtT0KiygRweulONqofKy8WcsJZV2Hwr6Aju&#10;WefYkofTJWMUondN4VRV/6zVUgyphJZr6L5WVapE7RGB86MFoylRYJn3ZS6pk+LIJWIgiIRk5rAM&#10;4EUkNUwHtu+IoJwQvo1/FgXOGB11LpGyERWXlKWUupFlsHyOyVNE2Dq6Ka2AyQ3y7idfh+DBxcEd&#10;4DBrRdx798UHbzz+nf9h7+Rkr9KajhAiRToQVmdh7pcoLjzqwGO93KhvVMbVWR8l9qddrInuoYpK&#10;bTSezEEBp+Pp4el8OKtD42TBi9FyNm42NrHSsd5r3XzlRdTdX/S6E+wBdGHnTw8ff+Fv/nL/2sXG&#10;lUvLDsyuSrs/byLsC41kMt5anmILv3lnc78//eDuwR/83r/53Keefv17f/rX/tovYvuf+rjR2Ny6&#10;vRg0NrvbHeSQS02qY707VxJhP2nIaa1o8kpPa+nyhIfIWdEmTfklR1ThudFOf9zI6OznbFQoqI4V&#10;a1YjwSakhD9rrdH9U5a0T3jVE065kXU8L/lRjYdomaSWzwsZy2F4x7BKv865DVVgJT3liVAgVGVw&#10;pz6W6Ijaz1rXzTHyZ8X5V1rmXYb32RSZTwahT3pXMS+fTMT+W0zWJ+1K3PcjHAm5Nfe8jD0Gtycq&#10;R1Kwuo7qOBM469SNzlQMfSK3/CR9Pitm2FTyzEsKRcYizlsT1UoK8SUsVoCiCs7AxQSpw2RfDH3g&#10;Umh+ybaOsK6FDCqH2nz/6N9YQYy4El6EgDR25QI/5B7eKtohecjQNRYQsqIdYzGGEqrk0EsLhyFk&#10;MUxypJZhXem8cTqv3z2dfHg0eDSenjar4ybSYaEBTJuLBtIkRyOsX+UOJayEM5mSHckY4gpQ0qDy&#10;wJVpFPnbJfjabeBZKAvvJ85LFhAJtiEv/Gz1L/7jH8jpL6UI3i3n1XAfU65gAS1FiE41JjA+miXZ&#10;jV7QpYr0lnmWYn7aHd4GdxQ8zF2kDpICumUWwCJ2iQlEADhxrrXhJWG2Yii4RxaNGTQZBLq26u77&#10;CLTNjWcmpjOlso0lF4dTvuODRTU6Ks8X/ywqoqQrwqm0CFt9dgxQPYdEyh7CbJRraLnWbuRYeVDO&#10;CM6RdWug+L/ZbKFey/HB6KXdrd0733/rn/7Gp/qDLiqU1VFmv4ZaFkBkOIDgcB60KLo71TZql05R&#10;eGnQh9jtbHAjgAkd0kssy5ofj+aDGdRO2tbLAQoeM3kLwVPUTtvuXfn0S0NqorNKt/O9ux8sr136&#10;ub/zn40vbNV2tibTKfyhMJQPRv0OqjY9fH+v1/3w7sm77zx863t3+wcnW+3lX/xf/OyHdz7cPzp9&#10;fDhcbm1+7i//3M1PvbDd3obC56kM9VHOh7IUCbeahUB547YMafE9YnwKSWQ8ebKQKsmnPI+ii1Al&#10;88mPepwdsfHB+gQrayDPSNC4ahtXEZx1MUjRnIqcryFsIap5Qdr2R6C0TpcdlYXOkds/+6jTvtf6&#10;XL4ts6Gzz5aldVkKlnv4/zvP7Vp/PqHQ+p+KtIaHBvEUL5Bj6EFLj2j4leo0fMIhfxy+nLmWZQ8b&#10;L1ZeFdKI+2kpzwuRJtyjNcyqvOOgcuxLEwI1FIJSbL4cCcrqQlnIEcNLHmZl/miDa7kw4Rd3YijZ&#10;EFLFYHbS14b6J7S0oQWMmUWiODb8gPAY4T8mjVdQHao/rzyaLO8PR7dO+g8ngxG63ezA2mH1uQoz&#10;0SCtJ8hHmy+w28pMpSm0QofeQgWwnTe1lnAXdUmzlZUH9SOl9dkbqj/3G9+1nqLi+/Kjap0SfKop&#10;5ysymJSFirhg0BolUhxqyRDX4xJbLLTQOchjpgTLo08GRPevGQb/Ka+/1DKnkHCWVXlK+ICZZEln&#10;/JFY6L55jn1zfoSBcEs2ffwucauCh+Sr7POqlaNL0o5X73f/hZ2FJzNQ3crNGWntRUiEsz4ZAtaW&#10;ylkCkbUbAwkp7k5agBFHCJ8iMy5ppigljoQJ5Fr3zjfanf79xbde6/z+1y6iXhi2AQE6wpwG9lLR&#10;nIwaKLUL3MSi5y42RhgOTpG/TaO8tQEsxLTPT8f4LobYkwCO8XFlPkA5fZQYXdRQhLl+Op3efOVZ&#10;RIrbiybq7i+7nYeDw1Gz8qmvfunaFz/TubA9qWATsNPH1Ue12umzexundx4f3JrUHrb73z199Pbj&#10;wbi/Px/Nzm/Wrl36y//Hv3vjc5++d/qw1oFl36ZCnj524bjcNIGWMJDHAmJBDOkR+1p9ZxJWnn1M&#10;SQ16ctp0Mr/k4w4YJy7ZuBk9yvgTE5q90M6sWa1SoKzu9exJMjbVSlv7CD9X4tlrJLBixa48vCK/&#10;nSEhP8Qn/sj6IfTkwXmiXyG3ZdWhDB9dUh9K6uv/X6T1Jxzw/9ikddkTHjgs8A2Hw729PUjrk0Gf&#10;mQEIoGq5Ac58wpF+/G0JwdZRRb5ofswzJRQpCcEnYC5TNCoCwowGunUQGGwy4VqF/YkGNmxIc5Rz&#10;ohoxPMV02C63e9a/Z4K+Z4W3OhA3G6nQPTqAQXAwnbVBdcS/5GJHNHrMdaiMRIPn0ZuLf9l92CLY&#10;rHMxXtZOZpUHg8nd0/7+aDJcNCbLJizvVncToe5qs40S5XgK7j0ko2RpTcemd2FSBzLOG0RepV3O&#10;nvsoyJdj1QGEEtVQtv78P/l2llg5sGfliCZdKkRg+QcYwAOgVUkRn+N5+YcxT56GSPxRLoqKu7Ik&#10;m2cX01NKCypMQ5UXDWmnLC3FFVM02jihFSpeuRKcN4urlfwa8ZSMTOYvZc6I1Bggiu9ih7TbUuJF&#10;K9luZV8odYiikiWaX0diDl3tcHvXstMv1IXw2a4xWc+ie5svBVIqV9zaBtoNDwfjETE6W8/4jYwO&#10;gddxHY+Ho0bVy9ox/tioXT45OL7Qa1w9Orj/j/6ra/1TYCbUUK4so5qFbF/4kmBAV5pj7L7Xnjfn&#10;DPwMEF1mfRJGW5GOhT9PJtPRAhv7YlV0bT4C0k6aXJCIPfGWjXa117x86epevceNcuBNn5xMFsfT&#10;7vweRPm5yvVPXb7w/O7OU60OcOLhYGO4+frXbt3/5sMb/Qv1YXOOPT13uqMXb/6t/+t/cbrZrWx1&#10;mu1qfzJAfQPu9CCfmGIw2he5yvh05hplO1vIE+QQotQiKmFFoIcoC3g8rWJ7lHWP7keREx9ZLxDx&#10;cRlAnNlSyky52TImlCQ9kCj7Torbz0prX5OikfTOJw+i8I3rfjBQQONjze+VwRP1kpJzxjP/BDCt&#10;qDLp+kdK67Jr9yNZ2OrsnNWKPnqy/m2u/E9FWsOkxn5iKFSunT9Av0wUGE0QQyqyF0sEsp7r9CNB&#10;k6TLCqML8ZPKf6IR1stRDRytd0BNcpZP99L/ZrOOtYqNeo9lAcHouBSC7CvtcsYtDYiK/BWv80Ze&#10;2MmTCqIlAP1T4aVS7k6W4HTB0h5zCr/CxnKiK5xKqYV/kVfBeChXYMtmQ84Yegs/BOr8ILmXCeNc&#10;OQJ3OP6ajUfcMBv7nC7rqHMGw+Th8ehRf/pwUhnWWotGe4LCpbA96RKmX13SEBFMsmgWUpFJ79C1&#10;SZO0/+8grc0fVnMel9W/8E++lSc1PK4uABJx6EIws8j+Ehu8UwYrjIhIiaRI6U6ft8CkAIMTlsuU&#10;UghWUlksjLmv5TszD/U6V+d6e80x1RPVSwo5neSxu81rJRslakeWYGapb8mGyWGx5pLczV5KvEvZ&#10;SHyv61KWTZzCqgg5/wR+53sQpvfYc8/VF9W2jMyKFUrJqtKqIJfbNpnvocjoH2kyyQOTRhuvS5Is&#10;6yiS3DPsdz0aokP1vd2N9r0PW1//g9Nvfm17coqtr5vaOQULsYgW8wYC0iiQQjnYZjb5fDAf9Mew&#10;QLmvH4hoPF4OF1gS1h9Ox8N+dYYyJtjWhqU0YWq3e9uny+blKzc3uMppeffg1ua5xtH0duvS9Pmf&#10;v3bhs7vDzmhcPcVTl2qXx9+v/84/+bPm7OryqHEe660Redpo3Nvt/u3f+Efj8+fGU8acqrVRo40t&#10;8Jy3kKu/hY5S9m1kgGLgyGLLFBOcJjJi4i6fTNC2YV3Y7rmpj5YKdHxlhSDTTtDoJ5eDK1iQ+saw&#10;oNZurnT27K0xMvQbiQDe3IxPnVnt41ha6cPlKGRuZxSUj5BSSnb9aGXmSTrHWcP9DHjL/XzSoqaz&#10;A17XZZ8Evf+ZnUtELXQ10soiLZRR7FTdah2fnqD+K9KsHDk+O1mZF31C+CRQxzxmBuXHzY1NQYqc&#10;wpMMkYUtSmk5YAsOCGvI7v7gZDA4ZZeqSFmpw12HbUNpvtGOYP6JFhco4VNGNp2zSi7DFh4a78oK&#10;INzDcrqKZGsbzNDaeWzPjZOcaPhSBwdTw/1I7mT3ULEsKvkguQw7Y1Omej8uFipDjWEGr+EuhNWN&#10;Gj7kePMJa0PMRsv9yeLdyfygUnl8Oqp2N/rc0QBbynQxZPaXSgFBQcNaMKE5X3bveT8x2dbm4TEF&#10;JZyPZHif8ebwJWewQZ3rUlf/0n/99TyLuBe3wnlB7siIGwtnBrPE1CApDNCE09OVPeR9xa995lBk&#10;8Jf2szBxKlcc600FslLkNbYcSTnMyqrSCClj7DEoS9+EIlmCWpqWMS9L3HwP5YcXPUs3C/muoZfP&#10;FJpbuifbp5mdl7l2wDH8gSrsfpY7c083ug5t8Xt1DSGQwKJJCcueE6yqHWqZWmG280uzTvnkNbKc&#10;F2kz1GcWM0CY+789yTT0yaR1YYUDXFTwKs+bxw+fHj38s9/4RzdP++cm2IOByw+w8BllbuvTVh30&#10;PqkRfduoIlDHAq7BCSr0cZPdHpbRLqY1JKCNZygANB4NFqMhHeG1GvbnnQyP4YDrbF9aoij4cNLE&#10;zZuzg/md65/b+sm/8sp879F+9d60R0LdreyM36r88f/rjdbBteHpRre5iV29+ovxYKP5s7/+dy7+&#10;p3/rg9lss7GBVI7t7c5p/4SePe4vJHxJeJznt0BdX5K05sBL3g9OBHV6wpCEXcYdb3FxRsiVsWv9&#10;OPn0DN61DvjPrNv5XZ8kbu2q+1pLjjWeGUsLTTSvqBb2BO7hdkSaMhKedel7A8rSx7uYPOHz5LME&#10;17pjvsz9y7gXTPwJ7f/5pPWaeAiQroauPm6C/udyLeBsjEqi2thFpJLHu9luw8Le3N6CaYs00K2t&#10;LSR2/bsAoDShKwYD38sp4LvTBIEo6U91ghgWZcBwZaY06gsj0wQ4jNJPsARG2D+U+6UhigxBOBih&#10;yCGXSFy4dJksjnkkXqoR6Uqqwbcisdwl83O/3R3wgVzuEmh0v8sZqdgNBKrdA6iRyMqggho1AnnI&#10;6TCHQ4LSGr/YG3vKhDgUSlos4RfEghWIZTC6w8lsv7lxfzy+d9QHQxzWm33EsJHxwyVhMmitKPCt&#10;sXe1c7TTFEiTSNr3x0vrBI1gT/lmiftkd/zH/+RPMwZwDzvEm1W50UuEuUEhy7iFGLYlvWopho+X&#10;fIZSXCsI2F1JF0vpRGnmXYa5U7GcLlSmZrCqbPvmemF6jhA56wlnW0m6+6p9g55dek+0/oleFQHS&#10;Z8rWdj5OVluxeuCJeF/mxfZzliQr3+lxuVdaCR6qaG4t5eysCFrrjMwVUI2z0pRTx/AqcLTgXMpY&#10;Zc616AWbLbChJH7Q1HQ02+ltj4bI9FpsNyq7y4Pbv/XPL/zp65dPsZyatTKmTSUuTJF9zZjTZDkZ&#10;N2GMI6hbX4wr2AceMZ12Y9pGmGMCLXQ2nGkH6Mm4Op4gqowteydVeMeHe9t7SE/Dayqd6bj1+NJn&#10;N7/4v3r1zvStrfOgwTkCP/X5Tm9045//P/5w4629y8tnjpHXAeRqjudbnbv16t/+f/7fK89cPGhi&#10;SeSk29keHE242WDbegx1Z7m5AjKIkRWzc0ZfCb6S77BWXlJpTUHciZwk9wSL+OwpgddaWHyeoKvp&#10;Sjkny7byR2WWlc+nSi/CqKRjCotCNpe12IznVHBLqknu2xmrOq48MUi/isArWC/P+Yoo/3hp/QRD&#10;XNgYUDurGH0C23pFJ/joEP2TqfV/bGL+E4zXAwk4OytWJrUcxKEjgs6++c1vfupTn7py/dp4OkEY&#10;u7OxgV9sW1Hg558jxFO8MT1+Vlon5Ma/WllA60Klx8jysYcvuD+CXHAzc09qMhIYrtiCjpvgVlGv&#10;EEFUFj7A5gnY9ZQB0qTustQVx8YdF0u4QkH+UZ9wgINpzlFrjEkdiBszDC1POE8gp03ucV6hzUTu&#10;QZVA8WXegNKh9Jwzy4w7eEzwrCkNWw0uB5Nxf3h6gqSyehcBbASz//Std+o7u7Xe9hixuUhlZ6zR&#10;/MjDxtNL7CmorG0Dy9qM35iNjZSdJx4jZyzNrpJJjeOyX9BtUSX6D/7T//Nmo9ZrNLeb9c1mY6fV&#10;2uq0trF1KJJ8W63tVqPXbPQa/G62sFkTa0x0sEcsFtLAqOISLOzoDHd3BTvLIlMeShSmgl/Mj3Y3&#10;xg1Qu3zSGznrq/1rtQJF0XHt8yqadpkH9FwinHDQRshkv+aWqgSiiaQXhffwIQpH3uBfY3c0Ygyg&#10;DLfeRWcB/b8p0uxjrnxIAMtXU1CZEl++BHmzufcrZ1Wd4X7Lfl7qDV4CuHOXT4Xw+cvEeCc7SMMz&#10;BspU5IG3N1bicKhhAoWMb93jREfqSWwFKpzLP+nluq5RU4Ww5OG9AhL3kKpW28jMhAKKjaer/1/W&#10;/jtA0jur74Ur59g5Ts5BmqA0klbaXYnVwrKBZclLMpjLtbHBl4uNMVyusf2aa64x8IKJBpaNwEZt&#10;0CrnNBqNJufUPZ1T5Xoq1/s55/fU09U9o2X/eEutnuoKT/iFE7/ne9yhcISAD2Gf/ngie+4K+DPp&#10;eotBKtR80j5GGtEIxyQLmZItvGwuD94+ymarBLfohQXATPosgbOQLsLan0n6FFPlAHzSWy+XuD76&#10;RtS8uWZ6+eCHtpTSS/5BCP+yLYoY3XAIxVz5gcuvz0ezcV+F9eIDc15vlXN48X39+z/yfe0g9d5N&#10;HEaGOuCh97BQcEhfDR1cNeZhNvFJ+ZambHUudUvIvZpVIa91/+jwmEE1U2WPnBxQV52O8/rH7V/V&#10;KXMOL8xjnWOKn2CvKbMQ9BqUyk2Xpq7mrt/2CnA+qcfVFSKfMtEj49UabiZj0apNbNjWNI+nLwoY&#10;VfeSXpzzXJaUOXWX0JN0j74i35aQYMdaMZ9xvmK+JbEKJXBydLCsS12a+nF7x8gTfV0v2h4I2RPi&#10;NekwO3LXbEyBs4i/Y+NYdawc80hMVhMWsqWd7moVBBp7MsEErd3TH+kaqyY//O1crblpVSWSVzQz&#10;0LEWVCesMc66XhEAvy1JfFIOqR81cyfjJQe31WZnE5sp1XtRU6pzSfriGsWjuTXu01TzmMEzD8Sy&#10;SvuuK7eH2B4TE5uUa5E4mDJt0rjmxcefGEz2bt6xs2BZ0n4KDiRZGX7JMa49w+rgd5/2ds/XfnKN&#10;j9E1g7oG5QdTm/aTtG5D4knZlRdOQtrr1q1KtVSr4RyIFVElKF4qFfKlilUmbAQGxoMtL82wGCFh&#10;zTXrSFiMRFzaa7j76py1s/aSjYDsNB2XbLJQMujaMctDRlW0oKxCwW3bXyAqrmVNEp82gU9ZKK4w&#10;DMjSkEBaB+I2WfUKKDKkE2IQNxxZ99ILL+O8J9Ip0g3AcRU8LRtUV5ueS1aJPZuaU1c9oOu/MyFO&#10;PFwXi968rejs0lNHBclN6wSs8Rq8H/vn/0c84I0HfPygoaN+2hy6I15XyEeK2kWzd7rThvW3X5Ru&#10;m47fQXldfgLyBA1N0Q+DD9AM4Y7wJr2vT/S3BOskui42GE+oNpA/lWXKlFpL22IVxLLYUDSSd5Ry&#10;MDHU5AdlIJJQGC9EMMtboiGNbBTUny21VUjbIkZ1l2wME8a3x8WWfSwLk/0HZEDZg8ot5bMUgaAr&#10;Uf1+fa67UT/Dv8paYz83FVO26aD2oP1d7s5ckmlPIt2c7OPYG9/oXL1UuQVx71QamkEQ+0DfNj67&#10;4ZaXHzN5IgIkAqJ3r8IcG1X4cOk3gw+n5qLLBWEos9HgHRYpcWyNTMHm1QjQnabqqlf7wlFreSW7&#10;tCTpI8vimokGlesVWdw0WarX3BXAFfW6MIQXa7WyGyilvN4gD4KCChAaoRoC3lD2AitCLs/CoHa7&#10;wzR5Qp+2YrXh+8Mb7u+zPMU6ZdkSYfeAWw2345WFwPz5XEI6bwVi8Wi5mgvF3GV3vRzwHXj0UXc6&#10;XQ/4A0FAbm1fkyUmLUFMj1JZKibWo7uro5A70lmHsbO47Rc72soWwUac6pjZG19XkRFu//SPCiwj&#10;NBlkOFW4IkxWDQaKtDKGplgUCpCQaI4Yc7bAl6XCH86PKexY/el8zJaEa1S7KZkwDohMvYoZ/ap5&#10;2UcjUgJ1/lpFQEYU/5UIjggPDTZXi3wh/7Ce4Cep1GuA/MuVUpDvQJHrhkeiRsoDeUSyBDBhJpeJ&#10;JWI4LOT8yIRiqRF2CXoDwBUYRM4d8NJ+pRUIhrhbMDvYb2ICVmt+UjRkCn20M8K5EG4UWa/lepAM&#10;i98DQToWlgXTnV8srWapEvb7KtWqnFqDJu5QAN+Gj2I6ClSJNQQsid6sVB1IpyRYpFhGNV/Ij8mo&#10;pARIE1+hYkVCkNjSAL1hoWAD1CNIf1XVJKAo6f8ujoSAUZRdXjs+yN8qOMhoChclfweCAYxQ3ofH&#10;RsgPWq1gtRUORIqFEo0/sUzhhwHZzDUTZJJpl7pUaiODVasKRkNwmsoDE0pEsWoZJ/aAq1qPQP5D&#10;ZFiKbYie0oSuGgkIb4zwsMqJuEORK/zt58jVKhQ/DE4duCdAamqEuD5BQpEL9rOkGG13MFguWQm/&#10;f+ni1ef++gvvv+tIOxn39cSrNOqBpSgaKVbo6SyD020PGNFhC5BblLTKE1EeKl26fmSVqd6zVaA5&#10;Jr9YAIwBk1UJBAqN5rJVWK7Xi9XqcrFEo4Bsq12RcJI4iwhxlmEoGEoFfGmKPAv5mVgcAmJhgGi5&#10;CDdDb2f2LLeMC0CTN+GGVMmnJ9NNbh6Ob9r5U9sMwrWHpSKOlnDnwXciXdVZOAh2OFFYSrKKKz46&#10;bYnz68chCYdDyiQYgG6P5GC1Sgi8EYtGoH9AVlIKzkyyBrlriS6TQQSX0wBK6z117J2jr71ODWrf&#10;8CBzD3rcF4lyETWZcWkLC9BOYulSsiwqTMDtortRVeKZGrNcBkUDhLoA5f6U4MhIM+OJd8wNNXKN&#10;sjP6jve9H/vZX0bc4gcH8Ib1h/UtoQoBA9i/lRwK/YokZm5JUdtaWa5I1bMoEKOW5NiiVEW1iugS&#10;QLi8q/6xvGJ+Ouau3oP9MIrVfFWv2/4x92BeMfa7o+r0M45Fu0biqlIU5ad60Oxv9UM7v9X4kc+Y&#10;d7t/66rUF+SJMYr1LOq5ysu6ks3RzHIyv+08sa4u+7hrNo5tOnVvGWNUr3nYR+zoFqOn7UUq60Bv&#10;X/a5uWaNO9CpUAI9QmlN4AnolxRCC8kXU8aOqXvcSByyMQmfL9lyRcq1Pp9/+sKFysJS0hcgoV0j&#10;7lMs4jrXCoVm2YIo0k3zGmlLjHAU4AcsJWEvEM8g8lr4oQmi4P1KyQZCXkIogQBtjaMBxEwg3E5Y&#10;Gx9ONnpL7ois1VA8XK1UAi0oS6PzV2qL10o+K+xuBKVdhIxkzR3wE18aHNsQ3bOblpylaiUciaIB&#10;pbMPrrZaXmrG2v6icb8koKTTIzvEKHFZWKuxNCeSsTpHtp206uaqHfZd/aiNbMwkmV9xn5p+TknE&#10;jx2OPBB+XJ12RVpKTklohzt0JGY9OT9mzaz7WV0G3atKn5s1oDa8nRYzryDSBVHSclFC4wPFQy+/&#10;VjMWjVZKZW4tFo3ns1kQPjKEKjtRzz3xBJdlFUseoIMSU2oHUAdoiVo12pOEDp4nTL3YrMLk6i9V&#10;yqFETPjIDBNAOJgv5HlOB2smUAkoJJUiz9st5p9OXIgp9HdPMArHDhoHlBF1hMFIWADElVosFrVq&#10;1XA8yifFmgfeXC7z20v0Ukh+RGkFUIJgdNutcCJi+NW9JFzKFQy4UqkIrqpWraIHcDQreVq3hUoN&#10;i8sQrVYXogxWqBSQYlLAlatoDyWdFXQNl8lFkL4JBXE3sKrQnlQ3sIb0gf1B9gVNAnJiJF6uN61S&#10;sZfliIFawmxtQ5JH8tUbDC3lc+lUEqofesaC/xBOfcg03D6rbLHvYuEw/WmEZY8xYZ6LViIUdZfK&#10;/qY7Go6AwOKaKs0asjTF7ZasqD/CQMMbx15DB1Rhq5VxoNuo34uhXLPCgYBVrQwk4u5C6dt/8dft&#10;qYUDe/dHdm9fWF4YSiQx2cvFaioWkfVmb5a1oqdLTHVLG8e3WyuD1np1tgBC+JIpk6ytZGfaMBrm&#10;6tVCgAVB1WcI68UXZPqDhFmBgock+uYLYQt5IFRsh7moRmMFKdJqxFhcbfHLDYhatLX8Yveq0sbE&#10;EeSarCytsdI6L4MAN3tQJK3SdciWEoC30KXxN/MrPKPGE+Q/rwcrjg46+PnIpaaFTg1gTiG55LC4&#10;90hH1TUVqyKSXTss1WAgBRwttPbeWpX1ht0WuHzh8uc+9/mR4cGl5ZVMvjA0Mlamb30AE05S5ZyC&#10;fzlFvVo1VGZioKlvrZkCx2U0kl595o4dslrBYiaoo1PMkJs/7Scs44/83K8Y/WqUq1GJqpZUOUmB&#10;k75iftQJ7FKlasaZUdNDm7iu/aOfFHfAHK1zjbYSNo5s17HUqNLKMaOWnZMaEWn+dHT46hMza+sf&#10;Ni5JBaIxbMxVdcZu9ZVVa0Bvw7aCjCSV+Iok443jbodezTH1FfN587rx48WeWPtwhnvN0Hc2hz1A&#10;XTdmf9v21fUN9a+RyBisggHs6BoTl9NAqER3IGrmcnB0WOD+EB4R194Ier0kkimOZh2Hmi3EZF+5&#10;3m81BmqtwrUb7WzOXarm5xe91UaIYin4BBpU/TcoJ0R6oYAQ/5il9JMDnC3+JMg2WlULnSDywQ8c&#10;vOFFrrBi6deF6coJxbOq+DMjd8fbPUKtVPe0soV80B8ggRVsJnzV5NVT8wGrt1mJsmnZ57htbHhX&#10;w3/55uzeD30g2BPN1esEc3Dfm00oCuQeJRoOeS9XRvxAfox6FlXNhbLNG15YUmVJySruxNdss26t&#10;cLKno+O8mgjzd/Mw2laTU7qiCbGRhJNFgiFPeI0bV+pgpfoX06mJYW9/qXvjfTfnuvUzty4qWZzI&#10;QiadAVRWCAtWJ4RanRO748FQEP7kSp3cQQQ12W7SRY2LjoZDS7PzPbEE113Feyan0GwD/knHkwie&#10;rFVARURwnZvtkE8QLLWAFx2FCY0FEiCl12zmG9VAJOyu09k8gC0O3xPnqPIsDCktL4vf0Kw1IvDX&#10;FS1sOMbFckFW2wyGwk2rEg6FYKgo1asVuHdCoWZVcjSBSBAl6q/TssxD1Um9iMEG5XzQEwsVqzDu&#10;sA6R90qg5/XEE4lKrRYLRYkVtGtU9vstcBXSl7VJDKAZ8PlDsqiaRWHyiQYijBIKmqJDSAXwsEjS&#10;IdJrlSKLF6fQ7YHnpy5qESINd4BILsx/FZ9ruUnQibLm0pA/7F0uVmcWKsu5WDLFVJdhk41HIz2R&#10;lXw2io9eLJ567ehY/0h7pXD6jbd27t2LHMxWSr5IiKBju1jOXZvsCSW+/Vd/s31k06tff3LD0Eg4&#10;Sc87t0Xs1aq++Q9fXzx2pnju2tyJ8698/al//NwXDh6515eMeUNhq1CM11phIiLNStMqRIMBVzZ7&#10;8SvfvPrCa/Fme+uurcEx1He0eWPKu5JPBMN4mhp8tSXVmlXUVWByy+ursChbmcg/Km5tYWMrGGRh&#10;oy6FWJhD5MzY6JVyPRIe9Hpi5NncboY6whJzt6PoOH4gMNRzaRwfq6hpkVmlh6o46IqjlqA+AQ+j&#10;j2UnM4eiAeWHuI0xAFm7yCX5gvRyU2PVyGbb2DVRWGXaxMKTDSoRSm15x/IDJUsAxrJqkVCE9zAQ&#10;I/E4SBzCXxVJ6mGqEsbQk5nQPKqeXjVeHzlrKBwnrk+8+spr33726bnMQqynJxgOFvOFQi63e9fm&#10;Yj7rJyUM+qxCaC2A4A3TsE7DtJozEZCbKghRnJLy0ACGhkRFkZnA2rqd7uiIjl5d9eREMf3lS9c7&#10;xnpHh8uBFaFtnGDjx33Hh8xpB9ZvzmfsVPlSVz/mbifSSB9539gbHZifqTd1Lsl5YlLI3ZfafUW3&#10;ongMPtxUZPGuQa6J59N5pRtJbhC5Bm3ejQlSsJr28e2ycbgGid11XrGlv/On00mz84oZCud+1w1k&#10;N0ys+y2xI1XxmxedG9fidaW7UwpMqfSXG/SEWx4yyrgqGLlEQeAiw8FGmUTohtRoxaN02PDV5peK&#10;1yZcN2e9i0vZK5daS8sEPWMeX71Q7InFIOVDNlGabdO9CQmdrDdNJ+EhKBEg7ThUR4p2kL1MFkhQ&#10;Ht5miMCrt1UTTep255PTuz8ZSR3yW7ALhN2WVU4TsMyX/VYi3tz22f/nqf7MHl8+yYH9AURmESvX&#10;qgeK6fi9v/LT6Qfu9G0cWIbyjJuCcRpxrHVx3Jpm4nWVSj5V4N9KEacBJxkK2cY+XE1HW+vQde+I&#10;VeO2M9bvtrK5i3WLzV7Y4nNyAl1GbRFGiHsqMOE0lGmWvp8KNZBKEhpa84cgbtatlu+8m2777u2P&#10;IKRGPvqZxoJhorEotkgMuliPVSpj4lPeUyxXwlHACkK0iOvJkaUcFoBN0eL1LBzwbldY+wLii/f0&#10;p616LVcoELBlmWGOVciP4EqRmCjX435/hLIWKlOjITiZE15UryWIcR9Mte6K4CHcIV/Az3ZptJIR&#10;HJq6yyLa2Q4kY5lauR0N1qpWmiOgnuGCioTK+SKpmrZVTwz3zU7NUDqcDEZqJcjnXdiaeEblerXk&#10;bhbKhfH+QQL12cWVSDjExUqc0+2D1lJapwf82ArIXp7jhebcjbISTAbcfu4rIpFQ0BmC8QU5ISIT&#10;FgytOPJz07JcW8CyYM8lOFqrhelCLgLC0yijUmKhci7fXM5OvPZ2vyd04o23Y7FY79AwrvRDn/zB&#10;+SopnnaEj16fPPbMi5mZpQ8++tjNqZmLNyf2v+/+sX273alorVKO1V3f/tw/zJ44++D+A6fffnvn&#10;zt2vHj914L0PPfyTHy+0K/jR9bmlxeePJcuNpx9/4vs/9tH+vbtdg+n6YKKaCGMThJpuiHmPP/tM&#10;eWHugYce6Nu315UrffW//vfM1evhYGjP/ffd8XM/nZ+d/cpf/vX84uJjP/szOx+8rxEJ1TsV+2sE&#10;+7usObM7uiVztwLp2h2Kc4XlsO4LkgoVbVRotZeL+ZW+9BbsQ1NMpUgiFr9w0evWYIviQ2NLK/tI&#10;sxAKxlrNpBvHAVYx0eHGRRYcOxwKku/qAGzXaqXVi2JzmUiJagRpChcKidFMk0AiiXJaTSMT3sE6&#10;IDqDTUuGSGhJ3T6aZqJc81bp8qWrk9NT169fZ9kDjEXuLc0vlOkLzKPeKJVry5lsJo/JyFiKePXH&#10;/P5otH9ogydIV+xIKxCIDPTe8Z4HK2S7/fG6G7sEo5nMBaJAkuKSBRXOfBEGunMNd5jaJ50xXaep&#10;129wOyMgo7OqW//65WvOuJgv8PtW7eXM9bq4rQjKLsusW7vYXVc743wb9WaDCmzV3n0Z3R822q5T&#10;AbV+0dl34rAsMThreaPsGirDFiKJAlmazm/HLln3uvmMrYkNi7cR/Tp2RoXfVpobRe7o5i4rxB7b&#10;rpHUE0j/Fvth/Dx7/3SKb1ZPvQr+VRVl6zBcVtJonmgJv8RblcoFcpYwiQG+qflL+SFKJmYWi1en&#10;Vy5PFK9PhUrVGMq1bKXCKMIK6TpsSWQ5ObZ2tYkHDAatiSsiZeligqH8YA8RCIgkv9t4txLzFONG&#10;VqQ4LchmsRQley1KXKLR3lJiesfHg/13+/LulXK7kogPoD+iAQRm2FsfOPnlCder8XhxuEhNI86Y&#10;pyI8CtVEye1eSrY/+Uf/sbGtB3x5Pt8OByP0AVNkHaA5R6aIv21raxsoaw8hlw31gbOzv4ON+d18&#10;5jbyTSJNMKiygxWJShJfRFLDFjEyQep34K5J3M4neuE7ltjdeop3s0dv+0nuHhsJ9wMSK5wLfxWH&#10;TaDvKF2UjUXEV5rLUShfJ7qLSZQvl4iSAOPv8Ugk2Qp5wL5GUVHKEMEjCILP4yW9HQ2Fy9l8JBEv&#10;eJoYTbVSJdhsJwEeVKwiag6udz4M05y0R2hE/aFAwF/EF4WlFvZaeCbK1MoHPKmwBBzwYPBlE/52&#10;pdaHVkXG55ajiXiI2bKs7NwyzZBS/QPo3UA4NDk93Tc6LGya1calK5dHdm5dKeWS8YS4lYR0WK8r&#10;ubDXPzUxySLkBrdu37Yyv3hzQiTvXQ89OHZwT5k0OUMRgDCyQdOagSiFQwv4tw0az9FQDj0dIHgg&#10;iWpCTkFqDd3R3t7t2Dleby+rIhAkaF3EiPSUq8mG69O/+9+TdD0tWnySkodMrlCJBz/0a7/Qjoda&#10;xRIphn/89f+4c2js2KmT8b4+cFaeVKJv15ZHPvHRLAZKo5mmwmZqoTI5/eW/+fSHP/S9z7/++vf+&#10;9M/6R4fbUS966sq500e/+VR8JjfgDU3PzLYT4UzIB1PvT/77XyWzjQme8gVaC/N/9Tv/xT05MzY0&#10;9IGf/uSpMydPPvc8mF/g3+//wPeObN31+S/8fTWX7du+5WP/6TcWGxVPCOyIJoM6Isv4Wu+2rgxC&#10;5nba2qBxOuvOVKUIKoCcSwA6EY+r2GguouF6U5upDiH6og1jFHsl3qNCvoQ2pIK15KcTUKXgJ5nh&#10;DRM5xq7DYhQZS2hdOJpsba0ASknlOmKzI3V1t5miXM1rGIiPGOuE1eT+fII/RfCxM+ncSgQg4LfI&#10;lYTCDVl9npuTk5mlxdPnzr/xzonL129MTkyR+OPBSrPKZXDhkbB0DxI6Nmn5GpB8jI9VHdAUuLvS&#10;KJerlVi0p39wLBJJYRGW2q3oyPDB9z5acoH26qWzF2chh2RIm7S+w5AomiCAGIpCc6oPWzOqX3qL&#10;d21/xZ4+E3DuaFjvD/yzX9EX7KihDHHHme7OyzrCQpJkzgxqbFk8mrWPziVqJNkkhvVhR6e7tJlq&#10;MPtw5vrMNDiPdUe+zZ+KG9Gp04cdl9eufvrcZK8lXr36GYMjU4S30nqLT6a+u4O2lTXB6wrncnxr&#10;Rweve3Lbi+ysM72ozhB1y9zO9a6mpc1ImN9qIWiAXW/KwOsE7i02msKNNCXCHjLAklCLTJFfOlA2&#10;66lqPZYvNG/csE6fOfePX1t+/a3amUuhqcW+QrmnWgtVKn7YUmoVYIMsBGKcVG0qBkeyfWY4GyDF&#10;JBghjbk5JCcmhURySYodxK4RS1FQC2Ji+wxZgdZHCfqGPxv0AQlkR7f0N910AilVSmT0GoDGSRWC&#10;Xds8uHXpxJyLDtvSz9PblCp+b6gVKK1kB9LJ40df2fuB92F1BCNprHFwEhqSsyPWMlVaUihGaocs&#10;QspG8Ig0OC6IT2dFdQ/32ueOIv8OGr17n9jf1pCTVpQBhdWmkMQaKGtzMQnSpYYXMZLghdRCDpEl&#10;IrjWBBrlSI4wMpZo9+PdL/m274jVFgiFEExEdeOBIJndWrtBgSs6kgUsmIJGi27kyPfc/FI6FPE3&#10;2jHGqFQFQtjGicbLJY6cyWOu4b/6aq0r587nM7kY9SDB2OTZ80lKeLO56QtXNyV7rZnFiydOzl65&#10;MdrXGw9HV5YWs0srqXA4UG1dP3mmkS2mPIHczflLp8997ctfee6VF1IbR+JDfYwwW9FXay5evvEH&#10;//G/vO/IkUi699g3n3z2i1/dPjr2J3/8h9cuXHz6H798aNvu6SvXvvzVLz/0oceIz0+eOPuZ//kX&#10;H3zs+/7rr//7TRs2jA4P+Zrtr//Np6OV9slX33z9lVcpPVjKLG/buOnP/9vvbxgY9gYCwxs3JPv6&#10;CWWAWeII5KnJJ3tbWYynaDQGT2ecqDFZAUR4OBKLkkYP87pltcKhPmC/Xk8IuU1hoFWr4JHH3d7C&#10;yXPu5dxdhw+SMMYgfvDhR0uF4p57DkU2DLIEvZl8+cxF982Fdq60e9/eHXt29YwO3/PwAzsO3JEr&#10;F5n3sMvz4pceT7s8L3/l66X5ubmbkwv57AvnTm2+c0+ir69dKPRF0rv80cKVyaWJ6ZHhoQ27tn/P&#10;T/7Qvd/3PTj+KMUIfptVCbTbMydOpZbL3mKl7fP39w9UcrkPfOCRpXx+w8bNwbL7ysnzVqP22Cd/&#10;uNGXTGwYLJc0xtO95Dphy3dZWqKQu/1px0nRldr5kpZFSeaYKBsGesMCJlapZhjloJ8ciuI1xYFR&#10;SI8Bq6n9p6VZRDuqpOopM2JUtMGlOAMCRZPonewaPZd0uDJQFhOo7fyIhul+xXxAEtuk3zweEAaK&#10;/QcxUC9ZNXQhcBrJiLt9Fy5cvXLt+qf+5lOvvvra62+8duX61fnl3I3J6RK7RPQxki9IqbVmND3R&#10;eDQWTYCrR+D5Q6ARAtia0US00qhEopH+vv5CrtDAIGajez3JZDyXK9y4Prln1x4CmZgh3I2YD/aA&#10;KfWXhMP5xwCFTZbUZHVN2rpLYa1VIY6+UFDSquGFtv7lzuCKoFbP08gTM1E67l0/Yqmpf62HkbdM&#10;RrmTnJbnJqlrXgGPt5rJdlLaqsHslWAfTRWSNJJRyHQnUS3H1+f2i7fkrQ2EzflxsGzOJXW/6+Tg&#10;RdvZbUhkIciJ9RWDDZAFpr/VfBMVrrhuk67Wdx38XmcoOql6+zPOQlv9lknhd/2YFKgxYcyP/dBZ&#10;VK2pj85wMBQscqoaeQdcGOUSACt5EX+KEQfDQj6FnPKGcKR/cm758WeWH3/K/9bF8ZwrvlINlVsx&#10;l4+GlXSQwaXxJSIVjNqI3x8Kcwbwt4JZiBB4k5bYUnKv7XRQ5Gq5iXtIIw/iWUrfATegACZBj4Ak&#10;8tO1Sywh0Jgobzw82EjZCLW5xdkt2zfEe13xOP2+WolkAtxaVQmDeuKpaq60MI8nQNOcUEW6YBFQ&#10;t4b6U/WKhQK48MZb+/YfoGqQfnhy02oR2lFvHWA77aMhZl2FmtbXciFBv3f2ueJNV0EX3UCI7/a5&#10;ERP2GpdYAo4qytjltlDSRCVcnnLTlanDd+TNt905tzvXamea7TwSSvCaHnhnBJtjrsT8qArvXHbX&#10;69/5as2qND9dl4S1IFV2Um4ncC2sH483Epidmnr2S48f3rStuZh94rNfGEv31Bczp1945XN/+D9P&#10;ffP5+7ftdTVc/+3/858PPHSfVSp5p1a++Md/edehu8+8+vqXPvW5ldnZ4ydObOjrf+mzX24tZzf1&#10;DX79bz9zZ3q0Pr3w5c98wVerX3/z5NlX3jhw6O7P/umfXj519sHDd3msxlN//8XRYNxXsP7+7z6L&#10;CbD/wXv8Q6n97zuyaOVdtHGzqu5Ls4//6V/3DPUfuvuw68bMF//8r3/mx3/i7z73d/d98P0/+JOf&#10;vPrca/fv2P/KM88duv+e2M4N1Vb9mc/+4/v33Fm9Mjlz/nK5Zu3bvcc1sXD060++74H3vfDtp378&#10;l35u132HNm7c8Ef/439sHBr+3h//0W0H98aHBxhbpahSkoBakwKWWnlF5Ecj0ahFGzXiSimvJ+1x&#10;kwJCbURd7YgC1XvbrRCmqqGNBk4cTEZdlTJIrtnJyaM3L37fL/3iZ//2U7mKVQr7D/7gh8vi45fD&#10;5crb335mQ2//tRvXDz/2gZeOvv7csaPv++iHsIK9UTxIMrfub3z6cw/s2X/jxKn3338kEvIPbtv8&#10;8V//VU9vwgd4bWru1Be+dhhbukUAAP/0SURBVPTL3/rAo49NXrr40Ic/+vjXv3p2eWbLoTvbeImh&#10;EDBvYqvQAJ98+rnQYslXaY7u3h1Pp7EmspncyI4dACOOPfl6qVhN7Nl8+Md/sODxLBYqiitdK35E&#10;0XYrv+53jWx3MIwmiWRLd33dFNiqahFTFQQBCYVau1lFS5bKS6EIwQkKBDCllBQBJJmUDwjsS5IO&#10;rSpmU8tF0LuUK2RDgV5KfdmyALkJqhtVrcc2lYPKjCYdAZ2rNSqis+ZX179BBBonU5CLPl+E5Q++&#10;GxXrlx6vjXdOsZyPvvDiaydPn19YWCxbpWg8yKKYIpZTqwOhoPIEc86odnxi/sOGC4J40LvG2yMD&#10;blXL7mC7aOWDnhBNDPqSqfxK1qqQRYqWSfS0vXxh4tqVLRtHw+AucGSk2FGQTrJJ1XNUTLDkldX1&#10;NfWE5n8R/fqC3u0tD1tJr86H+mx2SEGP67iMxl1+t6PYyrzLfLutf+AcrWOerUa8jSmgrt2aa+3O&#10;EJvQx3o70cxe18Mc/LZ365zXPDGHMiJTz65f0tywuLASard/m1c6v9cdxj6Xc9Lut82grXvl1nFw&#10;PmAw5HKozu/V8Htn/J2LF9JI1qb0ZJazqA+J6yDFEMRcqqBGo4RufEtTk5OvHbXeOT0wv7Kj5Q4v&#10;5wY8wf5Q2NcCFE4RIeaoqwYfYG8602zO1SrT7caEz3XJ27yRCNwIuXKgg8V+IXmo2SFKE0j+ATKj&#10;BAWFbECZRCEJKdL6g+AOsCIFcDK2cPCCQakTPaIuP7xxatoN1rVUBeUUId6Pnw4lIebAsjW944Pb&#10;/DtcjZTVDtbJ/cYCVAsCWSkSs+0PxmK5yt/8u990Xb0eKxVodoN+E3VHLYswLGg8TsHJkhqmVzcZ&#10;Y0x3QO88Mby9//94OMO+bkJ1mYiVJCHgJq1ECacV8oXs7Ozs/DzZw8Wl5blMdqFYylRrtO2REN9t&#10;d8e7XeP61db525DDCNuDImWdBzOFiQOWMBLw50q0Vqm2s4VXvvLNPQMj3qYnuJCfP3GuNxT71J/9&#10;z95k4jd/4zd6mq4zTz7rujLpW8pOnz4/HIydePbFH3j4kWPfevL4a6/9/C/83E///D/7tX/zK9s3&#10;bZs9fuaBA/f8xf/7P77/ve8HtP2Nz37hx37qx9//8Y9+9P2PDlAlUGvPnDy3fOm6K192La648sWk&#10;x/fXf/ZnP/Nz/+x7fuhjew/uf/SxDyxnViKhEECqtNf/5Kc+vyXVN5RKIaaWrk/sHB0PRWLZmdkj&#10;Dz+8eOWy9JAp5KaWZu+8+yAkUvPXr01fvLzvwKFXn31237ZtjbllMAuvPvHtI3cemjl3PplMEklY&#10;Wlmi97ZVKqxcn3LlisAVCnSmoZ1MA7QYLeGkOEzaNUDQQUgniIbucbl63K6eZj1ZLrBG43Uo7OsI&#10;7STGJ/qjUreg+zMDC5KIXPgTzzx1x8E7fuJf/WuqiH/if//fdj183/0/8KFcOcseBAhy9cy5qxcv&#10;zM3Nkc9+/uvfuOvgofc8/BDoigrsWU22ixdH73//qX/2D5/+LEc7ffbMO2dPP/fmq1emrmPusWMK&#10;mdzS1Cw1FV99/CukJL78xc+N7N72iZ/9aQrpsBsqOH/EakhCu5rb774rRw2l3z+2fefJYycwAXPl&#10;ajzRc/n6RA4EXyz0vT/5ExjT3jA4dJTW6sNZY7cuwo4zpmnm9UJrzRrsXqjmOJLskzopojZ824dJ&#10;Ae5fzVChHrFlu5BSy3HMcm22wAVaAl0FbWI4vZXGRJBX+lAKng7r99pbWF3qnSBB9yVpTywXlQdl&#10;OMjwNALe5ZX8q2+ynJ/+9jPPnzhz4drkTLZkzWcyQhOBlKAoKxiB0oEADOYtwIdYPEHNFpFzLpWq&#10;QmBoQnOmFJPhSIRaGeIwTAfOSD6bGxkdsirFqZvXkTQhZAFMbeXCC4//w9zF00kP2IeyT4pobE1t&#10;O77qv2plETKdhIEh5+YJEnFV5zo3bV66VfHJdz7ys/+qY+uvmTQZQeOWGMvLgQcaU6ejgoxKXxcr&#10;7rgAClKTKTAoWSEotn3ljossLPACtlcH0pyto1DVqe3yO7usvlU/ZdXwcwxCOxKwzru1vWFzXg0u&#10;y1V1EgDGSDM/qiXtMIN+wB6W2yrdW+2G7qEwGn3d/jF/Ol80eXajfhQm1Tmdguq0UlR7jqpnBReA&#10;8A2SXxEcNH+Cf5CcspAFVTXV5ao25metN47Fc5meMIu4SLF8zU/+st6iljUCPtjXhL2k2SxCV+AL&#10;ZMLBwkh/dd9W1+E91vZN0fHh4vRNf7NaBgtUrxIWF4QptduAhzQnRMgqIMx72r9W+AiEmlZcx4AH&#10;3p8qabZ4YGzv0H2f+L4Nh+7zjQ+n9g5aPjA+JaDECCY8F7/bT58//ObejaPzy9livhSH8bSMM0+8&#10;lmxhoIK+ocKxWjj54ouNQml01y58WGHTY2cTTlBPH3Na8wDAi2gARmU5/kaN3LeUrTFlSmIoF6bp&#10;EQnJaYH2qhOxRhyt+qyO8yrW/mrdiITdOj8k6vH3SdJTHNIA0E7wTRDNof5YeEM0NBIM9MeivQEu&#10;qdGGYYi8v9pjBnSz5sc55vq3Ouda97pzPd2vc5/kJuqtBojoJpSTfnfM4y2/femNz3/1Ez/yY5T8&#10;Pv5nf/XDH/7I5z776cMP37/vvfd5UvEbbx4fi6YuHD0eocjGHxgbHn/x81/aMDb6reef+Ze//e8C&#10;o71FF7At94UXXmtfnTv3yhs/+W//ZXAw/Td//Kef+Kkfi96xBVjD0tmrmemZRjZ7912Hrpw9f/+D&#10;73njiaceuv/I33/pi+/72PcN3XUH/V6wZAD1w8BA06J0rv7ip//x3j37QUi7gr6xrVs+/Sf/84OP&#10;PnrmldfIglIO9fm/+btf+Xe/9sSbL/Ue3rn9ngOBWvPC86+lK+5tO7cfv3r24e999JVvP33/rn3P&#10;PvfMIx//6JPPvbBUyp++cI585+Zd2/Zv3Xnua897SvWRIweXXY0QxQXwy+PeKUaf9VjIzfb0pHOF&#10;ViiSqgqOQAKkEjQCPgy7fa0Mdh4EmnJiVLQZBJwQPsopKN95+bln33r5tStPvfL0l7760pmT4Q3D&#10;2w4doMALrj1Khss3Z/Mzc+P9Q/vvvufqqXPTjAmEmhvHIoN94nbVmlNnL02dvFCcXfjIRz5MxHZo&#10;z7a7vv+DiZ07ah68UXcqGH39qWf3Hb6jb/+24IahpXbt4R//WG0w5UknS6VqMByG85fEVtPnGh0f&#10;XVpeyJSKJ986OT6+cdfdB4KJ2MvPvwwryuCBfR/8hZ8KjvaUKZ2XWiZuoBmPRdE3MO1Lby5yNhSC&#10;h0OdXUDpsSoLjdiJTpKdIi2ipWBeWmkFatKdimUrWS1TkMugsNpFQFErLztJxDbrTfJOnmCzgZ+a&#10;wFdGc1uVOhVc6E6+TpCcwmXZry5qR3PVejUWGQX2AcWSeifCasM/QqtpEryq5wUbrhtWOL8Nqaet&#10;Nkwxl8hDU6MjhkEL2Dbl3dgOQdLgkXhgOWM9+/ILX/nGNy5fv4l0cXvD4suoZZ+gaVC9sZyv+vwR&#10;jsmUC+siMUKq6IT7TPzrVDIlL9LbN5YoEHaSCKOHali/B0pFKbHBPRkaHVpZyVSsKt+LBn2temV0&#10;MH398oV7Dh6kTtXloxRDSsGkiSc3ZehCNCCmKToNinecblWsJk6uismoHv3pIJvtP43eVJ3QiYSs&#10;0T2ayDev2BpI/3o32/9WzWQ+vE6fOX86x1lnRNyq/9YdpPsD645227fe7TPfIUF+28T5Oi1726ty&#10;bNh1H153Yc7AmiEy/ceE8ky5uswT8SDhiSOyA5OCIDjEf8U3JVaHRSioIpxd4k60WW00QwT1wkTA&#10;WGe1SMBjFbKF7ErBKkLDg5FPW3WKYGheuVQvX8suzJQLxbAvE/a4xwcTd+4K7t5aHu6dj/hmvPUp&#10;Ty2XCk24qtlkoDWQzHjqBYpbYIeoVaQ0i+IEYacTtgYkHhQBQJYIx8OTAjdRMBrHmKCHzY7d27/9&#10;ta+98dKxt16+8NrzV0O+8UaZKmDCTc1IOMbN+EP+WWuxkig/+GOHk7vdWe/NVqhUapBL4volCg+a&#10;dziUii1Vr3z9pb/8P/9j4dTlqNX258ox+oG13LVyKRaJSo2xokKEKJhCkGAI6YyMplKXwaSEFmkl&#10;rpY2CFrnj67xTd/FyTUzuM6xEMYDqTkJoLP5aUjTPMylsJfIaiviasVdLaKCFDdDWxB2t3lOXdD6&#10;nkjOyr+t/fduPve7rW2EYgQPrGJh0dOSHGm6eGOqVar87q//+h/+1m/N3pg8c+p0LJXctne3LxEt&#10;rSzNzszgCy5UcocOHy5dmigfPXXv/gPPP//8Ix98lAsjUrAyNe3NV576x68ioYdHR1zp9Fe+/KX+&#10;zaPJ8WGIdbyJ2JPPPbV529ZvPfPtjffeS4mwazF3/uTJM2fOABbbvXcP0N9MLvvFL/x9u1wNVOsB&#10;qzF18vzitZsUJZw5dzbh9t98/a1wLJoaHnzt2NH77rvv6ce/9e9++3dc3sDFixd33LF3JbNCnuH4&#10;E88/9ugHnvzaV973ox9P79mKLfLOiy8PjYzm8vmJqZu/+G9//V/+yq++/5EPMNu9G7fs2bPv5Omz&#10;Ui/gEVu207ZIqhZEF3iDZYv0TIAKb4EvsV7wvoUyggYU2HnCbCJGj/JNs0TxT+God5UpYvT8m1/9&#10;tV/7D79Nfdiv/cbv/D+//4ff84EPAhEGqU66H5D8K6+9Obxxy9HzZ0+fOv3oxz6ao0jI7U4PDuWK&#10;RbBX1VL1ia9+4869+/Dbzl27Sgl8zt1esspeyGqwqEqV14++ObZrx9YDd8RHh/p3bD45NxkeHQmk&#10;k2hFStdIJkFcgAgo0VY+4Hr0kz/y/T/ygw8/9mjv6PD1+RnL3br73nv2HbjzoR/7oVZvrEICik1K&#10;8bpfiEFWVlZMEXyhUGCpE9ki/mNeoSKA4nWAz+wO9oUkvYIAvlqsImafD5TopavbyogmBo0P85xa&#10;O/Y+KgpbpyHVndQ7BAl7SblfMG4RRWpTFs6gYodA4BDENbMsIiBa/i0qRBSiNOxCYmElgQQT50xg&#10;Yx3fWpS0PPTjZo84wSRxdnUX25565wnWVyyRxp+ocn63J5OrnTh9+iuPP3Hl+lQ2b9VbvirldtVW&#10;GU6nUMgdBPMohC0QSiGDgmHiPlLThTdtunxS5pfJZJLxGMOSWVlKxWNVC0oeNwk5RDSSDUlNbHx6&#10;5ubu3VtAkS/MXC3l5kjzQGJx7fTJeKPRH/BHiV3SmLDVhF4sICw5yoWioWubIkXuTtmob0cOfFuZ&#10;4OhWMVKEbkV/JEbR+enWRiZt15EXGrfVH+PzdVsExkAQuI9SMAtdkz43aFnDbWbeWmdKOD73u2nB&#10;d5NWtk2ih3PCAN0vrn/+LubGd9b072Yi3GqLdOvpbq1sPunkHVb/NGw1yuNmYgxiuKrtyzhJ1SG+&#10;Jn3e4BcI+uNR8kR40LDaVog6RYOhOC+QqiuVwFWCvkXsJBPsH8FxV2tgI725XLVgeXK19gq1qf6w&#10;r3eg0Z9aTgR63nv3yGP37frgew6898gDdx967O67Pv6eBz/82Ac+8i9+4aFf/oW9P/mJ2IOHiyO9&#10;+Qg+tBTzRLyeCJo2DJVdqwGdEflS/Do3XjsttGnMybb0Aih/7L73vPXN5/2zhebFqdLxidlXFz0z&#10;yXh5IOrqha4UqnDEgS8QpI9NxV0p+CYOfnQkdn+rOL4cAI0j9qOksPPL1VbO0+seHKmmBq/kn/vN&#10;P3jxv/5J9cIEvBDNqoUHmasUrArls1KrAu9wo2xBcwC1oYSmKuJZSRWkREOF3FTMYyE+MEG/9T9q&#10;2L/rj5OwlqyDfkwWvTTKI3EflDJgKUKWqINoAk9NUnriSSAUIq1Wgvo4p1/vdzBzu99yzrjuqrqv&#10;xHnOFyFfrldroKmpNB5KpMmrffH5b//y7/3Or//efzn8vgfvf/R9E0tzm+69MzE+XFnKnnv12EA0&#10;iem28+MfSBzaNXPq8tnHXxjrHbh6c2Ln3n0Usy++dvbFP/qM++qSN1/7vh/5oZfOvoMGQ+yO7tvl&#10;6k0Hq+63n3ieiqjklg2DB/a4woEDm3Z95Q/+/I47DsC4NdQLx1OsuVK+cfJ8JVfEew2CprZqX/vm&#10;N/o2jp66cnFpaSXeDixcnhzoHVihUDcVHXv0oVy16lrKWm9f3B0e2Da+syc+cPPlYyPRHlck/taF&#10;cz17t1djwWR//5uvv/nw+x+5ePHye+97j4wx9ittLcoNV65wJjd/x4fezyqF5Z7p0YpcBo/yRald&#10;DAd76q2QPxQnRN4i9+sGZyA0QRrzrFvVovpq0lww6O/1eRJlfK9Gu7CcW5mYz5yfPPfMK5s2bqlN&#10;z954/Xh1Mdu0uJywr9w89srRsfHN6fGx0Pjw8fmpZXezkogmN48X2o1wKpVMpP/uf33qB3/gE9Nz&#10;izWff94qX1mYf+a1N3YdOJyjZKheT6VSU1PTV6anvvbEk6+/8Pqbrxw9dPcRbzhKg7tahWrzEss4&#10;CH6QNQVBW8i7dP7SyTeO5mql05OXZvNLL7zx6vjWjafOnSrMz4bDQb5UalnUz7Hjo/EYIR+NJYkm&#10;pmAD8k/sEmyRkgWRTIl3UFTsQWlA7XJl83kC2qSz0HkgFIUqSSuPKGbiOWQnqDZ+UNuAosOxuFRn&#10;tX3oerJSwVCMiuRcvkSuASGB7qVFJgq6WC6xMrHPhO7NVDLb4W7Ri+xMWvpp0wZJbxsVbZpdkl4z&#10;D6OYzbfMll1nOneMWvfc/GIdnz8UhH7n2sSN//S7v3tjarZotUt1Sir9ZZoaUJHFXLfgXKoWLYaC&#10;iBJ43KDWU7h4DrcJl0rZgTDjSF0+TjP4S8r36xAIBJswQgQxcQjhFwl0B/39vSlPi/4IBL3zi3PX&#10;m7Xiqy88n6AYIpPZnEz0B30RPJx6yQ9LoBK+kJARHnNbC8peX6eSNXyw5sEHJJqotdndP7Cj/PJ3&#10;liO2qSP4NvmgwUPZ2v5dVNwah/pd8t9OgtZcq2NPOejf71K6rfNUnOO869c7Q7Puk+v+dEZw3S1+&#10;B8fIfLJjHa5+792uxJzRYOYlSqoPG11GQtrwq8tOUbiX9HYTkh8Y8rADQZkpTb00jgUVCXsQvmTQ&#10;74mH/VTXLp67sDA3W4CjIhru2b5n+I79Ox68d/uRezbfc9fme+/edN+94/fe079/b2rb1lD/kI9i&#10;mlRPT+9Ab99gur+/h4TiyHBs68ZtB+/YtGFTcX4pe20iKUFsgmVY41TvCKOvhJmFRw93GopS4j+w&#10;WWG2+ndt3XLmraNJyn8pdQlHtmzb9c6x47vGR0GU07HLE+KeJLYO1SRqtOkqtLzW+O7xlre5jFwr&#10;w4Lpj4ZjWOseQlgkrOsNEozpQGB5dv7Yq6/evHo9HY8N9Q3BV09eEKA5O69QKiRSiVqzTsSewklK&#10;fiXOKVpfTHj2PGvLtEJ5N5PrO6y07o1k5ks4y5X4QGpJpSRDLVd5DT5WPkB+gJGSvkPuVkzvVP29&#10;f+rxT6/bdzkCog8zRSkYsOEas9PTi8tLd959yJ9MkTH9+A/98OvHjh18z5FEumdxYvqJr3z9R3/o&#10;Rx5/+fkHf+5HYsNDr37h8Yg/tOvRh45dPDM0Ot47suHG0XeYmMzc8uDIyPi9d7149NV9B/YfP3Ey&#10;kU5v2b7j0umz3/r6N3/xX/yLJ1558Z4Pf6AnHu8PJ945ferwhx6F3fGtN97qSST6RkY+9w9//+gH&#10;vieRov4o8Hef/vQjjz12+Mj94/v2nH7nRG8i/cbRY4/90Me++fLzu+89vGnLlpdefXXvzt1nTp4u&#10;Nutnbly9cvESmj4Yjg6PDi22ahsfOOyFQWWxMLeweOTjH/7Cl7+0slK4du3KcqXwpSe+/tobb5y6&#10;eH7noQNUHnuiMZlpk3yTCK2U6POAV4vmcDiHgmwSakk8SW35K9BeMNc5XE9Xm+AtfwbQ4fFwiAZz&#10;F8+fO/7Gm7NXJshcLtatrKs1kV0a2b4lkIxDfo02K+byB+488Nyrr9376Pv33nt32echqHXnQ/fD&#10;mysmabm8e9uu/sGB1GD/4NbNvds2JcZGH/nwh1xwVeLkIYHRi27Pw+9/377Dh/YePDiydcumg3c0&#10;IgHsX2nLAUEgaR0pmndXyvkBX/DZv/rs3JUbrWh4ZNfWez/4yPzk5KUTZ2Zn5omzjWzd1Ax6oAZC&#10;LwLxooCYrSGxOQ2FGs2HZ2yq7U3tk4wLOWSey98Cn5eorfDrtHG+jUfLEyIEQoYIzyBVJFTb46OX&#10;sHWkfwbQeniJl5dnUulUOjlUpIVuvQpPGaS2bJkIsQFXu4z1LJlFitixh0B3lIO+PgLg0vQDBaah&#10;bFvodVBuooM7mW/7LXH+2FZr4E3mLfmwyxOO0nYMcx02Ot8XvvjF0+cvhiMJl59JJz5BrFtuE2Up&#10;ZfRw8pQgV8ZMUVpceYiHTzJPuwiWcf6JihNNoJCV/Ag1cvFIHKJFhjASR741QmEoUCq5pcWxoYHs&#10;ymy5mMPugH2WEMJQz8BP/ciPCElsOExUnY/haBnwsDq6pny4g842oX+V+WIs6pP1+mi9BpcPeD/2&#10;87/iSDEJyXYSuHIiw89lH7bDs2/qWdWX7X50g7bXvK6xevtHIV32WIvUXk2BO7JIvPwuGK/M3drE&#10;+W2dDCe/7oT5NUFwG+RvZ55WM8Sr12Puq4N961xSxzS5Je/YGWI7H2nMAL1BY+E4WQPBZJpXuj9j&#10;jm+bPnYaU6LidgmSkDg04IMUdm5RkVIdBbkYhQX0iUVDyzf0UnGy0UvpWJSoK6woONzb9uzeev/d&#10;mx95cOQ9R3y7tuV640tBby4RzqfimXh0KRIsUKowMF5phwslSqxc+YZnsdKcKBSnsoUbs0sr9frl&#10;3Mrk3HwNErLJ2eKViVY2D1t4tVkhJQkDIzYEDCxkcoQj2+SDA94KypOEXDiE+9wsVyAbBEK7YevO&#10;U2+fWr6xsGvfnVV3xRcmlQX5QDkcS2OuIkzoYF1tl/pG48M7BmvuUnZ2ySqAr4lCE14P1IPpEATW&#10;bDdPBUSvy7uUv/Ti61dfP95ayQ0k0tT7lgkn4OqgpjBjQbUTE4ZEUFi6teBROeglNyYNM5VDqOvH&#10;TI9CQL+rH3tFQf8iVVtVeAnrzRLpe10wJBijwtAkXIqUhGQp2EX0MTjatXfNw7gF6158tz+drfRu&#10;H5C2cvCREQTG6wkGn3r2WeKd99z/QOHG9NHXjz74Az8wPzN16sU3sxNzL7/65g/9zE/mgp5r1eyW&#10;uw9iyFy/cWP/ex/ove8Q4Li3Xnz12snTl+Zn7vueR/7hm4//+C/+vCsZmc5nTl+6+NGP/MBX//YL&#10;N85dujo7/clf+OfBdOro5fN3P/aIKx51JWOn5m/e++EPjuzc7o/HXj/xzguvvrobPfbg/RTvI8hW&#10;8oWd9x6GUQQikpKr1Ts6Mrpr+8ieXXlPe8P+PbGBvp7h4ejwoG/DcN+B3cP79vRu3BAbG9l2z2Hi&#10;xruO3IN+KlnW7sN3DaEp+9MDWzeP7t8zuGdbZKjvrve9J7ZpdNPB/bsOHAgn0wQ5tU2deBVKhEIa&#10;n+aHVUJCblekUsWeJGMqTGu8wlBpNx40SgbflIlDp3n5RZUCWtvjSw31H7z33h137h89uHf8ffel&#10;7tw5dnBvNUBIKIyir7bbfaOjrVBoH1cYjwT708G+3p4NYw2c0QjIAWny7I1FSn5XNR1tDaTcg72h&#10;4X4frXTKQEHjkMphY6WHBwp+N03pqA2y/NKdDjichMTgOSfTBEjNqsT8wQFPoHZt+u2vPTnY0zdV&#10;Ln7vj/8wjK+FpeVrb56O+SjbDOw9dKAEy18QbRqHEikWjomJKnFngUFCmRoMhoqgVAi1SWEbDUEE&#10;d41vzYBlsrloJFrVcmlsTFSzOOKqwLVAR9lYVcczNNi+7Dh9nT7QVHCRXBf+cwB5OI7wjYIGr1Yr&#10;qVScNh6ErsMhQAvaCUskVL5AebpgwoMGwqugNIkJm+pwyewqTJpTo18dlWEuQHezcWQEmCvI/w6s&#10;hE0IpJUDFMrF//Dbv+0PkkYLB0JJKGLZGETdYduVuLNQjEFehmyJAB3noFCk8hZ1j5DYSPkV+7TZ&#10;KBXz8NGmkkkWESF7OAlgoYCkJ1dcqdXLTPLM1EQ6Gp+5OVHK50g8MW54BPv23HH40OH5memtmzdH&#10;w2FpZCUpdYZf205rSllvQTWS8K0a811LX+2OEI6WsfXsrftdZNnfvH7DkR2GV8L8KdjXLn2lo7mq&#10;6bqPZfscHd20zldeAzjs4jWzddUtUgu3pVtffhdyrWOgdewAc+RbnRVzqO7e2N+NQ+PI1XUfXneb&#10;3df83RzWuUgbDa5DqygzU8qsIRRFn3XQ6QZFKaLfMNeLymattJrFfI4fULWYtBiNrBJcTzgLQcWy&#10;J7OFshxZGEYakGMsFwr5cgWzLxVO4utSzyXgLfzjVpUm00L5XiaiXq26a73u9nCmFLh4rff64qDE&#10;yVo1XxPgGeZoGFwVhxbiJyX5C/qLdNsBG+bxbt2waeLk6VTATzBusZQntXn6yplAs5Tc4HrwZw4s&#10;+m7UgrlIOrSUK0cisYZVFKpm7a8QcSfiVrp4sn7xjYWVRTI+KSAdzSoIFhjFW3jMhKmqlWYgFmtH&#10;Q7OUFSfDW+87mN62aed9h1yRMFhcInVuNFUgIqz8SGxBAQhvttD2S5Ps1fVsrz3dKN95sm71raVc&#10;jguSOq4G6FBQObS8cbWi7XpCxJi7QilXqTJBp+FmLUk+W7vv2o/bhrzWbcv1JnZnVZvX1x1BY4Uu&#10;WMlocgzFF+yhzz/91OE77yDcXbg5tzA7s+ueg4XlzI2jp0Dj7H/wSD3sWajkcetQk5JTW8wHcX2I&#10;BUIGfmN2dmp6eO/OWE/KyhVYfEEyGBVSDEKu4isRoK3FRweWrSKRwypc7nQygHFM2POEmZzChASg&#10;AqsaCEWoN6+ih0jaoyDoxhGAtatOuQwRZm+xKrQ2wYBUGQTdwhYuNf1SestzCZC6CW/XwCWQhpUk&#10;JfSc+DqEWWl3Aat2IOR1+YgSx+ORTDHrQ8NBH1Wq98R7rHxFQAzUGOIouivYrfzO54s9yQ2gKylw&#10;C4W91VaewgWgeIRcyfK7PJV8YTKdTsHVTcUwFK4A9rwtcplCT0pj5r4oFD35MqVG0rTEGwsFsSZ7&#10;0/SFJ7PrZy9CvBmOBCo1i7tmJqCJZppKxXL/0GCxVhGuHrRvtZqAZZwUvnqvaD14wvHb4CCCZwQf&#10;urScYbXA58p3yakioCiQ4hFH8ZSrYPi//anPZs5dYnkf+cGP7XrwbppfWIvLX/vDv6oVarSJ/sjP&#10;fdK/qSfTqtbFICFTJaYqrjAXTLZIq5vkwW5QAaK9dvVhktOAWMAxiNHv83KzeOEEpIUFr1jkquR2&#10;AFtRuB9kEoRllhvnA/DXVmokeSf6+gZmbpZffvmtXXv3bNu2jRYynDGzvARmPg10H6CccEOWXe65&#10;5eWlvuQOrxvKWywi1gyYPqQeLoZkYbUbmxi+9vrXV0xf4C5Ja5ekqGujdRnycRYyLm376LFjv/hL&#10;v7xtx/5gpLdQateJ+vkCMMvS3oWCPir5QISBKGh5Y0QuWHOoaT/1ptT4WXmvq94Ti1y/chEFTETB&#10;KlVCVFjHkoOEG+M9kViEblcj4yNXr1/jHgVCBvsQlksg0Ns/cP7ilTvvvHvP/jsYz0w2GwxGYXhf&#10;rremC6XZcj1HaSqEjIRtDBdk5+G0rHbYxpyNv8rutFY0iLb+1Gs3zIsyYV1vd0sNDfWZgJ8kzdfJ&#10;Fy0iWy+SxKd5F0SaHMck3jtq1SCizZ92XKAjmL4Lbb3ucuw/JRb0T3kw7yYZu8XrbcdO7u67O3j3&#10;KW4V/asjoMMrkAS0p+SAGxh+lOXQqYHYK6IWbjziUdTnICBIskRDUSEtg8ehViuB325IBA9oU41i&#10;wApkJM1sNtsuYhrWi9RtAWukwquBSyB46WqxZhXKvfFeYecWij7KjIjlwFRa4wjRFqK0VbFyzfm5&#10;vvnM1qZrE0038IYTIXzFBjoBrjOhdqYFGyE7VyIWIuVUY0uyvNN987Nzce6lXAOVQV5z+4N3vfnW&#10;UX++2vblXeP5uz+x17uBsrGpaE+4Xq7E3ckmgHGqHt2tSrUAh1DEHfNVIzNXSlePznumAin3QK3I&#10;4YVxn5EEkalcntJTh05N+Pvo6WrAfceD9/v7ktvu3OsdGSB6VYKc0lTisPk1o8B3hQX49o93Xai3&#10;+7iIFrX1hU+xVMqjugJeMvnE7cGaiLZue6AsnEyneuvlpN+bwEgy5vM/uWCcxXDby3Ss5+7jCJ9d&#10;U6pCB/sHavlCnLyCZbniQTQcChhLKgfqMBjyFKskQYnvceSmm5p3eK6FsIy3GBkMNtwZmowDnsoS&#10;R4Xnq1YLRSMVrUiIuOWYMImwnQu5fE9Pj4hv/NFwADQZQre/ty9XyHM6X6WBb8itgrNAnRM4rRXo&#10;rObzh0MrhRy4eYQ+eV9oWDgd2h8fEWAUfWJK+QKCD0AllU+Qja/AwYeyyVmGZA0G71KTUYWdUrKK&#10;aTLQVbixKIlplaxyCPyzP5AvWCEQ7tgDVEt74QWA694i3JzJ5nv6tuRL4PN7Re77cniEHhguKW3g&#10;CK1KubQSjSXbDTrdUKmPXYtF2E729megM6NpA43hQ1HsYPAJVrCFsduXSlahH680EcokQUk/1ysF&#10;eD/CCVF4uJ9wwKHPlrMZMjpoZ2nklc1Bg4oWXCrkBwZ6S4UcRh0jDDEHO4iZksZcNBYjGFupQqwK&#10;nBM1j+gHfWItZyvTSydefrVdKW/asnnvkSP+dHLFykbRxFdnTh09CZRq24F9/Xs3eVMxQiskjOOR&#10;aLmAUdI2oW9ZNrDD0JS+0aDyDdwZ2ogn7HqMnkQi0ay30Lo8ent7CU0lUkk+wNeRM0899dTIyMgj&#10;jzzChTHpfFhj4/C1CNe6cMY2FjnDm29cevnFYyPjY5/8yZ/kst9+++3du3YhNqduToyNjQVIirXg&#10;ipnL5tDW25t1mhVIdZcUzYmTjLYmDCVi0mjrzvI2tFvmt63ClXdYuKGNFpcP467UMIRqsWT4lddf&#10;+d/+xb9+8KHHaPzm9SVAy4l1hHyhm0c9v7IwIzkOQdcQfIyAlIUOOUxT3kjQ3aAAsp1bmic1v2/X&#10;zg0bNuzdve/AwcMsSdYwcFUuCUHKVZBxo2CP/I7QtrkDU5PTQ/0DN27e6Bno8UZCharUmsIOiDla&#10;cPnmao3pcm2u0iygsDFxJPCzurO1AZ/+Kf6XJkM7D6MN1+jfjqL0/sDP/RtTEyIaSF41arZTuaXA&#10;f62rEs/aRF/thkhO/LAD73IiivLJNT6BHSs2oWAz/PYk2P0ybIyY1t+YAC/XjGFg/yY9K82YOr+l&#10;vYXpzqttmLQ6p4N860DgJIpvn27NW6absynecp6YOLTUSpkzrtbs3CZGai7eCdF3jY3GcxyloHVE&#10;EuvR2SAELC1ShDJTwDA4wfJb2mZIL3ChZRbXTNkFaCJE9zVpVlnMLK/MzczNk4SmBkX6//iJdOGJ&#10;LswvTd64CeP81PTs5MzU9MzM5M2b8C/y4vT8wtlr127MLCzMr8zOL64U8nMchQazhBSz+fJKFqRu&#10;TyhSLRUxMMmq0i6gjkaX3hxE3etVuOrnZ4s3p0O5wpgr0CdRabaXuwg0FOKBUDQcICslDCgWilvi&#10;SBUCSvQcpB/i8KaxufkZjgpfFKQd6cEBTyy4sswZfTHaMTVqEP4lUr2ReJIgk6iwErF0cCgIYhw1&#10;KocqZVfO8lRivbGt2zYN9KbzpeV8baUG0a+XxiSw+1mSy2fYKvWE25em0qZcC9da0xeuLFy5duyZ&#10;F26ev8ioNYqFlMvb5w9GqSyjLRLFa5JlBhvG+Ju4tD1LmkBh7+NZyZQbNjQtA9XyRVPHp2XuuvVl&#10;a4g7K1+XSlHQtUHy020B3QnjsYQmaE4JsVguAh9yjYJMqZcFAKVFXCxXpU+VQ2pAT4rRhEDY1Myr&#10;8LLxbtp+zO6Wi9chlyR5comv6b5QJJWWurAaw6EwCo8MNEkT4YeR7qRBWhjyRgV6Tm4lAFwG57VG&#10;IBQgDSKPWcPDK1Wxd8RJIR5IsJJ1gHyiDSV0IUD4LKFe9zRAmyPaKPmzquFQXGC9NfR7q4Tv6/HG&#10;ElEIxQhfStQUTJnHC9tTIBYG6UeFYIDiKDxzC+0baGBdlbR0tV4rUy4jB/dWKExmIKRZk19KpVlm&#10;tP+KoHWKQbSVP1gsFIVMLxi0GCfIX4hmA2+ifxP2RDhMyJThsCjXCgJCFnJC4AsCr2pTXEDpE8EP&#10;Qh3BxeVCJJxCtVPQJVFZ9p2XW+YY1EDheoLhD1Koy8AyPoFwdDmXtbA1BSfNQFUxQVBsS8V8NJUo&#10;W7CCAOuOlSsoGyogpIcI0WbCOSvZPPSuHBwEFrAlKiAXF5YIDsUiMdrWSdGx13f85Ik4hUTRmFjm&#10;Xl+hWDj29rHBwWFBBzN2Hn+xZL1z4gTKLJ5KEdhIJFO0PFwuFsb37d55793EtfONOsSArxx9C/zU&#10;/Y8+sveeu8N9veCPn37pxeMnT4+Mj4v7Rug/Gj11+vTn//4LS8vLGzZt5BWMHurVvvGNbzz++OPc&#10;2caNG1Hnqho9n/nMZ1579VU+ed+R+0F9S2uKZutzn//cxMQkNGGRSDQWj5PJFdiMxHMlwkfkuFoh&#10;i52HDK6Qq125cv09D70nmYgTdTh//sJA/yCydHlpCfxWZjlbKC6X64vlUiEcSjMKUt1F9xfBhkuu&#10;T/vfSK4KNlPEnwTq2Vqci4sjdSHgHHwJkf3CP6y/BV+uKko2kcvd05PK5bNE0r72ta/hN2/ftltb&#10;TLIE6kEfhhqdJNtLC3MYjuSh6ReGtUfsri8VT9O1oE5rldrIUN9DDz7wq7/yy5/4xA9Sp7BxwyYW&#10;ExakMolKFpotBoamVCyBR2ML8C6JFpIIiPfhocFKDeAIC40hglqZjSCOtPSGlfp9yTtoRZydDlY/&#10;VnWxmijCw9JpCmVSz8Y6WZtZFkkkrTc//LO/KiRw+mMAaHIQWwEbPSc2jM0ehX+j1oAWs5tuCnY6&#10;wWhB8xsRJ72AVB3K5tAn0vZEn/Ob58gv3EjhXu/8MEnmMpSJWsSivCLGgSJG4OIQiA9VStqAVPg5&#10;IBmQ6ZU+ezp/5kd7o4O5kApBAS5rYbWiDzmXdC4VBm5gUxxWTiTKWRGUYvuQ1hK3TP/kmOxGFCRH&#10;EkYeVpM+kRSHXIi4Hooj0MwKiFNZ++pcyMsAxATegDSmayvtpLBIpdAHwxsBZRUbpYIbcBDinsBX&#10;oZiZn1+4eXNpZraYyUr/c1nHzUwmPz01MzFx8+bU7NTs/NTM3MTNmXMXLpNAvHj12tXJqcmZ2VnY&#10;HwsEeKrL2Vw2X8Q3ylFOQcaGqGIYwBadkHwjg4Pgfn3Fck/LO+IP9WEhFXOehpXNzZXqhVK9WLAK&#10;CI5CNs/OoCMXLX1j5WpvrZWo1ftoEgJJnyZTpEhDDEFEq5SCKENXU+jIEWZlC5E7sGFkYWU+iF1F&#10;PCDg7hkfxrkBOyaWvi8Ig0m7HFi4Vop6aQGVYq8lYAeHqDzmL1NfFoY4sByNUQpF8DVKNYm3v53c&#10;Ed10eKiZrmc8Vpu+Je0iUs0XSgdCVHAh3GuRMLXk1YGefuR0iqhrJp+/duXqi69cefalyVffyl2+&#10;QiCxdHOO2jJ2EQF3aeWAhGD2pSSjKZRs9KVtVKi0Yur9wt0i7bSonKPbNzIkAuk0DaqYYCHmVI8A&#10;51S6eBJs9JWKmXgk0q6yIgT1Vq7kG/4KmBr8LVyWiBvN1KRD1Eq57PXje7mJg9AjmUbilMn7/WEy&#10;YtS1VYETQxUajlbr6J0aSXGAKjnAq8wcaByLgHGYwhgmgbgJndWQHcyvbHNuhB7j0kugxSywU6GI&#10;gRiO5destgLeUINgMK1OKnWpU1dYb02ScSQ6av3RCHYbMXyC1DQuRV+FUfS05qg1If3Gm26gSMGv&#10;Vay4qx6BRh5FT3akih/kD7EpPN5MxZWX/oDAkdxEBUv58lKmhIhyh7w19nerfnN20h0JsA0IBaGn&#10;j586AZCRa+baqfh/6Y03e3oGYOymWp2NevStY/Cn4tD7wwFoUs6eOknxTKo3jSULSdsrr78xO7cw&#10;Or6BSkFMjXMXL5w8f65veKgd9OM6zS0sffkrXx0b2UBwB/qeaCgoO0glVqlcSaQHf/O3fifd17dl&#10;6xZGGJ2EbaEug5giUFqhFyRvLTArJKe/1mzPLiz9r7/6X1DebN+2nWbh/kj4i9/4xmc+94XNm7f2&#10;9w9VVZP//h/84QsvPn/4rkMgKxEjKLbf/4M/OHX67H0PPKiNnT0EZv/o//vHK5nsvjvvIGWAjfKl&#10;r375q1/9qlWp7dyxWzLB1fpzzzz7jce/RkeTQ3ceQo5ALPjlL3/1H7/0leVc/vDdd+FtV6vNZ158&#10;+XNf/trlqakjjzySsSx6Sxx9+/j/+tu/vXrz5tb9e2nVRdAXkrU/+/O/WFpcZk3u3bcH+gF4WP/u&#10;s59dWloG8r1//x3Sigr+hGrt05/5rJhEhdK+ffuJFKOboc989vnneZ7J5e66+27Ts5zLfuuttzEd&#10;yuXa8PBYMtnDHFGhJnxdZDvoaFIjKE5jP/72DPYNHzp4MBoN5vO5C+evotI2bhovl/M0fkYMzM3O&#10;ZvNz4RhmUx2wjGXVEY4YfIYRUeobNT4seXbScaoZNPtnPDpp6CahfRG2wjMqggUdLqxIWnytwYNC&#10;qUzv1HQyPTk59fbRY4RuRgYggU0DG0hEvAM9iVJ2hUwzWnnThtFoyNeXornZyuL0ZDIW3L1t6y//&#10;0r/4vu/94L133YVVogJbtBqLRCMTYl2Td+TEWrWDP6UpNu15KD3cMQwp2CGoJsUZmOUYXU1KXvG1&#10;aIvXE40D0iFvri1AYWThvoQiTQqkBPOjDW61Jshm47S9ZuGTVBgaVf9yCnVFpQei93t/5lexf6Xv&#10;TOe3APrFyBHiBSxapkjAlHheUMZoU0AB9Qk9ja2eFYlvO6wygqoXjX9q/5aR1iZonS8aUmkFBxog&#10;v/lBQYIDQdAJTALUDBMoUCuJDYt61CvkqsWh0M8LKbOqTX7Ld3FQFGBE50YxoNU9EqCEUGBpTl8N&#10;glWvWtuniqslCpuTGZtHgxDyTOEQunrlUwJ/MPkz6ZXgphpSfCVWpCk/lHYI1Aq7aZ4gfpaaJGRB&#10;argmhBMhcLbKSwsLE9evz03PkFQWywgzpd64BtRn4gYqBt94YX4eSqxr166dO3fh2LG3z1+8PDk1&#10;tYBzmstnCvnlldzCSgbavDLCkNAlhitwiN7e9EA/wmhgeGRgZHQYm3nL1m27du3as3fXvr079+97&#10;8HsehmVi946dO7dsm7tx49TRt4pLC24gsFapB5FNvrPRALbGWopF4lROwyFItUe8XEtVWxtD0QQe&#10;BC04pdE69CSiExgcFDWhAO0kipPSwOVhuVXbjehwz8zyosBb2i1AqiB+5yamUXY0eChUrXjfcIXG&#10;E83Y1Ez22vRkb99QOJ6quPyQ+zVcQeqiA8F0oRKllwHSZoXdnozU4r5MoxAfTo/t2RXvS0d70la7&#10;vVLOLtcLWV9zsQakvNIKuacLVrnlgjqSLk8ippmhbN7TrM/Nzh994+jFC5eOvvLa0edenrp2bSGz&#10;DFfG7PkrXqtJS4Y6xOlozmZrqVgkoA0jh89qFMEa0daC+wWbU7KgDpZsSKNdyqMKYWuDjjsg0VEq&#10;3dv16YmbK7OF/tQwoi2SiOQrxFrruBG9yb6Aj66GXuA9SAHcUbYopdmFTPbypSvEzxGLhDqPnTqG&#10;YdXfM8iJrl2+MHXtxmh/LxELSlyfevrpnVBtSH9kF34S2m7P7l3tSpEw8teffoZ1ta2vF4LNQrX2&#10;+c99fs/wxohYus2l+flPf+rvHrjj7lTZ1VgpvvjW66+/8sqOZG9hcpKwyZuvvfz6i68n2/4LL7y4&#10;eH3iyZdem7h2feX0ubeffPr0sWMXz1848/ZZcGLHv/nEyTffOHrh/MsvPH/z1TcuvvjahbdPnzh+&#10;6qvffCIOyfbyItGLNy5c+m//7++978DejfFYqOY+/sY7v/eHfwxdz/5tm+Oh4OkzZ373936vUmts&#10;274Di+HcufN/8pd/wRY7sGsfNcHPv/XG5//xS9n5lXsP3IVn9daxtz7z2U/jbN158AAi/vzZM3/1&#10;F38Fsn3/nXfgTC+vrPzpn/35qZOnHn7PQwp58vzZX/7lhUsXevv7Nm/ZxOb927/+1PWr12KxxOYt&#10;W3Da8JiZwBBelQtTtFxteKen58fGN/X1909OTlIKfXNyatvW7UgFMggAIRGUwXCS6ChRrUK5Avfk&#10;8y+8eOXyFbT1/Q8+oK1Qymi+Gr3HovHNm7ZgBF+8dOnZ55+r1KqgvjeMjyMn3njjzYsXLzGnmzdv&#10;SaZS7Ivnn39hZXmFXXPXXXcRdubCn3jiCcmJ1hoHDh9GesZikX/4+y9gJNMP+7HHPoiWQnx95Stf&#10;B5mF9Xv34cNC4+IPPvnc8zOAALPZBx5+KJFOkvl67oXnwYKVatWxLZtpu0Kb8KmZ2ZdefsU4q2x2&#10;rjmXz71z4h0h+vC4N2/dwlghKhYWF94+dqyvr494+N69e3nC5Z09e+7ipYsSVPR4du7YhROJ7Mzn&#10;C089+ZRoBY8vne7ZtGkz2xOiNCo74DYRx0/ZNYkAIinrNaF+SyXjyIaR4fHxDRuJywDpSCRi8Rgo&#10;iL7+3ni8h7YYpaC/j+QAy15SLATspC+9esryBIUDowMDI4La0GmpNjG+tKhogx3V30ICI2TjRmML&#10;OZpkp9770HuzKytXLl165+2jly+cq1dK5PyuXDx/9fJFIkLo9+XF+ZXFuXQiOjo8+O/+7a/+zCd/&#10;4r0PPYiWTYAyEUCc1rRp1NeEpY28s91gjRjre6JXTOxeSasYO+07oTE7VDFZhwgllZSrZHI9iRQo&#10;IyZUWoCKo4DyFwZ7DQ2IhungljRgrQysxjs2hzJXof2b5LevJMOhlO2rv1WBSft600cSsSzRb+XM&#10;Nh/s3I+qOoN+Manc1Thw50VeN+gG+a78a8rfpXOTuRbnIeFGPbyMv/itsiYEc6WhR7GvpL2QRpNN&#10;MLKTidSTmmGWihrzLXSn+Mjyv+pzQTJIib65AA3Aa6xcC/elqgGLWXS7RjolPKddDmUh4ahKgw/w&#10;IfhCuI3oJxYukT58S6KyYi9xj9Um0chCkdbM1XQ6KTwDMBJV4eL0FFutCbZpucwmyVK0TxsB5Y80&#10;HAV1waliF8k1SeshvBOFSoYSwDGU+lO6C0oXgng0zvNYIgFJHn4I64FYjYGQiCrV0bCzPh0SWXbE&#10;MoVQ4QCLJTTS98hP/djd733wxa88vnTpMrnNRNWzNRCs0B0w5rYigWVSiaiCQJzUmTQ+bGRokhis&#10;lAKeRiDiheJb1HUFwpVgnSofKqwCJMYoHvFWigXOC6YD+r4qBqfHg+lw8fwlDuapNZMBQEmu4GCf&#10;NZS+OV/z+RLjG++YmT7+zS9f2vXo/vSGMW8dYv1sMhqHonTB6l1emtm3oepPJ16+uLJ1x52pnqHL&#10;E9ddjRubd+6r9YVWmucf+thdc4v5K9m4q1idv/QasM7woYegep44d3K8f1O2XJHFUMq4UvGeofHF&#10;m9MMadwT2hiMT16YOW+Vnnj8W+/pG1+az1jDw6FYaNhthfpTZ/2BXLb4rx78nmQs+Tt/8ocf/IGP&#10;fPTQAfql/NJ//t2P//APP3Jg/4Wrl//9H/3Zb/zWbx4eTPlhPGaJeFxLlerFk+figZHhnm3RVHri&#10;xvTQhp5gFP6WcsPtm5ue3zi81Q9CvNAIRv0Q1vQE49lS40//15/f/8CRn//kT4NF+Opnvtw/PPRr&#10;/+e/ITT4rc9/Ef/lw3fdv1ItvXrmrce/9Y9b+wNH7jwQCideef1b75w9/773HI61WtOLU3/9uU/t&#10;27Ltvp//RU+1/vqZU2+99HrsxvLhnTuXKtkrc1NTszOf/v3/3n8RqE3r+Lhnamk68fa5CDbeYGCB&#10;7hTt1NWFSuPC2WB/75RkDL3xhqevXskNhCduzvYmxkd8oeZcwZ0Of3vhNEHQ8UCivrhc7W1k3M2V&#10;TOb6qeNL507h714YG4276+987nNnlgvDo3uuL+eg+CLJEluxGvMrlSXQ+r75a4sD0UG8tzPnLrKR&#10;FmaXvQ3xpOGzb7TcUxevhlj5/sa1ybMrubnT546XrI+ypOfnluHZWF7Ms2qwCkuFcm45g1mOh4Q9&#10;OrGAs7bYqlqwveZXltl95RwDVrh29eJ7HjqiXg6pa3KqFBUV2BGo2J/92X9O8+1F7qLaANsYSIfO&#10;n7tUKq70Utzdl4hEElYZzxP8FGEAOCYrYDarVrngdlEGOTAwIMhg/iwUrl257HE9hl1fyGWJprLv&#10;ZqengCSxGYnEwsUj8CS6cXsJ1FeyuQze7I2J64ViHhgXH55fmCPGUJmfg/Y8lEpMzc9ScpEvFzHG&#10;F5YWU1hU2UxmeTG3tDJfYfQw8JqA0JeXl7k27AAsi9os8Lq4VSxdv3IVAZBbyXD7gAnIl2dXMkgP&#10;0CoihxndRp2eK4vz84DFsivvr40O31xcgN0Vc3ZudprPkMHKZVcE3yANm3NaKi2B3FKxIMKk2YAQ&#10;DZGVzSynUwnSZDhN2KCoNB9cIbRzR9kSJ6lbfh+hNUnrnjlzbrPaQBfOndu8ZawO/bqnFYMJlRZW&#10;YLbxpiSwg3fp58NEK4UOSqKoEtOwM7iIWlF/gjvTrGtHu6jvJLpD01J2HlIFPn/jNJGVx1bThlqB&#10;X/7X//pf/5L79ddfP3HiBEOHEKaB2/ZtW1hXJKS3bdu6f98e5pTr5+7wwPL0BoxGZUBYkVqcrA/N&#10;EBidLboGy0SbZqv6EM2oqlo50sTVRlkJPEBUHSETGuKFAfUsL6+Q8gSTU55ZoFWIcI2QwsQWk04Y&#10;dHKXMmzRKxIIXrURRE0KxNicWRWt3LYWtOAq5ugKL5/uzurzYeW7lOuVulphqZPnEj23Gwo7/aJF&#10;dypyD/UvaTj+lkpw002aSxGOOjEpTO8uiZGKLpI4huZ1O+pen8ghjDWg/8gvCfiLRy16UxIapp5Z&#10;3zXlUBKJdkZV3pSJ5j8cdNsOUC3Gf9hyjCeaTe6h85AMpCbqtQhdl4LYNGpPiWUHlyFLTWhKaL/D&#10;ZwpEM4vFxWarr6dXqp/Rt1IyJAdEDRdL+aXFWf4F1cEryIBckfLLOp6wmDs4pALlJrjOUQP+dBTg&#10;DWiyaDScSNDKCKuTvnxBVo8p2DerVVx+xVWYWkkyfQY5YswjPoFFCoxbJkk+Lr/ECZa5EluFsBg4&#10;6Uq9EglHsb96tm/9iV/5pdy1iaPf+vbFN471h2gX2JstWkBXcYkQZYUyUBfCvoB2/LwSRdmAIYfg&#10;UzOuPIRXCFoS8pAeIOh0TmxSsA2JLqVXheVCgEwtdI6QSMDAwBcYlFoz02qEEuMXbl5zJckx9Z+8&#10;PDMcHtq3Y9vTrx0bWnH3BlOzk1d2bY7sOLDt6k3X5Ex198YoyYE33pmqB3bs2xi/Mr0wNzeRHt/d&#10;SMafOv1W35Zmz6bNL31rMjO/+J9/9oOU5/7+358cHt2VGqwvRXJnb86MbRzP1hd8rUJjsb5Yq27a&#10;vOWdN4754kMruVxrQ7xYyrqTcV915cbFPOnz9Hhs6kb5JLnWWPzP/8f/nU6mSuXW8TdfPfbXf7Rh&#10;ZKxdrj/9ta9NPPOlUr06OBh/+YVv5oPltK/ii4d8sRCh/qF4NeLJXTr+rbHte/I5yoBrHn85mvAX&#10;quFUMJGbXfRZLSRsJlskpUnEe+raxMLS5OzswOy5o9RkZhYRuP6l0yepNlqYuOapu2++cTqYjCxf&#10;m6guLs2fOf3O/Hy+WMvduFaemf7633yqeHli2SpXMAuzmd/9V/827gnkt4xbMyttz/LLb3+xFmkl&#10;to7llmaa4XT90gQLKx9y90D7MLUIQqxFmwnSyYC7E23/YpZgUCHsIo2auzaJJelPbG/UyovT08lw&#10;2jU5nfaNVUsrjRL4Mk99drlUL9XC/nJmZeHyldalK6F0DEKvAHCChcXs+WsLp6cDm7c08itXjh39&#10;3b/99JbNG60dm0K4V5cn25NLKUgilpbq+QwQbW9FKG1z8ytL0wuhWAmYN0YM24Ydl6OlVbmCyYr/&#10;iYhH8fFDyBQ1SSsaQuvzKwuBeAhC05WFBbLpKytL1DeAHsfoIR5H0J4fiSpKD0ai/5iXICuhdqFx&#10;CWKxQYIZ0pLFpbmRoWEKZ9PxOBOytJSNRkigJ2CEY2Gzx1Fg6BJCXEruIXRg7DskuxTuqw+Do8sT&#10;XmFf8wFe5xV2LicSpHeziZIQ5i8l6kFJ8yLQvFwuJ2E59GoJNFKtyL3VLFID03PTfIVTFIt5bGPs&#10;8svLi7QKK+bz/Rs3LSwsCI/K7OvRMJl1KZDmpCwnLoADCiIV7IeUS8kR+N2TAjHXzFqC4u7v7V1Z&#10;WgJQJs50Ls+34DgzXGZseUMKRtXI6MiIFFUD8iCWHQxyOhBng4ODfIYn3CBfN4XXiiwnlkaBGX3+&#10;QLvzS9qckxMKB31bN/XJ0DeIGEmNVg1sK9CtXCHig4VbZJjfS46CPHEQgAQCUAIBKsRVLZEJJiIp&#10;zcVJ3hu5bfSixIwdOjDhQUZIy9FEQotvKC09+DDgL0BwRp8Wy4VHH330nnvusRnKaEnng8pMAJUQ&#10;qXEwDovyNpOoyfsWg2lAecaVVH/J5HSNTO342NLFu9MrWVRS5wPqV4seosK7Zi3OLIyMjZLTwX/B&#10;7dmxYbjcaM6wyC0IqhrSj5CxwdGz+wpKpFgdYNXC6krjWiLgbUdYz2OI0LwHP/HPpaKsDh5Cf3ee&#10;47az1sGTMNbmN+FxLAOpttcwuAmGmxoSNK8811i3/aN9HjSgIa/L7Yp9oPgsnSXNRqixpC1izI/Y&#10;CGox8b9hspEssEQ7OhNrOnwblK0dqSA7bOwIdf1Vz6pFokFv2zox5oZaHIp01VOClcB7hSxIQDIB&#10;6Qwsk8G/iWh4oK93eGBgbKB3NEU7ngANbueuT1r5IjQdc1PTN67fePvYcZgUT5w5zc+Zy5cuT964&#10;Sm5k9ma+kJORkZbTnmgqtYESvJ27Rjdt3nXnHdv37d176NCBe+89cN+9e+86tGP/vm27d+/Zu2/z&#10;tm3AQ8jDpfr6QJeA9IF10PBoEguTH6k4Vp5sgavRBVDqSiVw4FHDTCJTksg0rD9SZSzmm8SpMZri&#10;wYiVKaTDiQZBQRxCGgaQZe1JHHj4yK4jh24sEBW+TFbFDxqXypt8iTppcBRuUL7V6nAQhk+MYnoZ&#10;0y5T7ghDmd5S0h4SyBu1jIwkRKc1kjSYIFAkxSpFUkL5kb7++anp3lisML/I9QXj8UYkdHJmIjEy&#10;4vaFoBQaCfcsZYuZaKjhibqz7nARZsh2Ie+5nvfnrNLOYQpR/K8eX4jF+zcPxa5fOQdmdnx8J+xA&#10;Z86cHhvrD/eMnbkpa3XvVurJ6k+cuhobSX7f9+9azF2ZLRbu+p67e/f4Li5fqHujm/btLgTzM/kb&#10;4bBrZNem2WZjemWKcGYlXF/0hMgTH9oaa4Ua18kjeivbUqWBofDxmYWBweSWZC6VbC2UGoN9sSH/&#10;rM+fnW9WwoFSJHfMXXgnlzuezZ7pS7cWb77jyp+3chcWFi616zfKiy/W8kdHkqWpC89mJl6vLx8v&#10;zLxYW3qrPnUiULhRmDuxtHL98vxiKuQ/lPTBOvHsuZsBV2BvNbty/sxkxWrX3fHrmWe/8FUYcKjM&#10;21xy3Xj29YlTlzb2jhQWc3t7xkIXZgeC8UvlTG80vn2pPu6KhXsHreX8HfGeQNmKwkeTCF2en9w6&#10;MLSh5I4nE/lNyUx+Za83QeTdlwjGe3tyxcrG/oFEpVzzNud7ImQ19gajgFyXIaJLxJYyha1DI32F&#10;4uzywuJQomCV7kv0tXPZkqfeNzY8Pbe8hbhmoYCvF927B8fx8GBvI5tBPvRtGL60fGPvSO/m6WUP&#10;oEg/jmV5s8t/6uvfmjtxMh3wzWRmhgZ67966KxkIZfLZs+dPJQd7Dt57d9gfa1XaL77wykD/yHvf&#10;+yjls9BoPPfsM+lE8tH3vz8cCJDwe+6lZwv18oc+/lGwEXglxEswiw8eOrBz726rVZ+cnmLHbdxA&#10;w8ntgiLEvqxZ2Jt0iMuCNvdH5ueXcVQRCJRWjI6OVCtVYmPwYBCZYpsm4knsTkQMofhKrUJXTTB3&#10;ly5e6O/re4QLoEoNJ3t+fmlxYdfOnSQjaLhJq80b168V8rkH7r9/ZHgYTCXM8C+/9BLZ3B/42McI&#10;q0KOQdnum2+8zrtH7ruvSiGc5NFc7xx/Z8/e3XcdOkiQGHG8srL81ltvbd64+T3veUhYbrA23B4S&#10;YVu3brn/yBETK43Eoy++/NJAf//73/9+XsA+5gKuX7vu8/o+8fFP4AKw24cGhyoWKfml97734d6e&#10;XindRK22XdeuXh0cGDhw551i05St4aEhuFPAzR08cGDn9h1YQshzuj0ODvSjwo8cua+3J028OkaC&#10;rFQcHxuliec9d9+1aeMmEZqAFTQJaMKoKEkM9Woto1WjFHoJ/oA+5ngVvX19FQvXPE0Yg1ZiEtwV&#10;On/hZwt6B1t1ik6pVTMBZwG+iACTPkWKNFDwgEFIm98auBWxbnxGW76rT6Y9wcS74oMUuqOJiUHw&#10;HZ5AzMITvESkILl8PoBXhZeBRAQPWyoTqLcURFaXjpmNprQM1qCqpHG1q4eEgzVDKopHLkHUh6Nl&#10;9LrMDdguktoPomVCoRjfgs+C4wOygZqOCoQ2xPJ0cdDKFGGmwR+Umjpo41RVg6SyVZZE2U3EV5VV&#10;R5nZ2svrfeCTvwS4Qu0JHR/b4TX5W5P/N/FjsStRu52QhN6FHapXK0STvR14mihnfW4OrD2mu2re&#10;5UI06CC2knjvYjqoRytUV/YAqFXjjIgxcyRIbmPX1eIy1ojYAAbT3/lNTphxEGtHi2DNb8F+MRs0&#10;aJaJYEFjc5F+FuYaZpvlL7ABKZok+cF+OH78+BuvsePefPvoWyfPnD7+zjs0MZ+dm4PtnZRVIp1K&#10;9faOjY9vAYO4Z/eeO/bR43bvvn0kpbbv2rWfhoL33797376+IdLJw5u2bUv1o4nTvnBILFAzx5K/&#10;EMALa1kyTrwijRCUKkwALz5UPquGKhdxZyU4IC61FibpJKkzLRpZH+w3w9VnBkqOrzNezhYHUr1N&#10;qIYqdQCc0h0oEiq3G9lahXDcXQ8c2XXwDvgIicVJWUKb2q28r1UN1aoEXSFRglFCMEqgVFD1goqg&#10;VlLAyYxhCMhPq1WAtytAbRAAVymaGBgeZQzhXsRWZlRJ3iyuwLRPFrrmSySJ5oHGbGRz4bw433l3&#10;K+wLN6dLG8KpZDMweW3WG+nF4k1ZRa/lnZy0doxu3ZKKT52/TBh+7/b9cERdvXRq09YhOCiuziyV&#10;S1MPHk4Xq0tnJmd6B4JjfYVoovH22VP3P3oo0Fu4Nnu+Vq4fec/h0W2xY+88MzIYvvs9d8ZHYhev&#10;Hn30sZ1j23tgYJ6fPf+Jj9wxurPvzMp8KFz5+Pu3jo3HJrK5DaPxhw4PDPWHZpfy/UnfI/cO+fzF&#10;qZXsnTtGHtgSHk82N44kB3ujvamotTQ3HPGO9yRHeoZSvvZ4rNED0YVAyOob/bFIvpwmKjNxsz65&#10;vHx5YurSFbLihA/7XcHlN968dvx0PL1hZ7qv8OoLxZuTfRvG6WHcv1gYwBVIhyvTM7tagTRNjUuN&#10;Xn+4tpTdEkk1L98EnpseHxj2Bzfnac6ZSw/3ecvFaCHfom6nXolHw6iZQXeofWUWePzgvi1eq5jM&#10;FJvFXM1VGR0bTCTCCzcvN1Zm8pWVscM7Sc77FqfmF67mAoWRzb2RUGv55jl3dhJCkYEjW1yujH/+&#10;RiFzI9/KpnqjkbAvhqhdnMa7Dw3208Gqv2q1qVaoSIhz+5ax9sx8enaF4hgKs7YMD+1PDy6cvVCY&#10;ng562uOjQ+58Yf7Y6ZkzZwHh9Ab9Dx06iFXRzpc2D43gXh8+eHDrjq2EbcZGR1nVmzdtQqOwKUn2&#10;sHGlfumOO4gPxSiNCoKniN5z5F62A8Eqdh04zPvvu7+/pxfBTKdhrFnZzSDUao1ION7fN0CkVJDz&#10;Zdz0Bnqrv7cHg7MB0DK7yMGpDBT5JJQkqKBqKt2DEN+5cyeOqXq9RdAg+Mf79+/HAzPsYJQ2UZ6E&#10;AyfBNcvik+Pj46SoCbfiUrMNKf7h+cGDB4eHh/k8X8T527ply5F77kO5S6NSr2vL5s24th987HvJ&#10;ZQEVBRLQ29ezefOm+47cRyUV6c9qowaZ2l133f3e974XBU92j3OxuXbs2PHg/Q9wUoQBQgz3ur+/&#10;/84DB1DzuFGoYS6S83ILBw4coMSOS8K5JE6A9bBnzx5uhysUgj9pX4FPkSLdzh2pqJZTSHF5LMYx&#10;hTYAkhVC2F4/rzMXSv1NABuPFr2/jOZoN2NgV0BfgmAn/glBSgA6Bh+0X1W+ha/mF3+oScwi4Esi&#10;bhll28szeDF5SCGG0TIsAM1YmzS1/UTesJ06dQHVP1NZJ99lTlGNOjU2s6kRjIwMn0YwKhGTHJ8n&#10;JAu4u2QywRPS6oyJLUIduWk7fqpbUBgaehVtrRXetqNtPrOq30QKq30BKLWeoNAcHik3Fa/kMmCU&#10;hBwNyIrGuKVzHwEIPSDKXO0VKQ0xGtpWiqr3RUMaHSuWispzr/s3n77iXOcaWW/iALYr23UrNsW3&#10;HJvN4igGMxzmT6dGWU4rlDV2zN+oEDMNJjKuM2UMJIM+Xw0vmKM5xzQ0dUYzdV+wJqB1JDReocEM&#10;Ufnm28pYZL4nvyVxTasViA94lCiEL1aBfVQEP85L0jYFgJ/HQ09ZNpt0sPG4qVei2LQnmWLu2XUs&#10;CwIcdOCTuJAMLvF18cjlkrS0FxgLFAGC+WRaNKshvdE0gKxpaHHhnVUol6jlXWZY5GOdYIxJOcjd&#10;GSoemWltg0MJmKkzM6aMncdvEzy3x1OH1xyNY8QiEXJaRNo5BYE+TDqCiZBI+EOepaX5NKBJYlLF&#10;ciNTeOuZF99++aV0yB2oVgZbnuG270BswJcpQpQmC10yIxKCl+kDytlyhWU9t2sJuhtX/HUpKKQn&#10;+6Zd2y9fuzw8OliwMpFQcMfmrZcukCOsB2Op2NjY2YnLrlBj88CQ68bK0nJm4MHD0GMVJpYeOHBn&#10;o7By7MzxwcP7U72xyy8/xxAPHr57uZyPt60tW8ezLatvrMfnrV66eXp411ARBBVqYmX2js00Q2pM&#10;LNFmMDgUqYJVvnKzMLhh1OUvLlFA0h7o7xtbzM7k8iuj/f3YK75IfHZucnxYCJ7yKwEw0Akop2Kx&#10;81lA9IFN/jykGsvVNHxxPf4iYMWV5RgNhsYGkJvVGwvennhvurkcw8n2+rL5XGRoOLNSqC1bsxOZ&#10;RHJLwBs49/ZriXT04Y9/6PN/9w+um8VYA+lWpVaK8EQwHCu3PFUaUWzYRHOW8uwCxlX/5k24KQBj&#10;6GjqHeqVDkg3F5m+QixIKJKuxvVMCTLDSDTRO9BP54x0Mk5go5WKsWhKk/TnCM83Vnbu3lGcWynn&#10;ijRNlBhfKllayA6UScVVy8Moq2RpbooovT8VbDJaSTLBK75igYYWgbGh1GC6ODeV6ImUgq3kQLon&#10;ns5PTREnpXS6srEPyeyfy7vzFGEBLQePl5y/MR9cLKYT/YsCRRhuzS7Ws8VkYgBSaqrtwRAT6+a/&#10;StTfOzJIkob2FQCIqb/p6esDqdEimcdG6UvAFwHYuB0ObbrvQO/WTQV6moXD9WiYUpi2NwC8LxqI&#10;CSgE5BXuJG1YXY1y3UJ1sXGJ2ZIYZoN4A17pTkHaMhzXcJwExkiX4lZRX0QKm3ghCK94qj+XYw0L&#10;EEaYVSJAiqT/DXS9ufw8arhSRRaxopkQnBEB67L9VS+mkOayxTTEynk5uwpcqV1GRzqySJKXErbF&#10;ZUJDyOd5bqLN5olhF5EtSctq+msVCvS3LQC8AnMVlD/jpGBKJXRkJp9DSvAZvNF0Ok00k2CB7OiG&#10;CB/UANFy/iTKQKQ6moiZMDhHxtrgmslno5O4AHNS05ODUZLaUanhBrktFCi8ay6SL5puXTiavM41&#10;COGPHpAXOQVXos/lIjF68BsYeeko5KIR5XW0ctCz1dUmUhRezi4HwgA6GtFIIpOB0hV0NlV0gGDA&#10;qJcKhVwwBANBrC0hOYoWOZDMmZSy0tROm1trIFU61K+V86vlyEZjrj7QiERfmhgGVYaOi8e8MMLW&#10;hMFlWMQnEvdavE2EsCbdJTupOCFjWnGPwmbWpW5Mbbd0apAzKiDcdqRV5NqxXYnhm4sxSk1KmTx+&#10;xt9H3YPfW2D0lNIgXywS/bZgta+2Fq0mRdgr1Kp4fXDIK9664yMrJ0ynEEsS4XpoKlA07I+6+b+f&#10;vrqqzVY1m2Lj14+NxCxETXQe3bxga2614+DJAmULKUuzSfyYdW/UmN6m4se6dK1Gs+U/IVDVZ2KB&#10;qPesrrutfY1uFjyZvKr5ciK1TLz+FqdPyvpkxHlOip9PqAUDrUVVAjuKFKB+x+hPsTzkiXygYzBJ&#10;0FwaNwc8ZM/4nvAN5fMEwUiisazJzgrxOqlok1/HyEUxU1cq12+iETL23KVZPYSnJPutDY9FB+tC&#10;0NpPqSUzBo3Z/Oo9N4lmSYN39jvpfIE52AoYO1UOrfwA0v5D7lZ+U9ejkEKxBsxd26uNEChMv/Dz&#10;BYIcgwVKn0ApxKBSCThZux4iHshftTqrqTA7e/TFp26ePOWZXugt1h4e3x7IlwEbE2SiFMfAB6Rs&#10;DZ4Jkl5iTeCa1chfS7d2txcShDvuOnTsrdfhE4XSxRfy7ty16/LFKzEf2iVIRhfaQVfQCjQbMXpz&#10;BGPwcy7nSilvBJ3mbVWK1UIz5gWrk6S9T7OdlTLmFqiBar0MDi7RBxd/yR9vBYcTAWpWkxJtcjdh&#10;coAgAU/KkwwAXyo0oUOUGAqymE7dIdwMQlD+oAdEDxKWUSKr43HB2uaLByUzF0/7yaw3/X0EMdzl&#10;BRJLtUa8UCRRV8ssZELtXnTAfOaKcNU0cJ6JDFjg2irLBaTSnnsPUNS+cGkuGexrNiOQZlAFXmqW&#10;3/sjH/7WN57oK0ajDVlizAQxnKJV8Wg1IOMt0yFhHX+1vCzMl1QxwXOOpdCmQhRAXwvuF0K4rlI9&#10;7A0CwSCtWCoV6JMoHUuo0W8RcItky8VQnP4o1ZXsIg4SS7lQkPYeGDoMCdRzXqCTnprlspreWjQd&#10;A4aQHEh4Ey7QCTAmg0mO9MRzVp5y8UAsWKgVKN1qN6qI0jAEZHX4GMlQBtrFethFk+oQx2piC7hD&#10;1jxhaWFoZsKqS3kYteaml0KU4tPdhYZXTdoeQ8cZqQO4ApAdoD4/Vi7SpyhI7SJeNSq2RKG+ZOZC&#10;8ILmpKV6q3/LlujQ4OCuXRt276HLhD9MH6RQuYJAF5eFqCuQenIuMAR5/LBOSwJT0aiyLVjSEgNV&#10;pAjxRvLUNOhwtxtEV6mfoPklc067Dvo3cFPsLTrYAQUlwg0Gcml5CquoIj1Z6c6irroHH1TKajm2&#10;ydfy3CRHmTtN8UqumudGPagF7kVAm/aUWje66p8YyYC4QCuI+87GF+4TNwwxhUqZknHwrGgarBC+&#10;yBPKLrGnBfUipaHCgwbZHME/9Q5FuxgLQLR+EzQTnDeCDDFXReQA84JIgBaviHLipOghrQ+Wbn7i&#10;HKPvOQutO1QomUOJTDCaTKUQD0G/1qm0jhgrxGTu4/Ek/V18/ig7CDqRtmvZql5HmEX8MJT1ycai&#10;RZvko1nJwnJIJI6cVyKcBKMHqrhaz1O+BOudu5XGVrbqea3AxRHhWFCHKkGGnaIWP0CfO6pGC6s6&#10;D8MGbzw8MQ6iYBcs3uS+zE1x2abDmBGqchalgJQ71biksb3EZkJPe4XETXIHHW/Q9u1UGjv0Y7Zl&#10;1oFDiZi1E9uqbm1trRXC0sehbZVLmOlS/1mtUgXO6NYAU9BmCZqzYnW6VMoQGA+H4WegkFQuyqZP&#10;MV6Y5IRNxFtUpxRyCQmE+788e80ZBXNXqkMFgW2aZRv9IbpH3X25+Y7Dbfx3c5Pmu+b3qsKTI63G&#10;ZlfHe/UrihrowrgpEYT9n2DS9T/uyOgno4cUv6YYcZexK2HxE8OZPo5Gb/OKtl0Sm0MVsAD4DL+d&#10;6BgF6xtzwajt7km1b9/E14XfVRaxUtytOumapRCtaY+WBueVpljTOoKMkDs3VpIqVMZHCvx17oH8&#10;2eEB+TzHWQ0W6PeUNMNYdYI274o8yGWb5P8tsYQ1r9jrRyZEHHNoHAj3CQ5eLgxTFjsMM0r4+TVx&#10;wuUxLH5FwqNcbp49s/LWqdlX3ujNlTb6gj3acZ6hkKQLKT6I9EoVKYyV/AKIdukKjPCNwOfgadPF&#10;7+a1a7D5hUTil/vHhq9dn4gIf1CsUEWTYtKgKaXQHc5KXsBfi1SF1ZQOQFJ6JeLBH6wHwV5BmkLx&#10;YgtcHfNPOIAaQ6iz6AEql96mqBeyKWlXEPKTNfOGQB6AdWtCSIB/5Eco8AfbQChouEAtC6QEkSNy&#10;VCwbGGgEUyHBMWn8Qd8d6agl/NFwbTAjuJ6MlV8I2qlzlCEK1YJSHcbncH0C4VKtFO0PwbBYnsy1&#10;KoD4Q3jqIQglQ+7he7aePHsmUvBFvTFB2HD1hARlfVJJ34TZSEwwMQ5BTgg8EMebf6GPwaIrNitY&#10;P6xkchaMtlQGCmoEo0OzRdUW4xJ0AY1xI/4FOdmwgO9D4dHw8U0GlRqkVjDuCqXwdpqJRCCRigWi&#10;QbQ3FGMNVoGvBpo3SHsqNLMP4aleoPFMkX2aR5Q9Iva+uBSCsJbqECNChDCEPcalgKugt2lQvCyA&#10;C20KICq5cr3kzi/DcNt25cpeprQdgtPM1Qpz63xBC0/LwDCktgIaL6Q7TM5wARF+gvId3inaaxC3&#10;Hd8QJXm0d68nnWqGInV/AI4xXGlSjtL0DUVmaAq1akN6JqkqNT6TBLRgPPWzEiQWxaS66kWCpFXL&#10;G42laiBwpFCTIkt2QIWRXVq8OTQ0BK7QH4jgSkkqiRnvYoi0ZXSXoHO2fPcT52OOGDQX6TzMhxlr&#10;Q5PNADOAYo5rPsvIT2yInmTPUmaJjK8kTk24sQbNZ1h8egZAsVFy57yrX+yIoFW5vSrDO9LWvGJE&#10;nEiPjg4w7zsXbPRN9/U7glGBMfJASJAaFnrRSpECJXD9hWwuFd3n8aRFLFFL7OU6CWWro8fyZt4b&#10;8A+gKd2hSCtfuiFNKpujXneExigCBZbd6QNSrYKPUmzZpTJoIvUwWm0tqEO0Km8lpqdaQzS6yah2&#10;u8VGy97CZWlu3GhrcztiPyl011FzBKmd4TIfoHDHRBcUDy+7hbbF9lc6jrV0EOs8tHxfJk4GU1Kc&#10;YOGZTNnrUlFeoTlYI0PJaA2aM2sZaoxIis2ASKZfMAMLyJHLwS8HQK8FYhJ71hbdoj3c//X5G86Z&#10;dMhsG8aoMSc+oPdgKpHlA46+cZapvRy7vOrOAl2rixyN3jXEikFXzWQWbgdu170HHDvAaPZO/Fws&#10;EWMm2H63pBrW2weKT7dXqigqNSAcbS3f1sS60xOmA2JTJ9iUpZm9Ya7Z3JCuHgPms/HYusntN41V&#10;oUkBY7vwYd4yUs9k3s1dmK1rntuPNdkHHXOxOFbzC2vmq/OHCdnYJkVnAFjxegNgbIGRcVxZAEZb&#10;64UJKaYYiUqLY6IYEIiQqx5otBdPnZ4+dnT2nXf8c0s9NIDUgcWdJzKcDkTQTGQQ4DERokUc1WAU&#10;EivaE45v3rQ8P0e2ih8U5Ni2zTNzC/FAJJcvh3t6BE0AmQjqAi9O0johGETJf9OBzmqtgNGlzQeK&#10;09eg2yHXjWBuCNMb7DgCxFBifrE2pKpeylN5w0fGHPOnCkWSuiP4dWURAA188oCQnaAWXVXEG9lM&#10;dnYdadmCoEbut0kfUFl1AQACfrSYTIOGvbALOBdf5V3GCRdNOja5wtRe4AlhQJAppBQDIpB4Gzqk&#10;0mS2XAAHDjF4NUEHllDbuzU6sTDlzbuCLlw4+A5Rz7DVMcolMAu0K5HMSdRPdB2qMO30GPNTL04O&#10;mPhkDEHGaYSXu8TJAzQplXKIEs2AAEZBf9xEw0I716pwQB/lAFYQRul0JJDy+3u84SSEGV5frF2m&#10;W2Cb1LwgegjjYRcQ/JGqmVoZkW/WWxWhoDLcZHOEvVnp6dX01SoJserVqMVgMquLekaVA1hLmMV+&#10;8NRtgIdE2IXrzdMgitJLjK+VKVcylUaessZGYblSymENBaQMX8j7aCaKD+SGVAYRBqiYrULIWhjF&#10;MT04eDREWWmZurvRkfTGjcM7dqY3bPAlElhymVKV3pdoLYjHi1Uii9KYWQwN0cG28KXamL1GF2rG&#10;mE43K9PXqOGJRPrK2BP1aiKR5FLFH/UQ7mrmMnOp3j4ix9Bk8xAJSyRu7aNbGXSLu3Wib51uNqHE&#10;dQ+G0s+gYhQw7CBUJF4tROvCrUOG1QKbRlRAvEBc1HyxMDw4lF1axrag5SV9ySAW5fUQBqJlUZdo&#10;q3P7HCpSjOPRkXdOjM3xc0zsDZPLeEGmhsfIlnW/oYKSi1QeKv2NR4QkIajNuq0no0S/MpEYxQrX&#10;d255OJ9X7DaMGD4LAw8jEwNMpB8EXy4sNh/JkKIFbfal/r7hcmHQ44p7/RVlzQCJzYJiCbDHa2xo&#10;6RakXrZjVRjnx9hkyl6y+mDMuZh1E2G+aIIcqyLRvNrR1mbMOq/JvwIKk966SoGigQfzAEzAu6Yd&#10;uAGscXFkQ7ke+ZpGmrWm2J5urRkWq0csciELURsICYBlgjijczqlB43mEjUgxcJipW4F0i1fpEyy&#10;iBARRKxBqiArWjGMtmZOVCKJfyzEne7fefayc+mrT7TCSq6+E8137hw7Qkwt1UDda9G+81sXaJeh&#10;6mjB9fthVftK9rfbPOzeKjL9uqpMnLdrhWk5vSwQ+3VRjd15dFWPJoaOfBLZZNSzTr0sAqkmN6X6&#10;8jDBCPlwp8momVrndblCYbOxPy+OtRxcLD4JC0jefHVwNI6tN7U6FKYDkOAMaEUprPadPLQzMmtH&#10;V60TAc7ZYH9zPd1OuZEOZricqeHCcLxk3BDVknJWG1ZjDAIZJ+CqtojJaCitGw8x66IRRDvuXC13&#10;/erUC6/MvXnCu7CSFFOvXsvn6H6FLxcMB+ntEaKVRstLUQqhW9ja4OQdGh9eXliAOJpA3B333nXp&#10;0mXsyXgqWYRZWOprscGlC6gwrhJjI8ApC9uihyw2BKlnfxUD3sfil/QDZoYsN1EFBIbqAoZnrGS6&#10;ITsVjIoY18KAI9w4iCEf3rCwVbPsm+TfXTjalJrk3S6K48XparsgfeTW8NcJjwoI1V2mYTdCiMwZ&#10;dy8wymYbU5eJkVCDixgdfDHaiwjNRMSQKDpcDgRYuUYoig/u33/p2Jn+RH9mJU+hKE08LA/gLnjc&#10;+hcm5huFaoTO4OKeilfU8InECcAe5nbl3BWOw6ukPGSCGs0QQB1y/3irbl+YBQmNGvlaFBy1Gmxd&#10;wtSE9+A28xTb8Yo/3gjG/b6UL7mp3xfD12fZ1eqeCvlf9DJuZV0MDjQ0jwA3StoW6il4BHGCMG/o&#10;4UwFQJMW3bKORargKItxzoWQa4SxjXVAaIKxQB16APlBS8P5g4wEcQex3KVFcZsIPkFqinWZECFP&#10;wjaStkyk7ZgtVxCAEQRx9Bgu1jOL+XymUQYJt+xKVGPuEpGRGM2DPZDak1qiEyU9p7lCv4/2Fapy&#10;SAYEi5RgsfJJjG/dvGnfnujgsD81kG+2iziiIR8B2bIE1V1QfgKsIIBDPLxUlHhvKBbnKmmI2azm&#10;4tEYoBSgT8FIEHYz4yi6xLcmjJwhI+vxxOA9EMdpjcO6RkoZkbJO4slm0ocIjS7H9Nad6HyXfYe/&#10;JQkuaQMmPWIweVEUYLYwfMN+f34lQwhaybOE8TSFmQJbDhSxxDX8IerGqEYSzKnG5DSmZ5vp6gIo&#10;cEmxO915Q+PCOK8Iakn/0zyjWPPifRm0b8d/oODNHF8KZxXaZfwippeycqBskWhrceEs5eye5mAo&#10;0IMZ0GIOiB7Jucl4Ka0picdyFu70tjsYS7YmZl+KRuLpyN2UmJG3FW0tkQye81HiJrTfADVAFN1G&#10;zhoX1jxg8XSed4k4ASnj2SL9GKVaXarveCorU+MQZlKMjjdzJ7fQCQObA9qV0qrvTLTcMFiYswMf&#10;N4lIO5AuGQMN6CrBt0pO7fGpDyRqQF9hc7EBld5SfQ38BGEaJ8AkLPqVRrNQrWKNLVUaczVfha7w&#10;HCkQLpMQlJbkBCeo/sE34chK96XaQSTgbz55rntt6apajZyY5WlWKg+5ONvDEX+4Y51ptFmgUkYn&#10;qkTVvLP5brf+6IatOWA0M456auVk6YowO9tj3YfN580eMHbNbfdS9/aST3MtUrSt35KdaXwpvUKT&#10;UO98waxUPkm8V4TpLdrUnvvO3ekxRVsj7e24oZ5DFarExhUpIK6trno7ps9LeByIP3P87lswkmH9&#10;UABkFcumkwvQZWRHhOS48tzMgnmupgPkk6Kt1U3ECpNVIHek+SKgNcIfqlclGXeMZ+HcZ8/VCvVS&#10;O9CMe93pghVdLlx56fULr77aKuX7qE0pFsAYh/1eSrHj7RhFYjictDDC7yy7G3vvOfTGsbfo1sCy&#10;Tvb3jw0Nz52/SpofWVykF1YI7wKFhMUtIyaFsNyTu0KLIhotpFqBMKUiddnqJuHiwwWXucId8ZL5&#10;VmkCTwt3Jsk2XGpBkaDT2e64+CCLLHjiWIDBOnqC0jvRXmhrS5iT0NaNCORs6BUoPxteRt5FS05u&#10;WfINIpLYZRxf+kJRCaT889K1vmNlEmxtwnYg8edQBO6RUqP4/d///d/++rcp/0oF461yPQzgM+Ja&#10;SJYPP3Tv0SdfTHgjLssdpDOFjiqFbhw/UBPnrwbxsFh1mCxcfY2WhHR08NHTnkEnqg1zrrdewCBw&#10;c1sSKqMYNZIM9/XEo0PBwKjbEyOgXSPiDyerO0hvbQQD7f3gJyVsIduR0roGyQ3eQwFK705xo+G8&#10;oUMqGboyjSQkRxJBA4jr3m7SV02BHEGGqS5s5/AIMixNkiCYEFVsKDdVAMwaO4WAZxOeMhITKEmR&#10;anRlk3iJRWejRqUkeExORZAPol6pgJDiTzhqm8xxI96mrjjjKc5Bgl+ysrVglS6MAcBopGylUQ24&#10;P7qpwsJdZ4yjyHFQQCVYs1j5Pk+h2U4MbR7fvXdg+xZ3MlKN+mGkq0BNJJlpreSULuuCOkYgct34&#10;S8X83EAfFUoYHmRNpZkkDZskAVwH5YO4oRSW6kOI61WFS99VqRsxWTYn42YwIt05OMdblSCo4XLq&#10;fL6780T3c4MuliLsIDYMdqTkzhhx6e1Zr05dunjk0MHzJ07MT8/2ptP1amPjpk3T09NUnY+OjmaL&#10;hRszM+/9wGORnp6F5RV3CAtT0HSO16QBEZVJhndhlfFCZIXIVP205E70t7QA78T/uix8I4Hkt4mt&#10;OjJWkV/yXRI0suNEoVog2en/Fw2NVS0SJNJy0igCQrmsJWQbhh/9R2gtsLSSa7tLufI5wgrDvUdC&#10;wX4Kz3VbMS8q54SUUpk/iIXp9ZtRtce8o4NuiWATUlON60S2hbFeZhJvWHa0PjhpR223ySI7QtXW&#10;TZI5tb07o3QNMM30MQPEzpskKUxe3+gcE5eVVWEyCwJRVx0EqaUyhMDxBncaX5CktDjbpGwkxo6q&#10;psEaS46QQK1k5RuuK9laDgb5WIIWvHV3oERnMJossDuFKYMImih8sWbEV/O6f+PJC6uaT1NBZsZM&#10;QKCTde5oa2En1i8a9BreAcpJ8rA2vsmsDKPFjStq35hRbvJQXJg+7OVl/+HYPnpeO2K8xphVSWqb&#10;Dp1rtkHU5hjdGl3GsKP1TdzeVtKGiUb9SGdtyhnX+vTOTjA6e911yIyqQWXuwtyjfEruWswgObui&#10;/3XhSS5U+kqInjb6W67UHFMWue60dZFw+2rXGi6cQTjgpARNdb568XokuQjnuagZPaLoY6KNEkbR&#10;amxhmxVtLdYC0ku1NUKI5ceL0g+B9KsGRVkfAGHoKUPCl5ZcUY5eKtMY9p0Xnr3w0kuxfGGIhZBd&#10;BjSPdUyNdX8c2DN82tV2Mti7a3MzGKCfCJskly8e3rl36Z2LYbStv00XIwLPblK7OLTChgMvUj0i&#10;MV1MA6m4wL1A9aqGwpiV3K6GDfGPcSfQ0UkxYPHL8Oyl2bcIUQEGCRMAO4QgK3qWPc/dx9BVFeSz&#10;5s0IYKgxhdGExU1InCYT+OCCTAlJQljUp4ZZAMiI/kQ0kyGXxav2nJl+nUwi5vTpYJbDeI/osP33&#10;3nX55lx+MefPWr2hFKHgxVZxKl74iZ/60W//yRf6qCaXYBGePiPcKtFVAnb0Ktl6UYNVIEI+al18&#10;CaLywmKrEXjZ6sW2N9+M1oo9Ln/a298fjPaFkuODXIDfooNWvRynrqsexA1n4jDzRSfg+HP1YNVY&#10;bgGPj9bC2BmUEXMBIXwdH5lhYoyegC+YAHdHhRXU4QFhBQmhbtHkAWEsZD4Dwl6Ek0QURTY6Gpou&#10;adDvQZhl+YpgB+m8UgKPB2Ycc6XZylASJdtHRG0+0CaWgDGA9YIXTgWxtJnGjxeLS06DKy5aF8YY&#10;8inkyD3NYG62sTKR9ZbalQXLV/JFPUlat/o80TJTJ803Nc8oCcAqcwx9ChxidZ8fhIQ7FR3Zs3PD&#10;nbuT46PtRJSbqgHfwwwS05Osv7RqIUdeLizheYfCKZYRvBngsGAukw1Ljt4DnKMORZjLHQsEBUss&#10;ETpRFsaTtO1gY/saB2udNWw+6eRQnXclayNqxLabzWf0mFhhdVQBvPJqVws2CIQV+M9zx44CliPr&#10;MZjuhcxkfGR8Yupmdnnlzjv2UJOdGhhYzOWGt25NDY0EEwmaNlcoE5bSWFuaiBluC1ITcrPt9e67&#10;6KCAJBJu8D3GZXTuzrnHzuur/oOJF/IbAKkwkSE/mtbs1MW+nv6AL5WI00W0JAMvJCd20yJPm/UG&#10;9rSULy6ODI8uZ2aWstfn5hbuuvNDtYokhkxiUZWtbOVOflAVofF8dBbMuJnItqmLcRxl5cvwd3xx&#10;+ZpoH/WJxXAX4SlHM4La6dzVmTUbZ2eAaQYGv+qumcFU70rqgMJCdyMGFtFNNgFd4JRNRbSDMn7a&#10;elwkjJyL+J6m7aj/lxydqCL4+1mcwmem6AhpB0z7xNaNXGWuTBAwRmPNui8Muzrutbb/Mfgcuy+Z&#10;OFyc47eeumiGrPPbVmZGW8t9miyvIKcli61MJSL7DZZbUdmdmVSYuTmS0RyS6JTl39EojgeM2ySN&#10;TNa63fboqD7WldS9egxqTFaYepYmNyMgKTmbfc0Ooq1bVdtj2rlBuSOT+e5yi7u1dbcNwXG688H2&#10;drDnUeW4qU9zFLqxtjqJalkiuocUpWzraf50PHg9kp3eNvfUifDbcQuDt1vdXQ6+r8MS01lUHZta&#10;/3YUPzHKAHpB3XrGyPRHURNYJgedITlsUe3sXokJiBcOaNnjRab4FWBp7/wWGWafq1yCDTVetU48&#10;+eTFF190LS1v6u1fWlhEnSc5NmLdUy+Qlh7u3X7wzrGN21LpPkJjucnZE197wg+NNuFzT6sK0Bs+&#10;viacwy7kOCo53sASRZ2iJ3ReoMMQMtymXwxzXfCymbFHSTUmdQOJtnZDlsTYy/9iGREmwpnWuk3w&#10;ygxqTNLPEnluaH8r8Tel+5kkE8CFhoV414u2ZpwJMUvjejXw6YNZ5+Ayhm0q4sQ4FQ0N/kUGnNiw&#10;q9Ysx6OJwkIpkU6U2gVvKnL3Y4/8wz98KVEP9IbToKBXaDo15P3pH/ux5//471MNMqyS8OObDHsF&#10;39bjSbRCEqQjeepu5VX5+xsFlGMjEAZy7vZVE330R4mmNiYa/YGGn/Bgpumr5dDFZC+rQYl8QEcB&#10;vKBOkjMk3j72DU4a9aaAYiRwSRY0lE4NBv2JcCAZCMbcNM8g2toCtuetuENQcEklgjQugCELRQrZ&#10;mGaIcHSM9NdFLyy+jKM0b0GEFAEUEq9AKxAHcLmtgLsksZJ6oVYvQsdcrWaaVXpdFoVVXlpsyWSE&#10;AevjbeMHRlpWKY+g58BEfWF9BBtIh2zSIP5WTwTke6GdwhVfrC/cWCll6gsLeW8ogQlRARYo+EdZ&#10;kdLPq0IUKlAk/8yYxiKWtz1fKUI8ER8evOM99/dv3kzwIQ/7BhNHmRYlwo3y0vL0yBjdZWpAmin/&#10;F+YvwheAolvSXokOQdLwsuAaGd4sbN7sEOPa3YJ9Wd1oa5+92ycdt8f5uPkkyXNJscAvCNBeqbYh&#10;5ohhIRZyEGBmZqdBck9cv7F7x26SRyfePg57GxCzHXv3nr8xEenv37RnL6ZwhiY6gL2NtyzS1hY7&#10;PBc8h5E4KiGNH4VX5TxfFyFQL3lVDjuXrXJ81bMyd6E+CgBeOSKMpMffeqUnlYhFeygb8zM9Uv2A&#10;DpPtKp2jJcBPPKcBmT1FVlRwReKhbz/x9Ee//5NSIIhtLarU7uUkp9PQo9bLdHBGXXdhSuNUs2o9&#10;mz1BgsARCWzHzEUQM4MmTCIjY1OJ2FKYe9f8t7HDtPqm8zB5aBk3feh3jSVkY/rkFF4PiDOQrbxO&#10;3N14leI/6LmMcWCqz8SBVedNPqOgZqObRP1qQwvQkWjrYqO5Um/O5ItLpZo31lvxkhoiHi4On0Jx&#10;UdjiPBndgSXg/q1vXzIz0blEE0+x/UW5FGM4dEZQ46XS58ex2pwYeLc2dXSqynvbJjVWk5l3o9HX&#10;eL06AaYgSs0YiXoaSwCpQT9C863uuI2+Iqk3o2KdnWM+JDfVlW3qvChoGgVp6+mkm4oIEWOd6FdW&#10;r5KvCG6zE6N20GHysQ7ks9vQkWUqEtdwyslUaXxbL7JzQfpv508TkNbole1t6+E69WuraHaxPbEa&#10;Vb/aR+rcozmW0dDmYhxrgGUk+skMjs0RxNti7OFT08ODVSWtWmV6ZclpGqtJKyQqbOVolTo+EO4u&#10;wGlwIiAV2WSo/wgBYqt69ZU3jn37yWZucYQisHzWbxUDxEfxkgNe2MDTPXCYJHLV2kAsGVjIFmdn&#10;4glYhOhzjKT0RWq4E24sbNw6KW7gmmiqJR3TyOmCSsEtwuGVdmvkr3m7LnlolIrUlJPfkggbzr8b&#10;jZ4jRdts0pIrJBtUFC1xdbQzOGTBYElIT6Ia0tiLpU//JzWxZL9Rjsuo1mSt0ZYe25ktUkBbGxPb&#10;Q85banD5Gh5YSdMmEQpDFUNC8XSokMv1pmLZWia+I/mhH/1hnydJCwmYXqnNX6lVmrnS03/0KX+x&#10;RbU0+XR8a40hE9Bg8dHqsRXwlYDzNaOBNtndcCHQ4wtugFQ7mk6w0q2Wn57KfAFZitVPFBqoOSZF&#10;qE1DLNS+AOfAdgEnS9YrYY8/4Q7T97k/RJV4IOXy028sWC9XAx7wfxIHQ4tTMSagMQ4kU47dQ7hB&#10;0tUMg/DfiDiXgQG+Jj6N4nooNmJhAP9jaTU92DF8RzYyQQuB+zayaDwKuigsAtdHc/R2nTJ4uDbJ&#10;JNMdg8YrK/7iSqOWK7uoycpFAy1fs+RrV8NSzEcRgSsbwLUGhRerW7UEXLygmqpgCcDjeKB1zayU&#10;lxdKCxNZdxmi+ZC74HHnm9WCdG3xBQVTUETsEmgnPQmSHm+7LiGacN/glgN3jh844En3lD3YFK5z&#10;N0+Nbt7YakN46QpqT27UtsBymhS7wsUByX1lYmL5jn13m9Y94slpaHTdLlsVCmufGSls9l235l6n&#10;xW0poZtTRI1wHUoOQcJu8PjWLR8kK8uLaGsIfFPwCBVKkXhi59Ytl06c4Lt9w6PXIRj3encePgTL&#10;kJC8MKfKH8EhJXjGPNsMGaIzjZdvvB1BU4vRuer/dHtB2oZwVao6QtIorW7VpQfEaqbHKOuH4H01&#10;FQ+8/OKz9917F1226s1lQiod7SjBduiRKKQgrhKDmRhAiS949crUW0dP/OiPo625eaSIGpBsQwV4&#10;gwzRkCXa9LZ5d2dG1vh4oiuNUpfxNxraDmt3XbyNHFRsigJfurSIyb3KpnceXQBBQBjKKO4BTGCy&#10;DKKMadSk7OI23bPqbI2fMNyKRNOEvDoAJNTkcAbmLl6utAeV0n4oeEuQ/baaSyVrOlOoeCO1QNwT&#10;SxYpr5eTyLaTnLzJCIgd5nH/5hMXHd3mTFu3JhanRPDaah8INk2QfIbLwwyHsWvs1elwq3aGQ7PC&#10;tpdsnE6z2s3XRVmsDTPLRXYdZPXz+Cj66LpIdRD1COb6bHXb+ZizrTr5dFnDmGYgFswFiyspwU4Z&#10;/XfT1nL9shTM6rcv3qwJcxfOSY0RRBzSrJ6O+y7iXa9EV5JdYs9zs38kOqtG5erDnMU57BrhIBgw&#10;cYK6r2Sdtra/bi9gCSKaEVP7R06pMXIhXyUUSXqEiA3IIE4pDUQZEw0EZ6vlZDxO8ZTUTJkB9kj9&#10;N8sGYQxytVUopZvAf11Xjr325hPf9C4vx+sVP3TT7VaBEl9Arm7abbn8MXpc1CmdSUJkUaHNsDS4&#10;xD2MNMnEUsslZydPy6RIUZfsm4gvGPLH6Qgs0SLin+CUkErseVBjNoWCahGuN0CwtrZEo+4KnaRp&#10;fsbGoOxBGVgFK9zyBKWIWRJIaluKoSoJamkUTZiMpSCYLy2iojI5IAaLj20p2lpmhFWvQCuxQT0l&#10;tbiiglOTbps0jYBWJVzL5kFfl6Il1FTDGxeINE24JQMXSHoivaX2QCgpJP6ED8FwyevUOkGuDf4L&#10;jzmb7A31bBzqH0+Fe1v1cC0HN5ifpilZDxBpaTWHVpS8MuMgDWa5fW+y0Yri9EPqDBdJsGcskhh2&#10;tyOUjte8kTrBgBb4VVLnfginCHALLIcCYMGFU50msHC10knwelH1dsWWoGS5bMGKidvUrCrnr1+w&#10;N3jz9O9siv3U9IAg4zviojXJ64MGAgpAxrcRZpKrpHNARgihIlnuMm1F6Y1K4D/WpslLrVhbKZcW&#10;rdyslZ31NPOhVg3hTfuLeiIC3bo00C7l6FDHppTORLIlKejj7GFhggIl3YhWFupzVxZy0K9livVy&#10;gTJWfDhQutgMkP9JvKjlpfcN7ekslkoomPd5K2Hf6I6d2+/eP7Bz7HNf+9KRB9/nDUdJpNIhp1KX&#10;rKFs1CBmaKVQrJw5c/XIA+9jJ6JRqKyyHa8u85d1onhb2UqsJZV9at/Y9ZAaPDNynA1uPA0T/dSI&#10;rmpH8UypS0SWklKdmqEp/SSpCMBzw/399GuNutsvPf0tcqSbR4cG+6XtxHmaelVqm4aGuN9MvjCb&#10;yQGV33/vfa4I/Us9DSxA4zFKjaJwXNp2vMTJbJlhi4IuQIwRoY70UBkl+mCdEO6WP0ZU6peMeyNJ&#10;VFYRKBMGr5Bf+cbjXzpwaGcsjdlXoe5dHpAC07MM3GCDicbmb5SLKyxndyPy/R/5geHhQYCHdA9W&#10;hYKqFqIIddwIORFJ0z87D8fo0WsQv1ubS9k3rv/yssCLjcI1s2A0jrFXjHrqvC7YPufrzus80Ubr&#10;ehlrfW5uBp4lDpLqSZs6dVNhL0kTlpAg0oQ+vTPUbmqyOAh2LZE8gc6hmhVIYgLSWs0iV8eGJhMO&#10;T2WpWsbDXijUprNFOCVgmoS4Cmyp3pkYFgo0M6gat/s/PCGY8G6tozdmluzqPa9qXNuK0RWr5o6Z&#10;RUOBYg5lssty2+rzSRcvWbX2UJrlYj5g4g5mKHlIKFj0yBptZB+qU6HUveCk+EEbld/6MNdj6zxb&#10;25pAxepS6J51kx2Ra7CvhadimdJ4QPJLBAxvUc/OSbvXeqf+TxL8+oGOsjSO+6qitaMxpj5BJkNv&#10;0KTAdXDtsXUObl5ztK+z/pwBNJNo70bWtC5gPdrqCMu7Wo8hC05NB0HCG09CM0QCFZcqcJUCZs3I&#10;IeycjXOpLCNwMtCZQbPrt8qL5y9eeOXlzOUrYdKUUO0VC9RbG8AO3dyTHh9dJl0wDpWKUbrDy7oD&#10;fBkgycp6RU3wUWBocCYI4AxkbDRCr8pypRyJhNj7OozGRNHIgdQvAswQjUI9GBwR0L2gXGC4R+JL&#10;ZkuGSexlqbTuBBtsH8iMP2VEq0EUezOjaXCjxTVXW5hLojwZlYdkEeuEILI7AsSGvAKSWyAncIUg&#10;gPgULoXXG0mwmemKJpsXMhNAW0ExD1CFXgLFwKLJ9TZ9RV+ikd4Q69uQSA+Eax66jglCrEJNh6hF&#10;7r4cQH5Jz3fEgfCU0O8Ndo1GO5zs2RQIDYYjY/5QL3nWFtyi0EJJJhhkmdQuCDhe7li0PMKD/hFq&#10;oem8qpGoGkW55AmuqGVm14doBx9dO2IymUUkIyAROzxyIZSQ7ElHpks+QVowKWU0GF78Jtkhks3Q&#10;ZLcKJI0FGtwXWQyFOFbajUKrQf47Vy0ulsrZaqsa8FYSvlyYEnDASBY8oFlhESFKHAjVGHCQDlIf&#10;jzUZgHWwUq76MHKWLGu+mFsq5JdKwSZfZajD3gZ+MqQ70mBXzC8/8ZAmOW8MozAcdnBihMNuOl7E&#10;o9DdFd104BYLChYawqZ4Affd/3Df0CiyxCoBvxOaCckIaemjWvPA/qgskryILB52tlh4Avpl4ADy&#10;icQQk1uEvVZHSpUUhXp086JunuCU6gCCGWBCgidOns9nM9u3jG7cOMjyh2sdeB39T/fv3Hnt3Jlt&#10;4yPzE9fyuQwkJwcP3UXcfurGhOAAGq3RsQ1Ts3Pj27b6gGHDqiGV8LIr2aP4zpIrNu0GVTfbJoXZ&#10;/roIGGHhaMJOI9WlSS6RACJzRExIzZg2KdE6JcF4GpRZd+WLEThSxQ41mNRhCPUP84vGzuZIiM2C&#10;ypK+RPpQzkeQ4QyZUKKwE7jNeCQVikRINcvm0wJhDTV0xJQiPR2h2pFd9ru2ejCZ0K6HI/G65aTJ&#10;wJpcrSMeV9FFa2MJEuEwdYxOxtaUXcn3sXabN6emLl68+Mgjj1iVMpQ4LFFR2wrad05qGofwOuaq&#10;7BtbngpFuJj75pMS15LTEAzk4AyLRSlC27OUpV2eG229UK6mhseKfJsJkglQZaqZW5lHTvjrT9iR&#10;cGcEnCtw7rNLG0klkDOOnaprrTnrsJDKCTrHUhfSsXfsbLapLZCt3tHTTp7CKAMjSY0v+G6/TfRb&#10;A7oSSr714ag985YZWV246yfbfMCoue4PGxdZfHHV012DsOZs617vQM01n9SJkulnusJrXRdsX5gD&#10;iOtwvXXC7+vN3lXvfu09y911aWvnTwk3aS5h3Rw5k9h9QIO866o7Xz2HszTNWcyASOuARh1QBPo4&#10;aFVmz54798ori5cvCRtFBcFH1TVRPnBRNQow0dMRP+6uOiiSfVLyP0BnUi8r/Qo5IBTHvGt4EOEd&#10;w/sRZgGFOMvs6V5V3BGLXMDGNDcTTYGqxlEW385w5Jm0lr0MzQSJEl8bxdFZlyph3f/yo/E047FI&#10;oYZ2Kw1TFCSB5XoTSjQhVIHSA0w4JRdkgyFZDkXoXSolQyGC5IKUYXvVG6hnyEFcoOYy1kq8LzE4&#10;1tc3kgilvZ5o1RWqNEOVhtuq4bBiXqAw5BpQ/FI4oKT/LBwYUqLBcG80MRxPjPpC/ZUqeoRhTrbd&#10;1CaBPGVkJJMnFobKLyNhzfY2trW005ViN67a/q319xrscZAfUgyqADt9GJymmWItGCVVQbtziX0o&#10;XkX1uBJFy6QgETsUmwaqIwNKPxKpfhYafpgu7XSpZBe5rYrXRVUaU0z8j4LqZsTfyC9ebNfzNEGq&#10;VAj0Mo8NyMgYZM5JjyEUf4Ty61JJPH0Ygsu1GEjkOmo8SDOjVtkNq2x2vlBaLMb8CaoKCP6LrpXO&#10;Q3WBpqHI/FEKwiivroUDHshHNm3cuHffwMbNeO81l7/CbPuB63mBhnMFvT39FL6bemgsOix10WGQ&#10;ZlNSRZJHH2IQSAEt+p5CaNIx8IshcyXBzv1z4ipgyxq3tLJr97aylcNhJ/sulC2+9FNPPbtpdHzH&#10;5o2wCljFZZpw0wQacyGTy1+9fPnO/fspxGtWuRY4B1gcQg5KTYqoYdJGZWlGQvzATb8vxoXhk1Cp&#10;yDSJhBMZUDoFkaxanmqv9k4NlO0Xqm40cUSpcdbApKaiJRtohIZ6JrY/bTS9IxV15wom3CwS5piH&#10;If7srnoyosasJcbIBJiNxLA3Yxfg3NEC5piOHjF/rvvdfSWdy1rVL+YVR0CZM67egD4jRui8bq5T&#10;7TCBuJrLk0dHxEkwGhaIeu25p58Bmb9v/16WotREopXFGjbOg313xueGSpBvy1vaulqe66Sody2O&#10;qMBJJTMtW1W6ZpFTantWytUrs/PXF1dGtm3zxBLa8Y2Yoq1BjLYWGfgb3xJMePcodA/frTdst8/u&#10;6DznwzapqR3pXR0iwx9ij4Lp/KjIh278tsMQsvo14+d1+ENsXJgjKdRXNraCVCze7uHMk6Na7Htc&#10;q61Xv9pJVq27/e7jO8c0E3q71SC6xXysIzd1ichjra/v2CWdFeKMki12O771upszM2eO7/w23zWv&#10;dF+V0aur+Pau764K6DXh/dXCxFsHdd3S1xUJFxjszSQFYamqpPzBHo9v5crVm8dOzhx/p7Ww2M5k&#10;IOMG4CT+ohBp+aV/NnSUoJBwmiCOlnpa8EAgIEUfsIxxR9BUxLJVYoscsvnpBEKu0Ug8XhwLkap1&#10;6FT5TeG39tMV76GLDVdIpvUu5LcwvcrQ2GavY7RpsaRB4fGu9PCRbLEiP/kMFwIeBA8bAS4ea1uK&#10;s4X8VXAUgHPT9BpCYVOTkyvkyK1TTF33lmv+Mqnk5FA8PhhMD0f8UXK7hI2xFyg3FyJlnGmAdgDj&#10;NHBK+7e4q5lo1eMNF8ygG7yRnlgsFY7hrCeI/xNOpDzcH6a/gtRrmsb0YsIo3AayMyOfnHnXv0Dm&#10;ISXRWgZGKy4R9y8CglC9xEvE/5OqpI6aR4Q4R+haSy3LgmNOY6sKvdU1J1gUw9NkuJ9UTAl3ryZS&#10;BQrEpwh+ADjX44s+QCZS3YUq0vIW8bbDMGqGA9F0b4kmLug+vO9ytlbOl/KLS0tTxZU5KgQpGaAJ&#10;bTTiJ1wDdg2kErytuCaSPocul3wJcQ0mpOYtLhbKS5XCXL66XA03IBkHEeAH8kgxNjYHklVQi0TN&#10;qd3CrvIH4gMjm/bsG922u+T2l1lxsRQA9gLgynCkCHKtWaH9hE+UJ+YT5WNYJeSIaM4An51CD+1q&#10;TG+VT0jdGNkf6tXE6RQW3Zq3XvFMTU3u3jdWqlrhRH++VP/mk0/ff9eBDVFPdnaS7MbG8Q1AliCg&#10;F7yVIB89Zy5cpGVfwSqObd4wvzwbiUdaHMWqRuBRoRzN5YWpgyagmHeEDRp+wB0sBlnbUoSJtjYE&#10;R6akqRNXMXNqYuNGgxqXWjav9kTWN4ySFtoWA43ulm/dQk8/bfsPZsnpzGs4UCwHW+6Zk0q+VZuO&#10;dCTcqszsPqYjbztP1sjzdVLOEUrrZJHz+joZaA/FLaKy+ziGeVqoHTpetrl+U4NOaB9A+I0bN6gm&#10;iEekl7FpfmpfbUdbK9BbB0T3lHxdtoTNP6NVjnL7gpdi7urCG8gmksQBvkzLNb2cm8lkz01OpUfG&#10;BzdvJtMhaDrxT+wrVfCyh0j4RcfWvpX7xjaNZSXY1YeOP71u4N5NW9szp8Nmx1pNtVIXI6njQ5sP&#10;y9JRaWp+G44z85z3zHOJpWpeYl1gxLmqd3siwn+tzWVPcFfy2FlAOvqrq+fdlkj3uYxrYx7rfOvV&#10;1zsfMRuj+7DG7BUn6RZt7awPZ0Xe+mTdXZvzmL0qC6jjOcnu6sQ2eO5YAN959NbtW5UILdQPXT3w&#10;waBTgPcBBYyG6fOF8pevLFy4PH36ZGH6Zr2Ya9fKcAZwd/gZIR8aOyAthUFcAdKkUwHE017INcTb&#10;Fq7mZjvoEZYyyX5Jj5pOuMWgLpUR15i0Zrhg3EYliRVI+rsrhuF4BjrGBqshjquuN9ub1ECCo9fl&#10;8CY/w4bkwgy1rYRkpV6GkhSY11pwwrAVYV8Pw1QuXM0IqgaJgUDCG0j6AilvajTWO572RNrlVrYV&#10;KHjhDgHIDQ0VKsmLW+wHKM4ByKEBLKWILBYZigQHw8HBYHi8GRmvugDgSNjIyHEpKpIsqXp1cJfh&#10;jVP+gy5G93M3dVNLKEPkxJMkVyqdauVhx/TMeEnNJhhycR/NQ78q35Ux1Id4iqLXzUg2wA1wpdgE&#10;BKjBmssYSoGfcP2C9ooAMiBPQHiAa6MBY0s6Q6j5I7V0TKVtUZrLU/yuworhqrfodC09WmttmEzE&#10;Y3M3YhFq70t1qwDldrWcuX7lbHZxJhr0Tk9fB/7ebFSpUC1W8wAPKdshZuAXElMghwTgmxS1R9wR&#10;P0V1K3QYtqq5aiVbrRdIU9B2gnbtoqKgZ8e68PpCriA0Iy2cmJo/2LdlWyMS3Xv33ZCWt0LBEpca&#10;BhGHa0vKn+VNmFlBzqgzzEVpbyiyUM0Lctn0pqCDLWISrg9ioAh4nHsakAa9zTBBgrw1XXfRw5uE&#10;e7V3cHi8PzXoq1Sz85TSFcuVbDY3PTm9YXwTDU6aLX+sp/edM+fpKUQuc2i4l1rGpcW5LaPjmaXF&#10;zNxSOtlTq9bp85Ho6YcppQZ+qKOtBf+ixAk8xILR/W5m1nGWDMk5r9MWj4CB1MRrYw+ZLAwlCibh&#10;9Ou87mj0bknYkVSrvqw5haQNlEDN+bA4rOgqO2qjnY3UOnTYo2VFr+WQNtj1TrZlNaC4TvuuE1Dm&#10;jLfV6E50wRGw6z7mrHw78cq26mhrezdJgkO05kouy+jRkUyKOzQE6Ow1R5WYo/GgUN5EKFVVi+dt&#10;w7Q1oG2+rvEzCVARsQOiUSxXJxYWl0qVS1Mz/mRq96HDSAeFg696X5xIhvr/epIKrg4KrMNw4rzS&#10;0ZKr2rNbtXTuyiiDjopy4skd3WDGa522dpQgB3GO7kyG422vi4SbKJzDvCM5JC0AN9qoey6dae5+&#10;URaWigz7xS4NvW5ZrM5xJ4u5bmWsO92qJr7F1xcf5taATNcoiSbpJIqcs3Q0ja1UnCN0kiLrFett&#10;79fR1u+2rM1K6j7Wu2luE/5yNqR9QPSjNB5pCH20VBFJRzKOhxvarAP7hj4xu3z58uTxd+bPX2ws&#10;rdARxVu1pHQRWVvB5w4kIzEEvogVKhHrpCVJz9A0g37A3kgA9xugmbAjrQ6LFgnKvOuOwL8D5yGB&#10;Y9xfSmPkPUGBia0vSDrD+KIBakk0qRRTVgodGZFyZohIP8ufBKaF6AB1LvICVmlOJn3suSYJfHkS&#10;ocgIDcjxneq0Tc20QpV4f7h3LBkfjnpTvtRYOtoLJ1ed0JlEiaUSutLy5iEywm+lmA1msKYn2vYm&#10;my46ivaG48PBcH843BOMJtDNZMjcPrpLRclJq6yR3W3AM3KJwgeg4FIRi4oU5XUJbMPxoVXpjgMh&#10;ClpEs1HVjkqWJ1hMFQkvO6JKRkGHl+CeSBj1lci7C3IGUjKS+TWL3zLIek3CXy1KX7CJzLeSnzBz&#10;ghUgJ0rCUhtAgVmwoQ8KYDeeuUQ+WC7SJl1HXjmk2mRHaFatN+jiu2Q7SfRaFWgp2zlN3y4vLzIF&#10;9HcChL+4OEcUvUa1WL1Yr+TCcFU2i2T64UdBQ2LAcGdcbDAQ8/vCVrlmZWjqWLVWLGuFgm4QetGw&#10;O+atw/jCYg2tFPOR3jRNxS0PjKf14U2jqZHh9IYtnlSvOwbpfQjUvqB+qKvhamT5gOQSYnSNnUp4&#10;WkIsNa1T8FjSXYvAEK8wioKigJPcSvWGKlWq8eexuigAQKHmpq/GY+GN23bRwoXqcXj1YqHg8bff&#10;Jgs9MrbxxsQsGFgiNls2DOcXp2fmZ3N8JhTeMDQGCykzD19Kun8IdJM0EAIpqH6t5oHtpSy96J3q&#10;D7NjdYOjIYzfTP9AaRKlzap5S81jsUKYcxa5o8XFD1KPqGvXG5/bfsUIBA3RaQa3yyU2ak94G4j9&#10;+CW+4ugR/ZyJ0dhSf121uvLW65bskkuiqNaKqXXvrpN+3e8a6WGUt16/LRQd/WqfS9EztpwxVCf6&#10;wCoHk/j0008fOXKEtkDSF4SaRB1D85luj1yuU6FX2rZaNgrOs7Isin2sZo32HRCmOok5STlZ3VUs&#10;WZMLi5NLmdlcLtLXf/DI/SV4cxUGYY+FDJbmJn77qQvmEs3FOW87LzqviKS4ZdSMrtWvd39QX+ny&#10;5Doe+epnzPGdDPfqG0YMd12MGV8z0LfqVI2U3n6Cu6fcNiw0WGTccbkAvfZVMXeLNuIzuAvOfJsP&#10;m4fxY97lsTZYJFLJzgOtG97uUTLhKXu5CFrF3NVqlt1+q5NiXHcoO7qlr64ZpU4cbN3odUWM19yE&#10;0wV13a059+vMjjkLUh6PFsElDq801gSbhdQCpCNkWQCnYJ0IFSqlG1PX3zk1d+5MfXGqVcyj7oBo&#10;QdvNE0QYMVHgGzCxAFThKPCesYel3R7hWUFP2WvJrAAJQ5p0A74p/eR9QaSM9CPC7dSV0hkB0dMi&#10;UkUja0BY513zAhr3lofCC2QpauGDYsa1pkU6T0pYUfqcwoskvFexWLwvHR9IBl1NSiJLkZRvbNvA&#10;0Ka0O9aoeEveGIXe1QoXBiMZsW8KwKR6jipxDGnc1YDLGwW87Q30hWJDwciwNzTk8aZbLpLQgKkF&#10;xgXa2o2CdEWk1QHywgY92HJKbAhTR6kcEeoxmyiUZK9tSKyzOlGgNXHbxSTXXJkYOSJnhSBHtC9J&#10;ZQyiDgeUrHPDXKuLWk8hDw4bjYi0VWSifXQzYtKNQ6QBJCvy4BVFA2M7yJ9KCYN1oET0WlQAWA9R&#10;BfIIEw24AooP60Ra5niJOQvhBis+GIninxfLRJWJoAR5XrIqBZqaX78WDkURe4XccquBns42IYIq&#10;LgI7b5Yy/G7V8+hv+MGAXNO6AxdaMmUCNPKGmr5oG5JST22lUpzPk+Gu5QAvt8g14KoqlYsHJ5/s&#10;OK1zy7g6mA/p/vT41v6NO0IDow1aSFFbIOXpSgIoSHBWFIPF3ZFZdoXcUQIrJHqAXNFXTZLIDbIn&#10;da8fSCJ9Eq25hYlI1D++YUuNflptqYygoikHvAgLKRyi6sFdqzAiRE5eeum1bdv2pRK9szcnFyZu&#10;0JTu/vvvS/T3A+6olKzM8kqlVDl58uQoJGfbtkdSxLBAhktmyF7KRrYr6M8IdJnKDquomJvae9f4&#10;zbxFOxQmAPWjnY+J4qufrZivDtK207TR1g5mKdr4G0e36amwczuqrivMw4mw+cy6kdWrD3O1jq7p&#10;Vjq8Lsg1Rz53ySBHpq2TS0a0OkLPUVvmjOZE5ryOwjb73fmK+QwW55oLU1+f0YMHF9ly9uxZ+vXR&#10;v5xP0k8ZoBmYFePT6vK2f5uIsJjICBy9aWMri3vAQ9JGossllcNyYisi6crVhcXluZXMXDZfaLl6&#10;Rkd23HEHopMtq6g7W/dJMJnj/M7Tt9HW5lbXDaj5pulG1a2punDznZG0K/9U03RHmDu2wroZUnCE&#10;veaMjl/3gXUz1P2BdVrH+aIzW8535foFDrsaXug+rFnB3RPmKE5n1rsPddsrtPnnbjEDjZy97cOx&#10;Y7q1tTy3Sw3WXJWcVHt53frovl9ne4jK7zTP7l7QZuXe/oLUWrrtW86qWB0Z5DnekqZJWE2Y56B8&#10;6G5VrVrSQJDMS7MhLBnEydGLlbq3VJg+8eb0hbPTl68188UAfRnKFtgtMnNGE+NnB2lmxTd1tYsa&#10;42LkH0qBwQcb0LPhbAFopc289AdhI26csrtILZIoJhGueiNa56cZfDaI6i3xDg24TFaz0JcRWoUR&#10;W0hpkDxyGLixw7QZyRuO0r6RVM9QrK/Hv3d7P20zSJVWoPt11/0htx/8N9XC9CITcxloWZCwuEXi&#10;GAb0YKzqjXmCvbHIeDw2FgwOuWgLLmygPqS1TI03hJBXBJcoSwlTKMJXlIgpbuQiTd2+nXA346Qu&#10;jgqcOkyo2B5dlrHcsLIIcRjh49RKfcM0ya3Sx1Ju2DDrifNjvPd2iJ5q+uiWfZwW/nBGDs9S2Rtt&#10;PCnLB2uGOlTTHhjfl4dx3bBRxK9COok+k+Iv43bJi4pcE1tIuMSFDl0iooKuFTQyeWHUh9QkSN8I&#10;6TFSFmCXm1KvQrF08eLloiU1AlA30gcTIVgqFZF49ZpFrBryNUBbAjivZttNXq/S7kz6tLVqAOsZ&#10;SSpqWB8sRVFlrK2Ge35mOTNfCLTDtUwj7o67LU/UF8MDLkN1Lc6/1hUF6XPe27NhS3JsPNA/ZPnD&#10;VV+A4YPrFL+WoDNKHI5YqXKsczsABSVBQCE3qnElOwmNT6VeHBkdUvScJ5nou3pjKhiPSS9Pr480&#10;CvqRFD4EBtVy6dibx7Zu2bV5y55cthwLJ+rlSiwQWJqdjoJ4qFiXL1xU1HEkmy/GkonU4ODQpnFh&#10;7cGilQi9jcZlnIVcVpa0Hdtwcohcr1TmqUMs0DBsJekyWherVPppUhstfF4sQFGoxlLUVWQWhXxL&#10;NYJD2+AoEpHAnSZdju50dLlBmDvryjzhsZr6NRni1cdqpP2f1AJyke/iYRr95Tyc69GupfKQ766t&#10;NzYXZo5p3Cv+Z7EQMsL2fe2110ZGRjZt2mQ0xSorqmI2nUwxKAb1reV92bX6YYKOWC3CiMKWYFEq&#10;EQ8IRnKA8NYRBc+WKyWyXB7vpj27kwMDvojIQLtllFLf2H6F0db21RtzrAux0v26GU+p/FRt3TVM&#10;Kj+6v2uYwlTAGCRL92yZOLapROoebnPMzjh11l+Ha15SknYExc7/23NsBzjXT5tzSd1nl5JSw+R1&#10;i0HgaOt1X7x1NTjfNQO17uEobOddc1PdVkX3F40Z61ySuf1309YSHr0Fx+fcoHMc5170xPb4mymQ&#10;uTNxqs74r7v+W60W5wPOwjAGsvyJb+GVSKAsS9U1VEDLOUUviFUhVidbQoHyzDoVWol2Ldps5Gbn&#10;Lhw7PnHqjDW/SN7GXSzRtJ0mROJnBwGZwXoGxsdPxA94jTi4RO2Ew09pzeTUorCp8ZUmEDVEqB83&#10;RyS+lFNJ7xqt4JJz2t1LnXiDAoRUbauTJI28SCdjygrjmYnzSfyZkmiXFU3DFVYJxFyJdGTHno29&#10;A7SNqFCLHgkL1MuCN0TwcaYBAPsRGhlagYeEgtwVDoYhDu/1hntTg7vqrbirFScQCh+qaeUrGBB8&#10;MK36FVGOLNeHOIUU4ygVixEl4hcb0amcSkpTK7a87Cwpfa5LU1BtkGWWDb9F1tI1iI6/+LBCeN42&#10;8TizbmNh9ZU18d8tnvRcdITS8Dr+JlYHd+TxhP34EHI5OMoqP+x3QewLGg+sMoF/aL3dLTLYOIua&#10;+ZdKTEHVMYrSw0skmAEeI7N0LwgNKaQxWuMu1cLsdpFnlPDR+UAkWhsCasYI5i8cEeFVrtanZmd4&#10;mApDYLlWrcoiKFtFuRHQ43QqoXSLojgan1SzdStbr4Foq1RqOR8FXlC70F6uRV8YuOOE/FGS2UCg&#10;YEjLtirzlVa+1chCuROo1iSsIu1r6oIBpCgbBHqeZRLriQyOpjduiQ6PeqIkvAXAXxc4P0F71G9I&#10;xTfZRu4X2CAXVQQPB1Z8ObsSwXMPh6lPC8V73ME4JXrM1dLSApiASIAS1Orxo28eOnQX/akkRA9z&#10;QJt25mVpmgMTkbuZX1qcvHEjEoJFi0547sHRUTAEUnKtkXCTvRbcn8JyMYu1d5Nwi5pos4w3AUih&#10;CMQqAhDaoL0JDTCYFcbQaE0JTRG1ljiZVNMJ7kHyd+qz2eE9nosdwMfYaIJI0Dpg5R4TPnkRLBI3&#10;l6kXO1M6pAimSmI2JjXClHfF1R0pasSjWeSyelUgmne7Ze+tTrmRS+ted77ieNKOnnbkmOM5GYFG&#10;aob/SC3QO4f/eE58SOiCKAgEmBgIgT/gUxcuXNi9cxfLFVNMTGVJu0mAWjEeop4NKotX2CfEvqSQ&#10;0aBGNDMhZMYsFqnQaKOnaw1iSGUSPZVymeWIpV8Acub1Pfg9jxLLpRRS5FtHVXU8PY/7Pz0jzKPm&#10;ts2NOXvYGVBn7HhX6ku6FLN80R6GVdVli3XzQqetzarZonafsvDbM2QOaLSvscFNPsSgyUx+A6uw&#10;2040z3lIw6XbucvdWseZJ57QxtHEUfWxavR12yjmfu251IRB9xHMNzVSKPKucyhbyzJ9ZhjNBThr&#10;zr7HDuPp6tJxvm8uSB9yX2Z8uogLeFe1rB2xcayK7jXdfZ3d03fr67fG8W9rfJgv3naE9Q3xKMxn&#10;NNeL4DW0ptLbVS/MVBiaAKvU5MIpJqQJ7lYMNWdZC1euXHztzZunTnkyuWC1EobTTHBORDKBwEru&#10;1Ogz8QMreEuC+ZJFSNhYsGhULwmQgXimvSfZDPjEGuHlKFIy0bHcqf9BVBGJ5eJMi2xBviAO6R+G&#10;5nULkrcBGgmPJu31x12RuC8YbFbKmZCvOtgX3LllhHcIeJKGA3uOqmm2LDadSLVgwhtKlprRpifl&#10;D48kejbQnzEWH/T72OfeoH+IwmwJjqm+1OYuyuwt7OZYNlI2Ju8SoqDbCQWvTVHhErlWBlb1ocWo&#10;MHXnaqtpdEF5k/QPPGhxlahX5jhi6+Bvteh2QS2JVL/KBlS0h1mx9AJySvzNdhN2B31oIpYtoTTx&#10;qpV1YnXuhL3Q3n+GA1jy0JCkaZcIxaXJSGBtxKLYJSa/rrlSEGhihUhCWhpaSINLMStsmmWYcb1h&#10;0t/chKwW4/Frz0WitIvLKzoAkixH0lEmNDO/MDk9LzRZImNxksU75HRoViGcgsHODyt8g6w7notg&#10;30hyuwuS5y7n3LW8t5H3tkte/Gghk8d9F+UqXbqhUud2obazXJmppSaNvSyRoD76fbhptU7oRfxo&#10;LAqr5bba3mC6d3DzloGxTe5kz4ovCNFdjcgPpybuLk3KitIoHbYaXqkKw2TDVQEnBjnd+MZtlXIU&#10;stt6tRCLhyvV4tLSPKbMwGCf4MOFyQbvHB86apX5IpkDGIFqJKmZGWrBk9EEqkKmBJSZWEteppg1&#10;QA9mDgIW0kyi2qOCx5WInjJCytqSbIlESNCZgo+TvGmnb5gKFrsESx0HRSnKt2Vb2UwdWvW3qke7&#10;ejiZCLvGw0Xcd36b+LAcrNPX61bPZFW5dtwnp9rbEa1mazta+Vax1i1BjfxUrb8q4ZzLNgHwrj+N&#10;4EIzS68XsYWFC8qORZnnLDys1ly2gGal2wrf567scmnZJbJXTJ7I/CZqBWxFDFspoWxpelvY+Vml&#10;AgVX0xMHg3QPC5eRY1pLVtmFTdBoRPt69x48GEmlsnkoiSU7JrPY0TJCOolvbUtbvWlHOnfrAEdY&#10;y3x1tLOj3kSn6hbsHkejCsXi61DPOKHg7sGSKVkbHrfP21XB1cm72TkYY0Laq8LIkm54uaNlb5dX&#10;lutZo3rXgA9vq/a6Y4zdqrdbs3ZbOVQfOn8aaWjWjaOtnRF2hv3WBSRvGTRPR/ebz+iorsm4dB/k&#10;1ucdWWvesR/OCDv3a+7F+UAH4LbmW+usmdWjmU7yuoidLLstC+womm1Tc0c4AXDWI9OpNKQBdtjt&#10;CdNBtlYFinPzzOlzr702de4MFUt0uG1VIG4SrlPoqbll9jDqhxUvOgnTjYJssWdFyKCsRFdQ5MT+&#10;oGdOSBKG0jNHCkMF+cZVccZQOIg0RHiKbgfULc4BYeRqJOn1Rr2hFAyYQcjQK5SHe0sNj0XekZrg&#10;sKeRCLX2bOzvjVMUJCKSFCZFPjSK4GLK4E/olh3u9UX7R7bc6Q0P1tuxQIh+yYJGCgfiFJzXy3KR&#10;KA6ipiZ7JdEwHGb2LTXB/Gism1sQ/4T2JJB3Sg5QeL0EuYW6U08a5gVVc1LQSwhDyMfEXyF0ApWr&#10;HYU2640Lg6JLctl8Th+8jhZHsivQfdXaM3LNiEIRCjJUApgw0S/V8WsWRvfOZRY4kVLBiLtszAWq&#10;UROppFSjNiTUAcGNwZ1hD5D/4/JFSQvvvWBrUZY4400aIgvBqjwcGKDId7cvXyoi9ThFtS4WDNo6&#10;l4cDrX3x6lV0DifOU5ktH0X7UOVNf8laqUTLViGNQviq5YGnXBU3t1WP+BphimUafGkB/V0j202f&#10;1raw2GqDZTIQLYBbUdDxLUq/2nCwWfTTzpXbJdqrUnzHQueYRH/A6xJvDjY9gTJs3Ru2pzdv6R0d&#10;oi47X3VXvU1fuAZQjr5kwuhCjaKrnS2s4JnD8ra8mBtObk9HepcWpsKRAMVq/cOD0g7FKmFYsQsb&#10;VgnMthC0eYPFsougUYvqNJ+rkM1BcDY7Ob1xwwaOGfT5wXkUgZULps/D5NL3E3OQIRLD1mRNOsLc&#10;KQmRiJ36WpgeZiol4tGp+FIbVzigZBXQ+TEAOaDJetqSwVkVukLEShPjXDt6GbdHPqsxIOd18bTl&#10;lDbfw6qgc9pgdDStESCOgO0WVrbYuyXi6xzNkY3mW7f1OrqXrh1v6JzD/rxgR8QitXW11rsYckoW&#10;Nksa/qftW7dRQReLRkvlsp1HkpiVbCLnvILd0K0klw0zosSYxErmOLzDoYQRRdKZkO83ySRJixSv&#10;Z34lu3XPnjvuuitXKpZrNXhkGHbTU1y1tbGhPGDCz3cPh3Orjig3W3p1oLWvqnl0FO2q/jDf6kQ8&#10;5DMSvjezfkuOwRy2O6G7qj+6eFGMZ2B0v8GKO4hx83nnCtfNnzPl3U+MB989o91Ka109mINv6rp9&#10;O0pjC7guSIU5LPLFqGdjiDja2kTIzePdctjmLOZ6DAhwnbbmaMa3Xrciu2+he8XzMXXT1o+EfN72&#10;fddkEBy8nj2/a7X4rePJjfhEKErlplRGC1IWlkqTZxGiIrkAYefGTdEYGQ6MYS6E9Zv8rTjmwk6A&#10;L1KvFBMBbz27cuHoG2deerkwORWoVoN1GKLJRisASgO3EgWF7i8QYNVLcF3+l1ooyfPKJhCAh2pw&#10;ApW40Kh6fiPsKTKr4EZ5wnS78QVjQbg7aSyBl4jfI+TEyuMIMk45WRX7XC+mEr6R3nAy4h1Mx4Lt&#10;SgBXjdsK99YgDHcnA+GhaHpjPL0xEBqgiQTcW9F4mqsi7Ek0tYKpTAYUHjRYLFrAgwmKKrm/BIHx&#10;0mSJgClDTaF4/G6kOw02iFJI22jhU8OSsJv1mOUtmSPDwYL2Ep+yhqCuaTckdTT1wbQqqFsLwwVg&#10;YgL79ooyJVtUvEsIZI0ta1uTNsMhkyJodrug25ieZuptoaFrnjgFukGSFGpA8hvBRW8iCDXhkRAH&#10;omwFA1GsDVS4tDOHqLIGnAs+iHoULs1IBItKAuGeIA1JuqiVbMFHjYFEAqSmSLCE3DXfJfxYzFWI&#10;Kly+cq1UrdMr2YKIhOGh2oky5ICfEyAfsytLEnygDUkQbnkFAyhyT4QkWh3qdenTyHGwCHNwqwFS&#10;A1vuJiojXUJhtxFKH9L4USLuiG/49mrt3HKxagFPEwJ7TC9y4tqCNAQHujQupQ94MNY3MjKwaTzY&#10;lySXDpK74HLNF3LFenNhqdDTl8YDhzAs1ghVsgX4oXv6+/Cfc/V6nNB6CG7RXH9furQyl4DIL5vf&#10;tGnr3AINZhuZlTnGl8gBgOSFhYWBgQFeZFIWl5cGhkY2bNoYTybQ3zQwZTUBHgS5ZJcMGX283j+R&#10;eeykbs3SkJil/Kv19/Jb6UhlKdlgM/mKfE4rfuVdsR9VSytigiSQWSDyGaFXE4SEo7NlK2ltliM9&#10;HF1gTm9Wl/zTaYa07nUj7oxZaT657rcjrLoFlCMhu5VX54uikewlvapo5cpVX0uUSPCh2jWLoWbh&#10;YWVeuXY1FoEdoI/rxPo3+kh0u9kaHS1pDouGxWfgNRYf7V+ZH2YNmAevBEMRjAAi4Djg0sy23c4W&#10;8zDbbd+9B7olIRyGMAqbGzveXIEJH2oZBV09LpiRN3EAc622ZFXrqRulYuronfuXK1bwTre2kNVg&#10;b2/u1Ya1rU7L7TSN0V7OQczNm1fME2fo153I+czqJXUkS/fMdT+XWv5OjqR7AdlT3lGkzqllZa/1&#10;/u21tTZlsDr3CvLQCVMa946wM719zHc7NS32x9Zdhr0cO7n/bnEpJgJ+VefRPRpmNXcvdDNuEqDu&#10;0ta6K+3l5Yx598g7BZq3DqAzC86NCHeY4H45onbzEmJtFLFoI6UEk9JUXBYJDOKVSOxNmVDATcOZ&#10;rK2xcAjQSuSL/GGp+gRIHSGKa9XqcwvXjp+8cvzt2SsXQpxFXR9BgbEilLBCKo5UoINo411IxyTi&#10;iq2E/vDJpElMkl4CZAxT0UCcTiK0iJaYNOhg9Dc5cL6O44rKMUxQ4owqw4M0JKCZolXaND6YTnBd&#10;pE+qvUlMam80Rkl1P5VX4cSo25eut5M1iLLbYXpNSgF2wF8q5FgXXBvwZqM16T3PrcLqpbRrUsBg&#10;dpAk/wAxtzwI2mqFEBnjJTVaQbqTyIWg4WuCBFA+I4mwKbk9DzsFI3F8Ucz23kHSaTzSlI87q1c+&#10;32FR0C/KZNkRTmenGByoblVpfN/Zif8/uv40WNc1ve/C9t5rD2vtee8z9zmn52612pJlRWI2tmU7&#10;kACypUAYPBvCYAL5kipCqpKiKsk38gGSVFwpqoCCVEwqYLCNy6bAtgwWsixLsi0hya1u9XS6z7jP&#10;nucp/9/vf93P+56j5jnrrP2u532G+77ua55u/6Rh2UaDk/pniCdGBg0lzEohxGsebID/3nvvRFV6&#10;4YWX7ty+l/0zHj5ILdnpiJm3vvP2L/3SL+XD1Rcuf//3f98XvvCFy5cv4v6NU2RGQjbNRsjkR7Yy&#10;FS3EYEGUrryOrjh00vnGt966c/fB4dmL2USL+EKsiHisg2Lpl5Y9wZ48unsvzU7YS5VCs2AcXdbY&#10;oiqPTZ/SBJ3Zg/hYYtv3k+R/7OndlIFFhN+8+2Gaqp5MAkQaiqX9TmrhTIeLSnH/7oM0kD2R0qtU&#10;2Ny4m3ZAwfIzp5LFEJ3g8FjKvVJzHio4unj8woUzL79w4fVPnLh4/sS5y7fiVz+R1LnHF44OD6iG&#10;OJY6tWwmy5agqb8/c/47H3xw5YWrt29dy94n0TqvnL/4wQcfJisui5ddz09lXs+eBU2i46Ciseco&#10;DV/xysYQjzqYWZMtkG0a2Rne/STwSNMdyByoxjgqaQmu2bXMaDKtZva5q44g7l3xDlCuGYu1rf2t&#10;PU2sfPcbKzS5Dmi6uRp/qz5maiM3+Vo1otxj84r3TMZQNNjM9H2mtOHkb2ZZG6r/Zq74MdnxUYbW&#10;esiVkLpkTZlA5SCyknrSp1FMgzlROt9///1PfvKTxHfSR1naNEoPgcB4wn08GpoxRmMRVz4/ymYF&#10;8XYn8fb43Qf302bvIF164jMP6T96+Nqbb/zAb/ufmILzOH3sI+ZJPYBUG/li0oAoFSv/h7/4FTr9&#10;d/dJxxkzpTlu216N9eR7fpJT8j3quayDh24yaXSWnVec6XwvSbytXHnQbhmk2N8snvdFxfYZOztq&#10;yEq82h71m1duUIRaoP0UxL5qpBnDEJH3EWXLG/zYLDBz91wOfb4is/Vaq7WNGuruFTLX7fl8+KiN&#10;u/vqo9K6TwDmQZz/kaMj/6jZRDi5A+O9v6m6uq/bl9+b3+x7vuRjApvUWSzOYE/MMbZJDvrQDTZ2&#10;hGls1lDF04iUDROBfDEMApS2OiKh/MSZNDjLHkrZpiGJQtmLgi4raU6RtOmEOp++//6v/+Iv/sov&#10;/PzNd99ON9PsCn36+aPTB0/vP7h16jQbAWAQHzxNzlDadGSrgbNXz6FhnqQiRQsbN3j6riB73Ayb&#10;ZHvd4Ilbhu+fP/tCJAL+4oSw00gyqu9ZOom++frrL7744vkzOL0z2nQyinfy1OmLx89cTTez8px4&#10;FE/xbfYuDBM+fng221Wcvp8dmNlbLIb1vXQ0yV7WsMcnpyI1Hsc4TAF5tqsKemTMFLckK46UcFJ7&#10;ZKqnTybfLu7M5L5ZNIRRioRqx0fXyxIRnNRI2TZ2tNsEPg2zyXDobAg5XDP2kIfJX+DpoH7AYvV1&#10;IKZ4nk6KQxckZqfNZdzAe4fk1j7K3WCy0hrNIGdPHP/1r33105/+bNSRhPXjmr548fIv//Iv/yd/&#10;6v+bywgf3Lv3iTff+Imf+Ikvf/nL9+7cTJ8u+teuQwQm7ymVLUiOuMEfPozsb4lwKOf+8yfn0qv5&#10;Hmb6+++8l80x4nFgLU6ezkJn8uGbWYXYM+zcmXjug5SMk+0TqZbAbjhGhiGm6bll61ESI5xRRn//&#10;8Yk7saYSTohX+sn9W9np8fmjW2mzlhKHiPNsNhY0plVNAhmpTn54/NiNR49vpp4s+ed5CKls2YYt&#10;vv3HuStOoPOXDi5eOnHl4oXXP3l49Y3HJ8/cSimBNfNJq3/8JArb2Rt37l28dCURkIAiMeinj+9n&#10;mWm+mzD6nfSbTUjlXDh4hptdQAL0pIbl24AlVGYufXwP5OLQw8c0Bzuba/d1T269XPW1YA83Gyru&#10;Lnv2Wce/C44GFOYxJOeANMyylI9UKfEUZAE+871vmnGGN311PhlZrhZapje2+vK/9uEce+bQ7g9R&#10;YuPG+zx5nwvJbHcWXS+bp67zH+Na/rmk9fLazjXKQRL77f8TakLSsXVHdpF5GIEdgJ87d87t6yDb&#10;/E4iF9YDOfagN94jk8vgfmaGlicnI4Fa7TgXU8YQRkBL/TCCp5/93Be++P1fYsfeQO7MITHs9pkx&#10;/2BxbNlNvBj/+784e3B9TxBssCg1FRYZAcZIUHxJ68VHdr7xHXB/kx82L9r31WxLNq9Y0lrJt2t4&#10;uw3v4wLDrJv9da1w2pZtnxEwlonpVMUblrWb3crq2sZfaf29n7aGvuOMKw5UaV12U9971ZqPedpz&#10;Yl9r6Ys6QXv/uAdD8XlpBpP0sUbfOfCcFR3fhjrnBc4GtA5mm9EGnC7K96xc367ZnrOBN6I5yVk5&#10;z27J6dSFUMZyA9GSKKoYV9Mjl8o+xhFDyuzxx7gbo126UFRPZwsisn/z8dL5S6H9R7duXYxnKCbS&#10;3Tu33nn73d/4yjtf/8rt97/79MGty5cP7977MGmth+mEcZjdwux6dur53TguzY5pZgO4ISdD40Rg&#10;JeH8zLmj85evvPDCCy9eOP/CyWOJ+x4dnTuTQODZowtJu82K0cOIeF66/l6IRLaVf3LcEmo9k55T&#10;qRk+lQySp9mhMfmbUFmm/oA+nJB2GhOmvfn9+7dPJbP4aTZfPsVeYo9OZXxYyJEqUQaS9mt9MpIa&#10;C4k+YaRSpfbrxBEuKzupa5cEJ0iupm1FIg7kqYgespAc9qCwRQ0ZmYhzZHWi7g/g5hIm2S5U7Lhv&#10;Lqw5XIZt+3o01eh4Qmiocyay1iboKkfBKTdvBRcEAzfjOWVMzQUR/SibzuYNd+7dbUezXJkB5LKv&#10;fe1rP/MzP5M8nYRXc2X43Q/84A997rOfZXRRt5Ixpn9VjYM2cfkdgZSHJzHw9u3baSOVe9NngwLu&#10;ZH1F0BGAT3bAsffeeferX/2qr8OLFO3p3v0HeVTqvqICYmCk0u7Bg6hQj4N5bFcKpSBUCJ3g+QRT&#10;k/pAU53YU6kvyJqkRCvFTtmyK5LvYdqrPU1t2JNbzxPBfnLv6cO7kdXgSEIGj55dipkUb+fThKiT&#10;Z/3k0Z3jT26eSO+WC+aVP0gRd15wIVtxHz46/tKxcxeOXrt45ROvXLr0UpoSJIEpzVdv370fb/bD&#10;xw9u37tzdJStaFPLexid5vz5i8Tgn57M2KNlpnNcvrI8mj4zZw8Pm5EAmONbQIhynjwNiw52ZG7m&#10;0IgNl3g4jEKNwOoqrwevlNYbPx8c+Eg9MVK/TGmr4tl4uIG/sZthRHp5Gr0E6PyN5c1K+7l54pzf&#10;LHd59MavNhGwDXufm22Md//kPq/uc7an+XlM+Y/lMBWr9+8V2+keEDhnVuQAPguZ3I9DKKuT55A4&#10;hpzGmB7SsLeoLigwLNwgorz5NCmtvn0vqRLPs9lupHXSOK68+MIbn/nUF7/05Twz3sbo/glpx9t3&#10;ePYoO9jQisA1NKpa/n/y+L/5F399A8ROxH4vhj4r1KR81zVndp8JdXxEEihkNAH2EqEHHMvI6zP3&#10;5cHyro9+tF2wD/H96/dzmyvVeuw/dv/z1kyg8m5b7zFHpqx17w0JUXz02L4rJhUb1oIFIDv8yJeg&#10;vnIXyyDHbyr8/1gMe0OXdmDenJad/oD0fyRq0Av2h+cM1RLW8Zubouxu+Wiy3see1mlu2D93UcWv&#10;dR58mJ5y7esp+7Cd9YLyLNTRYRofPkwnk5xvjRB5GDZawkY0CfxREpc9k4fk78NwjzjLHz04TFjx&#10;2YNb197+4O1vv/3W129ee+fGjfdSgEsbSkQi6RuHVy7H9rp8+Wp6UCTfOIQSLn/q8OjlF14+e/7C&#10;xQtXzxydtSoKARNJnC4HVoONcOrJSI0kZYX9JvaUZJBUFt27n1oXGm1lb6dYUrfvpvFFapRT03U2&#10;Sx/vFvPEaxpRE4f50be/8fU0nwodxuKnfLobIegGH9Cx+0VM0mSf0eU03lb7fQqzKmem4OK1ktUS&#10;rYxUh5cizBLWytGmImHl9UiG2spBMrb0CjXbLtyY3GzEqvnBCfSi8m+9TtgzCy+2L50ljgrRIPfw&#10;cfsudfXRGHpoedReL/7HaIhUvHvv0cWLFyOhb9+5GamT6EAE7a3bN+JFfPvtt2/duoXf4o1Pffpz&#10;n0sdUVqB6rcjNiSvHL3TwTCA5AxmCnFyBAJp0hwYJhTNThsnT1y4cCHp3zkfMflrX/kqu7BT7EWS&#10;fSQbLVkfpy1p9hF5GKWHVo7HIrhZ0Dw8m3+kOYjdOo3i4UaOOslX2cUwCl38KGxU+jh931LmdeLU&#10;YZyWd9jv8NnDxB+PPbwfrEtXk2Ppcv/45qmDpD6wM3ps3ZPHzx08Scv309feunY2+33dejvqZ3Z6&#10;zl5xD+8cXrh4+c6Dd57F33Lm4tGV1y6++Er23L5w5fKJw8N78VIdnn1y8ihbjt2+RfONjCB6xvnz&#10;5+7cv5NOBsEOCsWzt+pRNrrLDuGIgdPBCHaC0cFJMd9g176HrMRYa2FT1rmydsjJ6V6y6WdKXI5q&#10;Z/KB8VKXYe6ajP6mZDE5ZdSf7WA8H7PF0ZOMz+g5N69NbYBkw3zW7VV2BfIvg21jPhsrKy8qX9pn&#10;cfufN361d3LaafWrvUyd4Zx9VjE/QAp6ZxUq5hKFyG/obqm5aLEfMf9aBoq/KvxID7a0knJ/q/qg&#10;kdS4nzvzemjgc5995bVP3EpW2ZPHR2cvJFE8hJBOxqER2ExUBNRnXGUTZce2/gtfJXqYJ67AZ+EC&#10;pGrYLclqTALS2iR0oP44cUASNIsNWzagWlVv3PPcbo/aZJKoMMqO/I5q0Z7c1il/WlFCDvB2/Qb9&#10;iZGDkkgJjBJtkOSJtn9TMxcnjuKTq3i6WqMkFjN4ptJ0wwwQJ1kscBP+C25tUQM+r5GXRQKWtsvP&#10;E1zD2tZlvtuUOzW1TnVeWlvPG6u0Nm6kfsmfgS1ddTZpDVy0Fs0V2QCC7ryHtDI+TFha4H30UGDv&#10;3Pgfc4/rJdo9trfCyBcSb7TRt0u8vqiqz+riAa/XTRpxQrGRFV4kzZmqHd83YKFdLlQaYZPkp5iD&#10;UbEjEtnRiC5XwCjxn+jfqfuK3yj3RjCnoXQckkd5wNPsAXHj2nvvpuv0lQsXXrh4OfW+Z8jUEGzx&#10;G7LFc54Sdsve2IgcUV+3EKPPiNmoyRjB3gRZjvc/+BBvZJJjsyVjJP6Z07dv3U1P1NNPH1w4l3Lq&#10;88lbij/LlBunbzJdNIYw0AjDv/k3fj6djwLKh9FisecsZNOOqQVMXIp+FPgpEcb0tsJ9D3jbb8HF&#10;x/DQeIoOgRjW52wS0IjP7POBV+1hQrXhKdyU9wTgeY627/RUwpAnBsyeWhRhIncbqFYwI+dbOart&#10;8Ty+ihQ3oA1km2JGK8LIJehAlsNGWGA7ndoiPHTmg/MHZz/88MOLl+j0FHUkXUWTHhXjNkfG04Sd&#10;q1dfIIB39+7R0QVc56YDN40wQ8yEQ6GRynk79JE8hsPEPI6nk3n+jBbCZow4NyhXi2YQIk7NzFvf&#10;fidbvLhT4qmk8yT1ML6ElBTEIEbwk1MRvALjQnEJnkUWxQylnrA7YoKnmnpBNzYalP9oFeL2JlaO&#10;fyiQSFPdxIeDgUSIjydx7oMnz24+O34j6eWppHpw/9npk5cuHL5w4ejK89Tp3Horlzy98+hLb37/&#10;8Uenv/vNb3/tN/5OEPPxicN/6Hf9I+9cu/n1b78VUGflX3rjk9lU9fKrnzpz9kp8Ordv3T9/dDYx&#10;gZtP7qWU8e7DR4SPiOyk09+Ts0fZR5WlAK2Cuypbla9lGmVNk2ZUjbkeuG3fA9VT+Lz+90qU7Xa8&#10;SnpHetWwLK6rbzxndrymkVP9x2aTLYOkd031977xtWeqyevmaES8qeFla1Uatgs+xsf2CNa2wbCg&#10;/h6W1SkP53S8SIk0hYVLwY22I68gJ6w7lxfPDT8r1E4EUVPsHgUdgszWoo+ehh+InCCN4FjSnd3Z&#10;GAA2d2LVuojyZ1wv3QUn97/w0ouf/NynXn3j9WTLJjeQLNuDg3sPH7ILSBr7PX7AKx5n3xaydxXY&#10;AYV8IJ//jT/zd9vQtakKvrszi/ONrRridDJbiH1fzWiAqguFXcaBt+BJNQN+yx4U6KOxM9VENBdm&#10;ZBmE48fkTfyMcL3CUuuCxFbkKgkvs/NJDYMSOczNa7rXUF3O7MBINS2CJDGqKKUaJNSJgpG4wAYb&#10;NrdP1qbGHKMq5jZfgLWlyKS5jsEndlnxN8ELhXStIkQ/OyeHVdIbedkcDDUzoZS2kFBX3e2KrsYA&#10;U5ILI8nIJ2IMIEQypaJ3GJECmN1LGF0qjB2zBqjaKafuUPymk0cmpqVdQ3gUm6IDyc3Cy1eBDavs&#10;LpHj2VIrikubnt96UGpdAWq1Xbxkrpr9qafsBuxvXbA0htPWSHlSlono0OnCpZT0sm9mDOfYypAH&#10;x2NCv0nxZo4BQkRdtsN+ZBPH7GWUrJwU3YQ5liJoMJ10ZTE4SVkpBzpgOyz3E44xlNdkMWIUG7fN&#10;WpvSxZqI6AkTRtQxSjbcTcpPBhcr/6wtsZsJkllgsab/2im832VYiQnicIblx8xK/fTx+GaTHXrr&#10;zu1LCTfGGxlD9jThVVD6GZsHBxjx/SYhxX6o6QBaz94U4hfHslRVcMuPRCRy6+m8kH2c/DMHDmwL&#10;pRIA9kpKq/OutinOTANke3cTSkOIRtenR5VedY6mVLJqhGIpAI0hZq6q2FhP+CZxp8+DnVnrhqlq&#10;XjSQxkf5K2fnVnlsU8wYwAPyt+sj8TVbS6Ydc9w6JnVgdU5W/UDqk9RF71XxHIU365eRs/QJPPdk&#10;8VCs43Un2bA5XpB4a/LGLF8EZ7Gd9V9WVFE0F9CkIokGZEfrYtF9nPf51SihfUvnTmX5vNE8RFmc&#10;zSWTIkeXFPvMM1k1qmjtKU4jOenJ4+s3r70bZerSxfOX07zs+ImbN65955vfyhNff/kTr155ORtu&#10;/urf+js3PrjunuvBzOxeffWlV9+8cPFqogbHzp27f/bwflq6sHaRZEnqyI7maCcJ2ch3bBWHopP4&#10;D9kSXa9h5t1YwmyG5DSiq5L3y6YwmDDt4HEiAmOTx1KKCAMogMSuIgAaZs5pEjA1BYU/GoAbVW9V&#10;ta60Zs+SiCOA98yJ+hrTl38TxvlAhyLq2ncHq7Nnk2xfuLLoBeDh6gRgVtu0FapirgFZlxVH3h/t&#10;dll2npEEiks9yvn7gfvDtY1Xjo3HG6EflyC9F47HXM51xKTTPO/e/fhD0ke5cSurOiCucJt0RHn9&#10;k29+/otfeOXVV09G2WKN8EbiB1tFztAxModlyWsmEQ9eN/0kjv8bf/qXBOsYuJ1WfRFh5ITZosdq&#10;jDSkEU0QaY1PbxKpCsHAvUcppDyIR5EP456Hyz6rX6V/sdg7qojEfUxRuFrS3M5gNq4B/CWq3buq&#10;+Q0ROpICGsXTvQiomTMnDqrbtiRalS1EWZTi3cPAIB/eNGZnbG9bXWddHWEXE1VLsC5VzDaXitYb&#10;enDN0cXoYlReFZIb/W6tUJtqkQAAG0qalr4qLEvlWUaeBIc8qqKzCG0UCPGPIKfgNapermFbX6Ka&#10;pBSa7im7TBDORtn8WZuyGpK9/Ee046vSMxbMbBIY8iPcz/aEAO0pjbjPhBeeppJUCJNfm3/DreKW&#10;zHxjiLnTA5IvhUwURttmrxwZ1E8qxfFjFzNW0n3Qx7M6yWmFt584di45Ysefxn6KgCL3+yAtp55k&#10;P+wUINPUWo1kkMoaxAmtMWNVBzYrpLIi0BezWtSEZ2fh5Imk52RGwNDABC2rUFmVl1qoXVkFxMl0&#10;ngq4g/pknWVH4eTAJdEJ8w6sSGIck0rF5P07Ic7ApmND5NtxMI7fFNtAtE05WSiLhqIHGwhLmf12&#10;Phw7kTzntMjuyTwzMjeJJxHPiZabaKoLxzFEx29ynHK6xnPSquLtyv9gIBKZrg1Ag3w/tpo3nW3R&#10;6c5iljHtGNaK7YGZZXNjplR7G/ktAe9uHHNOvWz0wrI/aa3ceWyzEYgKwvYnbyZO5aW0E8NgO9/5&#10;lntmbcptN3psxJNvTic3OyVw9I2PqKSRSM6L2zxqFQjJpOyDMY0Nd868vnGbbyfY2yu5e7DWto7B&#10;iKH92E6+OOOQUdJ+H8SYf/YsLo+bjx/didaHiRX1NO7ydLzLEx7eT+HXC0dnr7319v2bNx/decCg&#10;opXgkbd1fJTk00dnX3nz6MqLly6/SKO37NdJq9uUep9Kax62rMEem2T4wbEVTsrqo3karZgwnIZ3&#10;vTyAVI8lnB+O0tTBnb3Z/Sf2j4nZoc5sUnecneW6vbgA3I7K1J5ctUJ8uRZlEtnmLhrlUl2id7HG&#10;47D37eHb8/vhY6+r1sK7RKeozzOwhfThLO1k0moL+4TOYPoKrxfT+pyA1+ZFlFSpj7QqPez3xu0b&#10;gefZ86kKOXbr1o3AGq9bujLcp14rIwithsbTnuHcxQs/+EO/9Ux67p89wjlNxnm1maweltiwiPqt&#10;zAPt3uFtP71FS4//7/70z0MqtXGNq+lPQJnFn0ZlREzsU0mHMJM3W8FFH51uRwVEq/eqy5eSP7Jb&#10;AHsoIZs7Jt5tnK09CEdWTw816WfR/0Y2jfaxI70sWICuXAlC8WiXs/aztFxmrT/52KhrvgYG55Z5&#10;+wZ9xqaxoMVr7gNyKDLU7j98SoiQdQ1TmTXGCsyArZ1fSFm/NrClfGJtTFJB1Zq8SNV6JfVWkmPh&#10;vWS59OENciOlYiWwPQ6+PjyXljzB19Xy6ggpmhKs0PaILpf8FFwSac8Uc5zSU5ljkqvN/NylFxHc&#10;FAOah1XScnfFWcHoUiIJUVVj5ybj8P48MzskZjdrFTj7R7JL4D0zVQkZMPHwpPvp0fQgkCehiy2M&#10;z0StiMQ94mPUjri7VRtjKUUM1wDCqE0lNt5O2jmxhy+jis0U67uwIkZbXX6v414keiXfrO/TJ/cf&#10;k2QEu6flNKjW1hvRaWL16K9htBl/Wkzkj2Slx2rJxY224NhWngkjnPNElc4cJjekSno90rW2U9Gd&#10;IGK8vDGoqCo2/Qed+lFqK+/lAQ8fP7+bmuQGpD0qV0HDPSm+ifBcFg6b0t1I/TyQhqFmo+WCBNHz&#10;QPakxBnO6LpkotOuEABtULL1Kz1dwMFwzAQzh38BhT2pCU5uvG/1H3RpFo7772J6+vY9pD0tziqI&#10;st+PybZK4t6+z143sMy9fbrWM1sAe1T2L0+VmoocKg+KStrPVSIip82DPhHPfD53d++OnhetiXgt&#10;mYhbdVMFed+V5d7g0PkV3zZ9a33bGUWjipOj9IihvpkZcQiEgvAA4eHD42Ha4JO0sUqxdTb5ThTn&#10;2eO757O15oNb56K9Bt3jhsHd8yiR/mhoWHXxtd1LYCXZl7F3Ds4cXcx2mRHeJ47OHl15Ke7+hydO&#10;pVV9ch9SORbHUbhnugkELTL3vDbN1Lrpe/xVsHMaldCix1JI0qpQcZ7EVUs1gfG+ndM7A95AtyYI&#10;GyHBYhW57EfB91d8W+Jqrvvw7Frso1QvLify10jK+mz2sWWHn+t+MuvkDrsnrixcVm4sz9FD+l6W&#10;stJIMZDf+8PZ0Fvq1xYnEtRqN1Ow1PDCZoMPtG56li1/0q8pW9iFxA7ixwXpqLjDsgtzePX1T7z5&#10;qU9effklVGrSY6hZgGbRSDU+k2xjvAE91XkZaIid0CxSdSY9r1zwb/3ZX2TkXkldQabA3kGYxPEs&#10;pSPUo8wu3gnr+ZDnD++HfZf09CHx1h02C+tNWltwxB5WG53vK9cFaOnEC4QvFNiminNoLCtdGkQB&#10;jlAAUpyd+7DFy6EWeg1p8fxF/N4eezGebTTJqSPfeRTwcgu9lkhlcdSgMfIoHhab0UvKVoIj1SEW&#10;5hXh6sEeTbxv19npZXYSXTfgkSrqpHURDkPhoBKDn1bJRNkMujAvI7+lvqYQM0U47rIQ444RRxS5&#10;P51bFmab2pNH9K0ivzrG5OnTbJZMJWiaU+DuTb2mtpFd0rSiO07QDMeaMT5g7GV5Jnsby+roKRZh&#10;lQwszHoEcCTpuTw+eyecSPo0UhlkoRlmEnnSQQLMDL+IXIS3yyVToATLWJQD0tHShP0GcpK6f3f0&#10;MvGKfrn3W5JiD79NMGfkSf2YtaAbdixlXpGiCFs/jhMJw8NkiyxcMtcYvypreKLc3s2TkqxLVJgj&#10;bK2GSF4EcNJ+/BGsMyfTzQND6U56Tp25h+J4jEjsndt5yO07t7hRu7wS9PatO7HjE7699yh5Upci&#10;sxtvLn6Og2d5aCuNMvcax0mMQhVIdpvpjSFkC58gZrb8jjKE7DajU78OWrwZtfVvU08sLWDWY1di&#10;95l1MVEk9sBYQnczehzXzk7aT1zYhNzGVTsLZM+i3GrYwweMoe4fPV9lq/duLHifPCvRN8SIeVCu&#10;0kWvVlfQ8Sc6pS1pF41nvhnE6YPTyfjrUsb6qeG+HT58nAHQ6lIgUHNhiKDZ0Tl6cRdENAJYiLov&#10;jdYD8dDnVXU8g8lwUfdd1WaK/hq2Dsat+g7I9MTDe/evJ56SOsETxx49eHDj/p3rR6dSrHUzCeeJ&#10;o8f/FHVP4z3d3p+evPPs0e3URtyibVmw/HR6oh2/T2nR6VPnL51/4dVLL37izKWrJ05nt5h0MTj9&#10;MHu0spObwUFq2lR6lA3BDCrVwwVxKOVDRHaKH07r+ByS9CQdqscXoi0zrlY51omDo2qfYsxwDyh3&#10;1aTsA1w8GTf0tui9oAu6fyj7CXihA7WieC8aXW1yw58ZQFyPscsW8y96aQBN+Bp1oUl2Sod8IIlm&#10;s+wXAiM7VgWzk93i3wkbhBbxtmrTGGM1TSd82IgnlaL4sab77rE4h5NHlhjZpz/7mVdeeSWLTzJm&#10;+rprbJFGVFhZCx38bNlHjzI0nqcvSu+pRhcPV1r/n/7cL/EPRgVbAvHdYw3lNIhIvuWTp0k3j8xO&#10;+0e7TgWK9LsY2wy7TkRYHCdALKGWRNFKdDb2JMkJJr5viuouxRR9R2mdyKW28yxqnmSYXfxDFpqR&#10;Qo5VfRm1GRopFzm0jQVEV2WjcExzqtyU6/lyZWm5wMR1Kq3td02ysn4IdsgJE+ba7DHIZHeMSOmj&#10;AeyBhwIAsQ/T0Lb5QTBXD1BncvFHGbQuOJmuDY+lCZglN3ItHjuCf0po9J6gahDdib8bP6eaikb2&#10;ozjWSFhAVYpMiojFYkvnKKNUZYW0zobgsONN4cLQZOgx9eiCGXP+yYlH99j2j2gyKRJsR3CGQPOV&#10;i5fYuki3AVTqngyYBOO91Be9eGt8MUNOKj2dDrEywKcPR0diqR6AHju4f+8egod+9uiO9pE+fu/e&#10;3aM0/DyNCT4wWbpw9FaBzHbxRj7Ql8mVIkl2fA/1glaTzlzQvZZmWZuJtI8z52u25hn0ifRIy4J8&#10;W9HbKuFiFCIn+eqPH2fr5TfffPMTr72Ssb+UplSp6MDrBcvLyHFcn0m3tQdhr9krIUlP8avnSHFX&#10;Yt4pcGrgOXflTwpnF/PKW5ImTWO4+DVowkUcOvSb5PPoBoQdNQkaGE5UpbUlOdhbyQhfLc78BiTy&#10;IPecyE3N3kkC1TjAgOde2mYxdgTY+EpBDbSQj3O3Rc4flWSVtYm2dqXqMBjMf/48eQCb5NsYt2dm&#10;R5PevkhpJEydBDkPMYpIURbhaOR7rtibd7E68ToeJKxrs9KHD7tj9xZon6mtfGO+2nudlNxMgjrZ&#10;drPumWpI+4f8IwRulqJo3VBpctc8gxSBoXRKDd4de3wi6er5bYcsERLzKGwjZftPk2GE4ZZI0j1a&#10;0kZReXg724TGARSyoZ18yPRR+sWx/dud67d1/CVSbSj6IGWI50+dvXTx1U8fnLt85vyF42eOEpW5&#10;H02dvvbRKaK9DcSaDT4q+Mf6VcBJ9SIuVYZh48KQxQEX+gj121JTF27fB7OtL5izALCgtCT9Hr5t&#10;X/GBDIDp/vk9pXUfPrhEnfKUjHJSuYe0Xp9BEgT22Nn0goA2OuSd2Eaj8D+EvPVmzeUJHNLNNtLB&#10;ndyDZMQHY0Pkm5hDyZ3MsoQWH2YHrbt3js6ff+m1V194/RNXXn4lNYpNqyTvNbWIWG2t0gdLhZcU&#10;SqOfsfg31Gq8YJPWpaaB/7/1n/1t5ITWBRq6eSjEO7Q+Qm1NOrcSiwfWh961UU4o5Zfvq68cygds&#10;T0+3cKknrcSvZy9+UPNLUdJNqCHSBjuienV2gJEsqdPL7Yl1Bi9QLOxh2TWTF6GFYT3UsWBNqp5s&#10;V8huWbP/oitkHHl55FZ4vxp3IQCfkCHSSCNqUXKLTEVx+P6DcOcM671WvXMEaCE7zJjRLcq2ENVF&#10;DkWxwkUNDhqkxVWtnTwZ24449WR5kNGmICFwgsywjTOvnkBl78pEz+IGtFAHOy/XjObLQja9XwOi&#10;aSkR1Rey6e5Juk/HIs7/+R0rP4Hcw0TB7HgERnXhMOKzJghSKpTI+pmFoEc3VnG3N052TVVsqCEm&#10;OZ0ps+uRSiJtKVMJG6+R2RNc5n4BubLmbLJmCisCZoI377x27f2XX7qS1LroUmr9CP/yjUhW1POl&#10;cSOxqG8K8pOOv1AfW6a5BUm/rAJXAVx9MbG/dNdPQUapt1K5F4TSIinzOVSXd5VaHj/Mzlt3fuDL&#10;3/c7f+fvTNYnBtxJCqzPxcNAIU1c1+lnEkacvYSpM47oiryFFcRGlgesCMhkb1XW5jnxe3+Q/lU3&#10;bn77u+++88G19955P3ZR6DxDS4VShpWScCIXdigy80Mcs6BZWsBHJxttVjedQTvmJtn1JJres/Hc&#10;Sizj4Bl03byUyP35qtUNHz2GWAq0jd6r6CRlAQry6Ow61AK/xwx+OP6otl2RfpvfKbun3VuCWVWi&#10;16NSJQZ6Sxftrda7So9B/6hxBpIwOcj9odeeYHCFO+D82deBcuh0GCvtNxA7Zd61Mm/WmPWcTVeN&#10;0RnlFWPz8Vh2Q6vCQZ4gLERKKXeNFhXV/faDWylLiyaRFi1duxBm6mtt0pKQFolvqbyjXy8dfbOH&#10;yPV01GCcuSEZ59HP0of12bF07aVIHIsq/p97ST+nkOLEyVvHT99Lb6HMLrXqFy9eePGl81evnjl7&#10;8VToizbBkAMZI+x8mWSQE3fY+FXIg10jfe2dR54mgBrGtfF8fPb76zif99ZuH1uCsZtd21XYluM3&#10;4ZVO4L2S1rl0D2025We7t2H4haNG4BXVwLXrvtWR2lJCP/7SGHxBUQj8sS/4doa5p61RCJiIKGgD&#10;f7CEJ1YKn1Tgrly5km00P/HGG0k6S4/abATzwPBcHjgOIVEiLemKeI3a9C1I2wcPoCA5Qy/ot/mq&#10;SvmG3pDSv/kf/4LEzlrBv+RQlS6aeeN9Gks5yhz+SfcF2h0l7NkuadOCa/1Fl99PGNgNVG8DSVbm&#10;cmtZtvaOHOX6oZlwSRt7rGvnEpRHUC0wGRbqQ1xIBTvsEd14fFvacmQ7e2wFxyxndTFlp+kazDjn&#10;I446i3xLZnn7tC4fBWMIdUukH6mWNtsszmIaV/tY90oaO6OxsQ0VKq1DmacpDAN8xT9aR0dNSKI1&#10;LyWnLI/BzMJhECzL8saGHvY31UdVCnGPx+0Wgo9dHMEVizQyOEwbcZoPniQDoQnYyUWK7oSqxZ5Q&#10;tmN0yhFNgL3AL8NluXFP7eLxeXH8k3R5Pky6fRSCFueoAzpt7KqH2Yg3FlU+x6zMY8+dPXvx4vm8&#10;l/VdWjkVO2Z1VX9sGhQMzhS5d99+79NvvAnQrF8EOzqi7GQY7URE4F3LQZpZRLiaq09Cpklytg/L&#10;3rG2HKpjOZKgIjn6RHKR1FBxs+eB+Y2SIUCQFrrcc6b5Ykno/b7PffInf+LHIxJyBlv8yaOrVy+n&#10;nridm0Kt6WJRVRgKYq9sVketnUWqM0l62ZmGlTSM59HT7K8cd0hi/+9d++Db3/rOb3zj6++/fy1B&#10;XHQO0J44XR02uetUdnkac5A4jrkgIH85S4XiciFWyyE/TqnDUWnXz5Wmkzy1+eaA/C4PaJ+b7Evf&#10;PkFJRtfVzn1D9crFAHN710efk119eW/ZCV+pQ/c5tQRKRJ2pjoI5+pyGUXtZK8QoyI6CaAVA22x2&#10;MAOr9oraXPd+keFSR3jy4MUXXp7XQWzD/dQjUYvV/KoTM6kM72Ta6TWP0vxX+JSD0jlErKq+gdJR&#10;RGK6xySdGDvlyePDM/HVP0noKk6wpoWi1yeTAuqomf70VHbkfApl7YwllNzYZGwen8KJY48fhOXH&#10;5qYI6cTztOCg0Wqanaf0PRsy3r+rR+1Eeq0kjeTMqbTSTcPXK0fnLp49unT88PB2+rQVswAKJeeT&#10;t+O+Mvoj8WBl8o0emqOwidHBDYf6kUVZCLFbrO/5aS+tbbHH33RdvLw911Xr7+0A7J6YbzGYJqaz&#10;4dvWY0NzatLQnO9I+XUl/xYPi2+BS9GJ0o+aLqeSIXQU0/kzn/tsfl+6cjlZqCip7O3KnvWU/yQf&#10;kC5PqK25OL8tNFn+oVXu1WxTxF/3FpWrlwjgBiYLD/IvXD3+v/33f45TYJbt01Y2eIUTOERLPQJF&#10;VFc/P5a2K3C1IBv4GZ7YCmcSkq0XJXk9N2UCsbXCvez2gOa2UWNVVx7cZJb80mSEr7DrUATmaN8Y&#10;YBv4ZE8bojg8BWq2N/pIBZGYJU8HHBRgbR4bbKxWLpWNtRJMiyq1Utq17a2zPPncS5km65oHVnh1&#10;jZtOU8/4MAKihsfTT2Gs/FV+3W/3POioJh1Dyr0Oo8bGXtoMiGVMxN9aZtGwZT2ZZPml5DRx4CgE&#10;ti9O94nalPk/Q8pf8Vxnjmy8mP2k45E4lkDLMG53NWDGqAcYyvA+ZrHmkkxcWjMhnuEbO5J49uzu&#10;3ds1PVkyOXgSKw7PnkvU9Obde+nUk3UnyxoZEq4Q1Z8E6eqYRYlyzOo3rj9lohP+dOegfB90b9g4&#10;UYfM7p133rty+eWaL311KwKivty7m10ZQHWqjx6nbuhRxkChCwddCBKlz8kAj0xwcxHyh0IaGd7x&#10;JMhTdT73BhmSQ5cBoE+wBUUaTad1KEpWxH4wOy6tvO/v++Ef/L4vfJ7JRi3Lxg/Zg+H2zSglokfa&#10;D1Bx1/oCyoqePKLtN3bSLsuhRJjp7DBHQOcMtT/JG3oO6Ljg2MH1mze+/e3vvPv+tW9961vZZQ8W&#10;YPoJKWRZoCndHt05K9lPwmr0LbQwubAeti1qY0iYZ4zXp2vdbAyfPQ4h8GrleUGzHhtNzV1zxrYt&#10;Hw0Vb5Jy/97tpMSXjUYCkclAxhxZKR3KuXEeVOSXA4ywXJ2nVGejhZwKtgWI2Ta4KfrpSKrYtmsW&#10;2c9m/kDdrGmaq4ST5nfyB6lTPTxznjL6QzQhNXtcxdw3eFtNqLY12p92WADLLttVTeghrLFB+k8z&#10;FeKOUgfFN2YmJ/oEnCTGWfZlCWqkR18oIj6nlhHevH0LH/7hkZEOTLr0vleZZ9B5eyPk0QLJgUrM&#10;MgFm9hjJ5IIweV12JQmK34/wDlmwHU50lnjOMxjzEYPaDx8lcyrpinnMybDUY+eOssnJmVPxbaUN&#10;eQJfFxJ5SrNNs1hiPmWMdFStHMLDFq456s5O7wzXZAfXvWOTqdL78jOvCwKxzWpsHLO//X5nX/by&#10;SuMS7McENoESc+eHozsEdYmotB+zzDk5HdJlv2VE6M8qXhMlHMXOLJCS0tPnyVlJf54Eoa/ipQjW&#10;gCd1sBNazdpS/EKLmhAPmTdVK4PJrjl8HmtkFzgAIvqYo583ILHk9Edz1Kd1//jBEeP/x//P38E5&#10;DIImli2DRiykXzEch5Bz91nDPqDmL03wsK3zmcKep+GQsU5ooBjEwjqj3KuyUK+FeReVzcsHDuFZ&#10;oFYs7zq1sbMWYQzBkffgn1o/qG/JY30LlXYBQVKOM4Yt/QB+52jrj8JKe0psLy9SYNAPiJ0nVrR8&#10;y44BdVgz1igjah8YWGpo+/CQnFpqOtFZVSm07KNYRH2OFysMNNF0E1tSasPK6ewYN4ihZWWTHmyj&#10;2O0NHggFqhlTi4ii2jOvFOwiGOiwQeVQJF8c1nK18qCL586z7tAOmczLMZzFw++XcLUaPfwhjvwE&#10;D048yq4Sm790DJQAB+ODdH0syICoAdSMgl0RkmL66FFwNMrjnbt3c83169fD12L3d22rDLF2Mfqz&#10;LtFyqBQYj2UDFiBoWyyRrDfXx9KlTpT2HHpzolWMcxL/nHF2ihhwRNtPIKLrW9/54MzhudyPFH6M&#10;Dsuec0G8GMjxGMY2dltI/Chk3z3LLo3NySp2dV0epA7SsiuYYLbEVPsM040cTSCKfpZqAOwpfvxY&#10;Lq7uWK2vwZ76joIFv+ULX/jUG28G0LklMMmY40HIyAIuyswSryFtjhXL5UHk580xXoymojpHo6rb&#10;nz2Zo3XbrN+zZ9/5ztvvX7ue8Hb095y/dfNOFiLecq3/9IaBKgKEgDqCSkn5LMMgKP4k3b7YITQS&#10;K/3ULpw7H/TKgBOPT/sYLUXQKalw6S4ST75uz53jp87POZYnAIDsHc3hap3CHmEOe+rUypVqpQR5&#10;0A+sHJGeLFXIluLJ2rt3J17EXu/uhJgm7drR67VTkTsc8oF6LfsWGEv2Xc3mm43s1vFoZCRH1ihy&#10;KPXxbBjKXqlsvRqP04ogGCVLUXt9ciwOGg8rcTIdRSmT4xR5HDSHb9DKwBXxtkkgDexIc2kh5Fw/&#10;JTpKAksTbBn25PGZw5AjcTurQNw/LRpnUsWTW/zg9n//13/6w+vv//CP/Nbf9sM/mG1dMHbj9s7Q&#10;wjNSmhfVMx1vbMeWJZY146dt7pjGL/wobQfCk1WV8bhhK2GKPYzemibksaBoCpx/nj6MVvv4fvxD&#10;T7OjWwgnt5B7hvYTSyh7myaGlSDZUfbbZsfVFI9lT7NzZ8hh8pDEJLT4g2xChkRZRwNAyZsjvdw8&#10;oS5xD5xzHsgqn1IjzXyEXQUBl05CkiUzJY36gbD33KK8Ge2bpxPxElNgUhBAM9UAKwTSn/9EetCy&#10;pqp9ZH4oSmqBBD3C9K5cuRr/dlTwEOnlS1epObVHfQ6Eqx7oQDAAzirg+Mzr7K7MQDJlzUjk9F4+&#10;StlRI60M3piy0pHZ509UZDCBQ/mlxbuC3IX28f/L/++XTUhuDJEnFohi83hxcQk5XX06ZIE1IwNq&#10;XX0YmvyvarwLevE0KAB8bXxaAcwZldepoqhtrZs+OjZFrvBxqXP5txFFtQMwhkyR4nWpekoG8kf9&#10;itqNCOzNPkjFEHKXNY1goSthxXmrVHlmntPwh9gWqs7ryGROB7jgQ0ZlCMGuHlluroxcTP+oYGlo&#10;P7gYlppHRXvIfgNcNMFpnoZ7nb2zWmjETsPZMFDzKNUBjzOmZFOj1IYeeA37N0Z3Om0+WbhFRCSW&#10;NHlwdMZo1bUZsT6WSjIIBmbhWxm/BdnImMzw7l2MT8ISfJW3hzOGAuOdzmrQQtlNAi5eyrbEhxlR&#10;VKBc+eBuPLIgRDZhz54KgQWvNV+gDgmhR7Mqou56Mp3pLh2MIAcJk3EgJ/JK3Ddvzp/ZmmmZGfiN&#10;Y/7m21Y0xeOcweAQNncdIfz8+I27DxLziTjGax18lmUHK6hsFtNQdHLAmdm/mcRpvQ5dBbg5O0lk&#10;h7psv3z7QdLW0vMkNPb48WGsscfp9U11DYx0VYJlJCmgbvuRPr8EpkZ18PLVqz/4W34AsX+MEGlA&#10;THDhNM2Es3gh70ZbtxvL0dqpBw3LXaBIFQ6mr+547eSTfGbx/+mhIed0X8k+9Zl1NrBIVDuNr/Oo&#10;JKwx2dO4LvJP4guK6sfXyGC7+e677yZ7LSicJaZtNflWNG0I7663MGIrinWcDbkAzz/t0JEu+TPw&#10;3jhplf3+iQW/d5QjywxI5qpKSn23WYrBUje3Rn0qS+3KhPWnapweZNNnZgSqhvJj+8mg9QYTjOGw&#10;Q3nOTJrYijTLDmm8TJkE2i9UmZEHe6FN152KwXNomT2fp7WybsnmUSxASxmWWDzF7pU0BNfkcvkc&#10;CIJ1yUVQJyjPYWUFSJUX7u8m9KoQSh02QRWwrU5Um7XBUSgxW1oqpcNFscTAUmgYYn/05NFf+2s/&#10;FRj+9t/+D5zLbuvZeiTWyLEzsXHrHSX3cNUxJmee7T9j7FpLT0IK6T7PE+OO7A7RZVGSKowzwYRa&#10;03Rjpif+Fd5CvC7Js2HKZ48d0BrX0jv8pE9TdJAFPMbWcBBd3FMyeXN5w5ofp4x4b/6bt6YgqkMi&#10;R8N4AC0yIpvNb40uiHtOJKLCckUKdPJFyD14tOURT1xGZl5irAwbunYVqGBZR7OZa6PDJRRl+adh&#10;bEB9Mln27Iob3AjLDeMNwwiWBDEvX7zEJuFHR9HqKHyhcxyFquEbpQWebDu5vC0jry6k+ugyGlYE&#10;4cUOTq92llUuefvmZ68Uaw3ROnjs6hwsUqnsyoS3UPfx/+uf+zs7LGyXDJEs8iAwSgFgVov1srNH&#10;LD9LcXCqVGXeGg63ppOBrhBGH4u7c/Gp1uM3wocZ704uBB1VoSEDs1vlhPFbWmNee9o4tnNgO8P1&#10;Iiz+w8jUNWWcpCtglutrVQPi+PCtb09gyponiL3oJbTVwmDHpA9QlFYvYq5OI8zjwU9Mc/tlGh2M&#10;rMytT5JoScZhfAsRhSxJnvHk6ZXUI0c1caufyEq5D/C8cBEOQvfm+Giz0cqxYxEbkZxJIMl74IpT&#10;qQK2RWkLwYXz55l5Al4NjSdaMWRTxfgf4i998pC6zISZQSPer4/mEBM/55NCHEKO/EihiF3PYFjx&#10;Zc2UQ0TP8vZIuHBaojJyf5Lg790LEGqFpNVGttG9cvmF8xfPRWagpTBjNTkTBkNGZ5K64gIiSk1j&#10;xy9NLgbbNyW3K6oQwZknT+KivH3zZucSv7V+8jEXclnWgRytLKWNtDBrcAXmmSkojZGKkpEelmcv&#10;XNTzjwxoULPaA5hzMvtwsTTNUjTVAw0p38ZyyetCeLdufPjOd99O5D5sPRVWeUTs+WD15unJxdwV&#10;S3QdNQjKYqhXfP7sH/j7/t4IEpxA9JPGSgnlx351RuQ3bWKpmWLqqADe7DDsMxaBLR0C50Q0+C9T&#10;oadBrPNnj3DNnjwZb0e2Aa3gj2p1hyhkeh+Su5fnx4aOKM99gXYqzYJC9EmNufTwYcIHEd6Jo333&#10;nbfdmerpi1evXrt+HYlCj7A4+Wm4FjEW5iToCMl3jqXppqOXB6Ip+lUpaztyAXqDJnJT5stOU22i&#10;WoPx2qxSOTXsCtjqXCowF/XxZwZTy4kNjqxJiyWXfc9q31TWauDSYy6WMRujJcOjLHjpjrgG4SoT&#10;aJBfHwtNdMxQiFTfBd3kd5XOzpenVRbbCy+sLzgcqSWzrgY2iVic8b2wL2VJGWvw2FhaHsKQeRJc&#10;HPMDCKbnfB5NQYWbsdQu9KERaVnKv/pX/+oP/cAPfer1N8M1ksUQr4DCxo6DRKDoB4v5TlcGW6nh&#10;FsUXrGXmjOMhalkwPj3qUzrsLYmJ+doTxPEdP8dOrnXSTjqYfY+yo3a2cRUHlkFc/rz2xLS3CNi8&#10;ErxGo6XsGE6V17bHVJjwwHaENAZPGFZUVVtvod3Cq9Xa46ckxx5Lrr8r0QPkxobgMsHVVeTSTr6q&#10;BJb2tcBEZsjYmoZtxIeT7oMjKPAch08n2y9/J/aK7ZQd1dJQovhcFaeSiM3pyeXKecY66qY8swmf&#10;ovtorqgy0brCe7IJ0GgYFSWVWbt0dLsLt1qaIMPKnBdHNJKbsWt6FHy1lXh/8r/5lcoqlp3HEWg2&#10;9sLmShEasRmjjyRi3WhWVETc42bNVHErteA5GYKftiGlJRpx2nskrKBXdtylFutEtdAraJm/jZd1&#10;8VXxb2JJ/ii5EmWkXxPxItrM0iELiPVppcxcEwPCauyp1NQqBYPzDBx9C8k2zxXtuqLKpqDRnOwm&#10;faQm6ehYzEde3dLymq3UMagEhBeEb+bVET4BMGUY9x9S8CS7z6A2aR1s0x6AGchj2iXj2emz57C+&#10;V/sFpJTbEeTIpgjN/ArnDSoDisgVzcrcGy5WzpWV9eHGdeSoGTzDU4fH0Sf6Nr18qXdq9IZS0okr&#10;vxvCDPXGsEvmVJEjYeAPb1wPAw1bb+OtLEpEOCNvaVP+u5MWnpjIOGBji+RD1ibWOZ5q0hqioyfg&#10;mgfarObYk4d3mygrL5WxPmUjoATasInD5dmDkn5V+G/SWu3gyetvvPb666/HpRlUaLAmcx8WqZ2q&#10;x72JgccOj9IHm0g/4jkxOnE90MseEvF/xGhPS8i33nrrO9/+Nv7hbDobhpvEtFj2lm9F5jXdo+Pb&#10;0LWfKcp5+uTL3/fFc+ezc5cCG4mbdpDw1jhHGrkHk/UN9jkNvMBGusGR8gBc8ujClTSS0k5/SOAX&#10;dnkvGByoDko8OxZMCxZHZckgM7tQ3I1bN2le5sNpC2eSPJgOszy4dffOt779nRwxu3MXC4dbDA99&#10;rhT92tUEba7U0WM/bac01eHtC+yZGqIXzay2Av5/nJrWO3i0SCwDDCsMPtTihOnp3M4DdSilr+rd&#10;wJ9JmfQQOf3pT3026N06PcglCQ1qkJukL4PetApiKLadKJxBeI+Ge/agPVYO3uz6tT2qbSDscF6V&#10;3Sch5rn5iDFVJs+ARxnA2m7MpHJZ9Zsy2eJM+aGHvqemwqXVGjt/pIGDaaM5HVGJO5ygwI3r17/y&#10;K1/57f/gP/zkwcMjomFnMj728yBRjvQuQkXgRrwLjYGFionrhTtHJhLIxElpb3z4fCiODr6ttK/T&#10;NeHK4MvDNsAjLTx9EUgZ7uAx8ZfNVx9saaCcv+LwVJpvkL5OOGwr9GPJR4jyRQU/2mmegIHBQ0AY&#10;SpeJDObzmUMoxfYHBk2UY/xKsTDe0/GX5Ur4Dor7OK5ZoPINhTcPW8mAJavG6fKk8LS49pGcQcg2&#10;fzyVfevTwfdYWH3gS3cm/L7k9RI5SlDM7tXgD8YAS0Ysi4QurLx2cyLSylI0k0nJsNVGZ4OXpAFz&#10;PQyZ3LHSJkr+Fg/dUA4hTF0dgQDtwyjTwq2IxLIprdvSHxj++//tV8BWjHAw1443LCxaWzhl+EX0&#10;mnQ6jYGCWx00A7zLhvcpozi4urMZX5fHCdcvj9WPZbGOcTzCVaxsWaq9f/P0euYZ9zpG2YnIwiaj&#10;ShVhE5xeQbKiXROpsqaYtXVhbbteZtlSXUNMsYAeBmovbv7Gq5kSquRP0U3yzFHc0M8exDnJTMyt&#10;QDOzsNW5bemm6L5wXipGAiiwF7xZ24FncuHj4b85Qhxhu2nZn4GFPWW/PLKXzUwG09PqMiG4pDtl&#10;k8W4q8Y3ANRQAPVBNNutujxDik3cLloeOVP/hMAnTlPr09xYnPqyv2JS9sxIw1vbVljxks93o+Pr&#10;h2yidbKc8kxkRo3mSuUIwmxnYN+eYG31S95Ix2BwP8hOmPAkZn0Y8XsffKBDMkGwvOZONJnF6+UC&#10;6RBAGPVsdKUMMHvJRTvJ7S+++PKVFy5/6fs+GyJvgmX0BsPtyCMkk2IAiWAmVJfk6TP2TcqQiH/r&#10;jkoU9+7de+gOEXj4HsD7995776tf+fU0ezp+/0FUg0iFTDbyLI9lmi0PWwdkU39a9i4+dTzpSFeS&#10;C2rxW0TkxXNnYxhcPH8BsjdKIjQAdvhJHLL4bDyquZcxBs2Kt5u0LkOUO3AQ+tEGwnq2kCNAoHUa&#10;SfsH3baPKOzZszfv3Ob602yMfe36zQ8/vJ50tGhIH9649eLLr+SlUba+8pWvxFgPF4nNSmfjOFjZ&#10;sXmalmzSuubgcmfqKrNkpUcttmEci5bJcCSBJJwsHXFSEzh1xsjdpEvF3XP2XL5K9JPmHu7HPIJB&#10;tup+BCfj5/j617+eh1+8fCn7Y2Jhyw1RKSzHyrUQZqj9kHCyfUhG7pZFxARWcg8nkTPg4UzqWOE8&#10;i7gVfTWzdXNR1tYxHtw9UcI/SZOFow66zno1tW+1BIzREGlN5KaRu2WN1Ofvn3Qm6AAMyTrs+NKs&#10;Pk0mOtHmxOZPH7A/zZOnL71wJfzq0f37L1y9Gn/r+aMLPASPUbZDzq7dNkeycwOdVJ4exNh+eC/x&#10;6MglxO3zQ/gp9sIpmurnN835Ed4MGUM8LQPiQ5c0TB9pzNdRoSLrCDn2PGRYKakyY5wYezjevnQI&#10;nj5b4YaaYiAu/eex+QJHs8qRoDDiGD8bnvNwaBdfRVhe+Jt4UwdMYtvIXzbwodDVWKQxjiru2LJ6&#10;MuSBxUbCqeGDU5K7QhV1JOSCYHsEZ6Q1E42pEAs4hEPu7UGokviMEXK7U6A5KJVXN8P0hvNIngHG&#10;eXe2XZULDFhn5xxlqthw2cUnOwxiJIB+Tq1cGsGkPVm6WdrR81Om2OcaHiWsgIKYrDwt51nB5f/g&#10;L3+ld4JbtZetd5KDoyLR9DamT2xPHZ7h/8U8nuVQNuL26Zype1zuyVE7A9fHCmmTXXLq0MgGqh+y&#10;hQmg4ZYxdQJlVeQTGd7oFBWWG5yoy9TBZfWXS6hsJn4WU4enmeajJZT1OXY1FlXiF6MNjZgJcofc&#10;0Bnl+e3AV16CI2E1xgGmq9NLNAP3cnhMQ+mnz7R4jsh7iluPbH40+lxfpZuFsNlIDjEVlG2f14wk&#10;Z2Cpp4hW1sTJMsftGe2vXLJ8PDIw952/cCVMJFA3J56cjEAmRi05UMEPVULWu9uNPMe0ZTWav/CY&#10;UiUt8yfXr103oz0Vm08TU8ymEbz65Knrd+5EFc0RYdC1aFgRYpUDxiPdI9tQMuzDlBoP32x6F6Br&#10;OFOFNGfilk8zpmRI3bz+YXYLDi/CY+6R8K2B3tNGr1E1wq9fe+21V15+7ZAiZthANqBsknlvyct0&#10;g4/YA09WUQTaCf2nqNc2HIiWnkVJpXfGRpHro+TQqlUcO5bx/OLP/Y3s+pJmFJFhYTphOFGV1P9g&#10;BGqkSN/qmm4jFtM8/O7hG594/eoLl0PkIYt0OI+X+ixVtAf5P09gq+xz4QmnI4qadV+RvFFpxtwm&#10;OOXv/XakuNDOIuFCVym5e/suu4E+fHzuwrnMj70EKEemqCx+2pBMBGEQ9q2333n7nfc+/DD9iuOI&#10;khcnzTgWZ5jVwYns5i3oDl557VU1h/R2eJCx5jn5I4J8035KxfAIhU0Ux219TQaar9j15AiH/Aob&#10;k4MdgDx8cLcZvov70y0144m6Rhf6eEbZx9M4iLumNvCEmHz0KEufYQQOQf6jw3P5VicoDf+rfeZI&#10;yTtoE/EvK8/FRWhwFbE0xZPoPXouCND6gkIbI5cDT4CyZtjnZAiT6Bs9zz2UgBx7usiNyCwgBZzO&#10;Q8TC2GlEz0GldTn7SiTnXcZWrNOdnQxhm5nsBkAd2ui4JJ4gPNlrLk9mp5nD0+xHd/x4NrE+dRwm&#10;UAnE/hBq0jZ4F62ySXZkeIRS/NZIsefPLMQmpZasG6xG2jIawmqAvHLaxCPbS9P7T5+cEg4rxyFm&#10;/Fjgqy8Qn1BQsEujdlv3YAlAdwtInBRBlwLa1FkAOlvyg9GN+me9dP2w31y5aMjEbGjdGva7pCGV&#10;vpP24diOpl9V6GT9NiZD/wJAMyqXhIY9WHTCtiFH0OxTTBqldSrZsttKpHVzBgHm00CJDOLSYzlJ&#10;JaW/8Sk3BqQpuMDDiQKK3yZC+W8S6mieEiZiCstkz3QuXLAXY2LsdGsBDNxqFCYf2mWUZ+GW884V&#10;ZT7+7/3Fr2hWF/nGSGcYpk6Qt7ZZt2TgJpKdXm/DaMQcnseFi5c66g7dF2lt1DnTapAuEBqgvqhm&#10;3eIkNQcn0hUS2lrwt4FUFQXbVmfJ20MVYBwcS9lgfD7xn0KZlcG6gXNly6ZNOkSENFUPpk/Apf03&#10;2r+Xfh15vd5vDf0wRzgKbTOsoSurbXh7PBuPH9D6I/ZD7IAaZPk+1hZalwppI+4MxWTIWkjlGo1V&#10;NfMoInSgtRLRu9VYhOXRuQvwGzegzaujbYZ2ovKS30v7hez4Er2AsEo052SURujez/bCSY8ykEPa&#10;zqPHSaAmscgjRrFFTUjyWL/5FKJMTg4bwOleCoalmDBqTSaVl7bmtTxxGo8N2k0sgxaHbnHawAEg&#10;srEJAIkREDdGS6vrB5Oxfuett9PMK+OsJyAuBJWAgzg/X3j5pVdffTlZQnk1Dl4lWepsMMg8CsAQ&#10;4E5yL5fMcBlcruQekzIjf6mrWZ3vcUzhc4nUpt1NxvzkaXZdjmj++Z/7m99961uBYjJOomVqxMAA&#10;fLmZkLNHiwzu+SPc+M8ff+ZTn/7Mpz8ZYkwKQjzhGVecJS+99MIrL75Ur3jQ1lyo4zHBm8y4JdRs&#10;7f9KwCLVHPZxHhos2DOJUF0kwvmzF8J9guP1jdfRQkfXmEEP7n/w/rWvfv0b6fRiq8lsDRJT63hW&#10;P8C8fftuGioFaBHYFy6x8/SnPvWp6EPY7klMiTJ09gJW1MrRhdXpS6wOkbdv46yNtbWKQwPGHdLI&#10;dJgyXWmPDtPcBh5pyBDe6k5E4Uknk/qQRAbjAq3Eg7dEMgUyfV2hkULAelBypnHKUk0uy++jM6dI&#10;/Lbekgz86nCGhzatSN8b+JP7gsKZR8OKYOZyZ6CBrb5mZTh9exy9tv59Fg24AjtYQaPPlS2LBUVH&#10;Di5GStlhnjdabybQRguXaqzAhvU2DBf3dDb1IKA6+8iF+ykUgiNRgKLCNBSYcEH0m2h96UAvERFA&#10;QSroCAsw7ehDG0vFEUFrkIw9PARlFAtidwouGVflQQ/FxDoI7KIwjLyRa4cFpfJCuE7ygdp/WT3s&#10;ELvL1LWmW2v+4pZNalB0p3izrEvQQHS/A/TEMEJbpvtY/M8JgkRmx7gmvGS6cqYWuam0MlFLBWsz&#10;NOEh+G6RqTKZQBJvP9UxLCccVdVkEs1cVGwiWFCjga5d3kvmj5YyGGLJTF04fWN1hYaWzAaYA2LU&#10;YUCMMz5Ld9mqhUsk0asynFBlTK+601SCeWbeXo6nWjOpdmAsu2IODxh61+Zpx6aKnoaTuOjf+wtf&#10;FdxWf4I4vjR1e+1Qla8iTqg5SoiSLKC0kn+WzSJ9Kwf9RpA8GXbj6GVB6Ft+tjXZGBAQTN2z2X9z&#10;xZZ02+qRpnHm8ZgkoYRSV+WrDsQJxNY6Lx/P+cNTcTc91EskpemyXiF9FI26oTLayLJEJTYU1X06&#10;Bo2y80TykfOyile0CvqqoZXFNWN8ZzumyL22kaBDd/dz1VdLCTV5AQdvcRUVGxIz710NHXcOc2hN&#10;8ot4NQGYaG72VDa3lxTE4FMIOGNMgC/WasqJTeBMIIbM4axEsa2aTaVXXh9XCDuDCOToaMEtcgaf&#10;P3vjzU9deuEq7DtFH3E/YALIX81oIWXJFhMoPfXq7mQK2teoTQbVWqNvs5pJUEe9jSLyKC2ZjNrZ&#10;pF58TfOQ9OQjfzCvCEzY2BlURqmn3Sthz3aTmKozPGWrirdR4ZJxntmB5fM4Esxlwo9plhzSQts0&#10;8y7rD2egdQwtHinSJnyY3TlPnvzpn/7pt775rcrmPNwNrOyWZUhvx+Z4EckHefonXn3l+774+ZTZ&#10;RTfLA1/P5odXLukGZ7GxbHSZIDOQgi7LqlYH1U+ejERvXn85aQ+gyB58VF417JcWpyH5+JNzu3Mf&#10;ueLi5tlE5b729W9EWoc3pon0tetpRAOd3rxz95333r1/7wGSJhujgY0nkgmRI1Vbr7zy2o/92I9d&#10;unolzwnyTIq4EKj8k6mP/60srG/sV6GN+MYQE8hl931x7xyQKIr4ljYhp8afHAK0waqeS1OHAIuL&#10;w64j0E0+R+LGR5XnxyHUarpkqudkl0BRkWY194NdKOsrRUDPbVCbdwFEBEbiNdwY7eo8yie54jjb&#10;TAORCTw7czJerroC4b4lnEB3UrXs0566ZEO2lCK6OrpJKtfdQYfTkViijcUahqiMOy4eKP4P5w3j&#10;TKSslgtV/BQUhDRgNmPXhtmFBBMGuv8oTQDTRfVBegAGYNh+ETTooEgf25hMQKFuQMgQOLMbUKU7&#10;iDp8aWZZFraTPZpH+AosXkKkNQdwUqIaWkfL4DeletQpxY9e4wdTUFdknRWgd4ZkSrm7wyGZIKjk&#10;mijx8nz02lgfqjQXzpPuo5MDhugH05hwoY6JiHyZZPLxSSDIbERfdqojO6gD7mUexuhN6UIfGRHD&#10;2NauMw1UxVODEUQ8N8wxRtrYHiXecgBW0FghVfuZDlkRqs4rrSGUABNx10vlpn5lK9aOWhiiK4VW&#10;GJZW+fCZF+9Ye2Es9jKp5tZS4A7D/EP8Wce4od+f/PO/imiUIZJMK1VkVJk5vjigTg8pKmARANGC&#10;ph9TrgwwEy5qLZ1+dna2yeC0cokoU490nJ5ZDULwWxdBiGdjghWurmWj4bbce2ZB8MNHTXJWAjHh&#10;7k5RdVvHByk5Gb03DkV1VwxSuCVpS5ABpH1K082+1RmQJQ6ScFVhjYzWhxKfbUyAS5cv4jh1zvCU&#10;lUDeZA0we3UcpAvGxE2pbYs3R7KZCF/Qq0VH9edPv47YuHbISvzwXvZtsc9lxhzbI8YHVY/Pj8Uk&#10;ci/J6fIdOaMvP/5G0nL0qQeGx5JlnRBsnLrVGDJUnAytTo6PzDBSA23sexw/6rmzb7zxxifeeD3c&#10;kYWm6KQ9luFhVayLsq6I3GfvKMcMpICJUghzoZp7/bqGIVBHGtFQGVfXF69IdKTbzLZYU7GaTrzY&#10;xG25rBFg4B+ZHechVGllWmbnauYunOE2kOdPCQn7Jv8mw9mclSabbPwJx5SuUV5NTzMSclFglOJ/&#10;82/83C/8ws+nxizQTzbshfOX7mdxkkV4Gnd0lieaBaRz8mSS8PEAnzn5D/69P/r8yb3v++Ln0jTq&#10;0oULlNgZac7z22Isyxm8gLyXtAMOq+E5PNU0iO1QHpC/Gn6UgMODuDfvP6DC4OBpgr/37kRRs3Nk&#10;vj19kHK0+FzuP7z39ttvU7XxOBb243c/uPHBhx9eu3nnnXffff/D61pDs8kGe5kGgwz9Xr54JfO/&#10;cuWFH//xH0+383hWHjy4F56tztRGPWG7yOMwKZYCo27JNYcbJncmskQtvrWRVnuwChYNaHepjpef&#10;QLlqkC0EUj2PsGGAvo6IRS/j3tbJ4EWmdQFS050fea/o2cvQ4av6ey+apUokDt7YdrZ/DHc4e3Rw&#10;7sLpeD6y1tg9eTakQufnIqR6JjOEPt2jr8FCCYJdR6MGwcG1sZAdU/yJmxU1OsEOC1mklKXowBtH&#10;LGJK1ABVlYgD2YipgcygcfNlVugB+FRwdq9EmCH2knyI2Q3KtPQLpjY6hHDGD0QCnJGIZsVyjcem&#10;8VSn4XbB1TWSVqxxVQPrBXUFB4gWd0HcqjLMsrGFSustiQxjQ0Us69O0DOQ3GTAtPEulBpCm0Rbb&#10;5Njnn9Uc2V8yifZSRGpXzUprW3C57k5XzlDqxklc9dcStaIQpnbnVd2sSOjv52wnqQ0+yZ4E/wtM&#10;ZIpLzI6IgF4DNymkeLzUxpqK220t8Zl3hbI+k8TAIid/jRgEmTvstUDHBQ3g+kUq8pkpWgrHaI/q&#10;i17getEaAaQX1gBaZfL58f/ov/q1TqybLeKx8jGdIVGO1egjryRnOOWq1cVMe65YEvrEL5svVlMU&#10;Bn38KZ4xot6uo2JpIvbNCV/9OHkj0oJ6gQws8CTv1+LC+HiNrgUOHPBsj5o+iUBAS/gZk15k6yMT&#10;E6LUNOQARs4qTtL4VJTZ8aL52PUSBTfy0nffffuNT3wi4yEvLJnYkA0thEBci53oB4OqhUmHu2yO&#10;cXWmrqb1BjkazbLwcbx5+paoDW3SP2kFyUVsuglEzNqb7RKmErFL7amjw/UCeYjZ5jESCM/n0EZ8&#10;5mme/N3vfjcMnejg0xQsgsqde3LIwoKyaq+++sqbb37yyotXs/tj3p5QJb6vFlnqOmbFk1covg5t&#10;uI75uvV1Yr+0XaJZ5o6cCHSXLc3OGeJQvVBIxEEnvXhyLX976GwY080c/mbqInPzidBc4toki6O8&#10;QJahrqYTMp49+y+hEqpOD1B4MyN24kImDg6UH+3K9trKjWL3NvT51V/91Z/6qZ/SZXcqvo3o1EnU&#10;Si7Cvdt3Xnzhyt1bt8N+sjpnz52/efPGlUvn/tHf8ztfuHh08sTTl1+4HNQmABZpTafReIbIhKK3&#10;K7spjFd2E9UFnRMfGEq26prpeB8t81S2+cpOoYe3rt+4cvXS/XSWPn0i1iKpVsQc8Gy5nXdSye7c&#10;vnsnPrubN+5+81vf+drXv/2Nb3/nnfc/SPV1soSCLtafM78geCsF4vcmA+nM4csvvXL37sOf/Mnf&#10;//0/8FvUz+9Hn+vGf2BZrLfkIpngMjy6LN5hB3OqdkBx62BVJ8fTSG9bbm1Lb6FtTpe35rwmaNYd&#10;NqL/RUV4Hfigu1M06RbS3zR/3sTPuMqGHTAezBxUDXM2ZIXhV+nWlY4oSQVBv852M+ld0Ihy8RZE&#10;MXSeW8IfyZZq0zPJIf+TjdxINt1Cp7ytRYkIIVVhD6ur9crkt35Hh2o+sy/C2IGkQeVuaDsMqlRT&#10;NJDMxpcALuG04NiL5GKcNIex+sH4veh8jJJafaJjyhMqrTcCrLTmdW1ColilZDZCTpdY7tlQlKUn&#10;EABAqLHBibLbdUkC1E9A1wI9Uq57RGFtBkRxtr9rDg0BR0Rp9RMQw6trIsr2wR/UgdG67LXXc86T&#10;KeB0G89Bc5VmK6PJOWW6yKBWRTaCPWKxfqNUJPIuDbzRMyqtxRYkAgBb0lpjxpCNbgayVhWlftYe&#10;G1fT7j1WFOX5kN6ZsHm3R+y8KI1jPthI2w2Tquw68lUw0KBDCmyooUB9w+vZtPDjf/lnvwZYyey4&#10;FZYUfvvilXRYu5rvyOPV5u7qRvwEytEXysqr21bnzbcNPtUam7C50E+EEnyy+Kp+/Pq3EbdKaGfS&#10;2eRZj9MYP5p+rw8nzStiEuXbKMulfEXX6J4kVj6Pp9o+QQba60IH9chu4EoulhUK6NwRcwdKqu5m&#10;H+kQDVpha3i++a2vv/mJ15OkmvlG8mYryNi72W8Wm16PVgM8ya4SyeyaohEsCoLMm/rPuyeOhKch&#10;o4oQLhBkPYRaSO+CbrRRsqDDABMvgSFu4YhavOGpR9k12oTJSBl0l7a/NvqbzBSzzu9k/4zG7UK6&#10;r7z6Rp4SaX10LjZk0oah82g8nQ4qlNpcuW6t8Donyped8NBMZ7qRfZmL6poBKnRnKLCk6JfWV1Ri&#10;b/7eyQibuJQ4gK8QYjazAV5GWFADPat7MgKVydaBoWCdgeErCXU1ZkbyDJZF3odOGoSPseh4tlev&#10;keu3bwEVaYWGsk6lp8eTb33jG3/5L/2V2/fihnyatP3bd++l7guZkb23U9mfhTt1MlVhKXIL3H/7&#10;3/+jX/7SZ4+yY3c6t5+ikSTmnTlBRKOIJpm4zlbG+HIN8c7mFnnzxkALxu0IKkQ3PXiecvAbiS5n&#10;NS9eSOz5ZvPsAsuMM+6fy1cu4kulmOfUjdt3/odf/rW/+fN/+9e/9o2333s/PnBcuwQhsCH8wYGE&#10;ZXNwMhZh2smla/TFC5fSeTMj//Gf+P1vvPFakn4ePb534QItVLNutF65+yAqubFbybONmapsrc6R&#10;kJ0su+MHVq3GbMceK2sbvVIocIAemn1djrgQ+kDxbWeLo7kvCTH9zIfBTqJ4jfVgTmYH5G2lXnTq&#10;i/CLngryxB0V90HqpmjIjzYC07eYQWkNB8N7g5CqvxfBjIYwSbd4F230oIOUaSqhYF9mV2n8IZV3&#10;s5hkpcg5bxGAbi+Uw90+6iEr+QDAais1kHbQMLwc08WC4AIZ/Ul6oXeYfQUYT20e+Cd77+pvqMR1&#10;5zrjpl2p5nN0CvXfVsmotGZZzCfiymYs6bytnK7Mbk1Rj0oaDi1mYO7vVeBKJPv4idPNVuNdJgwZ&#10;KOHKVu/MUJe0Ttx14LDXGCRT6PPBI+RwgwdEI8MyN1wCS826t8/jMIo1VlY519tDjvVz/Du1Rsyk&#10;2waZYC4CXgQlKyzQTZWAgKwmRxwrLFbLspvxBP98llgbb8kA0u8otlj0gsn92qS1caN1NFwL5q94&#10;ioWxbDgU2URKpgKedc/xt37pu4EarDBi+PETxFJ60aXC5PTplGkmxCV/pMQlSByWof/KAReaHhl3&#10;w0iVxHAGj8w7mNlU/pG1a3mKYRug+zkQTvp7wrL4eWMAnDmDVW0Pr2Q/Aa+4i/UL6d7nzTEmA+fQ&#10;MzRmc2idytSoJLUoAjiyP5kyROJj95w4fjuVRxTgIzbxvha9qN2iz0pMuFyZtnOk+xJAOkvCUJvG&#10;VFaxnKTtJVqssrGQAc8ydET3IUNbDXRAbi48sV6MI+pa2M6SqCqwODw4Q9dQS/RGAwV+uF2FpHkT&#10;IkNJJpI00frskOHGEtAqd6f46sG9Fm5Bh1IRSuTJk7eyOY90umEIUippZbAjxiAk1fvLK1dvv1J4&#10;2Uf9YBWWLeRf35rwZW5/eQdraJdsCX5vn/LIY72lzcoQ4celueJ4WNWBTYSiAWkGHUU4eW4mFY4N&#10;PTHAgnfouZt2gJMkDRgr3Qa/v0BmnOi9kFsBrOPRf09lOzICTmZwptjsz/yZ//Lahzf0PlGzYXre&#10;/Uvnz9PV9+H9ixcvk+Lw/Mm/9C/8kXSDvnwhaWvRYhMrTVux00kOEmLAR96UAMRklIxB6azzdi5Y&#10;XuJtkLJjSOnOzdvdD4CnIQya6kUvw9yYdX/55Zdh+KdPvffhzZ/56z/3V/7yX/1bf+dX3v/gemLe&#10;GTlx6BAznYJxZVeFHYaSiP7TBLBTGXHw2c9+MVpd+uf8sT/2h1+4ciHx0YQLUiJFIl7aqgT1n6XA&#10;zQoYcWjTw8DkvT1MO/4h+QJf05ZQovug++rF2VnaMRSBT3w/ePIh6n3but2ZxglZp6PhyMqPEn9V&#10;0ipe9sHmYGVDpga5QsU0sLGmEbsqtTr4ZzSknBGv6EKks5e5aeEVJDy174ZRQ2paeQsb7SDC2yjQ&#10;eEEtB+iPDknEt6vptvTOStppfBEYwrXybfrKtZmPWnv5Xp0xBaO9dKyugkOiwXMBWV3jsK3Hu9bO&#10;5sXkObV9Io5X5KXqywieJa1L1HCJUbx0cNZpR5oRMjB8pzyh1Go/fyR3V2QlIU6fqDxNm5V+i7Wt&#10;TWFBNmOHZA9T567Vy6EnnOzLsgGCylSUG+lAM66Duf62QZUSApisfDFm2jMSmrXBnVcHU1HI5zmX&#10;jxu3mUdtzr2NDIveuU4LmLZODKlMZi2oMKmSATRYyvoKVkvsdK8wn656iTtjdQmomkMdbCyhi53z&#10;YTr94LLiTDCzkjdGHuBYqkdH6+X4f/Sn/uuH6QyX3vHs14a8Uhc/+ZnPfCZ1FNljJOOo8A4mI601&#10;hjf4Lo6QAAD4FElEQVTSba0eSFaXeAVYsz1MtQj/VDtYuLi8rNEJmPlyGlcljx/w3tPjdx7YKlnd&#10;OQ5bYtNPnmRfYHRFRSZqaXtpZb/JdGzuzAWrqwIphfzZdoKkQ6oYej7YfeHiVSlrNLhVW3k8/CvX&#10;uCvJiUjipKoGZHGgVStkqAYt0nULF7fNmQvfohHqHrSVbesSObUNNXt3IhvQG2QtEci5PvZZCqrb&#10;iQkVnfaA7NXTMkRLGhHV80yTQeW2EEBwOSRGUw4P41+DdfgJkvP9uD0+SeCiajOi/cxZFAHGvLnd&#10;msM5TTDGyagmLuJKQp5l/fibz2hdhfhecTzTMZJQL1MZgtr6s4z4oyKzQRUifws3xFBzO7GqsR4I&#10;d5ELpObm/jAH2d/AcFopBBzLYyOHKArvrjBG37sQwDNa+2oU35OzfNhH9d+MqdH5JzEiF1zSpszt&#10;Bmue/pd//i+kcPnOnbvoiI8eX7l88foHH+RBwaXcEqZ/6dzR/+qP/cG7t66fPHiae+OQbjYDAnsl&#10;8tTDlDBO+HINqbLmEsvGUIq926Gy9fwb3/x6tuELASaROxVceUAIMApBFLtA+NXXXkmvmOBwDN9f&#10;+pVf/0/+0//8r//M3/jwxo3UC2DzEaJOshKdNCJ8oJFVukqmRppiti19NlA7ezH54Xfv3f6RH/nh&#10;H/vdv+Pll68mVJ56ubAKaJkN2cIx4rhqPHi0N9ZYRl/Ydl5diBzR+gG4Qagmh842tMNAlQGy6SHb&#10;GKBrE/FWPNd6m71l6yEsj/E8CYLm/1Ra514UUZO9wU1LwjDdukul3q7mhYXYUMqV1jlCPa7FzmcQ&#10;pYxkkvso+kVl2nyJ1vVDVg+pQ15pQIFrHlLejhaYPj9G2Vuipo+d0IpTMCmM3X1S9kmMDJE4wWnU&#10;/IoKVh8SNAYh8bmP3/RH4xZVcTvXAitC7qPXo8/rP9HnOslZmPVdo5Att5ttI5hRfZgUYWY8JoBO&#10;qNd/3NWZDcXMqK20jqySZgFj5S6DZuOd6uNDpNsTovHaBFOnuNEHjQrXq6VrxssqvwCpwFffRSy6&#10;UcoYdflAr8LWWuhLAFIcO5lcbOzbhU+RdGdDlwA7t5zuV8WrDbERlpQmcW1dd3XOj/q17qnLp9Do&#10;UwOhU6epcIlVbcYlFQFjx6dHdqvm1APLlHKEh0+RmG6SvJS3uckeunZqbtvNzcSi43/yP/6vOreI&#10;t0ipYL+0fZQeBUG49iasXzRWaqR5uaYMXVXRo4joKJz/xiXz7vSAbNL9ssCILaVT6+mjxo/dTyED&#10;0bcT39W58+lbiUo+KstBqong224iySscbSGF/hL9uF4Cq/E28G0MkWvMuYhVm+fcvnevGh3QR3jI&#10;dJQBmW+4M+4iNxIggfTY8+So4/HxaMoDdQYWvG5IILoyqlB1CpDZR6wteJRvCYQF2jlD/ph+myQm&#10;lynHfEsDFgr+SGvMLGyj41yqr6E9kXMDItWw7kZbLZ5phkFXPVcYU0cH6p5CgbLxNrwgGUr7MGcC&#10;yP7Y1m6t0aNJEpXWlf4i1hAOqCP7asBGG7vdFsBOGhosIbShIEi3p+0ai1hSc7KuZsyTha/0yDUT&#10;6dQ3YNz+5NnTbJ1SP6MuJpJuG8XQYYBmYCaVVS7JFt7z1BUwTMcZrRoVJ9hSEFlPmUj87YFBcpJv&#10;3rh9/tLln/or/92v/tpXWNNojUnQPUGq5/UPP0gl9dXL53/Xb/8HX301weu0dWU3YnJxHX9IJw/M&#10;QoCHgX82rr53n9r0tM1Z8aN8lcHDOhdPmWXwH3eXf3z+Ao6TrFSc3ueOLuRen/kkW12cPXcmHvKE&#10;BoK16TrzH/y//5P/4r/8C2nOZjMm1i/TNPBJBjsb4WUvJuNKqN3HT9x7/PTo7PnwvQiaVMwnjP19&#10;X/rCW2996w/8gX/uR370h549eZDn565wkEAy0jptBSIsQPtF6UW2/fymIkD+z4dwKuCrtB7dXR2r&#10;+kqdtCXkzpqqUA8Rsc5el6y/ax3WBy7vpaiXvl4qbSr0ldYt3s3iR9kLxwRDGzVfg++wC/bIu+55&#10;WiZbkZOa5VRX1KG92Y9DD0tgz1C9bdjmrgdcfU5k8+LDxO6HtdmbQwTVL31wIn3ozFdHUMmU9RSX&#10;1scLMm0HBSP7yo/vGnf+0gWTjwiXUFaakVC7k+Kdai1KvZFGFZftr8BXKhlYeCCWu2so9prL2Yqv&#10;zk73kHH9JblhBrZbGTFNf3t4VLALfqcnqcQOZLu7K3qBi+3AZOzDUnEX7R24T8xp7OIqU1piQDZJ&#10;XyqrLKMqt9f+9n0ZMb9n9wn93kuO7wzupqkyFjjU2trefAXlcfGznCFHy5uRX6pcc68sZWZaplRM&#10;Iu8kdbwI7PH028gcO8K9c2GpNm/fbMspOylytssK/U7YCdAdBWX6aT8HIT87/r/5P/+HfatCBJIG&#10;gZ48DR1XYOT+htxwd+p0AuHd2LEruk1g4z57uWOkqBjbhnvrI07WKPtZxeZr7AHvKAKQ/uE5kwoN&#10;M7Foc5ORVKrlQ3LM9EYsf5r4EbGUKmOw1qM6RFGth+MHDvnGnQaeJJ2auJWduaD2WWiWO3/GNooF&#10;Q5snNZLQSaq5ydtMZSe+cSQ6mzPajSEvioZbWz+og0TEZYkTrnRYmm9Cyr17tB8RvWZpkc3Hn186&#10;n3hyINw68eT/ENRjCmMx4BUwn8yqOLrKUG5OhrNFAo4TtB5tvbmmJAfhoZlk10fxk7P9Kmg3ajWL&#10;ZmBmt0sH0KI2hvZS9UCuOA3sCzNLP0H7mtAbsM14l4ezJCqB7ZHrMiiZgMe4ROoXX7s6ZiKZDPc6&#10;lxRh50o6ejpH8Vg/2GgzKFepnEZCo4w314aOmrCBdTTC2lSaQIT8gJXwWQ8hL3LVbt68jXKW0qmH&#10;CLY3P/Xp7Ed06+bd/+K/+LPJuE7TU3bYJJ/leEq/0w02lPQH/ul/kn1JaZsPNcF91MGnr1x3w3Xb&#10;74CSuoSP5mQNL1s8cY+O0ij7wle/+pXUyT94cIeITNqBnTl3/cObn0jm4/Gn586ffPW1F4tyD+4+&#10;+W/+yl/79/7DP/W3ful/CGZF/c0AwtQinrPydtyMRpKcSPZUCBgBTpDr8MiuVNEeMByyZctLr7wW&#10;e/rll1/8iZ/88UuXLqRvRCiBHo3JU8venekjYLO5ruw28mFPXfTN3GQm+ro0lRaPHqeOd5satpBQ&#10;0TALxoqMzaE6Xv9cdTzNU/8MKhDyrxyKhg/MlcGkVWebimQ50EC46i/u6wg1ejDC+0HOMSxkZcUu&#10;OQasObhnaYa2o2neIzvFwK6g5d8AA8temJAa6gGS2mJaWCGh7RqGJ3OxZlmZu8lXz6i7jh1c3TlD&#10;ujLXonsB6+lNNTB4Hpfb8pxTHgM7o31K3VA09sfJT7kQwS28uQLOXO6qTkhrqLV7lijspPGIdx3X&#10;O2ldO7sE27DR6qWF1c0WJjaQqCpmDAHhjWDT87CYkuvHMFQOGlkfaU0qErq+or0Ezmr2WXVFrGBH&#10;PtbTRmauOZa1y+EJ8jCEg3G4vkWrEG5QiYNrw+kwYDUbNNmxHBCU5JGJTxSIY7uNpihv4L26FZr5&#10;u/wNPVVK2MV3ajFScBS91Fwz7gEyjXzDPXWGMyhG0uuf0ybUNdEzR8kWxYHs0hvEEG+xuAwVPT/+&#10;//jPf75BDBMvUV2MmzCDWGD0ADErvZIyzx4MrrlXkebkyXjaXBYydK43oRhprQepBF/GUeTbhHHG&#10;YnbD8zQujLEDGdghgS7cYBsoRZSIfD/ooZoXMzzAk+naNT8+qiIpxBAqM9L9tep0c2O0AVSNJNSG&#10;jrLnxCAuvRfSHimpJynUrHZiQ6XT8WKbTIFkGvkkcVZvyBwaYs9SEuAEtqT3xAWdA+ddtB9EKSrk&#10;NuzcjjqSEpkzp164dJ69PiIKWkdJbB20WJkjWeDscIfDuVbj2aO0FhwToUsuq0CNUKNmPewU45qy&#10;jrp8Wi4zBo0+GvBmJ1blR9YIgtysVincFvNYpfHetW2hFTUGiZt3KVZmSJh01Erjp9uqeqCMtWFa&#10;8YTM6u0QYStig2PGZ3PQXoE8A9YxW7tnNlGYgnDgKdUXJHtKw7VNK3XJUkaPVLf2uUYWZSjk8PDc&#10;BA3tuN8ZwRFkLzQSz55j8S6ewAJOz5kzR2ejo8YG/Y3f+I2/8pf+8vmzZ8OUwyCzX/jp409+7+/6&#10;Ha+9dDVaVqAeyRa1kkh2KmVjIZ2iwRYFVfqZUjec7puOhmMf/1Xmxl9Xdu9x4vat+5Gvn/zUa/fv&#10;346nJGLjwtkXYvO9//67EeFXrp7FArY3yLe/9d6//W//u3/pp//Gh9dvt/NXbo/DhY6k2Wn7yX02&#10;dEtrqexL8Qj7CWfM6VPZuSwXBQZJk8xm6Em9euW11z//+c//+lf/7h//43/0c5/7bDA9EiR51El9&#10;T60lGyWv1MfSfoedz13GLYeo2DWJRxock+lN5apuRg5tqVUBWP7WB7ocymAyB7NeLd2p53xzRJuT&#10;HNxjYytovE7Q4AY0jrRO/68EUyK+OAnRoW1MhrZ97KmdDcIkvaVkDuGMqwPGnSmX0mungUPVF1cD&#10;qCoK9TAzf1olZnaNQMvQlDctteiMSA43sQZwpYMZqhL8V5IkqdMCSlwyCbTpNNJMIvwVhCfcboYu&#10;omoomX0SKP23PgbrNgHB4GEWJcqKb3cbAuqeYfOMU0lYfQhSXZ5w6i9XUdzq4Tghmw3+6P4eLFeA&#10;nAqlKDpSHlzOziruEG+kUjYiakx0MhxhDxPSKR12x2bHdl9TLdk1UTA7gWPBlgvaqiIgRnA0rt44&#10;Pc0e8OT3GD9/jc/i1lJEGpQBH3T8jsutORDUJMO9iRC7/SWMjoid00Xaow+UhIXeRrZitdkwZHJQ&#10;wZLFii4TfwAOm6hPbJRkIDyIjw/cHVPwcISw6S+Srx72+WCz3X7q1wxO4WWjmpfAnnzrycE/+s/+&#10;ixHhAFxpmfU1JEg3avJqs5B4Ct3BEzcEEcTxUfEUFYYwShknutPwwMyVXAuzKQNNvAHGjUxSxdzV&#10;J0ZkggsIwfuQEN9pHUaZSVAw1Vlh98lnpZ16SiT142SYoYZYK/ShTjsbFkaKojaRbjWuIVlHnEFl&#10;pokEhGNKeEYakZB6GPa8MnTZn2B6YJ4nUzZFxXfMEYRTZssWssSokst2/AEB/6wMm7+ejLuZfhPn&#10;krA2ChMSg1kk44Kd3FUi8jyC5wQzTsabGo9rqnXPH2XXpsOLZ7N7Zk6ejD/89Ml01UmR64lD3PbR&#10;kCgMjb8y6kskQApQyJGJha+S6pSRVxO6Nf8IXZpAMnYBOCajM6Mev0FmN2KvYs49UezDRWNHf2hV&#10;2Pg46p/JtSQ3tokYeg/XczMNt5anTVYOaqiJ5sYm+JAXA81hPuQ3EWWNX31AONBh7riWMJtZ0xWR&#10;C/XkxiCJ/oNwn+y+5S6feGTI4Y7gRG2CrdtVykx0vGTGwtobKj9oqPkZ40BRotUiPRiFA61pEUd5&#10;O9/Q4jzCJKSV2q00Fk8d19HZc1/80vffvnP3vfffz5zi2Egx7+/6nf9Qlinohxvm9Elqqwi2Auf8&#10;xmWNXR3peCp+7LNHZ6061SdhnDEfqPcmQTsbXZBAkbVcH+Cn5y+cT6JlVpou9RAZfZnj+n7tE69+&#10;7vOfQW+UdfypP/Wf/bc//dc/uH4zjbizAwQOnvQmS6czkD+ue/x8T9wSFNowbJX1jKkZOGRsaXyX&#10;AQWoIfcXrr6YXVvTYudTn/pMVunGzVumVaWSjYZ+FGtit7kXByKB/tN5VOgpzAQljQ6dTiniRIcJ&#10;2fPe0r6DtKtuLi4alXwJA82O8so5q4SX2J7kTc81KgrOgXKsabYhD/ApS4MQcMBAGiBlSltDICmb&#10;qc3cOG6uwrIAy3Slw3lIocqw+sFE5tCraJvCjVzCo7XfyDIDjYKuFNRoVZMzhfSV6fMTxZHpVJXR&#10;gVFScJH8jI9uWReSiCapQyIJrbXjdh8zgAzX0tdD7DZTg0KxbZRQfIsAY07uqBCl36Y3AUnWB5By&#10;TZmPG28onGC1KgXuDgwdBxy4kVkA2xiQ3qM0yoxrRDl8D1YqM6QgKFtKAnsZBb9lQStiEfc8cSkk&#10;DBtKRP9ATVSvIZhFfRkSCoRZtaok7SLtcRH700J3iwi1TeU5QhO0a/61fMnyTqWyvIUHtxvM2Ov1&#10;LcMk8T1Q/AE8jVhhkCiJx1xpjRXJdowW9uA1ozQoH+rkqcPVWmud4/mbfQ7MlmDBQEjGGvFkBYmt&#10;1aTwCS/AmXAyy5yo0MoLLUxFCekq+X4KCUQSszFoEGnl8j/2B/6V2hnGAhuN1khrGa4sv+XjQGX5&#10;Mzv0QhPUXD694uLeAadAEpvjRwP7YJKPz+fAlt9mp8tzEXVZZFhd6dQMYNmuDLCvUatSxPIfBiIX&#10;AmABDX+r1xhrXnu76rCq7lCdSReBLz5u29qoF9dmdToIPlv6LRAwov6AtZG46ZCc3hmEJANrx6T4&#10;tMBAHEJ+0PeK6q4W0lA5hZ8kOyJGBT7rjtZn01z6NI3mk8AUYZCfhKOtAsBTGbEtVcTl3vpgPkuK&#10;fYuyTp0Dt6ByzxhSFWHG2+xcSBRlveG8Bl1yHiSAYkcqEwMyWU5B6ltKtLmPhRP7tV3bV4QbEYik&#10;lHqsHmr19TCcmhvc5QJuGC+a9MuhPmm+lIJITtFWfLsR1XTUYd+S6Cv9LQTGqhjeCM+Y8spqk/JD&#10;XgBk/MxveGOjoQyEVSa+k9xjByayNe/F/ZeeZW9vGsocO5YE7CsvXnn3nfdu37rxpc9/+o1XX/Jt&#10;chcaXKRDHAe9FLQq+juvCzzS0Hoe/1HCKGB7cckKZv38xLVrHx7FfZL9GhKA5OWw7jwnjDIdewIT&#10;F/f4t7719p/7s3/hV37tq3EDRGsMAMgyTHnZowdZ8jw4t8cVmyTOxl9whtNQ0paXNvjL0DNyvA7k&#10;w5OM/53vfPcHf/CH0/4s9V259s6de5HO3UOmbjBbgS2ZmqJK86nQ/WGQrWNAsKKrlcv3VuVBPR99&#10;DjyoXhCJpnlYhZKpJ2Jd+2Sto5ZNbooGExxQ4yc2gVbYnI8k+JyM6DoIhCKIlVUJkZazSyYcm+Um&#10;7yCcKxno6oT/xOqF0cFgQJbqWE3r8LKmN6OoTqGTTTaQ7Ql+EUEdk1qfgMK97nfQSu4F2H2UHJmA&#10;9vBVRohEAS9xIGEv6y82vlrhYSjAxDXyjcEats6ljybacYG+nBvDyhSW8u2yUSzpDJQraR7FroPs&#10;qt5yElaHJMU5hDgQzNNJlIQSsRmisureg5vX00KKhu4BgZfvY0RpXgOHqa5UXmB3NzapEqG3aTLG&#10;XXc16eHvTBiwqxOgZcNMuo5tvV6y9tC3Id82O7LLXnmvT1YmpkWt3eG7lTHKkXFKGk/jacb7XJtx&#10;Ru5It2Tbv+1aTTugPatJNGI0bO+l9ahSkY/NNkMWcb8KpJ5iHRBgmgfPFy3RI6sMqqPq6Dl+8I//&#10;kf+1QVbFOpUXVTHEGsCgi72+V21O5rlmaygA7c2IhPpSv1VOIAxQXOWoq1uOpg+Aqla0TCseg+xU&#10;N69QolozPSPt7kROmXvFYC+TiGBWamxfzedOV3OvaXeiAHdRkNrePKbEE2qKuoevLTo/e6ueIUk0&#10;0hq9Esut1o8GEFiOGRSmSaP2mNqqwUkiSPlm9vY5FwYXzyINTmw+Ee9HTKvQjyhgwAPyUSGEmnUi&#10;5kp2nkm52FGqycMjY0knL+YYe3+lmp59l/HuoRCbQCFyd/+YMUlqTiukK6erx6D7MDrACCEPq4NW&#10;2TOt5kxOqskmXAR8qho7Ruigrfiq1UBifOI3emjlOiwqd+HqwF4CM0QRLuEuQnBo0HCzDqC/1axX&#10;UtBKNxdHZhMfdHMlfnlNODIboPGT7PkT2UETOX0QnSb8pfH4hvHASZwYYAslcnKkEpP4N+pB9c6a&#10;+mW7O2mNZid7lko5ungW4QPjWNXJCrriXiO/5fu/+Nk3P5GdFrKCuTqLEt96VLe40fKU2m4RfhkW&#10;8cru0kOXHm06tIG+ukoDlmgt0lrb+c3uZqnnPiQBU3YRcsBsDxonjn31hatnkiJPYOvYT/3Vn/lL&#10;f+mncHHHpo+Nm8SE+6lUTO5StpgjL0kLu2WBbXhDbggQSz+XWJYsjDpaXEdEdI+nMi1N3K688NLF&#10;S1eCE/ZBO5FtP3KNDWnUh1RI8dTYGM86AzL8wOwxl4dZeEZVqWoQi8OiECIeS2DTIci+yUUsxGie&#10;9YI0Lom4g82KS2D4QfEWRx1YodsNdZbyVoLWUYXV5+AQWlRr7GqicnxYknzTEgUtZelIoIhdSkRk&#10;J1zeuxB4KHPIYJmnakBTGq2BmnnBxHEnraRsJ+Hca4BYFKVt1WznKtwSoGq2TVXJ86X3HqzD3o6O&#10;ZNmyvLmbGmgeID7nMOlkT3p1kX0wC2EsAttJ3am+D61V/KbVxBTYsqxZbdbBoobIaaq09Gw17krW&#10;zvhJdMnZjAMdwMAeLDQgpiWAEYPgQtU5JKhQ0lMCZ9BI1GFX5mNltIzF7Idq/c6WhVN6KL5UwTWp&#10;S7OcdxIKSf04vq2Svi4PH86jBV5ZhNaJfEAxVvGoiah2I8eYY2Mfuquw5mrWa4+gRQFPvJV0MauS&#10;0ZidphbYD/zN++Ke5o03iZ/tMFTeeC2x1yokjLGzz6P+iT/yr2sckTlgzhezY+a46vANIWbUql15&#10;BZawq5rsOYToUnbG/BViVa4Vhx25GhIPlxwHxEtLxWkAa+JO4E4RFECEQtACbCjW6aghDA04Lha1&#10;/sf1A38AG6CLANsgGGZ2xod8wpgAtRxiYxo6w/Q0l6HL4vPAdiegwYL+otRL2z8V5MVgJbDEkpAy&#10;hmPZlVFRlx5IMOKpGKNqYTGdCTLZWT73Joc4QhpHN2+Jac5aERrQo4Hl0B+zxop0G6jng9KpSl9X&#10;RD3LM5US40PjjLwbwHR90JqrlQ8RUU4jqHC4VGKD4GBQWU6NqE5WVQ0OrnEPfvNTztLf0gOlHXhi&#10;dXihB6qBl5Bq2DSxvNmcgbb7RNPBL8pKcgITIkOPM8JZKRATwk6D1a8AOry5kzXkAjvQY9Rqcv5v&#10;QvvyeW3UZ8CIlzN+ZizLYFAn7lFS//z8OQr9b926Gfl368a1H/7BL6XCnSg7ZdZIZViS16O06BbO&#10;YBNliuiNg6Dl6eX11Z33FfZ+3s6nA/zFbONNMJV8t6yOxglgzRK99MqL7Mp24ti1D+7/2T/353/x&#10;F/52Jn/3/v172UHt3h22fdNNSsjy6QO21qAo3RiQAGCI1B+n+3RYDMSLHYM6DnleuHjp6PyFhHU+&#10;+elPR/RnWLG2ETFNZMR9R26vAg4Pu9H/8DI79rK/QulMQdapCnxyHMxajUfdnQamUQKxN/bmImWq&#10;Z3eQQcoPAm9s0q3w0OhiblKFH581VW2JTeS3Bp9EpF4B9RnNATMMmTuPCR5pKDTCutQJmTbIA56D&#10;VmAncbc6KD2kPswwDeuhBgLSrY4tux8nZwnNdCKNuI3Tb0ufD0XfPlyZrZcP3SgBr/CX8s/o8er8&#10;Q626xO0t05pj+fBgcBlhnijwtAsdAFycNgl8ZbQIVzBWuvCseN+YBjLVQcERazWqrvWlARTeQeP6&#10;PYF6Id+Wk0C1xEqITLiKRlEb/c1bwbMF9FK+NeqEYUsCiC1coZMLVaehywW/goiQEPyvG5p07cwY&#10;qx61gNZwJjUTp4AvdNlVWOyspP4FSCoLXXPNaO08MBdfSGN8noSLic77R/+udYF41h4zQkFXcDo5&#10;oW8hs1ELFKjYogDAlkVqmWoSPKRPNshSu7umJ1k4o/JKomXsB//oH/xXCdshrZE4yEVscVQTrHki&#10;T/bRqaTXuFeI5400Cxp9VxWtwrhCoztJqPgQemYnFqq5muYATfSnZzipSwAcyr3mdZW3m+A8ZeME&#10;01E0Kyz4QYbHYuA8uQG8G18RHxK3gnendVlAis7SXIpweSQuotf4G7pPnTNLed90qfoJYs8dHpw+&#10;omlEfuL4Ti3z6RR/xEUYIX3mxEnESXqtGKgmaVmd1D5K7BIHyBVqWsnsOxtMRk6fyu8TSYyJscRI&#10;KDCTAissmHbZxDLPSze1mceyrt7l1MB9NSD1uGqMxcb+8rHLZ2m3eEiSsRHuVV4tlV9c6WLnq9qi&#10;COQWMWyIXLXX4AFXqkT5WCzjdsRQw6gvYCR3/jJ2TrNkYtjqewwVigQD0H6IdapCCYrkXVd5rvtG&#10;Hswz83tyjmHGGscqsCY2kCKHJKBNG2q9DkkIEhVeAVi3E89rZEADjjfyHiiV9mlssZpE8fiWn71w&#10;OXugXL50/ujyuaPYR3lHUtYyzEArCSBBKF5DxkVwzRBM+tXcp3bLwMz4aWQIchBSpTQ6tbBrIuQn&#10;5b508D2e6k9F4/GkK6JDxFTLdkynzhwlPHL/0bGv/8a3/8J/9V9/8xvfTHvRiOo4wCMUUfNZehKM&#10;2G4g6VVpO6uSpD6E8DAHKPUOSeuFdQU2kinu7tjWWbYLFy5+4vU3eAw7hcc2TwqMVUZIaMxt2Ksd&#10;dZgubIMuaRmj2x6QMt1Vqsk6bb6EtCPRZqnRUt2JDgJVpJrGUv2Q8zZzlQ1ji6jpgmuJTGfn2ewU&#10;ZycFNtYuOetQks9qOCAYxLzqcFoGChBDvaAIqaH1V+GPqvbC1YQhlXmNvNQWxOaoH8ldSHThMmHg&#10;CzRstq+omblMMzcmW70Ey9uJK7Y0w6Sccp781BrS+u9ugYwhXAW2r1QPvWhftKuZ/NkSCaZVbVkd&#10;AtNIo0qIKMBrSRFbNUahQtdYcU4aIhmeh9j0GI2nTAATQsGDgMr+kjy47N4cHeLACuMxtIU6uq+U&#10;ZGaKbAvaRwFVZpKuz5hnueX0G1bg+tPz0eXJg/NdXiX6KFwhKCma0p5gqQXuiQQ9zL4VdobGyUeX&#10;7/xqCFwPQ9GhS1DbvXXkvLrOLX+kf+VULq1+XZwcploLQ06I1tIu79TmHSAkzNdQ4YGz0dxGBaOB&#10;nUzeeDaGGfaFWhpGsty3z4eH2Nu7TB2MWhrVwe/+X/4LDRaOmOiojaLllc086pt1LoFVGpq1S+HI&#10;dDAnEW5iqKCMxryWlrrJICqGi40ryKOTGXUY6DBky8FPtYLopok+3tovbcHERRhYnVAAXF9i9Xft&#10;tvDHIRVb9ctv4JoaL8VleWI0ccZPqCfCFW86pm8c3RrHBjXQGhDesomQBwvAD4vA9Ev2bBJAOJlg&#10;I5PCZ+8reTGPwk0mzJWm4is+mcAzGJ/fce3mNzllSjhIEDWcOS1ihkjhJfVw525yGEYR7nJWGG/y&#10;dTu5fVVXwUgndbdqbdCk2heHpTaydeP5PQczkaQGfv1YNNWRDkpDo+CGLhRQIjoKAQJ3fldgAxCm&#10;Zlq7SmVdNWgKRpocMz2E4QtogipPGgDBCqmKpGCyKSG2mkorR1M0Agj1qUSAGzKse2Czp6W4ySSR&#10;FIe1MZmGBk0wLE8piEP0ZiQkd+zpqy+9dOni+Z/72Z/5zjd+43PxhKd4C12+e1dTX4ERjLdX3Klj&#10;7djzSOukNWS36arPUvju2E5m+kh6p8s+09kw48xpCbgbKpBiTHYM+SaZ5+k09/7Fv/XLf+2/+2vX&#10;b9ywoUfs4CSC5SntyxHJ/YBC32fZWJMaITwj8vFMLlisZ5GCH3kWL8aVfOxENvm4fOXqu++//wO/&#10;9QeJWmguuj322m3PUJkhPoRx/g1rz/NhjlSq2XIoi4DErGJX7CyjH31fBXThHDyzzraaE0ZePHDt&#10;iBi52E2azVtEjUuoiMTDREngeiJYnieW7YBM3w4dh6odipIql46m0RcBoFmxHiIHRwoH0JNCZbBT&#10;Z6bMbUgDCOgVsDLlWLrNkO4rqKIfmc9HyRxdYvBs6ELodCRwMaG+3mXUlmwLlzJ6Ro/UHGOw30qw&#10;XbgBjpwBkxMmqVY2nM5nDeFPa2FJRviLbEawx/jj9EYXHaPfRZkTRA7MlybTqKGnsquN50uS1cvR&#10;QRmNCqJSR9+bHnV85brHBg0g3KVOZPTY2PXQdMsl3QvFXhUMY3SodEpitMhI6ywCYM++sgR+WvhE&#10;xJPedIq2OEeN5jilpS3loYWDahaxc8Yu9uVP0WkloVVgdwk2vBaA5DWDY1Y6dHt7++waxUXDQJQU&#10;PWttyQPNedOw1iIHi8sEihvDtcY7BS6V7HIc/E//qX+eEj3DiqBVkPUZZTa4H8lwS3pz/kSSxSmE&#10;YFbZg4Qib5Q9uIwyIgZnxFnlqQoWnhZHgsdhosy1jrO0hKFJniKvIdeHX9PA3EHDlXd5gq3Makq3&#10;2O92rFkVvGsPolI9paQ0/IlcWLPMWaVEEA0TkOWbDCBWB80ufbaT1RXnM35seHU6kga4kT0Y5jrc&#10;8hPhTYqpY0vLFpLFiIkYQxLQTM1O+8hpOGM2ktMHYxRfd5q+VTgXbgS0uAhvrHBN8MAtZSakDirR&#10;MCVVLZyipIhYQ7jDTWN+DZUu+b/oHIQTmXH6qcFsv+dDHam1awbbQBO1chWIIkvFBY+lQ9NgFuqf&#10;nhYV0f6Mpq+KjQqPs7G8g9CXKXUoc9E6SWIaHX/0a8V2D97XB9ZmUn6rtcxosBQZXoBlvkJVHl0H&#10;Si90jKwXvCfsAS8NeRlpJgW9ARG9oeMNZPXrr1e0G+sq8ZZ91dlgML69tQ+OUjroO8+dPRPm8M2v&#10;f+2//am/eu7wzA986QvJY9IIS7G1ySClNHvRMCgsEEyHxJIp3Ldj1HYUzEqj8f7lg8V+rfy+eZgK&#10;pOwOQiUx0ox0P8T0U0Q4zo7T16/f/un//md/9mf/xs1b1yOs8xgTHTB8VLgjZ2mKUmVnMe8JG0Xi&#10;xdGlMc3uDajLesIz5hdefOnlV1/72m/8xo/8yI8kEzwkRuzBDq8ocfVSjHdmxacavWbbGuYPtFoz&#10;U8tPBBHInBMjlEQgc5eSP02zYKMN7WgdhypB+Bf1KOIGo34JFxSt8Y2ORtPN/QbYymomm1UjChvG&#10;heZ3TQf91FCiTqZmOKD2MWCxXZ8tzCdQrGymVUhNlIa3FLCsb8Nz0403ix5PbA1oDIrNtx9rSu4L&#10;nsj5eUzGk4v0NBnwBv21rxjXhuN9F+nuZhQb9664cPg1gLTJjNICO1an9lGKt9vZnQouD9ox04nZ&#10;iHsz5PTwlJ4gAyuQGY30Nfi5yrpqb0ycKxE0MojK4AFpnmYMWdlj84/yalVNtHkezPTgAN2qUkGP&#10;XKjhUTHWSFaPFUgDMmUSjN1WDHiKsND8zFTp8aR7Q+arOVeDzuib+IrHTqvB9CzW3yquiuCMWEeR&#10;d/ljUIMVc2YoQvwx9pPI5aEwdrRa6HlFIqRibMSjg/b3lhSM0iJyMlfIFWEvD8ItK9doTkfTOmrc&#10;G90v2TmIg3/kn/kXe0LPebbhAqwakabmKkWQr5T94a3FgcQ7KpvHwM+QtcXxmqsEa0T5U2qVJEoG&#10;hB71kSqi/CzpVYmzw5eu2Rq5w3TqHJPGGl0Mi3C7+JSQ2DPcbXSta8xFaSaMScKs6wJ3tnlsiD/V&#10;UyRgswlWUCH5OHkP9WPMUYSRbCELVEDzBfTpi42jIjHmWszK5KbOyP6VXgb+eSR6Bw8cTzvmuEqp&#10;OTI6wMN8mvQhHzMNZLpFFCoosZsOCwyNFsCEdsgNT2fgzDcf7CiNP1Y5iwApvVONJ/MKGOMnTbcz&#10;/yoLml7+zoJlcEgGiqTtyphyjAy1nhUFpymDYKy5kVUqnWA4rIaLyOPv5l7mEVVlyi+q7OYXWieB&#10;dPx0aDbs8NGN8HQIiOnNMMgz8A3LBIZ40oOXhEIGGb2t5qQsUqO75pX+TzmUqCgrzMOx21As8OgZ&#10;yDCHjtStbLZ49Pjh/cvZVePwdMrcb16/dvf2rR/6gS811AexRCN88vTM4VGK0cE3kE7lge3bT7JJ&#10;czIS7TVdAOZ3DceK55rUBXKhnRL/y5cvJSEs/UoxK7IN9tPkr8Hrjw7PBuHvP3j8/vvXf/EXf/FX&#10;f+2X75Oy/gBnuxzFMi8q7dkCLq0zpFvqUcWUdnxWOBJWlNGi9bf9fSBx9epLcf5nHV5/4/Uzh2cC&#10;qZjtGZi81eCCArksFWVavtmtiwPtWszI6XFR1LgTRQR/CH35IbUqsR1dVY3dOgB0sTYXJFFzMpBx&#10;a0GBaRLSOkMskbYEAangHlBIwVjsZcANtzl62IZeOxWqym4xeVKl4JOqE1RZhTJGn4QFkPmiPbQY&#10;gHIfEm2c03m7meXIhi6uzsEWFwio8TqSdmNKSMUXLELagiAWJUgIzc+QMmWDUotei6G14tOaNPgz&#10;iQm8d7Ms6UKc3hHYnk1aYDczoxk+0R8erkFcb1NnCqdNriJjQunUiiA+j0DDSTA3V9SBxlqoyjmw&#10;TIZsUENuLFrgOtWQU2zqyVtOQnC7iLNF2hXjok1d09UF7Q+BMDYTqfKKSki4Pf90ADVQIXtXIb82&#10;QcsFCHc6gFaoR1KMmM8isZNvFxeCwz+rD1gpyazrGVXoO+GKA9QYWg8lWE2uTSKbZ+i90VD9kmtS&#10;AroQGK6Qk5ZQtpLgEgOPOOO4Nk0CkzkqNVfXTq2MYwf/8E/+MQsJ7V+Vu6lhxl1hzA6RjAcjqYDW&#10;KWl76KWBrmiVp7sp7ydQi86gqSPsm/2QnCwprnrwViNHlodGk1QKNY9/bGy+avOdQA0keYoizdDF&#10;0oa6PChNdUKatIl+F/dIbqf4NbWn+rQTJE5XwjMJ8jdzbql1SJJiixAMZOv3buaz9oHIoyOpTBaS&#10;7Bi4A0eimBzDLiBjpxCj5zVecBxWdXNvuPZPdKnRLpOkYJ6ksQ+8wYab8kQqv6P9WBIGAWO1E8an&#10;FlueAAED7fALHW52ZEyxbRqV45bEnYPGyp6DUW7SM/zZ0+z5m5Zm9nNne5JgpEIvKQVWQJJrQPdN&#10;3GsyBzF6GANug5q2cLeVNWior5leDL7bMgomo2sq4Z3umAu5BqWoDtbaN7qpzGZsTgQ54QkZ2iod&#10;JaBqnKmVLan0dRJq1VDVYWyTbG6oOJH/jOGOHpADl49KEs4S9nKmPJf9Ew/pYEB/CQqWlQc4+iIe&#10;cvWzp+ePzmQMQaGL589+/nOfe/mFK/GCx8KLspjB3L3/IDiZxGyYL9NFHdXegNLT0iTpHeibYmzp&#10;u06LYFaQ25ic0/N3rkncOi1z8ihtCHK1wfzwl6fsVZUNWvKmd6699/O/+HO/+Ld/PhtZBEOyYXI6&#10;iMZlk4218PYkL+/ozPUbHyr+lVrxG2kyqaakhiatAnJ513J8PVn5S5euXLx0OVvevPaJT1w4fy5c&#10;Pl4fMPz4QaOAxNfZ30wrLjNq4L0m8hBw/HCMdpxlehLzo1ZU+aplVencFQt90JP8sQWK8d6l7QHb&#10;ZAX4R2yzEzfYqUM7EBhuwyOlD186NRoCQ1OZQP46QiWl7Bve+wTK0mJXYbS311hvqAc8QmmJJm0q&#10;k+5cEEi/Dvitmzl0V84GIzWlNIOhN4NSMH13jDvg2gMsWbkAMN3/0iDLNL9jcVakuxCwW9a5IzRb&#10;BFOfVyzHL+Ot0qOKJ5p7bVUlxRU+j2IU09lLjEgns7zr0dN0zoiv8YTtCMMZsMYJruN8og5NTYMe&#10;HeBJE4xI48XyCb+S6BJ0UBJkpmmtA5k0s+0gpnp2f0fwRam1C0Wmdu/Bo3uPnt0jbAzWwhJXIgGu&#10;r7b9p+snjFAXMZwWmDLNqj7ANpNxDeqGzvpGs3SLEfSAylOWhNin2yOrOFY3Mh5XE6jBdNWQKPFc&#10;gCqfR0UkH6SNS5rkPCDpsWndxr9tJofl62rUzwz6O1rjLS1LgqdZi5szeHTq3rcZRvpkRsLoddBE&#10;kGGyoUU10Yb/KvK8hFkE9CZLUBuIj0hvSzN19aQLr7LicNrf8RN/vMZHZm5eVP6PnoBFr9Ain2p7&#10;U14GU28GGe08N0c/rKX8HUoE0EUtctOZvc74ntlks3+NxVbTrVpvw1eGMDiWfr78NZBmKacPq5pW&#10;BduEJFVR3pvriMM+Y4dwqJ2gF00EiJ1MTmVlz/5RZ50uJq1HQzhCvnrFGISqvxZ0D2NoAp3Cr5o3&#10;GNiJo7H5kHIMBb8vYf2kuHFJ+YIWn+6PwLUTpCBg3ZsMJm8M0YRwsm/QjVu37qaKJ93AbalmtMze&#10;NGmWkyJcG63RoDiBzXSKj5PsybN72Tn8frbZjIxI3RA8eSl6TTTIOjSToK0gHH8NGcdcO6bAgeX5&#10;gyRwMoOPDeSL4jr8jR7xpMLRa8sDeExrQiYzoLDSkpFlbehSLYKkJcaZmboJmbq2cfdeuWHaiAoB&#10;2p8G1LGqVfZ1bHR4DAX1iBPZ/O54WkGouTylpw0tKE49ynau5ANG3KZNR+gfPQ6eYE+v0eRk2VkM&#10;C8V3nvBa1TonH7X3X4X49pvtZOhUHzcJHWxh21g6aZt67+3vvvvdd965cff2nXu3f+PrX/27v/o/&#10;ZOFBIroSx9+enQnjizuTNLH8Fy50//5dFf9J0R9lAX5GAy+5c4nFXFEz//Irndc+/ZlP5SE2zmOF&#10;cV7V2hgf4/DYGqQSCVDDM0E8TuOh5COpuNIlGrxQxV+bN0VzxY+VBLEkXcLpkuB95pTtg1Jnz47U&#10;gX10KUdG1u2kQdQtWY/T8PqSPMeg3fAgJWMRaASBfiYymqClOmD0cJRndS1K5p3XYPj6oEHu24rS&#10;sIe6RvwCKgC1yNrjsWrtASDdX+nhn+Adzggo2LAXTHqZoZaq159W03IY3OKpEqQWmAbJ9Ajo+Mei&#10;BI2isKI/j5qk1HRiaLfVvbUrxoAATSsqOa/Eazz7xPHs8pf8ALIDrEahNRGzjcinfVCeFpMgMvtO&#10;CgfDQ+L20ccYAJDNYDWCFg30EcBEVDct0KiumpYo4u9aHb2yS1qFCU3Vq5A1unZkOhaDqH4pG2p1&#10;7pE82O2R5+m6gL8qVpD3KeDFKdtOcvplQyz4H5Q2Kk+qyXiM8uRESGstMBSxYup0jIdqcCsM1cDt&#10;3zT+kqpSCjvH1iDQUIKTFNvQ5Mo49G030ZKvVtcTbVbd+hnTwe/5p/55PN72qUk3uJBNQuXYwhlW&#10;8xEbtlFNyD9ZzWJk3lW8EVsmo7g2zXhGWPmyUCP4eyheDaWpHz02htU17p8sWb1muEkUUF1GV2iJ&#10;6y5IAeGX0luWICfgSeRg65+PYW0RY9n3CJpKGhDRt1WSKn+UKT6bF4rzDnp7M4wUvC+UmXUVDIev&#10;1e1fw6nkUwJhuFfXTkWsmoB4DZKVXSwslAmU20bmx7jpAAL30H9cpnHDsqlPd9/2La4B7AATDWYx&#10;XQ5NktT3YPDf7Mlu8GcHu+JLnGkj5g0OOTVmJwZUw+ci4JOIC86YYmV141lNkWDUC08O4pr/DNXp&#10;3h5GXs+o6IEzvO4F0UMIl5VojlUbNJxTw1Tus2sstck/38gqK5n4vTHf7YNOVJP3xHB+VIXtv6oi&#10;hYaXv9D9Q4kU3Z06ceP6deyAEyfuPbgfURI1J5AMIMX6Ocr2UlkVrAtoK8U7pG0kbVO/VTTBKdhj&#10;/s7hGdp9a1Xb/jBr8ejJtWvX0pulKvqt29e/8pW/+9Y3vpaRB7ER02eiS5wyS5puPQHczesfPn30&#10;YNnWNT0BOakBB5HWyIWapCSrumsV2HXsWCzsL3zxC+fOZ99rtlwLiMKF69DLY+NAsKRQpqrXpWRi&#10;hkEhzOqajz0LSsaNX1WUWu/qPhzlxKnWozASwoxZ0tpIwtJWRyCeIUS14CVMF9WUFZRK6sFsV5yi&#10;4fwom1Vu0e/JASgVljwXqfajfFY5gmfEnKn+VC4Pi1BM7H4S8lfoVBMd3aU998StvBmD1Z25ZLgo&#10;0Tyx2FuH+WB39YeyN58qD5g6aL2w40UYItNFbF5WaQqnBTu0ao/1p8kARTxz3V1yHJdV43AdTD9K&#10;fWkyXRysNDaIk5WU5+Z098nQ3fFTVvfgJ3APZgk0ZqY6COpC9jHivI3eiQoRNgDvkGbm/UELk2HT&#10;D7VztGOlcYhajQpvMC4r9Z54dyapcHFQp1a5vndsQpH3bzHDXLWUnQpHvwUN6p0dVUXtp3KtvLRq&#10;4fZ4eYMOCSMpS6trRIY/m9sO+xK/gKc6XM0a+docZRazg3iliLskFSGWFMSvUM6crw7+iT/0r4Ul&#10;NY+DUj+UhIWmU+FK48F6J1TWRw5VzXOSuid242AxylrzBbPdk437DKtQ3kbfP9Vp9gRVV0Rq3R0G&#10;pSoMe+2YXsvLLGsIm6DIDXe8E0AhsW3raDya4JueUHV1W/h+VITPC1g8tfQmrpYDzvR7ag1p49rD&#10;nHkfzALVVym0rRdcwBmU//E6KVT7Y1T9yaGXBHOE8NFF6CT1JN6nGtYEJcELngLNsN7aeXRJtdEm&#10;KUtyFcMTsFXGEhbTrTm1QYj+QoExwuPSwwpowKs4b/gN/auqCCkzfA6TMnNDi79wV2wVT0Yez4Th&#10;KZsHW1ourwWSzs9wnU51SQlNKBdA73hJ8H31wSwCOgcbCfM/VVO5Kn7OugFG+dtWs1SyEUsRbASn&#10;MFNDM8tGjka+Gy7UjCquKttbEheyh20aodglOwiTCHBGU1cTSmDl1Xp74r4xDw3e1SaaY19IV5BX&#10;Zud3OpWeOTiln4Pk4jhKaBX84NH1D6698+578Xllqu+9/+6v/91fefs7b9XnTqwf9CZbK6UU9+/d&#10;vXXzww8+eB/XsdPpYcJPhATdfJDZS23KGUJc6YOSrLoTJ8+eP/+Dv/W3pYMcctpO+AidtX8MEpT3&#10;JLRJlh8BmnIo1EglpWGRiooRaXaR19lf3IYVI/gTViNxLJEpemlYxAiFVnlCxtsZBFNBRdzkZBmJ&#10;srTLt17FH2UI5TvbEjAUUopEM/FxGIU0omgnDaJiqyp5LZuNO2+3FK82hrvxsVYfMkgQpBoq1BSm&#10;Kqcp685VajnskUUD/DoKeF3JJRk0pkTV/M0NhlPQn8Zu3ttBDvGo11c+M6gONMp3On/XvHyYojW7&#10;mS7lVVrGixtc3VjZSIel4tqpT51cpqVvHvpKoNetTdDjzb5GSarJm6gKCUMmttmMvVkyFOZr1hj+&#10;hr27DojDtVLwJyik1YeMxF+sA0ir3w2HKkedc/2GD00/2LlzhufWWM+9fGXZGu6PPBjxNgq8uvlo&#10;mQLTkZFb4Ntrfxl/mKXngb1nsfGqfRXn0H7ziUafc9QTvd6EtXqzE/cl7ZjE36b0j7SeU6zeSjQT&#10;XAc/+Uf/9dYmNd3GD9gZNu1rPRmGKTEhHY9x6Mtauq8G+VnywfELqWuo6Rkny+iXpGxN4zJiyhbX&#10;D1peP1syPbNcTg51HPUgQFhWUA2suFk1rccSeiSAA1b4gtzCwkB6CyDAjWOVfysDuLFwrxBbdjpv&#10;hSokORPzSjxVxIZOCuvxreEwVHNT4a0lXSEsD+oZRbajrQiRl6k8QhUj81WvfKyuI4OAo3iGckIn&#10;EdXJImFbPmiPTplGbXmdzxH6bSgPErVigLfVqqkvitCdd4iezBGtuR0wzBOR4snEiatlSWXhTFAK&#10;KzxPt4iuXoXR6qsbLuYmtS+gkRJrG3zhJs1VaDvsllnUqlb/LXcHbFZgcqP7VGMSmAfaKsBKA2II&#10;XrXMn6El3zIWdtnsHHn2SoKT1jShTEnW8LFaDKu6BODw7tzNrhn3NH3xcyJPlJiLohswIx6arT5I&#10;5F50usPR9faKdl6lZhOCSgXXpfMXDUxqW6cmUNR8eP/+zdu3cv72/Xu37978zre/8f67b4cRUmvA&#10;NjzsMZU9P5IEd+vW9bRLiTmXqKqiumAmdQiOShUUVcSV1qBem9AcnHrhxRejtOfnR3/074GVMFw8&#10;OgHC6OnapBjKLJtB1nqh3BEZuAFhsvYkot1PYz3q+0biNByNTBFuS1jaFphmDGCzSID1c7iMK7Vn&#10;EhGG4Wgsq+UNPUlmJUolXXGx+FVfk7KxiY9MIsFUFpRdZ8urMDiluHKRij9XbfiOzE3mNB4/IFpC&#10;txq72Mq/5lip7dK5Fl5EWkaBhXNyRA10YaIyuWBKwPoBxrqShECNPVGtdGfqxPyHHZX/12G21Tdm&#10;qKvaQucxSbXVoiq5oeqlmxDI8cF6Z1ly9QYpzjvQot3wURZkPjbZHNiCsj6nfRDvgWomgnpkvTBH&#10;Ux1Q+mCebdJiVTw0J/mDUMfWrCQr168kW5ytz0P/MlQh76wXZKcry0FoLYCcdvsoNxqRr+RlbKtr&#10;bqxyqv5MlcF6iOr8q64iLPaq70qtZaNLC2dmSurasxT+lP1UO/ILtUyRZzGB+SCA87muU6ZZS1Ca&#10;NYQReIFKsuiswU/84X/dhxJ5Ygvt5GTymT3alMGjkeV+KrzKmPWil1I8ym7BvY7PxjHkE5naQ2zW&#10;f2Fwowi5u6Xg3gRXH5ERlyDkNItgNnE861dAzu8FgUrFFQuU+7pAuC0F8WRU6FtbDu/6f5BUWnRd&#10;iY5qFoZSA9A30Bo9SCoaQl7UPNiIn8eBexjvr+ME1Rr+N0g2b0EY1LGoHK+Az5ML36q7fSnyybgL&#10;5SJs7vSYPTCXqC476ksBfSfMkbbrmdqW3a1nQaoo1kHkdOLn7gIJRlThLfMThZq/6c647squDzxc&#10;xpyjmOP64I1u8uT+1oHNcMp9lk3c3OQxgJoysOnLA/iuenUjMti5vqqSYqxuohHLJRUXGPBC7Zp9&#10;sxxLWrMWY/uCgtsSIxuYOT/ibdM44auZx6qwFyuSmMbmVac+vHbj7XffIZcmHr8wJ+pIGk0wDtae&#10;XDYtTYgi0lrlAZgX83UHtox7LNcOzEQQ9oNKYna+YqeodhShn8uxWNiXr169cuVShpgNR37ja7/+&#10;4QfvxyrV3s+iEH2j6jnG+MMHERPpvpm2I8ChHj9zHrtrhZ5VZqlRgGHLTlwHJ19++bWEwLPh9W/7&#10;bb9N82K8RzyhbJw0LppcwitmR0laLwA088doY2CMmY4pWuCDjN6stJo81HyMnKa/5qlEpjEP7J0p&#10;y2yZ/rgZ8b2XtcrMOLp82yIqvBtXK1OvhOn1aqxVWxe5dumLIWXx/baMxf4Oo1nv2MrSCja0KYGw&#10;rPN6VYBqXY6G/FY3XUC1dEtADxW+VhKWNuRRRq9V8pG+jkWE1yTFi1THkcanC6Ni3N7jzZrp2R6+&#10;Rn3EZW5mBn1D2fS7PZ2tpGpCnSqd9g6EBbusua11Se6LGeX2gWFHr0Tc8neceRY5Z7CwLAkzO6u6&#10;21cDV4140OUjVY5liZKp5TlaemwpOyO2kZliHGQt7hUKywk8f5ZR90tpGJtP7Xh4SJlb17rXoZCN&#10;34uCN2pTF2eUiasheARczeryjyIM8GjO3Tq8fUyNYc9dR/X5YXdl545PW7zawxJ2XV9G2IVWAMHT&#10;HLGjx9DHY+PrewoIhtD+F3/kX9O8IHRFkttUvjEVpTWLkUWg2DyJxRYFenFRUPVhVOmay6bw5AMV&#10;GzJBNAD1BEGxfsRCoFnFvWoxX9dTUrqTzMUlLipBjnGtxFW2DI8vzEdGSYoAr4o2fKJmKqoYHlSA&#10;YC3feHAnYuRSMFLFkzgGFrcAhH8EsfKz3xc53M9J5tDhLF5imNDcJTWQ8oTibS2CQgOM599x/6jV&#10;Ip5IMHXPn9yn3gqdPHhAXnfIhu2P4IomEBhG6rjWYNvGiw1eqvmwoFUiwUVyXPm89Gm5lmvkuk0/&#10;595GmApbb/vN68AtbHE80tXkVKEb5G5GEhNpvol1HYWSk1Q90PR39SpoZX/yHuS7Notsa0vZG5Uf&#10;wm5TzakV4XUNsVetL4bzCFdQDXz0wo3t59taz42ijWdHua23FqwzvRN8ASmtJI5sCzS++c1vk7Yv&#10;YkRg50yWw9g/kySb1IBz4tZhFFwGmGQ96deQyEU83Q/DrQwroLw0+sMC3L//IJ1HI0CjMtsbl2bD&#10;ySY5yvaW584eHh2F/G7fvfVrv/rL1957B6sQWER50+HqXltmlmkqZomrfonL6FzBleSoFz/TTA31&#10;PanwSSk9E6l7/tLlvPfVV1/77Gc/Jw0O45Pv2IChDYLaVIvkudZ52jR3+tPZG7k7uSlxywpUgGzl&#10;7a5ilmax90bzAOxwgi5v8hDuZPZ8I12fJlHmMbSOX1bjxBo5VyPVr1TYLQ6y/CqGk6pBlmmgkSte&#10;R8iaJC/ulR3yW2dbdcjhkaMkFJVGzI80GaFbsh6tn1GKxETWiniTAwE3z8CnqFX4li82UtoIky8d&#10;ixZPDx6X7PrXdh8tx6oK16jqKMgdWx+uZ9Q9b1CtpmdRdSNL4wh30hOZzCSr47Y4Tq1ToDPEAtun&#10;L6xZcmE4Dx9n79V8yN4x5Mowkuyfi366SL7BZshWlZthjfVS3YHw9lIGyK4auuiErALi1hYCQb1k&#10;MQ/kO0cZkmyqdrV+Bteuv2s2NApoSsCSc4yEVSISsXwv40ppbKYDYy03E7FDj5ySh2xiXt6G5095&#10;A6ooDWmapXzsM7h87AIHMeMev8UoHfIxRjqafhUA7VWNrkp8kLQc6uCf/KP/WjsMaOEhv/RAgt9a&#10;LGCtZgNsRRMk+yNRW8YWp6OdyfeVyvY6cJSKs/weD7BwVk1gQRAw7u+7UYvDdH0VaHNR5eFydCq2&#10;vNmjAKzdN39OL0pv6SCgQK0ExSzagPgO8xLQO0DqDFejGAXL5aHsQWoaJBuMwGA3mjIa4gxMbqkm&#10;ucxrcd8TIlNRbuR81ZMymrEX5bVKxa4iYk9apuVLWk8/fnr3XvY/NqWbR8Epg9loujuwuByaa3oW&#10;ZerVeO1DJ5mnL80kBw1WyZ2QYYvtbc8rsDfNrwqvgk6iTJ23bRcJH0NvbMNiGjGb8JRkDH+PzW0E&#10;esC1xtzlKxSgGPUOF6yps/yh0UxuZx8Vlko1iHooux0zFPsIevQN85aN0phhv/YQsmj0tSo2ahRN&#10;9QyIpbmoXQSqWJ49e+GrX/taMCfcM7+TxR1RlYZiqLoa1g2E5Lh3516ogdizrdf3kHZj+hPMrlWS&#10;33FkN2CcEId6V6zqR+45kZqTR+9fu3br7p3Q4Hfe+tZ7b383EUIbCoHJ5KRn+1syQ8FAu/KNjlLO&#10;AQsI647hnthjjF88fp4hr+swzObM4blI4c989rPZcAw/uQdyGv7NEyxD109m+0JwSf9qTe36WsM/&#10;8Tm6b6ncprXRyOAAz004ksjKZoL2gUekpHuD8Wl6sUiSzEj+0N6Ee9HNWkvrmPWqllwc5f+d44QJ&#10;TCxl+EO5BGiwXB2NMfcMFBoXitwZjjHIuDBpXVPc8Z5yYP1paKJgneaH9GbjCuWfOoZcsfxSG753&#10;i85N36oSqn++c8AotMoctWUhMXA1BWeyCkaFsKLH3KO8vISvUT2CpI/CAYCCXrOKFEL0J7Lu6/Jh&#10;nI2v60ImrjQGhK5aurSlR1vcokynaYkCZTDNmFqjJ4WOk22UZHEjKz8qfxaBCue6N+T/fq0IVLwX&#10;DsjCOma7yKield1g27JA+4w6I7UzN21GWm/CSFyTSzmrZm/IzbnVylhHlzkkKsse48zLx5iogSGn&#10;BXrOHfs8R0Wb2QwIVTn/eBlF7FoT2V8gdMunOuZke65B1VGdPyMxfP/BT/6hP1GDWIyq1xIVE6yi&#10;TA02QDGv1nIJr9qudAps3cqFb/Qr5uykU9blJgmAztU7EIBV4Dg9omlpRmo/5ha5AM39GTBVM+1L&#10;J2C25ExHrl1YTyZaf6UmGFoloX12wtFUn9HbxgREgqKbqCCgr/FWI0PKI61D9JVRvAaRSEEapi7J&#10;+iLRrAFhm6gvzlHkrQIk6s7qF95NwMDd1SfVcByeP8woRdUp2In3m/osOb9z7Vqqeg0KUrSnFehL&#10;tD0Izap0V7vFxEn1ZCOIYluTCSZeqBYiak28YFhhnm+6Qk3XuhxcLMV2jemhQBVJ1g8IoR1zmaZ/&#10;re3CCXDUb+IhQnetqroKE5oDmKZVbV2NEc0VZ0mjaEaYgF3FKwW8Ewoaxa+EU4vHp+cApcdrncmS&#10;lzdLABbxHHmaprsttT3rQIH5zVu3v/3tt5KCnYT8hFxjeQgS4rm0tXuU3npAJfUv4gyzQABvwcmW&#10;nE2yvdkBllfkZN4VyzNcg00f0/iTDuRRisk8z+3fffu712/eOHvu3K9/5e9+9623yOciccTBKlFB&#10;MNoL4nKFBXZBkOWmh51KEP3g3PnzMe4Pj84GsPG2nz48ilhh//Cj1Oyce/GllyKtY4qlMMd4ADN3&#10;nwk3L9CDas0VYhgzbnU3op+uO8NKm3Ir8zC0sN0sq1sdpMPSKdR95T7X0AmnbXqnXkdNF8LYJNSg&#10;VTmjghxKUU2otm3drZ73Ct06mYaIUKFsW1b3UtbSNmsLapyc3mZNy8KdtuF8Fc0yTCtiGuipTexb&#10;yudr8SptoQs3XhORxGrlq9sfy+zVpcxAN7EKXLfHA8DzVWfPHF66cD4NeQKm7BjLbkIMuOSBNgMo&#10;xmkxjgeoW+M4wYhF6UzUeDlVU/xPGsRzdSbEH+0czL2H36kuybH78NptVACDS4ThktzKlvOzWbtI&#10;uzQKPO8q6FJw1FYb9SPSazAZjCTOpGO5ZAXJSxfcJr4QfB2/us/htiwto3Ppq9rIsmYxOaM3dMye&#10;8f9Vyk4CV5/vSqlbEJkeZiyi1S9DbT3dBbKOG5Oohr2y93GkyeXkc3IDrFcaRVBkob2Es4L3MFE0&#10;tgLIyJAN1+j/0cKA5gaZB4bjpPZP8Qzq0WKp6lBDGl6e9T/4yT/8r5ZbOoDyaOAx+uNwKWUMQAOk&#10;tJ0CijbUlC5NeihXdLG9VE1oRYx8tJfyLxS19FPFzKZbaf+6VNuV1XVKhzKl3fMRLIgZ1MCxYlXc&#10;1mtLpRDgDK/8XZWpK6geYXG2sk1q5GVG94FW/M1jijkG6VZ4dUjzYTe7zap2SKKcWlABIGBGffRu&#10;Wq2uQY4QHybbabulrrKFZEtrX4WruQGW6MN3BkQ2C9SunqObbWj9bFK5JSHtk7yitkp1nFZj91dt&#10;3VsHzQVWrcS3Di0CXUz+tIpr+1OEAtPMSNcGlnmNslE8W1gxX4mzw+hEA/FhoU2X37V2cEWJOlfA&#10;YDRNqak39JnFhhHX9XctfafUUewfigcMcwQBquKi+hS9T55Mjembb775C7/wC+1LFU94Xh1So4xd&#10;1HGNSY5NIeqNWzey2I1nq4CN5l7i7Gt6Xv1a+aKObTPLEekR2jGs33n33ewJlh4ckapvfetbb33r&#10;m6mzDpIOiItUk2szIaTBT8Bht3l3chKkAUp6pKT062ySzrKCsayzOWZe/GO/+3dfvnyZQrLDw1xF&#10;8pQb8zZlE4xrG7hlSXvGZrQ0g0M2A8gyk0l8jq+btDYtaUx/mpFhjjR9LHtUq3gWvkOt/IPcmEVc&#10;tL+E8ZxfHkuIKBJC71FXYD5sTEONfTBtVnJDKj3QHtwFC56xfGQAyeIkUKstIwno4aEvLEtatqpY&#10;N7LEFRMmHAbsHP0+vR9goeod9eKiQJ84nupmc+5Opab//GH6z9KXrs6SYh+SbvxKvEw+BJQmjoCs&#10;ZblsMrhNMheV4RF2zFhRN8w3rXiGkUxYTq6m5KvUNTRfmG10KufR5u5Ra2q5juXqyw7hHhY6nj9T&#10;JnwG6ko1qdGaJUYxUpAyUEaxt9BySyi4a9rf/d5Fq5VaEVsPxZDY8JaavxPvUHdeh9Zi39ubcOeU&#10;M5Q0t/kPvoHY/N8pFlr8m7bVSt8CUvOBb0YE0oyhfscSuA1o0s/KnID2JSv5iw6FrTrOQLK4NimW&#10;iVv/iXk3lxVjWc1y566IHhUy3+nxRKCjtd7dER1s2/IMR3sV4HSz5L1ae162fFYggroEkF/gVRva&#10;80SAxwYRGpTaeZOqVFZH1pbun80L5kVAkpVHUDE2MWAEbfUU3ytjr7LE2ujsBa+Fz+aa2jZQkg3r&#10;XpYaNMVHwYE9WePkMtbVJGLx40ObvrDkNFJyBuXKAibDbF0px9Y6xolqkPHrNid0BZpqTpapYYYK&#10;Nd3Gpfxm+AMW8ojUrtowjHV0C7OWJKHmMK46AZTfkJTTkHHJezRmxzsiiTB1OZeqbv6Th0lQu2M5&#10;UmoE72LewBtW2b6TTF6ykIqH02+g6xnbsgti1latrMa9xLI8RdXKi7XDeKoniRsmW/gecc5L9Pi1&#10;PsgbvNFldTxuXKHdMfFfTRCqk+PhyEp861vfThA6oYVLl698eONGnkfADPXO/5S6ruEMvn6FaSW9&#10;FtduSlPUbuuGpw8fPApPTRm8CT2SdGr1Hj996zvfZW/OEwexrd9/991vfuPrYMxTtnM1q8jZqJVV&#10;8zU3CzoEvSofMd5ORclIY4V8Sd/Rk6cjgjKjmNr59ss/8AOf//wXohRmz4zEWhA5QMcOYuDPbMor&#10;+ePWdkM5O6vrtVSK15cG51IS2yvUqDY7mtGcfxr5cr3ohshwwbyXw01gyjo0pnC0qI1JHtp0ur7A&#10;I7vT1SajGYkaqM7YQYP6YZc16vugCXDJ127YJROWqflkXVvq8cO02e9cjjF8gyzdZoiUjTi24bbO&#10;RqEJfa7f4CHvr/fROQQCAUpSEdN25/y52NKnzh2dOcrO92eStGCcuV20lHP1HfZ3Hou3TCe5XdO7&#10;r51WtemK3XOghomWx9NMTJ+HtCDPrPtNSwY9TE999awRS7VlG6kYUQV3IItl0bkCY+Yvh5u7hazL&#10;iij1C17dJqY1TxWGwJ9n7vwi8O7q2tZZS6ol6BwjtHgpGG5xnkRdK2L8n0PfHU+B5qeRikWqsQ/1&#10;4jbLvCLWd8lSyxb2rZFFyzL31kZwgbay9SnOqGwMgWRulC1ZCHVNmW/zB8Gvnik/lRlKE7mx2gxm&#10;4sRUWjNllhm29SgdCo7CvD+lIso5Z+9YNnwUgYp8aNyjuFZmyP17gFmKq+p6XlcYldfL+EcTKiT5&#10;XYj3CRsZV0SKZPKBQtRH1mtdilwz1p5Sf5wrOx4BQQdTb6yc4I12gMvjjLeC2SRMpQIynBcUqD7B&#10;LU58zEFBpfwoeBnOsJu+aB2SdReW/9UW1mD2xjWy3eUuZKo86NCbDNEgkPrwOiYkyeV197m3XWNE&#10;rr3cUDd4WsRYnmfPKTfVE3AArf1vZWqmVe2gO7JOl4+4zzX+34msK8t7Kh/8yatNr2UNu5iz6HA/&#10;MFHm+5FjQxvpvZQssymd9ljKde/0hL8XFgEERlq9ub59tRZQoTjJJJRd08eeiRMWbOUCMqZok2cW&#10;kt61vQ4ndvyBV65e/fmf/4WIijTufu/9D9LaA8VG+yfWdqLOpGWk6ceZM/F/O+yJuJtgizXQ3wb1&#10;OeOC43tMXnfWAWOdLS+jlZOkECh8cO3DyHKSwk6dunnrxtvffSedcczQbmTKld9R+8BKVM/yuC+N&#10;XQkDoVjSFRaUZZw8feHC5dNxgp+/+MUvfvHNNz+ZkWUMeViy2xJ7SYeCHBZpN2cbjQAL201nBt+G&#10;G4DbsNRSZ+DsNXYO9HezU71YeqaPyqBU7yk9CP+F/4U834LlNV21YpprkKHllvakLL7paVTZbm8t&#10;lS0s26rRRJoUINYE5jqSjtxiwEIpm34k+TnN/0x8roeStAlbZPv8keLVvdT9B7NmoLIo5lEFoNCo&#10;Fm/f8goehpLuiqdPnj06kwzC/D5K8zCFtFBVVx5OBQsF2tbSovEIzeYPucl3bvNsmJvAko1NrKex&#10;/9XltsMpM4yMITfbrAJFt/8p/oBJLZaKphIaGqcbiGzMbfdpxrqRZs0UEBsirtCVhidG6fWLjYi8&#10;jqnr3depoXvgPSl2zMjLhXyeHMCPS40o1LoqKjdeimG26ryRlxWTcyVvBs/d43ef5eBh3WfnMyX1&#10;A83oAkdWjeDPtWAKRap8hVSezhWW9SoK+lXNGJUVFqEiq3PcgJhz3eP85OkTh1n0n/yj/6qyXSnR&#10;Oert0X+gB60pB/rBguo6tGorNyFCrPLH9e5yC52Ks2VzQYHfQ05XJ2oQlDsB6VqVSustXD0Lp+Bj&#10;oOXo1S98teOZn95Vj5PK2o6/Q6Ure1kzWqWskAWgK3GRNbCf1LyogM6rRhJsYqhjWPJ25q5qoorv&#10;dBSEE7cu9x/KEBnzebiLl1e7L5twVUr3as7gNc9WKNaxkSu6MQmrLQQ872/zQm0vqegpWZB2qxmi&#10;a8KoRkVSCbbo6lp2QR1gny9ewHZRnLSQmp7ilTtFYinRQ64TpC7PxbBz/aoFfeyHxRV5ital+bV+&#10;O3G94bTr2h9IQInBRES/TNBkFUboqlVOt5JK1csNTQaT5admXdg1o/ZidfKNisJL4dEnDj772c/8&#10;9Z/9ufsPHkV8JmZFhofOkXJvUj5iH0dy33+wIppinVI566kgUL82r948eACSWwJT+v9BLQl3kfue&#10;Aab56PXbt8KwI0LSAuXu7du3PryRHvzpcKwGW//teNIErs0px9+zekG7EY/Rf8LYCbSdiZy+eDGv&#10;On/+wu/+3b8nZv75c+cCh3v3bl+5eDGdWZADLjYyV9UH92w/rHqHvBU+AGOEszWnbF3W4gMwMGDN&#10;/7ro4Bt76l61PBColJQHtWuzCIkTQFcPCrjcjYWqxyVAsyO3+dIYMdk50QRm/BFqQ0YlVhUvgVKS&#10;nEnHoZ1+90K2DyULkraU9XBY/QxilTXVBVg5LSeFRxp3ZJAa3MP0RABmUqQ1r2uMIfM4MbfGijG5&#10;hDI2U3YttaLCKtzevjeBZIgahxnPcYXtyGiF/CQQpE7drD23T2puSuUfOVVGWDapVipoxk/pu4Ud&#10;9J9Qxe+wi5NwQbjkspslX52zoqmllEtHrnGoC7xTH1qs7gpguunYeMGWJl2Zvbjj6O4larjeViM/&#10;8qVCmlZFO1mz+L8PMbtt9BAmOEwD3qUiwgjGmGyEvRKxiXKqFbK78lCtq1Kqi17J2tRxf5tokrsU&#10;b34rAzJ/hpI8aNnH1P4s1lWlHG1PXKruUS+YsHBEvDapgubzsz8sbQqjyeUn9dZ/gkuGJ5Zr73hv&#10;rUkopdGO7gs7VtSoHJsqIhqoHQxKdN7Veyotd6nFy6p2gIsGivNKWI6xrRd6VezNs7rULk/PVZZv&#10;B+bkurEqUNfPyt3h72rqWtgDWVDRkiH3arePjHxbTrL05Fl7T+6eu57vS6retkSEISppAc5YeL1o&#10;EKSfi+SVYsWd7V/gqZjRlHJBNqZWKusSVJ5PNiCcG7IdseoT3Jm7sty/eVKJd8StBjqTEn+gN833&#10;aoBdVhmQVtxogzoUQQ8cP6M98WIfU6gMhvimzc21LdlHl3SWqbSUryop+3k+rK8WiHrtenWh6RKo&#10;i1SrIOvQeTLxWoSV62NzCJNxNurDcrV2zpINl3I63dUvnD8fD/KLL7789W9+K29Oy5RAiu7rNJik&#10;XiADQCo8SqB5qmXRC82wUS4sR3nZqgwSrMOwI/5tj1ikPK2gFN3p/f7BtWthofeSgP7wfqTK29/5&#10;TlSC48eSmo7zY3BaYpYPTdIi8hGVBBWF6NFJGumk/ygtSZL4dfqQ3rzHD/7ev+/vj20dQRA1IO1L&#10;L168+O47333hhRfyNKLU6jYmeONL5reMoPhTB2r1csJPYkZlvL9dC7OR2WJjGiyPZN40vBJxV7nS&#10;oUsg8jT9WKKQLIQfTrDAnIKidKJJUN/+z0nDzCK0C7QlFb2YeiGvpxKSLH2NBGINU3cX6E9GZFEO&#10;qySNRTlIHtwZlDqkYB1+VcnVCggBr5K1dI6g1WBnoyJ6QOsNxrWAG9y9m061Q06fpWlGrqgpF6qS&#10;AUwVJom/oFCtnFiYsFsCE7Ghd6Gcp+7xcp7if8mq5kHevTgTnV7Ez/oYVZprwA3RDvFuJLyIsm9f&#10;HGXx5AIBJ9JKiDM0B4iY0ZLWXd+NuitHNxKWf5b4Np65+MmwhN6q/rGTEHIBHXN5p7mP5dY5VQuu&#10;aDaLs7jHuBhrk6Ed0DBqHiUchs9IZMp+dJ1ycr9s0yT17o6pJ30+05SP1gDje67SivO5/BLdma3b&#10;k1jumAyGbABAS96TB7/vD//L4lhBplfZ90sq7je8FFktKl61ExC+ghuk18JduPZRznNJa6CzJ5VV&#10;4IhuOK8t718zbhO9w3PBgwLUhwz8dFy5B+lmVvaty6x0OC68SlHXhqv7IAfnLwNdVmHUV5H/CYk4&#10;9PClroWiymBGl2DCEPNHvSCF+karldYlKGVDTd4KxDkmFXzQhsWeb8eUdUWMO46cFpXhxVP73hwo&#10;6BB65rr2t9HRbXIRsVbZqroYy6pPUEAvB4h4p40tP+C7LjO/loUmtevrGPPd2LdFejo5uRF0cXZF&#10;pXJYFVCVonygk3DOqpnujikDaKrIqC0KzSV69xetuM+TR0iXnnmdrcja2HHCeGNueP0mrS17lTLi&#10;SXawZY5OrkvWQJ4fpIV8ULY+SZT3zp27UVoi0s5fuJiUr0jQzC3SAr91I85114CA0GTDYyR+mxFr&#10;lxt7QdBbxqRQv2reSdqNUtphhzL25onBF3f68YPbd+6m1D7iKMgXdTutw+/duRVpHVjWhUvXxop9&#10;1HPwRibK+kckL1+sGWfpixn4nM7OmLGxz3z+C1/8Pb/392btUlQb731+56LEUR89vE8rYoA5hcIy&#10;AVDELEf3YHYlwPDKi7HheCtWea3+ZlQXtnrUtWGWh3StjPihZYVaX5sDjxf9qLVNTKDG/ZDu+LTI&#10;TQcC7Oh4HwBpg5gaMGVE+EkG2VDTu2GljJJRMpYSBFaE69zPQq6+JzgDCagcbmLJD3PKk3URFYcm&#10;lcu3+wDJSPIqR+kPB26UvI2+2YE8uyiR+qd41T1eOixTNZw8ynNpD3aq8lH0afxTXcIwZ+ZOcgso&#10;wLwzBjLKLUDMkzb5nQEETzNoeUqc58wBHRHtkNoEgNnFYJVMXAmglBFk5brikl5/hM40XTnlnKu5&#10;WNjh9w2CVCHunYCnjHKUmyWv6h4utdZwlAdV3pbMh315t9uh1azDaFiMdj1bvu2bJw49i9nrh/Pr&#10;L6h0cI3Kc+tsVMawLBW3S6KARR2MJL5Z2KzylL0wQ/b7ERSinAPfDPFiqcTrzusLt2hsgMelu2qx&#10;y7N7wwuE3/eH/uWRS8KlEHWEQ6KoZVKhMaeT9c1n/gyxDiAm1kVgUCMSZyGHdEb2rdULlHFSVblQ&#10;Nam0Evpd365E7UU473w9Uq1Xcz1+3F68DoXEhgkq41JKLWzpc4F+ctxMKB1l2eG4tioTTqf477ia&#10;/il33VwCuaK5Djx/vKEzmPE8uxIOaZP5sBRyvEJrA3HntBmf6tBAdaRFR83gGm4D9BBJbZZhhSxf&#10;Dcc+hwWWtw6+FkolmjkqQFlEL2vDOTecF7n0PhRe2tM+QZrQO4ezn446TWQjK6Z0DA4VfIxD9OD/&#10;Joh2vV3nIXv5zODAwgSLF4Hp5PPv1nRu2634hgDgrQUrAUvKXkysM2ypnlS4xJDURmmkiFyV9u4Z&#10;GE7nI1htDbue51LpMEeMubimggIRd6l3+tQnP33tgw8+vP6hI6SBKNbvo4fgUTpT6lldcY1GfCCa&#10;/ZI2803MGtVbFnuxNEBDMwEVizCyjwZ2jx5kRcPjL12+dPP6jZs3b8abK1+sjM5teoUQSh27HRDC&#10;kRU/3cvVzXgPY/LEuZbzV65c/V2/68deefnljAJkoYfJSWXCk4RRWfYpMxgPdKMnhlfkGNLsxlXL&#10;L+UeE7hRPWwhDj5tkh7DRsApvT/VITF0+qGfEwJoDnb7ybDzpE2pKSYNcPPT7Q5xfw8hkDytK2UO&#10;NQWSxZnCGFJlcQysfFbUZm/H+awiWxQuPNF7vMUNXcF51RGQuALY8ecxQ05llV4Zu1x0ka+pX/Jk&#10;18ERhBcbpQHQj5+IkgK26GbHs8UFFw0q/OucKTBaT4D9yogZUpQXsSEFV/SNJuJJlZGqg4mTeVG+&#10;D1RzuZVmY5nkOzRDAi/IbHGp7BwGOlaMDnI7uZQRcYldsIBJJ4TGUH+F8Ms3mUlz7hoNrCezUmZr&#10;ICvM5Rys1XAGSXY4qRwMABYZN6pUAgJzYCvTwaKMT5HsVDznXr/5a6nBydWVfpvYgrTl6Ci8oBja&#10;VAbBDDK3ZYAVMcp+yh8UV3Oq8NJ70DaF9WdMP0HZ3keOwZwmKCBUk/lLP4zkY7Y6IClitA+CW1GA&#10;l8sOfv8f/BMCrqoUa16hU5UHtARn+tFusYyofA6oFVSbMjvRJR9t2IKttov7omz1FRmfWRtjvehz&#10;bZSjvDVYWZr3FfB60JSRNVqkJewBQ9SOkB6mXVHDjaPFOWIGPA9W/AXHRlRro3ZDQO/Jo8MFxDWD&#10;r9UStc/p4eVUSBet2lwa2eIWzNKWUtocwzZm0siEki9PAwKUZpn4CeIK4klkw3u4aAAhqi0iOqN4&#10;0m4pBOAu3cX7Cs4a4O20bCp4Fawm66LbjpitBGoFp35tXqzGUfm8s5e0KmV6zdXKbmZNz4JeXKBs&#10;Gc4rXDKcRlFnMnRIi2r5sdIRuQT3FN81bkZdB01opVqsm5P4MzS9cqYe0LGqsD+GK2koVFlZGUlA&#10;Pn+l8Uvri1RjxvVSBZRaZOxMqaiG/rPlmRguD0H6ox04yolDq34JkYYK5I8wrLwuKUJf/vL3v/Ti&#10;C08ePfzgvXfzO71GwkFT65X2Tw/Sc66be052kh7yxymtPonDNqzROk5C2pjjLEQMx4gnWE56kT58&#10;lAZSKatIoWbM2wjsJAFnPBcuXclu5e9fv37n1q0yDAgVxOQIWMPTz527mP0nybtTWoPQJw4ePz95&#10;dOESLUAVXG+88eZv+S1f/tG/50czOjGEGdZ9xU7YoBV7HyGbzTNtQUEAGM6im9Y917Wrer5emfzR&#10;fWnD9gMAstqfxGg6iGqaSrf8ZEfkuPzvZwOZzJRFybvgLfmhC1C2q8nEHz5M0Vqa4eOs0LmIB4Ld&#10;ztDHdPhwZ+PppAqunQ6K+fC4RnOtKjYnzi0QHKez19wZuYudzOqLn2M4bNaChlYmnP2stdgJoNj2&#10;sf2zNQlMzGq7UXmvjuWxtWuWJAKBIMDXgSo51c6ORQ4gxwFpSbOn21hTe+XCKK5I2Wp+RlvMwKC2&#10;w47r8ZvaKIdX4EjPzexvpl1WiuYGsyYZBPloQQaKK9OfI56KNF0S0iChyNQ35P1ycrpBJHESepXn&#10;sMczO6fFVRvlMZlulORnk5un96OqZmM6aUiTPSogDAfEsoizyQjLba17oz+FP4BUCQS7Kv+MBejY&#10;N2tqptN7MsiSrAu6efjq2q0U7KN1jEreclTVh0YL4Ta+0bkhqe2rrxQwQFb6d2QMqNxuCUbwwEQc&#10;e5vx5F4le1n6WmfoUQ4yPLadWZ8+SV/C82fPXjx//ujo5GFSMg+eH5GOkMvS99RAC0OMtP5D/4o8&#10;aMbR540+owlVmbj9TFRM53vpp+kGBXQVsUp9P6i/jIga+ake2Mfw5GUT9DVz+bx1TQ/p7uOXY0E9&#10;Zo61xsvPvLu3+kG5cn1DeQJsFgRQbyzi8ZliO2kOYWzaWdsTscqqGpue7KyV417cdexkCsltVebD&#10;pmIPHGYlBWqzg+ryQnR2IQpLV79/MCj0kbZnmK+qRc0B1cJ7jBru7Y3SfG9/Rk3dALd7Dq8ZjO/7&#10;xNBmYFRF4KxjhCn571RT2HqjcNwgUPUEDmfkzWEWMK5FTXM/qwt5457OKiKgekklItKyYAYdhcwc&#10;Bb5z4acCY75jjUWqQXf3ShrCJZgrpXpGfW47+vzCZ/vdD3v13511LqNP66VLF3/rD6YC6vOxAt97&#10;592Hjx+Gf6qeRvzQGuXe/QfpQ5cPVe8ihVqjZZKjlV3m99g6ghiqexzJJp8dj7C7e+8BZ/iSZCg6&#10;jR9DB//g/XcMiLcAl5mGD6Xhd0Cf7LRgzOmjs3G5PnySLlQnjy5dxKqOFn/mTCrBciQL+ff9vt+f&#10;xij08NLn51IN0uQvG4DTyGx4pAQDk2eRNS7Flgqcsg5QWj9w3Po0LscMxs+f0Ds/9M2N/I5HP1l4&#10;KGrAMHVBtiGK+hInN02ATAEY5CCjm+gnbDHvrLD1LVk3tbI6YLZvgmRx+fR70BYSGxk0+2WB58WM&#10;jX6hrcHDjTQkFhia4p9XjIucO82LJdKx9HYfNfEo01uLSNqVyBV7ctksRT1zIgVQptuMoqWaP9/E&#10;XjRR9iJzl9LaasMQJS6YRxWWejGqjavjmSOp5JC7wfXQzblbf74+5qRGhsW5Lg0l1PBoG/PFLORO&#10;vmtaW0aG9GXqCg2lgzJITXcoMWdAwolzKKrz8nbU5JD0F7f8aJx5ERpvk+qBMENx4PWw1rAW0VzA&#10;Dm4RqegvF8J8W6x0T0yyWhupNzJbTl5jqTqeU9MKrZ28ibYKk+EtOdvVKJPqeBht+dCgnKDR1C5p&#10;zAIWT4QySs7JgxTbhxJtOuQ2Qnpdpu7BqIFs7cT3lNY7nsjym3XVoSyeiAORlV3ipwxoye3y7RKv&#10;CW5Imwnz1l3nGR7Wh9fq0CZEF5tpL86xY8betd04LhVBYzVhGc2Ihv6x7GnfIlWJBPuRl57eTVD5&#10;UA9kkUbb2iWQmH2/Ekbzanuki+oizTh2y+mKrh6KMyquU+UX4XpTZWPxkP+g8vY8UqoZeimD6arX&#10;O0QSEaU1WvKet6tobcOW2y3fkd8qLKchOy/pnwvfyA9rBGC2+aH/Bl/r4OhvfRjmwvQMP3IyWVOf&#10;1AVRXOkeL2QsnnaYnFkL4rzqdNsmL65tOt+2rL1g+3NPVMMIwAQH0Ip2nlllYTh8OyMt+p/9ncYi&#10;lJs7ji5cJ1FU2RxPE+kAR6oc+CWGRK67e/duCnG+/8tf/tznPxfh98EHH6TNSJ7FTAA0QAqet4ga&#10;v5Mp4flJBJZMKSUUrQMTmn36NGZlTujnfBaZF1RwL8LHaboSkz2X5aUYuwRTnty7ez/tpKnRQrCl&#10;AOz4ufOXDk4dnjx9FIMofuRoWJHT6YOSlbtw4eKD+w8ioV979dU//sf+2IsvvfjgwX1BVKEm9ilU&#10;6lPZcr8B64DGJupSLDiviQP3tgjYdccdSvu2lJ/BeIFBtREV5+gd7KxetmD8/lgG2QbU/Y2V12UG&#10;W+I/Q5doSGuSDHTh6OhXWojGcrlmpHvbYPtY/GL/sHhwTVYqPW1x5doQ/Az/GFWSbielnqrKVetp&#10;xmnzvJU8plti0FgnBxY7vof82AUB2UVttHXStIfzDLXsBGjwBLRCvb3J5p3FSxC03It3qIiMIg7o&#10;jXHq89Vn4CvporU3DccPHub7iaIfI0q95b2LpzKTJphvNSiwIsUlsSX0NsbsXwzUtUc/StmhCfb0&#10;cCoQTZsSXqVax640aYaAgZSKEQ5B1qiZV44/lJUyEiHrGOah4JedFU22Y2MRG6NQwM/rZQ8dBXy9&#10;OzJg8csKl3pXE02hsBsG4yvJj5IwxDCoUr5R/0GuKfkUwThkSNU2ys9zNf3b8UwkdQSvpV0NdEq1&#10;CsteK5VvneJI603GdEE7/wXehSED1sonfy97s3y2iKqyPAvQkxmZRsIIOjUachW6IjuGW8Y4HoUd&#10;9Pvwcr3dxQ6uz3c2HfjOri0SDCs1h2JeNnrZZKfPZXsrPFgyEGjcxsxwjQjVLW7a+Pmg4MKGjmr/&#10;6JgXDc83cqHqxptBvalf8kFDfX0LCLOOff2uknh+L2k9jy1rkWdt0rrv7pOWAjg2d+GQQw42VnVt&#10;JkYzOFGYj67j8xlzX+KjwU5lV/WN5lbzRVW3fK/OvBBkBvSRf1zYmbVUPhd/bKXyXDGKhZ2ZOtuO&#10;cNOYZHQ+xUkXotVpqrNLyRvaDGV9bAULK1dRfXzYca8qNVPTFbdjvopkPXvh/Gc/++k3P/nm1Reu&#10;XLv2Yd5hxxREbEN6jer1Q4+2ysrzI6fyuoiB5Dav/ll0V4ilnt+5q43Hoxnkrgw3u4BEr4psyxyi&#10;n6eHaLzfEdIPHpH5feLUYeRMhPTh+Qtnzp4PY45Rnbd86lOfeuWVV37yJ3/ypZdeyhag7iBUqTdC&#10;TLgA49qxAzdchoAYNb8qoMJO1hShTo/wQJoUudjQMefNOg4XImhjUy5iaYig3JPBw+bJs3ueBL3H&#10;8XvHCid5TGUZ5GEIy8pROSYOukihmGzCObwhr04EZM8kbPLjnh0m8lYgcW/9vfKrqluinadKfXuH&#10;s5j8mI1SGnOwe9Ic2hJbJDGvMWI1gq7s213L2IMVG7VSmWbdsgK7zUxC6Yo9hXkmAq26XEeNTK5U&#10;rx4zZE4i2QSoqsP3AYPouRIb0bUcgSO5KssJIUgNIxLsv2CJ5pgDlZIKSmUIy1/O0zcuTb35gJHW&#10;kqS2qSMv99NFD0aNVCvR1WMtcZUouE6W6wC5Rr/CTLWSen6X3qXi7RhWUuHl0a/6CuuwfN1oKwZR&#10;+Z8N2UzFoKKtPNwHzz/5VFbjQ0Y+lmC4Vxeb+4jjI2GEaGAqNosDl5mXamq5ZsXOHCVIjYcsF2uM&#10;4epvAqyB8+p+skyP5IT/KzLW8lOF0JINheLMc5k+7AhjMSjRE50nNXazPFOaWHtavUgP8vjMeXFz&#10;8JChk8Vg38/xKEE12tn6tVzpPUAXvGswsxBc0hTSQcs6eXjTJH+u7JIdi930aDPFMkO1NVJPt0PT&#10;smDCanTNi1XL/69I0k9gXWyl22gPmgHrAD39Dk2tMm8d+apMECu1F2jPV8Ero6mqP6LGx1av6qFW&#10;jqNM0umZYraBczG8FcX8VWJVt87v4YLVzjMunXkQFf/nnSW29TKV097OE6YTfKm913BBJVmhV8mt&#10;oidxGFMoJOtnGaRZmRrray/ppYwDDbSOnPUz3gAFp4js8vvDB5CpE51Tw54NlHWvi34HrDbQDt0N&#10;UTdpY8dHHM4MoKq4PF1ALccB2T1OP6todvazyNfLl6986Uvff/78+QTzUiKdaUdwZXEDgTC6KjUb&#10;howSgD22CRWSFGRc2UyT1LOj2MeENk/cv3s/nCXFP1nl9Po+Ons+qEAIPAM/OJUWWafOHLkxyMlj&#10;J88kBJ0tvU5FkB8eXr50+Y3X30iY8/f9+I9Hn4iIfOnFF2MiNkmwE62W1iZlDaPWdB3278oYuJ8s&#10;IHIBJERLlhOMj+WMNzRIaeT0TG5lE+2afMAdq4Z5JqMdTpJtadrvCfSpK51dWYunjmjltOjgBV8d&#10;JAvqltvlg7WwZ3110YtHRY2hpGXruOIjp+mZOP0kaGKzHlhpKCIu+V3aJSFubMPsVmcc1h95Ih6A&#10;+rQy1PDhNnFzA29Mar3Hm/WMk7Mh9vq781PJbd/+8brLJoYHdKYazapQsAxCCbL4XofsMLWHGdfr&#10;2Zs3D1GxdKK0bJmm0DOipe3AIThLvIgi+LtSpDpaPjUcbqKL4jWpFe42FCT3WsTfZgm36ZDPhF2H&#10;JY3kG718Z+GUosa4cY7jHdyzPTaGL8+Z6mIHW/Hh1PqYCqJGagSD2p0ioygkm6yrwL0dGlAovrOK&#10;qF8Lecou2nqkP/Lb6eyp7yxUgxPAfvg4eiZCUUB0EKSCIBhDo/TDoa+NMquTJaLp9C1TLFcutwao&#10;P/4H/2U546B1P+/k4ibW/YJl3sTYLOZ8AdMJikBvQVkbzsllNZZ7o9hTuaCgq/h1qbWbQfUno/6M&#10;tTOirrfvQ60oBfg2823pU33VONzlqKXaPqEvXm+v1FNal1V0vvOo+VP1y8EzQmvf0fPVBdUHYSfc&#10;sv+7knVfOleXXFpeyR59l1Lgvnl4v+aLr2v5yawP39MncjRm8Wa6fDCHsjjxSTHUDxuS8B7Ord/+&#10;XSh3BasYiNYAVb+byAUPrBd+nqe7rWLGfzZEGLuzz4QXx7pQ5sot/eEbq2CNSDU4M6/ewYpXD0Cs&#10;rCl2epTmGcqed6uIMRrAYh7FPpPax1vL/Jn2gsmavm7tAmEhQDFr79hWoUvVHtHFXoW0s7UEuQoc&#10;1jIOXwK36bz96U9/+vXXX0+DSfegfoATdY59LRGqyKCqNRaw2+eeAa5q5ZMX/ORJliKuNFonxKSG&#10;9k9HRLJ82ZHy8PzRuQvZruNUpDnFZpcSq47p/fkvfPYP/oE/9Mabn0gY/OoLLySDPXOYLfVKD2Ve&#10;hiQbKvSkeh6uviEikG7tpJVvCDlnRxN1sfTOInc9+cgZj3aJyDNeDVdKTZfEYuv0DaaYylhZKcsc&#10;YnFnPCQEEeoGSrsctGkaNKATvUPvyuHe44NCphdLfD2YT20qmfYwcfg4nLJ+g14urY3QXqocExzM&#10;yEzdopU4FyslD4FgYi7THgGpzDYbW983XMzEL1q5nredMsdJQzhi09pLIwl5OyHulkdW81W6QAIF&#10;JWdnq7SZne4HN891rwg2G+lqgJ/Wjo89slpTl2Ls1QjHnsjDAAmJR2XBVLctSl8FAlVkDGvwk8RJ&#10;0vatszOXTlmuZMyhimvysxiOx6WvW7pTl0jpoOu3TKnszF46reMYoacSMUIqal6Z5G+m1nnoWv0i&#10;trJ2IUufaOsorRuUlSoxJqMYCnXHrEK4NdB2lOsulNRDo4zhI2GAuLPF3pHTqpBoJ8O0Bm9hrxbX&#10;5aY4wZFQCovxVTiXpkY5s+XZyBX/rz//8xs2r+gCJ0zJHSxvN7byzTYrKivp9SWY/C4u5EUkS9Y+&#10;W9ewEj6wTZpyWRs/dThTK1ht0AypQmdI0Z0QTQifY1se3usOp+NmWSgFvncJHSvW+lIQ6l1sjxRn&#10;SVlLoeMg+2rurZLRwbTWhCHB/s1G9pp6U2mkvLb7VouccW6ipTPl9j1p3W/XRl3wYV/Qy4YNrXyx&#10;xZ5U38btH+3MyrxCyXIai425fZedkdNJONReYb77v63BAFQ5727RhTDvGs1FyHTh9mG+0fbTXojW&#10;Pmtk1Abuyk7T6vj5PrG9UZJgDdlZEjTwRvGyxR5d34Zptp4SaCewpOpwhdiwUq/bllWZGYobujIh&#10;hetxMMJu07N6PI1tcB2YDcSW8rNhVz8UhbajEMjo8Hy6mKp/xeQ1C6aApUULjlRFE/o99fT5gUXU&#10;A8N79+5du3bt5s3b3/zmN0n9fuB3LoMIHytr1HmmOdE1vg0NFlY5suVGRGyC4o8ePdDGQTywysGb&#10;p9Q7JaU6VWDnLl6IVzzx4JwJDeWuc+eOfu+P/Y7PfPLNs2fPZ/wxwBM9Tq5ZHhUnep8/HAK8Jx94&#10;8F5tDbcAJTDQuFlTW7g0a5Qp05mkq8PdcthMKTeE6Cr92dFiaLH9YY5RaaSBtV4EiX10LfAxhsrd&#10;NtI+31CJ7D7NzpW8OZS1G2nsVf25kYkyaclY9TD9EMurp0aJ4Fk+vw5AX6Braoaw+Ea7jyEbiptT&#10;z0C/M9qtwF7xWqeCOsb00ekzUaDbSRBHvW1Wg6HTs8nZikYz1LKU0nKXQLN1BqlQbEiRkbTk2Q56&#10;qH2oeKJPkLMd3DZ7SMZI/DRrvVV+9vkV4uidNeV2SKhyZmn10rOFhtqjRnxwHKpsBIcUjGfPkm0Q&#10;uFAXpo7hxdIFIvxhaAVsYd1m/zQ0r8WuV1TUhFVEgPiDNqZLWfkaFw3kLJq4BTYrDhDc4bTXdxb7&#10;9NuTRS19+3JIEQHWMTpBb6fiSwsTUSCk9ZO5F3Fvp6hK73YRr0f5QAkTNDOiBbEgEeAScpMZ7TZC&#10;5kVjuuNpnIDEDGDd6c4cEQRQRtcMINaiNBWA/OP/3L+4o409Mqke1wMqKehzriGUguajXoKCYOxl&#10;7wZ2ZffTQ0/0LLA+ohANgkrkH6HVwn+7fjfU9anWaodTnWtbIT868u2KSqeRfdC3ncuAdYmnSl01&#10;Qt31+Akmo0iS0EkCPNq4kuWfKhE1LgtdqiL1WKEdiYnrq5MOb3Ksm0qr6xjPFl5xeC9XEy+fVVAB&#10;1xTg9j5kC6fV7unYhAlUwzjnXb1lZ0xvUOl5sbz+IhPmdYMrjjRR6zrizc3eKmFUbulsqyXKi+vs&#10;MhmH056fNarVzkM6uGEqRYiu0qzgTlIW93RUfuQoBfYofOq+CgMpZPxffO3btddckjqxBOvKNh/8&#10;W0AZN4yT3D53dAkGSwNTUQPyqDLADYk6kyiGmc2WlyTdUHQ2RjjYlPdHOl65cvlzn/v8iy++GKNX&#10;gu9G2giw1ghUN6iNVc/e44cPcZ6Li3YW47Io+Hfv3Q3DpKqHBM2kXvN2wtdnz+d1SUIPP43YvHjx&#10;wo/+6I/+/t//+y5fvHD54sU8QS86eS502mHz6dRQIReRMeQsG4EzKbB6JJCb4AhQjRgCfCuqgQDH&#10;3uerVGplNK1PMzEuDlI840XZ+matIDwR6RijRIxlQayr0ezAfF4OSffAKMuGT/bQvnZJXRTkrIQu&#10;8Mb4lB4E5ejuZQVFsYVw8zjYKg/yCetYf1T77qOGVNYTsFlHw0ythIp7WkVmQy16RVI4C4Ey+AEg&#10;pj4eC1dZT2xmvbYp0sMsvnKeWUI+WtVa/RJg/wS3QfHqt16T5Q66PUjpgCpkK6P9xkxVJMrSmceS&#10;6QOHgLq+jZvyY2d4l2GBTWV1EZt6vAd6Cp010bvyMHffFj/ltQmMtE2BPv/hWjTV0Rk4nAQXpcyW&#10;nr6zxkJ8WK7wl8GM/qqtpbdBx/uOCZQVbIdsjWO4MRNaWa+L2HsBvBvuJM3Lk+cVCyGykHSdw46e&#10;1/naEYVjcrCD7dhqzt+Hje00c2cWi28rXaLqZUeAiP9uKK4W4bobp5nnczZCKrZ1pzSLxh19xdMK&#10;m57Pb7R7MOhj3ouBDJqg69e/i045Q0qJxxRQSeEZBRrhMP0CCO7EjUud377tM5Ppunuyn3rT6YPT&#10;nSH37nXSyJQqTHOevBXqu11vnd52ZmYR+zlLHs3Jr2c63lUko56vgjRTz1JND/2oQ6mKobSD6BQ0&#10;aQiZGtw90dLH9b0LDQbUHT8K9MYdWIjU9WM7VJ/y93wWR57RrkL4fkQVAPpIRgNjZsZqZ/Bwdk0m&#10;R6ao0Gd2WUu7HWE9qyxB9lKsnWHLwABwLOCOVqjmQ76Nlsx/FeUeiefNSsIrPFNNS7MAkQL7SHh1&#10;GitA6m0CuR5eWA3EpMYVt/oIs96g2imUHdeOr36wAZDya/M4ktcT+ZASRs2dlKnWz4FjBdzW7lHz&#10;18etAo4fUL0Jbpd1ILMgTafjjCnXLt5x8Hb5iFtvdUNuVZlkIe35dbozVwYf+Dfw0i6oOXn79u33&#10;37t248aN7K8VCzWmcwBTFlMOVbylcEulOx8iCPOcBxGET7g+ieR5IJQf8+706du37124cCHe709+&#10;8pM//MM/9Orrn8BciCV9hs7DVJet1QQT6KQRNwBdTvM7GBcb0uyZ5lfu7D9xGAhnAN0TorjEvCKi&#10;D06kj8uGA6R6V9InTkndN3fpPyTcXviB1MbA1aGw0bl++XvyfIgK8Z8ceEtr6L/BAFYnHpWl50+6&#10;mxwGUBJ2xE+kfkrGRcKFJx2a+3nEBQ8mk7DCqWEL1HHyliniL6nWvZ7UATL/crH5dFIB8v0gOfo5&#10;4jLKyeT2Hh0dJnkoQFbNN9dsabO5I3PfWLxZFLyCZ4KPw4dLy1p7U4uPO5bjBEXA4hAp8zC3E/GO&#10;JL+efqtSbNIbRj3dqelwr2KOBPJR8WY/tipJzQEcrEur9rJqrXDpVNSt9HYJqqcmnTFHKhKByepV&#10;ta6J9vAghXqaQy0lZ1GOzuDhKu1QEbC4QGPC+5gJAlSBS6hea3uTkeU65V/loGUL5R4d+XbspDVZ&#10;BTvRs3jspJ8xnuVeKjnHV7H83uPFrE1fZaRHX9cboU6OSk/mC46IYB1MP3gboD2lB9lU8PjU1VPF&#10;fzn25GsTtVanP/4n/9zP7c9KiSBG01hch2KNTgv4ytj2r98BaAVzdt/KxcONzEdRTyiHG0Vv5ESB&#10;y2+wOtk3H8m93MjMVkezKh36TF7e0QM39Vo29cZMMiUreGVFCxaJbNXyVHk1XiWf0M18Kng65Q5b&#10;/o+KIgQSIzwIqpHKF9wGfbP/YAsB4RTqp3pk1/ExHEJp2Isa0TqguzwtIOdDOFtF9UZXldkO43hX&#10;dxPVA9LMDuZupWYsoxOJllncchD5jSupwyjSdGj5s5IDL7alsXWDxjzgpOCSttH1Q7f72PYRnN43&#10;XPSP9agMXkiBZqD2Q7vDj0lrdxof6uq9GzaDbonrdO7LrmIijYfvDter+mCnueIpuRgIoBKfiIsy&#10;to6QwVQZrchoSb2OyEWerdKGbB6JRfdZ/IIK4OORcyDJBvkyHfQsdyJffn6IEWGw0J4RLmldzKym&#10;mM/1sFUuZo+tNL2+ffvu9evXPvzwxq1bNx7eDz9MM9And+/dzu8HD+/Fn8p+HhEcihCQIW2P0qHi&#10;DFIwTzt79uz3fd+X3njjk+fOn1fG0KwzMbarVy6dPPHMnoYYCPuE7OI3xhnGCq3PrNPqaxTjAXfj&#10;VnmCpDKIMd+l1KqtKWtvygOJfCwlD0IjcEszDyOReLaDiCDZittJeXoKqtloytR2CYhIbNE5U+/g&#10;+EYni4TBZH1LTQFFBwn2snZzyILICKOBSZTIDA81lRVugKaM1A9VaiWHyeHfpyD48sMnzyOQEgPI&#10;XBJNCHNI8kDQ7PD0qegQVnARlhZhmEKLsoo/pMht5pB25BDp8rdllu2cwyaB6g3QkXgenwnuFFrr&#10;oO1QP0DMONn1ul+WFl5S2szIQqzco2wNsJdtOvH9Y7ZUMBwWn00NHj3nxhGK9+iA0kLN0i0nLNov&#10;V9rn/skjEIb0Kdhj43c5enueGvRMRUDttxBj1mOV4OnMaYZatbGR1tDneHxd1Q67C7xxhX7uyTI9&#10;NfYg9k5ab18tbr8LBslSxBL6vrQ2Xk1ifCnjE93eqKha3gJ9CcNpPx7ZWQNWKobmqQVIe9G+gqjP&#10;PLIh9tDSTlr/P//M32QEpauKfeE+ysh4bgeJAYnSeh80iwjqN56/NszbYpB1LJfyc1GhM6DcPk0U&#10;PKg5fF8QcHxUWu94TUm6z6Q/2cL4CqTwBu5dex/lTEpEaAWgRacNgQ4LTU7Ulql1u7P1TLUE1YPg&#10;ytHh6fPxc0GQJ0n+dFtogg2GWEQZO7t7bKjPstQCEwRRh6uILWSaZS5gh5Cq4WwKihGboFrDJlzT&#10;FK1hIo9R4zAco6XRxT7/JJ+ITga2iN3Wa3/tOqTGsqHMmr4eYGpDy1ry1d+2VYJEcXxh+Aq3QGcX&#10;harLMzknxQd+S/BdRMNvk0uCu44Wiht9jcyuXB4CW7uzzCzqWcdi26XY9C36SwjpFarwnxUkc+vu&#10;Y1GxDpP4FFcWXtZiuJ2azH1obglsUUcY9kg5Dv7hA7i9Ufr4w8icXUyh8F+/adwYQMH0J+Rp9kOj&#10;ccF5OBeaY8aWf8s099RToCQ/Qk4wR218SpMOjkVFvHnr+i/+wt+OzA4vO3N46ktf/P4wvkiIxtJU&#10;5CMdIs4OEqK+8eGN/O7Ykt0WHS5Lmq4LR2cOa+NuNnHHZj4HzmD8x0YLGi2uYbpNsHAGL6Z6Z3Sm&#10;4oZZQkprCdmOfKPWxHuRexGNbKFLkk7GBLI+ezROMztVlYkXSssPATI0Jy/vfSjjsEFn5bGxc8mc&#10;WrAY/c0X6gBUhcELM9VmkLh5jFGaaoOMQ++JyTVupI0wS8Imbc2qbWgJQck9HjxA0sTjn7kkxpGN&#10;L80FRibhn48rJtqJXl9GqIm58agSuxnBS1LuKUZFAzrniN4+Qb+gPDTUpZ2N1gHKATRasYYux4u5&#10;5znrKlROd+nhHwaSaSPTFBzZ/kbjwK28OmNITKcsa4h3E9XoN2Pi2A8RBDabofaFXqqQ/JMMntTz&#10;RFj0tXRdYAjOgkyLwNFGavGDSX8TrAWZZAUdm8L7e9lsstqNKnvxto7lBkzaPD7E4VTb7BSUxrA3&#10;cdP1glmv/IwRKJ70+TMk2dpH4Lb4z3CYDe+ErXxyXY4iks58JpB3r7vNqs1lbg8fdXO6iOfMwT/2&#10;zxK3rm+9s+rTR9LMnHdiYxJq91e1eqhntuXexEPOgKYjp1x+DxjDJop8WWmjIirf7L9BpNnZ0/12&#10;g2wXRmH2kaM7c7Rlrb/gxe5uVK1hTwitJJQ+agRVNQC0d4YdmoqADrsn8daKyehEiWOEA9qPpn0k&#10;4HRKUrvaqQdsqFOQsrhGJJxyXreb7wYEQGEU3jkJqEkFjU2AXJ2i3fgtDRsBSHgjJorWJZ/QzNTK&#10;6i8Q2GA71xinQAfvV/Z84D6a2qYmhZBaO4RqW1vcEb5ApMht9Gj8JpPQ6bCtZBe0UeqMEGBKbI3/&#10;8a2u7S2MHRxgEfcWrSBq4UOVWbHCijGlkSzMmdT7MGteDXLLhd+weBPbVk3owc6xylQkSH4IphKU&#10;04mNvBGharv0M8BZifH7PK0knd84CsUrtxks44Bv6pvYdP8dVisRBz2GLwg8lH+eqSNXUbTQGkh+&#10;8pNvvvb662+++fobn/xkjOmz5xL2boGmvkkil7S7yBNya6S1xmXmRgl0dLdYfnnmAHl5sMUf3tnz&#10;NNtxcFYW6YUYHByq7Mgz2GoJleWD286abIv2gJQ9w6UngcDcipW6YUtBkueJT6q+8zKbmm37dmgv&#10;uvdJ9/CgaD38nShV5AexFYtI84uGrEbEoxoakQGxVDXiKyYK077i6StDu3Uaj7szJm28iK+bujVs&#10;FrQ1jCFHNq1MZK5RuBSdCl2SZoF9eGvAayfOafU5/jDJXOiUOiDHxqDnT9IS9xCXj0segHVbdKkY&#10;hRJTiuH54rIlJbqEAGSrpHnK1KQ1xECDdlyt/pDuZ2N/yslozNKicC7rahslglyGwhpKkGX778h1&#10;0qY5J+surRZpJV4squzNTEk5GfLdnaI6JRphKdahtrcyowLbi0owkW1JNqnByUku+og9PehX+exR&#10;gJefb6Aewjds1VtcEY4VYNyd6fnVwMZrloZRltsnb/Zn37KY2RSzzGSWklHJtSfbbOAzZRclM+xG&#10;/L1Ar2vsGbnL8f/7n8ETbmX0ihkvTJK9zghmRrkd23rzKu08AyM7PxIsYOSWvw1Hqw7SS5zwQLyx&#10;7TXVai499gC0YqJeOeo4V+459Iq/NQU3m15RDbvCg3fseMi0nwv6vqouLz/MKdebIRGttxs+eZ5H&#10;Z2JYw/IOCFAZIXavXzHeB2EJ6avDGqv915l0vvkTLkMfJwyFnEEE4mEtkjqMmiYLBEs4VXCRBtrn&#10;YHdNpjeXmuKGZVYfbzz2h+k/GUPSPJEKhg2Zass3YtevunxImiRJCV34QgDlvKBS7A+1wgzCNpn5&#10;jDlfZmVmfo+q5GG4XQlHq8jnHbmc2FtfR/7qsq0F/pDK5qjIycqWTt6jC7YcFd15aLzioNbEyx1D&#10;c3dn1mn1BVdCzYofNl5xWYxyWO/C5v3WHoD51SuelbAJNb+rk27034iypVqye0eyGdbw1mL15Dox&#10;JKBqzIE0tIV/nWC1E3qdeYADa2n6Z0QFydWp2Hbnj/h3MHdoiwJaZB3CGRm7zvCGIkitOHH8XAxq&#10;mhniUYgIL/ajVEa6U+XMviYbojbZu69mrfU3rDgJ4apCOPpaLgtAmvGQ6wlEmWkF1ch0ISK9IPmY&#10;JwC6xp6aZyBDjmUJOckK2eji1KlcGUurdWUbEOqlBw412NcqbOUY8TGsZHIRLfgJPdH+TJg3w6r7&#10;N3PYyG400aBsVs3enyeMqfNa25LgcxlD41gay7Ax0nBtved5ZgGYD9GMD7P/qEkBgedmPm7cb8Nw&#10;F2y5kUqb1WebsjP1jcM30j62oaISKcfwLggtprsu8PpsC5mxcfdNjr56W1ZeJXa52Qe2tbJobqyf&#10;Cb1TDZdIou5A2t46EFHdt3ugbdhUThFNe5HSqbkz4UjxMcCyrHPBUiwyu5ZTctKVLU+wFZoeBC9U&#10;T+pKmle0ij4qSjuRzq5Y0YcUXMWfDYsgMTQnVSAcPKbVjVLliHf0uMuR6ltqYHSQ+lmqkOfpg41b&#10;ydJIEH3V7FBcJsM4JYdZVTHMz41tN7VIIdCcQAiKXD8o0xpBZfHBP/bP/UvMZ/jaMoI6dUYziOIC&#10;NFOYs4WO900a3ceu3x5QRXAAN4/UiNgsMp+1gRvUXRKuWukswybBZ3XWZXuPmiFPRp+c1IWP/w2c&#10;toPtffJ0p/DcBi/gRFe3o9sWOydQI5RiRD1PnwzXI9tT+6Si2qpKciPoAbk6Naqjtvdh7aqdOOTh&#10;uhuBfmE6WXVF8WonDGJpHqOPD/ecsmoYm40WJnk7WKDW2nRnGH8UWXbj0x1HQyoTUrAXQRrs77qj&#10;Bw3wpI1Lzb4OCV3HBceePDR7oKYotxwY4EcZsBqbVsT6hLtIS5buPBOCc3Sg5TrWrN+yfubDwhUH&#10;bjnjank4INQiGboCXHs67BBN4VkTRQNh8HVz2GAryMPBRzR7tCIkI6abogNHsLZ1sLu+xAm9GysZ&#10;bWqpNWUKpY6uqK6HhNx6bEgrv1hItSYK6sLmVJWQmj42fJ9Sq2Wn9iRiQBGS49ad28n1ThezYHWc&#10;rjdv3coau0tJnI2w9M2+gS9nq63Tp88enSWYDXo/I2ZvHngPxt3tFXWdFv8rqnvgxnD0fDM+Bmlf&#10;E7Zt95fXakIluTJaAXXDU09cU88CCuxmn6fA5M1YyU9tl86e0/w8fZZNUNxqjHCVm+igYfvD7mFR&#10;K7LKkf/qVpodVSXp/oYGmT/yePckJaaR8+x4jTIV1zGr391BwvcyhW7DIBKu3XoI2pC4LHzK+pl+&#10;/sTyo9ULNWiYqpVMehHMYcRmxbBObr11ODJJXsDL155UlnkN3Aia+Hx8fuxT7k6AVIRstM8I4wMY&#10;ZBN75FYsXx4Jp3D65SWEv3B3AG3YEX06GikYMe2wWef295iYi3KrfRPzZYsNgPLETzndQQqLSfGr&#10;Va3oosIpF+FzCILp6LFkHn9YvTP6crUGl/1T5gZJSoPgU7VDqgox/WvRLq8EeN05jnur1L0obfu8&#10;Jzj2hYjAqXTHqwH6VIS1rdRmDvWBXrjzP6F7jYkwUx7E6NW1Qz6ixHdYzncWRn7Vdepdy8IuXvH3&#10;Ujr6sdq7Anc0hQ70+L/7n/8sXGNbcybhm5Z0dBV7MR1/xpe5huSajbSrnGPCK0aEDqNTtmZc44i1&#10;rfch26WYeajiBA9ckclklp029qmGsi72mdUbdkZ9BaxuzNGjE+NBZsMdnj8iTXdWBbpYcZFZp3my&#10;poxrSWbZyexfRvJI9GZyeWjIS/wj+Syxc8gOGvakproZ0+Xy68/w4nybeNl2xkmt1jE1SIXbqucV&#10;YwzOdaXE+7AZIKNhnf+JczBNmzqhfJEc5L4OJMeK8bTN6nYC4+QAXCcIBG4Cgwf6fvPboNl8jg9C&#10;hV0tlbzdSfMp6XeNMnzIcmU5MFwN9H7L5+FOo7cG2MmRVnPmoubqr4SBvaCaBuLggwrpyBgwsy6K&#10;qbgTHyiAV64Zt8YDiAnFMWx3BsPmmCoai6csXVCuoBQnPgAIl22t5U2+dCANR7Mms9aN+Cmtwo/j&#10;a3W+jmfVj041ei3UrjugXhHZoVxO7lY5quUmv2eBdCz23qxaAnv9kDPZObL51S0PPTVbpAVLT/PI&#10;4INqyfFs9XNAOiTStNZh0KKNfdZEpouAcrrAx1J22CxzAWoNgF0CMbBcu10ELS+LpZvRVVnq7PDz&#10;Fkps4G2FLlKTdDyTp57jkl48DP6yjsTsNszfQMcDTehmjZrV4VqVJ+jO3FhrcnObvS9VIbkntuSV&#10;kEOU+Ob8B/tj0GWIORnruT58WFAze02joBwrxE/4nz0Zy2SFiUY8FQRP0ZscdRhdAhKlaKdc11q9&#10;v+Ox4DsQeyYcpb8sSEWJBeqRDu+r9s1yJQkqD4GE5Cd27aoK1qgn5/TtLRupPjyd+T1q/ioyUdLz&#10;UhwvY5nMiucJgQ9ZJkkyJcJi92gcYyhVxUy0IivpI9LSnSfP8cnafhNY0SWQ9ZLNFrU6N9we6KwE&#10;KfRuFUkYjMgMR6LDHUY974oyx6NWUMnrLR/Y8+oVT3osCSJH9ZCbB1tWnUIMKjuDFpG64h1A5U5v&#10;AZ+Wbt0ys7o6+q7lz1ic393PlviG9ICJ7pM6aCtVw0s6SGEiytYaWaVAaC2qEuhVBji4Ju6zf+dP&#10;/3WWv57wZbk73fEiyr9H8VGjHfrrNMDC5TPc5rD5ct1aNq8DEM7PHHdFdZenv3c0utjZwN2VAC1M&#10;UGeYPmhbEi8rK/yIC77ApBOLh8kXxL3Qr5/TQ6DL07cTqDsgO1ToLC7AnoBUQ2Xzg8NozXrBKNNq&#10;U8C479ql6AAxSeCHMjxt6OVRyThn1mAe/KUSMQPNAiFI0BueRwEuF5MA1EUEVXWr1jwUz0S5WSnW&#10;B1Qwj11wgHZSBVBNGiGBIJOMTd/dBMDGoJOHuWGnPkxBhhkN4mQUmDpkLOcjCLUxdxV4MkE0zZ8m&#10;x7j1Bur1ZtPAJlrMUG7GvLqOwQRaOixpbd8lVes1A5wC7mwoFZkCuuckVBfSlBocKHqMtB7nWRKO&#10;5FORB7xxYWlviaNZdwS2Q3c9Gj+43vDh6wIa7ibXg8IT42tXi+ChjQuKwL2/c9Q+Kxi7gNOIntob&#10;d6ucAaz6t40XOIWxbnMy2uBCm6GRok2+CoATRslLiy1Bydwbga36zzVaeyxEvkplQLxJgR5bW7Ib&#10;JngbUmC349Q1LWntapqzCb2P0gBzySFH1ik6HKrdfO0Gw+yoGXr2uCwNnydcO9qhbsaxUXB/FhPI&#10;garDM0taHzKcOk5SXOuihHmCiky0EydSCBc5S62ZWJtjAEA1iqLZ8IRVtjJMNp52+5H02y5ByQFL&#10;fekrzlVXBzo6th23pz4FqUzKbo6WvTHXNcKgvUs/7uv0KWkdoA8j/d+Ja5CJ3h0DBnSNO/1nNezw&#10;fPptV1kLWaDx+EbT0CSxwt37vCCSAiG3Kh+2SbA7BBK89uPMugDsYMorViEW8BsOs8zlPjbTbgob&#10;fotFs6GHiOrm3OVRLfFCjTlz6tzhkQ8XOQw4N/XaYftn2yQH2ZR2nHTPLgiNrjGmA9O3gA8uGXjO&#10;/jWWiCWVzxkx9QKqUraSj3sbvzIOmDO5V4r1qC9aZKqWJRDg8HbdIQu9NRodZ56Eh4O2CcmibT15&#10;5dci8GFZGOqbrml/0FyWIMtOhc0wkbupH8IHMfli9dTNLEA2YwREDdpfY8Q2OR+Mxj1GXYLj/7c/&#10;/d93LYtMnd0Cx9JK5l/Pp94RCcnECqbmEq8qtNqOkGhjgfypUYhKLDhqu9fj33dtukY+k77URRa9&#10;tiNXthyovfgEH6UmdsUdwVAKGQ+RY0AljJxufNQhP31+yueAoxotZoM1UzE9IczqwuFL9x8qMc4f&#10;UpWRo8FUu8VxPV1/2Vk23eZIpcmQ4P7WlRbtWg3iHEluIEurS64MtmqInbkfP6NHBGrqwomyFvN4&#10;7A9rJuegXZ8pZAfOKx8bpN/spGEHVs6k9SPcdwgVVFW6DM0U/xf7kO2BqRkp9bOudIlensLgS0gN&#10;Cstl1Hjs5kYsP4zGvB/mUFWUVdcg1l2StWgyLSvius0z9UESvlmhL8GQwo+pMClKMJIVcSyamQEw&#10;2ga+a3tuOBHxc1kYqQUYxJa/a9bAtFLiOHO0L/9SfqpQ5geHcDOQC6iDcZNL1auKPS9js6kOY0kX&#10;URRRtBHXIPbIDqfnIDeKy4eI2427dcqOhGPTbCrDFpnUa0bcq1Vq9anMLrs8WqV+sc66uItRddyM&#10;n1QTf3pFGXWDksxCaI2QhVtiAN+pMTC6WnJ0QxjTNvTpY/P8VZiOFoh2WIPRVAPlMo0Q7tHUcMwa&#10;k8aGEVW/DF51moP/wqcFLEWwKjoDwxVEG0dR77IwdLt9JBOG1BgnwNeAmWv3NNkeK6s8w08yM7uN&#10;BauTAlJYVZX0Wu2Bdqa0+gG+sHR0cGyPsjoWcuZtvdVlZdji1cIQADfF6BjnLT3blL+Jo9eGLg4s&#10;ykW5GJkk1u+hB2KsiFRvtuhUf0HZ8hqni9ulUZ1CMwup5GLWUQULLFixf9YvFGg9Hok7qyYwI6mn&#10;h8fBomV3axFRldhJc476w5q1k4yWzCvqXi8u4Yz77dmx5IyXYzTgs8F2tCX2wJCPD4JSwbwGYCZX&#10;SSb7oZG8Mv0n9JwhPsKb4d1bpZIaut3z8NQzoTXiQlJgeq/HVMNjq0A0W8WsOIAMzjfBk4bJGYXr&#10;I4dXiWbkZNDovta3h3rtLiMBF8I2Q7S3wf/sn/7n+8qFMdtCDyr4rLkAyQhpgd4NsnBXv64HZGwI&#10;TplkO07BTLY8yAvF131jeHwLmWuZCh9ke3wA9wDrSuL3RR0RDKcoOI0pCFHPBnC43wlWmVPqfMmr&#10;EkB1ikwo1Bhmxnv8mRmSxqHXzmXhfWfTbplmsPnSjWljsxDcw91nqwag3Uet5jGuYWM/BhEMpIo6&#10;iLnmduP1YFY2C2Rye5FsuB5RJULEMRR7qd7F9kVFR+ORBjhgRI0kst7k3rp/HwUeYX24sDCGzKq1&#10;dTWLIkx6Lwm060xBFIYEepo+3QXrD8xAiPunASfXPu4ZI4VjFYEsLjDhSWmnS6lERUmvNZBbpz6E&#10;B8vchaGpyJMLXl7X7KVGsAY1lwm7yAYRLcjHB2d0S2OkqOuNDMVj8NZ4bKHAZMB/b9kxuuKhlxgs&#10;LG/sPbafYrtlOJq6YLl9ueFGTd6946o9v13joHeieqawvFxz8bLjh3z2JH0lQ3OAQ9XGTOl5yX6p&#10;8d4rUyZCOaiu8NqpE+0dtjsAMlMGnuICnEMVUzk9ltkuoxCE5BVWMKJngdaNlnalapeX0Y+Xu4k0&#10;dVCbwwdKbOG8Ik+XsivR64x1OzAsKEPnVUH6SxxzLQxCk4hQhbFGmkGkYlazPeAAHaGcQwN5saa0&#10;WW/MtNtswBBsN1kf7vjaqcoglBRXh42xBY+MaGyw5brbXtTXSagZEu3wiibb+DtvKQDOEIK1CgOW&#10;JQUJBubaOCVipPgKY5FGcYiVUfBQVaiJnfOh3ZJySEiNKiopF7SxfmTskx4/IyygJo4rDRh9MHXS&#10;AHkNGA1Ss1cg5YZN2/N9z4tZVHN4Q5UzHlmA9GlyjVGLUX2mjcJw+YywgeaFGgDQ2wQuSw0nROvX&#10;S9rxzHbVsqVosaNyOQhCZ0aH+W5wrtak4ka36GgUBVnZoixHhde3lzU1FlnmvVOn813tkV49aLcA&#10;wKBNpHCVFcJ9CbcxPGxUeDm0dOz4v/uf/fQaxqxcH7wxx37Y/lzuvomCgHqqCvBBLRrXth5Cjfc4&#10;7sqcC9ePP7meLl8hn7IARsVb2PM42VuWc52UpXROYDO1hqhzvn7MOPC49Z26pcyo0j2Vd60MgiYa&#10;rFhXaDLaM6Gpxou1rc9EWlOVMd7CjIGmMyimrHowY3LNJtrkKrdmaVZFN6C8qfp+dZTFrZAC8QRW&#10;+609Cu31MRYpri3X5sktPBAu9sgnOwyQAWF7dzQqoQGD/4TEJx83CKgDjeHRAw7vWa2ErWmRK0R5&#10;pbCc5VxzWUBfAq3w53pdZnlq1Bq8EAb8FV9I/4oZ/S8EvrpuvLTa2yr96BI3Q6J96YVG6C1qL28p&#10;cHza0CoTqSRYbtICuA8HhjKj6jj1jDGS8ZiD/kB4RRMLjQ3VIX/GsPPjGdJtHGRU+z6t/ttWrK3b&#10;FzcEZUfAMu+RUjtC6y378dqsYJmaOKAXxFWrOtCTLOjAio4ceCPsOYyUqbMkPglt0E6hNw69iIKd&#10;rPcVxejgzfqw5q1WGJOrqcVQmD4rvyrNdhbooBrpwyLoCbhzLw30uNhkiGaTlDOUHh+wVK6LK8sH&#10;kb2+om23Aj7r5T44mV5gsEMJwVUWIAMc0av+uc7RQgnwalwIm85XuCyfVi+mrj0woVUFa+0b3eNr&#10;dbpAZ88b7c6drFVH+xEbeoFl1xK4I3Rc8qs6zhdxFZfyVUNd25/1NnPvynQpRZS38Ajf2zPFsEnG&#10;3jOsR40t4XhRZU2pUq6JDcd5B9kzawqWsI9bYvLn1zLt0KnZ72UjG976or5cBWqKmyfmKDoNQBqU&#10;1I7BDuQh02i7VAx43TflWdIb3CvWnl3peSW2SCYDh9JR4GJcwN5wQMcVVIqXr55MIS47i6df7GQl&#10;NoJQOAMlQ+aAaFQZF87xDpp17BXUy7G+ra96wqxpI791Y0x8ujaOkq7gKncdduc69qj3Y6w4r0ff&#10;/J//M//C3jUjUPfPbKPsgFD6RoVc1nFtao9y8jEfVBkmfWrRzwzLpfUty3yRB+t263MESPFwb3VR&#10;AUa7QdvSrInAMwsGttw1wWndJ0jHobYRUWhS8oZEn9QKYVbmhdD2JKGp5Erg907SxCGfk+QZv5h7&#10;msH9utudrlpK2snnqqOj6mRXt/QzCmbjWHq/K4FUkDtBqcObauVux5IT29NEfUCrzjX5yTZ4aEUK&#10;ogLrWf8i3rlev4AnIBRpewpTrYW+U5GZEY5eX+IpDu3NRZreO98L6kGaUKIM0O5LNPvHpqfIFcub&#10;2Hz7HzXSCG1gb23Ms4Pp39CcB6+cDxgctdQH1QZJhlkvlrW8Lh2bWrj/LU5XrJh78ZH2vx6+cX1Y&#10;xMmMdrZX1YjxXm6iGs6xd9R46AMnfDOAG6gyxz1v9uj1Dqxmwg7W3piLOwb8o9nKms5QBKeDq2ez&#10;LQDcx42ehsgn6XdPMO0myEp3EV31vCkv5eH5ICLVmEaxsC/A8o6MvlncBJHr1Vko4mT5qZZcCNd9&#10;OKBYlN6Xd30xhVmdUZKMPPK3qD7UtD1BM8iBLyorlHpBfw9lrfiOSZclg4FAx1YdqJ+gwmo/2lzT&#10;/7/KwKwjz9ZyGE7nNi3VLmZ19ldz+YbKjTmKnIsjD27MKiwI6iFWaJlovXw19QwMnQ619mnOsY8t&#10;XVcqbE8HkuuvEdWzalwu3xhC2NbLaUrxvNGRmz2wCvq0mJvtv/s9lrQm7PwUQ+AriRWSNzFH67D3&#10;p9NIcMkTTyNWlUxxBTRFIL7F7tc3yEqV57TOe9mtjttc/VaUCJGqWbbBKJNuZ8MZwnBdFbBymzpz&#10;1TXQEerC4Sv50MBTXBo6qqwVvwZ0leJditqxwyfn3N4Zx7i3p6K3rHtlfC3nLBMB3b6Hbb0y1gbB&#10;97hYzhB33Cst7zyL8XnPFvP3T9YpamgJaVukKu+1ltahcMUnQTvg5gSKNCYUaD/p5Zz+9Po89LAd&#10;e/7QOKW2G2FsOwwC/h26y0dQ5BcNMM4DOkWQjBNkYi2eEqVOBOZM3IldzAYC6TMZLCS6SVYw7j5R&#10;wZaBRG2repsMKSjaYqzUWzsPjZX153c5hWdc5j25WFCUi/XYg89cOddDNbC5PA39HhAbWYH1TpbA&#10;hi7N+KjfYryBqg7VqTuGpsaoCOWto+gw8j3G4oh4I4McPUBcbEBrJ89KeOmWR8dZVzWX7WzWNeUq&#10;xWaxejTu1ay6emsWQLDaqy/X9tqA00dt3LbQ28DYCshKnZyv02Wz6koDOfNxVggO9hnNDh1zPE8w&#10;Vxjus52Xzc04c+V+Fq7rPkKLhwxTnfX1nh1MOuyCP8ph/2QFR1eBGFLTwHS0BbN26S167nz6ZiW/&#10;B0hyi+6r1s620HOL766g2/DEJWMmuazj5PrlAEMRbT6HnQC+J0KqG++U+21VGOoOiwfD8k9T/1ff&#10;mBICXbqsvJoFyvrKnfjTrmfzoC2xvGDZScHFTLd1r5o/TgWdNIxxRd22tc41ZHouq6DkUDdDEvZ8&#10;/ugijXSazzYKFs+f/EW8rfy54pEFQkfYDxuKbjBEURWpnOdSl5f2tvgD83C0CB9xY5fRPdjSnv9K&#10;stkPcFO+N+JpOwfxg8mqCQPVZ+TD15LG1b69vcJi5YUswTFcwGgm9tTe4/noZdNCtXxvW7g+mVeb&#10;NARmruIUSJLaWn1d475TKk8/CZmn/e9qezxMb5yknKUmgj4X7WPoSnnh1Mgsravwd2z6Y/zdNquu&#10;b1XOtqystho+OsOu87j+Ht6xlwPd1ez57UOhyhsFBLbUktz1KK/DbL7qf8sbXUybR60Mm4J0IYzX&#10;y705/+/8p39tw6Q5tVZrf0x9InkXKbiYY9BOzCMDYicDaJZMZk7kgx6tnbNom2Rn7p/y3IxHXZX2&#10;XMnQW10x+CrPWlyYzOq0uWj9RnAuexOl0kDGGBrquDaa8elTJ4A4YYcgHSnJ00tn+RxEpKmHMRsC&#10;xRBr+/9f17vsbJYt61mVp6rKrFoHbw43QhNo0jAnI1sIIYO36SBh2BKIHqKDJTAN5I53AzcQsnDH&#10;shtIBhkJjLkEBOJK7L1WZWUdiPd53hhz/Fnbc+X66vvnN+c4xIhzxIixuqC5fIMX1BY1wlcHxbyQ&#10;3OX4aZF81WpDfyfbQjYOqsUTNNu8HViyz4CHTOdazi6bIDqA8rtLGGgg/Gwq5vVyt13QPpk5xTTQ&#10;yzMQQ5eiR+uQzziL0ESKJJ5AKVj9jOrZXbNYUoI/AvvizWBCJfd018I4itjwpfhpIYCjQR4ciLYE&#10;RQGZFeHFEPM9kD7JwTATY8RT0gHw9s/kZ26r/x6INQbBfeEkh9IZrsYKT3yumzakat+dT/FiMEQ9&#10;41CNLdiX11k7pWAauSJt+8wvlh5gUE0CBQtomM03PZpv6HrOHoWpcDl1TqgsG28FmQhI69lDRdz1&#10;ScVarTG6DgW8VZTP1Jriu1w7VPDmy2SNLYWKbTeiBhUvaVTm4Lh3fwGvqB+kr8+kNVD1/NzkVSih&#10;VUDNgYijaM2A0tfySmkni3FJa6kjfRH1CWWxeSa5tjv+F87wy4En48qv46+XncLfs9Bm6poRscqr&#10;jJmzPShCDhM4ZCsyTdahXz4j5APII63PA35pCIAUWGcK1TcOclYhr4cUK60/x+EMXeW7JGezkc65&#10;x/4UKDcTOaqkaVPmFlzrKwDJ4Y209pV5ilhLcqqHGpNfjX2GzRWshUdnjBlFPBEJ7Qnna6dAFpq6&#10;VcUWpbXxo8awYJipxnfK7HdnbHo4sRI5lRCba+Cz8C/tuI5xjup6gaOEcjlayDNLtAdWYCvATwp6&#10;OfBBJ3gvirJZDeLkMk/x52DFtBo00/KG9JfzvBD8gt1VpvF8V6vIT3/97zzSmjBnMcwXbmtGik20&#10;pvb6NfqRr+yUqPjJo+h9zdLsgA6qnQHRhZp1EGQisJPEnXaQLCuW9qCRPKLs0VcaDfF7NF1wt5z3&#10;mAisiNw5EHZtvv4quwNT6Dv7DkJvTFgKx55eiwFfcU6c1JI28KCaFu4Zy7870W/df3BBenBRSbAM&#10;LsaLc6+BSVVl0GvNSSwrIeVfh2cJ/3w+5g7a6Lr5mAcIs2wldDSrAAHIjfJF+3XrvUdVgaK1j8lZ&#10;7UYsu/OSgINDuznS+9Tu575VXd1Qq6tf1F+Wrb4xuZs+L7Y42LmzatMThTLWHmCQL1kZTT1n7ugx&#10;D2wjDOPvSDs5VWU54pGggT9RRt0Dfpqi70jOVbLYmlxLBbzJLBGEJvzkul9kvfKk9/vF8NnGevNM&#10;+1VaF3qHNLDWnlEhp8Ng3FmEt2lglXjNjCQsIIaj1Sfc+9SdDgcH5iYISQhoctdjI7LxjxWHUVEE&#10;e7PbJgA+u8iQRKvXb5rujDVzMc8JnpK1CMZe+lBotFA8UGrvmfwjvbIEyVIs5gDinloxP3232m16&#10;eWk1SteQbbkh+FnehZyO/STFZqe8VRvBt+NSEgJ3BNGlbHyuDpZIa+BwTBSZwPpSZxttnOqfa5/T&#10;uPUVRAMvl1jbmi+1dv3V3GZHlXESoMt30e6KRjtO7baV1vB07x+dQvtK27r7wcImTfl2l9D8VPnR&#10;Np9xNsBVmbFIm73myddp8qzhlP0cqop+GWilX78n2nd8CfFju5omYE8erEkzhQbUkTHIKj1fYNkI&#10;98l4mJ8jG4XVAgey8i3hE7tDkMLx2LkXcytjaIzfhHz8Oa6XgDKC7nolb2yx/V5NBqMrx+0hVfpD&#10;Ebfl9JhekdYHk4NFcdnPGGPFHZMnXV45OsoM35pZv/lX/sJfLrosmygeZ8SsNz/7STpxIqPzg1m+&#10;ERV4ZadfdzAQqIfJMgg+ubOnpEcWs7vfCY8fLDGJJDBr80Q5Q2C4UZvMlChnr5KQ5fGXEVGjbU2p&#10;kzyNtepbNXIFtOzeIFhqYszBRV+9/fW377/95utfjSfx/fC7DGXKOcRGyU7H1M6leCfp3DFcBnJi&#10;GOvN5+klo3QFjKVFFiURHdcMeyVjKFQqgLSy+FM8JpwPbaWrfkTALkFiOeKNelyYTqx94mfYSvNb&#10;dAqszOwLJmCOr7bB9OHmkrHxJyAbnr/8S4xUwonn7PPuoQ2Zma870bkAEem/ilt+LwqZpcQfnhSk&#10;qDZTN8lrOb92E4KBBZCu5M6frpw/gUVUUXCERpgNQxPgnKd9wUGQDvsI0sxnpabbE3Jt29Wo0iwA&#10;KGEDDtoOp9h12YeSvVl+F99O1KaZeqIvwXuPyrSpAmc09+xD6L1rcoFwZyl9LeWDDOx7CYATIEyy&#10;95eTRTEKZpTJHLc1qVbZUDSzja3DJgejG12jSFFle0N2RBqztpNCmPR7quxUVBO/DDKt8jINv03O&#10;O6eUOa7qVIL60f4DObCxdkCWyYXaNbyWs3Lw3GE10nYXII3XDyGrYSnqWD6cTs6VmAQ7Xrqcu1Nc&#10;rZrkktncEZRPsZbF3mrcvJXN02INULJZMTA6YC5UAYJYM9Bowmtuwi1A+25sBge3F9sxNO7wpA6f&#10;oanSSyVT3VF9cv6TzPqnAJGKbxfnYJcS7XRwwbn3IqfNCyfgL41vKi59QXhnuRykeDifExcMCK6b&#10;dD2+wzVRBKyojgHT5XCm5cS4vbSnTVPvBZEFUXAgqb4oa/lU8Mr9xJJhpwjo7GOcO9gewSh5NZKn&#10;13xBLNA+O0DA3jPYRr5dbTLZ874hPqQ/gdbaEqGtHXPJ2KU8V9d9h8GejDLt+0ko+mlqual76QDD&#10;8o1SQdci/Szyv3713/zt/6uN7qAWtxalyP1wT/DYJ2ge3ZikDqV9kyy7UG3vnGeG7NzL4wm11pqI&#10;73h2G3ut7eVfEZ/vUpYgblm0ttHAp6DN8KmkXuxhOJWSsfXrNvRwUBAFPRq1Yb5MZx7Q9tVYDG9e&#10;vf86ZzBZEzirBKddSOEX2u0uYudQu67jeMWNBuatZsktwbfmmrIq2quzBtTzf6x/vXPNAA81huEk&#10;8p0TcLmsjONynHOrEt3ZfJA4e3GuWodBT1SuMI5wjnOO0Fl7UOE5xSUThBmB+sXQYRfBMM39nD/9&#10;GJ0x3NQSuKAO4zqlDcvuuWX2+xyTkHLC89uUzsjE69t8eI1CIIX+x0LkdPcit+WPOxva5Nqs1N65&#10;V8pxQi2rfqJBMk51T2PV7LAqNR9fa+W08dElTqCZRzuYIyTOeFjI7MBmL2br3ow+OfFm4WlT+3xY&#10;jOPRdSEMOyQyGBawitt4YmcVk+M9Pnd9d7Mta3A7RzWnPldkOZaR/EqPgigEV1wdP9Zl4lC//5iC&#10;21MTZcYQRPo5Of+R0J9yHrYAb5IHf2YY2YcVC3J6Ye9AquNFgKbEA16lnaCKpx64GUKiTcl9PKrP&#10;E/OuUWtkajPtWaPgW10yYAvbuzOitLxJIYAxd4xQ6rxFyyAK0IRkBs+JmSl6CZ8Np3mpRR30qIF+&#10;PIKAYt4yLr3I+Ghsvuh6scqJicyWOdXcg71+0RPu95UjTBf/wZIYtqOZ2Dyp0SmV8XoPyGpTVy8d&#10;g4LBrBSGFlPq2bAXOg1Isd3DRcRrzooOVx5mUpWoSxZKB5eEwO2xUOhaM/FMSmxXtwC9WyD90KY5&#10;89ozTLNOjs0m0bNSD2i+q+WbsQH8KiB2o0EkRuUXPLxxLrL0effscDlDmu2N1FyKOjGRI2iKo9vI&#10;H6Y6IbvmcS/G1bShDbCxmHAImSU7KAelN0mNYlakiQs9Hzu5lhA4uYSID+l3yKv2LBN2zPPuOXeA&#10;512OV6/+6//pHx18BCfgxZFixBo5RW4GQ7ZxKCgLiU4XpYV4g35B/SHgQhR1ORfrTcmfZawkaul/&#10;fhN7mlNa8w6vZkw/TjmbCWFOha+wt2Br6mrNgob1nI0NokgEz3hXJkY+C5IEMSTRsM7sBSQKNWe/&#10;cNA3BQUDnWTldGeLO62rvAtEeb0oGMxDrpwSJT1t4go4QlKZtiwm05zQO2W1Z/BGcRro1Zm8O5qU&#10;1mxhnsMujfhUx3S16gUCdHXiUvJwYGTxNcfp5XmOR35TJY1zCxKTRoSActL87rgrFtLdwxnjZd5s&#10;MhufV+pERtK4rHIc9DOWz+JWSGs94a0tSn6fy49FnqqfW/tsYue4N+JremE63O0HbLLQxf7FK9FK&#10;4q/bE1i/YJGkmeY60hrXq6PKGo0KKmScab5rTeb6PDDkGHzyfiX9mlgEg7sJW63oUDhI/uTlbSBP&#10;UyHSephHeDSJBVYfzMYFtvtLHemrLBL0XWY9IMrzHGM0JDF5EtPcjHakdSpLuAvj9Wymr7owP+XI&#10;V4PujdJkbGdqTjOE06pvA7jxZxG21OAAXKQLLC+GYE2JAq9e+Pl5JZ4hUpzUbFJqHtlMAAXmc/hU&#10;Wkf5mHmtvZt74UvsC6qeTXY6e6LzZE/N46zTvJVhzEyDp+q4utyksnA4rKLyNIn0EtU+ed0pETF7&#10;WATsegnxMap2go9vzHa0F+WHGy8jOlPy1MY6GaBwJEa8D3Tk9lhzdqV19rqsYwNh+0iL8hOk9WwX&#10;y/iRDfUnI+AdmJHEoIeBKjviCiLU8fByGC/VU1+XKEAR1yFGTHpcvy7dcXaIdWawSeQbp6YQf+FR&#10;f5G76HCikLF3NB4Lj5anjcTCjX6KropGk9PdMzVfLOikFI/qwoBFRTXCLtPyk3uJxYelAGVmdx+M&#10;lgtZPCrakdaOJC9iXdg7+SUnvP3kWBghOp4nenz16q/+rf/z3l+r3zQm4FSky26GOVEq4tYa9E3p&#10;hFrI7mkGdrQd+swkh6PEA179NGuzgczAKDtWQ1NDtwPf0UBnI10Wo/p4auHG3ppfsxMpMmfaHuL+&#10;yLYJj1mNhBZ7RvpOKPrNuznul6QbWB4kxK850XIyvZHWm+mdUmzVJIR4WA/PC+VoDoB1q+n20Pia&#10;MqD5g83UJBlYTdG0cBwTj1W20GCIyhJ/EkepGyzHZ7FDG5CEcXqWWY1SuoJ+NjIdsL2jWaf/RBBj&#10;+WRYrEyivCdD3tYkMS0we7nL09yJCAa9lz098ZjD0B2bCuyDT1heyfCcvAOWW56bwbsROauezLwU&#10;cO3REbFOItvMH3OyQqAhEtPU4w0XXOqpXaWtnSlsH2fmk3P7g7MOiPcQ9OQZhuyT8XBCL3eIlxci&#10;ADX6BdchzvmT0mm5gjngm+NRBnC1lGPeRS/M60sC87McwRaiZWbDIBJZHWxsA/Ily5BSwzk/2qnm&#10;oJ2WG+U4KQaQarjjNI+9MBxjlCbp63ffzfmQORMyk3kzFra1/mltlX2/lz2xDOf71Md2eJkHtmyG&#10;rXqkCrjCrxLobfYC+L3G0a4p4KolLQlMp9mFOKWn3feMba3bxsxkL1FdH96BZ55BTpurX3Untg22&#10;BBmJoeWN72ptH8nhUmXwRF61SVyUe8XFn7O0D/oBcm3fM87z7svHulLC5GTFC598rGYzr5cNElHO&#10;L5ORvlHz4tamZajfJ4cCOGQust/GLmiYs1c60zegkBaqzuNqpKG54y8JdxonaDEqiGYvLAM4P+9e&#10;6k5Xh1+ld98Vkom5dT83vMJa2a47zv34FRIgi2Qir7B5DPN6yNTdNFyiRecCt0w7mWH9angR2J89&#10;e0d/+OH3nAHoKyrQSkfwFp+cx5lQ5zj3VlFzmbIW7vSjnrnD9hLjpRevZg+ciNeFQueZg0LBKDYc&#10;xbIPDSULe3992rSShLh39um8+Zf/3B8GFMN/Oe01GsqmMfstnmbLA7FrNoFY5LznL+EpDZOlplW2&#10;g84ZtLMl9HsL2KHaRtAbmpBJqF3GYs4RsyOEp6Yc8V2amkqcKbJPQdrQ3DDWfA+/yVk9U+6bBL6I&#10;8gxislc5ICvWc3jfVDiZlFYycub75JGF3TS/IJrhjDQ4p9OwgYRCH5A96SQbZIjtXOloNOYAPtgy&#10;hWS/6MnwmVRi7cnT4hM/lJ6u1Alx+svIFPlI88ttAmSSRyZDF/uVptljQuly0402Ez3E3q3e8Bkd&#10;J96JxsDfMpyzRxN6epwfJzh9ZreYSSi4nobLZs2qP2Kz8MhwjYtkiQcJ4IE4vec48Hdv3c4+afij&#10;Ws2edg5HyQLIaiWAQMNliLURwFh2bam0pM57j257uCToLZx5Gega85tLUU2RD0kx8kxe6VXyljZb&#10;kq5LVlF0nApmD+5FX6eRTgJgRjTCQyLrTkfKKn1xqUBPRIB6ecZcj6R252j+lF+o6AzniTExtDOn&#10;NefIRnbapwNIDBfOYMrvPn78k/n/90O7w2jjJ5pfUzBXl+CJcqv5LV5nkHpHiGdHaZ7ViBZNQRv4&#10;R9jH/GOhAfbDCQLbNHEJDaZdTtdI5MP+9HlYZaFLzmpPtpyvBM8NPxGGrEMcOT3fc+4TYFRy43Kd&#10;dSHHYez8SGs3bhjhipgiUAlRE3TITUL5oGD+3MDlYt35e30qu+ws9Ko+3hSLfnmd+y8zkNLFQ2vI&#10;MdFml8PcWCiCIPR5vu/Z23aKnCkmz2vyDZGpaXlKFHapkIFTK+UlY6stBIaIfI4TO+GyNZcL1Wy4&#10;576TwpiFPM44nQ8LyhtmOvRl2OGqIP7BYnJXfABbWai04x7aZFngVmPxgpc51ox+jt+Ot7UnuTu4&#10;HNsPHn3Rcse2bGGn2yVlBJ2cy+2NAyVJ9Vqm5/shMQMdPKlcLM5cXAThtgCtgjC3/sv/8R8dfz2K&#10;lZ7hBDYaAMjOJipnIadzza7TqWackDLbIjk9GjRBwGBZJrYH5mXJQ9Nj82vYTfuOklpjOVKeQG9+&#10;yTyn6xlFAmzhCRMdZFfxREM/jUyM63w+Z1lGL2mtsXdvPkwOztdfvp9aJpOIM9xowtLa1pRNbipt&#10;g/zpa3NEHiWaVXcNHsd44JCRVwVLg4d0wLZEeGb2c66XXvtQLiAGQ2ph820gb5Z7bKeHnvOsap3X&#10;Rbo9GPs8LCTnM7Z1o+VKF8Ou0ODFKfgeN0KeYTzMEdQp4bS73MHfSDuRtmIjSPRgniOUqZql6TNs&#10;r1szmj051oBO3eysuhVbPcxvMgbisQg+pcBMMkJVRwJ34v2oawkiiUjTSbbdXUxwFayYrfdVCI7V&#10;4CbbXMmBcEGCOY5RaU09vyh/ez6BBLbWXA24I8MU1UZJBjp4R9K+Ol9Bpz5Ez5JiaRpnpM/L/h0q&#10;AnoNa/QVKHi8tXFsnUZo5/GtFVbo3VN5e3eeJE/eSDYGRDXRP/nd2NVz5lxySGT009ootcGNyyJ0&#10;7gvA+t+0/9n1mEOWbksaQkDex3T6aRyMDDKydOb548+6AYoVNh7YamPtfofT6ayyfg7WiJEoOriW&#10;KoPBxuMKmahTrY0V22igRjW9rMVmsJecKUAQ0lvt3J1+L8kN6Nz6lNrebriY76NHMa3P5fFpyoGd&#10;6xCI7YhCoGIx5LwolR2rGh50dL/Za5O5i2MC52ywZDgsK5wTrCEll5o3juTAf41eZKdngTDeAcuh&#10;QWlqw/kPf3AuMvCJ05+pgeesEp7kjPwCrF2zY3DmU+fZeVd+pb+3dcT2zGygZHJu9+6ncaDkjNLl&#10;2SgVossg4pKKmjnlHUOgQxuAff7hjgX5o7WIDG5WGgY0HJgiKsaw431Zb4rshT28BXQXF0p1hQLv&#10;nOZeDkZrzzjBKXTaZXEiQyeCzRW9dyOz8TPuAwIBK6+kFJX/v/gf/qE/eBQ0Tye7ewYRa3YMWygt&#10;dEk2eCA1KTaMYx73MPY0BL8QIqUT/nO8BIs7wdou5OyrIW6RoK+2YFjim+k0fm/Ssga4sYHiBkcD&#10;miSZ1689vzI1x16/+vDu1fvZc5L6oAH4OFrnhN3USdafbslAgOmpcLPKhxi68IxZuEvwXg7SU5sQ&#10;MC+kdUJEcUhwNC9cKkvayD10VcTN6zYVZnppXqL43NS0ECz0XKlxNcJI4IkJJbD1lhHGjHCovr6N&#10;VMriTUooy7jRLa0dUntcaZ1BhlmW1I+0di7iCUi6oiilMJ4orFSnJzxkz+XBoxx4DJzx2SZgiZIo&#10;p3CLZxCMF4XlIsmY6d1dlttndTThaMR2ioYrc6fRWKJYaNlSSavNZxk/ELl7x4Eh3EiuXnSp2gr1&#10;rrRmfVtL1YmI7Rkq0ZmzaeSB7VrUEA46E5Jj9EuTH0Ncu/lwqP91cl/LWdaMrqtQqBLiLHaF7thR&#10;pm5IxSD3v76K20pzBBdofA6cJJYdbklTfzaaiwO7wPAXeSh+yO9++Bj5l40RohCbgKHW7GaeBPVY&#10;t6FU/K45oPWI6oOTGQVSgf2BvbJ2+BvYLAAySCmX7aJEqasQSDIUNmtERmexmh9OfLcaVRrBbYsW&#10;kQFzGdt6SSlpXytNCMwXt/btX7tDEurRMXto5+CGTzsx+/Kxu7ul8RNxW5pdaZ3n3RFX5WFaULtZ&#10;93LVvTaeHhlK8l8jTOPRaLLZJu7vRMLVeRZ0hdzEW5YbZTSgIq5MHZiqPrzjr/r8h5CxROsFkKL3&#10;mXkg3Ixe2jPOq0prH/P5CNxfSOu5c4XYYsM5vObkrLTeLslAMpVKwylKwRbY2X3/4Q5R/xtEGzEX&#10;zCHmRD3yydnMeSI5tyk66SOt7br1vpYdQVD5UO2ydzdwOztx6fyZxfunSOsoVfEdl99mbR7e1XUx&#10;HjpYRwrdT2/+xX/zL2PQBIzRFXLUVbwE1LPEW8iPo51QUXLslRw2lzqXc7bV9+Pz5mB53NIMP0SN&#10;rZf15c/MCC3E/3WOptYnapVmx8ceap2mxm83kezxjcdJPn71UQc4tT4jI1NpykJ8++GbX3345sMU&#10;Xnz3ZoLV8ynXm70uX08WE+f4jiBfUZ09uMFQHSUx9S8dTdpCgHA3I0fvg3b0vrEO+cC3HRoajket&#10;4NHgJuRGvDpLTzps+FZscj+jykVq5IcwGTCV8tg45MK/Y+roouu/Z71d9evCxc3oGEY8v/Q70Rv/&#10;hOOpnkvz3Cg3KWFJLW0ZsrVWax4nwpqFxi8pAAy6qk/U61PzDcHyNNVtQplHamGyIjlnImIidVvZ&#10;DzFdU5kOD6v/4MfJFy0tA6qwjFnCVmfNUHRp2mHgGb4Dg48K1tUd10lkUbg/eUslpHQI5ZB9ik/o&#10;pIlLlopB/mXhInijiDyKFCtFsVsAESxaPAntgPbJpEOWAa9KvGo4UMdgwkSB8X4rq6vfIQQYQzbH&#10;h3bEwGwMyzlyP373PSGgkAlJ68qCWY6Bb8TX5JfkDjFjsucmOzvibHBvdOsI54SMYEYwmooWEGNY&#10;QmbDd1AFSznrlN9I6NJdSY+gh4IWbOAcg93vmbVIPAgvutSyXmdO41idUoQMWeKJi7JRrIcItKpx&#10;WKZLvgesA7+k8/bsdpJgSH1iH6OoGYW8Hu/8Z1AvUXY94ccBLi5BgY69OVdRBcQq5RlqE0AkOFx9&#10;/BbXR/xIW4cWOsEl3fMn6MHiYuXpjQEUFcXyg/Oe/ALwxzMx/7G0sFF25DUjZaCBPrtOwSAZjPyg&#10;4sMvSiVPGpgjpJG+WQe3nOxQM8uHJbkmWYKggxi6cQUoocw+sifIVMYPOwVeZS9MDKAhiRuxWhBM&#10;s5Cf0ODN+IpZ36heXcGHWTNl4nX6DxlShoNMJQLCEWqYW9wZi4lT6pLWBKJEcE+GU5xd4VC8fP7B&#10;WADvWVxRw/l0nXT5AC4tqPMv1hI8tDLw/GqwEhLLC+HjhVERSXZY4Vmv+Jt/6V//S7cmmZdxGiY0&#10;bI3QAHXdjhErcyD5BKgTMzPjJrfeTvLIjB8vBPEts2gk76CWejFMLYEFwJvaCLORJLI50ej58vHH&#10;n+dfj42KnzzR7HkxmeTQ21dv337z1Ze/+vB+jlOdCt6pDBozOkbIAH3U/AmGovrM2USBXYCPe/ew&#10;Arlc0RsxDZyHKcy3JpTErChWKbOQdytZZVvoK5Mdk2cJPrA7LRsYMLBAViRmFtoYi0wEMs1y06Nn&#10;0p3RlaqCekas1Q2chOIpjBQaiJxuvC++JPj7CxRS9HVXQJ5HU5+HQnX4Vx9glJojMXqk1DUAFD1a&#10;U4oeX2vMGnaCDH7AldFOSmZRxg26ugUOqIvej/OfCcaXYxfhGUIKPjrXhErsXC5srqD/IA+FATt9&#10;YkuRVZjwLpwsseF4WuDiwSCobsRJLXoYda8SyQ5yuqRoNnI/StDcyHlle3qHc30uJYXRH++q3wR/&#10;oIOGLyYvcvxA8f/Eaz3TgOKCRPgHcCjhPSmTzl6OqK2//zgJJHGqJFuqpUVjU6WDwBxevVwuPAgF&#10;NAPA6OdsuRG041mFNyCHdtHd8Yg4cg02UoiCAgVAEErGaTdrxhpYQF9dFzjOU+Npx2u0MY7T0eF3&#10;IjZEOA68mGJqtyVNpbXo4qRkmOHV2dsWLTA5HJkjqBVMC6dNPngOypvIfA4aREgPOoix+UQvv2h/&#10;/2xf8Pmg1FOUlzdyVZEsKwkw5ANKKrVHKV8aiD0IqYb+4nkO3UW/iRciaiRJW0gl1OF57eRBoJ+4&#10;mno00jriOkgS5JXUAXRlkk3NK3NqH9zlfAYySzUYLaGBLFeYaw5jnqYTtgfalS4wPCjOxY0OJP8J&#10;U4enoM/6S5ojVxdWmwYzXtyYmCU0y0QOw+lyMwneh1X55Y6WHBJ7MILZFTlC+q21zPuiDRiKmJzf&#10;cx5EcDQZIUplClZGvUuRSk9W5Gh2o0jlKyEQNpfOZIN3i4sqBDzEJwPMLMZAp/w0Mw9jQeKjkBqH&#10;JJNDaw9lh1XOP58pvTemHEEd0QdeoVZROPU//+P/1dgwR7+l63inw6BgoLIzmV/+zqKFwBC/cRSM&#10;I3cqgH76NGwSLSLZyUnzDYfIvMYSHwAYSstKTv25GQI4EKOZUx3HPP0uZnq2/f787j3bgcZm/34+&#10;Bu2H3t4nLfX17JT+kPj07NUCsrHAEpaYfiZePVlL4wafPf2YK/NW+IpbTUJb7OZaVvOkkgVW7Oqg&#10;ylay2Q9PEbdmeA25kZfBcgYScyBMlgnEsaJT8Ew1svpAGfRpME/m9wEtUKoKUa1NFCh/irSOJhSW&#10;NxWC2Pl64lV2QTdHoifbIvwIx28GpqiOaDpxRDPd0jt0OApWQjsyo3lL+3LA3l06gOsiMHldrzPO&#10;eSBmlhlb2TlWTInoZAjBePA7fcGt0AKxI2HZ4WJM/OziO/7GPJB0qrQdOZWVWFmIpz1NkU5sdGYE&#10;Wisf6R9vscPkVWUo7LYZXJ0kac1UcidjvR+f/FnrGbV+8iByzn0KkzQA5piTOkv0JJU+kzFNsSR5&#10;nsX48eDBYwOIwdccUBZETUzmm/cfWKYorPDgjRSQuBlU8Xi0FAPqKgvD+dyoAtvuU6ZX4anHnsTa&#10;wcMkfwBkSMBwPi2kfUW7Z2D3ImISbUmswV8G+tUb2XVdXx9I8nO8WTkReqoSzA2Peo6l6vTnciLg&#10;tlXkPmfZ0XfR3pzaeX5a8/sOG5uNY22nSszA3IwNNMLwReoCxfmVJduoLc5GXPe2w3QP4jGmZ/fa&#10;/ISPLMc5S0EGW/w+3j6wef38EC87XSkVh30S3Qk+Pe4PdpA9/5t+3Cs/sIC0Z8rdix+uiKvDzUvJ&#10;cJmaLqmr80S71a/nHSKCIVtjpS8IksWNBUOYg7WEgQDY8yXog4wUvefzpK2ICaos2RmV/W6tjVH+&#10;E+REa4drsrMHGyWzik3n/+a9zpdzfGxWbga7yHLjaCN0HZOsfC9e22YpbtBt0a4+/CJrEWaanlaq&#10;CNB+8cejsbgOXnVNV5nuyorvMPl0pSJALQX950Ak0sE52H+eqZ7RAeVHolHsFZwtxFTawhFiyVZH&#10;YqXCg+d6eC4ihKW7R4bIy4tta/Pjf/bH/4uI4tSmXXNloXMAqqjGa4Oodpn1XCcDZVYU6R6pkB+Q&#10;5ENNOXGXqkhuFooig3z12r1xU49szPQfp2h7+Oybdz+9/fL7WfjZ2PXp4/CfOV/oV1PQ+8t3H4ZE&#10;347fOycDGpJQGER8Th54zvcdPXp+/uJLvGFsMgmuyalBazatRiBf5izxLRfA9WNVupsl2/5Cv1VW&#10;sJFQcxUzzCMNr+aV+yBKdeNnKYuOZrhct1FzFQA1jHYIBlo2hOzw6DhlLqwTKcPyMhvOkOdzE36E&#10;csAanoefyT7bjWDtPwRTLinuW9PmJC8fJKPrXg5j/gB9GCS7RLY7yKaqc76HujaPzInLLEhULIka&#10;m7S78DIQPaupWnvNgtQBXcfx63wKT61yKa1GXSe/L6EvIJP4BX6hhK5jqcSvdwpw2jbrC4Q3iOrN&#10;fC5nyTPAPHbe2zmIL/EwpfVIGsV/8hCDqRMXmLzIdz1RFNc1J2ZlrGQVbHQmu4wCzcOdZaln0jOo&#10;ebeWYhwFgbUMyxShZ1V6KmIcXZsJwV56i6rC/NH/G/tEs0hP05L8tNL6WmtbX+sgoexJFokGwgrm&#10;bMO4gTgZc68bZw7aHCCzrTaZEsDWcUaPZNUPU8sKzp1EEF/9NNQ9HssRSbY2Y4jaTnZPngmLYh4I&#10;FXD3ndkkjCp8x9ZkCYILGok1EyQMycVUAqIFJ3eCDPOWW82s9r/wKLavf+Nz7Uo8d9bRkKAXcbvM&#10;FUwLpXgb3GgOJpm9WSwYMLTQbC+bhVKq69DDw9yiwV2KeyeznFN8jguA616dc6c0+NDcaAm97N0X&#10;z+vO8awv1RbKo+zdE1zmGqdXZoogiZeVdsY4/MiwzlDPF6W1r6xFjluZ4e/ge1TEwOTQQkCkDn2B&#10;4ozwxWjT8CrNCnsEWkOKGWse73J09oKgFW985VkXagnUj6c+uhx7Xkq+SjRNarbzq8eMHKhmdQxC&#10;9nr16o/+xj9wxE9G7qeW1LdaoZu9hq7kILN3E7mPtxxpHas6fCm5pkrrkMKb7FiNnhch7NR/TMhp&#10;hC3aJYQdh8rHH3O4yqjY40mYHNkpvDRvjKgegT1u7d98OyHqOX3j7dfZ4pK9p4Puw5bHDU122s+z&#10;JyiRiNg3qVAzn1OxLDTcot9aw8cujMq04Hgs7F8g3Fabir6UWMdMLXMkyc4Fm/zzA1mrJwnGcQ6y&#10;Kg/K+k2gr5R9VIRm1kh4l61Trio1apLTwpwbctBO9Fnp9dgxdmiuGjpa5bc44XW3v3fm5x9H4znS&#10;egFVDf7MkVizBQi6H/FFy3Ax6Sr6ueT1kmsUGnaAx8k7u7O8ftrDT5MwiIyaR9z9uVAFLKiVMZon&#10;k4KYWuZ/SJ7pT7SF+9TY0fLmjNHU1ENam2KtZlCCDOQfJd3BSnthnGgFMygqeEfIIqzzq63HwkZo&#10;zO0kP+aAy2wyNDpjC7SFb0aJkuj+jIf6XEqQNTr9EuLeSAR/Tv3wxPYFchZlD2sanNdbBmCNppjB&#10;hByKFkOxnQcfxA1WDQgorfUAtf1lG/Nf0hFej7Q2nROUwqG/EWzldVpc8/pggg1mtBG3bz+T1qkT&#10;t15h0CPQYSlmlb+YPREGYlQCq5Fb06fnNAgolL/4Ed96+I0F0VM90Gy7nLYFngRGmXcy3aLLB9Dz&#10;w0HaLhMeoNgzSmu3m0asM3m0ajXMpaZHkz524TQA9lZA8mhNz66DBbTN3CQM6Yo08ws6ViPXCbTb&#10;Bx5prer8S7DXdnxY/6UCyihequC2/8uL0yB2/JeFcya+0y9Cgk4Z96JQv9TPrLRe3/fAc8KgIuKF&#10;a/2anpXWcJg8U1XhQWMm/vgSAjou2RFvvQT42hKEFz6HW6LJGw3Oy2i0wtaW1ZuV1jUAWLbCn3qd&#10;xZ9O6imS6EbNOLYZmMQSjlcDUotRJ2QH/+Zf+Ff/UjyBVEma/c35QvPReYnKxGBqRoDx7Hjb4mAy&#10;FES6eJYK9TPskOUkxSGDntUdR2SkRqY9tkjaSrwkT4cokqNGwk/GPkzvhx8mDTzHZL3+4pv3X05N&#10;7w+zSzcQGScYTZn7mjE05akRrWkx+S31YzUU0KU/uNgUG13YUiXNQOBwaQGEfwY4IG8K/dv1dJV4&#10;nPePLUizAG4v3618uoRWmcWFlcb+RHdxzksjARTOIB8BrfGwz1wYyVqQFHdE9U14med60iQMB0mo&#10;LzzxiAQYY/dEiVLKucq77IYuql1IWeLPeFayOtkzo51X5+oYtDgn9SC1q2JJRetsOblShfN5oM0s&#10;MGkouD7/b1ibIGK7VHfKnMNhtXrtmFyLeuSc2oFSgHFJ64tKXQiA5n6/Wvyr5K8LLqs5aMyu6skq&#10;S2ZZtlTHCDxTSILL5J2hTJLwkDCbc2Q1Mj0jgsk5f+kZZulHXEF0dUXAvnRzI4mhyEKmGT0qkoFV&#10;Z1HGd2lyZR+LiWdlg3m7jjPO6M/J3iGNhtwCYPKohjefcgUOVxIZMqOYF6R0wCXgrGSUxcpNk3ny&#10;xdhiDqAJJKSYd6MjEQT0WSNbgvCL11PFbYIJYw3MvvMJtiXcRumeWYgk15HWmqVPwMEUQsT8Gatj&#10;ThBxlLykMqQOBJaN7k2HJjVdhBmAOGWHqu5iemAWiWnq9Mo6k0eiDTh3GQncJy0TKZOQ6KXVFnTj&#10;lEs8lAW15qmbp8F4hxNTo4jcO4Bt0qG9POR5xJs3zyXN8kbp6fzELF483LkTvmWVlt+SZBIHCHqg&#10;eXPxYAIp3Q53pwdt5CnlG0gkUwwyj4v97kL0SYUUqCXbbPE+p9xZI/Xlct585hIaQf1XFjaolAad&#10;8j682kNEWy+xSI0uK+66B5Uqc0D3DEtce4AJHoszxZ/98dV/+Df+D5u/8dM6MiVjFmi+y+aGjkaJ&#10;CHPBogyHnZreI+dfvRnzpfwuMItgHlhNsJlSulPQ++O8Ht7/6vUQSPeZULwm5g6CcUY/8eChtulu&#10;kGvKk83JgONpnEUcCyY1RHNEFqg/yUcE1WLGx75PyHaw792bxNLQuBuRxeI5dalk0/G56b9WNhF5&#10;eRMacQtRuTluAPmFjFIe6n+8nh1iVQjcEnp7wm8mdayZwyKHlXxGDxJE6r2l3/7qiktY0MuLtw5O&#10;+6UDli3fdn8pqrLqxsv5PmAaQ01nnCgu+jp+XbJoM9UW29FVA+umAcu67ZAfSmbRSg/ios/M9/YI&#10;H8O+jB0zaxl4Qm9qoUkv2l3OkESHpH+SOHSG5qZt+GruDIeab5TZSdBl2rSE3/ejzGMNj22dPeLq&#10;7AwmRLvTP+P0nJITko9tbTETPO3BTq55Xm/z+/fj63mTYgCT3nKezIywzqc3IkSK2NCXTnsiXu7I&#10;8nOcSYmEYevbxXwfJGllXHDSfjfWJd9n+hu/jNEsegUCLxeoUrxonKbajwjA561vTYlsctrDN7e1&#10;eWTgodg+vEascHaCN9yDK3gw8cJfmDtxWGebSUco1diIOSKQXkrwxovWwjLreEjMUM0724E+zqrO&#10;TtTJYiXJ9iDbh6/fB+aJKmYVClgX/GCrnoVI5Lo0KYMPhhzhdHZD7T5vfnzACPQOKciUqHmZMSbu&#10;tNZ2bVl2K7glA9JduwqqzI0kKMLxwIRa0umAAVBPPlIwZ0rn+OFP9mLui34LvCyNOxzO/6dS6yGH&#10;hb/eouc6tOyUve7pm/DPGXq5n6wKs1sm3STx4freQFP0aTpoa4tF4NVzsqckMLhA1uwT+BMIUscZ&#10;mCvLKmYt77HlLngyX0aP8cWzWk191eS9/Ey2LH+zI218/8wZ3GcjCbOLmMfILC5F3iRgStYbSQ57&#10;3VZ/Ka7GkNrA61d/+Nf/tyOt7a9TnfLnmpgleKqEc/zDSMo498hrVRbyWNyJSZdJwzlE6O1Xb8f1&#10;9837MY1zPkH8jpM1tjIg6knSIJMnaRImG/t/+N3vfhfnQ+rJHTqMsyCbq8kYifqCK5MwFIx1ckRh&#10;hSPOB4kjrOPHwTPGpbQWJizelWW2GxNldkwkbAXayPUUZEg76LkkcVDM/JHWjiTcf2p4rbQ+y3+Q&#10;QC/uTQNWhPBykCanKa1fsFQfOGi4+HFef7AN+mw07liYTxeZ3Zmj7UXSIEsmX0hBdS7RYIQZc3x0&#10;cB+Y4detrKt/lfTj0z6Q98uAV8AeZHOaFOSZBc3qCB/yNR7glGUPj4bVnxYyPN1FW1Uxf2zF4G7+&#10;jlocaT2F9iKVfwiFKNVmu/yM2gm6x6FI5QiXIi4aDgUqrQGa6Y45rSV/atFxmYo+ZDKPTIWAyLaU&#10;X2jyLbp+HcVWl5z2BFqgygkZZte6rAry+UklI2Mgj9PeqY8d3pcTCOHvQCStxXm7RdKnj+KbZLoI&#10;dhBPvtMea0LZmnZzUSUjQVqn5tFGiDLqLK7x+FqTR8s5AJwmLJUzVxbR4MFqmUzfYZe6g1SXRjsv&#10;nDYD5D3NNloTyQHs5UzoKukJP8akjjGwpwGB+Rne6P1kW6LJTZ/xKY1PPjbGnenzrHsqKv6QxIju&#10;UNhhw0uKpogKgPRiRsfmlh2L/4bPqvlHaiGoFm5AGy8rq+lbUr9sd6HUXTs8j1xJRmTijycV46ZK&#10;BxqWuAWLgmxXvYcz387osvyWNAi6QxryAoel/Lzv+Mxw4YlEHFoOPqOFz5KI6vmsL4EMxjvt5uq9&#10;h1LfOgHtl2q2evHBXhsHaGVKCMZfKlKY+Pn4vCBVmc/meD5UIIWSmi2lGPpP16kOwnmS1idej/0M&#10;I13INVaC6E9SWpc3viAE9RhQovHyV6/+nf/272M2eR4ZMF/rar4H0VOcm3IKU2U4Inw81T+N1Tu5&#10;XzLWka3ZFD3JfNAh9DAxwp8/fPP1t99+8+tvv06u2WmcYiMBIunLPUnUADk1Kz5+//tPnz5OYNrx&#10;CJHCvft+ozGGYqlHrsJAtu2EkoPGuqiNpUE56zi1VtoEvtHZS1LLMQ+aul3NF718OBKiBoZZV0+u&#10;KfsIyp5Gl0+P9UC6mkBdOjlEsF8wd2oQF8MYtdHNDrLvMheEuPdtWWNKhNiOQin6UQ6KHGiIvgeq&#10;8g6gxLx0IhSr0qPqC8lcT9dnYLGAVqu7J5dYyHNVpXUeXmf8ZvOmVtRVYb4wXJIAdLsQW/Mk01vh&#10;mu9GgiOxqqln2ClYFHFOlYbxi/40zpsYWlnjwK3nK8+2U+r8ZFQgQEe4K8vIMwtrtzkzo+kWyxtF&#10;FpOHuLKVcMgRT9G91xO3pnQZrgq9kKGCavqRHmvxVCgOyk9qRvalbyWjDOxiXowmY5jkS1i/Z36n&#10;PrwalRPMFwuPrKuspxsFU6rUKxyLVE9C1lH0m3HJAOpOEw9DEdZgR1NJDlhCbM/K1kZcZ4+U+EJU&#10;5ziohyZubAfxeonY/jrz1M0j/sQSHmLByzst5USAlB1GWsOVUrmIqxPMa+hbobto//ODsZ+0PEDF&#10;TavWKL22L4pkuQGh8GrypkRa3QK9E68M135pNM2bsTXDIvIpYxQfzq/3u8PPHIDS2jbl8pl+5cUu&#10;ZaQIuc2XVSro2sjaBgMiyr9HbF9843GK3GM4D0BxSFmjENentuvxFem7JME+eXnTbn7XJE2p5gQV&#10;nFTmRTZaFiU8iMleAOQE91qx95ki9B5tR+z4zG6WeabBp1LYC04bAuBNZzr9n1XTn9rlg4oKUrP0&#10;l7EFx3DhK60dRXzMceaEwxxecVyk8l4D/5XWZH0eVDmIbZREaU10d/Dk9as//1/93ey8mRJida3k&#10;1yG8AR8Mq+b10NiH9+9nt8awt6GNX3/zzUjrTz98HFP49/9kDvn57ssv59cRz98OEkyy7Uzw2199&#10;+DO/+SZlRFZCK93T7WzatlSZFG4MortiYuXY+6zyd9+P5B5FYFSrDSdHlw/OJ04957B+FU/jRAYn&#10;E83CUJFUcaQL8KNhBZHzZ6u0H+qqiWOP8Ret8xOciX9YrMKgq8oPK0nWkkae0lrelPSgVZnPMp/F&#10;uCNw6UiWxIp0uIglFv86HILf6od/Ka3TI2rcUt0i2So64bEvajHabZ3JpZbSBgx6ohXLcIvu8Mf6&#10;Em4tQccm4JKFnWkG+19mzJ3ZTSbh0QZ4K3tyggl7RbyU9urztBaE5Bf8wbfBSDMClyY9oi/FP9by&#10;onWSD7+2zuis56cfXw12ffcxCOYIldZ4S9ewvtS1uH+40i/ajBlArFd8mOk9ww+fGrpwy+bgENFq&#10;th3mQBnO2vA0TPSwI6rhPutLYN0tQDa3GniiR9ED1fnhcSolYF92Oyh/8uzAgKietmM8YtT/h58+&#10;jken8KxacvVWx1+jAYA/rqA7Q17H1bQ/AnFazrb2HDk/dQ6aBXkowsGLcpZvE5ekDmEX+ld+EsX2&#10;jpGpsRbOjIDes91OlIkbDxE1DQb4CQ9g38cTnExUsHql+3LGeVyxemSM4fCA8/FpF23PtsACpoOv&#10;nBAxnQ4kU7+6c+R+w0kZyLpGxAR4Ra64XXCpiueHXgZrLlWjhJYHENTuMakMqMFXiTstdIJLWcFV&#10;cGnHWUAdOSd9HR3LkdyDyZtnV0+nVt51cwBJ0t4TgaBNyS38istmPU5w1ltF+Ujr+e307j5D/9xN&#10;eO0UO6cay3nmYELuaM6uJ2la0FfqYsVSWsYrAxMCR1pnSLs7N/exi/xV66Vcbtc3u+jfvEu4hDrZ&#10;kXxr+JnVC0xeCGzGcrvAu/JEglDjN004+PJv/9W/m8zYn35O2c6vpvoIG7F++OFP/uQfT9NTeJtJ&#10;/PTrX//6t7/97aQozJ3xPukvmjGNpWJ10qkqpoGbGeYAu1if422aQPJWCG+0T3Rx8yv7Z4I8uYUW&#10;k22iUbTEmwk7jf8poaVoUvUyBaLhlT3GRBs3EcPAoq7ImEFi8xFIWde1mZYYyiht2Zt8eYxLlWVX&#10;N5s7Cba9oBCW8RCAewBawW6Ven9NC8fpId3LDbGFDq44U3HdTJKLYJKHkT83WmMjcxUtzs7vChlL&#10;2wcaWns2+8x0Fc/eSfbG7N9FJ11U1nsxd1ZKleSy0Fx2lRaaK1TbrgsNE3b64Ek9pTuGeLZtRIUU&#10;10g5t5E65Wh6WkXKm2cWs/gztbSQerXpa/AnWARukRaUOOhIrI+fqJVrIuElrWEi8BTq/TjUjHk3&#10;F0lUc2cQXmg4pKGGUMQYKGix2XudQj2Y2cTXG1rGYxGBnRzyoAcbtYJRmVMCSD9EVr5511rZ2o5d&#10;ArgeOJaA0y5fNpfHfk5ONR7dZz+9lrpxsqgjMGC8jJdW9GA771rBoXIIHwPXvgISbkZeV3ZoF8q0&#10;qsFBVNmZL4oYUo1W9fy5VZUCjdHFedE8Ev1eRENSyyU7R859d3Y0vF7bsUa2KVWO3zAOy8WOjpNJ&#10;tQ/017ENpEH2DZuZhgiMBrmWTckrXLjTaS92B544zap6EETFJI+oVj46X2oAoN+BZwRT8CzGQJpY&#10;oYqgrcAUPYFxSUkjrsvEijyMXtKmKsszSHthDI/RfwhT5U0qPr3462LCY2X2mcu3YbOu9UJDwDw6&#10;h6EoCWo+ozXyq+LZc6aJb2acmRDy9eBSGsd+HX2XRujueC7J0g+Z7CGtwsfraAxWHnJYm43hQxn2&#10;bWHvOKtKnmdsUK+beYhet7SGCYZGRkibH14EWzVuNw7QFPZVcjR3oQ8FtemOt/s8c3No+i/+tb/n&#10;xNhhMruhArjp7Hf/+J9MLHjuhMLevf7AFfYU1qB/NYxvwrRDU+OGmrdhVfhVSOoedXuY8LsYIMUY&#10;MLueuiAWNtTG1Lp/H1lN8JjqnqMLeMh4z8ihAIjRX9hf9mxhTZcqs1iWTVDa7boeuLsey/L+FKWG&#10;X2vV8dYLaV2SCNOstccqFgWhH6XsC+y3xxBGEenx8Gd7SfDt0fhuaX2k+74Xz6NjKAJB2y5/erHO&#10;8PGDBYnZk7phwvOiBJZXII8S8OQHxDe3/E6oLTHfSvEh6bXptSqaLeWvh0ozd5BxWosVuKzWlg/t&#10;Jc9/tSunY4Om/qX9y44v+TlCzPN5JbWxo/3Ee9/zbgOwZLSkykhOZgwheTyjXizFuzg/KQd45DrU&#10;DLjVhqVoot3UGQ4jwBUchw65VgHwxlxCUG4gJOU5f4oVExql2FoUFBi456W6ATfrEDOj2S7BPHqN&#10;t+CEWtYUmEF6gMrPnjbB8G6bQGhnf9rqUhZImcBVWt6osL0EAeB3xx+7bsL6bNQb773UAk3dkVVb&#10;mto8iZm+eLWkWmPrqGWu79m/3gGnOfeFt4oIuPNkRcnUdpwVA5np0rWI1uGF7h5P+0NEkdGBm7lC&#10;tsloR1UNMUbXEYfhLVnBeoxfOC15RGv1yfZ6QAFu0uwmQtr4luUX25sN0706ydcVYibfKY4dHvqb&#10;qe9rem65iPOM+7b9UyI60uuevj/xXHN0XCyv8/001QFQdhoa6eu3tD7tLzDzzEG/tNkCPk/YTmnd&#10;0xOi+RUPz4oEgqxRtLlMCt1iPQRxVFQ3eTj5L6U125HK9lHHzjT/qdL6TPD2LRlDsUOBYO5Lsuh0&#10;/Sa/fSJxT3Aw0xdLauPFDe5Esv0GCypYx06GZEfqG9tLSVTdcRbqj/77/z1M583sB43LbhqN3yze&#10;6O/H1z3VSObyUL+AaUqNhXHoWYjzcISrBTzIUrRoVIqkp4ZJNpGStXHKY5DheuzCMJfsP2dF5Yck&#10;8eaw+mQJcY5yIk9IaxrKkZHD74hTxQSOGjuHwlQfV9OxnaNYMdKye0AmvVV5hLIfSXnGBrpoRv9o&#10;mCFjaO5opi8+lRWsXZLH6t3KjwdFzqiy+3xFDo0kBcMBu0CFgh5CF/XllQnsdV6ZG7ZznuV7dKOR&#10;CuOQNffm0ADrZf39XN4H7Wa/9WO+nI7SfspfRmH03dPRUtEaNWv+ir7g6XIWOM7wpiP1g1Gky/jw&#10;fNsMmsIk5JvQNQdRcOUxqK1BWeORWhXEUMMZ3f4oFrFl70jr8YQfaa21ajhtYBVk/j4yW/1EWKpm&#10;Xrx4TP+sjNiVgidTmWxg+8UXEwbSwKyyeE65jrui0PJFaplVXA8NsUsYBJChvP4yijBY6oI222UO&#10;UT0bi7L1hYKDoZsUxTxX3nphnTyanOU40QyoRLTX8pOys6O9qSws1kALcNvRz+dSPcoI92QFlTyX&#10;WzYkDquSiTMZ8Mucr9uK9WHPB2qeHd58ZGermuiB1x/DwmV18pkzuI4vqlgtbvP5wMFh6wVdkqmE&#10;m6b0TncbaJGOWlZI65sc9Y4kSXGv26Vpv85uP8lom66IUBzIJNsgYOl5zMxrq2kmo/ouC1H+5ryU&#10;9Onodt1v2dRDoX6xGO9RoM+Yz+Zp8W0BcvSDl82M4QjHPo/5JRD7RSzMvipZa1w8nNP7KZkVe6sO&#10;y2kqSeyf29aOgdwIkWk1fhTeJ0vreB3SAs5XkcR5xTq00O9y2cN782txyUebZxCIvSgn9viQxuUr&#10;PotM84Evjzpj+Oflcrm54EII4T9IXz3BL9I6Gfu5S+vp3gnnL89r2fJWb/6Nf/8//fbD199+k6h0&#10;KhOlNlCceP/sH/zBH/wmhUnm7ocPU/pzAsHZPDPEymQpMpuMM4RHYB/vZUzqyYWf4NU7qrBGYIfG&#10;A710D+kmEYwSIt7crbLo4bP2uh8TbiUjATjCB51ATH2NG4/FTO+OIU5okfh8FtdWjNFMeAhf9E4+&#10;mjVdXJDClrPxkkeF82NVS5KOz2f84wRtT0cSw2W7iOWZpj/dn4dsqhi5gntXlHFq3oNjPH8u8kWK&#10;eYq0MDmDGeih8yYTbRiFzDSAHdBuTt5nI9dHPH0svWyDpszQAXEIVu7qa+6zxbi35tdD4bExihiR&#10;yzMG6u2rVWTnNLYe2SrrPOGX4nKnf6QadKavItXwKFmPLtjKPyMA3KCHZLxUm7SgIDmAL+LU4ImW&#10;piN3zinRGpjPqST6LnVwjcRiIQTgY0CrNcf1U7myiwX7D9PUF0TYJFiQu/w/pchT2YkM4dC06NQK&#10;56Xijh+20k0YS96x+APtocGsZPxO1C+eVkZaAm586bseN9a5QqTi4FkHGIs4cL3W/37SFGRV0R2W&#10;nEPASGt55c0xgf3Fr9v04yjCdhEWcNUGixS0og1Dx6dvLrJExLhPDkEx2K69fKwMUOmyDNpJyyqj&#10;6izeexucuvTg9UJDkehSF7YvI077S9FqouJVSCOoLA0cBb01AK5MseqIVSXDlRzlrvKhr956lPxn&#10;v7vPnyfj6b86LX6DjH4/gtw/b45xuu4muMAl/4/jK7qm3H8+J4M4n8ljz9lWmarAD3yzbG02iIFP&#10;waBbMLbLUPS4hndgBfPZ+QQlQhspvPGAZV+biW45jL7guyW1k9V76XBnjqDfxZCt41tF5wb0GWOm&#10;19XMeIxs1tqW24DA0Mrlt+hXTo4eQ7sI0udOwMsV3qX/7/7n/+dIL/Cp0a+xFYYxgWrZqhGd+oep&#10;yP3q0/ffY7bbKlotc377JpUph0NNVs1UIuRkHmxrEL41b7U7szZv6k4ZdticVUg5mr/VT8mDT953&#10;d484kmltrPyvwxuzYXFELeetZo/A4FtrxL1Avozt9ocfvD8BEh8vPV27G/Uq33GU2kDSwHH95e1H&#10;vxMaannnOqtl0oNzCcEnzvTsBLh9A6tgieoxMZVSu4usMv5QYPTNpV1f8Rq/azCVS/7lACb+Cpcg&#10;erTuk/GIzN52lqzOroyQa6IeNHFPS39Di6ZF3v4ikzavB9cf/8GJGrguQLL+hkZxSiphImyTkMVZ&#10;SMFZ64ypK1k6UbbMO+BPFFuCo9jheMXBqJxw+kLbpTIouE0poh96dvU0Wf8BHFukZbsBBXTZ0Rsf&#10;z6DilANgO82wf3B+zR0yK12IJcAXsmr0oiGTweNIZOJq1LJ5/UPq1VNRH5l59OxpapYEtCnCtI5H&#10;4FTaZpy4lzdTi3aYZOYBpss4zIukKfZCtjIM69H9aSrlZlk6i9SsB/LzvVyYBhUn8ncHcIR0UJcr&#10;xL3XocHc/4WVfywJycFmGXeIDmZVz5nIqDUc/MhOEO0Tom8MSUIrxVkr1B07OzDAl8YdnfUKTzq9&#10;sz7zdU0tlNbZnIgSDeY+nUyMkFkfHZv32KZKL/RFBFs7zPGgpG7ZfJIJTgWTQ3idr6Nd7HraNPQi&#10;B9hMOv882tLONEQe+NTae9Ro+zpzXN6YQUfRzz5p9ivwmSpGfCajngwI7yerIQCxqUemOnnxJxZW&#10;Kr3HaBJ6lyn7VH48z7umi3vGVeP7dII7r7Sj0p+Q+LlP3QKOkvrTrorwJ7HD6adoHT5gSe/A5EFL&#10;BI8INk9OSvR8T3pjWBAgL88P/Cnh6fK0+N1kRSYfdDWW7urchVtKKdN+82f/4l9hWSnmU/spzX/6&#10;/rsTKldUJ3HWPPvq5vRh4tImN1nYiXTU6DG6LqLIB952HRWfyakvEzYLFIAFaaVUT4OVwK1wJdbI&#10;THpVPHoJCX5JHVP9tipgOAjD5aCTg5yrL7Nso3kgdSrA8LM9vOZoMaxngijPYvPt0AwHuPVisr2s&#10;5XQ/eYiHET5YtcS2pt7yERECPbxXOQm2hI3c6JaHPA6R6+aVLE3HprkTekCSJdkqIY8nGyLt/EyG&#10;dhauPNoRyPICdTazSzD0lV1MslMMa/vy9TXSL12VLrpRWIX6LMSJ9jG10nasZLPBeXP9QrlRF9SK&#10;6l3tYXxNDvc4uLQFGXmyNb6EeHo6BaYxT7WsgD723XAvNOO0ZsaYXj+NfJ1UzIkNTXQozqgkZ4Rd&#10;HFEdd7dJU7vWB4XOggKGOYAhfo+BGVtckskUwRqeTrG+oDzCMUH3HFALPaJh1cM2VLPSK5GobAdK&#10;Vlu+R+OCEMHtfBLZFTlR/ALDNVhd4h3wE+lVghx083kdZKLZufwT7/dTu2ZpMJxLDit+3pzuDOmA&#10;Sxo0VH9uSo8KxDMeREGpO6eyxuumh+OmaJGO91lexekh2KwOS5vRUXrp9CG2HEvrNGTpLYc3Kygw&#10;Lw4AhBsdq6ohaULWWWHtr4pUoCpMonWI67KfS8c6yONzL2DI83oa1gwroxD3Mp4d8GnHH7LudrwD&#10;umHuSM7nfGHx2KHOJ9iezfecFQsHR0/l1zyKc+cYzwxbaZALMQG6y4ejnys8vJbN+ddBJ6SmTGlk&#10;Xp4700zL92IIEjUPZAjugWdGZ+LLbas02DOlWhbnsDoOKHa9hN1yy6x7mt8CKSKcqIJmfBLuoshg&#10;ySyH3hkjFk/4qxCQL/305l/79/4Kvpm6Z1juDFLqMjtJeZYNUvGtDVkQeIurL17zVAHD2T3mAfwR&#10;/jI7pumSyAsaFAbn9JOt8RABsAN8yS3NQ/P/UU0Sd0R9CGiSZDAiHGsB2b2CIlgySz98jPZaDZPM&#10;m2m8ifpSoi5K/8kgDWhwqia3/Y9Lh/bAJ2ZhbqTYCw/AcVA/dpkD9Rs/XNxKF3p3lnKKzL8rmDtR&#10;XDgaXJII9wG5mDg3gstF3YYTEuUMekLKEXc4XCNDOUGQo0N1r8Jm2Wgsp4iEiwHJv5hIaRs2jqng&#10;0Capi0RlOCaci5qMk4uQkocSAvHXSK/wCHJoZTXQnufKQIRpUs0smBCypQyttBtGPwmDNfdPjaEO&#10;zDlHjAUF5l0tBpeIsTWVE2IfjZ7z3OZp42q4ZKz8XOmrpKmie9jT7mYOxjybklVE1jtXMKXnmfS3&#10;k3gZOU1tsoAbJ8skB2Q39QAmTHP4lkA4ulJJUaAEhVy5sCZYEqMT20n3Ev9n+slmp7yJpwNIRCxa&#10;cHkk8zjeZ8HHwJ/m0EPdCzS2TvoyWzIp09JPFkQUZ134DKwYgYLZ6YKFYaBZYj55PFdOBs6GMbWC&#10;cACHo+QekIt+UDTNMGXR0p9CWmA8qAmyy35DANAAMM2g5BmSISBK3Axuwd3i8Dxzjj9Lc4aB4zSI&#10;dqMLSFYgK1sW3zvhXCwcZgG0BS3UibncX8jQb+hCrTzPC9FyjFohEAIwRAIxp2TbjmbXE1xZEcpD&#10;iAnpBq97el6PEsVyZQ6rE6TFrRq6XMifpWdYiOu8b4VeiH8bBc0yX0rJgchpLSPZTm3kkAP7J7Pz&#10;asguCcRv8n1WJHn1kdPxarBLxyLJM19oxKZnlii+GWEObzVvNLklcA/XJvaXII2dzbTlTCESZqZD&#10;Pko2jgHMndqsrC1daUOAzxV5lJUNt0LyLXg0CF3PFzqN+qLSYNcA09BxylXphSWjDawIztftIPIr&#10;/WXY+az+DDhgBHGlRKKI+exjCFnkDqITnaTa4Zs/++/+R8MVMY0GyvH/qfzGBp1DAIF1dlmMVcru&#10;i+FRnmIgGUYbZQ/hOPY0bcNiUpdgDPGc/9OoYQTPDGd2yidB1xMFw6U4scvxOCJAz/JIKyScYHmU&#10;HqZfjDjnFNUgbzcDJzNFxjqJuCvnU2NQzQNWBFJgLSGoRVeJuKR31rgyB5NVx4EwLk9j3YJ2RQ6b&#10;h/+0wWJF+R1zQmyIicHC+a94mX+uIlKE5ZR9yNIcHCwHzFCqEEXlTGc45ukXTEPigo6Dq2OfZV0m&#10;cXrQYrIkmI8ldqAEEp7hwkNVCUMAY1VCzszBjAgloPJEtCQlESNOBi2pFIwzRlSxorpq0WCPzbS8&#10;Rkj3sVTURJmcTldO57EUXbe/uUAgjOoOfyYzEdSZZKOgUxi1tjS6W04OADEAYSCo86BsOR41hSLQ&#10;DiA1E3dNklw2R01NWOHP/OZXcyLcGNVgQ46ezPkxnJ6NIt7Q68EozontmJemM6eoKePqgBszrhGs&#10;oc9JKIVgIfuWMARPyiII8MfF1zJqOd0LgR3DOovHAqkzieD7dvABoxpcAoWo9hgTXlwBsvbFc0pW&#10;7EAEMlYhim0OrGSnOxGoi3zCbiS9zHEqASdkFR9C1V1w8VgYN66C9RnfIJ+ii/F0xQ5WhOFAJ9F9&#10;pbSKcWKYVLRMRfDvJ/8//8Js8rK6Yv7ZqjhWyhI0B/HyUM5H6DOHtDsm6elW2Ssjt2Fa7yWpZhql&#10;jTDYBqQCXyrzU9DtQWZcyB2h01x+9TCV20IIsYQjxjyq57wWGAxkRZYtQuxLZoRXuF3/+dVvZdwC&#10;KnRB8NENe/IBUlJAlHznPgmAriEHMz+SPgssbkwjulu0+RMf0OkCmoGGXDJDYbfekDPaHV+FoRn0&#10;PCvej7RCSYuQoFpa6AlZlSkPMuvR5/s8JU5cVwlCwcN1uPqM9Obwl7Rm7BFOaRwmE7UVYS0Wci74&#10;ojcDzXBxxVWddiUuzCx+Bx5//Pf/byy/RiAOOkBhvZ5zY/b0FUnUOYSpRh1MKHoEQewAp0eUKGXE&#10;p0ZEDjX4KgcVcQ0AjJi6MAdEbvafBmG+waqcBALPxfQJG5upTk54zriNH3xmWcx2NbfN5i1vDpnC&#10;NvEUdMyW1GhGZYVFhoGASPE2uxNf3PoSQRiZhKOsnrTwxPRaXXvGVxPwTIov1MC6auUAHMVYFupU&#10;ug7JAg3nu3SCTaeaMGTJ/tQMZgqwT1GI+SWJFi/icMJQMUlkSDnbxsFPvK7xYMV+8Um7nvPOcGlC&#10;O7H9cgrh3MdyhNJ22c00yfQQLPMW6dEWxwAPdgyOXA7OAwnQHvooKQBSR36QMAQWvtAUdBmoavQ8&#10;nvPRs38ThCFGNDfdYqDHOHesBQgwiePoV9nolGdlJh77KnUlqZHCgTXZPz2K5YxnosvvP3z17VTm&#10;SyLH66+/0iTOSFLnZLUN65mfZbrJ3nz2eC2MjrMicqKApYKz8Hd/KlhXEBlJPdSb1edPkD+lN3F1&#10;aDVFFGrUTXPmw4NOkf06I4w9Bzih2WTQGLdW97+6LilFXO9oLUskTU0MIJVl2MGFUW1yaGeRAqub&#10;66t3ZcabZeqiwJHpgf2XfTEkr6oeNjb7Vlua6Rz8nOfXTgslBm0ni7vQEJ6OoYkyVJWfDfFT/zUH&#10;e1o3DQYVUoolcWDb6c9kBguiu20J1UVd2t29CRKLn/eXs1IWVHVRuDrNoKArxcUaMigyipcWIIRw&#10;9/EwV6tIy/TmC6kpAlI5BmOroUhC7g6DW8vrNq/4jLn9ZhncsVaGbJG1QVQmvlY1lfLmyaz+TmmV&#10;HmoTrTjNYCIUE8VWxdxBRmY6toYvw52oW7BTZHqeWAqwd8vyAZcyZfsH8hnNI6jDhWDVsR6RVgaL&#10;OR03j33kdLvUGX0zpxnmf0nCmh63wqjMUNyIIHuZned6Xcu6knzxIUymwdhMbTZQzCbkuUeeEHiw&#10;VyYI0OZ2COhdywr15kux2Bf/5j/4f8WM04qIpbCmWlOdNHLbkIMuPhCuMiFfplBUBPFwxtmAHY4w&#10;2QbZDv9p0D5ncswGMTCMM2jLpG7QZ9miB4bJ5rgbBjV/WObeGGQsLE4UtlDUXFTwf5zRLqSLnVno&#10;s+bCjiTdiPMADjeJAbi1abLy+tJX0qSwWyACN7x2N46JGNTSnAqZZc8cI6louSjZWhOlotxHkZc3&#10;5cCAXfGTg+YsDk7cVTwDBDn1qvxL4Z8LbOGwfHx9d9tyG3f3iF4aIDZuEdsH4zHaINopFYd4gN7g&#10;/HLV4hzHuQ9LjEmqPyDM5smxlvLnc891fkjuHr/fXa/pCM9VNZVArH7I2D0zaBAj7XgwjNSY0icq&#10;Zcxo2olj3P1nkeiuUdkl72YaafzHL777lNLS+Xuyk378cVj8t+9nP4QnXXJ+xRef5pSZ2EOhEXdz&#10;Vaa2aFLpojwlKG2iEzx2JLHSOmjGLLvQy/cz+T1vlCKmQBJpjX22eXkV1VHCkhUISz2Y75eW3wJi&#10;OZoulIhwM0dPlgQeuj1UL4g64jmXbH5NbjnlOUP5btZkGMl7j3kp/wX3gKr41jNONE93TaGsDAOX&#10;aKW7GOW6o42XoRMU0GXSemRmfmWXSYYgsWW0JihJDs0OK32Boj/9mBMEcs1O9/EPrZRlWO6o1Evl&#10;8MYcB08eT+n8RLxGvZxuryv3Lsl9UHfLn7/g7FkXciZOI/nOSORvQmB1LKX1Km3LMzXBcPw0vKme&#10;ZJvyFhal0hqnW3wbtPzMS7R3wIuKSHdpHOR01t04w9w/k9Y8FuhFSQy+qpP1eCdjhAyMhCc0vxDS&#10;9ljdgvsZT6Q70eLiQ62I+ZWtleSB75UJ8lcUevUAkrPc1tJOUMtFbFSt4SFT4bjyQpw5Wmbg1lWA&#10;dZCVNuM1U/DAxBntvNq+BOWVn8CoyK+ppY1cnFOhM5L6XItFoTtbwxqMppI7afxeKTE8wP+3/vA/&#10;jh6rf4tAdBwZSgN2gMC44/Dg9GhX3kDEs858m1zWyKR8qsex7TXij/qB858k42AZzPs5I4t+/ef3&#10;INXxzGQacJOGuV3jVmYmJ7yrkiHt1jrh6GzFlBusnIIJRjP5ED1ejEs2q//wYTtSfqgJcz+GbMR5&#10;/CvYlATh/MYTM2ZD0g8Xypy6kshn2wny5d11BD+OHxbm9mkvNX6GJQc/RCb/PCN3BZ9F6rQa6RAs&#10;3pOC2wiBBJAvbt5pIEkKWRecCq4Fkh0scy54eFhWGqKpqLBpwBXIr7jIDDsRK/WzEIjKzj9DU/M0&#10;6KTUISsiAhW3duVNEGPpC0kD6gDY/Iv40AtLkkJnmmj9NN/9lJ1/xoAkI5Yf5/ab17/97W9+9atv&#10;fjMldufcVo5VD9PPFreEahWQ4F3OXxkok2U2uM0BkEwFgzIzASTAWddRpXWV3dy5SF3cTPJ5NlLW&#10;Z8YJonjMoj95bo0oL4VmkZUBz2W/XWXp0d79SpSOp4Ot3DrD2Bg/2WGGJHzr0AVfhyuSJ6f40MXX&#10;6HUdc2LCxelc4gxYvABMIh4Y2OHPfUlmGaW4Fu4h4SzPzvfbMrMB3LTpJwTuiufPQJCsk7S9iGxI&#10;soky03jO7JqkG3I7/NRdqB8JtKwzOfI17Z5A0jOXwtkVvycGX17SkygypgxoHwQa4TnMV/Z1vMCF&#10;A/CBHktdLxbeP4At/IVRyuIMwO0/Vu2ojKsDAb0ilZRbTAG48XrsVdbq+UzoAdNc7CvykTVC0IEa&#10;jcCRJ3nguGMxMhdywxsENUjMJd7Z20qv9t5h81cYTblRunQZ5EJ6lHbqQoz1urizcZmKAP5j7/GA&#10;LzYtF33+y6r+6Ze4B+9FZkv7l16opuVVjJUWGLpodSbOQwXCSOv/5Awhvqu9wCS8htnB6XfjFV6P&#10;FDzIsau648MjMPQc8qE7s6HYUkvqwXUVccEw2ncdsfw04MG/cqjKZu4s1zzOQMfnbKu4ngWLfyuZ&#10;i4WWK4paK7Mr/u1K4I0XXF5yEFY3psqpVyFiAtXVbff5R+fyDtiwDbIQxymqbnGuA1jn7tjO1M5o&#10;/XIJZgAHUzgcXC59+KaN7JjJE1uUjZ7KQb9CL6EqUB/LkmDMxukjilN0Xb4IashF2/ITe3vYzRZ5&#10;PurRwcszfqfjCNnLFw6ztBSIz/C0ffIAy4OulMekkzP9OvQrzbD5VD2LglQ9jPIo2aTo6fjRvn7/&#10;5Rxz+c/98/9MDlYfwRi6T8Wx+Tp7q1kj1efo+RKl+zFYobR1yAT4P1rRBq8EfuGUMbPSp4Vk6MT3&#10;4yJ6ckE+ENW9fHjGZkrgwY0LZ9JqQ+a1sIFV8dkpF4ZBXtVHqOZIazBEK5xfy1vE2hhOUnF5zjUM&#10;eboG4zzp8Jxk/u2XrDIakteR1n4HSH4ubLi//aSlwJ8bbaEI2M6cP6nKUaORgmibOazazD132vzI&#10;CSA/TGXGkdAr2M5/A4DDXwEJ6NYxO8zKiTOXA8z5cpjzjFP49/kzbBOm2hLQ6SQb3/NPVe/bUJKH&#10;qiflJ/44799gpfEXgvbgzMEf6bQq4g6AxRJpCuhnNbFrXSncn831lQE4iVJlh5JXzyzS8N4XT2Lw&#10;bEaXjdwXzz8q6SI9KR2rnfAMfKBtL7iZBUyjypYtP8K5fz8qQp7LAhVj71lnXmonN8pezFm8Bd/Q&#10;lx54yDAefJYc5PCV1kX8B5Wqi8wTf+sf/n8HdXLq5qp+RqdYuebrJ9OUnNcbTQ808aSNH3JihMNM&#10;3fCKY222VnNW5rw93tTk03qkJWCva+nC+/qC2JMed/+cwRD/5JxCnPFoKBGvbmrxhBXT2BRv0Ze1&#10;4V6h2YrvQgv4jXsATxyS/sTAUr+aAum1Peo8SSPUINyd0I9mNz/N4AOlxvLBAq5NvXyW81pUnWAv&#10;dKuWr7tjcs9KZZyyCtGllHAImnWfmweZTl83ehmUctaqN0VO+vbciJWIPQFz1JqvJjSeYF90qNmK&#10;7Qni8EeE08x3ZEVO5uyW61o5/Bo/Ci4PEdPxz52J4tjXwqq/svXgxQRdzfAAx5oflauJHaBI9e6p&#10;RZw13TOdAgdGW6ZLiLroQS2CelZfTTmqBpuS+U5+5VyTZjHYM/ies9Yiyn/sCQQL8ERMyZVr4LnI&#10;TAxMGtb/zFcmsTF1PPPH6+vanUv9MhNJDCJ5Egi4zD74Bv6fsxngSuD5ZfEIWGO9xjjGEz4fxxMu&#10;NANeZdV6wr0PFeRyhBP1SHPVctZkiBRMOClngCZgr13lg7mTWqwzKqR11CHLYsOq8UqR7ANX1cMZ&#10;cQqIDvaefdiJiLUiGEAFns0XQVM5fsLMujYT+lBgk4VTExV6nPxXCMd46lX8563oShIaWFrwTi8q&#10;Sr4uzOcqJquurVrhEvDME/Vb9Fa/QRuG2WqNiJm7lKcCWlOx7EtMW3lFyBPyuthJNkc4X6ZAOe5q&#10;tGF7rsIRGHR4+8YzpHg9UUHPr47cqAeD73V6iZRlc29wZoVRHSPLu04eWw8fU6ugFrM2DEGplCo8&#10;w3NxXsjFp3bzDsJ0UYfLTI20Vi01zag6n0kHb9EJHil+Q0+eYtOz4ugi1S/OrHcdH+124dDRZsxt&#10;wwjUg9ve72BZpqnU6YKFRmAd99icWnOPBtX/wn/wR70VtayW6jxh5rcxBjyi+vsWNruYh8s4DLxD&#10;MDdmnb51GOEVHG6f2ik5henxtBz9QHCoO+ojmRdnKuR1JkvFS0Gffn1+uUDgctVSF6sugqy0xm6M&#10;dp2XH/mK49IcXK4l4yg9B8BHr92VMzVcT2Ccayzb2V+vsvjCn9PWjL8+aFT+fvh+fuJqRwvlg8cH&#10;7Id3HNeCq3la8HvtGW1BBW67EIhPTQBSuvJS6nbNWiXFM3mmsoRaCeo0cWyRFZTH1WczbDmpENb6&#10;cbTzJzKjvilnd37a9TwMdDcW21X1zTwezyapvywTXFUOrufGdAauWh6dfFkV9jS7GtjsRtxndLi3&#10;syVr9mbNziz/WQxxvNwDgWgsYV+Jm48vXPjNz91AAd85gTL1ZMEaIDNDpTeBIEJF6N1ewqeITS0B&#10;2+dOAYjf+yoQtvYVjT5K4QGmnYFglVtASZQ6dFPmspa0yFZN/7RQt5gjPHXxaJuGbDRtc+h8iqhn&#10;Ok5NXnPNMT46PA+Zv5FX8WRhwhg6cr8QmTm3C7W2v7GwgvKRW+J/3tSPIaqYXZftpbAUTibzajob&#10;UqfVQhY/K7eSSnM02kuE2JQMz3H6YqW42sP6LVwAHijy50kN0zurtOwtUJF0xJCXtjVUpq9zBaSA&#10;e/iGq39puzfRSXEHf85Pl4JNc48u+EJau/BzGXF3ypOWOV+kvsrgyxu75u5CIWOrjAgM4csR+nvq&#10;qCM8nAFIPMykoN72wSKB8UiHjfbQSORJRif0D5SK9+pwD6LhTTQwu3edr2txBnaG56v+tH6Sh/qO&#10;HDm4WvS2Uf9wRfr1PFgbaf7+/wHjcS0zTpO/eAAAAABJRU5ErkJgglBLAwQKAAAAAAAAACEAsvoP&#10;vf6cAQD+nAEAFQAAAGRycy9tZWRpYS9pbWFnZTMuanBlZ//Y/+AAEEpGSUYAAQEBANwA3AAA/9sA&#10;QwACAQEBAQECAQEBAgICAgIEAwICAgIFBAQDBAYFBgYGBQYGBgcJCAYHCQcGBggLCAkKCgoKCgYI&#10;CwwLCgwJCgoK/9sAQwECAgICAgIFAwMFCgcGBwoKCgoKCgoKCgoKCgoKCgoKCgoKCgoKCgoKCgoK&#10;CgoKCgoKCgoKCgoKCgoKCgoKCgoK/8AAEQgBtwKU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4q31lgM5/SrtvriHrJ361yZlkQ7dxqSO9mxh&#10;z9KzufZ8p3FlrUfUyD/vqtS11pQMb8f8Crz+DVmjOCf/AK1XrbXGU43/AP16BOnc9CtdbOdpZq6D&#10;w/8AEnxH4fKvpOtzRBedu7cv5HivLLfX2PVh+daNv4gOMbuT/FzzRzdyZUeboe0XfxY8N+OtP/sj&#10;4rfD/S9ctW+8l1aI7e33s8/jXA+Jv2M/2XviSzXHw78T6h4P1CTcVtpJPtFrvJ/uv8wHYKjKKw7f&#10;Xz8oMn1q7b66yjO4Vz4jCYbFRtVipeoU41cO70pOPpt92x5t8Rf+CfX7QPg3zLvw/ptn4psVJxca&#10;LcDzAuM5aJ8EfRS5r52+JHh3xToss/h680i60nUhGSttqlnJC6nsWRgGAz7V95+GfiZ4j8P7W0jW&#10;ZodvRRJkD8DxXUXnxW8KeP8ATf7B+L3w70jxFZtyy3lqjsPcBgeffIrw6nDmHjPnoNryeqO6OZYr&#10;l5aqUvNaP/I/JO48D+MYdYkkeQww7vMe6DBwQV5QZbceegIx3BHSqKXOi6w7wabBfQRpujluoZGh&#10;MpxjOFG1vfIHXpziv048WfsO/sl/E7fcfDnxhqXg2/ZTstLqQ3NrvJ7rId34K4Arxn4p/wDBMr46&#10;eFBNfaHodj4t01c4utBuP3pjHOXhcgnP91C/NZ1I4/D/ABw5vOP+W5NGWGlL3J8r7S/z2Pnn4Pft&#10;D/tV/BOCAfDb4l3Gp6RFsK6H4gX7Rb+WgIWJN5JiT1ETx54Oa+mvhB/wV48LrNb6F+0H8PdR8M3R&#10;ZI5NU04Nc2ZbaS8hT/WRrkABU84/NyRgmvEZvAV14Uujous6NdafeR/62zvrdoZUz6owBH5VT1Pw&#10;jp+oRNDeWMcyMv3WjBzXnR4glRqcr/E9aWXU68LzV/Naf8OfpR8Jv2jfhf8AFvSxq/w58faZrEKx&#10;o032G7VpINwyolTO+JsfwuFPtXoFj4n81Qyyf+PV+Nc3wfTRdWj8UeBNbvtC1S3Ytb3mnXDxNE2C&#10;MqVIK8E/dI616p8Nf26f2wfgs0Fj4qFr460eEKmLweTeiNVIGJkGSxOCWkWVjjqM17eHznC17Juz&#10;PLr5LNfw3f1/qx+rmm+KwP8Alpz6ZrcsPFibeJPxr4Y+DX/BUb4DfEEx6Z4r1Ofwlqxwr2fiBPLi&#10;3bcsVuB+7CDoDIYyeMLX0XoHxK07VLaG+sr+OaKaMPDLHJuV1PRgR1GO9epGUZq8Xc8arg6lL4k0&#10;e8ab4lhbjfW1Z6tFNwG6/pXiek+MFc5E3610mm+NJVdSJxt9jVHM6UkeqRyh+EOaerMBxXH6J4zV&#10;yEMtdXoF7BrFwtqrD5u9Frmex5/+0Xevrdj4S+FVtcXEd14u8eaTbRtD93yLScapdrJyMI9pp9xF&#10;3y0qDvXr2p3a/aNigBQMV458ONU0z4rfG7WvjlZFZPDvhe3ufC/gm47X05njOq3y9N0fnW0FrGSO&#10;tlcOhZJ1J9Gl1J7mTzB0rn5NGxPdL+tTYhn3cVNHKCeKxre7O6rkF0AwK/8A66zLsaS4al8vPBNV&#10;47hW61PHKrDg0BrEfGuHwRU6hSMVCgOct+lTIaixakOx8vWjlTkCgHHJFKeB061Dih8w9Lhl+ZWN&#10;aWheNdQ8LXgv7adhEzfvlyfzrJ25GUP4etMkC/6vH38is5RK917nuPhf4nadrtotpqyRyq6j73P4&#10;11Gk65Y+YunG1FvI3+qGPllA7qfXH8PXr2Ga+Z9C1W6sLhrAOQU5jOeq16L4H+KLWkken62izReY&#10;Cpb+A5yCPetaOJqQkmzjrYWPK+U9pBzzTWRX4IqvpWsWGr2q3NjOrqy54NWq9tSjNXWp5jTi7Mrz&#10;6ZbXAwyfpWHrXhSKVWKr/wCO10lI6K67WFY1MPTn0Lp1Z03ozzC/8JbHJCd/Ss268Nlekf6V6dfa&#10;SrEkCsu90ZepX9K8ueH5ZWPShiOZHluoaDjOY/0rDvtHCZzH+leoanpCc/LXO6lpKnPFc0qbibxq&#10;Hn9xo8ZG4oPxqrNokJGHgU59VrsrnRxk4FUbjSQp+7S5TX2hxtz4csHXLWSeh+XFU28NW6827zRc&#10;9Y5CMV2M+n/w7aqzaeqjcyYquUrmOU/s/WLVwbbVmb2mjDf/AF6cupaxb8XWmxyj+9bvg/ka2jHZ&#10;TybYbgbvTcKhuLCROq0cozNi1/TJW2XBkt2P8NwhX9elWkkSSISROGX+8rZFMntQ+5Xjz/vVny6P&#10;DG5ktHkgb+9E+M/41Oo9DodGj0fULltA8R6Zb3mn6in2e7tLyBZIpAWVlLK/ykB1Q5I4xX5q/wDB&#10;bH9i/wAOeGfCsknwz8MraQ6hYtNZ2tu7zSDUbZ/MUq0xPl+YCkY+f/np0Bwf0I+1avbDZL5dymOe&#10;Nrf4Gud/bb8Dp8d/2WNR1BA32vToTeNHI5GJ4FbfkKpDM0ZfaMDHmDkc5cnKVOy3Wq9TowdX2WIS&#10;b92Wj+en4Hzj/wAGvf7RS+O/2cvFf7O97eoZvBmvR6npMKv9ywvwX8sE9RHMkoPXlj0r9f7CUT2y&#10;utfzh/8ABGn4nt+yF/wVqtvhbqNzJY6B41afQlj3eTbrFdg3VkERvvCOdJoNwPVsD0r+jnRyfsag&#10;nNfQ0airUYzXVHi5tTlSxLT/AKez/E+J/jJoi+FviTrOiGMRiG+cxr/sE7l/NSK5aO6KtxXrP7bv&#10;h46T8T4NfhQrHqWno0jesiEoR/3yE/OvFVuVV8Fv+AihGkHz00zaguGxyc1uaJKWcA+tcrZzc7gf&#10;/r10egTAvyO4NdEOwSR6F4ZjFxtUbu3I9a73w/a4ZSF6riuF8HxLIVOec8+leneHdPChFj/Wmc8j&#10;pPD9plArdl9K6K2tcLkVn6NZ7E/3q2EQ+Xgr0FZHLJnxH/wVa+Ktl4JhtDe3H+ieHdHvNdv0B7RR&#10;nYPxPA96/Nn4I+FZPD37Gmiwi2kvvF3xc8fNd3VvGqSSGytvmLDnerSXN1gYGGEBGSQRXv3/AAW9&#10;+Jra4fEXhTT9R2zeKfE1j4Zt2RiTHbRf6TcsMdv3aocf38VX/wCCWvwZbxx+1todl4kaOXQ/hTob&#10;PJK8ICReS7yFWOMn/SZpGy3IC46AAXHr8kfQU/3GEi+2r/T8We3/ALeOtaZ4G8IfD39kzwO3nWfg&#10;/Q4ZtWaNTzdNHtUEHBBxucg/89BXzpFpupDlbNvocVvftEfFOT40/GjxB8R5lAjv9QY2i9dkC/LG&#10;P++QK4vyEB3babl0PRw9CdKiot+vr1NpdM1PbxZt/wB9CrT3OpXdouma/wCF9P1S1RcLDqljHOAP&#10;qfmH51zbWycDFRSW4z92p5jX2cpdfw/4J22lfCv9lLxFYrL4/wDA+m2dw/3raztdQRR+MM4HTngV&#10;BqvgH9lHwhPGPBPwR03WGXO5r2bU1VP+/k3P5VxhgiU8xjPtSGBC3Ap+0l3M/qs+a7qS9Lv/ADO3&#10;svHGi6KfM8MfAbwVpkqtmO4g8MrNMh9d0pbn3ql4o8ceM/G0qv4o1O6uFj/1cPl7Ik+iKAo/KuXj&#10;gUdBUqRfL94/TdS5pPc0jh4xlf8Azb+9ll4STjY3/fJ/OrGn6vrOkTpdaZq08EkZyjxykEGs8pIy&#10;/wCtf/vs0RtOn/LVsf7xo5ivZ33OlvfjB8bo9Ja18NfEu5srlVf7PcSW6TCNm6khh82frXHT/tQ/&#10;8FCfCC+Va2PgPxLCtr9njm+zy2kwTudu4rvPrnFakKXN4SkE/wB0/wDLSYKf1PNTf2PqzcYlP0Ut&#10;+oFLmZzyw+G2lGP3Gro3/BQb4s2lv/xWn7OuqRTrZi3jbTJo5I4l/iIw/wA2fpWraf8ABRnT7e43&#10;T/AjxVH9ltfL0+NbEsFc9XOT1/OuXXw9r5YstpM3/bP/AOtUEtvfQyGCZSGH8LR9KfNLuyPqOBl9&#10;j7mzu7D9v/wdcpa2TfBvxw0MTNNdBtLjUzzdtxL/AHa3tJ/a68MeIVa41Hw3rWnz3zYvHuIV/cxD&#10;oihSa8kWKfuFpJEOxf3CnPJHNHtJdzKWW4Xs/vPaJP2k/Ak5CpfXlrHEPLhhS1J+UdD9TRXigj/6&#10;d/1oqva1O4v7Nwvn/XyPELzw/IhyI/8A69Ztxp08R2mM16/4t+D3xI8Ls8d9o9tefvjvmgDwbU7A&#10;I2/c3/Ah+FcRqMSWknl6ppN5au0m3bNb7vxzGWAXrySK8/nsejTjGovdZx7pLGcOrYpv2h42+630&#10;rpPsNheiQ2U8c3kvsdo2DBW/u5HGfaqdxoK5zg9OKFURXszLTVZFbOThatQ64y87se9JNorg/Iv/&#10;ANaqxsJI/wCDj271XNEfsUbFtrefmds1ettcz/y02/Q1zKAq2ORU0UhVc5b86ObsR7GR2Fpr2FVf&#10;M46VoW3iAE43/L7Vw0Fw6jANW4b6VDjNUpE+zO9tdcQj/W5/2a3/AA38RPEXh2VX0TW7i1xzsjk+&#10;X8VPH6V5dBrMq4O+rtr4hcNjO71waDP2d+h7je/GDQPHliNF+MHw80bxNahhj7ZaqXXHG4E5+b0w&#10;VrjPEH7Jf7KXxFjkn+H/AI11LwXqEinZZ3zfabTcT33nf9AsgA9O1clbeIlL/wCs9qvw+IE25aT/&#10;AOvXHiMFhMVG1WCf9d9wp+2w+tKTj6bfdscb8QP2Avjx4Sjk1DQtIs/FGnqGZbrQLkO/lju0L4YE&#10;+i768Z1nwtqGiX8mk6zpVxZ3UePMs763aGVPqjgEflX1t4c+IeveHZhPoWt3FqVOQI5DjPrjp+Yr&#10;rLv4z6P4404aL8Xvh9o3iS1z968tF8xf9oNjr9MV8/iOGaO+Hm4+T1X+f5noU81xVPSrFS81o/8A&#10;I/PvXvAWia8mzVNHjkI5Em3lfcHqKo+E9K+KnwhvGv8A4I/FLVNEzL5rWHm+bayvt27nifKOccAs&#10;rEDFfcfiD9lf9lr4iBrjwN4y1LwbeOPltb//AEq0B9TuO4ewD4HpXnHj39gz45eF4n1PQ9ItPFGn&#10;qCwvPD9wJG2joTGcNn2XdXmyw+d5a7pcy8tfw3/A76eOwOI91u3lLT89Di/h1/wUp+K/gKSPT/jv&#10;8LxqFuuFfWfDRw+0L1aFztZiRkkNGoB4XjB+mfgx+2f8D/jP5cHgf4hWcl44/wCQZcMYLoEAFgIp&#10;MMwGeWUFfQmvjvWPCV9pd/Jo+tafNaXUTYls7y3aORPZlYAj8q5DxT8H/CWthpbzR1jk6+bD8jH3&#10;yPeurC8Ta8laJFfJ6FVc0dPTY/U2x+IUFoPOkuhtHvWZo3xn8WfHnxPffCL4P6vcWOk2MjW/jvxp&#10;ZzNGdOXb81hZyqQTfODtZ1P+jKSxIkMan8uNR179pfRdBm8OeFfjnrstlIgUwXOoM0iKOyTHLoMc&#10;AKVFfSP7Iv8AwUk8L/Bn4P6D8Cvi74HuPC50O1+yw6zYWhls7tc8SyCMFklYkljhlZsuSu7A+goZ&#10;hhsRpGR4mKyitTp3h7zv/WnU/R7R7rw34R0LT/BvhSwt9P0rSrOK002xtYwsdvBGoRI1UcBQoAFd&#10;Vout6ddQLH5o9ulfLPgj9oDwh8Q7Aa34P8ZWOrWu7BuLC7SVFb+6SpOCPQ4Nd5oPxDdSGW4Zeeor&#10;uUkeRLCzjufQdvaQ3HzwvSywT25wo/KvNPDXxSeJ1Bn3e1d/oXj/AErVQqzup9/Sq5YSOeUZR3L0&#10;V6y1ctr0MwxU9vp2m6nH5ltKpqvdaHe2mWUZFYyoy6E85dgvQ4q1BMpGcVgxzvEfLkyu2rUF+VHD&#10;1k047lW7G0rJ2FDDK56Vnw6iCOT3q4tykoxn61OjBXHj5elITk5IpzHPOeKGTcPlFTYq5n6oTbyR&#10;6gg+aF8H/dPWtSORHAlQ1VvLcTwNC4++NtReHp3msFjlb5l+VhjuKy5feLTO18GeP9U8OTKomzGP&#10;evYPCfj7SfEcHyzhZAPmSvnpS44Aq/o+tXmmTrPbzspB7GtKdWph5abGVahCtvufSiSJIMqaUsB1&#10;NeZeFvipO0ai4kXzB/e6N9f8a7Kz1fw/4tgVZf8AWKfmTeVZT7EEcfzr0KeLjUjZfF2eh5tTDzp7&#10;7G5w1VbyFAuRTrRrGNmsLeT5o/vRljkD8e1OlsbWcYliz+JraUZVKfS/9eRivdkc3q6QDcGHauX1&#10;RohIa7u98HaReLhrf5v724/41zmq+Ao4nxGmV+pryq1KtDdHoUatOWlzk5RGcmqF0kWeK6i68FRK&#10;uWh/U1j3/heKM48o/wDfRrm5Z9UdPNEwp4UYYxVWS1+XIrUk8PRqcjcPpIahl0NgP+PiYfST/wCt&#10;Vx1HzGJcaVbyOJDAu4dDjkVFLAxXYR7VrzaXdJ925b/gSg1Wns78c7I2/MGr5SlJGHc2YJJ2Vn3d&#10;lzyP0rfuFlTia1cY/iXkVSnFvL8iuN3909vwqeU0TOdngK8CtTwXcvNJceG5T+7u4y0XXIkUZ4OR&#10;jK7ueuVWi6s/VaprFcWV5He22PMhkDx7s4yDnGM81PLIpn41/wDBRr9n2/8Agj+19ovjPwbqNvoN&#10;7pHie1js9ea3u5o7S3a4S5s5GEaPJ5cEwKs8aO5MjKokOFP9Dn7Mnxi0L9oL4C+Efjf4ZP8AoPiz&#10;w9aapbrvDNH5sSsY2wfvKSVYdiCO1fmf/wAFhf2ULn47fDC98V+EksIbuHQbhmm1S7eNfJWMzQM2&#10;1iMxTKCVVcsz5bcBgeqf8G1P7QF/8Q/2J9V+Avi1Y7fXvhd4qudOuLDzG8yG2ndp0DBjkBJjdQAj&#10;j/RiB0r0Mtm1GVJ9NV6MM4jGvh4V1von67P8k/mfUH7eegrN8P8AS/E0S/PZakYnwP4JEPP5oPzr&#10;5PM6s2R6195ftGeG/wDhKvgt4g0wbdy6e1wu7/pkRJ+uzH418CshQiRQ24N8ymu6XxHBg3zUbdmb&#10;FjN5jLzlcV1Ph5C0q4/i4WuK0uSUMAB27mu68F7pp1IHpu3duf8ACtoGs9j0jwLa/MqlgDuwf5V6&#10;54XtmMaBef8AZ/8Ar/56GuD8E6ZHLGrrHyNvyg9P15r07wxZ7SFHp93piqlscUzoNPgKp8y/lSeL&#10;NatvDHhy+8RXkixw2NnJPIxOMKilv6Vds4VSMKOm2vJv26fFU/h39nfVtLsJtl3r0kWlWvJ585wr&#10;dP8AY3GszGnH2taMe7Pxs/ao1w/Gn9rbTrLVZI207wj4bvvE2tGbPy3F07XBjOB94wQ2ypx1mA71&#10;9T/sq2c/7OH/AATf8WfFvUZCmvfE7VP7J0yZ/wDWPbjeJZMnrn/SOR3C18S+EIh8efiVrfjbwxLd&#10;TXXjzxcbHS1+xvGLvTIJUS1Qsfl+VVsDjgneDgjJH2x+334isfB2u+E/2XfDEkcmlfDfw9DaTyR9&#10;Jr+VEeaT8flOOzFxVLa59P7NVK8aa20v6R1/9KaPCIplPyqn096kDbRyuKpwXyZ2tEOfzq3HfRsP&#10;udfY8VJ6/KPKkrkqPTFRyAIMqO9O+0o3H8hTWuUVtuf/AK1AcpDIybuV+tJ50QX50XPY0rTxkkMt&#10;QytESSFPzd6lsrlHbwxIRFwee1ILjnaEA/Goc7WwppBjduFK47FlJlY8ipVljxt2+9VUbDY9akSU&#10;rjP6UieUsfuycYHrzT41iHRRUKuG+bB/GpY+fumglxLCsoUjJxTgoH3QPypka7TyalAHUCquQ42A&#10;xg4OBR5YI5WnKBj6+1KNrDpVGbIjEvcUVLsX0ooEfUeuafZX8Jg1Kyhm/vbl6/p0rzHxr8DfB2tC&#10;R7a3WBjngeuevT3/AErt7rxjbFcGZ/8Aex1/z9KwNT8U28q+YJMN74FebOcbHm0YVYu6PD/F/wCz&#10;OiMrW9pFehW3RjauV9+e9cbqXwP1OHzEjg1K2ZpNzN5iSZ9vnLYBx0GMY4wa+hrnUvPLfvVxUKFZ&#10;V2nBGeOc4rn9oepGpUtqfLmq/Cv4j20zCDT9JuIvMzvN5JC6JkcbfLcMfxUVganpV5p7OupaFqFu&#10;BIETNv52/PceSXwPc498V9fT6FYzfNLbx7j1+WsnUvh5oGo7la0jDbfvbev5U+YuNZp6nySLK2u5&#10;JUtLiKZof9YsMgbZ9cdPxqN9MZcZUr+dfQXiv9nrRNQBaO3gk2tlVkwcH2zXC698EtX05pPsslwu&#10;5hlll8wD2G/cAPpik6nKdMZU5nmv2IryFPTinx2soI5b8RXU3fgbxHabj9lhl/uqVMePcn5s/gBV&#10;V9Iu7ZGNxpFwqR4+ZY94b6BMt+gqo1/Mp00zCWN1bb/SkO5PvD3reisrOeYwJKvmDlo8gMPqvUfi&#10;KdJ4bkOdqtWsaxHsjAS7dOTUsOquGwGYfSrlz4euV6x+1Z9xpc8JwYv8BV+0iR7HyNCDXnQAM5/C&#10;rtv4hYj75rmXSVCM/wAzRHdsO596rmiyfZHa2viA/wDPRvStzw98SPEPh2cXGiazcWzdf3cxAP1H&#10;f8a80jv5B8wc1Zg1R1O4jrVGcqKasz3KT452fjOyXSPi54J0bxRaj7v9oWa+avur44P0xXM+IP2b&#10;v2XfiMu7wN4v1XwXesvFvqGb2zDfUneP++8e1cDBrYB5q9a64o+YSba48RgcHiv4sE/z+/cKftaO&#10;tKTj+X3bGF48/YR+N/huFtV8PaRaeKNPXLC98N3Imbb2JiOHyfRQ1eSaz4PutNuZNH1rTJIZ4/lm&#10;tL23MciexVgCPoa+lPDvxD1/w9crdaPrU9tIGyGhmK/yrspvjbB40sl0n4seDdF8UWoGP+JlZKJl&#10;91kUZU+/WvDxHDkd8PUcX2eq+/f8zsp5jiI6VYqS8tH/AJHwifhzZ6Rqo13wlql/4e1Bfu32j3Tw&#10;OPUZQ9K9A8Gfta/tSfC8omqXGn+NNNjb5vtSi1vNuBhVkQbfqWVia+jNe/Z3/Zf+IcO/wf4o1bwX&#10;fMuFg1AfbbLOc9ciQf8AfWB6V5z49/Yb+NHhm1k1nw5p1l4m01Bn7b4ZuxcEDtmLiQH2AauSP9uZ&#10;bpKPMvLVf5nR9YwGKVpOz/vafj/wTpvhh/wUv+DniG5i0jxnNfeE9QYqph1yErCzY52zDKBQf4n2&#10;Z9K+kPBPxn0nXLCHV9C1y3vbWZQ8NxaziRHX1VlJBH0r83/FHgdnkk0bxBo/7yM4mtb+2KSJ7MrA&#10;EfiK5XSvDXiL4dam2q/C3x1q/hm63bnFjdMIZWA43xnKuB6MMV34XPqNTSorM5cRlNOSvBn7KeEP&#10;jdNZSL5lySq16x4R+M+kaqqwXcikt95mr8YfAH/BQn9oT4dSR6V8S/Cun+LbVNoOoaTILW8IzyzR&#10;8pIcfwqE+tfSXgb/AIKHfCbVfAdt4v0vXzFqEz4k8P337q6s/mZQ04BbapKn7nmOAVYoFYNXv0sR&#10;CorxdzwMRl7p/wDAP08trbw34kTzLOdVZh071n6n4Mv7T95aHev+zXwj8JP21/iT4yvNmj65Y2+W&#10;2wx2q7g3vlwG/QfSvor4ZftEftA6Ldef4m8Oyarpq4EjLa87e5Xao6d+T7Anitfdlumcjwtamr6f&#10;eengXlq+2eJl+oqzb6gc8HFdb4S8W/D74maLDqlrtiM0YO1sA8jIPuCMEHoQQR1p+r/CXepn0eQN&#10;nkBaiWH6o5/aLms9Dm4tRBHl8n1q5BeKetZOqaHr+gysLqzkwONwU1Xi1Yq2JP1rmlGUTVanSukc&#10;wBC1n6OuzVby2C9JNw/Ebv61FZaoVOA/4Zp2kXatr11MPulgv5Ko/wAajcdjYaB1HLUo2r1FWYjH&#10;IvDU54AwKgc9KfKTz9yO3leE7g59RitbTPFF/ZyrLFOVkj+62eD7H2rL8llTaRSCNh161nKmVzRe&#10;56z4J+Jml6myHUUCXCDazd/ofWu7tryC6jEkMgYY7Gvmae7m06ddRjY4BCzY9OgP4fyruvCHxIvb&#10;HbG8pxxwW61tQxM6OjV0ctbCqesT2So5oUlXBWsHR/H+m6hCPPbbn+Ja2LPZAoeTVGmEh/dtIy89&#10;8DaB2r0I1adZaa/oefKnOm9Svd2ARc7RWDq+nxFegzXV3NuZ1wJmXP8Adx/hWFrHhK9uP3ttq0n+&#10;6yj/AArlr0ZQ1jG6OijVjtJnLy6dEekdVLjTkRd2z9K6MeGb1Vy1w270wKp3eiXqHBlP/fIrnivI&#10;6uaPQ52bTkbolVLnSh3Sul/sq7UZ3Kef4lqKXTbgfeVf1FaKnzILyOPutJ7pWVf6QrjEsQb6iu4u&#10;tMkDFTEfwrNvNM9U/Ail7NlRqWODutFMYLQSMvtnI/WqM9vMg+eEN/u1213oxbov4YrLvNHUcBMV&#10;HKaqojhfif4V034h/CHVvCep3M0MX2aWKaa3jSSZLaZSshRXIBYbjjJAyw5HUfAf/BGv4g6p+yZ/&#10;wVy8QfAHxTtsYfiRpVxZXWnLu3R6pbmSXMhb5crLbXuSp+Z9UjGCTx+lNvpv+nLbtHuW4UwSZ7q3&#10;HP0OD6ZFflB/wVu8N+Iv2XPjh4J/a++Hds0c3hzxNZ6lbfu/s9mt1bzW6yR4QkzZeLTJ3Y7Q3mSA&#10;9ySi1RxSb66ff/wbfedcP32EqUfK6+X9N/I/fi+s4r+1ks50DRyxlJFboyngj8q/OXxrpF14X8Wa&#10;n4bvJV82wvpYHKkcMjlf6V9/fCL4meGvjP8ACzw38XfBly02keKNBs9X0uRl2s1tcwrNESOx2Otf&#10;FX7a2gTeDv2hNSe3tBDDq1vDfQqv8RZdrt+MiPXrVPdaPHy181SUfK/3HK6N+9kUsx4x8vrXpfgb&#10;SgXjaF+d4JJxx+P+ev0ryrwjqMEk6h2ZG3Bdv/1v8/4+3fDS3MkccqFlfg4VvlHODx65BHT8++lP&#10;Y662h6l4GsJIUjiLttbG5WXsf8+3tXpug2PlxrwpA4zgVyHguw2CNXZuDwWx69OK9B0q3EcC4HFV&#10;JnmVJFtV2ivhj/gtz8Zpvhn8FXksrm5S40zQ72+gazXdJHez7NPsXA9rm6Vvop9K+6K/Kf8A4K6e&#10;N9P+IX7UfhX4W6xNf2+n3fi1DNd2t0I4vsej2X2qYSYySgu722YjB/49yewqfI6MsipYrmfRNmF/&#10;wTc+FOhXfx88O6v4hs5rfSfhf4Hi1rXWmjBjkmWBZY5kQbvLIiks1KZyDbN04rlPiN4tu/iP8Qda&#10;8f6tGPtGtapPeSrt4UyOW2jjoM49q9b+GN5efCD9grxB8Qri2Wz174yeKJIIYYTxFp0TMZvL7hd7&#10;PCQeSpX0yPDgsijlck9uBmtY2PosHHmlOo/T7t/x/Ia8cXTyl9/lxTD5ZbKhV+g609lkKhZQOBn2&#10;NQ8qAAM5obR3pDpFjzyOlRyIj/8ALRl/4FTXbcMM5/Omu23ndSvFD5QkhhPIOSe5aoxbW+TmLFBI&#10;5JOOO9AJB+WpfKHKDWcKgkoM555pi2UTPkLjPX5utShGfktn1oVTu4Y/lR7oaxIzp6A7QWz/ACoG&#10;l7mysx9an2sAC1KjMB1PzVPuk80u5D9gZTvE4/FakjjkRsHmpkZhxgVIhGeUo5Yi5pDQJRxj+VOU&#10;sP4T+VSAIW4FG6MHaCvpQ4xFzSG+YVOAaUSMec08BTwaGhXGSv0bFVyom41WAGN/6mimlYx/AaKO&#10;UD1S/vWYMTt44+Xjisq4uhklm6D1ro4fB2h64W/4RfxlpupbeGWz1JJsc+gY4rPu/AmpaeS/2Xpz&#10;8tfJSrTT1RtCFPuYaXiPysqlvTcM1NBdlpdsUEjs2MbY2P8ASuT8TfHX4W+ETIuvaxeQtCcSr/Yt&#10;1lfwMYrrvhH+0V4R1fR5pvC9tDeWaq0tzdX2nz25VeOPNYKv0ByTnik61SMb2NfYy5bpMc2q3kDy&#10;Rx6deSMvDCOJuPbnArOvfG89sjKdFuDtyN0pAx+p/wDr11eq/EzwTqqvJJpckDsv3rW5WXd+YWuP&#10;1DX/AAjKrCKe43BgV3Rc+3Qms41qnVijSX8pUl8Z3jDadJ45H+u/H0//AF1mX/ipyN0mnN8vXy5A&#10;f6frVi61XQJ0/dSMp/iVbdh059PXp0IrHvPs9y263glfLZDcDb+ZrX2kZfaNIwkto/mNk8S6RLxc&#10;2649SBTBc+CL07JbqGP6zKP61S1HwVqWqMHsz5O4fMWXP44/+vVVfg+9wCb+9kZtud0MgT8MFTRz&#10;Lu/uN+XTXQ6F/AvhfVLfEJiuIW6xtH5in+f8qii+E/hmYtIl5cWe4YXyXbav0RgUU/8AAar+E/hV&#10;/YN0l1YzLuEmSbiNJH/BtvH4V6FpnhrXL6djm1iViAqRq4wMD+8xyT1/pWsKlTm0VznqckVfmPPd&#10;c+Da28Ek+leNdNuAsY2wXeInZvd1JA/BK858Vwab4bvf7P1xo43KBvMt5BMjZGQF2/Oc54+UZr6o&#10;sfhhqeofJJd2mP8AppmqviD9m+/1CaO/Gp6GZI1xG1zAX2fQ4z+tdV6kvsmEcTTp6Odz5Lms9Kui&#10;oguYy7jKxN8smP8AdOGH4iql1oByxVcfhX0drX7NjSzFdcudDeA/e+xxtuPHTDnFcPrXwIubGdm0&#10;mOVI1ZhFsnXAH+5uKg/nUupOO6OqFWnU2Z41NosyncEqFrK4jXo35V6ZffCLx1AN9rbLcKvLCSMK&#10;x/FTgflWHf8Ag3xVYNjUfCtwvPzGBlkA/kx/AU41macsGcWXkjYZWpYb4gY3/Sti5s9NRxDczGBm&#10;+6lxGY2P0DYNQT6LFk7Zh/3zV+3J9n2KsOqSxnIf9avW2rzev5VRk0wp0PT071WkSeM5wfpitvbI&#10;zdLU6W218oQPMra0Lx5rWiXIvNG1e4tZV5ElvMyN+YNefpeSJ3qSLVHUEbsHNac9zKVHo0e2z/G+&#10;28ZWC6R8WPBWi+KrYdP7VsV85PdZVAZT78muM8V/s1/sxfEeN5vBXirWPBN6/wB231BTqFiD7NxK&#10;PqTgelcfba1KuCHq7beIGBAMtc9bB4XEL95BPz6/eRGNSl/Dk4/l92xwHjj/AIJyfGnw4bjxJ4Nt&#10;YfEVqvzNqnhW9F4VGc8wn51Y/wC4cetcRafD37I72HjPRvtF3ExyZ42huIOenZh+lfR+i+N9U0m5&#10;W90vU5raZTlZreUow/Ec12Uvxv8A+Ettk0/4q+EtF8WW6DCtrNmvnoP9mZMOD7kmuHEZXWcf9nqu&#10;Pk9V/n+ZpTrezlepBS9NH9235HypolrrnhO8W/8ABfihoWRsrb3p2kd+HHH5/nX2d+y1/wAFifHH&#10;7O/h5dA+LvgGTWLKJcLItqJSBgd0B/WuG1X4K/ssfEJM+H/EOteB7x+kN9H/AGlYD/gQxMv5NiuV&#10;179jH43eH7KTWfh8bHxVp0eS114Vv1usL23wnEik+m01xxxmeZev31PnXda/8H70ayo5Vjvdb5X2&#10;en3PY+j/AAV/wU1+F/x28WtrPgrxDp2lzSTTGHQzdNHNHvnlmK7ZNrPtMpUbRtCqoHAr6N+GP7YN&#10;zbtHHqN15i56M1fjz41+H3h+/vZLD4ieAPJvl+9MkJtrlD7ggE/jxWh4e+Ifxt+DiRP8MvjDNqFq&#10;uMaH4ojM4wP4VfO4fRSK6sNxFhanxe76mGI4fpuP7t+nX8T98vCHxp+Hvj+0W2vZIVdh/HirWt/B&#10;bw94jgN1oV2gbbn5CK/F34Z/8FQPEHgyWFPjD4A1rQgxCrq1jG1xZt75xuX6Dea+zv2fv+CmngvV&#10;tOTV9O+KGl3djHt82T7co8sEgAMpIKn2IzXt0cVh8RG8Wn5o+fxGV4vCSbaZ9IeMfh94j8DWtxql&#10;yu62tk3ySbunoPqTgfU1h+GdSeCJTO4Mj/NI/YseTj2zUd1+01bftCaxpvg64f8As/QYbhZrvzOJ&#10;L+QfdLD+FF6hTyTgkAgAe8P8EfBHiXR420KePd5Q2mNqUsPGesTl9o6elTQ8xsdYVxhX7Vr2uqKV&#10;xL+dQeJ/gv4s8LytJZxNNCpz8v6Vzq6lfadJ9nvoGRgf4lrnlSqRL92oro7aF4Jl4kFSG13DI6du&#10;K5uy1uMrkS4Na1lq4IUFhUXJcH0JbizE0bQyJ8rZVvpVDw9PN9na2kf97ayGKTPU46H8Rg1tJLDc&#10;Lweax1Q23i6S3B+S8tVkx/tKdp/TbSkuoRkdBpur3VsVw/6102heNprRliugJIdwby27EdxXHiPa&#10;KsQMQmc81nycuwnys9z0LxNpmu26y2s43Y5jPWtAsoO0nrXhWl63daTcLJBMV59e9eR/t+/8FcvA&#10;n7C/w/bTHsI9d8eapYySeHtFkYrDCACBc3TjBEIYHCr88hG0FRukTvp4z3bVNPM4ZYSUpfu9T6w+&#10;KXxK+G3wb8EX3xJ+LHjfS/Dmg6aivfavrF4lvbw7mCqC7kDLMVVR1ZmAGSQK/N/49f8AB0B+wd8P&#10;/FjeGvhV4Q8X+PLWNgJdcsdPWxtHG3rELllmcg/KQ0aDjgkYNfkD+2f+3N+0B+3b8TD4n+LfxBvN&#10;auhJssdMt98dhpoIUFLeDJESsEUkj5nPLMx5rwvXvCGjaTHDH4m8YtZ3EnKWqguAp56IpcfiPxFX&#10;yuu7xVkaKiqOjdz9pL7/AIOovh9d6BcXPhL9kzVZL9bkJCuoeJAkIiO4eaTHbud27b+7+UEFj5gw&#10;A3B2f/B0z8QPDVxcRePP2T9J1BWbdZzWfiGazGM5K4eGXcRwOxHOa/ItPiNo3hu2TT9CRxcLwswt&#10;5OTnjG8An8hzVG6+IPibxBcfYLry/LY8RPB8oIzyFYdeTz7ntxVOjGPUqLvpY/oo/ZL/AODhP9gL&#10;9onwzbr8XfGMfwr8USzSRyaH4mlkktjtQuJEvViWHYV6GXyiWG0KSVLfZngfxl8PPiv4dt/Ffwz8&#10;caT4h0y7t1ntdQ0e+juIZYmLKrhkJBUlHAPQ7Tjoa/kY8VeBtT8O2y3Wowsk9xH9ol3x7TlgD6kj&#10;qf5167/wT6/4Kg/tLf8ABPX4iReIfg94hiv9FdpTqPg/WriZ9PvGlCK8myN12S4jTDjgGNNyuq7S&#10;4xjIHGUdz+pi48Ok9E/8drLvvDjgHMf6Vh/sC/te+Bv29f2YfDv7RXhPw9caSusW8gvNJu5hI9rc&#10;RyNFKocAeYnmIwV8DOOgIIHsFx4ehnGQlTKHRoz9pY8hvfDkmcr8rDkHHSvzg/4Kfa5oereDviV8&#10;LviN4Vt7fS/Cur2uoDXCsa+XZ3CTiO3YYLP5iswCoMsyIDkhAP1nv/CSnO2OvlX/AIKVf8E8fAH7&#10;VHwta91ma80+80zWtP1W+m05F3ajb2cd4gtZM9ExeyMXHzDYoGOo5qtCMrS7f1+G53YLFRp1Ffqd&#10;B/wRafV9D/Yt0X4cahps32Xw5eTWmi6tHrF5d2uq6W8UN1p17D9tCyxRy2dzAVjQeWCjHbExMS3P&#10;+ClHhYiTwz47tbU/8trC6m3cdpIl+v8Arj7814H/AMEfvFd58Cf2r/iB+xlr81na2MelWt94PjWz&#10;aN7y0/eSIIuTtiRGafBxj+0EBAPX7E/b48OQ65+zjqWoyB9+j3lvexBB1+fymz7BJWP4V28yqUVL&#10;5nOo/V8y5fP8/wDhz4s8KYW5jV0O/dlT6+1fQPweikuGjiRA2T92PPXH9f8A9fSvB/h+0VzdR71+&#10;QH/WKv8AP/P8zX0t8HdLW4EbpGF/u4+U5z39elb0ttTqxWh7N4R04ERtgrx/FyT/AJ+ldlbIUj2m&#10;snw1YCGBQV6Y/A9/8+9bVB4s3chvryDT7OW+upFSOGNnkZugUDJP5V+NvxZi8e/Ej9oTxJ47ufBW&#10;pR3GpaTZ+HvDckccc817e6rNJqF5KkYxKIDZzG0G0PvmtioBIYL+q37U3iA6D8CPESQzGO41KxOm&#10;2jKwUrLckQKwJ6bTJu+i1+Zf7B9jL4p/aR8W/tCePbS6g8M+Cre68aafo95qO+a2tZbdLi3jVRhV&#10;YyFHAOQdzjcex9o9LL706M5230/r12Ou/bQ8ReHdM8caH8AvCV/DcaT8OfD9vo4lhmUpNeBA1zLh&#10;eFcudrjqHQg+g8VmYKxSMj73PJ5rF8T+KNQ8Ya9qHirxFbLJfapfTXd9ceXtaSaVy7t06lia3LSD&#10;Udc8Jz6nb6XqDfvEguBbafbXKOpQLvKKokBOPmPlvuB3FsnLUpxe59PHD1MPQjGKv3/X1KN3NLuy&#10;I29+p/rUKC9dv3cRx6cVc0DTPAwt47bULd5W3+UslyssLOw4xtOw546YrqNN8P8Aw9OI5NFifjpJ&#10;cSN/NqF5mVTFez05WcULa4LYaNsN655qUWbj5Cpr1Xwx4R+G11cSQP4Ut5MWF06KrvwUgdweCOhW&#10;tm0+H/gvVb+4bS/Ammww28zs3nXU5wqGabBw4P8Aq43Q+nlqepOaUTmlmUY9GeIi0ZzkEdvSnGAp&#10;hc/99V7VqPws+E1lcf2fLLLPIrIqx6dvPIgWRdxZjwzuIjxngkYJGG3nwT8LJbs0Hh+5sYdhuFn1&#10;TVkWQCEkXUG1Y2GUyAhydxwpyQXL5CVmdPszxhYR2GaNqr8u3v6V6enwU8EJcNAPFs10qyR7m0/T&#10;S4WNxu3EkgZjyFYZG4kEbehp6j8BJbNGmbXfscccU3nG+UIySREb0wGP95Rzj5jtx1In2bNY5hh5&#10;bs88cRHluce1IuwjOP8Ax2uwufgv4meaaLRNWs71YWceYhdEO1N5OWRQOA3f+E9ua5u+8IeNNO/f&#10;TaBJMu7H+j7Xb8lLGolGR1U8RQqbSRXwCc57U+MEn5h+lVJr6O1l8i8V4ZAcNHNGVYfXIqwt3bIA&#10;xuY+fu4cc1nexty6aEqgdhS+WDztyfp0oQKJNhqwFRe9O5nIhWE9TTgjEdRUOr6vo2habNreuata&#10;2NnbhTPeXtwsUSZOBl2IUEkgAZ5JwOa8X1n9rbXfiLrB8Cfsj/DO+8aak7FW1q5tnh0635XBA+WS&#10;Tgt94xhWXpIpq4sxqVIU92e3i3lcZCFvwNFecaB/wSw/br+Mmnjx947/AGgPEFrqF23z2mjrIttA&#10;oA+RFiKonOchVAySepNFPmZy/Xo9vxPuzxP+xT8EfEjF/wDhEIbdiuNtpdzQqP8AgCME/Q1xOq/s&#10;HanpkTL4D+J3ijTgpzFDDqQ8lfby08sn8TX0lDeQP0cVPFPFnhhXxftqmzBYqtHqfJniD4MftN+H&#10;ot8WvaVrSjPmtq2kT2oP0MLMK599T+JGgu1n4j/Z4s9UhkYG5n0rxAm047iKYAsfxr7aikjJwfWl&#10;vNH0XVU2ahpltcL6TwK/8xRGUb/CjaOPna0l92h8Rah8QvhLIhj8RfDTxV4fwPnnu9BLQg/78ZbI&#10;98VzF/q3we1pWl8M/E3T/wDdut8B/KQLX3fffB74baqc3HheCNvW3do//QSK8d/aH/Z7+G2j6j4V&#10;uJtHhfTdY8Sx6Zqkl5Ekxt1mjk8p03DgmZY05zkP610OtR5byRdLGRjJJNr8T5aNss53aXrNneR9&#10;mtblHH6GpInew+e4Kr9V3fyBr6F8Vf8ABL/wdq7NL4c8TQwf8845LWSML7fJIV/8drzrxJ/wTW+P&#10;WgLJJ4O8UxXSg/JDDq2M/wDAXVB/49Ry0r3T/A7Y5hRqaNnn8njKK1+Vllb02xcfrj+VQL44VzzZ&#10;N17zY/oaseJP2X/2uvCCZv8AwHqd4o43Q2IuB+cPmf0rh9Zb4n+F5/s3ijwK8Eg6pNC0Lfk5B/St&#10;oxjJ/EjT2lOWx6FpXjW8jbMdjbtg9ZFZv5EVtWvxE1tPuNbx+pSEf1zXjMXxAEJxf6DeQrjLNGpZ&#10;R+JxWpp/xG8HXh8r+3mjYfwyQnj8RxXZTo9jmqSi2erN8WvEduuP7dYL6LCg/wDZao3nxo1XB8/U&#10;Gf8A3gB/KvPZb+31VWXQ9btbhv7qzLn8s1yuua5fW1zJZCWNpo/9ZHHKCR9RmtfZyQqcacn0PUtQ&#10;+KP2pt0ly3/fys8/EWPfhbg468mvHrnxZdhvnl24+v8AhUUfip2X95c/+OZ/wrD2bkdMeWKPbrf4&#10;oGHAS/8AzUVNc/EbT7xALySGTP8AsgGvE7XxAssywNOq7v8AlpI2xR9Sc1pRWCXBAk1+OIN0kiIk&#10;HX2rOVNR3LXs3sekX2s+ENXiaC7hhZG6q6blNczqnw+8FXvz6PcRWh3ZC27NGp/AMAaq2ngKzuP3&#10;h8aXO0/dMcKYP86tt8PbWFdx8V3x9T+7/wAKhLtcOeMXuc1qPgXVLNf9F1BJlDZ3SRhvl/4CR/Ws&#10;y50TVY8mXTkk2/8APGUFvybGPzNdPrGhppNu11F4jumWPltyKce/ArnpfGFtZrhtZjm/3l6/ka0j&#10;CVzRVovZmJexWcBxcBoD/wBNYyo+mSMflVV7dHXfFIrZ/iz1rpl8UaPqcCm701yrdGX/AAPP6Vm3&#10;mkeF7stJbStA59CV/PGKr3ogpRexiukicpUZvJox82f8Ktv4a1WWT7PpOoGZ2OERsNn29ahuvD3j&#10;exRn1fwxcQov3pGjZR9ef8a0jUZMuUamtSRcBv0qzb+JWBAZ6w7yZYV3SBl+YA/Kfl568dvpUWyG&#10;b/V67Z8/3pm/+JraNS25jyxlojrYPFWFwXrV0X4h6jo95HqOkatNa3EZzHNbzFHU+oIIIrz9LeCI&#10;7p/FFmq5/h3t/wCyipYbrwxEc3PiyST2htcfqWrRSTV0Zyp6HvC/tMa34jsV0X4p6BovjCxUACPx&#10;FYrLKvusy7ZA3oSxx6Vmz/C79jv4nXTNY3+veBNSnTbt2tqlkOc84HnAH0APHfk15RaeLfBVkR5d&#10;ndXTL/FcTYB/BcVqW3xZMK+Rp0Nvax/3YVAP6da5cRl+DxkbVaaf5/5k051sO/3cmvTb7nodPqn7&#10;KHxisLO+m+FotPG2kWjMJodMjMj+UD8rvayhZFDAZwASO+DxXzv4w+H/AICvPFklj4t+FmpeFNQi&#10;YAXWj7oXjk6h2hYfJzjoCa9z8PfFjVtK1CPVNL124tbqNsxz29wyOp9iMGvR4P2n7zxbYx6R8X/C&#10;uieNLNV2r/b1iPtUY77LlNsit7ktXHDKfqt/YS+UtV9+/wCZt9fxDtz/AHrR/NbP8Dyz4W/FH9rz&#10;4aLCfA3i3SfiVpdvGP8ARbm4Frqcagfd3E4Y+7bicV9Ofs+f8FltN8HavD4U+J/9peEdSGA2n+Kr&#10;drdT2+WU/IR6EkZrya8+FP7KPj+UX/gjxrrnw81bgxw6mpv7FHz/AAzx7Zl+rKQPWp9b+EP7Snhz&#10;w7J/avgXwz8XfB6NmZ7VI9UjVfUlP3sbe7KSKdLF5hhf48HbuveX4ar5ozrU8vxmml//AAF/5M/V&#10;P4J/t+/C74k2ENvqt9ApmRdsiuGRwR1Br0rxVpXwY8V6F/bl94i0yxhkX5bi4vI41z9WIr8Ofhvo&#10;X7POj+JI7n4d+PvFnwX1rzgZtLuGk1TQpHzyJIGYSJn1DIFHSvub9kj4aW1nYi9+OupWHj7SdRkb&#10;yfGngXUpbzyBkbRJAv72HrnCB1XGC1enhsZh8XH3Gvv/AKf3nz+MyuWFlzRbXy/pP5M+kNZ+CmsR&#10;Q/254N1K31TTnOYbizuFlQ/ipxXOvLq+hTfZtUtJI9vHzLU3w2/ak/ZG+BvxXvvg74R/aFTXri4h&#10;jN3o93eI82nN/CrHAYnB6EZUdetfQEVj8LPi1pn2izmtrjzBndEw3DPetPYRnG6OOVadGVprTvZr&#10;8DwzTtdilIKTc+5qK+1dZfGWnRhvmW1mL/7pKYrtfHH7L+qWBe/8HajvVefJZq8d0G712bVrnxJd&#10;Wc0kEchtbWdYztZUYhiD3BbPPcAVy1KMo6I3hOnUjeLuep2lxFMdpb73FaFtFGRtHTGK4fTPFNrM&#10;oHnbWroNN1sKMrJms9VuKVOXQ439sP8AaL8I/skfs6+Jvjr4xxJFotizWNm0uw3t42Egt1YKxG+R&#10;kUttbYpZyCqmv54f2g/2kfir+1N47vfib8TNYuJJtTlMs0qt/rMD5UjUkBI1OEB+6oxgSHivuL/g&#10;5P8A2mr7V/H3hD9mvTtRX+zdH0wa9q1vHcblkvZmlhgWRAPleOJXZckZW86YKmvzZ8NeL0+0x5Rp&#10;7jzNgbzipDYwqqeuc55Hzfwr33VGnGUkzSN6dK3VnbeHPD+sr4duIZ4ms4IVO2FZNmFCjPmSEhud&#10;oPHzBlOIwOK4vW7DTrdW+y2nnKJiLhbWMjBI+R/MZVR+P70WePvHOa98+E37Mv7TnxoS3XT/AIeT&#10;afZtGTHeamJQydi6qwxnAHPBIAr6K+HH/BF2+1WKHVPil4rmupl+aS3R/kXgAALt9AfXHrXViMzw&#10;dGFlK78jWjk+MrayXKvPT8Nz8z9J8J654j1VdJsLVmZvkTavz/T5SF/ID6V9GfD/APZL8P8Aw70a&#10;HxT8TtTU/bLdjbW3kvuSQLkBhhgw3Y7r2yedtfpF4Q/4J+/B34ZWkcdl4StZdoDeZJGN+e3zBQeu&#10;CPp2OK5f4tfs7eCr7Sl09dNVoY12QxNwAMcAEAbcdBzx06ZrwK2bzqOyVl+J7+DyOhT1cuaXpofm&#10;H8YtXtb3U5pktTDHzFBHBHIohQfdUc9AOMZ/hHGM48X1GGOG5aRW3Rq3ysW5A9fUdP8AOK+3P2h/&#10;2VLOIG+sI3WHkJuXt6ZHoB0PUn1GK+QfiP8ADfU/B14zSRny/wCFgRhvb24/zivbweKpVqaUTxc0&#10;y7EYao5yWjP0S/4NyP8Agobqv7OX7Q837N/izW4/+EX+IjLHZ/bJiPsmqIpMBUk4AmGYSuCzOYcE&#10;bcH99tD+OGgXhCXE6o1fxyeE9Q1TStXt9T0q8lhuIJVlhlt5CkiOp3BlI5DAgcgg/wBf37/Z7/bN&#10;1D4lfC3QfHH2yMNqGmwzSW88y+ajMgJUleGIzgthc4ztGcVOPrzwvLNbPQ8/D4aGJunuj9TtK8U6&#10;Lq6KYLuNs+4q1qOj6frNlNYXMKSwzRtHLG3IZSMEflXwp4P/AGonsSkkt+9u3u2V/Svd/hX+1fp2&#10;q+Xa6lexuG48xWrOjmVGt7stCa+W16S5oHx7+1Tpes/seftvfCf9ojTIvMTSfFg8JeJbeO4WOW+0&#10;u+dEgmdz14khGMbQumhWZA2V/Sb4l+HB8QPhnrfheznjP9raLcW8MvDLmSJlVvcZINfLf/BSf4U+&#10;Cv2l/hFJ4fWGO6utctW022VSA/2kK0luVOcgnM0I7D7Ru6qK77/gmL+0hqP7T/7IWg+KPFMcUXiX&#10;Q5rjw/4qhhiKot9Zv5ZdQe0kXkzDGQPO25yDXZhuXllT3S/J/wBfiZ4zmlTp19ns/Vbf5fI+W/ht&#10;oVwLuO7siyl1HmR+hz0xX1r8D9Mia2jL2+3O0bcenf8AzxXhGu+GovA/xy8ReFzALeO21uZrWFfu&#10;xwyP5kX4bGXFfU3wfskfToZjt+6OldlP+Hc0xlTmVz0CwhENuFBz3qagDAxig9KDxz5S/wCCsWtP&#10;d/A6T4c29k102q6VqM01vDeCCRoRB9mZlYgjcguzKAQeYunFfLnj+6l8FfscSeJF8qHVPiv4sZ1a&#10;JVRZNHsQANg6oGlEGRnBEa9MAV61/wAFCdY1T4mfG/WPhX4dljuZF0Sy0pbFZN032yS5t5INo/gV&#10;zdsxYHcTYkAFVcr4z+20nhOw+K9r8HfC0wHh/wCHui2+iaXHHKCu9V33DkEHDmV2Vsd0FSveufTZ&#10;dTV6UH/if6fjY8Ce180YEQYD3P8AOontW3HELc+rdPzq5dwaXG37mdm/IY5+lVj9nXmNm9c5FRJM&#10;+q5qbRJcvqOqzLPq95NcMvTz5mkz+eav6dBdW0Z+xsIQ/wDcjX/Cs0XAiXeJG/Tmrtr4hEIUNAzj&#10;/acf4UWMZRp8tor8Db0TWfEWh3QvLTVpGPkyx7W6FXRkP3cHo3r9eK6yy+N3iWE3VzqehWrzXizL&#10;M9jcPB5nmCQMZAQwbIlfJ4Yg43cc8XaeLtKP/HxpfHX5WB/oKtP4n8Oy/dsZfTLRr/RqfPKJzVML&#10;h6nxRX5fkddZfHXTbfxFJ4sm0ibT71rj7RIlqFuIbiYO0i5UtGVG/wApcZbasWfmJwJdU/aG8GeM&#10;IRYeIbXU7d7e28iC4lhEySrncRINwI8yZnkdlBIUKFVjzXn19daROMibn2Q8VnzR2xbCOvXvih1p&#10;xIWV4OXRr5nsGiftDeE9BtVtl1KGaOMRrHJHbTLJhNzp8jRFc+blyu7DN5IJCqxGLrXxW+Hep3xv&#10;pvEF0SseFjn02S4B53lQ25TkvuJbClmIYhScR+cjTFkj3Z4J60DRGPCp171P1ip5B/ZOEXV/f/wD&#10;0LVPj7aTac2mWeoeXb5ImKQugm+YNgr/AHcqpxjnYmeEjVMOL4v6XNG0ltNdSKn3/L0+Y7fr8nFc&#10;3/YrA4K05dFDDY6rtP8AC3ej6xUNFl+GjGyOqtvFtl4ot1tmZWWaQJ5N7GI1Oe583CgZ7kgDvWSL&#10;bTZbmPUNBsGt50ztkDABCQRwuCOhPTFR2Xhq+e2mu45fs1rawPPe3U1yIYbaFFLNLLIxCxxqoJLs&#10;QFHJIFec+If2lP7d1qX4cfst+Grr4ieIopkSbULWApotp8yE752CtOCPMTcjIisFZWmUkEjOpLUy&#10;qfV8Lpf5HpWstcXZbUr+9tYNjRiS8mWOIRAsFUGRuEBYou4kHoM4OD5NH+07e/E/X5PCP7J3gPUv&#10;iFraSKl1qklvNb6PatmJmVpZAjzHY0oyNiBgpV5RkV6/8K/+CYnxg+Outaff/tifEHUtakW4Vo/A&#10;egxCO2t1Hkh/MiTy1LACGRvNMPmfeXea+/v2aP2M/AvwYW18Mt4Hg8NW91aqYbfTVjk23CRfvoll&#10;EabWK4kVgolxE2GGwltLSlLmbPIxGYRpx5Yaf1/X+Z+ePwp/4JI/FL4z6/p3if8AbS+Ik2uahBAl&#10;zZeFbHdHbwqwVN6QoNwR2gAMiqkZdcs2STX6Mfs5f8E9fh78LtAt7Wx8PWWh2cKqYbeG1jMx4B+Y&#10;YaOM5yrL++z1V1Nd54i+I/hz4UWkh8IaZZaXZ3jSTXGpeJi6P5zKw85LUqLi4cuqb1le3VlAZJCS&#10;c+C/FL9tfTXkltdOupNXdWJB1ML5EfzKwCWqYiwrLlHcSSr/AM9D1rTQ83mxOJ+E+mrex+AGn28c&#10;Nt4T/taPb8t9b6DcamsmPlx9oSOQORjbjcSuMcYxRX59+J/2p/H2uaxJqV7r1y7ydzcMcewz0HtR&#10;S5omn9m1e7+89bsPiJavgNPWvZ+OLd/u3B/OvzJ+Dn/BT/wZqWkm3+JPi+y03UY7hkC3DGPzk/hf&#10;ngE98HqK9h8Mft6/CjVlX7D8RtHmPoupRn/2avieWot0ezLDa6H3Pb+L4W4E9aFv4sToJP1r5H8P&#10;/tXeHNQXfaa3bSLjOY5g38q6nTv2jNKdgPt8fP8AtUfIj2Ej6fs/FMBbBkrzf9tDX7WP4AXWuLL8&#10;+l69o99Fjrui1K3f9cYrhdP+PemSHBvVH/Aq8x/bK+P1n4h8N+FPgpo175mo+MfGGnx+SvJFnbTp&#10;c3Mh/wBkJEFz6uKiT5ouJn7KSktOp9xaLr0dzaRzb+qA1oR6jCT1rxXQfipbR2UaLP8Aw/3q2LX4&#10;pWrDDTj860jLSxMqb6HrUF5A3XpUkiaZfI0d1bRzK33llUMP1rzK0+JVkW/4+fw3Vo2/xHsHI3XA&#10;/wC+qvmI9nJG54j+BXwQ8Zrt8R/C/Qbpv+ekmlx7x9GChh+Brzfxb/wTi/ZW8WmRo/DGo6bJJk79&#10;P1ibCn2SVnX8MV3Vv8QtPI3C5H/fVXIPiBYM20Xi/TdTjVcdnYalWjsz5q8Tf8Ea/hJeMbjwr8UN&#10;dtZA25f7QVZl/wDIZj/lXFeJ/wDgkn8YdJka58A/FLTrjd977VJJEzegIKtn8Wr7ag8YWsgwlyv5&#10;1MniqIf8tc/8Croji60Ov3lKtWPzH8ef8E8f20tBEkifDqPVo4+kmnXUMhceyhix/KvHfGvwL+J/&#10;hoNJ8Tfgx4nsYIG/eyzafPCn/fWMY/A1+0dv4mgPBcfnSeINcsrnw/fQXO1lazkDbun3TWyzCp1S&#10;NI4qcT8OIdB8F2sTW1jNNYvu+ZXj2k+xY4yKadDgJ3wagz/9NI4i36rX7Tt8Ovgt8SfDdnP46+FP&#10;h3VGktY2Zr7R4ZDyoPda4XxZ/wAE5f2JfGspu7n4PRWEzf8ALTSdQmtsfRVfb+lbQx1Pl1j+Jp9c&#10;11ufkTJ/aGnbhYarJu/uxzOrf/rrJ1Lxp4jtfkl1LVAvtcSY/nX6heK/+CM/wA1cyS+D/in4r0qR&#10;v9XHcSw3USfgyBj/AN9V5n4r/wCCKXxOto2bwT8bfD+qNz5cWraTLa8f70TP/Kt44zDS30+X+RpH&#10;GRZ8AW3jO5uHy2nX903/AE0ZyP1zWjb+NdRhTMPheJP+ukir/Mivpjxv/wAEjv2w/D832mx+H+n6&#10;0MEf8SHxNGAR/uTiPmvLfG37Df7Q3hHdH4u/Z08WQrjLTQ6XJcIo9S0Jda3jVw0tpI1jXizzeX4l&#10;a2MobfT4fTNwP6Zqpc/ErUoiGa803n+FfMb+QpNa+EsGjXbW95qs1rMv3rW+tGhZfY7lyPxrPHgS&#10;9t1eR9QtfL68SDAquWnI6Y1FbRmzp/jjxddgGx0rzlz1js5cH8SBWnB4o+I5i8p/DTSRddrW5/PB&#10;NcnaWer+HbvdFqEkSnllVSVPvjFdDZePPs0O251KaT/Zjsxj9SKr2MDOVatfQ2bfx9rGmQ51XwFG&#10;VX7zPak/qOlZes+IvB+ujfdaHNaMzZXb5iqPf7tUdU+IcEsTW+y4ZZFwwbaMj8jXPi90Rjum066k&#10;/wB66P8AhUulEqNSq9WaV7oen3atJo+qKf7u6YH+YyKx77TbzT1Z7ieP/Z2s2T+n9a0F8VaDbxCO&#10;DQZF9N10eP0qvceL7FxlrBsf9dv/AK1ChJGy95amI+r+Ucs+309KeuuyrwsrDHetRPG2imKS2ufD&#10;UU8cgwy+QhPtztzWPdL4ZmZmtdI1CHP90bgP0FHvLoR7r3L0HiuZTzKc9+a0rHx1JEdplb/vrrXF&#10;6jF5OGtFkA/6awsDVMapNF/rF6emarmCVO6PWbL4isjDdKfrnrXVeD/jRrnhnUE1bw54gvNPu0/1&#10;dzY3LQuv0ZSDXgUeuhVwZCtXrHXJ+sTr/wB/P/r1Vr7GUqfc+xLD9rYeM41sfjZ8PvD3jSHgNcal&#10;ZiC9Vf8AYuYdr592DVe0bRv2dta1Ia/8GPjJ4r+FeuNt2reyPdWZb+758BWQL/vqR9a+QbLxReQc&#10;m7jX6zD/ABrZ074kR2n+v1OMnGf3YLf4Vx18Dha8uacVfutH96sEHUp6QbS7br7nofVfxQ8B/ta+&#10;J/BbL8SvCvhv4zaZC8n9n+JtFkS5urPIXDrNbYmhIwOiqeME+uL8AP2mPih8ANQt7Xwb+0prljcW&#10;zbLzw74/0l57VJAfmVLiJjNEoPH7wOR35rxnwh+0Hq/hq+XUPC+vX1hcr924tbpoWH4qQf1r1bwp&#10;+2pf3Gh/8It8SvAnhXxpZtM0u7xRpQmuV3Es22dGWTJJJyxbGeK4/qOLpVeehWfpJXX3qzfzuac6&#10;lS5KtNNeWn4O6XyaPtz4d/8ABV74jeN5LPwh8S/CsFt4dkVRq3iLwbqQ1SSdc/NEqxATQKR1fYWw&#10;TgoRur7B+FH7RX7Jvxn0iHQfAvjHQZVhhWNdN8xI5IQBjaYzhkx6ECvx0Sf9hjx9eNqb+A/F/wAP&#10;9QeQGG68J64t5BH6ny59rKvsrE11Fr8D9a12T7b8Ff2vfCHikW+0Wun+NoH0+8z/AHUa4Ay3usgr&#10;sp4nGR/jU7+cWn+Gj/A8nEZZgamtOTh6p2+/VfifrT8R/gP8LYtOk1+XxBb6NCOftNxcKkWT05Jx&#10;1rzB/hV47tbNde8IXa6tpzs3k3Nq2VbBIP6ivmv4T/tcftSfs1+CbzwR+0d+xzeeMvD8g/d6hZ3j&#10;XqwjGD+9xMGj6EBmBU9D2re+CH/Bab4beANCj8B+IfhH9l02w3JZrpFyY5IlLE4eO4Cjq3JDkkk8&#10;Zp/XMBUlyuXK+zun+JyrA5lTi+WPOl1TTTXydz8Xv+Crnjr/AIWZ+3b8UPETRiGa28QHTroBuRJZ&#10;RR2Xpx/qB16EGvtL/glh/wAEwtF+HfgDS/jN8XPDiTeKNYtlubO3uoTnSbdxlY1VsbZWUguwAIJK&#10;AlVyfjb4DWSft4/8FXVfV9DhGn+JviXqXibWtPmVSotxdS3skLgcHduaPHT5gOnT96U0S3swmxFU&#10;7R92vGzOpOMlRg7X1fp0R7WXxjH961rsvlu/0Od8K/CjTtNaPyreNAvQ7eRx/n/IrtbPwXZeQoMa&#10;LtXBqS3CxwhUPCjGfwrTtYppEXDdVwMd8f41lRo04x7mlavUlqch4t8KWAgIEKbv93rmvE/iD4Bt&#10;pVmDWjKGXG4N04PP05x/9avobXbMqvt9Oa4PxZpsX2diVXOD/wDXrDEU430OrCV5xW58e/FT4a6e&#10;1pNaXFtlJFI2r0//AF+9fnz+1t4Mh8NGaymtoxC/DFlxjrjg9Pp24PtX6sfEzSbO63QtHz2Hvg5r&#10;4u/bb+Ak3ivwxeXukxMZoF37MbiR7fp/npWX1PY4hc2x6OMpvF4JxW/Q/N3SVg0rV/Ju5dysflZj&#10;jtx/T6gY9q/Vf/gmT4m+FGufs9af4M8Q+G5GvbVrho7mOXzGlBuJCGUqcoFXYu04IxkDBBP5Sa3p&#10;V9p3iCTS7uNo3hfDjHOM8dfy/Wvtn/gmF8VNX8I+CdbbSNLsdWuNL1Eutgb1be6McsIy+JAFZMx4&#10;G1twYEkYYE/TY+nGthLS8mfCYPmjiHFb2f4H6MWPwq/tezk1T4eeIrxEjYo1pqCllDemetUZ9d8e&#10;/DC+3a3pdzZqp5uIW3wn8Rx+YFeJ+Cf+CpvhrwdHfaVqfwf8TJdQz5uo7eOORVz0wVY5p2u/8Fov&#10;2f7ORrTxP8LPFv75cN52noqNxjHzsM18q8PW9paCduh7n1ijTw6u9et1ofVnw/8AibpXxtvLXwR4&#10;u8S3FjBa67pWoDUbORg8KRXAMu0r8wLQ+YoIzgsDivZ/+CZnxA8YeCPGmtfBL4oaZptreeLVvfFu&#10;jLo//HvDi6EFxaF2AaaZMxEyEAuFZtoABr8qbb/gqz+yVaeM217wR4O8XaTdMyiZVgia3cZzgrvO&#10;O/I5r9PP2MLnwl8Tvjp4e8W+HtUmvY/D+oSTWsiqVeJL3TLjesoDEBCY4tvXJwe9e7lv1ijJKpG1&#10;+54+Olh61GfI9Lfc/wDhzuP2wfDeseHP2grHxVpGnrJDq+lxtIszbRcTRMyOobsRH5PUEc9utex/&#10;s+eJdD1LT47BZLiyvVizJpl/H5cmB1ZecSKP7yFl7ZByKzf2vvBbazoGh+MYYmMmjan5ckgfASCc&#10;BWOO/wC8SEfia6z4VaLYXvhiGDUbGG4jUKy+YgYBhyGAPQg9+oNe/FWps8edTmw68tDuM0jnCk+1&#10;VobGayQJaXTsq/8ALOYl/X+I/NyT1JPSuV+PPj6b4dfB7xD4tMN0s1tpci2n2OAzObh12R7VUZ++&#10;y9gKhysrnLGLnJRXU+N/BGu6Lr/7QfjT4+eJ9PivNN8E/bPFEcjfeu4RHI1jbFzwsq3FzdBBzgwq&#10;OuQPkq917xN8RtY1TWr2SKfVrq4kvLqO4ukSW5Z3LSNGGx5jAkHYpLkEkKcHH0T8W7rVPhz+xdY+&#10;GPFN/wCZrnxD1rzLyeHGZdLsXPl7v7u64bzFwMFWIzxXy9c2ltayebbXU0UgbHmGQow47HjH+RSV&#10;47H22W0Y1IzqNpX0XpHT87mPrGoXFrqEumXtnNDNGxSSG4tWiZW7jDqCCDx0qCG2vphlLIMCOvmg&#10;f1rU1CU6jBFDe6nJMsKlYxJITj5iec9Tknk5OMDoBiodHt1/eW+oeXxxtkrFyketKnW6SQ+TwX4l&#10;ZcjSMbWIOydTzjOPvVG3hjxUpz/ZN1t/2Y2YYxnsPSus0jxIUdXmT5vP3s2cg8YI6e9dFo5u72NB&#10;A+/5VDFe/BX/ANBP5r6VfNE4qk8dT3ieVvBq9nuE9lMu372+Jh/On2+qyq21hj/gVeyx+HvFl42+&#10;20kPnJbbKuO+RjdyMs3p8req4NPV/D+tWiZ1XwvJJtz8ssIfdxj8SfXPOM/KaTs+plHFVtnA8vjv&#10;o5OCOf8AeqRCzHofzra1bTdKdy9/4QEf91bZdpHbomKo2mh2dzcNbaXfvayLC8m2+kVFwilioLYy&#10;xAOFzuY4VQWIBl6dTup1Lx96LRX2gttA5NXLX7YF8sXEmMfd8w1eTw1cXuoJLo1rM6tHGFt2kEzM&#10;4jXzDlVTClt7D5SQCFJON1VbPxX/AGzrK+CPg/4JvviH4mkyBpHhWZXtrX/r5vdrRREDJ2J5j5Uh&#10;lQ4NSkZ1sRTpxvLQ0NPj1i8YRLCJFRGdlWBeFAyWJA6Ack5wBXI6h8d38SeJ5Pht+zn8OpfiF4nW&#10;X7PJFoe7+zbOXkAzXhJV8Nt+WIlWBOJFIxX0V8Lf+CSvxv8A2jo4b39rXx1s0F5Edvh74Jka00k4&#10;aNwLmcktdkOgdS5mMbghVQcD7d+E37J/7PH7MHg+LTtO0XSNKsbaHDQWsawQHgAlyfnlzgEqTtzy&#10;EFaRgeFic2j8MPw3Pz5+Gv8AwSi/aI/ayvLfVf2tfGGNKjZZrX4feE1e20myk2ybGlYtukkUsylp&#10;XadA+BuXAr7x+B/7Df7Pv7NWlx6P4e8PW9qtqo2WOlxBWXO9laSXAPKboy/7uOQDDLnNZnxf/wCC&#10;gnwn8AWkmieDmF68SFI4bQCOFehHK8nBHGMAg4INfKXxc/bp+J3xDZ7O01L7DZ722WlouxRnnOBx&#10;1P15qvdjuzjjh8fjOnKmfY3xF+Pvwp+F+nyaZoWs2Xh8pbtFGfD9rBcXqDamwrJIjQxlCHUoY51Y&#10;EEMMc/Pvxi/4KB/2jp1x4e8BaM1nbzXzXUlxPeSTTSTb9wcu5LAghduMBQqhQAAB8q6r4s1vWLhr&#10;i9v5GLHJaTn+dZ5mkLfP35+YVLrPoelh8lpw1nqegeM/jfqvxCma/wBU1meG4ABkt7gs0ZI7qwyR&#10;nsrDA6lucDk7261Vy8zhpEjOJJI5A6qT0yQSM496y96MPu1JFIsTLIo+ZTlfas3KTPRjh4U1aJZM&#10;zSYYyt0oqI6kZGaSeQSMxyzTKGP5tk0UcxXJ5fifC2r/ALIvwM8Rhjpv7TWkl3426p4bvbbH/AkE&#10;mKhsP2ENNW7a90b41/D2/ZuFX/hInhJ/4DPEmPzr1HUPgN4g0yPfe+DdWDA42/YXH48isu5+FF0u&#10;Vl8PahD7tamvMnkFFq0Ztfd/kYxxtpczS+45CH9ib4yQvu8L2emXo7SaP4rsmz9MTA/pVn/hm39t&#10;DwrH9p0vQPGkYjXK/Yb15wPwjds1vL8HdZu43urCyuPLjGXklgKAfieKxYzruiXDJpWqXbSRnBNn&#10;O6qp+oP8q5JcO1ofDWf3HV/aEZR1imZtp4h/bk8GXUdprWr+MLW5kj8yOz1DR2LbQeuHjyQO5rN0&#10;/wCL37QXhv4rw/F/X9dmvtVt7FrS3TVLPbHDCSGKooC7CSBkjr3rs7bx98XbbUYdTtPGOsW91BxF&#10;Ot/J5i+2Sc49q6uw/aK/aiUhU+JuoTeq3UcU2f8AvtTWKyXMIRsq1/VGn1mlLekvvK+lf8FJvj1p&#10;yKs/h/Srj6Suv9TW5Zf8FRvizCAb/wCHtuR38jUm/qlM/wCGhf2h50xqc+l3y/xLeeGbOTP/AJCp&#10;B8ZvFtwdut/Bj4fX3qbrwXb5P4rip/sjNV9pP+vQz9pg+tP8S/cf8Fhdb0GNf7S+FuqP6/Zb1Gx+&#10;grb8Nf8ABZjSNSOy48AeI7faPmYxxsP/AEKuRn8T6Fra41H9lb4cyE/xW+hyQt+cclc34i8F+C9V&#10;zLB8A7PT2J/5hupXKL+TMa0WW4/ls4q/e5j/ALLKfVI9ib/gsVdLf+Vp/g69+z9N1xgFh+GcGte3&#10;/wCCv0U8QEWlSQyd98e4fyFfNEfgbwfps27Vfh1qDRr1WPVmX9ShrpdO0b9lyaFRrnw78ZW8n8TW&#10;etQP/wChxVnUwONp/wDLlP0f+ZvGng/P7j7L+Hv/AAVK+Eeu6BZ3mu+MbXTbySMG4tZ5iPKbuORX&#10;eaL/AMFCfg/qJX7L8UNJYf8AX8v+NfA8fgT9jK6bDQfEu33f3V0+QD9BTn+E/wCx7OMQ+OvHFp/1&#10;+aBbSAf98OK5ZUcyj/y5f3/8Ej6vgG/ia+R+kej/ALa3w7vFXyvHemtu6bb5P8an8WftleCU0b+x&#10;bbxdZNdaoxtbOMXS7mZgdxHPZct+Ffmmv7P/AOy1dYktP2ir21/ui68Fzkj/AL4lqrq37K/wJ1lF&#10;Fl+1jYq0ZzG83hu9hZPcHJx+FT/tt+WVGS89xSwWDtdVPwZ+tHh39ozw5DYw2dvq8RWKJUUbx2GK&#10;6PTv2gNIc7n1CNh2w1fj1on7MMmjs0vhr9s7RpNygL9s129gxj6xnFax+EX7QOmxeZ4f/bC8Oyf3&#10;Vg8cPn8nSh1a0ZW9nL/wFmX9n0pK/tEfsNZ/HXRpGyt2v/fVXY/jt4djYGTWYV+sor8VbrxZ+2L4&#10;UkfTV+OFxeK2VLW+r28ykH/aPNbPhHTP22dfhabRNVur/fyWfVrYEn15lFVKvKMfeUl/26xLKYy+&#10;2vvP2o0z4w6LdxieLUY3VvuskmQa1bf4n6ZMOLpGHpur8gPAuu/8FIvhnpTaNpfg0XNqJml23HlT&#10;HJPIBSbpW4/7WX/BRfw/Htn+Akl4U+95NnOP/QSamOY09nf7mTLJ6m8Wn80fq/qeteA9etZF8QaH&#10;p15GUO5bu1SRen+0DXBRfsxfsc+L9KhuvEX7OHge6kmTc0jeG7fcc/7QTP61+aln/wAFEP24tRsj&#10;a337MF9bxGRfOukjumDR7vmC/uupGR6DNdjB/wAFW/iX4ciSPxB8BdetVRcbd5UAf8CUVp9ew8J2&#10;lJERynGWvD8/+Cfceq/8E8f2HNbYOnwjjsfRNN1q7t0HsESUKPyrlPEX/BIz9jvxEd+nXviPSf7v&#10;2XUYpf8A0dE5/WvlfTP+C0ukxTLFqnw58QQt/Ft8tsf+PVuXX/BZ/Q44jLYeENU8pVz51xHj9BXT&#10;Tx9PaM/x/wCCT/Z2ZLoz1jxJ/wAEP/g1qSH/AIRj40apC3Qf2lpsUwH/AH7MdcDrf/BBTXrdHPhf&#10;43aHfMSSiajpdxCOe2VkfA/Ctb4Q/wDBYn4b+KtL8zxGbixuFuGRla0l2lc8HO39K928B/8ABRL9&#10;nnxDGrXPxV0q2Zv+Wd1N5Z/8eArenmEZS5XUS+a/Uzlh82o68jfyf6HzloH/AASI+KPw+0MWUvwC&#10;+GPi/VY2eRdUvvE2qZZD0TyN8UXHr19a8U+JX/BKP9r2fWrrWLT9ntbeF2ytnod3bm3jAHRAZ3k/&#10;Mk5NfqR4J/al+BXi+T7RpPxc8Pzjd5aquqR546969I0Txz4M1JFex8U6dNn/AJ5XiNn9a9SlKpUj&#10;7sk/u/Q4/rWKoTvODv53/J6H4M63+xP+1p4AmYTfATxRGqfexo87x/mEI/I1w3iLTvjH4V3W+veC&#10;7i1ZOsdxasrj8Dg1/Qjrfxo+HWia7b+HrzUHM11OsStHAWQsxwBuHHU/hWxrnh7w3qEbRahpVpOr&#10;L8yywKwP5itVLER03sH9pU950z+aTxDr3jC+2w3do8exifltyDWBNcalcD95NI2PvBhiv6JvH37L&#10;37L/AIrna48T/ArwldSfM0k0mhwBue+4Ln9a8X8Wf8E+v2FvE8hnuPhTBa7mIX7BqU8S9xnaH2/p&#10;WVTFTp/FH+vwOyjmGFktI2Pw/i3zSCGS+hh7fvO36Vs2fhaRh5v9rac3y9G/+tX6oeL/APgkf+xJ&#10;4ruZG8O+I9W0sr8rJa3FvMqn0+ZCf1rzDxf/AMEV/hmlwq+E/j1LCsjbVjvNMDke+VkH8qzWZYfq&#10;n/XodH1inPaX4H56alpMOmorS3trJu4PlzNxWBqN01s2ba43ewYmvunxX/wR28RabE39gfEzSb7G&#10;fmmZ4yfw2n+dea6l/wAEw/iloU5e7+InhmyjHJmvJCVH4gGtqeOwsnaMvv8A+CaRlHe58vWviS7h&#10;PO/9a2LDx7DahDPKU3ceuPyr6S8JfsM6hql2ulJ+0/8AClpunlf2mrP1x0O016jpv/BHzXfEOnrc&#10;Xfx+0BmK5VdL0dZVz9fM5H4V2RjKUbxRn9dowdpSR8gaR8T7FGwuqr6D5+TXXaD8X0gOYdUX/v5X&#10;umt/8ES/iqs26y8d6LeKx+V2jaAn8Np/nU2i/wDBEr4mrMq6t4u021Vj95bgn8fu0vZ1Oxp9dwX8&#10;6Oa+GH7WnjrwNIreE/iTqWm7ZAxjtdRZEcj1UHa30IIr1n/hszTfiPbfZPjP8PfCPi9ZGUyXGp6R&#10;HHdBf9maDYw+vNVz/wAEQbSytTNqfxz8uUrkC1hRlH5tXP3v/BGzxhazsNE/aIsDHjO24sSD+knW&#10;lKjKcbSjdedmSq2XyldSs+6un+B8q/8ABMTXfCXwf/4LO6lpTW4tdKuJNbh0sSTbktIDE90uWI+Y&#10;CJGXdgZPPFfsF4l/ba/Zk0vVP7B1j4l2trdRsd2+KTavPIJ29R3z059K/OvwX/wTn1f9nz9vr4Q/&#10;FDxZqWka9pes6hqOgaz9nDIZLmbTb1rdmHOcoJQWz/yzUd+PQv2lvjZJafGvxN8JfAH7Cvh/xT/w&#10;jHhm91zX9S1TyrWG3s7WLdLJ5hjcyNygVE+cmRBgZzXhYzDe0xyhbp6dy8P7OnQlK90m7NfL5n39&#10;4G+N/wAO/GNp9t8F+MtP1WP7rSWdwsgU9R0zj8a6I+O7TTrcXU8gVfwYgV+Xf/BOv9qD4cfGP4rX&#10;Hw6+GvwZk8H602lR6iZNB8Qf2npk0LpE+yQ4RoZAZo12BX2uHVtpQiv0X8N6Dc674JNxeFt23BVj&#10;z+P61hVp1sLLlaHF4atHmg7r7jzr4z/8FDfAXgfUB4Z8P+Gr/XtUkl2RWljb/fbpxwSefbHueled&#10;6T8YP21vixI15L8HI/CenSN/o11qM0Ycr67ZCG6f7HOeK1Pi/wCC/HHgLRJr34SeFbRfEmta1Hp1&#10;nrVxa77fRonXfJeTKCGKJGr8D70jRoSoYsPiD42/ssf8FDPFP7RjaNf/ABF+LHiDwivii4ebxrpf&#10;jSK2s9Q0tpEMS21kUhW0mRBOrsd8TyMm1UjG9+ijRjVpuU5Jev8AkFapGjUjGlBs+09W8PfF0Xaz&#10;+JNc8PXkeMstrHJFPz27qfwA/rXG/Erwj5+kSNPArO6sCrLwec1L+xT8Avj14N8ISQfHPx9cax5c&#10;jNZyXdw0ssUfZGcgByOfmUAHPTue9+JuiWsySQoCvynCr245rycVyxm1Fp+h7eDnK/vH45/tVfBv&#10;Vovi7cxaBprOZJGMYjUE57dSOc/n25NdZonha48E/sWXF3aXyzRxaLcprE0FymDdvexzWski8lJg&#10;WdM9SqBT1AP0N8bvhjpL/EDUNYl1P+z/AC9MmkkvMSbYQuCzMI8syhSc7Rk4wM5Iryn9rvT9Y+EH&#10;7GjaK2mfYZvFGqacbqA7mKwujzxrlhndugfd0IO3k5NegsY68KdPs0dOAy3D4XFVMRvzXVvU+ObL&#10;4h+OYJIp7fxTeRvNH+8ZZiN2On5U7Ufix8QNat4rTW9fkvI42zGtwSwGRWJAy7rcE4/dtt/KmYDC&#10;PA/iX+VerTinIjMMJh5U/hX3eSOj+HlxqnibxxpXh2wska51PUYLW3UgkF5JAg4+rV/VN+x14c1X&#10;4e+I7LwNZ6Q9ppcWowSyZVVV5/7MmjYggZbAjjUKeFAJ78/yn/Cfxqvw3+J/hz4hvbeeug63a6iY&#10;WP8ArPJnSTb+O3Ff1Y2v7VnwCtPB3gz46eFviXYx2Pj7S0vtGMsyqZIzEuWUHBx8659Cea3qVKdB&#10;KtUdkv1Pjq+XVcRiFhcND3pp2XmtfyPePjtG+o+AX8OWhX7Rqd5BBb7l3AEOJC2M9lRiPcCtP4c6&#10;TqWiaJHp2p2yq6KAskbZVx/MfQ/ma89+BHju9+PXiC48fR3K3Hh3TV+y6JcL9y8lz++nX1XOEB/2&#10;W7GvYwMDFdtOpGdNOOz1PmcVRqYSpKhPeL18n2CvD/25dR1a98GaB8OvDd00epeItfjit4weJlRS&#10;WjP+8So+pFe4MwUZNeJ/tKXXhXRfGvhz4r+ML24kTwkLibQdD01mNxqd5IhQ7xwqwoArBn/iXIxg&#10;B3voRh241k0tenr0/E+K/wBtH4j+E7v9oefwR9kul8OeD9Kj8PaatjGokTyIWXdhshtlwxyPl3pH&#10;tBUkMPC/F99ZWTifwbr1tqUTLzFf6fJa3CnvwC8f0w9exeL/AAJqvjOe+8YahrViusX7Pe3trfWM&#10;sTPdSSyNIivtZDxtbcSM78YGM15DrNpqVjffYdT8G30bZ+V44UdT9CuaHGfKfc4T6vTpxjdqySf+&#10;eqOctNY1HVLv7JeaIsPysVKw53e2elWTYQyD97Zxrtb5sqQR79KsyXdmrYKSxsvBEkPIqWDVY1fB&#10;v1bjhZIz/jWWps3CT9yp96RlS6CQdyWyj5j91qksra7sG8xJrqPbzut7kqR+tdPpmoeH7phHe2Vn&#10;I3f94y5/I12GieD/AIcatEv9peFJWVj9631B+f1FTptYzlKtFayTRxeg+Kb+AKsPxG1OyboftchY&#10;f+PcfrXTS6x8T3toZbTxpa6lDOxWIzWqbWYYyAV6nkfmK77QvhF8ANQTyH0W5hOesksrY/ImrVn8&#10;NPBfi2a38L/A/QbrxddafO/2e10uFBaWMzqN7y3T/u4XbYm7G6Vgi/I20YajfQ554qjHWWnyPHdR&#10;m8f3032e78Kw3Ep5xa7g35HJNTfDKPXPH2s3nhTwF8J9U8V6xbzCNoNLuEWzt+cM9xeYaONFPB27&#10;2ByCowSPsr4af8Ew5vF8MWoftG+J1uLVm3N4T0VnhsWHI2zvxNd8HkOUTIyIxXtmtfEX9lf9lHw5&#10;HoMM2j6VFax4g0vTrePcMDsiABTx14J96qNPl3POrZzKf7uhG78j4/8AhF/wS7+Ivxa1nUr79pXX&#10;7f8As1liNv4T8Kh9P0sqTh4JrjDTXhQqGbd5kbF+DGCAPrjQ/h5+yt+yD4Hi0uey0PQ7GCEBLG3h&#10;SNXxzgRj5pOeQXLkHoRXz78bv+Crr3dncaP8JPC8ls54h1KaQb4yOhA5H4EEV8e/Ev4o+Pfi1rs+&#10;u+MPFN3dT3EhZ1mkLICfTB4+mKJThEinluYY2V6z5V+J9qfHH/gq9oGl+bonwg0LzimUW9uAMe21&#10;RXyb8Uf2o/iz8WLuS48T+J7h1kPyx+Ydq+2K8waG5j+4ivzx5bZJ98df0phuBu+ZiMeprnlWlc9r&#10;DZXhcP8ACrvu9zQnvprht087Me9Ks4/Cs4XCD7xPpThdD+Fun6VnznocvKaKT85/pQHWs4X2Twwo&#10;F6T1aq5gNEOM5ycUocZ6VpeBvhh8UPiWJH+Hvw713XViYCZ9J0ma4WPPTcUUhfxr2fwJ/wAEzP2t&#10;/Gdwhv8AwXY+H4JIfMS71zVI1XP9xkh8yRW+qcU1JS2OWtiMLR+OSXzPCMt2NFfaXh3/AII3eJ7r&#10;SY5vFnx40+yvj/rrfTvD73UK/SR5omb/AL4FFP3uxw/2tlt/j/B/5HyNN8XPinq1xtGlwrblf+WO&#10;qWgbr05kPH41duDd6nZebHp2rG4PWOS8tHXPsVm/pXY3H/BLP40ygiy/ZgkU9v8AiZ2Q/nOKqN/w&#10;S6/aGtv+bZZ+OMDVLE/ynrCNapGWkl/4D/wTnk8G9pL70eU6t4G+KWqmSCDTbxIG6gyQNkehAcg1&#10;b8I/BrT9JtjF4g8B6jet1wsMYUfgp/rXqtt/wTP+Oyfu5/2Y7z8NStf6T1dj/wCCanxddQH/AGbd&#10;TT/aj1eBf5T1r9YxH86+7/gkuWEWif4o8uvPhd8PHtvLHwMZmxwxsTkn8DXL6p8HdCMm+x+GN3bD&#10;/pnZy8V7VrH/AATY+OFtEXtPgLrke301yH/4/XB+Jv2Mv2hfCyvcXHwo8RQxxrlmGobsD/gMhqfa&#10;1Oso/j/mdFOVGW0vxOPsfh5pFmf9M8Lagq/7VhL/APE1ck0D4H2px4ktntz1bzFkjP15FY9tDpdl&#10;dtY67qGoQyRMVkRtUlVgR1H3q77wx+yzqHxV01NT0b4Z+LtTt5Vyl1G87RuD3BPUe4q4yqRfvSX4&#10;lVeVRvqc7G/7I1pCZ31+T5fveVeE+3TFbWn2n7PV9Cy6HrMckidIZtQjRj/30K2o/wDgmX4puvmX&#10;4V+LYo+0Udo5H1ywqza/8EyvH9pcrc2Xwu8YKy8Ky25zWksTTj1/E5Fyy3meaeJ7LwhJK1tpug2c&#10;np/p4bP4haz9I+BXhjxW7S6xf6XpiMflC3G9/wDCvf8ATf2EP2i9Gj2aZ4F8boq/wrCv9RWjD+yT&#10;+0vafK3hfx1H/wBw6Nv/AGSo+uSltb7zWMqcVpUPEbf9kz4PwwefH8S5DJt+YLHGVz371TvvgD8O&#10;LJikfieK4A6MyqP6173P+y5+1BGCbbw740bvh9Fh/wDjdYWtfAX9qvSEZ7rwv4m2jvJoMJ/9p1n9&#10;Yl5ff/wCoyUvt/keLr+zf4A1QZGvwQ4/iIBA/Wrdz+xd4bhsP7S/4WDZrF72pY/oa6/UU8ZaBff2&#10;b4x1q70+br5d1pkCN+RStKx+Cnjn4k6V9q8Nr4i1KByQtxpvh7chPoHRMfka0VZ6OSX3lfvIq6nb&#10;5HiOtfs7eHtPfbZ659qxxuSxdf1JqtpH7N1/r9x5VlbCNeglnkVVP65/SvY5/wBgv403Uu4+HvGG&#10;3duVToNwx/Ra0NH/AGGPjlo8/wBog8F+L5zuztm8NXLr/wCg1NTEUX8P5mkKsre9NM8ri/Yr8TzL&#10;mO60tuO95/8AY1U1D9jTxLbjdJcWKnGAY7vP9K+g4f2ePj/Yfuz8MdZ+X+94Nuf8Kbc/Bb4/RfPJ&#10;8JdQZV/veELsZrL22mtn80V7R3+NHzX/AMMofEiNZJ9Ku49sYyzJd4H51mN4C+KvhqQxyeJZIAOq&#10;2+rFm/8AHWr6Wu9C+J3hOykj1jwgmm27f6z7RolxCn47mAqhZ+FtZ8RySQ6BoVleTr/rF07Tp5GT&#10;PQkKxx+NPmjKN+X8UUpS6tWPCvDWk/G++nGn+GfFPiLI5WO3v5lUfqBXU2/hr9rizG2LWfELbR0k&#10;mEo/8eJr0yD9nf8AaHu5/M0201q1Rudq6ZOMc+m010uj/Bn9onQ5PO1DQ9auoz/C2mXMf6hKmUcP&#10;LdL8AlW7WPAPEvhb9pDWoPJ8TWd5dKOnnabET+YSs/w94X+IehXawN4HsbhpGx5eoaHFIG9uVr6m&#10;i8L/ABPsT51x8MNWkbGG3fav5GOub8XaJrUDx3cHw5+xT+Z+8muL2eMg+2U4rP2OFqaci+5FLFVI&#10;xtp97PK9S+H3xkWzPlfAjwjbo3/LaPQ7ZW/9C/pXNNpuuaJL/wAVJ4EsRt+99luPKx9NjV6X4xtv&#10;inrtutvZ39iuzhY31BpsH6FK49fh38dZ3yLuxAUfdwnPvjbVLA5XFX9lFP0RMcVjdubTybJfCc3g&#10;fU42N58E73VN38UepXD7fphv51neMfhz4V1i6iudD/Z+1iy8tt3mC8mJH0zmu08KWPxh0FVi1W5S&#10;RcYxb3SxjP02V00Xi3xtFH5ckEze66lF/VK5v7Py1T5lQjfukjo+vY5K0ajt25n+Rwaa74ilsIdP&#10;1rVvH1vHDt8lYtQZvLx02krlcdsdKvf8LHvNOttt18bvjNbeZkLLb+IJmYeoAZSK6C98VX2/Ooxa&#10;gGDZwt9B+X3azPF3xc8KS2yWWpRajCEXDfY5Ilz9cdaqWCwEt4Neja/Jk/WMU1a9/uf5owLjxV4t&#10;u72a/wDC/wC218WrFpkCtbatNFMBjpwwHP05Peuf8S6h+1jEjQ6T+3Xql1Y3EJjc32ixrJGp6/dy&#10;c+4NU/F3xU+Dtuvy6xdW7H7015p5uCT+DCuA8VePfCuopNeW/wAS7u1jRC0e3RztZR/20wAaf1XD&#10;vbn/APApf5szlU5FeSj90f8AI3PDFp+0n8Jlvj8Pf2u9Hmk1CYTXP9raXKdzgYzk5Ipmo/H79v8A&#10;0i8F3a/GPwHqgWMjbIzRg+/IGD+NeC+J/wBrHwdokUjpJJdBWKK93cGMtjqduOleWeKP20tc1OaS&#10;Pwr4PknVePMt9zID6Zqf7Lj0qP8AD/IlYinLXlTv5H0h47/by/b8SG88JWmg6C15Im2PUNNvM+X/&#10;ALQ3HGfTNed6n+25+03aeBm8N/E23/0i3iZZ9SkuQzykk4OF4zzXgWq/tE/GLVdwtfCksW7IO23k&#10;Y/yrlfEXjn4i6gkdj4ht/swbdJtmt2Rnz3+br9a1jgaVNq9n9wRjKT9xWMv4z/FzV/HGpS2l00m3&#10;ozOeT3rA8HfEDx34Jm+1+DPG2saTIcZk03UpYD+aMKTxzBtEd4eWcfO2OtYtu58v6DH0rfSMfd0O&#10;jD0OWdp6nr1l+3P+2N4aiRtH/ae8cJtOV83xFcSjqP8AnozV6N8Cv+Cnn7d2s/EbTfC2sftE61fW&#10;lw0hkivFibO2F2HO0HqPWvlu/kBRQR2rqv2alWX426KCn/Px/wCk0lXCpUUHqzHGYej7eNordH2F&#10;Y/8ABUz9sXTtt0fHcFyytgNNZgtj/PtVGb/gpz+0dNetrFzqci3DSfNJb30keT16dB9K8HRf9E5H&#10;/LT+lV5Y1MBAX/lp6e1OOIq23PYll+FvfkR9lfsrf8FKvj58SP2m/hr4E8WatPPYap4+0m0uFnlV&#10;8rJdRpx8oP8AF6/zr9f/AIg/BTwL41voNe1LQkTUrHLWuoWkjw3MWRhsSxsrjK8HDDI4ORX86nwm&#10;8dXXwo+JPhn4paZZpcXXhnxJZatawyZ2ySW06TIp9iyAH2r+iTwt8XfC3j7w/pvjPwtr0d5pmr2M&#10;N3YXUOcXEMiB0cZwQCCDzg14maSnKvCd/L+vvM3hI0YrkMf4cfs7fCb4N2zp8NPCVjoNm3MmnaJZ&#10;xWdvI/8AfdIVXe3T5myeB1r0nT7Qad4Wkwn3m3Nt9a5bWdfmvJrXT7MKv2iZU8yQ8Jk9TXTP4p8N&#10;x6PNZPqsb/Jj5Xzz3/WuLmlKpy36HLUp8tml1/UwdE1i0lvGsbxUZX7tyD7Gum0rwr4fZfOg06HP&#10;Y+UOK8E+J/xD8PeCILzxZYeLbVjaS7ms/tK5fnGzAPUnge+K7W3+M154e+zxXqjbPGHjcnBwR0I9&#10;fWqp1rR5ZF1MHPSUep0HxH0y2sibe2kVW6vtxx7dK8J+IxMEcvlycgHb9K9F8T/EqPXYpBE+9mjO&#10;5v8AJrzTxDDd6r5xl5XOfrWPL7So7HfRj7Omrnyb8f8AVLXwt4v0/V/Ed/p9jpuoXC2k91qd5HFG&#10;uSGZzvYZVcKWxyOvHWvBf+C3XiHwTb+Mvh38NfDPj/S/EV5YeF21a+vNJ3KkUd3sECsjHcpkigW4&#10;QNyYbmGQfLIpPRf8Fgbia50jwt4RtrpvKhuppboxxq3kPIgX588qu0Rc8DLLmvz1kjs43kjshJtA&#10;+bf/AHjuPoOOR616mFw8YxU3uddKU6laMk7JXVu//DEkKN/o/wD1zP6imHOyPA+b/wCtSwsWW3A/&#10;559fwpA3yK2P4f6V6EXZm+KjzRS/rZEEjMIm4/5ZmvY/gT+0sia14C+HHxz1nWL7wT4X8QRTfY7S&#10;+dHjsXnR7m2QggoJAGwQRhjkY6141eELE3/XMCo9Hj+065DA69XH48V2Q5ZaSR8zi1UpyTpy5X3W&#10;j+8/sq/ZN/aI/Zs+OXwq0fWP2d/EGltoqWEUdnptiqwm0RVAEXlDG3aBjAFes71Izmv5I/gr+1p+&#10;0b+zXOl58E/iTdaO6pjbGdwx6EHg/jX0R8N/+C93/BRD4e62t54n16PxJCuB5F/aumR7MvT+VbRn&#10;HY+ZxOQYqEnK9799z+kvUl1SaLytNaONv4pJF3Y+g9fc9PQ1wPiX4YJpzyeItHvNSh1SZT59z9oN&#10;ysh24yyyA9sDAGABgdBX4++F/wDg6j+LejWaW3ir9l1b6VQA8lprDID/AN9RE/rXq3wa/wCDmXTf&#10;idqK2niX4Y2HhlRw39oar5j/AJCMVXtLbHDHLsZSeiPpv4v/ALPGr+I9U/tJfDNjdS5PmNZ3ktm7&#10;H3CgKa8u1f8AZL+Lu55dJ8OeJoVxvIt9ShuFRe5+Yg19J/AP9v8A+Evx00qK4sfihoaXUig/Z45k&#10;yD+Ne06V4q064t/tMuy6Vl5e3VSCPzqpVJPc0jicRQ0a/M/Pu1/ZC+Leq+dHd6/JbtHAZPL1jSE+&#10;fH8ClSdzHPA4zW14P/Ye1281aE+LtGs7+1Vv34tbD7PIV9FZ2K5+o/LrX3RL4p+H/nbJ/Likz8q3&#10;eY+fx4qHxLfeOobNpvh/p+ixSbfleaFnB/FWX+tTKUTZZliH7qilfufJ+hf8E6ZxZW883gHSZJJJ&#10;VWfzFZtik8uAeCAO24Z6V7B4d/YM8C6XosejXotbWCO8W58rT7fYvmqCA5UkgNgkbs5wTVHxZ44/&#10;a9sbthLo91NBu4bQdNWT/wBlLVyPizUdfvkivfinc+KLHzn2RNrImgjdv7qrLhCfYCsvaU0zWUcf&#10;VSvUivTU9MuPhN+yL8P2uE8Va3oPnMuyaG+uI5WAxj/Vvv8A5Vj3P7VP7K37PHg2Hw78MbH7dHao&#10;y2djo1j5ccYLE7c7VVFy3RRivP5Pg/qPiO3ZvDWjyXm5cr/opU/XcMqf0rzL4s/s5/FTQEjvLnwJ&#10;qixXMmyJobYyDJOACY923J/vYodbsKlgaFSolVqN/OxF8c/+Ci3xh8fedpmgXceg2LZXybMnzCv+&#10;0/X+VfNfiDxPf69dte6vqslxIzZZ5JC2TXqmjfsmfHH4qSbfB3haOdXZl8y61CGLBHBB3NkH8M1u&#10;Q/8ABJr9rPUTkt4bsd3/AD9a4zY/79xvWEq3N5nuUf7LwcbKUV81c+eZ54n4VlHpVOQtEMl8/jXv&#10;HxE/4Jaftf8AgDQm162s9B8QCPmSz0HVGe4C4yWCzRxhvopLegNct+zD8FvhF8UNbvNA+LPjbW9L&#10;1CyujFcaNDbJbzRspwVfzVYqc8Y2gisKlayeh3LGYP2ftIzuvLU8klv9hxJ+tXvDOieKPHmqp4e8&#10;FeGL/Wr6QEx2OmWL3MreuEQE9vSv00+D37JX7EHhSFLmy+Emn6pcGMK1x4gka+3cddkpMYP0UV7x&#10;4evfB3hXTYdG8MaRZadYwLtgtLG3WKKMeiqgAA+gqYOMtXJI8nEZ9GN1SpN+un+Z+VPgr/gnt+17&#10;4+gjvNN+COoafDI2PM1q6hsSnuYp3WXH0WuV+Mn7NHxq/Z5ulX4z+Ar/AEmzkbbDq0ca3FpI2GIU&#10;TREpuIRm2E7sDOK/ZSbxDaPB50Mi7frXK+OpfD3i3RLrwx4n0i11HT7uPZdWd5CskUq+hVsg1U50&#10;49bnDSzzGSqe9BW7K9/xufmj+zP8GfgP42t7fU/G899qEzqC9j9s8mPnsQgD/wDj4r7I+EHws/Zo&#10;8DRW03hj4NeG457eQPDd3Wnrc3CN/eE02+QH/gVfM/7SH7KOsfs3a5J8TvgtPcXHhgy77jT3mLya&#10;b7Ek/NF2DHkcBsklz1nwS+N6+KtMi8u7K3CqBJHnnOPSsJJ/HB3NcRKpXjzczafy+9H29Y/ECxmQ&#10;YdR/sripm8Yx9d/y96+edE8fXI2maY/LXTWPjlZU5mH03Cs3iamzPMeFjuj14eM4f+e36CivK18X&#10;ZH+t/UUVH1qoH1WPY65vjZaWybZLld31rPvvjzGBhLof99V8iW/xhutTvJZ/tLbVOB8x9ae/xLmY&#10;5+0H/vquP6xXva7PQjl9PsfVEnx2c8/bf/Hqq3Xx/wDs6Ete/rXyzN8RZ1GTOfX71Zt18QL26fyx&#10;M3XH3qpVKvdj+p0+x9HeIf2jb+4DQ2V23/fVfOX7Zn7UGueFPh/c26a06XF1GyrhjwMdau6VrIEE&#10;l7dS/LGpZjur5O+O3iK++N/xZj8M2crNawzDzPTaP85rfDx9pUvLZamtHDx57JFT9lv4LT/Ffxx/&#10;wsL4gsZdOiuN8dvIf9c2c4PqPX8q/Sj4afEyDw5pEOm2OIooYwscceAFAHSvkf4exWPhawt9E0qJ&#10;Y4baMKu0dff8a9E0zxcYUG1z+dTiK1SpW5unQ6MRT9pHlPq+w+OMhCj7ef8Avutuw+NJyC97+tfJ&#10;dp47mGCsuPxqTWfi0+k6dvS6bcxwq7z1rONSq+rPPlg47WPrab9oGzjVkjul3LwWzWXd/tCjdxfY&#10;/wCBV8nQfEa7EKrLOxfq3zd6Zc/EGfaf3rev3qr21aW7Y/qNOPQ+n9X/AGlGs4m2X7FsdjXmHxO/&#10;aT1yLRbzW7rU3ht4Yy33uvFeS2viG91m6AaZttea/tNeNL3V/snwx8Pv++vJMTbSeF71rTUqkkm2&#10;XDCU+dJI43wto2t/tV/Ge48X+MruZtDs7jG1mOJ+fufT1r9APhl8R7Dwf4etdB0SOO1t7eFY4oYl&#10;2qoA6AV8k/C7SrDwXpFvo2mxhY4VAZu7N3J9816NZeLZYY1VZf1qK1WUqmmiWx116cZQUOiPqnTv&#10;jfITzefnWhJ+0Jb23+ji4Vnx+VfKUvxFOnWb3c0/CLn71UdO8b300Rup5j5k3zct0HpUxlXX2mcf&#10;1KnLdH1dcftBP1+28VzfiX9pG+lBtdNuCzdM189S+L72U+Ssx+Y44aq3i/xlF4M8IXWvXThpTHiF&#10;e7MelUvaSduZgsLThLY5r9p74peOfjx40g+DPh3WpI7csH1a5jbiJM19Cfs4Dwf8EvBNv4U8KWMc&#10;KqoM0rJmSaTu7HqSa+aPg/oT6SkniDUvm1DUpPOuZG6jPRfwr1bS/EEkSqEf8mrWUtox6HTWpxVN&#10;Q6H1Bp3xmjjTz5pYwqrySoqvqv7SdiPkgljCj/ZFfMfib4g3MATSYJzuZd0h3dFrKPim6lQBZclu&#10;BzScqi0ucscFSl7zR9G+If2lruSM22m7GkbjdtGK+Z/iz4l8Q/tIfEmH4etqjw6Hp8qy63PD8hkO&#10;eIwR69/6VY8T+K28KeEpr/713P8Au7VO5c1H8KdJXw1pP71t11cP5t1KeryHmtqUZR96W/QunTjT&#10;vJI+kPh5rHg3wnoVt4d0Xw1p8drbRrHGrWaHAA7kiuouPjH4Y8OWxVdKsVkYfw2qLj8hXg8XitdL&#10;sJLyWTasa55NcJqXxDv9VuJLt5uGOVG7oO1TPnitznjh/ay1PonXv2kdO2tHBo9nI7fdX7Kn+FfO&#10;Hx++KuqfEvxta/DDQ/s9irSLPrV7a26q8UWf9WrAcMaivvFq+GfDl54v1Js+TGfJX+8x6CvMfBOp&#10;3UdxP4h1B915fymW4b6ngZ9AKl1JRp3evY7cPho8zktl+Z9kfCv4g+BPCOhWug6b4e0+OG1iA3SW&#10;yszepJPJJ6k+tdBr/wC1V4GtbcQRaJp8qr3+yqefyr4x8Y/F250HS0sbO4P2i6bavzfdXuax/D3i&#10;rUPEV8sM87LDH80r7jgCvPnUrR0D6lGb52emft+/t1+G/hn8FL/W7Xwdov2y+RrfSIJtPjbfIwPz&#10;kY6Dr71+FH7Rv7QOrWWk31/PLFHLcO0nl28e0MSSSMdAM19S/wDBRP48TfEr4hzWVtdn+y9GBt7K&#10;MN8rY+8/44/lX57+N7qTx54hmklTdbiTZCp5G0Hr+f8ASvewVN06N5bs2jh48vIinq2tal44Met6&#10;gi7mgUlE4UZPpX21+w1+yneeNfg5pnizSdf+zreNJ9oVrUMNwcjrmvkaw8IDS9L3TD7iLlVXJHtX&#10;6YfsAw/Evwf+y/4ettD+GData3XnXUF8uoRoMO5OzaecipxFbliddXDRoUU0avhb9izRvDlwNTn1&#10;3zp+Tua1GAT1PWviH/go1pt1onx/h0Ka5Ei2tgEjdUCgrn0H1NfpDqXjf4zJGy/8KUkU9ydSj4r8&#10;2v8Agoz4rm8SfHxby80drG6isfKurdpA+2QH1HXtXPQblVuzPDyl7RXPnfx9GV0qNx/CB/WuZtpV&#10;2DP92t7xhPeG0a1uSrq1vvjbuMGuagZhGN392u7l907VL/aNB99OCAC38Vdx+yiof46aKHAPF2f/&#10;ACUlrgLs5Rs+/b2r0D9k0E/HTSSf4Y73/wBJJaqK9yxjiLyxCv3R3AUGyB6HzP6Ux0UWef8Aprj9&#10;KI3LWfJ/5bcflTJCfsWT/wA9v6Vj9k+jZE8TNbEfw+Z/Sv0I/wCCQ/7Vst3ojfs3+KdbVLrSRJP4&#10;Z86UZntSS8sKg43PGxZwMsxjc4AWE1+fDPi15fjzP6V0vwkm8ZaL4otPHvg3Xm0afQbxLtdbYfLa&#10;uuSq4IIdnwVEZBDAkN8u4jnxVKNai03bs/M0w+HrYqsqVGLlJ7Jbn7gXXxAufDnjTTbLxBZah/Z9&#10;40i/bYrVpIbcBC26TbkqDgjOMDvjNc9qN3+zF4rkm0Pwb8btH0u3knlM3/CM6yVQSMxLZEeUBLFs&#10;9OSfesH/AIJ5/tgeBv2s9A+R449c02Py9X0aZcMpOV8xFJY+U+CVOTjlSSVye3+L3wy0r4ZvdXnh&#10;b4WaTquj6tffa9W0q60mGe2kmCqpmaJ42/ebURRIuG2jac4UjyMPRpyqKM20/UzeDnh8dLC104VF&#10;0uld+rTXp0fc4fw1oP7JfwR1pNK8P3M2u6xuMrfYdJm1G+nkHJfO0u7Eclhn64qt8Qvjj8QPif42&#10;k+BXwb/Z81X+1opli1rXPFky2tno6tGkgkYQs7zPtcEQqVYH5XMZxXQ2XjiTW/DMfgX4I/Cyx8K3&#10;d1ceZqV9o9hFYnGXGG8pSzABsAluAT8rYBr1L4JfCWx+H9ipVGlmb57q7kXaJG9ueB+Oc+td9bD4&#10;ajrv8zLGQhQpc02+bZLmTfq7JJLy1b7o5W18B6j8MfBtrpviDXm1DVEiVby4aMqJZMDcyjJ2rnoC&#10;WIHGT1PJ6147tdIEg1G6WNVG5mweB9Pzrov2l/iVpnhq/Md5qKJ5UbPMd3T/AD/jXxP4o/aXi8a+&#10;J7i409z/AGfCzBJB/wAtT0yPUenrXjqpKEnIrC0JYileR4N/wUW+Jmn/ABJgHiiG7jkjfxlqVjeW&#10;sTIZIntIbW3aPOPkb93uB2khT3DZPxfG6PPcNECqkg7c9OD/AJ/ziu78V31t4m/aT8WWaXUYt9Y1&#10;zUrqSKc8Mwk5dTtOCG83BHHDZyNyniBpz2V7eabMV32s7ROydGYZBNfQU7cq9Ezsp4GtRowrNe7J&#10;tejSTt9zTX/AJbcFltyv/PE/yqO3eOKAick/e2flU9vlfIA/55n+VVJfmjWQD+Fv51oTXu1/XZEG&#10;oOWRlz3AqXwYGn8T24Vvuyf0qnqEm3cB/wA9DVrwPJOviONrW38xxyFzjvXVB9TwcZH94j2a1Df2&#10;3aQr/FeRKR6jcK/VjS/2em8Q+B7LS9XsdHbdZp+8jtNrY2jHOO361+UegzyyeJtPTUI/LLanbjjn&#10;ALrzX7AeGvjb4ah0S1jXQ9bdI4FTzF0qQg4GM/SuatstTlzOpJVI8vY841j9kTX9OWQ6Q2jtHJyf&#10;NtdxFfnt+2v4A1LwB8ftQ8P372/nfY4JWe1j2Llgeg/Cv1oi+OHhhxtbw3r2Mcn+x5P8K/Nb/goz&#10;f6X4u/an1LWdKgmihl0q02x3VuY3UhSMFTyKujW961znwMZYiq4tHhvgn4p/Ej4Xa7DqvhXxPeQi&#10;FlYwrO21vbrX74/8Ekv+Clvw/wD2ivg5b6Jr2h2mn69pcaRal9nY5JwAJuSTg9/Q5r8C9U0MxysA&#10;vp29q9S/Yd/aP1r9l39obS/EkdxIumXcq2+pw7jteJsZ/wAfwrWq5VKfuvXoVmGXqUNUf1SeFvEG&#10;geKNN8qe0t5o+ki+WDj3rU1J59EgC26KIsfLhRxXyD+zH+0dbWmpWIvdR87Tb+GPy5t+Q0Tj5G/D&#10;OK+xrTydZ0s2srbhs+V/X0NPDzVel5nxuKoyw1Wz2K3h3xbaancnTLoLHMq5T/bH+NX/ABF4b0Dx&#10;bol14c8SaNa31heQmK6tLqFZI5UPVWUggj615n41t9Q0W8W8t2MclvJnenY9QRXoHgPxbD4u0JL4&#10;YWaM+XdRj+F/8D1H/wBatqMnJOEjGtR9napDY+ZvG+meLv2TPHFvoekaxczeFdUkP9hyXMzSPZv1&#10;No7tksAPuMSSRw2SNzeg+BP2hrPX4TpmpzLudcbZOx9K1v2yNA0bxF8KpLDVk6zKYm/iRs8MvoQa&#10;+QbDXtRhhkcTsmoWD+Xcqv8AH6OPYjmvHxcZYat+7fyPYwsY4zDpzWu1/wBT2b4j6UvgzXv+E4+H&#10;032eMtm8tYTgA5+9/np06dOz8J/tBrrOgql9dbbhV+bLdfevELP4lS+I9Lw8v7xV2yq3euR0bxbJ&#10;pfiu48HXszJ5ymbTZf7w/iT6j+VTGvKom+v5/wDBNpYW8deh9cWPxYi12xaA3W6WMfmPWvnP9rz4&#10;BaZ8VZx8R/Arx6V4008brXUI/lW9Uf8ALGbH3unDHJX6ZFY+m/EHV/D+qKkszblb5dzY3D0rr5PG&#10;Sa3ZrdxSfKy5+909q5nUqKV7mlOl9XkpRPNf2ev2idZ1i1k0bXvMtdX06TydQspvlZHHB4r3zw/8&#10;ZDcRrDcT4P1r5U+O/hy70PxRH8ZfCEOy8t/l1aGP/l5h/v47sB39PpXYeFPGcGvaHb65pdxujljD&#10;Y3dD6VclGUeaJpUox0a2Z9QaX8UNnytc/u24Pt71avvFpmTcsme6nNfOmmeOrkYheQ11vhrx813B&#10;9guJf3kY+XJ+8tYqUnKxjPD8uqO48Ra3bX1pNZ3caTRyoySRyKGVlIwQQeoxXyL8SvAN58CvHC+J&#10;/CXmf2Hdy5WMNnyTjJjJ9QASvqoIPKEt9EahrPnLyf1rkfGthZeJtEuNG1JS0Ui9jyjDlWHowIBB&#10;7EV0Uak6Urvbqi6do6dGR+CvFkXiHSo9Rsn+Vl/vd66C31+a1O7zWFeH/DfWr74d+KZfCWtjbD5m&#10;2NguF55BA7Kw5Hp8y/wmvWpJPNg8xTuBGV4611VKSlqZSj7Opys6iPxadnMuf1orh3u5Y3KjdRXJ&#10;7M0PB9C1V7TS41lk+d13NWguvFeBJ/49XJG+deB0XgL6VZtbr5M55pcvvHsOnE6KXXD2b/x6r2jS&#10;SXrqx9a5e0864nVc5Wu08MwbIfMMf5dqrlOWp7kTL+NvjceC/Ac0cEmJriMhQvXpXj3wZ8PnT7K6&#10;8V6gP9Ju5Cq7j27muh+OUuoeKvFEWlRqxhg/hH8RB/xp/kppVrDpNvwsMYDe7Y/nWz92lZdTXD07&#10;RudDpWoGBcg9ea17TxECmPM/KuNgu5wu38qu2TzuRsjbNYqN2XUjodpb64zDcG+XH5Vgajr82s+J&#10;Vi80+TbDJwe9JcpfQaY2AQWHFZek2FzZ273E4/eTNu3e1ackehlCHvXOnj1mQLnzP1pyaw9xOE3c&#10;59axIDdEcBs+lb3hjQLu6l3FW6elT7OwT5VqdFHqMPh7RZtTnZRtjJ5+leT+EDc+JfE99471BtzO&#10;5jtd38K9yK734o2N42ix6DE/zXDbW47Vg6Z4ek0q1i0uGPAjX5vrWkbctkLCx5rzZtWV4LeIfN71&#10;bt9Vnlwgc9az00m8YKAc1raVoMscHnzg/KM81PJGKKqKzK2rajJfXkOmBv3anfIfp2rQg1B1HWs5&#10;NNmUtclTuk/lWhY6XdTlY1H6VMuUFFKNjW0JjPOHc8da5n4i6g3izxlbaEkm600/95MOzN2FdzY6&#10;CdL0uW9kONseevfFcdpOiGKc3k/+uvpsru6tk8AU6fxWM4qLlzPoaunMYk3CtmxvVgga5d8bRk1V&#10;s/D94JzBNGysrYZWXBB+hrSv/DN3PaJpGnQSTXFwwCRxKWZvYAda3jHl3MZSUpJHINf3F/dS3rOc&#10;u3r2rb8LwyXUgeRPl3YHNPT4eeI7C2ml1DRLq3W3lWOcT25QpkcZB5wa1rOwh0LRpb6cY8tCalx5&#10;ZXkdVTkVP3Wcp4quz4g8ZxWig/Z9PGAvYv611WkM0YUbce9dHoH7JfxZs9KsfGOv6HHaw6tIv+uk&#10;/eQs/wBwOmMrk4HqCecVFZ+HH0+7mh1CPbJbsyyL6MDgiuqMJRipSRwSrUZe7B3scn8R9ee2sY9L&#10;SXDScsPauW0y7a7u0gh+b5hu9q9evv2Tfib8Q9Atfibby2dvo80wQo8jfaDGX2CQLtxjPPJ5HPpX&#10;mt7P4E+EXie88NePPGOm2d/ZSurR3F2qk7T1AJzzWOITjFSlombYbkq3p0vekt0tTlPjbr8t3PZe&#10;EICfKgUSzKOhbtXP6R9oYKiKa+pPA37Hvwy+Jnw30H4v6r4+W4vPELb/ALLbXcfkrDIG8sL/ABbw&#10;NpOSe4x3rwTxfF4K+GXm2PjHxnp+i2v9prY3Gs6lMsdvbAy+W0rMT91fvH2BrOrTnyRk+uxvh61O&#10;pF0YJ8y30e55NrWpXeu+KZ5kY7YT5cY9PWtjx3qc/wAOvg5qWuI2y4mhMUb9CNw/wqP9pX9qr/gn&#10;P8HNTu/B/wAD/EGu+Obu2kt5V8RWDRy2cr/MJY0lG1ZFxg7lBXJ4Y84+d/2oP27vAnj/AMBw6Zou&#10;j3+nrCeI7qMHzGb0K5riqSpU6/K5Jvy117Hu0clzjFYWNWOHmob6qza3231Pkn9pfX7uGxuZXl/e&#10;3kpjj+buep/KvDNFtEtIZLgLuaOMuFx1IFeyz2v/AAujV5rrVraVLfT2/cr0Ds38X5CsfVfhp4Ct&#10;NYbw9BrUgvWjO62jcMQPf0reWZQhUcLPTstD6HDcG4/6iq1Tli5dG7P09fK5xqeI/PsHluGKs0g2&#10;qG6fLj1r9VP+CffjmwuP2RfCMaSLuhtZIn2/3hI2a/LnxdoFlZ3C6BF4UuEuC37u+R18vn+LHWvS&#10;vgt+3j44/Zr8GQ/CyLwbDqcNncO6ztdFCPMO7GMGt5VY4mKdLc+czLK8dhr0q1Nqz03t95+qmqeJ&#10;7eWBtsq4r8mf+CjiBP2mtQK9JPm/PbXrMv8AwUY+K10m5fDWlhG5VS0nHtnNfN37VXxH1n4neNov&#10;iHrNnDBNcR+W0FuSR8o680sNWjKpYxlkeY4OPtakVyrzR5x4hg+0R3UnmRkRaS/yc7hypzXKWxUw&#10;5/2eK6uPW4LzR9VAwd2jyIenHIrkLUkQLz/DivQ6HNTnF4iQlycR8Nztrv8A9koufjdpbA/dt74n&#10;/wABJa89u2bZgDtXafsza1aeH/ivaarqUywwx292pkk4UFraRV/MkD8aYqilKurLsegLcFbLJHWT&#10;p+FQy3H+igg/8tMfpUZtdTltQq2rL82Ru+lUdSuJNKsvN1JvKjEnzO33elcftqTdkz6p4TFRjzuD&#10;sdX8P/B13461BrIT/Z7O1/f6leYz5MIwOB3diQqqO5ycKGI6XUrzS9Rb+zrK1kgsbN/LsILZguxs&#10;dWV8swYj5nJIJ6gius8O+BNZ8G+D7LwHDpjLfXEaaj4lnVgzREg+VAflx8iH7jZG9nIODmuN8Q3z&#10;T6vfXLzKkdpizsAsfl+ZIQCzAf3uAOO+a854iWIrNR1S2/r+tD9v4V4fw+Q5XHE4myqTV5N/ZW6X&#10;lpv3ehZ+G/x4+KPwW+LemfEv4X66bHVNJuPOaRmG27Uffikj3LuiYDG3ggcgggEfuL+x1+2F8EP2&#10;4vgfpnxQ8MXlvHJOgi1vRpZg8um3qgebbucA5BOVYhdyMj4AbFfhDqmkTaZ4YvNXv0LeVbs25l2l&#10;Rt5Hv/Ou1/4It+JL3Tf2m9Rkg1G4h0/WbdbCZoLp4lyMtG/ykZ+fCj/f+oJVpx9jKbWsf6sfC+J8&#10;MLOthZKynPmSfXlSv80v18z9/wC08M/DLS3aaFEkPUbXyF9q4T9oH9oj4cfBTwjceJPFXiO1sra2&#10;haTMkoGVH9fT1r5w+Nvin9pnwVZTaV4C8YyTeZH+5nvLRXdM9sxheAfUfjmvz9/aF+A/7VXxs8U/&#10;b/ij8Q9W1L99uhguJAIUbttQcZwSATzjjNcscRRqqydj8xpZfL4m+Y6D48/td+Lv2nPG94NLu5Lf&#10;S7u5+SFWIaSPoAfbGPl79+uK0JPCl14X+G91e2lt5l4tqzR+zY/x9+1eZ+D7b4LfAi/W38XeNl1T&#10;Vo1JXS9LjFxKzKwDJuU+WjA8lWdTj6jN7xV+2leXRbw14b8G6XYwyM679fmkuC8WOrRw7fLJH+03&#10;NZ1aNSUkoLTfU+2yrI83zCmnSpWW13ZL73Y+cdQ8D6Voy3PxO1LxRJBcWtyY/soBbzhKjCVfnAOT&#10;JuJ2nC78jceBzevjUrfW7yHWrTyLpY4PtEe5T832dOTtJ5PUjqCcEA5Feh6xcpqV5c3F81jcRpqU&#10;t3btbWpRVd9nzAsA/BQYz06jkknM1OHwRd3bar4pgNwm3EzR3OySXIwMv+mTkgDgHpX21PJcQ8Cs&#10;TzrVXt1S3PNzbiDAyzRZLQpOMo1FFu+kqluSTd3ok7JW0sm+pxMZwIDj/lgf5U7UbWS10y3mlTas&#10;0IKsR15FeoeGPCOk6rrF5YeBfDi/aJtMVrTT9Sdo2uA5O1IncypJLhGOxhGXUfLknFbEc3iDQY/7&#10;S8E67faLcaWvkiwuY1Vrhd2SrqjNGV9Ymz0xjFeHKskfX4XgfGYqs41KqSV0uVOV2rJ78qTTT0u2&#10;z551SUBmAb/loetXvh7c+R4qt5CPlaTY3tmvsLwx8HPhb+0h8O7zxv8AFixWHV7q48u7uLWNEljm&#10;QbBMjKAxVlbPltuUOuQNoVR5p4g/YW8Z/Cuc+MtI1i017R/LSaOSNtksXG4k/wADKOFDbgznkRgV&#10;VHHUXLkk7Pz/AMzw+IfD/PMvl7Wgvaw7xT5l6x3+65kaSxk8aaUpP/MWtx/5FFfuZ4Mht00KyXYv&#10;/HqnG3/ZFfhfpUeoQeJrDUrjTZ1jt7+KWRWjKttDhjwe+K/TbwZ/wUr/AGdorWG21HxPeaesNuok&#10;mvLFlVcD15rSVai7RUlc+BzbKczlLmjRlZJ30Z9eRLa7cmJP++a/J3/gqDsk/bR154gNq2FmvH/X&#10;Ovr64/4Kh/sqRL8nxesmP+zE/wD8TX59/th/Gzw38af2kNc+IPhTUvtWn3fkx2s+0r5m1AOARVRV&#10;pHBktOaxXyORvtjzv05x/KsXxJZFbozW33lIYfgK6KHwb421a52af4duZGblVVMk8enWn+J/hp8S&#10;tNiOp6l4F1SGFv42sX/wrFYvD8yipq/qfaYjK8c4NzpSt6M/R3/gnF8fL34g/ACys7+7Z9Q8NsIJ&#10;hu5MJ6fkP5V+t/7G3xoh+I/w/gtbu733ul4t7jcfmZf4W/EY/HNfz7f8EtfibN4D+N1x8PfECSQ2&#10;mvQ+UqzqVHmY4696/V79mH4g6h8MPHCiK6Zbadvs12h6Dn5G/Cro1VCs+zPgc4y9tONtUfe/xD0K&#10;O+svtqrnI2Se47H/AD61534E8RyeBPGwt76Ui1uGEVxnoAfuv+B/QmvRfAXiG08ceEMtOsjL+5uN&#10;vY+v5YNeb/E3w/Ja3H2gx/6tjHJx+td8viU0fM4f3oyozO2/aC8DXHj34aXlrpaM19aL9ps0j/5a&#10;MoyU99y5A98HtXwb4suP7J1WPxJD/q8eXeAfxRn+L/gJ/TNfffwk8VHX/CcdtdybrizxBcZ7jHyt&#10;+X618lfta/DRfAfxL1Cytbbbp+pL9ss1A4CuTvT04fdwOila58bTUkpo7MrqOnUlRmeQ3+pyeGtZ&#10;+3wv+5m/1hB4we9HjaGbVbGO/wBNkC3lvIJ7OQHow7fQjg/WqdohvdJk0O6yXtfkjZu6dj/Squh6&#10;lILaTSLp2aS14jJ7rXk8uuh7i/4c6ZtSg8a+FodfsPkm24mTukg6qfxqr4P8YTadf/2VeSfLMcLu&#10;PAf/AOvWP4H1tdE8US6TM+LPVGyo7JMP5Z/nTvHmiS2ty13bEqd25WXs3Y1UofaXUzjG0nB/I7DW&#10;ZYryN1kCsGXBVuhrzbwfcN8O/HE3hRzt03UXMmn88Rt3T866nQvEH/CQaGl0WCzJ8k6+jDiuY8da&#10;a+qWJZN3nW7+ZA46gg0oe7LyY4R5ouDO01Np7N2ni9Kdp/iyW0mju0b5ozlsdx3FZ/gjXF8ZeFY7&#10;qVh5yL5Vwvow6/hWfqVtcaZPtbpuyPSlKn71yaet4SPW11mPUbFL2CXKuuc1n3l420gn2rj/AIe+&#10;KDHLJ4fupeD81uzHse34Vv6hI45zmtvZ80bowcXTlZnI/E/SBf266vbDE1ryzqDkx9fxKn5h9CP4&#10;jXS/C/xQNf0j7Dduv2iE7W+br7+4PUe1ZuqbmVh2rm9Cvz4N8VLcIdsLMFbj/lmTgf8AfLHb9GQd&#10;q2oS+w/kXWp+0p8y3R6tPb4kOf5mitK2jt9Qt47uPcysuQVoro9med7Q+Vl0GaWXJ/vVow+HHKgb&#10;T+VeyXv7HX7RelMt3H8Jry4t9u+byZ4vMQey7sk/lmsnW/hLruh+H18XWrG4sVuDbXgeAxzWUw6x&#10;yoeVPoehyD0xWP1etGDdj6D61h52SmnfzOO8OeFk8xS6V1wsoNL0tpSg4X+lR6VaqiBwKZ4zv/su&#10;k7Q3O3j3rl5nI56i5ppHC6Z4XbXNdutVaLKxHncPToPzqObwlC1yRM2GZsKGPX2r62/Yr/Za0Lx7&#10;4NTxH45snm06aQu0KyNG1weiqWUghQPmOCD8y9ia9m1r9gr9mfUbOZbfwJJb3DR/ubqPVblniYdG&#10;UvIehrspYOpOKk3ucVTN6OHqOFm7dj867bwjZJ1X5q2NO8JxAK6xrXuPxd+FFvJ8MP8AhNmtEj1X&#10;QdYk0rVpo1Ci6RWxHIwA+9tKZPua8kvdUsdIsZLu5uFRI1JZ2bAAx1JrnxNGWHqcrZ14fFLGU+aP&#10;e1jJ1PSJLy8i0q2j3NIwRQvek1fQ7fTJWhkt3YRjDLDGWIx9K83h/wCCgf7Pvwx8eLqk8Mvi6TTb&#10;hftWl6TNtypbDgydAdu4fU19MQ/8HDn7GlvZ2tvH8BfiGscMe2SKLSdP2wDbgBB9qwRnj+HA/Ksa&#10;VfCRk1VnZ+j2PYq5HxJ7OM6GElKL66L89fwOKtfh7dWllZ6rPY/6Pex77W4XlJMdcEdx6Gum0Xw9&#10;b2yhvLrzDxZ/wWS/ZB8V+H/EWkTfD3xVo3na59u0Jbqzt8Qxsq79wSU7MsHbaMj5uppPht+3n+y7&#10;8UYvsfhT4nWsd5LHiG01BTA8hPTbvwD+FbSqYWVT91O6/I46mS8Q06LliMNOPyuvwues/Dn4T6t8&#10;cfitH4Y0NI/9HjLyTSZ8uNfVsc4/n0716P4o/wCCfnizwraTeMNT8U2N1Z2b77uztVdXeHuykj7w&#10;649q9O/4J6eAY9L+GN18R7uAfaNevG8iRlH/AB7xnaMfV9598CvaviGyf8IXqUMrKqzWrRBn6Av8&#10;o/U16GFw0HTUpLVnzOIzLEUsT7Om7Jaf5nwD8RvhRJ8LvFFxoF9P50CRrPbXTgLuhYZBPpjv9K5e&#10;TXfCl3c2+gWHiXT/ALVeTLDFGLxMtIxCgYz1ya8o/wCCw/7fHgzxB8R9Y+B/wr1lWtdBsU03VtTg&#10;ODPcq3zxIR/Cv3WPc5HbJ/N6Lxx4eisLi61nxHNHeeZmDy1f19q8fMKkqWKdOkk16/gfqGS8JzzD&#10;LI4nG1fZylsrJu3RvVWv2P6JoP8Agnd4A1Pw7arq/jPVre+FmvnfYpYxEs2M8ZTJUH1PPXjOB5T8&#10;TPhBZ+AItJ1Ozh2reQvDcKBgCaJtrMPQHGa/GVf+Cif7V3wn8Nw+J/g9+1742tdUs5oVt9Pm8QXE&#10;0MkYJ+UwTFo3UAn5WUjnpXffCf8A4Lu/tNteaH4Q/aRv7fxJo9jI26b7EkN3hzlm3oAGI5xkZPcm&#10;u5VqdTCu9Oz+88l8D51TrN0sRCol01TenRart1P1Ag0CTxp4n0P4Z6VKy3GuX8cBaNdxjj6ySY9F&#10;QMx9hXr37Uvxq/4J6fsseC73w58RNb8K6frlvpypZ6PZwpcat5hQmFzFEDMuSoPmOFX1bmvy2/a4&#10;/wCCj3iLwD4cf46fs9/EaPSZLO1jj0fUoZIjcsbhHRvKjkByQpYMdp2jnjGa+CdG+MvjfUXuPEup&#10;ahNd6lq1w15qWp6hI09xczSEu0jyOSzMSSSx5JJJ5rndethMO5wim3tfbQ2y3g6GZVIvGVnCMVdw&#10;j8d79b6RVtt3voj9efi9/wAFTv2O9Q8bLrPhAa3JbzWcJuG/skx4l2/NwxB/Hp6Zr1f9g3/gol+w&#10;trvjrVNZ8efGvRfC+qJBHBosPi26SxSRXLeYySSkR7vlRcbg2GPY1+HV58WvF10m26lgk2/d3Wq1&#10;5j8RPitejxLHYXsUcrRxZLfd+8eBx06Vz4TEZhWxSdS1t7W/4J7uZ8J8K0MvcIyqQeivdP8ACyP6&#10;kv8AgoZ8V/hn8Bf2dfGn7RXjGRZtP0vw7apCtqQ5u7qScrbxrjuzugz0AbJIAJr8Ubz/AIKpftHf&#10;F/ULyLTp9J8O6XHIht4rOMGRSDnDSP8AeHAz8oFeM/Av9pf46fHf9lfxB+wRB43hfwvJM/ijR11V&#10;i0lncWUW97dZCfljZEOFPyhgSOWOfBPhTq11qeuXj+c3lRwAKuffr9a7s1p1MRhW0+XTpvv3/rcf&#10;CeT5bk1qdaMa8pyfI2tFFJbp6Xve616an6ReIf8Agsz/AMFAdYtI4L39pbRXt47iOb7O+jWSksjb&#10;gDsgB25A4zWJ4e/4LLfGzw747hm+MlvoeuaFqF4v9qzabGILxQ0mXMIJCsQuSAcAnGSOtfGTytgg&#10;NyTXIftD3cn/AAjmiyqQsq6g25l64EfFebgY4ipUip1JP1dz2M0weSYXCzlHB0/lFRerXVan7p/8&#10;Fbf+CvPgrwT+w94L0/8AYp8c6fJN8ULGQwaxYzoZdB023WMTKUDboLkyMIRuHy+XN0ZVI/JDwz8b&#10;/wDhN7KTxP4y1XVNb1G6mdrrUtSv2kknk3ZZ2dtzNz6mvmew8bTXuiz+H7m7cGaM7cN0Yf413Xgb&#10;WLex8FWNs1yqb4tzbjjPJrrzqm6+Hin3/Qw4Hp4HK4OlQVrpylJ25m21ZX7JW9Xqety/EIQXf2vw&#10;/r19p8ysTHJaPteM+qsCCD71w3xB+OHi3WoZvhpq/j7VtS02KRZBHf3rS4lI5PzE1z7/ABA8Lws8&#10;f9pPuH9yB25/AV5tqB1rVfFF1qthbTMrzFkZgVyP+BYrmyunKnNqTsreh7Wd5pTpQi6FpSvrbXT8&#10;T3T4heObP4e+CtJi0pIp7i8s1MPOVRRwT9c9qzPh/wCMdd8V+HGutYu2lb7SyqrKMIOOK8v8deMC&#10;2j6XaappF4ZrddjyNxHtJ6A881r6b45XQNPGm6PaLDCOdu8nnua0xmFo0cOoR+Ju9zmwueTr5nKc&#10;pXhGKSS7u3/B/Q9TillgGIJjHu4O04zXkJ1iPSfHmoa7eqB5l06PNI/Vd3v9KtR/EvxDHLvtrkKe&#10;xZd3865/Xr/UfF/iaKCfwy2obow0r2qbHT5vvZHy/nWeBpxjKUZ/aVjPOsz9rTp1KSs4Sv330PYr&#10;7UfBEhLP4mtGZrfC7o5GCMRx/D2rz3xH8NJPEeo3V9o3jXSpWkPyo7SRdBxyy4qebw3qto4hk+zr&#10;uHHmX0QK/X5uKbPY3+nWrSwRxz7eQlrcJIW/Jqzoe1ws37P/ADNcZLD5nFe3ei10diDw5b6zpOmP&#10;YeI/L8y1lMbTwzB43A6YYda5P4w+I7BUtIxJuA37cDqeK1vDniDXvDt3fPqHhyNPtEu7ydTj8xdp&#10;7gZA/wD1VLqWu22sOr3/AIb0iQJ90f2euFzXapU6OI538/XyPGxEZ4rLnQhKz2TeuifXbojyzwba&#10;6vrV5qGk2VqzTXNk6pGeMEkYGa9I+Hv7PujpLv8AiVqNxFCsQKw2O3LN6Enp+VTS+J9I0eykvD4N&#10;03bD+8ItUaFiR7g9f5Unhnxhb+OneO2kaG7UbvscrZ3D/ZbvWtfEVq9NukrJb9zkyXIcvwtb9+/a&#10;Teyekfu6/eeg+FvCvwZ8MxyWmkaO8jSNky3UkTMOOmSKueL4fhppOm2+oaUkNwzXHlyIIY22cE84&#10;rhYWkB+Xr/EK5P7fqWl+JbiRbaWSFrlvMjKEq6k/z9687DUfrFa85PTfzPsamIo4ej7KFOMb6Ky2&#10;fp1NTxH4vvtO8UXEkQ/0Vm3Qx9iuO1fQnwf/AGUrzXn0/wAVfFS4utLa0vre9s/D/kKJnKEOrXBY&#10;nylzx5e0ueQdnfV+Bn7Ofh/4fafB8S/HUbXGvMVm0+C4jGNLiIBDBT96c8EE/dJG3kbj6npviKzm&#10;V57Z4zJLCcNHhhz2UjqOw9vyrDM8ZGnFRw620ufRcMcJ1a1SVbMHe75lD59f8unXXQ8z+JOsS+GP&#10;Gt/faw0bR3kkS2TSRplMphQOOMkEcc5/HPnF7qPh7QLeM61fN9omaR4I1+XD7/mkz3x9zp7g8Yr1&#10;f41+FNF8b6d/ZOp6itjfwKslreFWZYXRiUfC/eHJBHOFkYgFlWvnTxgvxO8G6ddeG/jB8MZLzT49&#10;Q87SdYimkEQSRUYyWd3GTC28Y3Bw4wEyoYZp5bKMopxdmv02aPuM6xv1Wj7KcXaasnZtbaptarRO&#10;3cg+P/jOHS/hvdWFnLtk1CJV8teANxCtgDp8oJr2D/glb4Z0rw/4ek+I+qara2kEOt2IkvLq4WJL&#10;dVuoncszEBflAOSRwa8D1vxd+z3r0lrJrXw48Y3pt+BY3fiSEwnnqTFbo54OeCvp716h4K+MWnWe&#10;nx2fwb+ANnplujb47q4tJZJAqnP+skLcrzlgw3DnAztHqYz95hWr3lJ3f5u9/XS3mfkmI4c/1n4k&#10;hU9tGFGlBQjFKUpPe9lZJfffbQ/TH49f8FA/hLotnHafCTwZqHjq+a3OLyOM2WmHa7I4+0zgNLgp&#10;wYo2jbtICCK+Fv2iv2gfiT8TbmSL4m+OofscyMn/AAi3hOF7a1ZSqcO5O+QEoCVlMgGSQq54878Q&#10;fEr4jahax+bf2+mxxyKtzDZZG9Twc7RjPXGQcdOM5rkbazv7lVszFJLLIP30zqP3nucH3/8ArAVy&#10;UcvlRpKq0rdO/wDXofa5TkPDOU4t4ahTdStFXcpe9bay7Ret0rJ6MjkuLi/vprTT7WHTYLifzHhs&#10;h8zORjc7+pHtnjJ5NRalaeH/AAdYzazqSqzRnKszZZm9yeffNdBLpVn4Z0l9R1B187buIP8AD06D&#10;8a8+ubW9+K2qGSb91otrIRt/5+ZB291H8R7ngdDXrYahi82xCgtfySDiLNsn4GyeWIcVzyvyx3cp&#10;P/Lq+iMXw7ceMPFaXN+dRa1t5pneNmUtvyxI+XIGMH1rf8F+D/EtjrUdnr11JJb6psjhjjsRJKY9&#10;yPuUMQckgYwy/KT82GrXazhs1jigt4/LTjy8cEDnbj0x+ldH8Kph4w+KNrc+KL+SeRLiNpWfkKmT&#10;gAdhlcADr09a9rPKssDRhhYfy6vy6L8NT8n8L+HKOfY6rnmOfNL2jUV0c2uaUn3snou930Q/9ozV&#10;b74X/FvRdW8MzTQjUtGaw1GO4hTa/lurJHLEuYiATgIAUXYMdAa3L8aL8WtEl1/QxcWl5Y26tqkl&#10;xdo0ijapZ2DMHlhDFl8w7njVFaZyHaROi+K3wpfx58R7zQ9QVvKtbOa4tpD975lLKenUOM+4x6g1&#10;5P4K8Ta34C8QLqekTfZ7618yJu2AylGXPUEgkZGCDyCCAR8fCpGdNJbpff1P6Ao5fUw+KqyUvdm7&#10;pfyuyTXzav8ANnUaR8SvE3w4tG0S+095IlYOZLdt6Sgjhsg8ggjB5BBBBIxXbeGv2tPEGq+Ro9qj&#10;WO7Iin3BirepBHP5544xXM+MtD0S8+HD+OPCsUktvIwGqaSygDTL1z+8eLACrbSseYxjYzcDafl5&#10;Twr8GPibZ2q6lqOhNaWrKpUKoZTI2SSAF444ADY4JODW0qNKpT5p6Pz6kxzDFxxcKShzrraz5bd3&#10;2/H5mynju80jXWng0y1vrfzsyWjxBY2XnO3HMZ5JyOM8kHGK+3/2Ufgf+yT+0b4DXxRpK3UN9AqJ&#10;rWiXUi+dYTMM7Tx+8jbBKSAAOAchWV0T4o07wncaeGVLYmT+JmWvSP2d/EXjX4Q/Eq18W+HZZIJl&#10;imS4jyyrc25XLwtj7wJCkcHDqhAyK8fNMveNw9qdRwktmna/k/6ujLHZXUxEZVKdlPdefkz60+J3&#10;/BMX9lrXfDmpTeHNLvrbVpLZ2s5oJTjzsfLx0xmvi3xt+wN+0P8ADW5m1nWvBkl1p9rcK32+2kVl&#10;VMjBKg5HvxX354Q/bd8JXHhq1sn+CtvNqccfl3sk1xJMTICQ2APcduK1v+GgNH8Z6VJomr/s7td2&#10;d2pEsarP84Pbg5rz8txOYZfelKo6i0vzcza72f8Aw6PzKWHjTxPt6mHSkr6+6m7/AD/PU+Mf2bNE&#10;8U638UhcTJMtvaWcn2hgpVYyQAuff2r7i+BXwW8EfEPwvdXni+3vryS2vPK+a+ZV27Qeg+tcn43u&#10;fDHhnwk03gn9lvWrG7luoyz2cU7NInQ5Dg5wPyrF8fftVN8DPgr/AMI94SSWz8SeI75vs8d5bmOS&#10;0iCAO5Vv4s8CrzXC/XqPPho2m2o66WXp28z3vaUc0oqFH3aja0utF1ejeh7Nqv7Jv7Nl1rdjqElr&#10;Hp+oaRcLc28kOq7ZI2HdsnJH1rrL34geC9C8SW6aVrdndQ3Eey6eO+QmNh90+/evgP8AZni8Y/EH&#10;4m61qes61NO0eltPd3V5MdqLvGWdj0Ar1r4Z/FD4FajqmpWd/Bf602nSIsZimMEUuc8gj5sZFcEa&#10;Oa5PUvGo5QjZu/w3fS2/3HnZpwxhcRN+3vUaVtFrr53+erP1g/Yt+PXg3VfEv/CHReMLOabUrT93&#10;ALpS3nRg8AZ5JXd/3zXuXxO0KG9tTcKqlZEwx9x/n9K/FlPi7a2GtW174B+Hdpp89tMsllcJcSma&#10;NwQVYOGBBBxgjBBxX0FN/wAFLf23vDnhy1sPGNno8lvEilbq4hhM0igY+ba4Jz64ya+gwPFlOdFr&#10;E03dbOKuvnd6H5JnHhnjKWLhVwNRWe6m0nfytdP8LH3B4R8Uv4G1C4vJkZo2haOZB/eHQ15T+0D4&#10;n1b4i3cGvamylLWMpCir9xG5/wAK8b/Zy/4Ki+Bfjn4sPw/+KngW88Gazc5jt5rhvMsbtwSPllwN&#10;hOMgMB1wCa9f1GfR78TaNHq1rcEcIIp1bKkZB4NfRSr069G8JJo+RxWT43J8Y4Yqm4y+9Nd01o0e&#10;Oajoy2GsLdBfkf5ZP901ha74el0vWV1GHcY2ba/HY13vjHS5tNuJNOul/eQnDZGDjGR+hrFlEOr6&#10;Xj5WYLhvqK8+UnGRSez76HH61oFxFJ5kWflZXjdeoPrXWTxN4h8ORXrpuZowJMdm706w09NR0vy5&#10;BmSL5W4681o+EIEgeTRpVyrjcn1raFRS0JqfDddDzbSp5fDviaS0kz5N3w3tIO/41qasu0FmXtjp&#10;W5438HIJvtkKfvEO5cCmyaLFqmkLdQj5tvzU2lsU5XakvmcZ4E1RfCvjVrKY7bPUeOvAk7H/AD7V&#10;3XivSlubQyR9QDXAeIfDt3Fcr8xVo5AY5F6qfX88V6V4ekl1vw5DcSLlvL2yqW5DAc048slZk1o8&#10;slNdTz/z59Mu47yPcslvJn6r3FejWeoxaxp0d1E2dyjdXI+KtG8iXcF478VJ8OdZltpX0e4bKj7r&#10;eoq6fuvlYqv7ynzo2tSDHKE1zmvWrtbi5SMyNCSWVc5dCMMv1Izj0OD2rp9VTDZQfe9B1rGvg20o&#10;TTnHld0RSl0ZseCfiJBpugx6deXG9oW2pJu++mAVb8QQfxorhpZPDtu32bWLW6Zo8iD7O2AI8k4P&#10;uGLfhiiuhTT1M5YO8r2Z+s0jqi5c1+Yv7dH/AAVq/Y3/AGYPj548+DFtb33jLWNUsUtryx8OtE9r&#10;YalGHyk8rOFVwTtcJvZCm1gCCB8zftP/APByp+0B8Zvhpr/w0+EXwj0/wHLrVl9kTxFZa5LdahYR&#10;sSJWhfy41WRkwquFDRncyndtKfl89n/ZmqR69EssjrKzsZm+8e9VXx37t+y7dUe1w3wnSVd1M1uo&#10;6Winq9U7trp5LX06/X2t/wDBSb9pDVpnGj6nZ6dE0mUS2s1+Vewy2fzqjJ+3b+09rEirfeLlnCc+&#10;WbdAD+Qr5dk+Mv8AYa/a9d0tFtUP7ySJiWHbgV2Hg34yfDHWLuELr62rScL9pXap/wCBdK+dp4St&#10;LVyk/mz9b9pw1fkhSpp9nFX/ABR+hHwD/wCDk/4s/s46bpXwt+LHwE0PxNY29i62s2n38mmXmQ64&#10;eWQrNG4A3LtEaH7pz8pz9ffsyf8AByb+xF8Z9XHhT4vaVrHw21KT/VXGrEXunsTtAXz4F3ISS3zP&#10;GsYC5LjOK/Bv9qOwig8e6TPZSBo5NH3K8bAqcyHkEda8b8WeLX0PU4isxDRsAwz/AAHqP617uHlX&#10;p0Yrmv6/1c+UzDhPhnFRnWnT9nd7xbVvRO8fO1j+qL9orx/4N0/9kFfHNvrlo9j4w1R9Ttb9Zl8q&#10;W2kcyRyhs42mIIc+hr8cv24f+ChPw18VzD4NfCrxm16sjMNWutNyYyB/B5nQj1xXyT8Uv+Cjv7UH&#10;xE/ZS8N/sj+IfiFcTeEfD9xJJpqsSJ1tzkLamTOWiU52qei4UfKoA8a+Gu+41ia4Of3cOB+JrXFe&#10;9T9o97Hz2QZesnzb2StNqbs91bo7PrZfJn0T4V+N2leBrS8tNF0hZvtjK00lwvTGelW7b9pe8hjZ&#10;YPDVrIp4yzMpryCNd0Zx3NaWkwIYmgZfvL1rw/ZRqS5pbn6RUx+Ke8ju/jB+0voPjXQ102+8Fw6X&#10;cyaf9ljuIbgtuP8AexjnrXmFv4xTS7WOfSdRYG3xjBOVI7/SuQ+Kk8ieIbW0Z+Ibcsee5P8A9asW&#10;31/7GyXExyBIElz3U969fD4eKo3fU+cqcSYrD4qUE/dWh/R1/wAG+n/BVDwR8bP2WNW+CXxj8U2O&#10;m618KdDfUW1C8nWNbrQVOWuXJPW3Y7JGwBtkhJ3MXNfE/wDwVm/4OIPif+0/4mvfgP8AsdaxdeEv&#10;h3DfJBJ4ihV4dW1/a5zKGOGtbcnBSNQJSFDOy7zCn5w/szfDn4zfGb402HwH/Z2tri88QeLLG8tt&#10;P0+LU0tftUa28k00LSO6Jt8uJ+GYA4xXHpZ6z4f8eL4c8UaXdadqVnqRt76wvrdopreZGKvG6MAy&#10;spBBUgEGu2nKUaDXb/I+NxGV4CeffWFb32pcvRNvV/N6rp+B7Jrni7VNTu5JbrVLi5mkbdLNNMWZ&#10;2PViSckn1NVY2km5kZssO5qp5Iikz2IzurT0yKF7dp5iFVedzV83Gjdn6pKpoeefFbUp7K9s7aOQ&#10;gbWkZd3XtXPQ6/BfPFY6lM3lyN/o8mfmicdvpWx8cpI5vEdn5C5H2T/2Y81yqeFdSvFjkN7bxpuW&#10;RctuP6V7VKNKhhY8+h8TisRi5ZpN0ruzW3lY9i8d/Ab9phP2YfBP7RHizwReL8N9W8SXWg+HfEjX&#10;ETQz3iM7PFtDl0P7uXaWVQ3lSbc7DWpa2X2SNLRV/wBWuOPYVy+qftA/G3WfgJoP7L+tfE++n8B+&#10;HfE0niDTvDPnD7OmoOmwz/d3EhS4AzhfMkIAMjliw+KF9LhJLGFscbxMQf5Vx4qpQqKCjLZHtZTW&#10;xVOpWqYlayeluy2v5naJai4jYd9ua8L+Kdw58d6ltddsMgTdn0Ar04/FPR9IvIU1ZpIVm+88a+Zh&#10;QRnpXjHjvRfEEuu6l4lkm+0aRcXjywTQsGVgzHaGxyvHY10YGnFXkebxHi/aUYwhq07vy06/ebnw&#10;2+J+o+Ddc/tuwumjUx7JAGx5yshR199ysQa6vwd4l0Lwa1xNF50zXA5XgBBnoPWvGIbt5bqNSf8A&#10;louPpmu6kYsc5qcdKpyqC2f/AADDIsdWqRbf2Hp5X3/JHpKfGPS9wB0qVv8AtoBVL4h+KPDXj/S4&#10;YJri601rXLpJ5Kyp93HIyDXFWFtNqF0lrbLlmbgscAe+a6O78JaadPkt7vxlp8byQsu2NXkwcY7L&#10;ivNp1HSkmnY92tOtiqUoT1TPOrLStTs45NUtL+HUGbPl+S2G2+pU859hmtrwnqdxPpYe6mZmWRgq&#10;t/B7e1C/DGO3+W18Z2/Ayj/Z3XBHQ+1aEXhlhCqtr9o0wH7xlRwGPr0ruxVajWpWjI8TLcHjMPiE&#10;5xaVvX8hw1C5zlZP1pLXxBaXt4dOk1ry/lPmNGpcqPpmsbxXpHiZV+xaUI5kxmR7edd35ZzWX4At&#10;J4dXuReRPHJHBysilWyW96whhP3LqN+h6ssVUjVUGnZ9TttO0jwVpI2r4o164U/6xfs0IQ/gXNST&#10;P4NZpDA2prkfu1ZY8Z9+azp5Q0e3r7VWPXOKyqVak9JO5VDD0aS9xW+YutXJtdPkmtL1ImUfK8yc&#10;dfbpWd4aTXUa4vNWm8xHCiORZg6nr0wfp6U3xtLt8PugP3pFH65/pVHwXZ+LEuRPp+lXElszYlZo&#10;/kx6811UKcZYV81lruTP3sWk7/L/ACOmMqsvyVH5nOCeP51Jf6PeLcCSxhO1hl03AbD/AIVDPY6x&#10;HCzW9h5sn8K+Yv8AjXDJRUrXR1OnWjJrlbsYN74m1jRfFUv2GRpI8IJLcruVhgdv611MhguVjubK&#10;PyzJGDLC5+43tXLN4c8X3OrRzXWlyKrzp5jR4xjIHY161baPo2j6cbp4kaTbgbuxxXbiLSpxjFrR&#10;ak4bmipKpfV6X/Q4fWNPmvtMnsomUNLHtHzcVh6J4T8Q6dqcNzFtjVW+aSOYE47/AORXdQJBO7u0&#10;a8N6VX+xwySsFjx79K5KeIrUYtRtqdX1WjKak76eY23snt4PtMt7J83H3iK9A/Zn0DSde+J9vc66&#10;0rw6fF9ogUyARtOGGwNnrwGYDqSnoDnxxPFWu6X42k0nTomvI5LhIY9PZS4lY4AVRjOSTxjrXvfh&#10;+1i8E3dnbaFKLeVWW4mkSUsPMZenP8IHGOhGfU59XBZLVx0Gk7e7e/nbT/g+RjLPsHk+KpV6l5JT&#10;V49bX1fZ6bedj6Fu86yGt7hfM2kyYPO7Bxg+oIyD6/SpIhY2mmLcvFskTj7vvWD4C+IOg+INOjvG&#10;uo7e8hXa9qzgMGG3n/dOeD+FdJqmpeHJ7J7iTVYY4/LBKs3uOcf5zXxGOp1qOK9jWTXLuv67n9EZ&#10;XisFjMHHE4WSlGaTUl1/4bqumzPC/jr8R4tJ1z7ZYt/ssi9uQSOucDIz9RXiNx8U/iBomtNc+BPF&#10;+paXDO3NrZXjLGflIwVBAYfM4wQeGxyDXRftKavpcvxMk1DRpGmt1j/csI9uSwUseDzyuCTjPA4x&#10;z59JrNs8yFrQDB5YZr6TD4fDwpxlDW66nzGZZjWxEpUar5HGWlnvtrdd+x9BfDLxl8QvGOlrF4p1&#10;eGNlUCGZdBt1KfNyoYJgKSNx4+9k55ro9Z8G3WqyeZqer3FwGy8nKxq5weoQDJ+tcx+z34hsNQsI&#10;dJeX5YycPI3+0T/n8K9iubbTI1DPIzKq/wAPRT2OfwrKpLkqWij6XCRjUw61ueUab8Pmm1CS3jso&#10;fLDbnYrxjJHX9T+PvUur6VovhGCS/eKP7QpIV9wyOAB+HAHtXZa7q8enWE18gjt4fvNNI+xQxbaF&#10;z2ySAOxJx3ryjxdrtj4ivJEsnaS3jZgs5Ur5w3ZBKHoOMjIB55Fejl2X4zNKqhSWnV9F6/5Hg8R8&#10;TZHwnhXWxUlzW92Ctzyfku3m7JdzhfFX9tfEPUPs8Lvb6f5hNwytyuCfkX1YgD6A5POAdSG1sdNs&#10;k0uxhWOKNdkcaAbVA4xVtxsXy4fl4wFXoB+VV7ljs9Rjt2r9Qy3LKOW0eSGre77/APAP5G4q4mx3&#10;FWZvFYjRbRjfSK/V93+CILHTbK+1KP8AtCUrbwKZpeTkqFIwDg9yO1Y3wz1Kax8Yz+IJLsLdX7K8&#10;MKr9yNOg9gAevcj1669uhdpotvzSWkiJwSCeG7eyk1keHbI2msGbz9myLymjLcFd2c/XqPbJr4fi&#10;WX/CpJS/lVv69T968KML7ThjD1KW6qzcr99I/wDpG3rfyPrDwbrVv8QLe28SWEKrqFqvk3EMPBmh&#10;x6f3l6/T1615j8aPgLPYa6viDw7pUklreSq7eSoAVeSQOev8uPWs/wCGvjjUvA+q22uaRI0rRcMJ&#10;OVZfQ/hmvqDSf+EJ8e+FdP8AEQj/ANF1M58ssVIkDYePt/EMfj2zXxtWUsPJNbH7PKPK7SWjPAPC&#10;XwxsdE/Z78T+IPH/AIjs7CbVpppLe3n3nEMRe4cdt+W8z2JzwAcDzL4FfFU2GgWujHVNW8JwpbXo&#10;hv8ATdQnu4J3kLPbm5guPOXEfEeIBDvXaG2sGlOh+1j4t0vU/iLffDDwpPuhjnUauYZGKRQghktR&#10;k4JZgsr49IxkHzBXN6dbR2ltHCqY2jjNfeZLl9bNMG6mK2atFW2W9/XX7j+afEDiyjlHEVPDZRKz&#10;ot87TesnZOF007RS11+Jvax9FeEfDX7RfjOwW68M+AtJ8a2r+I9N0SC5sL2HTp5bu+Oy2+SZ/KKS&#10;PkB1kwB8zBVOab4++IOu/BS8vNO8afDyax1bS9Su9Jk0839vcqt/BlJY1ktndJfLcbHIbCk8ZIxX&#10;of8AwSo+J95f+OtB/Z7mtJLj7Z8Y/BeuWE25dttDb6n5VxHg/Md7XULhRkApIcfMTXEf8FkfFnhu&#10;5/bT1r4X/DaWa5fQ7i+GrLDDgJfXV/c3k6IABkkTJvPOSvoK87FZPRoVHF9/k1oexhPEbNsRl/PT&#10;luuqTad7aOyutG1dN7XPNPhZ+1D4r0z4j7PEuv3WnWepNtez0FU82MZY4G75VPuTnrnJr1+9/aY0&#10;62lVdCt/Fcif8977xQyyN74jQAV8v/D74fW/9p2/iXXtXMMlrcHFnFHvbIBHzHoOvSvQWurNz+5j&#10;mYf7SAf1r5vMI0Y4i1PpudmTyxGKw7q4tttttX3aet38z2Nf2nYL1v8Aia6f4rk7o0fjSbK/gVNV&#10;9Z8UfBL4hX1tfeJvGvj+0nt1IjS/jttQhQ56g5jkH4dq8qW8sY8BrS5Pr92rcN/4ckXBF9G394xq&#10;36ZrjhUlSlzR/I9b6vDRwk16M9SuPjh8P/CP7Kc/hn4f+NrK88S+KvGUtrrywDy7m20u3GIlkU8o&#10;JHO7gnqRVH4V/Ejwf8JvB+v+K/FbbljjiMNvGfnmYbsKPrxz2r5V8ReGtb0LxRfahod7DdL9oaTb&#10;DMPMCsd3zR5z+Wap/Fr4ha5DoOm6be3czW8qu/K4K4ONre45r36+Do4zCqMtVK1/lZnPg+KOWFan&#10;iY2nG7v31t+GnyR3Hxc/bL+LHxa1pbVPEE2laaLhRb6dp0hjRFzxuI5c465OPauisfEus3MzXt9q&#10;9xI/QbpmOK+fPBFrc+KdchTS1DCORZJm7IoPU17jZ+REmILfe396Unn8sVyYzAxvGNKKSRtlssRm&#10;MXUTv59PkdNpnxF8RWcghsdZuYweu2Zh/I11PhX9qL4ufCHVIvHvg/xXPDf6V++h85i6NtH3GGfm&#10;U9CPSu5+CmqXGmfDXTLWPwjpXnT2/mTTPpyNIxYk8kgnoa2/7Mj8S6g2mRaFpk0zcNbrbxgjtyOw&#10;+tfI1MZSp1mlTvyvdeTPWlg606co1muVq2uqt8z7B/ZJ/wCCoPw+/b38N2On6hojaH4+0fREi8SW&#10;K4+zXpQlRc25zuIIxuVgChOPmADN6xoN21tdTWTtlXYlK+CvBHw5uvhdrv8Awmmh+G9I0bUYozGt&#10;1aXUMMgU/eAKnnPcGvVfBX7Wc3gvWYbfxFdzarbTOWuLg3as9uR6f3hjPevT/t/D4mtaUXG/V2sf&#10;k+bcCVqfNPASU47qK380unpqfWGg6h9l142ci/u5l+9/tVsXcb2GoLdxKxKtu+XuBXzjd/t3/Baw&#10;Zbqcal2aNkt1OD9N2a9v/Z1/aY+C3xm1fT9R8PeJYZhBeRx39jeYimCMcH5W6jGeRnpXpYPFYfET&#10;UIzVz5DG5HnOBw7r1sPNRW7adjt9TtIdRs/PQcMuV4rn9HiW0vJdOc/KzblruPFnhd/A3inVPBcz&#10;Bl0+6/0dt2d8DgPGff5CM+4NYkHg6/1221LWdITc+k2pu5kH8UQOHP4Dn8K9SpTlzabr9Dwqc4yp&#10;76dPnscp4l8PrMSSgqf4dP8AY7yTSJiMP8yc9+/9PzrXu1S9sxMh4Zc1gSGXTNVj1GIFVjbc+30r&#10;L4JcyNI/vKfKbvifw3DeQkqnP0riYNMOi65HMT+7bhm9K9WUxX9sJl5Vl3CuT8T6Gjhtq9uOKufd&#10;Coy3iy1daWl/ZLPEvzEVz+raNLbs2E4rpvB94bqyW1k+8uQ34VNrGmh0Pyda6YyVSNzBXpyt2PLb&#10;qwbz2yv8VFdVd6LmYlForJxPQVTTc/CnT9yzMdv/AH1XR+HtOtdcsZtJnTDFco3oRVDTNPaTMir9&#10;7ke9bnhrTbs6zHHbxtvbK/dramrtI+8qJqLaPGfjxo91o2kR2jRsvmXqx/Ucn+lefw3Zhf7K7/K3&#10;Az2PrXtv7WVhLp2l6ULhVVnvJG9zhMf1rwDV71IXUl8fN2rrp0Y06bsfL5hXl9b5r9EdloHjm8Ih&#10;ttXvJJobdfLiEjFvLXOcDPb2rgvFuvzeJtfnvILdhCp2hsdAOn41LpOp+aZJQfl804rf1q3tT4Cb&#10;UI4lXdwdq4yd2KWx6uExFbH4OVFztGCcvXyMi11v7ZpsVpL963Urn1XOc12vwiEdxbXkkZ/ebgAP&#10;wrjvCjRjwpqkcllCzSTQqszL86Ab8hT2B4z64rp/h5LJpGm/aoT9+Qke4FY4qSWH16uwZbFyzNTX&#10;Zt/18zv7W2YxblX8TVyC8tNO/fX9wkcePvM2OfSvP/E/xiazY2miIjyAfPM33R9PWsa18SarrFut&#10;7qN2ZHZmIJ6Lz0xXDKm6UeY9b+1KNas6VN3a37Gh8Q4rzX/Fkt5psXmQiNFjk3AAgCsC48FeK7xG&#10;W2tlw2P4q0xqFyeTMR9KeL65Y7DcP/30aX16tGKVlY8+pldDEVHKUndn0x/wSH+Puh/sRftpeH/2&#10;gPij4L0nVdNsNMvbUNqFm1w+nzSx4S5hCAlZAV2bgCQkkg4zkeK/tF/EDxH8dP2q/F3x08TbZL7x&#10;N4uu9VuGj+VY/Omd1RVJyqqrBVHYACuXt2l3hvOZf+BVyb6zcS38z3MpO6VtsgPzDn1rpwmIqVua&#10;LtY48bhcLga1Ota8trt9E72+89jh8QTx2/luu5h/tVmeI/H93Yae0k48uGPhIweZG9K4HR/GOoWU&#10;/kST7iv3c9HFTfE3xDBqVtp09s3y+W+9e4bI6/hUwws1USbuj1cVn1OWBlUgrS7eul/kZfiXxdrH&#10;iW4+0aldnKrtjVeAq+lb9s7C0hhzwsYH6Vw0Ej3Eiog53Ddz2rqzrceY7azQyMzBRnpnNVjqUp8s&#10;YrY8rIZTrSqVJu97a99zUT5htQEtjtWjaWOo3ECrBp87f7Sxk113hvT9Q062jjtBHaqBhpPLG4n8&#10;etbscF3cv/pOtXUgA4/eED8hXz/t49j7WOXVZdbHiXibSfFz+IIxZaPfOYoR9y3Y4OT7VoeG7zWt&#10;Fk33mjTxwzfu761kgIUg/wAQUj8+K9YurNLZtkV3PHnqRM3P61Qm0G6k+aK73bv+emDn867aWbez&#10;io8mxxS4Z5q0qvtXd+R4n8RvDtn4Y8R295pA22V2waNP+ebZGV+nce1W9T8URWcKiDbJIw4y3A9+&#10;KuXfiO41a8na4ghkj+0N5cckQK7QcD9BVHVdD07Vt32WL7HeIvzQ/wADj1Hp9RXsOMcRyykvkeZR&#10;yyWD55UZXUndK1vu/Ml8D6jqOq67I11cMVjhYhf4RyK6m42KNoH4+tcj8P1l0+/vYriNkkRFVlbt&#10;ya6h7gNgtxXmY23tnZHoYF/udd7smRuMk1IvBJIqrJcwWyb5pdq/zqjeeJmHFjFx/ek71z08PUrf&#10;Cj1KaMHVr69fxFdPaSSbll2/Lk4wMVsaLeajcMsd9YzbZfk87yTlG7c+h/n9a9N+FnhZbvwlaaz5&#10;n2ee48xmaBBGSPMbBJHU+5zxXVr4XmvF2zaxdP8A70zHH61c81VG9Lk0Wm/Y68PkNWUVNzWutrPr&#10;qeGzfbLWVoZYH+VuTtOKiuNUht4/Mmb6e9e4v4AuLolIr6RmHIDOTWJrvw2ikQ2+q6Daz9t0luA4&#10;/wCBLhv1rijjqLn78XYcuHcVG/s5p+p4lqOv3F0NqRxqqtlMqGIPY816xY+D42iVLq6kbag4LcfS&#10;uV8X/DLw7pSrNHdTWbzSbIVaTdGD15yN3b1Nd7BqsU376A/uyvB4NelL2OJoxlTXu6nDTwuKwVSS&#10;qrXTsyo+h6ZaHbHbLwv8QzUN5ZWgGXtU2+qqMirUl8k0mM0M8cqmMiuCpFJaHbTk73ucx4xis9O8&#10;M3Oo6dcyRzR7do9MsBWb4W8aDUwula/H5nmcRyKdpP49j+h9q0/iTEsHhS52/wCx/wChiuL8O+HN&#10;a124hgsrfaJG+SVztXIHP1x7V6WA9msLJy2v+hx4mtUjjIqOt7K3fVnY3lvJpMy7JfMglXdBKONw&#10;9COxHcU+0k8zcF67q37bwQs2nfYL65uJvnEhdVC4kxgkdcZ7+/NXbH4ZaexVd11Gv8U28fKPXpXB&#10;7ajVxCp0bu7stDvrZfiMPGVWVlFK7u9u5gfBn4fyzeKr/wCIuqRfu4bxoNLjeM/PIfleUc8hR8o4&#10;IyxIIKV3qagr6grNnMlmhjP+6Np79eKkVLW00m303TUEcMabY1X6cHJ7k8k9SSSckmq1gkdxeTu6&#10;/Lb/ACrz91ZCCuPwDD8a/WMBhY4TCqC3S19T8VzDFyxmL5+l9PTcfBPJDKZYJmikXPlzRuVZeCMh&#10;gcjuK1NP+I2uwR/YPEVuby1/imTCy456jO1+vsfc1mGHDMjjBHcHOaivAixL8vvtqsXlGBzKko4i&#10;CfZ9V6Pf9DqyfifO+Hq3tMDWcddVvF+sXo/XfszB+Ih8I6mZJLC7hhbCmRb4+SEb0DvhWILYOCf4&#10;uwBPml8YmO2zlhl7/uZVbt7GvU7m0E8yuUG7+HP+fanCzW3h8yQL1xXj/wCqNGnpCq7eav8AjofZ&#10;VPFvMMVTtiMNBy/mi3Ffc1L8znfhr4j1nRyIZopIY/8AWKxU7WyRkDA69/SvQ7n47a1p9lM1laRt&#10;5ceWkuFL/dJ+6g7kcAZ5P5HkFtWlk3xjv8o6k1pfDTwG3xd+L3h/4XwStGmpeIbPTnuNuczzTIig&#10;A9QhYMeMbsc5Uit4cN5bh71Kl5W11208keVi/FLiith/Y4aSpJ6Xiry+93t8kn5kEmu+JfE8sd94&#10;n1iS5m6+W7/u4flVSI1UBVGFUHAGduTk5NTqQi7X+v3ea/YD4M/sH/8ABPnxb8VLjwDB+zGq2dra&#10;XfmTXWo3TZliin2rv+0s2N6IASdzgk4wCa9G1T/gmv8AsN+HNfh0jUf2O9DurW4ZXjktrrWpJIow&#10;mZC7Rs6b9wYKpZQRj5snafNy3jjJ8RQ/2WlLlTa0SSut+p8Zm2FzKjjObHzlKpJKTcnzNp7Nttv7&#10;z8NX2qzPIN3PytVeRSzbQu5s1+tn/BWL9gH9jL9n/wD4J/eMvjV8Pf2fLPw94r0drF9LutH1q8k8&#10;tptVtLMBvOfa67bpdwKeuCCAw/JuNGZPkAU4y23j9e9fW5VmtLN6cpU4tcrs7+lzyJxUbO+5WS0e&#10;ORZQu5lO7jH/AHzz2I61duvhtHqCLrfhR+ZDlrORvuN6A/4//WqGWVoYywHC/wCNP0nX9a8Oal/a&#10;2ky7Ztu1kZcpIMg8j69DwR615/EGQyzKCqUXapH7mu3+T8z9M8OOPo8J4iWGxkXLDVHd23hLRcyX&#10;VWSut9E1tZ6+iaH4yhT7Pf8AhS82rx50Nq7AH8BXbeK/2k7T4C/Ar/hF9N0Dz9Zmup202S++UC6k&#10;i8v5EIPmLGp8x8gDouQXU1sa/wDtsWFh8OFW2uYdD/s+xxe2McJmubmZiVHklhjnH3sk5clto+58&#10;si98X/GLxfcfE74hzzvNcMFsraSRnFvCPuoCx69yeMkk8ZxXwmXZHjcZjPZ14OKi9bn7Jx14m5Xl&#10;eRR/s6pGpWrL3OV35Vtzy7NapRet91ZMseBNCuVWTVNUnkmurqVprq4uDuaWRjlmYnkkkkknk108&#10;qD5ZELfeA/SkggigVYo1HC9PWpCS6nH3fcV+r0cPGjRUIrY/kqVSdSTlJ3b1v/me8f8ABL74h6V8&#10;MP8AgoF8HfFWuQW0tmvxC0y1u2vJzFFCk86wGdiCOIvN83njMfOBmvKv29vjbo3j79sz4r+Ovhzq&#10;Mc1lrXjrUpYdWtJg63Vv9odYzGy5/dlFUgj7wOa5q1cbsMG+Vs7l6/hWRr/wv0XQfE+oXF9NdW2j&#10;teTNodn8ou7i0LkwyPkssYKbTkliecA9a+Vz2io1Yzfn+h9Vw7KpKM4x30+S1/zNf4Kzzz+FZH6t&#10;9vk3Mfotd1apJLIAwPHb1rz3wf4zh03VbXwl4f021srWaZmZY4/OlZtpOTJJ0zt7LXeT6jdXUflC&#10;2ZR1/wCPh/5AgfpX57joxpYh8z310R+0ZHKVXARjBX5VZtvS/kbAt5mxtgf/AL5qYWrgfNGy/Va5&#10;ddIWZ/MlsYsj+8pP9au2kV1Zn/R4I48d1Ug/zridSl5ntwo1k+n3/wDAPIfindtZ/EjVFhdlKzLt&#10;8tsfwCqOu3138QtBXRL68Y3dqrNZtJj956oT6nHB9a9n1OwsNbk83XPDFhdyf89prcM359643xR4&#10;f+GmkatBBfW1zpM0y+bFeWaiSFcHGHiODjvlTn2Ne3gsfRrctFJ3t+R8hmWS4zBVJ4vnXK5O620b&#10;2vt1OV/Z6tbaxtrqDy9s07biWXkgEr+hBr2LRtFe6cRxj5mbHsPevL5/hv8AECw1+31fwNc200cc&#10;EjwzI/8Ao92jSFiAccNzypwQetaesfFbxLpui3Ok63o0mm3e5IZF8zh1brtPpgGu6pHmVz67I8XH&#10;A5eqc4tRS0dtH10a0vc9j+Inx9uorFPCXgab7PaW8KxtcR8PLgAZJHRT2AxkcnrWD8CfEni668cX&#10;0sepzMxsMnBxj5xXD+Hbee+sFuZiWaVdzNnPWvZv2RfCdpe+J9evr6RY4rXSYzJJI2FXMn/1q8nF&#10;YOnSwMoQj/V0ex7bmgqj27HT3Gma9qI86/1CZ2J53yE1QvNOuoDhS3HrVzx78d/AXhWWTTPD0Emr&#10;XUeRIYztiT6tg5/CqnwU/aB8Qax4h1aCLw/pURgjhZPMsVnZck9PMBx09K8CWDrUMP7Tk0RbrS5d&#10;Fr0WxU2zg4kZvzrifjL4i1vw7Y6bfaRqdzaTJqG6Oa3mMbrhDyCpBHavoS7+Lvjy64P2JB/saXbr&#10;/JBWefG/iLU5mS+FvOccbrOPj/x2uOlinSrKo4Xt5/8AAG5YqdNxcUr+d/0Nj9jj/gsj8aNA8ead&#10;4Y/an8b3vivQZLSHTodY1Fg15p8acIWcANKoydxfc/OST0r9kf2Pde0LV/iJGi3EF1Ya3o7rC6sG&#10;SdGUMMHuCpNfiVJ/Z1xctDq2gWLbiDuFjF/8TXrfwr/aQ+O3wnutNv8A4b/F3VNNbSQo0yIMskVu&#10;o6II3BTaBxtxjHavap8TUqUk6tJ+qd/XsfnfE3h/SzanzYLlpT66NRfbRLR+aR+kPizwi/w/8ba5&#10;8OZyx/su9aO3Z2yzQkb4mPuY2Qn3NbXwI8BaZ4/8fXHhPV4/3N1pkyBhwVJAG4ehGc18PXn/AAWE&#10;mu/iZYw/tRaMjahLp8MM3iDQrFY0kjUsBLNCD9/OcsnGMAIMV9r/ALJfxa8G+IPiD4d8eeDvEVvq&#10;Gk6nJ5UV5bPuRlYYx7ENgEHBFe3gKtHEclSHwva/Y/Js+4fzrI6LWLp2utJLWLa7P8bOzM/SLHUN&#10;Aub3wlrA23ek3klpcL6MjFePbjj1FN1W1WaIttr0j9rzwtF4J+Olr4lt0CWvirT9zncObqHaj4HY&#10;FDEfc7jXA3KZBBHatHHlbi+h51KXtKcaq6q/+f4nL6Z5mnasx2sI2YDd23en5fyrpriEXFuHA69e&#10;a63TfAWk3X7OHirxne26q2m5uxcbRmIQ4Zmz6bQ2fYmuM0K5W7slwe1X7P2Siu6uZyqqtJtdHb8j&#10;MuLOLzOmPpRWnLZZkJFFPlNFJH4aaD4f0++mUT3Uy9Osp/rXJ/Fvx/qHgDx6PCPhGblLGGaW8bJk&#10;RnZ8qvYcBecZ9COa6/Sg0e3A5GOleO/GCZ5fi7qk5JJWG3jVs+kKn+bV8flMebML32Tf5f5n9MZ9&#10;ShHL4qys5JP7m/zSIfGL3XxBt4ote1K4uWhYtGs7c5I5wRzXmPiH4d6ZqZMena1PbTR8eVMoZf0w&#10;f516Paz7gBIvbH3q5j4i2DWE0epxnb5meR2Pv9a+wp1anNytn5zmmU4Kph3V5Fpv00+RwMfhzVdF&#10;kWxa1aQ/wtCu4N9MV1HirTr3Rvg7Z/2jayQyT3O5UkjKttLHBwfUUeEfiFrHhTWbfX9DuNlxbyZ2&#10;uoZX9VYHqD0Ir0z9r/4i+H/i/wDBLw74/wBJgWG6XVGtNQgVceUfKDBPQgENg+hrrjzXPmaFWll8&#10;5wSvGcXFPs9Hr620PE/D115PhC8dh968QKfohNXoNf1O80CHw5pFlNLdSzeVCtvGWZ844AHOTkdK&#10;2PhL8M38R+Fo7vXpJLezkvGk8vbtaZdoAI9B1579vWvo79kjw74Vtvj/AOF9FstGtYbCC+NxOoj/&#10;ANZ5UTyfMTkt8yL1Jrzcwx1DDUHK3M4Jy8ro+uyfg3NswoPETl7KnKPa8pLfRaWv3f3M84+Gv/BO&#10;P42+N7GPUdWLab5i5FvHYvcSL7HBCg/RjXrPhr/glr4oj0+OG5bX7rbwZI7OOAZ6nht386+zvGXx&#10;+j0WJoNAijSQcRtGo4/KsHTviT4jbSIvOvZGkmlaSTcx5561+aYriTOMV8U7Lskl/wAE+wy/hXKs&#10;DTUqeGV9rylJt+qul9yPmWT/AIJg6tBtMmk+IADwWa6gAz/3xxSyf8Ez9Thtt1roGsTv7ajBx+AW&#10;vp/UPGms3BVZ7hjtbOGYmruh+MdVhhe4aZvlXNcf9rZj1qM9J5dh4Rv9Xp/c/wDM+Gvit+x8vwp8&#10;LX/iHxLFrWltaw74ZL6NHidtwG35VBJOcDB6mvnvU/gj4xs286CeznWUlo184xtjPcMB/Ov0W/b8&#10;8Yal4g/Z2isLv5lm8S6dEhP/AF18xv0jr5T1RNO1XTPsF/GR8oEci9U9/wA6+34dx2IlhfaTd7tr&#10;5K36nn4rhXLc8pylOnyOGiUW1dvV91tbofNviLR9e8PFX1TTpISrDDHlTk9iOPeq+rXa3ukMc/Og&#10;DL/WvTPFqXvh7UJNM1cfaLVuNzrkYPTIPUGuD8SeHIrNH1HSFb7PyZom58v3Ht/Kvr6c+aKZ+X5x&#10;w5VwanKi3KK3T+Jefn9yM3Sovs1uvmffYZb/AArc8JRC88U6dbsPla8jyMdg2a59LllGQPauq+FF&#10;pPqvjzT47aF5PLcu20cKAOp9B7ms8RdUpPyZ6GX0YxlTpU1pdLQ9thtmkAP8IrQsLV7iTybWFnZu&#10;iqKrXOoadptowXdcSBeqnCcfq38vrXo3wWsdJv8AwnJq2sWimW4un8voNqDCgDHvk18fjOfC4f2k&#10;l1skfpmEyerUs6jt+LOXuPAuoXkWZ5Yo2P8AtEkfpVd/h/cxxeUdVjDbTg+W2BXplxLocEgW30+P&#10;P8R25q2hs5oBINOh6/8APMV4n1zFb3t8ke0spwEVZxb+b/zPllf2X/FNqu218Uaa+F5MvmLk/gpq&#10;rqHwK+IEEBMDWdzLEP3L29ztz6r84Xg/pX1vBoul6hdxq+mx7WwGCr1qjr3w+0q1laNEX72Vytd9&#10;PiHMIS1afqv8rHC+HcplHkinH5/53PkPX/AXjvQdIl1/UfDU0f2dV+1TRsrqIx3bYT0J6+hrHs/E&#10;9tdRYMn7xRkj1r6e+KWlReD/AAjqGpW8uQ0IhVe26RhGOPq2fwrxfWfCGmLF9ou9HhmT/n4hj2zA&#10;e+Ov+ete7l+IqZnF1KiS1tp12Pm804fjh618PNtWu7/5rvbt8zgp7ma6fzJWPsM9KikZh0ra1zwf&#10;PaWv9paPMbi3+8R/Eq+vv/T9awPNBzk/rXur3VZHltSpT5Zqx9EfDiEWvgbSYWH/AC4xsf8AgQz/&#10;AFrorPKtnNY/hVUi8O2EII+WzjH5IK2LYjOfyr42tJym35n2VHl9ml5Iv2ClLjzlHNa1vaQ6jKqz&#10;W+7c2DuxWTa3EcQaSQhVH3mY4FV2+LHgrQziXUnuGVvmW2hLY/4EcDt61jGjWrO1OLfoTWr0aPxy&#10;S9Wea/tWada6Fq2k2luP9Yk0rKPqoH9a4jwx4tm09DAyeYqKWaNv4lHJA9wMke4x3r2zxp4H0P40&#10;XVj4r1OzvltxYqLWFJ1jO1ju3Nw3NVLT9nDwiqA2/h64bnhp75z/AOg7a9nB5nhcPhlSmndXvp5n&#10;JWy/F1pOpG1ntd+R51qF+tpLFc203mW86b4WX09Py/nUtvrCuMlxjruLYxXpj/s2aRPp0enJpk0M&#10;MbAxrFeNkcdMsTVS7/Zw0iGBoimpRowx8t0D/wCymonjMLOWl0vQ82plWOhUbhFPyueReKPFNvqU&#10;baZbxLJDx5jSLkMfYfWtD4J2A1r4iwQXLblhs5nHtwBx+ddpffs1aEyrHY6zdRtt5+0sAF9uEOf0&#10;qf4cfCHV/hv4ok1+V5L+FrSSFVt41ZlJZTu+Vjxx3A616f1jAywsqdGS1W2zf3ngU8Dm1LNKdbEw&#10;dk1r0SR6LpPg6zmha4MaqFbAytYHja+tLfOlWu1ULY+Vfvgf/X/lXRx+JrOTSJrWzkZZVz+5ZDuz&#10;3GPX2rzvULw6hcm6aQ/OwKng8dq9vhTLabqyrzWsdEvXr+i+Z5/HedVo4eOGpv3Z6trqk9v1fyGy&#10;XLxjbz+7UBVJ6VNp0LnT5J/LRPNkxuB+8oIAGPY76ovKX8xs/d5+taGg3RvtDQspURMyr045Y88e&#10;9feKJ+VwknL5ExVyxY/ke9VbxH3DIyN1WnuFjXzNx49utUZXdnJx7e1d1OPU5607aIaIkA3Ecivp&#10;D/gl9+wTYf8ABQ79o9vgrqnjb+x9N07w3daxq15YsjzrHGYokVAwIyZp4sgj7ofHIGfm/buG0mvQ&#10;P2cf2l/jd+yl43ufiP8AALx3N4e1q60m402a+t7aGUtby43JtlR1++kbgkfejXtkHhzajjq2CnHB&#10;yUZ20v1+dnb1sysLWoRUo1I3bVou/wAL726+jOK+MfhK7+EXxL8VfCf7bFdah4Z8Xal4fa8RQqXE&#10;1pdS27TBdx+X90z7dxIxjJODUfwv1i++FnijRvGvhOVI9R0PUoNQsZbiLzFFxDKsqOwP3vnUEk8n&#10;nvWVLPNqfiq+upp5pXt5HE1xczNJJcXErebNK7sxMhLMMsedwfJOTUslxKQAnyjoOa3wuFqSwUYY&#10;hqUuVKT6N2s36N3OedX985R76eR9b6J/wWG/am0W+a8/4RP4b3TNbyQSLceFbhVdZCS6nF50Ykk+&#10;pJJq9H/wWg+PVrF5afs8/Bl280yeZceDbmQ7yck83gPXHfAAAxgDHxvFcyOdgb5f9qpnTKb9/P8A&#10;eauGnwzktOPLGikvK/8AmVUxVSrLmk7vz1Poz9pz/gqH+0N+1D8Fbj9n7xX4O+Huh+G769hutQj8&#10;K+G7i1uLlop4rhUZ5buZdnmwQucKGJiUZAyD80+fHGc7vb7x5psogUbI3+X9PwqF5UA4T7rZ616e&#10;FweFwNP2dCHKt/6ucspXepMshkcqi/kaa84ZNkaqccFv7vP6nP8Anio57vHErCNePlXgn3Pt/k+l&#10;Mkuowmc7fRa6rktlHVrS3mi+zOqyGdsN5n8X979M/lipbeKGFPLSPbgdNtVjctd6uI4yreXHlgec&#10;ZPB/Q1fVCnJQehzWMbczaJEUgBT5YHze9JuCjll46CnE5B3H/wCvSN5fTHfOWNaAMR1EmWx93GKz&#10;firfTT6rY38upLLJcaTB5kaw+X5PlboFXI+/8kStu9WI7ZOhJhZAOvfPFTeIJ7Gy8MW+rXnhy3vB&#10;Z3rJHJN91WmXPzgAeZgQnapbaMsdpycfO57SUsLzW2f/AAP1PoeHqjjjuS/xJr9f0OT+HoL+ONPk&#10;Abasjlj6fI1evJqWnjbuPP5fzrx/SvF2s6n430rT5rzZbtdAfZ41CRjg8BR8o/AV6mdMgXkr/wDW&#10;r8szdS+sK3b9T9w4XqRjg5pdJfojVXU7DO1blfxZRj9a0IbW1mhacazp64/ha+QMfwzXOiK2TASL&#10;px0qwu37xVW/3QK8yMZW1Ppfay6GsTprg/8AExtcjt5wrivin8M/F/jO+tb3wlb294sMDK8a3kat&#10;nOeAxGfwroTa2TnDxrzUj6Mh+e2n2sPetKMp4eoqkVqjDGUaeYYd0Kjsnbby1OF+GXiLxb8LvFEf&#10;hfxrpV3a2d2wElvdJgDn76Hpx6g89O9ZP7WWoWsPjRbW2YkraxSNtXO7gkHP0Irqvirqsvh7TNPf&#10;V7CLUIpL/Ysdzn5P3bNlWB3KflHQ1ia3c+Ffip4ksdbskit7iGx+z3Gn3TbvOx91kfoTjjacHpjN&#10;fTYWtLFUFOSszwYS+pQqZX7X3W4uLfS+67fj0K3wq+ImianosdlLeLDPCqo0ch54GM13cni2fS7G&#10;XSNBv5Ua9RftpRyF2jJVcevOc9s+9eT/ABB8C6Vp+q6VJZ2K27SXGZguVyo5x+ldb8OZ4tcE14H3&#10;f6Sy/ljGPwrWpFSaR9Bga+Kpy+q17XVldddO3fY6J7HzYGZFIVgMqq4r0r9l7wm9zrHiG/eBvkt7&#10;Zy3Ybnn4/IVy+n2EM48sr+Fevfs52UNq2tQnjzre2x8vXaZuf1ryc493L5v0/NHtqn7qkjoptK+X&#10;bHHj0osdIWO43lOf71XvEeu+HvCdk2oeItUit41/vN8x+g6mvK/E37WPh/T5Hj8MaGZ1Bws902Af&#10;+Ar/AI18dh8BjcUr046d9jeVSMdz0i+0kSzbwhyrVNGrwpjy/Y/LXD/B79qnx1r2k381jY6Wq22q&#10;NHGz2GWH7tGxksSfvf5xXVTfH74s3p2rfWyLjlYdPj/qDWVXA4qnUdOW6OD67UlJ8kE1tfm7eVjy&#10;b9o25kbxvZu33jp6rz/vvXq3/BPf9qzxn+zz8SbOxh1KSTQ7+6T7XY+YdqSZG2VP7rD9R16DFO5+&#10;KPxBn/1+pxr2+WziHH/fFZUniLWHvlv9tn5ynKzf2fDuU+udtfRYHHzwtCFOdO/Kt09/wMsZGjmO&#10;Glh8TBOElZq9/wBPuP3+/ahktvjJ+yJpnxe8Pu8k2lm01iHyUyzJ/q5VPooVy5/65ivEtJ1GPU7C&#10;G6BX95ECrevFfmF4U/4KBftqeB/BV98PfDPx61hdD1CzktbrS7vy7mEwuu1lRZlbysg/wbTVvwv/&#10;AMFCP2qvCmmQWNp4ssbq3hX5I7rS4SfpkKD+tehUzvDylzShJfc/1R+QUfDfNMPTlTp1YNKTcbtp&#10;8r6P3bX+Z+2/7NOi6X45+DPiLwJqsavDfLPZ3UZ7xyxlT+jV87R6beeF9dm0HUIvLkTDLG38ORyP&#10;wOV/4DXh3/BOD/gtr8LfBHi+68D/ALZuvWnhVNceNNF1+3sJPsRlBClLjbvaIncMSEbAASxQDJ+p&#10;v2lW8I6vqNj8Wfh/4i0/VtG1SbdbarpN6lzBdQzjzY5UkjJUrv8AOAIOORXq069PFYWFWHT7+x8D&#10;mGTZlkea1MPioNKWqf2XpfR7Pt3RzssG5t23t2op2nXkVzaLKXorY4+dn4R6ZLIm0DvXifxVn834&#10;n6tIx/5bRjP/AGyQV7JrPiPwbplzMNG8T5jXJjjnjywHplQQT+ArwX4kamsnxB1C5Mm6OZ1eOTI+&#10;b5ByK+RyfD1qWLbnG2mn3o/qbiaUYYGC/vfoy1YzZG44rH+J+owHSY4v4uoPvTY9ehhPLJj61x/x&#10;F8Vpf3C20T8L3zxX09OF6iPzvMsZTp5fNX1ehi22ot9qkxkYb+grufhmqeMrS58A6um6wN1DqEzE&#10;/d8ospX/AIHvC/hXmWnTsxml3febIzXpPwDv44rvVmZ1DfZ4tv03HP8AIVviOanRlJHg8J4ehmme&#10;YejX1i5N278t5JfO1j1F5hEFEMaoiLtjjVcBVHQAegFdt+zdMyfFKCeMndHZyke2QF/k1eavqReQ&#10;Dsf9qvWv2XPBPjDU/Gf9q23hm++ytYsEvJLZkhJJQgeY2F6D1r5XNJRhl9S76H9GSqU+rSR75Daz&#10;38y+YcjcPmY9K6yB7WCONGK/KoHFYN/px8N2Cz6lqdmkmcfZ0mLuP++QV/Ws+58SxW6mWe8VUWNW&#10;+WQNgHtx39R2r85dOVSzRwyqU6vwyR1l1fRPJztX2rQsbmEaayqPmb+Lp+FcBP4rtltPtzM/lM5V&#10;JGQqrMACcZxnqPzplr8W/DlvE1vNqg54/wBW35dKqOFrS2REqfNHRlL9u25Rfgf4dtIsfvvFkLMB&#10;3C2t0cfnivlwTMyKGHPua91/ax8Y6b4/8IaDoPhm7+0y2eoG5uIxlSqmF0VvmxkZJ6Zrwea3u7Ab&#10;ru0kj5+8ynmvu8ho1KeXRjNWd3v6nTltONKEubrK/wCCMH4srBc6Vb3UhG5SY23f3T2rzPTbt2iN&#10;rOQ7RuVbgc9q7v4sauv9hpDkfNOK8xg1AG5mlB43j89or63C/wAE+B4krU6ObPl67/NGffaRfRa6&#10;mjaXayTNcSKlrGn3m3HAH58V7T4S0Ky8E6Sug2BRpmUNqF0vPnyemf7i5wo6cbjyeOM+G1nb6t4x&#10;gv3UMbO1mc/L6gKP1au5uJY45dqNjtj1rPETcpcqDhbKaOHjUxj1u2orstL2+bt6ItyXW7hm56fn&#10;XsngIjTPBVnCCcyW6vx235b+teDyXZk6849q+gtOtfsOm21iq8w26IfwAFfOZ57tKEe7b+7/AIc+&#10;8w75tSaBfOl2Mc/WtpA1vDGsh7c1k2sm24DgH5avXd+zsuRjK/hXzE7uSR08pqaNdF7rzPfAOase&#10;Lbgqyuh5P0rH0qQF98j4A5PNWtZuBcui5H49q5/+XhDgubQ88/aHkdfCWk2DH5rrWFdl/vJHG7fo&#10;5SvOpf8ASrXyJG47HHI9xXaftFXm/UtDsQ3+ptbiRv8AgbRgf+gGuCjmXG1gR619tk65cDB97v8A&#10;E4HCMpz5uv6JHPjUm0PUQl0AsEsuyZduBHIckN7Bv5/UZ5j4k6Hb6C665YIotpmxNGvSN/YdlP6H&#10;8BXS+OooQzxvuxdQsjN/dbqGx6ggEVzh12DXvDzaVqce5Zodsu4dG9fwP8q+ijeUbnw2YQknOj9p&#10;Xcf67bff5Homk+N206KGOT7qxqMe2BXU6f4606W2+0m6GxE3N32iuC1fSYmtY5rZgU8pfu9+KqRA&#10;6VpS2qyHzJ28yT5u3QD6f4mvm8Pg5V8RydOvobV8w+q4bnfy9TofEnjjUNfkZHZo7Xd+7gU/q2Op&#10;/T0rBubjz4mtoSfMlG1VVeSTxiqMk5GM9vatn4cWn9u/ETQdLwGWXV7cOpH8IlBb9ATX00adPD0v&#10;dWiR8XLFVsZiFzO7bR9a+G/DVvYada2IththhRI02jGAoA/lW1qVnZW1pGY7VR+7H8PTk0zWZ47S&#10;8xC3yJwp9Kg1bUGCxhn/AIcYHSvkeWMUz9JTqVJR10Kcs6r8rJ05rNv5XVwB0J5x1qw85z82Tt74&#10;qrdTx5LkcdMVyTZ6NOOpSnt7e7fEsQ+tU9S0KC1ha6Z9scaFmbHRRU8krrMCr/gB2rM+IutDTvA2&#10;sXDtgtp8kaE/3nGwfqwrKmvaVVHu0jbEP2OHlU7Jv7lc84+Cvh7xR8YfiHpfgHwxA6674h1Dy45o&#10;0YqrNktJIqg7kRQzu2MhUY9q+9v2l/8Agl54a1/4TWer/Au1jtfFejWKRyW80gSPXFRMHfgBUuWI&#10;3CTCqzMwfAIdOH/4I5fs1GWDUv2mPEth807PpfheOSL/AJZqy/ablcjuw8lWUjG2dT1r9CptMMib&#10;3H8P8Qr3Kub4vDZpH6pKyp6Ps+6fddPW5+G5l7PFUXTq9dfn39T8KtZstS8PXlxpOvaZcWF5buUu&#10;bO9haGWBxwVdGAKkc8EZqfwze2x8LxvEy+YJZRJhujbjgfliv0e/b4/ZZ+G/xu0Y6/dBtP8AEFnC&#10;RZ6vbRAuy9fKmHAkjycgHBU52soZw35u23hnVvAuvan4B114TNaziZWt8mOXPysQxA44TggGv07K&#10;8+wuZ00vhqdV/k+v5nw9bA4jC1b2vFrf/Mke5aRfLJ/ix1ppyzbt36+1NAYPhh0b0omfb+dfU05X&#10;PKrdye3YH5cfnmnyXNvZQyXNw22OJS8jeigEk/pXdfsmeEfB3xB+P3hPwf43v/Igv9ajSMyJHJC8&#10;gUtHEyOjCUvIFjEZwrlwrFQxYTf8FAvhl4S+C3x61j4X/D8Rx28lnYHUNDPzHSZp41M9oXMj7yUB&#10;nAzlFuFjOShJ8aXEGGjnscpcJKpKDmnb3Wk7Ozv59jtqZfKjgVilUjJO2id2m+jVtHoeRaMht9Ox&#10;Km2aZ2luArbsSOxZsZ7bianLnbgfezUQdY02/eHWmLNuLDd7rX0EXyxsjx+YtoVU4+n3R7dKWd5H&#10;O6Qbl9PSq8TnYMc5oeco4A9eM81WnKF0PEII3yJ3zUUyqSspXB6hcf5/z+g97C8qwg/KvzNjv6UX&#10;ErFcqu1R92pbB2MvWZMsrqpG31xTfPijtzO44HPt+FYvinxAmnMYUjZvm+Zj0Nc5qfj6ea3+xwxq&#10;q9Cea4KmJjTk7knW+CroX4vL/cvz3TKjdPlXgD8wx/Gtx2A5Dfxd65P4Rk3Hh7zDll81io+rE/j1&#10;/Acdc11UifJjG3HXbWtBuVFMIjXmjxxuY/WnRTu43sm0Hpx1FIqpn5gPy6VP5QC7wfzrboPYq3Kt&#10;uXP/AAEt3qr40d28FTxRr8sV3DPId2Nq4ZP5yLWhPHvUMnrST2v26wn094o38+3kiUSDIDFSFbr1&#10;BwQexArhzCj7XDTj3R25fW9ji4T7P89Dzrw5Ky+ONGm9NQjX9a9wVzJLt214r4P0fVdR8S6feafp&#10;dxPFb6lCZpYYWZYxvGSxAwAB617RPJFYzr50kZ8xdy+XIrfyOB+PNfkObrlqJ+R+8cJTpxwtTmfV&#10;fkTCEh91TIjA7jWdJrCq58uPd/wKlt9WuH6QKOcd68XnPrPrFHozUVCWBxUjLMjb1OPb1qhHf6iP&#10;lWGP/vg/41KtxqjDIlwP+uY/nR7RLcv2tJnJ/tATySeE7Eyv8y6ov8P/AEzkFeZWN1JG4dXwR6Gv&#10;b9a8P2Pim1Wy8Q2wuIVkDhDIV+bkZ+Ug96zx8JvAca7RoA99t3L/APF16uDzPD4ehyST36W/zPmM&#10;2yPFZhjnWoySVktW+nomee+JdR1bxLosOpvdGSXT/v8AHJQ4G73x37459axfhf8AEg+ALqWx1USP&#10;azMGjm2/cbP8sV6xqHw68PW1nNNo1q0LLCweDzC6yLg7l+YkgkdMH8O4o6F8MtG1bwPZTzWSGQ26&#10;lyV6kDGa9fDYqjio80Om99zswWW5k68YymueCunumtFZnReFfin4R1AK6atCysufvCu78IfG/T/C&#10;txfapprRtFHaxoJNw2mXLHA9Tgj8SK+XtW+Hltb+Im0qA+Ur8blYjFdFpU0VhaWfhWxlZoYVyxZs&#10;l26lj9c1OKp069P2UlfY92lj8VGbp1YJW63er6aHceNPiJ4o8barJqGqXbeWzHy49x/OucmgaVw5&#10;bOKvvbEqrDFNS3LH5gp//VWkacYKyWxv71TVnqv7H3hA3nhDXbmb5lHiKTj1/cw16/LpENvFnylG&#10;1cdKwf2K/DvnfC7Vpyf9Z4hkI/78wivRtX8O+X8vTPXHevmcYrYib8zz6cuV8l9m/wAzgLmyDyMN&#10;hqJdKkb5vLrpJtIKzMhX7vf1qaPRt0QUqOVyOOlcfxanZKpFRRyaafIkuNv50XNtsk8oDhRkV0Uu&#10;mBGYGPp14qpNpas5fqcVOj0KT7HhX7TBktYtH25G6aY/kFrqP2K/+CgPxT/ZO1Wbw3Hq11qHgrWp&#10;ozr3h1pBtJVgVniyCElXHUYDD5Tx0w/2s7UQf2CmP+fjP/jleO/Ybx1ylrM3+7Gf8K+ky7ljhY/P&#10;8zhxtOliKcqdWKlF7p6rof0CfCb4q6V8T/h5pfj/AMA3bato+qWqz2N9Zxs6sp4KsByjqwKsh5Ug&#10;g0V+KvwL/ba/aI/Z98FyeA/ht481DTtNa+kuvssZbaJGVQxx2ztFFekvq/8AM/wPz6pwDhp1HKFV&#10;pN6K23kfP+jfEjVljeyvAtwpfMkUkjDDLkA/KQeAW9uelGsaidTtRHKzNC2fLY/ejbAJxjuOO3Ix&#10;7iuV1GRrK6S9jHyyfLJjs3Y/kMfh71qW9/JtyDuVvvIx4b/P6duaPZwWyPpKeJqVuahVd7fiuhyn&#10;iLXNa0m/k06XzGxzHIAQHU9CP89axRDqusz8xvuZq9A1DTLPUXWOePO4Zhf+IZ7e/THpkVZ8C+Db&#10;vxHrdvoeg2YmvLiRhEpkCqFUEs7MSAqKqlmZiFVQSSACacq0ad9D47F8O4zFY72bqtwbul1t29eh&#10;w0eg6iLqPRdOtZbq6uHVIbe3jLO7E8KqjJJJr1n4Z/BG48Fqviz4meNLfSIbmPYulWEf2u6cfKwL&#10;YIjjBGeju6sCGQGtu78T+Dfhulxovw4WK4vXUpqfiWSI+ddMcEpDu5hiB4XADMMFvQcxr3iS61Qr&#10;FNKWEan7zZyT1/p71k5Va8bbL8f+AfRZVkGFynELEObdSL91LSK9XvJ+ll01PqD9nLxf+zx8PPCb&#10;+PX+Fyatqt1cvHpNx4juEufLgUjMoiCiNJPMVgDt3ADhjuNdB4s/bU8b+IJzBpVnY6fbLwiWtqik&#10;8YySB24/KvnTQroW2g2Vnbk7Vs42x6FhvP6satwyu3JFfE4ujTrYiUpa6u19dL6H3UbVmp1NXp/S&#10;XQ9Yv/2hfHF4PMk1L5yu3cpwQOOmOmarj41eIGbNw6yHbjLoCTznuK85VydoHpzViMluTzg4rGNC&#10;j/KjoPSLXx1/aiLf3VpG0g3Jlc4Xvux69R+VTPfpdR5SZvmHzDdxiuJ0m7eGPyzxV59VeMERsN3T&#10;FKWHh0NY1JI6acTMyh5fM2x7IvujGWLc4+rdfX8vJ7z4l22qeJL+70EK2nNdMLMR/L5iDA3jHRWI&#10;LDHZsY4xW9418Sz6b4M1S4jumhb+zpVSQ8FZHXy1P/fTLXjOiagUZEjfZ/dVf59PavcyLBx9+o35&#10;fqedj8fUo4iMI9Fd/PRfk/6R3et3PhDxdE1pr2iJIwOe6OD9Rhq8+8T/AAeubWCa58K3LXClt/2S&#10;Zh5n0B4B+nBx6muqeKDV48o4jvEXMcmehx3HcHHI749qdoesrMjW92vkzRtskVm+42Omf5HuOa+h&#10;jH2ex52Mw+HzBr2y1e0lo/68meb/AA/1xvDniQQ6grR+cr28iyLgqx5APp8wAruX1KORt5l285zu&#10;pPiD8P7LxlaLd27rb30ZX995fDgdmxznHQ9e1c74rt30i6ntdOkk8u3RVXcxZpCOCfx6+9Z1eXnv&#10;3FlqxeXYepSnrCLvFrd3308ra+vU6azvbWW7itzIpMkypjPXJAr6Ej1u3M+9ZRz3zXyLoGp38Hi3&#10;SrK5ilRpNQg4bkH51r6Gh1eSN8hsdq+Yz/4qfo/0Po8kx0caqi25WjvbLUoH58w59anl1O0KszSj&#10;5VyWZulcRP4kh0bTP7S1GXhuIIweZD3+gHr+H04zxB471PWT5cj7FVsrDDkKMH3559+a5cvySvjP&#10;fk+WP4v0Rlm/EmDyuXs170+3b1f6HtOmeJNIvrxrC1vlmaGMvIIsnYoIGScY6kD6mpzql3c3GRFu&#10;UH5VGeeenQ/0rzz9nm2m1fVtUu5H3NHHAoB7hy/8RHAyg+vU9BXuPk6HoUMaxeSzk4Lck/r/AIYq&#10;MZltOjinTg9FbV9x4DOKmMwUa042cm7Jdk7HA+IvA+k+NL1b7U/DM0ky2/lIy3Ei4UEnsMdW9KyZ&#10;fgp4fDbRpt1HubC+XeHcv5qR+leiavrwlaQ2RZd3yn3rmb7Ub0XSyM8incMfMOvX1oi61GPLGo7L&#10;zN41ZVHe1jjvEX7OvhbV023kmrxqvX/Sk/n5Nc8f2TvBkC+Rp+sa0oX5t8jxPyeScbF716hNqt7F&#10;LvaY8rjbntWhp+vRXUHl3VuuV7ouCQB7Dgn1q1jsdT0jUfzMqmWYPES56lO773Z5va/Aa3hso7Nd&#10;fuG8uMKrPCnIAxz8/FVJf2d3u7zNz4y8leAv/Et37ce4kr160+w3UKrI4VievX/P41q2HhSG+8ny&#10;bhd0rAbWXp7fXFZ08wx9KTlGWvov8jKvkuV16fLUj+L/AMz5R+JPw41v4cz27apPHcW90jNb3EOc&#10;Da2Nrgj5W6HuMHgkggaX7OSRT/GfQpZl+SGaSRiRwNsT4/XFd58Ur+G2+KmqaPqlgqR6UILaENN9&#10;4mIS7+OVy0pGB12jPTAZ4csPDumajH4h03S4VuYlIE0PDEMfmzjAb64JH519nQliMRl6c7c0o/n/&#10;AMA/N6mFwmHzf907QjLbd6PX8Ue26vexPMoDKdxwOevNVda1CIzgFhwMfLXL6Z4wNwsUjyCQrzuX&#10;/PNTajqpupS6MPm5r5uvRqUZNTVj77Czp1Ipwd0bCTRuh3N2/KoLiRCW5zt9KyBqLoPlP60tvquS&#10;WkbPTg1xyjynpU172pZkTcdyH05qhq/w+8RfFxbH4VeFE3ah4i1e0s7ZmjZli/eh3lYKC2xI0d2I&#10;BwqMe1TC+jVmzt6dzX1P/wAE9vhLbXcd18b9c0xWw72nh9poehxiedCy8ZyYQ6nP+uQ9a5faPD1F&#10;V7PT16HLnuKp4fKaib+Jcq+en5X+R9VfAz4X+GfhL8PNI+Hvhax8iw0WwitbVHVN7BRzI+xVUyO2&#10;Xdto3OWbvXbXl7Hb2LSTyY+XHPftXPNrKaZpPmseg4b0rzz4q/Gq00bS2X7WqnbhcHB6df8AP/6u&#10;jCe7G73ep+JVoSrVNDy/9sP4q2PhrRLhRcbWjUnr0/rX5j6v47bXfiwu6c/6Y7C4fHBUrlEHqS20&#10;8ew65A9r/bW+P9z4h1KXQrS+8w7j5nzZJ9Onavn7VVhtvEaa5JNtlVbeXk/xCNDn86+kwk54Hkr/&#10;AN5fdv8AoejgctpZhGpGfSLS9Wt/l+Z1M0Gy5kXcp+Y1BKAFyy52+lXtTBF2xYf3S22qLtuU4OPZ&#10;u1fsdCWh+X4iPLKxJA0S/Iycsp3frxWT8SNe1DxD4202fVtSuLy8uLi41C9vLiZpJbh1jERZ3bLM&#10;370ckk8Vo+aEkUDarMwwfXmsDXjPc+NZPO4W302NY2xj/WO+79I0/KtKkYznGXXa/wA03+RyzlKN&#10;Jxv1RNKymPzD9D/hUcMoY/u2PXn5qc4JUZwuef8AP/6qhRGEjMH3ei9c10nKXGdljCAUwyNjBbj2&#10;qKb7m0Z/2ahe4cR7c5Zm2+hPqcUAWtP2NbearH5m3BSuMDsCPXFV9S1A26MpPA9KmV9sBbI2r3x7&#10;Vz/iC4/dsNv3qzqT5Igcn4s1hrq4Ysc9a47UruZv9UeTn+LpXQ65EJLgsScmsme0tQ7GZdw9M96+&#10;dxEpzluHQ9G+CjOPB8MhX70smBu+6N5AGfp+tdgp3RumwY421xnwcnji0qZRGI1EnT0/ziu38yJ1&#10;3K5Y7e3f9a97CyvhoegFMRvn/Wou336VNFlhtZ/XoKY72qACaRFwerNXReCvhb8TPiEw/wCFefDj&#10;xBr3ykgaPos91wOp/dI1XOrRoq85JersXGFSp8KbMR4ZDGyiQ+u4/wAqLeP5cEfUV7Nov7BP7Y2t&#10;6f8AbLX9nzWoo2XJW+aC1ZeO6TyIw/KodT/YN/a88OxG81L4J3XkrGWZodWs5GA/3RNuOB6A15lb&#10;OcnUuV14X/xI7aeBx0lzKnL7mfMvxF+KHiKz1G50+SdoooZ3RF2BtqAnbgYzjGOM8fnXUeENdbxN&#10;4f0/VJE8tpbZPl3E44wTnuc9+9cP8ddOuNP8ZXVlqMUkN3HGsd1a3URjlt5EBQxurAFWwoPI6EV1&#10;Xwfsn/4QHS5xlvlkH5SuP6V+b5xRpx0Wq5tGux+qcO4itiMT7z+x+sbnoGm6SjRCQSfrWlBpEajB&#10;T6bap6X5iphvyrcsk80BT+dfNS0PvoU48qG2dpDGcSQqffFatvp9qy58rIx3qN7PCh0qe0iZuCO/&#10;NRe50Rply20PSLhNhhCsf4sCnyeDrMttiPJp8FtMpUgfL39quF5OgP3RRaL3N4862MO/8DSQBZM7&#10;l6/Kua8z8C/FKBbVdA8S2sMKx5Rbq3VcJzj7qnDKP7wx9TXsiXsgJiuELK6kcV8w6rb/ANkeJtQ0&#10;6J2VYNQmiXb22uQK9zKIxXPbyPCzjMMbl9SlVpStuvXbc2/H+m3ela699dxZhe3aS3uI2ykqjHKk&#10;fhx1HeuE8G+JY5/F/wDpM/3pJEXr65H6Cu+8PeI2u9MfwjrStcaddfLLA7fNEenmRnnY46jqDkgg&#10;gkV5n4z+G3iXwZrvm6VFJcRH99Z3can97Hn72OxHRlycEEZPWvW5feuc8s3rYy1anHVP3kvlse0K&#10;I5YA4IPHpSx2zOflK889PavOPDPxZSKNLHXklgmXhgyEdq6mH4maIDvN2irtGWY8A8df1quW59Rh&#10;cwwtSCakj7J/Yhhjh+FN7GTgya1K209D8qD+lek6vpksrGZY849+1eNfsbeMbNvg7b62uDDeahcv&#10;G20jKiUoG57ELkV6B8TvjjoXh7SfsGkXcLXPkl7y4l/1dqn94/7R7D3yc8A/J1v3uJlFb3f5mMaM&#10;qlXnp6qWqfS3cXWotO0x1W8njVpBuEectjnnA5A689K47xR+0H8M/Csn9mtdfarjhfJsx5hDds7e&#10;MH1BNeO+MfiRrPji4k8nUbzT9Hmx8xJFxfc4345KpyME/wCzgHnHGahq0+l27RaNbR2qtw823946&#10;nOcn3x6456Cu2jlyteR6ccLT5bvU+l/ht8S7L4otqUX/AAj02mTWEccixXUw3zhi4xj+H7nfGePe&#10;vQ4NR8G28oN9aR8tlnYKzN+pr5N/ZQ1Wa98fazpdxfSzeZpKzHc2f9XKAP8A0b6c5PPr79HZIp69&#10;fWvls4wrp46SvpZfkKnSjiE7NpJncjxP4AVdyW+1v9m3Xj9Ko6p4i8Lz/MhkZWH3RbAf+y1gQ2ZC&#10;HYu7scDpU6afGV3vk+nvXmrDx6lrC0Y68z+8cNd0lPlispNvuq/4UVRlhJf/AI9N3+72oqvY0etz&#10;b2Z+ZWquG0mUN18ksPqOR+opNNuxJZq/449OM1l6nfmSCRAWz5JH6U7S7p009VLY+VeK/Vre67H5&#10;VHFf7Ymv5f1/4JvwXcUkPlTO3Dbo2Xkr7duO/X8OTXXWN/ceAfBktpbPGuoa9CpeQKd0VnnIQcDH&#10;mMAx9VVecEg+fWkrzyrAv8TBRk9zXTeJtSOo63POhxHv2QpnIWNRhVHsFAFZ8rnJX2R7dHERjTdX&#10;rsvK+7+78yqHPOe9M8zJ+XJO7PX9KYZCTwataH5Z12yWaMMrXcQZT3G4VpOXLFt9CKNbmqJLqz0x&#10;YFhkaKJfkUkIR6VPCCowp+aq9vcSuNsp4qeJxjNfCy1kfaQaSLUS/NkdhzV1AEReKpQSBSGx/DxV&#10;sy4iAxWZoXrN2/gGKklmmVt2fU1WsZwRkLU0jq5UA1XNoVynO/Fq6T/hA76OTgyvAq89WEyPj8kN&#10;eZ6ZveRQp2rn9e1elfHARQ+AbWNT87axEdvqohm/rivO9FiYgSCIdf6f419RlEeXBt92/wBD57HR&#10;vjpeSS/X9TbtWmhRfKfa6/Mvy9fb6Gk1m68lF8Q2y42qEvUVs/u8/ewP4kOfwJ9BRHtAU85/lSan&#10;cwxRYmXdDJHllYdTggj6YFehuKUvd5f6v/X4F+3vhsVg3VR09PasfxUkMqLeNn5eG+b347Vn+HdS&#10;aPw2nmzbmtZGgZtw+bacf4VBqOtG6hkttu4suKmVPmTQUcY5U4zXUt+ANMi13x5pMDhfl1CNvbCn&#10;cf8A0GvX/GE9t4TdpnRZpusFuxJUc/efnlfbqxGOmSPH/hTcLF4uiuWP+pVmT342/wDs1db4n1+b&#10;XdVe4eUtkgJ9ABj9AP8APNeZ9Vp4zGJTV1FJ/wCRljM1lgcvc6TtKppf06+pHqOsXmpztdXV20js&#10;APm4xjsAOg/Squ8vIGQcdsc49zQGR3bkcqoxt9OvP1pr7kkyzKF3exz7V7ijaJ+eSqSqVLt3PWv2&#10;a4b2eHWrmw+YxfZtzen+t49h0r0S5ur64fyjL/FnaFHHHXHNcz+yAI7Tw9rl/NGW86eOI/N0wu4H&#10;/wAe/Gu6mgsZ7h5YQu1GONw/w618bmH+9ya/rRH6pkcv+E2mmun6sowLL5u8sGK/y/r+mKZPFEzN&#10;OVX0wxznjGaTUbopNsR29GC+tU0utoaIdzlj/XpXnS7HvU4vchvbEtu2ox28vj/PvTIbCa2cIYyu&#10;Djlh0q6ZQ+VUZbb0bGAP/wBfrUilpBn7PhergfWs5HZH4SiszwL8jeo65rqvB2tut3H50yp8y/N9&#10;Oe9c7OAXLhMdSvbirGkXclndLIHPzZUHGccGs+ZrUKlOM4tHjvxo8XvrXxl8Sa3FH5f/ABNDbMeP&#10;vW4EBb8TGT7VF4f1yb5Ztg3sxaRyWHUfj3/r65HPeLRLH468RW7Py3iTUGPfcDdynOfxqaynKBSy&#10;qeAd38P5c/Sv0TDq1CC8l+R+JSn/ALVOXm/zO9TXILSI6pFN+5Zv3zdomHdh/d55PQDB4GWq7d6z&#10;qEkH2mxmYSKM+WuDuHsPX+f1685pt6xhjZQcpztC/eU9sDJ6g4wOMnGCc0aZq0ui6pJo8zsyR7Jb&#10;Pf1kgfOOcnkMrxnkkmPJ60YjDwxFNwl/wx6+Bx0sPUjUg/Vd/X1NSP4g3KLl1Vv61OPHkDrvli2/&#10;8CyK5Xx7ANNv4dTtceTfRmQFc4LA4J5/XtuDAcCsE6xJMdgP/j1fGV6NSjVdOXQ+/o4qjWpqcep6&#10;V4c1bW/HXifT/B3hpfMvNVvobOyjaTaHlkcIgz/DksOe1fr58KvhjovgnwXpvgzw9ZmOx02zSC3W&#10;TaGKqMbnKgAux+ZjgZZmPevyD/ZKuNOg/aP8DXGsqzW6+KrI/eA/eecvlnnsH2n8K/avwpItzp4u&#10;0wVKrt2r7VwVda0Ys+J4yxFVypw6Wb+e35fmedfG621/R/D9xcaZ5yuq/LsY4/Lv+X4ivgP9pr9o&#10;bWLFZre6NwtxbzeWcqVGccHk9Dnjn+uP088f6Lb6tpEiv12YAH8q/Pv9qn9nDwt4tj8YaRcabGus&#10;S6DdXfh26it3lknuoIZZFsljDbS04yqkKz+aIlUgM+fVwUabxChLqfERnN0W4aNfl/wD4E1LXLrx&#10;bd3fiC+uCzSNti69M8nH+eMV538WPHniKbxrfW2halLFbwstvsZUbLRoEJB2jA46Ek+9dzYQm10q&#10;SHBPzAcHkf5/ziuF+N9vZw/GfxdDY2cMFvH4ov1hhgXaka/aHwqjJwB0HJ4r7J06XIk0mkGNniMP&#10;QhTpycW92m0/TT1PftJTUv8AhFdKk1eTN42mQfa84OZPLG45Hvn61DKkjSmJvutnDZra1awNhaw2&#10;DWkluIYVCwTABkXCgAkEjgAjgkZ71iTb/wB2Tz+RxX6Bg5wqUk4u6a6dT4nMKNbC4qUKsXGUXqmm&#10;mn5p6nuXwa1T4b6j+yz408D+NvH2nWc1hHc6jpeg3AkQSXC2hVbxAbiNDdeYYlj8hJZmELpKjwyE&#10;D5waZ5L2fziDMm1Jl6srbQwB98OtdAlysbtn6L7VyunStN4l1xD/ANBMH/yWh/WuHKclpZTjsRVp&#10;VJONaSlyPaDSs+Xr7277W0OfNcyrZjGEq2s1e8usr9X5ovZKnrj5fUnNDbAVcPg7s9fSmyf637vH&#10;XvQzNnB544r6O55BJuDO2w/w9StV0QG8Vc/dUt9D6/iN1LvLSbR9P60QsQ0j4X7wAI9Bx/PdU76C&#10;HTnbCV5H+zXJeKLlo0ZR25+ldNeSuqMWfqua5PXYFvSys/8AvY9BXHipaWQHKzvubMjZ71VNulxJ&#10;lG/StqbTraNd7rwPWm+F49LfxEZL+Nlt1sbyPzBJsxI9tIiHpz87DjvjHGc14s49GaRu9EbGk6b4&#10;o0mwltdAvIYBLMXVmt/NcKVAHJYAeuMH+eKl3ovxnj1qCVfEcuoaesyvNHHttWkUEFkO3BGeQME9&#10;MnHSu1sND3lUhtmXaoVgzA9AB/nk12nhvwc11Ah2j7v92vmK2a4qMmud8vRXdrH6Jh+F8DjKUVZq&#10;Wmqet/xX4H7D/sh/AP8AZ5+HXhHTPE/ww+GWi2VzdafGV1WKySS7ljIU/NcODIw57tj2r33Fu9vi&#10;CJRtX5dtfL//AATz8bPq/wCz14ZtLxtsmn2P2Ft3JAhYxDp6hAa+pLGaO5tWDL/B/D0r4etUlOs+&#10;eTb8yq2H+r1HC2zOe1LSXVWLcnOV56/WuA8daQgDZGd2cc16nfQNuZCf4flx3rjPG9s0du0gfOF6&#10;bcla45x0NqMj8Xf+Cwnwxj8J/tIWvjOy06ZYfEmgwyzXDS/LLcwM0DhR/sxLb592z3rzj4G2cdx8&#10;LNM3IN0clwPynkNfXP8AwWu8DC58AeEvHBumX+zdduNP8rbnd9ph8zd7Y+yf+PV8kfs/3u74ePbM&#10;f+PfVJk/MK//ALPX0PtJVMpg30dvz/Sx9BkMeXNL94v80/0O9sLBSgYj8D2rTtYFUjBBrKtrll6r&#10;jtV+C6+Xg15Mr3PvI2RoqpLAMOMVctIlU4zWVHdv0zV20nJXcp/KpNqfxG1bqGQr70vV8ZH41mLd&#10;Or4RzzVmK5UtuYfNQr3N+W5PJHGYvvLXzT8QLVoPHesRuhXdqkzn5eoZiR/OvpYNbi3YyBT/AHTn&#10;H5189/F+MRfEzVlj/d5aJl+Ud4Uz+pr2splas4+X6o+W4nh/ssZf3v0ZgWjqkyTAnhvTpXpvh/Tr&#10;fxd4OltQjyS2am4i2oMqVUl2LZGAUBB6klIh2rzKAeYM+Yy9T0xnj6V6r8GYYZrKW1up/wB2fLEi&#10;fdDDzASOnIx+hPSvpKcebQ8PI6k6OYRlHuc5rHhnT7qz86fTkdty9VHqBXinxD8HQaVr15HDH5Me&#10;4NHGOykZH6V9GeIIrey0WW4ZAAqg/d/2q8D+KOtx6nrE84X5s7MqfvBRiuGpKrGS5fmfYcVYfDSw&#10;65oq/wDw59hfAKO08AfsTeEPFVy6rJcxXS28bZ/eSNdzFfwwM/h6kV5z4i8XXHirVDFcMZbOCbbH&#10;C3zJd3f3md/WOPPTOCxx6ist/jWdb/Z68A+DdOQpB4a0KdJI2Xb5t1JcysTnuCPKAz0IbHWofAkc&#10;txeKjsZFsowsbNjl/vO/1LEk+/NcOHwvLUlPrJnVlVRywNCl0UY/lodVaWUsMOWn82SRg0802SWJ&#10;UZPP49umMcVjeIbOaSF1XbuI+8OmQfoPWuijiY/u2Bbax3E98Z+tF/pX2uI74d2Mj5fTj/Cu/lPp&#10;OX3bEv7E+nf2h8bdTsWRmLeE7hxtzj5bm2PP4Gvo6/sTZ3Kr5vv8o6V4r+wRo5h/ab1XTpIlXPg2&#10;98sZ/wCm1qT/AFr6F8S2Df2hjb/ET+tfI55T/wBq5vJHkYefLiJ0+z/QpQDEIwozkcnr0p/lARAx&#10;pub+VSwW4DKr7vpWgdPCoqg/MTlvpxXhSjLc6VKKtcxRZbvmYfnRW5/Y/mD5y3HHc/0orKyNvbI/&#10;HG4ule2kJb7w2rt7k1oQRtHa59ABVbT7OOEgyfMwX71XNQmAb7Ogwq8/jX6t0sfieFjJL2tTtYWz&#10;uTb3Mco/hYH9a6C6nUzMxHUk1zMAeWZYo0Z2ZsKqDJJ+lack1xYxB79G3Z2so+8pHY5qdEz0qVf3&#10;GmX0YMBk/hWt4RhE3iW0QnOGZh+Ck/0rnotRiEipv6/xZ681s+CdQT/hIYZEYcK/6oaxxTth5+jP&#10;SwNSMsRBeaPTI9iD5vWrEZQjafzrIg1AsTk5/GrMd6rcivjJH3UJRkjUjeNB0NSLIJMbT34zWal0&#10;WOQ1TQ3IyCx71HKbpmzZ/exntVtsGQMCOtZ1ncqnU0s+qRj5Y2Hr1pNWNYs5n433R+waXZKx2yXE&#10;zNxn7qoP/ZzXL6dGkEKoZOWwen3eOtanxgvzO2lg/wAPnn658v8Awrn5r5rGCIu+ZJMEruztB6A+&#10;+K+syuP+wwXr+Z85i6kfrlRvo1+SNqSYInTt161l+Mrwx6fCqKcFsfMuPpj/AD3qr/a3m7UAbcOd&#10;p/hI6n8wKxfGeumNlj8zzFVs4VupAAwO2OK9BRseZjMZGjRlJss+HbnfoOoR7guL5irevTNMllCl&#10;Vz1NSaRp1xpng5ZbpW8ySTe/HJY84rMmuz5gCtjn16Uzh9rUo4empaNpP79S3pl3e6ZqBvbF9skc&#10;g2n9MV2VhNJdqzDuccdq4yBCwmcnpg/rWnoustZymzvhwq7o2bGGXt3/AA+tY4Xl9pJddDjzinVj&#10;Rpz+zr8m3p951EcgU9W4/wBnr605HLN+7Yep45+tZ8d+j/OXb5eeWwTnI59OlTRXca/I7bm/ur2x&#10;/wDqrrlseDT+I+hP2Xr23svh/qSsuGk1Zwvv+6j/ACrtEmguNzo69SDjg4//AFY+leW/s/6tHa+E&#10;7yA7cNfsVUP0+ROf8+31r0DTNShk8xnl6fdB5JOOOgx1NfD4+X+1T9T9fyqjbLab8kJfSKZC287c&#10;7VbjnHt+NVBLt2sW4Vcq2OlOvpIzIwEuTu+96etQI5fovtXnyPZjpEsxXO9CV9O386tLKJG3ldik&#10;H5dvTBrPikUbSWb0xg1ct5GjKtED8ucLkHdmszRSsTXEkIlRUkLDbgbl6N+FEwEc6rlugLY/u+tU&#10;xcOs6gouPVl71cERdgYdjbfvqMHaevNTLY2j5nzz4xynjvxAGQNu1y7PPUEzvxUcMzl2Ab5dvy4b&#10;5s/hTvG8rr481qRo+G1i5+Vc/L+9bGc+9V4iHbk7M/dy2Oe/6V+kU42px9F+R+Fzf76Xq/zOn8N3&#10;bIWg2PsMbbduNx4x36GsvxNqkWn6jpXnho5GupIY16gxuhbnjI+aIY5x8xqXRtQitUeVpWXewCg9&#10;hn0rl/HWrx33iLS7eGVmVrqNZN3O0/PxwRg4Fa290v2ns6fzX5noF5u13ws+nygsbaTfCQ/Q/eOR&#10;joB5uMd3rDs/D4k5U49qtaZqSxzmIz7Y2Xa5XJwp4PH0zVjSfGPw1vVVLTx7o7bvu/8AEwjVvyJB&#10;r5rOqUlWjNJ7a6H3OR4vDqk4VJJO+l2ky94d0/UtMvYdQ0y4kguLeRZIJ4mKtG6nKsCOhBAPFfsJ&#10;+yT8YbP4qfCPTfEssix3FxbL9ot95OyQfK6jPUBgwzjkc1+UPhyTRbiIT299DNGP445Aw+uRXt3/&#10;AASz/a0t9Y+MHjr4QtqC/YVuY77Q8bjujRY7af5s7QpcROoAyTI5r52VOpVjKcF8Gr+bS/r0MOLo&#10;4aeFpXfvttR+67/JfefqDc+RfW7RRndlcBu44r5g/aw8J6vo13H4m0OaS2ubeZZre6gYq8UinKup&#10;7MMZBHII4r6A8H+IIruNVWTcrfxVz/x+8G2/ijwxJHGg3lTt+Wt6cuaCl2Pzin+6rcrPxw/aP+HN&#10;v4H+Id3e6RpAs9H8QWseraRAsSIkSyFo54o0V22xRXcVzDGGIYxxI2MMCfDbPTz8QPj5IgmRRfeI&#10;7i6kZiBlFkeZ8cEZKg44xnFfaH7ZXgi4t/BfmyQ2/m+H9cYFhblriS2u1GSzj7sEMtuNqngSX7cg&#10;vz8o/s6aW03j/W9fdlYQRNDGJE/ieTO9T7BCD3w/fNff5by4xU133+W5jmNT2VKEr6xb/S34WPfd&#10;Q8TeGfEsTWmqwpC0ZZd0jFVxnqrjlM49Qfr3w77wXHKn2jS79hncyrMAytk9mHQfgazbmRNrsp4b&#10;/Z6etVUuJbSXNnPJEzfxQyFd3Trg8ivWhw/isHJyy3EOmv5XrH/gfcz6T/iJGT5xRjR4my2GIaVv&#10;aw9ypbzatd/9vRXkSXmga3C+86eZVClnkt5FYD2AJDk/Ra5SDT7nTdV1TVb2CW3huL5WRp4mj5+z&#10;wrj5gOcjpXWr4n1mNmDSRTbmH+tTBH/fOP61IPGEMYZp7CRFxlfJl3E8++2ur61xThP4tCNXzi7f&#10;h/wDH+w/B3O5Xw2Y1cJL+WrHmXyaVvvm/U5MfZ3Al8xW59eKczq3CnucbecV01z4g8K6hGJ9Wt13&#10;L92O6tPMZfyDfzpssfgfUPLm8+zX+6q3HlEj/dBX9RR/rRWov/aMJOP4/mkaR8H8Djv+RXnWHrdk&#10;2ov7oym/wOXaVRIMDrTrUiSBWXaN3zH8ea6S68JaLenzbS6mjUf8+swIP/fQas298FzK22x1tkX/&#10;AKeLcNn24K1rDjDKXL3uaPrH/Js4cR4F8dUbypRpVV/dqLX/AMCUTF1CNjExT9K5fU4ZvP2ovT0b&#10;8P5V2F/4d177lrdWsg7s5ePj8A1YN54U8WyTbwmn4zn5rqTgf9+6upn+U1vhqfg/8j52t4V8f4eV&#10;p4GXylBr71JnL3M6N+4kiJbdnA7+1SaFo1zqOu/Y3jWMhYxtX+FN2SffH+HrWpqPgbxHOVeQWa7W&#10;+ZhO/wD8RVj4beG75/FcjNdnbDBhk2n5h7nPT5/TtXm4jNsHKLVOd300e/3GcfD/AIqwc1UxeFcI&#10;J6tuOy1el77HoOhaeNoc3BcZ6EV3ehq6pH9nX+H7u3HH0rB0jSHMSqsq7s42twTxXXaFpkqKPNLg&#10;ng4Xg/8A1q+RqScj9EwNFwtdH2F/wTU+I6W9hq3g64lKtDdrPHGeyuoHA7coTX3t4UvmudP8xV+8&#10;uVz+Fflz+x3Ne6F8Vre3sizC+h2SRr3wQc/gM1+mHgu9kt9It0lk/wCWYx6E/wCcV87iLxxb89T5&#10;/OqMY4qT7nQXZ+XeG+9lWznjPtXN+K4v9DkaSP1XcO1dACxxK/zZOQv/ANauf1iR5fOt5Bjk8tn6&#10;9xWe55cdz4O/4K0+ELLXP2XtX1C5LGXSdSsry12g8P5ywMT/AMAmfr/9evzk+CeorZW2r6QXyseo&#10;JN8uMfOmP/adfrN+3v4d0bUv2dvGkHiCNpLWPw9eTyBWAbMcZkBXcCMhkBGRjNfkj4V8TeD7GP7V&#10;4W0iWNboj7TcXUnmSTMm4DvsGNx6Ad8+3r4WopZbKD3Uv8v8j6DKpRp42nNvv67Pb70ejJfKi/63&#10;35qxHqW1ufl/GpvAPjeOAK2n+GLSU/3rqNm2n1++Bn8MV6Rpk3i7xGdlzBFCvXZFGqqD9MH8q86p&#10;W9n0P0PD0amIV1ou7OHsbPVbuISW+kXTKe627H+laS6T4htVUyeH78Z6f6G/+FepaF8KJL2N7m41&#10;yOLa23uxdgOcDZ0+uB71uTfCm6h0ddRufGEyszsixtF8vHXoT/L+VccsXUltE61h6NOXvT/Bnib6&#10;Xr0bLMdGuirdAsJPb9PxxVu30zxFKuY9A1Bsfe22bn+le0x/AvXJII7weJQzTMRHG0nzHgYPB7nO&#10;MZ6Hpxmqfhl4mig+0HxM8Y43q10VJY9BgduOvTGPfE/XKsd4M2jTovRVEeRXVh4jsrZp7rQLyGNF&#10;zJJNZuoUZ65I4rxL40on/Cbeeu0m6s43P/fTR9h/sV9iHwj46sEW5i1e8Ubc7kuGOACeD+XA75Hr&#10;VqSPx+1o2pxXayRxjj/Q4OOARjKdSD6c11YTOlha3PKDeljhzTJ55hh/ZRnFap3v/wAD9T4Ot/Ol&#10;uI4MLuU/3uo6ZNeleCpbfS/DyyTXSx/aLiOOPy2JdiCTgYHA+UA/1zX0Ld2tjeXP2rxF8O/DepSq&#10;cO2oeH7V2z658sHP1NZ/iHwp8OfEF5a39/8ABnw/FLYljb/YPPtFViMZ2QSKp/L2r2qXFuDUfeg1&#10;9z/yPKwfCuYYWsppxl8/Q8H+KFrcXfhGa3tZMfu+g9M9f8814b4k8Aa9/FBuZuVYd6+uvjH4Q8Ox&#10;+EZtRstNh0nYqQswnmeOTzJAg3Bt7ZDOgG3qM5BPNcLqHheO/s7SW1SK6LBlWO2be/yry2z74XjO&#10;SB/OvUwmOo4+j7Slttr3PWzbA0MVUVOrLldtr92eN/aRpOgWmmyJzBFFHIvoQuT+orvfhXPHPFM5&#10;TLeZ/DXmWuXRuJvMzw07bvmx9B+VdR8IPFNha68uj3k3k+YVRPm+83Y/pXVGNjysvxVOlXjFvTZf&#10;ke2abaG5RSq/LwcKc9hV+O3RoGUHb049Rkj88VWtQ1lCq3Ee1fTnJwf8+/0qxbTxy7lLqq78dPp/&#10;jVH2UXc7T9kOyXSP2nft3l7ReeFdQi3Z7homz79K9x8SWfm3RkTn5jXiHwA1G3h+Nek3cDbmaxvY&#10;3J7L5BJ/VR+X0Fe7Xd4t0/zLyPftXyWdf71byR5danyYyUl1sZsFv5U69fm5+laVkUmmIk9Ov41D&#10;IBJKpjHbNSRMtszOB6Y968SUbBvqaEUfy/I+P8/SiooZUaJSGNFZcq7E80j8Zoc7+RXbfAL4H+Kf&#10;2ivirb/Dzw1J5KsrXGoXzLuW0tlI3SYz8xyQoXPJYcgZI4qAkt06GvsP/glBJpvh+18ZeK7yP95c&#10;31jp8EnlliOHbbwOAS657DAJr9Qpx55WPxPN8ZPB5fzQ3PU/CX/BLv4LWM1nMq6lJdWskci3U182&#10;WdSDuZRheo5GMe1fMH7dHw58I/D/AONUuj+FLuSZZ7XztR8wKALgswbaFUBRgKcc8k1+mXh7x1p1&#10;vHqUjbZZLWykXyg3KSMmVz74YN+Vfnj8cvgn8R/id8TJtdnS1sY5pGh3ahcYlMxdjt8lA02TlQvy&#10;YJOMjFXWjTo0+Zs8XhetmGOzVJ3lGzvu15fifOMmjy/et7hlOMdeB+ddR8OvhX8UdR1C217TvAmr&#10;XVjIsm27t9KmZG+U4wwBHXH519QfCP8AZ18EfCgrqd+tvrWuCMH7e8eYbaVcHNupGRtbBErAOdoI&#10;EfzCu/k1Z5D5skmW4B3E18TjuJoS5qdGF1td6fcv8/uP3DLuDZc0a9Wbg00+Va/f0+R8n3OgeJ9H&#10;UNq3h3ULXsWuLN05/ED3q/Z+GfFt5B9ot/C+pSRt91ksZCD06cc/eH5j1r6itdUAYmJtjN/GoIPW&#10;rp1CC6tzBMWkjJVmhZ8qWAIyR3wGI9eTXgLNJJ+9D8f+AfTrJ5R+Gf4f8E+X7TwN8QJHCQ+BtaZm&#10;5VV02U5H/fNbOj/CL4pawxW28DahEysQ322H7Ngjg/63b3r6Ch0nweq/P4T0tmZdrH7Gg43bv7vP&#10;zHd9cmpI9C8JYDDw7YIyMGjSOzQBSMYPQYxgfTFa/wBrYbrCX3oUcsxK2kvxPDP+FG/FgZjXw9b7&#10;sgMf7ctMf+jfamzfAH4yom7/AIRJW/646pbOT+CymvoCKDQLKOOO28PWKrHny1jsogFz1xx3x/nF&#10;W/N0a6l8+bTLLdtwW+xoDz9F9c1X9q4HrCf3oTy7G/zR/E+M/iv8HfjJJNp8lh8LfEF7sWYSHT9K&#10;luBzsxzGCOcGuF1jwZ8VdHdtQ8XfDzXtPVjudrzR54VH/fSjgA1+gVvofhb7Qhjs2jbB/wBXNIgx&#10;jnoR/wDrrYj8M6TckfZjNbmRQoMd424f99Mf/r/lXrYXijLcPTVNxkkvJfo/0PCxnDGOr1pVVUWu&#10;tvOyXl27n5g3fiu3jgaFZHaZuGSNTnPHHHTp+RNGg6FPq+pLqGqxeXCJB5MJ4PPc19xfFTU7Hw34&#10;in+HXxA0m0urdtlxayXdqskN1Gcqsp3D5WyrKQcnKHrwTkz/AAx+D/iFmu5/AmmoZECq1rE1uApx&#10;lgICq5wOrAjjpgmvraNaniKSqQd01deh8qsqn9Z/2ifMov4bW1XfV3t20PmHxMIrbTGSMYVyVUHr&#10;tH+JH8q5OytJtTvks7aIySO2FRVySfSvqrxZ+yR4T8S2SnQfEt9p8qx5KKqXUbNjHXMbRqTj5v3h&#10;HPDcCvWP2Lf+CZ/wF1bT4dQ+Jnx4ZvGFwsif2PYyC1t4Y2O1VQzxh5mYdwV4bbt4y2qjKWi3OfO8&#10;VHCtVpxbgt+VN277HxDPoktkkqNktkfdU4pusRmTTbd7eJmmCs0cnTaF6jPv/Sv0z+Mn/BIT4LfD&#10;nwRqfjp/H+tWlvawl2WeWJo9w5H8AOPxz/Kvzy+JemaToviWPS9C1FryGG1IJkj2kN5j/KR6gYz2&#10;znGRycIYWrTrKUl5nPU4nynNsvqUcLK7sk0001re+v8ASOBh1fUNMkZZoPMTd99c7SoBwT68nv8A&#10;lVu38YwsDcSZYbmJXAx6BenU5657VrvbW8vyfZGXdwzZPKkEH/PtVC/0G3mfyjY28m7/AJaPHyOn&#10;HQ/0rtkfOqOIp6p3PX/ghrUd14TmmhZeL5gdvT7ie/T/AD9fQNK1oB9kzBhgivL/AIHww2+jX+nW&#10;0GxY7hJPLViRllIz3/u12heRPu5r4HMr08dP1P2/h6XtMlot72/JtHUJqwJKe+BlverFtqkW4bmX&#10;aeNzCuVS+4+Y4arEd+SME15/NzHs8kTpDMqybUcbW98n+dWoLsIfNJ7H5k/h/A1zcWqvKuJG+7xV&#10;hdT27go7fez1oJ9ma1vcM14EZuq9h1/+tV6HUITKsoucngkk8r2x7965V9VcEshyelNTV5I+M/p0&#10;qeaxqonjniO9z4n1AmTc7ahKdq45O9v6iq0epINwMitwc4524HqO+B+NYPifxIreM9XhdZPLXWrl&#10;MKuc/vcEZOB94HnOBk+lZ8nitLSwje9EcfmfxNJtXcCAfxZGPBOMiv0ujrTTXZH4FXrU6daWuzf5&#10;nYXmvfY7EFJFEx3IBCoY7jhV5OMc+/Jrm/CckvjD4jLeykfZ9PyWk6B2IAHU9doOPdqxZNb1jxoy&#10;6ZpcTx254kutp8uJc8hA2NzY7ngc4zwa9Q8C+GdF8MacH0mNdvk5uHeTdI7AAkk9evPXk4GMYxct&#10;I2IwvNjqy5fgi7t97dF+r2LFpfraasy7V4mHBGe/Qg/4V4VNo8EUz2zmN9jEGSPo2O4yAcflXr81&#10;/BDqLXt9cARpcBpS3RVDcn3GK8pVJdihz27UpaaF5hShWS5td/0KSaXFFIJ4MxuvKsjEEV2vwB+I&#10;+ofA74p6J8TtIiaSbSdQWZ4FIBliIKSx89N0buuexORyBXL7euT/AA+nSpItqkg/xf7OKynGNSDj&#10;LZ7nn08PCnNSj0P30+BnxO0Dxn4T0zxd4a1P7RY6laxXFvJyMo6hhweRwR1AP06V65dKus6FtKEn&#10;+IL/AC/Kvyr/AOCSH7TYtpJP2fPEt7tlikkufDrNIirJHkvNB2YspLSD7xKtJkgIBX6s/Da/ttS0&#10;dYMcnG0kdfavhqlCWErSoy6benQ7MVHaoup8k/tS/AyDWNN1ay1C1k+x6rp8tpf+WZMhTh45Skcs&#10;RmaGZIbhI2cI8kCK+VLA/mD8GLebQRdWeoW7w3n22ZLyGQYKTB9pU/QAZ981+8PxL+HNn4h0yWGd&#10;ApZT8xX/APXX5N/8FAf2d9R+CXxcbx9pdqV0vWrgLdOq7VW46K/tuHyn3C46kn6nhPHRo45UKu0t&#10;vV2/M8XOfaVsGqkPsu79Nr/5nm10PvtnGcdM1UOxX2ZH+6B+tSWl/HfWYkX6NxUbFxIx3ZHT8u9f&#10;qlNaHyVSSlqiGRMSZc/TnoKr3BPXqf8A69TzuAcGNs/3m+tRSsxbawweo9TXctjgl8RSmU9zn6VX&#10;SMI58wehqzPjPzAY61VkcpLkbmyePagzuQ6nFDNbuzxqQFI+ZQaJhcJF5UF9cRqo+7HMy5Hpwaku&#10;sm2Y4+YqecmmyzEDaR8vTiuWpRozl78U/VHTh8fjsLK9GrKP+GTX5Mz01XVNJn2R61dP5h+7PKZB&#10;n+7lsmi88Q6tIB/p8gXacqFH59Kh12zIh86Jvu8qapi6E1rhmGRxXm1MvwF2nSj5e6v8j2FxdxXG&#10;KjHH1rdvaz/+SMjUdf8AEk6vEmqXZO75SsxXj/gOK7X4GaS1laT6vfzyNcS/IvnzMzKAeep74Hvx&#10;XMw6Fqupanb6d4f02e+u7iRYobW2gaSSVj0CqMkknsK+tv2Sf+CZH7RHjm5j8R/EGCPw1o1xEf8A&#10;RLj57x+Qyt5YGEBy33juB6r0NfP5x/Z+BwcruMH00V3qtrano5PnOd43MYSxNapVgr35pSkldNXd&#10;3Y4XTZDNJHFamR5pJAiwxruYsTwBjkkmvoD4K/sgfGDxzFHqOr6Y2h2cgy0l8u6dgVPKxZGPmAU7&#10;ypGcgNjFfXn7Pn7C3ww+Ekccmn6D518Mh9RulEkzZxn5iPlBwPlGB3xXvmj/AA5tbZFSO3jCqcgb&#10;a/Oa2ZVKmlFfN/5H3FTN/Y/Az50+Dv7IPhj4dXa63Y/bJLzaF+2XE25lU4O0bQqgZ/2c46k19D+G&#10;7KWzs4bWZ2kK4Hz9T+VbsvhKG3i+4fvZO3Api6NKv7tR0X6GuD2dSVTnqO7PHxGMliJXk7ix3glm&#10;aIY2hQWJzz/9fiqWsXCSo0iL838W49KmA8osWQBug4P+NYXii9MSxiA7vmAYD0rfZHPFc0jwL9tK&#10;3tda+EfiXSJfu3mh3sDK3cPC69Pxr8SvgBpp1HSSzksI7xlDN9F/xr9nv24/EyeHvgf4m11zt+w6&#10;BfXHzY42Qux/lX47fs1WPmeHJpQmW/tFh/5Dj/8ArV6GC0wtS/eP6ns5dC+ZYdd1P/20+hvhtouj&#10;2Cxw3ZCrKuDJnOD2NeiadqiWcOEnbIULiROT2yOMHnn16mvO/CsboAp2nC88+36V2Gnq3ljYGb5R&#10;uPbOf5e1ebipH6/gqaVNXOs0/wATXOFdb3a2cq68t0HQdRjHofeu10nXopbBrXUJN4uGRnbcD/ET&#10;gbcYGT2HOenNea6TC8qtmPKjad3Q/QAf/Xz1789BYZhuVVlbKwnO3kA9+3viuCneMjXEU4PZHf2P&#10;imSG2815oAbeHcFaEKY8dCAcZYnHpnjBBGBIms2erg21p5gjUktvYD5hjaMgZyfQjGGx1HPEpqjT&#10;3Kws6xhMEcFuuMHggY4/QdjmiLXIreZZZZPnLEKPMKhW3HOcHHHp0546E108+hw/V1zXO6tp9Nvz&#10;bzMltG6xqfM3L5oyPvnOeccj5h1XncMVc0mOwNr9ht4286PekkhiLeexzwAANvHOc54AAOc1502u&#10;Pbxq7PIzQxgx7vk6jjIxnHTBHQDvnNaOkeKLkwG608eXIyrvKyM4bjGNuGwpPXr0UEdyRlT5tUTU&#10;w9RrRnTa1oGh2U0yOvyswVVSEsqk5JycngEjLY7jkgVh6f4Z0+4uSyR7omUjcyjDcHGDnk56cjnH&#10;biqk+rzxBvsqFjtDiOaYbRgFuME+i47H0FVodZmk1BtQt2kbzlIZRMcNnPHzYYc4HGe/XFZVadFy&#10;2N6P1iMWlI5v9p3wSkPwq1TyhJG0dvBfwyLg7kikSY/dJxjZz34/GvE7HUMIsatI4YFfMZnRhuXa&#10;wBOTzkHvyK+jPi/cT6n8C/FhsJEjjh8N6hLJtyWZVspgSuT90k4IxkgKcnk18vWV0kFnGHt2VpFA&#10;x5ZIbJHsPTGcV9Lw2lCjUitr3+9f8A8LOakpVk5b2X4N/wCY7xZ4E8LeNjJc6nb+VeNyl5DJ8wbH&#10;BY7fnHCcMTgAhduc15D8Qfg94j8N6l/aGn3heM4aG4hfKsxGcfXggj1U43DmvX4bt9yrs45KDng4&#10;UZOehx1x1xzjteN9BfwfZ7iCO4jb5ZI8FlwQ3ykBsnluMEEMARggEfTOOmh5FOVGp7tRafieb+AP&#10;j5d6ToEnhP4j29xH5Mgaz1G3gLt1OUYDnsMHB9+tdDofxo8JyyRSW/iu3aRTG0gYNuHZgN/5jg5r&#10;mPHvgFtBvobtUd7GSTEcjZzG3PyN7+h4DY7EMq8D420nTt6zrFHI43KysucDjH/s35VjUqKO57Ms&#10;wx2Bw96bU4paX3+9f5XPpj9mL4hLr/7RNrY6fqBkisdFv3Vlb5RmNRnoDj5iOfrX01H4iPnrK0hx&#10;j5uOTXxP/wAE3/CFrqfxy1JLSDy5LfwtdSfu0wSPMiXr+Jr6wv7XUdOkZQzHHBB6V8Rn1STzDTsj&#10;08kxE8zw0q1ayk5PRdFZHeW2t28xyuBtHrTm1dJFUtLXEafrMsMPmS7hz92kl8X7D/rdv/668n2j&#10;a1PU+q9juY7/AOXCnHP+e9FcgniFLpfNhlDDp0PWil7QX1WR+V8TlTu6df5V9RfsMeNbT4a/CHXL&#10;3xn4XuvJu/EUN3ojC6MLXskca/dUfN5aFV3SHKHzNoDEMteO/DX4ZaLNo8fizxlHcSfaGzpumo2w&#10;SID80sp+9s42hVwW5YsoCiT0SXW5dTuGmn2rtj2LHHGqpGqrgIijCoijCqqgKoAC4AwP1KPN0PxW&#10;rltHGU4xxG29u+2/9XO+8bftH/FLxi96YNRttFsbvcJrW1mkfzcKqhGPyM4O0EgkANkgDnLfg3pU&#10;g1661ueCNvs8KrHJApQLNLz03nnYGH1yeuMcDbu0cW2eTY0kmV/d9FHT/Pt9K9U+FVibTwsb2VCp&#10;ubhmXI42DCjPA5DB+eevX08bPK3sMvlbeWn37/gfa8L4KjPHQjGKUY62SstNtvOx1kjqEAPXHIqr&#10;Jcc7QgA+lNluN4zvP3fQj+tQxybn5bG7ivgOU/Ui5ayqWMjvtXoT6+lXrOcyL1IUe5JrJD7V8pn4&#10;HU1PbXZSQb2PPXbUyhEDaSTbtGfvc4p5mUJkud27+H+VZ6TtLJuBYqq/LnsP61IZ2CjBZg3O3jA5&#10;zU+zj2M3J7E93eSltsUwAz8vyk9vrSDUJsfJIfwqjc3MjqS2dv8As9RVczSMev3z+NCpxZPNI6Ow&#10;1K9LDBGR0Dc/jXUeHbu5d1Z1G3ghjjcADn6g5/z0rzzTL8b8AqGX+Junf/P+eOw8D6hvuI0dW3MR&#10;9xuD26e39eKmWHgZ1qklE4n9pKzim8fwyosci/2LEu5ZkjZ8yy5Vi4IXaFGDtJ+YEYxk8rpkrWsW&#10;60sWt7eOGYwqE8sMqD7zHnJOQPljYsWxuz00vjLrEXiT4katq1hfSWsb3iQyRxsNp8uOOMgADoWV&#10;icYznPrnGsTrlusErxxS/NGZmtoChbC7wMHLMQ5yAXHTtjj9Lyml7HL6cOyX+Z8NieWpWlO27f5n&#10;Q6Z4lvLUeVeWmJoz5MghdZGSTuh2EjPH3MhjgkgDmum0rVbPUbdH+1QzAMGBZgfXpnOG5P41xVw9&#10;leWTC0WaNvs32WBZ2BSNSFJDA4XJHrtBJ3ASYzVCS51rw5qLXllCyxtNudHVl81PuiRhgbWd9yqO&#10;GfDEKBwvpqVmcVSLjFX2PdNe+LfxF8Q/Cib4OXvim4m0aRle1gvBv+zsvQAkbwpwnynCjBIGc18O&#10;/Ffwl4g8H/EW9t/EOnNC00m+3m6xzrtUEo3fnII6qeCARivqLRfFNnrWlfabWXcwO3y1OCmRzkYH&#10;fGMHHJwOcCn458L6F468OSaF4qtRPD9+GZVAaFsYDq3YjjsN3IPHXfmbjY8HEcP4OVZ4mhFRqNa2&#10;0T23XfTf7z5Jl8tUGVb169O1OA/c7WVtyrz74FXvHXg7Ufh/4hn8Nap+9MbfurlVZVmjPRgDyOOo&#10;7cj64bX0EAAkwrP6ZOT36UjwZXhJxloz1j9nfSTqGm6/diFttu1qGkHTnzf1xXXXOl3UfWPPrxUf&#10;7Iltav4C167+U/aL+OJiy5yI48j/AND6V2x0/T7h2iEYBz95sYA9enevh80ipY6f9dEfq/DdaVPK&#10;aSfn+LZwT27q33P8aQh0PB/Kuu1Lwv8AuPMWEfNg5Vsf5zkf5NYd3orQsCPu569uv/6vzry5UbH0&#10;cK0ZmatxJGcg9akF5IRwadJZuG+5/FjioxbYPJNZckkbRl2LEbsU5pwjJG/b9KZDHKB83arIV0h3&#10;up6ZFLldrl3R8u+J9Cgi+MviSzvbOOZTfTS7ZEDAb3Ljr7NWlp/hfQWmRpNBt8bydywj0+laHxKt&#10;Nnxk8R3ccariS25x620ZNR6O2yV43c7tufL3fd5HNfo2ElzYaD8l+SP59lhaUcZWi4p/vJ9F/OzS&#10;06xggPlQpsXtheK6f7V9n8HbH2/Pu2noOeOf0rCtQxfLrhq29Uh2+HYhs3MzA7SeD8x5OAfT8x71&#10;0dT1KMeWLt2IbL4ajxp8J/iB46vbu4jHhLRrG8tfJI2yzT6na2oR8g5Xy5ZnwNp3xoemRXj7uAdw&#10;btz0r6j+H8tlB+wf8fpZvlmuJPCsFuWOSy/2lI7Ae58sE9elfLYRnIcnA2/nRUWqPIlOU61SPZ2/&#10;8li/1ApsT/e4z3oQFxilkxkA0+3DMyoFPLfLWYfaN/wJ4s8S+B/Elj4q8MalJZ6jYXsc9ndRjPly&#10;Kww2Dw3PUHIIJBBBxX7lfsBftO+H/wBpP4Xaf4ptbhLfUNn2bVLHdn7PdIoLoOvBBDL3KlTgHIH4&#10;YWEK+bGpVs78tz6c+tfTn/BNr9oDxD8Cv2pvC9vp0wfSfE2vWGmazatIUUpJcLGk2ecGNnZuhypd&#10;eN2R4+ZYP61S54/FHbzXY7vY+0oyXY/b7xHo96mjyb51Ktxx6+vrXyj+3d8CD8R/hRqWlFI7oyW5&#10;MWyQeYGHIK56MDyDzggGvsDW0l1C18qKXy4doDMynnntXN6h8BPBnxDLaf4zgY2bfNGVUMWftnOQ&#10;OCexP0r5+nKcakXHdNHiU6kY359nufgZBJf6FfXWh6kPLubK4aC6QqVKupx93JxkcgHnkA85FaMc&#10;y3S7s7lblt3ev3G8F/sE/siaJqNzqXjb4CeEtYv5JCk91q+gW08khyFG4sh34wAD27Yr4H/4LG/s&#10;afD79n7wSvx3+DnhS00m3s9Q8vVrXS4wlvJbyOqRny1ARHUsvzKBkbi2SAa/T8BxVSquFOtBpuyb&#10;vpc+VrZXKmpunO6V2lbp/wABHxfcFAzJ7ZxUDr2DYzzWVoHiu08R2a3ULZ3qOff3rQaVWfO7tnOa&#10;+1p1IzgpLY8DeQl0hAwDVRsfcI+996u6+GvwG+M/xpuFt/hh8ONU1aNmaNbqGDZb71GSvnOVjDY/&#10;hLZ9q9s8Lf8ABPPwf4V0fUP+GoPiXq2ka0kiNp+geCoYbqYpj94LqScAWpGRs2pMXAYkRKYpJuKv&#10;muBw83CU1zLotX810+ZUsPWjT9pyu3c+U3jWRNo69qfFbzXc8dnbW7STTNsjhjXczMegAHUmvvj9&#10;jr9gb4I33xDTX/EekN4p0N4Ps8a6hbz7LG8kYvCs2W8u4Dxh4/MCqvmRMvlrhXk+4fh5+yz8JfA8&#10;LWXgX4daVpSN96PT9OSFTxjJCAZ/wr5jMeMqOGqOFKk5Pu2kv1Z6+ByX61RVWdRJPsrv9D8a/Av7&#10;FX7T3xK2jw98I9Uit2YI02qRi0VQf4sS7WYf7qmvoz4B/wDBEnXrq6XV/jb423Qv839k6DGVAIbP&#10;zTONzAjqqohHZq/UnTfhRYWUqxx2Q+6CXYd66Oz8ER2yKiwr93+Fa+TxnE2dY7SFqa8t/vf6WPZo&#10;5XleH1ac357fcv1ufOPwG/YQ+DHwWs0t/BXgKxsW8tVkuEh3zygZI3yNl36n7zHrXu2g/DPT4IY1&#10;js1Gw8YXg9+ldVbaHb2gy+MNg7QOlWHu7a144+UZrw/q0qk+erK7fVu7O2WK93lpqyXRaL8DJt/D&#10;Ntp5UxRqvGM+vH+FTNFDHgoAOnzL9Kj1LxHZx7h5i88/WsDU/GdpEm43G35cr8w5quWnDRGKdSoz&#10;oX8oY8/8zVK5mtoo2COv+zn/ACMVwOp/EySJ2aG8Vl+8Gz09q5zWvjVZ20RSS7XAyG/keaxckdMc&#10;PUkegX95HJOXwqAfeG7/AD2rlPFOtWUSszSqhXI+mP8AP415N40/aj0LRlaeTWYF256Sgk8dxXgX&#10;xe/4KQfCLwvBNBqfjuzWZfvQrMHkx2wq5Ynr0zV0qMq0rRR2Qw8qavJ2Iv8AgqL8RbrQ/wBmTxnq&#10;kMKyLNpZ08Bm+8Ll1tiRz2EpP4fhX5w/suxibwzPEq/8xRu+AP3cfNdp+3p+2xB+0rpdt4D8IQTL&#10;pFlefbLi8uE2tdSqrKiovVUUM2d3LMRwNoLcX+ymZj4bvFROf7QYdM4JSP8Az1r1ZYeWHwElJat/&#10;5HqZPVp1uIKMIO6UZffa57tocOAvC7QM85AP+Fdtp9oTGsbBssuflPX/AD0ri/D/AJzzBVVgDy2e&#10;nPqfyrvNDtyNqKjSEj5tqnnPGSe3OOfavm65+yYf3YpGlYQOY96ruUADCNjdj1Htz+HrWhHHG3yv&#10;IMou3buKk54OD29/8imWx8zalvNl1+9uYNk/X1H6Y/CtC1sRNcLMixxsuFk+VeR2GB19/p24rliE&#10;5e8Z07vBK0dhNHtxmQY6jA69uwJ9sVWnabzI2CBlZirLHk7zjkk4Bz06juOvStG4gIhaWWOP5mYs&#10;wkJCnHI29Bx/h9a89sIrbzZo5EkLs0hkYH5j0yO4Pp0Pqe5IUCGNI4ZGcx7l3NtYjLFuxJxyR+f1&#10;5zejLXUcuwK21SnCdM9cDjPH164zzxSgQsiwySbUYkxq/wDs9wQefw/QZq/YRiST7W0bs+3GWyfN&#10;GclSR/T29KIly1RaNv5sOLeTd3K4J3Dn9cE9B07YqPTYHt3P2vbh3zCG9cdcdz156cY5GacwWSJW&#10;jf7w/eKP4ue2en45I+nFS20sAc/aXyGYssP3MD+HHPPpj5hkg9ehU+JGcW+Vl3x7BPqHwX8X2Zia&#10;Nrjw3qECM7AqXMDoBn7wPIC88Dg8n5vkOynkWKGOOD5toVnjboMj268Ee/4CvtDUEjl8HS6TM6tD&#10;dYSSyVVGWJHTcSQvJ6deMkdK+KdO3Gwgd28weWp2Jy2MjnOT6dhxkGvqOH2rzS8v1Pl86T92T63/&#10;AE/zLiTzsVjjIWQfe3J7Y557c4/yam0+W6VUBMknIO5h/tdePy96qxMvk4khkYr8zAMuT79f8amZ&#10;wkccaQyKduCI5t2/5u3PvX1UT5vmaNfZo2vWx0LxFbSNDJ8kjJIFeMZzkdfmBOeQRnqK8E+MWkX3&#10;hPxP/Ytydrxx7l+UYkjblW6kHI7Z4IIPIr2e0ukhu1MxUkMWjUMNx6+5/wAjtXL/ALQvh5PE/gSL&#10;xNawfv8ASH8ySU+Wu63kdUYH5N8hD+WVXdtRfNOOSaipGMonR9YqfV5RO8/4JDfZ9T/aS1TTbuRV&#10;a68H3qw4X7ziSFz+O1W/Wvs3xT4JXz5kVR3Ir87f+CdnxR074Uftc+DvEOuuBZTap9gvGaUIqx3K&#10;NblmJ4CqZA5z/dr9T/iF4Wu9N1WQxxNsLEjac8V8nnGFjKrzWPQyHGSpxcE+p4Nrfg65tJsLCV/v&#10;DBrEvvCt1MjHblvTFex6tYx3i7Jbf5tuMsKo3Hg2KO1l1C6aOKKGJpJpJW2oiAcsWPAAHevnp4XX&#10;3GfYUcyaj754u9iulH7NdaxDbtjcFkuAmR64OOKK818f+JofE/iy81eYyGOSUi1jkxmGEH5E/Lk4&#10;4JJPeivShkvNFOU7P0PWVeR41qGr3OrXDXE6RqflCwxoECKAFVFAwAANoGB6UigGPyAcMr4bbjj8&#10;MVUkcKcwxqpGD0+90wfX+n0qWGQvnnkDGOd31IP09Mf0+8tZH4pzOUrst26RsVijP3mwV6d+T1r2&#10;/wAHWcdj4J06O3OVazWRgzZIZ/nbP4sa8PsvNlmWzhlUySSYXGSNx49OOvpXv1xAtu6x2sXkx7QE&#10;XBGBj3r5HiapanTh3bf3f8Off8GUr1KtTskvvd/0IJh8xZxj696ZGSThe/FSSFm+Unls/nTUhaJW&#10;kPp618kj7qQK7FcnPp161JHuXnHyr/s9ahjzvKkd+lWERc7wv3uKJAWoSAuD/EvB9eOn0pzXMiwZ&#10;3/Nxzu6fSmI+wbF2tuXG4d/ekaVU+8PlC9j1qLkuJBPdMHKsSAG45qKWfcoD7f8Avqo5izSEBfwq&#10;P5vMHtzVxJkti9ZPtOGBbv0/Suq8JS5ugJY2Urzu9/8AP8q5GBiq7u+6t7Q9ej0a3k1K7hV4rWGS&#10;WRJFyHCqSQR+FO3NoY1bxpt9keb6rrMOrX95qrR/u7y9klb5jzuct75PI/8ArVYgkVojlV+Yq/8A&#10;qwc/KPUHqce9Y0m5SsClhuz932xzyff9D0qWKeKMbvKVckCMsvXge2PU+44r9Qox5YpI/OY1Hy3N&#10;68uLadLeYL5UkS/u5I5QjpkrkcnocYK4IPoaiWys54mkCLNCzMsW7LYlZWTdtYYLBcAZ+7tyuRlT&#10;Utr+VGWJXZF24wV+U8jJ/wAnp6dtS1a1kgFu87f6RHt3I2NuSfmxkfN06e/1ro5bm8W5HNPeX+j6&#10;p/bGjQ3LKsmyQ9Be5G/j3AyF/iZVyc8kdbpfie21Gyj1C2udyOgO7cNy5XOQe34Y9/fD8aaTe6dd&#10;yPI8cyQ27eTJEo3zh+WQNjbEpXduIBP7t8Y3KG5bStYn0vUFKwlbOZgJPLTdHDJgYGeOD1zgchsZ&#10;xgKL5TgnKVCpbo/wN/4oeCLL4g+HZLUpCt3CpexuGXBVsYIPcKRwecd8ZUGvmnWILjStRksdUhEE&#10;0LMksL5+RwRlSPr/AC/Cvp1NVIfiTOFwzKeox6/kffkV5D+0j4TSy1WDxlpkEf2e5URXZ3AYkI+U&#10;9c5KgjoANnOSau90eHnNBTj7eK1W51/7KmuRR+DtSt0v1LPqGZI93IXy4yvGehOfxzivUrVgZdyT&#10;cScfWvjnwx458TeBtXbU/Dl2FfjzoZFJjmA7MOOPcYIycEZrvNK/bA8U2tusOqfDqG7kXrcWmpGF&#10;T/wBkY/+PV8vjsqxcsRKpTV09d9Ue5k/FWU0MDChiW4yirX5W0/PRN+t0fVVrb291bsEdfm+76j/&#10;AOt+f41karolu4IBHzNlcsAVx9evY9u1eLaH+2Npfkg6l4M1a3Zl+7HNFIM+xLL79qtS/tceEpUO&#10;7w/rZ5728J/9q1xvB4xKzpv+vQ9ijn+TyleNdW9GvzSPSLnS4iNm75h1XbjP+fwqsNF85iwT+HJ+&#10;XOPevPD+1Z4Ulyx0XXBnnaLWPk/9/Kktf2pvBkriR9M1hNrY3tYg4/JzWLweK6U39x6Ec+yj/oIh&#10;953y6M0cnkOGZj93C/5/rV2y0WSS3ljdNm1W+9kdMdfzrirP9pr4Z+Ypubq+jwB80mkyt/6Cp/Sp&#10;Ln9qX4RwQGN/EVyuQdzNo92ufXrGP51nLB4q38OX3M6I59lPXE0//Al/meL/ABLMcvxn8TJbYxHN&#10;boQDnBFtGD9Oc1HpOyNWaQD0Xd0/nWLFra+IfFniDxPDE/l6hrE9xaiRcERtISvXnoelblgzNglt&#10;pZc7cHB6+nSvuKEHCjGL6JL8D8fp1Y161SstpSk16OTa/M17BhLJhV29vlY1u64YhpkawhdyhcMW&#10;PuMYPbnr61g6WwEwCsv3hu/ziug8R7o7KNUYf6wDb5fO3DZ/DgVtHc9Sj/DZoajqE+mfsaeOIoG+&#10;XUvHPhu1k2nh1Ftq0w/WMfl+fg4AA4wOOGr2jxhf28H7J2vaLLKrzXHxE0OVV24+WOx1dW/IyAV4&#10;rkleQB24OKmpuvQ8ZR5a9Tzl/wC2xI5N+7J/4D81WrBHMyhF9+tVmUn7zfhV/S4hv3bf4axl8I4f&#10;Ea2npsu1z6EnmtqCaSBlkikKsjBlZTyD1BrD0wZndipwu1evPQ1rxHJXaBx1qYo7ua1N+Z/Qr+yT&#10;8ZIf2g/2SPCPxmjNr5mqaWr38aq3lwTJIY7hBu5ISRJFHrtzz1r1fMkGgi40SKOSVGz94kOw559C&#10;Tn86/N7/AIIvftg6Xp/gtv2TPiFq8VqvnNP4SuJiiiVZHeSW2AwMsHaRxkszCRgABHz+hGhWN14V&#10;l8qfV5Li3vXxtcAiOQDhhx0YcHnr67jXz9bBywuIkmvT0ex8ziLe0aXdjvi1JeXfhX/hLvDunNeS&#10;WqQ31vbI+37Q0REqqT7lQD6556mvPP22fhJ4L+OPwc1r4ceIAt3p3iTSXj3W+WcCRflkQqeuSCCO&#10;+MV35126sNJvPDsWyeZJ91iGbG+NzkxZJxuB3KOgAKD2OT4BgsbrxBL4F8RJsezj8zSVmULvsyQQ&#10;BwP9WSIyvIACE5LCklzO6/pip2pq71tf5pnwP+zn/wAEcfgH8TPhhpHivSPDGpaXNNG8d7JY63NL&#10;DLNG5jkx5jOQN6sO30FfS/wl/wCCN37Lnw/lj1jVPCEGpXO3aW1V3ukHPUJKzJu/2gBXufwb0NPh&#10;94w1z4c6eypZzSLqlhH53zbn+SdVT+FVYRPkdXnY969MazWOPzL2dRu7s3T/AD+NdscTjpU3B1pt&#10;duZ2OLELD0q16dOKW60Wz1OFg+Fnh7wxbw6H4L0OOFVRYzMyYJUAYGeOOnAwB2xXxf8AGDQNUb9t&#10;HUvCsXh7S7fUP7dnubTw5f6vBCrWt1czywPE94Utwgj2Q71OIVCnasihx92eOPH/AIb8EaV9oupI&#10;Sq/ezKF/+tmvyj/4L8/FXVfjV8H9LuPAnjW4htvDWpSSahoKwxstzFLsDXG5YzJ5kbRR4+cKkbSk&#10;Yy24wMadGu4y+0cePp1sRh3Pfl1Pqb9j74U+GrfULXwboWtad4h+0+LPtms+JNB1qOfSrY6RFA8l&#10;rbuqt9pnW4vraOSSOTyfmnVS3khn+wZv7E0xt0oTn7relfz9/wDBJL/gpXrHwA+K8ng343/EvVrn&#10;wzc6ZNHo51TWp5LfSbt2iZyquxWITJAiOwAy0UAPC5H6Uan/AMFNfgzqNl9pt/iPpTpjcrLfJj+d&#10;VmEeXEfD2saZTGOIwceWW17+t/8AKx9n3HjbSLYMAQvHX0rI1D4nadCGAnVdv+115r4M13/gqP8A&#10;s96e7Cf4saXu28x/bhx+ANcJ4j/4K3/APT1Pk+NRct/A1vbvJ3/2V/zxXn+zxVT4IP5I9RUKMfjm&#10;l80fohe/Fy3kDIl4h/vc+tc7q3xltodztqC7uhw3/wBevzQ8S/8ABX74fOWGiRahdf3dtqy7v++g&#10;K838V/8ABV/V9Zj8nSvC1zDHIwDPcMBgE4LYUnOB2raGU5pV2pP56fmV7bLaT96rH77/AJH6deLv&#10;2itF05fMu9USPno0mcV5j44/bW8E6KJAurxN/tCQNn9a/PXxP+0N8RvEcjG+1tYPM4EUa4OP1rk5&#10;rTVPHVhrElxrtxFNpfhnVNVZvOwsgt7KeQI31ZRjH8QHWpp5bOUrTl9x6VaOHwdH2kl5LzbPqb4v&#10;/wDBVf4f+G5JtNs9eSa6TcPstu2+QNj+ILnH44FfMPxW/wCCnfxX8ZSyJ4PtjYxM2UknOWx0I2Kc&#10;D6hvTjtXyZ4WtprnUWmfJ8yIn9f/AK1dXa6M2QHxkgnJ6gV7lHKsLR3Vzz6eYYjEJ8iUV5Gv4s+M&#10;fxW8eSO/ijx1qVyrcNF9oKp342qQD+INc4LOQoyuDjvgfr/n0rbt9E+TcgYADLbVBPf8+lXrPQGm&#10;hyqZ2sB8q/T/AD2rvjCEI2SsL6vVqSvJ3Ofg0syKwCfMV5zXrv7KOiTDRNUxEPlvmHy9jsQZ/p+N&#10;cnp/h6MlHKbl/uevNez/ALK/h0xSeILNMKBNDIw3Fl+Zfy/H9RzjyM5nyYOT9PzR9Vwpg1HOqcn/&#10;AHv/AElnofhfw+kRWeY/dCllbowz15/yOPpXa2kCeRGbVB346bz9e3Pp0/Oq8VmtsWVl2ssahfKV&#10;SR1HT8vx6dSK1zBMxUPEixtk/cwGxwe3XI9znuMV8RUqc0T9b5bSsgsot6qrlWI/hwAT3Oe+fx/D&#10;0uQwxvcRpblctjc0H8HvyOn1Hpj0qG0iijCu0okWNtreh579+v51bsrSGQyM1qsiq4aT5v03HGO/&#10;6nOBxlzEyTIp7FLxw58wxqxzhT82Pm9eeAevTvnIxXntpg+CNv7vG0gKScfeIJJ3Y5OMfhV65ucR&#10;lJoFXJyrRxsQWBzuGeAu7v2GM57xx7UiZp3/AHLYEcbZ4zzwQRx0PU5IxzxiZSXKTG5mAy27qXZW&#10;ZeAvGex7DGfrnGTmrJtreU+ZNJ5chUbmVgNvJwTjv756dj1qw1iyxmF/LO7gBVO3bgeoGBk9fUE8&#10;jkkUBhikMiq/lt5jHHG0n0z/AJ6+lQpWNvsitDa/ZjcLKXVf4UX5ceoyQP17UljZvaXqtDHgMdzF&#10;fm2ncOepA4789uvWpnlAikMKszbsMzZ7c5zk4GOM9PQ4yKS0ktxbtEkvzMoZcyj5u5Ax0AB79cHH&#10;XlzkpSRMU1Bm1Zywx2kljcOsyyLGW6pjAIK7h90ZHQnsCe2PirSLb/iR2gR18wwIOVXjOP8AaycV&#10;9kXGrW/2U2jS7oZEL7Y4twVsEYOccDJ56kqOvJr5P8QWEmm+I7zRfs7MtjfSW6iRuNqyFR3/ANn+&#10;VfScOVL1qi8l+p8/ntNqjBvu/wBDPS5KljbqrfxHdIR64POe2ew9qdbytcLtjiVQqrhQTzyB6f1q&#10;uHeESv5uCwbhgeMg9Pk7Zpyytb7dnzurKFyNuMAnuB9K+zifJSJpIxbxjbdxMoJZVLYznPzctjv1&#10;x/SrtpazeJIJNAhuo7calbtZNdMwIiSdGhdz/uq7H1/GqEzyG1VWg+7Gdr71Pp79P857Uyx1GOxl&#10;hd5GG66jVRFHu6vtOcE5+90/n2o0ps+e4tE1iyuvOjQ5VuG6V+mf7Dv/AAU5+G3jvwbYfCv9rTVm&#10;0fxDZJHa2Pim6ieS11SMYRDO6gmGYDlpHxGwUszqTtPxfb+F45pORubjCrHnHNTJ4GeXcIolUL/C&#10;ccfr/OvPqUadb4j06eSSpt8krH6pt4q/ZU8Sai9poP7Snw/nkWQKqQeMbJyx56YlOeleZ/tu/Ebw&#10;H8OPglH4d8D+OdJ1PVPEN95DNpuoLN5VpHhpSXhY7SWMSbW++rycHBr4G074c+dPmSzVkzkMy44+&#10;vbj/ACal1m1t9Fd9Ms8xKkiljG4+9gZOOnTAP5+lcqy+jGXMj1MHgcVGvGVSd4rW35F2TWPtDeb9&#10;oB/3gB/n+VFc9cataRybLllRu275sjPrj8Op6dcYordU4n0f1m2hhRSk8SMgy2Vbnn/J/wAmnmbc&#10;5zu2rk7gvy+vv6//AFx1qpbTNG28Jnbxu242/XP5e/6VMmHcMH2s5BRu3sc+ufQc16B+RRaZ0HgW&#10;0lv/ABjpP2ZA7C+jPlqR8wUhz7YwK96up45meQR7d3QKOMV4p8G4JpfHdrebwVVZC+ctjKbPfnLf&#10;/rr2V0MjZBBXBPymvhOJpc2NjDtH82z9Q4Np8uXTn3l+SRAyop3I/wAvs2KQM5xjI5/OlkDHjO6o&#10;1dl7jivnj6t2HqWYZYHls5qxGqn7g7/5NVUlIGWP5U6Obb91guf73b9aBFtCwGyR+o79+KgmmRRu&#10;27l292PX1pqzDILgcfkeKjMkZXrtPWixN7MaWDOW6U3d8+3FNllcDp+tRJKd/HXvQZylzM0ICcBV&#10;Hr/KruoG0h8Iam10dyyWMkbKWwCzqUUduMkA+3sKz4WHTNHjIpJ4Avt56PDgN/F+9TP0OM1pQi5Y&#10;qnHvJfmjLGy5MDUl/df5HByNbPEAh+bb/F0PfPrTEaJMz3AC7cN8reynHOP1qvJLGV+UL90b/m9j&#10;jjFJHOk7qFkb5eNvqAPTI/z+v6fHSKR+YU5e6ay3Ee8zfKy5A2yKG5PJP5Hr6Vo6dqUjiMW8oXbg&#10;7d4A+nUf16flzisjzAsQ2cZXv/Xuf/19av6fcyb487sEKTs5GOh6VqdNOpK50vim5ttR0mR7dFe6&#10;LbcRn72SMDoPlLLGSM5IU+uT5H4iugsmpW1jHbGGKLMckbIpWQBtrdgrlhI/Qlt3HYD0y4u5IrJk&#10;+07WMcn7xZiv8BwMbic524IGePevMvFUklprkojEkn2WM+WyuAQxGBtQAY+U/fYlmI4xipkc+YPm&#10;p+uhb8N+KjcaVDcuW+ZeG9/X8qXxSkXirw/JoF3P5fnx7fM5+VvvA8DPBXnpnpxXIeDbo2lnNaW+&#10;7ba3Dx4K8rhiMdPp7jPNagvpI9rb2I3ZUr2x39yP8+lUeMq3tcOk+qPGbk7LiRCB8shztXiglRw3&#10;Pv681Y8ULHF4kvkjVVjF0+xY12qF3HGB6Y6VVQ7znaf++q0PlXbmaLkciiNUEfbq3Sprf92N5YYK&#10;9s96oqx3Kc4x17/1qzFPs45+mP8A61SVGJdUOV+/Jz/FngU7cE3HI3dV3dvb+dQRuGbIYfKcfM/X&#10;t+NPR2aTzUcllwOO3ag2j7pct2ZyCQW552rj0xzipGCNEUMW0k/xMDu6+lVYfndCAG+6VLNjHpUy&#10;SIHXDgt12oNuOnHv/wDX/MKvfRjcKg+Rdvy5Hygd60tOdNivGx+994Nk9Pes4zSK/lv6fN/eIP0N&#10;X9OkBjbKLnIxtbHalE6KPu6I2dB3HUoYxJyzL94e9dL4plBtoI2lkj+Yv83KhgSB/n/62ee8NMJN&#10;UhBBOZFG1m3Cuj15TKbWNYdpji3b0yTgkHjuMY9+gParj8TZ6tH+Gzifitfz2fh610TzT5N1e/aG&#10;XOQWjQqM/QSt+Zrg1nVRtPQehxXXfHCaONNJQNwBN0HT/Vj+nXvXBfaXbOB9eazqfEeNiasaeKlH&#10;+tkX1AJ6/wDj1XrF9ocqOcY4bnmsNbnK5z/OnR3zxnEUjD+9tNZvUyjiqcXodbpk7bpB0+fH6CtW&#10;zcBx6FuOK5jw/ds8BZ5C3z8lsntX1T+yb+wrq/xPitPGfxWa807R5iGttNt/kubsHuSwPlqeOxY/&#10;7PWp5ox3N6mMo0qKlN6M7z/gnn4B+Fni/wCKVvrPxG1tfO8N28epaPoa71+1zIDJ58jqpXyYSqFl&#10;ZlLGRPvIsor9RvAPxcv5tPb4f+J23ahIM2JkGHMfZQTwZEJGMEk7eTnJr8lvgZd+D9F/a6s9N0S1&#10;uj4am1+W2/s+PVHijewWUtGLiQsN8EWyOVxISrCD5+CTX6X2HhHxH/Z5vfDllcX3iBrxZGay2+UA&#10;ArwxvNINic4ctkZLEfMADXn55KccclKV7Jadl29er9TGnh6VTA08QoOKqXd5Ne9JNptW2inprroe&#10;8aB4eu76wm8QpKH1TTWY3Fnt5cHBZNpI+9jcvYblxkKKh+NesWsPhWx+Inhqbfd2OZ9ts3zS25H7&#10;xQoI35XkKP4lU9q5yP46QeD/ALBrvjXUbSy1K91OHQZ7W3LzQyXrrlEDlB1IfaWCb1HYgiuU+K3x&#10;10/waraV8LtN0nx5ql94mstIutNsdajWPS7q8lkjhinfa4tw02YlaQqA8nUBTjhjyyjZGeDy/GYr&#10;ExUY3u9Oia2au7JLzb303NmT9rT4Q6f4vWTw74gWXxDptvBcXVv8yx3djMsTzlJWULKI7aaC92xu&#10;26MBlJCSBfTfHHxV8L+F9HbVfF/i+zt4VQN5s10EAHXpnJ61+Lf/AAUm/a4k/Z1+KreDvgZaRyWP&#10;iTSbPVtPmutUk8y0s3ikC2d1BC4RpoJLjULUbyXhj3QgmMBR8U/FD9oL49ftE3cUnxa+KGraxHCo&#10;jt7Oa4K20KjoFhXCA9s4zgDJOBXrYfAzqWcTxs+xmV4PEKlSUueKSmnbSS3V+y9G+5+nf/BTP/gr&#10;v8L9CtrrwD8CPGlv4o1ovs/0GQzWkPUEySowXIx91SWzwducj8xtc8X/ABZ+NOrSar458XX90szZ&#10;Nv5zCFRngbAccdMnJwOSar+GPAkLsks6Hbu9K9A0fR7TTY1WCIfL975a+ry3IYQlzVD5TGZniMYl&#10;HaK6L9e/9aHmM/w5uxcXGq3tskMNuyiOGVXLXGOnA4HP3juHHTPQ2PAfh2G/GL1Czdfm616ffWMF&#10;2vkECqWj+G47LZJDgHaD93jpXrU8rp0qya19Ty0uUq2fw702NC0UQz2yBSTeEI4uRHz2966yGNVh&#10;ERGCewbrTJYgw2lD6Z/ya9R4WjbRFHI/2G9ucoOnpUM9ofs0ivFtYr8vFdNLCFZlZcYqrcRWyn7g&#10;ZuqlhxXJUw8Vexoj0OLXrK+kW5WKH95GrLt4ZVIyKxtS1zXv7I+I0GjXPlw2vw9heVVXJzPq9nbM&#10;M44BieQEDsaytBvbyDR7WASM7fMiyMvVVbb0x7Vc03xlaWXh/wCLmgTxo0+qeH9Cs7dj96NV1FLh&#10;sYPfYM5zwT7Y/O5U+TEOHZ2/E/SMZiPrOX02+ri/vVzxvwhYLb36ozqp3MG+YZ+6P69u9ek6f4fm&#10;SZcQMwJb5o1wAvp07/0rBTwnapaNeP8AK5jVw3HUcjB6nHOQOxz9eg8FeIo5410XWxGTHgLN5CFR&#10;EqoCSSB8xO8gZwMV3SZ3ZfhY0bQmt9mXodHimdQ0HMm3avPJLY7+/wDOrdppEcaLFjbF5ayLtJC4&#10;OOmF56jv3psV3YMy2k+p2rHdEkyW8wYKd8aYITbjqxGR/D1zT2vIbVVRyYppoVLpLIgIZmQBNrBm&#10;GOv/AAHOOam57X1eOxet9NW3PkR5BX+Fk3YP7vnk9OR365r1b9l8D+1/ERmbb+5tsbEB6+bu6cD7&#10;oz7c15DFqIWKRnn+WONg6qu4D/UnORtI4YdQMYwa9S/Z21FBe+Io3DLIgtVbfCV+bEuSCScjnqOP&#10;l/PweIJf8Js36fmj6Th2jH+1KaXn/wCks9shlhDGXzFbc33NoU7uOAffOMfnn7tEl9G0uIi2xdwb&#10;5/lY4Hr06df1rnZNfjj3LbuV6fx+n8+p5/8ArVNaX5uGLrIDu5bH9fX/AOvXwPP7p+jPDWlc3oLt&#10;YwRHIu3YxViOnHTH59s9OnNOgvkW4VIoyGjRlaPvkZI5/hznJ9D6ms1JN2VRVAbjG0dOvH5VISWd&#10;m8xvmbHHPp2+g6VPMHsV1NCO8jeKRY52+ds4GD2P+e/QHvmiG43PtQq2dwfaeucjn06fl+ZoR+YF&#10;3KwWQ5J29x69f0/DNPZLeAlS+WVsxhTkYP5Yx/X8zmD2KL0N4yYmb5V8shY5Ou0jqf8AHvnrnmnR&#10;ak/n5Zdw2fKBxhsjnnv09PwxWaj7ZVaIr8y/MWxhgR39eeDTTMJB5Ub7Sf4jxz0x3/r/ADNHML2O&#10;hel1ICRjhfu/NhRnOeCfX/8AV2FV478IXkd1VvoeflPHPp/nnGaNzdGOTzEIz03diPX+VQXWoRpi&#10;RG+Y8bug/L0qio0VsaM+owS23kuAyMrGRY2656jp6cexr568bajJJ4+1iRbf5pNZmbLP94ec7dMd&#10;+enf9famv4vM3mRRt4z/APq5z9PbrXz94s1hj4r1q4aSGNYdavPO3xlvlDTtjHGeA34kc9K+h4Zl&#10;/tVT0R4HE1NRwtP1f5Dft9n5AC3EnCgbjInK8cn5ff6dOucU17tQhWNioWTd95fRj/COmCe3Tisu&#10;KYW1rIGE6fKmXePICsygAfvuOQD2GB16ZbcXyRqL6e6G0K4n8zhiojHT53BG1xj8PevvIn5/Jmh/&#10;aMXkqzQcNHjzNrnjHY8eg9P51Z8PQS6xrBjimPl2KtNeSJhcHYVVMZzk7skdx9a5XXfEkPh+NrrV&#10;Vjj8zCk+dukxnOUjMY8zlSOcKeASAc1037Mut6rr3h7xNqF3ZrBCt1amHjkZjmBJIxuOFxyAMkAA&#10;AKA5PojfLpUamY0qMnvr9yv+hu21hmFX8oRfLkcAd+P5Z/HFamnWiEK0MZ3D/lptypwev9fx9c02&#10;1jW8aYqnmMpC7mOMcrnHXn/E/jNAFY+WXaYLj92M4Vs+v6fhXKffrlNC3t7YRZlG9j91cdThPfjr&#10;2rybVNWbU9QlvpR/rpWkkXHA3HPH5j/63WvVreUwQl7fhsNu8tQd3CkDIH19DzXi0V6smPm+YgDh&#10;un49ufQ/jQTUklJItStbSSM08kbnp8yDIxxjnrznp6+uaKpXl3HAyhFjO5SxBbOMsePy/Sig5eaO&#10;5kW96xZUIKk7R8zD+vXp071NHM0YV5E+VQATjHBA9PqRXN2OveQQZdoVdqsrNgZz68dv1NaVpqkK&#10;8Icr1Zo48gdsk8f5NdNj8tp1YyVz0j4JXuzxXcTKG509j9MyR8n27dc59ua9fS9LJ5bDjrivDvgn&#10;ewnxJcfOrs1m6hmUgja6+w/rx6Yr1eHUSoxn/vqvz3iD/kZy9F+R+wcIy/4RYebl+ZrSzJnPzDPv&#10;0qI3QbnNU2ui64Q/pUZmcHr714h9Iy99pOOPzGacLhcZUVnfaGHBx70ou3Jzign3jQ+0Acim+cSN&#10;p47ZBqn9q4+ZaPtWOq0EuLZaM6lev/1qFKsflqmblewqSGZM59aCeVmxbRgqDj5v4ao/EeVLbwkk&#10;ZZczXSp37At9O3+FWbG928YU8/dPeqXxZntZPB1syIyN/aKKw45/dydPfp/kV2ZfHmzCn6o4c2k4&#10;5ZV9DgZHjAYPMDu+6MY7Hn3HXj/JDIsq+WQV6hmwD3xx68+/4VRm1K2+9AW+b+Jd3bPHJ57/AIUx&#10;L9su8rMVVvnzEMD8c9Tkfn0r9Ij0PzbmtG7/AK0NWN2jk/dyGRdwG5xxz+mB+VXNPnke5hgKD5dq&#10;jcvTpxz9eenFc+l87sofKqwUKxA6kfQ+tTWWsWySxm6k/dqyrICQowQD1z6H35H4VoXGpZnaWOph&#10;rVorjdHELWXz1Ztqj5RhcEjJ69sfmK8T8Ua1G2ttcQqvyxtho2+YHII+YHj7vUY69eBjutQ1h4tI&#10;uI3m2RvFMs5WP5NvlHB34wRu4xnOcds14p4k19beJrmWEZkCyttx8zYG3A565wM5xnt0ppXPMzXG&#10;ezikbng66aWzup1OI2vH8vkHPJwx9TwK0765ZIFdB8zKerd8fmev1/Wjwz4cvNB8HQm9LCaTM5Xb&#10;1yHI7/X069KzdUnMiLFAvy7foPp7ew7mriedHmp4dc3Y47x4R/wllwUX5XEbgsfVF9/8+1ZiPjjO&#10;3itDxqfLvYc3LSBoVZcnIQZPyj9Dx3JrJQknA9anm7nz1SXLWl6l1JCThDj3qZXY843f71Ukm2yb&#10;hwePoKkEwH3efTrRpuXzmhHcSrEYx5fI/u/yqQyl0BILbe39eaopc56k4qSFo8nYy856nv8A40rW&#10;NIzTNCGbYPvjdt7ckdaeZELbSGz1549OarwSTF8Ju/4CcUiS/vWDHHrnnB/r/wDWoWpoi4kEsrsB&#10;/wB846Y/+tWhYFvLw0u7qMsvXDfWsuM5PmKM59sf5/z9K1LNgyKVJyfb8/1pnZSjynQ+FATqiqAq&#10;7VY/KM9j2+lb+sRRHUN0o+VYUUFupPAwR2IP9D1Fc94QjZr4iQMT5eOF245HP+fWtvUbe5u9Tk8y&#10;UiGH+J1Izx6+oBP098YNUz1KP8M81/aAnSOfSokO6TbMzKe2dhB9R+Nefpc44B+81dV8c7xLnxTa&#10;wwn5IbEfL6MXfP0PAz/SuNiRjznuKU4ps+MzCs5ZhO3f9EWXkzHuyPXmnRztgN0//XUBhby8cenW&#10;u0/Z/wDgV40/aJ+MXh74LeA4FbUvEGoJbRyPnbbx8tLO/qkcYZ2A5IUgZJArKVkjm9pKOp9V/wDB&#10;LH/gnt4v/aWLfGXXdNhXwzpOoeVYx3zMg1C6Q5JX5TlE4yehbjPysK/Tzwx+yT8SLieOw0zw5FcD&#10;b832SdTsQdwuQT9AMk4r1H9nb4FeE/gL8KdB+EXgPTvK0vQNOjtLXzAu+TaPmkfaAGkdsuzYG5mY&#10;967z47fEPUv2eP2ZPGHxJ8PxRt4gs/C+oX2mLIflDw28kibvQZUE460sLhvrVVOWx8zmGbVpS93Z&#10;aJH8+0WtDTNWXVI7fdH5mZLd5XCyxlgWiZkKsFZcqSpBwTgjrXuHhD/gqH8T/hDoOuX2hfD2HVPE&#10;/iA2qatrmtaxK0JitA6WscVtEkflhFc7iZGZ2ZmJ+bA8Bu8ySkKp4bNZ15EHOxn+8OFr6etlWCxc&#10;uapBOXc9WnxBm2FwP1OnVapXfu6NatN7rq0m+9l2RqePf29/2tPH/jceK/Ffiy0urX7Qk7aBJYBr&#10;BpEbKsUzuLdRu37tryJnbI6t1kf7fOva74F8V3PjnwO2oeNPE+n2lpdX3nL/AGbdCOILLPPBjf5z&#10;zQ2l0GjdQs0MgCrHNsTy0+H7SRiAR/3zilHh+FFwqhSKw/sHCys+XYMHxZn2XRlCjXlZpq19ruLv&#10;Hs7xVmux598TtQ8YfE7xbdeOvHGqtfarfbDdXkkaq0mxFRS20AFtqjLYyxyzEsSTW8OaA8UqgjvX&#10;e33hxHcfJ9flplr4fSF1CR++B3/yK66OXRo1PdR85XqVMRUlUqNylJ3berbe7fmW9FtPIiVcdeQR&#10;nFayw5UIq/w1XtEeGPa27B4x0z/jVrB4w3bDYavoKWkTnI0jWOTO/hevfvViySMYVl6KOBUNw+Im&#10;3fL+7JwfpViyIJU5Pr+Ga1j8QFncrjd+WO9IwKx4Vjxz82OKcu1l3F+/QUSuV67u+7pWrjZXAy9S&#10;gG8ANnBI+U479Kz5WaOTy0QZPr3ravINy4T5m54rHvXSObyZCFPrXJWjbUuLHeHNSxbXEd3AWxdy&#10;CJj6ev8A31muDm1WZvitrMNtIfJkt40kRSdrbTH2z1zXe6WiJYqkCHarybW25/5aE57cf4V55p8T&#10;XHxX1eYsoXc0bcdPmUf+y1+eVFfMJ6dX+Z91Tv8AVcNFPrH8mz23wl4bt9W8LxPeL+7P3lCH5+v3&#10;iCM9Md+B6cVDqPwu0q5yki4VVbsevJ5+YcA98Vr/AA/06YeHI3iMfybQzKw3DKA8HvwG6nHOa2Ft&#10;iF3zXSllzztxt9+nBz/gBQfpNHC0qmHi2uiPNdS+HWsaVFMmj6vH5bqP3NwhCFsghiFK5OVByc/q&#10;RWdZWOv6RIqx28ElwwbfcQ3qwvI5bpkxN/eIUEk8D0JPqOo2izWMkpn3KA21WYANzg4OO/zfkc1x&#10;OqmSO5uG2+YqwqV2whsfOTn7p7qMYGRjr0qZPyOStgqcZe62jmLmbxtJO9zBb3StCzqzf29yu4IM&#10;fJEMj5lIzxyOwxXrH7KWn6roU3iaLWEUTSNb7Q115jZXzN2R6/OOe+e1cJBJdDzEkWNfMVINqpGF&#10;ZzJt2v8AKecoWyR0QZHIr0P9mtJG1/ULaW2kVW09n3sVxuWSJVIHloeQz5yOw9K8bPIqWV1PRfmj&#10;0uGabp55Rk5t6vt1TXY9QW4diDWpYXcoXCrx1xnrWa8TJJk9Cc59qtWRPCqf0r845j9klE14tSuA&#10;+9iWX0PapP7Snz5kPysvP3+n+ef8mqIZhtH61HI0iDhv97ilKQo00y5Lql3GFjD/ACkfL+8PHNV5&#10;L0p+8J42/eVjnHWqZkcnD9Ox29afsbaWB69az5jaNKPYspqE3yoJD06qxH+f8+1WE1G46Ejpx3xW&#10;ao2ldq5OfvDvVqEM67jTjImpSj2FmuJn4Hb1qpNJM42u/T3q1LxxtyOlVp490nLbfetOYzjEqTPI&#10;g3u3TnaT2r5r8UeObuHxdr2ixaAkyw61elpDM43EtLk4yRjZuB4xj8a+nEtJpUZWTjGfce9fL2u2&#10;Lf8AC59fsbdyPM8Q3kbbj1BlcY619NwvJPFVH5L8z4vjmVWOFoRpuzcmvwK174+8eC4V7Hw3HNMP&#10;k/4+hhWznG3bz9PbpgVVvYvjJrBGZNP0cqzfvbOBY5lwVzlxknjbk4yNoz0ru9K0WG+vD9ru5mkW&#10;NmZo5H4Gc4Pzc8nOR1rTg8L2Mc6z21qisu4JuVgFx83QvgAZwAOw4r7yOi2Pz2WX4ip8VWVvLT8l&#10;f8Ty7w58M7OST7bqepahqF1JzIyszr5hPCs5Qc9e/TmvWvgzYJYpc+Ho5UgX7O0/2cZUkfu9qkYC&#10;sRlsEcjLZ7U1dJ8l1miukCrHvh4Ld+Dw3X5T/wDqrf8ACGgwx+IDqSyhJIbaWMtGoKurBuOT6qOx&#10;684p8rPUyrB08Liqbgtbr8Rsb3OmXDzTRsqsuF7EdOuOfzqOGRoZ8yfuVmz8/WRufvc57fTk1ZgS&#10;GTUtmxWBXHmS4yefQYzyT+FLqFm1lOXKeXhmPnSL8oO7t17+4NYWufa7bFbUtTls9KupbQrGVhkP&#10;71uc7F4HT/P1ryaOFZpSizMnzAMewH+HB/P8/VC7PvM21/mw0kigcbUHTOfw968xt2Rb4wSRN5n2&#10;h1PTOc7c/WiRyVpc0kQ3jNdGMPdx/u49o3w9slhj2wRRVe1sNVvYftEKNJuYsTyuM87enYED8KKk&#10;qNROKfKzldf0F2ljutNMkchz5hLZQseeMA8DIGck9SeMVjy6jrWnFlv9MkXkgSRx8twO+M9vbv1z&#10;x3cU4z5F6nG35isnBPy84B/2sZ9AelQ6rZW9xFvtpf8AlrhSPm3HHuWAyB+Genauq/c/I54Ny96n&#10;KxZ/Zw8Rw6h40uoJP9YmjuZBsbJPmx5yWOeuT6V7Q93Htyv/AHzXlPwgEEHjSGKJY2kuLVopBFCo&#10;bGN3r04ya9OmjKvuC1+f8RRtmV+6R+ucFe1jkajJ3alJfk/1LKXiDox/3fSpUuvMwC1UVVAacCT0&#10;PvmvFUT6znkX/MwMgZpRMO7VTjmkQVIH3jOMUFe0LHnDsaUzKR171WOcDFLkCgPaE/mr0zU0cmG6&#10;1SJqWFyOpokOMubQ1rKRd4U1k/F+7jtvB8BZvvakgz3H7uSrdtK4YAH+KuP/AGjtUn034cR6iI90&#10;dvqcTTdfulXTsR/fz1HNb5fpmFJ+aODOKkaWT1py2Ub/AHWOOudTtpP3ZuQu5hFt3dG/u4471VTV&#10;mkbzRLGQGOJFyPkKA8/OOOPpkdea87uviO0m7yGkds7k8vfuBAwOjZxgnPr6VHa/EO9t9rPpNy20&#10;N5Si3fjqByf99/zx06fpcIvlPxepnWFlLSR6hJ4hgDrMZMBQrNIzD5ecbuS2OhPTtn1qj/wliWKe&#10;VK8hZI1O1ZArOPmBwAVJwVxjJPTjPNecv43eeJUOlXfy/d22pxjk/wBz+8xPoPzqC58Q+NL9/s9j&#10;oWoyFjj97GwVl5JBBOMH6Z561pys56mdUY/C7+ib/I7Xxb8S5YdQktNMBa4huMbm2Mssefmz8u5Q&#10;R2LZ/Hiud+H+jXfxD8a20Vlbn7DbTKWkYfK5U8dRg8j8eAPfW+HPwC8VeNbuG18UXv2O3nHNrbtu&#10;eVSO7DouRyBzxjnivZvCng/w58OdK/4llmka2+VYLIT8wJB69AOnfPU44ArbRF4XB4zMqyq1ly00&#10;767v5dF66s5v4gLa6TZLaQvt4UrtyQR6Akn+9jHH+Hm+oPO7bJCrRqpCgLxjP+ef5mux+I+vHVdT&#10;88/cVeFVfl9c9ABwOoH41w16zPNDCVxJKyx7WbHJ/D/9fTPo4ovMKkfaNROf8feauvxk3gmVrWPY&#10;Ocx5XJTp1zluM8Ed8gZUcmT9/mrnjtoV8RYtHXaLWP5uM/d/Q4x71mI5QAGkfK1pf7RL1Zc81A2c&#10;/wDfVG+Xc3OcdumKrGZeTuwtPL5+XIWgnmLCTBG2kYHJPzVahkB4Kt65K1nxPk7Aclsc9KtRbs4d&#10;d1TI3pyL0DKJcNjb0+ZvT+XQf5zUyT4fIPv371Xtndv9Uox6gU5X805K/juwOv8A+qpOmMtUaEUk&#10;gQMMjbyfX1rSsiI0XGM8fKSfSsSA72ZG67fqO/8Anitu2OADjpx92qTO6m/eOq8EfPeSbgv8IXeS&#10;QcsOat+JL+4S4ljik8qNDvmkzwOny59/8PeqXgCSH7cwXttDfLu79fyrpvhr4Hi+IPxW03RdZmih&#10;0mPVWkmhkbatxHFukkDE4G3ahAzj9BW1GPNKx3VK3sMHKp2Tf3I83/bF+FGrfCb4j6Pp2rWsNu2p&#10;+EbC++yR3BlMEhDwzo7lQC32iGdtoyEDBAzbcnyUvt+909K9W/bR+PVp+0F8fNU8WaNcrNoens2n&#10;eHZls/s4ls0mlkEwi/5YiWSWWby/+Wfm7SSVLHykshPPNVWVP2j5dj87p1KlSPNU+J6v5k1q3mPt&#10;4/ya/V3/AIN2v2ZvDd7o/ir9qvXriN77+0G8N6Hb7fmgRI4J7ibn++ZYUB6jypB3r8oIbhY+gxX3&#10;R/wTC/4KEaT+zZ8OL74XeJNQ+yx/2xNqNvJICFaN0iVuR6MhJz2PtWPs4zkoy26k4+pUWCl7Pc/e&#10;fwn4US7uoYolZlZh/Ae5/rXz5/wUg+I9va/s5/ETUZyv2dfCt1p9uu4Y/fqbdcfUyKfrXlP7O3/B&#10;WX4VeJPGGn6I/wASrGNbx/L5vwoyenU+tfKf/BV79ueb4ufFuy/Z3+A/ieHVvBWkWS3fjzVNJjMk&#10;Ul8GkEds8wypijZYTxwZjtJLR4HrYaFHDxunu0j5Ojh8RXxSUk0lq9ND5G1NZYpRJHIpO3LEDgnH&#10;+f8A69U2LImfM/8AHah1bUp97IGbn5WK8/5/D2q3MA44XCk5C4xivcgve5T0pc0o8yWl7XKq7Ayl&#10;vl/H9OaVztjyW/KnTIuzp8o4yM1BM5MYXt656GuyGiOWTsSMu4MQFPXrSRx27tvIA/D+lReYXRvl&#10;yeeW49KnADHar/8A66oke0ACbY84+neo3iMZ3KD0xjsKljJHyo3X+HFTgnaNyr71UWHKZt0JBBK0&#10;gb/VtwM88VbsmPlchuFGPem38sclpIyjnB6fyplmfKO4bR77u2a2jqyZaFyGVztPAHOQO1PkCyHc&#10;xXPIqKEbD8o/Lt/9enMTEu7P3uM1t0JKt1O6uCin0qpPbw3AD3Ay3t3qzdbnkzz97PBqqyzyNiOR&#10;fbIrGUeYpMpKm15Vt5pVCy/LGozhcA/zJriPC4Nx4y1a+nSRWkusJuU5YEtyOOfwr2P4PfBL4sfH&#10;/wCI0Pwu+Dfgq98Sa/fMzWum2GzLbUBLMzlUVQByzMqjIyeax/i1+yb+0x+yt44tfC/7TPwh1Twf&#10;qWrRvPY2uqeW3nxq20uhjZlYbjjgmvz/ABMbZjVdurPtsvnTlDDwctd7dex3/wAPLFrjw0+wSYgk&#10;OT5p6nYqnHP+16d61LmC4KhPtLfLzu/h6f73XjryP0qn4DitW0KSRQqSea26Ro/mI9O5XPXgduwO&#10;KtSgpvX5ty4CqqDbn05Xp3PT+ecEfrWHjbDx9CpeNdwWskwYrvwHZ22j6bsjnJJHI4HvmuC1tpC0&#10;08LSL9oKoWRC4xhicnOMZHX368gV2mvzvArwq7iMdCvIIPJ7dMY9OB9a4Npxf2W/y5mbzXR22scK&#10;ArAZIJzl+F4BPPc5iZy4qWtivaXciwmSKzKhpVB+XK4AfD/Mwxu6ckDJxk8V65+ydpeo6j4+vkuW&#10;jaNdBlliWNULjM0S8/NuyA3QcdATmvKbG1v7c/a5bSQF9u9vLc/L5atxtB6ZUEEYPOeQc+tfsa6n&#10;JD8ZIdKuLN45NS0m4ht96uFLHbKOSdoOyHv0BHuK8vNo82WVV/dYZRKVPMqMvNfmeuar4dWLdJJh&#10;f3mDzwT/AJ/nUVtpL7MKvPTaTj8f8+ldv4k8PyIWdDGqyMQHKNyB9DjnPHrx7Vzkd0jYIjVcDbub&#10;r9T6k/45r8xcZdD9hp1uaJnNpU6LgN7bemeetRmxndiNn3f0rYkeGRsRx9F6Z6fj/nn1pskgjHmK&#10;sbMuMqVPbt61nLmR006iMX7C5yAp9N3cUGz2J8x4Bx6VpNIzKflyAc5+vtjt/X8agvGSM4xuOPpm&#10;o1OjniUo4owGwh/wqzDBtPLY4+bjoartMpxIxx/Tj/P5VKl3HsAjk+bj8KuMWRKpEmaMORlBuYe3&#10;FEWnecMEfxfeX+E5xn6DjPpn6ZfbQpcyfNcKiljtkl4AGOv/AOv/ABx1HhrQZY5Ub7MlxiQR72IA&#10;GD1Oec9MADndg5AxXRToym7HDWxUKKKHh/wq9xdC2MbZ3bJkjwz5OcDb3BPyk84xg4zXx342slsv&#10;2ivFen2zOy2/i3UEU4DNgXEgz9a+/vD9na6eq6pa3kkflxp80duIzvxzlRwFwOdx7HA4GPgr4h3i&#10;N+0542vGSRRN4u1Nh50ZVlzcSEZVeh/ka+w4fwyo1ZPukfnnFGMlipUk9lL9Df0PyZJpCJnXc3yt&#10;IoGeDx+YJ6c/TpfWcSlbWOdtxk2p+6XgeXk8/TjOcenpVDSzKVKJA24ybPvH25xtOPr6ir8V1MBI&#10;YSpVpBtU4K7fLB7D26Dk/rX2SPIRJCW/gVvmVyy7QMj5vcE9+O+frW/oMvkXKSXEiFGjl25j8sr+&#10;6yWAIzu7e344rBjmSQKipJls7WVTtAwcggAdDwAMV0Xh+2mnk8i1G6QQlkYkjZlBgnOeMYycgj6E&#10;itI/C/Q7sD/vEfVGZdXAg1dXkkVmX70andjk9c/55q/NcSXV7DLM3m+dgRwjr2x06YBxzWLdb4bk&#10;xvG0SrNhmOd31z/X2rpbi2ZbOJlLRxtbI2+Ft0jE7TwMj1P4ZrkR9L3Mq603TDL5ht9rKzFY0JI6&#10;L/Dn0x+XHPXx8v5tw5LcySEM23+Ln2/H8q9ma5WNJB9oWJYywbdhieVycKMd8D6/jXjFq7GZGlKr&#10;+9G3/Zy3r/n8uaUjjxK2O90rRrq5slubeH5ZCW+WF+5zRVzwxqVxFodvGJJFwnOwg5/SipPYp04O&#10;mnY8rhETJ5jOy5X5GYnqWA6547/kO1OEb+WsOJCrHauZPl6Dn+Lj/Cmu6rHy3JUA7mxngn1HsBzj&#10;JphcSRL5kSs+wsGaNmUY4zk7gOQf88V0H477pr/CCMD4laXA/wA25XdFBAwvkOeueD7d/wAa9i1K&#10;CMSMEGK8r+DGmLP8T7Sdi2Y7WQbfL3AHycYABHrjOODj0r17U4T5nmYLBuAx4zXwnEfvY5P+6vzZ&#10;+n8Ey5spb/vv8kYzQsp6U3DDoKtyx4OCahePnpXgRZ9bKPMyMMcbTTgxB5NLspVB7nI+lVcnlY7e&#10;3b9RTgUPUU1V3Gn+UfSi4cuggUHkVJGhJ4NNCt90CrEUfbbz3qZMqKJrSNlb9TXH/tMWyt8E9Yd1&#10;HytbFf8AwIjH8jXc2sHHyr29K439pw+X8CNc+X5j9l7f9PUVaYOX+30v8S/NHn8QQi+HcXf/AJ9z&#10;/wDSWeM/C3SLaPS47+WBZfMhbjacg4Pcc9j0HWuoez0+5njiFhGoZiMMqnOF3Z5B56dMD69RieB4&#10;/s+hWqpEoVYYwXKjhmGc9Me3Xoa2ImmW5S4+0EbRyEU4Bx+XTv61+oI/H8DRpww0Vy9F0L1j4e8O&#10;rexacdGg85oZJEuo48OjBkxggg5IP1OK1JdFs4UBW2WMqu1cL0xjqPpz7/U1j295cz67b3CCT5rO&#10;VVYSfL99P4cdemDk8dumOijuirsrtIN24rk7cDPHHy4/Pv8AWqjfc9CnGnqlFfcbngKCFNajeEZK&#10;q2FVvmI55GAeOPSqPxYvBplvHo9pOU3TBp/mJ3N8p6epBP5de9bHgx7a01SW5lfEcaSNH5kuQ2CQ&#10;Dg9ePx4rg/izqcN5rsj7o1K28JyrZ8vfFgjknuyn045q0b4ip7PC2OL1aYLMIYZcZO35ZMsoPfGe&#10;OvuQO9bXwJ/Zs+LH7UnjbUPCnwdt7Br7TdLm1GSTUr9beMCNT5fzNk7nkCRhsbFaQF2jTc6YOqmW&#10;5naZOMtkbm6sR749AOfQcY5r6M/4JUWAt/jF4i1OGZ1aDwuwXDdc3lov48Z/L2rWmuaSR8JnmKnh&#10;MK6kd72R8Ny3kl5cPeTnczMWJxjr2HYD2HA7UedkELj7profjZ4fsvCfxo8XeF9LmMlvpvijULWB&#10;9m0MkdzIinAJxwK5gOOCO1Kx4MKnNFPuWDJg7cL+JpDPx3/4COlReZt4Uc+wo37gRz+LetTLc2T6&#10;lu3dSevGP4vpVuKVSeD7fKv+e1Z1uccg81at5FJw+T9TWctzaEtDRtZmC4Zj3JBb/P8Ak09HbG4h&#10;ehH3apRyRqvy7VIB+6KtQTZbP+1joKR10pe8XrQ/OsSnbtPJH1FbkGSQxz/31WFYp5txGFP3Tnno&#10;OtbkWFHAq0ejT0kdT8OWD6ywGfuZ4PXB/OtaXxRf+G/hr468WWbRKx8Ntplmsqjlrm6ghlI/2vKa&#10;bB6jH1NYfw6cxa2xzGo8nu2OMisv4p6s2o/Ca602yDrnXbELHHjEiJDd72PsGKfj9K1pvlu/X8is&#10;ybllc4rr/mjxp2LNnA9/ekBJOCPxqZ7V42xMyr6/MDimmK4n/d6fH9770x/h+n+NY3SPjZU4rWzv&#10;26/cNdktV3z7d3aMtyfr7fqa6K017TrHw/Jp2l6XcXF1eW7LeXlwoTaeiqgBPyAdsjr7Vn6V4ctb&#10;XEko8yT+Jm55rWggJyq/L+FPmtqdVPJ6+KSlVfKui3+9mRFZ39wMmJV5x8x967X4P6de6dq1xcym&#10;No1sPKZgDksZFYHJAwMA/nVDTdKE0m+T5ufQ/N/n/PSuz8JWosreYrAR5jJ1brjPP6/57dGB/eYu&#10;KOvMMDDC5fOd23ZL72i9resyWVtawu8Ob7ULe1K7R8yPIN2Rj7pXK/8AAq14VEEKwF/uoq565461&#10;zHiNJb7XdHtok+aO+il68qFbcf0QGuhtnWTq43bv6mvoKdSX9qOD/kX5s8j6vH/VL6x19u4/+U02&#10;SyjcxAPHXj61Ru1wxVfzq4zHfwfzzzVW43lPnGNvZfSvZPl5BGSE3FP97ipo5G2q2fz74qurtjlP&#10;14qZdgdVZvuj5Tx/n0oBEyOSwJ6Y6066di3lhdu3nNRwuQcB1/4Fnn/OKjkmaQ4jb5dvy5pxKkyS&#10;9Ecdk0YH3/b3oieEr+8KjaOTnjgVDeLcGH5UbAZfu/7wqaNEHI+v3a3p9zORYiAQfeyMfd5NSTFW&#10;GAD05w1MhjJGEHy8D8KS4+SJkz9fauizcSStPIiIVX86qSSqF2hvl6fLU08SM3zHt/n+dROLcrwf&#10;XFZdAP0J/wCDfbxFo/wu+IXi74xzaVFc3lopsYmuNrCNmCYK56fKZAf972rhP+Dhv4y33xl/bg8H&#10;X8sqrDY/C2zWGONsqjtqWoFjk9yFXnqcCpf+CWZOmfC3xNeG58ppfE5jAz2W2hOfzc15D/wVHdr/&#10;APav8PiefzP+KGsx17fbr3jJ+tfn2Ihy5hUv3Z9NktpY6n6HN+CJYI9CVBGsiyXEsqKJlCqSy4+U&#10;nJG3I74Ofxmubm3wwVodv3gJCoww7DbuySc8nnntzVT4fSXL+G4PLlCqFb5fnGHy2WwQASfl5yTg&#10;YxxV/UbiMqwlkkWOXcvmfvG4JIA5GDwfXPHfjHPE/b6PL9XjfscZ4zvIVia1MoMu1g37tWX7oGS3&#10;c55zn9cVy1xaiTTovN1KDduZ8DaXQFFAQ/LgDgnH+1yc8VueNZDcFrYXcnmbiDuf5eX56npjPXHS&#10;qNpo/ibxTaQ/8I/p11dHy9se2ORVVs435xtAx0wTnaQetZzPKrSUqj1KzQQ3MUb4t48krcL+73CR&#10;UTnlWxzvII5A9Og7L4A30XhH4yeH9fsFjab7dHbL5aqmx7hBBIx+UdPMdgQ3QccHFLoXwO8TPIz6&#10;tqdtZQzfL5e5mZcsSSVXjPQden0xW1F8IvBugv58t/fXEgIKut26Dg8dG459Pb2rnr0lWoypvqmv&#10;v0Iw8qlGtGols0+2x9WeLL/TY0MWVbdlc5HzZGCT/Q89/fOLpWitdSsicqy5AdTweO/rx/nNeJ61&#10;8UvFN1Jt/tJV6KzRqATx7V7B8HZdRPhqK61C6kmeRd37zsOwHtX5zmeWVcpwftJyTbdkkfoOX5v9&#10;dxXs4qyNQ+D4lYJcTN1zlf5fSppPBul3CBftsibf9n3/AM/lTNS1udLnAfG1fWoIfEE4PL/99V8v&#10;7TES1ufTJyiK3w1tX5j1U53Zyy1Qv/htdAM0GpwHnIBUj6Vsw+JZRwUQ49aZL4gZ2wY0ojVxCe5f&#10;PI5O48B6vbyNi4iYMvzHiobPwtqtvLGLk+WGkHmMrZAHr/nt+VddLewyNuaEf8Baq7SW/UAj6V0R&#10;xVZbj5pSKegadFC/leaqMzAtvII2ggnnP3s+/G08jdz6BoK6Yjm/h1y0WXGE/fqvbkgZ9Pfk4HXN&#10;cQbiDPylqj81TJ5iuu7p8ydq9Cjmkaekqd/n/wAA8/EYKdbadvkdr4t1XTNK0q81GbUIHbbtaMbW&#10;FzznLAMGUEdGAOOMnufgHXru31L48+JNRkjDK/ia8fd/EymdyTl8E/iM/Q19kJpOi3XF1YW7Z77a&#10;o3nwx8DX87XQ09Y5ZGLM6qDlvXkete5lufYHD1nKakrq21/6+48PMsjxGIpwjCSvF39dD5yhSO6R&#10;HtrX5TuUdGQ9s/dPJxzn0HJ7S7J5MwkSMF2svyqy48vdn7pwcEjgfjXuGpfBHRp13Wwtnwv3XgwT&#10;6ciue1D4GxKMP4eLqeT9nYY/IivrMPnuW1kuWovnp+Z5FTKcZDVxuecW9uzGNhbHbtztcDaOTwBs&#10;/H6n1NbT42wwq7eWfLY7W2sF3RtlSmGGP02jjPNaV78KbazcopuYNv8Az0iT69dmevvSy+FZEjup&#10;ku45ZPs2y3jaMcNhV68dh9OOmea9aGKoyg2pLYWFoyo1lzq2qODl1K+n1gO85kb7QR50jfdGeee/&#10;p2r0W0n8zRt90Y40a3jHzxB5GO1Djvg9eT/eB7CuBuPCfiZZwLjRWAOdqw4Iz1BJB5ras9QvLW2E&#10;klrKGihRWaY4QErHnpjPTnqcJisVUV9z26MtXqTazPbafazXccWxreOR13x5YHaDjJzgEd+gxXja&#10;R7pI4mP3mHzbQM9K9Q8WX63Ph+8lhcMzW8u9j/EPlUn0zyAOf4ua810228y7hiZNubgfd6nLfr7/&#10;AM6HJGGITlJI7TwxNCukrHNF904Xcx5GB6PRTtBs4n0yMrNIvHTaT29mFFZ+0ie3Ti/ZrRnm8nkK&#10;ywB/XdukbttGB83s31A46U2ddhKXMEvyxJuy2ccDgZQj2xkdPQVC0xt08xJdi7fMbbIcnczsR94D&#10;t05OTVgrHJKquq7o5BGzSR9DuwRkqQeQe/auyS0Pxe9kz0D4CWCN4wuZ5d0rfYJTuUYYASgc45Ix&#10;k/8A6iT6FdxP5pDyFsdSWyT39cCuT/ZrsIbpdUvp2ZpIoY9rtGTkOXyP5fWuyvxGzncOp/L8K+Cz&#10;uXPjW/RH6fwevZ5PDzbf4mfKm49P/rVC0eRkVZkbByfpxTH2kZ9s14jifYRfMisIznmlC5421I3B&#10;z/kU4K2eKzuyhirzginqpPQU8c8AU/YpGCKAsNSME9KmgjYnrTVjbHFXLaLgcYpMcY3kS2yFQvt6&#10;1w37U0iR/ATXnK/Mv2Uj/wACoq9EghDDlM155+1qRb/APWtzBRJJarhnxn/SYzgDv0/Stcv97MaS&#10;/vR/NHncTe5w3i3/ANO5/wDpLPMPC1v/AMSazkt4j5gt4wZGjB4KjnPHbpn+725FXYWLxrmMkssa&#10;MRgBuM9PXAPH8ugpeF3e90mz8sMuy3iVQScK23IPUD8MeuM81ctraZ7hAIFZWwMsQMcA9SQBwc1+&#10;qH5Hh7exjbsbWkafH5FveNbt50Y2rtOTguGORnOPkzwBxj8NSyghE4jSfcfmwqccAjA4Yevpx6Hr&#10;WXaW8vmzTeYrboAQFVfkK8ZyO+M9R374BratXikLJuk2q2ArZOBuPdt3Tj04qo/CddPsbWlz3OnW&#10;FxfJdNG32cqG6M2SvAO9efx6DoeK878emS+8QTTzN5kghjljYoflUW6lDjc2BnHPGcjHoPSpVuE8&#10;O7VuJxuhUyfvNuCSwAwEJ7H6YAxXm/ii4VtZfzlVhHIibX5z90EDGAT15xnPf1oWMX7tL5nK6oUE&#10;hVvLKqflO3bhS3GBnnOfYfWvqP8A4JWaLK+ueJtXIKq2nxQbvQvJ5gB6ckwfkK+VL+ZzzvG1Y/4c&#10;9kwfyKkk54xyR0P1x/wTS1e18IfCzx/44vMLHpv2a4lZv7kMd4z849CP8810UV+8R+e8VSSwNu8l&#10;+TPz98T69P4q8Ual4nuj+91DUJrqQsOd0jlz+pqkSM5YdfUVCr4Xg/pSrNg7hn8Kx1vc8um0opdi&#10;XbxlSaXvs6dufrURk9+eo9ad5v8ACV69qk2Uoj45MPjP41Ily8fAUf7wb/61QeahXauMZ70sTKZM&#10;fMV9V/z70WHzGlAzOAWJ655NXLZs4Ofu/Ss+3kKcA7R71ctpFJ6YFRsd+HdpGlpxfz1Vv0rdiZvl&#10;Cs2a57TnZrrerdhyv0ratpkmO6PGf901Z6FOXNqdN4Nlljv5JYYGk2xZ2hRzXK/E++lnt7Ow0y5M&#10;UcfmB/3Y+dhgZ5z0yw4/+sOl8KqJWmQ4B8olecE8H/P+eOc+Jj28Wq2+mWp/d2tuFbb0LEnP1qvs&#10;nTWg6mD5b2u/8jhzpUjv5k7GRuoLHNXbS0Cnjn1zVkR54K/X2qe2t/MAjVeh5O0dM9frWLOTD4Gn&#10;TlcW3s22YA4DY59R+P8An+d+20vfiBFzu4Y7R/P/AD1PSpbKzCL8gwu7GCvQeuc/5x65x0Gi6Csk&#10;avLt2xEBzt5x0x7dT7duKlc0j0Ix10QaHoabd83ES88/xe3r/XFaOmy+fJIwZVXzMKo7ADn+dRan&#10;fAtsthiNWPyg+/0/p74o0SQR2LzyICqyMzHHUACvYy2moVkzxuIpJZbKK7r8yGO7B8awFh92SZVz&#10;z0hcf0/WtiznZraFj/HGvP4VzXh6RJtWhkePp5zf+ON/jXQ2jbrK3JbGLdOPw/z+FehB/wDCzJ9o&#10;L8zyKseXgGi/5sRUf3U4JfqWvMVdxJ9zUaMGBUFT/KoxcJt3tk5bGM802CVZGZSeO2M17x8U5ak6&#10;IuSTj0XaKUIzH5PXn5uf50RAAZLnkd/8KkEirzv9zz1oGN8mTqB0Y9qdFAxbfLgdOPSpojhN7Lj+&#10;9/n/AOtTQ0ssu9Dx6c/0qkg2FXT725DLa2s0rLGXkWOMsAqjJY4zwMHnsKeEJiUmPFQhVuLtUkhL&#10;bYvMWTPCNvVOR3yGf/vn2q3AUMHlfMPY96rC1Pa1akb/AAtL8E/1OzGYP6vhaFbX94pPyspOOmnd&#10;PuMjCr8oHT+KmTldvLf4U/Hkq3yYXtUbhSCF/i6mu56aHnlO5beC3b0z0qFI53k+UL+Jq1cNGibQ&#10;Paq0zhhsRv4q55ID9P8A/gibN5X7LniGOWdH2/ES8G1T93/QLA4/nXzP/wAFs7iyj/be0F7RUh+z&#10;fD3T9+1cfP8Abr5wSB1PI/T6H6U/4I56DqHhv9la41C9G2PXPF95e27dmjWKC2J/77t3FfHP/BVH&#10;xm/iT/gof4q026G2PQ9L0zT4JGO4lWsIrjgf71w3HrmviMZ/vU5ebPe4ct/a0b9mcf4al0/TtFjk&#10;jghdvMeRuWL4+XCt+7Y9s4+Xhu5wav6f8P8AxT4rPmWx+xW+z/j4nVueQQcbVJ6DOfzxxW78L/hl&#10;Iuj2Ot+NLdlWKPNrp7gjdnnc3PQ5JxgH1zXdSu86jywI1XjaowAPSvP5uXQ/aJVm6KiuxwekfBnw&#10;xpc3naw8mpSbQW8z5Yww9AP6+g9K6a1t4rO2W1sYYYIVXCrCgUfStIWpJLHgFupqveS21kfLuH+Y&#10;tyqjk1FnI5VJR0RmPpzyndu27uFOaz5dBhkOJpCMLj61oX2u2cctvGgK5kKsP4hxWXe3eozqXZpY&#10;fvFVC9anlC9STKc2h2n2jbCjbsg9a+gfC2myaZ4ZgRY9v7hR+lfPtnNJd6lBbTOq+c6eZmTkcgc1&#10;9SJ/ZsWgx2yYO1R/6CK+Q4qpe2pU4ru2fScPy9nWb3OSksJJ2Yy/ez61nXMTRv5YDfhXTSNbruwP&#10;xrC1iRUlyor4pYdR3PuqdWUitbGQSbQW5rQhgVgW/mKy4LthLwc1o298x+XPI64rOpRiaSlU6Evk&#10;4H3v/HTUbQsw4K/rT5LrcuCelM+0rnPfpWSpxYc1QjngljbaE/I1C0e0/NG//fNXBOGb51ps9wmN&#10;2zFHsjT20olLeoH3m60vnOBgSfrUsjxP0WoLgKBkc0vY9jRVL7okXUrmM43k/wBKkXXLlCPlHrVI&#10;sm3GymnYwDFjmq5JITjTlujWXXbO6G25gjb13LmoJ9G8F6sf9J06MN/s8Gs94wOSajDZPHauinWr&#10;UtYSa9Gc08LTkTP8L/C0ozbySR/7s3Sq9x8KNLdsC8Yr12uobNPF3Mh4lK/jUo1e8i/5atxXZHNM&#10;wjtUf5nO8DHsvuOf1/8AZ60zW7eZBMoaVCu5RjrXnesfsl+LNKuVvNDvI7qONgWjdfvc17RF4kvI&#10;u5IzVqDxbziYfjXZSz7MIfE0/VHNPL/evb8Tw2z+Gfi3TIBaXfh6QSL97aoYH+VFe+Jr9ky7vO60&#10;V0/6yYn+RfidMeaMbcrPg+G3c7YYJGLxuqKq3DBl+VM98AZPHHUevVkytxN50v7uRliklxuLBWbc&#10;coOPlzndxkfSkWQPOQ1zuUuyhWlZiACw5G70Geg6/hUd6sRt2kgj2BreR1kAClsALjmPJ++OQe55&#10;71+juJ+Jy/htI9s/Zyjt0+G9xLChW5bUmiklHy5RYoiq/Ubm/P610t5BKXLMflPt0ryD9n74h6b4&#10;b1u40DxDcLDY3bYjuGzthmB2gnHAVsYJweQuSACa9/k0u2vLWO40+4jljkGVkVgfMGAQVPce4496&#10;+DzihVp42TktHs/kj9K4RxlGtklOEX70LqS6p33+e9zkLpfLXAbHSo/MJ4YV1V74K1F23JaSe+Bz&#10;n0x1P5etYt5oVzbnDQtx/snk5ryJRPradZS2Zn7tw5b9akCgYdD+tOa12NtYc+lCxlU47npXM4nX&#10;GXMh0a5XOPrUscW7hl4/lSJGcZUVahR2+URH7uelSUNhiAbdjr61ct4gv8PNJHAMYI7/AN2rdrCm&#10;5d3XPzVjI6KZNawZbcRx9a8i/blaWL4SafAsm0XHiK3idcckeVM35ZVf0r2qwjXBLcjrXzl+3t4j&#10;t7rxZ4R8DW8sqvFFNqN5GMhNsjiOP/gQ8qX6Bx9B6GQ03Wzemu2v3I+X48xUcLwtXvvPlgvNykl+&#10;V2YPhuVodOtbZJG6Ky7TgZwcevY/r2zWhBI4nheF16A/ezg7QOSfYA4GPTpjMGnWsNvDDbRygqyI&#10;W+8i7sLgHKkH+Hv798l/LvtimZcxL6kEYwW79RyeeMe2T+nH5nh48tNanRaUk01wHk2qJlYq3IwP&#10;KAzz0GQec9fTFaNrC8rIGjjUspPzAHaQpIB3DI9OpHI61iaTPLawNC7tHJFCnzeWFZl6HgDnjHJz&#10;n8cVraLNI0vlW8yYbtHu55XqAR3OMEDgVcdjsjL3nY6bxWzQ6ckZhBSNULeZGpwTlgB8mccn+KvL&#10;fEUywanfxQonmfapxgsOWVmGMZBJ5C4JOSegwQPSvG91I1wtrK6t8qRSPHCEywUYAJk5wCoPA6nP&#10;v5fqF89201yJGZpJy8zCPCgON2887sYGcZAHAx0FNGeOlsjndQeJLiS4k4VRIFRsjHLj8eDxj817&#10;/V37MmjHT/8Agnn8V/EES/NdaHrsa+/l6Yrg9Of9Z2r5N1As7yPLEoO1FaNVxt+UHpnuST36cDjI&#10;+o7TW9T8C/8ABJzxfq1u3zX0rxr8vVLqe3sZD6n5QetdVH4vkz824ql+6px7y/r8z8/1fK49qeDu&#10;HHFQqQAAPTrTw+eozXNdnlU5aIeSVOcijkN0/OgjJBJ/GmkqfvFeRikbEnmsOMt6fLToCS+ApILf&#10;Nz1qEOx5APrU1vy5Ax3Hp3oLjL3i9Ccj5hjPerUBCp97lhgVTifP8vr/AJzVqA4UDK9OvpWZ6eHl&#10;ymlpbNuyvbj+ddj8OvAPjX4m+II/C3gLw3dapfyLuMMC/dXPLMx4RRwNzEDJA71L+zh8BvFnx38R&#10;/wBlaHH5FlC+b/U2jYxwqegHHzOey5HuQK/Rr4BfB3wp8G/DyeGPB2krbx8NczyjMt0/QvI+BuPX&#10;A4A6AAYFTUrKGnUzrZjHD07R1l+Xqea/Ab/gltpVvZrqPxl+INw1zIELaX4fkCIuDyrSyqxcEY+6&#10;iEdmNe1t/wAErP2PvHUaWGnfDC6tpVUBr618Q3ZZV9WMkrKOT6fhXZ21/FaxNNJdtDFH9+dep9l9&#10;62vCvxL1fxFYzaf4aHkWsb+Wbndn5u+P7zDuegPqQQOrB0a2I9D5nHZviv8An4/k2l+B474j/wCC&#10;Kv7D2mLb3d78T/Gdt++X7RZ2N9b7JFzgr50kDmMnpu8t8f3W6V8Uftz/ALKHhf8AZa+MKaZ8N9c1&#10;TVPCOsQtPoN5rix/a49hAltpWjCrI8ZKHzFRA6up2qdyj9NfFnw7sfHejTaNeQLd3908C2NzeMCU&#10;uvtEZtyGb7mJ/LIAwAccV8O/8FmtUg0qfwGLeU7ft2riP5uNv+if/Wr0cRgKdPDyfVW/MnKc6xsc&#10;ZGNSbcXum7nytpNrHuU7s+pH8/8APt1q7qupvboLKI4O3aSo6DJ/x/qMZIrk/DvicTXCl3+XHbr/&#10;APrrQbUGvLhpQDywCj1rzqdOzufoFHGRqU9DY0jTtW8Rana6BodnJcXV1IIreGNeXYnAxiur+Mvw&#10;+vfg9q114BvroSX1nZWq3RXGPNmiWQgfRZAP+Ak19N/8E9f2VJreaz+IfiexB1i+/wCQXDMvFpDj&#10;JlP+0Rz7D6147/wUZu9Bk/am8Tr4e2taxy2MCyL/ABPDp9vE5/F93417WAp3q6o+Nz7NfrMnRpv3&#10;Y/i/8keE6ZdeV4ntLVV/5Zyp16fumNdFpM3n2FuwPy+Xt4bupI/pXI6LKW8eafGz/f8APOGbr+4k&#10;NdZo7pFpUIYcjeGP/A2opS/4XJf4F+Z6Ev3nh/Sf8uImvvpwZNLgO3y9+MGixZd284zu/iH0okKl&#10;tpf9T/ntT4OEznPt3r6I+J6k6NHhnTH7xc59P8KkhkDElvut7/WowwUfKqjn8qVWJbf2PP1+lBpE&#10;syOsajPzDoRn3FRiXzNwXd6ZJ60wuZvlcsex+lSwgRH7uPmyyjAxTTJFEbxWV9fm4+WS6trUIvZk&#10;V5Sfx8wflV2dIJQpi+UnlfeqJe1PhaxuLWMo99q0s827+LaXjDD0Gzy/bjPerDBpLdVJG5cGuLIa&#10;ntfrFTvUf4JL9D7TjXD/AFGnluF/lwtOT9akp1P/AG8a038M+D+NV5zv+4f/ANdOeKV+Qfl7Ke1M&#10;NvIo3bsDHSvclzM+HInt3xkt9fWorhI40yF/Q1dEEgiZ5F6/3qytb1NbOzYqVzt6g1nU/dxuwP00&#10;/Ya+MHhn4Ufsq+EfB+s6uslxFZzXOc42rc3Et0q/gswH1FfOnxm+HGj/ABB/bM8Y/tA65smtr6ew&#10;bRbduQzRafbQtIw9mjYAe2a8j/Zi8b+JvG5htDcTLo+i20cTNt/1jKu1EH4DmvcP3+ozswbaWPzb&#10;uwr4HFVYyk+XrqfecI5PU5njqq01UV+v+Ql5NJO+wMHb+96VSnuI7VGku2Vm7D0qTUdQitF+wW8O&#10;WdiPlP6msG4liDvNftI8pVV2p90EVxWP0FvuW73VpsvHay+ZyVbb0RscCqF6kj3bNd6kfmVTtT+8&#10;B0qG81q0DKs9wuA2VjVdoyPX1rC1PxeZp3+yR7m3YyrDFX0MlLsbE1zBbQyP5SK2772On41ha34g&#10;iRd0dwfT726sfVNVvJIys10RuPKntWPeXOIUjD/xZ+tLRErm3bNzwxrUh8R2251ZmvYx+G4c19KJ&#10;q0wgVJZTyvC+1fLHgtxL4lsVCthrpS34Gvoi7v3Cqik8DoK+G4mqfvIL1Ps+GKfPdmzJqkjk5bj6&#10;1m3l15h5OahhuXaLMmTxVW4lcNkHvXyp9tGKLUUoXnPQ1PFduPmH0FZiT7mwSKmSQg4BNYVDVR1N&#10;I3jP81AmzwDVDzG65pVmYYGRWRXLpoaaXGw5NLLOpRgT17VRS5I6j86a90D94VoTYsGfaMKO1MaU&#10;sv3vwqsbo9Af1ppuflz+dAEokbpmk83aOAKr+f8Aw5xTWmB6UATSXL9+ahM5U/fx+NQyTg8bqia4&#10;HQtVJdy4xvuW/tC7s7qabj5sk/jVPzkzQ85XvVco/Zlw3AzkGm/aAOcVQe5ZeQf/AK1ILrBIJ/Wq&#10;5e4ezNJZiwyTRWf9sbHC0UckRckj5K3GGE3AnZCsBlZVwSOB8vIOc5xVZ4HuIPPjn8tpVjwy7SpB&#10;bjgIpHKZPXNFFfszPwC3Qz1YJcG4aXAXaxEa7TksGP8An1Pap7TxJ4u8Iy+Z4T8U6lp7MvzNp908&#10;Bb3O1+eP50UVjOEZaNXOdylTpOUHZ26GpYfF34oxSefc+O9UmZeN1xeNIcdf4ie9dbpnxq+KOp2B&#10;muvGLsqzeU/mWsRbLFR12E45Oee34UUVxVsJhuW/IvuPJo5xmsZaV5/+BP8AzGSfFvxsrG4l1hZv&#10;mwVlt0AJ3OAPlA6hfX/612H42eJ7HVHtbzTtPuVjwCkKvCzNj1JYdc9h09KKK55ZXgJ701+Xbt6n&#10;o4firiClL3cRL5u/53NKw+PdiJ2/tfwnPGo+4bW5WUt/30ExWtY/tCfC+WFxqd1c6ftG1UurRmZv&#10;+/W8D86KK4q2RZfy3imvR/53Pfw3HnEUKkVOUZesV+ljuvD+o6V4hsY9S0m58yGX7jNGy5/AitGO&#10;zKneJchuRRRXw2KiqNZwXQ/bMtxFTFYOFWe8km7E6ssELA9FjJb2AGSfyyf8a+Hdb8cXHxq+PF/4&#10;6uIfLhuLwCzt8bTFAgCxA8n5gqgtgkFskdaKK+l4QpQvVq9VZfI/N/E3EVZY7AYW/uNyk13asl9y&#10;b+89KW3xeeSiqG65QjczAZ5O3kc+p/HgVXhuAZFwvyNtPYY+Xj888deOvNFFfZJnjRXum0ymC4Nv&#10;AgWN3YLGwGGAPHHzAcg+/v3q9ouBqQgt4tzqwVt3ykHB68nPK+v4UUVr9kdN++dF4wvJJr+byV+X&#10;7UWlVNy5YHBP3xxkdiPYV5jeRtBagt8/lqF3A53NyB1wM89gPXJ60UU/tCxsm7v1Oa1EoSzqqhvt&#10;DNtXv90Z9gdvPc59en1T8bbm00X/AIJEwWQj2tqENtHjHVv7bMuT77Y/0oorsp/DL0PzTil3nQ9X&#10;+h+esRJXmnKwA+U0UVw3PHjJocCcjL0rM2Mbvyooquh0RlIUkkbqkiODtT8qKKDSMveJo3PUbmKn&#10;j5vpXcfAb4ReIvjn8Q7TwDot3Faecpku72bDC3hDKGfbkFz8ygKMZLDJAywKKio+WN0dEakowk1/&#10;Wh+pHwS+Cfg34TeDbHwd4Q01Ybe1Uje2DJM5+9I7fxMxHJ/AAAADvNRa20iyxKGX5csy9QtFFcdL&#10;3qiueJWb5bnnfjTx1NrWor4f0ppI7WNgsnbg4+X64Oc/TnPT1D4SrFZ+F41iUKq4HHbiiivscHGM&#10;VZdjw6nw3Oy0tZpnhv8A7AJobO4XULl2uCn2f7GDd28mB9//AE6GxQqP4ZGJ4U1+WX/BYb4pQa78&#10;YfDfwvtYRt8N6TLc3E3zA+ddMn7s567Y4ImyCR+8I6g0UVGYSaw0vVL8L/mGF/j3PlDRbt1uVIb3&#10;6ele1/sz+Crf4h/FrSdG1BA1pDMLi6U/xInOPxwB+NFFeJTdz6enWqRy+pJPX/M/VLwVL/wjnwu1&#10;rxTYHyp444bKy2r0aRgPy2Bj/wABAr8w/wBpa+uLv42+JvPlLMmvXaMW7lJnX+SiiivpMClGgmj5&#10;y7lJ3PLmv5Lbx/orxOctdeW3+6ylT+hruNNLC324yqzScf8AbRqKK8+i/wDhcl/h/VH2NP8A5IGS&#10;/wCon86aJGkdRtAHzYx/P86mQkLsLe38uaKK+m+yfGXJllZV3MP/AK/FKjhQCyfhRRUm2zJVl8se&#10;ZtyFAz9KfPcSfZpLiFCdqMVGeuFzRRWktiI6yt6FnX4Lm0h0PTLwjzoLFo5jHwNwWJc/mp/nUa7Q&#10;2d2Np/pRRXm8K/8AIpi+8pN/ez9F8WYqnxtWpR+GEKUV5JUoWQ5ZmXjI/wB78KMtJ83LDH9KKK+l&#10;TPzYr3123k/MoAHGPzrn20bWfG/iXT/BPhyzE+o6vew2VjCZFQPNK4jRcsQBliBkkAZ5IFFFebmU&#10;pKjK3Zl00pVEn3R9WfDX4Yab8MPC9p4L0942NqpFxcRpxNL/ABP2PJ6ZA4x06V1Wrmw8P2Ru9UvD&#10;bwLFvdlQszD046f596KK/OMRUnGOh+6xjGnGFOGi8jgtY8c2epRtNpa+XCpKpkHcfeubvfFskCND&#10;BGcsv3s0UV1R+GxNjHur+5nnE8j7vkJaqQCGMTKD3ZsN0oorTZFEc9xIjqElZW61T1CVyGSUK23o&#10;2OlFFY1NIshmt8KYo7rxtp0CA/67Lc+xr6GudNy/AxiiivzviOUvrUF5fqff8Kr/AGZvzHCDZDtx&#10;7GqN0u0kGiivnYt2Z9dEjgi+fIFWI4SxzRRWdRm0V7xIkJHU0rRhTgCiiskXZCNFztB7dajkVl5N&#10;FFXEzkiF8ZJHWo2LZ25ooq0K2g0AgZPNQvMQuQaKK0iVDuQyXGO9RvKR/FRRVmg0P/EKDM5Gc8UU&#10;UARPK+7rUZcjhj+lFFAD/MI+6KKKKAP/2VBLAwQKAAAAAAAAACEAz6md1WWtAABlrQAAFAAAAGRy&#10;cy9tZWRpYS9pbWFnZTQucG5niVBORw0KGgoAAAANSUhEUgAAC7gAAAfQCAMAAABlzOIIAAAABGdB&#10;TUEAALGPC/xhBQAAAAFzUkdCAK7OHOkAAAI6UExURUdwTAAAAAAAAAAAAAAAAAAAAAAAAAAAAAAA&#10;AAAAAAAAAAAAAAAAAAAAAAAAAAAAAAAAAAAAAAAAAAAAAAAAAAAAAAAAAAAAAAAAAAAAAOUAEgAA&#10;AAAAAAAAAAAAAAAAAAAAAPEAAAAAAAAAAAAAAAAAAAAAAAAAAAAAAAAAAAAAAAAAAAAAAAAAAAAA&#10;AAAAAOYAEgAAAAAAAAAAAAAAAAAAAAAAAAAAAP8AAAAAAAAAAAAAAN8AFQAAAAAAAAAAAAAAAAAA&#10;AOYAEv8AAAAAAAAAAAAAAAAAAAAAAAAAAAAAAAAAAAAAAAAAAAAAAAAAAAAAAAAAAAAAAOUAEgAA&#10;AAAAAAAAAOYAEQAAAOYAEQAAAAAAAAAAAAAAAAAAAAAAAAAAAAAAAOYAEwAAAAAAAOYAEQAAAOUA&#10;EQAAAAAAAAAAAOYAEeYAEucAEOUAEuYAEQAAAOYAEeUAEQAAAOYAEekAFQAAAOcAEeYAEuUAEeMA&#10;DuUAEgAAAOYAEOYAEeYAEuYAGOYAEQAAAOYAEuYAEeYAEuUAEQAAAOUAEeUAEuYAEuYAEQAAAOcA&#10;EOYAEeUAEeYAEecADwAAAOUAEewAEuUAEeUAEeYAEeYAEuQAD+YADOUAE+YAEuUAEuUAEecAEuYA&#10;EeYAEeUAEeUAEeYAEeYAEeUAEeUAEeYAEeUAEucAEeUAEeYAEeYAEOYAEuYAEeYAEuYAEeYAEegA&#10;D+UAEeYAEukAFeYAEuYAEuYAEeUAEeUAEgAAAOYAEsLghjAAAAC8dFJOUwBE7gF3Ed1VZsw9u6r9&#10;mYj1+DPKA/4TIgi6/vsMnNnwBQSOZ5CW86DWTeZdHmMti/mTGw51YHMlAuPpGAhROVoxhO8B4KxG&#10;tyiiIDbTfcXPpbTs/Hppv/av3J5TyNzRwjuyM4BBh25Oa0o/2F8si7Eqf/JXzRcVN9EdEhoHPsZC&#10;Cka9mWvseHGDteG8Rw/klVcgqNQNyTuSpzAUJ8LfY1RmreeqI5yi6Z9uSr91W3uPcLhoIvRSDCml&#10;cvPqWSGSzAAAIABJREFUeNrswQEBAAAAgJD+r+4IC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IDZgwMBAAAAACD/10ZQ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WEPDgQAAAAAgPxfG0F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hT04EAAA&#10;AAAA8n9tBF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UV9u31OaqzgANwQzckm91cSBMIhNAAQghJNlIkkcTcbJEwprSUlqolQzPEhVqn0KLUjmFk&#10;mKnoNOhQZ6ydwUsdx7FaGetlxnH2/G9uGi657Dab3UXexef5ki9n35zze8+e83tPTgAAAAAAAAAA&#10;AAAAAAAAAAAAAAAAAAAAAAAAAAAAAAAAAAAAAAAAAAAAAAAAAAAAAAAAAAAAAAAAAAAAAAAAAAAA&#10;AAAAAAAAAAAAAAAAAAAAAAAAAAAAAAAAAAAAAAAAAAAAAAAAAAAAAAAAAAAAAAAAAAAAAAAAAAAA&#10;AAAAAAAAAAAAAAAAAAAAAAAAAAAAAAAAAAAAAAAAAAAAAAAAAAAAAAAAAAAAAAAAAAAAAAAAAAAA&#10;AAAAAAD4v/D0TRkAAEDwbv5GBgAAELxzH8gAAACC9+YtGQAAQPA+eutpIQAAQOh+Hf1BCAAAELgb&#10;26J/SQEAAAJ3JYp+IgUAAAjcx1F0QQoAABC4P0XRz6QAAACB+0UURT8UAwAABO3qyWxxPycHAAAI&#10;2pVsb/ffqQAAELi/LRT3n8oBAACC9u+F4v6uHAAAIGivLxT36KYgAAAgYDe2fVbcfysJAAAI2I8+&#10;6+3RG5IAAICAfbJY3N+TBAAABOzCYnH/505RAABAuH6/WNyjD0UBAADB+sed3h79XRYAABCsv94t&#10;7n+UBQAABOvnd4v7N2UBAADB+t7d4h59XxgAABCoqyfvFfdz0gAAgEBdudfbo29LAwAAAnX7fnG/&#10;JQ0AAAjUp/eL+8tfEQcAAARp51v3i3t0RR4AABCkt5f09ui2PAAAIEifLC3u78kDAACCdGFpcX95&#10;p0AAACBAX353aXGPfikRAAAI0IfLenv0Y4kAAECAPl5e3D+VCAAABOij5cX9P15yBwCA8Oz86vLi&#10;7iV3AAAI0Nsrenv0pkwAACA4t1cW91syAQCA4PxlZXE/eUMoAAAQmKtfXFnco3NSgSU6h1OjVSM1&#10;C7qrRicvPy6SR2t+e+tGempjE42NjROxWPrS7MXhFqnw6JjrHX+1Knv5mv9O8+B2cUCF+/Oq3h59&#10;IBWytjd3pxuPzVyL79iYNXVmpmvX9ZHmzaUPfHlLqvlidSVEMDz/pQMnpjZkVqgfih/ZdX52uJJn&#10;t2U4VdUz0H/saDz+XHZ6n5mOJ4507HqxZrz0+/rmhfm9XBEhDI6cTT6xvz6zSv30if7aumpXgUfW&#10;5tHumppLVZOP9hKtbXR3/zf2Lb+CNe3Yuud61WanAFSqN1YX99el8iCN1y6Xjt2RKma0S3c/vXvF&#10;sKUV1pr+o8+0ZnIaSvT3TBY/dF9iaHGcTVMNPU+VJ9Kq2FLnyxDAYy2psf6tQ5nPt+Fa40iBhzAf&#10;y6Uxa3A9uzUby6fgKelMjTWemBqqz3tU+091vNTcWWxwNYn9i8O07+jaPVie+Z28c4zLTvBSl02X&#10;Xzlweu8aE9y6r6s29VCbXWftarNFjDOf77zJdf5O1g7EYi9mz809DQ0dyaytiUTiWjxrauO+hR/x&#10;44kTyWMNByauH+quSz1VTEIDefbnUJFBHazN47VcW59N3PtuN50Z6C3LVL22+mB2r7VdurY4BX3b&#10;e3s69uX/mmcOJ9Mpf1iCSvSD1cU9ekcsD1As34W0r5jRTuUbrejXOap7uqYzaxlKpi8WN3xy2XPN&#10;xFhbGSLdlWsXSxhv8KUjGzKF2tgxVkCH3JP3819bzwplU75R3i/oFjw3O3G6vaCj2nTq2dGW0ufi&#10;9PlyPLQey7WHdSUMuL1mz1RroRO8Idnz8J5O9uVaWRWxqsp7/tUV+Es/T/vh48kvDIwMrueEacoz&#10;VrzIoLbk27mtubbeuHz/u8qxwuxY/bunc23XlSnd2veK5ompAsYZ+tYr3pyBSvPOthzF/btyqZji&#10;fry8xb03fa290JvHdP+rRVS75MpbR3ouqOLeVtN1eL230dYnnh3/XxT3unxtJ5MoIMSDfUeb1nVY&#10;L3SNtJU8F3vPHgysuFcfmtm0zgmuPx7b8lAuFp0519DdgRX3e6u95zpqxwtcVYRU3DOZplhnyXMV&#10;UHGvTk8VPFTT+91zjwEV5Hc5env0K7lUTHGPl7G4t40l6td3/9jfuO6XZpKrH1l3lxpp2Yr7XPfz&#10;e4u8lU5PTD7o4v71J/ONEV/zsVnL/PNNRRzVkw11j5c6Fy/0lTq/ZSzubT2J9qLmt/XMoYfwbLIn&#10;577MBFrcF1dqM+f/y965/bSdXHHc2NjBYGMuNji1sR0IBnMNhoCwA4QVhAQcLl5AlFwAgVjIQ0OD&#10;lvaBqt1UFWqXlVLUh6pdVZV6UV+qrqq+tBr/b02y2W02eM5cfz//hp7vu3+XmZ9nPnPme87wDArO&#10;AvfX952/MuCebRccxHKhVhcKhTJGz8uB+0c3sGFMAfeCNnBvvemWmUIW+8XiNYEy1+hU9MtoAvdn&#10;bW6l2dTfEbcS3AeKVLcOy6sTPxuXfqvutbhqX2woWk20gfvAkEoPpzcXbB4rwony1hTx3JB628D9&#10;jWbYmRtOA3dSrFXsrE1ngLt3qFH8esGNSZyZUShDdOdFOXAv/QRbxhRwT2gC96aLoOwk0rMq4mMu&#10;B+6koBbu0gHu0f4l9fk0XT9gGbjfp6bK5hjxMu9qTumt3KEWxb4YP3IAuIenmpU7eP3Q1lKgU5TH&#10;WBW+Uqet4P5mQX+cMgvcSaPizp8jIu6ejqLsp13rQqFQJuizstxe+gG2jCng/kQLuC9cV+PVQX50&#10;D5SvcKCUHaYO7tnpHNGiyFyVNeDeSo2Zp5vAH6ZGkuoLkpBXqS9IUSlWrQPcT2ueaOngp1Mp24aK&#10;cDfNlyW8fKi3G9wJ8R1EjQJ30lhlPLhnVQbylQEXCoVyvv5RHtyxIKQx4K4j4t56EVGdSNwjvG6X&#10;ACVsrxKTVQX3vs1Gok3pqBXgnvVRMwJh3HhW0PJW7v2UQl+8bhWVrXh1cI+O9mjr4Cbbhopj6jMI&#10;V4SsALgTMpOxD9zn1cFd7SPlBvdN68D9vKh01X2cnVEoA/T98uBe+jM2zf8NuA+3a6HWmWtK4E7G&#10;FWq6q4G7N9RANCrgsgDc89R+Dh5Dvzt5ENH1Xt3PVMCduBVq/6uCu6d3XF//zthmlgnT11zLRoA7&#10;ISvzJoE76VGp6F55cO+PKV3Uh9VlUCgD9HsKt5e+wrYxBNy7VcE9o41pdrjQmwbupCBfNlAF3KMj&#10;bqJVexaAu5fuvz+Dflfbo/HFIvXDsn3xdmUmD0WK4F7brLN/V20bKa7RH6JRtDx+hcCdJDM2gXur&#10;DnAnSwqVg+xMTi17TNWq4kWncHJGoQzQVzRw/xzbxhBwL6iBez6gEWmSHRw3pd+wLlUBcH80oxfb&#10;SbNLP7gP08lzGgo0V8f0vtvMpGRffL0ykz6LSQncswGtbZC27TAmz5JGV0OlwJ1EQmGDwJ20mQvu&#10;HYrXXMJjVFEoE/QlDdxvfYGNYwa4P1UC90xRL9ltsNkMwKguWROCNLj37WjGdhLZ1g/uceopW2QT&#10;aDLviu6XI7FRj1RffK112aqfKuB+W/OGSrVtA8UEmCNrCri//luXBcK0E60ySmFnO60yZcA9E1T8&#10;bzfh3IxCGaBPP6aBe+kVto4Z4K5yANNpe0Q32c0wq4dA8c9dm8H9dlo72j5waQf30zq6hThF/1n+&#10;KbFAzKUZAO5kVjKmJw/uWd2Llye2+YA9cHlSwTI9FQT38gtyp4J7Wrq+VWXBPau6QJ3GqRmFMkF/&#10;pHI7Hp5qCrgvyoP7vN8CsGvsUAD3yG07wb1lVv/rJ/PawT1Mf8wtIITdlyCWyDcmD+5kyGZw703q&#10;fv2MbeNEBn6Q+kqCe8O4f93vLyQVmNCp4E78skuzzUqCu4ejDmTSV/D7EzPl/XMFzExFoYzQL+ng&#10;/p872DxGgPu6NLhP8lQub3i5+6hp3tvSujC1u7zEtRkb8kiDO4nJVVKWAvcFQXd7svvx9cBs3Ws9&#10;Ho8JW4+lwd3TRrfTA8miYwJvlxz3zbi5Nx9yA/LgLpnZKQnu0TahDs4VrnfVd4ZCofrlnS0K3uzY&#10;N04wMmrTYmmUusDdvTI91fTtrU8mOzY4PpzIuUHgTtpNBPfbjHjKzv7eNzGFcHb7oOvDogZprOGO&#10;Qhmh39yig3vpE2wfI8C9Thbce9lFIGNzvd9FQ29mkON40eVTaXAnSan5Qwbca/iLYCaWVyeOvtMS&#10;4ezCxNmD7ksLGX9YO7gP0m3OgGtljKucTG724VTTybsvJX50OHrBg/vuSXlwl9tTkQN3/h2lno3p&#10;44EPvtrU/N5+V+GDHk732TZM3GM9tNhwoQfcV44uf+CnVQFmDvT4sEHgHpHcVVEG9/pqbn04TMbB&#10;/3tu5PJQMX/w8j2jZDCDEzMKZYReAdxe+iu2jxHgviIJ7rsse3twa61s/YyBdmakfi4qDe5y5dzF&#10;wT3czsl03e0ZehmReO3ZxfvW0thdl25wr6YvJ/L0X2V97Dfz75errJ7d32Luq6SrpMGdxO5J9K8U&#10;uB/ymX6LFx1Ahfn4XmjpvX/KiH3DxDqz/yoA7oPlL966zBpNQgaBO3HLLc+UwX1P/ms5gN5nk7Iz&#10;Nxb65i8SxEqQKJQh+hME7h/dwAYyAdw35MB9kBVVDdEnr9QaK5y7cioN7sQvUXpEGNyjfPb25lH2&#10;FB6uDXVzWLglwb2GSkQ+YIXjLTBTEYboWxvZEMu73LAgDe5Seyoy4L7Pk3jtbjtPMe+e73/5bi2T&#10;SNk2SmyzH16oCoil4O5yVTG2ahr7DAJ3sijl964kuAMJLRHgpIfh3bfdkJ7AaRmFMkN3XkDgXvoM&#10;W8gEcA/IgLtniBH2XoMNtPGHDGPrbEoa3GVKj4iCe3ydA+qKg9z1JVpH37J7+kQ3uF+jRr/H5+m/&#10;Sr1kYXsnvK8xXM2IVufmpcGdzOTtAPddjh5en+AFtGz12w6+Zt8owVENRyg91WJwd3kZyZHtJoG7&#10;XDX3CoL7gHS1mJOL1+tR9LejUKboE5DbS3/BFjIB3JdpV4O4vRN2M+yyg96tj+GZr0se3Mtsq2sG&#10;9+EtNhUt3RaL/G93NYBZbVLgXkX14ecAe4eLsSwji/eZr5NnbEl0e6XBnTQL76kIg7vnJvMpGrvu&#10;ijyC57yO+Ow7oeYux36BUHqqELjXiIO7K3UBb7QMmwTuwudbVRjcHwIDGeujzexGXSgUyhD9Fgb3&#10;X6BXxgRw35QA92lwznrCtQWfmoat0CPy4E6EExjFwB04z+hb//ixOKMNr81LwTQd3Beo+xpuKEbG&#10;KjAxyvVuE/DZXNRjbjmSB4T3VETBPcU8nDLYJe5jvnto3yDB8S8hpEPggpaDuyscEPpTOxvcY4da&#10;huKy4N6mH9yBkgGYdYpCXSH97F8wuJd+im1kALjXi4P7GpxZynswfaYBJKNDeSRprBVsBCFwTzFd&#10;CMWOlPZel4i4H1H9Kkno9J2jBtgGxWuNni9I7Yvc5CDOQWvB3cPk9hWHmwPGuAqvLjkK3F1RsIrP&#10;nFHgThomdYB7QijWIg3up/SyPj0eFwqFujL6O4PbS3/DNrIX3Gu0AiH1FxMQFERC/NHQWtAInbwv&#10;H0ssCp5eKALubKoL5C3odXFw7xunQsUzaBKHD0xd5H+5+Aa4MquVB3eyZim4TzPu3uP4KCRnqW+B&#10;9FQbwN11BJWFbIwbBe7CY1Alwf1IxrOIQqHM03MWuL/AM5gMAPchUXAfgPJKI0LezgGwMKQ/JQ3u&#10;gIVaGdyrGbfOPbKk14WtMvknVAS6J9wW/6MYET8rbH7wxeXBXbAopBi4rzFu3uV1+hDRF+MDd4Ec&#10;SjvAHa5VVWUWuJNEizq422SVmaC/RTVOuCjU1dEXt1jgXnqFreR8cL8pCO7DCWiyGhW7+QLoytiV&#10;B3e6hVoV3M8ZJoTmrDW9LgruXqptNQbGi7cj2rid5SralAd3kjyyDNwn4B52G2D6HeLjdpIedha4&#10;t0DjwUPDwJ0sCiZtVg7czzTmC6FQKOfqD0xuLz3HVrpy4O4BuVk4PANCUuORPLiTTmvAPcuoc9hl&#10;VYUFQXCPU6v2BI9B1AaN6VuibxcF83jP5cGd+ETimSLgfhe2+BfGnD9C5Bs4wV3AcmQLuLugclUB&#10;08CdBMSSqCsH7iN6EphRKJTD9Tkb3G/9DpvJ8eDeLgbu+9BEVa/xZd5o3SMP7uTACnAP18E3tW5j&#10;WQzco9RC84wzDsH+8J0IP3YWckMVwvLgTrYEDrkRAPc4uKNENuIGjBChS4/9WDk91R5wn4S+FuPA&#10;Hazv6iRwr+be50ChUAbr04/Z4F76J7bTFQP3Vsjg/ljivEAPSMLXFMA9VmUBuJ+Bt4zsW9frQuB+&#10;OifJ7dkGbfaUd6qC9lRqFMBdZJkoAO5wWudNE2pseC8dXJs8oa2fuGuf2APuHuBM5aJ54E7OjAf3&#10;WZxwUagro39zcHvpS2wnx4O7UHJqGDoxNCfl7u6DvCfdYXlwJ25+UwMvuPeBHoSIldvKIuCempXk&#10;djoTvFGv1INDCYc9cQVwFzjkhh/cp8A7DhoxQKyWifxOqxYNsQfcXcC5XZGUeeAeFDkrt3Lg3g8s&#10;l1I446JQV0U/5gH37/0aG8rp4C5Ux/0AmqQkj5fpha45pQDupJs79Y4X3OHDHUet7HUBcA8/oHIE&#10;g70HgvweY17Fx4FrTquAO39pGW5wb01CNwwZMT5EL0XXg/OuLKXOTINXdZzQC+6QVStuHriTxm0l&#10;cE/YA+57wBvgAUwo1FXRj0pc+iG2lNPBXeTk1DxklLmQfB0PlL+YCCuAO5njTQ7jBPdasOKKtRWP&#10;+cHdUy/L7a4daEOlRfLJH0Hum7gCuBP3fc3g7nkJ+mTMGB86yi65AoqrTZvA/Rho/xYDwZ0U76sM&#10;xTaBexbKJcEZF4W6Ivo5H7j/6gY2lcPB/YEAuNdDECV96tC2mD1DANy5k8M4wX0LLP52ammv84N7&#10;uzS3D0ALk37pR18XSiEWAHeS4IwX84L7f9k795+4jiuOD6zXeIGFXdjFuyzGa2xjMA/XYExZYh4p&#10;Dpg3BCoKcTAFIdtpGquWqNQgVbHaWpGcRLLaqlXkqlGkqGmS/lSpv9z934pjY7zsPeeemfuasc73&#10;F/+wy+zM3PHcz5w5D/T2J5s3YntIlefvv/P80AmM6jbxcBsQuFcjD6DfRHC3TpI3xvDAPYJZZG7w&#10;K5fFeiP01ts0cC/+m+dKc3CvpYP7A9k4Q6KwApsdETfgTqVNGrhXoJa1YX+fOhnct5W5HT7EPc8/&#10;klLu+o7UlYoMuFNhuotGnP0FDw4JYasKQNmYOw+3gMB9BvFxTxkJ7laMmojoUmjgjoUWWMt9gsVi&#10;vQH6gcjtxa94rjQH9ywd3JfkfFrIGsNee9WuwD1Z7SG4z0t644cC7mBK5rhjKZVprN7mjou+z8tE&#10;RkiBO9F9hQju48gPJaYM2R4ay7r+InH/ADCwJa3AveHNyirzYoZpp8sQLe7g4pA7ebBYLJ31HRXc&#10;3/2YJ0tvcG8kg/sMtrk/dDOiTRnPcSlwtwrTnoH7CPpy9vupE8F9Na3M7Tbpv4+05qbvnVgcgjtw&#10;py16GrijuTCvGbI7lF9vDL3gxgxwnRAn/Q/xCNwdfdfeQfjRX3Dv9g3cqYlLQwT3YbRa8GResFgs&#10;0/W/Ziq4F//Ds6U3uN8mgztGzLMpNyPCItLKqrLbdSMJ//37FHMRCdyx8bf7fp1MA/eBuDq372OO&#10;Ir1u+p5CsnPH9yjgDj/g3H3PwB07MiyYwi7lGfwPi4KNu8qVExC4d5GzGukH7vAi3dYd3NHb1IOp&#10;3xcsFstwfUHm9uKzn/J0aQ3uy1RwH4z7ZXAX+YKESdWOn2OIk8Ma4UxBAfc+zJHE/0SBJHAfdcHt&#10;Ns7RR6px1/l6iTAEW3zuhCd/mWAxJoH7HmJwjzcYsjmUxxe3Rx0WcIFEZQGBO7JSVnQH9yUwLNwi&#10;VXgIE9xH8DuDyQy/d1kss/Xn39DBvfgJz5fO4B7JUcH9IrKvX3ZpkcHanqeAO8K1drnCVcB9BTO4&#10;N/n+1Cng3uWG28WkjCe6nKYknIxswT01Ch8bZ53vVEjgjnm4r5uyOZTHF1999dkWOXNTeOCOLMIn&#10;uoP7egqs8xCnpGYJE9zR1E/Pd+FhwWKxTNa3Etxe/IjnS2dwH7aI4N6CZQwbdzkkLO9IvIkC7pHH&#10;J+YuAAAgAElEQVRLcDYK57hRArhHbodqcKeA+2jODbdHczK5fSQ1i8QP9xMGGhGriDnQ8U6FAu77&#10;mD/PoCF7Q3fZQ4wfBdVCoQbvUVo+IwPu51WDU/fhXSbX4i+4uw9OrRf5rJso+Uthgjteo8Kyhmb4&#10;zctiGayffSAD7s1f8oxpDO4jVHDHUlzHu10OKbVMz9diD+4iD2c0Szi+cwjgjmWbz+3pAO6gf3uO&#10;5MiEJZZYddv7erqb1QV7cMduPBzPTRRwxzyFak3ZG8onb+vowzxUw5biBxSMxR3JuHq8EJB+Fvdr&#10;QvQvQK1UOkeJhArucKuHR4/diGCxWKbqk6KUvuAZ0xjcR6ngPumfB/SBntLzygDgLvazsCePU+go&#10;Adzb/Eq54hW494DcvkH6ASQ8LefaE+g+MntXCQN9zgxX6H7yKuCOLPD0mCFbQ7ScZl+P3YWcgc64&#10;4Topi7sTuMP3Ztau9uD+3OVoeALchBytG+GCe0urU3KcrSbBYrEM1ady4P7f3/GU6QvuK0RwH8ZC&#10;M++6HlMP0nohQgJ30QKnC49l3IJ7ZALpYacG4H4K4vYkrXcZJDNP1nXv84ijVWPpVyGLu4jANsHk&#10;iGtwb8qRe6iv5sqz4bz+8TSwRhKE2lKBWNyjcHxwvE97cP8xEGQKvDzscJrlcMFd9LY7kXuBi6iy&#10;WIbqw2Y5cC/+iedMX3CvI4L7XWQ/T7vPhXgae1+M0cBdRMF7autpxCW4Y0WiKvMBPPULOLhfh1xU&#10;k8S40gqJxC8KQlL1J/edTyg/Pr4U7A3lYM4kgPspZPyPDdkZbFK1lwaeZtUHGAi4j9NjmDUE9xce&#10;eSPg4WM+ozW4i3txJ3K3Fg0pH8xisUr1L0luL35+jictEHCfiB2q4yRV7URwxzxl3vNgUAWyQR8G&#10;dzEMl0WZcwnu18L2gMbBHSSeRAWxfcQLPenB2xrxc7FmiOAuMj9XvFMhgPuWRTf26qpVp3RPkB9/&#10;q7P7chDg3tdOzimjI7i/zEsKpy7dymsN7qh15nBBdQoWi2WcPv6JLLgXf+BZCwTcvVXJb7YgjhQO&#10;UEwTVgCkjgruYhDk/3SVO3DHDi4DQTx1zFUm0uaa20UMHt8jD7qP1djadR7oy8/g2D/rZsoVuGO+&#10;PJuGbAyp8sRHx3KfgzW23nFsPAgf9zX4GcQi+oP7Ydob2O/vVkRrcCe9Wtb7+RXMYpmmX0tze/Ev&#10;PGumg/sT7Js7HgwKS6LdSAZ3MQPyV6LBDbinMP/PQAyyiMU9fwv6qL2a2nwGcfHe9qD7Y+ToVAzc&#10;Rd+EUi+dwb3a54NpECq3pyeOhxNeUQ6vDgDckYyfNoUEtAP35KsPt8FhjPsK7lsrD2fcBZDOEV4M&#10;J6sFi8UySp+9LQ/uxd/zvBkH7umS39xGvpnzoqoelm0ykSKDu6hIqqSWcQT3XqR7E4E8dRjcO0FD&#10;5dkRcvMzyAArPOh+FMtWQQd38aASXLAP3YD7CZ8PpkEo5nBXdaApIBTCOaGr/+C+k5MKj9YO3CuP&#10;PoUjh1b9BPcXh/WJhZraurb6+rkTB5qrr6+/WHeptjZbs/nSh7L14F/Q4WU3Tng1XNgXLBbLIH2v&#10;wO3F73jejAP3Uot71mcXd9GAdWWKDu6iK63gBu0I7ljWm7VAnjoM7mDhoMoGevPnkYNZixf9R64s&#10;FiTAXdxJKNypOIN7rd/j9182VczKc4fPq5iCAwH3HWSFJAcNAPeho09TYMREfMNvcCcJPj+MJgl/&#10;vvCAX8Msljl663MVcC/+lWfObHBfJns6+GCRtTYkwB2ZntqIMrhfRXq3EjK4Q1oek2i+juqppKpZ&#10;+AcqZcBddII2waE+dXBH6uLGDNkXJinO+VDYaMHJiOo3uG8kyOHpOLgvhAXur0N2BkxNm7yvN7iL&#10;+8uEv0/0CBaLZYq+VeL24qc8c0aDe5Ml+VaVV4IavegE7ghkbyuDe5Z6rNAI3KVcUWuoscHeYeWR&#10;+mXAHbkcaMyognsecdO4Zca20Ft+1TRqc0CGDKqjoYJ7fjyNrI+bwgRwL/nhJrCc0dlevcFdTL9P&#10;aWGRY1RZLEN07pkauBd/yXNnMrhjoXueuECjJs/SkvaO4J5ak3aDdgR3rPzSjKbgPpmSaB4Z4HVP&#10;+o/Vxn0gBe5IakkoXb8juA8ivRs3Y1tYpFnRIZ+g+TDB/X4MdczoNwLcS+83BkHD9eXp8MH9PDYT&#10;mTpKE7cbBIvFMkH/VOT24tc8dyaDOxY6anV7MqpG5BfWpcBdtIAYkJhRA/c8FrI1rCm4W1forWMD&#10;9CZz8zrS0RE5cEcKMc0pgvsO0rtTRuwK0znaieMeNMze0MB9bBJdxhP2HlDagftk6TfugM7irXt6&#10;g7sQG5WENpKPI4LFYmmvc79QBffmD3n2DAZ3rPxQwpvtuwazHcuBuxgG7ceFaSVw70M6lwvm9aUA&#10;7sfKZipRy3F7uLIuUu9s7MA9fcwk2Ch5p+II7lVI754YsSuUrw/7TDH5y2oeUd6A+3q+bOVdb8QX&#10;8cSgMAPcjwepV8Fh8i2ag7vo3qS0ssZ1VFks/fWrorK+4dkzGNyxupceZUNcw+7KJcFd9J6Fmprt&#10;VwF3LOdNZVhgRrCJkb14kDTr8Ywn/ceWUKckuCMns+SIErhjKcSNcAloancESWytH6g9GgC4W8nG&#10;i7s3GvaiebE/3Lvz+NZs2mENd0ARx9qB+y36Rp3d1xzcRWouR2hmYkawWCzNDe4fqIP7u1/y/JkL&#10;7tirwqOkG7WYO6UsuIsn4GunJq8A7k+Qzg3pC+5o7voSIa4iBW/6j1XYeigL7kg6d9s7FUdwX0F6&#10;12vCpmBTOQeohtpLCgH3C9xllQULCmkH7uVXFrCv+GJKc3A/WCcxdpdhsd4A/aPoQn/j+TMX3Bex&#10;V6v/4H5SGtwRE+oZBXC/gXSuVWNwh/OsHFMVcfL9sbj3SIO7qABPZh1RBXDHKkZOGbAnZArl6xJC&#10;qgVoIUe0A/f0FTjAWjtwL0+Lm4ed9y+EC+6UuI38CiWl+xpnl2GxtDa4P3MD7s1/5xk0CdxLWOkm&#10;8sVF/8F9Qh7cQY8AyzohD+6jpoK7tUiziHUR/ZTUhfm4r8qDO1ISK5uXB3esMvBpA/YEm3MqmAzo&#10;MSnUQAdwH8LCC7QDd5vA2344s+KK9uAuxNQ8oamO04LFYmmrPxRdgftXPIN+g3sCMpGcrXwlz8Hd&#10;mzTfYstjcIeTQsarpMF9IHxXGfggso56o9LKQyED3PSm/5eQPg4ogDvie1MnD+6YI8+g/ltCqjxr&#10;eBL0MRmG1suWXuCePoN63WsH7nZJnLrBssbpHmVwrwsK3EVqt925reVqwWKxNJVi0dQjcudc7n6D&#10;+10h8tHo9OlDRQ9k4yuR2Rts2Onsut72dPNkkgTumKvMGW9G9YjKxkRwx5JCjnhpcV8OG9yrBrAA&#10;P5tjihy4T3rT/5tufNzjNg1G4Mzw16TBHfNxNyAAz8aVaw3+9hK0VE7rBO6xEXzM2oF7vd33xkDy&#10;zXXqD+4Hs7JEcHQf4Jcyi6Wpvi+61Ec8hz6Du0rG7UcUcF/3H9xjXoO7TFJIJ3DfwF5bYaeDrEKx&#10;E8izckyw44m15E3/sXSfjlll7MAdKSsfvyEL7rtI7+7pvyXYzMQN+NtgQEObPuA+2+VUPqzd42D5&#10;abfgbl+o6x54H5aoVgR3D1xleujzMlpwbq4+JVgslob67I9uwb35tzyL/oK7SuK6Ggq4tyGb9ro3&#10;oxrC3uJK4I4khTwewOgE7vewt9ZeIE8dsbjjDuRWgeCE+hD+80fe9L8V6eGOEriLJrDabvuMJLgP&#10;UB15tNSIzT3QPvz1DOQvV9miCbgv/J+9c/uN6rrC+LbNYAweGOPxeIiHeLjYgG3sYAMutmxsauLx&#10;BdsMYCgYCCJCmCrILb0FTVKah6JIfkjIQ6WqbRqkSJWqplKkKn2Y+d8KERdfzv7Ovqw1Pqda3/PM&#10;nLP3npn92+us9a2R8NMwdcTdG9zvBn+uvky+ttcN3HdXFdxVZir88xrzsi+LRBHULyre+qfMIi+4&#10;u/TwNAJ3VA97hGRQaZSovegG7sAUci5rBe4zaNMa8xj2hUaNclbgnj4Py8fC+6Ss6t89R7K+dcih&#10;IrRzajC4q0G9KeSgHbijk9lJj2HX6Nb3AeU/QsBPogO9XnvOOxQNcO8weYgVOXC/YH3kPtNDC+53&#10;6w2046XsnJJGwoPud0qyMYtEkdPjc/7gXvm9zCMnuDslbewzAffj6C+bZFDDMJ7jCO4AIK6lbcAd&#10;dU51SlB6rUXdh2aswF1lYafDxdBddZTbVQaub8ER3NVO7XHg5rAVuK8wnUzvVyOM35oMOQsZr/bR&#10;ukiAe1cujuCuKwMHp+qjGVJw/5Bry8k0hq7ZpJC7SBQ5PSTg9sqvfioTyQjuTo7bRuBeA/6xm0kG&#10;tRNG4FzBHeDubhtwzye9fVuCNUcE7ioxiybwSNiRrqB/L43d5Siqn826grvqNmsrHwruOVQl6THs&#10;09UA9xPWi6bNW6qJBLgH13lGHdy36T4526wd6FIuFuCu1KNi2Jqdlzx3kShi+vVVCnCvfC0zyQju&#10;TsZ9RuDeA/6wJ0gGtQPtCePO4K43hVz3ZDsM3IP26eDnAZZqoAJ31YOKBLSP8d+whd6YppZkfbtN&#10;a4/twB34OE7mLcBdgWSAlAeRXK4CuCc6rdf7sv3js6qCe5NBWUbkwF2fUqUvk1/3LY0yuKueUE/3&#10;/dJEVSSKlv5Ewu2Vnx2QqeQDd6ekFSNwT6e4XVVQ+ev61FsrcFe5eZMCrb4wcEemaD4h6Vtk4K5W&#10;UEyspTvkRrr0701QrO8JcHO3PcAd5CGsecwQDu7I9MbDyP1uFcA9gMJbpkMoTPcESe8IWV1XmfP/&#10;V+AOyuTLU3XxAHdVCm0B91T2ZpEoSvryPRpwr/xd5pIP3KfYwF01c7uqwBztne7gDlqgrDFSDgX3&#10;PSjTw2MC5unAXc2gZiltq/hGQDxtL8X6NhsnkduBu8o2GDyoCQd3dHDc4T7sKoB7qSukmjtI2q4J&#10;fczgvrjnja6hn3w4g7YTg3srW6qMQmXyazw4ow3uStWHdGNq6pXNWSSKkP5BxO2V509kMtnA/QQf&#10;uCO/wRqCMaXhnpDwAHc1qi1gfNuIKRTc69HtPXIfdwMhuKtV5NzSifsIgcam9QTrW0K3dtcH3FW/&#10;Pkfoijm4d/PkQlUB3IOcLI+EWYtol1vrCEkE7mvGXUKtG+ZD85NiBe7AFPJtpD7q4K4KRzG5z+dl&#10;dxaJIqOPLlGBe+WPMpts4D7OB+7IVuY0wZh6y8ZZ9Lbgrs5q87eLBVNwh6YoHi2oSMFdnUU1tEMw&#10;4wN0INpGsL7QT7PeC9zVXm0e15tGTOHg3grur9Y9yf0CO7jXzZZJdYgX3Nee8ldSPnkXkQN3XKSu&#10;//22nIoLuKvEIv7y3JPdWSSKjD4n4/bKuccynVzg7kRYZuA+CP6tpwjG9BRtBwt+4A4KGF8bKYeC&#10;O+wfdMYd7JYIwP2GUVyvXN6ObP5HedcXNQIor3ezDnq40wY/fER7Xmla1UelNxAnqu0ddR43f3Hq&#10;Mi23ax0hrcD9ilm9AOpXmwpJ0yfPcWcGd1Am//p86Q3uD9j3ntIz+OWpTSiRSBQNfVIh1EOZTy4I&#10;OsQH7krvi7C+r6mjUPHn24wHR3Cva9R+9Cu773BwP2Gcg2+lOVpwB2eUlwsFttWsPlh/k2B9UQlD&#10;l/IEdz0ev24rbwDuC+AOT9D/VsnAfRcxuOsy32jAvWWd82cd+tlPxg3cQ5x8gCnkq29pDMBdpXEb&#10;1YOyPYtEEdGnlOB+9WOZUCZwP8sI7vt5ijNfB3JgivugJ7ijAsbZjBm4Iyd73KYS6jNicMft0D8D&#10;TVL0U9SS8V7fTNI8hdwB3EGGfu2YIbifBXdYdG4uw+7jPkbN7eVrnOA+tP51/UX30pHIpcrcDbkA&#10;KMYorsQF3FX6CPrydErIXSSKhr6ukOpbmVEmcHeqIjQE92Pg37rbe0jo0zduXg7grvr1bocNA0bg&#10;nq9FYJd1HfgkNbinoVdHoz6pB/jmHPNe326LrGoXcC/pI/pDBTNwT7QZZ+Fb6B43uE+Rg3tymhHc&#10;b1l8MYYSVQX3QW5wV2OdOGcvFuCu0pPo23NS9meRKAo68BUtuF/6QeaUB9xHGME928niuvFK19Fe&#10;0OcP7qCAsTyXMwF36Kuz1hLeTteowV1lb7s9G6hhKb4Fa6Z5oOIE7ipzU89ErUbgrv0hmKRtaHWI&#10;Gdz7m8jBXeMISQPut03/fsK/d52xA3e1rH/wdDRBAO47q7L/DCBvmQnpwiQSRUHfV4j1jcwpD7g7&#10;RUYnzcAdsVd73nNEWRTO3ugj7gTuql7fGnRfyQTcYU7CrOt21UgA7hvOawPz6E61FXQlfY+YId9m&#10;5hmElxtLJJzAXRX0X6GJHiNwPwXusWXMceTHmcG9j57bNY6QNOC+qUfcNAgItCzHCtwNTL1ADX5z&#10;Li7grnrbWAq5RSIRmZ48pwb3d34rs8oC7quc4I7cK1Y9R/QI2lwYsG5z+DUu6K9wJ28A7noDGJ8Z&#10;mKIHd9U/gRD0uPWt+D+Ch55B4yTgjlrcvDtsAu65TvvE71B184J7rpYB3IOL3K+TgPtmh6LLqGw5&#10;ESdw32NwEVDjfjEfF3CH3cqkPFUkioC+q5DrLzKrLODu1AnJFNzTZ+ixJuweftQ2GnCvA0ZmCwcN&#10;wB2eLhocg9L7GcBdDQ6hFGZdQtUxvlwZ2LellwbckbfgracmmIPytVocm0I+4gX30xzcHuwISQPu&#10;m/158ugB0QIYe+Ry3PsMLpK+AwY7FR61iAa4o/PidtmgRaIt159/SQ/ulT/IvHKAu9P/tim465tA&#10;vuCqHq8BDSLPkVSGBtyRHVu50wDc08jK3bVAt4M8x/2lRlFnm5TmYXZej/spP6+InfDIYzIlbV5z&#10;+WIAJj8X2CTqotvQR1jBPT/BAu6BjXxoUmUC0klG0a//RozA3SjWPDBr9S8UzYg7zNAalh1aJNpq&#10;/ZuB2yu/+4lMLAO4f8AK7sNN5ukOdoIe6Zuiva7grobP2OHLxvej7rHlCTdjmYMcEXelllEW6pt+&#10;sRsEfGX8muM2WuVlOIM7imYaYQ4s63Wq/NY/xiAB97M83B74BI0m4h7kdY78BYvD8QF3M7f/fqt/&#10;oWhG3NU0OGwdUyKRaGv15Xsc4F75QmY2dhF3ZOXelfUYTwYlFycLZOCO7NhMwD0PMz7ccjv7jMG9&#10;zwopYQvVif5gctHvxtvzHuvbi0KqtQNk4K4GbvmB+wh69ZkBl7Evs4J7AxO4BzlC0kTcg2qjh9vB&#10;rdyJD7gbdnOYSVmsREQj7uibN65EItHW6r8s3F756wGZWnpw/5AX3Att5onoNtpTtspyDQL3JcP4&#10;Z9IH3LHbfHIn6dg9wR3Wj+laqJ7Xv+MKV8B9c0WfO7irni4vcE/Popc7tU9lBfcHZS71cYF7oM33&#10;SXQrp2ID7rsNLzSSjD+4g//sI7JDi0Rbq4/e4QH3yvcyt7EDd1S91+7ePRUG3NsKlOCOChgNwB23&#10;l3/XJSTLBu44b2Qu8AnJqP4NQzn3gHsLuJGmYUpwR3b9JpiDT2bLUQP3i0Hfwh0W0sZNa7PmP34r&#10;cL8XNI4Sqh5p74kLuBuXcJ+MP7gDj7FJJRKJtlSfM3F75fkTmVxycGd1lXmhaZDl3uE8HJjh3mEW&#10;wF0iuVgouA9CLrzj4CwzzpPjrnAtbrm8qxT0HtAN567z+l6zTDAKAvcmY6BI+oA7tvysbbUf/Coj&#10;uBeSvqn4x80rD4jAPfjJTQ2a9tvp6oB7wRfczUPNHXHPcVe9FtXmIpGoqvqkwqbvZHbJwf19ZnBH&#10;D0jbHP3y1AxCraBAvhe4py/6gLt+6l3h1hzcLSPuYVVwC0E4NKMPjje5ri+MYrdniMHdJpoZgDnQ&#10;4aQ8b1/JwRlxD+K3JatOYAntSXxzRzEacD8UfCPwV3kvJuC+YHyp/K64R9wzAu4iUVT1KR+4n3ss&#10;00sN7qwNmF4qB3KIG/JOg0nDArv7ihjcVW7eB9zzMCTbYk9jfXzgHlKLG/iIBGS5z7utbw46Fp40&#10;DEeag7ueaowwZz92W7GeA0Y7yN8EUbdlqyx9PlUND7hraiUGUWvdVCEe4P7M4sR0NObgngVpeLJD&#10;i0Rbqf9UGPVQ5pca3J2MuGzAHTYhcnMTgC1kltKG4G6xWZgXMAa9exq2qkw+sh3+YUZwD6nFDVqv&#10;6RT1+h6GIew8Pbjn9/mAe6YI3/LMNhuKsQHTuCljutzeZjcXGnC/r7kRWKC+lI8FuDdaXGx6KN6p&#10;MsMgC092aJFoC3XgK05wv/qxzDAxuDtZTVuBOwrJtrhc/gNkOJ5aUfTgrvZ2eoC7qodvaau3HH8H&#10;J7irp2XbFATQZSt5w2F9j6HK1OSM6ZRYgDtscROOOXh9gzOMgE6xgXu2SEBuOe1vIdnKAu73dDcC&#10;j9OXYwHuVv2jR5tiDe4r+lu+Lju0SLSF+leFVd/KDBODe73Lp9mB+zCISHbutQ/cwDzs44oD3I1N&#10;IR1ig+WkpS/mflZwR+esFyscML9Z8Aw/NWO9vv1F25i/P7gbRzODMWcKv6nRLs/9EBu43w/40EXr&#10;T1nQDvTwhlcesZnG+7bgrj/h/Hge3hsHcL9jdbn6ZJzBHbT+Oq1EItGW6cDPecH90g8yx7TgfpYf&#10;3GGtYdG2gLG0iDatKcUD7iGB6BBwD+vPubtkcyvnecF9YDvkoYDcql4QCewatA3owgKGuTwPuJu2&#10;uAnGnMQEftf8tM2tXOYC9/RNk8T08EOsvm54gwEoTcRdS3V1sHpkthQDcLf0QbwcZ3AHtSDvK5FI&#10;tGX6W4VZ38gc04K7EwxYgju0Mhuyi7mXIAMfzXGBu6EdmxONlsvNNq6Bi7zgrvbCJ/KpgJ0e2bIM&#10;jVlNc34SXXyox3xx7MDdMJqpwZyxEOwv2rRLOMgF7iM0yFoqmmZS0YC7/oEUdJcK6NMVPXD/H3tn&#10;/9XUkcbxIQmvkoRAgpFAEt4S8gKU94UoL4oFNbwEo6JCEaMIntbqsUWPzdbqyrpdad1Tl+12la26&#10;q7VrrXb3uOs5Tf63hWPVUO6dmTsv915wvj8pJzN37sy9dz7zzPM8ozTAwL9xwd0uv7q1ZYsZWkhI&#10;M21f5g3uZcdFLzMF93o1wN0JcyH2KUls44U6chTJme8ZgDucKBHgDubd8HIeBTsfUc7gjkhg6Vm/&#10;0rJfhf1eCRrYoWTiOq1gVWVj9YrgYE4IUc5sxd9U2cML3Icl6gwR1CN/sMGkHQ8zFbnKxOVbcgTa&#10;5wX6B3elUZk4SSGVgfsxigeqR0mIEiRJQUxM0EJC2ulamrs+F73MFNyJzqVXCu5QZ4qUOY6dSNoJ&#10;5XaX7DmVDMAdL4BRtnQY4U2RGsA2ugd5g7t9CtrSrvXeL82wxDm269jj6/0KeuVqwBHcEWkdEfZJ&#10;K6pktJv27aIFd6lDboNJgoqK5e8ygMfViizukKMOIh5Yl7udugd3xREG2W79WNydnanpMO6Pje/J&#10;tzgEhISEtNL2L/mDe/qC6GeW4D5DUltMKbiD87BMIaltmJ//MNTjxCH//ZcC9ymld42TFBJSehJR&#10;tMiKt2GcNPMGd7AXnkSnv3ldiSyoe81ABK+Hy+GxAFbAFdxxkkLKYo4R6cTg2NOM144oJ3CXOo52&#10;iKgm+SXsFg7gDsspCg89qeEN7mdpwV15AvOOMd2A++qk4ku04P0Y4p4fdAIhISGt9EwFbhcmdyK1&#10;Mo3nVw7uKPeLAzgp847BU39cB3zBHSeAEVK6GWkrMwyV0lj52IE75Fz7l2iwvp1t0JXZWDXO+HbA&#10;9zT8Rr7gjrOnIo853mlk4aIaHHS3F/EB9w6JBV9RKVFV8i+zY42zGhtXmUbYYgt6KpG5e/OBOyiw&#10;MQX3Y8QPVPPL5b0hXo7xY1harlYxPwsJaSZVDO7C5M4W3E0ktcmBuxlSBuGIEEV6updXuQjtsazA&#10;HRw1U4A7KB1Go10tOsnOnArgDhAUWrJ+rk4gxhedOCLXA+d2CPuzAXeMPRWIfTK5G22wt/nR6THD&#10;KT7gLtVHFkJkk38PLOzBvQbWlCw4wyZ1Du4TBBftcRCAey17cH89CxiqkKmjQrDEU+VASEhIK91V&#10;hduFyZ0puBPtlZOAOzK4cyLghZpsEE7iCcAf3NHp2KClnRholxppR+QOnFED3OcRec2vrtvdRvqK&#10;TM1BXd3DqJSZMJu9hQ24ow/agjkWeEdxwltHTIhghiw+4J4tcWuOs4SVyTsVrbHhswH3WmhT4FER&#10;fZsQ3FHxFCpZ3DN35cwD52H03WKBrTWOAiEhIa1UeVgdcBcmd5bgnlAL3IEzhmKaoHVQpqx9B8Ja&#10;bc4DaoA7Mh0bvLTR5MJhu7rGgJwLQ/mx2Xw1wF0ydWCmCtdxdBLpKzLSJju7lyYQyFxjVGpNJgF3&#10;5EFbUI9guzWFpWjVopxjcLK4PsYH3IekYg9IK4OcpWNiDu7wbYGIARqv3oAF7l3x0IkOAk9rbcDd&#10;HmNocT+StzhI4mMe/lVfFo2HZCJZytuhG1njQEhISDM9UYnb0x+KvmYH7n2qgTtIjqOZZjjevd7u&#10;3jyLcg8vCgB1wD05RQPuAJwO4rGdw7070VMQfr3Tb4z0ztUnCt1QrmQJ7sglyno7KCIlzKp8Rwqk&#10;DOcdVShLtxXeWGbgjkoKiQjlq8c7lH51fEfjucXhNwsZ5+CJUPzICHRhRwPuTqktlDni2uRpudPL&#10;Gtz98LZUw5267Djg/kskRt3EtkJL45DJ1Jr3Sq0m05DVaq21WCoKX8lvsTR2swH3EqLub3GzA/eX&#10;C5fo1LS/JmEytb+67xmTKb5y3xaL5atXt33EYnljHJfMPOW2hIp/tQhoCfjhnZ4jcrgLCWmnXbfU&#10;AveyD0RvMwP3RvXAHXgLcZjGF4ufL379NZ/Psr6HLDKGSrXHDNxB6SQVuIPI1ZQSFQVzct33hgkA&#10;ACAASURBVHKCBgOWpZ4puLeg8leud7KyWzAaaSis78iEKW9vfATpGp6HaKyFGbgjFiyoHBzd/YqG&#10;N2UL1uW7c3IMHpwf04B7nkR9k3bi6mrkW5nLGtxHEfbnYfyQdU+KlWa1BHcw6GEL7riqgG7gvJwD&#10;3LGKvplQbm4gt7pvNIqKCvI1iMlZSEg7PU+rpgeitzckuANvE/YUYciJ5udP1BlwfnsQmaxDCtwP&#10;kvXkoIEK3IE94UpxElNwBydQc+56mjY24jXUV1LR11qfW9+eqMjHsFEHkSnQGYJ7cpgG3EH27hQ3&#10;UYC7XcpG205eXwNk04w1uBei2gJ9oTwRjuDeoBG4Q126OIL7a6+lAjObbrQtirlZSEhDLakH7oc+&#10;Ft3NCtyr1AR3APJszHHGPIQ2HDIEd3DCRgXuAPSWbAhwB32ojpeopNXM/raG0UkUGYI7iPTTgDsA&#10;B3w6BPeA1G4OjZMCZHmzjzG4I52g4aEFfi7gfoANuOcz/6CrAu4t/Wx60RUQU7OQkIa6kFZR50R/&#10;b1BwBwVdjGmmE+cEEZbgDtoowR3YZ3wbAdztqOPVbRJdf4L1+DpqMQ73ZAnuoNdHBe4gHOME7vXk&#10;7/+U4qBP8pdgVG1wT0ahD1D3ZgR3+TQxaoB7BZtO9Al7u5CQpnqhJrj/vF10+AYFdxCeYop1FVhm&#10;Q6bgDjNFY9YQnlYF3K1U4A7mO1H+TBIOqs3DTO+pP4uUYoqIx3fRRQXuAJwP6gzc90lVR+VdDAlP&#10;tUXYgvs0sjEN0H28fPtmBHf59Lr8wX3Rwcbm0ismZiEhLfXJO2qCe/qu6PGNCu7A3s7OXSaKeWA3&#10;W3A3jtKC+8rcl69/cEcfFRuUyDnvrWG4LrPgHc7CFtwhR9xgPm/lCZ+uwF3q+Z+i+6JAwlX61AZ3&#10;RC6g6te/M+gN3EvIB6B8Qitwd7JxlNk2L+ZlISH1YX3Xm3+fU5Xb07feXLryz2IkKMC9RnVwB+As&#10;I2g1tHspwOUqeW96x6nBHRiP1uke3MEcKpDWLZVwPmtSVXM7e3AHsw46cAcg0uTSD7hvlYo8yKX7&#10;okDCU7ucTME9hmEMgG7zjGXrFtyHKUYgO6qVxX2OwY6SzWQX07LQW6nKS5c09Bl5cjujJffVBff0&#10;b99c+/K/xJOwscAdeGcYzKC2RvzgOsbgDpIxanBfoY1QjmbgjhsU1obaFC+RMok7rSyo1WDCPhiG&#10;NbiDagcluAMQrvLpBdylrOP9XspPyoR8Q9vUBnewFdrXVt2C+0GaEZgf0crHvXSctqapQTEpC709&#10;+tuFb78/8+LGR4d/fuWbsnPh8NLnj05+f+p2pZoN+ezhqYz/va8yt6cfZlz82U1Vly+f/e/K3889&#10;ffTh44vLO3/R/VuP7938w7Mnx7/YcOCuajrIDGtRDSXa2ZrCChrMGtxBcpQe3FcWMOeHdQ7u4DqK&#10;3AckAbCB+saUrMvYgztoc9GC+8pDHg/qAtyzpah2hvaTUi/f0BGm4D6N05oeaBBkRK/gvoVqCLIn&#10;NAL3lfeDKgh9sscoWE7ordClK79/9OkCDGb3L/905skH6uD77YvPMv/7qdrgfigTkc989E91djiO&#10;3/36pz9C23X/zoMfTukwW6UeTk5dq45CisyBHmtEUYOZgzswWhmA+4qK/Yw8/s2xRSMHcAch1Apr&#10;j5HDdoLLr2RdxgHcQZaBGtxXVmaBaZf24B6X2s4op/2klEMiPU+zBPdCrOZAIyuqOIF7Ly24D1CO&#10;wbi64J5xXDJFGEfwgBcICW16VV744d4yNtIu3fz2Eu8WXdn5uzUYX6Y2uKf/nXH5Xfd2Pue+1fH8&#10;6RJ2AO7yi2cX9JX4Rhbch7QCdwC21haRffijB5RShxS4b6Hs0h4PC3AHYD7OwNndULVVomoW4A7e&#10;RU3QMvHN3mpidB/ra1bWhxzAHXTU0YP7iiKtE0xycNTV5hLmXU8GYd4j5IKw4DhLcB/FWyPBslXZ&#10;mvmA+zFacI9RjoGxz6ERuK882RYim0NdnhMICW16aD9345BSqi1bOnmZJzhe2/94jWH/pOrcnl7K&#10;vP5/L5b9uIvjGPzl5EXFS5N37vx4/Df6B3eTduAOQOmQ8vwEHr9yeOIC7pKJLclqKq6i8qmwje+Q&#10;znVuRXoh46jBjbh+qxxL9RBFIUeVz+w8wB04rWYG4L76oFyforO7uy09EfL7qIeQLI16Ids/exmC&#10;ux9zhdSJJk524P4yU02AFtzHqUdhrlMrcF/p8iGl3y2XxL6gkNAm08fv/3WBlGx3PrjMiRsrb6YX&#10;Psn8w65l9cE9/U1mC/6zkP4Hp5VK5ZVHxGPw3cM/XdLHkyQL7tdJaptmBO4AGLublDhL+gp3EJlr&#10;uIC7lDsIcVUFjYR2d9tAnqwlVh7cbUpcnMstcJuxIyQP/VUKfWG7agsIZnYu4A7AvhEm4L7ahYEm&#10;svHtiiUCEaqbMNaRwzBckBOAGxmCO+5BUd0QA7BtLxdw76EF90L6UWhpsmkF7qtROlsUeDwOz4oM&#10;kEKbntqvPd5Px7ZfnjnOoV1f3EiXnVrzl8sacHv66domlKXv8GDkb77+jq6Z+x/f1QO7y4L7rLbg&#10;vvrtf7cKj2ncNVlJwtuXAPf+Rgbdmpxd0/Sx/7N3729RXGcAx8GiYDQhYmsj1j6sidYrReMFIprH&#10;3Wi03lDSIG1ThUqs5RYIhFsQiKIogvAgGkFAod6wqFgfRZv538rCCns5szuzO2eP7Hw/P+4MM+/s&#10;HuCds++8J6IJtB2XCswmFlkrdwWrGtJL3FfsOZhmKrT3lgunjH+zfmHB5sNbkxKDdHZL21Vg+Bv1&#10;eSvjw+sRJ0jcswos+Hx/te6kd16yZPlvIzjYsnV7fjpuYnLy9wXJuzZGfg1nRR9cuhV/VHQfT11z&#10;JNl84r4jUUeK0Xh2J+rbISVxT4k0cc+x4nPYmbxAVeLuHtabjhn5BV9z4uONcUBs67hz25K68d4h&#10;qx9Wre/VtJu+Lz1Ukbg/8L2wIk3rqbP4UrNLLHnoNqO8q1n1eNqv9w8trEzklN7Rwg1vy7bVC4NV&#10;EyxZ+kliJPOO6Wfd0X2elLQ9IeHPSUmfX03/1Kp39mDCiaOfzTu+9usP/pke8bfAv07Zvtdo9dCC&#10;P2wL9eGlCz6iffGTDprPOr9ffTLrbRK7ZP2RnOSkfTsM3kd9dHXVoZCX8+Giw6fSwh7e8evc17Zh&#10;8gN2f7yJ8d9Z9vnu3LT5p0NfLDi0/INvT1lQnLvs1KY/Hvsm6Czlh9+cXLl13Y40iy4gRTAIzlpy&#10;5I/i40+nTI6mXYmbkhK+Snbbk/DtX0/96e3d10G9vxPLFP0Z3JVoFc+v3qYTOR8kH76UlJT0vc9m&#10;4TczZwMPc9CqD/lSzqGp77aOry1IMDoKzNO5h/rdvn8sCvYkTNbere/9GAfEtsyWiTzLEtz8Ry+t&#10;jK2hR9NqfatSmitVJO7erdwnOSZz7CuWNpfpuGhdc/oXE40M61BpwMFtyXv/7ldZ8X7WyZw9ifvT&#10;7PRG/HD2qwNLgy3Ovuboge2n5yuI7MeNKZM2htOQZMuGT3Snm1esXXzYXv/Y03am79twKfkvi79c&#10;tOjIwoWHji5dVLB45erk7RtO7/+UPwUI80/ofHWLGqWlJx4+sHT9Ct9v5I4eW/XxaepjYAN9Fy0u&#10;GXdWWJe6d+dPZqGvfF8bU5K3+9XKxNW1atrwK+vS9gqnxYu9PmeJV0P/ALak/Ct+anrn6u79P6TZ&#10;9n3YeSrx0qqc5X9bmzVv3ppfflkyL2vBwkU5qxI27J67/we3XL206sCXRz3/3d//7NDXizcfTvwu&#10;jVEPxIb5O3bHx8fvWxefsn8Lv9iwi8LzedbnuK2PLCqY6e+cPNojvxd/VpO4D/j1kRl0V/VbNOfu&#10;uCNhKdjK86WMbwAAgNjgGr0tKcutbbIivjr3dwG1fjcBjlY1ibtvX5nJN2988rUr3VZc52i+nIhT&#10;x6mYAQAAiAGOsVqJaW555I9uVrvz2VT/TjWNivJ2rcIvkP+6v6vo6Yv4MhtGJAZ9u4WBDgAAMNfT&#10;9ny5eW7lnQjXKMrudR/mmv/LRaoS91r/SF67Xz0XaT/3EqfcsHvPuBjtAAAAc5ZrqEd+pns5otlo&#10;14T7GMMd/q/XqkrcNf+yGMfUezgS0bpTHRNRuOMYZcADAADMUU1VUcl0OyOpdL84dYgu/5frlOXt&#10;2qB/LGemXm6L4CILo7MIbHshYx4AAGAO+vdItFLd3IthB9k4tYxrb0CZx3N1iftEQJDjU4+ADoV9&#10;kV15UQo9daSbcQ8AADDXNFVlRC/ZvR9mCXj1sGDVI7cRdYn7cMBdxK2p5Wad/eFdY2ZRatRiz+1p&#10;YuQDAADMOZndo0W3o5S9t3eEE6Hj8XSVfOCWTnWJu9avcxtRG9bdiSNKDelzzz0d63cw6gEAAOaq&#10;7KbzUemIXlUdRnCe1jE1ARu6FebtWklAONNT7trNMC6xeTwaIbfeG+pgrAMAAMx1jtGfozDv3mM+&#10;c2+czofbA7eMqUzcrwXGUz5dQm6+W/rLc1GYa797hpl2AACAGFH39M27l7lnF0//oKAsu0xl4l4V&#10;GE+Np/y93uQlNj+WHq2zrI7xDQAAEEPq26S3Nql6aS6kNp0Vj+I8fVxUyRDMX/dOb7pn8tZE+nXk&#10;FVEiAwAAEGu678rOIsdNVWyUeup37gi2PVCZuGuvAgMa9PRbNNW0xSV92aX7DYxrAACAGNSULzmP&#10;PG8imEzPJLazOXBbtdK8XRN0bG92Tm8qNnNv0iY5zistjGkAAIDY1CG7NeEd47Fc0H8UNO6G2sS9&#10;QhDSTc+2Z8avUPYTthNUyQAAAMSuErmV7hmNRgNpHtb0ekFORqk2cb8vCKnw7bOgfUavsFTuW517&#10;0cVwBgAAiGGFcsvHh422lnni+YF8UfpZoTZxvy0IyTXg2Wi0mXuH3LqkSspkAAAAYlz/gNSE8rKx&#10;eeB6T824ViTa+lBt4t4piulth8oMg90X5VYl/a+QkQwAABDrGmqlppQXDAVRpAWplIm7rDZxTxU9&#10;gVpj7glcuQXuV/oZxwAAALGvWuqce94rIyG88Oz9IFO0uVdt4q6Jmiy6hs1Mudc5pX4lwJpLAAAA&#10;tvBKalbZmxk6grJgz4HGxQ0oTtxLRUHdf7v1qYG3WOp3Bm9uMYYBAADsoTFDZl75POT5r8/cOZQI&#10;tzsVJ+7C3jgzxS+VodswdkntJ3OGEQwAAGAXF2Qmls6QnWUezewrrNV2pSpO3IWZcd3M5tehrq9+&#10;WGZ0zxi/AAAAtuGSWsoxEersxTPNUYQ9aF4qztu1LmHYM9l4cajOOWUygxunfzsAAICN9MmcE06t&#10;CX7y2YVRx4Xbq1Un7mPCsMqDl9LM6pZZidTawOgFAACwkzPRXsHIy72ZHcuE2xtUJ+6DwrDatOCP&#10;1M64H/UyHgAAAMSuEWXZZXalFvzZVOWJ+x1hWCWzy5ZmB7u+Upkl+pcZuQAAADbTnScxvewJ1hLS&#10;a7L/xruZuIvvJ2oM3piMS4wsg5WXAAAAbKdIZuo7FOTEXpUk4oWE+t7Nh1MbjD1+2ygzsjLGLQAA&#10;gO1cl/l8aq1+6xPHbJf2VIdwj2zVibt4Qt0xWwLjdOi/r7dldtrsYNwCAADYz0U1Ve5eFScPxHu4&#10;chUn7k3iuIZD1fi4FcoMrIJRCwAAYEMdlRJTzHO6p30yu1O+zi6qV04tFYdVPLtHm+7lTUiMq7Ke&#10;UQsAAGBHUtcJKtQ7a7tXQY3OLj2KE/c+cVhVBu5L6mR+W0CFOwAAgD01yFwoSO/5zUyvef5enX0e&#10;q83bc3V64pzz6u6SreBmKLeOMQsAAGBPd2U2LtRZ4bPUQD3NhNrEvTMuZOKu6SwOe11mlU85IxYA&#10;AMCmRmWmv0/E5yzx2qVKJ64itYm73v1Er9c+F8S7PJIZ1ygjFgAAwKYcnRLTzHxXyKS8RyeuQbWJ&#10;+4hOWF417tq10LtYbSCTEQsAAGBXbdFvquhdnjOgE1aj2sRd7xnQfK992oV7lMoMq4jxCgAAYFtS&#10;E03x46neHWOcOmHVpypN3Ad1wmr12ueKcA+pfXpuMV4BAADsq1hiopknXObT++nNVL0FSAfCbrzS&#10;WzbYUlgzOvi0N/zkX+fB00zvI2aICoEyZZYeFTNaAQAAbExqrcyY4ITZPntU64QVZrub/P94HbDv&#10;QpgF56nN4qAaQvZ6b2HVVAAAAMhxS2aqeVlwwm4jc9veq6uaSNu7/CfwR8NK3fUemb3hs9crwR5S&#10;21gWMloBAADs7IrMVu6CWWnfqvouQzmysXnyMsGaSI5neeaPdF4nqLFQeXT2G4lv5rCLwQoAAGBn&#10;52VOEpcEnq/QUPlHtul8+41Ok/Nb+aaj1rub8O0u3xi4wxmZ7+VDxioAAICtSU02BQ3RfTs93tUL&#10;q93kmZx6RTdxfabLZXSWfI277LNXS5RvgoYYqwAAALbWnCEx2ax0hEjc8/XCem2ygU2j/hXW95g7&#10;lt5yrnGdIbrUZw5LfCtT+xirAAAA9tYuc5o4MLut8U1H9drK9Js7z/NgV9jdakn3ljrf3W6EuDSL&#10;VTFSAQAAbO6JzHQzcA3SUoMFIKYazJcHv8QhS9Y5GgvV5KWIZVMBAAAgj9R54sBFg3zbQWo39cKq&#10;MHGWF3UhrrHcTFPJ/7N3/09RHncAx88mtnVq64Q4rZ7ppNcvTmLT9KZTx3M8Y+WmjZnMNDNhEoYZ&#10;O600hKbIURBEIMoxwCk4gAQR+f7dgghIVQTh/rcajdE8z3474AMn93796u6z+yyL83mW3c/qHuLZ&#10;wX7PV6BLciQbmKkAAABZLlQhGW9OeJuLOobJE8H1rOt7lKbxsKTuIZ7bXBe9/14nOY7hBDMVAAAg&#10;27VIBpzTvuZyv1ugVNetbvegtmoD3zFPl1PGs8cn31dgVnIcZ5inAAAAWe+OZMDpz/fo2VAyp+vW&#10;0HqSTno9WP92+TnbJqBJyXGcY54CAABkvV7JgDPXlxDSs9+8S9etqHMuGIcM59H7a8+Do/7gaPEV&#10;GJQcx2rmKQAAQNaLNEtGnL7kKz22As/EXTe3tDm8pOvx1ErXzxvfqdqJzf3+AQAAQPYZlQw5l72t&#10;NXkKdOi6VeN4NVSXyzu6Jr2c1T1g3lNwyFtgSHIUy5ilAAAACIxIhpy+LSXe9JP52qOlHW4t3HR5&#10;x2LHjwDdynYi1/aHgqXNPeMLAACA7FMjGXJWeEPhRJ7jTaWBTrcl97jLOzpmq3/g+nETjnpLtEuO&#10;Yj+zFAAAAMI3B/mOVVZ6CjQndP3q2biEK6VOj+qOaapHvBe5DnhLiG5xL2COAgAAIOB+DHRjEhn6&#10;WmvS9as2d8MC90KXJwVv6Kpf8xa94i0husW9hzkKAACAx+o39eog33bzAm3KlLsbtlXG6RWndLUj&#10;F6xZI29JjmEDcxQAAACPhSoEg87wdU9r/pzqd7Qdq3RoYMnlFV0O4OZqj8metadnbBUcwvtR5igA&#10;AAC+JpoQstjaWkWdrmOFeRuUDtJlu/xZXeVoq/VjoVRyBEeZoQAAAHhiZFM3aPs2jKduaXtW5HAB&#10;U63DG15YT3h8xX5Za1JyBIeYoQAAAHiiJriZKVFCK+6nQkPd61gpf67T/oJjfbrK/b60lLkJb5kZ&#10;wQEM1jFDAQAA8NQFyQXje97W/FlsKrXnUzvtmWUW7O9nXxDPu6irGxnwFW70lmkLC45fJfMTAAAA&#10;37giGbj/z9tafzCN1DDF1sXyvBrb64XsR0fvpBP0+3LTX5McvyvMTwAAAHyjVzLwbPE151/DDjak&#10;Ezh7dNhe76z1EeO6q5cC1WGHJXDR073VzE8AAAA8UyKZENJ3enRYscVcm4sxMGVt4KH55a63255w&#10;SZtwsXbQX3rWW2gxX3D4ViJMTwAAADxTJLlk7Ds9GlHsqW/RrnmHrOvZl0LGl+uw1S/RJqYJtfhL&#10;t/pam5UcvUlmJwAAAL5VKBl6lvmaK05rK3d0wdbCvOndHthqt3dq68YVxUd8pcq4NhUAAACbpEAw&#10;9Mzzb4NRZXls0nYuYY3cp/VvVm3bx9I+oa2r2hw/6Ftwr5XMKdMcYnICAADgubjkorE/ZUuDKr4v&#10;1vbOulsmuKyN25vXHrffVkXkvh3ugWnJsWtkbgIAAOAFontlSvz711Vr6PcL9ZG79YRqo/p86YNH&#10;lnpd+mSSF1Vr9d3+d7nAThkAAABsltigZPTpv93oniooXinV96/Ils+9S3H9aluHrdZMrf5bRnX3&#10;U9CfnLE6xU4ZAAAAbBrRvTLj/vbuqMrl3tB3cNi2dh5c8sT9iaYxW8emovq4XbnHpsdfcFJy5DqY&#10;mQAAAPhunCoZfiouNw1VqgrmG3aGlFoP0AZnhuqelY42dNh2t6fCI/rWLlaoagxe9xWsfSQ5cty+&#10;BAAAAA/RndpF/vZ685Sx9AN9D9umHFoqGY8nk+WTAw53IhXo99QHiu8rvwzq/SXnRE8HMC8BAADg&#10;cUcyAM1NuDaY12ToY0P7xnUp2Liob6hJ+VWhyjUfHZMctyTzEgAAAB5VeZIR6Ii/wZgmx2OP4Txm&#10;7VJwgzpUUK9vJdSjrjOg6NmI5KgFa5iXAAAA8GqRDEEHFTFvm2bT+kKtoZcXN2RLT365/lRqoO+q&#10;ulKr/yKpQKREctSuMisBAADgUywZgirvRS3VbERvNx3JDDU1r3she8m0kl2oyYyZX+hP4R64Jjpo&#10;w8xKAAAA+CNi0VTuYwlFk9c0G1/CdyOGji4mc9e3jm04lBqI3Q1ron3VsdlQgeSYtZPEHQAAAAqi&#10;+VFSy6omp7UXI3WaetoXz19zP7qNd5HWLejq3VEVbxIdsnLmJAAAABSqwpJR6Mp1VZtFuuKPRmLG&#10;0L18bRtmBoqNQ3CtOY2EloFAQjSlTLiOOQkAAACVJdH147iqyZj+3tEFc0qVxeXWdHtwf7LU+Mi6&#10;0TRvME2KDtg4MxIAAABKorenpvKUUXPopj75+7R5j3ekfjydFJZdyVrj40JN+q3zU8o99zWil6am&#10;LjIjAQAAoDYjGogOKDe/xOYNF4fetnS4rvy/jvkfx+tj5kfVG/JMNqrPypaJDlc38xEAAAAaDaKR&#10;aOqsulXThpOrDy1dDg1fDa57sT0Q6B83VO9Rx/y3ZUermPkIAAAAjdgF0VB0RRM+Jw2hdzhui7kD&#10;D+eN6SHzJ6ttT+jrMOy5Cc6pKyVE02emumLMRwAAAOjMyi4ij2qaPWvKZ1NxxRq6R2cHtPHvdJut&#10;dtucKfAPz2qq9WzJnycAAACAx0JdWxON3lgx1XrUU2XteWljvjL7o3XdurbcuF6fe1HzhNtB0ZFq&#10;5fIlAAAAGAzLBu73+zXtTpi/GCqK7KF7lTe1e3C02l4pbs4M06XrcN+Y7EgNMRcBAABgEKuUjUe7&#10;dQvJi+OW24imeq2dTyQrXqhx6Ya1QmeP5QbWm4u6cZLNKJPqYsEdmen8jt+9vY9hAAAgEwinSlHf&#10;QPokFF62Xdw6Uxyx9b6u8dkp05JhW9lIQ5llt0v4rrbyXeFhus1MRKbZe+rcnvcPrT526AtGAwCA&#10;TDAgG5EGr2lbLrRusC9Y7rN1v/dJYpzwnG3Funa5wNZaSaG2dn2e7ChdZR4ikxzb8flPTh9c/daB&#10;Ey/ne5zK8TtlqvCKokLOMSYEACBTFArHpPn6cDg6bz3wGb5pu0gpFA+mugptLzmZb+3oZEJbvbNZ&#10;+OumkHmIDAnZP/vkN59+vOr12rsv5dvsWvU7barwpaLC6h+ZFtvV3mN/+veOHzx2fMeOnJwjP3vq&#10;DwwMgEzWIbwLpL1O33Z9q71+QbLO/AIP5qPGf69JOuTOGTPcf3RdOPdO6hazEFvt/D8On9z90cFV&#10;jY/2vowv9Xq6gfu+lzpw37vzBW9sxEOe23bnHH5xbs/+oweUk/3AKf4/AJDBaleEw9JLhri6rdFl&#10;QXpgpG2tbxcdLnP5k8K4IXd8aEF4gHLrmIXYMj9977cnv9r15qrF8UwITNOtcDq7Avf3VL3/Z7qD&#10;fFT5839/20383frJfob/FgBksiHhuDQ1atqA3lDgtOFmvDia/puFGqYqXJ4+2GB6So/0+JAKElvg&#10;WM7xz3//1evfW3VzeuvD9h8eevWV9Kr8NbsC98uq3v8r3afsUf78f3xku/0CnP9YP9s/4/8HABks&#10;MiAdmd4ypYcJTVe4rUvfKk4vZ2JpkVvu9XDPoukxcenRuRpjDmLT7Hz3i1+d/ODTv722mqatjmVO&#10;fb1h/c/pbQD5e3YF7so15HPpPuU/6p//r7fdr8IJ/WR/OXeGAcga9x5Jx6aTxti0Ztx1u3y81/Wd&#10;+ssLHB/aMmF80BXpscmfYAZC2L53Pnz78Ku//GD/WwdX12r3FkdZT3v+Vlrbj3+UXYH70Y354Nql&#10;/Pm/+ca2+7XYr5/th/lPA0Ama5IOTlPz5g7UOx//7ErW2N+narrb+YaohsDWxu2paeYfBHx5/kjO&#10;X05cPvnzM6e/v/Zo/cXEMju38nVOPuvGwXQ225/JqsD9HeXPLf0UKZfVE+CTbfc7ckT/Z6ejXDoG&#10;IJPFFsTD07h5P0hk2HWB3HpUNTpcFnZ91uCI5Y6nOfGB+T97Z/rWRLLFYRJIIEYZiEhC2BJFQVkk&#10;iCgQN8QHFIbVEbyjcAXZBRGioyKIjjCoRHEfBQdExIV7RWfUi0r/bxdhVCCVdHUmqe4kv/eTT+zq&#10;nCpO8rzdOX2qZzvyDxDZoV4ZvPngus7Bf2u2JSkuOLBNxRmtVqM5Lvs5+bfatdEr1aqYrNBZl7NO&#10;vKUIW/89jDU/GKjH3fYpce8kBV8m/DzZ5F4rCf5e9xHbYz/bD+ILCAAgZbpy3C6okzwF6sYr4/TV&#10;JS/sNj7vnnxH36hyjCemvafcviw5fyH7AJmCZSohl29SKpXFqu9UKZVyeeQsI4rEWwrT0kCSaMdF&#10;+5S4m0jBq504USk5Abxv/9wt9p9PlW/BNxAAQMq817tdUU/28sTQ+/I5/dksY4QuARc0YAAAIABJ&#10;REFUM+bRHvozdNTd5QnI/MTti6JvQO4BexLJTMnpWJMk1krULpcq2nKZ9T4l7gmk4Dc7caJOcgJE&#10;eN9nrNZ+uv+IbyAAgKRxe+8Ujrv3iC8Iaz/9XXduvH9ZMxjzS0GjeVvDnx9x/5rUIfOAXYqlJe6i&#10;CWwg4UlZuoL7YKHiHuXB4n5mDSn4QWcuGe109U/xuo9Y2ir7t9wV+AYCAEgZ45T7LfVwK28Y5j8P&#10;05/v85tFpS7b/3gsIJIx/q7wEy3uX5EpIzIP2CVaYuKuEmcZ8knP1mYOOruCXivuiaTYQ3QuzLxo&#10;7/uMHbKf7o34BgIASJrT4+731E9DFFcQQxb6E97p/jrsfwKKZCxDFL7c0Of+9bhxGnkHBJqYmIiy&#10;B09UArlwpySbf2y8L4n7PlLspU6dSkb++4d4X933QfvZvhrfQAAAaXO/wv2myk3T3GK+dJW64l4/&#10;PX/r3PiaupGM/u0lihCMbe4v+ucq7iPrgAPSpCbuonTasLsz/YYMA9/YEh8Sd12I61oBGcp8pSPk&#10;Rgfp3o6vIACAtBli4KrcSBdNKBNt1G1uLLf8/KzU7Sxzpodp3v9cD4OlKH+PnAMOSZCYuBeKsAY/&#10;OYjnaCLPBpfHfEjcifuAhoY7d7JoSRVLkTkeZI+tgYuw+d/6gEXEOUivfUHCCCSxDV9jAAD38ZGB&#10;rXI5Y1SxmE+cpX3MtGaCdvumlpcfqN6cRZkMdl4CvJgkJu6R7PvKaB1vHhWzy+BotMp3xN2/ihR6&#10;pZNna7Kz3rslNOP4WU8gA19jAAA3Ms3CV7knj+ii6Z6kK975RKfZqTOUlSnWByx+euAGkG+Ah43S&#10;8Y9VhfGNBReYr0BYNV9gm/Y4uJoo8x1xzyCuzg4nz3ZBTl5tE8Qd4g4AkBDbnzIx93Ha5uXWMYur&#10;3rOln/ZB0IYbTBbh2V7kG+AhShKd3GOPRP/WHCXOCqTTXFOo67Xk0WmCyz08QtwNMlmBRrNbm63w&#10;n4tYochvDjJVkdcmNCZvfXpgQXuSYr6oSKc4kN+ceDC6KJfvPew8WZAVBnGHuAMAJITxCRNp5V5Q&#10;t1NprXNB2UrH5EVaTX40w2YFTqIRJODnkLjSkVUUnT6YJOL8D4TSVt+bdm2zdUryLxaxRcEZu463&#10;ZysMC0fpFIok7TwHFEnEK4OjpZsbA1fkZyt030akab9yhvmqhDv1xwyVL6o6kvO9R6OdszRL58Ox&#10;H+IOAAB+Rjb33Lmcl9Tiah69/s9KVyxjH2jfa++Jz2zm/zu8HVBwUBzZCI1RB6fvSIkSfwFWlK6h&#10;j7qq0lRbHxTYGRSUHrAnPqJQzmSx2Dc3D//nQfOKe4qdgWsh7hB3AIC0zJ3RHWeu5RJ9UBN1TjeZ&#10;f942TP8+NT2MJj8Jbwc0aJg6xppNqsq4jMCCbCktQXv8Kmmb2b+8Utz97TSErIK4Q9wBAD5q7tzT&#10;cwKiarjqxG13/dtRAYZ87nc9o5lPo74dUBEWy8It5KrS4IBEWXuUNBdhdxHEnbm4+1XaubgLl0xe&#10;QNwBAGCevW2szD31gZCdQ7v6rwl8BrbuLwGnvztQwWrep5BkgJI8NypFmaoyrn5HQVqY1BchLLlM&#10;wmYW76niXqp0hL06o0wlH7ch7h63CQAAwMMZK2elsBVtjwTEZRyaot9S9W2DkHKUD/19rOZcfgUZ&#10;BmhxR5F7ZExpXGNTu86DluHMMYi7y8W92E0LcgjiDnEHADDmVQcri+U6BqxCIhuepgqt48GwkLP2&#10;stN2ru8i8gtQ0yzMEkLKlFVH8kpMtfWJTeSGLNWDWoMHroN/YwjEHeIOcQcAADKthzl26t7WJSQ0&#10;az/vg6o33twVdMb/fGY3W8stZBegRxdoh84ve6wnzv1DJpOt0Gg0Wq02TbFkaBbRI1I8dSXaCyHu&#10;rhP3Mog7xB0A4FXcnWHnslzqZKuQ2MxjDovdr10xCzlb16kchlOd6UVuATbkkjQiwXPnE7US4u4R&#10;4n4Z4o6HUwEAIvBnBUOf1Z/sFqTuH+2WtvRdEdRpsWamnOUVyhvkFWAF8Q51iQdPyD9gFcQd4g5x&#10;BwAAMg9bOJacHesVEJx1mijc5TfPCziJcWiE6RTv1CCrADOOkDQizqOn1BQrQTPbD3GHuKNUBgAg&#10;BcwDqUy9Nmd6QkB0NRbbM4wIKbm55fyuTs79qvDAjJwC7FCTNMLk2XPKP0qa1CqIu1CyIO4QdwCA&#10;F9J6j2PrtkJ6OBr7l9101w/QD97+6qqe7dzu3Ec+AZYck0Zdh4ud9bLtnGIHsyDuEHeIOwAAzMnx&#10;mw62esvdGKBvu9K95Jb580vUA0/3P2Y8rYpTRmQTYEopSSPyPH1WBpONtxeQpwpx93JxL4G4AwAA&#10;wXF/LedY33Z/Tyu55xb9ItBDuwur8dWTVMZT4p6iCSRgTQRJI4o9f16NkUtmFLrCz69WTDMrgbhL&#10;SdwjVV+Imd/DNVduQ+7f27sWqxa4rF5g38pvBC/h9t+vls4ddEilSlAqy+SxEHcAgJRpfctac7nx&#10;Ospqd/P1r0NO9tKNmKi7wXw6Pd3IIsCcapJGKL1gYjL54hklz73SBHHPVTlAaXO4OzdgUosq7pvY&#10;vPkFhUKbUiDbsSsooHZzcEmlOgbiDgCQDvevM3ddzkLXZKZ3auHwt1QPfppHr+uZz+TsKDIIiMBR&#10;EbXGvWwrXNYmJ5u5rYd+v4cbLAlxX+dowM82h2+AuLuYjRB3AICUuDjCXt1zbj6kMff5yEZovP2X&#10;Zx3sZzHyai/SB4jABWKvFblXzE0X/K0swzD/QqZ7Ld0grekLFvdA2ylB3CHuAADvpmaynL313unn&#10;b8t+/jDHPeavb7eOWdjHrz+JVjJAJFLIHrEhVxVRYqqtT2xq1uRrw6OEXQwo5tki/uySQxYKRMId&#10;H0bahCrC0YAo0pqtltif1gV33FdB3CHuAABvZ+LmJ/bqW/GCV30fpqbybmz08Nk7EX4ymB5G1gBh&#10;7JS7ig2UmhUy/7xezJdS6CJ19aLC6KNfnuHLnD9XJOkKYO71evEWqv3L/lLyFJ6jil0i7vslliQu&#10;EPdZA8Qd4g4A8HruinHXmrOc4Gky8/q14//f3iBCZTttkT4Ai1kx60kEiLhSYekh8p18Bx0R6pVE&#10;cd/jheKu811xzysuSd9pgLgDAHyDX37tY+/A1z5aHcVkdCj2vW8es494fLoGuQIg7m4lP4X3kGqX&#10;iHuGZ4m7TpO89lixUqlzJO5b3CfuEdIW98GFH4yOJSocHWVISf6hpLpwoaFk5vwvUpfV6niIOwDA&#10;8zA2PK1gX3VyyupctNbXn5kH+27mFXZbAhB3CZAntM04Udx/8hhxD5ellyR8fSo50JG4h/v57ZS5&#10;B42kxT3s2/VKaOlWu+4eFTIrsJsqxB0AIGE+jM7kMFf3106ou3WAeZyfnzWYkSEA4i4J9rlE3Ld6&#10;hLjL8hKWPtdQ+W2AbVeZ2WzP/6yQxT2TZ9SuJc114gvIRxXMCj05xB0AIG2MF9vOMlbivn6BRmx8&#10;ybisR29p68a9dgBxlwzxhKAPCRb3To8Q93ablo8KB+Ke5K3iznPHfcvyzqGrE3WEw7ZC3AEAXkjX&#10;iUm25eOPBW1l9L6FbXDPhh4hJwDEXUqYfEjc/RKWvxbkQNy3+ai4r7cdkfWjbcXM2lmUygAAvJNz&#10;/73Zw7DT4tRD2sCGp9hFlXpverQLuQAg7lIjmBB0tWBxT/QMcd9j9xKFIO7t3irujktldhK3JdsQ&#10;t/wHiAhywidA3AEA3oDx/+yd+V8TSRqHAyRyGTkkmAFUDgUEBAR38VauQW4FHGBdRokgoAGEkVO5&#10;FsQbEAREbhdQHHRFhnE/s+R/W/Ei6a6q7mAk3cn3+Y10VaWqu+nPk+q33hofqFneojWg+f1PxXSp&#10;szx2a/rzV3v/lA7hMQDiLknCLCLuB+Uh7t68XZai6OIeLf//lU2Iuzactjmuh2nBCHKxXIg7AMB2&#10;uNXVUzPbXP/jQ1I6hPsyUvzjZ9knH/YvdrXgugOIu3TZbhFxl0tWmW00aSSIe6ZdinsY9VY2faui&#10;opS6BHEHANgcz5sGlmoW7t/s+2E5I/36O9ldOFHzw/Zbiv3f9Yln/1nSt7Vglh1A3CUv7qSIhxyz&#10;xf2uTMQ9mDZBTBD3y/Yo7pXUO3mnj6h/wzSIOwDAhvlzTtfxenrqfW9dTfdXasrLe3tnZgamX3eM&#10;6HQfVj5TreuoGOi5N187/FKUPhc3sb73w5C4PZLaZ+drlqZW23TVH7vwpLW1dWVOp+vomp7Wz8ws&#10;9daVl/ePlq9T19vbu6hf7dDNNSDRI4C4y0ncUywi7lIbJk3c3WiR7ARxL7NDcT/lRbuRNZzfMZGU&#10;cqkQdwAAMOXp2OpS90OhZDWxM/QW9EJrZV8uj76rqO7EuQYQd1mIu49qszWPaywi7tkyEXefPO6n&#10;iVRxr7I/cT97jHojn+MULaCUSzdf3JV4qAEA7IHHHUvP+lj2PU+Z/A6aZ6aCXy5fRVg6gLjLStyV&#10;ofsyGIfjVaYEbBwiZuN2VTGIItWIUQkQLw1x54dwpzjRxP2i3Yl7QgT1PvbkJpU5RCm4H+IOAAB0&#10;VvSvXlAdfJgo4K30JJB9C/oVnFMAcZebuHt7ra35D9KzoGTReufl6LVF5yFCIuJ+kvexG03cI+X/&#10;vzJolrhnHKVfv6vcwqmUgvsg7gAAwCR5rLedstL0wTi/+Dglm4zfcG81TiaAuMtQ3L9k8FNv30Up&#10;EG798yAVcQ/wIk8RE8TdRehLnFQqVaPv13cKshf3Mwxvd3filv7JcuKOGHcAgN3RsjhBdPcXPBcf&#10;I65t9WvvacBZBBB3eYr7tz2UvPb5QtzZ4q5I4/XMhyLu/Ew5vtE/Ryr3nSv9l2tJRCj5DcZHUrZ9&#10;I8/RUWPN7DTmiPuBUPrVc4ziFc+hFA02X9wx4w4AsEfm7pGWq97RmZZqSiKlfX/7BOcPyIZAbvh0&#10;4y5BzuRawD1TvIW/KI7bOe2PPyHG+T3yXHwg7kxxDyHHyhDEvYDbqPvmhi4LcXdSqhlDIEQN5SLG&#10;HQAAvo8jXff50+71Iybezt/8KX+26wjOHbBtorIsIp+ukgyHiPY0TbedCXFniXsUObiDIO6J3EbT&#10;ZCfuGd4kCIshVOdZI9hOaDpLZPYZI+K9yRzHEwoAYK/MjfL2dEoyipb5cId79I9RTLYDm+dUhIXs&#10;85/x0htcfAmnk+p9ARB3urgr9vAmoH3I4h7DbfT85oZ+Svr/IWUprAGEk257V/M3YAIAAMCjoZw7&#10;qd73LbfMrQfc6fi6VpwxYPNUmpk5JYe+SC9XcpODTqX8Xm5zgLjTxX0/0aydRQR9FNmouGs9WGEy&#10;a44JpEq/UEpn4YEDALBbgp60Tet7esv7u/vXNyd996ZtvFO4Vms5Z9Z9+Es+985mzmx7uQhtb9BV&#10;6N/dq+nufrW+qevbRX3Xh8e4MkBGBJwzV7Syox3pce5nJTY84j44mt2mc6R7IO4b4n6SuJ6SIO5h&#10;3Ea326a4Pyphdt/fgViL9vrBKxDPHACA/fG4a6l7uTiWsJC0fqj23vR4ELN2yyvTWPeFzx8vmCaS&#10;WbjFbORE01TNfWIXDEnD/62rwCZNQBZk0qU1huIeVQo3+hx93jVpSRdlrjTFAeJOEXcV75SVkMWd&#10;F9l9zhbFPSpVoPtXyfXCaOUT8NABANgVQWMzr4b8DGwKb3YPsPI3jrWbFNevfzZj8lHzCKP6kzfd&#10;N2MFumB4WbvUFITrBSRN4BV/qpB4KB6RD8QpFCfpsQP+dyU0vgzquwHN/gCIO1HcFTtJrkkQ9/Oi&#10;XVW+4q7y8BToPS1LTAGtggseOwAA+6Fz9dUdg1iGRiuosS5HZozzPtbPKRQfjANokhapyv14dX5S&#10;dBfqZ6eQ/x1IlzOujEwZPoQEI5/e9a+vVXTR0GsOBkhlfFpWlssSN4g7UdwTSZPKBHF35za629bE&#10;PeCwo1Dnw3wodS/SahThuQMAsBOeT9UWGswjf3mK5u4NtUblJpKPTBj9OUuz7Yb3D2PN7ILfRM9z&#10;XDsgRbQx9On2tUtahcKHGBGT8qlyCMPcSy5LZIT7mc6ljtFC3Ani/og0t04Q9xxuoztsS9zjC/IE&#10;+z5I83bFDVqV0APxePYAAGyfoIrZfMNmiL3/hrJaVG+UX2aqx6jGYjKxfKf+4ea6kH+/AjEzQGo4&#10;OW9jCEluPFVov/jaBYa5qz1uS2GIJ4W0K/wUxJ0v7vxjnlqSuOdyGz1kS+J+9tBe4a4XBVLrB9In&#10;69U7gyNv+OARBACwYVp7+wybp3B+jNjqys2NHVQ3Imeukwvruuu/owt9dQiZAZLiVA5LSPY0fipE&#10;LPM1tJll7mvhZdYfYpRgnMOaOlgLceeKu4L/i86BJO57uI0G24y4B55014joeRrr9+kgu65XeFHw&#10;3dPXvBOiVN9a0aridkV7lzk4/+ZyQalUFnh8pOCwy2nnMjywAAByoqW/0PCdTEyT5rxPjPJLLvxJ&#10;KBg00P69PSjsn8OVBFIhIZXpJUczPhc7z9wmMoSV3VqTbvWU7qLWSpasO1EJxN1Y3PlpHbNJ4n6U&#10;22iMjYh7VPZRUR1PD2S18jczToGjwFYKGhWeWQAAGWl7rMECPFgiGfkUp+389yS/73lgiR7kL2AX&#10;ViAJfPf5syXyxpeCxEnDjfTdF5m6sTfbyotUAw+miHAmzY54iLupuB82vY5FF8hZZfK4jXrYgrgf&#10;r8zRiOt3ohO7IbUFbw9MuQMA5MLT8kKDhXi5eILffkeSSRaY1wRtf/fCUj2IHUXADLA6cTGhbElw&#10;jfta9JxA/rsydhhwREigdYd6uzJPhBQdrdq8uIfmpF8JOe1c5Xz6wpV/pGU52oS4l3376FjRXe/P&#10;15Ag7p7cRhNlL+6qg+5idVt9QaixUguKewieWwAAWZA8JVKak4qLr99sLn6RxJ51n+IHzFQbzaa/&#10;qOYdPqJnz7b7JU0WfyRJ5M+LpHdYpgqsSsJugbfya6nab4UHhRJXR0ew20qp1Fp3uL5hYqZP1aGu&#10;g4lKFxeXv2cHp7tnRYiUt1zlKe4vk8u0qudVTLb6NDHFPV69po7IHSw4kLFRgSDuGifbEvcbhy/5&#10;i//FdkCwPQcLinsinlwAADlQPSGYbHHo33UDupaNqfSglqaKxf6HtFTr1yt4X3Lr+teDk/wo9I5m&#10;moFPdL99M9KyEX7zdLxtoG62WGhrKMPQCK4rsBre24WcVGMcAEDcw36HcYNRuQLtHStotO6QHYRX&#10;nub+xvFmp8Yb15w/enxk1SPqOwX/3Zmkr6OFi2jcJHUjMMVdcbaRFwVCEPc1re2Iu/bnQ9vM6XP4&#10;WRGN5lhO3Hfj2QUAkD5BdQLB7TdrKh7TKrd2va19SapU28Iz96HPR4pv8Y48Iy4z/b2ughqt/rSt&#10;rp2dNNJvtBPXFliDwIvugoLgedq4RqqguCu0g0JNeoV5W9fJBNKLe1YyYpXTqQlFbpAr3M6iBSBJ&#10;Kv+fr7nhGCRx9+WUucK6C/wlK+6Bbtm/eJnn0emilm+4aSwm7oN4fAEAJM/4MNN/m3tXhFpIHlta&#10;5oew1Pcc4ZRr+GTuk1yjT+7hJ4DMn3jbdkLoe1tnJpgT75NNuLpgy4lKjBD2gxTTWeQi9uLUTzgp&#10;hQNLflVGWXPoJ1mR7nmZrJq0hbfO1CreNENV2py4x4kQd9eEXarPKVFUZyOPSU7cfTKVaaHmWrSX&#10;i8jW91tM3EvxAAMASJ03hczM7NUimzlRscCLex/mVr71wGDo406iP/mdW++PWb3YTVBXRv9iLVJd&#10;xPUFW+snVaVi4rZLOVnnikRN/lWJWJKpvhRixYx2cZfo8+0sb8+gjOxoAqOSkqZ70bYm7tyzkL0m&#10;sL1qmaTE3Sn6auneTUh07hmx36D91VLi/hOeYQAAaRP0f/bO/K+JJA3jCQIx3EQcmACagDABucRV&#10;uTwQEMQLQWFgcBxBRQUEHG8BZcCV6HANCwKLKJ4cHqjsrM6E/21NONLdVFV3haa7wr7fn7Stq6vb&#10;/jxVeet5H5Nk+wcqc5asmi+CRUDKjCA36su/rwjTLo0JlLdxuu4eTa9d70kJm8a74BkDirGrOlfS&#10;RuIDYcxIPjJb5LL2E0olNX9mq2rW7qZkTNSCP+mMYfMGjANMIXGRhJsNSwQ7r4Qswl24EjmBKFPJ&#10;K5HLknB3zfUl+IhJehcJ3jIJ99PwFQMAgGmukU6lfrlF3d7tmVqycB5sE8juIWHmU3oP9mvthGD3&#10;8mF4yoAieEVL9KX2Xr73jNyozkdo1RPS7Dg2Hgs826zONOxG760GkupUYKSbiNJMxf0CkbdO3Vdh&#10;i98SqN9SLL4EDktQ3CjhrhdfCR5SaTqSgl1Q0EcbqfpIOAXCHQCA/wMGuwmKt82lJnNaGnhx50+q&#10;SKWHy/mnYN+5ZuJ4o5bws0EvPGdg1WmO85OqTvIQoSx6VMFSVEeHJAuU2OPnDSYVpmIXSnoeIy0j&#10;cDEv1WJd7WXU1G+TTV7OSpiww7wS21gS7i644Hicpz1iLGq7JI1S+JYBAMAwvQQ3mSHXY0zqv5RI&#10;jDN/Osvt0tricpf3egjuMhDoDqwupt8jJScECoqWrPQqkZ1FREn3wLYFnU7WpSo9HRHL00mFk8LO&#10;92JOBZwS/80gH3fj59eUcI+TINwtvBLRTAn3Zgvd/YYHuGBtaqqWI4OqL3zOAABgl094S5aSlYnd&#10;zxPcpnsw2+g5ndxS0yvzXa8jLELO5cDDBlaLEG1AsXRdcAxtS52OLIvp0aCn0yLpZwL3JikaOHM+&#10;mGIHPA63EEkU76gQZ1Tin6jmOyG3cBda6/wDtczhlbjElHDHHJbFxXkVFbrWy0UZ5h0OpwIAwC7v&#10;8Up3tmaljQ8/4ga6I40dza+5BjRtK+2xhZDMdQLSqAKro9rPxmTQSJIojH5GSn8LttcH1MZ6tnCL&#10;36/Kzcse/krEQlg2XAzCHQUwSehoJ3aqL6wh4b5D0D5qxz2XVyKJLeGOzjCGMe53PRuBKTp+pVN9&#10;HD5qAAAwSs4HQlg4IWala3Css318+mb33+V2akfH2zsn391YHlgzxYk7H729vKE/Pzr//f6YcE88&#10;7VbLWFP7+Gh/+f39dp70tza0N41VERR4FcFdxpoFTxyQXbX7bKPTCfEHcE0hI2024btODQin1yRb&#10;FZybTK7jiz/hkOle7I2clNJPM95NpFq9E6pyC3dheBXKDjKd/4IwJtwLg6TdqX/eypKIhe2oBB93&#10;AADWJGkTBPfzKUwlc1vPTVx4Tfejno5BnjzO6nRGr/QvM6jpcqZ9Mk7wXNvNNyZfDeDM5csGHk/h&#10;RHgLwZHeCnvugLyERqVTaoJ8fOAuUrh7k7ovoPbY2xym5PSYsp0Rx1vwxS5g45KDpdnRJ+JvuKhZ&#10;rXdDbuG+U9A+KgFTPF/AMibcicleObl/G1feU1L2So6p/ghfNgAA2IRwmHOuA13lZc/9ORHKppvu&#10;3nPWqHeK84e3sLq9nLO/b245N1om1suVHozFYy+h0gtQ7oCsZHrQKYJwT8IOMDJUJpc8AJ/TdAOI&#10;UniCfBa9xPX4FcMRgvmOtF6aCaFK+l0qvRsWmYX7CUH72aLCXRPEmHAPE1/mpp+4LlNnCYmRh108&#10;qeoHXzYAAJikiWTfjqxx50vJnCRSRr8uiXTz+6VKtbxcTl1Xl8q/XoqyGXlmnZXWh3H8v8hBthPq&#10;TMAJVUBWtlIJglyiJ3kG9Y67nV/OUKiT8ASlJ8jrD0fHGdiOwyIJ4w3UOvExcDik5UH65SF2x9oQ&#10;7sKzvYHiwr2YMeFO+mnEESPzvc4ka38Rhl+rK85UeoscBwn38PD29v5Zr9dv0NvJhg8bAAAs0kEQ&#10;uM+RPpBj++ekY2ydWdTuTqf4q5x2s5byPl15t3Dp9qfpEoouUv6J2kG/10+o8hieOyArx2lCZ8mB&#10;HxmUMe6LFFRIzm1TpMIMxeXabMVYuViot606RdvXgnBPFrSfLC7c41kT7iGkSbF4rp5paVjCLsMv&#10;2t063XoHe3W6n7TaswbDrtBMrzD4igEA4Ba8MxL0bS+igrlnjhJja918KPqIdfFS672l5hqWYt8/&#10;Oy6kTb1Ioe2hARXqPki6syZ48oCcpG6WKrz8s73IoIV76D6D4ZJjlzk0NNXLy8RVI5mNPnHRgX4b&#10;pPrL+BeoMUURyaew/V70sCmAt3YNCPdtgvajxIW7N2vCXbMb+4iSD8HHBAAAgEAbSSS3onT7izkX&#10;2P+hz145p3PxwsfFTfKliJaPjl34rplyV9qfRu25k0ZqfArPHpCTBzaF2ejhINaFqgdVmiNcAkxT&#10;9kaFJs1P8QxUsgv3SEH7qLyoGeJDUFcfr0P6vVgCDfAhAQAAINJHPGPai6hxmaPGaaR1yut6e/Wl&#10;3Eiv5pub5GVmuvPhL6rlgPOP7YihDpO23GeH4ekDMmI6bHMX1Nlwx5O0Qbl7D6pW2l5GbuFeJGg/&#10;xh2Fu8Zn2YPx9SyArwgAAIAIWVdJuvghYhubG3/y8JnVSBMxM/TyWwM1KVy/mraFWHbjV/sqop0q&#10;RqZ/coDzN5Rt5QCp+pNr8PwBGdG6jXD/gal5a84OV/TuLXHuLdyFHoUB4sKdvVAZjSaf6/xYWu3T&#10;DF8QAAAAcV4TlTEqDtzK074jN67SSO2S9pFvWn3B4jGlRaO5tbDhb5zUaG5/oJPtvc5TrXZuIgb7&#10;ltjCKJhCAnLyo5vo9vBQlmZtj0XxCahUNNRd7vvLF7RfIR7jns6gcN+3YIKUm+d5CY6FAgAASGOS&#10;rI0Hl9fo4ru9WHPSPl2hCm7pMGvuLvg8do+YR5d0u/ktVeBNSZNZI0gbhTCF/ExupAfeAEBGQsPd&#10;Q7hHMjRnqT/4qzEFv+1R7hblDqEqFbRfJO76n8GgcP827ozj1Rcz4bsBAAAgmUHyFvcsYkd6SlCm&#10;TqOpf0J1jPRqvWZwQaNbzy1cm9HcraVq5M23NUWb4NonxB2KtFoD7wAgI9uwMJPRAAAgAElEQVTc&#10;Y8O9kJkJi6iOVWsWfBXbddcl6nQHtNrfdYlH/kCNJEaLYo/DQAiVYrRS0D7qh55T/CKbWRTu1wvh&#10;iwEAAEDFnyKK+xGizpigjD1Apa+bSnSnNJnr+c4xl0eG6DxkZu3nXK2Ci52I4Y6T27l/B94CQD4y&#10;Y91BuAewMl0hO+LVnAe9LkTpO05CjUNHqHASUf5nQRlfVBw/vwgqcyr4twAAALgb7SLy+BWijjC4&#10;xmj3cBwsodPdrX1dDVwT9qdvKM0fn9mHIgytOYcY7jmRhj5CBlVARrKZU+kZx4RXghPYmCtT4ia1&#10;J2dTtMLB1QWoUZCidnZKSMVVKS7u/UG4AwAAuD9tYo4wqC3s/wgLObKi0qZk2l/HOVfa30lr2j7q&#10;kNtlgquTiOHWiTU1A+8BIB/bBbnlNx6O+U1dbbpBU1C9iUFLmbCTuSysa4qzFfV1D0WNgTSCI4jy&#10;6YIyqBh6PX+NZAPhDgAA4PZ0iQa4dCBqCY97ljni4PtK5ui58ry8/I0xZfTzVdqaLY6hCBM1VUlZ&#10;ZyyL26mHNwGQD24Wps0Hf/pOo9mitnD/hiGZYyuyj4Fp+s4znpWfJIIPRih33wmoIwekgJ1A1GJD&#10;UCZXNA4+AoQ7AACA+zMhLSBFiMAavWH+qpVKeD+f+NrmjC5Pe99AFyRfO19PEOnzMM0V4T43AJ6Q&#10;gHw0L6ooj4qL88bU2xgQ7hpNiE/UqfkLR9WfJENFsEJ3nyshIatlnXJ3nono35tUAbXsixWUKUaU&#10;Oc0rkQrCHQAAwO1pExfIb1H1avgh7vOb3+IhKU7Km6qWB5YPN92U3sLl+Tovy8SXGTXirXXAuwDI&#10;x1ZHYHnAAdPihRgmhLudRs+j/jbberVnaN9R5e7+SFyxaBklJ+S6qMYWEInaoheUQa2CvueVSHI7&#10;4b7dyys1NLTRYNij1Wp1dtYv4olhPQcdBy2ZuPlSO+zVGuH7BQAAu2SVi0vaTmTN16gDobekJk/9&#10;WJOGGdHgkNR4m7aFGrz0Slbkzvk7CfH24CwDyEdIad75JG7wQwAzwt0uHBPzvNSeIa8MBYW7JrVU&#10;pEi8kudTvRADOEiqgPJo38gvggxgz+MVOcu0cA/VJZ70rA6MifQ741up9073CFbrP8tJ+H4BAMAu&#10;TRIEcjuyptmp3I2PF1V4zl/S7GRukMb073GjpFb6Fiu8dZa3/svl2xyCtwFYPSJZEu5MsJ7yFjyk&#10;EIsR7pqQE+S0WBeUvHVUsHkgqcJB1JBNvCLbUUX4J5B1TAt3H2YsmKLhcwUAALO8LJOgaAcwlZ8u&#10;+L+3TjmvSdjAn+vuFTNfHJSUhilrqXzVo/krTzowLQ/9j70z/4ri2OJ4s8o2CGRYIouDyqoiiBui&#10;gFEjCuICRlQSN55bBEFc8pQc0cTtJZ5gOOZF4/PFJb4Q45L3NDnqzP/2GGCG6elbVT0z3TU9M9/P&#10;T9BVXX2r5k6db9fcuhXICj4AxrMXwt0Pe2pgXdD1G8HHLOGuKE28/DUbhsMt3H2XeR29C5K7fG+o&#10;oGxW/0ZABrCXqarMt7RwL8iGcAcAABG6NpPWrmHcverQqxs3Tv7le2lM3NzNe2K71rwUL7rv9r3h&#10;4oPB/reXmBtMdUXO71kDhwBmUQHh7k9TrlThrtR/z258SGrPqc2pVZ7C1mPd8e4Li0XeU69qk8wN&#10;v0RVpcvaMe7tEO4AACDgjb5g8vP6WxQeodT5Vt9ZR6Pi3wJGdFt1UV/szTg8ApjFZtNkRrk7RGTD&#10;Bm+0SKGlhbsjIdiXmZCFu6IsZx1p25EgdRC2ECa0uQuShoq9vwtkt83cQAZa5alfg3gdn2KJtYX7&#10;QQh3AADgU7onoPQtOlgjUsi1R/U2deiRyKwnus0a19fPq7fgE8AktgcjyJOTK1NTr6RvysioyCyb&#10;Pbsr8bo7U0ZVXG9OTmv+oqQkB/WkDywt3Nf2zJwQmrdasnBXWunwHFub3EEYIM9fypv/oeqla0MR&#10;X7g3qtqsoqqsUFWpsLZwz4RwBwAAPj/rzbeuO8d5n6Cl15f0W9f33rCY9Gc6O3oDPgEkCves/Pz8&#10;lpwJ2twJ6ZpyphjIz89LCuE0IGsL9wpn7vZznn+aZQt3ZXhernAPp/nkEDlihpUh/2t1fE27SNVm&#10;ijjH5Q5rC/cFEO4AAMBlje7zjnQvk78VrLdfCsS+vo8M+iHgpzk6+/kaKSGBTOFuypMsLdzt7kX2&#10;nQs9/26SLdwV5bh2mb98qeRRSCPPQc2z+f8QUOO5gTwFIF/V5lZx6H6qtYX7bAh3AADg8kr3UUdn&#10;Vuls8r6hhxz9xhfcX+ht51fdHf0KXgHMYTOEu5vpSOyN0/HZW7IIW7vLzBTuSmO3f3GX7FEgrGyn&#10;hPUmzw3kYnSrqk3yaN44VZVqjnB39NQN5YXXNw5DuAMAAI8//6Nbz7oe6GvydqexsvgF36pD+lq5&#10;26m7n51P4BfAFCog3N14VlWrv536X5uhMLWXDtc2TLgryiz1OaoNBbJHYS19xql2ybnGb9hUDKja&#10;JFPm1PjWsBfyVtzLnU5bx/WlYfSNLgh3AAAIQRWro9z1bdv8hdvIWMDpFlfxg9Mf62qk9E4AHcWS&#10;O4BwNxFvyr/cuim5vNHvlKX5dkXJd4qTqIQi3JWlqhCdWdJHoZk+ODVOc3Xv9A3kYnSLqk3yaFiV&#10;Dm908oR7w1R0zv5d58LlG1sh3AEAgMPI1QD0rD6N/BN3abv2buBG3j7NXR/v09PG3wLpZy2i3IEp&#10;FEO4K2pJXjkpGZNKfM3MmMyUYs8yWbgrCSkziSH3J0gfhut0xvUCTb+zp1V0opOVQNJLiZPc8epD&#10;C1e4f+a5ULhjYVFYnAMx7gAAwGPcFRAvxC2W8iPcX6wPwsoH/Nh7HelunncG1M9+eAaAcDcLlQDN&#10;TrRPXGqNn4lZ8RxCVGm2cFeULemewjRLSNTJxI0fai4nTt1whOrVAdWrCPWyM1f11ONc4e67Yp+V&#10;0Zwkf1TmQbgDAABHZe8JTLjr2FjKX9oeKw3KzvshyuyjtYF1890F+AYwgUwId61t+90ZDXunJWdu&#10;sfco0P3mC3dFaa72BpfLhoibanZfX6aN+J+6YT7Vq17fJs9RNT5VPXUxV7j7bdm1pc6T/UtEGYQ7&#10;AACwGQ1Qt7vm/C5o8fkcY1JKqjnPb1Vk1GhtoP0chG8ACHdz2OKfRL18hWNCbGe7/0z20aEbZQh3&#10;JamuMDwL7lQWzMne12iDXbZM3rBcmDImh6rRo3pqF1e47yUSVMql2CrCPQXTFQDAgtxxBcyv3M2l&#10;X/MV9rNgDf3RFXwAzvrBOQH38uoInAMYTxmEu6Ks0Br2WZOixMU7bfOKBG85xgt3RRnY5FnSlss2&#10;Rm7HhAbG2aezhMJ9LVWjW/XUOq5wn0clqJRKBYQ7AAAw+dIVBGPs/Itr+gX3ng/WUkGKSddDdsKb&#10;/z0Lppc/wzuA8VCqKTvODEqsK9x7qA2UxcMTArpJVY+Mdt6np/OJAQn3CaF/PBzjQCRUnwoT0i46&#10;fzJ5vUoo3Mko+DrVUzdyhXsXM4m8LDZDuAMAAJOHwUhaV+d39xjvAZ8L7vwmeFOfCpr+xyh935+D&#10;r4Pq5Bl4BzCeMJ/nbgnhviiXMq3arqlo9DbFrdbyBbuN9eOLdmU9ezJr5sfCGPclVI1lqsd2OHlJ&#10;JXf5F1TIHpbtRjt9ZWpwrMV0BQCwHBc7XcHx7uVtbWs/nBLedzl4W/uE4S73j2rjZc6+eBRkF10/&#10;wD+A4SyBcGcEWdeZP1gWE+5EQvXkqZKkQlqepwmF+0GqxpDqsclc4a7JLb9A+rttcuA0xMdnMz/2&#10;JEw7AICo4YUraObcH7/rkyBm/d1rYyavYt8Ut//5YJ+vdj978lRt8D18Cv8AhjMbwp3O8ug8EXPC&#10;vUlrYcd0kTafzmH35TbhwJEBUuoApCyucK+iMstHAnWsT70Bsw4AIGoo/ZcrJE7f7B8fPfpmdLz/&#10;j/e6bjgZirWX9W0qPdX/339fvvTm5I0f94TWu9p78BAA4W44pPp0rtZGykR7qAyRIyZjuqiLDnKv&#10;oXrlmw9nuFB4cGqSkyvcT/gXrIuQbxYzGc0OzDoAgKjhN5dcPhoJxdr1eySbew0eAoxmHYQ7vTSa&#10;SdTMjG7hvo4dL6R9uSl3TFxeKRLurVSFQtU70QBfuOdYfNCYMPe0zsasAwCIGk5JVsLfhWbuNcnm&#10;7lkPFwEGszXmhfvwTtKyb4mq26NbuGdoLeyaLrLHk8p6qUi4k9kgk1VP7eUL95WRKtwzWJ/6Mcw6&#10;AIBoIeitqcFyNzR7z8q290v4CDCYrpgX7qS2dMY7iKoHzRLum1MWWcAXiDTuyz1l3eQ5no1Urw6I&#10;3OuK6qnNfOHeGKmhMkzhvg+zDgAgWpC9gv1FqAbflGzwL/ARYDCJMS/cN5GGkUkH95sk3O25Tmdy&#10;5qz68A5EQhYnQ8wRcoTOibaekocXlakee4wv3IsidXPq96xPvQmzDgAgWhiTrIN/D9Xg55INPj0C&#10;JwHGsizWhftKG2lYFVX3U5OE+7Q4LexIzEkI30gsIizM9xRqI9ErJ67mUb1q82mzXRwrcpgv3BNs&#10;4jSdloQZV7USsw4AIEo4JFkGz/l7qBaPvJNs8ii8BBjL9VgX7nSKx/ICqm65ScLdJ1S8uvj4cJhG&#10;Ik5roM1rS4LmVFVbEiMjjI9wL7IJE72zjgBrYQ16cYR8s5ibU5di1gEARAn/lKyCvwnd5KeSTb4J&#10;LwHGciTGhXtBPGnXdqpukdMk4a7egBlfUTVsEVeoninVLiDHKUq9QLifILvdqHosY2W6xlPu/8aw&#10;MUK+Wcx0kHmYdQAA0UHpe8kq+GToNl+WbHLnRfgJMJRdMS7cF9N2zaLq5psl3DUpD+dmtsgfCkJB&#10;98yUplDWk68yOTM3rSD3/aofu0mw4l7C3dpqXcpYn3oRZh0AQHRwVLII3n3LgJeNR5KNfgU/AYaS&#10;EuPCPZU0K4sUVwfMEu7UwnTPwgLJQ1HCPn9pghZNYbqiFAiEO7lBs0P92B7Birt/rpttEfLNWsD6&#10;1Asw6wAAooPHkjXwYyOMfinZ6DvwE2Aoi2NbuKfRZtHhGGvNEu5VZOnOhVKHoj5Xa4JPBhdHFnEE&#10;UxF3rVxRkqnyYuH7Ale4N0TIN2sJVtwBANHNyGvJGvioEVb3STba9QSeAoxkeWwLd0acxhBZeZdZ&#10;wn2ILj4idSh6BRZ0EHkNyawyA95byGyRzuvq5+4MULhnR8g3i3kmcT1mHQBAVCA7teKjUkPMPiPZ&#10;7GvwFGAkC2NauOfQVs0tCEyKhSrcGT97pEkdCyqj/1qf8jq/pDLte1vok1O9KSQZZyv5dStbINzb&#10;I1T4Ms8kTsKsAwCICk5JVsD9xpg9LtnsM/AUYCTkYm98uoorqUZQbkHhvpGWVoyMg3SekLnBD8li&#10;jmaekMZFYR+LGvoVLzu9K23SuJX8dIfk8UuFfm9FNkG28/YIzYPOPNqsEbMOACAauFUrWQH3GWP3&#10;Bdl2/wVfAQYyi5IWphxO+YH1hHsrQzT20tV3kJUXhG7HPLLhErmDsYHQ2L5pKVun9+1+si7OK71r&#10;uOkOtbnfic2lDpG8rfQvORAZ3yzm0WZbMOsAAKKBk5G6y/OhZMMH4SvAbOEeFyPCnXFGzgY7XX2b&#10;/jNWA4NOZd4tdSyWil4d7PENPcXXmxy+19q4my9JWe8sUz+3QLSFs4QXvxOJwr0Vsw4AIBr4Q7L+&#10;/doow2VnsRyDrwCzhfu52BDurYW0sprNqE8uIPuEdAdNR0BmmMPCYF4dyKQ8Dr50Xa5uop7+DGwJ&#10;ngqr/YvmR8Y3awVLuLdg1gEARAGyI052XzDKcump3BErAwxkHxWFbMqTrCfcuwNbEnWQgTWF9tAN&#10;oU9vlZsNsiKYV4fjlOT2lqY7+UlnJjnH2B/srZDN2tJrcZgr7k2YdQD4P3v3/hXFecdxfIVFUO4E&#10;BQVhUUS5iApBRAQvYERUooKKrYZGjUGNl2i8NGI0ehJjUrV6arwnteppTTUntqdtPJ0/roJghX2e&#10;2dndeb67s/t+/ZS4t3kent3zmZnvfAcJQLpS5lf3Nv0jamXgXW2hb22ZqMFd08P97duFjqNsoeLG&#10;ZKnf+O0bGQloiWTXQXWYvmrswUZlv5jyQkeDrxl7PLhV/GJvfLP6dMF9L786ABKAdKXMKfc2/fe9&#10;spt+kNUCs8HdzC1u4i24p2pu2amNq+rekS1m/gaWNU20qUxXRLsOqnKQZWMPqptcZk54i271H2Gy&#10;fsOyvPHN0jYP3c+vDgDvk+4p42pTxSPUyiChgntnUgR3zV2PrC26W9JPMnXEfa76ElnR2RiMaNch&#10;V/GqXWMPXlAOq2/CWzSr/wrz9bM+wxvfLO2dU9v41QHgfdKVMj+4ufFfUisDz6q2O2aayMF9aLIm&#10;Vy0MZ6osKzsQ9aaot2St6HT0R7TrsM6m3WODutfm+glvURfiiPucoIemeOOblaML7un86gDwvsuy&#10;0Xf1eTc3vuMgtTJIpOBelQzBXVeCnK3tEqO+D2j0XWXWq993tuRsFKZEtOswoHhVz+hj6hsQpUy8&#10;lrdVPfpl+vw72RvfLN2lz9YKfnUAeJ50pcxhdzf/F2plkEjBPRm6ynTla2KVPq1mWGb6uKu7uFsL&#10;JKejPbJ+lJ02E/iBclRrJr6Fph1k/ljAnyJ07bTreqwwr6EAAO8QrpTp/afL+x3HqJVBAgV3ayjh&#10;g3vqgC5W6XP4JfULVkW5KQ0lcdA1cGFExdiBEn00r3e4OzKk+Ts0j+b64I/I98Y3axfBHUDiEq6U&#10;ue329h+mVgYeperjbjUmfHCfo0tVZfq27Orajzc13ZGapSnZkWwqk6o6dG41hHqZshXNvNePqa+4&#10;zQ6+t1e+7Q6Uan0WeuGLFdCd0rGO86sDwOukK2V2uz2AE9tlB3CINQOXKO+cuiTDgM44Cu4N5bpU&#10;1aR/0RIjt7A/kG1mfyAsBbat1MNbPJUjD6VVKUfVE/wmLerx57x+9DeKh4q98MXq0q0w67f86gDw&#10;OuFKmcvuj+AJtTLwphVWTMUouGsvHJwc0L9Id5R+T6RbMdRQsL9Wk1vHgqsMVVtHqz/ky/bo+z1q&#10;Tk/4g99EXQtvpYzUa5Wq9rCme+GL1aZd85XVU+sbivnpAeBhwpUyZ90fweNeamXgSbXJGNy3arcn&#10;I4J9nE6/f0/u2zb6/f6RkxbH09PTqye9sf/V/9ZmDPpzK2dlrR0oS7GdGdFK6DLleZfI9n9GqtiL&#10;1fsj07qD3+SC3bkP5V/KXHBvDOMM0qDf1uYQKz+vZsPA2qxNOZWvlsvWjIym9PSxxVKdPur4yOfs&#10;G3m7N4trds6w4f/qe/XPC/gFAxADn8tWytw3MYZH1MrAkxYkYXBfqS0/7rS7LPeA5MRkt0pOiBXR&#10;fVN9Ndobgw5aTitldE11rJpX+bxwviVaKtNseUwKv2AAYuAfsqH3YxNjuDNTdAwfsWpAcI9QY5l2&#10;cwbtXtedsBOzSrUF5YHxTyosmrhXU6fN+0Mtzud3lW4KMovVB9yzzV2cSnAHAAduimbemx1GBvFQ&#10;dBDfLmXZwBVzki+439BuTY3tsdxAnuDE7JGckTInDe1TS7Jbem5U9i2o3lvQ1Z3WWlSkrjga7kWj&#10;OeBeclLx4U3aOchs3hLZRbMEdwAw6LHswepzZkZxr9frdfpISoNJF9xtdlUy7F+5TW5epnUJzshU&#10;5Sa8O/FpLY62vKrQ52vcYjm7+9KwAv17qTvcTyG4E9wBxNI3oon3halhyDaWuci6gSsuJV1wr9Ru&#10;zIYQNRi5cvNyQXJG5ik3oX7i03oc/0V1E/UH1acP5Yc5N5sI7gR3ADHU8UAy8M7cbWocZ0R7ua9e&#10;zsqBG/qSLrinabu5TArxyt/JzYvkTXoalSVAnUHPm+Voy2e9ir+aKN6p3jHqCXNu/AR3gjuAGDon&#10;eqT6kbmByN4+9WNWDtyQm3TBXVsrE7JveeouqWmx7W4jMx9zg563z9GmN/lSMzUP9ak/f0+Yk7OX&#10;4E5wBxBDf5OMu733zA3k7jHJkRxh5cANlUnYDnKNurF2d8gXip2eEG3iPsXSdnUcZ6WjTa/T3hog&#10;T9N/vSC8uakyuFNDcAeAUM6Lxt1bJofyTHQX5AxrBy7IScLg3qg8ch76fkO+0mUys/J+oeBsqPN4&#10;VXCDncJyB5s+3+cbzFY/tFizAaktYU3OGoNzQXAHgFCeS6bdv14xOZSK05Jj+Zm1AxdsSsLg7mtW&#10;BPApAQcvlGmemX1AcjLmKrdhneKZmx1s+/Duz3vKqwhKtGc0wquVqSa4E9wBxNB3kmH3E7NjES3X&#10;f0Ard7igPxmDu6+gKqiOw1H/xcK1EpPSJzoXuQ4rZXw+f+hNzx/p1F60IaxmMK3h9JUpM3k2guAO&#10;ACGINnH/osPwaB5JJvcvWT2I3oykDO6+qROT+z5nr2ucb35OslJl56JJkZtTVIXk7aG3fbQcpjQr&#10;+IB7s34L5sVL+T/BHQBCkGzF0nvH9GjOSBbsP2L1IHoDyRncJyb3tU7DcpHxzjKzAtJz0V6jauoY&#10;LBCyyH1L2uhTU/uynbzjqIYqx7NzweheDcEdAOwt/ypRrkx9TfL61EUnWD+I2vtJGtzHJ/eW6Y5f&#10;d3Kn0QnJ70uVn4uGoDG1K5+3OYzD4fvHF7rn19ltgON2PVuKjE4EwR0A7H0iGHSvXjE/norPBAf0&#10;KesHUetU9xHPynEk16nZ/flxFtzfTu7568N4XfGqfHNBbGd9TOYisLFk3GZ8oH7akhBbv2pcCB5X&#10;6L7Q/vO3OZuevHaz80BwBwB7NwXvmSpSE35okdyI/sLdUxE1ZZFCv4FW2fvjLbi/ldznhBnvbpQY&#10;iu3VqbGajIJxxftbNU+y3/yc8Vtf+tatVmsa7T/+ZKeT+Vm21/AsENwBwNb3gsenr8kM6evEaZKD&#10;JDCkjAPNBj6ptCTegrtvap6To8EqrRunTHM7g03OLYjlZBRX/r8qvUoTs4fszjXkBV/fe/xNUXxT&#10;qI8/6iC599SZngSCOwDYOiIXcnf8W2ZIFV/Ijel0B0sI0WlVpYFyIx+1K+6Cu696JKtmRdRgsKG2&#10;sifFnfQ1rSVzcW13zNfC+jfXO+TonvKOvjY/R7W31z1aPN8T+kxCQ6irLVpqzZ+OaMj0mH5+wgBI&#10;uifXC3LmWbFBbZdL7j+xhhCdemVFgpGPeif+grvv0nCfkuLIXz+9Pf1S5Zqdk8NN8FUtGwY+nFe5&#10;Z19T9dT61sI4WQyBS6+Lh7K1Z1zW6ZqrbzypecuNwwfp8500yS9dnG0zY+WrSvm2AkCMPZGLuIfl&#10;RvVUblT3WUOIzgG58+8X4jC4+z60BtwJhGndK/e2rcjY589dmDMr65XNYwdFZ2RlrcupzN3oH8xY&#10;kb5/0vqC5umBeF0OdSP912/od3SC91BK5mdttTtbcHSnZfkd7kXe0JXibNhKbAeAmDsjdyHnTcHr&#10;ODsEC4DOsooQlTbl8WAjH5UZj8H9ZD+JcJxJ861pK+2e0Fh3tP299NqMd/3+JQvaDnSF3AkpXHLB&#10;8SmFtDmKZptlsw/wdwGAOHBNLN9+dV1yXFd2iA3sBasIUclI8uCOiQL7stx+y7Bq01vbFg68Oa6/&#10;bFvOnCL+JgAQF66LHXCfKVwLfkiuzP0c6wjR8CsvNDTyUTMI7nBoqGHl3oL6ounMBADEj9ti6fYb&#10;6aH9IFcDRGMZRKM4TcXIR5WqPolCFQAAvOCOWEuZ7yrEByd32e2/WEkAAAAw6oVUtH1wV35wy8Vu&#10;CXuwgqUEAAAAg/4olWxXH4rF8O6KXaD6NWsJAAAA5ly5KpRrF8Xo8s3H/xUa4PbrrCYAAAAYc1Gq&#10;oczzWI3wlFRrmYesJgAAAJhyVurK1GexG+OPUmP8kfUEAAAAM/50UCjT3orlKH+Rur3UGVYUAAAA&#10;jPhVKNI+WRrTYb6U6ne5lCUFAAAAA54KBdprsb470TOhgb5kTQEAAMB9pxbJxNmLsT8QLVQt0/sT&#10;qwoAAABuu/sgSY63DxOqlln9H9YVAAAA3HVe6KaitzriYrhPZXrL7PiclQUAAAA3VVyW6d/+c7wM&#10;+LlMYdBnJHcAAAC4mdtvyxR9/zl+hnzumMiQT99ldQEAAMAtyx+KhNhjcXWx5u6rMsn9BOsLAAAA&#10;7rh7X6Tie8eh+Br2GZmy/m93s8IAAADghu9lDj3/Pe6KRpbL3HFq+3PWGAAAAKJW8WmvTDuZivgb&#10;e8dLmUtUb51nnQEA8D/27m0nzSwMA7DXwdl/Bx72wCO5hB4YTkmIByoE8xt3UTpxkypRME5BRRyt&#10;2uAOa5pWnYZ7m0wmmZlMmrqDNQLPcwe8eQ8WK9//LeBlFmbCjLeXX+fPT4fZXr85rmkAALzA/F2Y&#10;febxyWtNYO8mzP76tRNtAwDgmeaaYVYiJrJDrzeE5NlIkBAGl75oHAAAzzCbDXNsb60XXncQt3GY&#10;HN5+qmkdAABPNN0I811mK9HYeOVRJKN8qCyK5SHVAwDg0b7kU61AUoVuCGRiMVQeK9fTSQUEAOBh&#10;yd3VxUSoY+pgpktumN+cDYfKpLVZLUR6CADAz8yXTzdb4dx00VD31GkiXDCTuc8TLt4BAPiRaHf5&#10;U70VUmq0uxJKLwaN53uuWdjQSwAA/pbcGl3d2R5shfXxrPvmQUa3A4eUSB3lf6sZnAEAYGCrtDjZ&#10;Cm+4+a0b/+JEB+v/Q1gj8emEpgIA9P3JPRv+4D6cn+vWuKLDevC4fi9Z8A4AwMDAxudU2CGZy1+7&#10;Oa5oPOzATP3SpDsAAH9JFo6DjbjPHHT9G0PJ82KwfZnHv7zRTwAA/jG1GuIe+e3xQm/ENVEKMWC0&#10;fb+nmQAA/Fc62+Ed7mOXU72T1ruDDx0ekcn4IhUAgB+LCqWOnd1Xliq9Flftfcc+DqhfVzzABADA&#10;TySnM2MdWCPTOI96M61s+5fMJOKmu3YAAB5h6/BouJ0vpF4XevkJoblSOkUAAAnFSURBVN38h0T7&#10;wtpsXM1rIAAAjxVNX+ZW2nHVfrTcBzvI98qNdly8r98t36oeAABPlZw4PI1fsCayfneWjvomrdmr&#10;0gvCmtyvlmdVDgCAZxtKH1aLH5+69XF7Z/V8qi/DKl18f2JWY7lM+cSydgAA2mFj+irfuEg9eKO8&#10;MrNWuh+tRX0d1lzlqnlaTI08lFWcq95/7fOsAADo0Jn0dqF81swu7awVL+J4Jv7Txc1xYylzPz5a&#10;ORmS0L98q1W+Hl6+rzaOc8XifhzvF4vF3N1SNn8/fp6elR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/MEeHAgAAAAAAPm/NoK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CntwIAAAAAAA5P/a&#10;CK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oq&#10;7MGBAAAAAACQ/2sjqK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0B4cEAAAAAIL+v3aEF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gCvwO44DQ419twAAAABJRU5E&#10;rkJgglBLAwQUAAYACAAAACEA5fjJnd8AAAAIAQAADwAAAGRycy9kb3ducmV2LnhtbEyPQUvDQBSE&#10;74L/YXmCN7tJ2hSN2ZRS1FMRbAXx9pp9TUKzb0N2m6T/3u3JHocZZr7JV5NpxUC9aywriGcRCOLS&#10;6oYrBd/796dnEM4ja2wtk4ILOVgV93c5ZtqO/EXDzlcilLDLUEHtfZdJ6cqaDLqZ7YiDd7S9QR9k&#10;X0nd4xjKTSuTKFpKgw2HhRo72tRUnnZno+BjxHE9j9+G7em4ufzu08+fbUxKPT5M61cQnib/H4Yr&#10;fkCHIjAd7Jm1E62CcMQreElTEFc3SeYLEAcFyyhdgCxyeXug+AMAAP//AwBQSwMEFAAGAAgAAAAh&#10;ACv4M3DYAAAArwIAABkAAABkcnMvX3JlbHMvZTJvRG9jLnhtbC5yZWxzvJLBasMwDIbvg72D0X1x&#10;kpYxRp1exqDX0T2AsBXHWywb2y3r288wBi202y1HSej7P4Q22y8/iyOl7AIr6JoWBLEOxrFV8L5/&#10;fXgCkQuywTkwKThRhu1wf7d5oxlLXcqTi1lUCmcFUynxWcqsJ/KYmxCJ62QMyWOpZbIyov5ES7Jv&#10;20eZzhkwXDDFzihIO7MCsT/Fmvw/O4yj0/QS9METlysR0vmaXYGYLBUFnozDn+aq+YhkQV6X6JeR&#10;6JvINx26ZRy6Pw+xXkZi/XsIefFmwzcAAAD//wMAUEsBAi0AFAAGAAgAAAAhANDgc88UAQAARwIA&#10;ABMAAAAAAAAAAAAAAAAAAAAAAFtDb250ZW50X1R5cGVzXS54bWxQSwECLQAUAAYACAAAACEAOP0h&#10;/9YAAACUAQAACwAAAAAAAAAAAAAAAABFAQAAX3JlbHMvLnJlbHNQSwECLQAUAAYACAAAACEA3nJB&#10;NHUDAAA9DQAADgAAAAAAAAAAAAAAAABEAgAAZHJzL2Uyb0RvYy54bWxQSwECLQAKAAAAAAAAACEA&#10;xTnZGigVAgAoFQIAFQAAAAAAAAAAAAAAAADlBQAAZHJzL21lZGlhL2ltYWdlMS5qcGVnUEsBAi0A&#10;CgAAAAAAAAAhAOSDLdgw+AMAMPgDABQAAAAAAAAAAAAAAAAAQBsCAGRycy9tZWRpYS9pbWFnZTIu&#10;cG5nUEsBAi0ACgAAAAAAAAAhALL6D73+nAEA/pwBABUAAAAAAAAAAAAAAAAAohMGAGRycy9tZWRp&#10;YS9pbWFnZTMuanBlZ1BLAQItAAoAAAAAAAAAIQDPqZ3VZa0AAGWtAAAUAAAAAAAAAAAAAAAAANOw&#10;BwBkcnMvbWVkaWEvaW1hZ2U0LnBuZ1BLAQItABQABgAIAAAAIQDl+Mmd3wAAAAgBAAAPAAAAAAAA&#10;AAAAAAAAAGpeCABkcnMvZG93bnJldi54bWxQSwECLQAUAAYACAAAACEAK/gzcNgAAACvAgAAGQAA&#10;AAAAAAAAAAAAAAB2XwgAZHJzL19yZWxzL2Uyb0RvYy54bWwucmVsc1BLBQYAAAAACQAJAEQCAACF&#10;Y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OXMwgAAANsAAAAPAAAAZHJzL2Rvd25yZXYueG1sRI9Ba8JA&#10;FITvBf/D8oTe6kZBkegqogQqSEEtPT+yzySYfRt3t0nqr+8KgsdhZr5hluve1KIl5yvLCsajBARx&#10;bnXFhYLvc/YxB+EDssbaMin4Iw/r1eBtiam2HR+pPYVCRAj7FBWUITSplD4vyaAf2YY4ehfrDIYo&#10;XSG1wy7CTS0nSTKTBiuOCyU2tC0pv55+jQLXd9ntfJiT/Dm2MrnvaZfxl1Lvw36zABGoD6/ws/2p&#10;FUym8PgSf4Bc/QMAAP//AwBQSwECLQAUAAYACAAAACEA2+H2y+4AAACFAQAAEwAAAAAAAAAAAAAA&#10;AAAAAAAAW0NvbnRlbnRfVHlwZXNdLnhtbFBLAQItABQABgAIAAAAIQBa9CxbvwAAABUBAAALAAAA&#10;AAAAAAAAAAAAAB8BAABfcmVscy8ucmVsc1BLAQItABQABgAIAAAAIQC9nOXMwgAAANsAAAAPAAAA&#10;AAAAAAAAAAAAAAcCAABkcnMvZG93bnJldi54bWxQSwUGAAAAAAMAAwC3AAAA9gIAAAAA&#10;">
                  <v:imagedata r:id="rId11" o:title=" Hong Kong Airlines A330-300 Economy from Osaka to Hong Kong"/>
                </v:shape>
                <v:shape id="Picture 26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Pc2xAAAANsAAAAPAAAAZHJzL2Rvd25yZXYueG1sRI9Ra8Iw&#10;FIXfBf9DuMLeZqqMblSjyGAwNsa0Tp8vzbUpNjclyWz998tA8PFwzvkOZ7kebCsu5EPjWMFsmoEg&#10;rpxuuFbws397fAERIrLG1jEpuFKA9Wo8WmKhXc87upSxFgnCoUAFJsaukDJUhiyGqeuIk3dy3mJM&#10;0tdSe+wT3LZynmW5tNhwWjDY0auh6lz+WgX8XX/0T1/bQ3V9Pu67JvelOX8q9TAZNgsQkYZ4D9/a&#10;71rBPIf/L+kHyNUfAAAA//8DAFBLAQItABQABgAIAAAAIQDb4fbL7gAAAIUBAAATAAAAAAAAAAAA&#10;AAAAAAAAAABbQ29udGVudF9UeXBlc10ueG1sUEsBAi0AFAAGAAgAAAAhAFr0LFu/AAAAFQEAAAsA&#10;AAAAAAAAAAAAAAAAHwEAAF9yZWxzLy5yZWxzUEsBAi0AFAAGAAgAAAAhAJPQ9zbEAAAA2wAAAA8A&#10;AAAAAAAAAAAAAAAABwIAAGRycy9kb3ducmV2LnhtbFBLBQYAAAAAAwADALcAAAD4AgAAAAA=&#10;">
                  <v:imagedata r:id="rId12" o:title=""/>
                </v:shape>
                <v:shape id="Picture 27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zn+xAAAANsAAAAPAAAAZHJzL2Rvd25yZXYueG1sRI9Ra8Iw&#10;FIXfB/6HcIW9jJmuwnSdUWQgDnzS+QPummtT29yUJNpuv94Igz0ezjnf4SxWg23FlXyoHSt4mWQg&#10;iEuna64UHL82z3MQISJrbB2Tgh8KsFqOHhZYaNfznq6HWIkE4VCgAhNjV0gZSkMWw8R1xMk7OW8x&#10;JukrqT32CW5bmWfZq7RYc1ow2NGHobI5XKyC3zez37pmusvt/Fz22/y7OT15pR7Hw/odRKQh/of/&#10;2p9aQT6D+5f0A+TyBgAA//8DAFBLAQItABQABgAIAAAAIQDb4fbL7gAAAIUBAAATAAAAAAAAAAAA&#10;AAAAAAAAAABbQ29udGVudF9UeXBlc10ueG1sUEsBAi0AFAAGAAgAAAAhAFr0LFu/AAAAFQEAAAsA&#10;AAAAAAAAAAAAAAAAHwEAAF9yZWxzLy5yZWxzUEsBAi0AFAAGAAgAAAAhABBnOf7EAAAA2wAAAA8A&#10;AAAAAAAAAAAAAAAABwIAAGRycy9kb3ducmV2LnhtbFBLBQYAAAAAAwADALcAAAD4AgAAAAA=&#10;">
                  <v:imagedata r:id="rId13" o:title=""/>
                </v:shape>
                <v:shape id="Picture 28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UAJvwAAANsAAAAPAAAAZHJzL2Rvd25yZXYueG1sRE9Ni8Iw&#10;EL0L+x/CLOxN05VVlmoUWRG9KFjX+9iMbbGZ1CbV+O/NQfD4eN/TeTC1uFHrKssKvgcJCOLc6ooL&#10;Bf+HVf8XhPPIGmvLpOBBDuazj94UU23vvKdb5gsRQ9ilqKD0vkmldHlJBt3ANsSRO9vWoI+wLaRu&#10;8R7DTS2HSTKWBiuODSU29FdSfsk6o2B1vJ5G66Xb6nG3/Qlm2QWT7ZT6+gyLCQhPwb/FL/dGKxjG&#10;sfFL/AFy9gQAAP//AwBQSwECLQAUAAYACAAAACEA2+H2y+4AAACFAQAAEwAAAAAAAAAAAAAAAAAA&#10;AAAAW0NvbnRlbnRfVHlwZXNdLnhtbFBLAQItABQABgAIAAAAIQBa9CxbvwAAABUBAAALAAAAAAAA&#10;AAAAAAAAAB8BAABfcmVscy8ucmVsc1BLAQItABQABgAIAAAAIQBlwUAJvwAAANsAAAAPAAAAAAAA&#10;AAAAAAAAAAcCAABkcnMvZG93bnJldi54bWxQSwUGAAAAAAMAAwC3AAAA8wIAAAAA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9D259A" w:rsidRP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02.00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</w:t>
      </w:r>
      <w:r w:rsidR="008A7699">
        <w:rPr>
          <w:rFonts w:ascii="TH SarabunPSK" w:hAnsi="TH SarabunPSK" w:cs="TH SarabunPSK"/>
          <w:b/>
          <w:bCs/>
          <w:color w:val="00B0F0"/>
          <w:sz w:val="32"/>
          <w:szCs w:val="32"/>
        </w:rPr>
        <w:t>X780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</w:p>
    <w:p w14:paraId="3798FED4" w14:textId="4C750BAE" w:rsidR="00230A8A" w:rsidRPr="005E5453" w:rsidRDefault="00230A8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</w:p>
    <w:p w14:paraId="3706C04F" w14:textId="77777777" w:rsidR="00EB7087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05.55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190C6022" w14:textId="77777777" w:rsidR="00C47265" w:rsidRPr="005E5453" w:rsidRDefault="00C47265" w:rsidP="00EB708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B80C39">
        <w:rPr>
          <w:rFonts w:ascii="TH SarabunPSK" w:hAnsi="TH SarabunPSK" w:cs="TH SarabunPSK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746913FB" w14:textId="77777777" w:rsidR="0002497B" w:rsidRDefault="0002497B" w:rsidP="0002497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66D6453F" w14:textId="7217530B" w:rsidR="001E2E79" w:rsidRDefault="00B91A83" w:rsidP="001E2E7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1EF1E93D" wp14:editId="4AAB560D">
                <wp:simplePos x="0" y="0"/>
                <wp:positionH relativeFrom="page">
                  <wp:posOffset>0</wp:posOffset>
                </wp:positionH>
                <wp:positionV relativeFrom="paragraph">
                  <wp:posOffset>2003425</wp:posOffset>
                </wp:positionV>
                <wp:extent cx="7774305" cy="2657475"/>
                <wp:effectExtent l="0" t="0" r="0" b="9525"/>
                <wp:wrapSquare wrapText="bothSides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657475"/>
                          <a:chOff x="0" y="0"/>
                          <a:chExt cx="7774305" cy="265747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971925" cy="2647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983355" cy="2657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FB205EF" id="Group 17" o:spid="_x0000_s1026" style="position:absolute;margin-left:0;margin-top:157.75pt;width:612.15pt;height:209.25pt;z-index:251749376;mso-position-horizontal-relative:page" coordsize="77743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KRlZrAgAAYwcAAA4AAABkcnMvZTJvRG9jLnhtbNRVyW7bMBS8F+g/&#10;ELrHki07igXbQVE3RoGgMbp8AE1REhFxwSO9/X0fKVlN7BYpgvaQgyiujzPzhuTs9iAbsuNghVbz&#10;aDhIIsIV04VQ1Tz68f3u6iYi1lFV0EYrPo+O3Ea3i/fvZnuT85GudVNwIBhE2Xxv5lHtnMnj2LKa&#10;S2oH2nCFg6UGSR02oYoLoHuMLpt4lCTX8V5DYUAzbi32LtvBaBHilyVn7qEsLXekmUeIzYUSQrnx&#10;ZbyY0bwCamrBOhj0FSgkFQo37UMtqaNkC+IilBQMtNWlGzAtY12WgvHAAdkMkzM2K9BbE7hU+b4y&#10;vUwo7ZlOrw7LvuxWYL6ZNaASe1OhFqHluRxKkP6PKMkhSHbsJeMHRxh2Zlk2TpNJRBiOja4n2Tib&#10;tKKyGpW/WMfqTy+sjE8bx8/gGMFy/DoNsHahwctewVVuCzzqgsi/iiEpPG7NFabLUCc2ohHuGKyH&#10;ifGg1G4t2BraBsq5BiIKPApofEUlWh6H/a4Ee1Bjv8TPatdQz+les0dLlP5YU1XxD9agazGAnx0/&#10;nx6azzbcNMLciabxefL1jho6/Mwhv1Gndd9Ss63kyrXHCXiDLLWytTA2IpBzueFIBz4XQ0wyHmWH&#10;lAwI5do0WwfcsdrvXyKOr4jd46Z5PxBA/8LpGVn02x8dNp2MOgudTJZOs+EUOzuTjbPpJJzc3ioo&#10;I1i34loSX0G4CAPzQ3O6u7cdoNOUTtUWQwCHkNrEYOXNGGyUnhsMe960wUb/3WBpNk28d8jlRZZO&#10;b9J00nusv8j+qcfClYY3eTgg3avjn4qnbaw/fRsXPwEAAP//AwBQSwMECgAAAAAAAAAhAHzdRO9+&#10;xwYAfscGABUAAABkcnMvbWVkaWEvaW1hZ2UxLmpwZWf/2P/gABBKRklGAAEBAQDcANwAAP/bAEMA&#10;AgEBAQEBAgEBAQICAgICBAMCAgICBQQEAwQGBQYGBgUGBgYHCQgGBwkHBgYICwgJCgoKCgoGCAsM&#10;CwoMCQoKCv/bAEMBAgICAgICBQMDBQoHBgcKCgoKCgoKCgoKCgoKCgoKCgoKCgoKCgoKCgoKCgoK&#10;CgoKCgoKCgoKCgoKCgoKCgoKCv/AABEIAnoDt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0EhI60hkPrSx27s2GG38KbLEI+d2ar3SfeF85&#10;gcg015V/iNMLehqNydvJqkibjZXG75TUDuQae+ScA0T2M8Q3MM8dF7VorGbuyq7FuajZ+ympXR+4&#10;qtKSp5NbRM2Nds8CoySetOJ/iptaxMxrLkYxULJk1PSIuGywp3sS0RrC7HpV6K2hNhLbTFf3i4+b&#10;17GnWyZG73pNURPK3LJg9azcnKSRpy8sbkVl4RsWut7TlkU52mtqLTbGBwIo1XHTHaud0fWLq2u/&#10;LlbdGwwQe3vXRQRk4dMlfeoxHtVK0mVh/ZOPuomNzHuaNvzNZd9dWon8t1+7yDV6WHeG5rnddVlm&#10;KQ9W9KnD04ylYqvUlGNypr2ofabnEbHaOMVmMuTkirP2WRxkAlqRbVz8r/LXrQ5acbI8mfNUldld&#10;RjtTt5xjNOeNlOCKayk8VZnqgDnHNJvwetKqEClETMeF+tGgajfMboCaes8i8buOlILdyMhTSbCO&#10;DS91jvJE6X8yD79OW8kB3A1FFbmUH5sHsPWnPbNHF5jEdfu1Fqd7F81S1ycarcBPLZzUDXczH/WN&#10;TQuRkU7ycYO7rRywj0DmnLqJGrytxnpXSeB4bhGkZ2Oz+H3NVtN0i7lto8wcE966LS9Mt9OhxCuC&#10;R81cOKxEZQcUd2Fw8ozU2WiMjFNnQNGacetNf7hFeaekUQjGTYoq4LeMRbCpHvVdH23OasC5ic43&#10;VTJiOjiSIbEFOooPPWpKCqbn983zVc465qGSGJiXHWgASVUXOaT7Tk4IxTCigfeqOQEHg0AXFdSO&#10;DQ/zDhqqxhxyXoaZh0egCVn2nk1D9olPGf8A69MaQt/FTTuxnNAD5rvK4aq0s7AcU9k3DOai+yyu&#10;TsrSNiHzFWW/dP8A69QC/LPy361dm0qSVSzriqc2izRfNWkXAylGZahu42xirgJmTaG+Wse2t5N3&#10;PFaUDHG0PUyXYqL7iXiRwBXRu/Wqq3CzMzM1T6hHutzl6x5blYejVpTjzIzqS5ZEevyi2K3CdVqt&#10;Pq2nXVm0d3AvmeWcHHTiob6e5uX2BN2OeB1rJl3CX5l6+or06NGMoq+6PLr1pRk7dSlLGA2KaFPp&#10;Vp0XGMVH5ZxnFerGWh48o6kLDvSY5wRUpTPGMUm3vVcxIwr6CgLUgUdMUFGHSnzE8pFt55NGwfw1&#10;LsOelHl5p8wcpCUOORTSmOKseWRTShPFHMLlZDtx0o8vNTeXzwKQx5OMU+YXKRGPnimmM1NspfL4&#10;xinzC5SAxgUmz2qcRGmlDRzC5SPaemKPLyMVL5fbNAjPTFPmDlIPKParmi6bDfXPlXJwu3grUun6&#10;bNcTKAtbsHhyLd9phyrL2FcmIxUKa5b6ndhcHOclJrTzOdv9GmtZykQLL1qr5ZU4IruLu0tobHYy&#10;7pMdfSub1CyBmMsS4/2azw+N9ppL7zXE4Dk1j9xl+WR2p2z+9V60WFA3mp7VHOkYk/d9DXZGtzSs&#10;cUsO4w5ivsJGaURnPSpBGe1KEOKrmMxoXjgUbeM1IE7U7Z6UuYrlIwvHSnBTUm0dBQEJ6UuYdiPy&#10;wetOCH0qTy+eKcqe1HMMjMfOMUeXU3lccClMXHSjmCxWC5P3acY+elTCHPFKIiB0o5h8rIBFzxR5&#10;XPSrHk8dKPK7UuYfKV/Kpyx5qfyvSl2UuYOUg8v2pPL96sbD3FAjNHMVYgMeTQEyc4qcIR2oCEdR&#10;RzFcpD5eegpRH61MU56UojOOanmDlIgg6gfpS7O1TCP1o2GjmKIfLxwacEA6ipCmKds46VPMOxGE&#10;PanCHnIqQR4604J7VPMWNWOnBB90U4JztBpypjnrUuQ7DAhp4TjNPCegpVU9MVPMWNCdwKcB2pwT&#10;JwacFAGSaXMA0R8YNOA7Glj2t0pShJqHKxpGOobDjhc05Vwef1qdZVjTatMIdmziseeUjolTpx6k&#10;TKCcFaKlMeBlqKrmMXGJ6B+FRzo5IkjHzLUnvijmvnT6Ihkt0lGXXax7ioX06RmwJFx/eq0ZEBwW&#10;oMg7GqUmhNJlM6Tg5Eo96meAkDygTT8+ZkkYHrmmR3ERcIsgOT8oo5pMXLEVUR4iHUbemKzNagtV&#10;izD/AA9vStZyAdzdPSs/UrK3mDBFKsfut2PtVU5cshVI3iYWc9DQDSyQTxybJImBz020mCvUH8q7&#10;7o4hefSpI4iegqNEJbNWFIjXn+VTKXYqKHHFrAZW/CodRmT7JvPpTXlkmBjZsjqKjuo98BUg8U4x&#10;95Nkyl7rSMyNirb8/rXS6JqlvJbeUjFZFHzKe9c4yYOAKlt5HgcOp6VvWpxqxsc9GpKnI6iS5JbA&#10;U8iqd1ChPzR9etLptykyh5PvdBVmWW3QBmj5PBrg/hysd/xxMFPLguSrCrC2EkpMiQ9s9O1XhZQP&#10;eLNEMc569KvXQaSLbCm1lGA2K0qVtrEU6O9zl9S0+QY/dc+tVBYyZxtroLm3uIlxKWfA4z2qo3lJ&#10;/rDzWtPESUbIylh4OV2UrfSkfh2+Wn2tk1tKzmplmiDZJps10gT5OaOepLQXs6Mdew1IYlJCrjOT&#10;UM9nHnI/i6003Tk04zApz1q0qkdSHKnJWK7xRoflzTZW3jbjipJDk9Kj254NdEfM5peQ0KQMYqSF&#10;wkis44U0mzByBT7ZMzLkUSa5QjfmOs0h1khWUM3K9601I29ayNPm3RgBccVeafjbmvFn8R7VP4S1&#10;j0qGVmRCKQXO1RuFQXdwuCwNZmhDJLiTk0+MoTuqhcXRzSW98w5HSteUz5tTbhnHRjTmuYh3rEmv&#10;uMh6jOoMwwXpcg+dGvPfAdDVaTUcNjdWbLPI3Q1XlluAN2DTUBc5qtqLHmmnUh3P61hy3sictxUD&#10;6kxPD1apke0OjGpKeppragvUNXPC+lc/LS+fcHgCj2YvaG82pKe9NOpLjhq597y4RsMnSmrqEshw&#10;oaq9mT7Q6BdUAOTJVqDVYuua5mNrh+emKmiaQrw/TrSlTiUqjOoGqQsMlqr3N9D/AAtWTbmaUfIQ&#10;1FxFL5Z3IahU43K9pKxLcX6o3yVF/apBwG/Wsu6n2DG/dVX7QxfBBrqjRurnLKtaRuT67EYtrvWT&#10;e6gt2cIapTOGf730qAOyng10QoxirmM60pOxof6pN6y/N/OnXbLc2wjjjAx04rNlumHTnFTR6kjw&#10;7MYParUZKzM5OPKyq8W1sGnO21cIvy9Oavi2jmt8+VtJPzM3aqlxCI5DGDnHeuuNVT0PPnSlTVyt&#10;5WegxSGICphHkZIrW8LeHTrWoKJP9TGwMnv7VpUrRpwcpdDOnRlVmox6mGYvajyucCvTNQ8IeHZI&#10;y4tI4dy7Tt4H/wCv3rhda0uPTdRe2ilEiZypX09Kww+Op4iVkrHRiMBUw8eZtNGb5Z6Ck8s9cVP5&#10;YBzmgx5rr5jh5SHy88YpvlmrHlDGAKDHg80cwcpVKds0pTjmp3jxyBSGLnFVzC5SDYDSmLtU/lGj&#10;yf8AZo5w5CuYyOMUnl9iK6Hwj4TTxFcyJcTtFHEoLbfvHPTrWl4k+HUWn2AudIeWVl/1kbYyR6iu&#10;eWNowqezb1OmOBr1KXtEtDjfKbpVmz0q4nuBF5bKx5UEdaSIGKZZQudrA/Wugj8QaXdrHHeQFXU/&#10;eUdKqvWqRXuq4YejTlK8pWsQ29uunbUukCsauNrmmwDYWFXDaaRqcCqF3I33ZB2rk9esv7P1KS2R&#10;8qOV9q82jCOInaV0z1K054eneOqL9/4lt5RtVeKyLi681m2k1H5ZY807yj6V6VPD06ex5lTFVKm5&#10;GcnqKRE54FS+WcfdoVMFcCt1Y5nzSEEeBytOERJ4p6oegp6p3p8xPKRqhxSiMdMVMI6Xy+OBU8xX&#10;KRCPjk0vlj0p+z2pyL60cwcozyyKeqU9Y+cYp2ztU8xXKMEZPUUeUSOKmCcdKUJ7UuYfKQCI9TS+&#10;VzjFT+X3IoERJzilzD5Sv5R7inGLjAqwI/QUeSc8UcwcpX8tt3SjZ221P5Q6Upj7Yo5iuUr+V3o8&#10;vHarAiwMYo2DGcUcwcpXCcZxS7B0xU4jzxto8vJ5FHMHKQiMUCPvUwTHOKd5WOaXMVykIjGaPKyc&#10;mpjGOwpfL9qXMVykOw4zinCPjipQnPApRH2NHMHKRBDnpTljzxUgUU4IcZAqeYrlIxH7U4JxzUip&#10;TtvtU8xXKR7GNOCHFSbe9G3HQUuYqwzZzR5Qc81Jtz1pVSp5gUSNYvanCLsQakWPvinhc8UrlpWG&#10;ImOMVm+IvEE+kS29lp+kzXlxcSKWVFKxxwiSNZZHkI2LtRy4UkF9hCg4OMnxP8XvCPhzVm0a31Sy&#10;vbq1vYLbWLW31CLztPacfuPNQn5DIxUKG27twxklQeH174weM/jL4P1bQfgxp1xA03mWcPiS3dxG&#10;JIppre8SCVYZVjljmiEG+RMxsZZVjmMHkyTH3pWV/W2n37f15Mwq4inFNJ69lqzttN+KF3f39xps&#10;PgPVLpreKNmaxRdpZmkyv74xkbVWNssBv875A2x9pXxL+1J4purj4pax4isvHmvaJ4Taa3e11Txp&#10;8UpfDekanfTxsZRY/wBoJEbtUWBWU29y1tEtwwjhBklcFctbFSo1HBUpO3W0tdNdlbffzOFY6r1t&#10;96R+oB8zHSjkryKaJfenCXPavJPtivLHJJnyyOPWqt1c3FnHsDcH860gVC9aq3yW9wNkxqovuJrs&#10;UU1CSSMQeaP97PWnWpjhfzG+9UJ0a5tp1uYSJEzypOD9akVoJ18yGUN689PatPd6Ga5upaur5hgq&#10;ahbUXfCEDg+lV5XIHlt0osEBlwWo5YpD5nzGxHIrRqzkZ2+lVtYW3lg8qSPP90jsaVJd6mFUoLxg&#10;+UX/ADrNaO5b1VjDihcE7om47bakuoJ41VJYtoxlfetlpVikDcHPT2qlq8guD5Sv05FbRqOUloZO&#10;nyx0MiSXy/lpbeOTUXNukbFtuflHSrFvo8kt2ou8rE3V171sWdjYaUH+zA5b7xZq2nWhGOm5hGjO&#10;UtdjBPhy6cFom/4CeKqzaZeQvta2b14HWumWV5Jc5+7xUuQVyRURxVSL1LeFpy2Oe0+XYuOlXi2/&#10;5sVHqSWcCNLCu1t2OT1qO2uFdcVbfN7yRmlye6y5ZoDKCRWodgjwKy4JUB3GrKzg8bq56iuzqg7I&#10;fNF5gwTgZqraafZ+bIJ9rMzfKGA6VPLKPL2mqFw+yRZCPu+9Eea1hSa3NC5sbDyfLW3j6ddormtS&#10;0+SylJWNvLJ+Vu1bI1lWZVKfWrEkEGpQLGw3KeeKunOdGWpFSEa0fdOTIzxigjArS1nSVspN0QO3&#10;djae1Z5BBrvjUjKN0efOnKErMjK570AU/bnigAdKvmI5WMxz0qS32q+9j0pvTvSYwcmlL3lYcfdd&#10;zc0+8BXKc+9aUZWRN2elc7pV2sDbJTxmtFb5MExy/gK86pBxkelSmnHUvTTnbtUVXbzJAfnqrNqO&#10;0ctVf+0ZPXH41CpyKc4jrtbiME44qvFPIr4x/wDXqb7dv4fGKJJbduOKryZO+xHPIz/Imamt4G8o&#10;mSmpJEVzn8cVHNePGMRn8BRrshkrl05VaZLdMEwV7VVa+n/utUbakTwy/pT5WK424DT/AHhUH2Qh&#10;uBVgXi5zgUG777V/Oru0Tyhb2cxP3asrYXC5II/76qOO6nIwi0SXUq9am8rjtElaxyQSy5qWOwtx&#10;ySFNQRTMy5ZqnihllG9TxUtsdl2Jo7aMHaqbqtDSoioPld/4ahjUQAM8gFWrbV7eIbXaobl0NIpd&#10;Su+jyW7eZBVXUEvkj3OmAON1akmvWQPzOtUb/wAQ6e0TR7wc8U4ud9iZKHLuc3fZjOX69ar7lcbg&#10;KmuZ1lZgXDLu+Ur6VXwQMCvSp/CebU+IjkQseKruJIiTnOf0q11PNRXAbYwWt4mLvcpNc+VnA3Zq&#10;SxbcGkLdOlRph1ZTFtxnOaICYz8p4xWhnzX0No6tNPZraArjPzYXrVcDcc4ptuoKVMAc1EeWOwVO&#10;ae40R89K6jwraPY232mOba0gyw3ZzzWLp2k3F3cxokWVbqfaukGiywSILfcyDAK+grlxdaMo8lzs&#10;weHlGXPYtXe7UoWsnnZWP8SmqI8GWAj/ANIR2Jbk7uTWg9mLeLzYpP8AgNJJqSxBd7qcV58alSOk&#10;GehKnTlrNXMi/wDA+ny5XTLmSOT+FJvun29ay7Lwjqd7qbaW0YjaM/vGboP8a6DUddtLmaOIHJB/&#10;hqxBq92t0CbFpGk4SRR29DXTDFYiEbPX1OWeEws5XWnoVj8NdOFp5f26TzuvmbRt+mP/AK9cle6f&#10;LZXclpMvzRthq9QXc0fzdx83tVNvDeiTS/aJtOjaTdktzzSo46pBvndwr4CnUiuRWPNWi4pvlk9q&#10;7TxZ4PSQf2jpUSrtX95Coxn3Fcn5TF9gU59K9OjiI1Y3R5dbCyozsyTQdI/tbU47Qn5Scv8ASvQL&#10;bw5oVsirFpcPyDALRgmsDwj4fv7acalPGqx7cru611aMu1csK8zG15TqWi9EepgcPGnSvJasbFa2&#10;8T+ZFAqttxuVe1R38FxNFi3YZ/utVijtzXCegeZ6toGq2btcXNkyK0hAI6Gqsem3jq8sULfu+WO3&#10;pXo2trZTwiO7uNqqwOF61XQaLB+4NwAJPvDbnOa9SOYT5LOJ5Mstp+0upaHI6Tef2aiyySfK3Oxu&#10;9V/EV1Z6hdC5tF524cV1HivRoruySCwt97K2V24rF1PwobCz+1W5KuP9ZHuzxV0sRTlUU72bJrYe&#10;pGm6drpHPgKTwRTggAyaesMZkBc8d6s32nraossf+rb9K9F1YqST6nmKjKUXJdCqIx2pwh7YqRVA&#10;HNOXaeAarmJ5CJIcda0bPw1qN7ZG/gRfL5288nFO0C0trvU44btNy91rsLTTLTTdwtnZVPITPArh&#10;xWMdH3Y7nfhMFGt70tjiW0qWKAvIjKw67u9Qbfb9K63xVaWt7b5jkxIPu4auVZdjFCeRxWmGxDrR&#10;uzPFYZUZWRGUy3IFOEQNBwDyaabqJed4ro5jl5STy+elOCjORUP29AM7TViGWOZd6NSuVyiqhx0p&#10;VjwcYpwOehpwGOlLmHyiBMdqXZzg07gcYpeKXMPlGCOjZxUgXHel280uYfKRbOKCnFSFfWgKDwaO&#10;YOUj2c0bOKk2gnINGBT5h8pHsPWjZxmpNoxgmmSSRx8n8KOZhyibB3pdnc1Cb4A4EDNU8biRd20r&#10;/vUXYcogU9RShO2KeBg0uKnmHyjdlAUdhTwB1zS7M8UuYfKNCc5pwUelLt55pyr7UuZlco3ZmlCA&#10;9qkANN296XMOwbeMUBR1IpwBBwRTlUd6nmHYYFx0p+32zSgYpQKOYfKIBjgCkuLi3tIxNdXCRKXV&#10;A0jADczBVGT3JIAHcmpFAPaqviDw/p3ifR5tC1W3jlt7hds0csYdSv0PGfqCPY1LY7NLQdqd9b6Z&#10;Yy311DMyQozbIIGkZuDwqqCST6AZNeOfDj9obxZ4y8eaP4E+HHwMex8Iy+GrDUo9Y1YnTotOt5G8&#10;r+zvJCOPtaBS3kqQqBRHJ5TFC2qmm3niHUda+Gvhr+1SfDMNtH/amuaNOq3cE7FprKKWWzFvNAY4&#10;lRmhad1LKXCske/H+Knw+/ag+KOhSeE/C2t6L4B0vULECTVRN9sutJX7MwdBDGsUbHzfLUfvGAj8&#10;9hJG4iFEr+xut+ya3+fz7PtrY4qlSrKa5U7Lst/n0/p+a3vHfx3/AGavDni6IeJvGfg+31L+z1Em&#10;qaxqFrHHDA+2SGJ5XcYMoZpIl/jWGZh9xqK+a/Gfw4/YA/Zf0CPQ/wBr34oWevMZYDM2teDPtpur&#10;6WJn+1D/AEaYyR7EaOKQl2UpcI88rZSIrn+vU6aSrzhGVlo5ar8vwVvUi8pSbut/L/M/Q5JkHJ5z&#10;UyOuPkOKz+Gtt8Qy2Mn3pbWW9xt+zn5e5NebY+uuXWfBxmqsjljnb+NPaUuOcqaasoX5W4yvNJAR&#10;XM7OixK+3j1rHuIbrTZjqFiys3PmRsvatS5RJWYRSfdHT1qg7hZMNuP41vTfKY1Fck0jXLS5mEd1&#10;bbZG465U1pRafGs/mJKyj0/pWYujQ3jLKreWy/xKtalszA+S0oZl79M1NTlv7pUOb7RJK6xHMY9g&#10;TWbc3TCZmx1rRkhklVgBWZewSrHl4+pqadr6lSJLa9R22u+aklQM28GoE0wW0sc+7crDPNTi5jMh&#10;Ur+NU7dBK9tS1bXsch8t4WX5edy1HqTAjdCelN+0AsI16GnXFjKUyjfVfSs+pXQrW2ohF2NH1/iW&#10;p/t2FAYdajTRSRv+1bWP+zxT5tLuY0/dkPVP2bI94zNYIlkVoz0qvbOVODVy4tbln8ryGz06VUMM&#10;kUu11II7V1QkuWxyzjLnuXUY7MVNHKQKgjbcmaehxyRWRsiZpOMGqs+WfYFzn0qzBBJcMdp49+9S&#10;RafLFN5jsuFyTUcyiU4uRleSwPzBhWxpUYhj81iOnT0qMmKJ90q7ufu+nvVmOSGaHcRyelKdRyQ6&#10;dNRZBqmqRJA0ckfBHKr3rn7ryGlZrVNsfHyntV7WYpYjvXlTWR5ziTcB14auiguVXRhXfM7MsxxQ&#10;NDvd6b5AkbEcZpq4b5g2KsRagITvYflVSlJExjHqiNbNssSn3f4e/wCFKI0hDPcW7dPSpW1142ys&#10;P0Jqnd6hcXR+Y/8AAaUfaS3HL2cdhssqk5RcUglYD5Tio8kjJp4kUDiL9a220sY7u9w81m5Y81NY&#10;20l7N5SPt7+tQpKnnb3Ubc/drWs7mxQ+cuFYjtWdSfLHRGlOnzSu2Qp4cvWJZ51AHf1ptvpLeawu&#10;Pl+XIPY1cl1sqNoRiv0pq6kXTcbdue5Fc3NU6nT7Omthpstkflxyq39Kryr5TfNGp5qSW5YfvBjP&#10;s1U7q8DDkc/WiN5BKyLBlh28Riq8skROGhFRm7dlymKaJXkb5hT5SeYc1vC4+7+tMNtGvvU+GYbt&#10;2KjaZ043UXYBEzLwqmpl3EYZKri/lTsKa2rSAdaLSD3S5kIMNEKBfony7sf7NUX1JnXBqD7Vlslq&#10;pQ7hzdjXa9ts/M1NfU7dBjb+lZZvcHCD86ZLds4wX5p+zJ9oW769t/L3BuP9msS8nlmJMattqxLJ&#10;824U6O+WKMjZx1HNbxXJtqYy97cqQpNCcyg88/e7U4yFGIZgfSlknjl3MVPT5aq57MK2jJvcxlGJ&#10;bjbzeEpk9tdSptihbp2pIFnhiZkOFbGRTU1CaAmNXODT5pfZF7OP2ioizbDDJH+Peplthj5j3zxT&#10;ZJwSSP8A9VOjn45rXmZhyJFqIhQAantiryqrdKpJLk9aVZSPmH5VLuyktbnZabrFlbuFwvygCtj+&#10;2oPK3Dbjt81ecxXZQ/Mu6pzqku3CZX/gVcM8L7253RxNlqjrdU1mB4tyzfMO3rWfLqEMtv8AO3P+&#10;90rm3vZmIAer2k6ZdakZPPcxoq/ep+xjTjdsPbSqS0RasXjF8HV+ldJpmrR22Rnp2x+lYdpCskaw&#10;xMq7V+ZqvNqMllBHHZxRsR95pGrKp72hrTvHU0v+Eyt1l8m4t2jJbHzVpG+yihY8sRnrwK43ULy5&#10;vDvlgh3BuGVjx+lakHiKNLPZI+WVR83rxWcqeisXGpq7mhe6lIcxSMAFOSy9KxbG00+TVHu7Zt8Y&#10;OdzetRy+JLWVSrL/ABYYdjTofs92d9nhCvO2qipU4vpcmTjOS62OiTVbVYcE/KKoza2iszo/yrWJ&#10;fT3qRlwVPOKqS6fd3lsxF3ge1EaUd2wlVl0R0ieL4VO3ePzqvf8Ai6G5XylnZef4Grh760ureQj7&#10;QeDjNQxRyvyJWNdUcHB63OeWLktGjr2urW5+dpWb/ealhu5YcmKZSrcZauZjeRP48fjT/OnbjzTV&#10;fV33M/rC3sdLH4hOnsS83mMeils4rG1TxBdXjyGPOJD83NZ7qT85Y0hTcMbsVtTw9ODuzGpiKklZ&#10;BukJx0q1pVhfapN9njl3BerM3FVVTYuAT+JqSC8urRi1tJtz1561tK7j7u5hTspe9sdQ3hbT2dcS&#10;FVX/AFh3feqvNp2kWepRtCqsgb5k3cYrEXWr7czStuDcbd1Sw34J8xpTzwVrl9nXXxSOznw8vhij&#10;Y1KZbadp7ONV+b5mX9MUg8SalOu1YGbavNZr3NsyqDK+3+LHU1XfU23FLaJl/wBpmpRo826uN1OX&#10;qXbiW7nH2mRmj/2WbFUb6eCOQxQN/D8zA8ZpBqJ+/NCZG/3qriUz3bFbcKK6aUJRepzVZRlHQngD&#10;KPnYmka3t2k+ZRu9PSnrAo5btUc0UolV4cdfm5rbmOblJkgjHRR9KljUIML0pEAC4Jpy47ip5iuU&#10;epyKeDx1qPjrS5wKV2VykwK+tOGDUG5vWnKWz1pByk3y9iKU4pqncODS9aB8oZ9qBjHFGO+aBRcO&#10;VAOeKaWAHyinEAmkOKBcpVeG5aTcJvl/lUqxsRtZs1LnmjjsKrmYcoixjqBTvagelGO+Km5Vh20d&#10;aXA6Ui5B60v1NTzBYUijNNJPpRuz0NHMOw4EnmnIeKaDQv1pXY+UkHuKUHHWmD6076Uh2HA4GKUE&#10;dqYDS89TQMeOacAAajU+1SAnHWpbAcBk4BpyjHQU1c5wKeM4qSkhQM9qh1my0nUNJuLPXYIJLOSF&#10;hdR3KgxmPHO7PGMdc1YUd8VXutB07UNQh1O6SZpLeOSONVuZFjKvjduQMFY/KOSCRyBjJyuYbjeO&#10;iPk3xbo3gP4V/EG6+H/hr9n/AFfUNU03TbaDTwunxXmnxaOoPlSCNry0s7aSS4NztQP55WBv3YiC&#10;kFfWV/4X0DVGWXUdHt5mUYVpIgcCisZxcpuV1r/ci/xadzl+r1IaRSt5t/oWtM1KSzfyZSrR/wAJ&#10;9K2TqNukW9m/KuONzNGQGarltfgrtZv++qyqUb6ntU6vQ6QXKzjMbbs9KEtZZelZ+mX8QVo2A+X7&#10;ntV6fUpfL/cnd7ba5pRcZWOiMk0ObTozkidt1VpYreEFZ1+bP3laol1SSAs7oqt2PpVO8vvOHnbv&#10;m9B3q4xl1IlKJalaUHdDNhfcVXub+aCX/WA+pBqO5a/Fv56ybVXqorNlu3d8sxranTuZzqcp11jq&#10;cdzaBBKC+Oajd5CuyRu/pWDplw/nZzgLyd3StF74yn5SfasZU3GRpGfNG5ank8lAkbbl6haihjM8&#10;hcQt0zTVdmbOenrUkd9KJQqtkDnbU9NCty3aWZz5pT5eyntTJtTKTjcOA3rUMmpTQN+6XKt/D6VX&#10;uPMk/emOko9w9DaS6t5ovlIHFZt9qstqN6fMvRsVmvqLQZXdiqMt9ISQzferWNHUzlUSN7TtUEsp&#10;mLbl6FWbpS6lNZShXeMHnr3+lc1HemBt0cjKaSfVp512mTvWn1eXNdGfto8up16pDNagwrtDDKnb&#10;1qusRQfMODxWboWuOYDbPPwv3RnmtIX8RTE6D61zyjKMrG8ZRlFNDpJY7ZNkW4EH1qIX8iNuzle9&#10;M82FmySdvamkQkcP+FCXcdxsl95820rwzflViG7EKtArjgcVQubfYdysD/tLTEZo2Vw3NVyxktCO&#10;aSepanu3k++KzXsZCvnxBWBzuHpV6Z9/VM/QdapXlyIG2Iu3P3hmqp36E1EnqyIhm+a3Hbn3qJlc&#10;P8w/CrNjcTFvLjUFc5qafTGbExm3buWVetac/LKzI5HJaGexJOWNNNWrfTZbqcxBwuOctUkuitGv&#10;/HxHnr3qvaRjoZ+zlLWxQAB6UY7VOLGdn8oRNuz1q0fD97HCJ1lTcp+6DzTdWK6iVKT6FP8As+8a&#10;3+1CA7PWo1lkiGMfnXQabLdPB/pEfKfLhqqal9nvZzCsO1umdvIrL215Wkjb2NleLKltdBosyORt&#10;/u1ZMayRb/tLMOwWs67s5LcEwvuWq/2iRfk3sv8Au0cilqmHPy6NF6ZYU+VppM1VmW3Jys351Xnv&#10;JpE2HnH8VVle5Ulefm61cab7kSqLsaKvCBt7VYWTT0hxzu/vZrJ2zqMu9N+0H7u405U+bqEaluhp&#10;R3W+baT8u31qORtzZC/lVVWI+6aGiugnmBWw3T3qeXzK5ixJFIf/AIqo7lYFGFbkdaapuD8rMatW&#10;umR3MTNI1S3y7spLm2KscaP92QGllsHbhW28d6ifR7pZd0Nx/F3FSyTXNtHiaVWYcEijm/lZNv5k&#10;Upbe6if584/vCnCIZz5uOetE19I8TBIx97PJqmrzK26Qj863XNJGT5Yli58zbiKYN9RVZoroplnU&#10;/jVlHWbAB24pyx87nPPvTUuXQTjzEEJj8gpI/wAw6e9JA0Jl2zP+fekuYzI29Ux/u1EYyDu29e9a&#10;LUh3Re1K+gWMJCvPeswzrIWVuKu29puj8+QbvRT/ADqKS3jRhmIBv50qbjHRDmpy1ZWMOV3rJ/wG&#10;iMuMc1NPEV4xx/doW1fZuINa8+mpjyDVdu1Sw/M3zn5fY0wSRQfK4+ag3KHpHRdjskaESWo+Zqhm&#10;liV2ESgg9KqPOxHLUwyMKmMNdWEpraxOswVtw7frWrHrsDW32aZmVSMHbWGrHdup0l0duNn41Uqa&#10;nuKFRxNZdZjgbbCWK+9Da9vbIVqxRI2elSCTec1PsYj9tI1zqkMoy8rrSpdabJ965fPu1Y4DEbVp&#10;jOVJDCj2MX1H7WXVG+kumjrMOf7xoTVLdMqk5H+6awDK1IJiOoo+rrqw9t5G1d6qpXC3DN/stVWL&#10;WryIEK52ntms/wA0HmjzvetI0YpWZEqsm9y/dambkZ8vnH3qhVgvJaqplHY0nnHsauMeXRESlzO7&#10;LgmXHWnecOxql556Yo8896qzJuXfP7ZpBPiqgm96POPrRZklwS8daaSpOc1VWbPFPEvfFFmBYTaB&#10;kU5WCmq6yEc0pk9aALXmA8ZoDrnNVhMPWgyehp8oFkOp4zUiFQck1TDE81Ij4osBcV1Pf9adlc9a&#10;qhs96d5nHWpAtKwI605W54qqrntUiSE9VoAsBh0pwJzyKgVuck1Ip54FA7EitxyKcGJqIN2Jpwb3&#10;NA+UmDEU4MepqJTkU8dKzHYfmkG7NNB4pwZaAsO57imncBwaXcO1Jk0BZDcmlHPOe9AxSggdc07i&#10;5RQKXnvTcqOc0ocGkULg+lKOnFJvFBfPWgBefSkIPSjf396bvoAeuPWn9Kh80Z+9ThJnoaAJQadx&#10;UYPFKD70ASA804Yxmo92eopwPapdyrD1XvT1xUYYU4EipKJEzmpFGaiD54zWZq/i3wlp2pf2Brut&#10;R2tx9ja7WO4kaISwpneyscBwmMuoJ2hlLAB1yO4adSbXfFlroOpaTpZ024uW1a8MCyW7R7YFEbOZ&#10;X3MCV+UL8oZsupxjJGP4q+NXhvwhbWF3qGj6xLHqWrQ2NktjpM11JOJFX9+scCu6xKWwzOE2hWJ4&#10;27uN8SXngvx74xs/CmjQ6JqGi+F4472+s9T8PBtPR3gSS0SO5bMSSRgxzMqIzpHJE3yBgJa+v+BJ&#10;vG3i7Tb/AFfwzBrn2fXri2tluNJt4JNOsSuHYzzRtMVWSAFWgaNndbcNlGMox5nqoq79dPPz029f&#10;IxlUqO/L/mc5+0Z+114s8HfERvhp4B8EXGqSW9hDfPdWcd9LE6PJPEV820tpgkiPCQ0b7eHQozkS&#10;CMrlPit+0L8Pv2afAdr4a8S3viTxUln4hu7L7ZpOn22pSI/+sFvi/lJVbdGWE4MjjbH5j73YuV8r&#10;jqNOri5SeNcP7qlKyaSutJJfh663F7bER0t+CPqCdIw2EOfSodpU5D1G14AMZoF0N3Ar67lkjt5o&#10;lmG7aE8N+VSnWZwMLL7VS3h8/LTTCHGRU8kepXNLoTzahJI2XkqP7ay8o5qJrWVWyBup+wBdxtip&#10;+lVyxWxN5Msvq91PH5btwO1JApdvMxjnpUSylF/1ePXisKXx5HbSrbSxxrLsBaPzk3Z+m7P6URpu&#10;WkUEqijrJnVK6RnIqSHUCh+9XgvjP9pDxt4V8XX2kjSdPkt4Zk+zx+WyyeW0SPl2MmDljIvAH+r7&#10;9vb9GT+1tMt9ZtpFeG5gSaFl/iRhkH8jVYjCVMPTjOptLYWHxUMRUlGnvHcu/wBoyO2Qf0oW7kDZ&#10;3VGkUK/f3flTWkQNhVrktHojpvLqXlulY5UmklubxkwmD+NU0f8A2sUqu7bUVuSeBU8hXORXBvJf&#10;vxD86iMV4/34l49TWgkDq2ZEIps4UNtGauNTsZunfVmXNY3LsXWMD/ZU0z+zbthwB/31WqeRjB4q&#10;MybTzWntpk+xj1KlraXED5MoBFaSTyybVLVQklcNgITTo5Zx82KmSctWOPLHRGpCHdthmC09rR2T&#10;DTjHes6O6KHc/wCfpVt7pRDujb73+1XPKMovQ3jKLQohUfIZPl7mmxwwg5EzLju1VhIF5d9xPWke&#10;QEZAquWQrlr5Y3z57N6YNQ3phkbEo56bqryyuw252/Sq8kbNhjM350Rj5kSl0sElwbd8RSnHSpoN&#10;cZUVJG6dKrRxJH947s/3qU7COgH4VtKMZaNER5kaVvrCo+5e9Nm1YSSkk1mhSvANOVwOGWs/Zx3L&#10;55GtY6okanzCuOxzQ+vRqPLJ+UHK1jvIu3AXHvQH2gHNT7OJXtJGpPr0Zj/cgq1Zs+syM4cDDDvQ&#10;ZxtwAPrUMixu2StVCEV0JlKT6jn1JpV8tS24mklkLPll5piRxDOFoO3O7d9Kv3ehn71tSQRlozIV&#10;4WrDXlp5O1ov4fyrNvb+KzgM11dCONfvMxqGDVNIupPLhv4pGboFkGf50uSUtWNSUdEXGlXtRJGm&#10;1X3Dnt6VGVUD/WVT1HVrLTYvNup1XP3V/ib6VUYyk7IiVoq7LZfb0NSvqkxI2jG2svTtZstViMlv&#10;JgqfnRuq1T1jx/4O0Swmu7nWbeZoesMMytIT/dCg9f8A9Zx1qvYzlLl5W2EasYxvzWRuG7Dv88jL&#10;64p/9qeRHsiauC0/47+Ar93jvZbiyZc4FxCSGHXgpu7euPQZqvffHz4fw3Qjhnupo/4po7chR+DY&#10;b9K0/s/FOVnTf3Gf17DpXU1953s+uTsuwAg+oqlNeyOOS2a4uX49fD1beSVb25Z4/uwfZTuk+n8P&#10;5kVUj/aF8Dyg+ZZ6jCcj70KHP5Oa2hl+JS0pv7jGWOw73qL7zuftF0eFSpLeS+j/AHhg75+Zq4//&#10;AIXZ8NvJWaTxKq7m27WtpdwPuAvT36e9WLT4t/D3ULQ3Ft4usRgkLHcTCFifTbJg/pTlhcRb4H9z&#10;COJw7fxr70dpHBJInn+eFZuWXjioZ5GIw8rfn1rzT4gftB+HPCFzHp+jwLq1xjdN5NyFjjHpvAbL&#10;ewH1I6VzMP7TPiDUYvLsvD9lHNjlpZGZSe/GR/M1tRynHVIKpy6edl/wTKpmmCpy5HLXyuz28NhF&#10;Hm/LnJoe6jzlVFeO2nx08QX063UVxp/lp8skKxttz/vZzn8cfrXSaT8cPDF5KYNRhlt/mwJF/eJj&#10;HfHPX2NRUy/EQ3X3FU8fh57Ox36zyBcK3HaoJJpBISWzXH3/AMavCFmdkBnuD/C0ahVP1LEY/KuY&#10;1D48avO0iafYWsXzYQNuYg4/vHg/98/40U8FiJbRFUxuHjpzHqct1tYM7j5jhc+tOM7lcFz+dfPt&#10;14y8R38hbVtXmupRNuT94QqN2wOB+WK07D40+N9Nl33d7HNGsZCx3UKnJ9crhsj612SyurbRpnPH&#10;MafVNHtZOTnd3p8S7+a5rwL8TNA8b2/lwyLb3if6y0kkG76r6j9R37Z6NJdvArhqQqU5cslZnZCc&#10;Kkbp3RZMceOAfrUOO1LHLxxS7tx5FZq5T5WARj91aHiO3k807zOaazA9KfvCtEbs5yRxT0jjK9ea&#10;jZyRg0gYgbQar3mL3R25gxw3tQiqDuI/CmZwMUZzzmnyiuEoI5UcUzJ7045J3U1ssfu/pVEyEPJz&#10;mkLdhTgSBTWHHJqokhknvSA5PNJvjHV6chVzw1UIMEnFJ82aeAWzQQTSAaM+tOyelPt1hVt0zVLO&#10;LWVd6PGvHHzdaXNrYrl0vcrqW6AU7cc8ipICkR3hvm/h46UiKJH/AHh696LiEV2o8xe9OmhiQgQy&#10;7vw6Uwpjiq3EPEg//VSl9wpgHanbe9ADg2D1qSNx0zUWMdKcE6UATh1zzTxKAOBUSpTgpPNTZASr&#10;MM0/7QKhUE04DuTRoFyYXAH3RThdHsKhAA6mnAD1qdB3ZMtw3p+lOF02elQjbnmnKExnNA/eJluj&#10;npThckjpUKlQPvUblx1pWQywJ+xFOE2ar70POacrj1o5Rljzd3NBfPSoQ47UBwO9LlAm3gcE0bge&#10;9Q+aMUolXrmjlAn3Y6UbvQ1D5ymk80UcrAn3HNG7FQ+cc5oMpPGaOUCUtivHvG37Zvw08HeNr74b&#10;3Nvef2xCII9Ltrq3kgXVLmdtsUMDMmH+YPvZciMROWxtOPTPEmkw+IdDuNGumugsyY/0PUprOTIO&#10;RiaBlkj5HJUg4yORxXx/8Zf2X/2npNX1LXdb+MltN4avtFurOXwzbx3uoX9rbiOR90CuJIdQkE3k&#10;eX9oh81QFWOWIr82Nb2sY+4vy/Vr79dd1a7OXEVKsUuQk1b/AIK1ax4e22Os/steLP7avXkfSvDN&#10;rbm4uprdLdh9oL24kVYWvAsQlcRgIzNtLJtPvvwI/a0+Hvxv0JNUtRHps0kzRRWc2p21w0rxlEuA&#10;jQSOriGVnidgSuYmdS0RSR/x68S/A7Uv2U/ipqHh+/0nxRb2Nx5FjrtzpKHSorpX+07XsjMFjiZ4&#10;J3tmDyBIpPtO8qDi27rxl8KvGNnpem+Nvhh8QvFUWi3wkF7p02npaObYrcTrYrbRGTNrEzGNvISa&#10;F3miktjM22Bfk4ZzmmHqTlVpOcVvFShzRs0nsoprXVvZW2+1j7Sovhmn66X/AMv69D9nINV06eL7&#10;RBfQvGJHiMiyArvUlWXOeoKsCOxB9KsbzX5m/D/4nS+DZ/CfiG6/aM1LxDbaL4Webwpo6+DNbWGS&#10;IXH7r/SAg33U8E3lJIYAyCWJtr5cN9G+Af2r18A/s5ah4x+J3xFstU8aTS3CyWsms280NzexG7gE&#10;duLYvFawyJpsrKpclH8zzMtln+goZlhq1Nzk+WybeqlZK17uLav5buzNqeMW0lY+kIPiB4PuPGV1&#10;8PY/EVr/AGzZ2sFzcaf5w81Y5jII2x158p/wGehGdeOaKXPlyK21sNtOcH0r8pfht8Svif4r+Pl5&#10;rekfE7S4YtP8WXGpaHq2p6tK1ybUw3GFkSHct3dQ2M8sbfMWhkm/1Uhljjf6o+GP7SnxT8KfDDw/&#10;8MV8L+EbHx1JDqV74g0d9QXTdN8P2kMzefJPcJFMFYSSKiSlAkjMCRya8/K+IKOZUqk3TlBRbWqe&#10;tmlokr3d9rba90qjivf5ZLfa34H1rJcwwANLMi54G5gM1n+IfHPhPwhJaweJ/ENrYtfTLDZi6mCe&#10;dIzpGqAnjc0kkcajPzPIijJYA/GXjbTf24fFVze2FhcfaNB0PUJNRvNSg8ZRBLOCa2MkdlAhtUWe&#10;OE/ZpEurqKSRI5JZPKeURJF55rfwc+M/xT+KXjTTNZ+NqXfg2y1iSdtVbxDKRor2sUhmnkZxObZk&#10;KFHigaIz4dmaOMqiYVs+rx5VSw0rybS5rRV7Pfd2urNpNJavsaSrVNbJaa779z7H+Of7XGgfDvR7&#10;jT/hbox8beJvtElra6Ho8+7FyjpHIkroG8sxPLCZVwzxxyeYUKBiPlv4la18aP2lPDvh7wd8T7nR&#10;optX8VaNfT+E4/Eklx4j077N5c00c1rAIre03Ied7I8YlLf60xwpDq/xY+C+l+Ete8BfDDTtE8Ga&#10;l4wv9Nt7eT4a2VvdMq3KtZwxak0Rt47i5KTMDBHNOqSJMRkosj49j8O/g3rzHU/E2j+I/Degr9l8&#10;OrpOmxWt5c680lnpk6yNDFHveW1VpAZShkRJJSiFSUi8bF55h8fTabU4296Ons1e9uaTTve27sle&#10;PuuTOaU5Tqe8/RL+v61PTvh/4l8IT/Dy11/4e+D3s/D+lQz2umeH1glk+1S31ssNq8825rnzJPtb&#10;yGRQGf8AtLzZSQDevh/tJ2nxy1X4J3jXN9oN8PEWvWdta2OuXEm027vi8EnmXk8ckUITiRI4Lg+Z&#10;J5QW4KtPB8Fbr4Az/tHW8H27VNWuYbK3+z294mmPZvFYMPJQm3CKZLdWaXy0igaBGVXjYRxunY/E&#10;D4d6P+1BNp+p/D34U2N7dWvipb3WNF1TULW+tfsaWzwNcy2l00bytK8CWoUPArKkzLKyGZZenKsw&#10;hnGUunzQlUTlSVpcqbikpO0fhaWvKrpWerua1ISptLvZ/wDB/TocHdf8KJ/ZD+Dng/WfiB8IvBvi&#10;6x1a1nsZdH8TaHFZq97bTPGb+2fUFKtGyqRkkSSpJDIDKhLKVy/7QcmsL4Ss/wBmP4v6NYarpmma&#10;5dazNJ4A0OXVbq11F2dpPtNjesVt0la7nKYbdGIScv8AaSIyvXo47hfAw+qrEQg6fuuN78rWln72&#10;9rXvrffW4e0rSs2k/wCvU/RIW6Yzk05YFHJrgdS+PWgaesgtbC6uiB+6baqI5+pO4D/gNZlj+0Nd&#10;TXDSXGgRhTGFWL+0FVc5bnJTI4wOuOPevqP7Pxko3UTb69g4ys5HqyhFGBT1btXkuqfHzxBIqjQ9&#10;AsonVj5i3EzS5HbGNmD19adZfHrXkt1iv9At5Jv4mhmKD8iG/nR/ZuL5b2X3of8AaGFUrX/A9azg&#10;YzSg5rzLT/jrB5Y/tPTriGTPSErIMfU7f5V02n/ELTNQi8+01S1kXdjDNtYdcAg8joeo5rnqYHEU&#10;90bQxtCpszq4/szcTR/nXD+Ipxp2s3UMbniUlQvYN8wH4A1uxeJ1Y5ltj/wFq4j4i3MV5rCXaWW7&#10;dHkq2Dk9Pw4H6VWFw8va2l2M8VXg6V0eZfHC2efxnYX8cpb7ZprxMv3jmF9wOeMZEzf9817t8AvF&#10;0mt/CbS45HDTWcbWsm0fd8tsKP8AvjZ+deD/ABMt7q40u1mS0aH7LqkLCWWNSv7wmA9Cf+eobkY+&#10;Wu4/Zpl8feE9G1PQ/HGjNGzXS3Fqxki+YMu1h+7ZhxtXrjrXrZhRjWwEYvdPTo3/AEmjzMvrSpY6&#10;Uls1r2X9NM9reWRzgmoi2DktWK/iOQrxbqv+81QyavqGfNW5/wCA7RivBjh5+h7jxEDoi6mPmnCc&#10;BVMY+Ze+a5keJ9QUYKxt/wAB/wDr05PFd8p+eCI/gR/Wq+q1CfrNM6htQO3bt+tMa6Zzk1iReKSw&#10;y9p+TVDd+MVs1NxOkaR9PnfGPxqFh6m1iniI2vc6RX3H5moby2GS/wCdczF8RNCt7X7RquowRq3M&#10;ciyAh/oO/wCGa43xn8eJpUksPCVv5WePtk33v+Ar2+p/IVdPA4itPlivn0JqY3D04Xb+XU9C8UeK&#10;/D3hK1W61m/VMnCxqu5z74HOPeufk+OPgNbkQx3NzIhI/fLbEKM9+cNx9PpmvG5NUvLqVrm/uZJp&#10;JP8AWSTSFieMck0RwSug8iOPC48zbzx6jP4d/wCtexTymjGP7xtv7kebLMqk5e4kl957Ff8Axx8E&#10;2kmy2e6uvUwQgAf99la2NC+Ifg/xCqpZ6xGkzMFFtcfu5Nx7YPU/TNeAyuiNuA2t/dB6UGUPF947&#10;h1OaKmUYeUfdbRMc0rRlqkz6WDrnpQ0mRzXgXhz4ieJ/DL50/U2MbD5rec74z74zwfcde9a4+O3j&#10;EbvMgsXywIPksMc9sN0rgllOIjL3Wmdkc0oyjrdHsjOKjZhXg+sfE/xvqzMZ/EE0abiVjtsRBfbK&#10;4JH1JrNuPGPiS6iWK816+lVT8qyXLMP1NaxyetbWSMpZtS6RZ9EMy54NM3Ac185xa7e21x9pivZo&#10;5D1kjmZW/MGt/S/i74303DNqn2iNV+5dRhvxzw360VMorRXuyT/AcM0pS+KLX4/5Hthc7elIzA9q&#10;8w0v4/XgCjWtEikG47pbaQpx7Kc5P/Ah+Fa6/HPw3ImY9LvN207VkVF/9mPHvXJLA4qD+E6o47Cy&#10;V+Y7cnAyabuHSvM9R+NurkMLKwtYdzfLv3OwH5jn8K5vU/iB4o1b5brXJivdYm2KPrtx+ta08txE&#10;t9DGpmVCPw3Z6t4+8V2ngvwhqHia+m8uOztXlZtwGFVSSRkgcAE8kCvnzUf2tPFETXXi6Twlqa6Z&#10;JchdP0eaArd/LtRgwDkAbgeewOSD0rlv2n7jxX4j8PeF/Dmi+NJdPlvPFkKtcYeXMUNrdXnk7A6l&#10;ldrZVZQehbIwDUfxG1S+j0W+kksreH+zLxWjMcJXO9vmz09jzj8a9jB5VSUUp6uT+7ZL8TyMXmlT&#10;mbjokj6A8F/tB+HvEfg9fEH2SZbhmCtYtt8yCQoH8qQgkKwDKepOGXrzWe/xi8SNL5jPEq+YT5ax&#10;9F9O5/U18k+HNbu/B37T2n3Ftq7RWHibTIrW9tZgTGZQs7RS7i4AIZEiGFJYzgZ6AfQlxdwTuxjj&#10;2fKpIUcE45xn3qquVUcNLa91cinmVbERve1nY7LUfHv9uMsmoX/+6u3CioZ/EFhaD571cH7uDnP5&#10;Vx3ms8u1pdu7jC4Gc1Dgu/7x1baerLSjh6cVZBLEVJO52Vx8QbuKPybG+ucrwv74hR+Gf8KyL3WN&#10;WvZfNlvZNzHLZY/0rGknRZNwfPanJevjcozz8q040Yx1SJdaUtJMi1O/ljyMsDu6tWXd6rcH70mf&#10;wFaF+Gnj2OmD/DtrHvLeaFWZ0OBXfR5LarU5anNcr3OoKzZf/wDVVO7v1BwjfrTLp2Q7gMj9RWZe&#10;TnGR1rup00cc5stS6sY/lz9KZ/ajbs5/CsqZ3Y+Yf51C93gYVq6Y04nPKqzVutUJHymq0d9LPJsi&#10;45+8e1UleSVsDODUV1PNaSeX5LKRz8ykZrSMVsjOVSW5cuLlkcqfmNET3Tow87ylK43evtWl4etY&#10;p7Bn1C0jUt91mPLA9/apJ7K1hiWAFTt2/IxHHPSueWIjGXJY0VFuPNcr+HGvIFZ55dq7j8pb+la8&#10;eqlZP9Fbd2ZvQVjTsRP5KuqqW5x/L61biGyIhHIUfrXPW5ZvmfU2ptwVl0Lra0XuI7bY2fmyfb1/&#10;WkW9Md7t88rH95lz7daxr26K7WhU8cfMe3pmpobuCaETKcsGwyluD+lT7NKOiNFW96xof2nJNLsh&#10;ZlXt8wH4+9U9T1PUV5Fu7suCoz1HfPrRZy2kkpSeVlO0N5kLA45x6evuP1pNP086glxJb3TNtGVV&#10;lyc56dRjjr+OM1pHlhK7QfvKiVnqy/oN4Umi1NNwkP3VDYMZ4/wr2D4e/GZLmFdM8UTZccQ3XHzc&#10;9G7Z9/bnnk+H3l1c6XO1mYFVlx93nHFXbO8kW1Uu4ZWbnb29v1rlxWEp4mN5fI6cPipYeVl8z6cg&#10;8Uaa5wVk+u0f41fh1LT5yFjvIyWxtXdj+dfOfhfxV4raaGw0bVJG+YLDCzKcZ4C/NwB2r0TT9W8c&#10;hYotS8IK0skZZfs99CpYBgCdrPx19ee3HNeHXy+NJ25l99vzPWo46pVWkW/l/keoEDFNJTHzECvK&#10;dc+JU2khba2WYzTRrtV5CqjI+6T7YI9Dj5SRg157qHxC124kmvD4h2eRLtkjju9uf91UyGHHXp78&#10;jNUcpq1tb2FWzKnRdmj6Se9sVcJ9sj3McKvmDk1THirws03kDxHYmTaWKreJnaOp69K+W9W8YPfx&#10;rdrcXV9P5YMjSIdqD03Mc5H0x/Oq2mX/AInv58R6Q3lqNzN5RX5eueT/AI13xyGXLeU7fh+pxSzz&#10;3rRhf8T60g1bSbtBJa6nbyKwyGjmU5HXPX0pk2taTAoMt6nP935v5V8vw6xEXTbC3mdV+b9R+NdV&#10;o3iLx7HJGsRkmjezNyEuPmLLtJBDHnBx2PesKmUqnq5/p/mbU80nU0UP1PbpPFmjq2FMjD1C/wCN&#10;ZeofEC2sA80yRrFn5WkbGP8AGvME+IHibVbmTTNL8J3klx5R2xWcbSSBhj58bDlc54xnkc8cwR+G&#10;/H2rfv73wXqyzBwhFzby7hnvynC5x34pLA0aetRperQ/reJrfw1f5M6PxL8ctZuGNp4bs1hXobqT&#10;5m/Beg/HP0Fcte+PPG97L5134mu+f+eM5jH5LgVoW/w719LnyNdaCxk3DbDNIEYqWKg4YdzwOOc1&#10;paF8Irm/k8q1v9Nv5SxjbbdOfJb0wAOR+lb/AFjLcNHRL1tf8TP6nmWIlq399vwMXSvi/wCMNFiZ&#10;YtSa+VRlkuIzMV98j5vzNb2i/GjxjNF5994YgkjZS0eJGhY+2Pm/pUlz8CPHssKyW+ilwnzcXAG4&#10;g8IAzggHn0qc/C34of2co1Lwu0ZXqv22LJ5/66dOaxqYzLamq5fvsdFPA46m7S5vuKl18YfGd8Am&#10;n2dvp/zY8z7PJOfz+UD8jWK3xg+MOnt9thv4L6PGVhm0sqCPX5QDj8a6LSPgf4oe4jPifTry1sfv&#10;SlbiLJYnAXGWOPfBrQt/g4LrQ5PENxqN1JHJDILGHzEXEiozfMcHeMIRjCZJHI61CxmXwe0WvS/4&#10;/wDBKeBxklq2n62/AxdD/aesNQLW2s+GbyGdeGS1kD5PfAcJj6V2Hhj4neEfFc32PTNSKXGP+PW5&#10;jMcnuAD97HfaTis+T4ceCdD16yVdEhkeRp4Jbi4mlMmVMi5+V1A+aPsBw+M9zdk+FGleKNDm1h9G&#10;sZPtUzmO1ZJlMCB1TCFXyR94k9iBweayrYnLXrGLin+f9LuiqeFx2qclJry/rv5nRi7ZFwrtQt/I&#10;vVqZN4Qt9C0FrfT9ceFobfzI5r6RpY3XjkMctgMQOefQdKxDofxDmuBbTeHriX55Eae1uEeFth5w&#10;2QR/wJVJ6Y6Z5aVbD1utvXT+vvOith8VRtpf01/4P4G5J4hS2Yea6fSoZfGmngf6iRj+GP51Qj8K&#10;TTQWZuJLm3ur6Rkhs/s4dyQpPPzLjOD1/EjtU+IOiR+CNEuNSn1WSTypFVGEKhXz6YcnP4Dv6Gto&#10;fU5VFC+r06mM44yEHNrTfobEfjaxLfvLWRR/s4NXIfE+kSn/AI/Qn++pFeKL4/8AMdvMjuAF5/dt&#10;u49/SrOoeLdR0/TLfWb/AEu6htLouttNcHaJCvDY+lehLLY6LY4Y5hO19z19fGGhvN5P9oLu/vMp&#10;C/niri6zYNtxfw/N0/eDmvKPD1v4m8T7Tp/hnUcOpIk8k7MAbvvdBx0z17ZrQ1XSPF/h/T5tUv8A&#10;w/eeRb7vOk8sYTHU8n/9YwRkVzywuHjLl51ftdHRHEYiUebkdvRnqSXGVyGH50v2jHArwrxZ488S&#10;+EVt0u/Dc9u13b+db/a/l3J64Bz+BII9uKyPC/jf4i+K/EMekaD4gmmur0lYrfzAsaYUsTg9MAE5&#10;9BVxyuUqfPzK3foZyzLlqKDi79up9Fi42jLPiqWo+L/D+jnbquu2tux6LNcKufzNeOzeBv2g5tPl&#10;vd11MrTCBoF1BWYjjDD5sYyccHPqAK5a38C+L7rVv7KfSd0zyIjfvkOWckKOvfaf8kUU8DhpXbqr&#10;TtYKmLxUbWpPXumfRWleNfDGuKz6Rr9rceX97ybhW2/XB4q3b61b3LFYJlbHXa1fPEfwo+Iw8Sw+&#10;H9I0lZruaMtG1vMCuAF3ktkY27wDnueM5Facngb4y+B9PuNQkSRY4Ubz41voz5W3lgF3E7gCGOB0&#10;IpywWDvaNVa7JtBHFYy15Unpvue+iZjCLjeNrMVBz3AH+IoW6VvuSr/31Xz7Z67r9h8PdOuW1BvM&#10;utYvp42Y7vMTZbJk7if4lenad4911Ttm0nzG27lEe5WK5wD0PUnH41Mctcr+9s2vudinjttN0n96&#10;ufQX2gjkNThPz/rK8dfxN8QbEeZFoVyqJjKtc9AR169u/HHfFNu/iZq8eoLpupRzQ3AwWLTfKueh&#10;+Ue9ZrL5S+GSZpLFcqvKLR7ILgE/fpwnHQvXn+j6l4ludIj1U6vDJC/3THlsYOCM4OT+NO1TxF4g&#10;098adcLcbpAqKyneeCT8oGeg/WsPq65uVM19rJR5mj0BZu/mU7zh03/rXkuufE3xX4fuWsNSjto5&#10;1GSineeR04YgVy2rfFHxnrDPGmpyQxf3Y/lzz7V008tqVNbqxzSzCNPRxdz3261WwsU8291CGJem&#10;ZJAP51GPEOiGJpv7attq/eb7QvH6186prmpqTdSxrNg4JbPU/wBalXxKUPz2OCf703Suj+yV/MZ/&#10;2lL+U+ibTWtLv+bLU4Jv+ucwb+tNvte0bTY/Nv8AVbeFfWSYDNfPcfiixd9hVoz/AHuo/Srf9oWs&#10;iqzXEe3OMq4o/sm0tZaegf2m/wCU95tPEeg38Zms9btZFH3isy8U5dd0STG3WLY/9t1/xrwuMoqZ&#10;jfO7+9VHxTrEmkaTLJZyFZuiSLj5D/nNCymMpWUg/tKdruJ7tqPjzwlph2T6zHI2cbYP3hH/AHzX&#10;C/Fn9oO68N+H438CeHLq81Ka8iig87S7ieMBpFTnyFbYSXVd8hRIwzSuSkTg+X+AvH3ijxX4w1Cz&#10;1nUkmgWLMaR28aKrAhcjao7V0OueO/C3hO+h0/VtVhikmSRv3k6RqCsZk2bnYLvKqSFzkqrN91SR&#10;dTLaOElaq9dOumv3GUswnWg3B2W22v6nyrqiftP654Pm+PPxl8PXGmarr0ktx4f0eO3MF3oiiUiC&#10;7mh+0tC05WSadrZ3kEZMYZCftJrs/hhrPxs8GeDV8J/tB6Utjp+oaSlrNo+makDfalqF/JJDI9xF&#10;FLIxMPmIWXzWima4eVmLJFGnC/FL/god+zJd+ObWy0/4N2+qXD6XLN4g1bx1cQiO60503NY2qIZm&#10;uWeVFVYgyRebAFwF/eLJ8W/2kfFq/DfwrrujW2j6HpegaXp9/rV7o/k3erPC1yqXcNjIMRwboPKj&#10;MkUhaLeFZogu+T8xq8ZcHZfiqs/buUotJqN3Fr3U5XaUfdbu2nZJNfCrIjg8RNc0fx/rW5wfxJtv&#10;2a4/DGuaFrdpb2vjCzlvrnw/eaHdxzRastpE3lW93ZxSyLZzSLDGCqW4CuqBJ1YvXJ/Cfwn4ztJr&#10;P4r+IPDN5H4fl1GK9g+yy6ctzcwy3K3ElsFeSO4dDMfNQHdHJLEJjFMGUn0H4WfCKz/aL+Kl58Od&#10;J8e3mh2M02pIbLWLqMalpCwawjl7a83meRPnRYxFKsCrazW/77ebkfVd3+yT4B8B+ApbDwZ8OtF1&#10;HRbeG4mm8Kata2cawSyqSZVmjMbWnmqTHInlsrxkKFjUyIfEr8N/29VWJo4iSjZ8souOt3o5qKip&#10;aO9kovVJ31t6WHk/Z2lBaPzt3dr3a7a36n5923jP4z6O7Wtz4iTT9Nh1B9XuoNF8Lxx3MsUdwtyl&#10;15DRJCWhjEm1oXzGkwLToqxGvZ/CH7QHxb+Fuiw/Cz4l6ForTa5a3Yt/HVuySwaTp00EkQhWys4g&#10;XEraau6FXkjVY4RMkbpGzd7+0t440WPU/Cfie38A+LLeHUmMWltDai3jgvkhkiiSSS9tVSUMZni8&#10;u4uLZtrZAADqeG06GDwF4b1r4f8Agb/hIPEFrd7b3UrzxP4ch09dYS3vrw3Uq3EcKvBKsaOvmI0y&#10;TfaZJ/JUKzt8bisDnuRRlDB4iddwSV72fK43SUb3SbTvo5RvdSi7I1hRp1am3Lfa6bvr30/rod34&#10;e+PPwU1L4c6xd+JPH+teNNWkt4NR0mPT9PbTtH0pml3mOyEMRWa4j+0xk3Dp9oKAOrR4GPAdWvZ/&#10;iroGteLtDsrDwKup6fe3ui+HZL1jFd2pkhtYGBtmeS6MJiMBO0b1uC4YoBCOn0rWfA2gaAt98Not&#10;J0vWprmOxkutc0+e6kt7kBYtsvnaZn7RDKWAe5R2LJISWzbAc/carp+naBquu3cF1JH4fjU6XqVs&#10;lle3OnWDwwxs/m3EMUFm0aXKJJlFdLeSJvK86MF/ianE2YZ9WeHdJQjST5k03712tZSbk2ru+6Xu&#10;p2tp3U8PHCe8+trfp0XbVHHeEPAPx0+KGqeJ/C3hX4t3Nlp+l2lzeJf2eoHZf7ruaMypBFIdlnNE&#10;rea4YS77iBo43AiFfSXgTwF9k+FE3xt0zxLpel6de6HqSalpcWsSXCXuy5Z4jc28aBI5laacGKJX&#10;8mP5lzuD14V4S8ceNPjZZT+DfEXjnQ/C+j/2XBbXGheE9PRrh4UeFmVSqySLD5VvBIFOxgQhBjj3&#10;vJpfCL42+LTFb/CDU/jZKPEOgalaWtnNeTRy3Rkt7gwCwt7eziEwSVZkk+0mUIElCRPcNbsazy/G&#10;Y6Nb93ShKMlbRyTa5ldKzbkrNcsVa7e76bVMNT0m00nqmrNX+7a6fX/N9X40+BPgTTNH1vxL4r8Q&#10;eKPDej3t9DfeCvEGl+Io7BE0xvle0O9XWJDLcPJIRM8rNNNv8x1lkj9q+B/7WPw08C/Bm68SaBoy&#10;695fjJdTsWsdLnhn07TFs4ZWurqS0TzkiVHezWbySkotws5VpX2+Y+LV8FeIvjLNceP4vCvhaPwf&#10;4HW/13xRq2gy3VtLE8bXCQ31qzq2qRRyFyzxBfOkMbu0mGV8f4da546+KAk+KHiDxZqcfiTXvD9q&#10;2kyWesT30WmtGLhhC0a3DMI4DOkwHmANcjeogRfLr6zLsyll+Iq1cFBQcrxScYqUbK2nw2irW5Zx&#10;qSu1GLajpy1afPKKdr9769Px9NNzH8Q+O/iBrereJPBnx9ju28N6l4om8QWuoWvjFrO6ivZHmVYI&#10;pXtbhGsijzNGsVsiHGRKwUAlet2mkeG9f0260W3+HFr40s49WuLmG3uorrUVs43lkMMUqBGQzR7p&#10;stGSInmmjYszEkrXLauZLDfvPZttt+85Sau76tWTd229N3rrc461OUZ2tJ6LVLQ90WCa55JYn/a7&#10;5qXS4hFK0NxF1/i28j/CtCxt5ILUIzfe+9jjvRJAwjYRnHzZr+r5Vua6PDjTtZjXILb4Q21T97bm&#10;ni4O0Mp3c43NzTFZxIVLdPXqR+tNaNRLmMHb0Cr3rPyZptsSTLjiM5/2SetQ7WHLMT+PSpZAh/dy&#10;Hdu42x9R7/SomYxqqFPbDdj6URJkWrHW9Y0R/O068khY/e2kYb3PY9e+a2tI8Sat4guXg1i785lX&#10;dH+7HA6EfKB6isGMEjfhufWregFU1q2kLqq+YwYc/NlSB+pH5VMow3tqVGUtr6Gr4t8OnxB4U1LR&#10;YIN0l1ZyJDuXAWQr8h/BsH8Kq+HfiHdXvhmx1zTZVjmntY2f5ePmUZH5100QjaQKi7uo+UGvJdPE&#10;/h3U9S8MrG0a6fqs8cURbgRs3mxj/viRK5vZqulf7Lv8uv6G0KnsW/7yt/l+p3ln8SfFsE+65uYr&#10;j/ZkhGP/AB0Crx+LertIyrpFvs5C7pGyDjqT6Z9hXLxqJSDvAH8JoaIOcnHXnbVyoYeT1iEataPU&#10;1rnxx4rnZsa0Y1dT8qwoMewOM/rmqceva3BmUa9drt+8wuGwarzMX+bb17VIjq6ZaNcZwQRweKpR&#10;hFbITlKXVmlbfEfxVHCIkvVcdVeSEZ/QD/GqOqa1qupy+dqk8kzdQu7hfoBwKqt8qen93DcU4Pkl&#10;dnX1pxhTi7qKFKU5aNkbXTMmEjC/jzUGSpyev0qUgD5UOMZ4pW2BeSP9mtOZdDJpjRt8vdsI7Fcm&#10;nx3M8BEsEhVuDlfWmMyoy43epKikLq3y+Zn5ulQyo80Xcddybx9qOPnfDL6H16YAPp6jtVbeVO7e&#10;3zd/WpH+4WL/APfJqt5yE7NrYP8As8H8aqOw5ayLnmQuijd8zf3VHFV/PBOGf5emabEisyo0qqv8&#10;RLAYH4kVuaH4Pt/EGn3l9Z6x5YtZAoWW15YEZBO0n0PQHpWc6lOkryZUYVKjtFGS7QlSyFvWmS/K&#10;T5ybW3YKrWxN4B1cazDax+atpJtL3ksIjVASMn5mwxCkNgHJBqDWPB1zZ+ZJpkk1x5Uh8yKSIIVX&#10;OAevzdugyc5A9M416V9JFujW5XeJklHlPHXsCaa0EwXeX+XOOvf/ADmtC58H+Kxuf+xJ228HyV8w&#10;qfQhckHkZz0yM4zVbQNHm1K/ms57xrZYYzNcSyRFtiLjJ2/xHnpkZwea19tFxumtPmZeznzcri9f&#10;kRIJY1wOjN1btVrSrbUtZ1BdN06PzJmViqlgBtClicnA4UE03R9PN1q0em3N9CoaMO0kaswGSBwC&#10;Bkg/Qe9b3g7RjovxBtb06pazQ2Mzm6blX8oK28hDyfkzkLnk4z3rKtWjCMu6Ta/Q2o0ZTlHtdJmL&#10;rej6p4duxY6pb+XI8YcYYN8p6dPfNR28AmQO9zDEu5VYyyYJJ746498Y9TXZ6z8Pb3xPqq393qsn&#10;2dIYomkht3eRmRVjIwQMDKMS2SBuHB5qHUfhTplkiqdSuw0t0qR/uRtVOSS+PujHO7ou0nncMc8c&#10;bScEpP3utkzeWBqKo3Fe70u0eTftg+ELf4e6R4d8dw38l9Ppep3JtbZbVo/NEmnXgZTgsP4GblW+&#10;4uMFsjirKWHXPDTa1bQzLDeQLPEu1wVDLuA6dsjoK9L/AG1r6Lxt4F8JaYbORYpNbviY5YQ3zrom&#10;ouhwUbur87ecrgHpXlPgTxBo3hvwFZ6HrOny71QRK3kxIoXAAGG8vuD29K9DA1qn1OLn8V/wucGN&#10;w8ZYySp7W/Q8/wDiNpe21fxFG16t5o9r9vsY4Dt86a2miuY0O9CSPMiQEAZwT65H15p/hKx1O4sQ&#10;uvbI7y181ZRbZ+bJUj73K5H3vQ5xXyXr3xC8MQ62YJ3hg8lgGMk0DBld0XkRSORyQAWAXJ69K+rP&#10;2StZsfEHwG8H6lq+m+feQWLaZqDtcGTbJb3LWkjbgfk3tGWxnI6EnBrXOq040YVIvuunW76+hjk+&#10;HjKpOnNa6P8AJdPUvQfD/WoTbz3eowQxy3ot5WlDAxKeFfBHOTwBx1XkZqHVfA13pmk3euHUbVkt&#10;4vNVfP8Ankj5+bGD3HTrnseM9d4tsLZrdoCl0sbat5/mrHlUbzIJcEgnaMbiCeCBjqcVnancWN3p&#10;dvFp+msztMLMKbhQwDuxz0APzMO3A289SfnFjMRLVP8ABH0P1GgtH+focZqtlc2F5Np8jKZoZGRu&#10;flJB/lVe3kEc/l3PG77praa88D614ns4bt7jzrqxkuLq4F0qws4iLADIyoGOp79Rio9Sg8J6Pok2&#10;sQX8OoZuIY7eSVnxnbKWxt29Sq/eGRyODXdGveKTTu0unfT+vI4ZYOSk2mrJvr2My6EaMEb5m7+1&#10;QXUGIMoykbsNsbpVrWDYWdtCfszbpbUysyKoXLO6qen+z0/Ecmo9JtPD2r6Z9ve6uY7iFZnvIYrX&#10;csUSjh9xZR698jHfNbRnaHNrYylh5KVtDl9dsLuEfaAdy/xFRg/l6Vz81nqFzueC1Zh68AfrXoF5&#10;ozWl7p1np8X9rT31uZls7dwzg7SwThs7tpVtpUEkkY4ycrw2ljqfiy3svEAuLC3kZmmaSwPyhRz9&#10;5gMbsA88Z/Cu+ljHGm2leyv/AEt+hw1MI5TSel3b+nt1OFu4LhExOnl4OMswHNT6foGYftV2GaNv&#10;uHkA/mBmvUvEmjeHNH1VobWxtZlXcvm/Z1+Y7OoznHJHSui+D+pavdatp1hoscciWEcyLNIBsid0&#10;nHzMMAbmEfcZPHWorZtOOHc4x6X3sbUcnjOqoyl5bX7Hn3gr4WHxTaR3dtcrFte4W4WdAiwtGuVV&#10;ixB+Ynb04xnnpW5ffBKxttE1rxHqOuBm0uNUjS2hWQGQorEM27G3MgXIJPDEgcZ7Hwj5Xi7WfEGn&#10;eH7+3kljZ4rq4upW+eSS2x5gA3EqGRvQYAxk5ryjx/ceJvD+kXWmWPjuXVNK3A3DaC7+WeAu6Qjh&#10;gNqDJPXOPU+dTxGMxeK5Iz5dtLa2eu/pod1TC4DC4ZSlDm3V76XStf79dNjGufMtQYBJu/vFW4FW&#10;LW2t7mwk8u2HmKrbmkkJ3HDdR9cf989eeOPS6u7SeKS/kvlhmClWuIcFhnaT1Geh6g4x7V0l14Vu&#10;7SG21PStfM8ckfzwrM0LALgMo+Vl/iHJHPPFe/KnGNk5bnh0+Ztvl2JbXw/eavfPBDcw2rwoGRZH&#10;LeY27GOTnjnkDGB69ehtfhzPPZx3974pWGHybiWXy7QuwWNWIAG4DJ2t9OMZzgdBpX7Nnx4ivo9V&#10;fTdHhuY2CNDcaoGG3zEVtxjU8/vc8DAC9CcA9Re/CP4jaPof9oXN1oipa211cTwrdSMNjuybVPl8&#10;kKzjnHzbO24V4+IzKjzL2dWP3p/59T2MPlfuv2lOV/mu3p5nk/jDwjZ+HrCOe18RSXLG88ry3s1i&#10;AXywxfIdu5xjHTBzzgc3sbLBC23mui/aL8P+O/gVb2lhrul6XexNMzfaFneRA8m8pGV+RvuoTnkd&#10;BnIrnNM8W6FPo1t4msLK1h1CNYpmt7eRnVW3HKiMsTgY6Ek9M162FjUqYaNWL5k9mrfpsePiY044&#10;qVO3K0ldO+n37nT/AA20DTdf1K7s9ajeSO30u6uY4o22hmjiLgEjn+H9PwroPiF8MNH0m00ez8OB&#10;0NxpsdxqF1I24Hd07gA7twAGMgD0Jrk/h/8AEa51PUdS1iaAWs0JWPOMbkmkIkGGycFWkGMnivRv&#10;iB4Bt/BXwOt/irrXiZlW1tY0m0qGOOQK7XCIH8wSlQQG5AHfBwQa4MbUqYXFQ9pLlu0kt7u3/BXz&#10;ep6GBw9PEYaSjG9le+2l/wDh/wBDz+68E6xDK8aadxC3l7VkH3uPl9yMjOP61m6hBdaPNJBqMLQv&#10;GMhtwII65BGc1df4o6W3iP8AsePRpLya/wAyebHdeX5DL8wBXyyT09Vxx1rN1r40WPhPXrLxnYeD&#10;IWurVWkWG6uWeKQqhAVlI99xwc/LjjrXo0qeKlZct7q61Wv49bPoebWngoVOXms766PT8OnqbvwX&#10;vbnxl8S9P0HQp4fLjk82W8uFZVIUjAwoJyTgdO/PrXuFvoGu+I7ez8c6WsMcf2e6S6s5JcO3llgA&#10;pI25LowG4qPUjNZPw2upvBnieGfTI9Il1jVtSFpqdxZnKuzygbTIF7bwflB5XnOK5/8AaB+ImveG&#10;NQtfgjpcMLw3UNxd38kcj/umMruVBwoIyrcFej968HESqZhjlClFLTrrpZ8z6eVj6DDRjl+Bc6kr&#10;tvZd9OVLfzv+JTsfBUFx4fuvG95r9zaszyFbB7MNKoVyikEb/m3K6qRhvl4Izio/EGn+FLiz03xV&#10;4w8ZTYnkW3dbhnWSTIJGFdWZASTkngHA4JzXlOpeCfHPhUxnWLJ7Nrmz82LdMgBIb/e9u9WNI1LU&#10;/Euu6HHeMbqS41e3G5oxgqJEH8iOvHXpXuRwbl+8jVTWuqttbZf5nlSqyp+7UouLdvivvfe2nfY7&#10;p/hPo+tKFX4iaXC6E/u/OWRe+e49PTjIrqPhr8Ffh/omsQw+N/iVb3llcWrz/ZYb8wxBkkXGXWTa&#10;eN3HB+X2rpfG1r8EPBzWuj658OSzXSKYfs9spV8Kn8e8OCCFz6/Nkncc8h8R/iRrvg34Z6NceGbW&#10;zhkfULK3ukS1Ro3UySeZGARwrBsHGGO0cjGT48cZjsbSjCm3FSdley76pq7PRqYPCYKpKU4puKu7&#10;Xfbo7Ik+Imk/AXwL40tZrPRpLq1855Z4bTUvtLOu5tp2tuGCPLbLSAFXHByTVWz+NvhXVfE2n6T4&#10;Y+HC6fG88FlHNJeCRhGDtAXK/J97JAyDgf3RXD/swa7dap8RvEml+KZW1O1h03z7KG+UyC3/AH2G&#10;8rPQnPJA5wBnHFfT+tQ2lreRyaZoViZJPEDW08i2cZK26+cUXp0Bx+f0InHSjgqyoVk5yS3cmlqr&#10;7fMnAKeNoPEUWoRb2UU3o7b/AC+48o8C+K7m2uNR1G2+FmoSTrbFre6jhcy3J+1RLiNlA3nJ3BQM&#10;5BBOK7vw74/i8V3kHh690CWHUpAt0tprVtMvlKkoCsyuQGIcdQcAr6g1yHwN+L3xD8Z/EvUfCviv&#10;XYpbO18NXM9rDFawqInS4t4kPyD+7I45z1p2t+I/FI1/RfH/AIX0N76+vNJVMGzLpAJRHJ8xQqcF&#10;mkbBYAE9RjFcmJwsqldwnFKVrp8za2uld27HbhsTGnSUlJuN9VypPez2O01yM+JD/wAJHreqx2v2&#10;dhBIYNMKwKBJE6tzKf76gfNznPaqdtoHi3Q5bqaXwlY3li0nmq0zwkzB0GFVnBKPnPBKrkHnkE+e&#10;+HvGupav4huvBviO+vLaS6vbfTo7W02m3LGdFAIO7Dl0jUPuxgkehHf3PjrxZ8P9CbT9Q0631AnW&#10;4IUaW8Ko0cuIwyswOE3nb0wM/hWVTC4ijalo7208nbZ6HRHEUKv7xXVr69bq+61Oq8JyDxDEtvq+&#10;mXVjbNJE0VvJcorNtQ71OzoEeULj1VeSDiqula5ZaTr+maveJfLd6tfyfalm1CVVhDTEopjBC4HT&#10;kemT6UP+E91GHStQ1TVPCTWN3pcVsY9PW6QgxyzbSdyZ/it2IbGCD0BzjyKb41+M7PVT4hv7VbiB&#10;rxo7e2mhQKgZ8DawQE7c4DdiATyK58Ll1bFOail6X8tl+D7G+Ix1HDxjKX328+v5Hslx49stI8PX&#10;OqeN9TuYbSO8sS3+kNIYFlclcAZLdh0Pv0zVGz8QaFrnhLWptKe6ezTy4raFrzKeZ80UgG5ccrIx&#10;bjHGa8Y1347a98RjNpeq+AE3X1/ZQLbxasEUMNzec5KZIXA4JGNzHIHFVYk1izn1rwd9l03UodLv&#10;H1Syax1SNnkvGVI0jb5vkXy9/VRyM5xjPqQyaVONqnuyuna6atp59/63PPlmkalnT95bbNO+vddv&#10;62PSGuPGN/4msdJuPDmnCRpSIfMvpGR3fdKC0sYZRn5iOMfKw+nnj/tZ+O7LxC+h3tpYmGK0urGB&#10;bWN12q/nBXyzn5gXz0GQo4robDxZqOl+LLrSbKPUGtdOW3njXTrctNLiC4IVWCtlBJMoZiDtEjd8&#10;Vg+CvhjoPiS6vxrvh+x/tJdQ1ESRvcSM1tElruWQtHnhZSB6sTjBzXdQo4OkpPEwUo8qa+d31f8A&#10;Xc4p1MXW5fq8+V3d77aW0/r7ixpnxv8AFXib4Y6tNfeIdPt7yArZ2iswDRRiYTeaYxlnG4kEhSMK&#10;B9em/Zb+NfibxJLrVv418RxXVk2oqiXEenrGGnZg29iqA5bHBbpjAwABXm/w9+EnjTULPxNNq/gz&#10;U5JljMWi240918yR1kwRnaANyp1yAOwzmo/BWr+P/h14x8N/D6+1WPSZLjVbZb2ygZPMuGecARPs&#10;OGOw7dzYA7nJrqxGCy+tRrUaKjzaPppom7WTfl2uzlp47GYWpSrYhyUduurvZJ3aXmutj6Zj8QaR&#10;4U1vTbO41Btgjklee4ZQi7IJGLO5IC5aQKPU49OfNfiVLrfiaxt9M8D28l5cTawrW/8AZ0yyeYnm&#10;3e0nY2VXEkTbjgc9eDjT+LWl3cvhzUNWi+xx302oKI5pGiWYWi5VwvfPCKR94Hris/4Eaf4b0m50&#10;fxlrdtIt5a3M72WoX135e+18ho4yFJ2lWLKQcA8jk9D8/hIU6FB4lO8lpbu0m+606fLY+gxvtK1b&#10;6urWavdPZXXrrp+Jh6T8DfjR4suD9tdNLtPMYbr++Cxx5Odoj3M/J6YBBPcGuV1jw/4l8Papcae2&#10;qNeeQSjXVlKZI3XHUN/dwa2PFvxM8WaT450f4SadeWd5pN/YRW15C1uJVeQH5pFIIYnCYA3bTuPH&#10;QiXStO8Sy/tBQ+GL1rPRYIILh7e+fTSouUMPyF1MmHwxXGGA9QelfQUqmKinKq425XJJLovvd/I+&#10;eqUcNK0aalfmUW2+r/C3me2/AvxLpWpNqktjerIli1rCsnl/cU7mYjI9Fbp/hXdzabcapG1rql3a&#10;3EbX2+4imXfG0eIiV2spB+UN1HevKvgxL4+0ZLjwrc+IvDuoaHbyzBmtWUXR3ySENhfugsXyvJXH&#10;Bxyeu17Vv+ETe612wjLT6gixzCSVigEcT4IXOAcDBIwTx6V8Xi6Tli2qbWu3/B2t3PrMNV/2ZOov&#10;X/gau/Y3Ly03M2s30tjcRw6W1lcYizlmkZXTkD5OAMZHK9K8mtvDfhDwz4th17wVYwW0kdmbdY/t&#10;G9WeVW3P8zk5EZJ649q7G48YNqGn6HB8gGvOsrbQoCHb5hIBB65b86r6K+g3PjuTw62iWarD9ocY&#10;gUMSghQMCACOJGX6CtsN7TDxle+qei2stNfxM66p1pRaS0a3XV2/4BNH48WJrC3Lxxrb2k0C3CzA&#10;t5kyNsOB7Hdx/d9+JdG8QIvhcTx3glS61IbGz0IjuJ1bn+LasfPsPSvIPjFq2vReN49A8F6VdLC7&#10;osf2GF3YyqrJgHk8IRwOec1zPiTwp8RPDvhyx1DVNG1VLO+yYV2M21hGW+ZRnYdm4jcAcBuwNejH&#10;K6NWnG81Fy2X3s4JZpUoyklBtLf8F2Pp7WPEz6Ff654h1OVo7Oxkijkm3f8ALPdbIzcc8fvPfg15&#10;V4j+IvhrV/hpMIfEdo2pXkF3JJaiZQ+6Xy1AwT12qTjt3ryKHxJ4gltjZS+ILxftTZmje8fbNySN&#10;2CQTnn5u9dR4L0Gx03UbXxB4m0PUNUs2XzIrOxiT5+Tgu0pQbOM4BJPfA6608so5fHnqSu01a3Wy&#10;2+evUxqZrVx3uU42Vne/S730Oy07xJ4b0P4d6f4b1EQLdJ4XeSzM1uXdpZ5JZGXcBgDdjA4xgV3f&#10;wl0bw/4nj1XUY7m3ubRlis7fyxkxrEit17HMnb0rx79oj4h+Htc1Twoun+EtQt7jVIbq0Vf3Q8kW&#10;7B/mCOevnjGM9Tmr3wZ+OegfDDS7vwdd2d1J9qvnma4yD9nVo0THJOcbc9s1z/V6+Jy+U6d+dttr&#10;/t53/FGv1ijh8fGNSypqKs/+3Vb8Ge8v4M8Mpodrf3VhGfs6xmQsp/fBnwQexG7Dc54GOlZln4W8&#10;KXvxAmin03dZiwtpvJRsHzJHfHPXHyA4Hr6cU6Hxfpd/plroOm+ILC+khtoXulsb5ZmEYRsbsE4O&#10;8L3I96h8PahZQePdRvtQtbi2RooI4riYFfNECISgTGQFaQ5bHO4dgSPIi69OMuaTvbT70exKNGry&#10;qKTV/wBGb1r8P/BX/CPw6TEl59mthcTLtmKtMzO6fMVxwC2R9BnpWS/wn0iSzs7bRfEWpWMcdqpu&#10;ZhdeZJdb5DkEvnHy5wRxyOOK434uX9zr2mW3hKLxRHENHPnXzW+9d0Yz8jYOckh/8Kq+DvFHivTf&#10;Eentrmr3F5psdiosYRLt2bI1TLAr83B9epznrm4+2jSc1U11dv8Ah9G2Z2pyxEaXs97K6t/w6SOr&#10;0z4H/ChptRtZtNvriTRl+0XTSXLqZ1eMskeQQMD+8MHKjPGc0/FH7PHgJtJt00q7uNPmjnUTXCSG&#10;bz1Ys20BjgEKvB/E5rWt/EviGC70uCaKRYdSujDqVyYVzcIFZo0AIxgcDIxnNb9z4is7o/Zr7T7e&#10;3hguI0klkmC5YfISvXGc7QDWNHMMcpKTqP7zsxGVYOzjGmn6L069zI/4Vt8P9Ke88M6RoCrBqEsU&#10;N2sjtISFG7AZiSvJHIIIPI5AqxcfA74W3t1M0ng+FftWoKRtmcbFT+FeflU9wOufYYXSPEt1PryQ&#10;2tmQl5fJLKWmDFA5wR93kc/htFV/E3j2fwt4mvPB+oMftqsbiGMwlo2ticqoboW2kcdflP1Ne3xf&#10;N7k3e193rt/kjP6nR0UoLy0X9dTifiR4a+F9rb39v4f0SGK8mkSSMw3HyxcMcAZOBzyoAHT0FVfh&#10;n8O/h/qGhzax4rtprhBbyTLG10YYkAJGTg5zkdScYPTvXC+PPhX4q8U/EKTxH4csLPTIL4rJtWeO&#10;FIwEAJREO4k4LH5RyT9a5PxPpV54e1WPw5rXxOsbizZkFzJbXUk6QA/NjYvJK+gHXjPevoqUvaYd&#10;U41nd2b3bXlofN4qNTDYiVSpQXKtFtZ9nqeleIte+Bmma8g0bxZ9lt445BMsZnu49wPyldoOSeTj&#10;dtwPz5HxZ4j8Larpaw6PrTXLbgzRtbtEB8vuPUmvP/7SsV8wWAWTy2Iy2QDz155H+elWtGuVE0jP&#10;BCy8bCrdB3OM8nOP/wBfTvp3o2ldtrv/AFf8Tx5Yr2148sUn2v8A5/odN4M8M6l4YSbxBrenSxQ3&#10;USeRMrbt2TnOF6cY614T+2V8NNA+IfiUalo11ql1rWoWkMtvZ6jLjQY/sz4VbiJZE82aZpdoJWVm&#10;RCiKpyw9cW4jNys1g0ka7sM+TtC+mCetQ618P9K8cmGPWtavFsI2jmjsbfy4/wB4kgZZNwXeGyCu&#10;MhcM3GdrDzc+o/2xgZ0ayvzdLafO7f6+hMJKEkodPP8A4B+bNp4jvvit8V9L8L6z8OtH0PVNY1D+&#10;ztHs7W+l0+bS7KE204aZ5YvNkmlhOyJ5GZMZUKreYtdl8RPgJ8RNT+EfgLW9JsfE0MP2i5vfEF1e&#10;alFdRMqOvkG4hmuGWN2MOGixOrtLMzBPLEUfrfxou9O8CfEHUtC8Y+E9I1Dwv4vh+x3setbIV02O&#10;OOG1Bdbd084oqIRED5YLxcqA7Lr+GvizqOpfB/UPCGnaf4RbT7iQWOo6TeXgh1W1sz5EV1EtvbxK&#10;xEIBUSOyLBEgkeQqML+CvA8H4PGVqOOtKrT5re5CKd3dWtv7zsm2kr8vu8tz3o4zFVIxmk+X79F+&#10;Wn5X6nG/D/xb4F/Zz+IMfgLVrC5tLSFXj0+/8Ga1NbtqGqW9xCtzYJa28aNeq89zM5MmIYhK8ECJ&#10;/H7/AOAv2i9T8aSaf4P8C+APhrb3Ok6xHZra+EZIIbx9PiuY7OORY4pkhnRbPMnkzRgxL5KqjyBC&#10;Pj3wwtv8KdVt9Xs7nWLO6s5ru20G78ageTZxyCeG9S7sY3UW8rXRnLMrq5CDCofPdtfxD8Wdd03x&#10;rbeOvDnw0861Xw3bnxJp17FEbm5UPdyurXGyVIo3j8kpIjiV5Ht3VJM+bXG+Jo5S3UwsoTinpDl5&#10;fdaveMrJ2Ta5VaT5UrN2fL1RoylFct1frtfbRrv387n3hceNvi3/AGrbvqXil9dexmN1YNc+D454&#10;4YHdoUgMUbxs8cZ3SJIr7iFJy6EeZ5FrfxgtLrxBcaL4N+MelvrE3nz3HhvULKTSLVY/OCRpbSOZ&#10;oo1kkMZWLEhZWaXy13Fq579nnxtdavcw33jfRvEIN5E11q19d3bQtEls5to7LZDGQlt+/dEEskb3&#10;DwMxUL5prH8R/EX4X/FT48ad4Ag1vVPAs2jpFeTLH5zPdxSy6fClpcPHCyXDTRb445fPkZJHeMbs&#10;AJ1ZlxlLNstVOCpR9rNKzU7pXiry1p2UXG/MptNpJJpNmeGp1qda7k9Fqnre+ltU1qn2MHxr8V/B&#10;Hwg8K6bHpHhqPwlqXiLw3Notnf39w10bKHUIrhWkt5JHEcm+fyXdZ2llSPBhVcmJOj1i08R/DP4f&#10;6H4wsdBvNa025uJn0fX7HwrPqE2iaK5iP25gUYA3PlmQzKsrhYYpTJE22OvavGHhXwbpM1rLqHhS&#10;+1bybaT+wbu/0m6uHnD+dbzF5poPOm85IhAqkyBo0wCI7pQeA+Juq+Ln8IySfD3wneR6wsM1rbzX&#10;GmRwrc2kYNvFCke6BIA010Tsiad2C4GDEyD8w4qqYVKnhqNGLpp3jJNKU1B+8vk1FcyWqknq9H9F&#10;RvSlOSj6x6Jb+T/HRXOM+IP/AAgdn4p0rwT4Us7ex0X+zX0zw/ren6xcSSWln8zDzfMZfskrbhI8&#10;7zRidJXZGcjy5JPH/hPTvhJ4pj1rwL4mhutdh1aJzbalrEjazqwh8+1t0tntVjj3zRyyuimdPMtD&#10;GDnescHGeAL7SfFVzZ/FnW9bh1q42pb69YWM08tvp0CNbxbfvwb7gfZZwXE0gCIE3LFFukmt/Cmu&#10;/Hj4c6TrngXQZ5vDdpJqN54du9Q14SJrc8cUiH9zI8YkuQ4MaoE2gmQkKMNXxWW5hisHj+agpXdp&#10;NztyxqJSXL72lrxV9WnLl0vflqpapGML6O6Sb69169O5ifGjwBoXiDwHpXxD8O65qmqEx6eunaeG&#10;ju3hDXsYh8kyXYyRPMYmEe9UMibG2Rh11f7F0Pxd4L03XvAS3mkXkWqab/b3iAX9xeQabpcSwrC1&#10;sLuOeYt9pMsoVGRNsTbJH2bhwfiTwz40tP8AhDrn4m+BmuGtdYEVjotwzaTpmobXaeO6gvWAsHUx&#10;Ex+XjcYiSxBmCjuPGXgn4e/E7xndfG220rQ4dJ1DU/s+pX2sag1/cWc1nb3MkzrFZXMNw0DW9ut0&#10;I1CS+bOvmyuimNPfzLMpUPZ884qVnJON5RbWnM7NO8EtH0dlG99OeVHmoqL+H/hv63PofTvjf4V+&#10;AX7QPivwRJr+paDp90zXml2s9is1xeECCKe5EdzcCFoi8YUTJEm5t4VpCJ2oq/8A8Ij4u122s1tD&#10;450rS7HT43XQvCtlHoM8010zzfbjcS3NxJOroqrIsiKRKu0PmKSGIr5SjxN7CmoLE04JbKc/et0v&#10;78elt1e97tvU2qUakZ6Rl8rpfgme8NbEbW82T5s7Ru5I9+tSJEm7Clvu4y2emP1q5qNpa6PZRz38&#10;U0kkikLHEo/dkYIzl15I7Yxj3PE+j6GNT03+2FkZIfmDNJwwwOnXqT8oxnmv9FpVVy36HxsaMnKx&#10;jyRmNdkD/i3OfwpIpDEhjEMe7P8ArH3HH4ZwfxH5V0lnpWhPK0ccrzSbd0MTqwL4UnHbk4GPrisn&#10;UrK3GoSQw2E0e6Q+XCVfcuegOep5pRrRk+UJUZU1e5XlS4MnnSxFRjGFhx/Ko5YDKSW+cN97nFb2&#10;k/DzXNbtpL+3so4UhlVNl1MyuSR1wuSB05IHXvzjeXwTa+H0hjuLaC9up4N6wzsfLUdzhFy5BwOu&#10;OfU8ZSxlKm7J3fZGkcLVqatWXmcH9jeMMGkKybQcN1A4Ocd+Dn6ULI9q0V1KnneXIJNqrjO05/pX&#10;f3/hfxBKYbHRd9u11HIs9vp9qY1O3qpCt0HPLHPsM4rkvEekt4TntrjxFdNDJcbnjRph0Uj5j8/f&#10;PQc8HvgGqOKp1tLq76dQqYWVPo/XodRBpV/IVf7RF/u7j/8AE1498Z/CPiKx+J0xstWjjjvtPguu&#10;C8e91Z4nwQTkqiwdh9/8/YPCuopfeHrO8iu/NBgUNIv8TD5W6gfxA9hXFfHsPHqPh3XQ/wAv2i40&#10;9lYjpLF5u7p62wH/AAKnhZVI4m3k1+v6GOKjCVDbW6/yIfCljqmsWNrbLaTSy+WEMkaEhmGBnJwA&#10;O5JIx3q9qeg6nozbbuNducNJHIsiofRipO0/XFcpoWra4/i3SYbaTctq6m1hNwV3rvaWRPnbaq4U&#10;E4wOWJr0fwBYeCfEni7UvDnijWLe51aKRxFYw3RRmkTcZFxwM8dB0w3HFGIqPDyvJ6WvZK739TfD&#10;0PbU1ZdbXb029DDj0e+uYIhb7ZGmVmjjQHJUHr9OD+AzVpPBPiQyyRLpmxVXc3nTIncgfeIzkgji&#10;rGnC80rxPBps0clqGkLQxrJb+aFIOTgsN4ODng5x9a6LW59LGnNNquqXFr5ZVfMFnErYPI6XAGOO&#10;/c9KxqYmcZJLr5N/kaQw1OUW3080jmV+H/ii4tzcRafGY+fn+1R7eBknO7HA5+lcz4x1e/8AAcja&#10;Xf6Sq3jReYrNIjqkZyAcAnJyG64xt75GO7m8U+FtG0eO0l8cW7RwzOq75oI3aUpueH70hL7ATtAJ&#10;IX05rifGbeGPi1cw694X8UW90y2Def8A6UufKG4LwsS9WSXDEKo2nJyc1thK0qlX96vc72a9DPEU&#10;acKf7p+/2uvmM8KRalrPhK21ya6hkaRGMm5tp+8w9lHCnOSBx+FSfaIlGxh1/wBoH+VU/hVNqk3h&#10;zVPDtlDGTZ3LOZWUv8vXb909V3njHGSRxkdl4T1TwxHfx2HiQaa0bkov+jopZtmF5LIyjcwPTJ2n&#10;tnGmIqexlPS9nst7boihQ9tGL2ut33OXLNJ8kO09iq8k/pzVifw54jWJnXR71fLYmT9wQBj+XSuy&#10;TSLeC7uJX0i4i4URw/Y5lRNyuSwOAc/cxyfoa2U0TTdXRr7Tmlkmj+e8t5JNjvGcKCd+SwONvBJ5&#10;HSuOeYcjVkdVPL4y1cjy650bXLQYubC4XvtaM5HOOnbmpIfB3iGSJbgWlwF2byv2WTvnj7vWuu8V&#10;eMPGodNK8I6vHbxLGfLhfUotyLuPy7i25RtKgZwcD0rB0zWfGXiGeazuNRm1AovmNHKyw+UA23O8&#10;k7slwDk9SK0jXrSp83ur5/8AA/Uiph8PTqcru/y/P9DNk8MeKGtZJZfDl+qn5R5lo6/NnpyOp/z0&#10;p3hDxXfeFNTezukVILlljulnUqV+VlDZ6jG8noc/rW5Db2qanFqF7oebWNk+2PNqSybs8cBMHsRh&#10;QT09Rm7NpPhfVPHFloL6ZHDZzW8nluvmxOpPOcnBODkjcCABjpUSxMXFwnG6tfTy+b1HDD7Spys0&#10;+vn8tibxFc6hLcyae63lwyIySJFa9hJtYj6Evt46MCfSrd+2n3El1Nc3U0k0czJH5Thtis8kiA88&#10;cxKo9mHY0avLcahodvcp4ltxcaesiPJZyMwuWY7cOSAGPTvjAYgZJFYviyW8az+3+G7KSfZeTG6+&#10;zs7LExfMfEL7SMNszg42474rip2qcsb2/r9TulHki5boD8R7K1mvik00LJCDH5l4CC6IAMjAJ3HH&#10;txWbZaroFx4r/t77T51h9laK+jjilMkqFWQvwvX7rckGuV1XRF0uCaPUJ8aisskf9nttyo8pXRmY&#10;SZBJbhdp4GcnkAk0a/8AGWoyx+DdCaFLeGMt9jmK742AKSNvbglcZ9Tk9zXoRw9GN2nZNWb6dF/w&#10;zPNliK7spK+t0ut9zqNMvvASsl1PqFrC8N20Nxb3RkEzKpJBUDjbjHXncOeDW14e07SL+5jltLzT&#10;by6unMbXlrMpC+YuNrcgqzBiuAOfwNcXN8N4tA0mYeKNMvvMt7O5uboQ3kKlVgXfjOHyWXcMjG04&#10;ypArS+HfjCDV4Jdc8D/Ci3jt0uJraSFrgyyn5PldZXQYKrK2TuJOzsBWFaKcHKnJvzbVvvv1/wAj&#10;qw95NKokvJJ3+5Lp/mdXrU1zq8UdhCYJHkjbzttxmNk81nViU+7ueVhxwcgDPbjtE+Juuax4q8S+&#10;HtUFvHBp8gbMMZ3mMXMULKTk5U+aWxgcgelXotN8d6uWs9TWw02xv7dZb26lhghis41mDqNyc7SU&#10;U7QeCwPAHGD8N18NQfF9bzw7490TUr/WL67tp9NjnZoZI1Ll5POTIH72IlVIBIVWyAQwmnKjGnNS&#10;s2ldW1899lez36IVSniJyg43Sbs76eW273N79rRdHtvh9fakdOtfL0G6t5dLjW1BYm7tZbRFPzKX&#10;wLpF5YHHcdvBEtZbnT7eeB9qyIrZtdLvTjvj91fN+HBHpXsHxK1vWtS8Da7rnxYsbHTrexFpO3lx&#10;yeXMlpNbyIVJDK3zQqC2cDPIHWvFND0R7vRIIdV1fw+Zrddskdxf6bkHapIw9ivQ5B5HI+uNcLB0&#10;8Pa+z6O/Rfr+ZFeXNXvbddvN/oeb/tT+G7y38Dt4itxqfm6beQSo5tdYjPzOI/4t4H3/AFz2FfTX&#10;7EXiKe9/Zna7S8ZYdP1KWO6Wa6IeFpbS3vPMIlUEjdO2f4hgnGc48F/aD8NeG7/4QeIEluPCz+Vp&#10;puMxTaYW3RMJR9ySM9VA6c9O9a37H3xc8G/D79mIt4pkuJodQ1yGWSPSlj/dFoJ7RWcl5EEWyAg7&#10;SxBQEDrXoYqMsRlKS6TX6HHh5Rw+ZOT6xf3o+tNYP9p+EVk0y6nmm1Dy5FjmVS0ccsZChWzkqu5B&#10;nAxuXjnnIMF/4Uht5b5J7iOS7A0+6+T99LBPGXO3eWA+XGT13Z9qwNF1yzjudOmvrsOsd4m1v+Eg&#10;juHCrIB+8CoqqMnO0nOMHBxkcdf6j47l1y60jVfGMunaHpt/cpEzGDMXkyoSyRsQ5LRjAzhWONpP&#10;3a8SjTj7SUHNJbu/z2t1PQliK/sY1FSk27JJdL21d7WXrtue4+DfgJ4f8U22mwy6u8d5fWcm0JGN&#10;kdvH5lvKgYjJckntgfLkHve8PfBHwTYeHI719WW+s9SuvK0hr2xWRw7RCVQQx2jlGycZP3Rt5zN8&#10;LPH8YvtJvUtYYND8PrdJcaxJeIonS4Md1vWMncQFK8ruBJYdVIrW8L6bBd/C/TrHTNZhvFs9fS9s&#10;Zoy+HhS6lBHzKDuEbAYx1GOnNeJPFY2MeXndtO2m9v8AhvM96OHwcpX5Ff8Aq/8AXkcRoPw0+H19&#10;fapd+M4tQvLfw3a6fNHH9qKCZbl3yTjB2xsx6HOOM8HPJfGf4M+DtG0u8j0K2uZrm3t3lt7qW+Rn&#10;jdWK+SYxg4wA24joMAjmvQtB+HuveFNU8b3/AIh8Q6bLp+vaHJBYOLqQukqYaIOGQAKBu+YEgAAd&#10;q8n+MPiNNW8dapf+G9ZEkc0JltJo2bGHto347j5h069vUV6mCr4qpi041HZJPra+l/xbODEUcNTw&#10;ri6aTu10vbW34WseQeHpdQv9fsrbTLW4up/tCGKC1iaSRyrhsKqgknAPAFez/ByaX4qWtvbaJdeW&#10;kLSW1xd3itGokWVGCKSOXKMCF6npwa43wn4nuNI0rRZNJ03T4pltYStzFp8QmDbg5O/aTkFuT1I+&#10;XpkGGb4jXej2gvdO0XSrfddNJNcWOnxLI0zbI3fLhhhwBlMbcnIAIBr6TGTqYz3Yws+jv113R87g&#10;8PHC1FNyuraq3TRq34nZazea34Z13+ybOC4nZ8R2VxFEQJG2L8wz0GR16DOTxXSfDoeP/CLMut+H&#10;obWzaOZri6g1SJ1lmSNnVtincxJVQGxzkEcYNc3rHiWw8QwmfwbFJqFrBYwo1xbMii5kWMGSQRcl&#10;QzFvlOCMdBkVzOveIZBoslxqWopBJJI+y3uo2WYIFPKKwBPIb7uV/WvNjCWJpezdlffe/l/TPVly&#10;Yeoqik7bra339fVHL+DvHmq/Dn4y65L4c1dodOn1iTzJoW+WWGOV8Eeo25PA6cdCQfctN+E3gnXP&#10;CGi6hf2xuri68P2rM2oXH2xnZ7ZSdgn3lBvbjyyuOi47+c/D/wADxanJ4iisNN/tC8tb6CGO4aYx&#10;lA0TSkBVIQbzGUyRwH65wR9AXMOiw3mj+HtPLPbrDGLfaHZEjSTyx+8IK9MAAtlvfrWeeYynKpFU&#10;01JJXfe0VZ/joRk+AnTotzacbuy7Xbuvw1+R4re/D2z8IfDTWNf06OW3uFjlW8j0+HyYVjBChCgV&#10;VYeWxJJBbnJOQMczqWu2J0zSGikH+mWplVEjP3WwFOMd1QGvUPG2nzt4H8WaesL3CmRVj+y3CNj/&#10;AEeFiOvT1PTr0xmvBdPudQtvD2jx2KXfnQ2Co626t8mVXh8DkZboeOOa7cncq1OTb+1+Dic2ZRVO&#10;oku35M+mrn9r3wBLo8dwsGox31zcDz7YWZfbH5cJkkBjLYAZeA2CeTjiuZ8S/tSar4h0Rv7L0SG3&#10;t5rG4ttSjureQOkhZ5gEcsu0bDGPmTOW9MZ8fvdU0OS+vNS1kXsml2dq13/Z7XBDeXsYlMxom7kf&#10;MVCnAYqc81y3i3X9Q1L4TW2peG1to5l1CJLWFbFZJP3qvIqxvIpkzjOASTnOOgrXC5DgfaRSg9Wt&#10;Xsr/AOX9MnEZtjPZybktE3Zbu3r3/pHsHxL+JHhv9q1LfS/EF22hW9hBDLcXMapIbi5CMu0Z6IPM&#10;k2t3GM4yK2PDGkfC7W/Blj8CdIH2k2LGV9Q0/TRJqG0zGQl2QH5MuoztAICjPSvmq9sviRdeC7i9&#10;8bxyR2q3Fv8AYo/lCtkOCcL6Z289PmA5DCuZ8A+EvEmoSXWvrp0xsY/ML3EV4kfzKAwTJOQxwMLj&#10;c2RgHIr0KmTxjQdOniOSMHeKVmlLvfRt6vT5HHQzanKXtKmGc5zTTbfLePbls7et9T7N074B+ErO&#10;7uvD3w48dLcf2lIv9uWmqXS4iETMdjiMo6DLBWBBYFxgA4rK+PXiPXPHvwauPh5a+H2jN9qptUa1&#10;mulZ50u/3ipE9sFdhIhUL5mckEkc48N+F3hb4ir460HWdK8J6/daGkkcUmoLbzywiMXG8/OBtIVz&#10;uP8AdKnNdN4K8UeJdX1L+x5dXntbePUPtMCx/K8U8t0EDh8A7leXzBwOUGMDBrwcdg8RGvByre0c&#10;dbvTXztfXRadke9ltejUo1GqXs72Vrtqzu3a9u/3m14Q0bw7428LQnTLC2vvFGlxma7uIZrW0hi3&#10;uqeXcguhkb5ZSu3BGeehqv8AE/4O+LPEOlWlna/8I+0K3aB7jTbyPIVgwJHmOoYAgKec5ZcZ5A4T&#10;9kKf4t6oPEkPgr473mmuLi1kvF3TETSvHcEnCKRw8YUc/wAYzxmvcJPDHxZTULfQvE/7ZN0uoSxv&#10;NJp8OmzSFrNWCtIG+X5tzY2t2YHjkH0pVq2X4hRjVi+Xa6m3t2Sat2tpqeTWwlHGSc3Tkr6aOCW/&#10;dtNt9ep1fwy07xn4KnjtP7Tt/ED/ALpjrJVnaRtrAkgzttcbQA+BkuDzg54X41+ILbWfidaeK/F0&#10;0WlXFvpdwkVmy+a8sbyMoJIYjdl8ZwoJVsAZ4o6Fd+O/FGoXXw/8DfEG91ubwyjGOzttEtk8mONU&#10;AOyWPGE8yPGNwGQVAwBUcOvWnhzUP7W8a6BdXs1rEsl1b65axTSrj94YiJkDR4wyYOceYTxtO7z+&#10;b6viHVm7yatorPVdmla68vQ9KNOpiqSp042S11aa3tunq0/P1ua/xU8Hy+K72M6J9nnutLgjguHF&#10;9sSEEN94sy4JLEDPJKsADg1z9x8HvHeiT6QdD0rUbxbVZJppP7IkMbnGUVHjLLICQDuVsYGQTkZ9&#10;B8aWd/Bq11YCaxspL3Z/bZh01S07AzysnmEu2N0bfdYKS3AALZu/D+1v/E3gqxstPjkkX7FCls1j&#10;4ZgknhZYU+7J5YIbn7+WIJJ44owuOxGFwyjTa5V0afVf532OrOsQ86xXtcRBKW942V2rd2+iS/A6&#10;rRJ7TxFa6TfeJfh1qLTWYmnvLi80fdGVOAFzdSx4HGQADgge5Pnf7UPiTT9U0DT9NtvCdjY2cfiG&#10;ykims3tkklXCKVMcLHblg75Jxl/xPV2MHi/Tk1a4tNeaG2W6FpqULahAsIuEX5gy8L5pC/PgZbBB&#10;44rgf2grqSTRbW11Ww2tBqZeRLW3UsrqGYfJlB98A/eA/PmMvo/7dCTs0n0b067fM83MMQvqM07q&#10;63aWv3K+yOC/Zu1SLQPjT4jF8klwv9kyLHHCD1WdeD0xkj72Tj06ivd/ghYaDpPiaS2ldkuNY1JZ&#10;5PtM6ts2kqkancB96VyFAyQccYGfmHSP2mbf4U6JP4h+F+km11SaCaO4l1DTJJBIRJuKsDKQpGBy&#10;p4I4OM19P/Cb4p+LfFdv4d11tSUpqAtLp4yygMrBWYtycfKTkjJA9a9XPMLjver8vLGWmr1fKt7J&#10;PTrueTkWMwSth41Odx10jtzPa7a176dQ+Enwg1nwr8QZ/iLP4k0K8s9U0KS0stPs7iRppyL23kl6&#10;xeWAFRkZt5Ad1BIzkaHxK8cPHPBF4Z8KW2jNHZqn2G/aO3ZY8sFdU3rgAZwMc445Irl/+GmkutbS&#10;2i0CTRY90kEeqLqbu1tbh4zEBGFkOQqFDsdVw5O0kYPVv4o+Iyssn/Cb6i0ckYeN47wMkinkOrKx&#10;3KR0I4I6V4PLjKlVVayV7WV21ovRWf5n0HPhaVP2dO9t9En+bueO+FNC1PSNWmvhfXzz3K585rgx&#10;+dJuz8u5dx5HXqCOneuu1mfxDrHhpdAudEuDGl3HMtwmpHzGmV1cYbYCvKdjkZPPeutn1vxVKcXn&#10;ja/Jxx/pL5H61Kt54j8rDeNtU5P8V6Rj8Ca7KmIxFSopytdW6vp8kc1OnQpxcY3s/T/NmHp3iD4h&#10;6V4bn0SXRNY3G4WWO6kumkudwIbhmUjGQQVJ/iOMDArm/Fo8I+LPB9n4cudAvrFtNaURRw4kZd8j&#10;M6sW3DDNg5PIA9+ep8ZaR4m8U20UGr/ELVpreHa0duI7cqpBzknydzn3dmPvisSPQdLtrVbRhJcl&#10;f+WlxGpZue5wP5dqrDwUbVFZSvfS/p18gxFfmj7O2lra2/Cxx/h/Q/AHha/KQWF617d3CvIJrm1i&#10;t412sFYHcGBHmMSAhHyjHQ1f+H8Pw60nxhqF3DrF5G+pXP8ApE72TXEa43bDtiUyc8j7rEFh2yRv&#10;nw14anwr6BCzA5+aPNXpPCfw7sdHjur61f8AtCS82Q2kekyNEIQmWcyhSgbJAClgcZOD27qlbnTU&#10;nK8tNNf8zippRacYxtHXX+lqdIfG3gCwsru10/XIZGazghjmm8H6mzERqAXYiJQC+DnHr3xXK6D4&#10;i8BfD7x5d+OtJ8ZmC81S9llntpPCeoCNmlMZZEXKZ5jXA/OqN7ZeFY8rb6Ev1VQv+FZ7aXpCEPPp&#10;cn+yu0HFY0cto8rXNKz0a01/AqtmUuZPlWm252kPx18N+HQ4TXbpozL50jW/hG4jIwMH5nuQOgPX&#10;1+lcLqus/AHxb45j8a6rb6xLqi3H22G4XRWjHmli3mYa/C4yehGOnWrKaboDp82lSsfqtVdauPDv&#10;huzW+l8Lyzx/N5jLIi7MDO4+3q3Qd+K1hg8Pg05xlJaW0ts/RbdzGtmNTEK1SKavfXU6nXPi98Pf&#10;EMI03WzqF1aST+bJCdOt4y5VgwBb+0QR8w9MEcYxVXSPF3wnEUMF/wD8JFcQW8P2e3tbUWUQRAfl&#10;AzfMcAADkkms2wuPAep26XenwwyRyMFUw3COCcgdVJBAzyeg65xmvM/jf+1h8Gfgz4dm1h72Pz7S&#10;STfa5T95EkbFpQzNgLuG0E43tgAkHJ8TMs24fyfC+1xWIUYu7XvK7srvlSd27djopYrEVJe7FfL/&#10;AIY9mvpfA+u+L5/iHofh+106exEP2GPVI7eaWYhRvO2KRkh9BgMSMk4JJqvrPinUvEE1zfz3UNpq&#10;LoIodSh2Iwjyu6Nxhd6kIMDOO+DxWP8ABH4pfDX46eA7Px94X16G4t7iGNpo4ZFZrdmRW2Pjvg5B&#10;wAwIIyCDXXyWHh4tiG8Uf70QNehhauFxFKFam+aLS5X5dv8ANPzQVK1WzUbLV38339fNHGXui2er&#10;Wq2mu6tFe7G3DfbQqWb+IlkUSHJzwXI59hiR4rlrP+zJ/EuovbiT/UtqknloNgUKqkkKMenOD1Ne&#10;ieC/BHh/xVqzWNxrbQQxwtLPIsK/KgIHp1JI/wAiu4X4CeA7ezuri31B7xoNykSXkYVWwOGMa5UZ&#10;4PBx1PFVXzLA4efLNO/kv+GRNHL8ZiY80Grd3/TPEtPjjjjtYbbX9QX7GN1qv9rTfusD+AA/Lxng&#10;YqvH/wAIXr/imzj1bxRbf2hNcC3jurjVC0g3SZxlyehbtgj25r2FvgxoY1O1uv7XW1tdyia32798&#10;mVUqJDHjG5gBgBj8xHTj5jstb+Hmj+NPFieKFjWz0vx5fR+cmk+c18ii3J3CMdCd/OcZPYdHh8Xh&#10;8VzOipXS6Xvrf7/QnEQ+opSxkowgnrJtKPTr01dru35X+grHwV4w8HRX11p3iCO2js7eedoypESx&#10;qC8jhA3D529BjD5zzivmf9u34+/Fv4ffGrWvDvg3xRDDZaXJYxWtnJaK5LtZhmO4jJxg8HI+c+pz&#10;9M2mleBx4O8J3Vgbi4+0WsNzphWVobeeO9guJNssY4KYiByVJUgYHXPIfHX9j74afED4i/8ACX+P&#10;l128P217i+trcLDDek20ccYjcsGUJjcTk7mDj5RgVxZTmmAwuO9rj43ik18K3uunnbrazfqz080y&#10;zHYjAqGXVOWTad1JrSz6rpqtr3SPLtEu/jP43+GWleNtH+HupXMkmlQtfXtpoAaO6uA6xyHcEKbQ&#10;QTgFQCDnGM16v4X+JXwx0fw9Z6Z498NSC9hhRLi6vYbKNXZVVdwX7QxXhRxVH4zS/HbUPA39gfBW&#10;yv8Aw/5OqQx2qO9m8DWYawDRvF5wHzJb3BCI0ZBcYYAsK8t8EWHxh0DxlYj4iSRyay9xHFqxiIFu&#10;+5Yk3KiHjCfMOTgnpVVswweYQSdo6uyTs7PuKnl+MwbaV3Zatq6bXY2Nf+KXwJ8deObj4g27axbw&#10;aDqLaNpNv4b0+y8+4fyn84/PJjYSwG7ByDjggGvVNB8KeHPFPw58OXWgeFtM0m0vLaFFXU9NYyQl&#10;QCYyEYFmCo/JbBbJJYE58v8AhHp2m3XhLT9YkuYY47zVry8umlk2/NuMZbp6D2r2LT/EOqP4U0u1&#10;8e3drZz/ANtS2em267R57FZYYUUL0LBg2Tjhh2NY4qUqNT2WHveLXW/83Tr3fqb5fH29JVcQ1yyT&#10;6W/lW/nsvQ9B+DnwV8GfDbVV8XeG9VvLr7RpLQyXF1AqRtlkkygxlR+7JIJP3l/He8c+EbTxPfrr&#10;um6nbS7fNtzZx7d2xwis5OexT07+2KyYzrfhzRf7DVZJLx/sYjs0kaTy7QYSQnaMZy5Bx2Ge3DNA&#10;154vikumG1mjt9O8Oz3d9I0TbRJPPAI1PbOI5j3PGeBnPg1qtapVdWcru2/oezTp0aMVCmrK9jyq&#10;3+EfxA8KP8QNWurL7WdYv7q8tWjjdlijaEbUOAejMc4z/EeMGp7zU9M8N6zpOkava3EO+3ls4WeF&#10;lRJFVGILPj+FTgk89BzxXunhLVoX1DT3gieZLyaS3jeNOI9qyOd3pyhXnuQK5fx9dXEfjJdD8R/C&#10;CC+02a1kuG8RXE0ObMbpOPLdSxA+TkED5z1wa0WNliajVRdOjtsrfp8xexjhZKce/m+t/X/IZrNz&#10;bw6v4Xt4GWS3t/NlvG7xqqbQxz90ZUjNUvGt0mpeEt9nqtsrXesWxgaV8hwt0JcDnqVU4qp8UfgN&#10;4+8aLDqfg7xFdeHpreaFY7WNWVGhVXZgXAYsGaTDAjDBevauc8R/s/8Ax18e6hp/hzVPH+laTZzX&#10;oE1zpcbSPAiwyHzFDKmHY4Tg8b84IBBqisN7jdRK2+j01v21+Q5YqrTjKKpuV9rW/V6Efxi+Mmn+&#10;DvC2oS+CfFVu2uNcJBZ/Z2VmhKkbmOcqMAkcg5P5jyrSP2kvjquo3V1pfiG61i6u499xbT2qzqcD&#10;JaNAuFIAOdoxjJOcZrTb4BaN4Z8Q3Xw0F/ealqU2u22n/wBo6k74tmlCStIEBIY7WyxYkYAIA5z7&#10;58GvhTpnwN8Pw6bp2t6frF1qGpyTSalDZlCi+WEZFO5icBfXBJJwK9SU8Dg8P8PO5aq6tdd/JHg1&#10;P7TzHGXcvZqOj5Xez/C7/Q+UPHXxG8d+OL/7Nq9/NOH2rJb26n5G4LLtjAHXoMc+1YWo+H9YsEM9&#10;9o99EuMLLNbsoTI7gjAz0rvv2jvFWkt8V9TisdEt7G4tre0F1Npa+SZZShfLYxlvn6nJ4HpXDt8Q&#10;G16eQa7/AMJVqkmnMrrnUpJLWNNmW3ISVPBznjGBzwRX0WFo1Pq0Zwja6vbTrseBiqEqleSnUcmu&#10;rv0+8z9PeSK/EEo8xW5Plrt2jH8Q5wfy/pWlZF4brLQm3jHCtNkb27YHpz19sV2nw++D3iz4vaz/&#10;AGz4W0CKw0mS5RXkuN6QwKzFSwP/AC0K4bdz27EgGD4lfCfxd8MfG48N2WnSa9cT48m40+ykkR1x&#10;kkDsQByeQAB0yKzliqUq3sm0pW1Xb9DnlgK1OPPa8b723+W9mVI7/S9I2S3Wqsspb5vM2qjNjgDv&#10;x71i/FnWPiHrfgG/sPhSlzdaleW7W1rJpVq89xbSsQobykiZiOQu4fdLqTk4B9p174Y/CN9Hgiu/&#10;hjHcXlxHDDJeSanPG65ILOFViuevGPbpWJqnwwsvhc2m+EfAlv8AYdDFvczNJqE0l3efan8tRMss&#10;xYkBA6lXBJ3DDYG2vncfUWPwrw9LmjKaceZJXWm6s0++t0108vYlleIwkXUquLgrOyvf8UfnB4r1&#10;D9o/xJqOm+P5PEPiKDTfHMdpo8epR6UulzaxPJDGZDDHNIggm2QMrSErHMyr5aum53sax+ylDZeL&#10;dI1C08ay2WtSeIFNxZ+K5Jbq6stNRUjvL64RQjTSDMkolMckZUnaTtKn3v42eMoLHxbH4a+Lvxjs&#10;7fTfDOnxz6trV9qh0q4NyiK0dzCRMzJGxE8flWqRt+8aMK/JrwPTdL/aR+Mfw4vvjD43+IOrTeAN&#10;Qm1oWmpx+LrSK81Tc0lulmICWMVu7YSO2bcrm4RlDHaT/O+cZbLD16mFXtJVVvOcY2itJT2d3711&#10;zOU9bq97s9LB1OalzppQ7Xb/AA9PQwfih8Vvgt8VPJ05bi0k0iC1imutQ0eSysL+aTz5IJkRbkRR&#10;achkeOYxhXwWbcZJGOPVvEVpqPxF1+48NXHjjwzeeIvC95DZR6pa3A+x6ZbSC2h+wzpbSSx2HleX&#10;IZIt4liZJgBKWhiPlWh/sU/FzxV8OI/E+ueCNUXw5byXbvbT3NxMlvDDZySGMbI90cCyAwuihS8z&#10;um5XO6LpvhfL4xg8Vaj448E/C2LWlu7wQXF9rGhW9xJfJLL/AMfVxczx+W0shtLhpFlCtI6gL5rt&#10;DIPz3FYHMMLRf1Vz9orLkdlzJJczu278q35bap66pHq06dLTRpS6rbtp3v3PV/B/w11LxNdeIPC2&#10;r6leara65asNS8QX2ny29rpOpWUb+YZ0kU+RCtqY8MY2wp2gkufMpeFdB/Zo1nxL4Y8Af2LrDXMN&#10;04u9Y1ST7abaZreK2lt1gsmCTWUjgZiEZ2LGzDaXDLvt4++DekWPirWvEr3NjrniK1gvLy80/SWM&#10;OjSFGeEw+WoaKVVilj8uVJBi2n+SVYnir5/8ReIrG5+LWh+DfhXrPii41GHMuk+GdN0dJZrto7m+&#10;ukuGsjFdeezC8ebc0M8sbPNsKR20j14mC/tjEZpOvCDjFW520+acXK9ld35W03e8r330SOmWDoxi&#10;nGXfTRPp0f426aenunhzxr8YPBugXNj4Sj03UrC1sBLr3iua7kupWuJHMjy6eiShIJRMreZGoVLZ&#10;RCertI/aaT8H7r4gSXMVzq99rujvrV3qfiLTLfw+GnjMkMjuLRwzTKsEjJlZonG9lwjvuMciWOnW&#10;Oi6Z8WvHXwc0vTdSjvPKg8G+KvFzxrHYxQwTHe19uaCON9x23MjNu+0CRI4yotsnx18bPCujwXEX&#10;gzV77WtI0uaO11i00OxijkESxy502X5N0EbXNiYJI3UmURl2iUDa3iV8kxuZY7mU3OjG6evLd+60&#10;4p7Rd3dtPVOyTlc6YupCm2+9+7W+jenlo7s8o+F3wr8Xn4j6X4iuLPVG0Xw6tw+vWenxu7aRKjiV&#10;rDztTUR3VzIm2RbYRtL5imEhVBc+k/CjxFoeqaNffFzxlZXNr4im064t9Sj1C4e6ktJrVrzz5tiy&#10;W7wlbeOV3ZJ4kRbYFEyRHEkni7SP2i/G1/rngDxLodnZ6tHFaa7fCxsmvrmzmg2RxPDNeS+fHGLS&#10;NQxth5kk0flvAEeUxeFPC/g6XT40+GV34j1m+tr3+ydd0+zkvJUtVjujdbFzKnmC5dgr26DcY0uS&#10;jJ54NaV8PDBKne9Vq8V5K61d25a7y0lZp313xp0+aPvRbtq9fyX+T6lD4jWF14u1+306xuGW2s3k&#10;ufCOjeKLLzV0axd4rF75pZHH+jtJz5MCMzG5kSRzGGqj+0X4K+L3wWmW7+Jw8JapZSx2UcOmQTXT&#10;X9/HPqUtxHHdpZoLZ5QbeVZZkeRpZbeR3J8wg2PjTceLbzwnpui+JPDtxY6H4m1x7mRtD+Hd1FLe&#10;WVxPI+6G6hl843wndrcW8iBXtbXeUlifbcZHgjwLEb3WPFGjaPqVwqyN/ZOm+MJli0/UbhEina6j&#10;hmihhuEMKmY73eWYbJdiAJPD3Qp4bDxnHlWtndqdo215klFq70e8bx9Vbn5ZSqNU9+zu7d189l59&#10;jpJpNQ8J+BbXwf4h8Eab4T03UNQmvdK8F311aSWli0TukrYt4pfNIMyxwzSy7/JjYBACSSuS0q28&#10;LeAvDun/APCbfEXWWubPTLeCTXdO02K40KV5mmcxadPqNoxxiIGQp5aysgZQ4T90Vw4rAUaNZqLi&#10;76/ApavV6311bNFVrTSkl9yX6zPvW8ltL2zvLOFpDtZZIjJIOFGRjAHXa2ew+XpyManwya4t4Z4r&#10;CzhuJvtUJHm3BAUKSw3DaQwJ6HI6HIPGOM8W3mg6zoH9kyNbzXO0zQxKyF1ZV4HXPTPT05rpvgVq&#10;gv8AWFi+0SRh4A7Mk2CGTBx9054J44yOBX+i2Ipyjg5Nr5HyeGlGWIik/n+n5Hd61f6doGt/abyK&#10;z8u1uZFjt/l3ywOrcbBycHY3I4G4jpXO2GtaRrN/DrcUix+XdFltWjVs7GBH3s9M4z7/AJ5vxSsv&#10;sGvQ3uZHcxlZNy/xJ0X8hGO/WsnwJ4khvEuvBkVl9og1qA+TJtJKMAGTIH8J5Y+mM9q46OH/ANm9&#10;otXb8Ov6vzOqpiJSxHs3pr+PT/I9j0jxTp0x1rSBr1strHHLJb3BulCJGvLHdnACZUsTwoYZwCK5&#10;bU/E9ounaZrcup2sL6LO32to52ljaF5jGrBow2Q0kYUehPOADjzrwSdP0HxnZXd5dYsbi6ltLyzt&#10;1ALRSxFkTAHzKSSuPQYFReCJIodH1/RnSSeG+8PO0jLIFIkt5BtIHGcAox4J4J45qY4GFKTad9nt&#10;3un+Go/rVatFKStv17Wa+V9D0i9+K3h69urvxbHeLDH/AGkBp2EdwbiNF3MSo+6Vz6ZXfjpk8h43&#10;8R+BPGVlGsXjGG3kjuHlXfp9w6hWYkkssWeHIGNufTjmucS4sodHv9Pv7Vls/wC1rC+aOGQgxo6S&#10;swHOSAku3j257VVm02wSTzLmyAxIrSKHP3D8jr17v+WOK6qOFoUZ3Tata221l3XmYVsRiqkbe607&#10;333uerfCzTp4fD0mkSyLILO4KwtGrLujZVdSQRnPzEfUVV+PXh+W4+FuoX0cDbtNaG+3E/cSGVJJ&#10;CP8Atksg/Gsr4Lax4jjvNQ0a8vrm4xaRix3OZBEsLlZEVe2TKp49K63UrTUvENrceG9WtLyS01K3&#10;e1ud1oyqI5FKE5x6MetctSpKjjOZtaNP1BU41sO42tdNeh4D4o1WbwsdP8WW9ktxJp94sxt3b5ZY&#10;1O+RGyCNrIjIQQQQ5yD0rf8AGWp6v4c+Kfh/4h2Okadpsmo26TW81nboq3cVwrZnkwoBlYvICcZO&#10;0H2rmPBOpS6trem6Jregr9nvJktdYmvLgyqquPLmIRzhCNz4wPlIyMYGNzxlYeN7z4caP/wk9rK1&#10;/otoltd2rTA/YERwsQ8tcCMNG8QbAwrbA5V3VT62I5adeCnbW8Xd7qXl5NfijjwvNUoTtfSzWmzX&#10;/D/gcld3guPFlvqF5Z6LHNFq1xFeGSF4kVbnDFFC8cbpwN3AyOTwahuNattd8ONZ6xpkccb6GbTE&#10;LONsNrtkTcN/XdHIBwMg45qz430XTl8RXttqdhJb/aUhvljkcxqXLjPQjBCzkY7bSCMisu3TTbLW&#10;bi5VFuLWLU0lmUQhtls7jahbbyW85j1wdhr1Y+zlCLiuit+f5s8OUakJyjLZtp/lr8kQHxdd2Q/t&#10;Sz1K6NnZzWd5HDJZriSQRpFuJJJX/VyqfY9WzSeH/G+p+AL1X0V4fNt2nsJkaAKs0ayKQNoVcZMr&#10;kEHPBOaNY03S4pF0+zih/wBVPZxw+WjAuH3FtzAYKrO2BwTtwMms/ULqwvbeM6dbtJM0NrMFWNsj&#10;5GhYg7ef3rp78dq2UadSNuXR/wDDK/4mMZVac+bm1X/Du2vodl8UvG/xE+HOuWfh3wprUejx6lax&#10;TSSWcLCSXO9AZSThjlXGOnPGO3H/ABLvjqXjmPXJpWmtb7SRPHGz4EcxV0Zh2OJF3D2IHFdB+0N4&#10;Q8ZeHNO8Lza150N1J4fSeRpgYtg3NhCsgRshTzgFSXbkggniL3R5odFkZDG0cFxLFArTYYLJ+86c&#10;5+ZW6ZxkdeceXg1TcIVU1f3otrrrvf5I+yxFPmVSk07e7O19rLZLovee3ZH1b8BtQk8e/CfRm1rW&#10;o/O+w7StwqsXaEyR7z8wbOFY5PZm4Gauah4w8U+BbvUdIt/D9qszWJGl6hBGTvBA3LLl2bBO3bkj&#10;n1GAPDvg78bfFfw78KweGtMgs5LdLuQXMd1bklllTZtyrA4BBxz1J45IPqPwi+J2veJvCeunXfE8&#10;k9819B5UN9IY4oY0eNIf9WAxyxCn1zuYnnPjYrB16NSdSUU4X0V+78jbD18PX5IQk1K2/wAv62Nu&#10;5m1C28caP4L8eRwrqGq2IuZhDBGvlyHfEsOSrFm8yPHBwAQ3IOaxtOgm1vVbe4sLBtJtfts9pqdn&#10;IsvmchGUMuG4DSIw+6CIznB25vR+H9Q8TavPP4nu7e3m0mNL5ovMYrcTpCBJBG4JDHzEZsKOQoPf&#10;NSWXifRbaSzvotTW3aTTbgyWsySM811Hc27vuIQjahVkxk8Pn+9jl9pbSK1trbZPV7en3WNqmFpy&#10;+KWl7rvo119d+9xuuaprFusWreG7aPULG1t5xq+n3lzPHJHGu9dyl5WUg7TnG5hxjjOPONS+Lslh&#10;rFjBomlyQ+ZM0AX7duaykDELtZ0YknODn6gDjHpujar4G0qwbwwfHTNHqlvbJZf6DJuizuZgDknM&#10;kcj5yFAGRggkV5b8RPg3pcV9PY2/xDuLaY3hvI57fSzIyNyUHLx5/hy3GCeAcV1YL6vKpy1U1232&#10;87b2v/w/XGs6kNYWf3b+V9r/ANeXpmma7p0fhGx8ZyXNrJJqli19HY3V88mLmRhHhPl2ryo3nAwe&#10;e+BR8D6lY+HvEaajrd60em3moedZsLOZf9chCEsxRQPu8gPuGRxnNZfgDwP/AGn4Mk07xV4n8u0t&#10;JGt9DW3sgtxskffMuNxDknAHOFyrZ+Uqe41XwHoOsLpM0WmSX2pXHgxbHR1vpgI4Y7aaXLsSoLOS&#10;8RVguV8vdzjDcVWpRpSnTlJu7a07brfst+2u+h2U6UpRhKCVkl9/XT8unoF5a6TYjSNVsIPs8WqX&#10;MNzJLHGWV5WgdogVZmCnfHGm3djknq2a19dtPEOq28dshe40281ze+JgogsdyEDO5eCqEcEnay49&#10;K5Xw/wCM/CT6Db6j43ulLWrQ3Nii2pDxxuiP8qhkRmVipyQDlWOD0HPWR8a6tJc6fJ4sjuNHmmtf&#10;sOjWmq2xuEWOBVedypb92MEmN1y2FXC5BOHs5PVuzj3669PP7tDW8eZJLR9unr/W5m6j4x8UanrO&#10;r/D2zs7y60s6dcuba3tfMVAUdAxYDoHAJyQM/XnP+FOjfEDStC1jQRomoWV5ebf7NWeMwl2RZfMG&#10;JMZA5zkYJQjqMVseNvBq6T4D/wCES+HNzENcnvlmujHqklo7XkcUAcr5oVTGyLJMrM/XIVRtCr55&#10;8Krj4reJPE//AAj/AIw0S+RbjT77TEe4s5Nkv37qEs75WQtMMhs4GWIOM17FKUa2FlKHKkrXvu7d&#10;bX6nkVJVMPiYxknJ62a1Sv0vbp+B7bYHxvqt68ni6SOLT/tSSXUUlxBkrGVmwVzu5cvgjhgc8gg1&#10;8jfDDVNR8HfFzTFGoR6fLb6vb+bJIwAjO5N4JOVxtlOc++e9fUvhHwX4iXwNBe6jeW9rH/acel3i&#10;nMbsyWc0HPGDuP2Zgc4YR8H7u75Q+ODPD8Z9Yu7B2tw2tXM0flgrhXklaNhj/ZRcfhVZSoyxFajd&#10;Wcei00v69yMwlKNGlWs7qXV90vTsfXPxU1ND8DfGnhmM6Xq5uNPvvsLSfZ7qSeOSN9iMIoth3zQd&#10;GBUBdpJ+UHyCPwd4b8O/Fm9gu7C1uA3iKW3uPOsbFS6/aNrOxSwjds4PVyOeuSDVz4meB/ixeWmq&#10;WPw1+LFjb+IEtUhWe61i8nt7i4gAQiQfZ8eWWWQ7stgSkgHlK5zwKn7cGg2Gk2HxJ8c/DC6YeIpb&#10;rxRLH4evNQkn09ltAI7OW5mDW0+5bpixDxgvEVjGHB8eVdYKPIr+8r9raJeevoejGEsZWu1t10Z7&#10;Jofgb4WeOrfUtJn+FGniKGRrW7hvdLtmWZTkHhS3ynB+9g+1O+Ovwf8AhhL8Gn1Sf4baHcHQ7WGW&#10;wt7jS43jg8j5V2KRhCqFwrLgoGO0g8157b/toadonxM+IHw+ubnXJZPDPhSTWVi/sm0WGBYYUd1j&#10;lEztO0guIWUMihTGwO4MMYH7OX7SP7Sfjj4Qw/EL4ir4Y8RaPrWtNGLm31l7W609U+R4IrNbDa+X&#10;RpED3G4CT5nIAx5EqmKlK7vZW67X23fVHqRjh46K19enbf7jvYPjRfeBfhpo9x4H8NsunTbU/s+2&#10;vPs7W8cmZG+4r7mznK5xnoa0IfijdfErwTpuu+DNW8U2v26KO7hS80+9spRCQ42yLIilHBxmNsOO&#10;pA615D+194k/aX1jQtFl/ZK07QV1Bp5F1SbxZYyMiQkDYyBZ4yG3A9Qw5HA6074EfFr4yfC7wN4J&#10;8I/tRQWt34h8Sa5c2N1rWjhI7SKRlubm3Gzqq+VB5RJ6Pt+8GLC/ZU1FSVr3D2svaOLTtb5fefM3&#10;/BXv4mfGXwX/AMILJ4Pt9c1yPUv7UgvoLfULh0Gw2pQuI87gd8mMnHXHWvS/+CLXxH8T2/wJvJfG&#10;+ly6Tet8UG8/TEnkjjNtNYWqJMVD7vMJSYZLAEKPl65x/wBqbw7/AME9/jle3/gj4k/tC+FPh5qm&#10;heJr4ahc6J4s0zTNQupo5HjKTvM5ZuctjbnPIIBIPn//AATH8ZfDTQ/HPxm+DPwt1aHxhp1t4wtz&#10;4aaTUJZDPbnUb21t5I7tHPnjZcWgD7ipXLA5xXuU4+2wipKNrem2vX53PnalaNPHOpe620beunRX&#10;t2PujxNpni/VvHut+FLe40lk02RiLzWo02RwB9/lmV0chWL4IJVWLYY5IrpvEJ+DV7qmsaz4Wghk&#10;a40qeTTbSwhuFhtpFgkk8vYEVc5jcsxAyHQBjuCjgbbxzpeu30Vh8QfA91Z+ImvL7UNUvNI8RQmS&#10;G3gikwjLPbzRKGbcuByML8yjctbXwu+LXwt8Qalp+l6N8Ff7BvvE+ntDcm88RS3UkBkvZbbPlsNu&#10;WkhU71CkBtoODWeIo1/Z88U/dXRqzffR6rTQ6sLUoe2jFte8+qd7X2s1pv8A8E42H4ieHL74b+Bf&#10;C2g+AID4o1e4hbX5NJurqT+zbV5ZkZl+clJQqxPhwVBIyCuAcjx5o/izSfGy+FNH1Fof7Q05Luzg&#10;8QeVG7cZOXliVY2MiMFyo5GCRgmuU+Kfgr4j/DHxxqEmk/267TaSsS3/AIN8Q3ryralkkR5ZjmRk&#10;MhVAzMQMqmOFC4fwFutf+KepyeDtfsm1YLJ9tt28Qa0wmjkVWQL5skkbbWeRP3av87BOBjI+mjhY&#10;xovEwleKV3fV6631fTtfVdT5+tieeosNKHvN2TV1srW0Wt+/TsekaD4N+NtvJd2WnwRKzTM179qm&#10;laGJwgchpdohUcZBQlW4IAyM9loXg/wn4z0PT9I+IPxHtNK8TTeZarJHph+xqfmaNxPF8gdl4BJ3&#10;FsqC3Fea/G/4Pah4S0ho20A2crWc3k/Z9WklWPCqSuQ/Aw2MZIwwwSQxrxz4Xaf8QdJ8Sa0Ph/4k&#10;hiktdBaa7lt9XSO4aEzQqyxq5VnYF1baDvbnAPQ40MPHMsL9Zp1VFbppL03u1b+rmlSo8BiPq1an&#10;Jy2cW3bvorRd7fnsfbtpo13+yU3iLTvirrmn3M2rR2clrNp9w7LHKplIimZ8COQxg4G5sgE5OCa7&#10;r4U+K/7c+Hui+I59PltCtxdxPa3LZkiMV/MmDjb/AHfT+XPzj8Utc+IUP7J2n6Bq2qat/Zq3X2q+&#10;t7q1tf39/vCO5aKGNlhV3mjG9pSXjVflCgn074V6pqHhH4Dw+MvE3i/T9H0uXUJ5obzXLiK3hAuF&#10;W4AEkkqZJd5MAHseOMnwMdh/aYX2kmnNztddeVW0Xnppqe5hayo1FTUbQUebXdXd9389TrtQhig0&#10;fxNHEsYkmjkbZ5vIxb7M4x3KH8/avmnwJoXwu8V/FiHR9T+JHibTdMe2sVja6za6bDPLaW9spZVk&#10;ZmZ7mRSfkK+Y+4ttG+vQviB+1X4B0BtcmtPFmlatfXFzd2qx6AwvIEh8yQwsSbmMhxG6pJu2gSBs&#10;AjaT5d4GuX8I+MPENmLc295/wg1xKq42Z8uwW5RgpJOD5asDye+e9ehl9GvhcNVlK6utLabWT3XQ&#10;5cVVoYrEU4qz1s+u9+zNLxt4t+G2uaHr/wDwqr4oJrFtb6FILy4t7GSFLln8wYw7YA+dDwWHGODk&#10;LyXgTwx4x8R+C7GNtPWSOO482a3aQOJkCMiHbzyu/oOoPbac9t8Gfgp42+KD+NPA2j/Ea80G0t9W&#10;+yah9j8Ny6lNI/2n9yf3YHloqRyqxaRFPmDO4A49w0q8+E/gfwxpvgm70jV9ReS1aXRbiPw/d3K6&#10;RDd4KTmOIMiJuQylWAPy7QGZOfQr5tHL4+wp+9K6b0u0uXrpFa36XsvuMcLlqx1X21eLUEraNK7v&#10;01k1bbW12Yfi37XffsvX2l3tuknkeCJ7iNZ7cM0U6Wc2xxuGVZSiYxgjYvoK+dNA2wSaZ4kvtRjt&#10;YL7QSLWZpWRPNiYxBQxx8w8nPUnDD3r7H1j4ZeGvHOi3Gg23xguLGyjkezuprexMjTsi+XPbv5se&#10;FGSecbsHJ255j8aeLfhN4Ui8P/C+XxPDd+VZm0t7Jbzy4I7e3twxknidBHCoXaoUtgghtuNxXzcH&#10;nCw8ZQpR5nJtvdWVvNf8NYvFZTUxE+acuVRtZvW7v5P+rl6FF8R/Bz+1PtEzia2iltm85yBiNCGz&#10;3GcnnjPr3+edasZx8dG8qVgkWuTStGxbaFjlkbp0x+6X/vke1e7aW/w4msLjxXqltpdzC2mFptTk&#10;8RWVzBHCIwM/vHKbAoILbgBj06+UfEnS7PRvHWta3PbzWccNlqkqNJIX3TbZ3LYVBhec4wcZHJ61&#10;5mDrxjWkn5/jY9uVKfs0/T7lc4D/AIJ1yyeIdY8VW1zdQxtG9mFTcX3ZFx6A7cBD9c+1e5eN9BbR&#10;vjHoPijUn2W9xo91pMagFmeWWa3dTx0UbMHOOT6AmvDv2QPD8XgD4vfE/wABaT4qt7TUI4YJ9Huo&#10;9PvLr7IqSFlDxiH5y0MxQnONxyobjPvf7Qpnu77wy95Po66PcxxXMl1b659iv7Jsbndknz5S/czv&#10;+ZACxGQQvqZhWX9qvlvyyiunRxW1zyaFOf1Fc6u4y9dVK2tvx/4c8Y8B69Z+E/2l/iBb6nY6fM9x&#10;oM0drb6lCpjeaRrALycbTjdhiQPWu3uPhxN8WtZ1yDwbeW0OkPMsUd0rKVEMhZVCKzL5jBMnaWGS&#10;MMQTkx2Hhz4e6/4o1Dw3N8RdBknfT5P+EobQoDcaxbxopEsT3kSv5K4i5yVYOgUBmIzBqXx4+Fn7&#10;LNzb+GdF8GabrFrqEkmo2Es3iaaVhGZB5TP5jbo5FQ4K7Vxnoc7jjjcR7WqnTT57RVmt7JK+vppu&#10;dWX05YelLmtytvXtd3S/4drbY9T1HwPrN94kjl1LXrAJNbRiby4djmbbMGIXIRV/e8AMTwOAK4Lx&#10;v8IfHen+Frg+CvjbrVvBY6bG0mg6fCzwX8keTGWj8xQjFlHzFXxhf7uK881T/go1qOp30tpo/gzQ&#10;YsyFI5bq384qCTjPzgHj29we453U/wDgoj8ZZ7s6Vpd94JtIYYXRLW48PzMqj+JRi8DchtpGQCpx&#10;jpWdH+0KMk1FPbRpNaeqZnWjhK8eWT76ptNfc0b3hz9lL9oD45a5bfEGaz1LUJ9NvJ7VmvtStZZi&#10;FlYnDTXSsMFmYADaxPB5JHv3xQ+Knj/wJZ69pOsQatpmqw29nItnNrEIkEcgnPmlkmZAp8s5wzMN&#10;hLADbnxP4UfFvUfij4StPFCanqEN5JrFwdUsfDd1/Z9j5izSDzo9rzS5kfMjI5PJGGCqgHRa/wCH&#10;49H0PbHo1ms7WscP277CHm2ooCBZZt8se1RtCxuqgdAK9TEVMZmNWPt4JRXwq1uqeurvt29GeLQh&#10;hcupyVGT5n8Tve+jV1pbr/N6o5b4zfA39ov9rPUD8YU8Ctp8ctn5KWd9cMWKRgnKMUwVLMQFznII&#10;wep9K8Ba9c/Df9n/AMrxRoN9Yah4f8Lmxax+zs1xPILbyBIiffIJbcF2hiVwoOV3c3onin4k6hPH&#10;bweMtYwsjSAnVJmIYk7mzu6nJ/M1F+1Pp2pWP7NXim9/ti7i1CWCCX7ZNqEplSX7RCFk3bmYFcLh&#10;hyNox0FbYmtiXhI4as4qEfhUU7pdt3fQ48LSwsMZPF0VLnl8TdrN73XbU8A139uH4LW920ek2eva&#10;hFu+Se309FH4+Y6HI7jH0yOa634J/wDBQ/RI9Zh8NeF/CGtXlrcs73NrrHkQWtpEil5bkyrK5gVE&#10;VmdgrZVeVchQPmXxVoUHxA0Sbxx4elsm163mx4q06xVB9oYkD+0YY1x8rswEqKBskcMAqyhU1J/D&#10;M3g3w7N8IdKvLGPW9QUSeLb+SQ4XawZNLVgDja6hpezTKqk4hBbnqYrK55fKu6i5End3Vlbdtra3&#10;yKjWxka234b36an6oWVzpdxbrdBUXcgZstkrntVW/wBZ06wZZDcqsbfdKtncfpivnT4+/tv/AAv+&#10;HHwxj1zRYri81DUd1vb2kCfvIJM7Sr7JFIbhsbX4KnJGDTPhx8e11L9lqf4r65HNFM8s/mWekzSX&#10;d15z3DIRGixuplV258pGiLKXULGQB8bh+J8hxGZfVKVZSap+1bT93l0+1s91fXS+tme1OVSMOa3W&#10;3z9D6EfW9Mv1Y2Uyna+2RpB3wDjGeuCD+NUbm4gYttkEjDnHtx2zXhH7Mf7Umj/Eb4f6fceONV/s&#10;fWpLYTzWOtSx28khIz+7UqhOR8xUKQuSAzqoY+j+HvjBo/iz+z5fD99DqVrqmmpfWlzaurr5LkbH&#10;I3Z2OMlJFBRwjYP3d3uZbmWW5lRVbCVVON7aNNpp2adr2aejXQ5alRrSaszf1bxFYaBaNqOpfuYo&#10;1zLJtwiL/eY4OB7kgVW07xVpniOwW80XUYr61Zztkt5lkj3d/mXIrw39qz45+GfCXiS3+GPxp+FN&#10;jrHgvXVgkN7dOhSBop4RIzxlgzbXmgYAKQQjgMxfZH4P8FfiRo/7HvhBfFMF7dX/AIdutal0d9Qb&#10;w7LCt6GimmS6mmkZzC0YikVfJuZFmLyOUjcqp87H8UYLK80jhas4ap3Tlaasr3s9421uul/Qz5al&#10;SDlFO3ofb3iLXtK8Mae2ra68Nvax/wCuuJFGyFcE7nP8K8Y3HjJFYyeN9Hn8Zt4DFzbR6gFWQ281&#10;zGsjwkcOq53fe4wwB4PtXxp+1z+0G2p+KdN+FfivXotc0eTWrW50e8GpJa2+qeVKxkgyok+0790E&#10;KxIHUyt8ysVZDP8ACPVPhd4b1v4keM/GPiTSdB0ufwm0Xw81fSJJZJLu4lJW2fz4jcXLsfJTzLeS&#10;GCJn+fYdgK/m9bxbzCtmU4YelGFONtJyipNxunG9mrTdowceZxs5NNNJdkcpVSOsv8v6Xna+yPts&#10;f2A+prpN1df6TJGXVUuAcqMEng8Abk5IA+depIryH9sPwx431TQ9Pt/ht4ZXVNN1iCW11jUHvbWS&#10;LTFVgRKIph87lTOACdilGL7AN4+BfBPxo1341+ObzXvE2qXmjr4QVbWG6ubxfJ1q2Zl+ySsJFWEy&#10;rcR3TrANhkaaPfJIsE7n17wx8b/ih8TIrzwRa/HiPwfptrp6TXv264Wa8aRYZInjhaVTHHGFDKqq&#10;GVMeamceWfKz7xby3N8DWwGZU3ShZNzhN3TXLJpN8jvZ8qcficujTQ6OU1aMlOFm/P8Ap/8ADHk3&#10;7LXxi8b2GveJvhx8VPF+ueHpdHmaaHTdUvNkcYtprmO8nyv3lE4bKRJgeXsExbapv/E+2tfjHqVv&#10;4As/GN5YeBdU1S0udR1LVrd7dZLCaSZ3lt1SApuRmCATsgIk2qjpvMfn/wAVviMnhbx1448V+LPh&#10;rourTapdXU+i694R1ONBYQPcxTSzxRvayRXimdZYlRisRdbkRxxOXeuq8G+Ofhz42+FTfD/4eaN4&#10;20XxJNpaxXHibwzo4kkX7XJcb3u7eGcmGHeyMVWWXa6sVVCct+f4zJcuwud0M2o4ipyVqaUXKF1T&#10;UUnZ22k7WS1tzNNq+nbTqVJUXBxWj6Pdv/Lf5H1V+z/fzfs4+FbrWPGvjfVrzwdfahLfaTfQ2rx6&#10;hqty5VRH9nLn5mXylIc5MwlMaldxr6m+CWqD4leFtN1e31Gzvpb7T5byO302Q/anhjlEcjfZXJlG&#10;1mVWGDhuhYMK/J/w78SbPTvC3h3wtrmv2+h6lDrl7Pfah5ltnUnhmji23M85lRizOjiaJZldDJJJ&#10;GU3tX058IvD/AML9E8KaHoWjfG7V7XxJpETSyeItPCR+bIFRms7ueUzCG48tIUQsNhMTY5bC/qGR&#10;8ZU6GO9nCvCnTSSipytzydnK0pJRtF6eWnvau/HHD04xvVg2326a+V2foN8CfEfhfxBfeKLDQdK1&#10;i3ksYUt5pNa08wby3mnEecFh+6JPGOmCea9Al0+28QaRf6XfmaKDVI1ikmgPzhZY0UsuQRuG444I&#10;yB1r869Z/a3+NPwu8Zx+NPD/AIx8Wat4F0u3W2uZNSs9Q+13Mfk+e80c0kT28l0SWDb4kBRtsaL5&#10;Tb+y8M/8FKB46+JC+CPA1/caxpdjbfaxqF15D29y0YjLgyx/Z4nVGeNFxICzfMA6gsPVxniFw/Uq&#10;e153zOSjZXnqt3zRVuVWbv2s0ndHs4WMaNFU/Xy39dT7G8dsvw90yDT9Bka4k0+3VrX7byWcTxBN&#10;20jcRuPHsK8Zg+CpsPhI0HizSIY9S1fxReXMn9qWot1LCSaX5mnCmMCGI/NjBwMZGDXhln+3R8RP&#10;j8PE2j61od/YxXljaxaNqllcPDDJI0sbvD5bKH88j5AFUhJFkWThCK4L4rfGLxr+0L4HvPBPguJW&#10;t9IaMv8A8JFZ3FwtjdLbqvnPFbqI51jjwgUeYGASQKRJh/nsd40ZDldONKi3zVJK0mrKLUnFc19Y&#10;3eqbTWqvbY1nh6ddqejsmrd728tdl1Pdv2tP2qfEfwS+Edjpfh3wjbyHQ7DSbPT9U8P6/Fcx/LBd&#10;IqAhcmVUDs6KpwrLtYnkcP8As8ft0ftAfGj4AeLPi7ptjNfeKLXWrbTrHw9rlnKwtP8ASAZZGhjc&#10;TFPJaRwFUFducMoyPOfgh4L8O+OI7s+M/hFpui+DNU015pLDTlQNaYMcSx3EtuzLIksiI+6Uq8qs&#10;WDMy7V8d8HfGD4p+HYLz4QfDvwrYX+tafcLdG+024iu47fH7p5CmWyryIh+cnaGkDtG22MfJ4nxK&#10;xWMzqVTLoqq4rk5OffVN1LbNXbSf92UW1LQ21jyzei7L0sfpJ8Cf2nfh/wDGbwyltpfie1uPElrp&#10;lvLqljJZy2PmTSQLIsixS7pI4pN25N2SASDkq1ecfFTx14qufG2pReLfC9np8en2Cz26WurNcBlW&#10;Lc5+aGPb/DzznPbAz4v+wj41+Lfhvw7qniT4meELKCLWRFpuox2vlywXtuZhHC8CxzFU22/nBoy7&#10;bRGjqhMzl+M+Jfxi1Hwl8Sb0aD4b0q1t9a1T+zHt7GSeS9FmwtowpBhaCAmS4hRpp2VIxNEAJGIj&#10;r6zLeOMLSwKni/fq3tyx0dt01d229Fe9tjSVZunfY+udD8K3N1deHPCjOqrNZ3DyOqnhru6BX0zg&#10;AivUPjzocvgTxh4Ttn1Nbj/ip/t0LrAwCeWbdVDDJyfkbp71wXwn8X+F9d8f+Gv7O8Q214LddHhd&#10;YZRJuYT5fGPvAZ5x/Suk+KX7T2leFvjLqli2u6SsljdSLAt9obSSW6rEGkAkw2QS2f4ccjBIr9ew&#10;OMp4/G82EaqJRT07SirPZ97nl1JQo5YlN25peXST812PEf22f26/2mPhF+0pq3hD4W/EptItbfSd&#10;MWe1j0a0nLzyWsczYM8EjctL93OM9s1698JPiP8AGjxF+1pf/CXxZ4ukl/4R/wCGempq1xJboIv7&#10;TuE097mUhEGWcyzsq/cBGAFHTgfjj8f/ABt46h0bVvD76DdXXiLTZCl9a+HYxJOrM1uuPPj3qTtd&#10;ScAkHHIAJ6H4F+ObZ/2q/wBojxZrt5afbNPuraGxjaUJ5xthcMURSSTtS2Tdg9u1fQV8PR/stJ0I&#10;xlGDTejbfNCN3ovPuebRrVFjm1Vk1KS8klaTstX5H1BoHiO5+GnhrXvEWs6zE2m6XiO3maNsvs8z&#10;zJXCj7zMMkL1PQDIFZ2neM/h38Z/Euta74O11pLODTNN/tWTUFkijjXzpm/5aAY3AsMdPl/OnrPj&#10;fTPEX7N91rej6npKSXjxGP7RJEsSMZTKzOJSVDFcM27GSa8PtJrLwz8EfEVk2qWd5qvirxFbabNd&#10;afNDItpFbRrdbwYyyt/rFHH3TKo4xXzOHwkain0mpJW6bq915b7nuVMQ4yj1i1fz2fmfYkfjf4a3&#10;0cmm+GPFtnf3X2XfawQaoZg+ULL0YjBHP05rzs+L7uf4U+M/FtxcbZLHQNS8y3Vtxjfbsj59cxyY&#10;x2Yeoz8C+HPFPxz+Huh6Tq/h7VNS0uO80mK8hVbf5popJGYS8KWKmFt2Rj5F9Bmvu74TWOgQfD7U&#10;/DMGuvqhh1zSdD1TUmiEf269V4pLl9o4GWlZTg4G3A4Xnrx2U08tpxnzqfM+nk9b9Fe67mGGx7xV&#10;SUOVxt389rfceb6VrHiyH9p/wh4P1jS1Fxa/D221TxVcQQ8SagYL2Iyv3yDGFBJz86jsK9oT/Q9H&#10;sbdD5jLZ3Fxu/wB4cH8zWh4KFj4h+IHjK8QXAmF5b2Eyw2kbLJCttHMAX2b/AL1zJxuwOwBLE6t/&#10;4UtGvGu5p/s0EdmtusbQ7NgB3559eFx+tediMXGpKEeW1kl67v8AX8DppYX2fNJO93f02VvwPif4&#10;k2Gup4+8VXus6dJbyXGvPJZfaMrut9oWNx6qUAI5744INeqfsU/D3SNS0nxV4j8RxrdLfWa6bHCJ&#10;G2mGVyJAD/teWPwFcR+0prmh+IPitcQWFyrW9lYw26yMwUPsjBOSf4skjFd5+zf4r0jRvEf/AAgX&#10;h+V/L0vwza6vrCQouye82qrxh924MwmTjAAMR/vZr6jHVq08oVlZtRv5JW/4B4eEp04ZlK7uk2vV&#10;u/8AwT274seH2v8AV9K0Oy0ixWxs1twyy2iuixhvnQKCMEoFUdQM9DXC/BDxTJffDPxBcS2KQx2e&#10;p3awRom1omlldtoPbCyIB0x+g6T43eIda0LV/tdnYrJdX1rM1oqnd5ZSPC9ccs3oKo2Pw98DfBj4&#10;fap8MfDtzcST28cN/dXF1IMyyTTYBOAAMeUFwAOAM5OSflY1P9mcJd1b8bt/ekfRRpxVbmXVW/FW&#10;t9zLHw9h03xB5/8Aami2Msdt86SPbhm3ZJySfTFeC+KP2hPE3jy+1Dw7q0tq+n6ZN95bGJdhYrtA&#10;cJuzyoODzwOc17xoF0dF+Guua0FVWgsZWUrwCRFwfzr5g+Anw+0r4geI7rxH8Qb2Sazsb67uNLtl&#10;vAI4ZiNkTnapdyqrIFQMEHmsWR2EZj7svjyxrYhRTlDl5U9rt/5au2vY5c0jUqQjRi7cyd35W/zZ&#10;89eEvh38Xf2ivFmqfFv4xaD4f0vwz4bmu47g2NowleREASZG80y+YUjbLhgVDxhChUlfdvFH7HPx&#10;F1/R/C+sfDTwjofhuG8hWW6/tLybeecl3lhe5ih2ysQZSqRtKJFUFpCWzEIfgmnw41T9qSys9IVG&#10;8O28M13a7tOdoWt/I/0cCLy/k2yFMEqBgYGMivqnxtc+K743SeHfDlitnpccYjvmukj3XQSPajK5&#10;GE+ds49B7g65ll6w2KpOcrzlFScpb+8uVpOTdk7bJL8z57KsJQqYSotWr8umt7O99F/Xc4j42eDv&#10;jH4E+Fel+I9LhWyNvCLTxBa6HeyXRktzIgwTcq6eTsMryOUV8KGDbsQSfB/xM/Zs8dfs02lr421z&#10;4m2TWPhm6bR9V8I6oxvbS+sp7fTzdz26iZRpwSe2d1aOCGUNuaeVhG8te1eKvi58T9N8F+OdO+N3&#10;xLv5tQ1DXl03Wrhrd5rWfTTPJClvY21rcA2qLvaGa5dI5ZAG4DGGSP5W+JN78Q/2gfjVdan4R8Ka&#10;9oE2sWtgklreXl5D5jG3kj847rZYyyAwIoErNIn3cLKzn8uzanhcJamqPM22lFPTRNKyinva7SST&#10;vo2kfS/XI07SjurfF+N/M9Lhf9lWe80/4P8AhfwbrmqadouoQ+Ir63/0myNk8hjhV7qArA+9GjMb&#10;/u5GkS4iYuDMxHI2dr4b8A/E2z+IHwN+Knh2f4d6Wr+dpNvp9z9vhkVYnYXF3aW0c+iQzLaQxmFy&#10;9urwsSpZ2Bj+Dnwd+Muh+Dtf0r9oSKTUtYW5kg1eeaOa+utCsluFv4L14TvQMLgtGsVw6urOTJbN&#10;lkl7D46fCfWNR1/RfC178MbyHSNIvotX1e5uNX0m2trK3ZlkgmuYx5nnTz+VIq+UsLupwyuitGv5&#10;rjOJMZjK1Wjh8HHl1i7/AGUpWUtFJS2aV2m3vy6tdUYVJxU+ZRf3/wDB/Dr1PlX4pDWLL4h6fqPi&#10;P4r+EtDl8P6pFqnhnRbjxpepa6NcROglKuTJJ9rEixTGSCZlYlnJ+ZVrk9E+LfhrVviG3iSTw/4b&#10;huL/AFySLxJHqTLIiNOAwJA8oRwq2RGY3MkKLIzMGZHk9I+O37Jz+LvHsnxt8O+NNL1C2sLe2vJt&#10;L0HVjcX1pDBcTRpBJK1mVlvt8GDcOnlSBklj82MuVr/CfUPEHwo+Jum/t1aP8PtD0vwbp7yaJNbr&#10;4ijWG81CQXEdxC4uEm3SCKVw28yKyEfvASQnzcfaYatKlGbnOKXMopcqlJX0S26aK/LbXRNC9nTj&#10;KN29e3r89TpPglda9beKbix8ba5eXmhrp+no2k28d5HBptxBNtjCKsDy3MNqMxExosqyNvhjkQxT&#10;J9XeAx4s+FnhvxR8NprGZbf7LNq99q19pcmpS28wYzNNj7QDPFBcTpJcfLI7eVClxukeSMeO/BD/&#10;AIKCXVp4e0r4OyfBixtYdZtdN1kW9rrCtePtglae1tZbm9t4opAITsjV/LgeI7YDLjPQfGD9rD4q&#10;azrtj408bfDvw74I8N+ANYXTpIJry8Mmkx+bPDa3kypJGLr5pFkV9PSVjC0pZivB4auEzChWVFRt&#10;VXKrb766tX0tu0l3srM7adaEqLjGzfd6PztutNGU5/gD8Y/h39q8d61Yo1rpuk6hdWX27ULtjeMw&#10;+zSxrZvbqyOlswQK8KoFhmE32iB38p3gHwlpWufBfxV8e/FTmw8Q6hoCy6XHfNetHNp6Wwki8+SO&#10;eaKG0kEybf8ARUt5xGGZUwTB6h8D/Etn+0Lot98cvDEFnpd4ym6udQsY4b3TIk8uVY7u4tfPjklg&#10;3GZkZ4ULBTkmNFL+wXfwk0bxRr2k/HfS/h1qGvXE3h2G1XxDa/aPO066W3VriYWHlpJBufOJI1iu&#10;BlQpEb4HnxwtaU5YipK1RtKUY3n7uqTskn1Su46O0pylFORn9VxEbW1Xe/pq7a7afr3+dPAfwA8K&#10;/tK/EvXtE1+TWI1jaa80f7BHJZTWUf2hjcQzbI7l8tLcqw3WsWSkkbSs1tglWbnUPgZ+yjr7/CLx&#10;3DP4k8O+VJfRaDHNE1ubqS4lK3gtmswLIgG4iCB2DKSoyIdsRXVg6mXVaN8RCXNd7xlJ2T096MbP&#10;S12upmqWKjpKN/uX4WPc3v8AwqmvLq0WjakzKVjeOO+SEjC7Wz+6bOR1xjkk57V2On+Jfh94JnuE&#10;s9E1hI47hTDNuthJGGUAn7hyPvcAjPbbnA3p/wBnvwfqmsSajefEmw01JyzHKszFjzzvZfXoMZ/l&#10;n+J/ht4f067m8Pz+MLS6ktdOd55vu7ijAfNgtgjKDAOSeOpAr+9KmNy/EOMXKT0s173/AAx8PRwu&#10;YYfmkklrdP3f6/4YseM9RfXfDMGou58yznXMbtvfOMbi2OS22M9P4q4vStGvNF1BtKttb+z/AOit&#10;Kt1DD5uIlBYJhwu4hBg44yOCR16DSfAFy97Dc+FfHyXFjNbxhobqzl3bGCOZPKQSoSwUkKzLzgFg&#10;QQOi1D4GI1hZa/ZfEFYri1j2pDNp07hFDsSJIolfJycYOQQPTrzRxVDCr2alo9tH8rpo6Hh8RiPf&#10;cHdb6r52dzifEcV3oN1dNbwQma18u7hkZcNvicNuC5I+4/TkVh/2odI8Yq7bfJe4kDeWowI50Ktj&#10;OeMEAV6FrvgK11OYanN47t77az2t5NNpbQuSV2HEZESkBSMBSQSvLevLeLfAfwgsvJs7X43Ce6tE&#10;Ed1B/ZsmZCo4EeIymcjvIR23Crw+Lw8vdld3TvaLfl20/wCCFalVppNWW1rtLZ+uv/AMXQobnV9S&#10;uvDiWkkl5c2zW1skOMmQPux0+g7dueMHaHhrxbpukrL4i025jZ1k3TKQyM+dyAspK5LbuM5PXvmr&#10;mmxeDLXw/daGPFVzJDqF4Li4upNrMuxwGKhMsu5MtmQDJVRgHG7b1TS28QpNq/gLUrTUtg+0B7q+&#10;htngj+RGZ1m2cEoh/hwW5HzKDNbFx5rLRenXbd6L/gdTajQ9p9pXXmvXpe//AAeh0Xw58DadpV9a&#10;+IrfVbnz1sYZ5oGiGyVLlRjB6j5sk9eYc8ZwO/JJHFeO+CviVdaG5j1rR54bfSNGNtJML+GQzyly&#10;YfkJUgqrzDHP3e3Ar0+21p720W4tmWRZY90LchWBHH4V5OIpV5VLy17f0jojWo2tH57nmfw4fwt8&#10;LPjB4i8Qa/8ACjxt4puYdauG09fC/h37Xa23nqs5MpDj59s+1VI2gAn5mxs9I1X9rHVbi1lttH/Y&#10;3+JV2rIR5OoeFzAsmOgPDjH1r5o0n/gqp8VPCkl2dQ+F3htYZIXjsba1W6ia3mJGHmPnyLKVVcHC&#10;xsT0ZRlT6D4z/bu/ar8KeCNP8S6h8CdPtJp7GS6vI5NM1J2s4g7YkmUxAQjYu8gyNgfe2cgdGKy/&#10;HVpqdSkm7JK8+y7J6f8ABOXDY7B0abjCq11so9/VHE/FrUPit438TodV/Zpj8F6bHDMJL7XtSAkj&#10;jdGEYBfyV27wn8LkYwGBDE8Dq1jqcFu1nrkJhlfTUll32ojkGwMka4YKRkNCw6ZBBHXNQeL/ANu/&#10;9pfxRqUct/b+HLFWaVbe40vS42lhZgpdo5gNw3hFUnLKwwcbghTD8A/ELxDrPiptU8SeL9U1SRYZ&#10;f391qElwS6DiNiX4G9DkZJyoBGBX0WXRxVGio1YpJbWbf53/ADPncfLC4io505Nt73SXXsrflsdG&#10;Jmgv5pdO1O6kmuZYZ87TsHnRsH24fP8ArJI8gY6D0qjPBfwPHcSmXbFHdwqW3KSsTC5j3AjgsSmP&#10;bt2rSltdVlCWcun3QiWxuIHnX5VEkMjTZGV4yETqRnOccCor+KwS9+121vvhh1C3uF/fDabdWaNy&#10;BhRyUXjHOcjIr0lJXt/XY8/lfK35/rf8jd8banqvjb4ew6xf38kjWmt3Vj5t1KzeZJPGlwWBxyAG&#10;VQuMDFefXJMulBUcbJLONxtZsfKwBHPqG+nArvdHtGPgLXNIuJm861hsZbG2JPEkckkV1LwSeFEa&#10;5znGOBmuGtbbyh9nlYYFxNBHG2MGNkyv5tjFeRheWn7Smtoy09HZ/qfdU4yxCpVX9qFn67f5Fvw8&#10;bhopJZWzuthL0A+ZJA2OOnDfrXqXgDw98WtPmutR0fwjrsNpqMcckd5Hp8oSVCoKlX28ggk8HBFe&#10;c+E9FS+g0WbVLj9xfXElvmNtpVnBXGdrdMI3Qj5vxH09beJ5T8GdPl06/kjj07S4be3mEhEuYHaB&#10;lLADIyyEggc9h25syx0qPLTik+Z2123/AM0ThMDGpUc5O1lfTf8AqzJta8L+O/EGueC9Xj0a6kaz&#10;tLW31qKadV2+XJh3JZsSF4z/AAlmwMGqN38JvE2sva6hd21nB/ZGoXkcck83lrcJKkjMy8AjBaPI&#10;bB/dseoxWJN4k1rVbBIP7auLiRpmDGa4P3QFwOQRyHx15A5rY+H8+q6na3XhZNbWxhkVpjPuBj2s&#10;Qkh54yU4GRxyRgivn6k6+HpXutPJ7Nvz6XfTY9j2dPESSs3f8Xpb8jhPHWkar8Pr7QYYdY0nULqZ&#10;Zka4sZY7jyGAzGASOCI8jgY64PGahvPHY1jQobyS0hu2juPs81w7jeXWJjtYgDG0luBjcQN27Axh&#10;+I11aa8mtzot4ptdWCx3CwmVXVWmQnK4CZDH5eTgbhwwrN8HaL4njvNcttQ8J3qWVrqUdxZXkdq5&#10;WVJIzuznj7yD04YdSefXjGn7BTnJXXXa936+Z5vs6kayp20lfTezS6/NHZeFPjNHYeI7PTNS0u3V&#10;nUy2NvZ25JEmAzYLuRwF6N1Jzz0qxZ/tBeL/ABB8K7fxx4d8Ti2k/toWcNitii/Y1VJWY4y4+ZXQ&#10;DPGckYJwvnutWviPSvEnhrxCnhTUPLl11rC1nWzY7/NkMK9BxyU6FuTgZzuFTwHL4n0Pwn4j+Eo8&#10;N308Fn4ke6t7iO2nZRIieS6YVCuSAp5242nqSBVywuFlTVRJdN2npdp7/IznUr0arpyffVX3srdv&#10;NL5HQ6bruqazfw6LeSq4vNIlnWU4UmTeNwwAO0vHoOOgADbrUH0Rf7RvLlWie4h8wSM2BHIRH1VT&#10;6E9vwzTrP4ea8niTwvf2Wv2rRw3V3BeKfPgjMc0Tsm4zRouQ6Rj5sYJ65OD2niH9mq58SeCb7SNS&#10;+IMenzahFa2NvLpsIuWt5ZbhbeFmIkT7sjqxKk8HKk98KmJwdGpGMpJKXr3a2XkXSo4nERlKKu1r&#10;uuy/Vnz/AG3h610b4vabbyeNoLFW1aFPtEgmj8lWYBjkqMAYcEkgYz0Br37R/DuiXGp3TWPjy+1Z&#10;oYkuY7GaZrcyBmJjRX80uoeMzRjaF2j5iV78u/g3wzqfimTRvEXk30N5dTPbWs1iIJg0d1MqSxyA&#10;M5idt4+VlO3aTwWFdR+z94x+EWpftJ2Pw1t7G4PjC90NbH7ZND/oUVp9iFwojG/cwdEj+9k9eV3M&#10;DGNxFbFU24Jtwi27JNWVtXoml3/C46dWjl7jCUlFVJKKu2m276LdN2vbv1sS6f8ACvxZr2vaLb6z&#10;rd1Y6b/a7xaSbW+i/wBK+0NK8ryo33ihi2xM2CMDO8HJ+fv2u7ePSfi3e26QtGqrZrA2dyt5cUML&#10;Yx23iU+hIPrX0J488feCpdd1LXNTvvGV1pc0on0tYdRjt3sxHIdzj93II1ibzGQqAVUL35rK8Yv+&#10;xz458Vabp3j/AOH3i3WLudmsI/tl8sSqVE95lzBJEQSokKkZGCoIUcjnwOYSw2LVarFtJNNRXo3u&#10;18zox2V1cVhPZ0dG2mm38lsvuOQ1vWFlk0m/mvf9IurXSNXm+YgnMFreXBJ6D77cd84wa6D9oP4U&#10;+HPjL8OdS+G/jCe6h07VI4xcvp915co8uVJVw2Dj5oxnjkZHeuN/aP8A2i/2WNB0GPwHbfCTX11L&#10;R7GbQ9DV9SJgs0WVgGWUzvJKAzFl3qwKjGADgeifEO3vPG3gO8t/Cuszabdalpcken6tHbpK1pJL&#10;EQk4R/lcoWDBTwcYNc+aSdShRrKDinezdtbW1Vm/+H2uPA03QrVKM2m1bRX0uut1/SPzi13wT8Ef&#10;2Xvj9qWsz/Gr4iWur+MvgPHrVjpPibTRqamC4hdGtmSCP9xLA1nEvIfKkqWLZeul/wCCWfgzT/in&#10;+zvD8W9J+OvjK+tPDXxYWN9Ek1GeCykja2tD+9tzIUc5mOGI7jHStL4w2Pxw8A+P/hT44/4at8LX&#10;0dxpfiHRde8QeL7DSdKSaTTtTZFSP+0YpbeKeG5k8sOu1nVTtJBzXM/8E8r/AOOvij4YfGPR9K/a&#10;B8O63/Y2paXdS/2Ld29zsXzbn5GMcBjyfs6guh2lSSpbC1hKTnhXJ72jr6NoyjThDGRSXWWnm7P+&#10;rerufZX7PD+H7nwzrGg6X8ZtT8e3Wi+JLmw1bUtahgjns7pVjL2mIYYlATcCPlJ+c/Me2T+2pBDp&#10;nwKt9VgjaOaz8YeH0tpI+qNPq9rasevdLh1JzwGrsPh4/wAcf+Ep8TH4qf8ACJ/2F/aa/wDCFf8A&#10;CO/avtRs/nz9t80bPN+4R5Xy8t7Vj/te2ttdfsweONTuWWMaLoM2sxtMWCLJY4vEJ64AeBeecVyx&#10;f7xHoS/hNH5x/tLW0/xF8eaxb6V/wTr0P4qOmr29xeXen6pcWt+t1c2aXHnP9iRLgxM81wpDzSLm&#10;FNwjxEX9c/4Iu6Jq+n/tm+MPAU/wN0fwRrc/gqKXR/h1HfPJHpixSWs7/bZbkSzfvYgskcg8yRTJ&#10;wAOnhf7ZXhX4OWM95efHC4+M2qaPa29rcND4IuJZbHQ2+0z2yuVnUWkBk8nbktvZpDhO9U/+CaWm&#10;fCPWP2wtAh/ZyvPG3hHQbzSdQtm8WeLNchh1Z7sW0krRf6NlFjKrgMFX5eGb19+nS9vhOS9rrfX/&#10;AD+8+drVPq+Yc/Lza7X+X9as/XDTvhHDLr3iDQviv8ftO1rxBqVlBpdnp8OpRyX0EHnu0kYS7khL&#10;Eo2dqFjgHbuON2Z4K8L+FIfixpPjHSdDt/sKareXFte/2q6uLVdXnuAwt5IcICzEsvmEggkbRhRd&#10;+DX7KnxL8YaK1t4q+M+oLbrfRXDS/wDCXaXcNdzRPH9mbf5EjfKYoyAQG5K8gYPoOk/AXxf4H0O3&#10;8FTXXg6HVNL0VbeMteW0rGNi+ZjFc4RTM6u7HbjczjLAHOFbEKlFwdVSvo7aLZrpb+tzroYOlzKV&#10;Om4paq+r3T7vrf8A4ZHzR48+Gl38OW8T2/hKSzuxZaHbus1nMkxhuT9qMIdJEADL5DE7N2CoA54q&#10;r8Jf+ESuvjP4b8N6bb6doY1SS6uLO+jjtYW+zxBHCGWYFQWBABYEgkMMsFr274ofDbWdd8Wz2lno&#10;1lfa1d8+ItSs9Z0iztXZBLtjVDcLIZvMnk3HbtJXO5mJx4lpn7Nn7SHhSHw9fP8AA2xm1TQo7e2Z&#10;Y/EumXM0cmweZtZZnEBcIQcjA6c9D7eFzCjWwcqc6iUmratLpa9m++up5lbA1KWZKpGDaunom+t7&#10;Jpdj2v4s/Abxb4zkg1Dxh8TrdtPkzZ6VpXkxyT2eY1SRp5IW27mdBhCzHAH8W4D5J+C3jW3/AGc/&#10;jHb+OdD1C21hZ9NubGQ2scls2W+VGWV18yPbIiuPlw6HB4JFfVnh74SeM/BniKxutf8AEPh2Pw5D&#10;4k1DULvQbuTy5pklif7NHH5YDFxMzP8AK65D4Jbbtp2l/BX4B61a29vN+zz4elvFsYbi4TS9Qv42&#10;aRjK6lpEuCxIYuvzEsVCLkKibfPwGbYXA4eWHrpzpyVrJJdXvtr10+87M3ynMMyxP1rCzjCqmm27&#10;u2kdErNbabadji/BXjP4bfGf4NRaJ8RdJWHV/DsOn2uk/btcH2bULVtQH2iQmGKHM0VtNKQQ5Lld&#10;xV2yD7d4/wDEng/xX8F9K8K+HoYrjSLPWJdP0fzF83FvDol5JEVcj5jm1++CScdecVx/wbtPCngr&#10;SPCPij4QeC9N0eTxjpscWpf6FHJ5L/a1LHz50muH+fHEkjJiJfkJ6UfixH8S/AnjV/Cvjj4jTeJo&#10;21BdSWW80+OD7Nvtr2zkiiESqoTZdTNnaTuCE8Bg3HU5K2K/dJpXckm9ujstUtVff0OyjTxFLBqN&#10;eSlKyTkla66X26eR8s/E7RL6/wDhKYtNg8u6s/FmqwMwhAJUXc+RwOcKv1z719LeFvgbr/jHTnuP&#10;B2j+Efsc3gCW1F9pd9Z3V1eao9jdRyQmSORmUNJcySM2duIowSQi44LxR+zR8QdAupPC/iWE2Ona&#10;p4iur+11C8sJomKyIwn8uCRVkkWNpA24hQ24AlNy7vqfW/Fx+Enifwj4N8Va1Hp9nofguW0vJG1A&#10;xzXhDQCKUwR7gAPs8qgB3J38dK9DOMdKph4RoO7956a6Oz+b6eRx5Tg/Z4mU6sbaJa+V1+J4n8Jp&#10;vFP7Pvxg8fa/8RNSj0e11pZ7vS4fPiuPt3mTr5WUjLuqlfNJOBgdeorotc/ai8L6roK6ebGz09Ib&#10;Ga1ElpeXPlrHLEiSO6+VAAqpEMRqwBwfmXg1mftx3lhrnxP0HXfDrSXEOpeC7O4hkVW/eK0twA+C&#10;MjIA4wK8L1yzutS8OarpYUxk6bMJppFLC3Xy2zIy9WCjnHXilTwlHMIRxNX4mltpayt+nW50yrVc&#10;HF0aWyv876nf3/xe8NHxT48/4R822o2l94qu2stSs9QmjLs0KbVRoWHmANuZcBgxJI3AjPIfEL4v&#10;Q+HviRHrVj8OZNbaTT1dLuUSrHJC4aNk8vA3qSrqxOO4GCK4XT/gH4l8BzWem6h8SZNP1I747P7P&#10;Y3Edu8m0PJGWkjCyIFdXIXgiRCMghm99/Z/8TfA7w5r7aP8AF6/uNe07y2+wT6loIW3s0YGR98u3&#10;c4DAqqoSo3ljgCoqzw+Fcp04uppZ/FHsu3W3e2+hwUcZi8danOKp2e/utX1dtfU574qfHL4qfGWH&#10;R/gzDoVpZ2vivw3cRaHY2LSI99cbwpt2eV2Uqjx7Y0yoUHvnFer/ALW3xOsfhfqWmafB8KLPVJdY&#10;ju5NVt9UjSeaWArEoGUZGVWjZ1Bzt4wGIBry39sbxp4Ws/CX/CVfBLwVa+F7ebS0a3uLHT2sLuHE&#10;6NuRo2GMkliwJDbjknt4f8V/HPj3xT8FbG51bxzql75kdv5yzahM+cg7gctjG4kkdMn1rbB5bTzB&#10;UKluWCbTjrdt9W79rfNXvrp62IqVsPTqpSvLlUr+Xb8/v+Z7V4x+PDeKvGEOk/Dn4dWPhq41Jktd&#10;bZdHXzZzI+3c+8yMoAYHAZevU108vgeO7uJNQu9YvNSilneSGPxQw1aSNGctsxeI6p1+bYiBjyVH&#10;b49+EvxV8ZeGtVsfDyeI7iTTbcbobCa3N0lvs8yVPKTDNCvmEs3l7QeS2QK+5L/RPE1olperoE1z&#10;Y31us9jqQZo4rlCAcx71BOMjOQOfXgn1K2X0cvlGlor3trv9/Xy10Pm62PxldOqpNrS9un3GNZ+B&#10;bKZprePxBqFrHcQxxXlrbzhbe5ROEDxEGMlRwDtBA4BxgD5z/bp8P3dhqnhPSk1C7vfsug3EKXEn&#10;zMFEwYICImVQNxwoxx27n6ut9KvA65teBJiTc4+UbN3rzz6ZPU9MkfMf/BRuyni1bwrLHp7SYs74&#10;fuY/M6BD1EMmPzGfeuVex9peNrr+vyN4YrHTpxhVk+V6+ur++zb37nh/gTxBe6Rr72E+mFm8yEpM&#10;0zoq5hznhB64/wAK7u0v7qSKZIpsffQp9sbGcL8p/fJ/L8O1eS6Ek9l4ke5Nk6sn2ZpHaIpn9ygz&#10;/qRkHkY9+2cV6/pZt2tmVT5cciyR7WkKhuVHPzL1x71tGV3cWyt5/wBdj6S/ZQsri++Cel3glLs1&#10;9qWH85jjF/cD725s/Xc31ruPE9xcWmm3FxqWpqsMELPNI7ZWOMD5iT6Yz1xxmuS/Zo1210X4K6Hp&#10;100bXEl1qEkcL5LSK19cOGAyxOVO4kFh7nFZX7VHxBvZ/AGp+C7LwKmq3V+I7K2sbjZJFcSS5YJs&#10;BJJ2q5CsDnYcqwKh/GzjOsPk+BqYqq1aF7LV+9a6T5U2r6dOpyey9o+WO7Ow8HaxYsVv9Fu4bxWO&#10;FmhkDIfxGc1B+1nFrWt/sy+KbSXb5kmnxmNGO0DE8bfyHTqTgc18IfCX9oDx/wDsq+HPE3g7wxc2&#10;mpyaPEj2+nzWk7rp009u7w24uY5GG95GYFXXKMZN0zOF+0fSPhrxt8Vfih4j8QQ+MpRrnhSx0v7L&#10;4gk0K4t/sDXkb/aJComxcEAeUoaLMaAyBvMYEr4VDjKliK3s69JxnBc022la1vst82utlbZatPQq&#10;nh5Rjyp3T0Vrny1L+zrqWn6Xa/tF6R4s/sfxRHNs0C1hukgMsRYiW6ljQb54yYzEiyCSBm3+YhUB&#10;JNiy1Dwj4v1G08WaPJa6Lp80wWax1S8CSafLly8Mjyna3RmQ7mLoygkurgTfFz4u/AbxL8etJvPF&#10;2uSLqml2qv8AZ7e7hs9MNnI0cVtJO7uFQKm9AoJVAzMTEok28PoXxz+BXi3UNWvvFN34e8L+LI7F&#10;b5o73TYL1PKt2iaFLjHzeePLZBGQGAjhVd+UU/luZeJ2Hy+pWxGV4V2lunFKEouyi+VXk2pOXM7J&#10;OL0uejDLZVYxhVlotn1uvP7tO59rXf7NP7MPwa0bxp470XS9W1SbVLy5tb7RtY1o/ZZ5pPkgtomd&#10;kiiSIyDCvuZg7Z3FmJ+U/jv43sJ/GHiO9+ABv9Btrq+tJdPs20Noxq+qRnMDO0iRRtLNIVaR1ZvM&#10;NxIHbKlk8f8AiP8Atc6R4x03SPBl5/xJ/FN7FbxS3GoasttY6bcJMlqLgbIPLZdzsrIuUim8zEO2&#10;AFuLvPjl4f0P4c6Le2ja5qOi6d4k+06Qurarato9z9mSMv5ipYQyXAKtciSJoo3URtt3vNKy/E5v&#10;mmacSYWmo0YYalG6UYxTbvzbXg0otX0T95O6cXe/fTo+zk27v+v6+7qel+ItY13wVpPh/wASL4p0&#10;eTVtQt49+pRJbhpV+1qZb2a5ljGFwrx+U7O7PKcGQRPLJ7B8EL/x5+yh8Nl+O+ueNtK1RvF3ia90&#10;bTtYj8cJd21lDcJaNCJ5FRLdJoTDKm8u7D946QlJJZD81az8dPiv4Q0vR/CHiTxlqV9o82n6drWk&#10;3WqaS/2Ke3ksohDC8YgmYK6iSQtG5+0mOVplWYyAS/sw6l4gvl1r4a+BrG3utY8QW8mpRX1xZ29s&#10;t0k3lCOSELbo6IrLcs658qMxII5HlaJW9TJc1jw/h542jDmkoWWiglJKzktXonp73vPvojOphXiI&#10;8j0179PwP0k/alTwl4d/ZeuNJ1r4jf23q0kdveaTLdWUF35W9oI5QZHCxH5Gl+aXfIqSvxKoYN8H&#10;WXx/ufg18SG8IXs1lqWiyeIJLrQLWTT0uryPZPc/Mr+XAjsUiQICdirMfKZXwU0vi94q+NmveCtM&#10;8Qf8JVqreIH1pTql1al5IbmRWtooYHL3BidTGkjtOwZC7k7kDDGh4lvPC1rrt1d6nd6HoupyWCjV&#10;rO40+INZ2sQVfKmkvLmI+c7qVCqrSpsWVM5keX5niLi7EcWZtCdOmlFKUYuLs1ytKMne7cm27NaK&#10;1tLXOjD4WOHotPW+6/roef3/AIz+AV1o03xX01PFV1c6O80Ph3T5dSFrc6TdSO0jANbqVhKrIHBc&#10;IoaaTG7y22x/HGz8C6+YfG0fjK28MyzxzSLpVxHDf2V/dzMrssS2+Ni7gsyoZJo0nByDJ5rL5x+1&#10;Tqnw1+HXxL8R+D5Us2utQ1KW6jttGuvsogmE0r+U0USSh3QTyQi4WRY8puMHybn1/gQ/wz+JHwUM&#10;vh/wPaabbaXHnUNS8VSRtHLJG0aQQwR3N4kLyBWll/eFfMaYqVUQ/aVKuHngsPHFU3OMrpXbVrt3&#10;dlJaK973TW+miZry20a0On8bfF69/wCEI8QSXXjvS9cm1jw75uqWq+elvbLFdgReWRsRLcSxrLDC&#10;qo5+0SnKpujO58O/hvrOs23hHxr451ODRdDvopbvV7s6iXmijhuFCyNEkayLKshB3xeYs6A+WGd9&#10;zQfD74HfDn4mSeOtQvdb1jS/E0+vLImvTf2ffaPAgile3t5Cbqd5d8HmfvmcRpJKm8kIwl2NWm13&#10;w/rsnjDxLoGn6W19DdJrUt00GtkRRs0ZR2gmW2ErIWVUWCT5rh2dty4SZU8JhcrcqElKpK2ifLy6&#10;JXTldNtpKLSkm7Wd7Whte0aey2d+vp237f5zaj8OfGXxG1RtX+Bt7rdn4R16wun0vTbPXNUupVZ4&#10;ZrWQSRupZojagW7u8bbfOCtLgmVOe+Icvw/+AvivT/ht8I9G8ZW/irUNf03VpNPvVnby4UuZLi3h&#10;2u7KZFRvN8xoZ0zMseJ1bzK9p8KXF78PPAdxpHhM+EdB0/xRHDdQJpF89rqEFq8cEcIf7TcwNLL5&#10;k7A4kLAJujCjdGtLwJ+1B8QdV1qePQrJdrW+3Wrzw9ocsNzDa+bABPE0T/aTiHKJ5soRS6uNrCN4&#10;/k6efZxVjUowpqdGm5KLU7czW7l3lolLTVpyvFm/s6MZc07pvy+7+v8AgnHeDvhz47+I+vW/iP4z&#10;aJY6T4n0qxkn+0f2tNbo9krMZdjrJ5ILrMFjYldscIUSKTuHYN408Ew+MrPwN4P194xpdxJeTXEL&#10;R2NncSWl2Z5YbiR5IxfEQEr5ce1XEpYZyWTB+IHj7wlcXk3w18R+CtQXQfEGl3U8Vvf2sJ8wtbtG&#10;tvaGOSeOCZi3mNczbn87KyBQXYaXhLw98FtB8Ct4CPgDw18QNNsIZruy8Raz4qa5a2s2YW0l3bhU&#10;jhW3S6l2+YoXDzONkrRsKzhTrYVvF1KXtHL4VT1Sje+8pNJPW6tu/MPdqPlvb1/q518/xk8f/Az4&#10;QR+DdA1y1sZ7MXN1Ja26yXLag0DK5SVAxjsXkYzyyyS71QiMow8kLXKXnxHuPEngXVoPhl4FsdI8&#10;E3GnXFlpVxe2+m2sn2iZd6B1lDLGDD86yNI/l5hcqVZUl4PX9O+CvhfxppE+r+Hl8V3DeJI4NF8D&#10;6XfQr9kzNbEotqJJhJNI2LVFd50by38sCOIOOP1DxR8UdZvLO++LGoyL4J1zWrqK4uLy6m07SoIY&#10;YIlitoLd4AtrcQjzWSS3Z3f7W8e/CzlujD5fVxEbSukpe0967ad9kk7NeVrJ2tF2uHPKVtb20sey&#10;fGi5+KWnWPhfxD4M+DV1JeR28NqU0WF9UvLWN5Fk+02tqyIwlWNn2wuwALHd5zr5sLfhB8VH0j+2&#10;NT1D4f6wmo2Nu8+rW0l9DYFYkhJvGMcsbbpM/IQ0LOcFnmHzxsnxD8W6x8KbrUdC8LzaPZ+GBLeP&#10;eWNnprafNbalL5ElvFDaFZLiWGFFs2mhjwXjlkdzlytcd8X/ABfH4s8LeIvFlx4r8O6p4n+xw6Yu&#10;jeFXmgtJbcQK2YYoZhJcvIz3StIFaEyI4yoZ4p85ZPCpTjSVO8U2ru7fvO+vT3ZJuPNsmr7BGVnd&#10;uzPb/C/x38IfGHwRY/CWCe+vJrr7XFp0nhm8a6mhnAjuYYJciJ1WWAJiOIPEcyF1jeJiujH8Svh/&#10;8F4/HV3oHiNmhmMenxzWtxLfyQ3BjaaSTs6W4kjkTz44xHG2Blw77fj74MfFXw38JIdDlie10fVN&#10;FsZ0hkWSSdr+RpxLHDeRu4aKAL5kT5Xc6MI5QiHz1+lfg98YfE3xy8MS2epDSDrFt9oiu9S1jTFj&#10;8rTppElhjiaIIBJGSYCjyIsgiiLEeWTXz+ZZHh8txU5wq1FTbSbjJx5Vp73N1Ssk4tu21tzaNbm0&#10;dtDtofinF4j1vT/HvgO5mupNJ0hf7XsY2lX7VNaTeXCdSmkhRYWkkV4ljXcgEZw8RQKeK8JeAf8A&#10;hWGt69J8KPAGpX2q3DyvqeoXGpWwt9XtZN93M6+eY32xwvLCbk4Vmdf3bAll9H8d+JvhJ4p+HU9l&#10;qmjXFxdX87XDXWg2cMy27YmhYx+XLDC1wqM5e4CgBkQFyId9Yf8AauvfFHwH4i+CWleF9R0zQbXR&#10;7/ToVtrWxkieS3jhmIkgWJ3lkSCS0nFs4ixgqMOJCsZXjXmEZzpKcVCSTi9G7u3No3eyS2jyvSNn&#10;uqqS5Z2b3/r5Dv2T/wBorxp4RWT4oaN8NdPhutL1BjGkk1tJFNHGC8qKss0aRyOskUaFXKldswiV&#10;SHb0+z+Nlh8QPjRNqnibRrNdS8Z6lNKyzSRWzafasknzxArcCX5l27hyCyfKCyY+ete+JWpeHPhG&#10;sH7P3wtjubrVtNt7bUb3QdBu72JbOVVMYWO7RpY3tleZBjHybl6oZIqXwv8A2rrbxLpms/8ACZ+C&#10;tX1rxJd3UOoGSw0yC8XUI90ilpVljZ5H2SOsUapFAQkYZgZGI+5yPiXizKcHUwuWXhFytFS5rvlc&#10;bpWmk+a1no1a+zd1zVaNOtKKlqk/6/P7z7F8VXXg/wDZn8JeHfidr4uNftfD+DpdppsKySXbG7nu&#10;olSNZCzZd9nRlwpDYByK/wAQLbQPhN8Nb39pXSr3T7r/AIWBef2xIuqalILmJpnU7mit4WkxsaSX&#10;YiSHYrcjOK8C/Zs8Qz6pr+m6F8RPEPlf2xdXkFssNqkcst2S08UDbmUQrFaQ2n7slJDK8jMxaRN/&#10;qN3+0/pIsdLuI/hXrmi2fhKG+jW31ieITrCIt6giZ2hdAkiuQXAj8qUAk7cfoVPxWzetXrxzLmhz&#10;uMIqEmnzXi00pW0d7ySurraTZH1DCyppKKsv+G/LRHZfAD9pzTrv9mOS28X6pFpevv40aSG20PeT&#10;FbTeVFaME2vuSVyu4xNsORuO4ha+ifDnwe+H3xK+DemeHdS8U6pKs1lHqeoanocnmt9ruMGZRIkb&#10;CJNqADIXheSTk18IW/7KHxg+Jn7Ofhfxh8Z9L8U6Fr1p4klg0xvD6t9m1a3tkga1TyWTCxrcboxP&#10;8/mqmVaRCjt9CfsIaf8AEb4U/E7xh8KbTxdaalpc3h22+0yavZTQ3s7swjijjKxCOIKZ5QI3eSUL&#10;5eRkMx+wyHNOJMD7OOOcVCbb5k9U1s5XtZ6NvS3VaG1KnRpzXMtLJJdNVf8A4c+jfhL8B/B/h/4i&#10;29vp+raoB4c8D6bDZfaLrcyFt1tEpC7Vb5Lf7rArufdjIUjpvghZ6fJ4Ss7kQbF1r4l61qVvDtx8&#10;sL3IT8vLX9K5zx/qN/4Js76LT9RkudR1FbSyup12oXijkLKAdgBZFMuACDySfWui/Z+i0238AeEd&#10;K0rTtYaDQ9Du/wDTbvSWtTJNP5T+YqynHSRsckZz1wa+7liFiKMmp81mk9b2sm3+LNo04xqqytu/&#10;vtb8EcN4F+LviF/j14s0nTfta6Xa3z2+pS29w4/0i61Ww0+3+VRwRFBcMGzwCenJrl/jj488Sa/p&#10;q61qWoyWUUmuX39ry6jYzRStpcF/cKsMkXmebJ5coQxuYiqrJtRW87cH+LfFo/Zu8Dr8RbXSdL1K&#10;+8UWljc65K+qSiaO7tpXnDNtieDc/mzNlhbxo8YAZt6KnwT8bfiN4z8TfEG88f8AhHxRda01voth&#10;4t1Tw/pt2n2WfUJFjtZ5BlEaMLOS5t7do5llYsSrhJK/K+O+PcPgcyo4TLre1pOM5cylaNlo247q&#10;V2vdvbS7Vmh8kaeHm60tXpa/nf8ABJaeZ9ta38A/Huo679s1uxhsLG81BYIbiXUYgA0hJXcoYspC&#10;nOCAfavcPDFppNx4gtPCnhPwzbRsuqWf9oXaWbq8UaM0jfOMblPl7DksMlRjgV8V+Fv20fEGleCd&#10;D8L6V8N/E0Gp+HfFF1f+IodUkmuLebamoXd7Zs00qzSXJIkMNtwYZ44FmJRHLfXnw412z8DzW/xM&#10;+Iv2q+0++1D7Rp00F0Hk02SS3CyQzbESN4klV0jlHJEq7xlWdvu8l47wvFlBKgnzRSukmlF2Ts72&#10;e6tsrtaI5KGHw9Ob5er1/wCBoeueONP0TW9UvLnUHVfsdiBDcKwDxNjcWUnofmHPrivmTxf+1XoH&#10;wH8It4z/AGi4dRkv47aJNWsra3eQs0WnRu6sxPloBM82CzAZ6ngkX/2i/i98N/j34Yt7fT/iX4L8&#10;NjT7z+1b271jX2K2/lF1tJg9rKEL/aIo2UCRHwhxh1wfFvFH7HR+M3jHTdE+K3wy0/xleeIfFmpS&#10;xzakTZ29g2zyhrHnrFHNqEeY18m1Ryhily7F1Vo/PzLMc4o8+EwtFqUrNSknZK121HWWml7q3rY9&#10;F+9WU47R03W70/r5nvPjD9rv4LxfCvWPB8evabb+IdkAbQ47hmFz5s0yHyJMbZwDaXAbaSU2fvBG&#10;SBXkfwL1fw98S/GvhHTLLS4dPtWWcatZ2N0yzQvOmYhsk+cSqeSCp2dX2gEjmvjr8HfHXiP4q63q&#10;ei+CI7rxJ4N04xX1y0lzd3EOlzTP9mniUxxxtLI6yzBJA20xOFjxlpOF8Ia/4h8c+Ml8E+FNG8TX&#10;mqeHW09PE2u6Fc3WkpJdRoxuHiSGNZY+VvhJbpAnmPPaqPL2p5fVkfEmZUacqFSnHmbevvJJcttX&#10;fWSu27K0bX8l5ebSqfWlOzcVpor31T897W8z7C+LPhH4DfBGzuPj/wDCnRo5p7HRZNOuNH0lzJ59&#10;wvlNHbRhnVFmxGqbCV3B8+9fL37cnxl+MXh3476D4F8D3WoNqXiOzhitYWkYWcFwciWacRyqzbY5&#10;SQobBC9R8rB3iXXpPEf7Fui3Oo+PNKa18ZeLvtlnDqqXH2zUI7icFt0TzRw4e1tpo0G1A4VniYkl&#10;q8j139oDwFb/ALTq6PJ8PXn1DQdP1DyYpNWluri2htYJ44pVI3KyyR+UEyGdFaMbQSwb2MNxBTqY&#10;lKv70LWUnJPdNrlaT5mrJqz1WzdjyswhUjTjOiuS8ouyWmrs7peT+Ts2e4fAb40/Cb4njxNbeP8A&#10;4ayXh8H2Vtb3l/qFrHPNcNb+aVj+zRAq2JBJKow++RlIyUXb4j+1N420H4jNpPh74Na7JPqE2rWd&#10;t/YuoaFfSTQ+dMyon2mRXENxI3yFZkDEuqrJgKDe1P8AaB8NeJf2YW/4TrwvJo9v4omt7axmtbyy&#10;1CKyuVNqrocC2mgmDSOTvkURhGk3qu2uA/Yr8N6l8Rv24/CfhfW9e8N3d9Ji/bTbfXLVrP8Ac+bM&#10;iSLHI5uJDJaF1hQu3ksokkjLlh4fEFfKc8peww7Vqnu7yUr767Ppdxbu1dNJJs2wf1jSNSXM772S&#10;3enbp1W59T+Lf2KL7xTqOl+J2+GFjZ67o1pp+laW1hYrY22kQIFFtaqWLD7UA5iCpgRGWaSNFM7b&#10;/GPGP7F/7Zd8moXXxU8FXmj+H9F1Szv5lmtV1ePUQ4cW5jbZPPObcSymdFAhwTyIYy5+z/APwq8L&#10;eJ/Df9pWFrpPiLwN4wazl8K2+j3azR6RZqkUfnkzSW5SOPbHGUhOUht7dDEZleSSn8fNZ0LxV8Id&#10;S8G6j8fz4Pk0eGK1n/sDSLpLsWUTXUUjSzQgSNazC3EioihAImDNJvUL80shwdCSnVd733klFrXd&#10;u0rLR6Nn0UueMW0+7/r8D411f4e/DL4deKvD9s/w1VPDsfiY3CLcaStuqR20rfa1lksvKeIBpBtE&#10;m8PEzFi6qzLip8Evhr4RF/r37KNzqOk22ntcabcaXbabqVzHeXAC/arSIXNykkcxmEe/yZYZoUIQ&#10;yBlQ19B6f8P/ANnnx18QLfxjoPjFta0zUpR/wltjcNaXtxLZmJZU1G8F1HNcQpewWFvFFcRywlVX&#10;5G4zV349ePPhh8CNOtZPg9rfhjTdH0SOe9l8L6jqBeJFlhigg+ytPJLJZyRxwRlYRbpDm6d8FnBP&#10;y1bhXAzx06mDxCj76nNOUpJtxtZOUrytF2k7K+vIk+ZHPLGRlHnq6ryS8kn2/DqfD3wj0DX/ABDq&#10;uqeHtO8CafqQsPNtzrmrW088mh6pNbQiFliO1kC3ErsJZ4pzGDsyCY5W9E8ffs2a58avihpN/wDG&#10;j4x3Gi6NqTR3fhrSdJktZLbQ7JX8lLa2V5pWeW6jjiEkYLIw2s6SMqxQ+PT+Nf2g/iF8NvFmn+NP&#10;E142lzQx2GnaAsnmaaYTb3aLcrPbwvbPGb6RXW4WdybmB2m8yUySJZtviX4o8JfGXUn0u3vtHXUb&#10;i01G3g8M6XBaafbRvBcR21rZ+ckTQyG53K5VVMkgmXZMkbV87nGTcQYHAyx+FnCLjLl5I2koq7TT&#10;qS1hqldWi23ytxvczUqdvcutPT/h+2l/8vo3W9a0fwfHoS+BPEcOh+GdAuZI9a0GSE6aIwqpLGdO&#10;8uJSt0trG4ZmaElcyJmRwIvStQ0/4ufELULL4heGfDkN1osmpR6/Y3+rTaZ9utLiWFXGmL9oE8sE&#10;beZbGALAxQtEsm4RvI/wvoHxW+IPxAsLTw/4F8crZ+MreG7try1eZjbqVi2TWYEBEdv5isy5G1ZA&#10;AoKkFH94/ZQ+J974F8Ftq9l4O8QWek6XHHa398tvcfZ9S1CKAsHF7EoKxmNvOXIDM37sTmNVNfEy&#10;yl4Kh7XMP3jTjGLhG2zaTb8m7Xja9o3SaVvToVKi0pzv3Vnfz2+X3nokn7WX7UN9pF14mHxo1bQZ&#10;tSvLfy/Dfjjw3FeTaWyQH7REjyra220TOY90e8s0LgJAqFCVqJ8I/h14i8Zalq9iY9Us9RlfU7dr&#10;q30vS7a0W62Txqw1ES+dM8LwjdHDAVFu3mbyybSvHo8RYD2Sc8bKL10cbvRtX99OWtr2eq2O/nxy&#10;09/5Slb5Wuj698Babqnia3vvEenslrqEOoyxwys1w6SI0aOsuH8r5sucZUpjHyMQTTNR1vx/4Xuv&#10;t+v290199oWQ32nwkxSIOfLYhVCR4LZGACx4xzjUsfCD6DZ22k+DdbkbSYwv2r7KuJYDk7sC3CeY&#10;7LgchhGADgjIrLT45+Ab3VL7wWdattQXRxbHUluNWiN3aiVm+zmaFlRh5hjJUEksATggMa/v2Uou&#10;ppFNdF19Nfvt/wAOfI05Spx0dn8rf15mbb/HvxBpl5baY17Z6yy5WSS1uHlhlZmjxEHPzFsllywX&#10;GTkuNuXzfFHTPHXiRrW8tdUsmWQQ6b5Oni3jmmUEyI5Zm43IwZiiAADcOTsreN/i/wDs4eMPC11L&#10;4s8Xf2TDp0LyTams80NvBFEPNeVnXChFCnLSBQpGR0DVleHde+GlwJT8MZtQvlk3TR/Z1v5IZ1dA&#10;GkURxuZCGWP5yCNxXlihxv7DCvR0nGdtvXr89encTxFSUuWVRNX/AK7na6HrnhUw3sUtlZahebSW&#10;uTBassaKzsSuB5e8Ku48RoEweMAHz/4h6fq1/fm/8MQM+ktZi5uolsRarbSH7yOG2jK7lG4Eg5AG&#10;CGrY0n4ey+M/DVp4nbSJLJb4ec0NnIsn2tiZMTSwStEF2rs6Scs33QAVeCXXdQ0/we3heTTGs2iY&#10;Ktnc6bcEbXIbfEsKbImZizffLHBHz8mpp0/YVHKDu72a7f15bdR1KdHFQ5J3SSumuv3/AI3RxYn1&#10;/SrK21WzudrS7W09rN5lkVcuSvzKNrKVbPOB2JGTTofHvjS4vYdVGt33nrsWOO5lZp94Zg0W3IYc&#10;5yuMEnHPNez6LqOovaRaxrGnRzw6fI0VjeXWpW8MrRhtgYPblmcqACXZTn5xsIbi6fg3L431SHxR&#10;DosjWMOJLq+vtLt7aS7C8xxCDyFDIB95j5eQxBQkDBUzChTk1UivW9/l/XXocUct54p0Zv0/C+/9&#10;I5NfCa/FjSL3Trnw9qNjrmntHJK2qSSx8ys5UAIowvynhkXaDgEgCug0bWr3wT4VsdJ8XWM1ve2y&#10;/Z5beNQdm0DaOvI24+bvg9Old34f+G/jOW5uNe1jxVe3X2uSRhBayKkMCE8xoSpfHGCwYdARjseK&#10;NY1LQtTvItA8AaXrkxZHVdUuzBIuY4hj5Y33Dqc4XkEY4zXmQzBSqezWq6a7bdX0PSqZbzU1PaXX&#10;bX1S6n50/Gz4b+KI/iRqniex0jRzY/8ACQPf2tnqmt2EX7kzeb5bRTbuNp24YEEdiDz1v7Q+t63B&#10;JplrrlrNeWs1myRx3aXciHBwSn+iRqBtZDhUC5bksCRWl+2R8SPiv4Z+IjNplpcaHZ31mlxNp+ny&#10;GWGNmZyfnERbBxuBYIclgoIUMeE+Idhd+LPgL4d8VyWEklxazRw3F61qxZ1aMq7u39mKhJeEEbnd&#10;juyWyTn66g8RWjTnV5bdLb7dfP0PkcbHC4dSUOa63va2+tjB8AfBPWvG2k3Wp6Jrel28KahJELI2&#10;10ZIeQwyIoGPRlPHQ9PQcJ8LPFuv+AtV03U1gMkOm37C90mW0WVZiJGDKxELSA5yQd64PXjK0zXd&#10;e1zwoGbQ9fuLW3uFXzfst5sjeRfXY8a5x6gH25rD1qwi1vSFuL2W2ZYbhpZnunhbO9QS376KYcMr&#10;EnevfJJ5r3MLTxHNJSneMtlbY8jFYjC1aUJwp+9HrffY+zvF2jWmj3lrcTXcUcVvqUQuY1mTy8EB&#10;ZiCpwc+URg8gk55zRq+iLqen6loKuGuvJ+S3UbiyBYyMBeSTJBLgDnJPrUXwr+LPxF174V2OueDP&#10;DVtql1Pp8MVvcaP4ZjkVpm8kuzG2jw5Vo7gHYzfNMueVBPr3h7Sv2sfF2t2b6F4BuodIZ7V7ppGe&#10;2dUco8ygSzJgrvlTBUnCrxkAjwKmKqULKTinG61lba3dHv0sFDERcoxk4zSeke91+nU4Dw54R1+3&#10;kvLzUdHuI/7Q0e409ri4tZFjSS6EMzMp8vbxKjLgnv14Ary+7MloZrw26/ejlDSzLHsCnp8xA+79&#10;Op9q9+sP2e/2uNWttN07xz4JWZ7KaOUSXWqxyLPKv2oCSQx78MPtEXJzgQZpt7+y18ftUuM+Lf8A&#10;hGbOaVvLs2ikmaUnaCyhmij5wrHIbkDG0cmuCWOo0cRJucZXte0tFb5Nu+59Dl+HqPDxjK8OXa8b&#10;vX520tbc8x8DaVpzeANQtJtWtRf6XrttdW5XbdQp+8jXJWLex6FSMEEE8cHHqPgqw+JXivTs+D/D&#10;ukXmlT322++yx28IM3WR3K7WRSU+8wyfl2qOFMOgfsonxd4YkHir4tyxrcSuJLe10seYDFIyuEWS&#10;4DMd6AAqTyCNrA5X1f4c/s0/DX4Z+HLiz8IfHHxTp8WoSedcpNdWkcgZRtfCPbthuMEhedmM4Fed&#10;isxwdWMpU5pyvpo2tUr66PzWh6csHGg1GSbutelnd6Wu7rpe5SXw7oejWtx/aetQ26xqFjN1oqxC&#10;BzhA6vKf3oGV6MAc85OaoL42httBXW/DOmWXiIttBs9NkhnEJygKELFlWyX+Zcrx83JQN0elfAnw&#10;T4Ulj1DQfiRqerSSK0EFxrurwzFYuDIkUUUEYRciPcFIGUGRkVZ+Id/b2Hhe4sU8RyNdxmE7YGkU&#10;kMwGNw4Py7jjPbp0rx4xpzla/NfurL8P+AayxE6avy2t10v/AMA5bwz4W8W+IreHxB4t8E6LYw7m&#10;kcrDbJGWEh2ozxyM7M3GWwoOeg4rZbQNX0jwtcvpzW0VxHbv/ZtrNcRx26yqASJETdKu0kBstIx7&#10;hTiuN0e8uL/wpJ4v8SatqVusesvbSWkM7xvMzTSW0LErg5IaJgQV4l++QHU9ZYfCf4YfEHwQtrql&#10;zthaxE0Ukl1PvEE8Q275DMc5jYbvmI+Y4b+Kqq0+SS53pfZLT8X/AEiY4qVX4Vrbq9fyf/Dnjnw6&#10;t/2jNWbWdN1f4geA1h0HWGhurqTTZnmhMEfmsA8S27MEVlZQrBQSTu4Ar1e9i+GN9abPEnhHT7q+&#10;kg2i61DTxFJNMwU7i1w8rRqWLHBLEc5JIJNrSPhR4FTxXPrwkhuv7Tsbj7a81jHJuAkXdiXBPzCZ&#10;uN20ruypyTXE/FXU/E/hzxRdab8Jtd0a0a80vc95Jua6EhkAkLqLhV24AI2qh3P1wCDtL/bsSlSi&#10;o6X091dL7ehm6zwmHcqkttOrv2/P/M5XxL4Z1jwf8VtN1eLwml5oKXULT61da/ZlbWPILTeTjzgV&#10;Azjfgkcg5wd74efBLwP4ZvdJ8VQ/EKbWLnUruGW21a1hjWzRYbyPHmHz3MgDICrgqvcDBIrzXW/D&#10;Xj7VJbufUPiNcWdxezLLPNo6mFS2MHhzLnII5OScZznJqbwroGm+CF+0PrWlLJcfu5tS1q0sF45+&#10;9LKqquc85I3HHU4FeliMPjHR+NKyS0vrbXW6f4aeR4uFx2HhiPdUndtp6XV+iStf56+Z6J4106Dx&#10;Zqtx4e+HPxKsYdQslvoGh/tCRpZ4jO0iGKOAO0gG91HU7CO1Wvg98LvhL+yz8UPEvxq+JPi+18Qa&#10;xdAx6DbyWTQ3FssbbSqTXEqQmVk2Lg4OyPKttZt3iXxp8XeGtKuYPFGi+OJNe1IXU0bDS7e7v4Yu&#10;CpXZFJHbhSQeVJBDfd9cL4kXXxcfxO114eS4tX1jRdMvLj7H4Z08hJLqwtrmYNJLib/WyNwCcY65&#10;AqcJQxFSk6aqcsZJp3Vr2aejtdp/8A6MVHBxnCpUinKD5o635XZq9r2va/33Wp6/8aNM8NeKbm+s&#10;PAes2/2XWmmsvOsbqORbS3naTerxttZG3AESZ8tcDJJYbcrxN8H/AArL4t0u0hv7zQ7+31ETyNfR&#10;iTzpRBJCdqbl8xdsqj5em3odxx5X4Q+H3x18SeK9nifUJPEFmtwbi1s/FXi6eO2dVG8pMhkRNrbc&#10;ECRQRwMZFe7fGv8AbQ8afB28t/BXgzVtNi0x9PSGytPCWkxC10wqWQRhrd7grhVVuhUBwOCCoJZb&#10;iVWjSozTdm+y1013vp3SOhZ5hqdFyknZNLr+HTftc8C/aJ/ZS8aadqeofEDxLZ31x9jvxdwx29je&#10;xLPGAGU75LTyRlgVwZQQTxuByPfdF0t9E8IWOjOs/wDxL7OO1PnIdzeWoTd0Gc7c5xznPSvIfHv7&#10;UvxH8RovhzxD4j8Yapp9zbwSXeoWbIx3C4jaSEDMZCMgZd5QsCQwX5efZPDN2ur+FIdQVmia6t47&#10;p4ZpDI8fnotwFZzgkgSjsMdKrNsPiqOBpqrK9nZW2WiObL8ZQxeNqSgndpN3/r9T47/bB0T4sWM/&#10;w/8AHd18BNL8dx+GPGmpRWug+F7iSxmubu7gS7VVZZjOtwJbdbn5I23kDOSTXi37Ll3+0D8Av2gv&#10;jF4X+H/7F8c03iLw7Nc6ppNv42iSWI/aY/3kr3IVnaCO7kY/u0aUscDoa9p/4KAW+veJ/hH4q8P+&#10;PP2fPEMPhnSfiNo+rf2z4SuRqd5q0ckEthPPHbmIR20iW7RhRK4RmAAbPNfOf7Jfxw+A3wF/b5tf&#10;Gvw7+EvxHlsPFXhGe2uo7i304tcQtb+c7eRDdyKkxltVOxpt20t8gJVa4KN54Vq3R/g0/wBTat7m&#10;IXvPdfimtf8Ag6fPU/QL4NaFp1v4luvGC/Cu60vVvEnh/TbnxF4ga8WSC9uIraJUhCeaxDIJJF3B&#10;FB2McnIJ6z4xeAo/iZ8G/FnwzuJB5fiLw3faXJxj5bi3eI9+OHNeV/s//Hv4W+NtQ8G203jDXtN8&#10;Q+KPC90NJ8D6lAPJMNpdzJJcny0eNZh5JTPnYKAYU5yfeLUTxSK+1flOcb8Vxye3yO6OzR+Sf7QH&#10;iLxRpuiWfxXsf2uP+FX2ut6LDLHIsUD3E0gJuAQiZvJEDXsasLdXCg7mGK4P9nTxvb6j+2F8PvHN&#10;v+094g+NGsyXTaTceIW0q9t4NKhlEirasLqIOdzTuysCFJkIwCMn13xp4K+OsPgDQ/CXwwj8Mi18&#10;L+H7rTPFVx4yaZtPhjgto7OVbhYwY5Ezaz5E37sFNxwVyPDPA/irxr4Z+O/wz8W+Odb+Dmj/AGHx&#10;pZyWGh/CNdK23Mhngyb/APs92wq4UxtIH2lpduDwfpcvkpJJd/L/ACv+J8zmHu1lLy8/6/D/AIH6&#10;6eMporz4e6VeDUbf7ZbGe1vLOOeNpYluo1HzopyvC5G4A8iuV+C3xJttc+Fmj3T+JITdR2ki3kKX&#10;g3QqlxJCm5c/LlVTGcZ3D1FVfjxc/BXwNZ283jHxn9g1D7Un7m3tGuWYlWJZo/OTLHaCC5dtsZCq&#10;e3gutftR+KBe/afAnhHVGjW+Hm6jJYwrMIQW3GLzbZdvmFs5LF1K53fOwHuYbK5VcPyx73u9F1+/&#10;c87EZlGnU559rWT9PM+rJNa1KWW3uZ9Tke3jjkieOS5O2QtsZD1wdoR8Dn759a5bxDJ8S/C9ncQe&#10;K9fuJLHU9WuLnS0S8YxrZGG3KIQTgYfzeOgzxivCPDn7Ruu2PicyrrLta/ZvK/07RFjkALDcNsO4&#10;DhV6PglR04A7DxZ491/4n/CHVPHVh4pfTdP8MyN9qvJtJvrhIvkRiEQKc/e4Utxt3NgEA4yyitTr&#10;ppqzsvvPQw+cYeWEcH3v0eyf+b/B9DrtE17TtP1+w1HVGKw215G+6J/LZV3Akq4xtPfJ4BAOa6bw&#10;J8e/GNzrEfhXwDovhm+s9NvpLLX7rXr64bUoxDPKX/d+er7kzsVzG4P7sOy5wPm3R7PwQt5DqWo/&#10;tW3upRyeZ/o1v8N9ZtdzlCoLFbJ94BO4DdyRg47dloWh/DbwouteOPh34p1KOSbbJqF5qmna1HNd&#10;syvIVlF1AqOTIFKyIsY37eMK2YxWTRqLXV9Lp2363t8rXFTziEpLlfKuuqv8rXXTXY+qPhl8RfD/&#10;AMPtF0T4ZXHh7T7jSNPjkW1urppjcRF5y5IYTxAkE8AkZwo9z0fxQtR8WviHpfjLRp/Jhhhghurf&#10;UNJ3edIZ3b+GYbVO8Dq3GewzXx5eftAeLbaxutMX4W6hq0th+4hkWO3ibfC7Bn3O+8h2CDJXOATz&#10;uxXbeGP2r/2lGhtda8RfDLxpFHF5LW8mnTafZjzEkzueK3MIfIyMFAh+UtG65U+VXybGwqe0oWu7&#10;p3kuvkz2aecZfy8s02tLe7LT5o+7PGejaT8U/Gmk+IfiNLDdQ6bp00Vjp8aMkfmySRO0hbfluIQu&#10;0/KQWyDxjxn9tqzW48f6Tq6L8sukeVn12Suf/Z6+cfDH7U37WT+KG1HQ/h14ukufOke2vtc+IUgg&#10;TeWbBtnkljKqWKqpRvlAzyMjpP2iv2rv2yPG+gWena/pPhHw3PMo2XWk6L/ac8OAMhHl2CLJ54Vj&#10;23EAY48Pk+YYXFQ55x0urc17X8ld/gayzbB1aEpqnLpsn+bsvxPon4X/ABR+EPjLwvpfh5v2Z4fE&#10;F3bWsejXuvTQoHhnjhjTAkdcxAsd2UdQobcMknPnf7Yk/wACfhjqtrbeFfD1n5T6bNbSazNqWrt9&#10;lmcbSkciyCDLJ0O5mJz0Kgnk/wBmvVfjjonhq1ufEn7Ruvz2a2EVpDotpYQWcMMUe8KuUUyBssG8&#10;xHR26MWGK6H4s/DLwf8AEO3hbWr/AFjVvl3SLrGq3V7luxzcO+3HsRj8qKeFq4XMLOTcL7Lmt872&#10;OapjPaYdyhFKXS6X6NnF/Bv4leI/hV8Z7HXPi34Y0vQNH8Qala21vax2thCZ9PNxF8khgjUtGkW0&#10;fvHKlQQNxxXY/tI+F/hp8Qvi7Br/AIH1Q3k1tqN1Fe6ZcafqUNqYlkIgFvOLbyI9q4dv3jAt0GWN&#10;V/A/wl8JeE9YsbvStCW3+ySq8e1QoUg9cetdJ4s+Inw6sfG134fv/Geiwao0DX76fcahFHN5B3Zn&#10;8ssG2fI+Xxj5GyeDXRWjT+sKq7R0tpouy0d/zucLxU5YfknZ6311879F+FrHlnjvTtcuLfQfB/jf&#10;UtMs9LsbMWkb2+/UJobdf3apNvtkjYBQHAjAABA9VHjviH4U6Xrmg3Vv4t8e6w8EK20mm6Xp+lxQ&#10;wsTK3nJuV1EJRApVxE5csQUTGW+jPGUvh7W9RXSYNZ09r5rcyrZrdIZWj+X59md2PmXnH8Q9RXB+&#10;K/DrwW7NDt25PP8AnrXbgpzoL91O2vS2n5tHPjK0sV/E1srf0lZHm/hjwP4EurKz8NWOm6wzRvdi&#10;Sa61RHhDNPugkSFYlwyxZVg5kR2bIVAAtfTUfj7VodDtfDGjx6Xoug2hZ7Xw7o2mxw2kEjHcZFD7&#10;5EYkkna6qxZmKknNeK+GfDz/ANpLNN0V8llX869lsPDXhjT9HXUNT8YaFbosO7947ysW2bvKzEjr&#10;5n+xkNyOORXoYiVGXLOs+Z30vd6+R5NP6w5SjT00s7WWnmYHivSdV13XtL8QHxbqsUSw5+w2epPB&#10;BLtkkGXVGG4549wAD6V4r+3rZ6hro8J3EtosjRx6kPlt1fcvlIeot5NvOOpXPv0r6G8Q+KNM8JxW&#10;+u6xqOkHQ49N877RYzE3EUeyJy8qNgIN8wT5gp3EA4PFfO/7ZfjHRfiD4T8IeJfDZF9ayrrUUckU&#10;LOjFFCEgtbscExnn5QR/e4riw+Ko4mi3T6Nq/wA3+h6NbD1sLiIwqS+ymk35K+nqeHjwZZRwy30S&#10;+XeNDC8jeSPlYRx448kZHQDAGM+2K9P0e3U2BgHl71nkQpkqBlgQD8y/jwecdScV57aaGdRtWt49&#10;MHmeTFvb7OFK/Kgz/qRgDA7flXp/h/SrqOO4hwqqt5Ju3TKuMyJ8h+Zfx78dDzjf5lQ96TZ7V4Pg&#10;1K5/Z+0y1027ik1y6a8i0fz5JUjkkWSdjCkke9kk8qORN67ipDEA/dPyb8FPjR8T/CP7Slr4T8W6&#10;3ceGde1pWSPS/EGtSS28PkxRSyiSKIlDE6RhhJkMn70IqAtn2j44+MfHHg/9jm2uvAevf2beJPc7&#10;dVQAeWpnuhIqzlZSrHgjymkkdvkAjDb1+G/EWgL4kvtUga20+11KO6kFrMPFixrazh7bbAlzbxoE&#10;QW0nlu8u2bfIyrEfLkJ/AvEDGfWc8cI1nGVG1pQlKPLs0mtU5XTvKNrwaVna504SnHlbcd+9v6t6&#10;/qfSHxcsbuy+Itv8QPgt8T9P8S6z8Rb8arqGiX3jtVsdOktVjKxWkvmOswk+yqpcAxgW7JvjT5G5&#10;v4SftC/EHxRp8nh+y8J+Cgby4Y+Kdls4k89QFSKQtJ5kjBR5eDkGQSF3Yq+fnGDw18SrVdP1bXPB&#10;epWF81rZ299NfJ9o0u98tEMF3HEbWVoUgaSZ5UlWeYibYqxyyRrF75qf7V8vh/xBpqaFrCsiabb3&#10;WpanqVrc2cl8DCCYYl3SGJkuSIym+UIUfcdizE/jfE2bcRVMfWnlyUlXT5+WdSN7RSlzNS1U73SX&#10;Kk3e3LovTw9OhTppVFtazaTt6emxT/aX+Cp8U6la6R4u16db+aw+23X9sRyWkXmTRpdTrHcwqEui&#10;4t5INqq26aQ3KfJGd/gFz4h8N6D4x1m08KfC3V7eO4WG91aHVk8tkna18sRoHCL5YFycM6SlmIZv&#10;M85EPr3wr+NuofFWylsf2hPBEfjiez16WbSbzUre4t4beYziIsB80d3FsaJ9rId3mp5cUszIW4rx&#10;j4RvNY8dXHx3+MmmWsGkab4ZebSdJt/E1nDfWwkWFrYXcavG2yVZJiscbM5EaRbVWLy648pqZjh5&#10;PC5jFKKUoq0klJqzXKpNOWjtd8vK1a8nv0SjCTbh/wAMczoHi34Wy6bfP8TtDTxMunabcRadHfzH&#10;TXurZp5rW2itLi3uJYJ0ikSZgwjEjTPL811Esorz/wAJ+CptN1OxkvviDceIptBkTUF8J2qJqFrp&#10;8LSW8M9xIsjxxv8AuzFG07eWjhVw7hYpT9M+Kv2UL34jfD+1134C+MdMtb7VJG8vRtFtIdLuNLkt&#10;5vtEwlSe7mkQhico04Czwsi+YZf3fKvofw+8A+I/FWpadZ3n7zUGkEmqWN3cWGi3UEp3z3N3NHFI&#10;zWo2O1wvmySO5jgjczCU+9k+ZYDmq1MPKcn/AC/ypKyVpRXLFv7SST35ramFR1FHlZPp3xM/ZS0z&#10;w9o3hb4iXtv4quXuIprOS2CyJoo+zZiRzBM3mQNPcjzLeORnCIysW2RiT1TUfGdt8CvDljpWsa1p&#10;Ojyax9sm1IN4ggufs+pWzLFJCFkmZpUeN8qv7t1MqBFPKyfLfhH4D+JPE91o3hrw3+y9d+ELxmju&#10;fE3jLxFcTLateSQyJFCjLAUh3tNCwtUjZx8vzKkbtXJ3mrfFLwVPefDvTrDTPFVjfWcT6hcWKrPv&#10;BPmsn2iLf8nmrvMiSpLhFMhXy5Y11xmV5Nm0I0o1E1TvKynpeT1bV2m7+ab06Ozn95D3k/vPrbxj&#10;8WfEnwu8ceHfEVt4n0XUbq5ZoVs9EvHt7OOWZ0CJKw2KYViEkPkP5ixmednmkVooJPPdc8T+Go/D&#10;OreMtG8Vapotxa68mrR3K2Xnaq9y8jwL+9jjREZpfMYRpGdsxxPKo8lk5v4YWUnx4+IkXgvWbbTd&#10;PsNP8ZHSZtetWuNT0wTbpVjisBLIiiF1ywYyIB5QcNGv7t+88c/Cz4geDfh7pvw5tfGOlavb/wDC&#10;QRWun+E7ywZX1OF1UtDBfXEMZCxwymJrpW3QLDDlFVEK8EsNg8uxFOlVm1PRKyeq5lZvljaLu1q3&#10;5v3bo0pz5lp8/wCn0POdU0Xxn8ePGnh5Lf4dTN4Z0/zNQ8Ua3rmmtd3Ji+2ussmUg+1bDsVTukaM&#10;OJRJImZJK734Pav8AdV+H5ki1DTvBOj+Fd4vtPur06ZaRalcI1oJ0ikS4mnuEhmEpkkWRmhZgskP&#10;2cq0Hwp+BHw5+Ht7rmo6/wCHLzUNW0+zEutaNpenveG285WRpIJV8pUe1EiQyvJKYY5pGG5vleKb&#10;4Waw3w8+E8eh/Ci61bRrXxBqSwaOJdFumSxvmtrYX/kQCYoJJI7ewM1w7Eg2Uh2AM6r7GLp06mFm&#10;pOa5EuXl5nd6b8t2nuuZJq25pGdHVL8vP/IsatHpvxB0C4vl026k8K2FhObi60eP7SRdSC6P2meZ&#10;JHDedJNPNlC0ZeSJUlVcCrPhL4gQfEq08T+PtD0fxB4is9B1Dz7ey1bVLhEso5Y5J4J1uFkga2X7&#10;+YY45DIXYmPy1UxxfESK8+C0Wkaj8E/FOiLoesafcb/EN06bYtXjhlMzwXkq20cTsji4QByyyzwi&#10;N5InKntr7wpfeG/hz4X+IHjlzZaJNpkOp6prWirMtqloi2Hlz3KyxRNclbid9sUazuxdo0mDwqjf&#10;L1KGMy2ooU5c3PeybbcUlflauudtPSzVn36pRjPVrt/XkfPeoxfEb4X+A9Y+MnhDUdQWPVrxo7dv&#10;7UigmdW8p5Ee3KlyTLlUOwSHbuRRGHKdN8M/in8VPBvhTTfiCNR8P+GNPe/sb1br+zbi8mkzHNL5&#10;8sFzMfMmJQQwiaSOL/SGMceZlkEn7QXwb+Mvw7sdFtfGWrQ6l4e8Qy3C6Pd+H47TbqUcry2oMsUA&#10;iCzI+mvnA2SmKRlKKzzV5ToHgD4vfF7x9b/BKWW9jXV9QuLG0uLi6nvY4dSAgi+zlooZGSaec21v&#10;GGTiU2+WCkyj6zB5XWxEoPD009dZNbr5tK7SXdW8xcjVTla32O48XaP4o+KV7ql54Pl0vWvDdzeI&#10;+l65N4dW2eK4NtJi1S1gE0qxkOy7pSwnEbTnd5U0lZvjuH4x2HhbXdV1bd4ajt7r+y9R0nym0ac2&#10;zQC4a2SBY4YzEBJ5htoykjPNDIw+cMPM9Q+HfxB+F/xQ034D67401XWPDuqX2kXd9eeHtNa93SXl&#10;nHOqW/mSwvE7xTRKyh4JGiKCVI3QxL9U+Hf2G/AWjeJ774ieOv2hdLu7m4ulFxaC3s73S4pL2RnR&#10;Hv7uG6tXCJ9nDyMrsrKURykRkrnzypgeH68aeJvKctYpRk03r7ul0tU9Xot9Lq9ypyjLVqyPkyz+&#10;Mt/rOlWfhbxX4njs45NqQz2arH+4aWPcTtIKMnlK3y7i6yEZVlQV9m/A34ReEv2gvhFHpWo+KZ41&#10;15W+xtb2cuoXEd6Fl3zKS7mWG4R2ZtxhnWV23BIikjnx++Ff7Itj8IfFng7TPCPhuzWyEVnqFxo4&#10;axuoWjnKRLHHC6/aJWaD7Q8VwkqIssLbhuQN4lc+IdO+F/wNjbw/8RY0k8L3E2mafo9vbLcR31vJ&#10;qH2qL+0PJeW3mjuEZJNpLRObSICSQBxD4ka9TiDA81CjPDz51dSjdtNXTTT92Tejuna+qadknKnG&#10;d07/APBPRPHHwy/aR8RfEzUDq2m6lqUkNw96msa9cGSzSFXzLeeY6bXgtJ+rwM8ZBVoYk7+geF/2&#10;P4fhl4rm1H4nfFnQL7XGvobK8Z9ItZ7UqfvyiS7V8yQpH5m9YWkdlRpDKpRG4v4X/HyL4ifC2bTN&#10;E8mS7020giTR/OvLpJpGuYJoLWKz2n9xN/pXlxxA4LPuQIHkXovip+1n8TPB2ueB/AlrrOm2H9st&#10;pl1o/iPUtPuAJLayhihtL+ISwPCjHypx50Xnx3KXaMUAILb0cLn2IpzpyUaUlZ3UW9r7tySu9NuX&#10;Zv0qMIyvaL+bNb49fBf4AeEvh/c6l/wqCFmurUWhsbeeUzXcTybRd/bre5e0EMZCSmKNii/aYyx+&#10;6r/N/g74wT/Cq8j12y+ImoaPq0en31nPBrl9BfQXTSW8yW0MpIKrCYeGD70VyHTyWnynH6D8cPHU&#10;t9rHhfXfFniTWDrWrQ6ZM39qXFwmowx3G4FrYJ5nlDyYgxCDbGjxgbpAY/rr9nXwP8NPgn4n1ifx&#10;R42kg1bV7fS9QsfD9raut7pcPkzOLG6lmXzrQQ/ZCT5ZO0ys7PKiFhtWwyyfL69bESlVbbdn7yS0&#10;SSjyvTzUXtrbVjp8mm332/E8T8CftQfEHxL8cl1BPitN4j0fRZILXXJLjbBHrOmwzzT5cyxTtM8u&#10;3ywz75pBLFDhwdtekfEH9qr4U6XeatqVlJrOj65Ms8134g8Sahqmo3Wpyokwt+gffGwihikaVpIg&#10;biPcAECR9loH7OPwgsPDF4/gPwBvT4hX1taQ+IrfUEunDXkUIEcG2JMxxSLco7ggYgYSCIqGeja/&#10;8E3Z9Z+HeueLvGnjQX1nr9/Db6Tb3ZuWmECSpObOb7Of3qSTizaNywDi4aVfMkKgebLFcO5livY4&#10;mE4KFm5JpRkrJu8l0TbTUuVfPe3y8t4rfX+v+G+ZzFr+3D/aXwt1TXvEnwUa10W/1hrS1uobCf7K&#10;nnIxNuyyF4pzFICVjZjhJlPl4kXy72oab8ItF+DF98aDo95DdXNvcHTdNtpriEw2uY38+eGJomdU&#10;eDCkRnkSb95jjZO/0D9n7WvgN8StU8M/Dvxp4w1fwto+kWU0Kya1HcXUd0JUjaNrKeONvMM1rdRG&#10;NFjiaOzQ7lbbFXl3iX9sr4meORNHL4ctXabwyY1vrgjUrOG6WGbzppYroNC+2KC4+WNVDRKqC3Zo&#10;kcdGEqU8LjK+HyupBpSjKpaTkne/K1zK0Xa9nG6lfbVGMuaNpSXSy2+f9bnd/Bf9pjxd8TrrW08O&#10;/s+pa6HeQyzS6x4Ftbu0k0wuNk1tO7iaGK4fPGxQxwDlpHQj3LQNC8XW+i2mjfDt5NakjaSSzuIZ&#10;LKe307TGh83F0ryzpIC8LyPMCGVg6RkmNEb5j0/9uj4oar4X8Oa38PLjTbjWLzVt+p6JrDSMLiSB&#10;VjBmijjZlFzLCN1vDcQRs7ZEZ3xuvoFr8TfinoHik3/ibxpZeG/EHxH8PiVrGS4hspoZJbj7T5sT&#10;iaRjHCnlw7ppC7JJI4LbS1eTmtDMsRiamZudnTd4xT1WjTbjbrqtFqtb3RtCUOVKS9T7Z1L9pW48&#10;G/Dh/ga+jWerX1xZ2632lLcATCKOQFX2OzCJjhwsQDHzEKB2MZKeN6d+zn8RvGnxI1LxH8LZtUsd&#10;T8SLdXd5qWsr5iyGOazNwjOzmLhPLVREjQzPbykMjNlvHvA+n6v8GPj/AH3jz4t/GSbc3hdna+sb&#10;yeea0+y27SPvSSFXhlKyM32WRYZkWSRYSpjUS/SnwA/aI+J+teGtP+IY8EeG/wDhH9D8Exi/gk1p&#10;nvHWS2gaDzYJpJJPOnYyv9nXBd0xlHaQv5GDxGPzqtSqZhjvaUKPLJw5XGLabfwpNWUnrLltom7u&#10;516SumrfovM94/ZFT40eGPBuu+FfGvhaz1Kz07S5X8P3V3dQkzztFzbyK0O9VMudjtIMRMiyIGTL&#10;1tc/4KceJ/C+saP4T1H4GSS3Vww8lvC+oJqiXLbpIiiLAhCZmjeMNK0SmSIgsowTzf7Jn7Z3ir4v&#10;/D7xEvizRbQ2P2O+n8F3cOoSPHr1oJLpUm8u4XzAjvFKYzsWNkAXzJXGB6v8M/hH4D0GWTWNa8GW&#10;Nrq//CGvf6h5enrG63uo4ubz98FDbmeM5ww4ThQAa/obIqOaYjhij9WxDhdv32k57tclpKS5UtFq&#10;m9LcqshRpRq1laTWn+X9XPnn4qfEHSPjXDrHwi1pLnw3PZvFEsmieMrtjqlvL58SyPDCxZoZbpRu&#10;kk8pUgaVjKottp+T/wBp3Qv2adDM3jOX4U/FC10GbSZo9EmtfD850mXZDAIpkkv3eTUVdpJ2ljEy&#10;74mhzPCqs6fdHx3/AGf/ANjHwF8D5vE/j/xjJp83hS1kTXH0i5T7VerPLHPFayGGPKOVltCiRCJk&#10;TyxkJsK/mv8AFP4k+Of2i9Pvk+Jvi7w5Y6Xp+itNqEq2V+ltdx3lo9rY3+2NJI7j9xLcGGdIreeG&#10;eRY5EjWMovxmYZLisLGaxsoSt77m5KU0knZNRg7JPmSso3tK1+W7mtXtU5G1f0Xfz9Pv6nXfs+/D&#10;T4v3nhrGh22i6Pp3igWV9o0i6bqkBaC4hPnywvemQLdR2+oQQstpPFtNzt85v9Y/6SaFN4z0H4FL&#10;4Z1jTLrR9WWONPE15BeXGoWjj7Wjyi2aQjAmCN+6AV0UkSBCELfmB+zL47+LHwb/AGer7R9O8K6x&#10;cx2V1q2rRyfaYNLuL24EkUZksYjbJK7r/wAS5vNBlaQyjcAscaH6r/ZN/bz8U6lffED4ieN9Rj1L&#10;SLjw7a659haG3ZYrvyrdrgRyWy+fMUtWtM+csciybovKLhgv0XDvFWR4HG06VCE76ucrR5LWlK6V&#10;uZtNNbLm5nu02eRzctSU3pFWS/rzPU/hD8GLKb46eGtWbX7PWofEMmmxR2rxok9taW0E7TNIrXBl&#10;iL/f2kMwwAckZH174o0m7HxGk8Z6erW1xDZrY2rLGTiMMSNoJ2nLHjg54+leA/sqfFnwjq/j3TdV&#10;1C/sVfVtSuiw+ztG29UebyYgyq8qoGjO8KMxr5hyCXq/+0j4C8T634s0mS1jj1r/AEy7mtLWG/aQ&#10;rcO1vJalUUnciqkj8o4QqWUA4L/sVbNMPjqkJqopJxVtVqntt5L8DowvMsK6lCOik3ptq9d79zo/&#10;jn+0rovhW5/4QW40G+1DxBcTRWuoSGOGP7IBayXf2mZWdJDb4jePeoK+YCuRtYr8Fi3+OVv45uvi&#10;SLvXpbrw9JeibUbyzgj0y5W8cqBOieXOY4Y1KLJIrStJMSkhjZgfqP8AaT0Px/o0mta/BpDapNq3&#10;iaYw2k2820EFvHBBCZJtjxwqHV23CFWKyMo3BWaT5gPxN8dQXuqeANe0HxZ4iXWtfsdLj0mGGOxt&#10;5TbTRZnwTDJJHK0wCoJUX7wcRLuK/J5niqmHy+pUmpX2VpRSV2rbtN3fLteXTRN82arVMRioNO+r&#10;a0aW7S02elt3Z7pLRLO8a/H7xx4d+FVj4EsfCV1JarrtnaQ3ni6+VHsG+xR7Z7RFhXK290Y7qFUA&#10;jXdFlYx8yeEJ8VpfGnjbxJ4it9f09JLzUoLXWE1jSUs7q4juGjUT7f8Alo8RiVvLGWV4wVGCsj+h&#10;ftZeIb/TvjlqdvoXwy8M2tvHDea3qGsafdl754QqQW5iWJtkMokQxfuQXHnK8r/KSnh/hvx14d8L&#10;WlxrnhzSdA8QeJrmOG4+3XOly2tzG6rDvm+0JOk0ZYb4T5Sgh2CZbeqN8nRpSlgW8XXcYXsk+ZNq&#10;26a97S9ou176KSsm8sY3HFOKV9bvTtt/V+mx6l8dvgt4f8AfBq1t7K5m0n+2rtbx5mkmtbdblyYp&#10;XWGAToodFtwHwjP5nEjLtVe+/YW8aS/A74kf8LV8V+KPsfh/VfCrQf219rRZtI+031vG26K5hlWe&#10;E3KfZ5p1iJijy42hGWvnH4l/FTWNa8f2PiIanYxyWF1d/Z7rxDp9rbyS3UkcVvdl1LxgYFm6x7mm&#10;kEiGJ5yQ+Ppr/gmt4m/ZJ+G/gWO5+ONld3kuuaxdaZ4Hu/E3hN9S8qBcOklmlqsouUP2d1kMLq0E&#10;sflMrfeHdVjjsPKmsDy0KN3dyT9++t9LNXd2k7aX1ta14enGpWUuu68rfiz6Q0v4wp4z8BQ618LP&#10;DHifwraW2pQWd/raxWbLPpixzqJIpnlmUxwzXdwbeCNZJGls0cxSRGWN+W+OngbxnpXwHsfgx8MP&#10;Ckej232691vXJr7X5LjxHrUkp3MrRyw7rkfvvI+eRnAgKjyhbotei+OPAn7P/wANLvUP+FgfstyN&#10;fWviO+1jwy2g4bUfEiyxTJeO5hBknPlanJHPbbON0skAm8ktD84+GP2tfiprPjvVfGXx30rR9Kh1&#10;aO+vvh1HaJf2morayNaiOyjBt5DLaq97JiWSAqcEj90SY+DGY+pkdZYpVUqj0jKcbwgla99IWTst&#10;Fvu3Zno1sP8AWKMoO+t/u+46j4T+PvEnwW8N654judDkae+0ie7vv7PvbF7KKZbO3QG15YECNAPO&#10;dckKNqAALXn/AIu/ba+JN5ZX0Fj4iuvEyv4ZW5bRb+GFZGkZAot/LvIWYRJ5UTyeQ3lXUdyyxlZJ&#10;EUwftka58X/FXiDSfhp4n12FY/E0wt44bxVWK/jXy5I/PjCPJazyRuoZDHGuxkKLlgDJ8Jdb8AfE&#10;nVJvh8vwsh8b6LpGpQaR4t8QLCi/b1eCVYZ5Pt80bWTojXESrBOPKkVsBmMSP+MZjxRnuPzKdbG/&#10;val2k37q5G7uXKkoR5lJK9m3FS1k7sujhKNKmqVJNJNbvrv67W12Oh8DftVfHPULrWtO8efAG58F&#10;6PcarNplva+I9Qnt9Yje6gEf20rcyCP7Z5fnmIW0ChkWRGVIZfMf5U/bg13xZ4h0PTbL4iadqGq6&#10;lpswstK1K8WwuNaN4I47m2tZrvcs1ymJkZnVnZDuQgiPz7j7a+L/AIE1T4r/AAwk+FnhDSJI5rjx&#10;D9i0wal4m8zUdOVba48t/ssdxvkY2800qQs2ZoCyvHJJ868237OHwm+PnjO3+CvhO5Hhrwb4Rtl1&#10;Kbxpa2MNtZahrJWaKU/a/tUm/wCS5h+RZmkjkFypQH93HjSzLOMViXiK1WXJeKjF6J72in7sWtne&#10;TUbNvlV7ClhIx5UtXbpey+5b/h+vx58JtV8J+DvHslrP4E0vSfFSWkcyW+kWEt99tsmTzp9PuGlu&#10;44rZ4nG5hCgSZJDE5l34n+hvgR4u1Lx5dw6rr3izRW1G5W5vdL8OObu1muPIt1aIzX6ww/Z44Wku&#10;Io3gmgmchCU3B3TsPh1+wx8P/BOuHxZqXw9m8WeJ/A1wps7W8aHR7soZCxuEtyzwbPNXbFHHueWS&#10;RWIRpo5o/K/CvhC30DXdS0fwfY/Eqz8UTacNC1yzsNA0G4hliimkBXynZZEFzskdo5LbzH/emMOI&#10;ju4Myp4PGVlUxUH7WV1712lJdYtKXKlpa13ootKyuqKqQlfmS63dv+Ge3/A7dNqHhf8AaG+PPg5d&#10;Q+EfiG6s76x1AfaLWC41nxDeRxzR+ewkEdzhIlaRIULNKwa3kXeq7d5U9z42/aM1jwjp+oWfwaut&#10;a8xIYNSl03xPrMd1PJFbRNBcSQWk0CxqYZ/J8wf6025YjZ5DErXD42dGjGKTfyi9Xq9ZRk9+7+SP&#10;Xp4rHci9nWuu/K/00Pv6O7k8OeL9QvrXwH411jVrebyLW4N4Ybfy1YMgEq7V2HhijKwOMHPWvl79&#10;qf4R/Fv4xLpdz8OrrxBp0fhXxBcajNpOlavZLFcx27t5yXCXF3CjrBNFCcghlYttAyHi9o/aN/bC&#10;0/RNP0NvC2m6zpWuT6lbX2k6bcWdxZyyRZZWS9ivJLeKNGikdlS5MRYorKJGRFbjfh34t8e2PiLx&#10;XpujNqv2DUFuLzTL7WbqeYPg2yo0rvC3zHbLIheU7UlxtO1kr+4KeInmV4RpqUGtXdva1tnZa3+X&#10;dM+GqVKdGSipdb2t5PuvzPEvhR8Cviv8EvE51n40fEy/0y3axbVbzStPW7uNYur21hhU29u8wlSd&#10;LqZmeUmMwra7onik85Z4PUv2ZNa+I+l/DTSvjPrnhe+0m6uITp1vb+E7DUdTsSiecdjFxeSyRp5T&#10;mFlIiY3WEDb4dvJeDviH4L8b/HLxN4tgs764ht9Wh0bUAt0r2OoqbD7XDiOHZlhJqMkcgRpCWjjA&#10;DCWV60/C37Y/7VGq/wBseBLv4MXHh9YZmm0nxFNod9HHb6W8sy2897LPayNHG0MVwguYWkUJaTF0&#10;hCux5cdRo5VVp1YRUebmVrWhzNXu+2z2stXr2rD151pSWui0sk3rb5drX6L7/rjwdbeHviZZ6bqq&#10;TeLNYtZG8yOa88Nj7LIrx/JIPKi2bSrlhnf8rjOM4rq5PhbpGjRXWr63BJBp9uqt5P2pFjjMahQ/&#10;zogXhcls575wK8/+HHhD9rLwlY3Eei+NLYrN5a6hZ/2pPrEtpcHCsFFw5QHKsWPmBmYs7qXJJ7h/&#10;gD8U/E0c83i34p6pOt3D81lJCbWOJ+DvQI8iggjgEAY4GOazlWraOpUil2Tb+7RHt0v3lLl9m9e9&#10;lf1VzBk+N/hHw3ezN4Z8DXmpXVr8iajql0kdvOvP3JAWUnPHCH19Caeoftta1LcP4fXwE02oS2LN&#10;Db2+pYkO5QQUXyHJbDKVwPmzwpJAretP2XvBkGu2mieKPElvqGoMoa3s7qWYlyqnMu2ORCcjOcna&#10;Co983NY8LeCfhFYXuta6LFrho5ZmjW2kjaclJWYy+dO25ZJAVXcPRQSGBoqYzK4x1puT0s/e9N/+&#10;Aio4XGVNqiiuqXLt936sx/CGs3ynR/EOrHR4Lr5ZI9H1TxDJJcwQycs8VusMSs5U4Hy9ONy4IrQf&#10;Q73xpdXcfjHwHJfX16ym11CTTUljjRSvIM+7ywRjCKNmQTtBJJsaZe/DbxzLY2Pw9+IF0scka7Y9&#10;M00RwpuUyKSYIwqoNjbi7kKTtGC65kuvBnwp+HOoQ6zd6vfajcSMnkreahBJGiqd2+L7QzbsEk7l&#10;3OOgPSsvaR53ZWl0X6br9TRU4qmveTXX/PY+ff2zvC/xC+GFjZasPB+mWWn3V9NbWlrptuyjymUM&#10;rvz5SyblAOHBbj5MKWHjXgQP45+FOteC52t3vjIw02J5bVZFZGSYIu+73knEihY48nPL84H0T+0L&#10;46t/GXwnvtEnsrWT+z7tr2O5sXkbEafeIaVIWDlMnC7iSCo3AivA/wBnXxXc6L461S2sbDULiGW3&#10;jmlhihvW8zy8jbtgtZXcfvORwpH3iTgN9dlsqzwPNONpL8bPT8D47NoYeWKcISvF/rueMfH34U+N&#10;vBHgaz8Ua7BPbMuqfZY7drhmZS0fmbivmykcpwRxkEHtnD8MvceOvCGn6HZTx2t9unWFlWXzZ41A&#10;kZRsa3JwxxuDtjoBgmvsX9tfw9dfEb4EeIdG0XwTYq9vDBqDyNMRJZeVOjMfLDFdojkmPKKfmb5Q&#10;2QflP9l7w++m/EXwtZeI7e32z+KobD7I/BEd0pQTfu35CsUbBK5+XDYBK+/gcd7bL3Vl8UG3b5XP&#10;nsRgVQxCpR1jJbv1Ptb/AIJ5a4JvgLovhtLWK31TTdUvLST+1FcNcgyeekuJl3uv+kOm7e4XyiAc&#10;4Ue7eIv2h7zw9E3hq5vdLutVNqqrHptxcRM5Kg+Yr+Wyou07uSfTmvnfWYfEkotI08NJpd5H5jST&#10;aa0pMw3KykmQ+Y/IZlbkEehGW8p/bC+EnjTxD8KdS1TwpcXl5rtjqNhcrJF573JbzRFhRMAy4SVu&#10;FAGB3r4bF5dTxGJqYhy5eZt27Nu+/Y+1o51PB4KnT9j7TkSVlo5JWvbre34n1tdftHa4fC99a6Jp&#10;N6t3qCkrK2ukzKSgXKNICqEYByF256oSxzzl58ZdF0W/i8W6Jb3JuGi2Ncw6g92oZ15YpMVQjO8D&#10;AycZJUmvzI8SWP7RHg/W/HnjjW/A3iTRf9Dju4dQvNNnht5ZIZo1VBKY0UmODzm+VmyAxBK5Le9f&#10;sLfEiy8c+D9Q0Kf4kzareSWyXP8AZd1JbutmI22/u/LRZAGDZJkL5OMMuCD4n1atHDzkqt7LVLa2&#10;nW6+6zPpctx+FzDMHh6uElR5Wkrt3d3JXs43S0TTvb3t76P6q0b476p4UOtarp6tcjVNSbUWtZLe&#10;ONIp2jVPNVm3kMFReB8udxxya8hX9tTwb4NPioa78eYvt0E0l3fQ6n4ktmvbeGGF5nto7GMLJOyh&#10;t52K0u3acHcFOT4Z+PPhvxN+0JrX7Mlv4bvF1TSdF+3XGoNJCbeVWW3IRFVzJuxcj7yqP3b9Rgnw&#10;j4t/Az44XX7QF54g0T4J6bqVi16s0d3HppF1OHQ/aFaSZtm7yI441EeCxJQ5bZjz6MZSbpzfLdJ9&#10;F5qz8z7Kpg8HSXtYR5mnbq/J3T3tY+l/hp+1D8Pvid8V/Cek2Ovw6lJ420f+09NvjpMcc1xYm0ka&#10;KQyyIs6oUQgRnBBIBUHp6t4JvLXUvCk9lbeNL65mt7ArcbrXYzzRSvGFPTn96gK85AUivh/RP2av&#10;Hn7O0/wZ1zxj8WvM8TeB9atrSTw94dy0ep6LPqa2qzfZpG85YoUYJ5hVxy3PyivvDwtf+JLHV9Qs&#10;rnxhpMccOoTvMvlgSos0O+BOP4gYwcnO4E19Bg/Yxwn7pt69f+G2asz4HOY4r+0W60IpNLl5NrWV&#10;76tcyldPyS078z4TuL6b4ffE7w9BO19qEVudT023bkxs1pthC8njzrVmHT5ifqcvUPjvrWv602ot&#10;8SrdXugiPb2NwkVuWRBGdqmdiOV6b25zz2r0z4K/CvXrHx7feLbiNf7B1LSUgN4sgcytDM2wpGCS&#10;Awlk3MwAUKpJryHxr8K/GVn8QvEnhbwf4n1eK18OyER2K373MxjMFxNGcnUo3AbyVUs6oMzIRlQ7&#10;r208Vg6mIlT5ldK/TTZP8bHn1cLjIYWNVR0btbW73af3focP8XP2qNd+Ffj/AMN+ILLx7p8zaba6&#10;nI8V3cR3Jbi2d7cA3aqheKGULnPO4AEsCvG/BnXz4f8Aivb3MerLPp99vtvt0eGWeJxmJ94yDuYR&#10;sCXbg113jn9kT9qD4s2+n6uPhr4zvodNuJJNsl9FbieJ4HDIsj6xJlHOxCVUjDZw4G2uN134HfFD&#10;4M6Nar4t8C6/plvpTLbQ6lqySyF1GGQtOY0XI3qgVWZQUwpPQe/hamXqKpxnFyas7NX3dvz/ABPH&#10;xFHHyTlODUVrqnpov6+R71qGo2UB3mRfXu38qw9V8X2lou0Ox54xDgfritu3sfDWs6Va+ILORZIp&#10;4hLH+8bgEdCM9R0IPQ56EVRfSrKaQ2+nWMbP3Cx7vb+tbQ+rxjzT2W97JI8uXtr2Rzl14ll1Bd62&#10;TyfNnMhA/kD/ADruNb03x14g8O+G/EWheCLu4juNEWO5vUsZWgWSO6nt0QyD5QwjijypOcFT3Gef&#10;vbOHRZFbWtVh05WZQvnqqEljgDHXn6V9La1418LfBr4cn4c+FV1G7W4tZ47ebWdNkj8m427llZXE&#10;RkjLvuyhwQjAMCMjwc4z7L8DyrDuEp32ve2j3tr228z2cnyutmEpRqtqNl2T3vpfyuebfB7wTc+H&#10;9cvbn45/B/VLvS4tLW5jubGRljt/lL7mZWVWyoIxvyCMbSTxW+K3gTw94fi8QeOdFik0yyulazh/&#10;t22eO40a1KbZZ2+U7kcrLEGG87WABZ3wJYv2nNO0zQta8A638TPDlrqF9ZpJeQm9gia3tow8kriE&#10;uXCtGkm5mZgERiCNpNen+GvjT4J8Zanruhr47uLe5bUreKLT2vLWZZZr3Ror6Jdql57cBI5nQSCH&#10;cd5AdShr5OXEeLrYptJJ2V7X5euyl6K/e7Pro5DhaFBK7avpe1+m9vV2PBY/2b5/GepLqPhjVrOx&#10;0+/jNzbWjXTXDRRFY2GCVViv7wbSQSF25ZiQzbHhbQtX8MS6t4b1K7guGsb6O0WZJCpkCWFptbaR&#10;kfKyj6q3pXjXwq/aj+HngH41eMvBvxDvPEElz4W0ufV7aaytrqKbyAls0sabRH5wfbH+6G8OIIzg&#10;5FfT/jb/AIQ7X/hV4L+K/gHSPLsfEGk29350iHzpo5raGSEyEkkkIMck4OferebZtipqjiH7nTS3&#10;o72ux/2Vl+Hg6tFe911/S+h8b/t4eK9Nsfhx8S/DF3J4q0eabwTp2qt4khbbpsY0vUheCKFlkDrd&#10;MrzZUAM6Rj+4M/Ivw5/aY8J6F+218NfjX4k/bF1LxxHdG1sZ5YfCuqLBdRPvsmk3XFpAyHdMZCqp&#10;LyNvmEkAfoR8ffEtjLbXnwwi8byaXrHjDwP4i0zRNPTTmkW7uGsiyy+aqlY2iK5AJw3mEYJxX5w/&#10;Ez4nXsGufB3x34g1z4Btpvhy6hm1COx1Kymvb5RcQXDGSCKR2huTEil1kjiPmu+c8AevgYqVN381&#10;96e33Hj4+XLK/o+nRrf7/wDK3X9B/A3xd0bxNrNhL4K8feHLPw7/AMJhqunXlrrdrPb31/K3lyW8&#10;VnvaMBszhmBRyQVUAEkj12K1idWYbuPr1rx28tvhVqXjqbT/AIR/BzwX44n0Hxtpt7Itjd6fG/hy&#10;O6tkL6lFuVsSL9nTaqbXcKMN8vHtEAbzNvmfyrifkd0ebrv+HyPzR/aW8LT6nqupaVqPwJt/iFdW&#10;XxS1y6tvDt/dQW0ZLX2rvC7yTsFCKlxAe5II4wcj5+8IfC/4jeCdA8Tat4X/AOCb9j8N4LXQZ/7U&#10;8X614j1O6PkxEtK9sbi6jiMoRHkQxrIW8tgqsGxX1v8Atpainh7x38WJdR1HXtOjHiKwSxu/Cl5c&#10;W18wk0/QwNr2pEh3TPKCMgFevGTXxL4E+Fn7PWu/EG60z4dfsqfH6+8Rx3NwY9E1K+hWzgIVnEMi&#10;rYzzsAABscktwrHkmvdwUn7Jr07/AOaX5ng5hCPtIu3l/Wj/ADR+vfww/wCCYfjb4g3dr8TdT0/7&#10;db35kltJtU1Ijj5cSsGYsyvubaQDkLkgLtLeu2n/AATa8eSReXJd+HbdMY2/aJGP6RV2H7P/AMdP&#10;GF/8FPB/jGx1vXr7T9V8I6XfWYvorW4Ahk06KYEGKGORyScZZizNnGAQR0Ov/F3UvEEUtjq+qLb+&#10;X5h/cXGpWLHbGmTvguV4DuMkcHO0ZIJrjrZxnGInzSlby00/M7KOWZXQp8sY/PufMHxl/ZJ8VfBe&#10;+U31rZQXEi5sdTjsIry1l4G5ds8e1uCVKsqsOoI4evEdV+APw+13U47zUfDVnc3FuyhbiSFOCrZB&#10;798n2zX3D8Rr4XHw71rR7TVbq6SRlX/SvFF9fldlzAG+W6ml2kNuyVxt4U8mvDE0K2kuFn+zLu6q&#10;dgJ6/pXrZfmOKlRvUeq7HDisFhlO0VozjPDXwf0a2iSRbMJg8KsQ5/Kt/WPgZ8OPGd1aX3jLwLpW&#10;qTWYxay6hYxytEM5wu4H/wDXXbaXpAWIIhH3eRirYtnglwIzubp8vFOWMrOV1LUr6vS5bOJj6T8O&#10;/Cek6bHpGm6TaWtvBGscNrbxpGkagYCqoAAGBjA6U/XdDtZLMQpbxqFXauJDn/P+Fb8NnBINsk0i&#10;/wB7apXP44NUtbitIYdklyzKV42t0+v+eawU5Slqzblio7HCpoSWN+JYlA/3elaGtaFa+IEhe6iV&#10;gnoAf/rVYa5tZNzWsbSBW6jPX/Iq1oa3viPV7bR7W3aOS5uo7eNpIyFDMwUEnP3cnrXU7r330Moy&#10;93kXUseGbODRLRYYI12DoGjBqr41+Lnh3w74fm1RNX0vdBMIUW9vhGrSld3lDGSZNh3LGAWbjGAc&#10;1xf7Wv7RGifsxfDLxJ4jtrZtU1fw/dfZVtfKeO3kuRLs8t5pFRUQkEGTkKMtggHHyH4G/a88W6XI&#10;Nf1z4a6hP4T8SQ3F1qlr4v1tbhry6jgSRoVkliEclqHkcK0aKZHGQ7q0aj5jMuIsDhJNat2vdJtL&#10;s3bz9PnsOth8RTfK1Y+tPgv+238EfjNe/wBg6B4osYtdiU/atEuJGhnjYMykBZFUvgqe24DBZVzi&#10;vK/23vhL4L/a98Cr40+El1p2oa9pk406S90W+t7lpY3liLQOHzC5V1jcLICR/C0W/wAweU/CL41L&#10;46+P+r/Ez4WWfgG3uNHujq19FLpkdi9xotwGSXmXypTIssnMqmWVmb92HhJjbjfBfx+0r9l34weN&#10;vE3hjw+9jfa9dNt36kZNMtTCHuEWN5bry54miDL5jBS42vEVxKI/lMRxxlNbAxp4mDqxk2naMoya&#10;VuWSTbSbfR26bK5z/VcR8V7ep9B/s8Xmg/8ACQ66NXtLyXxfoPh9NBtTda1E8Pie0tmnhW9ZHeWX&#10;zARtklfLKpCKShKFfDnx6+AXw11KX4faJrMupakJI01TT23tLFdSSJGrusY8mOEKyCMQgRhYxjKq&#10;Qvy9onxn0/4meNV+L2r/ABQXwr4l1a3jh0/xlqcstiunxmaaOUMEcRTkxKIQcskIfGIiZBHzg+JX&#10;x4+B3xfvvE+j3MLaNrWkXlo2oanFbXDSx77qSSRXYsIshkmjdVWNyWbywZCG8epxjinSpvDxUWnJ&#10;WvFyV7PbfmUWuZptW01ZUML7zTfbp/Xmfpd8Ff2hvD3xj/Z9m8bfCzQdH/s2PVrWyjuL7w3atcbv&#10;9LDGTzY92W8sFCwDBHyD82a+hvgJ+zxB8Rfid4k+Ifj/AEbSpvC9pq15bWcNxpsB+1tHO6eWW25M&#10;Ue3awJwWG3+FhX5p/s1J8RP2hvhzpPwW8MeMPEj29vdrq02oeFbUeZax28VpGSsPnx+aN0kSeZFG&#10;JAxkiHnTpHBJ+i2sXXxJ/Zf/AGfLObwN478RX3h/T/FMurfEDVPGem3D6zPpaIlxdxxNx5bPHlwQ&#10;rTsnmIqG6zn3JccUcRRlGFO6S9+Ss9bLRLffV22T0PZyvKKlW1eo9Ftr2vfbyfXqj3X4pfs2fCvx&#10;n4X1C0b4daK/2qBvO26dGvnKSSykhcnJO7/eweoBr86v2qP2S/EHgTwtovhbwzFYz6Lpmqat9luN&#10;U1O1tRbi8LyJB++HzFcsuQRlV3HAyo/Qv9kD9sL4YftjfC61+JHw6m2wzSSQtGrGWFpIn2SCGcKI&#10;51DD7yE8FdwUnFZX7UGnfDTwV4ZvfEPj/Wrex0ueCbzo3d/MnVIXmcQpF+9eRY45JP3YLgRlhjbk&#10;etl+ZxoU/bYaScJb9v0s/wCmenXw6xlP2NW+6aa62TS16rVn5laR8BfEcU8Zki0Ft21d1vr9mQpA&#10;Ukkq3HGec88+4q34507xZ4W8P3knhe2spLmDVYkk+16p5UOyeZVVg4uAr5b5SqhmbkKMqSOP/aj/&#10;AGptW+HmgyWnwq8T6xJfX+rSrpMmpQ3Fzuso3WSS4mNtIs7BIY2DKkZZWRgcDaD4H8evjV4p+Kvx&#10;x8C3PgfxL4ivrbU98cN4bVrtmuvLngYvbm48kFIt80cq4nO7iLOzHw+e+IWb46dXB5a1BxbUZO6U&#10;kktU07pqT1u11Ti9WfPzwtGhLlad+u3+Vz2XxhD8R/i98PND+HkvxXtdK16x1KXU5JtO1u5a1lgk&#10;NypSLMG62K+ZPGJXjNzvDbY5kHlJ86eHPhvpuqeNLzRdd8Yad4Zfw3c2/wBs8VXGrpdZkikN1E9v&#10;JIG3LMbW5kDqItpKAGUERyN8T3VlZaIl/qviTVvDd5JpINtdjXpz51vODEbWSGGQGL7Qtoh2bZYo&#10;tkTF2S5SSPh9T8A/FKD4e6v4p8GaVqlpYTeHBePqTa55EN69slxb3Mib44I7pyWMaW6h5N8sW13B&#10;kC/nOJxeIz3knXi44hWUql5K/KlGzTbT2WrdnvbUmlT9nJqL07eb1epsa1+0f8Svhp8LVsdN8H+J&#10;dP0+8WSzuNJh1LUIre2tViDWV8GaXpKl1crGquY2EVu2yV4RK/gvxu+Jt78PtZj0jw9D9hm0HVrd&#10;r62vLiO6mluUWMPuMe6GJUZGJWIHIeGJzMY229n8WfDHxC/ZX1Oyv/EXjK8t/GNrotk99Yw+bDBB&#10;asmY0jaNdrFDDCokjkMQcGP5trBfCPE0On+Mreay8P6LHNfNMbeXQY7OZLkyYhEao6krJK2ZtsTK&#10;GxbyYOXQH1snwVKt+/cFyycm2kkt1bVpXta19L7uz1OinCUpqNrn1p8KLL4n/Eb4UL4rt/gq3l6X&#10;4bh07UNa/wCEf8opZXCPLHcQoWEMryNH80/lkuu4yNEvL9r4I8NfE74sxab4c8caVqDTR+JLQ6hD&#10;rTQ2VhfwxSMFSa1jxG8UMSy+XEsAIaYu5KzFH8X/AGLf2pvCHgH4QNp3xc1/VW/4Ru7m1DSrjS7K&#10;B59NYpIC6zsEY4nliBV5Nzlfl6RiT6U179o/wzfWs+ka54/k0HxpJocdjo1jbx6i2oC7eVXEBntY&#10;7f7IxjnjCx+SQ7qyyJiHyB8fjsHmNTMp4OdNxipO0ltZK91dpu7e14rpe6TlpUkqeq17nnnxk8Wf&#10;HSx+Jd1418TeHNRkt7PRpp5tUuNSbfp1k37kzSxySLFaswiULA48+WS4Ku7yHaOiuvCfw4+MvgHS&#10;fA/wg8MaDoWq+Hda8zUNQ1bwlbyTanN5Aby0gO6ZnB3qsWyYv/ozMd0STHmfgt8F/HT+HPEXibwf&#10;8QprjSLxLm20W11y6uZItRi8+7UixWWKEzo43bkkMaMty/mbdrMJtN+Ffxu8F3Vvq3xe1jUdH8Fx&#10;XDnSVuFNyIGktNlsLadJGhNzsjtoYgz4Dg7YnRJDJ0SpRwdG1OqoumuVuMefnjHlunpzXV2lZu19&#10;d+VY+n9f1+J23iP4zaanhW+8HfHXX7OeSzuJVt7i+8PwQOztJshiIeXOnsyCObbc+WV85omi/dQP&#10;Fm/FOHSvGOoaf8MPCv26W617UoYby60m4hubNdk5gvJINlxbxNAGuEWPfGCGmdG8nBcXvDemfD/4&#10;hfbl8Y+Ef+EqkjsW06aZtQjtPMggw0VtNDa6pJtSKW1lL3kpKzFJGdjLIWPgXxL+IGi+BrbVfFdh&#10;oUk2g6hqs1/4fh03wrFBHpizzFDbyxqrQW7GFIFkj2SI7beHIJoy+jgcVUcaFBXi7W9219dd7qXl&#10;LW1l3Jcb2V/vOx+Jfhb4Z6l4a0fwB8P4ftGiabrU9n/b8OqWs6LdXLiVZHktWa389hGxULtSWKDy&#10;yVdFrF8YWsfhHx34Pv8Axr8X7qGRri4mhg0FnZYYYLmPypE1CSHYsbyK+2SOJmha3jjcDHyed/DH&#10;w9p3xP8AEq+EPFXjrWF0e+vJ73VodGuHka3iAdVmkWNdsUTI0oaT5hHHI5Cndsk928DfC/8AZu0m&#10;W1+J9h4k1C+8NtbyPouqeJNPlEmnSwBkEnmwRSRTvLLGipMoWRFjbMPLTRe3Wo0cLL4G2ldOW2um&#10;knpfv2SVt7j5I6a39D1rx/4u8Vaj8IJfin4ua4+zz26i28I3epLFZX8VzNHHCY7a2i8qwE8ezaVJ&#10;jkM0gleWKFYpc3wvpFj8HLDw/wCC/HvhPUG0bUdcj1S4utam061gVX0y780mQwIVaI29qpaQxxiW&#10;W3ZYjJLDcnkPB/x+8WeLvGHiP+3y1ta6X4c8waXHbLLNf3Jz5Oowm5Q7bjzC22RoywjuLeN4/Khe&#10;WPuNZ8b67461fTrPXfHL6hpOi6kus2ng+C2abULe+3QSi2itLOeO5MUNrK0bIEWaPymYlFDLH52W&#10;YHCYX2lCtTbjJe8o+7eOloydpOWitfr2SVhSqz+Lr066lb9pDVvgdpXiXXLB/hHPeWK3Xl+ENQuv&#10;FLaTfloFjlt5Y44mlijKKIoPMiZBGqhlTbM6L5c3jbxTL4fj8O/HzTYbPzvDa3Og7dkNxe280xa3&#10;mty8RlkOZWfMbIrASn99G84b2U2XwC/aV8Xap8ZP2iPEV9oOi313DfzW8F/aaf8A2k1nJFstrfT9&#10;LRZHiSJ8K6syxzSKzNKZXapPEuhfAjx+2i/tNfC3wbeK2qXN2moPd+Hw2l6ZrE0sdylpb2zQJJfl&#10;WM1i8qFmzaySQxeXi3i9ajg8tlGUXOdOMW7Kbk3a71SlPmcrdLa62Z2UqbqRc3JafLX+vJ7Hpv7I&#10;WuaF8LpNF8T2/wAMNc1y503wvaaDqmrJDfDTvDOtahfC2gkmjtkPkahBM8SSW4K3KvfxyIGEDSp5&#10;58bPg1+0r8IYfFGq6f4DR7XQ5La88PzTQ6Qsdytk0j3GoeZL5ii6S30+wtxIq2kl9KLWZ7WS4j3U&#10;+6+MnxM8b3skvwXW88G+LNW0d9Pute8Ua3dX8muaTPK0g0CwtnE8Zt2nKyxG1t43j/fxymHzZS/M&#10;LrVnaeB/Cvx2v/G2oaf4c1HxSs1vprafqF1qVtEo0+3u5o7tl3xTyx5md4ysaSEorP8A6hvQx+Oj&#10;Ro0sPligqTfvppqWttuWyWtm7p3TSW2pz0acLXbffZf53t5/5L52vbDxX8dvHlr4E8H+D7zwnqXi&#10;/QtPGj6f4RjeC31SznkjtYmkgknkjhhXlHJPmOZEVwxE0p9Jvfg74i8WCTwnqms6D4x0DwzdaX4Y&#10;0fXNH0+S9bU7yaF0gW3uLSSWONt7q80dtdKHktLoEtI0sde3fG3UPhfaRS+KPCWqaLYi81LWktVt&#10;9e0i4N/ZQy4tbCO4ni2x/u4ba9Krc28u2SfCs8URk82+KHwc0Lw7J4w8cap4ZubH4e+HLm2vtdn8&#10;SeF7hdWN0T+6uVhkIkeaSSebykviluks8sRkeJfNk9TC1KOPqewdBvllZO6eiV9LpaNa3u9FrZ75&#10;VJc0lFdPP/hjyv8AaA8BeNPgfeQtqPhPxVY6X4eF0l3a+Jr6LS49N1CKS3W5sbcQSMJZF86KdGjw&#10;7xXcdwoWKCWV4fhnp/7CfxH1rWv+F+/EbWvCuk2/h3zPAOmabpyXd9dO7TRBr8pZsHlJjjmILnBu&#10;E4kTcVu/tA/HfwPq3wz8TfsqeApPFXi1PC99DJodx81xHdPEPJvb545SslsVsLaK3gjjt40iW7kV&#10;ywitHqD4GfDG6+HPjbRfGnxM+GM154X0mzuZNP1DVprG50y3syt55dze2ot2kNq93LDIlxMoTFuy&#10;JbXBiIHoYrB4PAYpVIpRi3Z3ulfroraq6emrubxjRhFSfl/X9eYnxS0b9szxzb6h8T/A+h6lb+Ad&#10;S1ie1k8XeD9NbTdFdTe3Wy6vJ12rpkSw38UUcMrRAWIt1fbGsG/N8feAtP8AB3hbw7YXfxK1i48Y&#10;TW+bPw7cWMVgnh7UZZs3MGLWeV4ZC8sYyyw7UQBljaPEfq/xE+E/gr4n+E5T4F+GEt14r1XxJHp3&#10;iO10Pw22iQJfIrCa3+xta2lnsi8izk2C4ldZLlZpATJIp479qy0PwR8UWPiT4eW1xNpsHgdtNuGs&#10;Luxun0u4gmuhLZyOsLToiys0ID5Gwl47iSMRKvlVsZl+KqctJ2l1T0b9Ve6unpfX16zzxldx30/P&#10;U89+H2iJ8NdC0zVvH3hptRXXIo7bT5JdUbzzD9n3tNHuR7Yw4nRVYHckkJUqWDV9CfsL/A3XfH3x&#10;K1H4ufEHx/Z3V9L4jurLwjM97DfrfX87xWkkiFi8UxLXMcKxyFPNkuSfNjl8vf8ALt/FF/wgXh3V&#10;PDvxSnk1p2ubS60+TU44Etbc/Z57aBBtVlhY3UzCRnSMxxDCkLGJvUfAdl4E+MHwisL6zs9X0XxT&#10;HewWN5N/at7JPqcFxcBYmtbW1LB4/PhKlvJO2RsKzsqlPIzKhKpTc6d1zaN21Ub66aWbWnZXu+z5&#10;3eMvJ/1+Z6r47/a38K/BfXNb8HfD/wCB19azahqDC4uoY9Q0eCazW0kk1C2hla4nKyxPs8wxx+S4&#10;gJkimjnTy+sf4/at4f8AAiaDYwWfhfVrHxNNfSaZfXkNkzwSztfRQTwWgkjnjiX7OsbrCIhMGEUJ&#10;kDSHyL4jeL9Dub/Sv2XPB8Osa9qWlXVtL9qZrW61HV76XyJ5IbYvBHKbaOZblkYu4O6MhSGlZ/R/&#10;hn8HPg54f8Or8QfDvjq38QeN5ZNP137d/aEUT6bqg23TbprlZIZpHYeUqzxxhha3CHe0oB/P84nl&#10;+Dy5wqUn7/8AKrtr3byldq0LfFddNG9EbQj719v60/yPQvBnxQ+GP7QfgjwHovja31Tw/pcMdnbe&#10;IvM8SrdR3moXkwLXFnCsj3EcpexdpXaESq3mqGZuJ+0+JXww1T9pvQJvhP4M8aan4Z0+HwzZaDcW&#10;V7G72t3ADY30EC2t3IyttLwgTsROTGvmSL50jL8g/DPx/q3xe+IE3xB+Jlz4gm03T9AaG31XXre4&#10;mgspXebyZd8Qfem8tM3l7VL7hG8RKyxfV3hXx18Pr7wLpeqfD7wbbeA/EGoq9zbS2TaPZTXNjPJF&#10;c/NZyS+UY3EsuSiXMybDmP8AdMi/M55l+IwcKdTBtUq0XpZpRjpZ832Wra/DbRu+yelGpC1pvfdd&#10;+1uxoeA/2cP2af2eNV0jXLSwtYLpLu0vptNuvCOpyz3skCxGSJFlumS0ka6lWZFWU4VolcOzB06L&#10;43aL8a/jL8UtP8RaH8UfB/h/w/p6zz6tpGoTQ3eo6cyRzRG5nWTMlsXaORm4kVlDGQhwENGQaX4s&#10;0PUPFvjf4iQQfFCO+sReaToF1NJIbJrAJJYotvuktVkaNJPNjVAW3M0caogi3fiv+zVZa7Bpni2y&#10;+JPjCz+xfYLCa70XT47fU0jWWO5AnCw7WlW5jkuZJXQE77jYJEdFPPWjD+14UcXipVJVFaCUbqMn&#10;Bvmkop3klqm7x1XK0krdcKa9m7JW9dfT+up0PgH4W6/4kns7S1guvFXgqTS44bzwxY2aTaSiw3EJ&#10;UwqIvNuVaR/KOActHMFwVYyY/if4/wChfBV/GVh4z0LwONB0i5Xw8NPkurj7XZTx+ZOlm1sHuIWk&#10;k8maRXbefLCvhQAjeat+z5+0z+y4mn+MfAni278V6dZw6jZ6lp/9gyXGs28cxndrSRLTzRa20p1L&#10;zJZJhxOolEmGSvNf24Pgbp/iC20Lx2msaHonijWND1u8vGsJm8vUIjcqbO2kjkMnlTtBPdOJ/m8v&#10;HkgR5icfVZPwrWrUcPVoV5RlFN2nTgk9VFuKlGLu7+8ndp+8mrtkSxSwkZTtbX1Xl3+4/R39lvX/&#10;AIY+NPg58H7zwpbi9gbQYZrme10dIYpbie0X5lRX8uLJV3eJHIQpjAOM/ROox6fqMfjLxJNceVG7&#10;W2nrM7ALDEked+GyqkCc5JGOOcgYr8//ANn3xT8fvhpa+C/B/wAZNJmvn03TreTTk1TxDBeS36tv&#10;tVuk2pb+WWM0pHmAybHUymJ87vsn9lbXfDVv8KNVbxj42it7C28VXEVvBrepRNLGPs8U8cFxP5r7&#10;pkWRdw3lhgBvmVgP6GweMo4fD0MFVVrQveTjG1lpdXvrZ2dujPRlWpx5bqzeny/yPnL9rr9m/wAQ&#10;fEey8SeL9NuY9cudP1KzsdUtbuxtT/aOml4i8cq2ccMzqJba5RYwrSs0YMTieOPd8c/tFfBGJPBt&#10;rq/w+12x/tDw/oJtdeVfElza2tzaTTWt5bWljBqEbr5Fs7siwzrGUW2RmiZ1hK/rH4z1/Tdc8O+K&#10;PAHwju/DcOoTWLyTRx2vnRpNPHcRmSZYJ43yCijBKFgsiBjgtH8C/ttfCH4t2yeKvHfw7tmsbWKx&#10;bU/EMmmaVdXY+y2Rut1lHNFFJIzeZK4eFpVWFgshkiilMQ+D4ty/F0MM55XFfveaNTm5pRe70973&#10;dVZt3dtEknJnFWy+VT95Brv11PmTVvhv8dfBt1ot7+1nfWXhKxihs20u81ZZZJNPt5LIy2xMFr9m&#10;bPmiWCWbEzQm3k8yNSI2k3PEEWo/s+69rUHjnw7Y6T/aWn289v4atI9avrnW5HIZVkYgRmFZVEm+&#10;Agq8Z3xsNtYPiqH9rPTNKgm8Tfs96x4s83zLXQrfVtP+2XNzp7RPPIbmB57qfy/Ia18tY2E0T3U7&#10;JOskyPL0Hg6DWfBng/wD4pk8DSW+qeODjwN4f1yxstUtZNJkljlVYPtTHJiinESW5lWcEYnaEEk/&#10;nccDj6lGpisPaS92EoQacUnZWbfMtHdWaWjvblseXWjKpTc7XS3t93S/4/8ADu1fx98Zte8G+LvH&#10;Gs6JFdpY25gu9IvdaZ7ixUf8uUke+KN2H2ZmWKOSV2kkt2i2SR5X7Q/ZO+Kut6z4C1D9pbQviPpf&#10;9paPaJbLayX81vp+oWiokZnXzy0ttGsjTuWWMmRkZd4DKF+Y/FfxNm8W23h3w9L4zs/E8etHyLPw&#10;H4LhbS7bVdYZPs4n+1Ydrt5XnljlmYsqzFoUYp5Ui87pk/jXQ9f07QotP8I+E9H1K8Wx07w7b6GI&#10;re61GFra5ku4yquI50tmtpWS62ifepBMpU16nDdTGVMfKrO7ad09VZvS/M+Zppu6b+J6WUUx05yo&#10;y5VorX9P6/rc/RjxLq/ir42fDibUfi5p8mnf6dHYzLpeoXEPz+UJGDNGy7JQCDkO2xslWyA1dL+z&#10;f8EPh/448PabrGs+GfD7WFrrhkuI7yxWQyyQlmthyu0+XIRIi7jsbDDB5ryv4E/Hj4YeKbdfCere&#10;FNW03RV1i6vZLrT2i+x3XmpEsaQ+W58oKoweygHDbuB7N4r/AG1vCmjeDm0zwxrWk6fGuGt7XSbf&#10;7RMFwT5flJyDgY4xz3Gef6ewmBnDK44fWo29ZNb207a+vz6mEMwwUq7rurFJLq16+Wx87f8ABSvw&#10;F4e0TXvFV5/Zeh3ml39tZedeXhNrqaXHzOPLePy0fdFcXKgkF1MgBDqzCP5d+G37Kvw++Knwxms9&#10;G0e18SaTFNNNodnrojhiDxlhC0s8N2m9jFv8yPyyTtMhZTsNfaH7S2p/B/40eAT4s+LF1qGnyFWv&#10;r63sNE3TWkKBPmmBjdo1CKoyQoV2XJJIDc/JoXgHwB8PdGm8LeCLi6TS5pILO6uLfY3mbpGQ7kkC&#10;vJtDsCwCRsFkXBCGvx/ibxQ4DwPtssw86tbFRk4yVKOkdfe5ZztTlJN2aUpNbtWTMoZfjMXj44mD&#10;XspRvF3ve7utFd2a2Pi/VvC194O8N29mfAWj+HYLW0h3x6T4Mv0uEZYjmOzilliXcrNJ5szyFkZV&#10;IKszxj7f/Yt+APwC1r9lrw/4a8Q+GbrxNrGpQ/2nrHhXWbO6vNPiQTme3gvrWFDaWpGS0a+TGnmN&#10;K/lTSpI5yNP0D4L/ABH8PQr8StB1C2hvroatc2OoaaiwLLG0igru3xb1txkKFZdm1x90ONvxF+03&#10;4uj+E41f4e+N7yHw54d0lNCh8M+G4YbE3dxaSbFZZn8qSMyeX5WxTtKhCmwFiflsp4zynEQeIrU6&#10;mtrKajN20a5XzJJJ3tdvZ2jbU92jh5YGqpSim7dvM9Q/ai+BvgH4QfBt5vgv8ItY01rrV83ln4I8&#10;YLoUYj+yrC7M8U0Z8kiKJDGFzv8A3m1Wy9fG/iv9iGXVPFfg+50T4ua5ptnca81lbaTceKftUzFL&#10;a4uFhhudQtmuYmgSKTYY8Eww7fLQyPMvovwX8ReO/iL4r0bw3q/jPUdFkt7e51prddBvLazYyS4j&#10;aS4njEkw8x36GMyZBY7FKv4f+2n4X+LPi74raP4M+C/iXxj8K5lZj9s8UeRbW0Y3zxNLYCCcSz3T&#10;/MsaxopEQjZpVVh5nmZ5xVPNMRDDUIKhTlq27NaXfSCV313a33Tt0e0xFSi66Wi3v676+pL4r+Lf&#10;7Znwn+Mur+C/hf8As/al4gt9EWNNMgXxBbXVmsN/9ptllvohbRvINscu2ONyF3kL5Y2xnwb4wftb&#10;/A/4MeHvC9v8Pfhx4d0/xddQzz/EC30/Sb7SLVY4riGS1isGvYBIJkMfyXJDeXJCAoIVUT6y/Z5+&#10;EeieI/B0nxh+J/x51r4jTalbfY7rWpngtrLyrd3jzFZ2YEchDpJshZrlo3Xzk8vzCDQ8afFr9kbw&#10;LpK2N6nhyS61C7hk02G3+HLPe3N1HOznUmtomVQbcmeZyVLMZN3JGxvm6dbD05SpSo860+FyTb/m&#10;s0+tmmlF322Rz+2qSXvJLrsl+h8tfFz9oPWdM0jw38SNV8da9cf8Jd4bZ7HxVp95c3FxChSeGSGK&#10;d7hVzHA7xTsjQSTrOQyQn5m7z9ljw58CNcubXw/4Us7y6v8AVmaTxnqFvcWF3d3Vn9mKW80Vlpy3&#10;F9pxgkaCQgPHIksY81HZf3fI3nwl+HPxu8TyXy6/4e0WbwbdQ3miLZ6fcwXuqZuGkivtQtZrRbe5&#10;tirSeVCsQCxkhiVBjm9m8I+OdI8B/CnWtY0X44x6Xrmh32mapaQ+DvB+l2pm2ARwwm1SxgVSwK7m&#10;GyIpaJtIWWcp5sswjXoPDuvNThJ3jy20k+aN7btx5Ve+ktbbI0o1JylzKzWmjt3Wz/yPUvExutF+&#10;FM3i3wBZ33hnTYNLh0y8+JdpNFBJp0EUQaW4mQGVnuLeW3H7oXDzFLfy0eF1jeTjfGv7QS/D7UPE&#10;I1XVvFk2safpTWlj/a2kS6bHPfzRRhWlvZtkke10sZ4Zj53mRyWypsJ3Vy97YeItb+EeqS/CjxRe&#10;apq0eqQ6hc6Xo8weC4jhhaCImxt2na9lunRHW3nEjG6ZikqrFIq+H3mu/tI694+8cfFrV/jFqh17&#10;QIDpGn2+t+KLbWG0wyfaJJLVruFJRDcmKJ9knlLGZYQrOCAHrK5UqlKUpVIfEmmnpZ6W095vVLmb&#10;aXb7LqVeVSSbV0+/da6babHSeJvjh4h1b4XaT4K+A3jPXNUu9PvGmfVfC8V+sckLR/NE62VpJHE0&#10;a/ZYvLiuGjQxMn7wJG6leV+GrXxB8INIvNP8PeK/G19JHNaKug+E/EiQ3LW725ZJ2sIoZJo/LZJE&#10;mkkCfPNCMZYkle9LA5TGTvCk763lKzfm9O3bSxnLFOW0dNtGraff+Z+o3wC+E/w5/aC+GV58WPFA&#10;jutYGqam3iq+1rTbq3s9XuXZ1u53tJjbwzbbSTyU4VI1kkjead0kYQ/FK58VfAz9mO9+HH7Pfwt0&#10;/wASQyeH5Dp2sSNcR2A8LWMU7XEBnskmRt9nG1vbNLdR3E6TrKsglh5yf2YbXXP2U/2PdIsvC3iy&#10;+ur7xLpdvMvibUNCGoabdGW5tWlmjk0udL24Ci8m8rzZYw/kzO5hR42rzT4E/tReMvAfjP4oal8b&#10;vi1f+IoG+3oum6b8Prezs7N31NczXkz2MrW37+6mV4rhZp4kZiPPLRq39ASw/wBSjDCV5NSaanLo&#10;kld8z22te2q3SMPrlB6qz67a/ee//sBQ+MvAviXxZqHx68Uai+qL4oRdO8O+GfhxBpsN7bWenNpq&#10;3MgtV2taOkQa3E+xZIrG1kgLBijddY+OIG8V+MNK8ZeDbvxL4juNFhvLj4e3+oW01vruhwxCOTUr&#10;XTvNMlrNJJJJE0EyszOiRd94+PfiT8evix4l1Px54l/Y1uta0HS/El1Jq2q6Hda1Jo7Wt9JpCQ2p&#10;8+2uktbeK8knjuWa3xcvNdW8kt1HFxB137Fvxh8U+OvHHh34kfG7X/GXiXWJNF1WLwvpdzDZXsl4&#10;0V3ZzGRrK0061uRLbzWotpJ3e4QzQXYWSLzrc3GmW4zK8V+5wsnLlbXM22tLRk5c1pddHs7paqza&#10;qY+asknbTf8ALr/X4fUf7PX7VHhv4xQL4Z+Inj7w7pPifULW9vYPhvokkv8AaGjeULaKS1up5rgK&#10;t4ktxuaIfZ5As8W6NcMzcZ+0J8b/ANoqLwno+p+CfisfCPiKx8QwaTdaX4s8NSS2msTzWHmmeF45&#10;LhkSJpwxjS5mwLfYJTJuim4/x/8Asf8Awm8c/Arxd8ErzwDqWi+KNe1q6vbG71C+jW60q/vlmuVk&#10;lSCWBbmCSW2SR4xuaQ+UZo40gWSOP9mDwNffsvaKniv43ftGxjT7O3tbfxNpMd1Hcy6LJOHS0muu&#10;JrpIXVLdEZrjyhIGYRFZZJl9iGHxHu0sRJ2tfni7a9U1vpZO97bqySd+eWNrcu1vXb81+h7l8PP2&#10;rPAcvgq51bVfiZ/Yv2L7Rdtq1xrVl5FqGklDebcmOOPyhiRI3kiVzGm9t0gZ68L/AGw/jB8Z0tdP&#10;8S3XiBpNJsvDt1p+qa9J4kNvAlzbzQXMDNBLp8m65/cOsqNFLFcKyxGMGQNHn/8ADTn7GHh74rWC&#10;P42v9Qsbyxaw0vUr3UruPSLqzm8uOO/8wzjShaRySXNo4EG9SqhR5MDtXvnwX8HfCnwNoWveI/hr&#10;4c0vUdD8WahJf2E2jXEayXzTOyvNGzStC8RjZAkSbY98byIuJ1RBYeGZUZ4eFXbRuLaklum9bO6t&#10;677MiWJrSScmvuuv1PHf2Pv2gfjN8V/jD4o+HPx1uIbFtC1RJ/C1jbaPbxEwrA48hmiVYxPCJY5J&#10;REXKsYCrRgMrfRniC30Pw7olxq19ojR20f8ArZACTuJHJABJJJHuc+9cWfjZ8MPhL8Fv+Fg/DT4V&#10;w2tp4Zv7eKeyh0m8s/sc1z5Yb/Rlja4WLZco/lrDJgMhK5RmTzvWf2uPhp490fb4Z+Puh3F14yuf&#10;suk+F5NWhSFL5llZBG+nu0kG+QTLI0pcPsfDKV+bpw9bL8jthfaRVSWvvySlK7sm27c2rtpr0S6G&#10;NatUqxvNt/LQ2Jvjx8AfGXhvXNTT4g6Lp9jp9kDr0l5q8MElhHNI8CiT5iFZnR1AG4ncmB86bvm7&#10;4deKPAXg74of2J4u1/Rlc3MlpeWd5FbSB5CPKSGTfIsSO0rIqCVkHQ5IVq+efiR8LNO8e/F2zv8A&#10;XvG1x4i0u+sb7X/Flwvji4mt7nRLTUJp2iktSk091tSScySQTJC0/nLGscsW2buZ/Een3PxU/tsr&#10;q0I8Ha/dXel3Hh+S2kuXmSATSyS+UZ4ZboIPLEnmLFJyz7hLJAu+U8S5lWrOg6lHla3i25Np62T0&#10;fZrvrdXVvGxFCjKSnZ/8P6H3VpE2jeIvCMfhTQfE2khZbGTTo2kuLNo7SLB38QIbcFNigbGGzcqn&#10;jdj4/vZtfstNkutOvrx77TpIryBVuG3RSQyCVXTaM7g3uuOueMV6p4Y+NGrfGLSbfxymn3WnLZyr&#10;HJcX9xcyJ9qTY0zpNMGLIkhaPcgEYaNjGWQpLJzGjeDtCM+q6tps6W7LrkkdrqGlsq237zawZSMH&#10;dlio5Ug7cr6/o2U+zdB1Yu6nZpWsePipSlKK7abn0Sni2CSSPxdoGpagrah5TeS9jJ5auYzglwqQ&#10;4IU5dFzuCZY+aBUeo694t16I2Vxr11ubIjkjb5kPqAQQcEDgggjggjiuV/ZeuNT8SfB601W6v7OO&#10;4sWksbtXy8smZU+RnYBdzRxybBk/MVbDsig99LFpsAYafLeDcynyRICrjry2Bkjj+GuH2MIynStq&#10;tL9T0KVaonCrfTR27nxd8Y/jv498R654u/Z4W18ZTXmiaf52tTahY2H2ZrJ1Z2a3P2oGQyJESFZe&#10;FLBguQDlfsW/EfSPAHjLTmsPh3rK+H7y3a31bxDrMdlDNpirB+9kupWnTbCpYOViRz8pOc/LXoXx&#10;u8FrY/toaDql54h8bHTfEHh+ayudOhJk0Vic2p8weZlJtsiOMRhcKxLEnj5wHgm1t9W1RfG3wvhu&#10;LfSvFQvNLuvG3xHNtYs9zGJZHjf7LKbdI2tIUEBBU+YcEAEN8zLFP2PsrKKaV7W63jLex+p4fLac&#10;qzxKk5TTkk3dL7M4XavdK2+id7WTP0D+Fni74IfE/wAS+LLfwX8XbXxQ0Gi2Ek/h3T9ahkt4JQ9x&#10;5cmxWkAkm80KG4+WNTg7hip+zN8Sfhd+1l4PvPiPo2jatYx2OrSWC293r0u5wsUUok2xOqAfvcDg&#10;4KmvhX9lG70b4AftTeFbDw18S9M1bULvQIfD15HZ292LZ2tLuK2vHEk8UJTalrIY1RZA7ozFlVhu&#10;/Quw1/8AaD17xr478Malp2h6b4VttJtW8E+I7dd159qkt384zRtK6ssUgQjMcYIbGHwTXj5lhaeF&#10;qSprXRNO9tFo1brqeNkmcZhm1Gliqz5W3JTildX3Wt/dslZ92+mh53+1L8GNH8I+P0/aS0PR7ddQ&#10;Xw+dIuDY2pa8u1Qz3CKW4DgyeWAGIy20E9K7b4canrfjXw5faj4L8ZaA2vaPqWn3V5Z3Ggi+aaHI&#10;igjlUXCOJGDMFkBGFjYBSWyrfjgum+IPCN5q1n4qmklvPDFvq1pbWebiF7XTruK6neIZ2ZmWaKMs&#10;MMy7CM7Rj47+AGheIPht+1/4ovNX1azGj/EbwnDouoWN3fCSSe4t4o7dhtYbmREV3Z8g5YZHeuWl&#10;UrSovlny2X32e33Nv5WPsqGFw+KoKFWnz+9fV/DeO69XFL531P0QT9rfT/Beu6V8NNdtdL02+tL6&#10;1uL/AE1pt1z9iuLhbZ5ltwC6RiWb7/KqR8zYya9U/aG8Za78LPDlr4v8F6bp7TXN+I79rqORgwMZ&#10;w52Ou5gVUAtuwOB2r5L/AOCcP7NL+Ofgno/xI1r9lXRfDvijw7eX+jWs1r42nhhksjcLcp5VoYp7&#10;fyvmVMPllkikK7MjH2rrVl4r17w9/Zfin4LSXwYhmhhvrKeMsOQdszR8Z9wa5ailCrJJt+e99fK6&#10;/E5ZVcHzU3yKKWjjt0X81nvfotlprY+Qfjl+2j8fvB3wu1zxppupTTRabai7k0fR5VsFMcbq0jCZ&#10;I3kXEYZiMkMFweCTXA/tMfHbxL49+N2l+Hbmx0uSx8QeHItQh1CXXS9x5wtd81tbW2C2xJopNzg4&#10;HK7civsPXv2cvg18SvC+seGPHfwJvNPhvbKWx1Lzr4pC8c0ex12adePJGCj8ksmA2Qw4Ncn4d/Z+&#10;/YgW90nw/wCMfAtvNfaFHPaeH4rDxJezSSxuZJHVIlu5JnbDSMd247dxJA4HVgakaeIhOUX7rvft&#10;azXpr/TM8wx+D+rzp07R5kkl7qum7T83eNrea6XueEfCi5jv/AtvpaXz77aaUNbqrHHzF8gD/Zf0&#10;Fe4/C/8AZjs/iN4IvNS1fWNd0DUY7xo4dlmsTGMRoyuomQ5O8/eIZSARjPI7rUv2cdETwPb6L4R8&#10;U65pNjaXEj2thuEXk/vWYBgmzzWB6SSF2YAEk5yfJ/EXhvVfg/4Y/s6++Nl7DYRuEhtbi5tI5DsU&#10;BEWQRCYFFC7cPkYyDyc+zm3EksZh5YeEHFS0unuvwtfqfK4DhqhRqKrUmpNdLaJ/je3yLHin9jr9&#10;my18CWnij4k/HLxJHpdzeWVjcWus69ZaXJBcTXEcnkG4ghhmhmXfzEkibgNpUjGOm/aO8OfBXw38&#10;P/8AhU8Pxa1i3vR4f+16Loel311d3lxbxySSrc20Q87fKv74iRY3GMb1dERVseBfjno3iz9m68+H&#10;PgTxHa6t42Gi3kdlp3irWbq3eZgXAeW5eGeXhCCGKOW2gDg7h3moeMPil8Tvh3pWt+EvB3hmSHVr&#10;SZdea6169T7CBIqA26vYI9z8nmviRbfJVFDbZPMX5mh/s0rQ0dk9N/P9Nz2PY0eVpR927XS3l+p+&#10;P/7OEnhDRP21JPBF3HqNyureJNS02OTUknSa5s2F1bv9pCoih2S4Vj5qLhshVRm4/S79gjxvr3jn&#10;4NeHdS+HXh7SbXSbjwjp1va6hqU2yfUVsL+60+dXiWNXEiW0FviQsVDSqu3C8/nT4+m+EPw5/bZm&#10;1L4naj4km8RWWs2OoQtpfh62tdJWVLeGYPukuLi4b5k5KRhi5ZV4NfZn7LniP4dX0t94N8RaR4sm&#10;h0PUvFWh6V4N0nVr2eK/t9Nk07UEuI0jhiijufNAEQMi8StGJZCCi9eZVfaYqFRJ6xj6dU/N72uX&#10;Qp8uHlF20b/zE+K//BO/SvF3xab9oDXPjzP4bvLq1vtMtV0fRrhJ7aF47mJ4xcxzjLJM6TJII0YG&#10;IYIzx7Lrej3ujfBXw74I02a+1XR9H0+FovEt9dTSzXEkcklu0UvmguWw8bLI8jvJhy3K7m2PiXrP&#10;haD4YTCzv7q1t9K8TLG8mutPDIWupD5a7rsb2LyzBEHOSVVewrk9Fs/D/wAS/AOi/Fnw3ptvrUNv&#10;o+pWemeKNM1rzIbfT7qXTb19qKTHPHM1lERKCSnlqFysjkctPEVHiIwb0Vvz/wCHPVlgaTyqVaO7&#10;bvrps9fXbqee+LLrwlpeq6CPFWq+HYba91yGzktvEbRhb7zQyiCIScNKXMbKoBJKY9x+YPxT/Z1u&#10;5/2R103/AIYX0eOHw941kk1DxRJqn2Ea1MnnWjfZvKG2JPMVVMQn5NuzPCr4J/Ub4ieEdI8RaLvv&#10;9Bt9WksbqO8s7e6jVtkiH/WRtuUxyBSwWQMCpOQex/L39qn4Gfs66J4m+LHgrWvgP44k8Yw+OLqP&#10;R9Q03UHvIrjT5Jt63DT3Vw8zz+XKdzlJm8x4uR5kmfsMC7Ssu6/O36nwWYRuvk119f06an2da/Bv&#10;9nz4b/DW+8aeCvAPjkWPinwnoPiC+sfBPiLVLnVrxhLKERCLkzOoN2xZA4UqTuyFAH0pbefdJHcx&#10;xNtlXdteMqwBxwR2PtXy3+yl8Jvh/wDDj4A+Hfix4W+JniHRZNb+GJtZ9a1z7LcyaHFp6QCZUR4A&#10;iqPIdnV1b59zda+lvh5rGl+JfBmja/oniD+2rW80yCa31jy0T7crRgifaoULv+9gAAZwAOlcdTRt&#10;b2Z10neKdraHyL+3Pd6T4f8Ajp4nu9Ysobazs/h/pmsXF7c28bwvIG1cPlZVaMlUsIckg4ypxwK+&#10;Bde+Nnwq1XxvIuof8FIPjjcWNzfI03hHTdHbaXYo0ixT/bLW2CeblkK26IqhAF+UGv0w/bn8OwTf&#10;F/wwtrCq3WueGL2NpHZtmLW7tEjDbGV8Z1OTlWU4JwwODXwj8XPj7450/wCKl1ceCP8Agpz8LdF0&#10;u4s7dL5dF8Cype2v7kRlbd47a8lc+WFZWN2GV2Kjy9gNetl8rxs+39dGeTmi5Ypva/l69Wv1P1O/&#10;YX1238c/sbfDTWdEspJLdvB8NkZIbxrWVfIKWOCisfurbkbgxwE2qTuJr2FDqkdw0r3OrQZkY7Zl&#10;jlX57joOpXCLgdkRh1bOPEP+CcVvr/jn9jLwZ4gv9St9Yt7XWNXjuPGfiRTDcazDb6tceVcQ2+5p&#10;jLIXMv77YYyxGH++fftZ+Hd34d0y11Sz1NjbmaOK1ht7yWNpmEbgDbIPLGW7O4GQGY5GB585w9o4&#10;36v8zup05+xi7dF+Rla9PYal4cvbz7VYsJtLkkjC25hkb5TKOpzzs3bcZyGPsPJBYyFs/KuevXJ/&#10;lXseu+GPEawSaDcyzzPLbyxsPIWbpE0bIZY8qr7yCQTuPQDGTXl/lXDzbUiLbv7gz+P4V2YSas7G&#10;FaO1xLKz2KrLPIu3+FW4/WpmsHnbM5Jz/eYrj8Rium0Dw5fPaSPf6XAyqgkkm3SBo13IDh1ynQuQ&#10;SpGNrdKh1PQ7zTWjdZFkilYhW2YZGGN0bjPDDI9sEH1A29t71hez925zo0JERVBMmW5j89v59arT&#10;aBaQGN7m0j2yA4XzWXpjB5Iz1ql8WdY+J+g+Frq5+Evgq11rXYYfNs7PULlYbeaQEfIZGkUocHO7&#10;DDgjB529toXwY+NWkeBr74kfGY39vqy6DMJPDeh3jXmmJHFctNEVg2iT7W0eVL/MFEhXeQhV+HEZ&#10;tHD1lBxl3bs7W669WuwRoqV/JHFzWNnLc7ra1t9y8MI4+focd8Y7+leK+Jf+Cg3wS+DPxHm0PxLr&#10;UccmkzQywyQRs63Lq+9okYA75SgG2Pglyq5G4MvEftUfEfQfgjr914x8KWL6hbfEC3uNO8T+Fdd1&#10;q7gv7eZFflLONTNCAiu0i5QFVPzR9a+Kfi3qw+NWiWfirStWuPEmvaxqy3S3l9epJYaVFJbyraxQ&#10;hkk81R5U2RJI80W+EFHcrIPkeIeJ8wT+r4O8Zxeul1JNaatWtZp6apprprjCNqibPbf2rviJqsX7&#10;Vlx8Q9N+NUOoSarc6nc6tZtZm40mys5JpFAmtpfK2wsAd6ndMyRyKy7iQuJ+3P8AtkXnj62k+Gfg&#10;X9oW6t7eEWl7qCR+Lf3EW2DD3sNvtWNmK3sO1YZsYSVpE2RzNXGfGz9me0+CtzBoOqeItB8Taxpt&#10;qLPWtTttQvZ7OOOGONR5EskEc8tu8T3Bl8jy0ikj/dSM0QWsn4VfAG7/AGkPibb6e/g688O6f8Q7&#10;PxNZeDb6G0DWa3duiyrBEksy5tRLD5IAW4jQF2iYyRuy/D4CljsR7WhJpwm02rttuO15OT3b2atb&#10;RO2/diFL20ls7u9vM81+Dmk+M7O7uPjHoPxDimuLHbY7Y9ThjcSC2uJYhNDbbrhMyRPCJjtWQyxs&#10;QXdq5/4u678RvHniKPwzq1/b6Lb+E7e11DUrzUlllt72yJhVZDHNhJpyJEyhYKM4UqPMavpv41fs&#10;weIvg/4H8WeDfG/wUsLjxBp91LdXEknjgTT+IS8N6q6tDaO8VzHcW7Sw+SxVpwQ0Uol3SFfBPht8&#10;R/Gfi3SvEHhWb4b+IvF114+ks7Xw/Nq7wX141zcTtFJGA1qZ7uW4nFzHGiSLuFxK/wAsjMz/AE1T&#10;huCqxqT2Sd/dk3F2XRJq2ye62d2tTzvbO+1/LT+r+RwPiLxZenwNZeL77UCuj+G2IkW3026S6+ZV&#10;CSzZxGzhgIslgoC4VWwEra8DftC/COHwMbW+8AQ3V1NqBae7guLqFtMsz8h2zTZba6tOwQhxnyRI&#10;swDx10Xw3/ZkvfEHxX0HwX8Vtbk8P+C4oYtK1nV77V7e3aBZLIyw2sksjsXknjhKrDv2sd/lqFR1&#10;XS+Hf7K9v48h1Lw98N/hHdWtr4FkuL/xjq+r65b2SCBbeW63NFJvjtykNjOuY4nISZTLksEk5cVw&#10;9Rw9P2laytKyb01i0u11a718mlqmjWl7SvJRppyb1sux1GmftD+AvDVnqfhGytbG31HwzeW62OtQ&#10;avG+5wWZ2ibY3nTIkbKHA8rDtFhUEKn2z4L/ABd+CPx8ubzwf4yMmg3niTy9H0PWNR8K2l/JFZNF&#10;5JRXkCYMUVzZSF3BI4k2xpFOw8a+DXwG8C+AvDXgP4jftSaFN4n8QeJNXtr+Pw5od1PcLZ6B5N3M&#10;/njTlk3XBigkbzJZI5YHaHcDGsrQ/p9+yv8As5w/HzwX4R8X/CTxgvhX4f6nb6k+m+KtRmS5vvEd&#10;usqaZd2TefGn2OAwWqGKMxStcCNbi623SFm+NjlNStVbowcn35nbdK6ba3sr7X/F/ZZXgI4P3680&#10;v7u71V3fa1l5mv8As9f8E3vAnwe8ep8QrLX9Pk0z7HYtp+i6Ho6w2ltPCnlygmWSbzkctIVY4kAY&#10;ku0jzSzcp/wVG8U6l8O/DXhfW9X1aSCwvtUks7g20LCQ2pniMtsXj3MkDQIgKKCGkCsyEqqn6R+J&#10;3x8+HXwistYhvYWuLDw5b20cUPh+FJ0nV3CBbcIw3BF5IGCApAUsAp8B/be8aeAfjV8EPh38UPD+&#10;oMujatdme3muYU8yKGVYXEuAWAYRZcAHBXnOMV6uGp4WjWeHU3C3vStK2y3b20S69Froe1jJYOGF&#10;nCDUXa+i1Sb3+8+EPi5Z+Ifi74Gm1zw74Lvls9f8SqDb6jeRyubG2s98Ec0cRnZ2eSUun2hyxKYw&#10;xKs3nnw18f63oM0fhy28Y6b4f/tTV3l1iZZHkbVb7bJNIJBbJLcmNomwZFkjURsWMqu8rP6drviD&#10;4g6PqviHxV4c0XxfrC2upWNzaw6fEt281ihaIWS718qAGOPzAxjUoyHMkhyreL/FT49+MfFcupeO&#10;/G2rNZ+E4NLkudO3W8Ygu5vt4SHzRd2s/wBqP2m3tnfyoSirLsdwGMcnyeW1shrUZUcJe8LRjeSn&#10;zJptvZN3VnHpJN3dlr+d4jpbre7f9et/M7rXL/4UaxpOo2un6Bb3N3a65cRaFJdPEbWCE/aXaK08&#10;6eFI4JHhuFMarKu9498iAxbr2kaLr3h7xY3jT4S2l1pNnp81uuiR+Ir2G5Zrq+LmCWXyYbmaCWMP&#10;asu6IQhYXnLrJsjj8J+A/wC0FcjxHHafFTV5G1DyYp7i+h06RC0cFm0SPPLZ/vJGYCKEOCHCTOgV&#10;xM+/pPHfhOHXvgVLrvw68U2WrX2kQ3Wu6as0ya4LaG3snu7qx+xLEsbFhsaRhFI1u1sJHSG3D3UX&#10;Lh8rr/2hJRT9nLRuV5c12ldL7KS3srO7dupn8UVHrc8U+N194p8dMvxA+Ml9rMejaHrkVtcLo1u8&#10;8en3Ukca3OZHVVe5kNsreSu4KD3VWx6z8MfhdqOkfCeTwcPhnpviGHWpbHV7HSPCerp9sv4Zornz&#10;bWZrC5lnaCGFSr7fJJaeaMRyecsyu+GcFn4Q/Z60nRdf1q31TUtW1CSPxFeWPjBmn1Fp2tJblLcp&#10;fJ9snWG5jWUwuqlLiMCKVEed8Xx9pPx+PjLR/DXxR8fTNZlYGbVf7a/17zorpcZncPcz7hITIDME&#10;eGfaXTZu9upRp4ijLCVlGEYTbinePMotPmVmno7t73fTq6jH3dHr/X39Cj4H/ZuvvB3xHGt33jvw&#10;PZ2emwwiHQfGFxd6jLJbwbWlVY7UBZo/NjDxyFTE6Trh1aMhcnxF+zHomj+Pbj4d6B8V1uL651D7&#10;TcXF9pL2Frp80dwzN9oWTLRQEFnypYhHU/vQAD7N8PfB6avD4m8Uaj4M1HUf7NvtLvdW0W10uZbf&#10;V7lTcSrNsltZxZSLJHO0rZ2LEtxGVj3yFLXwC0S++Kd61p4a8G302uWenWn2qRryW1sleNUZIL6d&#10;bSZ5pA1vbtHaxKIYItu3hGB8ujicxrYiVSFbnhqtoWikk4yf2m9+u7d7aFVK05Wv0/E1PB/wC1/X&#10;/EGkj4E3F5daXcLFb+C57LQtYgbT5VbzGuIJZJDAruI7RzdRyzvtjKiNkOH5f4ZeJvil8VPG3iz4&#10;ZePXsdG1aykuY410/QXE0M32uKP+yHSFbfczneotZ1aNisxEaSsZI5PG3jKP4J+BrfwF468Wapfe&#10;KLy6uzNptpprapDpSTozW/lTzxqsMU0k0WYVidkSYs8SlSZvn34jfEXxP4P+JGp/Fzwxp/8AxJ9d&#10;mnt447iO2v5drQyFHBiiSNZBFhGljjjw/nKqqnmKPTw+HzCvGtGnZJpqN/5rO97N6PS2t1b0Sxoq&#10;MtJdf6089z6a+IXw78f/AAX+GGsaL8UPiXcf8JNoerRW3hHQ4fESadbwWsFsjPPZpOirbj7SkV2t&#10;xF87LAqyKGnfZyPxvPgj9sbUPCfgmy1TwvZ2CyDTrXVNF0GOTVtQmW/e2c7rWIrGEhELCKSWVHju&#10;I23ZlIi8u1P9rv4q6toMOs+AL/WtP17VNZvbrVtc/t4qxtp7g3DWU8YCmQqjzAMsqIyXDq335UXz&#10;7wz4/wDF/gDQbGf4keGbm60WNPsaajcecdOumIRgs6oyybhhmAjKEmJ23SBiReW5Fj3fEYh/vE24&#10;pNe6mkmrJJO1tG7t3etgjolbdn0X4c0H4QalrMHwv8KWun3Mc1hJZ+KbOOeVEmkkkuLGOaKZI3ME&#10;UJt0cupZDHNDGIj5jhN3wv4Omt0uPip438e2FzeeGDZWmk+Hda1/+2LWG1V5JR9qFss3nWyxxGOO&#10;NN0jyGab93J5CS+a/sFR+Efhde6l4v8AjF48l/t5VjtIYv7LVhAjr5QeO7kIlk2i7jE0ccbwmCTc&#10;3n52p7t8PPjB4H+PPi2Tx344+G3hXUL3wrIk1va6tZra3Wo2cluz3LfZmlC3KQwpKFfYIwIkk3KZ&#10;HI2zPC08LFxpuT+Ftq8m3zK6S00aveXM2uwTl+8et/P7v+GPHvhlrvjDXND0bxB4M+El1q2saTcG&#10;zXVmtTLAtwlzazvbgiMedNmaSR41V5iJN0mUj21b+NMfjf4neOIbLx9ZW/httUijvrqfQ5mvL6Qx&#10;qiwoiJ8sk6bxb+TDEhUR72ACy17hpHx81/WfiB4ms7XQ7OHw/o1jNp0niS31B5LhFupCJ5llumDL&#10;q7Xclru8xUaF3bzIpZJGYO8S65ofj620f4Z/DXRJtb1pLe3sr7XL7R41t2urtrSSJ2WVJmZkkdhc&#10;KWUj7Q7tJmR428uljo4StKlyuMnrdyk+Vu1kpy0e9lG1lsJ88oqSW33/AHGP4d+BvxJ1aTUPH3gr&#10;w7oNvq11ocGn6fb65p1jJcW91bzxxyPmWZoY02GSNcOkcjPEXjjWa2RPP/Dvg7x1+zr4H8YeK/C3&#10;hu3VtQ1qZ7h/EWizNbwX0VxJazxLeKzrHI6XTFv3i7wbmMiRRCyngL9pzUvF/guPxJ/Z811qGl+I&#10;rX7OPDurXzXEMUbPIJYfOaUQ+XdQ6fbFtquRIGDZmjdJPhB+1D8R/wDhGLzwz8RfBGj3XhbQ9Lmu&#10;tYsZVsZ7m5htmMaSKtxcG48w5hgVVeWFoZZdiH7i708VnGDm/actSMpJNNuEuXVP3re809lo7aN6&#10;tmrhV+Bq346Hbfsv/wBsfETwHdeLPH+q6vpek6UJ9J8JeMrvUIlm0dlg2m3JN3ChVYbVZpJFjRmk&#10;hcFv3jV9D+G/hFr3x28HeGLXxD8WND0GS5s01LUE1TVrRbjRms78217JLI9sf9JSLUITDDM5t5PP&#10;Zkd5Cq18zeJ/2hNa+F1zean8M/gVNrHww1aG4lsriGS9tVuVhkFtHHPJeieB9Om8qVkt1ABwEZ2a&#10;Ex1T+M/xZ+Mnh+38RaN4Q0mzXR/FOvLqUeuabpc1rNHCYHgW5twX3lWt95YsTPJHLvYsrOr8mMp4&#10;eOIp1MXSjKnro27p3unfSz+Wt1rYdO0bu25Y8Ww/Dj9pj4g694U0TxP4i0fWLXXpriz8QaXp51DU&#10;riYQvJBJ9njn3qymAKkYx5azSu8u63JX2XWL/wCNX7c3xNuvir4Z8HXnhfwbbfDnW01C/wDFXxAl&#10;x4blMl0jAx3BO37Ow3zfIzwSKspkiSS2Q+eaR8R/i78XPHOj+KT4Q8P+KNevNHkl8UXLKol1TRvs&#10;z29shvI0UwssaTYNqzmRY9pEcUKI+p8H/jd8SdL1i1+Efhj4ra4L2+1xdOh1q1aaS0i1iN1uM29v&#10;BbGKeJrVGG5ZU8ySB5XcLtB9TL86qZTUdCEXOi1zWSakmk9LNbeSd/uNY83LbXuvTr/WxqeF/wDg&#10;nf4t+C/7BPxf8XeOPhhZXfjjxt8RNC0jwuYdWc6gs99DZNbRrqHn/ZzJG91LDc4t0JV7oLdGOUY5&#10;Pw58LPiN+y98dbLwf8ZPCt54juJvhjqNloMiabJDayrYat5dgusi9H2e5s/JtvOEkU0bmCWNAwdU&#10;jr6z+FvjnQPEHxqZbj4nL4dbUkh13S/BkniC30WOW/OmRwT6lBe2900sIm02W8jkWISXcbXUd3FC&#10;cl08I+PXgPQ/i746g8S/FjV9X3WuryeItY0e88Ox6wpt5Z4PsmJZooJdOtpbWzWIxzLDMsgRkjiS&#10;7aMe/mmY4N5TCrGN7txS+5Xs027tpJSa06p6lSrw2S3VhvxV8U2fwpbXPGHxA/ae1TTdR0YahdeD&#10;/DNnNFq2pJaxiZS09wbXM0rxooAj8kwRypO65iZj8a3XxP1j46W914nns/EKy2US3/mWsiSLZIiz&#10;w+Vc7w7TOIFMYCtCESNAkamYAfc/xH+Fnw0sdZ0z4SfEm+0240XUNPt9W8UeIrm2mZLSyWWa4Fp9&#10;sQoC8o1QSAM7bEXzJJVQxFZ/if8As8/CvxLPpfhfVvh94B0LxNrl5H4a8PeJDNfzRyReexS8imvl&#10;/wCP55ZJGaG6KzyxwspkEcZ8zxMny/EYOp7KvHlc5e5oklpayV+Z33u769ltFGnTqSvLT8tj5NuL&#10;/wCMPhr4BWvjqy+HkHiexmiiSz8Uatp7qi3l5dRG9PkzQbr8xzJAgZ/Mw8cePkUI3qHwy8Z/Ab4E&#10;eMNauvij8OrSz1q3uL661i48Px/bJtPtRcRukNok90tvsk/tJkh226xCRLeYK7RrND4x+1NPqk/x&#10;k8VfBr4g+INVsYdLvhaW1uxmvpYvst1KvnyLJJG01zLLLLI0YiSFvtshAtlGxbngr9ky1v8AwVdf&#10;Grxf8ZtZ0jTda1aXw1otjfWMLM11aRSwWy3O+YDeIvnWPCEFY9xjWWFpc8yrTr4WWHqVfdT2Slzd&#10;FvHbrfR9NNjapGNPST/r/gGjq/7S/wCzF4kv9EvvB/7NGm6lpE1vdWd9JoOlqsZhug8gjjhKqIro&#10;TXW1bklIoi5ESHjbrfCH9tDR7Pw1478J+M9T13zNUivEfSZGkuxdNNp9tZ20cN7JC10d5BuIjMSk&#10;a2mFy8zO3l/7MHg271T4C3HiGw+JWk6Hqmg+J7K6sbnVdUEMUUNpuMKtp1vA5mkaRgomYTEPL5ax&#10;BrjzDINQ0C9+Jui+JfDs1jay6r44Tzja6kyf2No8kDRHFzdNJeLEY5FdCyFYIoY2+aQyquMsNlMa&#10;jo03Jypu12335rXut9L2Vrpp9jX2dOVSNmtN2/8ALZnpHhzX/A+h/BixuPBaTLHp99HJe2f9sXIn&#10;1W1hfTmjhkgn8222xFJmMschdmmlRo0WBS/t3wq+JNppWs6f8TPBOn32j+G7q0zb2sN9LrVroVta&#10;3l1F9lmmjgTyJZz8pY7TteFxt5C/NzWGvfBf4q3mjaRoml614d1m4bVdNk8YaoqrdafA6q01yMlr&#10;eMSxiKSUpBLdQvLDGCsxVPpP4bfCLwlbfAbWPDnjr436vo9940kl1S8t7fTodOW1vTFcPDN9mMgl&#10;S3IjEavbywRM1q0CmeTft+fzqeX5zCWKqKMfbWa5FbRe7sk7SVrNy1vo+tuX6v7CMW3e34+rJfD3&#10;xI+GvxH/AGj4/B2p6j4btZPJkto9ahtJWKEQG4aCLc0A+0POXh8zzBE6XDktiUJJZ/Zj/aS8eeGd&#10;Tu9O8W6zZaNNHpt/c6hq8cNsLN9Ua4iSCyheNBbCNZLmNXjb5oVSQAEyKB84/ADVNC8Safc+NvH1&#10;7Bperab4i1GO48SXGk3txe3X2e0W6uLvzbiRkS42wHESuJCzKVjQhCbPif4tfGLxppd1pOizaZYa&#10;RqljALr/AIR+S0d3mFtM0PmwJkrJI6MWYp5pQqPlEe0+B/YeCwclRnJu1lzTeqa6qTbfXZWaat5F&#10;f8vPc3PpT4h/8FBPhj8Htbtbz4ZeLb/WbfX9Bmt9Q07wncXljPpaC5uxFY3Mck0jSSPKLNSUkKxA&#10;ymNVjeIN5/rfjX4j/tw+OfFHijxZaLpF14bt7aa88m7bUY77UPJeH7JcTwuAAxRVb7OqvsAZUZmL&#10;1yXhH4MeGrjwd8OPjZ8ULm88Haho+p3MWoO1vE8UXkz2bwQSxwoAnnxyyMXwzly3mZXcV83+DXxP&#10;+O2ma/N4tuPiTcaY39uWkUnmW0kk00EMsQjMWG2qiAl0z5XmFGTzCcge3HC4PBxq1MLCPNGKSvJy&#10;hdOSTjHVXe7aas3dJXd7xUKsLRk009bL9T9FPhN8ePEV18P9c8A+I/EMOoa5AsZ0fw9pMd7M8Fi0&#10;wSyRDfWkLtE5eT9y0LSKsMOQBgD374AaV/wmPwe0OTRm0s6pHpl9F4kWw1q3S+t5xOyXL/ZwcPF5&#10;MUWI9okVZEKkNK0j/I974Q+C3xRTQ/ipqXhnUtY3WrXOqeKNU1W9SPSl2x+W8MkQjhTFxLJOryk7&#10;WJdWIK7D4N/H/wAAePfjDb+BvghrMmi3mi39w17qWvaxrkkl/HEs/wBojtka4iCyFIYo1UIH2uzJ&#10;5jK8dfM5Pn0cZWmq1OpWjyxi1KMoygoy6S5W0207J2023bfRGdTnjKSTS+e/3n0NoHwp8Yal8fbi&#10;28eWmoXF3Zx31n4fj8LeNPtGsloxcCef7KLkLY/vHsZPOSOZxLLskZo5HaX5j/aM+NH7T3w38feM&#10;vh98TtA8LaHNp+k6tFpsmuXF5cPerJCYLFtOt71WjuJXk2uLaG2MaoVHl6e28V9kf8PA7v4U6bB4&#10;RT4fatq2rW9ifst9p0ct/GHNxdbAzki8eWWRjlSoJCbd2FllP56/tJ+Dv20f23viVp8eufDTxBc2&#10;OpyX9zb6RZWMsWkaxJaT4u2try5fy7iZrcBI7mMs7yyeV8yKsh/SMHnPDOMwiVFuKjq46Jx2spN6&#10;aX3XW381x4qtGNo0VZ+S/wA1qcLe/tVfGj9pH4j2KaN4L1Gx+H+k3lgbwfDzRvtl3qmpvqQmtL+O&#10;VIY838htY7aJ9hHm26rLGiNLGnuS6fc+OUtU/Z+S8h1qO+hvbrQtah0axktrO0kt0+1pax2kePNF&#10;taR3DPEnnLBGn75hAq+T/FH4+fHH9lb4ZaFZeJtJ8GaL4kg1y+uNH0PwTfWMLaJYFT5iBNO/1NvM&#10;97NbvM9w11sRkhwpDN1X7NH7Qvhq/wDi9Z+MfiD8K/BeseNPEOnXNtfyeIPixa6te6pdX0D2xE1i&#10;Zb26lKi4lH2Mrh48RFGYhF+RzXMMyr8tWN6eH5rcsJQlGcdE5Ne631bSb5kvm+WMa8qfLJ/d6de+&#10;23np3PdPgRrvw2+C2h+KIl8Iw+Mtc1Gzh1nT9U02wuLVtDuRBIi2wFjKZLd+FiKW8qkC5kldlHyD&#10;a+G/gr4fz+GdL1z9ojRLqHxNq2sxalca5rkmLtrx4buLTUYySEyErJCYGWZBFPKkkcaOjiTwvW/i&#10;P44bXtY+DV5oWteItY8D6PJqGoavcFdQku7SWUMbkXMdjBNGivJE6bzJHBE07kiRd0ft3g340eO/&#10;G+na/rfgP4Q+H112TwXcW16smsyajP5VvL5UsStDMZvOEtzvjhnMbl2QLLL5YWuXC8TYzBQVSdPl&#10;jG/K+VWlzJS15emq95SsldaN6aUan7y1SStZpWT17r173/LVe2fCz4U6N4bv2sE0qWcWMbQ6z4i8&#10;baIbfbJ8nms8jTKJ/MIjC7YyA4mcS4lBO/on7Ef7MeueL/8AhavhzwN/aCzD7ZDLZ31yYFf5icBZ&#10;TBEpYJ+6QDHzLghWWvFh8fV+Knhm48YeFxrd1c2WsI95f+IJJ1tZ2it0juEv7Owkm3QwSTrF++Ii&#10;t5HgMjBmE9esfs/ftCWHirWLzQPgT4Rmul0m3jXWtGuruC1khjRIlkmtkVCssaySiMCWRFIUmOWU&#10;hyviYXNOIv7SlVo5hWpxnzfu6dSsly63UIqck4pptJb3ta8bLahhuGa0lGpSg2no3BXvtfbf8T1r&#10;Ufh3p2sQ2Zu43sY4Vki8ld7+YZcx/vGVlMqhWdtvGCwOMqK1vC/hPxfZ3V3Za/Y2kK2mfss63qXJ&#10;uhsj3SP5sYk3MyNyztuBG4Z4rzvVv2wPBemaLpP2SKW6utSvpFjF9bf2fb6SyXMlq8d5LIWWEh45&#10;mKkCXZE+I22kHU8P/EzUPHfw4m1fU44ZNY1fR5Ly4W0glgtfJKY+zRXRI5XaqmQtEHK7sIjrt8qV&#10;PJ8DQjTVLm5IxaVt24q2tvib1SXVWtzJRPraOKwdX3ack7Xf3fd+H5EnxI+HPh7x5FqH/CT2cN/E&#10;GWPXtL022MxmCoTDHKXjMOzZu3IyMrfKMgN83mun/swfs7aN8P8A+yLT4SQ+GreGO6mm1a3gtLS6&#10;eEvIk7PcwIqZDuyqrDaWjLKVILL6P4G+Nnhw/B7V/iH4b8N3WhMu+fy761iiup4Sm9ZTBLJISwDh&#10;OCRK8LFcxgE0NW+Jseo+E5JvFPh19Uv9QXzY7OGBoCtsFVkhuT9wkudgTccszEAKJAvpUY05U4qD&#10;5bxUk03ZXvy6N3but1HvZ63HzYX2bqRV0lfpvppprv59iv4L8HeHPg3o2m+AvA/jj+2NL0Bbhpl8&#10;Ra611qduzPGYLQRQwosKo8j/AHuY0WMAgbgPmf8Aae0DxV+1X/wj2j+O/AGv6ZodtNNcatqz6Ol5&#10;qlpDas/7ixQbXaW4lgSNTglYGDmIl8J7F4x+KGq2+gXkvg3/AIR2NtP1yE3EM19Hc3l1qjKVt7OZ&#10;LlIoo3aZ3wkoONgAZXKY8z07xrrWheIrez8TabosmreMLjUNG02OSC7uo7bVLeWT95LqMVq53b4p&#10;9iRIqHckiqctny5Z1io4iMcNRc5aycmlHl1tpzNN9eaXLZWbSez8PH1pVqbSsk9N9HbXTe+2iZ45&#10;oX7N3xZ8dzeDbn4i+Mda8N+FF8Ltfa94fs/GEWk6jYwR2riIlLuKQK32VZS0LwKoEWyWaP5I4/Ff&#10;EHgb47ftH/GOxtv2V9Ls9D+DfhHxGDpurXl1CTPqU919o868ikVZp7lpZYIwjReSF+zxsTDJ9of2&#10;zxZ8QL3WPjbpuoeJ9b8JTanpPiCx1EXVj4mmuEu7eW3glQKtrA3lRAK/2gThWkiuJAX5Dx5viP42&#10;QeChpvgTRJPDfh+G6jnhWax1K2huLCyhgeR7DUrxhItzEglmdlChXuZI/LWVgN3dg8djsrmlSpKp&#10;J89uaz5E7tNJWbcdrvZX5VqmeRKmqz5Yb9dH+drHlfhr9mb4s/DD4bax8f8A4gfELStL1nRLO9tY&#10;vtFxayX19NFchbkSWsbPFO0a3fmIszo7/u1C7Y9yy/Amf9oLwT488H/tK/ETxRMvgm/8Rzqum2d3&#10;DczPbmGTdLLAjg+VEvlSncyKdgkQjCmvUtU8ZeCfiFcf2R4m8d22geH4tGnu1urrUIo7O5MPnQ2K&#10;RRRK8flMiqqZhQwEsEVFC7/B/HPxC03UtXS21K91Jr7X1vLPW5NJuVS18ueXMkNvb2x8uJVlhdW+&#10;RhIsSvsCEO3esRjs7pyo4iklzW5rRv8AzRduidr2s3KF7dbmUsPUpxtFr/g6dlc9h+NP7Zvwq0TS&#10;/EEX7N/hDUta8aaf4uhNxrmmFrfT721kj2tazSQzl08w+dKxfYJJYpWZ5QCifGmo/E5fiR8Qobiy&#10;0bS11RorG3mvrxpIVjuEQBjvAEUY3PIWd1YRqDhtucavxuuoPE+r3mn6J4WjlvP7WTWfEtxY2stp&#10;p8McZk2GGEJFAibNyQ/ulVY3jjQAsVNDSfCknif4KQ6V8OPDttHcW+oNJeXE3ikLPqXnqCH+zhEj&#10;iEQhSPGDIzzqSSqfJ9JlWW4PBYWMqUHfZ3tdJ23stVe7V7XT1ehjzVHL3unl/wAHQ9OsPCXiXx1r&#10;eoaFo9h4e1C50J/sOqaRrWtaV9juHikkjS8tvPu0EyqEeHzI1ZFGArAOAxXPr8UfE3w5uLX4daFB&#10;pF5pdit39q0WbXNZsbC4uvODC+jt4pI3RgsjwqzRwIyg7YQwkkkK0nz83MpRs9Vfe19L+8tflpt0&#10;Oyny8vw/ifay674zT4ZW/iLw18VLrxBqOj6Zq0WreEbzU9Ol067uHgARXt5r17X7I00N/JLFEpcp&#10;AkjKzJPNWt4z0D9p79onwJo1x8Vfgtq+uWvjo397dL4TlggMKxn/AEXElrOsX2lhcTIr3QVnFnFH&#10;JbyTJGH8u+Fvizx54l8S32j/AAD1fQ9EF5/Y9xJpviCz1DTb9bMxJOpnjsEAvGMsSvtcTCLzpJYy&#10;oV5hT8c/tb+Kv2YvihqHwh8bfFj4geJtHs7XTbTxBa+JtWVbsxMnmXiQrPPcxwyZtjboxuBK2y3M&#10;TtASrfpNXNMlrz9vOlU9hKySU9L7Nyg5SulZpNp2S0k04o8ynGoqfI7XX5etvM7z4V6f4o/Zl+L3&#10;hi71H4dabJ4R8M6pr1l46vdH8Pw2t7bRLd290Df3UDeQ282Vv5BjS0YG3mRYZWnW4m9n8M/EE+CP&#10;jx4d8E2Hxy8YaPq+oXh8Sagum29tcWl5AH1CM6W8ghtlnvJnuL1n81PtXmQ2MSM8sQZfmz4o+Lv2&#10;frXxNeatJr1xA2l6Wlxrmpa1fWOqah4kNxt/ewNK72l7cWzXa+SfLtpPszB0yzhkpeHtI+Kf7MOj&#10;6l4H8Sv4TvtOmsbTWtQsdP0MPeGOy1G4zafapLEm3bzwTJaajGyRExPMSHlV6wvECwsZW5I04O7a&#10;i+VK+lneMtly3t8V7RkmkayjKpZNvyPevjl44bxd8QL3Vv2g/hX408XxaH46uLuz8J2/jq0sNBkk&#10;3PBp0epQRus0TJDaJcNdOtyGLlV3xTRqvrviv4v+Dfgn4F1TxT/bvizUtKTQvL0V9I8VT+MDbax5&#10;ImGJru8XVJAssccTeW0cBWUeZ9mZpmX4I/am+EXw28Oa7eP8E/jnBrWn+JNNXUJtO1HxYzTwMkn2&#10;mGznh+0R27wx+aWEvlvIssjIIFczJHw7fGTW2W/n+Pniiz1S/urezguriHGrW+1YGeNZP7RkZJ3j&#10;hWJFHnwmNA0aSKdqULibMctxVRznGUZtNWteLs1aU/evF2je0E1fm30ceyjKPKl73mfSX7WPx0uf&#10;ifqXgXx/4d8F+LvEOi6SrajYtp/gXU7W31CUwrcRQWs1xOY/s0qHzlbaht4ZLUxxpJH5C1vhr+3x&#10;4n8ReF5/BHjWC8g0LWtNu4LjQ7aHWrDUdQ1aWMQS2s11aqtxLciO5EzJIJN0kkbqypJDFb+deAUv&#10;vFPxu8HXtj8YmuNAu/F+l+T4RjuGWaWBniVVinuftWIopFUSAKrFwyhYnECH0n9pLVv2WPAMek+F&#10;PB3wp026tdB8Q6vquuWtjby6fDdRNeXFvHfWJfUtpkVdLjjd4RJFMsm6a2iNusA8/EYitiY4rHQx&#10;CpxlytOE05y1ivhWl1a/K9VdJwT0bjyRik1r/wAO+3/D9zsdK+P5+MfwSm+AfjDwbuXxTqMUOvvF&#10;cSx6heagLWK4Sb7DF59/J5qCKVr+eK5ZFMZb7RIBbDY/Zsm+FNn4Tay8d+E5NN1ua1k8LaK19YT6&#10;k2jWc010iW8jX0aRTIklmsSoLm5Ei2oWS2hHmrF5Z8NPDvwh+Pd14y+KX7Nei+NdY8cwaBFZXGli&#10;bTpdJhtzdxSxWQs3naa4T7BCI1tJVkjaSOeNpLfyd0X0j+yXq3xA8D/s66fr/wAYvhd4VtdD0DRH&#10;sG8VQeIVt1Twral2iW5WTzzhIzDJGmYxm6ViyiSSST6rJ8rx0nGtWrc8eW8ZuzThfRO0YtSjduPZ&#10;t7aWyqcuqS/rr/w9j5Z+N/wdS5+P118QLn9pW31nXNXfzCdG1ZdMYw281tD9nEZVWgaQtdbEtzNH&#10;kyZhBRnPkOkfFDUfiRougol/400EQRsNHuLfUr3UoLZXk8uL7EZZHYyuXSHepVh8ysqyynZ237R/&#10;jTW/iJ4w8Ua94o0HWtI8M2PiVLnT11i+uLZka5SIJfyWsgHkSM107bJZWMkJhd/OQRzyZ/h86xZ6&#10;hpnim58f2ek+Lp5pTrV8mrbb23f7GIrKwlgW2mjcRF9sqKAWjDxzeXIY4k+Tx1SNTEuXsYy5W9Lp&#10;qd2vtScpvTV3tJO7ipNXNIUaijaV1+jt5af1ax7l4G+KQ1CWP4V/EvTNUttajvC+mND4XhaazhFp&#10;AZIZpIJp7sosr71cyNhp2QMUWMl3xL+JMfwz8FXuuadqEzTrHLd3Vnfxus0kNtjMyrdSCRgPNiJP&#10;zlQpVUZmUVzvw1+Gnir4QeG7Dwj4q+IX9pS/bvtlz4U1bx9b2aRwiVSbpLJruEykTrI29Vm8koxX&#10;z5ZN9vxP7Wuk6ZrU1wfB3x9XUWhOlXUNlY6tJ9jsbNpd832p4fMt3jjjVZF8xhMyiR/OdEEY/aMN&#10;nmaf6u1MNCCpVE0kpT1inrZSfLd9IuLe6XKrHzFbBU/7QUpTumui0dv61v56n1t+zV8UNO8H6NqX&#10;m6p9qdvEkk81iunyqRDIAXRdrSNG0cyyKfmwDG6Hua9fuL/7SivbmSNf7silGB9CCAQfUV8Zfsew&#10;fD34gRafpNx4+0G11LS/C7jVLPT777UsjLLJ5Sy5WNRLIjWzmRQ6yR2btE5EjTD688E6X408QeH9&#10;P1O0i0OGzh01W1i3023nP2eViMHe6xrFwJNyMu/cdxEYXa/0WU5rSr04TxHLzy0umnFtJdW993a7&#10;dk+qsaSw05fu6N5W126fL5HgP/BQfw/Daab4F+Lp8Btrt34b8SKbU/8ACZHSI7LO2YTuCjJc4ktV&#10;xG4x8x7FiPNvG/7MfiH4jfHvxq3w4i+E/wBr1m1hutQXxZqk66hcQ5MqzJBFFOrRwqbYCSSEx5Zl&#10;+bLAfQv7bnhPT9Y/Zp8RXN7oHhLVpdJiTULeHx1YPcaZF5TDc8qoysMRvLhgflPJyAQeD+A3xM0S&#10;48Z+AfiLP4l8LafD4k8Lw2lxrljpMt1NPfYa2+zacZBIwBeAZDxuzIuNy8lvBzSMqGKqRj0cu+zt&#10;Ndf0R+oZbWVbJYzvrywd1ZP3f3cneye27u9NFbZyJ/wTv/Z8+B3haz/aZ8XfEXWriDwjaTarD/Ys&#10;ai1iSRJnuFEUUR8xHaUn92iPlVC7R8tW/wBlr4h+GNA0HXtL8C/Abxk1nbx3cGoXeoaos8d7Gsd5&#10;drJGs15JIFaX5CojEivdIuzYrGP6Uj1Cx8X/AAI1yKbxm2pNYRXUeoX66O9q6GMmUxtAyBlZU2qc&#10;AZ6jBPH56fsnQ3+keN/F2k+GPgR4l1pluLHWLGxXx/8A2azXXnR4gaE3KCJhuuHbKrFMITG4clif&#10;JjKpiqUpVZNuNt30/Bfn6bs46WHw+AapYeCinzPRdXu3u9Xbol57I+xfhr4x8Q/tD+DV8OeGvDD6&#10;Yo00RatYyW7QwW9tcLJH9kDgqxdIwP3kW5FZVwDnA7X4aCX9naKLTdW/Y5k1m4im1CWLxLoMtnLq&#10;U/mXCSDgKkh81ppSPmATySHwNrt+e/wS0zx9o37S9x4C1PQ/jv42jh1Ke3uLv4ka1JBaW6B/sjix&#10;nLy/aYvJuJZDHkFlgR1G5FI+2PhP+zfb/EjxBL4U+I/hPxp4AsdP3ahp9x4P+IF8kyu8UUYg+0Wi&#10;pNIrLDLIwJIUhPmJbC3jsLRw+JUJK8HrZWu7+r/yOPLMyzPGZS5QklUTs3LSOj30W/kna/yR9nfD&#10;TxbeXl/pMKeGL7RNP1bQ0uo9L1UJ9ogudkcjI+1n+cLIyONxAaE4yPmPRfGLxPdeFPhpqGs21pqE&#10;zBoINml6TPfTgSzpEWWG3kjkOA+SyupRQX6KRXzd8ELXx/4OsdQ8V694/wBP8Wz+C7Vo/Csdn4im&#10;vVl0t2l8kTTzM8k12ynY8xy0rRIeM7B1Phn9q/X/AB34A1jxJd+H7m90maK9s9PtvDMFz/agvolS&#10;QxAKu9sIZWDRxk4iOA52h/HjWjh5SpTTS6adPl+h6/s6mMw/1ik02lrr1XXX9bG34O1TwQ8tv41g&#10;m2XUlxdaX9mm0u9sY3aMPPMhRxcbgq+aykEI4BUMQBXw58F7Sw0jX9E8N+I/C2hppWn3OsC98TeG&#10;de0LUtRuIZNNnlmjgl89njeSa4eZlVWBW5IcoPml+yvD1nqmk3VuuqfE7VrpW8TLd2cc94NWn0xD&#10;BLYTRDdEj+WHuDIXlVhHhtxKqqV8/wDir4E/Fr4Y/GdU+GHh211bwzdeLF1I/Y9WtoUWJtWkupA1&#10;p5ZibbA4jj3SIq+UuFyqlN8LKjKM+V6aWvp08+vZaKx8lxFQzGVTB1fZ3qRbcuXVK7TvZXuvd1s2&#10;7mx41/4KLeBPDniGTw7Z6D8Wre4iha6hjsPDuhvEIQ5UqreYUdVWCRcsWYLKSDkqy/NPxW+NX7Pf&#10;g4zaunhL4uapdePLV5L61FnpEMiql5JY+Q5t9rR7HEcgEW7YnluCC0u7Ysfh9/wU6vPF88HxL1XS&#10;1sVsJvM1iHwX4Yhjjfzk2wq0dzNI0bIZG+aNcbRncTXGftDwftJeHvhRpF7rfxY8K6ZLY+ItSj1z&#10;VtVutBsBHDLawPaw58ny0Jniuydq7yCx3MFUj6TD5fgpuLU7puztK/R6aK61sfIVOKOKKM6tKtSd&#10;4xUop0mrvmjrdzaenNtp56ay6t+3f8NfhxPp6W37MXirTr7WtRi0uyuJfiZcW9wzSxIfLcjcUQBt&#10;hUMSfm4+Zs/TP7A/7SunfET4DeItfvfg540nk0/xpCy+HfBuvXN3qCvdW0gaa4lkktmkQkMDvZgG&#10;2P1UMvyV4d1L44+NPB8OufDT9sfwdrGn/YplKn4jQr5l0Li2hWL/AEa1dGVRcwKwB3CWWBAB5wau&#10;m+DfiH9pz9mTxrdT/C/9tb4VzTa1qEA1jQ7r4tR61czJ8ohihil09pAxd22xx7STNtBPy4xzLB5f&#10;QpWpO0007OT22e56nDOd8TYzGReLhJ0mmm/Zwjro4v3W3bpbruznv+ChvwI1LxB+1pZx+Dk8L+HL&#10;a8jjhs5/EmsWtg9/ei9m3FbaXM877JYAP3TFiQDnjP2f+xxdatp3x18Y+GvCXjexVTrmhX2uQtpt&#10;6Jw8+l3MEko3ARb3laxOxWkWNFzLgsoHxL/wVC1bxn8R9H+H3xK027uL7U7j+0BHcWulyLcy3jiG&#10;VZI4XXep3JIRGwwoCqqqoIr279nD+2LT4oeEfiB4p+Buqapap4B0waTpOn+G5JhZ6xBq6CKZhem3&#10;k8yGzRpDvA8tImcFSIy/h45ylg6NSUtk1b0afz28j9No6VpwS7O/y/rufZ/xd1G0t/2d/Fmr+LfH&#10;Ok+I49O0W18S2+uWtmI4buO0SOZbh2jZ0f8AeQCQtGFXDfKgxzwnwB0m++J3w/jfWr7TvF194Y8Q&#10;XEtnqWnWk+kw6betbaxpks8dvJPIZNkUxtzG7urfNMg3eWF9Un8F6DdWPib4dN8CLfw3ba9oN9Yy&#10;fYYbN7W+topJo4WPlkNhopA2ySMBDKUy3JPgfwI+IXh/UPhLqHjzxhf+JPFWkzXmkeIo7W68Mzps&#10;ZL7TL+1jso7S3hmuooA4dHxKSyyLMz+W8a8UuaNaLX9bntYSUZ5PVg/J/lf8ESfFz4f+HPir8PtS&#10;8D+NPD6atp15CrSaabqW3+0NG6yxr5kTBlG9F5B6cEEEg/n7+1ZYaT8PvjR8WvD/AIq/aN+KXh5N&#10;a8IWOt6R4RuL6+m0vU/Ms7bzWCac0SiaDyPI3TZRgVaVmWNyf0d8QaJF4m8KX3hv+0r3T11LT5bY&#10;ahp8vk3NuJEKebEzA7JFzuUkHBA4PSvhz9qTw94v0X9orQdA079oT/hE9Bv/AIXjTfJ+IXg611J9&#10;WuLGa/gUx3U1tciGYecrFljjEkS5LH5M/Y4WXLf0/wAn+h+f4qHNy+tvv0O8/YF8G+JNQ+A3w++I&#10;mjfGWa+tdJ1XW7C00a7s5xFHdzm+O2ZvtT+Ym6SBgu0ECMEElsj6i+FOo+KNZ8BaffeN/EHh/VdX&#10;YSLqF94UjlTT3kWRhiFZJJGAAAUhnY7g3ToPz9/4Jga1+0V4y+FFtqj/ALV/hjWtE0T4tWt7rcMN&#10;ui3Vxb4soChVrbKH94FKgghnT5hnJ+9vglYano3g+bRNU+D2ieBI7XVZ49P0Tw/qEVxbvb5BW4/d&#10;wQrG0hLExhSR1LEnicRD2deaXdv7wwc/aYeDXb/gdNPyPLf259Htbe/8D+L7i7aP/SdQ0iFWUnc0&#10;sKX2fqF0s/rX5y+KvBnxB+Feq2Xhqz+F/wCzvZ2cPnW9ifjZeWEuqW1vDdSRo4N7Fab7ViH8oxwy&#10;KFQjzCAtfpv+3XoP274b+G9clnRYdJ8XpJIXUH5riwvbCMA44JlvEHvnHevzV+Mnwc1H4tfEHUtO&#10;+FH/AATm8L+Nryx1q+k1i/uPE09ley3FxN5v2idba5ty0Trhk3swXccbS5z25fOz1/r8Uc2YRlKn&#10;ov6/pH6k/wDBE/x/bWv7Nfinw78U/Hnh2+/s7xtcPZ6houmxWVjdWraXZXHmW6JbWyGJWW6VmEYB&#10;eKTkgAn7MbW/A58SLctq1nIvm7GVrtyyTmRom+XJU/P8oGAQVf0IH5r/ALH3wt+Nfwj8Grb6h8T7&#10;jwba6x4ctzd+B/A8N1YJpV21tCrhpnvbnzpIvLZfNQIzEszMwIA9N0nxX8aNC+Mug2TftQ+MZ7O4&#10;b+0L7S7yGKf7ZHFdxGeETNGZo4SsixlU3Oqyfuyp2geZiISliJyjs7s7sP7uGipbqyt/X+Z9ZfGH&#10;WfCOmaFceLfB11D50iFb0abMsdxKskCRph1OVCiaN8YYBmjYKWINeU+HfCmu/GG+m12HUtA0qO1a&#10;ONY5pUt4yrNhFAVWJJZwAxJ3EgBuNi+hfFfTZrvwVrFitjqm8o7BrjUtUmibZPZJgJdRiD5hESMM&#10;CPnZCfOmevMPCXijx/4b8D69N8PjeG8guLO5aG30eS/ZkLvG4Ea3NsSxMitneDiM5Usp3KlU9nh5&#10;VI7p/hoVKn7avGnLZnpXg3wwLfSJLTUrZLySOQBry2keGKKN1yGzMEduR94AgseCWDAec/tIeKvC&#10;/wAA/CZ1n4kax5FnbzRN8gXeFfzFiDAPtjDtlUOF3FW4ba23ptC+Lnxrg+IenWuvzTR6TP4dgmma&#10;bwybXN01hjb5kmpuQ/2of6sQSlMhWc5808D8e/gl/wAL08deJPEXiHw/pstnrV1ZXGnaRrLWtxtk&#10;trNYx5ib2CEvJLh0ErBQcgghVvBYhTrqdX4b623+RWKwv7v2cJJO2jey9Tif2Q/2u/hz+0X8dofA&#10;3w/0bUM2dr9vXUpoVlhTYRujLbdhfJDLg8BG4zjHpvxm/ai+Jmk/E+9+Htv45sdJsrOzVf7SXQ5D&#10;d+fsJ+YvFLH82UIAixjd8wyCMz4R+B/gf8JtMurXU7TQXXTZEN5Zt4UgFnFNCsd3mKUxxNI8eEkD&#10;pExGN6g8V4F8aPj7qjfEC61e98A2sEy7Zb62ktbu/ZyusvaGJo9ShQFREw/55HAjUxBABXZWjTzH&#10;GN4Wm1FJKzet++36HNRi8vw/Liaik9XdXSPS9K0HwJ+1Zr+n/D741apqGo+Jr67c2mvyeG7IQxwQ&#10;RidRlCjZ3wnd+6YOPLV/lXjD8Uf8EhPhHofiGaX4G/E7wzpklzc2/wBr/wCKft9XuIswiO62wXrz&#10;WsQcxo4EcKBdzoF8ssj+T6d+0F4t1Twzb6va6tdafFFHZ3eoXGkaaNP8tUmurVwPIEuCSsir1Yly&#10;A2X+Xx28/aQ8V6P8VPEnxP8ACF78QLXXPFmh6FY+ONSW6u9j3OnaatstxG+nCOSbzFiknImRYmRn&#10;MYMn7qLyM4pYHBv2eNdnbRJOUv8AyVJpWvr5WOf61RqctWjBy1v227a23t18+h137WP/AASk+Cn7&#10;NPhi28P/AAQ8DfEHxd4stbNtWh1SaSaTTriDykt5obm7t40lVyyxuYvNRR58uxoRISPDfhvouu/C&#10;L44eCbfWbqz8QW+k3l9q+i+C/FNwftGgSToUkv1tAjbTBGnnITI7tJZ2zYhjjWRvPbz9rW5+F3j2&#10;T+3vjF4+13xFoqy3P9u6wrixntjNIY0ljSEzPG+YI3Z2TLlPlTDsmx4X+PHhiy/aB8LfE6+07T9a&#10;u7jxYlpqTWdrEiXluYIDs3xxGMRCGSSNpPK3RiVZJPmVA3xsZZX7RPDSkm+trKK11u9HZrdqz8zS&#10;pivrUeZw5ZJrRbW76H1p8YL/AOAP7Q+i3Hg268e3z6LDF9utbbWL66s5LLUGvIYZLu5u3s3cSqJZ&#10;n2nZDbrFExWAMLlvgHxlaeEPG/xU8b+GfBA8ReLLy/tbC90fQLi9Goz31wZGuUuHuoljjnERkvCG&#10;nglIgnQtsMTbfqz43eLfgv4r8Y2njP4X+EB4F1H4fqj+KvFXiTVnmg1i4uLiF1luE8qUQTiV2aOY&#10;QyxsTAN0e2KNof2Y/BfwL8KftcS6X8XrzWvEmtR6Pe2dhN4X8MtJY+LrO9ujElxbTT3V0ZUFtqkV&#10;63kQBoUa6iKzCNCPbhmkMZUjCe19ZQW8WmrNSd99umj0eiPNdCU5vla/4Ywfgd8cfCXxq0fxF8Cf&#10;iBoWkeDb/wAUSWeotdQ3m210u4js9TQXLvfNKLW5gLoYipilysJEsbwrm5+zl+yH8Rfg/wDt+ax8&#10;IPHPxp0q105vCGn+K9K1Tx9oKQw+J7HSL1Buv7SXZIpId4PKfcS0ct+rf6PZA/X/AIs/Zx+AWjaz&#10;pulfs7/s1f2l4m16OKUaj40inm0zRlt5ZZrZ7rS1is43aV7a4jUbkk2vJKPMT73xX8UvCHwS+IXw&#10;1+G+qeHvCPiCLTfDfiC0/wCEq0WHTLGa8t1vtWtoJwPsxkjgcYmy00itHJaqgeOUOI/nOMM0o/WI&#10;YTE14rovd5W3v/NbSyva/wATvY+n4fw9DC0nUq2cr6Xdlayul/4E/uVj7B+M3w1+GX7SPxx0P4/w&#10;fErT9euI/CqxWFx4X+Kh0eztD5YSW8QiNy/nRS+WWY+Snm+Sx3Ss5o/G/wAZftCX3hLXPhp8GNGX&#10;SdL0pb3TNL8TWfjC3tJtSh0++RYY32WwaNPs05QNmVAiykhVRynzbe/FHwj8M/hFpPjzwL481zS4&#10;fGHhaCOXVvsllDd6lZfaFAjnmgSOCR0zKC7v8uGLq7NmblfAfxR1yVbzxB8JNOu9a1PRLV/Mt2Sd&#10;rq3MkixvAY3VWRklDB2hhkMsa/chaLaPwTEcSZ/jMHVhToctSM3G9pcrae6ctLNby62TSSbt21c1&#10;tWlDltzWvy2Ts1tfd99fvsezfsOfBr4p/tBf2p4y/aB8M6odF0C5htYIvF1xewR3Vjc4mcW8riR5&#10;I13WM8U1vKJX+0RAGJcMng/7Q7fHv4V37fs62HjubxI1hdRz332vSL0Qrcl4lYhEUySqUK73EdqJ&#10;G3ZE8C5P2x4O8XePPgT4O17WfiHqcNrJdancQyWOn+LUuPsukCVwuo28cUEl3GjST2sT72Z9/wBn&#10;k8mAs8Y+YvFfgLWfh3+1p4igl+I2majaaPCtnb6fZ6l50thdGSV5InuSyQw+bIj2pkijjdNkEQCv&#10;kP4eXcYV8/zWdGnh1ChTg3FxfPGs3JLmUlFWSfKlF2dudyTulHzcV7GjhFa/M3q9mr62ffr6Hlnx&#10;O8d3vhz4fTeMfH/xD1LRryNYZrNdJZbiTX7VoHlSaUQyxNavIWTKMxQxzKq8CYPg6v8AtPfB/wAf&#10;QTano/wk8GSakq3E82l6rezWbzMICqrFcfalilW4A3+RKZOZ3kWR2gLN3d34H/aL+IfimbXvF3w0&#10;8LyeA9PXMuueO9cE3hyxvrZQE855ZJ3ll8u4SJEURkAK2ABJJH5x+0Da/s8t460/WbCwk8VaXpti&#10;E0rVdJji0ePV44VCnELwv9tthKjQwmPc7FCgZdgE31GX5xha9b6nCkuZJuXK7uMnolNxSUZO9rKc&#10;ZtWcbpXXlxguXmknrt5/f6Hi0nwF+PGu6/b2Xw1+G2m302ufaohoJ1hZV0VdjW6edFdLB5mP3c32&#10;lRLEzeUqOJSYo/o/4G/sufDaCyTQf2i9GTww2raFLZSWeqatHPqGl20T/bry8trpboW7iVreeEO6&#10;RjZdzlXmeE2zL8Q/2hfil4Pg0v4w+LNS16PwvdW8N9F5mlQpqAtZrxba6/etK86zJBbXeYvnEXlu&#10;5nJeRn5zV/jD/wAJJpGl6T4Ktr6+m07xIt5bw6br+ofZbiWAqxWG2mmSEq99DLvyWMccmUjmYKU9&#10;Wnm3FGKqRjNU6VOKTvBKT593CUpSad421STTafMup7SnH4Y/LXy11ua3jb4D+CfC2qeGQ99E8HhW&#10;PVPEXh/xRHo6xx3FzDeWdz5gytyuoSpM8imEI0cm+TYxUCMeZTfHr4jeKLTw78VtZ0z7dbtDbtpO&#10;reKtNuI4b9UvJbdfLlFxBbraxIqsR5rIZE8i4cq6K/W+JPh2n7SPibwb4ins7yaHRfIt28O6Xe6V&#10;aXWoR7IwbrNxFbq6z5gzM6KZZLi3jEbtG1Lr/grT/hZ4YOs/Fnxd4b0yHfb3Ggf8I19vvtU1bAjS&#10;e3F6k8X2WGN7aSOK3aJ47dtyAFklki7cPUy/A0VGtJzq7Wa9+8rzklbS8neStpfZvcnWWt/8u3Yz&#10;V/au1f8A4RD/AIQnQtKt4PA82oajHeXviXV3mihvrS6hzemGMeYzxQpGRGyzxqo5SQId2/efEzxz&#10;N8OP7S+HXhqbV9e8Raha33iZrWYrBbx3JtZonu7PzY32XELwO955pjAaSMCPz51XDtv2V7XxzqFx&#10;4k8Bp4qk8ZarazRar4Z1SA6LaK1xA8d/qcoijVU/cXtlJ5OVZl37mkUo8vV6BZWvwj0rwj+zn8LN&#10;Zkk1ax1Zm8TSyeFbS1jnvpxFLcPKLwLOUIuLWKEtAZJzCFhijKKaqWCwsKMcRgqS53urcq5Xa7km&#10;7tpJdEpO17LUiUoy0Um/vPnzwn8OP2hviRqsOlz3GpXej6Xo8Zmmk1ZrGwe0to/Nlla6VUicQJKW&#10;Zf3sgEjbWclicfUviTB4H1+Q+OrrxNq5sby6S88FeJbV3FjqZtbeGVkbzQ+7bAihGQrC0cXySHdF&#10;X0h4X8f+B/hleeMvEXg7TpviVpVzZ7bjT9QGm2+yQXSIt5JbLI07SvP9pjMSRRt5bCSVAHLr23xL&#10;/ZJtfiT4nsfHvw+t9N0/xJq0b2OteB/GFuL25uFS3eF7lpFliUBYo/MEIRQ7iRgzBvKbTLs0r/Xq&#10;ssV+7w6irSfuu9ot80W042d73hF7NNpmsvYxppW97y/r9T8//FHjnWPHeuW1vpvwy1Xw3pUlvNZa&#10;oLFZmg+zWkcWI2y6jezeW02WA3mKUkHca7Q/s1/D74l2V7rPg6I2+lWzQv4Us/FAvbWSZVWVkicx&#10;zsXklFtM8lwhS2SSRgnlBkiX6J/aM/Yxk0fwNNo/hjVNHvtfnumul1ga7A9tBb2ojuIpbaH9zt2i&#10;1FpLKqSRbMyvt3Fo/Fo/HvxH+E1n4R+HniDwtpcjS6LIbHWvC/iKK+FxrFw0/lJfGRZPMI+0JmO4&#10;LkyOzQyRQypG32NHNqmIwMHlqUnJq+v2f5k3q09LW3WoVKblrTfw9v1Oi0X4B6j8GPH2k+Mv+Ey8&#10;O6TZ6T4ntb6+W8sGkbVIJn86GIzSzmK4tmhiGUeVZCdoiMpmMzb3x21T4v8Ax4uoPDPwhttR0uOH&#10;Qrp5bddJjtrm2WdYTPEVhkWKKyeZny7NmMMwmaRidtz9mb4SeO/2nfhxb+Hvj/BLoetzeLrrWLPW&#10;o7uxttSjkLTF2MMsEsqRhllLR4jjndNocy816oPg/pHwc0q38N6j8VZtH1TxX4ngupPFV1HOiXFt&#10;Z38NvcWU4urh9pRIHDW8xc/vYHuTFEGNv89js8wVHHKnXi/bQbi24ScEvidmm+ZPle0XO9vddnaY&#10;0ZKS1Tt59ji/2Xf2c/j58OPgnqHxO8d/Dvw3rvgnxV4f1j7FJNHbm20SZblEmle5toJZmGyO8+wm&#10;RxCLuNJ4kkEIMnj9z8PvjL4J0u2+J2h+J9B1zRJdIWHxDpvhq58m3kzp9sGknLb4rp0WYpLHahzi&#10;G5G5AGK/qd/wTh8TWHiD4a+Iv2ZLr4qeMtR8TabfnV9JTVtcje4k0qZ7O5a4gxbyrbGRSr5uJCWa&#10;7dX4Pmjxf/grxrvwK+GXxf8A+Fb32hzeK5xate6xpmrXlhp9rfajDbWNxAriDyr1owbiS6aIyIlx&#10;cmMIxMMmfqsDQwmYYFYqpFWsrv8AvPRpp6pqy0eqv5XO+pCjUo8yeiv+O5+f/wAGfjjrPhvwivw/&#10;1Dxnr0nhJW1C8j8LyWEsqObqaze8imliVJWgL2dpMw/1aNEsyRiQOz+neBvh/wCGP2V/A8nx5+J3&#10;7PVxNo+uafpFloun6tot1JbateXNtHJcXEMssMqPJHJCZmXfIY3m8lowJiYOc8ZfCjxl44+I01n4&#10;j+I1pqU3hGG10uW3uLbRbS5ns3iRZbq5uDOhkmgW1jjV2mlkMdsxeSGMgN9M/ELQNW8M/s3eBvB2&#10;gfDH4a+Gb6DwjY3/AI8k1zwrMNS12RRmzha3uUEhuEdvLLLOrzecxmXhGPg5hnHDeDxHssViGvaJ&#10;cq5W+ui91aX1td73tdpo56nNUi3F7K3a3kc38PvjV4d+I3gXQfCGrqvi7UtN0eHULXQNLvpLhLb7&#10;fcCJ9v2sXEFtdkpGskTeXG5mRMsLmRhyd38KfGmj6Ct3q3hC2t/FF9Db3osbO3maSQl5jdWxfOZX&#10;iMb+YwjuXjKROr4RMavwG+F1h8J4/E8EniQeHNWdWbWJJI42mtNLe3YoIoUdZ1dWSCRoZJiz+Ysb&#10;ozwmZ/X9L8V+NvhlrfiL4W+CtUsvFFxqkl9d+Hde0TxfJqtlo1wbWITR3kgcrf3AiSzVDcJbxq/2&#10;gxhOUr5DGY2UudYaPNypJKTm1pt0cYxS5lblbbStdu5zU4xjbU89+H1j8bdX8Wt4UuPGGh6bN4f0&#10;9V1rVTqb6YbH7dqltZRPDevCIlVU+ysYtwXNvMY1WZElPG/tUfDCO7mtfizZPfX3h3wrJYaPqCXW&#10;oP8A2dZaTLcSNvlmtUe8kjnju2d5UErMt9MVAi8oyaKfHHVtI1LTvGXgn4cLBqllti0fxRfafNpk&#10;eoM7vdRCW3hCxRxzSsohmW4Lxrbt5RV5VEnofiLxb431P9n/AEv9nn4Hafb3mqFru31LTZ9XtvsW&#10;taYB5syTXUaWs3nPNJuPnRxPLucuwVfJT3aNSjRUakKSjVXKn71lNtJy5bq8Ut7Na2tZdNKdb2dR&#10;TWm+nr/W55f+yBqHwF0DxX4Z17xR4m0i81KTWLK71fTdR8WMRd3U1o06u8irGVIljxJbNvlRmcSs&#10;5ZFl6jwf+0Hrvim6+KnhrWfFOs6D4i0vT9RQ6PNpL6ZgG80qz+1XZt7WTy0YGFGjuCJCbFZC7G92&#10;nm9H+C/gj4JadqfiPT7bxrp91rl5dS6tN4NvryS0sIbG5eOaJnltFFxb3L+QYCX34mti7LIJXqlq&#10;njy98G6J8QPih4aay8XaDqWlRaVfeIF8LyS34hW702+KSx3M0GIQbeZYnLyyn7PMj5URtD9NkONw&#10;9PN1Tr070W+ZbN3S+FapNWurNyV29DGpyTk+XrtrZX8z139m7VLrxjd6OPGWg+G9Y0vwz4otbTSd&#10;N1CC6urV7hlnmuViRJoftU9xA12qi7MxEpHmiKO6mZffLP4yfspaz4h1bWE+Gfh7xVrep/Y9QhW3&#10;s3hW8vYw7eZLHLMY2RYrRmErJIV3zbREzM035rQ+GfD3hjwUvirXLrXvFVtYeILS61ux0e6udKgs&#10;LKZQ6wXcPkEw3k3lzBZIpTCixFY/tCyKT9MfsZx+Af2vtSk8MeJfjtpfg210+bVrW18M+ISsqaha&#10;XbQ+XLaiGCK3lQG0kDKTIQ9oZPKjVju87jbijDU6Tx9KTpQimrpOfK27a+7ok9rK0VZ3tdHThaeK&#10;jBQi02m9b/57ng/xY8PeOvgz8Tz8X5vC3g+y/shV1Ox0u91hvsmr2rF4kvbZXZWuF3SRSSFZnlc3&#10;SyEELIEyP2ffhl+zj8VIF0Xxd8dfFVjqjeJZZNM8KRyCK11JHjgMwa5lkgT7ROyTM0rNGoh08JJI&#10;rPE6/ZvxY/4JceAdK+Ielz/HaHWfiDq0emv/AGPZ6f4kTT9KWygmaGzfeN04kKyXEkP7yVw1uyzI&#10;6uHKfFr9nzwd4v8AgLrXhmIT6HN4T8LyBtAsdSt7qGBozgyQtd2d3NArRy28ySK4nMcx24Fq3m/n&#10;+H4myXHRpUcNX5qsoxU5wbT5U3yp3u9bvX3W1rezR0clSGklrbXy/wCCef8AiC1+CcGh+G/EvhnQ&#10;dDvNP0/WLix0fTbO5uLv+1tJiNmk+64uE8l0hNu8zfvGhh3sGylzBNJ4v8ePjh+w+nw90W0/Zu0q&#10;G11a1vbxtQjD37SXkTXEwS3hW4R1URiETq7bVjkvVcQ+YJFHsmmfsoXPiefUvjJ4s8Y+KbfxJdXt&#10;rqGrS6r4oiupl/4m/KTR2lta+YU02WBdwk8sK0/lxKog2/nr8PPDZ1TVIfGGqXRa6ubia71eeRma&#10;J3ab6ZA8yeIEbsjcThicH2clyvA1q05e1nL2bi78zV3aWkv5ordXvq7tXs1go8kHd76eX5fkfani&#10;Txr8DtF8cn4qfArxvZeIPGEYvv7H1zxzNbaWtwrxRww/u44Ut02eWI41BTErSPIwUny/L/jv8Yvi&#10;N8aNW0/x54W8ZzaRqmrzNoeqeDI5GSzeFWuUjNoYBm4gSCd1DTl5T50iqZEPPFeIPCXiP41anqt5&#10;pvhf+3dNtdHuJ9Qvn8iwh0qONWdT5ccscFt+82/IqAFIm2q37zOnqVj4yvvB+n+HPB/iW1gj0GKP&#10;VNL8Mw2lxDeXskytJJDblIY55QYxHvQysirDvR1zGWr+ycPDGQxaSc9rvaMLWsv7t9bWjazafelz&#10;ezV9U9t+nb0OHb+2dMkn+H3jfQ762kupfPt21i2a1ked5cCaUsuQud0a9AWcknKlh9AeCU+D/wAW&#10;tE8P6H8SB44PizxBADHfrqskqzwbFjhRFkU5Ij+0Lvj81FeONdu6Yqvm/wAUfiYvxY8NW2iS+CdE&#10;vdY0+TzdJbT9S+1LdWcl06QQyQrNcYnTasYClndZhJIZC7SP7h+xH8CvCX/CNaX8Wfjxot34f0//&#10;AIS7w/p1zo7WMsbP9omuLm5j37mkCx6XFZTs6+WZI7uNCpGHk6Mdh54jBKNZOnUT3hJa6aPX7Ddu&#10;ZW6WsQ6cuXmb16fr5r+tTkr34GaHDJrn7Pd78QtV+2aRrE4j0m/8Ly20NvcgoA87o+8RKnmAoEUt&#10;5cYDNha9V8dfsB+DPDnw48XWvwR+J2p6n4w8K21vdap4ftLy4WIyi3Rp5DG4EiIsbyMBOI5lQybF&#10;ZY2kr3vWviD40+BdrqXiH4heFYdD0WG3h8U6Hrfh++kvjqSLeLbTXksDo0NmbiJxFFJcFLkMyozT&#10;zMQuF8PfiX44+IusWnxZ+HXwu0nTrXQ9dm1Lxtrmh281xpWk3UdrvkuZI4rkIJsRxma8nWSYiQSe&#10;Vm3Ab42tisxw9SSjeV3dQSWr1vdpLTRN3Tetru9muXbmPVv2OPB2peE/2fJtf8V+IbybXtPjv5b3&#10;S7nVLa9jEaoB5yXayYWaRUGyQ72h+YSBUyK4b4/fDT4geJPghr3jjxvYx6X4bmuZ7zwvq9x4XdtQ&#10;0+CJLyK1to3aNZLdJLicSCPygjyGL998pBteBf2hfh18Urm4+IGu/GjXNB1DT9Otpo/FVpqFiunR&#10;rL5IuHigvYvMhePzI7VBAHM3mowjIJVd/RNS+KknhHQdQ+Gn7QGteIPDnijUN3iLQ/F+j/brS2gm&#10;WO3lmfVGtCtqVQQeXEfPChWMZUq4r4ihTr4bGSxFVwp35neHMrvmScW5O0W10u9btK17dcZwkuRJ&#10;uy8v+HPKfhR+2bo/hX4HeMvAnxkudG1LxRcKbyz26jNC9w5Iaa3nmUBCpjWOPbG0glzMr+YMAe8+&#10;HvjZ4suPCmkajrn7MnxK8WeJtamvLXQ9dWSMCa1gEiqbxLZzPbbYpGbzGt4kMqth4xmQYHxC+Cfw&#10;c8LeJ9S8beOfhjqVz5c6vb2+peBomsdXuPtQiMlukPlh/mRUhEyeWILdwsafacnjfFP/AAUg8Wa5&#10;8Q7zwZ8O/ht4Vt/DNjqIjs5rKO6uoDOzxxC1tbeyPnPJ5Er/ALgv5W5XDuI1Mbeng82rVMRyQw7j&#10;yL3+Zx5OaTbTV+bW12t23JOzVzeDvZSmk1tdXfppe/p5dzhf21/2B7z4tfHTxFo3hnxXpdjpNxYX&#10;JjuJtZR5nns7EPI72ttYXE9x/pbXSvBDIdrbJlkIw1eCfDP/AIJcfFPRPiX4f/tTw9a2M3hvw3fa&#10;x4y1Kzu444oIkd447dbgmeC9mkZo9qRJIXS7RXjTayxe9+OP21LJPjb4gk+Ka6jpOueHbeafw34i&#10;vtFkuZ7nUdSvLdIZZEubSxmuIlV7pUt3VF/du2+dY1Na3xL/AGz7TVtL1DRfD9j4okgt/CaaJrln&#10;Y6b59jZ6RBci3lv7mFiqWfz7ZIYJZiDII2kULMGl+gpZ1xJl1P6vDD+5JSacU0lFp2u5Pl6rZ6Ld&#10;JozaUqjcKi19bWa1e3fX02ueR6V+zt8dPi/46uvizovxfm1Sz177beatouj+KfseoWelvE1jBJeR&#10;QxDdFI+ZBEjTzeTIrvF80sjfVHwT/Z+8dfs6fAS6+HfxO+JeiW+l6h4Wg1PVmvY51WaSaWY2mmW8&#10;k728lqrTxSHakTDznd9zCTy0+cPEP7e/wa1+XWvFtr4Fj0u1sdN06903wjcapPJZahcLCBBJFa3M&#10;Ejqu8TsWNyibl84Os8rGTrf2eP26/D3iqTVPhr8cdb1SbS7i7W7utD0vVYxchyXsUs7VvLe5uLqM&#10;3Ecpkt5ndYopCkUbGUMZl/a2Pw0qdXD8tOKvbrZrWySu1reSunpvfRcLw9bmf3b9fXz76XPQfEfw&#10;h8F+KfCmkeEvhd4aum8VXUNxpCr4W+IlxbT6rcSedI1iiSsFtIEhnnMr3EbzeSJ4gYYk2Vd/Zx/Z&#10;Y8WWf7XNxPonxI8M/wDCM+H/AA7d6X/amnyyoh1VIzKs8cNzd+fGIvs4S3aKYCI2iE7Q77/Afg98&#10;Y9N/Zb+MDfDT4o6xe3um2/jhri38F+INNghuY2gPktLOlzOotiX2qDIUYxiR1aFXn2/YWv6/8CLn&#10;w3ofw78O6reR6ha6JHrem2usCVb+/nUPBHGZoB5D5DF2mtot3lx4RJwIwfDr1sRkUIUaiU1e/LN8&#10;rlHlStFuKj3c5Xcter1e0sPUjVi/itb0+7+loeR23wI+LMmi23xP+I3iSGFNSjvJbDWLjXp4Lma9&#10;eJLwzOiyyrKksc/+ukUSxizbzII5l2p7fDqmq+F/h3qHhb4Z+Hbq38UO9uupQXGi7IYbrzSsfnXM&#10;t1MyCUJNII90hQocMgXB86tfjK/9v2mhXes+D9FtdU8P3lpdeG9B0OGS6uEdWsI4HM8ont2aZ0Al&#10;8kOADM8Z8y4kr1H9oLRfH2r+BZfBGkeEI9Y0PThZ/Z7W7uJ1tbxWjctZlfsbXNtGkxi/fIyAR+c7&#10;tCBk/P1PaYzEqq4uMZ3t7ukUteZzbhKKSetouKu90+Y7aLnTjzJJei1d9/6f6mN8Q/F8d/rWueM9&#10;S+K1n4iv9R0C3u9Fa2nlSxsI4pnjkaBEl/cxGS2CbpwHP2jakkcnNcn8evj14r0TQLHUfiNPfeF9&#10;H1qRNNFrqOn6fbWgt4pJJEWBI5RcorGGOUed5Y2YYsVLPXA2/iL48/s8eFfEFp4UgbR7zV9H1C78&#10;TapazLex67PawBVurQyiGUGG5aEO6RRzRkRqrO8hkHiXizRdWsPC+sR+NtHm8Qa/4i1i3byxEbtb&#10;+0kW4uDceY11KWnIlSZEdQgi8zMyL5rx+5TyGnmddVee8Xvy397V+8mptcttL3bd76PU3db2tNpe&#10;76bN/P5+R65Z/H211PxLdax8A/hreWfiLT1CzzapcWccWr3iw/Zkla2kdYVRDbvsHmkL5seG80NN&#10;N4d8PY9Z0fXrO0174q6lodrourahdeKvBdvqjXRggieF5JctJCLvdIEYwwuZmjgkZd4ZinnPhn40&#10;eG9T+IOs6Ze+BLrwujWK6f4hu7G5Xy5XM9zMYbyKSRAoRkQIhKuiWuXnXO8/Snwx0rwto3wC8RD4&#10;5eNNCvdZvL5tW0fUE164mkuISq+bZNeXMogmII85kj2bhDHMVcTQ19RjMLPIleUObmtaKtzPRLS2&#10;mi1d9XdW134+Wo/f6ru/69F/VtXw5rfxJ/aA1JtI8B+OdHs9IfSbyTWrKDWJDfXVm8DyyX4gkaO3&#10;jBM0ysDNMYHiPEAUltsfspeHfAHijQdJ1bx/4v0vxBo+nmWPWNQaCzulvHhM32rz45ZY1KReWI1E&#10;iL5sWJQNrBIPhp4T+C/xQ/4nvhzwRomk6DZpZwSajHqk89zZTpfGzMsS3xdpbh4bp5lhn+SJreQI&#10;k7QsZ+p+IPgT4pafod98Xf2c/Dr2i+IreZtB1vWviMzDSNSurO0glvLDT7BJLj7Y0SSMsiAbEF28&#10;gEPkhPLp04vESp0k6e942irtJXcl7t7uXxXd3a29zRz52lNWW/X57+n9aHnegfsjeAfGPhTVfiZo&#10;3xD03Urq3n8jUNF1/T/7SXT755FFslwFNvIYbvy5pI4U8yNB5CSPMJGMfl3xs+DXwv8Agtpy6R4U&#10;8fJ4qbTdFjfXtL1qd7O6RVntiLi1nmkYjeFeN0G8QvvOFBjVex8ReHvjd8LPEupeCtf+Nd1Jbx6L&#10;P4i1jQbeN9S1i+8SXKIY9LklhtftlnevM0p3zljJhfMJRolHlvxx8OfEPWpNS+MPxE8E6F4WstTu&#10;XgvdE03RbFdVh8uJAftFsZJLi0kkaM75JQryASuXYsQffp4CtRrJzqOUWk7J63XVpXlqnfra++tj&#10;OpKm1Z6/noumv+fyOHj8GePr1rrT/Duj6heR6HHHdTtM01vdCzKwEsYJnDLEOPmWJmCyqWO4Db6p&#10;8Hfg7qOi+K9Is9M8MaT4b13RLq6i1Sa90m9mXSo3kIjjne6Zo5IYW824VQ6h1JEjyrtjTU/Zp+Av&#10;h7WPAmtePreeTQ7jRb6O8dvD9hLfxWMfnmC2nnabWIWtZJZoLoKs0ERUsxVlMsJXldZn8W6x4xuP&#10;jJ8RtTtdA0vVN63Gu3HhUXR1eaV1lzEjxgMiyxiQ/ZIy0UahXjlBaueti5Y32uHw1RQUFZtJSk21&#10;8Lgr6XvtZrTZNtxy0FJbq+17/c/v/rp9Tt8C/gtPdTat42u7PUNTuLqe50/UfE01ne2h0+aeQwxx&#10;w3i2toJAsasZYRJIxZ9xjUrGCvI/hXbftBeFNS1u60342+LtGu7+/wBy6l4VuDDe3sIRG82TzGgk&#10;eGTzY3TzI2ZVEZyhdwxXyeJzbA4Ct7CpUg3HTW/6R2WyOujQy/2espfJ6HJfDn4U/DvV9U8beMk1&#10;i68QeKNJjnj0PR/D+vSXRvPtcEkrxyrlXMCQTyrKgMUrCOSJZUlyrfUHiH4E+NvEHwBT4x3fjfQt&#10;IttOf7F4o8P6xpoSf/VyWcIjn0f7RcyRyb57O4tbp7mWOGa7ldjMimuZ/Zq/4JHeP/jP4Dt/HOr+&#10;M/D+g6bdasl1pt14dt76/ur3y5GQI8JVLq3hinFuJk2EqSryMGRimx+0dr/xd0rxd4E8N+L/AALb&#10;y+F9B8RQaFC2tfDu9jfVoo3VptVubz7P5V5ZW0NlDPcNHDaNNHDIS8TQQNH/AEtT4cwODj/tFnWt&#10;oo1G4XurXi3Zcrs0o6a2Wur86lTq4i0l8Lta61St3XR6+hzvxT0y++E8Vz8dYPDviSfR9HNxL4l0&#10;3U9agbULbUrjTXtGtZ7uVRe3s4ubiVpZlR4EW4WGGVkM0r+W+IvincePYdftvG+nwxa5HNpt9cR6&#10;FHDDL9lgtYraG0lhhV4vs6W8EUiRIGjjkldkZgxU/Uvw08e/D/U/2iPB1nN8WPD2seAtSv7m5uvD&#10;MOoFNANxo+mRm2juIZYFWOeM5SBrqWaRbbTbFpchLWJbnxS8D6t/wmvgj9oDwV8JNI8eR6L4Nt7G&#10;HxHrHiKRNK0gWhmUSNc6hLpw1eVTcRJMHhVopIWEiSzRSqvHmeWrHYepapKKj7rjutbNtJactpWS&#10;auvRadcqG1KPR7pem9m/6+8+ONN1Dx19mbTtGv8ASfER1q3a60q+vFupLhra2aRnF8IZY7nzFEUb&#10;MAkjSvJHtEmyM1DfNoPjOCfQfiFaahcRXUdkdQltZbK3v5bv7NInKR2z3FwsxZGhk+7MXjkLsqBj&#10;7V4o8b+F7n4S2v7SR8TWfiSTWdc1weMtH1y6sb6w0/Ur2aVoHUQyxzRW8s7mNLRD9oaKK4kijJhF&#10;wvjt9qHjK+1//hNPjP4nvLxdN8u41bQJtOKWccgd5orZ5oYoYZCwnmnVwN8ZLujfIJT8/RyfAYSj&#10;CrT/AHknrfltHW2tn8XS6TUrq2qVny1oun7t2vz7r0/TqcDH8XX0vxdJ4W8LaN9nSzmkFnDqGnQz&#10;WcUMc/lolxZxk+ZFCHuZPs4Q7pCuLeQGTzPpz4ffDf4ZfFz4a698VfiD+zrqFpren6kl9oek+JJo&#10;JdLv1kF+tpp1mgFvBDbOYRNLcWzSiGON4tiq5ZvHDqcniNb7VfhF8MfDsM3g/QZ7XUIFt7fM1tcQ&#10;7EaOa3MLeesEc/zJAHeKJkYyvsR9X4XX99qHiPw3beOvDPhe61a28JteWsmsXst1Ld2krwzQtp8O&#10;ZomlWOJI4re7KvL5u4RMGaQb4OUsLh41J0JOnCHNe12m76Ja3lZp23bTWq5rFZxnTSXxevQ66fwH&#10;4d8d6d4k8H6FpFx4d0i38OXF1P4u8MRahqSWl5cXFwn2RWZlWKxlh/tC0nb7LawJEIPNLMsAusnw&#10;n8Zpfgb4N0/wxoIs9Ztb6e91PwfrnibTLeystX0NwBdtFG0Ft58yYigOmxXM9u9zbtMoT7PbtL0G&#10;u60Pip4n1bSPid+1rfRyeJrGS4vluPEVvqkd1F9h82SO6iEtrbwM8sSR/ZpPnQxRlkEMPnI74v8A&#10;hfxH8SvFun+AfgPe6o3hfXtPkttD8KyabPaade3iX0pW2sYkVrW+MUi3JjVGMQR2YrJMkmejD55U&#10;rUVOguVqXLGVuVt3bcnFWjFJ8unvOV1aTuyY04xi2rt9t+y/pbHkPjn9pJvF3ibRl8HfCRvEmrW+&#10;kSLY6PpuhS20FlbRXACyWK27owcTR+YZJtsiN5O3zFdiMHwK/wC0XrPg3VvAmpfB3UPEXh251KZN&#10;WsdFvJp47S8aaVIY5bq2Z/kMvEcaTt+8h3yK6hBJ9TTfs+fEb4deELzwz8VvgH40tBqOoL/a3ibx&#10;JpMNzHpyyW8MVxNM0cflwLJPcxyPKbiJowr7JYkZ2OT4H0pl+E9p5HxZh0vS9P1S8udR8L2/iaxi&#10;0HWtSitzLc2NnDIx0w+dbS3lsDZPLG1w5Ur5Uazv7uNwuVU8dKinKrdO87Om+ayTUea2+q5lo1dd&#10;fexpxxE6N6mm9la/XTX8banhNz4r0/4r+H4da+KvjzxN4XiEdnp+oWdrqU95c3NykcbrFGt20u7y&#10;PJZ8hopEe5wJI40LL6Z8AP2X/HHhvXLXS/2prqTxfcX00cFjb6DqV75WnpBCbiJWedYFXjZEEjDK&#10;4EQCONzrlaJ8CPH/AMYtVj+Jfwt/ZuS78M29nLbaRY+HdH1C0vT9q1L7HardSW95DC7NNGvE0rJ+&#10;5JjV4lVm+p/Dv7Onxz8Z6I+n+NoPDui+KobeK1v4/EGqXVoI45IZQz/aNPvbmN7aV40URmWJnRvP&#10;IDb4WjhvB4zLcZLE1Kft7qMrzdlGOsWttXJdXfa8tWjixdKryqMbxXpu1rp6f8MXPhp4b8MfBq5s&#10;fixZaFYQ6fZ3FxbHTbaDLQO1pJCJmuFDFyfLjjZtjEiIErk4ryyxsvjHpnxPaw+HHxo8SWdhba42&#10;uHwzoskSxNHEN1vBFLuCyA+XboTJGSqbox+7Cedr+LPGlj+zrpttp9ze29xqtxe2dt4e0l/IhhgY&#10;FpIYwYYppmPlIN2ZHO7ylUossYPn/h741+H9SsPEnhXV/hvq19ql1byQ/wBg2VtC8X2uCULGjT4t&#10;opopG2wtCELyB0VVG8l/0rFYjJcV7Knja3JXjHmcE24W+0oyje6v15ny6LRvXyoVMRGtzQXuvS/W&#10;+lt/Tsfd3x68eeIPib8FrDRNO8Mwx32qNLc2tzdMm+53JK1rCsb3YaCdV2zSxEPEDayo4jJQ18kf&#10;DD4va/4h0nSdU8W+IYfD3iTwnrVub6403wxuhshex+axe0xKyuiwzlY3VpDnzPLTCERReBPjv8ff&#10;gF4R8VfCnxfNoutQWd9aeD9DvdQ1CO8a4maCOa/lUyAxRxpJDMxKSEArMGEhjVub8CfB/wDaK8LX&#10;+uWXjzTH07XPDtxHdw+INWvjrUOufvUgJje5jc2sEYcTYCvIWKnP7t0k+bq4fMo45TV1FWbV4vnj&#10;st02mr3376O5+iZTUxGKox9nfXmi97aq+ttFZ3s9Oyd2fo98Oni1CbVdIu/HN9rkcixSxx6joP2O&#10;SGGRCu3IhiWUEqx4XK5weCtfm/d/BCztP2wb3Qdc+HVn40m1Cy1SC/uvEPiqXTbiJLh5VmhWKJ3W&#10;aDZeeSDsDxABtzHYB+h3wR8f6f48sND8VaB481DxLp2s6SRbapb6UkWn3UkRxJOhVcxhmVtqsxUg&#10;/Lu+9XxH/wAFA/Ccngn9q/S/F1vpnhq6ms9c+12t145nlitbWaQGdXjnWOTygpkQ7sDb5OCwBAb1&#10;MHpUlB9U1/WwYqV1CS1V156Wv5rp/wAE8u+KFl8QPCf7WOnzH9k7x5qEluxuv7X/AOEwnm0GK6uL&#10;IyfY7a7axwAs0phDlxhl3FFUlK+xdJijs9OvpPA+t6f4Fubfw3Jc6ZrcGtJdT6W0O9Bc3Nm0YXd5&#10;V5cv5W10JJIw4jNfLPx8+Hnh/SPGFn4u8BfBnwRcaX4cjmFxceDfE9jb6bpkkM7zW8d3bvaq6TtC&#10;8MkgSdQGbbyrF294+H3ifxJJp2g6r4bl+C91arK1tCtrrflzTSxwTRWSmZZCsiLfx2sWCpZCrAKW&#10;UV6OOlz0aFTyt93/AG95dvv0Plcpw/Ji8dhoxUXzcya3tLXfkTVuZ6KWmtuVttR2P7Q3xx8V+JtQ&#10;8IaT+1f8D9QtR4etbDT9Q0P+0klniVhbMb2Nb+0hilkI3Q/v2RwjbQwUZk8HfGuPwj400GBbbxrq&#10;FteSnUftWjWCR3EcccJb7OlyxjKPOJ3jVWKrKwCuQFWuMsPjnrngr4saPF41/bB8J6HqU1tqFlM2&#10;pfAO7k1a52RS7WllsbGFZYlG1diXEeUIcSnjdmeLPiToHiXUPDHxD8G+JfFninSB4njlh1DR7Vre&#10;zvU86W3Z54pPn+zqJd+Du4hifccFjwZrhY8tOfLb5W/Rdu/yR2cF46tLFYjD1J8yaule7VnZv+JN&#10;2d+israybPaf2rfi/rvg/wAPeAfBlj8fvil4H8Mahod9pOtab/whs0GuX1xDaP5AtLiG1/d3ctxC&#10;JJAZYIXWVGhEgLbvMvh948m8S/soaha+C7v9p3xZDPqUln/anjS8gv7yZZxASVR7+JfIAfhnAC/v&#10;QxIyK9I+Lfii40H9i3wt8QNZ+P8A4o8Jz+BfEVrLqUvirw3J4oGnyxXU0XnTyrBczJJIZUjt7s+U&#10;zRLgFd4x5b+yz8T/AAnrXizxZ4O/4bZ+KXxs8Sae1vPcWWl+G59DXSrcmSHItpHjSVXM8RZlV2jK&#10;Kw2ipo0eXBqaWkZWvbs+6jbZ9ZeiNo4jmzSthpy1nC/K5au8UnZOona61tT66y1uNvPFH/CQDxpp&#10;/h/9mu81qTVLfUhHo+n3g03Wb8RNHqUIihP2pplmSMBWWAkudmxMtt8P8Jfs669c/sZ+KPhXrv8A&#10;wTI+Llvb+HdT0nXNH8L+K/FE7Nq82+8iYCa30u2O6P7e7vGNzFEBJjEYLezar8Y9B+Ivjrwf4H1j&#10;wN8er7SfiPp8OjwTajou7T7K3u45tFm+0v8AaQtnKcSzOzRTYLRy7Du2D59/Zu+DWh6cnjrwXoP/&#10;AAT2/aE06DxR4B1yC8uvFkzf6QIFTUIrNWXQUVWlk02KKIEyDdc7fLkZwK9vB+1lRlHnaUXF7y7q&#10;+nOv5fJ6aW0Z8lmGGoYXGwrrDRc588U1GF9pON37J2X7yS6/E229U/Wf+CfXhDU7T4YeJ/h14o/Z&#10;6+FXgSx0fXbuS30h/ET6hetPd6fNNEC8mozy2jibRrZ2WQwI4jLKu6MtXsPjPwd45OuaT4y8Hfs7&#10;fBvxHZ6PaQTR+K7S8S1vtEt4p5XRmjlmLSGOBIXOCvzOwGAmT4f/AME+fhf4p8M+Prrwve/sBw/D&#10;/QTHousmHXNaN9qV/NDqFtabjE8QdHistUvyWW2jfK7GkTcWHsnxn/Zh1LVvA/gzRvCn/BNvRPid&#10;N4cN1aJ53xATw7NoW6G1LEfIq3Q3R+SCoOFt1PIlNedjkqOZSi5aPztfmXnUWnrK3e+x9DlMpZhk&#10;sZqFpbpWTS5JW3VCSTs9Eo838qWrXN/t86948sv2WV8U/D34rar5+jeN1bVta0O5fT3a3YXEawFo&#10;Cm9Fae3XjKuY1Y5PI8Z+Ef7QvjDRvAfw2+IUPjq40mWzv/E1p4m8X3CQ30+mQ3NnGHCNIoLqTNI2&#10;0qTvjwCVjU19G/tI6n4g8R/sk+NbrxEfD+r6ppen2eq3vh+a3dray8popZLefyZ8zFXhmOQ4GVAI&#10;IBDfHfg34v8AiLVvgbG+maF4Z00yeMrIajY+GbG0jVrG4mu4JVnt1hDRKdsQ3GRmkGDkAlWnDUVi&#10;MtfuJ2lv6q3Z99Oh9NXqOnjE72utvR38j9ev2Sf20vg/+0d8Sr/QfCnxAvJdS37oPD+pX0e+S1ur&#10;WK4imRWjDKRCqs0cTtEpd+NwJHnfwhtp7rxLrTWT+KLPTdN8QS6Xu1S7tvsM4sZb3TTBaRLI0iKJ&#10;YI5XZ1TzGeMqSNyR+Wf8Eq/GfxT0rxbodh8RtG8I28UdvC0+m6PeGOTTHllu1hjVApQ2/lPbeXll&#10;2lZeWAFe0X2i6zYftQeNLfT/AAzeWNjpmqG2k8QXOvTmOfzJrXUWhhsW/c7St5OrXQw4MXljIUCP&#10;xZxjQxEEns11v26/1+p9Fl377B14d4vS1tUn+Vyl8X/iH4S+HfxO+H+keJviW+inXtRubCw0P+xZ&#10;7hNauHWOONGnjUrb7GkBG/Act/smvj79uP4q+LPgH8Xf+Ej8Pa/o3iyCx/tW3ufDfxU0u5v9LtG8&#10;6PVJpYVTBUxQ6hbxxujKFRFQk7CB9wfHPxRF4E0PSfEdx8S7bwtYweIrc6pdX1qJ1vLbDl7QZz5Z&#10;kIX94OVCnHJr5B/4KyaN4gvNOnitfiroPns0tvb6P4l0hYo7O21CyWNII5gv79nl069lGTlfNcMQ&#10;qR19hgYqVeKls00fn+Objh5STs00/wAV3a/Q+c9M/aG+LH7JXxB8XfDTwVqPwYj0vXdcM3iS20vT&#10;pI4ZJrK8LMYTGyYdt4XdIGO0AbiyZr62+Pf7Mn/BOTVf2kbT4ZfFv4A+IvEPjTxdcf2lc3lprGrG&#10;3Vrq6kQ3EzRXaRxKZfMO1EwgHCqoAr4+/bisPE/xC+Imn/FW1+HfhXVl1OK1vrW28La5/Z9tcNea&#10;bFclUAnyT8rF2OQzl+DkV95/Er4v3GneIfhH8Vtc/aQs/Aul+JNNtL2+8O3nhaK+l1uPEE8sKXKR&#10;PJANkoRiHCjzAQM5J6MVCM406kVZyXS+6S8mc2Brypyq0+bSL8trv+8/x+7oN/bW+Hcfgf8A4J/e&#10;Kvhz8NNB1LQtM8PxaQNL+1axPM1ra2epWjiSGbfPMixxQ71wC+ABsJJU/Num+P7fxppkPgeH4QeM&#10;/GVne6JD9q0+6keOz8RND9k2jTL2W6jliSB4t06iD5nyHCnLH7I/atsNB1H4DfGvRdPsdevdQf4d&#10;6kZ7a8s777DuXTpWjW0eSP7OWJcbhCSSww/KYX4b+Her6Gnwp8C6hqvxA8ZXOsDw/OsVv4T8PS2V&#10;rJG5mnI01obNII9SlgU7YTKnmKNzqVO5uXD/AMNrz/yOur8Xy/Vn1x4B+H+n/wDC+ZvjJL8Ef7H1&#10;XxL4LtTr3iSTxE0kguQ0arpz2wOwtGgz544+TH8RrpfEsGp23xo8J35u9OWxbR9WtpFmyt01y0un&#10;yQ+Uy4xHsiuN4znPlEdDjivh5oXhq98e/Dn4lWvw6+Ii6heeEP7GW88Rb4jplrbI7j+0YS2BcSOc&#10;b8EsxHOBXpPxIW5i8R+B2tDpPzeKZI7prw4m8v8Asy/bFsO8pkSPI/55CU9RWdRamkfhdu50n7RX&#10;j7xF49fVdE8J+LdUtRLpV5bQxtJcx/Zp5Zrg8xzSP8wEiA87cKqhVVQi/P37Jf7bP7KnxM+EE3w0&#10;+LD6hea1cxx6Xq+n32i2FxHdStfQzK4Et3tcmRY15QYcDKttXPtGtRTprU0cysv72Ro1ZSuAzbhw&#10;TnkEdz9TX5PfBixT4S/tY6lFPZ6Un9j+PJoVaeK3aW2eC7LrMBJeRshHlg+aVIUMSFYYB+hy3L8P&#10;jsvqQlo4pNW6776eh4mZ46tl+MpShtJtP8LfqfqdYfEW9uvgd4H+LHw30bRtDl1vwva2ljoSbbV7&#10;VDqzib9/E6+eLaGdWSOO3TJ8wjmUJFT8eeKf+CqNlb3mk/DTwt8KPEUkOm/a7PVPCMM0cVw+ZQLU&#10;JeXP7uUBF5O6MllG4fP5fct+yL8OPDHwt8P/AA68QWF5fN4f1afUdVaZYpINXv5LdoFGJoynl7EX&#10;aFVGBjRm+829fh/8I7z4P6CfDvhqTxBrlmyRFJNS1a1M0aoscKQqBDCoRIIY4wfvEDLFmLMfllWp&#10;07+xSau7XXTofRqlOoo+1veyvbuecax8ZvjVpHizwr+xvqfhixNv4q8L6tP4g1bSbB5LjSG8iUNL&#10;dMjQwQyPISiozsjFWDGJShr1LRfgDoHhLXY9e8P6leWE+69LxWENnbxTpPfT3Lo4t4V3BWk2K6lS&#10;RGCdzFibg8OfELVJHu9D8IyWM5VDb2upeKZIN+AC+TbrNjkHoOnp0qPxb48uPgZ4UHiT42zf2fb3&#10;2qrFHJa6wL1VbyyxJmu1gKKViI2jOOowSTWdSrz+6tO6V7deppGKoy5pLRdX/lqaOo+AbvUEt7ub&#10;VgzSXSRSC5WaWPGOojMwXdnowAIJNfK//BQ2y+L/AMLtIk1v4L6Zqq61b6xFJa6dYeDoJIbhJon8&#10;2WFxE37yKCNyZZWcKEKnzGOxur+LH7aem/ETS9R8FfAX4uTeF9a02Nn+3X2gPqCC6ZI5bZsp5yiP&#10;CyZxHIH3rtKnZv8AB/B37WH7YUMl0dT+KmmeLrU2ETLdtpOo28bwLLybeW8tYnTMTHdKzlXkaDy3&#10;I3IfFxGKpSouSlaGzkpReu1kr817+SM5YmjWlyXdu6OQ/Zx/YU8Ja/4z1zx/+1D4M8E6Tq1zfR6f&#10;4Zs5L+50cahrEdwsguIbY2xa/B8xHuHSIojq4UxrEUT7F/ZQ/Z9+H3xB+H9jY/EbxH4d07xB4Tvk&#10;v5tPu/Dekz31m11GtyIZ45I2eABSsLqQrGezmIJ2LI3jWnfB/wCPvxmuodQ+LH7LUf8Abtn4Zt7f&#10;QvEWs/Em5hs4rhmZLiNrewuI5bdDCeDEhJLFTlcivVPhB+x7H4W0qb41/sq+Ib2Y61oNsdP0G78Z&#10;Xw0eOSLcnlmzgMLXCnfKzeddZEuQPL3PnqjgYxVOftZWimuV7au+yTvrqtVa7tuVHDww9WSgrp9d&#10;VfbdNLX5fM8Y/wCCksUmoF/if4p0C+t20eZLHQdBk8O291YPF8nmXl3CIGhExE0MMc2JChaJ1ik+&#10;zNJJ4n8DdUj1L+z3vH1SeXw7H5Nt4isdWFirzGCaOFgyt9osCiNNbMolIdmdVBSQSV6N8ff2+fjJ&#10;4lg0y+v/AIb6D4fj0O7ltpNPXTla+s55IpLaFDNPqogmMkMkrp5ltMkH2jaZGDLJN59b2/hHxP4Z&#10;h0CX9o7XpvGUSvqOoRWOoSalY2bP5jzQWkcLL5JgVwkqqFTBjV4cpDKPyjirHUI0alPDY2Sq1Fyr&#10;3Xpdpa8icorlUveSte12r2PHrVKc63NBba9F/T/QsXnxO1L4BazJ8S9B+JV3I9vbtrGqL4ikEWk2&#10;PlOptgZJRcyFpYbWa2VYMRzTRukSxYYJwmr/ALUGi+Po18O6Hr0sem6ZrC6Zptr4bsYmguGaWYXF&#10;2I7uNVtkkRDJLFHbmeIuspnaNGhPnvxr+F3i+6+HsnhPUfEfiTUob7VmmnudzTfaJZkP+kXE09yi&#10;WwVdk7l5YyjSz7leBWdeK+JWieD/AIC6rZ6l8KPEclnbW2pRGbS9Qijm1LRLaVlEIO+bLqysrRKr&#10;7ZB5oe4eF1L/ABcsFgZc0LqVao25P+dqPKudcsdbv7Ubvdu7aCjUqVKXKpWXb8fP+vQ+tvhNZ/sw&#10;al8Qn+Inxy+JFxc3XhHVreLQfAXh+3WfT7n57tbu8uN/lxSWVu1vLKQrpGoWIvvaUW9dD42+GunW&#10;XjDT/GnweutL8F2V01xd6T4y8O6P9ogtpvsmm2DG0hieWdLy8mjRZEWRJsvl2kC3yxeQ/wDBP9tb&#10;8ffCL4sfFe1S6k8O6V4ftoru7t9QNmvib7TFcYg+1XYjisYI1G27mUoEhgjijSZJVRfSbHW/i54Y&#10;+G8ek2HxTS78G2+kwy+BtK8IqL6E6zeM8zaL59w11KFt7RJ2H2cSw3SfvJbmLKW7flnFmFo4TPms&#10;Fibe6qc6M5ppLlTilFppS5nF8kk+ZXv7qfL1060vq6U1a13frdfPXRNabaHX+Kv2bvjWnxYsNf1X&#10;X9X8eQzaVOniK18M6fcpJNYRJ5rLMy7JbVpWayZP3tzczG3kj8sNHNCdvxn+z58KPCWvM1l4J8Ew&#10;+LPFFjZz+Dfh/rujRahYqFluLh7yS80yOIyRXEds3Ehkkd55037CUX0b9lv9mvx/4F8CXXj39q6y&#10;a/8AGGuWMMa6Lrt/JaagtqbeONYLpbKeceSypGhEr73S3j3wRvtEXn+sP8Kf2efFr6B4P+FlnN4W&#10;8O+EbXWY/FxsWv7nQry91C7uLdJJZJgbez8xmaCISRuZZHdSTM0tfmONzjMY5lVwPtJSxFFONqa5&#10;INbttKSW7hFKMYznGPK/dbUu2pCnRw6qzSipb3d2td9rp2u7ttJ69j6H+Pnjv4HWfwQ1DR73wXa6&#10;ToQ8MyWVnoK3Emn+VC0Fss9tAsaG4s48TJbMRCJYVcxKgZ0jb8v/AIG6X4v/AGrP2mvCUekX2l+D&#10;2vJ44dN0yx0/7NazyrNa3EBF7KDdyky7Zp2WR5RbrJtnUSqW+wPiR8F/jl8QbaHxfdftA2eseJ9K&#10;1y3Ok3mm6xYy2t1F9mVpmIjfyba1jbexM5jEr+ZG0cx2GfvPCnhy8tfB3ivxv4O8BaT4o+NFpdtY&#10;W2n6N4jupY4rKRJhIumy3cbLbwkNcSNHEnku8gfyZZvLt66+F84/1Tp1Yputi68rJQnZU5zaSThJ&#10;KEISu0ppKSa5eRbLoxMpY6tFzXLBLS6V5WV3Zrd22XzPFf2lP+Cd9rpui/8ACP2fxe8EtcWdi8d/&#10;4w8UahNp9hZNNLJtjtkLyR3BjlmmzPLCius6iJYyhL/JMfwc1/xR4QsvHY8IQ22m6lfalP4X1rWN&#10;1nb64FRGnlWS7MkQW3nQCaWWMZELtIzZlK/bnxW+Hv7RXwvvZ/2pPGvhr7Rb+HPECahY6Bf6PHeW&#10;eh2sMMc9xqcuox2k0ttOs8cZTzlGUV08gKtYXwrsv2h/2x/EsHwr8C/tLafp3wf/ALNiTxF4Tt/h&#10;/ZabaT6U8SRxJpltPc3bSwzEnZNLDHHbofNUMY1gP3uR8aZ1SwksTms4exl7/MnOKjaT5qcbRnKp&#10;O/u6tRTXLBye3mzwtGpV9jGLhJ7Lv562t+fVnzJ4UGnfEkeKtXsX8OeCV09XvdQeG+imgnaa2ndb&#10;nyLi3kmjMgWN0u4o/MMFwAJEaRcO8eaL8SPhL441K6t/jTDc6Tb6CNNm1X7VHqm28kSORrHNzG5t&#10;of8AQoxEiLN5Dy/O3l4Y9Z+13+ynq37Hvg++m8R2utL4blZdbsLrQFtJ7SMSTQKPM0yR2jjmBEYD&#10;PNJAyQwm2My+eifMvgLxtrTW15rN58ZNLM1xcz6jbaNrPh9F+3X0yvOEluInVXY7CzCYoYmuGRWZ&#10;4vl/XMvq0cfg4Zjgqi5ZrRyg7ysrWbtdWe972tZ2d0ebUpTp1HTqqzX/AA59G+Hf2hfhHrlxo48T&#10;Wdvr2qWt3bya1Z65bwQS3xnljkliQG2SS4l3iUHe8gJmMbmaTMz8Beft4abF8ISvg7UfGmnLfavF&#10;o8trcfa4Lezvha39xLPuSdxAJhLaFkkRgVimdVVQ+zzvxho2hWXxEk8U3fxB1zxVpPh/T4bnRYW1&#10;AbxpgkjnMqrOYLuOBYztMghIOQ6qyBTWpP8AFu9+JfhO18BeJPCkF9Do/ii/n0228H+HFn083aRF&#10;rL7ReBt1zO7eZbOwZJhHaQzK0Wz979Lk2T4aNGaxDcrJtSctU3ZO10tFvdPTp1Cn7Gpfm/ryPatN&#10;+KP7P/iPQND8AaZosk2rNcHU9H8f2PiaK6hsbwThLy6byPL+2JE9tG0azK893+5fy55CxfwSz+KO&#10;qeBviS+m+JLuG6sbPWL688M69b6PJY3E+pOsYijdbVhJIqvENoSfdHNKsqzP5RV4orf4h+NYLyfS&#10;3hvdK8SbdE8SaZa29vGtiyQw3xktrW3llWTypBMGl8khnZTzIvmJ7B8PdP8AgN400jSPh7418Jf2&#10;l5N60fh6z1iaS3a4ik1A2sUzPGn7tPs5IMJ2PHu8zb80UsfFjKk8FTbjCVWLu3D3ZSWt0leSXVWu&#10;2krWaRpKUOr00+X3X/rc4q18bfEH4n+DIZNeubnWdHuLaOz1Dw1pUEkNveiBUmaUTpAI2RykErNG&#10;4m8wSFonKlz6frf7Ofh34kfDKH4W/EDRpPDdtrFmjN4Z0jW9Pj0y0uWjl36jBGkttNcOUtw3kyzM&#10;qxWt2yq/nwuPI/D3gD4gfs6+Ko/E2uajeWJt4tQh8IpoF1Z3El4flk/fZuWMaSwJeIyyRRGNok/d&#10;yylynrH7N3wY+Ln7WmqR/GDw58IrSbw5/oMkcemrEsUUibonhiN1Iq3aRKLgCRjkTKMk+UrN0Zlm&#10;NDhnCf2nia/sqV0nLnjFPVNRvN8qb1ve70egUfbRrfutU+2t+ttv+G+Ryut+CfiDpPjLTPCEfxi8&#10;Z+JNc1LUrzUNBt7+ykXVtKNqjZKtLf70W3FmoC5iuIGa48tciPf0HxJ+D/iC9vrfxr4p03xjHc+H&#10;7FrzwzqVnfNbrNJA/wBstnvbeW3LJcoUDyeXMJZSs4RCN6xfRv7Ovgb4b/s1aH8Qv2kr/wAGR+HP&#10;Hngex1DTvCl14mvrSNLC6eFoXuJFtzFCIvs80EUCsobbLK4UxywGvn/xv8R/FHhLx/r2m+Hb2HxB&#10;qXiSR5r9ry4az8m1jkku0a5mha2uUzLbee+oPJuEVxOEBZWM3zmB4iwOfZlVo5dUjpJc8totz5Ze&#10;5JJp8sbNyjZNtKMlezKkOWMZP4nfTtra3ldnk3gvxF8M/B91ba1D8WfE/h/VodWS1a+tZLvS7yFH&#10;uEg863kYEOyqtxcOqrsmSZAgSWOXHbeN/iP8Tfj94DHxq8T69o+m6feXVmG1xfD1tZQwvtlNmwvJ&#10;IBcTTQy+cJBHIqARrGjfvVU/a3gH/gnD+zF4/wDgnpq/Dfw9Gvis2aaj4d8XaL4ggh1S+WWSXzIT&#10;NEosrwsslxbGVgkkcQAC5jCjY+If7JXwoT4Oah+yf8ZvEXh/4caHrniC4mupPCLWumwvHJcF0SBL&#10;hLiP7wiYMnkGXymIFow8s/C5l4x5Xg61PCYenPlVZ06kZPRKM3GbsnaT5U5RV9Hy3snc7v7LxKje&#10;UtGr36Xeyv6nwL8Afhd4R8O/BXXPGP8AaFnqEviOxhs9P06G8kkt7t3icTNcWjyLHL/qoJFEyJHh&#10;nDKzRsseX8S/HFr8J/h1qF3F8Mo/FGn6XqFvp0893cfaprW6gtoBKImVrtLUyOVjjaMrGYxKu6Zv&#10;IMf3R48/Y78SfCv9jL/hWvgj4b3WseNFttWtvG2uR3sFx4kn0WRGnMNvcGAxhnkZrf7IuEVfN2Fm&#10;AmPx7pGifHL9nPVP+FWan8KfFfhnS7zWNPRfEi+GbzT1itoyxZmubiCWG/jCveRxrPJNJLLNB5aA&#10;otsPb4c4qy/PMRiK9CpGTU0oxlVg24xUfetG/JuktXK9+ZJnPicLXoyXPF7XejS9LnAan8BPjj+0&#10;H4x0HQPEMP8AZHiSXQLiRbe4uFjhZZjI8dtIsxSe1dyHVQA8gABB8oHb0nxJ1f4afC6H4gfAvV/D&#10;F5L4ZvPEEVxpvinVbXD2Vykds1xc2koCzRxxgGFkkEipJMjtvO4jSuvi/ofw30C58ZftHeJNW8M+&#10;NpDdWug6lqhv7W7vbTz7eW4spmSISPLJI14skzrAYC8W5LiRvJg851jwD+0R+1Tqcmp/CX4Va14m&#10;/tDU4tE0/wAVNYyz2FrcR3jFirpbQGG38u5RXiuYJSEkaT92AkI9rD4fGYW1TMpwp4WFk3fk5WnF&#10;ppy0ku6faybe+EP3kuWG50Pw9uvHkdvP8Bf2ZfB+3TodStbmXb4oih/tiGO5iJnhnupntzFJJbJI&#10;kkUUexJbadGRJ3txYufF37JPw0+NHiHV5/iRb6bJH4Mi8QeGYW02QzTaxcRq9ukcY2i2YZTzBEXO&#10;PLMcTZkEcX7PPw9/4KM+LPF0nwN+Fj32lrrFja6dJpuu65BEllKLBJvKSSUeckkdq7SmG1ZntvMj&#10;R13vsPtvxs/YG+I9j+2V4s8deD7LSvD/AIJ03StMvbn4latHFJD4as1tfMvZLwFjcXUkwS4G1428&#10;zzYkNxDEJUasw4n4cy/NPquIxFOSqUp1VZ6PlcVZyTbcpqV4JRbk1O2yUt6eFrSV1HZpaP8Arbd9&#10;tzP+LHx6tbvwN4h+NfivTLhraTXr/RbX4f6haXcJ0m1tbW4MV9fQNMRI4vYoN9tOEhkcTARiTdIs&#10;fwI8afBObwD4q12A/wBm395MLTQ3tY7LWv7EV5ttusH2lnEKJ5u6UtJIBEJMSQs6iXyH4q+H/EPj&#10;rTvF2iJ4kutL+EPi7S2Sz8eX+m2r6xd2yNaKiNCoiBzcWEDrEVSdNzSvMU8+aX5t8D/ErVLfw5pv&#10;gFPGVxZW7Q2ek6heavcTmx06UtG9y8iLGo2faNxKsjggO2GkzI/2WHoZLj8vhicImm/igmnKLas4&#10;yta1lZNWjJO6sncz9jHvfX/hvmfVn7RHxS+F/jDxv4u8Lr4c8K+KtNa0toJtYjt4NDvtO1YtdJJe&#10;t5izbvNd/OlWIW4dIUCmJkIb6a/YF/ZZ+DXw78HeFfiT8G/hQuua1q1i8E/xSh+IvnRWU8UDCQJa&#10;T2NorxyzKPl2zusjsHd0iyfO/wBi6xeGbxB8RPCumfCa6tfDOsHTta1hNHgsLjxNZh3MkjPcw3n+&#10;tliuAYbaJFfAZGHlha9w1HWtK8a/CPVvGPwe8Hf8I1N4V1hbPw7Y+C1bTbdrqKVtSgitbaVIrOSY&#10;xA3kxVZHBMYeJk8sn+ffEXiDOKtKeU4RclJtxlO8WuSSaftYRkpU9ZRteVmnaak7p9uHlRwyd3d2&#10;ul103aev/D9TpfhJp3j3wR8VbiGGa50bVohNJaR3GhzNp89rc3Ly3LWTJFFNDc/apzI0LoiyRTDy&#10;kA3unrfjOx+BviTQtN0Xxp8PNNs9SmW9sba+vhqC2tnbpGZvMNu0uxLvMSLldryq7CMvG7EeY/DT&#10;SdE+Lfwg8L6dq3hWDRdV2i80W8j0m9vtKjtTO4ijWRgsboqyRh2VoSVKyEP5LSDzfxhr3jX4bfGL&#10;WvBnwk8BaxNdeFrW40nU/EHhHSzcadLcCO2P2ldPWSdIlW6JuPskW1t0cisk2So/HoRzCtmNSdCu&#10;lUUZKTUbJNXjf2kkrSb3ceaTu0rxZvHFfV8OnFc0W1u7uz128l6dLbWO/vf2dfgn4V8E+I7238Y3&#10;l2tvpupLPeaZNNcPt+xLbrLsuIULERwKwZSyhYsMVLjP5KfEn9iX9rK61LUPFlr+zr4w0PR76S0j&#10;tLXxdqEcuqbrto4YkYbbeVnkkVDEnkLu3oAp82Pd+tvwn0DR/ih8O7z4t/CDwqYYdY08LqPiKWzt&#10;YdYa4leVEnCosohYjbMkW5fJXyyyxLsFdjpXwD0L4cWurfGD4ra9ovi+11iy0/zvEF7cJHNol9b6&#10;ik9k8TphoJpGun8xy7zbreEbnEYD/Z8K+Jma8KVMQ6rdabaXLPmdrfFGKi9HJrRzl7rVoxXM7TKn&#10;UxUY8sUlu2trdH3+663vsfld+z3+yx4+8HeHfF3hXVtXh0vUvDuv30vjLwvqV3BOpm0yyW6tJI2+&#10;aJkb7RNbPKx+UXYYIyqwr6z/AGtf+CdZsvjpcn4H/DzxRb+B9G06x1XUNG0nVtSux4vkZLi6nnt4&#10;0VlF5GlvJCIHljWQeSscokmVK+kdA+EXinwvrfibxD4w/Z+0TT9B8SWi6iNN0WCwkvtZulSUzPcS&#10;xzYuWkAVfNIxun/jXc4+df20/wBrfxgPgF4gtNP8Y6bZ6xDDb+bPZsElupG1SJrKS2ZGLRwPEusS&#10;QwsWb7NJDIwBcM36xw3xziOIk51IpVHyJqM07OSWrSbcbu6XNzK1rOW5WIjywje6SvZNNadd9dW+&#10;li9+y3/wT/8Ag/8AAmTwfofxKe6svF3h+x0/xPqemnVFlubQvq0G7a9vbKWUo0ls8u6USCAOJLcW&#10;48z0fwJ+zx4b+IXhn4efC5/hhqFtos0C6zqWpQ2RsmKtt+wWxLW8ltI8Nul2vziOTbbRIXiKBG85&#10;+A/7R/wx8YajJ4a8eax4m1Kz1RZrT4hhrVp7ey+x3l/cbVdbcyiC8F2LNoUyPLs3jLsWQD6K1H4e&#10;6QsWoaFrXgHXdPj8ciH7ZNfwztcQSSw+XHObeUEWMkEMaOrh0Y+ZypMaqOvEZ1OnUcqnM3rd2Wjb&#10;Vl3bd9Elb3W37rTeMaUpU01r/Wuv9XKf7QnwJvvj/wCAbzwH4NeHQ/C981tYapeTxNcXmr2du0m5&#10;ZFlZM28cC/aUCkszSSSqfMaSR+D+B/7L3ib9nr4WaroXj7x7e6Xolv4+f7LHa+LLj7TZaSDFDaQC&#10;ZFIWJWaCZ1CWzXLSqHVUUxt694o8G23h3w7dfBP4W2N5c2j6DHpWqSWV80fnrLBsM5lRlmBVySfM&#10;KF1R/MjaNcP5H4p+FnxC1DX7XwHP400Nria+SRtQ1LVJ7eNyYpZpJ3dNPVJZmXDMNjLG3lQ/8tJC&#10;PnsZnGLlG1OfN7275VFSb01UbdHdcyask9JNua0XGza2/P7j4h/bZ+EXxz8IWuoQ6C2ueJ7S9mt3&#10;uNS8N+Gb6DQE1KVYXuYbeTc/mIp09lJwisI8LDbi3ZI/af2CNJ+P/wAGPhLHpr+DdNR/Ef2HStF1&#10;Bb6KwutNgvLlZHt2fa7PcFCht1uSixTyR72LGFJvbvDPgH4ganfaV4o1Dx7p+m/b7i40+TTPBM1r&#10;fahp8Yaa6MEjP88BhyZo4rVlkctbxyOCAF5AweM18d6hb+MNc1rxjoNqkvibS7yy1S3uLSHUJbY2&#10;0ULxrMsvlKYyySpGZMzyIpKzMtx047MaWOyuVKVKNl77Ta1k1oo3tbdOLae7vd3MYxl7TmvZ7f8A&#10;B+48l+MPijxr4kgtPh74s+Oseg+IpNetp7fQm1QQajHpl081zIl9NHcKiJFteUAvNPGbpchWCqfE&#10;tM0Hxb4Z8bSan438e+Irqz8K2eppeap4P8NxQ3ulzXMiW92Lu4uBCLjzIXljjR5S5aaCKKZTKMfb&#10;3xo8ZfBPxj8AZrYfDTRbDVI9NltbrXtT0aSe5t0tke8QrexyxM9xLmRIhtQTJIw8vy3ZG+Pvh5+1&#10;X4u8H/tFaTp/gnUpNLbxNazeErez8QT3er2s+i3LQQ+RHbWwM8rjypFMUayLv8iJYl3nZ0ZDjK+J&#10;oypUIc0VFXWjSsldKTina11Z3au7tXV3blqRg9++p7ZP+wh8FpvCP9u/Fjxt4s0zQ5EuNfuPCfjb&#10;Qbq1j0ND9s2tNJaXB/eNei1t0SRDtW9fcWe4hcZPxb+Gn7KHirRF1TwFH4i0vxBrWo2bW/8AwgFz&#10;cSXU2uPJlZLWze2VEsWSNJIo4Wh+ZZgo8uK1RNSf9oT4beFbqSw8R/tZWF5eaQ2oaleNpng+LTdL&#10;1bT4pbuWS3+z/Z1j+2XCiIqQHRZAyETSrLdNh/BD9pvwlr8er3/ijR47zUtY1C6m0vQbPVLmyEyp&#10;IHaxleCcIDdeaUNtCsu9pELQoi75VRzLM4xlKvGTUdrJ2fmlOEYaW3ir62l9kbwtOUfd917dOnfV&#10;2/Myfj5/wTcn+GnxIPiLTfGmi3nh3TdH067+JGm6NjT7+KW2e1ilvLW0mngLwTG48zcTGkEoZJVi&#10;ESCvFvHl14T8IfDLw18S9D/Zpk8EaxZa5qUcPiGx8T6x9tt7e2tLOW2mMVzGywb1ZpxNBKHklS6w&#10;sCJCq/W/xa+P15+y/wCKo7PR/AkU0PxMWG+8F+FdasNQt7yw04TEx2N08VzErhXkCpHDuuoTctP8&#10;gtooZfC/H3wC+Imu/CBPjJ8fde17R4fGfhmz1L4d6bp/huWC31LVpvtMkVpa/Z0m3M0CwuUkS0+0&#10;GZnHyxrIfssDmEqtq00uSdoxactbNarRXSWj0v7rvorC/eKo3JN8un6LyZzf7JvgnQ/2iPijqnxR&#10;+Nuo+I7jw7dWl2Nek0W6e/mhW10e4uvt4cm4kuIoTH+8hZvKilurbdKBmM3/ABd+158eP2bviHon&#10;jT9n3wHqXhf4a6parc+FdN1Rre8i1ewSM21yt7BB5kTP5kQGGkjlEjbixacsWaR+yFpnwk+Cmg/F&#10;hbeHxtq3j7SLkx6Xc2M9iujQWuqwpJ9svJG2QTrPEY3gikU28cUkjSYf59D4w/tO/CTV/iJ4e1O4&#10;8GW+pR6hq8PiHXtW17SNQjvJ7lFi+a7S4muo3tI/9JjFtAxjCS27GVnDkZ4qjh8VmDr+yVRRTSUt&#10;rWTXLHVXtdXkl1Vv5b+uYi1lddu9v63O48VfFC2+I+tXXjS28I6s/h/wfEItc8J6Rrlvp8bwu8dt&#10;NIlnaWrmC2dlMRMNw6QT3EfWLM8vvnwe/a21L4habL4R+EPxE13VbxNDthZpo95A0eix4+1O7i5g&#10;RbkouFBZyTJbTNENkxFeL+Av2i/FPw00rR/H3hvTfD/irRPF3iK4bw7b6TZ2c8jXj3tod955BtpY&#10;7k7/AC4/PSSZDDP5bKpGfctQ1L9mOw8Y6/b698NbL4e2+sana3Tafs1aS11C6tbiPzUsprSGKW0W&#10;+877MbpLUvII5YgXNw4T5+plsKi9jGEqfSNmnpZ8ybfZK15a7OOuhzQVTmTTd+v3+Wn9bHK3Gq+K&#10;vDHxS8RaT4/8AfEmF/DkeoR6fqF54ymgvoNDW1Uxh4P9EtbqCSZDGrRzJOf9GjLrvWZ/Pr34l/tA&#10;/BXRtI134bav4x0vT/EXh1r34faP9isntLe4ubuG7upZIJFka4hacPCs3mRsGyokIkNfUU/iFvFO&#10;trYyXljB4iutOsp9SvNMW/s0vReKbjT4priSZzDcCaJzGr7IUjtZInKIFQauheH/AIk/GDRb74d/&#10;EHXtB8W3moibwvqksOlyXjWlvfSwT7Wuf3pg80Q5kIiA3zKX3CMNUwxscLNRqUJTVnyJR1TSWnLd&#10;JNu9muVb9N++nCrNfvNV5/r1/BngvxC+FXxO+O/weuvGGtarr0Nr4VEup6fp2peEhEt+L2Ly7vyo&#10;BGYbSZraZVjc28rxXEkYV1Edwx8w+KHgvwxbeC9D8Z+ALi38b6L4gZR4d1z7FqejS6BZQGUs8Jmk&#10;/exRwlZizy741hmd0CFs/V+l+CvE3wt0PTPB3jbxr4H0LxZpPh7WLGMaLqAvfE0tkiRXXl3atGYY&#10;C8XlwR58sIstohm3ypGvnHww+H/g6Hx9o/i7wV4J1nxP4Rsbd7Cy1bUP7KjstEnu5bOQfZoVMS2M&#10;sk5vbqSWVVUxkxK7yjyq9H20sPR9pP7KTWtnLmd+XVpqzaW+nvJX1R2RqUFTtGD7f1+NtDy74NfA&#10;dfDt/b+AvGXjC/1q803WIEvpNFumjuNStZ7eyS4lsdRWFFAnEqwH7RCEeIGNH3xyTJ6V8VvipoPw&#10;/wDit4V1L4PfDnw7HHaWI0LStJ0u10zV47ua3ksil88jr+5uY5IyjSCP/W7GBjZjIfVLc6Xp3jnT&#10;9X8Ra1qWm6X4Tk1HWLrVNWRJJJNYh/0ZXe6Alie3LkysizRsGaKTAViDxvx30n4JftCfBK6+OOp+&#10;NrHULXwRcw6No2m6t4ns7a4sYYyivFbXEdzFbQRLOJ5JLmZPtBjhbcyhFlPiYfPpVsTyYqEoxk7a&#10;Rtq7rd8uj6atyTvpZtc8sHiZyTXXtd9dddu/n210PIPhvpvwz/aF1fXNR1S+8baprfj6K3mvNSm1&#10;axtbzRbo3gmtLiCUOyReTkoUm/fND9skUxlAkmR8F/2Bo/ir4/fTh8arQ2tpqEel+I7DXtHkLvqn&#10;kuty1relkhuoZbmCNdwKnEqYiChZG5X4d+Ltf+JXjXTfgUtz/Ztrp91q2q/DPUtI0WWfUp7u3WSe&#10;Wztb/eiXb+eo8iUTO0ZtrcRkBgG9F0P4w/tafDnUb34PfFvxPrljJeSXNnZ6t4ysUubOPTxGyXmo&#10;SefGzyyk3aNNMdoUIu5MpKqepnX9oYXD2wtRKSWy5eXltytxXJJyate107p2dvdMqMaftGparbb8&#10;9fxsd3pPhL4efAbU4fG2ufAKz1w3mm2un6tp1n4SnuIr5oN0Zlu7mKNGeaS4jglms7ho4UWIB084&#10;lx5T8Ute0f41+IrVrnRfCtnNfWtyuhp4kS6tbbSJCk8ogEMvkuiIoiSCRbeWMSSDLEoki98n7QSa&#10;d8X774N/FL4qeB31L+zYpfBeqW8mo6bprzgrHHBPMPtNraplmvorgoJt7sh8tZoQnPjVPAHxS8Q+&#10;Ko/ghpF7feMbDSLa90TxLqkBvG077S0krDUY5CsMAKboxIsIKefCrx7zOteXhsDVwdaeKrzd7c6l&#10;K/LyzVrN2TcUkk3d2ttdnR9VpVZKFOWlrrbSy20769LBY/FH9mWfQG1bxRra2N9c3EKTafqVzZSG&#10;NordYTcG+ubN1lln8sO0QibakcOySNQ0VFYnjf8AaI1T4Z3Vv448T/CO3+Kza80zSahb65bJb29y&#10;CnmAvFO/mzGIWxYv5IBY+THJEwlJXLLh3NqlpUMHOUWlZqrSSei252pW7NpeStYv2dGOjs/OyPoP&#10;4t/HrT/hH8WfFvwp+GngbxnJ4b8Wpaz2+k69oNzefbWtYUkv0s7C9kDz3Hmx2MY8yznBiEq77dVk&#10;3eGfGz44/EH46+HNU8WeL/E+sX3we0PQV07xPc2X2bR7y0eext3AVrmzimuby7j06E+WJ7pot7xu&#10;4Q+Y30F8bZfDT/DXw98Fv2qfiFp+ja5DK9tb6NHqmiaXafaLBAY7uZNLW5+zyn7dMY7aJNuFZWjd&#10;yBceRaN+z9P+0D8BdPvvgR8L9P8ACN14vtU0lfE3iDVni0/xdcRrE32S2fyA9vfedYW00F5aCO2k&#10;jhaG7knKQu39NY1SeOlUnUVmr8qbTbttpotdW29W3siKNRxo+xWiV7f5a7I4HxF+2f8AG/4s/CLw&#10;f4i8TX9vJrnhu0s18NzaNfRRaZ4aSSRAl9Ncqs/l75obuAwiKGOKOC0ZJXCxpN9jeG/jR+0x+118&#10;M/B3xI+HOm6C3hVrdY5PD3iCz019MvtQ865j1GSZ7S1M4tEspZAMpaSMZWlUHYom8R/Ya8Tat+yZ&#10;qPj74D/th+Gta8LSeOLptX8Jada+G7efSLiaa5WN7gkM2ntHbSOsyBLlY4xLEgeV5IlXh7z9pjwX&#10;+yR+15qHjf4N+E/ih4B8G/GG/gvLC61bw1ptrE968cTy3Fgl7aSW6QyFoWCiV1kUEbwGUw06M6d6&#10;lWUnzbpb+TvdKys9/loPlajotNz63/bP/Zk+D1rD8Mfjz8XbC6uI9J1Sy0q8utb+IFtBquq2Mc9w&#10;IES9vJHuArSyQzGQXMc7QXO1o43JiTsPidov7Hy/De1vPh9pXhfxFH4V0ePSVv8AStNi8Wpf2u23&#10;tI5b26gMMtu8Rb5o5byFDEZf9YMhfZf2kPh74j8TfCRvGvxDXV47xL62l0C38KakrPbXE6pbRQtc&#10;rYmeG3EzxyuyLI6Hc5DCLLfPPjT4gN4k+FGm+MdZ0DT9H1K10KE+M2XxBrME1pZaU8krm68yFJUV&#10;ftOTGSlwWvNhR40Ik9KtF4Oo5x6q6uu1uq26O3XddSJR56bSOM/ZY/ZA1f41+O/Eja147m0nwlb2&#10;sgs9XuNNgiur3T1jnWMuxDtAy3CvcvBLMLny542crktJ1usfsIfs9/D7wx4817xX8R/DPjjVtd0G&#10;60nR/B/hvV9KF2t9LPOgitvOtZWNzueGzBwg8t51lWQbVrynwd+3N4J+GHhL4YXvhj45xWNxpvgu&#10;ym8deGbzRYZ38QXF3b/a0u/tl7fQh0Zmk8uETi4SWCOLy4ojMyN+Mfwu0RfAXib43Wn7QfxC0HRf&#10;EGnjXpv7S023t5PFiXnm7LPy3kaZLaYxXEa7LYvCt+G2zwszP87jswwuHqOcUpVPebldJq+vupO1&#10;lqrNJ3V2nLfKjRjTj7kfh0+Xzv8A15ningD4dJ42+K/j3xZ4A8Nz+EG0cCzudfOn3LWtlbXJnkfU&#10;7qQTzLptubPzmWOIPOglB3rAkkidH8OPhRpR+J1lY+AfCGi+OPHE+nXHia88Rf8ACUPBNdaose5X&#10;1H7HIzQxRiJkkg80Q3CFDI0knmSjlvh7r3iP4sX/AMbPDtnIuneH7PxUIn8K2PiiORtb1x454LER&#10;i6RJ7ptonuIY/P2T/ZkgjjikaCaGl4N+F3wuu/HEnxG0X43al4Q8H65YzXVhH8SLPTbfVprhA/2i&#10;3lubSXzii3MVuYYREUlQTKoimjhkuPkcHhcTjuX2L5W1dxbSlJxd03rK7je123a93GUWhuNONRcn&#10;Te+n538tfwPqBv2z9W07UG+Mei6R8P8ASdQufCOn/ZdW8uS6n0qMvLMxNjFJLbRFI5YoUkj3zl8b&#10;zLGqivD/APhYXwj+KN3pugfE/wCx6vp+lyafp+qal4V2aLBc3LyWTXK3MQCtbzMbWP5RCyGQK8uy&#10;RAsfyr4h+Lekv8WZfg34W8bRJZx26Q+DfGWoXz6JIs8drIbiaWZYm84l4zDEmFcLcRrkjK16t4f0&#10;PwF4QttB1zx/8XrPWNb1Kzt4bXVND1GG+bTTkTmGzuo7i5kHmB73MiwKyTrCTuwWa8VlfEmIlKvU&#10;xChGOqimoxT1u3dNSbbvf7VlZLVvKVetGyZ9Qarr3w+1O28afGD4cfBbwv8ACnx1P4mCXF34lgEt&#10;xpUklw8yTxi/lW60eSQTRoGtY4i+JWWIP5bW3ksvjDxr4a8VeHvBPxI8VaS0mv8Ahue60i8mtbfX&#10;rzUJNR1EzXVlql8UhijL3FxLKzRLKvlzOF3zYrS+GfhrV7vxr4b+FaeLJvFGjTM1xo/hHVfFE0d9&#10;NYQLFJLNHIIVL2+6GWACEKxVNkWXGJOP+LHwk/Yq/Z68f+NL3xP4zuV8TWtxJHY6H42F1dSTpMl3&#10;JIUaO3aWO2jMumywXF65aWK1YNGkcwnr3cPSWMwkryipQkk1dWvdT0suXmb0vbRKNkmzOpH2kW21&#10;pf8Ay/4LOj+NXhvxX8O/HVv4r+KWh+HtNtdca1WTWNT8Evp2nvB/aiIl2ZJUb5Vt5QgijfZG9qu5&#10;XhmVpU8L69qmi+D/AA34v+Lmtan4/s9c1SOxsZb77Tdaa19bMkcnlRx25mzDBNu8wI/mK4jaeZUb&#10;PF/FG8uvido+ieP/AAr4nuLy4W6ih8Qwa74XMP8AbAmtLqa3up7u0gKSILQIv2NVXyUniELxrkx+&#10;ofDn9qH9j+z+Bc3wn8CeOdcs/FWp6FJH4dvLmyt5LrTtektpNNElm8E+ZXkaRFMkG2VpIGcuPlw8&#10;LU9tnlWusQqbS92XNd6pq15Jq29ru923dtXOWdHC06CjPZW2Tb+5Jvz/AAO0/Yl+B3xM1Dxb4B8c&#10;fBzxz4Ls9Ih1qSQR6bMdGk8WRSC/L2sphX7Ldzx2lvIxAjlKW+47kEwRsW1ubCb9qnXIdaj8E/8A&#10;CSeJNN1fSL/xZpbqtzqSqGt7aOKL7Q0p2C3tT0lDiSMcSxvj6w/ZU+Jdz451eT4V2fi+bR5/DM9h&#10;Y6Zp934dtYRc2cUkMtqv7ixtmgiYxtHEI3khZVVmXLmKvH/2zvCek/D/AOPkfibQtGkt/GEOrLd+&#10;ItRg8ILeRzRu0c7kTPGGaNjEqN8425VVMLKrJ9TgsDi8PKM6L/iLmdm/3nupXWrTvy67Juz0s2/W&#10;yfMMvxGH9rgqicaU7ST0cZJpNNScbOzvbez0u3Y7j9j34k6DrHhbQ9Mtbr4gXUmh3CwNeW2iyafo&#10;ottzwJAkcjiGS3gA2loVG3yVYALt3ef/APBW34Yf2lf2PxFsNG0mWa10b5bzXIUurNcS738y2kHl&#10;z/LDH97hRlu2R5r8D/EWr+O/irD4a1H/AITa4hszeSafHa6lOuk6bFbxM+ShLQxNc2pDgsQEljJV&#10;cNJHN6d/wUD1D9pH4gfD208Vf8K/8O+TZhFtfDf9qLNeQ2959riF1P5ZWXeptYz5cBKO0hSOWTY7&#10;V539v4iVOtU9jJWukk0pR3Uua0oqLj/dk27OyurHVipOvhpcnfT0Tv1v0XTXs09V8iftYWmi/ELT&#10;fDNxqum/DHxRotnr0k+k6TJ4qs9Js9I0mFFtPlup7q1NzJcSWLR5ZmVJYHXbjaF92+H/AIw8EQfA&#10;rTdTsvEXge21Kx1i31u3h0+6uGtbzUIwZ7W6unt7tiYRcwvNIDvil2Kyksoc/L3iXwh8RPhj8Lbr&#10;wB4o8Sabpeh2+7VZre70a9f+xbq5jSOK4L280h3x/wCixJNGXDqJEGGKrP6N+xX+0B4E8MfD8+Hv&#10;iV8bF0u30/7P/aWvafY2couJvOjthaRQqGha0El0wZ3XEknmOstwkTeTGBxjeWqnHmcHa8nPmjDq&#10;viV1Zba7dNGePSlGnmt3Je9HV6Xej63s7W+RP8eP2ifjZ8JfCjad4y+I2j+EZk1xJGh0zR0ud2pP&#10;NLG9jp8yWrzxQWm2IPC8itBNuVTcxbDXR+M9X8efFD4YT6z480zxa3iBw2rQaHNrDx31xG0nn21t&#10;dySxgtj7NHDu8vYN7qrMjKRzvif48WPjDXbL4tp+0NfMt9oYubnUtD8Nypo+94VEiSmSJJ7PM0Jf&#10;zRbFJJJUlQrLv8vcn8feDvin4d0i30bSde1ux1TRJNHury8mP/EyjtXZTfSTiJFM0gnKygSTyOph&#10;diEQmtsPSy2OPWJdSTrOyvednHS19OXRy/mSWm9tDLqmIo52qajaHvX2e97a8zfTpGXk0lc+hvhz&#10;pi6T+zn8WxrviXVvCmgXMI8RzGHTV8RWolkt1nmu3spLS5xaiS3dpo1iYxtJ5gdQEI4f4B/tMeHv&#10;it8UU0vVf+CiXiLx9/bmgv8A2f4S0L4Uy6Sbe6RTcvOl59njEwWKKVfLddrgZ27sLU37C/hnRdZ8&#10;c6TNY/CG3TWNU+H/APZepy+GvFUc2p6bLFdJAIZIXjlgnjiVYgLiQMG+zGJ1K7laL4Y/tG23w48W&#10;eEfhv4y/4KGWlsbvUholl4B0f4OpZ3Ulylwbb7NJH9iEtq7yBm2lI9vmDA2gFvtsPCMsLVhZNqz2&#10;u9Y/4Ztaro4+qROZe1w+eUJxctW07NxVlO+q9pRi7Ke7jUsl8Le8F14K1/w3q+n+M0+Lvx08QX3g&#10;3VdQ0m8g8EwmW3uWt5o7tftNs0qebj7V5aEMm5UaPaVQZp+GPg98ELv9pSbwvZfD741agv8Awlmp&#10;+GrxtUWH+zEtbie50+abiORzbNDcF0clSYvLJ284v/tZeIfB2uWWraL/AMLG+JdneaFqumzSf8K3&#10;s7jS9YuFuY7tXcF7PY3mPDH5mz7phG+RPlWvafD37FEHxS8TaH8YNe/bF+P2n/2hpmj6pY+FrLxY&#10;1rplvHBa2qyRXMLW0sTzSOzSyKfLWRmdVQrEznpws/Z05J3SlFrqt7NfZXRv/O1jx84yqWZVqdWL&#10;TnSqxltFtKN0/wDl5K13FavVWs1e9viv9lr9kLTLL4lTaE//AAT2+JGnaf4l8Papp19eeOvFjRQ3&#10;G20uri1tNy6XbQxGS9jt1WVhJsZkYKdq19+fFb9gb4QeM/Cd54e+OXwj8P6h4fvvHFxrUMN1rU8v&#10;kyT3N3dPL5iJbyRfNczuU3Mq+a67iqqTgfA/9hr4P/BD9sHxJ8cvh/8AD/xpfat4ouL+xuNS1xY2&#10;0mwtpI45mCY2sEdokiXduy8jAKQhKe7J8LPCVzYTa/Z+BNBju9VmhnvLbWJ/NSKSVEOVOxgQPLGA&#10;oRWMfGMZGs4rGYtSg7uy6y3+cn38kdGS82Dy+dOreylJNOEEujsuWEbrqnrfuc9ZfBTwBpfhmPwL&#10;pHgu3j0VNN/s8Wdxcy3DfZwvliPcxGQI9y8gn5upIBHnSf8ABMr9n/xLc+Mre8lu1tfGHky3tvcb&#10;2NqY/LDrA8UsbjzSiu/m+YM7tpUswb6An/sa98TL4YbxCtvcW8Pm3hhCy7MBCEcZBiZxIGXIOQCf&#10;QGjqpl1HxFp7aDo7Xekxybr66uPEtzY3CuG2lFht4gsiBRnbI43HAIGMnnrRqUZOmtHu7fee9RqR&#10;qQU1quh8z/A39gXwX+zB8f8AS9f+DHhC+1qxtYVfVdSvNfT7V9qa7WeVFgxEq2xaENtckh3whlBk&#10;MXo/7R1raaD+180miaP4Dgu9U0+O8t9Y8RSJ/aEt5d2M8K29pHt8x9/9lQmVdyb4oWC7jEwToh8M&#10;PH/h34wXvjrwl4us7fQdavY/+Eitr5XNzFZxyXU4a3YI6iQyXLoysMbCpV1ZMPn+J/2wfCHw91LU&#10;LDUfEj2lvGv2Oa4sY97xXcSxmeP7obdiZZDtzhpWA+fIPm4nCVMTJtX0trqz3stzBYGa0UuZWtdL&#10;tu3oTfHO4MPwy1DVLOfwmpt2glhvPG0oXS4l85A0kjjodhbYc43lexNfL/8AwVY07xX41+ESah4T&#10;1Hwzr1syaXq+gaA+rfZbi42TT291dQXiSIfLZdRsFWRWXaQVyftAU/VGuJD4g+Ct0lhZ+H9Vefw2&#10;zWtrqVuq6VNMIdyLKoDbIN4G5eSqgjqK898Z/CfwP8dvCngr4TeOrT4fr4f1zQZdHuItNg3f6ZFJ&#10;Zzx22mkEL9mU2M5eLhx5FuwI8lq9jC1YwlCo9k7nz2MoylGdJb2a+e3R/qflj+1z4LsY/Dfws1q9&#10;/ZEmmuv+FY6VpV9faR4iluEvfIeXTZQ5iDLG+63VV+Ynd67uP0G+H+vfErUv2Lfg54n+Huh+BNB1&#10;Cw0xdCn/AOFmTNG2nLbj7KUgYyIHk3WnKlW3BQR057rwf/wTi/Zz8GeCNH8Az/DS1uNO0e5uZNPV&#10;dSuYcK11PMqSIjqJQjythX3Lt2jGVBr0bVP2dPgn4t0LTPCPjT4daHdaHo+rDU7PT77SxcW9rchp&#10;XM0cbYCP++lAZcbd5PQYrorYqFSjGFtIt/d/wxyUMLUp1JSlL4kvv0/4PVmtrNr4e8T+JZdDn+JE&#10;lxb6t4beMeFY5LR4ZYZScXuRH55yqugPmeUQW+UsAV/Nv4I+PPDGmfDr4deHJvjerS6nqCRaX4at&#10;NPtrz7XIkFoZJBPFFeTW09pG7QOrtCxkEhAhBQp+o2o+H/8AhHf7Et/CHirQ9J8O2MJtrjQ7nQXW&#10;acCMrBHbSrcJHaqhCcNFNvGI1EbMrV+dt9+y18Zfg74a+IXw31e40Xw54OuPE7anpsc9u9wdV02b&#10;UJDEZZWutlm8flea0YQFldQyqzEVjQqRcGu9joqwl7RNef6Hsng7ULDQrL4Ta7pOrfGzxBayapqF&#10;okvlmZZPtUhHna2kqq/kxZPkvj92gzzxXr3xe0u6l0PSda0zR4b6703xTpstuskwjMCy3K2s8qsT&#10;95be4nOOrDKjlq8r8K/Erw7beALPxBrnxj8S641r8SksbptH0cI9tdKmG0yZYoxm2RvvydGPG7Fe&#10;xfFzQLPWfh1cLf6PHepYXljqkdu0zR/vbO7hu43yMcrJCrgHglQDwTTqc19UEEuV2MWPxPp3iLxt&#10;4i8OQlVutAvoYLpPusyy2kM6SbckgESFc9CY2Ix0H53+EdNm0j/gq5ZtNBJHDb/HDTru42+eqFG1&#10;KKbLbU2HKsOCehySBnH6reM/EWm6X8OtH0jSxHfXl1cTnULO61CRltTIhWOdF+YRhTDHkExR/vWI&#10;8yRzHL+U/wC13c2Hhb9v7xB4g0kQfaIJNK1O0k/cbiy21tIGXzVY/eXPG0enOSPp+G5utGrTta8G&#10;t+2h8/xAlGNKe9pp/gfrZ8SoI9I8dWdhtWNEZJZPLDbQpupTjrwdvb8sDAHyT8VvhdomkfDPxhp1&#10;r42/agaO3tLO9k1jXPFTTTO88t3apFp7zTiOGZWZWdcIqq0LnHysv17+0FG8Opyao7eX8s8at5bc&#10;BWVgehBB3nke/cGvl7406jfaZrHjS18I6n8bfEWp6pdW8Nlo+s+GrxPDlpLFqEDeTBKLJEMcrDYZ&#10;HeVWjZvmKHB/O8PUdHD1HHdN20vr006+h9rjr+zU12ueB6P428JeLNT1Kfwn8W/GnihYdGWRYfFU&#10;cYtRK1veBII5DdyRRTkyrHIrxRMfOiAzt8seS+EvG8vhjwjovhv4N+H7q98NJHLNc6bceZe6jZX0&#10;c0hMIEkAEpLuSEwzswdhG6t+76D43fDH4yfCDwN4i8ST6tH4Bume10y48I6fDbQrpt24gZp4rr7b&#10;LEyKkzLLsVCsj243yIyXC+c6Jb+PLnQtCi0nwpreqeKrjyxHoxN3qTRxzxIRIDpscn2O4Nsm4GdP&#10;N/dmTyk8mNR8HnOfZxjan1R/Fs4Rcbvzt8S0lqr6W+/5as6rdmt+2voaFl47+Mvgr4eXWp+Pfhbq&#10;Fpp8F9H5kmsXEUCx2t1FdPCIIfNt2YmBbh/s+8vmERt5jRny9vQdC1Px18NrPxZ8TfE+kpY3mrar&#10;FpmoWuvRhdGhuI0hWGadN21nuEdmVQA8TyhlVfORuj+Hngb9oyfwgPi58JPhnqHgePT9Qni1rw34&#10;h1JI7jWYftMtvNbWeHt7pbWJ3Pm4KwIXwZAIHduHsdC8IeNPg/fG28b+Fbjwa9vDP4iW116Ky1Gw&#10;vmF7NZRC2V3iiR1S6GB8hRoyS/lKGxw+CqYO7lB+0Suuuu97WV1fptpdmvsZU4+9F3tdemmv9bHT&#10;fEH9qnxn8Y/FlvpWj+Prvy9enWLUdG0/xRLPb+TmO3aYIgeMTD7I8uyROBJKgy4KD2if9q34t6R+&#10;zjJ4I+Hg0Dw/orWd3a2esQ3zLfXX2vJt7S3WMSJDI6iTEzJcfNArCLDqK+Q9Csfh58J9Hu/h5pnh&#10;rxj4M1PUoHSw0O48Rfa4ZZJ1kcLe2qETPbCJklU7ZIJHuGTCN5lu/QeDPAHj3w98M/DHgtPitb2W&#10;l6VqUMj3UE9ha3d1JN9mnWxgcQyvPIjQbmMoVl3xvnyXaSuipneaVoydSo+XbVJapdltbW9tHpqY&#10;061SEm027+f/AA5iax+1vJ4L+I8dt461yxiuLvSWii1qO8aTfbwTu/2UmFm+2zSfZ3jRCWiaS4id&#10;nhZmxd+JNt8OfD/we0y5s/EN0mm6XNc3i6NfeIpbPX7ya5gt7k3LwwHDfOlq7wZGxRbEiIq8cdO6&#10;svD/AIS8S+G7Txlomn+JNVj1CW41K/09Y5bxJQ7yXPktJLG8bQRiCB5Y1SZpI2C5Z2KbHxD8M/CP&#10;QdHhsb7xVcWOnatpWjQN4nn+x3cLeTG9owG+BSb0TNeyBo7zzS0BiVo4wM/E14+zxFKnSg5aSeiT&#10;3sr3eze29229Ng+KO57Z+zr+zf8ACf8AbK+HusfEiHXfF+oW+oeFpILrUdMtriMtdBFmiiicatcy&#10;SFW+1KJnie3y4E6z3KSSHj/jr/wSK+Gfia7S8/ZY1DxNo/ii8jgmTTb64S60uHS/KWG6uJHFu0tu&#10;6y3RJeGWXyXkfyokjjlki9k/Z8+Hus/FXwdqDfsweDdYj0FZINN0trH4jPpOmxvbeVatq9xc2zIb&#10;mSQGOadrSxto1MMsZkaX95J6j8Rfiz8Tvh74lk8LeJfhloN14Z0/+0o/Cvh/T9QYpq+oQ3AjXVJH&#10;2MyTTjzZtzOwgUxhpAzEzfzjnOf8S5bxHiq9DMnBQqOKpc1+azjdOMmo8sbTXMoXVmrPm5n7MY0/&#10;q6cqVlbWST18720+V9e2y8s/Zr/4Jl/DPwl8Pj+zd8XPC2ieLL7SdRW7dvDfiLUv7PtLdX8yM3Nu&#10;9ykYQMrRriLITy3MrSSGUdh4s+GCeGPD1h+zP8Jfg1o91BcFYNI1TUNSv7mz+zW9ncskdxLLNLcQ&#10;WMb3KWzszYktbt4IkcSRmSP4G2l14T8FeGvilN42GmeMrueeytdOm1J5GstJu4z5Ohm+8+drgCW3&#10;EgVWRp5liUxn5Vbk/j1+zH8Y7fwx4h+J1x8XoNDk1zV9Nn1zT/iBdfZ7DVLaKH7N5l9dqYpbmCSM&#10;RST280Fqzv8AMfMaNY3+PxmdQzSvL69mdT28qsrRqe0dJSuklThGdlrdtr3HFcqceZyenLL2fPGm&#10;rJXduW9murfXo+t/uO4+Pcl/8O9D8I+CvCvxUu9cvrO2F1b+BreeBNSuLecTpLPPaW0SQmyS2k3r&#10;bzCNd1vGEdGQo/mvin45+CfEXxK1vQPiv4u+I3ga+vNWhtvEKtrzaTZaPt0q3EdvOLVbm2u5pLe3&#10;g/dRwE24kjjyG3k1/jl+zfB8a/h34U+K3hn4meE9Jt/Cbs/hXwhoGv3fibUFSKzg8/RorO4DwmV7&#10;o3SypfHe5hhti8MAHlc/4M/Y5/Zp+Mfwi1HVvBPxV1zWLHx9qksPgfxFpfw3mfVWktlne6nmupYE&#10;m1JTcWsjOZiio0gjZVkmhYdNPK8tyTBqeLrylG/vunTas5TbTkqXuxjyc1SKnGM5Ln963uT5q1bE&#10;Vqj5I2atZNpqyXm79bfNadVseCvAvx58P6TH8LPhXZanqXw9sfEEdh4L8SfD7x0bu6uE+3XY+36n&#10;PoyrNLCUkhiMIj8qCGBlfyHjj830Hx1e6P8ADTxbH4H0X4feMvFPimy1ZtJj1jSdN1Hy2tY7mTyb&#10;dXWdv7SmijszDcXcMd5JGY0URBwlsPGP2JvhF+0L+yd401iw+L/7RXgiLR9J0eXRZLyHUheSG1vJ&#10;xFJeETRLM0MV032d/PCoNjhxCIQZfR/+Cnn7YHwctf2bfgf8G/hnqng25fxdBp17q48N2Nvc6c1p&#10;Bfp9tT7LcyxTbHvLbanmxgSFbkOyujK30dHhnC8RYzFzoTjNU5QknS5oxqRnJKd97yUG5zS0c0k0&#10;3OxEKyp4fnkrSSas9bW0VlpZedtF1KH7KP7UnxT1jxVBq/7Q1vbav8N/E2gJLBo2qa68Gmw6O+1I&#10;7iK5WWUvEs6PGIrpiEluG2/Z1kUSetaBH+y7b614zv8A4M614Q8Krp3he9vJtSbwzd2VrpVrbxpF&#10;ITIsqWoSMJB5kcMW2N3DGJPPkEvyJ+z9+0R4Z+F3wx0t9K1q+0+ayvLXxAuizXF3pK6xFBGzPfSL&#10;E0Z1hdsEsk7NCfOeMnZcxtK8frX7W/7Kvhv9q7wRo3ir4a+CfD2h/D288LfatSvvDGqCwj8Q3MqR&#10;3EB/s2wQrduJI8lGkZYxLGUkEiSofNzLCt5pSp46UqGGjNxuoQ5Wo6qM+ZqpJtRajG/Lzc04tNzN&#10;MHWXsZNJSaV2n8Xb3Xokl57aI+HP26/Gniz4o6fpS/Dj4n3fijw/q00632rX+ualqF5Y6pf/AGiO&#10;W2CtLu04ShR/o7JbrOYh8jCJ0Tyv4ceBfhV4F8GaL4e8XzapY3upassk/iS/86TTY7OS/W2jWyhV&#10;PNuHWPzLkxSBHdYFeN2ZQj/TH7GP7A/7EXjb4lN458bXeveKFtp/NfwXpfi2BLW6S4VllhJMb3Md&#10;uqSwLJcLLuj2IHZXuIzH6h+0b8B/2f8AQJry70T4XQ6fpPhxbfUtJ8J2GoHxpeWKQrGieQEvpE2S&#10;Rqkb29y7wEtGHRA6ed/RHCvFWQ0VDIMNOcp00378VCVm77N++3zO8oq2j5lHS/A6ftKKrJtxbt1v&#10;16/5vXofAPiPxf8As/8AxC8T29l8ObyzhgtbVLO7vp1mtftZcSI19PJM8/kSOWk3KH2jG1S2QX7b&#10;wp43vPGPh+O40bRLlvDukxgLdW2oIkLXqxtNDCy/aD58rss2UVlk/wBJmwELxSDyP9o3X/h18SPG&#10;uqePvgnd/wBgaDq+tiKLRdWu5o9SumCwebd3kk13Kju9xLJt/eBf3MrDyhuBy/gv4++Jvi/4mnw/&#10;4Q8QW9rfSSI9rfWv2m3NsttmRJ2EP7z/AFavlgGCqd8hARnH6HiMvjVw79mtV33W3dJXv8tO5caP&#10;JH3/ALuqPsnUP2g/C2n6Dovw90LUItH8SeG2mtdH8T65HNBPCboH7VJbSTTC6kjdZJkIYK8bSCRM&#10;HYsXK+Hvhj8Xvjx4+t9I8WXfiDVtJjsN0c2oQLpS6tcpb2ojWKZrc25l+yW8DBszOy28s2X3EtK3&#10;xH+IfhH43Q/HH45fDfxBBdeHfDDQeG4bbS2gP/LPdfNE77ERUXcGtozEWQKI4Dh4+1kmsvj/APBm&#10;08f/AA/+FqXWoaxDb6jfWOhy+RqmotClxIsjTSRxSm0gkLW5viZWSQssjERw3CeZSlVpqHuvzs1Z&#10;Sey7vTbocMuWL93bueSeAE8XeNT4i+E3juKz1VdD8UTQSalcSXNjf3tu0ri8SWSZYJ7hTsMiW9xt&#10;kWRpFEZYmOvpT9kfwj8Ofh/pllL4t+C6+Il8UQfZNLvpLyaGa7+a6neWaSAyCEBoo453SMC0IKbN&#10;/wAldv8A8E5vGXxl+E9s154u1+40vWPFHibTrTVr7xJ43ka81GaW4jWSOW0nRrCaeWOHYIEzdyAG&#10;NmThx7T4m/ZZ/ZX8T+LF1rwHqd5dSeKPEmqXF/o2i+CxYvf3Vmq406XUPIu/9FiMkoCSRi2lKzJI&#10;cQpHF+Z8RcfYX22NybGUZ0VFqMZQlJSkpJJz9xppLde8rpXvFczXoU8PJRUqck7PW9rX8rv3l6Ii&#10;vdU+GHxK+EHh/wDZi8PabrWtaxfTW9xpOq3GqE3Gi6bbXkxFzLcMvmSMkaeWqMj+ZIBsldQjN0X7&#10;O/7Gf7NWieN9dvPEXwrj8Vaz4P1S8k1a88R+C9Okt5Y764NzGB58DRStEPKUyW7kLK7KBGmIEqXn&#10;xr8D/CXUIfhT8I/Ft7Z2Om6Sv/CbzXGkyWtxpNks6sFkgsraHalvE7KBDCvlqESMSBmA6zwX8WZP&#10;HnwoPif4fWGoX8Me69s/FRzDe62kM7Bo5Wkhto7OUuoCRugUnmRUwDX81ZrnGeUcK/qVepQw9Rt3&#10;jek3UlJ8spLTem03dqTd53nyc79LC18PKs3K05x7LRpLZb9eu32TvNQ8NeHLCfw7c6X8BdB0Hw5r&#10;8xWLWLXy9LhjiSMi1ndRHtRnPyLEsbFA67PliaV8H4iS65eeEoNE+D3wr0i40zxNqQtr/R9QujD9&#10;vjV2tC8cLxfPAQVmfzBEQkZOHZlrx/8AZr+JU/7SFlr3iTxhrEdh8P8ATLfUBFJYSRtJfzyOiPf3&#10;GoWxaNmSG6nLRSjYreVOEdoEdPI/28b2/tvjL4C8DJoUcnwh0G1gvPDdratLqT3cKW2LeG5s5/3l&#10;wjSfuGkQSK0bZZiysE87D5H/AGlxCsHVly1leVRy5pR92LfKrSXPUb5dIu71+0pOWlbMFTwUq8Vo&#10;7JaxT10vtot7X7rpY+rn1u1/Zutrux+LfiK11bVPt0S+HfEniLVEW6t2a2W2iTmNQ8vmPqG3y1Cy&#10;CaeR0Zg0a+K+OLnwl+0v8XodO1Xwl5Gi6Rf6fdza5cTXlultqJ3W7xt5Mpt7dhEJY8SD55FuChLE&#10;7vn34v8Axb+P3gDwX4dvviH4C0O60LWvHN1rmn/8IX4ssNQh8SWaJb2MkFrdRSSOVQ3Zt/s6RIR5&#10;gEasGlZfRP2G/jV4y8VeF9B8LeHNS03wzZ+I3v8AU7W+mvbq7tPFG25ga7NykEkot9pu44ZHuoWk&#10;MYtwsjfMYPqMLwvjskwizmnVU6kU4xqU5RUU43v8Lfwyg+aKUklzNpcs3Hy8TjK2KxHsGnGN78rW&#10;vfd23T30/FGx+1D/AMEiV8ffs76N4S8R3EKeMNE8QXQtfEnhfRY59T1KzjjLSWl1Dd3sEK3DqY98&#10;hncf6Msqu0k77vS/gV8OvhT+xr8O9L8D+CPh1p+jyW6Qz69dajZmxu9dcWo8+3Ub5I5rlJpJQsHn&#10;yxrEcrMxCNXX6l8f/Cg03SfEF/darLoujT3mnXT6dqVqlxfTNKXYLFeNveNJYPs+4BDJl0UFJXCV&#10;/wDhWdn8R3kk8TeE9L1K8sWuLDxBa3V9DdXVpeKfOltmt5LU7PNMRiDwIZQoD+bCFDDxc04s4mzr&#10;A/Vc0nJYZz5nBv4ZNapttLkbjzRptPkvaKWt/R5sPGolh/i7/d2W++vVJvY5vVvil4T8dL4f8THS&#10;L7ULPQ9Xhlhe1jbVb65kRVmheTT7OKSW1NrP5FwrRsjrKoR2KN5VHw98bfEP4w6P8VfG/hDxBrfg&#10;nwz/AGD5UMPie1l0y60zU3RIo7ZlnKo6yeXPNIwbEarGjrIjKZPRPDni+507x9NINas5rXWPDNxa&#10;adoOh+C4dPs0gDL9jsrZ4ro+YizPIzBGMjvcswGGRV4tn8W2mtxWfw68IeCdLsIfD2rajejxN4ku&#10;LGS6vLkTySaxiKGeM28M91OzGVFZSpImjiOWxwOIwEsV7ClC8GkoSkrKOzcnBq7mmo3a5ueztpdB&#10;LmsnKfM03dW6tW3V9LO9tNd9dThPF/7G2neHPHE3xm8X/tUXvijTby0WPXvBOkeKr37DpWp3VxH+&#10;8iFnNJLZwxRzPJHEYlRFtA7TIm5F8g+M3/BMP9mX4PfEK8+LvhnxlceGZvEUqy6B4H0q+0q3eAvC&#10;gcWdzf3LRyeYBuw5XIk24I8wN9Z/Avxn4dHjK40r4vC0+z3MU+leI/7Tgh1K6tlVJZJBeXdivkxv&#10;BN9ojCTLGzRxIhDOhLb/AMRv2Bv2RfilrGifEbxF4Q0vxovh+S4TS9S09bLybi1nYByxjZk/dhmE&#10;cD5jdTMDETKpj9rDcXZ5lWKTliqlKjGHJPk5ZKSULpOH7uKi5xcedJzt7qkrtO6eFWKov2UVd7q7&#10;TVuttXtZ2fnpscv+zBaeH/hloVx4it9Otf7F8eeEbe/j0eHxNfa6HhEJXZPb3U1xHDNFie3lMUir&#10;mJQfOBEi3vh98JvEOh/DDV9N8A/EBdf8XXWm/wDFM6jZo0K2lw6tCJjDdXflWzx+UjyIFdZh9ili&#10;VsBWb8Zvg34M8LQ+FPiI3j3VZI9Ni0vSrQaxp9nHapsdUEYjtbUTlmjiz/o6BwVby1jEnmLc+Juq&#10;/EzR/Bdp8PvAxit5/Lg1Gx1q+lmuN8M80ETLEl1uvMzSGIxR4OJfJXaAxCeLmWIxCxDkq6qKo1Gz&#10;nzQi2k3Fu7lL3GlJJyi5WUue1yoezjL34fCtLXu0/wANWtG9rLzMf4ijx/8AByx0nXPBFtNdeH7e&#10;wtvDeoeAdNWS8tLNT5pl+whbE/bVikSJVd4hNHHbNtYPIYm4vX5Pht+1UsPhT4p/s3tr/gWy1K9s&#10;kkt9ThijuZ7G3ia4mhNnI6wS/wCkN/rJI/L3yMr5BVOR+G3xz+Lvhb4i2WnfFvxJ8Vbyx8QaFHDo&#10;+zw3bNpt0JVDsjNKSGmh3qpit0aVYYi6Mi5ZvZrnxP4o+JHgTXvFP7H1lb6P4k1XWhqHj6Py7Tzt&#10;DvZp4GN05+0yQStIwnhdYHJAjuAnmzxxB+/D0MdleDdNOLqKzjVUnCMU5JKTlZSbjJu/KpSl9p7s&#10;45Oli5XV0v5bJt+i1VtPLuvPy7wN+yF4d+B/hrVfB3w31DVPDej6prciWcM1vJY6pqGdQhltorpr&#10;tWk8kW0gswQqIUleR5INh3dN4F+N3w9/ZZ8e6x4P+K3jiTXJ/AFnDo/ijxdpWqbHjiU+dYw3UKXM&#10;bGUpIIVl8pxJJHIW8tUrwr4+X3/BR/4MaJ4Z+K/gX4sWPxStLjRLyDUNP0G3/tGbT9PuZl+zeeuH&#10;mn8tZUcNDErRorZeQNI1fC3xB+I/xr8SXerWHh7wb4mfVL3y4fEX2yRreaSe4JkmtJIy7Ss7zWty&#10;FQFnJhZyo3FB9rw/wfj+Kqk6+Kx1OpTk7uUZLmU1K3vuSjK8V8KldS5oPlagovgq4h4WolThZra7&#10;0tba3zve+nqz9af2Y/jl8P8A43aLFrXiX4q6H4bj1bWpNH0nT7PxJbzXFpamS+mihYBbhUTeXE1w&#10;U2sZGwy7VeL5A/4K7/C3SfhNcQ6V4c1DUdW/tLxamp6p4v0WZz4badjcYt4y28NdBHaR18w7F6bl&#10;ZUh734JCf9kq/s1/ac8bxr428L6fo+u6b4T8SXETW/imx1W1mjksiHVJor2KN7iCVlfyxIsErebz&#10;CfsW3+LHwd8V+C/+Eh8A+GtSm0LVNUtxoca3kctzNYqZALm2dXlSdbe886AJO8RjCbuFCs3VKjLg&#10;/NHisDRUv3i/d88oSqWjJLlbjJSVtVByvdWUdWjXC144jDunXkk1d33svvtvp/Vz5C/4JS+D/hl8&#10;QPgd4i8W+IfhheWfjDRdLuLG38ealoJulgvb1tT1CCO3jlDW7A2/33kMTM9zZwg/vo3r6S+Cv7S3&#10;g39ofw7rE9to9j4jk8K67Jo96byxe1bRprSQwRxSLJLdHl28yCYSyq8TSJuSVJCPFP2ubf4/fB74&#10;1+Fdd0zxJqGv6Hb6xp0/h6zWzNr/AGrHbXllq08X2ZWZw8tzpVjD5jDYzsxjBj2geB/sZfE34yfD&#10;/wAOax8NrP4c3Guapq2pXlzfva3kkdxPJ5S+XaGCQ+SJI5Y7h1KxmdprlWYkQhW/SMHKjnWUvGU4&#10;Q9rK7lFy50ry95XaSajZq1o8tmrnVGXspKC/r7j9Epp/iN4b26ZrNw1jGl3JbWGnrb295JqKiARO&#10;GCTSbEeSQXARp+THHGXYuwPGWmnXPgy41bxx8U/ib5NvD5NtpcK6RcQNOXjfzIo7FYfNCjJEpyv7&#10;os+AJJEbx/wz+1n8N/DXgSPxP8UvG/jXyb3U7eHSbWx0G2s76B3svtXmb47gLE4MyQyTKsZfzFEs&#10;SlI5W8l0X/gor/wg+tah478aTXGoeG7PVN9xZ28LPc3Fq93E8/l3UsiRCRJB5P2gRx/6x1T7OX8+&#10;Hw6nCeKxGKcaVOLUeW2kld32Tu3va77L1Z3Sl7aK5lfTy9Oy/P8AzPrtI4fFvjeb4e+FNYm1fQzZ&#10;NfWviazaO40dl/e+ZcW80EDZijaSRPliHlq5fcUmLL5/418YeNPDWlyXdn4+0vUfDf25Fk0O68M2&#10;P9n+fFHu8iB3cTvEoNt5bu0ToQoWQv8ALXKfCr47fBrWm8HaL8OdZufiR8SPiVH53inw/o+lx3V5&#10;oloswjhWWWZmitHKxRC7ZbiP7JAjZR1TzK9g+Knww/aj8ManqHjK28L6dcPo1hFJbapYa0JSJI1E&#10;MMJiFqZpZ4ozFFHFDy5AdGcPEF563CuZ4Go6lGnyJ6NNp6ct/dlKTWmumjXM+bWNnMcOnG1OSTXe&#10;6/4H46HiPxv8Bah4v0q6/wCEv8Q+Vd+Ir63tp9LtY7eytXVo0kmCN5n7+OHzsCCFWIjSVsBMO3yj&#10;4h+EPwx8BfGxLrx3Nqskulxw6hbPqPh3MhaOGO4cy286P5luQkiqDtEnmxncRlB9Ya14rm8GaUza&#10;l8ONHs7rQ9T1f7VdeJ767lutWnu9z/2iC1jG0cUQS3UPEVfG1sMsshr4tt9b8R/EjX9Y8e+K5te1&#10;m3lKJdMdBFvDE6xTbIcLdWzTk/PEs0pMiQpt2Haqj7bhvLcVhFN+2vouZq1m35PmUdtLt3SWr0Oe&#10;WFqVJOKu+7TT/Fen5Ha6t+0R8OPhx8FH+Dvg3wToWsXWrR3D3PivVtLt7e6sbdi80aIYstHiS5kP&#10;mFlk8uUwOirLJG3OfBr9qfwB8Op9U8VeNdM12STUPD9/BrEelpaNps944jW2hnsnt5oJbHa3zKu+&#10;XeskqNGUjBv6X4T+JngZ7zTfHHwP8UeE/EFh5kHgHWrHw+bO6a/iSxmT7VbQQkyERShopo5I2SWW&#10;ORSxSJG5zxn8Kfhx8Q9dstU0T4HyeCddtb3Vn8SLqMV5Bp7XrSO0WnW8JBmsFityWaS4nldmSXYG&#10;ESlvo45blfsZRxN2tbu/M3d33tbXS6XbVaMzcY0nypbW1X/APfv+Cj+o6EJV+Evwu0vSdMttJtWt&#10;fEk3hPxPMdLt9USW5RNEulureC1mltIAIlMkK3LrbRISoievnrx9471D4d2ng+G0+MOpXGnxaxp/&#10;iDxFod74r87+z7ryY4YImjiBjj+xpE0KI0EU0aLIqKYpo8dn4D+GPgj4Y+ANU0m+8dW82l2N8t/r&#10;mh3Hhlbq8aBBbxRXen29xb+XI8U0lwHladWlgnVnS3aL5+c+Ct74M8SXTeA9ZsFmsNeksU1OTSZb&#10;e1nuMSiGIwSCFRGPIuHikjIZZf3iMYyFkj58tjh8KuSLc6cdb2s25LVNtbpba3vu0rnVTjF1vf3d&#10;+/Xrv/XbYt+FPjj8aNR+GmpfCb4QeIvL8Jr4mbUtQ8P6Vp0FtM/mpFDZXsswL3SzFpWG0zSCOTAH&#10;mNIxbgl8A+FvGNrHoPjf4hWf9pRyS3OqS/aDJb6hGUBEf2uN3BuMmVH80Ii+WGAl3Eih4K+Jl9o1&#10;++l6f8QNUvLFr6GOG+Mi213YqmF8pZBMqxKW3gOJNiMNzgZYp1njH4G654X1C2TxJ4dv/C+o6Rpt&#10;rbTat/aj3B1RZJple8gnE8dvh185lA+WSK3MgL5kdvXp044PEe97t9Ytbu19W3a+/a63vZJmeMoy&#10;je23R3dvwOs8DfAnx149i0zx98JfhHpl5pem27Rwr4d0j/SL9bKWCSS6vIoppZIE2PHH9owIo96e&#10;YFMxrtvEf7Q/xq/a48JSeE/BnxD8bW+vaGI4WtdT8O3N5e6vDLOHEF1LHPJNcSRSoWhjkglVpVfZ&#10;KjOkQ8j0JPiTrPh3Rtc+HnxHvdOt/D82oWsKRtE1ylpLEftE7NE4a5hYyMrRysXKXKBA/nHb98fs&#10;ZfHH9oCCw8Y+EPEVhJ4R0DR9MstQ8X+LLqxtjqNv/wAS8zLEbZY1X7RO11HJG9xOFiVIlKI/mSty&#10;4yNGP7xtSaV7NrR6P3k9L2a3d4p9kebTq8vuyWvf8ulrfceK6L4U/aX12ws01b9razj1LVLOw1zx&#10;xpnibTZrn/hHb7zQYI5rFLS4+zXWyRWUsp8praTzFkSSBq+s9J+EHiW30pdI8D/tVaxplyPEcOvW&#10;mj+Kbe68y6toSHmiMlnPbrGm2SXzBIpaWSMO/lIHQekfDTQ/BeofCbTfjDo/2WDWPC9gbLSW1vT7&#10;EXsNxNaTwxXNxOtuIlthYzsAXgQSlMYCt8/DfGT4lweE9F1Hwh8Q9Ge301rO9SbX/JeNvEEf2e/l&#10;i8+DT/LjnicxRo0ZgVQw2yZBdk+AzTNoZnTpTprle9owTVpXi3JrqnflTSta7TbV+qPNKXvJS8/6&#10;+e/56npXxE0/4dfGCG68L+Nmjuo9FtLgt4g8P6bczw3S/ZVYW0Ek6xhbkKs222T92ftTyRSiYEVm&#10;6r8Rf2ffFFy/w/1n4FWcl1r2qm5vtIbRbl49SkvJIoX86RlhiFyiSSSeZ56hVeaVSQ7V8h+Gvj14&#10;68K/GT/hWsmgeJLrwXeWJtdNvNFv7yKK2mKQqHjA3wzhI/OgQCInMkqeawD7OL8NeM1s/iFaavrW&#10;k2Ih0zUJvtXiGx8KpcX+q2t1DBLZagyXjoJinKG5nhhcJMWJnKSrF5H9i55RrQcHyRfJzWs1LlWl&#10;m2+Ve7FtxjeT1asmn6GJlGnTcm9de/X9d/xufUnjTwP8QPGPiqPXNF/Z91zxF4N0O11jRINP1a8v&#10;LmC2ASSQT3Vr9qddSW7Z7WICV0t40tWZHAkUx/Nvh7UfDWh/tA+KfBnxw8O+FbTXLrWbW5utF0BW&#10;DadffYUnhjt7t98j+bczwK9vbCVHliVi8saGVPXv2mvhz+1zcfDjUtM1jQvFWhapbXlxeal4k+HM&#10;lz/Y8OkOsAW52sYXiZWglaTy42V0j8wxFo4hH5F4L8R/FzxJ8N9Yu9M/aBtdU0ttWgilSO4t1ure&#10;Z47cM99O0V6dMW7jhu2bz1t44nhiLygjyk9hZTUpUXGvJT93l+KUWpSad3KN1Zu0WlFXabbbk75S&#10;lRjRvFO//A8n/wADXZG9N+0dpfiv4ta98OP2cPD3iXxDeaNDH/YOo6Aw1ODS5biyjt0BjtntYHME&#10;TfZVkmujGvktlZWl2x89p/xw0jWPj0o+I2m3FoNJkv4vG9roQuEJvoHjZoftHnSywyNIVEot5dhV&#10;Q0TrI6OnRfBX4S+NLvxFffA3wlqXjO703xJocUHjLRbGx04Pa6gImkjZ5Z7uONJFiEJJDFzCqFGl&#10;jmLJzv7X/wCyb8RPhXJpXxCuL3UDDb+KLrRdJsdW066uJdU3bf3QksI/s1pGLVSPLt3gLqrFxmKR&#10;V2wsMqp1FhqLjDmjdd7tb2srq/pa927XtzWqStK3/DHj/wC1h428E+J73w3feHPg9470vU/F9yr6&#10;LHf61b3kU8PnLBGfKVJJ5d7F0RklZZNwdFOzyqTwX41+NfgGfXPi14G8EeHdY1DxBbLFcvd+Abe2&#10;03SjbbGjmOY4bK1lhaOKTCo8J83zHdsI7dv4uuvAviv4tPpvjPQfCa3Xh3w/dJdaf/aD/wBk6PrN&#10;obxpLWHCWtzZRi6KmMAybjcyOkjiOVT1nxI1v4r/AAe+Dej3/hXx/eN4g0TxTdX+o6xp+inWLfRL&#10;wGGxfF3PcM1sGMjRt9oS4cy2Z3fZw0kcvp08ww8qFPBqHM52vzX5ZXvaOilLSyT0WmutnbWnRg6n&#10;NzWduh4r4dbx7rvgfT7nwlpmra/LbTS/23PpPhuO9MUjhIoUhd4cvbBLSRQECxxsm0Bs5BXnN78T&#10;vGd94tk/s/4s61dqtuy7bbWUitwu4OAJ5GLXDh5JgxwEGf3f7sqFK+j+p4yKslD5xu/xtttsjojG&#10;ty+6lbzTufoHrXwsfxH+0L8UfAq3fg3w94X0/VYtft/D76xp2n6fBaQ3iXKG306SGGSGSOxkcbjL&#10;bKzyypK0a3Mpb1bwl+zhc+Jvhhq37L3wXu9L0vxfDqVnqWo+NXsdQuru9X7NcLZTie0ht0jXz7ME&#10;q811DkSv5lxJG5k9s/bP1e4m8E/D11sk8M6fI0VtqHhmEMPscdsw8iOP7DBJFOUjnO+F7lI9qD7N&#10;tkeOWvHfhTP4t8ZftCw+Bfi74l+JWqaD4gsbW81rwvpxgsNN0O7jnlaeOQT/AGZja/ZItkuI5JZz&#10;N5iu08QMf6pjKfLOGDp0r8105c3LJxb5nootpXsmrP3d2uvLG3PzJ/12E+HvwO1P9lX4wfAvx9d+&#10;K9J8VW/hvz7bxDrmka9YBINE1y4ls1uLaG5vkaKJbuTS2eWGFv3dy6iaVl2v6J+0F4M0H9pH4L/E&#10;HwT8a/DdtP4qvrmfSIdLvpru1h0NLj9xFNCFgmguCs1zbXPnMqAMlu8jbrNJB6N8W/jx4R+JuofE&#10;j9lXUot1jr2g3um6pb+E9a0m61fTGlilheZ40uQyuFIKxrFJJG0DuzsvC8X+y9+2F8ffjH8Vde/Z&#10;g+P/AIUufDPxAtPANrcafDHpt8LPU/tEUqPqsTLMitH5yR4i8yF13SxqWMTyD0MH9Tw8oYWlpCK5&#10;YpbK3rfpt89zvsnTVvy/ruW/+CRv7QPxd+OH7IviT4AfFvUbpviR8M9Tn0fVBrmpJNcPCY/NsZy8&#10;DFtjDhJQzb44w8chDow2/wBtHwD428VfsJfEXwxpd091caTpF3eD7ZDe29wsaB5ogJ3v0kPlqsGZ&#10;XMiO1vJmNwwgHzd8fPGzf8E+/wBt3wn+0/4a1bUvD9n4y8QWOm/tAaPbafalPs88Yks9SYGO4MIY&#10;xXCOsfzSGwmAmV289s79tz9q74RSyeK/h41nrFjcXGoW9te/8JBq2mXsfnxzpBLp0FraO7SXC2lx&#10;F5k8k4HloI/NB2Vy5tm2HynBTpzXNJXSjf4lZta2e602MJTVOza3PSvDPwg8dfBj/hZfjXw747uo&#10;tU8L6LZ3GrTWOoXJGmKh+3ywwmOXyru0tn83yIJ7USRQzNEIpIDBHcfEv7R2ofFjwLqN5ceP/gCu&#10;lpa30M0dnNqGmzQaoqG5a0u1sgplZojA4uJnWbzDLMZDGZtr/Tnwv8LJ4M+C+m/GTxR+1f4+htNV&#10;8TWL69f69pdu0Flbg3s0O2Fg1xCZLlCTNumtmMjAJNECjYYj+IXhrVtL+M/23wf4HXULP+0tL8V2&#10;etaXDLqd9bWj6bfSS2pWG5m2pc28txE7SSMERUZJJJEX4XNMLLNKMFPmi0m4pPmSu/i1d72lytuy&#10;3V7LSI0ZTly7X6L7/L7/AMj45034SX3ihbhfEug2GmafrNrqGr2WsNpdzq2oX11BGxWyjuLxZECx&#10;yySK05E7xpIwcu6xBfob9i74Vaj4W8PR+JPjdrmgreWd/pOp20rata2rNp8u6y3gw3cON7L5RtHi&#10;midgonSRJ+Pl34r/AAr8e/Bb4n6prfgy98Naw2g6/G1vcRX8TaRrCJbzCZEiu40a+A8meF3dlVza&#10;3CzKjEV0lh+3Tp/iL4U+INEt9Ck8M6lqKxxXmneE9aFtpi2AuFd4IPtCSs0glPnGU7EV2Z1V1Z4p&#10;FwrjqGVXxGJanKPw2V25NWu7dHupXt6MwqRjCOvxJ9D2T9sPwunxOXwBoPwIOk6l8WJvEE11ot5o&#10;zTK11p/2LUWnkW6FtbNeSTfY3tZokVmlS3CxKpdVj+bX8ffE34s36+Mrvw5Ik+km1gktr97v7dHM&#10;23yg8ZnknhklDbUfccSMpBiYR7vSPA/7fXxg0f48+A/j38Q/FK+JLPT7dbjXdYs9NGn6hDJFBeRv&#10;JIkdrdeYha/ESqlts8uC2Ljl5FT43fCn9mT4f+K/BP7df7N3iaaHQbmPQ9R1D4deLri2UaiBFFLA&#10;7LE43SpLCvnQx+bIisskipG0kg+nzitludtYuDv5Ws001otHd3vv+CdxxpRr2XT+v6sJ8LNen+GW&#10;v6N8TPGmneHPCt/4P1L/AEPRrjSXW6sGlKlWMqwXjaqk8NxsjDwu9uoiEWyMqZbXxG8IfDL40+Ld&#10;L1DS/gJ4uvNQvtPWSGXVtDS61DUr1LiP7RNO6WwuZYsx3CGS4iys9wHkdwBFXZfHf48/D346/ACP&#10;4seLPiJZ6LpNjqFneXGg6b4o1O+1K4MVnc2zWUc84eG3MIgLOrRyBvMgfEYZZZDwl8aP2bPif4b1&#10;vwtpfjnxBPa6hqEl3b2N3ps9lZyiWNIFZF3B7ZRdG72lIzG6F497CLbJ4NPFzlXUKdRQp3alzRu9&#10;rJJq9pO8ellGOsVoFbD04ylHn0e39Wur+du55bof7MP7RfxB/Zqh8NfDrw7NrmgyIuoaRD4Yjs54&#10;nlj8tTbrDaiRJL0MZEyLgFnikizFKrqcXwV4MtPA3hnUPAXxl+Huq6FezWtvd+KdL8ReH9Rj1WOF&#10;BDLOwYojRRygeeySSRICcKQJI5T2ei/E3Q/hLrfibx54d1v4Z2EniCSK/bwzb3Ulvo89vFbbxN5c&#10;EY2XJjuGEW+Py3N1cIofcEltxWuqajoVx4n8Z+N9OTS9UkS203Qo7S2sWvbSCzWPbLMZp828iO8Z&#10;ZlSCMnDeV5pQebisRluHlyUubRu8tlZrppqteZ2lbzfXKNPD1KKT0lu9nttY+pPhJ+1L4R8D+AdB&#10;1zx3p/hm18SabDbN4O1az0VVjK3dsFMsW+WRrFgEuvNTzg8zQSpEsjMFSb9uS41P47/AC+8a+Ek8&#10;P+LJ/D+pM2gxTKFN9HcCKN2t5luNrsIJbl0VcmRzbSqVaPafDvhJp8WsfEHTfhJoHwdh1vSX3rb6&#10;5E3l7o45ZSY3jRmQrvtljVGhMojtXaOVJLhZU9Auv2kvCPg79ny++HHwa+BWva1ZzXz6Lotzrl4+&#10;oq99E3m29u073EgmMUAeZBDJ5aCCR4gCoSvew/EGIjgXSxVVyTjyxSjOzaT+KUVs72bVk1ZW0vK6&#10;OFoxxXtn9pNN3k9bLaLvFapXsunmafwb8V/CDx14iul8X/CbRbifXvDcer3Hh/SvEG61l0yCCNvP&#10;SBV8xlb7NGAwtTLHsVJBEWWWPyf9o74p/EXwR+zt4M8EtoGuPpeqf8S+y8D2N9DZi1W1ka1ad5hb&#10;3l3PA32jy1Es3zJdxCGF2YGHY+D3jWDxRe6baeJNAtPE7a5ZRxXkjX0kLeJ9qNHHPqEAh8658rl3&#10;ZWlZvJ482RmR7Xwp/Zq+J/7T2kS6L/wjemWUWheKNS03w1c+BvGF5pdhp0N1LPJMU0+WwEyw21xB&#10;On2ZzbMRCsZDrkzebh61TN8PCrCXxJXjonHZKMkkrq211q27WR6GuKT5GtVf8t2lb+uh8U/Abxt4&#10;78O+KLHRpbGLT7jVma2hg1bR21+K/imjkinKxz4tQGkn4BYuUmVQW3hJO9+GnjD/AITH4vx+F5fC&#10;/iC10HxHrkdjrGkaHZw2M+sWbRyzR2dtaOoh3hoisMs03nqip5QRnUVB+znoN9r+satZfFDwr4t8&#10;UaZqjT6lpd5YwzWb3YRypWIWafut4I3TIVi+zm4WMFp/Og7b4PaHefCD4kTeFPC1z4+8JXmn6XJP&#10;pkkNnFb6fol1Bm5ke3b7XPHfboEuvMLlUaF5julVgrfQ5Xk0o1JKtL3lFyaS5rX3klJX96yi3Z3s&#10;tEtV4FSTw9elOevvW/G/p8tVp6HtHxC+FXh+1j0W08F/Cr4kf8Ih4Z8N/Y7HT1VLaTQQblr65kNk&#10;6JaTzmJ7ZVja5AJjd2VpcbsHwt4q8C2Xh7w/8ErTTfiY15GupFdF1qGFdFtrK4bLNIkU7tbvK09r&#10;Iu2Py0N3tDHcCdD9o/8Aac8JfB3S5vB1tf65DqEepJe6T4b0/VjBZyRz2EkgBtlEl15g+z2sQWRo&#10;grXag8ECqfh2b4keIND1rxv4z+HmvWeoWWoL/Zun6hqTmS6jQvIy3LzOkId4w/IzujuzGHUyLIPV&#10;pZthcLFznFXV/ea5XGElzNbJJ3SaSbu009UkscZGpQzmnVTbimnbW7aaS83pe97+dju/2cLnUfgp&#10;q2l+MvFPh7wtodp4e8U6vPeR3U1wl0lhc20kjLFLvG92VJ2kjCsTuzFsKGul8e/EjxFp19qniDwL&#10;+3n4D8P2P/CdXskd5rnw0WbUbC3fypDp1m2SL0QoY4/P8tSx+ZwWJA+YPAmhfHLV08RW3iHX7Xw3&#10;p0+q297pul6xJcxwmWUl0/eRThIgFEcQaOXaI/J2OjzRzSfTPwsur7wZZyfDjwt8Q9C0ez0zw1Yv&#10;HN8UtBhksbKSyl8i5u9OEcxije6+2RzqEWSIBxEpX7OYxy8N8VrOM5+qTrUtYXUItyk9b3+0kkpa&#10;6Ss07u7su3NsRPkWIhGzT6P+71s4N/Cr+8vuLn7WHxD8ParN4g8PaL+0HPpt9qngk6nDdXfw/mjv&#10;jHZ3trcz3YLaf5cnl2JMQAVmAlDhOCw+iP2QfGcvjL9nHwpcQ+OdUlWXR0sdLuNYsnt9SK2yNarL&#10;JFLGhd5Hs7icbowGXd8m1Tjy6/8AH1t8QPBHhfVdK/ae0fxBb6pYrpE2st8PVkivru9hl0+I2U62&#10;vlpA14SeQ6DZ5bsVcg9n+w94j1bWPDdjpy+CZtQtLW41GG98UahoT2UkE8Bsmt440ktrdmhkGpX7&#10;oUTYPKmAY7iB91h4uNPbbR6eq35V26yf33ttUxEXi/Zp73avJPpFuy9pJ297pBJeS5XL2Lwj42Nz&#10;4dtrG+8YXHiyK91JreG8s7Pz4wShkAl+zRCOJMIf3jqiZZBuJZd0fxN1HV9L0zTYtN0OOS2+3Ksn&#10;mLuhhGMhiuRwSoUYydxXjGSKfwP1b4gXt94mtfHnwvi8MrY+Jri20uWO++0JqumpI6QXIZWJjZ12&#10;ybCBtLMmDgOdf42aRpd58PrttTtpZo4biKTyZFyJmDjZEBJhMs+1RkjkjBBxXR8On9fgXu/6/U+b&#10;viP8XP2m9Q8Daj4o8WeK9B+A+pxssOk3mpaxp1zYyQrcxeZPLLcxSRorIXCL5asHkO49COw/ZE8d&#10;3HiBbrw74n/ay0f4ia9e6UtzNN4bvLBrY7ZpVku7c2iIDxNbxSDG1XiVtqtK5fw/RvEnwuuviv8A&#10;Fn4DeDPh74y8a+KF0iTUfFHhrxbNDDplrE6NcWunWtxEHMQm+2KI0w21FdshoyreqfsUQfGqBrce&#10;Jf2VdB+DXh9ba6+1eGf+EhTUL5p90Hk3Uc8SCN4pA06OkgV0aGMhmD7RtKKVNu35dV5u7HzK9l+v&#10;/DI7L4+XPgTxj+zxoPjKy/aK8XeHfD1neWl0vizwbcX8t1qaeXJbpE5sCZpEeSRWbIZdyAsOMjzv&#10;4kfszeIfjdYeH/GXhPxv/wAK9hm1V7PwpBD4V07WYtZt721s7qS8ura6kihtZUngkjBdzIfJyo2S&#10;bH+hvjHN8VE+GGqzfA3WfCa+KktlOkt448xtJVg6lzcfZysgXyw+Cp4baSCAQcX4WeOPiAZND0XU&#10;YtM1yxuNP1KfVfEGio8lna30V1aoLeKb7sq4uplUkB2NnLuwQwXC8XTaf9IpSnGS5Xa2z7fO55pY&#10;ftm/s+eHvEWmfBDxZr2oaxrF9I9prc1voMEcH2g6hNZXBliS5m8gNOjnyyXcB1UhnytfRPhTw/4X&#10;tNA/4RrwT4FXwvp2l3jPDpmk2q21mwMsjrJEIgqjLqXOwLnflgd1cX4B+NH7RcHx81zwH4z+Bqr4&#10;Ntp408O+MLTUkMco8l5Gaa3eQOEVlEOVyTI6YjaNnkj9QuNXa5jmga3TZPzJGsbbTz0xnGPaubke&#10;3Q56EcdHFVatespxk7xShyuPdN39671TsrbanlN58avh18OvBmoeL/G+j61oenRahMv2zWMSNcFI&#10;s+cWaVmKFIiEGSxEYVVyUU+T/s5/td+FP+ChWt+NvgJ8LfHtr4cvNITdPe2dnfNfy2atEkzxeYtv&#10;9nDPI0IkBMoAZlWNtrrt/G39rv4I+H5NO+EfxK+GT6xq/jDVtQs/DazaDBeQXd3EMTqDI5jt22SM&#10;uCIzy4ABBA4nxP8AEz4m/C34u6X8NfgD+xDoeh3GpaHHqtz8Q7SN30a13StE1pciG2gaaciIAIJQ&#10;yiWN+QCp2pcyi01q2rPZL5Pe5pWfvKz0Sd0r3f3bGd8eP2VP20r3xwvhL4afEG21rwRa31nLcf8A&#10;CVeMNVe4vlzFJcDErzNGMR+SFEgBRpfumVjUP7Qv7ImtuNB8JfBhLvwDp97GtrdXsK3GoPasHUtI&#10;jJI0owZGwXduECjCjA+nl1D4l6t4s8M3dnrXh9dBezuG8YrfM6agk3lp9mFoFHl7N5k80S/NgR7S&#10;MMGpftCaJ+0hr/hKx0j9lPxz4T0vW5NYiGsXniu1a4iGlmOQTeSkQOZ9/lFd2FIDAkZFTXj9a92p&#10;5J9Nv617jpxp04yjFb76u/5nhmv6p4Q+Cnwc8QfD27/aF1LRr7wvb6b9v8VzaXLf3EFvcXJs7V3V&#10;ldZpZXhdZGXpIWkKxqyKPZfiZo1n4q+EHibRE0ddSh1Lw3ewfYorow/a1kt3XyxIMFNwONwIxnOa&#10;8a8WahJ4T+K3i2Hw5f2/gizuvh/ealD4w+wx383+h3Md3cX0cTA+dATqsm772+RJMABUL+5fDGSL&#10;xH8N9D1CfxBHryahodrI+sSWP2f+0RJCp88w4/deYDu8sj5d23tXTL4UTFe84nmfxM/a2+CPwk8b&#10;f8K88b+J10vUPEnhyN4ZLy/KRiNGnkinjhjXzCFkDKztLApJjRJQ7Kr8H+yFf/AbXP2utU/a48R/&#10;ErwbrUV5ax+H/D+i6xcWzeZqiRJOZxLceTHDJGsUkaMkOWAkUFCjB+L/AGqfEmjeFPhd8O9cu/iR&#10;rfged/CcMN9Y2uqSF9LmKWkX2e5uY38xMi6eEPEylZFEi7yjKcvxX8Vf2Ybyfw/4n+CHgPw74f1W&#10;30qzubzVtQsbSxsoJ4YdQtnM0tvZSRFv3Wz7YrASqg+zBXkcTfAY7iDNMpxGI5cSlSWjjyq7UnG6&#10;5pJRjZbe9pZuT0aOSpyVKyc9XFppfk/kfoT+0Ld6frWlW/iLQ51msr6yuri3mWHCustvG8bDjH3R&#10;kfQV5V8UtNkvvhd4s1LUfiDrUka+H7+5Tz9PjNnZj7GzruVYD5qJwwyHbIHUjFbXwz+J1t8V/wBm&#10;7QPFuo6JaaHcX11Iv2GHXk1JIihuVmjiuEVUmSKUPF8oIXYAGZWVj4j4n/a3urPxFqngjx5fajpH&#10;h/VfCNq3gv8A4ltuTqV1LZpHLaXUNzbt5OJpl/1uEJVw25ARXoSzzLcuU51aiSbvfTRW3afpZaPV&#10;rpdnvYmpF4anK+6/rqj84v2g/wBmj4k/EjxfqUll4uvNftbG3uGt1vI1huPJbyFhitH8orKhinZp&#10;P3cQjjAk2/fMj/Avw+8P+M9Mt9B8c+Lr7xJdRQR2mqeAfDOrNp66rbC7FvFvuC81vHdPPbxMQ26S&#10;SHdMyxTSSSL658SNe8A/Dnw88/jL4hagukzXl9qFva+H9UtYkN+2L9mcWiWa25jdDtVlLyec6ws3&#10;yMKnhv8AZXfx18ar3xt8QtK1yHQte8QWuoto+u6U1jLc28u03LC+juUHnRi4YNLlPtMkMMMTzDEi&#10;fnMeOOHcuw8q0Wm5O8ZJq83dcyjFpNy1V00knLVnzbpVJVPd+d1/w53vx5sfil8CPgB8EPhN4V0W&#10;x8F+EdJ19bPxV4r034rSXF7BDqEurR3EVmhhESMttLqIF/b29w++aNbd3curedeGf2dPCvht/iB4&#10;7+GXxal8aeC11681zVPFBvJ7u6utPEVxsu7ppooZp5o3lSSfyopvJ/tFmZohKbivf/2wbzTvjR4+&#10;8F203gXRfCupXOhQ2S66ul6frM2oQSz3DXEhvYvMktbfNyzTCIo7MbqNw8e0tUsPh/Zw/C/SPgB8&#10;LL28uPElto9nfXtjEiw6UlzG++7kgvpbNWM08kokEX2syKLf5WiVSleTxVx5haeWxxWAq05zdm71&#10;LNWbUopRWrunHVRtZuW1n0VLS/d1G79O7dtNLbfLXofLHxh/Yi8d+AvihcN4r8YwaPe31wIdEvtU&#10;szcybdilXCQTJ5EpM0YS2Uq58vZ9xMy9l8I/B3iLx5er8KdR1XwLpviLxIlvpVzHo9xGmpjT3thF&#10;dXCStJ9qlYRqd1tcSQStH5rmNhvSfq/iJ+ylrt+sfxT0jxxp/wAOdR8N6tbRSafrV3ANBu7iKLzJ&#10;jGbeR2eaCeIzMCHjeaWdj5gZmHqevP8As36b8MvBmt/su+IdJ03xPp+l295bReB2ttHsr+6NlGXX&#10;UbXz1ujbTLHHIyLIziaGN1V5MQyfGQ8RMrxOBVOFVxxUrxivZztCbi3Hmkrwcdkveak9LrW2dLCu&#10;n+8k7JWdrq71+/8AA6Pxp+yf8Kp7/wASWPg21uI9Y17Uvtln9nso55LeUgI8ksLIwnVIkiUQBlZ2&#10;tWkWaJ55SuTYz/B/9nT4GzfAzXvDml2MGofNPpOo2b6xptxL5izO4+1yxs8UU7+ViSRUC58zbIXA&#10;+cNT/bN8SeJJW8JfFbSPA91HdPINeuJPEWmXVvNarc3MczwtBLJCogWKN8BJWVFkkMcqNH5PpHjL&#10;xD4U8R+GtH+GPgbxHpmj3l1oKXHg+18dRpM6WwtgAuni7juWg2rbQrLGYCkiZmyQqvL+Z4nC8bYq&#10;FXFZvi/eUve5Vy3Vowj8CslC8pJWfK7u95O3Q8bRnNqlCze1/wAnf7tz3z4Wfta6R4K8P3Hibx18&#10;RPO0W30tl0e1s/D6NHZRztduilbWORYf3ccg+y3E25TFvbaw2r6lJ4S8PfGjTLdPGOsaPcaQun+b&#10;HHr0bQzR6SbJWMlvqdpOGjgDC0kZNrguiyA5MckXxl+zQ/xD8NfE+50nxhoOn6fqk9teW+i65p+o&#10;yWi38KGNo0sbWZhFdXEhghYyCB4IzbFgdro7+zy/F34W/Hi/03wxPH4X1m4s9Yt7axsbiy067jsY&#10;ZPNCTSQNI3kb41a1CQiXC7AqbFcJ8HUyWODzKc6Ve8Yrnu5L2ctLWjFaRk0rK9uaTs2rRT6sPjva&#10;UPZ1UpXdrWd/m76rbppbqdFG1j8PPFevaN8FfEN14q8SeKvDNrrcej64PtV14gVZZYFntri7uY0v&#10;7SAQ3N2tnbtBConEUcq/ao3j+eU8L+NPjp4/1T4CftBfCzxvocmq2M2qrffEy01LU7M3+6ysknsb&#10;K9DQQlZtQkmURS3XmSW2GmjikDv1H7RPhyX9pbxjY/Bi98ar8P8AxFp9zFc6R4q8Hm6up7+PT725&#10;tYrgWkd5b28M0Vxa34WOYSyLE0IjeEKXPpHwi/ag+D37Tfw31q3sfE7+JNe+HekXkOl+MPiBo2mw&#10;prEdwn2hZLezWRZf7LgubawkkDXCwkbCJWeLdF9LiMlhk+SyzCStUkotNOXutcitJ2Sas3OKdlGz&#10;tFtqRMvZ4qXspStFbJ7NvXbf8bP8+N/a5/bQ/Y+Oo/8ACnvBHxP0K21pdLl8O2raTqEFvDo9mltI&#10;bbT9GmSJbLT5PMto/OvCWawa6ePzogGeL5j/AOCsPiX4UftWfBz4f/tHabPqnhbxVpfgyDVZPBfj&#10;qQxXElvcXJ8pYljgcXHm/uWjjZlLRO8m1I2y3a/tgfs//GnwLqHji7s/CnjGTVNasRPrmpW/i7Ur&#10;/wAPzaDbzWz2N/cTXEUlxdahCjF3s7iWV4vsTSpJbW0cKSfOn7XWmeI/jh4i8L/BTVfHPgPxt4o8&#10;GaBcjw3Z/Dwahc2mn6HpVnesmjeZE0gui7QNOs8gad1mZp7q2UKsX1vCeF4fxmPwuYUpz9vTi7y5&#10;o1GlZe0TabVp3V5tttOTv7zv52OqVoynCf2n2svLtbz/AOAjh/COq/GX9oP4h/C34C+C/hpoY8Re&#10;INSnj1y4l8TeXf8Aiy5e2jLz6hfXaT7JUO6dRltkkvywl1RBBoOn+Jk+ENnZaf4nt9Q8fXninW9J&#10;8XeB/iBr01tb6XPb2cjxXluvnxWolVEusPKfMEkcccKIyq83qXjuS28D/Ar4N+C/h54atfEHxI8W&#10;fE638RzW+jeGxe6/o8+mlrWW28hGlMtpLeTjySEeO4+zSHazKAPjvw94Y+NGveHvF/xu1yz8R6TJ&#10;4WvPsXirVLe1M72moSHbbRah84ms1JjlVJHV1muII42AfdIn6jhcuw9TCJuMaSTVm5OXPKcpKK35&#10;nFykkrNSuoR0ja3AqFaMfh1td+m/5O9/P1Pq39nH4AePP2g4JfiXrPii60nwPpUbHxbf3Wrolrpt&#10;4gsIZWM0lwgihFxPZzyRyNE6RQztEreWRJ9cat4x+P8A+yV8ata02x1/UfGEMlvFazT6zFerod/9&#10;tghuBpsNtFK6W2oRtM7rbyT7p4Lu2lSFgxZ/zB8C/HLxt4H+H/ib4E/Bnxz4jvvA3i7TNPttXtLj&#10;T4LWS5K+U7ytDG1z9mxLAkTlZAbiJVVwu/Yv3lr/AMKf2T/2DvjNo3gY+FYfj58StJmbUvEWpSa9&#10;dW9xY63IXe5e4vUukto7NxBtjhu4ppkaa5uJZVzDbXPwXGmU0VUvjk68ZxmoUlBJtK0ueUpyh7O1&#10;0qjqS3SesrQOrB058r5JcnK17zeieuiSTvfyT89D6g8D/DD4AeJvh946/aG+w2nhHS/FW7UNN+IV&#10;vDJNqGl66ognnghh1KJm1KJJ3PlzQKqlby4tEEBMry+H+I/2IPC37VVlb6pr37Sun6tc6XeRahpi&#10;+INK/sW4mPTUbGW5woS3OUDItjlVWNSZCRM3018BPFfwC+NGo6N4D+AfhyL7PpcF7q+l6UuvRz3w&#10;a+u7iW81IwXjSNN5dy4eP5H2NKyBfvIm34b+HnhDVPjOPE3xZsr69vvD2pXVxoWp2emz2IvMWiRT&#10;W0zbIRLcJNp53+U1zMrRKwFtC626fhlHiXOsvxUPqyqYf2NuWpUjCc4q6tGcnTk2m7cyU+aMZSil&#10;Uacn9B9Vp4jlqR5Za+a16tbWWrtprZXaTSPny2/4Jxfsefsp+Dbmx+Jf7O/g3UItas4p/EHivxhr&#10;L30sQDXPnW9pMwWSylhNzbbbmOJDMoRT5U22U+I/F3/gmZ+y94J0bRfBfhL4leH/AApo/hma21S3&#10;+J1vJd+Mte155GaQWsOiWNrb2s8fmyRqZW3SGKNEJaLcB9p/Bfx78YzpHxC8HR6jY+JdD1YQ297d&#10;eGfHLXFraXyTJK2mxfaIdm0x3n75g4kKw+WSx2CvOv23tP8Ahp4iu4vgZ430aOz0NbyxSxj8Sa1H&#10;FpEV4fNnN6yR772G4Rdii6jkto8tJCTMksyS+5w/xjnlHiSm6+YVpyl79Vp3i3HWPJTdVqWjslUU&#10;YWb9xKnBjxVWjGjzuK5drNXfVWvp2vfppfdn5n+E/D2qftDfCO/j+HHjKHxpaeA4LnUp38TeLvsW&#10;otYxOB5kmnr5hjiKXAlnYFlQQpBDcu4UyevfBnW/D/ww0Txd4C17XdN8RWvg3w5DrHjI2uqSxz6h&#10;azOtxJLBPDI1pYmFBpwVLNHuHnjgUsY/MjXpPjD+yt+zL4m+Pt94JsvGcukeLb7Vh4h0X4seB7ia&#10;11EQIt5DqkE7XdzFaGeHVtkjPLNuMZigimVjti5+0/Zc+OPwm/4KTw+NPix+0zZt4l1rUtM0/wAO&#10;+ONB02DRv7Ktk8q3Eky7odMVDpsMqtbt9pjuVCRKkgnDr/XFTNMhx1NU8RP2fuqfLL4m1Zu003Bp&#10;deV2Ti1vF28eVGjdSjdfjudt/wAE4viFovxk+Lvin4PfDD9oDxp4b8L2Gm6prFrpN1rV2G8t7hRC&#10;iJBfTw3BdJIcQRW3nKzpGGnAeV/sz4e6Rq37Png3xN8aPBnifxNqHinSLHZqmg2mrXDWD3ghQt9p&#10;N5NNBFf2qh0k+zym1QooMf7tFbyn9nf/AIJ3eC9B1HQ/EfxS8a+CYfiVpHh+FdP8ceFfDcvh2TS4&#10;3Qxm4t7aBrS0u7RUkuRDfxwxfPFEpZgHQ+ZfFnwA3wW/ZR17TPhjZ+OI/Ceu299ouh6/bWnl/wBq&#10;R3EthdzXhSVYIre3e7sYobdRuBtrmR4kkQFpf5pz7F5DxNxG54abpyqVIKzh7kmk3dN+zlKE24yj&#10;KSU3aUlC1PmeleMsJTVSOtk0nfVdu9renWzvex2Pjn4+fA6O5uvin42+CereGfHXizw7ZXeqaOfG&#10;N9pdv4oaaGzcacshjSQzxIokkFpbja5CecVuVFfOPwj/AGo/iB+xFPb+PbnxnHJ4l1jxItt438C2&#10;drqGl3lilnKyhI5Y/wBzPJJbN5RuN7uz3iO4kaJpKxviJ+0f4x0T4U6k+peF/D+jeIvE1r4S8L+E&#10;/E+2V5dB0uO0lEP9ms0lxNKnliHzJ48PERDIokmu1Yek/sIf8E9vDUnh+x0j4veHNHsvFEPie4k1&#10;LVvHK+ItJuItPaM29rFpFncbLXUIcyGY74EkiPEiSwMEP1GHyTJ8pyqo8bJqlJqyvrOMIXUebVU6&#10;cLRtyycuaKtK1ovzIVJYitGUPi7r1/N/jr1bPrz4WfELwl8T9S1PxD8YvGuqah4e8XeLLn/hF7rQ&#10;dP8ALt4FNjqjyWaZdJriZLKzkhuFaFJGW6t5FGJLeZeV1vUf2Zf2X/2m774+eMPjtoV9d61Z3l9J&#10;rWsaLBLfaOnkyWc0cWp2AtprdzAZ7aG1dJgxjRkj37UbH/ak/aD8Hab8WdQ03xb+1Ja+JPDNjpN9&#10;c6DHDdn7Vp+qXEc7QRW6XMrS5t5Ld7ePzniRHu0dfKmVZofEf2NvEfxk8IS6ylt8JPD+l+GRHpsH&#10;hPV76+hm8NaRqTTWTfbtQaJkubeN3kS58yRREZ54fJjCyxmP87w/CuJwaxFelN0+SKTjGcItq6Uu&#10;So4OL5eRSapx967k3rGJ6VTGuMqdOmlJ3vd6vz0Ttrd2vtofQ3xVh+DPxz8YWHjbx58MLqTwvocd&#10;9q2s6T8RP7Unk8P6/LaaX9mtlto0S7vnWa2uB/Y0kkU1zHc/NCEs444vH/iH8U/23Pi74L8bfGTx&#10;d8HbjUvBtnrE2i6XpC6lNrGsWjSWVnNYxabBpwXTzBF56FlNukcivcQSSXGxlr6a8D6LpXwD/Z51&#10;DxJ8Ntb02+vLS9mvPG3i7WHvND0dWuJ3jF1aSzacxu4lMayM4nk2yyMzMEl3t8z+MPjT+y/+0P4s&#10;+E8XjTw98XfHfhnXtckmbw5caLJZror2e22n1q+TStxvlkaO7UySOZbeOK4xHI24t1ZDisVWdbC0&#10;KTnhYOK+Ju29Z8lJqmlPl0fNJStHnp395TMVKUowdZ+9JX05Ve+iu1dNK3S9nf5fOPwr/aM+Mfw0&#10;8O+Hdbt9F8f39noUunT6bYzatqsdnoVlfyxSRwiCzVTKbuO4uYyVGWVneALI7vX1f+yz8evB194g&#10;tvFXxCtbex0axhFpYXGseG5/sdyIbtFWRDLHcOsJG9XeQSgPLieVZ5ROfEv+CkPxG+Gun/AjVtT0&#10;L9mLwzp+oQeIre31xfD+irNqHhi3iW3j0+HUZrWAQ2fmJC8K2rzSxpHCViBbJi8K/Y5/aL+G+lW8&#10;OlfFLxbqUmk3EkWoyaT4JsYrq5e6t7oCxtvL1GPGyMQ/vI4W/eI1uGlk8spD95iMj/1w4clmv1eV&#10;N81v5pOKUdnHmva8nCySlo/tOb8eUpUKicG2ou/le1vu6PbbyP2Q+OfhnWYfCMltrdvZWej+LPGl&#10;td6T4PfUtOnhnnQ7dsfnqAyS3Egm+zMRvlmVVcKXjryrw58YbbQPDUfgfwb4i8OaTHcazaadf6tp&#10;MmoTXk8JeT/QZ9MFniGYSS52pcKuN+xwhDD5u8A/tb+CPih4O17RUW48PWpurzULvRm1i7vMyXdq&#10;0V7cRwwwrFHbqIvMEQUn5LlWaVAsI89h/a1+I/wu1dfCtnY+KNHuvCd9ca5qmp3rXdnrUBuYWl+0&#10;yMihxbA3HmkS+aknnI53Llk/P8DwPjKkauBmm+SzalGLTbV7xTUop87smnK3NrKTV36GIzJSkppW&#10;6XV767rTl8108rI/R/SPihd+NdM8YaXq/wAHLfxFq1r4cmez+2aRNpN2LoXDR20b2t0yTiOY7mdX&#10;KxFI5xukjctXF6PpOr32uWfifQ9A1L+zvDaWth4i+HNhqks2p6ZaeUd+6SEqrxXDhQk8bSIqrFK0&#10;sZTyofnH9nvxT8SfiteT+Fv2KvCEOofETw3p+zxLpuuXFoscll5kcdyAZY7RLRIbuZGFqs83PmEt&#10;G5eOTtvCdn8TvB3xa8M6Z4lazm8ReJrrXIdT8WeB9Zsxpuj3UNznUJCscNxHNdq5mt5Wu9sCjUre&#10;MCTBkXz48J1MnjN1oJUYxk46SUktJN2l7jikrJ8rTTcY3d0+hYypi6cHJO99/wAleyfqne/3NdTr&#10;X7cPi3wVDpnxN+KP7N1tZnxkzWXhTUPETS31npUp/eJps1pCqm0lnURkNyGjm5P7kxL3fwt8R634&#10;t8BXfib4RtNrPie103Sb3xP4T1fxEbW9i0+2t7wokcdpJ5kbSuoMcjKUVZoTsH2Zi3zb8RdG8e65&#10;8V1+FPwW8WfEjVfCcOpw6VBqniL4d3CqIWmg1CeH+3r4K3nzT2tqYHkeO3jCRSrJtEWz2/4R+Bf2&#10;YfBGseNPiR4P+HvxE8C+NrLUJZmm+N+inS7TXMCT51vYUW3tJQfNbzmBj/eOrghsos04XyvFZDTq&#10;4LSpyp8jUop3k5Ri3UcZRulquZy9pZRve8tMHWxEcU/au+6vdel4tKz/AMtOxQ/aB8QfDaew+JHw&#10;E+OVh4qv/APirSdLu/D9pf6rG13pGrLgXumpJaSSPPGIGt3ZGdikkYmJ+f7QvBr+2/qvgyy8feKv&#10;hj8TPF3h3TtC8ORaNqV54f0ttVg0iCxujbJ/aBSK5Dsy3DG3kjmaIBFRZQHLrvftj/GbT/g74Z1L&#10;4peAdes9N8XeGb+TVbXwrotxFDItqVknNxJFawxxamrq8zNIXuFjln3ZUC4MmP4W+Cuo/tS6P/w2&#10;EfhJ/wAIf8TNe1CMa34P8R6DcaXpl/Etg8Lre2c14ouVedUYTM0cb5k8yMCYsnXkcsNhcvp18dKV&#10;KlH3IcsuRSmkpfBKMtasVH943JylZO8XeU4iVSpUaptt+XRO99VbbZJenp5n4j+Fv7Uv7bPwUh8a&#10;eKbj+2o9S8RWH26607XbuC/sbW2jlk+0yi5jj064iaV1uDdfaZIn8uOMPG0yLXZaN+yBpv7LXgLx&#10;F8fof2r9D8P+LLNIdavPD+sTJb6ZaLd+ZaW8NxaLPck27yXCKkwWVdwaRN8ZxTf2fJf2tof24NI/&#10;aX8c/EtrzQ7zwXb6drmizTaTa2mli7MaWFgbFbyW4sI/M3SBRFG6y2Do+TK8y4n7V+gftC/Fn9lX&#10;WZvEPwL8L6bb+B7HWJZJNLt7PUD4os4raB4by7n0/UZ49LuoILd7vLyMzSWsMaNNHmFvoqOYSxGO&#10;o5b9doUqEnTk4U9bynLllS99Jt+6nJqKdnGTcIvTGOEp+z54QlJ9G9LedtdfJu2lux+fnwo+Nt1Y&#10;yTWvxU1/xA2qRrBZ/vbqWSZIrdYF06N4gyCW2jSOJEYMroWRlVxEiSfYPwi+PE2k6V4f+GHgzxxB&#10;pN54a2y3cmpa1puiWd9o7TvPcQWzXdrG1rLPJPlJGkjcuimWJwYNnxF8Fvhv4/1Txbdz6Vph17TL&#10;iwEniBJtUKQXGno0QZZLrhFKB4mJIwuATgAbvrDwp458A2H7N/hvU10fSZH0q5Sx0zRPEkH2i3td&#10;0Ud7HaRXj+QsSTyTSZldo5YZWlVZUQAS/tPGGT4HGU+VUYz5dZRdrJyi0pWd7W1UXpZPSSskePUq&#10;ezqR5Hq7a3+Z+gXwx0z4F+PPgJqWt+PPGN9ZW914gur6xlv4k2XEh+0zCA3M52vatEyyIY2jlc4C&#10;TBlyPMfG/wCw5deM9Sj8b/DPxd4TuPBGvapbtfXWvWY0+4XSmi3TojnMXAYSpO1v5yQENEQDHvzR&#10;/wAFCNa/aBluNH8U6f4D8F63YyWcmlaO/iGwkm0q3JQXUvnXJRVuN0IUbZciRkRwoDMnX/CTRf2k&#10;YPCun+KPGU0OraXcL/ZHh2O61VpNMk+13CwRKPsEaiQLMYljmKTquGVY1j2mP8IwdTMOGcRVo0aq&#10;u3aKko2vLVNcsby6LmvaSSbipXPpKNanWpwVr2Vm0rW9devpocd4b+C3xv8Ah9q3h/4QfAW6tdT8&#10;F64trJJD4s08SExxWAi8++YwHyf9F8vKK6OF35QeYBJ6BZ/s/fD349/DvXfAvwh8JfDfxF4durdr&#10;YR+F/D1p5ltrCWrRTeS24xLdRJJFLEZP3ipLIkiFfmbnfHFt8YbfxrJ4O+J9vb6ldbt/9jwaKi2l&#10;qqL8kUls0A83ZHF+5MyFCwiRN0bZX6W/ZXurzwX8MI9HutP0f7FNqzLJosSyNZiGQiTaYZy7Qt+9&#10;+eMO6eYGOWLlq+oyHD47H4xTpVHRntOpa8pvRp1E7Jy0aTabi7pJrR9HuqXLKLt5v8rdPmcT+yj+&#10;z14c/Zo8Ay+D/hx8KW0Oa+WJdUvNTv2lvrySOPy0ad9i7wnJWEBIY2Zikabmz6l8afEOueLvB83g&#10;ufW5re8urdv9B0Pw59rupBtAGxBJGEUMqt99V+XGNrMDteNvFnw3torq68PNYw/Zo1mutNa6ijNt&#10;HkZP3gIQcjBkKRlioLIG3Dz34kfDL9rfxr4WvtO+GHwRvvE1lqUbPJDqTiziuT8m1LiO8aH7SpLM&#10;EiEkUCRiR5oppf8ARG/QsHkOcSqypucq8mldpuV/us7dtrduhvzRWrZ8f+J/CPxM8SeJvF/wvsPg&#10;DoGk+Kp5obJ9Y03wDpV5fRWqebJFe6hcpeXcWm3DQ71ZZ1QB5ozEwyXXm/A/wX+L+l/FLxN8SPFv&#10;ijwfeaTpuqb7Wy8baxcrZyzXq2UP2uL7NIjoSfs23ETKI4naVbdkijP0l+z9/wAEZP2sIdX8N/FP&#10;45eGPAMOsQ2qQa7o8OrtZ6cFjjnitwun6ZZiFlUTM7RJLHG5dlO1AQ/sX7Qv7LHiG/1fwX4W8V/t&#10;NWvhnWdDu7aXQ203w/8AaCY7QpNKAEuo5reNGljTesufs1wqfu1SRh6uK4X4nw1Zxp0OWny2c5OC&#10;XnrKfNst3F9la91wVeXmvzNf16f1+f5q/HL4ufFD4T6x4k8JfFWbRNX0/wAJ6pHcJqHh+1Gm3EUj&#10;+Yb21MgiQ7WuHgdrvyyiOsIYMsogl+V9d8f/AAB8eajrmpeIPAMnhXW54T9gu5Naa+szcxsxV5Ih&#10;FG0bzO/zeU8UKsVKwBUIP318a/8AgmTq8nijUfGd1rV9rX9q2N1LGr2KJGNTWyWKSW4toZjLa3Dy&#10;zWLK8f2tJrq4jdbWSAK5pfswfsO/D3SfD/i7U/h3qPiWz1vwPLfP4a8Yr420ceRqUU9lNpo1K0ig&#10;k/0ZLh7SQiO9ulDaZcTAJvT7R14DB0IYWbuqVSNm2qnJH+a91zJxbV22nzJ3s7u/HQrRo1fena//&#10;AA2x8/fsQ/s2z/FT4d6/4l8SfBix8Q/DrUdUm0608YTfEKLTdR8IxqPNaef96YLlUgiSVre5jKp5&#10;e9PJVmeT7Zn/AGIfg/4j17UvEFt8ENN0n4VyahZ3dr4f0m/1G11qFl0+QpCYLd7ptRlWK5F0koML&#10;oZJvPLIksFWvGXj3wf8As9fCaP4a/E3xrca78QPEXiTSdJumbxnHqdvo1x5UbSzXUSRRmztJWg1D&#10;Fp5lwwExME5cL5fJ6j8cPhfpetx6R8M/D0LfEDx1dRWdl4pupJYl0YToI49GgvJ4nm84RXEKySyh&#10;opIIHby1EqQn5/NsJxVjL1ueDi2pRVJydld2jLmhC8r3TlF2bWsbpp91HFUJVOZ31XVfj+ttfU5K&#10;+/4Jifs8/DnxF4n+GnxF8das2u3WvXx8EXsenyapYpFc+VKtzcNAtsxnEcWGRjblTNvC3EaR7vJ9&#10;f/4JnePPh98OLi4vPHHw/wBc8Rm6lso9CWXUYLlvOcQJ9luJlhjU27h8wyxBSzykmQGMp7f4x/ar&#10;+IHjH4u6lrvw78IaxrfiLRPCNm+vWOl6hIdRuIWt72QXVxaz6fJvhWKeJppFIih326ly0igeSeLv&#10;jT8O/GOk6tAmtOngzStPt7iLWLux1DUvO1yW0DzWOIQLGytpZnuMKggCtGkiuQu6tMN/rBRjHEVp&#10;TcZpz5eWUk7LSK5XKSerukldq7e9tJSrVIqFGaaltfdW1aV7P9bGt+zj8F/jt8G7Xxb8MPFehXEd&#10;/YalCLDWNF8V6ZdWc16bhPNhgjhYC6uPLfMkavIsSzEyfZzivqn4S/Cfxe9vdXPxX+KfxEsPDtpY&#10;64NO0W3mA1qTE6QRN56Hy/NiKKFikAkSS3k2xpC/2evNf2WvH2nfGRLfwUPHGpaP4g0rxBZaX/wj&#10;klsbzT7W4R3tk2eVcFZtiWiEznzIFYNLKTvbyvqH4b+Erj4L3F74k8Z6N/Y6T308ngX+zftFjpf2&#10;UqI9hh+T7PLJNunZVjZJgbbfJcGCF68etnFH69UoYulGlONpN2Ti9LWs3putftdt0snhMTGpzz1S&#10;dvNPs9P+BY4P4hfEHwpo1hq/i/wP4b8C61rVxo9xN4h0Cx8SbI7i1aO3me4E24DzTFbBZpS2d1tA&#10;0QDzbZPB/iXeeJPHHgKY/D74EeMvibda1qDy69rCpql1psLRzJ/pFqHhRpdkLGA7I5vtAdXCKVCj&#10;648V+Hvgd4kvvHV98SfA+h3WrWesJbW/h/Xr2S8sbeeeO1u5LByYpI7wM4iuVt5U2FxGSkRjMreZ&#10;6b+0B46+L9z4u1TSPinY+CdJtlsYLDw3o9hLJrF5Es84m+zw2kiGML9hnZSr3EcW+4QpJ8hHPTl7&#10;Bc9W0pe9zNfCrbvVcycuVP4VK3w31RclKEVKmldP100t89dtt2U/hX+zt8LvDejyaxpvwbt9Z8eW&#10;Nnda7rtmupTHStV0S4b7VbNcRW1sHtJOYI47eK2LR3MLSRRM8Reuh+O/hj4OeLfDHh79qbUvgdH4&#10;J0/WEuPCmp6xoa/YrKLT3vZoXY2ixpdPcFgPLbYgxcY3q7COuh1T4b+J734F+ItX+HWtz6W/iDVJ&#10;/wC2tR8ba2F1RLCaG0jt4rjesptSJmLKiJcE+RHIfkleGpPgl8MbTwt8VNM+FGlfF7xhcXnhC7eX&#10;xVDf6PZDSbJUtlcXmmwzQSmOVZriATQxEgi4laR/MjxX0mQ1PrcqmDxk7xly3bcUk5SXI03HWO6d&#10;5Jqd9YuKtNatVc71Fq09Oi1f9WtYm0v4P/Dn4ya5JJ8BL2fwr4F1bWoz4lurGa70+58TXcdrFYxW&#10;gZ7YT20KyxIu+IK6JHPhQHDPR0H/AIJ8/GLwx8Dr7xt8LPiHZ+PY/G9pYXb6n9ntP7T1yzMWyGCY&#10;PG9nMVjeMLJ+6VI0AL7I8t9AfEn4uWfjrSY203UfDt1per3Al0XXrizFy0duY1gnurH7QkUO7Y90&#10;6OXuEdVLKJQxhHbeGfjJ8OPDfg648D+JVup28Oq9pqWq3FjK+xooYzJOoAPyp5w3eSxSAMAxiyq1&#10;+hUeD+G8RzRjJKOjU4yUVzO9opapx6pap8sXdpExxUXJvW6X3f8AA/A+ebzx/rn7K3wo/tPUv2Xf&#10;FV5pclkNN8MK2rrqEkcgln220ItmkYB14EkasXCR5Yps8vwP9pn9sv4P+NvijL8HtJ0z4p+ENc16&#10;1bwndQ+JNWbT7DS7y6eAreizZP8AXxofNiuMpMyXYZiAsTRfc3xT+IVh450e31LwF4JXVtW0vSRe&#10;W01zcGCGxaaLZicT9SQCJFaMyoo5Q5Br4Z/aQ+D+o/tw/Ev4naT8SbrUfEXg/wAE6lHf6HdQM++2&#10;lWRPsdgII0tbZrt83lujsJpRFcwrKJz5ZHLLJ8thipYZclVykrOdKle0l0cYQk9Ur7201vtaqUdF&#10;KLaWlk/x6/5Hz/b/ABZ+AuofE3xp4d+L/wAT/GXh3WrWy1qO++IVh4uuZn1ZWSCJdOtbSH7QlkJU&#10;ExZjI+2VIwkzxFIh4r8VfjHo39kyeE/hf8eddk01ND/sfQF8W6alvH4WsWki8+OE2TGOd51toEkJ&#10;tEdvny67st3vxK/bi/YW17XbX4afDH9g3w34svEv7SwT7D8PLXT2afzPlMf2YtcXU0pXaqFgrq3R&#10;jnP1D8Kfh/8A8ExfGXjZfBdz+y9oMV1fWsMenjxR4XsfDsFlIqu8sbxag6XE91JJMqMUe6iRIPk8&#10;k+Yj70fDeOHxc8TRqRtZJR19nF9k2pNOX2neV+t0H1rAxmoK+t3ZtXt+fW3T1PgX4OftX/FP4MeC&#10;9X0XxV4i8XeJLObXl8vxF4dvntpFuUjZXjF6LeTckieWxhZQT5UTjG05K98/ap8DeBtH8MaH8Ef2&#10;RP2pdU8RWPhu4mbWvD9x4QkvprKaR3KSQ3MrJGkIQ+W1vbzGFWCMsY35BXgf2JVqVJurgXfmkvdc&#10;mnZ2TXJFx1tfR9ddbnbHMvZxUaTsuzdn9x+mvxy8XeBfGX7OOv8Awz8N3MLalpvhfS9Wuo9LTUpL&#10;HTre8H2JDB/ZUKPcWLiK5kZY+CEclNocR+S6ZpXiLxx4H0W9s/h6NX1C11Sa5hjtfCkNncaNo5hQ&#10;PHok+peSsMMM7RcgK0AmWFSSmJfT/gH4y8DeBPCvjSHQ/Btv8O7XS1u49S8O6joep3Wl6Hbm0Eq6&#10;jcWt1FbzYm8tkIgKxyjJDyMpI+X/ABr8crHxf4n1DwL8O/C3hObXtMtH/wCEb1HwXa6dZ2E1wJ49&#10;VDQtbzzDULcsH2tJMiRPLcXNzA4jLx/rmIxcaMYzrNOVRfCk9d2krq9+l3yp6t8qTtxx5tvy/r9D&#10;60+K/wCzhYeL9c0L4h+G721j0k6iuqS6jFNpl1Lc6oYoojqdvFe2M0VlIiru8y1aImWeSQLukcyf&#10;Gv8AwVYXwV4T+Ih+Nv7Kv7RvirS/jd4X8Pae+i+HYZrjXJ9T0K3uLWMWE0khlMspuI3l+zzG6WSZ&#10;906I9xI6fSHwR/aE+LmtfswzeAbjxzpOpeLtQs49Ot77w7rml6vfx3EkEcDxbTdLbiS3Ekdw0yRz&#10;r5FvKWimcb5OysPD/wAEtH8F+LbTwy+3WLnwpd2WoeMdWVrfUNXiSKaf7TdXkzTGQANcylnAUMBw&#10;iqix41IxxtRqlGzVnK628l5+V7ep2U4SeH9otj8+/iL/AMFA/wBlKD9ja10H4U/DfXNW0/xhJZye&#10;LNN1Cwsri51DUJZYbwC71cQB3cNEId5xcMbCPBSV42PpP7MukaX8SfB9vfaprc3h/wARePNMbTp9&#10;R8YLpeqLuuje2bXEDxWwu57YzQ2zR2kksaWzI6s0kW9a808YjwMt/Dp+i+AtSufCfibwi/8Awmnh&#10;/wAC6Oz2vh66mJ2aolxBbGG4BjQZ3lZyIYlVgPMVNjRV+Mn/AATAbXPD3jN9R8Zfs/8Ai5bXVtB8&#10;QNY3LXnh68Ep8iG7t4Z1kWJ5o0jhkLvaTBISs5LSAfHwpYfMM2+v13zxS5bWfupOy9xJNLmbTslr&#10;e+yOajJVNX/wTN+Oep+PfhZ8KvFPwumuYrGbT9VtrDxV4Ht7aMv4dunmFhJc6cZIDD9gulumnC3k&#10;Vu3kanGUaeRpGj9A/ZY/ZuuNB8Raf+0zqOo61Yw3UtraaD4s1Z30W0ht5E8tri5nfUpblI3t3nnQ&#10;PGiTTanGZQrH7NXn/wAeU8TftZ/tVzat+y1H4f1DS/ib4OjezuJL62nsLu9svMt2e/tJ5fLguohC&#10;kFsGQpPHG0gaVnzFBcfs6fEr4E6Vp/hb9sP9oEW2qSeE7qexazknVbS4tlAto55maEXVwkUNlHDc&#10;QmV4XjZTHco0c8ZisLSjOddqyg9G5tR2vdXutFraOl1d9ztpQjzSurvp0/rfsdH8QP8Agk54c+Ju&#10;hfaNSub/AEeHUY1uze33iqOK41q4gBlRtP8AtUMTMvl4aT7Qk0iJfKsTTfZHib4m1L9jB4viBo3g&#10;34W/G6PXL63EP/CTeJtOutKt20vT3e3R5BZQai8xePfLLLIzKGMzhinDt+2ngv42+AB8CfD/AIe1&#10;34b3XjXQdSmeT4hapr2mRmzs47uS4ivXnMkbRyCO6hukeJSQI7chmZjGH/JT/gon+2z4M8XftaSe&#10;Nfhn401LVvDP/CRQX94l1psN1EzWrEnbpsFwkcgENnHMJZPKfbJtYDypHfavl8sPQhHD1G294tXT&#10;enW2y2aT7Xaau8cbRjDSGjvt5f1+ZxvjL9i/4ix6t4V+IOp/EjS9c0a+utQ06x1rxBdtpK3Nsssn&#10;lSXUV+Ssu6F3Hyu8Yit/KLlsAT/DWL456r8Prn4LD4kw6v4e8M30tvaX/heGSfRJLeKZ5VF1LagX&#10;EsbahLEVkeOSE+XIyLKsMCH6n+HPh/48eNPhIfEuv/HrVNKt7rwu+p2+j6Tb2l8NQtSIIDJ9ltX8&#10;iEif7NuRIVW3s7tWS8bcgFf9gX4bfAT4Z/FeG91nwd8SNM0a38My2mqahdWd4LPUJUhmVfI2NM9u&#10;Z7SHWJjHO74iwsbRu6CuWWW5vjaUKmIw/I3KOrs7NL4rPb3nZXTa28zz6cJSqJbXPgfQP2XPEmse&#10;HfEvjfRvFUenzGRj4o8Iao1nJpV26XcRnt/7QkuPIgmVgXC4DxR28m9kKKsvbfBOPxH8YfEU/wAE&#10;PBHhrS7Twvo3h+ZNW8SeIvE15c2capbxwR4hsriG2nZZkWFXgjlJN4C7y484bHxP/Y/+Jnxg/al1&#10;vRPhf4q0nw19n8VNoupSeCdXZtH06e0DW93KyRKftck0arIsQSNpftLrtiSKRB9+eNPEnw++BWh+&#10;E9I+CLQmGaTUU0MW7Jp9zqWLNZvOiSWZ5/KaGKFPtBdp08yIOssjPCs4rMqdOM3FwqNdLpcsvdTi&#10;3reVndXWlrNpWO20PZy5raeXW+9mz5G+Gv7P3jfwX8U4dBfxJJrmleINJRtQS3urOz0iaJ7/AO5N&#10;e6Zc2E87PNExHmbRtik2qhXzLb6HudL1TwRp15430Fv7e8M3Pk297p1n4gWx0aC1uFkt0sm1BLmS&#10;5XFzKEi+yIRH9pQPctJvt34fw5+0R4W8GfE3UtY+IXxNhTSWsNVV7fwfJ9iifWftMlqgiWWWWfTZ&#10;pV3RiNELmDznV1C7G9c8G/s5fDjx5pOseIbKHUtH8Sa9oas3hfQ9Lv8AT9H0XU3iW/hvjYW0HkyX&#10;kME1tboxuWQrIy7HEQZ/HlOWMlDEQlaUedpcyStf3b+4rStfljazTd+4YGn7Ss4R0vttpfRW+8+a&#10;fg94s1j4g+NrhtO8E6l4b0Xw7ZTT3WvaDZyTQ29tJapeWlhBElwslwzx27MitPMHleWUyyMik5vi&#10;rT/ip8J/Ed146tfEF79h8sahfaxoOmx25gWewjWCYFJI7ify451mMEsrIrKo/eRbmf2j4na5HoH7&#10;SkPhP4ea/pcPjKKG8+3Xy6bpi6lZZunxFKyymS0ZtPjSOFAxgQrDMyqUVzRs/Efwf0rRLCH4ua/Z&#10;30Ph3WorHxtqV7q9x9lhjt4ZIIYru3jjs1liXzkdhHJcZ+3StJFKZFZOjA/2fGvGlCXLd3fMr+9Z&#10;ONpL3Ypv3vvd01JJclNS5eazXe3T+lvscT8btQ1IPL4l8VeA9O0fUvtOmwXC/Enw/DdWi6gYWzc2&#10;l1C7rcRb4XIiPlwxxpKnkjJQ/ZvjjxbofhX9l+30W88eaHpt1eaLpltot1puk3RRbG61Cz0+eW2v&#10;dipdri9+RfLXcWhdkRtzj468cftMeIZPFXiq88Q/BvT9Jm1Sx+3eEY9Qslh1C+KW90s10iSxLcQI&#10;83lXP2JDIriB18ySKSSarWt/tMfAzwb8O/h38Xv+Frahp2t2Gt6aJ7zws/mXGmTR3YmaExXwd0t2&#10;3SB1VQN+79yEvkjaqOP+rYuca1NOTjJXhNyi1f8AlTblKydt7Si1aN03dB08PKTha/XX53XfR/1q&#10;zG8Xw+ErH48a94i+KWj+HLjR5tQ1d7rT/CeuXMMfh5UcCa1meyhCPOQt0DEoV5AryLPHlJZJvi34&#10;Ti8X61NHfQ+KtLu9NvH0WTRfE3jOTV/BtnL9jSFo5LhrdFiuI4H81biRmHnRFXLsWcdb8ZtU+HPi&#10;L9oaz+KerfD6K81zWYN8Gq+ILVLWOWeztraO1Mkl9cTvexmZrcFkmhZkWIF3DxJXO/tCfEqDx3o+&#10;jfFLQPiroereP9PsRd6f4lPh+6F1Yw+fcTRi3miuX8tI1LF0eIyJ5kfykMsi+3Hi3D5dUp1KPPUv&#10;CcHK3Ly8t1q+XRX0bu5K11FxbZ5WPo08ZR5brSSlfTW3r+X/AALbXjD9lG6+KHiDTfin4q1vR9S/&#10;tG6kgt/D9rJFeQXsFxAZbg7+YtVntprhpovLt2ybRiIjJOmzzfxvpGnfDXxTffDLxb4Nh17xTZ6G&#10;LSzvNU8UWKalaxwwrHAZVkleBpRHJIkS+QJHkmkcKFtRdVt+F5PiN8QNd8P+Ll0Xw/8A2NKJrNY3&#10;8Rz3MN3EryWPkTR+TPDYRSyorLFFEoBuoYoWR2esj9qLS9Nlt9J11fDGi+F9YYXSeGdQ0vw1dSX2&#10;syWbW7rtVoJJAixLbwrMbeJvJ+8zKzQp5mRZticc6lKpSjUqSlNJqz5Vdpw5pK1kk9Wk24tWWiXH&#10;jpRlWVRu3ddH2f3votnfoeM/FTxT418QalaeG9N1HxlqV9qF5Jrl5HqdpFPbWmpeWE2TS/6ULgrI&#10;zBZWbZMCIjDbsRIfpj4S/GLx78JrSaw8NXVnqvhW+a0gmk1aBbTQNKWOeKR5btVWaOCaObzn8148&#10;SQsm1JDHDDB8xsg8RD7V4I8G6bJpd9LJBarZ60xWCIDcDIboPLBbyIqzNvYow2qypwh+hv2QfiB8&#10;Novi1ea9qIutQtbm4tXuLPRJldLqe2MJaOWdt/2yxkj892gEYhJRhFJuWMN4/wC7wOPjFQdLVqT5&#10;lGSb3d0pTtfflb+Fq9rW7K3s3TiopdL7669uv9WPdvA37U174h+Af/CR2Xx90HRtI8H6tCLrVtN8&#10;L/2tpvnRX0Dm28xbOJTOYWEZks4zGGmeREj8kNN3X7GfirwvpPx/8afD/VvivrXiDVNF8cvpdobP&#10;wfDpdppQ8nVC0UmLO2WWJo7a3VpImmLzrbEMI5cU3wvceOPDngzxH8Lf+Eh8GaFLJcolvpvwn+HM&#10;H9h2bS2sm25uvOVwQClt91yx2omxgwIsfBzxNcaR8cWuNL+Mscmqan4V0fUNT1KHwnJb6cbFZdMu&#10;dWklf7CE824ihvVTdKXj+0E7UKFk/a8np4fD0XQpT5+RtX3a0Ttdxvor7yv389pVebk5nulo3rpd&#10;be0222i36v4e0+L3hD4Ez+OPjl4H8UfBH4jSHxZ8PF1nxLr1jp5m0u/isrfMUGnO0zRx3wILeWYk&#10;3SLuYsME/Qlr4g1n4m/BC08daRBHGdc8OwapY2mpWrW7BZYVnjSX5n2PggMQCAc4GOK43XdZ1vQv&#10;2o/Ctpqn7R+j2Og+JvDd1Y6f8L77T7YXGtahC/nzXttctiZjHDsRoVOxRhjgnnoP2bIJNa+Bujxa&#10;z4mi8VahFbzWOqeJk00Wn266t55baZzEx3IweIq2f4lbHGCfblflu/6/qxS30Pna7n8VWvxjbRdd&#10;/aZ0DVvDM2mrcaf8OfM01dZuLhABuSOGOOV4i0c7MxkKLtIZQoZk86/Yp+L/AOzZq/xjuNF+GGj/&#10;ABf8aeKtB1G303VtQ8UwwS/8I9IzS2jOz+criM75fN2rJ/qw2BtyPXPid8PNQtvih4d8f+D/ANl7&#10;TNa1xrObRv8AhPn1SJbjwzpom4xFLHibcs8xChgxO4HcDtPmfhX4qeKvB/xo1yX4zf8ABRPwTNoG&#10;m6g2oaR4G8MW+nPrVnZrMlyn2iKCAzyxGzDJIArARyeaGBVZFPsu72V/6sn+hT0sz7N8Y6Hp3iHw&#10;HrHh7xTpSX+m3+l3FvqFm11JEJ4XiZXj3oNyZUkbl5GcjkV4d4F1Xwbo/g22+FAtfEXwj0+7urvT&#10;PBdxpN4l1FKxJZpftMsb7ZfNjnkjWXBkjbed29kT27UfiN4C8O69pvhXXtZt7S+1Zpl0+GaRR5rx&#10;RmR03Z2hggZgpILBGKg7Tj4x+PnxW0Gw8Ox+APBHiLwbdSaVHI2m+JvG3iu0jtoTb3U1tELa3mn8&#10;wzebFLOJFMQD2aktMVeF/wAi404pznL8RTxOS4qlOm4yi4P317WLi1dwvLWDkuVOLTUZXaunNatG&#10;jFJrW/4en5P7z6W1fx78MtD+P1j4Ym+I2p+Hde1BGvY9Hvmkhguo457WxWEpKDGiSy3kCoVClpZU&#10;2EuWFdF+zR8Ovh58CfhjpvwK+FenPpumaHJf/YtJ1K6f7Uim/nMsoV1DGF5zKyPjYyspX5StfO/w&#10;Y/awS4S1fwX8QdI1j4deFtLePxJ4m13TbjV9env2O61twsc1rKgSNJ1EkluzTGyGxpGlMg6T4jfH&#10;jxhYSXs+qeFNJTVvE2oNo2g6pp3ii6s5bGxMCyLFefZ4JriWczrd+SlvC+xJcl45SC15H4kZTLCy&#10;o4vFwniknOUFZKKulyRaT5lG6vLVauUnFe7GalaHKppdPX+v+B5E3xz1v9ozXrvUtG/Y81r4e61r&#10;I8WrZa9a6+zzRaTpzxSrPITbS71nEsa4Ugk5fKHHHJ/Hfw5frp+h+IF/afvv+EPi0m6tfGXgGS3j&#10;vZNdjMEzG4QNKrlYljleWGPcJIo5AqlhtfA/bol/Y9l+Dt5pPxH8H+KvEGg31rZ6nHbeBfDq3F3p&#10;iWYitGa2t5gptbdHARj5Kxhrh/umQgcJ4o+JnxK8WeA9Pt9T+A1xqng1FsdT8E69cXAsraKwxb38&#10;OnyLbtcoTIbJLWQ3WBvl3LcKGSSvqKnEFeplSrYZxqSf26fvQV1zK799fD1Sau09L3WcpKUeV9d9&#10;z6S/Z3/ap+Bvxi+E3gT4iabIzxy6xZ2Hh6ys7yXzrO9ni+yiK5jAQKFS4YbW3o2BIgbajjvP22vC&#10;fwp8R/s269Y/Hz4Z654u8LrNYtf6B4Vk/wCJhcMLyHyzFulhHyyFGb94vyK3X7p+efgL4B+Nuk/B&#10;CH4ceOPjDoNr461LVWGqWPhy6eG21CwlDPI8DuiNYziETsrIohSWOWXyGlPm123/AAtv486Nb3Hw&#10;Y0XVdN8MuPCd1b/D/wCKF5LbXVrEILGVxfXiyJsS3L26u7tGQWV9m6Ms0XVhszxmHcYV05N8qurO&#10;0mteZpv72o620s7mkdFyyV15Ddb1eyGqeD/+Fb+L9Q8Ozap4MuLfQfDt/AFfw7bXFravE11AS8fm&#10;W6afeOEdiWkhkiVmVZWruPAnxN/4Rn4DWfizWvHv/CcanBpKzyanaaOtlLqBdmWKZrXcBAjHALMV&#10;QAFiVXkcB4m8VeONP+BOg+Irv4reEPHPiOSSfT/GXjjTfscy3UhsL/akIsiI0WKSa3kVUVXaORiY&#10;43mlFeFXPx9m+HV63jPWvFtjdalGuqXOpaPZalbxR3CBGDx3TXEYkkeIiYlI2SAFUjRpvs5WuDi/&#10;i2OQxjRp2cpRd7ayjfSLUVq9XeztdJtPRoblaWnX/gf1sUf2lPi/D8YvC9v8NNC0bWv7JsreaO3X&#10;wXZXd/d6hbiWOf7JbyJbNCHKNZs8mAYzDJC77Z23eW2XxH1q2i0PwD8UfhBfabZ6vcX1pc6Dqur3&#10;thpsVgsUiokjacqNHKZSJJWgt2Z2EiyM0LiNsfw/4i+Lml2mppqfiHTx4c1+5+02+pyaPaw2axkG&#10;ObyLuTy3tbhYjMEX7UGaQKFCIeaY+Dmq/F74KvrHx08NeIvFlmPDrX3gW18F+GJb3WPDEz/NbT3n&#10;2a8M1nGxgNtG91HIr3L3JVCse6T8YoUeIs8xX1irUVn70pK6le91ZK1krJNO+1ruzMfZylJ8qba3&#10;00t/weh6dd/tH+OvE/wvsdMl8UyeBbqzkt5bjwppMcmdRlk+zkzX13c3UonneJ2KWpCNDFGiF+I0&#10;j29c+NsvjzV5/G3xM8P6jpNivh1UvJNW09dMNxZs22CCTdHsdmJBd4pYEfevlqEYk/C3wV8a6lP8&#10;MNYTWvEr65aXrRaZNvtkmt9NtYDFc298zLvhik/0e4/0cXMieY0zFYvKZl9++MmkaZpvwctLfwB4&#10;I+IHiq8NrZxp46sNFe0h13Td/wArT2KGKa6R2aJg0yJNJLI7RNiIykzzKc2xWGnRdZqLcVJrquVp&#10;O11ezbve78t2Uqk/Zpyeh2Uvx0sdHtJovDfjq60rVdYMM9nb6HqEkljYWTToB9oZ3SaJZJnTZOxi&#10;EkalS0btJNV74XfCz9oux1q++IXxatLEfDu+mvdXj1q61Tz72+tiZRHHC0NwZX+WfzlaJyNkgKS+&#10;YRXmvwR+Bfjrd4ql0r9n7xdoOsafrOl6fcw+A9AvzcRypHBGwnhNw9m0iRkXBmYjzGIkzKHlZbnx&#10;w/aF074lQeGdD1r4o3tjCl9JceJvG2mwrpyjSYreKVvstwtvGwufJxhHj3NOyiJSkwWT4qpk+XVq&#10;ssNheSUW2p3alVSlZxa5HfRczUpttqK2vdRWqOlTvJPXbt576HqHwr/ae0vVPAi6f4J/sWa102O5&#10;i0+41zxQ0N0k0BSBnZ7mPyfsnlT2+0PPD5f9o3JjVw2Dxuo/tL/DrxR4lbxZa+PrXTJdPa+CaL8N&#10;7SR7Y+SHk+02pkltfO2xKGaaUrG7qrCAwvlePHxD+FH7Q2g+DvA3izxxfWHhyPUINP0DwvbQWwnj&#10;t7aN/K1GSKVbmSVStxaxiO5uoi6R3DRKm9ZoKln8J3u/hTqHjb4+eJfCuj+DPCWoHTv7H0/QtNsL&#10;e5jaW3lnRcWawxrL8kkZWF2Dux8p3SPd3S4Lya06lOnzzb1ct3aLvvZq90nZ2lZbM8mpiKlSMY82&#10;ia6/11N34vftdeGviBcyaZ+0bJFF4P8AOjm8P6tZaVcWsd3KpkWcxwoby2lmZ5GlfYzwyRyxzAsE&#10;ijGNJ8Ub+SWHULDwo1l4a01ZPEWueNNY8G20Fvb2kREW6ytLN7MvH+/hY2dy8nmyTRqyRnzWf5k0&#10;T4d+LPjzp8+seIfFjW2l+EYba60vT9euRus/DcTCOJozEx2kI6oqiN2eVyxVjIGP0h8QvjR+zV4n&#10;tPAfjz4f+K/Lu9B1bQLLT/D+m6LJGjXEC2012ksk8sN3cW0v2sRDKgboc43NC8vVisjwMaiqQb91&#10;OLSi3GL5Uly+6+nduKdtLoIyk4tyd1ftv/XkdsfFXhjwd4Zh8Mv8T/Cvi7UbnxZLaz381vp2k29j&#10;HahnhZWkVBeXAQhp1uJUkgZnjAuTNFMeT+FTfGr4ofFLxJrVz8TV0vwzYWt7ew614H8C2ury6Dui&#10;F+rq3zLDAdgM4WWHfGqbAWlKrh+NdX/ZB+LOv6PY6Y+q+BdVn023bWNHnsdOjt4/FFxZSz3VzC/m&#10;3GoQ2c7ywSROyPHCzSNGxMKJEnwh8O+LfAeueJvjp8fvBul+KtNvbeSHwix8ZXdnqE1xNPHI91ZP&#10;fx+bIitK9ybi4Equ4Bjf9y0TePjMNUwWXVIU5Ob5Va8Y2leSceSMkqaafvcz0SvJ8yTv0ONOrWTW&#10;3zs/O618tj2/4Fad8P8AwH4U8SXf7XXxj0PW4/Hlp9i1DU1t308w6naRzSjTxJhZHf7MbZ2ZxGIW&#10;nFsw3OFPmeh/EzwL8PPGHiz4deI/F/iC18E+Gzcs+labp9hMscTTJNDB5zymJ5GOyJ2n/wBKjbdb&#10;kRukjx/VHhHwj4A/a2+HTfB3XPjtoOr6l/wiX9g6e+j26R6pcW4sSt81ldrIVtzMvms9kkKEIrxT&#10;efCqhfjfxX4O0WH9n9fHfgv40zG8W3S20bwn4m8H/bJ7ZZLmPT7NY54UKTSQwS28wlRI5WYuq2sQ&#10;muI5fmMlr08RKsq7nCpOcLNw5Vdrli6dqd46Llfuqy96T1d6rUlaNmuvXfv11fl62Wx698f7HTPg&#10;l8fPA1n+zP8AHzWptG+M0Nzaaxp4u0Wz1S6tVWaaS4hlCr5u65CiOSNpPNmmDbJEYz4t/pHwZ/Ys&#10;Fnqfgjxjb6t4w8P+LIJrXxRr90+uNo08BXzbU6dFaXKR7DcSPHdPi6jkEaK+QHflv2Wv2RfBvxJ+&#10;Ctr44/aH+MniGGz8Nx7vB9xpupC5n0We8+3I92bC4RJLYRGOO8VlEbymJRHMfJEg722/Yyj1c+OP&#10;in+0MfCsmk61fX5hutFutSGqSWTC3e4uZbQi+KQ2z+W4t5lYLebI1lRGieb1K2cZHg8LLA1a0p1K&#10;MlzSp3TdpNxitFzWjOKmm3aSlpZBWoVqklOGl+nZd+620Pbfg3/wUP8ACf7U+g2X7G9t4q0/VPGP&#10;jD4cpceINY8M6a0dxYtHcXM+pad5LO32eYW9iI0y+ZJdQgZVEcbFfnn4ofsgaj+2h/wUG+KHxX+H&#10;vheTSdE0XVrOXS/C/imGe0W80aKGL+0L0NcQTpYMU+xOsLQExxXqxSRb1ELUf2TfhFrX7NNwv7QX&#10;w01S68deP7rwbqeneJdJ1jQbnTFuFsmtbp7aIb0u7pmnt1tRdoot1hg8mdPNOH8O+EHxduvGHxNm&#10;+DHhFvH2hQ/GLyPDfjLw5/bSSmGdpduh3FrLDNbLc2jxXzwy2EkEULWLbYpGeWK4g9DhvJcLRxFa&#10;llT5KUYKHtLRbTcuaUYrRqLtJawvdpRcNl1e9XjTdbd6Xvpdba93e/z10R9paj8Mfhf8df2lfAd5&#10;Jeal8LNA8M+CdA8JalN4C0u40nVG8XtFbXE+lv5dlMgaMapaxTW0rQzLIGaHIS6VdrQvj9/wTz+K&#10;Pijxr4h1Dxp4++IWhSW8balq15p7ahpltpVrfy6hJbyxSWcEl9YRNA27zUupIo5pPIaPz3kl+JUf&#10;44az4Qurn4pRWPjLx1YXhtPhvdaXBbXOoeJE1ewvbS61yLyFeTUZA2mR20N7Ipltr++jieRprBYB&#10;7N+zfe/H0RTH/goZ4ns/gr8IrXVr/U9S8F3Hhe30zVvivfoVNxZQ2M21rqFluYA8YVbMbIYltmMR&#10;WLh4s4Iwc6cKf1x05Wj7kakYJKL5r04qEqk5OWkVzJfzcyTb9erzUakOSKateUnG9klaz1SStfq3&#10;tbex65b/ABG+BXhCI/sqfCnw9rnwHtfihq0up6trlnFLHqmozRyeUtrutHleCIqjXG5JIIkiHzOT&#10;cz13nxf8Z+JfD/7LF1+1Z+zx8Ttc0ebTPEkmieNPDerfEPMFlEZHtLO9iuYJJre3uyfs9xLDKGjZ&#10;7o7tqRmNvg349/FP4XeKtUh8e3Sal8OPhpb30epX2j+GdTWTVyk95dLBbrBHNGbfKxTxiMus0sb3&#10;EjTmOXdH9d/s5f8ABPH44+NPg14o0Sf9qa80XS0FtdaN4TvtNlsrXXZrjDQXLXgjS4tC/wBtuLXy&#10;vJEsUiJIyypH9nb4zEZFk+R0VicwkpKfNzqtGc+Zx1bVRXfOoRp3UpS5Yxj8N3FeVQnjMwjKMFsn&#10;y68trW5UtUv5nolfVO59C/sl3eu+Jfgx4wsP2iPFfhnxtZa9bza7oeveB9BRLjS76MXMZli1K1ht&#10;7O6wltB++3wyZkdJ1jR0jXrNT+Kq/tO+GtE1Dwt4ztbXX7x4p5NF8Sal51jbafcJeeVf6bcW1usL&#10;EQnJZQwRY13EkEzfI/7OvxD+Hv7I3wx3L8UtL0bxY0+pRaprGgytqehX95bGVLZUuIYVg1CGSYwz&#10;/ZY2sxZRSum1GjuxL6V4kk+LHjXwx4K8f/HDxbpehXms+OINK8H6boy2XiGfWdG1DULCGK2k1CS0&#10;KSbUBMreU7TrDF5koWVYz8Vm0MyxUvqz5fq6k4Unycrkrv3Y04JqdNS+Ga1jzczfI0z0qGIjTpqD&#10;3t76un10ble6ktdGtdrXPQ7rw7rfgL4H3HxX8Z/EHU/GusaVeT3un+F7HQ45tPgjsQqWl4t5HbS3&#10;19GgdpIJkl8qMSuwRZIC8fyX+0H8IvDPwh+Ffif48/tueINcj1DUI9QtdL0z4f6eWt/Pnk8+G4mu&#10;ngkNtBJcSm4QXs3nStbRKUlSKSOX3nxt+2L4G1r9o+H4S3fiabVfBfhnXIkv9bk1a937s26K4lln&#10;iWPZdSRzrdOJQ8Qi8grIY2k479oD9qq48XeMvFXgXSPh78QNc8P+GfElxp8WreG9WtdETW3jhluL&#10;uE3llaJDEJczXjCRkcmKYb1UtDXt5LTzr61GrKLo3UHKHMoS9mrJxVSTcYSk7ym1Fv30vcUUzLFT&#10;weq35dF1V+rfddumh8uX1x8HPjdonhHxJr/wg0/wbceH5r610m4sfBtjrkFzIsMu+C4ivCouhZ2b&#10;xvOPsjTmUSSDyyUaP6Q+FDfBH4i/BCx/Z9hkvPh34T0ez1G/j8SaprxtJPC1rJbW3kRzXM7ySWjG&#10;aWAy2p8/dPBlwYdjR8t8Qf2NPD37YOm6doXwa+Hr2uoaXrBuNTt7zSYoNStIbl2gkV1jnmia2hDw&#10;CeWAtIzeZcNHIxdG9y+A37Pv7Nn7Mmv6N4d1HwHbaZfPpN02pWFrPcm4t7WZrdX8y/RII4o3thdm&#10;SKVNswkUxrGkTq323FvG2R4rh2hRhKUaqnzRpq05R5OZ3k1JNRd7qTTWqUmk5I4MLRqSqLmacHpf&#10;aL8l0eu6Wu9h+r+Ffhp8A/gd4p+H/wAHfidoeqakqTahoNna6pHfLf6ijRGzMwe28yeVZbSKNhF8&#10;zxSSrMJdgc5F7q978W/hVo/gn49a9dWHh288iLWda1/VrKzuNetzCC8sEepahH5CF0Y7oomyJ1Cy&#10;kwF65r9pP4s/Cn4N3lv4B8KfE/x14bTxV4gPiRU1KxS20HWYPJcHSpL2S5N9HJPFFErzFpY/NliY&#10;ww+YUj8b/aB8N/sl+J/2kfB/xO8XePNvgPS5PN1bxNYwm3a6skE9xHDaMkEU8oa9MVqjRCSUE3Er&#10;yqUeVfi8jyWrmk4zrOTVRycKnJe0klyqLnZqTlF2abfurVt+7z4iVSE1CCSSVnFPS129bX263t1b&#10;O/8A2t/2WfhJ4K0zwL8Q/gl438PeC7bwH/ZEy3mn2Vqkl7eQeU1rLFND5j6vqAtjL5YuFkjPnO6H&#10;yhcLJBd/smftOn4UwXfwT0W+s18W3Udz8QtW8TeNorDW5bRcy3Got5ttPMbaE6lqIZnWW4Lyb2hn&#10;K27LmeEv+CkPwk8Q/sp3ngv4F6Nbaj8QrrxxYnwX4DurF76ad/tNs9lNm8hb7ZMiNHbSrCv2ia5j&#10;uZYjtc3deU/tXftlftM6P+0ZYNrfxbt7Xwx4VuP+El02xvNGsvDUl/ES11dafJp0ty95vju9NvNO&#10;ZZZrgme2jiDIZk8z7LI+HOMpYd0MRK1OjKatV/5eWs4tpPmabfN7zbUnZRWtprLD1sQp66paLZef&#10;oktktvU9S+FnwT/ZY1iw17UP2gvBfg1fh62vibw9rmj6bc202q3Nz9v1C/ivLxlkurz7IiLHbh2h&#10;jnbyn2Tr5LjnPg1/wUo+Enw2+NN54ts/2ePhvqnhHwr4fm0jwTqnhmZV1a3iWKcWEF1PqUYv5WQ2&#10;X2clFgjt47kvJ9oLwE/Pv/BQL9rHxh8WbTTPGPwN8D3Phvwx468Gw2ms+H9PuoL/AE0alDdrey3K&#10;taKI5bgKLPzTKi3KmeMOq+Wmfmy8+OcN98UdJ8V/Dz4beHZNDs7vT/7c8I3ktw+nahOkGZpnjSZJ&#10;2iby5GkfzSwXaWlJYu31OU+HdTPMtqLOLzVSLXLzu0Nk22mrVJvTmi+WTTuuWSjGY4jEU6inRaTT&#10;3tf779Ox+nv7P3/BQf8AaT8Y6fpvjXxT8D/FA8VaBbi88D/EbWdF1CHw94m0wLcIYdXliKxMYLZp&#10;nivnGxWhIkaMK8p7STx7pngE69+29+znZ6fql98TmLa94y8TaOIbzQdY1AMto3nXEc8Q023kSWZo&#10;o5Q8UpjMjNDGxr4o/Z5/4KZfBDwJ+17b6x4m8L69rnwz1CSzsNL0/wAVXEd5Dol4qbftcLSpGFRZ&#10;pJl27TgfvMboo0On4X/4KO/E3S9sHw7+HWj+AboW+pReJr7R4TKfEqXlvYW6WF7avG8DODFLyojV&#10;2cCJIymJrxXBGcYfFVIUYclGo1JxbbTckrxs3e94pqKvGF5aWcUtKVeryp1NHbdb9NbWte3z29X6&#10;3+z1+z58WfgJ8e7/APaU+IPg+403wjp2l3Wkaxq2qfEG6nvL7VWSfN9FBJcW4nCEeUVZ443G+4g8&#10;vC+X4x+09+zDqOtSJ8VfBHiz4fnxpbX13puvalot9Z6C1zdRR2wuNVuIpNRezSTBiEksAtVWSdXC&#10;SMwlXuPHPjLTtU+HWk/s1/tqeKL6x8a6NbB/h9puk6xZ6Xpj2UMlt5CTeS8Tw3hs1aa3mnWOCSaa&#10;CSSYxo6txbx/Df4WeIfEGp+KfiF8V/hl4C8Yxzfa9F17TblYbvRriIeRLDa6llL6W3Pkx7szS5ia&#10;WA5hScceCwueZbmc8XUqr2/LycsaU5RnTg2oxu5Sm225Nxgkm0oqPu6RKPsaUeRNre+7V+7to9jz&#10;X4L/ALOXxQ8fafdWnhWXVvEei+CZr65m1Dwp4iWaCRWSOQeVyy28kcjRMz7RGrBXk3hN50fHlv8A&#10;tw/Dj4o6Z4y8X+DPF15F4a8/Q1bxJqCatfxRxypJLaXFzZsk13GyX5iYthZYppIVLxxZT6C0Tx74&#10;E/ar+E4+Fn7M3x40Dw38QPGV5GfF3gSPzYI/EFjZ+ZOiz3k6FdV1F2SG5SaRoXYzzRXbZUCP2H9m&#10;Pw58XPj78aLy0+K/hZvBfiiz0Sa713+0/H1rfprP9nzbJGt4IJ1vdNulu7d3ExW4crb3aQSQ+S29&#10;4zirMsPWqV6+Hg3CMualOMo1Ypu14Lm99VHztTpxlGySuo3aiOFqacurlZW7d3va6037+SvqfsT/&#10;ALTHwz8F/C9fh58TPhH8LtH0vVrOwtdF8QNp1loYvtN1SW7uiLuWXyik0cmmRSPCqyiVljUxnz4f&#10;I5PS/HP7PX7Ofx51LwR+1H8FfEWm6JdQvpc3iTWrNYdCgtrkQiRI7GydbWOB2iT7kMUrJCsrYYtG&#10;d7xf42uPgLf6X4e1rwd8Ydc8Ax3E9vqfijQJrrw7qFndvKXN5qUEcMLXNgqxoWdpEjKxRqwIhy/z&#10;j+3J8YfiF4i8f/DXWf2lPElv4snbRWGsabZ+FZ9HfUtGhxbyNuWQQySGWz1GQACNVkUh0KHyk+dw&#10;NFcV42MveVKcGlGLlzJLmbtNWcdU24VbJOqtErX2nGtTw8YLScd1/MtL6dbXSv8AM+gD/wAFLfij&#10;8R9U174C/s5XWneGvFNlrwj0/V/GdrH5vivTkdVstOW5ufNRbmOCJ1QSBBJvLMPNDynF+CHhP4pf&#10;HXwQvxG+Lz6Pfap408W/2Rpev6b8Nftl34f1lBc/bbnVIGhS4sreZ3gkike4RljuYiIYYXYW/wAS&#10;6T+0pdz/ABC+Hsl/8GfDfiC38L+ERaXlrJajytWuNrymeWK8SUMyQKsLRxqinyC0e0hCPqb4M/tp&#10;/tRfE3xz4T8SeLPiB4p8S2Nr480fUB4PttA0u3sYrOMS/wBpQLHAwaeWExWzWsKq7kfaJhEki739&#10;zPOF8ZldKrVw6pxlyc3tJOPPeKkrKTi/iS50pctpOSvNSajnT5p1FDESejVtdO21/wBD7O+FT/tU&#10;N4F0Hwjrlto+3XtTlSTWrzRjNNaac6AjTryJ5cPdMRck2qP5cZYo5OxmXzHxz8MvgJ+zx4d8U6r8&#10;P/h5JpN1fTXlj4qtrbWrm10jTZIFu4bqY6MUuWW1dsx/ZYVeEiWzKlS0cw8++P8A+0z8UP2g/wBo&#10;DX7r9lK38YW+peILbSVuPCf/AAgc1rqGlpY3azW2ovNaySStJJGxYOFWUW8kcahsBh7X8Dv2bfj5&#10;4g+H2rw+Cf8Agn3eSav4g8Si51LXtb1C50OzuZCY42uJ9Lv4IzJb+XbopVQGmWWVniUyyQn5PB8E&#10;8TZvgfrLpzcm1J0qMZRhONoy5ZKGl4u6ja9N8qk9JadntEpSp0rta2b18tNHvv38zxX4P/8ABTfw&#10;/wCE102Kw/Z38N6j4w03X49W1GHw34dj8u30qO4jOpzWn2mU3EJENtFhWW0hLzPIFZoDI/sXx4e3&#10;8D+CPj9+2zf/ABAvvEureJNGsPB3w/uItWa6bVNBvbvzHtbMrLHPdbYkLhopQxMNyY3Dcp7ZpP8A&#10;wTc/bU8QxXoXxJ4E8FWXiixkg8VaFbQ3MlhJ5ru8mLW2kiVVaOeWFo4ZYX3Rxz/aXDNbrvaV/wAE&#10;Efg3cDV9J8S/G7xkfCuuaf5d38PbG9juNFtroxqrXlumordSRzmSOGcy7zI00ZZmZXaM/pmQeHHF&#10;6zKOIo4J0aDjK8KlVNPmjypavnhKF700k4t3Upx0ZpSp1PY8re23TX06rW/qkfiz8RPi98a/B/xa&#10;8nSPhlf6f4i8OWl5Br+l+JPDKR3kFjdRxfYmvbgbDeSWxaFjeXEUMsrGHzQSmF9A/Zz8KJLFZeEt&#10;L1TwDf6b4q0ttVkvvHWn3zW0P2eMpHFJcWu+S2iWSO5kUMsRzYoQSGEdfuLP/wAEmP2JNYk8L3/x&#10;K+E0/jK/8H6Smm6PqPinVZ7uVrZfupPl9tzjnBlViNzYILMT6v8ADL9n79nX4F2xsfg/8DfCvhON&#10;s7l8PaBb2QbPUt5SLu+pzX6vT8OcwxWSU8LiK0KNRJr92nOKd201zcj3SaWnKvc5nZSOeWWxlJPt&#10;+PqfnT/wT+/4JreKPjNY6v8AEz4v/DXRbG41Czm0vVrzXNYuprqWWTMk+21ayty1vIXRf3s7MVQh&#10;PLXAH2Z8J/8AgnXo/wAMHvptL+Meu2gvpt0trpVrCtq0ewqY2hu1uYsEsSSioTwDwMH6Csru8tLb&#10;91axSR5Yrtm2s3oMEY/WpoNahkjWS80+4tmbqske7HPdkLD9a+jwPh3wzh+SriKftay1c25q7Sav&#10;bmaWjaXbpY7qeFp04pJHk/hT9gv9l/wr5bRfDWG9kWNIydSupZ0dUVVUGIt5YUBVAUKFGAAAAK7K&#10;2/Z8+CNlafYLP4P+GYIsEKtvosCbcnJwVQEc88d66q11jRtSDHT9Vhl2Ntby5VbafQ+h56VheNvG&#10;6eFruxiimsX+1RzOFm1DyWk2KMKgKMrEkgcsmPfnH1GDyXJcvo+ywuHpwj2jCKWvkl16s2lfqcRp&#10;H7C/7Lug6rZ6vpfwzEclhNPLaQ/2vdtAkk3Dv5LSmNn2/IGKkqhKKQpK16JpXhTw94I8IW/hPwT4&#10;Ut7HTtPtlt9P0rR4ktYoIgMBI1UqsaqOgGMY4rm/h38ctF8X6ZZXGsJ9gnvmKQxyD5fODFTB1yZM&#10;qx2gcAAnGRnu8nOCK68PhMHhr+wpxjfflSX5JB5nlnxe/suwgs49Y8f/ANg6Y1ygkkurVPKmdSCE&#10;jZ32xBAhPy4PAZSSjZ+UPjF8adA8N6jZ+KtGmt7L/hIVjiXVNY1BZtjyLdmVBNNK/l71FureSplk&#10;MgVI2S3kQ/Y3x78Cal8RvB7+G7LStHvJVuI7q1t9e02C4t2eI7lGJQ4jfdgrN5cnlOFYxSgGNvnz&#10;4z/A3Wfi74ybVfjD45tLGzjszfra6pDBZpZW0f2R0jnliuVaVwUuW84QqoKbMhF/e/Bcc5DnGZ0e&#10;bAO7VnytJptX1cpS0tbRQUW27tuxhUnCN1Jb218jyCL4raNr1mur6rpv2NrfxFHLcabHviMZmdVS&#10;4vreVWnDNIoSTy0JJMnm4cvHV2bxl4fsvinpl94W+Ecf22e1wviKfSINMk2tLLam5MskYt59yPG6&#10;SgyRlm3AHY5anovw68HWniPwvqHwJ8KR+DfFuk3tjarrGsR2q3tzDLa3tx9nmgezeaW8Ef2hpLT9&#10;1c3UC5MkLFDH5b+1ZpninVNB0fxv8JPDmmw6fo/h63u/FWl+Lr0zW1tHqAmt4LCG2nmji+0lpY9k&#10;LNHEZbAFUl8+QSfi2J4Zz7L6SlTqqMbp2d0242c1Zpy0Tdny9HOPS2H+zy1Unp1t+P8AX3ntPwr+&#10;Bf7NXhW702GPTbTxbqHhnSpL/V5tWvYbq3gNw3+keZIW3Sjl5CZI2jVHZwwbd51nxZ4G0o65L4zi&#10;+FOj+NNL8Uabcf8ACXabofh2xuVv7JWt4LVZHl1SBHlQCWOMKHSNJCiJHyz+G+FvHHgfxHaXXgLx&#10;N8YbfUNG8PwXGneMPD9uwFhZR/b5ba3j81BsEdxLOB54Ee+cbgTEQ4+hYPjZpWkat4d0Ga/XQJNe&#10;0cHwzYrqUEFxdW0ZAa5WaJip3xJFIFEoxFKzsqrEph68n4ozDKpONahG2j5U3KFnb3lyt3SSaSk7&#10;XlqoNuK6f7Np1leDvr5LXpe9v62Pn66/Z3+E37Sd5L4z+K2kr4JuPCOgrc2fws0+xsr9bW5u7qSN&#10;JLiwSJ7y+uPPithcxTErdNOI1d0ID/KA/ZHPxn+J+qXvgT4la1p8FzdTo1r4cvbfUJI7NtVjtdOg&#10;vbW6u45tsci2N1LCu/YbiOKSK1kjZm+v/wBt/wAM6BcfDzxj8Qv2cfixLa+PfFuow6PqXhLw3oem&#10;X1zqV35O6I3EiFXg8m1kzDdNIZFjeR0z5ma+Dfjr+xV+1l8DvhN4T07xP8UPCGpQajCNR8L+Fx4t&#10;kuLnSBJJHcSx+VKsNrbyO8p3eQ0skjbyBIiPKn32ScRcN5hJVJ0eWrUu3TnKMpXcn8PL9mV7rRNr&#10;l0V0c0sHisLJ05NWT3s/v6q/S1z2H9kg/szfCG8/4XL8Rv2f5rLxRpvjSWLSdG8J6TrN5dXckRZl&#10;htLbVfNt7kXEVowMn7l0F1MUUSIhte7/AG9df/ay8c+LNE+LvhX4Z31o/gvRY9Vm8UWfh6f7ZDaX&#10;k8jAxwybY1hkyyxQ3MJuoZ7PzPMUlSuX/wAE3v2Efjb8FPj5B+0BeW+g3s1nJevotvPrUge4sYXW&#10;3kuPsyQMJWuFbFu6ynIuC22RWDxfolrPj7wH4F1e++LXxO1mO11iaSOW10+9VILqw09Ujj+xiD7R&#10;G0hNx5xEuxlxOMkhd1fWUuFeHuIuXG4qjyVYaKWqSVtW1dxd+Z3TXXVG31ythaijDWLs7PZv5emi&#10;v+R+VfwH/al0HwB8N7vUfjlovibSdR0bU7G10YzzBdNN3cQSKbue0mEyWPmRpFO9zHazzNJb3JSQ&#10;JcLap9rfDab9nL49+Mtd8Z/DWx1oyXVoiQa7oej6gttqNoieaI1ljEcqFpYpntVM4A3IYz5qPCPk&#10;j9qL9pX4F+I7j4j+E/hr8J7zXvhz4hhW5t77XbmZofA/iZ7sJPHplx5Ja0WWKJZvJaRLbeCRuhBj&#10;PzBrfxN+HHi66tfh58K/Duu6orR6fYa1qOuawLx7yaCJYzDbItvC1t5krJGARPIIkhiR0jDo3xec&#10;ZHl/9oQnzRrOGj5UopJdNFytPbq23ZpWO5Uadam6tJcrfd3Tvvro15rU/RLwx8fdWGqQQ+Hdc1K+&#10;s9S8RTaHpGu2/iaLS5H+02txdW8H2i5htyyhpLZTOkszOqlGCSOI5ev8IS6rrVxfWv7OnhnwzpOp&#10;af8AEIafbeLhawwaheFHl/e3Uctqbi4umgEsao8nmEpM+5FKhvgjRfCfxp/sG2fxL4P8N3+k+H45&#10;L21t9Q0fUZ1niYw3DRzyWNtDI8qsFLszNKVjYAwLumruviB4/wDEGmx+EfB37RX7VFnrtrrduuta&#10;lZ/D+Oeb/hFN+oItr9s/tC48uaRraednW7WN0Ls87SM7NN8jWyXCRcVhE02mpyUpptWSi1GLs5aR&#10;b5tFsr2d+KSlzONV3+V7+jt9zv0ufoN4d8T/ABF8M+DZfh/4uuJNJ8K2L3ei+H5bqSzsAIYYbeOO&#10;3t5Eui5uN2UjaWNFP2ZpdwWRVboNK+KtvofgWbxr4qvr6Oa+u5rGwmaxgaKVYt7sbZTIJLa0YQoX&#10;BJ2SfIHbG5vF/DXhS18RaD4l0XR/2q7PRtUkuby5s/Cf/CIRaDJfac3mT29olqXt/sly0Uas1ztT&#10;zSUK/wDPdvQvhpFc/CTw9rGj+O/ib4Uj8FafFbQLJ4juLRlsoYBELVb7yoljhnjYxo7eWPniiwVR&#10;FkrwaU8wp4j91N3fuQvPbluuacXJaJq7i2rRd05J2lrUpx+K26899NP6/A1NIuX+Lk+i+LPD3iG8&#10;i1O5vtl3pv8AbF5aag1qVhmjdJ/tbbAytD+7lZucoDGSAvPeIPgdrPhnXLn4pfBvV9fW50e/f+1t&#10;FhlutQuLvUbW+SW8v47e2v4Ila98uGMpNC8eV8/aqyzG51fFXijxN4x+G2hftC/HLSGksdM8WTWs&#10;PhfRbyDUhObh/s8QmcSeW4UmOYSpKgQts2qqb64Nz4ruND8SeHvEHhDQW1jU9esdK8RaD4X1zbcw&#10;wvbzTi5Rcm4SOWIw7ow9xtzMQQm6V/XrcX8SRp/V0oRhyJylCylUhyq0pWclL3oy0U07PmaTuzD6&#10;tRpycnK73Wu3mrrS/wDXY8u/ap+IPiX4ffDLQvFXwb8X6V4X+2zS6lp9r4psbC11KHUb2S0s7m8t&#10;ryBltIXWKfaZLmKK7SBZlJJuJFr5atPg/wDFj4WfDL+2PiV4RuWXWruT/hHfD+q26vqFhFdTtKl3&#10;Pcmc+QpNtcOYJZCwZ2lY/MTX2z+038HvBHhPwWusfG688O29mNQga38T+JLG2tfEFrqMFvfTNGEm&#10;tlt54NrRyQhsZkEu2MqYkG7p3xj8I2Hg3S9Q8Zpqfhu11TT/AD9NvNQbypNSsnaG5TUY7eNorfZJ&#10;iBCImnMjxqsgwSZebC8e4rJ8DVo4nD1GlZx97kpxUlFcrWqurp2t0s23ZNSoc1RVbJ2W/n209Pv9&#10;WflLfeOfC/8Awjuj2XxAuJZLe3W6W7uvD+oWkkn2oyKYk+1Bp/OUQkllJGw7QqqMlyv020j4aaf8&#10;R/FfiHw14H+PVxp/i8X0Wral4qsfCcAvNRt54VLYtoYmCwMTAxmQ7HkTG5yuIyvWwPiRTqYWLWHa&#10;8rydtdNfZ63Wq8mavD1JaqP4s0/Cf7cWveFPiXa+HvDWn6bHZa9Zx2+s+OZbeCO2txHKkKCNF1K6&#10;jAjEm5bMPHIhXCIFnHl5M3ifwh8T/iK9z8P/AIlWXg3xN4kv4dcjvLqWP7Lrl8R5GoQxOdPMs9sI&#10;TeMzF5YvOkjhiZ4cKfDdF8R6X4D17R7v4kanokln4R1H7M2g300MN4bee7czWLJAGk2uTIJPPMaS&#10;NOTIWMx25n7aHx++DHxxj1b4v/CbxHFq3jLwfdT6laXGm+HrnRdS0zQbP+0XurCS6hu7qWWJ1twi&#10;zFYHtGmVo08qR2tP06hjsbjMNKE66qve19bPWylGS1jsnFtprVq1lhRxVOtdy91ab6Xej/r8D6g8&#10;BJF8WPidq2iaL4D8RXGm3eu6VpNzead4ouzZvFJdTO1ybmaJ/PlSCYrNCheCBWd1DCVGT0v4Z39v&#10;8D/jFr3w1t/FUutP/a0K3Gji6iv/APR7iVpYraJk8t4/9C37WkVY/L5c4BZeQ/YN8JSfBWztdf8A&#10;HPilvEWteJNJin8SeO/EXjC2nl0aNLGBHsS8kkd0sIubaJRt+1DHz+dtdXq5+2B4Z+HHhu80Hwvq&#10;XhzVpL3WtNbUruOxbVopFm83zLgXLySPJPHukjYRNMU3DnYih096lTjgcOsRHlUpJ3WyV2+VaJvt&#10;q07dmj2MHKE6c1G219NbnI/Hf4T+GvEUl74b8d+CFtI7DxbHDqXiq9aF1s7ZrnczRx3GoDybhPOh&#10;KyBJg/kvJ5UuyGOvlWy/aw+LP7NPxKj+AHxi1aPWvhjfeH7ySaxutBtg1pMtje21hazRO/8Ao3mT&#10;u37p2ELLIsoVlZ0b72v/AIf6zrOn6x4fl8Uad4lh1XQbS40e5/s+xikN4Y2jbUZittLELh7iN5PN&#10;C+WzRgBEKOX+Z/8Agoh4u/Y88P8A7MXi7Rf2iIbf/hPfLj1Lwhp+m3UM15FNgOqpIiD7NbfapZt5&#10;YxSMgG0O2yJPWzXK8DVwqxyUY1V9rRXT3jdWveXR3vszzKMvYVHBden9dkfJOheNfGn7Nf8AwUc8&#10;O+Ifg74t/wCEo8P+BvEStq2sWOoSxfb9PuZm22E6Tq3lXHlx3Ajs1Jjj3g5y0jr93/Gj9s/4T6/c&#10;6L+0h4Y0SS41SS3ms7pWs01Kx0xN0u2zkaFo9l47WkUshmXyli3J5khWOKb8yvgbqvxS/Z9/Z28a&#10;fAZNO0Txn4e+J2nx6jqus2esXflWa6c8czzW6psS4kSYxJmZJI43jcBiZZavRfF/9rb4DeG5PHPw&#10;F8balYWPiSIWF9dWtxHZzWV4J55pr2WwSb9zNJErNHcrFCipKqxhZVdh+f4rHctT2NCvGNN7rTRp&#10;tP3m99bW0++zXbSrzpzTi9LP5P8A4fofQ37QH7bn7RXxY+H/APwz/wDBfw1q3jy98TahDaaDCvhi&#10;5ttZj0sfaZFitLm3SaKNVllSMTNJNMreZ57mMOldF/wT/wD2Ov2VviN+zt8VLjxjd2Om+MtF8Ial&#10;u8MzQaemoRXRkPmhr/bCNRWKYQxqJI4445rwxTK6+SB8/wD/AAS18R+DP2ff2i5fHWq6SfEGqfaI&#10;f+ET1qz0pr5EurwIlpFLKl0ZLUCWTLxQQzTPG88TQu0kbw/rV8GLT4EfD/WNU+Onh/WZte1C/wDD&#10;s+kapF4gke3juD9q8lLiSG1321vYQraeT9oWOY/ZrJmWQw2ah9MDWw9aT558yi9XJttq2lknrrst&#10;9no3r10YvER9pJ3a09P6/U8iivfFHhX4Pw+HrX4pf8JNeeE9Wu4NP02ZfJtdZt7u2keCRxc2N3Fm&#10;2uY2QuTbW8MluxnFsC1eQfswah+0X468P+NfAfwi1nwz/bl1Eus61pcetv8AZp7hXnt44IZobdM7&#10;mlkkXzWkt44oowHgW3Ercd4g+NX7LXg7wx8LtStPEdjr3izTfC+j2FndeGo7a7ulOntDbX0pt7YC&#10;6mnkt1NzbNdgRLPGrYT7OQ3q3g345/s36D+1Lp/xd8H67pOoaXqFr+7tZNYtheRT3DvFIQZZnmtb&#10;hkVQPtM9u3nR7mCBFjP1UcXRzKhPD1qq5OW1tV7tr6tvVv0a6bu55tSPv3vs7ab66evY+W/Ff7V/&#10;wT+I37V/jDw38dPGN1oNhoyNbXGs6lJaTZubqFUuo44be2lhnht5DJ5UvmxyLFHG6J521U8gu/FP&#10;jO88UW+oeJU8bafoOv6teW/hnxp4pu7q1bWbSGOZxbRP50FhtEdwJDCrsm+bYokeUg/T3/BNP4MW&#10;f7e3hr4neNPGfxD0vUfHVj41h1jT9Pa6W4hjZ1uZDc3zSW19Dco/C+XJC04a1bMiF1Ddr4v8d/C/&#10;4WeC7K2+Hdn4f8d+JReaLqXinxnZ6hNqNvc6O8NxNJaSySCOKfUBbW9xawKIyLWCG6cz2ystpF+f&#10;/UcDTqpyjanLd8zls76p3vd7LotFbQ6Y4HD+wdWs7J6q13e9tut31t6tnyV8A/A/hnWPi3H4a0y8&#10;1rRtRsLq8k0nw9qmgyXUt2u22eGaP7FbosDMt1bSMVnPyoWEqBYxL97ap4R1z9nr4C6h8Sde8Q+X&#10;ovgbXW1TRf7VkubJ9Q1Sa4ckqJrSGJrKD7U7J9mh+zGNrnazEM70vhFB+w58JvFeh/Fr4J/GjS/g&#10;z4yvLc2fidbXxMmlaPqNskFwI3tV1CO9sLORIoppRFdeZ5ckSwF1N014fk/9r79pv9nv9tP9rsQ6&#10;Ze+LPFfwr0mxtz4KvPDMMWl3UMiWiLtMCadOzCW9KqLn7L+7QLEkZVE2+48PgZYW1FKcXpps9nzP&#10;u4v7OjLjy4emqm+m138tdH+Bxl74n+JXjzUNS/af8JfDTVrXwrq80aaLoK3QFlqrwXMlnbpaoluq&#10;SRxyRXKr5rztPLJKNzyGRz9y/s7/ALJOlfFv9nDWPsvgPSIbzUtQDXENvp8ml/2t9miiltpVmt/s&#10;0in7RF5o8uY2yoZSIkleQpk/Dv4dJ8Xv2YPBcSfD7xJo/ibwz4oOn32q+IfFesNY6K0FrZxfaW0/&#10;V47PzJvJZmRYLW4EYkyjIziGLEg8M+O/gh4H07x34M1/UPiBbfbLaPT9b8P6JcR3iLFYzpJZCWYy&#10;h/tDG8lkCReaJCplleYI9fP5xm3C/D/LLF041Kji9L3uotXd7X0lyu/RR5vs6PF1sHRi53u3FX73&#10;fVpa/wCSMH49f8E5vhR4dul1L4hfFrxTHa6brCy3Wg6f4gt/sKWnlSIlvau0K3CWjjZC1qZHwQmG&#10;k8vc3Ifs0fsh/B7SviJqFs3hXV77wb4S8RXVq2oam08Ol6NceXEvlWupR3AmS6j89riVbh/LljEC&#10;gfvGuI/S/BXiTw5498Jal8StM+CnijULvR/EltquqeG9M1GV52kle0KhmnnjlPnSXc12ZbaymEkr&#10;7o72NAzJJ4LuvBOtXltoXwZ+KFz4q22KjX4temkje0e3KRxBbiW0TzoY0uYkM0ZlIRpGVJ/LzX5X&#10;mPFWdYTLZ1YxUpVeeVGKgk6aTtCUp8qU38TTaTsnd68x4kcw929NL8rdOtuiXnvub3xi+Dfhr42f&#10;D6TwT8OblvE2j6TblNdmur6xt1sEgdGMUIMDJbRndHHE0TxMYgG3u4LxeT+Ff2OPhwfg7f618SvE&#10;LaxcSeKLPT/Da+HbdLiG3j/tD7NZSyotzB9oaXNzbskLwxfM7xMzK4Y1/wAV6L+z1+0dpek6/wDG&#10;fWtcjaaz1ZdTm0FNPSyu/t8qR29pZTSbrlfs80TJchpYZVdgzTK0uO+0XwXqfxH+IDeN9C+Kum7r&#10;K2s9a0PwXpXhW9uNavrZ2N/LIy3M7brtXuleJYXCOQWKE72XycHxFxBlWOpUcVipymm5PlceSaTv&#10;7ODUHGLXNZp2ctFe+0LFVKilOa30av176vt69OxxfhGw8P8AhHwhqHjDwfqWrRQaxp0Orf8ACO+J&#10;LSLVGuLjYZoFtfPtoh9nj/dIs0ZkN1C8S7HjaLb4P4V+MVr8PfFWg3XjDxvb6hJp+qWGp6hea3pe&#10;ofZCyhfNihSCK7aWWGZpv3jiBQbbBLZKp9lW/wANPiR8Lr/zfil4Tv8AW5Lq1k0zVdUtVb+0ksHn&#10;mYFLa0uXNtmaRcj98Y0ZQWZDvbi/jJ4++GHwUiubiJNK8EWLaLa/2HDD4fudP1P7PDDOWvIJLqRV&#10;l8whkNxJH5zRT5SKRg7195wfxdkeaYynQdCfMpuM5RfNGDbaSU3KLSSV7cqSUo35W0nniqkamHvF&#10;PmWyad36Lt8vn2+UfHHhO31zxDe+Gfhxrur654dsJmtzaLb3EMEiQyOkiXTSxSrBFNboJQfNQxyS&#10;MrpuJWPprzT/AAN4r+IOrW+jT299q3/CLXSyXmgx2sepapcIUey+zWzRRTSSbpwk0kMoZ1svLxEj&#10;tGczUPiz8W/EnhC38L/DNdWsL1jbJqE0N5cPMLqac3tvLueOJVCS3ESxzP5pVG3mRdrz10Pwl/4T&#10;Tx18TbFfAHwiuH0tNFOnape/bUFzdWCxvY3JjnubqUTSTW8d4GWEws2XVSHwX/UMZiKNSM63sXCF&#10;17z91RScbvWyvbm3Uluk1c6I05VMvSs9OvfRqzvd9V1+a1R6p8D9fsfCHx11/WPFvxh8beDfElmx&#10;ttO8M65pvlWy2NxN5y+Xbut1cTiTyVnRmMYaR2kCzoX8z1r4GeKryz1rwlo3iyS98Zah4jt73Q5z&#10;/wAIzdXFi2oSrJYzWt4I1dIbaFJ4VkXzIIyTI6KFYKvzd8MPg74/+Gni6x0p/ilZ/D268USahZae&#10;3g3S4dUu73yTaL9lcokl3bobuaRsSzsZEDM0USwxpJ3vwk+PPi298aPq+r+F/F2v6/4d8Tx2Fx/Z&#10;DHRFSTzpbuG5SBLmKGeSeC3mZQchtuZZJ42WduXKZYXC4mjiqNF1oRTcZRcJXvpzJ2s30bTjdN38&#10;nRqS+rxcnbyV9L2eq5k1s91Z32srP9H/AIh+GPiZ4l8Q+A/Gvw8+HvhGTUdJ1x/7ZXxTDI95plhO&#10;mLk2M1uxCzEqqEHdG443YUBt34DJ8R7A+KtJ+JHgvSfD8MPjnVG8Kw+H7UJDf6U7pOl7MFeRRcyy&#10;zTGUny2d1ZvLAOT8769q3wp8R/s/Wvww+P3guP7T4GvNM1bw34Lh1ELe28em3DWI2xQI0rxQy2ty&#10;puHiEMiAupKrvHrf7MFp4avfiV4k8feGPGesa9eeMPDOg+Ib7XLzTfs2m30E0c9tC9pCm0x/JaoB&#10;5zTyGLyCJX3vI/6NRzania0KVOOru5KTUXFJtbXu3folotW1dJ9HNe2m55B+2roHw4svK1v4g6v8&#10;UGsdF8VSSzQ/D+7t4m1VWglk/s67iaVPOtzEm3bhZOIyH3MWZPHnhTxb8Mr3W/jr8N/2f/CcupS2&#10;4PifxDFo5XVltoLeJVaKfcBOqorx7pPLCCNW8t1OK739prxFq+seJW8OfDr4wt4X1a9vdPSTUljs&#10;oUsoRd2guVl+3I22Z4rlI0i2u4aeFtmJE3fN2v8Ajb4YePNd0XXPEfwvOo6xqXiLS08K+JtH8Kyf&#10;ZJpH1KISONQvrZJLkxrcblhjiHzRTZG0AV+d8YcYSca+XUqVSVPld6lJxlHZJwkpxTbvJaUXOadu&#10;aVN2HKVN/C9f6/rodN+0P+2/8IfAHw7hg8XfE7UrLRvEng+zl17VLm2V51e58yKWGJpp4hKxQyr8&#10;ls8UY2gBjuRfmzTfBnw5i8M+KPF/wf8AiN401rU9R1KKK3tbXRbvS7dtThjkmMesRT27WqQ29zLa&#10;XCZjVQrugQ/61Oq/al+Hnwt8ZaFqXwo8MT3njGyh3W3iJrV/L1C1ZL2aIwxySK/m3EOJbWRrqO4k&#10;KQxeU0UsUs0nj+ifszaL8K/CUMeuftgeEPDfh/xB4UaDU7Hw/q1tqNuLSS5eCO20/Rvskkklo1xh&#10;PtNxcm4eZHeVEm3Afz/WzKjmmH+u4bE4iDp8sVT5XKmrpaKPJKq07JON+aTbik1t50+apiuSSi3r&#10;qul9N72v+tjovCXxKvvDFjpPwH8baVqek6Jo91No9vb2Ma32pTXAkuvNvNRupTFH9jSadnKlF3Qo&#10;vDmJd3tHw70r9nn4Y/FT/hKfE3iix8S+JPD/AJz3DyXF813fl1/s3yri3nkjggso5ZGikSKMxv5y&#10;BGgjWSKvm3RP2nf2Uvj58IZvDfhrVtbjgs9HhS68Tat4TtLG8vdYtbRXuhdSQyyLGHBmuIPM+VBF&#10;MDj7PFu4VfFHxF0k2Vl4j8JWuk/2Xe28X9pWuhadPDLqdxb3s2nzx3scLxyB5jLZy+URDsilSSNp&#10;sGjMMpx1Z1JKMqNdXfO01LlWsUk4JO/LFSdpNOXS6UarU/Z1lzWlfVX19NF2uutr+p9W/EH9oH4V&#10;6VrXiK28HnVvhlqsVvJbaXofg/U9L1GHWUcXCwwwiSOS40lnkkgudsIUGKNtoEvlsINJ+I03i79k&#10;XxV8Q/G/7THi7RdU8I3y22ramdS1VhP5NxDiEjzdryNLKI48SBGfzCylF3R+GeP9T+AnwC0vw/qv&#10;7SHwe+Iuv+OLfxBb2kuqa34v1ez+wyS+ZMwsvJkt4ZY1KOuI2UpJ1VQQp9Di/bY1rw/8FbG11fRv&#10;CuqaN4guprrw7H4pkgkupVW9NpGxtb+ebyWim0+dWe8Z1yCVmnm3O3qcNZhmmXXqRp1pwjdXlbkn&#10;GUrOVNOUpa83NCTcEtPdlHR4cyjOVSTvbSyVrarfRK/p8ybR/A0mkfEDxNLo3w+8Pax4F03TdPur&#10;KbVLqYT6/omoG8MD/abhGltWZps3IbyV3+XtjYtG0n2pF8Zp/if4H1Txto+q2g8P6hf2WieKtPsV&#10;a4hWYIBdR72j2TRGMyIyxStHGPOmaRhgH4HsPhj+078WvgFD4V8deBrO6t7w2euafd3t8LJZ7Tys&#10;o9mWaOEpEbuacR7vL8hLhIWjdpA+vaWPj/4JWSfs+a1d3WiSa8k81zq2qRQ+HrhNNmOoBr17iVjC&#10;kmRZR4SEeZHCAcxu0kn2WW8V4zDYi1HFKSk25WabUrtRtbmVK6XK4u6k+bk5ZNcvRTjOlUu/hetn&#10;vr+n3nv/AMcPjZ4Zt/2bHh1TwdrnhOH7Tb6TfeHfF3n2FzN9o1RDNeSQ3Wy3tjcwy3D7ZxtdWkEs&#10;qxRAH5H/AGh7bwdr3ga+1Pw54c8RXHiLzGW2kluJRJfSXNyuNPtUgYs8q7mdkkjWKeSG7bMrNCFm&#10;+Lfxp8d3Ph/WPCPjLxZrEdnot9o1nofgy+u2+zai41i1efbGxt0kKGy1ISS5KjCRExeWuyfTPjv8&#10;c/jZ8cJfB/gzwzp9/J4Na5Zo9Et/7Qt7WBXWKcpdwea9jHJIJFlfEW2N4ZXIjaXbWNxONzScsfUu&#10;uXRud1JJK6T2VtdZLz0ujSXwJpWs7emyOM8R22p+B/itf+AfgB8LPGUIvrOH+0vDMdrdS3l1aM58&#10;+Xy2Ezbgzm3Lgxy+arBShgEknqX7AXxuX4P/AAz8XeEvjh4E8SyeG/D6rrmsa18PZhaa7pSNaXXl&#10;NqrW/lebpjSXEskrXDXEFq6qJ4niuPNh6LxL8OP2ofC+qaF4s8UaKl1pjWtrPqXj7Wmsbq1s7SSR&#10;7SO2LeTbrdTQNKZzAjyK0r7F5iPmVTqngHxBqmi2niT+wdQ8UWm68nvLqzmhm0N4vMlIthPIQJ2Q&#10;3BXMbyxS3ILSQSGB18vK+KJ4eMK9O1SmovmcJOabTavzW1bs+VWk3daNb9FGNSjJN/j5/wBeh4L+&#10;zt+z54q+LvwqXwN8AtDXwt4F8Y3VvJ408USafFdwakLC5nW0vpkF1PNBdLI1xGYYwsTCV1wY/LZv&#10;dbr4EeNfAOqXnxTsL7xFJ4NsbOaOW41CH7Tq0vlWsskcqy2MUTGHcZXR4ZjLFJukZz5ZFX/+FhfD&#10;ZbTxbJovxK026S+stL1XxBeWfhiGG8f7JDbsRLbTzI4kAkgka4a8aOCGCMgBlc1wvxH/AGgPilpP&#10;guz12y0/UvFGla26LN4q1i13TRwkyxk+XZKXx5hDKzlhKvktEAxPlebjMy4kzhyryXs4yi0ot2au&#10;rvVxT5klo3Z/3Fd2wrSp67u3+ey8j6Le88b2OiL4e8J6XqureKtL1BfsMeneMrKWOyjMbRRGP7TF&#10;PPJIvmvH5DiN99wrgDcFHknxB+Mni3RPHOnfCu88Ex6h4i1TV9Rk1zXvEusRXEGh2KQt9siawdpb&#10;Z3FpLKzTX0OEzPDErOGlk8Y/aH/a80f4haTH8IdO+FviLTvCdjpbyi10PxPDHb2t4TIbmfy1so0U&#10;s4Y/u44ZHPnR4LXG4cj8PNYvdbuv+EQ0/wAUN4bbVtFbRbeC4v2tp5YLvZAuxf36zWy+aGkUbnRR&#10;IEljcJKPlcDwziMNV+swSlU5XFTktUmnaWkpSio3ejWz0cbpLyJYp1JpJuz816bWX3nc+E/h78a/&#10;jl4S8ZfHnwb4R8UJqFtql5o/hG48D6TZCSwYxyzLA8+5fItjJcu1wlssglk82J1hHyv4j+17q974&#10;U/Z38P8AwVbU7zXtc17Vb7xJr0dxpsb/AGS4nmUSTPGGAWRGh8hJCi5V7k4TcEb3z9pn4leJ/hP+&#10;y9/wjvwm8Lapqenu6jWvGd9p9rpUEq2ccRlj+y3CvdSIsTWsCtdx5imubRC8jPC0ml+xF8MPgx8E&#10;PBGlftT/ALbn7ZbaHfeMvELSw+DfC+sWk0l4YriNUNxcXJlhWASyzPIIFZo4rhXknhKyIv3eTYzG&#10;5TRq1KlOHLGSjCKk5S2WraTd7O3Ly3ul3UlpGn7S3L076fmfBWvDU/AuhaL8UtE1uPWB4SykOjx6&#10;eFkjhknPmRXCMDuT7PFK5kiMkUTSoBIGKlu3+EHjz4qfF/x34k8bfD3Rr7S9Bt9amvNPs9FkuF0+&#10;yt5bu2xM6f6uTzEsSpYr+8azC7QIFVfvj48/szfstrf6p8Rv2cYvCs1j4msZLTwveLrOn3ljez+X&#10;M92tjKksdsl1GIiBnakIuJ5F2yW9tn5v/bS+CP7Sn7JX7EHhf4dWfhO50vQdUkvZIJfCviqK6jk8&#10;zUZ7iZ5P+Xh7eG2HkFVRUj8+KWadpLg2sHXg+Ksrzao8uhaNaUuVc7UXZtuV4NRdlJ72vJuS3UVL&#10;SVOry6LVb9kr/j/kc34O8S/Ge212H4sar8Jvh3r2g+G/FFq/iu5tbiGa+aKK2ikNlPPdK/2a2ZYi&#10;pQxgx7yyh8Ss3lf7W37YXxD/AG1fixp9z4g1TRdD0yS6OnaXY2cO4Wduwj8yZptuWiLRMxywKqCQ&#10;qeY5fgPht4X+JPjHwjofgDw18JdX0S31a1kl8Sawbm5hsvEFjBcyyo0qSEpNMsrRxgRbY1W2hJQu&#10;ZZa991T/AIJ1ftUeDPhRcePvD0cEGk6/dWmqQ+HtBuLm6v8AUNPNosiRfZ1jbeYPkUtGpCPdYmJV&#10;A0fte0y3I58uJqwUk+SnpZWXuq9pT1vey0dmk1G7tjy8snFO6Wui/Mwfhb8Vvif8I9d01NTtZdS0&#10;WXVNNjmuEuLi3+3Q28/7p7R/Ojkb93Ah48oRNhdke1WH154J1Pwj8On0/wCO2r/tH/C7SbxbO2ht&#10;dI02+W6t5roKyS3E/k3quyJBKUZJrd/LJMC/aUcrP8n/ALJX7OHin4t/GBIrv4g+D/DujR6j5GmX&#10;XxEvYrW3e4LSP5FpHOZnuBvldylsswDyQmdU3gj2/wAY/sPah4z8T6ndfFbxX4P0fVP7ekuft2t6&#10;lql7Z6s728U7aidV02weG0tc3OQs06ZaJgcPlj8fxBVyTEYl0q1Vc0Yu/J8ai7P4e601T09LhToV&#10;pSUmrXej0/XQ9lm/am8P/H230W+uW8F67p9/ql9I11odle6aupmwED+c0/8AZwuxcRM6XLpbHDrA&#10;4RUaNPP9K8D2nhjxZpet6P4Fg8I3mktpMmpeHfAum2U1zNr/AJkl2s91HPeNBKzRyxOgbyZHRJWE&#10;TASqX4P9n/4dW37Evw58Z6p8VNGaGKbULZ/DfiXT9SnudC16a9fONMkkZ/K3urISyIZVignYsrxr&#10;F80fFxvjB8XLWb4zyWF42h3Ea6laa5FYQXdvbX2CjB5IHuI7dnkj8pd7Inzo7BA7tXwWLyPK835a&#10;ODqctK14y91q7dkmlrzqMXdJxlGLu7N8seuUqlF2mm7992tu7XXzvbXz+gvAHh34F+C9Q1T9onwP&#10;8Or3x14q1XUNL/4RvwekUEU2mvMpuZJAL5rm3jYi3dUSyWRztUZDSJHa/PHxS+IHgv8AZd/af+Gf&#10;x28eaR/wmnhXw14k0DWPCazaLJbap4U0yC5W/Sxe/R4vtEluzwWJEkV3CyrKc28wEK+yfA7X/HGg&#10;eArVdW8f6lN8UrwfYtFuH1KbUNNSSWIomp6eRO+mySvbvOrTu/2lZJdkcK7yJOg+PGsyftFaXbeH&#10;vjX8NdP0PxBH4is7PWfBujyPcTXWm3tlJC9zyJo52hnlODaRmRoGXD28kDSn3cjzDEZNnMpVH7Td&#10;Nykk1GMbJQk7aOzUWoq8rqo2uU3wuImvdXKra66fj1fk32sro2P2BP2ete+IfxR8efsi/Dr9orVt&#10;C03wEovtL08WesQNp18nk2J1eF9PuI7d4Llby9WFo7/dcxmKeWKaNGif7ks/jHaeF/BXhX4Z/Cb4&#10;veHfEXj4eLLjTdY1DxNeNfTzNZKVvQLeDyI/tSvLbbVP2eNDOjKECIrfN/7G3w30RPDcfwr13w9C&#10;2oeCdJ8MS+I0uNUC6R4m+y+VLa6bd3k0YmuX04teeQsLXkUcVtbJLNGiJbP434G+B37XPxI/aT8O&#10;/tTt4c0Xwjr3h3UJPEGpa40f2zSFvppJFg083UVzOqO9lLaKYHktWgjVGMK4DTfJ8aYXJeIa8cU6&#10;nJSowlOLfLKXNZuMnb3rJptNSlbmUk/fTPYeJWHpqFFe609Fd297Zu97799Njq/BH7NXjD4h/tna&#10;1odt4tu7e6ey1RPiDqN9pcWoSahA2o31jqVvpSXVhP8A2qzxljLLBpxiDxeV5lutwRX1Jp37OPhb&#10;Q/EWtfBjxXB8QNY8N/EnR9I0++8UeItW33kU0TLBHpgMVtFqqQSRzsZJrgtGoa9LGDzpZJZ/2PfB&#10;Phn4Pjx948sfCHi6aHRbdn1zWvEXgm8hs9SZiXa40y9m+1zy+UsiQHbMN6xPJiZTE6+qeIvE3xe+&#10;IfhvVP7W1bS9f0jdaL4esX0+aHD7h5lpdRhzI42t5SN8pjnEhaOUCOOvz3PsdXxWDpRp+25Yw50n&#10;TnC8FKHLLmXwuyvCoouyTjOFmpO8uwtPD0nGW7d3dqXRpp+t3fz2Z87/ABE/Y6+B/wCzNPq/hLQv&#10;gzb3nw9uNObVPEXxD8W+KNTt9U0mG5eQIllMII/kihe6jMAuRc+W0QklZpdteQ/tSf8ABOGD9oPR&#10;/FHjb9j743J4o8M6K1pqOqfB3VtegV9LunhihTUIHtvNWdZYLYFot0buItwkceWh+p9D8J3f7Pnx&#10;o8NeEvGvxK8SeNNF0qOaTwPo1h4CVLbRzBC6/Y59SgkczzJbrLsjdHlkBnJacsoT5Q/bv8P/ABE+&#10;Afifwz8U/g5eaZ4SvPFHwt+2+N/Beh+LhZ6feLKBbzPHFPIywTTQolrutlEo8gSx+Y4MkPdwbjsf&#10;is7r4qnXTk431dRwfNLljfmfuuMo2cvcTcYwUrvnnyZp9Xw9JqpTtHZpJKStZ6OOltet+rflF8HP&#10;2I7hPg7a+I/B/g7xtqum6h4gs7rXNLjZLHxDpyWZkuovtEiTS3EqCCa6jfHkzxtLG6WszGC2T2F/&#10;hFfeKPh1NofgHwb4K8R+CNR1Gys/EEmlw3t7Hp+qQvFFBNNY3FpEu6ONrQTtHNEXWJWFvEwEo6L4&#10;d+C/2mtP/Ze8C6n8TU03xP4g8ORWVv4k8E3VvDewXX22cJMbyeVbiS/lhs7iGMTIcMkV1LulM6lO&#10;Y+JP7d994W+G3jzxV+zdCn/CAXnjJdffxlpuh3dxY6fctp8Ud3He2yxK09vPcYYlCqpLIJmeXcYW&#10;4I4zMM+xdTD1KvNZycakYNxdSMoqMW04yk5WXJNJ8yp6KT5oq/Z4XC0VKTabS00vZpvRa6bqSv16&#10;LU9/1CPQfCVt4d17xB4O8Or45/4R+P7ULe1tLfWgPs6/b3tYZIbgOspXyNpO4xCRQ25Yw3z7bapf&#10;+Bfidc/EnVvEvhKTwP4otZrr/RPEtvYLJN9uSTDGHzolMrlFkuIxCiI8rN5DorDD1X4jftF/tM+G&#10;fiBo3wyvxbX03jaCx0/xBYLNPqT6cZFETy21yN0dyit9pRBK8EcE84cxMYpm4nxp8DND/ZN8T+Kf&#10;D3xW1y70Xw5rmq2tr4e1bT9PZVt9Uv7CKRp03wNaafNFDYGTz4Y8xCaZIYf3abPKwmVONSthKtVO&#10;SdlSinOSjo27LRSfMpRs5NKMr+6rLPMMV7eMakIe6mmnpa+2vfRO999vXtP2nPClr+0Fr+qa1q37&#10;K+u3/h/wrrlpDPY6D41s5/FNnFHcRSrHMljNK89kZZHljjSWSTfZMD9nZVuK/P8A/aLh+Nfg7xZo&#10;fw7vv2cbrwr4d8RXWm2/guDx9qk1jo1qkNrHp73pF1MkUU0jXMc0gYxSWy58/wAzBnX7W+Mv7XXi&#10;u11f/hEPhF4T/svw3qjaOthYeH/Dd8xkjW4DvEiWMytp7jZPcSSPFHdJBaxFoZo5YYovin9t2z8Z&#10;fFfwfpvieL4h/EPUdL0y8Z9Th8feEZGv/DeqCOaNtPl1yZDPcDcv2mG3dwrW6gyBZYgp/XfDSnm3&#10;1uGHxsacKGrs3UTScU2ormcYyc18KSjypxWrkn5WMlg6k+ZNqW7211d7dbaW1X4Wv4TrHjrw94T+&#10;Gf8AZNp8J/O1HWoZbd77UuIbFobj91c2JglPmXQX5Wklyio8yhXEysnqnxY/Y3/aq+LnjPQ/H97d&#10;X3xG174leH7G60/xdJqUMq3lsbWWRY7y6uHjZblPsDKfMBO6KXe+/Abg/hJ8QPAPhC8j+IGs/CKw&#10;1xr7W7xpPBt7psy2WnSGO0lWa3jScCUpL5v7qbfEwiCSIySqsf1r8J/+Cs/hfQf2FfAP7Nnh34ct&#10;rWuab8QEm1TQ2ebTZtd05LuGe2iE9mSyEPIY8pufzLa1ldHRp0P7Riv7QpwtgbQmua8pxlKLbvZO&#10;zTUU0ru6TilZtnnxj79m9NfO9+/9afgclffsQal4R+OVn+zt8Ro/iNfX0Gk61e694d8Kf2fH4i0a&#10;RFvtTiiJWYw3kjWSQzGYszTK7RQyyNCttXHfFn9kfwT+1F4q0b4PfsQ/FTwTq1nfX2ly2OqeMbH+&#10;yPE2nXl3FbWsun3Vw0Nut6ks8yPEkUdzsCHYyF55Ln2nRv8AgpNJe+PNC/ao+NcuuTeJ9Q8CP8O9&#10;U1DwX4ki0+R4/JuC+reTJZSxyTf6aEjaGeBYJbV5MrFcpBH7N4O/YV+FvwjbxF4Ch+HQ8S2vx88A&#10;yWPgq8+IUMa31vrNlb2qWbBrSJHt44WmRp4HS3ux9kYLFcFJNvz0sdi8qxqqKVX2jd01Dmp8rqRT&#10;c0o+64pvXRNKN+Zs6KUYxrNx8/VevzTv52tufAvx9+Adl8Ofh6114vvmvPid4Rms4tdht9V0uaz/&#10;ALEOm2z2TWdom2VyYntEedHlUQq8o3tvC8z8JviBoGv4+G+meGPF2gaf4hstL8PeItQ0rRzrN1Fe&#10;ieC5R4NrwNvuHsWnVdw8tRJFtkUmVf0gvP8AglL8dPH/AMFl+GWjfsRXF14uXStRs4fiZeeKEtrw&#10;M5L2F4WeO2kuUFxLdSytPEl6I/JAhQM9uOl/Zf8A+Dbz4vaD9o8X/F/xDpVve6t4dl0zVrHR75lk&#10;maQbPMWWSAG1dAI281AzyBJEITzy8f2GCweOxOFTVGrUlrytQ5eXRLRy/dPlavHona3uuTfVg6XL&#10;704ttX3727rpd9keUePP+Ce37JPxe8R3PjX9ob9v2Hxl428NtbyeJtPj1iG2XUobK2sbaK2me1N1&#10;NBc+WrQmRGkIPnIoBgnddT9tSy/Zn/aD+H3/AAsf4KaDb+GZvhhrNrbPo2sXV5qEmpeHhp8ctrPZ&#10;QLOgM7RapcTrah7Z3nWQySf6OS36AeDP+CHXwU8NG9i07VNJ8MtdTC9j13wR4ZistZt7w7xIY7iZ&#10;poYbZ0kZTaxQJGc5OTXrHwO/4JWfsl/BH4QaX8GLLQNU1vTdLeJxNrWqSNJcmOUzKsgj2IY/NJlM&#10;IURNIzSFC7Mx8fBeHnHmOpxq4mooyWyrShzR5kuezoqcUtLKKsm7OS9yN/Qor3mqkVy2asr3fzf4&#10;pH5H/Br4G/sr+CL28/aD/bB+MHxg8beKtb0eTVfEV94Q0aGz0rRPD43CD+0P7WBLtdx2xBhYs0jX&#10;aWrLJPMjTem/BDxZ+0t8exq3was/gX8YrH4ceL9GvLTwL4+uLaXUIba+ltxsFzE9jFLDpvm7JVCb&#10;C025pZJoyGtf2V0T4YfDzw1ezanofgzT7e5uFVJ7mO1HmSKqhVDN1OFAUegGK2YYbW2Tyra2jjXs&#10;sagD9K+ww/hRh8Rh6f8AaFVOcVy+5BKy921nZbcqsuXltdcuumnJRpw5KSstfnt/l0/I/HH4h/8A&#10;BFD9uD9ozWtT1/xZq+k6HrF1CyW+vtq4ZbiBrS6hltr22htYInaYSW8bzwqmYfPRkd5JZ7j2n4r/&#10;APBB7xT+1H4N0jw78eP2jtZt49LsLDTobNZLbVsW9lxFcGW5tVf7ZLmWSaYHc7XDxlmgWOFP0nMl&#10;J5mTjNe5gfC/hjBypTq89WVN3i5ys07p3vBQvqk7O6vra5h9WotWa8930PlL4Nf8Ecv2L/gd4msP&#10;GHhT4b2X2/S1ZdPuv7IsvOSMosYR5vJ82YBFABkdmJyzFnZmPZ/Dr/gmj+wX8L4UXQv2aPDNzcR3&#10;zXq3+vaeNQujcMSWl8+53ybiSSTu5JJ6k17zuwaXKsMY/CvrMJw9keBbdHDxTe7au383d+ivZdC4&#10;0aUdooo6ZoXh7SYkt9G0u1to41CpHbwqqhR0AAHQVcKheiD8qa0NufmKhaaUVeUucf71ewaDyWIp&#10;jQI3VcVDLfparmeVOThSrdaia9vHP+j20mM4ywA/nQBb8ogZWU/jzUbKTxJHG31qv5eqS/NJKkfv&#10;u3f4U3+yGllLz6hK4PHlqwUfmBn9aALDz2tvHlmWNV56gVl6b418K+Irf7V4d1uz1KNZmj8yxYTK&#10;rq21lLISAQRg+h61pR6TaRsJBAu4DG5hk/maz/EvgHw54qt5I9VsfMZgPLfPzRsDwykg7T7j19zQ&#10;tdxS5uhh+LfEl9H5Nv8A8IPZ3UJmb7V9uvnTaoXKsgETq+TgYLIPrjFeQ+NpPEOkwR/8ITBZ6FaW&#10;ykw2ugworxwsx+RCU2gZLFtuAC3cBs+k6z8DLlPNv9L1CNd0OyW38nqoOfl2YAJ5z8p5PTmszxNb&#10;ppcFvDdeHdaeFFVZGj00sHRPl3ZyzLwNxz2A45JroWCw9a3vXfkcssViKd3ayPBfCK/tDQ/Eqzvd&#10;I8TS3G2+hm1KPVLNZ5dRWNiyBri3kiVcFWBYoR83AKqIh9Fa/wDGzxulvp+lj4fzW094y/aNStr6&#10;Ga3sZAwIyrvC8yHoQuGOcYya4201xdM1/wAnQpbiOLcUeK6j+dFBHOAwYjGMk4zjBGOvSfazduuo&#10;3Cw6ksDBYY93/LT++edq8++QTwAOSqmV1aXwTf8AXr/mTTzGnU+KK/r0/wAiv+0l8SfhNJY6bo/i&#10;XxJa6ZvmL3GqXVuIfs8XlnaEnmCxqWmMCsu4EqzZAAYr83eMviF4jn07TNb+Hfxz1qLS5NVgGrfZ&#10;4V1CSG1ZTGZI1wbcTMzO0QmM8YKrmK4k2JX0L4xhh1e4itJNLxMq7WhvMbUyc5Qjfz24wME5B4rw&#10;/wCNmpfs/eGY7zSvG83h+z1Ka3kK2sM0M1xOrbtzCMO1x8wYhtqkHJ6cY4MVleKqRc7NPo4uzXo9&#10;VqKpicLU0T/r8D4y8Sftx6r8cf2lNe+B3wN1XXLjQ7+M3f8AwluteTeXNjqIS1to7mziumF3dQwC&#10;aGZLCErPJLNLLEuz/RpfTtO+CfgXXtfm1j40+ObvSBbwpf8A/CN6x8RZLeXwlcBbd5Lu2i8q3mbz&#10;NRjiYTm4t32TNKXIusHz668d/Br4X6PdePvAPxH0fw3d/DrwnHDJqE2q2OkRwQlrrKz2Vs1vdTTz&#10;tPLv8uIS7/L2FXwr+GftJ/8ABQvwdr/irxD4q/tzXPFUiXnl6Hpsmn2OnJolmtu7sifbI5rhpWaK&#10;ZJGAURiXyXEXkwrH/O+Z8N51VzqFPEYhcsI8snzqclJ8raalL4pKUXdJW5k1K++salOKjKNPV9bW&#10;VtVfr6ei9D034J/C/wCB/wC0Jpms6VeeJNcm8Za3cDwxNdaKbaXTb7Tmy01/MLaMx6m9rJDOH+zX&#10;ciFCs0bLPM4T6M0D4AeMfDfjWS5+C/xCsLHVte1iSPXvEWqTaYmoeHbq6gM8scWIZ4GvpIpkjleM&#10;ZKNtiBAeVvnH9lD9pTUoNPbwl+zyfCnh/Tbq8sSV1DxQLxdHf+z1NvIjCVoY5obeCNvLnMxMrts3&#10;ziR3t3XwN1T4seKfCvxu8UFbPXdSu9UH27WPEN3HbwxQ/Z2i1F718oSkcwH2Te/lpbxyeUczQv7C&#10;4fynC4dUFGUnFpwnztaRUXZKPLbmu27pvlej0jbmoutKShGVk9Lef9bf5F7Rv2KvjlHpus6H8Pv2&#10;lfFvhuxPhO70230Pw6s1l4dh1pNTntReX0sGmSRJZNHIXkihSYBdolvPKj82vXP2W/gh+0V4X/Zx&#10;h8Fz+J/K8HXUEN7q2tfGjxSTbz3lvLata3FjZ21tJDDYuyW8sS/blYNctGUn+zBW3fiB4gsf2k/h&#10;noWp67pWseF4ZLWe1TxR4Xuru+0/ybuItPHLBNp8kOs7mtreSez8uONijK8gAdq4X4f/AAzu/g98&#10;SvG3wj8JfEvS4LPVr6zufD+k6Rot5p76HeW7T3E/+jWt0DpwnW7k8t7bzkNtbzb1lLT+Z83js6wu&#10;T5esVVupQbbhZJtpKKk5X97lUt3JN3WtnGL9aNSnWw7UpPm0S8/J6LVLvozl/jP4/wDgP8JfgZJJ&#10;4F1yxtdW8Q+Lr7+1PHGl37ahbmFJ40nfT7yOV4GjaMIjukczxmVoZod+5jd+H37Pfjr9oy0h+EVx&#10;8Q9L1q1k0Oxu9Y8UX15qckaNLDB5Lz6de24ks4pnY+Xua0F1DbsUVUPmD6z8e+LfhN4l8ZaPo13r&#10;1wLbR7lbIp4VzHZ6PObO7SeC4kht5nma3gjklWO4CWkyH5o5JY4xXldp+0l4c+G/hr/hCPCWp+F9&#10;GXU7iDzre101L2aWJhKlmz20MqBpDOHVWIiQmFFkljGzdX+uVbByWHVpys1dTTlo1FJxdvdenNJS&#10;unGSaVoxOd4enTjaLstNPTs15u219Tx3xR/wTu/4RHxHpttpGiaPa6JNb6hJ4m8XaTeMbW2jkmto&#10;Vjtob1ruOdVt5JmRFS2mlLs6Pvwq+IftS/DzQvhlc3vwv+OXxP1DT9U+I3jKO00HWtPsov7N1exs&#10;pbb7LPrimP5WkEkd2fJmdIlZwbeCRmSP7/8AjD458H+DdW8P3njy/GjyXrXl9eNpNwks+o7bY+a1&#10;lJDJMlnAy20UygvgARyzGNkeVuGuPin8F/2zvDbaBdeO2159D1mz1qNV8O2cwmvzFKkMO6eONRfs&#10;0MMMabvnVI5MuGYRlHOJVswcsTNxhBtJuMUvdS95yUn9rryXdtLW5npTqTg0pLmXbW3f5WfU+Pvh&#10;fc2n7Lun6x8MNG8bx+OfEmqyPDa+D7HT9SW3sILgW5aUW23dcXN7beQqQpteNWy8sDByvefBv/gm&#10;xa/tIX+saP4w8B6R4Ja38YC1uvD+pW8d+t/AYri+jla8RvLv2ikmMA3u+1XKyEtFsf07UfhX+09+&#10;zR4pm+KWqQ+D7WbTdHTTbe+0jUXvr+Hw+lzbtrEnlpbxPHHb2xjWNLKCRjNuXaRiQemWnxK8LDR9&#10;G/aL+NZvvE2qawVi0fR7jWpjo8VnHdXQt9UZbSxt7aI3bv5zS3nl7kllh8xFV4awrVI4StKqm/aO&#10;2uqTWztFJu1nZOMJapp31v1e0rTlKyScntpJq9mtdvh7q+99dD5u8Cfs2a5+zD8TdW0DwXpfiZbf&#10;4c3S38V14d1iXWLWaVHtDb6G63VnHCZSyOuyNjN5s8bw7Ps0nma/7dPxZ+P3gTwpY/Hv9nvwt4s1&#10;V5PDcmv6xqTwuVi0VbsxuUsL2OMWtxEcOjJa+UwmurtWdVMa/Ungrx7rHw48KatrXxce1t4dU8XH&#10;SLqxvtctIra4spiiJb2MkNkgnSJshLdg0ibyzTrI8sK1dd+I/wCxfL+0xJ4w1jWlPjzwH4ZDal5N&#10;1F9o0uHy3guC2nMYpwim4iZP3BhlFxGYpJGcpXPTzONfDJ10r+65Qmrrf+ZJPTROTa5ZatPRPaEq&#10;Mb+0g+bdWat/w2uy1XqfGngX9sP4haLqekfGfx1Z3Hg/SZLW7uZba88SaxJeeKdPuL5drWMxLRkw&#10;edNdTSCK2MgjBiV7d3uV+q/hHDqXx/8Agr4Xudc8RWeqSeINQeDwrrV5cahpdjLeRXE07XUWbkv5&#10;0ibYVia2jHyGSLbGQqt/4Zi+F/xTt5PCEulalY+Ff+Eo/s4/D3wbeT22k6bLE6zz3UumfY42nmm+&#10;0T3BWSNYZYjC7RS+Wkh9W0prL4eT6z4n/te+uLq+W1g1CHSJr/VbC0WJnVfLsrYLHbo8caGaO2hT&#10;zCxkYPtwvzmOrZPUx3sY0nDeOq0mvdTSc5NylyWTl31smkjhjRqVLu1k+2/le/4dNzynwv8ACi4+&#10;Jfh3xV8I7LVtFvNB0bVmh1e6g8O3y3moToUha2t2vFligtltY0xJH5okKQFDlUU+n+KfCp8D2mqf&#10;GLw1qfhzwr4Y8Z3Fs/iybUfDzSXLs0MSwAPdzK0QO5lEBt1w807lYpJGY6Pxr/aX+H2laNb+IIns&#10;LPVJtQBnuH1iC3eZpP3mfLlO5PNEJ8tWKKWj2uwIBPn/AIr+IfiP4ieDdU+KHwyvofMmtbjULb7V&#10;od5IkUapHDJfeRHp8M5aK3nV4Gd5FkmeYLGRAijxcwhhKOIqYHAzlzTi+RxdWK95u7s+ZLlVotLR&#10;2bjK8dO7D0ak48krW+XT7mvuO4QeJtUh0jU9IstKj02bSmePTbHw7Alwis6+RMJ5LlraSF4wWG2Q&#10;ucocZWXBXmPxW+KPx+8PajpemfCL4p3GpX01gwvIPHVvPafZvJEYl3S3E8f75pJVPlNINqYCRArc&#10;MCvncRTws60nOnUWtvd9mlpp0m1dWs9tU9FspqYecZWjyvz5vz1R8h694r8N3Xgm3lgstYm0G9vZ&#10;7+Q6hctHdOUCXTPELt4trRkbHVXBTzN74EhZ/Lf2tf2mtItdNbwj4fsda8UazqfkXXiPRW8Nw/8A&#10;HvZXlvPPZ310sUixIN5iePFwuS8bECQK/TfETR/Hulacz+PrtdA1iz8TtMtx4X8Ex6beXvmbmMSi&#10;58l7rzTskWUxTKu9RHFPFIix+R/D2f4bfCmxvPEHxJttLaaSW+W/bWtJtpbyadZlVUaN7ZGmbftD&#10;GNI0ZrdsSbYJDH/X2HrYHFRnSwMFeDaajdtvS8VdK9t5W102ufDwpez5Z125OOy2S83212/Gxxfh&#10;v9o79qPTY9J8NxTadP4p1LTphrcOueXHDDE6+YY1vYp5HMKwss4RHgO95xg7Yg3vl74m/wCCiXxl&#10;0eyvPDH7QXw21bSI9UvtVsdQ1LRo47Z9TMTqkgllglZZkcuypIoCB1LFRMuOB8YeOfFXxX+Mej/E&#10;T4YwLpptftC6d4d1ZoPsmm2NnJZLboBaPL9nSQrK0mPIhmJ8kgoFJ6uP48+CfDnijWrzxnc32sar&#10;o7QFdR8Vahe2sumSzSRRulynmIkoQSKqu5nIMbyeZ8+9OTDxjgqyjiaLpxmlok1K7enNCLvZXsm1&#10;pfXWx6VPF1KbTw9r63S9e+p9N/s4+DP2xPi/8MdO/ZT8Z/t9fDnwvqWmR/ZftPhnR7ybVo7MJJ5i&#10;xXJe1tI8xqzASRSzbjJK/KYruPh5/wAEQPh9rXj/AFr4hfFr9pebx2sN79p8TW/iXUhcLau1xHev&#10;BdwGOKER+XJJNGyxWyl2jlaN42MbfFUGqaJoHijSvjT4X8Ya5oWl65JeNo9vHfztDP5m35FaFWaa&#10;08veXxHKmVjEzpt/c/cHwe/4KMad8RfDGifC/wAVfE660rSfD+riS98daHodlpkNxbraO8un/Z3M&#10;UcJWfZmXbmMkhkXY8y+tS4kwfLUwVdc04tKMbSvLqnfmklbXm97bVpKzfZQxEKlnVvG/W9l21/4J&#10;l/tL/wDBNa5TWry/8A+ILnw/pUepzWFxqGqeH7tW8zUZklurmJWgdJYkhMXm3F1M4kKyb2WRJEP5&#10;R+LfgBr/AOy94jm8a/Ei+uNZ8L634gbQfETeFImI00nJS3kN0Ut45JImwsTukkbW7iTyUiZH/bn4&#10;sft0fC1viI/w7+IXxo1FvA3jSCexu/Ceo+A7mG4thNAh8qe7mnW4gkMlyJkMSOYlZY2WJkTd5jb+&#10;HPA3xH8St4H+Ml94R16FrNbnV/hvb/FC80nRLCO4mZjDbaZb6VHFcxSCVZJUdmedw2Vl8vDXhstw&#10;eLrOVOUYRk2rNr3nfpaT23Vkne90nqGIr4fCySi+a/RdvM/IHXLD42/ELRbq+bxN4w8TWWiwJrl9&#10;pYS3s1sPKtSZWljguJJJYkiVPs123liVAoHmbwB+13hz9nD/AIJ2+Fv2B7n42eEfgn8N7HyfBI8R&#10;ya/qGhpqVwl39nEk83m39s7POvlEgPF5itKB5cJlw35a/wDBQr9nif8AYa/aYg+HHhFPtXhu+U6v&#10;4PX7Vc+ZoaC5u/Ks7c3bF4xutblo5EJmkYs+ZhJGsvHeFv2gPjlr+jt/wT68B/tIL4b+G+neKodN&#10;mXVAqSwRXOuwRs9sty0LSxR3SC4cERhCJCzgHNccatTLMRUpV4Rdk0mlZJbXdr9eyu+2lj0MFWjC&#10;PMtui9Oh+h/g742/sWfs0fAv4W/B/wAcTaDrt0PBPhvxB4w8Nss0xuEvNBSO++0KZSJrvzEhk8m4&#10;VVEc9uDEq4nHnf7Qnwc/4JxWnw80rxp4J0zw34F/duLq+0tbjSBcWsITzbeR3s4/PlEkRVhukmDM&#10;wVw3K+D/AB1+KH/BL/4CeE7y3+HWp+MfjZ44urdtG8fXvizxA8tnY7IvJ2WT24MRjLxO8EiPK8QR&#10;Nk3+rK/D3g7xnc+EtcjuvhfrsOj65JazRabqWvTCCYKA6vHHJEGW283KKsrNEEGU3jJkrepmWKxd&#10;CdFRg6bilrBveN7p3Vrb35X0a2sLGLmi+V2Xl/Wn3H6Gf8E+v2rvg5+zp8UvG3i658fWPjxdY0H+&#10;yfE1rPeSQ3Op2sDkZiH2e7hE52GO3s0n8qdpU3T26qFk9r+K/wDwUQ/Y68C/sx+DfDXwM/YzvIbx&#10;prr+yNN8esljbx6Kiy2zXMg3PdT+bBeCPPlMksd1NvaRYzXwX+xr/wAE1te8b6nN8YP2ivHngdfB&#10;V3p32PSdQ0e4k/s+71ySGdLWwN1E0cUUq3CqBM6yWz8qkkhwp+8v2Xf+CT/7IXhPwv4u8OfEHxr4&#10;ks3vLVF0mHwn4+gtoNT0O8lZLTxCRp8Usp0tftEQN4ZbmGNmninj8ixEsnFRpxpx5aNRTWnvNK22&#10;qTvfS19rdF1N6GIxfslTpNcq6tee346aHy54e+O37PfxS+M11efFz4mRyeMLrw6mheMviJDoumWN&#10;o0BNo4t4LKOyQWUUUMBgjvojJdGJAZFEVwlna+h23jLWvAnglPF/hDX/AA7pumeILPU5LfT7/Wo3&#10;vNF023tpRbWMNvJeiO8tkjzKJHVltpb3zAkLI8h6fW/D/wATfjJoLfsxfsVfs7XFjZafqcmg+ILy&#10;50k2osXeK7ie5uLxbYWflwTQ6rbvPbpGrF7O4ij+0+ZFFqeFf+CW1t8LNP0vSPi18TrOGxm1Gw8T&#10;+ItHvPGYm1OWwV2hcXbNprRXcSxCNhGCPOKXUSuwVJa8XNMRRwtOVes04Ws1zpRXZ3k4qLd+ib23&#10;0Z5eMfNJuT1tsttu+n6/cdL+yr8bvhX4wmuNR1xdW8OaNZwk65faj4+vWEcycrbxmbRZImuSlysY&#10;hS8U+VCrpGCrOdz4aeM/hL8ANb8SeAZfjD4cjutcjF14TtNY8Z3tj/a1nHHczwxPcW4e1tZDdXPk&#10;hneSSQLIwjLSFX5uOQfAb4ja543ufgAfiH8P9N0h4tAa3sbqy8NTWdvdJJPNZxpazIZlvZI3N2H2&#10;gxsFDM3mzN+Ef7Zvhj4v/FnTfH9l+yLoEV9oNkYNSvvCXmPuNxbs1wsQDLbyoiuryJKd6ySsihiV&#10;mb83zTiKGNwqlWw6lGnZeyfLN2kk+ZylKKlrZLkcm2nZSTTfmup+851JR9bqyvbf/I7X4d+PPGng&#10;X4Zv41/aS17SfBepLdf2V4e8XeJNfNrrOp2lsZpTbl7q0tn1IRveSbI2tAVJG3zWOU8g0n49/s3+&#10;Hv2dpPhx4d+EtxpPinxLrzWtp4gg8G263lnprwW89tbw3KTWzRFn8hXWN2RPKkDR5kAHP/G34/8A&#10;wI0pb34L/GP4eaTfah4FuDNpOoeF9SCf2Ra3kyN5EVnqEX2ZQTdw/uYPkiSNhhVgXPg2i/E74w+G&#10;viBrY8P3WrXepeE9NaTRLho00rdpsls7ziNI0DxlPOyXRpI1WZPLM6COWTyqmU08VCHLFwcI2aVk&#10;neydlpHRSVvflaLXvaXWcqsJSvJ3W127/d0vqj7b+Ba/Db4H/Fi60b44aB8PtN1DTdHithff2pFb&#10;pfQq8Z8ucoZJZ3BU7maJBIzkyI7FpDi/BfwL+z18X9Vm+JWiXkmqeKtHki1HWL6fTZpLy8tZ7eWZ&#10;206GGC1DCOSTYix2sgRmfY8xjIHyX4i/aCsfgxrPhlvHvhTUF1fUNLg8QtbeIJ/7IiihkAeGWJoJ&#10;WeIzOrSRulzC0oCsyxqyrJ65+0N/wU38Xa9dx6h4b8L6lp3geztbSDRYddsoxqlus0kTm6kuzO0s&#10;1wXfdyXKlY1LbxJJXhZlwjj5ZXWVGcoVZuMaa55e8uZ8z35fhbT0V2oXTSjY+tU4VOWpFOC2Wl3t&#10;130/zPdvEWt/EHwNM3xr8GW/jjUpJozHqWn614PvrXUDCWeNV89o4YriQrvZI49jQlX+UmJyPSPi&#10;N8Ylg8KX+t+JNak8P+D1tUudZ0PxN4Ji1htS2bVbMk8d0LeGN1RY94ZTHHvRnZSF8R8R/FnxlD+y&#10;bH8Rfhk+hWmk3VwmrXVt4mdVukvL37LBDeRXFrLBG84FwkbNObhD5sWANpD1/g38WPB/7QcGpfEn&#10;xQnjBde0m4WLQbuz1O5swZLhRHNOB50EcI3BVnj/AHXyfOzyblx48eHMZl9bCtqMaMUpttWkpwi4&#10;wSbi0mm24uzW90lcI4hUZScG9dUr999b3+7/AIBixeAvhJ4i1DUh+zr8FY/tepWsax6fBfytb65a&#10;yRFVuorO53SCFYPlYxbZAGO6FvLdIfW9J8Wx6foF54aX4TeC72z0tf8AhHdCht4JvtUqXfkCRbm2&#10;UKt1K8asrqxZWkuBIglEM5HmXxP8Y/EDwp4Ulhn+OHhXxt4+0ucP4P0+4iudP1TRJJpLaKUoomMd&#10;xBJb72e6ea4DqVdEOTI3feJ/g5o/xO+CGn/EWTw9eeFPE90VmvbnVdYvPEMzn7HOqYlV3t45vLuJ&#10;JYbrZCIy4GIjIxX7jMc+zTPqkIzxUnTtKKXM5yUpJPmUUrpcqkubVXlyWbvGWtOr7Oi40pKOjfTf&#10;Tp+Gva+jVjnLnTfhvr3xS0nwZ8OrDWL6K+0WI2ltcaamqHSb6YTCUqI1kuUtf9GUgxhi2/y5AibA&#10;2F4y8H634m1PVvCvgnxl4+0zQ4dNbUNZ8G2Oi+TqnmNeXNglnbwW0oW4UsdQkMMMscRNtKPLjJkE&#10;Ppn7MXgz9pXSfCGvP8N/HnjLSY4/EMV1HpN94deKaOxa1dpEiOoRRx3M6ysF2i7eI+a5do3OK6vx&#10;JrPxL+JNlo6/tBeMdTtLHw/Dd3i614Y0UNdXWowyXFvHC81tdSy2TMs0ayqGZAsixiRHIkr6jhfM&#10;q2BrTo4zlU+WEnJqMXGLcrNpNuN7SSSiv3nNrKzRvh6kvq/vWTX2ndLaztr59X8tmP8A2XviFr2u&#10;eIdN1T48+PPiVJbrpLf8I3deINLhsLy3lu7e3mkIZLpXthE8CwpsiQst3NFIXXzSm9p3xZ8B/CfV&#10;53+Bvi/xh4yvtT0GSS3stN0i+Gn+IrqKC0kuNSW+UzQyXrEqs9zGGZjLIW8zbI9fJPxM8S/Cf4k/&#10;E9dB+IMvibZpl5J/amoXWiz6XqY0yQXDC7th9qnkLyi3hwkts0yJ9mHmRpJsXvL346t4Y+HGtXHw&#10;9fw+1xF4Cj1CzuNb8MR6lq95HatEsAaOKNguZ2EXkm4uHtwFZ47VYHLfY4zOMdhYvn5ZxWsZQbjK&#10;Ls7Xbm7ppqPZaqzjZLaVSVOjzbr8/T+vyK8Oh/F/wB+0/pPxs+MPhaGxh8UWNxFJ4f1jWrPULOwZ&#10;I3jWGWSWe1guI38nzAjzSBfslu0VxIPMSDD/AGgfib+0p8QfFGm+BtT+HT6DNq1nqNn8L9Jga30f&#10;7M1sirbTCCUpLbOZreO6aN1ZNsISN9oXf3HwJ8IfGD4maMfi1411uXTZYdchvVtdZ8P/AG0Wd5bH&#10;rbaYlvttrneFRbhpY1j8vc8DbVY8h+0T8Qv2eviP8ernXfhD8J4da1jxJbTWXiXxfqipqWoXFv5N&#10;xA1nZ2ztMsZlmiS0g2GMyTutsghGxW/NHjM8o4CU5ylCU580KUZWjJ2Wsl7sm7qzvFRlo0+3mU67&#10;jUh7OTSvdrTW3fpr+HyPJtRstI+EPhhtK8C/tReDbfOn3sfjLTdB+JUUUs8qmYy26WoVJpY44p3k&#10;SCPKLIZ9sCmWWRuJ+Lnxs1TwD8ILr4VWug+E7zwr4q0/7BI2uaO+q3FnL581zLd2ihiwjKtDLIGB&#10;iTyvNQbjJnsv2g9E1T4/6x/a2mXPjfXfC9roc1z4d8J6/DBHJ4d8tTGtxax3OxpLa42ws81sL4wp&#10;5DzedGqxTx+J/gh8Yvg/4x8J6j8MtQ0a10Kz0FbbV4bq8S6vLmTyGS/u4bWOKOB4popGtJIJQyAh&#10;pmKxzui+pgMDWp1KONxGJ53b37pKdlZ6XvFyi+uiVmk3bXplTpKpFp3v/V7f1brtr4L8E/Evw3X4&#10;jS+Avgz4v8QXs3ibxpFL8Ro7i0uZWubF4l0+WcW8f2eSAiHU9VEzBiJWTGyKO4Fsn0z4L/4J+/tE&#10;SfDrSbH4E+KNP06bxR4fW51CbWNTkk0aO6j891ayvNNgcvcpcQzCFd00cSxjM05ntriXyHxD8G/D&#10;Hw2+IuuftQaFZahqVl4o01vEugtoPiQQXNrPqMH9p2rKYYIjFAk0CjDSMySpGI1ZZWB+gfgH+3Lo&#10;ng698cWXifxV4j13T7vx5qVz4J09be2tl0jTFeCPzZb2S42PawR3Q8tQglSC3UyNHFsSL6HOqkMZ&#10;gcPVw8uZNx1nFNuOl24uyul0SjJfZuo2fpVpU6eHpu156ra773t523+asmmdl+z/APs0eFfEWi6X&#10;Ya/ovhX4gfC/X7GZNH8Q2fw0BjSxSwYSPLLEs8tiPtPntGJHhm863MZaNpHFec+Lfhd8EPif4q0/&#10;4Kfst+BrxdcSK90LWLjxB4i1Fre80uW6MkV1NLDeF5mhWSeR4RbiPMs0yyt9nXfy/gL42r8PPDNj&#10;8O/g3Zy6leabdR6H4q03WNRuRdaHbW2oyRC2l0/ylVlkxKzRYWTM06lnM5ii0PGvxC0PTPjzpOua&#10;T4LaWPSNWtdSvta8HXvkwwwvOyfY1+drKGeVpoIxFEAkZniUyyeZsT80hgc8w+ZTnXjL2a5lCPMo&#10;x3fvShFxbnJWvdSimuZRi2orhxCjSvRpwWr97q+6SfTu/LS7O88ca74t/Zb+N/hHwn8Nv2uI9S8J&#10;W9naXP8AaGhxedpKW5MyBGjEk7QEKk8Yi83M5KDzImHHsXjv4jfD79o7xZqunanrWhaJ43k06VPD&#10;3irVL5IbzT7ZI9lzbSShUKoLe/WUxudoBAWRWYMPA/D3xh+Lnw7+IfiTxp+0It14q8O69NYS654N&#10;V47nUXaYfYbW9NtIMtKQ6pDkGOSIyxCSbykaLzz4o6H4E8Hftp/8JDean4ibwW3iG8uILu9U2jrJ&#10;JbrJcqLJoYLmKKKQrFcRFXCrHMHMcvyDnp5LHCcQPERpKNL2TalaPLNyetuV3corq3J2fu3SbOGF&#10;fEQg0pu19Vrppt6b+ffoemftF65qXxN0rVvCmqfs4WfjTVdOs45LPw/4SjsNQ16B7e2hRob6e0ae&#10;Tyw8oRsxsJfPnCsrRo0XMfA7wZ8Sfhl4ytPidoHgrUtEhsfsNxHe/wDCWW88+sanGXaW4zZ2rvOs&#10;88dyv2med0aGVC2yJkI0fg18UrHwXaS6lrGt/ELXtN0PxBJ/YFx4XjtNC0u9jtpmj3vGCPtdw8So&#10;sss8TsdjBi0iPj1HUv2iPgZrfxW0vxVp1ncWmpWOiOF0VfDNrcsHklMkzXr2WoJBMSCzQCbS1PzL&#10;K8cypvr6LB4h/V54OrzqPMnOpK+t1Zyi1Layvaa97WN27N9FPHQlScJSV227t6q/y/rt0Kvxw+Ie&#10;mXt7ZeALrxDa2N9qGlzNF4V0HUlTUNItmg8u7gvGhiYKzSbNirNLnZ52RsK3HnPxk/aLbwJYaTYX&#10;Hg3Tdd0m40n7JodnperTyR2V45ntZHluJdsk++OacXETfvC10s0puPMZa9i+EXw2+JPxH+O+rfEi&#10;4t77RYbrxFeX1nfXluzW8F79o8hp7a2jtBDH5luAVa4814FkRGMjNKy+d+Jdf8J/HTxRD4P+MOoW&#10;Np4p0XTrq7PinwrOsul+NmWN/tmLPyUF0ImcPDMsSu8lp5YkWTYy9eBp5dGpzw/gJWSSejilebs3&#10;e6skknZaJpaHQ60r2bXL5b6f1ofMN38MdQ+LvirxBc/CbXL/AMReGdP0+21HW7qHT7ESxxqTCwNq&#10;yQSXMK+ZCJFjUEtbuwjEYRq5v4o/CIaJ8SfDGi/Di48aL4bs7x7i+v8AWPDD+WI0Ald7SKIQvcLG&#10;rZ+zkiONnAdyJHZPtn9lrRfiX8CLfXtW1rwqun6tZFb7wfqXiDVtVtI/GeoXkcsD3U9xdJDb3Nyw&#10;dHhhg3BwNzbFjWvNvFPxS+HWg/Gy8/Y18N+BfGHhnWfGniKOHWNQ0vXvsdndXkzHy4bW2jsrqYWR&#10;kmjj8sXH7wOspgMsgZfR/tXEU80qYOnSbpxhdSTTTUlduUZRsrJpppu7bTSsr1Nxjbrv6dOv9a7n&#10;z/8AtHeDdd+DkWuN4UuHuINJ0OwtG0fxhqGox3kNrfPI9tBHa7ozbmSK0+2PE4VEEyRgHfEldZ/w&#10;T+/Yw8YftQeE/FOv/EP4oaXoP/CL28dsb7xD4Xh1I29yILi7vIltFnj2NHLtkcSJIW3IQjMgZPsX&#10;Uvhh4I+Hvg7Qfgh4g/aa0nRvEviDX2tdFurHw81xq013JKdz3TEwMTHJJDvjkjjVEhEQdEO9burR&#10;fFP4T+EI/g98Nfgjc/ErXob5dS1TWvElxNd2nmJJ880cchZLeZVDJGqEkeaMylYRFXyNbi7FYinG&#10;hktPnqVGmpST5mo8vMr1IRjaTUotwc3714K6XLxclONRyqWs/O9u21/XXQ+c/hp+yn+098V/hHpO&#10;gfH34C6Ong/xHJBp7XF9fG3uNGtzaStHc/Y7PAt7oXD+Ws0pE7sqW0yvHJtMf7K37IEWhfGX4mfG&#10;u++K/jL4a+C/CHnaFqVjZ28FxNqGmW0AneC31GeOOOeeeS0HmQx20YIu4kVmWRoh6F+1J/wUi+Ff&#10;wS+I2n6t8LfFV74svri3sL3Xbm11Se5tr+F2ibyfs8xAEobJEcG0b5MvLG+/bwX7U37eXiDXTYfE&#10;X4xfC7Qda0fWrcRaT4IW4uZrzSZIWMazt5kkYt/MdrqEMIPPf7NIrDaGEfqcmeVqNV1qdnUi4+zj&#10;yNSlZczUpyUVZckUmru2j3QvaU7xcemzf/A79fU8x8N+IP2etD+NyzeCdFfRfC2tSXlvY6D4k8Kr&#10;qGnWuty2bQm/js5FS0dXjhtnVtikXSQH7NtUR17D4Y/bH8TfBy90r4f/AB5+GF94i8L3HiOTU9S8&#10;deH4008BpVT7Xd32naZEqvKkUQf7RcySyTI05SUfvoh51J+0R4E+OPh/WND+Dfgy18H6pZasb6yj&#10;1bxhNJZ2UaP5lzJdNB5MkiyCcJHGV3qY5ZXmKxlT6L4Q/aX8R+Ef2eLfx5qlna+JobHwraS6XDqV&#10;rHcRarrMcziO5Qu7zRxxeZao7QyW4jNsXWOBWMSctOjjcVR/e4flqQTiueUXUvy3Vpq8V215tU20&#10;9GZynKMk5Sun01119Dsv2mvFXwb8EWviT4g+AvG/h/x41rNFbaH4Dj8XQx3V8sap9oSaCPTnSOVV&#10;VXRGuAWgUkJFKHZvi3xf+1F+0b8IdK8G/ED4DfE7XNS1eDRI7FrUeGvlsohPPI1uHy4uI0uWnGdh&#10;BjMIMp2xxQ/bHx5/aT0vwJ8dte+IXwKtPDZ0/wAOX7aVr2j3DtbwXV1BcST3upSzIsZiUyM6rhiS&#10;YVuGR1kCjj/2mfHPgDxx8cPBfjX9o34J+E9S8MNeQ3mlxaVeSrbLNctCLh7pjJLFcShMuoSBI7je&#10;jGU5bHDw9GWX5HRniKDrxguZxkoOTXLtbSPM5Wbu4ybcm5OyRVStQ9tLltG76Xt/S/JHyZ4M/aH+&#10;Ivgf4i6le+CPF+m+FvE2rah/ZGqarfWVrc3E0g8qVyuozJKWikmljKyxTgFkMzBF8tq+1fB/7QEv&#10;jb4L67+098ZZj4g8ZX3iDUNMl0x7xVshEz3NvDY6fbQyNFFCIViH+miVsxtN5N15USnkdY8FfCDx&#10;J4g1bTPAnw08N3Xhu1WC70PXNQ0y20fV9Ibylm2CWwtWhmEM/mqAnzsqnFxyrN86fHz4xfDrw7ez&#10;WFlrOoNqWgaksEKvqrCOOVEuDPEdlv8AvHMpQfxOsm45BYg+xhnhM/rUp08NKFkpJtJya5VpdXlF&#10;30anZq1lpcnmUafs4vW+tndafL9bH0D+3P8AtbXPx00j4f8Aw5+LnxJt307wbpsjeKNc8O3BtP7a&#10;1LZATJdRQhvs5WNZB5UTAmZyQIhhYfFvhJ8VPHnw98byWHwV+JGj22k+I7BNHnsdcU3kNxutcZvo&#10;PKeIQ+XFIVkR3fbGTINsxRuK8OeGvFGt+JfD/hO58F27alrkMl1fWK68I20a18hobiaVGCRMhi2q&#10;dzjiAIzSKwSvoK7+FF98Wf8AhJ9Es/GuuWt4tlZ6m8NpZWkd0119ijggkLWdwuyzAh8uOEqIoosi&#10;FG+Z3KmHy7h/D8s9IWfZxV5atRitWm9XZXVrJKzNfrDxCvVl5fd1/wCCaXjbQ/2YfD/wk1TxJdaH&#10;pfgnxRZ+LrT7PpXgXVJbyyh1C6LN9u09IFbyNs0M8yWfmI0SxoheISQs1xT+zP4B8Oza34k/bFm8&#10;ZeL7LXFvr7/iSSa4NWi2xQ2qebcuYJvKgFxPJ5cvEUg3lltY2HO3v7I/jzSfhlffF/4X6/Z+KrGZ&#10;vt7Wp06YSQKJQGga2IkebaA8bowRkeIrInySbcX4SavaW/irw7b+N/hR4bOlxyS3ureJtQ1S8nuN&#10;N077Ykiy2trHeRw27/ZxN5S3ECKjO7KQUAimtCnjG/ZJ1ITUlq+VtvXXnSaaty/i1pcmnHDRbmt+&#10;239a+XzPZvGnxn8M6L4o0X4s6Jr+v3Ueja0I47/wb8QLu2XU7W/0+7ujILLV1umCQy6TMs/2l44o&#10;XmRSXMYZPqLRviNH+1bpjeO/AXjXxp4G+0XE73/h+RYrO0njtLmS2aZfLeSNrf7RaSIPIaCch5JE&#10;uEKLt8B+Pnjb9i/Xfh1bfs3ah4oX+0vEeiLPp+lLeyWzWEccsTxhjhogJyIZlRw0bxL54ZFENynD&#10;/Dr4q6v8I/hNrXgnRPD+k674x0ua58Lw26eLr7T7y6it433aS9wyslybG1nS2UpMypFADBJs8ucc&#10;dLJ8vWDpYd03y9VJtpxbk7yk72s3u27eV3b0atSpHDxqKnyu/vPtbysl1X3tM+7vin4/8Jaf4E0X&#10;wN4puYH8KeHdP0mHwp4Rh083dlo9tbeXDHcw20Fs7zEqfLVpnMajzCeI3x8j61+3T8S5vizP4p+C&#10;fiPxU3huK507T9H8P3HhWyax1O8hkuJltrm7i8y5WX93KyExmcFJd4lMRkfyH9n7xt8LvCf7XOoa&#10;n8YL/UNBuvEvmwapY6potvYvYXFtNdKzySwtHC0bRxpFmJryaeZSSxckNufAv4H/ALSH7TPx/wDF&#10;k3wS+BuiLot54mkutaj1TW9gaCd7oia6m+1Ga1ux5MqBrSVPKlJPlOHEg8yXBeFxWYOphoyqYiUe&#10;VXdSpJxaXMo88pSfuprmVny3V0veMamOxUo+7Lr03/Bfhta3Q9Y0bRvgP8S7qPxdaCzm0vStFu0/&#10;tLVNP1u7vLGZLWWe/wBR0+/Ooj+09QaSISpDO0GoJa2kTpbsgXzPFfj78YtK+I+p2/gT4v8AiHUv&#10;D+peFtGhsLPVPDF9OrK40+KB7h5Ip1le6kSxtliSWyh3MWOwMPn+2PhD/wAElv2tPDsfi7wP4o/b&#10;Am1TQ9Yj8y3/AOEm8K2t5cOsojiNvdGSKS31CD7NCYWVmJJKuiWx+/rfBj/g3r/Zv+Gfj+P4reI/&#10;iv4w1TXJEcX0en3n2W0kJeNlUec1xcbUESKoknkxjIO7DD3eGvB/jCpUn9ZTjCH8Jyn1dr3uoyje&#10;7Um4S5m5O15NyxxEZyj7i1e/ZvTzPhb9jH9pa68LaVaeJv2uv2sPEN94Z8FeKl1C80bWNAvNa1fX&#10;dRgjjMM+8yIYbWNXnBZ2L+VIFAlVw0H3/wDCr4XfDPR/2D9Q/aC8K/HnVpvhreXesXGk3nxYt5dY&#10;udPu5NZMbttDIcC7SUZmWY+Yy3O9cypJ7F4A/wCCVP7EHgLU9W1e2+Co1OXXYYYtUh8Sa9fapBLH&#10;CrJCnk3MrxYjR3RPkBRHZVwrEH2rwR8H/hl8OPC+l+CPh98O9F0PR9F3/wBj6TpOlxW9tZb2LOYo&#10;0UKhYsxJABJZvU5+yxf0f451GaxuK9kpWtGjy8ifxJyi6S5uWbk+W6TundWSXVhMRUoJqUFK6a1v&#10;e7+f5fnqfmv431b9oX4zeP8ATPAfwX/YuHiDStM8PvpEupeMLiP7NcaaJZGuLW2Ywv5DRTRo9neS&#10;7diGVYlkMpuGh+In7KN94QPiz4xeP/2XPGnxC8bpZ2k1nqviDXoNP0mW1i082E8zXOoGRrZo0aMG&#10;K6a6e4d0eAIhu1g/VBrVyMlT+dNkhbduZOa9aPgHlPsIR+v1OeMOS6XKmny7qMlKz5EmoThpdXVo&#10;uMxnUjLmt96+527rp/w5+W/wu+CGsfE/xNo9/rsHib4d6JpuuXX/AAk2t6b8RxqC6zZW9okOnG28&#10;y/v545Ij51q0KC4jnw7tdBI7WF+g+M//AATr+Kfj34PeIP2ffBlt4f8AFXgfxH4k0/V/DcbNq2jz&#10;aY4mv7m5lu5b2zvZZjLNNHJI8U8UrtIyKIIwS36ORabYWdxNcWdlDFJcNvuHjjCtI2Opx1Puajuo&#10;pGH7qbk9Fbv+Nelkfgfk+W45YrE4qdVq1rLls1zK925yvyycbt8yTaUknYVScakEnBc3fZ/hZfhu&#10;fk9+zz/wbpeJ7XwJ4i0r42/FjR7PxBqjRHT7q3u59Vt7VvtKySygmO0be0MNvAEZSiZnfDl4Vt/q&#10;H4Uf8G6/7B2j3ejav8QvGXjTxlJpem21rJZa1rkP2eTyYkjjw1vBDMqqsagL5mAFUchRj6vu7a/G&#10;S8J2/wB5efx4qtFPqlu2bS5kjx0wT/Wv0ujwfw/Ru6dJNvfmbl+bZjT9lT+KCZg/Cv8A4JF/8E3f&#10;hNZXFj4a/ZR8J30VzIr48SaeurPEQSQI5LzzXjUE5CqwA7AV79oHgnwb4U0u10Xw34WsbG1sowlp&#10;b21qqpCo6KoA4H0rzXSvH/iPTztmlWQL23c10+j/ABYtpdqX6tG1d8Mtp4WNqVNJeSS/I76eIodN&#10;DtyQBjijJPasux8WaTeji5X8xVqXWbGJdzy/KWABHNS9NzqWuxawCMUEbeik1n3niHStOTzbm6Vf&#10;YknP0Hf8KxdS+LnhTTo5Ha6ZmiiMjx+WVIHPXcAB07kZqZTjHdlRhKWyOqOaaQjcGuPT4leIdYdo&#10;/Cvga7utsav5lzIsETZDcK3zBjkD8Dn63IofiVqkUv2qaw07P+paLdMw/wB4HA/I1PtIy2u/l/SK&#10;9nJb2R0TRx9d+2s7UvE3h3SHaLUdctYnC58uSYBj9BnJ/KsQ/Ccas2/xj4q1DUg7M0ln5my3bIwB&#10;syTgDtuPJJ9MXNF+E3w90e1jgtfCFq3k4EbXUfnMMHj5n3Hrz1680c1V9LfP+vzC1Nbv8P6/IG8d&#10;aTPZR3ugafeakszlU+ww7umcklioA47nntS2WseLdSRj/wAIq1r+8wn2y6QblwDu+TdjqRj2+lb8&#10;Vt5UmY32x9o9g4qQxRH7yfmKq0urJvHojMhstSnTF7cRo3/THn9T/hUo0m3+VpHkkIXHzOcH6gcV&#10;cFvGDxxRsA7mqJI4reKEbYolUf7K1IB/CaU8dDS/NjrQAxoIW+9GKYbG2H/LMVMfSoby8sNNt2u9&#10;RvI4I1+9JNIFUfiaAAWsf8A/8epohZePMb8a5uf40+ATGzaDfXGteXMYpG0Sze5jjcdQ8iAxpjvu&#10;YYrxf40f8FK/gR8HPNg8ZfEPw3oc0K7pLG81UX19gjIxa2XmHOOcM68Y9SRnKpThuy405y2R9HNE&#10;G+VwGHQ7qwvFp8AafFHeeMNRsrWOEqI/tUyIoyeBg9cnAx37V+a3x9/4Lz+CNKs5ofhboHi/xZNt&#10;Cq0+zQ9Pcd2AiEl0fTG9eteGftMf8FG/27dL8I2fjn4f+I/DHh3w7r2lq8et+C7AXF15wKqbZ7qV&#10;pZG+aRSJHMY2uBhJMR1j9cSu4Js2WDlLSR+tXi/4kfCHwppVxeX2hSfYY8farzVNljaqo5yZrxow&#10;yDGTsLdc45r5u+Nv/BY79kX4Rm6tYfGejapcqpll03wXpT6tJddgPtLiC2VywxktIAVIPIr8YPHv&#10;xL+K/wAUEbx38UPGOs69NcXJtbObV7yW5+0zIAZdryscFBJAWQc/vgcDvgDXdQ8TwG0eS4ZNOhkI&#10;hBby4YcBiysB8oaTedp+Us5IwSSeWWYYipu7L7/xOylluHW59wftKf8ABcPwl8cLRvhtoPwf1PS1&#10;nmSCLVfF/iY2EkSzK0fmeRZiK3I27thk85SFY4yuK/Pf49/Gz49+PPGGo6B48+Mt0+ns5MdrpKJp&#10;sFzbI/lq72lmQiOyqj7Tn1DMSCektb02NjJp09slzBcxvDfWtyG2mIuDgjIBXzAjZByGRSCrbWEf&#10;w5/Y0+OX7R/i0eDvg74Q1nxNpd5pchkvbqaK3NlPEtv50Kz3jxwyBJJoMpFI8jRTq2AzBV5a31zE&#10;VOSnN7ebd+/l9xGKy+nGKlFL8j581GLTbXTrS4gs45oWcm4tY5lUsx2qTnghWO3sOOQQcke7+D/H&#10;f7MPj/UPDvh/UPhxpNv4fbRYYdY0Lzrqyks9QScvI8cluWlmRxFGHknkb/Rp5EEqzKLiDw3xL4e1&#10;7QPFV14C8Y6RLaahY6h9lurU24WSCTeQUCYzvyD8hw2V2naQ1advpvi/TPDgkn0C00uHUYvtVrqs&#10;lmsFxfwhZIhHHM3OzfDMrCLDPIxDl8IF8PHYaVWko68yejvazb383/Wi1XFUoyqR0unE+l/2ftb0&#10;7x98fNJ8E/CH4iRjxfrEi6b4Z1DxJHLa6XPCJ50FtPDEHkRbkC2USGSV1nWYyERsJYvuj9kz9sjw&#10;l47+JtjLqI+IFvqHhG+mbxX8PNSZ7rUrSa9sjAtrEskUZK+ZaRQ7drOsbsQY2jLV8J/BLQPjnrMV&#10;nHffAfUL3WJvGH9sR6h4m09dL+1wmzmjd5Wa3luGjDyrtIDKV39AjMv3V/wT10jxr8RvDkevftN6&#10;h4b8RWPg/wAKwtF4V0/wLbwzeH4HVWtdMlQBXVJmgnuVd4ykaxxtGU85RXwvEWMqcP4N1q01KEU/&#10;dk4qz1fM24tJKKvrypcqtzN8rypUaPuxi7yu7/gvLbfS3c+i/B/x7/ZO/aM+M8ngvwj4907ULrwR&#10;oS+ILW4W1ZorqyuH22q2luZSlwUW5+zyFELRzLMp8l3QLB4m/ZC+G3j2xXxn8UfC1wutaPHFe2Wr&#10;+FbGOK4t43Lrbx3cdkym8e3WLh4X3ZLIdyhDVY/DjwD4Z0fwP4M0b4ZrqnhLw7Def2dZxXBm/sqB&#10;5FScLLIryzLIW/1YkZdu1BLIj7T6H4yXW7LQ7rU/hGmn3Fj4bJkXw9YmS4j+2tPDNbTypHeW73Ui&#10;SxOAkkzIGeUFpWWJR+Wx4sy+rWhXwFTlilNTU+ifNJpSS5VTSXNNpbqyV7yh01MPWjG09901t5bd&#10;UfOHhTwDrWqfs5anosvxB8XahZ69o91/wkXhmx0uy8/xQZpGlBimglt7iOxMSY8iaaOeWPyo0aGP&#10;ag3/AAf8JPjL4T/a8tfgv8NvDOvXHijTfCY/4SLxVod1Z2ul2FndXMogs5Xu7W42vBbvFEiLJK0h&#10;ikdVbbcNL6LpF54Pvte0TSE+M+gnXNO1CFpPFEdulrqGorey2kA0+5jm/dM0skjLLaQhA0wgUFJV&#10;ElbHwo8fW/hb4RQ6v8ZfGWjzfLJaahqV1rSzWlk0F1BBbESMkLQG5kExV5fKICpEImY/LWXwp1Kb&#10;nXtKne9qcopRsrtJqEuaTm1Gc4X+FkxqVrSlbTr5Wvrr13+fU8sk0j9nzxVr/wDY2jeCdH8QaXpP&#10;/E08SWnxB8Fw6tN4T0P7O4mtrG202RJUupCbaOOXbLK6208gM0hGPQvhh4+8C/Bj4N6Boer/AA90&#10;j4T+H28Rf8I5b6X4suP7XN19qslmNkkzTidElnfcvmW5OIJN8KCRSnmXwz13wp4s+KHjfwjY348O&#10;X2i3lvGsEOs6reeJbfzrO2eOGNZvtEDQXCRpOYklCJ9mYmMtuMfU6LF+zr4y1nUr/wCJfxd8Sa2/&#10;ghrq91LQdY061d4LlpnjuJBPYQM8K7H2Is7pPHG7EsSzFefA5rW9soTqws02lzxj8XvaaKSS5nOz&#10;fNJONk/dtNapKySfNHR+n36X7v5X3Or8G213beIfDM2h/EmGGG7t47PWbW61i/uby6u2s7ryTBJd&#10;SmG5t5YrpJfKjiZYZIZQWm+9F0HxC+EHw78QadH4w1r4dWOsa5ptq8Gi3fhPR7WW8WzvJLieZbeW&#10;8gEDySCKRpdocs4lK+WWBPzxqX7XFo/gnxRqvwZ+DfivR5tHuJNb1a3Xwxe6leaoGjhS1vtNa0aW&#10;ApcWy22LwxiJPPEoc+YzN3HwD+OGrftW/DHXNYi+FWsaRJZnz9SsbGzf+2rK3hslTZp9yctd28nn&#10;zPbmRklllW5MQlRWVOzC1MfUpzoUaFrLlUVzJ35baJ3i7P3pNxkm/s3dlPLGVBVJP8NddV01vt+e&#10;hpL8Dv2ebvwU1z4U03xRfWJt2uoLPXNNvh9vjEBltY7QGaHyiB9nhDhozM8MaM/JFcZ8IP2MNa03&#10;wxbeL/jt8MvCfiXXtD0WbSJtc8VXFpHql5au0CQwaiYXvoEl2CaOS+V1kEbBMAzTmTyvSPiB4s0f&#10;4y+LPDnxD8ceEfCP/CQeHWuJNP8ACGjR+H1j1KP9/DaSvPH58RlhhyYZWSQXDySI8e8yn6P+C/xV&#10;0zxH8N9QsPB9jbrHY6ffWEOkT6ZPcRvDG7wNY/bJZZElkkEe795uMoDKjBsMvj43HSy3Geyqt8tV&#10;WTgrNuMbNWbsnK17XSk3yvmu2aT+sRm7Su3pe779L/8AB0NrxNpXh34Wap8QPHeofEPS8eDbG0TW&#10;Hs2hmlLmwjke3kEMJKzPCYTBFbxRSmJoxuKtC8fguv8AjL4bftAaro/gv47/ABc0n7Lf2Pm+FV8O&#10;2OnWmvW0JWIwjSbtbmNZ5WmPnSx+TcQsI1VCzeW0ntXiX4G/DPx54Y1/wrrbW7ad4n0uz0vwX4N0&#10;2CV7Pw9d24uXWQy2fl3MUPmytD5RdIYY0MSxeVmsvw/8KfhDovwL0/wH+0ZoM2pf8I3pI8P2vibT&#10;Y7mw0+Wz3wrbzX0IdTGrXFqGLkTLbp8zSJFLKW0oRw0swVfCzbT52opu2jXLzRajK/Ly6WS1un7y&#10;N4xr1KicZXcd7abJtbaf5JdNy/4U1j4S+M/hRbeFPFeieOvDKWdqWln1+/1nTwoSSSNZszzw3E11&#10;LFGF8m0YACeSMONwNZHwtudI8caZrehfAD4g+BdBvo9Jn+1+NNP+Hl79stIllBkED6jezu8SIF/0&#10;HAjhMsbsJIysc3yF/wAFefFHiX4UeFvhN4l+BvxC0218MaxaxajFD/wj8a2llDFCuNQsvtErthln&#10;jS3iWFChtZGQBGbO78M/HvwV1X4eTeBNS+JHh5fH0VjGIbWTxZHDp8lvBJbSEw3NmJ/sURLSFFsJ&#10;I7iZWiRY8RxlvoMfkmY0sHRrVXGdGqkrRUfae7JKTaS5FFJtNrta7Ko1MLzSjBuTS10/JX1dv+Do&#10;fVHj39j/AMKjx83iSyfw+JL7ToxcaPrl1a28N0Fxtv0iSKSCF2bzSyxQID5+co3mCQryPwf8QviN&#10;pfg/Q/j1+zh+0FcnVPEmmrHrv/CZa62paZbWzRQtbWommurZZrmLy5V854EmYi6UhVQKCvFxXDOZ&#10;RrNwqTjF6pc1RtJ93zK7+SJVOnUSlzKPl2/B/mfKvxl8PXyX9vonh34u50LUJBe6fNr2owR6darM&#10;ls7To81zJLFELbyowIxcny4lxKd3MVzNo2o6FpNh4d+DmkNoN3509w6rZanflJYI1kNvJFJI0kbP&#10;IshkIWb5kHCwbW47X4PHGp6xb+HPFusxa1YwxyW2nXVvFPI1jauWlXcLoRtFJmFU3EOEDE4cNluk&#10;8F63D4T1eZfDGsaXeazaMRFpdssl5am6UMyXEccaItuyTiR3E2/O6QqXKk1+/wCFyd5Y40qEo3hr&#10;yxvd9bqMUrJ6J/ZXXRHxdWpGcVfr16Ltd/0yTTvDXxb0uW+034V/Fu4uit812i6es86soZl2mJc5&#10;lcHLPMykAIrFkCyV6Z4f8aap4suf+ET0LxO3hO8u7lCmmXdvPPdTq3BMpMcrzKGCqGRFjRDuyE2r&#10;Xz5438FfFCK8m+Ksur6bpmoBrjUD4dtdSimdF3gfZhc2kX7wrlmO44ZZFUsXctVDxT8X/DnhO7WX&#10;w7q+h2cdnZrJpsPlov2CQrt/erePLNcvx5ePlzsL7Q8rySfYrJ5YrERqxcpOa1WnLF+advX3Y9+u&#10;/k+1j7OUXay6q92reR6v+0X4e8V+Bfi8viq40m31rzoV0+y1S5tbW8+yjzOoC7fJhXzH+WckMW+V&#10;DuAryzxNDqWsa1Nf6X8SfFGj6xDLDJb6dbwrfQTSTbmXzIpklmkQq7nCbIljykYO7LXvhR468Ir4&#10;NsfGHjzVdSt7/W5ZEjGlpbXRhjWUSmeS2be0LB8mJ5FUSu64YplhzfjTVvGTfEnUPFfwKvvFdlov&#10;ie3me20HxNqDTPq8eDDIhtstFKCzNGI98zIpzIWVg7+DmOd0cox31KnTjVqRsm1Bq/xacy0butbd&#10;L7NM68HCpWp83NZW0u7/AINHSfE7xZ+1MfF0fw/m+J3guPU77w6LmbULPXlslS3kjikMFxcQXpSH&#10;zJEWNonYPGcnyihLNoeG/wBqz48eArHxDe6l8KPB17pultBC2tXniZpIIyrKdv8ApEMvmBPPVTM7&#10;lGLKGckMippPw9i+KUel2njbxnDIz2d99s8OXVmkVyZ5GlXbdTRsP3hKs3mSySTbPJEkyBgpyPjN&#10;8DfCPgn4X6p4P8ZfCfUvDyai9zZrpugaFeyz2k8IjYoJlgWKWISzwpI0wmliZ1xnKgfKYepUzDDT&#10;VaCV76pNSXLLTazey+FWto5XbPXSjTqRhbZrpp+iPFf2g/22dD8d/E7wnpVhokM+sWrWo1TVLeGG&#10;Wa5kdpXaIfJGrNCZ5I87YySwB/1akeVeL9X1jwLqHii2sIRpdxrTSNYXVxdCS4WOaaZppGJbzoWe&#10;FwrDcdwA3ZJ3rr/EP9g39pjwn42s9M8SeGrHUr67vHst2m67YXFm8my3nwHilKW8Qt7yGV3kaNkM&#10;jSEZVq5iO10u6+Ketap4+j1GxubMS5t5YkWJbgZWOQ+XsW1Te2wZXdGzI22Qblr2aOFwuHhGNOXP&#10;FL3teZtpq3Xb1Wi0PUjUjFe7qkj6T/4Jla5+znBr954i+Jvg9fHfiLS9IkFvFqWifaLdEzD5LkRp&#10;Ji4iVXwzCVeQyMkgKt5bY/s5eP8AQvil4q1fxFZWPh/w7Z31wdFfxt4fmvF1mGVZFQwB4czN5Ssc&#10;gYTCkEMVU0f+CeUPj/Wv2mt3hdpw1h4fuL1ZtA8PTXbRRKyERSCCLDIZJIlVzuCswXJZkY+v/tp/&#10;ErQovCml+J/FXiTS/El3qVttvIdF8URxS2CzXLyQRTRtCfLAVTIABN5XzxkRMzGvRxuBhTwDdCaj&#10;UbS2T31SS0ivJvZXSV2meZKtUp5jKCV01/W/9an0n4W/a/8Ahxpsrad8KNC8M2elal4N1PStR8P3&#10;mjzNp2oXk9zbX06MkjyeXaXEjywKrv8AZNsjhpnRBt8T8RXXgj4PfF/w94j8WeJNY8Q+CmsLm61L&#10;+3LOS8t5plmnR5rWd0KTQTzDyrqGQyrI/mB2llT/AEbJ/Z38LfBT4i/Blm8UarBo8jW8dxDa21jF&#10;a319LKH2PudnMqIsh2oFVHefcUGC0n1R+xT+x98DvD+trq3x38U67r3geZ7uTw7JeSW1vo+owSJB&#10;9rjnD7UWUvaGJ7aD94EjXdhFUn57NqdHCZa5V6jtKMttJLo2paWfbrf4ddBWrTk3J2+f9flr1PSP&#10;2X7t9P8AihNqeg/BSx8N+OvGXhS1Gk634a1i41yeHQoTYeXb3NukEiwW0kMsU7TtJEXjWKCAq0Sr&#10;F6lrvwe0XxHa6zeeJNIk1KRoWk0yTUbS7uNWuWjaOOWabY7iNpVSEBZFkHkRRqscX2bavnf7RGg/&#10;BrUvjdN4G8XfswR3Fr4bt4Yk8SeHdf0qTVL62jsQmy9tru9j2eTGFXfcwzyPFEwBdN7Dw3wr+2z4&#10;D+CSeJtQ+HtnqXh1daa1iutXm8y81MwB5XeeBSzw/OBAkkgSKPlmjkj2W6H8VzrLsuq1KdP2VR6c&#10;qmnduHxKMoO0m7ye8rp20S1KjUlG8HLTe1+v9f0z7P8ACHwpF5a2+maXbePtJvNT1CSNZfPisb2z&#10;iukjSZ5Z7u4W63RfZpZJU051VjJuWNiIXX51/aX+H/inwb8QtEi8KfFu6h8UeJvCw1zSZtDvrWzs&#10;o5PlkFpmV3SRdkLKGkQRuqsEjBkaGqHi34teF/hp4p0PxN8btM8M6a2taMmqw+K18aNqep3ERQWj&#10;XJZGWe4iC4EAnD+Yoby2YxMxbbav41/aJ1LQ/jH4c8S+H/HWg+HdHa28PeXcafY2wgmeVbhZLa9D&#10;brwLLbxnzkFky2sigxtKjpliPq9HEJ4yl7NwelRqKtHSXIm7Ri7a8zb5rKz0lfDmqYmlyU0+9r79&#10;/wA9vU8/+C/ivV/hotx8UPi/8GtXnmvNRjOr3+ueELQ3qrE8YuV0+OG6t5DvV5cSBRHKRDiNcFH9&#10;w/Yq+B3ws8b69J8R9M8Bf8LA1LxJaavbL4u8QXgsYINMtLm3sbaAWMTG4uTOltBM/mpD5JXblZvN&#10;D1fjn8I/E3wS+GGp/FPUPifd6n4iuIY7lfhzqOnpqyx3RKSSR3dzC/lKeD+/HkRgJ8m4jL+S+Cfj&#10;142/aE8P6trHhr4d31npXh+0EHj6TTbi8u7mztZo5t8jYgEjtcgStLLuk3EyybsPtiwpY7MsvzJY&#10;iGFhUStFuEk0qbbesXzNTb2snzbS1UDCnzckqbir6etut99PXbp1Pab1fCvxW8BWnh7wv8GPFF9o&#10;/gXUbG28E+LotBur2G8trSW3EzWt9bK0YtJ4IPLDwzuVV95aN41C+e+KPB3/AAT3urS4m8XW+m+L&#10;NBa68zWodW8S39nYrefu2EttPORfSvnO6c3G2TaztBKZmuDifB/QPiz8aoNPsYPFlnqmlaLoUeoX&#10;t3efEC+aeWO5c3dvCT58V5DdOMK0yP8AKsaonl7VRqvg/wAQ/E/VdV0ia50/T28QabrS6R4ums/B&#10;91rN6dMju7mRLSOaORpkQx2zKkjrLIPtb8pkyS8WJ/tKGLhi8K5rmel5J7J2UUoPRWsm1JxbVruU&#10;rmkZctKzdu23z6/jpdeYniz9k64+HumL8Svhh4LXxJ4P8MRXT2Hg+S7vdN1yBpZoo3uLWxMBnDwK&#10;jsn2s+fMYw3m4dIpIvBGh2cPjLWru6+KXwz1rXl8RQvp3irwZqptRql5PdbbbU7m8kMpkvQ4by4t&#10;wCNLLvdgTFL3nxmsfit8ZfhnJ4e8MaVFoNnabYfEC61NoF2zrFLbk8TalarHho4UZHuZgfMmRo0D&#10;vEvzf4U/Yf8A2hviTqmofD3xd8aPDMVj4Qin1GHwjPG7adqeijyZWuNOtLKEWLO7yeU0ltcq0MjL&#10;vMThJG7cujiM6p+1xM4w5bNp8024r3tZWUZNN291x7tvZTXpuEdFr/S+X+ZvaDcv4r1O7sfHfhu6&#10;sfHWmeJUsf8AhJNJs5oPOtri2eeKaXS5IYHlKQ2UkqBlgQR3W6dUS1GOx8H/ABt+JfwC8P65YfFz&#10;xpfaDeDR7KWHXZrdp4Rp8kQt7R5VYNc3Ua+UIka3tpU8pbgqiGFgeO/4Yb+IejfFbw/pvwu8S6x4&#10;otdUkhv9c0u1nuJINK0aK4FvFfY1RVnhCrHciJxCytHEHEqxtE0nW/tbnwl4Y0PWvhzrvxqkudb1&#10;TSUhha4uNLuLjVo0nUW1qIdPhmMkqosaxTJlI5YPOMkRcLXpUaeSVqkYwleMrWhq1zL4o+7rDRNR&#10;s3vfVNp8y/de9az6+f3buzVm+hxf7N37YPxys9d1BLP4z6RJ4Tnsj9o8R6W9x5VhDNHdJDObeRlY&#10;RxmAyEOhMcZhKxBiYT3Xg39sb41afqFv+zdaeGtat7jxbJF9n1pdHu7a91GS6dGa4uLpZllO8yxx&#10;idTs2KF3sFZl+cvF3xg8Ran4D8M/Dvwdc3fhgaPeyWXh2z0ufZZ67cxJiXT5zFiRphHO6lmeQyLP&#10;iQkPGR1Gv/tjX/ibxZ4d1a50q/kGi69MJdU/4S6ytILNUPlJ9meKbdIXE9+kqrIU2mFovmL5K2T4&#10;OnVlVweHdOVRSV4yVN2WsbyTd03fa97tOLloXTqzcFGaaj91r77n1N46/Z28ReHb24+JPhz41xfE&#10;610XXrrUb7S/BtlC+taDPNDuW4zaNPc58vTzatPcyW0bKpJkkRkjTO+HbeHf2S/DOp+Lr3xBqnw/&#10;8N+JoAtt4TkS9vtU85bWSS2+0Rzg/Z2knMzRsY1yhQcPho5fiF8VrPwL8KPDnj3wJ8fLq40rW9av&#10;E8UaZpMcVwbfU28p5rtI2iDK0kltJJlRGiylJ4oopFZ4/AfihdXGsfEbVvCv7RfxMsYdC1DUJbzX&#10;z4R8alby9kuBBcJHdTXTssJgiN0wQxTyq37vyY3eGWL16lLLakVha9NpcsHZTfsrxs01yytJ3Sa5&#10;m2t201yno0asZvlpNr8N9k+mq0/yO++J3xcn8U/s7a98bfgF8Zfil4ktbK8hj06zg1rWNJtJp5o0&#10;MltMloY4naGCGVkhtbl0jChZQSq/afj34P8Axc+NkGmtofhDxRq1tfeLNWvLbUbax0a5DIxVIlu/&#10;tFt80zmbzlaLhwYySzLPKD2H7XHjPxj4X14/CG6/Zm0e80vS5WNtoepXeoXVvGkrYhuy7StDc3Ey&#10;rDNHcIGhcTOfKAlYDzn4LfEiylm0/wAI6xbWs+j6feWx8QX2vMjQvbb7S0LlZfKWOGIzqI1aQmRo&#10;/wB8gV4lX7LDYTD1cvTnBrl0958zsno7vmlrdPXV2Wttr96M/e0to/Nfj+voeqeBvi78HvBPhi11&#10;DwB8JGsdeu9Hks77UvHV1cSR69HJsmmtpHeTy1d9pbzIjbr+9kACmceT6f8As1+J4fhx4BvPiF4q&#10;8X6WdB1TQ5hBeaLrMf8AaBuZ4YvNtJUe2uI3CRTnz3uI7hY45oSI45pUjf56+M/xv8DfF+KTRPB/&#10;g3ULj+zL6S3t/H1nrqR3Wp3kkri1uViaCOeNRISxikYyvlRuRY8Lj618N73WvAS+ItO8b65JJ4XW&#10;G6s9avfEay/2cULoLc2LRw+RvSOFjKJp4Fl+zQGcPNgKnk1OtVXt53ad0m22n8+nddOvZVHDOvZO&#10;Sk43cdbNeTWnRX+S11Pf9V/ao+L3jLwzr3w48R3GqeKvD/ibRdSs/N8P2ZUoss3lL5kSwSNwLWaF&#10;FnRZFkuXl3MxZzZ0/wAfeNfB2h2ehx+M7rwr4h037bpJ0rxBa3Nnd2tol3AYoDqpJM7fZmSaNTHC&#10;IhEXj2mFFn8J8VfEvxLrtra/Du3+Iuk6KdJhv45rptes9FvJrmbO4XUdtLLCJd5EeZJUdlhJUIwJ&#10;bqPhz+0B4F8I+HtQ8PePvBHlm8vI5p/EzTRMdLufsy2wkh/dO7PIYGnMCSRbjaphsxJJHnXwNSNB&#10;xnFz5ZKSvrdXtzWVuayd0t9rJOx1e2qclWTdpN301v0bT62vfXb5Gp4C+EOseHNZ1DQvinMNF8Sa&#10;to8mq6Xfy2IuVax8yY3DB4y8v2g3LmExKqtLF56h+FiuvrT4a/Hf4e/DK/1rUvin4e0nxZY6V4fi&#10;k8D6tHoBsJNPhncR6jEbaKAzKjAq8pkljkjhfAB3Txr8WzajbftQeJrG417x9qN9fLpsMcFha6Xq&#10;UQSzgW7aIL/Z/nSxtahAMzLMHeVUZlSNp6wfjNeeHtGvbDQrHTh43uDeWthoMviaa/i1aFd2+2E0&#10;FtclAIlWFYxslRknVTlYoo048fk9POq0o1ptwmkpQcWo6crb15ZO9rWT5d1JO7NLSppVeaN2la9/&#10;JN/PfZ/lf6Cl/b2+NHiyx/4Z6h+JGoSaXeater4X1Oa/e4MXiAJcpaxoLa8mmljee4sALg3VzDuK&#10;h1m86aSut074g/ssfso/D7ULX4i+DPDun/FrQbLTr/xVFp+o3cct7ML1FS6KiN1uNkSxXRijmTcH&#10;liKCIEn4o8c/Fz4W6V4V07xf8PvA+vaT4rs7+PUNP1rVfFX2x7WS3QL9v8+OGFpnG1NuFULJGWxt&#10;Cq/K/tEftNeJP2jPi7rfiFPEl/PbPIbbTU1CHbcw2SDaIWTO2OQrlpVTEbyksONuKwPCNGnUahT5&#10;af2lpy3T3Wsmr3TSvvG9u/iVPaVal5/57W/ryPoPQ/gv8O/ib4qt9J8Vfs73niDULmSGK1vtD+12&#10;N7pI/c24uopSyJJaqeYPNLbFiVpXAaURe137+P8AwJ8T9b8B6H450vXo9M8QWV7Jq/h/T4NPuIor&#10;XTbe2tJVgtfJVGcSwlZoyhIsQ7oXabHyTpHxR1afxLNY/DOLxtoNrfWE6ajdW+qLax3V04LQXEkM&#10;bZCxYkRUaZg6rkKuHRvoD4d/Fvxl8edVSXTLvTpLfwjdteD+2fCN1Y22oavaQW4MdlPFcrMtwZQ7&#10;fM9u2NqERCeQRefmmBzanWUJ1IezirJK8rOS2s5Xs3ZWja9rtvZujSlL34yt38u2m34nvHg/4g+F&#10;/iX4B8H/ALPnx/8Ahx4g1PxRp+pX0Fr4j8HazbpqNnDcTWnnuIbm2mREkmaHEyJH+62iVkE1wJe7&#10;X9ob4mfsV/Aqy0PTfEXhfWtfukhl0/w7pniTUb+YWO1B9odb25lUYJCSRWywotwH2xvGrOvzTP8A&#10;tT/tjftReIbp/DXjS38I6G2kNN4d03w3r99ZQw2xXzIpXO0tdyNbXsZl3D5vNX5Iima9oh/Zd+B+&#10;sfCnUv2zP2jf2gPF2tQactpb+J9N0PTY2t7W7e8js49sF+kkkqRM24eaMvEEYq7sQ/NjMRjcDg/Y&#10;R96cVdqmves7Nxik0+jatJXSbd9ba+0qVE6Upq/nbTzWm39XOBsviJoX7QnwkX4P+Ofjl4pt/Evi&#10;DxBqesyfZNSuI9Ml1Bbid7e5VEiMK2IlwHDmKcSBZFEcUvmyYnw2+Dfwm8WeB9U0Txh8Tb7Q/Edv&#10;9vl0Ntc1rR9PaK+a2MnneS2qTT3rypIpjkiSPyplj2yz5dE6wfD34D3+h6hb/sp3mteNrdtFmi0f&#10;WtLhube/mhH7g2k8MSpNNfExlEL2y2zb0nm8/wDeKD43eJfh7ZfC3VtMu9Z8VXWtaBJZw2mh/ErQ&#10;LWxktQgu5HjuHMix6lLIS6ieCILEpjk2kFkfxquO9tg+fDc0YaRtyuMudtX5r7J7ThKKlZuLSTFG&#10;liKNb2mj0a1d015dHf8AUw7D9q/xb8OPHjar4Ul0HQ1tvEDW0fhj+xHt4tU1Dc2y2le3Tz5Xhllj&#10;meJPKEyzyJiJibg8nr/irxn8Y9f8S2HjTR9V8aa94mvrX7ZqHh/wirQuqXEMa2qrAY/PLNEiRCRp&#10;Rsj3oGfy2WzoPweh8Z/CjQb34iat4Ri8Vap4gu5v7H1bSorO103TJkZnN1mBS1wZYllhaOSdQtwm&#10;5Q87EfdvwA8LeHP2ZS3h/wDZ30bQdPOoWaXOn+IvEUME11aSzPNbvLaQymCRpJSJ40S2AhZg42Rr&#10;vL8NfPMq4erQq4hqo58ylKKhLlUbN7uLu27qyb5r2eiQUcLUrxV5/L1Xltt1+Z+WHj6D4kfs/eNL&#10;z4EaP4KFp4lt47V76HxVaCPUYbO5snlMaxyjzY8xSMz7ESWHcsbSNJsEdaa28SfGP4eXWifEPQf7&#10;TvrVrTTtOm+y2trJp1lb2qtbROJ5obl4yJy6F5AixkAeWzAx/Tn7XPwo/ak0n4ra18ZEXT59R1y4&#10;sdGsdS1nTrd7+Ug3FxHb3EEsbSwqUZGEcSLGUECyyTTo003556laeJfAP7RVvq3xKbxTpg0+8Ual&#10;Z6UFS6Rd++58r5zhWVpmWQnDI0bZ2nA+04dxVLOaP1ihKKqRinvzvmteSdktL2Wlnu2ruxMoy9o4&#10;x6bXvrr2/wCHOqsPDXxm0LVtWj8D3Osa9a3kW7S/7WVWt7UEGKKUyMXViIvnK28jQ7goyyqsdaXx&#10;L8ba7N/wiHgHQvCcd5o3h7whbRWmdYbbdX6kPMQJox5I3NcOIzwQzsSHJRXfHn9snx/42+JPh6++&#10;Gr/8InpOm3Vutjpt3btfXupM7EYuI4lwIvKI3QrI3zZcM7bBH4d8TvFWu+FPFGvfDnT/AIhr4gtt&#10;e15dTvNWktI4z5jzSSOpEUkyQtvaKVhEx2livIyD9dg8vxGIqXqxheUU0kpXstJNuNl7qtZXTd7N&#10;31IpxxEvekkv669NP+AfT/wu/az+I3wy8KWPwyfwdYeK9S8eaFe6P4f0+zghifTtQaOOCzD2gDJB&#10;F5ksAMBY74vLdRFko8PwA8Z+Jbb9je3l+F/xI1bT9HsYo7zxtpev2lvcrbayt9LzZF7dnSOeE2oC&#10;Iys0oeOUmPYzeP6DrFv4G+I/hjxnq8rWerLDcf2fq0xZVhmx5Qn+Zjlwrp+8kBw0ceWIHy/WHhrw&#10;zpPhr4IXfijxBp0F4+rTNrNjrl7OWuPMgjKzov2iZ4X8yS3jZ7gqJJFiEfR3jl+bzZYfAUVSo0Uv&#10;aNSlK2kmpSUlazVuVpJ2VpX93UutKjyrS17dN/JepN4L+JvhHwTdXXxV8HXWpeJIfE2m2UXhfw5N&#10;rEtzNeMztbSldMRNtuWktZZBHJJHIieQA8izxyy/Pvi39jn4pW3irxDfRfBW0f8A4Sebz9B8Py+K&#10;41ubK2jaMu8jsyebK7SoC5XAJfKR70Veo+EHjaW++IWn/FDT9Y1LxF4a8H68ws/C811NYy6vcTzQ&#10;LbfZra3SWFZBIkDMNqwSLYRxmSOYxeZsftMyeO/H2r2vxB1X4b+KLfx9pd8tvY6cuh3i2rwrdIqy&#10;aa6JzIzPK22UPzMmJmJEQ8ujUzDKc0hSo2hGcbScnJu8Ze4uVSptJWTnOysm1fWSM7OnLmilr/Xd&#10;HkfhP4u/GT4M6xqfxH0tZn1O18O/2NJ4j1LXCZYpGcSeaHuRkSKzRkL+6C5jJVnZidr9mn4g/Hr4&#10;LeI5/HPg7xzrlmutpDZalLYW9vefaVkDTLM28SqyqHT96ARl9wyQQ2xZaL4KutfWHxtqd1qXiTw/&#10;ZXGoW/h/XWmt5obiCadGtfJkAImBg2suwljt3nc21eS+JniHxvo0A0TTdtolvYyXMWnzWUSeSYZZ&#10;GMUsUgYPIymNJIyAshHzIR1+o5qeOpyoypwvNWlzJ2aS0tfmuuuyWu2mulOtOpFq1vU9z/Y3+LXx&#10;D8OfFW3+FPwh+K2uX15440/U4H0vVNTF5Bp7NbNPNeLEqCJbpdshLeZJuAzKDtTb6D8ev2Tta+Dq&#10;XUum/GTbr3iDQZjqmm2tnbeQscrS7Z4bdNkli5aJ3LW7bN6L+7dB5Y+bf+CRvwF+NP7Xn7Sc/wAH&#10;PAvjez8MiPQv7V1TxE9u5m0tYb63IuIFhaNmlEzRRqm9E+c5K9R+8Pwk/wCCTnwfk8a6f8bf2j/G&#10;+ufEfxdb+HbPSozeMNN0yz8hNrS21pasGiMp3ySxyTSxmSVyiopVF9aPA+bY3GudKUYw2bdrN9+X&#10;l6X7dLtt7aujU5k4P1uvxPyh8D/Bvx78VtN8TXXwu+EXiLxB4mszDYw6ekdzPqFva2SJJG4jmRnu&#10;UVEh8j7NJvjRYS8RHkGL6s+En/BDf4x/FDRvB1r478AaF8ObHTdBubfxHqV1rTza1eahPeXl39vj&#10;SwYJKgjmt7fZNPBKioVbeIYy/wCpWi+H/hF8BvBs8ejaT4d8G+HbSSS7uo7O2t9OsoXkctJM+0JG&#10;hZ2JZzjLNknJrw74tft1X2t202ifAfTGhhZGRvE+rWbJgFEw1tbuA7MC7/NMqqrw4McyOGr6XLfD&#10;HLqNvrVWdV6XV+Vaabr3tNl7yfe52xhUlFqcr3Vvxvvvfu92jgfhr/wQ/wD2UPC0trrnxW1TXPGu&#10;rJppt9autSukihuW+fdJGQrXdt/rHPy3ROWyWY4Neq/Dn9lD9mT4FajrEvwQ+F9vok2sfJqWqx6j&#10;cz3twox8ouZpXmSMYXaquFG0EAYGPlX4jav8Q/FUs19qXxP1i+uLjf5o1eVbyIK0wneOKKZWjtlZ&#10;woPkohCARrhAFFjwT+1/8ZvhQF0zxJ4aXVNNt12wy6Sw2qoG1QYJWGyNEwSY5U3MpxGAwC/b4Phv&#10;K8ptLCYWEWl8SV5dvid5fiVTwtGOz18z7bttV8WaFNJJoWvCTzGkl+y3nQnbhVVlGFUEjJZJD6YO&#10;K29O+MtxYLFF4v0F4GZ9jXESFoRiLe8hdQQsYww3yiEEr0GRn5v+E/7evwn8fQ/YtS1Fbe+jhV7h&#10;PLaJ1jyVMrQSYljQsrbRhyVwQTkZ9k0Pxh4Z8VWC6loOrW15FhWWSCQNsLKCM/3Www4ODzXoRkm9&#10;7eRcqco9D1fw/wCOvC/iTTrfVNK1GGSC6hSW3mDApKjjKMjglHDAgjaxyCK02uEHIX9K8NvNC0ue&#10;/OrQq1vcNdR3Ek1nK0LTyRoVQzbCBOFB4WQMvA4OBiTRfGnxb8JW8VrbXmn+IoVS1hVdSf7DdKA5&#10;+03EkkMbwzOVI2xJBAu4HLgNkWrdTN83Q9qa8XqAahkugw+7XAaJ8d9Bltw3iqwvNFkVGeUatHHG&#10;ETzfLTM0bNbl3OCEEm/BGVBrsbbWNHu51tUv1SZydtvNlHbHXAbrjvjIrSKpmUpVCZ3DtkDmmkkH&#10;P/oVTGAdM0zywK1SRm2ysyM+cqtV10q3ibekTfLHtWMStsA9lzgfXGavMQP4RTDJxjNXZE3ZQl0w&#10;EfIpHpXI/EjUfGXhjT5Lzw74Bu9bCW7vKtrMgxgfd258xyf7qoxNd00pzjdVXUdX0vRrKTVNZ1KC&#10;1tYV3TXN1MI40X1ZmIAH1od+UUfi2PAbDx5+034rVW8M/De40dZkyYdSLRzRAfLkmaSPGPlyArHk&#10;4J6nS0T4eftb6jflvHnxutbexXn7LpULNI3zDgS/u9vyhuCH5cc/L83s2s+I/CeiaSniHX9b0+1s&#10;GUGO/vLyOOEgjIIdiF5Hoec15l8Sf2wP2f8A4Xm8m8T+PLGKOzt1mXyJuJUIOW82YJBt44IlO48d&#10;eDxVKNOUb1ZfodccRKnpBWPRvCej6DplsltrT315I3M1xdXb7n5H90gHGB19K9J8KXfhO2jSDTbe&#10;3hVVAQKPmxj17/jXgfwO/aA8F/tE+GLjxl4AtNQ/su2vTatd3kcSq0wUMyLskfdtV42LD5PnADEq&#10;wXsI5Xjbdbl/Zs8Uo4KhKPND7yvr1baWp7hDdWkpxFOp/wCBVJsUnKH9a8Ws/GXieyk221zlVPzb&#10;mzg+lb+k/FfVIiq6hAzccsvSolg6y21LjjKL30PTCPSgkDgVzOlfEXTL5QHkCn0bitq21uwueUmF&#10;YSpzjujpjUhLZlvPGcUnJ71jax8R/AWgSRwat4tsYppJhDHb/aA0jyHogQZJY+mM1znin9oHw14W&#10;thfanYNp9qC/mX2v3UWnRIicu/8ApDKzKACcqp4GemDWTlFbl8rO8+93ps00NtE008qxovLO7AAD&#10;1zXxH8XP+C1P7IHw4j8rU/2idLvbmSOXybPwbp8uorKw6J9oKoqScjqMDvXx78e/+Dg63aK5/wCF&#10;YfCWaeddNZLe88e6j5zwz7gXDW0LJG6FMnOCT8o24PGMsTSWzuJ8sd2fsBf/ABQ8E2U72kOsfbbh&#10;IfNNrpsLXMmz12xgnFec/Ff9tH4afC2wkufFPiXw/wCHl3rHDceKNcjhDSnH7vyovMl34P3Sqk9q&#10;/Df4z/8ABT/9sH443N74ZHxpvl8MwwSfbF8N6cNH021ihkWMywtvRlQGSMDeVOSgO3cwHgOt/FCH&#10;xNqkniJtG1K4uLyGSS416P7Vc+ZPHBBIyyrIUWSRHMUhO5iI5dzmVlUHHFYqdGn7tubZLv31209b&#10;Pozn+tU97O39dD9rPHX/AAWn+AV9rUnhTwP8Qdc8SXAkuhdr4V0MWMOnrbRhpJLi7ut4itySq/aX&#10;WOJMlnkjUFh8xfGr/gsP8bJvEl1ovgr4H+HvDuoWuoSpNc+LJJtYu45Y2K4CTYW2lQg5CrgNxgdK&#10;/MkftJ+OPhdr1r4p8CaVDousadci4l8QS+Ytzds8UWbfYZmi8hHDONiAy/aDvZv3SxfTvwz8deDf&#10;2v8A4NXXif4fX1n4V8VaTp8R1PQY5AkdlZxkYdWzn+zNyIEk4NhgRyFtPETadwLGTqU4yk99tdDq&#10;wuLoxrJVYqz2fZ+ZrfEP9qD9q/48aip+Knx88TX0dwxittLXUntLds7l2+TCVQIX2qWYDAByQevk&#10;utSWFhDHeXH2i1M0aRIstmYxHIh8pj1LFAykkgZDblAJBz0GseIdK+H/AIOj8P61p/leJF1C9F/Y&#10;38LKkEZDIrFlwQ5wvyg4Yx5ftXEW+sw3l7Dqqzx6tHDdrLcadeXEm2dUZZPKYfe2OF2/KwPz8MvJ&#10;HNSjXrVHOatZ2+XX/hz6f2cI0Yyta9/wt/wTI/tPVLqd7SO2Ey3wCLHtKFcuMmPbjdnayYGeCfTI&#10;9J+Ff7TemfC/XNa0q90m+1L4f6xeStJ4efy3Jj+0x7JIVdWjWeOGZ+JAYZA7RSB0dkPFeBEvdU17&#10;zIfFt3awWVq2qNFNbgr9qto5ZLeNYzKA3zbkEhyUWaQhG5VtO30nWvEFxd+EPhDdeJ/EGsa9I1rN&#10;olnpMp8yzhdHgULHI7zE4jJiIKR4UZlYq8fcrx1iv0/rQxlG+56L+1f8OZovhbpPij4K+XrHgWa2&#10;t2hb7RKf7PRnuLhcBpSJEbz3y1wjXUBURmUoBJN4n8JfBHiK+1yKeHwzdSWVm0d1fN5qqxtwGfdl&#10;mUj+EDAIPy8A9ftr9i//AIJtft9JOfH/AMS7TS/Avgm8VRrf/CzLtrP7TArAhjbAiaK4DfMsr+Uy&#10;lQwclVFdf4w+C/8AwSI/ZEvJr/8AaG+Pup+PNek8yO+8P+FmfSdPlkkjRQQsTm6VWKA4inaIMxCx&#10;qgVFwlKVCCb5U9N1daPtu0dOV5bmWcYj6tl9CdefanFyfq7J29XofLi/Dn4UeIdasvDNr4fu7XWt&#10;dvoLLTLW1MlxJHLNOVLxxKz+c6iTcVUOMIm1RlWpuk/8Eaf+Cj3xFXU/j7eWEvw7hubWS51HXPG2&#10;vf2cGjYlZfNt0RroMFZnO+IEpuC7m2ofYPiL/wAF5PCnwcsb3wt+xB+zL4V+Hv2y3RLjUpdLjW+u&#10;JIRsjM+Eaa4BXOJJI93fdzmviH49ft+/tZ/tBa1cTeOvifrFxaSzXEsNqsrQRDzSN8P7uRpChIJ/&#10;1ik56DbgvGZxTqVOajBR/Bflf8Efo+F8IeIqdGEc6q08JHqnJVK2t2n7ODenTWSa7Hp/xY/ZD/Yh&#10;/ZauPsP7Tv7af/CSeIrHaLvw34Sjh+xbijOIo5Y/MmljeN44922AFgwB27SdPwd+2NY69pUV7+x7&#10;+zjobWGh6gbOJ9f8TWNtqzLPKrzJbWEk/wBpxJLIu2RcxtLIqqHb5B8L+JNIvry/a+luFMvkrE0/&#10;lBXcD1KjLHtliSQBzToPE994W8IXfw/1PxP9g0nUtQtr+8t49vmTzwpKkEh4MjBRNLgD5QXJxkiv&#10;PqRnio3TvJ/09tfxMsZ4fZLlVKdT291de9U91ct9W4qVr22V3qfbnw7/AGxfi34C8Sa78TZ/iTo0&#10;0NrBNFe6leaHpWox3dh9pktLsQwurJdB40Fur4h81fMgW4HmK03p37Of7UOv/Hu78QeFvid4Z1h7&#10;jVbXSl8DeH/hr4Ft7fUDaw3j3NvqkaztbWwSOKdLS2LPvjS7ZkXO1pvzv+Ffxn8A/BfwVeeIpvBW&#10;oaxqE0t1DHZ6lqUdvp7QtZuivJAN7zn5pFPyxkZjKOjHI1P+GvP2mLb4x3nxK8K/EW+8J61rNqZF&#10;l8I3UtmlvFKJJGt4Cr/uYlWXYsabQoYADgV8fnPBOIzanVlCEVNfDObcXo72928lF7Sa+JNpJdfz&#10;rNVlf172WClz+8rNLlj20Wuur128up+zWqfGv4I/BL4kN8Avjh4+s9Mj1zwjZwaXb6wbeM2t6jXl&#10;0zanEXIeaW8vV8xpoxblkhjKEmV69i+FPxG8Ya1+zu3jLxt8Jrf7Vpvh24TWPDsOoWF3NCuWuhZO&#10;11ZwpLPKNPKvaKVngKjzApaOdvyH8FWn7S+ta1Z/FzTptfb4heKY7PU9SsbXUl0W61PT0hSSGLNp&#10;IkzRyRw204RdjMfLKITImf0Kl8D/ABY+KP7HniT9kn4iftY6H4w1zxoYbyHUNC8MvZ3Voba4Vb2e&#10;2KIV1OzWWKdZJnjikulFyyxFp42r8rq8P5ZktSm8ZUTnyyjKS5ouMo8qvBLandKLfu8/xWTbOLHV&#10;o/WFCFT3U2t/Npvrbe+/nc83m1H4AfGPxr4R8aeA/wC1/Ddh/Yuo2eqfD3S/ilHeaz4g1NrW0ENj&#10;BFZ6w7vDKCGWaK6tGnYfvEPmIsnReO/CfxL+FElnpnw2+I/ijTLOK3t5/DHh+XwL/bEWi6bFFbRB&#10;5bR4Yrvw7HaTahNJJcSSSsiRqCFV0E939oT4O/DiX4Tap+0t4+8LWfg8Qaxbap43tTpWsz6Zbak2&#10;6z/4SC18P3b2MVpPevLC7SymaZTAm1JRBczPz3i/9vT9j/8AaB8Y+D9c0rQviBpuoaX4JsLNfHMO&#10;pSW9v4ctdRhkymv6nFf2t3dYnWKRLSGSNh5byxvOT5K9lbB+xwslSftaFpOTUG1fVuDclKKevKm2&#10;pNNK2ity0PrUoVKtPRbSe8VdW3d7t23vt8jxzx7+x/43/a8+Klj4H+L0E/gnVYPAFz4p8BaT4X0+&#10;XVtOmWO8M0Ul7Hp1jBHA9/u8k3Q8yQy2rLtLiOEe86x+xl8QIvjFY+Afjj8RvBui3Hi+2v73WviY&#10;nhe2h1C61aabMaKqTkuYZPIeGWGcxxPHvMcUm2QfWWp6fdJfax8YPCNv4Tm17QtNaz8VaHJpU19e&#10;eIYYcva7Xt7xpncTLNApdJnknmIHO5JOH+KPivxx438E614sl+NGs/Dm2k0q4m1zVPFen3NlfWVw&#10;qI9s9mt4zW1nHGbua2Yx7ppvN2+bNgrXzMs4xFbDUqKhGlCF3BNc6s1tLZxvJacrlKyb1bilw1MH&#10;UqtKMtI6rVWe21+nYx/Bv7GOvfs7fBTUdBvPjja69H4e8RReSupW99Z2s2nOkLySxRwX3k6ZEotL&#10;y1Fxb2uY0hkCKoknDN1/4V+EvjH4h8M+BvhXPq3h2+0PULe317xOsl3deGNSvrVPtdmiyi9hlgSC&#10;d5Y1vEhkjcTNEzPNgLU+Enjb4nfDnxf4q+LXx0/Y6l1DwbottNLo/iW+8QJrM0LW7mC6jVrqLfba&#10;ehR7je6+aXEpgWWOWLy10v4AfFjxD8TPBP7TnjHwpp/hubwz44a48M+G/h9HPHBrML2iz+XqCwrb&#10;rHL9tkv4EurhYS7OdyAyqsucqmAqYxY6s1DmilNfEuRyjJyvfmi5SfJaLvTUXeyfvT7Sp7bkjq9b&#10;N6aN6t3XXbXve9jyv4g/tCfsg/DP4v6npn7YPxsm0H4ialqNj/wjvxU8P+H9E1nR4Hgknewv7cwW&#10;0hi8lI7aKZbjbcNFd20yCJGV4MW2/wCCx/7JUGu6r4u+CWoeK9Lj1TS7e71yO80uNAl0bVob1nBg&#10;kFwSI4hEZXm3POqlbeONjN89/wDBWz/gniuufGnWfj545/a/sfC+gNrK2kaePPBmo2VjA9x5twlr&#10;p/8AZ9lIlwQ32mS42QqkbyozTTyXEhj+J7P4yeGPhtpK6N8HLKPWNQmt1huNe1y08qPcTjatjkwg&#10;DO4NMJMld4CMdq/sWS8FZDxHkcX7aUZKzbS1i3ryx5ou9kraaLe6ujlqYzEU4+yoRb5nt0XVvTz2&#10;td+XQ/cpPF/hT4+azrHx+/Zp8Z6beXmn6Ta6T/wtDWvhyx00qJJ47kWtxJaRSSGJReEBZjAWuLcF&#10;JZLiNR8t/wDBcT/gq9411P44N8E/2bNa1Lw+fDNjs1y6sbq4tri41LcjQuPJlAeOKNYp4ZcsQ8zt&#10;8rICOR/4IYftX/td+KNQ8QfAK58U2fijwzZ6pY+ItU0jW7e4kuLVUhZI5o5oJRJ5AuYrDzIFSQSY&#10;z8gaXzPlX9or9p74o/tMeLJvgn4S8a3Gn+CrPXpbxdJhuENjvgvL+RbyMLEiwqkF5JGkYB+UKCWO&#10;wLjkPDMshz2phKb9tSg1JuejgrOzvyy5vido6Wcn71oq/r08PKWBvUVpStfrtZ6dVrvd7ep79+y3&#10;/wAFKfCHhL4dXGmftBXPjXxdrWm3Ol2mgeHbrxRqQh1CFZWaSaG5W4/0OXBmV5PJlZvM+V1JcSe2&#10;/sFfGrwF+078Yb/Q/h1+wbqFlpvgjw3eazrTaH4gtruzW5RmAukkv7eK4gu5nHlJjUUJSzRSQsck&#10;lfnlq3hrwXr/AIKXxjoEGtQ6lo9uUmE10Hh+zrI6MXcYZZWEoIJwCycD5q9C/Y78W+MNQ/a78J+D&#10;fg7rs1l/bGo2OmeII/P8m31TTLOI3t7b3UayR+baTGNGlikGxlHzZIU17uK4NyXHe2qU6fLUd9bt&#10;KMuuiaWve19X0uZUcHGlK+7euuv/AAX95+hf7Sth8Vvgl8MLrxB4M1bxF4j1Ox+IE2maRdaZ4Xv7&#10;W/n0u4tzdvM17YsVuYvPUKwbd/pHnfP8p3Fe8ah+0H8Vfif4ds/FPhDwh4L8cXE1laz6ncaZrayL&#10;F5gmETrGsUirDIIndG3HIJ2ll+ailTyfJYxtOck/KTS+Wr/M9WeUVJSbjJ2fm/0aX4H5q/E/xt8U&#10;/B503RtM+JEFjdT290uny3V1cB2iZgGR2CuEI2FkMkjogdi0gIOaH7PfivxD4T8UTX/xX+FuqafZ&#10;6vpL3eu6l4o1Wa3sdRsJJG2vbjfH9qWUj5RAssk+ZQhJ3NXoHiDXvh/4x0uTQP7C0K4uNTsFFvqe&#10;q2MsKwtGjNGYSwnZyvzJvkDqBlUVWfFYfxR+H/jDS4rDRE8Z2Om3Fpp8trZ6Je6bI9gGWWS6lmS4&#10;vI5DbsSFbZ5UUTMoKlTlR93iPa0KMqcY2dS7cm+TlSV7qUbOydrqV1pfTW/5XT5KzipLba+t+39f&#10;nsdFaa3+zh4nsW074cfDnxBrtwfFbpp72msGLT/JO6NCInuI5ohIkMiBmWVsCQFvMjbHq2neG/Cv&#10;gjw5e+I/Gfwe0i50VZJ5biTx1a/bYYWZfOmgguEhM1gHWOQqxeMlgQvzkg/LcOt2Ph3x/bnWPB1r&#10;4k0/T9QK6ppzazJ9kkvJYZY4ri6FlJKsrea0jKglXIZgxZXk3dl438V+GPHdiui6RqXiWTRz4g/t&#10;S4uriQafHozTP+4kMFusMVxdrGUXzSo3xoDEjtMCn55neNxWFpKNLE86nGMVL2kpaxbaV1K3Nrdu&#10;0eZNay0Ue2jQozrc8Y8tm9LJb/p0t/w5u2XxX+Ongv4jeIvFvhOVNWs9e8Rz6VrWt3GuPeNfWmyJ&#10;Vgu5yIpJIpYWkkjVIYJnQMY3Ypth4PUNV/tXxLJ4mTQJtV8S/wBrTR340nVZbj/iYNNI25mjTfOq&#10;sIZt7yyAK+HVP9Wbth+z+fE+v6boXxK8a67t1DxlYzwxzW62t1qAlmuVmWGWVpEtnK2wjgjk8wCW&#10;4VmbyfNcfXQ/4Jo/DrR/BV58RvBPxY8TapqlrbzT6BbavcQ3ttJGzmVYebcskzWiSWyyrIhWWGNw&#10;VSYQj5nLKNHK6rmtHNqU7Pmcko2eujV9tHorrS56UbVtU/h26HA/s0/s6eKfhb8aPhX4R8dfEubw&#10;2t1q2rwx+HbKF7G3v7eOS6vYIoWlcvOksqwxzZD5UshdJGBb6i+MPh3w18QJLXwpqVnZ+ILG+/sN&#10;9YaeGKaG8SyvbeaTerAo6GKCYGNvlImcHgnPznrf7TWt6hcaheeMbG61Sa3vrr+ztStLxbDbqkUy&#10;Sfa/IjheOT7PGzqhYEmCcruIA3dB4G/aesLvwZp+o6BoN/pN40v2F7G88ppoo7y3MouyVCxeUDPg&#10;uEQLsxtRcrXRRx6oUnHmveXNeyvZ6ctklfl1tq3bRttXCpKM393+X/Dnj6+GZfHHxQa10z4gyeGr&#10;jVrfUdMiuGZxbobm1t7RpDsBZXH2WIKMBWLYJVSSPEfjf+yNZftVa5448YS+J9T0/wAW2esJq1xD&#10;rl5bS6O2k3cix6Rp9gYS4muTaLO6ySzxRpFbQxhSGnmj+mtB8R/2Pouu+Cviz4D0HR/D6xw+J9Lm&#10;fT5rr/hJbyBtQls4Gjkkdbq3kWFm3W6eWVaRRIAZ45vnP4t/tDfEDVPAvjXS/GPjKykW6tA62cGl&#10;20cbzXNlDBKUKxq2BDEu3kbzud2kZi9Z4fNqlOUIw3b0dttfnt6LsYUJypyep6Rovwq+GPwJ+Duo&#10;fB6HxZpN54Tg8SWF3qyeHdSOj6rqVncRQtbIU1X7Rhr2GHzJ08whLqKSJnt4YGSPxfxL+wfon7Z3&#10;jrwvN4c+Jl9qGqX0+oLfeLtD0k31rrccLsVlutPhW2m0oGRTapII3a5JknaOOSN1k8n8QeONf+Iu&#10;p3niDxTcpeXmpRTvJqF/dEn7SxLz3LkKWZ5biO5mYuSFzJjG/wCa/wDDXx34i0DX7Wx8LeHrW6Sa&#10;6NvDJq+kRXlm19ap5yQ3Fu6tHKyQGZiHTDTSyMd5iXHrUKuKo4hzov3pO7dl10d++mmv6Jlwm+Zu&#10;K1119bf1/SPpmx+CXxi1KU+HtKhsfh7pehyLaTabfaLe4t2aN4zax2lxsbEaxEvNG88TLJGySl8q&#10;nVa78V/FfhL4NeAfhXovhK91bVrS1Q/bLhrY6p9rF295s1KWSJzaRxnMv2W2kC+VcOZ5o281G8u+&#10;BX7RXibxl4J1DSfH/wALrS6fx7DqltNZ6h8LdOdZ3uPLubidb62ji1AXLMIWQNJJEGMGQyR+WvRf&#10;Cj4KTeBPhJZ/Fa2soft1vbRnQ7jVl07fFDPN5s4aCMozkKiLl4ZFaKa53sG+UfnObUcQsRN4iq50&#10;oO6hyP3ZWd2qik3Zvq21fVJOyaeIcack3deS108/P80ei+Ivin4vj+DnhnwdYro/9i+AdUadda/t&#10;G/tIbzVYZbc27N5LAxT+Sj28MklykTRyI7hAhaPxL4oeE/FOma1d/E742+F7zx1e6pYf2h9suNUl&#10;uo7tHmSP7XcSs/2ua0VZI/kCzqFSDKoQN3WaTpHj/wAZ+LdN8I+JtV0GT4c6XPBqMsmnzJezeH5H&#10;MwfF3P8AZVknlhjfzPMYqn2qOS3QvGipf+Mvwl/ZJ0L4S6Hp9/8A2vN41vNXvLbw/eaDO13eXMny&#10;M0z3EmnQsluyxxjzbeItHvkAR/8ASYm6KdGtTjCcqnMo6KyTvZNJbu603vpdrV6nO/e1lffp1289&#10;Pl6Gb8Iv2Q/iX4s8D6t4q+EKaP4uudZ0C8fxFf6fNFL5RiDM9hHDEUvoZ5d0MnlBAZTCqrPLE+2T&#10;0/4R/tReKbzwTJo0/hfwjJov/CKyXUel/DTS4o5ZNUiulK2F1DbzTQpJLHM7LcJ9nhmm3KVklKmv&#10;EoP2mPjj8PdK0vw/qfhNfCviTR9OfVfsF5rUd7ZPp09zBHARb6nJPJBLuS8Wa2X964dZWgRUnMk/&#10;jP4m2/jDxD4V+BXxq+D154Ph8c6loketR+HdSmuGv7Ka/wDssVwNxdvtCvDNIDdyySM5V1jjjBMn&#10;h4zK82xmAqYLE2lGU7tK/MqfNGySTavFP3pRsmnZfE29adSnGpemnZK2/X9F5fmj2rxTdfs0fGC5&#10;sr7xRP8AD/xtdedFdx+H7zWJvOtnu7iVllkulsxPYxIskbPFII1SS2bJGx1brXg+Fn7OGsWtx4X1&#10;r4S+B7i8s7hx4g0nWLy2s9PtIHhuG0z7VFuV5pQ7CI/Z2YKiIsZbyEPzB8WfCf7Mnhr4qN4dj0m/&#10;0G1sfD8cWq6boPjS53pCbiSRZITqdhHcSXQkunVRIscGJYRGWBlUcx4rg+BWvfDPWPAPgm+s/DGs&#10;N4OW5s28beF5YbW+jIdGaHUX1CVVuR5pjQzLFbEiNFijcGULLcHgsQo0I0ZRpaNNqUYqOl27Ta5n&#10;bS1tubR3b56/8Tm6fe/1/DzPtLxJ4c8ZfEDxNHrni6KHRdN1fYl1438E6tbatps09utzci6jgspo&#10;5BM58gMxGWeRcxBFJX571bWf2c/g7cn4geB7f4lyapql1LJb6trF1eWVzZ3sxeJbdv38ZKjbJA7j&#10;YxfcxikVjj5T+GnxQ8T/ALMuj2Nj4G/aDtbyPVPtFpqmg2nh221ZI41cgymKeXiVPMUrNGUyGYIJ&#10;A8mfTvgZ/wAFQtJ+G2ia94S+OngvXfGfhvVmsf7N8K301tb2+nhJ/tH2tPMt55FdT5BiCNHFKzzP&#10;NGWkDiK/BuaTxFaVKcqtKdmknOEpWumm5RvJydrpzcbJN6t33p0+aEbNR7t3v6adPlf1Ptf9lL4d&#10;fHL4reCtU+JcPxZ0+z8G3WqW1nYJHceTJFeQeSXtIpUieeUvGCpQbEBeZto27U6HXdc/Zs+GvxpP&#10;iW8uPidonjuGZIZdD8J6CixqriFYbRbmazjkUSl7QtBbTh5XRVfcg3P8yfBz4a/D/wCN3wD0+20y&#10;y8RfC+11DVrU6LY69Ncz6L4h1WeyhmL6YJZ0WO7dNqtv3pOnkBZNytFXIfDzx3+0H8Nf2jZNJ0qx&#10;1abXZb6HS5VCLNNalXmtZ7ZoZCkUhWa4imMjKGWZI5xIjhmfbKp08DUnh6ceSVNK7lGF0mvs2tFv&#10;4k2qjty+9eVmspUlT5fde2+j1XkrWt+WvY+uvGXxJm+K/ijV/h9+z58TLHxJ4kW6hbU9Pfw/JHZa&#10;zJGCzTaldWxuUFrEC6+TtW7EoV1kikXzm+Wv2jfh/wDtqfs9eHtL/ZY+Ht7pOv6t4ztbi+1X4c/D&#10;eXVLqSxtYfIb7bdTJHEP373DiRYoQJBb7ZGl3tt9P+BP7R+jzX114X+Kfxv8P6Wy31nq1zDd293p&#10;Ooahbne6zWzjyobW4fKXDtPcrJLJHmN3SVpJ/SF/az0r4OfFLWpPhnqWkWvh2+W8Omrf+ILrVrm+&#10;vZpjZsI0t71OI2CNE0tv9omjXbFcJ5qpF25PTwuHpyrYvDxjqrazk9L2slFbtaddf76amdpJpd99&#10;Lr89/M/NHVPseir4Nvfiv8JZ9C/4SC0mvrXQNVjurWbXo7g3WzUlkMgZg8bsI5oolhcERyLN5eJM&#10;34q/AfxT8Ef2qNN8Kv4dk021Nz/aWltp9nPeWlzYm6EUc9qbiLzWJmR4Cs0Yj82EhWIdVX7Y8U/s&#10;Ea18cfi8umeENC8K+OPCt1bJqLfEi+8S6hFb2NzGhEdlMslxcG6kkR1jknZJLlBcb43j+zvK+/8A&#10;s7f8E2/2pdeu5PAOqfBX4d6AsdmII9amto2sr21t5lFtKi297dJvw7yv/oySM6YllYzbm9/DZljM&#10;RRjiMDRnNTUo8iakk23bZuzitLyV3fd9IlB8tnfyKnwd+KfgDUdD0nQ/i3r2lt4p1aeOfWL7WJl1&#10;LS4bdZoz51tY6dEvlJJE8caSLOHkjlk2qTMsi4v7Q3gz4a+ItU8JXXxp+IuoeKJvCNq+laJpVhbz&#10;Wmm36yxK0FrbMx+0SmOdzuh2Rq6wSsrxRhpYLXij9hz9rrR/Hmqay3wpsvDAvdIuItGuNI8VW7WN&#10;8hikk8k7Z2lQzhHeSAkGUrlikSzNV74EvrUHw/stM+OGoa3ovjTTLi/m03wrYeF59P1y0hljtVWX&#10;7VAiXwSQXUXlq8pa7aJEU70VX+Sjh8xw2Id5yjKnZunGCco8ybSUVHZx5l719Fpra3VQo1JU9F3b&#10;S8u3R9/nbscL4t+EWhappuuR+Etb0261CaSPWrPw6uqSz6ZaxrbhlTFnF9pgnke3aGRlc+T9rCCZ&#10;V82V/nP4m/sk/s8ap4m1ebWPiBN4d1Szt7L7NDfWdqukQ3L2lpcX0txLE5ktJPl1GUW/lNLM720U&#10;K4QoPpX4q/CvRdC+Htx4fu9P0u8bStU/szQriHyZb1rx3E23U/tKxLHIRa3UEDgoqyyrLKjykyQ/&#10;JXiGLVdC8Q2/ifRP2fL3XPDdnp+nw3NxrF1Itusdw8hRtQWT99bRXQmjRWMkG5tpikZXTP3fD2Il&#10;Xw8ZYSt7qXK04qOsUla7t70ndO3mrXV32ylUdGLaTja2q2+e6t9y7ao8x/4V98ZPgVoK+JtO1O1n&#10;g16S6l0O40DU4H1C9mEz2wmggRxcoonglVWljUBoyUVmDI3Tap8In+HpXW9f8O+IND8S+HdPhu5P&#10;Dos7az3SrjDeXLGBt3fxY2/x4LOS3E/Ev4r6j8S/iTeJ8RPDWqXmpWLPDoPh+O1tdryB/L+zS+VG&#10;HkijiihijgA2RrEyxrFHiKvqr4WeD/ibfeA5fij8O/E83wp0m+ht5bWHQdami1HUrWaSddsz24ZT&#10;blAHkjcZDFSWyxWvrMyxEsFTjWlC3N8UlazVtFo7vS+2id0mc9aVOjUjKKcdd9GtPLT89D54+N+g&#10;/D74h2Whaz4b+H/hXwrJcaGsOj6dpPmRXt00LCKWG4jDlJZElDoJCPMlKbvugbcr4Tp478PfaLfw&#10;6zam2nzac9j4buLZ7qTUma4CJZrEyq27E1w+Y9uBuAZS24+66V4C8bfHHSrTxBcaFqXirWLe0fVG&#10;urW8j1fTbmF3ET3h/tAGNmjKKzmVPLKw+W7E/vo8zxFpWr6t4g0vwd49vfhzpul3093YNqXgbwHp&#10;kUEDKCk84ltbO2aVoQRH5TyKp3LIrAYlp4LEYaphfZJ80Hdcr97le7V227b2+eq2XoYSjRxM3Ui3&#10;aV48rWz183pfbftfoa3w3+K/hbw98StW174f22kSP4s/4SC21Yy6/ZothY3GkXWiyRxo00fnfZzK&#10;06yyAi7RYXVbXFyHw9Z8EeJvDc9jruq6/b6TZ2NsY7nVrJklMLvAUjbfFIrRMsMLyhlBDfIBu25X&#10;0r4OfEX9kzWfgY/h/WfE/g3SfHV1p+rrpd9a6bP5+pWkca5kEdwos47h1tEjit0EmZBMIi1xKIa4&#10;n4jeIvCMcU03jH9mfxPpXjC4t7ry7y81EayIJcNZsv8AY8whhbFw9wvloUe1aYSAOAIzhXw+IqVo&#10;qMeSMbJaPySV2lokrX1a0e9joxWCp1IKEWlypJbvovK1/wADx7XP2ZPEfiC3az8HajqC2l1NJcRa&#10;ZqlqEkkkJVvK+0SeUPMbC5iLH5lzkEZHMeFfh9pWm3194fF1deHvEWn332abTpLQ+dcjONqPGWjU&#10;tvGyQMCcja20k19paNb/ABG8X+EI4dBhuLG/8C+KNO1DxD4g1TwBFb20Png26Wk0V1fLJZrFcmeN&#10;7hk3mSFSpLAtN53+2P8ADr4dfAvXI/if4ctYb0RasNIsrTw/cQwWuVeSVj+8M1w6xg+TFMysoWCE&#10;B3MZ38dHNsw9p9UrSTk5WVmm77rmTirpqzu7v3lqmj5qVHERqRhV0fa6fzut18ir8LfEXhT4b/Hz&#10;Q/DF5YWOqah430GfTzLqvhe3kj0jVb6OE20UcSzxpFGs+FdxIrLHlWt/lHmdJ4Y8Y2/j74yWfgHS&#10;/gnoWn3emzx6RqUFrosNk1xZoixAH7LEpjddshlmIZZVm8ssUVTN5X451+LWvEOl6/8ADfUr7xBF&#10;oWjWd/q2p2+my3c1tM0aI32svOGP7q1/5ZOyJGpK4j5r0L4cfGD4b3+iXXwml+I3iL4Y2/iqO207&#10;xJc+C9HtJbbVgjMIRLcSOk1pbKPtKt5e6UJcKjJIuEfy8ywcKkk5Lm0tJ3lo927R1+FvkSV72bcb&#10;8xqqlOnUtZebtpf0TX/ANDxj8NvFfwj+Jui+LNE8datotjDeW1zJ4R8RaMrQ6ZOY0tTcQMt81tPO&#10;YluXiWKRJYUt4lQwlA8f2z4Z0nxl8XtLuPFvxfs9L0/Sru3A8T2Ol6oyS+M3SOKeGK9VGFveWzxz&#10;3cFu0UfmgiFckpG8XwlP4d039k7xxZaX4E+PmpeI9Ejuo9SHiCPwTPDHo7lWwtoWu4oZoxvmnKIi&#10;RuI1YlgpC+l+EfiH478Q69r3wCvdYstW0+4uJZvDGkSXK24uebiZzZrK8k9vNcR3DsMXMcitJE80&#10;kkbmJvDzKnUxlWE4yUlFWT96N43XdXvF2fvc19buzHQlLnUpS38mv69GfYs/x08EfssDxHY/Db4s&#10;eGdF8NeJFmTw/oGj65Nex6erFob1rZGl8wNHNFFItykbG4uJW/5ZqIhwPw4+G9r4x+EurfF34k+P&#10;PEvjDxpqV0F0tdHsWuNJEM+oRadLdzXIjjmYzuvkgWb72htFll3W8uxPOvgT4y+FHx+8L2PgXxjr&#10;ul2+rae19p0Fv4y037JZ28bxpNKu395E8xJAcXDq7JEuwSNEFX6r+Fupn4beJtC8OXPwX8XaLpup&#10;aTY3reLptetriHUFsQptlnt1eUQNIt15rpCykMJJMMq3Bj+Hz/NJYaj7NqUWk3y+7HaMpScEtdbN&#10;JJdrxfvM9CjKVT+JHSzt5efk/wALbannutfC/TP2efE7eET+zLouoXGhaHFJ4s13WtDudevNQ1GS&#10;ETPb6faIj2ViBK+HuizwRG4Abz5opkPO6B4afwP4k/4WFP8AFuW/8QWsPl2un3Ly2t0bBYpoILBb&#10;qxR4p4YBbQxkO8E5SFsCMS24j7//AIKDX3w38B/EPQviNpvxSmke216Cxv38JNZyXFyJGMhkCyzx&#10;WzzJmQN85kHy742RkI4HxHfah4t8FTeOvDXx+8Otq3kXdrpMKQ2ulPJIk9ve23kxSFz5YlFr50Mg&#10;lSe2nMX7pnimj8vD5PVxMXF048k0/aSnUkptat730ino6dqfZctreZVrR9q4SSXK/dstPV2W/wB/&#10;n1O58AfFT4y/G3UNFGo+NNU8J+N9Sh1HRNB0y71cWMuooWgvtkDQINwRFihWOaeQukDhpRv311i+&#10;KPhj+0B8N9B8MfEj4w694m0qz1C11KS7sfEkQmv9QtHJSRkvUaZ7eJt/yKWEMiSsxDKXPxL+0h8S&#10;7zxZ8dfBr/FPV102+0WzsbSPxV4IvrCXUdZ0uWVTbXU7Ws81rasHe7fZHHNnzW+VPkA9o8K/H7xZ&#10;8Mvh/wCJvG914J1j4keHJdSNra+JfBt2E1GzsXaNHlgjt7hosLLBHOkjieZXZWKRjcsN5lw3U5aC&#10;yyTitZe70s9WuZOMtHeMeZaKzSd3HeGJl7T9499Nb2+7e+mrPK/ij+zr+zb8Q/HXizw/r/7b2m+J&#10;J/FXjZ/Eum2ek3Vze3lvfQvNJ+4gtmaG4v0F1JGo89nZZCfszMV2cf4h/wCCIH7QXxJbWNW8OnTf&#10;DNwniCQ29l4m1QFri3WSGRZTJpqT/OJVnBDlwF8sozhjIfbtW+DCftG+JvDfxW/Zw+OPjTxD4f0j&#10;WodVk0Lxjd2o1nSr0E3e+AXLx21viEM0LBJoCtu4MiY3LX+JH7EHhP4h6ja/Hey8ffGDXrez1D7F&#10;4r0T4keGZrq8tYGmW3jvrGa/itJHs4ZCrzNGS0aukkkcCFxH764gz7A06NHC47kdmnOdCcpOScbR&#10;jBezhFNJRT5Wm3ZO+pvRqQjzz5W7dE9LerTeunkfnf8Atg/su/tQfCn9pCx0D4y+D7rTINTyPD9z&#10;Z28dzp8tusixFInOIyvnMgKS4dRNEZFBcZ5vTvjD4q1fxCPC2n65c31jp+m3Fto9jb2qmG137Z/3&#10;MDLshLzxwmTylV3xtGQQK+hPF3wW+A/jD9oq91PUfijoeraX/Ytiui6PDDcW+rXU0r/6MotbyGF3&#10;M8IWVmgWdf3sIjnfeM91+w78G/Bfin4t+IPih4W/ZrtfGHw20jwrfWnj7WfsyzQWcDi3eVYJnTEe&#10;oRiQTL5ZF0FimUBFBkr9Ow2eS/smmsbSdSpTpJy5afIot66xlKUlK3Tm1abWj05ZT5qiUYPRfd80&#10;eH/Ez9o7xz8M/wBmjwv4P1WK11bWtT0eTUNQ3W8qx2OnzTM0EnyuscUm9giqqEbVYHa3y1xX7N/7&#10;bWseDfjNY+MfGl7caXb2t2tx9o0DS4ZNvmMBPE1kzxx3KzLtXBcGIDemGVRX2Z+0n+wv4W/aS+JO&#10;lp4N+IXwU8NaO9rYaTrWm2niS1S6tXFy8ZcQRyK8txmeMbXVJG8pUDkttf4x8S/sS/tB+Af2otM+&#10;FHjv4K3Wh6wulx6l/Zek2j3rObWRrNndFmmBaW9t3jK7hG0kmI1VGiSteHY8O5tktV4qiozqRlOS&#10;kkmlLWyW1kvd0Ti4r7SbKo4enKm3vq+h9U6r+1tcfGv4h+K7DxS+h/ET4b695tzc/wBi6ZPZ31la&#10;h4Vii8qQF/PiEaARhS6SOkizOoEp81vZ/g5q+r+H5/CN9puj+GrPxBLcaX8SrXRZ9R1EW0hme1tt&#10;RtZbkQzBQqJKEjDBIXZYpWLrNn/snfBbxh4a+K3jT4eat4s026ms/E12l1JorRSaDcN9pEBnt5XI&#10;82AyRpJngiNFYKMbj7M/7PvwR10Xnw7+HcIsfEmk6fdGfUNckFjFrSPrzQ2upLLfW6zJJGtzJZyi&#10;IxgSWkkuXNtb2eoeZVw+U5PUlSw0rJW2Xu25Wm2rcqdnZu3K2rtMrDYecasnDT8mfVX/AAbGfs5+&#10;C9O8DeNvjZeeFNSGqfblsNL165jaK11PT5ijMkaBirmK6spVzk/f7ZxX6DfE/wDbi8E+Glk8O/By&#10;yj8WaomY5L63m26XZkGLO64AInYLI5CQBxut5IpHgcCvxV/Z+/4KU/F/9kuy8MfBP4DeL7W3sdD8&#10;PmDVvCmuaxBHHcalLcXU95d20s7NbMCQPln2zBn8uOLjdX118Cv+Cj/7Cnxbv7bwj8Vfh5ffBnxA&#10;qWrNBocZ0+1WFg3kK2n3AMMcBjnWZpYsTzYQgbTz/QmS1qFTL6TjK6aT+/X0PusRwlnUcFSxlCn7&#10;WnKMXem+Zr3U3eK97TVtpOK6s9x8U+KfHfxW1VPEPxW8TSatcxt5lrZrH5djYt+//wBRbglVIW4l&#10;j81y8zR7VeR9oNMlt1jg+T+L+KtrS/hzrmp6E/iv4ea/pfxA0eGzSea/8K5W8jj+zh98+nOTNG0j&#10;iRY4YzM7KATjOKx21LTr6a4tLe4/f2t1LbXkLDElvPGxSSJ1PKujAqykZBBB6V9FTlHaJ83ZHO6x&#10;A2SWH3ef/rVy+pTRRSMCNzfTvXcalBGGKMwbOeM9RXG6/Zpb3pxn5q7KcrmUkch4j8O6JrDxz3Vo&#10;pnimWaOZE2tFMDlXUj+IYyD2PTpmsjS4PiB4KaN/A3jm6hW3mje3huv3hh2O7FlY/OZCHKKzNtRd&#10;u1RtUjr57BWYnk8cVUuNOZtxx83X6UVMPQrRtNXFGpOL0Ov+HP8AwUA+IvhnUbDTPjDo11JHbrHE&#10;t5GpkhldtykM0WHZgBGTI0bKu9ySMZr6B+Gn7ZvwZ+JEMKWHiO3hmlhjkZlu1lhy2QVDDBG0jad6&#10;pycDPGfkObTEk3RSxKysMMGUMDnjHSuf1f4d6PLNLdabJc6fcTxqk02nXTwNIinKoxQglAedgIBy&#10;c5zXDLL3H+HL7zXnjP40fpjpuraRq9utzYahDcRMoZZIZAysDyDkHkUg0WGAM2h3c2nt5c4VbGQC&#10;MPMQzymFgYnkLDO90Ygk+pz+dPgv4qfGr4XSRQaXrrajZxi3jCq3kyqkQPzEpt8wgEYQkglecbia&#10;9a8E/wDBRfVdKtbHTfE0FmbqSa1huY9Ymks2hDytG53iNxPOflZIIlGQy7mXnbyyjWpfHEToxl8L&#10;Psax8U+O9AvFa31CK4tPOJaLbtaKEINqIrZVmLBsnMYw3+zz0Ok/HHQ2lW08S2U1lNI0KxrJHsLS&#10;SLkRKSxSRxzkRu/IOM8E+N+Dv2h/Ani+wguJdZtLWaRlXbJcYUOXZFXd0LHacKCSDgHB4rrdPmu7&#10;+QlZYJY2bbGY2+YEMQe3J7Y7FfelGUejMZU5R3R6X4j+Jfg3w7p9vql9q8EdvcXSQCae9ggVCwYg&#10;nzpEzwrHau5jtOFODXl/xc/b3/Zo+DGlXGseNPH0MENoy/bPOZLUxBvun/S3h357eXuJHavgT9v3&#10;9rLw9Yz/AGjwBqsNwug2bWeheFLC7NuNUguZo4rh2gRjuRyGYZXlIQMBi+fkfwtrv7Tni7XpIPhp&#10;4A8N+GtQ1DTUuLy9sLVb3Vbq2RQFkkIaSeU7SOVJbDZ5zXJXzCtSnywhfzuVTwcaseZyt8j9PvHv&#10;/BW7RLBdUvPhd4L1LXzbxQy2oWzL2U8TZ+eOeYWUfA5ciaYDaMDqT86fHr/grv8AFRxqWmXvxY8N&#10;+E7MwpLptxa6pJe3trMVBZWSxW2AO0sApuZAODl814L4R/4J9/tP/EZ7XxH471PxJq0mobv3i6kl&#10;rFbK4KlZRLi4Vdp2lQmcHvyte5/DH/gj34QsbnSdW8V22nR3FozyXCRxzXMoZudi3EjgOik8eZES&#10;RgHJ+aufmzbEaX5fRW/Fm3s8vpav3vnf8j5v8Q/t4/ED4teIL+4sJvHviqTWLKK3uIPD6/2XBcoG&#10;UE+dbRm4Jdupa4JJOCxziuX8P/D740/Gr42eGfHuufDmO30/wS1te2PhuS+e+ub3/SUZY5DulmZz&#10;HuC7xJI7AgKzYU/pp8P/APgn58HvCunRabqltfavDHhI7S9uBHaiMHIjNtAI4JAD/fRiQACSFXHf&#10;Rfsb/AK7sf7Ln+CPh1rXzml2f2PCm2Vl2mQYUEORxuHOO9EcrrSlzSld+bb/AOAX9ew9NcsI6elj&#10;iP2FdM/bI8OeOJtJ0H4I6fZeG49LjS7k1zWBbw3HlMUjPyobi3k/1xGYHRlzuCkKV+3NKeG+tIZV&#10;kt5ZJY/3v2Oc3EUbAAlTKFC8buN2CewrxDwt+zx4S+GHhW38P/DL4gahb2aLAyeFtcsP7Z0e1kjL&#10;MHjhuXWWNwX+9FOgJUMVzXgf7XP7Tn7ZHwkTVPFHxB+HHiTxH4V0b7Q9xeeD9Zt9NtVgkCLFLKDH&#10;I8qRlmLA7NhAJLKNw9bC0K0WoK7v+f4ficFT2Mk3p/X3n2r4y+IPw58AWtxqHjXxfp9gtnEZbhZ7&#10;pd0aAZLbBlsAd8cCvOvFf7aHwr0rStQv/Buj6t4k/s+yS78/TrYR2kkLEAMLmUrGOv8AEQB1JA5r&#10;8n5/+ChP7ROvXNq/w90Hwr4NktLOSH7Vaae9/evGzHDGe/knnhkU5O+KRQWGedoNeV/FWf8AaM+M&#10;muR6n4k+N+t6+zW4gS813WpRPZx5YmNXjUO8eOMMX5bBU8On1Fbh3OqOH9qqXN5Jpv8AB2/H10PF&#10;p5nl1SryczXm00vxsz9Qvjj/AMFXvhx8M5LvT9d+LXg/w/MsUM9jY6TIdd1S5RiQyxxxlbWXn+7c&#10;ZAySBt2t82/GH/gtTpFva6pP4N8N+LvF1ut1a3Vvq3iDWmtdIh34kRTBYOskRKkcefKpBfgD5F+I&#10;/CHwB+Jvim6j8N+EfAEd2mpLIby1mdYYbSZVRUf5ymz5V+ZzgH5V3MH+bW8K/s7az4j8Waj4O8RR&#10;/wBrWuh+ebCXT5pLtpWDlTLD5QJ2BUVtpIVOrEZK18LjM0xGHcYVaUotvqrbXukmru/fS1nvoe5h&#10;aVGtio0qc1d+av8A1+Z9C2v/AAVr/bW8fa3Jpfw88U+H/AOi388dwINCht47zciMCFnmWN77OMEk&#10;SMcA5Y5DYHw5+Jfir4talceGPjp431bxNpni2ZI4o9e1a4NjPMP30vlMd7WdyVaG4iuY4yYSAJI3&#10;hmmgk+N/jTJ4s8Dzw+ErW0tQzQySq2lzFt7mVv8AWjd5TMELKQAdq5yvBI9I/Z1l+JOuLp/gbwbo&#10;txqmpNG1ta2KXDNNdX7SSuiQRxBxcDyzHtwccYbYrhhy5nUw9DCvEU2lLTeWjT091NaO781Zdj1q&#10;eHxFOrKnVTfS1r/e9keq/HT9me/+EWhax44l8ZtfQf2usdnN9lYOgEO6dJwjyRxSxbYd8IYoqXcc&#10;sUs0T2883zBr+mfGmbxhY+GfA+hzf2pdK03h9dHtTHdTnYJlvFQN50I8l1nVm2gIqtyo3V92WPif&#10;x78MLDTPh38RfDniDT9a1Dwmlh4o0/xU0th/atu6zReXM1xEJLOZFlnFtdMkpQNIJPNtbiWFvGvh&#10;N8Dvi74W/aUW9tdMuvFUGpWsw8P+NNQtXW7tbbT4kM9pPCC5t76CJIo2gLFTuSSKaSGWKaX5/nrR&#10;pzxlFqa1aV9mtNPK6v8AgjRZP+/jSUmuZq2l1Z67/wBI4HxB8ILv9m3w3e/Dr433kx8WeJLXToL9&#10;LO1gdrezFx9o8lLt3CLLIUhEp58tSjHzFyo4v4J/EK51TxrcaJ4Dt9Svrm7nuho0OqRl/stmY1Ec&#10;reQGZ8xrIJY1BBUMF3b3U7f7bsviH40/GSx1i8l1uK1a4hsm1Ga1ZFVSw4iEnAO1c8kZ28ACvLfh&#10;b+zX8a/ix4pi0X4RfDnW9evBGw8nQbV7q4GxoV83y4w0gVpCoX5QBkbSdrY0w9SWLwvLWt7Rx1Vt&#10;r9k/Trf5defGZXLA4+VOSbSd/wAOvl8jpPHnhfS9ZvNWg8NXmlPJFG6ahrm+SO3v4UMbp5cAZthH&#10;k4MMauF5PyrGzJe+H3xe174bT+F9R8JXdjpuqeE2t4NLvtP1K9tLmOTeZHngeRmgLyeZucyh0Ikk&#10;URiPbGPr/wCAn/Bvt+2t41vdQ+IX7Ruq+HfhzpU1wReeIPGmsJNcOqtzIIxliJMniSSF8jfuHCH6&#10;Bi/ZJ/4I8/sQ6FJb/tQ/G+/+LGrRXa395pc23TtNN55eXnNvCRK8UjBSQpmixFGNuFOePA5XLD4q&#10;TxlR+zT5oXSb5mrWavtq0tNEklGxphcjznPMYsLleGlXk38MVKUuXq7RjJu3yXeSPnTwrqPwr/bt&#10;8JTDwv4Zk0b4iaeYPL8IaHbC/S4ttywrJZiyi3zxrg+dEsbeWPNeFQqx29z6n8J/+CIv7XXjNP7b&#10;+Ma+HPhnoNjINup+KdUh3Op/iWGHJYAjG2doTznnkHa+Jv8AwXv8BfBDwsfA37FX7PXhn4f6TCu2&#10;GZNNgs1jxufOzaWuYnLn50jjcM5PXca+Ff2hP+Cq/wC0/wDH/Vhe+I/ixr1+pB3WllM1pbRgsd1u&#10;ZWLTXEBGOCYyASBjANelLFUoLlgnL10/4P4I/duH/ArjKNFf2zXp4OHSMn7Stb+7Tg390pRaenRn&#10;6N3PwC/4I+/sJ6Tn9pL41T/EjxFa3ChrCzu5NOtYZ1UFcwwSGcqzAfPmVT3GMg8R8RP+C7Phn4Sa&#10;XN8P/wBhX9lbQfAtu2VW4GkRW8iyBssHjRGlmRiciQIjdyR1H5s/CXVtN8Q6hcXHiSORyq7E+zSM&#10;rDLZwzlvMdT/AHWdhx04xXr/AIUtPD/hINdXdrp9nZCMySXDxJGiLnli3Hc9a+TzjijFYKTp0qbb&#10;VttL+V9ZP70fcQ4H4C4X1qYWpjasVfmry9nSTWt40oO7i+1SW34X/jX+2r+3B+0ZftqHjP4rapIk&#10;rOsFnDfNDGiOfmgdgzyyxZyRmRCMY29q+e30LxW2uyJe6ziCNzGzWrbWlXnKFyTJIuf77NXoXxN+&#10;O3wp8Pa9/Z/g3U5r+8ZHH2SxtHMYcYCENwGVixAZNwzjoDmvE/2kfjJq/wAPvEFv4f8ABiL5l1Y/&#10;apLmdFLFZWfYAMnaDHsb+8GYkNjAFZbDOcwipzhyKS+1o/1f3k4jxQw2X4OVHD1IwpxsvZYaMYQT&#10;d9Pdsujb5pP02R3+q6D4M0Hw6s32+x0+VtqtLPJhmGTnA7nbwBjn9a8r8TfHjwV4bhmttPeTU7jf&#10;lWkcIg+nGfzAzjjFcl8bNY15fhZ4Dh8QxD+1tWsL3V7jVFuHMlzZyz+RbwON2MRtaTMv8RE3OQFr&#10;zBIjt2gc9NvrX0WCyWnTjerJy1fkt7ep+T5j4i5piouGDgqUdddJS+9rlX3P1Pf/AISeLtY8WeKt&#10;N1a6vLW1jkmjuI4VgQrGyt8hkL7vlPOV6HAzxivENd8Ra54w8b32v6pqU32me4eQbmLbWL8Dk8AY&#10;IHoOK9R8O3n/AAg3wz8R69NbxyJ9jFhGw2/JKyiMMCO4YOdw+uTnFeT+Fblbq9Mhk4/ibZwPf86+&#10;gw9GnTqS5ElbQ/Ps0zDF4ynTliKkpt3ldtvd267K0VpsaVtca14q1jTvAt9K1y+oXkcFvtbDBpHV&#10;RnI6ZQev61+hH/BP3TNH+Bnx0sf2m/H2l6lottqmoavoPg2/1yJbHRb+2ks5dNdjfTBUjXfMIzPE&#10;ZvLzK7xhIXJ+FfgvaWFt8bF1i6iWaHw9DdajMVyyqbeBmjOfTzdgz7j156LTrnXPEfhy20ezu5Lq&#10;fUtSi063hYlhmSWOMMB6bg2cDrXBxFgP7QymeHdTkjNNSa3s1r5a9fI4Mvw/1rFSg3ZKLba8k3+a&#10;S+Z+uWn/ABp8K2Pw++KcXiu51r4d6lp+hJfaHpvwgu/PudAnxDBdXaPN5caJEGMLpBNakx3f2ZE8&#10;qW2K/NP7Sfh3wz8APhT4Rvfh5pPhXx5qFx4cTxLZ6hqGsCGQ6HJElyLS6s3vmWO7hAikmWHDAs6x&#10;u/kmRfE9X+Onj74b/tHeK7b4T+KLrRbHVtCvPDWuW9uvy3GlCFUltXXH3HaCEevTGOlfMvxtuZo7&#10;aHTN+DNqDzyI33jtBX6fxEHvxX5tk/B9etKCq1Ek+SdrPW6fNBrmTSvbaTur3Svc9b+z6OHjWmtF&#10;Ffjbl6W6td9z9ObL/grT8Lv2vvgvpdx4/wD2dPEP/CUeGdSa2jurfWrbUrO8a5ilgsYbmHXbe/gv&#10;JPPldmmlh326OwgZFYo3K+Df+Clfws+Bnxd8dN8OP2YLHRdSnjOn2useGfEd9DDqBtmVY7i7tRN/&#10;Zm9FjlkiVLDyRM8ZEaIjpJ86fsKzaZ4V+G+l6jq1jIl1qHiS81eOSSU7Ra2Ntu3Y6cSRhQxByZfY&#10;V5JaX1819qGuqqxyLa4T5OcyNn5TzyNp5/2u+ePaxPA/DcvbYT2T9nLVx5pct5STasmla6Wjuuq1&#10;1PoKOUUcJwdh8W5XliKklZaNRhyqz663b7JbNu6X6V/Cz/gpF+yd45+G2n+OPjv4EvtJbUPEz2nj&#10;Tw8rz3WlajYxWE0zzRlZPMhMlxJb26whWMTCO5Vy6eWOk+Fx+LnxG/Z5bx141+D0nibSfAN66X3i&#10;r4veJLCTRrZr0RXzWTHXtPukKpOLe28u3uIZWa4RWlZC1wPzR8QrY+GPA3h7wh4htZ7BrvTxf6hM&#10;sa+YI5plcOFdkDEwpAV3Mmd2dwBzXtXwo/4KSyeAv2ZL79knxf4E1jx5a3OsJNYL4i8ZXcdlp9qL&#10;m0neBNODmzj3/ZplZ2V5UN28gk3DDfLY3w3yvD5VUqZdSnKq6qcIym3GKTlFvWUZW5Phjz8qfK+V&#10;2sfA46OIjmGHnF+41JzjbV2a5OVu9lq+ZWbelrWd/wBdvC37YGvaB8JYvEV58Q9F8L22m+ILfUNP&#10;j1bR4NOtT4buVWTTNPuEX/XeW11FCIooYJWW2naISvG+fGfA3/BWRPDXwZ8KeDL7wp4u8bRapqGp&#10;Wdt8QPD2oLrU0WlpKkZup4fLW9MVvdSxyrFPap5o82BXZI5BN+O/xU8X+MvHHihvGXxJ1aS+vrtL&#10;ezjs4btpsQ2tsttAm4M2/bBGibsbj97cTk19of8ABLP9tD9j34a/s8a/+zx+1fe6doq2vjaPxV4Z&#10;mXQ5NR+03YtfLJMUcUym4QW6W8e54FVNRnkZ98UdeVjPD7+xMpnipuVeUnFyhCHNZNu/Kve1UnFt&#10;xXL7rlypNnp08FKpWc6j5Yu9tNUr6aLR2Wnkd3+3n/wWD+EPxk8G+IP2bvFP7PXxM1TTNY03T4tW&#10;j8QeNrrQZ9P1K0MTxJDpqi6s4I1EUYfZHF5vmOwSByGr84/DPhfXPGN1pHhDQvD01xqGr6mtpaWd&#10;jaq0lwxZcRghTvb94MKAScgZGcD9Ff8AgrR+1d8D/Dl1pXhX4Ofs4fCvU9Z8TfC5tJ1e68aeG7q4&#10;8U+FY5ba2xNI8k0kKyvE0ItJTLeTQxxkxzrHOEPxPBqZ+G/g6TUbO2t11S2t9S0zzJrMXBhSdEid&#10;0ZiRvZ5JgrBQ0YThiW4+04Ii6OSxcKE6blZLnqynzSjeLaT2Ssleycklo0k3qqNGMkoq2r6a/O6T&#10;ufod/wAEU/F/gPTtH8X/AAj8dfFaax028ivrbSU0HVjJcQ30Dq8062tjDEbl5YkjjhM00+9YCE4I&#10;hb5x8R3P7KXgAXXwh8U/CHxBJ4k0nTYtIaTwvqFvpDeTHdzzzTXkz2MjTXnmMlupMbBofvOWjjK8&#10;v/wTl8Y/Dz4VfE5L/wCJnw+TVNJj0uez0kaheSw28eoMUYiR4lwT5XnRhiyLE0yy/MYljfvP+Ch/&#10;hz4eeCv2rfFGmt8PrXw3p/jiO31yOxn8Q3N1GIpolDoZ0DyxE3cNw/lyKjKuxRlVWuOplUf9YqtO&#10;cp+8udcjcLvW6vFptpOTfW71Z2T5Z4dO+ztbX5dDwaB4tKi1zw3pcsiaTrGpZsLe4uI3liiYb03y&#10;+WquVEeWxGN2OAmcCH9mvxVH4O+KT+N7fQLy7bS9EnijitbxFjMl4xDmYFGLx/Z8q0S7Gbd94KSG&#10;yvFj6bqblNH1yFhb6csFv9kuiyxhpFWMKJ9rk43ByqlgpHPOF96/4J/ftKaH8Afhz4kvvDPhbUvE&#10;njzxR4h36LoGsXn2Hw/aR2jRra3jiE/a9QuDJG6fZozFHs3efvRxj7rC4X2tGUJNK6SfNf013buv&#10;mzyp1HGzs32t/Xc+5v2XP2gvjdb/AAnu/G2lWek6PoevanBezeL9Y1TR/D9rqtyYPs8dtEt414kj&#10;wR2jxlRMkkarGGgQFTRXxnrWt/Fb4+fF3XtU/aY03XvFEmkiOxi8QeNINJ0zQbWdVVzY6VBf3dpb&#10;xRiKSGQCGUuyMjNFghwVP9n5LRtD2U5W6ptL7rO3pc3/ALQxi051Hys3b59T1Sbwve+J9ObxHoXw&#10;/wBL8O3DSXM+gaTDoCWupPIrSGGBnLGdQzIXLAsH3DeoyWr0zxh8IbnUPhvod9478Z2+maXe3N1b&#10;+IbPSZ5pr5L6NCVuWtfI8hIS4G9ncS7IVKqrSiMd14F+Mvw41a3vLCW3t/DM2nS3dvLrwjTZps7w&#10;MzTJLZtK1pd2stqGbZDI/wC+gxiSSKY/PPjX9s/wr4a+K15L4E8N6Ovg/wAVXujaz4j0HULgxWq3&#10;RU/aby0mt4me0kUzoUeJpZ0e1Zm+0RyGKX5niTOp4zCrDVk1rsn5aXf2l3T0vq07WX5th8LGFRVI&#10;yTb2un+pe1W38b/DX9n7R/g14EtbGPd51x4lupLaOzuru8iuHaJI3cwyXqKlwiF7hpBA8E6DzFSF&#10;F7TwN8AfG/xd8G/8Lp+HPirSfBOiaf8A8SbTZNHsbuwhu7smMCBJJLg7JJZ3ETX08iQi4WUASLC1&#10;xXeadP4O+F/xbvfi7qujaYvhK48caheW2vN4mlntbGzDzzCW1gt/PELxQ2kewzD7Ru8iRNqs8Nr8&#10;o/thftO/Ei0+KaaB4t8R3Nsvh2S10eK3Wb/iXtpU1mI7crbuyNGhijku4GVFXbdq6jE2a/PK1Ohi&#10;Zykl7STk5NtK7ldtaJaRSaSVl5ppXfq+2lFarXt/w59JfEL4ZeCPDXhS1k+AXh74jalZapoFp/bV&#10;xoqw38OvWEMlndXUtvcm3gt7S9jEdvFGFtgLhzDE8cjXrMfQvgV+3HoHjXVfE3h/xPAY7fR9Fubz&#10;T4rnWM/2vHamWZ5N0ZVmkls5Lebzo1hiMjGSKBQpU/mnpPxl8TaRqsOs6Br7R3mn6o7RX2rNHcCA&#10;gNFI1yjLiUq0lrksuyRraKSQDoNr4K/GGXwx8RdLk8J6PeL9sjjs7nw+3l+Z5cwNu+nh3faytGQn&#10;mMQWEcTnYxxXmYt5l7N1IpXWttN+2y0ttppfW2l+V16l7/efXHjC4v8AxR8PNLvfsejw64ngn+1d&#10;et7NmVD9rtYZllSIkn5IPMVkTdtjgVwpVZHEP7O2qeHb/wAE6p8WtS1SzmvtL0+PSrrS5dOuXXzQ&#10;jCCWSWHYqKI5EkB3tvEciNtVBnY1O+1L4f6b4L+HvxDs9cfSrG1eTQrHTxJHPA82naaLYTCaOIxT&#10;JFHNJMqjImDxgM6h64H4CeG2ja0+HCeK9JsW1qS4m8R2VxpIkGnLaS7SVuZIZWtTCFuXaYMsaw7J&#10;JZkCuK58PWlUqKa13VvNNbq/d7ddzsr0Kns6dT+ZP70/zvdnmfinxj8UPjNrdzqlrqGl6Zr9nrlv&#10;r+oLrXi3TfDyNcG3aO6aAXs8bqbyCW2nYAtskaZiQZdqerfGn9nH9qP48eCfDf7JGl/sm/D3w74v&#10;tdStn1rXvCsentdz2kVtIIZbtrOSeaKGWSRldp/LiMojPALiH6Y/Zx+B/gD9oL4f6t4u/afg03Wr&#10;O38bC58M65/a9prVw1lJHZG6sr5bm0e2miNxZKn22M/aZYAUjeGDBl4/4u+G/BHgD4San8NtP8Ff&#10;2L4V8SeNNSg1GHw/4gk1Ca6QSxgwwSTqZrw3JzEm4vIAI2UOUWKvnMyzTK8RnPs6VdTq4Wb5oqE+&#10;aDa3coy5ZLXSLhLXSSuaSpzwOHTnf94tNfNdLfifIw+B/wAOP2P/ABSuk/tN+BI9StbzdpWm6pH4&#10;s0q6Vkd1Se6a0tZJZbeGNoZYzdSSLJtdfLS1ulS4t/Y18T/sp6B4F0uLx18FbLTY9ajktdE1jw9r&#10;llF5TQvdMlvbQNclYy1pdWXlGZdzNOzylFnlLfQmg618JP2tvE8nh/40fsvQ6xcaVZ3NzpFxY6Na&#10;aj9iYXdjKpu7i/tPMd0gs7e2lkkdoJI7hopNq7inO6n+xj4B8N/CrxtZ+HPgx4R/4V7/AGLqF/qf&#10;iDVPHF/eSaYLdCbadmLx2/niO4M6QC3njV4Yx/aD5ieD6bIeJsNjnHDw5+Zw5nJXmlJaPz6Nxago&#10;tWdoP3U5UeVc0ZXXa1vP/hzzPwTo/wCz/o3w58Y+F9U1vSfEkHxGs0ubPUtS8CstrpFlLAsiPFdG&#10;SeTzYY9sr75MxlojvDwSZ5/9sD4geOPFvh6z1/4HWFv4UsdL0vT49E1CDxgdMkn0S1dfsaPDCTFd&#10;xIjMo+1l5AiKYyynMvqnwH+CX7OOkfAddJ+Ir6DJ9t1q0u7e01mzYT3umLHK8N2lkC3yMjZWdyy3&#10;nlbwW2horHxV1L9k7Svh9ex/DbwX4JkXS7uacTw6np8NzMWilzax2V2izvI0xXmJisYZXkR1Ty3w&#10;p5hWqYudWliItSd3Tl7jejv7nxRk0m7uK5l7zdjk9nTUVZ2X3f1/k/Q8b1jVfiJ+0lFoPwxtvGGl&#10;+FdesdQurHxdCLextbvU1cPcXN1Dc2SM2oeXFFIGQ27hSziF7gs27yq0n8AS+MbrwUymTxRD4jje&#10;ytoYLee9vbxmKy20dzbxO1pFtyY0RNpYz74S0kccm5Z/tJRQeHbjwDpfxDtvDMa3klx4s8dap4Zh&#10;h1ARkwG2sltfs8Uo3RskU9tFJdiW3aUgCHzDXbxeOP8Agmf8KV09ZrT4neJfFU9/De6T4g8M6lHq&#10;Fxe6gspEc1u32iAzAPsPzBA7fetoWbyB0ex+tuHPTtJq28tGlprJRbslppou10wlBSp8sU7Ptfe/&#10;meE+OvgZfxfFOTwf490z4qQ69rGpSuvhFtHOnvJMM7MGSUpJGYldov3aBEDzEQpG9dVqmm+JPhw2&#10;neLdI8Q2tjrVhJDb6DpHg/S4Li5s5vMMElzFdG0M/wAiJMzY2LLNlN64wvr+neGPib4w8f8A/DVv&#10;7SmgQ+Gb6Pws2keDdN8QXFqbkiYtb+bILOKW4tm2NuMU0SMC7qFSNGLdPrfxe8IeDPh5oHw1uzce&#10;LLy+aHTJI/EnxFskxahnSIfur2+ubZXIjjjWKNBGkqCWa3CGSu2pUw8vcoytOCs4ykr6q9mr2at9&#10;pXu9rnFLDyjdp/K9/wDgHyz8TPCHwH/aH+NVj4a1P4v674Nu10tZkuLDw0b63u74yTGS5nEdxG9v&#10;JHBIjlhCwCJkjeuHyPij+xd+0T+zT4Z0fxDFr3h3xFpzWN0dT8aeEtYuPOSy2yLLLMwMMzAW8T24&#10;jAMG0qjOGC7fp/VX/Y58I+HrXxd4o+Hfhv4feJNWU33hu1+H/wARpb7UvPmeZflsY8AQ5RWinLPB&#10;ICjOtuJGgr518bft9/EnTPizq2nt4rSxtJZLzRLqOz8PqrRpzCy3Ml7eXk0kaOUeVQQGVMxuCiun&#10;mYTNM2qP2ODorkhpaaavy31i4X0lfS7bvfmV1Y0jKpTkoJ3v2V/vul/WzZ8a634e1W/hbXdM1K0u&#10;ljtHbULya1RbxXLxqGZiFLh8uy8EoBtbk5b0T4Haf8WPi78XYND8P6Bq9zqXiDWdIt76Dwdb3N4Y&#10;o0mY3L+XI6RM5iDy4lcRqqMPMiAIHtmj+FPhL4g+Kv8AwkXhbxFZ6lZW/hXX49astQ8P/ZNL1YIk&#10;R2IulpbA28RE8xMabllsV2yOX/c9v8Df2rIfCHjl9N+L+qXnhrW9D0QaJpusR61eroOnBoZrJ7uH&#10;TEnWNJ1G6GOBYlhE0xm3QKmxvopcRRqRip0LxSvJpPmirr3VHlTm7xV1FX1irfFbqk4xknv0t+Cv&#10;6/qfUmnfs2eJv2Wf2QPEvivU/jReaKtxot3qPiTw5qV/p+q6HFPO2Y1gs3smaKY7mVUS9dGuRGvn&#10;yRoN3lXwN8YfszftBwSaP8MbHw94I8eXUV3beEbi3n+z29xeXDErZmGSAhyCURQ0kkUxOEDuEdtP&#10;4x6x+0f8bPhncat8LPD/AIJ+JzX/AIdeebSNQ1Q6hNp0MkM8ckcVjDIFXUYonl3JM8jQg3UELSEs&#10;kvx18QvhB8W/2bkX446lYTeCrOO1h/4l8via2nNxM4EosbqK3nEqT/LG72UqI4UHzI1EbheSVDC4&#10;7EQdL3LWSvy6yte0kldys97P7V7oy9pUcNtn810t+nU928C/srfFf4XfGPWL/wCPA8U6HdePtPm0&#10;7xBD4f0uR306ZIY1PkS2kk8l0sxVY3ECjak7IUeGRsYmq/8ACKfBfTfEHgP4Aa7r114V1DT7C/uL&#10;7VLhNOGvPFdQfYpPtAk/0kfa7pvlS3t5ALeSJmYifbnaJ+1n8WPHPwp0XXfF2ieJte0XR/Bv/COa&#10;u83jbUJtJ1EXPz2sOoQwoFiVA90djP8AaWWTbDJEYYpI/ob9ln4i/Av4aNq/xR8IapceCPGVnr/2&#10;e38K/bn1KK9l8myMaR3cyQR20MscyqFvpJpFEalXAjdJOapLFe1qKrFNXTbbS92LS/m5bpWV7Jt2&#10;3kV7miitr77fd/wTJ8XeB/HH7QGv+Efi8vxe+MnhLxl4d1eDSP7Hk+H1xZ2/w2LWqM0c6RW6xtHc&#10;JHEdyyRKYZovMCK+wfQGveNPiIPjZb/B60+NOpXGnaf4HmN9q+iw+Tqk032CJ2SG7mDWtyEuL63k&#10;inEbeWZMMXI3rwfwz1i7/aL0e48bftC+IvF+tx6todrcTaPoWuLHa2VwG85mltJP7KkXD+U0cVqZ&#10;42G9opH80FZ9N+AnxJ1/4gN+2XF8TPAk2nXF1areXWm6W+l6pZ2qWVvDJbyW93Hd7Y3ttrMr3Cp9&#10;nLPtlV4xXjyw88Ld4aUKVGEW0opXhTi05dVGzs207pPRauzJXnJc13Lz1v8A1p3PR/iJqelfs3fC&#10;X4df298Y7jUL24urFtCsviRrSyWOj6TI/wC7ku7mxgha08yIStHvVV8xfIDGOKOKHh/jL4I8X2d7&#10;o3jK4u/D+ofGC1ksUj0rxFrN3qNlLZv9okMlpFdtdsIJpHWFAVzIVjdZBcJiboNMtvBHxr8H+OPj&#10;foXjzQdQ8WaJ4buEtdH1rwvcvFbaVaJcSQW9nZvOzJBIokLZhkVA7uIpCxz45Zft1/ELw6tv4G8b&#10;eFZvCVtrWo2M2oSaPfC5vtGiZbm02wfuUtLe5e4jjZIkD3H2aO9LbXYCuzKMDh/Y86pNQqKU1Ubj&#10;GV9leLlzpp2ST0grJqKTQTqVZVFy2WyW3TT06dNDQ8Rw6r8K9F1QfCq70PxXbyeIl1rxRrWp2v2i&#10;6t5xHcyXF2L7zUgmmZb6GQSG2S2iil2vHKx2DxN9Ktfgz4xvPjh4D0HQ7efTfHM9/D4x8QPcu8cb&#10;RtK6maxvFluvMlMW9IrWaAi5nYSBCVX0b/hcMem/E7U/AXgzw/rXjHTVmWG2XTNB059DFvaX0kkc&#10;2ptIzeQlvdJC6j/RIoYnz5xhnYyeKfELxs97o+v/AA91jSP7evI7yK3k15I7PVo9LtTHEjW8N1HG&#10;0JWNNpEkayOvmkxsmxmk9j+0KNGpFKFr73vK0W5Wbut276Xva+q2OxYzFRnGN7/4l18ra/j/AJh4&#10;c+Ov7Nvh3xE03jb4o/C34tq07Wdjouo/CO51TUMyyGZmtLm/t1c4vJpWNs08aTRySIHhaYSxbPin&#10;9sbTfHnga0+H2ufBP4M6b4LsfDcVq15BpN5pVrqN8ju7S2D28sRki8swtGhjLxNE+5XPkiXybw7+&#10;x3+0v498MeJfjB4R0lrXU4YbGaz+x3S211LpISbz5ZriW6W5heJHVUQK1tOloMGYLHu4CX9ivxB4&#10;ksdQ8UeB7641a+m8iOK6aQRLNDuRJHdpG/dOhG0uS6Bgc7twc/R08yyqtSjGFWy1Stsn7revRra/&#10;fm87dVTNacYxjLV9LJWX5+n/AA1zqPib+03471f4W6LeeM/Cvi7UNF0HVIpprj+27+4vprKG2Vgt&#10;jeXVrCscMUlurTRpGsghMW0kfaJzzEHjXxd8WdE0n4d2vh2O6uPEXjC2tNNtdD1yHUTqluuAtlMt&#10;u7zmdn8tbeSQEtunQFV3b8D4pxeKPhxZ3Nj4Q1W3XQNPuF1PR9PutfS+ns43WF47lLnZbp9qEa26&#10;vLEIXZhGuEP7pPT/ANmTwp4z+HvgHxl+1d8U/AGo6Hqkfh240PwzdeKNQ/smTXbjVbQ2899Gt7JH&#10;9tSPT2u2Pk+ZNHcXlm6q0LlYvWw2FwdZqvTgr811JN76We/be99LLpp2YOX1rEe1hGze7vp52+XT&#10;Tc9i0D9jv9l74EXeoeH/AIiaC11ri6CqNrAurqFfD7AyTAiziht5ryFY4ubpZZPMmgkWDynQMnoP&#10;xF+Cvg/Uf+Fd+GvBp1qHwOt1p2i+Zp+vWdqdTy+6IXH2iF7WZibtNiyLP5m9Z0by5lI+Q/iB8FtO&#10;Wy+Huu6dfvqN94r0mTUPF2p2k32zT5ZHvpBawiXCywzeTEJJgSJEEsagIzSE++6Hr/xh+OvgeHXP&#10;jZ4g1tbN7O1sdCk0iG48q1W2aUW99CrXCC8uQJWjzNLJut57gfaIna2lj+KziniPaKSxMr2unryx&#10;utW7NXTSe90tO9n5eI/dVnDnab97rZJ6/lbfbu+vtHgj4bfs2fA3Qo/gwupMul+KrdLfxBe/8JNF&#10;bz6hdwy313bwyJdJbW9tLBFsDOHQFrm2Yh/tAcO1f4Y+G/ibqOq6f4h/bJuvhr4k1jWJY7zw74om&#10;gjupLy4haSCUWMyyxaaJCUaKa2kHzSKVy/lJXl0vj34kz6qNe+Mn7MUMHw/bSLuTWP7DuJWv7+4t&#10;GmZtRFrIUllRigXzHBMS3MBubt3Z5Jd34a/Gn4DeEvHX2v4Za5rWveErvVJoPDq+KlLw6TqVtqMF&#10;xPNHM0kcv2cWsolUlZHXMI3S5da+fng6OFr/AFufvNtSm1dwk7Wcm1de6orlbtey1Wl/LqSftLpa&#10;LbW6f4fn95jePLb9mn9iy1h+GnjC38OnxZfM1rqln4J8Kqq3cwWb7O0bW8IkdlZk+VmUnIB2jLLw&#10;1nB8er74xXHgz4exaPp9tr0Ntp0EPibUoL+1iu1tjJ9mneN2+f7TJII4iqGXZEGVPM2PV+K3w3/Z&#10;gtfFY8ceKPj43iLxxqa3UvhzQvBWmtqUl1PKylLMSWLyoLiG4KqHdo2ZRzGHlBXyP4D/ABI+Nfh/&#10;4h6P4Hnkvv7IsbqefQ9PVXgVdQYl7VpGjTzJCk+JEyCBIRIoEgXGmDyunWw8sZQbu03J1Iuz1/5d&#10;37WtZp32XKlrjTw0YyvOLfS/S/a7/M9z+N/7On7Ueo+D1+G+u/AAeMNQjVL/AMSeKtPntYtSvF+0&#10;Sv8A6M08U+yNgPLRIEScC38t1JOJPnb4MfsufHC//aL8P+E/hf8ADa9urzV9VuL3RdJbWI7i4ks7&#10;d2aUS3UKosUqxdZQI5QWVkTJVT9caB+2j/wUS8cWNjoHjTR/DNmnh3xIsOl+MPsRjvNUaZ5hFbx/&#10;amiW5WQQPukhjjPkxMZCm+Rq9M1iw/af0T9oCb4gfGyz0+2GraO1npnhaGxSK9802sM1xY2kNxd7&#10;L6RnEshknCkqkCqTGBEPSpZssmlOjUlFxavZKTcrrZRTcU0+0Umk1o9/Sp0fZ1pW6arR79n0t2a3&#10;SNT4RfATx1+y54d1DVvi/wDBDwP8Yrpprk6xpP8Awg+r31zpvmyJJEob7NNCkTIweVJoYLh2Lsss&#10;u5ErE+LGo/tH/H74lWvhD9p7WLrSr7T/ABat/p7rcXEmnx2vmXU66g7zILSzSNY5YlmQwo/2SRZD&#10;I0ClfWz+0nf/AAg+Gtl4g0P4QadZaBpf9narrDaldSSXeqt+5e85gSKP7R9nndRNMNhmQKYUhZJD&#10;x3xv8LeNv23/AIo6h8X/AIPeILBtN02SGwtfDOqeMp7K1GmwQmSFHe0gkWWWaWeWUsWjit5HlhL3&#10;BSRE/O6nEWYYzFU8di6MIYVqXK3K7U+ZcqbajBNr4rNxTslLmTNMRGM6fL7Rub0stFbq/Tp9+h5V&#10;8Y/iZ+zV8B5tW+MvwJ/aBh8UeIPDfkwzx+G/AGpXejWRZWMKS3Mtw+S7QuokjnTKXV4R5pd4z4/8&#10;Y/inp2t/DC80i28MW9/8RPGkf2z4heP5tNtktLWzaUeXLuikkSYvAY1lQMYi5ZWLSoSOAfxF8W/h&#10;JbWPib4ew+JPCq6T4hWW3sXkkS3iYWsSve+SYXhnmmy0nyTmNIyYIwECMPqP9uXXvjL8afgH4a+K&#10;Xhv4geDtQ8M3vhqNvFtpovh+a6uhJKYGW3mTMxlWO4jDlYmVo1uywRo2MlfXYX6xlWNhQqT51UlJ&#10;qcnGNmtWuWnTjGz1cU2078vwxTl5tSpTqVEopR5bd7W76ts8L8XyfA39pzwRovg74OXlldfE7R9D&#10;/wCJ5pOtXFw7XP2e2to/Kt5hcIGxCAsYKspMKgiPaSav7K+l/GCJdQ+HnhHwPNrWh6TPHefbdQ8S&#10;XNlawyEA+XDHGkiwT75Hk3KBhWwXIkRj4PpXww+MehX1vYfCVv7S8V/Zbr7Ra2Ph+6i1CS38lllU&#10;xzxRr5axE7sh2DFix2qWT3m9+Bv/AAUO+Dv7NepeHPGPw/8AF9jpfiqZru40y38O/b7x1It0laXy&#10;iXtg+YdwLRuzK0LCQuu73M4jgVho4T61D987RjUk4ybTTk4pOMnbVr1bb1Oj2Ptot03pp8r/ANaH&#10;1f8As4+PfGP7Q/iW68C3M32u3l8My6x4jj1S4kurXUY7WZN8MSHCMfNaNxdJIzBk3K24DdufF3Qd&#10;W+P3ws+KGg+HNQ/t7xxq8sCz2Osaxcajp+kWUPloEsVk8gQyR+W9xkwl2uVZJZJl2NXw5+yr8dfj&#10;9+xL+09pfjT4lfCDxJotne6beaZ4l0/UfD9zbyajpNwgQzRSXTvkQeXDP8m0yGIB3YMXHQ/s4fFX&#10;wR8PPGOkeK/FnxI1TxBf+KLWe18RX1qk8i6ZPI7g+d5zCMrLud1jUFpAEyoLRb/naeT4zLcyqSjP&#10;noONN07a2avtLVJLlTad1blUbNytlOMYU17O7evz7MzdO/ZkPwssvE2s/tXfHHVPDumafoH2/wAN&#10;+D7wDWrXWL6Se5+a3jEkkYiikgi8xTl9lzxNG5RxqfB74d+N/gB4Y1jRtM+FHhXRLDUNLi1fSfiF&#10;rjQyTaLcAJcRS2VpcOWSRUmiiHzESSw2od42Ievonw3L8GfE3xeh+GP7PulW7SeLtVnvdU8b65pM&#10;lk1/fI5ltrWOUWcyxzGcXDjzo0Be2fbtdUirR/ai8IaRL8DPHfxX8Q31vYeJPD/i6HQ/iNcaDJDc&#10;Wm2SOC3VlSaCSRCZ/IQxlVB27CkjoCOqhiM4x2IlGSXLJ7NWjJRduZKNm3fmbcpTTVmo6od5KC89&#10;7dfXz8j57+GekeE9A0Bta0n49eJdX1fRdHli1HxPoeg21nFZWcklz51xNd26SeRJiWaFZLhjMokR&#10;UaNYYQec8K/tN/s1RXN1o+meHtS1z7P4euprfW7eSG3lt72KCQwwwQPAE8nci7/L8tgrboyzIgHR&#10;+APg7+yd4/8AB2tfAq88c69Hql/dH+x4Vup7qG61KNXmZ4vIj8qQSW6uFndThZ41WOZFEs2l+x9+&#10;zJ8O/hjreg/EL4m+HILGSz8SwWOqXutXG+18KtLFcFZriaICNJxdCxXe2IolmmdlRow0SzrFZfHL&#10;6lbFupOUU3GnBqDla+to76ronHS3vNqI+SUpxd/Tor/hq7W7ntl5P8Zvhf8AD/xppvxQ8ceD/Clv&#10;rXiLR77w/wCKvH2qTx61qF1pptZNPvfLulSSGSO3twnk3bSlGjkV4WR5Gk+abP4h+GtO8eeKPE/x&#10;r+Kuj69C/wBlvRrdjq11qR1Zy8YnPmyqTcXa+bCZUyWXzTj5I5CnC/tn/G+T44/EjxNd+EPjDqn/&#10;AAgsOnrNoeg6lNNZnUWihxJMlqZG34mj3ocKApLMEfcGr/s//D3RfifqPxA8M+OvD2n+HdU+H81n&#10;atp9neQsvmQW98t/P5kkhM7tcW0OIIzsBu2WHafLilzwXDGFweTyx1aHsueMXOEPijrCKs5Xd4+7&#10;GSS5VZ2Se+/1eviaPKk5W2V33bdm+uj/AEPLP2ufEPiPxR4jX4hePYrO41PUtJivrhbW+80t5rzz&#10;L5jF5CHIdWKlmK7sMFbcq+e+Dfjp4kstKi0G21D7VapDKbfStctxcRQmSJFke3ZgWgk2oo8yMrIA&#10;ikY2jHpP7aGl+C9H+LWq6RoDaguirDojxw3Vqkd5HG1javJFLErBBOpLK6qwXzA2GI+avmjTbe4+&#10;3yzW1tI0eNv7pxuPy45zlXHsQa/pnIqFHD5Hh6cIpJRVvLRfM/TMdisZkeMoU8JUdNxo0bpbNuCl&#10;Zp3Ut+q8z7J+B37eHjv4Ta/DqXwz+JWo+A7uOdmtbW6upbnS4pJHaP8AdToDcWsUcEh+8J5HZQSw&#10;3ZX7/wDhH/wWpk8UeGbPUv22/gTp/iDSGaC0tfGWl6jGtzbbhbzQ2xvrFy8SnDO8TZd2DJIcq4H4&#10;2ReJr3xLqovfEmqXt5cbUSWUzF5zGgCqCkzc4UBAUfCqoAQ4AOtoeueIPCU82p/DvXdQtybGaO+k&#10;0uRh5UbxskkckXEnlsj7WZkUNlxgjr6dOpUjazt67fJ6fij0p8Q5XnMeXO8IpS/5+09J+rV1zPor&#10;txS2gf0QfDfVf2f/ANoqwt9S/Zq/aN0/VGuGjVfD/jSSO0vjmWZSUuIFMMkjnyljtwgbClnk5wMD&#10;4ieDfFPgK8h074h+EtQ0O7uWWOOPUI12SyeWspjjmRmhnZVI3eU7hTkHkED8PPA/7RfiTwfrS6rN&#10;bXfh/UPtHmf274VXyvmMkYBksziIxoglAhh8jc0mXc7QK+6P2Uf+C1f7RfgbSIvA9/Lp/wAUvCd1&#10;CLObQ9gurgwP9oiW2l06RVkb92nmSR2pMQ3r5kpztHoUsdKn8f8AXz/4c5a3BFPMabrZFio11u4S&#10;ajUX32Vl1lJU03okz64Wzdui5X6Gq8lteW7s8UhCt/Djg/hVz4K/tmf8E7f2xUh/4QrxrL8N/El1&#10;vdrGONr3T5GLwbg1qSrxPzII4rdkiTJZmfaVHfeI/gd8TPDulReIH8MWviDR5DhfEXgq+/tOyJ3S&#10;BlOxfNjCLFmSRovKQsq+YxyB6dPFUqiPh8ZgcdlmI9jiqcqc+0k07d1fdPo1o+jPM7h4ZoNjWij0&#10;Zen+cVlTW6yKQ6H2wOlb/wBo0u+hF7p13HNHJGsisjArsYZDDHYjkHoRyOKz3h2N8nU+2a6oW6HP&#10;J3MO4smTkjjtn+dZepaRZ6knlXdssijld6Z2/T0+o5rp7mBZQRzgd/X2qnc2SKvZfTbWl11M+pwg&#10;8Jan4euI73wR4s1PR3t1xDDbXTeQoJ3H90TsJJJ+ZlYjJxg8jvvgh4j+J/xF8ZaP+z5q2vahY2+v&#10;TGGKfw/BDIXkWQyNIbeWaGExR27SNLuSVnWHcI3YAViahbeUWHJ7/Wvpf/gl98Gnv9X139oPW9NZ&#10;YWX+xvDckqSKJY1Ie5uFDLskQv5cSTRsSCtwhxgivOxlGhGHNbXoaqtNK1ztNK/4JefBXT5FuJdO&#10;/tXy7xrm0j1W8KxwlyxZfIgjjhIJdiQyHJ9gMdnov7KNr4QtFsPC3g/ToLeMsUt9PWOONMtuOFOM&#10;ZOTx3Oa9rYt1U81PA4iGWPNedGXLsjNwjLdnj0/w4vdD2waxZ/Z/OXcvzg5x7g8f/Xq5b6Jp8ABZ&#10;S2MHn1r0fxfpA1/QpEjXNxD+8g9Sw/h/EcfXHpXmcd3JJwp7fnXbR5akdTkrRdOWhfjW3hGEjVfo&#10;Ke1yBzuNU1MjtzmpVjXq1b8qMbkouGbpTLy1t9QtpLO+t454Zo2SaGZAyyIRgqynggg4IPBHFSIq&#10;jg81IiZ6DtQwVz8vf+Ch/wDwT5uv2d9Vk+Mnwm0+S4+Hd7cBtSsGk3N4auCcKyseRbMWCqSfkJCE&#10;gsvmfOugeL9Ns7v+ztd1eK2eGZIpbqTGz522q3BA3E9U4IYEdNrH9yr/AEfTde0y50PXNOhvLK8g&#10;eC8tLqMPHNE6lWRlPDKQSCDwQcV+YX7a37E/w/8A2IPEC/EHTvgPJ4j8A314f7K1q11q8S40Cd9z&#10;CzuEEm2SAkKscmUwAoZZXUE/bcP59Ll+q1H770i+/ZPVX8tfI8XMMDT5lWt7q1kttFvb16/ecd+w&#10;f4GuP2tvHt18E9V8Y674f0nxE1/JFfaLe2728d2loih76KQr5qCK3DNHDL88TLgqGd5PeP2RPhV8&#10;C/2ZP2Xfi34a+IPxr8O65eSeJtRj07W9Ht5J2fT7VEEfnJtRlYSieTy3ZVKSfI5BDV4z+xH8e/hP&#10;oXxH1v8A4QbRrPTZPEXhXX/D8vkyEDTZJQ8tvKkJd41ZNqRgBcrHMUyQoSpP2Qf2mf8AhTV3c+HN&#10;O+AC/E7VPEWtQxW9jp9uk5eNsRtAVaGba7H5toIRkQl2X5dvz2I4bxUa9fH4hdpbL3uZtyvb4e9r&#10;bt+V/YjmGWSp0Y4ZKMl7reull263ukmn0W+tvj7UPinq3h74haH49hfS/ETaXsn/ALD1XQ7e60+W&#10;RXSRrW4hYmOeLcHYFSHIk2GQthl+8/8Agnn4w0T4O+J/G37YcnwO0vwXJqlzD4UufC2mwzWsei3L&#10;zrc3kUMbs7JEzC2nFuxDqQ8a7UEYXyqx/wCCKP7Svxs8WX/xH8ReEtH+FPhrVvtEml/8J5riyXVk&#10;POKwQyxR5Yz7MuHcjOCWySFHvd9+z5/wTL/Yx8Hp4Y/ap/ac1Tx//Z9w10PDd9fPp9mfMtbe3bz9&#10;PtC9xJGVtoiHIlTCxqc4Jb8qzTBSziVSGPSp0qjalFNXUbcqUN2rxbV3b0PreHv7QqVvZYenPEVH&#10;FpJRbu31aXZu+i3PKv8AgqZ8TNI+Pfxz0u1+APh7Wtcury1jh1Wz0nQ47q5/tB18mMPsIlVNkUQT&#10;cAEcMUUNISfY/wBiX9gr9tXR7C3v/i3HpfgPwrNZzad4q1TxR4i+y3es2oLwiEpFGs0LLFJ/otw8&#10;oki2y5UxXL2x871v/gtn8Pvh54fbwJ/wTx/Y5t7G0WxWGG+03SbewtRDGxRQ8iBvtKLkncXgkBZj&#10;jufnf4iftfftw/tFa1Ja/EL9ohdBt7rzI1svCTOWEbDCr9pOZHj9YpWkI6DknHNRjlOT4OOGwt3C&#10;K0Td/v0v+Fuh+oZT4acVZlWjWzSrTwkHZ3k+adtNYwjd3XZuLPui9+Av/BG79hyyuW+OHxO1j4na&#10;lb6lHfLpOt6gYLG3uEjwJDbR7WmidssWK3CkKuQdmTwXxK/4L8+FfhV4abwV+xp+z7oPgPQljU29&#10;zp2k21nDGhJPmKCoW6iwS37tIpBuHc1+XXxYufFng7xveaVpWnvA1rJGYtUvpGuLnft++jP/AKvc&#10;Dyo46jHWuAvbW61W5a91i7kupGkLs0rcbickhRwuT6AUnjK0o3i1FPtp/wAH8UfuOSeFfAWBksRX&#10;pVcfVf260nTpt9JRhH335xm5K2h9T/tAf8FVv2gPjfdTTeKPizrl1PNDIiR6DeNHHbMz5wtzKDLL&#10;AY/lMTkYZmIOABXzpqnxA8Z69dfaYXi05mfeJLfc80bN9/bK5LKp6FQcYHFRL4Xn0+KG58RXlrot&#10;rKI3W51RjHuickLKsYBlmTjkxI+B+FdN4f8AA0RsL7XF8M3V1Z6dZ/arzVtekfTtOtxFmSQvGqtc&#10;3MDx4wUEEg3cgcVjTp1qj5kvm/6/zPps0464b4Qw/wBUliIUIqz9jh4qGq7xp6xb3blJJvc43+zE&#10;vJzNOZJpcFlYjLNzk5/U1e13QNP8ET3Fp4+1+10m6tUMlxpODcX6hZdkqNDEG+zyphmKXJg4A55F&#10;XvhH8QL/AOIGtlVuEh8MyQxM2j6bY/Y2mszeRmXzsOzTqiibYZ3kYBA+QRxpfGv4rfCRv2c21PwZ&#10;r0d1cahatJdQ+WImluniWF32jhm8wszFiWPzEY5Dd9LK+W/tZbW0XW/Q/H898aK31KE8jwqhzymu&#10;afvNKKg+bli7a8/WUlo7nm3iT442fgOQS+CvCtzdRyTTWkevX7B4JZA/yvEsLGNHCDBBlnU7iQMY&#10;rz/xx8c/iP8AES6WfxD4omZVkJjj3fLFludijCp0PCBR0rmJdUtJ9Nht47dk23DyMx5PCKB2zj+p&#10;qusMl0REXjXedjTSMFVcnaSfQAkk17GHweDh+8UFf72fhfEHE3EGfYhvMMTKp5bR+UVaK+SPVP2U&#10;hq83i5dbSwF3NJdEySTKzGSKGIyNGCTg5bys9TjHQE7uo+Ivwz1P4m/FzUotEu91tFKVhumjLKlv&#10;H8iDHH8KjGSP8bH7N2iaf4V1P7fY3LTHS9LuNQs5IWLBiZPmWQkbSpSFsbMj5kHXOPo/4tfB3xh8&#10;O/iDYeHvhH8GbrVrP+yIP7V1ZmaCOBY1EbzTN5s8ZeR1ZljjlyFIBT+JubGUsZUlzUIXjBXk7pWv&#10;d9X5f5muWVsHRwPLVdpVJOys9eVRSennJrz+R8AfEvV/EVn4jOgatqkl1DpcItrPzto8qAMzBAAO&#10;ACzHHqTT/DVlDd6vZmT/AFPnLI3I+6o3emOnTNVvjdNqOsfFTWHa2W3/AOJjJBjlVUq2wgZwTg9f&#10;5Ct3wreaJpd9a6brNrdyLMVhkksptreV/wAtFXKnDcD5jkD0NdVvdhdW7nke2jTdRN7Xsdh4o0hr&#10;v4R21hNdm1W6vPPumRlxjHy5BIB5d+4PHXrXnY02fwdqYtdRmaa3Zg0U8fyiaPuVJB2kj1Bx3zXd&#10;/GSx8WRaLo9noukrdR6dZL5k8SrI+ZgJACvOAobHTqfy89a21S+dftQeGbo0d5nv2OegxjHFFCSl&#10;H3Xvc5MzqcuKdN/ZtF+qST/FMlhuPD9nf61c6PNM0M8flWstwgEqbpFYFgvBPy4xx6+1e4/s+263&#10;vxX8MSa3vktdJjudbmMfIhigiLDOMkASbCBwcH8T4hJoVvY/Y4LeFo5prk+bGy9VUjkEEg5zXuvw&#10;chuNE8O+NvHodo0g0WDSbddpw73Eu64AweTsiJPbkH0ry87bll7p/wA1o/8AgTUb/jc9Xh6CnCrV&#10;6e7H5N3f4Q/Er+Br2TW/iRqGtazM0qsqrcN13+ZIXc9c42wsSc5Ga85+JnwX+M3ji7s/Fvh/4f6l&#10;eaRJZtJDeQW7SRhQ7lizAEL9CR0HqK9E8DQahpWhahq2pWk1v9ps7h7WWSJlyHUQKwz15DfMOPXp&#10;Xm+heMvE+h6xJqPhnxRfWRaZmR7W6dMgnHr6VpgXCNZyWv8AVv0Z9PgsprZxgZwhJRcpbvrbf8Um&#10;e6N4tudH+GOheAPDmkx7bHwiljBDHnzIbrUHV5CxABLbYEPbO7OOefNVntNNmjmv7OGVvtyzzeWx&#10;LToMEK3456Yxnv23rLUby88O2Ou+INQ/0m+W4uT+76i3iEMJKjA5KFQ3XJJPHXm7VbWWZpnj3bYz&#10;8h7f09fz71nKX7ybPdzyjUpYTC4CpK6oxS02vP4n0exm+J/E3/CWaxN/aNrIyLbw29tGXLGNRjCg&#10;/wC6iDp0HryasVxplhcoioABIR5caht2B3yTj8f07WItJvL+zujaw/NPeF2aNh/q/urk9h8uce30&#10;qlfadouhqxkunluvmzGq4VW57kAnnjoP8dqajyqC6aWPk4UYuHMlbs+tr6K5Zvf7T14+TPciHy3K&#10;4UbGCk88ccnH0wccVteE7fQtCnVtNtvPeOEyXDblaQqo3bRnhN2MfxcdzyK5gXFy8ape3skYAHzB&#10;+Tnscc9MVagnTTvDLQaVbzbrjcstxIoyq5HyjA5BOevTP0rX2fu2RzyR7foP7Vfh/wAXaZpHw+/a&#10;a8D6h4usdKxH4X1bSNSjsdc0KIyGVbVZ3hlS7tFZyfss6EJjEM1qHl8zlfiF4m1CeDwf8PbQR3Wq&#10;6PZuNRnt2LIJJ5pZhv8AlxlY3GW+bKqO4NcV4OgtLrxXodgfNm1DUr+OOG4iUyeXubanC55yfQnj&#10;oeM6/wAVfiho/if4ieMNY8HaCY9LuLowaXZxx5+yadEBFbKxOS+2JY1ZmBLFcnJY1wrBxhiU4R21&#10;3dr7aLpdN3ta7Sb1MJTlLV+nnb+kjes/iP4b8Lazptna38lxHpt0pk0+4tY5Le+bcN4lCsrYfkti&#10;RG+chWTqPvX/AILLfAHw94m+Afwp/bh0jxN4L0b+0PA9vot5oek6sZZ9Wvobx0U26wmeLdGhm84G&#10;dvLaHaQXYk/lPYzWEccc3lSLJ1UGRVzxgn2Hv/8AXx+oPhD4KfET4n/8EdviV4L+LvhLUNQ8VfDn&#10;xQmu6Vfr4luNRabSoYbe6uLuBobuSyuBHZXkzAlQGjuUZJWLKh+d4ioQwOaYHEU6/JNTUWtG5RlK&#10;Cm+V7pXSlJax5k7rQzp81ZTj5flrb7kz4N+HUNprur/2dp3hnUNY1S6ZVs9P0+F2yADvUhPndujK&#10;I2Q5zuLKSlfQ/hnxXpvwC01fHHw2j8d+PvEGi6DGl94U8E3Mi+ENEvmQsWv5rNRvMYdgbeFikjKH&#10;NyAzWq/P/h/4n+Dde8E33ge21XWPAdjI/lO1hoP25dSiZldmv7+KdbiNchMQxW8kWFU+WXBZu/8A&#10;2df2GovHPj238ZeGPF1m/huFXNnqT6heiG7lCsuPNe3tLiIrJsxiEZOAC2Gr6mtGMm41U7Nba6/N&#10;bfK/qeTGt7PWDt3ZqeF/iP40/ao+Il/qP7WXgTQ/EmoTWf27S77xVZ64EtLcmNRb2sGk3MCwwZYs&#10;B5ZXO7kE/MV9qp480L9nzRj8KvF37XVr4P1mOZJ2uPGX27xNrcqbDmO+fCf2cdrQmOycNMn73zUt&#10;2G2UrxsXjqmHxDpymoW6XirfJ6r0ZwVMVTlK+r87N/icJ8S/Clx+zvfRLq17PJoviKGbRdQ1aGz1&#10;iKWa8t5G+SeWQNA85UFkWG6ZDHIkwwHjc/POla7Zaf4t1jSdQ0vVbrSIdJ1D7Lp99rkP2i/uoZA6&#10;TTgeaoYIfuEsyBQobI31+sX7OGg/s0/tX+F4/H/iX9m/w1rWn2Vmuk6P4o8QWNvt0+wtkuIYXtJX&#10;tY9zyyMzJAkUzq8qNIAxVI9PXPC//BOrTPFluq/BPwhearpt82meJvsfgS28uFZovtMZM1lYS280&#10;skUEkaESKrlpS3ymSNvzjFZjGUmq95Pd3WqeiTdtdL6P7uh5NHD04wVml23Wv5fmfmt4N/aA8Z+E&#10;PFuoW1nqEy2Npatq2hx2qg/YHgjlQXCQsJFuZH+XbuDJzucIgYrX+KmuWPxg+PmsaDq1smka9rFw&#10;v9jHxFMtpdXMawRtHZ3Ekjf6GWZIrZWYxQoBL5jKIiw+zv2mv2Kv2OYfGeg/Ez4T/B7QLXSxZ2t9&#10;oOg3HiC4tB4gtQFu5I5Rfwm0mhWSQMTDMwMZEQVFG5fMfgb+yp8CPGfgLW/Gf7c/gXWdR1zWo0t7&#10;TxX4U8aWs81i85luzJ5FrPOEmM1zKIpH82CSOOJnihYAS+TWzrh2jKSq4iMdEtdG77WW/T79N7lS&#10;pKF3LX+tz4H8eWGuaJ4jvIddWSWS+TzRefY5YRcptcJKFdUPlOylk4A2p2HWTwT4v8aweNdP1/wi&#10;t1DrGk6hBqNrdWcLZtmWSNll4B2qjBfm6DC9MV9vfs+/8EcfGeteHtd+Jeo+PLPxdq2n6g2meD9M&#10;8P6JDPDcJJbW0NrdTm6eKNxCbhHmhaFlP2ZWeUIxc53jL9k79rPwn4S/4Uhrv/BPrVrTw9Z6gxM3&#10;hf4hxS6tbyIYJxPqM9rNLYSyFPK/1lqo2jICbQw5Y59gsVRvgnGtFWTkpKMb2d0uaylJRSdk1pe/&#10;LZJjoz5YyitH+Xc3PgnO2v8A7FMGopb/AGeOz8yXR7Ew3P8AocK6nLNbp50iKZg0MLxCWIyr8hyw&#10;kWRE+mf2PvG/hT4aalqmteB/g/resWutaeLia68Hww3lxcRlyUFzfT3IEUzyNDM1raqZFV4pnUNA&#10;yReD/sefsp3PgnRPGXws8a+A5NLuJo4bP7H4y8WxYtpJIIofssX9nxtLcSJG4ujcx/uxBNGXhGQr&#10;fXnw/wDhz8SPCvhbQPhtcfEvU/FGg6HcTaYvhux8LyeH2smRIUCxiFdkyxyC4QsY3SRriQuzvEHj&#10;+NrYrL54rEwhGVeSfN7KErO8kk1NKcYtO9uWUnFq+jV2u2LdPDKMpcrUrq+2u+13p6FTx18Um+Kf&#10;ws0rx9J8SvFngC2voTby22m+FdU8QT2cw2meBdVtg1sUV41Ikm3NlWSQJ+8if5E8efthahpXgDxR&#10;8ONY+Olvd+LNIur628CTf8IzPqDatfOkAW4kntrjDzIs1zGkaxSInytch/kE30P8ZtQ8efE/TB+z&#10;l8Nv2kfhzDdWel3E8mh2Nx5l3p3lssLi5kt9QJupPONwPNmhjcSuiujFjn4G+K2v/sk2XiG80d/2&#10;gf7Q13T4biP/AISDw7pC2t+7xIFlilFzLHHI6SLmKS2hBLPgmVQ5bnyTLXluK5qNCpFPSUFTfIqi&#10;UXeKUbxilZ2cmm9I3ikjmxGKVWpFTs2lu/1/pH198PNU0aLx14b+BFjqfhfUpPEsMl21x4dTU7G6&#10;uYYGJczWM04FoWQywhZwtw4Xlz5pVPXNA0H9nP4yf2t+znB8DNWttJ8uGz1jS7XxXfxreTK8skUc&#10;VjIVMcaeQjBgzMjFCEjMYkT80P2ev2ePD/xO1/Tfih4c8R3WuNaqs+taBdeJoZNSsbdJ3WJZ4Y8R&#10;odrxiN2ieLdBHJsKkw17t8Mf249I0D4Vav4b8Xa3oGh/FDwr4bax1yDXIBaaheWsZjRI7G8Bc5nE&#10;zMj/ALt0QDaRCgkhWKy/MOH8dHF4Cn7VOUfaNQXPGTduaDlz8sLWTso6tu9nZcyxXNU5Zy2T6f8A&#10;DP5vpv3Pqy71P4v/ABn8Ial8FdG+Fuh+BLXRtditvEmleJL1bVXkhVl0q2uJrKa5uZbjdHaMJnRU&#10;k/cTQGVBtl8c/aL+AP7Qnw6tpIPH/jfVdGM1xby6br91eSSSXtmY5IXkm1KC3QSRrIqLcA2loYoZ&#10;oWYuZCs3XeFtEb9o3UfCXxT8a/tMaDbeFri4TU5JvGHiW3spmmivbmPzrWz+2sVnMQEIuJWdEfpF&#10;Mk0ix+qeKPGH/BPvQPigE+JN/pf9uTaHcwXmqa9qVpcNeC5SSQyRXwkkuknWKGRWjt7hUQN5siBv&#10;KdYwccROpLFYiUqdGc+bWHNKM27c8uZNpKNlzxUIR3S5Yo6/aUcRQSqb2016dv131PzT1m4+OfiT&#10;4m618L/iD8Q9XsNCt7wvq0J8SXQsZrKzgaFxYtdNOSI0aaKNkidQHIjaVWRVxfhR8Av2gPiBrB8F&#10;aJ8KLW+1fXrn7TocfiSe5Zpw10izNLHbnbCWDNNKlyVXYxddwYhv0Y8ffAH4jafq/h/xF+yj49ks&#10;dU0y1muL3Xr+60+6vfEFsks93MGkNzaz/aGeZZ5E2+TJ5biQHybdZaN98GfAP7P2344aTJfax4g1&#10;rwzZQeHY/D+oQSfadQjSyigsgq2jq1qw8uQzxskryHGEGGHt5fxNSzDBrEKDk/e1aTiowly3VTms&#10;3PSSSi7Ka1Sd3jVw8Y+7KTb01fy0PPvi9+wh8Af2b9A0fRfiRrVvY22u+FdSuNa1rRbhbGNrqEwG&#10;OC1hZ5HuZZGkDom1gPs4ykzuHg+Lfhb4A8ZfG/XtQ8KaRqi2F1DHcy6bqnibWIJg0Ym2r9pWzTfE&#10;I9ysuUHmuqtsMSTKP0n8SfsuftN/FzX5Pin4n8Q+B47VfD1nqGiaV468O3CjStSkWeJrOZDMUEcE&#10;c25JxGx8xi4ikYbn+f8A9o39k39rLXtN0++/bd/aY8E6fFceILTUksT40ddDaP7Ttw9neOsS+Whk&#10;Q4VYdiZLvJvLfR4epy06lWth1FJrluuZ2drO+3dNbp92Z+zp8jsr+qvb0v8AieA6d8J/BXgHwuvj&#10;n9ovSdc1LVNJ+1GG38M3Et0z+VtSN5ZsRLaKW8tBCssbCKOR42iLRBvRvD3hD4A/tH/Cnw78SfhN&#10;+z1rXgLxBpniK2tdG0O21yfWNB8VZkhFw1nLq8iJbXUEkr3DZ/dlY5Ekkfz3eG94B+EH7PWu/GrW&#10;PC3i/wCM2oeFdasda834X6To+m6heXN9Daw7p7hbiwZ7aTz2AlVxcpcYkO+P5reWvfPG/jX4y2Hg&#10;jw0vhu91KX4geO5ojZ654Z8VyvqCQptuVlMNzNMyQNaS2ayRtKluJ7/5QUkJk+Z4inUwlGk8NTlK&#10;UpR1537Pl15/dTso2025rtcrWjVQdGN+dfgvuXZvbdFfwX+xf+yz8Cfj/wCFfiB8UPgfp66Tqmn3&#10;l3ZWmj7NSjEKtZrnUoIYmi2Ry3EsTGMyLOI484CTtL5n8Vf2Jv2DNJ+Hg+Jfhm28UaDZ2urzR6Un&#10;jDWV0qxu7iVrmf7CLnVvLitZFDMN0qy3EabGlimcyY2vC37ZX7Wer63ofw58G+HdemsZNWFsmvL4&#10;aglZrGFGuE+ySS2n2e/Pl+dNA1q5V0iEiCNBlsHUdX8HfGjWdS/Z6+O+uXHwy8a2o1O/1j/RdGtJ&#10;NSuriawSCeX7SLe7jumt/tOVkdZZ/M+0G6kiCRNMcRjo1KMKdKouflU1Ju0Uk7qMlKUved0nKKcV&#10;JN2V5CpVvaX1srt3ffTT/JWtfQ+ef2cvjTp/7F/jTXdb8W/DL4f+JP7WLppMMPjPTtTgFzvfZNNL&#10;YPdrKYMxM+0QTBHBBiBUnrfFvjbR/wDgpbrGnprPjW61DU9O0m9k1KfxJrb2dnYsEuJLfY32RbW2&#10;EcmwCSaUvLC042vIYFi9j8X/APBPP4Sfszxalrnhq0mnOuXUkurf23a6drmqNp89wqGzt4NQcW8T&#10;o+wyXaJNLHslczEM0S/J+t/sueFpfjbefAr9njx/Z6Pb65CsUNx4y8T2Mt7eXUB3eQYLBHEBZZJI&#10;THPuV1EmGdzHEnv06mAzDHzpUXOlNNO94Pst1zt+7Zpb33Ub2Uc1OnKNr+d/68rfeesftAo/7Tfx&#10;c+IfhHwKvhW3Uawz6HeeB/seqNfRx6dBaxm1nlnguLqzSHTrmSGG3icRNM8ThmeBo+L0T4PfByCx&#10;h8c+A/iZ4q0nS44YLH+0PE3gpNHiguC32dSxtJLjaucwyySzW4xJ5e87yR3mkeOf2evhPo2m/AL4&#10;3fs2WOqhdF03V7XxN8O5FjbVpdz2NrNPaW6W7TrJ9qnImaSSGQygwqYnUj6a/Z20XwT8FfhLNYfD&#10;jwB4K8YeGbnTrbUrPwb43vdJgh02OaV2tZ11By++Cdmjdd0k4BwIlUgo2/trO85SSlfZXaila7sl&#10;rs7e+0r6J3RNapJySi2tten+f4WR5N4b+Png79nprHW/HPjbWNQ0/V3VG17T/GMlzHmeJY8Wc5sl&#10;muHiRrdpJUt/MiXdHAx2PG+Zp3jDQ/G/xY1H4B2Pw6ufHEdja3Gm+HIfDd9Yz22j6ZKy3KXAmt42&#10;W5hmilxGz4jeYxiWEPAgX1b9pP8AZl+DGq6VqnxZ+Cnw31nQ9GsdQitvFmm6bq1uzWV5vVLi7na4&#10;lltJIUjRENws3kROs7ySuttJEnNfED4ZWVm+r+HJ/wBsLwD8PfCfiSCPT/iJpF54ssJNSWHdMv2J&#10;oBDBbqqSTiNiLmWJJJ2aQSEg14lPGVs0yuFavSlHf3OVRdmlzJJKV2+kIyld68uljapGs8Q6a6Xt&#10;JNNfe0tNH20/Gl4z/ZdvvDfgHS/iZ8DNDbXotGc2sqW+qRavqerN9o+ySwxm1t2kCqjPmOOcmCQu&#10;Q7QQr5vzF8bNR+J9tZwaf45+FWoeF7JLibTtHXxxpNx4dgFis00pi/0pY4phGbkSpkF2d4wVwClf&#10;R+va9+1n8Mr7wHqngrw5aa98M9P1a+/4Q/UPDPxAhnGrjEnmQQXmnXBEEarG6lZIhB5jMqwsxCn3&#10;r4bfBr4feJfCmm+FPFUWoeG/FRii1vw7Z/ELUh4wi0OPEqQxWaajmGMJKNjYgD+WzJHJG8qNF6+V&#10;xrSqcmZR5ZuTsm07Rv7nM9EnJWatpfRNvYp/U5V0pXWi6eWt9dNfJ37I/PKb9pnR9P8ADVr4E8P+&#10;Arh/DenyxHxHLJqMerzT6THclljmluLW3gIR2WSOK5gmUOsJ2EK0bXW8c6T8WrNvGujfEyzuLy3t&#10;byPT/CtxfW/h2WGxitL9oZbq1tLe0sd8cUB/0iG6IXzLUHzPM2p758c/GHxy/Yb0/WPiRceH/hr4&#10;E1KeX+w9P1DwF8NtGs474PI15LK8k1p/qo4VSCCDIEgbe8k01ncibF8Oz6n8VPAXg34965deF9B+&#10;3rqV1d6r4m+E/hsWuk30d1FBvhklgt5bm4luEmuJZYdyRy3kKlVIUN6uIlleHp8ri1GTd9bO9nZK&#10;y3fRXXR6uyPSp/UVHV/de/6LVffdHzD48+N3xQ+FDyeDdFvrnwlZWNrcRXGhnX/MtYLW723FvPJa&#10;yy5m3iaLDblzGIUlR0f9/wBF4J+NvifxF4cXQo/APg/xk0LNqcdn4Z8Ox3r3V1MCW88xxTkwRIsr&#10;eaNzxyZViwKsnpS+M/AI8VWXhCbWNCuPDlxa6hB4Zk1L4V+Dgl8trDNPeSweVYsLVOpEE5jz57FZ&#10;JRuevNx8YPBmqadNaaf4O0x9LvrNhe2dvqV5pFvc3C+UQZIZJltplj8y1nVFt23MkbqHjR9t82Aq&#10;Ydezpystb3abe122k0209W907q97TUp4appGTV76u6/Jfqv0Nfx54y1z4y6hrXgX9oXTND+GK+F1&#10;hufEM154uF9Ez/arZPsdzbWpYz/61IyrxSGBTNlY/LlIxP8AgodaWXhj4e+APh14V1G2PhPT/D9j&#10;quj6h4d019Os9fvL63g1GW6jj2R+TJ/Z1/YWJd4i7JZxZVCzRp7R4u0fVvDfhbxN8PfEcHiOWS/+&#10;HNxHpem+PvD9rNdymSU/Z3mlmtSJbF7yK6njWQrLlItsbx7ZhxfxR/Zd+JOvmaDVNc0vRV1bwH4K&#10;0JbpvFcf/Eyv7LStLtJLJ7MLvtbVp7S5KmSJmM0NocBSgr0MBmWCwdF1a01BRlF2c3JqLSd3dyd9&#10;HdLpZ6ptm1H2GFpr3/hcftX0eu13vZdv8/O/hrpf/DSfwO1L4Ny68vh688M3kfiPS7y4+y2ekafp&#10;Uk0Fhf27LK8X2iSSV9KRXl3B5BMG5kluj7F8Yv2nPBXg/wAQaR8JZPCb6/4e8HaXe6Hd+G2jWzjl&#10;uLD7LEHZjv3KvlSOF2hGV1XdJ8wGf+y9+zhbfBz9o7SG8beIPCui3v2e6sNY1bxgyW1jHZTxCGW6&#10;tBIqp56QLJ5AlLI13IGYjgJpXXw+vvDHjfWNE+Nvw78ZeLvH/ijWJk0yyuNQg0Kx8N67LqHlajNF&#10;fQNFBJNMsdtPFcqhggKRB1kjjIrnrY/L84w0a1CSlDmbTW71unt6NXaemivZClWo4qj7WM+6ej1S&#10;fX5PTvb1Nr9m7xH8LPFHjrwzaajrXiCXwfrfiTVJNJ36jd37QTeTB5lramSPzpLFYYgZYysrRNDa&#10;SllCs9Y3if4U/B/WfGepXfjr9l7VtB8K+JoxL4Furn7TZPLNNIEtfljieBJ2CbisrTKpVc2rMCF8&#10;8+Hfw/8AhZonxt/4Qx/H97NoNxDa+bqWq4vbea6i/er5Hmy26XtnLb2084W5hhW4ila0mS3nWC9b&#10;6I8PeLX+AdtdeIfAPhLRLO5h8Nw6v4i05fEVlc32ks2nTRwT6ZdWlqL57J5Fia3kkuJw8Mn2otI8&#10;oum8utlGXUaanOu4XatJe41dvlTatFu7aSbV27JapLko5bgdG5yu7Wdtvxt+P/B4Lwd+y54W+N3x&#10;M8F/DLStEsfB1lY6PJBoUvhl4W0nxbfDT/sraffT2D/aFungkmbzAryCKa4dvMYSKtL9lz/gmn4l&#10;0vUNW8a67fTeA/DUemm91jQde1lbi0a7unMBtYNmYrWN1UxpcXv74C5jMMYYLcV9RfF3wN+0d8Tf&#10;G2j+IPh78XvEdx8FdZ8OwzeMNFsdUXxZdajJaaQrw3FvDqFswu3kmtoowySiWczrIFVtxHnPivTP&#10;2v5dE8P/AAV8Jfs8eBb3UNJ0K31fUE8VWGk6bNpsc+o6hY20iNaQ2TwTLFp8UyzW8hkjQIRuJjA7&#10;KdVU8LKNCqpRaalJ3snd7rm+JuV9U73srK1u2nRw/s7Uavza2116vV3vr8vK5rvwP8bfsyWGpfEv&#10;UG1XxRpfiO3a1h1LSfFeqX1lcXkRW7kuotRspxIkUPlFX+0y25lkO5InKySV6n8N/wBoHxTqvgXQ&#10;/HWveHfiRrXjKH7O2ua54RvIrm3t7Mlnt5LmHztszN5qK1vtduJmZUEcip4x+0j4xh8DaPqfjr4z&#10;fsm2ultp62Wg6VJ4f8bWZ0vVDCirBbWOnhTJHbzSJK3k7FdInZypIkjPFW3/AAUq8X+Cf2etAsPh&#10;xD4b+HtvDY26a34R0mC+u9YuoCJBLe/aLiGQWVoEAwYmnubcBG3FDHXxeFyapLMKldXtf3Xzc15J&#10;OzUZNtO1nf3ZaK7ex5NajWliLRkpK3TXVat9Hd+ex2fxX8Y658T5Na+DWieLdH0b4l69q9pql8vj&#10;DS44tHRVklmnubRdUuJLdpI4jbWot51jkRCjROwUh/Jfh18b9b/4JMa/4ktdS8D6x4m8OavqGoDx&#10;loV14isUns7q3WM28sDae10kUgSREmxI6qIVWQRMsQPK/Fh/GHiYat8YtG+MC6LqGk6wsF9oel+I&#10;gqadBOI4VtGkspoJJHt4bR4xNNjzWUB1R5ABys/7aetftDfs83f7Nvxa8MzeIrlvEEN34R8TWOni&#10;G40S4s5ojuOHj+0LNE00RLnzVMtwfn2Ip7MsyX61gZYfGzVai5WqKUbW1vo+VS5U/ejdvl2Sadjm&#10;qVnCp7RLbRvW19vy87eRyPjD9sXWP2j/AAHY6H8K/hFF4VuLWOysNa1ibUYZ31C5+zXJYQQywqCd&#10;ywr80jFC0YHyspGF8Kv2iv25f2bGn1DTNQu7nwXcMs2tafdeGLeewjQoxlgjae1Y2bSB2xGojYtI&#10;u5MkVu+J1g+G/wCzs3hD4MX2pX2oWMzT+JY9QhVbrUb6WdVuYw0bSeW0ZktGjO7BLKTzLGZeO/Y3&#10;/ag+O3w7+M+r/FDSL2S1e3aB9U0/XtQeS3v0jAVILuOQPIW/eKFnVMp5jKvl71ZPu6lKj/Z9etgc&#10;PSlBfYm7OTulbmabi3fSVmk9LLVqadG6cYRXKn16/h59z7H8Lft8fCKJLP8Aal+HPh3VPEnxCm8P&#10;R2N74H2S20emTB5TbSNcKY2fT1RrlvLBYK72rSGNoY42y/2Cf28/ilq/7Vtvr37XXiXxBJp/jTRY&#10;tD1HXIVVLWxZGEtuTNAvlqA9y+5flSBnXftHmGvK9F8YeAfiT8V/+EX1jQf+ERf4mX17a+N9Bt76&#10;CO3sNS2SXNmlthzNA0syR200A2YzsdQ8kTvxf7X/AMU/FH7MHx9XwZ8L9as5bbwvoskV/oGoKGsY&#10;GlYIwh8tkDsMRIzAbh5ex2bbKo+ezDhbA5xTnSpYde1qwa5pu84papKVnFe/FO2kZe622mVTrVMP&#10;L2aWlrpP18vwvfT8Poj9trwRd/Cv9sPxZ8FdN1PR/EPhgtaXcXhe+/09LOS4tg6xyQ4Btm+cOhhd&#10;AyOXJ3Hy4/mfwN4p/Zg+FXxBbVZNQ1PUVeO4Zo9IsWht4Zhg/vIpWG9QI3VvnwD5YWGRwSr/AIif&#10;tZeAvGVloPxM8JxnQfiVaxWdnPrVm5vNN1rTRbLavB5F3HFmWELGIwD5e1MF2KQGPjvGnhH4j+Kv&#10;EsjXvgjWPCtnr3n6r4iulsJVEk01xI0lw/zOIoW3qEKfu8LtH7yKRm9jJ8nxVHC06GLbinGMZK9r&#10;ySs76NyTdmnF6v3WlYUaf718y5Yvpp/X9anq3wB/aM8T6Dpnizw1pXhO3udL8XR3OreCdPmsY7hL&#10;a6tplt3aVpf9Yot5p1O4MqzOHQKN5GJ40106xqreDvEfg+LQ4bOzE17Y6VCnzqRJDLayxQyCRICz&#10;SxhVmifZLvxsRDXm3wC+Kl18OfF99ceF9DZ9Xk0mfRX0a9kwjQy27HEZYMVK3LecuGXzDgZUE7rH&#10;grw3ffFKTxT4lk8aappTafY2rNo+jw3Ejau9xcAiElNyb5W3FRIcMzRhU27jH6eMyujSqNL3YRSt&#10;Ld3bsuu+qs3e7be7LjT961/6/q3qeveGr74s/C/4YXHjhLvT5rrUNOOjW/iLQbeWTWriJEme7CFi&#10;scrxiHzWkwFfyHRpRJgnm/hTfaxpPhjUfiH4c+IEd94s1/QF1Rta1Hw/dwanE/8AaQiubuK7cLby&#10;26LHNC7yToPMVlycNTfHGoa78Of2j/B/w++KOgasi6ZpMVx9jht4dLuohe2aRwzJHKrjbFNLuWNo&#10;x5kcG4bFlBX1fUvGHxc8bQ+HfH3jPwxo9nq114ftbWS81Cxia4gg+1yl5pVvZNkyLMkpXZI07BgS&#10;m+eGUeD7OWGoxr4iK5atpOSslZN8qkmr2tZ2VvebTWp2U6NGUoe1Vk9W+v8AX9er/wBmr9mfxb8e&#10;vjSngnx54Qh0eG4sYU1LxFq+gXsLJauLi4tLqKIXFvOgnEMqlmDIZEto3J3lV9v+JXwY/Ys0K18X&#10;fDj4H3fijxZ4ij8WS3XiSTxB4qTSNRsL+6t7m5kn+03NuksiSQwPbOZGePZdKZA0iLIlofBeP9mD&#10;4j+B/g1+0DaWvxC0G38BW2i+JLm1VpZra5iuLe63QRzO017YeZcxBodqhPLWVVQuIK+VrW6+PvwV&#10;0vxvpE2tXS65a2cU50pvEMt3HYaPJZW5spllW5V90MAsxEJFdo/LjDoht2WPxKP1rMq1bDqcIqDS&#10;jZvdPlld3Tto/dtFJ8tm42curCcvtkre5G/e3XR32tsv1PBf2pfD+mfDX48+L/h9b6lNeaf4W8UX&#10;mjWd3MwjeaCwka2jdiQQCUiUnHqee9eZ+HvDNip8vRNQ+1TM3zW1xtjkX7pG0k7XyWOOVOB0Ndp+&#10;2Ld3GrfGLxkYS73F1421st51w8jMXncDc7sXYktyzEsepJPNcR4f0drzTvtdhY7Y5Ljyo1+1MxjK&#10;lB949c4A9eODzX9M4OccPl9ONVXste/Y+u4wrez4hqcmiUaat6U4KxrzaTZX6vbXsKlljGUdSrpy&#10;cE9wOOvft61Rm0HU7GZXs5mm8k5haRiskRB6pIuGU/j2rpZ/DvjrR7cRwrHrFnGN22RQ7x4QjKjO&#10;9TywGwntSabqHh7VbpoZL5dOmDbTb6gW2I2cbRKASuMH769TywGSO36vzXdN38no/wDI8Wljqcvj&#10;VvPoZdv42vrcx2PiS3+1R79zR3LCOXLHLFZlUoWJAy7LvIGN4HNbcPhGy8X2k3i7wyy6e4unH2Ib&#10;rd4flViELO+9B5m1fnkYquWOcgM1DRk2ouoWvl+ao8vzFBWQFd3ykZVztIJCk4GK0vD2nSeHvDK6&#10;fpUK/wCmalI2Nu5VVYsnHZc7Ov8AI81NGm41eV6eX/AKxVeph6ar0ZWknpJOzXo1qTH4nePLHybj&#10;xzosfiBRGFtNQ1Bniv4wsUcUey5iZWkEaIoSJ2aJNvKda+lP2Xf+CnPx4+CPiaB/gr8b71Y2mhSP&#10;wz42vhHOw+0Mkdv9swkE6Kr+a7yiCIY27GCjPg+n+JzofhKP+2dUt3t5I/Lkj1GRTGwzuCHJHyjP&#10;3c44GRxXmvi7xh4A1/XJItIsjIxbBht4QYt2c5HAVQSx4/dou3jNbVMPGOsXb+v67nu5R4lZhKLw&#10;mbYeOKo/3lqntdNprm/vNSl2aP2c+G3/AAWL/Zj+PUS+Gf2zPg/c+F/El3p3nr4s0WD7DqDl7IIL&#10;4KQIrt2MarEzr5QVRtDDivebL9n+1+J+nvrX7K/xn8PfEKy3SNFotxeJYatGokRfLXf+6nWNXzJc&#10;ExqxUhVYkCvwC8O+OPiH4V0iXT40ku9L2Ow0vXrdby1RtjxCdFO5A4DybJOdhYlSDzXqnwj/AGs4&#10;vAepw6n4L8T6z8P79bncsf2p77Rm/e23lg7iZokBSaR3/fFisaqnXBTxGIw+u67r+v8AI9yOR8E8&#10;Ta5Vifq1V/8ALupflv2TbbSX+OpJ9ILZfrg9nDpXidvBnjWC+8Nap9nMqWPiLT3tZNhkaNHKuAdj&#10;sj7WAO7GQCOaqXdssDgzj5C38Kg5/l/MV4f8Fv8Agtv8RIvC9voP7Yvwx0n4j+D7e4inGveTHqUF&#10;szSXKJcGUkyWdzJslEfnlZET5liAI3fQngLU/wBjH9pDw62rfst/tCQeEb6WyAHhXxhdfbNNDRwB&#10;liS8cGe0UyANJPOHdi2ETB2nuo4+Mpav5fr3/M+UzjhPiDIbyxNF8it7y1ir7Xa1i30jNRl5HIeO&#10;bRtV1u18LeBLRZ77U7y30rSS0/ki7vJpBHGd0mBHudlALYA+UsBkgfpZ8J/h14d+EHw40f4beF4o&#10;1s9HsI7aORbeOJp2A+ed1jVV8yRy8jsANzyMx5Jr5d/ZG/ZP+J/hT48/8LC+L/hhLG18NWU//CP3&#10;lrq8Nxb6rPOpiF1CYn3+SIDNlLiONiZoHUZVwn1x9pyOBgdABU4qt7WWmyPnLWZcE+eByfbtUnm8&#10;cms1boA9akS4YnArlGaCXGW5zhfuj1NcP450X+xdZ+1xJ+6vN0in0fPzDr68+nzYHSuuiuQPu84q&#10;PxBow8R6HJZjHnD57ds/xjoPx5HtmtaNT2c7kVIe0hY4GOYk4zU0ZzxjrUFrA7DDDaw+8PQ1dit3&#10;JwB7V6MmcCQ6OMnrViOI55FQ3dzY6VGsupXkNuGDGPzZApfAyQo6sfYZNeUfGX9vL9mL4EreR+Nv&#10;iRYrPprL/aVrGzSS2asoO6eKJZJoF5A3yRrHkj5hkVy18Zh8PrVmkd+By3MMyqqlhaUpy7RTb/A9&#10;hiX+dR+KtM8G694cuvCvxBstPutK1W3e3urHVFRorqMj5kKN9/6DnpX51/ET/gt94g8dtdaV+yr8&#10;GdV8QrDuin1byVW0s5EYEmSZZRbtG2QokS9Qj5iUwOfnz4jfF/8AbX/aD1C4HxU/aBh8N6fdNuuP&#10;D/gv/SnKbS7xyT/ubeeNjgbZTdsOFyxJz87jeKsHhfhevdu34b/gfomW+FmdVoqpmFSGHg/5nzSa&#10;8ox/JtH0Vq3wC/4JDfss69r2qfH3xNc6lfW+qagX8P3WtyzRRWhYNbkwWu67jKQeWpkYKPM3Bh3P&#10;PeKP+C2Pg/wxptz4J/4J8fsmMts0fl3GqWmj29rbAxqER5nhYx3CgfJ5huYZQdxI4G75L8SeDfgF&#10;8GdRgsNc8OXHinV42hn/AOJxcfaltJA5d9qyKIAGzuKxQRkbvvgjj6N/Z/8Aj/8ABbTpLPT7nwxb&#10;6K8UbQH7ew+0IsmZCi7yZDHkH5QSFwqgAlQfncx42zXMIrmqSkvXT9X+R+gZR4b8G5PH2lPDyxEu&#10;8vcg+1ox97Ts3JdNt/PPiV8U/wDgoV+0JdTX/wAbf2gG8IWEnJ0PwnI0l0ylcFPOGA8fODHPJONq&#10;kBjuzXm+jfAv4a+ENSRbTw7Jqs0Myzx6h4iuPtjrMjE+YkBHkRkknI2HqcV9VfGm18LWCyeJ4das&#10;IbC83eVNNcKij5GbqSOwJ9sH0r5v8a/Fj4aeF7Y3KXkl5cb38qYSLBbkquTGHkxlvZAx4OAcc/Px&#10;xWNx0urv2/z/AM2fdxzTL8pwfLUnDD0/5IJQv8l7zfpqyHW9Jv8AyFluJpprWMMIYfuxQBjkhEHy&#10;xgnPCgCnfD268H6Brcet6xp3nSRyLFa/LlEeQnkr1c4BIUEZCsc8YOHc+PPHXjGx2Wd5DpdmmXhZ&#10;tPzJPIB8gAnA4Zjt+YKAeRkDJ8d/Z48caz8VPFnivx5beMpGsdKh8rR7NvmmhtZZwIiZCCfM2PGd&#10;oIQMxG1eg9SnlGI9i5VXby9dEfNy8RMpjjY4XCUZTcnZyb5bLq7O7dld68p3fxj8WeC/E11q11ee&#10;Ebm+1CfUWzb2+bfEaKx8n5gxjlAC8YcN8+CflZvm6L4o6nLJdLomlT+G5LG/WCORbfy7syxrhn3l&#10;mlhbBbKowDN/AMADp/HvxWXwpceKvFuoQrq+n6ssen2ccOrRC4t5HsAkdydqlQht2CmEkFZIyCxO&#10;415l8PNXi+HaxeKvjfqSLN9jEnh/Qp4/MmnRkPlXcipnyFCgMvmDdJvSRQRiSvcp4GphKUlyq6tZ&#10;Xu36brTZ9j4PMuOM8zeiqVXFSjB7xg+SC20dtX5KTe3fQ7Tw9r/gb4cW0vjLWvF3iDTde0+4il0f&#10;T9Bjb7RqkjHbNE92JB9mXYcEgOSHJAOwgv8A2k/2kfiV4p8HL8M/D1xotvoerW1vc395b2vlStNI&#10;sc7WjMCU/cyLtwqqQRtHygAdd+zp4B8B/F34WeLPiHqvjyHTZJtRi03S7W4t4C8zBN7OjeRLMSTM&#10;itFEoKhVkYkBdvO33hPw14M8IyR6d4M1HXbNbV0sfEt1GkcK3MjbUlCyNlEWSSIeawA/eISAWUN0&#10;U/Z0ZQlJSlUV9Nba26Xs+j1V100Pj5YeWIjKUbRp9+/nb8NNO+rKX7OzX+hfD3xN4v0rTljk0vQb&#10;i6hMcbbZojbLaz5L5J/eSliOmd+NowDyfxs/ZIb4b+ErXSPB3xJj8Qaj532q702BSifZzL5SSJwV&#10;JL7QctwegODj0j4W+ANX8dfADVJtK1CaW81S6heS4e6aKO1tbmWR7i5uJQrMsMTxxPIQMleOrAjP&#10;8A+EdV8J/DOa111Lfw3p+vQwT6rrWreGF1Lz7OYTxi4tzJaH7JvBliLx3KEmB1kyvkqnsYXL62Pr&#10;yqKfLGLd1pq0krXeyWr6FYuth8Hg8PSqRu+To2nHmcpJ9ndOH3WPm3wvosuoXs0F5bzK0W2NrdIx&#10;5jMsgdxtOOdikY/vYHevdPjj/wAE7vjV8BfDPhbxTfQ2PiRtRtf7R1LQ/Dt0LuSC0WIT+YxXHmp5&#10;YdnkiDwhRuWR1+avtL/gl3+xx8DvjFpXjr9pP40eT/YdvG6SeKtVuo9P00ncqvNNLMyhS+Qx+ZRu&#10;bkNkV4H+3/450XRvjZq2iaz4Z1rUdUtVWGPVvEa3MM72sce2NoknUdVUP5jx5c/PukDEt5tbMoYe&#10;vLDKN2na/wCdtbfoedUwtGjQWKqSbvslt5N3V/uRtf8ABP6XwHf/ALS3he98b+G7eTTbzx5pUdzo&#10;1xD/AKPeR/aYGNoY5FO6Fz5qNHtIZCVUHpX1N+2/+0t8N73V72HwR4HuNA8maaDxHafD9YodGurh&#10;Z1j+eSQrGLgSDZIGZXKAFQGGG+SP+CefwZ8f/HfWbFtP+H2neJfslqbu8k8RNKmn2Mdnbx29vLcu&#10;roqRkyoo8xvL3J83yhsfYv7TX/BF79qvUPg1ffF3wV8V9K8RaxcWU8ep+D/Ddq8KvarKrKtgoxHK&#10;zp5srJ5UZLBFiSQ7ZGvDYTNMRmyxGGuqcdJdFLpy9notne2h4XFXEFPL8vpYH2kfaSjFyVm2lJua&#10;l7vvRspJaWvqtj80/DXgbTPjZrmoTweDGaO188Qrp6mWIbXcyXUrqAZFUNj5SiszooKKMVg+M/hj&#10;4d0D4habZeHtTElxcKpvIRdNcNbyeWgKl9qjlnYbCNyFcMcg5+tLzwdrn7DfwJsb/wAdeGbmH/hN&#10;tFgls1WE24VJYFuESRlG9z5NzBL/AMswfNwC4BNfI3gTVbK81e88SRWLM0DSzsFXJO1S4PqCTsH1&#10;+tEqmMjiqsatPlitno73Rw5NGnjKlCtCo5Qk9U76JPW/XRJts9z+GPwiuPFHie68Uaprt5b6PN5U&#10;moS+SR9m3vtgjLn/AFKuCgEu1413Lu67Tj/tZ/AvwXrGlTfEj4G+F7zSBp8MM+paPfSGeXiM/anV&#10;wziSFGUMjHb+7OSCTWN8L/jTf6X8JrOw+Llpax2ens40y81Kwb7VNGMK0S7kKMoI2/KFb5SGYhFx&#10;z3i39qnxH4jsJvD/AIR0KG4tZIXga4urfEca4xhV3FcYx8pyrYXjqD6LjgadLnp2vazPjalHjbNO&#10;I0qEJVHz30uotN6pfzXT7O3yPM9EL654rsbS7uVURqol8lchNzDJwPfH+eK9m1nxNbad8OY/AcOo&#10;rcXLah9svmhYSRwybTH5SuDg5ALfLuA38EnOfP8A4feG5FN5qF9BG5kUmaSMEbQTgEZ7BmU891AH&#10;etu28OXd1ZyQWUirukLSqzhPlB68/iP14rwMZKliK0bv4dfmv6+8/pTKOGamWZOo4pctRyXupraV&#10;o62vqlzOyehb1bxbeReCtRuJZFjR4WhhiVRtUEluP+BsOeue5615npwQQ7iPujpXWfEvzdH8MWOi&#10;FVjZpmfg8sCc8+uNq81g+E7JdQ1a1tJF+Rp083njbuy31+UH8q1wtONOm2fWZPRpUpNU1ZXdkvJ2&#10;X4JM9DvrJbWKx0aORl+x6cIZEduc8Fz/AN9ljjjGayLm5Np9qgBUtExVdzEH5QPTnGeKdq2uvPrd&#10;xd4VldmEK8/KN2c/59qzJba7RoLt7aU/bJv3ccZGTuIbqM9iaxjH3ry6/wDDnzecV/aYypNd5W+V&#10;or8yK6urm10tNGs4P36Bd0ol4bb156YB3c9TmuZuJJVcwFDN5kmdynn6gZ9f8g8VoeI49Ws5ZbW2&#10;gaRvlEzrHwpJHB4HTP58jFY8WmLDcG783zNqsfnU4yRx6967aMfdv3PDrS5KSiiSTVPNu5ILi18t&#10;ScKoUgH25/CtC516O9uI7GMfZ7VYArLCoJlO4F2yxODgduuAMdax7b7QbxVv428tVUxrs3Y4OAMj&#10;jp61r3mjWp2zwW0zBY90kaxFtnPy+20jv35raTimkzglU5dDpPh74h8T2HiaXx94Y0e8gtfCMYu4&#10;b2G1ST7DIGCW7yvjbzMyYyDk/wAJGa4251e0ijluzuaUybo1ZRtQZyRkMPm/4Dzj8K6DWr/QvBfw&#10;R+z6T44nk1PxRqjLqOj2fmRxrZ2wRo/MJIVy0rscHJUwKRndxwcEWoTN+9KwxqzEeYuF+gz1Oe38&#10;qdGPPeWy2Xy/4Nzzq2JjHS/yLelzWOpa5bwtOEt5J1W5mmVsKmfmJwrMAATyAxxzgniv0Y/4Ir/H&#10;O/1/9oiz+APjrw5peueD/G3hzWtGvNBtoGtJ0hZY5WM86xfv8wxTwR8u8cTmNdqnafizQv2YPjLH&#10;4auvHOr/AAw1zTtBsVR769u9HZfJDErG8gIBjRsEBj6jruFfXv8AwTA020/Zd/ak8D/Ffxl8ctM+&#10;HeoJdfZvC9vf6Kt1c3U90GtQ91DK6CztCkku6WQtNym2Ixusw8fiBYXF5TWdlLkTaaXM4ys7NWTf&#10;NrstTlw9epDFQb6vbbR7nF+H/wBlTx/4W8aa1p1x8MdJW68FXPmeItR1nUpBo3hiGOU75rjyS0kj&#10;bkLCArJK/kyBYXwyjpLr9sTSfCumbvgf4i+zTgyWY8X6hbtZ6tf2+3ymjsre3kZNHg2F4/MSV71w&#10;86+cI38hfp79o9fj/rv7bvjT4JfA7xtoct5ex3GpeMvC3iXxJFomjavHPbw6i10zCazmlnae6hlD&#10;BFZWtlk8yTDmPwP9sL9gSz/Zk+DvhGz0j4f6hJ4mfUjYeJdQlX99HcublrMQxRovmpNFA7x3EaSp&#10;L5bYkJjYyceWcT4eTo0q9o1KijZp66pt/wCFaKz1bbST1aOPEYf2eKcZ7Xdk9V1tddfS1vJ7nk7+&#10;MfD17qOo3Pgey1Dw34b1K6ju7fw3Y61c39vDMIgm/NxIxMhG4s2F5dgAo+UFaFn4avvD3giS11fw&#10;Lp/jO803Ukg1b+zNNtANMnkWV1gnu44nkuJSEfA5RArLvJAAK+go5jgYU1GFPmS63jr5+87v1e+9&#10;2Y4qlOpWc7b67W/BK33H7IX/AMO9WvNX0/4kXnijxBceFbi5kfRrCykuJRfzIsiRzvexNExLwxKo&#10;eWeRQwR1d0wjcPHD+zhBrUepWml+L49asbFdQvJNQ8aardXdxaiKWMGaC5maOVWP7kW8R+WSUqdh&#10;kZEvX/xr+NEvxJn8ARW/iCz8Tap4bui+j/EbxHDpsN3BBaXN5vjtmtY2tW8hHImKtaxCDbI4nJDe&#10;K2n7cvwT8d6+ugz/ABa8a+XpGmXNjM2vfDTSPEkKOjTEywzrq8tlNar+6bd9jl8zyVkWVcoY/wCV&#10;8FT4xzys6k4ypUmk+e8Uu/K4XUperS6d9OacaMY8sWvn+fk/69fqLxJ408PfHLRvCfxb8M6fZ2s/&#10;h+aN9+n6lZa3qNksu5o0uGEjzwJtkkOJZygEkqSRuuwpc+Mnx4+FWh6LpnjD9oSHVNQjWzeLT7Ft&#10;HuIZtWv5EUrbWzRIkJuZzEuGjKD5X2hcsV8V+PvxT+IXxB+B3n6/b6ld2Wn83dz4X8CLol7rEMIx&#10;vacG68sRi5vVUwNEAs91HhtsxHyB+z1pfxX+GUupfEv9n/4rat8PfDUaaa2qX0epzTDXb+3t8Qqs&#10;Rkj+0q7iWUxufKhS4eMiQxOteVjstyfiTFSdPESqU6LULuNoynBXclytKSUZWtJOL6pq7eUsVUws&#10;m5WUXvfVdP8Ah9Nex7R+0JJ+1H8KfhboN/8As3J8S7ebRdaXXX1bQfDWpWsckgLptvFvLBDKFhtw&#10;jWySGJgwMsch20nhrVPCHg/w5bfFT9qD9m/4d+E/GWpX08XgtbWQ22pXz3NtO8Vx9gULPbWeFOL4&#10;znLxnyyQUFZeif8ABSf9sHwtHq+r6VdRmCVF81brSYLZW2WoxHBb28kbDePKkc2pEn76d926SFIO&#10;E+NHgz48/Hqxtfide/D5vG/iK41aTRLfUPCeqX55SGYXVrNZXFuLpLcSySbG2BlXiQxGRWMYfA0q&#10;WF+qRT9leSuppSvO3Vyjpfpy3j9m9lJujUovlcHotE+ifzS06bHufibxZ4U8aeA28X2fiPV9e0q1&#10;0d7jRbPT9L0+1tZ7+GMJDHNBE0EdlZs0KrIbVXlZGU7t5eQeb+B/+Ch3xp8Q6zZ+DP2dNB/4STxF&#10;PDqVrJ4bkkghsbB3lkDRM8wZr6PZIoAnlaEAbnD+Ukgr/BX9hr/go/8ADXUrya9sW8F6DfazZapq&#10;mqW/iLQ9Qj0u3iuRHPeNF9scEi3MbNGFDu1sgBIaRB79+yb4f/Yv+Hfhex+IHjI6XN8WvDutXot/&#10;GEkd3DfeJLqZDFd/Z4eRNhJVtg8izNK8UjqgY7zODo4Xh3Np+3rRjUs5wl76umr2m1ywb092043c&#10;bpXdnz1cPU5ueM1Z/e7db/hbY+J/jF8HP2rvhP46HiT4x+JNbs/ifdahcmHXtJ1APdHyFeSS8hmt&#10;GZmlCJeBri4+UoZAFDRyGu2+A/gL4f6V8SNP0/4seHLrw/o8Nqs1j4b+Hd5NozfaJRLcSXep6gbh&#10;JmsIopBHLcF3nGbNUDnfHJ9BeP8AxdF+0/8AEC61XxR8PtS1zUtD1iNPh3qHh/T4Jo4LdZXMBu7g&#10;yxlg0oWbagmjTMJEJkhZz81/8FKPEeg6fp/g/wCG/iT9j7xxZ/EbW1ltNJ16fxhFHcI1vF5gV1it&#10;5re4jZ7p2LCVZcWke91VUUexk+Z4riLFSpQ5WleUubkt1src/MrR1eq6tWUteGpzRqNxd13stzG/&#10;aV+Hn7O+g+LPE0f7JPw/8CXmq+FYXvL/AMRatY6tqGyYESJalru/lhuJGHDpJbugMcjFVkWOuE+D&#10;P7fWu33xKbUfip4Vtb/UtM0DDWsmmJYjWJ0EbIhbTo1mhEcSPGqBikiKPMeIg48Z+GHj1P2efEGo&#10;eOfi066pomuX8+ja54ZtZEjvTtiil+12/wArQgIbiCRQ20SdAqjJT7A/ZE/Y4/4JifGrxfp+lXfi&#10;L9oDw7ceN/s8fgu5+ImnQ6TJqbzLJ89jfQ28tnKHDwhY3fJkUBdwcoPrsbl+X0cHOpmDVSnb3ZyV&#10;1G3xav7Ebve6S1TvqL2dSt+6eqvp3u7dD1D4G+LvjtrvxH07xj8K4PjB4N8O+LLS1v8AxBqTeBU0&#10;+z1WIxCWa+jlhvbeG6kldwRHjcySuELFFI9Z8M+I/HfiHStQ8M+Hv2Q/C91rditvFqNx8O9ENpNb&#10;FVtzHf3b6jvkeCRpMoysZVMcjSJsCzNznjP4F/tQfswXV18Svi5+3F4617wHZa9Jb6HBa65Lda/r&#10;du1q1yd7Xm+2ZI0Kr5zQz75vl2Rja1dV8aPiP4N8NaL4d8WfsvftM+L9R1j+yFvdF8P+INekhZ2M&#10;22e68mCCOOPIfaxQ+Qzwwsqsdzv8VmWIweCxT5ZQ9ly2a+076rluuW1k27yS+G99EVCkqV4t6LdN&#10;6/n/AF+WT41vv2k20XxB4f0qK3+H8lh4bgPxE8eeI83M8tjHAx+yw3LzCZpBCrrLJbRSDy5Y5PMU&#10;7HTh/DfjX9la78I2Xwb8c/Ee++Kd3JdTXMni3VviAmn2em3U0JK7pTI0TW6SrdBBJNasEXIiRlaa&#10;r0Phr9sT4+2UOj/DH4u3lvYN4lcrrvjv7JpdjPqXmsLdllikmfU5leGGNTEHNvLFCimNhuTvtS8c&#10;295Zat4N/aZ0nwx8Q9Q8I+E5bPxJqPgrTY9VvYr7zJIjZCOCFZIdzI0bXE1yjtPcRholLSuniVql&#10;Ojl8cRVTstVaMZScpWu43itZN3S1tZ2baSfXTipVEo31729d9r+f4XOf8N/Gb4r6J4m1DS/DfxMh&#10;n8J2E08M1rouqR31/clSskGZrgwpDwYWCME+XzWlbIiV/drjRZvCvwy1r4i/ELxr4e1LVtU024u9&#10;F1+aa31KziinUQDz5Li3kjkjkKvGltbyK06v5cUSsyiHkdTsfiHJ8H5vhJ8DPhBefYda07UEsLjU&#10;tMmMQNxbJGLjyy80ccJLySb4IjISCQGeV2k+cfE3gL4/yWHiDXfjP4h1jwrc2NnLfrpljplvHNc6&#10;m91FJf28Md05jkjkjc7buNT5kzKpZBGyVjk+ErV8QpU6Sr04tOPN7SLUkrrminJPkcnZ68ru4y1T&#10;SlU9nCWrctvl97X+Zz3xU/aJ+HvhL4o+Opfgv421XT9U1iCO0mh8L+EVt4INA+1p9oa5Sa5VYpzB&#10;tCrbpClwdjOkAYFvk5PjD8NP+F4+E/in8F/h1HrF9rVl/ZeqeH/FdlbXqLM0stpDMtuYliRDarFK&#10;YVLhT5iLKrAPH6FaaX8PLz4rWni79n6DUbG+nt7tNW0HxdfaRFJcRhZ1umMUmpeYzOQVMQSNokj3&#10;I5JVh5V8eJNZ+AnxBvvh7q/w/bSbxtC83wveahKhEL/avNaRGdjGsLESMqp/A+GyXdq/WcrwfLh4&#10;8tF8zVm2kk01qm7u6uk7XulFatp356Dmqmi/4HfT+tj2zQP2xPjnr2p+NvFXi34pXHhzxR481oWV&#10;v4gh02WG18KWKW1zLMmlXk0pjsBMDslGUMam2dGZixh9k8R/sM+BYPB2j2Pwa1O8u/HeoWNvfLqH&#10;jO4a5t7u5by2mbziNzSCJ5y0LGRWMSsIxtkcfmx4d1PxVoUM2savq95dX1vcedHdwXiMoVzv8wxM&#10;BvZSIyAWyrlflbOB7D4P/bc+O/ibU/h1Z6L8edWvdQ8M6lMmlSX00085814nDXrrEGu4965RZBKw&#10;DOuNvlhe+plK9s5NKUGknZabO720urJXvZ69Xea1OWk09t10+71/qx6n8Efilo/jrXbPWfiR4l1j&#10;T7i31aabS5vhvqP9kaxdXUrxqIrFUeK0iAB3NGA0jYXCYjLrX8Q/DrRdc+KtrB8DPDvxC1a31i9t&#10;LbT1bUtNtzAjFYRJ52mT3CSuiTGMfu40TBwm9CR4Do0vxS8QeNde8Npd3UOm63byNp4tdItb0maC&#10;aCBmna5J8tAMysN/lGUKIyhZSv0RpHwP/aI/4V/pWn/DjSp9auL7VJJodDs5o5IodP8AOjWe+gdI&#10;oZoFYopyZAANhGN0QPhYrLVl9SM6LSUklbmajBb3SXLHeyfo1zJWRpy1I01CVlqno/zPoH9n74kf&#10;s+fB2+0nVtAsvBujsmq3w1A6gum2cmhSIzi4eISvPeTq7wywK12YpJE2f6xUiVPOvjp+1p4c+P8A&#10;cXfxU+Gei614Uj0vxoJNI1fwncT6d5ul20jBdREDzxfaZJsq8Km3glj8sRmcFC78P8Tf2ePiV8Ef&#10;hVN4UWbVtUmuNIvItNmj0VTFHbzzPA6ojRS3AV1Ny6krbgOrbVQyF3sfDn4w/s9+BfgvpvgvSdC1&#10;nTdasdJi+1TSX/8AZ6wyRzRyPcx3Z8xobgMZJD5aYIMgUjaHG9CphK1Oc5pvl0jeLTfeVmr6t+m+&#10;hjOMYy0d9f6ep9LW3x5+Cn7Gn7M8PifRPEN9qS+KNWfQ2sYNYnjN/BDY+XdSkSZmtvJmD2+6Mq/7&#10;obAxihYeN+IPjlF8RfiZ/wAIn+zb8NG0Ka6tVvvDj3ejpb2E1jHbTXXlrotzbtDcLI6s63O5Xado&#10;nXy9sSR+JX3gTxL8f9O09vhzceKNY8J+H7+6SMmG7vrW3uN0cs7hrUTxiR0lhlBEIWXzJNzv5eDv&#10;aMdM0nTNO+JfhPwvfeMLzS7y6tdXuobi5S8sYxO7TNG0jLM4Kyq8jTKixuzSMwJxU1KVGNKmp029&#10;nrfddff1vpo/nqbVOb2nn2/rReR7l4Z/bT+Iv7UXwf0v4XfFfxxPZ69Y6pd6zY6h/akNna6SbQfv&#10;QbiSEyW+BIVgj/0hlSZWKRFd0b/i/wDttw6P4/tvGPi3xtY+IvF2iafaSPd+G9Ymn0YySht5DMHt&#10;0d4fLc21qYwnmzy7z86xfL3i/wCD3hm28XRfHyw0hdD+0Sf2nLDrvnR2GsLJCz3MkkkjyLEPtDxW&#10;00fmeX/xMIeBiRG6W5/Zi/aY+M2kx+OrDStH1qys2iW+0/wNfWWpTaPZzOY98FhasWUqnkzobaN/&#10;NT5lHIajFYOljsUp+0lyySutndNOKtZtpWstred3bSnRp2cr2T69f+G/pH07rv7bdt8Sviq2l698&#10;RW8L2Gl+Bmb/AIWB4f0G11LxD4facTRXMMWoQxXLaajKrb98dvdKwyGCqjHyfWfHvw48KXzfC3xP&#10;4nt9e8PeFo4dO0nWPC/hbT5ILu0hieWSdb7zWks43DXUssNtcfMZZ94iUyRp8n6F8SPFFhbS+GT4&#10;r1LTvlWTXYLGSS3mvMMVJd2/eZzlXX7m5dxQ4yfefHvxP/Z70XwxdWHxQ8ByaL4ysJFs9a1CK0mt&#10;W1tYY4ZP3ySPcw+c6yOr+XAIzJMzSLMqu7c1bLZU6ipzTnfRW1d9FzXsmt29L2unpsuqjGMaW7su&#10;9l+NtL/M+nNR1Lw9+05+z9Z/B34CeC7zWPB+nyRT6lomoazZ3MutW8UryrpTz3FyxtoXkhMYvI5m&#10;8l7ONY0dVkEXh/jqbQPgh4wt/if8Mfgt4k+HfijS9Pi0651COS8u9JsU1EXFnDMLq7dri0Z3aWP5&#10;ZHtZEs3WGNRIZV87/Y/vNV1vVpLvwRKsliq6dZ2tjp00k19Yslwj/ZniVoWljWTyWnaMQSM5JSUe&#10;ZPG/1Hp/w3+OPgvxNoul+MfizodlL4fkF74U8P8AivxtO+qTiKQLF5SrElqmVjZ0uGVbrdOZGKHM&#10;IjHTlldGdOvUbhdvl0jpbRTbutk1fvbXYqcFBu0rX6N67d/y2sfOl5pfjX4YW/h3wX8D5NbvtI0P&#10;xMsvim78SeIray0TUtREEQ+z289wIGgglljuyiXLR3E4eOKWAtCPNyf2zfHll+2FYaldfs8Xd1de&#10;E/D9hBPeR6gsMV5LeSxrKLRlaVjI1rEQmIxnzWuhlgkXm/dXjDx7+yJ4d0ie7+HNqLrUtRW8t7Pw&#10;f4S09mbVpoJ8zE24EeyVzIsjljHLNb7stKoAX57tfhr8EPGfxr8ffBP4P/Drw3b6LcWMEcevWsyJ&#10;NqVxNHDO11bmGLyy8RlEO6QyPbu3zDMsiHjnnGEwOK+uSoe/BOfOleCTkleSurv3rR1ct3ZpXXNG&#10;o6cnVjGzXd6LpqtG97X1tfboeBfsi+HpfiF4I0HS18b+MtH/AOEXuNYgkvI7zFvpzP5OySFGw8YD&#10;Sn7RGqudiRgFWmXb77q37R2uftN/A7Uv2ePhB8Oh4w/4Rfwrp1tH4xj1KS3uNblto0nbFsU8+Ust&#10;pcRpGjtM2C43RhUHlfxG/Zm12fwp4wtPAEkuvf8ACu1eTxroun+HZ4lVZV33Ny0rs8bgHTpbjAIU&#10;LGULeWiQnxPxZa694N8NWuvaLb2Vzp9vNjUrXULOR3hnh2ouQoGCqGQFXChBG6kg/JX0OHqUc4qu&#10;tRuuZ6RcWldPnu7qMryT0s0rO6u9tZYq9W9naWnKk1trd3X3fce0+BvCfhofDd9F1TQ9N1K8e21B&#10;b7xBDDDai31F0BS2luLsoogMenytFIZfNjniuLhElto7tbz61/4J8aP8A/2ZtauvCuo37WfxF1VF&#10;bw7qHjjw/t/sKaVrwPb/AGdJMxzAWyiV2eB3iSBGEMvmQQ/BvwXeDxBr2g3Gia/eabJqE3kfYZ7F&#10;r6BpD5EAdbVZEkmPmW0LGNnaNUCxCGRckfW3wt+GHjHUreaw+Ln2i48L2Gg3Vt4V0O88JJosMEl2&#10;yPcSJbRgCJGwMoAJmLzfKAhDcnE2Op0MPLDufK32Tv1stnF+cb7Ju6sdkq0Kd1rzO1kvl8v+GPbf&#10;ib8OPize/tW3/hTW9SmsLWHR9Rv9D8cXHiCWaW3tZ2jSeaWSN7e7gxcW8ca2qPJbRlm/cYXzjw/j&#10;f9pV/Fer6t4m+GfxX+xW8enrLqFxrekSXT+JriO0sobiaGOCa32XTXDlWfaIFdhmJclW6/4W/Am0&#10;vPjpqnjDxz4TXVPAPxE0e+sp7rwuiS297c3Mdvdxm6h2GRYE+0ahtkmkYgSReWsVuXU55/Zz8R/D&#10;f4oeNviJ+z5oOvagviia4/4STX7610nW9O1lnmmnmsTBDa+ZHbQs7LiUrJuaNZIgY42j+bh9XqYd&#10;SnXXIrcqSTbtF3WsrLfS0mu3RR5cRKXs3Fye66XvZPRtt/8ADfh8p6F8RtT+KHxR1Txv4g+K+pNZ&#10;6fpoHhW0vtJSBnmFx9nuWaDDQbXs57p5N24qJQI2ZUdk4vxa3jrwBomn+Ide8W2esahr015eXN1Z&#10;TRLfC58wt9qlaFgbd2DfIM8mLft+cF/RNe+Heifst/FZtLtfCN1q9tMbzTbW8j0WS5nm1G+h8rT7&#10;aRoxMkN0j7Z4tk+9khyxDeZHHwOm+DPid4D1HVvjDfeGLq1uobZNTt5PtcMc9jGzRxN5ayrGo2iS&#10;NA0I86NkGzy3Rnj96hGeKhGUeX2L0WkbNxdlaSvp00bTaT1bMfenThJaK7W3Z7/12PNPD0XimXUL&#10;nxZ4Qt9a8OkXEz2Eem6g8wht7SRUykhYOB5qKy/fGUBIyAzev+PdJ+PHwrh0f45aL4mtdQ0Xxjqy&#10;XviK8uodSV7oTQyTpqM89vOhMbsSzuQpJljZ/N+Zq4H4i+JPBfijUdaufD/xcXWNZvtLlmuNVS1M&#10;scvnPvuV+2SzPcJtjQEs0cTSpNcIThsS7X7Cnwik+OPhvxhovxL/ALVj+H+mwRzJBHrVoZbLUJAo&#10;S5jt7iCVWuJUiaPdGiODtw+cJJ2Zhh5YmH1htRhG3PBrdNW3dn7u8XZbPY5a3tJyvN6Ly3v1fW/6&#10;njfj/wALftneJ/2g9Z0vwj4Zh8Vau+oygeJfBMa3WnNBNyrrcQr5cUTL5blpdkiIqligJz7X+yd/&#10;wT28Z/Ea8WHxt4ge4v8AW1W98SpcW7SR2MjPLhhPuxdz+WtwoVd0YY7GO2RmPoviD9rL4E/BjwDp&#10;PxB+BJtNU1K+khspNHvvE8s0tvCJ0a983JH2UP8AZ5WLRR7HlkSZY5Y2DN41p/8AwUa/aD+Gvxo0&#10;fWdL8P6D/YupavZadda3emzF9JpzXcckqTXcUEEEIfG3f5KpGoyQSdx68tzTPcwwMqeGwEYKCcbu&#10;0HJw/li3orp2TVu12mP2mIqe7BKC22sz3/8Abt+Cvwi/YR/Z08J6r4Cm17U/El5460l7Fft8rN5d&#10;s7yhtOSLyvKeN7fCvEUkLZ3FlLrXI/C3x7/wT58f+EfEHgmTwOvhvVtJtYrqS3+IccUllqcke55f&#10;uyTmaRuy4Z2IjEaSEGN+H/4KRf8ABRnwz8f/AIy+C9O8IeCPtHgn4ctu8O2s9q9rdeJJNyi6vG3K&#10;32eF2jcRBhuXLyMoZ2iTB/ZVuvhp+0b8UfEkmreDrXQ71fCt5N4bt57p3sdJvo44po7m/vAYyqMy&#10;eSQ0RA86JU2ync/zmXZbnGW8OU8bnUqsqiUqk5qa0bcUo8jevLFXvbT3lfmVnFeEsRWUYxbilvfr&#10;+uvU58fAj4X3/jrTT8ItH1bQtEv9Sh/4RnSNT0uz1CX+0WlVzHK5vWj/AHQnjlhguSA6oY33NI0k&#10;3nPiXTvjh4Z+IHijw98TvHmrXFvo+p3EPiDVmaS4+yPFIttKk6ELJ5YeVFj3gKj7xGu6R8/cXi/4&#10;Tp8bvgR4T0b9nP4S+DLPw7L9l1u88Wa58VrT+1J9Zgsoo3tIIp7iERiKOUxyYiDS/ZoWAXYpl7D4&#10;4fse2/jvU9U+ONp4l1DXvC/h2wsbLxRrWh2dqH1jUrd/LvryTDM0DJHDAVlhDrAUwzM8cqN7eVcW&#10;VMY3CSUruUZKTi5xcXa75eZJvf3rNXXOldqPbeVKUYzV9NH1e3fqfmz4Q+E/xD1zUNH+IPwitNUv&#10;bW31yx02bVLeGWKGK6uWdYrNpJYWiF3MsLsiKXLeUxCuyEL9Vah+wl8ej8Ubf4dXNpoMniqbxbJr&#10;3jLStLsZbtfD1tbh5rNbmeNZ7R3umuLox2rRXEkMEVszs6ZVex/b48e/sueBrb4f+I/APgy3t117&#10;S7rVv3MCJmGRbe6gvHkJz5y3KREyZdiGdvvkE7v/AAT8v/hx4y/aJsfDWsWy2Ph/UI55/EVveRXl&#10;t9h1K40q5t5IdV+0E2c0E5IELIx81OWVZWbPu5ljsx9n7SNJaKyb1TfMkru6vbfZJHbGcZRVbl01&#10;18102/yR5V8OfhVf/E39rT4d+JPA3hHWm8G+C/ENnBc+KNGs7/VrSeWBo765hsxb26TyRm9WeNGW&#10;MBGuIfMljDq9fUPxK/Zi134leOl+I+u+C/E6WPiCOG00l9c8J69BFJOFRUgM17arcTzyT3guh/rR&#10;JEL5xO0kKJN6Z8CPAngz4x6N4/8AA99YXOj63qUU+i2ut3nh27sZNd0uHzUtLoRXMcTSym3Yr5j+&#10;bJFLGrlUjkEcvzTovg//AIKELcal8MP2atf8beF9FbxE8beKYfG4EeuMLn/UiSzMDRS27q+5LaLe&#10;SbkkkA7fn6nts2oweIh7NRVpKU7Wtu1JJXu2mkuXRrdXJ9nTrSkpu1rabPW2v367/e9+N/bpfXP2&#10;z/jRo3jO9/aH0e1XQbaPR/FPi7SbGWG2ms1kZnvYoQqG7l3SJCfIjEc6op2xiN8djY6f4L+HPgLU&#10;/DX7KGq61fXENrFdNq1nrFpqNnbQ3F06SSzW8ETkbo4LhliuBGCkSEFiYlap4y/ZR+BGv69b33xQ&#10;1C41C+0tIG1az0m2urfTbyWGTDTeRLH5bhVmTzPLOAZkRgJZ1EvXfAP4lfBW3+E+t6n8PvijfeJI&#10;7zxhJda5qkOhyAFhbxH5UjgjaOLYkKklAiRmSVsIrNXm5bmlLOKcMNeThTfWFlzSa5U5/a1u05cr&#10;ejV3zW4OetPlpq795JdtX3W/l3Pyr+NGu3Wt6jc6xcuZJru7kupNxO5jJKCxznrz7Guj+Et3od5o&#10;9vBqiR7be+abyhMcxsOVwcfdOT97PTnpXJ/ER7VNUsVPy5t183fggYkJ79toFdJ4YuLJbC3ufKWG&#10;G7sVuJ40Vj5edoGWwQMMwGSRzIBx0r+i8ROccNGEXa6/P+uh9vxhL/jIsUo9Jtf+A6foem2d3Z3T&#10;sYriO3UbuJpgvIOMfrx3PpiqPiTQdB8RHbqVgskirhbqP5ZFABxhuuATnByM9Qa5vTrmbw/PNJrV&#10;0q2rKJbaSMAkPx+7xkckZyD3HBGcm9J4l8RajJjRfDLqCwDXF5mNMc8gHBx7jNdODniOW1V+h82o&#10;8pVuPAni3Q0lXwrqi31nI2JLG5wMqWXgg/K3AySNp9BRYeLdESB4NWl1rRdSt7eQLFbvvtpGdW4e&#10;FtskZO7sxHAAVQcjSt/C/ifUFWXXvFkqK0ZDQaePLHXoWPX05XParlh8O/BcERN1phndo9ryzTOz&#10;+56gLn/ZxXpQqTektRT9nKm4t/ccrN4d8CReGLnVdYvTf6hHZsVmvpmZGYDYCq7tm0uCFzk+nY1z&#10;fhbQre+8PW8sStGS80snl7eEEjLuOSAoAx8zkIP9o8Vs/EHwva+FbqC20zzLiG+mbFnPGr42jcSc&#10;8EAEYBHqc1U0zX9Ktok05IvsrWi7YVCiSFGwi52sGaLGGYuhDk4xt7XUjGekdzljSqRTkm2n+Ba0&#10;VdV0C9kOmXXlxrH5m3d5odRnnawUOB/z0OyMYyM97UHiHw7rM/2bXdDMNxv3Nd6bnccEtu8snODu&#10;yWKsSFGABzWbrvjC40otLbaBcXbTspjuLdt0TyFSQxYltsgAz85dlHRkPTjdS1LXdSvZIpb2GF5R&#10;t+x6WpmYnd0yM7iePmBbPGTmsOWUH2LjG+ux6dpttrPw9u4fGHww+J0cE1u3mRz6dqQtpo+G52Ft&#10;y56c4Zs4ANbfh349tbXn2zXtA+x6gsbRx654S/0GUbYY4oxJbqPIdAV3MFRZZCW3SjOa8YtfDWvW&#10;FxHqtjpF1v3B0uI7l/tA687lwFBx2+g5zjrvC9xrtzq1ra67cwyfZbWOdPMjYMuZwuM5Ac4wS23J&#10;AyGNDpwqdNfI+14d4y4jymrChRqucdlGV2lfSy1vG+z5XG/U/Rn9kH/gpd8Y/hzrF1oPhr47x6/4&#10;ceOaa3/trU4tAuY5jO+1riCa58nzHjjDDZLMAHQF1AIr3LxL/wAFuP2mfCM8MV1omk3lnJxHJovi&#10;/QNQkI3YwUtVuXB9jkmvya8O+GtNaOeJ7aNsqmNyjjg5x+lXl8L2kEe2AyRr32SGvPVat0kf0rU8&#10;M8lzSj7ethIc0t2pOCve17QUN/Nt9W73P2q8C/8ABYH46X/hRdfX9nXxdrCGHe0kHw91C8UH/rpC&#10;kCfp37U3wd/wX88FTa++i+OfAclhJDIVuIbzSzprQkdQ3m3UjAj/AHM1+K8egPE4MOq3AweM3Dfn&#10;1rW0PxZ8SvBrrN4P+I+sadIvKSWN9JEVPYgqQRVe3xEetzya/g9kcpXWHcf8Mm//AEqq/wAj90oP&#10;+C6v7LL6nDpLXGkxMwzIZPExwpxnqbYL+vP6V6R4R/4LCfsj63ZxXH27Vv3isRJDDF5fyjJ+eWSM&#10;DjpkDPQZNfz7+LPjT8f/AIgwrafEL4xa9r0Mbfu4Nb1KW8jT2CSMV/SprD45/ETQNL/se10fwfNB&#10;txtvPAWlTS4/66SW7N+Oc0fWq3l/XzPHr+DuUKXu+2S/xR/JU5fmfvl4y/4Kgfsi2ujX3xE0vxLd&#10;NZwtuvY1jSUW77ScytbNMtsrEACS4MUe5iC4wcfM/jv/AILWeN/iLNeaD+zB8IrzVfs8xgm1O1hF&#10;7DaOsfmZuJIZo7KND90SR6mx6ZiJytfNf/BPj9kvw58W/hf/AML0+MmkaPr0msXDw6Lp+oaMk0On&#10;CBzE0kcTsbfLeWq/6kFViUA44r6W8bS6D8PtR046nqUdqLhpE021LZkuGADPDbxfekIAGI41PYBe&#10;gr53MuIcXCo6UJbaaaf5t/geLheB+GctxLg6Eq9RP7bfKmuySi3800+x5H4l1L9vz48Bf+F0fGxf&#10;COn3DiK60rTZUvrlvl3ywz+UlvZTxOdqgyRXpXkbjg1X8Pfsl/AjwOtnqfjPSrnxTdWKqbGXxNdf&#10;2jHbMxLyLHA6i1RC5yPLgQrgc81618RfiJolv4Sl1yDQHt7a3mthLqWrv9lhjjlhL7yGG6J1JRTH&#10;c/ZwzOFD5wD4Bqnxan8aXjWHhnV9Q8U6hYxwyTw+HbWT7LaSxuF8zfgBYWZ8MWknj+UHgGvkcRjs&#10;wxEn7O/qunq/82ffZbluY16bp4emqdNbqnFRS9WtF6tx/M9B1jTfCup7YNR1a4lntbWM22mxtJK0&#10;Nu8mxSIIgTs3nbu27Rjk8VzUsF8EWbStIijtNwaSR5A3Am2MF8vMfQFuZNw6FMnFc14i8X+JfCum&#10;/wBkeMPFWieC7RYbx7bSdLiS8vP3SPO4UJtjA8tJZPNg5GctjdXFeHvHfhf4o/DbUPiV4Gs/EFnZ&#10;a1odzBb6l4muEa4vBOiBTKqZT5XG0YYkhsseQK8tYKpUXPKXNqldapOTstdFvfZvY6MU8jy/mhUr&#10;QlWs3yp88vdV23JaKy85dFu0dP8AFnw5pc3iHWNZvp1lhd7g2Ls0eE8uAHc0rERp8pVsb8nnGeK8&#10;Dvvjr8BvAssumaL4qh1y6V1VrixYyLGGiBBDsyxghicj96QygDOCD8z/ALUnxr1rxX8Udf8ADt94&#10;pmm0m18QXUNhZtK32W2jjdo4jHEvyAlFGWxkg9ySTm/D+dNOv4p4Z4VjZWDGRjtkGwnb1zk4464z&#10;xnv+m8PcI4GjiKUcRJyUmrr1/D8F6n4DxF4kcSvLa31KSpWi37q1013d391j6q0j9qrwr448a2vh&#10;vWfFVtb/AGp2nYXlnLN9oCI5Fss4iYQtLghdvlplBvdMBq7LTfCPgr4jfFWTW9J0mOO60vTzI0xm&#10;kdo1mZlaPa2VBbaME8gKwUDJI+V/i3pnh19Os5T4qsYZmYtZlZz5ytEeGxjAQiRsck7lZcfKa3Ph&#10;t8VvHT6XJonjDw7Ml5Y2LTWmpCFmV4YkLFHZQdo25I3cY4HOK+iz3Kf9X8Y6eEXPDbpdNva6V2l2&#10;d35nhcEcR/2xl/1nGxXO9W3dvRW5ne7V2r6WT6HvX7V2qxfD/wDZ98VeJ9N8uSZYYdNSEq7u000k&#10;abmIBHEbp8zHnAXqQD5/+zbL4Z8Gfsa+MPFVpY/Z/EDa7K1tfo37qeGytbi7MYGMbSYY+R/zzA43&#10;GsHWP2i7LWP2evEXg3+1mt9UaOzMcc2pNBNKkd1BJJt3RkM4WMYG5TxuCkgLXqH7N/hHSfEHwf8A&#10;Cnwr+KNlNbWMfh7VdQ1FLWNTJEghaYKAeryqNgJHU45zXm5lGWHoRUk7tpteib/NHo5fXjj8yrYi&#10;m9FCf/k9oL8ZL0PnnRfFPww+HfgG0+Kmv+Itc1TXjMb610iyAsLW2uN4IZ5I286QnapZozE/pJlc&#10;1a/Yr+Flv+0j8XdW+K3xc8CX3iOzmvJJ5LWNjtlmdtxyu4FgCwwua7r4v/AHwNqn7PfjrxV8IfB8&#10;8llbarHDotn5L/uXLFxhDJIzYtTt+8QZHzh2CmPa/wCCcv7Mv7R3w903UPjJ44sU0vwPo8pk1Cym&#10;uCt9Iu1WaTy1RkjVFKl1kdJFwdqsw2lZhGthcD9Yq3jKovd5lZtXs1FLXfTz9LM5MPiMHLMI0aji&#10;4QevK7q9tG7rtrbon3ujhf2n/B5/ZA+PDano/g+10u11qxmEemyKkhtV3Ah1AyIzwMjqAzCqnj7X&#10;/irqHgKx+GfirV9O8xjDLHp9xrG68jumQSi2MbMgtY4Y/L3rLwrvJt3eWfK9f/aE8MSftRy+JvEd&#10;j8OV1TxZLYxxaXqUM000Vrbx3dq4kh4dFRo0lG/Bk3XJDMFGB4b8afib4K8eXHhvTdA8APpPjC6k&#10;sbXxhq06kSCe2tUsY44lZA0C7CzyjJ8yWUEgCOLHZgs0xlXK6WHqR5lTbd3a8XK1/Ozt96PAx/8A&#10;Z9POK1XCys6tlbW0lG9m1srX09T3L9nv4v6J8IdP8J+Hrlm0631K3vUmlt4d8scMscCNhVRmYrNa&#10;SKCuCN+7cozngf2mvhnB4e+F0fxN+E/jzUtJt/FF7/Z954JsbFbZobeQ3DiOdopW8wFoh8rozbZV&#10;3Occ/V3wR/Zp+GPxI/Z9Goap8NNU1rXrZdun3WnxIXhhdVkkXLkbFEzS5bAxuzyDUvgL9k74b/Er&#10;40fC/wCHXxQ8NHw3ouoeI/Jure8REg1+CBobibTvMjjV3uXQokbPMMGQ7WXGyvj6mcYqvjqdDDSc&#10;FCd5aK0k07rW71unpZ6b9Dq4jnGjmlVRldQSjy6O/s0op+T0WqPLP2Xf2hbL4E614e8f/ELwzqMp&#10;0+z+zaNpNzfSNJoc6xjO1Lwym2RomHzRDp8nG3bXI/t8ftG6R8VfGTeI7fwnbzDUNJjL37xh3WS6&#10;i3ws0xJJfyT+7JBwV3KFJZV/TL9vv9mn4D/DvwBffBPwT4Tt9X+JXxW1b7BpOlWOgtM2k2Intp5L&#10;a0ijjeSK0t47GFI1Tb+8lnICqVW3/J39svw34o+HniHwt8FPE3gDXPD19a29rdapoOsWNxZFRFYW&#10;8MbNa3EKOjLtuIy+9w4UY+6ZJc8JltPHZg5V6b9xvvbTr+nmKpiaNTDwhSndzSsr69tr38j6y/4J&#10;cfCf43eHvhpcfHP4D+D9B8c3+j/Z7O88O6s3mCCQpLMs5haWNXGyeLa4PmK0RCkfNn9DPEfxx+Mf&#10;7LXw703xT8b/AIq+FtV0fxEotG1jw3pbWN1oWoeW8kcUtg8kq3dvuXy96iORQAc42kfh74T/AG2/&#10;ir+xn8bfFT/DTxtr2l3mm2UNhpqaHcRG1uZrbFsPtayl4Wj+Vj80bnI+QxlvMrS/a3/4KZ/tL/tf&#10;eJYNSlitYVtdIt7BbyxVli3JEgmdQwCqXl3yFRuILgB2Cqa+3y3Ps2wcoYepTg8OtebaSv73V2dm&#10;+iXmfI8WcA/29nWKqZXOp9bk1GMV70GqajTjoo8y9yK6vurbn15of7Yn7BfjH4teNLf9pjTW0zWk&#10;vLiXVtJ8TuNY8PybZDLC0Sq0zm6ij81BJGqoBO0eGB+b857ZdIZPFXifwfFZ/Z77UbiHTLO33MiK&#10;0uV2iTny1j2AFhnnBwa5+08FRfaf7U8R3zX10/MmSdhPbryce/XvXX+F9NgKzX91fR2FjZ7Yp5mR&#10;ieQ2I0UD5mOwkAlRhTlhXiYrEUaNStKg24zlez1S12jpfXTT7j9z4T8JMwwOBp189qKLhT5Go6zl&#10;ePLd2uk7ttW5pa2aMa9+GXiDWrMa14y1Oe+ubS3WO1t5py3lRg/Kqj+6OgAxgdBir1j4Cm0+Fbrx&#10;Kj6fCqnyrNYszyY7BP4P+B7Qe2a6jQPEF1qF41h4C0C4knkxEt5cSNJcSZ9AvCem1QT23EdbWkfD&#10;Hxde+J4vB6Xmn/2heRyPPcXV0fLsEwWkd36ABFYt94naQOeK8p4vESvGo1H7rpenQ/QsDleHyfDu&#10;lg6Sorq9HN+r1t5Xv6Izri5gPhVZtKT7OlwVyrMGd0R5cjd04ITIGMlu/FYOoz3guVhgONrASMhx&#10;gs5OOvXBx07Vt694X8R3dgsmi2VxJDY/6NNKFGN8S5cjjgYG7PtzycVi4k+z3F3Jbq++MhWWT50Y&#10;n5T+owP/AK9deHUeXTrp954uMrqKg97c897u0VypN7/a/DyOO+Ieq/2nrieW2+MJlFbOUzx6+ig/&#10;jWj8P0K30mpxIubO1knyy7s4wmMd+JD09MjpXN6pPFea7cTwO/liTEfmdQo6D8K6LRZ7qy8JapFa&#10;eYPt0kNsZEX+787AkdiD+OK9iUeWjZf1c2wLeFw7lf4V+S/4AR3cb3ciktzGwTp8pxxyffAqMSXE&#10;IWSeEptZmyeNjHC57/7WKyolvJ/OWWXy1fCZlJwM5P8AStDSU1KBXjSSZdo+WReVxgnv0A3dR0zW&#10;biox0PhcTUUZa+SfyXM/zRSm1HWGma8uJG/espbzeQR9D19fXJzVyGOxu7eQrL5E+4t947WHP1xn&#10;9MdRzUL2hgti37tssM9wpBz6/wA//r1ka3r2mrIYo5VmmLAfeO1OfX1/T+VaRjz6RPJr4iMfflp/&#10;XRGz4j8K3vhHSbXXL87bPUIi1jcRKWW4wQGw2MDbxkZyMgH0rlpta8SatL/ZHhxpJJLhhCzRt88v&#10;ICqF7dh+PvSppniHxKIZb64/0ePISXcWji/i2gLkkkkYUAn1x1r2r4HfstePUN/8Q9S0bVNF0nw7&#10;YR6jeyNbsl/PDLNDFHJEpGEAeeJsBixAJOQDip1KWGp81V6/1/wDxauInWny072/HueZeKvC954j&#10;8Uw6FoGmtcW+hWsdhaxwKHjxGTvneQdfMmaSTHUCTGQABX1x/wAE7v2RvhLr1nd/ED4z6fqWsPa6&#10;otmkNjd/ZdPtcPH5qeYRhJkWVXBcBSDlcFdxg8TwfDj4R/DLwz8RPBXjCHwXot5bzSXmg29xNdat&#10;qMaNs3yb4412zHGMExqokxtZBHJnW+kfGz4hfCeTWI/DNvo3hnxHOjeF9JsJbaS91Od53ihFxDCG&#10;lX597KsgjU5xDGI2UDycXWli8HySm6UZO29pu26Xa+903prsc9O3teZLmt939dD0PX/2tPDHjvxh&#10;pfwW8N+GdW8Sf8IrcXFtrHibwyIbe+vV3S+RFaXMq3EMAVixVzHJKyhApzFGycp8Kfg/4WN34l+M&#10;HwR+KVxpvizw1qUcek6L8RLnTprzVPPinV2iecxbZkMTbGit5TFLLbt50UhRl8o1z4KeKPh/eNYa&#10;l4W1FdPsQDdEKSIMsQdzozojbiV5LYYEMMgqPpb/AIJrf8E/7349/FGH4uarY29v8P8AwPbN4j8Q&#10;f8JLrMcME1rC+8JK0qIhiYRuXd9iGOKU5JXyq83NI0MJgXKjV9lFW0SUlLW8ouMrpuavFtJSSej0&#10;VtMPGrWxCSXvN731X/DHsH/BVv4IW/7UP7ULeL/htaro2peJvDOhXUlvIkrW1zaC4ayhSNj8wnUL&#10;bDySAZdvyKpDCvkv4za4/wABvB1raaNr0ktxJHeaTei+1CVddt0t5QWtmt5Pm0y2kaWVhGrtIWRv&#10;M2krv/Wz9n/41fEj4o/st+Jtfsk0S18ceGZdUv8Axn4N8RWCaTPrehGxuLxLPSr8SS/up3eGG2vv&#10;3QSKKZ40JjRj4HbeDf2sP2s/2ffFH7QWr/s9R+D7zVvC8mi+G9e8S6peafc+HPD92Jbi6dDrl8La&#10;+0ya3mlgeeNrdkW43ICnlRD4bB8SYjA0YfWqa9jTsm3KMVd3Wu8mklzWSfur3VJtI6swpp4rmj1V&#10;33+7+uup+VPiDXrG++GWiy6lqlzdSNdTS/ZEuP3VmH5AxuAaVgAXZsvhYwCANoK9j8e/sx/CL4Wa&#10;kvh342+PE1KSKGP+z9D+Dtnc3ZCMu83Fx9uEMsBDExmORQ+4gqCvNFfptPFU6kFNXs9VpbR67Ox5&#10;FWo4ytb8j7kv/i+3jL4t+JNA/Zn8Ka78QJtWutOjvfDg0KfVtB8Su7s1utz5skaW6gI7LLIiuu3K&#10;MrBWHsvw0+EP7EPgfxjF4n+If7JfgnwP8RbWaa2h8C3HxBXV2tJY2jeGOXyEmisg/OSY4xGrtuSR&#10;WBT4Lufijokk1xp1p4aj0/bZRvptrp8bN9v1OMtDbJKfMgbdAJpLl5F85hujikUgSV1ngvXPBHwt&#10;0K3+IR1qZ7zR5F0/QdHhjQqJIDarKMiUfaZA15FgW8rSAOXZNqOo/n3OclnUwbrudXnvGMI051En&#10;s2pqM4xcU1fmaXLqk90/MjiK0LRUU790u2+3+d+x9veFPi58E7T4g6J8Dfiv8EdBWx1Zd+rafexN&#10;rtrqmqC13NdpJvUW5QxyBFjiMY2ybf3otyvzL+0NreseAvEXjyXwJpsMfwq0XVn8PeGo10u7vLG0&#10;vDA4KeXNIEkkijEnzoS7FmnjZH8rZ7N+xbc/tBeFvhLc/GPQ/HGk/BrwDZPcWeqaj4wgvLq81rUG&#10;eOMqSl7F9ojiZJk+1KxZsKqgSrMYZvEfxu+C/wAWdDt/Anw++FWm+OIdFul1uGz8deINOsbq7SPz&#10;4bqKKytwGntrdEEm4yKWe2aJ1dUkz+e4bIc5y+p7dRjCny2nTfLF2U21USs0pSj7vxWaSbUtGs6n&#10;LUwypJ6q7Ttt3V+1tduvRs8L/Zy+C1x8e9Ml/aR+MPjnw74Y8Fm5xZ61YXSR6OdWtbiPMF5bXbu6&#10;P5Nw+Ii8LTqqhG2sWH1h8KPFH7PPiPwjHer8NvFvhV/Ad1/xS8nij4ieStxaW+pILOXzryWOUwyT&#10;QxSBvKe0lYmIyTujxrheDND+Mp0fR9Jn+EnjS38PaLfWN/pOp6J4MZLez+zhzBOkEdk9u8JidUXz&#10;B9oCSLIXaWGMCLQfGN74Q0uGL42aqr6ndTLNa6f8UoJdfj03T5buRzN9lWeQoJJIt/m+YnllSjsn&#10;yg1l2J+uZnWhKM4p8vJ7qtTS2nG6TbbutVZPZJb5SVOnFQpRT8/NW66fLT1PXPjJ8fJPDd1b6/4u&#10;+JFrcafqlnb6h4ffQ7q2uL6zQSD7Rc39oE5iWJrnaQ0kcqW7yQskhhQfIfgnUPhHofhHxF440+y8&#10;KeIdL8PanHZaDp/iDxFPLPAZNQuGlVbeOZhYFov9IeONyQDMqceax9Z+JP7RXwh1XQr/AMA+PJtW&#10;1T4ezeIZtM1jXPD0mhW2iaa32ee1niswb25uNkyedGY3w6rJKQ6R5WuO+Of7PP7Jv7K2g6n8b9L8&#10;GeItY+Hviqa1sfDtj4f1pLKbTpZxGgVv3RZmMi3Mis04jgErxxxoREp9r6n9ezKpWUJSlJJJyXK5&#10;NJxd1fmdpNtKa02bSa5ta0qipqk7XT2Tv1+a/wAtNL6q9a6vF8ZfjfN8YP2XP2cfC8eq3mYJfHGv&#10;zt9h0+4KpDcXSW0khRWPlbRIu+WZPmLEOFb57/ag8d2fw1/a/ul1ebWtaHhWOO11bxtfeb9j1Nbm&#10;xKiRJZGePykuZnKvGQqRyOFwm8v61/wtnwX8bv2Q7r4afsTan4n0XUNHZrlviJN4ml0+aGO2PmiF&#10;vsKQA3TLI8B8+Jh5cMbZdpvPj6zwB8HPAelfBGG9+IPxlufF1xa2LWsl94vk+z2dzub7Q9k8jxSh&#10;o5d8sgZhICdwaUjapxp5lhsJTrSklGdOThySnyyilvKK1ST+zGyaVm7XcV5dSMHJJSu3229Nba93&#10;r2R4Pov7AfgfW/CE3xG8ZauNL8XamsV5ZPD4Fh1dLIOkVvAry3t/apCXFrGUZGlT9/nchLRJ61de&#10;IfFfwS+IeifDGfx3pfiTR4NavpbXwjHoLtc3k1+GtoYp7x7qS6jCXUkRdI3ghkaRYTHEjhB7B+z3&#10;4av/ANg74E6B/an7QXgW4Wbw/p9haT6ebi6F9GkbllW9fWbaxU7nwoVEJRNzFyQV8t/aY+IPhb9o&#10;r44+HfD3xG0XVtW0eeNpPEGo6H4i0ezNjDAZhb2jl7wi6b7Q25xHPCAroySq6Oa7MRiMTKVPD1qn&#10;PKUtLKEoNRTsn7S7jJNaR2TtbVpm0KNSLSg9dPW2m13+FjsPid4C8P6rfyfCn4M+JPEOvePmv/7Z&#10;8beGP7fsm0/wzDNDbWrSzWslrLfTl40ECeU29UfzZpNr24lo6x+xppup+K7u5+IreLPC+l2lnbXU&#10;3iLw74TtLex8Rywx/vLe2fUby51CK9815UVrhdohgP3QVkk7X9mX9jH41S+Jf+FqyeONU0TQdRm1&#10;Kfw7p1/4figuo7a8gMZ+0Tia9nd0iS3QtO0g22yZkdjGU8k/aL8eftNeO/2kL79m/wAK+LPGmh6K&#10;uiGx07wXYk+SlrGjJJ5wtpZYmtw/lxgfMSpAMuSA2uIw+JVH6x7CnBNJRvByTsnK6UZRey2emkeV&#10;NRV9qzpxtOUX5aK9l+J7RofxC0i30/R7v9mj4yeP0ubLR4207wrrej6ZcWctuJ2QRSqsPy7CMHy3&#10;juFjQbpERkEljTPBfgn9m/4U+L/iPrng211zxd4xsJNW1Tw5YtBEdV8xZpHRoWHlQWQWSSNsxuTH&#10;lCJ5XKy/nd8c/G3j3wJ8WLb4d+LtfvvG/iDQ7y9tL6TVLK0ubZHuC0IuJFdkVZwEVizCIARW7uzj&#10;AFv4sfGD4w/s9+A7rxJ4t0DR/H3/AAmmo2Ys9S1Jr7U/Kt2DyPbzQTurW00scSYdVJijicfJK3mL&#10;eFy/NK9T91yuMlaEGvcWlpNrSTv8SvKNk0tkzGjLmcWtNdm7P16nafEPxGv7NPiabxv8EvHUent8&#10;SrLTbq28NeC/O025tLeSOe58nyElRpkNxB5JCo4WI3MTmOSO1Wtjw58E/wBqL4ieCodb8XfGLxPr&#10;WpeH7qS98I6pLrsP2jRtUMHlZe6bMkULsESWGBwDkS/vWj8s/MfxI03Ube+h+IviDx54LvLqOwee&#10;Pw/qWuR3D2qSTx3F0Vt02JJJIIZPN8wzo/2mXCK4jeK98Tv29fjVfeFvB/wd8O+BYdPtdOfztUvp&#10;Lp9uvsxWIbkihgMcBRXQmM/MGYLIFaRW+orZXi5RpKjZOycpX1XK7K7a1vH+XXS3mFaPNFcstPy/&#10;z+Rb1P4V61pGr+KPHXxgtW1zUtUnuIN11eT3gn1LzRBPJukiSSTaYEYzsjq3mMxfK7j53F4CtPFP&#10;wdvtY8T+CrHwxpem5aax0u1kmvILmR5GjSU7t11PJ5SwnfiJHfd5cILuPbP2L/jT4R+Lnwp1TwB8&#10;VfBfiYS6WNln4m+ynUUs1eOSaVrpISZ12Mh2NGjKYyVIUxySv4pNr+uaRd6xe6Lqy6z4QuviXa6n&#10;cQ3DCOPVbOK4a4VfMmUuDNiSXapLIEbcpDvs9DCSx8cQ6OIfLGMlre+ibSWmibVm739VsRKnipVW&#10;ttra6Nf1rY5v4eeDdU1TSLrQPD+obZozJHa2euW43ALKrplVDK7HYCUczRIZJGRQ3K83f/CeDwJ8&#10;SdPnvLSOZFjCzie6U75mVfk3w/6w4eN13KvznYVyCC3wR48+MnjD4n6pqWp6Do2nahJcm0guPOli&#10;tYEdyFm3xiQPGj4dndX7E9mX6E8EfBqTVPiNYfDxtVfxBrk2pSXHiDUJJ/KjiK2qyqI3L8PuRW8s&#10;biYlaUbFwB62Oq1stlNNp86btFptq2u3a6s+rdlq7vTEQqUY3qSTur6a7b/I8+8M3t78Mtck8etr&#10;OkrdDTiNDk1vS0MVjcM7BZmtIyyq0RaeSIhGVZHWRhgnHf6X8b7Hwnp+qfHLw/4h0TWNavNUdtUj&#10;0W1ey1CfykSSR/NtdkDQLNDaN5DwssxkYrlUYiTx/wDGE/s//FuPQ/E/wI8P6sPtH2zVrHQ9JEgi&#10;bMaBooWLBXRrUsu07c7AWUh3MH7bf7a3w6+IXh/wno0mqQ65oniCG8l1DSr/AEdl1jwxeR7VimiW&#10;Oa2DSKZJAnmgkGFmdpFfY3m4WNbHVoKcJ6rRxtayWqaTUlJW0Wmu3UuE3UrwnBPla3v8300/DsYH&#10;gT/goZ47PiKG++LHhfd9j01bU3CoVvL4B5CZZ9y/vLg7wrSNIoXy0KqSoDZPxc06PxXdS+Lvgn8R&#10;dDtNL1WWa18SWc0OoPDdQ7IUguruyjtZPI2zSlI2fcxOArsvEfJ6H+zrP4sS5+J2iy2OvaDBCE/s&#10;+4vL3T7nUrwRPIFkWSHfAizJiaUyKhR8LOh/eLy/wP134vQ3VroXgHxJq2l6VDfJLeWeo3jJYXYU&#10;sjgW8g3TnMLqTsdeCpAIwfYpxy2p7SrSsvZ/EpaJOWtmm2+a62a0eq95NLujGhNSnZXXovS61V16&#10;H1B8N/hF4S1rwPpmvftT+K7TxV4Zt5JLjTV0jxTLEIZLiVEd3jlhWGziBDlt7wNwECu4Tdgvp/7L&#10;2j+No/FXw50XWLyO6spEvT4gvlvBqF0XldLUxAxxyRuSsIYqrL5Qfarggu8MfErwL8LLFb/UPHeg&#10;6rLqDPLeWunQKz2cDFJT5Ui2hVFMY2KjxDP2hgXIPHB+Lr34L3vxP1LxD4b8HW+oWN5Ztp7Q22uX&#10;EdtG0gjbz4ra2mtkXaBHtib90ZISrRggAeXh6lbFKUHJwh0912tpor202269H05FCE58s5NX9bL7&#10;rfetz074SfCS4+JcOvWGkpaw6teSRQyQ3inyjb/u2ZZOH81MBVwU+YxEcESMdb4afsw6l8M/irIk&#10;fi+/8NatoMlvKY7PxMdPk8m52LNeLclh5G+IEOB5UbBUU8MxXkrH4kaf4M8Qy6z8EPGum+D7m6t7&#10;iKG1/su3tbnUY41lW1a5N0os5pFKr+9jmLO7zY2/eP2B8dG1j4B6hpA8L+H9R8RyahcRWd8tzpc9&#10;2uSxXY0iZFvDGm9ljYOitKytkSZPiZjSzjD0X7Co3d6dtLXTWuj7puyu99sqscZRrKm3zKXwpa3S&#10;tfutP+CzL+Jfwo+FPj17H9pbxV8WPB9zrGg7V1XxpceJrOT7XGgJCeXY3sEcV04liVJo1My+TDkA&#10;7XHzh408PJ8VtEvPhpP8ZJn1RLGOXSvCcdtNIviWyiWJnjW7a5fY2IA+1V2vhgixB12+sftz/tV+&#10;P9H8f2PwJ8MeDriaGSK1ufEF9pejzgxWbRW0saS3HJlWEiBnlCIGVII5eUXGl8HPC+vfEjxFa/Ep&#10;Pin8M9Ovtejh0zR2vLoahrdsw85FgewefM8/lssMYLxuscSrGhiSIHycRHGZdR+tVHLmScop2ko6&#10;tJ7XSinfR3t8DTauRhy00ru9r/jt93/AONtv2d/iT8OfgXD8RPhh8NtY8F6xb6fLBf8AiTR5bn7T&#10;bWaM0/2W6svtSS26CbeXvoYkIjEmYSshduZ1/wAW+DfjJryn4r/B3ULrxJoa/wClaTrPiTUL6S40&#10;77RC8Wy5UvgB2eNJI0KlrqKR0IVo2+oPE/7Qej/BzxrrnxTmv31HWrr4f7vAXh+RdQtZruN4rSGa&#10;7S0ljV2heS2aZJElKN5LRBw+ZB5L8K/gT/wTa1vxRoPgfwp8YfHfjHxH4gVIrWzbQY/LkEVnLM14&#10;BIsEtpArb0BSdJ8sFDuQZq3y7H4zFUObERalqlKMJc1lZvV20S35tW72taV+hOcIqckuW3S90uvy&#10;1227B4G8RDwx40Ov+KNQt5Yby5gsNU1jSNKSRI7bzrUILWAw/wCtWK0YLGwVpUS33kiPfXEfEfxP&#10;d2HjjwR8efD2j2ul6/DebbOHxJqUOltrOnB3VLiWyhEiyPJBMITICsgMC7W2qN3dfs3fGL4BeC4f&#10;EXw2/aHlmKWUckV5fap4UgI1RLeeaKFSqEi4lkEGV88bY28yMSKNwDfiH+zZ8UNR0G6/4Vj8b9Rs&#10;9HOjyXnjL4f6X4ikbT/DsN955S1jiUmExGIFvs5jG0PGsiMsqqfDp4qtSx8qVekopJpzlG8alO2q&#10;Vrvl1V0009rpWOepKXIqiSXny6NaKyV9vI8i/Zh+LHjvx1+2ZqPxR+MPhOzCeJNWa+0nUNOvoLq1&#10;RRNtigjkeQxytCfIjSNtztGjAo74VvbL74A+BviJ4h8Q/Fjwlf8Aim+u76/m16xbw/okOl29ukii&#10;SCxhlK+c0eyQwr9nkjt3jjwDGPLJ+JdG8ZDwP8T9Y1D4WeO5tSj1nUJFu9H/ALHW1tzEVb943lBI&#10;opEbJUQKBgELhWK17N4P+I2ofDr4d2/hvwb481t9QvVurxtN8OXslrBaosqpbS+fbsgnfc4jdEXc&#10;Y1KsykwND9Zjstx0cZ7fC1fZKUYLltJRsk7+7JNxa0V0rOys1suiftIqbpztZp7W6bWeq8+jNzxT&#10;488f+DvEuueI9O+K+k+HtV0W2P8Aa+m37PpmrXdmt1G6KZAgjlm+zzZZGOY0QmRCxyfor9jP4k+G&#10;/i54x1a41X4e6/4lsdJ0eGz8UaJqniQXE99LeRy7bVYFhisDbhrdfMm2wy+Xhm8x2fPmPhz4FeFf&#10;GtpFpfifwhrnjLxHrUNuvibxN4i10yiKFIozcW8BEjedGjWaWyztknKSRykIFEnwY+JfwM+FMjWf&#10;gn4Oa54i+JS+KJNM0izOvGxjt0gaWRV+VgLm4miiaUJI8j3E0ARYEZ0M3iVqWDzaEaeGoTdWneLl&#10;C0ey+y0klZpcyjb3W1bfOpN4rljRiuZb6elvK2j38jsP2nv21/iN4S/aDj1L4f8Ag3wnp8fhfXIz&#10;qHh/Qm8mYIIYiIpNmNyj7SrCd4gWaYhCqlgtb4yftXeHfi/8cb/xx8K9A8eeE9W02GRGt7G6tpNO&#10;1GQ/Z2mgvjbzOI4pXFnHcQkPEGQNKP8AWtXmfwZt4fi38aNd8R+G9A0vQbbxDD9pXTrrUmm1Zp1e&#10;eNWKSbCSvnTEHyVbYpA3JgJ9O+FPh98c3nj8AeFtH0yPbptvcWPiLUovLWNsSpGMl9jKPKkBjVeC&#10;0JbKycqNPDUZ/wBnUsO+VpOV902tm1zLur3u7tNnLUlCNRc7vJWb6eT2/TpoeJ/Abxja/EjSLLx9&#10;pR07S/imqrbx+G7tbuHSJYbVUum1IQWsLSRSTorjMZd/tKpsEcZRRzen+IvGGv8Axf0/Q/gzFc6f&#10;q0N5Lp86tZ+YybmgxDNaTbm2FZY43O2PYlqvSU7JPWPFX7Ofi9VsfAfxa8eae/jK51NZdMmtPD9n&#10;IbWykMQlRmgjhV7kSCR1IifkKoeIsprB0v8AZQ8GSfE7xTqvhD4k6lpN5ZrLq3iKy1yW3jutYgnU&#10;SottAsKzw7RGsovfM3xhG27XnWQdmHx2AwMqqjFRlGLSSXMk7Xsla1u17arVWuehCtTjRTas3fVa&#10;6Ley0Vv67ny38F/B/wASPhN8TZ/Gf/CLad8VNP8AE+k6o11a6qr31hFdrIjteyXDwgs4uBMN2Imd&#10;Q4V9shLVvEfj74k/Bfw14i+FnwDN9b2uqXlqmsagsaGZYY4mVVjuORDLtLyMYQkmWDMwBGeq8bft&#10;qfEW28Iabrq/D7w5Z6fdKG/tTRIJ4LfmQr5Sb0my8cUYAEToIyrKyoAit5r4I8I/H34u+Ibfw/eX&#10;itpniCdEttFh0eLV7q3afdKWhZYWeGTy2uHVi8YCxNiVQmF+yw9DFYqTni4Q1tbXmT5W3rFbtJrp&#10;Ha8nsc/LWlq7W20afn/Wh5t4B8P+NL7Rr7w1q3j7xheeFP8AhG5ftln4Rhdi+LhZLOG4Bby0hOpN&#10;aF9xADMpUGQjPJ2nh1viL8XdP8KeFotU0ubXvEUg0nwtf67HJb2Yud32SBJZim4qzRI8j7D/ABdw&#10;a+m/2QNb/Z9+HviS88aftEeDbnWo7XS1TQ9L0+3juI475pQqXpzJGMKod0V0GN6OFUpEaz/Hv/BQ&#10;P4iePNZvPhN8NPCGmaDba3IsV3YaxBDqXnXEJZ/tEMksQ8pzgiFlU3ETHakpYhh6ksyzz61KnhKC&#10;m7O8pT5Ixu7N8qg1J9bqz0teKd3ca1S/K43S3emnyPOvBnh/wxonh5NQ8f8AirSrHS77UB9u1Sw0&#10;+aa50+ZIEby5JNvnNE7Kn8LqJNyxlE83P21/wS58EfDvX/izqPh280Rbz/hONJg1axWO3AUW9uBG&#10;HBVE2sTf25VNiMquQAV2FuQ0zwR+yz+0J4C1b4UfAn4j6B4J8Va1cQ3Piiy8RaHNfm7WG3ureFUm&#10;YGNBmcMJUBJO0sqEGNvl3wP4Xvvgb8brfxrd+HdU1rQtP1STTvE2oTbrh7u3aP7PecGVRL8rXEYG&#10;ViZo9rEgEV83OOH4lw8413OlLrTmkr2cWk1tZtJpqUueKTsrs4qkqddaSadtv0+/8LH6j+F4vAfh&#10;y38UaF4x8BaPaX+qTwNb3lxqFtPfalYtFKyXdvNbHcX8iGbLITNEuJMMhjkeP9lnxLrHjzRtW+A/&#10;h3x9a/D7VdF3RaPf+D28qC9yrun2ey1G1dIV+aIPseQ/OCZBuXH5SfH/AF6bxR8W9Wj+CjJH4P0W&#10;+ZtHtbCzH2aK38tF+0fZ/uK7iJXkAGC+72r3z4T674m/dfFT4jeJ9c0m8h1bT/7I8QaTd3TTr5wu&#10;TEUWZXj2BbeQeU+DKoAKSEEnPMMljhcHh6s9eVJxVm5R0V1LVKSaavo2raXuVHB1KcYyct+ltnbb&#10;9P8APYpf8FGv2U/iX4W+J+t6L8YPjvb6T4RutUn18eJvEyomo6vNKkPyCzt1DyNGVKjaqw43OojL&#10;7W6b9nO3h8Q/DZv2ZvhzaaDaeJLdLDULXXNWtZV1TxDLdGI21uLaBxJa2n2KITzlxcxRyQrLIwR4&#10;JI/fP2i/DfjfVvhj401vwr8Y9Q0TQvGlzbnwvrWmazGFsbhpZZ4pN6hXLc3MOYjF54mjZSfIeIO/&#10;Y5+I2qfEfR9Q+F3gHwU9vr+oWrDUvEUd1YzW4n/sm4gNxaN5kh/c3bFxGqzMqNKNiILkyaS4gwuM&#10;ymGFjG9nayVkk7Waundbqybei91aH0E8ThvqcI0rN/3l1t07del/vH6T4V1L9nr9py78deA/iVfa&#10;/qK6WupeIdBupEvntyk0W4Gebl2WF42jLOHBjlLHy7llPt/xH8U+B/2fLfTx4+1PxJfR6hoepeKd&#10;S1Cx1qCG8tGku42uJG/dNFcMWukOGkQR848wfNH8maR+2b8G/hP441LVfjhb32h+KpNB1NfG3he4&#10;0SaS4v7qPyHZ7dhEPs7SCSUQxTCOCOLTmgkADQywY3jf47eD/jj8XPhf8Q9f+CVvqGm32ltqOqWe&#10;j+JpDbXMrXQmaHySirHBJMXlYuJyHuI9zNtZZPKxmCzLD8leU37Ntt2tZqMJWteybuk1u3Z3vc8y&#10;VPE1HKVV6vq92Wv2mP2vdP0f4nyad+z/APF+411r3RI4dPtdUtNLvLeynaA3MNtvguXEsx+2zQSy&#10;KEkV1mhjSYPIknifw6+LHibxt8OfEXjP+0dK8N/btB1QyWfh/wATR6S2p3flXFxdX9xYWzGW5kuJ&#10;DHEUndYwGIt4zbQvFb+7ftLfsI/Bn9pjRLz9oH9iu20vwd4ntbmUeJPCXiy0uIrG6a6D5uLdirqk&#10;yPIm0QHyEwrYgkiff86+JPBvxR+CHhb4geFPin4RXTZbjWo73+y7FdNS3gkktL2CGUiB5JCfL1GV&#10;VRJDHBtaORWZ4jF7vDsOFvZung5QjWnyXVlGovetsrXXZ3trdrWz9nJadGtmGGpp+86kFrvZySPl&#10;P4j3Es2qtDFbPO26NI442OTlGPAGfTsDXeeDPh9r/i/+zdJGpCKKbSIY2Xy2j8sIsZzvwW5ZOoA5&#10;Hvkec+NLpovEE0oO7y2GRuxt7ZHuC1fWXg5dK8MfB66m8G+GtU0O4s9LtF1DXl1KKRdRke7mVfs3&#10;lwxz2kQWSRZY5JpllYRyfIEjVP3ilShWq0qU3ZPlVyuMsxlRzDGYqCu+eo185Myde+FHxU+Fnha2&#10;8ba/pElzpMNvHptr4m+zSzWssmdy2n2l0UNKkJz5QYskYQfdUGub8KfErwv4xaRdQh/s2eP/AFjs&#10;4aJsk9GJGD+WPerHjb4e/Fnxv4E8QfGnT9K1DVtH8NzWUPirVvtglks/tO9LZpVLeYYi0BTzcFEc&#10;xozK0sQfyfwUHukkhjfMss0cce44ByT9PaujEYaWDxFWC2TVvSx4+VYhZngKNaXxSTu13uz3S9so&#10;7f8AeW8Aki2jZNuLdTx6AZ9x9KhjVGBxnDZ5PP5fjWXbeFtf8AQ29jpvim3udTvpoUtdJJCwSeZI&#10;MSZcg7CvVsIVPU9awfEfxk8JXmqT+G9A1LyGhvJQ19PaxiOS1R9vmPFuIjJBBMZJUDILNyTFOWnM&#10;dEqdnaLuZ3ju7t7rxxG9xdiOKxtW+STCq0zHDICVdclOuVI4wQaxtV1HU9TEr2fhvzoY/wDXXF3D&#10;uWFSOjHGUGSAGjEa89K0dD8O6nd6hc3mi2dvcx3Lg2t7cXAZ/LLYDIiktJkEqQqMDk8cAjZ/4Ria&#10;+O7xFqlzqkVsp3W+7bBbfNyMLuMaZH3X8k9vlrOUlKV7nRH3I2OBtzcaf5iHWFuLjb5bW9mpJGeG&#10;RmB2sDk4wSCAc4rQ0S40C2vFXVdOay82cG6m0+3TeFLMzBoiQjNkqByu0DAxnNdZe6VokUAtdPgh&#10;t0KyLAqqqrJwflVwxLDP8Jmn56J2qY6PJLpq6NdI1zHZlmS1dDJ5KhOuzaxjHf8A494eerjrWscR&#10;LZ6oJU41Fqjk7pFvYlkVo7r5slreMuw3KAWKmNmHzEKCWJP+3jAd4ejjk8bXGwr8lgXVsAZYwN+B&#10;J3E53MffNZ+rTWOhOGh1by5kYPHHHKG2sQpG1gzBecZIdjxghcYra8Japc63ENeLpJ5Fobb/AI9w&#10;jou+NRuwBk4bhskkd+MDVezlFyj2eh6GQ4XmzzDRvvUgvvkjrtGKRaezAEbX+Ykf7Ir7E1v/AIJD&#10;fGTTPCqa+vx/+E1xcNJ5UmjWvie5kvY5M8RtCLXcjHBIDhSRgjIOa+T/AAF4ZuPGWuaT4N09R5+s&#10;6lDZR7iBl5ZBEOfqRzX0f8eviJ4v8J/twfFL4b+JvGnhfXfDMd4x03wV4ksjds19NaQmOeJHtym9&#10;TtUlZFfae5zj57FYiOBwVTESV+Xouujennof2FxVxJnOU5ll+XZfOMXWT5nKPMt4qPVNbu9tWZif&#10;8En/ANvzVrvZ4Z/Z21TVLdTldUt7q3htpB/fD3EkfGBnkCuJ8ffsY/tKfC9/svi74f27XHQ2uk+I&#10;LDUZs+nl2k8rZ/DNfLXxr0f43/Crx9deJNA8b6lYzX11Jcn+wNSmhSDe5YKhV849O+R6iotG/ap/&#10;bY+ER0/xvaftF+OrOS8mk+y58X3ZdjHs3bh5mQCHwOQfTGK6sPVweIpwmnbm218r7H5rivFrjDLc&#10;VVpVsNTfs3aT5ZWteyd1Oyvpv10PqHQv2OP2u/Emntqmg/snfEy8t1XLXFt4B1F0x65ENch4v+F3&#10;xG8C3Edr468Aa1okkzMkaaxpc1sSRjIAkVemRn0zTvhj/wAFIP2xPjhod54B+If7TGtTa3pdubnS&#10;7fxNEt7DqEPz71kaQNMZUDxuqxqQ0cTEgbXL+tftH+JPFeo/A34U6j41uNIk1zWNEfUb2503QbbT&#10;/Nt5YbaSEOltHGkhBlmG91LnZyT30q06dnyvY+q4R8UsbxJnVHAVMNFKpze8m1bli5PR37W38z6X&#10;+FXxBtP2av2O/h8vxNvNVt/Dtx4d1LUdSXw7KIrtmnvbcWiB/MjZFZbuRiySI/7vIcAHOxeal+0z&#10;40tG1zS/hx4Z+DWi6ttuLnUvFE32jWNSZV8udxbBRJcyiJATHdxu5yCJTkEc5+1f4T0KD9ifwf4c&#10;vERLprHRtC1C6yc/6Lpl1dKMenmxE++T1rvrrxdq3h/xDqXwTNv4gvNNb+zdI1Lxi1jLeNc3K2m4&#10;Ga9eU+RdutxI4fBLMuHz5hz+W8RZjVy3BfWKNJVKk5NJN2S833V2k9zys840oZB7WUMKqlTmTvNu&#10;y53Jr3b2bXK23JS6WR4n8VB8OfA9nfeIvE1trnxW8SaLp8UkR8WXzWWl2vnzuLZoLKFt6RFo5Qbd&#10;yq4iPyoJIyb/AMLPH3xT8afCPWNY1jwbY29tJfXFtpNro9m2n6bpgdYVMcRjbchaWR2C4ldt0mFJ&#10;5XivjR4Afw5408WQWHioajFb3uhaMzQs20fZ7EzxqCzElVguYkyxyTFk4J2j6J/Z0/4J1/Fr9qP9&#10;n7w3qeiWGlRaRHqE2oWt1rGsXNmrXbXV1bs6m3VpN8UUC4+XDC6UA/eZfPxccwzTheFSn71ScoNc&#10;q2i1GTSTkklq1e67u+x8VnXFmeZtTj7bENRdLmUY6QTlOyslZL3LO21+x8xeJL3xBaeD9W17xH4K&#10;vjJ4X+DGuTtrF9B+7uvtk9gkciYRVlcfbZo/tABMikZJRF27HhPw74e8C/sZ6HZXMxH9palbvbhW&#10;LfZ0jk87YeOmy0Zcc/ezz1rrf2+fEviv4J+EPil8HpvBcGlpfN4P8F2uk/Y4FGnxi8v9VngRolCy&#10;AJcWxaQBcmX5QFVa434/TN8M/wBn7wX4ctJhJb3ENxeWUv3RJMFigVi3Yf6eWPuR6V3ZXSlHJ8FS&#10;jFpzqczTunaMXPVPazls1oePl6lRoTl2ozfzqT5V+CR+ef7Q/hjStK+I97o2kWMzRQkuzbGJf1c5&#10;Hf16fTpWz+z38P8A4peN1juPA/he41DToZntbi+kcKsGQNwB7Yjb8Aw68ivSv2iLD4n6t8KLy98D&#10;+Fx9hWRpdemsbMyT7QNxaRgPugckgAgZydoOPVP2Rvib438LfsZeHfBHgvwbajUNVmv2t1u4WkbV&#10;s3M6oqKrjLt5UsSruR2aABFcFmX9byPFYivGM6SXNF+uq6v+ux8niMnwuMxUsNXb5JRbdlbTsv68&#10;j5p/aV+Fh+G95H4n8R6+1xdXTKsVrC3yRnvznIHBGPY+1YPgj4z3XgX4eeJNI0Mwm51iw8qHzdzC&#10;NXHlyMoz9/aRgnpt6GvpLxlY2Oq6pb+H/G0fh2WbULKGXT5NS8ry5PN+6EmWXayZzlkbCMWQsxQk&#10;+TaD+yb8KtJ1sSeOvihcL5lpJdtDpumR3CyLuOzykSUgg/KCGyVIkVkG3dXJTzGpUqT+s35k73S3&#10;16aCxOFo5fKMcHJKKVkr7K1tW2eeeFvhVq9x4dm8S6RpF7dSWtqZr26jtXkjt4ipVmcgEIvzZyce&#10;nXFfpL+wz4V8FeLv2gtP+FXxei8TzQL4beKzTwpp9pcXt7Lb2hldU+1MIV82N/LG9WB3fNsXLD5Q&#10;1LXPB/hzVvCPhLw14LvrKzkvLjTr7ULhXju9Qs7kCDe8aARxlUunZcFwWUr/AKuNFH6hf8ETvgx4&#10;X8Z6X4o/aSjvpNS16HxY1pYr5LsLCO3jjXBMLiUxyiTJTBU/YkY5KBa8XPMY4YK8lff721bbpZd9&#10;j2aeKpyw+IxGFgqa/dU0l/29NybtrJuC1NLX/wBlD4D6T8E9N+Evwy1XUNN1hfD+IbHX/CjpHE04&#10;DHSyHdbiS4MpAMzZimkmARpQtec/AP4N/B7wF8S7XRNQ8Q654gaBymoBbE/8SveiCQcrvgkB/dvv&#10;yVGA7ttGPqL/AIKF+BfiB8UtD/4Rj4YX2gxeIJrq3jivJ/EYt7q7tQso8vyZZIYzKspjxkB/KicG&#10;RsFapfD3wX+z1+z/AOBYvij4s0SfXPGGv6OdUaGTWpb0w6UZWFtcPCzEW8soHJlY+T5QDyCRsScO&#10;GzzG47L6sMU/aJK0bu7j83dtdr3t0aR8NiMuvjY1KL5PebkkrJ+Xrr00etz58/an/Z4sF8d2fiD9&#10;nfwzfXvh1ZGl1C1lijZrcZQOWMhIG5YyXc5TC7mIAFfEP7TnwLv/AAr8YPAOiaP4bktl8SWuoXEN&#10;rfQsk6x77cwTbSzbFVVihGGOFgyeWyf061T4jL8VtO1/wN4d8H3Gktq+h3i28lvcMtnBMLaZ4Uup&#10;EG3azIqn7zfOCA3Q/BPx9t72L9sjU/h3pFjPN4g8F6S2laoLFjLG2r3FvDHNaQ7WOZBcrMjyHEhd&#10;wrgMhJ58nx+KqRcXtZ389NLvbd6Hq5fl1H+2KVSSulJPySTTl8rK76aH15+w3+x58cvi1Pp3gDS2&#10;s/8AhG9W0a11/VdZ0zUrpbS2jvI1uIoZEMKh7hYp4kMasMOjFS6K0lfa3xd+AXhz9mrw74P+H41P&#10;S/GWi3mtJaaf4d8T6fYy6hFfT/u1vLVpYjG7o8rZWRDGFcK2VJI8j/at/wCCsXwW/ZE0SPQPDXja&#10;z1C48N6e+l2fh7w/cG2mSW3QJHFLvm3KAm35V2l9vyqxXK/l98UP+Cqf7X/x08SajPp+uzebd61H&#10;eaXr14zvPps0bhovIkbDIFaM+WPkwJZFdHG3b6WWZlltX21TDUZKLWs5WSk9Phvqrb3S6Hx2O4b4&#10;u4gxMIU/3mInK6jG7UU9XzJX5r7NNtWd9Efq98Zvjn+zp+w18OrT9oP4r6i2m6144ukh0nSfHfhF&#10;IrqwtoX3STrYx2iSQFpY9sW+MRxPOZhFMqLbt+TH7Yv7Rvg39uv9oHw34g8A+ErzTPCngrTW0bQb&#10;eHR0trO00q3uf3NvDGHOGaNzIxclzJOI8CNUI5jxjoXj74g6s3xi/ac8eXviTVpV3zXfiK+a8aYh&#10;dzZDHhditzjklcjPI1/2cdI1WO2uPFHjKwttH0O8hS0t11GYRPJHITLE8EQzK+Db8OqGPjBdeh8u&#10;vnUaGHvSm3yab6NtPyXM/JWW2miP3Thfwjll+KpZnm0405RkpKnHVtrXl3tbRXS5n6HzP4g+GsFn&#10;4t1C88TRSfa5L6SRomb5Dlic5wMnPfuK6my+GusPo0Gs+IbmDQdE25t7zUFK+cvHEEQy8x/3RsHd&#10;lHNe4fFnVfDHh7VFn8Jabp9/dW5khGs6lCkphkUgt5UWCiHJ6vvfnI215N4s1fTr+9bV/Fcv9qX0&#10;4AkF3I7yP/D98jIGBxk8cAVnSzXF4+MXy2/F/JdPV7dUftmU4DBZZh/ZZbh1RT+KXxVJff3395u2&#10;3Kc83jnSPCn+j/DzR/LuNm1tc1KNZLok9TEnMdv2wQHkB6Sc4rrfH3g/Tjr5vPFbSLpv2y+ub+aC&#10;ZI1kvDO0TlS3ZhEj8A43YAwaofD/AELwTd+I5tc1XQUurO3YSrarenYsSktISPvPhFbvtHfI4rf8&#10;S6JfWVjeeIvFDWWqLawfZl0fT28x4ZUQRGSYr8sRaRd3zZY5HGOmk5QjiI8l79X1d7ab9Pkl0ObF&#10;qnTx0fZ3bSbbbvJ3slr5a2Wy6JHLXer38t9aWHgHw7JpNjLGLq13zqm1FIzKzk/KM8/N1DD1Gbd/&#10;4p0LwWlktnatqE2sW8n9pXl/Yje+VZXaI7ixVOSGyNzAZUheeZv/AIheIp1m0PTtHgjub4R/2grN&#10;skncBTtwCEEQZdwjx1PPRQMvS9E8TL4r1DUPHdncWd1p+myT+RqEDRM+RtVAuBgEMcY4wK9GOFvF&#10;e0sl2vq+34/128fMp+zoyv2/4Y7K2+JFzoXhebw3p95MPOtJI76eNiROrgqSwOeueuePXivMli1n&#10;T2u31W3mjWaQE+bGcNgklgxzkDAz1B49q09GstXt7prjVIyqXm0Qqp3blySSAuf7tWtfhsrq3lt7&#10;SPykjt/LVs8lnbbznnjb9evNejQpxpScY68zu3+C/E+HzKtHDzqXekVCP3e/L742OE0fS59Tn2ru&#10;Z5JPn2/NnPf/ABrrNG0i4vLbT9JtNq/aJHZZOT1YANtALNgLnCgtxwCeKxNP8zTUlFtc7ZdrRrt4&#10;yTkHGK6S11fVfDFrvtblbRDaorPuCttxnAI+ZevO0jPHXv6FeUuVWOzFTlDKZSi17y3e2ut/wO2t&#10;vC3gH4daoI/Fl1HrWoQYb+zYAGWNjkMsxziNRgDKkuQQQYWAIr/EWPwLofgCPx94o1GGz1nxDctd&#10;CztZg7RQBwiYiJ3FmVS3mOzFsnJU4L+W3Xxd8S6Rpl5o/ha5ZbXUF2XTSW4ZXweCc5yfTIOO2DXN&#10;WWja7rcLa/4ivTFasxH266JKu2R8kY5MjZI+VRxkZKjmuX6rWlaU52Sey6+Xlr6vQ/NcZmFGjfk9&#10;+T+09l6L+vVkviTxBrfii8a10DSZobORlEVrG7SM/QDdjJyT298fXvv2cv2TPi1+0t45i8BfCvwD&#10;deINU2q11FZfLZ6bESFMt5PkLCoJGRuHUDII2n1b9jD9gzxb8fPEUK6540s/ht4ZuLXz7fWtehk+&#10;2amSyoiRpEpKBy6YHC4blnOM/Qfjj406D+w1ew+E/h14ht0Xw14snkvvAurWLTQyTWrGCS71M5Vh&#10;PIyMn2YSEsjFZPs+xI38/HZ17Kp9UwS5qttFrZerX+dl1a2fjxpzrfvK0tO/+S/ryNH4P/8ABM6+&#10;/ZI1Bfjh8avD9v47Ohxxtb6ho91jw/ol5DcLmO5uAV5G2X5IgzK0eW/dl5V8H+On7TEeq+LdZ8Ke&#10;DY9Q1LVLzVpJrXT7VB/ZenQkMGTys7So8x49rl4USR1Yz5Vx9MeGLD4pft6fB3xV4+/aR/alvvAe&#10;iR6tbw6Hp9rDZpZm3liFw+nRCa4iTTI9htxE3lhAZiNsshZT4n8bvgX4G+GnhO3sfgfLo+qaLt4O&#10;kXiXOqibLmRdQRnDs6+WxDIjRBe6ZVR4+X4z/bGsZJVK600TUI6JrV6N69Lei3elaMuROkuWH4vv&#10;fyPB/FXhOwufFK+JtVgvLq+eNVki1K+F0sMhGC6Ps+bI6Eq2MgqThSO40j4c6ra/Duw0/RtXEmre&#10;MNYkGn6GsLM80MBVI2VsHl5XnQsxAHkNubPFR/D74X+LvHettaWWkSW8dsvnaxe30e23tYhtZpJG&#10;faNoBHylixAJztzXoXxB+OeiaDJZ23wtt103RfCXhePw3/b19GYZWP2ie5lmWRE+USTXLHav7wIA&#10;BjBkr0sVjKkakaUPektX2Xa7d93ay3Zy0o2vJ/13/ApeA/hJrvgLUF8O+INMk8U+MGdI9P8AC2m3&#10;BurOwYDfm7aAESsoG7yVO0BWL/KQR+iP7Dumz+C/2EfEEnxiW3k8Y/Ei8mls9Ss7lPOk0B59Nikj&#10;Qi2mhg8kRxXcK3MflbZLrzPIijupo/lv/gn3+zbpFl8VfDHxa+JngfWtWt9UtZ9c8I+BWVS17YQL&#10;byC71JvLlMUVzLPax2lqimeVryC7d4o1ge691/bd8TW3g34h6n8IpPgB4Lk8K+GfAvh7wdrWr+Bt&#10;LSwt9Ctp3/ty+2xSlk8rOLu0bc8bmFS8srpdxN87j+fGV3Tb5tE3LReTik5aK9r2u3Zq7a09zL8L&#10;9XpPEVV5L7r9jA+APi7wJof7a3xC/Zn8V2/mXHxW8M3lnrvgKFEe4tNYgkKXYvbqGKBLmGdIru6U&#10;KyR+dJCiwtB87Yfwx/4J6eM7D47XOn/CH4j/APCQeJNUjji8V6tH8QGtnGglriK8stMlu4kadpYr&#10;SaAxzI6QiOaKTf8AZ59vM/Cz4j618P8A4peH9Yvr/wAYjxJ4Sh07VdD+K+v6bG6eMrO2ne7t4JDK&#10;FnOnSu0RWUTMzQ5UgiNAPqr9tf4f/HW/bwT+1L+wPpukr4PvZH8UeHzf69ocUnhjxIZTb6v5hv5N&#10;l0k4IWSCK6eM3KzPtkyJD4eOjisNiOWEormilLmtbTRO9kkrcunxaa3lobyjTxFN3js3ZLeztf57&#10;vTS3kcrpP/BKT4L/ABk8LQeFvgv8Trz4Fa7q15Lrk0XjvVobu+SGILBcWiy2nk/2nAZ5o5o717qX&#10;aG8lYkIkNFfo1J4f/aw8G+O7Xxv4f8P+ArwL4f8Ast5o8OuahpZivLiVZp5Gna3mt7hQYkVMW0b8&#10;yyBkWQxEr5qOcZlzSftaju3qoU5q+z1k73Tumtk0zyMRhsN7ZqnJJectfyPxmvfAOm/ETxtY6b44&#10;8Wrbnwha31xrWqaXp/7vdJdfabhI4QnnEx273V8skojaVEul8qHIrf8ACP7JPi+21640rTdFvmm+&#10;wSaet5pdna2tmbpNQ3ac1xNN5scsMp0qGZVVVRRPFI7SKrpc+zfAjRNM8IfEvT9Q8S+GoPtV9ewW&#10;k95fayYLeG0u7a/jgunmK2ttZPDHdTw7Zo5TcOrLbJ+5MTfXWgeCv+EMOpeMfAWsx/EODXtLmtdH&#10;vrzS7G5vLGzTzGmggubG1iLI8u5hFhwJWIJUF8+HnGeYrAZaqtOMpy2tGErRlra3uON+eyknJuLa&#10;le6s/maNGnU93mttq7a99L9v66nzT4m/Zd1H4aeA/DfiLxv8bbzVLHwhM9z4X8EeHYbq1sYb55zN&#10;cBpo1aS8eeSSbypzF5kYnH+j3RYwxfLP7Kfw1/aVk07xd8T9X1/XPDdrp/h2B9J0vwpcQ2l9Le2U&#10;arCtvkBoZFhjKvho5JlIXL5JH2d8YfhX+0H4y8MXHw78I+EdFntv7cvJtB1AStDc3U6NLNK6bwsJ&#10;tpwisSXWRWkklzhz5nkPin9pnxj+zl4nvPB2leOfhFY/bZEubzxZ4Rtbm+kWWVogtzJefZba1SI2&#10;7JENsc7RCJkZkQIsfxa4q4izTL26eGg5NpO0tOZWaab5rO7V7c7SV0ldHPXw8fbOM5NR0tZa3+9a&#10;9V36nnPg/wCMf7U6/tBeH9U1H47674Ls9etbVviVqE2ly6rqmiRWMF3JcRR3OoS3MwUtHGrJIZEE&#10;k4ZIETbbH0z9tb9tX9mCL403v7Lnh/wFon2e1uLeXxd4+tfDLapK10SZxDFCJIDPh3jZpDNIBExj&#10;jTMirXzzo/jr4S6x8U734I2Pxw0ibw/HezW9rJMlw+n6j5cEkyW4EZK2ZZ5PKF5Gs7xlmXyZVLIf&#10;APix8DfH/gTw740+MXgzWtHt4bfR7HT7mTQ/MZkt5/s1rcOGkd2jMjyhZHjbym+1PGBGkogX9EyX&#10;D/Wai+twhGrUTSfIuaSb1u9XZp3bTb/vaNPioyq+zalK6vfe+t9u3Y9p8ZaIPhV4B1b4n6H4Jj1K&#10;O40eK90/UrW6v7XUrOF7iHdGk0Msgl22iyETOYxvTzRKFiWKSnc/8FAfjD468NX+g+Ltc8UaP4d0&#10;PVornwXp8ek2tzdWt9BZvbrBPetJHNdM3myGSdl+UrlOQsVeW/st/Gn4keH/AIXSWWraq81qzT27&#10;x60z3kOpQTMqixESxkQlkS6ZOcO54Uktjg9U+Jvi6y+KVxe6T4EitZjcFPD1neWxeG1y7xtcKgbD&#10;TbuEOXVSucu6h69mngMRSU8O4Rdm2mnZb20e6fez0XfRGbdeNT3o3v1f+Xf0PvL4O/sy+A/gRNqG&#10;o/G/4l+KvB+palobWtr4f8A6WrWviCeKOV5rKRZbeRHjljIjjSVEgaKKfzdqjC+beBf+Cs37V37O&#10;eqTaL8efihqF5LcWNwNE8NjRdNFmuqSSE/a7wwwR3SQRSMztDGymWRlUsV81BifFvx58Tvjp478G&#10;/te3PjuTXovDNj/wjsOi+KfB0ul2yeJYNPinvklaOUQhpNtwQyypdPJDEEtURogPPf2nPE/gz4/X&#10;2i/GHUfC+kWevaTptr/wlOgyac0cdzPFcfvl89ZjcTK+4btg2A/IJw+N3z+W5LTwmNdfG1fbVJ3T&#10;aik4ct4pQvFOKbiuZu/NJWT0THUo4qnGNNLa+z1d7avXXtoje0vxz8Tv2uvBvxA+Pfxm8Speat9o&#10;TTo7O1uJVjUzoHZxH55b55Ps5G4bR9jjVcLHhe0/Z1/bO8ZeINSh8M+M9IbX9a1jUm8zxR498YXM&#10;t1qFmqyAW0MEyzeYWIOJFWZUO1jbuQ+eT/Zk/YV8f+KfDc/xT0T9s/4N6ZoutWUVvq1nbeMJWaOa&#10;QM8QZHgjVLuFJGZcyDDo65Cs5HpH7N/7OPwY/Zq+N3/CUeLP2ovD/i6bTLi+03WLfVPDt7YTQSNb&#10;74JLEyxSLeK0rWrPJlYY4GfiVbhGFY2WW0p1adOUZNq8I2lZO3LK7tyxd2rtu73s5OxnTozpRlzv&#10;X7/L/gn0V4L/AGnfCfwp+DWp6FrD614Hm8PaxJdWfhrwT4kn1GBrUAzyXQF3bwpbWwa4IY3KeS3k&#10;zLFGGimij+W/EGu+Ib/xhpvxX8TeFNZ8MXltqE0+m6lrFt/bziGNfLgudzyQpc+cZHmSQqxHkxsV&#10;ZXR5e6+Jvi20+JfibSrL4u6lpem+GfDPi+xv9L8I6a6RLFZWz2pM/wBlDlruAPbuSrlnjJlQBIyt&#10;cD+378XtH8RftEvZ6DrmoJp9nazafY2uh3AsDqdubiASPJqFyGWBQbK2aMLa3KSDzSGQyZHk5Xhq&#10;OIrKWntHvJp2aUdbtu7i2+XW/Kra2TNVUqySu9FtfW3/AAX8vmeM+L/EvxX+MfxSj1G8jvIdS1vU&#10;tNv7n7dbwpHfXCxo9nJNhUMivEqSlmyJmUyyEuUx9NeLfgP41+OvhvQW+H+gweYt40txdXEsUOo6&#10;LDGxRi6yjj50KsG3cl2RSVLV8+/BLxDrN1421rS9T+JesXPgPw3eTy+Gl8XXE93KoVgSv2ZNrmOW&#10;HzVwfIjw42um52i6LxT8fP2ufiB8HofCXhTXb7WNFmhEOoaOvhG1ttJsLSFGaWLzrYb1UxvBHt8s&#10;blucNIuB5nu14VJY5Qg4pU7Wu2tWrtydmtEtn1Vr7MXsueqnB2tu+n5f8Me9aD+xV428J3kd18T/&#10;ABVptx4JuNck1bR01KZ10+81hYBbQ8tCfOm8rzj+63sVgI2jy9o8J+POhj9lPxNovj/43+FbfW7m&#10;TVGv1+w3krWfiCIXCuYYbgxEIiwtAHDhMMTsQoUqD9sr9uz40+IPCfw3+EUGpXUMfgVrO+uIpCn2&#10;Sa9tYGtU8poHCmExvOrIu3Cv5Z+61cL8Q/2ofHnxB8S6n8LvidMfiN4Oe3t7vSI9b0yPT4/MYbPt&#10;xNtLDs2ySSp53muqhmLB13ERk9PifGU4V8xcXSk2+RSalGKlZWbTUlJe803F221ZtiKF6keTVK17&#10;6N/p8up5F4m+Jvgq28Y3niX4feFdR02wdJHOh2t9lY4z8/2dpJonMyI3zfOpLbMHPD1P4t+Idp41&#10;+If/AAmHhJb6zvYdHj0+eCaG2jjlhSLyB5cNuiLEjQBFKoQVyQGI2mtvwraeGNAW8vJGmtYLm+f+&#10;wtQ1aRQ0MzSARx3DIqqpKPndtRN24BlyBVrQ7XR/C3xctdGk0/Rbi11hbNo7mHTTP9jj3zW8kckc&#10;LYz5P78AEllMD8ZNfcRrUvfUIXsm73vdXSaen9fJGjjiY1vZw0s20+n3/hYk0nxXp/g74f6Xpule&#10;NWjvLW4LR6DcXUsMMcrQiAXJVIli8/YNgmjLSqh80ur5289401zVPh9qdncaDrF19ntNTXVL688+&#10;fz48ySO88kuYz525TzvVxnhlOwnsvHWt+GvCnjnUrfQIbK5tbdr60t/9If7PaSHzY40d1kLTzjAP&#10;lOVi+Ul0lyiVzOsaDbfEnU4fBGpWcl3Y6ratZTX2gwzPE0ygeSIoGzGjv1+QRnaJCFYhVrPD06Mp&#10;qrUTW7kna3rbutWk2tX2O6lS9pFSq7rz+5r+up0erfGfW/2wPiZouteItf0z/hKtSmi0HQ9UtdNn&#10;jsrseZIc3alVRJWDQhmgUKFQeVG5DZ8vi8K+KfHnjnVtC+IEUWgjwveS6dqEMbNNJJqUcjQyRgkp&#10;5cRznB3EFFwTlit74D/DLxBD4jWy8I2t7pM1jqBDavLq1rJPpdwJCrB4QBtkDxcOSGG6NwoZQp7P&#10;wx8P7TSvFXj2fxEmqXGm2/iZb2z17bFJDqHn4DwnaEDSKSHZ41KqwBCkYjl7sficvwPP9XmueKS3&#10;TkuaSWydtb7avd2NK0cLSh+5SUkrd7a69f0Oln8E+D7H4h6D4q+JF5pekR2nhmNI9W0+5SSS7iht&#10;Ps8KxLbFmaVcxbJA0rgQKCXIjB898TaH42+MNhoY0vxjZXFpbSyRf2Smp3DX7x7iFMiHETOodyEE&#10;hJUlAXICj0P4o/s5eJ9H0fT9O8baYulr9nttM0Gz1LULWdLi3QSNcXSzW8LGXDMqsXIcCWMuqRiL&#10;F3xL43l8C6vDZJ4esJ7yK3WXw1exRQWd4ZECxhTFG4R/MB4VVUb2ZUWNWXHzuGxCjKnWpPmaXut6&#10;pRs2rata8z1TVraHmTxM41Iu/NZabu61833/AMir4h8A+Hx4Yt7bxnrdnpmnprdu/k6bZ28syRxn&#10;y4Y5YopszyJHK5CebKEULsJBIFXVhpGh3V9pmn3PmLcW32y4nj0GbSY7yIQ28sk8csgljh/eEtt8&#10;slBgAqkoZGfFjwE02iWJh+G2vzrqF5HdzX0d26yTyedAJ1kfZJG0fkwyIqOvEpWTOY5A/lniG78M&#10;614j1q/+M+l3mo6zN4ja41C6/tNhNe3lzJunmjt0Ea2xICNuPyltq4lUlh1YPCU8XS1m3feKUdLt&#10;a2bTtfdp38lZsuEI4hJX9dtP6fn8jo7P4of8Inrcw0XUNQmtryxubKHUI7tbdtj7EjmkSRWT7kpV&#10;owygh3AlCFmHd/Ee58HfEnxHdat8QdSiksfE0ltdaZq13pBa+0tFPklHneZB5cEAhjEa5UttK2yb&#10;WWvH9H/aB1bUvH2ka94A8F6bZ2OjXQS0aYgRphMzIJW2kK0aNuOUJUnjcFY/oB8A9A+Kn7SnwYn8&#10;SaJ8BY9F0/w5Z3GoatZzNL53ipFile7g02QxmRmezDR7Rk+Xe+WZnJOM82o4rK6cKns7Nro1zXve&#10;K202V2na11bvNSFehKFoXvu09tv63sfL/wADfh78ZPi0NZ1/4cR6pc6Zotna3OoaHa2M2pNp3mRA&#10;RWtsfMM8MhWDaqB+BGiSNhlDdh4c/aF8Q/s6/GLUo/DXh4aVqn9qSy3XhPVtOmSVLiQupSSW7dpJ&#10;yJRDBPEu1ZYfOVVcTvIPubxR4S8Y/sF/sq6lY/Dax8F6L4ouo1vtE8HLD+9nvrq6hlvAkcEqySJD&#10;btKxEfQRoF8xFVa/Oe98N6p+0f4k1Dxd+0P8RtR0nxhqunPd61qWtac4syIo4f7OS3W0iIgWcSxO&#10;WbCuRD5au0nlyeXSrUsw9pVxaapxSSjZOSXmo80nZp6uzT0/vPqw8pYr+ItFt38vXy6In0HU/E/i&#10;b9ozVPiL8W9Mv9eurhrFL6z16+k8yZTD5BZXuZZriSBIzjZGQiO8UfyKIlf6g8AfBLw/pvhyP4zf&#10;CDwxZ6Dqlrptu4v11m0E8trKnlXMbXMztm2i3DcdwkfdHsCltp+avgx8GP2gdfttW074f+IdN+Jt&#10;vYo1o+hzXSR3MUxib99bwN+92J5bsq2Ts5VsEIx2V6x8Jjf6f8XfDul+Pvh74o8H6bNqUC+NNPl0&#10;2JjJbon2hlzPbrJpskNsWmlaN3bYikuZtrnbOMlqYqHNTqbQSjrJJpJWvFNX26q6ur+XUstjNO0r&#10;26Xa+9Xs/v8AkeyfEX4Rfs+634I134dfGbwTH/wm2lpp1vDr2tRy6bbzTSXCsSlzLMYpbeMW4ffc&#10;FS8hnIjEk5jkydF+F9l4m+AWqfDrw78ZLjQZ9bv4Ydcsdcs4mtda8SSNaxKXLK7ywyT+W/2dZJEH&#10;nTLKC4dYeg+L3jf4vftNy+GrZPAWveAdNvpPt9pqNrpdvfQ2MKRLAsrTMpguCZLuMRwIsTxBll3O&#10;SjW/Qap8ZF+Hvwg1T4JeB/AWk+KtF0p4YPD/AIysYdMsTpF1O5S7kNrBd2heaF5Z3D2/2ZvNkChY&#10;9guJ/wA9qSx/tqWGdZKfPdx500lrZ/vE1q73jGV/djfSNzhp0Uv3bdpNp2vorN2Sb/JPWx8N/G39&#10;gD4yeDvDl58X9f8ADGmaP4bnv/O1SXRbOW2bTIpbkReWbe7ggm2mRvlEdu5jQZLFTub7V8Uf8Ewv&#10;g9a/F3w5qXhyGHQPhnrHhee58UWN1qiPPps0DRGJITcpKJRNcbJX85Csf2eXEgUxQrzvi/xx8cv2&#10;VL+CT9qXVNB8W6fdyXWnweIJtcOl6iljJhreCGaUR/YplMbNvfdLLlFaaERBFv8A7Rvw4vtZ+Dmf&#10;j78Ubfwv4i8Q2s7+HfA8OoSQwTSaZazzxCznZyftC+eIncpiWSZU/wCecQ9etnef06iwmJinZ6Si&#10;m0tt1dSbilrJ8q95XSs1LnqYj3tZbO2m19E9dL2/4Y6z4n6/8FvgX4O1Lwl8EvEPhnT9e8W/blkv&#10;n8TJbWdhJM8kErxCU/ugtysjiGFTtm2ARpG42eMa54S+G3wL+Gtv4U8ZeNtIs/G15o8Woatrl3fr&#10;dM9rMSbYWS48wq8aRFTCpcyNyd6oqaPwd/aV1pP2W9R8F+BPCv8AYPxWn8UR/wBvNZ6bEjQRODIm&#10;oB7j7ZDeiWOIxEM5KySSkgCOMvQ8CftEfBv9mrxzrek/tE+CNQ8WeE9c00a1extqMF5qWg3BllBI&#10;W9mia6trlf3eyWWeVHtdyp+8UtzRxWb4OvUpwiqs3r7OnJc8k3dy5rOKbTvH3nzJ6e9yp44ejHEY&#10;iVBzab19Vvvra62389NT5j0n4l+PdW+I1j8VPg74ts/DGneE9UDWOtSX2MttfbBIwykjzxxyboi2&#10;2SIMhyoct3fxM/4KMftR+LbW30O6On6LpKXM93qEugrJbaprkgSNFjmubR4Y5SIowjSCNI1AZwjk&#10;RRr12tfCv9kjwb4SuPjh8MfEf2fw3aoHtvD8TSajc6Lq1wh80PHGHa2WSOwVk812DOkxBRIfk+ev&#10;AWuL8ZtW1LX9G0mOGa4u0FjrWr6oINPtwHXNvJJ5Zd5zESuxActGHAdGJT7bDujJTnSpXoU0tZLl&#10;3vo9Vd9+qey6m9GipK9KneEbO8tPVf09z6V8K/tfTW/7MHhfS/2Z/DesXsr311qvxX1TVNLjkme+&#10;MxeOyMrmP7QfLSN/Pj3uIwnyhmKDsNV/4KH/AAU/aP8AhRHrs3xe8V6T4itY00qx0+58P/btM1CS&#10;cKtwZWa0nScRxyK7easeXghm8t3jAr5N+IN/P8M/CF8+i694bmh1qTdqH2STUFN3MAOSJFijK7Dv&#10;LheQGIcFxu8p+Ifw08a/DoHxd4e1NbeyutNimuJbi7t9Os1lMbs8EDF1Wcjy8KEdnkEcmNxAJ0yf&#10;h3J8bUnOEXB1G2rvWV9XzJrlfLoo6Ky03bI9nHGVrp8q6a/f939bnpWq/FWztPjN4o0jUIn0PQbo&#10;SCG6UTK1lqmNgnjjtndbdmZDGNo2FVG4KGOMuw8V2fiVm+F/xOvfFAtbjT4Y9QudJ8PvZwvY+ckk&#10;dxcyW8TyShVl+0O7wSsWC5y7CvQP+Cc3hzw/p2qLr3iL4Yf8J/rmoRTSafY6zpuly2lq0ME15gWV&#10;8sgvbd4SrS7WgnAKC2ZpXjz2XxT+N/xD8PeD9U+C/wAS/gd4gtfCcjzQQ+FbGyu9M0ez1JzFc3KR&#10;XeoI17JuitPPkV1kMc0UwjwJYhF6lbEUcrxChhf3j92OjSu1ZXTe7WrabS0WuqT2WH9nU9xtpL0+&#10;f5/5nhlrFoej+GNP0Pw7BaWf2bULqy1CG3hu5Guttwx2AtCGDItyjM0pVALeUb8bFah+zj8LvCPx&#10;b+NOtaXN4nbRNTTTbqz8OzrM0U19cBZGLQyvc2sMKHyrmHzHkl3l9iwsdzrk6N8VfhHN4Um8MXOg&#10;6zrGqXXhW7uLTUrW/tkXTNSlmNxGVzEWmkTy7EPch4ZAXu02sRubuvg7ovx18BaDY+H/ANkvxfqm&#10;p+OpbWfU9SsfCusGJbGziMv2m6uXjVeHIsViLzjbJviSN5LgY7sV9ap+0lflqz92Le1tXzS7Rtvz&#10;W0ur3tbpdH3XDZv+m9emhzHwo0r4a/DPU9N8YeM9T1rS9YtNUvY7rxZe6O06Wt1Z3Tj7DYlZrmHW&#10;maNojJEy2sRMiRvPGjGWb3v9iHxFZftQ2WpfEH4rWHh6w0zW/F03h6O2uNZgjn1dxYrc3kxtnYvk&#10;KDLNMxCGS9xH8sbKnN+BPC3wg8B6jB8HNOutU8SeONQ8QR6WutQ6PYw3V4ryrHGkE97LNDp1vMs7&#10;LDPE8RUbLqUFFijb5x8Wa54s8MfFzU/E2kzal4Z1618UTapotrp8Lq9hq7XAfcr7x5fl7MLJl2O2&#10;LI+ZnTOi45xiKseVxlFrlm79O0dLRb21do3bUWc+Iw9OtTcb6rr6dvI9L/Z++EX2f4Y2Piz4kfF2&#10;HTZvF81xFpNlHfLPqM1rHItiVMaieRPMlmuAoeJgVsJC21Xi3dP8J9f+Injzxt4Q174teIdU1TUL&#10;U2ujw2ps5o4fEES3Uk08R1CK5895HUwhBaqPMkMQVo3iSZ8fxH8Hb9vi9Z3Hw107Q9W0fyWWbVdN&#10;a9vbXS5GgcqtxO0UMM08W+Nw8G61kZE2mVS4PpXgbxjbfDPxvpfw+0V9S8W6xr1xH4g1DVNc1gTR&#10;XUDQyWsrW0Im3zuzxsiRDfN5saqAx2q3h5vjsRVjUVH95NpyUYxj7kddG3dRutHrzS+ykaxnGLcH&#10;q9+/Tv01PoP4h/tci912b40/ELwXdWvw/XRZrPX73crtPo9vamBbH7LFaW8P2m4vZIvM2GJGhUxe&#10;Slu2K818B/tSaB42+Jqab8BvEWh+FbPSFj1O40ezuNM0u61Wy1SS1mstOjaSVpJLozuPtDhnWLfI&#10;gjCDbLF+2j+1e+l/sj+NvBTfBpfDem+Pr+LzNI163WK7SS1sriPyZWdI7xZYLqSzcYRoWMDIZFWd&#10;0f5d8RePvhDf+E9J0zwh8KEvviFNpun6Xb+Moddv4b/QprB4I4Jov3htxuMIY4iZ/LGVlgYlRz5L&#10;kdPGYCniq9Oftp80U7RcabV2pSV0tE7OSt0SSehrRpOVF3Tve3l3u/PTc+l/Hllpfh62s/Bnx08I&#10;TeNvFHim7a4s9U8Z6eq2dlKsrzTyWsMFu0ILmcb1jE/lrbxNI6rhG8y17R9R8VfE2bVPBPiu4t7q&#10;30u0Oqabe6FBeRHYJ1jjSVGjJjXbMFIKjdEdyMMh+d/aJ/4KK+KPHvhjwX4Z+IOgyQa9oN9dLq+q&#10;QWYWPVbU7I42hiHlFZGlR2ni3RxeZZ/Iy71jjo6b/wAFDfC/hL4OaJ4Sh/Z98PWOraXcsdN8b6XD&#10;N52rHzIVuhLvZmRsRg/vCQNsAW3iRvk2p8L8QYejGcKbqTldNpw5dXq1GWnL7qsoq+ql0dz6vilF&#10;yejtp63/AAVtvOx614V/bzuvgZeX3gHxz4l0/wAeaHd3UZbwr47hW3ur2GeTYWRlSaER7282RWEq&#10;FIXUNFIzg4Xx5svgI/wU8X678LfiNp9jp+oR6e3hXwJo99b3TW0Kz2gma6d4zOudx2x/u3QxASF2&#10;3KPljxl8a5vEbx6vpWvSaffyXSx/YLPw+klskJYlXNxPcSXCMGcR7SrAkZMhZiK3tO8VeANX0DXp&#10;vCvh2HSlvoVe205WZntQ9ykroXK5cJ5YXLHncMcYr3sHwbh8vxNCuuZSck5pJcrkmrO1ko6q90ua&#10;zld7Hv8ADOBjPiDAprX2sG7arSSf6epzfwJ+FcXxm+KV/pMkaNFaWk88ysPvIHiTHTrl/wA6+sfg&#10;f+zt4r+I3wbv9R8N659jurq1uILfSbyZGt73y724CKHC/u5AgOJA7KxkUMFCB68m/YJ8LLa6t4i+&#10;ImsXaos9k8MzWbLO1jD50TTT3KRlmtYxtQCaZRFnO5gdob70+Hvhy18HeF1fw3od1J4fZo2a4huD&#10;dzQMYLcElgeI8AyAqCN0zYwgRV/aKMJfWoq3mlbst/RM+L4pxkqlSq2vif5vX79j4d8a6P8AED4I&#10;a54i+GfxI8M3WnwzeE9VutQhumk+z3LRaZciF0kicJKY5LhWyCwVwA38SHkv2UX13QvAF58QvBfw&#10;lXxHdahBfWl9eaz4Ug1Kw0mxCwr56CeJ0iuWZpttwMNCsLFPmcPH9oftaah8PJ4IfD/iJYdZsdaW&#10;2gMcsxZpN7lZVWVTuifyPMwR04r518O+HvDvhybT/Afwj+PEM9hrF9PF/YGnyXsMlr51zsCT+cqQ&#10;3KBGVVMUsrMm9mVPmFZ5lXxFSvNu3No3bsl327eZvwzTwscBTSg1G9vevrdt+vffTZXLEPjH4f8A&#10;ieyul8ffs8+B5ZpLC4sra+8Jtf6JdQpLEUZmeC4NvKSjMCXtSTkjPAFX/hd/wTz+EPxKSxufg54Q&#10;+JXhy6v7Q22qeJr2W31rRd1woUxQTNBYjz0ZwCskuFYMuTjefVfEH/BPLxIlvb3PhTx5peoTbme5&#10;W/t5LRVyMDbs83dj3ANfPnxD/Y2+POga/rF7pGhQ3E019EItQsNWijxHG/3lLsjjonYE/njkwuZV&#10;MPL99T9ovPR/ej2cZl+BxtO2DxHsn3u2vTlk0j3j/hxx+0p8Evhn4k8baT8QY7Lwz4VmeTWrrx7p&#10;6afH8kYlcva21zqJU7CjLvtxvV0Icb13fPGu6JqXhvxTpvg3xjpVql5qXkp4fvtLvI72z1CN3Kq1&#10;rMspX5myuyG6jIbhkBBWrPj6f9uLUdJk+HninXviN/YpkjfULSbVr29im8sqY3dfM+zloyAQwKH5&#10;c9c1wfi+LRP7S/sXVfF+ua1qmjx3Gq6TqN1dNCtrcrBPLOPs0iCU7vssHzBtqsrE7w6gKpiKNeV6&#10;cOTd7t/maUcHiKVPlr1favRXSS7a3Vl8u2wfEC7vtJ1aTT73RbyO4klC3TXCt5qAsrYMcgSV8LkF&#10;ZC4ych+543WLrxDcWh0y71GSGzV/N+yq4aKJiuMgDCo/UYwD155q0L/WfA3iW10PxLqVvrkekMoj&#10;VLpmW6jZ1bMUmMpGV+ZQQpHmDKfeA6KHwv4U+IU9v/wjmpeVqU+1G0/UJhDdNIfLUeWxAjmBkcgA&#10;bZCFzgAZrSnUjol1KqYWrRjqtEeY3qRohMFq24/xSZ57e5x35JFbnw4upYLuaxni4aL5eCNp3q2P&#10;yU8e1dJrHwx1PS3aI2TSMuG2YZZAOcEqRnkAkkbh71h+E5SdRvraR23QzIFT6Bx+mf1rolLlpyl5&#10;H0XBFNYjivBx3/eJ/wDgOv6H0J+yBodzr37SXw50yzj3t/wmGm3T7u0cVyk0h/BEY1x/j258ZfHv&#10;9r3xB56R32qw+JLmG+vHkb93FA8i7JAoAc/IRkB32oBwMLXd/sb3mr6F8dNF17TB+90vS9SnkZuw&#10;GnXCD/x5lH1NeZeH/jRrnhfXNa1D4ba3DNqV9rt/fyaw+pgRyySTxMksa3McRgQLEgEZDvJtG7aU&#10;WOvncdUxEcDelHmbl6Jabvv6d/vP3rj54Gtxph6WKq8kKdFPzb5n7q7N6Xb6JrdpOT9or4sXEviG&#10;68HX1pHqVzDJthe+RUm8zdkybehcodu4/NwMAA/PwPxEgjvPArRvomm6h9jmEptdSZ4+zR5WRXRl&#10;ILhgNwVioBDcKYfiDo2mHV9YdPFUevLKzP8A2str5HmNhvm2k9j/ABEDPJGRgnB1LWJtW+H+oLc3&#10;nyLZ7MrDuYsm0ruJ9dvXPU9DXhYWDjWpV4PVSV7p9bX0eq6qzXqeHndaGLwuIoSS5XCXLZx2V2tV&#10;o9bO92u3nx/iPXtZs/iFBqlnFeaZNCkMNvC1wFmht9gRYmkiEe7918hYKuRnI65+/P2t/DGp+H/E&#10;nwz+Fl5cL9q0n4dadpkycfJIt3dRDPuUEZ+mBz1PxD8Kvgl48+Il3p+uWPhy6m0v7dbWEV5gCPzp&#10;7hYUAz1/eSqMKDz6V9zftL3up+Nf2z3lnTEqjR38stwoFjbTOBz/AHi5/Gvsq1aPsZOLWjs/LRs8&#10;Lwfws6nFkqr+xTnL77Rv+J758Wkl+I/h34Y/D3VrySPT9e8WMZFjbDP5clrZDGe+y+kB/CvdPiZ4&#10;U8Uat4m8M2NtqEdjoenySTeI5rGdxK9vMsrrFvF1HIfPmWFJI0IDCFCFIi2t4j8FNZ8L+J/2jfhP&#10;oPihGlh8NyS3K2vGHmuDPMnXjAm0+E/hX6XTfswfsg/HTxv4f+JnhD41eLNNh0NIlstFsfEksdq+&#10;9HkVme6Q3mx4pUAWGZFRIlEewqTX5FxdkecZvg6NPL5QjKN2+e9rO+qsr30WulvNaPzePZSqZpVi&#10;v+fit/27COn3zf4n5L/F3w1BaavdeK9J1drq21z4gawfMZm+Y2SwaeT85LEA25YEknDd+a941v8A&#10;bp8bfCX4deGv2ef2ffi1eeH9Z0v4etrHi6awt4roWl7Hp3kiDDo5WQzRrNtUAFLhSfmSPHlv7Tng&#10;vwl4d034dReENeaS28Q/DuLxRebtxW3utbvbi9ZOc5KpNGue4UdTmuW8ZftJa98K/DfiLXPgddWP&#10;h/7VotvZXl7eTQnWLyZ2uLea6sXaFJIoFkjaCRk3SK0SgSlHr6zJcvqZfl1DDTV+SLX3NKP/AJLp&#10;8jyMZdUJyhpy+xguztBuX3yV/meYePPEHxV8SeC/DvgL4pTahLeXfxWutY1K3v42F9Lus1tZFlVh&#10;uEwmseVYb98hzk5r6D/bs0fwJpPxi0H4HW2iXWtaX4P8J2NpqNnoNs+oF7y6vZg+FjG4A+TZYUAl&#10;SEHJOT88/DzUdcb4n/DGPUdSk1C60eDU9avryS4Ja68y4FxG7MSGLI7THdnJx1616f8ACvxP4j+J&#10;f7THjbxXofifQbeXULG7sodN17VpNNh1O6SytQLdbobY4k3QXWBJNbhim1JFdlI7k4UcRTk4p8il&#10;LXbWVlv3S18j0Mxpyw+T4uq3b+BSXfmUFOVmvPmZ9L/s6eGPg94LtbzWPCGkWa6pEpt72ddQH7pj&#10;HuCNbvMJM7iIWIVSC7pncCh+Xv2xP2fk+DXihdC+EWn28LeKZo5be10uH7P5Fs0ZWeyFxnyooo40&#10;gWOBjvRZlwMbmm7rwt8IPA2had40s9E1PWtcbUNWTVfEa/2Rb21jfWkrpJZzq6JNJFukdWMLXCIV&#10;ZocS7Xne5J+zlYfE7wLa+J/GPjGHQtF0aSe30/RtNt8Sy4AIjhUIIYwrj94pDMNyjaCSU+oy7NKu&#10;Py2o6NOMOWTj7iau/JWW+nWSts+34fjM9q4HPPZ1KsmpR+07JKz3e769ErnyH8XPhprCeArHWfG+&#10;p6SzW+nxwR6bZ26wx27R5g28EF3eOOGRpVUNI8rcMFdl9O/Zh8DfE7xn4bt/CLfDyXXmh0I/2PZ6&#10;feJcSrbzS3U0r58xvs0izw7vL2IpQyO6yM6+d3WleCPC1z4d1Bk025u5oY5ks2u5oUkKiNy7hBuk&#10;lCDdu2rgICWZRkVau7nxf8IvgzNrf9ka/qfiC/8AEEMn27T5hNbrCkV6gt7uYRlnDErN5Zd1lWOU&#10;xtGFk2+Lhc0SxfJNJ8t/yZ6spSnTXK7c22vp6fccD46n0vwuujwWXx0h8U6TpepyrqvhO3hguxai&#10;20OK6uLxLhHYxW41HUBGsYAjlki3hnZCR9xf8ElPhZF4e/YR0v4leAtSttJ1rVNbuptYuvsckl3H&#10;b/Z4JZFhMeSHxwqleshbJACn8pPEviLxnpfj3xR4cFrovnxWFzZeTYm2l+1LPd27MJLiFmaYb7Ug&#10;K0rbFyFIyc/ff/BOP9u+81fw5/wyF4R+Bdr4h8TalfXV1o+oySxyW9vi3gDReUwSJSsUDM0jygN+&#10;7yrk7T4+cYTEVMvbppPZvoklrfp39dj62pUWEyTDU7tc9SbejbajGEY9HfVy+aJtc174p+B/2ktP&#10;+IH7Seo68/hmz1xo9UvojFK+mqHEcdznzIjcKqoxiUSnaV3LkKUl/RT4KN8MviZBr37SPh7wjpHi&#10;DTPiF5NrYwyRD7INFtHitjFcTSwLErssUJeK58vc0qqpLwEn5j8OSfCrw/4k8Tn/AIKPfGPQfFmv&#10;eD5420z4c6Bb2wtvLu0TyDcwi3hjVnLRIFcDeqIzl4iUX5h+JX7fn7Q11Y/8Kg+CGu6X4D8HW8Zi&#10;t7zSrFk1a6t5G+0NHNcfPNEGlnkcxqyxhgFEewfNnga2Fp0VRt0u39m77aXenl9+5x5XhM2zLHcs&#10;KDnFytGK1lZaXavZLq3q9Ol9P0e+P/7T3wH/AGNrO31Dx58W9S8LwWd3aS6f8I/B9lZb7W+YpOlv&#10;JaeVGywnCzPvuHSWST9y6K4U/ld4luh8cf2jfE37QPwySTSdS1HXG1bRtSm00wrNOdRursTujvKo&#10;ZBcAsrA7zAzOpbcXX4bwz+LtXuvEXjeH/hMNQh0qYR6x4sumkhskVU3uIjlSFALYf92pAIXdgV3+&#10;h2HiXxZPpvxDFr/wjunR2kNto9zrTuouYQ4cGCJV3zL+8eMPGGU/OdykVx4jMqdCPLFKP5PyUer6&#10;bXfY/YMl4BrYWp7fNJqHuySgtZPmi4u7u9dbpK/Q8s+K37FNjp2mTfFfXdXm8RaneXDfbdU+1eZG&#10;zPuZpFAyPmYksD8uTkKtcbov7NXjXWrK11O01f8As7S3l/c6pqOY4229PKVQzzY24xGrbc/Ngc19&#10;gQeJfgz4estU1bxUNQRjEEZfLjVZ5NhPzQs7RoTu2ner7hgjGa+J/jN+0P42X4k3WuaZrF5Y+YTH&#10;bySak9xO0QY4BbjAwcYwF44HYedHEZlitIuy7tfkunz26xP1Dh/BrL8PLD5dRjRj1k0uZ/fdt+cm&#10;7djU+L3iO1+CV8vhrQrRr7WpdPD2+ua8I5Aqsw/1VqS0SfcK5kMrE7SPLwQPM4ZNXuYIdb8X69fS&#10;6td6hNd30140nmBUSIRNlgGY7jMOOOgGeKx/HHjC08SahJ4k155rvUJpv3jSSHasYXpyOWZmz1GA&#10;vQbgR6d4L1m6+Gl5oOrW+iaHql5H4NabTf7Wh3w6O8rNM88ykEuUWV2U4yrLwGIGfRp4VYPCrTmm&#10;1q9m/n0Xlt2R9BRw9LBx5rc0mtW92/V7LyWnkeV+J/FerxyXsMmqXyRXl2bqO3lj2swb7shJ6cDj&#10;HOO9ZNva66mky3U9lH/Z7YaaZwOO/Vfmz7fmKkvPEk1pq/8AwkN7fyXt5JM8kjeY0btuzzuU7uQe&#10;hwfzq74T+HHxC+JjXraJof2rbavJCZ5mCxAEE7eMM2Plx6kH0z7EKSp00tEtL/1p97McTUjRjbRd&#10;/wCu5P8AD7xZD/aN7I81xHp+nabI4tFYZmjZlSdcdAfs7THjH3etYemfHXx7odi1mdUa4s5LW4SH&#10;TJpHe3SSUMrTtGTh5RksrNnDbT2xV2207xN8NfA+oTatbfZ59QvPISNuWjkjVRsYAkYeK5l+UjOY&#10;wfrwt59jKrLFE6yKQGG/cowBz9Sfw9K0oYajUqSdk1dL8Nfz3Pkvbc2IqVY+UfuV3+LN3wFpPhTV&#10;rq617xz4rmtmhIeG1azeZr4k8jcCNv1znuORz3d/qGkappNuNIvZJrVWEa28l1I6R4yWUBuikHkc&#10;DPrXmVrqciSR3CKrNgGZ8biQCBjB/Lr0/CvS/hvr3gzwhaf8Jd4m1MpcW90q2uj2MKmaeUPvZvMJ&#10;/wBHUBgnmAGTJbYQUJrorU3Gzd/Jf8A+YzivUp0lJJyd9Ird9/RbalvTvhB42vVbVtLiuIPsdq87&#10;w2mBcpHjq4LKsSOOVeQqrKGwWIAPmf7SusX3h7Vlt9E8RJeG+kEkt0rtKSVjVGUyOA0nI+9tCscl&#10;QAQK7j4i/HTxb4zF4unwafpOjrcGWXS9Pt1ht+cfvJWIzLJ8oy7kknpycV4p4x8V2XiHV45LRfOe&#10;3i8mG6kXcFUEnKKRxznk8+w79WFjL2ik1t/Wp+d57OpTws3XmlUm7qCd7Xtdt9dNFsjE0LUPENiv&#10;2ibVGaPzFfbJiQuRzwD7+4zVrVNb1nxZf+VLFI26TbFax7mJOeBjuenHtWr4X0DVdYgbU782cekw&#10;Nsn1XUUKw7xzsDoN8knfYmT+RI9Z+F/7OGpeKbG41nRHvNH0qW6EU2oatB5TXKkArC1wMpZhwr/I&#10;WQEKd8gGCeutiKNG8pNafh/wT4765jKlH2DnJx/lbdvzsec+A/h9qp1sWuj6XcapqbSCKPTUZjb2&#10;7EYzO6n5j/0yXv8AeIwVPuGnfCvwd8F59H8T/FTStJ8W6lNpwng0JLqSG3hy+4xTLEEdMDOEjdQe&#10;oZhkEsfA76Lowj8H2VrDb28jRM+nkS3hCKxdxG2H2Y3ncEwCuHJHzHlRqfjnxjZyW3gHw7cReHWY&#10;W994q1G1lKSMj+YyQ5IVpRuHyrtAyCQgJc8VRyxOspWj16N/O918tX3OX4dkds3xO8T+KPilHpXw&#10;+uZo9WvJWh8N6La3DpdOhBVIvOQMxcqzJ1AK5yXDsDzfwx+Hep3fxI0/xL8WLHTtUuU1RY7bwvfW&#10;zyaef4A+5XC3GwkkKWMeEAYSrujrpvAvw2+H2iWlhP8ADY32q69IzSatJeafI0xjAjLMXjeT5MmT&#10;5I04XaXdy2B7p4Jn1L/hKv8AhBPFXwy8NprFjbi5iu59HltppY4zHKJAHSAKjRKUZZAEO7cqofmr&#10;y8Zi44XDyVFWjy+ktPxt+PU3hTlLV9/VHm3xEuhHe6lpu61023h1WcQbpv33nD5B8oBjRtsUaqwC&#10;FhuJO0nFrwT8HNb8S6OvxL+J2sT2vhi1gaPULx4dj3So4+S38tv3jFcAMcqSwIEmcr6X4W/Z78Be&#10;Fy3jX4xPbeINTuLxTpWk2snk2M8srZUnzFzMGBUDGMhS2XQGRNi6+Enxq+JXxWs7u58S+FX1/VfE&#10;X9ieFrK41pLjT7W6SOKVoRb7SL0RLPEZDGXhjCqszMZFK+H/AGnGUHSw/wBlNuXpa/KtW7dW9F0T&#10;ehtGE6kkkt9jzn4u/FK4j1W10DxXNrnhma6WNNB8PyRZu9XViAWu33LLEpj+ZnJff7tuJ5P4FQfB&#10;/wCLX7U2j+HPin4a1DxZa+D7q81u+0eTxFDa2dxDpttNfXUE8M0Do8UqWxRj5kectlgDlbn7Rn7N&#10;fjv4T/tweKPFvjzW9W1PR/DmuTafHeeKdUgm1SXZB5cQliVUMPmRZliTYNqFFDMV3t9Bf8Esv+Ce&#10;fhr4QfFW1+OH7fOl+IrPX/HGn6ha+BPg7D4dee98VQ39lNHcyTgDdFB5MsocfIYh88zxKNsnZRxG&#10;X4XL1UlN804ppK/NzSWqVnzNxXxNt266WR0YejP64oNbSs36P9eh9Efs0/Cr4ueCPh14+/a98TfG&#10;LT9c8beJ41W/8W+HbF7czaOIpha6jBY/ZSh1ISWn2ezW1kjtpES3uSsgWKS485/al/a+8U+CdD1q&#10;y13xdN4W8Bx6XGvgvwvo95eabrFpeRQWaWl75kdssV/CkcLKj+c6vHdxtIiPEkaesfFOH4k/CzVd&#10;ctf2idH8F+MPGnizxE138MfhDZ6ebiJINKiu4I9YLvKIoZVtJbjy7X5FIiVVjjAdV/Pj/goDp3xj&#10;+Nfxwt/iHfMdStda0u2t01CWZzDHe2FrHZajGzuxYCC4tJc+YzERNFK2BMCfNyynTzHFO7ShH7Tt&#10;00aj00Wl7JLVRWmnsY7E1MPh3Gndtf02/nbfurh+y/rdx+2D8bdP+AnxDn8T6hotn4evofAvgfwv&#10;qUNnJq2oC1CQWrXcylY3dEJaZ0LEReUg+cKP2o/Za+KfwC+H+j6f/wAE0/Bet+FbLx94Rs5prfRf&#10;D2p6oE0HUJUkmszDcyLI5haMSx3Nws/lpNeR2xMxuQr/AB1/wRf/AGHfEnw90TVv2n/h74f0XxfJ&#10;rWnnS/h/4igmiF2Ls+bFeXQd52TTrZI4rmESTw+dMRgpGGWCf2v4JfEW2+INlpPgrwH8SLTVfFNh&#10;reoaZ8UtO+Gt5qltpUUOnS2kCLpsVnpszSpAl5bRK8clo8vyM0zxLLHH4PFGdZXTwzlT5nTjeNoJ&#10;v3rPncl06xf2+dtfFocuD+r0sF+/l7zd3pzOystbvb8PI+hvhH4+1P42aZa/B74jftC6tpXjrQdK&#10;gvtc0+18WabZ3ELOoSZLmSytp4DcJPuSRfLgJdGZI0QiNSvOrP4Q/Dv4matrvxJ8ffEP4h+CfG3h&#10;zxJc+HNe1zw34intJNT3RW8wN1bRwSrbO6xRTIiIsbK5ZSGMsaFfmFHA5DGipT1crv34e9ZvTd7J&#10;aK2lkrdznqRwPN7zk/RK1unU+LLjxbZWHhi18S+KNW8GfDmOx8WY0/XPGEl5qWseKLsNDaSahDpl&#10;sqfakVJbyKAG2CBnkS5mikV5Zd7w/o37bPxZ8K3nxa+DnjP4s3F/Z6Dm18UfEjx4NJe+snsQTa2u&#10;mWbrZ6bG7hlcXE07CS0imWSIo6nlv2O/h74J8bfFm4+MurJceNPH/ibVFk0e4uVNxa6HGWRIJXBZ&#10;DCgQhooAyTSKqwKYo0MlL+3D+3z4h8T/ABW039hL9lq+mks9P0/UH8SeK7VBG2pahYWsktw9qQ0K&#10;ssP2V4Ipsqhuo1ZFSOzgE/7BHLcHPCzhThyvltKS0bSu7XWtlrotGm7LU+K5Pda29Op4fdeOvjjr&#10;91J8OPjTqul+CfDHhTW00++XT1VWguLdijM379Yr6aR/LR2uC8MaxR+SihY0qlovx38BeOviPoug&#10;XGr6no/w+urhdM1K/m1We2t9SmispRbzzQszfaHBRU+0Tj/lqQqxKvmS+xW/gD4X6x4LsNZ8aeFP&#10;DEmuw+IvM0+6trhLaWz1pNO1HU7pomHNxawH+wLA+eh/0gyEp5km5vHfg54M8Z3/AMdPEWseGvgl&#10;Za14q+HdxrVjpvgi78ZWEEepTE3FlMi2Tz+dqsai3uC9vZqxmxHE29SRL8bSyG1SUYx5IuLvJaRi&#10;mrb3V27ddErtp3ucH1fFSko30te/4WNvx3Z+AP2ZPDWseMPiR8F/7Shl0+Q+GdUs7Vo1uJifKiV1&#10;BQSrvdC5Vo5BGpH8ayDwCXRvGfjK4is9C8O2mhx3llDe+ReWsV1GsDQxOGlcxkIq4Ub1wTlWxn5B&#10;9faLoXifUv2Y9c8MftH/ANl+BL2HR5LXQPC9vaQ+QNWF8g89/OLrZs0TSRpYWwjEMYn2orrCsfgP&#10;xV8EeO9b+JHh39nL4caddWNz9hhaObVmkF2sDWkbwQSwrueKYRRKzIoEj+bGoiQgIfMynE4KNb6t&#10;CvGrOGspq7jZJPR2cJWbTupSte2jTOVYStTerut7rvtb1v36HP8Aw78N+Lvh9qH/AAsvQPCGnaY2&#10;nx2+iaDa38fmKt6ZkkmuuGAnL3Csnzl1YOYSGVVWuE8b+Ctc+F1vFrmq6TGthp+tQT2+mxhIZpy7&#10;B2QXAjzGCsGze5IVnyqliSffbb4D/EX48WN5J8Vfix4V8KaP4bv7XSLKTXJrq9TU2kuI7W/1S1+z&#10;QSrfzqziRSkitHDIhiLKgkFf9qTxHofj74P6f8DfhB4V8S65rGn6xdaTrXi7W49K0+9t2spobr7P&#10;LYW13cvdKkEMhe4klj3vHKRnZMT9Fg62NqYunTrVYO8rSg2k1FtK6d7t25r9bppbq/bTp4r3Jzel&#10;1ddl3+R4P8YfiB4k+Lt5oPxekv7QzW9udNazttM8ua5trN0lhkvyTvuHczGPzpizYtiuT5aiui8M&#10;eNPD2maXJ/wmHg2z8RWt4jJo3mXjwyQXbJGvmBQPOkaEFQFaSMkfIGbAYZHw78EfDfxBBpmi39nb&#10;/wDCUSXVwi+Jvt1wkiwIE81JrSNpUlVE82TcAjtg7FmZUQ7Pw60b4a2Mi6t46+Ber/EC40+xMzR6&#10;P8QzY29hDIPl32SWouFudke5h5rZYhTGrqdvVmVOjQwrcIylCGi5XCLs37qi5ThpGyim5Rb7PS/R&#10;J+zk5Renftf1NT9jq98I2/wzt47bRLnUdSsxeCMXE1kbG6ZbiceYsLQC4GxWgUM0qh5TnYyQuTof&#10;FD9p3V9G8Y6ffR+B5r7SdNt0h1Ca41T7OouFijia6lktFabqzZRLkrIY06lSX0Ph5/wpPw14PMfw&#10;y+G2qeF9QjmL2TXXii6vpbuZpCZGEiQQFIgGLh0+RkwrDO4saJ4L0PxH4r0/xLY+C7jzruz+03+j&#10;2esRtHEzSSmaaef5FmQooaM+b8wUBtu7avxtfEYWvnFfFYijLlbkkpNJq+ujjN202cW4xemjsjir&#10;Nyqynur/AIX/AK7nj2ueL7TxjeHxn43+Nd9eWqw3M1xp9xM8u26X5kktwjMoyAuQwQZQrHnfsXqP&#10;gT4qufhfPfaRquheH/EvhvWfEckCzw6XcSXV2R+7VYormAiON1VFTzIxJum3srgeUN3XtG+EunT6&#10;lrXhbwjJf22qXTLZ2CyLIttMoCKFZCI2IDuSAZfLJkUFiSlWvB8nhnSPD9s2j+Hb2SZbtW1C1ubs&#10;29xBM0sJcJHb7PMjwCUd5FOF5UBmA9mvmGHqYPkjSfLdLXlS010StZp21e9uptGth5L4dfPT8Li+&#10;NfCfi7XDdeLtHSz3+Tp+m3Gnm6uvMhCrFu8gFXku0kAjw0pSXzJmj8olE28MviT4h6D4+i8N32sa&#10;n9mknt0hFv4bieMss4IMrMIyrDcvm7GZjuC+Yw4Ho1guqaF4dt7i+8MR+INUuJ/s9nax3kqLaZBz&#10;Gsk5mljJjULgFshMcAEj0r4afDzTrTxTYaN4gvPA+sahNcPZ6laTafbz2YIPmboXuimPL84TFZF8&#10;xog+wSEKR5FXOKOEpylOlGUdUttbdUtWkrbtRV7a7s53iowndLfz/pHgs134W8PeGobD4k6Xdaw0&#10;GsyN9tdJNvl/Z9tvZeZMT5MJIm5QqSTMQrtCjrxXw78ceC9Is7oXvwh0e81C4mljT7PqFzblIcke&#10;UWBZCFypAdJHdgSzNhAPsX4w/syeAv2gtJm0v4QfEnRbr7PrC3N5feFXS+tw6CRREI2KrCdsgKxl&#10;1BAkIVhyvieo/sX/ABf8I2tl4p1DTtLXV7BRPfeFbu+cysEmcLHJNHF9ncsqLvUSAKZkV9isHPXl&#10;nFmR1qLhVqqM20nF3TW9lay93TV7LS7Tkr1HFRnDmntrfVr7/L06Hncdlp2vWWtab470TTdL8PrI&#10;t3pOj2tpNi4lMUKmWJSwkKsIozs89I4WkdxtAUJ57p2lp4e03XNUj8NX17eR2f2TT2ttYtpnvrIq&#10;sUpmVE2rMsO+MMq9X6MSXf6dt9T8FaZGyfE7w94m0vzftVlY2Nn5RtFaKcDbFPNDCbhirlVSMsFA&#10;5jVg4Hl3ifx38LzEh8PeEpPMkkUG1vvDsVpG7pyJoZPtLuFIxiJoSc5YuuAp+hwWeVKlR0aVJuKs&#10;rpvllbR2d+qVm29d77Naxx2IqNQUL/k/w+W+1jyfxL8UfiVItxpyfEvUP7Nm+zpEs9xcG4tRGiFB&#10;Egd/LB2DcqlgolA+VduPWLNLrxP8Oo7DRfiLY6HczQrfSXVzatJe3Mi24UvJLJMJEhYRs+w8AkuF&#10;wVq1ovh7wp4y0f7XrOnaLeXN1b4sIra8jupIo1RIzLGpGQFcfPIBgt95i2DWbq0UPwuij8UeN9N0&#10;IWt5Myx31poxtLiWQxbtkRiLZTchLBuAqbmbjA6sViq2Ij7OhDkmt7KL5tvLXZLXXot2OeMlUly7&#10;Pttf+vM5f4d+DNE+JetaNJ8UfjJZ3nh9oZjHHpt095MJI5DNMEhk2yCIglyyBnUvloyCzj9DP2MP&#10;2OfEPxy0Dxgs6eHbfxdptw9trnhq/wDEhe+V5I4bm1urcKrR2q3EYi27TFExSWPYiRMq/D/if4aw&#10;Gx0v4w/CnSrG81/wz4v0+eL+yrBbiZpoGmluE8mJvNZfliZi0ZjMgCK8UhmRvqX/AIJs/sq+H9dv&#10;L79rD4s6obPxNo17M/hfT5LwQXQ1JWhne9uS5yHRpY3it5nZnVXJDxbGbyOKH9cydV6FflcdeXl5&#10;ndbwajJaNfatdPlfK7WfRNYeWFvO6XZOzv8AruaPxRvbXWbTxF+zdrukeKdSk8L31xrH/IqzyXG5&#10;PNgkBtYVYxC3ZxvwYyd7SowhmjI4D4Kfsy+LvCuur8SfiDpeqa5q9jqmn6dZ3niKK5triw0ue2lY&#10;FIeCkbrOHAkZ1TymYiMEk+//AB7/AGt9L+BenXfjb4ueKNSvNY8SzR2Fxbt4hv49IvkIszLqFuJH&#10;vIxH5dw0bLbpJKgWIuA84M0ug2/ws8atZ+NtD+K0+l3V3aal4hs/Ei6Uml2epWRuvIW5KyATW7i8&#10;vEXJeOQSH5DGCQfip51mWDoRhSozUaiai+R8rtFNrRK2+qbSavZWTt50aajRdk1GXXT5rRX6fceZ&#10;eNPgd8Z/irpuknxP8IfF2j2bWvmaXb+Go2geJlYtvuROsT2wAXYizBRKNzDcrbE+Z/jL+yh4r8be&#10;PdJs/g9ea9/Zd0IbiO41opeaOzK7RyyxXsU87Oxk8vdC0ec7mDEHNeofFj9vOLTfAlz8GtZ1RfFW&#10;heNIZBqWm+OrK48y2KSK29t0byRs0Rhk27pDG+3y2LIMfO/h3RPiB4p8c3F/8IPFuseD9E1S4kuN&#10;Q+zTyozQtKu0HMuZVNw4QK0jFnWR1BBdU+8yyjmlGk685KDd7c0W1ZbrRt81lZe70dt9OvDYV0ea&#10;Slbstde+m+lt7ddND6CsP2E9R8LX9x8O/hdp2i3niZbOU6jNqXhhZjqV2yB0g8qS4ZrbLnKGONPl&#10;QF0clVPo37Gn7Wfxb+JVtpvw3aG8nvf7Y+2+G/FF2v2eVpYLe6limv4LgXCXJk8uAxwK8e0xII5E&#10;ZoXPmOj/ABE+FnhnQrjxF4q+NNxturdJ7i10uGPyNVYXUbG3lltflJleBY5ZGBA/1YTG4NvfF7WP&#10;+E++K/hT4y/s9/Au3Fvq+ntcxX//AAklrZLbqjSSTXNwVWaO3IkGDFuZ9wiR4/MmSJvncZTxGaOV&#10;HFRd9XGo3yqMkr2u+W6V9m7JRs01oKPNTk3G7l0uvK/ktOi9Nz6N0Dw14v8AFfxC0/S/2kvGtrbT&#10;alqkkOi2cepzpNqTEPNM32Z7hj5ahGZ2dPLTeq7t2N/lX7W3gT4O/sy6NLYaLqug/ETUb6/kttM0&#10;3SZnl1zTDcJJLC8xlmunugUdVDFoWjmaCYxXLbdvlfif/gpD+034FsG8I63438K6p9nt7ex0XxhD&#10;ZyXt5fWJkdmjXUJoliupRujDl7djhjkqyMD6b4g+LuifBL4eeGf2svjE8vijTfE2pWunwa1p+g2F&#10;xrGlxyWfnMsE0XlRCCKaNoXhJUiV5DvLxyB9MHkWZ5XUp0owhKDi7qK5W5J3VnHdWeqWt7/FzWXT&#10;h6fsfeT1e+zvt5aHHftGeI/gl8U4NB1z9m2Tw14bW8zpvjrUL7RhaWVrqiho7bGpW0ciCR1iZ1nh&#10;YW8iPG1xKjFmr374F+Of2MvhRqeufA/4j/HWL4jXGualJc3U9/4O1S3VWkZLcxbZndbhnlVG+0Ri&#10;Ihlz5siyiOP4R0vwxZ+FfEvh3xn8QvDYWHxFp9xJpuiaLrkDXUKSpcJEqzky7UcmW2zL5lzF5MiM&#10;nmxKz+5fs/8Agr4neNPgpqnjmVvBnhD4e6TYTtq2qeMbzUF0i48pRkRQKha5uVlmlWOSKFFLxmGN&#10;5DGtehmOW1Pqigq09NFy8id76auMlZWa2tayWyb6VKpzRg72fn/wH+R9cePfhp8YPiqrfCvVNEtU&#10;8P8Ah6RDpJ0zS7T+0b/T5PLK2z2hkitwkaxyRkOgLwp5fkEs7HyW58Yfsk6Joq6JpHwy+KngvUNN&#10;+IEegSQ+G9B00xf2pazRk2QSS4lspiZZtzQozFzvLbYC5PE6d8V/D/jW2vPi74M8Z6raeLfh5b29&#10;rpvifSbVra61O3toUJh1SF9rS3aRiNGc+ZHKYnDj7NaSXB6j4b+Nvhz4++GWoeEv2k/jH4U03WPi&#10;tqN/4n/tuS1L3fhq9RZIJJmtUs2cSP8AZ7Fre3eWAFredQwmgTzvjcoyLMKfPPH1JSmnBpKPLG6i&#10;ruS969kuZNtcr05YpMw9lUlJt01o187dV0emx2Px4+F/xg1/wh8QP2TvihPH48uPEMGm69rXj/8A&#10;s2Cxllt4pJGgt41hiSOKcSQSxpJKWG2CUlVE3lxfLknj7xd4O+JHgl/jpdeItYh0CGw06HwjNp9t&#10;Hf2OlRw3c8SN80KvNvRsmVdzIxfLgxu/1f8ADu/+Dfxs1vxFoXwm+OXxSg0ix02x0hr7XNGkhlu9&#10;PgDtp4tmzYyWSxv9pkEYdzdJO7ThH+aL83ptZ8ffAP4+eJvhBdandahfS+LEeHxNr2nW9leBUlkZ&#10;b25uCXlhjmjkWVmFwyIkm4tKBg/WZPlOOx2KxNCpUhypc0IJNSblZVJO+kbStpGKuuXXdHT/AGX9&#10;YinUei2S2u79tPu7H3N8Pvjl+yx4L/arm0u01KOTwvqmik69r2paPfL/AGfdafcMY7URyIG/eLdz&#10;KFVG3PGioeWBNR+Euiftiw+OPilrus6Jpfw/khWLQmms9Jlu7G3WCOUtJqUSM8CRCZmmtTKNsstx&#10;HIflLS+c6d4f8eeMLjwHpfhH4aeBPh3/AGNE0Ora1aLa2epPexCHdPLqNou+dCYifLSRZ4LlJNxG&#10;IN3VeKNI+JuqfDPxBB+z38ULXWvBN5pVrBDoHh23kkk89bv7Xun16SEWsGyWS5WdppUDD5FiYhZY&#10;taWDjiMVChgqbjVlb4VeWjcbrlvZXiuXpyJyvqcSyyNG86NS0o2V2+j+XZbdErvc+afBfjn4ReP9&#10;Mm8IaLp194b/ALNRYdO1S4u0vrW4WJfLjiZSsTQpnyyW3StEuCFlL8P8e+DPCPgz4X3+ueJfDt1e&#10;a2upXFpJqYtpJNNFrgIBBdxyLDFMBCGWCW18xkLSSSbhFEm3rNh8E/DvxPTXvFfx2006ndWaRy+E&#10;PCMH/CR6tNMrApiPTV+xufmlUg3eUXyVw3l4bB8f+J/DvhD4iTeOvCn7F3iXUNW8Xak19perfELU&#10;prO1vbs7TK9tYWA3hzIyiSJ7iYgyFGwX4+9p8K1KNa7qqgvialL35Ja66ykk2nzXjqtE1qbYeVSN&#10;RyUfiX/DrovM8P8AA83hu48Y/wBsSeIdSuptQ+yTTW900ksKN5ZWefzkuIXh2kxsB8wkb90MrtL/&#10;AGF4L+LPw88QeLbf4O+MdBka8vtZVLC6FvFc2scKy7lMhZQ3yxDqEOSu75BlR8xfEj49ftPfDLxV&#10;4V8I/DX422XhaTXNSNrNpfwu0mDTVtNzwBE3xMrXIO/CmV8EJgNjJHV/8NU/tUeE/GGn2XjD49al&#10;rN353madqGrfDnSNZuy6EgNGLtCSwcL/AMtgV3YXdgFvSzPKclxUqdeOLknZuCVNtaWWiTTaXL1T&#10;b6WVjnxFOnW5Vp1fW/bottPTzKfxV0y98F/GDVPhV8O/EbB/D+tXFusHl/8AHxsmMQ3vIqLKzFgm&#10;zbsc7gS26PdH4k+I/wAX774WeF/DHiS9vNHbQTeW7SalrCTLa263Lwu+9HLBWRIrQlliWSOBEjEi&#10;5eH1a0+KXxpsPC9x8TvH+s/C3XFaXybzULX4QWNs00JviCyT2lzZXDlnHmhSFy5AyGBI85b9qHSN&#10;Hstantf2dfhTdabpv+mrJp+qeMdJl1eRHMUcsPlXxXzBDNNMrSFQsaSgMHKxtlHJcrxjjKnWp+60&#10;7yhNO7Uo9ra83W/ZrU2w9OPbZ2unez9Hb8Ti/wDhBrJvDelaJ8AbG38RTwrbXV1HazxvJHFcZG4h&#10;mDb9wVH2qTGikvsAUnuvhvrni/wH43f4f6L4vtfD91rD/YtRhj8RRQxxLLiKOWaQzW6lVlmBWSWS&#10;OFSQXbaXWrnwx+LXwjfSZviV4X/ZP1jw/eaVDHJePofxQWF7xZmfKx/bdMuJJOUDFXmbB2uM8Fem&#10;+Hfxy/Yr8bT3LS/AH4t6Z4rsZIdVfXI/F2jarcPJCdqxJGXsWnJSST9wjsxHmMIzhmXDEZJVlOcI&#10;4mlU5bu7naV3r73MlGyezSe9mu+Lpy9vy2btq3o5fPW1v8zsv2pP2QLH9lbRtKbS/DOtaxc+IrFt&#10;S1i+1LU4dQsUhlS1QvNNaPFMplmN0EcpGJoZLfAWdJ4hf/Zw/Z5sPF154L8L+JbmxvNU8OXd5e/a&#10;IZI47q3VY4nffIoSSQrizjWSRGI+dVeLyYgdnSPGnwSPiC11m/8AAnxo0ddPWxuNI/4Rz4FtNZaf&#10;avD58aTRxa3cxTRySbboiZXPmqSMY2qR/Fz9nL4F+IdN13wv8a/DWi3UbagbjUPG3w78XWNxNb3E&#10;TW8ayWf2GS1ZYSsrtlyJZYudoV93zsci4iqVuXljUfWUatLtbmt7Tm1V7pLdxTuk2Z4iFSsnCm2v&#10;l+Gjvb5HI6p8WfjD8PPi1r3jv4J2MNxpul2fmatBeQf6Jb3CmSXa53Jl0tZbfLRMeFgRg3yqOS8Z&#10;fta+CNP8feLLnwLb2fhvXNPtVSVtKmPlqiiC4mW3uXiXyIpZ7f5lOPkdYwjIPKPf+LPDX7K/ij4V&#10;y6T+z1+2r8HjqkniC4vbjXPFHiu6t9QuTcmZ5S0F5pweGQF1VXE5jIXcV83y5k5Xx98LPiv8Y9S8&#10;L/DnXfi18K/E/hvw3eW9tod7/wALU0H/AIl9ibmRrqZYZtShjmuJ0kR5mlhklleBMyZ3tJOB4FzB&#10;ShVrYZ2WjcbxnZJWbjHmU22lFL3Woyfve6lLqwuDw8Kf7x6q2vV279Pv6HlXgT47+E/jp8DfHHhX&#10;4i+FtQ0f+y7G91bSl0UvcadYLP8A6OxkjmmIFwxuZ2IiEZkeQF2Ajda8a+Jnx38Bapouiz6Nq2sP&#10;eaTCmnXmm3uoLM8tnJbRhWt5pLPbE0Lwujk84lhWEFEd6++v2t/+CZWtfC74eWyfsl/BrxX4kTUv&#10;D99D4iv9PmtL61SOVJHgW0trWed7dDOquyeZLGC6sMnd5fx78Lv2B/iBpHiW6v8A4v8A7LPxk1OH&#10;SrO3nms9B+H2oTWt3cEszxM6IjSIn7hXjWSEuPtDR3KFIhN+iYXAxwtF15Yeqop3UeVuWtla2rf3&#10;6b9Dup1MPSwylTutb2b13tt/XdnkOu+Bfjx4/Fjp3ibwHqFh9n8u6tLHVLdrKK7+2WsF0k4e4KiW&#10;e6ge2kRi2+aN7cRZXylFH4yfCrxp8FL2Pwh47tFeEXcyafqlnK01ndRrJhpYNyqwVgqsUkVZQrIW&#10;VDwf0D1zx03g3QruLVvCmi/DHwnp/hc6bpul+KNNNnepaXF7eS+Zp8lzOLi/S0e4DRSxmW4wmXdv&#10;LjAzdY/4KB/D/WoY/hr8C/CEPiq8ghuBdvHfW+j2WqgMvlXdpNqhWWQmbLvbG2dlRVUSEReYPOqZ&#10;xxJTxClDBKNCL1dSSppK2kuaXS+jUYz9d7RiK1f2zUI3S3d9/nt67nwh4D8TS+Fwuv2N3HmSGbS2&#10;jtWK/u7iF4nDbXViDvzgnblcsjBsH0K68EeLdNiHxG1nwVfaRaa7M8tvNcafJa2t4xY5ltAyhHTK&#10;tvCM6odgBTd5Sbccf7Q6eN/sXg3wR8N/ha8uqwrJfaZr+iabefaolH7+1vL668yPLMQxtGjh3hlC&#10;goyL518IYNW8efEe7ttf1q+uL/U9WWCfVdTna4kffKwLl3OXIIJJyMnrjrX0UZZXWlKvTqKU0lfl&#10;aaXXffvbRNn1vBMqf+smHm2rRbb625Yt9PQ19NTW/CniG38afD/X7rRtXsbhZ7O8026eCSGRTkOj&#10;oQyMD0IOAecZr6T/AGd/+ClXiPwXYyeAPjX9v0u1u/8AXeIfC+no0cjbcF7nTw8UcpPOZLaW1kZ3&#10;M1x9qZVSuNk/Zm1nW/hWvxj8LaZqFl4bhvo9Oj8TaoqJYXlwVbbuIJksvMMNyYzMojk8lgHDKwHl&#10;vivw1rvhrUpvDfizQ5LO4ThoLhAcjJG5SMhlyDhlJBxwTXfh8yqUbKV1fo7p28j9IzrhHhLjKM5U&#10;LU613dWVm1vePdPflaafxa6H2x4y+FOh/GXwZD4t+E/xK0OKG51KP7NqltfS3WlXl05ISD7SUWa1&#10;lYs+IJ4Y7hlhZkgKYc4/7B37AfjDxlfa1L8ffDWi6QmiRqmlrrGuS2ST3P7uRpo54JCTtR41UcDc&#10;8+7a0WK+PPh145+JvwV8QSeLPhF4yu9LuLi3eC9hicNDeW743288T5juYHwA8MqsjgYYEZFfcn7G&#10;v/BXP4dafp8vw0/aL+HOg2Md+ym4mvobg6U0u3aZUeFZbnSWZtjN5MdzbHyYoobe0XMozzDAf2pl&#10;tShgKvsZy66p99GndX6tXsu7Py+tkWc8F5lCtjqHtqK2vaS8nqrSt0jK1z27T/2Avjbqmu2ek/B3&#10;WvHiNDp/n/2Xofi2G6s0tQH2Sk3xuMAsuxVLKTknGFY1yHjL4PftL/B3QbW0+Ktg2pqt1JHJqE1r&#10;CFaTLskTvAzxK4VT6ZCkheDXS/G2y8QX+pR+Lf2avi7qUtnqGnNd6ZoPi68g1CG6REPmrZ3KGa1n&#10;8tmgjJhkmiR5GSSaNlMY4Kw/ac/aJ8LX9nonjjRn/tLw3dG90+HULWQxaawkH7+GONxCE3IvzhSj&#10;7V5IxX5LjsZxlwzF0sX7R62U/aRqxs2vsypKWivZe0TfW3T9Ay3KuDuLI+2wioXSfNT5J0KidtPh&#10;qtWvbX2clvqzN8SfFDxFbaJeXPiPQpLOyjid5JomVlgGdx+bOAMgfdHOeAO354/GbxVew/GnWJbK&#10;PyfsH9sadG8a4MkUk10jE++yUrxxgdK+4v22/wBpHxF8dPAGmaLfW0NnPPqaHXtWHlt51rGj3Ekj&#10;7Yw2B5SEDcVATCgF2LfB9ott8S/inqWp3YWLT726vHUrIoZw7SMFjLkBm3MO/wCBJAP3vCuZVs2w&#10;k6tSSlFPR8vI2ra80eaaTvdaPpfqfH8RZDh+H61P2UXCU0+aPPzpNNW5ZcsW1tuutuhk2HmW995t&#10;vBi3hTZkR4AyTz7E7Py+ldJdXEhg/ewPGrxqy9dvCnkHPHPPbnoPTpvidpvwog8JhtAivdF1j7RG&#10;i+G90d5EtmiMole6G398z73ZdpDebgeWECtyMMkllYqk0sMapIflYDcAQgOWI3E8H6HOOvPtYh8t&#10;RJPojz8P79F6dWdXoXxm8T+HYF0HWY49c0uNtn2HVss8CDYmIpQQ6ERxBF5KqCcLmsrRpLXXNb1L&#10;xNaWrW6X2q3AjtWm8zylBUhSxA3YDY3HGcE8Vxl5q8r3cf2AA/uDmRuerdf5V1/wqgeLSrUzrxPP&#10;5vscvtPT/crphVlLCzTfb8z6rw/wNOpxrhXFW+Jv/wABa/U+nv2QfFGneEPEvjjxTq9k08dj8Ob2&#10;ZVVCxEn2uzUYHqdxHvz2zXwHPrniXTdVaa5kubKdRhYGtlj6ADBACAZHXjnrya+/Pgjc6Ncfs3/G&#10;pdShj+2/8IhaaXprRwxoxa4luWBZsDefMVfmYkgBRnaqgfIcttdeErhdK0vXNctbpR1Xy1CknqjR&#10;TMcfXH0FbYWlGpQXMj0PF7GTqcbVo3+FQWn+FP8ANs43TPEWq6trMjT2/wBq/c8+S4CJGOSGBIG3&#10;oSTjB961r7W7W98G6gum6MbdRBw1zINzruGQEXByM53NkccA549s+CnxS8N/B2a/8R/EL4dHxzqW&#10;orD9h1a61jVbSfTYwk0c8YeMxlxKsgDfNjamOQzAcp8W9FsvHt3rXin4f6F4b0fRZL2aS28OobSO&#10;a0g3DbEJATcP8pAy7Mcg84JxFbK6cqikujWiv0/A+Pwuf4jDYGVFO/Mmtl187X/rse//ALMGpTaH&#10;8PPhb8O9K0uO+a3uNJ1+6mEjAsq6ul8U2hWHyKrDLED72edobofEV5qOv/tqeJ9TuYWLWfiXUYjG&#10;f4Y4TJAi/gFVcD8K86/Yk8SWXjH4q+D/AAr4d+Gs2i32hyl73VtN1u78q4tEgcNDNBM8iOWlaEbl&#10;2qP7oZlI7T4H6ve+OPi7r3jfVyzTX0dxe3LY58yWcOfXuTXm18L9Tw8otpuTcn6v1S/rY/XvBvlx&#10;NfG4lRtyU4w+9t/+2ns3w3LP+0NJquk6lJb3Wl6WkENxHbiQwyRKr+YFbhiFvicHg457mvrDxf8A&#10;G6D4A/Ay/wBV8ReHbeLS7bwNLHNr2gzySte3AilSJN8YM0Q+aL5mRYmDqDKuNknyV8A4YNc+Kera&#10;xqUDSQza2qXAWQxOURktGUH13QIMcA8gkdR3nxu8f2Xh3wdqfh3UtFvLyDXWtdCuIb8kvbQNcxpG&#10;FXBVEZQ2GDYPkj5TnI86VH3XJ9FFffZfqfDcUyljM8pUY/8ALydRr/wZKC/CC/A84+Lg0S88XTaB&#10;4Y1UrZ2Ol6Tomm+Z2+yW8dsrN0wMqfqAD05r531+/vNedQL/AFGSFrfzr9Wd44oAjTSuiRMfmWN2&#10;kJfauHZzjDHd7cupQeJ/iJrWqXHh155BNNenT1Vnjk8qLyxC20oTuZlBIZef4gTkWU8PeD/CF94p&#10;8B+FE1jy/FD6fol1Jb2sdzbSx3l7axwiGWZPNhjmtnndcgTEKqs5V2Re6hWo0ozjL4uWP43ueVm1&#10;8ViI06asp16r+V4qGnlaSRwF14db4U/FTVNEmvvtE2heCNJ0uJlU4jeRhdsP975iv0U1137J3xK0&#10;i4lvvC2r+FLZJNYk1C4ivJLVppI3lZpbb5SCoVWC/PjIEkgbhwQnx1ng8T/GL4vfEbw7ppk02T4g&#10;XV2kbMfmEEMYWDGegy4OMYx7cfWP/BM/9hv4R+JvGPws8U+MNetxfp4duNR123K7nnlt5njhZfmO&#10;2NkQNjYpUp5gIyGbzcRR+sUpU1q0ortqld3+budnGGZUsHwvSb0eIxNaaXa1oRXp0T2R5J8BvCEf&#10;wbbX4/iJ4n8zR/sMlxZXVr9olvI7dLraLi1gDJazSA3IjfeVlDy/uzxIT+nv7Mv7LHwm1T9l+ayT&#10;wXpl5dak91Fpt5daahMRO+NZId2fJYZ3FgcljgMQEC+N/tw/tMfAsWtv8Mf2eNP8B+KLjXrlbjU1&#10;0yGC8SWSCTZbvLJa5XKSeZtUOJ0Kqyrh8j3D4EeCPiJ44+BWk6n8YtZ/4QfSbqNpINN0/wAQ+ZcG&#10;GQExo07xoys6ybXyyHPyGPawFHDVT2dCrQqVlFxk5O+zTSV1boreWt35n4PnVGpHNI1Vh3U5o2Vm&#10;nZ30vdpR331ex8nXf7OXwp0TULrUbr4dWq6vcXEi3SNI4kg2SDbs24aJ/lcFt3zIy9+Rt/Gd/C/i&#10;z9nnUfhpq8tn4f0Gz0eSNpYGxPaRkSO0qSnLxsPMlYsDkjIYOoIqr+2z+0x8Hv2Gfi9eeA9S8Lah&#10;4k87T7afRYrJllkdpBtIuWwvlfOAEYI6EyRhwgbfX54/tKftk/GX9oPV7zR2v4/C/hnUJ91v4d09&#10;iJHh3MI/OUMRuMcm2SN2kHmRh1C54+ujjMlp3qUoJylu7as+fyXgPxC4izKGGpqfutJJNuyVndJd&#10;PPRd7HgfgzwTc66LzXdL0u4sf7P1W0XWtW86V/tIaSS4Wdt+dgKSLGAo58sEAlmNaGk2eteH/Fsn&#10;iPwtqbeG7syR3Ed1ZN5H2WbCSH7Oqk7CsqswYsQQ2PLTFen+B5td0Lw7/wAIV4deZ4NWuI5bwxW+&#10;Hv2iBCMWI3MFV5E6bWzjJ24Gz4a/Zd+KHxX1m81X+xv7PsYWzqmuas5trK0bKEo0jD5nAkUiNd0j&#10;A5CtivlMVm1Om5Oo0ovq/ktn/WyP7SwPhbhXh8JLPKvs40oNOEXduTqTlvqlo0rRTba76n1V/wAE&#10;xvgH8Ov2l9e1r4mfEbxDq3ii60iC1ia48UXJmkvblkUO5EjMfLSOKCMIxblcjb8qj3L4v/sQ/ASz&#10;1K7ubHw9Y+ZbQNLPDbxsqQDk5k2Hag9cjPPQ18o/s2/tT/s5/su+DrjwZ4ZXWvEOpfapmm8TWWj/&#10;AGJLiY4UogZvMaFQMDd5ZbOSi4xXK/Ff9t/4veM5rq2ste+w2LQvs05UMaouMKSAxGTgckEk+tfH&#10;V3isVWbppxXRy0dvKPT5pW7H12C4eqYXFy/s+PsaPS695rvrq2+8tfI2Pix8afDHgTXB4F+DfhWE&#10;XrTqkmsapZrceSqyAgw2y70XlchnEjY+YKjKKj0/4g694f8Agxp3iPxXqH/CQatqF1JNDdXE7/aA&#10;+4KB8+WdQoUYwD3+tX9mTwZ4f8KaXr3xb+IeoWs2v/Z2fSzeZVWYRl2xnBY8AHg+nUV4HdeJvGHi&#10;bxR/Ynhe2k8mRmihUujOyZAX12AdOg+vatqGFpuT5dWt5P8ALyXktPI+qw+DoOpJRV3G15N3b011&#10;7a7Ky8juPir448Q+M5ZvEvinT/tmpLbxx/2fpzGOOJRgZdk5z0z1OR14wPFdV0vxR4v1O5l1LQo7&#10;GDT/AN5N+7EUccWM7y78OfcnJ681754T+FXh/RPBtnqXxJ1nUv7W1Dey6TpKSNdXKZ5x8mBGMKMn&#10;oSPXI53VPDkXxEvLTwBfiLw1Y6hdKnh3wuzRiTULtW+Wa93sMQ9TnlSyjIIzXZTxUaMrJXt16L07&#10;/wBXYTxMaMXGmtuvT5HgniDRr271610S1ZrlZIlazaNB+9VuQwx97P5jAXtiup+OWpHStavdE0OJ&#10;rSyaaGJbF3QyLsXfhtvRAXGAe49RXRa7+z5+0J8M/wBpLTfD/wAWfCklpqV1NHNpt1uj+x3aFf3T&#10;xSx5j2E7QdudmfmAIIrk/GFre+NPiiPBdncWv9oRalM2qalOyR26zlsPtdyMxKEGN2CTn5emfWp1&#10;qNacHdNct7rb1/A0WKpyimmu9/uOYTwtqsFlb6jqtvGsVxulWaYnc+OoJx/hW1ofinxXd6Q9nol9&#10;JZWln+6kktJnWZ0kyNiorZbI64zVH4h6/wCIbK9k8FvqvmadbN5YEQDI4B3blyAQCTkDjgiovBvi&#10;m/0fX7SDQfL8ySZfMjkVRGBjO4kg4Cjkntgmu746PNZd16f8MeXiq3NTvLbc6n4o6pq0Xw50jwnp&#10;mgrZWscam/jkAkmlYhZFnZznaZBK2R0BVgPSvOtN8O3d9cf8SiKFdqgSSzyDy092J4GcH6np2z7V&#10;qvivw142082bO1xG6SJHD5MiyRp50hXeTwMKUAxk9vevK/iBdyaLerb3kPkWIRntrOzhOZOuGCk/&#10;PjjLkntyeKywU58vJazbb+/8z4+pi5UcPKUvcV25Slolr0Wl/wAF5vYp3ltoehwXRt38m8TiW6kQ&#10;7Q2TnaG6fNtweD8owBzXI6x47TTCoSNr6ZcboYQCD82TvYHBbkjjPpxUM1xc+Jb5Uvc6WG2rtkyq&#10;4yOpA/Ht2+td18P/AIKp4runshp6rDbybrrVGkzDEo7NIvA4DfUjsMmvXjRjShzVHf8Ar+tj8xzT&#10;iuVScqWAu+bRza1fonsvVeiRxGk2V78Sp/selSXM0tvEZZbV4RHFEoAzIWXCIuervtx3J4rTs/hR&#10;rVpexR2XhRNauJlUwSR7/sKZAzudcNM3OPLTjJH384rvdY+Emnah4mi8D6RfakthBcmCfRXt2jWa&#10;7RtmH+VZHbJP+swUyyggLk++fAn9lTxZ46tLy51G5tPBvhTRbJl1fxNdQr5ayBl8yC2COI2YFju+&#10;aNAsbiWRXwrKU6miprfp5eb0/rqfD1J1Kkm5u76vu/1PK/hn8D9BsZNN1r4ha9c634uubyG00Hwr&#10;YWSRoisXwkRB8u3+bH8BJ3Fvl53eyfFvxf8ADj9l+NNZ+NElhrXi3WlN5pfw+8IwwRWNrKAYkS5W&#10;OLEsTl5A0cRij3RMpE6kCuU1j4wfBHw7Pq/g74K2Gqajpf2qaz1DxVBrEMLXPIKbXmt3imCHcQsU&#10;QG4qxaTCufOPAHg3wrrvjy3Nmt1JcXmsbrzXNXvGuLyaIuSwZgoGNpI+RAW2844xzunToOVSreTS&#10;vfTlS7Jfq1fsSpP4Y6f1/X/APRPiXo2v23jHw78SNe0u607Vbtob19D8JpJYQia4iQxwxvbKPKSM&#10;FoxDEA2G+UrzXuXh3wJ4G8bapZfFXxhcnXr+8W8TxBb/AG7VJri02q6rJKRi5WVEjQ+XCknylfPl&#10;+Yg/PXx3+M7a58Z9SL2azaLJ5Itl8kFvJKK5CvjegbdhgrBjlgTXpfwF+C958TtOtPi34u8Z6v4V&#10;8I6XHBH/AG7rCi6kmEXK29uCi7gMJth+YAEbVmYFR4+KqRo4KGJxUuVtb6t668qS1bv0V2aRlH2n&#10;LFXNz4t/sfw+GfGWk/8ACmr4C7lgtri2m/t6W+kXecCWOQ2do5AK/wCsESwx4IDyMNy9fe/tCyQ+&#10;JND0n4rFfF2seD1exl1DW1S2nmsFlDmI3cURnZW/hmfdhSoRWLhT0V5+1N+ybZ6P4tb46W3i/wAM&#10;2n9nyf2H4ubULe5vNauYkAWMwOjGTe4aNX+eNAqfIpDNF81ftbftnab4w0Pw38aNJ+EFjpFnr8t2&#10;mlaRa3DW9xCkCBYr2WaMBpbhp5HuNzF1GVQ7wgavEjLGZtWjSlSkot2Tdk72bs3fXRO8U9Le802k&#10;bv2dOPMmten9f5Gr+2n/AMFL/BGmeKLPwj+xNpEz6Xa2tvc63q3iy2bUI/7R3GWZLSG98wRR7mKS&#10;ZyJmMhbeGVq43Rv2nfiJ8bfirY/DT4r/AAwtfiJ4i1y603/iZCyUa3cXRt4kMC3cShsbNqkSLIu5&#10;DIylixM/hL41/Fb/AIKOfEXTPBfibS9G8TeKL4WWn6hrHi7TbKFrOB7hLaGdtQXZPIyyzRKCzF2y&#10;AEcDFffv7Kf7OOgfswftVaX4I/ZS06XxJ4pj8Wx6Z8Xvil5LzWdtDcXETXWl25+dROI0k3qhAhC7&#10;ZJJW3xx9+Kll+Q4H2TpL2zW/Nr01lNKLSvZJJK+iSKoxrYmqpRfu37fktf8AgFz49/Cz4deFf+Cj&#10;3iD4leGvhxpPxM+Juuf2fH4f0TVpJhY+DorCC3sTrGoS2bCOOMtCsiqY2bOFVFYgnF+Mfxx+FH7B&#10;ngO++LfjH4iS+LP2jtRnvrTSTpurMvkWkp3xq9uFkjsLBTKZI1gkV5t2Thw5h6r9sL9tr9nn9lrw&#10;t4r+Dn7OFhDrHxS1nxJqWqeKPE2mM0djpOpXEszy3LyxsrX9zG8jBIXzbxhVV1YRhW+CfBf7M/xB&#10;/aEGrftUfHDxfqlj4Lu9YkbxF4yuI2ubvWr0NvmhsoRgPJhuZpWitY9uHnj+VX+WwmHlj5RxONqu&#10;NGKir689TtFfyxfaOst9Xqu3EVo0q0oUNW23dbR/rv8AceoeFPjJ47/aw+O/iL9puPxJ418P6DYe&#10;Fo77x9rXjjVrKXTZLqDfFCj3NlaWSOWjLxwxrbSTuRNGqsrOR7p/wTf+H1xrUPh34ieAtb+GHj5t&#10;U1q61bxJ4JtfD+la34rkmjlEU+qakuo3MDaXHFOqSotuZ8G4jl8u43qV+Uf2iJvCHxQ8B6ToHwW8&#10;baHp/gnTfs91ceAdJt9Ra20+6aGTM9zdtFturnawVpGZSSVC4QBR3X/BGf8AaBt/gZ+0ndeP/htf&#10;av8A8I/puix/8JV4aX7PJLrVrNqVlYmFVfYYpI5LxJ03E7jDs80KzGujPMvrZlw7VeX1FSlT5bRl&#10;HTlS2k39prVSTsmlaX2l5lHGRxFW3xdW3pfr16afM/Vb4d/sca1+zPJrXxC8Uzah4h1LVNL0qD4h&#10;eH9LliSzjs5bi6Q3MNpchrRitzJcXjxK8YU3F46JmYRNW8B/DD4gaf8AGL/hHPhr8EPDtrc6jK+u&#10;aH491S6SW4gM4kimlstWFqweJ4Z5ZYoQkjJ9ud5dm+OGX478UftnfHnwn8edY+Lfw4+J+qeNYvHn&#10;jb+xPAfhO4h1WQ6NCHF1ezm3tpoLeZbeGW1lgcmOWQXkErSL5EsTfRvgTxJ8U5ofCv7JXgzx1408&#10;OeMta8PWcjXVt4Xa2tLPW53e7vLuDUNZt2lv44WZ4HtXJmkiXa0yyGWRPxnNsnzHDV1UqJ3qWWlS&#10;V5xuk21GDcVTVoJRpqKbbSatF9k7S5lJ+9e/T8Ff7O9v5Wj3q3+LOnX/AIat/wDhG/FfiLxpYXFr&#10;Z3E/iyy1KGdzcmOQtayyWltgSqG8x49p2ecvKjYlFeG/tPR6l8RvHetWngH4v6bpFx4L1aHSbVdJ&#10;8Fa1rWqXtpNZxSStcXqrJLIIruGdCkKCBBJD5jtIyJGV8viKHsZqNLFqCsvdUHOztrq4xeru7NaX&#10;3asOnKvKN9Pul+jPz98I/tCv+zZ8JF17wbq+oal448bXjXGm3eIlWzsfOR5JvNKDe16/mhidoAsb&#10;cH5oDu8j+GvxF8T/AA81Wz03xToml6zG+hx6Vq15dMqrdaQ9x9pSBJERiscl6HmuGDB5xc4bdkVy&#10;f7VXxN+MGkTXXhO4sm0vVIvL0m902XyYmmliuJomspfIwWSBVmAy24kW7Es0QYeSfEv4lQaHocGr&#10;Wd9bfaJY44pLEXCQm2hkkIhiCgqwVUaWQfxo4ibOGwv9W/U6laly2s5P7rfl29T42NOdSzR7tqP7&#10;ctpeatpdg2kf2/4d8DalbXu5VjW/VX1DSdR1DU7qTdI0zSpZGARs2UDIDtaKVWyPBf7TnjXwY+pf&#10;HrTtNs9S1rXPEF1aJqEd5e22p+HdQvNR1OQyWeoWbxywCRLhyAjgSvGGkVo1aKX1r4N/tl/sqfBV&#10;JPDnh79lzUit44tNem0/xJD9gtY1ktBGTfWkqtdx7tRtlM0oYrJIXIJUhvpL4dTfAX44bvH1j+x/&#10;q2laTZTXMlqnizXJrHWrjzgnmTLEjOqvIsMKmNpFIZVO8EKw/Ms841WTUlHH5c6dJvSUqiveNrXU&#10;U9eaz92T01V9nj7SUYtVVy69Xr8kkeB6542+LHjnwtrFr+13461LXPD9vp8ixyeI9RuZIfNDu8Eu&#10;N+J2SR3EcPz585o0Qb0rl0+MfgP4b+K7zxZpWoPqmtadeWJ0rxBdR3HnacbBrWbckcsQfdMYY/3w&#10;kaXa0w2L5hFe7fET9nfwT4Taws/hZbXfhqPT7g6ppenWeufahbrC0Mfy/aozJNtWSIgMCqNtLSFt&#10;u/z/AONdjoPwyjt2s/h5FrmvXXh2e5vvEHihZJ8vaRgyXTcuzSbm+QNlQg8sMERc/neU59gcRUfs&#10;Zzbm3yxi1Babytd8rsukne9rOx5calWEpU1UcpO1vJX1evX53PKY4NR8JaPBrGi+AWt7jxHapLpu&#10;qTaZEsNuu7gMiujW0jcckBNrsAxLEHB+N+ieIfiRq1xqXi/4raeL7ULOGO30O38EwWlvuGV2+TYS&#10;BG+VECuyZZtxLAsTXQ+M/wBtvwx4i+Fi+B/BWjTXXja6MNla27aLDcW93CsbNJdNFJmJV3QyRtDJ&#10;jy1lSRS+11XT8N/s7/Afwp4203x5q/xRtdSstQg0+exbTbO9a4N9eSxY06Hz1LTOrjykaGMvIHLl&#10;o2ikVfp6NbMMroyxWOi6U23ypR9pOdrJNXT5U727u0tFZoqnRx3sJVOZJpqybXM9eifvd9r262Rx&#10;n7OXwI1i+1i4Go6VqkkjOsE2s2ejzXS6bEY90bNGq/e/d8KPvsgVeuD6zoWl+J4tOh+HmkeOY9e0&#10;u1sXttV1SyxDPZyNetiO9tZW+0eZHAihkCYGNoaTDb5vhV+0VafHnxfo3wr+BdnLoXg+3jZ/EGue&#10;S4XTLYqGhnOyVC7yzGbOXWZzE8pJIPmY37Rtlb6T8YdE/Z8/Z88X+KLW+0LS7y58TeIPEV9JabYZ&#10;mjuLb7T5McaTbIG42RiMmaI7siQJ52IqZpmWOnTxKjSmlz8srNwgk1zTSXuN6WjfeUdJXV59j+7k&#10;6tl11f6L8vM86+IPx71nTNal0bwJ8Mz4R0m3a4s7WbVNQee6mBjISctGQBKN6uWDMuUCqAOR7Ynw&#10;W+I3xH0fwr8MPE+q+F479GsLjWrfwz4uFxqmq2MsMu9RaxxNF5n7+JncSsv7qRlyAAeY/Ze+IX7M&#10;Pwy0IXvxyWx8U/EzU9UZNLtriOfVIJoWddrwW6lpU3t5LI00EDOSnly7csfpn4ja1P8A8Kuk8Q/G&#10;fwFqXiDTbW3Er+GvE0djbxmRElmikmez/wBHlI/dZZg8aIVcwmVXJ0zaUcNGEqeHtyytz2au9VeD&#10;k7S16OVrtbWstIqlGK5ly9FbZ/136Hxp8SNb+HfgL4RXPh/4SardeIbO4vo2stXuoWt7ZNULxRPC&#10;Cd4YFd0w3bQA33nDZHma/Ga90ie40nwA9tfSXFtLFJfNbNbwlkjLOfLmVAXRcHgIScEgJw134p/t&#10;q/G2D4nfbrTTdJ0/T9PUW8emadpsi2E1vJEJFOHKPtbYhUkh2V2w2zEdcT8X/iPY/HjS9F8XNoFn&#10;4Xm0GSb+3NWt9QkaOYH7sXkmMMpIRmRFdxtdskk4r7jL8qxvLTljqKtNc3NzqVrr3VJKMXLZW5W9&#10;XrfS3RKDorVXur3un5bWX/B3Nj4cftI6f8JrjxJoej6NfTatNHapa3d1q0sqR3EQQMzhXjWXdF5i&#10;ruVthnkkDPIEkGb+z/dyavqniTW/HfiTWrvULq3S4Np57N5s7yOfOclQqDbGoVhyyyjBwWxz+l/D&#10;6x+LUa+O/Ab37PqCrBHDdTIlzcSRxqhWMM2GZsHCA5bsADsW9YeKtD+AHijQ9La1XU9UuLtG8Vib&#10;Uha23ygp9lEmQFI8xg8gbghuSSBH7FXD4WVKpSw0f380rrTmXJq029o6NLztYmtGUoyjb3n+jPav&#10;gp8XviF+z54vuv2qtL8EadBoF5I2l6Z4f1KdZBqcUcsRZt8e11COqbZIwozsjIIYxy+saL8BvE//&#10;AAVB8O6l8VLTVl8O+NNM0W0aw8P+WlmdQaKUmZlmCRuJRMWK+YXRGlEYCKRNXx78YvjH47+LXiu3&#10;0SDUYTaRraRaDY6NqINjZJEmQEKMysVZ5cvuyCx5A4rZ/Z1/ah+M/wCyx8ULjXPBeow3Wk6Qjpce&#10;G95eKRR5kTITiQxu4BG4Z3DYxGBGR57yPmlTxtOEY10lonq4WS5ebbmvazlo2rN2Od4StKPu6Pov&#10;L1Puqx8JaD+0v+zB4x0HVfE0i3Wg2dxFrNrZpGjJcruKNsI3LDNJCkismSY5GAO5WA+SviL8P/An&#10;xW+CNn41u/EmtalD9nEGm31jFHNOJGiuWi8+SSQF4xJDHERhpcmTzJAFyvN+K/HtzZ/FPxB8RfAX&#10;iif+w9flFzcabF5sDLDcOCbFsbdvlnI/dMcR4HG7bTtau9c0Dwlql9p+jyWdvrH2i4+yWOhiyt0m&#10;MEX72JUEUUa7GRwIhzlSAARnycryeWU8v1aXLeSnFNaxb1knpo1olunFWerupwuHrUbOMrarRr0/&#10;Ht6DNXsobr9jeXxY1r/ZNvp9nBZ3drN5fmvOs/lYMbKu2Xzg5O0btp3cg7q80tfjP8bNP3eDdRs9&#10;L8Y6bLCu2TWdNkvobqMNG5KsArSMPOTPmlgGXDbSpFR6FB4ov/Ac0PirxPqjaLcatNq7WrQzmMXv&#10;zK0zo4FvI5AdQTIGbzCvI2gejeF/BOt6pLpmv6V4H1C+vJLOBo7+6khhkkikUjcMttiRlJYIuWYv&#10;nByWr7p/Vcqw8oVIqo5TlJX0s3ayTdnpbV3v5dvWlGjh6L57Tu2030v0v082dR+y98Hfi98e7pfh&#10;7o8t14Zhhs4J2h026L/2dALtUn/epI0gHKxBnLp++jaR1Ksw+zvBvxQ/YW/Yo+Hupfs8+CfjD8VP&#10;iZ4r8VXUOl3OneG7crqk88m1QbRlMMZDSRQxlUknkL/J8+HVfk74WXPxg+G8et6b4xutOsvD+uWM&#10;jaw+lzTi/sYUaJ/KZlhLiLMcTHay/wCrJcsFWuSH7TXxa+HHhvUpPhF8UL7QrXVI5NE1zWNPsYf7&#10;W+zxTKFhgvAFuPJyY22iX94Wy7NgBfm3LFYvESp04JJtO6fu3l/eUZST0d07ttrVXOOMp4ubjHbr&#10;bv6n39+1h8afgr4P1jwd8BrnS/GHiq+0G8hv/GHh/wAWeIodYtrS4EUdw9lJdXf2lDcpC2D9jK4W&#10;adN8imVB5tN+0P8Ast/E2JovhBZ+Nl1y3h8zxda+LvEUUOqNpWl26tGtrLdOqTxA5AgV9zeSrxwM&#10;FD18T3fxht/DLSeN7fw7otn9pt/JXT00ERG7VVI84tvd4AoIctG4DuqKUZQxL/g3f+N/it4LbxXp&#10;t/pc3iJc2tvPd3jrcJGrbFjUCNo48xCRVZshuVwCGY8FbhutGm69Wq1tHm5rLmd73jbRJrdPTz2W&#10;lSlKVNU72X3b93a7/L9Pp79sjSf+Cf8A+0h4e1HXreHVPA/xI02xCeH7i6mkuY9exbyFEnQFvs8Y&#10;W1Ie4cQiJVzI+3aK8Y0b4HeFfEll4b+HPwL+Imn+L9Y1ybbJ4XntX0/+07cSLcRiaLekhDQTZMnD&#10;COMPlC0ebvw78R/tU/GbSNQ+DUPhn/hI/DuqWkt23i6MpNBo8+5vs00l1IjRx+XMkkPmqDJhsREu&#10;gB1Piv8AAP4qfBnwW3g/4NaB4g8QalZywHxRri2cls011c2upRzrPbs0bJFPaTTW8TYmkkiZ5Hlj&#10;Se2RfVw7WGoLCVcVarGzhdwcbbJu0Y2V7pxbTvt0Z6OFpUaeHcVUfNbpZ7Wslp+F/vR5N8bfF/wr&#10;8N+LtH8E6r4huvE+i+EYn02/l0FnWNeJ2NvaNPLIHtxLlPMKxEqZdiyhGkPs3g74+/CHwt4auNP8&#10;GfDzw74Ti8TSRwahofhW6m1ELp4hdoIZLyBo1kkeO4Cz5kZzIpDxw+V5beN+L/GGoP4Mt/gVL8Jd&#10;H8JajY3wkup7XxFNbsSjx+cE3zeXLOxyi+Ysu1QzIO4+idE/Y8+G/wCz7p1h8YNP8a6R4q03TZLG&#10;21a68P2vm2tkJZfJknlBVY52MkkMSRQ71BlEkhlWKVJu7GU8FRy2nGpOV0/5k+Z9JWi+X3m7212X&#10;bW6lNOnZXVtGvXrdd7f0jD8IeAfAXw/8QS3up+DvBfiFtUZNT0vwjr+7TbG4tkeG4eWFxHJFphMs&#10;UcKPPJJG8DOrNsmkdfoLwh+zR+yn4j0DT/jX+xsq6Zq/g/V7O/8AFXws1WeXUpdD8i8jW9ljtrt3&#10;ure7iZGQggu6xKYoo5JIZK8p1b4oeK9T8P31h8N/DU3iKOxtWn8Qalpen3M2n6O14YRYRAKFP+qR&#10;Qd8YVnDbGkVc1zfhz4x+JvA2l6D4x8Dto+h6jofjj+128QQxQw+YUjMCi7MUsYImiVmuQzbx5ku/&#10;cFWOuCVbHKm/ZptyfV7dE7W7K/TrvolUfaS1d7bX7N+XX7t9tz6m8dfsSeI/2uvgLJ8OPhr4m8Kx&#10;+JrGcalZXfiTR9QK6HcSXn2iUrez2Uc0RkVp454ZRMdyIVRTukrxD9q7wp44Xwxo/wCzB4y+JWl+&#10;DfBvh3SoZ7zTfEkeqLeeI2tUiDTSy2NnPvhWTKqgdUcss4aRk/dfQf7X/wAXfHfx+/YhfXP2efBd&#10;vpd54qvbGfXrq+1QWEeg3TzAz3VtrLslm8RSK6iaWGdW/wBJG9Cbl4l8J/Z/+MngD4c+INQ8E/GP&#10;42W/xKebS7OFvhn8JdLk8TXrW6OZntJWgs1hayaWTElutxJEyfIMEqR34fhnPMTh4VadPl5JO7fu&#10;J3S95cza03vde9zNK7TM5Wi5c0ttLW8v+DrcxtU+H2neNI9F139j671zxjPpOkWEuqW/hPQ7i5nt&#10;tWVkjkOn2y2lndRCBFtlizCWMQwZy1vuj8c8K+J/ilrnjTUPDnj2w17VIfFXiyGW+0PSdClW8v5U&#10;u5LXfGsSIROi2TfvEVyXTa4IMqr9wWn7c37Sf7Qnxsm+GHwY/Z38M+Ddbs9DsrW71T4i6sYWSxu/&#10;JuIJY4dNDS28u97Yqk1yBHM6KDG6yFfk7/goD+0R8YPgJ8ddU+Bfxa/az8YXn2hprrXv+FeeH7bw&#10;7p+pLdxR3EEjeQ8kt60vmuJJJHDlm4ZsFpO/KMhwGHnOnXrxnZ3UaSc3bda2jFPzTa2XdGmHqyqL&#10;ZbX/AC1SV9PzPSX+IP7R0fxL8P8AxX/a48TaD8MbPwd4fggtrfxJqNvp0eoz28xAudQ0rzTfy+dH&#10;LOWaGAM5EajaAZF8/wDj5+0P+wZ4t8Qaf4y8HfCzxj44vLG2bRtei+H9pJpGha/eXKzi0la6njEj&#10;3Cq0/lr5Ad8KoJSIo3E/CDSvh58KPEvh34k+Cr/w7/bH7uG4m1qxt764tppRMPMV7x389WwVLK+1&#10;cr82Adt79tjwT4+0/wCHdt440X4PfDjUdF1C0srjxF4w8O2E41fTL6WVgiyLdyrdRwMYF2Ty26Rk&#10;uI1djIDLrl+OySnjlRwuEu7NKVSVnZvVKK5U7bpXbW/mbUadXl5Ob3VfbTr+V/M9C0HV/iv4i+Nf&#10;hX4F3Xw48F/DGbVtDk1LQdQ0vwO3jeeztIV3+a1zdS/2fbs8JabzrANuaRd6q8gFR/8ABSL4HxeG&#10;PCUsvjbX/iJ44sWeE2PxX+IHiy7msWkLgta29tbRpbxh1STarJMwXnhSrjtPhHqXiP8Aak+Bv9ut&#10;4jm0m43afa2trYabNawabMtpGTCluHxEkqgSL5O2JvtGY440dYl4P9pD4g/Cb4jfs+2Fx4o+JGof&#10;8Ira2/neB4dS1JryXxBaRSgmF2jD+TKJYnVpFkKhw0Zd9hI545xnkKkFObjT25KcVBKXNLaKUXZp&#10;WSd3dXbs2caU377Wt111f36/L/hn8yXOkWFvN4a8DtpelyX0mn28aw6P4VvFuxbm1QN5vnmLdKhD&#10;s2VYMW/dSrGUEe74j8LfFH4U+AtL8V+JfH9nojabp7Q6PYjWpIZI0Kt56Q4B824IkO+fcUxIyny4&#10;+Tv/AA/0y8/aS+B3iTxb4K+GlzavYQzeXa+FtLmubnSrWJUjmuJfJ2GRdtzGWLhIURwPkDyu3k/w&#10;G8KW3izxwvif4w/Dq303w/pt1NeXg1TSZpri+85vOWOOFWjM4XymA+RoY1di6MXG7qhKriKVeUpc&#10;saTanHlUpTdrtRu0le7TtF3d7aO5McVUlTlJaWvdW1fX8jA8c6drnh7RPC/xs15Lq11SDxdbzWra&#10;o07ebCN8sbDfu+X9yOm4fPnJBGPr7wP+wRqnxl/aPXwD4e8RwwXWoate2t9e620losWnRRSSST3F&#10;vPCjWUSBd05aTeBbSYWVTHv8b/bz1r4Nf8KX03QfCaXl+0mrLPpupw3CSRxNEwRo2yIyqGKVzlEY&#10;MyQ5ZcEv7ppn/BSDxzpfwoh8C/s1TWvwo0HXrVLnxdrHhG3vNR8Y6nGEilljm1GeOzCwpGgfyrL7&#10;NGodz86SPKeetiswx2W4fEwioK9SLunpG8Wkk9e+tna22wYONPEqnUqy5LvXdu19uy1s7t6aHA/t&#10;4fs1fHT9m34kz/s6p4i0vXLxNamEI8K+dd2+ptsWOeGCTy0Mv2aeN7d1VFEc8E8WAYdqcn8ZvhN4&#10;5/Y5/Z28R/D/AMZ+JNN1XWPGniKzsrWG1hnkNhbWTSXD3EE86o+6SSQRuEjCbZABIzCVE98+GX7W&#10;GofGr4lWMC6fZ2Hg3w7YzaTo+maHpo0fUJdHgiuLm3SEy3NykdwjSXVxHFNd+WHmkgDlGiVfM/ix&#10;pfxM+Jn7YmpeE9Q8TavrF54A02G88OaVrml/Yri2lcWztI9um7dMplj25cLI0at5nlxiNvJqYyvT&#10;xXsariqVNqrJfalyyTgm7e6lPlTbesU9XrFdVbBxoc9WlJOjGTs76u1mrq2ibvrd3szlfB3wy8Z+&#10;EfA2qeHNU8Fzrr2kaakVjcS29xcRynfL50MitOjRoWMWGiikAMI/dp5kssXouu+CvCfwd8BQax4c&#10;+H+jeJL37HEYfFawR2EzzQzyGS0lgt3nkmE8N/meG5lhaS0i2CJDAGWpcftA6D8IvGGseH/Hmk2O&#10;ueMLW3urTxDpnh/VH1/WNLvSirK0k8MEelrah1ld44pZGQvGkrM0chPo3hCw8MfD7SdW+EkvxBW8&#10;8UabHY6vH4fstSXUjPLbpNI0MkUbkwbHnt9u4ICGOyOTJkh48dUzqLVPFUVaTTajdcyuuZtpu0U2&#10;rbJ3XZnLXo42HLKtTUVa+mt7atv0ulbRapW3OR+FXjqL4X6p4m1z4h3F34X03U/FEOi6b4ds7q5u&#10;JNJRsvNLcxyWsiPEgQrG+8zu0UhdJgrky/FP4e/B201u41D4NfBXxJJpttZRXl7N4x8tB9jeQw21&#10;xHE67oxMlwJIxHPcBnhLkKVIh3/CfxZ8D6V8JI/DWi+KfB2s6hftLf6fZ/ECOSePRJ553uXit7i5&#10;uikMYAuMvEvnNLOTI4ACp53oXiLxb4/TR/A+qfEmRdS15Z28H+FdL1hJI9KiijUKq2xeVbZHMzW8&#10;UMmwZYxKArbl8ujHEY51KtCn7Jp8rcudOcYXd3Zc2ybvzb63auny0lzVHKKs9vw/Dz3Wmh0niO/8&#10;aePbfXNO+FN7J4Z0e40RrO40O61aXP2W5vJkktrQBEW4UpMVJ2AopkEYMp3Vi/FT4TfBax8I2fhn&#10;xl8JdH8P6po9jfWOsf2Wmmm7v/LDvItsxbE90sn2dlz/AKSDE8DlzNItdJqXg74p6R8PG1GztNL1&#10;bRdBsVOtaToeq3ZmVpk837QhimRn8xZQ7DcWCybjvRnauu+BHgjxT498F22tyaGsX9seFbyG6v8A&#10;U50ntrbzLh/s8twu1mWZiJ5Tb7w7krJ8od2qVj8Rh+XEUZ+7zPWLtdtNO+u/W7TsrOL1dn7aUafP&#10;zdbN/wCf3f5dz5f1fx/8GPAn7P8ArFv42+Bfh6/1XxBaPZ6b4o0XSoI49KnOlSpaxqUQM7JPtmkm&#10;PkM0kgwLqOIMOF0vSfj14B+FXwx+JfwC+MviLR9V8XaVerfReHtWvbWUXEWq3dvhnSTBZoo4Auza&#10;rDC7Q6s7+3ftK/Df9nD9mD9nZvhzN8SfEnjLxkuoBdB0+DyYbCK3VJGkupYmhlCKHlBZTKS+9UDI&#10;vmPV79jrwl8O/ip+yB4Wk8O/tE6d4N+IXhYatpmm2OreLpLOHVWmuJ7m3tpYxPlYWmlikyISHkjA&#10;BJSRT+gYHPo4fLIZhRlL2brcrk+a0o8k0mlJ+7FS5bvZtaXep2069OUYzbfI5WvZvTa+ux5H4+1j&#10;w1YXPjzREj0nxJ8QNehi1PTNc1qFdautSvECNIIrqeWSW3uGjnmnfMjrNLCkIRZB5b5/7GXgb4+W&#10;fxsj+OWn/DTVJtQ0Np7XRrzX7ZobGbU2fybiS5uJkLPHbNK7zRw77ksY0VQGaSPa1747eA7G/tb/&#10;AMVfsqafp6+C7i60zWPFnhVmzPKl1Et0qSBAz/uiPJeeRmQyHc7lpGf2L4caFZfH34I3mi+EvGHh&#10;XUmXUrPUPtIH26zmtbUpHcXdzbTebdRW6QRTXDWc6Jn7H55iCeXIcc3xmYU8rquph2lWdpynLntF&#10;6P4JP3ZQtZJpptrszqxjai+WNley6qz66NadLnjHxQ/aU8WeNf20NR+IniA+HfEEmmizZrfUYVhv&#10;YWgiiffaXelSyvbPFOhkDR3CSJ8yybVV1Xt/2nvjDpPxe8X+Efif4Z8QatJpa6Xqc0em6sWdrK8g&#10;TNwY5JHaWWNpECgsAgaJ1RpNru3F/ADSP2XPDmoQy+HvA1xr3ji81yXT/DlrrbQ2cWpJNPIba9+z&#10;ysIoBn/Rz5buFMIIUmUCm/GSb4yf8JdHoXxn8SjUrzTdG1VNPCaFJZiCzZJoUUGW0tpJQHVl3HzF&#10;yrbXJZgChlmHeaYWdKlyewg4Xl7vMuVxvCCTSu7PmcotxdmpbL3uE8PKpnUHa3JCovLWElp87dT7&#10;L/aU/wCCvnwv+MH/AATa0f4EeCNUGk+KV0q10nVPDkllIkVnYpFDHNY2pClRbyywWk6Ip2LFZsrm&#10;N2jik/Pzw/8AEPVNMsY/D+t2ces6MsmV0u+Y4j+bLGFx80LHLcqcZbJDVzclmjOJccip4sbACa+/&#10;xFT6zFKfQ/cMn4dwuWU6tFXcZy51fo/J73XffY65/BOleK7ZtR+GWqSXUiJvm0G/wt9GAhZvLx8t&#10;yo2sfkw4BXKDrXMXulpJI9pqFsyyRSFWWRSrIw4IPQg57U2IyQyrLC7KytlWHYiusT4g6d4ntk0/&#10;4m6ZJevGmyHXLPat9EABgOT8twowBh8NycOK5o+0pSutV+K/z/B+p7UoYijTcKq9tTe6dnK3z0kv&#10;Wz/xMPg18fvjV+zxfuvw78SrNo1zdRTal4b1WH7Rp90yE7ZHgOQsi5JSaLbNETmNlbDV9zfsi/8A&#10;BSr4NfELXbHQ/FkN94X1/wD1Vrp11rPlRyS5U7LLUpXUAMyon2a/ZBsVmmvZiREfgfxv4YbwdpDe&#10;LrXWbXUtDMjJHq1mxwJACyxSRn5oZCoB2sMcjDEAkedXXiSe7K3pvjbfboWjjtbDHmtGW5WQ46EA&#10;HuMHoCSB72X4ypVipTSkl1f/AAfx/wAz8X424b4TqVF9QqOFaV/cV9L/AIxb25bO+nupan35+2l8&#10;ELvxV8OfF3jb4dfEvTLjQ1hhuLY69ZmDXdVeaI3EUUNpsgYRyhZJPNmijllit5ZIUuIWSSb86/GW&#10;keKvh54ruPC+qwXVvrVhI0F1Hd2TwtbMrbWQRSorLggjkDoenIr3/wCCn7aPxf8AgXHptvFbDX/D&#10;ljb+Ra+HdauJimnQl3aVLO6ST7VamZvKkl8l4op2XZPFLEFSvo7S/G37KP7fVlb6D4h077drQjVI&#10;9L1LyrbxJbEAj/RpYlSHVAC7FUgCTSSOFTT3Cl6rD4LLsLTawMFFNuTS7vd6/gj4XOKnE+Frx/tX&#10;mqJRSi2kmorbRJKXm+v4HwL4d8U6oJpptVuWWTUpvLklmj8yJmjVBvkJOVHzZ3ZwMenTqrbwnBcx&#10;xXet6lIpkAZVt5C8bDJJIcBiOVAHysnPLrXtHxk/4J//ABC8KeIrjXfgtp1x4y0W1Z/NtdNsFj1K&#10;zm81I2ha1UBzIjKVZUIlG1mcR4YD5/0RpLHXbi3tdbXT4yFnWG8X91KOhOG2qWzvw2VI2t+8P3q5&#10;6mDnWk3Fdv8AhgwubYWNO6l/n80W9ds77wppk1uht5LS4t1McpTy5Th85DKdsq5XHBdc+hxXQfDa&#10;CW3sNNtZxtKQZXPoSZB/6FXAan48tNbi+xQiSFpt7SRx7mhlbsQW5BAJ65PGN5HFepeGY1Qwq4Ae&#10;Cxhjk5/iWNEb9Qf/AK9YunKjhJX3bR+u+FMVjOL1NbQg398o/pc9uh/sDw7+wZ468VSMv9pat4v0&#10;/S4127maOERTEAdxiZs+w9zXzf421WJNUsPE/hqZra31KyeRrW3uNi21wjKs0YUPnGfmUHorgjpm&#10;vePjtZ6f4N/YQ8Jaraagv2rxH42ubmSEuR8qRy2+cA9jAvp1P4+IaHb6X4y8Da54X1XV/s80NtFe&#10;6GtxDIzXV0LiKEwRMnyxsYpZH3P8p8nb95krswr5aai+347/AInyniDX+tcX4yr2qSXyT5f0OVk1&#10;GSCZdR0m/ja5ZsSR3saTIPfDBiOufT8jUtn8WfG1wptdahWa1t5NkscUO1BtwDkRbc/X8u9R6l8M&#10;/iN4Y01dcFp9ss5ptkd1asJYy3zYBdSdr8H5G2nAzjHNdP4Lt/Dvg/4YLqOoG0m1nUrh4pLSa4Am&#10;tl+cq+30wPQAlwc9j1WlHdnxaalsex/sU+P7+z8U+IvGei6TbRR6P4RvLtpoVPzTLcW80eQc44hH&#10;GeoY9zXafszQXkQ1HUIgqwyTQK0m3cflLNj+X1rzj9lPWLzw78IviV4ghtI5I7i2sbPfEv8Az3ju&#10;4WyfYTBu/b2r1P8AZ2vLLTfBd5Lqsyx2/wBomlaRmwFVETk9cDk/lXh5pNyil5fqf0p4N0Vh+Gcb&#10;iXtKcVf/AAq//t34novwg1wafpy6vp11OV1K+u5DeQ2rsot55pbjzZeRiIB/uk5clVX5mXF/xz4a&#10;0nwrp2kWHhS8XWrfxXrDtHfN95JYw0iF1IBRi8fCgsuDkM5JNcv4Z8eaN8LvA2nQeJNc/syKPSbO&#10;GSVruS3EDxxRIJyF/wBZtf5sZ7gnisvTP2mfEfxO0GPWdK1O+vre6e9u9N1DUpGLefZI0hRA7M2R&#10;A4y5PLHb8wUO3l1FUlotm3+F/wDI/N6dqvE2GqvenCFRpeUPbS08ru/zHeBPjZ8JPhl4X8ZfF34u&#10;aTcajcz2fl6XomnkBrma6+0HcMkYCXMdoxJzhA2FfO0n7LXjj9oP4+T6Lql7rGl6Z4N1Lxsq/wBn&#10;Wdukd9c3um2NxfNeZSL5xaxbvlZkQz3ausbu0zr6d+x38Fvhz4q+H2sfEHxTqU1lqWhme70m8jhS&#10;Qac1raeeJysiOCMzbSAu4ZyjIwDDk/2KfilY/Dr9k5PEMVh/aNx4d8J+O9e+1TWfloi3p0ewtyBn&#10;hmFpfr15CHHfFVJ0ZVK8FH3rxV3ts1otlZrfd38jx8Kp08fgql/ghzv1UpVNfLlav5HJaFP4j8Zf&#10;BfxT418Pzpax+IvEN481w3yslrfanJGz/wC0zBwgOCcFcdOP1E/Zx/4J9eILbSYvDv7RXxKtW0bS&#10;/D1s15oljLtuLR9u425+XaEEiZyyP8wbZucmWP8ALr4XX2k2PwY8F/DfVmujYzW9lfa9bwttubuF&#10;yJ0SBmAjADhG3MwUFcN3Nfpt4T8eftg/tSX15qmt3upeA/DupTsy6Ppiv9sliEiMVknYJKgciQOs&#10;KRbhLlZyOK5sRiK2HqTlC3vSfrZWS/Ix4u4dlnmFyvCTi7QpKo0no/aSk/et08n8zu/HniD9hj9m&#10;DwTL8Pfh94Z0u51YRxXMOkR6fPqF7iFIIEZ3lzJbJElxbyCR2jVI5JHjBDMX8a8LfE39rD9qPR9L&#10;0mbxXN4D0m1t44X0/RdeMt/cCOEwbriXKRgbo1l2RRAl381bgPjb6t8OP2a/APw7sm0nw3aWskkM&#10;oKveQ4TzFjSMOW2nfMFVVMrl5PlwTwc4t54T1/4d+MzdwWdlb23IupEul2p1wC+clunyhS3tzXyV&#10;X2eCxEq0dOeybv8Ahbb9T3Mp4NwNOmvrLXu7Jf5/5feZeo/sdfCibSLjTNS8Lx6gtxO09/8AbZGk&#10;muZcyHzJZGYvLIPMYCRy77eCxxXnV/8AsMfCfTp1k0rwPHJIs6iNLi4UQxMXCruZh0y33RyRwATg&#10;V9F22mabeldVvdYaXzMbYQ+3b+JAz34OQR2ry/8Abr1CTw78D49A8KWd5HqWuatbWljbG4Cy3Mpb&#10;Ijj4XHIU57DnjvX1jE1ofuvdXeV/wjo/vafkz77KZ1MDJUMKuRPfS23V9X8z5F8D+HZPBnijUP2k&#10;vib4HaOOxuJLTR9ButQ+zyJcxOhffHlW8uKPgqCCZJYxtZC4Xp/2of29vDfjTwBDpHgr4dNY2MFq&#10;f7Q83S0nKepiOSUPv8v41pfG74U694x1H/hKYo7rWLe8v9Sv4IQGeGCSW+m2SOmRkC1jtEJJ2nHG&#10;d1fOPxw+CPi68uJUsfF9reRw30UFvHCzWaHzCAGW1m2SgZO0sVKjHXHNY0PZ4qtGrW0e3kull283&#10;pf0St9dgp0cfKGIxD95etklpZeu/zPG5/E/gu01KTXtPk1K48xCVskt/KWL+6HbgnvyMj09/YPgx&#10;8F/C/jCzHjDxbr13ptpp9xDPJp+n2vnTXqsG/cwAklpycAHBwDlgMCr9z8K7H4Rara/8Lg8V2t1f&#10;7I0tdB0DyZLqdSAQjPGCuPYkcEnNanjn436L8CvCk3ifxTo+mxeMJYjF4T8L2Y2poCMSJJ5EC7Wl&#10;bGN5znoOQcehiMR7aPJh023onf8ALRbdXbT1sj3q+LlUjyULt9/6X4npF58NrDWPDU99qYs9S8SX&#10;ksVromireqsGliQ/KkinB3Bcl5OfmzjPU+ceHPgDf/BDXrGHX9E0288Tao5Tw/olhdI0eehnnf8A&#10;5ZxoSDk7cjofSf4WeIfCnxy0ezsPAGoaXpPiqLThc654he4eNZU86M7JF3bfM+Vm6BsjsASd74ff&#10;D8/F2DxZ4Y/Z++NEOl6x5ItNT8W62ssy6jcEndbRSKWEMW3OZAp5xhehHl/vsPGVOUrLro9Oi2vZ&#10;eiu/Lc8/206EHFycU976/l+Rg/tBftL+Av2abO48O/D7xTD4r+Jl9Av/AAkniaSMSWtiwxttoVII&#10;GwZ6Y5B3ZOAvx/pXj/4oav8AEiP4i6NqE9xrsNx56XTRhwrDsQwK7e2MYxxXv2lf8E9vEHgHxRev&#10;+01r9vZ2trcFo7XRb9LqbU1GfmRkJ2qxx97DDPIWvWNI8H/AvxJZWPhnQfD2k+GY7f8AdwrfWrGK&#10;XDfekmhXezgbm2srLjcWfjB9TDVsHgqdqSdRte9K2j8vTyWi7mNTFYehT5ab5r7vv/wPI8E8d/GH&#10;4j+NZ7PxJ4hnubqTT/3MC27utt9omI84wFwRERGHbIJwQrHIFUvjz8bta+L/AMQIfFWt+HEjht7C&#10;Kxt7eOyjtXW3jXEKNtXDhFwFZlLY4PGAPevEfwhuNfvl0mbTFaDT9sysoV4VP7wAmRdq7dpLKflB&#10;BU5B4p9j8Hfh7BcMBp+nX99cTFWl1G1UW/m44XbgGV+mWcAfMchs4qqeKwdOSko3ava3S/n0/rc8&#10;+tmFCnGMYxvJLZeeur6fn5M+WrbwNb3UEfiq5uBZabcI3km6sQZ7ggciKJSBLg5XPypkYLZ4Mkt7&#10;ofiCzm0DQbZdLUxFZ7oxA3MqIp3KxQIoU9SAFXCjO4gZ6z9paD4b/DB7rxN4v8dyXeragGay01m3&#10;3MuDtG2PkpGu3iRmVSOEBKla+bbrxxqfjS4Ww1u+FrYLkR2rsdjAnIDvwSeOOgGOAMnPvYWnVxUP&#10;aSei20/L+b+tj5POuJsBlsf3z9pUW0Fsu3N/wbvqkjZ8Q+MbCwl+y+GrhLq589ohdRfdPP3icDfw&#10;TjHHf6y6LpV3DeNql+15eXEi7ppIpseWqkDLk/cUcKO2SAKk0j4SadNdWtxJNJp8O5W8uR93nL0D&#10;R4UlQSCCzKRkHBYjFfTn7Ef/AATI+O37YPjManK8Ph3wXpNwftGuRxySQnYMZjX5XuZ8bsRjDcOM&#10;R5XPqSxWCwtHnckl1b/L/gI/JM0zvNM+xH76WnSK0iv8/V6nnPwj+D8HxG12HQbbwL4g8R69Pceb&#10;Y+HdI0l7nzYwjEthHEjODlj8uxVQlt2Np7z4nfsufGL4Qa/YfC3xp8Fb/SNc8QSC90nQrSN7ie7j&#10;ZeIGSN2DMoL53rvGTyFIB/QGT4B/Dn9jXxJb+AvgJ4F1zS9aXQkvofEmpXjw3cNxF50EF/NKsoCA&#10;72ZbVIsPtl3Nt+V/Ovih+0hpXhVNF8TeD/EeueJdc8RTXSax4+vNWt0XdCy4WzfIMaIR/q92SGb5&#10;2MYrhw+OrYp+1kuWl0vu7dloree3nc4qmGp048qd5dey9WeU/C79iLSPhVY2Pij9oDSrddYlZHtf&#10;C9xqkcdpbStGZUbUJSVy5UqywhsP8oBfeRTv2o/iv4KFrb/Dzwl45s/FEn2bzZJrLT4xpFlGV2xJ&#10;5LYzgHBjeNVVtmDJgkcv46+OHinxHqdxdarD4euLm4sTBql9dstxqD5LyTXKQtIwhnP8UhGSeRvV&#10;1rQ/tH4Ia54A0u68J6Ja2eopqcdrqlvZyLDNLZbVZ5SjrI6Aj5VuPMkBCSggF08yamOqSqJpWh2X&#10;Xzb/AC6eRpRw0Hfv3/yR4fdeE9E8T6TLZavNdXWqWnnCOAOkVraRjkbANoU5GAmArcAHJxU3wW+F&#10;Or3vjGwurW8kjhu2kgtfs7tNcLIwEZZY1BZdrSD5yOCCR0yPtmP9lf8AZn+IVnNb+ENBlk1yfS1l&#10;NpYwTBtOvht8y3lSVFltodvyiSWUlvLZgFBO7kYvGP7PH7MujeJfCXwnvdO1HxB/YrjWvGF1N58F&#10;nNhnhsoBCn7w+cI/nIUDAIyRkeNjuIOSnLD4eLnUlpypfCm7Xb6LXTS72SZVTAxpyTbXy/U810r9&#10;mLwL8Hrm5+JX7ROk3+saxq00reF/h3pDB7pllkZIXuFRW2rweMbTtYASY21wvxO/aB0nxz4ph0Dx&#10;r4qtf7Vgk2aXoPh+YzaPpECKSiNbxsrTzFgfmMhBDKM/dK/X/wCyBbWHxO+BGu/Dr9qjXvEkGk6l&#10;4ha7sLXQ47SHV9RkCsP9KN4rT/Y5FxtjhUM4WTzS6sVHn/xj/wCCO37Edp4H1D4vW/xV8baRZrbM&#10;+6y0eHzdNvD92O7SR1MTOCm1Bukw+WCDDMsDTp1MU6mOm5TWitstFpFfZXdv3n1dtDCeDrezUqe3&#10;W+58K/FT4Q/Fz9ob4i6t4k0D4waX8Rb6FneSO6vV0u+8uNd5Zbe8ZPM+UEkRtK7MCTktk9d40+BO&#10;s/Hufwn4O8J+KtKsvCHg3w/Hb33iS+v0jtorl03SRByQrzFIo/3YPcZIyKtfDT9ie1gv9U8S/FH4&#10;5afp3hnS4I7+G31zSru31PW9wLRw2zRRyrvdFOzdKN54XAy6/VnjH4V+O/E37Odt8dPiPY+HfCnh&#10;Hw3eSWXhvwna6YljLqlwszvG5t41SO/lVvlMkTNGiKxkkyhkr2sZiqGFdPkmrRdlpazkrKyWknrZ&#10;JJWvrc5aeFlOLc00t/X+vnc+d/gjoGhPNb/CXwzqVvofhmEtcavqTXS/a9TKIjbizpGTs8xpAuCy&#10;ouQv7slvtX4L/HvxlrnjG8Pgbwl4V8H6T8K/hT4h1XR/D/h23kEXmxWU8MW4yksZPtU0LtLku5k2&#10;lpSCyfLOhaNb+G/g5FpCadHNql9bzalqLR2oMlvHdToloiyYzgr9pVgSx/dbcjbtPrvwgudO/Zt+&#10;AXxe/aW+PVjHdSeINC07w/oultAZ42kvrtLkQgllVpkjsvM2M2xBGm9XVtreBxNGnXp6Lm1SS7yk&#10;0turd3q9la1jowtSVOejto2/RK/6HKfAj9lnwFrPhbUP2g/2h/HcOn6PahZtI8DwjbcarbKXVru8&#10;lUMLOzLr5ccQVri6KtHEsYKTV5v+1Z+0f8QfEdrNpHw+vtc8O+A20mJtNstJFrGskDLhI5IbB1W0&#10;jbzLiVbVwVAuZGIeSV55Ob1D9oLx5+0VLrvwz0/w/qupXvizVtM/sqw0rX76YRGI7GT7KpIvZJ28&#10;os5UMjqojCoRHX1D+xH/AMEWf2mP+Cm+q+JvHfjr4iap4M0XS9UXT9a1bxrDcXt9capbx7JbdID5&#10;JzC3yNvZTFuEf7wo2OjA4CpLHJ41py05YaPljp0T1e6cn1WmjRye0hKk4wT9U9/Xy8tN/v8Az80f&#10;VPiJDob6Bo2ralcWOp3gZ7H7RI1vLIoOZChypfbI65IyAz9mye5X4NeLvh/4fuvHsvje3tPM02eS&#10;Oz0VvPumgYmKWOYqyhF2FwcNINpOQBmvqr9qH/gjv+35+x3oesXeu/DeTWPCmnru1LxR4RulvrRr&#10;fymMsjwxhZo4xhQ7Swoo8s5LKQT896p4rt9e8KrpOm2uoPCkMf8AbEv2DNvt2bHbb8sZKgcM20tt&#10;HAOCPXx2IrtRVONo81p6K7XS91pd+TdtjDnlGmm73Xnt6aP8yT9mz9rrw74M+O3/AAuT9of4RSfE&#10;CHQdDt7Dwvo668+kW9rc2kUENnJMIUZpo0toPLaNgFlB+fIBB/Q3/gmf/wAFMv2h/wBsP4pXGi/t&#10;M/Hrw7pWk+HdN1TxJrba1otin9pwwtYfYLS3CxwrDJb3QluBKzs7eZtCr5YkH5Y2/h2SG7gkgitY&#10;DPNsUSECPBOMMSeMA/8AoXTAr6a+EngLUfBWoyeOPhb4w8J2i6fpFh/wmGj3FzFcDVYZv30lpHCW&#10;u4ZRE1qJz5rpJHLFHLEkTRKV+Y4oyHhnGUZ1a8LTlGMU25uMUtElFO0b8z1SV5Wk2nFNaYWcqkmr&#10;u3fez03/AK2Vj72/aa+I3gv4CXHhv9pn9mi01DxFF8Xre81TWNeudS1yxaW4LW8jR3C+H0jRLgea&#10;MpNbl8h/3ilXRit34Kfte6R+zj8K/wDhTfhv4b/Dbwf4t8P/ANnWniq1+Ivxcjsft5W0aOO6Saax&#10;YyZSNVi2gRNbJAICYI4iSvwTGZHk9atzVMPOs/5vbNX6rS8dLW2Vv5W1Znrww+FqRUvacvk/+A9m&#10;fBv/AAVi+DXhD4cftp63b+JNNT+zfF1hceKPDEcbSCKK9ntxDP52xlbbJdozExESBpIsMBux+aP7&#10;WFjrtp42UFG8t9F06O7kVm2efHb+S2NwDYV45EyRkFWBOa/cX/g4B+BT+I/2cND+Mmh+HftuoeA9&#10;cZGhWHzN9rPH/GNpLZdYFAPAMuT0zX5NJYa18ffg2/w2gvZdWm0zULeSG+1KWP7RcSG2uZIxE7bZ&#10;I18iIJtJkXcEGEHlgf1njKf9mZhOq/gv9ybvf7z4/C82mu256J+wp4x1Xx14D0jxT4nm/tm88K+N&#10;tNXSNE0+ALe36xW0MUNuruBHFGlzHZybcEOfMcgiNiv0h8b/ANqX4w3fiPUda8O6za+F9Ps7zz/D&#10;ng/TbGOS6Ea3U5tnvZXd3/0i2ZAwScDyy26CXCyn57/Ze/Z9+K3gj4har8Pvhh4o8Mqx16ZLXU55&#10;PtnlXkBvoGa1jjjkkkV0CMBGrmR47UoS+BH9GfFb4DeN/Anh6DxJ8e/jtb2+vGSGeWC601bqV3wm&#10;4BEl2na8qqY442jjDZAf53b8T4vw+RVscsRXhCbbtTXK5S9611y8rS69HJ3aVjnzCVOF3vK1krXd&#10;tNv66WOH8e/t1axrev2OveNfDkeh3VlDZ28eo6TaSTDSn8ppnlXdOheSeTyt8R+T7C0aZkZ3Zr2t&#10;ftF+Bfi/4c8SJ8bNFs9B1vULZrnw3pK2MkrtbmZ47e3tHxGXlRyyyIJipLyJI4VJYoef0z9nzwh4&#10;5+KP/CEQ+LLS++3vNqdjNZ3SzLqMk7PI0u6SNfLnTLMVURh4lhbYRGxNz4c+L/2X/gN4t/4Qb41f&#10;D7UNQ1TQdcvrWx8TXkxjlsmhaO32+cZUkdlChWjOUUKhjjIconzCw/D2X1JUcFhX7WnFaRV3FNbq&#10;992tVFye7V2pX8apGm5uCvzaf8H19Dz/AEb9lHxP+1X8Q49T/wCEb/4Vrp+j6XbR+MPEd5diZVJ8&#10;2OTykSSNJma2+crlAFVlZwDGW+oG1f8AZMb4W6X4MtfCFv4wv/hvfWb+E/iB4Z8N6hHDHqMSRukp&#10;uWklF0YiYWa33sML8x+UvXz/APt2fEn4G65A2g+ENU1nT9P8Qv8Abfs+l3Ekds9xvSLM1tIykSR7&#10;D82A++3KytlTGOB+In/C0fjLDb6T4s1/VPDXhO2jkOmeG7GzeS8vrGFWH2dLVDhMR/wYKICC5Cxg&#10;jsxmU4ziPA4WWLqSoQjJ+zilOEo2ST6yqVHK8koWSUfie9+mNXEcseZ8u62222Tu35W27n0P8Nf2&#10;a/j/AODPhJL4I+CPjTTLTT9UtzqfhnVtHtla51fKJJFO10Cyp5yxxEMVyiSsGyqgDnNT8OfCD9mG&#10;/wD7c1C7+JV0/izQ/tXiG317xVY3UOv6kqbZA9obcbVil/egPcs2ZCqysGkp3wu/4KWeLvgFqmn/&#10;AAs8Q/A9l+HVvp1ra6Jp94/k3mi24jiiaUOsZNxGYt8rRnBBkKiXC4PivxJ/aW8X+JPimnjLxZ4Z&#10;0nUpLyOW7NjcYK6dafaJrhbeLjOxW89VV96bXA2kIMZZfkfEc8dL2luWo3JpKKlPayk7tOUWr6tp&#10;PbeLXPH2rk6cNb+l/L7v1Lnh74tfDvwJ4s8TftDeG7PVLW406aO18I6ffXIjmslMKre3MsQcoCiq&#10;kaBn3Sm5CruO5ovTvE/7XNjpn7EC+HPEni/Urvx1cas6eJL641AyfZrWSdFjaNmEi7XS5a3SNAgQ&#10;vLKMBVWvI/jb4u8T/tIeBdQ8AfCz4RyLq/mK/izVoxazwS26u8SZabbJAzOu79ww4D7UIzXP+Mvg&#10;xJoHww02z+JNteXt5dzWs32iEj7L5dsfLigCCM790BckllYg7trHeB9bictwNWNKONtzKcb07qUo&#10;xilbTZJrmk9021o00jshSg4L2ztZ6q93pqdd4S+Ffxk+Pl5450PRNcnh8J6Xp8Oq33hXS7e5+y6l&#10;etKFiRYFcsyYgnxJnYiwNveBHLp4/wCPPg7dxeH4L6LUJrp7O1jkj052PlqJgJEMSsQQJAGYEhdw&#10;GcDPHdeG4vAh+E9xaa54r1aO5GqfbU8P61IksZtJQsfm6fa74U86cReXnA8uPT4iJEJiVuu0Fl1X&#10;w5eWmnaj4L0+WGGMNqklw813cziASFY7SQsyuZVWP7RFBFGvkrunwwE2kcdiMHWc3N+zi1FJxUbW&#10;Su97yTbesVzPS2h6XsqDo69lrt538/6v5eM6/wDDnRtH+Gun6X4r1ezj1K3tzeWVrZXgaWF7iPzk&#10;AdP3ZfbGgkRmLRl9oG4SiLf+HvwM0r4gT3Uvj/4kQ69qtjZC8vFtriN1toQyBGZoiVadiyBiWZpG&#10;IHz43F/iPxD4f8LeO/tPibVvD/iS8vLaae5stS82/lhuJHjbz7pshVuGy6hS7OhMnm7CVB3/AIRf&#10;FP4c+IfBlv8As9+Eb/SfDe+eRtVk1BVgn1cSEosFvI+R0Z23B0ZZZj5MSoihe3E4zHSwXPQUkr83&#10;Mlsm2203dpaXsrKV78ytrz1Kk/q/KrpdOu/n+i69jifFL6klhPc6VaNI1vcP5bTO7+bgkSyEkDez&#10;lNwbHIwASOayLm6SfRn8Saobe1S4Rn+z26Mv2kBBkgY2E5VFIJBOecjJHuHwM/ZH/tw3XgH4dyXm&#10;vTGRo1WHUYbwwyqA0sMS48ssBhypVmVd5b5VYjoPi7/wT9+PXwf0e5l8ZQ2OoJeXipp2nalr1jNf&#10;TpKZSNqC5WS9KFSriOPJ2sR8qkjBZlgYyajK6vpJpq6fS9mk+ur11sc0KqqVOWLfa3V/1+J4DN4g&#10;8ZfD2PRry5jW0S3mMTQ28j27XdpKnlvAWiCSFJIg0RVWB2MRkAnEPgTxDa61NcWHibQN32xo4bqO&#10;1ULHNE0ZG7jMmS0RZnUqNxO4jNenH9ln9pP9ovWfCuma14e1y60k6e1vZwWOmqk7w28bM9/DHLKA&#10;6tFAqDLRLK3lgYaQMfXbX9gWT4f3k1z4s1fSdDsbaGUXV9rXiWS3mjhaNmSG5g+x+TuKStIoVHUF&#10;Tl9qhqyxGf5LRj9WVSLqtNtRauvetd6rqdEK0aEV7Vaap2s9em/9bnz18G/Bvi3XvjanhDwzqEul&#10;+Hzorajql80b3BgjhiUSyiNSMtuJkIyP9Y3JbOfYvEujfHzwj4cs7jwn4kuo5BpNqv8Awjd5pcU0&#10;SzQow+yREKx+XIVUU8Daowu0jLvNG+F3wI0zxZpnhz4u6Jqlu3hoyWMOk6mt9IY18l/IW4ibYWdF&#10;n4fym+ZUwcgHvtD+OHgfxL+zCvxHsvFNnZ674P8ACq3NrY6pJltQkWOGFGRVVSxmkMXUAK0hyx+U&#10;t5OZYjF4/kqQgnBOMfeimpN+q0bvZu/RWffzMRWxDi3TXut9l/X3ddjxHxz8QfFnxW+H9/4N1fw/&#10;4Q1RLDTVF5JqmivHHaXEgCRx2txDOWhnk8iVx+6Awh3Dy848P+F83h/w3rXii18eXd3DLp+itPFp&#10;8eooDd3jXVq6W5wzA/OHfChiCm4oApx1vgX4jeCLTRIvDvi7V5pku5o0vrfUpZppJ8zbNsYQFkI3&#10;sxXbGCvRiRk8J4u8K+Bdf+Pt/p2h+NbaOCFYf7PVbXZJdNuVjAxCJHEQ2YywKsT/AAszMK+7ySNP&#10;BurhJU3CmldNRk1o4ptW0Wt3otFZ3fKz3MP7KF6cdI2/yv6HP+I/GF94huNT1DUWaSJo82UMr7lt&#10;0804TGAVXLdgBn1yWr2L/hPfh94u8IWvinSPhba20OnWrNJoOn3Ow3k0iKduAhYxDZ93LMBuy+6T&#10;K+V/Dr4M6f4q1/UPCet+MbfR9StZmtoLeS1kZp9gJfligjC+XyGKnL9M5NfU3gj9hf8AaD0jw1aT&#10;6l8HrPRdG+0W5uvFHxD8nR7CGPdjzYjqUsT3B2AviFMg/KSwr2sdgMPjpQpYeEpThquXmStJbtpp&#10;apb3utdUzbExoTaS+JfLR/gbPwf/AGkLo3/hzXvjJplxJp9o9jbSWNnZnGiAuiC4htkD8LAuQqKH&#10;ZCVGcEH6ptPih8CvEnw2t/iLq3iWPVrPxVa3VnNDeWLJIt/pUkpEchXMqTNbziNAsbO+0FRggN8a&#10;aJa/sk/s9Wmpj4u/trQ+Ir68uWXUdN+Efh6fUHQLGyKV1G98iONuQoJimXanGc5C6n+2b8ONKvb0&#10;/s6fsoaJdeINMtTjXPidrh1291HzGCGaG0s44rCdwpUEtG2FUZJCV83ivD6WKqOpiJxp2uleV3yt&#10;p6JX2el29r3WqZz0cPH2i5Y7Ntfd56W6/hqdR4g/Yn+IP7QPjjwz8R/Cnwz8TRWWsXDwXELalb3N&#10;3qMdqUee5lS2UPFa4RlCLErlZ7do0myin2D4x2eveA/BfifwB4r+Ovg34O6HdWq29m/iTxRFLqEc&#10;MhDyIbDTXe5aeQb1kadUCCWRED7hInzzrf7Zni340fB7w1ZeIv2ptbhYm6bxf4Q+wjw94asYEj/c&#10;2sNppZiku5WLeZvjmQqsWPJbeBV/4UXPwg+BHg/WrHRf7HXxLfeF477S9W1CKFdStBKbbdumuEM0&#10;gykn7ryyrJJ5XyMS56q1HI8A6NPExnXlC6inHkhvrupStoutlF7WdntKVS3JN+l1v/nY6v4e/tAf&#10;smfB6+13TPhNa+O/iPqWsaTFY6pAt5beEtFv7eOK2ywS/lubi5dntnfEZSTE0oUDK7at7+1P450q&#10;PxboXwe8UfCn4S3WgyfbdP8A7D8I319d6jc3EslvORqWsp9qtp42Bjdo4sAEkfKpIf4W+GmseFPh&#10;T44/aCuvCt9rFrDp9i3iKGzmK/aWnnLGWFFVnGGVZiWhAjCMysqEKuv8QfDP7GvxD1ex+H3gbUpb&#10;OzdXeDxtDI9rdalOzTxrFtuFJkjbJl2uqO+duECDM0+KqcMRz4Cgoxaa54xTs42upSd5aXSSS3Te&#10;ttD93UqPRtPZ6W77dl6Hnviv4Y3n7UOl2PiFPiL46+KPiC3t4h4l1DxX46EVvEkhURxQQ3FsgDkx&#10;3G3LSKi4LKSV3e1/BW6+FWieMba38N/EjTWh8HrPBovge30e5042d492k8kkiSylpmGyTJ8lA3VS&#10;pjTZ5F4u0H4K/D+4t/gj4p1i603TYbhJvFH9i6xaQ399EVV7SWdPL33CRrM7CNYnmMcwkYv5Ax6F&#10;8YvgB8P/AIQ/s6xeN/gL4mtdU0vTNXisJ7iO7vJr2yVRJ5Tyur+XbFLqWTMBjaJ2mkBaKVVVuXM4&#10;VcyqxWIqSny+8uZKzumm3frZtLlSaTd9GGJjHl5ZSt2dtLvTX9HY8YH7Vvxu/Zt/aE0P40/Dg3Gm&#10;6vbw3EzR6lbyvFrMPmeTN5sB2pHG3kFRGMyqwDb8rGy9H+2UugftK67H4x+J3jGxl8Quy210NN1S&#10;O3tNOtbeSQW8QMsTzzMSDGsRkkm80kPI5Kl8f4reNbix+H3h+017WYbS2m0W806afU7YSy3EsrKw&#10;azi8ti5QCJZUYvHmdN4jZEdPEdNiN58T7TVPDMupLp1jdWN1rjSak11NNcXC+Y5fyTCWdtrKxzGx&#10;CcsGOa7qNOUsPCvGXJydU9+ivt6W956q9tja8XFVXpbS6/U+kv2wP2bdB/ZO+DWh+KdG1u4utctf&#10;EQ0zVo/JgvNLtmUGRkWKZXkx5kFvH+8Z43jDlo1c+VXgvihNN8Q+BW8YeN9Ol0ubU0NzY6hplvC4&#10;u45JXSQSRLsRfngmy6MoO9fkwWNehfHL9p5Pjp481DVPiV4Bsbqxs7ya3sorCc3dxaR+ZOYxMVnE&#10;TSB7ndI4VC5P3Y9yrHhfFD4hfCv4ieFbLwf8NTNNJpdjb2MdjfWLQ38hAhWZYSTIijdGixhsTMBk&#10;xqMrW2HpVo1IRlHXmbc1bRPVLre73vprf02oucpRgvm0/K/Z7s7P4HQeMfiD8Crbw1rH7RsPhX4f&#10;m01fQLGTU2x9q1FVtL2GK4tYZ/MSKKa5kkS5RZnYhoXXy5Ai5/8AwUK/Zx1X4HeL9P8AC2l+KPE2&#10;tQ3X+ixpf6akLx2FpDb2ulIrI7PJmwSJ8namJAUVCzrXAfs2/E/U/DfjKPQNQ0DVdaZtds9WtNM0&#10;KzaFNSntXDvbzQwbCIpIPMyiKWLhVwoZnXbsvCXx2t4tJ1P9ou/8IeBPD2lXC3emaL42ukaUtKq+&#10;e7WRWe5dn8tGKzIVBVQMAV2RyvPq2M9ph3+6g23HlXv3i7e90fM7tvl1XRaMly06t77dO+j2+/y/&#10;MvP+1B8d/iN4I1n4L/Eu+1dvCusWkw8TWdlaEfa5EuJ7lJri7lim/dRSsnlqjKxaRQDCihFwfHtj&#10;4q8G6M+ifCDRG02Fbr7Pa6dDcF97rxM9tAZZXdiCIzIrBGEUbndMRIntnwm+NnwG0bXrr4pr8DdH&#10;+K2lt4sgXVrrxlH/AGJocDbp2+xpbQySGa0klYNs+zGJWtoYyixGaKfW1DW/ip8RvC8fg3xb8VvE&#10;Hhu4sfk8FfDv4e6a8Nv4eubrUIpJRFPOZ7hbW4hE7CKIQTSXLQkRsrKz1HL8LltGVXFyhThdt04L&#10;nTm9XdKy5m9N97W3scsfbKLnyaPS1m0/l3218kup8/8AxC+Bl2Phlrp+LvxU/sW6g097vSYdWmSS&#10;XX7vIXaJZZ/9WGjUBlyAOgYL8vX/AAZ8a/AKx8H+Dxd/FnQF8Q6NoccPlyeIJI20y4RJZEji+0eX&#10;E2+Zl812lZE8xxCoCKH9L/Zf/Zy+C/7YvxM1D4V/Bu68P6Dp1v4Z1a61jxh4sm8torV1WC6vZrm5&#10;RrxMJNEsVo52HfI7PGr7o+B/YcPgS4/Yzv8AVtf8JWYgs9SnttSiTEg1edWd/NulkSRSI7S7kijR&#10;VCqPtErEOUZcaNTL8ZljvhqrUZp8spRhJOUWnpFbK2sWpO7srpO14TL44qjes5JWbScd7aWVmu+u&#10;1raXej9C+D03h6TXFuo/iB8MbdtQ1x7jXNQuvihZRzXVrtQQokVuZ180N5zNLujZt4yGb5xxvwY/&#10;Zv8A2gfEvxQ8a/tFeH9c1nw/44k8QfbPDd7BpH9vJdwzyzi5SVtPgkgWRVeF1YqI2EciiIK4x0fi&#10;XwV8K5/gD4s/aNu/hB4dj8IXWpSaFJe614fkvL6SONx5U9m80jqs0hm8kuu3aItyuGVyIvC/wA+B&#10;/wAZ/hf4N8U6n4D8M6LDoavqDRaXa20F1eWchURR3s2xZJCBa+YXJZl824y7kFx4dTPOFsolWrSw&#10;9WMasuSU7wkr8t0knFt30TTVlpok9caeKeDwvsU7wb1bjdX5bLs3ZbJqybfdnmNx+zr8XdT+O2ma&#10;p+098D/iJb+H9U8QT3XiTWpNDvY7HSPMkDNc28EUDBI9772jRHYojiMhzuj662+L3/DLPxovXl+H&#10;OlyWNrC2l6pb+HfGkWoWl/bSRuUkjkcywyKcxMQEDp5XlN5TtI9Wv2q/hH4I/ZlhgvI5/Eng3WdU&#10;voJNNm0PVtTt7KS3D7JbdczYiljcFnHmuNhjVVhdhTfgL4g+OfxO8GeJ/A+rftV+P/Dfjg6d9s+H&#10;vm/Ei9isdVljZpZLGYTvKIZpoyfJZyisYkB+ZwX+qjT4dzbB0sRB1FTcbLe1na+ilH53Xu20trf2&#10;adHEZhSgoNPRtNNq6ts1qr6JRv103enD/DO8+Fvjnw9q3iD4peW66XcWdxNpP9qebHNuO2b7OxWZ&#10;g0jmKRmDKoDMSxZYgdf4r/HD4Ow6oljFb6Zp8ejtbW5urfUJWvomEwXz/Nijk824RIkSRyxyCpC/&#10;ugByXw1/ah/af+InxXPwe8R/GDWtcuIVvx/Zfivw3YardQSW8MrMki31q/lPujGUwxByCcjNdV8D&#10;vGvxk+MXxCWP4VaF4A1KOa6VtKuPFXwj0O1FwojneUxmFYmJieBg7RDaBn5t5hSXmxmV5ThsRNTx&#10;U4xS5nHlaik9F7ycrXaenXs7O/k1qNOji3UmrNJvfZPztpqr26/IT4DQyyeAF+IFzpHnXl5dw6Wt&#10;5uee6vUYoiOqSyPI0ysqIBFGZECDahPl5+kv2kIdZ/Zq+HOl/DR/HUmm3i3LXeqf2ReQuYlMlvFK&#10;IIiyvfy2gifeYmRWPnrKFRWB80+JPxn+IngbxStnet8IdUm0TUkkN5Itzpf9nXQKbLiNoL6RoHDM&#10;jJLGVYL+8BULuHmsPxf+FfiSf/hKfEvwO8FyalG1xd+TZ/ETxJ9paVxiVz5hljLygKT5jfMCofqB&#10;XhUOH8tzSp9b+sQnFu6vGpoukbOOnm2lboloc6w1OtGNWV2rp6a3XbpZdW7as7r4Z/D3S/2kPBeq&#10;+AbzSdIHjqyv5Lu61bUvPEd0ZZGmV4pNwXypFyRhPIYBcQqEjkX5F+DWteMBpF5ovhmdQbPTbueO&#10;1ZZSz3Mojt4nTy1b95G03mgkgARZJwtfVXhD4vfDb4YfFDSNf8I/s5eP4NYvI4be1a1+KenzW80c&#10;0pkNrJ5+lRqzGRHUkvkSJ8rbgDXEfsc/F/4H/CDw14h03xxp+vxapa+MmFtJbeG9PkjkDRqsKTNP&#10;qNvKJI/JuGWNGZAZnVmbeMe3l2UV8vwuLhSqU6sZOMopz92N78yba0V9Vptp012p0q+HlPRtPVJ2&#10;01be3S+pR+IPiyDXtYk+JY/a8l8G/Eq8ig+26Ra+F9Ujtop4reGzaLzIGk3b2tVd/wDRyGYrtDBV&#10;ZoPgt8Oh4V+OXh7S/ip8UNJj8dXlvJe3lutjvzI5W4UXEyupkmZfmVtyrlVIDnaZO68TeKfhv8Zv&#10;Evg/4WfBT4V6tqy6XrDajY+LvE4XQrcao8cZuJL65sZry5mkIt4WVormIqRsCYijC+V/GTW/Enwk&#10;1u68B/Dj4/8AhXQ9Qs/3V9/wrfw7JFCyyj95B/aq77u9VSAmJj1PbLEazyyFTBPByxXs+aLSjGMa&#10;jircsbOMfgW9m23ouZdZqVakqapp8qttv5Luv63PYte+O/xH8J2niHwr45+Hun+HtC1/TXtNX8Va&#10;9dLY3Easl1bCe3s57l21KBVupZEW1EUMquu5U6r4TfeLL7Xl1D7V8Vp/GMOkaG1npuqPFMscUL34&#10;PlQtOqyPFm4dwzqpzKy7cKK4nTvAfwg+Jz2PhOw8fXMPiibi81HXtS8y0fbErSCORI2ZmLh1RAOg&#10;HzSGQCP0Lxj8KfEHwY1LxF4D8VxKbyz0ey3zIsirOsklrLFKvmKrbXi2sDtwwIZSVIY9eDweUYOm&#10;qOHpyUla7ne9tFdJ7J7JLTTa9z7bgGnTqZq11Ue1t5Rj+px2wFc4+lISV/8A1U6P5xgDmhl4IxXo&#10;uLP6P3VxAwXr09af8rjcTzUZAUcf3adGeuMUXHEsaV4g1rw3fC/0HUpbaXbtZo2GHXP3WUja65A+&#10;VgQcdKrw+F/A3iucTXWzQdVJKrcbneyuMk4DA5a3OdoyuUxk7VpG/wBYMYzSr83VO1Zy5o3adr9v&#10;61PJzDI8FmVWNSorTjtJJXX+a8mGp+Edc8LvHBrli0SzLvtZVYNHMuAdyOpKuMEHg8Z5weKoyeGr&#10;K+bzoWMMi8qy+vrx/Qg+/Wup8O+NNY8O6fJpcawXmnzHNxpd/F5tvJ77TyrZwdykNkDngVs2vhHw&#10;f45Hm/D+6On6hIePD2qXI+diThbedsB+qgJJhyc8nFTDE1KMk3p5rb59vxXmY1sHRdL6vmdJTpv7&#10;STa9Wt4vzV0u6Nz4ZftkfGH4ceI7LUfHGtax4ghs9Ph0y3vv7TIv4bOHzDFBulV4bmNC/wAsdxE5&#10;VcLF5eAw+ir+P9lP9uXw9c6tqsFrb63BA00vinQLU211aMqFd9/Zu0kkca/JvlLTwpHHhruLcY6+&#10;O9S0m+0a+k0zWtPmguIzia3uYSrLkdwfUH8Qc1RsLfUPDutW/irwdq91peq2cqy2V/Y3bwy20inK&#10;ujqcqQQOxAxwAea9zD5lTnZVl81/X9eR+a8SeEca8Xi8mnfqo31t/dltJeUvvZ0v7Sn7FXjP9nGz&#10;TxDHf6frnhu8lht9E1mxmVvOMrySRgoRlWaNN2UJTDABnO6q2lIlzqF5dQN8rSMVy3RWbI6fStrx&#10;d+0T44+JfhHRfBnj7QrGS+07xZa6rca5p8Zt3vlRZA73MKMInmJYM1wsfmSZPmu5CAZPhu0EMMhX&#10;7vyr+X/66zzD2ajBQd023+R9H4J5TmGGzDFLGwanDli7pp/be3yXkdt+2X4b8QeD/gP8IdCt9Pm1&#10;SG80W91C6S1QyeUJ5lnjynchbgjt614P8OdK1Cy1FtWsZrj7KvzzL5LYQJ+9AdSAQpKeoOR6dfq7&#10;9oW2vdD8Y+G/BXimASTaN4B0SJYZolfyLhImil4f5Rh4cEHI456V4xrfg2XSLq41Dw3fiOYJ83zq&#10;3nDPIOOoOenPb6V2U1FRV/I/IM+xTxOb4iovtTk/vdzjPAPj7xp8PLmW+sZPLWdQbq1mVZLa6XcG&#10;CSRsDvBKjKspBAweM1u65efCP4oaOohkj8L61tb9zcSPcWE7bFH+1LAxKFuA4Z5QFWJF3UmraTa+&#10;MLSXR7q0/svUriHLIsZWO5YA/MB0yfTufUnA5/VvDWr6Lpn/ABPdN3x7hHbyQMCG55G49APfB/A1&#10;s2+Wx5cVF7bntvw3ttb+HX7Out+FdTtI9uoeJGtTJHcJKrOEs5gwdCVcDyWAYEghjg12OmeVbfBT&#10;7C8yRrqVrNa7WbnMzGIY9+eB3JHIri/D2o6jY/sxeFvDl9asY768kuLeaRRu/cSXC8/7y3Ef4Ita&#10;2meKnuNU0LR5I9tjb3Nor7VJ3yRukuPzQ8Y5x+XiY6LliEl0t/mf1DwPRlgfCWvXWjkqs15tRcV9&#10;7SRa+J3wb8O/F3xoPiF468QXTaLb3ElnpHh63m8qOQLI6m6Yn1QZwAPlVMuBwOu8V+Fdd02RbW7g&#10;j02y0XwnZN4fsbeEKkCXa7ZV2oAoYhssBgAHGABgek2Pw9+F3w7OieKfiFqra5qFxBb6jD4fsdQH&#10;2eIuisomZSW3hWhkCgR4YSKXYFlPHfFbXLLxV4sj1eWz+zJqGtWvmWa3HmL5Kowbk4wvyRgAj03M&#10;Wyx86hXliMTTgk7Lv12ei376vfpc/PsZk2ZYKrmGa1KbjSjGcIN6XUl7KNk9bOL3287nSaPrr+AP&#10;h5qHg/TNRYm+XUrC4mhcqzRyKEIdQdzDaRj7qkxqCw4xi/GO68G/BH9hC+074Y6SzTeJtHt7HVtQ&#10;by08uD7Q/kxBI0XJP2m5BMhdvlC7yIowuT4y119B0C61JIjuVWyycjpj+Qry34xfErWvHXgDS/Am&#10;iXDR6XqHiHR7JbaYLgSokzE/TzJWJ59OgrOhTlVxql05rv5O/wCp9Nm3DWAyjg2pj+VuqqUI8z6X&#10;jGnZLS1767vfU+3P+CemseEtN1WO/n8Oaa3iLT7XT9K0/wC2Rl7jS7WOx8t5rYk4ikZotkjKNxWQ&#10;8qrNu/QjQdc0KC0hgutQvLy6aNQtnp7bmPbnBAUcnJJHBr8i/wBmn42ab8JbK++NvizS5bq41/UP&#10;svhnS40ZpLplcGabhuI0+WP5hh3n43+VIo9K1n9sL9qvxvbtf6bry+DtPjdQyaHYmaRFJ2r50vG0&#10;kn+HHJAwK8HERxVTET5LWvu9fVJLez0b2T7nqY3I60uSlTaShGMHJ94pKy72tb1ufpheaf4olgVL&#10;uGC1s1OV0+3ZVkC8HaZAoBPXOCAR3Ncf41gi1LSb3SbSKaxhji3XBmbYkKgZDEnI7dcV8U/Db47/&#10;APBQTwT4hn8H6N9q8VWxm2x3OoQtNEN2PmLsQV65JJAHrgceoeJfhd8ZPiLf2Wi/tM/Ee88QapfY&#10;ksfhl4JuPKiK/wB+7ljxthGRkkjH96uWWDprVu7fW93/AMD0VkcMcrlgqilOafpv93T52Oh8O/td&#10;+HptXj8GfCfTLrxdrMH7q61K8uTDpOmMON8siDbIR12oSWHQivQ/B37MEXiL4hf8LB+JHii88Ra9&#10;CYRY3d5mGG0kluEiSQRZP2aCN3Xagy8jfM5O1tvOeE/A/h79mBI9V8VPpNi1rCQZIJCum6DGOcRg&#10;/wCtl5JydpP3vkBLHgde/bSPxVjvvCvw9vbvw/4PvNStbNfGVxeBbi/unvLdMonGFMHnsshG1GjX&#10;bgLg879nDDSS9Pv/AK23DE+0qXeHVo21l6/10PdfjB+0x8AP2YPDsXhjT7L+2PFmrK8vl3ECGS6t&#10;2kbyDgkKv7ry+yqWzgZr4R/am+J3j3xBDpNt8VvB2leFfBepXr3H2exhb7YoB/1suAdvDdBn6dj4&#10;D8Y/24YZNe1a5+FGlYvNVuJpdQ17UBumeSR9xMeD8ij+EA4HYVP+x7+0L8PdR8U3GiftIazDqAvl&#10;WC2bxJai6tW3MDtZmz5XPrhcdSKurg8XRwyquPwrZay9V6b9WfRYHKZZbh1Vablu9dfl0Vjb8c/t&#10;afs9fCvwvJ4b/Z78Ff2lrDqwXxRqkbb48qBkAnLcgcHGBnjkV802dj49+MHjH7NZRXesatfyfebL&#10;s3uT0AA9cAD0FfYv7R//AAT0+FPiK1Xxv8Gdfs/C7yr5l1ptxcPNYyxkg+bC+WaPjJ2kspz8pUCn&#10;fDf4W6d8J7C38NfDTRJY5rhgt1rl9aqLi9yeysDtjJBAAzkHvya68Hi8HTwvPQu5P+bf5+Xkj1ae&#10;YYaFH91dye99/wCvQ8C+J3wz1/4K/D7Q/hfo3nXmveKL959WaxjYlmjQLHax45YDzmLHHLem3Feu&#10;fskeEPHvwE3W8GsSXmtah+9fR4ZDJZ6WPlVpJscGXbgcHAwAckCvQvF5stP8Z/8ACM2+gxXE8UDQ&#10;SX2nr5c0KSPmREOCI/mBZhnJ3YB4rqfBvw71TwLp8lxojmxvrqRma41KFZJ5LcDLIkf3ZH25yEyu&#10;WBLLkFefFYyUsPyTS138/wBbeS1OLG5g40FCfXfzf9fMr61qOreEtUh1O78QvcaprDR/2hpq2Kyh&#10;mfaAFQSMXXKjIZVyORuPAl1Dwx8PPEk73Ov2cWm3k1wZLuHQ5CwVgOUdRvWEKwHyR4wAwZcjI5XU&#10;tbvNS1K68K+CbS4ivrgvFdXUhDajcFt4I4IESllX5QRkEKxkIFeY/FT9oD4T/s2tJH4iuf7a8VLv&#10;2+EdNnZPscuRzeXCn5GST5hCoZgVKsqhg9c8cPUryioJp9lu/Xol/V0fOY3FUcPRdWvPkj+L+78l&#10;d+Z6dcanc+EbeTx1rnibS9H8PWd1dC6msbyJI4JIZDDumLfvH3ooAdjI75UHgqD8v/tE/wDBRc+I&#10;4m8MfBnSIEYWv2NvE01iqtPbg4jKQbdvmCMlPOddxXHyKw3nxX4nfHf4jfGbXLa6+JOuzTWsMxXT&#10;tLj/AHcERP3jHGB8zn+Jzlj/ABNwMb9p8HNC13TYE8WRzafLeos0EEK+XqMsQHLKnACcH5nAU7SF&#10;LHivpsJk+GwnLPEe8/Lb59/O5+aZxxfWrN0cAuSH832n6dr99X1umcBpPh/xL8TvEcspkvNU1S7Z&#10;57m/upDIxP3mklkY8DqWdiR3NerfCX4OeI9d8T2vgz4C+BLjx540e6TydSsbfzdP0/kfMkZXDuHI&#10;/eS4jG0kI+4MPpD9jP8A4Jm/ED9r3VrLwb4NkutE8BWd0supahHYSK2otHgGPhyZpMlQSW2pkYCb&#10;lDfpR8Kvgt+yr+w98N418K6wun6PbzNGmrafap9p1y7gMLyW9vKf3uouJSiSTRGG3RnMYuLGWOaO&#10;R5pmtPDxUEm2/hgk236pa/JdN77HytGi6sXKcrLq2fM37Df/AASG+G/wla4+JP7c/jvUNb8YXTGe&#10;Twf4f1GW6edFgWV43hgVri5IjZ2ZoVdfLCtvCCYD1P47/wDBRO3+F/gy60Twj4H0L4deEdIkS2h1&#10;CS4t5LjYrIFWCKzd7bJMLlfKMxmUK6JCVV64z9pP9v3xJ8RvFw/ZQ/Zd+HF1Nfa/rJk0v4eeF5Io&#10;bi5jyWSbVLmHbFa28SkzbAyRRJseQEq1zXrv7NX/AASx8DfDHW7D9oX9unxTpXxC+I3mLdeG/DOp&#10;SGPwzoySTJGBawuhGoXa5C7myrSOoALKl1XgYiVLBzeKzX35v4Ka2S6XS0+WsVvq7paR5n7lHRd+&#10;r/r7/Tc+H/if+0V4r/au8caPo2m+I/FWoWPirwrqWp+II5ljtr26uZjcxoFEofYhjhDnqHDgFiAj&#10;B0fj74i6Pomm6B4XfRLPT7HS/smm+HrRYhJYwEHlZHwLpmLySMzyviRy2S+1l+mPDvgh/j3/AMFS&#10;Pi14h+MUcOp6To/h3T/DzWut38cLxTSafCdklrC5a6AmkuQ1vCxYSlXLnYzGH43f8E7rWDRNVvvD&#10;0eoWiaXqEg1RbtY2CxPBC0cTzSSBZpTGy7LaKVVK43BZFZa1xOaRm4+1eiim1v8AFr07JpaJbLoL&#10;6vLllJPr+X/BPl/xJ4Qb4ifDy51i48EW8fjbVNUeaZdL037HNPhEVkS2ZgjsjRvJIyRxJC2WUlMk&#10;6f7N/wCxP8SPiBGPEXjF30/RY2kWG3i09zqV2z/wwouHLnaSpAcEHcF2uWr234Q/BGw+ENl/xO9c&#10;uvEN9q+s29hp+ktCkMUcrMfIMmRKsDKgbhGCqpKjzAd9aniPWrjw/wDGrw38PH+K+oaP4lt9Od4L&#10;WzaedbW7VGLmX7Ck0wiBSSN4ykmJMMJWCAL4WO4jrcs6WDdlq+azb0WqjG1/K70W+olTu1JnD/tH&#10;ePfiF8ANcsPgtrXw0vPh74Llgja6lmnSDWtdjLnbIk6wyKwBB6CQfK5fcSVHN/D39mrwdJ8ZZ/hV&#10;L4/0e3tbq0jvF1LUMNa7pFikjilmdlLMDMF87bkEZ8sLyvSftC/8E9v+CkXj34lah+0b8U/hpD8U&#10;bW6tylrr3gu+TVYSh4QQwQn7Qm0kNzGAp64wccXZ/C/9ob4sfGKb4afBuw1LUtYWJ4L6xsLtYLe1&#10;toAIfOllcrHBEke3MrnbkqpzlVPp5XRwsKNFU6seaV5Tad0mle8m9W9d3bokkin7tRtxdr6LrYm+&#10;JXhHQvAvha61yPxL4ft9a0W4aC+0CPUrm4luDgqGtnWNi6jJbzGnXaFYbMHnDg8Kv41gsfGvxF8C&#10;69p99cRwHwvpK2IU3qNuj3HfF5ajc/mFpN8WONhJIb6L+HP7OXw38KeM779l7VbHU/HHxq1bQwdT&#10;1CxsvtWj+HJkaTMciW0Uf2WCcS20DSiQh1uvMdoEZ0X1b4Z/Bz4E/DK81Lwb4V8R6He/Eqx0mU+M&#10;/Ft1NA9v4Wl8lFuNJ0eWWBYjNGSxZQhZRF5Z8pS0UHryqQ5U6fxPa90mlrd9lfS7V+wc3fRdjwD4&#10;yfs8a1+zh8Nv+Fw/ta36r40mFs3h3wtJJDI2m2XlSAStbwlo4xK+Fw48xyh8uNcF4eK8LfDD4+ft&#10;teAprDQdG1iLwv4TkhfTNNt7OO/vPJJdZz5UYaQlY3lkaKAGOOSRNwMm6Q+s/DL9lT4r/t5yXfxm&#10;+JWhtD4U0ONf+Efj1S7nQavNHKouLiS9uXcT3RCKks08pwuIECLH5cP0JoegeCv2a7WWe+8ORabd&#10;Wcn9kSR6lpsF7b2G91KSmUPNIluy7ckSbggChZEVNvi1c0hgbTrSvUv/ANuw8l52vqdUKMcR71S6&#10;VvT5s8X/AGcP2Fvi/wDHnxL4m8PfBb4wW/gG11zTbXRdWgkvku/NitLj7RvtrJfKWJDNJIRI0xcC&#10;RtnJbZi/taf8Euf2pPg5+yX4o+HviX4b2/jLUtW+Kx8TGfwveC8ePSbewlhtrdIJXSd5DNeXTCKJ&#10;JhGNxLHcGP1F+zrd/s46J8Sb7Xfjn4d8JteancNBF4ljkS40+6mAPkvb3ayb4jhmBLRgA4IYNkN9&#10;K+HrfxT+1Frd58P9F8Wa1pfhFWEd9Np1tZ6hptzbIVLwxXX2dz9oYnaUZxsUlgWK7T41TNq2bYqN&#10;DDNynzqSStvHVKWzUfPmX+EmWBoRotzdlZpvyfbfXyt8z8s/+CKn/BOf4y+LPipD+05c3Xib4c+D&#10;/Dt48ep3Fs0+nya6qyMr6YjmM5jSWJRK7YMZj2oVlAkh/aDVPhbD4R8GW+m/A74X+FdDezut8Fv/&#10;AGg1pbwebP8AaLmfyhayRvLI+5jIVJdnZmbOSdvxh4i+Gnw9fSfDniRls0yE09jcNH9oXbtKoItp&#10;dv4mUqQCc9duce3+JHhXwfpt3OvjqODw/pRe3vLeRi00VwJFjhg3TyAW8juyLHGeW3IRjJ2/S42t&#10;kWHlVo4mpD2rilOziqkUtpc0rSUY3cue/upcy1seLh7U4KEG9H1/rt0PG/COufFPwx8M/wC3/wBp&#10;nVrPSE12S6h8QeGLq+tNS0u4smEiSCeAW+PL25JSGUB0YKz7QoXkfi7/AME9P+Cbf7aUd0vgPwzN&#10;4K8QWVxNY3GrfDxbfT1BjjMhEtoGaKfDMgdVT7QCUDbFINYvjLxrb6tGvi741+F9a8JzaaG1OKNb&#10;F7xNLjN3MiySxJayL50MIn3TxMUCyXLTQyRoCfMPH/7bQ+FGvah4E8V6bBoo1KS3GueMNSuNNv7y&#10;3hY224rpLjz1glhlVpA4leKWZ2MMoWRz/OvCfiLm2DzCeDrfvKTlJKE5OckopX5ZvlV580Z2jFu0&#10;leV0zPFVIRne3NHa+97L7jL8c/sh/wDBR/8AZa8CQ+DNe1a1+MHg/T9IudE+HuqaLqmpabqvhia4&#10;MRhmumtj9tSzMkaLJZpcSQlEhyYxCBXzR4o8c/Evxh+1xoM/7Xmk+AvC+sWczWdx42UXWkK2jWkZ&#10;iXJnmCyMWD+UytDc+amzzdj4X7m1r9of9qSw8VyfBD9njx7DpMf/AAjEgX/hYHhwloPtM4SzuP3F&#10;vJyytOyWphXylhkWcJhavfGT9jRf2rfGvhzQvGfgyPWriLQbjTta8T+LPDOnSXmjWTXEqKbeaMyR&#10;x6g8IgmiR4pDErt5iQM0Yi+6wuHwuaZ1PEZRh7OcXGouVNxlJtRnGSqJqMtXb2aTs5SaPQVGOHip&#10;c62TV9Vbfs2nut3+R8X/AB9+Kvhv9o74hXnwa0P/AIJ66p8WtB8HiGeW18H65et5FxJEscNxG2mR&#10;TfZITbxqjWqlYTN5jhQ+9pCv1W/Z4/Z6+Bf7HHwnsfhD8JPCv2DTbdt9x9nzNd31wR891cOg3SSH&#10;G0swAAVEUKiIoK/Wsp8P8vyzLaWGVar7qs7VasU31do1Ek27s82VapKWlrf4Yv8AOJ45+1X8HdI+&#10;PPwE8TfDbVIFmt/EnhuaBVAIBlQHYeMH7208c4Wv57PhT8KvF/hDxnrS6Knn3unSXFjeQ3clsv2J&#10;02xyTLG6l1CN5cqCNQ6xyZjcPGd39JPhLUoPEHgO3vVX/UbW3N124wTj02nNfnl4o/Y08DXHxO/a&#10;Q8KSXF5b6xosGneP/CFjYybPNt43m/tG427Q37vFuheKRJcSAKTko323FmHxE8vnVox5nFPTulr+&#10;XY8PDylGVopa/p/wL/cfE/ww8Fr4D+LFr4o8Ta7ZtJp3+nabJo0ka3Eikpdbpp5WaMMiyQqJIyzh&#10;txO9S27t/jdbW/xv+MHh/RbKzurSz8m4l/c3dzJPfRxR/JdyOzyxPHJI5RGcnyDY+S7KYyRH8ab/&#10;AP4TPwHZw614a+0TaH4ZuLXRxYzC6j8PrFF/x6W1rbMqGYLZyMfNe5cLufcBAGPm3h34g+LfAc2t&#10;/C7SdZ0eWEeHZdOs9X1SY29rp9v80qTmaFFl3It1uaNAfMeSQSJ2f8YWFqY+PtItKpFSim0k0no2&#10;mtrJ3as9WtbJXFH6xTu9Hb8/0/AveIvh34W+KP8AZYl8WSaTp3h7xxpenQ+HZNLlVb4zXkcS3DOX&#10;Qwx/Z1u2WR03AweXtUyMw+c9d+K8fxe8LaDoXiu3t9GvdHvryCVo0ZftMmy3O+ReMM2wjKghVRMl&#10;RuYet/Ef4n+KrOPT7zXvC0n9h61bX1rbQRwMHnsVuxE0McpZnZmeFip3OwmQZcmSUt5RqGn6le+J&#10;rrxHqFlcXUel6fcp4suobWGSO682I28d35c4ZInkeXdvKhrd97j50Kr7eV5PhcFh+SUfhT5ZXu03&#10;uvNt9+tlqRTw+FpJWje3my3pXj3wh8Ptf09tVFn4gsft/wBtOlR3CebPdRxhWmjkIYQ+ZFGqNIFO&#10;5lhYrN5TgeifFfx54e8XTtpl/wDC7+w/EdrHbwaDp99eT3WoX7SiNBc3DSSeTCwH75xbwwxkzZff&#10;+6Fc78CvF3iv4eahrF38CvhDoM14rEeHfEF1HZG/F7t+zTSWrSo8yrtDMVBCMVkwIxKEj4L4U/st&#10;/tMeNf2lfAngDUfBf2nUNY8QWs6+bJG0IUMUlaeaPesQEFsZGDZIVclSMA19XynEtxlWUZwjrzSj&#10;7Rpa8qSd4x6TWje11bSatTC1azk7JpJb6v8Arr5+h6Zo3hrxN8bvBsnwg+H+k6e1xoNvNNZ6g1vI&#10;iNbSSybriVyWIhhMyKw2khWTG87gPQf2cv8Agnh8QvH/AIqvIPj3r954X1OaFbnSZltYZP7eMVtH&#10;HG1q3mrFdwxsYmlERJBucFozKGrW/Zx+BX7QXwn+Lmj/ABN+G9/4Z8IXWlTzNPrWtK80Wtwx3UyS&#10;221NzTRCa3MKjckXmQM0bpKpkr7B+IHx8X9rLXl1nwB4Ak1xfBt5Hey/2Hpd1PE+q4mSZI5oirAy&#10;pcSMSYHUgEvJIVMZ/OcZxU8HipUsI+ZSV7wSk4yunaW6UZtLZ3v0VjzKdWKjJwlaTs336bPX7uvQ&#10;+M9W+FFn+zjpVn4TuPiJptp428XwC6uta8O2HnS2Wng+dA+HkzIGY7vl8tMvtdZwI9vA+L/FHxI8&#10;aWV6PiD4u09be6kkj0u3s9FXbaXEm6NDlt7bk4MYAdy2Fyx+Vvqz41fD3Rv2p/ED658M9d/4R3Q9&#10;Q8RDTdN1vxNalb8zSObZ7SGNZVgv2e6EMayptWBf3W7fC2/1bRfh98CPgLp8fw5t/h/rXi3WPDCi&#10;eSz0Xw9Jrl5eXUUCkyNHFE+2cvOIxJI0aox2DZEhC8WMz+WCwcsdVp+0qOV2nFKbdtLXV0mkkl0W&#10;uiavVOpWqVlFtO77enW34Hw3d/EO+u/H1zq/xd+Htrd3Xim8+1f2bPrRtwbdo9iLCjxtuVEWMQqu&#10;QiIgDfIFPkviGy8O6n4+PhXwb46+wLcahu17Vb2+aZrZYwS7bmZVZk27ljJX5hGgO7AHtvx98R/F&#10;n9oD4hXWt6+1v9o1HX7+xFqt1cRz6akYlbDQeV5o3hGjPmFW3OFbanA5bw9+zR4P0/wZeeHLLwla&#10;2Ucs1tP9ok8NpczXTedD5jwPMu94YvvSBXWMlliUS75vK9zKMVg8FRjLE/upOK9yD54xvor3e0bJ&#10;JcvRyemr6MO4+0cm/Xt89fwOf8L/AAS8N6qsqaLp+k6jHDZrc3F15bXDxOXZU+fzQCxEcrDYgGIh&#10;uDghjxviD4MeK4vFtjPJ4gjij0+GVdNttBVGu/nUh43mlhhV22juu3BYsygMx7vxFd6j+yX4lsZh&#10;a339n6hYRtt0y8WOK0EE0kM6SIqAtPE6MpjkZGQvlgPNONfwFbeGTrni3xH/AMJhHfX2p6PLe6ft&#10;YTRWemwCNVlE28G2MzFJXheNMpJC24sjBfRo4rF0K0q3O5Qkmotq7fSSe/K1qndKyVr63Kqc1OpP&#10;k1ile/zS+7X/ACPRPgb+0L47/Zl8PXXhT4S+Co7i6fS7ZbW+nx9l0zT0RSsgJVdgM9wjyHdz5MRO&#10;whHaP4X/ALbWj+JfCHiAa3pepaxq8lveT+JPHEl01ulvFIVa3somCF4leOOSRiSpWUsx3szkfOfi&#10;L45a2ujavrXh2azksLu1k8OzajeMVK6dLb+XGjWgE8iNiJ5HkSQr5s8e1QoZWq+GP2efjN4Xudc8&#10;MWd9HqkH9k2SaXfeF9MebQNeS8a13wm9nli2uomVwpjZVngKhUwrVp/qtg8bTccdZOTThdt3fMr/&#10;AD5mrpWezndKxFHASlF8zSb+frsfW/7KP/BSWz8LR6XqXxh+FSweDpL3UrbRtetdHVYrBFd/LitI&#10;YoHNr5cRjgKoZVkCDeo3eYuX8PvgPonxc+I1vaeAP2kbPxFpevaW9/paRyzo2mSNPI32GWOeWWZH&#10;TBKNKx8wbgWfLg737H37JXxisv2PvFXwn/aL+EVt4FtdL1BdU8L+JPiBqtvptnNJOIWW3Eki7tuF&#10;lJlAfaJghXdHhvINA8O/sl/s/wCp6RrPjT9vLU9U8RaFNcR6hof7PWjT3U0kO11TbqVwsSRBsgP+&#10;4cEEgHnI9jD8E42njqrw8PZ007NysoOLblo5LmW6+FuKbfLFe8YzwUpYiajok9O1t/6tojjf2rPE&#10;HhLxB4b0nVPD95I2taXJJoni/Tbu683yGSQtDNAxG5Y2keYP8wG8wqRuG5uC+CPwx+NnxYlvvBHg&#10;D4P+LfF1qYLWK5bwpps90bOPzI3USGMMsK7o1Xc5AUBh8vJHt4/aY+GVhc3uqfs6/sI+EzrN5bSG&#10;48SfFrXP7cu9RuZZd2+PT4dunwy5woUW8QQADjaWrmfiZ8av2+/j94VZ/GH7RGsf2LGZYbPwn4ZX&#10;+ydPSGElEC29tsVRhflCkgjbgmvfo0chyuj7PF4uL12hrZ7pc2iuu9tvS51qpSoRSnJb6Xd7eX5h&#10;4u/4J4aN8NddfVf2nf2ifAXw6sSyR3FnrPiFNU1m3l2I3mR22neeGKnJ/eSQ5bjgHJ5Cxg/4JvfB&#10;HWIbzwz4X+Jfxh8RWDCe1XVL9PDOnSyvIBbS29pCz30xyVb91OC23cVC5A8o8OfC2fRvilY6f8Xr&#10;XVI9LvGDTXmlyQyT3i7v9Ws0zhYS/wB0ySBjGriQxSYCt6BcfAlfgh4v07QvGHxIt/D+l3Wkpr9j&#10;qurl7i8jjub0wRyWdgELwXbrBubO8YVC0se5Vr3aObZThGsPh0pNxunJ83Mlp0XLfukr67dDspSh&#10;KndS0f3eitq/kddD/wAFBP2j/Btmlp8IPhP4f+Bmk30dvZTal4N8FiLUpodu5Wk1KcPdyscAku7F&#10;sE9QQfDfjt4j+K3ifXND+JHxG8ca34qt/Ezz+TqPiG8+2S3jw3BR2YF3AIbAwpwVA65JPtHjDx14&#10;+8feG18P+AfN17UvD+of6fc3XhW5jtbuNwDGrW0ZmXf5kYly+3/WqQiIrV4H8dfE17qGofa9Rijh&#10;1S1vP+PRtPjhltYhnb5qJwJWzHkBVUbAQAWYAy3NcyzKvFVbRWqcU9LWdmlZNXbTu+mlk9tKEpVL&#10;SaSfXe9vmrosftD6daaT4Os/D1zd2MmpJqFuu22KReUFt38xGRMIuGZV3Ny23cDlnrB+E3gzxx4f&#10;1mz1v7VJoZGy7s9QvmNooZW/hMhR5CCP+WAkYErtBYgHttI8F3HxF8MWvhKTxNa6XHq19cIJdMhu&#10;ZZriWNFlDSwQho5AdyxKsYQqX3PwKufD74a+CNHt4b/SbGK8l0S18/UdSuIriSwWYy3DRvIUg8yQ&#10;NF9mKA+UnyuDHIWYNNPEU8LgZUW7u7vppq7d0lrpa+/qdkYckbtr+n2PXvgZHd/Fm51zxT8cY/E1&#10;9oX9h3F1pM2vXMgl8U6jG6f8fEshfz4l83zBEu5Yjtz5hZ2m4/44eOPEWtSaLaeF/Dk2l61pUjWS&#10;694T26WNRtxhUaaxiZhZvuU52SJHhlHlgKpHXfD34h+FtA8eaNo8HizU/EBvJGOrXWpW/k27ERhY&#10;YbWOSUM6KkPkjekZHlr8nHlLvfsreHvjFrPjPxJpvw5/Zk/4WfHbG60vSX1Cwu/sumOXQ7JJoHQd&#10;njDTzCNUDZyPkf5un9aq4+Tw9LmlZOMLNWWsbpaWv2au7bKyS5ZYip7RtLbXW/p30+aOz+Fngb9o&#10;n4MeDG/aQvPH+j+ErKy03TdO0Y6sojGvX0gleJEt5BvnDt5s3mzKp2LJtSRVeJc+58ZReJvHFxrH&#10;ifwlpOu2mqfadQ1TT4dObLsFWV/ILH92I5HdhHuPmwxlgIpwoMH7UPwo8N+L9VuPGn7Yf7W3gHwH&#10;eSWckNr4J8FyzeJNSs1iCRpapHDcPGoOxflluyUwFGAABH4O/aO+CnwP8KR3X7NH7J/ivx150lrZ&#10;aT4u+LXiBdOtZbiKIQywxWloYmYSkHfFLPKrbBuHynHXheGa1DD+1xUoU6ktHdqNtNNldySV9Utf&#10;LUpVIOlaS3Vn0Wttm/wsdB4b+H/wY/al8R3mqeE/AviDxBqXh2aG6hur+ynuJdeQwQOtlEY1E16Y&#10;IiHYMjuxcESbHImr+H/gn8Wv2dtfurr40fE/4Y/C/wAIapqEN7r2i+JPFEpvryHam2FtHtrdkSXM&#10;SuWa0jYMVYOjqpHG2Pxw/bq+P3hm68H+E/FWvaXpf24lvBvwj8MxaRosiSXO2QTXVoEjeJhu3Tu+&#10;5CCQJRudc34M/CPRfg78XI/FHxh8Z+CbG++y3n9h+GPDBu/EniAXDk7Q3kSEkqoBDCYkKgXapkka&#10;vVw2TYOnh6llUrxire++SGi195tJ663TSWvYzio80ry20s7t6effu7bnsfxa8Yfs/wDxAnfxh4P/&#10;AGc/ih8Y7fS7aRNNW+s08OaEY2kTbLbpF5l5fMxRdzW8ibkRR5a/Nu+SJf23LjWPHWi6ZpvwL8Ce&#10;GfD7QJpNtb+GdFl862tnnWR5Fnll+0XMm5nP792VmZyOcsPqb4caoPHPxEm0f9mr9nqTTNSu74fY&#10;f+Fjay2nWlkPLVrie30i1AAiCyCd/MDEmZdhJcCvL/8Agqh4E1TTfhxpvjXWPi3rHjW503xmlrDq&#10;kHhe10fQ44praVitrAkks0z5t03TmTy2XZt3ghhnQzrh7D4uOSc1Pnqx0p0052j3nO1lrezcm27t&#10;Xs2safLdRmlyvbV7f110L3ir4ZX+lamt18ZP2jfD/hbT49YkjsPDkywTXYs3lV9q2VjHPMbiQJtz&#10;NJHgzsckhlfib7Tv2d/CPiqTW/hd8DvEvjbxHqDRx21r4o1dNHjuJHPliVdIt5jfOuN37zzdm4sT&#10;jmveta8Rf8E+PDngzTvEfi7wdeTWtouitpuheFbMW7RqbQut7fLbRt/aplEN2ks07zGNJ/L8uF5P&#10;Mk02tPg3+3BNcfFL4L6HpNvY+Dboad4YuLG6aHVrLTYj5kMkXnCBbGJNriKFRtULcCMnyhE3jR4s&#10;wOXxi8NgpRg3yc84u13blVtFq2vs33d7ausPKMaiUk0np2V3ayv1/rU4Q/Bz9rh/AzxXnjbRfA+j&#10;XMchj8L/AAu019Pik3Bhie5t7dhOV2jpJMzHKnDBq8G179n3UPFd42meG5dMWyhmitr7Vb3Vk3NN&#10;OpMbSTXgico6IJemFj8yRVOyQD6C/Zx/ad/am+LHxy0vwz8P/j/rNt4dtY4JtRsF0a2t4tOs7WZL&#10;dVjgVhtdo/suUt2QbpSNyrFuHtP7Uuofss+FPFmj/D/xL4N8U+MPiZdX/wBi8N6lda4lhdxItybh&#10;/MWNUshEZJJss9viSQklZCrSLkuJM6hj/YY2aqSduWFO7avfeLSts9XJJLXbbqo1vqtZ06sea7Vu&#10;VbX7tpW+9vTY8D8Px+GtJ+EmtfBvQfCvg/V7024vPtcSyNFIGuIFKxytFGs9wxZZgzJIsBcFPKXd&#10;HH5/8VvEL2/xMtNW8EWUXh+C+1SO4srWz1Ay/YrkNhraAvGgZHly2IioUkqg5bO98QPAvhPx14cu&#10;vGevafcaD4ks8Xc2rReIL6e2upbqQxzvOZS1vbIreaPkVCQucgYU+I6/Z+C/DXi/TLbTPiKt5/wj&#10;7SPp9rptqJDOLVT5by3DNFEI2RN26FpiegUsQD7lHJ/rEXaLTbblzXtd6u3vcru7Wum9z2MT7PEN&#10;NyStbbr2001Vt7afM94ivtB+NGrx6NqmtX2n/FrxBqUbNeQ2MD2GuLBC29J+AttdM/S6YNHO8n70&#10;QkyXNcT+zdc6l4A+HniD4SfFTwL4ws9LXXNVvLXTWt/sjTXUIjgEMu9g6lZ7ZY2CRuQRIpRivy81&#10;431nx9fazfeI9eiul1C8Wae+W8ZtQ1C2fz7hY7WaS4RYFSObypFEcIZUmhww4dcT4cz+C/G/ivxT&#10;oHxi16+vNSv5Ld9I8VXupfaFtTufzEmJhd5jIswUSpjZKFf5lXcvo4fLKdLC1ITlduzbitdHprpe&#10;ydkui2Z59R/WdP8Al4780tuZdL+fS97Pr1b9+uf2kP2dP+Fb6t8P/C3hjULGe+0GSHVr57WOJVk+&#10;zOJLeBzOzJE8ZeFP3aSMJQJGc7g17UPCX7LHhrQ9L+G/hfWrGfxBLY2P268uPET3NnbXZQxTybdP&#10;a5guo3ESsfLuVxJcQAtiOSNPnv4i6f8AFz4N6jN4dm8f6xFbfMti+j+KJrix1CNJZIBdwMJWjkhk&#10;eGQqwGMhegK5y9Dj+IcttqFtDdyw3qmZ3t59BguXtkQlihlcM6sq+axVtuPIdjzkr85iODMLKUJ0&#10;8XUjFO7S05pact3F7LW6trpd2un588LKjFRu015vy/L+md1+0P8AFH4hzajbWfiLUNY1LRdPWUeH&#10;Y9QjuIo9NtxgQx20ZeWK0HlBSI1MoQoo3FlLVyGof29p2laWdJ1pH/sm3lv45o4d7W17gBmjQ7Qx&#10;RQgK4ZTtAwoKsKWoeKvHUvhmO28SXljrWmS3UbC21hnQhlifac27ws23cwCMxG6QgLuD1LfS2Wsy&#10;SS+LtI0vVLW484yNZrJZvCzEszLL+85JErKWRzhY8r821PrMBlTo0YU7xtFdL/la3fr956scVUhQ&#10;jFRt6eVtvPq9vLy9v8bfDzUf2pfBuofthfDHS10n4gaDpM2m/F3S/D10rf2taTW5t2163iyzoDvW&#10;K6K7ky6yHYTLWb+zV8cfCX7OM3hH4jXfh7RdPum0mTTo59N02Jry5ma3kV2lmL+WIQ8tueR8zEud&#10;wU1xfwS8faP8GfHWl/Fz4TfDu9tbi2uo71YdV1iK6DqjbvLKR2kHyHZLuRmAwj7vunPSfGdP2c/H&#10;Fnqnj/4e+CfGOkaDPeQva+HNQt7aS10xmR1EEbJeh5LYeUypIsClW2xli4DSc+PyWOIp+xqO60s0&#10;0nbX3dXra+mj000eo8Z7DMKanJNSfxKz101lorK/Xz166cTr+ueI9R8f6xr+oyXkj3UMd5p6rFN/&#10;Z8kkiSrG+0gBlQKtuFwyv5Lk7hurqta+EWueB/EQi1yw1CPSbe2nvLrUbXAZYVG+e1RVLxxuPnRZ&#10;CPLIAITJYFvw31rwv4V1nR/E/jb4ueEbe40jVf8Ajz1DwzqVwvkMyeZJlbXy5NogKRw+YqMry/vE&#10;3kjqdX8ZXvj/AOJOo/EDRvixb3GnzSf2kr+IPEukaZdXl9Iu26aJZZBsgd14i+YKq7CsmCTxzy/H&#10;0a0IYeNocrTSu9EkoqNk0mtXrpZ+RjTcY1+SOkbddlbZI7G58EfBS6+Hdlr8PxCtbWHS7W4unmwi&#10;z3cq2kFw2nySRRqGDGQks0UnmPEzfMFZX4X9hnxn8LPCfi3x14a8c/D+61SO51iWHT777RJFLbAv&#10;IArhdyMSY0bawILxqTwpI9u8Pfss+Cfippt1410v9pXSdU8RWq3UtjoOgrHeWCyud6ZdpG4R3cbN&#10;qodsRDHbk5//AAT81jwj+z58b/jJ4L+IfgRtSutQulm0PXZdLisY5bWGe8huHtpVeM27ObmJl8hh&#10;t8pgCCqivi4yU8uxmGcqjcFF6xkmv3i2vFXtf7vLU8vEV6fsZxjJyUfk+l7eX9LQ77wve/D7xLo3&#10;/CHfAv4a6HcW9qnlSWtvZva3Gm2xwzExh7cmYEbUkE7OXDOpHU/Pfhz9hrUPC/xcuvjrqiQ6X4Ts&#10;QLvTdHtI5rx7WSTcJrWSNp/NufKYupDyxiUqVkaEZSvUPFvxD/YTnuTpeg+CvEa+JtHuHEPiGbUE&#10;lhvWUk4aRmd7fa+IwVWFQzBS4IBHC/tN6n8JfF1lqHgTwDeX0t8tjDeGLTzPqOtYj8q4Z5nijd4g&#10;uAA0ihFYAttJHl+TlNTOPrSw1H2nLVVpSlB6Rurt62Ts37zWmum7PNw/tI1uWKsn3Tv6vV/loeP/&#10;ALNH7AN7+0r+01oPwn8NNfXWj+JNXuIpNe0WzbULTSrdQ7y+bcn7PbyyRQK0h8uQhiq7Fl3qp+hP&#10;+Cm+i6LH/wAFAPiL8GfA3h+3tdN/sXQdP0HT7FMLaGy0Gy+z20QJ+4fL8kL/ALSnPy4P2Z/wb8fs&#10;xWsWoeOfit4+OsR+JrfT7XS9Cj8WeJDd6lc6fJGlzJeGDc8Sx/vLeOOWF2IDzK2zzAG+X/8Agqt+&#10;xr8XNB/ak8Y/ETxVpmoWV54i8QXl1obXzxtbapZRyCOA280fyq6xLFmJjvQSJvCZGf2KjTq1MDao&#10;023o1qlbbVb6/fofq3h7GMs9q06slGXs2o/4uaMlo7Xty3Phua3u9OvJLK+tpIZoXZJoZlKujA4I&#10;IPIIPbHFP3Kyda7+3+3+N7mTwp8V/D+oSXlorbdet7YtqNqu0EedGSDdRDG7nDqpYq+Plrm/FHgX&#10;WfCUcN5cNDd6deAmw1ayffb3IBIwGxlWBBBRgGHcDgnFP3uWej/P0f8ATP3PDYqUansa65ZdOql/&#10;hf6PX1Wpgk4+bH+c1Iq+Ydppu7YxO3Ndd8D/AAGPif8AFvw/4B/tWCybVtSjt47i6wYxIT8itkjh&#10;mwuP9rj0rWNNSdjpr1o4XDzrS1UU215JXLup/sy/tCaJ8LLX45ax8CvGFn4LvmC2fi258M3UemTM&#10;SwAS5aMRtko4GGOdjY6GuGbI+ULX6H/suft1+KP2cPEOg/C74j69JP4f1o3Ph/W7PWI21CO20+eZ&#10;jcYtnK5gZiFa3G3zh1dGSGSL5c/b1+C3gL4H/tU+KPBvwzstSs/Ccklrqfhm01ie3lu4NPvbaK7g&#10;jla2keMusc6qdrHBUg4INbYrCwo0VUT9U9/X0PlOEeLpcSYieGq01CaXMmno43s1rreN1fo73VrH&#10;iiqQuN31Aq5bQMUw6d/yqJbiwjJEUOeDy3H6Uq38kqiNVxn0/wA8V5DlJv3UfotGNGn8Tv6HWWHx&#10;D8+wj8O+ONLXWrCJdtvJJJturQY6xTdQM7TsYMpCgYFPu/hwmsW7618NdRbWrNdzy2O0JfWq5H+s&#10;iGdwG5RvTIJzwAK5WOIg5z1qSK+utKu4tQsLyS3njbMc0MhVkPqCMEfhU8rj8Dt5dPu6fL53OWpl&#10;8qLdbCS9m92t4P1jpZ+cbPvfYJIoXTZImcNwrLkD/wCvWvoRC6WwBxukOMfQf1q7431a68d+H7P4&#10;g3NxHJeQ4sNaxGiO0oLGGYgfe3x/Jux1h9xVHREb+zo8fxbjx9f8K1jUcrP8D2uHcV9aqOTjaSTU&#10;l2aaW+mjTuu6aZ9PfD7/AIKO6r4f8JeIvB3xR/Z38M+OLPxJrD6ndWeoa9qtjbx3DEfdjtblMgbV&#10;4YknGSSSSew+H3/BR39mWfwzqnhH4x/sA+CLWxvIilnJ8P8AwrokF7aj2u7+yuJS3+0SW968J8Gf&#10;sZ/tL/EDw1p/izwn8Mpbmz1SEz6f52p2tvJNDkASiOaVG2HIKnHzKVYZVlJr+J/2UP2lPB9wtpqv&#10;wX1+aQ8/8SuxN8Pzt94/WtYcQU4ycPbRuul43+4+TxHBHhniJyhJxhK9mva2d+ukpO7Pavhn8Wf+&#10;CRuo3V5o3xK/ZE16ysZt5s9c8QeINS1S7gY458nTryyhIGPuhUBx14Apfhp4X/4JR6z45vNE1v45&#10;fEuGxu5H+y362FvoNnaKeVVjcR6pM4H3csxbAGSa+ZvFXw8+IXgnafGvgXWNHDfd/tTTJrfP/fxR&#10;WC+3GEcEHvXbDN6kldJNHm1vB3hHFRf1atNekoyt+H6nsHx+sfBXhrWIfh58O/Gml+IfD+h31w2h&#10;6ppN41wstq6QLErO0EDGRVhUOTDGC+4qoUrk0mztLC60OwuU3XEe+YQ5PO2BlLenDSD3yRXnPhPY&#10;2pWtpIm6NrmNZFboylgCP1r07SmW4+IUNuX2pa6PI3mdNpeReAeg/wBUPaufEVHVqc/k3+Fj7DH5&#10;bh8g4RwuUUW2ueEbtbqVWLl+Dl9x1EF/ZPZg3c6xtkfeB4rB8SXtzb39tLNKFX94zZ/gZU/d4/Fn&#10;/EDpUfjLxHpHh6NpJJm8xTlIV/iPH9f61T0/UbTxXZrfTXKxxxzjbuBUvhslj2xhccnJB9qwwMHG&#10;o6nZN/geH4jQlPh+GG1/f1acPvfN/wC2nPeMvFfjDV9FmdLXy7VWaK7eSMLuYt8wVT79+vPqBXMa&#10;vp+t3PiLw9aXen+XNay32qR2YXDMRFFHE2M4ADKxHptbpXeeL9Jstbslsk1LdP5gC7fuoM+x5/xH&#10;0rnjqlxpnxVuNSu991e6boIVcdN0k8kijIHygRzKxz/d47U8K7Rk7bJ/5L8zo42l7fLcLg4r+LiK&#10;UWv7qfM/l7v/AAD0C48V6Z4O8O+DYdRg3app/hONV2jP2cXNxPfoQCCBmK7jBPquMY5Hvvg39on4&#10;PaV8Fl8B3fh6GfzLG4855ppkMt481u8UylZFTMaxSEB1b5mXGAGDfOniGCC5+KfiDTpLONYdEmi0&#10;SOZiNpWwt47QH2JEIY59anXVvCllafZotehj2jO2GVWGemdp5+leVGlCVGL1u9X/ANva/qdywNHG&#10;4Onz39609NN3zdPXXufTXg39oz4w/FHWLXwj8K9LXTYbgrFdau7D5QeNwz1I9q9Z+Mn7THwf/wCC&#10;e/wfbSvCWtx658QdaWOTUr+4ZZpyeo8zn5VA+5EPq3dm+DG/ag8S/CO2VfBN0nm3EL+Xfqq+YOeq&#10;rnK89GYYAPANeK+L/HviPxnrR1nxTrEl5cuxZvMbpk5PPc+55NKOD973rKP4smpkdOtWi6rtTWtu&#10;svX/ACPdfiv+3l4x+MoOrfFC7kuraOV2svCto3l2sjHlpZmUhmJbkg5LdSTTPBPxY8dax8EfEPxB&#10;8R6qt5ZsuppHp6AINPW203+zYPKA7ef4khf1H2bqSTj5/votImh8yJ5o5uuGYOhH16j/AD0r1j7T&#10;Y+Gfgbo+laekmnatfJY211JIrBJ0nur27mcqPvYij0Zs4yMR4qMVhqcYxjGOjklby6/8PuTmtKjS&#10;pwoU4pKUkreRlfCD9mLVfHgGqeMtYXR7ER+b5YTzLqRMgE+WOVHOdxHT6g17OnwO+A/w5hhFt4Ru&#10;NWkkYva31xIsy3GGP3WTKHHGcZwfTJA9A+DHwH0X4PeFIfib8YNS0+4S709ntZL6bagaRd0ZjKtl&#10;mEZEhzjCuuFJdNzvAVl4k1Kwm1Wz0a61DSpLht0nlH74I+XHVv4ecZ7HPWvNrZg6tR8stFppon8z&#10;OvWxEvfv7vloix4L0nxV4p0dnZRY6TGmyzsYY1MasGJAPHJz1A44Ndl4dF/elv7W0/zrW1kLyzXU&#10;mxLZRnMrOxURjHPzEDsewrQ8PXlnFC2mzaT5TfZVl+wwo63EURCjdOXT/RVBIB3L5mekZyDWH8c/&#10;HNrqngV/hro0cPk3htrTXrpFMMNi87rFsDEktKhPOScIMk8YPluVStO0Ekr79P8Agv8Aq9zxJYj2&#10;8uWn/wCBdP8Ag/l5mpoukeEbPW4/El6YZtcBQ3rRZ+xreJGitJESg8zMgfaz7UDj5gwUbeL+L3xD&#10;8M+DXPxB+OGrNHaWu630+2juI0Nz5ZUNmZN3m73aJvJgErIu0uFiwR43+0v+3l4Y8G63qlp8JNas&#10;9V1iaH7NbXNtbqbCxVDtSXji4udq8uh2EsGDsV218fWM/j7x14it9U8T61fateXUrR25uZHd5Szl&#10;ysa9eS5bavG589WyfUwGT1a372rKy892uy7f1ofFZ5xXQy2TjQ/e1Or6L7vyVl53Pa/i/wDt8/EX&#10;4pC48F/CvT4/DOlKv2ZJLFT9rkh3Dapk3N5IKquVj2jlhkq22vHPD/gfVfEt1cnw6tvfGz2nUNW1&#10;CYR6bpuTj97M2A5wRhVJJzwDyK9O8OfBLwpNq39neILqCO7SOSK90NbzbtdgwKTTBT5R+QHZgv6h&#10;SV3exfss/wDBM345ft7eKrHS44YtF8K6TcYWGOM2+k2SlsttVT+9lCFjjdvfKb5UBBP1GGo0KcXG&#10;lolv/wAF7v8Ar0PzjHZri8wqc9WXNLp5eSWy/rqfPnwH8MWGv/FW28P/AAh8Lal4y1zmKbxXd6Wx&#10;jimydkNla4ITOBhnBcjO1E61+kv7IH/BEfSNA8W6b8Vv209dVdZ1e8D6f4RhuJLvVdQkGJGhEUW6&#10;RnMQeRhFukjQrKxWMSKfb/C3wz/Zb/4J3+CG1TwVqVjoMdhHqFk3j7WbFGu5LuJUW5tNFsm2PfXa&#10;sGjyhgsbZ33TPJPC1vH89fHj9szUfGs6/DTTINZ8JaP4ykVD4S0dRc+OPiNlWWFtXuUUbbaRpiqW&#10;6otsguHitraYQJt8/EZhWr831PRbOcttOyW/orLvbc5qdGFP+Lq30X6/19+x9QfGf9vf4H/CzwTe&#10;fBP9nnw74buNJ07S/sPiHVJbmJNHsrdmYYupIztmUCc4gQi3ja6aPEhiMSz/APBOyw/Z3/bc0fxT&#10;+0l8X9d8WeLrj+0JtKe717S7yx0+bfJ5MbQTRiNZnCEiJInjNqLhFMSbYCPE/hL/AMEuV1HStK+M&#10;P7f9pe6T4bjb7R4T+CWg77e02pECL7WL8OR5rAzSFS4k+dUaZGP2Svp3XPFOp6ppEfgvw1p2l21r&#10;ZW62eg+HfDljFZ2tskRMMtvaWxWSOGNZrezuIruWOONVnJiKjfn5fH4ilGl7HCylzu3PUTSb7xu0&#10;9H1UbLTd6s7oU5VLTn02XRf8H+rLY6X4B/sf/AL4F6X4s0b9mDwxo/w/0nUNVmXUtavdSkudQ1WY&#10;eTcNaXF9cPLLbQRQsVEbjzDud1WKQfaJNWw0j4//AAotY9J1e8VdP1m4iecXNnDPaEzCS1cqju9t&#10;Y28m2CYvMssrsZ12K8wCcR4G+I+r+C7e6tNBlt4YdUuI0jmWUzRS25lWeKaCB1WSeR7e4MMtxl4o&#10;jbSFQ3lKj2fif+3E3wd+H99ftb2v9rWsLTanbm+iksYJTAPOknKxKtzOrROyiPMWCSOUQV5NaNaV&#10;V1Jy5pPTX/Pf/g7dDb3YR8jxX/gmn8WPhH4Y034ufHzV7max1Lxx8VtUvtH0vTZIk/c28ss8EQDw&#10;s1rAY7gxGeNwwUlNpxx7Fp3wS+M/7R3hl9Zt9VsvDum2Omv/AMIrGu5NPghSOX94zMzNFBuVW86X&#10;e8ilmCmP5zV/Zb/ZS/Zn8Cfsu6T8evibqE2h+GV09tQ0u+1K4hNrFYTrNNGhimjIupAWZm8wAopH&#10;A8tpGl/4Kw+Af+ClWs/Dabwp+yX8L9Pm8B3Kvd+II/BusyXPiJ5MrIPtFu8aySHcx+SBrhsqoyuz&#10;dJ5eOxVXGZg6VKWstLN2UUtLtvZW2Wrvol2xipU6euvkj4v/AGvP2kNL/Z60bxV8PPgh40sfFniy&#10;a8U6h4gzdfZNHYvO08UCL5kKyIxZScxbyFG07CH+M/B/j344fD/X5PjVpHxCvLbXtYvHhm1ZNQXf&#10;NH5WZ42U7w4w6DYQQpAwBjFSaj4fvfBWp6lZXUOoabrMOoTpdCSQwXVk6vloXj27UO/bldpI+YAD&#10;Ir9AP2MP+Cfn/DRvwVuvin+2ho1n4Z+GD/Z9Y0/xlltBvLuOEOwl8sbbe4jlSS4XznQyDeChIcOv&#10;12Ho4fIcKpTtNzfvtpNyWmkb6KPW3ZPd6nDKjiKs1JPbp2/4J6p/wRl/aW/ao+J0OqfBvVvAX/En&#10;0iOfTYvipfQy2tpp17HGD9nuoTlLmUySp+7WWNioGQA25e80nwh4em0S5+Cn7Bmof2H4G0+Ap8Wv&#10;jd4g0CTUI9XuoIyWtrRbRVa5uAm/BjkjjQS/ITIyGui8HeBY/wBofwRovhfSvDl58Nf2arXy49Na&#10;3tzDrHj6SWZ1zwDLb2MjurM8gElwZVUAtOY4/Nf+Cnnjjw3bmz/Z7+FlxZ6dY+HIYrePw7p4iax0&#10;aFUfzI7mJRtM07SAm2DEhIzJdSSF0s05aUY4jG+1w8VF3TaveMddL2e/XlVvS17d0p/u+V6lP4qf&#10;Fr4T/s3eGP8AhQP7G1zoehjxBp8b3HxEm8RW1nqmtyytJulj1S+dEggYpKyXUjqZpGkWzQqZLqJ3&#10;7PXwn1zwN/wS61zxPqxk0OD4mvdRA6ppvnTJp88KW8lxGd6eYINO+2Ti3TAkNuTvLEyP8M/E34Tf&#10;ET4peJNL0bw3FcXPm3kGl2dxqckhW4uJI0hDNK+FPARMEbQlvsUKkKxp+nNr8GP2tbPTvh7+z38E&#10;fBcWg+F77Rzb/EWHStPb/hGLnSwymWKKG5K2iST+dcOZbMx3Ep/ePJ3HuLC1I8vs7ynK7b1vp6eV&#10;7LT1vqc8rauVklYzPhF+1T8UYPhP4T8D6bZX2i+FfCvhvTtN177cxVGsxCIUCOyk7jGm7Lbv4cgZ&#10;G3q/gB4d8CfF6x1P4m2nwGhfT9P1CS2vtV1COB21WFCUZwYVBml3sCiyxhYwkjl23AL9s/Br4O/C&#10;r4a6rceO7hLdtSmwttGjNJFYRoGjBUbQA5BbL4BAYovG5n5z43/svfBTxnNJ4n8HeEtK0eSS4a/1&#10;qbR/D4MmqyIrsqSIpRZGMjbyxVnfbtyAxr5viLhnPKeTzxlBe0qranrdr15ZerVkklrJa2qWaRUv&#10;Z0kl5vb5f5njU/7Mv7OnjnWtB8DfBD4V3miw2ttLLq3jex1CO2tls43iWaK6uI5GkllfeAiSqSdr&#10;4KhWZfffDvxW+GHwO+Gel+BPABs5IbOaSy061kR7NW2I8jP84PmEkMxbgM2/JBVq8J8EXOr/AArs&#10;E0K78CSR+GdNhjTXIfETXax3N8ZQQpYQxxOiS4C7jsw3CIqqrdvYfDCy0i3vdJ+LHxQ0SPT9Uupx&#10;IuqaHaxwTlhCGeB5cxb43R42jZFjzJGQqFSJPzHJ+KeLI4efsacaGIl7k3KLgoJt8vs1Uap9LOTd&#10;SUpbqMVCL461aeKfK7NLZJ3+eyv+FkO8W+ONS+NHhOTxjYa3p76VeaekVzo9rdStb3bQs7K6XNsg&#10;dBuZ9+QVYCPG0hlPn0nxC8Z2dlY+H9NvNQ8uG3E2mNZ31sq20ihRJFHI7u5CrJiMRmVGK7JJowVk&#10;rmLzQvjboN5q158KPFfgnx94T8N+XYeFdV/dy6/YzIhDW1wI5IbNW3Hy1kVvkSNV8hg22NmjeKfi&#10;j5d9/wAJd8fdL8Tw6lY3l5deB9Ns7W7kn02edkikhuLTyZLkmBpYYwIoHaTyiMtGVm/GOJp55UzZ&#10;4jFY5xcUouUb++ua7k+SUbpzesYNJat+8pGdSMZU+WPvO707K29mtPzv0NfwnbeCvENpN8VrzT5L&#10;q08YMLj+zrnU1vVe3n8tY/MKzSW00ryGOSMwyNFmeRUZUIZjV9P8Kx+BtQvvjHdaLqWjWtmNP0G+&#10;mWK8KJcOksVrIt/LPa3F1GQFV5S253J2xoxUcP8AFX9mP4m/H/Uta8FfB/x3punxytb6uvhPxBo4&#10;GnWsbPM0f2maJFvAXkgUiWO4RkaMqUlXYteq/ss/sQ/Cr9knwlpWueI9QXXPEen2UCLqdxcTC0/t&#10;DGxrq2tbmWRYrqRSkP2hdkjRQoiJGC4k+z4P8O8444xf13DuNBRfvTVOXIm3zOym05vVSVtItJ+6&#10;nymOHqfV6bi16Pq+nTXTf79SLwV+wF8FNC06HxH8RtY8XaxfWGoQanZ654v8UCC+lKKzQi4ktord&#10;rSGJ3RoreNh5ckQkChmk8326y1/XdahbTNA06S3gt4TFJcRZEqcsqqofgkjjec5KHABPBHDe3uq/&#10;2u3mTt5n+jr5alY2IO51wxO7G1csMfNwAN2aWlahPpniLVLe81QQRq5ns7NiFYr5mxh82cjeQ2QF&#10;2iRAMclv7B4d4dwPDGAhhqGr+1NpJyfnZJRS2UYpJKySJnUdaTklby/rUf8AY9B+wLHDo0kMbMrK&#10;LixlmmdguC8j7yWY/KCX+f5OSRgAq14mfTtQsIdat9RtnhZ9pbyQVmZhu3hkK7uOhHByc54wV9Fy&#10;32M4yaR4f+zrrrXljfeGbubcY2aNcnkjr+XP6e1eR/tMeH9N8I/tTfDb4meJIry68P8AiiW58BeN&#10;rGHAF9Z6pGYIUlO4fuVuvIlYf7Ge1dx4d1AeAfjm2mzMY49QXcNw4Jx046dTTf29vhSnxc+AXibw&#10;xbQiSabTZLrTxuwwuol3LtIHB+Qc+p/L3q8VUpNNaNHgUanLJSfR6/qfmD8SfB3g74JeJbPwxrXw&#10;58PxXWj3z2DaLo9pIs2oqszy/YTdRr50l5BeiaHzIASGREaOVVZF8r1fSJPHlrqHxD1e6tF1i4sZ&#10;LrwX4Zt4YraGysY3YsI/tSZmnxJAYEh+ba8jHYVATvP21rrwT8UvjVb/ABPm8OX8L+M9Gt9dvr7R&#10;wkUMEk5szfxfbJ23W1tFqf8AaETzQxzyoUdVQhjuyPHvjv4S+CdAvtT8nUtQ1DXtNvJ7WG1vGW3i&#10;t7v7VdMZpQ5N6QH84TJG/mQyh2JljUV+FYz2mBxk4JXbk07721tbd6202SXU7a0uWajFNy6/8Ntb&#10;/I4Txb8LtQ0Tw5rXgr4sa/Y+G4dI8N6fZWehWl5FfXlyBqnnGJrlj8kqmbzytuDGyxKGKsGxc0P4&#10;W+O/iFdWOp6L4b+wXEfhdbZb42ks0V2sVuUDyRK+6WF42kt3kTy4d7wkhBcwpW98B/H2j/G681p4&#10;dc03w/o9xrS2+lQXmlWsemzDydtxKLu5CmNlsIlEyEFpXMSyKEl3J9BfAXwr4e0Kzutb+JVrZw29&#10;1qVrr+paOIXbz3g8g2pkGURtjXPlpDBI4ljYFo5FCrF4vEHENTJaUpV4vRrRJvey2123bbd9ranF&#10;OcaEXz6y6pWa1+77zn/hT/wTkkn8G2er/Cb4s6L4o8N6o16dR1LX9LMlyNQiYr5tpPaB82sk8czA&#10;MFaKEKwab94F94/Zl+HX7Of7GfwK8S6/o/wo0uzvNGN3qE3iS6h09LjUPNVJprS3KbbkxRSlVS1d&#10;dzb4kj8w5eus8NeMPhN8VfhtrX/CpPhdb6T8PkgaHVvEvieG107QbqCK4SGO3hVILkXrrOCUCrIP&#10;OtVUupkUP81nxx+ybD8YpvEdj8B4b5f+Egt202+8Za1PFYauJLryzrV1cvK/2SbY0n7uWCQxxjK+&#10;aARH+E4qtiszxuIw2McsTBuV4RSp+82uSNT34XlGLfvODTXvOL1Znyx9rzpqm2lvrfpdf8N3t1PQ&#10;vBfxW/aU+Pus2/i74k/s5+EtF03VIrbULW/uvCdyt7fqm7bbE+eqx+dEoVGc5DOjtHIiJuyf2l9F&#10;+O0egt8LPCHw78N+G/Cd4rXfj/RdJ0WeOLVLGZoxdn7T5IhXMOGeaSSOVTGsse6aHKZvxc/4K5aw&#10;ukWHjD4P/Aq2Y6Wscuuap4k8yRpJHbMsFoI2MflsXCpeO+ZdjE243BzzPxG/4K9fD341/B7/AIQa&#10;0+EWvWOuatpMsmrRXV0scVniKUvJbToJJJX8pJFQGOHDOp3/AC4r18Fw/mODpyr4Gl7O/LzRTUra&#10;JuMnd6p678t9VJ304uaMazc5c9nvprbz/wA7ruh3gf8AY41L9s/x74Z+Mdv8QJ/A/gHSbS1tvAvh&#10;HR/EUcviJLazdzETKpaK1uFkUOXVHkCCNXKTJKB7R4l+Ld7+wx8R5vEehfBrxHrUvjDVJJvEGu+N&#10;fFFrZ6PduI2mWZrv94llNFl4I/O8hZI0EYSTZC8Xx/8AHfTPjv8ABfS/B/g/4d/FG8k8QatHHJN4&#10;e06F5GNzEwVYCjN52oTzEKnzIqyGAhUUGTPrXgHSP+Cn+s6Mq/tEroWh+B9UuLjSvEE3xOuLHQ7G&#10;CIJtnSS2aNJp4JFJRREhByArEBmr6/D8L5nnGFWGqUPbwj8MU22kmmua8WnJOzcpTvzJap8pp7av&#10;zc9C/W1kvK/l/mcz+1b8ELH9ofxDeftqfCPxbZw6f4y1C4trjQpNQihhtrz7OsDhbmxlAuGe1iZ5&#10;FR2TzTkyON2fHdY+D2t+E/hZN8R/2Z/iFb+H4tJe3OoeH7O3j1K61Rn3FPKmkSSWMNAEEIMrRl96&#10;iJN5krpviHrH/BLH4E6rb+IdR/an1fUNS0nz31Lw18B9FdrWzuFlzAxu77dC8WQu7MLB2CgEKCWp&#10;L/wUj8M6Vp9xa/svfsV+D9Jh1ezht7zxB8TdWfXbi6OQ/wBqisYQbOFiQHKrHEhyqqoXivvsJwbm&#10;WBo05Y6vCFKKUeWp7zaSsrwTlGUlZNXd1d7DjHHSfPUso9pbPrtqn5dfuPC/hd8M/wBrb9sTxLJF&#10;Z/CXUvFZuJUs9S1jTfDZZbWWePfbvPcLCVUOpVhJuVER0k3bdxX0Xw9+w5/wyV43tfG3x4/bQ+HP&#10;wrbTdQkjWGLVhq2vWkYgKsBZ2geGXeXMYEkigJuJHK4qfH/9rP8AaM+LPgjWtV+OX7UPiPXl0+SJ&#10;rrQ9Hu20XRbTL7fLu7KxgabbtMK70lRg9xCCmwhz8ya/8HfEfhvwzDqeutptkZ4ZI7jXTJIzR8MZ&#10;Le4dVYiVgVVHYFW8yPDZDFfrMHHhiN1TjJxb5eVpQhLRNtR+LRPW3R7O1z16dOnVnzQ69F/Wlrn1&#10;VpPx2/4Jw/BbS/7F+G3wJ8cfFzWINIuILy+19rfw5pUhmkPlXkAJe+V0UJskS4LqcsCoIVc/xj/w&#10;Ur+O3h/QNX0P4R3Pgv4S6w0Nrp2naH8N/AouL/VrFQ0ss02sXJ89PK45PmNJJKuFPzyL876P4H+K&#10;GueG9F8OeGL63jurCSWbUdStpd0FvDN5qf66NiZPMVo0VVLecEbPyKxqta7PDl1ofxBs9YtNYutJ&#10;SaWDWJJzHDcyAzeXM0SxM8pQlGKs5O9NgUgk1dHNaeFxTjhYQhZtWirzb15eabv8VuvvWenciPs1&#10;Llb6/f8A8A9VvPBer/GPwzqHh/8AaK+JF14i+Kd5LKl1JqPiW5vpdMm8pZFSZRJ9nIClVdQjujmQ&#10;MwKeWvlnw08P/FPRPiLZfBjUNMkuLXTvtdxNZTXAj2ZVlXduYeXGxUMgO0MHDgMGBrd+H3iWL4c/&#10;FSGLVprrUkia5k1PWWmMs01yTEZkKgF87I1bI3bQoGWPmEu8A/tMeHfBGvW8Op+G7e1s7zVri41v&#10;ULXTYvtV8Zn/AHUzFwZQEeRk8oOIVVs+WZN7yeTWeeYiOKk06qlDmhzX0m1JPkV7xVtorXVdW2+6&#10;Ps5UeWUbXv5OzseyfADwPa6f4P8AEHxRvWhklj0+3TS2to2aS0nmgi+YMcKMPcRdAwwudzjBrwqb&#10;4tfEf4H+Ntc8WaA8OpafcahdW/k3GyS1k2xtHHNGTgFsrGyMuQ3lDeGX5H6DQP2vvEP/AAovxpcw&#10;X8trrsnixZtLhfdMqfaBK5LOxCqsJhVl/vySJwQpI8J8W6n4vk8CzafOZGsW1BX0+UZVlAQltvTK&#10;l5O2cHqR0qMvyWviMZW+t0o8jai4vW6sm2n5XVvRvda+ZQy1SxVSdSPu3sk+3f8AI+47fx7+zT8K&#10;fh3pfxD+LfhTTde+Iz6ZLdx+D7qRZ4tNtxC0vk3Vsh2GTYFkK3A/dMxEeXjPm+NftNfFvwXrfgfV&#10;Z18NWml2OqSJe+FdB0+xgtzdBpGMl/IkSBeQu1NwZR5eFXcGdfBfAWh6x4ssr3Q7PTppr6SwiTT7&#10;a3gMtxeyGWGLbGkY3EsJsjG4nHGea9p0P/gnl+2D45k/4T349WFj8O7HVFmdvEvxf8Srpst00QBw&#10;0M7G8mzs2qVibORjAGa9rB8FqniIThOUlB300itU0lrZLvdt2bXXTWjgqdGcZc7W73+5JdvvPL/B&#10;8o07wxeeOpvEc3+gr9msFaZ90a7gxjjI6glumAB8xAGTXb3nwW028/ZO8efGbVz9u1rUvFlxplle&#10;3MarCkdj9juJHt5POwxkNwQymPO2GLy3bdIq+i6s3/BN/wCEXw90Xwb43+M3iL4palo2lJHPp/wx&#10;0NdMsbm5M0ssn2nUb1ZGlA80xqyW8bhY05Uiti3/AOCjHiey03TvC37LX7Nfw/8AhTouiyTLpGv3&#10;WinxDrlqkhllLfabsudwMxPmph9roq7gqoPfo5XVp1nUqVFF8ydl7z5YtNLTT3ra69dUdsZRXPKz&#10;d9m9ErHrn7J2lfHmf9gPRdD+F/wcvFuDYtf3WravYjSdFiCXLRh5by8aGCZnjTcdjsWW4YHIUrXl&#10;l54Y/ZU+BXw1074WftH/ALZ2k315puoyf29o3wf0mTXLvUkLFlL3t0IbWMgFI/8AV3I2ooB4ry7Q&#10;L/8AaQ/bd+Hmra/4u+J+ueJPEVjra2euat428bra6TpWmuBJFjzJ0V2MsUpZCkgCIu1S3Ix4fD/7&#10;PnwQ8NTeF/iZ+17qGrXDXM01zoHwlsXWMykKp/0+52IOAAcQPwMKeSTrR4dwNOpOpCi5Xqc96krJ&#10;PX4UrXS5no1LXU5XTi7Rk+t9Pn117nYa/wDtpfAH4XrHJ8B/2L9DuJntXij8U/FTUV8QXcjHawlS&#10;zjCWKSYCbgYN+cbmzlja8L/Eb9vv9veCbU/iB8SvHF14Qt5Sy6fpOntpulS7GCkRSsYNPtVCBvvS&#10;5BCgIwLFeC8F/tT/AA0s/F2n6F8B/gH4X8PXU88fleLvHgfXtR3Rg4kjNzuijkIHyrEsYLAKCOK9&#10;t8Ofso/Gr9sbUY/E/wAdf2hfHWn+HZNNkn8PzX9ob2HWJYH/AH0caxhYrGMhXVAyytkRnY28KNsf&#10;mWWZbH2GIruF1tBKKSv3atrqvhvu9Nxyly3VrabvVr+tjjte+DX7K3hnV7Hwn44+PEl7cvc21va+&#10;D/ANnFquo6nN5m2GK4FnFb28k+XdQ4nnkJcDcw4Hpfjj4yav8BfAkfw28H/B7SPC8F5Z3DaQnxM1&#10;eTWr/UkETHCwWcZtdpaRY9l25znGH28Xv2c/2EPgVrPiz4ifBv4b/EHXo9a06O2htNas9R08ahHN&#10;tu/tFpKY8LbQXAjWA27uk5e1ZWZIpnVvl39tnw18X7r49+Kv+Ft3cOlzedHZyXmsXjyWtvbPPHN/&#10;o0nzPKIo5bb91ErzNFK8gRlJY/K4PNcPmmaKjg6cYwp3cpTTlU5nGDi4c3uq6nq1G9lZb3WFNU61&#10;SME721aa1W1n/n2Ln7Vn7QfjfxJ8ONF03Wvj/r2qXl2y+d4bs5ItP0zToUi3EJZQhFQAyxpGQXWT&#10;ZLhgQVHB/sv+E/i1f6zqniTwl4m1jRrfSbaO61S407UprOaYlsRQeagyDI/yjOT95wrLG+Lv7QHh&#10;bT/CHhLwLB8S7SRdZj0d01fTwjW2oeX9smOJBOjNCwAYDcpbayuY13YCfBn4r/DrwrpGveB/D+k+&#10;INPh8RfZYbiWfVYLxRHGzsJPkgh2MC4xkPwW78H3alapicrk53qNt3vZr4raLqrbWWx6lSh7GTjF&#10;X8vW35dutj7g/ae+Bul/BzwBY+GJPGfi28+IWq2+nRi+s76aSfVZGPkSW9wN0m+JkheQKfulIgCA&#10;SG579t3VPCvhb/gmX4b+E99eWt5rEkNpcrpvC3Gmsk8Dz3E0QwYXeSafhx+989nVcLuH1t8FvO8Z&#10;w6XpFubvW/Cek/DmG5uPidcNNHBf3SrHHNay39y/kvIzbJi6SoqeU0Mm4vKB82fHbTv2EvBGseKt&#10;I+LX7Ro8XSatY3EGoeB/hHoxvWgkSGRhO2oyIkMKBAgDLDOiLbKQcBhX59w1k/EEcYqnsXGipKSl&#10;KXLdXjsml7qSdkm+tkk7Hz+FqVpVFGacrO/l22e2h5t8GvgNZfF/4I6H47sW0pbfS9DWHT7ldGaa&#10;6N0kYt1YhEfgzeYd259owQvy4X074afBX42xav8A8JzqWl3Gj+AUkSS513WdbbQdOuFN0JIHguZp&#10;oAWG1sSQyPLHvZ1QPiM8N8PP23tb0P4TR6L+wl8HtD+G/hnT9WWzsdY8QXD69qi6g9rcPGiS6g32&#10;e3V50CvJCYjE13E4QmQK3lHjvxFbfGZbnXvjf8V/EXivxMukySLqfjfUJ7uOQp5xhtbe3hJJLQTW&#10;jhpgNjxXC9hX3VTAU+arDE1HVTlZKnG3Ir3Tcnq9LXaSa6O709KFTFcr5no3ZaXaXn+v4Ha/tHft&#10;AfA7QvjFqmmfBP8AaCbTfDNxZeTq2l/CzR/sMmpzGVlkiLb7dJY2SONiZC6qSAkbb2I8f1j4/eLP&#10;EfjHQ9X8PeHI9Bm8N6Xa2lnqk12dU1C0hhVw0gD7Lc537trxtt3jayqFC+afGC1u9C8caPcxWi2r&#10;fanEkf2VYYbeQuuY1Rc7FGd4HULIPY16P4B+H2u3MEniTR/D/m6aIrUnUtT/ANF09ba4LpIWmuAC&#10;SsbCMtFFKoZVZScLu9bA5LgsHFQwlFRt836tu7v1b7/I6KcY0qfLdv1/rX5j59ItPEV6de8UXp1J&#10;obeRGm8Rak9wtv50siFreKFcRhY5llUKNm+2bbnPl1x3jrR00x7bUI7v7FK0RmktYGjSHBDCSIJu&#10;z94s6KA2UcZ2kc+maJpvw+1KPVdM8e/tEW9utra3RvdP8O6bcwaeLxJ1eCFrtLabL3IcpFIEijyz&#10;BpY497VqaA15bzw+MND8IJ4R0y9ku21PUNJsvt2rKr2y3EsMmp6hIgZzHHqGGUN5c1mobfvKV6X1&#10;eEal6s/6/I19o/ZpQj/X5mV4qsfGniO1vJNJ8GWXhTwnHcLBH4i8af6DiMQiKCaVfmlZ5Fjs2Yoj&#10;I80O7ncxGFofgDwFqF/9ntfHfiTVNYvlP2O88N+F47W0dxFsMaPcKHmP7uUciML5Mudr5U9NqfwQ&#10;1Oyu5Lnx540t9c1OaO3d4X1S6ml1GzltEMUYd4woSVZpI0KnzilyuzEezfV+Is8HhD/hH9U0/VF+&#10;zLMn9m65q0MEM2Q8J3+bdTyOUW4e1uQIoQixX923zEtjOjLDR92kunqYez9muVnP698M7Pwrra2P&#10;xg+Lkulrb25ktF1TRY7qT7OQ0quq2d2x8tsko+RHIxGxmyCcBvBeg6nqsmpeDfG/hebTreTal5q2&#10;k39lFgsBtJkEixk+avDNn94h/uGvo/wr460n45alY/Cnx7o1nY6hZssml6i1nFLPY/ZAJRbubpw2&#10;TAJsXE0k08oskSKOLcC3A/FX4G23wq16607V/DEK3Gn7kbT59QlxBarFDidTvaRIJbae2w7GGSVo&#10;RHGoMcig+sU1JU5U9X26+muwSjzW1evfocb410LTz4c0/wAPad4q8G6tcC6aeaLTfHKSLJKVOVKy&#10;W8QXaXmYhXz+9HO1VAvaX8CfHXiHQNTv/FHw/wBRghls2gsW0WbTbgtPgcg/bI9y7gCAsbE8DJOS&#10;e6k/Z1+C3jjwj/bfwk1jVLLXo/Pl1LwZrq7fJt4UvpJYEa1DfacC3uA6SJbyLudzCIn/AHdf4Jfs&#10;c+EvjJrl4l3qOsaTa6bDJJd64vh6E2qGIfKu65eKKSTEdrOttmJBG0iZdxsc+uZfRpzqVPdUVre6&#10;0X3t/ib1oVsPTXM7xXz/ACPNx4f+KHiJYtAX4e+KLWztVVY8eHbl459kfljcIg5IaM9FbgyyYPzE&#10;1tf8LF1L4I+F9U+E0vjnWWtNYs/I1DTb/S7m0sZY1ceQxt5o4t0kT+ZIrllIygyfmUe/ah/wT38f&#10;+EfFcfh/4RfG+3j8LyX7aXZTR/b7TVmMr7VD6fH9ouJbl0uoRH5QnWNZLZmjjfzhDf8AFf7Ef/BR&#10;7wF4j8Mxaj4A8WQ3GrTR6XDavaNB5V0sUs0UE1xJHHaDcsEk8l1KhaOK4ySBDGx48Lj8kzGK9hUv&#10;fXqvzS1X4adzKjiqjvKL/D8P81v3PlbwjrXhL4eeHdUn8YX+ga8dWt47W3W31LzJYUEkUpcLDcI6&#10;KWjjQo6kGNXCmJsMfePE/ij4LX3wtupPDvhy81rTdU0m4tdD1bT5hNrfh6SGK3ishdIqRrnyrSzX&#10;zEcxo+pXgjWZ0aAd/wDtGfD3/goX8A/hZD8Ivjj8IvC+pWcmoXkUl5r+n2k+ox3ltcSI17Bb28tx&#10;G9rGmIXBSUMkUgAhd4ZT5V4F8JfHD4rX9v8AD7wT+xj8PdS165tV/wCJXJ4BWK8KbUkaeQpNF5CM&#10;nm4YKVjxGzyKkgYcGKynD5liFVnJx9nJuymtbKyem2ydvJp3TZtVoU+aDvd6O1mtWtE+9ultH23P&#10;L7PQtB1z+zND8PeF9NhjtZEtXv3QmG7kQ7pJ3M2/aGZfMIUIoRlTADZMfwk0/wAf+D/F+sR+B9N1&#10;C6lS089LW21yaLy42ZYkbNrMj+YJnRcBvuvkjB3D7g+Af/BJvT9L0pfiP+1X8PtH8L3H2mNk0D4c&#10;a/fXUkkMjuCz3aXBtrbK+U0exp2YXMasiMGFe1aH+zN8B/gj/aGofD/4eW1/HIpW68T3V5Ne6izL&#10;Ekao8175j2pZZCm2ERLIs6INzK2HUgqcZxpVG3Lrro773TXTs/mXTy3ESptN2v1f+R8e+D/A3hX4&#10;6pNY6v4T1u+udB0yHVtUNp8Rr+4u7vTmt5J5PNN1dxRqWt2t1KRDeWF1wq7Vhqwt4K/ZX8Lt4btl&#10;i0SWxuoLt9WjC6e11IqT20E8f2j5pN0MuoF5Yg4Bkh8pc53/AG/o3wP8H/EnRm8M69B5Nxa3Ei6D&#10;fW8KNdaOZygW7s5JNyLKJyHZZAAjiFlaQNI6fKHxn/4J66N8I/EfhvR/EngnxP8A2zqenWUl7481&#10;TxBDrS37I+ZDpe+0RdsUKMksToksbNbsG+zgzyeFVy2piK0ni683Tumkm5bWvdN2/pdrPDEZbUoq&#10;dRyXL87/ACVuvl+R9GfsVfEXTfiV8LbP4j3XxD8R6O1xqEs3hDxHPbzzzRRDCRrLcCf7UkEJU28c&#10;yRNKYYE2wbQgb7bv/iVp/ifw1H8Cv29/BWk32neIrRXsvFNr5cunahC65inZoDiJj95Lm3ICF0OI&#10;Shkr46+AXkaj8HdF0qLSPsLWFoLaawuLkTSQFCQA7An52Xa5z8w384PT07xj8RbmX9nK1+HHiSVc&#10;6L4mC6LO6At5FxBNK1uh6gb4HkPXPyjgACvr8DHD0cJD2Pw2066PU8yNSrCpz05O61Tvr3vfv5nn&#10;H7a3/BHjxN4J3/Ej4EaI3jfwvvW7tdNhbzNV0yIqJA9vLHg3UW4Aq0RE210G2Xa8p/Pzxj8Gvi38&#10;PNFvvi98L9A/tvwLfCNtbt1hFzb28mTkXUAAMaM0bMkyqIxkorhlZR+oXwo/aP8AiV8I30/w8/iL&#10;WLjwdfXTx65odjfJFIYnt5tzW87K0lo28hy0DRuxHDq2HXvPGn7J/hb4i+FNe+MX7DXi6aS48Qbr&#10;jxN4cuNSSLUob6WB1+0/aLgSN57yqTKs7FbnfPIs5PlmliaMZpqEb+X+R+i5Xx/joUIUsYlUSau5&#10;dV2fnezUreqbPxFPgHw949ikvPhtP5F/Gu648N3dxuZzu5+zSnHm4BB2MA/DYL4rm9OuNb8E63a6&#10;/E7WOoaTeJcW/nwfPHPE+5cqw6hlGQR7etetftO/Ab4haR8TdYFx4Hg0fU7GSP8AtDSbfSpdPnk3&#10;xLOtz9lkx5TMH2GNVTDJwpYua4KbxhpXi+P+xvi7bTTXUfyQ+JLdc3tvxjbMD/x8oCB947wC2G7V&#10;53s8TRjvzL8V/n+fqfs+DxlTEZfHEU4upSnFPlbvKKa2v9tW6P3vN7H1Tc6f8AP25NJufi5omtT6&#10;d4hsdEur3WvDOj6ast1FfRKXZpA8qIts8jLsnVVH7wow3DA+Z/2lfElv4g+KCaVB4ns9aj0PQ7LT&#10;V1OwZWjlaOFS0YdfllMTO0BkUsr+TuVmVgx47xZ8M7nQkhv5Gt7zTbjiy1ez+eGfjO3OMo4GcxsA&#10;wIPGBms4Lb2vAPbI296IOPsXaTd31e3keXkPDuHweZfXqNROCTiklZ6tX5ut1tZpPv5yLHFyMN9R&#10;To4NuXPy1GbpiOIwOMfMKaC0py0h+hrNxifdxqQ0tqWpLxETykOW3dqhOZDlvyz9KcseI844Peq7&#10;S4bIP/16xNqtSTtzM6Y2cUXwua9ExEk3iKNfK3HlY7eTnH1lHNeqfslLpOn6x4k8YahodnfyeF/A&#10;Go6zY219bLNH9phRNjlWBBKltw7ggEc15bq9tDb+B9Blil5unvZZF3dPmjjB/wDIZ/WvUvg6i6P8&#10;E/ij41tP+Pq30jT9LH/XC+uvKlH4hRXBivewsl/M1H75KJ59Pm/sbG1IOznPlTW+slT/AEOT+Inx&#10;Q8efFvxI/i34i+JbjVb6SMRrLcYAjjBJCIigLGuWZtqgDczHqxJqeGfG3jDwfcG58H+LdS0qQdJN&#10;N1CSBvzQish42Xg96IiW45Nd3s6agoKKSXS2n3H30aFCNONJQXKtErKy9F0PRvD37WP7Sfhy+Go6&#10;f8bPEcsmPm/tLU3vF/74nLr+leneDPiRf/tyaX/won4y+I9vjZr5rvwX4o/s2BI22wsZLGcQou2M&#10;qrOHAzuwTnYscnziISo+Y/pXrn7IkaWPifxf4vtwVvvD/wAO9W1HTLj/AJ5XKRoqke+1nH415mPw&#10;eFp4eVanBRnHWMkknfp8u66o8XPMvweHy2piaVJRqw96MopKXNfTVLW70aejuec+E763srqHUZh8&#10;sY359Gxkenf8/wBK2E8dzJZ6jqUMP+kzXdvFHIy9IxHIzqOexdP09K5n7VJptoJbf733V9uDUtvr&#10;1wuhqlzZqskmo3U/K8Mp2RjHHTMbe3FfQRjH2bfkl+Jtnb9pmGXYaTu+fmk/KFOo/wD0pxJxqJ1C&#10;8jvfEUk1xH/FGk21imeQGIO3jOODj0PSumv9eg0r4dy2F5A8TSSwRdB91U3AD3wB83GfpiuVsNCu&#10;buye/D4UkCLk5Y5x07gDNWPG2qXN5okGlyBDm6aWaRW+9tAVeOg6n1P5VpT0oyku1j5zjJ/WuIMn&#10;wsVf97Kp/wCCoqX6mS2uOr+el3IrHl2aQnJ9a7T4WRRyfGpvDlzYSTQXXiLTdIuZGXgrDst5Wz2H&#10;y5x7iuF8I6PZ654r03QL6TbFe6lDbyFf7ryBT/Otj4X+KtW1fxtqHimSby2ks9Z1RNsmVhuGs7iS&#10;NvZvMMYB9cYrjqSl9Tqy20t8/wCkcXFlZ4jPsDSdvcjWqW81Dlj/AOTMzdc8c6nruvaprt/cv5mq&#10;alNeXEKvhWlkYsTx7saz/wC2b5TvgZY8fxKMHrVFpEhUkoS26oZJp7htg/BfWufmcYqKPro1vYUl&#10;Ti9lZJE15fMGZvNaSRm+aRjz9ajtLSS4lVdjMzHCqAcmiKDywC33unPau4+Cvjjwb4F8QSap4s8I&#10;x6hMyY06WRj5dtKePMK87sZyOD8wXqAValGSXM18jlqTm/fav5Gpof7LPxa1/TLXVf8AhHJLW3vN&#10;y2slyhj8wqQDjI5wTjPQENkgKxGv+01pXjDwANB8H6q6yW9n5j2t9b558uG305FPo3l6dHJ/22Pp&#10;Xufgbxlqtq8kera/bazZ6haxTx2VrL5y20KDYZFH8bb5jBCBkFpGdjjDHc8G/DnUP2gRJr0Hw/m1&#10;KXSYok1iC6lU6baNuw0pK/NPgbG8hSABEVZmyqt49bHVo4mM6kbqN9vNef8AX3o+ZxmYVI46nUlG&#10;6jfbzWl7vy/I4P8AZ6+NU3iD4VS6b8bba6h8L2tlHp9jrV7MLe3VhLNM6B3BaXczLmKJWf5cnA3M&#10;foXRdcl8aaTY+Hvg94t0qzt5dQtIb7WrS4S4t7WCYfu22xuxL8MfLGXO0qSCVD+Pft2fs2/BHwVY&#10;Sa3q/wC0HLb3tqZINN0NII7hkhUfKQMx+TC20YVSIo1G8f62NG+EtQ+Net+D5JtI8B3N1HHdQmK+&#10;vFZljmQkHYBn5x90/MMZ/hOA1YxymGaXqRdne9re797tf8vI8zM85y3B4P6xjanL2ppN39F9r1do&#10;+h9n/H74/fsy/DTVNJj8Gi6vNZsftB1vVYb7f/bczuBFEsBzCsSImC2CrM3oEC/JHxV/ar+Kvx5k&#10;jtzcLpOmfNHa6PpyiO32bujc5OcKOwwiZBKg1jaB4K1T4k7bjS3mutUVlfyVmDTXBzwMMw9uc4Ht&#10;mtFPBOn/AAwm0/wjf+GpPGfi662/YfCtrA/2CDcA6yzyod1y3K5RCI8bgWyDj3MFluFwuj9+a762&#10;9L6f5H5FnXFmMzNuNO9On2T1fq/0WnruVvh98OLvXNG/4Sy9vrXR9Njn8qTxBrG5rckY+W2jUbru&#10;X72FTI+Uk8A16J8N9K1jxVqsulfB3TtS0fTXkFvqPizVU36leOW/1Mflr+5zlf3UILAKSS33K6j4&#10;Ofsh6/8AHb4haXP8Z/F+n32uy28cVjotxdtDpVnJ5hVYC8SlVZuT5SbY94kDSKSAf04/Z20P9j/9&#10;iLw4PHniC50jWPENnMtu2oaiFTTtPmIkSe1to7ZJHWQCHy3hto5po1uoZZyIvM8vuqxo0Pfq9dl1&#10;b7Lq/wCtD5n2lSvpF6I8q/YV/wCCMeqT6VH4t+Osc3hnwvJKbmCHULYRanqTLt8sPksbNWJXKRM0&#10;24PzCcV9E/F/9vv4d/BXT7f9nj9i3wzYai+m6a0k0yQ7NH0hhAHaS7kEsSxpEIl81VkVY2DtNKz2&#10;rW83zZ+1R/wUD+Jnxujj0bx/4vXw7ourWs66XpVm0FprXixHdkCCKS5MNnAwNwCiy+XsZ4ZZr0mI&#10;nkv2JfgBaf8ABQ34W3HxW+MPjaXwD8IbDxJeW6+BfCcX2vV/EF5b2kM1rapJsL3M21zl2VyzlEgg&#10;Qzbo/NzCd8PKdfSCteK1bvtzW1d9fdTS01kldGlFRUlGnq31/wAl+v3I+zvhx/wSg1L4u/D26+M3&#10;x+/aPuZfifr2i26eGvElnp1nrGl+H1aQPGttalUhlTymMUcMWIY/Mdojym29+yt+xn8Kv2RdDk+N&#10;3wysr74neOL67tH8Q/G7XtPW7e5W5YiWPTImYgI4e3Mly0u1kvGeS4k8r7MvUeFtZ8P/AAs0C0+H&#10;HwT+Huk+FPBnhrXNHEmieHZBNZvb3UKxM15cp5kt5duzALFCZZne606WWYHzAvbfAb43eHfD50bw&#10;Dr19Na6j/a2qWUOrLIYZniVjLJcSxtHnTIHW5hMSRu8ka3turMDGxr8/jWzbklPEVXUUntFcqUei&#10;UVfRdr2vra+p6EacYa2/4f8AU43w5418T+B7maay1ePTZpbLVPDuqajqsZu4bed40a3ur2SIsby8&#10;aI2zeTF5MMYjv1VmDDDvEf8AwqfVNBj1fXNNuvCN5LpsOv6xqE+pfbo7eceXZpHfQ3Iha3lPlELb&#10;xTKWl05sJJ/qpOy+KPjT4BaV4I8N+O9RvrG1j1SGLU9B1LwtHDFcXUaymR3ijGUXzVnkWS4MiEx3&#10;km2TOI28f8L/AAF+Mf7QN7Z63qXhqbTfBtvdSX2k6b9pQHbMd7yW8ckkZnlefyd82IzIJJnVwSob&#10;SnOjycyvrpqv62/rrfV1OiWpyNxdfEf4q69deEfgdayDw7bahs1rxEmk3DMljIZ7nyTDEdtmgH2g&#10;QglTs8uOTzGUI+b/AMFAvhN4E/Zz/Yv17w14rmLeMvEc2n6Tb2drI0zWR+2204k81Nq28Esdjc7I&#10;ZFZ3zIyMwVxH1/x7/bW+E37FdivwG/ZBsLfxp8SL63ksV1ZpljsbdXijKXNwceW7iJUmd9oVxJ91&#10;w7mL5P8AH2s/8FA38LeC/gz+0FC/iG88SfEB/F/guzs7MRXGq3UcUsOBcEFpTI04WN334VFYlw4J&#10;5+atLFUZU4prmTabteMdW1pZ6pLorXabsyKlKs6blGLfnrZX0svv2+87v9o7xL8UvilqHh/4GfAj&#10;Ubj4ueA/hnoel22reIPCWmwXhQW5EAS3icyW8i+darho90gId5XKj5u6+Ef/AAXe8Qa9r9rZeNPg&#10;H4k1LR1vI9OXxRotrHBq1veMXP2aS3fy4rmctGGPkvGVVtgjZuvDfs6Xn/BTH4Z/GLxxrXwx+E3h&#10;7xvp/ibxdHH4g8K2939vsBrt7NPqNxa2s1mfKtntnvJlluJZ1g2pInmTPChH1P8AELRPhJ+xh8T7&#10;PW4PhzpXjb9obxpKsnh/4e+CY3ki0Zijea2+QEKNu6OW/kWMrCmVjQLIsnh5PgcdQxlSjiabq3V1&#10;JStzTlZvmW113SSSja2jZ5+GwuNwuMcqzdml832s+z0TSWnqbH7Y2hfBm98WaZ+1V+2vpGj6lpOk&#10;2lrb/C/wTN4eLarqty8SXDQXsYVJ5pftAaOOyfMQ275AN0hXNur3xV8etZ8OfGT9sLwXqmoQyeJY&#10;7T4c/s96LaI1vaXixvMJNSfeLe6eKFWlcyyxxW6ROHUOJreuJ+MlxqnwS8Tx/F742+LtJ8T/ABck&#10;uNmseJtSjuF8MeALeXBS1sokYSHkRK8kavNISkYMjtIH+vviF+x7q3xp/Z10P4L698TLbTZLjXrX&#10;VfGuuaDpkfm+JYkVtxkCssayzF0kLkOiMgCxuqpX1ODyzEVJUaXsr33a3S1beqtFPdt2bvpur9VW&#10;tGN1PSx8bfEv49ftAftT/Fi3079m+1vNU8VaWn2LVPE3g21WSy0ozSSxItnN5YHEZaP+1ZvLwpm+&#10;zLaxvI8u3+zj/wAEcvHmneONO+IP7SPjXSNP0VVSaXwfp15PfXmonY4MVxJuWKB4pJYzti+0xOU+&#10;YsuDX3t8O/h98P8A9nP4daX8MPh9o95Dotiy2kcNhp73Uke9nbdILeI5cliWkKl2LZkJB3Dq7mPS&#10;tLb+2tXs9R1JWiI8610qaZkXjMaRruZRkDsTnqTX6HhclwtGi4S6rVLRK++1nfz+eh5dTGTl8Kt+&#10;b/yOR+BP7M/wh+C+lrB8J/hbYeGoWsTCb/yGl1SSJnLFJbuRmlIySQjMwQAAbcADuJfh/wCELnVo&#10;/E+oJfGS3XMc11rE/lhcDO5WfaVwOjAj5R0xwzXvGukaVpsOpSWF1HDdtsgmkiVGLbSw+UneDgMQ&#10;NhPbHQVT/su++IMEY8X6ZNb6T91tKKmRbtmOA0mBlkAJ+XkdScgK1e3GNKMFTir22Rx+9fmbsT3s&#10;j6/o02k/DvStPt7e6+c6tJArQSyE58yNNv73GB+8YAHgru6jmbDwj4otPMt9Q8LatfW9jebYWn1a&#10;CGIoFxvAic5THG2RQw3cg5GPSbPS7DTbPyNKhVRHGRshYKD2A9OMAdPpjpVfUb2Kw0hp72byYlbC&#10;x7TnJONvC7jg8fXrxTlQhLWb/wAgjVlHSP8AwTnvDo0j4fRzPb/Cyx0CzbbLJcab5O6S4cfOWCKg&#10;zhQN+4lvTABrRg+JNretLZaNpV7fS+WF4VfLGSOHfLKn3s4PzEZwG78zPq0XifxP/wAT7SdVktB+&#10;7s7O1s5JLUjktK8iYG7bkYY9VwByC+hY/Gv4XRzv4eTxTptrLC2yO3tbhQwUMAP3Y+Zc8gAjHB+h&#10;zjU6KVl5lSj5XY23+CngSfW9W1+58A+FLXUNas1tNcvrPw3D5moQqGASeVlLSqN7ARvnHJB5NcDY&#10;/wDBPj9nnwv4wj8feCbXxFoepNcRS4s/FV49vO0MTwQRmOaRlWCNGZPJiCRsm1XV1RAvrEPjLQp5&#10;vtVhrUEc7LuktZHRZoVLbBlHYYO72wcHHOCa2p+Jr/xMbnw/4NWRvJvEMmolFWGIgIQyZwJSQWUq&#10;COmGwrZPlYzh3h3HQar4anPmVtYxbe3W1+i27LsTGVSMrx0t8rGA/hnVvDmmJDp2m6e2i2flOsba&#10;h5UjSAHPUFWyNjF5HLN0JI65Q8IaZ4p0xhod9dXGrSMsbXWoXUF08DBt5RvKZFjAG1VwoYH5trHN&#10;d7othFoMLRXWrXFzcLEzedcfOZTu3Ajao+UZ+6nXcQdxIatSxiGozLd25l2Yxtlj+U443ZJzkbfv&#10;Hn+VenRwtOhSVOC5YpWSSVkulrbWB1Jbo8z8R/D7426poAttI1iwtLiO582O+07EkgjCkKjCY7XO&#10;7hiylcY2quNwhj+A/wAUbzXYrvVdRhvpYI1eO6vNUWFZt2BLD5cMChk2JG4LKdrxpxw1evWV5cPe&#10;/wBh6IkPmRjdcyFfkj5xwAeSB059uOQLnhXwV4n0zXZNX1nxy19bzRqZNP8A7NhjVZgMFlcAvsPX&#10;aSSCBhsZBl01Ulo2/mac7hHWyGeAfCGo2GnLH4s0uzlmMKHMeGRWx8ygFQT82TuI6MB2NFdXgjhM&#10;D8KK6lGyscvMz86/2g7aTTJ9N8fQ8/YbhGmZV5+U8j/0L8xk16RPPD4h8DQ3iLuEajzFK87SMEfU&#10;j+f0rL+N3h0atoWpaU0TNuhNzbqfpz09+P8AHvh/s3eKP7b8Crod8f3kUJhkhB+6V+XHHc4H5172&#10;8bHhx0nbufl9+19D4v8AgL431yTw59rkbwXrE4VtQuY7ezttHnlOo28ELKRI+Zf7WlfHlsCiKJBv&#10;wfn/AOF/gC1+PGtah8SPi/peral4VWfzF03QJh9nuLeKOHzZJmjSNljiIj3n5XaV4I0SRYwsn3D/&#10;AMFh/hzc+FvE/h34uaTA0a+etrfMquwjwWTzSFYZYRynGCDweeQR5D4R0J9d8BgaJ4EutY8a6zI9&#10;v4f0rSrmddTuYhfIl6tvZNF5ceYVvpZFiD4a2SOXe0BJ/I+KqUcDmTnTg+epomt+l/R+e/S51OUo&#10;xi49VZ99NNNtWv1NL4bWumWHgiSz8M+MNnhpf3mn2Gm3C/2jqMzXP+iLJIJyYbaKK6EUcu4gvKJD&#10;iGRPM4rxX470rw5ql14e+LvjOzvvDt9qum3uuxPIPMkHkyfuFlt4SWcxQkea25Y2eIiAb8H6F139&#10;j7xz4T+Gusaj8RvE/hvwPZ311NJoviD4ma5b6fYwwrJvEcUCPE8EgJkWJHtXGPNf5BIjt4fovi//&#10;AIJqfC1bq0tfi547+NniDTbCS+utO+DHgmVodLuGePz2lubjMbW5MUS+aI03YLMcP5Y+PlwZm2c4&#10;WftqThT6SbULW2knLVO6vdLt5HHKk6kZJdf6+49G8RfH3wf+1vqkmnv4pttY8PeD0VfDPw80KSbT&#10;dG0uNLd0VZrt4oPP2RptBUxCJTIQY43MZ42x/ZY8aftWeOtH0X4A+CfEGqeBbfVptNutei80QrKh&#10;hF44lf8A0KMCOPKbBlpWjciIqQ/N+M/+CoPxF07xG2lfAf8AYu8A/D+TVb6xnj1vx9qVx4p1VZ4Q&#10;hjmtziWGOWHcD5b4dJOo3KQOf/bUX9uq9tfB4/an/bB1nx1aeNLODX9Ls/BupXOm6DqmmzqTCY4F&#10;treaO4GQ75IZS0KmNt+4cnD/AIY5FkWXzxNXGuVKnp+7tJRurNe0tFTlJt3bjdtrmbepnVw/tJe0&#10;qy12ut/S/wB+lttD1r9pL4Jfss/CDw/BoHxx/as+HPw4tRKftWkwyJrWrxPCx2wtZWzEIzlISCZW&#10;VFBBUl2QfPvi39rH/gmh8MNR+1/DD9mjxp8SNTutPiijuPGGtDw1pS3TZLXEEEbpNJG6tna0siqj&#10;DuQ1fLvxM8KWfhH4zeKdSsvCyeF9GYMLGzW4eV1j8yNNqzTfvLpN5dRIxcNt++20tXYN4N+H3x/8&#10;MweP/EdneaGtpFbxNqi6gsVpJOzTmaSRRas+JEsbgRxxgyeaixok7OtfR4Knw/w9h19TwTlF6ylU&#10;vUkm1fWPw3XXleluujCnRo00lGGi6vztbTrfp+B9AfF//gqv+27411LWPCXhD4tfD34a2s1rE9w3&#10;w58Pm1F4UAwv9o3cSzxyASOQSjL94qSDk/NXiJta8d/ECTxV8ZvjVe67qVnL/wATN/GN9Zaxcagr&#10;yAL5dpLdNA0oheP5ASqHJZ4wGZPQPGXhbwl4W8E2ulaVKBd6pJHGbq4jWG4itnsLa+kEiEMxLx30&#10;CB45cLJFeKPMULKfNbi10HVfDtj8QfD2g7rqUyWKzMsSKssbeVtBCgKuYnwzbixYliQTjoxGcZ77&#10;RUcVJ04u3upRVrp2vbRKSUnZ3a8rFfWqlOTje2umiWn6Gv4S+GvhO78V2cfibUbWTw/b3cpWxmmW&#10;MLaxLLLDE0mAuSqIT8igKX4Ixj2/wrY/Av4hfDrXvGXh3Xm0/VPCEEk0bTOiyajpUbvkeXP5av5k&#10;EZmSUBgHRUYhiEfwiw+JmgzeBY/hzYfDeHUpv7Mm1ea6tbIJqyTNFOsxSVVaa4tBBFIZER0jCx+Y&#10;RGxY1lfErVPEbX2h+KtU8DSab4bZF1JrTdHPLeWr3FqxgTc8a3DCGSJgUBwZGztK4Xx8dkeIxWPo&#10;udZpyvbWKS3b9275r7X01SvfrtTwNbEySnK3ktl6rrf8Djv23/Gfw41HU9NtfBGsrHIrQXFxHpNn&#10;ELK6IgysjL5okEse8orSRZkDsVfYE3eb2sPjvTtLhsNenaW31JWvI0jkiec5TKltpLqCIFwjsOMM&#10;qjIauj0n4faP8WPiJcSJqFtfWt07XEd3facLe/u2IMjBLK3uvmOQ5O0sAMdMgD3f4Sfsw/A+31GG&#10;+8e6xbWtrJCsFrH4gjDLKTkgo6oykBUPLEADq3zBl+rr5llvDeChhZtzlFXty3evZ9Leb2VtFY9C&#10;Vajl8eWTbt03Zx3w90bxTrvwU8Q2ja3NHfX9wl60dvcN/aF3FLEoRXYg+TGfLG35lLK7YAVlL+ae&#10;EPBWkXvxEm0y8sJfDiwyfvo9SsZpDaq0bSIogj3NJLkDy2ZlD8MxWMO6ffHw6/YQ+KfiG3k8Xfsh&#10;/A3WdQ07WtPeXUNZvriKHSZ9PWYxNOl3KFspWBR08sTJMpB2ZDtIDxn8Fv2V/hRezeI/2rv2v/AH&#10;h/xBc+SzeEfhDayeJNQmgYsHslupPLCOiyCJWaad2GQ0kgBaTmyWpnWJdWthsK1SqO6crU2nZJuz&#10;bvFJOz16LbQ56WLk4ucI3UtV0afX5eZ836PZ332cTeCtKaOxtLXdHp99pVxG0a9GVBsIkKgfdT77&#10;ONpbmsdpfiV+0D4jj8L/ALO3wg1bX7u0tI/t1nofhm9u9U0eY3AyxkVJEgO4RL5g2KFQjlgWb6J+&#10;KX7VH7NfwW8I3njP4Ff8E8dV8WW9jJL53i744aj5jT28+2Nd2kxeVGyDeFRpIZFyc7iRkeKXn7b/&#10;APwUY/a9068+Hnw61rxBFoOl2sdvD4c+FvhtbPTbaNnUJFKtsirFGBn5mCgbCD/ER6mR8OYRVvrF&#10;aqqkk7KNN81n1UpW1aun8N/NpmOFp8snUdvvvr29S9qv/BM3xV8O2bVf2s/j/wDDz4R28OppHqVr&#10;qOvR6lqYHVngsrEylxjgCR4jnqQMkaGj+Mf+CaPwS8O3y+Dfh/8AEn426gtnJ/bEmp3K+HNCmO8+&#10;VJ5MG64miGwtsM5UhWcr8uF81vf2H9c8In+0v2sf2iPBngWZrrdcrc6qNb1oKI2JVYLZmRskqAHn&#10;jxtPrz1lv8VP2FPgn8PLjRPAPgnWPidfaoyWWqDxjdnSbO3+zHzIrhILZBMI3890CLcyFjC/mKAY&#10;zJ9m8MqMNIxjrvN3fTprr8lqeoqzqPRt+it+Ju6B+3h+1f4ymk8B/st+FPCvwot9bREg0n4WeDSl&#10;5ezRQu6F7sI91I5CyZYtI5boCWGeXuf2Jv2k/Fyah48/at8X6f4VdohftrHxP8UnzWxMEffbIZbh&#10;d5dQrtEgyVUkF1zgXn7e/wAf/EC3ngn4cT6b8P8AQ5Ippp9I+GuiQaajOkZ2mSRVLygkBSzckY5z&#10;Xkg8RanqviWG5uLme+uLoBmvLuV5nZevmM7sSqgjOVIAxnnBBnEYnC82spT022X6uxNOlWWrsvx+&#10;89t8OeF/2FfBuqWvha28SeKPi3rc14n2eCxeHw/pDqQF8uSe5kZ2XOfmDRenpXq09/8AGXwF4Avj&#10;4F8IeDvhLp2n281ubfQ9JF7qc+Y55mgk1K5ZiJGWCZgqO+FVmxhTXz549+Hz+EPF0Hw6PwpvdQ8b&#10;311Naal9oiuWa6mk8tLZ7SKIxuwkbdJGrxbmLgEMOD9I3vwC8Y/Ab9nLTW+NGkaT4Mk1aKG1WbxP&#10;r0LNb2r2cZlKwxguspUsDGyxum4BnZljST4LO+MK2Dp0amFnGj7SSUY8qc5q+ri+Zvl5U3pCUmrN&#10;djnx3tI01aTd31t99u3yufJVnps/in4i69ofjz4hLYyN5l/9s1KE3Ec877DvdY1Ks7I2S+3kj1NY&#10;Xi34HawdCt/FcMMotbiXb/aT29yLfaeFPFoABnGPnbjgV614isPh3p/7TWin4ea5HqtjrFjbxXF1&#10;9me0ltZlE9q1oqsxwMrEdzoCfkIAUkN6B4iGu/FOZfDFj4I0eTR7WZXvJkURs0hYjyE2MimTy3Jx&#10;lUG/LZZUx7mNz+NONGva0Zx5pc/uuKWlrOz5r6WdvztnKvKjUipO2ivfTy/M+arD4lfHnVPCFt8N&#10;PDmoNrGn29zHbWsFlp8Uwn2RMVjWExB5ti5bcQ20hGBB2NX1L8N/iH+1B4s+BP8AwpT4y6JfafYr&#10;pMGm2OtW2paeJFtl2KkCEMJbUBVV5fLJeYoS4J3E4vw9/Yk/aq8Xa1Jp/wAA9DhmGpal/ZizaPo4&#10;STSbeTdLCLzUIowwVUhG9nYDK/KznaD6t8Lfgt8PP2aY9Y1L9rr9tnw5Lfax/Z09novh0SeINYlW&#10;3lIlscea8EBcSTL8kzEGUlQpChPHxWXVs7w0amAoU+TmUk7NNvmXM+Z8sNNW1797aJuwSr3X+z2s&#10;+yd337W/E89+Glx8Uv2ZfHOnfFH4DfDTw7Y2NvbeRq3hltQla4ukVjL5qy7BmTcN0chnmZF2qFCv&#10;NC/ceI/hz8Zf+Cg/7QP/AAv/AOAfwDvtFgsfCsVwup33hyCOxtdft5h5sP20n7NERBF5vnMsb7oo&#10;0Kx+ajNU+Jv/AAUv+Cfw4sJLD9mH9kxb4SRzW8Xir4qst9JJHMw2MtjGqWke1R/HG3AOWOWzxHiX&#10;9tfUv2idXjuf2kP2ofEHiG3hmjvpvDMNvNpljMBJaO1rDHaLiJ5ITdwlvNjUyTW+CQGYd39g4elW&#10;eLxcm6klZqkm7r+9KS5b20Ta/wC3mkZ044iEnVqxtK1la+n3dVpu+hm+P/2MP2a/CXjOXxb+1r+2&#10;pb6hqcnl3GoeDfhnH/beoSq6M8n+mvttoGRzhgouBncR8pBp3gX9pT4EfBOG6H7KH7LvhPQdX0sW&#10;wbxb8VJDrmryzpMAr20MqfZ4n3kbtkUe3AJYYFctpPij4frqHiT4TfEf4eaFeeGdIvo4v+Em0WzS&#10;Fr37HKiPcRSjB864s5ZXVpfMR5ZInMYMQZeM0T4Zax4l8Rx6D8O7TVPEmn2pW387SLdba34R9glm&#10;b9zEShjO5mLbxICCSGb6vCVq/s1Rw9LkslZ7tr1d7draHZH3tajb829H8vzue0ftFat+0x8cNMvZ&#10;/jZ+0DrniDVIrdo9mq6y62GlXUqb/IVIgYw3nWWpW3lgyBnSHG3JI4X4H/EUfAXw9cWetaZbrPNd&#10;ILi31nT1eCaHiLlCq743t5NStnV5AhM/Cq6F00vFWr+I9P8AFkfjH4wfGu00nW7yFZo9F8I2kdxf&#10;SOsrefbRmKNILO4aeF+MNun8zLFiwarYyeE/DWt6Mlz4Yt1s9yxR6t4kvm1jWP7Pa6tp2mtrZVkj&#10;s5xFftdKpXcDFNvizu3ciyjFYqnKOPq8ybTsr30tpe/Xtp+OucYy9mot3vvpZfnt8jkf2V9Z8STe&#10;G9c8L+GPhSuvXVu0t2L77ctqtorRryZWdQjJPDBcJg7i1qylXRpAO015fDl3qOp69N8Q5LnTtNjm&#10;jOj/AA2s0vmttPe3muYln1OWOKB5I445vvKJGEJjjACKkXJjwe/iX40fEb4fW2rWq2en+INQuVuN&#10;Ut7SZf8ASLkWiy3MseYnEZniIdVmSJmkeFU3NJXqHgzwZbwaXp/iLWfDMPiixb7Rf29jaxzxQj5m&#10;vWSN59sc6lJb1OcyITtkkiG0DulUw+FTnGF5PXXv5JuyfdfedVKlUqSspWv/AF/w1keJ/tE6No+l&#10;+Ere00zwbpui3trfQJex/wBpT6lfGaJrm2lEtz/qYwDFExhjL5E8TAryg9M8OeGbv4pahN408ca9&#10;qDRx2aLJfatcteCD7RM0mFi8tIYAYri2kR/J2K9kXjid/mrvP2/Pg/4l0v4IR6r4s0jT7PxBosMU&#10;WqW/h/SUhtFtFks0TzJEaOKWZcxK3kwKFynmK8rSTVY/Yj8VeGvh3pmg+M9c0SW61C30W7fT5dOs&#10;54Z0ubaC4e3kkuCpRoXH2nKojlX06PzJYow4HCsyqV8K6yVtWraO9trW09NPxOiOFVOr7Ob7firn&#10;faT4C+G/xC8LXvxXu9L/ALQ17UjdaZY+das02oM8IkktY/tf72TUGYy26uiz+bJc+UFt4LZXTlPG&#10;HhzS9N1VtHudSOueK9AjvHvrrifTNJhAtbkXy3FwjEn7T9kmPlxAQw3M2Vm8xwn0b4D/AGLv2ifF&#10;ssfjaX4I/wBkrpl7faba69qFxaWT6Fc6azfbLyRNSZG+xRXtkjXF35YiV7yaIyGfzo5NT9qL9jPx&#10;34R8deJPh38WNU8L2fi7y/EM+zwVJe6tcvf3umXUFrbiG9toLyW4uXtIojIjvuWeylt0SC3yeF4n&#10;2esv67fL+tjo9jGm7paP7/68z5K0xr/xz4YvvFd1qsdu9tu1HUJJ9YkmvIdkSYuoxgySOyom7c4c&#10;vEwd4y4V+G/aY8GTeG20GM+HbFr2RYkudH0zWbS4jvFHm7Ejks43ZiyzXFphG2xPPagbpi5T7s/Z&#10;M+B3wH074deFfGnxAi1ubxRpN3N/a3hddctHt3U3lwJo3iawha3h589TbzXqSxGT57eURvF4T+3j&#10;ffCfxlJ8PYPhr4Nl8M395dzXOqzWura/qWoJDItoyfaIvOaWaa2Aa5jMew7NK2h5fmlPRl85SxC5&#10;9N1Zdtbfel2IrYGvGlPEy2vp5q/yva6NL4tfsdeN9U/Y/wDC37bWn/Dvw5b6dF4k/sbUG0+xvn1D&#10;xJbzLI1tq8to8jRxW7yWs8boFhZm81GCB3WHj9C+Kf8AwsO5sfgv8dUuJNP8O6du8PeJvtghuNOR&#10;IpVaJXJjtbNPsjXds3kGJBdWQaS4k2Kw9MuvirrHxb/Zp8F/sw/DjwLpq6t8O7PUrsrItrHNp97N&#10;e3M2oaXY2aXDwbGaCHzCsyzRQAM8rRPMr4PxC0P4Lab8EfDcV9ZW2k6x4d2WmgTWOn2dxqmra6YY&#10;r5rcrDDMHmeTfbwtJ5G9DbywLdLlY+ijP2PuTV0m7dWv10/rzivGNS8k0nZdLJ7dtPn9479qH4H/&#10;ALP/AMOPFVrL8Ffipe6pfQ+G9M1a68Qf2K2nxy35ljE7wTmMf6JIoguSxeUML1Ioppx+9l+lf2f/&#10;AIueEfhW2j+Kv2ov2bvDvja68U6Qg0zxx40t7aG2t724Sz3tqqkvJFtvi6NeO7tPavI22BJkiPzT&#10;8Fv2ovhd8MdE034ctfeKpPB+rPGp8aXuoLps80dpObeOe381Xl/dWs2nyIpLRoDNFJP9mV7eD2vx&#10;v4++Hf7OHwbXwP8AGPQNH8MWGpWsml2uu6p4a+1XmqwgC2nVY5JL6K38pJbOSRoozJGbSOS0EiOZ&#10;ZPNxdKdGp76eu2l29O17LzWqt2OqjiIujytabNdPn/n+aPVviP8AtofFf4BWGneHvBfh7SvAVjqW&#10;lvbWum+H9Bl0lZNPmt8eYPOMvlZjhSI3YSa8meAIsiCPA85k0X9tn9sL4jSfHfWfEWtPZwWK2Wj6&#10;1qXm6fpsEct3HHfz2rhoRHNNcfLLbWiLN5cZQt5kjJXs/wDwTk0L9kz4k/s0eH/Gvw20aGHxFZ3N&#10;nDcSapYpq0ejpPGrW8Vvb5DWyOUb9+wkeLzbhDOwTEf0b8R9d8KWOl6X43l1m11W4Wy3Xsy2q6hc&#10;XMZaNzDKszyOi+W82UEinemdjqwkTGWIna1rd/8Ahun4nVTwsZWlfTt/wT588M/snaVoHhZdC+MP&#10;io+Kr6LUIdTtfCun+H7lrG2YWd9YSmOeTbcSB7OeAIIhDMktuoDSSrvbt9L8C6FYadC/wq8Kf8I3&#10;4Tt5llvtM0uyW0E0iokBuSzLH5rONqGSULOm1SzKybk7LUP2h9T8YeHrLTPDB8HpNNOgMNjHaM1v&#10;KjxHDA3M0Vy3ZCSGbykAUHpyGneGfi14zvWt9Sk1f7bG0kcN19ma3Zrd2lykkkcDYLuy/N5zBiki&#10;qCwCrzxlynbGnotNdvO3qcxqSavpuk/avCmg3mn3l9L9muhPcyGONozHEZlZfMZkA3M+Sxcsikt1&#10;Fjxf4PvrWyXRrDS3huLGyhlv4/7HnhjheYxl43UDzZXEs8DbpF8uTCrkLtjO5fr4o8D6vHoWj29n&#10;rF5pTLJqCtM89tMk8CxST/LHi4BDRxkpmR3yjI7OoqDwX4A8WfFqHUr5fibo9gZLhluFtYtOt0nj&#10;ihl2KLJrq22/vHyPljUfMWzh1fX2lh8pzHx30Hw7pPhMalb6bfXWoWulwQM0lxMtsAjySy2yN5Dx&#10;SbYZI2KMyMJYjtE25xHy+keK/APj/wAEXn7PHxV8LXcuj6xcRzSarM+06LqUauIb6zQowhnjVpWZ&#10;QxSaMMhAUujbVxexeF9Gn8KeE9cmuLDyPtPk6T5sKtIhaWQgiDcI+HbMkYcghPlUCduL+Jt/8Orz&#10;RdXtrL4jaBDqGjs41LdqFj9rtbExC4D7JJF8qRvMwYgpbfkELJGVqYzlUfLEKlOPLapt59Ti/CWm&#10;+EPgBcPpem6b4is476Pc2nWWkXWqWmu3McambU7K7jzh2jH2i6t5o45I2LGMyRmKC35LUPjJqXxg&#10;8ceEBZ291oXhvUtHOs6RDqN1ALjV5BLPb+Yqxu4VIxHKNpO87yxAAGfNvjZ+1x4F8ZaDqXwy+F/h&#10;GT4kyK1zc6pDZ6VDDodncW20R3MVzPGpkEe75IfKi2xyGHY6Suj/ABh8QLf4leD73Sxe+LvssNmq&#10;3lrdeFbySH7PctiRmluHjWVbhnwGdVABUbcrsFerRlXjJRckrPb+tvn5nh4nCYZ3lTj0a02/y0V9&#10;j9Rf2gvitN8K/h/Hrmi+C5NYu5CVs4/OWOKNsDmWQ8hcdlDMxXGOrL8y/A3/AIKo+OP2W/jJ/wAK&#10;9+L/AIjuNH1LTI47eLxlps4mZt5WTyrq32tvhCmNSzh2dowzK+7cnz5r3/BVP4s634At/Anirwdp&#10;99Pa6kz/ANreYY5ZbXay7GXBXz13cTcrlQWifJJ+dfGfxc8e+PfGWpfEDWdWZdW1ZNuo3lovlvKD&#10;AYHGRyqPGzK6KQjBiu3aAB6MuZ1OZHlxoRjT5Xqf0e2nxf8A2Uf+Ch/g6x8A/tB6DpNrrl7Ht8O6&#10;9pd4BHcNIBtksLv5vJZmUYhdnSQiMZmLbF+LP2qP+CMnxq0T4q22k+EfDt14l0O8maRfFGmtDbva&#10;2samSX7cJmWKApGjATM3lsfLAIeRYa/Mr9mX9sT4rfs2X/2HRrr+1PDcs3mah4bvpD5L54Z4mwTB&#10;IR/EowSF3q4AFfoBpP8AwUq8Z/tQeGNC+F+lfF/xVd+BbuGOx8ReG9P8uTWLaDzkZrVlYq0iSERJ&#10;HN5rqgG1CjDyqyxEoqPM1r3R9Fw/nmcZLN0sPV/dyvo9k+67NeWj6nmP7TP7Mejfs1XN940+CXxo&#10;0Hxh4TkVRqmktfpIEYTtA8X72ONNThWUALPbrko6vtRTurxGDwj4f8aRef4Bk+y6ltG/w7eTZaXn&#10;GbaVv9ZwQfLch+GIL4Ar7d0H/gl5+0J+1R8Db74h/DbTNB03SU1KSHQ9HvfETPqctvHKZjbSARmO&#10;GVhKnFw6SK0S70RSrV8lfFv9lr4gfC/Xb7w5c6NqEGpaTL5epaLqFuYru3YKGBxjEgIwwK/eVlK7&#10;gc15f1epyqezfXv69/z7H65w3m1HPKLftVHEQdnbeS0tzRfxLpfp0abPL5Y7iKWS2uYJIpYpCk0M&#10;kZVkYHBVlPIIPUHBB4NOiaRG2s3GfyrqofG+meKo1074q29xdSKhW38RWqj7dbf3Vk3YFzGCPuud&#10;wDMVcHiqfirwDq/haGHUTNHqGk3rEabrVnkwXPy7tvPMcgH3o3wylWHIXNc3M1K0tH/W39XPsMNj&#10;JKqqOJXLN7P7MvR9/wC69e19zFllJ+Ufp3qF+B/OnMijBVmPHKsvAP8AnFOS3l7pwOpPGRS1l0PV&#10;fNLQ6DxHYw2eoeH9Ojn8yP8AsG3kkHo0kkspH5SLXrGnxyaF+yVq+pWn3tc8d2um3vPWKG2a5Qf9&#10;915f4t0+3sfiTdaVa3DSR2ot4Y264WK2jT+amvUPGKtpf7NPgnToJf3Ot6xql/dKzdZoGW3Qj/gD&#10;H865q0VKFFfzSi/uTl+hhlcefJ8LH/n5XjL8XV/T8TzYOGGKQxsh3xrmnNE3UU0JKPX8675QkfpF&#10;+6F+0svHlt6ZxXr/AMIl0/TP2aviZrklwtvNef2Vp+n3B4aVjcF5oVPvHhiO4X2ryDa5GQv0969T&#10;1RF0f9jXSNFvGZLjWviJNqenD/npBDaG2kP4SFa4cZGXLThvzTj+D5rfdH7jxc9qSlh6VF6qpUpp&#10;+ikpNX9Is4ez0/Qp7W6fVrjy1ji/dBe7YJP6L196pLqFlN4dtV1ONmuo7Hcm3A+aWSSbnt0kHT1x&#10;2FZGoz6iGdLadUeG0mfc7HHCMxH1IGPxqTxALqPVXs7vajWscdvKB0LRRiLP4lc/jXpSqWpu3V/p&#10;/wAE8/GV/b8X0tNKdKo/nOVOK/CMiTSr6/OqW6W7u0fmDgN26n9KPHjX9jJp+n3DKuLLzF2rjhnb&#10;k8c5AB/H61D4buZpNSdrXaPIhZ8swGARt798sKs/EWGX/hKTaTys32eytYvm6qRAm4f99lv881PN&#10;KWFdur/I+ZzCp9e49oRi7+yoylfs5y5bfcvuIPAlzHb65Jqk67vsOlahdw9eJobOaWI/9/ET8ase&#10;Brn+zPAHiaYKsSjQ4LNZ1b/WTSXtvIF+piim47BDVGGdNP8ACOvJJGw+12EVpFLsztZ7qFmHsTFH&#10;N+RHerVlYtZfDC4h8tn/ALS8SW/2dVQ8/Z4Zt+fqbqP8jWNSnKOEUerkvwscGMlKtxjNb8lKnH5z&#10;qKT/APJY/cY8chcZljG30ZetRp5RJVF2Y/M1ctdLkYq07H723OMgHPrW5a/DXU9fEn9nxx2sdoFN&#10;7eXbFIYgx4LHt7AZJzgAkgHR0+SHNKyPtcRWp4el7SrJJLv/AF+Bz9xo18tkdSQK1uvytKrA7PYj&#10;t1retfAdp4ZtU1b4qahLpsUkfmWmjW8YOoXeGAwUPFshGcSSgZAyiScirFr480v4cCTT/Apa6vir&#10;JNr11H0w3/LtGfuAgY8xsuQ2VEfIrn/FHiXSL5G8Qaw5hnkZnu5nYESuSTnkksxPtuPJOTk1n+8r&#10;PT3V+L/y+evkjx6mIrYjmmn7GktXKWjt6PSK85a/3VuddbfHfxFo0sNj4S0u107Q4pG26HCzYuVJ&#10;Ibz5siSdypZSzEAKzKqopKn274mf8FmxoPwlm+GHwz+CukeF7y+KR6lYaRcFrcwp0CNgSRlmOWZn&#10;aQFdwJYxPb/FereKdSvi1rpcMltD3kf/AFkg9v7o59z05Hev4L8E6j4/8Qw+D/DmhXupX1wpZRaW&#10;4KxDON8jkgKvI+YkD3BoeX4SUU6kdF5/n3+evmfmPEnGmXRX1fLIptP+I7tX6tJ/E/70vldah4o+&#10;LHxD+Kut3GpeO/Ek93NfXRZ2mmOC2M7jnJZvmOCSSAcDA4ro9G+F9rZeHo/HXjfVv+Ef8PyK3k6p&#10;ewB7nUWABMdlbnmTllBlb5AHBOACR0PhLwj8PPAUK2Xhh7Px14u2ypp/7vzdJspeQOFG68YAE54j&#10;Xg/Pgiuz8FfszeIfEfjNfH37V/iObWNaupRt8M2kxPBbO2QoMRRruGY4lIjWRWI2k11xp+1klRVk&#10;uy39F/mfleNx2KrS9rVlzSfVu/8Awy7JfIxvg3ofjf4oXo0H4R+Gf+EZ8FWOF1HxBezM9xe4GMSu&#10;BumfOSLeLCZYKdx2k/Q95Z2elz2/h3wlqza59msMXmqTRtvlXfJuaNtw/deUvnbiFJxtYNxiNIre&#10;DRbGPVI10XTLnTvL0vTdNtSzyQCSSNjbwKT8g8ics7NtPlKCzAKRm+JviP4f+G+jyap8RdQXQdNv&#10;IzHB4dscXF5qAJEuGZlzIpxEhI2Q7RGWEvJPVDC0KX7yVrr8PV9X5I8/nlyWl9/+Xl6mz4CfxHZ+&#10;KLV/h1pttqmuJcZuLpkS4s1Kso+zoXO2eIMyxyP9yY7owyoSZ8H45fFr4ofDv4h2Pwv8L/DvXPEv&#10;xFntVisLrXvD8kNjYwb/AC4jaQSoiPGsjOVbatsrbSFcl6w/gp8VPjB8WfEs98fB+leE/hxZ2/nX&#10;GpXDOHZYTsaXzOPPYOxGMJGjGOPeGKBvVLz9pTU/H/iDTNM8Ma1cavoPhuH7XqdxqVxI1xM8hCw2&#10;0TbN7NtcfMAGdpVGYg6JF5eKx2IljnGlBSilrJvby02/w6X6sqMo+z0/r/P+rFX4W6V8Dv2ZvCmp&#10;fHz43X//AAsz41W+l6rcaPPdM1xZaFLY2sjR3JDg7mWcwxpK4+XZGIUj+ScfSn/BGD9pD4P/AAM/&#10;ZRh+FfxT8J3moaR4m0nXtV1abT4bmO/W4Z7a0Szs5oNjs8qW0MZVZI2824tVUs8mF+E/2qfA/h3S&#10;/hPq2saHOtnNb2VssmmtOXffc3SDLzbmM7mKRsDJVQ0zc+YpPbeBr3xxoHhvTdG8C5tY7rwVY2iw&#10;3N0Y1khnVTOivuX7LA8skyuxIchp3JVRE68VXA0q2Dk+duUpJu+luVPRdElzaJevmdlHEfvrvov6&#10;/I/YBPhl4N+Kuj3niH4L+IPD+oKPC9kdP8P6feQ/bNCS3HnxWkbxhbWCSaOVY4p5mB2z2suwi3Qz&#10;cd8Tbw6H4x1Hwq7Q3VwvjiS5t7FVjvraS8njMI8zP/H3cvJPMwSXbHALkx+Un2aM18neBtf8MeE/&#10;CY8d+PJla91aaC18PzaPp+2FZYQVigt4IyjySKXluZWIWFJfKVvmijkj+hv2bPj58IfhZ8J/EHxD&#10;+LFtY6fFq15MNL0e60n/AInEFlGqohWWInbkI/m7I1HmStGu+SLy5Pm6uGqRlaLur2Xfz11v32T3&#10;PSjW51dff/kehfs4fs56hr2pD4v+Mri4kj+0SSaja6xbOt+ZtyzRylGiYBhEm4xgmQNcID9lltyj&#10;+K/tr/8ABSrxbpvj3Q/hZ4Q8L31r8L18aDw98QvE9jJBc3s8cdwW1CwmgtpDNp8kkcd2qW00cbzJ&#10;byMnnA5h4T4i/td2v/BQ+2uIr749+P8A4W6z4Tu7rUodH8L2K3Gk3skGHsLeO6sEnuLa5ZE+eQpc&#10;IHi2KrKRGm3+x1/wR28MfG+fw7+0H8TfjVrHgjWtaZLrStPhmgvbmRYvnjuYrqGUoMRCOUo1vFgS&#10;SAKdjAclTC4fD1ufFVElayTTWt+ktPK1r67p3RMeedS0XZaev57u/qz9KLzw18Hfj5ofh74wa98I&#10;dN8RWOoabE2m6z4h8OPaymwMgk8jMkKyeUzJ5nksoBIRiMAGvD/GVhefHn/grD4H8W+DTqkejfD/&#10;AMG39rNfaPq1oX0XWrmG5WQ30MsqywxSWdyuwxDexVHRsK7LteG/gB+0bq3iLxN4a1v9unx9oHwp&#10;h0mS+1PWIzaW9xdNcPJNLHZGaxDWCRv5rtOJp40jljt1C+W5X0gxeMv209N/4Qn4X6deeF/hlDHI&#10;mveJbi3it9Q1Z2ILLAFA8pn4dpF2PgjO0YV+TL8rx2Ixnt6VWLhbSPKm7uydpLVRtd9dW1qrHViq&#10;k8NanzaJ6rp3t63/AC6HJeI/i5r/AIQ0Wf8AZi/Ya8GQ6YdLjml1Lxfq9g9vpmg2zPI09000g/eP&#10;vEheVjJJJKszuZJAQ+R8LtA+E37NngrxZ4n0LT/EOveJLhtPbVvE19prx+I/FKXYdYhZRXUKs37y&#10;DEcEayKRGASSuIvZPiP+zV8Prz4P6L8EfhTd3rWGlq1nHJpeuSQwFI4LiNLe6uPme7RZLeOF4UdT&#10;GFUkRrGii1+zR+yJ8If2Zpbq38BJ4j1LUNQXyb7xB4ovzd3Eij/ljztQA4GfLjQP5UYcsIkx9JSy&#10;TMMRjPZ0ko0UleTd2210VtbPzS/I8nEZhWjJOLWt79/+B/Xz8M+E37K/h/4hfFmx+NH7VOhXMmur&#10;dQS+GfhrJrf9oHSHK8Xl7JBDCs0knlShVaNo1DursxdvL+sdMuxrsMmmeEYm0y0tZvIvLtNqtAq9&#10;Y4gAyMe27I25DcgAND4q8b26as3g/R7i4je3IOpNp9v5kuwAt5USYyzMOrAHbzjLZAveEtZ05fD2&#10;PDPgm7tbG3cCK3az8mRD95iYpCGBJOd2DuJY5zmvtMFg6GCh7Kk72vdu7bb31/yslskjzZynL3pd&#10;f6/4Y3tMhb7HDBDuZRGUZWUtvI4ySXJJ49ScnJzyarazrC6Nt1FLlWK79tvIzZlc87UHdsg8ZAxn&#10;OBzWFqHxa0/Tmhl1DwxrEJkwqrdabsXKrksp3FcfUgDJBI4zH4d0zXfEWrya74s0/wAvyyRpdvJI&#10;zrAxc/fRlJ3HggnnkHjCBO32i+GG/wCRny2V5bfmUdQsfHmu3MWsahZRRxyLKLbT5vPJt8ZO5iV2&#10;78AqGc7eflwcbtrwmfF9kX0i78J2dhYCFTB5l8CJXflg+xGAOSSQBg5BDHJA3LiS0tLfZdzt50hV&#10;DHJCWK7gfl4zk4Oecjj0Oap63run6DpjzXDRs+yQxiW4EckvJIUDPLZKjJA+9k0lTjF35n/XyHzy&#10;lpY5a58cN4O1iMT/AAgXT7ibzEWWz+zb5owT9xkPzhm6A4K7gXAGDVzRF1jxrcnXNdvN1vDMv2ey&#10;VMqeBkA4JYZHLH+8QCEBB5C21HXG8Q3fi/xppElharJuWK4ZvLVAeqsFOUAIJztzkKNuSG7zT/iV&#10;4Y82SWHXbQMf9XavC0ckxAcgIWID5UFgqglduTweMacvaS9+WnZ9fy0NZR5V7q16s6BZ4rdSzwrC&#10;scgZsAbVwMEEnHbHHB6cescl9pdirASxYRS00knyooHAQFiADkDjkfmDWfL4v05THLBMCrRtI/lM&#10;pjjLEg7nYhVO7J7HnkDJB586jr3xUiVbzSJLfS2ieWaFhvabBxtz8ytxuAXkE8kkddp1orSOr6Gc&#10;ab3loRa94ktfHE8Ag1PydJhj82bd8z3TL90eqL0Oc5ILcglTV/QfH/hmzs20/S9K1iOML5kkraDM&#10;tvC2C3lK/lBCAFJyC/8AvdBWlpuhRaPYxWUFg0XkjLSROyO4wV8xiCu4kHkkcHGAcA1oWM11K3k/&#10;Y1Vd7mPksGA99uFOSQV7EAZxiiMKnxNq/p/wQlKG1tDn9D+KXg/VY475hfQK0nlKs2mTYRscAlVZ&#10;R94A4weucEHHTWOorezi00jCyTSDy2UhRzlupHb+9j171W1+/ieW10ixtRMt1HumOSzqhBAA+U7j&#10;uXkAg5XJ61Z0eLUNMlUP4LhuJPM3RzbhtjXHyjJUnPfgfljNclStU5+VvTyT0/M2jThy8yX4r/gH&#10;UeHdCttKtlhkukYSS/NuH32Pbk/559a3FGwbAPl6LgdKo2umWuoQR3mo2YLtsfy3ziNlbcCAehBw&#10;c+o4q+uMcCuynFRjZHJUlzSuwU8nn9KKRwSODRVXJPiH4u/EHwj4Bgm1jx3rltpun2aqkl3fOqpM&#10;JfMxGneRx5ROwAsdwABzXzXd/tr/ALIP7KviLV734jftM+F4o7pkmtNH0e4e/u0cclJUhH7tiMY3&#10;H1B2Gvkb/grj8UvE/wAQf+Cnfh/9nj4qeL7vQPAVvrGh6Qt5ayCJYdPvvs019fDzt8YkzJLF5wXA&#10;FtGCpKHP2Dafswfs+/steIND8W/BX4SaJoU4heCfUre18y+kjZx5kUt5KXuJkHzKBI7BVRVHCqB9&#10;Cox5U+9/0PIajGKnL5Hmn7QX7Zmt/tFeD31H4Wf8Ew/G3jbRLEQa1Z6x8UJB4f02RG5jmSGV1/tG&#10;3cclEZwy4BQqcV8r3f7aX/BRD4leGLjQPAXjvwj8LPBkGqXSx+GvhHosGneZL80kiW07AyJNK/y5&#10;2DfLJGoDFzj9Z9ds7DxZ8P1juIlZZ7VrafKZXYVwP/HS39elfir+0b4G174c/FPXPh3avcWcp1zd&#10;HJDGybbeTJYtiVFZFMSsocsN7gqFZufluJsVjcHhHPCNQa3bXNZfP9LfedFOHtIuzs9/l17FeXw5&#10;4a8D+K9P1v4yeGY/GXijUprO6/4Sz4kXUviDzfORvLjfTbiSO1aOVniJlmXKBAMBmdBcm/aJ+J3j&#10;C9b4ead4cXw+LGxXS7TTvCdrbQ2oiEc5ZHmTiMslpuVDMsZjeQrtiZnbzn/hMPAnxKsofBvgTxrF&#10;puhrosGneILfULIy3t1crJul+zyqq29wzyRMim4yVWbcqs+9k7P9mT4Z6T8QIpPDX/CIfFHxVoNn&#10;DFH4k0vRNMngs3aTz4wLiZXZ43kdBCUWGSQhbnyWZ44hX5Fj6NTFU51MdOU5vfmbfLfayk7K/WKa&#10;Vno1ubQsvcqLv5fr1PV/CXiDxFYeKNK+F37OE0lw011CNU1ybw3DYq0Ur/Z2tghvL2OS3Y3AjWeV&#10;403XDOYwSktdF8XPhe37Qf8AwTi8WfDaWx2eJv2evFU+qWumxSf6Qmg3zNNc2srhwgeG6ScyggmL&#10;7DGpQNgHi9W+Olx+yj8Obe2+E+jz6LqGj38iQw+LlSHUtQtVkFos5R8xTqIt8aopkRWurzzVnSSP&#10;yeq/YU/aZtNP/agsdW+MGsWE2n+MLF9N8ZrcxxW8VxZamzK/nQKirG0epIs1xIPkH21tojjIFfTe&#10;G+H9pgcTgK3w1Ltbbp62t1Sab13WnVmcsLejzO2ului1vFL9X56M+F5/C3iP446ZZ3OnxzS6Da3F&#10;pY2OrXLNJJDbRQXIm2x4U7POks4kADvNK0MMCzTOLevZtX8Z/C/wx4H8JfB3TItV1X4pQ+IvDuqt&#10;qWn6/ZWuneGJ9I1O4sFRYFMcUt0kQfBdts39ozXUj/uzLPX/AGjfhz48+A37SHxA+GniHwnb+JH8&#10;AJdXMO7R4rdns7YTTaUZPJCRm2isXkRI2Ods5hIlihgtY/DfDXwz/ay/am8byp8CvhR4m8UWeuXF&#10;roXjHW/C+gyLYyx+fFc7LmcRqkStNG06tO4CRC3iTZHAqJ9DgcLTw9eVHDxfNDR9f6fn16GcY1JW&#10;vtuvl/V0jz/4t/HLxLYeNUs/CWtTJeLp89vrk99pccc091NJ5twGX5iSs3yrKxLssaZwDsHo/wCw&#10;Jf2b6T420LVdft7i30Tw+2taf4VutOvJrjVTFG7Tx2pt4nVHBRdxlZEAXfyqyFfRx/wSY8R+BtSj&#10;8cftv/tWfDv4Nz/2ldy31n/bC6vrVtKAPIJtrNiu1n+bPnrhV3cHFerfs6/HT/gnv8BzD4K+DPgL&#10;4j/Gbxdrd20dz4q8Sagnh2xhvLkhJZ4bmyT7X5E+05geVwV8zgkki80yf61l8oVFGN+W7k7WSd97&#10;Pz7b6W1ZpWoUalOzW/y9NTidJ8Y6jF4kg8Sfs8/BqSFlsZNN8OtpOnrqN7rW4ubWOaCGHabqUnP2&#10;YmXzMlJVI8yN8yH/AIJU/tU+PPhNp+q/FSLRvhrpsl1cPpviD4qaxFokaLFGsbx/Z5Va8RpGiQRI&#10;YVUIhI2Ky59O8Vft/wD7XdnLc/DX4JTfDv4KaXq1xbtHovwh8KwF7lvJZhKLlFV45CiqoYBlClg5&#10;V1Ebanxo/wCCeut+J/h8vjT4w+OtZ1zXtS1bZrHjX40eIjpllaKIXyRaOyyZy6qW8qdt8A2EK/mV&#10;4OX5flOR13OjGriZ1ZJfu4tpLWzlOTeiu7vnSs0lG1kVQk8Pd3WunfT9ev8AVjxzw78Mf+CXvwJ0&#10;HzfHv7Snjn41eLtPxdGx+FGgJaWdo4QI8M13cpJI8ZZpIxMEX5ZAVVCBn2b4UftX69Pa3F7+x/8A&#10;sifCz4TWfhvVzqEvi7xtfN4q8SaXcSh4mMJuJJGR3CuyI7RZUFwcPlvK7vTv2EP2dfBmnt4p/aGv&#10;vH8jaS1tDoPwxtbZY7KaIlHW4vLjJEbFnI320RctuQkKGNfXP+CgHijwf4fvNQ/Zy+BngfwTaPFb&#10;32m634gvJ/EmqNJAxSDypblpo4HUMzBAYxGN/AZire5iP7QTckqWGb+Fv95UWu6S8tbc1l33M2sV&#10;iJPkhq9m/K2tvQ7zwJ4B/ap/bm1LVvGvx/8AjT8RvHXh2GTy9Lub6+uNG0C7DLJ57Qyq8cMKxFVQ&#10;RiZlYvnA3BT5r+0N8If2Jfhhriy6t+0r4f8ADt5p81lP/Zvw202PU7xhCCsi+fCyQrJsjibzi02Z&#10;DIfm3EtT8NSeKP2m/g34u/aI/bE/aa8VeKLXT7prPwz4Xi1hwpvmUSPPNHH8kNuPNiVIxjezP84E&#10;LJL4D8a9TTxp8OdJ+Cvw+sdBtbOw1iS/sINNt4lmvZpysRjnlQ7C0Ybh2CkozB3ISKOPx8HUy2vn&#10;M+avVxEotRanLlpRaSvaEUk273lfR3tsjtlkmLoRhiKkvi2V+mutkra/j5Hp3iT/AIKIfAvw14bj&#10;+Hnwp+AknjKKHzRFqXxVvl1E3KOdy+ZZwLHayNE2XVpVLKcnIJY153rP7WH7bn7SWqR/BzTfHd5a&#10;6VCnlLpOhzx6do9jbrgCSXydsUMUasMuzYUcZxwfO7X4UeAfhwZpPjf4pee4s70xN4c8J3kUstzh&#10;eSdQxJbRKG27TGLjftfIQBWPZ2/xGlutAtdI0+/j8O+CrtjeJoOjtIIWlR5tpuXn2vdSgGVRIXcq&#10;JtgeL7lfU/WoYWi4YOCjHe0YqMb97RSu/wA+5msPRw/S3l1+7Y5jxjpvgrwj4StZrOS71LXLq4aK&#10;TXo7g/ZWVNm8IrxB5HZ8ESFkAj3IY2Yl65zwlcW8/wASdLg8UN5On+d9svNlqt1iNVaQloyVVxhe&#10;Qe2eG6HX0e/j8a6lHeeNbi7s9FZpYrGCxh3rGwSV4gItyqQZH2s2eA7Hknnqvgd8KPCGped4s8Ra&#10;Tc68zXC2Wm+HYb0xyXErgBnaVRuihBb7/IJDA7iuxuLGYqnl+ElVxF2/K19drXsvm2kt20hyxHs9&#10;Vsj0LQbCy8d+BrbRPhhp5vDc2VzDptrYWLtJ50tvLGTGAjfOrSN8oVfukKVOCPaPgN+z/wDBzwzo&#10;Wlj4sfDrxFo+p3bQWupNqvhG4u47kBN7RLMFMR8zZOyo48w7AG2hTM037OXwH1K01L/hEPht8OdU&#10;1rVGvLd5ZNEhnkisQ0qAF1TzJIIj84WVyVDL8zkkA/Q3xA8DfD74LfD241H9qD9urSvC/i/UbWaN&#10;tK0q2gvF0VZE3fZzbW5xdS4IVpJGMKneED7Vmb85zH+3uIKSp5Zh6nspOynzON33bs4qCe7k4vRp&#10;XbscmIrVMZGEqfuxe+/M/TfQ878J/tZ/s2fBOLTtG8F32lXMll4gkk8IWtqj6guj31xa3UTkQwzt&#10;9oVmnnAWMxozz5WNFB2YvjW3sP8AgoDqE3hzw78DPGvxC1qWRNJuNetWe1bTo1kkXz5I449sBMhk&#10;3echGS+XGzevB337W/7EnwY1278efs8/s5678S9Wt9QWSTxz8VLgR2ouHimBiaztNkMhbfLsZ97k&#10;gkltvHK/Hj9rv9r/AOM3wB0PxVrvx0uNE0nXdZvrK1+HfhezXTbOytbUxLbysI9u+KZzdRIVUYaz&#10;b5mOVX3MB4e5bgcw+uYjEt1nu4O7Tau4qTinBadHaX2lcVHL8RzN05PRatu3XXRWb36vzatv6z8X&#10;f2LPgl8Edc8L+OPjV+2D4R8EyeEm81vD9vYQa1rEt5HLCwjljspAmG8o8yS/L8oEahyqstv2qf2d&#10;tNns/Cv7MX7LTeIFjljsbHxd8cteVbQwXSSx5/s2NVjkDSxXMm4RygSlgAMRovy/4v8Ag7/wkHwp&#10;vPEfhi+s7y+sVtbx4muN1ybS9ldH8zeWklaJvJhKKz7WmXd82QOq+AHij4FWPhGxt9Y0rxNq99DG&#10;ZbzwfotoL6a/s7iOGG9CSRgNaPCsV1IskjEj7TGiKoElw/2tTD044aEMLRUpQbSc1zyV9d3s9dGk&#10;ki5YP2mspJtdZf1rbWx23xa+MP7Wn7RVgnh34xftMTaRa28Fu03hbSdGngstPt5I7WGDfHbtGqyL&#10;dXKWpiVS8TxPvUKNr8D8O/A3hrwj4Wh8QaLqjajdWDDVIfE15pJt3tp9qlDOSSCILqPT1cF2iUXs&#10;u4OSprZ8ea34qh1O6k8VT6D8P7jULaZr1rjU31jWBDc28r3UtnY27eWlrNLLJM6fPJCy7vMPlknM&#10;8QaB4V0f4j/2L8R/DWrXusQNYXd5rXxMuGhtbNbiS3iivoNPgB8+yljnhmHmrHF5YjTzgWAbpeWZ&#10;jjrLGVFFaO19U+qsvnq3bpbS71lKEoqKgvO35Lo/606mfHJ8CvGVpqHhfw38NfEniS7Fx5Z/sG4a&#10;RLGGRVRHd+VcJPAmGaRY1jvJVG8qrrHP8KfB+jSxaN41uPCXgO7muPs8Oj2Vi/iDX2upDG0UDRoC&#10;EWbyWMZUEETshyrhRC0n7QHiTwrHd6/Dc2egz27W3h/wxo8babHuu7S5QW3lW+Ll4kuVKiGR1U78&#10;gyib5vo/4ef8EufC3hfUV+NnxC8Zabd6K8ct3pGm+HrgWbXv+lSTrZ2MJaOS4EbwXUbssgV4zGE/&#10;eYxrKpluW07OTb823+C/NvzZ00aOKxUuSmtrbb/efN13efD/AMJ6zb6d4L/Z81LxBfbfO0//AITq&#10;ZbqUWpit7ie3On2m5Ywtvc+eroDJH85MeFJTqfHXw5+L+ueGLWb4qahrT6XdMukSeZst7OL5760A&#10;Nja5GUZ9NuI2mcq2wBZ4gQE9l1H4pfCT4HeII/h54E+FfgvR9HsbqzvdS1aNSbt4YnMMlsZZIhNO&#10;iRXMcJDxbXi85WW5kYzScz8W9Nh+PPimO90S+j8NeF/7LuJrGy+3TRSXpknneFWhDbD5c9lFJtt4&#10;4YUb5fKizIVzlnF6ii1aLv8A07afPU1lg6dNczld/wBX3+emh594G8O/BrxBeDVr2zvLnUoVS/8A&#10;InjW3hZpEtb45MWFiKzxXsXnSzrM6FVEs2ML6b4x8C/C2y+Iel6NqHhOzsdJvLeOy0lb9WgF2qT/&#10;AGCUw+VGkM8fl38U24NlFt5GaJ1bzG4/StQ8ceD/AIi2t3feGrCaSS4vJPDOi6fbotnNbhk1MMI4&#10;13OnlTzqWlZWZAdjSlGNbniPxR4ssfE9quo/Dz7b4gh1e1N5ql9pis9nsE9gJLaOKLzXkCTWc/l5&#10;JWS2id42eNZq5K/NVqX527rTW2vla3y6hCjR+rOWv3/l0ON+BOj2XwO/4KFR2fiDSNUuLXxF4Wmm&#10;8vT7qSG8Z59OeSRYJ4WQwb7iKSEylo0SJn81o4/MK/d914T0yPwXa/EbU9Tm+0arYpH4P0+zQSze&#10;Kbm7kjjWTSEtreSOUlnEvlulsZfM2Gyj82Jj+evxO8O3z/tUfDvxrpUF4JvEFzbxq010n2gX32n9&#10;8fOAWMsk87BZFPARSSpBA+mv2efh14u+Fmrara+BvD2pzeEX8O3NtqEepawLG9eJ1glgubu7ZDYa&#10;ZbPBJFJslZ4r1tFkhkjnYoq89aEcVRjzTtJJXenvbq3a97v8NTTD16mHqe6u6XWz6bHQftEfs3/A&#10;60/Yy8bXehweIP8AhZVva3k8fgPWNJ+wSRNZ2zQ3moNYzXsjtFHa/bN7wR5SbT0lmMUa+Q/y5+wO&#10;fHWu2/hq+8JeCv7e1a01ZvD/AIUi1m4X7J/a1wss9hBAJf3Szi5MpwwkQi6+ZEyXb7U+L1x8FPGm&#10;jeJPHXxa+HOl2vjDxHot39vm0e3tTAkEVmXmOmQlpxCRLZ39vcXfnsqLtUraCdVh+Jf+CaXhXxB4&#10;j8Q+Toml3ss3h/xXC94mi2s3n3aGN75Vknt2E+yKXR0kEduGnZWnMXzgVpTlT+qSim5Ws+2/3K/z&#10;/QOWpKonLR/5df6X4n6/fD+z+NkfgTTND8KfE7xBD8VfBOgQaZpvhHRdfVtXl0uWcSS3c8Y8u6ih&#10;kmkiMkN3JLcW58vzAisLub5p/a38B/Ef4ZfCrwr40+JWh2OvlPE94LvSpLiDWX0tY9Plmubh0sTL&#10;bS27B92fMn273893baVy/iN+118IfBuj3FjN8TNIi8HxXX2GLTPD97DJDqcZOiSS3dpZIj29uVhl&#10;iu5gFuFBilie1iTbLXnzfHv9oLxTa2fi/wAOfA67sfFmoQwy+H9T8bXc0stlcwxRPJBp+nmQusaX&#10;9lq1p5iiCa1jvo2jleE+WOONLGVKim6Spx63fl+vU7qtbD0oqCk5N+Vl+rdjrfBHgHTfFtlpV94g&#10;0iax1GIasl9q1jZ/2ZDPJfKkP2Sa0vLdls2T7XHKjQLPdR/araSCBRHuPnl78aP2QvFNudD+Gnwf&#10;/wCEq0HRba6uNL0LQ9HeRr2O5tre4c3zl1hIFld6uvkqbMm40+doXjaZ4hqaH+wH8Zdb0BbHx1pe&#10;t+KhqUMFtJeeJdes7a1Foz/2fAJYFnGZZLe1tGTz1Oy702NlaJriF5eh/aR/Zo8a/A34DaHdaB49&#10;lkvtU16ye5h0PwnM2mPcXMMF/AhLGLzVmvBLGiztFGq6tOkqxpGsg66NTLo4qNONS8m7JJtJPtpd&#10;q3S7S6LsYunmDwspuLUErtta28k9/RHkwuPjp8RPhvd+HPEWq2Okz68wi1Tw/wCDtM+13WopB/Zg&#10;kysPlQ2tvDd2kFzmR3jSDWJJY/JJYv0vwI/YLHxK+Dvh/wAc6X4l8M6f4f1JY7CDW7i1n1u/mWJY&#10;vmhtLJBFFcR7reGeCJrh2nhhnkieNnuBt/sFeC/iL+0tDcfDr4X+MdTk0vUrkwx6jrniXbZTaa1r&#10;ZW9r9otrS3eFbs2eopZTxQf6qWJXkJRZGl9L/wCCbni/wbqug3evfG34h30J0rU7rUNSjvvEktrp&#10;Pl+Xb3F0IyFG8Xv2W9uEtUWCPIjDLMFQRRmGMnh4zp02k01tq9V1W1/VsvA4bC1owqVObW6tK0U9&#10;VblabbT6bemh1XiT/gmf8AdT0Xw78P8AX/iXrWheL9Q0mCfVLpWF8bDYkrTXC2lokKwWs0d1LCZC&#10;RbWxa4iaZpY4lT5Jfx4nw7bxT+zp+0FYR+JvBOn60seuXFjq07WxuIVlh/tOyILiZrqBYv8ASCLm&#10;5j+zXDfukPl19keNfi/e+N9A1TRvEsuvR6h4gumtLq1vob+zspFlnW4S1a1tWlvpvNMmEEhG77bN&#10;HbQwArOeF/aP+HHgj4t6YvwP8b+Cm8P6+tnfa74VuNK0ISSaXYRyqGjeGCQhmaSNoWhuEe5d9Ob7&#10;VJAIyIvDwWcVpPkxCcoS10veOu6dlt1ivO19UdeIw+GrSc8IrOOj31eis1t8+u2lrnm3ww0HxJ+x&#10;bq8n7UH7MnxxX/hDPDkZ0y31TxVfadFY3SLGsraPIbKeZtQuJbaXzGaNVKmJDG8UkZW3/QX9nb9r&#10;f9nz9r74P6eunfEG30XxJ9ti/wCKXu/ETxw2N19ogQjyUkeO4gijeKEMVYS7+kchlKfnL8AbT4t6&#10;z4x1j9k/RvDq+NPCNrp8lr4i8PwLPNZwWtrLPdxo1xFOs1wlvcw6haRl5AhaS3ntYXeRGPdfFL9k&#10;e9/ZB8N6t4h8BX8d5p9jrkNqNSVknm0e1mi2ra6kkS7kDNGix7o0kZijNBE0ghToxuc5Lhcwhl9f&#10;EwVeXwx5lzSTtb3b3TfTv0uwwuHxkqLrQpy9mt32fXXy/wCHP0z8ffD7wl8HfFKXPibxI0GqPZs9&#10;u8fhePzbyRWgMtzCrM0CoGEZxFukA2/f+YHjvEvxI1q6ENjZzR6TNpsjTWen3d7dNJbukixMFEeF&#10;MMZhJDRqWwUJQMcr4r+x/wDtp+DP2gfDmk/An9pnx9f6ZdA+V4e8YpcSkpBHs2wyFid3zwpsfZ5i&#10;KJAxO9mHoXx+/a88DfB24uNE8TeNIdC8N+DNcVLWWzktdPNwI4zC0qRx7TcfaFXzGVmIAkKurlYl&#10;UlGblZLX8T0KcqfJzN+vY7HXvhFqviXQLqbQPAGvfbLVbU2Qmhnka6b7O8UytIISJCZl+Zoym0DO&#10;xkbenz54i+M/hXwL4Xm8ZXb2Kaa+lD/ibapdC106R1h3KqzOknnI7qypJGjAONrtG2K434hfEn9r&#10;L9su41ab4G/BCTTfDcyxbdc8dSXSx3BS2lt/OWxkdp7uSXzEm83yre23W9u6xo8YdvSvCH7B/wAD&#10;PB3xItfiR+0VrOmfFzxPZsZLFddupb+SOaaKSSZ00+zlNmhFwmY2lWEg3DFi0sIkmUo0aMkqj5n2&#10;jq/m9l+JcZVKkW4Ky7vRetnq/wADwvxN+198ZPFniyPw38LvgLc3kniq+j1Hwf4s8SeDbrSdFis3&#10;cG33XDIZL23OVJllMlvvt4JFSHbJIKXiT/gl94v8RwzeNP2tfjhc+INWPmLpem6zbyW2moyrGCWj&#10;Z3nupSm7AO9nELFgzZ29t+1f/wAFYP2Xvg3O2jweIYPEur2M0smlaLoLLqs0JZvNhzLM0lrZR7S0&#10;BSIzGJCIwNqBa+LPih+2r+27+0mr6h4Nuovhb4WZvLXUI9RP9oTRiRinm30p8zdhwuE8tG5G0ZIr&#10;upwxEleK9mn839/6I4pzo81neb/Bf15/eetftM/EX9nj9m7wZa+ANe8Safp76S0h03RYYVa5ODG0&#10;bJaxgOhdEQ7pyqng7Rjj4H+LvxD8V/G/UceFfD95Z6TaxslvcanIDIyFmIwi/Kmc5x8xzuJJr2j4&#10;L/sZaP441L+3/C9vqWteXskuNf1S1McMjZjB8oP89w43PwSiho8F1DA16t8Tv2ZNE0B9L00aBH5m&#10;r2FrEY55ARK+2CB5/wB7t8tGuCcNhGjEuxmcAE606uHo1OWDvL+un9ehM8NWqQ5qmi8v8/8AL7z4&#10;FvPhDeR2VxeiSa4lhRnlZo2VRt6r0yT7Y4745rJ03wc+rM0Wl21xM8UIaRjGEij9dzE9MnGenv2r&#10;6n+O/wAJPiJpd5FoHgD4erEraebm6vr6+QA5bKKqnG1wGyQxZiGXKoFAryDxl8CPiN4csbi01vXJ&#10;JACsjW9r/qxg7W24IzjA54OOOMc+thVUrU7t6s8nFRp0alorRbnkOoabbWNw0c1+s7AkL9nHyt0I&#10;OemCD2/SnaBrfiPwnrUHiXwpqtxp99Zyb7e8sbgxyRNjswORwcH1HXNXdW0e70S6a3u7SSPy2w+6&#10;BkUnrgrjgAHoeT8wz0qWDw1rFzF/aUdt9nij2j7RLIFjH3sZf7oUkEDHfHPNauPLozj31R9/f8E8&#10;P+Cv2r+Ctcs9E8f+LY/DPiDekQ16Y50vWl6eXfI3yoxJJ8wkIC5ZWgKqT+oF9N+y1/wUd8NWfw/+&#10;L/h9fD3jiGEf2Tf2c6xzBsn/AI8rhgRIjbtxtpQ2d+VEhj81f5rr/wDs2Kcpbj7RID8zKpCcAdup&#10;/wA9etfWX7NP7U2ufsm+D/7I+IHxu0DxTpMaQNb+B7Vbi5mtkkVzIILwR+XE8bLtMX7yF2cFWVXa&#10;YZ89OglFq6fSzf4JPTz6GftK9CtGvQk4zWqavf8AD/hj9L/hv/wSZ0TRvFfjv4L/ALRHwxbxZb6h&#10;or3nhfXvDVrHbXdy6GIJcW8kjKVuEber2u+TcJBncjKx/P34/wDwU8a/seeKIU0vXbXWPC3im3M+&#10;n22ppGXuoFkKmG8tA7eXNG6spKnhlIDK29F/UP8AYj/4KpfD746/DWTw/wCMdePjjwhfbYdRurhR&#10;/a2jsy5VbmMne5RlLLICJAdzxySbUWo/2vP+CWl3+13eR/Fz9mv4t+GNa0NoboXGn60rFpLidkuG&#10;D3MZf96DtASWGORCwMjs5LDDEYWEotWuj7bhvjLFRzTkzOpelUfvqSvHayaX2Xe2yS6+n5AWngvQ&#10;viVO3/CrZGtdUKs8nhu+myzqoJb7PMf9YAvO1yGAVjlgM1gaF4Y1TUvGNn4T1KyuIZ5dQjtriGSJ&#10;leIs4DZU8ggdQa9r+P37F3jz4ReJbjwfqnhDUNB1yyjDXOg6tj95HkqJIZclZFYq2HVmjchtrcYP&#10;BQ/HP4q+H9Nfw2byOO8jkVZL+6sVa9Ea7iIGdwcoGYt8wLAnAIHFeXVp1qcbQd/XS34O/wCfmful&#10;GnjJYdSwlRVYSWnNLa/VSXNzL1182c1raj/hOtYuUk3K2qXbxvuyCpmbGPbBFenfG24Sw8MfD/wp&#10;C/8Aosfgq31KLd/z0u5HaU/nGB+FeS6QGnnmmldmOMfNzXu3xm8C2vxe0ax+LPwMmvdY0nT7W20m&#10;60H7A327SRHGdhkRC4aN8M29TtBbaMlWI48RKNLEUnLRK+vS9rK/a93b7j1cLTWB+oRlpCDkr9L8&#10;nIk353djyFriVWCqeP5VJFebmxIvNNeCTTbg29/E8Mi/ejlUqw/A81Ya1We3MyjO3GeR3r0o3krp&#10;n3NGUprmjL9TQ8OiyudRjgvdu1/lXcwwc8f5969v+JHh/R7H4WfD/wAFXBDXGl6XeX0bHoIryfev&#10;/oB/DivnzRtP13WdWh0Xw/pN1qF3cMVt7OxgaWWQ4JIVVBYnAJ4HavXv2ltdu/Dfifwz4DkzHfaD&#10;4N0yy1JWbJWZY2bHPosg/Pqa83FS9tjaEE7NNy+6Ljf/AMmseLmNRYrNsHR5rNSlJr/DBpP75aHj&#10;OowR6x4sfQrTH7/VlhTZkcGUL+WDVbxJPPqWp3WqF94uLh5W8vjO5if60nhuS4GvJq0Mn+mWzyXU&#10;PmAnJSKWQt+BVfxI+hhEjqu1vpjmuqfv04p9bs8PB1FiuIcZVl9mNOC8tZzd/wDwJF7wekqTyFEV&#10;jMY7ZY2P/PRxz1HQKe/X61NrGb3W7q5MzSeZdSMJGOSQWOP0qx4DS0j1631S9RvLs5mmVdp2eYi/&#10;uwT2BdlFegfD39nzU/GI0vxJ4pnvdH0nXJAvh+3sdFk1DWPET+a8Zj0vTkIkvMNFODKxitlaCSN5&#10;lk2Rv1UYxVGMX6ng4LMMvwPE2ZY3F1FCFONKF3193maXVu/RannOtWUln4Kj3un+na7ELdTg7vJt&#10;5vMyD6faIvzrU1Pw3qw8EeGdOsNNlm/tCa7uYdkTEySNIkHljjkgQocD++OOQT75+1d+yU/wq8Aa&#10;Nqfj6TwZ8PpLVZZ9P+HLaoureLLlnn8nztSu0RIwwWPaYIiqQ+UubeOWaUnwmy+JHiPT/CjeHdN1&#10;MwWzbwpXG/5ioMSt2U7ATgjcd2cjNTWvKMeS103e+2z/AC0OTJcRWzbHYrN8LH3alSHLz+7eMKbh&#10;dWvs5N/K2g4W1l8PrmN/iDP9qvYyWh0PT9oEDBsZnlAwvf8Adx7m7Exmm+J/ibqN7KtnOY5LdAzW&#10;tjboQkQb5t+O7EdySxzuYk5zwPi/x/p9o7m5lEt1JyyRnOeemD26855Ofx4DWrzxF4kudo3eQeDA&#10;vKkHpk9/5fTmphSi5KUnd93svRf0+7FnnEWW5LLmqS9viFtFbR+Wqj+Mmt7m/wCK/i/ZWVz9j0DT&#10;o55jIVLtIWgjX2H8R/Ej3POef0/+2tS1BtR1nVmkZzlmkGFPJ4AHAGew45q74G+EXjP4geKobLw3&#10;piTfZ90l40jCOO1i2Fi8jH5VXaGO7ODg49K7241/wn8K3ttO+Fnh638aeMd/lDVmt/Ms7C4HQ20Q&#10;4uHU9JHBQlMqpGa2laFlT1b3Z+K59xNmeeybxE/dvpFaRXy6vzevotDY8O/ADTfGdrp0Xi67udD+&#10;3MRbw3V5BHJfJjnyhIynacY8x9iD7uXZgrd7H+z/APEPxJNqHwrvNFs/Avg+yaNbiex1Jbh75QxU&#10;PNJw0zZUjZJtHyAKjMuKv/A34E+LtLu7j4lfG7xNNql9rUaSRaWypNNO23EYBIbcAFOM5hCxnasq&#10;nK+tahGNefT5IbSQwzsVhtbeNpVd2QKzDJ3SYi2gyEn93gKcNuXTD4OtUlz1H7i+9vyX4bM+f9s4&#10;7LXz/rQ5v4YfB/wz8KdOtbH4L+G0hhupLc3ms3Xzag7lPP2EY3qPJXcPLU5EjBWxuUdRoXhCbTLU&#10;vp+oadH9lWGS81S8kSaFXieFNiLuKzyJLbccsTHJ8zRda6nwqbL/AISXw34b0qLT7jWmuiVsb24j&#10;a0mmlK/NcmbdFN1wIVQo42ptnLMX8e+OPwa/as+KvxFufgd468H6h4e028m32mtWOoK1jdx5MYJk&#10;UfvM7s/ZgglClQVAUNW1XFYXD1PZVZqL35b+813k/wBFr5kRi6msdfPp8l+uxi+MPj5o2nXZ8Kfs&#10;+abJ4g17UljtP7amU3LSPuVUWIAEyvwMBRtLbT87A5xfhz+zFY6/qt58Uv2k/EWoazrW2e7uNIs2&#10;M1xHbx/NJNL5WdsaqcqqAxJuUsTtFtL2Hw7+FXhT9lfR/tvwwR9V+2oyS+LrizWbzQIj5skEal1E&#10;e3fswGicMzO9zGkUdxvaJ4y0rxFa/wBu2s8ej3E1u9xJcLMdtlYxs267u5mckPMRJiHewfEu92Qy&#10;yP5eKq4jFaw0h5aP7ui/H8i/Y09no/zOc13xX4y8WafDHc6JapoMlrHf3Wh8eRZafBuSzimwdqog&#10;VysJJG7eX+RJjNlafd+G5NEXVPFdveWc98W1PU/sdu7SMm5o44IlPMaMWKNIzBmMrR5zJcmL0TxB&#10;4Esbrw1suNOaRtQm+3Wt3p7xRSmxgKRrbmBBHFKrCOIB5Qrbo7f7+QE+hP2ef2H9K+IlhdfEX9pu&#10;/wBDttIXZqWqaesbRahdIi7vLn2kraRxp8nlgSPsOAwYNLJz/WMNh4NJW9N/69bG0aMpSPkPx/8A&#10;Cf4wfEX4ZabL8O/Bmp6y/wDwk9pe6nFZWS3MMCkYigJcf6S4NxbsyIrYEytIFWSED7F8dfE74Ifs&#10;meHrHwx4I8DX2ueOrK6/tC+bUJpBFozhCgE7Yx5g2ukaAYijiLKqNkyZFv8AGX4Q6t+1JpWn/CPw&#10;tpmh+HfDPhzWfERvNSYwC6mgRhavEHKBWkuXjkYk+YQEjBjXzEbxq18f+HvBMB0KfW0uJI76G51y&#10;8vLoRuoDozPH5kYErKiklFDOreUojQKqx8+IUsRGKasld22301+7ZbmkafLJ23Oju9D1v4ieOP8A&#10;hK9X8bW58TXAkv2s9Y1oC4iZmdhDDbgmThgyJCieWkgHmtGscm6Hwj8FP2svjd8QG8I6J4f8U2Gt&#10;NZrb6va3rRm1SIssRCXro0abioC+XkkxsoDhMrwFncWPiH4kTWPwb0WTXo5oPtGpXz6h515q8sok&#10;aGLYGZFeJZRb7Y8g7FLAZJP1wPhh+3l+yFpfhf44yeEvEEWjtNFdaRrVrNHctayl0WMNNGZfI3yS&#10;rH5VwNs+Ci7gTjx8djZUZRhSerVtbPd6aJ3SfT+kdGHpypy9pOLlHq1/T7H11+yP/wAEPf2ePhrp&#10;ul/FjxTeahrPiy3t4L3TdD8aEx2NtcMsZEk8cYM7yA/dVXMZYr8pZTty/jN8TfAXww8QXWgfFOHw&#10;n4ivpdNggtNV0P4jXuo3ltJbXyS3V0bTUHWK1gmyyqLaBlg5TcykKK3jf9u79rb47fDLSvgLqGrW&#10;LeNdSESavDoV19lgitXG7N7IMMGDIVkWCNVm/wBWjNG7b2/Dn9ir4U/BXxcvjj4teI7fx54q1qzu&#10;YtG8KWOjrJs23CQttZpHCIsjo0jFWKhZQFkZvLPzOdcP4jOIrEey1i3Fzqcukd72cmrXtbld09bX&#10;VicbXVaCp01q9LdEu+yfqegS3OuftC+HNH+IHxqi8U+HfhrYzraaL4BtbGWa91a+WQ+XHNL9rea4&#10;UIsjKqgPGsUgTbIkbJ71L4r/AGotE+Mnh3wSmh6XN4T+xiOS10nwrHa6fYW+JwSxlvGfco+zglSA&#10;pfCpJyzef/Bi51XxL8U9L8XeKvh9qWs+J102J9Ft9dvlj03wrp+SgNvt8/feSkNNLPP/AKQA6xqz&#10;KFB+kLnw1B4hmZNX8T6nGkm4uNNu1tQEyMDfCVmAUZBKsvG48ZNfTcN5bHF4dr2slySS91OOsXdp&#10;vlipdmkna1nZ6LHEVpRiqb6df66dDVk1LSNC0tpvEerQrtO55JXEcf3kzhSflG4qMZP3x82SKraV&#10;4ni8XKYPDdzILUv5M18dylegxGCo+cgg56LweQQK5DxHf/Az4OQW+zW9L8OXM1ubebxJqVyqXUCs&#10;QzwpNcnzZZTg/LuPljLYPl7R0ul/Fz4NDSF1DT/iFpMNragyn/iaIDKSpzIxbLSA7ixb5iWJJJNf&#10;oKqRvZySOH2crXSZ0Xh/QdK0y4+1W9mzb2JNxIwZ3+6qktksc/wknp/wE03xF4o8P6Faz6xqGpzb&#10;bPKnH/LSTAKRqucszbhgqOu4EggisfTvjZ8P9egmXw14xsr2RIzh9PmW5DfKcH5Gx1BHzEHI7Agn&#10;Dg06+8b602o37vJDDceXHaR5CvuwWHQqemGboT8uDggEq0Y6Q1CNOT1ncy7bxrbWPiabxN40sNQu&#10;GvZC9jHY6WzJDEi/dLOSflz94YLZYjA4rodH/aC+HN26XlzbeILGS4UbluPDN/HtORxu8kKeXwPm&#10;JI4xkGujDTQqILy1/c4O9XZduxV3fL757Dr7AU+1TTLrcLaW3EMYD+cyr88PzBgcgnbtXAOecdSC&#10;cxTjWinaS+a/4JUpU5br8f8AgGDefFnwwbWSVtNu/MEK/Z47qwki85scRkFSw554Ujpzzin+BdOh&#10;1SWTxBq2nPb3jSeVbLMD8kYIw6Fs5yWxuJPoMA1ztvceHvFviaRjBZ6bp+l+ciw3Xyi8VScSNg5V&#10;MDpggqT3Py9ja+IfCWhNb6dBr+l2+5TstmdItyHdhkDPkKcNyMjaMjjFKn7SpK8mrLYKnLBWimal&#10;xPqaRb40jYDZ8pmZAufvZOw7uPYDr93BNPvNRuII/tdwJF8sbZoUUvknGWHdlxwCB35GcgZtt4u0&#10;WQ/Zl8Qae275GeC8DHzC+MLhm+8SAoyWORgEDAyPF3iRNT1VvCvhqRJtQa3b7W/mDEcZcKRz8u4k&#10;AYxnAPqK3lKMVczjFtnD6/f2Gsa/FPqWmWenWYJa5mjt1jdoVZfMcsFGT05HH3R3zXQ+F/2g/wBn&#10;/V7CO38K/EHRblBHIFl06QyJbuJPLIZx/q2Zw4VXIZ8NjOGxs2vhTwzqdpBeTeHoW+zwfK95apJI&#10;MHnJwxORnA3HBJ4GBV2DRptPu0j03yYcqY1kWIeZIuMscrtCtnsO205Hfnp0a0G5XV35f8MazqU5&#10;2Vnp5mfH8SPDGt6bd3XhGaW+ktJfJk/s/SbiYGQLu2744jnh856Zzkg5Iv8A/CYaePDseoeGbuzE&#10;1wiPEjQHcsYYAl1yvlgAMvf5umcEUzxXeW1ta+cmGvWb7PD5EA8wqWXzEVweAxjXPQAKNwwBibwJ&#10;a6HaXn9oajcMUXedpiLZbAJbAGSAAQucnPXJxjOviHGp7PmX+RrRop0+ez/zN74eeEJNPtjr18xk&#10;vLyQySSOvGOeccY6k7R0785Y9pZWbRnfMAcD5f8A9VV9Ems723W6sg0kbOR8y4KcZ5BwRxjtnkZF&#10;aXNdFGEYxXLr+vmctWUpSdwxmmkOTnOPSne9JyTwR15rYxF96KKKAPwd/wCDj/8AZ+afTPA/7Rum&#10;6ZmSHzvDurXT3oTYU33tltQ9+L/cwzjK8cCvoD4KfFW4/ak/Yi8F/Gy9eaa+1Tw/FNqU08AR5L5C&#10;be7YKnAU3EUpHA4ZTheg9g/4KefAWL9oP9jzx94Fs7aSa+j0V9X0N7ez8+c3dp/pMccKjkPL5bW+&#10;V+bbOwHXn4B/4IOfGOPW/hx8Rv2WtYu4RdaDrJ1XSVkndpJrW7XypFVSSAkUsMLHB+/eNnrX0Mfe&#10;oyXazX6/5/I8zT2fK310VvvPur4J+IU8ReB5tMk/1kPDIr5+YFlyeB1G4/41+ev/AAV8+B5uvHS6&#10;1bWskMXirS5bGaaPOHuuWhBVeW/epHkc4DE9TX238GdV/wCES+IlxoE8reXJuUK7/eAJUk/VQp4/&#10;Xk15l/wU/wDhYfHPwW1DUbZZ/tmkf6ZatEvzIylWyM98xqP+BeteVmlL22GlbsXhpWqJv+rn47+C&#10;/G2gazH/AMIFa/FjUrC+vbF9N03TbdpJbeaGB2eJY7iFt8qrcZiRtpizG7bj5KbvoHV/irr3hH4R&#10;Hw34G+D62Oh3d9b22g3+n6+Le1kht45YLW1jSCzxdNKnmxzXUxjNy8kDzeSm5m+bte8BeDfhN8Rm&#10;+MmlTW9rqNneRatp1msk/wBlt7R5AVuJYY0ydkxUqF3KXTc8bopR+D8Q/tk6ncX/AI41eS91LWr3&#10;xHcQR6WdQWWW3hEcdxELhJUkt2Q/6TNKkPlNEG8tWQqgx+X1Mn+uVuaEXJJrfo7paWtstbvpfudE&#10;fek4rS2m3me6/C7SPhxe654i+Ovji78P+Lv7Quoxaxa/4qmlmTbc20qszmWKRbdraUQoZH81WVgq&#10;gqpPoP7QXxf8NaR4m8Hax4n1Wx07yI5IPE2nWkU0MEOlahL5Vw5kHmG4W0uxHMQHfcTFseTJK+E/&#10;syfs5fHP9tPRdL1DRvgrrV7Ms0j2fje38Ox2FjHdQqWMb3ci/YpOzMsvlsTgFuQ1d9N+wt8Nfgx8&#10;M9U0P9p/9t7wHD4svNP1STQ/D+h302tX2pX86ssenXTqqxWp+1LvaYTSpv3Z3DJr3cqyfMMLmlPF&#10;+8+R2s1ZWcbXTbtZeSu+x2T9jGi43ve3XXc+5v2kfiHrd38B/B37XWl/s/eA/G3jDxJa2vw98f3n&#10;xEsGuY9PurCW4KXnkCJ90tyWDs+yQoTbxIAGcN8k/Ev44f8ABVT9q7Tte0S4+Jniq9vBbqF8I+Bd&#10;N2w3cLWbzsqR20heULuto2kEQTbKf3oAQSw/sr/t96/4K+AusfDD4h6dJqUcNx4d8XeHXu7ySayk&#10;vLGE2t5HepMqGdLm7sws0W5QfLkKM6hS3vHxHu/2ufiB4Mlt9f8Aj3qHgDwno3l3HiDwP8G47W3s&#10;4v3hM5tbmKFZmjYC6uEikilKE8sQjyn2eIM0wuV4qE6uJVOnNfCo3lKSeuuy0cVd9dOuvHHmjPlm&#10;t3p26P8AP17Hzxpv/BN3WfAXhOLxX+1N8cvBvw8vrnR5brXIfG2vW15fCKVtivYW8X2i4NwqK7Ms&#10;hhYF1QKpVnGv8MPGv7Gv7NuiWXh34VfDX4ifHHUvE2pTQ2N9a6dF4Z0jXz5P2KO2t5AHu5JQ+7MC&#10;y7pJGDbSSC1xP2dfD/i/41rffBzwJbapeeF/E1rpmpap441K8utT+1W1lNwBcOywjzLJYwpWVLcu&#10;S6MkeE5T9uPWvEXhT4kaL4Utre2ZtDtY77TtaaKYX2rSW5jnSSZ5J2RXEkUqgwrFjfJGAOUX5+nx&#10;DlWMxksJQip1HHmtUd5d0nDZaWetnbp1O5qPNySd3a9la/TftudrqH7R/wC1f4fS4t/h3a/Dz4a6&#10;Tp+kw6beaP8ADfTWmuprMg+X52oO6TPcqzKEZGfdIGLc5VvnG61v4qeHfjNp3xX+JsXizxd4e1Ga&#10;/sofEXiiGUjV7WWKe3dirtJDwjbZI03YVXjJ5bP1N4P8W/DT4n/ECLSfhf4U8KzR2zTf2gkmqX15&#10;9rjSdz9pvpkmT7IXjjMiOGhDxx+ftARhHxP7UnhP4c33wuk8VaF4Sj1ldNmRI7FtcuWgtmmkCnaY&#10;yZrp4pZiy/vxHHJuwsyEh+GtnlaphlDG11BVGoRjC/xS0S2Vnvu/8zxJSq1m7K1/Tb8D5J8aXWr+&#10;OfFemyS+H5dM0dpDZxRx7MwoCxQ7V+VI9h3d1GHC5C8bkmgeIraSHwx4Z8QR6atraogeS68uEAgL&#10;Kz7yAQWR2IIwcqME8D6o+J//AATllsf2KtL+MPhD49+D5fE1v4ajuf8AhAdBguIb6E2ssrzm4eWS&#10;NZnMMU905aF5Fx5SsYkjevki30/VPiFqfiu103UIbL7Hay/YbdY5WN7dJNviibCtu3hSCpBXhVOz&#10;Oa7cHKnTow5lywho/vVne71ae93qfT0H9XwqVRWdu/yWxU+Lsfw203wFFcRRXf8Ab82oS3XiC4bV&#10;mmgm/cxwxRNGk5DP58N03zIHIupDnYiGuN8GeKfEfiU6h8K9G8JTa9dancRT2f2GNpPKFtHN504H&#10;ltJtIeSRtpVAY8kNhWSbwR+zt+0J8V/Gd5YeC/hL4q1m6sfLnFnpPh+aSSAgrGjMAjLEiO0auGPy&#10;8jsWH0v+zV+wp8Wf2OPEurfET9qH48eAfhel/wCGtb8Nat4f1DUo9Z1YQ31hLaiX7FayFCv73ekj&#10;TAo0avt4XP01LL5VqP7tcy6NvTfZN6af8A5qmMi6ibaXTRfLY+Drme5nlL3UjM56lq9W/Zt+HPxH&#10;+NFtq3w7+Gnw21nxFdmOGSePQdEkupoITLsZ2ZFPlq3mBSWKp0JOVBHtzeMP+CYf7Pu29+GPwZ8R&#10;fFjW7WSG6tda+Il8senrLEG81RYwKkdxA7MshWUzFVAU5GS3vf7HPxD/AGi/279O8R6JN411j4c/&#10;Cr4eaW15rWj/AAt8Ox2NsmksXluIobtIjEreQs7RQyxyM8u1T5amWaLtrU8Jh6XNWnoraR/DX/gM&#10;5VTrYiXJBb9zzTRv+CZ8XwiuIde/bV/aK8F/C2xtZGGqeG4b7+1NVkmjKjattbNtSKUK/wA3mqVO&#10;MjgV7R8CNf8A2cvBd1pfh79in9kTXPH1/A2niDxF8UNc/s/Sw11cpapOYFaOO7S4uQV2b533QFMb&#10;Yytd1rn7APhP9jL4H+PvEnj7/hHPEnijSf7PuG1690S81ad1RkvtM1fS73yhLaW9zPdQ6U4iRo7u&#10;4tpIleFUnmtvF/FHiT9kbw54Gs4Phx+0Nqw1rVLeBP8AhG4/BN03iO3S4P2W50xiZvLklhV7yZZJ&#10;2Qs1ysUSxpJIY/jc8zn2VajSwmBdbnkkpOEqiT01ainGOj0k7KKu3ZKz48dg69CKjyqWl/8AgW6v&#10;R210Oq8e/G744fEGzt/h58fP22tB+Hfh2PSVFr4T+FsNrDHp6tLLJcCSMPG7i3iWOTyym+4adVtz&#10;J8z1wHw8/ZtvvhR4j1CfS76w1LxKkg/sfxRLCbxJrmNUg2QzSuQkdwb4K8jtHFCYFyd7bYsf4g+J&#10;/HvxO8aN8Y/G/wAPvDOm6tfLBFD4z+KV0lst9cWt2hRn0sObf7Q0MUcJt7kTQvEjkKZGWWsLWtS8&#10;BeP/ABvocPxB8Z6v44k8Vahp9pa2VqkPh3SVt7q8lghxYW22WzeGQ3DplFtmMgOQHUy92M4f4izz&#10;C+wxeIVOErc0XGL000st4u1ne1+qS9181ONadJRbsuqSXlpf/P59jmfiD8J/2cbdGsvh74487xdc&#10;X18LHQfBdnfagt/bzmVwkTSFriEhQIfJmRJMSbndtjI2pfaP41m+CHhv4aeK7HSNH0PwzZ6lc6Rq&#10;/ii8ZNTv9PI+0zeTp1vOyfaLVg8zAurv8gkyFxWeNb+Nt14DgGi+Bf8AhGtM11rGHT9J8C2It5Ll&#10;ng1JxJKNr3BvIZbSNCoaCWWNQRuW6E1dL41+CWlrJJ49+LPiy01TWL+1vL240W4hcS3962jRLdLe&#10;yF47yQGW2umjkkzciQxuwna5kdfeoYfL8vjCE5yqNvRybbvrfa779dNlZHZRliIXjzb7/n/X3I4/&#10;UbL4SJcajpXiO41PxJLo8CpqLeKPN0jSreRbiCyS4trO1R590UzLA4khMLGKX94GZAN7R9I/aD+I&#10;Hhm3OneG5/DGirqdrNeWeg2yaRbWjG6v7OeeWK3YzwZZLR5IkkVJFibEiHytv1V+zr4H8BfBjxlq&#10;nxD8axaVb32r2t1qVra6f4b/ALUXVbi9tba4m0/7LrVtNuuI1khyZliaRLRbm4QsnmHyT40fFHwd&#10;ollfWunW3iHTNQ0rXPP0zzfEMdra3VxDf2pkfymAmkVkmVUuTGS5JaQBo3kTlqcQVK1adDBwuo7v&#10;Sy6+V1brfTbfROVOPKmmpN/ha33fgdn4E/4JO6v4Z8GaB8V/iZd6bZ6XqngyHVf+EQ0vULXT1mhW&#10;wjsLxLi9lPWaS/gNu0hkmQzsQF3SMNmx+DGi+HviNqXw08T+HdL1Oa1e1vtJ0sstxe+JmnMflW8d&#10;2nktLL58Qhfc0Uk728M5MylVry+9+OXxUuta8H+EPFGvLbnwrDb2n9h3ml2sLaZaDVBYs6pJFJGB&#10;5JtWMyojSktL5xeNws3gX45fE/QLnR4rD476gLvTrnTrnxbY3agRkQ6zdQyLc+ZuVYM3FnLKkzTR&#10;K8WVaPyFhTnhVzDk9niZp8yeiVrfdfTVJvsehUnh4qMYRadvW/R7G94C+KHw20PR9Q8YX+haPJNe&#10;atqDae1xZPJaXEMWboSRbZoOIodVQgGB5kbFx5UXlOsm34q+INvq8UtrB4qk0+90nR7LTYdYuLKG&#10;3t9Dig1W4hlWyS38xY1DO+bhJcSPO6u4kadjyXx7+HGo+G4rP40eCtIe+0P4mapeafotrdWNvHMs&#10;sdpd2cjXsUULvE6pPbubdTG6yGTycCOHy+U8Orqvi2GaytbibXLjUD5MOpJ8sy6ld2EVyqx7nMl5&#10;N9ssSmQY5S+QDc7gtTXwNLE2m3dK1l2aa6fL1Vh0/bQlaM2u7Xf8dTb1jwn4c1LS7HwXd6FHoujx&#10;sG1Cy0+4RdW1aY208PnBY83G9pYomeJ/LWRo13bFGaZbaUdf1O58ReJtEmmuJMNBJdN9it7SFzDN&#10;bld0jGOVfJkh4kDEiP8AeNsYHs/G/wCzj4x8G+I9TGqeI/CvhO+0ido9V1DVPF1nJpHh1jeLKlu1&#10;1YmeOFy326KOBVSYqkMht4d7PXn/AIq/bP8A2ePhXa3Oj/Dma8+IuvzfNca/qFj9ihknILeYyKxl&#10;eeN5plFw0jwzJGiyWxOJRz1qdSK9nSTclu3q1to7239dNNCvZ0uXR23tq29z1HwZ4TFvrdsvhbQZ&#10;9Yv9S1Oa6tYdHtLiTULxFkBmCCBN7+XaXUMhiij3eWZi8TqqvWf8Q9J8E3mn/wDCDfFf4p6fpl1C&#10;rR60mnTR376ZCRFa75LlHZHVWuYLk2lu07NJa75Fty3yfOWo/ty/Hv4hW1x4N0XX5PCljqrhNSbw&#10;1Dtu75UnnkiDNHtKqonaPyIDDbBV3LAGyW6TTP2cdSbw4NZ1u70vS4W2SwrrGoGe4i3xoyf6PAWJ&#10;42tt4kBZiVO0KfLxFOOFklXmot9Fa7S9fyX62ORUqalzXd3ZeT+S/wCB1Os0/wCN/wCw94x/a4+H&#10;9/8AFTRPF83h+xvm3eIrrVY7YQ6k08DJJJBDGZPsKGLHkpcCdUlYibcixt7R+1r+zR8bfh7rWneH&#10;9a8Uap4k8G+KAZfCesfaLf7B/Zt1HqNtfPf/AGeWUT3Yj1a03zq0H2oYYXQl2eX4RonwC8C+C9Sm&#10;1XUfh3FqNvdTSLpmreI/LnmW3NsUfy7WWMRK/nbpY5niyg2jBKkn3n9ib9tT4eWPxSuv+Ce3xe8W&#10;Q6P4H8Y3kz6fqGtRsb7TZ547SGO2kaSVrSCBY7ZFi8y3maNWMLFIZnkj+LzrNM8yfPIZpliqVaEK&#10;b9vRac04pt+0pJP3asb3lFJ+0irWUkm/ocvWBxVD6hXioTbvCe1m9OWb2ae63s38jw34c/EnxDon&#10;i3UtD0jTW1LwvdSWLazptlCft+oai2lXDjUkSNleby77STKJbl3VHbdJcxia4aTzn4aT6Lqn7Tnx&#10;W8HhdSg8N3fiC68QWfh3w9eRQ2V5FDLPII5ZEXC24sbi42SwoJEcwvEYyoYfZvi79lTTv2XvF0T6&#10;VPJqc8ljHf8AgG8vNMNxaxx+bPqO8QxTG3upIWu5wJllmlAEnl3ThZAvy54e1XxF8Kf+CjHi9Nb1&#10;CbVofEml3iPeXF0WWSNMTx3GIYydkE9okqQr8y/Z0j3kqWP6Bl/E2W5w3PBT5lyKXM1ZO9ndXXTW&#10;/bS6Pn6samHxVTC1lZxve/T/AIGu9z1nwh8GdK8M+K1t7azl8VSXyi98YXFtoq7riKzg+xXU81xF&#10;iW5MkZM32kME2XVxPIxdpa63xR8Lfifc3ukeKIdNvJPEF61xb6ba2Mz2yuI5o1Se/dVkuJJVvILa&#10;dWWTEsPnDCHf5nc2et6/8KY7HSdS1Ox1qG8u4POSO3tpJvs8kyOtttUFVuR/pcZEpaK42usL5Kiq&#10;Wl6DqnirV9c0/QdUv9L+0ab5cMdnqFy0ctva/aobuFbfYouDvZpnZolkjfypRyyuvLUxFapioT3k&#10;r3WvZ39XsrN+a2OnmpqdNvW6s0ujf95/PX52Rx/gu4+Lfwzt7PU9L8D2MetWcYltLjSro28GmyRQ&#10;xzqY4I5nmZRJPeWm6QW8EplQCKQJtrc/4KMeJ/DPxA+Dd94N8V+M93idtQvbjxU17DNeGPTVjzsa&#10;NwWiaAXUswgt4kML23mPF8qXC9tq3h/RZBdaB4svNen1W5jubw2Mniq4uAodrNJfL+wus0kZtrJd&#10;1yiQxyOipcnk48z/AGotG+Lw8P6P8MbDw5Jq19ba08Cw3EsMkPmTvutra2tYVe2linWGfZEBObpb&#10;iYrBdNGsi9E5UaNWnOrD2XLrraKSXfVq3XW1tD1+SMcHOlh3zRklZLz8tNen3nC/sC/tBfFPwdpP&#10;irwf4Y+Io0W1uNRjXVbnSYbaC7VGa5j1KMXcAZSBNumTyVuzPDeRbp2a3Hl6ng+H4SavHqPgfWvi&#10;Dr1jZapeLttdHvDFbamqwTQW9zDCrO8sQDss9ptBdy0aOZGAfqv2Xv2C9e+F3hXVPjj+2Vquh/Df&#10;wjfaTHp9h4bvtfu7O4jC26rbzvILozJP5QmtzDc/abi0lhUi0ETKsXP69/wUM/Y5/Z61OSL9mD4W&#10;XHxG8QRuv9l+IPFULQ6fp8vlQsl3HAf30t0J4bZ3uJ3aRpoGlheEMqD5XHcX5bmWOq08ipSxs7pS&#10;9lZU1JJfHWlamrPW13K17JvQ6qOT1qeFpTx0o0oK+km+Zrygtbfh+Z9f/CfU/H3iH4a6XNYWPiSP&#10;Tl0K1m09bdl0yPVY5d7W93dzXB3WalJd8TwlLe4KSxGe+KrE3hvjD9rX9lb9lfw1rA8T/Ha8+KHx&#10;O8TSvL42b4fyR2VrJPKjxiGK+WJJDHa/ujbb2uY12nNpbyYlj+MPiV+0b+1b+398T7Lw/wDEL4lz&#10;ahNqWrOLHw/Zt9n03TZ7hy52xRjbGWwxL4MshU58xic+p+FP+Cbfwz+HWq6LqH7T3xHmjvbm0tb2&#10;TwloNq0l3exuiySW0Vukn21ZI0OJJZ4rZYXU5Eqhsc0eFs2xkr5tjPZRero4fRvup1n7zT68kaWq&#10;+J2R3VM1jK31Wne20p7fKG33uXpq75Pxa/4K0ftD+LtG1Lwz8HoNF+Fej6ldyahdw+FY1jvLi7eK&#10;FXuZLo/OLhysm66XbcypM0cssyqgEXwq8NfGXxH8A11742/HDVPD3h86493oOn+MLy9EeqRXCRyt&#10;c2VrtMkjSONwdYikm/eZE2/Py3xE+Imn/Bf4p698Nf2WP2bZNE8Xab4ln0tdQ17GtaxbX0d0yi2s&#10;YgXgtjFLGFikjEtwOAJ3zmvYfgD+xz4z/wCECvv2if8AgoJ4xh8ISXcNxPpnifxx4mC3cchgLqwt&#10;AnmTyqYyTbtIWIZkaBt3H2GB4b4eymjH6phYR1Ur2UptpaNzleTdm1zOTdnozxKmOxuKqtVaje66&#10;pLysrJeiRm+APHWm312/gf4GeGtP1DUbWN7pfFHxAkt4Y7aIZ33EWn79gRUlLMZnuZE2BxGu0mvo&#10;v9kb4SeNPAWtyftL+Pdc03xhqx0uHU08beLLfyNM0SE2hdJbWeXBgU7mzLGsa/NiVQFVV8f+KX/B&#10;T39m3wnqNl4H/Y0/ZxtfiFqGi6h52h674m037Lo+nzLLkSWlpGFlYFS+yXdBIvmEMvXPiHxosP2r&#10;/wBoLW9N1j9uX4p69NFd30Nvong61s2t43nkRAFgsYFWNC6RnJVQXZepc8+rLD+1jap7t+i3HRrO&#10;D/da26vb+v6sfYn7Uf8AwWu+BPg61b4XfB7Q4/iNrmnLcW7Xvh6H7PYmTzpXEkty29rorKSwMGwN&#10;HKQsg7fJPxF+KX7cH7YUK6L8QvF6eCfCV8PMtfBfhS1a3ikt/MibHlx/vLgIwVgZC7JnqASa7nwh&#10;pT/sseC7zSfH3wjmj028edra7tbHTVl1JS7zLa38kjyPBKmNyNBcdEfAaVPm+pf+CWFv+zh8ZPDe&#10;ptpXhRtHvtCto4dUvJLyS8urqBiRHcLcPFEzDAcEGKMRK52pgKTx161PA0VKhTvrbf8AP+n6noUc&#10;L9aqWxFS2l7f5f0vRny38Hv+CZnjHTLGe+0v4T30f2aBZp9V1KxS6mVZRgTeX5giRQTkPIw5AG1s&#10;4r6e8Nf8E4V+FFjofxU8XaV/aeqW0cd99j1S1WSWyjV7iTzWttrLDEFO12QqF8gMBGELV9xBL3wK&#10;9rJ4DkmvtKmWCPTY45JfJgmeSTdO9wqSuFwrg9UB2qAGkO8n0S81GbQdU8aWE0mtaTeRXk0+nXht&#10;57PEjM8izRTo0i+WY3eNkO1yA2/gnzXWxWK1qSfy0PQjLDYXSlBfPV/5Hyf4eOp2cureHLy18N6X&#10;NqFq32XX9NElq9ksYdhG7Qr5W8kjazBCrQlXJLADoPih+zv8Hde+HUU3i65iXUvMWeDWtQuZWkZW&#10;jBBkfbLJOheN9qkIyFAGCb3YevePfh34WuLl9d8Ra7prWthOouBHYytZXAzIEt8JI4gaJQUxzAfM&#10;yHG3bJ49eeDI/A3xLstbLvcW8OqS3MGi3eqLHm6jg2/M2crKsQhXzgvESFN5SQLXdRoKK54M86tX&#10;lUlyyW58u/F3Tr7Q/EMy+N9LW4juIftFq1xJHP8Aun2eXMyqpDRkDAZSSPMOFOVrx34lfDZWcw3l&#10;kklzJBn5WUSF0OwqXyAw3fNkYJIIZRwtfpZ4xtPhn8SfD0cXg3wTp+hrfQ3C3iSQfapXaSdmfapd&#10;5ICTIxzGWXZINhEbMrfJPxa/Z88CQ2V9a6/q11b6lfTIJfD9i9zcXk6yq+xTCqIbhJTBJEu9TlxH&#10;GwXcpb1cFioU5Kx5mKoylF36n57/ABL8JSeI9XaXwRYW+oyx3qi61abD26r5fIXzOCo+UhgrA8FG&#10;O3NeUeOvBfxX1nxA1pqdtLdfd+zzwsXjlUkqCvHXKldoGcjGD1r7ovPhV4MstQm0/QIZZo9tyq/Z&#10;ZizSqqTK8azIrxsNsbJIYUljjYJzKruIuP8AEv7LfxH1vxHHDHYWtnpdxc/Z9PsLKNwt+rShFiWZ&#10;+SWJCtI7qSFGSSAB6NTERqSu9zzfYOMdD4vsPBlxpuq2+nXurW9pJc3Ig+0St8ibmC5bAPC8kkZO&#10;OgbpXeap8Bvid8CfFFj481LwHpXjLRo7druO6W3lv9Oki2HmfYFK4QhwWwhGCCwFXfi9+zNL8OvG&#10;TrYeIbW30lYIJJJLiaK4ktS8TMYtyL5bPlHwdyMCGVlWQFawLvx9qd5dW3wy1PxTqzaAdSVb21+2&#10;GNEBkG8BCCAAQxAdcLknbkkngxUcZ7SMoSioWfMmrtryad7r7tTlqe0jLXbqe9fsv/tWfAPRfj34&#10;Ii8LfCdfCZvNelt9RfT5F2kXXnRRxTXG4GW3EksLtGVVA0IIUKiKP1M+Anjj4j/BTUZPFfgzVpLO&#10;5kvrj7VbyAvb3sJuJCscsfR12txnlfvKVYBh+QfiL4C/B3W72bR/D2i3Hh2RbjHh/Vjq32j7ZAkS&#10;/vpAflclxIzqgjMbsI8jYQP1m+FreJdU+FXhu58YaiLzWJvDllJql2I1jM101unmybVGBl9xwBgZ&#10;444q8rlheVwot2Wurbevm76fO/c8/ENW0uv6vufV11qf7MX/AAUK8EL8KvjT4Vt7HxG0DLYr5gSa&#10;GckfvtOuSCVclUbyWzuACssyKxP55/t9f8EkPiH8EVuvF66UfEnhWJm+y+KtNtW+0adHtyBfQqcq&#10;qkMPNyYjx80TSCOvrT4Xav8AC3x3rqeDPjHo9rpLX0gis/FekwpbLayYZY1uYF2wvDuKEuojcFct&#10;IVzt9s8JftIeNPgb46m+DH7Riyata2twIk1yGTzbq2UrlS/GbmMgqwLYmAc53/Kg7q2HjV6a/wBf&#10;efTcL8a5vwzUSpy5qbesH8Py/lfmtH1TP59/Efws8QeFNUuILbRbqaBdpa4t4Wkj5GfvY4z6HkdM&#10;nG41PDfjHx14Ja4Pg3xnrGj/AGjaLoaVqctv523O3f5bLvxubGc43Njqa/ez4r/8E/P+CY/xgS41&#10;Pw9q2l+GbzUGE7XfhzxMbNQGA4S3nZreFdv8KxKB6A5rybxD/wAEWf2HtV09raw/aWvmuBzDNqni&#10;rRbmNT2PlrBEfr8w44rzZ5fKpdNJrt0/E/esL4ucGYrCKli6c46apwUo3+Td1fXb5I/Jvw7+1d+0&#10;d4WHl6R8WdSbac7r5Yrtu3edHPb1/rV66/a8+MfiS7+0fESbQfFSq24QeIvDFnIgOMceXEjAYxwC&#10;Puj0FfoFrn/BAz4N3C3E9r+3B4SaVgfLij023hUenK6kw49dnPpXk/iD/ggt8T0vJh4a/af+E81s&#10;inyfO8Wu003p8i24VD/wM/XvXHLJaMdfZR+SV/wO6hxb4X4qS5KkIv8AwTh+KikfLeo/tceNY9Hv&#10;tO8D/DjwN4RutQsvsk2teD/DzWN6kJdWZUlWUlclFycZGARhgrL5TJI01zcX1zO7yzM0lxNIxLSO&#10;erMTyST1PWvqzXv+CMv7dmn30lv4a8G+HdehjY+Xcab420xRIOxCy3Cnnjt3rx/9oD9jb9qD9mXT&#10;odU+OXwZ1fw/YXl0ttb6pJGk9nJMVZxELiFni8wrG7BN24hGIGATWdPAxw0m4Qtff/hz6nKMy4Qn&#10;Vf1DEU5VJdqilN6aJXk5W8lp5Hlujx3C391eW8ka/Z9OYMzdT5rrGR/3zu+lb3w6+GXjX4p6zJoH&#10;gXQWvJre3+0X07zJDbWFvvRDcXNxKyxW0Cu6K00rpGpYbmGRXZfso/A6X45eKdW0my+H/iTxD9ii&#10;t1fTfDTQ2Ycb9xe71S7H2TSbcK5zcTLJl0jjWJvMMkX09d/tIfszfsh/DNvBOsfDPwj468d+f9oh&#10;8IaPYyyeFfDM+HA3x3hkfUL+FppQLy9E0yGM26oLcox6JcsZRifFUuKKuFx2Mw2X0HXxM6stNoxU&#10;FGmnJ/8Abrfo9Wjgf2R/g98LbLxn9m8SeL2OhabC+oeKfiBq3h+aDw8kcE8ccmnWhvIDHqV00r2y&#10;lbtYrRWSdZILpRFJXYftJ/8ABTvwp8O7258I/sSeAm0m4kjjW6+J3iSL7XruoxeWFTE1xvmVDCsS&#10;qrMAI3khZJI/LI+Wf2gv2qfjZ+014nbxP8X/ABpNfHcPsunwsY7S0UZCJHF6Ih8tWYs4jVV3FVAH&#10;j/iH4hWGkF7LT42vLhdytFG2FRu25sHv1Uc8EErnNHKpS93+v68vxOeXD+Bwd814mrxnJty5ErQU&#10;uyirOb+XrdHZa74y8VeMtZk13XdVutSvrhQk1zdTNNLLxtG5mySdoAB7BRjgVx/xHu/GPhz7Pp93&#10;ZC0jvFYwlpFZiBjcwTJKg5A3kbWKsATsOOb0XxD451PxDbeLdC1OKS8hnxa6eLESRK38OEdSpI4O&#10;TuYkZJPf0j4XeG9V+It7car460y41aOKTzdS1u5m5tMZBeWV/l2jHd19TuAAqZKVFq7TXbrc+Uz7&#10;xCxGOj9Xy+LpU9rqybXlb4fRa+fQ8x+w/ZLtP7RlWNpFMhnmfkgep9+nua9KsPhDpOgaGuufHEy6&#10;Xp8lus1voFqoGpXv90BXx5KZ5MkmDwQq5xXpWmfAPX/CGmL8S/g1oei+Jde1LUtsOraleQqunRsR&#10;88EDqI1KsUy7YMYJHlqo3DqPh1+ynpOk6tD4j+OvjJNe1rUpozHatdbreQlWYuzzY42gfvJtkYz9&#10;2QFc503UxUrUrO3bpbf7j8wrV60m0+uu/wCb3foePWWm/GT43CPwR8PfC0PhnwnFN8tuvmbTtwTJ&#10;NKAZLyQCLLMRhShYLGMmvb/hj8H/AAP8KzGbO0tdV8SahDHBfSRxxOxXcQyNt+UszjyhGjbS0kZd&#10;5QeO+vNL8V3V7/ZraPBo6tdiGHw/pzHzpp1Mb/ZyXYEhWadWV2BSKUTRxvGGrmNY8YeG/htprWOu&#10;3lufMcQwaba3DTMFbEflzSxj/SHaMojpCghkEcbOk3JX28Ph6MI88mnbd/ZXl5s5nKXNbq9l1+7s&#10;dV4fsdN1X7R4h8Ta3BGxk89rx97RSq/DxBeDJgJGixIyhFIR2SSBC3mHxb/a28OaNZXXhn4QKb6/&#10;uPN+2ahIvmb8uDlmQqGbgsI1CRIuNvzBlrB17xZ+0B8ZfHi+HNG0C4utLghSFbyO38uG3gjxGkd5&#10;HJEBsySiQlWLh44kEjGIV7B8FPhV8KPhNql3f2snhqDx6tmzzTXqCKy0wqhmkmt4FfKyxwgYWJ/N&#10;6MfJ5BwxWact40Fd976/8BfiaxoK/wC8+7+t/wAvI4X4LeCfib4RN54s/aT8Tz22n314JofDeo26&#10;HUpldSdjqgUwNKysEtydwVJWYQxp51d58RvG+teJfFkZvPD9ha6Bo+n/AGGXRbhjJBbJsUCxd/8A&#10;lrLsIEiKXVA4TEju32rz3XIPiDZ6rqF/4xu9Wtb6XUX8qOOzY3MMJYEEZVUjlIRXKqMx7EUhREhs&#10;+6u0e28AxrZWmm2zafC7W82pMs1n4ft9r75bhCGNxfvuDBCpG6VVIOQLnw/qEXVdepZzfbRfd+u/&#10;5G65dWb2g6p4U8bavc6xpN9caRqNyyLfNcSyNdOiJlLKKcsTAHCvJJ5QyQrY2ku6w2PwC1r4pfEJ&#10;PAEujTW+oalJE9/aeGbJTaRTJs8qGQbY0kYL5bMxMaRjyndwyRINr9mH9ib4u/F7UpLPSNVTR9Kt&#10;XkR9evg4kEJCS7137RJclF8xwSmwRgMyMsXkfRnj/wCL/wAKv2SdEi/Zr/Zfii1fxRpxjTxB4ovb&#10;weRp8kY82WaYkgTupxJ5e1VALM+xJEEmTxNTDtxpu9vw+b/ItRuve2PPdB8IaH+wl4T1Txn8W/Ac&#10;njLxXfW/narps1uWWInfDbO6rujsrfejQxeadyoMgQbZnfkfih8cfEvxZttNufjLq1roWiaDMLuS&#10;xtbdPIsYolzHBbh9rB1jfiWTaIll8xhH5sUZwdba+8X/ABj8x9Svtc1jUZDPaaT4g1TEc8yBWa+u&#10;o+CnJ3iCMb9qruSJRGtea/tBfC/SviLp6/Dr45T6/wCB9Ta8mOj6nd3ET2WoNnzczbG8qZQXG3ZJ&#10;GY3mlz5r5RudShiayXNa+rl1t5Ly76pfgJ3s1HYnjn1Xxr8fvFmpeHre1sre68P2+mXX76W7kK3E&#10;63iyAh9xLRQKhkjxtDhgC5BbQvvBGr6rdaX4Lv47fTn8y1sopnsL26bVj8srsTHDIkrPO8QwZQyt&#10;IV2r5iiP528P638Tv2Um15/AFpb6xN4f1i30vVtQjsZZtPkg/fqQZCqvEJZIgUJMbsEYYxuUfVf7&#10;KHxY8Z/GjQLr4veDtB1LwpJoM0bvrVzfiOzS4SWPY0E3BkdZCjBmUeV947ioz04yjiMLGEoWcEkk&#10;+t3/AJ/M0wuJ5bxa339EfTPgT/gj+fhv8PLr9of9oz4qad8M0vp1m8LadqWkw311O5DYhgtPtcQD&#10;lsttfLQj52ZcSPF7Dq3xK+Nn7bHhjwv+zzovxB8QeLJtDn3+IfF0yW0Gm+XhjiWKGLMs8YZY1Mk0&#10;uFiDMS8jmmeF7744ftS6q3xG+Ofja6Folqti3iS4uoJjdwoWD29tHGDbEMQN9xGI1faGYFevqmhe&#10;GPEvg+wtf+ET8zwPpc1m8GgeHUkEa3EKMBNdXXmERSFY5HlPmDJIG0yY8xfDqunl9OWOxcW+VbJJ&#10;ze2ibatd2sr3bsk779eIxEZRUaGi6/1fV/1boV/F/gv4J/sk/D+bwh4b8Ux6f4gWCK41LxVJblri&#10;3uBskiYXBVk8x258sjdJuATcSldR+yOuu638U9UuNP0e81S6m+yXn9qalpk6Np9rKd+MzkkXExSI&#10;kFsBC8jYZWE3feBf2SPBlz4k0r4z/FTw3dTapbJI+g+H7qSeZ7WbzxKtw4llyJW3LjcPMUcO4LMi&#10;+8aF9q0/SIU03w00Uc0YZmlkaKG3GSSoTAZjnGSRGGOSDzx04fKcyzfG0sfi6jpwg24UklpFqyu7&#10;KSk73lfb4Ulu/M9oqcVy7/f/AF/XqT+BvDDaNYzAWy280jGe6EMjshuSP3jlmAMpb5fmOWwASScV&#10;ZvdU1iK7h0Pw3BFNdqqpd38kqH7ArbCGlTOCSrSEKPmZtuRsJYZt7e69BqFns+JXkXEysws7XTU8&#10;jcsfzyOzl8DCnC78ZYLn+Kuk0XRY/D1vDbabFMzBt00jTktKWYkluPncnPzdTj5s19rRhThHkgrJ&#10;dtPu7GEr7vW5NpXhuy07Sf7OubCOVZNqzfaFG6XuTJk4bjPrjsMcUq2ul2tvJLpQt7eNTK1wzZKj&#10;HfcB79SOF4xjkX7a4iSOOWK3ZeQzx+Sq5+XuVzyAADzg9s8Y878VeMZtZ1abwp4Y1SO4ZLgxTqtt&#10;JGcBQ25QTkooZMumFO7nsa1k4U43sTGMqjs2Xpkh+IWtxnRbDybOzmYNeRwqskzAfxFwXC7mcAHb&#10;uGTwACevt9JtLGE20pkXZtXdtHzYUDI2jGeB/wB8/XHEW/gT4m274t/F62lvFJvWGzmZQ+BuY4eJ&#10;z2YHBAb6mn69oHxqlea70vxxY225onj8zTWuGGwZ2IGwBuzz8o45yG6ZRlKN24O/yNJRi9pKx28c&#10;LFlhAbbHNuxHGT0CgAnnjkEdOO2M58/8SeO38QTL4R8LRqjbczTrtImOSAqlOiLyzHBIG3joTleN&#10;Nb+KngZjLeanpt1NqUMjYh09lmGVVRJ5gKhF4UjCkhlONxO2tv4Z/Dzwto+jwajKIbi6t12LIzAp&#10;FsKblyGIJQqcv0BPGBtAmVSVaXJFNd7lRjGnHnbv2JLH4X6Q9tDHrulx3v71vtkd7IGVYwGVWjwp&#10;BLMAcZXhuoIw1m6+DXwyurKOI6QyPb5FotteS2wYfMVBMLIQBnucctwc5rpH1KC28wy3Mf3mNw0E&#10;J8xcdBhck8FQSOOVHGRUV9f2ui6ez6o0H2eMM7pHhljjUsVA5GRlMAAdcD3Gyp0eXZfcZc9Tm3Z5&#10;T8Xvh38OPh3oiXPhiLVre/u3K21uupTTRuQ6h8h3+Xhieqj5yfUDe+BXhC78LeHfsHiExDUrmVp5&#10;POcZXa+AmQPnEcZjUMxYnBbcQVIyfEXhLxf8Q7ObxTc+IrXTLi4uFW0Y6fI/+jjPl/6uSE7irDdI&#10;h+YbRggLjm/H9t4i0bWFnn/aH8bLJOwc2Gh6Lp/2e2wvzDc1vlUJABDyEgSDP3t1ccaUvbe0hDpp&#10;ay+e50yqR9nySn63v92x7dFefaWyun+UGkkihkbLKwHAfBG1OQDyOBnHzEipbfVbDSJpodXmSBlX&#10;cksyqWmJcjaiKWJXtnAxn+I7gPHvCNjq0kb30vxM+JF9HdX2+QtpMRgiBk3ghra3BWNTuU7i4IyS&#10;GB316BeXWrarYX1hP4olvtPit2nvry8tYoI7c7QwjO2IfLj+8DIASSCdpOtavUpR1g122/RkU6NO&#10;pLSS/H/I0PB/hDV/GmuSeJ9YuxJb+fItpuy3lqzEusZzwhIUcc4VRz/D6JY6FaXMeyfToF2t8vlt&#10;9OuAPp9K87EmpeMbax0w/D7XpLVR51rrXh/xK1tZkoZVizJ5sMsgYbWK+U0Z3oR5u0Eej+AtA8Qe&#10;H9Ajs/FHiS41W85L3d0kQkxxgN5UcaE8ckIoJJwAMCsMNGM76Xvu/P5/hY0xLlFJ3t2X/DfjezLO&#10;leF9J0PzJNMh8kyYaTax2lgPvYzjOOC3UgAEkAYubrhHXcF287v/AKx/p/kzUhyoyoz7etd8acYK&#10;0dDglOUneWobhRuGN1I6A84/XFNVHRs7h1wBirJJCT2opgP/AD0GOwOetFK4Hzg1k+nLJoYJzpd0&#10;1suTn5Fw0RyepMZQk+ua/Ev4WabL+wP/AMFn2+GP2mS30HxJrVz4Wgs7e684ixvikmkwsW6FT9gd&#10;+c4VuvOf3P8AHNnBba3a6zAf3GpW/lEscYdcsnHUkqZM+mxRX45f8HGHwZ1vw18UfAv7TGgGa3W8&#10;t30ovYWu0xXVk63KSyygj53S4wnO4CzbA7j36VVRnFvZ6P7tf1OGMVzNH1h8RbYeGviFbeKIgsST&#10;MsrNuOEHQ5+hBOD6V03x7k8Jav8AD68h8Y+IrHTLS4sSl1dapdrbrHvClWJY5wCVzgE9Rg18e+H/&#10;ABZ/wUj/AGwvhvo/x18MfF7wd8PfCeuafc+RdaZZ/wBo6s6+Y6BjCoSCNWkUggTCSMggrn5R1Xww&#10;/wCCX37P/jrTW8Z/tEeOvGXxY1kRwkt428TS/ZYZYj85jtbfy08tvl/dTecAFxzySVKdNLlm9uxj&#10;GCj1PgP4/wDwr/4Ju6PqXm/G39s/WPEU9ml3b3nhv4Paak0kO2SUwy/2jcqY3QJI+9Vi53lVbC7j&#10;5nq37d/7LvwXs/7F/ZF/YZ8JafND9nY+J/Gkj+Ir+GdB/wAfkAuA8Fo7FdzLEVUttHAQKPsD9tL9&#10;jj4GXf7R2h/BXxB4I/sfwP4s1NLVrTwZp8NkbO5m+S3khCKIg6yOTgqA43K3U1+XOnfCzUdB8V6n&#10;4bsJbHVLHT9WlsB4i+2bLO72M6GSLdGGdX6pkrgKd6r82PlaOb4OhjquCpQ5J00paq91JySab63i&#10;7rpp8u5RlNJvW/3f0j1zxB+2H+0n+1/46s/A3xt/aN8TR2HiTULeO8WZjBZxu8m3zEhjYK4CE4Bk&#10;jBcJuYKmR9jfsz/An4afCz9mv/ho/wCFccmuatpVnNpdwl7pcMF5dCOeNbqaaOKSR4gqbWEd3KHB&#10;SYCMRvEy+P8Awi/4JxeFPidfaL4Jv777d4g8RNp99p9qNUWOY2s9kt4NkLOpeM237wuyINoJjkGW&#10;z92fAX9gnxKLu48bXfwJ/sjTdc8PWtpead4h1pJtNhjjuYG+3u7ri9muI4Y5nZWbYxTcGeMY/K+N&#10;eInmmHjh8POc3q3CKupLZr3fes72vstb7pk1OarTtRg732SvzLt3Sfc/K39qf4fJ8IvDf/Cb/CEX&#10;2l6FfeLpHuvLv5I5Lizv42ltoJo/MPEIilXGWUGZxuOct9Pfsv6z4G+KB0TT/wBpb4waT4b8K6l4&#10;VtZ7zT59YvYrnU7o3O3c7TTGP5hbTyFljJPnMEIcNLHX/wCCmH7PVhop1vwBoGtaPfRz6J9qjuNH&#10;sWNq8kCRzkWrZKrCtxtt4lHaTYGkCHb6p/wQb8UfHX4nfAjxhoHwy1Xwdpo+H9wNd/tq9tI21meO&#10;7gcJptpLOGihhJtX3O0eEMzcguCPq+IcBLPuHcPiaaUai5G3JJtackvnzJN630OqWAqYnERoyk42&#10;btdXaTSf369C58NPh/F8OfjTovgdPEWsfD/TNXvZtH1XUfEE+nbVZrK1urdZ2lt7qJJmEi72CkZm&#10;dPMI3Gu8/aY/Z3/Zl8aWGi+M/wBon4k+LtZ1fwnZ3amHwFp6G41J4A13GouZ7OKB4ljS5Z3RfuNJ&#10;PJIEjkkX6C+C37PngTxN8X7bxz8d/h4useD/AA/BdN4g8XX15JPBrfi65uYLf5MlHeCCM3KbgjRI&#10;ltGJCkkLIkn/AAVw8f8AwQ8WfAq1+B3hv4/eB/hXot5czXniDVj4eSbUYiiAxJY2KqkizySRlGuV&#10;eHy0Bx5px5fkZbwtLEYyljYRftILlUkraPRtt6ap6Xb6W1PaxdPB4P3371RRS3627Ld/gj8lbb4i&#10;618NtGj/AGa/AHhm80HVIri80vV7e+LWU9u7XEZuYZ5A8ZaYPHDF5bldnlxR/MyBm6PxPe+N/i4+&#10;m/DX4A/C/WfEE3h/w2s+saD4b0OS8TUPtU0P2W4l/cHyoUMZlIkVMGUqSAK6+3+Ov/BOX4C303jD&#10;9mH9nLXPiHqF3NNcabrni/WBpPhyzvLGCSSWyt0eRY7uDbM0gt7uae4cPArGWRix6bxd8Sv+Chfx&#10;1ltfhza/F+18A+GobNZbnwp8K/D76fDpaG1ku7/R57iWOBYdSh/cg2rrIge4JaWPy5dv2Ushy91I&#10;zxU0+XVRWrv310TT2fRq9z5xUK9Sd0vnt/X9eR9N3GofA34AfsW3Hhf9o7VfDPwj+I/ibS7ix8Tt&#10;eeKn1i402P8As+SyhMUdjLGRCFZ2itt0oVjb3Ml1LJbhH+D/AB5+0v8A8E8PhLqqav8ACP4DeOvj&#10;JqiXUWsaJrHxV1qRtJhnt2liLpbIIlvYGkMg/fFyCmwAHcG87bwz8IPCuvaj4dvtV/4TrzNFnluP&#10;FCqb65gElukwdHuwY4xBOrJ5kMUTSI8sgYGSFIfLvjRe/FvWfipefEf46/ErT31u58RPeTzzT5EH&#10;nqk+I7eFdwT96+zyk2L5Z3BGKA75f/Z3tH9WpXavrK7fl0a6777bs6Z1KdezqS12slay+XT8Gesf&#10;Gn/god+1t4s8ITeHZ/iHZ/D3w1FZzRaD4X+Gulpa2lxEV+WGJ4wN4WeWPfGVJw7sCCK+T9Cu7/xv&#10;4jhOpTTaheXTq1otxO80k4kG3bGF5MkbEEKPvHPABzXsX/Cn/GXizw1bnxR4Zks9F0uH/SNS8c3H&#10;9l2en+YS4keGMtdPDL5kSrcJ5alpVRsqvzbWu6D8LfhsmqWfxC8aXGs3mi2sy6rpPhW1isbGL7NN&#10;HZPHPMhEmp2b3DR24ureSWVUimco2wivdw+Hxk4uWJlby6JdLLfXd76uy0SOZTp05e7rrp/w54jq&#10;nw81rTdRYalrNlYXCzHyWnf/AEiW5hbchNvFGZ080nA3qoOzeTkoD7r+zVov7SH7NfiGP4sfCjWm&#10;8Btp+oLDZ+IvHF8NMtbLl3+yTWjNLJskd54w8p8t45riNyyPJjs/Fvhfx98K/C/iWD4TaB4Z8DTa&#10;LZtCskccV5eXG64itvs7MyNNf2000kwjkWIyW80UayFUjaVdjwF+zT8E/HPiz4kar+1B8U/E2neF&#10;/DfirVNCmea3XUb5NHFzB9mEb3E6TQmOSCGO2uAJIpDcMzoUt57e50xEMHRoy9srrS9/8ldtadjS&#10;nOrUre5o/Xb9PzOP+KPxrvvEmlahonxn+NHjDx9a6XeX2rSeD0nk0Pw9p90bzy7+L+zk2ugWe6ll&#10;8yyjYBAwKALKItKy8L/GWLUvG3wU+EXgC38I3Vno16ulpFb21leahbRapZ2sUlz5ivPcRGGSdor+&#10;IRjznLkrHC7DtP2ntZ+CHhqDxJ4U+CHw6FrPpcGuXvjDWNa1yTUJtS8Qy6zpaT4VoolsYPM+zRwy&#10;w26GZ44RNK6JIsPB+MfEniTR/HXxKv8AT/C+pWutzx69DqktjbrC8MzeJNPiPmyXcTtptwsarH50&#10;O+JwbaNRHKs7tnHEVZUZxw0FDTS6tr5pa2+d/mY141Nbu7XV6r+v62Ox039lvwvpHxPuPFnxN+Ku&#10;qMup2d9E9xod99n1m2SLXLaXTL24aRmDQpK0NtJNFJNHi3aKMiS2Ep774n/CD4RfsieKPBei+BrD&#10;QIbVtUvbbS7vxsrpcxwx3EN3FbzT20AjSYPq+V3Ktv5iRynyPs6CvFvFUt14aHxFvNNmsZm0Btcs&#10;47nTdHbTbeKceJdPSRXvL2TzLeXY0bfYn8y1COFjxPJLt+lPhV8bdKPiTT7fT/COpfEbxh4Yk1bT&#10;jdSaNPZ6XBbR3QtGh8yVluobqF2sJpJJXRwtt5pJlWHPzmcUc0jivbSqt0VCfNFaatPXRWaS/m2d&#10;mr625pU6suXm1j1830+7oaGpeLfF1j450L4k6r4Yv/Dseu6Tp3maTcaLBLNFcPBNNGxRY1WGS6ne&#10;1CKItoCmSZ4z/ruR8LeMLa98YeJNS+F/gC/msby10eex8zT2aG0WZbttjP5uwQ26RGMRmONxs2wq&#10;0Wxk9S+NfxBh+CvgLXvFPiaHVNSmkvFuta8O2fn7THNfWZLfOpEUgXUIisco/ehijk7nkh870z9o&#10;LW9f0i11iCCwh0i3t1sn8P8Ah/WLm1jlkgvmtpZN8zFgCHjCW9yUEwMLloVxFJ8RQpVqmXxfJ7vI&#10;lzX5U33jG7v1Vm0rfaumzCn+8w7nTi7bK7t9yvft/wAOea/tAeEdI1pm8bjVr/TtUsYU0aSx1q8j&#10;TS4jqGkX9sn2OQRgyRrIEkbaI5Igt0qediLZxHizUfiJffELWLD4gIjwzQ6trl9cae0VvcW93feH&#10;I5X8lt/KQyaesRaDaWWF451cTLFXu/jDTfhv8XvDOkeOvDU9pa7/ABXocutW9hDbWq7YGms4QlqZ&#10;zPaySINiSI5Py25UxjcR4nrOraV8GNNv/wDha/xZ/sE3k+ktqWnNI8/ie7hspZofszRMALOZIzDJ&#10;EWjh2xlRuZkJP3GRxqfU6cLWaWvu2tdpuz2s30d3/e019HC1oVIRbVrKzVv63/4cm8FeFvC/iWXx&#10;J48uLa5hmk+1ajrljcKUvm0q9gtb3zfNMLFlw0kYmg2IVCv5MXn4G1d/B7W/H3jT/hGfBHgzU7e1&#10;1j+008Ky2OmSJM+nwSi5jey2CeWSJmkiZjbxOjJvbcqiV08q8bf8FEPDXheSxtPgJ8IbGNbK1ihl&#10;1TXrdJ7y48qXywvnqBKsctqiIzRGCcFyPNIRWPjviH48/H/41SahZaz4k1C8t9UZDqlvZKLeG7eI&#10;yvHJc7dqXMyedIBNPvlw2N5zXV9XxEqk6kp2va2uyX+bu2tntruaRp80ubW728v+C2faN9+1L8CP&#10;gV4KfwX4/wDH+m+INHk1S4v9P8I6BB/aOo6VJLJJPHNb6gZWgtxJIsMkkEpYwyxRE2jkzbvn3xT/&#10;AMFJPGGhGTRf2dPh1ofgXTRataieG3NxeXKMYt4uJ5i0lzFIsbBrS4ea3AmcBOIynAeDf2drTU5J&#10;IPEvjBfPazhl8rTbclbZ5G2MLiWcx+SYpGi3YVo2yVEqkqT7H8PPhj8K/hY8ehXNjoOra1sW5S60&#10;dbS4eBmiOwfa5prmGZCfJkKRRjesske6NwSnNWxGEo3bTm+2y/K3q9fNnqYfC1p+7dq3Xd/8H7zx&#10;mX4fftEfHhNN1XVo9U1GymVYNJvNcvFtLeJJZZZWS2SRgBD5pmb90CgYtwGbFfQn7Pf7E37PvhvQ&#10;LrW/j7491C81k6ez2fhWzm+zi5mbC+WiQeZJN5bsshcvCh2/KJSdrem+DvC1z4g0SG40/wCJGi3l&#10;lrmmsNtw07SW8otzMPtHmSPJtW3jnM87RmCOS3ZDOwgc10Xjnw8/hD4m61olz4n0bXbxr14ptQtb&#10;cW9nJOLgs8lpEIlG4Btu5IY4GcnYGVRK3mYrOsRHDylQgpWTtFd2rJ+ibu9tvM7cRlcaOFk43c2t&#10;Nt/y/Oyv2O5+H37MPgDxx8E5PFnwev8ATLWb4f6tbL4s8O6TosK3lvAscEkV1N5Umy63BCzzSIys&#10;qTAEG3n808J/Bq1Nt9k0Pwha27SRol1rWsWYmvJTGByGfd5fXBKAN05P8PGL+1Pc/sCTaT+0p4M8&#10;F/bFt/Ei6J4mt78bH1DS5hKz2shVsGRJI43SZUZoniYMGV2hl+r9YtPBfiix0n45/BXX4dU8C+MG&#10;V9FDARvp1zs8yWykUfdEfzKD1j8uaNxmNGl/LsprZtlOfPAZq+aliW5Uart8aV6mHm0l70dZUm9J&#10;QvG7lB39Gpl9GpgI1qUV7WEUqiWt+1RN62e0ktnrszwvxl8ItMvEjulDyzrMVmWbIGeMsct1yvI4&#10;AcAj92DnxHUP2QvCun/FXUviN4O8P6fda9q1qbFYNSjRrV5HUwtFGu5PIefKQtN8wUOSVIdzX19q&#10;OhW8DqNX1Bo7hv8Aj0ha4AWVscDBHZf4eDggHJGax/G3w+0DWfDbQmzRmmVkltZ41Jm4KkMAMYwW&#10;BH93YcZ4r7+t7tJwTauraXSauu1tDw4xhUfvq6K/wA+Iuj/Fbw5N+y5+1lbi/wBa8RWtkPhz8RH0&#10;fy76RXtIoxp+ozWcUhkube1M8ytPuS6QEtcQlC9fKX7SfgH4oeCP+Cgfhn7P4W1Ca6vdEj0+W3ae&#10;K4S1+0B18zzUi8lEYXEdwGUuo84MJCxJHovjRNYiMXgbxX401iz8PW8y6hpsun6vcLeWcyukoa2R&#10;ZDG9wjgupA3Iy7Qm2MsnVfD7wb+z3/wUu+H3iKX4reKLLwf8atHsXvNS8eaXpP2TTtW01baETSTQ&#10;2ot47WEBAt8zNG6yXAeO6EEptT8zRxGV8D+3x2LUo4SVnOMIuSpyk1FzjGKuoSWtRRTal71rOy9u&#10;rTp51FYek4us1pzNKUopPRt9V0ba00ex5j4E/aE+GHiu70v4f+GLe+VfF00WnJpen6fDcNqcc8ht&#10;2u55ZAStqLnTGSUwNLEY5zlByj+7aH+yn8cfHup6b4m+Emkza1DLdR2umyXlvNp66fo13by2928D&#10;pbiHz44ri1ZlO65RrP8A49GieYLyviv41/8ABMz9kW4upPDeix/EzxfdRtFNpECQ3djaq8dtdLum&#10;YPp8V3BftdTRXMMV+xUyRPJtlUx+P/tE/wDBYP8Aas+N0k2m+CtT03wPpd9fugtPDbOlx81wJonk&#10;uppGkWQPLhWjMSb3lKorOc4R4l4tz6pSnwzl0qUFZqvim6cd0040lec7bxk1GL0V9zkjkOU4OkoZ&#10;hW5n/JT95q/Tmuop+l2j7E+Imr/s3fszaBLeftW/FH7HqmsfZry48FeFvHl21y9y+no8QD2YWVLZ&#10;Zo7iGN2aePeIZM24lZIvnn42/wDBW/UNbWbRf2P/AIRWngmzWS5is/EWoBZtReGe7tbsKACRGplj&#10;nV4N0ttKkoDRDYrV5z8Kv+CavxL8bal/afxh8RQ2dxGomvdJsdQhuL6FmWV0a6ndhbWCusUhSeaQ&#10;RE4BYE8dd4z+O37Ef7BulJpfhyZda8RwyOYf+EUVL+7n2SxAMdRnia2iy8VzDLFClzEcb4Zu578V&#10;w/iuKMVDEcR4upmVRO/LL93hou32aMfdklsub2iXRI6MLLC5TRdPLqMcNC2rWtR+s3re/oz5c07V&#10;PiR+2p+0Lpnwf1n4qXGu+JdQDQWsmsTzTw2UcSyzmJBGjCJFIcLGAFQt0jXJX6T8Ifsc/s8/s9ap&#10;deIvG95Z+KH0WzsxqGnNBNqkk13cXKoqPY2yRxWWY3fymur45aB/kZmSGuL/AGYNd/a9/aP+Lq6B&#10;+yx+zPa+B/h3rEkkusat4Ss2sUvJGSQgyai5SW7aCefcY4mkkRUYIpQba+ktZ+Pn7FP7Avg3/hEf&#10;if8AEbSte8TQeeo8G/DdPt9ztkV1a1u7tjsUefEHdk+zSK/lsbY/MW+4lha1GMMPho8lOKXuxtGK&#10;30tH8tu9zio1MPKMp1nzSbeurf4/my14Avfin4mgtNa0n4Ral4Lj1TUmXWZPDUKJ4i1f7ROqyXNx&#10;Pt/0CAyh5JEit4dvnb/OIGI3t4K+Dv7FWgazq37WvxW0nwfLqf2gT2Mniq81TxJrELRypbyKisv2&#10;KUKhiSZVdCCn75G+avn74if8FKv24P2gtLn0D9mj4dr8IfB6RtIt3osJn1eWPMQ3C7KgrIoU4MAi&#10;3hihLEgHz1v2P/hp4f8AD6/Gzxh4n8QfESVUhvtZ1T7LIliLWYlpbxZ33POkYErOkamQMgUplmC6&#10;U8Lh6Un7SXNd/JeVtvm9TS+InaUFbzf/AA35L59+51D/AIKCyW+oatpn/BMv9km08O/2heEal8Rv&#10;FGlpe6leSTTrKpKvujj3skn7mZpkGT5YTaMePeKfh3qvjvxhdeNP2svjLr3jvxHahl1DS7XUPtc1&#10;iIfM3JNNK3k2qxhT8jujhclVYDaffvCep+Mfhz4H0v4dQeC4/iHZzW4tvDzaVeG28P6pZyLOym9t&#10;4Fk8yRTcFBKMJKJA07RGKO4l+Wf21PhVqWn6zbw+FviJJqXhqCzibVPCelw4t/Ct2WKfZ5vI3QAG&#10;XzPL3yNOBlZNxAkk9aMfd93T+v67HLUjCnG7V/w/r8Tq9D/aO/Z08IeIYfh6bmxs9Pul2z3vhdpZ&#10;G0i5V0aOd9TKguRJGro1vEsabyH80dPb/ij8Tfh18MPBB8MfF6PwDpfhTXCL3VGayM2qeLRKhZbi&#10;OwtJgtsxZF/0mNwhkVJIpIEwlfnFfaDJFpcwsnZImmVZAvAc7TgfTgmsoWlwt7GbmSRyrIBuYkrj&#10;pj2x0rGpgY1N5P8AX5dv66ijj6kNor9Pn3/D7j3bx18bfiP+0T44utOb4meLNV8Gafdxw6Ha+IJF&#10;WYqEZI3nSImMztt+Z+WY8lick/RPwQ8QXPgfxWYPht48utJjs5lgsdU025kW4jlSEIWVGCMwKear&#10;IGG9TsztznwT9mvws8WmatJdWFx9i1CZ7WWb7OTwBkgDI3Mu4OFbjKqSMcV618DYb2C/uNTutFnW&#10;1ur6RLbUJrWRVZgAFXzPuNjbKM8t8wB+/kcNbllV5LaJHVzTjSU+rf8AXyP2N/Za/wCCjfhj4sXM&#10;2j/ESHQrPU7ya2spreTT0jhnmlnjjaNWYO6wynaDI2Y1kDLIISIXuvXfG/xq+Fg0y316bx7pd3Z6&#10;vGt5Y3GiyDUoZbdJjtZNiOhRQZvnKrFhWHLAmvyNvrLU5PBGtaz4fgiuWm0G8dbeKRvmkaEgBiD8&#10;vK8ZABI69j6J+y18UZvjVa3mhfFY6pNrXhpkuNP8RQ2KtZXJaRX8gzRYa4umjjuGkMrLHLElx5nl&#10;eT5jcv1aSleJvTxKlpLTzP0J0rXPAnxXuNPg0kW2p2V/qkCXUbJbraPtZQ7MJWzExyCFU5Ux9+GT&#10;jv2odP8A2ffA7ajY6H480rTPE+k6eyR+HtNs/OlkvI1x/pRjkPlQSyGKD7RKYz5ssYYguqP8qy/H&#10;3UPD1tcS/D/W9USS+b7PZr4Z166tdOuJQZiFkvQS9xH5iSoTZHe0plWKSNBbXcntnwF+B/wo+IXg&#10;J/HHxkfxF4m1K4m825ttc0s21jNqUst1E7skO6O6Z1mZXaRpxFuk2JamRoVcfZ0alpy17LV/Pohy&#10;lKprBad3/V2fNXjj9pzx54Wt1i8MNdia+V2tZPDqFYmizPCC9zIrRtIXjkCJEkkltKiNI7SxSWg6&#10;34H/AAQtvilb3HjXxpcQx6u4ububTdUs4LhRFJFJJLJ9hmkMuozTQnbcPKZ5N8CgrGI7cj1L9rPx&#10;z8B/CegNceN7yS316zgkkvI9kBOlF5JGKSyliqRlvKjYS7nK3aSFNwWvjf4lfFfxz4w8STeGfCWn&#10;FbO4VppNS8QW80a+QZRJ5tvBKY57lSozvkESt5mc5ZTXfTjUqRTS5F+L8u5zS5Yyu3zM9x8UeNf2&#10;dP2c/D/ie41P4ianeyw3DWI0uGQyR3pWMsHu7t5zHE0uyaEwwjzxhQFI3IfnL4mat8Vfil9gjttD&#10;sfCXh+4ma5t7OO28maVQ0kEl2LUEtA7LGYnkuGjJj2Yj2hAfYf2TvhP4F8S+LR4W8X+DdAvNburK&#10;O30vW/HEb3U9xcm4O+BImK21mSrBA0ah5AgDsryFj9u6J+y/o2mmTwjoXhNoRtuI9Q1CaSS4a4bd&#10;amUsQSzljHFhCIwTEqgMq5qJYqFCVoRfq/6/zD6vOp8T+4/N74ffsKa14duLjxlpv9qNczXHlaZc&#10;a0rCK8hSRfMQTx7Ut3ZlzgeYpOOQ6sF88/ae/wCCYJv7k/Er4e+GLHTNUsple58O2si21vqTR/el&#10;EkrtHFKxaIvgrEd+AFPX9OviDffDPTrj7T4m1hmvvJeSO4ZUESiMrvA8sgLtZcKAqyOSxVTkNXzT&#10;+0t46+I+uW8r2Msuk6LN9mlml0uSad3Zm3KGMi53OGfb5hTcEA2gKQyjUq1mZ1cPR5LNH5e/2VqM&#10;ev3Wl+MfD17ouoCT7N9tvIxIqiLICyiOEfKseZABGCVVWAbCmvvD9iz9uXUPF+oaJ8M/jFe2c2oa&#10;jcy6TofibTYpYra/uIo1fypVmhhMcpxhRsXeZI1Ck5duD+JPwN8NfFeyuZfGZj0WVbBreDXPK3xw&#10;+Y7SLGMYjEUZVHFu5TbltgQt8vzHeeI/i74Meb4P2OlLZ6hpurpc3RtNMYJ/osTmORbhwsqIsTFh&#10;v4jAZy4y+MeXGYPFKdLWN0muiVvRv8baeenmVsP7SVpLTp5H7F3GlxzpvhPzFcFSeKl+Mnxc1Lxd&#10;4z8O2GqSM15Z+DbH7RMz7mkdbq9g3MSSWcrbo5J6lxXxP8Av+CsmlX3w9uJ/i54akvtW0fSXuLq6&#10;8O31tI12I4lkzJbs6uh2MvmNF5iK4k4jA2r69+zX8T4fjncQ/Ga4nUr4hvIZYNPEjZ0+zL+XFF8y&#10;q2Pkf59oWRt7qMNX0FPHYerUUFLXt1Wl7Hh1cLOnGV+lj6bu76G4aOLJVIYViUH+EKMce1LC8Rj3&#10;BB+BrPu7u2SQtM+30LemM5/lUaa5awIqJMu3rx61ftOaV2c8os2oxGxwcjikniTZlZdv+etZg1ZD&#10;z5qtuYdKd/aUJCqjdPX1p80bBFNHRTy6DLptvK9r++WHY0ka7TwOvHBPv+dfFP8AwWV8UXkXw8+H&#10;fhSKXbb6jqWoXc8JkJO62jgijJ7fduJMY6/N0r6yn1SKO3kke5+6CWb09/avzz/4K1eLhqnx18Oa&#10;GuqxzR6X4LjMwikykcsl5dOx9sx+Sc9cAcCufE1k6bX9dD9H8L8N9Y4woSltBSk/lFpfi0eV61+1&#10;F4wsfg/pvwK+GMf/AAjPhuKFJdejsZCs2s35UrJczyDG7hnjTGGETeWzMoVV8c8QeJbDSbUzXEoQ&#10;FTtPJZyOyjuc/hzyRWf4i8Vyy3bWPh2ESKuA1xuzGDgZx/eOT9B7isix8K634rvJRFYzX0ix+ZcS&#10;hcrEm9Uy7fdRdzooyQoLKB1FeWoxjHXRdT9bzvjXKcj9phcohGVRtuUl8PNfVt7ye/W3npYp6r41&#10;1jxDO1lYwtb2zLhlTO9/XcfT2HrzmpvB3gS+8TtGlm0cckxZbO12u093ICuI444wWy275cgBipUE&#10;tgV618F/gt4FuvDH/CdeNNWuNJtYZJvti6xaC1hjZCMLG77hdF18zaqLnK89hW/4b8R3PiTxZfeH&#10;v2dPCeoST6hvfVPHFzdItxDE7fvBvkDLCmWOACWbEZzuyKznWlqqatbr/wAP/XY/Hc1zTG5nW9vi&#10;anPN9+i7JbL0RmWPgX4XfAXVLfXvHGpldQXRTDc+GdOcrcTSs0jLPcEySLbAxGLC4yW5UfKS3pHg&#10;D4da38ffD1lffEnRJtB0jT2U6L4esZBElxt2sjtCE4XayKs0rLnzGKkqAh0/h1+yH4O+D1yniv4m&#10;3S6zr1xbm9juLizLLANylZ7eGVB84UysHlBclTshYjNej+KNTt7K/XQtVluppLq8WKz8PabEWvb6&#10;4llaE8Rl3Lb3ugI13SZjjGLYkEbU8vdVKpUdtter8l/wfuPJlWvG1iTwrpnhbTtmheDbeKz0uK6t&#10;RqmtWe+aKK3YK5kIcg3VwYyAg4ZjOFiQFM0unaj4Z0ZLrUdJ1GST7PfsNQ8XTXYWGSTduJjaNy5Z&#10;Zfs48mJi21YBJNagkPj+IvFOi+HLe8m+N93cR/ZdPW+0vwbpEcSxMZJoZY1u5hKColXZJtt/Of5I&#10;ZHMhSavEtd+JnxZ+Jvia1bw7osdxcWduiWVrbW8MVrFGZxGEl8sLHBCBL5YO4KG+UMFIWvSqyw+X&#10;0XGXur+VPV/4pdF3S1809+dKpV96PTr0+S/Xb1PTvj/rvxf+Fvwvb4haN8LdSh0O+09lj8RalYeW&#10;LiAFSsb+SV+y27SMpiiRYo3GwgMwLt53+zb8G9T+PWhS+LfiX4uudP0WzmnVriGRftWo3WyKV4bd&#10;H/dhUXYWdhtUyxrwZFJ+q/2ePjn8P/gTcab8Nvj/AOErv4k6TqmsQaLefD6z1qeG2ga6YQtE8a2s&#10;ly5bfuFhEBLKC6zQxmOVJOp8EfsBfBz4ffFbVv2dNC+Mt/qF7o0seoWvgTTfB667qGq3LBp0tDZ+&#10;YkepLFBbiaQkrbk7BLCVaMD4fFcXRX+xYr3JzTlTUISacFKMbWinZ80oq+q1btodtHBy9n7WDulo&#10;7tXu19/RnF+Adb/Z38UnWPhL8JPg/r2oaHYW09xZ6hpPxE03wtbNCwjieTff21xHIzOwt2vXuAZl&#10;kEUO2J2Qe1eI/wDgmJ8PtU8Jf8JZ+xn8RNU/4SrSVuv+Es+G+reKNJfxERBJIj2kd7p0jRWf70QI&#10;yAb8TtKZkld45/qHwJ+xr8A/D/jjUvFurfDPVPBvj+4Rba31iKZrfUIrW5gikljkhgla3sJnBnRz&#10;py26wi5It33MxSh8BP2NrX4e6ZqWv+Kvi34g0NbK+1SWHUdNvIr7VbmC11aVoGha1aQXjSIsga3k&#10;iAQZtnsyjYr8pzDjjG4bFy/s9yhySjCUKq96VSUrSUnztLl3soRbbUbp7P2UeWUpztZXTWqb00a6&#10;fLXfTv8AF/7MPwy1nX7T4l+Ivi58E9U+I+u+AbOzh0v4e+HdEkhttVvrtgsE0LWLLdXltbKttIGB&#10;InhYMsixhVj9Y8BfsO/tCS6vYeJPib+zpf8Ahnw/YWF0+j6T4W0hJJYvtAeaWK58lrjUbiRnbmO9&#10;lk2dFmyrmX274kftDWY1pbvwl4o1bRbXVvtmnW39tWb201le4t2lCxSKm7KKhMitIvMjkHa0ZwPE&#10;3/BRUfBhtFtfG/jbRbq+a6sofEVxpWpST6baxsoafyZrc5uZEDI21ISAd6uY2UrXHhvELjLMKbrU&#10;csjVm5SUoKUr03TglJRTilFSkp2k3J8z5NbwcujB5bXrYFZhO6pSnyRd9LqMW9L30vdvs9+h8yfH&#10;39sf4i/E3QbP4C/Bw2un6fpaoZriS1FjJtTZJ9tmXyttnaxuiSLERvO2ONhnzIG+fpvFvhj4Z/Dz&#10;UND+GDm9urCza41LVpJGEk1w0m8BVQ5ROZJAu4N5haQNvRZqZ8X/ABz4W1r4k+KPCPwlvrWbwvH4&#10;muhZR2d28yayizMkYe5Egcu3DKxyqqMRqxwG5f4d2OhazqN74N0PRribVtTuIZ7XQ7hWlltTFE6q&#10;oCRy3ErKuSqpuYhmVoVUs1fumD9nWwkZwi7SSlytWaur+8u66rp+WXLLm/ePRaEQ+DXjfTviNFJd&#10;eNLHVItWtYZrKWC5j86AyOoit3XfsjHmMB+7eQJtkbL4Y16tY/ET4yeGX/4Q34+eDm1zSZ9pWPVo&#10;VmYSDJXZL8yyOrHOG3MPlG6PtwknhVdFhazbSLPUWeMTaHLpcs8tvcRvNDKsEMJPmRyHa0bo3lyo&#10;fMJ4JNfUH7EP7Ifi2HT9T+Mvjd/3Oi3CjRtP1nxJPeWmjXM0biK0skFvOtzciJiMLIGQIWPE8LHW&#10;lTeNp+zqpOy32t6PdMvFU6dOSnB28tzyT4CfBTWPhf8AD/WPiU+k32rLqV5FIo0e/wDsaWtgy3Uc&#10;q38U9pI0y5gmj2xyxhTMuZJfMCr9Z/sufBmHxXo+iyePfAEln4fXVvsfhvw74dtm86/HksY3gt42&#10;TyrcxJIGkd33ht2UVf3v0x8eNG+I/wAVPsPiHx7qumeFtIsfsxtfDuqah5hnnM9qESeQKXkuCoi2&#10;W7nyz5qNIs+xQfK/iB+0BfX8gl+HGtab4Z1ArcRm4SQ2jyWsVyITcT3DuzpGBcwK8MBaeaVS0SoF&#10;Zl6cRTo04e0tqt29X20XT8zno802o3+X/B6nr3xH+JHgb4aT6f8ADv4ralosGoahp8h0TwBpt9DN&#10;ND+7UGS4MoMUaqmXzgqoDMN3l71g/ZP+Cvxb/aO8Q237S3x18NeIPBuhw3RPhvwfNr6ut1BCz/ZJ&#10;vLhjXy4/LuHGGllLOoeMqCsrs/Zl/wCCa1j4E8df8L0+OIk1LxDqF6uzR9SiE011CtvLHL5pSWSK&#10;2E0sksr26NMSi5mllEksUf2pMscr/bphLLuRVSKGBsHg/MfmwMc9Ow6968epkks0xDeOV6KS5YXa&#10;cnaSk52aUotS5eRq2j0SeulWcKceWDu9btLT0X53/MZoenmGNiqLHDbqsEccMKoFQDA2bSNqjntt&#10;GOD1rVm1eHw3p2+eFZJV2+TbxsJmZ92QMLy45+vAAySAc2PWdO0i28nU9LYQiM+Wtw5DShG6qsi8&#10;r65HH3unzBNF8Nag94fEd3G6ySO58udQPLGSoycjdkHGSOF6Y5z9VHSyj/wxx+pi+GJPHvnx6jp/&#10;h/SLN7i5Eslxq6Mz3MbnLKTFIDE6sCWXYYx8zA5Ygaeo3Px10pooNM8PeGNixESFtcu9sb54WOIW&#10;2NoBwMk4CjHJNdZLaXEEaiO6WP8AeZIaHerycEnp8vAz2wR1rL1fWLfQtMt9U11pIZGPlpa2s6yP&#10;KwUjbGx6jHzbsrwSSF+6uvIox326k83NLY818ceIv2i/Dt7Fol7o+grb3VvMU1Cz1uVJ1DSKgCIb&#10;I4lXK4zJHuZ2YMdpKdx8PPBI05Jr/U4Wa+kjjRXkZWcgM7BVIORk4JGQM9DtAC5Og+IvC+k6rceK&#10;dev4YdXv2d5IXLMFiGMKcKNxAGA5GAgHKlnLddpXijwtrKQtp3iOxuJfMwFsJdzEr8oB/unKEEHA&#10;HIyMAmKPLKXM5X7JvY0qc3LZR9dNzSu3exZd9huljJyscIZQrHk9cjnjAPGckGsvxLrljZ6BPrN1&#10;MsMMcuba3HzGWU5VUAA/iJxgdCOPm+YWZLqLymn1Jo/INuJXwpbcCCGdGJwQF6ooB5OMkjPIa9qk&#10;3jTxbbrJpuoTafZqZLSRoykbOCOScYy21gozwAuQuWzrOXKtN2YxjffZGbceFvHdzcN4oSOwkvJJ&#10;BLFHqV1MqwscRou1YpAoGUIySxbJbcQcdJBN8U9P0lra68P6VqczMqyQ6TN5ciKxwR+/CqyqCvJK&#10;7vL6ZbA3LILqljCxx5gj+WOOUq6PjI4B+9jr7EYJBqw7pdGYRJcK20sys3l72LhWyu35gAMBhnjp&#10;wVJmNHl2buxyqc2mhzdxoA0XS77xFFeyR3axtNNeRzlWb72ISoBXjfwDuyT1xiuV0aPXvifq8moa&#10;hdi38MxbfOtYpvnlnRQdm5CoRVzzhQchehUObXxP8QaoZ7XwrpGtWltYzYj1TUZpG3xyNkEYVdsi&#10;jjKfKOTkrgit7wtpfhmDR10/Q/EatbwqxZoJo3kkUEElipOfmzu27RngAcCsGoynyLZb+b/rc1V4&#10;x5mtX+BdsZksbrzSg8oyB5PJtGJGMfMSAOTjnAAG7vkVq2f9ja1Y+Xdxwuqyj93Ng7RnCnAPTPf6&#10;9+BjL/Zul2dvLd3F8xmAVn+0qMFc/K2SDtOCp4zx8w9dC2v9FtPMvLVo7iC3YQuyzeUwkUEjHQkH&#10;OM55X1AOdZS5TOEObYs+IPJ0bTf7K09V+2XUmYomJykYwDs64HooGOSOB0veBYYdG0qHS4PC99Cz&#10;jfLNtjXLnBL8yHdyepJOevWsv4UaXNrk0njDXLZvtFyu1YWhKhV6cIwyvy7cjsSwOcYHpVnbrFGs&#10;QRVWP+BVGB6D/PpXNT5sRL2uy6ehtUlGjH2e/f1IrG3NzBi5t5EXzNyr5no2e2Py5BHryKuxjan3&#10;SO+KGcquQtOrvSscTCikUlhn+lKM0xCbVY5pCf4SKXjODStyP8KAIzEw4jkK80VITjtRU8qGeJ+K&#10;JE8RfD6XU9HZZGijjvLRosMGAIfCn0Ybl3dMN6V8Rf8ABZH4P6d8af2I/FD2umrdahoMEPiPSZWk&#10;by4hbB/tBwMgs1tNIqcE7iMYwCPp/wDYl8Vza78IE8M6kW8zR52sVErk4gKhohz/AHVITvyhrH+M&#10;egJaeErzRp7WO4js7gxiK6UbGt3PoRyFjyvOc7Tn29L2kKmF54appSXpoznlTlRxXJLdNpn5j/8A&#10;BEj4o6n44/ZV8UfAnXbu4muvA+uN9l3BfLisr4PKkcY6ki4iupGPT/SFwfmGPq74P6hLpuq3Gk3K&#10;ttaRiyNkLgEKevXqD0/hr87P2KLq5/Yp/wCCnmr/AAJ1c7NL8RTz+GoLnVIw07o7efpky7MkGd1t&#10;kx93bOC3I4/QXUIv7C8crdpHuVmB8vozZ4zk+xz+FdlRxqQjUXVf1/n8zkqxlTrWPE/+Cpvw2uNR&#10;8B2XjWwika60mYlik3l7WQhk5/3t3v7iuB+Hf/BOD/gnr4h+G3gz4ra3rOpR+doq6mnh/QdUhv7y&#10;6WeJWSO4e6iNpHNCxjXydojyjK6MGbH1j+0X4MHxJ+FV1pEMKyXF5b5td0Zb9+OVxjOSWGAO+7v0&#10;rzz9iz9tb9mz/gnj+zYvgH9ra60Pwf4q0PxZqWn6Tp91pKzeI7jTJGe+iu57KENeRwl2nwzRqvlr&#10;Eygh1Zvhc7yWWOxlOrByXLe6i2k7q3vJNKSV9E9Fe57GWzowu6nTbXvbT8DqfhT+y/8AFnwkt9cf&#10;sz/s/SaTdTL5bfET4hatcalqm+O1eMSxtqLGRWYMQFRHtgZ2AUAvs9f0/wDY90mXUYPEH7Q3xa1r&#10;xteWKLIkNw5srSBvLKyMEBOFDFnHl+WB3XGFr5T+Mn/Bdz47eL9Hk1X4E/s82/g/Rtvh2X/hNPjJ&#10;qH9n20MWqXTRR3C2sTE3FqyxuTN5sewRykgFRn4X+M37c3jX9pjxFc6N8TPj38T/AI1Jaalr1jr/&#10;AII+Hds2h6Eli04j0+dp7Ysvl+YEnV5jOgJRGG2Im4xw+R4eK5Vq+0Vfp5Wivmz1ZZhKMbRiopfL&#10;/g/cj7K/4LPfFb9h7SfD/hrwv4R+NHgmx8XeD9Ykhu/C+jxtdXs0atbxy/afs6OQYLeW5mUTFUaR&#10;GG5mUqfzB/Yf+NHxb/Y5/af+Ifwq+F1x4Vt73VtO1bQWh8dXMkFm9sHW5jzLHNA0MrC3VYnEiASS&#10;L8wB3DstW1f4qeE/h/eeAvEnjvwP8IfDes6Fp76t4U8M6aup6vqB0tz/AMTMwx7gXeSF5prq2Jbb&#10;bgsAsbV8v+NfGyW3xL8J/FnTlsdQWbSbe2uo5rF5La6msAsSGRJh+8EtuttK4IAPnlTg5WvpaGDW&#10;GoexlGyb6tPdLVq1lqtte9+h5VTEurV54y1S31X9XT3+R9BX/wC3x+3V+1Z47s/BHwf8Ya9c3Eem&#10;rpVjJpMMNmsMEkqphVUrDbm4Y5mcnEkkhDM3y103/BOTUPhjeePPHWufHzRdJ8W3UmpaXol/a+Pt&#10;BGvLpulXDzf2hqUCqrTRX0bQ20EFxboTvugMK0iBfKP2Bvi38EfhF8cdP8Ga7Dca54f8WalZ6J4q&#10;n1i4NlbWWmXFzG1yoSGUSPh4Y8sZFWSLzUaMbwV7n9qT4Bfs9fsxfH/x5penfFjxLH4fhmh1ZtM8&#10;N2DQ31joeoNE1i0kt3sa4RPtMEcsOEbzOGIZMpnXx1Gtjv7Mi3Gbhzp2XLyqSjJJ91dX20d09Hba&#10;hh61Kj9b0a5uVrrdq935Oz18tTsPinoH7Ivwi+MetfFf4veMNW8Sa74g1iTxBLdX2sWMlxDHf3TO&#10;0bW9mj7b+2jRVcP9nCXMjsscsMKR3ef4x/aV+IvxM8O3th4P+BkWl29/ambVvFXiq6ks4IY7hi02&#10;pQwIBM9vJbKkUjk3DeQGDMz3M73HmN34puPh5Nqlj8NvhXYeFdY0V9dt9QvnaTUb/TL+yeK2glhk&#10;lxIltdTypalJUljyJiCuH8nQ1H4OXGvXl94h+LXjW+v4tD1zW4brT7qGWSG2ki0y2hnMcCEwxo19&#10;dqUZJLRyFiCqkk0SW3TLC4PC071Lytbp8tkm2u/6dOSpiKk4NLRehi2lh8OWu7XSPGvx2utWlv8A&#10;VoNIuLDwLGILWyur92lgM16Q322yljhYMFYSxncQjbAsjvg74/m1650iT4EfCux8NR6leaTF/akc&#10;aNcWt1d6g8M9kNQu0kW4SSGMMtvcRseoR2CYuvYvBn7HevT3y23hn4cQ6pGYbBrP+0IzPdXy6bop&#10;toP3AcecjzM1tHd2gdUlllZZfltTX094X/Youfhlf6bqHi+VtWs41trL7PfW8QmdrGG6hs7/AOyo&#10;6wCCOaaIp5kgl3JborAPBszWP9nGP1eGl7WVk7O2q9Ot2vR6GEcPLW/lb8D4b0f9m34n/FjwJY+J&#10;tZ0bWPEEN18PEmul095VljSTxIt1DNDLeNI1o0tuEbyyiIsLi4VZFc7+m0aDwv4B8Fa3o8vwxsBf&#10;6pHd6lYa1e65JpdxdJd66ItgSWXyLKcx263HzAAiziGZFiZH++Em+KHxR8U3Phz4X6NoMnhqCSWG&#10;wvPt3mwT6UJo2usQWsqzhDCLJooVEnmRXa/MFuYli+Z/jN+yB4p8CyeD9V1PRdPutKvYYdFvdY0O&#10;GXV7Yk61NeY+yzyMtzYgzIis6+ez2yuoIw0sUcRUxXNdStqr7LR/e+r10fpvVOMVJpPr28vT8f8A&#10;gHL+BG0TW/Dvi7wHp/iFbezvIr+6s2+z3ljp8GpHUpYN224xJBekrEBb7RbmNVjkbZJMa4/4j6PP&#10;ar8SNUthNZ6bNa+ILi3gh0F7UrM+uadFJD9ruF8yO6CSAy2h3p5UjKjebe5PYXN5daTrGn6j4H8b&#10;T3M0/wAPLxFu9a238slnJ4jkaaC5YP5d1AwW5iJjHmSMuAWUqlb37Sa6DZeFNW+Lt74Tsbq41b4d&#10;2+mWaXNw+pW6zJqelny0uVcxXlvGqzyDiWVPOczcyWoXvpxhiKKklbTd6adL3177oFH2dVSavf8A&#10;Fnjvi7TPD2l3nxA8WRadLNpcx1xtFsXwk1zE2rWZzFcgEx7oSFlhkZVaK4dYnD3y7bHx8fXdK8V+&#10;NtZuLe8m8zVPEdrp4u9L3sYY9c09ke3ljCDey8tazhsDzXQmS/QUnjTS9X8Jan4u1m8E1nqlna6h&#10;bXOqahP+8jaPxDCAd8LOLyNGjIWWLMoaGR8t5EVS/Er4X+IPH118QNCsdIE02pat4ktV1CaL7DZ3&#10;zwX8VwtrJ5jol0qiGWcCJ/Pj++EcWkakjK8nGC7f1/WhUofu+aTtv+hR+P2iabpHi3xpYxLNdyX1&#10;3r9np7X9nNqV0yx63ZTm1tkfdBKse1pDa3BYITLKjF5ogvcahpPg/wCGd/rGpw3F1eeJ9c1rWbTS&#10;YdSjnvLqO0XUlmCxLv8Ant18pLoKRIYwzE7meMScV8YP2hv2W9Av9c03xX4lm1638RahdajNaeFr&#10;hJYza6rH9riHZWa1dYfNhmkjnSZkUHNpk+MeMv8Agof8RrkTWnwv8Kab4XS6linm3RpeMblrVoL3&#10;AlTElvckhvInWbyxDCiPiMGsMww8MZF01PljLdLdrqrp/jfsc/sqlSKhL/h/I+wfjRPq+teH/Euh&#10;az8TdP8ADP8AbHiGZtV1XVroSfZpXzdotx9rnjtTLIlvKYIbuaAliDG0jKorxDxx+3D+zl4Vm/tP&#10;wXpWqeINQvLgz31rEpTFu7meOBrq8jZUlinWISRfZLhZB5hW6+dRH8b+K/FHiLxZfWtz4t1681Br&#10;WzjtrP7dcPJ5UEa4jiQHO1FXAVR8oGAAK7rwZ8E7K88Pw69rU1xJLMtvJDaoBHEEkUt87Z3fdwcj&#10;GDwM8keZOnl2X05Tmubzdm35bJfh3Kp4OEKeqvbudBqX7Y37SHxIvV8HfDWFtBbUF8mPTfBtvPJd&#10;zo0REsP2iRprySBsvIbbzTAGZ2WNSeMu9/ZY+OVtqFnrXxI8J3mjxar5t1Jc3SwrJ5KIXml2PIig&#10;qDyjMhBO0gEgV6h4E06fwbLZeJPAWj2egNZvlr5bhXN5GuV4VgkYkYoVw8sgfexA5xXp194b8RfE&#10;nxHo99c662pX3ja+mnsdGWE2Y066kdg+9Y/ljSQ7o42WWONyo3BBCyP89juJ61PG06UUowkne+sk&#10;7N2VvdXfd7NaaX6o0408TThNpRau76Wf9dTx/wAG/sw/DnWtAj8b6bdagtjp6Wn9qLcXUc1ys7xS&#10;mQ+S1oIzEzRYXymneETxvIJAMDq/DVr4G8R6fpXh6HVvsN/YeZC39m2F4zSyFn2OB88aMo8pdiMc&#10;HceSWI9Vv/g74a8LfEC1+Emh63/aGpTXkOn3lus73ESuZkK2xYlJJVVESVv3aIxyATnLZniCDwh4&#10;Ltta8F+FIIWWZDDqjQtCnnIJPlQyEqpUz7DhODhWC42isHm3tq1OnHmlz7Ppa27v0fS3kep7fC0a&#10;tOlBczmr6J6K27f5dS94GtNMt/DdnZQQW+j3FnqGzU9UbRVgupo2RoiuHGZF8xSyNGvnrtlVnYFG&#10;j19Jm8LaSb3QtF0B76+WSOK+GjzPdXCPMXdZFRYi8pJcvgIX4kClsYPH6XZr4Q8GR/8ACTWTarFr&#10;kjSwSab4ghuIFgzteR7eGOSWOTKLIVcxuVOCnII6jwt450XRfFlp4g+F2u3ml3FheW8mm6lounic&#10;rKsqyxs0YcIgV1Rxv/557CAgO7yc6WZKKhhU+Ztu97Rsv5naW+2ibW/Rp+g69SVSiop25tdrcq3W&#10;tt+lmnc9ct/BGrHXNduPFHwvuLrSdPumbXFGofZmuNQEKKd0EtsXaVDEYZ2nhR3YtO23aSzdf8Ne&#10;F9C03TfEKX1npq6pcFm0+1jfy3wDtjDyOzrztx5juSwRCVJAX3LxX4r8IftSfs8eIv2lfA9xNZ6t&#10;pt0ul/EzwnHJuXS7+FNhuAWzvgZfIAdVKyQfOwR/PRfF/iDplrB4F8G69Be3c326RfMds7nXy8Kp&#10;bkDjkjpvaNeR08PhXN6ef4P2lVSpVoS9nVpttunVj8UXfR73jJJKUXGS0aOzN6dbDVeXmvB6xktO&#10;aL2ff1TejTTPnb9r74a+PviF4c8S/Dvwg8v2f7RDqkWnybGhkkWNwrI7cpuzKu7KqxjO/ICEd7/w&#10;Sb+O/wARv2QtLj8L/tLLqWs/DjxZqE03i7Rf7PubhdBVxFjVGkSIhHiMaGTy3LopHKSwoh9P8ZaS&#10;IfjdDDJpcM1nq2mxraCPesexk+csc8g+XIq44xAx6vivE/iL4U1fwFeeJYJlhuP9FaBb64muITZq&#10;5Qi5QQyozSbdoCsCVeRl6RsjfR5ll+FzjK5ZbioXhJpp7SUlZqUZLWM4u0oyTTTSszhwdd4PGe2j&#10;LW1tdrPo12a0a21P0X+Knww0jRtTjj0G7j1PQtU0/wA7R9YVkniu7ZieVnQ7H2syo23BGFfADoTw&#10;usaUmnQ/2w8rXAh8qYx7fOO8ZCgA/wAR+Zc8YcqCRzjif+CXH7VPhbxT4Un/AGCPi/42aPT76Nl+&#10;G2uatD5sljdiIp/Z752gEfO8C5BaMvBv3GMH2Lxt8L/EXw7u/wCw9a0W4muFmUXcFixmMzMw+aF8&#10;ZcNuVgcBvmfKowZV+S4b4ixMs0q8O5r/AL3R1Tskq9Ju0a0dlrblqRXwVE1onE2zTA04U44vDL91&#10;P/ySXWL/ADT6o8M+Ifwz/wCEteWDW9MguLO4mDvH5ZDbR/Fk7e2GGDnKHnJWvjv9oLwBq1hZXvgL&#10;SbD7beabNFNpuox+TC0iMNrTSO6qWURxMflYKobJDsS0f3rqvja0XV1+HUviKS61yWQQWfhXwvYr&#10;qGpBppo1gSdYz5dqhmYJvmdApKhgByH6X+z7qWoeItCPxF8R6T8NbjWHkt/D+kabNb+IPGt+sUDT&#10;uqlwbXTGgRcM6xykNEEZw7xF/qMyzXL8oqQljJKNW9oQipTnLXpTh77T66WW8nZM8qhleMxs+agk&#10;rbyeiS03d0vx9Ls/P/w3+xB8Q9Q8IR6vr9tovhjS75BJB458aa61jaYZDIkdrAYjLO0nybbiNLiH&#10;bIPkDbhHreFfhH+zv8F5JviVpvwV1T4zahai4nm1rxRbzaToMUFtJ+8hjs4ZHnGxUdGE0oEquxIJ&#10;avsOH9gr9nv9n+HU/wBoH9sn41SXl7qMdx5vij4ieIJoWMKoQy6dbRz+YrtHIN2JJ5lcI6xRhlVf&#10;Em/4KMfsvfs8Sr4G/wCCdX7Nt1498RWcnlQ/ETx0sjIZfMlR5oUB83EqPv3obVG8xg8PFfVUZYqU&#10;dW1G93KSs5d7K94rte3o3qa+zjHlT96Xl0fTpZ9dr+pd+Cv7PX7fX7S99ceJf2iF0rwL8N9JsZJ7&#10;TT9a0W10jRtNDyr5ijTlCiOJUeaaMyokPmbmR1aVnbD+K/xV/wCCYH7PPj6a6TSdV/aS+I0fl2MM&#10;E2X0e0MQktzbxiRXjZRtRwnl3CndujnU5A4f4k+GP2if2mUtfG//AAUF/a0fRtFkDy2fh2FGSKML&#10;5cMnk2MChWb7nmCNWY43t3aum8D+APCHgfSZ9D/Zk+GdvpesRwl4te8ZRxyX8qhmBa2tPMVVIZQ0&#10;U7O0ZHDoOQeWvmWDo4hyoxcpbX15V8/zsn6npYbJcTUp/vpcqetuu3bp5Xsjj/i/+0P/AMFCf2tN&#10;Buh4/wDGOn/Cf4fzItve6bZzHS7QptjTyriV28ycMyBlWZ2wxOwLnFcx4H8IfAb4LaEvjSw8N22p&#10;SKxYeOPH1w1lp/nbUI8m1kxc3rrv+ZAiMVUtGxO0H6V+Fn7H2qeMLiPxt8UZb7xd4lVWkkkvmMv2&#10;ZiSzpBGVEVvHv6CNIxgdByB4v/wUq/4Je/EHQRfftJ+DdP1HULUWv2jxR4f857mTSkC5+0QHc3+j&#10;gDc8QP7nJZR5WRFMsyw+IqqhUqKN9NOr2t8+jej7HR9SlgqPt4Qcrd7aeez26pa+Z6L8B/2mP2Mv&#10;ij4Ql+J/iTxrpFr/AGGxk1TRPFV8qR2rK7Ojw2aoq3QBzsmWMzFcK+CSp8G+OP8AwUc8DaHrV1Z/&#10;ss+Hb2+tUvJLsyXkk1rowvBIx+1rp6bWmfMcEyGZvLVhuMPmbmPx7deGwFKCDDK3zAED+f4Ve8P2&#10;+uaXKy6f5Pk3Eckc0c0e5Su3Gcdj1wf8n2IZbh6N5K70tZvQ8WpmmKrWg0l5pam9F+1t8e5fDupe&#10;BYPGs1npWsatcXt1Y2C/Z40a4bMsKJHtVYWyf3ONg7AYGPp/9i//AIKA/DPwZoFt8J/jz4ce10/y&#10;3tV16xtBNEsEjKHWe3Azt5kZ2jDFuB5R5Y/MPwr/AGeviR8WNRktPB/hppo4WAmupmEcMeOxZiBk&#10;/wB0ZJ9DX0T4W/Y48A/CG3h1L4vaumr3k8W+DTLG4KoGwcAnYWfODgAZbsK5s0rZeqap1b36KO9/&#10;676FZbHHKpzQemzctrf12Po74lf8EqfgT+1h4XuPiF+yr410zR5LyMXMM2nyC40a7l/eHyyiZa1b&#10;cyqfL+WNYyvkFiSPlX4o/wDBPfxb+zKftvx3tvsrh5BZSeZts7goPvC4OEYEFWwMuocB1UnFe5/D&#10;Xxd+0R8GW/4TP4FeDNa0HS7lXhjk0vTpprS78vzov3sbK8c4QtIFMmWjfO0Ky19i/AP9paD9rL4b&#10;a94W+Pv7Mk0dnZ+XHqv27TV/sHUyXaQJ/wATEqgEQiWRyzyxxpG00kkSRtswwVbHVI8s21Ho9L+j&#10;/wA19504qng4S542v21t8j87/hT4kttR8HSabo3hFotJ02186x1WSEQiW4d9pKEorTJyw3NnaQoV&#10;gDhu6+FvwB/aP+I1nptp8LtMht9HhsbgXniSW4W2tobnzZ5Y45ZmdTtUxJM5U5gjTz5QI4vMH154&#10;Y/Zn+Er6W3iP4HfBNvEWnzwCbR113Umj8P2UIgUF0N1C02oGVwWiWSJ40YRm5VCJLRvk/wDbk+Iv&#10;7SDzWvh74geJZrPw7LHd2Nn4a02RrXTx5chZXg/1v2mN9qEtLJJJJcReaXmZQ1bU6NOniHJvfpvt&#10;59GZVK1SrRSt032/A9Q8W/HD9nL4d6Pa6be/EDSvGviaRJjeWllaiw0VJI0Z8zZ3HfIySiK28oAz&#10;MjSQQxRizuPk/wDaE/bh+MfxV8QX3ho+IrfTdBLTWtnofh9pLe0a2I2Mc43P5iRRGQzZ3rHDuAWG&#10;NY9D9nX9nX43fHi/ur7wP4ctn0n7GI9b8VaxHt0uzQRtJiSbY48xUjZwgDuVibpgY63xTJ+xH+yr&#10;bXmp+Ibj/hcXjOORktpJGiOhwXXlMSjpIGjvHWSQM0hDRv5CmMTLP5yelGKXocWnzO7/AOCevjv4&#10;wfFDXdO1T9o3wf4g1r4caPfRPrfjKa4RXW3VJpUSOSYA3EpaAINhMpCmJCrlGT7C+GmuftJ/G/wQ&#10;+kfstwHR/h9HeXFlb6xI0Mdlp6RPE5srOWyVLjWXhmmu3jlYLE8inzru43yov5L/ABp/bf8Ajl+0&#10;Zqcj+LvEsdhpTSTCw8N6Owt7C1jYRoUSMHLZWKJSzFpHEMRkZ2UMOm/Yg/bH+J/7I/xKh8X+Dtak&#10;l0u7kWHWvDc90v2XVLcj50dWDKrY5STYxQgHnBVsa2DjBuVCKUt9f08zenWvZVJOx+s3wq/Y6+Bf&#10;hG9bxP8AEbULXxlqkdstxHfas6zW0XmxQljYQqGitFQxlkcBpkRxGZHCgDevvCngPxBof/CIeEfA&#10;ek6bGy72trXazPbwtDdM0k0cTAxlgcl2JeRVyrZkFdh4Z+Nnwp/an+B2geKvhjq2rQ3k14IYrW7z&#10;JLBKGUmK5wx2JIygbVLpI4YDBjmWNfgh8P5bTxtqXw91TWby5vm8RO+oNY6ekkMSRtFGBFkRk283&#10;7xBIqSEpIzbYgG2eVGtKo7zd2d8qMYpKK0PmjRf2cvHFxoWq+LrL4Z6mNJ0/VprNGmhx/q0XiJJI&#10;0aaMFyivHH5e6Nl6gJXs3w+/ar+JXhiW/bxhr8+qf6H9nWOJgHuiplUbwNzmGNXG4QhpVSBCqvny&#10;z6t4j+GGjeMd3gi88P6hJb+Kr+5mj1K6klhUI0Bd7VVRRJFECOcKhjkjVw24BJPCNQ/Z38T+AX0n&#10;wrrMy3Wv3qy2d5I0AjWZGkyXD4VW3boV8sZy7xtuIkwvapUaytLTzOblqU9TtPEniP4b6jpuh/FK&#10;11RtcjvreW3hv5oo5rZ7bDKsNxDIyTF1E0rKsuHL8M2FJHker6Do2jeGIHhvIo0t9ljc3en3CSSE&#10;LKWfzUR90cLorRkbvMO0tgMzBtKbxB4o+HlteTaTM+oWtnNCmvW1mjNa5abY0srwrtimUB2DsxRi&#10;Y/lLY2weIfAtlJ8XJbH+xdYjsYfntde0uWSE3FnGkiM5tbjLWpZUKykb4VAVfJYByc1+7lZ9Cvi1&#10;XU8L8XfDLw9qGi/2xpHivzrF9VUxaa2tLFdWh2kCTLN5qiT73yYb7x+YKQfn343fCmb4o+GNQshN&#10;a3jafcRPD9skUXCyKcM4dhjac48sOSzv+6G3zN32N4p+EfjKHxBM/g+70/UNM1S+t7bT/JuGkSG1&#10;3t5saxXMUTMSxjkGwBFSVFcs03y+YfET4b+PPFfiy41WC9hEM73CX2oyeT5m5yC7TTRM0ZdndkIj&#10;O8jBMaIVU6PERjpfXp3F9X5otyWnXsfCHi74UfFDwzqmqeCdA8caf/Zt1rE87aZLdmMXW9UaRJnu&#10;MJuAhTZu6l2UNyQeH8EfHf4hfD3xhe+OtC8Z+JLPWY7M22kvpN0LZVbeuVdCpDR7RvJYFncBnUsx&#10;kX2b9pfxH8MfD+pSeEfDerzeJNabcJvsaKY4OSdpKjAxu5LFmBUgqpNeNxfDTXNZYSa1GtvHM2fs&#10;NvnL56Ak8sSTx+QwcCqw9CMZOpJJX8tfNt9b/wBPa3myw0VUfs9TrtO/4KTft0afGZf+F73VxImT&#10;5baNYSKOn3maBs9DwPbmpYP+Cpn7dy3RdfjJb79oUFvCel7jjoM/ZuB8xIzxzmvNNUfSbItpujwN&#10;JLGWQbThFIOOSOpznjqSKz/D/hq/8RaoukR2Ekl7IWMf2O3aTC8dVA4A7nkeuOp9CPJLdGcqEY6a&#10;Hulj/wAFT/261/ez/GOzYYO4N4X00MPxW3HrWxa/8FWv20jAki/ELT7hpP4X8N2gAPbOIwOev+cV&#10;4frng/RfAK7/ABdrXm3YjDJpdpJ5khOON5/hH4/TPSjwt4ZvvHUsjPfQ2FluwscLbnbvjr7j5jxn&#10;HBpSlHcj2MXLZfcj24/8Fd/2xtMjQXeq+H7xw2WcaCqqo9cq4z+g/lXj/wAcvjX8Rf2qviFJ8QfH&#10;s9rDeX7wfbIbOHybceVEiABWc5GEBwT9454ya0PEWjeHPCOhHShpHzAbWaNtzs3A+bvnPQe/FdNp&#10;/wAD/DXhLwXpfj/4sapqPhu3s7Kea80ux+bULrMwETrDkeXlmSNncgKRECAcE4+3pqzsbU+fD80a&#10;b5bqztpdX1Tt00WnkXIfAHinU9O0XwToXhPUrqPU4luLe4ttLnhS5hwjYzLGFJVtqsxbywT8pZSr&#10;HpX8UeBPhbZR+GdJ02HxPr1wyqnhnQ4DeW/mIHAMs20PczqXOY0EcQAKnDKBXpvwZ1n4m/tD6W2t&#10;+Lfh/MdD1aN4bGS+1BpLvU4xCymLewMlwG3gsyALE/k7nQhpGveB/g34R8DeHvP8M+EYbg3TGUJb&#10;yPIjKpWQw5fm5fBj2QlnTe0GFYt5r81CjUxteV47fd/S/wCGGqsqUdHoeeeGf2dfG3xTu7Px7+0p&#10;4hureHzBHp+lwTxRpaoGjVUQoQqg58v92rLuADyI+ce3+Flh0jw1b+HfhvbQ6bpcix2tveyWbRCS&#10;7mtUIjjRQz7i1xAwBLzFAxfKqXWv4juI7rxFGNF0azutSmhtIrfSdLguXj1R1tVQzxlZHZpX3PMx&#10;jkS3RfLPnfuxbL2nhfU9A+C2rSaz+0J4j0RtV0vw5ayab4NvdzGOzlnSR1ug9rNZ2+Ip5ZUtI4GR&#10;hctsRpWg3etTowpRbppNr7T+GPp3+V2c0p87V9L9OrGyyeLdBsItc1fwdNovgr7ZBd3+u61C9uIx&#10;IySC3t7wpKkMlxaon7u3W4ZxJIZQFhEieK/F/wDaP+EPg/Qb/wAL/CLw7qf266uJHudX1iYDVESO&#10;Nrf7IrxAQxJKp8ycmIzzNDGjnAM81zxp+2/8ev2kDqXwk8KeItY1n7L4ge8+3XVriZJoVCCaBJpC&#10;lmquwTzRtmkyWZozIUK+H/2dvAXwSmuPGvjZV1O4t/kMmqZt4bEOqqjsHBFq48yNVknV5V8+GWK2&#10;ZVMq+fXzONCfLTV6j+1/kto3+/zZp9Xcopyenb/Pv+RZ/ZY/ZU1P9or4hafqfxw8T3Pg3w3Dp819&#10;qGqXWniZNO0yKNZ2kSHnMTCS3VWfa0slyjKs58wj728L/wDBPjTPHXwY0X4e/AP4kxWOg6XrFwZf&#10;H2q+GZdPvJbBY3VvscTqswjMryTAPKqlLy6VZgj7R8OaF8ZtUtPFVrr3hTx3eaXPfahb2Ota7qEb&#10;W+5RqIPmT2TvIRAkke4yXMcu15Ei8vasfl/oD4a8I+PPHfwN0X48eP7z4Txx6KbLVNO8WeHfCIkn&#10;sDpt4ZVbfJPDG8iyxqnkPHCiFriDad5Lfnef5fjsVmGHxNfEuNOE1JQjFvnaUtG3fr0ejcUrrmsG&#10;NxywtCNOKtzPV2vZLy/4P4HOw/sbXH7Jfwvs/G3gHxfp3jRW1D7XrGs2fgu3S78nMVxC0KzSS/Ik&#10;9vBJhdzB0WcB5FYt9H/GP4/6h+z98MtLg8I2raH4gtdWme41LxBqt9o0N+skF0ttaw3D20MMLPOI&#10;M5bG3zVBkJ3D5G1X/go14q/aA1/xF8JvjzbP4ca8huUjuPC/gk6hbESfcc3KajtkhdnwJYbV4ijJ&#10;tfLqB434WurL4UaZrSx+IF8ceGNNW4htvDnhXxRLZ2dxq10xAm1G2tWtz5Lou3BeMhIYYXLxQhT4&#10;eOlX9vLFYSb/AHu7lsulls4t72u9tOhnPHYjGUaazBt0qV1FpRuk3qraa3S1bXZM+7LH9pz4vfHf&#10;X7zRtL8FeI49Y0GZ/tWp6xAmqaPqEclwYfs8F8224uUjxK6+SsUf7uQBpsxq3j/7cf7UHxn/AGcf&#10;BvgPwZ8B18N+HPDuj311qcs95bz3Frfw+a263ZlLeYJWe43KhLsZLfy5RKy56D/htf8AZ41z9mbW&#10;oviN8Mo/C+h6HoEl3qml+DbWcW1vIuoxWFjbzFEtVglefNwU+0hWgjdQ+75j4p47/aR+Fvi208GD&#10;WPBXjS5t76xsbhdcvJIJbfxHeQPbXUlq8Fym6SzaKSAylpIBItu/7y4kXEfymd5JgaOZxxuMiqqr&#10;QlGaWsZ/DLVNuDaWt2m0tU0otv3sjjkP9j14Zk5RqtOVKUbyd9OVWuopb3ve9+lrnMfEP9uP4N/t&#10;GeNW1/xTo+r2Ok28+lWGrQ+Fdf8AsklrqDQXw8z7QI5Te208TEOqxRTERINkRjZrjt/jd8U/2YZf&#10;F158Rfi/8MtH1bxhpngPT/8AhDrjxF4d1afQ4bqGb7NbrexWce7MwdgEnR49tshR0bEb8wPhl+zD&#10;8V9e1v4r+OfFelaL4V/4SCfULjxfpuhJfW73k9w0c1rd2TKbrzUn2uok80SW0kpSR3SG2uPQvBup&#10;fsm/FLUorP4jeEdVtNc1Sx0qC91jxVoksK63YFU8i58yMpK0bxGBw07xs6ojhlyzv05PisvwMaeK&#10;dScKVmpwcot8ySSUny+0b3u203opJyuzwPr1SlTWGfM6cW3yqVknLl5nZNWei7Xsumh8H6pPqHxD&#10;+JV98RdH8A6b4Tt5roXWoafptnJa/wBlRyu0q7Ekfe0YWTciHeCqg8qBm94Iig8b2+m+BfDPgW1l&#10;vNWhaX+0X85RMiSKAJ90rLbqkkLbNibTvXLZ2qv1N+07+xj4G0j4t6L4N8H6HpOuW/hXUrZtba8L&#10;pGbN4ba5dZb2z2fa438xo1DmzuFWRDtlEq3Q6L4J/AzR9d8X6t4K/ZG+FMfhnTLnUJL7WNVuJJ7q&#10;PSbcs5EBeWSSa6lVOFUknLbmA3Lu/VuH80wefZXSxmD5nCpFNKSlFpW8/wALXUt1danrzrU6cbxf&#10;9ej/AK8zk/2XPhF4m8TeJtPfSY4da1rSZzbag2uWMc8mpxsgHkxGLbO8QiCr5srqSJCwkBO1P0c+&#10;HXw78K/CDwdefE3xN4hXXPEa280+nwyTXN9Z6Xc9I4kZ9+WJZVDSSAyMoVWLEKbX7Pnwp/Z1+DHw&#10;uuNT0gNavptv9vuvEFxAxu45fOmt40SEqWZ2mWVY4grF2BBQlVDfH/7YH7f91q2vt4X+Bui2U2oa&#10;PHPaW8zMslvpKsertGc3F+x+/KkhSDzGRGeQvLX03tI4eOi9F+r8v6Ry8vtd/n/wD2H4/wDxi8FP&#10;4g0vwTrWjXms32n/AGvWbi5k1vC+H2MDgzOCw+0XMksiKyRhliWZWbY3kLK/9jn9jT41ePPiZ4P/&#10;AGjvE8VnpXg3we0d3DDr2nM0moXOxmiu4bcoFkKiRfLnd1Ecvzp5m11OX/wSp/Y61j4k+Lm/aD+L&#10;cVx9h0qKK3tbiWbbHqkyiFhsVAjxQxSQs5BBTBjjEkxEwT9MtP0sXskd3qmnzxxoxMcLOSZMk7ZJ&#10;cHaW5G1SSE3k5yONaNP2lP33e73MqkuWWhy+peCPHurTx6zH4kXRpmUxrbxaWt00SHYflZmCqxCg&#10;FijccDbhQuzpug69JbNaeJPF1/dQqc3lzKptjGSCCA0YTA3A/dcgBsAAYx0ljbiW3twY5JhuLSNL&#10;t+Z8ZH3QQQvYgjle/BHOahaah8QdLaLTb23stLuLgGy3Wpl88q7Ell3KRyPl/u5BGeMdnJGGyuzJ&#10;SlLyQzR9F0q+1eXxDd6HcW6xvttWkBkknVcn7R82W54AXaDlMgNlGHSrpd9b3dw1vqDLJMStuW2/&#10;u/dflPAOT+vU5rm5NM+I+nzRy3XxUt/J2eXIZtF8tSRjB3eaMZBHzHPBwATnFqey8T3EMk114wto&#10;IVtZIpLqbTVLqNo3YZXVduRzg4yFwRg5Iaa8v5f5hL3uv5/5Gzr97Y2Gnrc6leSR29q/EiMu6Y7f&#10;uAnuWO0Dg54BxmuR8L2dx4x8SzfEB7SJ7XmOzt2mO1ZI8IHG5eQNpAY8lsnHCkUPC09z481CO21n&#10;xGupW9uVFxLbSbI2kXMfyhnO3LBgcE4wckE7j3lpFpGnWkK6TaTeXEy28MEUTABcCPCgjGwbskfd&#10;wueSKiMvb6tWSKlH2Purdj1tbmG3iN27XC3BGxVU/PHtJOcl1yfXgcgcZyKGo+EfDN1dT6zqHhG1&#10;kvfs+3zri1SRn2k8jIOQN3BJHDEEg5A1GvI2uI7mOxkaeOTM/l7Pk+UlVZuB0O4DOMe+N3NfETxI&#10;9q8mi2t2IVMcZuGVsds7RIcZDLgEcHHU/NxpUdOlDmkZ04ynLlRy2uR6Rrmr2ulXNxpNj5zeV5aW&#10;qwyXKY3Mny5PITk5IVVJzxuPdXPiLw1o5XTNX8TWtgzRs8ZupkjzGCeV3nlAA35deorifDfg24vd&#10;KtbTXLeSSGVSqQzXIZ2UY2mTaCrbgM4GWBK/KBkrcuvgd8Fr3UftXifwpp9x8x2zNbrE6OwP7sSI&#10;FPTJOWz09881L22srb+f/ANp+z2vt/Xc6KTXfCur24+zeJbW48iRfLvlugybm3BOUYKSM4xz94Hk&#10;iq/ivxJJpGlQ2wu4pb6NkjSNphvMjgFJNikY5BC8DJ9BkNyeueAPh7ovheWaGwk3LJujjvbyfzYb&#10;jO9nMksnygK2eOMnOSCBVr4PeCtBbT7bWLS5VrWJvtFitiF8vaQSCEUZYEEODyTvUgkNzo6lTmVO&#10;yv67fgJU6fLz7r0Lmm/Dm0vdImk8VWE0zBZHmV0Y/J/dKox8w5DEZycv93oKu6b8IPhzo8L6dB4P&#10;0eJlDSCGK12+ZiTMZeVF46YIIOSDjOCa6G8W7Lrb3WnyT2vl5kmjVssM8IRjbjCjLAg8cYJFTJpK&#10;SqtxaTMiMVkmheP5FUFedhIH3Y+vBB6qclK09jRj0VyPaVH1KC/D3w7bXEl2fDlndPJ8yyxwRgw7&#10;dxQ8qNwUEkEk87jnk0zw54B07VdUbV7TT1Nu24OGt1TO47ypJyR83bIGCOnFamoWtpcotho8SMZF&#10;VrpYySGGPu4BwwIz0GAR7Yrb8M6fqun280b6bMyyzbgJpFVfuBcKOoHHQjknP14pxp1KnLbReX/A&#10;OiMpQp819WaulaUmnRLBDbttJ+8rAYGen5enXP5aEUMkMjBFwrry24nB/Go9Oimkjxd2Sx7Tnh93&#10;PtwKuZz0rupxioqxxzlLm1Eb0K0gXHNDAg7lJoycfMvX0FXczDaxIy3A9O9KGUnaG+bGcelLjAwB&#10;SEZBwO1MBee1AyDTIQ8cW2ZuR3zSnMi4Dbe1AApyMiij5lXAGaKQHwD+xV430q1+KN14d3TRnU9N&#10;Cx+ZkK0i/Njknph8NnkN0U9fcfjJoqazpiRvEY1voZbS4ZY8ncRuQk5/66gDHOfy+UvCt7J4W8ZW&#10;uvWtxGslnerPDI0ecFT6Z5OT0P4mvqH4ueC/CP7Q3wb1DQGmP2XXtFF3pepQ3c9vLbyeWTHNHLAR&#10;JE6qzEMnILdD0PJw3io1sq5P+fd18nqv1+478+w8qOOVTpL81/SPxP8A+CvvgM+Af2jPDPxy8CfF&#10;Lwz4XvrzTYJ9SuNQ11o7mHUdMuStvevFGHmkcq8cKBI2IMD5Axur1H41f8FNZ9f8JXni34K/s56n&#10;qMNn4cuNdj1vxdqiaPps1sjlEntVkUXF/C4EzIgW3lkWB9g3AqPlT9pb4J2XxZ0S+8Hj9mTwz8Jf&#10;D3hvXZ59e8beMNeurrXJVWbyT9pk89YtwVLfNvNtQTeYYPKE7RDzHXfAnwQmtdQg0XT/ABz8YtQ0&#10;FdLSPQbdptOtWl1J/Pg+xWojDAvbI8vl+XLEUVnLL8oP02Fhy0VTetnpfz+Z41b95Uc9Hf8ArX/h&#10;/I+gvjf/AMFAb7xhr2peBT+05408dTWPiS3J+H3wL0KTTdE1LQzZwtqNvc3yTG+KOzyxAmaVVEDs&#10;VHngw+SeDYvjV8MrHVvEvha58F/BTw/rFjeI8N/eWuq6ve2KO93ujSYrFeTQxvHDvH+lKpK5/fOH&#10;z/AB/aB+LlpH4T/Z+8BW9to9x411CGztfhroYkhvNJsCZrhpLmNXawmuXeG3hlgeFXMbeZtASQ7W&#10;o/8ABOf48eHrPSfGPxQvTa65r2i6vLC19rX9qapHqt7fPa3a+fHiGZGspYFBLHdK5ePAZzU1qVGU&#10;eWok1vZ7aeXV+YU60tOV27Hmfifxb+znpkS+MW07xR8Vtcs/CMGraNq3jnXks9Lktop/su2yW4Rv&#10;OT7Qdv2KeBTiF1RySofqfBel/tW/GLxppHg3w2+peHfDuheOrPTrz/hAdCa1/sCSxWSTU7cF2Mnm&#10;NIDJFHbyusqxyMI9yNGnsXxJ+C37OvwR+HmpeOPg9P4V8Qr/AMIzZanfR634bnuzI1jZLawRkME0&#10;+xBdJI/tW1ZYjqGfLRkjnTmv2bviZ8aYP2g/J0uTVNe8YLa2fgyaOYX15rul6lf79W1S4MUe2G8W&#10;1uSliUUDbJ9nc+UNpl86eM/cylSVlFddF3+7zudkcL+9SqPV9tfx1/Io+Hv+CYXxG8O+Arn4jn4j&#10;aDp2sQ2PiO4tdL0rUmjjj1SeaG2uGsbpoTJblopY7JIblF2XAD7xvikb43/aW8LT+Gr6z1qzvJLj&#10;Tbq1gv8AQNzHdHYxE2OJl8tB5xjhgWRlUqxiJ3Nnj9rfGvwU8T+GPhtN4l/aZ+KGleD9Hv7hrG41&#10;ptXS7YTIPMW3it4keIysDcoWbmBrNpTEPLiR/kj9ob9nH9mD9q7RvBvwq+B8GvWeo6Hpep6TZanq&#10;uptnWrl9Mll021ghlRXfzr9kjLSQWjJEqkwkh2T5bBcW4LGUKlWDlVhC7dSEb04xUXJtz0i7JWai&#10;27201VvVrZLWp1Ip2hKWijJ2lJtpaR39NEvM8P8A+Cb37LNz8WrfT/E+peMtQm8Jah8S/CsXizwp&#10;cQC2tdX8m5n/ANFa52OrTCF/MVH8nMbXGCWRWr9MP2nP2S/gt8avFGi/Gv4rWOszeJrjwDdeHrBf&#10;G0kFnPdXSX63enIVstkV9O5mungtmYLOLGIqpCmZfhP/AIIjfHKG+8T6p8CL7VZlsY4otb1K1bxB&#10;FpcVxZ6db3k1wwkihe4NzE721xF5LIwNvKxZMmWP9RPgB4B+I/xo+APh34beJviTqF5Bb6boGoXy&#10;yCWNpLeO4t7uKSDUI445/tgtnCT+YI7jzvmDW6Ort5PFFSWW8QYHMHK0ef2T1t/EVlbpe6d9VdKO&#10;rskejlHs8RluIoJXduf/AMB/rS3W54v8XPhn8JfE3wc8Q/CPwp4X06y8L3Sa1q+g2sNuNIsG/s+z&#10;it5FtrMIJY723dTIbWaPyJ9s7OdrMsHxv4I/Zo8UeMrmTXr+2utB1i40/UdXtXuVmjEE1xq3nCa3&#10;uLxBi1mtliVIpo2YLcu5ctLkfpx4Xm+F2uWzTaHpMl1ca/Z6VNeXsdnLPL5fiTUkkezuLnzVFrdR&#10;2VvaQRzfaIzzCVj+W1hj89/aY+AmhftS+JdH8Yan4K0+TxF4b8UarF/aVk5+3HU7fU3TSdLvp7Vl&#10;SzkjMvlQG5drZpAMh4kRpftaVGUabi3a+j6/1pvb/hvn6lSMpc0l/X6nz78DPjHL8KfES2XivUNm&#10;g65IdT1xdKlVbuOFbuN47mApnfGJJTu2Nl185+PlJ9i/aG+JbeAfg9qHg/wHpLv4o8VeGdMutLj8&#10;O6d9pe/1qK5ilnSTarGa7Zry3lZZIi0kSNyDIipyfxS+Ems/ErwZJe+NvCdpD4yvNLlfXrbw/dGW&#10;6SS1uLP7dp8kMOIoI0MCtE3775NnyPKU8/k/hvf6Wt54X8G/Hu+sbbw+/iW31SbUNY82W0LLrMif&#10;ZGtWCRJHJcFQMqmxRP1E0okiph6kqMvZ6Nq/3b/gRUqSldfL/Lt5nWeGvh/qHw3+MureOvAniqHx&#10;sfE/iPS7jW9Gh0957jTYZ7t5WM1yji1jvhLFCqCcqpM0hRlUk16VpPhy/wBe0XWNEfUZb7Ubq38R&#10;aR/o+uM0z3J1CNIYXdFW10y8LPLEFjyJJJFf97sKL5n8Qv2tv2W/g14R0+x+Knim41iSy8J6Joxh&#10;8bSHS7X7Xp8z3klrdaSsf2oxfvII4rtbW6GPMJZ1Rhc/If7QH/BbvRvF+n3fh3wB4cXxFayXFm8l&#10;vfWC2ek3MUVxJNLY3kEjTz6lAfMKpIZbV+AxVWaXzezD4X6r7kXaN76u713t13vvt0srW5rR9naJ&#10;J8TrL4WeLfixqWnfAGTf4P0W6s3XxFqjXEMWnQtqUskswvI0f7DKMSpF9sQBYpfNmZZDE7UfHnxI&#10;8CfB/wCBMnwT+KPxC0fwvrsN5qB1y2tWmW7XVo7hb+Jp7G0kKW5kjFoILy2R7bdKYm3pax18y6r+&#10;0f8AtY/tF3//AArL4PLrElzq0F/Bp/g74d2d088On3KobqwHl77qez8u3jItpJZYo0iJAANdn4Z/&#10;4Ih/t1an4Mn8c+LPCek+GrVbdriaDWfElnHcR2/2dplmkRphHEgOEZZJFljYnMeFcjqqV6OHh2Vr&#10;a9uunX9Bxp1KktbXb/4bUyvGX7fPgrSdKu7L4P8Aw0E4uJpwbrxd5ciTW9xAkksH2OL9zFJBdhJI&#10;bq3MDEQQhozgivF/HPxT+PX7QusTXXiDW9Y1mS4+xR6g65EdxLbQm3gmnKgLJKI9wMz5diZGZiXY&#10;17b8Of2PPB+lLrNvq+izaprGg6j5OqX8qNLpumFGEbGZioh2mTOPMB9MMPmPSaL4EnHhzVPGv9sa&#10;V4V8L6U0SNdW5tH+yyLlkZYlnE7kbflIXLGRRvYCQDxY51DEVXSgne9tVZPbZLy9NFfY7Pqvs4uV&#10;TRLy/U+ZPhX8ItR+I3iQ+GbVpGvE1JbOPS7OGSW5nmd2ASMRoxbkEDAYk4AByK1NL8L+GfD3xI1S&#10;y0m7aaPTcXOl7oUMjSMqFFZ15wGJHyk8rkBQSR658LdL8N+KfEviTXvB2o+I/D+ptt1CS6j1Itea&#10;ja8hnkHQh8lmC7W80cMpGBz37ST+Jtd+NsHj291uPUX12xa2e+jvxJJdSQ4jG7ezZIVokypaM7Dt&#10;ZgK1rVK8azpu3LKN013W67W/EqlGnyKa+JOzVvx3/Sx49qVvNd2l1rFzCqiGHaF2MNpJIzx+f69O&#10;nuumeLNZ0C50uz8Pa1BY3ljHFZ6ZfafM/mpGqumdx3bXIJXAXawIAxgGvNNE0TW9e1W48KPZTrbs&#10;81xNffZnIKqRwABhlOEQnHAfP3eK9u8NXXg/wlpkNkLeGa6vpfJt9S0aMTwXBaJW8vf5O0SlSuYw&#10;SVPB8tgFPj4yVOcOSaun03VrfkdtGM4y5l5a+Zvan4f8R/GLUh4zNprusa9JePHqenXEMIvrqRpS&#10;sUoT5UmjTYVJWIGPDowUFcbHw6+E/wC0d4B8fahP8Soda0e4W0aOxljskj0W/uAm6K3c2ME8c7nY&#10;zES7VQQyB2yCV5fwj4u0fwn4rfXEt7zUBdXUFzcajNazqtmyTRuiJIsYaBpCJFR4zhRL5isQny62&#10;nfHXxho0mhR6F4d0XXvG39tul5puoPPPmERNFsN27JKIyGRv3srAOrsVCooX4bPKOJjh5U6Ci9LJ&#10;2s47tau6UVazfa2iRy8QRVeMK/LFOOj35m+7d72enz23Z6R4m1vVfBGgrqujeBdJurq+tZG0bxNd&#10;yNbb3EkkhmQvJdB/KjRNu4xlUOXCxKGSTxV4K+A2k+F5ptR8YR6y7wtJDqmkpd3FvCFOFMckJJUl&#10;2aNGmkQFkzuGCKz/ABJdeIPgX8PYINR8f3ni/wATXVzu1681C4jih0sKshdNKVY2MD5KHeUYAIjF&#10;AHKL7z+w54Ki/bEu/Ffhvxb8W9S03xdp+jyS+E9Ns9FsrfS77Tt7qXu54IWFzIsl1AkxiWEqnklA&#10;25ooflc6zGtkuUxzOtUtRpOKnODnde9GN1GMXaEb3k3ZK2wZfgcdnns54S3O1azbiny7JPzS0XV/&#10;efHWn/BjV9eTTfBHhvwi3mRXE0+nXEa3KuGlCtskJlKKFKFQ7HKgtlnwMejeDv2fbjw7ot9rfjHX&#10;/Lu4TL9m0+y8w+cwRnSTz/MLFiTgKAucjJySB7VYeC/+EF1e78LxaC2nz2d5LHqVvtAdZlwsoK5O&#10;SOmDnaJGAOM0T+H7rUrO45WMPEQs3DbGBYAY7gMpP+6AeQOP0yL+tYeKqOMotJ3Wqd9dL3un/wAE&#10;2jWxMfi0ktH+XXU+QfgX+2r4j/Yp/a71CPxBpV1/wr/xdDbWfi7w3ndDqNnhoWbbMXDYVpVG4k7W&#10;ZSwyzV+gHx1+GHg7TPhf4B+IfhPxemreFNd08aj4av4rlJWRGAkeOUqzjzYSz72Dkb4UJIOUT4/+&#10;PnwIbWLnR/Ecmkbr/Qp/OsbjzPLkiYsNvzZ3ZWQKuRzkA5U4Ye3f8E//ABp490j9nTW/gL+0Tez2&#10;vwluLVtS8OeMtUhjS30HUEDuy2wuZVFzFLPHkx27uI2Myv5fnSMfDz7K6+BzGnnOVUnKUuWOIhHV&#10;1KcbxU4pLWrSumus6fNDWShb1cvxMMRh5YTFTsldwb+zJ62b/lk9PJ2fc774kwQ6b4s0DVtK02OM&#10;zQCGQM/+rdtoZF65UHy0yTgqJcZ3YOH41+Gl7488WyW8OgS3mkyafs1a98wx29kp8+QGWZ9sMAJW&#10;Vv3jrl7oY3HO3W+NGueIvAWi6TFb/AbWpLbTRJaXGoeMre50y0WQYdZEs8x3lwqxPclN4hjlDYDE&#10;kA9NP+w98Y/2ovhzoNz4n8XajrEjQCaSHxHDHYaDCxt2VvJsbePYY3LtIrMk5DQgiRQ5J+oo0MLK&#10;mpqXO3quTW6aum2vd+aueRUlLm5WraddNj5fhsP2U/hJdTeIrnx3J441ixvDPpOn+Go7mCwiIjdS&#10;F1PdETJHIufNhR2ikSFhuwyn6p/ZZ+NE3/BTX4ea941+J3iL4ite6Xr8WnN4I8L3C6bYmzmiWVI5&#10;bvaJHfy45GYCVVV5Iw8Um8u/nX7TX7Qf/BKz9nnVrHUPiT4sT4zeMtH8x9N0Pww2/TFkZYJIWndG&#10;aGSMLEIW+a42lGDQg8Dx3Uv2+f8Ago7+2qW8Ifs0+C7b4W+Bbe3e3s7TQd1pJBGA5h3Xisrh4lkA&#10;CxeXE4jXdFjKnnzTIsPj3SxNSfsZ0mmpx5eflunOnztNqNRJKSi03ZdrHoYLEV43pQjz8yacXdq/&#10;R2XWPS/mfbfxh+NP7HX7D3gO+8C/Ej4heHfAtreQyibwP4Hc/wBrX5mgikZJDEwkhEyfOA7QRFiX&#10;RwRkfIHxS/4LL/H34l3l14Q/YB/Zy/4R2xkbP/CXa3p4vtRuESciOcxsphjG10Qq4ldH+5NzXgPw&#10;S/Zf+FureNLrTtD+I1n8RPHWl2c+o2tpDN9qspHt4jc+T/E96SA+6C2WRxsYER8uv1hoGt+H/H8N&#10;n4ZXVfFGu6pd3kbR+E7bRzbr4TTdKJrG6nijt18uNgwdJG8yZVhYRyIyu28I4DK3KWFprmfxS+0/&#10;Nvd+raR108PiMWkq87R6JWt6W2/NnylrP7P3jT4pfEiDWf2q/jHqfizx1rkzQ2GiwzXWq3KSRRrl&#10;JVyzIsUG19rOrGJeGyuK+i/A3grwv4T+Ez+JdK8NeF/AOi2d4Iby91jUJf7Qt9SWOPzNMvIwFCjC&#10;uRJAyTypNFLCAShboPilf/Cb4qaZa/s1fAbxEl/4wxBPpV74Pkk+x+GdSUxSwXk9/GCgRAVYxxB5&#10;iQVAjYq6eA/Gz/goP4k+Emrf2Z8UP2X9H0744aDanTPEOu6tZq7xyeXIouYokCx5dGglSdXaOQYZ&#10;Y3idFXKpLF5g+RWUtHZvp3t289bPvc6ebC5f70dVte3Xtfv9yfyOH/bw8TftA/sufEceEvCvga10&#10;OPWLVprL4iNfyatqGr7VSOdlvJ4ovJmjYbXVYo5V3htxSSNm+Z/hn8bvix8Gvij/AMLR0TxheXGp&#10;3EobU5p713e9VjzvkyWEndZPvo2GUg4NdD8aPj58Uv2hfEj+Mviv4svNWvHeRoTczZjgV2ZmWNOE&#10;hBY52xhUySQorgBpU93qMdlBEzNJNiNVXd39BXv4HA08LhVCaTlbVq+v33f4+lj53GYypiMT7SLa&#10;V7pdvusv173P2q/Ys/4KJfDn4jeB1ttJ0C7XU76b9z5Xlql7KFXfHLjPlTxArujAKspWVAschCe3&#10;eDfFK+MoJL+fw08LWty0lvcIu5GY7lwpYFgVA/hJ2gKvygAH8Lf2d/jr4t/Zv8aW/jTSFmutFnuo&#10;R4k0GO48n7bDHIGR0fDCK4jJJimwShYgh0eSN/2u/Z+/aP8AAv7RHgWx8XfDbxIuoQ3luHZ8bZsh&#10;sFZIwzeXIpIDoCQjEDJVkZ/k80yOnh6nNh4/F8V2/wCnp0/pe1hc4xE4/vHt2X9ff9/n8Z/8FAf+&#10;CTsCaxcfHj9mnRobXS7iRpvFnhOHCR6SScte2wAOLXHMkIGbc/Mg8klbfyTTf2K/ht4RttLste8d&#10;Wtxq2qXlvax/apUt7ISSyhBudiMRjdudm4CozcAGv0U/ar/a60r9jvTdG8R6t4f1LU9T1pp20e1t&#10;ZkiiYwmDzTNIwYoNs4xiN8kYIwSR8jaN+zR+05+1mmoePb/w9pnwr8C61cTG/wBS+yzWtjDbyvCZ&#10;I0QmS4lg86GArb5aMTtGkEZlljif18Dh8dWw9NTq/u+6+J26fpff1Z5tTEYWlUk1D3ui6Hz98afj&#10;b8RP2eba68CeB/AOpbbNhGdUmsTFZ20gJQqSM7zvRuCV5yMkdfrn/gnD+zR4jTwBJ8bv2t/Btjq3&#10;iLUldtO0XVoxHDZQyCRIvthlJQSsIrpRDjbBHFcSzIqW80lvn/FD4v8A7NPwLt7zwzoPwff4l+Lp&#10;rOzuYJ9S0k/2ZdTP5XlXKR+a5uYmMAnVo5LiBrmNVhcwxfab/wAVuP2xP2h/iF8TL69/aMl1S1k0&#10;HUfscPgWx082ckV+WiVLVI2Q7LhjZxfvJVdYFtEZIyYbaA+hRy3Cxp3kl3b3bX9fiTVxtedRcr+W&#10;yR9P/Gn9r/4K2/haXxXpuux+PVtNYS0ufFF4v2PwrYTFgpUGRJJtTkjDrIbVIbqVgomktVt4ZLa6&#10;+ZL7xz+1p+3/AKpfad4VvfGhh0rVook/4RfS47bw9o8PmSzRBr68vopZJJGiedVuF8+4kjdyJJcs&#10;Nr4MfszfFL9sj4zeHfFnj/T20r4ftppNuun2Cx29hZ2sscb6dpwd2Szg865+a7uQ4DNLPIbm4WWO&#10;f7a+JX7WfwN8AeG9J/Z8+CPwrm1ZdA26ZY+B/ByyQMGMpnWK4uX+WwLeQZHV5GlSVJJ7uaaeG8tZ&#10;uqNO9PVWX6ef6nL7SUqia1Z89/CjwV8TYNL1Hw38E/GN1NqV9Y+Z4gsY/Obw+t9lALif95DHbyz8&#10;744Elllk8uKESAyeb0HxS+KX7Ofhfw3Y6b4503T/ABbrl+fs1qtnqit4TS/to4mmZ9QeLZdPD5yP&#10;sjVxn7NgXIuX8nw39pn47fE74n+H7r4K6T4/s7fSZrqeGTRfh7dLpvh22vCUZfLvpVlk1MufNR1S&#10;OFHEVuI7i4ght1h88+KXxZ+Mkfwv0D9lD40fBazuNc09FsfA+qx61qIh5g8oxfYvOWOC5YywSieJ&#10;UDypieOYTTEcNKphcLW9lSabldtNq9la7S3stL9juqSrVleq2raaJ2bb6v7/AJnqH7U2lftW/Gjw&#10;W1xpPxE0HT9JhXyI/AOl239m2rIrxYghxJIZgPLiLGchnFrG7vNIo2/G2p2d3pkOpaR8R9DuLTUt&#10;Nt4WtdO1CPypYVdcjZGy7sFdvJAyHB3qBmvUv2a/2mfGXwH8W2ln4pLaroULLFq2lXSL51vGpVXE&#10;HmMskbcEeWSFyGLKAvH1HOP2fv21Nbs/Amn6cbW7vJ5HXS7+58m5s2Me6YwSKyl5VCNujB3YT502&#10;Aoe5ez9jKdWpZrXboZ+zlUqRhRja9lvfU/NO3sxBcreOZJoZNzCZvmyQMYYkDpn8AcEfxHeis9S0&#10;61t706dIsbbpIXXpMAdrdOeMYx1xuyMEGvrn9oX/AIJG/Fv4Ry3Xjb4G6jJ440Ha73Wl+WseqRqV&#10;kcqFA2XXCqAyYkZmwIiASfk/U/Cl9pV4NPk0XUreSNjHN9ot3jltJYzhoniUbowjK/q37sZVe/VS&#10;lCtHmizlqU5UZcsu5+lH/BNX9om+0DwlpmtXkdnINNvI0udOWIFdQwoCPcN5jMHVMxp8i7RHGAGR&#10;Nq/qh+y3498A/Ebwwtz4I8KJeXUNn5V9d6nKqXllOy5+zsVXfDbSNHFtnUhACFCjymRPwc/Yb8cX&#10;Oi3lx4d1CD9zcMkkPUh5Cp44z94EbTyBg4Izz9r/AA4/aL1/4Q6nbfEXw7q9xYajpSqJr9JJGjuo&#10;RsZ45QoZZIW25aM5B2gkkV81iKXLJtHtU6nuq59r/G3xXP4S1Dbp8F3caR9qjW4j0u3JEGFQlpQI&#10;glrJGJVQYy+xSC8Y+Ssz4oeKzHqWh3+qaTpM0i24sY57VlZpFXYrRbHgGzELpH5ZBD7huyNwqP8A&#10;Zn/a1+C37T9hqnhn/hDdL0vxbNo6vr2gxMmoWl/byxurTWzzFZ5bd1jUbMEptZCoXyppsf40aPbe&#10;JPiyxbw/Loeh6fPKv2i1upLe4hikkARIVUMp2qkBRAAMKqhhnaeb65RpxtUdjoWFqVJe4rmLN470&#10;2zud/hfwt9nRNRlllt7uZ1txJv2JOIpfmBYwq4jXaoEY+UqRjB0SzsL/AFuxk1O2kkt11a2vJtNu&#10;IStq6RFR5ZgALNHs8uI7mzgKGIRMBvxr+MfwU/Z98MnxR438TR+GdLjRjHbXiqtwGkUcBA8h3AMp&#10;4+YgSYjIJr8/fjz/AMFMPjL+0TcXfgj9lfw5J4d0W4LJceIL+MefMhUg7QxIBBY4LEkeWrKEGRWl&#10;OhjMVK9+WPnv/wAAzlWwuHja3NL8P+D/AFqfS37Q/wC2z8Pf2bvt3iX4v/E99e8XeILPN7aowvb2&#10;7Z4RG37w5bAUqFwyDbEArtsCj4j+IPxy/aS/bHv1057z/hDfB8jbI9NstwnmiYsNrMi8ZyV2qoDA&#10;LlScGui+Ef7C2ueINAf4seIruTWtdvLia4vLjVr2GMyQhkX7SJLqRFdDLLKrNuVQYHXezlUP0f8A&#10;sy/sa6p421O3t/G+hyWtxcTbW8M2+tW37wKrSYuGlMIeCRAqGGML8sa+d5xYATRzDK+adLDVFKcW&#10;4ys05JrRprffvoZRjVxknOey6LZettvzPkb4c/soayNSbR/AXhpryRXdG1S+lSC1WQShGL3TnyyV&#10;d13opZlAYsEClh1UP7Ms+mWTXkUVveahjP2qXKwowDFjEmQMDgb3LP8AISCAQK+sf2odf8KfDiyZ&#10;db1W38P2dnZW8MjNO9x5KxRLGkSIrMY3LKp2sysglykUagJXix8OfGP4yX1jpOqNqWg6a90Y9O8P&#10;3S+TrN8rK+CVkX7PZgyKV/eM1wuMrF8xc+lGniKsFKTsn97/AM/wXcylVw9KTile33f1978j561z&#10;4A+FvG/jdbVtM1BrpYzJdNodqm64j3qrO24BVAZ1Hnn5AGUuxyCOG8QSePtNv7j4afDDwO/huPd5&#10;N3cy7HmuVCnBecDa3ViNpJGflIwK+zvFPweudYePw9oPgSz8PabHIEntNLmkZZLhljaWe5uJXlmu&#10;HYoGw7OQEAQDBB72D/gn/oFx8JpvE3jnxEIL2SB7vT9SaMwwm33NHEUJj3+YzMcqN0mUCGMlyD1L&#10;3Y2W/S5wy5qkrn50T/BTw34B01tX8X6iuoajctmSRtxdZCeoVgQT33E5PB7gUnw5+DHxA+Imq3fi&#10;XTtNg0Pw9bBV1LX9Wk+z2kCcDc0pxls4GFyQSN2BzXrmvfCTQvgZbyfEf4naD4g+IjSal5Ph2HTt&#10;Plt9MmAmmjUXdy+7dkx7fLiAbKOjBWOE1If2cfjF+0JaWGv/ALRmtjwx4Vhjhm03wT4fAhe1tcyn&#10;KwElbb5UkIknzIwY+WkhBQLlqc1nrf538kjGUqaS5f69Ty/wXfeH/D+q6loP7J/htfGniq5jw3if&#10;XLUzXUUYUh/skB+WFduX89yrIqMCRXq3wW/Zt0bT7u48c/Hzx5Y6/qy6ddaiv9tLNPZSt9mwY1Ma&#10;7ryTBjCyzPHZjchLyxhxXqvhjwP4L+HukJ4F+HfhOx077QSotbWFpDcXCiGCKSRgu6dvOlj+ZuN2&#10;14IoWDJV5vH3hzwHqguMN4m8WNqUtvpei+G5JprnUxct8kisFII8pIo1kjaF0e9R0ljmieIddHLf&#10;tYh7/Z3b/rsvvOSVS8vd1/L+v6QsWvw6z4aXTPiBpNta6GskjXWqQs9vqAlWGGGGJ02fvEiBRY7W&#10;NIhm6BQwkpO3MeMdb8T/ABjv/EOt+AtL0Lwb4bkvnm1zXb63MemxQySCZtPgG1/MXfICsMR2iNYS&#10;CxiYtk/EGx8N+Bri68W/tCa5HrV9DCEj8C6TeCO1tMtny9QliVUXcxkZraHad07Y8mRV3eb+OviR&#10;8cv2ifE2m/D74QeF31CaOWJtLs9JgFnZ6PF8wkMcKMsNunnS+b58m3hVdhGWkFd1b2GEp3re7FbQ&#10;Tt/4F2Xl+pEXOp8Gr6t/p3PpL4Ta3D8XviBD8OP2fPGzaXJq2kQWniDxpr1ultqmtyR7o0s7G2hl&#10;YtEOvDh2XcHlyEWvONS/Zr+Keh/FWSL9pTxPoen2LTCe41CPUBdXOrFdqtLFHEFlVyWDSS3AV9ru&#10;58xlLDb8N+CPhl8DPDWj3Pi/U5PGvi54SbLR/CLPNFLMPNKulzLFsd8wTxl1jdkk2gRbsS07SvHy&#10;3/jKfxh4xj0ubR/toaz1yFpLiG78ksqTwLdyg3bSotxskBnvIHae3dQPKjr5OvisyxtRtvlpJWjF&#10;JK2u6831unfpqddOMaO+76mVaeN/DXwvkfwT+z78NpvB9rqDSmHUNQhkj1a9cSS+axZ/3trIhaaF&#10;rrGyKSCNvNihdazbXw7eFL3/AISnX11CSa1kmuIrURWtpbxqVnjjunCMm5p5bcjyTJk+ZG8jxuCv&#10;qvwe/Yw1H4y61Y+G/gTquteLZNaule/0vTmS9u3gN35JuHmeMB7eNr2RJZ7zaI4t0TxyB1Zf16/Y&#10;s/4JSfswfAn4ZR+Hvij8FPDHjDxRcWqJq15r2njU7O3ja3RPsdl9uUukaRgReZsWWVYsyKi+XGml&#10;HDxqfw3bu3e/49fv/Q15uVe9+B8v/sBf8EiLTUPhVZ/tLeNvDVnqzfY/tvg3wLJeHyZrdVcWhv4g&#10;Sm1onRxblvMZJFjmnjHmQr6R8dvgt8d/2kZIfDXjH4df8ILoVro6J9luVVLaNY02uYoo5HhTZAZB&#10;87jyotgjQs0zH7YsdF8J/Bvw3ovhrwdoBsrPTbWKx03S7SzJjtbaKLy0h2OwyBGMblOQFYnIyaq+&#10;G/Hnw8+Jnh9tPuy2saVfSyGGZoYprSeD5x5QMfyTwbcqrbWWRCp3MPmPm43FYKniI0KtVxl2d+Vv&#10;p71tH0evyMa9OniI8s9U+n9f5n5q6P8Asha5+yrcJ8Q/Anxu0XxtrmkW4MHg3XrLT2tYIw+ZZLTz&#10;XC21w33kR2VPMYu2Bhx8ofEH4V+MvB2i3114P+BmmfCnxF4d19rawi03xbPtntptOhnaeL7TLKT5&#10;kt2zxyQEFImMLCcrvH6o678NfF/w+trzwn8Kb5fHVreWf2PVfD91dGxaGCJZYo4bSW4kCsyxPFF5&#10;pLKVjBBT5APFPjxrn7Yfw4utc8S/sjfB+O6sdUkvLvxJZ3Oq2K3WnyKsRmaWxujJJc5Em5tqCRlH&#10;y7hIoX8RlxTg45pzYiNOLcnFxjUlGmlF6OVWMpUZtKylFqL5pKGrVj1FhoqnywUtPdtonZ+Ttp2e&#10;tj8tPHd34y/aS0AT3/ie21LVr23bUrbSfOgj33RtYo5GjBiiklJjt45HJ83YhAZiVZj2niddG8Va&#10;78LfhD4E8UXV5ataeGL3VFF0qCE30MMWnokJXIaOOVHZlkdczKgAaPJ+rPBfxF8b3P7QniD4I/tr&#10;/sk6HqGl6PrUNrqHjbSfEmpWNxaSC42tqE/mTyx3TvHGl4NgiCpIheRpN+2p+2T8DvhHoOs+FdX+&#10;A3xBg15ZNe8jUtWsZrWfxJbfYlMLWkeYWBW3Ia62KYi0du4ibbIGPdUzTB43NI0KyUkoc1JxkpRX&#10;MlZu19LaJ6JO71umuOjh8QpVY1kuy5bu0raJqy0lpbdLbrc539jDS7TxLf3WgeENO0u+m8Ez3On+&#10;KdAv7Xcmp2BM8Vzh0InuYN0sLgENHHIiIFZflf3D9mvTPC/wY8dXXgu+8I+HP7H8WWsdj4zEln5Q&#10;iVpJXE9tK3EVvIwt7p4vkVWMW3y0h2p+d174o+MmueENL0vWNAhtfOmU23/CLRrDqaax5sii7jmV&#10;JZn81LeSNmO9Q1vgAgIsX3N+zr8Ndd+Jv7NVjqfxhsJ9UbQ7eSS/03xI/wDaVxrOmSZube3uLm42&#10;LuDyOYt4QrHM8bK7QeefmM4ljuGcypYlSUpc3Nye7dpK0tbXkrKSd+795aM8XHxr4OcFJKL3e7bW&#10;mnbZd3ue9eJv+CfGm/EW90bwH8Lvipdalp91DJqfiS11aadbuxa4lN0Li3mFugQXKM3nwoVkVljl&#10;ILMZI/XvGHw9+E37Nvwo1DQ/B2n3Vra2Ol/appI8QsryNsjIIC4kZgXxldiRyOzxKqh/Gfgl8Q/D&#10;3gi/+H9n4P1ndoE2rT3/AId8RWyQy6Z5SC2MFrJcxj92G3pHG6iRRbqzZl8krXcft2/sZRftMeK9&#10;Sl8IftA+HfDDQ2H2zxB4La2jjM94ITIkk0kUuVWQCzDboyQCsjPNsgjX9V8OeMsPmmV4upiKEMOq&#10;dRrSWjVruUk9no7u/vtObSbZ1YepLF3qXdvPfX9T4z/by/bL8Q/tEatJ4Z+D5/srwxFGtlayWsmy&#10;NYI0MYitlAVYwVLB5gMuGMaERBjPJ+wv+wN4g+MkK21i8WladZ7ZLzVry0Z0jPBCKoK75cYYJuA9&#10;Su5Q3V/DT9jG807x9aeFvi/G2jWcFxa+Yyt9okuVnAaGO3WPc000iglUUMwUNhHcJC36Y/Cf4M6L&#10;8P8AwrD4I+HWkwQx2Mcebhvlit1baxMancoZo+RtOVBUs7P8x/QaGIhmVRexkpRsm2mno1dJev5H&#10;TOqovkj8/L/hzL8HaP8ADD4RS2fgo31jpOjaGsSWFpHcCNRcASylSoBaQhVdnkZsvKz5Gd27q2/a&#10;D+HEdpDrFhrP26O8aNVjsUKsdxxkiTYpwrK4XdvK7sKxwDleH/2cfAMniRvFOs6Fa3moPcGW+vYP&#10;3bGRcFQ+FH2gKmMMw42qPm61sXXh2yuvCY8K6NplvpGo3kLNdyN5MgspGVd0nfc6yHK4x8yhj0Gf&#10;Zgq1OLsku3VkydOclq2R2niSP4nt/wAI8lhLp1rIkUl013cBbholCP8AMMZjG8rlcZJGWBGUrsks&#10;orWIQ2V35MMWEt41kEaoVBAVcAdBjjIzntjBy9B8P6dYCZLGzaN5o1H2hvnZ2CEAk/xAcH5eDk4y&#10;TzqW2nQWhMtmjN8itNtk+aZgvBPAGcBfT8OMbU4ycbz3Mpyje0diGa1t5I9xHl3DM6p5KkgElsvt&#10;zxzk7s9wa5nxx4svJ7yDwHa3FvDC0arqcyseVZsBGBChQfvNw3ynBI3gtY8S+NU1rW4/BugBpryR&#10;tsjRyMgs48fPK2CvHIBHUHbjO7Itaf8ADHw1aaRa6O9v9sa3jUtLMo3Sybm5cnLYLgMANoBGFAxt&#10;rOTlNOFP5v8AQ0jy0/en/XmQ+F5vDWiaXcXNldzSRWbZZmj3NLll2FWwNxPzAcDIUY2gAV478e/j&#10;F8bvF2kQ2P7PniOPw+0LFt0llBePeE4IVhNG4QZ3E45O77w7+33Xw201bVbbT9KEi5LTFrhmfOM7&#10;eSPYZOOQcivKviz+x38EPE14/iXxX4M0nXDbSI8Nvrnh3S7zyshFzEz2rSYc7Acvk7VwRjjSlW+r&#10;q84Xt/XUmVNVZWjK1/I+T9A+IX/BT74jfGewtdS/aW0bwn4Z0i/3alcQaPpd1IBGyxywRQzxSyiV&#10;1ZsMxjjUByDuURt9i6dqD6jbprDwsZmmZ1a4dlDgMzRlSrH5QWHJXqpwuCprO+Hv7PfwZ8PXS3Wl&#10;fDDwvo0ayPDD9h0O0t3kZlG+GLEa5HzMP+BDsSK9K8O+APC3h/w/Fo3h/Ro7W3s/Lt7VobGNUtth&#10;yqCMqFWPaAnyjlSCCM7q0lWo4zX2dl935GfLWou3PdmNoPjcLJeNqmmWljHC0YEjr5dvIoTc53gt&#10;gD5VG4KSY2O0DYateHviNoGsaAviHS/EmlatY6lA11YX1rIrR3NvvEe8FeoBwp2gjLJz0NdPpXh7&#10;Q7O+a7sLG2hMmws8cYDyYPAGM/KM+x4OcDJPE65e/DrX/EukaTon9jSXGrSG9Wa3hVpAWjdQ+9jl&#10;3eNZlQlc7Fk+6BmsZSnSi/wuaR5aj1RzN14isvH3xJhnllV9LtbczRt5yqfLO5UZEQeZ5u37xO0e&#10;XKCrEqoHfeZ4XihaM2+mzNawmSOGeYRtHD5ZV36Nj927A4UHEhAI3Vl3PwR+HGu36XMthNBeRt5q&#10;3Ud05bzAjIknzFiCobHBBHAOQRU+lfs9eDdJv/tNvcap5l2CFX+07iRYwFOdgkkaOMnI4C5JBPIL&#10;GuemsRTvKybfW5tKVGVleyXSx1+k3ukXkf8AaUeu2qsjon+i3Abne5CtliDuVwPU9eOMaltcWH9m&#10;RX5vYZmeISwzQSfLJG2NpGCd2cDnoeTxkiubk+EejxJ5EgmXT1dZWDSFtpXsd79OBx3yOuTUfw7+&#10;HVraeJn8Q2d3efY2yqW81xIyQHcN6ork7STGAVAAAGRjc2SWIrcyUo6vzCNKla6lt5HbeF/Dy2kf&#10;9o37Brq6YvMdvCsR90DHbp+HrmtpYEabzduGKn5vbj2oVCV3rCP9lVGD9OakNsJgybmXn7ynmuin&#10;FRVkcspOTuyv/au2ZUX5kkGUcY2jpwST1Oami1ONjtlKq29ht3cnHp68VRv9NWGMW7Qibd8y+Yo2&#10;syncB7HIJGT1NQG0uUlUINjLtAZQcHcxyCOvb9emK2I0N2OWOQZjfNLnAyeKyJLuRnt3ibYN3zJt&#10;bg7ScZHC4/2hg9O9aNpdi6VlZMMpwwz19/pQIn7dKOaBnHzCjgnkUANIYkZxTqO+aa3OBQA4c80U&#10;mRnFFFwPy+1jS5bi5a7jtkRY3xtjY7gMYx7HJ6AenWvo79mHxv8A2t8P49NuLoSXmg3zRSLgjELn&#10;fGMegRtmRwSh6cgeG62iNax7kX5rqNW46g9R9K9I/YqsrP7F4iP2SL/kKRRf6sfc3k7fpknjpzXw&#10;/BuInTzKdLdSi7/Jr/g/efZcSUY1MvUuqat89D85f+CjfwN0rRf2x/iF4f8AFXhLT7Pw7rALTeIt&#10;LtlTUbmPU4w8yXbiNpbuF5pLqNFGTGqqoXiPb2/w8/4Jifs8/DGey1TxHqmteLdU0/xafEmh+Jte&#10;19LHTXntnPmfZrKLBgghu7gQRwTCTy2uZJYXKzMp6X/gr7qOoaZ+3D4LuNOvpreSXw3ocUskMhRn&#10;jaTWNyEjqp7joa99+FVrbP4D0DfbRt5nwr8OzSZQfNJNDOszn1aRYYVY9WESA5CjH6cpeypU5R0u&#10;2n56pX/rzPhUr86fZP8A4H4HzjBpelfCvSLjw18M/DP9iyabHDJoujWdiY4dN1C+lK2yCG3ULJFE&#10;zxKyRqcoZF2yF9g6/wCMHwJvf+EcuJbK0tfD8FiiXNvdatc3Gnxx2djAwgmaPbNcpLCzBjKEHmR2&#10;qYcMEir3D4XeGvDl18Ptc8X3WgWMmrW+rapJb6pJao1xE8TW6RsshG5SisyqQflDEDAJr4W/bC8X&#10;+LLP4vXfhq08T6jFpumyLZ6bp8d7IsFpbf8ACT6VB5MaA7Uj8lmi2KANjFcbSRX5bmnGWa47il8P&#10;YFRoytd1ZJ1NL20heCTurpuUl0cXufUZZkWDjlX1/ENzV/hT5fvdpfgl6mz8O/2Qf2RtL8Kahpvi&#10;nx3afEy1s/DdsdHbQ9PnXTLi1hd0nhaazmlj8+eV12rMAPMidisj+YkfIxftR+MfH934o8Ffst+B&#10;vBvgTTIfB6+IIdN0l7SLVrPWrtZ5AfPiijhVZEdXeZvPO+RVSZ1adB5b8D769h8ZeIvBMN3Kujal&#10;oOnvqOkrIRa3Tf8ACYxx5ki+458sBPmB+UAdBium/Zmt7eXxjokUsCMreOI42VlBBRb0xKp9hHFF&#10;GB0CxovRQB9FT4Jy2Vb2+YVJ4qa29o/cTfWNKPLTTXKteW++urvx1M+rxap4aEaSf8q97t8TvLVO&#10;25213JottHqnxU8Zavb3dxHaXP8Aa2tah44mivI2mSNIleS7l33tqLd/NWORnSFLto9qA5r518ae&#10;FPFvg3wxot9L4o0fSbzT1I03Udfu2XVNMv7y4kube+srvEWRakxuiwfeWKZfk8mWSvoL9pewsdG1&#10;39oC00eyhtYrH4UR/YY7aMRrb7LLV1TYFxs2rBAoxjAhjA+4uPiTxKzXfxW8BW90xkj1O+8UHUo5&#10;PmW787w7pPm+aD/rN+Tu3Z3ZOc19XgcFTo4V7OMkly2skrbdravpt9542KxE5Vr/AGo63633v6+f&#10;fXyOZ8I2HhL9mb/gpvrvw68CahfXXw68ZarJZ6afC+pStLc+GNdtRLbLEzndM4t7q3YJIGBliUOD&#10;yK/VIf8ABRT4AfB668UR/H39pLQ72HVddk1VLzVI11n/AISbw8Y1sUgNhYeXDZXvkxeW6eSsDYDP&#10;CXMpi/Lr9siCDw34p/Ztu/DsK6fLrP7NnhJtYkslETXzJLIEMxXHmlRBABuzgQx4+4uPknw47y6r&#10;cTSsWbyY/mbk/wCuir42pk2F4m4RoYbHNy0g+bTm5oNPmu07NtX0PfWMnlecOpRS15tOlpLa3W17&#10;H9MHwc8R/DbxF4C8M/EzxlqcU3gu61Xw/o02oePNSgW2k0H/AIRpNRsre/gCR2wkGpX+YZpYoS0k&#10;sRQsgtEuPJfFv7XPwp8BfDq203XNRl1cab4W8LeGdYvdWkbT9D03WNLvGurjTNVuXObeOeIpBFdY&#10;u42RifMdZm+0/J/7EF5d/FD4geCfBfxLupPEWjt8A0RtJ12Q3dsVt54Y4F8qXcuI0mmVBj5FlkC4&#10;DMD+aP7TXxE+IHj7xhNc+O/HOsa1JZoLa1k1bU5bloYVludsaGRjtQdlGAO1fXxoRhTUm29vw7/0&#10;jya1/bShHSyP0H/ac/4LVfDTULy7vPAU0N3qV9b3kkek+HrFWjdb3VZ7q+0XVbmQbLlEeWZ7a908&#10;o+2bDAtJIa+Mfi//AMFL/wBpPx42qaP4N8VzeFdJ1Bbq1uFs74y6nfWEshljtb6+f99eiEMyo8h3&#10;DfKckyNn58soYTd4MK/ek/hHYtj+Q/KvqD9kjwD4F1zwv8HZ9b8FaTePq3x8ttN1V7rTYpDeWR/s&#10;zNtKWU+ZCd75jbKnc3HJqo1JSi7aehjyo5X9m39gn9q/9snxjpsyw2mkxeIrlTF4q+IGpPb29w8i&#10;eZEcbJLiUS/KqSLG6M0i5YDLD9Sv2W/+Dbb9l/wJb2+rftIeONe+ImoI0gk0uLdpOlshi+60cLtd&#10;SMj5KyieNW+QGMAENwbww/27eW/kr5bPlo9o2kmzlJOPc8/Wv0o+CGsavrHwD8B6vq+qXF1d3ngW&#10;xuLy6uZmkknmayiZpHZiSzFmLFiSSST1NeDUxtfmsnboehHD0+TmIfAXwg+AP7O/hH/hDfg58OdC&#10;8M2bMkj6H4Z0eODzpBGI1mlSNeXKoqmeU9QN79zY1bw5aXRmnjl/eSR7GtyoxMMfdbcAfulcgkYB&#10;6HJB6iyZm0aKVmJZmyzHqeDVW6u7qK5by7mRfkT7rkfxVy80pPXqVZcuh+Tv7fn7KHw1/Zy+MEf7&#10;QPwd+Lem+HvDeoQXR1BNBmWG602ZS1t5dqsUitc+ewnhWJAozHKHPDyD5ei0bxh4lfQfGuqeEH0X&#10;wNZySf8ACNaK8X2hbbh9t3KVYCW8kMcgUkYUq2zaY8R/dPwn0XR/i7/wWP1Twv8AFjSbXxRpsfhv&#10;xdLHp3iK3W9gWRNbNmjiOYMoZbVVtwcZEQEY+Uba/P8A0F311Fm1xjePcWazztdfvDJLNNiWRt2c&#10;s4VdzHltoznAqsUpYelGFKyc7cztra10lqrJfM1w9T6xJqpdqL0V+73/AAOV+J3i3xT8Ivir4R8f&#10;xTLJb+U+nXl59ogdb2N2MolURAB4/wB7IizFn3FZFUkRgmP9qDUEjtvDviPT7KT7LDffadPvI9oU&#10;iXJkRgYx86tHGoyzABeAOSc/9tWztNP03TbGwtI4IEWzkSGGMKqsxuNzADjJwMnvgVc+Jskh/ZFZ&#10;y7bm1yJGbPVdyNt+m7nHrzXoYGPtMKoy1cXdP1dn96f4HLipezxTlDS9lb8e3kYdxqvg/TNSFzpf&#10;hO8vmJ2LcR3HkmQBfmld2UrgcsoJQBlzgD5T02sfGv4u3Ol/2vYfCjR9Ft7qaK3mu2hub6e9QbWW&#10;3UX0lz5MZjiyHVEDpEQSygoN79j0+b8cfD+iyfNZ3OjSNcWjcxSlrTDFl6MSCQcjkGuH8X+LvFeo&#10;+FPEviDUPE+oT358XXaG+mvZGmKzxt5y7yd2JMneM/N3zXiVK9OOJdLkvbq9z1YUZSw/tOa2uy+R&#10;Yt/jD418H6e3wt+KbSa/atdQzabb/wBqvINNnV3RkdI5PMVlV5U8osoxJlgSFI+hP2ZNL8I+JvEY&#10;1DWZF0VtB0S8kgvruZ5J3uJJoYY0jMcQR03O/lBF3I0x+aXci187/BXT7D/hA5Lj7DD5irJtk8sb&#10;h9w9frz9a6bxgMfA/RddA/05vEt1E15/y1MYjhwhfrtG5sDOBuPqa87N8JTxVN0l7rb3+TW3poeb&#10;W/2ii4S6/er/ANdjtPiT4g034ieIG0xdZFxDBqN0umX32czR6hHI3y3SucOhkYRkwkLjy8Ehi4bp&#10;tE+Nup/s3+PdB+Knwx8cf8VF4Vhkv5tLk0JYdNluViKTRtsuZVk8+DEDSIsDuoJJ8wljo/Cyxsh4&#10;BtLgWcXmedMvmeWN2P7L02TGfTfLK3+9I56sSeM+M9jZGHWM2cXzXkqt+7HK/b7kY+mAB9BU4HIM&#10;HjcreGrXlRkpRcHZqUXo1K61Tu77Xu9SqeIlltRU6GjhZp9fL/h9z9JPjLqnhD9qf4U+Fv26/wBm&#10;W5jkh1qKxbV4nhilkgut8cdus0M8ZWVkudtrKuHV0ERCNGS5841m20fwq7P8VvGTabq2rXU13Joj&#10;RSX2taoHZpJCllGTcGUorblcRgfeDYyF8w/Ye8Qa/wCBP+CHsviHwRrd5o2oN4k1WRr7Srl7eYvv&#10;27t8ZDZ2oi5znCqOgFer/Bnw34dsP2P/AIQ+OrHQLKHXNe037RrmsQ2qLdajMmqIiSTygb5mVSVD&#10;OSQCQOK8XgvIJcKZG8uqVnXhRqzp0nJWlGkrOEJO753Be6pLl92y5VbX2syxMc0xH1hR5HKKlK2q&#10;cno2trX3trrcyBB4r16/tLH4efCq1sbqZooI9S8WWiapql65khYtb6dCWtoGf97IhlaedHQgjBGc&#10;X4l/8EyPij8QdXj+Nn7VP7T7eEfDVtCrf27481JftyzsGkt5I4vMjhtXZVZSCyOjxsBG5AkP6H/s&#10;O6FokH7LXh/xXBo1qmqX37q81JbdRcXEaX21EeTG5lVSVAJIAOBX4Jf8FdfiJ8QPFv7cXi7w/wCK&#10;/HWsapYaZ4m1Sy02x1DU5ZobS2TUJykMaOxVI1PIRQFHYV9xTjOrCMpvR9ErL/N/eePGK1a6fO59&#10;6ftLf8F1f2bPBstn4U/Z58Han8aPF2m2NvZ2finXrNbeyE0QhmiuNixxtNKJvNLrHFAA3MbhNoHy&#10;X8ZfjL/wUP8A26LS61X9o74wp4J8D+cpk0gXH9l6VaoZHkhWRSVEhQysI5JmaXBwWIAFR/8ABODw&#10;z4buNIj1O48PWMlw15ta4e0QuRgnG7GcZAP1FT6HNN4//wCCgvibwz48lbW9N0XxQI9H0/V2+0wW&#10;KNNllhSTKxAnqFABrzI/VcjwawmBoxp06asoxSUUt7JJWX4ntYfCvHNV60m5Se/Xe1293+BjfBf9&#10;nz4X6fG2pfCPwBdeMp7O1W71DxN4hVbPRbRfLV97GXY0gBbJWQxKwGVkI5Lfif8Atb/AjwhcXGke&#10;MfEF18Ur62kX7L4U8Kymx8Lwt+8+WSUrm5MbNG0bBJD8pQykHNZf/BbnxBr+kfHbQfhrpWt3lr4c&#10;i8MwXUXh+3uXSyScySKZRACIw5VQN23OABnivlPw/HGEkAjXlgD8vUbhxWGVwqZ/hVia82ou/up2&#10;2fWW+vlynRmVaOTYp4WjFNr7T1Wq6R2+9yOs+KP7V3x18deMNF8b2t9ZeFW8N3Sy+GbfwpYrZLpz&#10;oYypEi5llZdiYMjuRjjA4rS/aC/4KE/tb/tFafHo3j34mNb6cu7zNN8O2cenQTMX8wmRbcL5p3AN&#10;85PIBHTNcvrkccqWIkjVt1wd25c5+YVzmpRxx20jJGqkdCq9OTX01HB4SnCPLBLl0Wmx83WxWKnU&#10;leo9d9dz6j/4JsftteMvgHr+rRi/vLix1rY/iiCOYNeTsJmf7bBI5BEymQ7lLBZRlWZN6yR/bH7X&#10;H7EGi/tz/BOz+Jng7xLZ6h4wtdOE3g/Vmn/d6hbl3kNlJIxwqNvLJ5m0wzM4YRhpGb8ftAmlhktZ&#10;oZGVxLgMrYI+Vq/af/gipe3msfs7zWerXUl1Da+ItZjtYriQusKDSI5gqg5CjzWaTA43kt1Oa58V&#10;RjTk6lOybau7K/8AWn3G+HqOdPknqrf1+Z+Y/hT9k74l6xqU+i61ozaG1hcSW99HrSNbyQyxsVkQ&#10;xkbtysrArjIwQcGvWNI/Z68I+BvDFza2ttaXOpTWnmQ6g24S3SlSP3YYZRR5iAgAZBTk84+6v2pt&#10;H0i5/aG0+K50q3kXUPCtpJqCyQKRcuJryMNJkfOQkUSgnJCxoOijHxn4hUXPwp0XxXcr5mqSeOIb&#10;STUpObhrf7UY/KMh+YpsJXbnG0kYxxXjSzTEVMU6W1j06eXUI4eNXdtHzf8AF74W6/oi32otZqtu&#10;8yN+7HOcAlsAbQu4kccZxwAQK+mv+CZP7Nf7ZvgjWIPi/Hap4J8C3tqbi41jxVeR2LS4DGO4slmB&#10;DSFFkO6QJbSQR3JllSGKWWL6O/4Jt+EfCniz9qGS28U+GNP1KOy8OXVzZx6hZRzLBMs1qFkQODtc&#10;B3AYYIDN6mvC/wDgt3488czfHKbwlL4z1ZtJjnvIY9MbUZTbrGup3caoI920KEtrZQMYC28Q6IuP&#10;ZoSWKwy51ueTiI+xrtQ6H1D8aP2q/AN5pfh345aZ8IY/iNa+DwxHiq108xWNrA9xHFfahY2lxIJZ&#10;iDCESTkW6W7M8kV1O0OmeLfFD9rjV/EHhyax/aV1yx8QLcK82lz6noEssd5ZzRfuTY6YQlrarCgh&#10;C+bIJIkuJngkxK0I86/4JF6zrEnwn8caXJqty1rZ/Ejw6tnbtO3lwLcxXwuQi5wolFvbiTGN4gj3&#10;Z2Ljy74/atqh+I50o6lcfZdK1ZYNLtvOby7OIJFiOJc4jUYGFXAGKVGMXWVC1opvbTa3+eppH3ab&#10;qddN/M9k0uH9qL9qm/0jRvhJ8Pr7wvpcdl9j0HUraxN9r09hO900cFvOiJNJE0ZuLVBELazdYEhm&#10;YMu4+gfHHw3+x98GdP8AC17+2B8QbPxnr/hPw/JCNL0+L+0H1O1aNI7eW8MTKsiBEi8ry2WR447a&#10;IXbWskGop6/8ctb1nwv+whoOteGdWutOvNasdEn1m7sbhoZb+W9ufFxvJJmQgytObGyMrMSZDZ2+&#10;/d5SbfhLX7a3u/iL4B1K6t45LjWItVl1e4kUM985htnLTMeZSWZmy2TliepNehLkjKMEjGnGVSMp&#10;N/1dDviv/wAFSPiD8SmX4e/Bzw/Z/DnwOsbIuj+GYxBPLb+W0SpLLEEBfyn8v92saKHuPLWM3V0Z&#10;us0628S2fhXRf2cvhyVi1bxBcxjxCkN1HEGkuVyLHzVV1iRG8trmVt5dkWEqBbrG/wAY/Dx2/wCF&#10;x6am47T4siUj1H2heK+zNXRNO/Ze8E/F7T0W38WXmvaqt54ohG3UZwZQCHuR+9YEM3Vj1PrWdZc0&#10;lDpu/OxNGbjFy6vT00O68T/AIfs96Xp/iLV/jBHeeLNI0O317w7osKW32eTUkDRS2BuZStnKIi53&#10;zq7T/IxiCEIjec/tKfFf4T67Z6Teah4vl1TWrKeS9j1DS9HZfKmLSMkDpMYzHhWiUsjSBjFk7ute&#10;YySyyahGJJGbft37m+9lZSc+vIrzbxVNNcXLmeVpP3xHztnua89ZVhZY5Yp/EtttFbba9t3a+7v2&#10;t0SxVSND2fRn0/YeM/gX/wAFAfFMmieKtFt/DXxtutFZvC+sSeIEtLHxlcLMqfZLsNblDqTwpKsc&#10;xeBbp5I0lfeoaX598Z6nceDpdU8D6/4Ql03VdNu2t7zS5rdoJrd43ZXgdHAkhkjkUI44IZXGFA48&#10;z8UkvHcTv80iSHY56r9D2r0r9oDxDr/jDVPDPi3xbrl5qmraj4DsrnUNU1G6ee4upgt3GJZJHJZ3&#10;EcMSBiSQsSDOFAGqpxo4hQWz1S7WtovLsun5VUqyrUXN7qyb736vz036+ur9y/Zt/wCCtvx1+El1&#10;aad8Zg3jfwvcLlb69uCuoWWXZmU3D5Mo3M3yzFm2hFWRVGa+yvDuh/sIf8FPNFXVbXV45PEENqu6&#10;40+4XT/EGmR4QfOGDeZGBIqBmWaAFzsOTur8gbp2S21RUYqI0dowP4WDx4I9Dyam+GfiXxH4c17S&#10;/Enh/X76x1Gw8qax1Czunimt5Emk2vG6kMjLgYIIIxxW9bCxVNypvla102IoYqUpRhUXNf7/ALz9&#10;JPG3/BN747/syXP/AAmPg/TI/HPh+1kEyyaFpOb62jxGXDweYWZTLlgq+YB5bSF7fzGJ6iLx78JP&#10;BWoWrfFmbWIVa3CyNFaN5G8BvnucEXEIGSpAjJRid7R7cH6s0DUL/Wfhh8O/7XvZrr7X4Fs7q6+0&#10;yGTzp/s0R8192dz5ZjuPPzHnk1yfwX8JeFdX/bc03+1vDOn3W3RdanX7RZI+JYLrTvIk5B+aPzH2&#10;N1Xe2MZNfMUsZUxUnTn960PdrYWnhaftI62to9USfBjQPFegaLd/EDx/pVp8PtM0y6e4sryTVLae&#10;C6hWMP8AbY/JbDBi0jNvA+RiGb7wHgf7SX/BXXTk1SX4Yfsa+E7jxdrkn+iyeJplP2eJhgfK6gGR&#10;gu8ErgExqxeQE1wP/BfDxf4sHijwr4bHijUf7OuluJLqw+2yeTMyXcqIzJnaxVSVBI4BIHBryH9l&#10;f/inJLW78Pf6BM3iLwqrS2f7piGvXDAlcdRwfUda9XD5fhqV6rV5ef8AX/B8zixGPxFblpXsn2/r&#10;X8vI1/Cv7Lfxb/aG8c/8Jn+0L4j1LxRr00hMOnRhmhts7pSiRRj5flLusaAMQJCqsFNfX/g//gmp&#10;Fe6PH4Z8V6xp+hhJoUexsYvtV7awlGLHyEeJcbVJIyJAzRYZHSRU5v8A4IzajqHif9tbxh4G8S30&#10;2oaJJ4Lgu5NHvpTNavcGGPMxibKGQ+ZJ82M/O3PJz9YjU9Sl1mC7l1CdprjSY7m4laYlpZiu8ysc&#10;8uW+bcec89a8L+1MTjMVVpL3VTly6ddE7vbvsdODpUfY83Lrdr7vkcJ/wz3+y5+z94Qt/E3iLUNX&#10;8Mz2Niklvd6RqMunrqUkIZWnILEO4F3OPMlyQZpg7MT83zHqGpeOvjn8TdP8Sfs3aReNbLGZNO8U&#10;eJJ2t9GgKGSFr2C03M17ODNKglI8tGi2IWZGJpftM6nqXjP9sz4R+FfGGoT6tperX0I1XTdSlM9v&#10;e7ZJY182NyVkwnyjcDheOlfbV7oOh6b4ZsNL07RbS3tpdYkMtvDbqsblrfVgxKgYORDDn18qP+6u&#10;Pep4LDYOpGcYpzmk3K3fy6+rbPPliJ1eaC92Key62PHPCH7GXwq8ORQ+ONb1vVtc+IGn6h5l54yu&#10;ZjIUQJjZb2ygrb7GwI/KCsQ4VmwPm+gPAP7L3g3V/FFn4t+IepXn9l3k1m2kW9vbxXEWtQn5DEZj&#10;MuJndooV/eRtIHKIwaNUrgPD0jx+I/GFvG7LHaa1bpaop4hVrOB2VB/CCxLEDqeTzWh44ml0T4Ya&#10;xcaLK1nJfSaUL6S1by2uPOinjm3lcb/MREV853Kig5AFXzVJVEm73diVy8rsulzm/wBrT4z6D8Id&#10;Uk+Gfwf8YXV94s1y6urfUrHw7pSXGp3FvE0Qa0LoTNK8UkGVjLCGEW2HZJQM+Oat8OdX1bTbqH9p&#10;Rr6G4gkjHh3wF4V8Rq0FhFLEysuoXHluPnKaepWOQsF2u8F3uLJ1H/BPKefT/wBhfx98XrCZoPFk&#10;niG9WTxRCxXUWWLU9GEYNyP3pCCWUL83y+Y+MbjnhtSVZ/iDqumzKHt4/Dk/l27DKLmx1HOF6DOx&#10;M+uxfQV6uGw8ZTlBPROz7v59F5ficVSp7qk+pDPrOi6FoM2i+GdBubPTluLmfStDS6dktJD9mWOO&#10;Jdwzcb0sIjICQJITte0Z/LqDV/Gej+MPCWveC/Dd5JNrpsBd6LJ/aUix3a3M1rY+RJ5MDSs7CSW4&#10;RkCtcDZmOSQpjiPjFf30P2+aG8mVjcT5ZZCCcHW2/wDQreBvrBGeqLjY+GN3dD9nT4ta0LmT7ZY+&#10;CdDmsbvefMt5L3UdMt7x0bqjTwARSkEGWMBH3LxXZiOXB017NatpX9TloyeInaX9WOavbj4y+MNS&#10;vPFV7q0Pw/0m3ZrLXNZk0n+yFt5ovLZ7VYwxnkvDIm50iVWkd908aLlk4/xl8XvBnwx8N/8ACNfA&#10;TTLrSY7y2WDV/FF9agatqjHCOsbI7G2hMbr8iksUdEZpFjj29h/wULd9L/aK8ReFdMY2+l6HptxH&#10;oumwfJb6eqWrMiwRj5YgrcgKBg8ivnv9lNV8QfFrwvo2vKL6z1Dx1p8V9a3g8yO5RpbcMsitkOCG&#10;YEEEEMfU1nmWInlcuSnrJ7ye/wAu39ak0YxxMXOWy6dPn3PZPgb8NrnxRptza+PfAOhXHhGNk1Sf&#10;xBLbxreadLt7TMAscRQ5k+0PHFkFkZ3iZW9Lh+GfhmzEfww+Dum6XNfRK39t6Vq1vPBqcQj8zzN9&#10;g8EXnTA/aEaMrPcrHO0kEcJ2F63/AAUY8SeItA0FtK0LXr2ytYb7TYIba0unjjSK5k8SW9xGFUgB&#10;ZYP3Uijh4/kbK8Vb/ZW8L+GZLvUkk8O2LLZ+HdDuLMNZp+4mkt7cvInHyux6sME96+XlzVKLxLer&#10;+a/r7ju20PN9d0qy1NLzTvF980UTST3OqWOj2byQ3zb7RXOqPBMPtMe6FiZ90l2N63AibOFu/s//&#10;ALP2rftGfFex+Dvw3+GU2qeI9RkmtpvEHi68nNpHGkTFnmZC010yQOyt5IgkZUjuEtpCroOu/bBs&#10;LHwF4d8RX3gWyh0WaHUrCOKbSYxbMiD7ZEFBjwQPL+THTb8vTiv1l0/4T/C34Vf8E4fhr8UPhf8A&#10;DTw/4b8Tap4L8OJqfiLQdGgs767We0ilnWWeJFkkEkn7xwzHe3zNk81niq31bL54pK6jFyt362v/&#10;AMALKdl3/wCAep/so/sw/BD9gH4C3y+HNca8W4/07xh4uuoQ0+q3rFY2lMdvGI0j3ALtRVxtMkpd&#10;3klba8f/ALcPws8Jasvgjw5qdtNrl1dyQW66lDPbWoyF2z71iOYy7bFY7VlcFVkBKlvK/hnqGoeJ&#10;/jX8bIvEt9NqC+HZPC6eH1vpDMNMWeJxMLfdnyRIFXfsxu2jOcCvB/ivc3Gi+Ctem0ad7R7WPUWt&#10;mtWMZiZrIklSuNpJiiJx18tP7ox+SeI3ihnPDNalhcBTilNat3bT5+XTp56p+vU55w312b+5f18j&#10;0DWvFf7T1h4z8eW/iLxOtz4B8deHUj8L2+/TZZJr57udbyaSLzDNErW0sLB0jdSJ7Ub0AXGZ8ZPG&#10;37Qfg74UaT8LvgF4b0mxjs9FTTdFulu3c2N1EBFablYeW9uGEKsrZyu7qAAfk/Sb++X9mv4ieIlv&#10;ZhqCfCvUWW+8w+crC1vcEP8AeyNid/4V9BXuf/BNrVdU8TfsqaH/AMJHqVxqGLrVIB9umaXESCNE&#10;j+Yn5VX5QvQDgcVrhcHh874RhiMS5ylyylrNtXSTaaenLK2qtbfu78eJx2LjnFNxlZ+5Z2Wmqa+7&#10;8bGvr/in9vHxlZf8Id8J7bxNY65c2b634gj1610xHkivTeC2t8bkFrNGbabfsniQNFAQCLltvEft&#10;A6zffCbw1pfj34n+JrG0/t7xA2jaxoel+Kpryyv9Z0aZbJ9Tu0nU+W3l2UW64DKsPlQtK4ZsP5j8&#10;BfiR8RLT9sD4hW9p491qKN/DAuXjj1SZVaZfD8TLIQG++GVSG6gqD2Feqfsd/D7wF4i8B6zo3iDw&#10;Ro99Z3nhmyN3a3mmxSxzny7/AJdWUhug6g9K+Tw/DeFzaVXLqlSajBuLd43le7vK0Vd3672R7mMx&#10;c401W6z5X6O620/A7jxTpHxG1bwHrnwul065XxxHYyxaLrx0UXsl9HKix+dkwt9rkih2q4AEpREB&#10;kjc+YvpX7NmgfBbwT8AV+GuseEY9T1zUPh7DL40S90mBdR1x0tYI7iC5DrC1w0fmQwbZcAKUjYgC&#10;vnH9mv4rfFG1+JvibwdbfEnX49I0u80m20zS49YnW2s4ftmqJ5UUQbbGmyKNdqgDEajoox3PgO8v&#10;Lj4q+PNBuLqSSxXwnp0y2byEwiTdrbb9n3d26GJs4zmJD1UY/L8tw8eG+JIZXhnelUrX95JyhZxT&#10;UWkrJycZ+XKku676mMr4idBSdm73a0vbQxv2gfhN+zPoXwpvPFqeBtVP/CSQyX/gjxRaa+hbQr35&#10;I4rYSSrbtbq5itlO95XkSARxhXHnH5m+FnwYvNA+IWk+ONCuF1Tw74p0i50nx/b6GI4LbUXkiZZp&#10;JQjq6Sp5jq8ZaNxDMxj8t22y/ZfhC0tdabULHWbaO7ht/Fmj/Z4bpBIsW7xFp0bbQ2QuUkdTjqrs&#10;OhIrzZdPsNL8VfH7wppljDb6Xp7Ry2OmwRhLe2d7eXe0cY+VC2TkgAnPNexTzrOs+4Vjjq1b95Cq&#10;6KfLG/LLlSbaSbcW+aLbvfdt+8VxRltJYf2ievM99dNrfqQ/BzwL4S/Z/wDHg8GeC7u4vPCvjrQt&#10;3hHztPWa1ttQtxcTT20727jyZkSUyhUEIkxJtJZNqfTfj/xFd6B8CF+BPwy+FNvf+Jtat7LSdBbR&#10;bxp4ZI8Qt9ruZvIijt4Xjt1YqAGcwSMA0ULTr4r+zbJJqltDDqTtcJY6+z2azneLdmtbgMUz90kO&#10;4OMZDtnqa+5PgvpunQ2rTQ6fCrs15uZYgCf9NmTk4/uoi/RVHQCvpPDfL6OfYvGU5Pl+tU4RqXUZ&#10;aWnCSi3FSXNG1ryfK7uzufH5d71CdPsnr/Xroc9+zV+y1d+Cbax8VfFLxs3ivxlZ2y2kHiC9hAXS&#10;rdY1jW2s4MbLZdikMR80jSOWLBiK9n0nSraysP7L02K4UNIHmmkPmPK2dz55IGec49eOearfCz/k&#10;TYLr/lrLCkssn8TyEcuT3b361uiGFtKtWMS/vFkEny/ewrkZ9cHmv6uyzLsHleDjQw0FGMV/krtv&#10;VvTd6myioqyMO/v3srZpIfM+1Xkqm3shMSZ2CjI2ufk+VTlVIU5Yk5YmsfQ7T4lWTyRNa6LJPcvv&#10;kaTUJXlKsTyf3S5HTAGBgE5Bzm9aQQjx7qsYhXb9jtvl2jHzRuW/MgE+pArUnjj066s9J0+NYLWL&#10;dHFawrtjRFQbVCjgAYGB0GK7eX2ju3saX5VYo21t8Q5RJ9qTR5FRVfzIfP5O0ZXB4POSDnjuKx77&#10;xP49g1f/AIRKKbSZLmbKtcafauUjYdcmRiDtAGVAJGMdRiuyumb7Np4z92SIr7EGPn9TXM/DzTdO&#10;a71jV2sIftc32eKa68oeY8YBIUtjJGWY4zjLH1NRUUo8qTeppTs7trYveB/Clv4Z06SA2cJ1KZxJ&#10;dahId0txM3G9yEUsFLFVz0QAcYwNtrQ2zBTYMqyY+07owyuM4zjOM4Ye+BjqBWRq6q/hO81BlBuF&#10;tWVZiPnA2qcZ69SfzPrXRWYE0upeaN3+mJ97n/ljFWkYqMbIyleUtTM1qWaRm1C31G6s/s6qZLps&#10;sGUMflKsDkn5ugznGM8Z818R+I9T8aaiuqKs1vYwSt/ou3aFcjyw+BjeVG7AO75uhQqwbtfixdXN&#10;r4N1CW1uJI2GnzMGjYqQRtweO47eleW/sd399rPgLRLrV7yW6lk8NafLJJcyGRmdrONmYls5JPJP&#10;UnmuWteVRU+50UvdpuZ0Vr458HaaYraDw9qdv9jjBh/4loPnMxLbiTlcAjJJDYJ4I4zXm/aU+G9v&#10;LHe6bq9rG0i4ka4uo7eRF27hC4OThQQ2DggN/tbj6zrsMU+lXXnxK+yOVk3LnaQmQR6EGsb4dE3G&#10;k+TcfvE+w2Z2vyMtCpY/iSSfU1patH3VK3yI5qduZx/E4vW/2hfDMCNpOlWt19vk04Txz3di/wBk&#10;8qQ/KzT7dhGFLAE5KgM2A3zangDw3o+j+GbfUNONrctqUZkXULiET+bvxsUMrbTEVClVVsEBcD08&#10;18S3E+n+Jbv7BM8H2e50tbfyWK+UrzRbguOgOBnHXHNe0RIj3Fs7oGZ0y5I+8doGT+BxWVGUqsnK&#10;XQqooxilHrqWdPnivtPN5ancIm242k47hccbTyAOhxjPoNvS9Kk8tpInbJX7rTYwx69Bx3/SqMVr&#10;apPbTpbRrI77XcIMsozgE9wNzf8AfR9TXR2CrBZ26QKEXy1G1Rjsa6Wc5mXmL5o9NgcLEHzJJnGf&#10;0/8Ar4+lbum2VtbReVHj5f4v7xI6+9cdqjNHpJeNireahyv+8v8AjTfC95dz3F0JrqR9rfLukJx8&#10;xrgjiP3zbR2So81PR2O6jlQtsDZw3XuKmjVkXDOW5Jya8/1K+vYvi54asIruVYJmu/NhWQhHxAWG&#10;R0ODyPQ816CeDxXbQqe0i35nLWp+za8wZQ3WqFxbS28+5F/dt97gnbx1H4gflWhRWxiYN3Dg+dEC&#10;21f442LHHp+ffuferVhdrJP+/gZWG3DHoWwc49f5cin3cUUl00MkSshVsqy8H5R2qtEqlPNK/Mqn&#10;a3cYf/69S3Yrc2EdZEWRCCCMginD1IpsXEYFOqiRufm25pcfNmkX7ufrQv3VqYu4DgMHNFHXqKKo&#10;D//ZUEsDBAoAAAAAAAAAIQBEN/Bx4EwFAOBMBQAVAAAAZHJzL21lZGlhL2ltYWdlMi5qcGVn/9j/&#10;4AAQSkZJRgABAQEA3ADcAAD/2wBDAAIBAQEBAQIBAQECAgICAgQDAgICAgUEBAMEBgUGBgYFBgYG&#10;BwkIBgcJBwYGCAsICQoKCgoKBggLDAsKDAkKCgr/2wBDAQICAgICAgUDAwUKBwYHCgoKCgoKCgoK&#10;CgoKCgoKCgoKCgoKCgoKCgoKCgoKCgoKCgoKCgoKCgoKCgoKCgoKCgr/wAARCAJ/A7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06304WpNz&#10;HGu5ic09XiErPc87uBtNSzW83mtg/J0HPSpIdDM8ZDuMhs1/SHtI7yZ/CMcPK/LSj1MLU4rNLre6&#10;LkdzSf2dZ3s3n267W6fWtC/0+3a4WOfkd6Ire3SHyLZMEcmuuGItBNM82pg+etJSirfjcp/2Y1oy&#10;tFc7cn5v9oelV729Wzm8pz8kny9fapNTivPtXlW8mc927VU1Cz+RfMH7wN+dddOSk05M8/EP2cJR&#10;pRtb7iC9060u4UMbsZT91V65p011JpVmsYTc23B9v881bkMFnZrPNbHzG4UjtxVHWL37JJFbPAW3&#10;DK7V6GuiM3UfLujgq06dCDqRfLKy2K7wy3jx3VqoEkg+97etX/IuLG1Ec8Q+blmPapobKQDd91tv&#10;H5U02OpeRi9OV3fJ7D8acq3NZdETRwrpxc7O7KlrFdyBfnXyxwy+vP8AnirV7Aiy70HzMOR71La2&#10;8Qk8iFdrBc5qnbrei+mdzu2tjnt70KpzSuuhoqPs6ai1e/4GfZ+bZamr3O5l3ZZcdv8AOK1NXuLS&#10;+tGSAbQ3IOOlXksLdJN87ZO3n3zQlpbythU/dqB+NTLEU5SUrbDo4GrRoygmve77jrO7s7DSVikO&#10;52i4Y96j0+M3MPmL03HNWGtLSYKBH935VXHSrAsjGBDbL8rfezXK6sdX1Z6UaFX3YvaKtoI0Nrb2&#10;m2Uc7cN71FHodgmyWFvkZd3ykcH+lWruxadVUgZb7vvUmmWS+Q0Em0bPmz0rL2zjG6Z2fV1UrKLg&#10;ttzLulni+Xd8u4421dso38xZ0UKMd6nSyLwM4deDnbVpYYZoQYxgr96pliFy2Ko4OXO39xn3dvqM&#10;SGKJVaGRvmOOlQ2ujwXKST3A+Zf6VpXalbchDu+bp606KH5xMEP3QWXpUe2tHQqeDhUraq/kynDY&#10;F49skPVcVYVPso+dPlz0q07BXDFhjHHFQz3DF9ix/NngdeKj2jqaG31WnRjfsOubS3ni2lPl4Jqv&#10;cRx3ESpDJtx/DV7TP30eWX14Pao5dOWTdMjbW3dKhVeWVmzWeH5qfNFb7kaWoDnacswAqc2koCxj&#10;HHpVsaaBApRvmxz607yFMf3Tx196ylW10N44Tl37EMFkhjUpjipYICAwibkn5uOtW4IYUgLMe1Vk&#10;keB2aMNt71i6spHX7CNOMWPbTcTqHp19EIlVQPmq1HGHK4PbNOubaKRdz/hzWPtfe1On6unBqJRt&#10;1eaHe/8Ad6H8qfcWm6LYM9ealKhWaNTtC9qkjy6eYAcmq9p1Qo0Y7MrG2EKKjHOeaSIG4QgjaOn1&#10;q8beKRN0q1E8BSUxpx8uan2nMyvq9tVsVrizBtzGoyP7tRlfsyLvfGf0q6CzrvAO5f1prQpPAwda&#10;uNQl0Fe8StHHO0pkib5S25WpZkLr5QjH+0cdanggBXaOKkNmImWRm68/epuokONOTiUbbRw88kpH&#10;B5+hxU32eCKLYBlm71chtWG5lPyv0zUosoZI9/VkqZYiXVmlPBxUfdWplLCY02jseaie3iPMS/N3&#10;rWMImPktHtP060sNhs3Ky4wetNYi2rE8LfRIx7mFYVCzj5c4xUaW7pKoA2q3etqS2iuZNksWdtBg&#10;jmeNCm3tVrE2RlLBXldMx1dFldcZ+X5qrxxB87UPDfLW5c6aiM8ir1xTY9KWN9yL977tVHFQsZyw&#10;VSUrMyzbTYZWSnmEGERuPwrX+wyRoGcdqokGJuB95qFX5glhPZ7lGawgjQAH5c8BabLBI1syY993&#10;er81sUmZ5B7fSmwWD3TMXl27V4raNbS7Zi8P71oowpUnmfAi+6uMqOtRnRYtQt2a4t1Lc7VZck4r&#10;cNjsjKouT321VubNkz8zDvXTHEfy6Hm1svi4/vNV2M2OytXtEHk4KcfLSWtjHdIYYxtVsgc//Wq9&#10;JbyW6ho04zTkjMEiuq7eM1q60u5zfU4KS02Ml9OXTmVVbfj9KWKCWaTziPUN71ektjJLvRP4qlvI&#10;WtlZm2qrDOK09tffciOEjdpaRRgahayySRiHCgHrTZtJsbfc7IvmP97avWpLjUvN3eTG37sj5tvF&#10;OkhiuI1nKZdl55rqjKpGKvoeTUo0KlSVld+ZVjit4rZ4JMLubJrN1JnS2Y7RgyEptq9e2m+ya3Zm&#10;3s3UdvSqscHzGK6lxtXbGO3r+dddKX2mzycVGTSpqPTcynuLZh9nWHnHO5epqxcacr6dBcWsaqUX&#10;5/en/wBhXslyxjTcq4wx7VcWfz7b7C8W3C4X/GuudaMbcrPJw+DlPnVZW0stCnax29zatprs0Jc5&#10;A7GqD6NPamSB3HzfdxWjPpsUMO95DuH3WXrVOQySzRoX/hJbIq6dSV3Z6M58RRjGnFVIu60Vn0Kt&#10;9ZxW0Sh59zKBtUUS6ms1hFaOnzRk/N61YubUeZGsiM6s2Gx1qW+0qzs4GTLN82FZe1b+0hopHHLD&#10;1uaTpqytZmMQznI5pshIypqQMYZeADtNODRMkkhVt5I2f/XrrUuU8nlViuokDbjQMFsn6VJJISgy&#10;ORTZASOlaRkJkYGWzjp/hTmDY4FN3HGKcTletVdjGRgt1NMYmpORwp+lJ8qphhzWvMUKsi7dwHtU&#10;bIWG405TxyaazZGPaqKXkCISuDQFZTjd8tGe6UEvnbQP1HArt+U03J656UDavymmZA6c0CUdRS+T&#10;1od0xleaGIzuFRujFs81oXuEm1lyp9qA+0cUR7O/Wh8L92tBDTIc5zTfNbOQ1OJVeMfpSEZ59qpM&#10;0jYTfJnpzThKR94fWoyW6kUDDDPOavQrQV2BbI79KBIu3BNIzfw01UJ4NaKUVoUA37uTxQN+eakC&#10;Bm20kgZflxR7SICYBO6mfKDSrHuIyfwoKhTinzIBOhxSSHIw1O2lDg0Om5+TRze8AzCOGU0vA4FO&#10;8knlAaaqEHIFPmuU3cbgYzjvTwMqDimlcGlbPAAquZhfQbh85p2RkhRzQQF4zRkL8wo5g0Y1Ucnc&#10;WoDAAqO9OOd2BTccAhe9PmGN2cbqcO2ypE+ZMAVHs+fBFHMFxGYbgAOlBCkFgfelChjjmn+XgY20&#10;cwXIgArDnr705VB5JpSuOdtKiqUxjvRzDuhF3Kd3WlAJbnvTk2qSO1BILhitHMZkf3lwRS9V+UUp&#10;CnoaAOOBS5irjSh6U0rtGAakAIwe1OIVRkUnIFIjUEDJpxYEDeKa24sSBUbymM4oK+I95tbd40cy&#10;ZZt2etTxSOZioTG5elN3zebvUZXqKsWsR3edIuGr8LlLufv9Gmua0blWayUFWlHOahdEim8yONdv&#10;Q1pPH57+W/NQz26bWUkeg4qqdV2syK2F3cTNurNJLlWjG1duaJ7C0llXauW9elXJFNuVDr97jiqs&#10;qTyuVjT1x+VdUaknszzatCnrdFfWNNSaNY3kwobNVb7TjJDHcxhSykcY64q1eQ3Jgy/yso/rTdPs&#10;LtXZ7qYbVFdFOtJR1exx1qFOpVceTdfcR21tcXF75uG7duKkvDLJfRxyr8ozn5ulaMEu07ANvo1V&#10;pYPNuMt65Zqz9tzS1NvqvJSsne71M6ezl8xrpBhQBtwOvtUsthHqbrJH+7ULlip64q1c2rGJo0X5&#10;dvXFWtM0wsmWbBxjJrSVfljzXIjguafJbRmdPaASJct82FGMCrNnDGtxnb2PFSalFOg8q3Ak/wCA&#10;06xtJ0xLInOPSo9rzQ1ZrHCxjXskVFtmSczbvmfoBUotLxXJTJX+Lmrn2KS5lWNPl2jOcVbWH7PM&#10;0eRtbvWUsR0N1guaTexSijTyxI8f7xc7Se1D207q0sZ+bjA9atz2bTN5Sev3qfbQ/Z5dkhrF1dLn&#10;T9XldRe3cprpxDCSQ7TViyiaMbyvH8WOM1YuAHk4554ppBkBXn7tR7XmK+rxpy0ZAJ1eRQI+O9PW&#10;B5S2P7tTQWcce5VjzuHLVYhiEUfyJz1FTKquhrToynrIz7uF3jURqOO/rUy2/nbDImMei1IsXG0D&#10;3+lTRMUi2SjpzU+1FHDxlU1GW1oUIXb8u7nNPa2RpPkbK0RyEtg8ZqRo/LhV0Xlm5qHUd7nVGnHl&#10;skNubRmDFG7U62h8q2zJycVNBGwPz5we+OtTR2wLEFfl/hrKVS2hpCjGTuiq0BniVN1SJaBUx/6F&#10;Uxs/m2qD+BqQRNuAbPvUe20No0b6yIba22sSO/qKkaDLhWNWAiINyJ7U3ymVzIx6Vm6l5XNlRsrF&#10;f7F5jfaOF7EVYSNBFmNaarpJLsPrTo4nRtpX5aHUlYI01HVIh8kuWcducUiQtO25Thl6+9WUtCZj&#10;Iv3TTmhSJ94+tHtEV7F2uQNGkYCMnemParv27up9asPb/a9sgJApwt2aVQq/d/io9oDp+RX+zjOM&#10;+1OeAORAenarRtNxzu756ULblSGbb97tR7TqV7FleO1lUiAj5SPyqUWhVCsZ5NTxFwcEVI6gPjbi&#10;s5VjphRjylNrUMMM/wB39aeY2K7jUv2VkXLN3pQhlXBWp9pcFTt0II1Qr93k1GsQBGE5FTGAO/TF&#10;KVdMAqfrVe0MnG8titJGSCCMGpIoC21mbG1amWESz7sH6VG6MsmO2MYrT2mlhcjj7zK+oJI4Xyzn&#10;5qhfT22CQphu1XoEwzbxx/tVLcxZiwi1SrONkjL2CqNyZmT2rOqiUjP86bJZKsLGNqvXFukqKGGN&#10;vNQyDcMR/TmtI1XYzlRinqUUWRLhQo9jRJabZfOkAxir/wBmyuUHzD71MktHZfmON33var9tdmP1&#10;f3WjMaFZFZlJIz3qslokm5pU4WtGa1McflQtkf3aeluk0Yixzt+YV0RrOKOOVBylZoyZoAm1IBVW&#10;8spLliztjFbEmlOrCcOfl7betV5Izhk2fMeK3p1/eujlrYW6fMrGKbC3htGjGMt1NRiwtREsYba3&#10;HTvW1baMJImEnX3oOixjlj90ccV1fWo9zzll8tGoqxiSaIwRpAM8ZrIurJmKkj/VHI967C4iYr9m&#10;A/h9KyLjS5QhlcY65+XrXTh8VrdnBjsujb3UcfaazqDahIvkt5Zbb8vOBUzmea5aBE91atm18OTC&#10;OSW0UI5Ync61V+y3kWoRxBA3y/P8tep9YpOXuny7wOMo017WTab7dwsdKRpfNueTjlapazpHlv8A&#10;arfaoXjbWyLiZ5TN5e3GQwANU76xuLi3QMWyzDdjvU060vaXbOmvhaMsNyxV336nP6dfvbyZuYGZ&#10;t3eoNQklu73ZETtJyMtXW6joMVrCryAKqrke1YkemxKwn3/KOuW9a7aOJpTlzo8DFZdjKMFRk99f&#10;MyLvTXtzmfC7uhFVJC4GV+6rYro/EGmPcwRx2wDHIOPas+8002dssAj+Zm+bPriuyliFKKueTjMu&#10;lTqtRWiV7mWFJORSHPc1KLe5nk/dRscdeKa8WH2nqD8wrqjPU8nlklexDsNIASMKae4KttIoAGel&#10;acwcxCQ5k2k04qQm009kBOAKa4weK0VQfMRupXmiRRjjrTnUHotLuweRVKoVzEZzGMiguWbBFD4K&#10;bsUK5Y7iK0jLmRdxrAsOR3pdq+lCggmkkXnOaoBN2BxSB+OTSuRjgUp6cjn6UD2ITweDS7T0p8ir&#10;tyKRR61fOPzIsFWPFOB46059i5OKaFZucVXNoUGOiqKTbilAK8ZprPl9lPmDcGQ5z2pDlUxmnhWI&#10;x60KDjkdKfOF2Rpncre9OlbzF707IK8daUgelDkN9yNUGcM3uKYS2/g1IFJJYLQwLLjODTUhjVHO&#10;WNNYg/dqQIduCaFiAyMVXMFyMNtOM4ppJJqX7NnljUar8+apTRQilmOM96c6ZHFO2dsdacQAoRRQ&#10;63YGyIKcYPFBVl6Lkfyp5i53N+VKI1PGPrR7TqLmGRklCaVQ+3BpWBjXAWlQbuWFHMMYCec8CkOe&#10;4qV1H3gKYi+Zyxo5gurXE2DbuJpzEletBUlcCgRkqWJ/CjmAYSX4xTSFxy9SsuBwKaseRkg1p7QL&#10;jVAJpzg9KRhsOMUu7cMke1DkA0jaNpFOQ8YpTFuySaQKRyBUuQCMGbkGgEg808DtTdm7cKnm1AHb&#10;C/L9TUEqqTkn9KlKELg1VkBU81UWaRR7/AskiMR/D71ct2cQ/vDjFVtLz5BYc9ulXlRpodvl/N/O&#10;vw6p2Z/Q2HjeKkRx71TzTwajnSR5ARL74qxcWjMPJibov61USGeKbG7J6NSi09UOopR0aGSzO115&#10;BTOF+8algKxMp+XvuFSvHEhV2j+bGN1IYIpGVIvvZ/Kn7SLRmqMoyuVtSSW7JXC4XpUMmnXCRLIW&#10;P/1q2JrdAoj8v5jUKWc2/YxJ5x9Kca9o2QqmDbqcz6lN7DzCsjfd3cbVp72RDscf/qq7c2jhFSMc&#10;bs1I8a4w4+6M0vrD3NI4FOWqMv7JMY/JCspPO6rEEZCMGO3jFXWeJ2UBNtMZTNIIo2UL396TrORS&#10;wsab0ZXt7VII2k5b3xRGTcQ7TDj/AGqvRQgL5RT26UkluYiBEPvdsVHtl1Nvq3LFfiVo3W2jwY+c&#10;dfWkysi+cwP5VbWBJCodOcU8W0MK+Xs+al7WIRw8pLyKkasXIz97pStaySSqxY/41da2OFYR96n+&#10;zDAJWo9tymn1ST0ZnG2k3ZVPu9PenwxLLxxV+O3IyHoa0XKpGtR7Yr6m07orRWwHLE96fHAfM2gf&#10;LjjirkUXlvtZD/wKpGiUHpWTrG8cJpoUVs9j7hH160gtkl3Ns+taHkkfNg0jQBh8q1CrDWDcVoU0&#10;trdApIWpWtyQo8v5f5VZWyUFfkzirCxqV+7SdY2jhb7oqrbKMBVoEZ+6Vqw8LN9wYqSOFNgGOe9Z&#10;+2NI4XXRFdYCoyozTQu1fmXrV4Rso/8ArVG0I6t/Ko9ozR0NFYgTAXkfT60qp5iYarAhKjgA/hTh&#10;bMUzsodQFTl1RTWEHlYvyqwluWG5ulSQwjJJX6VMVG3YBWcqzZpToRtdlVYyowKNilsE9asfZ2xj&#10;3oSDnDDoaFUK9i9rEPkoE2xn8aFhRTwKseVs3bk/3RTooBIMFf0o9poP2Ub2SIBA4Py96k+yhgox&#10;VhYlAww6UvlgnKNWbrPY3WHKr2pWQnH5U7yQw6VaMZY/dpI4M/w0vbD+r9LFRrcsGRR70W9rMBhg&#10;atBQHztp21jxT9q+gvYRvcqvahRkDFNkt22ZAq2YXcZI49jSCPERGOtONYJUIroUY7aRE8xTQbcu&#10;27HGelXAmF4prIVVWK96r2zuYvDx5Sm1sQct06U7YcdKslBjBWnIgc7QOntV+0Zn7FdCp9j8zv1/&#10;Sq5slRgP1rQWFo3+X0o8pM7D+Jqo1mhSwyla61M9bR4ZmMRY7+2KJYpG/dMMHFaDRtkNGnSmS2zm&#10;5DEHFX7f3tSZYbl2KSWCKfmT/wCvRFpIZywrQaIB8kcU1M43gfhTeIl0ZP1WPVGaLMglCfmHSoJ9&#10;KSJfujca1/s4ZmlIoMER/wBYPpWkcQ1qRLBxn0MN7Q26btn6VC1szS5Cfe61vSWYxudOP4ab9mjI&#10;x5QrRYpHLLA30MKazKBRjJqpqFrtAVox9DXRNZDOdneq99pS3E43Dha6KeKXMrs5a2Xtxdkcz/Z5&#10;RNisQze9SL4ejjdp5eWb7rY6VtTWKxP9oSHoadcEzgbh09q6frkvsnDHK6f21t0OVutMWFMGLcze&#10;1NhsrV+Zoyqj+9W7qccTMrqvSql3ZB1ARfvc1208Q5R1Z59TL4wqOyTMPUbSXVJlgH+rwRWVHpkA&#10;me3eP5V4z611K2Btm3FuvSqOt2EUTo1sM7s546V3UcRb3Uzx8ZlvtI+0ktV+Ry/9n363oeJsrjAD&#10;VNrrWga3d4s7nKmrEqPbaiJJWCxqufrmqklrLfOYifvMdtelGTk030PmqlFU6c4RV231K+n3VjPJ&#10;JJbxfKvBbHBrnNSVVv5HV/vNmt/7EbGb7BFD5fmHJY1V1zw0YyLiFvmbgj1r0MPUp06m+jPnsfh8&#10;RXwllDWL1sYUhLKrBe9Ncdu9at5pun2mnKfNPmZ6enNUhEkkLOD83AFehCpGUbo+fq4OpRspdrlf&#10;dtG4U05IBxTnUq2NtIoyMgd62RyjDnPNI+cVK8eWAA7Ux0I+8KqLRSVmMT7nIpUVM9KcYyBg0bMA&#10;c1fMHMMlX5cAd6jKkHBapSN3WkEe1txXqK0jM0UiEqc9Kcd20E05lAyQtORBtwavnQ+bQhKgjOe9&#10;OAVvlzTmhXstNWNhghaOaI+ZWGNGH4J96QRlW3ZqZYznG005UX7pFHtEg5ivsOM5/SgRq5yV71Ye&#10;IBdy01Y8nqaXtUHOMKkNsVfxpduPvCp44sKWIpCm7mo9sTzkPkqvI703ZuOcVO6dgKTY3Ruvbiqj&#10;UBSIPL2HGaQx7uSP0qcRA8stIE2qQR9Kr2hXMQ7MDk0YLLnNTMhK4Yc9aaYWGSaPaBzEShx/DSBA&#10;W3bcYqQB93FBQ7vu1XtC1IjChuRTivYD8acFCHay08oCeKOYV9SAAk4AoddnOam2qrYC0OoDZIoV&#10;QOYiKbl4pqDGBuqXa5I2qaBCFOTVc5XN3Itm48tSFSq4xUxQA8rSBBjBo9oK6GIncmmgDoDUmOel&#10;HljrijnHdEbbmHAoC8YzUrRfLkUhRguMc1SqBzEXlBn3MaYVbdlVqcJ82SOKTyyvWqVTUqMiMMXT&#10;5qAwVcdacQo4C0KikFh+VVzD0BgM5FBUBSFPNOjBJ+YUHDfMi1nzC+FkLq3TNVZdwPPFaGBnkVVv&#10;I8yfKlaU6hpTlrY+io7KVEEUSKv4USxzxuF/Wrl3IYAqxruaq0iTPhnJVutfhMajluf05KhGKtEi&#10;k8wsf3h5qYWu6NbhTz/FRbxFnyw47irLqqhY4R8vb/CiVTl0QU6PMryIpIiYsNHRaxAHLQ4PtVj/&#10;AFgBX+HginJCkUZcHmsvae7Y2jh/3lyMIkvysPmFOUozE4GfUU6OMFfMU896dBahYcn72eahyNPZ&#10;u+xCYC3Lf3qJoQSode351aiG5cNRLAGXnrnAo9o0aexfLoVEgQJtdFHv6UkWnRqPM5O2rEmmyyR5&#10;zhl6gd6sRxPHD8xzx2olUaWjJjhubdFPyGB838NtP2fMCy+wzVmJTJD83UGiZCm1GTPep9o7l/V/&#10;duRR2zE7h60s1nvPQ+lWoojsUrUhTP8AFio9q9jRYVSjYgjhXyNhX7o60JGduxx+lW0i+XbR9mZR&#10;kisvaam/1fRWK4gTHPXpT/s2CMU9IGLLipmhcPkGlKeo40fIg8tXOwp/wKpI4oyuVFTiJQcleTTl&#10;t1HU/SsnUNY4cqmB88Dipbe2+Vgw+lWGiRRlR+tLErKMstKVTQ0WH11K4hOSduakihz1WrAiXyzz&#10;xQVIG1Dn8Kz9safV7ELRbeg/SjyGB+7U4jZpFqVoTjbip9oEcP1KpiJHXmnCFQv+r61KIgp25p6R&#10;F2yV6dqTqDjR5pECqAQPLpZo3+6o/CrRtlJyQOBQYxjOKj2hf1bQqxwM+CV20otsNnmrax/w9sUS&#10;QbejfhR7W5UcLFRuV/JLLknkU0RMhyRVoR7GGO9O8ncMsKPaMfsOZFfyfMHKj0p0duwwABVhLfjI&#10;P0pyQcHIqXUew44fXYqmHPAFSCLB2hfarH2dAOPrRtBIAqOc1jR5SExEHKKKPKcDcBU3luAOPrTv&#10;JPUNR7Qv2USq1vng03ySBkj8atmMZ3MaRo8MCi1SqGcqMSrGpUFGWnJDvTkdKmMIJye9DQEDEZ69&#10;KfOT7PvsVWh4ZVHNCwllUEdsn2qwI1DYH40oQDAP8VP2jJ9kmyoYTtyB9KckflnfVh4lwvFAhU/e&#10;H0qo1LmboWlsQ/N/EnUU0QgDiLP0qxHAxHzUJCq/MKftCvY3K5i284oMIYZI5q0YOMmgRpz/AEpe&#10;0J+rlJ4Sr8/lTvITGAmOanEYLZahogGwa09oZ+x5d0V2tlMmMU2eCFnAC8irbQ8/e61EYAZskdqq&#10;NUPY6bFdUVtsZqKeIlPk9auS2iOmMZ3VGI2Z2AH3a0jUMZUmtCsgVEBlj5qG5CmTIq5eofKUAVXa&#10;1MqLIa0hLW5zzpytylb908flgVBcWe4nYKvNa7QAo/GkmtTv2oeetdEalmc8qLl0MaXTgd3nsNoG&#10;RVZYUkbdH0HStqexaRcDt2qtHaxpGBtx83pXZDEHn1ML710jFvY/3itjcqt83HQVVmgVztMfABw1&#10;a91pckjb1+6f4aqXmnTvahY2+7XdTrJW1PLrYefvXRz9/Z4uMzqGVlxVW6sIYGWa3TvWzfadcOVU&#10;ozN0FWYNBjFr/pDY7816UcVGnFani/2a6s5JR8zjb2Bri6NwvbjOKps87r5TKWZcc4rq00YWu9pm&#10;BjLEqageCzttx8jhvutiu6OMja1r2PDxGU1uZtu19zj73TxPcb54/lX8M1DqfhaW2sPtVp83fbt7&#10;V115pEN2qoI+WHam/YJobI2pj56ZIrqjmEopWPJqcPU6spKa32a7nndpZASSG83R8d1NOi0yVZVa&#10;6XEbfdIruJ9Bt1QJNGGaTG4Gs7WNImikO2HK8BfYV3RzJTdlofP1OG6mHp80tbff8zGhtLOKfZCu&#10;5vLyCazbrT7uNd7wttXvjiuh0vSfLv0km5+UjJWtO60j7VZtFD91utV9c9nLcIZHUxlJu3K1fQ4m&#10;WExqtnInLYO70qSDSpX3hyeEyuK3rvw+krx28ibWVTUtlpyQr9j8s5/vVs8dHl0OSnkdb21qiOW/&#10;s+5i27ovvfpTZwFk246Vsx2lzLq7Rk/LGSCfUZq3L4Yg1JvtKnac/MvrWn1yMbNs5o5RWrc3s1qn&#10;bU5lYy65C0CDHzHiuiv9AhstyW8eap2miFX33S/Kf4e4rSOMjKN0zGpleKpVPZtamabCRrcXManb&#10;uxUJjYHDCtiKy1NGaJCvl7s7RVyHw/FeHLx/MOKn63GPxMmnltarpBO/n+hzZXA6UqgA5YVr/wDC&#10;Oyx+Y7j5VqpLYL5u1Mt647VpHFQlomc9TCYij8cbXKXlsWxmni2ZY/MxxWvp+iR6rFstICrJ94tV&#10;fV7E6ei2wPO7mp+sR5uXqaSwVaFH2sl7vco7Qwxt/hoWN3GQn3au2lgLjaCGBPcd6LuzNhKzr90N&#10;3qvbR5rGMcPWVPna0KLROg+ZdvtimsCpyQfSrcmb394749qlubASWnmomG2g/UjrVe2s1cFh5Su4&#10;dDNxzS7MjO3mrVvFZmyJkb955mOfSo1gJwRz3wDTjU1M/ZSUU+5XZCTjP50MrBeBVqOxd4muOhX+&#10;Gq4LMMLVxqXBxlFJvqNCp/EP1pCCTinvGobJbp1p8KDLSvEWVeeKrn0BRlJ2KzxsDn3qRY9vQe1K&#10;qmRs4+XdU99LBtSKFf4RuodSV0iowbi3fYq5XOdtNI3np3p4wBknrSjaBgnmq5tSdUyNfk4ozn+H&#10;NPXBUqRSBRtwRVczFcYgJ6ilALN0pxHzYJpUUZwD9TRzD5hhjbOSOtRkcYP0qYsSeKbIFcZNUpAn&#10;qRk7R0oMm5eBUvlBB8x7U3yhsJNaRqIq6IlJ3c0YPfvTmBB+U0qr3P4VXN2KuQ7ST0608xhOM05o&#10;zt5PSgruGc1XMVzDUBpuwpUi7QAKWRB1waLk8xFgsc4pswbPTNTCM4yBTX+Q4wKFKxSl7x9ERxsH&#10;Hmf99VaK+YmPLwRxmnXFq0b7Y/u0pIC+URz2r8FlU5lof11GhytpkE1uQ8b+n60iwTRnaUOB83FT&#10;+Y0kXluDx3FPheVky/6+lKVRilh4uQx0YReYo6/w4pzRBo8YqxEismAM054yEwU7c1k6p0Rw+hAl&#10;ssUeezUiODcbXX5altl3N5ag+tTx2+1ssn45pOa6jjRvsQSwhYvkFId5UOo2+1XGiUcsvHtUN0kn&#10;RU3VEZ30NJUeXVDRGztlWp0cb7mzznoKfaxN5We2anEQUYzyaUqlnYqnRctSv5O35gmPUU4RMy5K&#10;9KsGPnYRz3qVYgr59vSodU2+r6lNIJd23otSSxsWUEdO9WTEM4WnCASdO1Z+11uVHDctyFIsDNP8&#10;s+WRj6VKkQjXaVz6VJ5a43EdTUuqaRo9inHC27cw71MImLqBU5hDHbinpAoOQfmqXVLjh7SsV/KK&#10;HpTzbEqMGp1hDnaafsfd0rN1DVUCtFA2fmQ/ivSpFiO3YR+lWlVT1p3lbV4qZVTSOHXLoVfs5VQB&#10;SxW6oOBVnycnGelL5G4ZBqHUK9jZkAjKyD5ac4IP3cZqdUK8tTzGCN2Kj2hp7HmiV1t+hIpywHlh&#10;UyxY+93pwj28A0c4Rw/Ur+Sx5z0pVhDLwMVYESKODS+Wo5qfaD9iV1iI5ApwiJfcxqwFEhx2pWjA&#10;bBzxR7QqNEgEJ605YR/EvFSGDncKf5Zxip9oONEgWHjC0eUfwqx5WehpyRY96PaB7DWxXEWRkULA&#10;VwferIi+bkUvl+uan2g/YFcR/wAQ+lKFA4FTiEEcA0GBT2P50ucfsWis8Zx92lEQ24YVO0Oeh7Ue&#10;Sven7Qn2NpFaSLPAFNWPC7yOlWDEc9TQIj79fSq9p3J9jdlYwe1KYDwM9KseS2cbqcIR13Gh1Q+r&#10;lVoRnDCmvH0GzNWjCWPIoEJXgGj21ifYFVRnjFOWD+IVY8rsaBFt4AqvbExou5WdGJ2UqW48vbVo&#10;QkvuYdqBGQcKKPaj9hrqVGtzjlenehoiTgnmrTx71wQc0CH1FP2hEqFuhS+yAnJpHhKMCCKumJQe&#10;Vpv2ZS24/hVqoRKiyi9vKelRxW0i7mJ5rQeEkACm7dzbdvStI1TOWH95FExmV/LkHHSozZiP92x+&#10;WtB7YsRzx1pPspl2kmrVaxlLD9GjOMayNhRUbK2eR/8AWrT+wogJUUw2QkVtprSNZGUsLLlMmaCT&#10;jZ071TuoGZBtXndW5Hp/lApJzSHToypZh0rphiYxOSeDlOJkR2RZcbe1VptPIcnPy/3cV0qaevk5&#10;Wq72AJPHWqjjNSZ4H3Umjn0tVZt3lcLVXVLJ2X92Pvd66BbDDMhXioZ7SJmwT1Ga6oYr3kcdTA/u&#10;7HM3ek77YW7dAPvetVzo1uIFyufwrqJrIOjDHQZqqNM3RZBrshjWedVyyLltc54aMElEwf7vKjFV&#10;JYJZrnmP5fpXSNppjkZmYlQPWq7QRLzFHnd6iuqGLb3OCrlqUbWtqc7c6f50+9Fzj+L0qRdNjmhk&#10;cRZdR8tbT6eoh2svzN/dplnp1xayu7gFWHFbrGeexyrLY+095aPfyOUbTI0LtOhXH3eKLe2UfKp+&#10;ULXS3NhDfLxH/FUFxoIMp2qemOK6Y46NrSPOnlEqcrwRhvpy3LG68sbk4U1Sns5LdXYgbv4a6iTQ&#10;pYArI3yhctVbUdNH2X7RtJbOB+dawxkb2T0OatlU+XmtZ7nMzae4i3+X/D121Ws9PvXulKkhP4q7&#10;G2s4jbr5sPX2qOSwhM+6KPav863+v2umcVTIublnfz0M19IRRl0+XHWsufRbc3v2uNs+i12AtA26&#10;JgcFe9VY/D/kzM7gfdyMVnSx3LfU3xGTxqxXLG5zdppcC3DGQYLe3SrEFgIZOV/GtpdKCyfaDH3w&#10;KbBorzmQNJjPPHaq+uKXUyhlPJoonO6hprTxtHj5WXGcVR0vwuLSJmxvLMSdwzXZPpimzxjDFsLU&#10;dvpkkMi27jjua0jmHLTsmcdbII1MRGc43sYcOmS2cMptUwTHwNvXiqN1pIuPKuriIMyjDLtrp7+2&#10;nD7YIyc8U5NKuJEVkiHH3lYURxlvebFVydVl7JLRdLaHLT2O2FTaxhSpzgCqbaXHqlstugYSL95v&#10;Wu0vtIhVlVYSN3B/xqEaDDYZmjPzN1ranmEd769DnrcPScuVrTqcfP4SVLbCTfMrZ2461Ff2zC2j&#10;RI+MflXW3OlefteM/wAPNZ9t4XlnuZN8+OMgV0xx3NrKR5uIyH2fu0Y76HJ32jCCCN4v424X0p8+&#10;g3NnGohJ8yQZ+ldgdJsbeZYXTp7dKbqFkIVE8KeY4PC10LMuaxx/6sxjGUno7fd3OSsbOeKz8hlP&#10;mu+Nn9artpdxbsUuSu7dgV01lav5zzSJtb+6e1ZOtWksL+cyEszDaPSuinib1LLqefisrjDCqVm7&#10;HP3EBikMbHgHrTYzKqMA3HpXU2nhaG+svkTDtzmmSeErNbWSNCfMA710rHUVGzPP/sHGyjzQWj1/&#10;4BzsdrdqPNCHDUXFjJA6sxzu5211WlaG6WJtpgrDgs3XFU5PCU967TQ3HCn+KiOOp89mypZHiI0o&#10;yjFtvp2MWbbPIlsYVVunA61V2SM+zbypx9K6C58MXFnuu0f5lXp70abo0sttLeXEP7xlO0enFafW&#10;qaV7mU8rxU6ihKNn+iOdDMR81KCw4K81t6H4RlufmuwRtJyK0LDwrE+otHKP3I9uTRLG0YaXIo5L&#10;ja0VJRtd2Obj064mj8yJdx6dOlOuLGW2AWVTuPOMV0P9kNayNBbj5A+SKuvptsX8+4XcAtYSx8b3&#10;6HfDh+UotPRr7jjLeze53YDArjaNvWo5UYOyBeld3HY2gi/c2mF9cVV1HR9NijN8tvuIbOP6U45l&#10;Hm1Q6nDdaNK8ZJtbnICNm2h1YdeopY4JLkrFCOma668tdMFvHLcQ4ZlyMLVGz0nrd2kBXdkEN3rS&#10;OOi43aOaeR1Kc1FSTvrpvb0ObZGLbAmcdqdDavOucYxXQQ6bLczzLZptkU4GV4qFtB1K2SVGiTcz&#10;AHy+1bLGR2vY5/7LrLVJta7IxRbEqSEz1yaaI2PI9K6JPCl/bQrCY/mk6tWhpHwwvZDuuJQy9Wx2&#10;FTLMaFOLcpIulkWZ1pKMKb1ORs7Ce7nW0tozJIx4Va7DRPgV4w1ZfMkjSFeCGyDniu88I/DvQdGU&#10;alHGpkxhmbqK7jR7mxsY0YP1TG0mvncw4lqU/dw6v5n6Lw/4cwrR58xl8k7fezyqy/Zr1CaHz31B&#10;t3QqcY/Omax+z29sVis7hi38bsMg169N4jt41Z1lUKOCorPbxRp8hwzV48eIM3lK59fU4B4VhT5O&#10;XXvzMrrHcytlo+P71SQWqY3dTVuON+aURbcnAr4WVbofqX1XqzPVI5Vxt9qmjtdsJ3p9amtbVATx&#10;jPNWDbnb1qZYjpcUMNfVoowlAMBalXDthlqVbVP71P8AKRW3A0pVosuOGkVBF+++Vcc1YMSv8oFO&#10;Y71K46d6WHcPyqPamkMOtiuY5t4GNy1OIQRytSFMtmhQSeB+VHtXYPq/KNWNVO1BQIxuywqTax5w&#10;KcACPX8Kn2haojB97AFSGEO27FJGhJ5AqYE78Go9p1LhRuRiEDlgalSHC5A6U9I8p1FSKp27RUSr&#10;X3No4chSMMdzLwKcUAYcVME4xn8qFj+bKmp9oVHD2GrGoPX6VIY9mM07bx81OESsACelS6hpGjpe&#10;wzy1A+UU+OPedq9acsO1etSKMdqn2nmXGj3I1iX7vfrTkj2ZIWpFiy27P4U5Uzyr1m6nmVGkRiIn&#10;nbTkjPXFS7MGgLxk1PtCvYxIUUb8uOlSqA4wBTyB19KVR6VMqhUaNhvljpS+TleRT1BB5FOxxjrS&#10;VQp0SMRdM0CME/dqQrk4FBjIUDNL2gvZDVjIFAjJGMVJtbueacVz16Ue0H7PyIhGSuaUR+gqXYRw&#10;vrShTjHep5/Mfs/Ij8pQKURgdKkVCPmxTwoPNTz67h7MiMeBmlEfGQakSPPGfzpdhXjaKPaB7Mh2&#10;GgJnqKnCbjuxQBnoKn2jD2ZX8tcbRSMozyDVhoSRTfLI5NP2l+oez8iDyyaNhzgirDIVGVpAnNP2&#10;gvZkHl5NGznAFTrFilCHqaPaD9mQBB2pCnOKmZcPxQYG67uKPaEumRbAe1KFHcVIYwuABS+WcGj2&#10;hPsyFUP3SKVY+elSiMHhVpViPSj2hXs0Q7MCkaAMuGFWTDnjFDqelVGoDpdbFXywq7StBiTOeasB&#10;cnJpSgz90flVe0M3RKbx4xheKQRZ5CVcZQVXFGFAwVq/bEyw5ReLcMdOaBCFA21cMQbkDNNeIBVz&#10;Ve2M3hyqsZX7wpogWM/d61a8jI34p3knIzT9p5kew5mUZo954Skkt8LkDrV9oFLZzx60ww/L8tUq&#10;5Lw5n+TIdtJNE4Sr/kN0xTXhyOa0VYy+ryMswqTuYe1VpbFVZm2e4NbU9usiYxVb7KwPXg1vDEGF&#10;TC9LGQ8PG3b97iiewGxPLIX+8K1ZrdPvBai+yiU4bpW6xBh9V6NGFJbqQwYccj60yCxgVVVkx7mt&#10;6eyiCbIVqudMeVlVvl7V0RxXmck8C+ba5hPaN5mDH34pZ7IOigtznOK2lsvJkMOO9Q3NgTdq+0Yx&#10;0xWkcVc5pYG0XoYUWntbT72h+UtjNTXkC4xEPyrTnhaWFj5Y25qFLJjKATkHitliObVsz+p8nu23&#10;MzyRJHho29Kil0yKdWRk+VegrovsVt5OBGMjj6VVezWOTYAvPQkVUMZroTUy58uuqMePR0MLxCPt&#10;habJowBEYGdvf1rWMLbvLPB9qSKGQOPMFafWp9zneAotW5TIjsUEmzy+g/Kmy2TeaeNozmtcLvYh&#10;PvZpl3bEjmrWIfNuRLAwjF2RmSWluY/LxwPSoIrHYWEY5zj61ofZf3vllfkxxUyW6qNkarzz0rX6&#10;xy9TD6nGcr2Mw6eFj27csOaR7WMr5xyrVpOXQ/Mnbj3qvcxFwqMNrelEcRKRFTCRj0KH2GMvvX7p&#10;5HrTWR4+UBOeK1YbVUTy1H8NOWyzHh+uar6x3ZCy/rYy5dPhnXLNjj9aq32myRxYUferXGlyS5Ud&#10;N3Y4oMBZRCwzsrSOI5WrMzngfaRd1uc4tk8a+WwOW56U2y04xzGWQHniuintUYKHCqfpUUloIgvm&#10;BeF7dzXR9b9045ZVyyXkYdxpSPJvHBPakh0yPDtIvtzW1FC7AsYvlps9syqSU6mrjipLS4v7Mg3z&#10;WMGz0MIzOUH3ulQ6hoVq0254gefSui+ysT+7HamyacN2HTPFa/XJKV2zmqZTSlT5eU50WUCNshGA&#10;OM1HDpVuJZJHi+9wWrojpcbhSF2/3jUq6XHICigYxn61p9f8zOOT82iSOcisFaAxpFhd1VzpX2b9&#10;yi/KWrrTpkbhVCcLUd1owkUyxEZzRHHa7lSyWXKnbY5qbR8xGMjIxnjvSroyS2ax26bW43Guhk09&#10;xZq3ljc1EelCKDznb64p/XZW3J/sVc17dDCk0MK22Je1Pj06NYGQxfvO+a6FNLZ5FeMHGKedNVJV&#10;k8vpUPHvudEclgtUjk/+EeuJEaYJj5cZ9qj/ALFa4Xy8Z55rrZLOSd2jUYz6VF/Zf2JSECsf9qqj&#10;mEn1MJ5HT+yvU586NBEmSv8AAOOaht9KC7tyblbsa6Y6EZLUSSP81MstORlk3H7oqo473dyJZOuZ&#10;Ll0OYvNBhuJV3jle1ILGSNlt7aH5e9dKdLikbzMfdqSHTFgTzWUctWizD3bMxWRxcrxjbzOTh0V1&#10;lkMcPzZ6irdvoahNskXzN610a6cd+An3variaQnk75sZC5XdUzzHQ0o5DHm2MWPTIxZb2i+6tO01&#10;lZm8tfl246VppbsbdvM6fw0yG3W2s2gt4h83Nc/1jmTTZ6UcCoSi46IpyzzrthVtvsKRL6dR8zn5&#10;T+FSzQmMLI3zHvUcYJQyFMD3WiMqfLsLkrRqbsbNfiD5JJCxbnFVTeRjLiNSWb+Oo9TtiXXDnHc1&#10;IdN3wozT849a6IqnGNzD2mIlUaSvbuehRoIhsanKiuxANTPEXXBWkjjA4FfmMqlz9p+rrqiKKDbI&#10;P93NJ5Z3ZH41OyhTtJ6UIS5+6OPap5w9jBKxGsJD8kmjy2VuV/WpcZPXFJsOc7qPaC9j5EarvcjH&#10;SlMIwQODUnlbjyfypzdcYo9pIqNFdSJQCdpFNkQxr5m0hd2N2OM/WphgjJ4rh/iHd2Fj4htxqHhW&#10;TU4Z7Qr8usG08tgxOf8AVSbuvtWmHTrVOW5z4yUcLh3Ute366HZRKzJkHPfI9Keg2nDV89/Gq3W6&#10;+H95J4Y8O3OnrHDmbbrQuGbY+8khYYyBjHOT938RU/ZS8e+Jrnx1/wAI/q+pzvbXFnK2yWclWkGC&#10;DtJ69eg7n1r2lkdaWBniIz+HpbU+TlxZh6ObUcDVpO9TRS6XfyR9JGMAZPanpGvX1pI1JA3GpQpH&#10;FfO+0Z9t7IETAqVEwe9NSNh1Ax9KkQE8ntWbqGkaYEIflwaeIwQCaVUyc05UOeDQ6hsqdxqoN+cG&#10;nhAD0pxj9GFL5RFZ+0BUraDYVbGGHvTlRjwRUnlkrxUgiyvFT7bUqNIjEYzzTliGMrUnkt6U7YwX&#10;jtU+1K9l5EYjGcsaETuB0qREbHWpFjGMfnUuqHsuYjC/7NAQ7vu1J5D5yBTjExOKn2pXsiNl6cUu&#10;zjDLUgj7U/yjghTR7QPZtkO054FCoQelT+WRwaDFngGj2geyGeWcAGgKV4NSbSPlp3lnuaPaC9lq&#10;RiNs7RShCpzmpBGxHFL5JzgUe0H7IaFBXKihY89Cak8sqcYpyrz0rPmD2K6kccdOZBjinxxk85p5&#10;UZ2ijnGqRCEJFBUDtU3l84C0GJt2DU+0H7IrtG27NBUEfcqwYiPxpuxjzij2hPsiHYcYIpAgJqUg&#10;Yo2DbuxRzkumR7QflA9qCvGCKkC89KChLYNPmK9mQhOelO2jvUmzbRtIGSafMT7Eh8tc5xTgAeRT&#10;zHzkt+lAUkYxRzB7IZtPYULFk5xUmPSnCIkZFPmH7IhKAnHrStER82KmCbT8xFKULDmkqg/ZMr+V&#10;nqDR5YC5qx5Q20wowOav2hPsiLbnkCgID1HSpPLyMClEbAYWn7QPZ9yIJkdKGUAfMKkMbBslaCuR&#10;wtP2hHs+hCIxjpQyBuam2jotGwMMCn7SQ/YqxAY8mkMWOlWPLPT+lN8tu1UqhnKiyqwK9aCisOFq&#10;w0ZIwRTWjI6CrVQz9lJFfylBxTXRc7CKtGMHtTGtx1q41CJUSqYFddvpUTwqDgDj2rQMIUZB6+1Q&#10;zwZ7VpGtd2Mp0NDPWJgN5HNNaPJy/Herogy+M0s9sGXgVt7Qxjh7ozLiISNujNRLas8vz+laJtiR&#10;93io5LUkDb61rGsYywzbKX2Qu3lbeKh/s4RXPyk7cdK0lt2ByvWo5olBBzzWka0rkyw66opG3aME&#10;OO/5UxreGd9zE/L0q5IjyAjHPamvat5YUdTya0jU7mUsOuiM9rTcxKA0x1VGWID5v4q0dv7vZ/EK&#10;hCeYwYitVVfUxeHXQz2thuwBj3pxss7lb86u3CZQgDH4UxYJCcPxWirXMpYaKM+W1xlSKTy443Ab&#10;k1dNrtJAO4UxrdAuMdO9XGsYPDeRX8qPOdvSorm2Mj7tmavLbl2x7U8wrGmCMntTVZxldC+q80bM&#10;z5LfCqy8ZU8CmRRbhgr3q9saYglMUG0MTBcdar23Qn6v1RUjUAsoFRC0Tczn6VofZ0R2UYpstspY&#10;YNV7YPqrtqjPmsY1g3nrnNRi2EjgvnFaNxAXXYpzTDAoA46VtGrKxjLCqUtiuEhhi8or79KiaAOm&#10;CtXJLLeVPvikfT5cLs53daFW7MqWH7IrRafEu6UrwKgezPnYT5q0vJZY/LY/eqTT7UP8r0e2ktbh&#10;9VjO0EjKOnM0DFU6nrUcWlukoYScVuvYlY9gPWoRaHiPZ1qo4ltCeXxUkZdxaBCGUd8UNaIH2A/k&#10;etaklkX+QetDWJ3qwHbmj243g79DLfTEmQEt3+7jpTYdOKEpKvB6VtwaXGoWRmpL+0UnMbZx6ULF&#10;XfKh/wBnx5eaxnQ2/kqy45/lUcdu0eSw3Bm61p2loGO523f0qw1kjlTt71LxCTKjg+aJj/YGLs0Y&#10;FNk09GIU5z9K3BaJA+88r9KjntFdldV71McU7jeX+7sZsWmxuAA3T26VXbS4sYLbc+3WtpbeMgqg&#10;2/1ps+nh5F+X/d9qqOJlzbkywMXH4TFn09VAihT5T3pUsCke1k59K2VtNvykj7vFR/ZpXbkfSq+s&#10;S2M5ZfGLuih5CRoq7MsP9npUU1uHTyyxrWWz8xuPvD2qG6tGHO38aI1veHLB+7sZbWLMixoeh5pk&#10;9vn5Ik/MVpm1aIjHOetLeWKlMhsMfTvWyxHvWMfqd1oYd3bK0GzZ81VprV4bbPtit5LERx7HHOaU&#10;2MRbBj+X+VbLFctkYSy/2mpz0NgGj3bd3otC6Q8hzjn+76Vt/Y0twWX61HOssrb4121tHFSbMf7N&#10;il7xryapCDsKjnvTf7Rgl4V1/CqbW7uP3jHioWRWP7qviVTj3P0qVSp1Lx1NIyVdF/2cd6cmrKW+&#10;QL9azxbSN8xPenCJYxnPNU4xMb1Oxof2mCC3l/L7U6PV7aRvKYFfc1noJWX/AFZxTjbFxkjFZuEC&#10;+ecdjWDK2Cp47UBgSQKzV82MARyH6CrENwwOGk3Vm42HGSluWQr5AxXIfFJZYJ7C4VGZdsocImT1&#10;T0Brrln3n6Vm+IdDufEksGn2uox2zMJf3rHGMJuHOOPu0UansaqnLZE42h7bCyhHd2seT6/b6hLp&#10;2pCWBkYWMixma0J8xmU7VYFdpBJ5znI4xXnXwQ8RSTfEvw/q12sK3VzIFl8m38tRuypGAAoOOwHF&#10;fTd74C8RfabewXxNJO0jIJ4FuixdRjjYc5r508IeGfFS+JZpxN9nGh69NazwxrtVPJl6KCSfm5zw&#10;K+tyrMKFbDVYu23f1XbufmXEOTYvC5hhasU3aV7WXRp9+iPqUKc8Cpok3L8wot/30asP4uamRP4c&#10;18TKVpNH61GnzRUgRCVztqQRAcqKavXBce9SLtHRqy5jdUwEZPOKcoz0FOQL2p2cfdFZ8xXsxCp2&#10;5VakWM43GkRh0qQYI2g0uYcaYgA2420obacotO2qw5qRUUcbaWhfsyMTNnmOnCQk4Ef/ANepFRR2&#10;FOEYzjFTzIPZsI0Dc7aciAH5h1oUMOdtOBOc4qGyo0xfLXd1pRHnkincEY2808A9BS5rFxpjBCCe&#10;F9807y1HOKPmDfNTirnp0qeaQcnkN8vIxg0oiDDfinxqR2p2O386XMP2ZD5WBkA07ysHOKnUdiKU&#10;IOxp+0BUb6kCqSeB3pShHSOphHjovSnBflzip5xqiQiPJwRTvLX0pwXA+XvT1VgKXMHsRkcYxxTj&#10;CoxU0UZPIqWK0mnkWKGNnZmwqquST6YqHUH7Eg8g7N+w7c9aQrnnZViO3aaTykQs7EbVUZJz0pPL&#10;x8361PtCvY6Fdl7bajaMdasPnJ4qM4JxWnMzP2ZCYh1prxDbyamKnPC0bT1Ip8xPsSHYDz6UHaBk&#10;1N5Z70wR7mA46VSkS6diPaGHApCo6lam2dtuB/OnKmOKfMifZsr59VNAzzhanaPoAKTZg7aOYHTZ&#10;GoA++n5U5cZyFp3lHHGKURnHUVPMV7MGCn5sUw4Xgipdo24IpPL+bLVXMHKRn5huAoYbWU461Iy5&#10;+XHegxn+7RzInkIwIyKd5aYzml2EclDS+XnpT5g5CNwAM4prHCgBalaPJ4WkKEdRVxZPsyHnOduK&#10;UFDxintGaaUGPm4qlK5Ps7AqKRlRR5eOcUAFRwKkjKycmjmsHLch8sE4xSGPcMCrHlnOcU1kI/8A&#10;1VfODpkBiXoaAoHBGan2kfw0jIQMlfyp8xPsSs8e45pjxcZxVpkB5ApksfGRWikZyo3ZUeE5DYpr&#10;gHkfyqZ1do+lMZMN8o4NaxkYuiQHGCqjrUZiaT9z39asGJfN+So5PMR8Ad6vnMpU+5AsJiIUnNMe&#10;KMfNmp2j83hXpiRSF/nXA6YrVSIdO/Qr5XaWXtSAB3GON36VbEESDKrwe1QvFt3P/EK1jUuZuiyr&#10;LZlRhW+Y1HhY22kfNjDVajzuxUc1uFbfWkZ9GZSo9URomDgr1puzzG27acxZxux92nRPuTcV9qvm&#10;M/Zx2IjBGj4brUc9qm3JNTMozudv0pCyleafNLch0Y9ivGFVeaPJ+YFRQ64bajVI7uI+BWnM9zNU&#10;0xhtd3zAUxo2RPn9c1IryhwAPl7024+9kCqUpIp048uhD5PmPv7mmylEbyj+dWChCB++KjkVW2nZ&#10;kitIyM3RIJIJMhgn1ohUF87elW5MvHtHy8cVF5SpJktVe1vEh4e0kxJERui02PB+UjHNS+U7SAqv&#10;FL9nKyh8VPtFYpUZOV0hr2KTfODSRxGHLKtWRHKj/InXnFTBAVwR1qPas1jh43ukUXRW+YtUbOIZ&#10;BkGrhtCj/dps9skhACe3SqjURMsPIquhW5WZcbepzU02H+ZlxmrEdi+0hxx9KctoqIWkOV/lSlWT&#10;Kjh5FVt5iVQOKalk7PvYfL61c8vamdvy/SpAmYv9k9aPbW2KWH5tGUYraKMbkPU1Zjt0B3E54p4h&#10;hbaIl4B9KdHAUlyx4qZVC44flexFMiBSiDr0pZbTEAZR82OatPFGLgEjipiqgtGxxWftexr9X5mZ&#10;ENiyvvdqWSGSTgVekHOU6UjRngY5rT2zepj9XtojOW2Z5ckdsVLPbxIFyp/CrPktE4aQ8H9aeqRs&#10;/NHtmTHD8uhmvA4fPTmpTBuUxlcjitCSy8wFxTWhk2lgnUYp/WLl/VWtzJNrhx8ny0y5sVdRKpOF&#10;bnitVIURNpOT1qOWMmLy8c9auOIMvqqUWYt1bMLlSn5UqROylWFX3tXZyTH/AMCNBgARiDzjj3ra&#10;NbRIxWFfM2Zs1qfMAVMrTVs2LFTH0q8qu52BackLnJdP4q19vbqZ/VeZ3sZzKFVlDZqutu0bL81T&#10;SzIP3aqfWkW5Q8dW/lXz0ZNH1U6Mb6j/AClwMcUxkQMCW/Ch5dzEc+nWmvuZ+BRzMPZkgfC7RTW8&#10;xGzn5aaWIfJ9ac77+KDN09B+U6rTBnGVLfeoCgDaR+dOAIGE/wD1UuYmVFysWIjzkiuq+FNp5/j7&#10;S7cRNJ5k0i+WP4sxOMfjXLRcDe/5Cul+G2q22keMtNvbtV8sXyK+5iow/wAmcgE964sVrh5ryf5H&#10;dg6ajiIN91+Z7knw/vGsmWH7Qq+X8scKtgcHCg5Hf/8AWK8uuvg7BH4t1zS4bWNN14kpW1jBuB5i&#10;K4eUYADEOwGN3CnNe6aX4phGnt9k0O6WJUJjby5HWTB7EjPt25615zr3xCmsfjFd2KaTqUcl5o9t&#10;cSM1qRv2mSPA69AB2PDDp2+Nw9bGxclTb2/J3PssdgcDUhTlUtv+enY8n1fTG0rVLiw2SJ5MzKqv&#10;w2O2fwqurMOc1vfEq9S+8X3V6isPNIZlZgSDjHYkdvWsElsdK+qwtT2lCMn1SPmKlCNOrJLoxyn+&#10;9TwxA5NR52980okrbmI5OpKrnsacjHOSahD471IG3DFZyZXs7kyNzxxUgcB/vYquNpBJpVORuP61&#10;mHsy55mT0qVTsGSapJNk4BqRZ2JwWpO5VtS2rjpUiEEdaqq4AyadHJznOKi7L5blrcM4NOUjjpVc&#10;Pk9afGx3fqBUjtEnB2nNPDqejVErZ5xTieQcYpORUaZIWU4JpVb5eKj5I4p0bbegpcwcupKrCnY4&#10;5aoWcinBy3Sp1HykwbPQUq896hV2B5X64qVHy2MVN2OMBwOPlpwGT0+tRscPgmlSRj0qSuXUeqDG&#10;c04cnNEWGTOKUYxgLRzlezJrbBO2vTfhH8Kn8VaVeay0qoVXyrVmzgOeSeAe2B/wI15hGSBn3rEm&#10;8Z/Eg/Fe78A6H421C10mTR7eH+y4ZlQtcOBcSTwr5qM7iJolyA/V1KgYc89ZSqRtF2NKdWjhZKdS&#10;LfRLz6Hvdp+z140t7ezEut6bmP5p4w0oAfH8BK9M9sdK5z4t/Dd/B72eoBBtuoik2Cf9cnBPQfeG&#10;G+pNef6F8D/jNqsNup+LvjlY2RnZ21GRGDZOBg2uP14/WuZs9V+Nmj/Hdvhl4i8d6hrXh8aPJIlv&#10;rMzG4triOFZSygscgpv52oPlPGQazhRUZe5WUrK9tdvmipZhTqwtLDSjzNJNtPV+jOplTDHFMwoO&#10;AKed3Q1H0NdSkc8qdhGXjigLxyKXJHalTLLnFVzE+zG7M9DSNB708cU7OaOYPZpkYh45NGzjGakC&#10;nHIoZD2FPmF7KxGsfdjSiMGlUMP4M/jS4fqBRzC9mJt7Ck8sDqtSYbHSlCOR0p8w/ZjFiOcYp5gQ&#10;d81JtK43ZpdhzS5h+zXYg8nBzSFCKs+U/Q+tNaJicFaaqE+x8iuYyR0oMDdqnWNs8ikKnPSq5w9k&#10;QbRjGKay7ec1O0ZyeBTfJJ+YirUifZEO0tzTSnHSpim2m4ODT5ifZ6EJXI5FAQr0FSbS3GKCpDVX&#10;MT7MPbJoK5700ZVsYNKiuTkfrVXGo+QpX1oIzxRzjmg5xwKmMhumiNgM8VG+0Hlqkfjv9ary9yd3&#10;4VtGRhKFgfbjFRHGMGkEjj5WFRSly+MkVrG5jKIu0iT71B2u20jpzUckjJ8oPNMhukCFpQfwrVdz&#10;Bxj1HtGoBkjNBKqQX+tQC9Rm3AYX0pzSJjIfOav3tLkqMRLiXYny9qqPcsG3Z4NSyyK67MVXnVsf&#10;KtbwsYVYyWwwzsshPRetN/tCJ9ylqimkl2+30qubYFlkZtu6uiKjuzklzLYvyXMYXkUwXUGAFU/S&#10;qzyq0m0DIpJZFjxtGOOlVyoVyS41CNG27TTVvI2O3O3PtVFzI06nadvrTbi5kS62Kvy4+Wtowicz&#10;qPc0w0YGVp4VXTJOay2uJMrg/L3qaO/lU7GU89KTjI0jKNy8uA3NQuT5u3bxSRuz/MZPwp6vtfdj&#10;OKXMacl0Eqssm0Hp2qRVjKYC/NUMtyySlnhLD61JbzI45Xbu6UOTSD2cXIanz5OMYNPWBcZYcmku&#10;IWVsIakALx/7VLn93QuNPo0NERiXafzqSGNFhaRhnbULPJ5eZM9cVNCzGIx4ap5nYuNON9gBeWTc&#10;nHFOCFmChaLcLG++T8KlYoGyFpOXY0jR5hqiNiQW6U6OFWGVFRL9/wCYcGrEeU4SpcnYqNNMcIcj&#10;YepppTgx7evelec45OGqUbfJ8xqzcpdTT2UXoiNbQ+Xg/dpwt/kZU/KnGeIqo3D7vrT4mjZSynNL&#10;2kupXsY9CD7MsSbuMmnDBHIOamWHcntSrBEFzmj2ncSo9EMe0M3zEU25gkkH3+asliBsXpTQrmXD&#10;Ckqg5UeyIUtVbhutMeFPM2mrm0hcbcZ6H0qM24d8E0e01H9X0IEt4ZpFjZCdvQmlewRX3AVaW32H&#10;/V/MO4o8t2YK36ij2r7h9XjtYjjhITC1C8TxluhU1YkEkLYA4oceZGRjrQpdRuj0M97TzY28s8la&#10;IrcCLATG0VYZSiFiOTQElkX5a1VQz9hG+xSaGSQmI/d7mqxh2HAPFaMgkUFQvHciooYQYtpT5q1j&#10;UM5UfeK/kKJVITr3qWWFo2wqbqsxQB4vm4YdKdBwWyP/AB2lKoVHDnFukrH7mPeo0hMRyc1rx2mr&#10;vH5NtpbNJuQ/8e7SKueRygJz045H41W0vTtStzJb6nYXafxL9oiZe/IGR/8AXryFjKbk1dX9T6Kp&#10;ltTRtP7iubOU7WA60kySRLlz9M1pT2dzbDeCNtJf2108KmVY8A5+V+xxjvR9Y1QfUfdZmxvubayn&#10;pQ/yOeD+VaEWm3NxIzGHau77u8dKsJpMcT/vIyys3yndyKcsVGJn9RlIyUBBA2HnmpBvX94FrdsL&#10;a2BaBoGk2udyiTb8vp9c+/4UupWdhKFQKGnYF9qTLgL6bR0I+vSsfrvvWaNP7OXLozFi8z7xVvl+&#10;823pVi5juvsjGEvvVlb7vPDA4qa4sINNtWmuyp+UEbZA3Xp0JosdbsInVJQAqjcsm7ncMkAjtRKt&#10;1ir2J+pxtq7HZfD7xN+0NpMAh0jSrpoVchvMXeq4/wB4HHBHpUnxk8ZfGi58T6DbjT33X1jcRtJC&#10;DHKnltHhC+DwSScbgMiva9J1RbmBIdO1CH7LNhmWV4yuSOpG8Z/759KwPiz4k0HQJNJu59SSbdqD&#10;QLGszRqN8DkF1jYBgSgGCfTvXzEsdTliOdUlfXTU+geXTjg+V1Za27aarY8b17QPEFi8N3rQj8+4&#10;DM6x3RlbPcMT0PNZciSROY5OGHDV1HxI8XQ6lLYrZXEUgWeXcqxhRkgEYBJbHHqaxGD26R3Vs3zH&#10;nG0cNXrYXESlRUmrHnVMLSjUaTKTwSRNtI4xkEUio55C1Lb3H2hyZvoasJHHHGxDBiy5+mO1dHtr&#10;bmLw8ZS90prDIowUPtTxJ5JHmyKu5sbpOAKmWaccxwbqq6/IZNKaUR7Zl2+WpGQfmAwaPaOTsVGj&#10;Y6/VND8A2vga31S08WPNq88hH2VI4zC4HUBg5IIGDyMH8RXKOxU8v+BrK0+2vrLV4VngjV+Q0USj&#10;GcdBgnP+c1tNZM43p8wbkbecdaxpxlh788+a/wCBrXjHFWdOHLbT/gjIzzgtUolXdkvUbWUuf9WT&#10;/uirUGnrJKlsh3MxwBnvjpWkqse5zLC1JbIaJARnFOWQL+eKuHT7CNliAkDYxJ8v3Wz0461HcQ2N&#10;u/l+e29chlaMrtOenP4fnWUa8GrI1eEnF2fQQNt6mp7SaNX+dFY9t3QcYqNFilGEz9anFpJHtlYn&#10;5unFRKpEqNGSd0hyyhZmAUADjFTlVZQxNVZYkZi8Bb3+WrVsjXMUYRl5IAywGalzja5aovmFwuzA&#10;HtTRECM76ndSjZlfLZ/z0qOa6jtzyuD6etTGp0QpUe417d1HWpIIt44qq2oxNIcRYzT0u2gTMYqu&#10;aViVTjcsxKGzuNOVMP196hi1KFwJJZApz0x0q1b3tsT90Mfas5TktzSNKMupGE3/ADE4wafsUnIN&#10;T7YCGk8o/exxmsvU9U+x3ISMfKF3Nn+VKE3JlSo8m5fDbFwFpRIqHazc/WiBwVUkD5hR5CAtJvGA&#10;cYyOf8aiU0ilRb2H+YVGMV4Z4+8X6V4t8d/8IxpXhHUrjxRZ61d3Lateak1pBa2ccaWw8mX5A7/u&#10;VAgO4kAEEghR72unPLpzapHZXJt48LJOsZKBj6nGB24JrxTx18JPG+vfEu+1bVfiOp8FDVJba8t/&#10;+EgjeJZGupxl4UBYhSkChjlQ8YDcpitcLiaNOo3KVrddfu079ro8vPsuxNbBxhTje7Ttpr567W72&#10;dvU5XWPFvxh8O62unH4neI1VpIRZxW+pM0QTygy8pC6o2DyCSVJ2nBBFeo+EPin4Zt/DtnrVzrN9&#10;J4iuNRhs764uNSiaQySzw2x3K0qzN8hljJKlQu1gNpANvTvgT8FoYQLDxX4Ykkhl8u4aK+jChSoP&#10;VE6FW9FAB79a8x8Q/DHTvCPxIuF0/wCxrZx3FteC80u4M8FxJFi4YMR8kYRIt5cA5OAcZUjWpjst&#10;zCPs4vla7JK+2nft3PIo5XnGUzVVrmUns5OVr63XTfToe/tOD82etMZVJz5lSXkAtbuS0idWWORl&#10;R1YFWAOMjHBH0qGSOV5FZY2bt8q1y8+p9R7NyXmSOpFAAVcE02OSbzCjnA+lSSxtbP8AvAOm4ZI5&#10;p+06C9jfUETzH8tTzQysknlhw2P4gKLGX7VIsrWrMvmKoijchn+hwR+lTC602COIXWmzfMW3bbxQ&#10;x56Y2Hb+PX8qUqji7FfV1y3IxjkBqFDHjdQbnT7jasdnKsmwAs04ILDqcbenXjOR6mpIYCDnpVe0&#10;010J9jd6ajTEcZ30qxZXNPbOelOjC7ctRzD9iMEZ3bR0p2FA25p01w0knmLGq44wq8UsbMg3Ko9D&#10;Rzi9nHoA2v39qVVAYc1MpupIEj8hSFb5WZTnHcDtgk56Z/DipRb3C7vvDPBxU8zB0exGNjd/p79a&#10;bNEPNOT6fyqVoWLAMT6fSntbAjk/WjmaKcOZFQw8ZxSGLHPvVwR4X5h9KbsZAZYtu6P5uxH69ar2&#10;gvYrqZ8i7Bmm7HdflFaNzq93fp5F0sO1TkbLdFP6AVAGiQEKVqo1ZdVYUqNO/uu5VSLj5utJLb7m&#10;+X5eKu7Dt3op+X7zKOBTlsru63TRx7lVgpYsOv8An9KPbdRrD82iRmm2ccCmSxvFw57Zq/IY7G9j&#10;XUbZmiEg85Y3ALKDyAcEfoasa7eeCrxG/sez1CN9uI/tFyjr+OEXPFaRrMawd07tJro/+GMJs5wD&#10;TkBH3m+9T7hrZ2U2hZgYwW3rja2OR7imBjw5X7tb8/NE5fY2kLLkLnNAUYBLVITDLpzy+VJnzAN3&#10;lggfjnP6Vdsr/XtN0jy5NL8y3aUbjNabhkHO3JHfHI9KiVTlX9IqNDmqK7svvMxo1U5JqG4tZA7K&#10;RWizx6p9u1GSwjjOwYSKPain2HbpWVMHwX89s1pTqc0rdia1GMY6aruV5LaXOGp0kG2PdmnwzSRk&#10;7jzt9Aaiu9V8O2to9xq3i2ztYx/rF2vJJn+6Aqnn8fT1ro9pKP8AwDkhQUtv8vzK7/ZxtaaTb61T&#10;+027zmOEjGetOWfw5rkjXPh3VZbqzXA854ghLbQSMBm9R3z9Ku+HfCMuu3j2Vlc28cioW/0q7jhD&#10;D2MjKCfYHNdEakVG7ZxSo1Kk+WKT9Gn+KM+RIicK34Zp6Qs8bFD9K0r7wPPYaZJrdxNG1vBefZpP&#10;LuFZt+3cCNpOVwD8w47VnxwzWBWW1lZo8hvn56fh0qlWjJaMl4eUZe8rCPJELFVMDeZnmTPB69v8&#10;9KpNdsjeU4+9Wjc3/wB2MWqt97kIPxzx2yPzqtfxrPGhkVV2rhSqgZ/IVdOp3Jq0b6x6FQTKsgjl&#10;XcpNOkgVn2gYXtSi1hZWCFt696bNLjAJxjvWyqLmsjm9j7vvIpXVm8M3ytlW54NPmiZdvy9eadLM&#10;scWHf5mGQM9qrSag7RqhmGOlbxnKSMJU4RYrliuzb8vTPpUbxqWYZDbW4b1FSSapY+UIxIN38Way&#10;7nxQukXsf2S6YTMrOu23ZlCjGctgqvXoTzzjoa2pxqSeiOet7GnHmm1Yu2gaaRgR/FirstssYUr/&#10;ABVl6X4ru7GI3tvcqzTgiT/R0YA9ehGOvpirCeNbuW8W4mnCMrfKy20W1VIwfl28/j07YpS+sc2i&#10;09SqccKoavV/13LE8HlDbuOcZpsMrjCFgaoeJteub6FkMqswGFkSFYyRn/ZA/rWd4dn1AM0uoFhG&#10;v+rNa06c5UeZ6GVSpThXUFd36nTpaytlaZ5BcrIkn3eMU5L2WCNJbiGRfMx5bbfvfSo11W381cyB&#10;fX25rCMpnb7KnypMddXzQEJs5x96ktL8RjfIKp6jbaiI/OaJsMN8f+0vr+n6U+x0/ULm1WWSIjcv&#10;APWtOWHIZ/vPaWSLZ1COWTJ9amW8yu5F681QuNMvbM+XNAynH8QrQ05WWDztn3QBnPQ1EnGMbo1p&#10;xqyk01YjlvZAqqYW9ajF7NJM0arzWhkPEuOueamWxjVllEHztxu9qz9tGO6Nfq05bMzI7wpHtk6j&#10;mp0mkc+YG49KJrWM7t0W0s2eO3FRxL/pChBxmnzRcbgqco6EsUkkj7nVvl7092meTYiNhhxVxXXy&#10;FbPyk4NWYViaRUIGOtYSrLex1xwspdTISCXeUkjNSx+bawMCPyrX8iN3YeV0pfsSRRsyxbs889ql&#10;4lMv6ny7GZaXzldrCh7lydyn8KuS+Wtscqvpz2pbHSlkt/PaT7+eN3Tmj20PiJ+r1HogsiGXdIfv&#10;dqlaRAoYfhVnSNKWW4Ux5O3LfkCf5CoptLYS7E+71zWLqwcmrnRHDzjTTsMjkTYSzd8U7yYjzu+n&#10;PWpX0/JCYPSo47aRWZVLD0qee+zH7CUd0LIW3bl/hpA6mTcacsEwU7w1KImZgoiPvkUc0R+xkQTy&#10;+aNxFIjF8HHFTyyRxBkMe7jtVF5biSNlCtx0+WtIybMpUuXVjp5I0hKn1zUB1C3EZSN/mxjbVO5W&#10;4b76sM1HBDK2TGm5vSuiMVa7Zzvm5rWLYuE/1bH3pzuqqMY+9UM1nOkW0od2OlV5Y7kR42N0q1Z6&#10;3FKMoq1jQjlz8qj8aR2dmwq1Qjku4z8qHA7+lWLa+wWEq0BBuRxrCT7QwJ685q9pEMbThWZlLIx2&#10;pkc56cUoS3Fv5iwLux/Fz/n8qitG8i489vl9/r/+uvEnUUne2p9XCk4rVmtdz2KW3kS3HPQYbJH1&#10;qP8AtOJ3t7eWNZI5gqsefXGc/wCelV/sl7HJ/aUtpJ5PmK3nY2p+BPft3H8qrySIbvy/MH7tfleP&#10;oef/AKxrn5lsbeykrM6Od7XQFCzyW0Pmbgm6QfngnpmoJNT00xI898oVZCrPGUPv3YDP4isPUtTN&#10;1cWWpXcMcnGHWSEP0OeA2fes6xVbSSayvkWZWul3M3IHXJ9zz7/jUxpy3luXUtzpQWh0Y1jTo72S&#10;7sblZI9xZGdlXcMZ5wSM47An8agn1mGFV1WK6hUrll3Pxn0GKxNFhFmGtBKW2XAVW54BBGOoOKas&#10;Ym01bSRd22WRSzNzkj/JreMY+030Of2c1G9texqvrA1PSmVb633M2IV+0KCzcEjGeD069jSG3nvl&#10;mlNpHI3lblkSYfdXAOB/EcEe/U1i6db+bDb2iy28apI53SRA/eUKc8EngfzPXmtCzuBaRwxTWwuA&#10;scj7mbaeNwyCRycY49hTlJRdkRGn7SN5o9s8Pa3rF74at9RisFmgnt0ZWmhYeVyR94jBxgD0OO3Q&#10;cf8AF3TfEuo6Q1zbzWk32e6hmjiVVdRk7cgq33wGJwQcDk5Gcc/pXxGvtF0qPTIru6iiXcvlzT8Y&#10;LEj5TkLwf4cA1JqnxRt5raTUfJcyQRh1jhbfu2tuAKnIYfUV5kMHiKOI9oo3Nq1ShWpcjbX4Gb4q&#10;vdbgTT7ttREkgZY1VUZQoLcHJUL3A6k1zOh+PPFunz/bdR1BP9YrNGjnIBcAkZzjqMY5/KpPGfjC&#10;fxbpUltbwNGyNuXKlULBhyQAOw7EfhWL/YkcFzdG6lm85YxujkkHBUgYAyOOB+OeK9rD07Uf3qs/&#10;TY82Sn7S1Pbv/mdd4u+KujeENQbQpmvJLySy+0+TBZh98XmBc7ipw2T09Kz5fjRoOn6SNS1e+vLX&#10;/R/NPnaeCcZYbecfN8jfLgH5Tx3rh/jLdx6X4jurudps3Ggs8Tx6hJC0YC7dsewEBiyhsn0PBrid&#10;T1HUdd8HaPr8+s6osVxp86eZdXpYyyreEHfuADN++754IGCevs4XKsLWowlrra/zTen3HgYrNsVh&#10;8RUjZaXaXo0tfvPVLT9pjwlJrl9pc+s3CRWNuk81w2nLtZXVGTbtGejjucd8YNR69+0n4XtbW4kQ&#10;31wLWWOO4j+ywptL5KtyG44x2ryzxZaWk2szaNoqeTZ3WlwCFGuFuJOAMbZIcqR8g6vgZHcYrn7X&#10;SNH1NL671Kz1KW1uEjkluI9TzlPtHCKMFwQCwznGABgHk+pRyfLaked3Wi00PFr51nlNuEUnq9dd&#10;P+BtqfXVl8Ro9a0zSdQsdGW3ks5/Jtbn7LFDIyKQAHEfyyAj5txG47iGyOBpNr+k6Mjapqn+qV/M&#10;m3zbUHII7cc/gc9O9fPnwxvL7StS8RsrXNrJNC13b21zv3lSd0cm1+5Eh59vwrh9b8Z6vMywah/a&#10;kv2UTCdl1Axx3DbSF4CngMFbBzkZUEZ4+dnksa2KlCEtN/k/8j6+nn1eGBp1asPe2t5rr8z6guPj&#10;B4AeUq3jC1WQMqM3mDDMQOh7kn3PJrqNA8RpBPHdWQEyuiv5dwqskncZ6cc+x6818g6x4x1D4kaX&#10;Yzau0Il01Y445Le1jiPlKBtDCNV3Ng43HJPftX0X8OY0k8E6XdMZGkNrjzWY87fl9egIrhx2XRwd&#10;Bc71u01+Wp3ZfmNTHYiTprRWaf56d0ej/bdKuLFjEs0V15Tb1X/V84GMls4I3Z6fiKyb1kngWNXi&#10;8xmUJlwAM9uuAPc/pWXYWd1eX0QlaNU8tjI2GTAU4ySQBk+xpLS5gk1KbTC2fLdjjcO3fP4e9eRC&#10;nGD91nr1nUlFOUdzUsXuEjW58wKf4RHg9PWrq6nqsKMLv95HI25vMhHYdj2FY7XdvAUjSPazbTu5&#10;x37GrL3t7eWqlL5mh5ULu+v6daqUnJ3aOdRcdEyzFdq8ikO23OdobrWpa3kSt5k6My9APftXM2Mk&#10;5LSIvlrGcZxnn0rSstUlMhDuu0KP4QMc9eKKkdNCaW9maEt+qT5hTbt4+fnn8c1DcMlzP5krcNyx&#10;29eKyby6kmvBKV5VuQW61pW800ysHw21NxLNnoOlRbksy+V1LohjLm48uCLLHp1P8q2Vk0x9Khtm&#10;0uTzhKzSXS5OUIXAxnHB3eh561QtPKJkvWg3/NtUKpJ/zg1oaw8CXzf2Ws0dt5IMMczfMM84OMD9&#10;KirW5qiiaUcNywlIr6y2kWWlxsLBlZBu+0LIW8wnHBH8sYxnkmqNtqSyK2y1Ddl2np/OpNZCGyt2&#10;nJdZofMHODtDsuMdj8vbtj6CpFeRhbowSY24LNIu3HHT35p052hZkzovmVjTfW7i6X7PNaqpzjcO&#10;CKzb+6dpmwvSPb/q92f605b21ZdtwGb5f4ex4rm/EXia4tLieK3tV2xSKFmLc8gdvz/+vW1NLmsk&#10;ZVOZRuzsrTVM7YtjH+7xULzqzsGdm5/KsHwXrU9/9ot9T427THuRgRlc+oPQitbUrmCG38qGWOSS&#10;RgNqxuCq/wB4kjGDnsT1rOpy06lgjBzp8yY+71W+tL1LJdRZrVvLLKJDt5wcYz2yfWvnf9pz40aD&#10;4I8J638Lrb4TaLdR3F9qDJrt5jd541a9maF0UKxjkJaPcGGAd24E8+7yRSy7bsv91sFWPpXzZ+0Z&#10;rGuWHxCVNDf7LJb+INUmmuhM37tpL298uXytyB2jK+ZxnJUKwIbB0o06cpJNX1vvba+uh5uZ1q1P&#10;DtxdtGtr6O2lnpqcBrdjf+B/AN1L4Q1XTtB+0xrLcWtjYmSIvLHDJHEDNK3RUVsmTBMnGNpA9T+B&#10;n7Umt/B/4M6p8K/i18Pxa2viOxu4tF8Rf2sP3t1eWkSRwLb2xk2na3miRtqY+U7SBWNd6Z4h02zu&#10;PC3jTxd/wmem6hJZae901oNNa0VZi4lxFJunTyV2jDBVK5DBnrO8VeHPgzqWpJdW+hwXkkOpWcET&#10;RSXHnWci4itjsM6CRdzEM+xvvFmLYwdPrWHxWGWHxMea7vzRu3ZWtq0nv/MnoeN9VxWDxSxWElyy&#10;UbNSSUXffRNrb+VrU+w/C+vQ63oNjqSuzeZaq/UnAIBBz3yOc+9aguvItdwmZWXbkq+eoyOR+Fed&#10;fDS4vNE+HWjWS3m6VdJtYpJopEIb9ygJyvykE/3eCOldFYS6ncyZZWaPkblU8kCuOpTjzNJ6H1dK&#10;o+Raa2OlMryXkIkfd5iqW3c5JqrrE4hsGeRv+Wm0VHFqoM0bSgLtA2c9cVNdxWN7A1re3G0Ft3ys&#10;AQcfSslJRkrm0ouUWkTRMTa2zK3ytbqzfnROyoZHmb5Vk9ffFNd7e3tbeMyfIiBFbGSRn2puq2dz&#10;JazZtZlEzgRloyu85yQM9eCPpnnqMvnjzah7OXJbyLVrZCJI9QeILG023/j5Ut05yv3vxxir0l3o&#10;Yn/dC48vbn51G4NjkdcYB4z1PXjpWHaxX1vBDNMrbV+SQNH90Doc9/T8O9RXWsQJC0zXCccqvzbj&#10;zj+7jpz16H1zRKLcrNv5FRlyU72XzNyXUtL83dbWMjLtx878k45PHvUSXqCQb4VUbun+TWbaeJ9I&#10;EcRFtKzLnzC2COnHGfWrVrrmj3wFstw0YX5gs2FO7ocHv0p8vs+jJ9oqjtovQslwTsXG3rk1PCi+&#10;Urecu4vjy+eB6+n9arBopdxjH7vDFVOM9PXHNLI8U1uZ7GF43DBfLLbjxxu6d+uO1J1NVfQI0W23&#10;2PXNN1HTvDfhPS7hNI0G+N1b5uGv7Xc0fYLmJD1APLc1PN4z8N6c4RPBPh3zJLyaI+dD5ZCq+M9C&#10;CMdeR9K86WS7Fhp889/Id8aFY2v1kC8gH5V5i/3TnNbnisy3NxEI7xmWW6uCV+0Db/ruCcmuH95z&#10;fF1PShUjGmrR0t95D4+s9Ot/FM8WlyQyQRsoVrdQFYbR0x39+ayWa383iJlXd/E2cD9K1LnTb558&#10;3c0ks2xRueYSk/8AAgSD+Z/Sln0SG1to7q4Lv5gYMqKAUZSPrnrXZH3aaUmcPK6kpSgttfkZN9Gj&#10;u0dtJEojj/v/AHiP6nrgf/WqrDDJcM0Kxkt1wFNT3waOPy1Hy+gWsma/mWTZudSGAXa3StqcZcpl&#10;UlGUrtGnBo0u7zdpZQcNxnFakvgO/l1GGxtBHJcTWYmjiTBJUjOevX2rk7jxRqGnFVito3ETfxO/&#10;PHfD9844pltr+s6orTWDRAwYG0soz1wfmPPH1rKt9YTTjZLuzrpSwKjZxbZv+I4bPRLybTIL+R/K&#10;kMMoihK+Zg9eTyMjjjmodG07Vr+zuNRsopY7WEqLqZcjALADOPTr+H4HAvvF2vLKg1WeVp2cAecp&#10;bKD5eCTzwG7Y44Par0Wv37Wclvbag6xlTvjVeHXPQ+tP2db2VtLvr0MY1MO67bukr+pJqGlwy2z3&#10;trqNvIFxlWk2sWK5IwcE4xjjr2qhLGsduzvDJ22nblRx9etMuteu1RYptqhfu7YVH8hVG78Rska2&#10;8kp2k54Xr0/lXVRp1tnqctaVDm5kWldohscBQf8APWrElsyiZLdFl8nIkaN94OO4I6jqfpWSmu2b&#10;OxkCttH8SnipLHxMbR91vMductHuZVf2OCCR+Oea6JQrdDCHsdE2XiLu3tjiII3mfMvl4Yf1rSit&#10;/EOoeF2uVvL+aGKU7oVEjxKAByT0HX6fnXKLqWrTzM8t0CzdTuyT/U1at/Fep6YgdJYd6ElCYE3D&#10;06jqaitRqSirJXNaNahG/Pe2xt6AkMpuLO/baWjLEYIACj/GsS5WSY7QvPtzTIfGV9HJ5RvGXzmz&#10;JI0QO3n125A9hTT4gjumMTXbRt13gt9f8P061VOnWjUcmtzOpLDypqEXt3FeJolVn2tx6143401m&#10;9k1C6sp0Kol1KY/bkj6+lezWUmqoY761v7dvLbd++kjZSckYZG4PA6HrxXhHibUb3V9WuIYVjaRr&#10;mVv3a4DZc8ADoPTFe9kv7zESTSdra/M+Y4h5YYSNm1e+nfQ7r4Y3k9h4NhuJVaTE7CZgp2qc4Azj&#10;0H48112m37tN9piRlfAKhjjAIOa5v4aaBHdeE7EPqSovmM5WS4SPkuw7n1H5EHpiu6sbBLISm5i0&#10;+YqvyuNWhUbSQBj5gC2PTpnJ6EHmzDEUfbTW7ua5VRqxwsLu1ktTF1C6v7lmSZ5JN4xgNuNOuJ0S&#10;1jtfJbzGwvzDoCeT9MVbtIrO9mnvdKLySR5EirMhKDBOUy2WUBSSRwPbIzU115NOdbhJ90vmbFR/&#10;LbjOf4XP8JU56AkjPQnmjVi2opWO+pSlH3273K9zZNHpSQxv5jedII9r8ZYIP/Za0NR0XVL3T7BH&#10;dkks9PV2WRxn5pnJABOTy3OPx70/Uo5bTQtL+1Wqwi8jaRfMBIYeY67h+Kmn+LvOspYfKZLfFjbs&#10;sbMWLK0asMYHoc80pVql0la7bHLDtwbXaP3aP8jlb+PUYvMZtZ8tdufmXO4Z6etZus6kYIWEN7HI&#10;I1Afy5Afbn8a3XmtVmYTxwyQlPmjLY/izgEjjr71iWesaLYTtJHpEEkbRqkqyzZHJye47emACAa9&#10;SjUctbX+48uth47c1r97mbIdQttBnkMmJlZEhVmYnnPTtj/EVka1quoW1lDGVaOZmww2/wCe9df4&#10;g1CxuYy1nZRqibiw84EEBc8YxkjPB7+lc1r5stRuIbmaJ9rTB1aOZWJ+6cNz6fkc16uDrx+1Dd/c&#10;eRjsP7K8YSvpbr94kMviPSTDf29pbzeYGjkW6VW271YE7T3ADEehA9qh1S9uLXzIreVgryZbaxAP&#10;ocVsXt1o0cUeqT+d5zOxWIY2heuRx+HWrkdt4F1vTUu/7ZiRScSLJMqyA8/KFODn34X36ZPrUYyU&#10;pR/Az/s+pKLhGou+r8tTm9EuiummMueJCPMb+9nOAT/kU6Wa6trSeLarCRgWZkBYY54J6de3WtnT&#10;/CWjXNvJYW+qLLNGvmx+TtfC5IJYbuCBtPAYYbkjFaOl2ltpM66rDqioI5P3dxGzbk/2hjqcdgec&#10;+1KeMoqTcfuHRyys6aUtOl0czo1jcyxYuWIaZsRtI3c+56f0qO01K+067NvKFdGyMYBru7h4tdkS&#10;TWNUXfJEWa6umJJUDhee2BgfU1leFPh1Le6jNfSalGrqzr/Z80Z8zBOAFGcseewzwfSpjjqbjJ1V&#10;Y6JZTWU4Rou/ndL8yIXDXUMdvHMW2/Mm1j8pqlp9vE+orFqcrpCcmTavzDiu40fRtBVP7I099+1d&#10;8kkmQG56KQDkkY47c56VQvtH8K3FzPqsVxfLJ56xyRNbjqSQSAxXgKvoeepGRXHTx1PVJP7j0p5Z&#10;VlFNtaeZlabqEc1kwt52dUYonmDH+RW54fGlanG1l4lF4rcCFrO6SFcf7W9W/A5rD1DT9N8NI0up&#10;3M0QG08QHkn3HBH0PTFdv4XXwVpV3a63fJcXiqkha0eEMdu3gFc9RkEg44Ge1Y4rERjT5oX1206/&#10;kbYXB1atTkqSStvqtvzMyNvDun6xHHbx6lcWUanct3IsrFscYIAAH8qx5pbizO+5ikjSaQ+X8vHX&#10;p7YrW0PVdPjuFvbmWNo0yWikVgr/AJf5/Crms63ok8LxWmupYssZDQm0kbcGHKgqPTOck1zLESp1&#10;EpRb2u/+GPQjgfaYdtSSs3bu/n2M2yntk4lQtlcKM9+1TQTwyX6iSdo16M23OPwrn7bUHEiyMysv&#10;P3FI/mOtbUM+kGGMi82yNkMjRnit6y5dWc1CPtNF07li4NnII4lRlYKfNZmzvO44I444x61FbLAJ&#10;tqjkA4p+6zkmYCTdjG08+n0qa30pFlIur2EMMBVVixYevArH2sYxs2b/AFWpUlaKK0lzHbBoJ26n&#10;5aW11SKBslN3pVjWPDcjyRyvdQAMAdqzKxA3EevHTv2OaLXwkVu1hadWaRkCYkG0bsdT+P8AjjBo&#10;9tQ9ndsuOFxPtOWKHw6wuGL2zbtww27r14qVtVTCnYf9r/CrDeE9QtkZ5bf5c4+8OcjIP0x3qje2&#10;Mke4Y2t/drONShUejOiphMVRjecbCR3pZ2Migqcnbtq3FfyMVjijXaq4Xis22srqb93FEzN0VQnJ&#10;NKJG08s91Mscca73aQ4Cr3PtxWkuU5lGoldo9Z+E3hKy1nRNW1q6McP2LS5wryTY3yOjBQAfRd36&#10;VyN5GiTbFHAXr615L4a/b58MWut6t4E8N20lxZ2/lnUNSkj2qVOYjtyOQPN3c4J2HGeK9ksNe8Ea&#10;la20uozXNmQg3TIqyRyqTncOFOcHjJOcda8/FYfG4Gq5Vqckntp0te/c9fC1srx+HisLWjJq6kk9&#10;mna19r/5FEAsCwPQZzVfeiszj+9XTCDwJfaDJfaZrjLNGyr5MoHPLZJPAHG3A5zzzWLqQ0K106KW&#10;11COSTkzMrBvmPIAwTzt7deelc9HGQqOyTWttUzevl8oRumnZX0ZTN0pfIHerkWmapc2Emqw6dO1&#10;rG2HuFiJRT6E9B1/WsO61m0gZgm6TC5yucEnp9KyZPEmp6XbyS/b2ZJZyPIWZsHnpgcEYxz7V2KN&#10;SS93T1PPvSj8e3kdSwhXLtHx3+Wqkd8ZpI2FttEqnBPT7xGKo3HxC8R6lZW+l6tJAIbe1Y7BaxRl&#10;ZMhc71UFxg9yaor4je2hj8u3ieaJQNxGVUZJ4I+vrVQjXtea/EJKhvB3+RveXDewlGVWVZGCt64J&#10;FNa2igdRCm3H3cdqo23iC1tUWG6nj7nKZPOfp/8AXqSTxDbPa/aPIIYMUCsrcsOeOOmMVpepszL2&#10;dPluXvIjlhZnXktTobJC6wpg9vmxisuy1uXUN0YVo2WT7wY4Ht061Dql49vHcTS3Uhjhb5tpwWql&#10;7Ru1xSjTjG9i/qMMcemTRrt3dDjuc1iwxCZtinoKwvFltDDcef4dvL24HWTO7A4yDzWAfGOt6afK&#10;iupC3Rty7iPzr1MLh5Sp3UtzycVWjCdpRsXpYtSjm8uNrfbwNsu4Y49iav2n2E6PcT3bSfaI5B5V&#10;v9jPlzYbDfvfMBXHoFOf9nrVi98I3hY3FgbYx5Gw/wBpIX6d1VeKoRW9xb5g1NZoXyWjbbkZz154&#10;/HFfL/Wo1o+61c+6+qSpyvb/ACGQzy2l0sYkZd3K/MSvHvmtC8kmGoLK7SeZJCAsicHjntt4+bv/&#10;APruf8I9fa+41eyW1bbdHdbx3USynPPyRKQxx/srgYwcV1DfDnS5tGuNY07XGmurGQeXpy2Mslwy&#10;noflUoex+9iuCvmGHjNJvX+t+x3UctxE43S0PPZ4LSK+W4nuZs+crsyLzHnP3fn65xyMGnazBptv&#10;r8ot2nYMw3qcBuoyQecZ+laHiTWBqWkwWdp4NktZI5GFzfNAymVgcjIJIyAQMKF7Zz1NGawupVj1&#10;CCwuGjVNjSG3baWxnrjt/SumNdytKTto0c8sPGnJxtfW5BPFaWuuTeVbyJH5gcxyybiOemcDP5e9&#10;PVLA6nIUtxJH9oUiLf8AK659cDGc/WtC00HUdWvI5IbXHnr5SPcfu1ZgucAnA6g46ZPHWtDSfhN4&#10;x1rydQ0PSzcRzMyho42byyo+Yn5e2R0yMEc9ayljKNPSUrNKxtHA1amsY6X7GDawaQY2Wa2k81br&#10;os68rg9jGfbvz3rUsNK0NjtumulcNMpQ24kUNyB/EPXr684qLVdKk03Wbyyu1XerNvKxlVyDyMHG&#10;Bnv3rY0WGWNYxt2sfm2sNpwcNkDvwevpQqnN7ykzN0HTbhKC0NTwN+znc/Ebw3/bEOpxxMtw0awt&#10;C7k4UH+EHuR371z3iP4ReJvhdef2jotyzXn2Ob7OUtWYh9hA+VgVOc+h+lfRf7OU9tN4fvtMed1Z&#10;bpJFVW2nkYz7crWv8T/BNz4ttI9Oj1T7Oyzqd/mhsqQRg7iB39RWH9pYiFRqTvHszKpgKLSlFWl3&#10;8z4ln0bXp9CbUb15mMisDG67drMD14wDnPHFZCutuJFEaSCS0ZfnwcnBJwSOozx68/j7uvwW1KPR&#10;Jo9e1t4n3OlrDbt5qyPg8NISB6jAB/E814U1z9lkzeRMdsbDhsE7cc5/DH4V7ODxccTfl6djz6mD&#10;lTaT69SDxvo82vX2hapKsYjW3VV8zy23kbjtIdhwSwHf8c10uoeFviHrHwJt/EmqR2J0yPXBZvax&#10;zxpDayeSrCRFDhFJ2AFQMDAKqvWsrUba2udL0W8u7iOGKNZkml2htoZSoxkE53Y6EH8Ca67RZN37&#10;OHjPwtqepstrDrWnlfOUKsMMkcjOwiwAxJjJB28heoANddbEVvZw5Wvdkt0+r8n5mEcDT9rN2+JW&#10;f3Hhc3wYhGmW9ouowyRvpbRwN/a1pE3nuvIIkcFlUsygqDkgc4rRg+Et6nhcSweM7FkTSbcSWx8T&#10;Wot043FpcyHD5wM+hzk4qLVYWtb/AEm40TU9PtZPNuTJdzRt5bHIfa26PaGwgHcEkc+mfp03j/xR&#10;p91Ja6laj7VZ3TazHbPEnmKQAGCx8KqsoHygAZA9K9ipUzKrTuq0d76r131Pno4LL6FRp0Xe2yfk&#10;v8zrPDHhkaNrMcwu7N1uNO8ib7DrEN3EPlOWUoSRFlMBjwSG+p4TU5vEEtifAo1bT4LW6ZnuSt3l&#10;5GPZlDnBGF7Z49Sa1dJuNbto7O5s/EV1LC2mQ5kZiqMWJ4A3EcArnGdxOTisS4sml1KK40q3VGku&#10;IzNcTX0MeCWwR8yhjkHs2F6nI6ZQl7Oq/ayTtrftZ+p6VOjGphf3cWr9uz37/oXvh94Xhn0y00rX&#10;9UFjatN/pV1BatN5bYRWKg7c5IXuDjrXs/h34ueIvBWkSeDPCWvx3lhp1vNbWN5JpaRs8Lu7MzLk&#10;85Y4JJKjgEYrybwr4713QtAksItI0yRWm/eG605ZWbDoQAxBKj5F49zjrWzoWoyanJcyXdskM0xz&#10;5cSiNF6HhcDHf2wa8/HU6mOrSWIinD5NN97Wv+lj0sLGnllGLwrak1q9Vby3tuek6Lrl1ewWc32l&#10;SPO/0hCnVM/MfoMVf0uC7sreHXIRhsFZGWQhhl2Qj6EDHpg1z/g2XbbwtPboQrEN8v3hXRWMjz6o&#10;ts10/kl1Hlt90KG//XXmYj2cZtR0R106cpRU3qyS8mn1PUFvbY/vDCAq7vm2hgOO+MGrOn3N/aWR&#10;82L5d2FywyD6Y6/p2rC1ZEt76G4t2ba4cKW4ydqn+lTaPIwlCzSsuY2Xep6cHpWXu+zVuhMqPvm5&#10;9nvLMhIrSRtwyHTnvVq2v9VitTA8cm6TKCGRiq+ufzqTTm+0wKzsdy4P3u2BU9yI3torm33n942J&#10;PLbDYA6HoSO+PWuaVWMlqjSGFcZXuJplkzxyzS2n7xLc/Kc/ez/Ktzwv4f1LXr37HpyxTTNaSSGP&#10;z1XKqCzYzjPAJ9TiqM14kMjSyNuYRlWVfpS6fNJ4eYRQOzfMW3LlSw2uMZzyMN+lc9SpKUHb5HVT&#10;oxi0mvUv6LZho7k2yeYyxyP5aHLHCZzisGTxFNeysmmWEki7cnc2Nvv34rrPBWqTaP4stvFFgfsK&#10;ySPHDNtPlwNjaMn3BrLsNAlsoVnvJYm3PDHujuF5Rj8x657dunftWEcTy1Hz9lb1N3g5VKaUX3uc&#10;vd+IbvS9MF9caYuyRmiYLcMDzuzxxjOT69PzLDVL+7hW9tbaOOFl++0gPQe5yT07ce1bHj3S/Clu&#10;Y9Iit5g11+8WRpg2Au77xHQk9gP/AK/N2mlWmnaY0hvJGuvPUQRqoEe3awYsTznO3Axg88jAB76d&#10;ajUoc8dDzqmExEK3Julv5Gg63sQJef8A66bl98dz9O1cr4kRJLq4SWFd0LKZHZj6fX+VdRdz6FZr&#10;IW1FmhV1jWRRjzJD1C8NwTnBOCRjIBrj9V1R4mOoCESJcR4m3MAXBDfXBralKTasctWnFKxc8M+I&#10;LXSIitwFk835vlkOAf8A63ANbVrrtrrl00WkWsj3EybCzKNibQvO4tjn5uCOy4+8cZfw2vzpn9oR&#10;XejafdedCpjOoW3mGLcSQwAYHnA5IIwfcZ1vDMSaK0lpqLyy20gdkktYgBG4w2T8vIwpGMg5PfFZ&#10;yq81SalBq2zurP8AH8zSnh5Rpwaad91bZf8ABC4n1qwUwXVgyjd8xb5ec+gr51/aT+JfgbQYdS8U&#10;eIfDnh281xdW1SS30abxWsM1zDHrV/DFGIBICxBWGbncSVxyAQfqewt/F2v+JL7R9I8PXOobnDXE&#10;dtaNM6g4JJVR8vIJ6DHNfFX7VH7P+o+KPiLdfEPWtKuTZ22saxaWs32dglvdRatfTMk7Ou1RsBAA&#10;O4MCCoBFa4OOFrVEsRLkV1quu+mnfQ8/NqeKp4d/V4c7aas9LXa12eyuanhD/gopqXhXT9StYP2Z&#10;BLbSQyNJeL4kugiTSAGRiMFdxIXkEEYGMVc+An7SUfx1+LV98Q9W8S2fhBbe3Fu1jqnjHaZLdomS&#10;WQF3SQpsKKVGU4AOdzA8H4P+EOo3N62hQ+O5Gs7qOOWe11O+jS2QM67CQEwQzAKDjliF+mHJ4U+F&#10;eh6nrVtceMfDUc9va/ZtPDMrXM+SSY8IpzzDtzkD97GTjJ29tbB8MyjUjQi1N21u3pddH1/4c+do&#10;z4kpVqUq806Sv7rSWqWlmvv13Pt74Ny6hqXwm8NzX+nR2sz6Hb2zW6yBgskMYhK55/iTsceldRpk&#10;r2s/lyQbWRSMc9fXr15rj/gN4p8v4ZeHtNkt+Y9QngLHBDKb6RfwIx+tdZ4s1+y8J6xdJb6cZlhk&#10;xLCWxkNgjDdR+BB5ryMSnTxEqUVfe3omfY4aNOth4107aK/3f8A3pNPu0tre/ggVv9E8zapDMF8x&#10;hkr1Azxk471Mtrd29xI93bSK2wM3mJ/e+7nPYgj6jmm/D74h/D/R9DmsvE9pIyzMCbZN+NwzsHDj&#10;IwT8zHjceOub+mfE7wV4pla4tvCc0c2/y5IZLvbGqqMKd3qeO2OeTXmSrYiN7wbS6nfGjQqctpq7&#10;6XL2p+Kb2+021tXvYbdLCNkaOO3ZZH+Y5VyB83X+LGAMVBZeJtP8J6zpd3DbpfNY3STMzyuUfDhg&#10;vzDKjsRyM03SPiX4TWCOzk0a8maO4WVfsdxnMh53bSp+bGPrjt0GX4s8TeHNctpBo2j3Nu0MzvOb&#10;iZWIOQNvAyDnrnofTvWHjK9uVr7iq8rbST6WPW/iN8Y7/W/A95p1r8M7mzsbi3HmXT2oiYAFW3L8&#10;xBGRgHPIGcDpXgWsGY3jIlwx+XcqyD5sZ6ccZosvEfghNLW3e0vRGVPm+dcoyR8j5hleeh4x3Feu&#10;+LPgX4C0zwreaxZ67cPNDYxy23mzxhWXqeAoycA9PUcVpHGf2e17fq7KyZhisLHGq9LVpa6/8A8a&#10;hi1G3mCNGVz97cD8v1wK3NE0Ua3DMLhoYzDHu+abbv46D3BP6Gqk81taJLaXck6SQwsqrJEwyykn&#10;ace4IqhZ61qd1l1hgaSRWMcbXDZYgrkjCknG4fjXoyrSqRutDghh6dGaUtTesItV0iV4/MjkgyyK&#10;3mjb17H0reg8Q6bYpG1xIWDSEgRru49a4oXmp61ew6W9tNHJ5eyS0XLs7c5PTPNWrZr2bxtpegRH&#10;yY59sV0pj+aPLsp6r1CgGpnFSjzTfn9wRq8k3Cmr6pfeeh3Wpak2m2NyNMu4VWHMEtwz7WBbqu7I&#10;A+nFathLdXl3BbJb+ZH8vp94EdCBx1/ziqFvoWow2lvbG/8AOeNdi+XHKUXB7EqARxxgEf16vQ7M&#10;teR3klszIsWNqQlV8wnj7uOnP5dK82FSlpJK6Z7UcPWl7rdrHY+GPh8njTTm1K7uZLGVvkeGQ75B&#10;wMEnA9fSsnxl4OtvD0XkCbzJFkcMxX7y9jWbYXVjZtcPeapC9wrMsjkXJZ8KP+miDjGOVNc3qXxo&#10;1vxPcxxa4LW3t0by4SrMdsIcjkKpOcY7nn9fTjUjUhy0+m/dfqzz/qrp1L1Fq9nff9EQ6naOkRIA&#10;yVzWLeafJZJ584XaW5O3ke9emeBdF0rxPHHqtjcw3VrcbRb+buTcQTui5H3uv0HeqXx58PWmnXsN&#10;rpmhmzhaMFt1yG3nOOPT0PNcMcZF1OVHRUy+UY8zPGtUvYbm7W1Vv9YW25/iwAf8/jUIhhmZYLWL&#10;ywzbXdpPl/8A1f4VveHPA2q+MvHVnomh2qNK3msvmMQoCrzlh2OD7dq6LXPgz8QrCVdY/sCG3tY0&#10;UvuuA6bsgEDceMkgDd379z1VMXRoyUL7q5zU8HXleVuttjh4PDSYjmF3nY2/5sKvHPf2/GrDTXFt&#10;DHBaW7JMzZaQ5IcYGFA496uX2ja9pxUXmk3UBnkxG0kJXfk4wCRj8cgVhrq0AmY8pIM/KyHH0yev&#10;T1rSFSVTW90OWHjTVkrNjbi+kkd5bi3jMgbay5249hUYXSIZUn1GweRAcPHFL1XqSDz83HH17Vlw&#10;+FtTufEEeqJ4p1ZYZJdz6YWg8h8nOfmhMgHUYVwOa6LWPDltd6eP7LeWKNoR5yzEOS38QBAGBjpw&#10;cZOc131PY0eVRqKV1ra+nk7pfgcdOlVqKTdNq3e2vmrP8zFuGsBJ5qaWzSPw0bSEbFI9vQdqrqTc&#10;eHBqvmqP3JJXGD16Vc1TSLO1u/J0y6mmjWzY7pIwpDBGyOGOcevGfQVTQMfDrJaKzeSmPLVTnHc9&#10;OgJq/bU1TTv16mP1Spzbd9PuI9Fv5ry7gijmy7MqtIVxjtj6AYrePhdoZmmaXd/cYx8cYrlNOjns&#10;5VmaLqxZQrYJ71vQa/rU6+T5TeRu+WEMWYHkE5/GqrKp/wAu7WM4RpvSojReDaqwuV9OFFQXNsEC&#10;sVAx3qhNrSwhjKy+buKbWJAVccNnPXrx2q5bzteyQwWcLeY0bPtweVVSxbH93HQ9Kx55wV2aexpz&#10;dluR3lyLe0ebzAIwNzbmwOAf/r14ZfJa3sa3MsMlvJukDOqk7/m69Rjj0r32LSNYvjeR2+myyPbc&#10;XEIU5j65yByOlYfiObWrZp9Ms/D93OzxzRuyL8sTKpXgY5+Zh07A+lehl+Pp4ebsrt+djzc0ympi&#10;Kab2Xlc5Xwt8QPCh0cW01zIZPtxijBj3FtzZUn06/TNdjpf9norkwA7uR7V5PpPwp8V2WsW1jrqL&#10;bRWt2rTvMvyxBZASSc88/rXoK6lFEzR2jtJGrHbIVK7h64rsxkKLqfup3vq7dDycvlivZ2xFPlto&#10;r6X8/Q6KTUrXTYRNawhX2sjMoA+UjBH5GslY4pG8xY14bPSsy41BnUH5ipNW9Av4LzUIbIfMzyKu&#10;F789K540nCLluzvdZVZqD2/VnplvosFy/hWOSGOT/iW5aOSESD5rifsTjOOmeM12fju+0PQNdtI9&#10;Sl0y6sVjjjeCO3h86HbEqkEKSR04yAOwGMV0f2V/DOi+H1/4R22vr620+FWsGs4vMhZmb5pWIMgX&#10;djAUdc5YV5V+014nbT/H19p8cECtBcMv7uNVI9AcDsPWvla1GpmGKjCLtFX2+Z9fTr08swcptK+n&#10;TyRg/EPxB4evru8itNJtfsbN+5Vk2yL6HKgc+wwvqDgV5Zd2NrO8kaLtVvvYJ5/Wrut65K8ZlkO7&#10;dwFrKFzL5BkYY3dvSvsctwrwdG0W+2rufD5tjljsQ5SS67KxD/Z0cDOoDbduP9Yad4a8CN4huv7O&#10;0XTprmZnbbGsjH6nr09+lNtr2N1YvXVfDXxjJoFhqD2uoyWnnRgMI7ZWaQDOV3EgqM44HBPXoK9D&#10;EVsRSoydNe8eZg8LhsTiYKppHr3scbd+GYIZmhJbKZXBc8c06HRLNLby2uJM9sNVy7v01K4kvPm/&#10;eSEn5QP5U2CAMNidK3jVqezXNuYTwtGNZ8mq6FfQ9Gt7O7mlW9mhaSF43aNhkqwwV5HcGo77w3G0&#10;yMbiQhSOD7VdWBUlEm+rLkTR7VPNHtpc/MVHDxlT5GupX8R6Z4YuLS3i07TmhmR3aWTcSWUkbRye&#10;2D2796q6T4TsYb6PV3vbgGPJXymAOcHHOPXFX5oDJUlpAxXYx6Uo1qlOnyp/eVLDxqVruK6beRUl&#10;0ePC3LahJHIqBVEKKv45A6+9U18NO9yt5JeuzZ+Vm65+tbDhVbYQe5oJV5IYYsl5Gwqr34zRGtKO&#10;iLlhYyf/AA+5U1TQ767bzrnVJpF42+ZIzYx06muj0HWdU0hEMNwm5V2hvLByPQ+tU4Assf0/Wrlu&#10;sKQ/Mfm7Vy1pqdPlaO+jRlTnzxeo9725dt8xXcx+bbwKk2TTJvnO7cagKxzMBurRtYw0ONyqF7sf&#10;fFc05RgtDrp051HZldbeFPl29Ksw28bfvWQVJ9jlGZUZG/6ZsdrfX/PrV6HTJVgUmDlhnduGBxXP&#10;LER7nXTwcpdCnBHHNu2dj0qQappdtcfZ7q+hSRfvK0gBFENrPbSspEZT+H5vm/WuO13T5L34m3dp&#10;qNrhI7Nd8bL32rjI+hop8taTu9lc0lTqUUnbrY29Q+IdhZai9pHZGfa4UNCwbdn/AD6112kXsaSL&#10;eRICsX7xm7AAbs/kK878KafaReIriNYF8mONpNoXhSDj+VbupznTNKvVjuJo1aN0h+0TDeNwIAJX&#10;jOD2rPFU6crU4dTswUqtGTqS6fhYlPxfnuo9jtbmRlx8ox29O1F1qst3GsszMrMv64rhdL0EWNxH&#10;PPPDtxlmWZSRxz+leganrsQtpp7DMlushEPmWa7mGUUeuCSScZqqtHDYWUVSW4o4zF5hFuu7WLem&#10;6hd2NhkxxszKcNMu4pkY/CoPHP7Onjz4x/DbUPDPhLXRpN3fRRFr6eOBgUI3qEEssYOQBkjNVNWu&#10;tRg8MXl5alY5ktWYSNB8qNjgkDtnH1pNG+N/j+zljivLjQdTt4VWO1mm02F4io/dqTlFZR8gJBO7&#10;5lxnqfKxmIx1Fxq4Xlun9rZ2/P0OqnhsLisLOhX5rSVrrdX3d+mnU8W8Of8ABN39pPwNrt4+pXmm&#10;3kWrWLW1ncLCseZ8qwYlAyYAVyfmPAzzX0fdeDtR8N6Bpek3NpHC8VqLeSJZQ6hogoJBUkEcjJBI&#10;znp0Hnnif9s/xnoPxCh8Hw/CzwneW2niSbxNaSapFZ3Kjym+WKBJmdiAx3fLhdqnJJKrq+Dv2gtY&#10;+LOsPoB8G6LpGm6basYYdPmkeVN0oYbnL4YEOQW2jJUYxznbE5jxZm1aFbHRior+Wy0tba78tPme&#10;Pk+S8LZHSnh8FOTk9HzX0d772V/VG5ePPYyW+lQ3KL5lyrM0YYsw/uHtjvVjxNoss9rb/YLVmba0&#10;r7Fyo4+XI6UtmYLmGaeWKP8AdyBiytk46Aew/wDrVbtr+6ggkeK77qvOMewolWlFprdfievHDxkr&#10;PboeVCXVLfVZI4ppgqt8yHPHPTHau4vrd3TT7CCWSNLdzKu2RCzE4z3HOcVv3HhfTZYfNnt1JaZX&#10;k+XBc5z/AD/Gmv4W0ec/LE0YXJf5jk8Z6k54wK6a+Op1uW2ljmo5fKjzJ63OV1K0t5tRWeR2MayK&#10;skWwbh1Jxzzn8KuPB/xLtt2fLLOq5k68AdfwFaUmj+KtOl26Pav5PmB1aa2LJuxgnJUjoD37e1Vd&#10;RiuL25KXuyNjHLcud2VA2Fjj8M4xn0rL212rvRHRHDrW3XyKd5Fm0t7cEDZEGO1jjlR2x19aZpJa&#10;fXXgluv3NrbqfLdsASMQD+mM454q2tnbXei/29bapasqoA1rIGjmzvIOARhhk9Qex7g1h3PjDTtB&#10;a5uIprW4lmZkCrOD0ULztzjr9Mj2rSjVVaMlDV/qOtRVOUZT0X6F7Xtd0fw3aWWr6puZUI3QQLtY&#10;sSSSTnnseexx0rIf4h6L4p16Rp3a1hkZvLYsAp4x8w2nqB2PGfauZ8c+Jb7xV5cRg8mCJRth8wtg&#10;4HOT7etY2jeGvEOuGSLQ9JuLpbdszfZ4y2wdice9ezhcDT9hzVHaWvyPncZjqn1rlpRvHT5nc+IN&#10;V8NQSN9i8UTMAny/Z4eSfTk/rXCX3iuWzmY/ZWk3Nndu5/GtnX/hx4x0Oza5vdKk8qNctcRfOqj3&#10;I6fjiuclspLmNWCbse1elg6dGMdJcx5mYSxFSXw8vU9I0XUxZ6jHd6z4nvoWjWN1FtCFTcvYsrDB&#10;2jhsEnJ+tXtf8bx3t3tW+W8aSxWOOZZXzGm4HazZG8kcHIPseAa5HSr86dey3NzPe3TzKMwiIHBz&#10;g5wODz9Pxrah0mSSaSe0tkh8yPbLHNbhgwI6eo+vWvz/ABWBoe053/wD9WoZhWjHlXfU2I/GetXV&#10;7beXEbaZXSV2jjVSwzw2RGW+6R1DDPPPfc0fxp4k0qWHTbPxR5sd0YWUWNwDgH5mGXC7ZBgZ4xgH&#10;nFee6nrGu6ddy27GTy+PuxfKOuDjH+03PXnr1qvpep3EMlqrJCvlSFjLJNt8z03ZPGBx8uOK4a2V&#10;050/hR62HzJxq3uetW3jfx2izWkn23dNO0lnGdzYYAggo3DKQucAHHQntTtHv9S1Hws+l6dE1rpt&#10;9KsWo3Esb+RGyyBsA7GCN90kjnoOO9rwf4j0LX/h3NYXetNJrEkhjsYUli8sfcPmMzkbQQHGcggk&#10;cHkjnUvr3TdWl0a61OL95Jm4tbhvMj+Zcj7jcfg3HXvXz0I1PaSg1Zq3zt/X3nuy+qVOWV7/AC7k&#10;d74ptvDNi2nCWyvoXeWRfsqFdpdNjKXXDsu0DAJwDzjk5q2EdlqX/HxrQj811aXzi+3kHvuOWAJ7&#10;DliM8CptH0C5hxq05McUk37m4hwVXJxtJDEjrjHJ9eMmqWs6NfJ+40+xmkzlm2LjKjua7YyhzcsX&#10;r1f9foctTCcvvSjp2NW50zSHaT7TcwtJCcwW8DSyHHBCZ2cA9B16c461TtrnQBJeXemvcwqzt9lj&#10;m+YJkr8vXsOn5HsRn2W+1iEkcdyrXAVAqn77Z6ejc4/OvQPDXhS31FLfw7r1laW4a3aSO58v5s9c&#10;t8pYEZA6Ed8d6zxOP+ppc7fy8t7/APANKOXRxd+VW9dV5HWfs3+PLa18SXuhyz7mmtUxKflV2R8c&#10;E9chh6dK9h8XeLrXw5o8l9cSH5Vz+5ZJMnt0bB/E18zWfhnWfBOvS3SShmhXdDLGySI2MZB7Z25O&#10;R6dK9As/i/pWvW9vaX2s6bcO5VJLSFVkkB3cnByhORjrnDcAHONI1qeIiqlN3TPAxmFqYas4T0Zj&#10;/D/UJ9eg1m0urOaZZNSlntFubaPNqTI5Z1wDtwfwHNfNuuJHbavd2bhvOt7iSJ264YOwPr6V614/&#10;+IF74B0y6MtqLG3n1SR1klmjVTF5uSTsUcNg/Lz3znmvI/GfjXwBNDrPjvxF4ys7DTbNmurq4WBp&#10;Ps/muzKhEZLZ3Er82ACRkjkj2Mop1PaSaTtJ2Vu5x1KcasowTV/P0K8n7Un7G3wF1Cx0L9qH4kTa&#10;XdeYbyz0+Hw3cXsd3DllyWhX5cOOnXj8a7Dwd+3v/wAEsrzT9Y1/wb4m12SzumhOuTReGdeeH5Dm&#10;IyguUUKRxkAYznqc+P6/8Y/2HPHUsdnrHiqx1hOU086x4F069ltmYqW8uS5t2Y/7oIXBzyQM9L4c&#10;8Ifs3Wug/ZfDvhtY2uJNl1DH8J9KVZY2BILEWwjK8YIBLHrjjNfo0MjwVPAr23Mqr3u/d3/w+nz6&#10;nRh6OZe1tThSdP5OT+d/0IPi9+1B+x3+0T4YuG+B2ra9qc2gSCKzns/DkkFvC4w4E32pySoLkBow&#10;O+cgCsU+AfiPbeJ7jSrnSbi7hZgzTafoc/lhH+beNkQHyjA3HgEevNSHx3+yToM8mn/Dnxk3h+G5&#10;WOeaTwr4OsdMdlJK+W80UCvIpPykgfQ8VD4i8U+EfFerWnhHwxp7adtuvOhmF1NIoVMHDyTEvMDj&#10;IyiMuerDCjTE4RYSmo0mlDpzb9PTqedmeWyxFJYmvyRqLdQaSlbZW11t6EmieC/i/p/hS3tvHPhC&#10;6sbGz2yNJc6P9ncneqpliill5bHqSScnmqdvoszJHaWiT7Ljb56x3AXzox2PByMj65+lXtB8JXGi&#10;9NVjuoTfXSyeTGQsORHgMWVecr2OPetOzR7e1uPswspJIbhStrd6ckoYb8Z3SKQo9RkZz3r5nGVZ&#10;0Ztqzv2TS/FnBleEjKnyO6t3ab/A5xNP0+1vrq2ez3xo8ghj+2cK2eG4A34Bzjgd+2D1HhWwYW1z&#10;erpMDLDbqJJN77l77uuCeMcgjHYHmqN3Ztc69O90satu+7FbrCq8YGAoUDoeoyB1LHJrsPAWmrcx&#10;XWlDWbezW4iUXC3TBVaP5uhLL8wO1hzz0+vn4rGSpUOdt9G9T1aOBjUrKCXfoja8J+GUutFh1GPU&#10;f3knzGJVUBeGPA+bdnHcdvrjY0/Ro2eN1nmXdjkIo3Ajr04/CrXh3R/Dttf2mlf8J1p8ljHGCs6M&#10;CT8rHaU3HBP3eehrprfw/EN09l4is5raK3RjJd4XcUXbtC5O7JYgEfKMDO3jPzOIzekqj97z1Vvl&#10;ex7dHIanIvd/Hc5+10wQ3Vna3BaU3MJLSYGe5PBHTtV+20BPL8u2Qo7KdsjKvZsemef5ir3xE8D2&#10;NrpVm2navHLqHnZ8m1nQqYypJIwxIwcLziq/gjw5q92JrO202/ub35RCIUQhVyN5ILfN1HTHJrKl&#10;mNOvR54SHUyiVOpaUfn8gl8PalaWk80M8M0yxuzLtwy7T1yOM49R/wDXs+BvBllrmvR6bvVZrgbE&#10;Zn2gFiNpOW6cf3cc9T20NOv5INMvH1S6tre43tthmtXk3LuwVwpwGyGPzkYCf7WK67w1deCpdXa7&#10;1BZ9J8llf7Pb28jREhR/eY7QSR3OO3HJwqZhUheyv57may2nKKltYxfih8GdU8D30P8AaUUMjRwl&#10;5Gt2Lghu59K5+906eOziuLi0yIGXziGPzKd3HTj7p5r2L4w+KvAvjfVIbjTbqRbKK1KSSRMqtJja&#10;MJu9Pfjj3FcLoXi3WbCS+sbbw3ZXUd7beVH9quuR8rYHyA85JHGOe+OaiOYVJRlaPNbsVHL8PUjF&#10;uVrnOi0nGlW5CqRIzCCRm+WPHcFV5PbnPNX7ubXLzTJYL+Xzpt0S2sfkhhGqLgk7QWJ+4frnpUDt&#10;rltpgvP7FQW9vMyeXHMWkz35Hyt8pbkZ5UA4BqhrPxHZ3uFs/A9jH9omDBjuaSJQuAAWOPxIzmrV&#10;SpWvaO3XTTbzKlhqNHqUbzQfF91ezRySPcyKgaRZ45M7RgkjeVPccAc9q565ntZUntYtNk+0ZHlx&#10;Q7scg8jOcjv1rsJV1y/DazB4c1DZLHHiVoUYrIyoWMZUYwD0yM4Iz1wMXRdHvG1y1GpQ+RNOyxW7&#10;XCspyQU4zwQD3GfaurD4pdWtOifXrocNbBzjZwi1fqzj7fRdQs/Ju/ENtNF8y+TE0fyu2SQx5449&#10;qpeI7RYLFLISFl+xb03TfKreWx9QDk4Hc/pXp/ijTUuJNtgsay2F4qyXk1uXjUxurYYEFSDwPmAB&#10;6YPIrznWovDU95Jaz6vdbFhkWMR20a5B4yOe24nAHTPHr3Usf7eXK9Gun/APPrZfKjHms2n1G+Co&#10;LcyzAx7PMjLqzZyuHK9uMHBPr1/BfGXjvxh4KvrM+HfFurWFnIknmtpeqyw7yCADtiYbjk9xkDoe&#10;tVrLU9A8KQJqkF7crDcRFY5pl8oGMtncMRknnd1J4yKwPF/i/RfESWFrY6qW+zvI6xyqdm5ioIUq&#10;pIPy5OeOK7ab9pW2ujz8QlSw1ldSX5aGB8QvjJ8R9U1231vS/GusNqlrBmHVLjWpPOjXcSUTLFgR&#10;knKkda5Pxleax4hsZtY1aKbUpJpNQbUjGu+5t7h7mZvOkLo4UO8pU/xDDfd4zr6npVpD4qsXZovL&#10;mkIuLoxsfLyQcHgZyAfwJxyKyPi14r/Zy8E6feeHviv8X/FGi6/eaPNJZ2Gj7Raybm+TcWgbBMiu&#10;PlwACMA5ON8wjF4eFKjFtvsm3vrtroedld/aVKuJqWjF9WkttNX5kz+O/hnpGnrrGiWGhXmo32n2&#10;1v8A2PFpRub1JNxKqnnAx/fVCoU7hn725cnkX8ZfDH4c+K7jVJ/hPMuoR2kaNa69pumDMx3q7CO4&#10;iYYw64+YNiM8lgpGhbfG3wp4L8OeGdF0T4P+C/Gl3H4Yhl1bxBrXnLcm8MsrtGfLC7wqhNrYBKsu&#10;ckZrL0745/s9eJfHt94o+Ml3qPgnz9GtodO0fwPGGtpmV381pfPilYcKhG0/MS33do3eXRwGYU6k&#10;5+yqcmuqlq7PS0VeVvVLQ9GviMunTh+8p82mjjtdattq116+h9G/AnxP4RsPDSz+J7XUZktdUv8A&#10;7DHpU0e4FL+TcpBRtxy3ByMbfcCuv1/4sfs7X6NZ+I/EXjC2/eJ50cmj28gaQLg8mZD1B/PoeteZ&#10;+DbvS9R0LUvEHg9LiayfUL6+0q6uo4gywz3byRs4lVgDhlzjHPAbGAdaPwb421MaJcX2t3DW9/M6&#10;WKzaG91I0QHG0HcAm/em0lc7STxW8o051eao3H5697bMyeIr0aShGKl8r/PdHeT6h8NfFyD/AIQX&#10;VNaaOzVj5msW0cbNhTgKEdsKCOQSM5Hpza8IeMtR+Gk0t/YaobeaTLTCE5zvHOAB+OOcVy9/4kuv&#10;B97dadNom+SaaRI7a2s2jToEaQbxvUEY+Xgc9OmOy8AfFzwzoPh9rfxV4Tt4by1sT9l+1W5kiuHG&#10;Tg4UOjYI7lcjtisK6qRw3MoOcX00b/Q7MOqdbEWnJQl31SIZbSRNNvLK80y283P/AB8ec8nljb1U&#10;o+w9Sc4PXrVy08I63plla6+umTfY76dY4bmRG8uRk6xhvXOMr146c11HhzxP8GfGui69dXlrpOi3&#10;y2GbMSTM/nyn5NibicdS2Rk5PpVPwzY/D+617T0uddaxSK8BmuZgD5Y2sc7AoJPC8VxxxcuVqUHH&#10;y/pmv9nqU9Jxl/w/nuZHxH1W+1fwfNpl5o1jp9vdMqtZ2ayKxZG/2mBA3A+mOfpXYfD/AOHfhK/8&#10;EaTrmv6wkd9cWnKvbB98gbaCTv4+6O2OazPFOqQ6rNe2mg7YPtF9M0twb6MpdktkS5ljXYmF6HJP&#10;Tjt2Hw1sfGGr+FrR4vEVw0NpcTRN/Zd9uBbMgbJRGXrweR6gnFeXj8wnRwSfwu999djuw+E9pjm5&#10;+97p5TfXel6LDNYXcapNMu1irgsTjoeeMnngciuo+GfgLRtUtYYNR8OX0krGTcpYRh0ZFKlfkJJ7&#10;84+7x3Iq6vpnhO91y8tr/TWluoJHMksrEDfnaOFB5H09eelWtO03UNH0m+GiSG3aCzmdJrT91I3z&#10;KcGRcMQB2JwAcV6lapOpg1GnJxk7anHSo0qWK5nBSiugX2j+GfCni9dO0PRbizjNvPDuuJNxeRo2&#10;XcD34cdO47dBm+C3UeP9H1pdS8vbpkJPmRnM52jKqVBALE5BOAPak+CWoTa94pkn+K2qahcWNnu3&#10;tC6tKGIboXx1YLnceB6V2EGoeEtLu/D2pWQkFjZ6DZ290s0Mas5RR5hHIBz/APXNVKNTDw9nUfM+&#10;Wze+6OeMqOKq+2pQ5VfRWtsxnjTxVb6bqcdxe6OrSTRmf9ykauwbaxJI+8BvX5jz83OK674W/HyI&#10;i38OWWi24jmvPJkmvsTKz4YnDKc4AQ8Yrn/GPinwz4t8e2d1oVnJbw2+kSQwwzSbuEWAdADxjHfj&#10;tnkjjvAV1vtY5bifbGPGV2JAk23am6dc5I44+v0rPCwpyjGkk01Zfez2sPBusptpqTf4anruv6jp&#10;Z1HUpP7WihYSeZHDBahUO5Fbjk8c+vNeP2V59uvbaxMxfzkbpHnkSJkH8/0961Pixqtz4i8VyTLr&#10;VlFaYjjmgW4JZlUKoOcfMQAe/X0qj4W8IePJNWstX8J+FNWvpbaXC3Wn2hdYGZwQ2fbGeh4r0cLh&#10;ZUZTknq9vKxxYypT9ooNWUXZ/ebmg+MrvwFr9rY2oFrZ27KLhox5zxuT8zKOpbGOAQO9J4t+LPif&#10;xZp8Q8UzKyxTMsV5PAYi6dgBjrk5J/CrbfB/46atf/bpvBE83zNIl1cQiKSRiwI3liC1cX8RNP1v&#10;wdqFr4S8bRQQ3MgWX7OCu4bzgAkdc8D/AID7g1msLCdVSkk5dbMj60uXkg3y9NC0bzVjOzR3ZzI2&#10;fMaTI659s8/rnrU+meJta1eObSdT1C4ktbeQKV8lW2nPOAAfT0/lWr4e+BuqaxcXMFr4atbG4i2y&#10;+Y7GFmjGdw+dsHkqeOmPSuR1L7V4r8W6l8PLe1msY45is7Wsausk0W8li5JKsxB6Ntz2Arip4zC4&#10;mpKEbO3Xsl1+XkejUy+rhKSqN66aev8An5k1/wCIfA1zdpHbWSpD/FPcFwQufv8AyzAc85G0f4a2&#10;ueGNK0wo9ro0c1vNxFKbyUbmBAIxj6nuMY78VwOvWN94a8TN8O4r+G6jmtYJ1uGkRmkdpNgAdeCB&#10;k9yO56Aj2TSfh/aKP7XvdSt47i3VhFJM7Rwx7yPnDHjDEMV7ndmnj8ZDAUac4TbTWnn/AJF5bgZY&#10;6pU9pFJre/T/ADKem2K291/ZkXhe2uLVYdsX2hGWVG9Mhd/HPB4yB2NWIvCd9ZGTSYdAW6kaLEJk&#10;umAyRwdyg4IJzggDH69R8MIr0/E3TNN0+K1nlVZCySsRDgKxD8ZJyuGHuRVP9oa31if4gStfalDa&#10;zWscRWKzDbH4Ujngg+9ZUZVK0E2/i9fvOmph8PTqOHbtb9f66HI+G7GDSUW68RxafDNCrOv9pRIg&#10;LsPunzSpYDHAI43E54+afR/F+heFbO7tNL1m1bzirrZaWyPGj7gSQxxgrzg5J6Yznjj0+Gei30Fw&#10;L3xReeYNu1FACt8hLevRwAPYmm/8IJYW+mST2l3L+5RdzMRk549Pr+ddksHQxMpe0qt3srWsv6/E&#10;4PrFXCQXs6S0u0202aN/4B+IXxA1GTx1oXhRZYZyz/ZodQhMi/MQfkZlYZOTjA68cYrDi8B/E25v&#10;7i1g8E38jWcirdCFoz5bZ4VtrHGcVg3V/wCJdNEmm2NzAsJP8dvG7dezMrEfnUPh3xLrPhtWksol&#10;aaT72/PPfjBGOfSvcpYfFU6PLDlaStFWf46nytfEYWtX5p3Tb12/yNo/D3WNT1j7JqV5HppZmLfb&#10;5vLBbGQnrkjOB7GuiuPCXgjwxFqWjnxfLe7mV4fsloVZmVmGSJBwMEEHPTgivNfEfjvxBb3sEGp6&#10;dqFwkwkuoAsrSKTGVVlAaTaCPMU4xkg5zXJav+1J4a0a4ksNUsNUhWJP3jLboSpBOVZQ2QR15/Cn&#10;LB4/HWjzpJbqP+buYxx2XYGTlKLb6Ntnrt9faFYTSS6Wl5s8sBFuLzy8tuHO1PQDoT3Ncb4j8WeI&#10;YLqF9Dmjt5LfAWQRnO7GCeT17E9T3rhbD9qD4Qa4qPH4tWGN5NsdxcRssbEf7Z4HPBzjB64rU8Jf&#10;ELwR8RrmeHwb4it9QktkV7hIT80YPGSOvpn0yPUV6OHy2OHleor+px1syrYqj+5dl5f5nRW3i/4i&#10;6nHLa6prdvJbz7fMt2swqnBzk7WGTnB5zyKv+av/AD0jxj+AYrNSGSP5WHFOlYxRL5VdXs6MdIJJ&#10;eR5fta8o/vJOXqSyT4Uqr8Bs07T9Us9Fka9cwquwmSWRQRGOpb2wB1rOkUz/ACM20NzWZ4mNtpnh&#10;bVL/AFPU1tLW30+eSa6kt2mWBVjJMjRqQXC9SoIzjGRXRGEXG1zkc5KXuo65tUS4WXU7DxFqxa6V&#10;pLW+s9YuYcIw6oY3UAEHt6+5zmpqOsPZZ1We4uPLwq3VwzOzj1LHqfevg23/AG0v2zfgbHrng1/h&#10;pH4i0fQ1iddXhtZrmwisZYkNvMlxAoX7PLGYpI2cgkMvQ9Oi0P8Abg/4KGeOtMj8M+FP2VZJ7WOB&#10;Lxbi08I6lJiCcPsk3Nx5beVJtbGD5bYPBx7EMjjThePLZ21v0+4+YlxBiKk71FNO2sdGr9t/uPr6&#10;81OW8uBa21nE0YXc8zSEFPbGOePXFRs8pgwJFPNea/s+an8XX0260/47m303xQ1pb3reFbexKSaZ&#10;ZzNKsTXTuxdZ5PKZhDgFI9rNkyKF9GVBJGfm/DHWuWpGnSqOMHdLqtmeph6tTE0Y1Jx5W+nVFWdB&#10;Anm5xuOKtWF2BB5efr700WpmXYyk45p0OmrHIZGXHtQ6keXU0jSlGV4jLu8uoImFvHk57VNpUt1N&#10;F88ZBpLuQJHshi3c85qW1EgKtlduPurU865Ni1TfttWKTOG2MVG3r81XIJdOjRhcJJKxHy7JNoB/&#10;I1C8SSASIcj+Kt/wf4K1DxTcvZ6dYSTutu0rpCmSEUZZj7AAk+wrCtVjTp80tEjtw+GqVKvLDVmA&#10;7u0qou772OasLJMreWproNZ8D6joDql/YyKzQrLH8nVCMqfx/qPWsG9DwZ+T5qiniKdZe5qbVsLU&#10;w7aktRv2hLZlkklZXY7VKnnmqtxbwXd5BcTwrujZjHu/I9e1Q6noc2rCCQahNB5bEssZ+9VjS/Dg&#10;t5oru41CaZo8/wCs28Z+gFb+7Fc1zOEHLSxehimj/wCPeLavZVXAFXLrU9D05o7TU9WhhmkTckck&#10;gDMM4461DqmsDT9KkngsHuHUALHHgH681n69Z6n4l8OWl5Z6fJHMAT5fmKGHHHXg+tYfxGubRdzs&#10;jT5Yvl1Z23w48NWvjJJG+3eS0Yz80RbaPUgc44I4B5x7473VvCXgDwXG2ma3cXS6p9lSdrRXaTy0&#10;BGS4SPgEH+8OvUcE+HT+G9c0iK01OC6uriQkJII5FVkJ7ccfewPTiu0vfGPxJ8PMsHiu9W4uLdfs&#10;0cl9AXby2HQS5PGCRgEHmvnsywuNrYhOlW93X3dE7rz1uu59VldbLqVDlqUW5ae87218tLEty4ji&#10;NxGAVO4hQO2fTt0q7plut1DJbPqENu03yrLcZ2jg+gOPrU+i64+tS2sF54KeRbblI9PvcIoL8krO&#10;GyCzZ6469uK6G88DabqfnXFkl0rKkjCC6s/L8ll2scHLbgAR6E546VwV8wp4f3Kqs++/9dz1MPlc&#10;sR79HVdtjjdUiMVzDZXF5HtVQ0k6bmUDuDgZ474Fc3Y6jey6xeXEttD+5ZRHG9ojbSd2QSV5HtnG&#10;eetenXPwo1rUHhutKn/eFW3SdVVlfgp1ZuOCNvBFXL/4X+CbGy8pb6a61S4haSaKzsJOGBJP33XO&#10;UKsNoPO4cYojnGCp+65Xvpp01/AmtkuLc+ZRtqeZ+FNLP22aQvs3bV8zHQluv8ql161ttR1C101L&#10;UMsl2vmLI4O/BGSOhGRnueK6E6dpbXcy6DDIITjPmuEwypluWz0OeOp471Hp3hxbnWLe8mZP3cgY&#10;LtP9a6XjKcqnPtZHP9RlGnyW66lxfDWhR6vax2+j242xsPudFHA69/fr71N4k0i1eykiFpbq25Cr&#10;SHaCxY8Z79BitC1tTJqgmJ3bbcHaP97OfaqfjC2fUI1sWbYouBj8F/XmvMWInKolzHdLBxjTfunn&#10;PxHs9YHw6urlU8s3VxBFCu7qplXOP+AqetbGq/DPVdP8AW2q3OlI1reXIDTTCLMe2Mpkq4C7W3yY&#10;ZuQUyMcE+oeA/gxd/E37LoNrJBJDp7LNc5vDAwxnaV/duCcjODgd88V2Hx006PQvAWqWE11bxq0Y&#10;CrLkKGwGwcdMhPzxng5HzPFHEWKwdTCUaFO6nUs35aWPYyPK6P7yVR68trfff9D82LXVfGmjfHbX&#10;NB0KVLWC6vIEWOOxhEc8IVl8xpBIxVlDsu0Jjb/EdvP074E8E3fh7U7mwuPD/wBguvsNjbyW5xgZ&#10;hV9+/gfNuDEdicds15J8AI9O8cfHW3s5NO01Q3iTcVtbNma4PmbDKXeRj0VTgYX5zgev1T8QL7Qd&#10;V8Qa9Nb2UzXzausS3Ib5BHFCkRTHc7lavuM/zqVDNsLl0Yaum5SfpyxR8HkeURWDxOLlNu9S0V2V&#10;2zljC0cjwKxEflkMvXvT5raRbCC4lI8tbpWbkL0PTn3b8KXxzc6t4Q+F2qeIBHNZySWvlWdy8eMS&#10;OyxhlJGCVLhu445GK0/G3wn03wx8PfDtzF8Tri+utavtP066hmubV/OM6ZlAKQK4xtOMSEjjPODX&#10;PWxCo8t+rstPvPYpUISuu3n9xatE+3XP2eO4XAbLMrA7c85JqSyslEFzctdKqrGWkbnhe56Vot4I&#10;0nQ/Dlja+HtUkb7fYtJJb+akgi3XDiMDA3btqHO4knP0A6m9+E2laXDaS3fjLR2WSHc1mLr53woO&#10;NuBk57dzXDLG0VFybsr9Tp+qS5kkrvyPMUtrvTf+KksPEN21vczyJsyVjOGRiuMngEjt1qjDb3Gp&#10;wSXmlRTyRyO6CaJiGDKxUjI5GDkfhXY694etNLbT9Jvdc8xGjkuHs45C3l5kJKBfugkAHIGOKoaB&#10;4T8K6dop1a9iW3RpJJpZmuWiWNQxYk/MFHGST7k+9ddPFUpw54u97WsvwIrYGpRlyNW7nJ/2Td2D&#10;yHU4bqYXEZRlu7h2DKMcHJ5AwOCSOB6Vl6d4B8HWWjtbnSd10WJVnmb5uu0cHHAOP512niu1trbU&#10;YYbIMyrHvbMzP13f3ifQdKda2mlwNJP4hhL2+l6H5t0u7bnYhcnI75PNddPFTox5oaX7abHL9RjW&#10;mozs7dX5nB32g2todD8L3dpOzatNKjeTtKhY4fPcnvgIG555xW/4W8F6H4QgurjRHui1woebdIM8&#10;YwBgccMfWvDfDHxl13xlL4f+Kd+0sTWurf2PZ6a0zGF0uZFt3lAOTvKmXkYAEQ/unP0lpsVqlgiS&#10;yLI0ygwyRsy7WwemMeo7Yrrx0sbg6KjUe97r9Putc58PTy/EVnKg72tZ/r83f7jnvitMieEZrSGV&#10;tsvkqu5uSCNxz79BnvXh2qRrY3jRxSjDDPyjp7V678b50S2trSGXd5lzM+4Z2soIUH9Pyrzjwv4X&#10;TxnoEHiyDU7e3jutxWGVg7j5iAflJU5AzkE8EV6eT1PYYP20/hbseVmlOOIxypRV2lf5af5kF94o&#10;0vUopp01K1t7iRR5vmRKC/PPIXBz1zVfQtQttR1Q+HbbXZJIm3NHKkg+ZguQo4Gf06UTfCmVbkWY&#10;1U/Z25B2fMD6Z71e8K/DaHQNWiv55pD5WXVZDwuc4boOorzpVMLGL970Po406jd0iPX/ABdrFnJF&#10;Dd2sluWX5o7iRSHwevAyOAaiPjZbtGja0gjXcpz9449Mtxg8V0ev6RoGsXkU1xCt1LHGVSCLDsfY&#10;Ac96tXfwwsJdIt5dF0lZbq5UiO1eErKsgYqybAd2fTIGT2ryq2YYCioxm7NnpYXA4ytd04t28juv&#10;gna/DTxVpWreHPEGhx/arzS3udJvGYo8Mio42hlIzklW2nIIU8Vl2fw+sLi9EFtZ+S1xGotpJCVD&#10;t0LBjnI4x0POa1/AmkaXpT2OkeLNBkjuhbmCNrDS0V/JT+LMu0HPOflycc8nA9z8DeBPhVYxW82p&#10;pdSlYx5LLKuFYknkZGMemK/P8fxJh8JjGoy+Pa7sk15+fqfYUsnVLDqda+n8qbueL6P8J9S/thbW&#10;/sS1qlzuaSzl+ZsdCpKYA6fwjj0r0PQ/gR4uufOvbjRpGs40ZkNwzKCvODuGDkfl7V6jo/xI+G/g&#10;7RXHlLbNbrtF5JDHkAD7zMzY6/hXPax+1t8LLewmKeI9S1K4jU8WFtuj/MEDH1ArGOZyx2H5oS5m&#10;19np6tvf5GcpVMPV9yk0r/a/ySPK9Q+GkZ1CO4s7G6McEwbzExkEHIA3e4Bzxj1B5roYNDv4L1Vt&#10;Lm5+cBs3SqiWydyOTuxj1JOPxrT0X9oTw3rl4t5e6fqsZ2eb5N1Ckasv97IcjGcDqTk4AJ4rmPG/&#10;7RuufEzX4rHw5NbwKrHd9hhZ7gJHklV3cMeOTj3AIxXhyqYzHc0KqtKPR9n57rVbLfVH0mHxE6Nn&#10;CnaL3d9L6bK2v6EniiK1utMuNWLs1jYWxWaRlfeZGAHORk8kAY4+uTnx248J6ZazNq8ekIWhcSM7&#10;XBDKSQc4Jzxnnj5e+K9A8R/FHwp4s8FalpNvJcXHnJzcfZd0qyqQcnEiEDHHdRnkHArw3XrrRBA1&#10;wmt3Fv8AMMrsk+Xp2ycfj719lwxKvToSpt8uq0avb8j53iDC0sTiFUabSW6e/wCDPW/iR4I0X4pf&#10;BjTbePxVpseoQQwP9itbo7vvD5SD/GRIeAcg5GODjxL4vfDnwfpn7MXj5dZ0pmvLfwpJeNI0iRqy&#10;RfMsRWVWEzMpUJwy9CSACRpm+0/WNAs7ewiQXVvcTLc3gW486ZV5PmKXKqqg8FVBODnmvJv2s7zR&#10;dd+FOtRQXWkERxvbyWKxyB5t+Yvk8w8N+8yG3AemTwfuOHsBicVjYYP2z5ZTWiSvq/V76bnyuKlh&#10;8DQliOTaL1buttem/ofHvgmy0b4xfFyx0JvB8mi6WushWlm8P6U5t1WI5jk+z21uGy4GRuAw2cMe&#10;T+iWs/Bvwh8VfgP/AMKKn0bw/pOnR6e0djqr6BLO+lTSMYw8fmuVjA6bEHC4x8wBr8w/AWj67o3x&#10;D03VrdIUEepQll/tKFGIcnBGWbJwG/hY5x8pyAfsLwv4016TRzFH4u8RPdrcFbuzih02MzBVUhZC&#10;mns5Xe7NlVT+HGTk1+7YHIaOLy1wpK/K7Pr9/wDVj5TJ8+w2EpyjibXk3q3a68l2Pn3w5+yudI8Q&#10;3FjqXxI0tp9NM485pJkj86GXPlyM0QK9CMIJCG+XJypP2h8I9G+C3jGGw8SaDfT6XdJcSGHzNK1C&#10;4WSEs8YDytb+Wr5zneIkChc85evhP4keG/ihN8RdWktdQtZLeTWrh4Wn8VWR+dmeTcxaVOSuTllX&#10;JPYkCvVvgR8TPEuqeDrfRIrnT9RhN5Is0c0klwqIqCTdIsl5HEF+dmIjRs4IOe2eF4bqZzi8TTqV&#10;E3DblsuVbO618vuPNw+bZXg425GtdG7vm8kz7etvhV4LtZ7q4v8AxIFgjna43JeWh3kxyFgqxMz8&#10;gnrg9xkZNV/BHw2g16/sbrV9Z+wpcFHbZFJJJGuQQAE6kj3H1FdR8G9c0W7+F2k6hJq9reWtvFDC&#10;0dxYvJaRzCEoVQK+ACA3Gfyxx2mvfEXRE0BYfD2o2qzW21mS0twyQgKqLtDErnAxglcYHXOK/nvP&#10;K2dYPGVcNCnzOMnHmutEna5+j5XSyWpRjVdTlTSlazu2cQv7PutXOsapq/h/Tb7UtNgXYNQbTzGp&#10;jVCc7ZD8uABkqSVBP430+Dd/rzXUvhqxtbGOGSK2b7feRAhio5OWYgMPmzkDJbnAwNXw78bfAttP&#10;Jo3iHxY01vNMjTW0egruCkZf5kccg4HOQcg1r6h8Qf2er5LXRND0+9ktEkmkuPtEzRqzFgUwg6fm&#10;cDPpz85zcQ+1UaislZJ7ppbtpW17Hse2yB0XyNt/db8TyfWfCd5o1y8WpaYNsN01v9rW63IzKccM&#10;Dt256c9Kk0nTNcafy9GhmR/mLGOQ5IAzzg+w/SvarzVf2a9TuDpWo6S/2ddQjLWranJNEIiezAnp&#10;kncQMc9SarXXir4QeHdF/tLQ9C01kMLhLk3DNuy+wbV7kfMpU9OozXoSx1aVOzheXS608jy44ej7&#10;TmjJpde67+Z5Ddz+JTcLa6trOoM6IU8uaRvkTGdvrjHbpXU+D4L2bwzqsn/CW3GnXVn5P2eGEld5&#10;80AqzDBXs3PdRUPj7xh4c8daNHpejP8AYXmuN0xtV2M7AFTGzZOVyeeMcVd8PazrPhnTbfTNPg0e&#10;RYrRVmkltXDTMGB+dsHecjdk4X9AHKWIqYZKVNRd9tP8jVxwsK2lVyj8/wDMhvtY+Il2P7N1jXbi&#10;YKu4wzTMOo+9hjjJHPHWvQ/BFpr3icw6ToOkvNJbxJ/x9MrJMq9ckkEZzjAPQcYPNczpviXxLdTx&#10;3dpbahb3N5cm4WG30eRbZYlCKdznDZ3EEbVK9ORkVtReOdY1nUMaVobOw3mRYbaRgeMMAWK4A5/E&#10;Vy4mFSSSjTX3qy9R0KtOnf8AetdLWZ0GsT69LoUNvfeHLXzra8JVhJtym3gZ3BeCDznOfWpPD11o&#10;1srRXXhmGHzCrXLSXEUkeB/srnkc8ntn1BHPyavrV+krW2gtGXb52WGNflx05YjH1GfxpNSutalS&#10;E2Xhuxt5Y1XFyk7iTI7kjvx27VwfUKtSm4WtfszvjmGHi97/AC3Ots9K8BPfm1trex1SG4twbWFp&#10;Gi2HcwJLbsKSV5BGPlB+vH3/AMP4VtPt+k6Hqk0kLfvprj5lfdyjZYYxj25H5UniW38X3Gi2t1c6&#10;vFtk3BoWaaQrtPHJfv6Y4wBVzTPEPxFufCl1B4b8c/ZZLCJCbSbKRyoRsbBBOGGe5GRx1op4XFU0&#10;mptq9rNvpp0MamKw8Ze4rO26W9/Ut6PrEOladpLt8NPtk1tauytcKsaSjaNzbjjcAePvDHTOKr2f&#10;ieXxLd/2x4i8BparEQYbhI45zFy3y71MgRQPV+Bj3rnbS98RazpX2XXfFt5GvleWG86Rtp25DIvJ&#10;6/gMH6VX8SeBtC065W0m1vV7y5EYWeWxvuJSR95sAY44xz79K44Rw0a0lKHvJu1lJ7fgdsvrEqMZ&#10;c/utLdxW/wDXa5duLLw14y1bULGXxbBCseoGRZGUyMQzcqFXO5fk598VxnjnwTa6Nexxxa5a3KW8&#10;cytOEKCcyFPlWJ4kYY75zkAngA1vQ+AvhZpMizvK18pYvNJqcaTKjFiSoXdlxg9SeT1HQ1uaF4d8&#10;E6xokq6Z4n0yzsls2kurD7NxJhwrLtLYds47Fjjnpgb1IYyniPa0lLl63SS23Tv/AEznw9TB+x9n&#10;OSv5XfX/AA/qeUeM/BPjrVvDln4Cl0pSdPLzL5MvmeVGUztCxErtG7d8o6sR7V5dpOl21lqy2Gr6&#10;gGWGQGOJ9+FJPQcHGeuTj3r6t0vTvCJli02GHVm8qZPsytp6xx5XkbS3Tp68e3Sq0XgPwXrmo3g1&#10;TQNWvJftDiNLGa3jhjVh91ncBycE8DIOeoruy/M8wwqlGdNKLu9H366/icma4PL8bZ05tuyWq000&#10;Plv4gaboT31nqPnJNJG25VMrNkb1YDoDwff/ABrzv9pT4M+JfG2vabrXh7XNDt1jghgli1bUDbyl&#10;Nnmb/mAXbzjPGCeQBzX3N4p8EfAYiSzHw2XTrhpAbiRrg7QR/CMqAEPf1xweDXz18Z/D95/wkl8v&#10;h2PXpdCht1F1JoLKjGEW8Ix5qgxp99jypAVWJHr71LOK0VCpS0cf5ttfQ+XrZLT5J05ap9tPzPEv&#10;BfgPxpeaFHYadaeDv9Js9qXGpapHFIquuFHzkFXy3KkbgfpxT8N/ALw14l1C+h+IBvDcaXZ7rVfC&#10;d9CqzD5w+WkkTcBgYK/jjIr0nRtH8B6/ocX9sarqk7WemwT28Nnqlt5ytECSkWQ7b1VsAbAF+bnn&#10;I2X0nwXZSf8AFAeVY7WgtLiT/WJcK0kkTO6wRbWAR3kO7BIyVDMQtaTzzGxlNQk031UXa/rf5bGX&#10;9j4WrCKnFSXa61Vux1nwm0HRrCL/AIQ42a3lja6TJHYLdyszNITKqsTEMs+dmCDtJ4bgmt59Nmsd&#10;HtNOgtY1t5JhsW5u7ZWk+9vQu3lkKdvU56YBODUmi/DvxZcXcx0O2guUaSOy86HdbLKyYdmRCqtG&#10;o3AnKpsyM4rovFXgPxdoctr4c1zRLn7LHE83l6fqcdxCQhYs5SZ13EE4O7jHY4O7ysZjI1K1nNNv&#10;Wztfze976nXHLa3JeNN26P8AJfgafw8+H6/ETUGs9YvmiSOCBY4ntwDEHD4UGKQDZiMFSMkh+grT&#10;1H4ZfDdmXQbbV9YhvmysLx2ild2M53ST7Tg8YLdRg9K0v2efC/ju7YG68I3yqGt5obi6dBJJCGl5&#10;wrEbQHXGex4zTnh1ZDLZ6nbXVstvdFbadrgQrG5Ugb2YbiMAjqFxXPHHVqa5Iy26I9GOCw/s05R1&#10;fczdc+EHh/RdE+0p4h1CGZmUSefDbglj0JVJHIyTwQMdOeeWafd+F9E0e60XVfDNzqGoLIjJqiXT&#10;qyqUbggMOd205I9uQa0fFGmNY+FpLO41eEym4gMbPMkuQrsx+aMFWz0yMkHrjHHPtYvqUc2tWS+d&#10;bxTATXG0bAflwCcjPDfl+NdMcVKrTTnL57EywcYzvCPTY2tbtvBt1qEN54S0e4toVjUPHJcPKxfA&#10;yWMhG5cnsOD6133wcsF1yPT9Gtr66luo5pHQJbokKrhgPmMmWwv+yeBgcYr530H9p7wPYa/N4bu9&#10;LuriexvRbTLBapt3b5Yxj5hxuyee2enArp/29v2v/EXw8+B3hzRfAcHlSXjGe6njdVuLeOJ1U4BY&#10;AZMsXXOQzdMZrzMd9WqVIYevJrmatr/nfudmFwuJjB1aUU7Ltp3Pc9V/ZG1DWr+XUdW8Q2cTSM7S&#10;N5hycnOfujoD61x3ifwrc+Abi+8MWOqLMsNpsWa3bAYmWNT7nI45618lfse/tg+G/H2pX/g/46fG&#10;LVNN1q+1RZPDTFvKaS2YhRGogQ5YSZAzkkDPQgnuPF3jnw14ZtNY0K+vvi1dXmpW7Npt1a3zEPIJ&#10;CVSJrqGJQilWZgxKHJBYd/R+tYWEnRcvht0f/DfM4VluMk/axjo/M9W06KaM+QowPuv5bBWwM9+M&#10;fhuPtVI6bHe2Fvpxv7v5rdFkDTMuwccAZ569xS+ErrRfAXw9sfFHxJ8ZfvtcgkudN8/RbqNRDuAE&#10;ZcKQ7oWwWU7WIyBtxnFuPj38BF1tUvPiZY6Ksdv5slzrWbSF1QLvG+UhFxhsEkZxgA8iiONjdyg7&#10;+aVyo5a3ZTXL6uxueHoW8HXsMttreoTW8MkkkzSTbmk3EbiQB1ULx/wLrkYox2Gra94Xk8N6JZ3m&#10;pGbV7i8yYfIVFdn2A78DI34z/Ls7wd8VPhB8StIuvEnwl+JVj4qsYb6W2+0aDMLiH7QqB2iMkWUD&#10;YZcgEkBxmu68J2niJiuoXPhWVbdv4L4FFznhgoAJ/LGM+tVUxFSKdRbq2+mq2/pM6KOFpxahf3X1&#10;WtjjdT8M+L9L8IWdlF4auo5be4d5pf3ZUR4Z/vKxzgZ4z64zSaJ498caR4SEFl4juoFM+3y4rggN&#10;kHJIHBPGPpXpN14av/Et/umsY0XbiOGKM7eGUe/971qj4+8FeHPDF8ll4qSRY5YUeBU2rhgOuSDW&#10;mHzCTilUXvPWy1/Mzr4WnGbUH7vd/wDDHBz+LfF2qyJbzeIrhmkYAyT3J2jI6kk8DvnpXB/FDwH4&#10;/wDGutWmraRFNeRwRuJbqO5GxXDovDFuT8ynjIwQfXHq15c/CrRYjdwaLHKqwu1xNHIzAYVmyTv4&#10;7Hgc4+leM3fxU8TeOrq40dZtFt5LS3V9PntdLnwxV2UZ+dNjBZWbcCxO1RwK9LA1sZUxDlRh8O90&#10;ranl5hg8P9XjFzWu1t/0sdl4SsPjgCPD+oa55F1AFjkj1LUljeTkMEAJy/IU98Y5IFdlpngXwh4m&#10;0m31PxVdat9rkVzeWlpcbtsnO503RKBkc45A5Hu2H8CdcvrK8iXUtG06V47ZhMoheAFVPLBtzkZ3&#10;d93H0BHP3P7Tvj7wb8StVbVPBunJY6bNJHplmbdh+63sFKsCocDg5OM45xznx8Rg8dUxUo4alGL3&#10;vGyT/wA+n+Z3UsRh8Ph4vF1ZTXZpu2mmt7Ixfila6f4D8QNb6DoEzRusaWsl+wLhHcsNwXZk4AGQ&#10;Rkdgeap+Iv2ivFPjOKPTriDT0iSXYqxW+CFi3BVKhuFPXBOeeOervil8Yr340+IEvLHw7sCeVsfd&#10;FbKNgwxCAENgn72SQO1canhXxDp2pzPqWiMjO7LH5cilSSSOMLznnt2/L6bB4PD1qNN42C542au/&#10;0v8AeeZPEVqcpfVW+SXl+p6h8Kf2kfiN4M8ZReJL63juJF3b4GjEeQWK/KV6Db0BB9OK9A+IPxXm&#10;8c3g8aTiRftcKny2UbgAMY6+1eK6F4R1a7kupPEEbaXJHD5ka31u7b9yh1HyKcHbhug+9nqRXTeF&#10;fE1/dG38A+KPC9nY6fZSTwN4gW8B8yTdiOYhnJWPJXcAuduWxUVqeF9opU4rTdLt+vyJrVMVTocr&#10;v7z0b/z6HRXXiGNZP9DvC6MituK7W5HPFV7rxCy2kkf21vnX7ucZrmnmhd/NsNQjuIdx/ewyBlbH&#10;oRx+tL5xmUMX+XptzXoRwtNJOx8/VxtbVNjri+SRmO/PpTYkWQeYxqubPzJty/KBSltp+RjtWu1K&#10;PLZHmc0t2ee/tD/H7xT4Q8eaP8MFfxdbaIng+61C8j0VnYTTr5xSUbQSARGkbEnAC8VyUGrfDmaf&#10;wzf654q+I9jNfeEr291n7NPdbWuh5/leV0DLlF3HIUZ4ziqv7UV14XuPj5Z6Nrvxgg8PxzfDF7WO&#10;TUbeKYIZ3uUlgjR0LfOjggrx+86gg4yfHEPiX4ZXmh3Hh7UNPuLXT/Ar6RDrC6ZZxx2KzNP9otNs&#10;g5lKSSkjBYbxjpXyOKjGniLU24yd3o7J/Fre3ofZYGnGeH5qiTirLVK6+H/gnYWniP4QRR+E7fWP&#10;jX40s45PDFzPq63V9essVwPPMAQ7x5u8rGOgX5hk/ew74W/Eq5g8UeEdP0vx/ql5J4i0+9/tvT9Q&#10;tC6xrGJ2jCSuDgsYo2/dsDgbTkFgfJvi/wDDnXF0Dw9Z6P4LTWlh8Fr9huNP0qNTah7i4by22S/P&#10;IZHY9CTvUY4463w54S8YW/j34dW9j4j09ZNI8L3EMdu2jTRi2y1wTvDN/rMy52kq4UrkBcZ2wcaN&#10;TE0+au3eTVm+1/10O7HRVHL6qjR2XRLyPe5LqZ7hin3TVWTUp4i0bJ8oPHSktPtMOBOysxX5mVcA&#10;nHp2qG7DbN7kDnFfaQUYysz8xrc3Qh/tGWZiW3Bd2Oa5n9oLxANK+APjq+Rdxh8G6m6r6kWkmP1r&#10;pHVUHzZbvmuD/arnjs/2YPiBPKvB8JXsf13xlB+rCumHLKpFea/M4VzRUmj4h+CN5o37UPwltf2W&#10;dY128h8aaWJf+FY305WO3nDHzH0KR9/3Z5SzwFhhJyyZxcEp13wT+Bfhv4EeGrz9ob4m2kdtdS2V&#10;xD8OfCfjK1QtqN3F8sl9PF5Tf6JA+VA482YbCdizCvMP2avhf4avNCm+Pvxd09tP8D+D50W+mt7i&#10;WO58RagzGSDTLZtxCSuqnfIqhYYg0jAtsD+t/tA/FKX9vrQbn9p231C90zxl4Ys1tviBoekvJIj6&#10;SGIi1K0R5PlRN0cE8W84YpMc+bIV9vHR5KkqNPSnJ++7X5W+n/b2l1ur+Z8jhW5cspq8l8KvbmS3&#10;ev8ALuujtbZHpf8AwTc8X+IfHmn+OPiB401E6hqWpatbR3GoTxp587BZZGaRwoaRiZvvMSeMZ4r6&#10;b81ElVUXivl3/gmPb2MHwT17ULFpnjm8XzRxyTxhHKpbW5GQpIH3j3NfSKTuGUg/e/irzcXGP1iX&#10;IrLtt0R9Fl3to4KCqu76u973ffqWzflJMD1pW1CSU+WMiqhI+Zmk9xTknjSLzVcZPrWK5TqvK9i0&#10;0wDYLdatWLR8hz/9asUXEobzXUFc4q8mrQ29v5twscagZLMaqUXbQujyuTk3ZI0oGw2YxlQeld/8&#10;GdNuLyfV9StvGV1pklrpcjwGCJDvkOAE5GR9Qc15qutRoWVYW/3VP6V1PhjxdZ+GYLhNPt7iYXUS&#10;ruk2xkN1PAJ4/GvJzKjUrYWUIrVnu5TKnSxUaknonqeo+L/HXiBvCd0de1LRby6ktVhhms7N7dkA&#10;d2UbSW3ZKISMjqB2rybVJpNUuZLm527pJGP7uMLwSSBj2BA/Cpta8YvqUCxTR7QrZ5rNm1aKNcqP&#10;vdK48ty/6nF6as9DNscsbK3REot1TbF+VKoYP5ZP/wBaqsOpGWQbqsSyecAc16vvdTyYxi1oSSKz&#10;nZtyp/WrlvkkI5+6KpRAheG/WrMNxG8ohKnd/erOctDaEPeuWNX0+DVrFbW6mZI1kyzI2CM8Zq4u&#10;h3EdlPZw65dCGTho3m3Z/Ot7RPgX4x8f+Go9U8P67p9srX0cPl3EwWRiWVdwHoC65+vfnFfxD8N9&#10;c+HOqXGm6x4hjvGKRyCSOQOpDKHBDdCCCOleZLGYeU/ZKa5u3U9SjRqKPtLMbpVjbW9jdWlhJNbv&#10;cxxx7reQrkBtxyvRskDqKry+JdWmu5YF1ldSC7Qw84bsKMKDnjgDAx0FO8K694TXVrnTfEer2sbR&#10;2U0iw3F+YDI4XKoDsfcSf4eMjI3L1q5cal4N1bQbDW/D2irHdXBYXS/bC3lbQoK48sEHcWP3iOfx&#10;rgrRh7blqQvfy/rsz1MLWnTp3pzt5HUeGvid4i07wpbWv9p2wgmvH3afJbCUrggmST5ThSeBzk4P&#10;HTN3x14k1PS7qKCd7OK1mjWZW05ZDBcLxyiyjGQcg4HJXA4rx74v/FiTwHpug2Vp4X05ppJWW4uZ&#10;hIwbe52hiozgBT9M1xEf7TcutyMq6dpNrMqsy+WlxFHsy453xjJ3LnOegA7ioocKVMZU+s0adtXf&#10;X5a66nZLiX6t+5qy1a2se2/ETx6ujfDjUNe0XSo7TdfR/wCmn935buxC+ZuzEGKKTwoHr3ryPx78&#10;bvjZ4VMesaPptrcWNxGPs90bAGOTGQxTYyk4YPlvUHtjPkPxQ/a/1r4heGIfhXZWWjkteJNJqlox&#10;DTupdEijkdwsYIcs247fkBLLmu/0n9rbw5onwO8NaD4juLi2vtJS4aaS70u6MsgeRyPmPy427eOQ&#10;cnINfRUeFsZlFOnUrUFUc5fDdt8rWj016W+Z5b4hwua4mdKlV9moRu5bK63WvqehfBX476zceLJv&#10;DHxm8TaDplzJo630LWt1HF+7Ztio3mSMC+/jaMEZXrkV7ja+FNN1Gy/tC8vJI4o9ssLyCP7rYw2Q&#10;Pu5CjJI6988/mBp3xEt/jp+2b/wuPXfAM11a6RdQR2Y0fUorVZDC7eVKxuECqXJDHPTnvzX0d+0z&#10;+1X44+L/AIHuoPiH8P8AxosEJt5f+JWYVtpZEgYTJM1tdoXhaRhhWVxtVSfmBNcfEfDVanmGHjRi&#10;4e0jFzSjdQb2S1u332sZ8N8VUMZhcRKo4zjTm4wblrNLdvSy12etz6Tn+JHiD4R/ETTdM0FPtVnc&#10;WhuNWZoGKvDuURhGC4Df6zo3IbJHC5tftAfEHWfFnw5W60AP50kP2qRlVgYWWMty2ACeq59R9K/N&#10;XxX8fPin4l8R2fjTwt4j8RaBMLKC2uYf7WJtA0YAQRQOG8tFAzksdxYkgc5tp+0z+03Ff6fE3xF0&#10;vUGk1B2kurvS9KluXkO/ccFBIR+9kIJ4y2RyMjmzTw1r46thK0ZR5qTu7trmd29Vt269DLD+ImBw&#10;0a8HTk1LRNK9k7LTZn1F+yLNqMfxlsvE/wASrGx02HT7Flmv3kiDylVd0d8He5YsMOwJYAYJxX1r&#10;8Efhv4f+JenX+t6/qtxGs1/Jc2jQsMSiWaRgfmHQcDjH41+fXwqn+KPxH8T3mqy65JJdGGa71C5h&#10;tkRZcZLu6IBnqTk//r+r9T+IuteB/B/hbUrCJ4fLZo5vs9sjbkiktZELHGFB+zS53cnafevJz3KX&#10;TzyOK5l7TkUOVapK7lfXu/yPUyjHQ/sd07Pl5nJNq13orHvni/8AZE8G+NdAm0DUPFF4trcMhP8A&#10;oqZ+U7hgqfXnpz/PmdS/Yw+GPwp8Nr8Qr3WLi4vNHb7RYho1SJGHTrkngeoOR25rjfgr8W/E/jX4&#10;naTo0F1i0jVUut1ym4COO2ydqZ4/0JhnI++3qM9h45+IHjP4k+GtQ8NzXbbtUvE0/RbFYFAmkZZD&#10;xIp2sNq9Wx/KuZV8VTl7Kb8/S/8AwxbjRqe/FXu2vuPM/g9FcDSJNTtZf+Yk/wC8dhncqA8Z6kE1&#10;7Bo9kLi1sb8t9oupdSVbeRj8rqu9unBK4x+O3PpXmp8FTfD7RZPCPiHUZodTsplLWKqGQ7xuZi4Y&#10;jONnA659q7i51H/hH9C0Gxtpf3zW8rSPs3NAHCDcODhsA89hWWMpfWKiUersvQ9TA1Y4WPPNX5Um&#10;zJ+It5OnjC41W/8AstutnobNJIqjy4kyfmbOcDaSSemBmvlHxL8R/FF94l1K3HibUPsyxzRwpDcS&#10;CEw5PABxlSD0IzzX0hBpeoa1Z3mp/wDCT6st9q2oQ2tuzN+8+xrDOWkXbglG8oxMmARuHXdz4r41&#10;8MaZYeHdS8RXsO23s75LMxCMlpWdXO5AOWUbCCR0JHqK+jyfC4XLXGjJ80rLp366+Z4+Z4yrmyde&#10;muWKb3fbp9yN79nOw8/wLJqE94qqbp1VZOpUBRgfT5sfWr3xl+JFvceGfHup6To0lnaQ+H7DSFaS&#10;VNk1xcN5MrAA5DA9cgZG30rD8OfEjXdH+A1xDoWhW1nJY2P2yG9jc+Y8RDNvZm43E/w/eAwe4rnG&#10;kn1L9nbSWVNt54y8cG5uPOJYuYw0mTuJJBkRTyerda7Y05SxtSpNLlclG3zT/JHkxryhhIQhJqVn&#10;L1smvzZW+Hvwd8LeG7zwjplvDdXEek363yxyybVa4+yyXDMxA42Pd8evGff3Ky1gm8iNzp0kKxsZ&#10;VVY3c4XnHC8dPxya4bwnrnhq3+JMOk61Y3bQz2+ozRzQKhESeYygsHzwIrTOcEjtwTXofhO68NXF&#10;o1z4VXUkSbSkvJo9QK8LIjug4zzg5Iz0K/hw5piqlaXNVu7dfV/8A9bK8DSpU2oWT0v8lZEOoeEz&#10;r3hybxC2nXFxpdigaSZrdwpZQXZM4GM8/WsWzht9NtrHSbebTr7yrEE7VMaxj5QqbhjJUDGACO4Z&#10;q9A8ZeMk8N/Ba80nUkumsJLiGKe0VUj8zeFRiCQzbgm7BJAzg4NeF/Ejx34Te7S0+HWk6lY2MeBG&#10;uoXiySNwdxJUAdTx6ACuagq2Jp8kL8qfy2/4PY2n7OjLnduYxdJ8e3uvx3FvZ6PpYXTrW4a6nvIZ&#10;NrblwAcSMchioQhQNxG49x1/wwuI/G8g0Oz0bS71ryzEK27W8kTMyowBOM5O4gbgcnaBxyK8u8Z6&#10;98MvDHjAQeDfHZubO52QrqENmz7ZSi7tyuEdBuJA+XpgZPU9NDd+I9AsptLt/iheQw3W0zR2a+X5&#10;mOnQ/wCfrXzeOp1MZR/cT5VK1r3TXe/U+5wMcJgtatO7V/Ty/wCCdPpuh6Do9x9ivvi3Y6fLDHcX&#10;Oo2sitbbIxs3AgR5ZWDArGoJwcAYBpNI/aI+EvhTUobrT9PvbyRcG3kEeyGD3+8WxnqMZ4/CvO9S&#10;+E99rSfbNP8ACetXDrD9pFxLEYlEedpckldwJ4zyM+prStfgl8QLs+XeRSWax2yTzQh3fEb42tjK&#10;8Hevc9a48RkuDxUVPEVvWzS/zbO2jnFbDqUKVNK/z/VHSJ+3R45nuZ0uPCdg8Kt+7m+zyMw4+TO9&#10;uBnr04zjFXk/ba8c6vC0SeD7VDGpB3SSbC2cgjaCcY4IzznqKw5vgJHp0TtHqWniMxQvNFca5aox&#10;baMEqCN3JyAykrnHJ6yzfC7TNIWS3m8QaFJJHcbGjg19cy5TPG0bSo29RjlsE8iuOWQ8KRjpTv8A&#10;Nv8AUqnjM2k2nbTXZf5GV4p/aA+LnjOIWN/JZwwrzthtdg6fe+Zyc+4x3HNc5A/jbXdsWo+M5IoE&#10;Xyx5W5vk542Kw/U16F4j8IeEdDtPt1rLawtnK2MmrRXDEbl5YqRhSC3I5yuMAc1RhufB1lfxwWtv&#10;c3Fo2X3TXCSMjKxdcBcdQFTbyCSWz93b7GD+oUqfs8JR09DgxkcXUlzYipa3n+RiS3XiyaxjsNU8&#10;Tzzwx7RC0aNGzKECjOTx931IySe5rW8MeNviRa3Mlv4ddvLky9wsDSs/GSzttYnjDE8DgE1R8WeK&#10;4NP1CCwsbZoFuI/m1JbRf3OSdkYUN2ZeckcNXL2/xf8AiPJE2js1v5cnyKzWodlAGFOTkZUHAYnp&#10;XZHLp1LqNONn3/yOSOYRitZyfkdpfya7OYdSuvF81nv81oYXuhIV3w8najeapcBV+7g9CflIFKzN&#10;rBeXNlqGr32pJGRHLHErRRSgMCGy4DAnDMMxnHy9ecclf+IvitrFtnQrS+1GNmCyW1jbQoWIGMg5&#10;RCB6c9+tdB8Pvgv8WfGHiqzl8XW+o6DpAjb7RLIy/aHYjICiHeqgsedzYAyfauuOW8tO9WaivJJf&#10;5s45Zp73LCL+bb/4Bt6n4w1t7q60myt/sMd9G6tHuLuyksWckgsWIfnaAGwMjNeZftoRaDP8OLyL&#10;wj4iW+hCxvqFtdae9s2Y5UYKnTLYDc7lxwAR1HqPi79mfwPpcgd9Z1K8KkjNxeZJ/FQOK8x+LXwp&#10;8Hw+E9QtrDRmaSWzlRNyNcHdt4wrtgnI4Hevd4ZrYLL8yo1qLb5ZRe29mt2fPZ9UqY7B1Kc9Lxa9&#10;Lrp0Pzmg8Ew+JHuP+Fa+ErjVLywsPNvv7Q1BLb7JKgbMqbWUMAdu1STynIbdtr26/wDih418LeBf&#10;DPiOKG+htfEFhMVupLgZmjSR4yqzJGXdcKoy0YxzhQDk+S+H9V8J+HPGmsR6z4Ki1iOa4uAsLTSW&#10;/ls0h+Y7M5x029CD9DX2d468VfDD9oD9iD4W+GdEm8O2WueE7rVEutVksrmN5IprhpEEXkgHn/bI&#10;AK/Lknj9qyviutkuYypyhenUmtXrbSXS/e3Rep+cVuHIZplcq0KvLUpwei66xu/P73ve1rny38Yv&#10;ip4z0vSLqDwnqbLp8msW91ouuxeILhLy3kewEsyLElwIwrLO6s7QKScjIYsC34GeMfAGl+DJLHx9&#10;qFw101wkUdmmsi1G1k3i5kjVR5qkcE5LndUP7QlrY+DPiho+ka94hh1K3uNOtbmXVpLSSRpo1cwF&#10;D8ittVVchhhiONxJBpvwd+FXiX4qHWLP4Utqk1gZFP2XTdNulXaZH8tU2hjN0JIYIRggEk4HpcOc&#10;RUctzjE1Kt1Grd82trXX/gPoklrtqeHm2V4rEZdSdNpyppRtpva+3X8fXQ+s/hR8dtRPgbTdO8La&#10;Zb3Gn2ZaOzu5JG3SKrnqNq8dsEZxjOep7jTvi/44kt5odIvFs1uhsuUDkrIndWGBuH16V41+zp4b&#10;l8NfDsaTf3cd15N1K1vcx7tsiMdwILMxbr1z1B6YxXpunWRKrOGH4V+X8Vwy6rnGInSj7rm2n3u7&#10;n3XDuIzCOV0YVHZqKVvTQ6nw94p1NtbhjvrmNIWb968cKkgbT6j3/wAnGDw/q3ifWJZI7jWprdS2&#10;dtv/AC5rHijaM+bEP/rVveFoHjQTMnPtXx1SMItzt0PqadSrOSjc3JPClpehXudSvJtr+YFkm43e&#10;vFadp4T0V4vKktGk/wCukhP8zS2ci8YOG6Vp6VY6vqM0i6Tp1xdNHGXkS3hZyq/3jtBwPc1xSqPl&#10;KlzOd2QQaBpGnp5lnpsSPH80beWMqfaqa+NNZLtEkKyLG0iTTeWP3TKM4Puea0GuWVMsv5muZS4i&#10;ayvdJm0q4Eq+KoTHd+YFjMU0cmVHsfL/ABxj1rzcdJ8qfmd+Bgpcya6XPTdG8day3iHw/wCHNE1e&#10;y+0XcM1rHJcxs8YYqGGFBViCY+xHH4V6v4N8J6heeJIfCmkm3WZbzZczbQodWCyHaucgkSAH6E+1&#10;fL/hLVIoPiZ4KuVm3BdbhRWUjHzF15/OvprWPinrXw/8U219YwtJNNNHZ2LRw7jDJOkioMBSPmeP&#10;ALcDPUCvDxd4yjy/13PQjL927HuFn8CtNtNCbS5tYlZpBhiqbV/Lk/rWaP2a9KluGEmqzLH5Y2bV&#10;Gd2Ov09q8/t/id+0/baPb3ck7NI0LSMWtbc8AfQdRVPRf20vE2iXmq+EPiV9ng1WLSxJpZjhVZLi&#10;4ZwAuFJCrtbO4/3foDpGWF5nyt/fuckqmIlH3mn8tjQ+N3w6/wCEDSKC2laa2ePdFLIO/wDEvHv+&#10;hrwzxTa3l7ujttburUd1tZgqt7kEHNfQvxa8H+N7v4dHxb4ivpJmj8tmV5C21WGOB0HJHSvn3V5F&#10;DYZue9duC/eRvbr1OPFVPesmc7PouqXxSzufG2tD5wPMW++4D6LjaD74qx4y8BaV4V16SHwn428R&#10;tbSQxurSazIr5xzkx7M8+gFElyvmq4fFN1PUBP8ANJP2612RpSpVuaDsuvmT9Yp1MO1UV3pb5HPe&#10;IfBvhzXbeNNf07+0mUfe1KRrg/8AkTJ/Wrvwz1Hxl4UuJtH8OahpOl6aqsywxaW8jLznau+Ygc5O&#10;QvfpUN5qMMnymT7v61Vh1dLY7lBweK66lJ1Kbi9fU8+NT2dZST2NzXfFfxA1DUAp+IuoLbcDybe2&#10;tohjHTKx7v1rY8A/D3xp4pgnLeMNXaza5xdz3GsXIjY+pCN8xxwMAnsK4qPU4gylh1NdL4b/AGhd&#10;X8A2cdnZafrE9r53lzNpofJQj7uM9ATu4UnNebisLWhh7UYrm9Ev0PVwuJp1K/72Tt63O4P7Pvw/&#10;g1q1vNC1HTz9njP2g3WgyXEkk5+8GMjY2gdAQCCSd38I8j/aA+HegXGu3Gt+IVayex2C2js1kjgD&#10;uluAgSKORDkbiCcAleOSFr0TUf2t/hlpwkjTSNYWaZizR3qPEUXJOMuoUY9zyCfY15L+054wfxzd&#10;aPrHw70LS5o7mYlF/tC2WNERoEMamQCM7mUAgdNvHANeZ9TxPLZpq/VvrdPqexLFUt7p26JdPO2r&#10;Z4z4m8B6sAuqaZbXl9YtGwaWzZ1jiImcCMlnQK3HAAA54A6Da0PT7G71nT/7etda0NhDbvbJq2vG&#10;7+1TCQBmRYlkCqFO4xuOQuMuTtrb03xho+gaimg6/wCDIit2siahKt1FP5Um6RmClUPAIQDYwGBk&#10;HkYreA9c0tdYs9N0G9upruCG5a3uIdFbdHK+3JI8wbQAD+8ywVeoxyOuricRKnyzg9Oq7fitzhjR&#10;w+lRStfdbH0R8KPDz6x4Km1HRLBbuOHVooVvEunt02rBHsjABQYJPXrwvTv6TpHwutdHs21LxD/p&#10;Ei7UmtY5UkwzYLIpUvx/tZHXnPIPkXwq1P4gaR4GmTQdUtFto9UP2uPU5bmFppWihAk8qPY5x1++&#10;AeOCOvWjw94oePWZdc+L1nJJDJG9mun6Oo85SeQPPaUqQPbNctSMV21+/odmHkpS5W3p9x6WdXn8&#10;Om4j0D4gx2NskiKtnY3HyZYZbl24A6HjPOPUjm9G17wLG9/a2+txy2wvPs8qqixiHjc+7ZFjkkcF&#10;ieVJx25HV/B/hZ59Qto/GPiW4WNYXsGOpeTt4BdSIBGDz0OMjioZ/BvwomvbyS78JRXXmeS9rJqM&#10;jXDxMB82DIWODjpmqw+Hw8YN63t0X+ZOIrXktt+r/wAjqb34ofs4eBrG8n8Q6fpZtvtEaKseoxvI&#10;qs6x7nAyxyWHBU9APenX/wC03+zf4QsftOpfC/xDI11Jst7jwz4Wvb2d2+98sVpA0hAU4Ztu0cDP&#10;Irwz/goj408M+E/2QPH+p6B4dsrOSSOymj+z26KIyl1DjaoXG7IzX5P6f+2X8TNUvF1X4keOfGXi&#10;xFjO2PXNSMwXcWJCbycDLMfx+lVDKqmP6tK/f9CJYqlSWtv6/Q+0vjT4z+GXjD44fEDX/C/jDxL4&#10;etra8c2ZvbGZLi/ujezu6zRsEeAhHGQ6grjDDORXmT+PvHHilbe88Ualq0jR3ZePzZOWH8I6+wqH&#10;9iWz8OftAX2rxeI9Vu/DWjrpF/qmqXXkxu1usMMzIq7gRgsEDAjlQehGa739oT4Sah8bv2f/APhp&#10;79m+XS/C9joOoJBqXhMyxvdahFgP51vP5e5QgUJsGCwLdNoBxr4rK8pxfscVVeiile2jlotd9fwR&#10;6dHD4/HYFTo09LvZvX5eRw2gfEnxRa/Eix0q01NoluJ7dmaVdpRftLEnPBGOv0r6v8M+K7zwP8fN&#10;F8P/ABf8dSf2bd6GLu2uppJpYLdJN3lrjlVDN15zz0r5nt/hj4s8NaVoHxT+InjHSPD6a1Dqo0r+&#10;0bWW7uo47eW1Vd/ks2d7XUm1wSD9lb/noNvn37Qf7Un7RPw08b6ZoPwo1JfiJZrZRyLrkeny6Slv&#10;KxdFhkhmXfIE2JJuVkB8zbxtrlxmDqZ/KVPB4mMIpSTfK2+ba8Xtp1V/I0pY6OQ0VPFYaU3JpqzW&#10;iVt03f8ABn3t+218ffiL8S/Ben+EPCkc32WzaaS0msdPZgy5UYyV2jIbuBk4/D8aP+CkviPxDcXG&#10;h2v2aSaY3lyWS442bT+AGNxHPNfb3gfX/wBuj41fBLU/irZP4strHQdLiu/HF1fx6fDZWckxQSC0&#10;xI0rxqy8qSSByepr5Z8afse+Jf20dW0fxzp3xI0/RZ4bWaLVHlt55J7+4+2TnzHaMFV/deVHx2jB&#10;PWvU4PwNbK4vCSqe0cVv1v31vbyPJ4wx2Fx2DjWhT9ndrR7d3tbfc/RD/g28+KHjPwh/wTva3Oj2&#10;clvD8S9WmmXyneR91nabFUoxQchshsHGME5xX3xq/wC0N4lur6Nrj4efaLd41MkkIG5JAvzJtLf3&#10;vlBYjIyeMYr85P8Agiz8NfDmh/sea58PZbmaafw/8X/EGnf2tbzSQPcrCLWLccN32nryM4r7bufh&#10;94OufC9rpZ0iOaaGQlp7yQzFwcYHzk9CKzxuFUsbOck7uTVvLvcrAzh9Rpwi0rQTvfr2sepaZ+0D&#10;4Y0yeG8u0sYVhhYyrc3kMbliyEfIzgnv0PGB61xvxT+PHgH4g6rHqt5/pi2lm0RgttPMyNlhg4Xz&#10;BkEgZLDgcAk1yotbfQ73zNKsLfT2aNEY2ltGuQqhf7vHTPHU81j+JvH91pOtrDBeN5clqsMqrg5+&#10;dX9PUA10Zbk/1zEct7XMcdmdDBpyavY6LxprmrXc1rb6r4f16aB18hVa4tYWMeZwq7cDZypyMDlf&#10;9pSPLdO1R9P8eX2jWfhSxVreH5W1BYpFRfNXG1kQ7iAM8n7o9evfHWvDfjKxaLWfHdtZXUOS0cs0&#10;sT7v4VyoO4kt9B1OK4XVbHTLDV5ZtO1WO7VgA00eTyByuSBnB4z0r18HhaeHrToOXdW1+/seZisw&#10;rVqNOsoWXey/4c1LbxD44t7W41ewvtPt7jasaxrbFmkXGDnkLjp2zlRyMtnvPFktxqWnaM3i/wCI&#10;UmqF9Fh3KtjbrHAfNBMJV0fcoVQcNn5gDivK4r11lVVJbdxWlrOrSXMMHLL5a4YZ61vPLVzw5dLO&#10;97a7fgef/aUpc0nd/P8AyMnxVp+k6Pe3Ft4W1u6tIZJ5pPLtLOzhh+Z7f/lnHAqjKRndgDcVQ9Rz&#10;k+Jtdub25vJZ/FeuT/aJCRJutkcjzHbJcRbsneSfdmPejUrgT3BlYEjtWfMr+d5g6MOmK9ang41G&#10;pT1fdpX/ACPMqZlKMWoXS7Xf+Ze8N6zocPhuTSNY0vXr64mbH2i68UTtGq7ccRbdvPJ6kc9B1rbs&#10;PDnw+KxtYeDNPWRTu8yazikfdkH7xXOM1gWCfKHZejVqStdGxks7adoZJYyqzxY3R5HUZ71tOhCL&#10;93RnJ9cnKNpao1Wt7jR7qTS57I2vlnBgaPbt59O1EUMl2y20V3HG0hxHJJIFUMeBkngCqUY1Cdmn&#10;1rWLi9uJMGa5uny7tjGTjA7dq7D4T+IF8DeKbPxKLbzTZziREPqOhrGtKpToyktZW/EilGnUxCjK&#10;6jfrvb8jL0zw+3/COx6rqXivS1cK2bX7cHmbapLHagPQjGDg8+mTVbybRBtkuFbccbVFdXZXttDp&#10;189vYLFcXl1I7XCqNxVwQUzjODk8dKxn0gQsGPr0Oea5cNUxEub2r9Fax0YyOEi4+xXe93fqeHft&#10;IeCF8dfEHXp9RaG8g0v4dwO0lvL5ctvD50IKZXdh1eQAK23KknpWLe65/Z9zrei3ngpo20n4exP/&#10;AKBY74mt5fJBuzIOJJTmPAUbcHgdM+neNtb0mHX/AIiajceEdQ1S80LRbE2KaTqnkrZu0dupuj8y&#10;7co7KR19c5JrifEMnlWGoeJNe8CeKLGK68M2Qt7u4vLpre3vnjgklkeSJZUw+2V9qsxO9SeFYj4f&#10;GV6n1qUZPRPT102P0TAYWE8HHkVm0r6dDL1+7sIVvb6bwFNJHY/C21u1t7rTlVWt540Iv3GEJlBk&#10;XEY4GVyexj8GQaXqP7QVh4k2y2P/ABbm3lsdLt4Y1gljkaJheOFOY5GV1UL8wI3c5XnW1i70vxX4&#10;e8YabpGp3lvIvh/S7jzrxrq4jhnkNruuZ+CRDJuZlIJJzESoIOMv4W6M1r8dtYluHnlFn4XtrWO6&#10;kkUpNKEtfNaP94xMLN/qzhcrjAHIrqyGUamYJtWav93/AA7M+IoypZTJXunb5fiz1Z7ySRxtXbUd&#10;1h5FWRuKhaYmTzMEgdKhkuZpJN+ztX6PGO1j8jn1uTSypu2D7tcr8fdE0HxP8BvFmleJvFlvoOlN&#10;pcb6rrF1H5i2dqLiEyyCPrK+3ISIAmRyqDlhXQJIzysCvuK439oD4keHvhV8KrnxF4x8M2utaJca&#10;pYWeu6ReRho7yxkuoxPGMg7X2BmRxyjqrDlRVz5oxTje+m2/y8zOlyuT5rW89vn5HwX+1V8Vfhn4&#10;70ix8I/CoSW/hrwbcLZeFdOivJ2je2lTfcXLK1nFm5kkVDPK7Alwqxr5SRqnIfs6fFix+Cfjqz+J&#10;BuVW8s74bI5LR7hWt3jeOZHj8xI5o3jdo3ifh1kZSQCc+sftMfAu58F+BbO/+FqPf+D/ABBcPqvh&#10;bUR9ngN5ZODLJHcRxxhvPgkXyWSSRtuwbAyPGxsfsp+B/hr4T+E2o/tK/F/wrdWuj6LeNEtxHqBt&#10;7jV7gj5NMtUa3ZWMihzJLu/coGYjcESX3aWKw8cnlvLVq11zNu2/Zt7rvc+bq4PEVM7hflilG97P&#10;k5V272T7+dz6w/Zw8OfC/Q/hDB4r+DEV9b+GPF2sX2saPp+qWbw3FkjSeQ0B3FhIqvAwSRWZWTbk&#10;7g6r3rTSRRKx2/M3ADAn8uorj/gB8T9Y+M3wX0P4n+JbW3t7jVmvJobOxh8u3srcXc0cFvEn8Ecc&#10;SRoqjoqjvknqpjFOCVBOOa8qm6kfdqb9bu/46XffzPcXspRUoNWa00t+F3bva46SVmfasnDcCmln&#10;QKAelQ/aWTDEhdppovIpRjfW5m1GXqWvt6BQP4fSuq+HnizQdJla31bw3Z3y3HyyNqCB441AJzs2&#10;EscgdGXPrjNcXFPBB8x6dq6zwZoXhvxBB/pGpXEN0c/LHIuNvrgjtkZ57issTGm6VpNpeR3YGNRV&#10;U4pN2ejSt+OhnRNG88s/HLk/KAAOfQdKv2d1ti8xulegaH+zHD4g08X2keP4yzDEkMljlo29CQ/9&#10;Kbffsp+OLYsuna9ptwP+mm9P6H+dee8wwV+Xn273PS/s3GU/e5N+x5/eX/mcKv8A9enWqpcr/rOV&#10;4xXTX/wC+KtmH/4p1bgRr961uEfP05B/SsjSvhl8Qpbx7RfDd3C44xdR+X/6FjNbxrUJQ0mvvMXh&#10;sRGp70H9xWEaxgqrDd0ojWbcE3t1610S/Bb4n28fnS+GJnzyGjdT/Wq914O8Y6aub3wzfRqOd32Z&#10;j/Kp9tT6STNlhqifwtFKCKUn5nq/bRLGyyHqKpxrOnyyoytj+JSMfnU0G5T5u/5fSs5ty0No0+V6&#10;o908B+KNIs/hVpenJYrHqLas8q6lDGVmhiIVWCyKdwBAII/SuM+Ket2+o+MdRFgmy1+0KY0M0jYC&#10;rjHzk59ee9VdA1oW+l6ai7tqlmIP1rj9f+IGiXHiWeD9+pM7KXaEhdwbaRk4zz3xjv64+dwuX82Y&#10;SqJXev5nqvEezw1m7HE6r8RfCGv63daeuhTLdQ3DRxXEeI3Z42+8pbHPHHOa1PCur6TcRto0Gp30&#10;N1cStcTFpQrkIMEbjleSRnByfzrlPB2jeI5tbk1jWWt7y1CyrDayrHK2HJGFyCQ2M9OScd8V17a1&#10;4T1LUFOreCle4hhHlXGktHamNGflWDROCRsXn5cH1BxX0uKXs17GEW9N9NH8zLA0YztWnLrs1a5z&#10;Xxtt5W0a314XTSXlvdwx2tzdJvGPm+VgCAf4sZIG4jkV8tp4zh8eeNLpfCayzRWNjkTXEGySQbxv&#10;AOFBHzNwQTgnk7c1+knwm+HfhLxV8GLb/hNfC9pfvcSymZbqNZCV8w7Fb1wAOv6VlRfsgfBLTHab&#10;SvDNqrMiqFvLC3uFTDu6nDpu4LkZz0CjoAKrKOIKOWRnSnG8lojDiHIcRmVWlOhLljo2urXl2Phy&#10;18JfErw14RXxZp2iq1qbH7TYreqjMqrOieZE7rwNwfDLuAIPOVNbdv47k0n4PHTPjfcatq1xdrLP&#10;ZzWvlXUcYyvyMWY+WCSSBtwp5AY9Psq3+DfiXT7ZtHute8O32mw2zW1jav4U8poYW3AxEx3AUphy&#10;MBV6nrk1zl/+zdoDac1tDoehxyFSHktI7u2AbsQBO4xzyCO1dD4hjja3NiVs0009Ultq9ulzljk9&#10;XBpvDvVxatJaNvyW6Pmj4Vxav4J+Fl9oPi/4SJI00MlvcTWt5HJ87ojvMpjUhOYxghiOuDjqzxf8&#10;QPDvgn4O6p59ldR/a7eO0021bS2Xesk7Rh/OA/eZLgFmOf3eBnGB9Cab+z7pOkeE7jwnNZXljDdX&#10;BubqTSvFUjGRyPmXbNbttjP90kg4BPNc78bf2a9L+JOiWWk2usyWs1rdWk01xeW0c8l4IJI3Ad0M&#10;fJMYyxUkdq7p4/BYrEOUr2lJNtN9Out7dtDz4YHF4XCKNKycYtWaWt35W9dj5b1qLwdpF2//AAkF&#10;5dw2a3I8r7LbtMWjHUnarYOBnOD0PSsTxgvgqfwvfarovxEt1uGsysMVvoUsLyyELGFX5Btzndu4&#10;OQO5JXuPjtaXH7PPijTdK1y/1q9tdU0+ZLhfDd5LaNI2NiiRtjhhyx2kcgn1NeaWurePtcfT7DUr&#10;i6bSf7UtpLptQtQrCFZkkZvMdAzABc4BIOB619DhY1K0VVpydvVarrund6dz57FKNGo6VSK9EndN&#10;pWd7rT5H2B+yTYWOj6d4m1XRruSdLfRLew8/yyGlkmuYlPBJ5Kq/Ga9J8aq2r69oHhTWfDdreRt4&#10;daRjcXWySJprid0KhmHBFxCxJ4+QEnCmvOvgj4u8H6Z8Lr1tDv4I5LzxNbIyyTKjsYbediTkhiNz&#10;J2AJHGe3VfFH4k2WlfF25hig1BptH02z05vLukEZaG1ghf5SpKkGNuhYk1+OYj6xis+xlRReklFX&#10;0+GK2+bZ+uUKNGhlGGo3W13bXd/jojvv2UL+/j+IWvXdnpq28Npod9PDNDqLGNpAxSMHMh2H/SDj&#10;JyOT1ZibP7Qfx18Nfs/eDtK8WXml2tw02oTMlvp95iSSYLEkb+Yd25h5kp6+uK4b4Z/Ff4T/AAQ+&#10;C/jL4l+OL26sdNkuLDR90cJkd5rqVpCuY42xxbtlim0Dqehryv4p/tNfs5/tMa/4f+FngzXLW6i0&#10;u3eWa1mvEcSy77kkI3HmPtaJmwBwCMEcjowuBo4itKrWvyxa5rb2Su+vmcuJrOhTjCm0pO/Lfuy/&#10;4r/4KTajq9z/AG/L4IvNSmaMC582bMhYdXMgyXwgPUDp1AFekfsu/wDBRb4fftmfEy7+Gvg/wl/Z&#10;usaNoclzfhdTjuNyo6x/cChhkyKPYDv1r53vv2bfAtxLNcw+MNWsBNG0YjtzAUXPfY8DGsHwB+zH&#10;rPwD+JWofEX4U/EvRbjULizgtPtmreGS+RDci5jYNbzw7jvAU71OVjVcbRg92MxXDdTByWHg1UXw&#10;3btrve1zjw+F4mp4yCq1Ium/isk3pta9mfrX8GtAt7tbO0lijMiwK6PJGGwolUt+YUj2ya5H9pj4&#10;WadpGuDW7WKPzbm0ldo7dWALcAYXJxwnQcZ7Cvkbwv8A8FGPj14S01dD1efRk8TNp8J0m4fRbi3h&#10;iLOpIn/eMNu0ychgc7TjB49X/wCGttZ8V2Nr4i8c65b3FwYVit5re4EM2XBLiKJX3FcFxu+b5Rkj&#10;JOPFw+V46VH61FpvmtZPXve3bz9T1MVisNKt7B3Sst18vvOf+L1v4f0r4TXHhO7vpI7eDSvs4aAY&#10;Z2ii3Yz2yQqn13fjVfUNP0S1g+Fnw/j2LNaaLJqzKc873Rh+JCufpXI/FbX9L1zw5cSahqs8dosC&#10;lpI2XezSzqoXDYByFbuPXnvHo2rXHjT4k23xH8NabeXlrpGgw6Zt2nMBHnKFYc4IUy5yRyBivaw1&#10;GX1e031bfrbT8zysVH/aoOCvdJfK+unyZs3VxcaR4u8SRJsk/sjwS1vDLJH86zTRpbZU54y9w/1r&#10;03wxfeEvDVpdSap4qhtkvpLO0tTPJtCJHBDAqHjAJ8pmyTj5vauXtLO60zwzqGs6hLZxLr11Jc21&#10;pJEvnMoutyOfkDYGwHaWwMZwODXK2Ik1tpNOsUy0xKRRzKY/MAOdzKSM9QD3xXm4iUcVH2d9FZXW&#10;u2/43PocHhfZyc3o3d66f10Pevjl9h8SeELf4daFcANFNHfXV4qhkK+U2xAQepDI3pg15no37O/j&#10;fUo/tmo6ja6bAFHkte7ozLu5BUgMpHX0PTivPIvi78ZfDvixPDfxDsrWx0Oyks41aytTG7JGixoq&#10;lm+ZSqjI5xwMZIFet/Ev4h6jFoVjpMjzQSJ5RVSrLtVUYEYPIHzLx7VXscwyyEKdJp82qe/4/oZw&#10;+pY6pKU7rl0e5+dt38bdNstet9QbStZtrRQxaN7yyBTccAAG5HfBx6Z6V9Ofsu/twaV4914eAtO+&#10;HunzaxDpczwx3l6lu5hZWSV2kSTYylmGAzFxyOMgj4V1P4i/CDxt4R0y11vwNdLd6PcSjT3sW0y0&#10;WSFp9xW4MVmj3D7AE3O52kkhcfIe8/ZR8Q6HZftC6Hqfh74cR6PH4givmt5m1T7TO0e4qY2VNsYA&#10;eN8EQxH5eAQdzaZhlOFxVG9WnJSV0tbJW1ve6b87HrYPOsZRvRhOLg2m1bXa3Z233ufeWr/tA+Mr&#10;mD7Fr/hG2mmgTyYGGryeXFGPuoF3PwOejYPHHHPN6p8S/FNzIr2+hafErcbGmdgP/Hc/r/KmX/hX&#10;xZc6pbalbaPePC0cqyL5ZCjaocttPXCg8gcAEd6gtr6ZUI2D5TgdOa8nB4XLYpxpK7jurt7/ADKx&#10;+LzJRi5qyltpb9CVfEHjIRjyJNPhX/pnZs2P++mpPO8dXzeY/i6WMN/Db2/l4/JsfpUkN/cznaU2&#10;irVvcTrxvrtlTpxXwo4FiK8nrIiOj6xHEk8XivVDJnLbXRf/AGX+dNvdK1q9iAvPEeqy7TkhtRcD&#10;/wAdxWgbmdk2lm9OlIhmYZP0qI6dh1Kk5dWc7c+DjfTB7u9vHVWyN17Ix/VqtWPgLRxLvubQTH+E&#10;z/vCP++s1qhpHdVXjLAZYDFOd57aeS0nIV42Kt8wOCK09tK1kcy5922bvhSzFjOgik2qq4VT0H4V&#10;6HpphEC+ZKvC/wDPf+ma8u03UZIcEfn/APqrd0/XrxRzJx+J/oa83ERlOV2axN3xKIHjYoV3N1AY&#10;GvL/ABpY297G0EzsvcFWAI56/r7111/rN7Km0o5/OuQ8TG4RcqT+lbYPmp1FZmFeKlB3R+bmt+CP&#10;Guk6/qXiJdIvbexTVmsf7UutENyjSyR5IL7H+fYPu5LqclQpBx6d8BtF8V6ppN5d6dH4ZfUIb5Xt&#10;VvNNmzHsVFldoPIAYSOofAUEZIbfkNXJ/GbVj4Q/aI1fU9W8Byap4gj1SE6SmlXUKpJEWYbWintp&#10;kkLAAZ243Mvyno1X9nv4heENG1LU73R4PEHh2a1ZpEs7jVY7mFVYOAXBSMqACB052DtgV+lYXMsb&#10;zVZpxhdJpvna6NK8Gn87W1ex8+8DhpRpwvKT1TS5E9mrpTVundPqmeoftCfEA6BFf6V8QfAtnpEl&#10;vo/2NoYdPCLJcJNJuDR/ZQ8QeR2G1wpXox+UCtH9lWTQLP4t+KPB1rrl3DbSaTbXsGk2mhh4QwMJ&#10;KxRvEeVaQgjaFAfGeQR5x8bLvSfj5eAeC/hJr3iXUJLe7kW1s9bi8yyJ8lWleOG3Uf6xXJAwD5gG&#10;dwLNJ+zHonirwf8AEZrpvAum+GY9Q8PperN4o1hI2ngf5w1ugiCujmHKrsc/IQSRwfFlUpR55ykr&#10;yWqvyq9lqnU5npbdq/Y9D2NSpQhCMbKL7KTt2fJy99En6n1wvw6l1nxWdM8Ox3kFv5Ksy63p409t&#10;2W+VI/Jh38d0Vhzy2c4para/2BqE2jmdWkgk2yGPO3P41wz3njGx1iUXVlaxWcMuyx1Cxk3LdjnL&#10;g7EbBOWG9FbD4IrSsJrmSQy3N1I7N94s2f51nRjUrUozck1bo1L8Va/3fcc1SVOlUlT5WpX6rl09&#10;NfzOy027tPIO9gzHoAetejfCzRNC8Q6BfSXFqslxHuSKXzCDGSvBAHBIPIzxXjdp5rp+4POe9eyf&#10;s2oyW2pxMvSSNv8A0L/CvIzSn7PDSlfsexk1TmxkYtdGdZDplre+ArXV47SNZLyzQyeVbxDCyhXO&#10;07MjHGD1A4BrzXT/AImWaRTXNpeXkhkummae21wxgFg+Yx5AT5DsPy42gocAc1654d83/hWlrGLP&#10;a9vBDH5KqSF2BUwM5J6d8mvB11HUtH1C40kNC32mSGCby5FYBPtEsfAPCsAV6YOc85r5CNSfM4rX&#10;tds+uxGHp6SasvJHZaT4ulkuGjns2jj+wJM0zXDyYjKkqcng9PqOM15vLrP2P4ha1JJJGyrfWFwy&#10;rCzMFWPBzjOep5AFdokFw+nQyTq3nTeH2WYtEAxYYUZxxnk8Dgc+1cneRBte1K9luWR5tPMMke4l&#10;VUttSXGOvHB45roo1uanLydjjnR9nWjbt+pqaJqskeqeH9XubkpJDrFvKzOoDE+aODzx1r6L8Y61&#10;Lpfxq8KXcWr2dm0eoW80b36hozMkV75a7eDzIUUHI65zxXy7fyfYIU3sqmPU0bKoFCjzQTx6jn8a&#10;+ifi14l8K+DfGvhLxx41nv4tLstWt7i6k05WMmyJZn27QVBByOrdAQFbJxx4px5lfQIQ916f8E9u&#10;/wCGhfizZ+HzcLaeH5DtkjjjkXbuUHG87ZiD9Rnv06VhnxD4F+I8TePfih4/8I+HdYs5lM1nuwSp&#10;gbyztZ95+Y9iM7QeoGNfT/2h/wBj7V/Mj1fxHLDKqSM8GoaejSIrOVKMMM27O4lTzj5iNvX5+/a+&#10;HwZstdsfHPw60fWNWs76BYreLT/DZ+y+dEz7jLIuwxsFYbVwN2O/SvOpe3rS5JrmT7b6ann4inTo&#10;yfL7rWjb2/4e59NaF4l8ffF/4Jya5f6j5lvcaRLIFtoREshCnBKgnjK5wSfqa+bNclHmshPX/Gva&#10;/DP7XPgn4SfCy28AT+DrmbUrGz2XFvNMoRRI5IVmXJAw446gccdvC/EV9Lq122o2VpHDHN88cayE&#10;hAeQOete9lvM780rv8jyMVGcYp2079zInH7/AOc/TLVUvb8bcAAj/ep88d6sm2RVOf8Aapklm6kN&#10;Oq+le4mjijF8tiq0kbpu2fNVVpoHmaFk+laE1so+ZTUcltaH5w3atVLUJU5bFOKcFwqJ8q9SK6jw&#10;vqqNbG2s7cTfNu2qu5h+Fc+0EDKTGW+bj5avacltCiIvmYVT/FWNeMakbG2HcqU21uaGpsLq4aSe&#10;xkyzEkeUf6VynxD8Xa54bsbUeDvGo8PuJPLuvJuniklLEsvyJIpP8XzFWADc9RnbvTpjybZLXdt7&#10;HNeR/tCaP4O1a2W01W1a6Pn4h0+TQZbmMyOmwMHidSpAXfzkExqCCGOPPxkI/Vb2bt0tf8D1MDLm&#10;xVpW187Fjxne6leafb6V8RPEOmNPca3umnE5+0XDzFYdh3DjDYO75jnqTjnrPhj488KfDTxZd67o&#10;ehSQ7tJNrDdaMrxtMTKvVbOaNi+1erHbkgkHANfMfx+Os3Vr4f1yTyb27GvWzNdrYObuZhNbFmLb&#10;JZIHZzI2EZDlgVALg1694AstR1bWLyOYXkZ8+ZNNm1K7XzYYwUZAYrgmR342l2GWBOAMZHnzrQ+q&#10;RdXZ6NbLRr/M92OFjOtKnC/Sz3evy8j0PVP2grfS7i6Nt4a8YasZL/z2murF2ecGOMYZ5H3fwkZJ&#10;JA9au3Hx+k1CKBdP8LSWvmvL5i3F15TRwrGrR7llbJYneCF4GAckGuas7kWmq3GkWiSW+sWbM3l6&#10;kjPDJH5ihQGkHlyMxwRtdjyV24rmLmLWryLWpI9et47g6ldyRldSS1KwNas33VcMoDHcBjCgAgAZ&#10;xjTzKi5KnGCsXVymNNOo5O/9fM9203W7vWdNt9QhkYJNCrr75HPfp6HuOalL3LN80rD/AIFiuK+C&#10;7pc/DewnlvFuWLz7pluWcN+/k/iPJ9Op/GuqijjjXJztPP3jXs0uWULo+VxHNGo0eOf8FGbKS+/Y&#10;x8cRmWRxHp0T7Vk5OLiL+ma/HnwtDf3VksC6NebwoVF+2b1Zs4/u/Sv2O/bxtLe7/Y/+INmsirJ/&#10;wj7ybS+MhHRz+in86/HjwPpf7sBPsKrv2r5l2oDEAcDJ55bFdtOpGnE0w9N1D2T4ffF3xB4J+EGu&#10;WVnrN9o9xrEUds8NtGGWaPdKJQ5OCq7GdeAclh0wc87ofxo8UeWvh3QvEUcGmq0M6BVYyhYoZVKL&#10;jHUMxI7k9cCrOiaHp0/g6OC3gb7HHufckyk7vmyPp7etX/Cvw68P+INK1HWn8TLoSaTF58UV5bpK&#10;9zKA6+WpwpHy8gANnPSvJzGjlvvVMRFO7W6vqtvU+iy/EZlFxp0JNWvs+nU2PjR8bPHvi7SPA+je&#10;KtYjmbS7Way/0ZNpWHzy/PP95i30PbFZ9x45/szU42W3ubiE26jcZSu58HB59CK5X4pXU+s+Jbex&#10;Nt50dvq90luscJjZkyp2HHUA5x37c1c1bSZ4dRYX2ltayeWP3Cy7VT5X6H3wPzrsyvDUcHh3Tgkl&#10;dv73f9TmzTFVMZieeerVvwSX6H0p4x/4KBT6N+xrq3wF8K+EdRsLrVLVotQnNyqwSR/aIzkgHcx8&#10;r5c99uTmvzz+IeofDbxFcafN4/8AilrPhuSGOSKCXR9B+2GZd4OG/wBIg27SzEfe++a9e8bXX9k6&#10;Ne20tvIHktWWOeabcE3PGM+5J4zn3rynTZviZM6Q/Dv4ceEtcK7vP/4SS1sZvJY7QCv2sqBk5zty&#10;PXtWmVZVhMtqVZUb3qS5ndv+vlsedn2aVswpU41ElyJJWSX9PzP1a/4IHPaWv7D93Hpt5LdWn/Cx&#10;NV+yXU0IjkuIvKtdkroGbYzKAxXc2C2MnrX6E+Gb2S4tts1t5kfQ4YV+eX/BCGO+P7G2oHUbKC3u&#10;P+Fkawt3a28aJHFKEt96IE+UIrZVdvy7QMcYr9AvDFi8kWDLIse3BXyy6n6UVoxeIdzzcPOXsk0Q&#10;+KrK5hjeeCLagOB5nBzXl/imCVr1pJplWTrgV634ltriJWRwzRrHnIjGR1H+fpXl3ivT0uH3PHs3&#10;Nhdw5P8Ak19DleFp0ffieHmmMq1JcjsR2PiW6S08ouu1eS2O9Yuta5PNMWZ4zu9fSmf2fNDC8Eko&#10;YdcA5/lWeLF5CHcbeeR7Vq6NP27mcsa1eVFQTNXSra81ctDYXlh50UfmSQSahEkip/eKswYD3xj3&#10;qTVJWtNtvJqNnM7Lu22t7FN8p6N8jNwex6HtWXY2wsLiW4hjVWlTY7Koyy+matzNNfzrc3srMyxr&#10;GGZs/KOi/QVnKMva+RtG0oWa1KLNuTDjvTY1cTEyp8rCr/8AZr7Sd3y545qvcI0koweK6Y1Ec86U&#10;oq4ExCHHQ+tXLSRinJY496ozxBdqn61e08/aAAo6U5W5bnPrexqaLYXOrXUdpZ2ryySNhY40LMx9&#10;hXreh/B7R/Cs0UPxT8aaXoMhjEps5pDLcBTgj5EBwSDwGIP615CvxHj+GGl3niybQdN1R7dVEen6&#10;lIyCbLDd5ZR1YSBcsCu7GDkYyR2/wQ+NHwQ+NfiQ3Wq+DvEOi6hYL9ou7O+ukvITGNudskxRkPCA&#10;cHge1fI53mWOw7apwahFaySvZ+nT7mfQ5PgcHXipVXeTei2Po7wJ8N/hJqui/Y9N0e31K2kChL66&#10;s5oZXJPJztwQOnGOneuM+PvwR0PwVqcMnh21kS2lh37ZW3BSD0z9fWvYvh58aPhOPC0NtpOp2tus&#10;II8nzoUI6Hp5jE9R3OTmuS/aE+I3hrxHpcNhplxHNskZWaORWI/75Jx7eteXlkpxqxm6zblrZvv5&#10;HoZpTpvDySp2t5eh+dfx/wDi63w1+IvxE8Lf2E0Cwx6fHZw2vh3z0vHaWIyrOwgdZFG0uu4nBVem&#10;Bt85+K3xB8GzWPjIXfiDV7m5stH0uDTpJNHnL3RDQJIrstsdpQRsoHykogGNpGOu/aw8aJfeOPiH&#10;puj+NY1WbUtLi/subT4JriRQ8m0jfKjIF28jj+EZzXM/tEahq1pe/Ei007x7otxG2raXb3kMFrEr&#10;XDR+aUkgxOC0eYizMvHT5ueeevCk8QpuNm336rl+7dnr5a61OlJOXTTyvcxfFHxIu9S0vxzb6X4p&#10;gWZtB0Kz0y0mhMS6qqTWv7mZntcKI/KYZbHyoo4G3HafAbWYrnxh4l0+CLR5Gs7HTLd9S0+WVpLk&#10;/ZRlWz8m1Cu0bAoIAIHJNcH49TxH4gl+Ik1/4m8OgX3iKwiu2ZpI/Nkjaby/s3lyucZQ7i2Bjblu&#10;a9G+C+i65pnxM+Imla22mtNbatBGzaUzNDuTz0+RizZX5fzHvXo5PKl9cUbapd/KO/cM89osuqa6&#10;P07/AKnoMzG2jyAKba3JkiLv/KpWtDNEQ8tNS3eJdxfK/WvuVUVrH5f7KUpEkUcKgkDOea8T/b0m&#10;05fgGq60zLbt4os1k2wiQPthupAjKZIhtJjUH94pA5ByADy/j3/goP4N0P45/wDCo/Bvl3jWN1PZ&#10;65LfW0sEdpcRsV/1rELs3DaXwwGdxIAJq/8AFP4yfAz42eHx8K/Gnj+yt76xvYdUW30mQ3JnnSNh&#10;FHG9vIWdmE/AQEkqwG7AyTl7G0pvz87LqdlHL6tai6nI+R3jzNPlcmtFfa5zX7GUHw6/aF8M6l8K&#10;vEyLZ/Do6PJea5qv2RbWPwtfQfIup4a+uJJXlEiW7oBGLhWVVUtChGH+1/8AErQPg/8AFJfhPq3w&#10;mubXw34Nhk0zw34T0+axnUaf8txJqTPPpt3FNLOY45TdrnKyKo/dBcdH4w+AvjHSv2T/AA/8Ovht&#10;dTaX4P8At8mp6hd6ff6i17eXBLR+bdxi03QBAxWKEqAFLtlmlZjxfi/4XXnxy+BVr8KPHvi9pfFH&#10;hHy7f4eapdaTfQS3WnuT52m3TyWyqVQsZopWb5T5kWNjJ5fHRlg62IlVlWbp8zTV7NdLu3Xp5LW5&#10;nio4zB0ElSSnyp3tdXdtEn6X7XPon9lXTI2/Zd8F39lZtFDPpPnxQMykokskkijKqoPDAcKMnoBn&#10;A6SL4l+AvC/jWbwPrut6bbaskatJb6lIkaxqwyhZpWVfmO3BzWD8Fvh74i0L4R+FdEOuXpl0Hwha&#10;WU0em+W0Mci2yrInmoh3fOr5JYnnsDzzXiPxV46srlftfhHQ5JrPTxL9o1y5S2kkIO5Y4g/MjkEM&#10;FTLYOcYzU4vNsPQqOMpc0W3Zp2e6tdvf7z1MryeOMw8a0WlKKje6vFtrXbX/ACPcLm1ZLv7A1lpr&#10;L5yobiBoWQLsBOSrYyzEjGexJxiuYkNrdD7fp8lvNbScwzW8ytHIPVWBII9wSKw9U8UanaaV5d74&#10;n8NyasuR9hjvCVTB+75jDIY84+XHB5Fef2n7UGj+GL6fwR4v8LXUUq3SJDdafMHtNuWDMuIwoPY5&#10;KjAyN3ArbKq+Or1WlBteqvbvb/IrOsLldPDpxqJNb+67Xava9rbaq56lql7HbadJeXTrHDCu6SQ/&#10;wr68VRs/i1oPgr4cJ8W75tRubGS5mi0+3t9NmWae5jEuFClQygiNvmZdpU59DXnXxI+K+r614Xht&#10;fh7BaNp+sW92E1eaYjb9niEkqhSAM8lR8x3MjADOM+w/AfxPcePvhx4P8c2emu0GoW89unmPI8c6&#10;W8jWzu7NAMAgdDnqRk9a682zKGW0YuUeZN2dn07baN2a+TOHIcnqZpi5RjPllFaXvvpr0va6b9TX&#10;+Bv7WfjDU/ENvqWpWug6DZ3kvlRfatcJkC7C6+ZCEMgBI2AlACx4Pc+o/FDx34i+K/hi10rwf8dh&#10;4J3lvtlzpNvHPcSfNgYaVkManrwMn1r85/AGvxab+2DqGna3rN3HpreKjE0cmWjVP7QCZxkARBct&#10;nICqg+YAZr7G0z9s7w5ZfEzVPBGk/DnRbo2cCS/bf7WNsSqxGQHZDauyjJJ3ZORtJyAMeRnEZU8R&#10;TxNCCSsna110/m33PfwtGl7OeGrVHKXM03ez+XL6Mmk/ZK/a50+3k1X4c/t+a/dSCTzki1XeV9SC&#10;ryOoX/gJFZMXxU/4KZ/BC62fEbw9pPjbTIwwkmtJPInI7YKgLn6xn61T+Pf/AAUH8SeDo/Muv2b9&#10;FtZJLprdpLzVWlhLgkZCGJB1Ug/KOmOOlfRHw0+L0fxH+FPh3xU76bM11DKuoSaLYRy2sLKzYAIl&#10;G5sbTw2Nrg8CtJZxWpYRVcXh6coS02in8nCzRxQyTDVsd7LCV6kZx1tzSt81O6PGfDn/AAVD0KwZ&#10;rbxp8EfFmk3UfyzLFpyTIhx13o6lh/wEfQV3mif8FJv2atYjVr/V9WsWdQVWTSrvg++1MY+ma9A1&#10;iy8BW0zWWreHCt5u/fQTaUiMq5GGIaTIJHbt61R0/RfhgqvdJ8MI5htz5a2sKEkZ7lW/QE/nXN/a&#10;HDuIjeNGa9Jf5o9SGUcRUH+8rQkvOKX5MLD9pT9mLx/axva+LlvmuMCOH+xp5JJD/dCmEtn6Vxfj&#10;fxt8N7TxTp3h/Tfhr4it/wC1JWW3ub6xm02NlH3ignVmbHGRsQcjnJxXReMLbxnf2tsfgXZW3h2Z&#10;rf52msYZGduc48yNdg6c7c9euRXI23w/+I2mXNv4p8X/ABQ1u8vG+S+s57uRYXGMOiYkwUDY+XYB&#10;6j0unUwcaftISfXRvX5pL9SnhsRKpyTSfdpafK7M3xF8RdN8M6w1g2mawsdupbzILP7V5QAYjf5b&#10;DaTtON2M9s15rcftKfCl1aaa606a3SRMQzeG9ajkVS6ZzmFmDlhg/M2DjHTFd5CbGGfxR4jDxtJJ&#10;eJaSM2DtVYlYL7ffzj3HH8R8n+M2rfEbwVquh/DfQvhVeab4s1hPNtY9Q1SzulvFVn3zLGssXlrg&#10;DAMhxhiSc4G2X46HNaabb0unbzb/AOCcebYf2MOaFopdGub87mofjd8INM0/7JY+LIdLjK+SiTQ6&#10;uWIAKgP5tqTyNuTnkZyf4jrfDDxz/wAJLf3yeGvEWnyXUkkMMNi2N9yFHKhGAY/Nu5IGPXgVzun+&#10;O/Ffwr+G114w+P8A+zzruoO0ga017SfElhp9msMnlrEfKkeeRiXLHO8AggbV2kmn8Nvjp4A+L3xC&#10;0nRPB/gTVNLntJobm5uNU8QWtxDIQQpwIkUoCWJ5yB0yTXoSxUakZxjBv+9dSWnnc8/D1OapTUp9&#10;V7vK47/KxJ4O1XxZ4e/at8TW0OsyabBpvh27n1Jbe+MaIfsRWM7vmAKyPGQdrEEd+ldHpPx4/ac8&#10;QeLbuTQ/idfWljo8Zhks9W8J28ENx5auzM1xfNbnoRudEI+U5JOa8o0z4mRat8ZPi98QE1SGzkW3&#10;ns43j1B7faGvYYspIquw+RGA2AtzhcHkeh+B9LOl+E9Y8Q+M9P0+zk/smM2+pCC2ti8nlxpFI97q&#10;BlnYAOGZhGPmXnLZUxi/ZxUJ1YLm5Yp6dWk+u+5th+bEVpwpSfLzu3VWTaWz01XkifxF+2X+15o3&#10;iuw0nSE8E69DJarJc+RoOpyFsR7mIltRLCpI+bG7gMvXIz1mo/tU/tQWmi29/J8DdBmMupNZyGXX&#10;/sKhlALbfPYM3XggbSO/aud8E+FND8eeJI/C73s2oSaNp0EmtXF5Jqd8rNd3EIEauWigP+jtkkDI&#10;G7KgBibnhnwt4f0LTvEl7f8AhjT4bOxVZ3mi8O6XZzziW5hVY3a6lkygwGy/l/MTjJwo86OKwdSp&#10;yqmvdtfpe7suvXppc9Krl+Ip0Od1H7/4WXo9rO726FHX/wBr/wDaPs/FFz4Ytv2WtGuprW185lh+&#10;KenCQDyw+fL5IGD1PbmuL+N//BSPxJ8EvBfhjxR4o+Clot94ivL6P+z4fFkN0sEVuIQJRLChRwzy&#10;uuAePK9Tgdh4Y+MGj2/xR8QX2k695cmutJE2mnxLoIjnyS6g+ViRlEYVxlixZMMCobPyT/wVh+JN&#10;zrvjjwX4ROsXUtpD4Zjv5LVLqEx/vbifaf3a7N/lhRuGRjA5xk/RZXGjicbChKjZOKbd32d1a/T5&#10;ep8nnDxODy2ri6WJbak0k4x7qzvZb6+fkd94x+NWr/HnVNB+JkvhlLG+vNHtriOxTUEkitImZhwk&#10;8e2QyZX5lzjacg5yPvy8/Zk+AWtNZ+Ib3wNp0km0yyfZwPs9y7wiNpHjH7tyVAw2OoBHPNfBfw58&#10;BT2WhaHZqLi+js7HT7OCO3uoplIEMaysoKtwHUnGEIGcE5zXvPxH8c3HwJ+GviDxjd/EjVtJh0bT&#10;VtLZtPZ3jW4VkwBGysspby3BnZGyGbG3GKM2qe9ClhZOLTasrtvay0PRyzD/AOzuti0pXSbbslot&#10;dWeh+Jv2a/hj4ggWLTku9PhtzGkbRTbyY13ZjJPzFGJyVz0AHSvB/wBrv4r6b+zPBc+H7rWZ4tFi&#10;00zQXmm6Ct9fPcxuh+zkySYCFZXwXYcqMDC8a3wF+Ofxb8W/sZ6T8RPGXjCa+1zxH4mgsbW8NqkZ&#10;Eck6rtAgRQp2q43YyM54xxe8FagvxI8MXHiWNrrdcaneJHJdj96DDLJFuOSc8oTk5yD74rxszqYn&#10;C02qj5lFpfPTq9T08rjQxs1Kno5RbXa3omkfnX+0/wD8FGvi54g8KwwfBn4ma5JY6jqDGayu445Z&#10;7OOOPaPMQBkVnZmKkdFQDJ5J4v8AYH+I9zYeMtf1fxX440Xw7fQ+Hrn+xNZ1WOJPIu5keMO6gqz4&#10;yW25Hv1FfeHw18CeFP2jLPxB4m+Knw18I6tb6f4o1LRdMkuNAR7ia3tZRCkru5PzblkBCqB6Yr5P&#10;+PlrqHw2+PfiL4afs/fsyaC8GnrGTqX/AAj8l2xkNp5pQZ3IvzjbxgAsBjNYYPE4etKdBpxk1rtb&#10;5/J9jHMMPiKKhjXLmimkkr3/AKdj27/gmx4Kf4d6X4q0K7+Oum+NWkvLWSGbTtUluFtk2OMHfwpJ&#10;BOFH1JwMe5fGXxD8S9E0bT/+FVX+hR6hJeE3H9vWss0bwhGOFEUiMrbtnzfMAO3Qj83PC/x1/b2+&#10;Eni248QeGPhlNJ9sZgdPbw7iN4kY7ZBHFtbJ9e/PWvef2jPjk2veGNau/jB8F9P1JvCdno8elz3E&#10;TwtNf30KyXKxOwbYsezAKknK4PIrzcVhaksYpJqSdv6setgsfh3gZQfNFpPe/wCer7npfhnxX8YN&#10;auNU/wCEmi0l76SaxazGk2ciqjXF40Tg+Y7biiJnPHUcV9FeCPCWmt460/xNrdtqFtcWYVNLuLfS&#10;ZW+0f6OQ6faIs7QvmltpB3HgcivnL9jDQtB1218ENZSR6C2ta1bahY6RZqxjt2jtfPMO/qm11aYs&#10;cHd8uATmvsbUPBnxT8RXjWmjQ2a7UVfN1a8uHmtZCuc+XtKOMfw+YP516lPFU8JzU17t9O3k7bnn&#10;yws8YlP4rWeqv1+XY7X4uXHwU+Gvw31b4q674PWbTdMtlnuLXEjeZGoG1TC7BCwzwrKMe2a0v2fv&#10;29v2UPjz8L1+F/wo8KyQatJem4liv7IxMZiSX6KVf5CRnd07VyGm/C678V/D1NB+O1vdWv2aQi4t&#10;dA1BPslxH+7bMkbl93z7ht2kAY5OSa87127+CP7MvxE8OL4N8BtoM0Og3k11cZjEjzzSKI0l7ZQR&#10;sOAVxKNozkUU6OBxWFlSlKUqt248rXLovtd9ug5zx1LGwqxUY0bWlzJ8176cr6ej31PevjP4b13T&#10;/ENrA2mSwjTdPjnngkj3Iu5ThSOeBu3EYx1zxT/hnr2l6T4iXx/4stVn+zskdvKqwlYzHbpsx5rh&#10;dhA565/Cvmfxh488b/tB/GG88c/EDVp10260O4nt1tNQys8qBkjGEACqXx2xjHTqPX7Pwvc6x4It&#10;9D1rxhcaXFaXjXcP2S1hjEsCzIBE24SkjywSNuzPAJTJI8qWBlRw6p16m61a0td9+/fsfQVsVGtP&#10;npUnpte2tra2drL5nVeKfGlhr/xEPirxXrFjp9vGv2Zlmiht/mYhpNiwZDYYkdycemK+V/28tA+J&#10;/wAVPjS3jb4cafr2q/aoXWZYbd4o7eIOWhUEsBkq/I4OMHvx7BrXwsg1/R47/VvCM+tBDJFqy3Gj&#10;z3ES75N5Uy+aqhmQMAyGN1B79adqHwr8dWPhi18K+GdW0618hkeS3v7eeZ4Xw+/d5M6r8wePaEYr&#10;GIyuA2cezlOJwmWV6dam03FcqUttb69/nY+azKljMww9SjVg0m07rf07fiz4l1i1+CGmeHJvh/qH&#10;irSrG60++lntr6G8uSsnmW8e+P8AcaYs8m2ZWKiSTYqkrkHdKfP/AIITt4X+MnhTWdF1eS+K6xAZ&#10;BDbN+7Eo2kYkGTsPBO0qeu413Sr4U1uwk8N6F8APidrjaxbxyteanHZfbsRyyEtFL9gmkjUmWMMU&#10;YBicOGBQLHB4S8f/AA68PaD4o8Y/D3WNFsV1qSHTrrUoPIDvbTtHNBvM8XmyI6Mrbk+UqRtHQcuX&#10;Yn2fNTqt3l/P1bWtm9flofQ1qXtOWpTt7v8AKtrd7aH354J1PQruC7vPF2t6pJdR2rJbtZ3Qtt7H&#10;s3kIrYOcYBX61h6hOt1etcQIsPQBYFCqOPp/Pmsjw68P2ZZBdNuZQeM81fhVI3b97u3N3WvNo4DD&#10;4PETqU1bmt+B04vMMVjqMadV35b2L1tNIWUbm/2iVFaEEJfbtdufeqFqY8qVXp7Vs6QollUHjmjE&#10;VOVXOejCT0L+k+H7q/v7Syfcq3MiqrdeC23P86fF4cupV8wBvug7SORntj617l8J/wBna68b+BLf&#10;xTpep2y39ncM/wBkkmAaWL5WQpgE53eYMHGTgV3XhX4Ar4k0eTxt8Qk0zQ7y+vJJ5YrhpI1UeYGZ&#10;TGWGOASCGxyOmDXzNbPKVKfKtXrp6OzPXjgaXK3KSVreuqvtufJfivwNqEEVtcW+vXlsZLfzFaBU&#10;xncRzuQ9xWDouhX2mahdX+reJrrUJLhsstwqKsf+6qKoXr6V9LftaWfgV9R0+2+Ht9b3EdnpqwyJ&#10;aKzL992Lbvu4JY9yf0r57vDPHKVK/wC9XpZdmEcZT5otM5MVhpUUm01fvuXtOlgEmPvcfd21uWV9&#10;ZwjEjRxg/wATE4H5KT+lclBPt65G4/LjtWR8RPDGpeNvC82k2WtfZpCwP2lV2suPTBH6EV2un7SV&#10;r2PPjOMZe8tPI9C1HULOWBkBVuflkVcg/TgfyrndTtbliWis5pF7t9ncj6dK8r0D4B+IrK2W6b4n&#10;axJdBTunhv3if/voHd+uKqaz8Anv43bXdf1m8D/w3WqPL+PJPP4110cHTjJL2q+5hVqUdXyyt0Pl&#10;z9uaFtB+OmoXPiTRIBa3NnGDEVKSXMIdHYRu8T+W5XK71A255JGQfJfhpJaeJ/HN1baci2UGp7YZ&#10;rW5nDSLGuzLK0flr78IOuCa9r/a28H6z8NtSs4vCrafdLeaTcQi11C3hvJQjAbjHHKjFGwOJF+YH&#10;oQcV5b8HvjNqw+KNv421Pwv4fvNWm1+1m8u40e1j0+QApiNrSLyolXht2AwYNyBty31uX4ipytYe&#10;MdI2V2rPbpJtLa97+h5FejTjGEqzlZyvdLVb9Ya9bbG38ZdQ+B82nW9hFp9xNfW/k3F1Hba1DC+R&#10;BNvXalsxT5tjcl2GQDuJyvE/BfxTbW/xR0u7s9C+1q0Plz2tuwDFzC0YwAijjIPAPK5yScn239rf&#10;4heJ/HsRPjW/+HtqqQRxNbeGdBtreWKJJfkUPbFixGSS3BKA9cgHx79mHSb2++MelrpWrWZury8C&#10;hbmeO3jQjoGkmKRopGBnPGenTONOpGnhnicVGM3y7cya9Lwtb5MfLKVZ0aLlBX3aafraV7/NH114&#10;Z8U6rq85tJfCDWGn+Xm3mkkb5nAUFQu1VHGDkdRg+orp7XT3EAlix8zYwTXnvhrxhpq+M00C3ntW&#10;X7D/AKLcx6laT+eBLKoOYAMkhCepIUA8hlr0a2Zjb7w+c/w1y4bERrYaM6dNU0+ivb8W3r11Fj8P&#10;KninGc3PRau17/JJF/T9HnTEryAKDnGa9b/Z48yHVNQiY8SW6Mq/Rj/jXk2ni6mi2yzY/wB2vR/g&#10;ZqkGi+Ibi91W8WG1jsX8yWQhQvK8knoOO9edml5YWaZ2ZNy08bTt3PUPBEi2vgu+b7JJELe+vgsc&#10;vJIW6mweg4IAI46HqetePatbtc6zqWqyTTiS2vpFUSRqflW4SRcKo+bOcA57nI9fYtH1vwbFZ6hp&#10;9r4mjvIryeaVZoipXbIzEAfOTkZ4GAPQ+tPxP+y34wh8H6x8Z/CN1Z38On2JuriAqVfc+AVHDBih&#10;iBOccHjPSvz6pUhRlzSdr7H6DUnGUeV7f1Y4HwfpK6f4c077c+2RFMQhjKhSnmSNu4PXao6A456d&#10;K8N8f/G7RNL8Z32itoVxPCLWO1uGF60avIjbyNgQ4K7sA55yTXv2gaPPZ6NDHPHuP2q5dBLuLMpZ&#10;gMEnph/XGMelfmX+2z8ZvG/gD4gfGLw1B4tWz1bw/wCKdO/4R+2aO38wwTxI8iIrL8/BJOckCvQy&#10;2MsVUqQi9dH+RyyxOW4GUJ4uEpRs9Fvpdu/yR9bwfF3wxrWn6hJNYfYvMZrld0jyDduU4J2Dk5LD&#10;nt1ruf2kv2kPCPxX0C08LaJYy3dnHslh1K3zEMqm4sDIyg4ZDHhscOTggZr83/Bnj/8Aao+JfhvQ&#10;tI8MaalxHrGmWcGm3sdjNJczao+0+UQrCM7lSXCABsD0Br2T4b+EviHoPhxdA+MOlzWviG0kkTUI&#10;7rTzbt97cn7sk7RtYV1TjhadRRqSUpK+l9fW2+h2UcDTzOtzYZunTdnG8b22drt7+iPZ/Dfx88aX&#10;GkXWl6l8M/Dsmp36tZ2Osa5Ik06yO7f6VKu5tu3eCOWI2gYYKc2/gN+378atb+DOqfDr41Y1a61C&#10;4jubTVC12htVWQH5JJPKLFjleRnaBktnjgdL0p7e6gWNdu6Qfw9s9azbT9lH9u34IfEy88NeKW0v&#10;XJpNLbTpbfVtNW400G/02eVJpPsqjBS2EjBg21JFQt7+diqmV0qc3USg905SfTtfRX/XyOurktHL&#10;61OVWTq3b05Ur+bs09PK59WWX7TXiP46eLNQ1fx5NZ6XI0DOs2j2Ks/k8YgVWbIIHfdnGAcmvQdH&#10;uZp9GsZjKJGa1jZpGPX5eua+bPh/+0z4j+M3hjwr4F074d61HpPha3vrH/hI3soV067kl+yXAhEo&#10;ct5yjqpQAbG+bIIH0d4XSRvCWnyt8rrZoMDnGAB+PSsuH8ZWxFOpOtS9m1KUUrp3UXpK6/mVnbpc&#10;+a4mo4aGIUMPHlirbeY6SSO7upRFd2+23jmedpLpF8sRDMmckY29/SodYvbHR520/VtUtYJVYBkm&#10;uY1KtjOMbuuK4fXNf+GFjbSNfS2dtqE0c0gj1CBs/M7eY7AKeGYEk8hu2eKteFrLwreXMeq6vpdr&#10;qSyLvhmt9LkklQ4Jy+IgRkADkE5YDjNep/bFFRcrPQwjw3Udve3OlstR0zVVkFnexzLDJ5chjkzt&#10;bCtjj/ZdT+NLHHAv3OcVm+DvFXhTxNdalZeEdDks4tPuvKukez8nfcFQXIHXI4ViQDlSOwraW2kD&#10;bRH8telh8R9YoqdrX1PCxmFjhcQ6cXe2lyuo3NlV9QKkt5HDbDG1WBBjBx+tC24GTnvnntWvtEc1&#10;mmNkRvviMN9a4/xjH4FgvY7rxl/akbWt5bzWrabpbXg3lbjlk5XA255Bz0OODXbELt4/nXnviPV7&#10;nUviTbafJDMum/2JLLI81gTGLj5QmHeMpny5ZTwcgjggivPzCXNhZRvbz0/VM9PK4/7dFtXPH/jN&#10;4M0f/hXtx4g0y3ELw+IbOa2k/tB4WtmZ7MMphQ4OSu75gAnC4+bJ9ot/hR49+FMknivWvLmuJDLD&#10;cahZ30NsojcAJHMrB+C4HG4gk7e2T4p8Yfjf8EUt9Q+E1/8AHfw7p15qGsW9sLXTJtOS6ikjMcSx&#10;mNkky+5Ocrkt97OK8+HjHx9Z+ItR8LXv7YfiC8s7XUrez0/T7zS2VLjUJJrmFFfyJW8rEtruMmAW&#10;Dt8qEbT49PDfWMM6deXL2vfVden5H0lfFSoYiM6Mb99v89D65v8AVfCup6vfWGq2dndXccMfmXFx&#10;qEDyZaMlVAKblYIpYHjtt5BNZFp4O8L3fiaZdIawh+2TXFvHeTWNpcFmkBSFRvkVufkxk8gkDjNf&#10;Fvhz9nr9pyT4pt4l8b6oF0C7+z3WpXuleLIpvLmtkkjjKGQFnVdzDLDeA+3jLV79Z/FzT/G2mv4f&#10;ufDGtrcbj5clzpV7DCZ4zL5ZM3lhSAbcsHyRnyyP9ZGW48RlP1GtF0a3Por2eitv3N8LmkswozVe&#10;lyWbSvu10f3Hv3wv0S70DwbBouppOJ7eadZfPt/KYHznONh+7jpjsAOvWuhCJ/D0rhfhFrqQeH7P&#10;w5qAaO8bzHk272j3Es5AdvmOOgyMniuvfUFU4A96+mwknOjFXTaSv6nyOOj7PFS0aTbseO/8FCdA&#10;1C//AGYfEXiXSLhlutDtftYhZsR3Me4JJE/YqyMcg8HGDwTX5O+HvjUmjadHb/8ACu9HkYfMJDA3&#10;3t3J69en4Aegx+vf7Y19Gn7LXjyS4b5V8OzNtYZzgbsY79K/G6ztoJrG4mlnUsnDJ5OOw5HHtXZT&#10;97Rjw8pRheJ6JoPxDuPE3hqOO88GJGs02Q1jwq9eMgkjPHbgcVt3tnoKwrHpWv8AiaT7Pbh9RRof&#10;MW2dlYJhmY/KFYfMcA54zXMeCp7nTvBtvPYFo5YmVm8yPbkfNz09K6TQvjb400SXWLfSNMa3OtRR&#10;wXflRqySRLGcDDLxgop4/ujNZ4zFYinDlpQjOSaspaaeq+89LB4ehUnzVKkoJp3cf0T77FPxn4a0&#10;HUdO0PxPo3iUXUN7f3jt9ukWMKoOzcJAeWyCevHy+tWdW8P2qOpLWUyyKr+ZcXYXcSOTwTjByBnt&#10;2FcN458PSjV1trAyW8P9oPELeOYiM4jBJCjAz26Ut34UmsLyA3d9dQvHIPOg+0uMR7Qf71duHrRU&#10;XzRu32dl+pwYinU9p7krJd1e/wCKL/xJ0C7/AOEMvo7OXSVkXyvlt7oySMolQnaCf9mvnrxfL8Nr&#10;MQ6b8Sb/AMRRW0jl1GixwMzspAIJkI9eAOPWvX9X0u7GkXN0920nlSWg3LcMf+XmFSSCeh3H8K5O&#10;+f4i6feqvgTxh4Q0kybzM3iS4sE38rgp9qDc+u31HFdPtIuVlG3zv/kediqUnTcnK/4f5n6lf8EE&#10;ZLOP9h9k06WaSz/4TrVDZ+dt8zyfLt9m7bxu24zg43ZxX6EeFL2K2QEyRH/f3KfzBxX57f8ABDO5&#10;vf8AhjK5/tO5t5LiT4gaxJcSWjIYpJCYd7psAXYzZZdoA2kYr7y8PavbQRqLk4+U/wAXPPevNmm8&#10;Q9OpFKUVRXoaniW5lvonIfykb5QzSht36A/rXmPiuZ2nZhdfIMtwuefrx3+tdrrOvwzaSm7cd0al&#10;m3AqRjr615/4idZ5JJA3ybxyfp6flX12Cko0D5DMJSliNDJur/7HYPeiOebAAZbeAyPywHQcnkjO&#10;Og/OrQ8LeP5ree8g+HeseXasRM7JDHyOuN8o3dumc5GM5FSWTQnZAHUM3C8jJNfobZeHLG1+Hf8A&#10;wj62kYRrF1w0Y6kHr09evvXz+Y54svxKpukpXTd7tbNaWSPTy/CfWKsYyk1H9dP8/wAD88dG0651&#10;Kyhvmsnj3rny3GSPyyKsKmlpdCzm1O2WUtjyvOXdnOMYznOfbuK2/H3xU+DaaNZ2/if4M2/iC41K&#10;8mltUg1+ewFrCyh3BMSkFVwMAjPXHXFZ/g34+fs+6Hrdx4D0j9lXSV1C3tmeOzuvGFxcSXARi0jc&#10;wnO1R3+bnGMdaxWOnTxEkqUlG7t6dD7Ghw5Rlg41fapt27ffvfX0L2meGpNV021v4LO4WO6h8yIX&#10;FuYzj3DcqfYgHNY+s6DJZPs2bSeg/wD1V6xp/wC1J8M/GGo2fgqw+CejpqEMKyyW9xZrcR20iDcA&#10;hIG7af4gMcAiuS8ZR2lvD/b8Wrs15A7FbExq8Ljcgwu4kGQs4yADkA/SuLD5pV1coux24rhrCe7T&#10;jO0mtb2dvubPO/ECyeHNLk17XYXtbRFLefLGcbQeo9eo6etc14L+Ovwu8R+I5PDWn+LI2mhbEy7d&#10;rA4zgK5UtxjOMgdyK7LQvFOu3eh6kNZ0F5tRs22Rxx3Ec32kGTyt20RgKc4bhcjI9AD8w6drvjPx&#10;d8XYdTn0vSWju76EQaPqFm2yaSCbyXilkAj/AHbZyXZshe6V+m8K8N1uKctxGIVRU/ZJ79bK+np6&#10;WPwrj7iihwPxXh8rnTdWNSKk5JpNNy5UuWzvza216M9++LXhXVfGOhWsHhMWOpYumdoftixy7QvU&#10;DPB56EjNdx8DY9J+EGgw+JNV8OLqEniC+hjuf7S0wXHEcWVEbySwgAeY2QHcA4yEIG694V+LXxT1&#10;vw/nQf2e/wBn/TQkQLJ5cF4+3DHhBJIckLjBwfm7cmuP+Gnx78RaGlrYat4kSz+1alcLeLa502CF&#10;S6M0tv5N7apcAnf8pXCBVVSN2F/EeKMwWMwbp4WopWeqjJaq3fVH7RkOEdOadWk1pdXT0fpufQOl&#10;fEr4pxaPcRaB4QtEuFiebT/7P0NbhFyXYIWRLjawG0BRnLcehrI8Wah8VzqbN8UJLhQ7g2KyWrx7&#10;Vx82N1vDu7dFIJxz68foT+IfFOp6heWnxSm1KzsbxXjiNvNNJcxqE3oub2fAcGTGN5yMDHIDtJ1b&#10;xPr91FqOqGNtPkmSPTbyPR2tPNwfnfJjXeAWXGHcL0yO/wA5w7Uq0syhF22d9W2tPS1z0M7w8amB&#10;k49LfPVfM818aS+HfGVx4wM9posl03jWKG61DVrOzCxzL5vlwQNPINyyICWAJIMbBQQSBk/FHwN8&#10;H7ubxnd6vpdvp8x8c29o0dv4dt3+y3uJ8WCj7SC8LkNmQgMPL+5lmxF4q8I63Lrmoa/pdnqf27Wv&#10;GW9bi0tbsRJbLIS9sNgUS7hja3KgHPHGGX2h+Or8y6l4cfUrGC38QILiG50zVZHSwUg/ZnYIV88l&#10;lIbKoDkbgDinVlUlWbp1JL0eujXkz3qPLGCU6avZdDB+Ivg74bM+sW2j+ArP7ZcfEGGzvrF9JMK6&#10;bOGnxYxlblvPD4fMhWPBjPHzDZ0Xgqy8E+EPFfijSdA8O/2XNNrMxk0iGCaaa1MZIeA8uZPLcsoY&#10;YDdQq5wOd8TeDvELz7NWbWbF9Q8cwzNIuk3wJs1YOGy0UbtcgnAJx8wOXI4rw39pfVtc1LxI17pP&#10;jmXULyPU71re78swO9u9wTGzksSZTzvzyWGcnOa97hmNSpjYrnfXfbpv9x87xdjsPgMmqVHSva3w&#10;7/EfUV14w0u4eTSLLUY7e9jVJJI7yGSNgjDj5Sm/uDwvT1wQOyh+G3iS4gkG2COPaGguGkLRyqRk&#10;MpUHIPGOO/OK85/Y4/Zg8MfHL9mlvFfjmbVIPE6eIJLeLVEuiphgKwqpO8MrbTvIXaT1GRkEeoeJ&#10;f2CfjHZara6b4S/bA1W102Vm3Qz6fcpcrb5BxGVmwG7M3yjOCBgsB9HUzKVHFSpOSuvJ2Pk8Lgfr&#10;eBp4iFN2krrVJ6907H4x/tI+LYdG/ad8VxaNM0F5N4p1KKaeGRn3yC/mj/5axx7Vwi/LllzyGGSB&#10;xt5cfETXfH8Vre+JbiGbw/eZkuIWawuk/eqDtkijkaN8DOQGCgZwcEVr/F/SLSz/AGgZvsPiZrq4&#10;/tppLjVdQgDKbk3LsZSoEjMpOGIZS5LEMpPJ6i68K6rp8GvReIdZ0eHUo9NtZtNvPDcNtbpdLdws&#10;y+YVu7UpsChlIikwzHcBuXd9HUrYbD06ddpOco2u9PLrr128zenm2fVsFWyf2044bmTdOLvFtWd3&#10;FPlu2lr5DPh38TPiZ4YWHVbX9pP4hWvmaq1vZppfxZvrRbCaKRx59wJrUAJsChcDdkEkKSEFO6+K&#10;X7ZXxB8Q6nrVp+2J40ZdNkRo7rWvi1es2N6/cfzATgsCPlQ46KSCKy/CfiTTSZPCHj20jsJIZIYZ&#10;L61vLqe6lkeQEuynU4oycqSSBgbiTt4I7LRNT8XaDrs0N9q+s33he3zm9uNQNwzJIVIzbDWflAiA&#10;kwknzEKG4IavPrKOHqSkqVNt7czjr6afruzmp4fD4unGnKc1G+tou99b38vl0N39mn9vv9rn9kD4&#10;qaL8QZP2gNT8aaba6gba58K658RL27sboeUWjaWMSj92rSMwzj516EdfpvVrj4+/tTWmn/tD3/w/&#10;1G20zWLG11TVNYht7o6ZazT/ADsgfDjjzAo3MzY2rnpXwP8AG5fETa/pd6JLqKzuPNlhkF5Ptkk5&#10;w2Hu5gMIVAZXA28ZbFfc37M1ncR28Pw5ubi80+dfB9usN1ub91/xLlUFkZgu3PIchsHkDpjnzSNG&#10;ngoYqhShGbetktr+VtTTJcPKOOr4ZTk4pJq/fTueqPpf/CRazDHcaszYjEn2ixuGPlbRnDeajeW2&#10;Tjj1HIOK+df2j/G/w5kvtYi0e4ubXV5NQW0t7y+ukit4pBEGJO5QChw6liww/wDeJFfZHgr4VeIN&#10;HgbWtT12yikltVijk1CxiMaFkEbNiEuxI6q2zcSMgAjj89fiR4A8N+LvGGpQ6V4p0ma40n7deeII&#10;poblVaKKTIkRiiq24SpGq8vuViQBgmeHcZRxmY61GuVbra172f3HVn2ErYPLP3dO7lpZ/p5otaV8&#10;QfEvhv8AZkhtvD2uXGrXWq6pepeNAgeG3WKcgkSmENGrKyMpEmCAwIOSB97fC7VPAHwh+CzReCLO&#10;O4sfB3hu41T7LIzNkhHnkPniXy5AzFslVIGenSvzl1aO78XwaX8MLzxhpdvouga5e2VrM9i1pbxt&#10;O0AiWS5VdrLjzpQXdtqo3OGAr6n0Sfw/4V/Yy8VXumz2VwY/hyNPW3VvN2yNAIS6sH27ix6YzyCR&#10;zXocSL6xyQct53sluns36X6d2ebwf7Sh7WU1flg0m3quVu6Str9/RaHgWh/Ef4Z6l4xvPGev6bqO&#10;lXtwzXV5b3U07mUyyLMGUhUMabWZgC2D8vI4r7+/ZM0f4r+KtdkvvAHxe0jUNG/4Q23m0rVLzVtO&#10;QtMLYRFFR8zhAzBVZwgI4Oc7m/MlfgL4wPw31/x98QbpZ720bS0ivmWXKwPBMBGR5YJbEUSgsQAB&#10;wTzj6a+Ef/BYrwJ8IrDTfDlz8P72w1Dw7oMOitHp/gvTpotQjt0WD7TIxljZndY0JUghSn3361tn&#10;+FrYzBqnly52vdavdR0W19Tzslx9ajjFUx6UE3dXvFtve622Vz9BP2gvCPxIu/hJ/bfinwJperR2&#10;ckLC62LO0E0jMZv31qySAEqM5k2Oz5Ynk1y37L1xr1jqGpWGo/ChvD9rJo9vtjs5bwxSzSyp5j+Q&#10;XZQFKv8AMVLDJGeWr488Hf8ABb/wMJrjwxrPws8RXHhq68ue/isdLiS5lkjfIAlWcPFlc5dHBGTw&#10;QTXoH7Iv/BQ3Rf2hvid/wqv4UaV4+hubmM3McfijW0mtbdYpWHyP88ikrNENrbj8pJf1+Qjkub4T&#10;L5069OySbu72XX5WPtqGaZPjM4pSpVE3dKytd+XmfdHjDXh4s8S3l/B4VjkuNQt/Lg3ruSEpIHBy&#10;4OTg7cAjAySOlc/r2h+OxoiyQwWbWUlr88kKpJIjDavzbRtG5gxAbGVxjJNeS/Ef9qHxX8M549D8&#10;W/CDWL5I7zy/M0fy5nulEjBmDeazsA67dhK7sjG3Ao0H9qr4RfFjWb3wMfBvibR9St42fVrPUNCB&#10;exTdgK8bRDYpJUf6xcZ9ya8nA4LNI0YypRfK1fmVpKy66PY+xxzyz2nK6lmnblej9Nep6Bp2vaxp&#10;l3b2t7q0dqkkSsFuLdiiZxhiAQQuPmztHoRzS63428L6hpc+mSeOdB1HUmPmW9vpdwjF4g4JfZkM&#10;gGQOh5PuDXg37Q/xe+G/wZ8U6L4I0u5bU11yNp5lsI0ifT41jmcbkJb5SEc/eyduOOtTfBz4mfCL&#10;xzp13f8AgmbVF1e0tWbUodQ0iO3VI23bCsiSvv8A9WMqcDPNen9VxMrVHJ8vdK3Xz6dNjxa9WjSq&#10;Og0rq3V9TUS31a68D6rbM6tcaprk5g+ztubkoiAfu0+b5cbeeeMtXg3xB/Ys8HfBLwtcavJNq/jP&#10;Xo40Enhe40uyEkPmRvtlaOxkluQq5Mis0QQ+V83BYV6z4/1fxTafAy1uPD9m0urTRm5sIHtQMyMx&#10;aLKtJzkMh++ueD8ucDzGxX4w2+na1+0D8RPiFJpF1LCul+NNGtLPUrOa1/dqkUiOPMt4JlWSIq4a&#10;Vx5zMpUsAPS+uY7C01UpVFFdVfVvRJbN2avquuh8jnGHo4ipGEqfM9emi7vt950et/AHxFofgzw5&#10;4c8M6jd+H9L8P3Wn3njO4srG1lkuLiZExc2sVzJJ58sbuqtHH5EakTb9piOOT8DfDXS/2ePin4ov&#10;/Evxe0q40e1mZI9Z0vULCa6jwxYpPFbYSCcn5TEZJCCCOo56Lwd4S0HxlfaPp3hP46+PNV/taSaC&#10;3mi+KesIt15bxqcb9L+XY88echiS44BJNcR+0J4W+HPwP+H/AIm+w2epTtr1uTLPqOuXFxK93JA+&#10;6cySwQyMRJu3AoQzdWYHNPIcyrTzB4abd530UNXqr6tLVW8zzq2BjGMa8OVKCTvzaKyfZP57ficf&#10;8BfFljf/AA48f+LLD/RW1TxdY21nIb+S2dkdbqUxb4leU5IQlYxuJA5ABNe+eJtF1Lw54bkkt57X&#10;RbJtUS2842lrYSOzs2Sk9wJ53UmMldqKcMoXdgkfKv7M3j6z8P8Awu0LRrYxq3in4gzRS3R8Rw2M&#10;kCQxWiLKqM8bzqpmYlFkRSQAzBWyPoW2+LukLD4S1zVdO8RaBf3GqSXGsm88MjTRLIoaSX968VxJ&#10;Jy44WTGOpB4r6LOq9anmTkvhTtrr2S9NmjPhWhTrZPHmfvNOTtotW2/XdHe/C3w5o+t6hqGrf8Jd&#10;q0jX2n2u66sptW1FLrEbzEtI7pA21wY9oUj1KfcXU1vTnistM8Otc2ltZ3l2m6O80rRrV7dRIW8u&#10;NSGIADLIB8xyWyRkAee/Dzx/8BvG2ka54yg1WGyudO0t1n/tCLUNSRZpCNyl9QeBFZlbAXaihVb5&#10;sMVpvij44fCl/C1rpWl+L/Buoafc3CxWZttV0jTppbprdI9pCu4wHQMAAWJAG4qFFeJGVeNaXLe+&#10;l00lbR2e+vRrW59bKNGWHjzWtZ2abaeqv09U+xzeu32vweC38TWGpTw2J1WFN0PifRtrO0ZZCzJa&#10;lAdrjIznMiYznjwP9uLV9I1j9tTSvCOqLqEP9l6XpOmSTNgzSn7JHwPLUhsySspwoBJP3c5H0rrW&#10;s+Ctc8LQ/FOw+JCxeJtY+IR03TNLj8aaeYfskalVaPMT7ySFHlhWxsIDYwp8Q+P/AMFPjD8Rf2qP&#10;FXx48G6FJqHhnR/FUkM19qGVth5d0B5BZAwA5Q4bAK5/iKhvpMlzVVeatVla3NG7utbKyu99X+Oh&#10;8vneTuOHVKlG9+V2ST0Um2/LT7j7Q8YftMfBzXNQ0LwR4G8KXa3nii4uLayupvDs1jCEiiLOQ8ka&#10;BwodR8hbBkHTPPlv7bPxCbwl8C/GVtqGix30eqaitiYlmt2mtUMUkgd1dgdx81SAobarL9R5J8Et&#10;c8YeK/2hLeZdRs4P7C8LajqN5plkyx2xm2hY06AbsqcMR8mGcA7ean7a3iPxRc/BTwH4ZtVk+z60&#10;JZ9UVLN/KeR5LdEAc4YjMMjCRsmQtkjJBHO8BKOKp02731vd97/fZHdRzFLBVKvK0o7Kya2S27XZ&#10;9CfCXw5f+D/2TPhf4e0uOazjWKS8eRmLLH+5lZTIyAHpKcMBwQDg9Dc+Hj6P4Y+B2jz+I7y0jtf7&#10;HjubiW8kBWQugkZiZMEkkluec+lbniKNdFsvCfw6uZxHb6T4Nt47oR43q8oW3HBZckiNtoJGW5zw&#10;COd+PWpyQ/DbUPhR4T0iS61zxB4Z1K38P2sPlxhmjtcZYu4EagvGPqQK8vPMVKtH2b+1Ju/3/wCZ&#10;6GR4SNCnGf8ALBK3Tp026Gh4O8TfCn4keGLH4ofBvwW3h3Qdf02C5s9L8oQhMoMyGJHaMSOwLsw5&#10;cvluc18V654k+MOp/G3xZqvxT8R6po3hK3urifSLU6lDZxvbRXamRsIyyk+QmVbGMScsvGfrT4Ly&#10;+EfCPwCsdK0HbDH4S0hdJ1OR4fK8q6soRDMHJA3EMjfP0OCQa/On4yfstXJ+IMdx468WzNe+MPCU&#10;Wq+H1Vt0N3ZzfJ9pEqmRkRg0j/PGGI/hwQ1eHleFw+HpSw/tGklZN6y01b9bL7jszbE4iWHpVoQv&#10;rdpaLXSz+b29D6E8J+Kv2ZrvQLrRP2eYLXUfGVhrs0dn4i8Q+OLnUYL/AE/zM20X2TzmVF2/OxUe&#10;YWZhkAkDkf2lde/aJ0TQZrXQ4mvLrUfG0raPbW9hHOIdOSECJT8gwxdg2WyRgjOMY5D4cf8ABP7w&#10;j8GvF/hv4xa/42WCPTbaDW2ha+t51WGPL5fyyGiAZGGWHVGxnrVKysfBHjXVfAXgzwV+0FY6pYeG&#10;9QvbvxDdRxTx+dI94bh9ycgKIwF3FsAAnpVZLQwNOUatLEe2i3rKV3t0utLXVttNjHMq+O+rypVs&#10;P7J9FFrW/k9dnc+vPgdp+jXupeHbWDTlvpdWvpFhvtWuPsdvPZzz77tYR8rzXvkt+6iQgoG3nIUA&#10;+1fB/wDbJ+GllqMvw78ReOfB8b6QRAt1oWthpQRtRIrgSsscThQDsUkgsRuYAGvI/AeveErP4z+F&#10;4fG+q6Ldi3judt9ql60E+nam9uwJtEGPNnmSSBmYAiNAMEHONb4C/s3+BPjnbt8Vvi14P8B3lnre&#10;lvql1deF7G8tJnu3mZvO8/zhvjMRX7yhsjP3Tx3YqpRlTSqu13p69unRP7jhwdPFe0fJd9/Sy8u/&#10;yPp68+Nnw28ey2vgTTPGCX1zfSxTQrb2bToypIGJ86MtHwUwRuz7EV43+2h4i0Z/C14v9m2f2tb6&#10;GG3vxp8azKp812QNt3AAIBjI+9nvXBfC39ni2HgyPWfhb4f8XaW8+j/brPWfh18QP7YsZ5Gu/IjV&#10;ft8LYlMeyR2VgFUsM/ICee8f/s+eEvCni1buPSb7U/EmpahD9s1O8+Jc2o3gkc7XMtgiLGP3aEea&#10;B2GNuMHoymNGniVNz6roa4uWI5eRU7p+f/AO+8CPb2jAXLxrHYwaXbyNcSLDHgOJZASeBnaeO/vX&#10;uHj228LaxJ9ou76O3nWEGxtlvbiJU3Y3MTAcFVHTII44614f4E1LQ9Q8WXGgS39jNP8A8JBIdRtr&#10;iaMPbQm3EUayK33dxkBQEfMNxAODXsHitZrq9u9JuradLG5jjiVrfTWJMftL0BJDqCMYxzmjHzj9&#10;Ysna+v5frc9CjTlKin20173f/AIrXTvDmnafc+HtRu4b29eQNa3GmeGbm4M6qv3POimimDdTgxkZ&#10;XOeSDzHhj9pv4O/DqW607VPiFdNfR3Ekc9nr013JNakbQY/3pJQDAwoOMetb1hr+q6baSaFqGleG&#10;rWOGFtuoakywzrGFLl3ZYwSx2kckk5HOOD8DfGfxjLq3iKbxUGZrjW765uWEsJEkm2VgzFRzgM3f&#10;HUV1ZLl/9qYipTqSdrLtv5aHzHFGbVMjw8KtKKcm7W1S/M8+0zVm8Uz+Vd+Orq2eG1P+m63cSSRE&#10;bRuRfLWRt2VO3tgdiMV6D4Iu/DQ8CS+CVubjxFNZXU0ksul6vNaRQh9oWUxzrC5Uk4xxlkyM555v&#10;wprnxcg0m3gXwZpJ8u8t/wCyZJPAVjNNcGQtbqdxtZGlBOflLkFxkBnFehr8OfiJYeNdSv8A4mXy&#10;eF21m3sZg2seFpdPQK8LglMx2qIoaELwuCeQxGSccZWp815pRUdU7pu6/wAKb6302PoMNGXOuWTb&#10;elmraW31dt0fUnw1ujqHgfStQSTmaxiY7iMn5R7muqzDDG1zcyqkaKWZ2IAAxzzXnv7P2pwz/C+w&#10;s0nW4/s9pLVpo2Dq3lO0eQylhghQeGbr1NeseB/iba/Di/Txle6Ta3EOlq93JHewtJG6xoW2lVDE&#10;5xjoetc0q1SVHmgrvp38j1KODpPFOnJ2XfZamba6rb3cjWGhaVqWqXm1WjtdOsXfepYru3kBFAIP&#10;LMO/U8Va0fxTpll4jh0rxFrOl2Kq5M6yak8jLGu7ewMcTKdpVgcNgbTzwSPRPGv/AAUi8M+Kfhbq&#10;FzB4E+HsKXemszS6bclryFGmVCViIVg4J3bW2jIznOBXwwl/8ONY8TxxQeKNaSLUJl2TGzSNIzLh&#10;ipXzThVdyCAT0PXv4uHjmWZQm2lBLS/W/oz3q2WYXL5Rc43b6cykrebjt6bn13rP7UXgDw3rmgeK&#10;tO8AeJIrWzvidJ1aDVvLtdUaKUZKeZbFiN6FSBtIO4dc11fxa/bI8G/FL4o6f4q8R+EryDUNORBq&#10;+h2d5eM9gsf+sa4gaw4KB2DbXx8pwcnJ+VPgr+z5498Ra1bXHxH8EXOn+F4oxOdW19UhhjUh8FBP&#10;G+dxK42qoPHLHFezN+zzoE0WreItG8NXdxqF1bsZGuPDVw+9g7g7z/Zc2RhVc8nPf5QGP5znOCy7&#10;D1JUqkpty1burNq6W+1ru9j1Y4yUKinGCXKnFPXRPfX7tz0fxb+3dZ6ppCeDfh3olnaWVzdiGbUL&#10;Xe7Sb+GXMqgqCBt6KT75rh7q5uLybesTsW5AEZrxb4pat4i8P61a3WqxabZlrWzuFh0/SWskUpN5&#10;e1UNtDhxuJPyL1PzZG0+oQ609w2ftk7bhkM0zMCK+14XwNHD4NOmnZ2636eWi17Hy2fV5OUU1bv5&#10;3731/E1LubQNGmii8WeLdL0OSU/uU1q8Fu0n0DdRUmo6n4M0uzF7b+PtNvYW5kubObzLdB7zKdoP&#10;1rBm0PT7/UoNWmsVeS3kDwybeVI7iqn7SfiPXvEXwtvI728k8+GLZb3L/MYiQyh/XgsDX0lb3bW2&#10;6/1Zng0P30uV6XdrnQw+MPDMY8mLxLp5c8ALdJlvpzXP+Kfi74A0GPztX8d6aqb/AC5mW4U+XkcZ&#10;Ar5Ms/itr3hvW726u7RtdsWuomuLH+0zAFVflba4VjHvGDyTgn65bP8AGjxBfyxzWU+nrZxnMjNc&#10;HIYAMOqjuGU9R79M0qbi76Ndzu+pYeWjm79rfiO/ac8UWXi7xNHdLcW8zW8jCxmhj5aJcMCSOpzI&#10;R19uxryrTPhto3xD8V6ToGua6kXyiGwudSvzDDbLyygsqttXnGSp+8MnHTo9O+Jtvd+J5v8AhONJ&#10;l1W1W7MtvbteTeWAWwY927dGuOcjHTp2qLxd8TrPxD4dXQNWtbmHTNPa7i0uwt9VlzpSSz+aQjSE&#10;9FwpLHJAUhlbLV7UXiqXs10f2t0lZ/PR9NDhrPC804RV7dNrvT5FHxP8M/CsGktBaw23mCLEj29x&#10;PI7c9WIVUyce44rltG+H+hHUofKMk86yKbdI5ed/QYAyc89utfQd38VPDPjDwNa+CotQurOCOzuP&#10;OvLfUo7m6uVmtkwNqfN/rQ33mxtlOASgNeXxfGu91KO4sY/CMcZmuluFkW/u7l1mW2MLOEmn2OZF&#10;4YNkYJUZHy1yUMfmFOH7rWSfmra6O7S31duh2zw2BrT9+NlbyfTayvtp11O5+F/g/wASeGPiJp48&#10;T6TJFKrXCbby6kkmjZUdGBUj5CGG0hueK9/s1dolVY+eu2vJdQuviD4X0zT7Ow8QXU/l30x1TSZl&#10;ttPht9y28o2xI+9928fwqB5QwSQwT0TwB4q1PUpLPStV8K32n3N1CoX7TcQNukJxt+VyRwN2SMY7&#10;5wD1/wBoYqtQVTFSve9ne/39V89zy8Tl9Oda+GjZWs9LfdpZ/K511hYTCNWYfe5xXffDLSPCmtXV&#10;xovjqHzNLu7OSG8t4wDJMjLghASAx749Aa4/UNJ1fRZFtLlfnX1U4btnntXX/DXWdJ0KOa28SaD5&#10;k960a6ddNDKWgcMc4wwXay7gWZWAIGMZzXkZnUlUwM5Q1uum5vldL2WZU4y016nex/s9fsR63o8V&#10;1c+GbqH7Va2aNb/2LAsiJC+YiyCUFcqdrgjGB7V6p4M1bWbfwD/wi8urWdn4euoZI2hurpbeMvJv&#10;Vm54ZjljtPB9vvV8/eE4L3TvBFpLJF9m+yaJp1sZvMkCeZCGBXdGWUcj+EFjk4yBivUfBfxo0DXf&#10;DbfD3wv8PrjxRcW88h1C60XWGt5rKP8AiDMmSEz5QZc9WUEYzj8ozDCY/wCrzUW5NSsr3dtPN762&#10;7H6bKphuVXs7pO3u6P7lt9/Y4OytYdHgvbBb9bllvPmaGRSmSY+R6qQMjrnOa/ND/gpLqXwOsv2j&#10;tc8d+Ovgxea7PqOtfYjNDqbwsDbW8EJYhTjaWVsd8AfQfqJ46s7Dwt4rn0mHRI9Nj22qpatI0jKA&#10;p+dmLufMPljOT1J4Ffl5/wAFQXntfHWrSrqmraeF8V53aJb+Y7LNbrLhssPl9+ewr6jh2XPWTet0&#10;r20PIx0I/U6kmk2k2rpNbp9dB+jeHvBej/De60m0/aVbwjplh41sX0/whZ+Y10sDwSb9TjkjzNiB&#10;HYYQEkkY5216Pomi/DiwN5Z/C/4o6x40015jK2t67ZzQXRkdQSjCZix2jHzdD0HrXyj8R5Yn+Juj&#10;aoYdZkW40wbVtWxbkPaJ/rsnrk8dcH17/Vmjmyku31fSPiTD4muNQs7S41S8t9HksltZvJEYt9rR&#10;xhiqRoC6LtY5OSSSbxGE+p5lCo3f2jk/hXZaNqN+jd3JdtT1Mpqc+Im+kLJK/RrSy/Kx5p+w14c0&#10;yBdc8KeB9T1HWriG8hkuVubB4jGFikDsC7sSoWIsxONoUk9Sa9J8VfDTxH4kk1zxzYeO/HN9Da3m&#10;hvpMi3MkmmzKuftouTG8wKqBGsPKbk2DHUB3w51b4HfBbXbjR9c+JHhg3eu6taQ3tncW1vHcbmfi&#10;FBGqlTmZcl2Y/LuyNxC1Lf4pfDK9/atg/Zy0jwTrDw30Yls/Etv4yu/LlQ2ZuAyoG56bMhzyPqK6&#10;8flcsZWhNuSsr6W1StvdPTTpbc8uXEWBp0PYxlFuM7X10k27Lq0dP+ype/Gaz1KbUvHus+HNN8Np&#10;qB+1Q2KqkX+rniDyiVWlR0aVtqr1MyHa3BX6Rtvjd8ObjwxJ4V8JfEKxj1qDR3e1hI2lnVTgr5w2&#10;yfMOVGe/AFeba18GvBOkeFNWn0bRY4797J2jvpQZ5gwBYfM5LZI4znOG5yOK+SfhH+1BpWnfDH/h&#10;anizSdYvYZ5I1sLXT1W6uIGkeb5V3Mvy4HIB/CroUYyqOpTVr2TS6vZPp2JxGHw+PkvrNS0o63e1&#10;k+ultF2PdLnXtX8V+J7fTNf8VNcXUhaeOwmm8r93GSzbPugjIAKkkc9s4r07xl4x8Un4c2vhr4cS&#10;QaTrAs2WKXUGIWRliO4NIiL3JIUs2Fx1wGr5C1b4qeKfiz8TGOgae1t/wiuoyxX015c7pLi3uYd2&#10;du3g/IPlyenXsfX/AIZ6pJfzMq3LFVUfu/MO3p6ZxTlhadKKdWN9L2PUqU55peGGq2jF6NR36aem&#10;x7LfeJ/iLefs/TeNrr46yad8Q44Lf93JpNrdaRfeUF3xRtHArhcBl3HDfdYgnOKH7PXjv41XGu29&#10;v8TdZtrqG4L7JLWdmQ4Vj0dAQM45DHjAI7nzT4qapP4a+GPiDXdPT99baVPIrbTlfkOSMY5HUe+K&#10;5j4C+PZJ/wBoHwJ4fuJtSma+tW2hbp/IhCfa03GPcVyduM7QSQvzYyK0w9apy8tKFonHmmRZfCDq&#10;V23OytZtJvpe2+p9zG8HGVp32zcMIv4etVcsVLjooO4jpXC/EPVbfVrqHSVT7TZhSxE8LGKSTJ+7&#10;0DbQRnHA4zzW9StGnT5mj4WhhHiKyp7XN3xH8bvhd4UkkstW+Iei295HkC0m1GLzN3YbM56+xryv&#10;WP2uvhDqk2of8Jv4r0X93frb/aoZkaPzHYBVMZ+dCSwXlAp6jvjCHjaCHwvrz6v8Iby4XS3Ajj0+&#10;G236krHgQKJB0OBh9vIyMjmuJ8aeEvgve/C+z+JfiP4F6/e3GoLGZ7Hw3DL9uWSVeWljhkAITGDy&#10;QpY445rKOKy+tUUa6lr27/kek8Bi8LRk8LJN21vt8/I574//ALV/7LHwK8etoen/AAt03WNUuoxq&#10;M2q6Fp9kY3llZmO+XIfzdwy3HcHJzWZ4S+LsXxT8Xan4f0TVp/B76dbWuszTQW1tc/2g4sXvrazx&#10;KgUGWQCEMCDvcYOGIrxf9tfwZ4I0ex8B+IfBHwp8SeH49TW7zda9cL599GPJePhJ5HXaJed4Q/N3&#10;IOD/AIR34n61qmoz+D3n0qO78NaJPJfSaWZku4I9PXz0VTGfMYArx2x/DuoxmFpVsEpU6jTs0pSe&#10;1n22+Rhh8ViKeJcJQVtLqK7q+j3+bPq7xL40+IHgjwF46vrn4CQwraf2ne2t9ot5bJa3EPkiRJ5Q&#10;8izGUj74VGyycEk4Hl/jb9sLx/4B/Zd0f4u+FPhnqkmo3mrW8FzqOpaIf7EhR4p2+zmUTrKLsmIM&#10;I8bfL3H2HefDuw+Let+BfGzeCfjxZ+ILhNS1L7DprafHcPbXBUldOdpZT5QVsIUYYAPAUHA+RP2m&#10;9J+JTeENJ1Hxl4U1C2mWNzrMrXi/Zo71724YosKMEDHJO5VI2MoBwOeGjhY4jEQoO1003Zu7XXTs&#10;/uud9bE1aOHnVjdKzsmk7Pprtf1Psr4AftKfFbX/AILXHxl+KXhC18LxwabaahYarqFlIunXNvNL&#10;9n89MTF2j84rHyync6jPJxi6t+2P+0N8QvEk2k6V8NZLddHvEWK3/s6eG2vbpS5AnnleMJECsZGH&#10;w2fmB+6fizwVq/ibXfgD4g8G2XiBm3a/oq/ZFvJFXyR9sby2zKRtJUNtAUbkBwSAR+hSaR4j0bw9&#10;YS638Q77XFvLfdCby1to/KjwMr+4jTcGyPvZ+77nPfCrUyiU1UjGV27WurLTvfXXXUxwWXR4ixFK&#10;Cm42Sbbtrvo+y0G+PPix488ffBPxJ4Z+IviLw/Db6p4bvo1t/C0t1M8z+QSiSFXaI/vAAR8wHPIY&#10;YP50yeFfE1rHcKvh/VvLa4bEjW4Xtnn5uCMHuf5Z+zviv8Q/FXhPw/4p8P2f+mWOqaLdWs2nNGoX&#10;a8f3kPBDqQrDnBwVIIYg/F8Goaa1syW9vqHytnaHY4/Tpj6jmt8vrSrzlOV7aW2+dup0Z3lscrlC&#10;mkle7vdvt5L7j179nnx9r3wcs7L4i2un7r61HmW731sJowyyNgkDPB961/Avi/SdT1zxZrWt+BNJ&#10;8V6lrkM0m6e3IFrPO3zSpGPlVl3MQBwOPSuA8G+NtPPhSKC01i602aJvKW3nt/MhcgnJO5SucnPQ&#10;etfoR/wTTsLD4caBqXj+TStB8QX2oeF2t5tJu/CJYGPy23RJOjBVdzs/hOArgcmvn+MKmU5VhJ4+&#10;tdSklHRu7V72vHVd2epwrHMcbXjh6MVJQTbuo/qfAfxg+G+r+D9Ys7C+02Szi/tWbErRlsjC8jA5&#10;bHUA9xVbURHNrAe1v7W4i2geabHaxO3OcEf5/Gvv3/goHr3hK1+BvhnwZ8QvhKmn6pp/ia6/svWN&#10;OgEguN8cbyCTdkMQdnHQA8c7sfGd3oHhK91F7ldZv/323dDbaWFCD8RwfU57V1cI5pWz7K44mUOV&#10;Xtvo/R/n5nLxNl9HKcwdGMtXrZrW199NNd1Y8t8X3eo6fpd3Olzasqy2xmjS0VVcCeL1UduR7gV4&#10;f8T7r4eWstjceOPh/qmsxmSZbePS9W+yGP7n3iYpNw9hjp1r73+J3wl/Za/4YT1TxUvj/wASSfE6&#10;LxRaC10k6WI7drD7RbqQeMAEyMd+4ncu3GOa+PvGnh3x/wCCI7O7m+LN98OY9Uimexu76G7gg1FF&#10;KBgGt42LgZ64I+bnGa9/C4qnWxDik1Z8uvX07nzOZUpU6N7p3SZ+lX/BFLwxqPhL9jmG1v8ARLmw&#10;hvPE9/d2NreZ8wW7rCY8sVXdhcLuwAducc19R/GD4pXPw5+H11rOmNG1/cTQ2umweX5jSTPIo2qv&#10;c7dxOcAAHJHWvnj/AIIteF5/Fn7JCxaF8R5fFsg8Tagb7WLovAiyERblDXLBioJBDHGQ3QdBr/Gn&#10;9oD4aH4g3/hf4g203hzVPD+oPaw2zyS3UEp3eWHiZA25XVQ2Sq9ema6YunVxjhc8b2denglUjG/l&#10;3Pcfhf4tvPFPw50261m6huLyGPy7uS2BjXIJC/LuO3K7Tgk4NGryyBucYK/NuGec9fWvG/hr8RYt&#10;D8TIlrHdT28rfZ7qFVIAYkYPzH5SuSfoccZFe6aJoF1q2qx5haWMJIzqynJARj/MfpXtU61GjHl5&#10;r2Xc8Cph8ZWtUqU3G77Hnni3WNdjvLW20nUXt2Znwy8ZPltjPB4z7HtVjUv2sv2o4vDDXes/EL7J&#10;Pa2rRSbhO1u6/aZI+fMaMD5DEoGASckkjBaLxnplyvi7SdEgt5m/0N7q6kXGVDK6qAOpOR0x3FUv&#10;C3h7w/4k1G1sdN0a9W1bc8mo6zpjQK0Hmo/luFiQqctLtG4DhWIBILetU97DwdLDxqSUOZ+5GbV6&#10;ltbp2ur6PtdbHpZLHDrn+s1HBObSvJxTtC+mqvZ2267mZ8KvGPia0+Lfh7R5NRa402402ObUY5V8&#10;0bJbmby4suG4G0r95uFxwcivUPj9NcaXok11oXh77MRPPFGbOzgWSZvsdwzAHzIyv3cZDqfUgE4+&#10;UfAeq+M7n9rtNO+yw29vpVjGbppGTdJbx6i6wsuWYhttyhIGM5PGMV9dftCeIzoHhRZ7f7O80dzc&#10;zG3aEO7KtldEbBg4OQCMkDAbnnFa8cYaWEx0OVJN62Wlk7NXV+zNuGcdTxeFcoN2Tsm27u2h4/4W&#10;17xQvxBvrDU9f1drGzMz/b5dQggCAw/IkCLN5zxuVA5Y7RIGYMcVj/ET9sbTbVLfSWGuW8LWsMt5&#10;Cqo3kytHG0kQZpUWQBnwOV3KoJHYct4q/aj8fHVdQ8JeAPDmqXbR30iXElhfNAS3Cj91HEu8J03I&#10;0gbqzGqXizw74i8V6hcaz4m0ef7RcRKfIksxeXcnykfKGUkZWMAFyB164AP59GhmFTE82IjyQ6Wa&#10;u/PZn0lPHNQtStJ9b30/Lb0Z9Vfsdy+C/HfxCWTxhbXVxpcaxx7H09UmPn70Ufx7vnyc/eOSATtU&#10;ngfEHwj8O+GvHFtZaDcS2qeH/HOpPawNMCzRP9mdYxtw2AfMwCAeM54OPUP+CdVlb+FviZdW9zpl&#10;qiTSFi2sYRW2ySrt2m3j+bHIcA5JUhjnNVPiD4I8S+H/AIganp2teHms7hvFQuYWmtSqv5sbg+X8&#10;rZBXYxIDDgY68fdcFYyWFnmK5/dVFuz6u0lfz3PwHx4db6xkEqcGp1MVFSkldWUoWT07t2u7O70O&#10;1+HvizQbLwm8Gra7JCv2Pm3m8RGDfhXGAr6wh/8AIQ+hrzPwt8HL/VtMfX/hmtvqV9NfS3WoLa+J&#10;JbQwB5MBZVjvgWyhOGZYh1xI/wDF6t4SvNW0TwTNFfy3UH/EvKxst3LEDnfxzd2oPXoF7dD1Hn3g&#10;eXwre+G7OOPxxJZTJDKJo1uJJnjkEwYvGqTSLG+FwdyRkhxlXIWU/wAy069SnWq1ISsnJX1dnu7a&#10;f5n9YeypytCST07Xf+Zi3Xw78TXfiGG9ufiNpuiC3jRYVfx0JpWkxkyb1vWdXBzwu0DH4ntfC3gu&#10;PwNd29hD4lj1aS4uBK04uppwcyttXMm7jGOFLDnHJyS6wt/BmmaFMz/FPWm06S4UYmurWHdIrCT5&#10;UfU4dxyhzmNuBnAODVjQ9L8IX+sRr4Oj3wG433k015DukbduZgUZt2BxkFznvmvYyTNK9fHqnKyU&#10;U9k+i6t/lqebmmCo08K3TTu3Hp53seNxfFrwENN0PTb3WtbtxD4hbZCuj20sdnGH3/aIwFYiYMcf&#10;L82FyeozTtPivYXuh6bZxz2f23UvEzTNBLYxrHE5MWbtpIo13SHJDZDN+75AAGc7wP4w+FFlH4T0&#10;/V/GmlWOoW+vy+V9vtUYWswWP99MznlHOwhcYzG3HJz0fh7VvDHjXxfpuj6D8SPCp/s/WZJ9HWS2&#10;Ef2qcLHuYjauE/dpxLsB2tgt8xNulhqNRx5ZLdt2dvlZdXue5L2lakpTnHpbvp3OR0NfiReaNY29&#10;nJo5vIfFM091aw3bf6FFiGRb5fLVVY4VxjLcQgbRuJbw/wCLV5eahqqWuq2q2N5HFtls3adwuTnd&#10;mZmOXB3HB2gt8uBiveLjT/E+m32h6Jc+BWgmjkuL23tWuE85kYQ5nkaKR18h8YQ4x94YzkHxzxD8&#10;F/iT4gsP+Eo0v4f6vHaLGVbzs3EyMmQwfAEg55G5R8rLya+h4ccY5hzSaStp63t37+XzPiONqVat&#10;knsqMea8o/de97o+2v8Agl5Y3Onfs2abI6rINQa/2RrIWwfOdflUcYI44OSFxxjJ9r8fa5ax6Cdc&#10;06xjt7qCzyL2PUHTyVwCVaZeQGKKDz820ddvPlP/AATssJNH/ZP8HtDdi3RW1AzTTPiGTzLqYrk7&#10;TtIyMAfeP5HvvjJrfwXf4TeIPEPjXxffrqVja3JVLOZ3jgmERkLOh37N24Nng5J7A1WY4mhRzKU6&#10;t7N2dtfw/AnLaNWGT0lCN2orfTV+Z/Px8RBBbfFr+3bK1ivnjmhupY75HdLmUgO+8NIxcM2ckPhu&#10;oIzXoP7Qnwm1jxb43ji0zSJra1m8E+GJv9Ds72e3sn/sazfkJDMzAGWT5Q+RliSTwbXw5+DM/iX4&#10;kWvh7RfB66s15cRWlvYtM6+bM+EGG+QqTIQeSMdMkcn2j/goR4J0Hwp+0fr/AIi8W+Br3R5J7HSU&#10;0vR0jtHi8qLTorfe6xuMZaI9MZ6kdK+yxmZUaOIw9KF2+V2e/wDLb3e/y0R4uDyuvVp16jsk5enf&#10;r6dmfNV/8JtG+F0Vtdz/AGG61TVtLaCOxunvre4ljkdlNwiXOlhCiFSCyEn5GIzzjgNXvPg5p99N&#10;p1t8L9dg1COTy0aTxdbyxJJG3PyPp4OPlICnBzjOeQfXfE/iL4e+H/8AR9E8OTR3azpc6FfXWk5k&#10;KkMnlSTLdbwnzH5FypzyM1yH/CW6T4a8NR6xc6dbG81WOZreOyu5ZMN5gjcSiO+WSE7Y1KrIh3bi&#10;QCMGurC1q1SPPUUm3p29FbtqzlxmHjRfs4OKSV319Xe27Mc+H9N+IV5aR+Gra2tvKtXt2t7rUbV2&#10;DBM7meKziQA543c8YLDrX3t8Of2ifhX43+Dmn6f4LtrGW4s9RWJ7mVriGWyulYxm2+ZfLkiZI1kb&#10;GQfN4wQwr4D8J6a3iryNWv5l85rnZPLJcRedM7TLknzJ/Mc/vOyscDoeSPev+CeOj3mt+EtPh+yN&#10;fW9x41ZPsMlwFC+cscPmAH7zfP254GeM4zzTCxqYW7lZU2nbbXqr9V934mmVYyVPEJKK/eJpvfa1&#10;nbp/kfoZay+I/jJ4PbQ7jxxb6DfW9rulN5pIsMO3y4/0ZWL5P8RUH7x4yc/m74/X4e/D6G/vtMvf&#10;+KhkjkRtLvowxuInlt54pGK7sgp5gPzK2AM9a++Pi58MrX4VfD268XeEtd12xmt7Ka5js7a9+0FJ&#10;I1ygYyLj5mzgrjv6V+c/xs8efELX4rjwH4nvbizuNPmWOG1vL7csEJVPlK7zn5Vj+UAgADtXz/Bb&#10;nWxFR0ZJ021dbPz6ar+rn0XF3Lg8LBV1aolp1V7aPfTy3OZg1jxp4ulvPBVrAs02parE+dNKvMbt&#10;lYbImRiZAVJULuPoMZOfqf4baBa/Dj4A+Ivh/wDGG88/S5PD8/8AaXl3yRTOUYyoQlw8ZZlKj5QH&#10;yVwA3SvOP+CeH7NHiv40ftB6HceHbnQpIbJvty/2xdeXDdPG3z7Y1KsHJGUAC/MoxnmvtL/goR8O&#10;YvD/AMBL7Qbnw3eRx63460+2upNFt0aaWNXJxEp3DeFXaowASRnNetxBn+Do5lTy+m1eTTlbeLul&#10;+Fu55fC2T4yphauPq/Eou19mmr9u7sfCNrqPxB8VfDnXvFGn/De51rwP/bken6Tq2rRiWZZIlK28&#10;L7ZBtYQTtgqMCRl2kDcKyPA3w/8AEupPeHxF8Zo9BsLO1utbufB82sCzu/IhaciNVk3xRXAEk3lF&#10;kLAyltjB80//AIR/4tab4Bt/ibpnizQ7HTW1CdLaDUrrybyEwymNnGFWJm3qQoL9VHGc45f9n7xt&#10;r2ha3dDUdf8AF2uSR33ladpVj4jmhtbkujlFCxktHP5m2RCDnKsAnzZHuVuanhKlXCOOrXd7aarZ&#10;Pq2fMVJTrYmFPFqV43eyS1tbV6tdl8lqztPC3i/xLb/DDf8ACW6vLWHWNKmXUrO+1iN7u/KLNHMV&#10;YLGny5iKQlDI/m4Qtgkd9+zl+1N8R/hN4x8P6zf6jqOqRpoMkaLrEUiFXkuvNdg7DbMRuJ8wcHzM&#10;cY58V8a+JPjnpmm6T4a8Q+LfiBodlDbi3a21LXbySG4mhKtKyh3QR7HETGEbjGQuSCAK0JtSim1G&#10;10zSvFOoapDY6ZDFtvNR+0CFyDuUDccElCSOMAKvRc1zxofWIv23LKM29m3pZrV7dTfD1pYecZ0k&#10;04W3SWt09Oq9T6Y+Kv7cn7Tvw9+Jf/C1vhHqfhHxv4fW9s45fCsmlytdWMrrGSfMWONwkkxKbt7D&#10;ecBOQW5TxT/wV3/bF+EfxO1bxr4m+CsfhbXL6zjmvbDxBYwQSyxMpQMsdxaKzLu3MpReD0wBivAP&#10;FWjaTL4LvtR1zVr61W8uGiF/DGLi1gjRuRKYizQNuGcNGzFU+UAEFrXh3W/2ffEXhXRNT8SftFaD&#10;p9zYW9lLrCzaHqAv3uzAI5PszJbSwbAERHLx5Yhm2scMM8PgsvwkLumpW91tKSdtH00evbyOnG5z&#10;mGYYqpKFRwUtVHmUknt11XfyPYrv9rHxB+3T8UtK+LXirwtpvhm+j0q60i4uI9UkkglMOnyxrPIo&#10;iLht16AVUEZYEADOPo79maK40vwN4mksrS2urpY0to201ty3cuJCCq4DZIkUDd1wDgV8I/s0+Ibi&#10;y8Na54li1q1kaCG6uYJLFZI0laa/tYzJHvwwQiBsbgDggEDBx9ufB74ta38RfgJrHjnxX/pVxeag&#10;1vItvpMenSTL5calMWSBtxJYCQAv0x90AcebSr/WuSlH90u99Hv133PcyaUfqCnUd6slq7b9Oh2H&#10;xQ+NHi34C/DDw/8AEK+07T/7a0iyhe8tfE+qXFjEJtiiVJZLfy5Q4JfCqFLONuACRXFaN/wUb+Le&#10;u+D774l+BPhsuuWPmSL4s02O61b+x9JWPMqut9CTLK0sRk3icqFEC7M5Zgv7avg/xh8SPBP/AAj3&#10;hnTxffYWju9U8zUFiY28Qbe2WuI3c5K8As3cqQDjw7XPAuk2Hw70Hwv8N9G8WLqWtrpz+IGj+IU6&#10;2Mr3U80cVqbbfEMsqxnzRJIiBvmOOnL9SyjERg8Qk6jdra6LfWz08vM480xOMoVuWnF8vLr5vy6f&#10;n6Hf6B+0F+zf4uF14y/ac1C+bX/FF/Nql0q6C8lqbRi6JYwzvewvJbcB9+wTGWFUMjKW3Vf2utSt&#10;vjv8Gr34q/C57jUtCF9bJC17YyLO0ksghRY082cKfM3gAyHjIG3hRV8Xfsvar4b8M+H9R8c/ATxd&#10;51m9pHqlxN8aLSSG4t1bFxFBF8zWwk3Dy2ZpAhzxLu43/iV4CsG/Z/vPhrpgu9Ds4dRsy+l3Wvfb&#10;J45GkuJI0eeMBZnUQyKsqgkgsQpwM9mXvJ8Ljo4ulOUrO1uZOKW2ltdrdfzPPjh8dj8JVws6aV4u&#10;zs05O2z079jnPg/4R+DGvfCjwR8MItVjsZdat5LgSa3FYxxNdPOYZx5N61wCRJEwDLBISuD8mfLH&#10;sXhT9ifwNo0ixPfxeG4IlIvNYjfUNJRJG3hUDw31mnIVyGS1YEDJwKZ8Mvgv4T0jwhoc7fEbUNNt&#10;9P0S38y38QQXM1tEoG/zJri3a2Zzul+aOYbcdYxjFd38FLjx/wDEbxeuoxeE7byLe1htLGHT7mSK&#10;KIskjB91va+Wu7GSGvmTocqSM5YjMsViJSnh6je97rW7ej1tc9XL8swmDw8adaCWyVttErrRu3r5&#10;nkOp/BX4lW2oah4Y8L/ELxZqlmlwxeM69NrUFw4JXfsOiX+446FnLAFhkA819R/ZK+JviLQo7O9u&#10;tSMlnfDUGtW+GekusUgOVmElzYWRLFi2VwOgJzkV33xn/aN8Ar5ej+JrO3ivlsVGlyTXejQtDuLY&#10;eZb/AFSSWUhu/lbvqAKoeLvjh4v8R63LqmjaNod7HfHy7eO1vFkeWExGM4EOj3X+sjLqcOxKuwBA&#10;4rrp47MK0ElRi29W2kk7efUyxGCwNKbXt5KKTsk22k/xX3anKfBP9krxN4K8baMlzqtxHpL61bar&#10;dWLeDdIiikFvPu3u0N27RDMLDcEz8oIB+WvHfg9q/wC0tqfi3xFpFn8R4tT0/wARXFxf63oOl65A&#10;LW5lWUOMxbh5a7pFZV2jO0ccCvpbwZrWsRHVLy1+EdhptnZeG9R1GGOO1umRZxauof8Ae6Pab+JN&#10;uBOp2yv14rwX4baLBf8AhePTvCOpiSaEyJaXjQxiGSMkbjvjuJtzMVYlInCgEMU4zXZTlisTeEqU&#10;FfVqyfaz3snppr0OVxw+FcZ+0nps7yv101V2tW9rXubP7L+ieIJPiX8RJb7Qbe11S28O2OnRaU0b&#10;SSzxyszSERr80mA6fIvzMWVejE1S+LE2p65+0P4D+Dl7pFlFNpenWf8AaM1wpluf3kss7B2wVUCO&#10;RH29UJ4OASe58MfCv4a2OheLPD2u6JHc6b4y1SG8v9Nu0kEdrHHGoSON4ZEcsskavuDR8kEhgm1o&#10;P2df2U/ip8WP2uNQvPhx4z8P+GZrHwrHH4Z17xCtxqEeI9PS1EcjEDcfKjlyzLwxBOTxXXi6kacq&#10;mKxN4qmrr5Jdn3bOPCyqezp4fDK/PJ36uzbezXoe/eP9cs7n4y3AutRurW2tbHTrexvdLjBkeaZp&#10;HSMl1K+WW4LDkDzAMEZrm/E1tq97+0TpNzo1lb3H9i+EbsSJc3jRbDeXUCowwjZOLKQc44z9K+cf&#10;2cP2q/jN49/bLk/Zs+JEMd3DoerapDLrGnSyRWc32NZFVkhMajazxgjOOGBwDjHtvjzxRa+E/E3x&#10;U+J2qQ3vl+GvDNrFHcWrzBI/s9rcXjBjEQcYukPTH618xmXxU5XVnC68+bZ/M+kyyqq1Oooq3LPl&#10;d+8dWl9xzmuT2fgH9h7xV4m16+aGPWINX1O6msGErAahdzyqUzgMwS4UDOBkY6V886d4r+GX7V9r&#10;H4k+M3iW+8HP4P8AB2m+HPCN0NJMS6jaQSGOO2hQSAeayJ58kpLZPCp81e8ftT6lqnwr/Yj0fTNC&#10;8Wabot9b6fpNpHeatIgRhFEhkUeYCC7LG20EDk9RjNfn34713S5NA8O6FrPxE1zxBayb5LzR9Ct5&#10;ImgURRs0aBVKOcl8lWA6nnHHHDLamOwk3CbhO7SktWtNWlZp6aalZhmFPC16cJw5ocqbi7Weuivf&#10;TvsfaH7RPw/8H+DPhF4w1ca1eatocmkx2FreW6Fbye1lCx4KycIVeeQYBIwM98Dx74IzfDH4O+Hd&#10;I1DwZ8P9UvdQ1OGWWbTL62WSWCUySj7LKW2r5r26eeoxsCyJls5Wqh+IOgeD/gNo/grwf8WtQ8Kt&#10;qOqbobnxJazyyCGFhDKF+QgorKh2j73b7xNfUi/sz638UPBUPwx1C6s/tTeHbafWpbOOOO+1SBI4&#10;pkuT5mf3kimLzNxBUyxxEryBz5Xg6mX5eqFao5We9lFu3VpJK7e9vuNM3xkcdi1OhDlly7Xvv577&#10;Ip+IvEWm+CNfBt7LV7/UofDM/iKGSDwUzzaas9uLby0M4UMrFIkLZGWBUDaxK+//AAw8UronwS1x&#10;9Q8L69pdv4d0k6e8tzouTebUYG7gSJnM6kOAFQLnYAFyTXjXxL8feIdJ8eeKLCax1DbK2k6HZTeK&#10;fE0CRkSzJJLLEu1s4jE+SpH3AoA4Ke0a/wDEn4h/FX9n3TdQ8Q2Ij1bWby1sreT4ea1aMwhSbek8&#10;NwYokfATLEqWKgrlsAVnjqEataMmno735rWdrfD6d+uppgK9RSlBJJbbavrv6/5HH2LfCy913Vbb&#10;WdO+FNwlzJouitcTyzWtxN5cL3Lwy2TTDy3EqpthRQWWQl8hTVfxJ8YfhN4J+Il1pVxF4VvtVu7i&#10;3hs9Ph8L3NndW8aSeWuZZEPzCS5G149qlcjheRseC/FkniG4j1nTfFut3L6x4m1nUbeG2+G9nb3K&#10;QhkgiWSUw+WNuyVDOz75MqAQM58p+PP7UHgPwrqH/CLeNNR8ZyahBcJd3On6pp9k1zHiQ+VbALIV&#10;HyMkm5SMgK5YcZ6sNh3WtTs3ftudEsTTo4r205Rio667eh6AL/y9IMk6xh59yyCS+ESjc5VS0mRk&#10;LweeMA5IGSO18N/tS6fpfhOFH8KR311FAsdvYyX0f2eREysZW42E4+UA4Q4AI3chq+TPiV8evCOi&#10;tJqcHh3xZaXUNlKtnJqsVzDYMwt3KeZ85XqcMSpYnaRuxuHI/AH9p+08Q+LrXwrq/h/TYYLzXDbQ&#10;3Mt9bzLIxcRgCCRGK7QC2CMtwF7NXsUcv9th3Kcebsnp/kPMMdhfbKKq8u601/Rr70fXHif9qmSb&#10;w9rHhjQ/BuoTXV5pVzZ3ElxqzXBsWliaPdHIzEHIfaegx0Bzivmu31b4K6P4sVvjF4ZvLhbfTmi2&#10;6bHHdNDM0oO3bJKihfkky3XOMDGcdh8TvG9tew3V3p3iS8to75ootS06HVpn+2IkkiRuFVUT5FRW&#10;2nBBkUgZDY+e9dv/AO2bu4MNzth+2SGJmh+baMYBPfqe/rXvZBhIuMnTXJzW1Td9Py67XPlM99nT&#10;jBVUqjXSSTWuu23bscTrnxo8X+J9KXQr220uK23NlYtPVpVzO02fNk3yA7jt3bixUBckAVvfB34q&#10;eLvAfiyfXfCmsLY3k8eJLiOFFweRheVCt87DI55yB0I9M8DfCm1+I3xJ1K58PfBDXLjw9fMsdrqG&#10;m+GQ1pEBDJG4Vl0+62sWUspUZXqSGG4SQeK/hh8NPDXhPVdO8OWdxqkkMkE1jIjK5m+zMss5eG1t&#10;yuyVkAjLuNyDlwSa8N5pgYx9hTw3vSS00bTkr62TS211sepRwGK9sqtWtouuq2fTbv2PY/2f/FGo&#10;eM/AfjCO71681a4n82W4u7+ErJPJJG7SMQcg5ZuoJz146VzPhvQtd134h6XbeGvh1qOvWEOpRS6j&#10;Y6PpoZnjDAkM6qdoKhuvB6dDmt/9nfxCl54/mMnhvSdPGpaGrTrpOpPcfa5N+TPPuZtkpXClQwAV&#10;FOxckmH4Wa1P4Y8U6vdR+K7DT7qPTHTTk1eaNba4uVlTYjeapQfMMfNtGCQzBdxrxcyqSp4Vzgmt&#10;GraJrp0/Q+mw9apR55JKbVnqtPx1PeP2fPD3w++LPhptY8RfDnSYdQ0u+ZGW105LdYnWRiMKhyQM&#10;H7xPPA4Axxvxp8Xw/DD4uX8fg7wJcRXltYr9hutHuzaLHGFYys3kHMiEoxDB1AVTgkDNd1+xvdzW&#10;48RaDcm3WaPUmlmW3vIpwPM/e/ejkdSB5oAIABBGCRjHlP8AwVC0HfcaX4lt7uXT/wDR40VkWXy3&#10;ZXkUqwWXB4l3YIAOByx2pSoLmqQp1JdNHv8A8OaVq0qkXOPXWxJ8Pf22dJ0fRmEou/Evjsx3OqaF&#10;qEl/O40yKC2mdoiJD5RLeVw4Em1ZG6HBHmc37SXxn+O3ipdT8afELTdE0/Ur9hJfa5o/9oWFqysz&#10;fu1jiuJsO5UFhuLnGSwU48Q8DTXvw++Imk23xFsdS0W1v7RRdRajavaLLbTs8LSPG0Uf7sGSRixw&#10;owTv4yfQf2WPENzc3F58PNG1DR9IvPEt6kcWqX1jPcNGiKHWJ7fAhkBlaNV81SgJBxuVXi5sfkWD&#10;w+IrYmpT51ypxlJXSavdLSyekXa1zop4yWIwsaMpcjvJNLd2Scb9ddV0PTPG3gHxPa+C9D1i5+IV&#10;hqtve2Nxc2t3pfh5rO2KW6+eVUKiyPuULjfGirlc8biPdPB+pDWPCun6oybTJZxMfm9UFfPPxn1P&#10;xvZeH7rw9438dyeII7C5Qw2a21ra26PLAm0xi3kOwYKDbtVcLwRwa9C/Zt+LS6voOleCPEenpZak&#10;tukVp/pAm89c4DEoCsY2lclmwMckcZrIasq+Xuo2rJ9E0u/ZfkePmlP3ox1el/08x3xt/aL+I3gH&#10;Uf7O8H+D1a0hukguNY/texDmVo9wRY5pMoASNzuhBxxjrXJN+1n8Qr7wHNY+IQ9w0kgSaa/bSpgo&#10;VsFVSKNS27GC5HOMrgkE4Xx0+GnxFt/ijrfidvizp9j4RsdZbV38M3eqXMZubiHTo5ZHRI4zGXkC&#10;+SrBt25huAXLC38bPHfwS8T/AAXtH8OeLrS21O+uob06fNHeTSXciowaIM1mkaunnE7jKVxnqSGr&#10;sxGKhSqRgoOfM7NxTfLfv/wEcf1SWIwc4xm4Oz10T9U9beRzSaxD8S4pNJtNFum0mwulm1nUJkuS&#10;zZPVY4mMUbEKQqkYz1fHNdZd+EfBesQWOm6VoEB02Hymhljyl1MufKQyF5JV3FigZYwCOxwprmdK&#10;8S/DfR9ZuNG0dLPTr2HyorXXbhb1Jrd9/N1bomRgr3lVjtYYXOcdrpUl9J4QUf8ACURTQyW8Dzag&#10;yOJptsxzbuFQcZVSQV27lU5O006sZ0o88U0ul3v5/wBfcd2FgoxjSb5mlq99P63POPEGi+Fk0yDV&#10;PC9m0NxpupNDdTXGzzJF24LHCkM5yDkBcc8iqvxL8Wf8J94V/wCEae8luYbXV3lhvJN4nlRkdmLA&#10;zH5y5X7qAYz838NdpH8KND1nwp4l1S416SPUNNvGittLjVF3AsxZzujK4IUrgPkcnH3TXDa3+0D4&#10;v12C58Jz6mrm8voZRHcXEiq0iRJAg6lOURVyRwPSumjUrVrSo3k4vXpbb7zHEUqa0q2s1636G78L&#10;9L03xhb2WiaJpFxYQN8mn+ILi+WfylRdqjHnYYsV2klVA35A4OfCbSUw3sllFA3mxTMsabTtjYMc&#10;jPGOvofoO/vHw4+OOq+KdFvBZ2MEIa1eOBluId8OyQbMybmfC4UZKjt2wo4fWtf8VWs1xoUHilre&#10;1tBONUsY/ECxx3sfmjeDGZAJD90hVUFguQDtyJw31ilWlzrR2Wr/ABbNJUqc4xlCS+SN/Qtc8di3&#10;uPCmrxx6dAtrFevb3WoCE5WAwk7QFUyEIQBkvkjIwefdfhJpuh6F4T0yP4c+L21zQF1C8FxJHbzj&#10;7JA7bxDOTb2zu6GWMEwoqliu0nBI+f8A4b+C9Dm1GNbzTdP23VnbzXN5b3i/bAxmnh8qER+ZlS+1&#10;myu8BFICqwZ++0PWLDQvgs9x4b8F6toUB1pNy6tcSM0sklvApuI3WKLCM6blAD7V43OeT59Z06lN&#10;wpO3S2333d/Tbvsz1sPRlGSctj6a/aN8XvougQ+MtP1tbO6/sppLOZ40fMq7mQFXUg5Lrxivlew+&#10;JnjHxHqlx4jv7eTUdQMitNd/2OtyzHBxndk4zjj/AAqvqPxW1bx9qNr8LdDunWbU9UigsdLsYfIt&#10;5bhpSir8zH5mJiQMxx7AcD17wl8Hofgr4wuPCt38PfGGj6u2j202sTa9HA9m8jk/LDNAWU5dZCoL&#10;FiqnIBUiujCYingcPCjVd5Pbz11POxOGlWxkpw2evoeW6lr3j7XdUS90KxvreSV2+3yQ28kCMNwI&#10;3bc5Iyw54HOBXtf7NviXxB4Ja6tIPlmkvLZLiM23nskE0iqxIz8vCk7hnb196raZo6WDa6lskzrN&#10;uuLmSW3MfktI0m0K2TvVirjd8uNnQ54z/APi/wAKeFPiNJ/wmCiS2uLW2byzCXyyvLtI54KnkZPV&#10;fasc0r0sZg5RjF2XTVXt62ev/DG+Bws8PjouT+L/ACPeIvGXiPxPa3R8Rx6prdzC0kMK2rWcRi2m&#10;Ty12CQKijcM87u5AbgfBf/BSWx1SfxXrjS6jqmjNNqWny7rDY0yZtANrYcKRkc4JFfpM954I1vRG&#10;j8JfDQ/atJs0il1BbpLGFpWXcZhHGVFwCSSzneS24ew+K/28PGKfCj4qz+Otb8I2evQ6Za2F7caT&#10;PZtcQXq72QxvGGQsuMA4IIxmvl8jxlOOLtSptyS+HbbVJN6an0eMwNSpl1SM5qKlGST3t5tLX8j5&#10;t0v4UaX8SNNtPHmqfFqx0KTw74Wh1K2sdWvHhl1yQOsf2WNVDCSY7Qdhboc5xnHqvw/+I+vfEOw0&#10;3WPE/if+0LyLw3ZxNbx6WtqdPjTeFtz5cSJLjI+cZJJOTwCfPLr9p/UPDFq3jPw58JtDvIfGmjXW&#10;ny6dceGlkTSo555T5ltHK262aPgIwYlR1B6VsWHxn+Kd18O9J0zSvDep+IRpOlmz0/TbOxGNMQzM&#10;cOUjVpV43DBY/PtyK9GdPMquYRnVprkuuW7V4pxfMtE7vm01su1zPBVsLh48yqbRTlvrorW/4dnz&#10;v8bNK1cftN6jr2s6vpdqf+Ent51M1/H5u1ViWI+SjGTcyopHyj72cgV9WW3xI8S+F/D/AMPfFHhz&#10;9nuDxBqmt7be/urWECTSMxryZRG2FBZ1ySqgA84Jx4Sf2A/2gfib4kh8dyLY2y6pdrdzyahLJayW&#10;kgL5VoSrtgEADnJBB+vt+k+GfHXwUC/EDxn8QtUg8Jw3i22lyTaakdhI8KosyJOVwcmUFhuyvQd6&#10;+jzLEYVUacVNXStv+HzPzjJsHjIYzFTqU2lKfMnZd276+X3H0bqt54m17StSstUkhsEXxFpqWcm4&#10;DzrRzZl0LZ6tI08fbOAB6n4V8b/Dm3+FXgLUPhj4N+MNrcx2slm0fiDR55do8xVcwFtiNvRpzC4I&#10;Ch0YZIGT9leMPij8KvAnhu7uPFGqLJNNe211HHrFwI0vLhJEZY7dpcK5Ty0OAQFO3JBNfM+jeB/A&#10;3xI13UreP4vaDpNlqV5JPgIEuoYUeNmJguQoztibc/KgMXUkYNebhY1qc+ZK0d9r7H2EqmHqU5Rl&#10;JXaa311XyKPwC13wnp3jzxPBa6tNptxqnhW3m1DVtRjkaPUP9DTy4IlUMQzl8EsAFOSTxivXvgB8&#10;K/A/wogurOH4x6TqH2qTd9j1LUBaGM8geSJVyY23KQGCkDkgdK1PCn7Jnwag1G18SaTrtx4klkht&#10;47m41HWm2eSiqpeNLTapZggbkEE+levaBpng3UNAttP0myjksrWFbaGOZS21YwEAO/JPTqeT1Nc+&#10;IqQdaU4t+8lo1tbz3+/bodmErVIYeNklKLdne907PVJtX/M89i/Z78VX3g/xJaaT8RW1qPWoLi2s&#10;WK24/stXa4YJuLKJQrzHB5baAMcAVR/Z8/Z88U+FPGnhvW9evV1Kx0uZrbUhZ214zOn2iYtLuiQ4&#10;G1/QsCAcV23if4XfC2K5t5ZfBVqt1dXCQQtY2hExZjgcxjcFHUtwqgZJFcT4b+J96dQjh0m417Td&#10;PsbdZ7hNSvJLxICSAY/stwr7iGBB8vBIyVJ4FZQo1K1KUaS03dtArZvToVI/WXe+i/M+0vgr49/Z&#10;q+FPhnxFp99rfh1b2K8Y2+mW8jX15fKYk2IqukkgYnnbjapPIzXyx8VP2jvDOt/Eu08HeJrXVtF1&#10;L54NPtfECyR3F980kjFI2ztRNrLwAOAMZrTfxN8R/DUyarodla2W2482VtOt91nO/UPOmDKiHodo&#10;nb0AFYfj7x38X/izqmmaX8SPhb4Nm0vw/dGaz1pXn822ml2754ZXVJwFUFCNsTE9CQq1zYXAVJTl&#10;KUm/I4MXWpUZRlBJX9P+HGJqmqP4V1D/AIRfVLH7ZGzG3a8ia4iiZZc5kSN1fAxkjKtj6jOR4bt/&#10;2gk+EawaJN4Tm1uOaP7G1xp13Datb7lDhgJHcyYLYwdpwOATmuh+K/wh+H/xf02ez+DPn+HtJ+0e&#10;fa2l7/aBkindo5JJt8hheRmZfvSCUr8wRwMKOU8L/sfeLPAmlR2thqmiXENjbqunveWM8rWmGLAp&#10;+9XkHaQx3MvljaV5zrGOFjdTl17XNZU8U7cq6d0jx39vIeIrbw78PZPjx4Z0/XL641C4htdK8Mfa&#10;bOK1mYW5k3M7Svcg8BVVYuEPdhjmpv2rdT+D7Q6rpmmxQWEPgtNNtdLjW5mkEF3a+SY2jkk2onzj&#10;GwB8xljlsZ1P26/AXiXSvA3gnwzpXiOPZpOuTSWcf2xbSOyWRYlJSSVy5ZnCdWYjaMAAVyh0fRfD&#10;totjHZRzeKY/DMMDL/a4WNFVXRWKBOFDHduDgnGABmuupToyw8HUV7N2S/y2XqeXP2kMXOEJW2u3&#10;1077vU9R+F2qfBDxF4N8ca9dfDXULLXLWS6uY759Du7uKW48kuLlTEkiKC/zfvAoBGcY5ryPw78W&#10;Jtbv/h7o1zFpt5Jq2rR/aJZtFs3SeH+1JYnARrchdygk4YYLE4JOT71+z7P8ZZ/h54ps7uz8P6hp&#10;VxZn+z7i4v5VkFu0GNu2OJvNPpllJz17jzb9mHwh4HbxTod7s+3SW+k3kem2+oaNHCbd/wC1FZpR&#10;v3tG6EtGMc7WYgg06MsPTrOUlqtFrfS3e116F06GKxEqdOHV6q1k3ftttfoe1eI7vwr4LuJtO0n4&#10;f6THG0nnQxxxmFI8kkAJHtGFJOC25gDgsaw/EXxC8X23gPVPGvgTwBDqmoQ3Nmr6VbSSs0u+4KzS&#10;cliG8pg2fWPoetZHxm+Iek2F5o82rPPZ3Gs6RDdW9m1q7yIH8oFW2qcFWmRTnGM56A1zvii80LVP&#10;2efFN3qEGsXGnrdWnnR6PhbtZLfUQC6Kw6KwyScBlU4Pcc8ZVKkf3ruffPB5fhJutQjadu+2nZ6f&#10;gav7QF5JpXjC38PJpM122pRyf6gjEcavFG7HOOFEu445wjDrxXzBDavElxEiw/NMy7d33cYFfTn7&#10;ScmnP8SfD017LqEUDTYePTt29x9ptOTj+DjDdPlLdhXg0Wj6M13IJNZuAGkYbFsRn/e5HFetlfu0&#10;j5Pi6o6mMSb2X5jvCf2fSNCVLfShcwyTZ3biNrB+31I/Kuri+GOqeO/FGreLPDVpNs06GFp4/MEb&#10;BVVY968jdyFJxzjnpVrwV8PNS8R6RD4d8K3EtzePOXjSS0OWGc4+UYU59627bQ/iR4RvpbN5t0Hl&#10;+VPHHMGidmAQKdvJOdv0x7mtcdR+s0nStF+Tsz5/BVnRmqibXpp+JjfE34ufFXX/AIfab4JtPE11&#10;eaRp3iC6udPt9QhEz2zzKhcK5+baWG7BJAJOMZOectvFPxbtb1ZGuDPFtYmObT1ZSduMnGDn8a3/&#10;AIp6NLpV3Ypb28lvG195piZuhI5I9uPU9PrV2Hw/LrNmt7PPGqsyhUa425GwduevrU4HL6eDw7o0&#10;oKMbt2Wiu93ZF4rFVMTiPaTld2Wr1NHwZN8Xv2g7uz/Z/wBP0Lwza3Hi7XtPtIr68tZIvsxN3GEC&#10;u0hCgbtuSCTx3yT8/fF/4f8AxQ0PxhL4G1j9nhvH1x4f1C6g/su+/tCRbFgwDsgtZk2hyo5JwdoN&#10;e4ad4UuPDKw+JND1KJtQs9QtpbV4ZtzIyXUJ3j/dwXPXhDwa8L/aN8SeCvH19Zn4l+NL/wAOrbNJ&#10;Bbv4c0VLiS6IYsfNzNH0LDBJOBheAuThSoVMLmkPZx9x79Wn3V/LQrHVfrGVzlVl76slokmu2mmm&#10;+p+mX/BLDxl4j+HX7HFrod58I9F8J6pBq95Itlp8KtEkEjRsrPExlk3jDBixz8pLcg1z/i64jub+&#10;zsPFHwr1i11VZN1xfaSyT28zFUTeJFcMOAB86hgq968z/wCCdnwal8Ufs4jx58K/Cviq88P2WqXE&#10;g1G7CxJI8QTzZZERHUAsqNjeSBkHJr0nSvGniOdxLcOtrdLaqYvtlgBboi7RwJQrBuThQVXBUbeM&#10;1zwo4fCY+pUp3bk9ddV/kdVOtWxGW0YStaK00SujU+GejaF4turibVDP4ZSzgWaO41qRma6kJb5E&#10;FsZDv+RTufaPnXDcHHtv7Nn7Vnw2+F/hjVvFvx+i1aG/0k3Nxp+r6XeQahdLA0SiWPZdJsO9U4Vi&#10;wUgnAzur5Q1zxn4tgs9S0TTP7PaR2v3t1t7N3hdlK7c7lIBO5sqSAST2rnfjH4F8YeHfhZqHiVor&#10;OO11Kxnu5ES7tVaaMwLFny47dGLeZkYaTeoycuuFPXPDqtKznZOyWtn5/ecc6v8As/vRva9+u39f&#10;8E/U7wt8NfgZ+2T4S8N/tM/CK21PT9LOntp/2fU9RtLP7UY5pEMk4G8K2QW/d4HTjrnA0f8AZn0f&#10;TPiBrOiP8SfDeoahJb+ZDpOj3kF3NDGscyu8uyFzGgMqgyMqgswU5LKrfmL+xv8AGj4G+GvC19ov&#10;xs0i3vmm+1TWkl1q88QWTy2aNSkD72ZmXaCyhRvBIPJr6N+Bvh/w/wDGL4y3enfBHx1NqszeFfKn&#10;+y6GkNtHbtKkUg/02MyMpDSMQpQk/LkqSj1KlmVHEVcOqzj7j9+UXZQWu62tbW+3zPJo1sPWp0qn&#10;InFVF7q35npez3bv8zjvi3aQ+Hv27Na8Oab4hsXkg8RaZBc2iTKsqskjbgAEHAI3MAFHzrkcKB9H&#10;/GOFJL/SpLK0hvLy61x1P9oW/nWwzbXKDzVMbjZ83II5+7zu2t84/Hz4Na98Df2qNM1bWLmS5n1R&#10;Be3LfaBI0LxtGRtAWPEexj1UksW+YgDHpfw/+M2g/ETwdp9rrHiqbTbi41SOFms76KC6cFU+fruZ&#10;S/JJ54PGRiv0biSnTxmX4epRqKonCPvLreEdfTS54uUSnh61WFSDhJSkrPyk79zr/HfwJ+JetaVD&#10;efD5LuFtSs/O8yxhC5OyFWjU/ZYwMtIwHzEDy87m3Bz5x+2BD4o8JfCrQ/Ds2r6lYzCSVZLZVaP7&#10;SG3tJO58x3Dl1RSpVFO3gfKRSXtr4UvfE2paT4o8T30ul2OpzizZbl9gjZ5I/LkkEDLLtMHChhs7&#10;84J1/sHwJ8dsvh7WPhvcajb6fDthN5b3HknJ52ukkcfLFjkqcAnPfP5hTwWOo4uk5z5op3emu22+&#10;p9NUqSq0pqCs9t/+Aeyf8E3rK6m8Y62NQt7G4aOOSRU1M7U2rcXGCCYo8MAAQfUf6xup6u18UfEv&#10;RtV1TR/D2rLf6bptrFdpZ6hILyFP3eEWFLhZRGwAb7qgYBJJJBPm3wF+LXgr4HatqF54f8JW8kcn&#10;necp02UjzXEsigFCm5t+TuVlGCfnOeZviT440+98QSeKdCvGjWaN4b7T7hwpUFTxvEoVl5JB3DoD&#10;wQVH2WS1sDTwuYKtZOdJqF1fVJvRrZ+Z+ReK2VcSYzNuH6mBU3SpYmLrcsrLllKCXMm9VfpZnXRf&#10;tXftc2lndaNdfAnWPtUNkjS+dJBZ/ZI3ZFV9sMMW0biANxwM4Pt8r6pY/GzXbY+G/F/wr1A3JmYL&#10;HcaCzXDGWTzFIkC7/mYkjD4IJOOa+pNLs9G1XwzrGp6boturpZwEzw6Wk2XYqclvsM3fkkyLn1bP&#10;Ob8L/iu2vW0fhiTwhazPGI5LiazhVpHZ8PLKYkdQkYyx/d2xIUAnPU/hmDzKnRqSnSw6dnreTbT+&#10;baR/Q88C/hc3quiVvnseO6F4F/aa8FeELWf7PrHhbT7W+jjjh+wz2skcglJVj8w3sHmbGW3AnHFe&#10;1/ALwjrmleFdQ134uSyXGqahqktxaalq0waVg0C7GJyxyANxQFmUYDAdK27HT3hkuk+FespYzSSP&#10;dSS6foct01yxuHICOumqB+7AAUybVK88hgPMPiF+0l45uvjNN8LtPE10t1byy393eW8omjC28jeW&#10;iMcxqqIAzN82NzAoMBeilmcsdiGqVOCbu3ZapW11/wCCafV6dKKVST8u1/Q4jSdIvNC1Xw9aX1z4&#10;U1KYXF7qEcs1pJFDPJtYNHPmFGVFw21RsUnnBIXbm+BoNZmuvC2kxaD4UurOG11O4kbz2iubyEh9&#10;xfKDd5YjfYAB0OTgkjHgg8afFTTNL+GnhjwqlrfWq3E19e2d6ZJtSYLJIodSfLRUjdOeuIs7uq1P&#10;F4L8UaBZ6e2reAL68t7O3uNO1XydUGL29kDmAkKvBTzYPlB52nkZ49CUakbxlJJvo7eeu5EbS95R&#10;bXl8tDofCfhXw7qSaNZ+FPBh1B10W+vdMuNcWFZL3YZQ/msgz5cfksVxkEKx4NWvBvizx1ZfDndd&#10;WU1qG064kdrDzLqzik8yVtytG4AABVduThgcn+FaN54d8SeBptBstU+Dnidbn/hH5XljW8ffdXDG&#10;VY51VXbCZaNSMc7XAHIFdt4m8EeKYf2bF8e/ZbiGy1HS7maP/ieXDXEVu5LKPJZRDjZKpIQkYBPp&#10;Rg4+xxXPOaaa073u9raa+hlmEqcsCkotSTu/S1+p6p+x/fXmgfsw+GtJitftUKafFcxxtBkNubeV&#10;QjDBj97cxAG/PY48H/4KO674v0XwV4kttFljhsde8VQW9yyXCk7oxIAThtyNtWRRuxlJG6jkfRn7&#10;PUFxF8F/CmmaZPut7fw7btPD+7jwrW8ZDk7t2AVbphue2BXM/G39k/U/2q2j0Tw1oE1rpEfixJ9b&#10;1q/j+aFEjuBIbcBgXZj8qggjLoW+XkXUzGnRx8Kk1o5O+/Tq+hlhcGq2WtJrSKav3aPJ/wDgjR8I&#10;PhhrHiPUfin8S9Lm8vQp410+aaz8y3kuepXkHLKuG4BxxkjIz6x/wVu8M+BNP8HaZ8Zfht4Qt9U0&#10;/TIxb6vZWMl1Zx2xEmUuG+zNE+Rlo9xOFEgz2I9Z8N/BnRfhD4Ysfh94H0MWOm6fCI4LZWbucszH&#10;+JmbLMx5JJJq7P4Ti1/TLnw3runx3FnfW7LPb3SiRJY2XDoynhgVJyDxgYqMRmEMVjPa20un/et5&#10;Ppfqa0cvlSwyXM7pNW6f8E/CP4ifHnxbc63LFoUlxaRqrpZrHrl5IYHaNEZ0Zpc5yrnB6+a2QRjF&#10;q9+Keq6ZLbxaZ+zlq0Nxas0G6HWNTHzkA4Ho23yxtHZQcdSfeP8Ago1/wT6b9mvWZfEvw9slm0XV&#10;LuSRf7UW1hh09BumWBJZLgSNL8jBAsYLR/LuLcN8+eOfFOl6t4Nm8K+Hkks9Xt9Wa+vLyNin3own&#10;lLK19LvUH5sBCwP8WBiv0TDVMvxGHg6MW1s9Wrevl+ux8DXhjqOIn7SVnurxTv6ablW+1xNRvr2+&#10;8QRT+Gr+eRfO0LULq5+0OY5F3EB4wGH7o53EYKEDoDX0P/wSQ8H67rkXgz/hHp4bUw6pNf3EkmWA&#10;SOdTvdeAcNGgGT1x3Ir45to/FGqXOoeJtZ1Sa6Nnp915s11fBpFZreZlADsWYbgSdoOCcnBIr7T/&#10;AOCfvxN0L4B+G/BPiy/8Krriw6K8mzz3TyJnnYghFk3PtyylSFDh2wMgMVn1GdDJ506Tu5aLrZ2f&#10;9as0yOSr5tCpUjpHXor6rpt3Pv79t/TPAXhb9kjxZd6f461TVNQutHaCRRp0dwzSPIihPnxt4LHO&#10;7jbn6/m94N074XaL+yT4iT4iaRfTeLNY8eabuXXtLPmxWsGmXO+TcH82O3SSeNt4Vi2I/kYZA9M+&#10;Nfxpt/iDrOqePL+WS0urT57fS47WR4XjXLKdkrHlTkkZ5Crhc5B+V4/Edx45+JVr4Y1zxQNB0/V/&#10;EEQutcaxlSO2jlcRvIUiiJRQrMf3aM2W+6elfH8IZbjcHgZ0qktLqTls1a3u2V3rvp9x9dxNPByn&#10;Gs580tUo2T0f2rqy021XzO1/Y6+Pc/wN8Qafrt9dzf2b/a8cl1p+k3H2e7ujA0zRNJ+7O+NGlmG0&#10;kMA7AbC+4/Rn/BSX9oOD9pD4P+Gfht8LPhvdRzf2pHqF4trbyPM7rDOgR02swcbnY/O3HPavnP4f&#10;fs0+HvFPxj1Dwp4A8aSXGkxzXU2n67eQSquoeXME8yNZdkxVmzklQw25YYYV237R/iX4t2vh+30j&#10;xJ8XtL8RTS28kFrfpqjTTrbhdjR+XMRIcecB93PB9yYzCnleM4ow1ehJSnFqdm3G61s2ra21vd38&#10;j0Mty/Hx4Xq1MTFwptOKaV9dLrfbVW0sfP0nh211PwPY+GfG9jqkutaXot8vhrTFKR/vDfXOQwEZ&#10;bf5mSB8pPILKQKq6X8Bvi/ceG28cfE/QL7w/eQ3yxaOLfwv9lublvK8xbhWjjjZ/nKhWYn5gF3c1&#10;n6zdwvZ33ivUL23kj/dxXS2+j/aI5GkRRKPLlZPLIyxOwqFcfIQNpr61/YHfVbv4KNFFqPlnUvEy&#10;2dvcTalK9vJCsYwGN1uRFOwqIik3B+SFivmxfdVMRUwtJyaTjfVdNd7eqer/ACPgoYXD43Ewpu6a&#10;Wlnrpbf7tO3Q+Xvhr8C/iifGOqWX7SXwz15riGweVdJ1a+lV72SeLEZEZ/eJtz5hddxJ2DawyS34&#10;I/BbU4b/AMSSa15i2VrcbbdpLiKGWVtmIvkdgTmRsHGehx1FfS3jKfQYPF2n+KviHc3N5qkl1FBF&#10;eS6jPM5nz8gDgvmNSuQp+TaoHQ85vw+8Hfs++PPGfi6f433WuSa3NqkVj4NXSNetLKECNBujnE08&#10;cjoZWLHy1c/M2ecCuqjjMNTckotRsn7sbr5K+pliMrxEYqcpKc79XZv1b/4J873XwVn1Lw7qWp2G&#10;kaxJKnF5dm8FuluXJUgkI+9D5gyrLlypVWGSRZ1fxj4x0nwzpHhmTQviJNpcHiWS6uvE3hL4gSqf&#10;sUisnlPEbWRY5Ixg+csaoVLLhc5H0f4u/Yi8HXni28+H3jG70ORfDukRXn2d/HF+gmHm3BKxsxXd&#10;II4UIDBFA+ZmAIrwT426h4E+H/wy0/wl4Qs49M0ubxEIpBpPiJbkFNu4iSW3uiyqT94BtxB+6RzV&#10;fWMvzL3qE+ZrXTZPo9+qWxxVMrrZfF+2ioLXVvV99B/7PHh+wk8TG30/4rDQ721s9FMPibXNSkme&#10;O5lNzIlq3kwmR3ilQJ5iIQdinCrg19i22m/ETR/hjpWjazrqaprjeI7cz6hp9usO9RdoTN8wgYts&#10;5LMN/chzhT8U+CvCHwpv/h3r2r/Ezx1JcafY67Zw6T9jlMdxq8cdkB+4SQO2S1wj/MMAMQ7pu3r9&#10;c+Ata0DQPDXw98MfDFLzT9EubtjaWV+0aTG18mWYpIoDLuIG5guORnPGT87WlKpiXBXbXeOmyfxa&#10;XbXRaL1PqsBR5MPGSaUbbJ3e/Rdjf+Kx8Gan41hsPHX7L998ULAWN0Y7TT/D9xfvp0/ljZKVgurb&#10;aCSRuYuuA3ynjPz94B/Zk+F/hjxq3iJfj3D8Pte0TT4J9D0bxn9i03XYNbyrQzNClpIsVuGKSqwY&#10;yNFsKrl+Nb9rf4la34d+K9vLpL7ll0lre8hktZZY5IZZArr8sT7HKpgSArImSUZTzXmPhew8R634&#10;e8RanYahpsFjbxwtqhv76aO4SPzvlW386NZ5WB4Ig+baPnwhrvjg8YqblSnyRaWu67fC1ZfJ67Hz&#10;maVKdTHcsoXt5P8ANJ/8A9W8f6j8eptL8Q/DD9qL9qu803xBdbYrHQ/EWrwQwNAvlTC4uVuLfzBD&#10;PGUa3KKTIVJbYoG7qv2kbGfwL+zn4G0u08HXWoyaxFObhrWEP9rWzhVIs7GUhEMs3I24DMRgV4do&#10;mvWniXxpptjd6BcXmnwXbLDZwzajHIqSSKPmnMJlcJ8uDK7hVyAVBzX298U/Ct1P4U8E+F7PxfZx&#10;29rpEF3daLNHBMt19pvHKsBIjukkezho1JAY5ZBljw5jKeV4ePMl7zvypKK0v1XfRu6aXc78jofW&#10;5VFG90rXu27b9befXUzfDPgLxnDe2skCalaRaZZwxJcJbecoVoVAjUCOeWNWRednk87cZJJPZeF9&#10;Q8Qvquo20Xiz+x2t7ORbXU3uljkW4W32gqt7c3ZB3SEc269CCpB+az4D+IGpXnhMeFvFrxW2n3c9&#10;vBb6hp91as1rbwyPPuje6jiCsd7E4LgAEMXG0DSl1z4Z/DjwVHrvjLw5qkKard3Nwk2ka5e276pb&#10;q7xokwjjtbWylVkhyGJ8xARvcSCQ/ORx2KlzwnTs72TjaV13/wCBr+p9XHCUqahJSuvPT1Od0TwZ&#10;f+Hby31XT/G8yTyXvz3914cv5YZWRQu5ktLaytyD5eTnapyRyOvI+PPiCXjEeiaJZ31jb6gFtJpV&#10;Y3Bwhdh5tz4iidsKhIBQAAMdvNafw7uvDfj/AFePxZPrljpumx63JeNb6QukXeqS2xDILaOOM3vm&#10;I25FkCvG53MVK/drobH4e6Po1loF5/wlmqaXJf6VfPcLa+G5GW0CSSshjKaTFuMigrslEOFKMizM&#10;ys3tfXp0LKTei7N9L9Fe9ltft3R5n1D2zvFaP/Ppd/foea/EH4s2cf7PnjTxZ4V8FyaTHZ2dvaR3&#10;VrJYl/39/bq6l4L+7UlYt2Q0YyAMNwFr4su9Hay17wzrN1q9mL64jAuWsluY7mwRJsGR9y+YwKSl&#10;gqZ3LnoSRX17+2hoHjm8+DdtHfG8kvPEHiTTEm3/AGli0SWNx5YYS2ds6FmkhUqASG+U7Hzj5Q+I&#10;178Rfh74y0vRb/xPJJq3h7S4orBtL82OfSLpnlZoXwFcSRzruYFygdwQxB4+uyKpCEU4SXNJvrfR&#10;J9bd2v60PkOJqVXmtJPlSX3uSXfsn0ZP4S/aF+KWheNJdK8PeOry+Gi6rcSwveQb/OiiUGORRIzz&#10;gloJWAYqRuwewT6O/Zo+OuqTeFfiPrGpRJbzeHdIupvtlreQWtxPNehomPmvM+xt0IKF9oBJwASa&#10;+efAfwW1L4lfE3UfCXhvxdpOsNPbS3a3EKi4hufkDMqooTLN9oK7mHBBLbsc+nfDfTL2y/Yy+Iev&#10;WthNqB1rWLW1hsYdL/tDeq7JmHkW5jyCHbPluWA53ZGB6GaVMDisPyqzklH1s3+utzzclp5lhayl&#10;zPl97ezScVtfda2Mr/gnf8LdF1T9pzXvjFHNrzXkum3k9wurJZPGZLm5jJYSW9zKWb7/AFUAjPPa&#10;vZfF/iK38UfCr4gXOn61bifxR47k0J9PlCMW3Xdvo5JCkN92IkckYHTNct/wTZ8IWfh218XeK/8A&#10;hArfQvOazt3aPw/qOnvKsayM25b6aTcBvXBTA5OSeMdfpugNrPwv+FXh++0W3kj13xjba8zJcksj&#10;FLrWBIVKDpKiA4YnJHGOnyGPqKWOb6R5Vb8T6zI8K8Plajb3puUnZ31bscZ/wU8ubiT4c6L4Xg8D&#10;Lq1vcXU0zTSTBY7BxGIopCG+VyWmKhWyPvcE4r560z9l/wDak8V3OjeLdF8CS6Do9rpV5crq2h6J&#10;M+nvFBIxnIYfuXKRsvmShm2kYbpivSv+Co/ibw7N8SvDPhi+tNdvrm1tY5G0/S4w0bxyTFiznOd/&#10;+j7VwOASTnofMvhT8Yv2j/C3ilvCngP4dWN94S0G3ksI/DOvaksix/abcCYKCPkkd0CuX5wTwQTX&#10;NUxGZ4XK4ywcYOTvfnbStrt53stvmaV8LgcZnLp4lyUUo6w3011sr267nUp4M+Ler+MfCuiW3gLw&#10;b4wjt9IQXviLX7JWa0mlkCSeUiTJk/cZV2kknjJFfaXwS0rwtp3/AAkGtw+CJtO0uHRljtbjWLtw&#10;0MV3dB5LWbaQCyrDz1DM4BxjNfIrn4afFD9sltd1zwV4m0PWNLktIbbxhZ/v9M0d47cPFPGqxrJJ&#10;IrFQiEAF1JB9Pq/wb4jj0H4ZeKPEOkeLddW4l1cLfQwaHFeNtt7UsTFuQ7EzIG3OeW3gdVxMZVKm&#10;Hg5Kza1WvV/d9x0VIwo4yahql19PkvxZ4Zomh6f8TviSf+EIvfBVteal8Q9QaG4tdJkucG1spI4p&#10;Wed1jG17mMlQwQLlc5Y7fpLxJ4HtPB2gfD/4b+KdK8E3F/o13PqL6fA39mo93aQPKZtOjVnTzBIx&#10;bDMUCM7Env8AMfw/svG11ouipp9p8RZ76XQHulTR59P0u5WS5v1UzRIzCKOTZb7tjH/Vytxl8D6O&#10;/aG1+40i8utPk1+1ht7fwnHC1r4q0K5l0i9muLhIQsl3bASRS7WYeWjrkSAkhRmubFPERrpXXKlt&#10;1un37WOrBxpyi2lr1d9NfI09IsL7wv4J02HxA2rGPTfCNukx8XeLDmKV3knImZFG9xvRC5GFCAKB&#10;g5/Lz9p/VtG8V/tV32haz8K4NPZbmDThGqzv80Q8nzYysh83eoQhiMMu3AGa/RzVdN0S11bxVqmm&#10;eIdDs5mNp4et/wCyPDd7qMaJbfuYY5A5ljVuQhUD5SEDEnNfJOs/Cj4W+KtCb4reJ/Alxb+Kn1W+&#10;muLhrG+tvMvLdJphJ5IbamRGg3ECIvkjAZVHr5biqOGleaeqsrdG118uh5WZZXiM1XJSto02n1S6&#10;LT/hybxHqEnwX8I+E5tO8C6HrS6Fod5f3ljex3KWKq5SLeFVmkH+sk25bIbHK9a8n/Zfu7fxH8Uv&#10;D99dXEdvdMuoX/2W0vLbM0wt5NkYTH/PVPlywKn7xUACvV/2jYrPRvBvjiTUbvy307w7pOi2UnkR&#10;srTSOzth3lRocpKDvRHBwUfYCCMD9i/4OeHfHXjLWNcubdo5LHwzbRRvDfWvySTSCb7scRw21XG5&#10;ThwTjIY16GWVlKnWclZqyvrZ3V9Fe277GvEFGp9apUaLum1pppZpXvbsj0L4teH9d8Ma3C8PiESr&#10;pdrbMlw11JI0QSJrjZlhlW3noDtDMef4j5roXhDU9W0a1NnG6X00RmaNF+9GXZt52r3V4ep6H8vq&#10;K8/Z30jx54J8UaD8M/C1xLqXmGJrqVbYqkm2P51CoHVMLsKpjG5vlPe/8D/2SLmx8y++INzc6I8V&#10;nHbae72bR5jVI4yp85VUkiGI924PQHn2MtzGnhKPLVa9223W/wDwTz80wM8RX5oJrm89raH59aNf&#10;33iK+3LDBIqnd5c0ac4bdjJGSPYHOKFF9oV5NGphaOW8xO0b7gcNjCkEcY9McV64umfDm50WxuNO&#10;+H2j+GnmSMwyeH9QuJ5p90YRxKJtQmZFyN+0RqzFmHAKLWp4X+Bfh34g+BfF194Tg13TZtAsxqYt&#10;dY0+SaafZGP3cSpbFFy5ZsvcIzRgYSQoa5f7awNOm606bprZ3s3vbVxbXpuNZXjpWjGalLdWutLX&#10;0ukP/Zb8SW+hfFCz0/QYdPtrieBkkvLm+LRkHy1O8RySsMDfjCZyy9duG9Hgh1r/AIWpN4Zt/Ees&#10;H+0JLmzvbjwXZPNc3UMkbF4oIXaMtvHy7GK5Dc807QtO8U/CnxH4T+K/jP4zyLpen61C0TbvJjt4&#10;CCUvI/Nug2Dt38xRYDYLqenovxY8X/B/xb4w8XftJeC/izcR6doMumyw+KtPs57hkn+zpFKq+U5e&#10;R1kCq0kbsM5bdjmvkcwxFPNMQsPSvaaeu9mvVWv5PQ+zwdCWDwsqlb7OlratO3Z7ansvwY8Nx/Db&#10;4yat8Njqmq3LR6VZTb9anDXDqYI1WR4/MPlsyw5I2DJJ5zkHlv8AgobfzeArLwn8SdOSU3NhNdLC&#10;3nTxbWdQ3+thCvGoWFvmR1YAYWRWPG98CvAN34G1+b4kfEL42N4juNQjXy5r64eNLCJjEVVhLNIx&#10;dvNdt7tnbtUYGSaX7bHihtR8BjU/hldaTqWtaRfJqFjG9vDeFdkMgkdI3UqzqhY8hsDJGMA1tg8u&#10;qxxFPDSfNeybdle+l3bT1tY55Y6nHDvEQ05NdPLXb9D82/E1t418T+Lb3WvFnguCwuYWa2WPQdNt&#10;4bWKTzWfHmwIqTEbgPMMjsRgGT5fl6b4PyeKvhD8UvDOras2oaX/AGb4osrj+y9Rs3tcSSOuHUbo&#10;2MhRGOSEUKoJlXcCfWvhnoj+Pv2efGmt2OsR319pd9byuy6W6fZ5jEJfJJdfLdEEMijB2nLkZAbB&#10;/wAJZ+zzrfiTT7Dx94g+In9t2mn2128em6PZSQBpIxxFIqAhCGC/JjgD3J9rEU3UjPA2+DR728rJ&#10;3focNap8OYSnze095P17s988MeEPEPxFM+o/Gvw0ZI1SFP7It4b6+adVAWNldr25iZEiKtgsVG4q&#10;ARy/ZeGvhRp1pdw6b8OfB0fh23UIftV5p8IhhhimjlacW3kj94WTaIydhV+SQpBX9nv9tr4J/tFS&#10;6f4A+HVheQaloHh6OS4bU7P7PdXcXmbPMm+dt0ufvA7Tgqeccp8ef2/vhh8ILy//AGbvFGuaha3u&#10;oRwlm0nw/FcTq91GViYTDLoq5zuI2K2M5AIr52lkEaGDWHoxa2ur6f4v+B2L/t7mlzSs7bN9PI+P&#10;f26tU8Xad+0NJ4h0yGPVNFurWaKa0uLwyWSXiM6TjFvKEaVEMOdpIIK8EYFZ9j4O0vx3rD6vJpVv&#10;d6ZbzedDHpKT2lnDvRQyxLMNycpj5s52/Q19UeBPEP7PX7TniHSfh34gtdW8TalYxyy+Tr1gbSSN&#10;dtu7iSSF1DZBQZKkHymHasPRbH4R6Rr3iLxw3je00O68Mak8KWN5o73iXaZ3IkbKcyx/LhtqkYIJ&#10;ABr3aNOFChGM2o2STdt+n5nPHllWk4Jy5ru19tTgbD4beE/Em3X/ABB4Yit2jZWjSznXzZIQzIA+&#10;HygARkUYX5V3FWzk9Xq1r4F0L4ey6R4UuW02S1065iRtW1COJTHIrAs7hQMbpScnqOvGSKnxb8Ze&#10;H7DwJJ448Ma34PsxqutR2cP9geF/JdpEWd3eZYY5JJtxgwFVN2xnK7iyKeC0340fDvxn4nbwffXV&#10;rqVleC3tY7K+8J3k0V20yl/LlWaFFjVWjAO9cDBJAyALpLL8ww11Ln1autk9rdtGRWrY7AVlePJd&#10;Xt3WnzNSx8d/D7wTeah9s+IPhnzNTmhtZIV8QQ4RnBAf90GHyHzM7ZASGUYXJJsfEv8AZ903wxrW&#10;t/DB/jHokNnBD9ljt9QvpY5ZYopPtD7wLhkjGGLnEbAnAVc/MdHxFrH7PHhPTvhp4v0T4J+CY7Xx&#10;Hr72PiC8vPA+kRtZtE0alU6bUysg3jewyvC8VZ/aY/bo8N+EvHdxoOjfDq4u7y1uGt0vIdF0y4k3&#10;rAk5ZJCTt4mCqHAYkNwQRu545fS0jBNSve++1reWliZZlU5nUqtOFkkret9b9bnOy/svfCbVfAJ+&#10;G9+L+8Xenn3VnrMqxCbahYxAqo2E4OdvQ4GBWVov7IV/f3+pReG/hNeX1mFlsrFzpZeOH/R4zHJG&#10;Unjy2+NlGRtBkO4N8q1k65+1DBqWt6P4qu9J1S3t77X9PttRm1CSxQ3ZP74hUgdpEwUKsZFRAGGF&#10;bJ3e96Z/wUH+G134w1LQ/hn4RsfFF1ql81zY6la+Pnt7J9zLudP3RSNEchQBgBhjPQHozTMKuIpK&#10;hOo1LdtJWsmr3drdeupvgMLTwzVWlBOLtFK7vfppv+h8/wCneB/2itK8Ut8Oz8FE0+/0/S57uS6v&#10;tEu7xZoIisuCiKU3ELxuAQBz5hAINM0LxF4vutAv/hrrOmXVxqFleLIsUEzFbdYiQFeMoETbJt6Z&#10;L5524Br0y9/4W7+0d4uWw0jVPElxpej6fqUd5prarKqia2uLtHYFhjMnkR4bb+8/dgdmEOp/CrQt&#10;L8Tf2DrXjDUrPUIVgaPRdpmSJJlylo8zoN80bNGrqIioJbkbc149bEU61RUadCKt1Tk5Pzld2St0&#10;S87n1eFyvERo/Wa1Z8rWl0uXfpon97+RxXww8A/EfxD4iHxF8F+A7W6n8N6l9ruijyTSQvC5mWWd&#10;JGMZiDJ83yjI52hTmvXtBT4r/ET466h46+IOlfDmwbT7W6srz/hDHsYWu5JJhJ5qLCxaVSclmwOO&#10;wwQPd/2Q/gdpvgz4a+OtFWWxmvr6bUIobm3jdZChtVi5Lqu4hw+doIGV55rznUfCXxd8A+NJrHw5&#10;4v8AE/i7S9Ytbe71a3mjWFZrwwqyCYTSea0kIZ13NlgXIABBB8OdWtUxypxgm47NptpO19dlp3NM&#10;VhMLhqMKsJ8ylvbb8v8AIvaT4U1K9h8Salp+htNBHY2/2i6hgjIgZWwCxD7lLCTqVBI6DaC1eGeL&#10;dD8Q6hrmk3lrdfY4WlQXF9PbyNHDsk4LBRzgMxxgtjdjJ4Pquk/Ez44+MLZpNI13VtK/tC8kVtJj&#10;nFvD5saoTA0b4jLRqyjYRxxgDBFcT8d/F/xd8faVY+H9f8X+cmm210UguLixUCR/LcBkYou7gg8Z&#10;+RQSMCvTw3LSlKNSV7vtt/n8zhrKVRqUElbbXc940v8AaQ0Kf4XiTVviBbz+Int4tLj07ULxT5DH&#10;zo44rcRv5nywxyzFjs2sCQelfKv7dGpeIdfs9QvdZ1HUNPvo9AMJuYJHNzHsnLcbpC2VLbcEjAHS&#10;trwn8TfiBd+FblPG/gvTr280m8E8Fxrl99ukDSBkQZtppfLMa5UYUF/MyASCaw/2rfEOs+M9G1DU&#10;LnSZNLX7BqX2VdLMizoSQ5ZWcKWk3cg5PPfkVxYPCYfB1mqV7Nv4klbXpa+j336nZTrYjEUeaaWs&#10;Wrxb6r5a/wBXPnnQ/CNj4v8ADPhvR/GPxLk09YY7sTa1q3mzEsh3BG8hZWJYNgYHUAHB4rqfgn4M&#10;8D6brOl6ta+GPEepaneeIrxLjRbCQR2zDyXKXM0jyBcNukG3apVkXlhjPlVyl54i+AUQnt/Et9JB&#10;q0yCO+uBFeSf6lx8+W44Pfsa9Q+BPiPVYvEOn6Lqura5pWnrqStDb6Tqkvm3c0zD935aFAoZnOW3&#10;cHHUMcenjKeKk+aMna+qt5O72v2+5a7nl4epT9lHmjeXKve89u7t16n0/wDCazt2+HFzYjw3rlis&#10;bXEUlrqzB5/QlGBIZTn5TnmvAv2YJPhRN8QofhP400fXWjh1hYrnSY7yGd5bQTuHgit5IlJlYDeH&#10;LyDd1jAw1fSHwlliudE1a0t9c1+4a2vpUZde3GW2JQERozEkoMjByeeM+nyj8KP7G8O/G+Px34T1&#10;u4g8UWPiSeSO5msVjubCDdI6Xcc4lDtJ5pdBHhAFAbzM5UeVUpRq05Jp3umrX3+528wrSlGrBxtZ&#10;pp3ttptrqd54/wBW8L+CfEepeN/CHiHXrjxB4d1GWTTdD8SfaBZ7ppjFJFBiQqHKNHvChMfPgEJk&#10;3PF/xb8aeMNKWz8bfDfQbq01yyvLdbq3uHN1bqLdvlcOcru4Tgj73oDXlnxz/aA+IWp+ItW+FOrf&#10;29rGnX2vFpPtmofuDHPkyYUh1R5BM5eQMWyx+YjNdL/wjGj2/hTTbqX4NalGs1tcWratb6wJLi73&#10;WE6GMjyuJAGMangFyDntXRgaOYexU8T1+Hba1+ii9H3Tfe55NTFZSq1SlhLXXxr3nd3s3d829+ll&#10;2sYv7PfhzwT4Q124l8U+CvEHhYX/AIfvrNZbq8ky0ZgbCxsSdrdQmO4BGa+svgn4v0TUvCMurTx/&#10;ZIpNSuIYY7uRVZyszRgjnB3YDDnOGHGc4+ZdSk0fxvqdv4Ygtb6B7O4lvt0GpPZzWE8cpCRs7pKr&#10;na/HC7SOOgxJ4wnTwz4O0bxLoF1b/apLfypLS11RGuIh5jLtYqqtnjfyBkSA9+O7G0cRiIqpUttp&#10;ZHPkuIyvL6k8Ph3LV3bk27t6WT12t/wT3z9p+H4r3um6OvwfuNOmmW9mOoafqGj/AGyO6gWLcyj9&#10;2/lldpO4jbg81xvjPxZ4X8JeCPD+q+EPh20Nzf6NcNr1npLfZWnvIbfzW8jywFKMw+XchOT7V5J8&#10;Ov2i/jf8Nk8NXXw/13T4WXUpmmVZl+0xuztuKhiyuhGxTlSd27pnFdL+0D+0V8QvjFp1xpfxt1GX&#10;T9S026uNJsbozRySypPAfnh8lELANNgAAlSOwwD4coZlHHUqahH2KveSk1K/bltZrXfmTXY9iUqP&#10;72qqj5mtISirbb3vp56M7zxH8QV+Jf7B/i7xRo0uqRzR6BqKSHUE8q5hliDkglcZwRw3BIwSAeB8&#10;U+DRrHijxTZ+H28f2+n+ZNJvvNY1SRbeNUDSAux3YUjuwx0HoK+kvhT8b7Sw/ZY8c/DbWvHNxql/&#10;Doep/ZdcLbXBa3ykZxhwyseW6ZIwTXyPpnjOee9m0zxHr2r3OnzabdySQ29yz5QWkrnG4lScDIz7&#10;c19VlcI/vowva90fm/GFSssRgJ1Eud3ul1s07baf1ofZ2i+L/j0l8r6Hr+j39pHZskUmh+JrG4We&#10;URSrFIwnGCPNEbN6hmHpmDQfiX+3Vp2tXGra1cBdNlZQsEGoaRbDZ5QYxs6o2GLlhvVQRjuK+BNT&#10;sPhZ4guf7Ri+IV3Z7vvR3egqTjPqk/v6Cu+8E2nwo0P4PassHjmTUbf/AISW1cxx6Sw8tnt7gbSG&#10;3bshDg+q9egrGOSeyq3i42b2cdF+Pmep/rp7TDfvIzUop3tK+3y127HtmrfCr4k/EPxJeap488R+&#10;E76Zr52+z6p4isnklh3IUjUiMg45HzDOcHnOB1l14w8W/AbVv+Fi+JtY8O2lnp9tGjWL30N211Hv&#10;8kjy0TgeUxwRkrk+gz8nz6H8PL22tWg1XUreOYGKFW0iORmOF5z5oPQZ6D9a7j9nbRPgBL8T9I8L&#10;/ErxfqUOlXcM0V5fWnheO624SRlJhaZdx83Yp+bAHzE4FaY7J/aYWdOq04tO6V9uqVmeflvG0amM&#10;g6VFqTkkm3e2+rXL5bH0R+zF/wAK21GLxVqUXxo1TSL6+sba51GwbVorZXla3yrK7KPMLDHKNkHq&#10;RkCsr4OeHvHng74i2aePJbm+vrGx1MaxqCMs8Mlw2owSZaZWKyM25iGUsrYYhiMGuz/Zs1/W/Duq&#10;a1YaZ8LG1SJrGGGw1CxltI5pGS3BdZ/MdNhXdgbe2QBxz4/8E/EOrTXWlz6g14q/2brCT/aLiRlV&#10;kls8btznPJbGc4BPY8/O0aMuZuK0tbVa2t37abeh+nYXEcmIgm38V9L2vftt10tsdp8ePEGn6b4n&#10;8HalL4mmtY28IlGnurPzrqXLWQ+YYJDNn5+cbmBOcVDJ490ZfhR42h07xZeeH49NtVuLnWNOWR7y&#10;2f8AtU7SsY2ZVR+7O0ksoJOeBUP7Rertb6n4T1WLxXHbCTw1J5mqaha75Xy1oM7Sercg8nDFevel&#10;4b1u/tPBXxAubXxzpumLa6Tj+1bmx8w2B+3cCRAr+ZGV/dklD3zkZA2p04+zu/61R9Ji6tSVflT0&#10;/wDtfX+u/U7/APaTvtI0Txlouq39w0cawzLt8ks8jMYVRVwD/FjuBkjPGSPARq+iQyMXvryQvksE&#10;hIIyenXmvoX9on7dPrWh3Fhcxh/3jSSzR7tsYVGfA46oG5/h6ngV4CmmQGOQiCPduO75utdeXuPs&#10;7HzvE8ZRxib2svyR6N8FPHlrp1pDa+G9VktNSaRoVS6j2+d85yoZsg5HvnP0rp/jf8DvFvhTxlqF&#10;jfeEZra6ZUE9vjY6YQEMy9QSR1x6EVy/wa1S00q0k1XUrZXa1vC0TddjbhjFbH7SPxh1z4+/EC8+&#10;IfirWH/ti4tI1muLWZokkZY8LkADOFCAnvWVeWKjmMfZwTi17z66bJficWHhhZYGTqS95fCjG8Q+&#10;C20zUrHRLqX7ZBPqBO2+uDKoCxngHPyjnPHpXU2PwzsFsYdmnaa0boFX927L0XBGD0+b9K85Os+K&#10;PDEkNnLL/aH2eSRrd7mRmZQUK45zxgH8vpXoWn/Fz4rR2tvFaeFdP8hEjWPOeiqB2U9utetHE1op&#10;2f5HnSo4ectVYx/FPgKw0nwxdayGs7eQMok8u3dWY71Hc+oBB7V89+J9N+I93OH8AaZ4OujHcyNd&#10;N4tTT2EX3ceX9tIUd87eeme1fQHxF8ceOvEvh24ttX8Npb27SW4eSG4bAbzV7kc5x/Svnv4pJoEN&#10;nDbePfCniLWrO6uyI7PQ9TW1IIHVt0Mu5QeQAByc59HSlUqVVKRxZgoU8O4U+3mfpF+wZq3i2X9g&#10;WK+1nx3o2qaxb6hqRefSvKkgijjkUG3hKhFiaNDgMoZRkYJwrUh8H22p339ozeEba30uOH/j885G&#10;mbDKwTDffdRwuGy2OOoNVP8Agn3odtpv7Ac2r23w5m8N29v/AGrPpmn3kks1yGVCyTMX2li20bgF&#10;VT/CAK3vhp+1B4Y0uHS7f4r+NLPwjcTG4H25reSMwRxOphm8lNrOpSSJT90Fpgcfwt8nh2quZ4lR&#10;fwyt/VmfT+9RynDzavzQT69PU5DUPD3hu1treLWPBV5NJbq9xuhMMFvKzL3Mgy6sVU/NwQMAjqfO&#10;P2gfiLcWHwn1fwlBp+F23dvBcyalA7Rx7GmkwkcnVmkPG35cfdANfVMvx9/YOi8TW+peIf2jHvdU&#10;uJGjs7i38FXAd2bnCk27bh+8zgEghj7184/tlahpurfDO+Oj6wsfk2vltprXKoyboTIMQK/EfBYf&#10;JhcjhQQ1ezSwtGGKhKd5O/fRfI82eY16mHqRgklbXTVnnn7GPhX4b+OZ9G8G+N9RtNNl1C8mhbW7&#10;yINHaxqsxDMikO/JVcBctkDjAK/oh+xdpn7PXwH/AGgteDfGiHWpT4ZkVbf+wZrfbD9rtpjOjPnc&#10;Hy3GVPGdvOa+Xv8Agnv+zR8NPiD8GNO8fao3iS11ixvJbkPADBbXOyaXZFE4gkEjZQAg4AMq5ABY&#10;j0HXPhDonw+8c28Vz8KPFWhasmlSPqmgt4gka9lDAB3nmlVU8t33JHGMBZMscrtozTFYXMMfPC+1&#10;lBcrjKyT1a9U7NaM+boRrZZg/rPLGVmmlfl05l2vqr6aHdf8FNb7wbqvxItdT8DWVjJFpOgrG19a&#10;xlWWZ4b+ZkRmVC64EbN8gwVTnPNfNNje+GdJ+LVvYz26x3EsOmJYXE9uomjmke2WRztGN7IXBJ9+&#10;ecV6f4s8NWd/8PfEM011cafp+n6LZ3lrbzQvIbm4e3kj+yKwfy0KxXE0pwCW8vhUUnPi/wATIptP&#10;/aT8OWjwXT/atQ8OzWr3civMYZ1tZonfYXG8owz8wwcjPGK9XL80w9en9RpSfLBOK11fKo+enon9&#10;50SUpYaniZ2cpPmf/bzb+fr1Povw7B4J1c6oE8C+H7iQ3l1b3WsXlokMilbmRXbdJN99SXZXyAXl&#10;dwoGUHXfDrWdFsfA0Gp382m2GrWulTXUi2GnzFhF9mCo5NhZvucfNMG89g2+ME5Jzw+vftY/Dj4X&#10;XE11ca7/AGlLDe3i3miNayTxy+bG0apue+jSbJgZtigldgGw4ATMf/gqH8MJ/E95ZN+zzqviKJLd&#10;Laz05tPtNKhSLI3LInlzcARoRGDgBejqox8LmEc6xGIkqNKco9NbH0FGWFp0+ec0mvmch8QUk1L4&#10;teIlvbm31BYrmxFtcW8ZZGH2K6bzlMkL7M4B6oR03Kflr2b4peJLvw5480u3sRBHFJZ3DSTNv/d4&#10;2qpOx0O3BbPzDtXz7o/jjwn8SPiLqHjtPDFrZ3Wqa0J5bCwZJlWUW16f9dgK74dvmVQq5GHbLEfR&#10;0uu2/ivxZZ23h243apdrJAlr5ipI0aAtKhbBx/yz9VOQfmGK+no1pYPLV7VWfJKL8uaLX4XueXLB&#10;/wBpVYwi9pwl/wCAyUrertoa6/ELwVJoGrf8JD430eDUHjh+xslnYs0rqkeAhN3cOnX7w2/nkCl8&#10;EvEtl4RsZNc0zw9bWd6b1j51vqVrA0CmOPd5TCRch2O7AgHy/kJNN+DmtJ4P1eKbStGFzqOlzi48&#10;tkikSdY3K4byS0nzkZLFA4B4HBrnvAfxD1jw18OY4NVs/ES6XJK9vG7aVM0aFI4oZEyL1IchTgfK&#10;3BAOCfl/Lq2FjQ5lTnzXaWlkmrdtunW/kffU/azmlUhy3+Z3rpos5u9Y162hvvKw8bQ2ktx828YY&#10;u+mbGwpwfnHIznoDpaN8AvBvjnRNU+Ld88M2tabpNxI6eUqGVRA8KRAfM6sEdVHzEbRwAPlFXUPE&#10;T/DHwva+JPEH7PMscMhWT7Xdf2Pvw7M3BNnPMo6AbnPAA4rrPGnxV17V/wBk7W9YsYm+wy+GyTp8&#10;c0DtCrlSu8rEGJAYZwAvYAdvKhiJU6v+zv4nyJqSaT0urJ2v36ndClOUW6kdFrr2T9DwZfFsXgPW&#10;VHi3SPEEU0+hzXTR3VqgDSlj+82vCWeFgihxxkF/lbPzek6B8b/gjrumx6N4j8KXlxPLpSvDBeaT&#10;GskchIVGgYW4/c4AyWzyqgqwzu8FuPGfhjxXM0s3iXxILiHwlhXuNLEaxbiu6zTc64jJZ2+8ASTy&#10;S3Nm98ZeGopZotS+KOoLJa+E7W3s5l8KxmSKMFX+yK6TDb80pJY9dn+sPf6DG5fHESU58ymuqb/y&#10;ZyYfGxptwjblb2vbp3uj0T4+fEb4Y6Vo6voq3F59g8MiCS3vNFXIm3gmFCIcLCdxzxtO84yTk9Xr&#10;F7e63+x9Y+FvDZ16/urjQbVF0G0ULDE80CNCJI45FypXhEEbbtoyF2hq8I0v4sP4r8PeINF8Z6Ro&#10;+sf2fosMFtdatc3IuNRiEke2Lak4RGCfOccgREEknB918Lav8cfB/wALtHsPgx448N6hBdafbtFb&#10;6v5scloxiQ7IvPDKUXG0FiG6d66MDhpUYqnWTTi1Zt3T9LfqkcmaS9tG9HVWd0t/n/meofs+6j8O&#10;fDXhzwvo3xZ8VaP4YCaa8cMc9wElkeNEV1CE7mcHA6cZ77ga+jPA3xm/ZdsvDC6f4f8AidosNrFd&#10;NCP7QvPs7tK79SJtpIZjwx+U5GCRivx9/wCCi/iHxFofxA8M+HtX1G6k1QaZLfahdfYRbQOZZdqr&#10;FGBwFEWCdzZJPSvItI+NHiLTGgmtNSmhMOfnhY8cDnj8a9J061GbajGS87/5njxofWKcVzOCVtF5&#10;aH7l+KfiX+z5rvxNs/Adl8XfC7anMyq2nx65A0zMfurhWPJ7L1NbXjPw94btfE2m6Ta38IupGXZb&#10;ecu91z6ZzzX4K3HxQk8R36arrCR3l1Gyjz7oGVx9C+7/AOtVuL4iM3ir/hNJII2v4JEkt7plUTBk&#10;xt/eABuD05GO1ctTDQlzXhZuz0ei8kehTo1IxjyVbpK1mt/Nn6uf8FWZPh/8N/2e5tR1bQ7bV766&#10;xZ22iteRxSTSNkw3GSwZBGy7jIv3Cucr1H4zWviP4uar4m0nTtU1vWYtBjkEkl75l1JDHETtkIKA&#10;uUBRlBC7jycDt9OeFv2iLP8AaT8c2eo/th+P9Sv9F0OzZ4xePLceY25cW5fDMsT43OF27zEgJOAK&#10;+Y/2oPhVDpnii/1Q+Mbe1uLxZbq60Mw+WmnkSgeU7hdqkKwO1c4YlTgqVH0GUVqdbEOjypRSv72q&#10;vt9/pofO46U8LHklJuf93T7/ACPPPifp3h650m/uPDOm/ao7DSTcXWrxzXe2WSaPyZAUnUYIkkVS&#10;QBkpwWBBr6M/Z++HXiXxT4a8D2GnaJrVxDNo9sqtpagyEIV8wx7gF3jcDjtkZ9a+X7zw4mmeFPEV&#10;5F4h068SfR4lWOzmdyjG9thzuUDsehPBr9Jf2SdPu/h54Mt18P6ettqlro1rZ3Df2oyyCF408xlQ&#10;RkYd448PjoBgnbl/fzqrKhlcY4f33d/l1ucuR4aWIzSTn7unX1v0PNf2pPgrp3gj4f2F7eeKNRsX&#10;vvFUEM0XiCxjWe2tvNbl5IpDFKwRAxBwrE4GP4vnmbw78RfEmvab4vl8P6FbySTKz2+myQCCZILo&#10;xu/2YjymKvnAcBW24wTjP1x+2X8HPHfin4T6f8UNa+G2pa1aweJG/tvbr7S27KI3YICipKOMuzhA&#10;AO+Aa+bfDfxCbwHrnhi90PWodMbQ7MyaZ/Z93JHdW0wv7u4iiabyyxx+6D/KARIvTOR4GQ4nHU8G&#10;4SfNLmaaaWmmy5bX8u/c+kz/AAGFxGI51olFWauuZ31vf11Mj4WeMvD/AMIv2gr3WZ7cX2iTS6tL&#10;pP8Aa8RD20D+bHEdwR23AsVPl/KWB6AGtHxX8ePE3xW1mTxjH8KrfULrR/Dd2ZbW00P7UkcO+L97&#10;IrMQqIE/1h6D5SDuOcvSbzxlpHjiPxTDqy2ms6x4iaL7ZqN9JLczxSPFK4EkafMWbBIfgnPc8dvb&#10;eK7vxpqOreKNW8VaTqEOmXB0/T5Ljwnpsk9wY0B8tpCsbD94xYOjHgknJJB6sV7PD4pV/Z3ly2vd&#10;q33J737o5cL9axGWSourZc11G1/TVtbJaHC/E7TPhB4w8Ix+E7Hwjrljfw2dmL+5jkijtN/2VXdx&#10;DHCXDF9zO2CAFABIwT638LvAFv8AD/8AZ2Xwto/jDSdagFhqUMOqWML+XLHLJjaFuIopcFcRsJPL&#10;iZhtYXOUhfxPxZrnxQ+P+tTaR4VvLHSfs94tzHb6fbpaw2rKQpcJGgz820k4zwOTgV9KaTbeKrD4&#10;UaDpXj3xXqGu6lDatJealqF1NO88zERb90gclhGWBIVnCHDSW8bFZ+xxxFCjGMp/E78rd2vnb0/4&#10;Y5KcaM8RKUI/CmuZKyevz1OH8aJ4Kvdd0XR/Fgu/Pa/R9FW0iiZftCI7fvN5yqbC/wAyfNkqOhY1&#10;a/Zy1Px7f+I/7G8Ff2rHJrOvXjKlrearb27ys7onmS21zDbDkKMy52jJJUYIyfFf2q5+L3hmL7PI&#10;1rFDezzSKspQELCACwO0ZDPwwOccYwTXpnwG0S5+HXwn0n41X37O/hiREuHl0vx7rmnwRSed57MI&#10;EupJE2jKOMKwP38YOTXfUrSo0+aC5nKySula+l9d+7W/Y5uVVqnLJqKXXXX7vw6GCPFXxK8G/FPU&#10;dB1S617+0dPaO21JrHUteuR8lt9oVWmt7qXzOJuFkkdeyhec4+mx+G/iP480m2+NPwovPHWjy6Xc&#10;JqWm6p4g1SzvYkMnlo9tLqEjyK/myRjbtdXXcqqCxdbGm2PgG4vfEt14g+Hnw/v575Hkt7jVItGa&#10;WzVVijPkGWRQqN5ewsAUKsRknmpvAVx4J+GNsdft/hwb6FZIre3t/DOm2slvZb/3/n4tAYwFkCNu&#10;XjI5IbGYVatTwbvC0rLayTb8t0l6h7CjiK3vTXLd6PsvPa/yPkvWbn4f6Z4R/wCEMOhXk19Lrt0Y&#10;oVzF9jjR44C6y+YVYn7OymNoTtCqyvkla+zPhdri+EIND8AWthHIn/CPeWsrxB/J8nycFTsO0n7u&#10;QyHDdWGRXz2nw8/Z8S+j8K+I/GfjHw9rFnYyC71XSbCK/wBOum+1TyvGUZ4WwN24SLLICoB254r6&#10;Eth4L1TxnovivwFNeSWH/CJxrczXwQ7rqR4yzQsu0+UVRSFZA4J2sTjJpyp4ih9rzvdelv8AgBh6&#10;MqFRpW6WttbzL3xu+DQ1P4Sw/FPwN8GrXxl4wbxB9ntLWfw4l5GlrFG0kpmDW8ZkQKpIC3a7SWPl&#10;nk183/Ffxt8I9abQ734R/Aq10+aHSvL8QNrlhpdylxqHd4Ehmi8uPO75XMjDA+Y459o0P9pO+0bx&#10;XrnhCzv7jxFeWd7IukeE7rSYDYQxiNfPuJLqKSO5g2r527KyRou5iRu/dmhfts/E610vWvEjfD/w&#10;rqOlQeK4iwj1m68iJ3j+S3jkikQvEIoiAXZpNrk7iMFccP8A2jha8lODmr3Xvct+aySs97dPO+p4&#10;uOr0cRUeqWrTvFPa+v4a638jyD4Harq19420O3/4QXQ7eOa6CSTQ6Pbq5UP82DFdvggjuGxxxxiv&#10;s34nR6R4O+MjaVa6zrialp+k2VndLHAFUBrAu8M6rGp2YlOMkk4bAYtXmfwkuPGPxKi0nXvH37P1&#10;7Cs11HB4f8Yw6XeyReQ25ltUkDCMhUKiMLFJIw6sSAx0vFGr+JPGXxt8UeOINLja1MX2bQby6k+z&#10;6kkawJbxl4Jgd0RC4BRRtYYYsflPm55Up46UcPOPK3vqnpdeve2173PpOHJTweHlXVmtUtLa2fa3&#10;4nefDCx8U6TNJZP41t9Wht72W5t5LFpzOu1VDK0Q3SplVXO+5UnAGMDaH3Gq+OdU1SS68feD3eXy&#10;WurOO7ihaZFmZD5iLbx6pLHHlA4HHzIobIGF4jw/8Rb5NT8rxDrt9aLp9rMmmXEMFrbzLK6skkRN&#10;2B5qNuZf3VkchsfMOD2eo/GjUvEF/faDL8YIUs59NW2udP8AFHhm7tWnjCsTFG0s2n2iSFQBuMeC&#10;JE3ErnEyoVqclUcE1bpzffomvXY0WIw8oKCm079Wvmtde+1zrtL+J/xY1PVtL8Mvp6xQ+ZIIbjUt&#10;DuZ4zIyk8+a9juHAAHl7UJyAuDV+70H/AITrSIdN8eL4bs7Oz0kRW9zq2hx/6ZKyxTOsR+2zFnhM&#10;eGL45OQzA5Ol8LviT8OrDxFd+K9Jbwn9qx5dium6vZSTWFmJnWPa1lFMfNBJbYZCihlYFWJA9G8C&#10;6lD4gvNYvbK5ht7hL1BGtvdNcLtC4LqWgiA3EgkJuAwPmOTny1GtisZGCjyebd7Py37no+2pYXCy&#10;k3zeSVr/AJHyf+1po2uXngDwzos3j+HVI1urjU9Qv7OaZbURwzWYAmcs6HaylfmdVBYdeRXzP8Vv&#10;gN4Ri8MTfFvRP2gvB91/aOpyTw6HBJGkm4hp2i2+ZsTaf3YLbgfMHzAKS36t3epylrq18R6T5lr9&#10;jZdxxL564OU2YycjPy45zjmvLtS/Zs/Zc1izurWx+D/hu1j1iMT31lFpK2n2hSN2ZY1CZPqHGQet&#10;fb5ev7PpxjCXq0lqtNLW623PjszX9o1JSnH729Gk7ddtdj8z/hHH4m8HQalqGneMZtB+y6PNB+5m&#10;Zl1O2kVklt0fZ5PzLGHOcAqnBY4J9Y+Nr61qf7Fvhex1LQl1yO+15i1rH4UfUEe3t0MMReO0e3kB&#10;ACZlXlsck7sn1XxJ8DP2cPhP4x8TWngz4RpZ3FxpC27W+jxXLNPvyxOIm3NtcRPwQfk6jOa8Q/4V&#10;p4t/aQ+G2vaZ4w1K5Mngvzbp9P8AGngm5a3lVbUsIbSNJo5EmIhwArMJDLGuFwGr36/Likqse6fn&#10;p/w587To/U6cqDe8WtL9ev3fkehfsx6GvgD9irxj4l0Tw5b6Pdyx6tdQ28Ok3dixkS2CITFdSySB&#10;tyYB3bTkYHc+jeGZNK8L/Efwh8Jz4P2zWfgy8uYZrx5DJZ/Z3s7fdFtcxZdZpEJIJ2lsYyTXK+FP&#10;B9j8Pf2J/C/g/TNJTT4tY1LTYprZbGW28pbzU43m/cyvK6ERySEozMeD0HA9B8HfbNc+Pfia+Gsi&#10;/stN8L6bawTssZZZ5ZruWZSUAH3RbnGMjI9a+IxtSNatUl5vutrJH2uW0ZYbCUYLX3Y9uurPin9u&#10;zxZLr37Vg8KXfxog0m1jUR2trYWYmurWUQJHliNrqzNc/LhiAo5299j4a+OvF0Pw41L4XyfEHUtY&#10;8P69r1tJdaXHctM0jQyPPH8xjVdiPEB1z8643biRxPxvu/F/iP8AaY8Sa/pnhrw5o91b3c3k3WoM&#10;sl5dJ5shR4t5ILsltEQowQAPu9azv2cfB3iHwhEvijWfjHfKjLcPcWN1HDFb+dHGHJ38ogxcQMxz&#10;g44PBws2wGFxmFowqte600nZtta3XmZZfi8RTx1Zwi5KTabWyWm9z1b9jq8Pi/4leJtZ8M/tCv4g&#10;hsY7ud/CmpW91DbWcEkyW4KmbCzXCJIRGBnaY/MGNtfUXxEt/GEf7NraZoMEmv8A9tWl89lJovix&#10;7L7Qks3kQkRhNruscaIDg/Ku4lt2D4F+x74N+IU/h241LxV4O8H3NyZof7Nl8GtFGlldyrIdty6M&#10;V82ZCwRWZVWNGIAwCPb/AI46lqPw48P+FfDXh1NH8O6zqF1punLHpvhaeaeO4MP2jZG8bunG4FM7&#10;QM8kAEUsW2rKmldfoutgw8ISqN1Xp8728rvs3/wxwfwd+Ck+s/FTS7XV/CXhC6s420dkF5JeXUzx&#10;WsC3DSxTDKCZZ7h2BYANuycFsj1bx3aeKNc+MUxsbbxNb2dz4v0uy+3aL5Gq2U1vbxSSTJPZzuI7&#10;Ft3ymbazsViIzitj9l3xxpfiLx1rEWkeDPFdvZ6nd3OoW1/qVkgtRsl+zNGSMbXYoZFUqDsdfmOD&#10;jP8AD03hrxD4hX4j+H/C+nyzLF4g1a81TSvEX9gXSzOxs0E8TxmW4IKJGLghUV41IJGBXiU8djK9&#10;ZqvScbOyvbVb33vbpqe59UweFor2FRSXX+rf0ir4q8ZeKvCnwvm+IU9h4w1Bo/M1FVurq10mOfdl&#10;xHJawMu+GRj80chBbc29lLE18+3Oh+C4/hx4b0PT/A1xp2pyyWckKLE0MdsJ7iL7buj3MA0gaZtu&#10;5hHkgEjmvSf2qm0u38OQQRaR4Ze61BoLdSskt7qCTSTKWxd3BSGaNtrbg6Bn5AGSMcfrmq+H7Hxr&#10;pOjaV8P9SsE0NZJNR1o3EZsp7SO3fyoEjC7oyjuSSThtowPl49iUZXhJX1e6dtFZ667dwyuVOPtJ&#10;S66LS+r/AOAfPX7U+spqmly3BEq32tePZ4oWS7jQCG0BiQfLvlQlkQhmGzjhTj5ZNS+K/wAYv2Pd&#10;QOkWtxpd5L4itbXU7aRtWbUFSyZD5KMEYfZ3Kfei4ZScMAeK4/x3ptpd/ELwvfadJCL2XTTe6tJb&#10;ySNmbeXdT5ONp2rgxklW7ud2F9W+EfxD/wCFfeANL03WfC3hy8TUPMmibVre+Ew+fJB3TnA6YBAx&#10;ivr8Eo0aMJu043d167JPyt8z47NJY7HYupDDzdKfR22S1bfrc+pP+CavxS8b/Ev4d+LvFfjnwvY6&#10;WG1y3trdbKxaEu7orys3mZLE+bEc/r0Nei/tLeK9Q0vwdpdvpmq29tJdalI7K1uJMrGmzoLhB97d&#10;yD3wQDkmt+yNp2max+zxobaLZx6XDfapfXkUemzNtjVZJUZl8x2YgFc9SADwAMY5v9o+w1DW/H2k&#10;6LqPj+fTbPT9B3zXHmATPcSybgDnOQVB/hONg+YZIPlynSrZhKcFyrt20sd9GniqeBjGvP2k+r76&#10;3OD+CX7G3xP+MGo2/h+38c6TNpOl2Npc2d/qEmo3P2UIQEgjjN5LAyKuI9nyfKCBjmrH7Pf7Lz/E&#10;O88Vaj8U/CWn2V7DPb2klt/wjqW4ijDSglTd2TfvHK53RsTtUgt2H118AIDLYaP43VkVTp/9lTKc&#10;Bwd0hXDEDjMeMZ5LAYPAr5k/ZI1C5+Hn7YHxg+G2rXMcFtJr808Mc0ymTbHdMVOANyJtvBgtgMSw&#10;GSpxyVI/WpT0Vop3Tvre3n3PWqOOHrKOqvt8v+AfNfj3xd+zF8EvjTN8HPil8KZtQsvD9xaz6s1x&#10;4puJJJLExwSs4twyISyStiNspwuRhsD3P9l/48fBbx7ceG/g34A+FWk+HbHUvO1LbpEtvFHK0Yhk&#10;UCJJDIMxmPcZFGSgxkc14H/wUW8JazpH7UslhZQeYmueGVMXkX1nCpkXzYto3oJGf90mDuIUHPOD&#10;nz/9hXXdX8O/tgfDXWNR1WCNNWs/IaKTxlFP5i+VLa4SBDiQ74ByOSQcDg16mHwv1hQrRk47adH8&#10;v68zyauKqYdypON276u91t1Pfv24/wBrf9of4D/tCr8Ffh3pmiT6C3hfzLGG68Gy38zSeTLsRpTN&#10;5bL50a4XYD1GcnNcr+y7+3H+0T8SvjtoPw5+JotYfDuvaTJFcWlh4Tt7BIZmt3bc8+3fGMqQUHXI&#10;BJGa7b/gq/rPh34bfHbwH4t1zVJrddSsY7e1dbySNA0F2jyu0SQv5vyTAY3R9eWIG2vj/wCAHjox&#10;ftWfDLx9qWs209wviGO0u7mbS7+Sbc1w0LsrOm0HErcycZzk46d1Of71e5ouvX5f12PLqScou89W&#10;7W6an1x/wTnhsL7QPij4Knu/Mlt7W1khhb5mwJHt3O7yzhf3uCA6Z+U/MFwPnv4wQRN8UrK6vvDF&#10;rJdapo8o3SaLdznekixLuMcxVuISMjnGP9o19T/sPfC/xb4T+PnxSul8J3Uek3UmsW9vcyW7ndFb&#10;XhdSWUiJtxjEYQv5hYrtjfIz4J+398RfDTftBWE/gDXVuE0Vn0W+SyhvYA08SzSZ2Io+8lxEQHCs&#10;Q3PYVniq1OrxNiZ09VJQasvKzPQoz9nwrQp1lytNq3z0X6l7/gkle3HhL9shvAl7NaR/bNEvrCOF&#10;byeM/wCjTPLjy7gluhOOeTvx6DsP+CvWlz6R+1r4W16CziuPtPha1njW6meXLW17tAWKAArhMYBJ&#10;3YUHpk+OfsD/ABCudO/bg8H2k/iSaKG48RXFvdWzSz8m7tlKoTcKGyGHQMQMDnk5+zf+CmHjTw78&#10;H/H3wt+LviK91RI7M6rFD/ZcdjN8yJDcEyW08bmXEZmwSMBtnXbtrnx1athb1IR5pWdkurtt8znw&#10;tGjWtTqS93ms2+3f5Hi/7DniF9A/bh0++1C2tzNes0TTf2beRuS9vdo3MrlefKj65GBjgstbn7au&#10;hyaZ8a9fksvDNzq0cGtIJJI7MXXlJLao0paZbuNU+fO5tjAEkbVOWbjfhX8S/CMf7UngzxR/berp&#10;baxLaXrWDXF6q+c88DswXy/L8sSXgIAAUIQvygEr337d0PxPt/jN4ibwLI8zXFpaXt3DDa2c7G23&#10;yRuTF5W5AF8lfMPzbQO5YnOjWliKKlOPK2k9dLeXyPQ9jGnLkg76teuh4z4P0XSLzwdKuleDb15Y&#10;/ElhqN/Z/wBlySyC3gyhjYB33MIrk/JGrNtzuboT7v4T+A37Kc0VrqHhP4YeMF/1VxbbNEvoEhKv&#10;sUrlAFYPjg4bPze9c38F9Z8OaHrXhnQJ9JtWm8VeH9Rj1HVZlhtbt3iL8RQ7Gk+UJuDAhUADAEgg&#10;dX8Ofh54K0mK2tr/APa2+IE1xeRebb2tnb27RiMuzLt+1RSOQAdu5myducDoOKrKXNJKfKrv56/i&#10;dzpyw9OMo0PaaLblutPNr5lb49fDS50n4ceGrP4M/DG+1i68O+MBrEul665jUKTlpWEzZ2mR1Dsm&#10;GIZjySTXmH7QlrDoHiuS717QLddXuprOdpHvkE0PnWzoJA2AxLC18vGXIGeF2cesX/x48QWdhd6R&#10;8Lj4mZbKHUIf+E6uoovM+3WpYZZYlgLAxMYysY6kqc4Zx5X4r+Kmu3PjjxNr+oadpOpfZFEMy3Gn&#10;3sy253F3fy5k8tLj/Si+Uy+GXkkE08PiKlKWnvNJ7PV/ikZY7D061FVGuRO100rJryV7/J2Mmx+J&#10;cWqfCDT/AA34O8M+E1l8O+Iv7Qh8TXirLNeRs6xqZI7gOixoxRQw6qWRtyuwr1L4oXfgXVvGuofD&#10;/TNLurRtT1Kzvlm0uOKCO3jEEscsfm2+HgLB02pvySpLBiBjynwJ4p8IWH7L3ib4e6poes3GqTa3&#10;HcRzGO4NtDCsgIMspQYcOisBIyBgoQAk5rX+OJ+NVrrtrZ63rOpSf23a+VpWnrYXMc9tHG87wRTQ&#10;yxRSO8b8gSAvll+4SNvi1aVKpm0W7x95rVtKWkZaXvdK22i3PTo1LZS4JqV4q7S1i02t1butd/I5&#10;r4z295JolvHYaxq019rviK8SbS9H02ZpJCzW92IJoRIrMd9yGIcOxYgnJHOr4E8afFWS6s/GWp6p&#10;pesWtzqs9sNL1qdtPuLCS3nRRK7RqN3MiptxwEXI3MTTtU8Ka7AkMmo6vqEclisc2rTPMdNkRjZw&#10;WzPFFIctLvRSF3b1ILEAI2IvBnw78Nf2ldW/mm+T7Zcae1xqqQ6iwL+WPOSQllWTKxYmQ5xyuCTj&#10;6GjmkaGJVFRje19vedmuv9P5Hmf2bi8XJVFKTjGyteyXy7/K3zPu79j34wW1x8a2+GR1Zr9YG1aB&#10;7qSFo8hJbdo0VT97aGYbiOAh5+YlvnPwn4N+BPwr8ff294n+Pt/FrF9qV/Yx6esLNHDmSeB4UFzb&#10;sFHlnmQgAlioO0bjR8AfHPVYPEcHhv4S/C7VLHxVqul21y2uWawyRm4/s8y3UsW6PzMuglTbuJTC&#10;onILN5n4ovvjl8VbmHQ4/CWpalFYXzy2P2fw4HuEkIb5jMsXmtkEnDMR3x8vCwOTSxlaeIVRJOyt&#10;1PnuK/EbD8LyoZZVwlWpUac7xinF3duW/V6XaW2l9z3H9o1dF8Jadb+N/BPxV12G7SR3S11Wz02H&#10;Tp3uIXiNxNhY/NxFLJEF4ZhcZDgb1k4jRPEPjnUL1dH+JWstJcWvm28NvM0UbRFoGLAKobHKjPA5&#10;X2IKfsz2PiT42eLNa+BXxISzkXQ7CXV9QvvFF9c232EQIn7t7gSoyIp8skKd6MuNyDON/wAJ/EvW&#10;bTVdd0618G+GpZpPtOmpq+n3s161yHjkLXKF5mHmsGkO5iT33DaCOPHYV4VuDd2uq1Vntd+f/DHu&#10;cM8RYXPsLGvCm6Tk2uSp7s7rey6pb3XfXqhPgDNeQeHte8N+H5biaxtwXj1os8d9dXEip+6kS1cF&#10;lRd+wA5G9jkbion/AGhLC81PwqZby8vGk8yaIzTeduHmQM3yl3OT06YwRg5wMYv7Ll74VgutastU&#10;NxfvJHva5mmS1txbgszwE3e4NIxZMHeFARtyNwU7D4yw+HrrwLpp0yw0i2m32v26TT9Wsp5LtjFI&#10;PMZLeRioVGSPHKfuwQSGFeDTjUoVnDV3d7+qvr/kklqj7bCyo1pQkkl0t+i8j5V+MHwc8JeAfBX/&#10;AAhunfGKPxtaX0ttd3Woae04Nu0kLhrfMiq29PLGcDHzeuQNL4KaX8GPA3h3T/G9l4sutA8bDVra&#10;2uJm0eK6I0zy7cEB8NKZnO6PCxkAbWzyQPLdIstQu/AfiywvfD2t4t76Flj1u6O6XKyx7VY52DJA&#10;7YznFXPhMy6R4l0a9/s7wfolxHaq0d54luo5pLMqrj5dy/OAF64Pf0r0vqmJrYdQqVndNNtJK6ve&#10;zTvo1ozxZVqVGaapq7i0r3dtbJrfqffXwT8TweIpdZ09PHl1qxtbpP8AR9Q0Y2s1mrKTsbKJvzjd&#10;krx+VfGui+FdH1j9pHUNN17QI9Wijv7i2m1K8mZJLZTJtcKgb54wkuMAdB1yQK+0Pg7rUV/4i1i0&#10;X4i2OsLFHC8VslqkNxb53ZMmxRkMRxwMYNfMdz4svvBnx68baZpuk6Xqi3WsfYLyxuNJhluQjucS&#10;wvLEfKEW7czI6N8yEBtp28dGcqHPyq7svLd2Jx1L2yp8z6u76aJvv5GH8cP2ZPhtoHxF1zTvAH7T&#10;Glx6Hp8tvFYeG57We3a8t4YomSWFJN5j8wqV2ht5AIbIJq1ffDXQvD1lpEWjw6xcRWOrWlvH4u06&#10;/ZUnXAXy/KfDBvm5JAOewzmuJ8f/AAZ1bVfEsaeFfiZceG4tN0mG6n8J6prBFzJEpJL75JlDEkbO&#10;CTkDGa6Tw1cWWreGtIuLPWfGgktfENor6kz/ALlNt6v7iXD43MfkyDyrDjpXVTqVKlnKvz2t7vKk&#10;432u+p8/Sw0cPUq2w7he7527qTXZe7ZemzPNPjp4d07QNam8Ry6N4m0kalp1vdw+JLeVJJ7qOSOJ&#10;l85Q6ESMd28GQ4YHg5qXRL7TdQuV0uDVvFV3MLHDWOqMWt06OXQgspHIAw3TAxxmrnxN1CLRfiDc&#10;a6njfxVpsl1o1kJPEkUErJfr5ESsZIhIG3MUIPB5zxUNt4qspUtdIT4iXOpTLub7LJpcqXGPLyJD&#10;M6ZwOTjeRlh6CvoaalUy/wBF/Xc+NrTjh+IoWTalJfffq7q/zv6HSeDvh34I8UeF7GfxjYDTZNLv&#10;LyaxWHdJK8ikNHFuAOxZDySQVU496bquuweH/idbaPqGh2+n6Lp3iC2m1DSdcxNcaarIjGWyfepb&#10;P3W2KSGUZwMGn/CDx5rfw7spfEHh/wAGRTteS6lptxearClx5MV2gDnYw43clXBBQqMGmeKfBmme&#10;N1vLM6PrF9DZ3Nu62t7MftGnq8KdSpZnjcqeuAp9yTXi4eOI+tzU2+S2nk3vZWvppvc+tzqeHlg4&#10;xppKd1f9Oq3s1ojq/wBpq3+Aeo6ssng74dePviGJ7iZxdeG1uLeOxL7QsMojyHYxqHJ7bio4XLc/&#10;ffs6/CjRNS0VPEnwN1yFvEFmpt/tHjC78yKMw7yjqMMu3Owg4CnPbrQ1jwv4T+CKalpU37Wut+D7&#10;W51ITRrpOn3N4922wowbyXUKAEXbu5Kt0616pqNt4K8Uaj4P1vwP8XfGsNjcXFiWk1i8u2N+rgCL&#10;aHOdsnVmII9uCBzYB1sLh4QjVlUWqcndN6dkkvuRvjqdPERlVrU4xklG11F2u1s5Pr528rni/ir4&#10;NfBXUfD08/gP4DN9oiuLNWdfEt1dP5c0ZMilVf5djArvPBHPGeOcvPh9F4V+EOsJ4N/Zvv72aTXt&#10;NkjskuL+Vv8AUXrb8D5jtJCnGB8wz2Fa+tXXhnXPhNq0WofEzxRFHpsNg0epWFm13PuEzRAlGkh3&#10;E7yM7h2+U9tn9n/4Lab+0h4V1j4beBPjj40m1C5u9Nfz9a0FoWCp9oX5I1u3ZwRKSeRxHwGPFexW&#10;zCGCwMqta0Yw1cpOWiVm29Ox8Xh8pnj8zpunWclU5o8sVCzdmlazXXy9Tifhd4X8feKLNrjx3+zd&#10;Hax2uopFBb3lhdW82WgncSqZH3Eho1XhTkP612+k/Cbwx4T+H+i+N4/2QPFVzcak8kUk3hfxFffa&#10;bUEKSXiRSIgCzLzjOwmvUfhf+xn4d+F2la1cR/Huz1K9mt7WW8Go6fJDIRFby5tIgc4n/wBIkClj&#10;gmA9iCeG13WPhj4Z+Gegz638ZPHngeY3f2f+3bXTZ5YrphCuE2QzE8Ku4kZG4n1xXh4LiPD51epg&#10;6qlG61jzJa38utuzPr/9VMPkMFGrR5ZWbSlyt3TXdpX17o96/Z78GXOm+HFXwzYr4Xi1KziuYTeK&#10;9zqEcjK3mNcmY/M5A2jP3eeuBXh/h6Pw/ard3R01TfWyarFDeQXDzRBjHA8reYMKcqqcEcFWC9CT&#10;7V8CLfwNqXghtavNB1DxVptzp1uLrXL3TmmfXdssqr+4fc5KnnDAY3DsM14LY2PhfQor7TfBmueX&#10;ZRyas8VlcXmZAxsk3xhEAXdHIXO042qfVjXNRlzV53bufWRjG9BxStZf0krr7jqvjjqsH9t+FNVu&#10;tdt5oY9FuFl1DUU28B4M/LuHJ2+/IFW9WsRH4O8QX+g+E7OwWTwnNC2reJh5tjPdRzQGXdvUL5RL&#10;DcvPl/LkjOawPjlq91dDw/qdnrFjcTLbXax32p2/7pSH5DJkZxt2+5UGq+lt4hv7DxYJrHSdQ3eH&#10;bwQRapMIrYqzWw8ubLL8r7DlsgDYPrWvLOUYtOyTf9eZ7Nat+9atq7dP7p6t8Y7KbV9V0G6uxDNa&#10;2sG+URwq/wAxQYCgugZcjrnI6jpXkKWngmIPLca4w2sw/wCPVuD68gfzr0L47eKdA0nwnps/iW8g&#10;sRJHGiqGZkU+WcjIyMDpknGMEnmvG9X+IXwouLZIR4jhLMR5kVvp8xMeDtJb5MHJ+o4645r0Msj+&#10;7ckrnznEtZ/XFGUrJJduyPWvghpHw98d62fD914zTTrOMSma6uYdqySBNyLweCSMc+oqr8Rvh7qW&#10;h+KptK0fS7ma2+0GO1maEt5ybeG49ea4X4W2XgPxLps974c1aSZ/OzJJDugkX5R2zuC47kYycVte&#10;IPF3iXRL0TeE9Yu7dWV1a12sBGWJXjawyMHv0I9uOr2LniHU5na1uXS1+/f8TxI4iCw6hypu9763&#10;t2Oi8W6JHZ61ZpIzPum2Sr5ZXorDIJxnk+h/Ht0kkVtbBY1t5GBjDMgudoxgc1x3hjxVrut+HnS4&#10;sf7Y1SCYLZw3TOo3GN8LksCzNk/LuBO3vwDRfx7+0rHZ/btU+A9jZTLb/vftVqQVUZyTuuQ3bkHO&#10;M81nGnG9uY2eJjdNRPQPFsel3ng68j+wkRgQqz7i6oS4AbjuCcj8zxmvnj4rahqvh1bUaX+0RJ4F&#10;VbmRXvYY7rN1kD92TbKzcEZ+bgc4r234i6d4xtfgknijU5dDhvJbnSWuNNt/ISSPzLqAuUAnckBS&#10;fxDDnrXn6eFtL8VRnTfEHgqy1gtNE8cOoRqdv7wA7W6qTwMgjjrxWlH93PmT0/rucuM9niqbglZ2&#10;Pef2Xvjj4qtvglafBXwlrMclvMs0GoeJPF8ctm2pT3kchaWEO5YLsxiRlbcXyQuNrbfwR+NXhnw5&#10;4w/sP4j/ALIOveNNY01buPRb/TfD51PzIkdFlfy/NCMhMMZVlQg7oeVIwfJpJvE1l44s7efwnZx+&#10;G7O8tY9NlLq0hVYsMCp5XaFOOB0Ga+hv2SNZ8PP+074TksI5Y5L7QNSt1ZY12mRvIkK8HsIn6jqB&#10;XFRweHwtadaEdZu7835m1TG4jEYSnh5vSCsvQ6rUf2V/2Zvi74ij8Q23hW38F3JuppFt5L1be2+2&#10;Bn82YQxyN5BAj24IAwQFXPB+ev2z9H0Lw/8AEvU/Ddhf6Pcf2L4RaC4bRbj7Qt3MxXy5jJ5IbATa&#10;NsjOVbcAyrjb7v8AtI6B4UntYtQ+HXiXVta8RXWvSR6hoNnBHCbeMuAWimZ2EjYVCRsG7oCSRmTQ&#10;rvwr4m8ax6T4y06zlEe1LqPVGubVbhVZFdPKZdkTEyAnBbBbdk9a4cLmntKzqtOybVu1j1K2W8lB&#10;RjJJtbvqdN+wj46/aI0X9ifw/wCE/AWu+G9O0u51K9vrOCy1521G9fz3/dmC3Mr4JizgRAsEAz8x&#10;Nc34x8a+JPhF48XXPi34stfHFxrsf2TTdT0uzkhSJo5oiwkkvIS1ydm0b1Xb84JLZCjB8b/s0fGD&#10;4IazJ/wrzxh4g8K+FbmeUsumzNHFBI3mbQ10FVdx3bcsQSHYZyRnJ1f9nLwx8KvEOrWr/Grw74yv&#10;V0+2mk+x+I5tT+xyidfnDG3CoXD7BhwC0b9cha8fHUaMcRUryn7k9dE769L3dreW5y0MG8VShham&#10;mtmr721urLX7zA8eePtZ8Q2dv45luWttOhlW0+wtEHhl2WLqs3Dncdo+6qlAGADdC3OeNfGdjrn7&#10;Utg2jiO6t7zXNFg02aazaPyLdgmxkhDYQ7BgISwTOOSM1W+J13o+p6/No+nxxTvGs0xVFZkS3kYI&#10;hJAVcHuAuQePlwRS+AfhB408Q/H+PxtpUEcfhrw3qWkmbWtV329u7RwYSMbjuZy2zMalnAOTwCa9&#10;vI6WH5VKC+FO3kr/AH3Zz5hhZ4StKil7qcV+B6x4p+Enw2vNHmubjQ7S8uLa+W4urq8VWjIa5IRW&#10;hkmAVf30gbaEYjewwAGG74O+G3hTwv4i0PwHfaxDHoV5p9xDNqC+FQIbe5jeQsSiSSttUxvtXysq&#10;ERySc7aPirWPhf42ntfBVt45uZLEalD/AGhceHdSiuLeVQ5kUSKkTEkMzEBirErgZIArjvjF8Jzo&#10;1r/wm3gHxF421SxOopLZ2+rawyWY/dlpjHjy1bLndmQL33eYSXPHXjmVaooOs0m2+u3Tp9y/E3+r&#10;06bclSXrp/Wx1evaF4w8L/Fu18MeJrC4WxuNQjisY7yOGPZCRcsVUIR5q5fHmbSSOGKHKn3XwB8P&#10;dD8TfF/R79gsF1Cs0drJCSjKvk7n2naVHAHvgH3NeD+IP2yvEXxZtvBXhfWfgPc6ZNa+IreO41Kz&#10;ty7MsSbNx2f6uIszYG0qWAC9M19OfslzaN4z+O1kqavYRJYLcxaokkyb7RntUKpKRwjfOPlLHGeA&#10;Mgtx51WrYPh+V3edrX7u6/M9PJ4xeOVRrRXf3K56B4P/AGfnsmvm8R6zYzyqp8uJbPa8mTx8wneQ&#10;kDAOQoPpg4rwvQP2rI/heusfCrw5p+latqEPiC+FpDf2cdyu2Wfc/wC7B3I0fkrjPHJPpX2dHL8M&#10;/DutapZ6n4y0W31S1tgZLGTUEt5EYorLuU7eTkY//XX5meKfA9l4B+N2qfFGe8vFkXWLqaK4jjn8&#10;tfNdyWDpGeiswH8ROMcfNX5tkn1jOo1Y42L0ScU07cy2+Wp9epSxcl7HlsmrttRsnva7Vz3b9uL9&#10;qHxz4X+HXhHw38SrDQbyz8QW0d8tj4eUQzQwA8qSdxjbczp0YBlb0rgvBf7RmpfFb4W+JPh/8ONC&#10;1bQ7aPR08iK6MU32qEXEIKLcbYykikoc7sMucgEjHy/a/Fe70lrmP/hKNVS5kjlgePc37+M/dyxA&#10;ZTksx5x9DXcfs6fEDUr7wh480PRBJHJH4eWeG1tLPzTPI15bKQItpVjszknH3R25H1eE4Xo4HL06&#10;0FOafMn9lNvR211Ssr7nkYjHTdZRjKMacr6Rs3p3s3a7/wAz12c/FK1F5ro8SXOqySeF7a1MLecz&#10;3O54i0aujsfOXblmQZIV8k5JqpLpHxK1m81u71looVm8LafCYZtKufMk/wCPeUQxMQ2Z1MZV2G4t&#10;5cuQDki1/wAIZNqGn3Ws6zYaPMx0XTpGa3tkTPzxx4QfY3DyB0/exgyBdzkheq4vj3xxr+gXuveE&#10;ILfwCYoZLJLS1a2t3mtsohaYAQpv3KgMjFcKpzhQFxK+vOXJG1/Tpdba/obP6qpKck+VW7/j/wAO&#10;anxc1uz8DeEfFHiz4leFGsdJj0uxtru+a/8As0d2qJGENuZIyPOV1XzAAzHZMuFLfLx/xH/bL8Ke&#10;CviZa6P8D9XtYvCMfhu3f+0r7S7mNLq7mg83eqx2jHaqmJcyKTudsnAwvh3/AAUc+Kup/EPU7P4Q&#10;ajpulNp7XCag7eGZYVDXCCSNY0lVAHXDMzKwPzOpO35azPC92mlfDXSWub3yxbWS+d50qOyBI8EM&#10;V449sDsK9LB0q0MPCpiFq3tfS1lZ/gzjq8uIxEqdGTSS3tre/wCRN+2v+1fo3xn+Jlv4vEMcFtY6&#10;Da2FrHZ+ddbR5sspU4hR2YebtJ2dRnnIrhjpnxHtvEMnhjSfh5qGrX0Wivq89noa/apUsIziS4IX&#10;C7FIwed2SAAc1xvxWufD9/4mPiS+1C8uLVZ1tlTTIDLvYoDk7QSADxnnk816Z+yGvxB1jx9rXxO8&#10;B+JvEV5Ho/hW+aa/tb6UXVhYRyrHcrnhnVnmPyqpOcMAWXcPdjTo06MZyXu633v5JdPvPDnWxH1p&#10;0U9dLN2t5t9TpfHvwI+Jvwr+Eel/Hnxv4X+y+GtWt7aaz1SG6inUrOAYd4hZ3QuGGAwHXHB4rjfC&#10;OrT+N9L/ALc0aKa8to7driWSCzfbHCGI8xyfuqMEZPGa2vHfhXTdf+FN94O8A6z46v8AR9A083y+&#10;Fv7Yu1sIAs6hJZEmUhEEssY3H7pdcHJyeF8P+LNX+HvhrXvAfgT4eWt5YazGbGwk1RY7q6tbQrMn&#10;zEAKj/vVfcrnaYwee2cYUcVScqN9O9kdMq2KwtRQrpa9Y3f/AAx2LaB8R/E9u2nfDee8Vo4ZL68F&#10;t5u14bcKWLGMHO0zRnDHGSD6VxmiLo3xK8O6xoVvqkNv/ZenzfZ8XkFusQ+3JgsJWDSA55Vdp+bd&#10;narZ9k/Z6T463Xg3xB45+DXj/S9Hl0fwLqk+t2t/pMVwJrbEBuEQtFJhn2pgnBHl8EZNeH6b+yn4&#10;rvI5dQ8PePpbZriHEivIRlW5K8KOM+9cWWZpTo46rTqOPuW6u93fdWSW2mrNsyyzFVaMKlCEpc61&#10;2WlltqWrD4DfHfU/hfpur+HPC2satoev6+lnpt9pe+8so3jnkM2Wi3LE6vAzEMAdgDjKMGr7J8PX&#10;Hhfwb8Tda1fxJ4O1CLxFrEdmlxejxDPdyXhaRARKsFyJYMSZYhgoxli23ArxL4dfGq6/Zw+DWn+C&#10;Bp/iO0sbGe6gim02GN7bV9SJilnWeZXUxqBNFt8yNtpZ9rHLV9HfDy88TfET/hGtL+Ldro+teItN&#10;a+Opbo7W6TTNgR1CSofL3Y24Mci+ZvG3g8fQVc6o45qFOSd73t5Wv9zSuedl+Tyoyc6iaklp2XbX&#10;vq9jifjt8dvs9rY+FdL/ALYltp4YxLY3GqDEgnZo1do5YmVmVPly2GbLAk4AqbS/2LPht8Qx/wAJ&#10;Prlze6Izaixt9IhCeRMAq5kjSRSRlmKkjI+XGBXv3w9vfAFn8FvFr+ElFvt1Kxsry4sGEceGjuG2&#10;LtkkeMjy+gl3Dg5rwT4z+E/g9pWsQ23jmyudQuHjiuLebUNYmZXnYzFUVi5ZAfJ53HaAOpwcaU8R&#10;RV4w91rqlud1LA4ipJ1Ki5o9m7EfxS/Zw+D/AMPLbR5LlbO3vG1C3bSy1vcTeVdl1VZSyKQoLImW&#10;MRVVUbjjOE+G3wF8e+GdMksfEmn+CxHJJcLF9r0kTTGNk+6ZQAHBC85AG3sO/MfC7WtF/aA1q3s/&#10;FOiCOxs9HaDTx/wkD3EkMfmuVdZlAV2zsbecleATwDXu/wALvDf7Oused4M0DxFfat4u3SXP9j/2&#10;xJdWsUMMDM8stxNJtTMPmEIEG5gOpII4sZjvqtO7u/le1/vse1TwWElL2jXKvLv5qxyel/CnwF4d&#10;+JZm8CadY6DfXGgNLdXmk6l5MbMJV+VomZo9rFFKqVG4qQGBUlY/iFqNpb+H0t9O8S6fqV9LPGmq&#10;LcWbw3Sr8z4x5hSRAcsrB2CEnERLGReT0rxZq2jXd74DvNFSPS7eOS11QeHPDcVhGMJvcQMZZGdS&#10;pfaQAB/FknFc/wCNdb+Engaw0++0V49Ij1bUJZIWv9aiut+yH5/3ixopJdxnATGQo3AUqcqOIxdO&#10;XI5SkvjXZbJu9/TRmWOi6OBqSi+SMNeV6a6JvbfUpa38Qdd0y91DwtbXBXTDo76hcRiQjM6B1RiA&#10;2D8u7kqTz94dD3fw+0LVfC/wr0HVfFPiHVNC8P3likdvfeG9T1LVblWKh1B02ylXyeQQW+QEPk5O&#10;d3zr4++L3ws0q/1i7Xx611f6hpRtI7GKyeSKM5LAiUMVctv54G3byTXt3/Cb/s7eKvg74X1y7+De&#10;rRWzRSR3WswaFpEDavNGiruSSZw0qJIjbt+6Ql+NuePaxX7mMbJ+9LVpdbb627eZ8bRqKvVa5lor&#10;pX6X8vXyNSHXfiTo3wfOu22vGTw/rF/eXenppd7eS6i0xvWQvMlnDLcxZVOPNJJHPc1naF4c+NHi&#10;B9R8YfD3+0o49PjiOtahPqjxGKJkz+9W4Mcs4zb5Ksu7KqCAcY4rwP8AtCfsr+IbGx+G/ivwzZSj&#10;TLd4vt+k+F7CxuNQYEt5k91dXO2YKdu1WVG2/Ko6kaF/8SrbTPGt5ZeHdWum0GOKKS8msdUNrCzl&#10;ivkhGkEVxJ5cv+qjzhHYnb8zVjUjiOV0YR1vfVaPz833Oqi6NSmq7qKy00d7dkcHd+Jfjj4j1KTX&#10;9W0uPxBHdytFHY6sJnVI43P+rSQ7UyP4gvzDByRg1q2Pwq/aN+O2nSXPwyvZ/AreG9BLTWcepQae&#10;12m3hYWlljNwQnSMBtvzEE5wfov4A+DvBPw4vdKuNW8U6HpckFvdRWq3WsWFuJZDFJhw1rIqRhi5&#10;+dVQgjIAJBr3b4ozaLrGiXmraTpejahqVtYTahbf2PdQX2LnyJvLZHg8z59w2ggFucc9K7KeI9np&#10;GC002Ixn1epRVKM7p6uz/wAtT824IPij8D9NufDfjc6hqT6zdQLrTySF9QlhilmZ1imhV5LLcAys&#10;ybS+7Y4bYVHsPi34fWnhjwD4d+PHgTRI/Del3l4sWreGdU8YJrt4sCzQ7bo2zyG4SV2LI0JtlZVR&#10;iTskZRi/tEfsfftU/E2DSLvQvCGpX2oQt5t3JNeNGyMYYuj3UihjuWTlY4xyPlyRXzJ+0Zb+IvBn&#10;jJ9A1jUtal8VRxo3im41i+89zfOTIWD5LHCsgJLMSwYggEKFyV8b7OMmozk/etdrRddtLLRvZ9Dw&#10;cwlSwVadSjFunBKze7b7dW+6+893tv2m/hb8ItRvPHPw7+Iusa1MmpXa6D4V1CO8aOCETkW0k0ks&#10;uCxiVNyqu5SdoJwTXIeNP+Cgfxg8WXN3J8Q9L0u9ubgZjuLO8uLS4SQuJN/mwzb1JbBIUqSQM188&#10;6cmqQiO8e/AZZfkJbv6479+tULy4t7S/2XHmTSs2VbsD9K9ejkGDjW9pNc8krJu17aaaJeuutz5n&#10;EcS5j9X9nSm4Rbu0tvXW/wBx7Tq3xY8TeGbW51DwL8RNc0251jT3XWJpJC0m+Vw8uyQEM2cACRsu&#10;QX6biKuW3wdsfhkLX4seEvix4i0+aCacWuvW6tEyXS/IsmdhPliVQhIOH2FQw61w/wCzyJfEnxy8&#10;LWFxpwvIjrlubuzli3CWNXDsuDnIKqR06V+hnhL4RfDDX/Bem6BqlhY3l15ctxpsupW7W91PbeYZ&#10;ShiblgpYE4LAHaw5YVGKq/UKiV1rvpuj0MDg3nGHlPVtbNtqz76Hzj4a/as+O8cdhZXvxHk+IUOu&#10;Rxw6hb6j57jTJjcBUUP5gdA0cSyF1wiieRTyDXqXgSTxV4OsfFPx/g+DHjzw7daH4Oup7LWtS8VQ&#10;WWnmVo9+IrWKOBmZgqAu8bKNqk4YCqHxd+B1jpvxF0zS/hj4JsrTVr1tuoXeoQ3bxPbgzZgLAosc&#10;jNIpV2kQgYAkAA2xfGj4S/Bn4W/ssfEq5+Gvhvw/plxqmi2+mXWqXHjsajcNJNKI2hIyyxBQoYEM&#10;C0icqFQEedOeBjKLgtZ+Xb02/U9rD4fNoqca0+ZQ2d7Xb9dXr62OE+BX/BZD9pe1+Dfirxt8TP7H&#10;8Rf8Iu2nR27Taf8AZnuHuZmTa7xnaMJG53YxkAd69D+Ff/BazQ/iZonijWvE3wZmsU8L6CNVvprf&#10;VVdJVNzb2wjQFc7jJcIBn/8AX8P+IfCup/Dn9i/Vnv8AVIbh/EnxIsrOO4jZJbe4htLO5lOWTIYb&#10;rlCOhyoOOBXP/CbVJPC/7MfxW1NtKsBJqdx4f0NY9uRIss9xduAc/Lj7Ap6dT9K9dZbgq9N1KN7N&#10;q1nprb17njf2vjsLVjRrNXUW3da3V/Ttqfph+z9/wU/8CftU+LLz4d/D34V6umpW+kz3ypqF9CiS&#10;7FACKf7zOyLz0zk8CuF+Pn7UOteNvA+u/DjVPhpeaHrEgNrdaDdaPNqd1LF5pDssKmASxlU+8r45&#10;YjIUFvnP/gk74Nv9Wvfibq+jfD+11+aPw7aWVvorat9jkvRcXRZoornDGJjHbSY4HzbPmTG4fUVx&#10;8Db+P4O2ugy+GPipqt1r3j6xs2j8baemrXNpZQoHMcoJiLWSB5WErZZHBdg3lsKiMo4PESpxldJb&#10;/Iv21bMMt9rOPvNvbqtvxPZdQ8MyaT4e+FHwxsls4pbW7tysbWreUqWmmzkDZvBXDiID5jtOOTit&#10;3RdSTTbbxh4ybxJ9sX+0XM1uoYRWTW9pBG8alvvEtGzsQB8zlcHbuNPxtoS+Ifjh4dtZPD0epW+l&#10;eG9TuJLSZUZUeae1SNgHwu4COYDp36dK4DSLqDwV+xX4o8XDWZtJXVrrXr+3vb23LNZ/a9RuWhYJ&#10;zlVWSPaoyMBcHGK+LqU5VnF3632ve7fXfz07H3UKkaPMraJW7Wsl06/12PkrxB8HPh74Ltk+I8d2&#10;+of8JR4buNWN7HI89zoty6OsVlOgDRm4naQlhtzEj5IJ5rrdU0aPw38Gru1j8Grq1vB4V+y6hoqS&#10;PHd3DTSurJEyIGij8jyycoSWVznG2vPvEX7Rt1d31v46+DGjXH9uNGvhzZpcLQ2l1HKk8M91JJK2&#10;/wC0zgbnlbgFlCDCqR1XjfxzFrnw1bxn8d/Duu+C9a1bWrC0utZ0O6S8uZPJi81dhjZTtx5inaMs&#10;y85zmjEYXOP7SpyrS5qaVr3s07uyUUtUou179Fpe5yZdjcrjl9WNOChN3bur6WWvNtq1t5vXY9f/&#10;AGZfh34ct/hW3gyH4U+IPCraxdeRfeEo9Ue4Mkc4jt4bt22AmXImJG35IxgfeIr279qHUby1+Lvh&#10;nS7T+3JLCOW81CZptcW1hEdqg8tXBw/zBCdhHzBjnABxzX7LdvbLZeAdH034uXn2P7Ul7o7a0u68&#10;RtzXLwX8m8fOwQyHc5GGjTjIAd8RrjTfE/xs1jWrKPwfNdWPgti00NjcXe+e6uDG6GQOEIcSqAyk&#10;O3QbV5HTi66pXk3tdnNgcPKtT5ejaS2+e2h0v7Hfw68TfD/wRfeN9b8Ax2KyeD4Dpt5a+Krqf7e3&#10;lmSRGgmRYo3SX5VmVjuBGdpyB0ehS28em3EGpzXf2630DR9LktfEGhJearbSXE5vDFLPbqY7gBF+&#10;6rFFZMnuT2nxB07TvCP7OmoaDfXWjxqsMdjNLr0xTT5vPljjWN/KBKIUdYiRliRk+lc3YRa9Y2Fx&#10;Z2HhfXrfS4/FU0Vn53itP7Pjs7O3WGN45FAMcLB9yxAElom3NhcnxsHjo46oqt9G9Ot+h7VbDfU6&#10;Ps3uePftW30+tfEnwjoF8+oxQvemWG1vFWFZGtY/MMiqNwkB8zlWCsCoZcbTnwi58eeKNWTxwNd1&#10;m6uLOztpLLS4ZL63mSEXk5t41i8lW2/MmcPlwWII7V6l8TNSjvPjb/a8EOk+Xp+g3V1JdaBrk15a&#10;3Bkl2ZaQZjZgI2O0kMuQQvzE15t4S0/VItAt7fw2kerX+q+KLaSxXWrxPKu1gja7VJXZUAQyRshD&#10;AcHnJ+99I3h40+aolor6201u9emnnsY4P6xTpWhK129vJW266njXxEs/BVh8dtcuNC8IaP8A2fps&#10;YiTyrSRI7xpMLJu+0SxsCxdgVYhiScEELWJonjnS9Pv5rHUJrp9PG6OHSdPkeGO0gDEiFDlmCgcc&#10;s3vk811+laX4h+PvxjutG/szRdN1Dxl4ytbSOHRYrPyrVXmAdYoXXlEXYRESh+Xgjlh9JS/8ES/G&#10;WnXNrqEHxwtZrNZke8tdS0cxMYx9/wCZJWBP4kc5z0z9VgKcZYSMpO7SW7v8997/ANWPgc4rYiOK&#10;tShu29Fbrs+6Pqj4SeHLbw18HfC/h/R45rWKHw/bq0LTMZAZIQWDths/MTklecn1xXzv+1T468KW&#10;fjjWNZ1JDuj1SOwijZYljKxQ8nEy7ScnGRzjuRjH1tpvgLUtQ0ttf0ryxb2Ij8613I2xVIK4O0qR&#10;noyt05OO3xn4/wD2Qv2qviVr15rumfBjUryFtQuJJhDfW8OfMlcxMMum75Q2eWxlefm58DD4WXPJ&#10;1Hbu/wDM+kni1GMORJvsfQP7G/7SGifEHRtR8MWWjz2o0+9e8E1xMFOFuYW27VZcfLK2SWxwchhk&#10;HtJfB2l+A/jZ4w8f6p8MvCeqWOoXUGrS3GpWcDXCiKxClQ7JI5y0CyKAEG7IBLFgflD9h221n/hN&#10;PE3hvQLS6uJGsZbePbGS7SmGVEzgNyZIl7Hn1r62+JvxC8KT+Dk8G3vg611jXLzT0+0Qy6bNeLZz&#10;BlVzIfNjhj8s5+8VfKrjqQeKcqkMRJ01ul/XT8z67FU6MVHTda99+nnofGX/AAUp8MfDz4v/ABJ8&#10;M/GNJptJR4NQWNpNHNyLkrJFJHDGwQGIuJmAUnZndmRcE182fB+TwNofifwf4tuNfu9HuvC3i5bO&#10;HTtQs7W1a9hS7SbzQ6B1VVMxGC6MwbvzX0J+3tpFlZ/szafc3en2d7daP40S3j/tCyvdSljUpOjl&#10;FSdnUF4I8ENtwcEA4r5T1X4ZarrPh7WtZ0Pwilm2n+KIbizkh8EGXzDcwMT5ZlY+Y2bZdxx1AyM1&#10;62B9s6Dk6lrNW0Wlnr6328kfM4+nTp4lQjSv3u3rdaelvx0PsD/gu34WEHwc8C+OYJHjW11qe1kn&#10;j18WCss0G8BnZW3gmEccetfn94pl0Xwn8Q/+Eui1iRbG08a/aLQN4ymcGNtsyjEcfHBHyY2479q/&#10;Vv8A4Kb6Jd+M/wDgnZY/ETTNPN1cWLabqUURtbaZmSXETHZdAxrxNkkgEAceh/LXXdS8Vt4envdQ&#10;1hYblbHS7uD7R4p0+3B/0cQOdyj5f3qnPBBYfKRjFexCrH2btrZ/eeHPCxlXvJ/0j9QtU/4Rv/hM&#10;bg3/AMQIbNptgh0t9U0+1FxzE8eI3cOQ5ZjlshQuccqa+B/21dIk8C/tL+KNDs9b+z27X+jX0bf2&#10;zM3nGWBLeRjMqDzm3ae24gAE5CnDGvtbwH8RLbV/h74Hn1F7GKS+8G22rXV9YXVpNPLP9mErxxiW&#10;GQzphXczIQNwJPG4V4j/AMFKPgp4a1/wdb/tZ6D4uvFvLzS7Kyl0u6drdHgDXUkdwWbLKR9qEZjK&#10;BE4IxjFeJgKdajmdWd3Ztpbfhb9T6DMKf1jK4csbqNm9/wA2eD/CrT9atv2qvDvi7TrWa4Wx8QaV&#10;qdwf+Egjl8qNGdCSt4ilFxgbVJZiPlG5VNffH/BXLwj4dvfgh4N8Q+NDq1vptj46t7e9uvD9nbi4&#10;gS7ikjJBcgkDbkKpG08jjNfmt4pOsxeLdP1LRdRs5I/scMtrHJ4ihmZWtrqKbeILjbtwpYEkkBfl&#10;53Gv1r/bq0TxV8RP2Hk17wP4W/tbWY7nRdR0rT20u2uBPI9xCgUidvLAPnAZBYndgAnAPTjptR5p&#10;Pvto/venoeXhowlol1V+q+5Wdu6Pga5vvhLoXjL4f+I9F8V+Ip/D8AjW4utQ1BxeRxQpywiVtkji&#10;G1Vshky5kBGMu30J+3d4i0S38Wre61FB9hvdH86aa+hdYl8poyMvBFMVU+c3DJlyAv3YwyeFftR2&#10;iaZ4l0nVI76OHT3vrWC3kPl6OGJleEj7HAZYkP75eUkyzY4BXn079qF9dlt/BvjW30iaXUIdEhiC&#10;21rDMzvLajKCViJGJcLGDjBZ0wMuceHl+Mp47AUaym5KUXu1fTzSSvfeysfTYvDTwuIqU4xSs1ay&#10;aWq6Xbdn0uY/wk+Ifg3SdU+Ht3oGnabeQ3XiJtIW6u7xbc2rXCpIzRqxV3kfcPlAZSHJbD7a9y0m&#10;8sR4i0HRW/s8xw3F1DGG8QG4llcl1KsDGBKVNvkLnKFpMchi3zV4Uhg8MeFPDvjLxLpMFjfQ/ECx&#10;1O5t766hDW++RYmSQuq/ZyFjHCMWb5CQN3y/SfiifWrb4leHra18V2cNrD4pmt7qxuNch3T72j8v&#10;EYXIwLjGzk/MgJy6kYSVOdRySfXfy7anqUIyp00pST22/wCGR4b4m11vDPxw8ReGbewjWSbxhcRW&#10;98jSXsq3N1Yq0at5zqlvkfdSAZjjUEZLnd51ZaTrt3pWoQzXhguLvQ7aTN3Jev8AY8i1lUvDJIrW&#10;yAW5/dqW3kO7EKVWvWP2jrPTtJ/aXWGfQJNXmbxFoN7Dax2g1Oa2RkliDJalo1gQurAEuZHckgYQ&#10;CvPvFHjnSY7DR/hNoHg7TdN0GC11R5LXUprpNQSEtfriXzotroPKTG1x98+WSqMtb0706kJwg/e3&#10;fSyt5/gjzcdKM6c4VJK0dl1u/Rf8MRfCX4Xt4mg1a48TeKp7HT7y0nMb2Ph03t1PuXYEiXzQiNFn&#10;dhnVCBjKHr3Hxk+J2j6d4T8E+Eo9L1f+0vD/AIfSJ31KFoQsk00EICKZJ1j2ncMoI3cnnIJrlm+J&#10;Gv8Aw++F9ld+EJZFhh8QXUf2i3uoLdUjC27opFxFmQH5s9CADvJGWHXav4zj+NPxT1LxxqHwxa2u&#10;JdITUpNHtdZhi05GC7CjWoV1G9lXO3ABBdGVsk8GIcKmOVWtpGEm162t+TNcNR9ngY0aN5Sklf77&#10;9Tzf4hfFm78X6BD4t0XxF5cd9p9npl99r/fXEmJrlGeR5VSL5zs5jXcdrdiqVzv7PniE2/wuk/4m&#10;lrPcWXiK3eSWFYdq75IOPkTaCMMBtGSehBwR6N8e/grrHhv4Y/8AC0dA0y4j8Pw3UUN5bwzPLFaX&#10;PmRGNFkfMjKVSYgHj5W6jDDB8Q/FnwX8RNe1l/Afhu70qz0vQ7K0mjvdNtrQyXFusod1SzSFSpwv&#10;zkmR+rOcgC6OY0/rkYUoOXPe8la0eW1lL1vZHXRwcqeKi5vlajZLvvdrpod98A/iium/HjwM1zqO&#10;kw/Z/EVjZSM1nYQzLA11LZ585lEoIHAYHKlflOAVr72+LnxX1zRvi1pfg/QtNumsWa4W9iW3gWO4&#10;Y2fmp85YEvvwAg4ILschRj85fhLoE9v4wsPFUPiDTftVn4siIsdQvHgJjj1FLl23C3l52McDO07l&#10;B2g5X7C/aw0+Rv23PA9vZ3ehW8v2yNl/tK3dXaCKIM6QtvWJWKK6oGOS20IH3bTxZlWlGpGLlypt&#10;p620s302PqOHqNFyquavZX22baXW9/Q8/wDhR+yl8BfEhbWfid451f4Zvr2tC3bwhqOrxo4JEbEv&#10;KGbzQXlJd+FVi4J+UufK/g54S8WeDvDuraDN43025VfEV1pf2Ww1iETXECNIGnMULAzwSeb8rNkY&#10;GOBtB+nvgd+x14M+NPiPXrP48tpeta1ovkRGbRY5bFDbyb/KUQo5QIuwqrITu2tnHev8Tv2e/gd4&#10;R/ZN8K+PNA8IWOnXU2oWcV7eaLeQ6vIW2yB0FyjxRzfPHgsCF3A/Keh91ZlRnlvspTlJ2SV7WVtt&#10;b3enU/N8RwRjsJxU8fh8PRpU4yk21KbqTUtXePLyxve6inZHxd+y14k0i38eax4UOA9zJvk8iZ1X&#10;5fMyzxIxjZgHABkXgMQDlsH13xC63Xgub7PfLcQxrC8M32gt5gFxtyB5SryvcN64XA3N84fCcra/&#10;tKtFmGKFdUuhbo9xCD/GoQkgEnHAC7mPYHJr6m0fxQ1j8EfFXhq6nktW1RbMQrcafdMZ5YrqSQJv&#10;aUiI7NzbpBgiPAHzps8uVONOu229bP8AD/gH1uBk5Rgn0k126/8ABPkTxPqvi3W9K8SeHPEGk3S2&#10;djaLbafJcSR7JIxdJkDYg6jnLEn86y/2f/DkurabJewfDrRJrjSdPjlh/tFxPZWqfaXDPcFsfum3&#10;qM5UBiQdwOK7L4j/AB5+MPiuw1z4L+LvDrJ4b0G3u7jQtQn8lmkOYgVEnliQR7YwAhkKqV6Zya89&#10;+AulePdeEmqaHoenz6bp8nk6vb2ayTQsrOqpHI6SDytzkgkg9OgPNdVHnjgZJxjS1VrPTV7301fb&#10;v1PKxFOf12nGTc7cybaSejWytsuj62vqff3wR8SXXiPxhezS+JfBurRyaaji40HAvA+eRIBLJmIZ&#10;4IPWvmn4l/DG28cfti+Ig3jO307+yZm1EK9+9m8uZ1HlqyI3mMwwdrlRsifnPFfTPwD0TxBb6lpe&#10;q6h4Y8OQq/hyKKS502533Fq42f6KSWbegx97PJHTvXzF+19e6V4X/aV1SCW2vJrrUpo4ZZtOtS9x&#10;ZRFIpFuImBJWTcGQnAAjdhkhiK4aftueSov3mtHa/wCDf6kYr2f1eE6l7XV+nTv/AMA87+KPj60+&#10;GOsXenP4o8SaDDqWj3Vsqa/bz3F1cyebLyki5PlZZdpZtu3HynGK6TQ9Z0ceC5L4ePPFkJtLuPmS&#10;OSSzUrIsjibLYzhgoIzg4PasX4+6z4b8O+KJNU1nUmuI3/tK2SPxtauVWfcoV7ZhESYYvMLJg7Ww&#10;oORXWQ/FHSPEXw1ng8MeIItC+z6OtmtvpOl3FxHfXEcKM8959oDfNubcNgC7doC5BJ9GcVTpxlGD&#10;vK15aWVtt9fuR89CUqmPnCVRcsb2jrd3V+jS/PyKvx40bU9WkvPif4Z+JTadBb6f9neHU7OSSxvJ&#10;opRbPsgeOTL5JLEgDKSFei15hbeIdevLC0ivPGOj3Sx4SW3t9OSG5LYYHbwhaPPI+Q4HevX/AIyf&#10;DL486/qWoa/Y+IbWSz0LQZtUmtdUsPL0+OzkvJ9khEiBUbDQAsMF2XdnvXkWiXUmqWNjFqOp+EXu&#10;PtifaJLC4DTx/MQwjCuVYZwAcHjPOa6cvrwqYOcI1Iyceiey7PzPAzSnKjnMJezkoyt03d9/T1Nf&#10;wH4NXx/pTaLZ+JrrSpl1WSSLWrvUBawxDyS5V2ZhgNs2rk/eAHAPEfxD/sLUDcW+s6lr2oxC2t2t&#10;5EtUS+s5CrA+Y8g+eFz935sgqvbFer/sZ/CfUvin8fdM+HGgeGZPGN1N4ntH/wCEfub42NtqKLay&#10;yvbyy5HlRsiMdw6OV46Y89+Nq6roOv6jrZ8X31nb29glr9q0kSLJbN53zWc4jCNLCdqoshZlBjzg&#10;7sjHA4pVMz9g07ct76W1drd7/K3n0PSz6jUhlcpx+K68/nbbp5ntHw8+N3wN+MXxwu/EUvwo8F6L&#10;4b06ys18UW9w0YkuZi91JvhW6GyKTbJ5e0EgLBGK6f4xeI7e68X6HffCf4keFZtBj1+1Gm6fI1ni&#10;yt/N+dVZQu4lOEwpII45wa+Y/A9pF478T6sdW+G3/C3I7jS7WSztNHuJLFrVcEM8ywKWDk7Vwyg4&#10;XPfj3XWfBeuxfDTwJLqf7LcekQ2d9brpun2fiCRbq1KzSDy5i8W9gBlwucEP+Xk1spjg8cqtKrOy&#10;TjyOScddeZ396/S99tD08tzGWKy90atOOyk5JNS0tpomktnu3c6fW7H4PR/CgXWn/s9XVjMGtzq1&#10;5rd2tzaajb/bIkaJAQfmP3gSo+ZGBxnNZXgDVfhRZ3Gr6f4E8J+E9NNxZW5a3kg2tay/bI0M22Ao&#10;0hCuQoJALHnBOaxvEfj347+K/DHibw3q3w5udSi03SQmk6WbxZPtGy/twu37CsUhITcwO7PrwSC3&#10;9lz4Y6p498eahofxn+AEnhPSdS0uG0utY1IaoIRE2oW+/wD1038KbpeCDiPGQM18/wD2RisPk9ae&#10;OrTsudtKq5+7a9rPV6LSKWmyudNbOMvlxDQhhKCd9E5UWndXT1tor9eq16nVa98FfEvw58Tr4l8f&#10;aHa3Gg+JLHTrrwwtuzrGnlNPC12sYd4433sm6MOWGRuUcFvJ01H4nWvwj0eHwR+0P8OpbptSAax8&#10;T2dstjKmx9zxnyzud5ACMlcANnBHH138TPCn7FnhrRtL+Gfhvx/eeKE024kvb6ys9VkcR6gbm3jt&#10;biKNnmaOP5pN2PvbFyc4x8za18O/FMfwGg0K+/ZR0nxJa2+tfvNA03Up7e4gbE4eVJVcllUEAAZG&#10;ZWx0rxeBc8p5phW4U5ximkueMo3im0nadnd21t0s/I+lzrBVKVPni1dp7O2ul9EnZdro9A+A91rc&#10;2mSOnjXT77Xlsyskenxs2jwMLiTHkhNobI4O1s/LjI6184aumvQeOdat/FslnNfLrGpRiWwhjjjE&#10;f9mIIzthyoYoiZ3HduzvJYsa+gv2fraKD4YDQ/EHhD/hCdJFrcKnhRbyZr6yX7TJudpgwlORyu0B&#10;huI5xXn2r+Dn/wCEh1rQvA66lcaXNdeTZ3HiCE284322XCIGO6NZjsR2+Zo8MwDMQPsKdSaxUoxV&#10;7+W3zWi/G5i4U3Roubs0lu/0aX6HB/FnV7rVNI0PUIL/AE+6aN71Fub1fLhQhpVw/T7uNpPcjPvV&#10;fQwdctfFFgNFt9YuJvDt9B9iiufKWVWS3PkyMG3KXPRuMDHPNdl4k+Fd/rtt4di16FNRs4b6U6kt&#10;pHH5iQs0wcCIkBmVSF5HLcnvXO6tofw1Okata6HpesX2sf8ACN39vrelbYoxMxK4jjdPnQmNYFAd&#10;SQxYg4wtd7qwpctNptvsnbd7vp6nQ4vENzjJWVuq7LoT/tUn/i2nh0y6Tt8qMhrVpeYgLU8Me+3p&#10;74z6ivDL3UdS1y5ijlitf9G0uOCJhbxqAiSyKN33Qxx/ETkkjJOK9o/aOlt2+DGgxu93abYVC2/V&#10;2ItT+7kxj05z1IrxLQZA0k11JFBJ5duu2O4Hyv8AvyfQjj3xXr5XpG77s+U4sXNjIr+7H8ihqGu6&#10;tqnh1NX1zVJVTTbOGGG4hVfMgWMrCg+XDYVFReRznqTmvR9NvTZeDPDPjO6+IutBdVtbgmSHUZ1a&#10;RkfAJ++NgHqCOBXGaPpGtDwK2qWulWv2WS4kt13yRnzZElR2jwckDaw+YjBx9a7zxJd6rpvwO8Ey&#10;6X4M2s0d9BP9j48uNn2sg8s4wc/rXVLkrU7Unrd7O1v+CeDS9ph637y/LZPa/Xotzqv2ffiPoWv+&#10;N7PTNS1vXNShm8RWT6KRHCZPMebYsbuEiZgQy5JUHK9F7e9ftL+A/itpfxT8Zatc/Hb4dWvh2PUL&#10;pdM8H2+oW51rYxk+V0iTzhtYiQqWACIc/KK+Wf2S3luvif4NgvLBo3i8SaKi9l2fao1ycj09yM19&#10;lfta+Dfhja/Ev4geLtK/ZI8RR+IY9eeG48eXOsztbEvaszTxQbAm1seQRuxmTIJPFcdSf1eSVTfb&#10;vduyR6FPmxi/dJd+2iV2eM+PtV0jxL8Kriw0fxAl6sOo6fBcSWsyvskW6gCrkZxz13ZOPeu0+OH7&#10;G/xO+BHhqz1nxmY4tM1K1iuoZdziby2YEEEDaPm465/Osf4jP4ut/g/Pqfizw7pti0N9prWM9jM7&#10;bkN7BkuWjQIxHGOeW+93N79qr49fEPxZol9q1/rmuS/ZdJ82zi1C+kljDbEICRt8iKrDcFxgYHJ7&#10;+Hmks4WPw0cI4qk2+e610ta33v7j28rp5d9TrzxKu0lbVp63/U8x19fDn/C0rrUNIutRmv5NSie4&#10;km/49/LKlgEHThcDGBgivev2dtWjH7SXw1urUbWW+vIvlPyg/ZpAeNoGDz/OvhfWPjh8U/E2lW8G&#10;peKr5fmd5biPbG0jEbQSyAN0J717l/wTH1vxPr37XXhMatrt9feTeSCBbq8eQLmCbONxOMgV9DWh&#10;KNO7PnaNaE61ktz6c8UfF/WPhZrl9oyeH9XW8m1K4SyvrV2jt7ZZo4HjuI12FfvbQ0iuSGi2lQYy&#10;a9S1zwT4g8Q6bbWnw4sr6/8AEE15C2nzSyXF1LO20jacSKzgJvI+YY2knIBBzdbsNH1uLV9E18Wu&#10;pWtqons47lC8fCf61CQGKHd82QMFgMVxHwN+N2qfEXUNJXxX4j8O6zZXUwlvNP8ADlxPp1pOVuNi&#10;n7ZcptiUZKsSM5L7ccMPz/EYiVNN4f3bS97Xe/8Awx+iU8PGMf8AaPeVvd8rLb8jM8dftp/tDfAv&#10;4b2c3jv4f3/iPR9TvP7M0+3jvEtY7xdkpkXdLDP5gEiPwQduNu7jbXC/CPxj8Ifi9c/8Jz4V1G68&#10;O30kLWmu+G9QvJ5BYzo8qACRI1jnBKglQqgBxypASvXvhjdeEfGhm0n4g6FFqmi2MLOouAtwjkyy&#10;SbDG4K7kly3TGXQg5Bx1V74f03wvDqN74I/Zx0GCH7V5s2o2v2eES/IoLMVi3EggqCckgAjqK9/L&#10;ZUMTg37XRvez0avpv18zyMbRxWHxMatFJxW2mqfy6bnz/wCN/hn4fsdX1TWLz4hQQrfaX9iSO3sp&#10;mU4kZmPCY6YAxnkHGBgDqPAmu6R4b0bTvh/a3V5DpKQH7Nd6nfxLHdebNGsSRoJSzsysWO6NcBFB&#10;II2jqvG2sfG/WIppbD9nrwjBcS8yS6/4ga4tyxbc58lY12kjGGDgr+Jridc+B37Snj+VNQ0f4X/C&#10;O2XzIy11p/h25kk8xMfdcyMAwwPm6jqBXsUsPltGn8bXlf8AU8bEVc0rYj2kKcXdq90/yPXNF8J+&#10;ENPsvtui+GdPhkvFSW4uo9Njjlnk25818AMZOp3E7gSea4vxrrGoad42sbmwvpoZr26maabzn+f5&#10;ScFCTGRk8DbgYAGKofEj9oDwx8HtZ/4QnxH4d8TTX1jpsf2g2lus0S7h8u53lX5vkPJXn+XLeFPi&#10;r4L+PPiCGLwz4vvPDp0yxupr5tU0m4a6gk24QQrb+ajElWzvZc/dwScViqMpNNa+h1SxWFppxm9e&#10;xNb/ALDVr8QfiDe+NvF3jC+1TRrq8a4uNCuZJIrdGd2cCDyZEMIQgBQvygdFGBjqrvWvhp+xnpC+&#10;JtY8f+MrDRftos7f7DqX2iaykmRkDLJN+82ADo0hA7AZOfTv2TdY8SfEvwx4qi8I6Lq2qXnhWxsb&#10;mOGbT0S41RZY5cx7WfbHIBHna2CDIMgjBfC+Pv8AwTz+Df7Y/wASL3wLrnizxx4I1j+xbG5jsbjx&#10;BLLpt1fSRlpImsZG2wyxfu2bZhSJVK9eXOn9avSxC081dfceXGpg8PF1sLq23s38/RHoPwk+OHij&#10;x34J1G4+GP7Xl/faLr9xPFdvrfhtLjz7VpnLQpMu9iRG3keYz7hsDABg27hfA37Nvgi8sbnR/Fvx&#10;Y0/XIVaNLWPUtQvbcI0fnpKxPlFVJ8xNuxsjb15wPnPxv+xn4y/Yf8U3XwV8L/tmePrOTQbOHVrR&#10;dJ0WQacwmcrh7SJpmY71OSQ6bRypIrw3Qv8AgpD8afhpq7eFvtGn+NLWy1KTbqlnHPA19KyOvlyg&#10;qGZQ77sLHGd0YHA6xRyOWHm54eMde2n3qxr/AGxhqlOMKzlF/hp/W59aeM/g54Nsvi94K8EeJrS/&#10;/sXWNSma6sLS7kuZoYfkj8zzZizbjuDbFCqdoUEECQ+oeGvgT8JPgzea9beEtPmuJNWtYrW6jv8A&#10;W4rhfKEodXhU2xbaxi58wDgcru248h/Yl/bk8OftaazZ6B44+Dmj2GtQTfadJ1u31OaaRfLyJkAC&#10;YizlGCsSf3ZJYDAPRftTePb/AMLeNrmHSdQtbZpJLayZZtJuJpCphmbYMfLv/eLgqOOc5JwPLxVa&#10;pLGSw9an232a8rdup9HgcHhqmBWKpVNvvVvVHqkni648PeCbzSbPwTp+2GVZNLsbOMHerP8AOq70&#10;UAljnKhchwMcc+Q6Pp/gn44WNr43+MXwk8Sx332xrTR4rHQ763ltrcRKQsxhKq0ZYOyFydoYg4yA&#10;eR+Gmv8AibxV8W3h1a702eGx8QWM/lCwuFaNjFPuysj7g5ZEIHICjkZINdj8a9W+LGrWum6r4Fst&#10;UWzudR8i8uNP8Y+RGoYFxvzG4hyElxtJOI2IGFJExqxw/uJpba3ta687npex9tSTmm4q+jV7tfcf&#10;JH7fN74P8HfGjw1p3hHwrcWdnHpKXkFjrNjctI8jxksHWUmRW27flPTg8ZIGb8Qfizpj/s6LocrX&#10;Uf2WZWW02RIoczFHIcSGQDbJjbtwCvvka/7Vngv4j618SLrxnYae8lv4R0DTFvmj1gaoyTXgmRP9&#10;IcI02XAGdowM9dvPnfxO+OFrrPw1uPBdl4dsZLrQ7yRLyI5d0aS8jZg2I1wAYyny9d3etJYTA5lG&#10;mpO8qclLR31tpf5O/wAzxY5ljMprYhU4JRqwcNYrRafCu6cd9zo4vjl8MPh/rOj+NrM3FjaSXUUl&#10;raSQtJHMIVhJSdEJEiOQrspyCT1yM19H/A/9oTxl8bNY8dfGzwLoOj2ul3fg+OHxUdF0toreCyN7&#10;aWxMccjlw73At1IXJO9iFCglfgb463rJ4X8I2dxa+TJFpeJEaMrhvJtweD3zwfcV9UfsGfD74st+&#10;y14n+Ifg7xJHZ+HrODT7PxLbbI5JLsXF+81uqKyMTtlt1c4K8L3BxU4rL6FHARqpu6Tirvp5935v&#10;U58Pjp4jMnCUY62bdvTT8dEeneMvH50vwJ4og8KNBMda0FNO1BzEytbwteW1xvKkAj57ZFyRjk98&#10;V5nrHjW317w3a6d5V4JLJpmaaa9MySLJNLJnLZbI3rznn5ic8V0Xxf8AiN8aPDf7H3xO0DR7COfw&#10;vrcdhb+ItSbRZ45LeSMzy2sXmbhGodlckFTu8vjBGT8W/sqvfXHxJmgkvm8n7DsdXc7eZYx+fWoy&#10;vDXwdSaa0t59Cs3q0nmlNOLu3o0/zR61L4j1RbdovDV7IsclusV81vIyqY5GPynB5B2nI6YHPWvo&#10;L4EeH/it8ZPDF94h+Gvw11jUNN02J/7Quo7VMwvGiNJlFkLMAJF5UHOemQRXyT4g8aXWqfEHXvB/&#10;hTS/stv5k0UDrcAAiO3Z0JGzKkDHc817x+x3/wAFI/i5+xL4E1DwXpkNrPBrk8815b6tYfbF2v5U&#10;RAdXRh8sC9D78Zrzs9wuZSy2U8tpRlW0spXSfe9tdjpwOYRwuJbrSajqr9NPXb7joPHOr+JtS0f/&#10;AIUTf+GdF8x/EUpa3lv0+1NfeU8JaSFot6FAqggHH7kHKn5h9SfsmeAZvh38M9P8AaZrVrLqmoa9&#10;K91p8Md1HcKXswcB8eS6BkGI1zJ/ESqphvjDwJ8W/iP8WP2r7DxJ4n0uaP7d4ou9RuIE03ZFF50l&#10;wzbWBPyguijcScMPSv0Q/YT0fxxbfGO4+Jtt4ka4s9Nb7RJp8lnthhmBaMIzlcOzBQ21SMA5JztB&#10;4cPho5Xh4qolTcvfmk5W5nZtff8AJ21Pf+u1MxbqRk2qfuxvZadPz3PR/DnwH8RaD+yLq1rrXha+&#10;tdUufFq3jqLMsJrVI5I1neVVCklpSCOgJ4A5r5S/aH03UoPiHo+sQ6e062otX8po7OOORkM+EaaT&#10;MgDedjaoznIU/OTX6v6r+1nfz+H2sdW+H+n3EcwAaFpCI/vYyQcg88/hX5m/tbx69rXxgPh/RLe4&#10;t7zUBcLp+l2qW0TXhMUQiRNyuzuJNwVdu4kleAoavaweKo15XjK6trpa33v8Tjw9as6c41Y8ut1r&#10;e5yvwc+Ik2t3klpqng3Q9CaO1mK6fpK+RDbEqCVJ25bBHDsx5JPU4Gd8DfGniHXvih4q8X2VlYs2&#10;n+FbiFDa6tLqCyrsjgklaK3jWOaYh22kt5xcr5SjJamfB7SodA1S21jVLto7EWcbXF1dX2FCocSN&#10;g7UUgHnlQSeo5New+Kr7wd4yufE2r/C7R9NSHQPCcdhqEek6Lcwg3skxiZpLWO4cXcuQgaVZElIz&#10;lYgu5uWVbB4NqhRTamnrdtK292797f8ADno4j21akpVdOXpa1+x47D4O0/4YeDNc0yCO1uYbi3e7&#10;mi02RZ/mktlVshmZ1IBTzI8kRFCGLMpx87/tOeHLvV9N+HXhWBPJb7PfXLNJGqqqSSxgbgp+b7mC&#10;Tyfpivo/V9a1jxv4BktPHUmo38carbs1wVklFuLoMFjkkZ5lUF5GR2BWMyAqj9/DP2qvFcGh+LdH&#10;0jSLiESReFbaM/LHId3nyMD8uecqvHXIw2SCK97KJYinOMrXlq+y+/Xo+3Q8rPJYeeBkq8lGGi09&#10;V6b2/E8H07RvHFxrN3o0dh9oa3V3jtLO3GSscbSO+wA9EUk+gBrS0jxJavqEdlrXhySZ4JhMtvdb&#10;tqt0+5kDP16+9dvL4N8eeP8AxXJqnirXdP0/Ub61N2umtbtDKYQCA/kpGqKhVMKRheMZDfLXpvhX&#10;4R/Dr4NfDSL4nfEz4lRtBrkjafDZw+H4Z5NzAF4FLXSFZsJhVZdo3HlQSa9zEYmv7G6ppytok7a+&#10;r0/A+LwuHy94jWq4wb1bjf3dOm/yOO+JngjS9O/Yk0SPTPDcEOo33jHUNa+2yOPtDafHZ2EIQsOW&#10;UyXO9V443Hua+yP+CQ2gXsH7Jk+reID5n9peKLqaNpuS0aRQRA89sxmvMv2k/wBkvxD8Qra1nTxJ&#10;4pjm8P6s1gtnr0dta2EenMA4Ma27TGznB2KY5DKrrtcOoxEPor4ZzfDn9lz9lvS9DfxHBHptnpsk&#10;jaldXCsk0kkjux34A+82MYAAAHOM1x4WeM+qqliI2qTbk0m5Ja6Lm06W6HVmFHByxHt8G/3cLRu7&#10;Jy635d1rfe/Q9j0abwL4mitNX0S+0nUra8tPOsprOaOZbiEkDehUkOh4+YZHSvFP23vjDov7Omge&#10;E9Y0vxLa+EY9Y8XW8GrajFp+4zWEUM000RCrn5lTA9yPWtf9mTQ/FGu/DrSfitH4/jhstQRltLO4&#10;sPmihRmQHzEkkR42MYcbBg7wRkGvAf2uf2hrnxN4pm+FPxA+DniLxdoNjeSrfNJ8ObuW1lJB+aC+&#10;jZWQKOkiBDjqOCK6KNOXtPQ82rLlg3+J6/4g8Q6ncjUNS0vWm1TTdRXZpmr6DY3XkzxXc8EEEkU8&#10;F8S5RH5YIDwzqUUEN8cf8FFtf0zWPjpfaPf6/ZmS1h32+nzWPlTW6zM065O3GGEoP3iSxLYG4Z6L&#10;4H/Aj9nv4k+O9X1HR/GfxC+HukQXt1a+Hre31VxGypDas7RMULBkmeTPy8q0RGGUk+H/ALV6+FrL&#10;436l/Zfi7WPF8a29vbWuv6pOpubqSCGKFmkxEm8goVzgFtuSSSSebC/U8RmEaTkvaU/esmrq+m3Z&#10;q+v3G+KxWMw2Vuo4Wp1PdvJe67auz7q2iXzPFZILu71LbZp/F8+Og5q1d+HJpjtaNd6kHzGkCsPw&#10;J6V7B4H8KeFdU0dvFLnSmvdpN9pN3cGKRmOVXywy7S3IIw2Se3FYvxZ+DXifQoI9c1LSLrT2vpGe&#10;xt7iMKrruGc/McYz+Ax1zx9Ks6w0cSqMnyvZX6vt3/A8KrwviFl7xVNc6a5tNbLu+i7avc0f2R7O&#10;6tvjDZR21g3+gWN5dGSxUvcM4t3CbGAJ3b2UDAJyeATwfsH4pTzeFtT8N2ul/wBrBhoN/ePbWuml&#10;bULtlkVLhRbumP3PV4EAJYBwQyH5r/Yd8Aah4e+Jlx4nOtRXUa2cdpJawK5lSaW5tiFxj5gUEo+X&#10;dnaflIzX1p42tvEPj3Xbnwwmr2so03R7a1uLe4kRZLdXcPuy8e2M7LssATbuxdQpYMjjw84xVN4q&#10;8WnG2rufR8M4CtRwLU4tSbula+nfQ6f4oWGl6D8A45Nan8MzM1vBbzN4t1X7LaytJ8hMl0pLpnCl&#10;cNkGMYYbiw+efjF8Nvhl4p/Yu0X4e6b4v+C/gWbx14gW31bXvDO/+yZbiAXFxGHu8M6k7IVDuG2Z&#10;cZwwC/RH7Vfiqx+HXwRZfE+saZ4d+0XEccdx408E3eo252xgkJaYPmyAoWU7SoMZzyQ5+RP+Cifi&#10;rUbX9mf4XaGnjiHxBFqd9d6hHcL4G/sGzeFFCKI7YqPLxvYrwN4dm6YxwYanUq2VGfLJt2e9tNHZ&#10;723OzNKtODn7SN4qOv66+fc8x8S/sP8A7Rms/s7+Gfh18J/CsnjtdLu9a8Waxf8AhK8jv7f7AWs7&#10;OO4G0hjgxHK7A67nDKpDgeY+LdA1Lw1+xnpNr4je+hm8RfFS581JrIqxjsdOtkUkHBPzX8gAzjKc&#10;c5xuftJ+I77wdovwx0HQft1nNY/DC1lebS75hj7ZcXN2VZR0/wBeDyeQR6Cs/wCIl2nhrwj8GfCf&#10;xB1LxNDYx2N94h1FNOVDeQQy6tNEXhD/ACq4i09HVjwGGa+ho1syo0b1pKaV3omm2r+bWtlZWPjq&#10;+FwMqn7u6aSS10SdlvaPfXU+3fhvqsPiL9mGbwRHenx5pMepR6RpfhXx94ZtPB980VnbFClq8cku&#10;+42Swyo7PuE0T5ZWJc+tfslW91eLotvN4L8QWDaDpWqTlfFl9Ff3tg80yWixSTggiR4XdvkU/KpV&#10;m9fnbw18U/A3jf8AZX0TwV8R/iFpXixNTuLm/wD7B+NWsPBqNzp8t4qxSWtwJlMDK1rJKh5Dec4D&#10;DPPt/wDwThu4L7wvrdxpEdjBY2um6VZWun6bqTXMNqwWd5kDbirYbyhvHLBQSTxj53BxdHLpT5OR&#10;u7ta1nJ+i176b7n1saNP6zChzqdrK97p2fq9O2ux2Pi7XrTw/wDET4geO9Wur63tfDfhCzSK4tll&#10;Mcbxx3V1Lu25XG2WE/MMYGfWuI/akk8ReBP2HdK0+w/sm6v4tH0uC4bXMLbt5UKNK5BwCf3bMFAO&#10;Tjg4wes8YanBq/w8+JDab4gs1ufEHij+w/7OuArearrZ6X90ENyRJ/eHtXC/8FVy918J9H8ARfD6&#10;bXlvbyZ44YboQR27CPylZ2wVIzNtCNgMT3wBWOFX76EH3X4L5dzfFS/d1Zx6Rf4u3n27H58fEK6N&#10;yPB+geLPHOpa9FFbzzXem+DbRzJFiKHKo4UGTB3knd6ckg17pp2r/wDCMaD4Y0/wN8fF8Kx7rieS&#10;68cWguZpY0ISPyY5o2DsjZUbcMSVPPJqr4d/Zy+PfjDVf+Fh6TqGmeGfDvhuxP8AaN14dsoZLeAx&#10;yNPJHLubBbyCN7JnAPJ6CvQrLwp461z4iaDcxeBfC/ivT7Gwt7e58SapErS2kskn71IIlkG+QhQY&#10;128Fs89K9KeZYPFYh0adSLlTfvJNNxe6uunlqeHhcDiqGHdecJJTSs2mrrTZ3v8AgfV/wX0nxbon&#10;jGaHVLext7jRdBuJNRtrCOKa6kljjS1iulXaVLusjtJyAZZMcBTjhPEkHim/8d69qMFtrUkc3jnT&#10;4dmranb6VDFDb27zOG8pW86HfboNxA4kOMgNu9Q+CnhvTtA0/WNej8L2umWEmn2kWjyalrHluIRP&#10;IxjZxl38tYTk4G879xxXI/CH4bXWu2Emp+E9KtrW/wBW1rUdWbULXSZdQhjM8kFtG8iysPOXdM5O&#10;xlRFWXn5JNvyebY2FGU+boktdrt+p9Rk+D9tTja+7em+iR7Jq/iHxdN8PPDep+J/Dd7o97fagr6l&#10;HovkX8OmxIHZ2kOxVMBUBS6JuUSjC55HmvgXT9NtPDnh3VltvB/2w+H7jVZrrwvot9cTPNd3ErPL&#10;FHcMTGHRY2zIu52LqoCjB9G+OOn6sdT8P6JDbf2hrGj+Fr7UAnh3UZrbVkleNbX7TZ2akrcoGlbK&#10;yvhCY/vHkYvxEXWPD2n39vqt5qzx2dna2Mb65f2nh6CdoreNWaOeDczu0m9iT8gLFV4GTy5NTpqK&#10;5FZJaJbLyR25pKXs7Nt+b3+Z8mfGTX9X1BvG3iAXF5cbrW3sYR/YL2Mm5k2ynybMgq6s+CyKJVKk&#10;Mfk44XXLbVrf4bacdF1Wwims9G1HU5pNWulJmh3pGAhmkDySmJ5NuC0hILDkE15z8Uv2pY/EX9sW&#10;GjeDYWj1LW21BppLwTM/KlF8yPHnbVRMSk5IAyCMZofDy98QfEXVodL8TII7eSK3s9LvL4hLbT3B&#10;KL/yzIC4Zlxwec5JHP3UqccLgZVanwre/a3yPlqOaRrTjhsOm6julbu5d/kvmdR+xPqurWfxb8Ma&#10;nZeLYdPvo7m+v4dQvZB5ccvleWo/fIsLHfnCO4IJJBPUfoB4h+MN9YXeoL4p+K1nBGzyW9vpPiCz&#10;MX2vMfl4g2zI2WnjkkDZO5Y5RGD8rj4n/as/ZG1/4HfDTSfiJonxO8N6y01lbvdWWj38oms/NdzG&#10;7ocfumUphiF+ZtoBUBm+b7vwd4yubiHU7ye81CSZtrQ/Z5Wz/FsDYOQM8c981rk+fZPxVgY43LcT&#10;Fwu4tpdVuun9ao8fMsFmuR1pUK+Gbla++y2vs+t18j9ix+1J4Os9KbTdA12fxHfTfbraSx8N6jGt&#10;rDJDuOxrl5Uijd4EMoGdyiNlyTg1wng79srxjrUV5c3V78QtPltZI4Yra20XT5kkjw37xJhvSQfI&#10;Mndk7gRn5sfPP/BPu11DwN4CFjLa30Orpql1PqOlrbsbkhfL2sbRwHnjUAHzYTvjbcCCCM/QUWrv&#10;8U9Svrvwx4r1zTI7W8dL620WMXlrcz8fvnjRkeKYYZNsigheg+Y1wZh9bqYedOlU1vpJaW18k79t&#10;bnrZdRo06lOeJi0mrtWvvtvaxy/jTxz4N02KKT4G+A/7KjukmGu5vEtVkmlKsJwVY7mjAmGG27vN&#10;OASa6zXv+EG1H4N2niPS/ATf8JJHI32q3W3jkSIhx5cgTz/Nbcj7uY1yc7SQM1wPw9+Mvwe8E/Cb&#10;UvD+q/DeHVdYvGLWmpXJ3NbNgjchYkg7SVypDAkMCGUEec6d8TrvT7+zl8PWFrptsmqLcSQxyGTz&#10;JBLuZiZGYsSS3UnlsjGTURrSxmIlyUJU+SXxSaamrdLO6XQ+icKmFjFOupcyvZdNv61dw+Ing/xn&#10;4/8A2VPGU11qCTLp0ZmW3utYuo5I5YruJ3D/AGddwyvmycZLeYOAteA6n8GtF174eSfERtCtLq1u&#10;NPsZ9VhuI9TupJ7pJIohtiXY6fJcN2yeWLYzj6zs/iH43+NnhT4p6P428YX17fXUOoRfaG1TZNCj&#10;Wz+WA4j/AHIXEYHL4AHYDPyp4fl+CPiO502w1DxPq2o6HqGl6lY3l5H4yZpnt4Ua4JHlKwWTdGvz&#10;PkrxjK/KPSwdf2dNqsmnv7t2ttr21/BuxxZhh6mInCpBxd0l71lrf12VrXP0Q0jw3b/HP/gkHb+H&#10;dXe1t408DRQ3S3Fj+7i+xlSQYpiCADB0YgjrnNfnT44+E3w8Tw9a2d18R1tLGx0Oaxmk03RNL3Rm&#10;LU5ZhKgaYZURTD7xxsySN521+l//AAT88HeE/E37Aeq/BTw/BNcWNnDqWkSQ6nv3yrMjSEOGcttb&#10;7R/fzjuO35rn9nA+GPDyTa5qPguZ4TcXPkafpn2nzorm2hRYAVe48qVGhcsshUnADDHWJYuj7aNW&#10;NblUl7sWved7O9u6X3HN9XlTjVw9SipSjJXaeitfS66N6n078M/gEfjp+yPoFx8LP2j7rSNP0Lw3&#10;cwXniS1iVm1GBbxdPMDJuWJY2iMzMA427ETad7FfLY/HOvWv7DvxB/Z1+LN/NNrWk60t34f1p7uE&#10;QXlrHJGxijK4cR7Yp5g3lmLa2C4ZlB5bwx8V/iD4Q/4JuMvgXUNU0dtP8dm0ka0e2s3EQj+0gvHB&#10;8vl+ZIAVB3OcBgVBz5p+z5428RfE/wAd3lh4lvftV5qen39nBHDcMd0s0EqIFgjULkNIT5h3BSVy&#10;rqpU+lKpKMfZ6ebsk/m+v6X0OeN3dx0T6JtrrpZvRL7zmLnRr/4g/D7wnYWtxdarrVxBJY2ml2rQ&#10;XIe4nhjSJQmAzO8gkChOA8acEH5f1T8U+C7z4mf8Ep7zwtrHh66hv7X4VsbjTLnRyZorixi+dDGW&#10;2hg9uRknCsMds1+d3wn+ImifDPwPdaXq/wAJvD/jTzbi6so7HX7xWbTB9oKLeQRRSRMWjDf3zlSQ&#10;UyTj9Hf2Aru5+L//AATyaw1jwLY6e2pWniDSW0O10mWO1si73CLbxxGQuVQShVVnJ+VS2c4rjxGI&#10;xH1iUHB8is1K6s3a9krtq2zul5XOSNCj7NST95qzXa3ntqfmR4Xg8XeF/hdc6P470qbTJLDXJdTa&#10;21XXYY2K7rfKiPylUqJLaePkgqUk+Zs5X7B8PSab4n+C+j6teaNZ6lNceF76zt55Ilu0tprZ3hEu&#10;/I3P+7YeWyOoLPkbkBr530/4VXHhf4V+IrKxOsW95faHpst5BqXh1NLW2Q2h2tF9okkyGMwA3DDf&#10;unUlXwPo74JyWHiP4GeF9W0vUY76L7VcwzyR+XL5PnAyAFlO1BtljxjOcqBkNuPl4nFyqYWU46We&#10;ll5an1GV4VxxlONRXU0r3d3/AFb7jwPwr8QpNH+Gnia48VfDtNQm8P3UepyNNp8Mf2qNGZRCU3Rx&#10;xeXgtvRgSJWznofsbxNrXhhNFm8X6l4uh0ndcabqFilxqVlEtwHETsmZFOwCOOV9xOTs4OMFfjmH&#10;4cXGk+JPFngqaHRrqbWfB9zd2trouox6lLzKkkalHXYswA+aKQgxMRw2c19YS/a7v4I6LfahLeaf&#10;enwPpE8VreLpsM8c0cbxMWWRT8+XG5R8uVCx4ywbnqunUaqxeskur+em2534duN4SWib6dn3+44z&#10;9tDTPCll8UYdR13SJdUMnhGK5t9NtY/tzl4NRRROlgNnmkeaC0zyqFVdiKSzlfBfG97q1x8VntXt&#10;Uhlt/EN5Zz2stvqVm/lteQEyNa5eIuEuCDKXCrkKV+c59n/4KEeHZPE2j+F9VS8tUj1rwVqcGZpI&#10;5RJIkEF5Gqwqpe5JMLnap8tV3OedleF+O9b+JniLRPD9l4hgvodS064sIfDum3mk6hbXUkktlFN5&#10;UVtuktpCPs5ZFaRUiDycFwrV0U5NLmXz1eiXl66PbT7jjx8pa07b7WSu31u+yW34bmVBa+KfCnwW&#10;uPCWvPAl7a+ILX7Y1p4giuFAltrgqFm2yLKR5UWQuza+VYEq6t6B8K9H8RJremSaO1xqFr/wj9wu&#10;rSWqWrLAvnLhpCihgoZ403L8od1BBJJPIXniDXviBpPjbwxrB+2Dw/8AYpNLsbeRYFtWjultWkHl&#10;BCSFkOQV+YAj5iDXT/CHWLjfoEl54ouo5ri7ntryzTUo5QZJLeKVYpWMIZgAoYIcHKqcnJz4WOlW&#10;9lPVJt3+9I78o9nKVNS6JarupanPfFLxh490jwha67YeJr3T/sdmZLO4TUGjMcxdnLxlsbiPIRuh&#10;VQ5xivMfgfq2lT+N/EOha0+2xvJPNujb26SN5DEbyF2JvO184ZmznlhXqHxe03Ul8JyeHZbqO1gt&#10;b65bzRHO0lwURomj3dMDzVbzMrgqVzk5PE+FfhvrfhHxXa6tqHiGz1C0vIbjTbSWxs5tgaExFyJm&#10;G2VW3b1wSwU/Ny3O+FxWEoxim0pS0XRvr210OuphcVWzSEoq8Yv1stE+vmdbaeIrew1bVLjwpf3V&#10;xG1xNc6exs5w8yC0t5UZkiOVY+UDt3HligJyRX2z+17bWmu/HH4Y6hMLxl1C+svstnY+JFgluZ0k&#10;kkhXyJCgdv8AUl1BAQPgFlUBvg3wyNd1C9vPD3h7RJtSS+0+0E0drZJcsqvHcwhuZAVG5UUkH5iw&#10;U5ycfbH7XY8T6H8FfhP4rh0KZZbHQ9Oe40+/Me5LmVINsEyzI7RgPMAY1c7dwCqRtA8vPqnLCCUv&#10;eUoq91fVct3pbqfVcO0+TFV4yj9mTtbt7y7X22Ppz9mvS7PRPir4s0PQtZuMzWNnctDdXTSnHmTk&#10;uBI5bJZiuQQu1UXA2ADlf2q/Dsuj/sN6tY3V19pXSPEjOskljb2QI/tB9irDb/uyqhwo4Vn2h2+f&#10;NWP2afFc9z+03eaY7Aw6p4Rluo1S+W4VljlgKl0ZVdcidsKm5cfeILJW58bfCE6fsh/Frw3baPJC&#10;seualdQQyaUNPWTfcx3ZZT83nqzO2ZgAXYsAAwFduFcnRTcr/wBfp0sdOdcn1ppRtovL19bn5Djw&#10;xrV/+0yuoWWhXTQW/iBp3vFgleEhSZWUMqkBtuW5AXHJKqCR79pNpa33hrxDZxRx+dZrIyNGIm8v&#10;E1uh4h5Ufv8AnceMjcAWSvIdW1j4lzfHlPA2jeLdUj02e4+1R6XHqTxQi4ksisknltLGu8x5Uszj&#10;KjBDLlG948DaJqeuL4m0qxt5pjNp7yRxf6S6hUkgmYkBVRQFhY8llHXliBXR9YmqjVVrRXSTvZd3&#10;6/cfFU8O4xqSSfxfifI/jJtTk+O/iDQby0t1gk0q6W3lOrb5CWtd+BCfuDduPX3xzmtL9jDwTpnj&#10;/wCIX/Ct7Dwdpetalq1zdWun2MesCxRbgoJGZ5GO1W2xufmZASO5wpi8deFr2L9pW019PCOmG3u4&#10;I4rjVjdN9o82S2kURY3YBKrxxyFOM4qt+yreSH4rC1uLrw7exLcSNLpupXosI0U21xjzJmeMKQwD&#10;rhwWaML8wbae/MFH+y6nJp7t7p2173ura+a33OSVapPNbz1cZtK+unKrLVLboj7Y/Z38AeIvD1x4&#10;Turj9n/TdCt7Xw61sbq115pptPjCLthlzGvnbtq/MC2MAnqDXgf7eHh7VL/9rOytrDUf7Pa8t7eW&#10;O+t7hIpVZUAJJlYIFCgnJ9OvSvbv2f8AwfaadD4N12D9nA6eI7i7SPVh4gD3FpGWlHmzJ5Ufmo4+&#10;4cthXX6jzP8A4KKy2qfGzSY5JWjuU0+3ks7lbiJEiDTN5hfftBUCEPy4GFPDdK4qNSoqicXrbf8A&#10;XfVHHmFP2mB97TVaW8/TTcr/ALXvw41Lxj8Pvhh4g0v4ceHdUtrjR5JpGmumknu4xMA8siCSQxSt&#10;uC7SqAhI8AZJPI/Dd7m10i++HNp8Q4NI1e4b+zRoM3hrznuJpI0SO0k3QnHzEqGPGGXnrjJ+JXxs&#10;8T+D7G01vwP8aU1a+WytImt9c08WEdrHNag71YCPe8rRrJsJJQ8ADAxn/Avxj4qv7LUNR1D4saJp&#10;rTWcSPPHpYnlkkIcNCz7STux8r5JwPvE104DDY/D5e1VcXG8mmm76tvVO600V09dbWR81iqmX1M+&#10;9xyVTlV1payVtGndvyfz8tD45eI/EI1DTLHVPiD4euI57eSNNImtysE6lomVZZAF8mTY67sOhO5D&#10;2zXnfhTw/Ab601eL4c6L52k6gGjuNPupJVtF35LN877h3Hr68V6R8WPDnibxho/hvT/DemeE9WaP&#10;R1urvTYTukmhSx05pJCVbKMMvhuB5flH1NeQxfD8Loz32pfBe6s5tPuGNuW1J82pMikF8pyO/PUC&#10;vZwNKjHCThGKT62svvtZ+lz5vOK1WnmkZuUkrq3X+XTVS+dkdVovxF8RaafEHiHQvHUmk6gt3ayW&#10;11ZwtJHC3zAKcA/K2Sc4yp249K1PGmvz6/pcCXnj3Q5ppPD8YN0tijbI/OGYJotjDaflKybPvsF3&#10;DPOn+zt40+EOkfEK6T46QfafC3k2/wDbNvp8e2YQG5QSMDwPMKnChiFBHJFa/wAar74Y2+oXut/C&#10;fUtE/slp7yz8M2PiKWONn01neSCK+ZZVi84BVZWBA3iPB6V52FrUaWPjTcGnb4raW2tffzse1nUa&#10;lbKpycrqydlve+/Vfl6nG21x4K8DeJ38QfED4i33hjTbvw3DJDqfgNn83UJt4H7zYQuPvZ6YKr71&#10;61P41+ETfAbRvGOhXnxBbTftiq3iC4/eSX+L/JRgZxyG+T5sZjB6jmvNfCHiL4iaZ40Fz4U8Q+Fv&#10;hzLc+E/l1zVtRhm068Alj+WFXWTaeAeN3KE55r1y48YeIdV+AEEniP8Aaw8P67rEN4xa8tbGNtPT&#10;97HtdWEA+ZVbaRgnMgIqsfKpz8su/wDXS/8AWxrkOFpxwvtkm3yNdfXbmUfna/mewTaVYaz4cj+H&#10;KfFDwrZxXmsXUx0+6Z0mtGkaFTc3EsshihQCFAVyg6sQM7qh/bU+FI8CfCOSbxz8dvD+paSNKltr&#10;HT9BvIZF0+N7y2kkkG3f+7LCLr3cAZzV6f8AZ++L2iDWvjpqngey/wCEUaK8aDVri1EKusy+ZDNu&#10;DNI7NuHKKpKSHI4anfGP9l3xb8HNZu7n4y+JG0fR9Wsb6KOz8O615915kcaXACLwoCmLBJZTt3AE&#10;GvxunGhHOMM6eLguWrUlyuMZOcndOMXzNppXu7N27H3eYxqV6MqcIXU4Rg/eask+rtpr1382eA/B&#10;D4AeF/7cU3GuzW+n+INPgvNJ1u4b9xcLDqUe10+RCVLqy7gSAQR1zXaS/sqX+seGZfDPif4XeMvD&#10;slxqBvbPxDHts5vIzO0aq0mN6NuJBQfMDH04NeheGP2jPgX458B+H/hr4o8BeJrrR9Dj2R2sl5Iq&#10;yO8jMzSSW8qu2SxOM4XOAOpPv/hL4W/AvU9O0zWvhx4YvbOysLeXT9Ejm1wXVnDcGGBps+YDI5wV&#10;O7eCOB8qqK/TMXVzBYiFSrLmvpol0vZrz2TXkfKZJlmWZVgJ4enTcY66u/XpzLtd2ejZ5d+yr+wn&#10;pXibwDcfYvi6sGrWN1MI4/EKNLfTx7g4eabeCIhu2KQjAbOvFcXqvhnQ7PxFLpt5o+m3kfnt+9kj&#10;DqXRsHptBBY9cYI6cV3uiWNj4z8VTQ6TBHq1naTFWaEB1dWwyEfLnmNkJB6EjgV0eofCHW7rVU07&#10;RPBcForyeWWuMz/NyRlYyGQn/aHQE9ASN6mMw9G0Umn1f/A/Q6eWVazunG2nojxvVdGtIof7XhtP&#10;9SuAsKhQvAyAFAH8J7dh15NR237OXwf8W6pH418aGaOJdNljubO3vZQNUi8sqonG5WiwEjUCM4Yc&#10;t0r6o+FnwO+EviHXbXSNS1241GS4je3RY2S3HnkgDIKYOGzgZBPfOeOZ8ZfsUeLNTsdevYvBfxC0&#10;TVLHUIJ9C03xFfW32e8RbrzSEa2DjDRxbCrsEHnD73JFxrOVTknp1IjKnFXT2Pin9q74B3Ov+AoL&#10;H4UWo+1RPJHeWVwrw+btiZSsPnqofkqBtLdueRXy1pXgW80DVZLHxLA6zNpvmtb2Nwss0W1wTu8v&#10;dtwMkg8gdcYOP2R+Dk3jOfSrfxX8UPD+m2elt4fudVksbaMG6NvCoHlrEXyzltgLbiMnvkE/Mn7c&#10;vjn9m/4jaI3wO8N+MNLsL7WfFSva3V5aLBY6LYxC6jDho4IwqvJiMgM4Kxhy20HPZTlUwtJ8+27f&#10;ZfLcwxX/AAoVnJuzjZJN6t3tZfefn34YOif8Ibc26pfz3UM1xLJarIfLdQUKbFGGEhcYLDBC4x6V&#10;9I/APxl4CvH8GeI/HnwUm8TWWqXGrSXHhlY3uJIo2mfLR+bKJXZMkruk3cLlick/PvgKa/uLk6G0&#10;4ltY76WZY2RWjLZALYLAcrx1HUc8CvqDXdO/Z68M/DD4d+KU8Z+K9K8xdYXUPsd1bme2mN5OsSxR&#10;ShtqC3UI438svUck+PnlbD06EqU4ybqKVnDmuk9be7qm+js/Xo+7JqNSpUU4yXLHlUlK3S+vvaOy&#10;ut1q16lzWfEnwe8R/EH4df8ACu/2Pbz4exnxno8kWtTatPJ/a0Buoim6Fh5EJIKyHymwM46DNe3f&#10;tlPJY/EPxYdZ/bm1W9hmvZodO+FNrY3PkwMIH/dO5Ih+UZmzyflAGTivA9A8OfCG18d/DXTvhP8A&#10;tE3fjaytvFWgJb2OoWvkvZQC5gTJXbldowm35iPU19A/tlar8SNd+JnjnwzpX7NHgG18PtKXg8dR&#10;yRzareKYARKEMzbdzlY2/dfcz0rHhSpGplcZRcmry+Pmvo7f8vEn+HpoVndGnRxzSXSL0tu1f7Da&#10;svW/c8B+IHi62HwU1zTdNj8RTI97pr3o1prjbuF7bnfH5rnKBwf9WNuOMgAVt/tlXl7qvw83614k&#10;julj8JsqSW8LfulEMaqDvxzwq8dM8E45xfHPhPxjL8M76zvNWs76ZbiyjVLC0KCJUuoHI+ZmVjhO&#10;SMAgHA5ArhPiN8TrtvCOq6bPrKy3Eelyi1s7yL2AbOBnGAwHPUDPrXqYrCfWMbQrQekG7+d0upz4&#10;fEKnhK0Ki1klbptfc+atOvtHtdD8qZLe+mksnRoJmlBs2zgMNjLk5OfmyMqM8ZB+kP8Agk/YxXX7&#10;WugwtLLxMzYhcrkiGZuf9k9CO4JrwHUddu9T8Ead4a1G2jjjs7d/sklrC7PLkjJclsDBwPlGTznp&#10;ivoD/gknZK/7X/h23mumjKTTOrHHa2uPXivexH8N/wBdj5zC+7iFE+37eS4uLbXrstM8kkMbNtbd&#10;Iz/Z1PzIfuv1wOjde9eTeBfh14s+Jkth4H8Qa94604alafZpLjWBCk8RN2f3ot7KNpPOC4C7SRsI&#10;HBNes2sdt/YuvT3ksSwtp8Z3SRlEC/ZYy21l5ZOvPVfujgCuO+Cvg/40L4I0HUvgHdeGtP0WS6mi&#10;0LVtGW8Kxat5hMgW4uHQ7PKVTgyK2/J4Xr+Q43FexjVcWk7q19vtH7PSw/tI0k10fl/Kct4C8MXX&#10;gy68QXuq30EhazhdZI4385IladQrkgK67g7KfvfOwPQV2PxR/aI8E/DLw9qnwv16PWppPFn2e1km&#10;sdMluHtD5ZZRE4bbCCIwSxX7xHqKwWm8UxeFdas/FfmRZVfsU7MGSdGlkPynOQck7lPA+UgnNSfF&#10;74iX2iXFx4es/wBqfwf4buGhs/s2i6rcWjXFvlsygxSYdjKpwuWGNwYAjAr6HK6WHzLAQWJXMrp6&#10;NpXTunp27feeXmkqmBqNUXbpqr7772Pl/wCEPiHxH8Qv2o/C3wx+HvjjwvqOuL4w1T7DBrWuXW2e&#10;SWeUqLz9yWjRMEJv3LwMDBr6k/4J+fFT4w+H/hR4y8XeBPgP4E1610rxlf3+tf2lJdSmykvJvKi8&#10;uBOFtLd4J5GL/fXgEMuH+L/izY6xLFps3ww8E6ZY65d31w1xf6lqEXk6kRIxYw/vc5GSCEGRt+Yn&#10;Jx3X7KWl/tQXfwx8UaR8P/2bde8bfbJI7TXG8P6teW1nFcJLdOYp1tCBPgsjIkpbbliqksxM8SYO&#10;jicrqV1Fp3Ss3Z6TbvbmSSvre60+SPBwdfEfW4YeU423vsrcqW6Tbdlt31PRvEPx7/aS0z4Y/EP4&#10;jaL8W/A9rHD4ut7688N6DqFmt9qkiG2lU2cbW0s4jjG0FhPEEMcpCko2fpf4a/EPUNBuF8Uat4Q0&#10;PXFv1+03lnqunq4nklbzHYyJskLFmY5J5JyQea/OzQ/2GP2+PiB4O1jxt8NPh1r1nomk64dM1S1s&#10;bOAW9rqO97dow0gBLI82wkE7C/zYBJr9AtI0e60rT7ewuhta3tY4pFY9GVQCOPp/kCtsrpYfC1H7&#10;KcHJpX5bc21ved23tu/ToaUqKxkqjrRbV3vt8tradLFf4h/8FoPCXwzlvYvhdoPhHSmtYlivo9F0&#10;GQssn2mKzjD3EoKttkbZnBAVTxgV8j/GL/gtv8afGN+3iTTfBV7fSzQycXDtbea6ypEoU2q4cBWY&#10;ldnTAyO+b+1pb/HWf4d+INK8XQeAdIt/tUMml6fpas8lvELtHa5nErouQq56hMsd2a+TPEfiNrWZ&#10;Lr/hZdncSW9uyXLabpcLR2waaLD7bfbEzsB/CzHCnOTyfsKcacqbclf5nzeJ5sPUUador/D526v8&#10;D6R+D/7WnxQ+OnxXvPFHiq+0nw3rY8KvaWGm3StBb+YJi8crmVmZ9rMc8gsD0xX2z4h+C/7PvxCt&#10;rHxRr3w20HVr+JwWfUNJinYHZgnLqdwz6kjocAivzn/ZEgudY8WajcJpcfiq3m00Q3H2h1i80b/m&#10;VCIyvTsSPqTwf0Y+H8lvf6OsyzZbytzKRz25rkxFTlknHT0Z62W4eVSjJ1ff16r/AIdHReENA8Ma&#10;dr+h6fpmn2unQx6hm3trRVhTKxSHAUcHgH5R6V5r+0Xr+pQ/Eae98NQ2N6ul69G2rGbxFMI7FFtb&#10;SXM0flOIBtcMUT7ysr5yxA9J063eTxt4Tgwyj+2JiSAOP+Jfd8815r8cvF3iDRPGmpWK6VDqMVxf&#10;zkajceKLeNdARLXT/wB5Hjb9mG52J81ZSrNvPEiAfO4+bljIx8mz67AUY0stnNLqlovQxdIj1f8A&#10;4Xjax6hp1rb28PiS0S0lOoSq80Yt7piwVUG794+0CRjuQbiQwVB6pe63p9r4YtdR1XxBDdMZllfS&#10;7yZoWP7oqI1MOyIAEiTdMwAbaBldwPn/AIMbx9r3xIh13Xvh02ix2PiKZWmtdQIW+i2kx3LjafO3&#10;7m2j5fu5HTFZfjXSNT1LVI9LsvDF5BK0Uck0MngW2eW/OYgDDE8gju9vlgnfwFUZ4ArzKlH61akp&#10;Wtbaz76anXKPLTVSSet+rj1XY+Zf25/iX4z1n9qPxJH8PraPR9L1u30u5vtEtdUEkcSQRkqgYM+8&#10;R7iQQ5BJHXNeC6n460y/sdWvfBKXjX11Ij3ouLIKWQTM5dsM29t7dWJYjbz1Ndx+1DpSzftRSeGv&#10;7SgtZF1Ky0+6jm0tbVoVEcSFTDDmKIDgGNMhcsBkAVk/Hz4VaZ8ONAsbrwnqVjDeajaWd1J9l1I5&#10;EE0U7eVsaNPmUx8jnkqBg9PrsDRpU8OuVatJt97d/kkvkfnWYVJSxc03pFtJN3a9Pnd6nFftKeI7&#10;/VZ/D9xqcHl3A0t/tCY4D+YQxx2yy9K+u/2O/h549tP2R9S+I+leN7600SG80OxvtDsbt1W8nuIL&#10;6eGRo2PlMY1t5eWyQZflxzn5Z/aB8A6/cX9jd3kUjxwaannS2MYuIvnmlbBdcru2lWZc5ByCARgf&#10;XvwL+CuhWv7KFp8Rh4kkk1xdb03TF8Px3zQMbc6a0xuGKkt8p2qPlxiU8gnByzOUY5XGK7hl/NPO&#10;JSfdb99DO/agm+Ott+xB4u1e0u73/hArnxNY2uqi8gs136kLa6NuAYx5h2xSXGcHb8w3c7a+Rv2R&#10;zBZeLrzXL7d5Nr9naT5d2VEu4r+O2vqz9trw98TNB/YiGuah4ivIvDOteLpbePRZdXeYSX1tHbFr&#10;jY392O5RAxwfmI78fL37LsbaXpmtaibNnb7ZaiNeDuYLM238wKzyr/kVT83Y2zS39sx8k3+HXz0O&#10;i1Pw/ea5/wAJF4of7DaMk1xHH5jFW+ePAzk8DD7eMCtzwF8JvtPwkbxx4l0rT5bOyjV7q6a8kLPD&#10;JdyRAqqqxwrLz0OPXvxB064udF1m41fXYY1uITum2qVVjPF12Eg5yffArvvhlpWtQfCZLOLXLW6s&#10;JGhtfs01y8cczOfMXeSwT5WJYZBHfIrq9m0tOltjycViJSjdSSu/tK632t520fc9Z/4J7/DH4x/F&#10;n48af4citrjzpH+x2TahgWrTSsjbnlBLIqKGkPH3VVQN7jP78eB/2Tvhr8APg1a+EvCdv8lnm51G&#10;9aFTNqFwxBkmkwMs7EDpnAAUcKMfztfBybXfBuiafp1zqjLNb2qSTNb3iyZn8wk79jEbl2qozg7V&#10;T2J97vf23f2ldd0KPwnqXxr8SPp9jhLe1XV5Y0AIB6Kw49u2OK+bzjB/Xm4pdLJp2s77vv8Age9h&#10;o4j2ceWbSvdpn7car8DdPn8MPrpii+e3Ejq0e0qMMc4/Gvgv9sr4MWni2z1Sw0XUIbPWNPt5vsF7&#10;bskbxHb+9VpHVvLRwqc4A3AHOBXh8P8AwV4/bN0j4ew+CbX4neZDHAIUlmtIpZyoBG0ySKWYY4yS&#10;Dx1rzm+/bE/aM+NEEPwY1dtNurrxdfW+mSXiwmGaZpp0UqzKxURuCVfCA7GYAqSCPPynLKmBxCnd&#10;qNrS5u/Vq3T1PQjWrRpuNRpu942Ol+COmy6lbSLpWrfaHmsmS0lj1bcDvl2jYzKwVs9gDyMAcYr0&#10;nwh+zj+0N8IPhbrx+K+ijSJvEWoWKrDrWsG+mt0S6aTzZbf9yLeNCEcsiqSo3SFwgU5/i74G+Mf2&#10;cTLozwxtJrF5O3hwrq0cMl/DBmaaQlY2EJ24YjaB8xAKnFXvgtD4u8d/BfUdAn8ZaT4d1Btbt9Tb&#10;UtW+1XSxzWyosBSUorLIjzeZuiHlqI2fDMrEelisR7TDOdGUVHzV3v5bLvoejU9teCkn0v8Agcl+&#10;0LYeP/GHg6+b4peNLbWNW1KWzlk1ptOikhnV41wY45Ar7MR7FZwTngYjwR8n/teXL2nx2l0u1g3p&#10;aadZRxNGq8u1uj4BQDPLEA96+wvjdPD/AG5p/hfVvHUPix3vlguNU3I0ZuUT5gC4WU+UzMmSCTsO&#10;/qoPyR+0hc2fi74861p8TzNLJrEduFjlH8CrFjdgc5HXge2K9/h+MqeHpqVnZfZVlfTVLoj5/iqV&#10;F5e+VvWSWu+l2j6K/ad/Zf8AiZ8QfBXhHV/htp0K65oOneVqam4a3utgRV8lWI5XcHOxyASx465+&#10;ffBnwl/aOsPijFb6p4M1O6srjXIVvNNtzCrHLKx3x4OH2bSNwOB14r9FvDzw2OnLLJLtWK3+bc31&#10;P68V4avjXwP421jxB4Ys/Af9t6hEmow3emwapawSXV5sVCgmhzndErIrMd6+YvXYAdo5piKNF04q&#10;63PIp5bRrVFUbSem/wDX3nqnwz8N+Bf2oPhgNF8Bab8SvhrH4W8UW9xqGn6tbvYzXNwqed5bLK8m&#10;+L9+FbaVyYwpyFxXzb44/YA+HviDw14i8Va98Z/jQ0Ph/EN3HqWhvPJcrDcPbp5CFMzgshZcA5Uh&#10;hhTz7d+zx8bPhf8Asq/C3XND8UWfjezvbrxDcTx6D4quWubmxhSK2hBVtq+Takr8mQCzbyBzWT8K&#10;/jL4Q+MHwy13wh4JvPi3dLPqVjbf2tZ6gZ7jMmqPM7QyOQIwol2SbgCtugA4Az00KOKjQ+swTUe5&#10;niHl7xDw1RqUtl5/ocv4E8OftXfs8+FJ/hd+z3+0F8OfEHgvwrdXFrJZ+PNPvLO90yRGJuEMkKMs&#10;o82RnyScbwowABXfeGv2htL0XRdT0HxL8XJ/7Zuo2tFvIvB8/kaZeWsdsbqWNDHiVHa6jxvJUDhc&#10;lWNcr8XvEFlrTXwfxX4RWW4169/0jxh8Lbi61CLzLt9kUMwUxtGqMERueEUnbyB7D4TSHXotWsLf&#10;xB4r0OWxupbkebpcjmZYptvlRfLIrB/JIVcq22XI2gnHy6zCWYSnGsny89k4ys/de7aldp9lrbRo&#10;+qrZTRy/D0/q715btNXSutl7qtbXd+jZ85ftxfG/wV8Ovil8Nz44+OlxpMcPhwX99JJ4IW6t9ZWR&#10;lBZowhNuTsPAX7rda4/xZ+xTq/xn8IJ8QvC9zfahqGrXUV1p+nW2mrDJcQTYIMUKAyIqxlWKFAAM&#10;AM3Jrvf2yvF2m6L+1NqVjqV58Somk8O6fZWr+HfD7Xdq8uHcOm2ePbNucBsgjhe1er6R8ONBtvFd&#10;x4u+HfjTxdY2/h+6W12N4sGoQ3EgzDclUnhaPaV+b5SrK3XaQDXrVsVSwGIVeUXGVkubSz67Ls3b&#10;Veh5+Hyt5th1hZNTgm5cuqcXa17vTXyfrqfnb8YvhY/wc8eSeArnzrm4tbOO5mjm0+S3mt9+flkR&#10;xkHjr3HPHSvqj9mH4Z/AOX9nPTviN8XfA9vNfPp88suvXFxM/kRmWXyt8fmbfuBcEAEnA5zuHkf7&#10;cn7X2uXPxN8SfCLTfCfh8Q6fcizj1htPb7RIoRN+5C5hLl8jf5e9TyDnBHHfs+/Cr4//ALb7SfDT&#10;S/GWow6b4d0lk0tbfSZJofMyuICISNowSzO27btHXcufek8RjsLTqytHZ38mux8/hMRleU5pXwso&#10;OpdOMYrS0r6Xbduj6M+xfhN8Jvgn8cZtS1T9lTT7dodLWP8AtiSGUNc3i+S4WMLcZjDmYOVWRhFs&#10;RSUzjb7/APBb4FfDLx9pFjD4++HHiXTvE1hosDXHiT7RJard3B+WVYzAwhLK3y8dQ3fBNfMX7H3i&#10;C+/4Jy+Eda0yLwpfeO9Y1e9W7uEt449J+z7ItixFLpvPc5ZuRHjPCgnJo1v/AIK6eOh48uLSb4JS&#10;aXHLeNa6hbx61K+o2bLEIQFh8iIhhjJDY68YJBXzMdRrQclSd+zbtf8A4B6GDzChOnCVZOHeKV/x&#10;0ue2/tO+IPHurQ6hpWi/ErxRpy2d28Vnb+B/DaatfTxoiLn9+MRSDcCWDEt5jLgcV8Wf8FJNTx8V&#10;fh7o/jrxt4q02zsfBzzzX/iXSYby4M0jkgXEEO2ISghA4BAwyAngk/TXxs/Z0+EPx4+FXgX4k+Of&#10;DFxp2veIBo1ql19oeGe2jubiN5gyOxXesLzH5w20gZyFryv4h/8ABKa/8H6nF448O/Gm81WxhWOL&#10;+z9et2kVIt4IBeKRNy5/hAUHPWuvK8HGnTSnL3tdkuq80196Zw5pmcq2Ik6UPd0s7vo+yaf4o+MP&#10;20tTSy+O/jLR10PRrkaLp1hoyzJOY5IHtbaGJjEqFQXDRsCuCADjHpgftDax4ai8XeDfD/inwzqM&#10;0Hh/4a6HZ3VvDeNHK7zWKXsis3zBcS3b5wPb6fd2o/8ABLb4g/HjxXffFOe10XxMJ7qSTXrzVLG2&#10;sknn+Zi3mRneiqr5xtYscHcMDHufh/8A4J/fspfGfULPXNd8Caf4b8VDfBJfaa/nR3iWgit/uzJJ&#10;EpUeUcqwdRKquelexLDyp8sHGWvVPbS3f9DxY4pYjnnJx8rpa637a/O5wVx8JfhjrH7MHwn8Pz/D&#10;3y7XUE0NYbO+tftt1b2iol7PbiRU3uTDFLGdqgvkrg5xXI+Jv2av2JNR8IyfGT4LasdN023tZruT&#10;WtH1ySBFWNmVwzSktHtdGUj5cHIzmvr74zeDvBmn+CF+GJ1jR7q7SFtNsXW8SO8srt02RPFavG8b&#10;h8GHe+IwszMDwAPBfiN+z94Bn/Z/1T4AeBPDU0yS6KYGtNPhVFEkkpnaMtANoxI7khcK/OMBgK56&#10;NGdGUaVS7jbdu7fm77+bNKld4i86Vk320tvorfh2KfwR8Y/DRvgD4RPh34gaVf8AhdfiEby+1/Ut&#10;ZeTyTAZb2YvJOGVszQH5y4G6Tg5rzH9vL4xfs8/tD+LbG18LfGmLUYfDWmiaTSdN1Arb6pI1zETb&#10;rImQ8xCqVwNu3zDuzhW9K+AfiX4B/AT4YWvgXx54KuvANvY3DWckuqPK1jezSFn8wJgrExVGLMeD&#10;zk81qfH79n74D6z8Pr3xYPAWlGX5TZzWtuI1lLyKA2EwrZHzcg1nLLfaYxyhLlk3pbW17dH5G1PN&#10;PZ5dyTWnLrfyvf8Ar5HmnwXufgxa6fpfgXwlfzWOr3+mbfEHh3VryKS3gxmLy4U8vfeLtjjLmSTO&#10;WYDb0rEs/A/hrxD+1Hqer678JtcsNQtrhbZPHFnfSR2tvKtsIoJLdCo/euzoo5wuN4ORVfwT+z94&#10;W1fxBN4j1fw1ob3Wja5ar4W0m3tmgZLPylked5Vwrt9ot0HlkHIIJIGQdL9kbUdK8S+Pda8W+B/j&#10;N4qujuut+j69CwsIFuJ8Na2yszKZRGG+ZcBYkbBDYB+YpYGngM2xHLJuX2m42bb1WttUlom76Lue&#10;99crYnI6Tkvdfw2aaStbbo72f6H2l8CvDkvhv4IeMPiBaWOt2dyb6a8fy7H7QX8q1SJWjR1Awcbg&#10;F5YDg/NT/hLcfEr4dax4Z0vw/wDDe78QR2eh2VhqGoavqltalYr2eWWa4FuVCbkEcAEalWxI6rgq&#10;+/pfhr4Xv/iJ+x5FpXhS4/4SJdSmljhfVbmW1ZYpZyTG235l2xFcckgfKOmK1fAHwv8Ai/4T+Jpu&#10;YfFPhxPDy3G260eHQW3fZUtYUgWOTzgUdZUkcswkBWbbwV3H804lzP8A4UJUk1e+z02X339dD7zJ&#10;MFTll0JPt+bMr4vafYeNfGl18Ptc0uOS11KTSdMjg8QWc0FjfedceeVtruEh2nX7OxMW4LkR7s5U&#10;Hw/9pHxPoumfCrxt8TrZ7FoWfU9RgltdMa6WQYllRGmkO1Tvxgrwgwq4xmvpzWdX8XW2sDU9c8I6&#10;pp1nY67q17Fc6dpgvILmG2st0T3DSBTAzMP3Yj35aMYZSxx8J/8ABQf9orwbF4Gb9njQlkm1NtPi&#10;S+ktpo1jtiJAGjmRMoGZA3yqfkJSve4XxEqkoxt+PQ8niCMKdGUpPRf5bH5v2rLeFItOspoY4Wws&#10;bZJQZwASf616J8HPFEXhbxRHBHpsou7vEMVxcX6C2lZ2wEdSNoUHqznHc4AzWTruk3E0mye8ZQx+&#10;aRBt5+mTzVebQbGyhDtq7Tf3l243dPXOa/VcZUoYzDuk9mrf1Y/IctxWLwGOVenG/K7n2p8OvhLa&#10;p4Z1Lxx47t9K8OWVm0SX80lwLo/aNxWJVikbZnCHYNyhRuxwADyXxU+M/wAPIfCb2dr8Q7eXUEu1&#10;it9OgubiWdYyX3TM8KR20QBjAChGchsjAAY/K0Hi6TZcWkOpTtbRNmO2STPmkcZZcds/Wn6J4htL&#10;6JmSxaAqxZ38w8MPqePwA+tfHZbw/XwtdyqzUoppxSjZLRLe7b7elkfpGZeKFSvhfq+Dw/s5NWcn&#10;LV/JKPW7Po3wLZ/C34ieIfDOk2fxC/4RdrtpYtT12+glleK4MilWZy6lFOxMSZ+XqcDJHoXxm+Ge&#10;uaHeWel+Ov2tNBGoRW6NDcX62cdxPbugaN2nS433KkYZXck4bOeePjWPx7HY6kLeymHnNv3lULZ4&#10;7Zzgdfu461h+KNak8U3h1CXVhuZi0rPH5e5j1IAY8de/5V9VDD1qkrXSj+R8DLOFWqOVROT8pNH0&#10;tJ4p1OaLfM8mxcY2Juyc+h/xqjqeuR2+jnUrw7fLuMCRYyvBPHT045ryf4WfGnQ9QFl4b8XadeQq&#10;2Vk1qSJZ4lUEZL5fBcDPTAPsOR6t4r8D+F9O8J2viLw34yt9YsrieR7eK0tZ/PjAJ3NLCEZosYHz&#10;HKkOu1jzjOGLjKsqb3fQ+up1cPWp80Jra/oe4fs3+M7L/hbElvf6TA1vJDb3WfJk3yqzjd5hB8vI&#10;BIGBnA5z38B0SO7k8b6T4dv9Z+xyWvjhdIuIJPEltEskc5MDB/KQ7zwzCM45DH2rsvhx490Lwz8R&#10;9L1nxLdSWsA0P7Jd3E1jKrRSALhfmUY49B3HIyax/jFZazYfELxh4p8LajrstndeIDrGj3WlNpcG&#10;I1kluJXDY3xRpGW3yTBeE+8CST0YejUp1JSlFpb31sGMxUa1CEYzT6aWPsr/AIIheNP+Eu8AfETQ&#10;57yza4j1yCeSOxuzOIle2WJckxoAT5DEhRjjPc18J/Gf9nfUfgt8RNYg1LQvDrWa/EBZIH0+3vry&#10;4EUVxc2zPLslPkOfNjAYjAyxxgAr9of8Ee/GdhpP7WHxW+FC+KG1HdCk8Ed1r0N5Iiw3Dx58uNFE&#10;IImU8kkjGcVx/wDwUu8RfDs+KPiN8OroXDa3b3X2nyrjTYjZIolt74EfZcXxby2cnJCMWx82OOfF&#10;Y3E4LFYdUY3jJpS72adrfMrC4HD4qnXVeT5lFuLW100233VrnzL8ENCtbj9iv42fDyfw6iR6Prmm&#10;6lpHk6CturzPIYneNHkbzGEcZzISGRMkZ4FeSfszn7H8RbX7YsnkLeWrm185GWXZIGIMbEK3HKgs&#10;oGeSOo+jf2UvDGnXtx8cvDPh5oY7rVvA11qG6Hw/cIs0kcgZAz3B2yk+fkIoU7snsRXhv7O3w6Hi&#10;3x/Po8/iPVNLkstL1C4iTTdPluXupLeIyLA6KDiNudzdEwWbAHPVjq0aMJVZXSSu9G/w6k5fS9tF&#10;Qpu7bLXh/wAPX3hVNa8J+N3mj/4mzWe6/mhO0osLvKFhVXlIYt937xySu3G79Iv+CPni7QPEvwa8&#10;RaXoNjZafZ6f4weNtL0+xnitkY21uW4klkd2ZldmZXw5LFQowB8F3V8Lz4zeLNQn8OS+JtHutTF/&#10;Fo93c2ZttS86Wb/Ry8XlksyeSG2eWcNGFIzgfYn/AASC12a48U/EfST8KrPwdF5em3Ueh2em3kHz&#10;OJxI0rXE0oaRWbyDsYKPIXI3Ek8tSpiJVov2bs43vdcq12s3e772MPdp05U3JXUno1q7+aW3k2fN&#10;vjPwXo3gX4ua14O1S9bwnBH4cvI7eGx0c2UGpSxai8Suxu5pAXZofLaZAkZJYBQ6tj1n9lRNHuv2&#10;YbddK1Zr++0rULF7i3lt4We2AjW3yPJO0AmCRiw4HzYAChR5D+0P4B1/wX/wUM8cWsej39vpLa5r&#10;OoNdWdnHBaWqXVl9oj3PdqzgGXHzqTGGfc/AJr0f9h2G4j+HPjnwXJeedKtxJKlvMttI4jS+unDI&#10;kGNw2zR4Zj2TPzFs82KoL6jNKW+tl533+TR6OV4n/bIPlenVu+t09OljzXw7d+KbL9qnUNPgjWGz&#10;u7i9t7VV8mUIGt55vkV3y+HIzGxAy2MYANfTP7O2r6h8Tfgf4U1/xl431C4mm0vVLTWNU1i3sN7y&#10;QagufOJBOQsbLheAMliHCMPPPAfgGx8T6rpXxCn+F3nXS61dNJqNjdRRGLZK0fmXCOwaXEbYBAYh&#10;EYDGcP6B+yhYCb4H3PhSPS/sa6L4w1rS2his9KAjjltnkzt3tHGC5+63zFuGBjyx8ylKFSjFrdJL&#10;8j6GcJRxc0vhbf8AXQq/tDeE9W8Z/s6fDWW3a4muBeRWN1J51sqmOSzlhImEOd6GQIDDbkb22glY&#10;w2Pk/XdD8S6t8NbXxTqtmmm3OqadZvdbY9Tsbm5uop7qz3PBDLMjBy4kQyBQH2O5VCY6+z/jLHDY&#10;fshWevfaTb/8Iv4qhlZpJrW2CRJfmI73jyqRbJDu8r968ZKr874Px2bvxjpnw2g8MXHhGSG2kudT&#10;hmZ/Bep26ztb38UpkaS2u5GcSfIpO1DLsWJgoBauyj7Xk0Savr/X/DHHinh/aJTbUrO3r0M7RtH8&#10;Cx3fjLT/AAb4wvtSv/Emh3D6taTaa1pHptwJre6MMU0DeZONqI4fCsQ7Bl45m8Dvq2kQabnVpvM0&#10;3xXp8rr/AGxcMFt5FdSBujZdm8gBAdo9VLAjJ8C2+mza9Z6A1pJJqWraBe2l1azWpO6F9JZVBVCC&#10;2ZEIx5nPAGzktf8AByanD4H1YyQT2JX7FdxfudRhZGFymQV3yAAbh8seSMHeHK8+LiJWlKLk5bau&#10;19bq2iW1rf8ABOnAx5Ywcfd30+5nY/FrSNSvNE8RXdnBM6abq8bSpuMUeLueIkmTOSVjt5AqYwxl&#10;AUEBtvlPhPXfGHiLxh4ft/EN7BeRxw3ELXTyj7VJcEyu7y5iR5c/89X5OAo+VVA918ffAjxF8XPi&#10;Jd+C/Bvhy41LUNQkhlgt42gj3iG3aVpHaR1OxSMk52joRuIrrfg//wAE5/2kPEvxAs9X8QeMtP0W&#10;5uLcxw6HJLaSR6jZ2xjKB5bZnKBA0IAGSxRiccM3LgObF4SMoxu47X6aLZnuYitTwOaxlUbV2r26&#10;xvq35abdTw2xTT/CusQzatqRtfOhaLdOSA+y92xoDtPJaUAAjbkjp1H1l8cNWufGH/BNzwL4n0PU&#10;rq3XT7G2kmuNLs7e63GC5UuuH2kndHy52ksysMcgZnxf/YYb4aeJfDun+O/H10+qalJdC3s9F0Jb&#10;4BZLq3aOMEyRMzZjdcbTncOTzXe/Gr4YeGJf+Ce1z4f8NeMY/EUOgvfJNJHpqBEu1WSZoI0G6OVo&#10;pTs3K0kZKswdm3E8+bYev/Z/tKkLNyjr6NH0WBzDLqmf2wtW9OUZWWqd+Vr1PRv2cIrFfjZ8PPE8&#10;PjZ9Qk1TwbJElpLHA5hje0tX3DYqlVb7PvJDPlpDztC7fVPHnhKey+GHxssobPTIf7Tt5tQi/s+G&#10;ZZ5GOlQKXnEzsu8vAVHlhAEVMjfvJ8V+APiXQ3134O6nbaPYxvc3Mka/ZYzst8WNzEIVH3tq5Khj&#10;kjZzw3P0RJpB1rxZ8UfD4e0mbVPDdky2cVzcXMwLwXUGXimxAqsYsKIzlyr+ZjCkmT4ipWw+zjZt&#10;Wkley6Kzt6FZ9FfWIzWt4rr/AF0PxE+MWnaE/wAUdO1nxgmoyaTJYQHUrfS7zybiSMBQ4RiHVXwr&#10;AMyuclc9SK+k9G17wmunXkq+E7yW/wD7LuJVvJLuOSPzDatIjeUGDlQiyowyMtMGAwhB8R+PPgCz&#10;1zxH4cgubySzs7iL7Dc3FvDG/kr5zKcKRhiOcIGXOMEjnHumneB7awuZfDsV+115li9nukt0BbEZ&#10;twSioykncDtMrBSR820Fq68TiMPOtTg5u9nor20dtdLdUt+3Y+dw+BxF6/uaNp39UfOPxl8Q3Wmf&#10;HDwxo0s2hw2919nZY7uWQXbOskiAxqHCkfM2MqxyzevGx4b8C6HpOifD3XYPAumeH1u9WvLXUvFG&#10;sa488Op4cwq72sYMsMUAfBKo25vmO7btHZfEuT4caDoepa54r+HVtqWpJBax6PrE+oPC2lMbk5cx&#10;KrefuyqgFgFK55B48y8IaJbp4yk0q81jTtOWXxNeWcmqXknmNbxvJboGaBQzBYl85hIqMcysOoQV&#10;visdGpZJSiqTSeukrxvpZ3e+qa3WiejOetgKsa05cik5tSWmsVZK+2mq3R9F/s4eF9Ag0Dwvrll8&#10;OPFt7LB4gZf7evb5VmlLEk3EiKRutzvJXIOAFHUVzf8AwUTvvCHg79oDwH8QfHng241XQ7S1D6pb&#10;wXzWrTQxzO5i8xQWXdkKSMHGQCM5rrPh9LazS3V0tl8QvEUkXjCB38RaTOlrZlikB2W1u0kZFmMk&#10;sBAMHzB2rG/4Kfad4b0rXPhv408VaLd3mlWuqTf2hHZzCGUwqI2cK2DtZlLANjhiD9NqMo10papS&#10;i9rp2a6bNPt1TPAx0OXDS7xfl0fz8jwf9o7x/ofivwwl94M8YWGvWktxbz6X4a1S38gWUIedBObg&#10;mIu2U27SRzH93kisz9lvX9StkkE3jDwno8z2p877YscvkjzZflI3tkHcNjclSWGeMD0b9pfRbz4s&#10;fAXWfjb8KdCsLz4bNrUdjpegzKyi1ujJIVia8aVHZlhBGCACY89wteb/ALLX/CXWZbxVc6H4I0m0&#10;t5Hsr7VtTV5ltJXbdHFKwkZCHVZCo5bOcYwcfQYWpSlkvLFtW773st2+vc+GxEJy4mjJpfD0/p/1&#10;2PRNQ8KW3inwTpj3nw4s9QuLTRZT5egzeYQUt4Ig8mJWZYwsQTdgYUDqAa+ebzwzomkWtxayfDDx&#10;Nb/ZbtpLe6iu97xtgnyZAI4g0Z6HqeDivpLTdS8R6L4CvNa8LwWGkySW5sJbvQtfJl1NGlv0MHEv&#10;KBURguD8sr5BMeK8i+H3wUg8f3etadpLa7oN0lvKFj1K+RCw6GIkBM8/op4POHgJOn7arUdoaa3d&#10;1vuv+C7+R5nEGMo08TSg176SbTVk07JWk7K6s7r/AIBz3hK8livtaj+3adZ+ZojfNeRhkP7xOHyO&#10;Fb7o9M5zxmuw1O313XvA+konhTRbyO60i8jmh0jUJv8ASnCIwgk8sv8AMxG+KQlQBHgn5tp5PwhZ&#10;T6T401TTPM0dmXR7pFm1A77eXYOpOR+7IB+bPfNdVP4K1q38BaWNb+EiwgfbILi20O9CyOGtjtiZ&#10;XRsEhUMTHJLcYY5p0503WitLt6X/AK9D1sbGo8BNq/wv9NNv6R2Hw4/ZnfQ9H8KfEzwT4A0LxZda&#10;9ot1BceA9a1lU+xTxuzPhXZNpCLHJkYB85QDwwr2C38J/Fb/AIUFeaHrX7PfgfTWXUpGj8H6a4kl&#10;l4i2T74rhl5YHcDjAjB9K+WfhbfeErrxb4a0m/0f4gatDHb3gPheDDSJ8rESw/KAR8pJBUY2McEd&#10;fp7Qrfw74k+EmpX15+zfrmi2Ntd+X/aGvXAt7qFRbR9FEfzRtgR9f9Yx+teXi446jUvVamua97Ws&#10;r6Jq9m+l9Gzsymtl9XCqKl7N8kvdvHWy953cZNW7aruje1Xxh+1ZNd6xZ22mN/wj8Oh3RhT7VqMl&#10;qpXT3MKSLK5s2jWTaFG3YABggYrgYPjx+0z8bfF+sa98Z10K7kvvDN8L7Vh9gN2yx2UjRgvFIXIB&#10;A6DA3MeNxJ9Q8P8Ax+8UT/B3TvgrpXjfxFG76XDpi/DuZYXgW3fTY3jxdKpZzuO0qCjBwCuQar65&#10;+z8vw+8Jt4u8INqN1Z3Gi3dvcWeo6gjXVmTpZJaaJAwRd+VAEjEZQMFbIHx1PH8M4HHqGKw9OnVn&#10;NwptQkm5aXafLa8tLvZ230PRxuU8RV61Cvg6050kuaa5otcvu2VrJ2STaSV/I5n9nzwGi6bp+sl9&#10;DuI4WRrj7PqbFn4IUlfLODjGR7H1FfSvg39qjSGkvPA/iaxhNq2h3cGj2schiis7gRbzLsi29o8A&#10;FSHJGfu5r4e+DfjaDTLdLK2S3haNo+nmZkUvIcHGckYHTjg12GveKdMs3W5ura8mgZiYZ7ORowVY&#10;sc9QcH6ivocdlMsxqNqTi/staNPuvyPew+ZYXC4OMJwUlfVNb6HrHwF/aQXwf8cbXU9aSzsdJnvP&#10;M1k28LRG+SNXZUbYw25wFDAcZ719baF+1T8OfBvxfu/FV94Jt5tM1y8uLdbK5uJPJsWjWME4Zv70&#10;wyOSMFR/Dj85babTLiU3Ig1SSTP3pLpx+73sCARLuHAH6e9dddfGWLSfDGgQNYQ6grtfjUri9Jkl&#10;uWV4mX53Jy2JGwSDjPTiubPsjxmKqUp0a8oaWaW3V323M8oxGTyjVjWoK266WT6L801qfRN98Wxb&#10;/Ev+1tB0xbVDq0c/2ezt2KP+9J/4FwcEda+4G+KPjXxP8B/h3qWi+Ck1+S7XT7bVc3yxNYW5i/eX&#10;WTnzCCqr5YIJMvXANfldfeKLifVLTUIZZIw1jERFHxs4Xjnk8EDOO1faH7Kdpqnj/wDZl8EyaD47&#10;1Lw+dH183WofYbfzDqFrBcXCPZSF1IEcmQSVOQUGDXo5rlKlHDVFJ80Uk33t3+epx0cRRqTnBqyT&#10;bX5fkfJ/7WfxB8f6H8UPBPhm8uZrXRb/AOEV+tzdQ6k8Edqwj1EbmiDeWX+RQGySDjAyFx85/tUe&#10;ONQ1b4keJrW5+G9nbrb6ura1O180imUzyEWiFjtYchmIUE+TkbVRgfoH9qPXdMtPjR8M/Dul3Vxc&#10;XV94JvrdfDLamkX21zJfRovlySBTg85AIGOcFRjxD4o/Dme+/aRmtfFHxavPE1nfarLNY2VnqV27&#10;tAGllknkEkK24xHG2TGc5bg7FO71ozSpXl0R5NanLm93TXc+d/DGjeM47OfxX4ZsxatB4imhs7xZ&#10;FKLcJibyyNuQNqn5sheOma9Q1mLx78TPhV4Zv9e8IXWqahbXl897cWu+R3dnncltpYc+Zwf9r1xn&#10;6P8Ahn8Hf2f9F+Iy+Ivhl4R1DVLHVJ7i+k8L6npNvrFtbF5VBEiu+EdVwQw3HCZ3Z2iv0Q/Zt/Z8&#10;8P6x8MtT+H3h2Pwzp6vdR4WzhEbJGwVkijRV4UOXzkkgMQSQQF8PMcwq4Hlq16Cd7cruk0uqerel&#10;rvp21OnCrATptUq7X8yto5J7rpZ7K+vyPyw/Yv8Ahf8AFjTtdmXxJ8PbvS1i020aH7bAsCtKj5XA&#10;YZMhALHj0wATXsnxU0GPwp4gk1TxhbTXUbKTJ9muTASHRU9D8uOq/Kc9cV7d+0r4T8QTjWPhRc+I&#10;7vRbjS71na+063jc70fB2uYz5hBBX5gSB2Ga8H8cNZ22iSeHLj4hX2qXRuR+7uVVpnLMuFCxj5cE&#10;kAcYDYHAxXVg6lGrRU4Ws+nqa15VpVL1HfbXTptsa3wz+FmkfE/xbYWN7fXsUck4MUst9JdSrHyQ&#10;v75n4ABQDGAFHvXPeLP2ZPhn8b9Z1u0/tiPT9UtdRl0qS11m6Wxt5oFkKq0TRofMlL7iUyhAI7ir&#10;Pg34k+E/hDPY6j4z8S3WjWNxayT/AG66t5Xmu4yCqLGsQdgxJcE8ABc5G4GvTPgd+2p+yP4mt7vw&#10;Np2j65pNrFcMvnXfh1mhu2XAZlMBlK8nrJsPc45r67K8nwmMw3PicRGin8N7a36rVafmfB57xPiM&#10;uxnscJh3XkvitfS1tHo76anxf8df2JPhz4B8CXKaB4xR/E2lK0K6XaSK0l9su5YnkVHPmYAjbHQN&#10;jPGMV0//AAS0+D/jfwZ+1v4T8SeI9Fmgt724uraIzKQVkWyd2B7ZCyxZUEnEgJwCCfvX9mm08FeO&#10;tD1LUo/gZonijR21KSVdQ1Z0EkaP86oI2t5TIoDjnIBLMADhjXI+Itd+B/wu+K+oeM7b4bzabqmm&#10;X1lqWn+FbK48g28975VnDBFGgiAmlmVPMjIC7cMSwBB48Tl+Mw/PT51JJ2u+y7Hs4HMMDjPZ1fZu&#10;HNFO2+r118u5n2NlJN4d8SalYys0n2ePba2ZEkxY2aEEIcruGAAM4bKkg7s1z3wc1W5XwNoOh+Nb&#10;e7trz7RcTTav453x3EeC6rHPa2u6EDGHUpGWI2hiADVv4c3UD/CXXJkMMentZs6w30Xlw7fsybsm&#10;PnZkndgblJYD7orn/wBl7w9oPiq50Cyi07wjf6JqGl3UVvDoP2tYJ8T3QlAuL4eX5Q3DIb595kJ+&#10;Vkr8B4klGnh66m9I6/cpabo/fMpj/Cn5P7tNe2nnoc74svYn8G6lo1tLas1hqSxyRxJIJI3bPL7s&#10;DJVExt4xjPOa67xl8HfCeswa14p1r9mnw3qWu2qWY0jV9Qs7WSTUAPLWR3lYF4jEu/aCDny1AxkV&#10;l+KLq31DQ9SE66ldRLdWa27TeWEjfa+5YtnO1WzuDcgkYzXO/Fv4p+B4vjbqHhO/+DfxX1TVLq4s&#10;oJ9S0nQ9+kwsyRsJFk3DbGu4b26jaw7V9lwr+8yel7NOOjf4+fc+f4ltHF1JVLS1sr/gfI/j/wAc&#10;+HIvDPge78Ka7q15qFlJfyX2mzT6bGmhM0hCbZPspabzFZmbzFXa3Zs5r2b9jnxN4P0v4F+KdS8e&#10;/tReNvBDf8JE11p+k+F/KlfUL1lk23MsSLvljBXa/lrsxkHBZRXy3rP7RWnOmnxXHibxHO3ht/Kj&#10;mXSY5DcM2f8AWGScFvu8bt2PXrXqHwj/AOCpvjD9lz4dn4M6L4cS+0y+1BtV1BptFh82cy+XiPzP&#10;NHlrhDldpB34zxmuzjPLc4x3D8qOBUpVHKLsnBOyldpOcXHbTZ7nxmTYjB080Uq8lCOuru0np/Lr&#10;3Otn+IHwK0z9nPUbbxP4y+Il54r1TxJdvDY2dtaR2M0BkTMtw0n+kCZmbfxwSrR5QFjX3P8A2LGl&#10;i5gdlaNQeO3v79Pxr8k/iD8YPGPxUhh8M6npupXmm3+vjVo4bPyIoo5LpAznG4873ViSO2Bwc1+w&#10;WlWOq67cSaLoWi3V9dSbhFb2ls0kjZz0VQW6deO1aYDK5ZfBTlpOW6utPuSPXwmO+t1KsVK8IvR6&#10;pb9L9PXU+C/jRpHgm8+H97H4H/ZP17Qg2kXTyalrFwIZ9VePT7+ZlcT+aAqLG7njGWXjjFfFvxEH&#10;iGDwlp6x+FrHw6sKBYm1D5wMzMS+J8xscBdpjQEndx0r9lvG37A/xs8V+HNSvtf8V6/ptxJpV9b2&#10;1nY28t3JM9zp95bbXigdxAE85XzMEUmNQSvLD8dfiF8PtO0WK68M2Hww1h9Rt9Qjhv7LVLWWCSe4&#10;jLo8kiJLIwGUbO1lBZhgKOK+2w/NGN5HxGZckp2jppra2jv8z1z9i/XNV1H/AIp/xLq99JbWN3Hc&#10;Wd9o+RHHPN9njctkK+H+zwKwZSgAJAXJJ/QL4QLNNorR/ZW+WMDd6ZPA/QmvjX9iv4JeJvCHh+H4&#10;kPdReGbHWpLNLHTrl4ZEm2ytFOilslGkkSRUUHfyhOe/3Z8HtCvo/CV9qSOiwwXFtHJyd29lmKkd&#10;uiNn6jHevEqYjD16rVKSdm07O9mtGvVdT67K8PWw+AUqkWrpNX3aez9H0N3RtHkbxZobsG3QzXEm&#10;3/t2kT/2evHvjZceJ9M+OGlwL4P8RXMMuqXDLeLZ6SkUcRSHb+8eRSUYxfKZAzsQd2AEA9+8NwJP&#10;r9vcmUNcJDK0cXdlymT1HQ7R/wACrgviL4K+IniL4jWnjNfiTDa29nfNFJ4dn0qM6hfQi6njieFJ&#10;XMLwxrht7kNsBdVBJUfJ5rXlTzCLTW1tX3+TPtMupwWVtyT1l5fqef8Awbbxr4mv11/XvAmtaXb/&#10;AG7UftC3yxNGjC2gMRcRu7Nv/eMpVh0fgblxQ8dazo8GmyfCGw0+H/iaXn219IHgXVLm0uo1eaIu&#10;1uoDPKCiHeJFDLuONu013Xw7XUovClxfat8QrXULqSS9D2vnTeYymxCq4wp+WMpsyrbgXwoIwate&#10;K7fWdO8Km6ijhfRJoY4tSuru1upo0k8yUpslQm+DmTCkRMqbc5O3Kjx8HmTp1JOUU2pJWvZbJ7tH&#10;VmWBjiKEEm7Wvt5o/Nv4vT+F7z9t3VPD/iPQLxrFfF3kXFnpUbpKYY/K3CO1ZsBtifKhb+AAn5cj&#10;U/aO8Ifs8LrHgnTINX8UWOnXV5EviJbjRhDNFtiUTtGPKAbO59vLgYORjrh/Emz8VeNP2ttZsNEe&#10;Sea78Ras0LLJDhQEcuV3dCEX7rBskYAPAqpruteG/CPxAtfEcPg2x8Q2uoeJtQtrzTb61bybO+8m&#10;G02ruiUfu2lSQYDAsB83NfpP7yODjKmrvlvpve3RvS/a5+S1OWWMqxlp77vfa1+q3fyOe/4Xp/Zn&#10;jE+ELvSNQWQXgtVmjmDISSAG2sBwCfevojTtZ+E1t8D7fxH4VufJ8W3Ov+TdaRqy+bbpYrZx7rgv&#10;sX95Jc7yAHwi5XaeGr5Ytvih4rf4oN4RuXsZ7NtbeBRJZgSRxiUjIK7SSAPevqG48SeJ7L9lXwbY&#10;eIfhiLOzm8Taze2fiSOZI31JmtdLiktwRtOIPKU8sQxuemQxPNjaKp06d1va93fdFYSvKpW0ez6a&#10;WOK+KfxVtbnwnb+BvGeqaWuk6lmX+ymuQbfzg6/MhbhXIRMlcEADmsLwxf8Agu3gg0Xwvpun6bp7&#10;rcXM17p7CZ5Jlt5BESxLEgP8v90bs1zHx21H4Z3upaJY+N9O1COOaKRUuln8zyv3mHdtrHIClRhd&#10;x+QkDNUvDs2gab4LZ/Dr3S6fHZtMrXMY8zbukITgnksr9+gFa0aPLhbRk1f7gxFZ/XnJxTt16noX&#10;w88H6X8ZPF2uPZ/BjVptHXRrp49K0bUmLQz+TM1rJunl3MizCAlQ7EjIAY8Vq6Z8MPiJ4V8ORaX4&#10;g8Daha2Vr5cVxcX2kv8A6PCtvG27zeEBDsqZGeuPevRf2aPEPxP1b4Tza/o/w01DVVk0Pbda9pup&#10;QwzQR+Wohba28lYxG2FKkElzzwam+KXxuX4kP/Ykfh/UtP07UmhiWK/hSa3+zow8xvMYx+YS7Y2k&#10;qAMDcM1hhaFbD1G3FuLSWsm0rX1Xnrrf9DTGV8Hi6fNGryzi9lGOq3s/X7zi9MltYtTniNzGrjar&#10;RSSBXjOM/MpOQTkYz2xVhhMsUgjuCo80YYdl9Px5r1r4E+Ifgt4C8DfES+awGv6v/wAJxplvpNjp&#10;MN1b/breGx0/e6/ZzKFJ2zOV3scg4zXz7qem+JNT8Z+MvijaOtjoWqXGsXGm6SZm861cXDgBldFc&#10;FQvU/iAeB34jLfY03UjK6PNweeRxFT2bhZ7bnYRvew232kAsHkHl7QWwCf8A9dSReIde8Na5pvib&#10;wzeva6hY30Vxa3ax5aGSM7lcZ7gj8K8/lj+LP/CyNP8ADel6lcWmj3U0NuupNCJFdktDLIvJx/C3&#10;YH3qLxD4y8b+FL3S7fUtW0+4hvL2eNppsKVWN9u75VGO3r1rOllmIqx542aZpU4hwOHqOjO6aPsH&#10;4ffEH4m/te/EzwjN8StVnvv7Pk1MRQ6dH5cqJ8sQkjLSgSSszbdhZFxGnI3Oa9w0Tw4nh7wzpOi+&#10;DvHFx4cK6pfC81TXILmQxyRo0aymRSzpmQHBiVkYKApEZElfGv7PNt4wnv8AVriKDUHabw/axWKa&#10;ddyW5lk82V2jjKq27/XIWA6AZ67QfovxS14fh/4OstX1mTSY9Pj1OW9aHS8/Z1+0Bplka7Lzx+Yg&#10;Yk8hxu3bQVQ/P5tg/dcZtKDja3Le7s3ra91bpY+pynE06qUuZt3728t+m/cs/EW209vEuhyL40g1&#10;64fWpZILqQpumVvLcXW5Yw67jvA27ifmJ3NhhxWl/shfCCX4iXvxc8W/tI6dq0zeIJNTg0fQUSZr&#10;eQTmUJOWLNGFIw26NRwcE5GfUNG+D/xE8VS+Fvju9hqS+GtN0+4QX1zqEIjkmDgMjKVSQsu3AZBt&#10;LADCgHdp/wDBMfRYLzwL4y8UTaUt4b3V/KZPLVmkVIVfy8t1BMvTOORXs5ZUWHp+ypyvZW6aeVlo&#10;vToTnGDw+NwntJr4Wmtd3bqe3fBrxt+zZBoQ8Zn4nabeX2nabNJfaTqk0Sgko6AeW6glc9+e2cZy&#10;PDfj/wDBzXtV1S60b4Y+BfCVx4Y8cTwvqth4Ljh0+7KxsJHeNTKqyNuUZJ3Bt2CoyAPb9f8A2dvh&#10;X448KMde+E0nhuQKzNaoiW784Jz9ndopFJ7gkdcYPNctoPwP8E6VdWesaP4QsbNrG4aSxuLbUJmd&#10;GBwsnzDdu2gAjeyn0r6HAxoyt7P3Xs+tz4rGe0pxfN73X0PC/hP+xX8ZPiJa3fgXXPGHiTwxo9pM&#10;VXTdO0+2huLiIcASOrMVwT1kVs4BzyRXvWgfsa+Evgp4dbXNA0CzgxfWSNZ6XeCGecxXcUjF3Tao&#10;K8yMgB8wKVb7xNeqfAzTdNi8Vam+t69J9o1CzIkhkumVpx0YxqGBBUYJK4xkHjg1xfxLm+EHhX9n&#10;Pw3F4F1BdY0nxf4ku76xk1G0umvtTmura8lU2kcUW4StI67QyqBFvx8+0HuxuKqU8PKmndW/qx5+&#10;DwlGpio1HprofF3h341fEG+8T6D8Gr+f4xW9/wD2haxSaf4o+HsSSoBOjyebfGUhotiupkwrfOSB&#10;gKq+8/BvxB8TrXwxpXw/1L4UfEuwjjktPO1C617TryctcNM8qyTF3fZFvCkrggBdhO3Ncan7NvgX&#10;4HeLNBm8S/FX4p2/hC3upl1rw/4l8cg2GlWkcUu8TpLDFG2EGBtlIDENuKqWr2P4WeEP2dor6z0H&#10;4V6X4elstNv1jsI7fxAr3Fv9ngthh1SVizII4l25O0AZ+8SfgMNUyvEU1PDQesm3dSjaS0ejSa9G&#10;fdVo5jRrcuIktrKzi046dU2vnufIXxn8L+P/AIgft2a9ead4J+KH9nyeKbSxbVPCfjCKLS5UiMUb&#10;GePyiyhcMHUEswBAwTX1B4P8Lw+EbDWNLWG+SQa1cI/25f3jOZcMMuiSHBXH7xVYZI2DAUfH/gHQ&#10;NK+MX7d1xq2gfD/4YatqVx40vLqwvofFl22ptNHJJIg/s9blN1wFQY+UIGXd0Ga+g/EnxXHwP8Jx&#10;6N4gvLWTVBDK1vGJGxM6LK2CGUSAMQAN24ZHLHlqjiCpKU6VGnu1fQ9jhWjClTq16j0T/r87fqeQ&#10;fsq/s/6Z4r/aV+IHx38Y/D7xLrlx4f8AEd1eaK2m/wBnGxhZmbabn7UW6CaF1YYVAGdj8pA+lvEP&#10;7PX7TnhO30H4g/B/4zeDLq88QTveTeF9HgtNNtnja2DBYJ0QtLGpMeW8tWdnVmwpwPHv2L9QstU+&#10;B6654r1ey0nS9b8Q3SarfXMCyQSxuqW4jmDsMhyNvBHIA74O/wCJf+CdPwd1XXrq2+HXj+61Czgh&#10;knt7W61bULW3sJC4O2EhVwhwcgsxGE5Ocr6FPHylU9nJ/DaKW6svJnjYjLaf8egvdneTb0d31utX&#10;5Hpdx8X/ANrnQJrfwT8WfAsOm3Unz2+raxqaX+n7VySm9YoyrFFZhkYAVt3ALVu2dt8bfH3h21l8&#10;NaX8K9OuNYhZ2vtQmmuHtDnO7y7LylXIJYMJnXkZGa+f/jV8O/jnpWgah4D+FX7NGi+F9IeRYzrk&#10;d9eeIbibgqLm3glmKRkhpM7o0Zdw5bcdvx/4l0L9qL4CfavEvhbxf4osfEl9qQuJorO2fTLO3RsB&#10;ojA4EbbnJICMccLjJxXtYfL6dZKtXSt0XNv8rs8StjMXhqPJhVLrd2Ta16Oy0P01/am8IeCvjL8M&#10;L74V694oabUfCOktda1p+gyM3mtLplxCsctwol+xh4Z5biN5FbcYIxg781wV38JIvhV+wIPhR4J+&#10;IOpWd3eWkw03Wrq8E08bTyPMhR02BsJ90gKQNuQCK4n9kv8AbP8AioP2Zdf+IkDr4m8Rabpd3Nrl&#10;r9iS21Am33jY0fktHINoBGQCFbms/wCD37Xfxj+LfhNfHfxO+C8OsaXf6s0VtpMt8wltkVWjDEug&#10;j5yRz5S4brXbSo1qE+ZS93SyaXZbWWx8/Ur0K3xW5nfVfjfzNz/gn78J5tH8H3fhS08YXepNbWs1&#10;5qOuR+KryLVLfULySJZIzFGI0RAlnEyTB3k6jco3A0fix+wZbfDptU+Kvw9+PXjax1ifDXlxfa1N&#10;dPchjgo7l1Zx8xGG3A55znNbXxf+EX7O/jy8uvh98Mfiz/wg/i5tahke60SymhmE0W5FijkAjTBa&#10;U5wzMSB0wK7r9sD49/DjwP4D13T9Dsr2ZdNsftE0eozKGbylEhTeSzPlgFDfnzwfVo1J16ys9Oq8&#10;jlqUqNGi7x2Ts/P+vI+ZdK+PPjP4eWXjbwkfF8l3q9j4fj8nxNrkNpCv2ieJlt4ofLjjVzGyRsY2&#10;SQ7ZTn7oz3n7Dt74w8Q2mpeNtf8AFHibUWl1CSO8e1vXhEXlbYvnSW3lijJZGLKERd0jbThRn5j8&#10;QeL/ABZ+0Z8KdZ+IMXgSHztLmjtNPVZ0KSxvPBJK7Pt8zzVxAcRbdw3DA+6foz9ibXPjn8MPhn4d&#10;v9A8cDSbfWtGWfxH9olu0l1BLp2aWP8AdK6sxEhJEyqvPDq1eLxF7NRqr2jippLRtNbL3ba6a6/o&#10;acP1p1KdPkgpOLbu7NO173vpe+3l8j3L4weBpfF3hKaLxT4Q0XxMtndQNa2ps2E8bCRd0/lsjh3W&#10;Ml9sYJJUKo+YY8h/bJ+IHif4cfspXz/8JQqat9mSS1kZClwqyZ8uQxS5kTO5SBIMjNU/gZH8RJ/j&#10;sfiB4i+CeoWVvrVr5mieK7bWj9muIo4l3ebBFKyFiZeNwB9N21SPn39trxd4k1rw74w1LWfGGn30&#10;N34vt7Sy03T13fYlE0s2ZG2j52iEOVywGzOecVtkNOooubqOXK3a/K+uiurbWt376hxBXpwoytBR&#10;fKr2cl08++7tp20O+/YE8XeK9WT/AIT/AOO/iqzuPCdtY39zqH2meSS+Vg6BZnKtmKFAkxCgdHXA&#10;A6fSWkN4B8caZN4l+EPjPS28N6bPPayar9o3R2t1JGHQgKMsiq0rMVBwSoPLYr5T+Btp410P9nC6&#10;8N2/gxbFryxhOlw69cZh16a6CR3DsrlfLQxRw7QCu/5eTivsP9m34V+ItY8I6P4duPh34R0/UdWv&#10;Ps6z6LIx02SKSdbcxICzb5ItjuzDJaRwMER8+BmsZf2zLETnpGKja+nfmd+p7eQT5eF6WHjC8pSc&#10;m7a9rX7adTt/DXx08JeCvhn4R8N2XjjxNeC+8G3Wq6X4XS8ttMa7jedrcKFiRrsvvjmkQpICF3Mc&#10;YVV94/Z21/4g+N7Iat/whWsaXBeMix2niRvNLokYUeW8pdpQFGN/AJ43Zrtfgp/wTq/Z9/Zv0mHx&#10;V4+1O31jXry+F/calqdqsubsnc3kW5DKDgcNtZxyQVqv8Q/29/hr4W8aN4d8KeLvAWni1hJ1Sx1j&#10;xRbw3bSAMcySqWhicImQsj7jk8HjH414gcP8P0syWK+sSm9WkoNt3tdpRvJJd/dv0vsfW8OcSZhj&#10;cojSq4ONOW3vTWlrWTb93mfk369Sf9r2TxV8OP2SvF/irw7orSalHpYW2hi3AhnkRCw2hm+VWLD/&#10;AHeSByPwr+KXglvCjWdxHZXUUrxmW8vLgDF0xYgMgIzjjvnJ3EV+v3xq/wCCuP7KPxl+AnjbwRbX&#10;2oaDrUVvJbaXJeW5ktr2RWxut54C21WAIWSRUA3qzAgEV+Tv7Uus2d7eafaaZ4o+3W72SSs0OtJf&#10;LEWG8qZE+6+WJeM8q+7tgn6ThXDrA4yFGjPmhKKd2pJ9dHdb2d9dTmzKMsVlcp19Jxk7JNPotdG+&#10;1jyDxF4gsLeczXgk7/u/LA/4F6Cues9R0TWJXks5WaRpB0k4H6VX+IFpf/2Z9tij8yGNsMzfebPA&#10;ri9A1LTzeJPAbi2mRsNuwRn6V+1YTC0ZUOZM/KcVjMVhMUotaM9DvPCk2k6bc65beJdPhMsKKbVl&#10;IkyCTyVPPU+5+grlYNck86Q+asSRq2/97jLf5/zzSXMd0+iSILgSBZWZf3RUt7Nnqfeqp8EeK9b0&#10;9tRcJ5PyiRIW3yIG5A245OOe/FbYejGKlzyT19DmxHtsRWU4Qeu5c/4WRolzMsVkzQ+T8s0bQDez&#10;diCM7hnHXmsnUdfl1jUWsbHTLiaKNPMXzmVEBbrguM/hW1q3wH1HwWy6t4ntri3N1xbRXCsrvuB2&#10;4A/rzVbVbPR4bePSrjSntliOVafcrSepyvUc1tRjQjNez944sVRxVGP720f18zMt9TstAupU0TWp&#10;rJmXb9saNMS9c4BcDgg/Lk9R65rovhZ8evGHwo8U2+v2Oqyajp8uU1Gxk1CWzF1Cww8bNBIHAbjl&#10;WDDAwRgVGvw/8PWulS22qeNrG6tQV22d3p5aOUHoch8qQfU8H0I543xFpdlPrPliTyYy37sWEcaw&#10;kEnHC8fXFfI4WWFqVL3bfex7r9pC7i7+Vz7S/Zm/bF/ZSu/Guj+Dvi9+zDomm6JM03na1Z69qrRw&#10;F0xvaNrqZpPmAzkkgElfu4P6aP8ADL4MeNvhNN4a+EfhrTl0fxR4V1BbXUdMs08uZ5Y0CPmVcuSA&#10;gCuCuECsMALX8/2i61qdo76dBDazwLNuW1uIVaT5euNynkjkYHf1r6B+An/BQ79oP9njTJPCvgbx&#10;3qWnaX9laHTdO1aJbiPTd+QZYY5TticHuFYE9RWOOw+ZVK/NCvKULW5G7q/fve2ltj6jKc+wOHi4&#10;4ilFN/aS17W9D7Y/4JrQ+N/D37bVrrmtaZrjaJ4i8JLEt5fNZCzkuvsdrNIES3QMZN8b53Ngc442&#10;1j/8FY/CtrpX7fNpbjxJJax+KPA7tDZ/8JReWvmztbXdqm2CBcEBkT94CGBGRgqK+T/hP+2N8f8A&#10;wDqmj+N/B3i/S7W28KqrWsK2EUVvLu3q7NGwKZ2tggMOANoJxj6s8B/8FKvAnxsk03X/ANoy30uT&#10;xNLYi3lurfTYYYrJYTJPlZpH3xBs7sJy5YJu4Cn18rxVbE4nkrOMZK6Wtrrpe/Xy2IxuYZbTpRdD&#10;nd1dppb9UrPVHmP7Eurtpn7U2k+MtJmhhj1rwXJa31/Lb6lNgC3Vl3zXP7mOMyW8a7XAc/KPvMDX&#10;men/AAM/aO8Q/ETNt4D1a4uLm4uruS30GzVXeSQs0kqwncVBOBnZwoXPQGvoh/8Agrv+yv8ACzxT&#10;cax8NvhXeXEUUMiXH/EpWFb2N929FcnzF5x87rk9dpxz4T8Vf+CyH7Rfjm38QeD/AIJeFvDvgXTf&#10;FFusOsXlnp9sbq4RU2shuVtoiUJLkZUOu4AMMHd7GKy+i5Od7y5Wun3deu55VHiSeF/dwhpe91ov&#10;U6jWdF8S6T4r02CTULpbK40GG9ZHuLdYjcQQ28D4NzFncWWQZwygqw3hdpb6D/4JSeGte8K/G29u&#10;PFPhu50vU9d8JTfabe80G9jmYQS20scrXBdrZw8cjFUTlUBcnDg187fsf/G/4Q/GjSIdG+NGvWuk&#10;+NNFA06G8vNUs4or23mkLK0ZupYx5vmBi6ggY2YAyAPs74Z/DTTPBHji1+Leh60viDxRDazafb3k&#10;2tQXEKo2cxyKl6V+Uvv2JwDj5gCVbzquX5lUp0o0pR83qu1kla1t76/qe5SzbLa1OpOpFpvVbW17&#10;6369meH/APBR/wAFeO7r9t5rjwV8L7iS2mvtEutQ8RaFo0jSeU9obZ1mmunaHZGttJJiNA/MpO5M&#10;AZf7Hl+dQ+InibwfPcNcLfabcqVe4sp45/Nt7NsgQY8zBilB+7lcnBUKV9j/AGj/ANnnXv2hPiXa&#10;/EqfxkbPVdN02G0a80fT5ktpo4ZTOpZj5yK/zvGHBQBWYZzyu34U+EX7FdtoN1401Tw54tsdb+2M&#10;kuj2trqDQyxxzeUsvmRWZ8xWi/eLGcg7xGWz81VRyXFSpyjPls9rXb+f6WsjnqcQYPB0YT99tXvd&#10;KyWmzv8AmcT8CPiJaeDNVuvAN1q1xZ3eveJnsofJht2KMtq0sPmZlBT52Yr8j4JYDGSw0/2TrWPT&#10;9e+JGnw6bJHDp/xG0+9W3js9NVSJ4/LLqFYsEZFz5j7ZSCdvOVrK1z9j7wjrPxivvjR4B8SXGi6P&#10;DeWN3o9vf2tt5kM0FpAoLySK0xxJ5qkHYwDOgwCc7+hf8IB8HrrxJrieO9FtrrWLi1uNXtSlqi3E&#10;kCNLFNym/OCT1Y4GQOteRQ4ZxmDcorXv066X36f8MfTx4swOMtOS5U9VffbXz38jqtSMc37L3jS2&#10;vtLN0+kySXaWzDTlVdgjnDAgiFNjAsHcjDLu6BTXxt4h+Dk1loHiLVbPwVbQRp4g8QPc6k3h+7iW&#10;UXNgs5kM9pdmaRSIwvEeWGwgHcDX2d8KtWPjz4WePRprWIg8QaE72k2n2tvJHcSSRTqZl3r5c2Th&#10;PnBTMeCeTj5H0nwtH8SrvXPEX/CBwvF/aeiahL4ruvD9pcxSF9Pms2b+1GvImmmLOQGCgszSBAyt&#10;sEShPA1pU5nbKpHH0IV6cX5X0ex5b4F8KLo/7R3ge+cXEu5vImhuLCO3lDG8uU2urKSoVWC7M5Cp&#10;jc2M13Oo/C6xsY/E9j4c0+1bTm0WZrOexsS0LLC0Evlq8cyZA2cII0xt+VsLWZ4B8KeFbLVPA/jv&#10;xL4+gsdXXWGkn0zzvsUMG29jjYTQXE26NyAJEChxhtxAYMo9QsdD8NXPxO1f4SR3drM2ltrccelz&#10;T6TJ5Ud2JirqiiNl8xUhyiqSVjTzeVZ2+HzrHezxN4vRJ33+y9enn6eZ9BlGE/c+8rNu6V9dV/wP&#10;wPa/2eIfEul+I38dap8C9T17Sdc8IfZTf2+uadpLxXG+FpSpvrmKWNkQxo2FOFudjE7iK991zwP8&#10;TX8Pnxn4X8YfDnwH4Jlvoo/7P1K6v1v3dQjyQLNZS2yRFypwVBIGN24KQcr9hz4DeAfiV8JvDc3i&#10;+3EM3huzI0m4tZkSOKGaO0EkRTdJHsZ7eJ9y7iDCPmHAPQeNfC3g211uz8Oa7+xAupaZYXCS2/iD&#10;xl46tlV5IlLeaPN8+efaAxwyhgNzECvZ4brU55fT5LcuvN1d02tL2Vjy+IpVvr01LR6W6aWv2v1M&#10;i/0KPW7DVvEHhH9nF9Y8RX1jb2ek3Hh3Xr/Vru1tp5GiuJppLmWApDHG+N8ZDKJDggEsPOvix4f/&#10;ALe+D3jzwPBpljZ6RY6LZwaZpceju3kQPaXahJHX5TuXYQqM5ChXZi0u4+/eNNS0r9ndL74l69+1&#10;55t3faLcXvhDwfKbHTY78CEyJbA26JJcIzgAMpUtx3Jz5t4N8EeGvjH8NfHXibRtJ8UaG99BJqOq&#10;eE/FFu8unwtl5J5rK6VFUmXduZJAZDsUAqioi9PENOtjcHL6tslt3s10+824TxFDA5pTliZK9/i6&#10;pPR38ttenU+d/wBlzVdOs/h18Hdds/CS2Uln4otbea4FiqrzqEiFmYOZMsZ3kAHyqWYsAMrX6D6V&#10;qGm2fx2k0OTxCGuNQ8JJOukyaw7kRw3Tq0qW2zaozOiNKGycRptwoNfmf8DfGV9afBnw/Z/2y/8A&#10;Z/hzxRHIsl3p9yuIbe4tJAyzSMDFGrGcY2ZdiQMbHDfoL4D+Mvg74mfGzQp/h/41TVNPk8O6pb3K&#10;2Ov232Y3MUtkf+PfaZZpAGcCRG2RruDg+bGRw0faR3vuz7TNHGVGi00/c6Nf10Pzj+KPww8RapDJ&#10;D4aghglh1a6sLpJdNeVkhMrMNgYgxMCv3wRtyRuwTnu/htoVv4fttH8Eatpdxqax29pEfs0HmLLJ&#10;HIVUmRzsxlwzKSoYA7m+7j6K8IfAH4cXHjPxwvxF0Rr+1sNaur6zht7OXCTq6eVhEYtn96Tlih+X&#10;jjcx4bW/GXwdXUNHtvBrzS6jJG0Z0qx0+NXhCS7n5uHZgvymT5nK8gEk4r8dzPjDEYXiqeXTpycH&#10;tOK0V0uvk732tofa5Xh8vxmXKDpyUlG8pWbjZpu2+mnXTX5Hxj+11feEPhZ4gm0rUfB0erQqmoaX&#10;pq30El09lKZEEV0slo2wyxqpwTmFt7EgjaK8S8Y3P9rfEa+8E3VndGxu795biS1iUbssHILgb+i8&#10;L0y2evNfRvx6+KNt8F7u81yb4aab4oWa+n077Lqelx30cDGMnz8KyLuUx4EgyDuI6tkfNPiV7qX4&#10;0W+pf2PcMs1mJXvGvAkNvu08cyRHO/JcjOeCc5r9xwLlWw95QekU1K6tJpdFra2l21rdb20/JM2v&#10;TxUoxmtXDRLVRej30s9dvmfWnwxt/Dvg3w3rPgzwrP8AF3WtP0O9tRBqumym2WKHI8tIrd7wsY2C&#10;/MpViNzcgdOl/wCCknhfw3rvg3wTq/irWXtdMs/EsYvmikKypDKYlZ1AVidqhmICsePunoa1n8Qb&#10;LVPFPi65Xxr8Z9Sv10+zutR+1Kq3VlM3nAylfPYSPIix5VlZgqqRgOpqD/gqNYLrv7NnhvxCbe6u&#10;Iz4gtS37vbJ88bsd6546ZI7VwYOpiMRhqUnJqTSu7a372aWt79EvI8/FRpQp1YuKa10v0vda3/Re&#10;h47+1J48+Evxh+HH9k/s4mO88K6npqLY+DdUnaXUNTuoZ4A7RzrsPy55UITuPUY58q/Z2tvH3haW&#10;HwlP4T8NeG7H7RJNNp/ia/fyk+5smYSSgSI3zgNtO09Mbjn2Hx/q+rfDfwPp6fDe/Tw3Mun/ANo6&#10;DoOuWz2+s38X2eKa3milJTbMdjSNIqAHdwqba80sPjd8Zvj58V7DxF8UfA3hWzuNPhWyMOvSDdbw&#10;xxErK+HRpFZx+8LAnqeBwPSyuOLp4OnQpQ56Fm5TnL94pLa6taTb3d9D5HM44VZhGpOXLV0SjFe4&#10;1ez95ttWT7a9zo/EmhWupeArgar8L9L1C1/txo5rnw/rI3TRrd3zhItxbYSs7SKcAfvGXHQDxTw9&#10;qXl+ItWtF8R+PtOaBVhEeoTKy28ZyDEf3nzLz8rbQPlHHOD758T/AAT4WHwt/tbQPBmn+IpLkyXG&#10;stoN4YYba7+2W6m1gDAh0ZNkySDhRlDySB4hDq15ceMrnw+3xF8W2I/s+M29jrELTppygBfLKrId&#10;0aYxkIDgLwK+iyuTqRk1drs+68tdz5LimnTpuMpWTtv5W0193bV7qxB4Iv5m8YpPFBZRtJpF0qz6&#10;1JlAfJOPMOR8v97n16V7honxc8W61oeqa1488C2+qXXiqGLSdT8QM0U1xawxiGVRb8KqSqlqoilJ&#10;+85UliRjwL4e2zz+NtLS1htZvMt5IY7jUGIhfdGwG9TtIUnkjjC56V6p8OvDWlaJY6Lr8Pw51bTX&#10;0vxNA8l5Yap5ilfMkPljGCUblw2flO0Z+XNcWKwmFqyvUhdrbo1qnZPR6tL7j3faYiWBbhOy5XfS&#10;6em+z2V7WfU5zwT4h0HRvE/hWaX9oPxHokcF1fR/2hdaQZL/AE8PDIftCPGXJQ5CmNXzndwoOR7d&#10;4F8S+CJvgp4m1Gx/aV+IXjO6s7ks2vXNnd28NtmBz5TxmTlSFZwRghgBmrHxo+Ovw3+NHxX8MfEn&#10;4OaH4X8FyWuppbRtdWsdvb2VztfzZ5I9qjymUqSAWAOMnnFdH4b8U+IdT8DeItO8VftZ+DdUmZk+&#10;z6T4PsoJbSUMJP3Uv7hQpLAFTnHyNxXmSx1bH4WOJqUpUpO14ys5LXra689HbXqd2R4eWGgqHMqi&#10;s9Y3s7r1W/39jyjwx4n0g/GnQXt/E3jLUIdQsNJiVriBJEWOWxgRsMz5Xepbdyc72z1IrH+BPxF+&#10;Dc/jhbjTNL1Vb77HdFZDpkCLIj27KVI+1yE4G7AjRSA7Z+U8fRfw28ffCvRvAFvZeI/A1lr3iK5/&#10;sR7XxxBA0a6Vi4itowiRQFWzKjLlj3wu0AGuV0j9pH4CeLbbwd4S8HfEPUP7SmewtLi+vl1LzNSk&#10;2NFIrqVKHzdwLMSPm68ZrxI4xYrGyjLB1fdlyqStyvrzuzvy9NUn1SPVrTrYfD03HEU46X5ZXu9F&#10;otXr6v5nkHw68XeHXvpNRuPEVrp/mN+6hzGVjcM3AwTjgr36DrnNd94rmtdW0CHUrfWYWVWUrI0g&#10;RZAYmI5yB8x3ED1rwyHwx4Ua+ymoXXnSR7mgayQrg8Z3buuPavadW03RfA3wj0vxBdJJqELXEK/Z&#10;bdUT5MOATucdPLK9c5J4xzX3UcPyrm8keJHE+1vBq2t2yTSL6+TT2je5jaZDH/rLr5WX5/mxuz6H&#10;8PSs/Xrl7fSdFtpZvtEkLXxYf89ATbjcGGeg5x74Hes3RPi14QmuZHtfh7qnl7m+0+beQKpjAYkc&#10;ynnacDrz9cVk+N/iRa3TabHoWh3GnN5k4Vbq4R1dCsW/7pyTuVccjjdxzxlU5ZK5vRn7O6TPdtKs&#10;TeaLY3Ul/E23T4wsZzuxtToPQV9lf8E+vGdtZfs9W1jN4gsP9E1C+VWkussQb2cgHnjA+XHtXxP4&#10;dgvWtNL1C7sJokbT4wqtMNjkxp93ONw5HQdK0PAPxM/Yk8PWmo6F8Vfj7caFr8GoXkF5pa+HpriG&#10;FDK4XbIkLB1ZNrH5iPmx2oxXPKMeprD2a1bSOo/aAivNU/aO+EN7p/gWRrq30G/EfiDTGDJpqfa7&#10;sOzp5T7iI95ADAnBABPXy3xDrXjPQvit4nTRfHUdjpv26WODyW8uSZVf5Q+GLOPKjjJBw+6Mfwq1&#10;dX8LPEfw2h1y3tvgR8VtNu4rWNptVmmZbSUNvuStssLJvYTQqilgMhZcDkEV5XrFwI/jb4s87SpJ&#10;9aS+Wa7E7IsNpln3FNxG/czheMNtk7rmuVqTi1LsXGSjKKXVnt37K/jXUdY+OPhXQPGHjy8k0661&#10;FI7xZdQeQMTGpK8sduSyjkYyT05Nfb37QPj74SfAzwvbroV7/wATTS/FC3OoaxAy70hIZDgYChuA&#10;AyjPboTX54fD/R/EOhfELwzc6j4Xa1sbjxBAb2RoZIto3plRhgcYPDcYHT1rrP2q/FTa7q7SX2oX&#10;Qu10Nkms5JC+cSAn5sncQTnB4IAOetfH5zhcdis8wsoVpRgnrFaxeuzXmro+mwOFwUspruSXu9Fo&#10;7taPa+h9XeL/ANtT9lfx14RvNIutMizqWmzpazTXMQlFxJEw372bO0n5sEEg8DdmvD9X+HX7P1l8&#10;H734z6j4vubp/wC2IbKPS9F1KPd5Ui8yKfL3Da4X5iV5ZcA4zXzPCtnc+XZRpNEsdvGBG+G2kAdM&#10;dOOKjHijVtD8AatZafqDRQyRxPJDdDiZlni2BQM4YAuexr6v+x6eFvLDu3NJNp6rzsuh8hh61vcr&#10;apKy9T9MP2e/2fv2Uv2wP2YbzUtf+F11JcaDdeXb3V1qzxzzMkCZAeNsKOVKgcAjIC5rzm5+P/w2&#10;+B/je88LQeDNL0W4s7e5k0tlt183B8qGbkINxYQQ5LZPA64FY3/BOP8AaA1Hw98HPEGkG5jtW/tm&#10;OQLbkDMbRqD8hJPQf5xXzJ/wUu+L0Fv8c9H1MXkzStpN1b3DQqse7MkbYO4D+9+ntX59nGU47PK2&#10;LymvKSoyUXBptONrOyfRdD7rK6eAyunSzSpGMrtKz3aas19+pufGv9sbx94O1afSfg/4+tvDdvY3&#10;ebi10GKCGGWTB2hvLTbLtDcBtwXtisT4bftgfGr4v674L8D+N72wvZF8dWd3Nr1xcw/arhVujuTy&#10;VwMgSKd2M4jHXdz8+fHjx14t134m63f+P9d/tLVpGt/tt8pGJyIY1Vs7UziMIucc7epHNfQH7F2p&#10;a9q2t/AnQfiroHneA5PijE/h0RwQlpr0XoDKzo7yFCxb5WjUY74IJ+uyvC1suy9U6tSVTlV7ybbd&#10;vNs+dzbHYfGYx/VqUKd9Pcioq1+lkj6N+DpvZ/hNrUunRXQm/s8sv9morSiQ2sRUIkmFEg42LwhX&#10;ZnqcUPhD8HNW+I+j6Dp/jH4h+NLOa+heG607ULpW1G18qa4kW4MNiiqGkyseY5T+7QKyLhmbovBe&#10;n2a/BPxLIYrZbFdLlRf7QR/syw/ZEJDGImQx9QxHzcNj+Gpf2KvCGreHtF8M+O/Do8P22gyabcWu&#10;nyeEY7vR1Z0kvGlCT3TeaIsyqdpXLP5mCRIoH5RmmMpU/b1pfDFp6q9t/nt2P1KnTlTw1KEXZuMr&#10;a21svl/XY4bV/AWoeDvDtw730af21dwX0c1uD5tzC5eMB+cEoYjGDx8sa5z1O18TvgB8dop9O+Ls&#10;vx417RfDGoahEmn6Yvhu3a2uFRFDwec0ZkyWVyX3YAJGBtqbxFp11aeTDLoskMK3FmRM0u5bouqy&#10;lxknbkNyMAZyccknufil4d8eT+HJdS0yw094Y9bVoIbpWZYtOCN5jDD5Fx5mAMDbtLHrzX0XDWbQ&#10;qYGjKLupLdetvw/Q8/PcFU1mrX5tevS/9M+BvhL+wF+2XZeNPDOo+OvgRaeI9P8AGWi3V3oWjR6T&#10;pFudWgETN58Uo2j92J7d8khflU4YMa6T9mj9kj9qDxV4GvvEng/9lrw/4s0rUdNmhtdUvvs8ZsZM&#10;mJpoi5GXV0kUJ90fqKfhz9oP4kWui+Eb3xN8QPiba3WheHWsLM2Mmor/AGQ3luptbZ1I2w4jtdwX&#10;qAemBXrH7PHxC/Ytsvgzpnhvx94q+L1ncSfvL59Fa3SyiZmYriXmYqqMCUyRvaQhcud0cb5lneX5&#10;TKtSpSnJyjG0PaO0U227Raa3WzV7W6HyeU06UcQotx5Vd6xi371lre2lk+uj16nlGoeDvEXgn9nK&#10;68JeMPgB8O7K4s/Gn2HUvGCyRPrkFx9sWL7NHm4MgUSxzRbkiZDEFAY5JH6ofss+HZpvBOpapa20&#10;bO+pkSqxV96qIiu6NhggEsQQwPXrX5QeMfEX7NCa5plvoHw/8QNfXPxI3Dxl4g8UQxQahaLqGIkM&#10;UluGMyxrDvYyMzOrcAkhfqzxX+0Xq3w5+I+i2nhGW3uNP1DTEuo76zvHSTfLqNtaoyTRlgU2zlgN&#10;p3ED5gDmvoMkxuLdGFWtCV5Weqat7q7yk7r5dTmeDp1sPWjGSV2vPq+23kevfEL4ZfHP4yeHJdU+&#10;LXjvxBfGz1xmOn6tqMek6SLVLs5VYIxI+4xAZYiNecjpz+anh79kG8/aR/aM+Jnh3UP2g/D/AIT0&#10;jRdenury41W1naK0tJLmfZDAGjAfOVYMSd4Ibcck17H+2L+2p8XPA8fh3Q7Lxdf3sereJp4dRm1N&#10;5bh4LZYy26LzMoHGP4lfAH3cdPnnx3r3iDxf4z/4Wd4K+H914s0/WILGDR9S1SOeWQuI3VnaG0D4&#10;LS4wBtQFQDhiVH1GO/tDH4GTwdT2c5K0ZySkk7r7N108zwPq2DwWI9liFzWs3GOmj89fLofS37Hv&#10;7P8A8Zm/4Sb4T+A7iHx98P8AR/Flkuk+KtXcWUEoQgyXEUsjeS/luPMCIxcEDHUY+xfF3wL134N+&#10;BLO0ezULqYF9qt1cD7NBBJGzxwwRG4MckzsJHY7EfJ2445Pd6XZ/FXwZ+xtHqXwnvbmw8UWPw9C6&#10;d/Y9wHK362kW1BvPyZlXG0OAvrxx4H4z+D2saF8R7nxv8TvGizW6yafcw3Xi7V5L++up8Th4zDEy&#10;Rq7P5ZDkyhBHnnkDHB5PRwVFTk+apb3pWSUpNaystLvd+p2/25jsRKOHjZQi1ZPV2W0emi9DoPC1&#10;+Y9dTQn0eOSa606eddQ+XfbrG8SmJR12yeaCx6AwqDjIz4f8RBf6t8eNC0O70zz0hs7i8kjk8HXk&#10;gXZqt0yPh38tMcHeSCXxMF2FVH0F4RjGneMPst7pMEkj6Wzx3DcyJmRflH+ySoJ4wSg9K8ZtdK0D&#10;xN431aw02xtmew8My6rcedZ3sKCNLqaRWTz9sglDTuRh+pJKbVUD4zMq3LmMrJ6JLy1W5+mZfCKy&#10;2HPZat6+T29TkfhB4NOh6NZeLNX1fT47i30u7t5LixtWtmwZWUFZZGZkjO1OMk7lz3UV1Vx8U18F&#10;WOk6zp0nh+4k1SK6s11DxBILiOaNifMMN55ck7yoLsY2xIqHyRvKqhq18H/h7pN7p9vc+Mr3T7Xx&#10;GNDI1TX4Pkt2X+0JWKo77gq+Yzkcsf3n0NaWp+Bvh6+h2Xjub9oHVtPu9Q0WQ2t1Zw+ZNqWI49iC&#10;/jAiugWXAMeFTeepVQfBqYunGp+8Ta5+z2Xa3S/V/cdeKpe0oxSdvdXnd9n2PybbUEHx91PxZp+o&#10;3lleK2rXMTQsLfzZB54SNJA6tiRt6HknnaATxUfiWS+8S6j4R1V2TS7q+1ae6v7Ka6Z2aX7RGN5b&#10;Yu8t5StySeRk96m0jX7nwt8arzWv7F0VbmH7SXbVN8Fvh5ypZm82PB5AVg/VujcitDx74i0jxf8A&#10;GfQ7m58P2Nq8cTXEUejal9pt9peZkwzZPy7V43E4Xk1+uxfLGC8l+XY/F5Ri6lWdvtPp599zyDwb&#10;JHefGVpxIzH+155/vDHBds/hX2DrmnfEzTf2Z/ha2r+P7XVNHvodYudD0NbNPM0si6S2mZ3+VpPO&#10;a2VhliFC9s8/H/wugT/hPHu7mLcfst5NuRCCp8mQ4+vSvqfX7P4NWvgLwY/w0kvE1qTQZj4wnnWV&#10;U+3/AG66CRr90EC1FrypIyTklt1Z5ol7i9PyZhlnNKq2+7Pnr9qy81U+ItItrplXytP/AHarIF+R&#10;23DjJ754yea9+/ZQ/ZX8C/E/4WWOufErx4NND2sSQ2f26ONjG7ONxAjlbdlmA+XjliMFM/Pn7W0V&#10;onxHsrWy1Y3kcej2pkkYdJGXc69TwrEp/wABr2jwewt/CtjYat4ovmuobW1itzNo0TW7osUKuqSl&#10;GZQuG56ZAFdVOHtMBCKkk/N2MqlWMcynOcXJK2yO50iDWP8AhGdQ8C+FfiTYtofhdUgs7RdUktrl&#10;YvNmI2ldrNu5cqMB/MweCVrk9X8F6X4Be88XapYW2jyX0cWof8JVaSRyXdsJrlQpDHZgAoW2luCO&#10;CTweq8MXHg3SvgNq3jWz+MNjZ+Nf7PSObw3a2syNfROkWYi6vtIy8nBBGB3zy34V/CPwV+0H8TRp&#10;2oNth1+xaDVNUu7O7ieY21sLhYiXt933IIUwobG5ewOOWtiaeFws61STUYK8m3okt36G1HDxxWK5&#10;IRTcnouXX09Sj8DdO+Lus+EbjSPCfxD8G+JtNt/FU13I2ueH0uJpWjj8hZHKGRSjogCRhSc4ZSQC&#10;RxfhzSLvS/AF34itPH93dXGp6dcM2ireK8OnXEsh+5ErlomO7oUX6mvu79mb/gnb8Wvh18IbT42f&#10;s83Wh3UdxcX93b6voviCb7UkdnezpbjEssUaIEO4bVDMG+bOcD5Z8feH/Gnwi+GPgLRNYhfT5prP&#10;TdVtJSyFne8ktTK4fYDtIVcKWYKc4wSRXzOB42wud5lXwdCtSkoNRjFTXPfdtx/Jb6NtHVLIaGDj&#10;SqQU+ZNub5dFo0lrbXu79keHfFp/jPo/xFs5fCmkvqGm/aHk0+F9LSVC6745GyUDMAjngkqOo56X&#10;fEnjrxYvxLjt9J8B2N/pVn5y6fKszo5SUwF52QSY+U4xtUZ3HggceveCfHPw70Hx3p6Xfgvwdrkc&#10;NnrFzdSRSR/bPPlubRsySLNIQ6GNgiumFWSbC5IKbHj6L4Ta/wDHTUrDwRa6xpum2/w+hltVi1Ca&#10;W3jk8mbdC73pyoklij+VUbcwkCEfKR6mL4mqZTUVKvhaigot88UpR06WTum7pq6WnmcGF4Zw+dVp&#10;VMPiqbnzWcJNxlq9LXVnZ3Wj6ehwd9pnjOTU1lvfDt2tldWLfZLyx1iRdzbdiRFfuZKOecdM8812&#10;HwLi8Y6D8TofhhqKeItLj1rSbgXO+aDyJYNwZkZ0UMwIQqUJ5R2zn5cetfDv4AfA7Un8LaJqfxV8&#10;TaDcajq1xHq39pzWz2cEMUBlS5tGVGUhnUIqsGIDAHDDAvftF299+yl8RPDXxB+HXx2k1+GSO5SP&#10;VJNMWwWCIwRrMBP5iibdHLKpGyPG3ad26vm8P4hZbjMwjgaSl7WanyxlCST5bp+9Zxvo7a6rY+wx&#10;HBtTCxdWqtItXa21t6d9D3Dwp4C+NvxDv7rwZ4HsdLbRf7DS7S/1C+LPBPKZ440ClfMRGaKYkIW+&#10;ZNzKcjHqH7APwd8e/Bn4Vap4K8f+Em0+9XWpJ2LTpIJSyIoKlCRt2xrjkHkggEc+Q/Cn9vn9nLw9&#10;4oXTPhp4g8x9VjgSO11Caa4M86wxpDEZEcojHdJ91RjGSCSa+yPH/jfTvh54dPifWLdrq1+Zrm60&#10;lmmW2hjVpHlkBVXjUKh6rjkc5r7XCYWnTTmrJy1frax5mMzWdSm8Oo+4mraDfF6fZ/DlyYY/mZNq&#10;44ySa8t17x54J+HvhFNY8a+KbHS7VVY/aLy6WMNz0GT8x9hkntXq2rS6P4i0K3jOreWmqNtszuAZ&#10;22lxtBwSQqlsdcA9OtfA+qf8E7tU8e/EKz8b/DLXvJ8I39it42oeILjzmaV5HaQRBQHA6HDA/MGy&#10;wOBXr4dOnrY+fxEvaQt3NH9t34kftBaufCHjj9j/AMSX6ra2Fzd3WoaHfxxvdRSmMLGImbdOFMRL&#10;JtbG4ZAOcL+wt+0/8bf21vidovwY/al+Dnh/xxoels95Lret+FRvsbiOKR45D/yw37gF+4Gw3XPB&#10;9K8LeHfCvwv8NWvhHwpLH4zs0vRDrRs5YMQI5JMjRliCisqAgsSMlieDj3D4efCbwv8ADnxZDqvg&#10;/Q4bG8a5VbhdMvCkUqhvmOI2MbDGSCAQRVPMsPWrewa961/+D8jP+ycRTtiIy93Rbf1ufLXxA/Zn&#10;uH+Lvi34xQ/BvRfBsuveJr5bTxN40jnul1Oe8fZLKdPkuCixsV8ol9gffG0a7Wr1Hwb4cl8A/FPU&#10;NM8Rah4Ha8tbfU9YjtdH8FtbXkcbtIFf7QGZC3lmJHYkFyCeAQB6N+2jc6npPhzwLoGl6n4xuLlr&#10;6FJ73w3awyXrhZLbMs3mLtWJlEiy4AO2Q4wcV5740+IOsf8ACN+O/E50rxvYfYvA7+RpF1YwwWwm&#10;eEFTbuGd3nydpG9lD9OlfMYipio5hGEdYNNt9U7qyvdb3fR7H1GHp05YNSnpJOy6K3pb9T4x/Yn1&#10;jw/4o+KU+oR+MfB2vaiul6hcSWumfD9dL1uXzFETFr6WFYlZfNJb5y0gBHOTX2B4u8Of8Ez/AIje&#10;DrbwZ4s+JPilr2MQW8gk0W7juGkcouyI/YgibjhS2WCgZypww+cv2RtU+Mi6ZrGr6npXxe1izs9P&#10;hhfT/iBcWVjalXnTeY5riYGWZEjdh8jYUYx84I7O28B/tW+FvFNjo8fhGfUNHmuWvLPc1vO2psbX&#10;zZGt3hhTdiFHPzxMvBG0HCnqqYChVxntqlnsldtWt2sa4fHyp5f7CEpK7d+WKfNfo3/Wp137Rvwz&#10;8FeAJLH4T/AGzuLPRbO3itbE2ey4u47eZUaWV458pdWzNuM8eCwBVuApBw9B+Jvxq8NftcaP+zh4&#10;T+K99Z+GdfkjGp6Ldaebix1O3EDyzC2nTGw4zHIkgwCAQTuwNL9ovxHpl5Zo+saXbW1w0iy2lpcQ&#10;+dFaXgAfajRIhtZxHu25CJIp6YUq3nX7Cdxpfir9ty3nsJIZJLHSby41IafrP2czSrGlvi6sJBva&#10;RPNAE64jZRGRlia8bB06mIxsa0HeHvab31VnfTbX7z1cxcMJlsqMk+dci9Eo6r77dj7RvvgbpdtG&#10;W8MXmoaLlmYLptz+6yev7lsxnJ/2TXnPx2+Eev33gHUrbXPDPhfxbHbqJLGPWIDbyRTKQUcnZIvD&#10;HPCLzX0W8No+0QXLwttwFfocn3/oa8q/bE1yDwv8IHudT+0eW2oQs0tmsg8sREz7pCh+SP8AdfNu&#10;JUj5SDuwfrsLRjUrQj5o+CxGIqUqMpeR8O/DT43fHj4w+Htct7X4k6L4Vmnvls/C+h6RcIG1ZBdO&#10;siTEtJcxl4ofLUqI4yZs7hjj6t/4J7/CfV/A/wCzNqmu/Fv4FtrV1N9qW81Cy1CbydGuftFzyDHv&#10;V4kIUfM20JGvzYIz8I/BH4h2fwi+DOlajPFfaRZrftd6tf6bdO2ppcRaXNcQ3ls0aIsX7+4SEEvK&#10;w8yY4TaCPsn4C/Fi5+H/AOy7F4C/4TrVLW8s9BDXttIvmQ6jEtuHZHkEyskgdWkJlQowwAwZia4c&#10;wrZh/akow/h2ittbtva2lkt9L+iODLaGFqYFzm/ebdtdOm63u++25538JdR8d+Of2p7zxn4f/aF0&#10;h7ESRw694GuIU+2IiwAhI1k3PGqyBSxXbk7uoYA/Pn7a/wARNO1O1+Lg0CDWJmi1Jrea9uI4lti0&#10;1z9maOFkG9totFyHPygjGA/P0d+yV4G17QPi7r2s/EP9miHw/cW8dxJpPjS1fbHqdpuSFFVQMNlY&#10;S2/ccMJAAAxA+af28/G6638F9N0mHxFZ3cl7riw3U2mXfmxN8012rgqqrnypYVO0EEIhySSa97L6&#10;kea7jzXem2mj138vN3ex5mbUakqTUHa3TXXbT/NjP2OvGl18LPghb+IfC/xA0vw/4psvtmo6bcXu&#10;rskMKLHIP3sKxqWcnyti+YS7PGpTaxJ+7I9f1DR/2C28MjVvB9zbx2flPDcPE2sWNxHbKVnjVkEi&#10;rJ5IUsu8YyMAtivzVsm8QaH4C8F+Btb+E8FnD4mbTobfUJLovcXhEsSSzOhPygR+Sw4wxlXqUzX1&#10;j4x/ax+CvxL+C+tfCnwp4WtdO8SeBdSWLxR4mjmuxIbc3LM4eBiI3dVErLIhLFYFXacYPi51lnLm&#10;ixWt7JeiV356Xei2v6nXw7mFOORwwXKl1fZt232103uzkP2I9c8DXniTxZ4g8I6t4qtms5rlr7w7&#10;qkh+yRmS4kdZlQfKJSqKrdcFScgNtHzr+1trfiq68PeG9LuvCttpN5rGrz3n2WOYyvhIIoEMrMxy&#10;4LFcHoEUALjFfUnwW8J6H4S+AnjObR/juvjjwzNHOlnrWj6OLO6XzYA06lTlvO82UnL5ycNwGxXy&#10;n8X7HT5vi54F8F+HdKm0WBLNL9k1OTdJay3d21zI8vHL7sswAxk4x0r6DJZUZYFzgtJd1Z6900mt&#10;+p4vEUq0pOnOyaXy0Vu9mfTGveFLHWPh14d8I2fga68cafqk+k+bo0N8LWRY0sUdX3IpCBdgR1IP&#10;7wuS1fW37OHwqtLDQPDNjpfw8vrNLPbdT6cb7dHpEqwPMfIIxujCow56s0j/AN2vkjxDoGm6xN4C&#10;sdcuvHHiQ6xpd7f2OoeE1Mc1xFOyr5dyWKskYDqBgjbGpyBkY+svjL4O8Yy/Dy0tPhR4+jXVIdP+&#10;yaZrGreZbQSWMq7EhiAR8SxpHDsZsKscRJILKB8TjsVGPPKctOaWuy008z7zC0/Z4enGEdoxst3r&#10;r2v1JP21fjN8ZNF8Ow+FfAXxajtWv7fyr77ZfRXTywFjFHC0V1uTyCWfcx4GzGMFq+CviJ+0R4o+&#10;DPjSz0TWbzw34mj068W6kuby3juHuxsRTAJodskcYMQwEMbKd3JDMTwNxb+M7C01bxDHvuFsY5m1&#10;K48ncWjLESOC53NlmBIGchstjOD57e+A/FPiS7n1OKy+ylgPL+3QtGZSQDwNhwfrjv71nl+V5TiK&#10;jq1Yxfd6Xfq9zycyzzE1LwpJp9r9vI6/V/jXZ+Ir2TUbF4bUGNVjt7eEKmQoBHtkjcc5JzyT1qK+&#10;8Q+GLnw42o6xHG97JMhW0t4VVVXDbmMoPykNtAUqcgkkjAB5e4+FN7Y6Y2m2l/HJeKweZWDLCMnG&#10;VkxzjgdKsWOmLpmjiz1DQI5vmKzRCbhV745yf/18V7UsHg400qDejVrb/ieXh8wqU5y9ru1/TI7u&#10;x1HUN1zpc3k27llQIyyuqYBySccZ74rk5PBGn6U2/StQhkmViZpJMtIc9+OK6ANLb3+3SJprN7dM&#10;w27ndsAPBVsZAx9ffOar6t4gl1bV2h1jW/M+zxqFaPn5T0XpwM56169CpWotW+H8Ty61T21O9TVd&#10;GYs8moCw+yXGotLatMwWNmU5GeOO3Pfius0bVPDmi6PHDcx24ktkWW8umj+YN/CB7j+nTrnk72TT&#10;21L7Jdm6jtomUxyMuVb08spgNzjv35xWnHLpou5bPVriJYZo85mVuOu37nJ5x6YGR1rqqVFKO3mc&#10;8MTKjL3HbpqO8a/Ezxv451CzttFvJNS+VlWZrcHC9QFcdCefT8Tk1g+IdMXRI1j126ka8kYN95ZN&#10;q46ZIPPTNdHJDp/hF1fQNSt42aT91ark/MQP7x+vPPpkVhz+LdYtFkn1CAxS+d5e6a3K7gB6Kpz9&#10;emPWpo1+lGOn4nBiK3vN1ZOV9jnxqGm3qxrq1m11tkVfJe3DSnJHQ9WXoc9xnOetaB+EumeK9Nur&#10;3StZtbe4iY+RDc5jZG2gsueAV78ZwewrU8SaD4f+JPk6z448S3Wka2VER1BSnkvgsF37m3fLtGMF&#10;cLgYwBhvgnToPDWqXGm+F/CratNb4I1YXot2ljU8yB3UhATnGCDkYJNfMKpLkcqT5Zro1dfe7L+t&#10;j344dUrO90yt4c+BOqrb2uo6vr81zFJGscMMOqQW4hYjJIdvMDpnPIAHXkE1b8a+F/EOpWcF6NS0&#10;vWrXydl9HaxSi6s8HAP7wDeAP4wACOO1dF8RtN0y98Dxz+MbaD+z1Zri4/svUFuJLRDGwQvsYvIV&#10;zy5WNegwBVLw5H4ZVbOfS77VdShsZi1nZXUwDSDPBRwpZD/EVAwcfermo47GTkqsns2rJafetCuV&#10;TlyrQ888Maz4j0S6kGpao0v2PKLDucKyHjHPy4II55P9NKPWra5m8mK7aykm2m3kbc7Bieu3I4B9&#10;/wAe1R6zJqV74muDrnhgWcTTlAFgaLauf7hwRn6Dr2HFUPHE9hPoaXum2qyQ20m2aKOYruUnqGxn&#10;sOhFfSexjViqkVZvsZ+zjGnZva5f0m1uNbsLrwrrUEsdxC7Sw3VnCp3K2xQDnGR3BBGM9Oc1oeHt&#10;A8feFNHmlt/Fdxa2F9HLbNp63yrJPC8ZV08tX3KGXOc4Hbk8VzWl+OfFuo6dDBNqckdnHzJJCxEi&#10;LgjqOc4z7Hv616L4Tsv7U0a10WG4js0mk86KW8uLlmlj27iwYYGQVOSF2noBmufGYnEYeOtte5hK&#10;nH/l3fbpoee+MLT4e6nr00GiR30VjEqI15HBLEThV+UpI7kHIz94kkdT1rc8LfGTxX8HdUit/h54&#10;t1iOx+ST7KswhhkIJLb0RjvBPqRz9BXWatqei+ERCPFOgpqGnxyGOG4ijk2sWG0AEqFGMcZGeMED&#10;Azj+LNB8FfEXxDLrmh+LXka+naeZbXTh51qrvnam2RflDD7pUEAk8AkVvQzLDy0qcyVt1qn9233H&#10;FiKNaly8tnd667eSvuexfst/8FMviZ8OWt/DvjK3sdc0pr+I3UerSO8kMCsd7RMGDbzu4BJXcBkZ&#10;y1foRoP7S/ws+Mek+HfBvwWubFtT8RNBHDGtvumsPNTzMNHGCWcKHzzsHlszMFXJ/He3+F2v6Xqb&#10;R6Xc2dxDtkhkae4MNwgcDn5xjJHHBYD8c13vww8Q/Ez4H/EXRfGGmeFvEGntpd8t3avpu/IVc8h9&#10;joRydwO4EFgQQa7nmFknSqJtbK/9XOzC1mqLozi7Prbo3r+tj9bfhf8AsC/s76n+0Lq2k/EbwnJr&#10;F9EzXNr/AMVhKpmh2Blm/s1JVYBiT5jOp9SGBCj1zRv2MvgB8ONc1Lwh4D+EHgiwVU0v7PY3vhmW&#10;5uJFnSa23XEmWwr52I/zBE8wSbg2R1HgLxl8GdbXwv8AFnRPFGhtHq1mZNX8UNcWZhu4YYQrrNdp&#10;xbYLJlWbcApQqG3BenuvF+l6d4uhh/4SmZluoUktrWx1Szitpp45I3MP71hLJOyKxZVJjMSvu2sQ&#10;a+Np51jMVmDhVlJ+rVrrsk7/ANdD7j+ysPDDpQilbt59z5A/af8A2hfA37JHhL4U6jqlk+p6fq3h&#10;u80xZND8InTbZxaXEKkraTyboFCzsVQs3A6kNmvO/hn4t+F/gf8AZGi+Mmrw2Xjjwxc3lvo/iDwv&#10;Bodrd3FlqUUMz2dzNL+7RZMTQJs2tHHGiqjDaN3W/wDBXzwrqXij9lzwf4o1bS5pLvQ/iHq+mx+Z&#10;qgvJmikaVkLSc4LLbRtszlRiviL4c/tVfCr4Y/CPxR8N/iN8HZPEM19tk0aRdcaztdOnUN88trt8&#10;u6JbZw2GAQgEZBE5hh6mKjaN2m9Ulq/R3Vmd2FzR5dH2U3blWj7dr90ereL/ANo34TXPhHXfF/hj&#10;RPCeg6xq2rLdNp58Pvc3duqhQYIyIkhy7KMuNqoudgcliL37J/w31nwtrGkfFH4keGo4/wDhKNSt&#10;/sdy91bwm3jP2hfI2yKz4xKrFfld2ZCWwhD/ACWnx68PWc32628DW63dtpkcNj5MMSgXA2lZ5WRA&#10;Xx3CneTwWAxXVaZ/wUP+OGt6/a6V4vWHUtCa4jN3odrNc2azr8gwzxy7vvIHzuPz89MAY43J5f2b&#10;9VwVHlSTTu229O76/MnB8RexzD2+Mre0ldcqSSS7LRH6afBC/wDHPgDQPD7fC6ysfFmi6xosek+I&#10;tJTWrdzp00d3Lm7BgXZIJI5ZFdWVd3kxliG3Z9g8GfFrw1oF7CfGepWMd3oV41vZ6trXiPzktoL2&#10;b7JKkeoOpZGd44D5UnziRI0YkjcPnn4O/tXfs5zTweD/AIP/AAgt/CSL4fjiuY3s1W6ur/7S4EAC&#10;TyvIqxl3G9t7Mc4HIPbfD74jX2l+ONXSXwRp97o0zRy332vSY7aWNluBP+5csVuVlG8yHduZlTcA&#10;RlPP4doYjBYFUqsXdNvs97+a8tz6rHYiGY1HWTve2m6Vuz0PcviB8MvDGk+I4fD+h3Xhm1168soz&#10;F4g1jws2qX0UrSSBpP8ASHK7BsjIQEkFXYjG2vO/Gfwe/aB+KN/qHizRfi74ks9L1u8utK1LS9W0&#10;yOy1BLe4MLfa0uoz5V3FCURYozBEzwzTIHGStdB+0mulxa3pvjLUGt47q3hmXzrjVjao67Ciwvjl&#10;1JmdscbHVWzwBXO/DLUPHOu38ek/BfxVYW9jpvji31LXrXy5bmC+sriytSFWWdi0dyeXHlHyxtZz&#10;gvg+vVxFaKn7Nq6Wl9l37+fzOCrg6bhTUrpN6tP8zzrxb8G/DPwQ8R6Lofir4YfFnx14Zt76a61r&#10;Urq+OpNLclmUtHYSR+TJuYyTbm8xmXBcMWZR7j4O+Mtv8QPivpemfC74PeIrjRPB9jdWvmTXGn2E&#10;NsWhiUxMVtRBE/7oy+QsqOXJOAoCCP8AaA+N1nEk99pcOl3mtaF4i08ahYw+I0SaC2jYKrlGB8su&#10;m/OFxMFUA4fC6nwM8X6rJ8EtQuPH1xc31xDqGowfaPFEkcZa3jdo4yfKMiFSASD95lZdwDZUddDN&#10;I4jAqVWndtf0zk+o4mlio1KdVq17Le3kW/jB4s8DfCe3F3fTXum/8JvHNNdWq2haV2Ro/MBkRpkL&#10;jepJR9oVCQAFYjxX4bfDH9m7VfHdpdeDNFnis9StZDd6pCrvNE7tAUZDMrIoO4HOxsFBkfez6f8A&#10;GCx8KeOfDem+I/EurTRW2lyTvp7Pa+VHamaHykZklKj5VkfjhSx3cV5JF4j0TQtLm8IPpj29s10s&#10;lvqmjxrDMI4yAoXIB24ypCvyHIJxX4LxlHLsjx1V4SCjOsk5vVt69227b6I/XuG8JmGa5HUp0qk1&#10;OSabjpfontZuK2vrsfPX/BQ34MC2+If/AAjviTV9S0GPU9W+2y61GokKxyCXEmFKh03DZkMF6fNh&#10;cn4p+JHhO2Xx/wCHb3+zo55l02JLa6vrgJKhKeTvA3Aux2dBnPIzzX3B+2nq2rfBnStL8afCvW/7&#10;YvtF8OWs+ntqCwW/ksJpoWRjKJI8hGbkqep7818S/FrW5tV1nwb4p1eTR4ZL5oZLpbqQSAs93OWE&#10;TQhV3E9AFC57V+ocD5hjc4ynD4m79i4Ws7X51JpvRJ2aXf5dT5PiPA4bA4i07yrKMU5NNXUZWWj0&#10;Tvd7X+R9K/AnWbbWzquk2XjHx9a3VpoiNqGi6JmT7LdQpEk175jhdzsWGInDFUCDc+Ca9D/bzeDU&#10;v2FLXW7OXUNR+zixmhmuowlxNmNk3SKejnfkjsa4X9nnxF4cEOi+EdJ8WeJtGebwUl5NpfhON7gX&#10;8gEStfSOFIt5hsIa1ONodTtUbd3qH7TMsXif/gnbqF+Nd1bWN2k2xOoXlr9nvLg/aEUu0ePkkySc&#10;YxXqUZaQai0r9bX3tur/AC1PNx8Of2sW1t022Xnv9x84/sq+NPhR4++GWreGv2i/i5pepLdWv9kW&#10;Is7qOPUbAsjL5UgnEhnbyI5hGimLhBztG2rniT9m79kP4GfECbR/hF8W7fxBLc6ZJParrENvHbpd&#10;+aEjhc+eAYXiaQSbSzg4yO1Vf2Mb/wCGWifC3xPD8d77RfsV/ZzW3h2xBi0+6gvJPPjg82WZW+0B&#10;mDqqosbsAQHPJPF6d8DP2dPBet3Vt8PNSkm863tZ9Pt/GVqsDtcJcJsP7uVhjy2myocuWMZI25rH&#10;MI1aePj7PFVKUNbwpwUoy7XfK+Vp76q97M+Zjho4yNKo8NGpOKvzTnZpX7N3l5eaOj8afDTTPEnh&#10;jxBa+JfhdpOp26ySSnUfCPiIRWkaONMOIVYSYDG1VeMYMDAYMnHiFxZS6fraWdt8X9a09oLWG3s7&#10;HVNJa6bT0XagikPPmRsF+U7RgYAHBr6qsfEXjDxD8HvGfw41LS9B1axstJVtP0vwndxrZuZi8rxR&#10;yAs0WXi3k5A8wAfxZr5ZTxV4X8JeI7IeIvinrem/2fp88b+Fda0KS4k09ELgMZwH86PaNwByBu+7&#10;3r67JcRXnGpCtBKz0ale6tpulr3Sv6nxvGVC1alWoyvpty9btdNfLdX6mD8OovM8f+HZ55kvmbUw&#10;rXToY4pMv97aQNobPQgYHbtXpXgzwjodh4D1eW9+FGuW7x6xHFnTr4SwOsh27UdVBCOx4OHKhO+Q&#10;D5z4X1e01P4haLrOmXq31u3iANHeR2pghKiXbuVCBgdgMc13nhzw/bWXhLxjp8vgfX9MjgvFh3WW&#10;p7rX99Kq7QcKDE5YKpO7Zyc1cv42vf8AVfM9Cn72WpxW8X/6Tfvbp3PR/hd4n+A/irwJZ6VqNta+&#10;JPFtj4rEGlQPHHb2+qySTRpFHLHNEjxxt8wkIUglBhhnA9L8DeE/ijoWk69oGpfCX4W+BdPuvJWX&#10;TbWRLq4vlDSblRo7jIkVSWTK8s5HUGvlpNJ1K7vJI9Q8J6H4hs4PFMH2ybRGFrcQK8o+R4gkeN4J&#10;X7qFZGPzV7/+zb4ItbbVPEkPgT9hXxJoObNJJr7xpqEsRcRzjHkmRCu8Ft+ARlVPJHXzMwwf1WpU&#10;kpylza6vRbaLVaet/kb8K4qtjKdNVIxjy3Scd5XT3vF/g0jP1jwd8e38aeDU+Hfh/wALw6RZ6bDc&#10;6sA1wzw28WpTh5WVZtqgDYSz5Cu+GIJAq38N/gD+0R4Z8ReFPHWsfC34cWnhWTWrUx67DpujRqYf&#10;tfll4mTazPkYGwbtwwORVSP4ifGP4c2XgrXfAvwKudHluNFeK8jm8SQSPAjapdu6sn2dw+7CvkAA&#10;ggfw5qv4H8S/th/Fb9pvRPgXF8Ib+TSbPxpDYWarrWpraNawag0iMytceVhB0BwgCoMAACvHxDzq&#10;K58LGnyLWTlKSfLrdpK+u1rux6eIeT05UY4upNSbSXKo6uystYpWvvZaHl91ZaenjS8i06eOWHys&#10;CUMV8zBXBCn7oYkHH9a9Qs5HHwo0+4v9J0+6VbqQPZ6jCJYy2Su49BkZJ9QWzzmsv41/Cbw58Lvj&#10;14i8FeH52uLHT7uSG1kvFRZNqyHYHCswR+mVycYrZl0w23whtVhZUkN8y7l+cf60Z6kf3h37V9Rg&#10;8VDE4GFWDupJNX80cOIwsqGLlCS1T1KcY8MXGnSRw+AdBijCqZPLgKqeT6OOw/wrl/Fmn6fZa3oq&#10;QRhbVppy32fD44i4ycnueua3/DumXd1G0Y1CY7sLJ2PAPGAeOuK0oPAuqX+r6OdOhd5FvZI034G1&#10;mVWHB9Qp/wAmuetXhSi5N6HZhcJUxNVQgrt9jp9M02/DaXOv7zdp657Y+VeB6AcY9K+Svi58MfHG&#10;s/F3X7vw94K13UkmvMrNp2lzTKx2r8qlUOcdK/Sj4RfsueLviBDofh6z0yWO+mhEUcczDLvkr0rc&#10;+Cv7UH7K/wCzf4cv/gv8cviXa6T4k0jVrqO6s5rS7Jj3SEg74oyvIx0J/nXHDPsHiKnsaMlKSV2k&#10;9bdz2cy4dr0acXV92/f/AC3Pz0/ZIuvFPhH4oR6Xr2sanYWF7LCt14auriW3XUAtvN/pLoV2uttI&#10;gk/vK6jAGGdOp0Xxd/wk3jrxFqmn+O2udMuFJ02OQ+VLexrM3liTchdsR/NtLK+VzjAZR1H7ZnxI&#10;+E/j/wAT+GtT+BvxNsvtli/iBZrr7RHBJbQXF5NLHtM+JQGieQ/ugT8xyMnFeZ/Be/ttPj8Ra5D4&#10;JzeQ6VHHcFLqNFhDzD7sR5lJwDzjGOWBPzehGbqUnJKx4Eqf1etGlzXs73+R6h4Oj0U65pUk2pr9&#10;nHiC3ZpIrgcM4xjHsAPTOfYCuj+MU1xr/wAQbjSpdXjs7eGJhFffP8iqEyDtBLc4JGMgDjAGT5Np&#10;/wARkudSsdNt/C5t5I723fZEu3byM9ZGOecd+AOMA12Hj3V7iX436ppXkSW80cc/2i2lVslRGjDI&#10;wAenXrk5xXLLDuVSEuzPUhjo06NSn/MtTZg8J2LwQ3K/EuwDTMoWJZrjLKSP9j0zXOeM/Cmr2/hD&#10;Ubn/AIS7S9RsbdoY5rSC+l8xmaZPnRXQcBV+Zh7Doa3/AA+LmIRqklp56RxpCrWr5jZRncctyc5H&#10;bOPaqXiOxgTQ9S02W1VZPJPmMsbKQN6KW5OOvP8AhxX0C9ny6RPnOWXNfmO+/Zt8Tx6F4b1DT9P0&#10;WdbVriNZra6nyXwnJUqBtHzDruz04rxX/go3qQ13xt4Z1Kz0+ZGW1u02xwmXG1ogMnd0Ax9a9L+D&#10;urS6bpV3YXU5Zm7l9xIIQBh7YBFeO/8ABQC3hbW/Cu+9trcLaXkvzbT1mX7oIPZeuR2rnqYOP8Vb&#10;tHp1MVKWXqm3omebePz4R0/xbq9h8OvtMujq0Is21awRLhQY13Bhj5Tv3AY/h+te3/sl6roPg/xl&#10;8LvE/hPWm1rxFD4yhk1Lw8tndI1hGt2nkypIzmFmLeWPkUNh8fLtJPgfxX1nU7zxjql3rfhy10K+&#10;aSFbjR7PTZLOO3wigARMuVyAG5/vZ6EV7r+y/wCK5NWtfhT4YsdBfRf7P8ZPNfa+2rfLrMbXSg26&#10;xOoVDGrN825gSOxJrj9nHlafY8uNb94nfc+7/gzmH4H6xNpaXPnLoqPD/Zd4kF15hsYSAskqiNZR&#10;wFYjYvybvutVD4XeMbnwRolrrvjbWdVsbeDTzHdaj4o8YWerTRs73YHmLHthVzlAJgeQUVfmjObH&#10;wzNvD+zZ4gOt2kLRL4XKyjULN7qERfYELI8MZ8xk+ZsxA72yxH31rW+AGmale/C7QYdUOn6h4XMM&#10;/wDZuiw+H5NFsYbnzJ/MmW2ZzcRAl4WxIi7yhYFt5C/zvxHDDuni4Yi/I5JadrP+tT+isvcuXD8i&#10;TfK9NNdm99L6GT4Un0nxbocNvZaxHK1r4mtorx23q28kN5WWUBiolC5XKgLjJKmq/wAbv2gPjtb+&#10;KdV+Ejfs8+JLjwjpeoMF8RDXLVLUR4O+58veJHUB3+Q9fSneGdHt/Dkml2lrqVxIt140srhreS6S&#10;RLbzCrFYwo/dgkmQqcnfIzZ+bAufG/4jeGNEPj7Qjq+sTTXl+8DTzW8jLYzRbpP3DDmOJuA+0NuX&#10;jFe5w17N0oezp+0ikrLRW1SbXpe/nZ+RhxNGpGjFSlyu+rt69z8n9J+JcmifYb2w8Oa7M2l2cml6&#10;Ws1qIvs9rIJN6rmRhtPmNyOefpjctPj38TNOsbH4M+Dj4oSwmkt44UstYSGEyzJHnn7K7Ku7Gfmz&#10;wfcV694DuvGljrtgl14p8LXn/FC3F3Z21zqk8MMsHl8XEvyLm4XBKo+HJbHSj4JfBL4r6pJ4X8dx&#10;/EjwXZ6fPa2xtrLVJE+1ywiT58Iz5M33lU7QQcD0B/T8wxuBw9NfW+WKulFyas5atWXfT+tT8owO&#10;DzGriP8AYnJtpqXKtVHS7fl0PoTxj/wTu+BfxD8EWOia5dXU1lp9qJL+6OoS3N35mSZZTJvUoGdm&#10;kC+SBktkHdx3/wAE/wBlVfib8O9Lj0WLQ4dL8G2FnY2uranry2c8UdpdpKsXXNwA1uh2qi7jkbuc&#10;V5x4W+NHwm8XftKagLH4gXOnai1pJZTaLewGCOd43e3V1lDGNyZYnAU5f5lOBnB2v2Kvi58ctS0x&#10;PBvhORboax4ultNPt2kR45vLiuJSztIMI5bapwRx1IxkeesQ/Zr22yV9NHrf7z2p4WMYTeHS527a&#10;u6aj1020/E9E+IHwB+Av7Q2iaVdeN/AVr5f9nrIs1hLPGzytEirLu3iWNSi7Xjywb0U5z86/Bz9k&#10;D4gfCn9pJdXl0XQ/D/hFriRtGk0/xJbr5oEh8q1FvKRMDnDfKBuzlsk19Z/DvXD4gTS9P8Z2en29&#10;xptjb2etWGh3EXnWn2VY7aVvLUt85MTsWJCs5JGQePJP2mPHr6d8Q/D/AIf07wnqlxdafqlvcefD&#10;pk0kLWzSwPNIZ9nlRYVXXDSbsjheRm8uzav7SVBaxd97W9f+CRmGVYerThiZ3jNWbtfXyv19DpvC&#10;vxq1bxDouueF7XW2ha6sNW8x9PuJLdmht7p7YKQjc4AHzZByOAOg8a8f6xrnifxpHpeq+NJmkXTf&#10;tUqzXW+e4VZVAJZssy7QykZ/i+legwXXgnRtZvpvDfhOP7V/wg8s5msrgLbiO4v28wFMfI5kUucA&#10;5O7JFcXrH7WEUOhQeG/CXgKOznbT44tQuJLlLeMM4TzAzxqZJUBYbhLIqk9FwQK7MKuetaLfKujZ&#10;wYrELD4OM6iTk5WulrbTe6T6H1v4TE03iptTvl3KunxRYVQMfvHbr1PTpxzzXlWuav8A8E9rj4ha&#10;gLrx98SLq5k8NCO7txdaoEt7CS0DrMTkAO1uSxd8MH6ncAK9C+E/xA8GeLrq41bSfE+n3EN1Z24i&#10;WO5TzAVM7OSufMAAKk5GBkEZya8l+IniX4Nwa5dDT/iLqs1vY6c4u7o31wLryWsEWN/MidmuGaPD&#10;kXIVA53hmfFfnucVJf2pOF5K+3Kulur7dPM/RsBClXyulOE+9+2/pua/hzSPg1q2jXF58CpdcGm3&#10;GgWdtZ3/AIpaRppoHuopYmP2pfmYs85IbL/MgPIxSeJvhl4T0G18U6zqP7WepTNoumMuj+H4rKxj&#10;e5RLYHEhWIFUkfkjajHqoUEZPCviiy1TwTbxaRqN9NDp9vpywxrZKGfzYIbsfNOFR2ZSuZSflJKg&#10;qVOOb+NeoeH9Nk8UTeHfAljDeSeG7ttY1O1kihmu5Y7eZR5wuJCJiBEvFmgVQyneQdq8uDliKk4p&#10;tp3duZXfTe600IzCh7OCXM9ltb1PyflvfD9vqN5f+IDJrNhII/MhtQ7u26VmA8s46FQSudvzgdav&#10;+D4bDUvG+np4E0pINMksbiVUuoUiaOUrdAgjcdo6AYPQDgdK7/8AZm07wRqHjNbr4mwapHo01jD9&#10;jubPN4Y5AsW7bhGPCgLtOCmB3BBzPiLp/gm1+OusQeHtVum0218OyGQzWZWVYzBmRtvsJHPIz8vQ&#10;Zr9glKNkl0X5abH41CEpXb6y/XucB8MPhx8R/BXiY61qWlKix20hjmEwaNnwQOp6c+n1r6j+MOp+&#10;LbOz8B+G/Hnw7j0N9L+HmnJp5hvBI97Zzy3F7DdEqAEMi3ROxjuUYzjIA+avh1ofguxmvH8K/E2a&#10;9tvsoRreWGSNoQ0se1yrBQefl6fxV9MfHPQ/FXh7xhpOj3Pxb/4TDyvA/h9otQj8vbbwyaTaypZA&#10;KT/x7rILfJYEmIkhTnHJmE3KpFvt6GmW04wqfM+O/wBpHVrfUvizdmLTBDGqxx7eflwDx+Jye/Wv&#10;qOb9pXxP4+/Yv0v9nqPTVk8E+E9Wnm0XVktLhJ7O4KSvIu98IoJkLH7vAzk4yPDPifqnxAsPiJfW&#10;afD6y1iya+2ozWwZnkz8+MHgb9wHy9MdeteveKLXxJ8PvgLaazZmObRvEF+RdeHbSGCRrS4lV0Ej&#10;x7UKYUEE7gR3Oea6a2Dp43C0VODfI1JWezXX7r6ba6nFDEfVMVUlzW5nbVf8OY9roOm/8I9Dd6Lr&#10;3iKO8NmkH+kXUE9hLKJI/wB4kfzPG2xXViTJuYk7RnI9o/Zrm+Gug/tOWurLqHirTfCnnqLW40uI&#10;rewyNbN5zyLHC5RQ2V3kYOVywB4w7bX/AIqeOP2ffCNvrmkRXXgvV/E8A8Owro6LJNci4lZLdmVm&#10;kAZ43+8MYHHGKsfs7+FfBHgrW7j+29H1ZbPwtYXFxqbLbm4aIwlVAZnRAF5CFnIALYByVB4s3v8A&#10;2bV9orJprbvot9L36Pc9LKqcKuMpqNt+7/TX7j3zT/2ktW+GP7Eehat4C+OPinR428I3AvtKv57a&#10;7jvbu5gSbbaL5q5AQySNuAZFRjh2DLXyt8a7HS9NXwvpOkWuoR2dxptlcWn9qTEySI2ZRJjc5RGV&#10;AyrnGCCMA19H/tQah8Arb9gDwj4G8KeFdQ0fxrpvw/tbTUn2DdePOqRorhXfeh3Pj5cjjGDgV84f&#10;tEXv2zxhotp9rmabT7a3W6M9mbfy5F02Ysix+TDtVWYAfIBxnkGvgOE8hp0cRPHqCUpVal70owbU&#10;U0neO610k7tpn0eZ5lRqUp0IQ5XyRvao5Xk5atpry2W25zXxh/YdubmGEWNzo9n/AMUnaazq11ps&#10;y3RZp7iSEeaVkbaTImPT2AJJ4HTvgJ8Uvg94muJ28RXFvb6LNbteQSNcWpu1YLIsflyIu9emQezZ&#10;Ge/T6B+0n8VfBUPifxPfaHdWk1xpmn6bqFn4f1twzwrLM5IdlkODu2nDDg7c4citDw9+0toHxg0v&#10;xtCng6+PijXfs50vUtSumZrSCCBdsOBKEbLxd4jgbeRkgffv/WbC2jVjCpCyu17r3XRtqyV3v02P&#10;hMvq8M4uPPGpOFS+1lOL7e8knvbslfyDwT8ULj4faLeeKxdeI7O3eW0Gl3un6vcQBQVuPOa3aUJj&#10;cY2jcDOSChJ61f0rxzrHxw1DUNOXxDd6pD5Pm6XJrkULTQSGNlBkaEkygSBT8zEkKD35wpPix8ct&#10;T+H+n6TrnhxdWsfDupNY6bpuoaasqwKgmlZVWModhe6LFucsx5OeNL4FR6T4qudZ1WDQ7XRVurlh&#10;JBb28ixxHdEoUK2WAA9Se5Pc1ccJT1r1aUVOLdmtbK+ltFZtb289z1Y42tKSoxqy5Jb3ur+qvbTz&#10;Pdf2Hf2eNU0v416Zrvj2w0m4urPXLL+y59Js/K83zcpJ5gcE5GVxgjo2eMY/WTVdFttb8PXWkXej&#10;NqMN1atFPZLatOZ0ZcMgjUEvkcbQDn0r87f+CffhOdvijYovi6PV1fXRNDNFctKtukZ3tFyxAK4I&#10;wMY9K+6/2kPifY/A74L6t8R9Rto5IrFrdJI5oFkV0knSJhtdlVvlZvlY7T0IIJBy9vUrVrre+iZ6&#10;UaFPD4Na3Vrt6a/docj49+L3if4Y+J7H4V+HfgzrBuJIUdrm5t/ItbSEvBGSW+f5hHNvCMUBVGGQ&#10;RiqxXwJ8WPBTfCfxlqK6Xa6a1ufEHhuDVpLXy0Ee4CIIR51u+9QRkIWDAkkFa8V1z4w+FP2jPEPh&#10;P4TeOp/EWpSaloJfxBHp+jNBZ2HlxXDfvJIgigABYFWGMcxqFkXbg994P0iy8K+EtT/tjQbXXvC/&#10;hjS7qPRtYBNxqOkpHG6y2UkRbzJ5FIIj2Ak7k46E+msXiKeIp0aslz8t2ktPk3282eXTwkamHqVI&#10;J8qaSb3Xy8zz74feP4tO8VWvg/wl8HpPh/ox1C2t/Dd/DdxyLNcKNq2s0MKskIkjJRcFhv24JbAr&#10;6x8N3TR2MF1qV0sEkce/7QvzLBIqkrJg43hGAbb/ABbcEc4r5/8AD2kaTpEnh3wX4b0YabY+SrL4&#10;f1qEBri3UR7os/MFmQrHIpBb7rEZHI+ivh9p941/Z3FrfyWskdwrLdMu6JBuVGWQBlzuV2ReuHaN&#10;sHGK83A1qVbGVKiilvt6tX26pK//AAzPWxlCVDB06bk2tPlp692ecft9+L73TfHei6Unhe31YRaT&#10;d3DR3XjVNG2N5FzjaWB8wsyouc4i3CQ/cGfFvjBp8ei/spfEKXU/CK2f9oadpukx2mvfEk3VvMC6&#10;xGMzsVW1O07S5Kszcn1r0z9tvRPA/wAV/jjd/DOPQfBOoeJ4fDaSWi+LtFlvFjtC6JL8sa/db7Rs&#10;Kh1J+U4Kk48h/az8SeBNB/Y11bWZPFXw9tbLxB8QIs30fh64uNNlHDhbqFUaRpSFwXVcA7Txip9p&#10;SqYhxStK6v6PZ2v8vOxsqdSGEXM7qzsunn0+bPI/gTb+Efg14N1zVtWtPDmj6TqFoLe80jXvHh8U&#10;W99KmZLZXjtfkiiV8YRnR23k7gQrD6AP/BRn4D3nwo0Tw58P/ABXVjaw6L4UsdH8yOG0MgSNrcl7&#10;gzBAzISWLqwJKgkMK+O/Dfw8+J3xr8KRaH8F4fDeraPFdNJdW/w70u60+zaZ1Kl3+1BJJHCjG85G&#10;G2rjaa+kv2F/2B9W0LX18WfGLwm1smhzrd6Vp984fN0p3iWQqcIAVXCg5JwWBVQreHxBjHg6FWrW&#10;qta2jGOjbtor7u719D1smwrrzpQpUb+7eUpXa3W3T08yx+1B43tLTxRrlgdIWeS9t9n2h9S+yNaR&#10;lonWT7OrD7dEzI4WUgmF96kBStSf8E2I5vE3x68VeJtY0fVrWXSPD8NjFcapbW1xmOWQMgiv4x/p&#10;UISEbOAEQopL7Q1Q/tTeFfEWgal9i1izZnjv99pDp2lrctKHAcyWxzuMh4V4N2JHCPgbsVvf8Ehf&#10;DuhR6f8AEPxj4c/4R6SK91i0gkm0S1ubVWkjSV2D28/y27ZnyY4vkVmIAAwB08L+zqYOEk9eVX1e&#10;6MeKo16NWUZrRu+vbpY+1ra3lYDYVmjbbtHQ9PyP6Cvmj/gqVqetaF+y3r13pM01pDHpl2Jv9H3I&#10;zPbyRxJvxiM7nDccnZj1r6TgNujkNDJCz5LSRg49Oo/qK+Qf+Ctmt6fZ/DWz0+8YFLq6srV7p1Ul&#10;I5L2AyAYIz8kTkjI6Dn0+ywspRxEWj8/xsYvDSTdtD4703wt4B8SfDW1/tf4j3Gj6pdeH7qTwtq1&#10;5p8sjaw0lzb2SWUSPPujXMpAZhEqCOd9shKKfvL4pQah4Z/ZQfRLbVdF1fRba6CC3s7Ef2pa3MwC&#10;NFG5h8xleOQfdLpuwpKlSB+dvh7UtN1L4u+EfB+mLHdxNPZTNaK0Swwulw85mjWBfKkyIRGCCxID&#10;EnJwPaLD41wyfC/x94u8CfFq6ke31gwxyXEc5XSroLPPHEUlYKn7yGJQ27yvmUkAZzhjKeK+sKcZ&#10;dVpZWt2OXL4UZYblk9Fr11/rpqegfsP+HtC8H/BXxvr3hbV/GTXVvppS78I+Io5of7MuBG8ixxI6&#10;ja0kbRZwGP3eTXyv+3LpNroNh4L8B2Xhey0T7PcXrGxtJC4CJ5NvA7M/zFzGQPmOcADjGB9n6R8W&#10;vHvib9h/WPid8fPHdrcX2v8A2eFtW8MtbyTqsv2eBEd4dsZnViY2wdq4+9hc18LfHC60nW/jR4B8&#10;NaTFdaXZt4fsLmGLxEFD2fnzvdObgKMKVwS4AwMcCvYymNf6qpVUk9mlqr6bOyv16I8HiWtTp4eU&#10;KDbclo+qTfY7r4d/Cm5+KHxb8F+Nvhh4E16Tw3BrUqTaxq9msfn3TWkksQjwPu+XAMKpLKQdwHy5&#10;6n4yeBv2gfgJ8PfHE/xgtNLh1a8umTSRNob2Vw9kIblRDIrxKZZczFEC4+fkEnOe5/Z8T4g6j8Y9&#10;O1fR/HnifXNJs7PUNVh1Ge1kTTnleaKOLyUeRd8kKSyw7X8s7An3RIWrU/bo+Mfirxr4N8OeIvjD&#10;4UbxdfNqB0trG41GRSbeW7QWwQ+Yz7meFgFBcZlbDkA5+XxWbYmtnEqDStdpWve0dNb2Sd77HvYX&#10;KaeDymnUTfMkrp93rpbfz7HO+BdP1r4T/sR2una7d2fgq9m2NJNodk9y5RXDs5CsS00kERLPkbSd&#10;3GK+e9YsYdT/AGz7y3S5sblvDel28f23xReJHblYbWNZ5p3kJy2ZGf8Ai+fna3Svsbxx4dsvBfwM&#10;+Hvg7wHa6L4VW4ez2ad4nmWaeFSFDW8avzJOTN5e7BIL84zXy7+yV4Bf42fti+Jb268HrrkNx4ge&#10;3k+0Owt7YT3bxoZOzAxoyhCcN74wfqMNWjTy91Zabt/I+dx1OpLFU6Le7ST9WtD6h0R/Ddt+1D4d&#10;8C+JvjRc+H9R0/TdLg1LQdN090s7p8+e9xLcBfLhiKEGQALhFC5OcVB/wVN+Ll9pXirwRaeHvEbw&#10;Xmnaq15cavDATFZXyCNwY4g4Rg6yAtuQjEaoMYIPqaeB/EuuftC3r+Gvib4V1TwfefNH4XEkD6lL&#10;a+QYlDrcbZTGJBK4wSrccleDL+15+wl8K/ih4Vm+P/xdkv8AyfDOju1ivh7Ullury03M6RIozAre&#10;ZIXz++O0sS3Ax+YYPGZbWownVqJ3vdbu7b0a3P0/MMPiY80IQ2SV3orJJfp0sfDf7Tv7Uni39qj4&#10;m2etzWcdvpun6XFpmlJDasPslun3pZWUbpHeR3cl2P3wo4CivGPFEdx4Une30jxFb6lFDw9xbif9&#10;85OWIRgOCSevHSut8KfBLx/rGvXttoWu3Wni20m+u7hLvBL+TBIwgZSV+9IgjOc7dxODjadLwr4A&#10;8O3FtcaD4+023t18lXg1q2uHWeCTqYWjVikmQTyFyD1PavoMPh8HltKLpW9nFL3Va7u9/ld7P9D4&#10;z22HxNOca65ajek3zW06K19+7XzPI7/x1r6SNdWV7HJDHhZImbaQT1UDpj8jVM+KvEmqai1tPZ+X&#10;5EZaSCZSMccEHj/PavZLTxd4C8AajdeHpvhxosq2bpHZ317ZlSy8Hzt+CC/fduXnoMcVz/xT+JVl&#10;qzWus2+qWusfaLoq3m2qyFiyjLgkEomexAOckc5r1qeZQ9rGEKLs9m9PyX52Pna1Fr3nUvoeX2+s&#10;+InH2m4/dr5bM8bbmO3k8HbnnrgZ7mqOhR+J9b1Z9e8RLHb6erbFZrcobkgHgAYLAevA59eK9T0K&#10;1m8WeMrPQIVhWK73u9qyl1tlCkmX5UwRwwA6ncPQ51fFnw3+EekXDWHiW+vLrULiHzFhW+jhhVcZ&#10;J+Q/K3Dcb89PrV1uIMLh5KnOLUpLonKy+Wx5/sa1WNovRbdEeK+KfGa2sEdnpyzFWkxGphZtqLnj&#10;aD9Of/rVsXHg7xNqF3Z3toGViCJJvO8tY8L90kgdBye1e5aP4W+CPh3T9NuPBnhy9URRBZb6W6e3&#10;jlYYbKsVVmX5jywbgjDHk1neIpJvF2vJoHgvUpLV1j33Qa8M0UseMKd247gSf7oIzkg9a8+nxJTr&#10;1FTw9OSte7lp963NqeXVL3qSTvax5Rf+D/C63kFzLrU91eSJvklaaPy0Tvhs9T9M9TR4a0TS/iRq&#10;d3b2+lNIbIAbb7UCbeNckAKQOWOM9On6+rQfszaPqFlNLqHj2PypvlhhW1UKGByeT1GM4Bx9ecVq&#10;eAvg78OPA8FzHpvg9tVe4kVppJJi5zjqABgCumeYRp0JT5m5aWsjtWT1Z1lzx91/meFeJPAPhT4k&#10;LPr2i/E9IofkmWxh0uOSFH243tJE+5VycHMYA6kDJIx9H8WeKNAij02KC8vmt/kWGONJI225BVYi&#10;CCfQgdyeetVtL8H3FlePP4XvpNPspFyrWymS2dlxyJAehXqOSDkEdcegWuo+JU8jxJeWtxdWLZDQ&#10;+HfOiL4GAd0RLbm5bDAAlSAa4p1JYen7Nvnj0TST9NFr94VKinJ9L9jn/AHiO51cSeHtI0u8sJlW&#10;WT7WtiS6sUIyxZlx1xkABcAgdjJqq3ugXt54n8PavY6h9jhUXI1a0RrxRkDIPzKyktwM8nAwSK7j&#10;4heP/g/fXNvpml6brmj6osCNNdXd4i3G452holBDDJA4KH5c5J+9yh1vxrofiC6bxF4dthPaoYYm&#10;vn86C7jkU4kSN8ZjI44I69RWFGpKtJ1KcHHvGXX+uln8jaUrbS2KEN9qfjM/274tsbhbjaiSDyii&#10;Jzw6x8gHB5wAOmAM8Y+p+DYjNNaX+qrDDNF5a/NuDqfm3KVJ/kfT67Xiq88Iafp8d7Za5cQ6g1sW&#10;lsobN445T0IJk+UqMcMpOPfBrln8YyaVq6Xi6BfYSRJLm3aJbq3ZNwG9V2lcZGOQcH0zXo4TEVZR&#10;9yPKtdNvzMqmKxHNyTjuU/DngHVvA92uqajplw1tGzJLf3FqxsyoYfOCy7T1xj1I78V0eu+OP+Ez&#10;hFjf6v8AbbGNTHbboVMUJGc8jBAPoO46+vpnga907xprN1rA0GfTbfTpVj1ZWshHAueWTy3+Ryy9&#10;QFBOQc8HOb4++HttZeN59a8I+Af7UgvraCSOHTdPiWONQAR+6iZVTI67lwxDAFsZOM84o1sR7GrC&#10;zSv/AFpY09nyUW9eh5bp/wAQvDtnGukOLeRW2xpHArCMZBbzHQttbBHIY9TwBirmh/ELwndajb6J&#10;pHgzSyY2BvrzJtxL04BXleQOxHX3NXrv9l+/1LxjN4jTR7ldJZVkmg01ojIsm3ldhY7V6HkADJBr&#10;B8afDHwvDqUGs+C/E13o8ky7LeO6sWxIR0PBDAsDnG0gcgE4NdnLl9a0YTeqvZPRPs7f8MYxlWcb&#10;yivzPV77xrpHiCJZdOvrDRbyG38u5kjUTyXCniQebuUMTkfdJYAEHPANDw/46uNPWbRtM1i7g865&#10;QLqS3atNGHYDcq5Z1RupwxwOuOTXB/Yte8J+Fvt99pLTtDIRNeXUJWN8D724j5QOw2/NkelHhb4g&#10;6XcaZbnX9Ot7WNfLjgAtd5Tj5mLhlZQcZ2nIJPQDAHm/2bFQaj70V8369zrq4jlalDR/ceq6novj&#10;vVpmto/HNxq7M0kto4XbGrllDYkd3Kbj/DgKTzx3yPCV98W/DXie8vU0bXDa3yNaXkzXn+lCFyPM&#10;USoGKLIoCtgYIJDDacVm/DnxBfeJNSurPTNC+3RrC3nQw4iCHdgOdy7efvcgYz61JceDtc0q3vzf&#10;f2lBceZmzubhZpRZ4IGCsYdFXd02tnBGFO3AdOpUwcXCTTWnTX8NjL6w+WNSH59e5+g37G/wR8Lf&#10;tdfsQ+MvhvZXzeF77QfiNbalDdJd3WpM8Uto/lvPFv3TSebNIjzCGPI4XeEIr5t+PX/BOr4//C/x&#10;paw+OvDktzpWoSsLfWrWGQ27xLjr5kavBklQBKiHc2BkV59pnxX8ffBY2TW/j7WYdYW4ja2h0e8l&#10;iMhBUoAuzzEkB2Nxjn8M/UvxD/4KzftC+Mfhxf8AhXVrCz8J3Gq2cdlcapb6aPtki4V3jWaWR+Dh&#10;gcbCOgxjNeFi80z7C4qLwijKjK6d73T7p9d9T6nD4rJcbg7YpuNSNvNP5f8AB7HgZ/Zo+CdolxFq&#10;tzqC3UO5mbzPlDBSuC56fNubAA5xzgYrJv8A9nn4bXFtHB4S1m7026kO77ZJMZi3GcYbAU8HlSMd&#10;CCDivRvhf+2b4s0jRJfD/jvQND8S6DJcbYtXvoxHc2Ss0bSY8uMoruYwN5O4FmG7DGuV8W32iax4&#10;rutQjmuvsM02yxazuN3lwngEZXaTkj0bjpziuLDVs+qYuUalScLap3UlL5WuvRnq4jK+HquBjVwt&#10;W8v5WrNf5/K434V61N8J9R1Q+L1kuNOurTC3FrtOG5+fdt3LnBVgCCQ+DkV3Xgn9u7xNoDatNc/D&#10;q1m03UFMYt/tk2+JX8tHlAYMC7IpyVVQTtyCNyv56/8Awj9hqUmhW8skp8lgrXUayO2R99Aw2k89&#10;MflXmPijUNX0aJVvoftVuxK295DJhmC4yD/dOCM/1619XhefF0+SprLTXa/yWxwQx2Ky6mnTmvd8&#10;r3P1wg/aH+C/x4+HWl2HhXW1vtcVbOG4tdPtzdSWq4heaNTKi5j4RGlyCGCH72wHm5/CHxG8d+Go&#10;P+EN+G2rWtxoN/oepW7W+srFeyvEk/mx7oWcKERB5keWV8+5avy50Dxx430bUF1Lw14lu9L3Io37&#10;drbgVYKGJJLB0UgZJyAcCvtD/gn1+1XfeMri88B+JdN07VNVvNPhtPO+y+SLuwhdsiUqjEuiyyMA&#10;Fyw3Ak5NcuLoyy+M8TLWy6t6beZ9PlOeU88lDAOHLJvTbV2273PrX46w6n4hm8RWemeJcS3Eds/l&#10;JoMTCzw0mJieDKpDAiNmwp3AMA4rZ+AOq39p4H8TaT4f8WxahJaeLbxo7+z09g6I8quVZbg+W8gV&#10;8GQZiPDYOCDzfxQ8Hax4ku/ET2/h+3i0fxF4ajtNQ1hdUZZIJI4V2xqBIC5IJckKCoQLv/hNr9nT&#10;RLbQ/DvjG307W7+XQLhbW+0eS81AFIofsEEmUEfzRKzHeyktvd5GDEMQPFwOZYetR5YzT002+Suu&#10;p9ZiMrq09XTa7/r6I7zWdMvfE/wv1jwPcwzXV5fLD/aCnVzLNakWqSKSyriPLRR5VRgh94I3kjk/&#10;CXwUvfhxq+meD/E8v2+z1rSIdQhNwdu0SSMgCEnhgV47jpyM16d8L9fvNfK+IPEuuq0l1bq82pX2&#10;nmyjZuRxGxaQE/LjcSSWXaduBXgfx8/aWtND+Lsdh8QZorhNNuUtrW1807YMD92mVLcZd8g4AwT6&#10;V/Mfi3is0xHF/wBUo0ZTjOjF2i7NyUpK3fRdurR99wlWzCOHng6bUadnOV+jtZOL0s0+t/U+bf20&#10;9S1/xd4X8a6Prei6XHa6bay2ultqAeOGe3Vt4kmbeCVbJOQVBAHvXzHpmpfDnQPhx4d1Tx/4e0zU&#10;7YaXd2Vkuk6kUgs7wSfupUcrLuVGkOYyMMOMqcMPsz9pj4t/Dn49fC648Q+FLDTbWG30+9tdSWKF&#10;Zo2URJJG74UFxtySrAnIYc18V3WqaJd/BLT/ABFolzNd2Vvql0o/4R/Smikfd9myoicR9/mJr+iv&#10;Cv8A2vgLDUqlGVC14uN3zKzabv57nw/Gcq1POHUes/Zt3aT1TTXXX+tT6c+AelJ8OIfDdv8A8Lak&#10;hGsNeRf2B4d0trrUZ5IvP2rP+6bYI1jMikbg6OMnIwPWviZcHxp+wdr7J4p1bWJBps27UNQ002d5&#10;K0VzuO6LClGG3AwBkYI614n+zz8Q7HRdT8K6ZL8WNQ0681C8vlOh6Z4Zjmur+NmnlSMTbHY4aYyF&#10;iD5YRIhkEBPpCxun8a/s2eMLO88Yapqfk2uqRSXms6WLSeBkRmCNGqKCE4wwHzYzX0kJyUZOV9JS&#10;1s1s3bda+q36XPFlFylJJ3ul+KXn/X3nwr+z74w8E3Pwpj8O6X8R/Dui6tbyRtrkfi6NJSQ1z+68&#10;v542Qsk6wgsz/vWZgTvK1z83wJ/Zu+F8K6z8PtWutS1C71C3e40vxhZ/YYfL83MjwyiTaXRkQqMk&#10;OJBjJDAetfC/w74C+G/7Od0mka1YaVqmn+IJoNS8b+LrNJ9Iu0V7fZHCw8tjkLks0n33BA4IHy2n&#10;w9GifGbxA3/CnYFV7m7W2vPEmtsLG+xcq4KbUTZny/MX5mxgL3r1MHGWOi54etKMYttr3Xza3s7q&#10;6WumqZ8bmVf6uqLxFG7asnd6ba2Ts/ua8j6XufB+tXum+IJX+F+i30Mumq0MvhHUNlvHIun6nG6h&#10;QHPmqs8asoxlrhG42c+DTeMV8N6vaxy/Ei90t7GGTzrPxB4bF+9kjK2VZzFIJIj83BYYHVQQK+lt&#10;W+IHjDX/AAQ3wnsvCfhvWPD8ZXWY9N8L6usf2S8wLV5ZBtZxKLeX51UgNsXOGAYfL1340TwtfaNb&#10;3HxHuPDsO5km0nxd4Z/tC9tpCMkJKYJfMhBc4UuvVvlHU+plVSpGU/apeWt7q2jem/keBxVh/bQp&#10;qk+rfbqn27sltNEsNT1X+33f+1BZ6tHJ9s08Lb26AyKchOQdgJ468Y44x7d8af2fPhZ8H/Blx41+&#10;EnxdvNSsPE0dzczabpcxjuNHkglj3NcwiQbY5N2EYEZzk4IxXzd4j8SS3ti0dr4us9aja+ieSbR4&#10;/JtCflYHgnpwxzyCSBjrXo7ade6JqPjbUG07xLoqvYzXkNxotwZ7ePAz9oAGMKRgunPznr6+fjcL&#10;mVbMYVqVbkjGTcocqanHotdYtOzun0tZ309fC4jCwyWnRULyatzaqzs1/V38yhqdjrmuLruqSeE9&#10;F1GO18QWd3/bWgawkF5poZx81xGrsC2DgjIZZB3BOPffgfH8I9a8W+IrfSPEfxq8aXUOlyytDr0j&#10;COxVbiI+YgkdWd1JVcYJKu3Hp873Pw606/03xjqt5oXlx28ltLa6tDrR+1S7gPmvYfOm2u5UCRSy&#10;hZE/iLAV9UeAfjNYeIfG2reHde/4KH6l4sb+x55LfSfC3gxrdrTaUJuJHgTkKCwYEY+bORiurOq0&#10;JRcd2l/XR/mjj4NwcqbU1Gyc7776tfzL8eYw/A/7Q198FfAVvpPhF9Q1pryS4W41PxBpbGZpo5y3&#10;mK1vcRoCfMzja3AxkA4rz3xh488LeBv2mNXt9N+EniqCaPx5cGPUINWRVlxfZV4/9FDCM4zgMflO&#10;Mkc16V8JP21vh9+zH4f1DVfiHpen/Eqa91vWtFt5dS0W4VdNuovspMaxKgRgm/JJVSSx+Y87rfxf&#10;/wCClnwF0/WtR/Z38VeGdeh1i11a+h0/WdNt5oZrae7nEm/5b9ElVcqqq8XyqOCM8fG0cRmGBx1a&#10;WEwM5+0spyUoxuu9pNaLRPRN+Z7meYHA4uNBY+tFuk04rlvaVrdJX+/bTqfO/wAYNEjX4ma9BeW8&#10;LzP4gvt00kBVyPMYYJXac/59RX0H8EtM8Gt+x14yfX7qOW6tdPtTpCrGzzGZ9RhLCMcsSFyMA9Ce&#10;wNeHftFWr6f8fPFGmTBj9l8SakJJN20LtuZM8c/Tr/hXpnw313Wx+y/qlrP9oha4lH2OZWwQVaOR&#10;ufoABzznjvX11aj9Yy6EIPlXu7eVnb9CMHKNHMakp+98W/zKHg3xn8P7CGJtX16+t1kmczSTQyIq&#10;rghcnt6HsOM9xX1p4L1P9l+8+Gfg/wATeB9e0a81b+3nSSO21eOW8nIQBMQZUx7cTtuYqCFx12A/&#10;G+mXyvbzWkrJcfbI3WbM6/K2VGevfn86mf7N4fsbe1s7mOISaon3uir5MmTn/P1r5/ijJ62bYONK&#10;lWdOzu7dV1R7/DOcLL8YpTgu9/Tofotf/tJHwrqHhr4g+H41X7fHMjSSLLBIjRTyxEt5chIxtTjL&#10;ccEHPH5A/tjeNZ9a/aO8T6reMZJJ7pHkZj/EYkJ/UmvtrxJ8StD8VeCfDd9qct2skNvdbks0WNGZ&#10;5mJYc9MqTx1r4v8Ai78N/Anjj4oaxq+t/H/w14VuppkC6Xq9nqUkm3yxhy9vayJg9PvE5U5xwK4u&#10;EeG6GR0fayX7xrlbbvdJu3lsehxhmCxvLTpapWd9ul7eibdjhfDWpWdzqv8AaM1otylqIvOtJLgq&#10;86tG+FTCHPK4PI4cYB5I9E+CMttNcSWyeNl+zyW8ax6bOx3T/wCkIBkAbxjOTu5OSTgZFcPbeBZf&#10;B/jdV8EfEjw/4h2wHzdQ0+F2WzRcoLhvtMKPGp3blZBu+XJAIAPWfBK/uWvr+yl8HW3ntpsi/wBp&#10;bioiTzI+AB03LknJLZXJ6NX3C1vY+BV1NcyOx0y2+26zBcPaQxtcX0Lq8bY8tS5HBz3rovix4yvP&#10;DXx/8SWFjplre3Vxa5kuLxnJAWOPOxg3ykgnPByAOnOcjwnGbPV7GCeFNs2oWyYWTn/Wk5A+lbHx&#10;E0pb79qnVbV1hWP7PMBNJHuEeYUGOBzx2IOB6U4x7GnNyxbLFv8AGHxBrBjluPCelRrbIC0m+RfM&#10;LA8kgcsAMdh0yBWdq/xT8R6z4L1eDxH4ZsZE+z7m2zFH4ZXUn5M8Mkfcc9euD08fhe0TSvLttb06&#10;ZZFXyFW34jJUAkjZ07DjvWP458KE+ENTtTJDMzRKJFtyQ3yyIzc4Hp+ddkebocfNZszvgPdf2bo7&#10;Xeo6zqXzyGNmb99uUezfdJyOmRXnn7e16tx4j8P3+phIo5I7poVtoRjywyIoPOc/ISc55btXtHgP&#10;T7SHQVmt7BEPnMHWWTGWAXr09DXkv7f62sV/4QjNx5G2xuWUxsRuYuuT1PQiu+p7uBSOeXPLd6Hk&#10;XxKN1p3ivVtO1HxhaeIpIJrdf7atb5rhbgGLIPmMoLEDCnI4Kkdq+nP2PvBPxD+ILfBfw14vvrjV&#10;fCmpeM5IPDWk2sib7GcX6+dI5VAwD5fjc2A27GOB80/ExvAepeMtb1T4V6PfaZodxJbix0/VLiOe&#10;aEbMMHdRgndu6dsele9fsPNP4N8dfD/xt8NWlbxJaa0k+rC80lfJkVL+EwRpOQo5wGJLHBQggjge&#10;JiKlqDcNHZ/0zowtGLxCjLo0for8F7X7T+zdr0dpb7Z08PoGeHUBp8gf7BEBtusYj6DE54Q/7hqn&#10;8MviHo/w/wDBq6nceJ9Ktri3ghSYr4oOv3Km4eeNBLKF+cMdyowzyHxjbk6nwjg1CD9m3xLcWn2i&#10;a4/4RuMqtjpP9qStJ/Z0RwLNjiZ+R/o+cPlf75rB8LaD8Tdd8FSTyxeNpHkbTnjil8N6X4dmjjR5&#10;mmcRIWYLtOZI3OQoxHgsxr+Y8/wsMZWxMK0rQlJJtv77dPvP6TwNaNGFNWv7u2jWy3MfTrNo/FWl&#10;Xkd1ay2t54u057VodL+zuGRIInSQg/vnEkbjzMDIABHyE1i/Hv49Cfxp4m+G8f7V/hVZBFeRR+BZ&#10;IbL7QZBC7+TJIzCSPjklsYHJOK2vCuj3K+LtPQ6bNb+d4utZLcS6m04dTJGCyxkf6MCwb90OCT5n&#10;PmVx/wAZfB3i0+J/iF4kvvgx4CNq8dwdJ1Gxg/4m18DbyiQu23KzFtqrt3EgknGMH7nhOnTpUqcU&#10;72h1t3Xy+48/iKNSWHv1cuz00fbofM/gD40fA/wpr9xefEz4W6FrNjJ4dW0gsYfHdgJEviUP2pWR&#10;t5j2A4iB25I9K96/Y68A/s2T/s4+GfFvir9jfWNa8Vy3ojtfGkl20enoyyfJMrGVcGPGSAhyyFQW&#10;6V8O3ngm70maOR/2c7q1sFhka4luLN3aKTyn24CALjfsBY84J/H134T+NPB6az8MfB/g7xX4quNW&#10;h8VafJrGl3UsQsYo5ZY1Ko32lXXLxghBE6skjEBWQq/r8Z5LiMZh4yw9WcZSnC9pTslFS2UX7qez&#10;el9L9D4Lh2thfrzWIjaKT7JvWOmtr+lz1Wztvgz4k8TeHfFml6VbzeKv+Ei23V1HbNYuI0n80SM2&#10;Ak6lgxwV56hueeo/Y607QIPg3o2s+JfFF1pOnalrWq3NzqNlNvks4JLW43Mhxwyq2AMHBGOaxdK8&#10;SaM+jeGPA/iD4bw+HbvT9Rj1a11W2tRbyuXkuGjWQMZEO+SJ3J37zsJ2Bia2P2F7bVbX9njwO3gb&#10;wfHe3ax6rcQ6dqihUmkWGXfktlSrEsQTnORx2ruxj5cC0n0S1fk++h6eHo+0rtyWt5Pp5dv1PRfg&#10;/a+PdIvtPm8G2Fj4ksLHUZk0O9vPKkBZJHCOZIh+7ZgAxwrAZ+8MV6Nqb6drI0ifx5YzTaPBFH/a&#10;kmn2wN00Hy5VS/BkwPvt8xPJ5rzrwxpehWfiO+TxJqF34fvbfULwazDp7L5Vrc75f3AmhbMUSyfK&#10;FlIj2D5UYYFeoSfELwd8Pri1stctLW+1fVMf8I/pdypxdXyHCKG6LHucFicL8qnI25r5HO8RicLg&#10;atWjFyko2Sju99nt5/8AAPdwNGnUqR51pa+/l3enYseLPCvwu0D7DdfCyxdre8t7WBfOt43nW3Z9&#10;zqxcFZMNnKkY3HOc81zniL9n74V+FzfauvgK3hv42aWSx1C4+y+XI5Vg3lzh0C98IQmP4eoO/wCI&#10;fixL4s8Wx6F4w0nR9G1Yakr6lfWsaeU7yRRhUDhgjBTHnhvvzOMA5FdR+1f4a8XaT4ZuNU8d6tpO&#10;pf2hEttY6hpSKPtAC7lLIMBWKDqo24HXPJ4OG8+rZPg8Fg8zrWq1+ZR55JubXK7cysm7Pyb6I83M&#10;qOGxFZRcVp00v+Gj/rQ+CPh18Afgz+z94pXxd8MJLi88VWV3FMuuXQFw6Yky6qzbEiLYYfuo1BDd&#10;xxX0jr8epyeLvEGmWJmur5bG2gis5vEMgN0/mRQkHahFwdx25m2kNyASePKPFNlPa6ZcSyyQpb+X&#10;hVDZdQMgk8YHTg5Nel+KfiFrS+KPidY6RY6XNcafeJb2dvJ4tWNrpvtUB/ewrGyqQkqkCQhl8xcD&#10;94Gr6/OvaSlBt6pPXbextkOHw+HhNU42vZWSfS/Q6JtK8Vy/DrS9A1TRYbiFtJ0+PTVs9Ph1J5Iz&#10;YzDfLHN5aufN8xR5jHcNoJXdheE/ar+Gvg7wz4c8ceLvAlvodhLcaLdSX50/SYHkeeWOZWuZJ7iF&#10;HhJZwCluWALAMSpJPrPiXRIdKtNNNz4cu9WikS1kaD+yUvCQInUkRs4VgQ+AzHnr615j+3V408O3&#10;XwZ8fW8PgfWZGsfC5h/ty4uY76GCFgkht4rmUrJGCZFBjjRkVoypYbSK+Ny+eNliqLpPTmlzNLRq&#10;7tfXp59dUe/mUMOov2lvhuumtl/mfKvwUvv2gfA/wd8Bax4wsvBuseBzf6q/hWx1zULZZPPYCK6W&#10;ZvlOT5MRTJJJQAAk4r5x8falqMnj7xlqNz4ajh+z+D3RZI0dc7rW3UZyFzkewPJFd/8Asq+F/hj4&#10;z1PxBoPxH+KB8Pww3GbOHUIRDC4SK4Y7wjIvmeaBGGIICvgHtXmXxbc2/iX4lLZeK49QsbWP7Nby&#10;JJlJV82OPcAOMYTAI68HvX7JhcHLC88Wk7uT0Vt5X+/XV9WfiVauqlKLXS2/kvS1rHGfA8xfYtan&#10;ns2kVYrQf6sgL/pCNn6DZk57Cvqz4wH4LX3xJvF+EfhDUvDmhR2djEljqVm7SQyLaRLcM5Yuylpx&#10;K4G/gMMBQAB8wfs8xapfQ31rpccKyXF1aW48wEK/+uPOeBkDHGPf1P1l8a/EHxGk/aa8Uav8UfCe&#10;k3niey8aXdvrVvp8DSWpure6aF4oiVbdEGj2LuPK4z3qs0l/tX9dkZ5RHmpxW+58e61rep3n7Q02&#10;iaP4pvLOzk15IVLTfIib1HK52jIGelfV3xMu/gNqPwfhX4NWGuW3jJY41mj1SxWO0mYsqybZVAJ3&#10;M3HzjIx34r498Lz2lx+0TaT6lCXU+JdwO1hvkE3ydxwWC9xxmvfvH3x68E/GTwpo/hLf4d0G70uK&#10;OKHVNHWWzuHTCqfNeQDJAXO4MD97sa9SWlOFl010/U8mMpSryTb3fW3/AA5ofswHx349+OPhfwZ4&#10;9l0vw7DdXxNv4sh10yrprqGdG2F38vD4A5UAn2NewfHDwvqXwdvPHnhnSvFum+KDceF9Tn1LXtOb&#10;bukWSZhKzhVyzfZduVbBE6Jk7sDyv4EaIG8baTJ4o8bX2teHxazJqFrYG3vZ5G8giHaolkOQ/l5I&#10;2kgE8k4r2r4M+EvAX/DP/jLwv8X7nVLTxBqkOm6dZ3Oi3MFraxRTTSJJFMs0aMq7XTAyoLLjkYr5&#10;biKUaeDdWs70tFKCXNdp6O266P5H02SxksRakrzWqlpFryu1Z+ffY9a/ag8afGm2/Zq8QfDr4r+D&#10;/wC27XVNS8P6db6jO0Mk1nEb6EiACEzE5EjquUB2suQ7A7vivxD4Ygi1q38NeD7q5muFsbw2c6o0&#10;TySFIY1OHA2geadqHGBtr7t+P3wx8E+NvBnhHWvg98XPEXiy28YeLbS4/sLXNJlM8bWcLSmKWWZp&#10;Ytw+zOMbiPlJIZRmvlY+Fdb079slfDHgLU7SHUNMv2eyuYZ4Y4Lfbfxssu/CxqAsW45wAF54FfMc&#10;H5tkVXBzjgXyyhzNxanC3R3jP4VdNX20dup6meUcxrJVaqfJJJJuML6XStypPb7zwHUdG/aZ8M+J&#10;Nato9Nk12SHUIob2a90W3u5DIiIyqSqs2QrLyDzjnkGsXTte1/U11rRfFnhPT9HW4aWSTWI9Plje&#10;OXzFT7OFDbNm4kbduRj61+hHww8eftE+HvG/iWw8Q/s0+FfHN+3jzVheQ+ItOaeSee0tLWCXLwBo&#10;5PISMEhdx3PuY8En53/ah1n4Ear8HNB8ZaJ4a1DTtU1vXNSu/FHhv+1Ha0sfOu5LmAwNvYAeXOFD&#10;eVESsMbbfmLH6TDcYYzEY6OEq4R2fKuenOM4ptN3aTUlGy0k1Z3R8XR4Xo4emqsauqXNaUXBuzem&#10;1nLTbbzPJNM0LxVJ4S02Dw38T9Jtb6PUNQkj2aqbVpUVbZUwAw3MQG4Pr68nrfhJ4wl8GeC5fE3j&#10;TTb68urjV0tfs+lxJNK8kjOoIXA3EmJm6ZII4Pfl/H+o/s/eKbDSWtLfWPDVo2ntJb21rcfbk8zz&#10;Wi3MWO9gWt2fgYG8gY4FewfsZeHdKufDMkXiHVRDD5jSZbT+HuEJwuwAbR94ZwOR78/RyqSnR53F&#10;q72as/S97X8zaEeWTjdOyeu99O1r2Pqj/gllb+BfFXiyx8T+DI7oWbXV9PtvV2yCZklWQEdBhweB&#10;gAngV9Rft76Ffat8AW0nTfAOi+IRNrVmbi18R6qbSwtY0ZpDdTvvQbIygO0soZioJwa8k/4J46No&#10;afEHzvDOnstimgSyx+XpYstrNJAX3Q73Ctl26MSeT3wO5/4Kc/CLU/jr8MfC/wAMdK0u6uobjxXD&#10;c36wxylIIUjdGmm2YCxp5u47iASMckgV4mFxVOtiFVldK/VNP5q1/wAD6aphfY4P2UUtI200XyPD&#10;PG3xct/Cfx21DwT4t+N+r6xdaJ4REY8L+DvDDrHp8V1F5IuJHRwkjpHdK6DMhXYJMKWxXr3wWsZY&#10;vEd/46v/AIczajqkVjH9m8SadM/9n6xC5VIrh40bYZwGUHOcbXbO3g5dn49+HzftTeKNA8FfFjQ9&#10;Ut7PwpDHfaXY6DHvs7jzkIvrm4j3bMRQpGkTyuQrOTtG2pdMvbf4afC7xBNp+o6/4DaXV4X1C3vb&#10;SOeytJ2kLS/2fmJ2mMwjYJGMqqsX2A4rrliFjMY404uL5N3o9b9OnzSvc46NN4fBqc9Vzar0t1/D&#10;Q6Lw7pkOpXsaWUd9fWsmqS3eqabrV032jTrw5QXdmZGV1tnUmNoV+6MgKRkH3b4UTxx6xaxpqkcb&#10;ThojHOp2TDO8hfWUeXuUZ+4JTg4yPkr9nLxdH4r1i68RWGs6lq8F1eXUy3t1bm2ubCeSZZHsZYs7&#10;lgKhZIw5OAqKR91q+v8A4Sxs15G8c0cnlWqzPDPD/qsrIokjbH3vnZWwflUjgb8nysmo1sDRqqpJ&#10;ya6vz+/a/R2PazSpQx0qXs48q00/qx4p8VNF8ReJP2hdc1zSfHPiDTbOPUIoprWz0uzlt9tswd2/&#10;eRtIWdYxGQMkjiMbwSPEv2+73xZpPws8AeGNL1n4hXlzJ4kvprnVPDXhGG4u0WGPy186zUxq8JL4&#10;3EjPynnIrt4/iveap8WvHj3OjaStvf6ld2tnejxdFFdTwskpfamzNtIhmK7i28KQwI4A8M/bh1GC&#10;98UfD3wQnh+1vJ9N8Mz3YsdQ+KyaZe27TSqGZbqdiLgERkEgE8cYrowka1THt1LW6adLX36/oRip&#10;U6eFlGHRW+ex6f8As1fDb9rH4ufCaxtP2Yv2gp4b6zac+LNL8R6bD4e1izYzMYTNHalmaJkOUVj8&#10;oyAPmOfcPA37Xvwo8AyXXwJ+J2vam3ifR2+yalrGoaTLGmozxgia5RmyZIzJuxJ/FgnHc+EeJ779&#10;q/8A4J0/Be4+JMPheHw/o/iLSYbPwrcDxDavPfiRMiV4ZPNmkuY0cytLtUErhtwYCviX4jv8UvEO&#10;o3/x++IvxYtD4kuryQ6lpd/b3yahBIZWj2NutRABhWZVEmAikAArsBxTRwnFOS08vxcYQUJXhOCU&#10;anNay5n10bXZ+p87l845Jm08ZRnUqOaScHO8IpPVxXR3Xn6H6GfHb4D+FPHevNb6X4uutSm1ixmu&#10;rGa5ungtZCZGKwqijKMqsqFkIkOF64VV9E/Yo+B/i74T/C+80/x3aag2oajrkt3It/qi3kqKY40H&#10;73y4yf8AVn+HdnOeTXyf+xV/wURsPB+teHbLx1/aUcmk6Nc2i6hptxDvmZ5YDEnlTbRwy7jh1+4A&#10;CoPH6E6D8UYPiXo1l47ttcW5i1S3WeK+iaQxSqV4KmVQdvXHA49sV4HC+BzLJqn1StLnSu1Jq2i0&#10;Xl+vqfU8RZphc3oxq0U9knd633d1/l9yLUMcassVtctlR/q5lyeT74P55r86/wDgsHq0er+L9L8N&#10;xeH9TvLxtctUazj8xY7tYLS7nVYhtcMRJMNxVMk7VOdox+lMNrc3MaCa3jmXg5VeRj2P+Nfmb+34&#10;J/ib+2N4V+H2m+NJNQW6vL1LewtY4NvmmWytfsLMZI1C+Ys+93kBQs3OFC1+l5fUj7Vylskfmubc&#10;0cPZaXZ418IvCOp3v7W2nLr8lvcL4fsppLa6t1O4QxWUcW1xIxkUrJOyqrhflAbaN2T7/wDtyeCv&#10;gv4c+EupQ/ATwtdalbasrPq1jqNraQ30N1vhtpUQwAh5VW5BEu3I3HI+XacP9iT4N2mtftZXmrNc&#10;p4Zmms5BrEMVi/l6TJJqKxRTqqhCUMVqJEVQoCFOpO89Z/wVK1fTJPH3h/8A4Xx4nvtYR9Yt3bxN&#10;4JmMUaSOLkGaLbFGkkvlx/3dxZJAezHjxGMlUxC5PO9hYTDunR1fS9/u8mdU1x4a+Dn7IXhS11fw&#10;Zb+BrVi8l5ot5qWHs3ZZiSrGF2kk3ESYCcYPIAzXxXr+lt46/wCCgGoGTQY9YTRpFtri3u5VW38u&#10;O1VZZJGdlUBTNI+CyglMZr9BP2hfhbpz/D74c+DZtJbXl0XT4bmDVvE1u07h18mAvMTIo854JZ2B&#10;O7DKflbjH53/AA51HTfFv7RHjy/vfA+reLoL+8v4xpmlnyzOZLh9rSuEby4/LgfkAckYK4yPay+a&#10;lFtXT63vZb6rpfueBxDTqfuovltKSXnurp9baH31+wr8Q/E8Hx4Tw/d/FHRLfTvCnhy1gt7e30or&#10;Z6HqU81xNPBlUYuHaO1YtgxoHUAYUlvEf+CnWvN40/ak8Px+LdfvLN7zVlik1bwfHvj/AHSsSbQo&#10;sYLP58DiQA8KSVUsa9l/4Jj+LNV+JGreKPGeh/D/AMG6lG9y9vDpOsNFbx3NrbWtvb5AklG64P7x&#10;2YMNreYe2K8s8S3nh7x9+2tZtpnxqi8OaxaajGLLw3NoS3VvcQgeRMkMrb/KlaKEozEhwFUHJXj8&#10;8wtGODx0qkocrbd1vdt3bdtNW7t/efYYiTxWHUISVopWeiaS6K+vR2X3HV/tDaZ9h1zw/qjeEbK+&#10;t/DOl3U95reqXDM1tGIiymJSQskvnW9vliGKgggDrXin/BJj4N23jH4x6L4q1fwfqmr6hJrv9oxr&#10;aXAjsrYw2kt3G8v9+QyxBVBKhTMDznFd9+2TqGn2OpeL9bj8O6i0mj+Cruyj1hlRLdJLhbdBCuF3&#10;SFvPzlmIUo+FBJJ9M/4In/B/xTPrtvr/AIV1fV59U0nQdQmXw7PM1rp0ckj2yRzSM27fK8JjKnZg&#10;KzYJ5A9rivMMXlfB9eph6bnU9nLljHWUm1ol5t7HzeGwscRnVKUmvdabvtoesftZfs6fCQJoPxZ+&#10;M3wdutQ8XSx6bb6lJpeqSWKzz/YZ5JOgZHVHgWPIBKiZcHIGfsv4T/Bu10W08PaLB4b3aXp9gIza&#10;zOWWFRsWOHDZLhVG3cckgZPU13Oi6Zp2vfZ7Lxl4StZta0vyZjH5fmJCzjBZXZQCR83K/pmuwlvd&#10;E0y/h0142ikmjaWNlhYIQuAQXA2g/NwpOSAcZAOPyDg/KcVmWDpzxVVQirNxd7xbduRxlopJrlcd&#10;enc+1zDOqkrqEddbvv56fmed+N/2cf2aPEGjz6X4l+Bvhe6f7FKFtZtJhUmMyGRwrBcrmR2fjB3N&#10;u6818AftLf8ABHPwJr/i3Vj8BvF8Np/ac0X9n6HqVtcPLokhyzHzBOBLE4VowZI3xuADbl+f9S9W&#10;s7S/097VztR1xuj7D8K8D+LXwQ8Zjx7Z/FXQPFm3VdP0+WxsYfPaOF7V3STbIEUbyrLlWIJUFxk7&#10;iA/FHMOJeDsG8dlMVGhGC5nGEW+fm+VtGrXTT10W55GXUcHjpOniWn2/rf8AI/CL9qP9kH41/sq/&#10;EC4+Gfxhjsflt0mjkgvQ8d5bkkAr/EPmVuo6D1zjxfTf2btZbV7O8Ww8QQ6TfXiM0NtbusciI2SV&#10;mYBMkAqCxPJ5PQV+pX7bnw38VQTa7beMdQh1JL6yWW31S3sftYt7jc0jNmQeaXAYjZu8scMo4r4r&#10;1eGSHUbfw7q/jCe6tLdSkxuJmdGjMYGV8pW4DBAGDAMe9e/wP4j/AOseSqukoVNVJb/PRWv5dGfP&#10;5hkMcDimm9Frrvr+hd+JWveHfA3gJdK0mwt7nRJLEwrajUGjYjjG7YpjMzfeYqEJcZzhgB47ovxe&#10;0bQPD9prdtp2nvqxvJV1D7ZCvnCAyAq0RyzeYEGQ5yAXbkknMmp3Gov40uIvC+q32qadZaastxbm&#10;NgkcYxHunRhyOVBbOAxxk9uP0n9nvx94j8T3niO+0iDSPDkSmULPdFnkHzFRHChMu0lTyF2qASeQ&#10;AfqMHl+Bo0ZSxFXf3rttNrs1vd36Hm4ytOrFRpx+F6WX9aG34i1LVPHUUPjGGzvNNs7oyn7RM5RJ&#10;FyfmRtoBJPsQPWn6O3hvw7p76hZa3qEkkLEPHLcnbIuOeFAz/Tn8ekuNUuDrhE+pR+RbqIo7extW&#10;MUcaDGxA6ptUD5RwucZxxTfFWvaJrGnfZrnS7qSGaNB9qOUZV5xtIIIJ7jPIHfmvQy904U4wjC0f&#10;xt5u2pthY8tNye6Mmy+Iz3Oux6fpF5Nt2AXDXEZUIxU/KVPfPpnirEN5ZXdx5+ql7e48v5oY5iqn&#10;/a4I9P8A62c1ga3ZWFndRXnlyrP5P7xR+9SQKMZA3YHygdxnBPToQ+C9A0mSabw14iupw7AyFrYf&#10;xZYY2sTgdOevv29Xlw9rbHUsZVlra99keTQ6idH1+aCNJrqHTVVo7e2083kNxhMgybDsC843c5z3&#10;5xDpvxN0HVF/0JZlt90i/YWb90rueSFHygA9B29q4Xxlp/iTS7OS11G6kW4imFtcSBCNvoDn6d6w&#10;PDs+o6ZrU1lZTzyCNt0kW4gNyOSAfp+OK744OlWjzt3t+J4tSKcrU9Nz0nSdRN54gm8Sap4rYNbx&#10;fvk8tpIUh67exxznbjA9OOPTPAug6f41hbxR4OtLgXcUayKLjT4Vjm+bAMZlkOBg/d4JwWz2rzbR&#10;J4ILr+2dOtpri8vLdWSJYnXaiH5jtjGDnnJOePxq5Lpll4e1mbxB4VM9u14Q940OoMhgVl+aPZs2&#10;spOcYU9dtebjqbqRtTfL27eaa8ysLTlS0fU73xRd6bpFyuieLJNRXT23wzWbXEUhiLchZoYCfKJB&#10;yCDnPpk41fBg/Zzj1a1l8KRalbzS7oit9qxXyFwTkOqq+cdVAyVHXtWFovjPS9LsbjWdS8LLqV8s&#10;anydU1RvtIbAyxhViUjGQegPJO3B3VJ4u1S58b266il5pNvuuvMuPKtXjOx+q7mX5wDwAcex614q&#10;hUk3BuUe7TSTfpr+J2RjTpy5pWv5nSfEXxtq+hWMeu+FdEjWOzvFmXVLPTYJ4XjK42MjL8+c5yxB&#10;X5eec1Xh1LwH4u06GTWPiZJb6nrEbC5jsIYGXB5bgoFQcOd6njHcAYw4tW8E/wBmx6RZ2F4bxZyy&#10;S2upeW0jYIB2eUVbI64ySF+8cccT8LvD1pB41vbfUNCtSbaH7PayJC0vmDdzIQGHI6FmyMEgg9ta&#10;OCo/V5JNpx66Nv7zpjUlh4t1LSi9l5s9o1bw9oNnpknijwdqEWr6pHD50Oki+3OiBSWEbon74kBy&#10;I2j4C7twIxXD+E08IeMorjX/AAx4Y23Ecgnkjt2aeckNvDLuXdAwKlgqsAcFQFJzW9oug+H/AIVJ&#10;b+Nhd2cnmQCBtVkuPtCWpwchPKCFckt82AewJwBUOi/CXxj8QPGb6v4F1rTbOx1KRZBayLcRr/q8&#10;yFGjjZdo5P3twzzUUpRpxlzTdraSenqmv1Oam41ZR5V8u5zqa74pR7/XLvxvqZsYbowvJNps6Z+c&#10;hkdid+RjBwxxnk81Zu9Q+G/xDFpdeIPCdvqUbW+4alp7rBcW0mTk/KA0wJOV3BgCTnOMVteIfE1t&#10;b3138N/EOnf2hrCzLALq3lMflsj7W/e4DqytwylTwvTA5g8SfBzxJ4E1Cbxr4fmuNas7m3XzJrJW&#10;EluQrM+5eN4VT1wTjJOORXRGtSlpKXI+jWl1be+hxVly1La6/wBWOQf4aeK/CGq2uo2nxAjtdOnk&#10;ZY8W6TuZDn5SCQACc5yR1bjtXc/DqDUYEktPEFhaNPJeAW+ox3DjDgna6KqbUUcnZvyckY2muOj+&#10;MOk2elvbvJePu8xWtbx0cMwAw2WUHbxyAOMcZrn7vxvfeKLhraGznvpEbdGyws8cO1sEYYEYHfGD&#10;0xjpXbKjiMXTcasbNddv+HJjzckbaW6d/U7PxF8RPiF8PtTm8LeI7y3vo5pXW21S4ZLiRiD1Uhvv&#10;bT0ByR+IrN1T41iW1ml1vU9N83yfL8lbRoZH6HA8tV42gADsPukDioNA8W3FzZv4R1fSrfUIZLhW&#10;W3jtWHnNlgPuEO4x0GcccYPNdSmk6ZfajaLP8HbW40u3tW+1PbmRpLTJwCqg5x+8GBIhwQe555pU&#10;sLh5L2lPXurL7r7P0OmPtJJq1tbHEyz+Pre2XUtIkkttMvmVma6j2xru6LtkJP0Yg5HfrjotI8Q6&#10;hJZppmoafaXBVvl1C3vgBwOh6YxjpgMO4AOar6/8P9Mnn1SD4c69dyadIux9NaF2iRWH+sUBjtbv&#10;hwMHuOAK/gD4bPpc0bveLNZF1ZWnkbZOxOFUk/yAP866pVMPWw/NdK2tra/PzIpyqUanK5G4b/Xo&#10;zZ65qHjyW1kjmEEdvZW7uzscYLnoFBOAeSTkAHNdnANV1Cx+16jaWOpLbxiSRbi3KKUYENsDxhg5&#10;xu+5gHJUjpXI6ddWeq6zHofij4YWukw3l15UOsaXcruLL3VIl2OdykgYL4yfQjb1TwifC2pwh7uS&#10;4smVTaxXOl3DM8gPzSo0KS7gx2hcsCMkHaSCfHxFRcyUfdfS3XyVt/vO6M8RRldu9y5pmv8AhHTb&#10;FbqXwU0lndYS1u9Qld7WZhneVlAj+fOepwp446j1b9lHxZYeGvjRY/EbSofDWkwraywNFq0rR26z&#10;SR+UQF3ksX3bgY/lG44VRhT45a+KrPSbltJWC/kjmm+z28wgfcoLHblSTtILZwAT8xycEY1Z/Hk2&#10;l6k0eoWFnaWtku+zMmnrviUoARJvdVRhxyCSwwcjOK5MbTxWKws6Cb9+LWr01VtOt/6ue7lWYywm&#10;Np4lyT5Gmla23nZs/Xf4s+Nfhv8ADPwzY+JPiX4/0/wnZzW8FvEuoaskMN7ggbUEvzSgAcSKdxAO&#10;e1eBeOv+CmXwf+AniXWvhronh64uriCx8iLxBp7RTRtcJAPsynkO6bTtLZxG2MZBNfnFrfxFi+IW&#10;iyLJfXE0luxSGBYVjjCsQTJtBbOGx98sMdCKp2o8baml1d6iWvILr5ptQvGmnMrx8blIDbiB2zg9&#10;+QMfHcH8A4rhzApY/FSq2bdrctlfTVtt6Xvd+mh9tm3ilWrYZ0sPRUb9Xq/NffY/ZL9iv9oX4O/H&#10;LwTa+MtI8XxBtPhi/wCEn028vmkm0+RNzFpWkO4pyGVh8vUYOMV5N+0f+07+zrYfECW3Hg/SvGSm&#10;/S9t0vLRPsUch3qHPRbhyu0/vBtyBtGck/nz4S1z4sfCHSPtGl+I7O0sL6Fl1SbzzGBER8iygD5v&#10;lbCtkkZwcZxVO6+LniG91D7Euj7rNkZJFFyU2NgkSFSed3QcYOevBxy5l4b4HPOJlmlSu5RhDljG&#10;L5Wne9+ZNPysb5f4nUaGBiqlP960lLrFq972te79dPQ+xLH49fEr9oHWdb0HXNO0200S301rjTbf&#10;TbeNVgypjbaiKqKvK/L82T1brXzPcagNd+El1LCuqSTWfiRlWO8sFsZXBhOCFQkbCUGWz615+Pi5&#10;4m0u8a+0qWS3kXiSSM/KRu65IIYcd+M89q6l/Fnin4ueH5n1bxNaqz2620Ni9t+9uGRSoRY4wMsw&#10;bbvbqTyTg1+jYHD4fJMvjhqMOWP363vfq2299fMw/wBZY8QYpOSfOoyWisrNaKyaStbqn8jp/wBi&#10;ct8Jv2i5Bq/iq90Ga6a3tL63stHa4vJJHnjQWpSSFnTzHdRv+XDKmd2eP0N8M3w8WfBzxpYt4l1b&#10;UmUX8A/tjR/sc1uDbjEWDGm8Dd9/HJY55FfCnwg1rxXrP/BQS10bwkuoeF9N17W7j7LrWo6fDJdS&#10;25SSbYdwPlNJ5LJkNuAOfmxz95fHDxhafstfAzxZ8TPHfiS+8QWkKiS3sZmgjkTf5cKwqyhcgyMC&#10;SQzAPwG4FRicVKSgvtS2Xp/X9anRkNG2FrOpooNpt/O716edj89vhT+0L4O8EeGNc0TXPFcOiXTX&#10;c89nc6tocl/AikRgKIlIC/vBvJLgvhMYCivJLvwpZ658a9a8X6X8MdNn03WG1CaHxFrGtsunamHV&#10;3UtFgNAHbsWJQgenHPx3KX2qal4wm063Vbq8l8yHcfJg3nJRA5YnarhRklgF7thhJ8MfF3w78KfE&#10;iHWPGFldato0du0N3oqTiO3ulkRkdfptZuoJ5OAO3t4OP1RznGLTlq15v9fI+HxmOp450qM5K0Xo&#10;/Lzv0PrHQdP/AOEw8b6L4fsfAngvWl+yoRB4d1Y289tt1DT2D3I+YSsqgynAO7ydv8dcJ+0jdnwH&#10;qXg/wvpfx18J3ivaW97cR3nhOK7uLDfGEa3jlFtNkxtGN6h0U4J6vxxfxX/bJ8Ea1d6boPwa+HFn&#10;4YtNLkMUNxIVaW4gDxOvn4XaSskKsM7uABx827zl/i7deF7doZ7m61KSa6863bULe3u0tmBAZ7dp&#10;Y3ZFIxmMbQCOnejCRrRxUKrdkr6Nb3076fr1Jz3FYPEYOWHpvm1+JPbZ6aeX+RZ8dxabql3eP4Su&#10;dO1K3kuIXjTQo/LgbKp1wThi3zMvGMjgV6DZaYNL8XeIUk0TxPoy3mgtew6hpMjSWrD7Pkz7eCTy&#10;XePoeTkdvH4viDZ6/ZX1re26qzW+yG30+PyVml+bIODtDucA4x9K+otK+NPiXxL4NsvgdqfgRm0t&#10;beHV9L8S6RarJeK6WYhe288FWSIHc7W5JUiHcME11Y7EV1U5qVPmu7PVKydrvXe3Y0yelTWWwpud&#10;3G1uuuuj9TrPg/8ADr4b6Z8P/Efxh0PxLJceKtT8NN9os7xyGvI4/JVXmzJuhnOXmZdq4+zNgg4A&#10;2Phn8QviTa/GBZdT+Ov7P/h3TrzT5Nt14Us7dtakYw7l81WRs/NzJlz0Jya+VbjTFuY9Y8bSaf4m&#10;sYL3wuz2/jC0kljTVdiIpjlgMSqv3RF8uRuVHIAYtX1Z+zh4A8V6PeaH8SY/2XPAfhZrrS7dofGW&#10;pask4u7WTT2P2hofORlkd/Ljddg/1rnJ2jPg47CVsHWq16lVzVTZOKTjpor3Sats7N92z2eFsVDG&#10;KNKEOT2b1s21LXV7Sd7+aRf8J/A344fGpJvDPgH4heH7q+g8U65dRppPhLSroCzzZAea10yLHIrZ&#10;3FSxbdg4CgV5Z4q/ZQ/ae+JD+Iv2gvBHxY8Mjw7a3DTTXV9o6eZbGGyhuJMRm0ZhiOVXAQEDOFzg&#10;4+qfhb4U8B2+t31vZaHrF19une7vNP8AhlM9jdXWpTwQ7lkbzCZIN8UmGx8wiBAPzY9M0Txr/wAE&#10;6/h74e8U/D/9pWPUvDupTNJDpMfinUJg0KixgjSG48qQrLMrYEh2ufmUEkYA/P8AHcScQ4XM6mGw&#10;Sha0LXhJuzd5ttPW6so22e++n1WYZZlNajGpjedxv0te+qVr2076fN6H53ftB+Ete8UftB+KNSjt&#10;ILi0vtcv5Y5Vvo9zb3ZgdjEP/Eo+77jjFdR4Pvrr/hQurad5DBbeNp4TJGfm2oi45x8pFcr+0H4g&#10;uNA+NOtPp2n6dq0c10rWeqWvmxrNFJboylV3HAKHGP8AI2vhVrOo+J/h94kj1Gzt9NXZNumVmMMS&#10;+S7FmG0nAKAYGTjnHp+vYN+0wUL9UvyPjMXGUMZNruzH8PTJaT4eyhkaSMtIW3Ls+dRjgjn60vxE&#10;1Bxo9vcLFCskeqW5Cx5bcNsg5+b0PQVo6RoGsFv9K1/SfMhfauIZ184B0Gf9SOmOenA9c1D4k0aG&#10;a0zrmqQzrb3VtLH/AGZIUcD5+T5iKPvcep7etZ1I9zbDyipaHZWt3LefD3RZVnVtscy/NgHIeTt+&#10;VeX3H7cNt+zj4p1DwRefs6eDfFiNcLdrf69as843RqpjBIICZTIxjliec16s+qeHIvBNl/Y/mwxy&#10;TTjZexIZN3mPwCCcqM4Bycjk8mvjr9p3VYZfi7cfbZDu+xx8rH97BYdhx0rSnT9xI2zLESjT0eun&#10;mdH48+P8fxp8ZJeaR4Ss/BlrNZyG80nwvM1rHqfmSK32aUxpl4wFIUNlVJPTdxofAvw7aW/i688J&#10;6h4puLa/sbe4j/4R2STDRSJIhKt83AU7nyCRtyWyARXFfB86xqniP+zvCHgRfEV42kk2sbLJ/oLb&#10;8LcgKQGKHs2R7V6v+xz8GbDUfi5bnxXe3VnbX+lpLfajZ267obaS6toyV3SLhmT5V2kksy4/iNKt&#10;VjQg5S2S7XZ5+GpyxVaMVu36LU6BNOmstatJhpsYe31CKRfIuhINqPyQRkHGCM+1TeM9UuLX9qK8&#10;le8VZJtPkDLIGy48gN2HPTnOOPrUPj7wONP8cz2HhXW7q805L+SOxuzdOGeLeVU43kAkYOOcZ710&#10;vjPwNfX37Ump6rZ3Udzb2dirPeSKQF8yFU+bnCgkgc4yMjI6VdGrTrUoyj1V/wCkFajKjKVNvZ2+&#10;Zc0i5t4YY5PNSRZLSGNkiP8AqyE5/Dpj1qfxHetceFdSh2RxlbfYroMs5Ozn9fxPNamh+GJbXzo5&#10;YbXzmRdsB56KBnr257+nrVi88KJZaTqV3rFxD5S2UnEEgdhIAuOFJ/j2rnvzjODXdGT0OWNNy0RR&#10;+G832nQm8q18yOOTaRIo4+Q4ORzz7/3a8V/4KQw2d1ceDbJZSvk2N0dsm3dy8e7PPQFT+fbOK+jv&#10;gJpun+K/Dt4+ixfaJJkS4lhhYs0KFDjgjIyd2Ox7Vyf7b37GXxS+J/wyPx28JaFZzaB4JVrTWppZ&#10;mEkLTSMUkCrj5BsZS2MKcA9eM8Xm2BwuDXt6ijZpXb6t6L56HY8pxdSjzRi3f5fmfKHxos/H6fE/&#10;XIPi7pdrY+JPMthqFpY28MUKEQrs2rB8gyhQ/L368k1718CNS8Qf8IH8JZvE/gzRvD+iaT4gvpdB&#10;8WJYzQXOsvJejz0uZyCkkcflOqnGBjBzzjwT4j+F/DHhLxVqmneDPE02u6LHNAlnq8ti9u1wNgJz&#10;G7Erhty8k/dz3xXvH7Mfh5tTsfAY0zxeniaKebUJdT8KtrMrDw1HFcjEwt92FaYYbKlNwY88k1jU&#10;lem9ehw4eny4hR8z9DvCv2ax/ZY8W3OqfZFtv+ETXzjql5JZ2vljT1yXmtv3kUX3syKN4+bH3Urk&#10;/wBnzx94V8K+FLi+8G6bZ3n2iz0+0uD4Dt9VudnnpcLE7XFyrNPAqvuLDAC7/MIBU16L4Rs9c0T9&#10;nLxRbeHlvUvE0WNYW00xLdJL9ijUFDdEw+bkDDSHy+FDdGrR+Ccmuaj4CtW1nWdQbUF0GcXfmXUO&#10;rXwkMbYNwU/0aM4Jy8AxtwR833f5kzqthZU8Qq1mpTS1aWlura2/rY/olRlSqQXLe0NVZvdeRw/w&#10;/wBRtpb3Q9V1TTDuTxJALc+T5YQrORuD8mYZUnccYOUHCDPg37RWo6xdeM/iTbah+zHqdro62urS&#10;P44bXkZLnbbNiSO3znBxgA7Vyh55Gfd9B0ldLudEjjtWikvPEUNzcM108ryPuC5O4YHTb8gCkDd1&#10;Y18//Hb4q+Er4/EDwzbaF8RrO60uHWZv+EgmsXi0xZEimDpFOCCyjedqoC3yA4wpNfV8Jz5qvuar&#10;l032urGvEVOnLAwm9G+9uz7/AKHxrKPAzeMNe0tL6KVfsqw2+qNcBUuwYo32xCSVipDEo2D1VsD5&#10;jn7K+EX/AATq/Zh8H6N4L/aS1j9rHU5vFGvS2Oox+FdM8mSSO8ty3lW022USxxg7YwwVmxIcLxur&#10;5m+O37Tq+P8AxaNdPhm30KPVPCdvZW+l+CYXWxjXl1nkDgYlbOGON2MDca+0f2cf2s5b3wT4Z+El&#10;jq/wth+z6Pp1lJpMINxrMjtMEMrLDFujlcSJu3uqruT+I4Pbx9nHEWDyzDVMGpU5TqKMklGXuvzd&#10;/W6R8Bw/gcHiMY4zcXy2fqr6pXT8t+n3nK+DNF8AW3wW8I+IPh14/mufEMklx/bWl6pDDawC38i8&#10;fzrfy0eHIG2PEJJzIxOOc3v2XdO0u3/Zf8Cf8J144n061bQdSdtQ0ltssW6MrGAR3G5EPTo3Q1l6&#10;VYahF8OPDt74q0+G3lfwtcS2txpTbXkZLC6IWTyE2ygAeYXwikopAyCB337KmmeKLT9n/wCHEXgD&#10;4f2d1qUnhO/aHSdRlWKKQMqmQksG5ILEcHlhwc4r0cwqVIYXa708r6N7vT5nv4GiuZybsve66LWP&#10;b9TpPBlh4r1M3l14f8P6f4jslh1FrHVJvJ3LZi3nMj+dCB5cvkbm2rGSHxh8ha81/byu/Emn3umw&#10;6HaWscg01h/aEsiKbZTOBwHUg5AORxnaB7j1Hw6fDVx4iu7zWddvtF1BY5PtECBPK+1MhMa+apO2&#10;MyFRtlJGz7qjivPv21fAFv8AFb4s6L8PLLVZ4bzU7W3tLawSUKs0j3BADE8BSRz7A9OanAyorFc1&#10;XRJXfkki8wp1I4Nxpu7sku9/Xb8P0OZ+G3xS8c/Dr4Z2/j74jeItF12GPUNOjn8Op5Xl2M75DlpM&#10;B18yPy2Xdx8mV29T2ngr4p+Ifid4b1FLnxP5mkWtulxp+ms8j+UzT7BICpWORPLcpu253E5JJ452&#10;3+CVr8ONGuPhNqGly+Druz1620jVPEV99mkj1K5jtrz7NAHLN/y0WSM4G7budA4U034IfCPRfhLo&#10;PiTwrpPhmOz2SWc26zmuXguluHluT97cn3iW2s5I6YHAr0q2DyvHcuKSUuVpxtZrXVNbq66NdDws&#10;PXxEJKjOzutb6vTsZPiS/wBO06HVr+NPtUlvOizw/LJhsAgbCNoOGzgjofQ16N8W9J8V+GbTxg9/&#10;JdWf9qyNdw295rUVnmL7QhWRIzDtkjPln9+WJG91VTu+XhbHRTNrurRaPaLb3V34otI5VkVHWR9t&#10;su8BztwFAHPBKng16PP4v+EfjLSdTsde/aYt9Js4tehQmC4ilH2oq+2zMO1gWZzJiTIJZCAFxmvJ&#10;z/EPDqLa066X6Loj6XJafNzOPf799js9Ustb0C6W01Hw/dSyzeLLyW1zYyamYrdpU8twrNH5SNHI&#10;GwSVjBJG5VyfE/21/iT8Vvin8H/Gnjv4j6taaxq1p4b/ALKtr+HwTDbJte4icxxTyzGbBDSZiCBX&#10;JyWBGK9xtfGbeJvEei6tZ6Ba4sdS1hPtFnbOwRMxp5hdcKvB+csGG1WHI5Pj3/BUnx74g8Q/sv6x&#10;beJfFsl3Zz6tYrDJZ3lveQqxdOFa3KgsG3ZAUEh/vEg18jk2a42OOoYX2aTqO71tpza2STvZea3P&#10;TzzCU+SpVmk3CMt3qrRWyt1/A+Qf2TdSi0jw94mfWPgn/b1nHbXSNcW8RtHsnXP75tqkbVLcneAB&#10;x9fn/wCMt1oU7/FDU9O0ySzjl1xY4beSYN5aG/kwhALEEADqT0PJr0f9nvQL7xPpFrpuladqWoRy&#10;arIq3Gn3FoFtdzQRebJFNL9oKFSGZkVgOgUnfjiri78Yyv4w8Qafodl4gubnXhi3kiEyzK0szuxw&#10;Qf4wQSckk8Gv3te5Ub9PzX9an4NUqOpRUfX/ANJ7W/Io/siaF4R1vWtN0nxj4jk0fS9Q8W2dvfap&#10;G2Gto9sm+QEjjarFunUCvfvGdnZQ/EfxMvgn4mzaxp0Wu38lrrt9emae9iWWR0uZGKkyO4Adm+XL&#10;NnjpXn/7Ld/rlx8YPAVwv7P6383/AAnlk03hC1tM/wBrbZoCIAjKcmbLRAEMCDggjIrrtW1/RtUl&#10;1fVxoX2eaYXMsdnDtZYndW2gKGBVVZhgAAAAcEcHzMwlz4pu3T17HTlNNU48qeiT8j5Z+EN1qf8A&#10;wvKG+00QtNHcXcqyNdeXsGyQ7sllww4Ix39cV714o8Q/EbxxYNN8YvBGpanBoOoLaWOpNqSaos6S&#10;RTM7RTogDJi3XIMhI+XA615f+zro3w40f4uWviab4hLqlpb2t1JPpar5ctxuhcKgV3QHDMrEHIO3&#10;HIzX0z8XW+Dnjz4gaTrvwbtLnwb4deR28QLqUJkW3wkp3oYRIxUK6AANxggD+KvanWcakYx2t6Hj&#10;0aF4ym973WlzwjxDo3wQ8SaHD4rmnutAfVmkWKUaPJBlo22uNqtOIxu/2Qc55rovEvh1P+EV0NfA&#10;v7QNrbQmGzsbWTUNYmsXnZ7szLcE5WNliLg7n5UIWwMA17xdfCT4GeLPGUHg3xF8dLHUbb/hAV1K&#10;PVJtPmvI49VDNv01UmZ2QFQzKxXPzYwc85fw9/Y/+H/x68TaT4A0ubw613J8QFsLHS/7Tmgnlsbf&#10;SZrpnihMaERFU5YsCC0Ywu7nx8dnWX5fKUsXU5Yx1beqSadtbW6a9up6dPLMXUy9VMPFO+ito9Hr&#10;o2cZ4t079ojRfC/hbUPBPjmTxR4mk8UX0lnDD9n1SM+VBcLv80gtMTC7KQxwAgOM4atX4FW2g+Kf&#10;jvaP8cvFdzp9vfaPazalfWunGaSO423cwjEQ5+aZFXaDwDzwK3vjH/wTkk+GHxR0/TItK1DRYpI9&#10;S1KG6MTt+7guLaCHAjWRyjNcIvzAH5+cVR/Zy8ceBfAXxtm/4TXwTYeJLWFPsM2m6hqz2YLCyk2M&#10;sqkESKZgwABz6EZNcX1rK8wy14vLZxq80XaVNxbfSye2/R9b3MvZ5hgYyhi4ygktpcyi99fPR7o9&#10;K+CPxj8W/CzQri7+HXxjtZn0rxpr8/k2c0lunkSStIZHdki2pIIR+5mKkqmRzvRPFbu9+OHxv+GP&#10;w38CeDvA0+pahceTFCjaTGv2tp4oEz98hkQJADIdhCgFsY3V9BeEvDv/AATp8e/sfQeN/EGqa94c&#10;8W/8IJeX19bNocvkzXkqeaiJLJbN50ZYsoYOcKSSVGTXlHxe0T4Zaj8Rvhn4Ug/a4t00Gw0Cwsrr&#10;xAty90mj2onkiliVIZ32tHFh/LyhzIEKivmsK8LTzaVaVFxqt6udOUW+WDs043jLf03tqfQ/WKlT&#10;LY0acm4cqXuzjJayWlpJSWrvo3r87+QfHPSNU+EesL8Mvih8GraS+0XTxp18whKiyZJpi2JYzIuQ&#10;znOAQQMg85r6A/Yy+I/hD4UeCI5dR8OeHprnUNHaLTV8SeXNHB+6GW8qUrvJypLgqyN8wJGVbw74&#10;s3XxnstY1if4deOINY02LTIYbxobhLiSeOS2hRsxS78ZJY5B3AtnOVBr1bwn8Erf4ifCiHxV4uhv&#10;pLXT5I7e6vrGeJNs0s0cQ+/gAF3TngDdX2FXC/2plKo1ZNc8dXC6d2t11X6HjRxSyvGyrWVo2S57&#10;Jb2tfY/Rb/gnppC3N1rvidfJ2yRx+T9ntgibZfn+XBIUfJwoJ4xzxmtX9tTx74Z0v4yfCz4c6y2t&#10;XN1rGuIbXSbGGEWkpFzABPcSyZZfLb5lRFy/zZdQCGm/4JxaBHp3w/vo7V3VYltbWNZBzthWRRke&#10;pyfyrjf249D+HHjf9qXQPCviTS9c8Sata+C55LXwXo1uIVuYpJZFaaW8eWPyM42qEyRtZiVAUnhy&#10;ujTjXVCd5Riuu7t38+59FmdSpPDurD3W7bbK5wWiaD8TvEPjr4j+K/AMHgNY9P8AFkaa94a0VYLi&#10;81FZRenyb24y7RTTooZVLDb5eCiLw3S6XqPgvX/g23jKy/aU1S48M+DdT+065putaejnSreKEs1l&#10;eDmV3UlG7Ex/LyG3Vxvwcbw74D8A+KPCbfDjw94Rur/XLi91zRfCniQ3OsWlmiLuupgC7y3Eckqv&#10;j5AikBUyQD23xB+NHiaT4baT8Nfhz8evCN/rV9pt3eTawukDzY7VCirIw8wRCQncGZyBlVQRkksO&#10;ipUlHEV3FKMYJKLeiSSX5a7bbHFRpXw9JSbfNJuy3vfp6+ZJ8GfC9rc+IW8b6Xpsfl6tptrLaatp&#10;8DJbanb7Cc7Tu8qSN9ylC27bIg+YKQn014T1WbSNP1C8eezlh021kW4K/wCvtZNkMhTp911COfmx&#10;lU4zXzt+y1qniiWyutO8SWc1rqK32y/i8n/RryTYmy8tzjhJEK5VSAHDgrldzey/GG8vPC/7PXj/&#10;AMawGxZoPBuoGy1CNdjq8cV0PJfj7qSchsnmVxgbRnzaFSVLBVOd31Sve+mnXf8Ar5nr1qVOpioO&#10;Kto3bZ/d8z8ZfCngH4nfHv4m3F9pNrG1/qc3nTXDym3S2Tywu52Y/KDtRdwP93ccnI1PiN4x+Img&#10;/FHTfDfxe1Hwzql54ZjTSLVrjT7e6it44GK7C+wjgsQWUjOBk5BNb37H37Pf7RPiyw1DxHd6nqHh&#10;fw7fWTQx3c1rGLmaN3QkokgBEbLGV3E/MW+QOA4H0V4W/Z/+FXwT0D+1Y/CtrmOGNbrV/E14E2uW&#10;CoxclSrO7AAK0W4kKEYkCvExnFv1DPHhZTU48qSjHe735pXsu1lq+p6+S+H2IzjJfrkb0m223N2j&#10;ZPpFau9t3ZI5P/gpB+1f4v8A2r/jNb6/4Y0eK80HwrZ2ul6WNK1KabTdTVQGeWBJIozHEzIwZlYh&#10;1VSpGNzeLftJ+Ar+0+GWj+JrL4e6hpOofZQda1C8uGxe3OSzSRrtURjBOI+flVW/iOPofxL4s0Lw&#10;dr2i6/4rFnNpP2uOeazjt/sIMZPBf5FfKnaSGDNgfLk4q5+2R8XfBV58F57OTRdJuH1bTpFEkkkd&#10;ytqwQPGI8KqoOMqU+g46+NjuIMwweeZfh8PQlUU5Nykn12afTTe3TZHp0eE8s/s/GRrVEpRj6KNt&#10;n1ep+cNlq2uy3jai9zMNrLJCvaPB4PHfI475Ar98v2V4L7RvgB4L0W4k86S28JafHcLIcN5gt4w+&#10;cd927OR1796/CmHwTp/jfxBpeg6VeSfatQ1CKBPk27hI4XjA9T9ea/oJ8J6LHpWj2unfYf3dtFHF&#10;C0OSQgXr6j8M1+uVpU5JWVmfjOApv2k9dOm502nm1jSSZUe02Bju4C/Xuv8AWvzQ+NOs63qn7cPn&#10;6zNpKzaRo6G+0+xumE8itLfT4gYQyTIdn2d5ZVRAgDneoANfpJqV2NF8LXuqW9xJN9jtXke1jUeY&#10;+AWCDJGGPQZ/HHJr8nfiVa6bpvxV+Ini3S7u28MLbwrp2k3V1wYGg0u0VbZ23+Xt3yTbgBMSIXwp&#10;yDWlH+DPzVjPM4x9nGL6s9o/ZT/4KE/DT4Z6XffHj4neC1vfCvhrTNF8JwXV14fMtxfRwpLMb27h&#10;MjM7ySXjSsQWKArgNt50P2hfHvhf4z/tPaOfh98cdE+Ht/CkNzoeiappqSWl0J2tpIEUTbtk224u&#10;FUFRICCoXEgNdH+yR4T+F/j/AMGeLNV8O/CvxB4b0PUNWluYf+Ecja7msorUWtm88vnRtG3nGCZS&#10;JgFXzSRkxqa47Q/BGq/EP/govpP2H4W6H4k0vw/I7XF8JiW0c/a2TzpMbV89PskBRcMyrMpyQwNe&#10;Pg3GtaahKm7LSVnby6699S40fY07Rkpea83/AF0+89N/aq+Klvpvxuj8Mr/bk08Pghn1BbO3iOn2&#10;9t5slyjykguHM1lEARtGRGMneVr4K/ZMl0fSvhd4qbXvEWo6XrniD7JDo9xo5l817i2U3bB2RlUR&#10;lmCMH3ArIcDjcv1h+3b4402HXfizdp8X0muPD3gqa3j8J2MjbYGnWBFlmPAZwxbZ97CzH7vQ+B/8&#10;E9NQ03wv4D/4SH4k6ppd34SabUNS1Tw3Y28cmua1DDDJA0KHAeGASRwN5gdNoWRskDj6ypKOHwLl&#10;Zu0W2lu7Wfle76fI+UxVOpiM2ptaWk9XqtU4+fc9g/ZI/Y5/aF8bfs6eB/iF8OPGmpaRpOk6s2oe&#10;KGjsVvItSt57rfJHKScp+6Rv3oVgpZuVzkw/s/S+JfHP7ePiLWIh4cu7HTdPJu2vM/2hYtL50rQw&#10;qT95ZnkEjMNyhyoONtfangm38IeCP2M/Ddxo2lajo40rwFHHa2dqgWznkgtleWN5JF3sU2n+JtxI&#10;Ljgk/M/7FPgi6j8d+L/FviX4I6DptrpM1xZ6T460m4UfboQ0KGLao5UJAknmHGWc4wGr88y7NKuZ&#10;V51Z0+V9na+/XbXy18j7zEZbHB4dJO92te9lq+un9M8C/bE8c6RqPh7x/qGn+Kda1JLzxZY6NJHd&#10;QvBZ2pguppDFbhmIZv3TeY4ChtqHB619yf8ABJHRPFGnfCYjQPibos2sGz0R9P8ADu5Y/s8eLi5k&#10;VmOx5WcyW6vjdt8kYJ6D87/22/H1/wCOvB/hHQovGtnr39ueML66WTSbcRwwGKKKBrdP3ce9RLJI&#10;4cgksx5b7x+9/wBlzQL+6+Ckeo6xqnhzUdl95Nn/AMI/Kk8NoLeKK38gyAtveOWGVC244wF/hwO/&#10;xEVapw3OjTdnJRjo2mtVqmk7Pzs/mfP8O0VjM2cL7Xe1181c/TXR/D2q2ulWRnu4ReSbTqNxtJZ+&#10;5UHjjJwPQVW8TapYX11c+DILm70y5t44XTUpLRjGd7HAjcnazcEEHpkcHNfIPgH9rz4ufCFZ4NVt&#10;m8RaezL5dvfXjpLEAOdj4cAYA+XbgHpgk58H/ac/4KXfB74uePLWx8cajPp9jouqNef2Prll9mMc&#10;6BVWJZopo38jKLN5xPmF9oRSmQvx+X5jl+V5e5KjUcnyp7zdopK62Sbtduyber8vexWQ5hGs1Nxt&#10;Z2d7L+vI+3f2j/2iPiZ8NPhnpb6T8P7jUb1tQaPXri0ujFDa2UL/AD3Hnho1TcmzgEkNKBhlVyMj&#10;4X/GPxXd/DZb74j6Roem28fhqLXbPWoprl7RbVhtlWWScmR5hJ8wIZvMWRTvywr8rfjD8S7Lxto1&#10;rqHw48a6xqMcOszLcefGtrZS7FgxIkbFQXeSAzSSuqMZJW3E7d1eUftP/Fb4i/DLTNB03wjqE91q&#10;SxtBqUOlqZbNI+yMWH70dix3BgWGcHFPOIcQcdYOOGdFUsNO6aekvKXvRbTWltrPueHTo4HJ6k6r&#10;qSnLRJ7xVui9Xu+v3H0X+05+2xrnjDxtfWGhXVv/AGfey/Z77T8xT/a32hRJEzs5AKEEFWjO5GGM&#10;DNfIHiD4g6NqFvJfaTrTWTyiVFt5mKSMwyWGGJ6kds+wGBWJa6n8TPFPh6fwneWNjdWE8azXtvCx&#10;Dg/Mdv3xnbuJ6t+Ixji/iNqdhptnY3Npfxz3s0Jk1AKob96GbIjyu7GCFJPPBx2pcMcC5bw3TWGo&#10;vV7vRtve8vU+dzfOMZiqrqS26eS6Id4HXxb4X15tfufFFno939qDxSXAL4BYH5uDtUgZyevfFU/F&#10;vxHk1Fr7UPE2r3VzeaxeeRJMqhmWPknyxt/dgk9fm4AziuIXxf8A2trh06OWNZ3yVdVZVmIGcNkY&#10;wOeeCPXvVtfD+jAFdcsPMuoyrWmL13gnzjCKoDFxk9SQpxtzwQf0X6nF1FUqRu7JaJXt/l3PnJ4z&#10;Fe05FKy16G3oGleDrnX44LLx/JbB7mNFs9S+SSQjqM5yGIyBkAE47mutudW0LTbWTT7nw7a2lqhK&#10;wzPIWldn9STuOeTyT04rjbLw0+t+Hv8ASdB0rT9UjuC8ciqtvNBsKkY/DHqeTireuXfwyubO3uvF&#10;d1Mt7GVVWS4aOKWQDaByCT2PBAOcfXpUf3l227dLL9DvwmMlRilU1bV9vwLtr4dn8Qw7bTatnDMr&#10;xzKsmPLyQw3dMnjk85xzTW8Yaj4S1Oa20TXJQuxY5F8r5flz0XnuW546+9Zvi34gxRaFJpXh4yQR&#10;qkcVvbxKwXAXAyAcbvTrndXG6Nr2oeLt1tZabdyPCWMjLCSc5wa7KdOpiPiVo/iVLE1LXj17Gj8U&#10;/hxod74ds/ib4X8Qw6lNeW8UN1psuoIrecyAGUhyHySCpIyMrkcEV89Q6tJZapI1sV84SHzirZHX&#10;OPw/pXoGk+LTa+Mlk1fUvttrIoa3hmkLDcQBjIGR29PrVzUdIg8V+Kn0vwtrBSa5yJbGONnAJUfL&#10;ng4yT1GV+gzVYH2mCp8ld3W6dtlfb5GUZ8skoRs/U3PhN4i8YeItIgvddv1jtYoVjXy2dI3wNuw7&#10;QdpAGS3Arr9duodIvLW1tbvX9La8b5ptLs5HN7LuwUSPIcj7oAJzkk471Q0X4Gy+FNPi0fTtIuI5&#10;FH2qO+h1JJPNx/AyqTuOcsFVS2OOvA6j4eatodjcWUXi65uL5rpTHpsmg6dDPvj3DzFR1l+TIDdU&#10;x8h5+UivBx2Op1Kkp0GpLst3+D/I6Yzq1rrs9X09Co/xg8QeGNYh8NWeuWWpWM0gSRb/AEGJ7oyA&#10;cRujqQdobJ7ZGOoFN1TwBN4ttk8bWemSWlrG3lPZxmWSM7n++SHJUHd03cbRgdd2z4+sfh7pl9pf&#10;iO8hsvLFvJBbm6SOOR87cEplnd8HO6Py0JZevJOLr/h2Pw3otrZWXi27sT5ZMN9qEskk16HAXy3h&#10;VSoPykqBtGQQckADz8HUoytOlHllLR3vr32tr8ipYdJpt/eO1B9KQzW1np15DqBh3afcy6sWW0mQ&#10;HDpEioGB4BVy3G49ea8x8a6P49+G1zceJLvX7e8S/t0ma60oKkKjccEDAAyfQD3Ar2jwZo9voz2r&#10;+Mru+1qGM7VtbMLKxbaePOU5iKls53A465Gaua3efBrQ49Q0zXooVuLxW/s6G8uI7uSUyFiEUqu5&#10;FO4kcqO+05we2OYQweK5UudPfS9/Tt3Z0Kj7SjzPS2yZ846B8ePEGgagtxaWszStGizNcSltwB5P&#10;4jOBnbzXUa5+1F4jHh+Szs9TuLO8DpJp9xbMIdqjrGxjUblI7ZAyq+9em6F4e8AWmpRx3fwshtYI&#10;I2dr61065WGAbhxLI0GJBg449+zA10M/wO/ZT+KOiXviDxBpN1Y3kUzIt3o+sJGJZC+3bskTb97r&#10;wT833uAK6cRmmUxlGVak9fK/4BhcLWxEuVSSa2vocn4S+PXhz4nW+l6Bqet3S6821o9QRcFFAy0J&#10;YoS2cjaBuA6DAOK7rSdIi0W8/t/XvGHibULuSSSPTYLDUEY2ithWbKQ7gNuflYD5QeuK4nxN8N/C&#10;vg+GxHw38S6PHaQx+S19Jbz/ACSH71vOzxxtvRsYK8Nn2wLv/CyPiv4X0qTQLjxjDYloRK2pST/Z&#10;o3BAMQjKA7gQPvc46+lePjMP7SMfqfwt7PdemjsaVLU6yhVtddSL4wfC34cXkBj0TwxGl18rtqWl&#10;60rbbg5Ja4WbKqrbufLCgcYUZCnldV+FM2i+F7ibwX44m1CcSZW1tcbrlg2Si7cgNjvk9xhe0eq/&#10;tHeMPCmpT2nxC8CTXl3q9mpvpLu+ZluYwuFkjMbrtYcc9flq1ban8LY5F8RSQarctcQiP7LBdvGI&#10;3zkgEpy4OOC5HHTk16FKeYYOmue7XT7SflvdGNSVCHNNdXb0OU8EaHrugePLU6/Y3SKytJFb3kxt&#10;5FbPKMTg9c8gryeuK724+OniTRrxrmw0O+1i2ml228OHkjhAJUAy4J4ORwc8fexxXoHgS50nXPCc&#10;ni/ULqRbA3TfZrGbUHmbG3PmOoKbMbTgBwpOBxgisPU9H8P63ozjQtNtYReH999nvmmMkXDcSuGX&#10;a+VBBBZWziuXEZth8ZJqtT0jZPsuv3lU5U/ZWT+ZV0jXNQ8S6ZNeWDX9lJHJI629lbxsxZ/m+dRl&#10;XJ6buWGAOSTVO6+KLWy2Oj6lex2esebi1u7i33iYrkGJFZFEMgbHKkdQWyTk5vxR8I/EH4VeMEnu&#10;ba+sNBt4yukyIyTBWOQULgkI3RiDgkN+FWdN8V3fjbRl0S/l1S4t98MT/apPNsxGu4EjzAfKwOjA&#10;hexA4NCo0KtNV6dpU3qrPbT+tGS40fab62OW8SfFfxe3jK88Ca22rwrdXO+2zfCT927KQrBg+cYI&#10;bYV6buSBW03jmfw/f/br2Wa1s2QxWzwagPJU7TztbLp9Ch/U1qeLPhF4O8U61ca9PqA8tcG0s5IT&#10;DOq5ZwsbM2xl64ZiwPPUjnynxbo/iPU7t/Amh+HZ/PtZFnknuiTM4zkBlLFce447V6WHp4HFWjTS&#10;VlqZqb5nd9LHoEHjPVIHaDX9UluI7hlNhLMzxqPlwCSGHfpjuB8pHWh4zeGx1mHT7bXNWuI5lQrc&#10;reu0gHOYxnGMNkYyQQQe9chaxX03hSS+1bQbq6i0+IvPJJCGijYHGSM4XkcccYzgE1xyfEHWLiOG&#10;PdHGscO0/ZxtY4OQTjvjvXdhsvarcy2XTp5FUnCNRKevoeq6PqWq6ZqL6Daa5qkf2jfNJdXCxGVi&#10;TgZ3ZIXn+LOO3Wum8C6/f6G1xpF7roE19GPJliXzAcg4kZVcAYBPXIzivDdO1LVHRLPQrstJdM73&#10;U8y7kjUEDPzA45716l4O1zSvAfgFTePa/wBoJGRC0i7oZI+SwdGPDZG7cBjlcg5xTzLDQjRaSvex&#10;vUlR5bI7zSPCPiC9ia6fW5te+xq0kkumNNPG6tz8zDYQSVxgEjJPqSOT1pvKk/tCw1dZFmhUTfaI&#10;SzRMcFcldxI4AxnOevWuf034i6pr00On2NrZ2rbi8X9mhUKKzYzsRVDyAjOc/wARwOmOm0r4i6Rq&#10;GhT2/iywvLi5ZmgFxJcr9oVc5zEwHyjOTg5HUYIrzFhsRhZczjddkjHl9pbkRRv28TaN/puv2cv2&#10;VYVMkhtR5csYx844yGzgDOPpXrH7NOiaF8VtbmWy1BbKOzkjm1C1EhN7LEWVS0KY2ueQAqnPGWGP&#10;mrx++bS00y3isY7i/UuvnG7mYEdSHGAOQG6HjP8Ae61NZeE/Gunausvw8vrqOS6hV0jmV4RJDuPD&#10;OjAHLJ9045HbiunER9thm4tRk9m1p53+R6+RZlRynGqdaHPGO6Ts/vPXviP4r+MHh74yaX438QeI&#10;b+Hwhomu2tzoupX0cEDsqSKySJH8ylyqj94VO/OcHJFdL8fv273/AGloLHTvitZJdQ6XMG0ux0vb&#10;F5DSBEdnfJZzhMrhQMsfu8BfIPG/iXx9LaLZ+N7W1ZVjCBdJ/elgq7R5qIyjIAAVjyQAM9RWPpmu&#10;+AZ7afUNd0xbcuw8q2s28vyQN43lRuITAU4LhmwTk458OOHjVownW3jonT+X4smtxFjp1K1OE3yV&#10;Xdptv0Tb10R3XiC68E+KdFhtdL8PaPa2k08am0uWkt5LaJARuRll/e/MzZMjMcYySWNeY+NfAOm6&#10;Tqs0mjX9xNbrGrQhohu/2u4B5IwM5OcdsnoNA1dluGlbXJl0/UJlWOz2JBLIwHyg8HKlTksDzyDt&#10;6nH1611vTfE0eq21hI2nwqJiskI/dpg7gxUKdu0EDjBzjJrrwca9Gu4wqNrdX1vfo29jzK1anUp2&#10;Wj0MTTvC2qaid0ujw2Fq0O+3uL6ORS/OMggHJ9cnAr0j4beHP2eLv4cXGifEXVvEdrrS37Na6xpK&#10;RTWptiE2B4XVZFbImO4OQQVGOCR5d4k+K2veJ7iRLm7aaSBA0DXESfu8dlTHv3J9sVTXX3eH7W+o&#10;TLukYvCzKpYknsuOOBwMdPU5r0MbhcVjsKqcpuk7p3g9dPNrW/VNWserlOKw+X1lUlTjU8pK6f4r&#10;8zsPGHh/4Xad4ut9D0XxdZX0LS7mv47WVUJ+6sbbmQKnGNwbAGDnGcfSGhfGP4XeDPAug/ZvCun+&#10;IvEWoSSS+T4P1dvtcSxEqluxVD5KFFLZBkZl5JGSR8e2Wi6h4lv/ALHoVqtxNnGxT80fGc9B78jI&#10;FdZ8JY/FOmeLNS0qK6jtWh0e6XWJLq6EKpaPEyTDcWXIZG2ADJO4AA5rjxWDxXso8tVylFa305vV&#10;ra7tfR/ifSZXnkY4iSjh4xjN2uldRXZKW7tte1u59OfC79ov4O+D/jFeeIvEnw8k1nSLjw5LbazG&#10;wBMaO8f7iVfI3QCMIIvOAkZgu8/eO3v/AIY+BPAvi/4q+HfiZ4G/4J161bzarYi70/xBqPimf+x7&#10;aOWGQJkHcGXY2zDjcCVJUEHHzZ8Gvh98TX8Gah8cfh54JvtU8NaPZwR69fNaiIQrMVTDOrP5QaQJ&#10;jBMjDBxsLV7V8Mte+G/xL+LPhe9tPhL8cpW1AxXFv4Zsr1ZfCtorO6pEkkrbvIXGD0wQeB0Hmzxe&#10;HxWMnKjeUlFRm1K8U4/ZcVK6lZ3u1qt2b8P4eGHcryjb2nMtFe7e6b0t5LZ7I+jPgh8Pvh58LofE&#10;2t/YtU8L6xrXiD/StF0fRRqhkuI7ZjFF5k0bhUYNMm6JcjZ82RIuOX+Kc37NHjD4m61ffFjR/F2o&#10;a1Nbx3Wn6ta+IoYZJVks4I3FzA13C0cjgMCy4VgRkcnPEfFvxBo3hS9k8XeCPgHrkPiDwXq2hyab&#10;arfRWUi3CLqDRMZpwyTSx+c5LEEY2gAFSR8/ftJeCotV8TeGfEcv7MPijUpL7wfZy3U1n4kVxbSL&#10;LKhhLRWkqyuPL6oASCCQOTXzcOGZYrOJ4n2sk6kUuaKjzK1nyp2bato7yZ9XjM2w+Fy+1WCvGT3e&#10;m7Sd0rXe9jsvj/pqQ+MrG0s7dbVf7F0s+TbzebFFnTIW2oxZiwGeCWJPBJOa6j4W6ba2vwY8USW8&#10;rQ3n9n3TO3lBzs2ScYORk+4xzXVfGsfB+7+CPhDwr/wq2/0PxH4e8OaBbx3S6kBc6jDcafcENOsk&#10;al2gNvDHkKv8QIwVC8z8NNFNz8OPEUWk/bWlurdk+zySBmGY5OBhecnA4Hr+H3mS4r61g7csouDc&#10;XzK17dV0tY+czSjKnilN2akk1bXc8H0j4r/HC21H7ZDryNFHIhSNtNhCbkxjICjPDd+uaf4/+J3x&#10;cufC15/aU1jieaOPK6aqsQzFDggfL8pdc9cORmpFsGsmurWd1Ei3G0xvIO+efw21Y8S6Ff6vpOy1&#10;jYJJdW4jZn+QHzFHpx1r1q3Klc8yl7SUuVanYfDuPVtQ+Gen29xcOVMz4jMjH5izDjPrj/61fPX7&#10;T+jS6f8AFRUuHZSbFfvc/wDLWSvta8+DPjn4NeA/D+n+Kbi1glvof7TtVjmgfdE5O1yYydhJD/K2&#10;GAHIwRn41/bEurib4tIt5c7tunqPNE285MsrcnufmqcHisPi6EalCSlF31Wq00/M2zChOhHlqaMx&#10;fhXLqk/jvQ9E8NRXy3WpSQ2MKafcBZJmkmZQmWBADNtBPBGeK9c0qHRr/wCO11P4DtNU0yztoRZ2&#10;ej3dwE3fZhBCWb+HHmRvIFHzAqDneMV5h8AD48XxTb3Pw10RtQ1KPRLiXcok3WSibH2vKfdMTFHB&#10;Py5ABDAlT6r8ELfVLjVobzTtUs109YBEtxcbVmXdJG3llhxyx5XbnaxUksN1FbR2McIoyS5r7/ce&#10;heGpM+LtNmh0dCq6qpkjW6+U7pM+/GOvPft1Hscvwr8L/Gv9v7R/hp4x8Ry6Lp2oxrp8d3bPsfy3&#10;iYxAYK5bcV4J+YHjmvDfD99az+IbNrW3jijOpRtIIpOQC64bPoM/4Yr1v4g+NNQ8G/tw6L4k0e5S&#10;O6tleS3aRmbJFrJtUkHHzLj0IJ69q8/MKVSWHlGi+WTi0n2dtD1sv9j/AMvNY8yuef8Aiz4P6v4f&#10;8fT6bpvjG8msV2yWqNdN++iKb1fr0br/APXr0L4L/Aew1fwb4n8Sav8AES6jvNJs2aGzhu3ka8+d&#10;Ax25xhUZ5CcEAIT6VD4y8da54u8WWt/e6VazCz0O0061hhQf6qK3AJJyTvLNIxbnkms3TreeHR7i&#10;/kspY0t5o5ZFiYHKq6seo9B696lxzHEZTGLnyVLK7Wvr96KovA0M45lHmhfRPQ++/gTo/hj4GfDj&#10;VrDV/hpItu2i2ZXVLeKErLJmZic53JkSIhGMfIMdcV8mftg/tS+Kvhze3Hhmw1XybLxVZyq0NzcB&#10;lRUZlJUEEAASE4IIPcEcV9UW3xZ0/X/hB9iSwmvI7zTYNqtceXIfnQY79NpP19elfnD/AMFapbjT&#10;9Y8JXkCLb+dZ3rFdo3HEqHGCpXBGOf8A9dfn/DeQYbNcPXePpuTnJN8zbV4yumr7NNX7H6JxHmFT&#10;J4qphrdPNapLbXoeL/tNQvP8T/EA03w7J4d3alCbjQ49SaZbV9uNu88uDksM/wB72FfSH7BI8HXX&#10;wtvjpN7J4b8QaP4R1OK+1bUNaBttdlm1GJokSJlkAaGIOm0LyWz15Pyl8UNdnn8feLLbX/iDJ4su&#10;vtFsv/CSWOqJNDdkxja4fyxvwBtPTleny8/aX7DsXjy2/ZXuNU8WrLrGhP4bvD4Rt45oYW0uZdRP&#10;nSyFdjyq8gLYZztH3Rg4H6hycuH5Jdj8jpTjUxyqw73t+J9q+B7Gy+Lfwx8QfCrwBJY61fX+jpB/&#10;Z9rZvrEaKYFUfaEg+6mc5WRogck5G449w+Bf7FXxG8N/CPS11vwzateWmlPBNo6tb2q27Y6WtrB+&#10;7iwSWCyXDDc244+5Xv8A4V+GPgXxB4K0Hxn4NuIdHvo9Hh/srxR4eaPIgIVxE/3knhbrtcOnJZdr&#10;bWG5Y+PtV8P6lHoHxesYdOupHSPT/EdhkadqDMzBYxuJNvKcL+6lJUlwEklbdt/NKfAvD9ZTWJi6&#10;ik72b0Tta+lj6fMuOc1xFT9ylTtppe/Y+EP2pfCfhfwb8W/C+meCrC8treG6t47hdQ83zFmiC53C&#10;TleMcEAcZxzk/FP7Qt9PcWvjF0/alubozWOrQ2vhu68NQizWTyZyI2leIqwjVH5YkMFOc5r9KP2/&#10;7O8uv2ivB9vkbZNjOyL8pwr4+navzp+NGsfGHV9M8Y2+rfEP4Q6roUdjqceneHNP80akzbJAi3Dr&#10;OMEDl9uwkcgivCyjD4fLM0qYSjZRhotlpzaaWsfpeHxVXGcK4epNtycbt6vvvZrTTrf0PlW7+EPj&#10;vQ08TabrcuhtNo3hv7beWcmgWccljG2QJsxxnqRgBWLdeFwCei/Zf+BXxpvvjj/wt2fV7Gbwn4b1&#10;GyOrafFqS7kS4Ro4ysTbSzuYyzKCdrHsMY4Px34S+OvheS60zxX4C8OeHr77L52tQia+gulgk5Rm&#10;iuLgsA3JBdNrHOM1Y/Zt0vxTB+2nA39t+H7WxiuLyWS3RbNpwotJWV2bZn5nCt8xHUfj+gY6Narg&#10;5uhON2lq1zK2l1pJWbWz6bn57hZRjjKanGVr200vru9Nrn2JosGgW3wMt7/wndahHfTeBbyWb+1I&#10;tyXkY02RvMjkiIViQGJLfMNucYBz6F8FfC/g6+/Zm8C3vxD8b6pZ6XYeDY5JL7Rm8u4llf7MIlGM&#10;43OVU8dCeVGSPN9U+IXiXxb8MP8AhC/Gum3F/D4X8B6k+jaxbxo1vL52kOziOaHbvSNtyYdF55JJ&#10;wK9s/Z+k+Imm/CfwOngXTNJtNUj8H2zTWusyBYUQi2WRA2CobDMASCAeSD0r5HGc1O8vNfdZ28tv&#10;+AfoFK0sI7PaLW/mt/uND4caf4zjSO9s9FsNYtm0uTdqDNE/k27JtkEcsYDb1B4UITlR85xXC/tP&#10;JdXfxHltovMs9P8A7NgTXNespIxcwW5eUNFGHXDMwJQKcAmUcgZDdd8Pn8INdrfWevalYzCGCFYy&#10;25ZZCU275MB9pG4bZsHJXatbzadJ4r+PUHhzwpa6e3iXcjWlvqyt5FypiDAS8gBIzG8g5IZn+bop&#10;Hk4rGVcPhKtWMOd2el0vm76WXz800ehKnQdlN8qSV29Nlff8O588+KW8NxR/YviF4xvvEHh5fH1p&#10;b6Xb6esFvc28YtLwyQvkgsZcJKYnZs7jggKBXU+D1sLTw7rGleCtekutDkvrE2DXqyR3ifuZd4kT&#10;iMfPuUFFUEICB1LQ/Hiy1XRLLVIdP8GJoEy+LrqfV7dpo0XUGFjcF3t1YurkhljKJsYrEGDhVO7m&#10;f2V7Xw0nwMuj4a8P6ppcd1qFlc/2XqkNzDJGJLeWQK0bgxqyq6gqXY/OBk4bH2GDqSeURlNa6du3&#10;kkr6dNOx8a4/8KiUXo13/rQ07DVdL0jxZpd7f2Uk8cniixtGVIxKTJNcxQqdp+X7zqeegGTwKj0/&#10;w5Pa6BHokvjm6ka58Xadcxxi6teWkidtrQrEqrlz5fmqWZ9uVAA3Ne0zxd4a0m9t/Hvjmae20vRL&#10;+Saf7DZLPIptJX5CYYfei3ZwSAc9a3/gdqej/F/w34V1TSLm8gso/FX9o3SNqluq2aoxJWRBb7FT&#10;aONjbyCNxGSa+Z4izKOBgqk1ot3030X/AAD7DJaHNzLm1303trd26lTw+LXxvotva2MlvqcP2e/u&#10;odS1KJ7nduk+8ZRKixr+JKBfavnH9rzwA/wz+Bt54cl8LaTceXrmnJc3thpby2V5iRy3lXi3E0ty&#10;gOMqBhCOp4r6a8F/tLfBfxB4/s/Cmi+N4f7WNm0d9/Zun3F0s7YlmaO2lCoGKmJH3GIhiAFVjyvz&#10;z/wVG8deIPGWjPrfiHU9Ut9Jk1OOLQ5tbsXt2kwjNuYR7eQFz8qKFyqkEDNeZwzmVStmlDDzTjez&#10;5ZKz3eq2T9FvvcniSpTnltevR5ZpRkm072dkrPTe3mfGHhHRfi/ceHdP8R+CGs9F02SdmuLe8tEk&#10;iYmZsFWlR24Hyjp9wc965vxTrGn6T8J5dS8HajqVncX3itCJfN8uQAW5bYGTGRlj+leq/Dj4T33i&#10;X4eaZ4qstdnhvVt4r2S6s74wttS5uCkTOSuQDAxO3jDr3zXh/jdtQg+D2ji8sEjabXJ2UJEFzshj&#10;Tdge/H+c1+30+WVbXuun9XPwmtFxwyt2fXy/A96/YQg+JnjP4xeA4tB+KEmh+IrPWrq5s9e1CMXH&#10;2KW28uRGZXyH2GM4U5DZrb1m58WaT8ONY1wWkXlWujyGVpf+eZCxMqsH3ZIkA6dzngGuR/YZu/hR&#10;aatp8nxj8GX2taP/AMI1rkiWunh94vDa3K2sjFHU7EuEikfnAVGJDAFTs/FWLSdJ+D3iKS21WaNm&#10;0mQxRNC6b23rwc/KeNzcDqg5ry8Yk8ba3VfmehlvNHByn15f0PI/2cPHPhLS/ina+IPDfwqnTWLF&#10;RJarb5uIhIWUZePdHkfNtxnHzYr3zwt8XPBnxQ/ak8P/ABL1fwNFrWu25htbjwXaWM1hHfrv3LG0&#10;bwy/O/mSDIJOAMV8/fsV6bcz+NNSvJNWtbCxW2hW4vriWaJkczIVUNEQeVWQ9Ryo56g+++HvE/xB&#10;8LfHpfEXgbR5xMJF/s7xJpc1vq84UOhDuvkzSZDJtxyw6YPWvWrYiNPELD67X8vv7nl4fCutl8sV&#10;aKs7dnrtotbedtDv/j3qnhb4gfE3VJfhz4HvPBFqPD8Vt/wiw1KG6W01BmkcTyBxvVWR0AHlrwmc&#10;d66j4RfCfwrrPjH4aX/irxh/YE934k1AXWtSWvkGCGHTr6JnNykER2l/s64EzYO7hMqF4L4m/tSW&#10;mia3448D/GK3/tQeNrjRh4p1q88L3ls862iwzQom0xtbnbiNla3QthiMcMffv2bf24f2VdJ+Knhf&#10;wv8AFKw0u9t/Bvg/XNHubWPT7eaS2mkv7OSMlbuGNM4FxgrJKducEEkV8TxliMZg8vlUwtCdbSTc&#10;YKLdlF2XK9JczsrdX5HtZXUpRpNVpRi1azcnvvo9GmtdTzP9siO51Hx34FTxH8ULzx0LT4ez6nFd&#10;2GuTldLuprmJGVy32ncA0X3XKjIUZBVa+cPFfibwJo9xrGq/ERbgWtxrUhsJreWWMm6jtYApZomU&#10;qOCecgtjgnGPuP8Aaw1D9mX4wfEXVvEvwEn03RtF0b4X2gkiETTG4uGm1HZEv7uZI2ysHzB0ABwG&#10;Ocj4j17V/Huk+EtZk8I+F7HVLO8/tVdYmvb7yWs4TKVSWNSxMhwh4w3OOR1q+BcYsZlNBOhKjLlT&#10;cZwVOSbbumorlTutUv1MeJpSlhqldSupbJTcraRW7vbfzuZ/iz4lfD3xPoOiyeH/AB7pmlT6H8Ob&#10;TQtQ0exvTFJqNylvJE0jpJHCGcuyswG75QOW5qj8Xr3RtWm0zSvEfiy6u9UbTI2h12K+Vm8zOWUn&#10;z3jfpgYcAcHr00fj/wDse+Cfhz8PLj4x3Wj6nb2h1u3s5ZLHVkutryL5kp2SRod3l7sfN97aOmTW&#10;B4L0W+0pPCvh/wAHeFpvEHhXU762Gn3OpaaiyfaZLxioYI5Kc+WCAxBHXqRX28qMYSutGfJ5fj/r&#10;1NRhZpLR8v6o1fiB4a8A6n8Sdah8BeIdQTVtP1KcWuh6lpn2mL7NGSshDKsgyqJI+WxjbngDI+pf&#10;hZ4f060+GOl31tMsmofaIV+wiH5gow/m7yQMhge+chTyQK+VPGHibSdf+JZg8RfCldP1C88USXEW&#10;s26yW7zs05ZkZSrCQYJJwy5UN6ivffAfh/XtZ+KmmzeEvjPHatbXlib/AECHXiJFgjjTzYzbEOuW&#10;AJ4Ck5PeuepUjTs5aqz3/wCAe9GjKtJxg2nzL4Um99mpaarf8D9Zv2GNGTTvhNMZodsk+qNIrH+N&#10;DBDgjHOM549c188/tDfGz4n2n7fniTwxps/iHWvDvh3wrCk3hLwbpiSXb3FzasqT3EuVICefuXed&#10;iDc4Gc5+pf2QbKRfgnpbXsOHaSYbWUdElaNW/EIG/HtXkHxY1LSIviF8UNU1DW7eZrWG3nXR/BML&#10;DU7q2iWK3eG7mVV3vK7RoqrNvSNSAEyS3zeW13SxMpxV3bb1a6s+2zCj7bDqF7Ld/LyR4l8Nv2fv&#10;D/wh/Z60jxZL8JJfhjrVrrV0trq9xcG9awDOiQSXkzMC4lEYWaPaqLvUYX71e6ePpbP4eeB/D998&#10;W9U+H+k3FyfsDWVtO6+e80ittiRlXlzhiG+YtkjgbjiaP+0N8ZviB4bsfBXxM+E9p4UmuJAvhm38&#10;UXsdxZ6tC6MZdMuRGFEEmBvjGzGUwB8pU8R8YvhD8TLnxrNc+OPBXw9sdA0/Sbez8M+H9DdvtEv7&#10;qSSW3EsiKjYlbHyhByWJzXDg62ZYrC4p42Lg7vSLU7LSyTsvyfk2TGjToLDKFm/Pbrq+3+Z7F8E9&#10;E8NyI50UXUdrPqUkq6HqGGfSZDI3mQK+cmLerOmf4GUjhga7X4p+H7bW/gZ4m0zVtOs2tdUaO3+0&#10;Wk/y3tvJ5S5bb93AZo2APPl7gRvwOF/ZU1bzfBmjWMep3WoWdvbt9ju9RyLlYgGZUuNzH94gPlk/&#10;L9wEjO4nof2svjb4U/Zl+Btj4q8X6daK2seJra0vobORpI5mcvmdD8xVSkQl6kqvHWvLzGWIo5DU&#10;hRblJ83L3dr2t+h7mFnh/wC14TqJcqs323T+4820XRNEvdItvFB3LbrDus4ZAGVF5xJgYAZhjPp0&#10;BxgV4f8Atx694a074KR2niazW6vdRuPM0nSRM0YCRMQ80uzB2l/3aqG+ZtxJATD+56qumJ4a/sxt&#10;SELWrCMwgcMyMUzwTjgkjkg988VyH7V/wB0H4i/Abw/8aNFtLvWLzR7F9NvLePDpbKm/zJVUchzu&#10;EhJz8rE4GK/m3hHMvqvEEZ5i5NuoktNnvq+iurN9z9czyriFk0qdBpe0bitNF7rdtra6/dbqflp8&#10;TfjJ8SPGGo6fp3jPWNQvodFsVtrGOS63RWkQUAQxjoq8DIAG45Y5JJrmovHus2lwz6lczi1m5kg8&#10;7Ku2MDIz/wDqHFdF8VZPDln42uNFEhaVpuJlB2txnGeMceo/nXB67byiRYrORWj3HcuAccV/aGDo&#10;0fZw5YpaXXzP5LzB4uONnzVG5J2erPYP2TrWw8ZftLeArBL6eRZvFVi/l2cnylhdxMYnDjhdiMcr&#10;k8qCTkkfu94XksGtY41me1kVsYb7rnGO+V/AYNfhx/wSo0tvEv7dvg+2urFmttNN5eeXGvA2WcwD&#10;YA67yhzX7deEXZz51jeLNG2Q0M3VQW6ZHT6EZorr2crM6stj7SEpW/qxN8cvslh8H9a/tPULi1jm&#10;szarqGmg/aIWlHlgxjaxDbnXBAIB5PGTX5K2Grad4r1Px14zv7GO+W78VXFtqlpcTIkt7YT6p/yx&#10;+Vj8kKZ8wvGA6KpSTca/U/8AaN12Pw38NZLtNUh02OG6WS6W9XcksSfO6INwXe0aOFOSV+8VIXFf&#10;khoPxVk+HPwj8O/EjwE19cXljqkNxb6pJsaKx1AWcss0qRz7lZI9ysSIjl/KxIeVA6laGGapRvJ7&#10;LbVLTWzsViqNGpUh7R2S1+WnTqfXP7IF38ZPh98LPh1/wr2K7H9tPD/wkCtf+W1tpt7dXEk8khLL&#10;IzcqoXaynLE4IU039iGw+G/xE/bV1i/v/hBr1r4w8Nsb9vElnNKbS6WaziULcB5SgdkuFkRUBIz8&#10;zHaMd18Pf2q/iZ8NNIj/AGc9V+HN5Po8fw7F9/wmlxbRNaxXUFoZHWRyhMc29U5XdkSn5eKy/wDg&#10;lXrumeIfG3xV8ZaB8XdWvNMttQuhF4Q1CxcSWUbyBoZpGIC+ZiOSLYnChD1BBrjwsK8pSlWT5m09&#10;7rta6SbXr1OzGU6UFGMErbLTXa7bT2a8jy3/AIKXX8WjfCT4qamj6Dbw61q2m2kdrYwxfbjdG8kl&#10;d7lkZmO+3SAorlSAr/IorxvwN4X+K+g/sreGLHw78GVt9L1qGzhuvFn2qT7dLHqEuHaFVf8Ad2xE&#10;kMTsUAYk5OcVpf8ABRAvp37O2kx2/wAMb3wnJ4m+Icmpi21i4Z77UI47BcXNwrAeU++UR7MAARA9&#10;816NpXww8G/DvVPhv8OfDNxrUd1q11pj3l5JI0seqR2qLeLATtCpFAVfjLEuEUtlNq+1j8ZLC4Vw&#10;TvK1le+uqvsnor/kfO4XL443M03pFWd01fr3tqfXXxB8bw6N+y7e+HfB3j7UtVvppI4L7wZIojiW&#10;WSdYQ0UqyqFU7wuDhwSX52ha8D/4J++GvD+h/s8+JviLpvw31zRZtX8z7VFq0gNpcqqSOptgzr+6&#10;CzbCzFcspyV5I9F/bW+JWvaT+y5JB4w8Utr+krZvBb2ug2bR3NnC1pIz7maLhY3WNgTIylYmIZSQ&#10;p474fxW0H/BPK1GkzeJfHkGrNtgt9ala3m8xZETy2JbMdsjwk53fcDc88/H8PzWOXtI3s5W69NHo&#10;7W1+R9JmFKWFi4y3Sb+/bonr/Vz5Z/aw03wt4z/aj+G3gD4cWUWoaXb2327TrPTZIohc20148qor&#10;w5QEwxIpdcjOTk9T+hXgPTP+EI+C2lpoHhuLw9dyWBuY/D9jbCbTZXkkaQyK5KyhpC5dpN0gd2Zs&#10;YbFfmj4gsU1L9s+40KLwRd3y+H9BhgHh/QJvJKNDaL/o6yFW8uMSPtLYJA6ckGv05+Jvxk+Dv7MP&#10;wg8N6H498bSaVp72NpY6X4cKvPMPKjjjPlL8xaOPK7mBBAIBBJArwfFytiqVHA4LD1JuU6qWjd2o&#10;rW7UJJ7q6lZPutDk4J5a2Kr4upBRVrveyv6/M4zVf2qrXw/4a8ReEfib4Oj0Sz0eJtTuNQukaVbs&#10;RQt+7geNC25i4ASRUU4Y+Z8oVvJda8a/s2/Gf4fSa/c2Qjuby2jeOy1jSmSdlZ0PyAK3mZ6/u2b9&#10;K9O+P37XnwZ8Gfs/eKrnwb4w8G+Jf7Y+y6TdaPdMsl08UrOXngRuVKRrINw4BdeOlfAfjH9rPxXF&#10;4Aj8BeGdbt1jtbQQR2aQMJBxgtvOQpbgfJz8o5HNGT4fE+7Uo09XJXTdtLataPXbR2R7mZ5xlmHq&#10;1qGJldNaWs7t9+2n/DHsXxS+I/gfQvhrfa5pHijTrG6iZ4NN02FoZLkOD95ogx8tM8EuAw3D5SK+&#10;Q/G/xY8S+KbltZ8QOJpmb95FCx2J0AGN2BnrwO9c3qHiu41a4nvdUvpI5pHMkkZZ22t1zuOcn15q&#10;joXiHTdOv5r+709HtWZd25SqM3PPHT/Gv0DD4Ss5OVSTflsl6Jfrqfl+aZhRxsY06MFCCXS935v/&#10;AIB6F/wjd54ksIr7Rteh0NoxuutkjnymXoTg4YHpzjHGRmuK8f6J45OrSWdtZXGvXCwpO0ltp6ES&#10;xkY3hgS2M9fpWxpPjKK3jAkgRbOY7VkjkC+Sx+6xwoLcZHJ646Vz+v8AinU/iB4ztfDv9uzS6lDd&#10;R26xs2FuWbvyMLgdWI9xwK7KeFlSlzRS2vf/ADPnsYsGsNbVvTZnNWninxbok9xolxZx/ao28v7J&#10;NCN0CkdefY9+mM0RaDMj2+qWviy1tZJpyVeaBpJAQccEKRg449/zHdX1nceCPCmPG3hCe6haTbdW&#10;rKh8vJXoeWJ5+8MAnpmna14E0PU9ChvvD/gFVtmjWRBDeNFdQRkLgsZ32/KCj5xjDfeHQNZhQo2a&#10;trpdWsc8sFTlLnmr26djidV8RDQYfOvIobhhxeXe4xu5J5HXgfhz1ya2NF1jwJq0FxZeIILho5og&#10;EjZjJtYDd8px+75H3snp06Z5H4n6Rq2j2Uenas/7+SPLmQ+Yr46MrglX9iCelYPhnWNWkiW0h0+4&#10;8ssVaba+2VuOhHfnp+lesqcK2HU4P5o0qRqRajPbp8zvG1nwvo2t/wBn+Ebe6vPN2lpJZgzKM87e&#10;BgcLnjsDwcVpQt4w0KCTSdFtbxm87zJEhiQKFI4zgEk8nBxzzXL2fwf8Yay76iZF0RrdmG29kkja&#10;VSoJ4I7ZHUjOeK7jS5Nf0uxXTYrWO6jt1VReSXAjRyVzgF/xOAfUjrxnUlGnG8fnc6sNRftPfWnQ&#10;8Y8MfCjTrYSSaneRXF5DlfJjdiSd3GMADkZJBJ6fWvQ9D0HSPCukST2VvcT6lNbuFkbaHg64CH7p&#10;5A5IPp61qah+yGNME2tfDrVodeKjN1b6pqCQ3EnX5kR9m4ZxwQTyCMg5rgxrfiLQNftL/V9Gv7DT&#10;FkZrSafTZI4ZWzygdyQ23nhSMd68inmWHzSP7qonfdbP0tuOdGHJzt6vz1Ow0n4vWt48dzps1vb3&#10;Dh45rGxmZJtvBJd2YbjknBzj9Km8U/EPwV4+t49BvbX7PNHIDdJ9k+1JIyggCQq4OM4bhsdBj05H&#10;x/4e0bxHpaa/4d1hdNWPH2hYRt85jnJHoSe3fIxWX4K8AeIdBj/t/wANXksiyK7Q3TXCBIR1bG1z&#10;83rjkZ6A1zLK8DzKsnytedtf6uc/s+WpZL1Kfi0H4T6vpviO38VXs1reWsi2ixw/NaSYAKKkhYbc&#10;Y98/Q12Hw115PGGmPqGtazIqCRZ7eO3uEMkIwyjeqrubLHJI+bAGMc5ueFl013j1n4g61ocsbTJF&#10;/Y3iC3nBvQVOZImUjy2ABwTwc1ufEn9nbwVo+h6V40+BSaabpmaKazt9Slbz4y523CvKcfK2Y9qK&#10;pIxtD/Ma2xGIwseWlU0k9FK2npf9Tpoz5Zcs02u/3HKaR4s8a+Gbm+sHtrU6Y11lr68c+c6nKrhN&#10;wOOOAwXGeSOlex/CHxMLTSrrxTper6cJIZTHFJqdjIGVQesmEOT0IIfPqDxt8d0HwBqnhqSTXv2g&#10;LxVZZgg0uzkDXEYRxlpQSoRimSnDdQSBivTrWX4F2d5ofiWaErcbIH/sZfEU9sImJAUTySADftZG&#10;YKwywbBAyK8rNqdGtFQp3d93HW9uz8/Kx2RjOcVG+nn27nS3Xx8l8T63caf4H15bTVEmZbrT9N1R&#10;1inXaNrWzybFO7cHzKzN068A8trE3jPw9pl3rvjLwj9njWR2f+y9QtWEyszNtZEc7XY7mCja7HgM&#10;Nuam8d+JU8Q6npOmeGdU8PxrJby2k2h6bbTW9oLpFyJHCZXdmTh0kfJ/EVyuoWPia31OP4e+P7i+&#10;msvssdzGLW4bEkzt822adVk2j5s7FbOMDIYZ4cDg6dGmlFJR6pv3rLf+tfU0rezpx5r7fcWB8c/A&#10;vj3wLcR+IPDF5pt6rM02qLsmS6X5gUlRixbqFDFVIxuLE5Nanh34TaP4n0uz0jXp7dYbm1T7FNqE&#10;qu8KnDbBsYs528KBgHuVHFeY+L9H8N+AvEv9u6DL5+l3Mwi1eFGcPErMFIII3MpBGeDnOduCBXqH&#10;wD+I3wk8KrbeGfCOmXt1PqLMf7Om0NLmSHd97gwmWRVGT8mNq9M8162L/c4T2mDTd9VdXt/l+QsP&#10;Uw+Y1FKVnsvP+vM84+Mvwg0uxazj0RI9RVWMgvLDUI8QQqfmjXJ4yD0IOCOSAOdXwD8UNO8N/DqX&#10;T4dDuo1uLg3H2iWbKy9FUPggE/e7EgHGcEKPS/H/AI2+F2qG6+EN94LvNBuxqQuIL240plmKSfMZ&#10;AZGTbEcAMf7oOBxz8zfEiw8bfDrxRJ4S8baI1t5cu+3mhUFbi2ZvlaJhwy4yMjkHIODkVrgalTNM&#10;L7Cumno10uu6t59DLGYWtFuKs11t09bnaa38VbrxZcNPZTTXF0DssboSRweVyDtU4DKy5wG3468e&#10;m5ovi7xj4O0ptT8WeJ7yaaBiFuNP1qQ72OARlpVydn8OEY44Y4xXjFvaJHK09rqckfl3DmKJe5By&#10;Mnpn261ur4j1TS9SjurqUKZtskX7v5RjjqwwTjOM/pXe8upxhyQXqedRh7GpFXuj2Sw+JzeI/BVw&#10;2q+Kri6tbu3ayjs9TuZ0Y5U7SXRHVuCBhjwT06k4Pw80J/APhe81jxV8RbB5GysNu2nq7y5AOwFs&#10;HGBywG7kDvXI6945v/FF1dXl9rV9/aUcMcEVxBIiwuoO7YyEZBywYEE89evHF3cOq2XieGfWrx5J&#10;miQtuLHZzkA/iT04zWGHyvlhOlB8qk07JflsvVnXUqc3vPQ90ufiLq2mX32Oaxd9NZVFtbravcpE&#10;DjD4DEEZ5+bkDHTBq94n8XWHjDwpNp+hMv8AallGLlf9HKTGTPzt5YJ2rgcD6cYHPP8Ahnx/pPjn&#10;w/baTJo6zXttIIo5EukhmCDjmYBAoGScDjHvmpdP8N6rb620NtYw6WbO9Y2uo/2gF81ucEyEgMDx&#10;kZIOQc81wPCxpVE7cso/c7f5myqQ+FdO+n/DmRoHxH8pj4S8X6VPeRzNJ9pt5bMMZd/R8OcjoOev&#10;5Vx3ijwZpV1qN0NJsDYzKjSNapjy1hI5bPscjAziuy8beG9Rk8a314viPT7q+tbjy/s1pOzyOpJY&#10;YG0D5Acckj0Jxmsy2fxfqFxCniCEwNGriGa6UwyDeemDyc8HO3BLZBOa9yhVjH97HruZ2jvFo5nw&#10;boUMXimLSNRmuoV8lPL8ljGJGIGRnHIH5frXTeIPDGj6Fcy6fdNHdSLtK29vM0jLuYYDFhkE85zx&#10;joKuW6eNLm2jhu9HmX5m8tljWTjrnOMgnI6Y4PXpWNd6bLrF5INd1SaGR5lC7mWPAyRt5G4EfXA7&#10;1tOtKpU5r2Rp8buWdE1vwlpenmLUdGt9PurGXabiO9MgU8kBeD2yOf0rrPDvxTk1bWIP7Q0qPVLe&#10;zDKLieQs53DpGwPyenTAyeteTfETwU32STxZ/bsl5bxsoZYYS0sTZxlxkBv97I/GmeBr7R7xv7Jm&#10;1JbZGRfOaNHV2j7jcDgEdcdD69qKuDpVqbk3f9CE3GWh1kOt6v4d8e3mrXSXU0d47i3WaR22pk9M&#10;enY4PTJzznYvvGPjLWbCSxtr2G3t3VoomtU2sR3wueOMg/rSWMvgkW0NvpWsXUlwsPlxQ3JT54/T&#10;5uFBPXjk8H1rv9CuvhzrEllo2t6de27SR7WvZLWNYYGC5dgUDO2AOihRx3rz8ZWo4VRlUg302vsX&#10;OMopt6tnO+DNPvfD3h7z9Vu9VRpLfbJPu/49wx+VvMU/LyMnAAxj14zdaiXQtEt9fu/BN1JBfSbZ&#10;NUt2JWVsnHzkFWByR8vBPXrX1P8ACT4R/s0RaRcanrVzqV1qPl+aNWm1M2qWymMuo+z43SBsEfNy&#10;xGQOePMPiBri2PiVbjwv4hRrcBFhksUNjvXB2hvnfgfeAJXttAJFfJYLiDC5hmU8PRpS01bacY/L&#10;+kaRwlFySluzxrSrjxV9tur+bTbz7M0gWRY4BJuAOQuFBx0HYUw+JGSSONEkhtXG+Szhj3KF9MP0&#10;9c5IOccV2/irxDqek6N5B8aS3KRyNI0cetTRuV3hiGViqZPUsFDMOeWGT5N8SvFMWoeX4k0zw7cW&#10;ayNsab7U5ZpAeS2ScZyAPcV9PRpus9Imf1alCnY1tRs7XxNqkt5a39tbsJgzGSMiRQAOehXPHHNV&#10;7bQ/P11dVudVW8EisBNMTu2qdoRuPT0PQVy5i8Q3kJubtW3TJhYsZY+h+bqcVpaRp3ibTrpYba2j&#10;mZmMce68iZCeobOSAPc/iOa9KNP2dNR5tUaUaNZR5oq6Ou8F+ItP8Ka6+qDT3ZcsIoJFOTkbXXPI&#10;bjsfau88EjwX4r1E6hf6HY6gmZHlmZjHM6MEBiIVgu0bCcnDZY89MeW6u5tWjFxcKuyJo5WVicSA&#10;j5scA/genGa2tBkv9M0qO+aK48uTzPKu7W2dIXUNh8YAyRxn8OBXm4ynaSlfX1PUwmKrU1yxV0ul&#10;vxPXNI/b1+L/AMJbPXvhr8PfENvY+Ddbvbf+0/C8ljFLZXKQwxwIrHHm7dsCFlEgD7SGBDMD7V8G&#10;viz4N8Uaf4J1q9/aE8daN9uug0Pw28I+HZ7fTwG1CREt7eRQoSFxhTiR9rF8sOQPjn+z9D8R2Ui6&#10;TBbwzMzO19cNtUjP3VXJwefcn1HSvrL9ivWvivpXgCw8F337alh4D0LQ7pwtn/wikUrXcZm8+aNL&#10;hhvLnew29RuUru6DwqmX5Pl054qlBQqSXvO2+iV3o03okna6Wlz0+HZYqtmnLJu2+701T6OKtp1d&#10;vI6zxH8KtL+NHxF8W/C3X/it8RvD+n3ken3DT629xJHp0SSOmxjG7Mzs2M7VJK7Sc8V53+1N8GPh&#10;d8PpPD7W914l17TdH8MDTbHWtN2rDepFqF4A2ZEf5znJyxOCBtHUfcg/Zlm8f2k3i3SvjteXGh6h&#10;p6TWutaexvLnUJPtlvNDI6BdjKkcTw4w2Vlbdxla579oj/gmt43+It/Z+K/Cf7YfizwxKlibS4Sx&#10;sSomllvJpvNCWcsEcYBnK7VQIqgHKqCB42D4ijTzCLdblgotctrpS73tfbofoWecJ4rMMDKPsZS5&#10;pJ3TS5opp6e9873WnQ+TviZYeFbSXwfZnxNb6dt8E6NdTR6pqFt5rqsGQDnbltgUfICCc4PYek/s&#10;3+MLXwpq6eNtI1DTrhdH1SzvlNvteM+SzyhCI+RnGOufm7ZNc3+2x+zT4v8Ah9r/AIZ8F6z4sv8A&#10;xdeW3hW0S61y4ISa5IuZkyweR3PAXuTz1PFZ37PnhLUfDj32m3GnzWCtHEzyXS4I+YAgEdXweAPT&#10;nHSvusM4YrA8yd4yvtpvuz5ipGWBxHsnBxcbaN3tZLfoec+K/Emg+OfEN94pHgLQbSTVLiW7+xQy&#10;TpFEHG87czlgozxljx6nNe+eDPir8I/C37FWr+D7PwJpUOrXXiS2uJtS0PVEuLySGJGYCMPK0kSF&#10;pQjN8i7vlJJBA+Z7LVfA2oiOwPixIZIwxaS6mVPLKoQFG9l5OMdOOM4rqNGn8KjQNcksvHujsLbT&#10;mnkhutShy0cbebIibZCzuVjbao4LFQTzWeZZfRxeDp0edxVNxas2r8uyeuvzKy7FVKeKlUlFS57r&#10;0v1+VvmeveIfH2q+P9Is5rnWprqPT4/smnyTqP3cCNlV+Ukcbic89cZPU/O/xC/Zy1T40+Pbq90/&#10;V4LeS1tlD/aIXYuCz4Py9AP616V8JfiFFrfglrvTNFW33Xz7WkIkUqQmRznnk49Og55ry342eLdQ&#10;0L4hLcQIshurBTmZeVxxgCurDYeOFwqp01ZL9dX+I8yqQxUnUk9zh/CXwmXRPE1nF4s1bUtPFvcX&#10;FnFJY2L7mlSaPaGO5WVHUswYBmITAU5yPSv2bbvw7d/Ge01D4gaBPb3sdlfCxeZvOjHk2MuJWRVL&#10;OFWJ1CgYUKnOFJrk/h34wvrjXdY1e60LS7qNfD90t695BKyWMUrRwm6URfOJFZ1AKg8t0xkjR+AW&#10;rppHji1ttJ+IrQ2cMN6NQ0+6UfaLtUtZWhgiUAs3mERqcEAAnHABOkpSa1PNoxjGSce53kms/Dy2&#10;1CFLTXmjZbjfIrKCJQHU5+8G6jP3exPsfSPi9qS2v7VmnatpsEcy29tK8kW4MUKwSLkd8ZH3hkYw&#10;OwrxzxX4bkk1kzrFCyn/AFTQvyRjPfOc84HX8ufaPjT4X0DXf2jlXVNSt9MXT/CsUsb/AGtIkmlQ&#10;AEZZgrOeTtJAOOBWkuV2bHCU4ylFdWV9L1K01u6gvzo5jWS3RTGlx0GCeODxjj2H0q3ZTzW9hqMF&#10;lMxX7HMT82WwB7Dnkfj+VZfh3TPDNube90zxVZOspwiyX0BbaACScSejdPXj2re0/TtIsNP1VtN8&#10;Q2tw5sZftAW6TCbW3MMhjkgo3yjDNtA6tVPl9nZGcXJ1tT2/4ceLI7nwQ0sd20jRLF5cTHaYgYOc&#10;ZHGTz9AB2r5N/wCCr/im7S+8DS2Orx27PDqRlkuI87zvg77DyNx7CvTvgn8aIdd8O3sa6XdFRHDG&#10;ki26jcFjceWdrvzkk7sDovXt4z/wVJukvYPAtvrNhIiQ290q+XskYq5iLHqM/dAPXkYrHD4WnRgm&#10;l1PazLMKmJwTjfZI+fvFEmj32reJNT8D6JdadpE2pwfZ7XUJI3uIV2vkOygZOT2Az6cED9Bf+CV/&#10;hvwdqPwh8QJ4Y8QX1nq2qeHZI/GkOsWMSWl1Cl3KIfsz+WXl2x7A4Byrd8FcfAfxjuPGieO/FQ+K&#10;Wqx3utx6hZDUb6GaCZJG8shSHgzGcpj7pPTqSK/Qf/gnn438YL+yRY6d49+Htja+F9Jsb1vBGtWN&#10;mokvrlryeWf7UXmYuFO9EKRrgbgQeDWeafWPqsvZLdO77K2/rex4eTxpvF++/T1/yPqH9nz9oT9o&#10;X9ijxtp3w88MBdW8NSWtu974T1JpmjEs0s+5rWUIRC5MZAiXduOFSOYlph9/fs1ftXfAn9sLwHJq&#10;3w31a3n3w7Na8L6tGq3FruGGSSLkFTyNy7kbkA5yB8/fs/fG74DftCzSeCviN4V0O313UdLtp4Wu&#10;ljuNP1PfAd2xmyIyWlYGNs7mL4Mgw5+ePiP+zJ8aP2cV+G3ib4Rz3lh4qk8SW2ntNZQx+d5j200r&#10;qkgkjElswjb5XLHPAeUKkQ/n/A8aZnkOYRwuZU+alJ2UlfRq7d9NLJLfTXc+qzrA4fE1Ham4TVte&#10;j0/Fee59B/tZ2uneCP2i/DvhDSri4WxV1MNvdXDS/Zk8rIijLkkICOFyQoO1cKAo/Pj40eEfGEXw&#10;78RXVh+zh4at7m8F8Zr7S5ETUJGO7y5Y5FVsM+BkgMQvGBX1NefGrxx8aNa8N+N/i9HZt4ikM1tL&#10;LZ2LwqzQq6bwr8qxCndwuGBG1SCo8H+MH7SXxp0XwRfWmv8AwP1Ww8O+F44ZNJ1S61S2khcxvEsS&#10;i3TbJhsKCTjjnOc1vTxmJxOeVK+ApqcZtN80uX3W91a6b8np5n6jgcKsPwxhY1ZW/d2fXu9NH362&#10;9T4j8T6P8W9e8U6l4r8V+CtfSa8i/wBOvtevjdSzxfKNrusKggBcjJUAJx0FfZPwq+AP7HegaZ/w&#10;tz4dfC/4mW/jWHRLq8/tbWrVV0qa4NtieMOu89JJimQFJiAzkgHxT9ob9sPxr+0j8U9X8W+LLWBt&#10;Q1aOHTdQvdLRbW3ntogVTbEXYkY5PJPzj3FfdB8S+DtI/Z7XwPoP7YP9tHTvB6x2ekw+HZ45Bts8&#10;nfOjt5mwcnCgkxngDJq+O8xzzBYfBwwydNznyzjF2XK7a6Rd7aaaLXc+cyhYX2idVc0tLPV8rb8k&#10;9L97I8K+MfxS+HnxB+H2rajoejR6LrFv4N1eLxPcQx5+3ymyGEKgRmMgGVyskUeCy4HHHb+GIvBZ&#10;+Dngxddn128sYfCOltaXWlvKk28vbbJXaMblyB/30RmvEvEWrNfeAPGEcngnT5potB1ORtUt9NWI&#10;vLLtAll80+cGdgjHzmkk6/dxg/ROlXPjG2+FmlWGj6jpunXU/g+xTVo7pSyyIuxnjjwQdwZcrnjC&#10;c5HB7fq+FynCclOUuXmb95t25vN30Tei6LQ+ojTrVqckkr8r79111L3w8l8V3cUM95Hp+oW628Qu&#10;L4uGkRftNuNkToA+4PsJUhvlVtzgA55T4nfEeXw98TNW0jxdprWvhqa602PU9YsbxEvrkbdwtoVk&#10;Ur1CkkkDAPJ4B6PwInhi51TzEW/s9QWSGJItztExEi8McCQAqGULJhMsCAQCD47+0t4Ah+M3x8u/&#10;hnb63dSNcXVt52lz6kbe1ylqpBYnC78N8pJzukAHXjrwtPD4v2ka75YWu32V1qumn3eROY81HD80&#10;Vd6JL5f15mR4o8Yafe2tnb3fxCuNQmm8T6omm3H2m2jWIRwx5spcqVYIWZir7mywZQ33V9J0LVby&#10;X4dPbyy27xx6pGIVjklLW+LNd6FZPmX52fHCgqEO0ZNeJ+I7zRPDXgrz9R+H0en6b9n8Q/2z4cW6&#10;j+0arCv2GEyxxsoabzotrFUePAIzICa9c8Lz+GtB+E2l+AfDPhhtLi8P30mnNZeXMATDBEu47125&#10;AwvDyYIPzHIr6CtGNPDwVO7V7Xv0+/XVbeZ87g5+0xTUmtr+fTy2OJ8R6xa+HvCVxrF/Yf2vAs92&#10;WtmtI5fPVvOYoEPykhMr68Z5PB4X4ufEfwdpfwfvG+GKDSYZlhS6EtzLC8saEOFRUA2YkkckZyQg&#10;OdvA7DxFrOl23wzl1m7guBGkckkEbJukEjE4O5eAV37vTK4PGc/NXj7xppfxQ/tTw7LoMiyJ88F5&#10;uBRbhAqgxhhwzBduBx857ZI8+phKeOxCVaLcU7+WnkLNcXWwceWjOzlFrz103IPAxl0O+j8TaPq9&#10;q1xa3ESQ6a1180zM6jCOM4bBJJ3A4z16Hvf+CinjLWvGPw/8NqugNIsmpMhh+1CRo5hbzOAjW5Mm&#10;WPygsADu5AO4L4V/YPjExsNE8N6kHaPy/Omt3Vs/3umeTWt4pl8Q6zoXh7TNY+JC+H7yHxhHbQ6h&#10;dXjpFApgEbSsQCAFJyf4SMnjGa9h4Oj9cp4m8W4X162+V3a58dhcZUhhKuFinaSu9dL/ADON13wv&#10;8cPBl1eXWn+DLfRdDtrV4dU0a+t3S8sQiMtxkuFcOCH+V2ODwRjg+R/FBLe0+FvhVLK4WRZLzUJG&#10;3RkdHjXHr2z9Sa+8vjB4a/aA8J/DjXPi98RPiBaePrS7stU0y31xb+U2N/cT6ZN/pUcKyqjs0cwn&#10;WQofnCkd8/I/xg1j4c+JtB8Kj4laFN4bm/scJY2vh7T0WBVjCwGWRck+ZL5Syu2Dud2PGcV7mVY2&#10;tWp0pzirOzbV2tr6Xs36tLzRyZlhbU5JS1s7XsrXa7aL0fyPXv8Agn1pvxUtE1bxJ8NJdFd9N+FG&#10;utqlvqvmc2U1rdQXDR7CMymO4Ijycb+vHBx/jg8Wk/A3xK8/haM7rZImu1RgItzHHVQATjHBzgkd&#10;zmT9nyD4Y6XB4gTU/HOsWLQfD+FPD8lqXiXULh7m18uGXav3Ps73MjA7clF+YEANT/aB0/W9X+B9&#10;9oPhvW2vJrrULZVsFdfnVd7M/L7htAxwCDv5K4AaalT2mYK/WS/MvC0fY5bU7qP36Hn/AOwT4Ku/&#10;Fvja9udB8N6xrWoW00MMWkaOZMyh1lOcohORsyORnB9DXrXxB8GeJH+KGoaZs1DTTZyfZ7jQdS0+&#10;O6ns7hJJAySKVkZSpVgQdpVscZzny39l7xz8R/2dvDGua9p/hDXIrq6vEtribS7OK4mkt5LedJFw&#10;yN8gDMD8y/60V0l9+0p4M8QaJrJ8Y/aNNtPEFtb6VqE2raS6SBYjM6lGj85on+YgEAHBbPWvoK1S&#10;pKfLG3L6Xd9Nn23PmqNLkjzSun6tfetjtfD/AIq+OHhmOKHR7LSblTrK28trb3lxaSSQ4B+0eUZN&#10;rKDnI8sEYHAzVjRP2N/C/wAcvGOrXd/4FvLWWD4ft4guJoNRlX7ZNuCpKolgC8nzV2q+0nJ3jkHq&#10;vhh8b/hFd+BLHwjZWehS3Fxruraqt8t4TNcpPa+XDZxJK0bxxwS7ZBhH5yDgFg3uPwXsvgfrHixk&#10;8c6VqBRfCVjYXWueEdSSaSxhS71nypXDBzK08cVniOFiVaVVPzblXwMyzynkdGWJnRnNLS0E5S2v&#10;flv5W01voerLK6maU1Tp1YqW6Umk+1k/nfU+TI/2TNP+EvxN13TLPxnrdunhW7tfM0PUbESG58yK&#10;NuZYZJEQobhMZPOccFsHr/hp4P8AEmqfBe61mSzvl8N6hr2mDWr23ify5LebUJklt2YSKPnF0GB2&#10;sdyp0BruPi3P4LHi34hXHhnxXBrav40t2iv9Ss5HvliXTbWNT5khYqhZJk25ViYjn5TtHV/ss3Hx&#10;Z8Ifs9eF7DwD8RNLvrBfiFoP2fwyt1H9quLiCWzmS9W3lPHzYIdgcbGBGMmvMxee4fMsvjicIpe9&#10;ypKV4Su9VHa99V5X07nVDJcRldL2eJS79Jrl0u2tez8+x0fxv/ZR+CPxJ1ez8M/DdfDWof294liN&#10;vbveLp4jaOynneCaG7JkcfuQgkEwBMg3FSxA+TfFfw9l8OftU22i+HfiDb2Nrp/iiKK4VppYfIgh&#10;lLq2S3OVWP5dzYMg5xzX6leK/jP8AtS8ZfDW58d/scahB4g07VNSOrT6R4eiS31TZp17BJ+7Qjag&#10;nnSThyy9yxIr89/iN8SPhJ4k+P8A8QvE2m/Btre2vJNWupdSt76Zv7Ph+zyz2sQRsLFJiF13MT5i&#10;8fwE18bwPmXEUcVUw2ZVJykoX5ZpNrmlyq8nZO2yS3tdXPUxWFymvhYVcNQjDVe9FtJ79E2tbLov&#10;Py8y+H3w9+K/ibw3ceL/ABZ8TdIvdM0e1t76xX+10lknke6gt3SEeUzPIFmZ2Xem1NzE4Xa3uuhf&#10;sreCtC+MvhT4z63Z3y6lrkM15pskMytbyGGNA6svJUqsicAdT3wcfMvwr0XwR/ws3TbbwB4t1C8h&#10;uJWOsWerWqiZZlO0bZEDLtIaT7r8gc54r60/ZyvPihqXxu1TQ/FnhaGx8N2rA6LqENu2+6UkbmY+&#10;ZtGCucbRnIJ5HP6dP21F1JTldW91JcrStZ3vvrr6M8XDxVetTUEvi1veV7bWatb537H6wfs86NH4&#10;b+Euh6ZbQfu3tWn+TII82RpM8/756V8v+LPgeng2w+K3xbt/GXi6xbWPE2zVLfw/JbzXk63F3I8U&#10;MbRuRCGDONvm7wNjOEOY6+nvD/xH8E/DvwZ4Z8P+LPEVtY38+gwta2Ds0k0yxRxK+xFXfIFLKG2j&#10;jOTgcj5P+KvjDxnd/B/WPD2rfEOPwnNfa4l2W8KeIHmvBp6ROjW891eSpJBM7sg3xpsjjTaqY4r5&#10;3L8Ljq1dSpaRT1bv+Hf718z6/HYqjQp2e76b/r+jOq8QWkV34J8JfCXw94G/tyHSfD1vHN4J1yRY&#10;Jry2CwsfIuXWMG4t5cBidpBmbJB215b+0H4i0WX4malaeGvh/of2TTZDYa5fabrH2rVLVYbS3/d2&#10;ojz9naKMrIV3FnAztywNc2Pi18C9J0Uar4Zhm8WeGxqlxqE2l3mpXS3Ol3e5iZYZo2jkWKUNzHlc&#10;7SQVDZr0v4a+BvhFJo+k/GD4K/ss6LYi8vJ9RtpNM0OJ7i3upyRNMMIk0bNsxkOw2hQOBgelgctq&#10;U8PUpy15pN6+bvtttseZiswpxq05R2S6d/XfU9l+AI1GfRLa+udXsbyb+y1b+050EUE52qBPIBnY&#10;rD5nAxjcwAGAB81/8FwfFE9n8C/A+kxaT/ZMl34ubULrT2uBKYnFtP5gJGQwDXPJBxzxxXvD/EjX&#10;tJ+APi3xlq/hKKHxFpGlstz4X1Deksil12kmRQ0u7eFMnzbn4JJ4H5r/ALUvxx1r443Gl6c+oNHD&#10;pKsqW17IZGTIjXYSS2dgjA6jocjOccVTL6uHqUVJ6U3r5mmKzLD1sJVa3nGyR4n8P/Efj/SvHK+I&#10;dL1S9hvdLk820uYZkVjl/lf5zg/My5TByD0xkj64+D//AAU/+KvwT8EXek/EP4bLfXF1a/2de/bb&#10;hbaG4uAjmC4MQQkSJhlyAEdE27snK/Iun+C/FWkazJrcfiGdYleTZHJM8jP1JwTgDPPAzx+NX/FG&#10;oePfHslj4p+K1/r1xY3ylI9V1BZm8xE+UhGcHftPB25K96WZZXleZ2dWlFpatrR+it36nnZTnWZ4&#10;HDzoxnNc1tHrF+bvezVlZpX80UPFXi2H4g+KrrWfEWm2v2u68xftVjAqqzE5ztVVUc9gAMHHQDHO&#10;anouj21jPcWd9HI0ar58P8SEjOCCvB/HFewfD39mTSvFFxD40u/Fken+F/7St7a+1Br2BrmOOQsQ&#10;6RSPEzlRG2SMLkckZFdGf2f9M17wDqHhjwz8NNY1rxNqHiM2+gXlvbzKJoEQs4eERMHZ98boRKSV&#10;ViFYOjHbD5xg6MlQpXly2TSV7bLXpdX1V721IxGT5lWqOpWteV3dvfS9/Tt3Nj/giV4YtdZ/ayvP&#10;EMVr5cOmeErr983QSPPboBnpkrv/AFr9fNGsZEWN7u3LsJFCy2/Bx/McehNfGX/BLf4B6P8ADC91&#10;y9sPBd5ot5Do1jY6guqR3MTXNwXnmllCzINgCyQxFRuGYS3Rlr7d0TyIVjMhe23O2GPKHAx6Fe/s&#10;fYV6EsZHFPmSa9fJ2NMLl9XC0OWbTb108zxn/goXeXFn+yl4sv7G2trkw+HdQPn3Em2S2ke2ljia&#10;MbeXLuq8lSAx5OcH8zfEXgxvEml+Cfhrcai0N5q2qSwXEWmo62LqJbe2CghVVhGsn3meVi7YJXyw&#10;lfpF/wAFNrDTrj4EzaFqeizzNq11p+lR36zFbcxT6jamaIqGOWMcTNny32hTz8xU/P8A8D/Aehar&#10;4t8OeE5fANvqt9a32hT/AGmOdVj8M4vLq7mjjUySM7yGKOPaSOY53CRrgFyzSlgsO6ktUml08tdW&#10;trnU8oqYqUbLpv6v/gCeEtS8BW/x4+MGsWfxZ8SWL6JocUXibw7rFu7aVYg3dpAL+DYwyBbxTZQE&#10;sSJCQcEH0H/gnzda54O/YC8afEr4g6r4d0f7RBfTSa14ajFzeW7N5jyT3PkOwefzJfNVUIADKBjd&#10;XP8Aiibxfrvwj+JXiLQfip4f8aWeqao1voVnJALebSU+zXs72VxvQuzbvIESkg7mUg4wD618APhb&#10;ffAH/gnGul/8I/bfD/U2KXGqXWqT/wBoZETRLLeSFY23vJBAzqoQ4O3gYOJweY0q9r2W3rp9xrmG&#10;UVaNTkS25tfy79PQ+DP28tV0fxZrHwZ8C6Zc60lnqRuNTZvFCN9qCX2oj5pF3MyqFViqkkqm1cmv&#10;X/hj4j8Saz+1HpWlHxprnjL/AIRzwrf6pqFzq2mG3lu9QgMtkY4UKl1iLSyFFJI/e5CgYFcj+0z4&#10;Y13xN/wUU8A+DU8RWOt6p4f8LafDJqniBAlve3UdtNdCSdM9HYqxTJJ3hetfYn7FP7PXgDxz8Wdb&#10;8WePPj5pur+Nv7FtEk0V/CZt7a6sswbZMbVJjZoRGI9gAUZGQ25tM6zKhSwM5PVtaX0PncPhZYHG&#10;OdV2imltvZJtHhf7b/7Qf/DRn7Lek/EbxB4Hvvh/qWsahdadeadqegR2srTwXNvG8t4kaNlHT7Yp&#10;fYA+I1YAMKvftn+OtC8AfskfD3T/ABh4k1DxZa3MEF22p6PDFYJqkSxgh2VseWmJ0YKMMWVeQea7&#10;j9vu0srr4o6X4Gsfi54S8KppkVne2NjeeZdaVfXEMtw5EkhmKoiloGCsATuYHeFAX4H/AOCkH7bO&#10;pfHnxhbeAZdI/s3QfDb+RY2Fn+7a6K7FLyjmMx70JXaMKpxljhq8bh/Mo4qUfZx1Tb9LrTVpX2Kz&#10;9UsHl7qSlpKKitV+Sehx+h/Gfwv4V+KPib4xalqs11ea15sq6NZ3m0/vJFZYpZMcpwuQoOdnODzU&#10;Hxq/a+8T/H/4v6l8QfFz+Xfa5fefHpdvl47ZT0gRz8+AANueQOM8Yrxqz8XjU9T+w3MNmsMC7VeE&#10;Bm5PA3MMnGOeg79q6DwxF4alaLXdV021huLJW+zrNIVjQ5xkhck5HQZA9ccZ93E5XRr4uGNxa5qk&#10;U1F9lK19NtbLXf8AE+Co5hi6eElQg7RbTaOsTxbcWN4mh/bfJ+0Qr5Sq24DIyFYHgc9P6Vy/iDS3&#10;a3Y6jYXEIlzuubVTtOD2H4euD6+h4u8XaXqVkVmW3NuUA2wwgOTlsdcsRggAdAMCrOj+M9GQLo2r&#10;xTNDqEkfl3V1MjHO0gjlW9B0J4XHNdsaXsIOpGNu5yYzExqScXqc9fW9vLH/AGWjXTR+csMd3KMF&#10;W68jtx7Usl+mjW8Xh0a9H5S8bY0JUvk4I6l+ee2PpxW947uvBNr4QvZ9B1aG01Fbd455jIGMkmBn&#10;5WY7cnOCOSOu3AFeC3Gt6vbRpc2rr9oNyvlTbxkFTnpyfp6V6GX8mJpvlv8AM5qcv3Tdt/yPQ9Z1&#10;/XfBMM17eP5jY2xJDB8sTFujHpgjPr06Cs3wd4wttee41jXtAmlvPLX7O32lo0yM5xjufQ8cnpXM&#10;TeLNYmmW4v8AVZreN1wsNvcFfm3ZJIz35OOlWNN8U6tpFgs2lWZurVvMlb7Rht7AhfbOc++cD0Jr&#10;0JUX9XaW7+Rw+zp06nKob69T2/Q/iJBILPT/AB5baoxinm8pbhtqhSo/dpsU72zgZzyDzg1a1rxr&#10;4eWMano0OoW1vHcC3vEuCfLiRiAGLPnIGFJA4IAzjgV4trHxt1vXPCsfgeGW2ksY5DKEktSZPMLF&#10;vM3MThucZGOOOlRWHjnxMdMFk07NGMbmkYupXkhT2x/LrXhSyZ1Nbctnte69Tv5vaWcFr2PRPin4&#10;18Q+LNLttJXxbp99YsmPJduEwWKyDIGMLhSBxjHqa6X4b6T4o0jRhp0d7p1mGWEpNeWqSLslPDAl&#10;GKg4JzwCM15l4E1w+JfFUdmNZaVLGNSYfsSlplXkr5hAwvXqDn2616FpP7Qa3HiNpfF9pN9jjZZI&#10;bFZPlkZV2iQMPlJC4HJGAAAOuO2lRnhaPs0tN/60Io4rD0qvNVbT6HqvxduPBnibTNG1jxJqd1Nq&#10;1lCPtF8yW8MN9GEVUSRnAZGiCkDYvzLIAWwgI86v/EjeHdQmSYQqspBVQ/7s8cnErqAxz2H5U+L4&#10;gm/l1Ozt/ETOstoEuI5ZUeN8kPGQw+6ykccnGDnqRXA3lrq3iVxDqDiZYfmjPkgFd3bG7oevIo5G&#10;4py27HtVMZh8Zyyw6u3pe1rWOz8KftBeD9E16Hw3e+DodWsY2jksbyOSeS5R1Uq+0naY+RuypCgB&#10;eCeBmfEL4i+Dvjbod3oni/4takzTXEckcMKr+7KuWVnzJlgOOBk5ySR25Q3mtaP4uuIby90vS7W1&#10;geSOx02yN7JFJvClHJRQXXacbQzAFhz1GVrXj34eW2vt4s0fSLO6kKqs8cO6EuwQAM21QF5GTtxk&#10;kZ55r5Gnk+Djio1qcXzWupXT1/JN+TPDlH2tklouvUrfEGC98FaDH4Y0zxFHq1jfySLp88cMnmJj&#10;nLq2V6dcEdD6ZE2nNq8XhvSLr4n219ZvY2bW+mxz5BWLzC+0KM7dzMzc45OcHmuzs0+HHxkTTLzw&#10;74LM2oaarPCLG3SFxN8v3kDt5qFgQNyhlx3y1Yfxe+F19r9tHbeG9ButFhkcKlpdIsMVzKVHALPw&#10;fm4KgknjA5x6tHGQrRVKunGSbbbVrWuvTVdR1JSjaVtPI3/hX8LfE2qXUPim+sNEuI2t86OLiYPd&#10;W0YbPnJGrGXLZ6lRjrkYwfN7v4e/EfRfFusWHhqOxuIZrnEM64ja3/eFxGgmIePHHGMZO3JPX0b4&#10;fWes+BLF/B6/EZtHNvbKkMiqyvLKcF95C5mh3AjAZMenODN4gPw418RXF78VJtW8SSK0W2008eUr&#10;AcNjGIyBnnc5LDjAypyo4yUcRON1KL0Vk3ZdP6Q6keaipQdu9zxPxFrviu50e40/XZ3aY3AX7LI3&#10;+qYYXhexyB6fTvXsXw5/ZK1bxB8Ov7Q+Ifi2+jtZlhm0y3sLy2VYzuGWlad17dNgYDHU8A+b+N/g&#10;5rWgsviWXX/tUSwoZ54VLtIx7nGBGBwuOSCOc8GvYvgz4/stB+Hl9o/jnxreWtmtrC8EcsMjzXT7&#10;c/udyeWByRuJJIAHSujOq+Ko5fH6i0pXV9L6baI6sPTlU0b978DMh8AReHPiHDYfDrx7a69fXCHz&#10;rjW7iJfJnyzeeskmUKYy2Rltwxk549Lm8H6nq9jfWXxBuvDsOmqk5sdWgW48yIsgy6eUhQhT1OMH&#10;5skEnb4Xq9l8C9TktdVh8TalDNYsrNcL5k7uATlGhbOAC33ldQNuQneuttPFPxBayj8OWEukyaff&#10;2qLp4vbLzLa8jDE+U4Ibaw3BlyAVO1sKTurycZTrVacG5e8lq3Hld/J7fh6k4etFVHTrR5lroilp&#10;Hg2e2jvtP1T4hWoVbk+W1xp7eXJnHyZlLEHAzt3bRgAEj5qb4O+HXxb8LvN4y8L3VnBrAtDHu0q8&#10;jExhLjB+ZsIAQGLA8EDnisK51f4n/DbTLW58XaNdadpt84e3uLG6hv7bcVB2M8csgRtowEfGecjg&#10;it34YftF2UKJoeiteXOoNMJoY3iCRuyfN8wB/dDBYDcSCx564rWs8wp05SpRU4tK6tdW6+Xrc48K&#10;q2HrSbVl2O48K+C/2kdYi0vUV8babb3xkiUaTMZmuba3B8xrjzJRhmOB8qtggjAxyND4zfsS2vju&#10;O38Y+PP2h7LQ9UisRGW1LS3kiZYX6/u5G28sBjJLHccc1n23xej1PVptNsPEFjo+rXccjyWViyLH&#10;cpGSSJWRstM2TjexXbk7TwKbYfFiK91yWO1v4mtYYT9pkjsgv7045klD72XIGVUBPlyR6+NL+3o1&#10;oToWhy3dlFN69E3oe1HHYXk97Z/jqea/En9krX/Bcl5rPhLxvpPjPR4ZDi+0Vtty6nYP+PVj5hIL&#10;jIXfxznrjza48I6loOqJaarY3tra3Ega3i1C1khXdtGeHGScFe2cEV9G2H7QvhnR9fn8PfELVYtS&#10;t7rcq6Fp8K/Y1jbnpFIhllORhjIQCBxwNuL4hvvhes15fad9o1bw3fKyf2HeXxE1kSzOpEr7mCqz&#10;NxweOW+avby7OM0heOKg5aXUkrJ+Xrv2Rw4ujCUuem7Jb9zLTSfDeu+GNJ+HeoaNNp11FHHHH4j0&#10;XSgQJBj95IYofMYtgKQHz35rj/EvgrxN4KsLHVPicIFN/NKli1wxSbap+SUKeQpHIHXnnGRn07Sf&#10;Bzx+F4dX+HnxNa6jjtyLi2vNNlZRG5cqzzIoweUXc6gEc7j90cfrHgqT4qaPHB4mdtDm09mjskjR&#10;XhjDDONqklj05XJ+brgAVrl+Nl9YfJP3E/e7q/ZWv9zaOd+9TUp6nEab4g8L2NhqFjdTRyfapfnk&#10;2lQy84AIJJOcAgg9fatnwrrWvXWpWljqOsXUdvaQp9gjhKr85P38tjK9M98elcx470LRvBdpaabp&#10;d5HO00ObXCshDKRuLqyjHbpuBznI616T8DrLw1qtzd3/AI6uFZYbNJVaz0uS+jh3LnYUUhFLfMA7&#10;OAMcA4Ir1sZiMNh8NLESu1079Fot9yvZ+0fl+hPpXhO0j8TRw/6Va3WoSKy3+n2DzQLnOS+HV0b7&#10;uSpK4PGRiuz1PTYtDnsbLxPp1lrTWDOVuY9SMkaFhk/LgOzAYPzbwCpBHUVz+qWHhX/hJbfTPhb4&#10;ltL6117TWkjU6oqiJht85HhUs4bDKwJJVtzBSdrBcWPxAvhXWLeLUItWguJD5MNubeU7VZk5Ikx8&#10;o4bJGdp4wOK8ieIlmCi6crK23X/NBRjUoySavd7+XodR42udM+JXh6aLwtfabb3Fwsf2eNboxtIc&#10;Ac+YFBxgZATJOCCBweevPDttDpEXhjxMrK8Yxa3SwhZImBXPyrktnGQrYJB6EcDtfg78I/8AhD9W&#10;kvvGPhebUtSnkSS30u+00wW0dvu/1weVG8x/mU7YyD8wOSM16hpHgH4H+LtMmsfB2vWzaq3N1K0b&#10;TOYMMWiZDv8AMUEkAsyE4CgYUAefUzzD5TUdJ80ob3Suk/zsu+3bY9r6lWqPnVk7bPRv0R8Pa94V&#10;1jQ3m0O/kmmP2kSfbWdgJIyeBwe/0/lTdXi0qxto9LstKjXDbvPX5pGPcFvQdv5d6+3fHX7PvgHV&#10;7axtNDtDeWs0byXWoxym8kmIZRtEhYpDEOVO9Tjhvm2lR514x+Deh+HHWfwv4Bvpo45CFW+voPLl&#10;wvLjDKjjOeA2c9ccA+lgeLsuxcko3T80efXo1qFR8yPAfhfoun+K9YeHV7e7S1tVUTNBNh3bHO32&#10;AGSNpPQdSK9bttH09fDbw+CdSt/LtY0lvJJyy3LE/KFTDMNwGDhdn8XXk1y9x4stPCWomDw7Ctrd&#10;Xcey6XyQViGRkH5DzlMkKCCxGelcfbfETxkniS88PxTfZYbiFjM0KybpOc7go3NvJ64PT2ya9WrG&#10;pjLTTsraBTlzRuo+p69deK9Rg8NR6ZpWjXMIut2yO4uGupZwSwlLukuEwP7/AEOeCenG+I9CufDf&#10;iKS7vJ5YrdYt91BHtV4iwyEIYH81LY6ZJHGTpdlqeja7v0zXJJ2WRBpa311GotwAcKdrFS2On3SC&#10;uMDgja1/XbvWHk0XX59M1ZnwfOjB+UdcIoICgZPCgAljnOOOf2XsKl49dzSnTjLocfqEVv4hvPK8&#10;PatM8ODJPHeKAfM3cL8uQSScZ6knp1ro9J+I2o2CyeCtb01GszNGbgNCwlSQHaWBJ6/e6gHnkZGK&#10;wvEGkW+h+IZ9F0PT47j7RbqgkiDybWYZwjYJPPbk4OAc81HaarpuhQwx6hbeTqFuu2Rb1SoCgnGE&#10;4xgYwWJPsMCuq0Z07L5dNSpQdGVrHqUujfD3XvCr6HrPg6+ivFVFt9StmVvs0ecsf3Yw24ZBBA25&#10;DYNY3ij4caJ4EkudAsp7hbqxutk0N4ygoen90dx3AHzD0NVLb4n6nO8OoXs8aeZ+8WGZSWmIORk5&#10;+8GyQSP8SXS2HiTzNShvtnZrVYG2dR82dw2r6gDHGRivLi8VRlao3bvv6G31yM8OqTWq2att1v3e&#10;xw+tQWGl6zC63MkrMhk27dwDByCAejYxycfrmvRvDM9vqOixpYTeTHKwb7C10wiRo8KJFjyWLncx&#10;zg8yHAwMHkdb8F3WrJbwzT28N1ExRZoZF2uo7MxGd2RkZ7sRyc12XguS+0vRSul6XbvIsO1o/Jd2&#10;DA9Sc7Wb/PGMjTMpc2HjJatM6MNUlhYt2fvK2m/9eRJeeC7Y3B1WK+VIVw9w0MTOkZ34Iydo4XnG&#10;QST+NexeKPiz8L/Ef7OXh7w78OvCdrptxp91PearJd3Ust1d3DR28Im3MRG7Eq7bAilFOAXwC3hd&#10;n4h8QarE6pq32dXbY1igwP8Ac2+/9PoK6j4X6f4W0nU7i68QWv8AaNheRqbqwkU+WR82BEQpK4J4&#10;wRyDg9ceDiqEMQ4SxEn7julFvXS2qW/zPSyvN6OFc6bglzrlu916dj3LwF/wUO/aQ8PaTpfgbw5r&#10;cElr4X2pH9j0G2ETqG2qkjLErPECdoQnAG3pgYb40/b9/a7+Kt7LNpPxXkhlgtfIi0zSdPS3knZG&#10;J3Kp4EmVwSucjhQM7T5nZ6h4bi0pptH1y8huoGVdPhZlMbMSQu2MKQq8HPOcdVwap6to/iPxbpYS&#10;/t7XT7yFGSG6j06WNroli+0ldwUkuT9xcgDoAQPHWVZHKq61Sik11a6vc9KnxBnUaPs1iJcq0STe&#10;y2s/Q9X1ib42Wfwv8MaP8Y7HXbeSR91g2uWk6yyQq8ZBDSfM8S8lcfKNzY5bNemfsw21rrvii8ln&#10;tLe4jkt9iW86F+d6gHawwDzkHOQcEZxXDeCfgb8aL79ny1+JnjKKRbG316exs75pPMuZ1iWMdDJk&#10;xRhQobGAW255Ar0T9l+zu9M+IF5d3KXAZbNVghaIKCwkRc9+e/pgGvtsnqYWpg+ShKL5W0+V3Se/&#10;67HRiI4i8KlZStJK3Nuz5g1P4aapHe3Eb6N5iqz4ME0bZxn0NULn4f6hDol099o0lvHJZsymbH3F&#10;dCa9IklVTdLLFs3eZnCt13Gse6gV9C1Dyi27+yrraOdyjaP8P0r15TjynLSoy9podJ8DfD2kp4Qe&#10;DzbaCKOcO8k2cxqVXC8AAk7f5eteSftGeMtV0b4k2svh2CxVJLXbtvdLguB8mMH98j7ScnIHbHpX&#10;0H8Afhzf+KPBd9b2CT3pVoTt3Zw3HHXoNvGfyrwv9r34f634b+Jlnp2s2TwsscnmK6kEf6vnHpz+&#10;dc31qjKapKSv2PWr4HERwSrKLt3toYPwz8VeEPEXjNbb4v2My6fLpt0Y28K6LFDO9yqjylIt1Q+V&#10;k7mUdcD0rsvg34Qu7/4hX2rR6VpdwdP0vUZf7YkZkWwP2CbzJfKBKSNCxkjTdgNsVlCjYBR/ZZXx&#10;Npnxp01PA2s+G9Lv5LG8j+3eMBG2nwI0JBLbmTDkYVOfvHoaz/gJ4d8N6v8AGiz0BLzWtOm1C8mt&#10;rHTfs0ssN5MUmSAymNuEL7N3yNwrHgNleXkk8ROfO7WWnRWvqlZO7vrq9kZx5Y06UXBN8z1tr00v&#10;1Xy7ntmgRaBFNr+n+JtJ0+4c6HLFZecsbFJsL8yl8lWGGwy4bnHQmtn9pbw//wAZGaYbjTVaLyWX&#10;fu5XNvIMHORjBI9cn8K5LV/C9y+ryW0ltF5tsv3muE+QhRkkBj0PHU/rX3zrv7IXgr4m+AvFPxLv&#10;IGOqeG7Ga5hkm+7LhQfLbHXcN2PWuXOs4wPD+A+u4uVoNxj6czST9LsrA4GpmFaVJNR5U3d/LTTq&#10;fn/4e8DfaLi3W60q4WTy9/sQMjPQ9lB+laOv+BNGtPDutXB0zzpE0+fypGjG5T0BHGQfX296uT+F&#10;7nRtUjgfS2WVgp+8Dlc5zx6k/lWlq0IXSNQsksZFje1lVWkx/e78deK+i05dDxJRalbzsdB+zxo9&#10;rD4M1CWKwuJpI5kaCAKEj3GMkhm6+mMEfriuB/4KF/DfxTrsvhfX9LsZY1tbO6+0Tx2rSiNnkXYp&#10;fGB908EgkKf7pNfYv/BPf9j63+LXwx8QX/iTxQsa2KpOzLnLkq/BVSp4wOSa3fi3H8E/Cv7P3jP4&#10;U+MXtPtl55jaPfLsSSLy8ZC7j8w3M3Gfy6n43iLjjC5PgqkaEHVq0pQUoxWqU5JX87J3+R9blHDN&#10;bM7Rnona/daXWj6dfQ/IH4oeFfAlhrOuaZ8M7uebw7FqVubGbVreNbnbt5DCP5QQ4bgfh1Nfcv8A&#10;wTc0fUJ/2a/HVx4T+LEWrW8fhH/iovDt3pdxjRwZ5/KEbyP5W6QjeTF1wQ6ggE/LH7XnhvV/D/xp&#10;8UeHvG/gzTtB1q31aGLUtF0XT1gtbYiIbWiVDtAYYb8c96+kf+CeOgtpv7OPjDWvEXgy8skXTn/4&#10;QvVY9GfzNSkJuBcxG5CKPKXy1A3HKsWAbBCj6KNb6xg1UT3X6HztOgsNmTha9nZ/ed78HviL4n8B&#10;XU1/JZ2Nz4X/ALH+xR6JLbyySlHiw8O8I4Zd4BEsjAIWIYOcV7rpv7ZWq3Hgr4aeGPiB4ik8WeDb&#10;fxxpt3HqEtq39oW0X2a6BwxOHKo+dp+YMgwz7sD5a+Fv7R3gfwxothJ4kaTTby22wTWf2VmZSqj5&#10;sqp+VsdT1z+FdB4t8X+HNZttJ0H9lZIda1DWtXuhdeFbZWnha9DRBPLthhtr7sqgOwFGZMbjj8bz&#10;LD4OvipvEU7S1V+klrdP5dduh+wRy+liMLGPMpK19WlKDto15afI+o/hdqtp4svPDFrp2sx61Dda&#10;zqzxalJCRJMu+5cHH94fdOeSV5r5w1vwdot7b6suiXXxj0vUtavLe0XXfGWrSJpNkZbyGL5f3mIo&#10;234yBwpYkHHP0p4L8NWfwt+IXg/wxpltNCtvcXVxNDMxdo5JoZZZBnrjczAZycAAk188/tGeL9Mt&#10;Pgf4h1L/AIW7rd4bW3hdY9atZJLLAvYAVaPy2zkZQHGQDnPANeXw79XlWl9TfutRUX0VpNLZNdNt&#10;Ee9mFOeFy+nSeijD9HfdrbTucf8AGX4P+Lfh/P8AEj+0P2gvBOqLosmlR6hY6XqkVyl4zmHC6fls&#10;sU3/AL4hV+ZWHOOfrT4nf8FGviZ8W/DerfAa68SfDrUYb/wbNe3Gh6B4fv0uGT+zXvY/LllkWNxt&#10;8rcfuj5lzkNt/MvWPi/oms6hrWm2dxoMP9qahbGG10+ymUaeqsmY4GeNflbYS3Pc+tfYHwt/Y/8A&#10;iR8EIbP9pH4u/FXwLr2h/wBg315J4R0hzNNdQy2chVdrvs8oA4bnGCfm6V3Z9KeV1KEswxqi5tqE&#10;EuV1HaPuqzd7u/Tqu2vxeBo4PFVork57Pfazb0a1+f4HI+N/C+kWPg7xjf3F1f2qyaXqFsmmwska&#10;LcJJb+fDEhJZEXzQAsZZWMo/eNxX0sNL8IzeFLOHU/h3qWsR2fh+0+wSQrIZNKkCPsuJNh3gLtwe&#10;pOeOea8N+Nep6FqHwV8beIfBfie3tpnt1SPTWjQRReZewBWgO4gxooiU+WSmQoLE4J+gtYvbm00O&#10;a1j+I8ej3MmkwxLZG2Mv9r5hnza7Qyt83TIIHPzfLurbG4qMoxnJO10rddl2XmfW06bjhZRW7SfX&#10;rLy9C58PJPFgtdp8QWGoae1xH9qWTebncWLA4b5kKkAlZC7Hd94DivMfF0nhVfjFrniL4xWvk+E4&#10;9atrNX0u8SG8u70wDydrP8u1AszMp5PlIP4s16J4GOjSXjJdeC76z1KG4jhW6DsYEHlyExgH7u/B&#10;IXlMpgMxzXyr+0jqGkar8cL2ybS9S1THiA/aNL3MItoCqWUHCkjOfXl8ZrqynDyxlSpS5mrq11ul&#10;dPRnPnk/q+G5l3/Tvqz0H4V+C9E1aLR/GniQan418N2LavDdappOpQnZ5ksZWJrfdmVoDFMPmOIw&#10;h4O4heijbUV8HrMdXW609/EGpPpStJJ50NuGi2JKHJ2yBNmR65I4IC+NfEf4yfET4KeAtH8ZR+BZ&#10;LeI6ZqsWqeF9Dkjup9skjxNNHEIlZ98KM20shUyLhypBPqWg+JNH8Q/DTw7e6D4bmsY44LoPHJay&#10;pv8A3oPmfOqg8lhxnACruIVa9bEf2lTupqLp391q91ZbS6Xv2tv5HkZb9VlWvd81lddPWxht8Pbf&#10;4l6jpfwp1TzLO41e+SyWeSRYWjuM8LukGFLMNgGGyXxjOMel2f8AwSKTTIVfVfFWor5K+asUN0G4&#10;5yCyj5jxngDNeOfGL4kXui+EW+IV7rTafql9dRXMdwWSMQyvIrFicgqQTgFOVbngDI+j/wDgn3/w&#10;VK+KHizxdpPgL49eEl1/T9Yu4LTTNeijitZ1kdmCnJ2xTAsMYyrAKxG4jB/O+MZ8XU1TqZXKEYWf&#10;PzO1vNaO/n162OPOs0w+BxKg6anovUreGv8Agl3o+r6Bb+IdJudSlkuIcLb6pqVxtVcZG5U2sOD0&#10;z2OQcCvjP/grz+z3pfwFh8IeC28IRx/aLG5uGNn5y+UxcRq2WyW4DHDHnb2r90P2h/ENj8KPhNqW&#10;t6F4u0Xw3f8AlrLpOoeJNNlurVWU+Y8TRxMrksiyKMHIZlwGOFP4h/8ABUT43fGr4sSeG/FHxi8R&#10;aCdYm0V20M6DmG1vdPaa3eKbaQQSxa4BVhGwAXcoKkNxcEf62UOKKEMxxFN780I6vRP7Wl+kttj5&#10;+pm8cwwtSMKKin16/wBdDgfiN4P+AOkfsWx6n4a8d6vp2sNpK2+reH5tNnMasRbRK6SqojcMzTll&#10;bkDaAcjn5b+OfjW1+F2p6X4J8K2Oi+INDbSY54bjVNNfM253BKqzBlHBXnJ4yTXdfEzwh8OrO38W&#10;f8IPFNdeJdIlkl16KWaYx6hm7gilby2lZSFaTIKpGxznkcjxj9pTZN4u0CNbNrVo/B+n+bCuRtYo&#10;zH+f41+75TgqlHESc6kpKUpSSelrrZaXsuhy55jIzwaUYJSilG6s7+91tpf1121Pq39njXvGcXwh&#10;+JF1onwzs59JvfD2i2mqXkdwI20lGv8AT7mMImC8m6S38kY5VG3E4GD5j+0ifD118Pre31C9fRYZ&#10;b9A2oFWkIdfmVRtOVznkbR25FejfBXT9Bg+FfxAun+MV5peoQ65othD4a+2rHHqsIhuDJK8bcuIX&#10;hiAIBCmbn7wryr9thNZh+E2ixanqKXUMmtzCFVmViG8lMn7o6/KB/un2NZUWpZhGN95IJXjlVapb&#10;Za/d/Wwfs4+GXuLNZda+JSa5prSTSQ5tPtf2aRQgDMCHdQQ3YfmCa2xp3irUtUaw8UW+h3NoiTPH&#10;DP5ke5kto3Ea8PhnJChfKC7iN5Gcmr+wt4T8ct4AtfiV4B0i9X/hH9WnuNQY2scsM0p2FMxSeYrr&#10;sQA5iYEqcDPNe7fsh/GP9mXTbzxJdfFj4Hal44ttW1BpftOm+IjpSaOoIzGkLKiHuQo2DqMgYx7l&#10;StVhVcXTvFLfrf0/W541GnTq4RVFUak38L1Xqr/keM6LqPh68u7O71L4O65pcuh6FeXWm3jRo0Ft&#10;9/zI0aNYgScbtpQj5lORkZ6/4Yf8E1viF401zXtN/Z5+L/iCzXS9c0608iG282Seaa3hn+Y2zGMP&#10;EZQMhiB1JAIzr/DTw/d6hcaH4c8Rp9qtdQ1O4j8W6rY6RGGawk8hLaGJUAWdxtmbcOSZMHICmvqb&#10;4M+MLvwx8QPiZ4I8BfFez/tLUvGhZdBjul+1X9xb6bZwotrd4wJZZIZnVgylljVSzM2xfheL+IM7&#10;yeiqmXQi5dVNScXaUVe8U2tG2r9UfS5PkWW5hT5MS3zN6OPLG197p72sttOjaPj26+B/7Tfwm8P6&#10;5rfxd+IerXvhtrzWHs7PV2aOae/tpTbSXZjcAg/u2Rj2JAPNfTf7E3w18B+IPFfgHwxP4v17R761&#10;8TTXkE1iFQvc22mzvAYPnAOGgQHcvLNgEAGvIvjV4V+MfhX4NXXiD4nDxEYfE1xrE0B1iG1lSa4k&#10;vG3vHNEd+5vOy6EBSzbueCPoH9keX4K/FDxd4b8BfEyHSPD8ml2OrT2mrLoN2Zb6dZfL3TuflcCK&#10;5dRIqnACKTgAVw55m2bYrIJYugrzjf8AgyTSsuvMlfV2cdOjuRTy3B5bjFhqj0f88fXZJtO1tGr3&#10;7HRftB+K/j3+zb8VfDXh7xt8btP8ULZ+H9bntBr2pTq1qDLpsYWKRAjBx5mcCZgwWQHOSrfDUfxE&#10;+PXh0+KvA1vo08ml3Xhpr+4inihnhvlE89lDJhMMSqzlAhbIYSk/eGPvbxh+yBpEPxL1LxF8OvjF&#10;od94bs/hzcsthputxQNH5yO3yiZ1kC+dBETw7MiY+8QR+bOkeDbQz+NL/wAP/FSDT2aztDb3FyJL&#10;fy5JNRidg8gCgqERTkHPJzjFed4cVsLmOGnLFe/XUIc/NS5JaSlKN1qnZ9tnr1OjPsPVwUaUsPO8&#10;HrpJNars0nF+THfC06J4o+MVs0PwztfDOr2tiseox2NlcQrLmQnzjHLvwzqo4ViMhsDBIH1V8CPh&#10;R8S9I/aI1bV9R8f6rb6TeWTPZ+E9Su5B/Z05cOJFR1XZHtVgOMDPft4L+yf4U8Z6t8d10rx38RrH&#10;UFa4tbc+KF1RL2Pa54lMueQgYthnx24wa/Qnxd4P1n4KeM4/iZ8YPiToWu2aWjTTalayIieVFbwA&#10;rKBtjQhTGDhmyc8njP3maZ5lODxkMBVqctaqnyRtfmta9m9rLpueJleBxc6kKqj7ibcnezVtdlo/&#10;6Z57/wAFG7z4j337WN94V8J3M2oR+H/DcaaZafbABa3D2SHzAjYUfeV2KctsAJUla+Zv2ivBvi/w&#10;rplvqnxX+MHhfTrG7b7Ta6b/AMJA11LfQhim9d2DxIkoYeUBuXAOAc9N+1H+1D4I+MHx48SfEfR/&#10;iWitftFcW8Ok6LPfSJAkEcSsT8sJ+VQcF8HPpXxz4u8V+JviDeWuneIdThh0nS7T7Bp+3RLfMVqL&#10;y4ukTIQyRkyXUpZkPIwGyFFepl/+yYNOsuXfW3Xe2nU8biDN8NLGfuZ8zttfz39NGfbnw3+H+peJ&#10;Pgjp3xj8Bx3lx9oikit2gtzb7YwPlkEjuhkRueIklIKEMF4z6T+zB8bvip8Jb2x03w14ojm0mPR4&#10;xcWNxK06S3n3Xc55DFeNwIb5ee4ON+zJ8a77xV4A8MeGfg7puteJF0XwrZ2HiLw/NbyXs1xdRAhp&#10;DHGzvtK7ER1xlEUAADbX1l4B/Yr+A/xV+IC3EC3nhPxFdaf53/CPrqRDSHAY7keJfMILZJA38NyA&#10;uBx4jNMJhstni694Rjdu6ey8ld7K56uFhGtKMuZNWV9Vbp/wx2trolh8TPAFtez+EfMt9SVb1rTU&#10;J/tcaF42DIBIMYIkYZABAbAIrzL4sf8ABHX4cftFyaV+0B4I+J2k2K29jHYeKvDmnrDBIl3EzgEu&#10;0gjRvKMIKMgOAGG7IB+ydH8KfBD4UeALHSvGHxFtY5tP0+G3mtbRxJN8qBR+6QNJzj0rjviR4v8A&#10;gRqeiRweDvF2m2+pR/Z4bC6aFL9ZpCjyrG6REyKjR72EowuDnDZAPm4TiGnjatOEaEpwqbNRfKla&#10;92+i/VmmKo4GULUZtSW7auvT/hj5t0L/AIIyfCrT7xnvPDraleQo3kw6pqty5dSSFylukSBeg25f&#10;J5zjkdBZ/wDBOjV/D/w61bwvP4CsdW8NyTPO3hldDVI4cbgXQqzBZAAT2YEkhwTx7h8Vvj/8bPDo&#10;02bxRBZ+Hbq+kt4rW0RYre51GKR4FMkEp3NhFeSRlAYABcspVlPgPx+8G+Hf2gdGuvDfjXx5r2qQ&#10;3VpcTwxy+ItQuLeCSKcPbSK0M620Uvl/eGAZSygjGVb7Knl0UrWSR48cY4y5k7tfN/8ABPG/hb+x&#10;/wDsp6v4o0P4Uaz4w1zVNDsdckubPwzdSM8Nu0qqk6GXaNy70t9odgVAYlpCRj1bTf2fNa8RaPd6&#10;ZpXiLxB4c8J6pfLaaloGpeIm1SG9jTzkjMMjlLi2Mcm7aZC6rwY1ATI8P/b41XWvB/wp02D4faut&#10;vdavrmnRWE8M1w08chjeWYSFAuFRhjO0ArGSwGSKz9F8C/tcXaf2Jq/geG5vrWwi1ZdF0q/W6t47&#10;a4QE3Np5chaMFh+88uWJ1DoCWyK/Ps8eE4ZzZe1lGMZ+8m5WtJtK6v0f531Pusjq/wBv5e5XScWl&#10;Zx0kluru1mn376H3h4O8GzX9lJpNn8SoPFTabeND9sMdsjxuAhaMyW0aI0mTlm25LE5NdPptpqWi&#10;7bC6hKrsb93MpG4k9nH9cn3r87vCf/BUrwL+x54Z/wCFfP8ADnULW8tbkvcaLbs20yMczOwnVJIS&#10;WBbad5OR8xzk/e3wM/ah+Hfx48E2fifSLlJrXULeOWN4HEyKXUMEfaCUYZwVYAqQQelevd1KSqxl&#10;eL1v3vrcI/V6VX6ttJK1ux4r/wAFNtH0jWvhR4e0W8utaS3uvFyT3lnpUS7oobW1vJWdCQFBZjGH&#10;YsQqhcgHIbyXwjqet/D740S/EDXbJ7fwf4Vt7W30m5tmZEud2meTHcBHMaXEaEtGrQx5PYMx4+y/&#10;HWg+C/G2uyW+raPDr1vaxL9htLW2h1CSOTeGkMSsXWFt+dzEBlKg7SADUXi39nD4X/E34TS/DrVf&#10;hvdafrl7b27TyHWVkvHiikVUlZmTZJgKxKnBJ9N2R+R5hx/l+Xyq0syXJ70klKycknbmjF3crJX2&#10;2asfQYWvg8PSiql7trXTRa73a0XVq58afEi9vvFP7EOqXOv+AvDen3XivXGi1K88C2uIJJFuLCGK&#10;9MEjxs0zOPK8h8NkgnGwq31K3gyy0X9kbwT4O8L6Cq2c0CPZ/wDCfqjSWnmh2QTozqGffJs2fNw2&#10;3aTXkekfsreOfB/xB1D4b+IvEOsT2epXEMujXOmyGOHRJRuKz/ZixQhpQHZFADFM7gQK92+J3xR+&#10;Cc2labpXiazudX1fwjBHJZwTM2ySdHjYTsAh8w74lddvHDZKqQTw4LxMyCOWyr0at43utHfbazvr&#10;fT/gHfmWXy+vUnRXtU9bx1XK9u1tXZ3t3PgrxR4X1jxb/wAFEfiP4+0bQrPUb7QrOaTS49WuDDaR&#10;XEX2e1iklcPHhEIJ4YE9Oeh9z/aV/wCCn/gL9m34Rav+zt8A/A2kp4jvofJ1NbZVNqsjqqTTTbiU&#10;XeqMDD94DGdorhfDPw4+G3xn8d+JNX+IyXlvY3k882pW8czwyzSuJ/LQPkgYkkU+Y24Ap14NfPnx&#10;7/Z/s/hh4wm1dNV1jTdP1CR5EvfE1qJI3gk6OJVUSXjkF/MMUQSMnHm56fV5LxFgeJqiw873hFNq&#10;34OX4tfieRxhlMctwUZwSlFvmcuib6W2bVvOx82aL4mufGuo32n+ILq4k/dtJIzxuPLdyeMk8EnP&#10;fJyPxz/HvgG+8Q6RD/whtiI7iO3zMpkYbmzhmJb1HQDOR9Ku+If+EUtdUm8SXt3dWQkULc6fIweI&#10;rkKrYABJA6ncRg5B4wYLzxDavqVjZeCtVuJZd22OG3X73y5X5x1yeee474r9PorlqRlTVrW6WR+C&#10;16cZznGo+aK8/wAzyvwL8PbjWfEsml3ont5YGy3kxnaB35JAHHPcn07V7lp9n8P5PD8vhfWtQkkL&#10;SYs49QkA3fKASGZSvy9cdT9RXNz6d45mjX7VBDLfSTb7OxeORpNwUhRuK7cD5VyCeg5HArA8Qy+K&#10;ksbrR/FNjDPKyq/lPugmXoPlBG0gdM8nCnBAFd2InPFtKMrejPPU6SvCOrSLEHhm21q9k8KSxwxX&#10;H2grMI7hZxCgB2tuwFbOM4BHbpXN614U07R5zYXNzNLa5IJlYjy2PfYDxnPT09arC+8UeBLeaSHW&#10;7y38x5CqmVkD4XJGCO2Qc4wR0yTU2j+KG8XW8mseO9PkmmjsfLFwrHFyo6EEdWUAAdTx3Nd0ZVKd&#10;3J3ivvueVVjytTvqyG+0H4WOzQ6nq14t7CpeSCOTCSYXj5grc+gzj6cVQ8E/BxfEPhabxTrSXUlv&#10;cTkWy28y5WMc75NwOAcN3988HNfXPD/gTUYVv/DF1fWd6reZa/aJyylS3KMGUduM5Hrg1lW/xd8X&#10;aVr8Ona1rA0oSK0U1w1q0i7PQxcKw4wOCB6V3UPbSjaMn8+noc9PESnWlTg+mz+49Wj+DvhHUtM0&#10;r4ja34bt7Hw3DeeZeGPUIVEqBCuAq4aMO6jGTt5OCBjPZ/DjxH+ynZ+H4/Dx8B6Tdxxea/mXhEzX&#10;Crxw5QtGSSW3cg9AOlcx8HPEOo6j4IuNXvtYjv8AS9Qh8ma3m0uArbpkYjdgMuueQNoCnPUfMek1&#10;/wAIfCXUtEtrLQfCN49wl2n2iaNraJpZgyhQpRAFG/OMfLtx1HJ+bx31ytUdCtKSjfRwdrLu/wDN&#10;eR1U6Lp8s5O7JLr4Efsv/EzT4da8B6Lrnh3Vr6LbYxPqKNZ79ud/lNB5m3kZw/PRRkjPn3iT4OJ4&#10;Yg/sJUtpZlj+d45CPNbJ+Yq+HUjptKggAfUxeKfHnxA0C/luNDudSuFs5NjXE0yXAaJt2QdjA8ZJ&#10;O3K5U5xkinD4g2PjKOSO71ySaJ7ZUt13YlSRGBKocbVHXg4+XI54NdGW4XM8O1es5U13d2vnv950&#10;U6jqTtGyOdl8K3nhWJINKhMZdUa8usFUwT6YOe/8/Q0st543/s2LTb7bHZ5eQJ5ihWQYyNhPJxjp&#10;jpnk12a2V1quirA+tstvDDtklaMErhflU46deeam1L4N2Ou6HLBYeJ7qLzoEkjS6YRLt2cKVPCgk&#10;gZ7DnjrXtSxXLK0mKth6craas43SNE0jUNUtJfBPiC1gaY7LiG7uNsisSoYkscbQeemeTkDmvUfD&#10;nhe/gv5tD8Q+KLFY7bf5Mi28kof5gc5Ruc7sjpgHvnjF0z4Qf8I1dW+o/abmOa12v5lrCTg7jt5B&#10;+c5HPcV0GneIYXvZwdEhvZ+sq61bsxXk/MFcLjPrk8dhXNiK8ZRXI7mmH9nhdJavoecfFiz1jxVp&#10;F5p+l65p3mxkxapfR2srzOu4Dh92JEI4yMr1ww4NcH4G8MTeB0fWbNodQWSSRLVo8DOB8xAkXBY5&#10;wO/da73Qry3h8RS2vj1ms4bKNpYoYdPDeXIi42qGdQ3AJ2tlThjg5NYHxm8c2On3tjpvh+yWaNo2&#10;H2hoY7JfkKog+zQudoHUFsb+oz28XD1KlOSwtNXvb7vXb8vIJTlJNbNbmX4GuNf8V+Oo1+E1kmn3&#10;Sv8Aar6ylZIkEiHjh+Ac4Hl4wccgAmuom8bePrbxUnhu7u9Y03xDavHM32OFUgi2rxJsUuhGMDeo&#10;UYJBHavJfDll8SPF3ia51vwxqMcdw18oZogqh5AMZHHqOv59a3NVg+NureNF11/tT6jaxhFaO1aM&#10;BQehBGCp5+Xofeu3FYWnVrJNxWnXe/TXsaYeXsKdrbv+rHoHx98ay3lrpdrrcd02sRzYEklmlt5q&#10;suWAO5zLg/xZA+YDaOlWvh18PvGMetf8JLqyafHYwqBpMVvqcbyRyd953qYmBI5K+hUdz514uuPj&#10;XNb2Y8T+GJLyG7ujHbW8OmbZVmxyxA2srY4zke4wKWfSvE/grw4l1JqcUMNxcMl9p9vcKzo442Pl&#10;mIcnJ6nHH97nGjhpUMKqcJRTu/PfttYyxUlUa00R0PxysNevraDQJdV+yXb3yNM0dwTCICPu5jO0&#10;84bLKCSvrwOYuvjF4Y8K+I7fQta+HNreQ6fcRpHHLIWVgi4HynI56n5iD6Ht0XjHR/Fmj+E7H4gT&#10;eD2WG8hZLk3C+ZJLEhwrh3Q7TjG7HJ4IwCSKHgTw98EPiKIdRu9NuLrUGiK+St+Y3R+wyBj5ePnY&#10;49R6b0amHjhOapdpNrTo/wCkZ0/rEammi/M3b5vAd7O3izwz4ca1urmx+0SWs0hMG0YLIigAAtjB&#10;Hft76fh341fD+80eXXvEOhyWUdqsn2ZriZZ5oh5ap8heBmwQQFCAYO35ht3Vx2seBtTiu77SLYzT&#10;LDGrabbwzLMrq/QkofmwFPGBk+2Kp/EDVvH2u+F7Hwtq/iZrmETfZ4dOktQs0BVsCMLnj7n3QA2O&#10;ueKwrUMPjIwSlpte7TS/Xsa80eWU2+nb/gk15+0g+s+GL3wJ4o0EyaS+mlNP0drqSO2ifcjBv3bK&#10;xG4bthfjb1OTnz/wD4s1nwpcahqHh29VXubdYLiFoSxKg5CjqQCf85wQ34teF/F/hLULdvFPhLUt&#10;JhvoFazj1CzkjEihQCyGQZbJ9OBnGa0Phhq0vwyf+12u1uVv18m8WO18zyF6pknDZJx02jPc9/Uw&#10;uGwVHDy9il73S+7F7epKml2Nb4UaLr3iG51S713Ult5rLEsa3ELGSWTYxK7QCc/J1bjJGetdFeeK&#10;9G1ryrbSEkfUrOMSN5jqWKq+CgKhRghs4Izx6EVNYfHW7n1n+x4fD0d7ZwxOW+2WY88+auMliTyV&#10;bvyOADgVzmqpqFr48v7rSLS3DH5o2iULGiOO2043AZ56j69J5atao5SjbTRXXYwlKEYpS0S7HVa7&#10;8PfF9rpdtql3pmn2Op2LLM1xcaou6eJhlUQM+C645woPKkZzk6/hbWdCjjk1q51C1S6gjCOjSGaK&#10;0bdnI+Rwec/MAwBPT087+J9r8UdaNr9i8NTaldrb+S02nRmbdh2JJCjKjB28jjBNYOjeG/GWgXre&#10;H/EPh3ULS6iZXaOVflAZsKxHcE9CP61zxw0q1L97NX7LsbzqTjzcq93p5+p9SaT+0FqH2HV/A3jv&#10;4nSXul6bDHcaXrOkxJb3wcncbd2cYIyuDGwYA7Sp9cXXVtviVfWnyzSSLuk07VLpQJly4VhKsSgb&#10;wSeMEkgEYDZHn938OfDdtv8AFja7qCyTJEby1YC3RV2kM+AWbk7QMcZPBxyPS/g0kXxESbwLpfwy&#10;t7gPasLiOHWjFIvBferGQlvuqcqMktgDkA/O1MHhMtjOthk+7tZLpd9NfJaGfx1E2tNEl1uyz4N8&#10;B/Dn4g/ES3F34d/tyXw3Gkt5rWoRkRQBhkLPb7Nvynf+7cSZZOpXcK9QufgH8O/FXiTTo9R8baVd&#10;eFY5maWxs/tNvLcSFMIY7SGNhHEI/m35Kj5SW4AHKeIvhH8QND8KPrvgzS7y4uA0d1Jp11MZ7qVs&#10;7WLACJvkUMGM0D7SACx3ZPj3jr4i+Kvh9rlrfeM7u81KHVMzSStebjIBtbYVGGjUEn5HzjnkmvFl&#10;Rx2cSX1avsrJX1vu3bRJrdW/4b05cuGtTmt/x8j6m+LHwW+DXwj8Br4b+Dd9p9vcSRsj3Ulu32+O&#10;3XEnEkEQEgPeSZivAyrZ58Zn+Ivj+3dtJ8NXcNxc253/AG63k3RwLgESSEKACxI6L8/OMnrX+Dep&#10;eNviNpv/AAlug/8ACRap4fsF+zaoNPWULFwQwVULsSUKkqoBIA7kA+ffFDw/qfgzXtSsNIgu9L02&#10;6kLR/aIWjV+BkFtoDAEjAAOAwHXNbZDgamHqSw+Kqe0qLVuWr9G76eS6lVKlkqsI6dvT/M9bsfGn&#10;xwPiENqfjmHV7KaNf7Q86MsQG2qdm5izEKclcHHQ+3beCPhqfFfgw/Eybx19uEy3H2rR5FbFjCc/&#10;u5GRUZY0A5wqk4wBlcn5h0vV9f8AsH2u28YQrJZq7/ZW3YkwASwbsxIHPUgt68+jeFviR4r8PeRc&#10;3nxI8PLZyQr9o8OW8Jn+0blCCSRTFsnKFgNpBJ5AJxg9ubZa/Y/7PyxlddN122/E6qOLdaXPO/37&#10;f12Oyb4t6U1veHS9BvWWG6UtarcCKa5bhDEYs7lCydpc5UAAcljxbfE/xz4dnWy8VaYsEltN51xc&#10;SQi9j+9uRQjt5abRIiLgD+IDrgeLzXPiHTfi9rfj7xRZXFpH9u8yNI7crBJKrfuwRnBQAZJ5yeuc&#10;mu60T9oHxNbXyrbSyN57KlvljcpB1DOkLgxIT8o+UIR1ySTu6afD8aNNPlUnJJ69Ged9blOq4bIj&#10;8b6frfiu6kRbbzbvUJA01xHCkO87PmYnhQOeckD8K4DxB4SuvAV7515btIsLvGtxvWVJl6Ha6MQe&#10;uOCf5V6ufjXqvi6K61fxJpd/qE1lhP3zGdJMsu7KFTu3bVy2cg7ic7jWD4xgsfiBbx6ZZ2xZF+W3&#10;jj8u1jiborBmLIx4wdvQKBhScD2sLiK1GKpSjaK0E4Rp1LxZxvh7UdDuYppdd0JiWkXy7iRgr7tv&#10;BUlSAARnHQ+3BGpaa3e6deNdafqNxCsitiTaIfPD4Gw/L0bpjgcduap6bpGmvps9tqOtTW6208vl&#10;r5W7LBcJwTld2MZP94ehrB1CSG6t7WQ69HbucFiWbaSRx93P68CvQ0rSsaVefDU1OL31TW52Wq6+&#10;BZRxGTzHtg1zCbdQuFxuKBejMPmx1xz17c1bfEe81Bjb3FjatCzRhXaEGYf7IbICqcnccE4J61ke&#10;J9eu9L0a30hhHJI8vnyXCr8wVQVAB64znuOlZeg/21Lqcet2jKi2671dhhQR+PX9PrVU6MeVpr0J&#10;9m3H2rld2PXrf4b6r4yMFreXkfhuxtZlm23ClVSJvvMq4DH2yBnIAHAFek2fw0+DUItLDwH41upN&#10;ekv4kmjkkmlgkWRMkfuUQooUrjILMd2QQ2I/HNJsdcbRF8cG5t7iSMb9t2rsqqRnGXXacBc8EnjA&#10;yRXVeHfilDaaD540WGC4ulX5dQ0dliULuUSw3IwyHlflHD/KpIVSH8PG08RNe5P4eit9zv8A8AKd&#10;7t2Xqb3xk+Gl3ZfZA0tjDdSSGKGa3vkmtrg8FQfKZjE3OdsoVhyCBgheIuG8V+FPEMOn63p8lt+7&#10;LyTWtxlZuOWUKSMgnHr7dh6bpHi23vltZfBRsdYa9jjW6vtUmjzb3S7SjIpRWUryowrZUdTj5ulf&#10;xF4el8TXPhT4hWWgvfS25Sx1W1REjEQPSJhtDZxjPyHII47+bHMp06fs5x5tHfo9+17/AH/I9Lln&#10;UvyvtY8K1fxIumW1rrfMzW0yhAqEOxIKhmH8QByeMjp+PRXWp2cF9P4g1nVrmRZAm23hC5B3LjLc&#10;gtg8kAfpim/EnV9LbU7/AOHd9YzRagImiXfGGZWK5jAOec5U7gAMHPJNcxY39/pdusOsNJJZhgzO&#10;WyxwOBgqf4jzxn64rujGM6Kkl/wxM8LV5L723O0tfiFpcqxaZo0k0MoUSO12rxu0m8gksrfMvTkj&#10;nv2rftdK8Z61qmlx+Ddb0ixkVbhpUurwW0ceyPd+8do1X52wsa+YxLFeEyC3k48eaRownjttSzcQ&#10;nI2xjqGDFd4AbH49RXVfCn4qNHLJcrf29vaW9o8Vl8q+aF2v5YJC7hhgg3MeB65rkxGCl7Pngr27&#10;9T0MvhTrSip6H1V4P/ae/ac+IPwxtfgv4z8XafHofh23V9Ki0EabNHH5y7pUeWNHYSgKqyIWzu6g&#10;sCT3n7MD+Np/ixHd6h4nmurMQsWhaCJcDzkbPyoM4Afg9jXzX+zLq/hnxJqHiKDw5pNvbyXFys0z&#10;tOWWT5nAcLgbc7slckA+g4r6a+ANjO/xEjtLK4jVpLSb5lJCuFDORx03DI9BnnAya9DKcHSwOBcK&#10;EFBtt6K2r6tXf5n0lapTq4iCcnKKt527rb9PvHftH/sseLfgH4u1Lw94mE0jN5ksbQOroyyYdCDu&#10;x91v5VS+DX7HHj/4j+A/EXxB02OT+zdE8P3V5eXE+FURCB3PJPPKheufTgGoP2qf2l/j98S/Fmqe&#10;HdW8cRtb2epTxW/k6HZQuERyoy8cKt0A4JPA71zvwg/a2/aM+F2kXul6P4rimt20+eCGG609NsBM&#10;EmZV2hckbQOcggkEGvGxEuLP7BvBU/rN1dXfK1fWz7228z3MPLI/ryvflsujtzdfO3Y+0v2QPBvw&#10;c8H/ALPXiDxJrc7xa7a3FmFWNV8sqHl+9jlW4bOecY96+Rf+Cx/xR0L4h/GvwvpuhaNbWlrY+F44&#10;YZrOPaXO5s7yVBZs5bJ6A456nS+AHiSaw+Hfiq58yWOSb7HJczvtXe7LcMQduPlLgnvWP448W/C/&#10;wh8etN8QfHLWobexudCkELXFq067xMgAICNyUYkccgZ6V4WX8M1MPxE82r1ZSkrpRu7K6Wy9Vvp+&#10;J9NmWJo4zJ1h6a5dVa70WiT003tfrZtny3oHgTxl471HS/D/AMPrEXWrXU0os7OSOGZpcLllCSKV&#10;Y7VJ9gPpXsX7IPhb4iXP7Ren3FvrFlqb6bNPI7NDbNO82ZxJHG+5XjYsRgoGz5oyArEr7z8Lv2gP&#10;2XvCv7Rmja94T+IOk6PDJZhIvE02bW3sJgtx5n+kNERFuR44+V6yquK8w/Z61iXwN+1b4JsrL4Pf&#10;8JNHfeKlvPD82l6hJHELqe4VFeZ2tyWMKIrkqoIzIcE70H19TM/Z81Nxs2tNN+/3ep8nPKY05U5K&#10;d9bO3S1rfe+pzviPx9pbeMN1z4eu4ZJLordr9nUKjFm3D5ZTld2DjHGO9fqd4R+NH/CIeH9a8KRa&#10;bHO17qCmeJ7YSRqjSRbFcFThWDBckYANfk78U5jpfjfVWnto1jt9Unb5ZMHAboTu4JAr6r8R+M/C&#10;Nh+0y3jnxzrdrawWfhPVFnkaBp5Zy8bRiNY0BklGHZjsVsKrMegrl4syijxDw68PUV0nCVl15bNI&#10;Mgr08Lm8o1Ypp3Tv+fyaTPJFuNF8Q+L2v9W8P3kPnxo8awSBWAzjH3SAST9OOmKPEOnxrZX0yaTf&#10;QiSGQRNdSBj23DhRkgH06kVjz/Ev4YWviGKS18RtJHHNskkjsrn5toHzAmHjJGBwBzW9rHxU+F+u&#10;abcDTfFUiyKsrBltZ9zcjuYQCTtPHbbkkV9bh4040Iw7JHyuIUniJPzPdP2Ivij4u0PwhqulxX8s&#10;tlN9j8wLEY22lJODx83Pv36ivCf+CqPj++8MeNfDv9naxHAt3p91JNayTJuO6RSO2eg7H+L8uh/Z&#10;o8X+NG0TUl1Wa3t1is7dGZbd/lZYiQSSx4I4AA5J56YPh3/BUu0Gu6n4N1Iao8LyWV6rNIqndtlQ&#10;HoRt4Pvj1NcVTLcNKUpqFubd23t3PoP7YxFHLVTT2tY8N+MWvWGq+PfEF14X8Tya5psepW/2XUpr&#10;WWFrlDGx3FJSXUjkEEk8elfdH/BNjxF4hg/Zd8TS2nj221qwfQ5l1zQb6Rpn8ORx/bWtmizKVgWe&#10;VixymX2N8oBDn4B+LB8Uv478UN4r8EWvhu8/ta2+06LY28kMVq3lvhVjfLLkYPPdvevsT9i7X/hV&#10;of7JWrah4r+EGtWMkS2rTah/aF1JD4uT7ZN5qnEXl2iwRFkyGJJfI5G2rrUfZ4OUIdE7W9D53C1q&#10;ksepX3Z4H8XvjJqPjLxKkcWmxx+TDGPLkiABZVxk8dfXjpXun7DPw+uLj4reEdcaCK6/tK73SQza&#10;8dLVhiIhTcod1uOG/eg5GcjB4PhnxI+C3jbQkh+OvhaS81Dwfe6kIbPUmjSRoLjG4QSdQ3G7a/Ac&#10;RtwpGK+t/wBjfwX/AMI5D4amtdKZrhvF9ws7HQxfva2qQWkiRmFjiT78hAfCbnxzzX5FxBmGF/sS&#10;dShJPmTT7p7NPqmuq3P1vJ8DipY6cq8XeK0+a023v0Psr4rw2vh74xeD4YVijkGmxmRbe4MyA+Q5&#10;ysmMyALgBsDI5rzP9qjwH4n8BfAdfE/xQtrpvD+oXlk1yl19ni/tCBr+2by4y6Yify+FZgTuZT7V&#10;0k3iXxZ8QdX+H3izxZKLjVbrSblbiaKFERfI+0xJkIAo+SNOgAJ54rxj9uDxhHrP7Lk2l6Fc6bca&#10;xHp9rFqEN5qX7i8uPttoI3j2+W8aqUk+XccsVAB24r854dw+Pf1OlRlZXSm9b2Tls7q3q7+h9vjp&#10;1qOTptJy5Zcy1fR+a6+T9DxnxJpvw98X6H4u1z4efBia00+x8UWdpZ3txrVru0fc9sPs0gEQe5Zm&#10;Mp3K5wJl5+QhvsG6/Zr8TfCL9mi11fUv2eNH8O+ILXQ1i1LxVceJluzNJJatGYo18x3iRnfcRtwo&#10;UHAIFflfoer+N7C7h07VNa8PRXUl/A82m6P4hEzSXHnBdzRm4dieNuSpI5z93NfX/wANfip8bvHi&#10;a14W+KHhjV5bW08OzJcW+reMLm9ujNHNbKYxbmRQgPmEhggxg7WOGFfRcYZBnv13Ayw9e9KFXmfN&#10;OTk4qMVbWaTvZtpJpt3tfU+RyWtTxF40o8jilzaSs/edrWta397Tr63/AIxaBoum+BvEupr4NkbV&#10;dYt7W6mhtLkm3uSb+1gAYp+7ZmWELuKoBt4Uklq+utf0HT5fDd/LD8LbPWMtEt9qV/LAw0i2Fvc/&#10;MizEAuSdwPABiGc4Cn5O+Nmo2cvwwuLTTtaurW2ks9HLR3UzS3RaTUYwbkOQsjcBQvmAscNjgV9J&#10;/EDUtBS+lS/8ZX1nqH2mJtL0+OREtbpgrZE3mKycF48ZHA3YB7e1jJylCnJvq9dX0R7ypx9nUjFb&#10;cn/pTfQveBLZoLeOSz8atcWv2xXi0yaI+YEMcoEuHOV2NhQfukTNsAAJPz34keJPi/rOpeKdJbUI&#10;ZNS1AWElksubRh83nybBj5OOGOCDzjHP0J4H8+2eO11DwbHayLcj/TY/lVnEUmUVWLKNwYsdhYsV&#10;GSOlfJ/i3Wn0r43XUvgzQbxribXryPVDNL5avAbhgSCTtZVILbcdFBGTjG2TRqYqNanT3tvez+9a&#10;oWeSp4enCc1pzdk+iW1tfmzU8M6t8P8ATrDw6zX+qapp8nhJpl1/Wb6VV8mXUZNgcTjyTKJNsSea&#10;/mY+WOMg8ekMdZt/AOk/2zqMcp+x3DW7R208ZQG5lXbmdmY424zgYxgCuV8KyeB7Hwx9h+OGsyeH&#10;dQttIsY4dM0DR5tSsDMby4co1uqhSN7Rylhl0By2VKmug1OXTNJ+HmjvZaDNZRx6HJJJD9lkV1U3&#10;E7fd+ZiduDhcnPygnAr0quMo1pyoRUuaD1bi0nfXSVrS87arqeRgKc44hzezStZv8unT8jivihqH&#10;wt8M+ArzU/i54TvNbtxos1vpdrZXqxzm/aPdC4Rhukw8a5APGQxDbdrfT/7KfxA/Z2n1H4X+PPHf&#10;jXVNU0rRtNktbDWNQuraFS0EyRw3c9rPcNNAilZImWJZYnkMMgfewA+LP2pNbtrfRbe3vHt7mOS1&#10;kSONgFngnI/d3CjG7AUOpzx+8AIyVI+etK8YeJfDU+n3Ntr9y02nKbbT2S4bzLRRIziIKSTEu9pD&#10;weSzV8vnXCbz6VOtCs4yi78ru4vfS11a/Wz19UrfF8VT5cy0VlypN/cfub8f/wBo3Wv2hfF3hLwD&#10;+z74g0KfTbzxLMNcm1jQ1v7G+so0Ege3ndDELgRq8qwuVLKpfLKAH/Mz/gtl4h8Dat+0fD4X8E3d&#10;sLfSdMisZPsEP2OOF1lmMlsqqFimAMfl7geXchQTxVP4R/F79qrUYbi/tdQv5lmb+39FsU2iG11F&#10;rcxxXMfl4aFQJFJRNqMWO5SCc+Q/tsfFL4ifG79oDQfFut21v4b1bWI9IW88OxPOgTFzOiyMJizs&#10;5ykjszBs845GOXhzhbPsJxtTzDHcso8slzRl1a6p67fJa9zhwvso5a4pPTbTe7XVv8ib9pLRvhlJ&#10;8MWnGsXmjyX15HBqV5NYy7oIzebgAAqb18tFc7SSWHIBwR8kftOWOm2fxxfQ/D2ttq1jYw2ltY6i&#10;1v5bXUAjXZKYzkoWUhtp6ZxXo/xEi8E3WheMfE3w4u9S1ZbjxHDa69Z3i/u4rjF0RPFyWJYo53bm&#10;Y/xdaxvid8OPDfij4zzavbfFHRrbUI7q3S40O8zE0ZREUIhY85AHQd6/YMrpSwdXmqVG0+bRra/L&#10;5X01trbU2z6p/aVGMaNJJx5U+V/FZvXs2/v0PfPhoxj+A3iptY+DsezUviBarb+MlYI1v5EOoE2i&#10;nbuHmedHIcMBi1XI+6R4R+3Le6FD4b8N6DpKOjtcTz3DSSKyv8oVRjpwCTnrz7V9CfDGy1W0+Adq&#10;mk/Fm2m/tHx5fTyeFXCBoHSCHF4WYswV/tDxKpAUiFsEkEL8+/8ABQMa9c654et9Xtlb7Jps6FoI&#10;tyxp5pOG2nG4lmI74wfYcuCqKWbpX2bf4G2IouPDlSVt3/l/XYq/BbXvjp4L+G+mN4T060uNPks5&#10;JI7ePWJLOZ0aVsDHmoHJbdj5W46AgjPoHw8+MXjXwbbX1rb/AA81bRrHUrG6bVZrLT4riNI/n3GR&#10;tsR4UlQ27Py8ngmuu/ZB8XeCLf8AZcXQrn4HprOnWkLpf+MlvJ7eSxmMN0WRnWEArG15HLkyDP2d&#10;BngY6L4dWn7Pes/BfVnvtc1ybxxFpt8dBurXSIpbG4uXYNaxSSRl2VATKHYMPvA5yWJ+kqyl71v1&#10;PmcLFSspx5kuis/+CQ+I9Z0rxrpPgmxsPEehWdx4Z0W30nSIdBsd0kEP2q3Qm/gt1lke4BiGMszn&#10;zGPQ4HI+Bfg5/wAFB/h54cl8Z6N8SrjUtNa61KSxW/lgvIb2+gnltZJzHqC5KkxSIWALEgDG4Yr0&#10;7XdP8GfDjVLKb4Ya3p3jCO9vbWKSzCkfa7p7NjLG8c4nYFGdkUmJxkBhjAI9i+Hv7bHxS/Zo/Yz0&#10;TxXd/BtH0nXP+Ek1Ww1Cz8OtqKQH7fISspEsZtIt8wCkRKFbLBeqj5PPsZxPgaMHluEjibzSleUY&#10;NRd9Ve60083qer7DJsRU/fVHTaWis2npq31Tb6JbdT5U8OeLvjB40+Ceg+F/Ht5GLHTLfS/7Eh+c&#10;E28t1DExbnBf93ngAhNmScg19efsMfCz43ePPjz4fb9npPDUmqN8N9XvpJtalHlKstzaBg6Q7ZI3&#10;3IEV5OH3ZBKgE/NniHxt8GNZ0rwTq3wj8Mx2sOo6Lp+n3SyW8rLeTQJOkkwFxCj5VIwA537HiBV8&#10;oCM3wzrv7avwY8ek/Dy9vvEN4fBsMFzdaOpsG0+zmllIglltEUyDMbrlyxO0AnjjswftK0VKlBYa&#10;Tbbi1HVve9tOlzyM+5Y4WMXL2y6Su9kr6ffazZ9Y/tYfs/ftE/BjxF4y8UfE7w08jeHPCfh+wt77&#10;R76K4hed31Jd0n7p3AYSqv34wrCLcWJRR8FX2rfCybwZ4j8R+Lvh1qlpHqGp6Vb31tZXD2vk7Uup&#10;GaOOVAFZ9hJUsSdo6CvZdQ/4KDftA+JNC8cfs5/E23msZvGIiuLm+1C8FxHYtZ2ytERdTxmdWJiU&#10;8Mh+bBHJrzPRdf8Ajrd+A5NV0PTLXWHHiSQx2StDfCdrWAMJX81cyR7J9hUtn5W5GTXqKFT2znNR&#10;TdtVZX73tZHDkcakcvjTvJxV7J+8l7vRvXqW/wBkZfBNh40uZNF1zVpNElvALVbtIfPt7Xd935WZ&#10;CxyxPJ+8MZ/i+kvGs9zH8GviRdeItIhvNEmjW002KO3Zbh7V5oIUkmYAAMC5cEAhQAOuRXzz+z94&#10;y8K22k654o8V+HotLivtYmW6trOwkiRZpCY3CIrSMAuxsYJHyr16n1rX5tB0D9hjWNX8BePv7a03&#10;VvF0UTXd0zeYqtMWaFQVG3Y0IGCAPlOADiox1OnV1lFc3NFJta/J7evU97LXUjJR5pcvJJtJpR1v&#10;vHf0Z4/o/wCwv8bzqo8W/DW7s00k6bFPZ3mpOvmGKaJS0ZiRZAxBcrkhQxG7C5xVv4l/HKx+CGqT&#10;/Cz4I/sFeBLjUbGzsY9V8SeJbPUNbc3U9vFINkd3cGKA7pQAu1skdeor7x+Gv7Qfhn9nTwXb2tp4&#10;y0tdek+G9sYND1K9tzJAvkQxCSKBiHRnkEg8zD5LdsAV8+eD/C0PxR8OePPi/qOv6LC3iD482WlW&#10;ulySL9pMdvJB5m35vlQCPvk4XsCCe3mlh8XGGJjak0rTbveb0tbf5nyv1DDypznh1zVOb4X0jrd6&#10;7JfifYvh/wAHftFyRaH8ONb+Mvh/wPaavZSTvbw3DppttAse7JhiNvBC7EBQgRh1HavlXWJvH918&#10;bHh039omz0nWNH02XUPDunatbpbw61PHPH/o0UkW14Z9pLI6lmynCsK9z/ay8d6D8OvFdn4f8Q+M&#10;tPvobNoUtNY1G6WMXKSFpJI02Ku9wd+35yCc8jpXgl1rn/BPj4+y3Hwo+NXizWNB8WtZwr4f8bw2&#10;sq2dldszt9muEYAlJFaBvNxgHoy8k+BisbiKeDWLlNzpyj9im3y6t81nq1ayatfTRH1uDpYe04R+&#10;w1o3Zva608/wPoDwn8UfiHJfy+JNQ1+6lutWjjk1ZLy4Mv2qTaB+8YgeY2ON/DHvW5JrWqQ6XHDH&#10;qd7Z28DR/Z7W2uvs6QKsKwhVMCxSFSqqCGdgcZrhvDrG0tYYGTdFHGi4bk9Qv9cd/WuK/bo+Lt/8&#10;MtA8PeFPD3h3T76a+vHa4a63u1tJAYWRQiMMtuk6MSOBxzX1OVKVSKUdrLoebmdSnDW2q6eh7V4h&#10;u/FHifQtD8DX3iK7vNP0jVP7R0+z1KWS6CPtMREbSysYABJuGFccYwu4k7xhjuLv7NeXm66kXMbP&#10;IdzgcnGTk9PcAV4J4f8A2pPHl/8AsoeLL/Wfhc8niXRRc6fqGum2CrBHeKLdHVUQ+R9lYE7ydxll&#10;X5lIGfIv2MtO8Ya78b9a8SaNrkd9fWWmOlreXkrSIVe4hV5FMhVm/d78dDkjIA4ruwtSpiq04cvK&#10;oO121rZ+vzVzzas6ODoKrvza6K7/AKvoekft5jxDq1roXgbw9HqtxL/at1PFdnVozDaTC3wEjigM&#10;j4ZJGzGwSTLFiCvFH7Kf7JX7Rui694Z+I2mfFlbDTbxVjS8sdST7RBdHDKksCPI52MBuSRE+7gjJ&#10;4y/+CgXw38XeEv2qNC+G/gnxHp9/q4SaeGaxgwElupI4RHIWcqSroUZnIB5BRSDXrH7KH7Ovjfxj&#10;4ojtf2n5ZPD934X1y5utF1LTpmV7kGVHBkAbaYw8e5SCQFkI+XrX4P4rY+riKcvqVaklNJe9Dnbj&#10;a14q6621W3Y/UeCcLzYLmmppxbd9XG27TS626WfY+RP2+vgrqfhz4k3HiOPR9PurrWda1RJNQ0+a&#10;WTzprW4MM8jq7OQXcebuUqu6RgFUKAOS/Zd8ZfFnwL8QNPbwJ4l1nQn/ALQihmvbGZ2TJfhZFAO8&#10;Ej7hByB04r68+Iui6H8CPijovxK+CX7RkUljqdu9rpranotpq0E1u00ckgS6lZWEB6DY2+Iq8Y2H&#10;co4/W/gZ4Gi8N6T8adP+OvgW1Vtf87Wo9DvJGmRZioiV7V1CxhWDoWZ2QswJYg5rky3iLMMiyahg&#10;8XFS5o8sZ+9fm10cLaWVrWbv2R6WJyPCYrOlXjNRd02kkrp2d/nq9fmfrL+x7q8d78Ff+Ey19nbV&#10;NQjXzFm27ncIodjs+XBfcRgDjsORXMWPx58MaP8AG7U9D8ULZ3GmyX0YguPtALbwihlHYAMHHbn1&#10;JxXzH8Ov2sfi03h9vDfgjxto8i2NndBda16KS1t7WONGJlZYoPLb5lIb/W7QBg4ZmNXw5+3P4Z13&#10;WIvEeu/AnTb+90nUEjuLrRdYjAV9u5W+UZYEq7A7lXHBz1r+SOJOGePeJsc8wq4NTpU5SScGruTl&#10;zc0ozabW0Unpa6trr63+rtOOaYh1/fVVPlUZK6Wlmr8q0tZ69z6U+LPxc8AeItX1DVvC+twQ2FnB&#10;5Em6GOSVl270SNuduXYqxIY9RxgGvC9V8cXGr/DDXPFN/awafarcTWUssOsXEf7iREUpF9mVftLI&#10;WLNvBGT6ZFfOv7Rnxpl+MPj+6+IPgnw9rHh15rdnul/tFXaSRSgVo1Eh83Klf4QMeuMiTU/2gR4e&#10;8FW1rqVvDZtHbuI5vEEJlmR3UE7LdggQk9WZcY6FgoFfSZV4bcSVMN7VWUqk1KUFFRcFu0raJfyr&#10;orWWln7+W4XJsuwqhOT5koy97y+JXTs3fS70/WbU3TS/C/iix8GfGPULGHTL6W6Ednq0b+egIdYx&#10;ESMvuY/KvOQFIyOfk34uftD+NfHOqXmr/EjxJqWtX8beXZ3l1cCV2jDDvuJJwFyME8e1ZvxJ+Nfi&#10;a/8AFc0V14qvL7y4QFkuPmV4wpjBRydwGwBR9AMnHHmPiTxOZ9fg1aTURNCzb7xUh8lmk/i8zgjj&#10;jnA/kK/rjgLhmtkWF5avK3OzvbW6Vnd2V2/RH49xxxJSzCqqNCLiotq99JJvqk7fdubGqfEPS/GC&#10;SeC9cso7pbpW8u4i+V9vBwByMrz379uaE1L4e+B9Ht30nX5JIrqNILfzbXbJbSFsbZ2SQjA46jHf&#10;ua5PTtTs9PvrjxObpbG4W42xwMv+t+gxjB4yccj9ZPFXi/wg+lQ6jougCG61BvIuvs42pE2R+9VB&#10;gcntjgFhnBr9DnR5ZRUE7dT8rrS5o3S3Z1GnfEjQNWludHuLi4tbiS3ZZljYfvgRjcDjapztPH93&#10;qRxXG3fiWLxBJd28uozTN9qLvJM3lyxoFIIyvBzznpk88GuV0zSVutWkha/e6u4dyRhgYwfmPy8e&#10;mRjntXWeHzLpSW8N1aMreW5maaFyGORxk8A9hyDjPHBNdMcLRou8d2cUo+9eGne5yPxJOtJEz6Qs&#10;d2qqxlaXHOQCy8nlgAFHOfl+tN+HdvJZeGV1S7nkhuJgcKYW8tY8gkcAqG/PHtiu2+3X/iWKbS73&#10;yJNjbliUbdmDwfvHByD05PI4zWQvw40jXJmHiC4+ZW2w+VcHac54I43H3+vWurmp+zUbHDisPWk7&#10;x37HIte+Ib64vIYGhvbfzCvlyybd4wDlQT9eB/jWH4g8ODWbnC6XfHy1WOGWRjIpGPujA479+9d7&#10;c/CbV9G1SPV9Nu1mt0ZY3jKgFTycn04z9MUt6NctNPk8ODTZmnkm3wLbEDayr97P93vx69uc9kay&#10;jrGxEcNCnLknv5F/wBeamNPsfBsNtqWn6hHa7bNrSItEcAtlx0H3f4sgmvQvDmr6gf7Pt5vC8k97&#10;bqPkkKKz4AVnkUsAuQAVD/3SATyB5Lf/ABC1bT9Q+yvaXnmPFukkJcmP1CnIxz396ddX39o6JCb7&#10;Wplj8wNbyQ4Zzyd23djf9DjhvbB4cRRqVtdip4mnyvmV7eRrfHrXPFnh3VpNKbTrWOy1Bh5M1vDH&#10;uGQC4LIMYLdOcflWH4F+HXidrO312z0qNdNb5vtU7Jh85BXaeST2x+nWuqub601m+iSDU49QtLeX&#10;fLa6xFvkt16ltuArYbJKqOM/dIrqPtnwn8OaDb3moaFealZan+73Wcwghij7sAWDcjGF4xnOTyKn&#10;61PC4ZRUbvrpv/wTlXNo9Ulr/wAAz/D134m120uNH8KaSbW2s5BDHp/khIXwuf3rv8u446f7XpXN&#10;pZeOtQ+NMGi654VmuLO3hUtarcGNFCJnAYttC/dzgHvjkV6gfhz8ML7Sobyy8WahZWi+XPttGU24&#10;DFQu5iy+bIWBHQ4KYPcDmtK8J+I7XxNef2nqtrJCsX+gyyMrSvGcGTLFcx9gegJ7nJNYYfGRnecb&#10;arqmmjqp0qXuyvudRqHhzxf4g0pbpr9PDcNnJs8u+kCTOxOQEMjJ5uARyu7j64OB/wAIvq2v3En9&#10;teO9LaSB2jQ3EKc7cK3OQOCMDGc8kGt7xRo0WvW1j4e0PxbdLdXk5Wa+1CTKW64ZZFVFD8Y2cFt5&#10;xhFHINbwz4IuZ0YS/E5vs8e4LZNFCXRs4LebMkZK5VlC4PIbngVy0cRSi/ekl5Wd/W7TKlKj7T3N&#10;Ol3qWUXSfEEYk1N5G22scaX15JG0ci+XvMbHBdlHcE92+XnA+f8AXv2cviZY/EuSysPhsLezl8qK&#10;3+zxyXUM0jRliUwu4qMYLEjBU/QdF8I/jJ8Jp7PUPDd14Q868hkkfT1m1QRyXk5zsWM7CBn+Ebec&#10;Ac55z774qeOIviAfD7eHdSt1l3WtpHceZ+6L7uAVKqT15GPrxmvPwUcdRxU40oW0+1p91nr+hz1I&#10;yj+9Tu3p5dD1v4ceE/h7+z1c2WrePdV0m/uby7SGa42xpLAAADHGmTIrJ83Qjcw5K4rt7nxZ8OPF&#10;keo+INK0/U9WktZGi1C4vhGLe1AyMzIZEYckKGyQp67sZHgdn8YNPsbqGwt7W1a4iuBcT6brFipt&#10;532fO8ryYY5wMDhR2yDXuHhXxPbeIdTk8VeJr7QbC0379NtPD62ry3LKu+RIYhulfLenqBxuAHg5&#10;pRxGFksRXcm5dnbtokrvr0ZtDD1MRTvdJrZX+888/aT8C+Jfhr4SvtV0O3ujplzbR77+3Tz4Fclh&#10;5aBjujfB7MCQCRnv86eC9c0fx7qM2k6rpsNjMpR7HyY1CPLu+8c/Nn1256knoTX1/qvxk8F+OPGO&#10;p/C/UtPbQ4bWNYG09biWxji+QYgEZTbCXVhnPG9z8uciuI+I/wCyZ4Q8L32n/Ev4KfDXxjps0bbt&#10;VmvFLadBE0Uh3o0kSSZbKKpBUfeOwYBr0Mrzj6rH2OLpuMpfDLy6X/LS6OiOCrzhKV07La/U4H4h&#10;+BfjXdfC64h17QNKjebULeCFfMhRpUJZizHduGMLkPyuRgDdzR8D6xpfwltrXR7Ka11Sbyw0vmaa&#10;0oAbqq7mCqob5Q+3J5OQRiu2tviZaeEprrQtVgmezWH7LrTajbtiRXwGkKsnKggMNykjkAMTg5/g&#10;zxB4OttKFtPNa2/2eRoppLWFVKkMGXY0xy+BhsFUO1hyvIHbTxGKnSnRrwtHmuuXS9++7/zuckpS&#10;53GXS22pueE/EeiSeNJD4r8FW4sVjaJYr7UGkDxB+TEit8oG0ZOQAEIAJ4qxrHh34Xaj8X4tV+Ht&#10;7eaLctvu7PWEunhNxuJBjjMm1RHz8rKBxnhayfHfx78HeGb/AEuG48N2l9cXNqv2TVLTVtzoqqFJ&#10;MQ+XBZeGcndgk9643wT8SE8C+O473TtLuNQF3vZrEzfZvMkeI+UVlVd3lqz52qQPlXmsY0cZVpzq&#10;U4OPuNJX0l/XnYmc2qShez7/ANI6z44/Hv40+AbE3Nn4ruLp7W/iht2uoYN0a87Ss0TEqzfxFHUt&#10;gBi2SK8r8AfErw+vh7V9A8aWUN9NeXr3U9q1mqkSlt+TIrBuHwVAOBg9MnPpvjvVfFXi3StN8Sa7&#10;BpEN35c1tPp9mtvEJ5YyTvaGNQdxB/1jZYkA57V5l4Z0zwibnNgLazd90l5He3EjTRqAdyhSpAAO&#10;e4xxnBHPoZPg8JTy23IoT68r6rpppudEoSlTjG7vb7juo/DNt8Y4JLV2k0vUPs6TTXkdtuknXORk&#10;Dae5Pc4zjPOKth8Dre912a9t/G8cHlsySXWrW4ihJiyp8s7Tk7srhWO0jnFc7a/FrwdYXTWMNzM8&#10;scwhhlTYhuMEqGdlyX4x1GMfwngCHW/j14im1iRLSyElxbuYnj8to8bW4YtGfmIAIB4IDHHWu72O&#10;YU5clB+759Pm9zOKjKjyrp3KfiLXdR8I67c2V7rk0aQWTpaspKITnJ2AEh+f4j3zWlo3xQ1XUtPm&#10;0/yp7rUFG+xbUN21HdQg2sGJYDc4CkbM84yF2+e+IBr2o+MYbbStLmkuL6EOtsuZd24chRye/ua7&#10;7wrp+qfDXTX137Rb/wBr+QPs8LFZBadwWAVgzbQ3BIA46kcdGIoUYUYuSvLsu5eHrVo0+bodpP8A&#10;Cj4q/ECKDTNc8TMuqXEfkRw2+huyiFVV2DkRoVYZBBGfl44BGNL4T/CKHw14pvp5viXZ6heRItxp&#10;6/YXTbIcYYxnG0MH4c5XnB2nFcVqXx2+Jl74Us/B1t4km8mS7Pk2jWwhDnbjaMYTOSQFwQA7dTxX&#10;Ma6PiHd6svivxJ4B1azNrPi81A6e4igHmhgJSEwhGe20jd6ECvF+p5tXhOjOcYRd0kkn6b66+RVO&#10;tDm5tz6c8a/ES90HxXoWieKtb8nULrzD9q1yN0hYxqNrCEF0RC3ylkLZ2kZB4EvguP4E2EFxrXiz&#10;VdB1ez86SOw02zinjaJmclGczOHC5ICiJAWAXOAVQeffCuL4i/GPx5qWt+CPsIkSxhjkjvrgRQQS&#10;HJXypJWJjZiCAoOWZByqrxInwi8aePvEs58VeF9bkh02d/7VtdNie5t72VY8pLJ5QwxQn721s8Dt&#10;XzksthSj7GVXkaXvOLtLV6abrsrM7PbU6kVKpFuK2d3v6H0tNf23jKFvC32vR/A+lxux+y202JJZ&#10;kOYyVkdd+NqOVwyncynnkcba+JdCuHm8FtrU2oyW6yK2r3GrRWtvJas5ZmINuShyAxUb0yTtbkqP&#10;ME+L15Z+FpPBFpp0QmWTi+8wS/NneFVjtaEbv4V3Egn7oJU8v4x10+O5JLnW9UmnuriwS3uriS6e&#10;OOSJVPyorSbQNzMfXJHHr52T8N4rC4iUnN+zeyerv/M3q3fzZ14fFQwk24u8Hq0UPi03hTwR4ksb&#10;7wlqNm2l6gsvmWS3nmmO4LMrAt5UbeXlQBxwVIOOK5fwj8U/D9rBHqur+CI/tME222umaWV4VUFB&#10;t3ngDLELkYZs5GBja8RaV4l8SaHYaZNc2+qx2Ma+Tq11fP8AaLKPDZt2UybNnAIbZkEEDg4rk20c&#10;aX4gWDxdc2yWd0nmWPUrLGWOdpACgcHB9/rj9Ky+jajabu1v9/XzOTFVqdOUp0laL2XmaHxB+Imp&#10;+MNDhi8P3BFxbyieazuF8yJflI4zuB6A9cZz3OK53wzqPiHV9XXWvJ23MagNJboVWIk4IKjCjIz6&#10;d+ldxdR/DcafNp1lptrCwO9S1+qknA6YJbGOuTgY9a4vTLJdWvF8L6JqHlSXV0G2FtkTsTtGWJ+Y&#10;Dnkkj+vZHlhRaWyOOnUjiqqjCPvvT1Z2Og/EC18JWU2i6hctM6ssU8gvo284bsjj7wOcY/1ilTjg&#10;A4Zrs8mk6lD4hlHkiYNEkF1KrM6kFvLPyDDEE4OBwDg9K5LxvpVt8NvFU2i3kkN1N5jR3DWtws0M&#10;zI20svluysMg4YHkcg4war23ic6t9o04pFFBPGVX7Op+U+vHP/AQOmfWuONKNS1WnqmvvRtiI4jC&#10;ydOqrSi7NP8AU9F1v4iv4j09tHnZY7O4i2tHaworxNgYYOQSCcc4IB9PTyGw0y8t72S3v7e4RUkV&#10;XmZWwrY6E8gcdq72yHha9tIZLTSpo54dsLxtMwkJwOdpZhyTkEccdBSJcWRjn0e7SX5nMciSRg9O&#10;xJPatqEo0ItJGMnVnU956GS2t+Dxpz22paNBb3Mu8FvvbjnKurtyMk8r6HjpW94E17wFZSjSdLsY&#10;VZoj5z3TIRGdpGU+Rm64wOetc7qnwvu9Vxf6RFDM0EeGiNxy49VXpx71i6RpviqxePVZNBmghaR0&#10;jmNufvqcEbunBwPfNV7GnVg7TZpKX7nlPY9E8ReFru2XQdVtL3VPtChJHWcyweX12hZI+Dx95eRn&#10;r6a+qa9PHdWr+DLFI73y7hYUkkFwpj+TduT7p2jJAIOcknkEV4rYeI9R8LarLBMixSQu8d0nl7tu&#10;04PtkEdu9d54S+I1zoN3b6yLK2dpIWFjcRcSHndkkP8AK27Hoc+teXXwNSLcr/K+jNKN4wSZ2XgT&#10;xVr+h6Gsd8ZLa1kk2xwaHZpDNMHPJkVlIlQ5HzNw27G4552vFum6P4mv1trrVyp0+ziGbqTybiOI&#10;tIUhJYMHAbDZCnPzDPc48Vvrnjm0WWLTpNN1ZWhkt7os+JCpwIzGMgqcKcgDkZYn5jUepeDtW8Qw&#10;xeJh4ks7fWLdjE9hJYSPgxhvkwgJVyx4V8L2BAAA8GpFRxHM5cr8u7X4/wBI9DD1JU5W3Q7WPCl5&#10;q2raZoHguVtftFkCXCq/mXNtz2woOAS3I6AN0yQfO/Gfh7xBf3F82gXix200nnSW9xdEm2wQm1mY&#10;Aby2egH4dB6M0Oj3mkRz6XqlvHdSbjN9lfasp67dsf3cEA4wON3Kmuoh+FNl8RbKdJ9ZtYdSuI9l&#10;rPJ+5QsuGIlfHzAhcjqx4/HSGN+pWdV+6utvzsfS4SVPEU5Uusup4H4U8D+G7uyaPxBr3kyrdLGs&#10;aOMHPXP+z15H0z3rY8C+EdAm8U3kV4skljZYB8tWXfyMbuh6Z468Hp1rY1r4Yva6q9hqNmI54yVm&#10;k+dgkmOnPOMcg4wfWuv8E+DE0qyGjWloLWKa3Nxd+ewyU+Ygjks33eAOTxjggnoxWZU40ZSU91oa&#10;UMpxFaSgobM9F/Zl+HGn6fLq3inwnczSQ3EdutxZx2agW2SGHCsTjEchJPYcdxX0j+z7dWg+LWm6&#10;fc+YsN55sEkiw7fvIwDZHuRx68GvGfhlrun2ejSfC74aeJ2kSzf7bd3tramJ7h8iNSdyAqgUthd3&#10;Z85J49X8FeL/AIjweMNEimv4bq1a4Z5mXzkkVtuFJ3SMufucAc+1dHDuKjjcCptvdrVWdun39z2M&#10;VlssuqKnBrRLZ3V3v811PN/jDdzyfFTxJIqQBRrNymN+DnzXJ9Pp+Fc9oNmdV1D7DCVja4DQ7VOQ&#10;dyuufr89dD8YLWTQfiVrWITHs1idJIGhyXzI2BjGckEY+v0rm/AM6XfivT4BJJIsl+n7tINpYl+e&#10;wx3r2KvwMwofxUpHsH7NV9qul+D9e2aot1NJp9p5lvsWRSqx3GFOVxgMQcHOeCea8K/bxuNQu5dJ&#10;+1QhZbi8ldpNm0nlvbAHPp2r6f8AgDceALq08QS6LoMdjbW+k20dzFHMzTTODIGmKsBsBzjaC3P5&#10;V4L/AMFH/wCx9ObwzcaFbyTecZdzTL8oYgE9QOmV/EtXg0MTKVf3otNvr/wD7nMMDy5I3Caklbbb&#10;p31PL/2SbTxzF8ZvCv8Awg/hnS9f1b+1rj7DoeuzlLO6Y2h3CY9kCgvk8Arnsa9W/ZN8SWdl+2D4&#10;ZstX+MvizQrWPxlbQXdrp9xfSF3N0WMMeD912JQgclpmb74OfL/2cNJ8E+IPHvh/TvirDqi6HNqz&#10;JqY8OWpa+aJrZx+62YYsWCDjnaWHTIr0r9m2bxd4a/a70bUvBR8Oyf2b4mhuZLrxJDCraRbpMMTM&#10;szlpGVBkrjPmRgEZG5tJVI4jEVINfZ3t5tb7X+V/M+c9nUw+HpWe8v037/ibfxtNro/xi8V6fBcI&#10;9uPEl/GEAyqoLgAcY6bfStD9s82UHxj8D3OqyyW/9oTWrWsm7cjMztHsOOinaeVz15BzkQfEOym1&#10;rxlrmuW00NxbzahdNAYYxIzh5j0xnPQY+tSftuJe6h8SPhbY291DF5WnaXF9nkZVMmy7PzZIG1tx&#10;ZhznnHJyK+syijGtKnTntZL8D4/OK08Hh6sqe6Mnw/o3h1zMkmiMkbfP5vmFm+85AAxxkgcf7PWt&#10;LxBoMEXh3UzY6QVmGmPsVRgqvzDpj0P+cVt6Za6nqwgfTILBY5I1JdtPh/etu2g8g9m5zzzW3LpF&#10;41tqGka1bWvnz6fJCPs9vHH5bcgk7fx9vrnivZxitwjzcyVjW+Bl5daPp93p9koSaZIVLSKshXbG&#10;QoUjJB5bPTt6VxP7Vvwi0b4la94c0nxHfTGSCzuZP3M5QiRpcffx32gk9R255r0T4WaSljJeQlvL&#10;uGeCRcgjH7tuQB1H41n/AB7b7N4s0QtO1vDJptwGlWMNtAmzv5HB5PTpWlaUfquh0Rc2rSWh4/df&#10;s0+BdJ+MVvoSxx+IYdYaQ3V3qU09y920PypIRLIZEJ3Y5xkDjjmvoLxF4f8AHOh/sH+Kvh//AMKh&#10;0m10XR5VbQZotXWa5gtDcrucWiIGhaaacqBJIzusDYjCurjzvxI6p8dNNjl0u80u4aa6aTT3juW+&#10;zxblIy837wgrzg84avYPG+teHYP2R9c/snxvcSXEWtM8dn/bDTSXczNNsZbb5BBFbqAckEl5FKtn&#10;aK8upKXsm09SqNKPtrbHiP7HPwc/a3uPhpca5N4bt7zwhrFsW0PT/EGtWkNrdtvEe1oZ3XEQRJnV&#10;jxknaW3Nn0DQLn47fC2+8K+BvB3ha+0+LWfFl9DL4g0WBNV1OS4a1hVEt4I5AzODA4AIO0KccYDL&#10;d/DnVL34ZW8ngP4haxrVzfaAusw2txcM8lvtu7dmglXzgUXYZJkxJ90Y4U7V9x/Z6/4JzfEiz/tb&#10;4oL42h17xl4fjhh0eX+2BBHpsktsLibazoyiQBkw3zKcyZPWv5hxtSWIx9fEVVBxm5e5FSTsnZXT&#10;aV0/ibjY/oR4qjgcnhh3UalaPvyUdOm93dJOyS6Gt8F/+FkWPw68E/8AC0fDt1peu2+j3Y1aw1Gx&#10;e3lgmCznEkcihoyQVbBA+975rwTxZrfj7V9H8zxNa+AdJhbWtNm0y8+H7TXWpW1ul9E322SFFLEp&#10;tV9qZG/aM8jP0L4h+J1pH4Xm8U/F74l6dBqOn2kkerSardCKaV5Yise8bQqKpYRlmK4IHY5PzH4t&#10;1Txf+z3pFj8afh58GPDdnrVrJp5sdU0Ge2vbghJUZQXaGZZIFVN3zKQWRMYPI9Dg+NSpKtCUOWd0&#10;kul25aK9k910ejKzqpUeXU/fTcYPnavvq278r3+R8u+KPAFxZfEm61e5+G1vBp9v4iitrjVJdNkh&#10;uPnYuVcnAhlJBxHsHG44G3n3/wDZ58Qfsep4d8VWnhDwNcaN4ptbSOS41VfEH29Y9LN5aq4ZJmjj&#10;V/OKgZwQFAG5vmbyb4jftTeP/wBoi98QX/i7VtRuX1TxVHeaxb280SQ3c2wosriGGJI32xqirkAY&#10;Poa7T9lz4F+K/hPda9448SfCTVPCaax4fs4YdU8SXAEeoM2q2DLGjXDSKwKkOMKW4JBAxX2ua4Wp&#10;Vw0Xi6rpSpv3VGSXMklpJW663S6fh8Vk9XmxC9jTU+Z3k3fTfZq1/wDt5ep7B8Uv7ZuPC8J1mzsp&#10;9RjvfD1t/aDTO6pIdVO2DEwEqrty53En98oHHNfSnxAvvEFv4V1G1t2s20ebU7IanbrI6X0snmJ5&#10;ZhKKxAGTvwMlSc4UMa+YfiH4Z8GeCvCOk+AbLQb6P/iudAZtNjuJXjWGa6MnlrklVGVLABycR8YI&#10;xX0941s9HuxDeWXhm+OpLd5h8TRLK1vp4Ag3QuIiCd4yORgEAk8YbxcVKXLTVmleWr+Wp9eoxcak&#10;bX+DTe2rf9dS98MYdKlESWHiW4kjkmkP2G4VU2KqgAqFypwcg7CFGect0+W7/wCG2u+OfiZruuQa&#10;42qW3h8ahqGpRaSy+baWf2gqzSYYMQcpGTzg7iMfNX1l8P7nxFLJZrrtnZyLJ9okhurORcynbEC7&#10;FAAwYbQrEKMowC8En5L1DVPH2kfEi8h+HWhaf4eiuIL9tRv7y4CrKHaRzNgD7qklirEqwYjgcHTI&#10;KmKj7d0LKVla+3ne33KxHEMadSFPnenM9tei9P8AgE0Pw00aLwB4Z1bwzJd22nXFvp72t88Zlvms&#10;rUtL5U63BCMjJO6EPgqVY5YqAvSfECODw18Kfs2r+M7h4/8AhG98mpeU6NArK+XAyW+XlhjHoAMV&#10;i3+seNLHxvcaZqSWusXQstKtNRs4ITarHO9tC8ht2Oc79xIjZWJCKFcKdx63xzoOjap4esdC1XSI&#10;9Ls5NC0+C6hjtUk2IYFLDYjbW4J4DDOPrXvynVfL7XbfS39bHkUFTjUn7JO9rPf8PxudL+zN+z1N&#10;+0N8StXsb20s7ew0bQI521K+hlljR3eVQiohUFwV3jLjpyCDXr0n/BMn9njXfFK6R4h0O6h0v+zL&#10;mTVtQtdQMhuLoXMaRxiOffJgxuWysimNtqoecpn/APBPf4fXHifxB4g8W6d4jvdPltoYbW0khmMa&#10;yOVdnj279sj4KkKyN1BBBFQfBX4hfF/4g/8ABRGPwZ8XfAVxF4Z+y31vbr5O2SO2SSCSK5lKHlTJ&#10;DGmFJUNK+Oj5/IOJ+IMxhnk8Dl0XGsuVqUpvka6pRUo+8r9dOrDEYR4yNd8ytShzNcvvbemv36HZ&#10;/C39hL9m3S9cuPC3jH4XeLLa80W4bS4fFmj6sES8trdVihkMLu3lnauGxgFkLAYbA+A/+Civgn4X&#10;+C/22JvClz4N1bWdNsdW06ytby71CeK4k8uLguIwIZGDOzDqx2EEYPP78eBfh/o2gaRHDBbhVS3W&#10;Jd0hkOFXaMs2Sx9ycnvzX4j/APBQizs9V/4KWXiaD4ws4LtfiJMWiuZ5F+ztFGpR/L6Mu6N0yhDF&#10;pCOg5/QuE8DxVTnDF5rOPJNT5Ek1JJJ2bkpdVra2nc+EwWbUsZUqU6SdoqO7TTfMtbNaddF9x8yf&#10;tf8Ah34MT6Jodp4Q1vVNP+2zWst1Ddaeeb5beVZBlduV3SLtODwW3DnFeAa14k+Gus/tEyaJqHw0&#10;kh1S38RLDDrlvqb7pZUlXbJJEQB1HIyfSvoL9qb4ha18UPDfw91KL4eW8Fl/wlUcR8yyihugIhYx&#10;IXEcjEKyYwxbDCQ4ANfLehQ/2/8AtY3epNdzOz+Jr65aSVRvGxpJMk88jHNfoeV8/s5c91ZSdr+h&#10;eecntYezSd3BbJ30fy3fTU+v9Ek8Jz/s+eDWvPhLqGk3VxreqXDeIlt1SPU4TDYIkSO2POMLJKWX&#10;nBuAeS5rxz46XPxCs/iBav8ACHU9Pkiis/8ATNP1CSLfOzDtE4GAoJHynG4Hmvb9HsPEul/s/wDw&#10;30vT/ira6xZLZahcWehSQwq2m/6a8D7iCWkMgtlkAYjaCAMjk/Jn/BRG71KP44WdjrVpbQXFv4W0&#10;4qlq4VER4gyfd3ANsKFhz8xIJryMttisy5H1T81936nuYytHA5HGsr/Fut9+l7/da3yPUPBHxS+L&#10;+gtH8P5tIa3stSjgXV9J0a+8y2dnSPeJbeOCRdpDH5mfG0HOMgHQ8MfGK28P/AbWvgdaeAf7L0XV&#10;GSRtX1Lw3PFLazSCDPlXkXnBWJQAKeRuYdQTUNx8NPGnhr4QW6aTda19uvFSXT/E2s25kt5o9gO2&#10;NWLkghSo2RhiSOTwak1iy8TeGPg/Za5qN/pWueIbjU/s+peFWkuLPEaq2yVXmJgZP3canEZwzr0w&#10;TX3k4xw9Om3OMk1tF35fJp7M/N6M5YytVk6MotS3lFLm0TunF6rz/A2PjD4uvvFHiG88c/CPUbXw&#10;jqlrbRpY6PBqUc1vDdLazcMbtwFExeMFWUlR/C+cDc0a81/R/wBiy6hn1/UoVX4VvI0f9hz29vNJ&#10;dIcILi38qNy5CcSmQHkEHBA4e9+MujfBG/udd+OHwq1fT76S5lS3/si4huYbm68qMwz+daywpLCp&#10;VULLkBl5RyDn1C+/bl/ZT+Jf7L118LrXwrpGm6ra+GfDPhiPW5rG4tZreWC5HnyMfIWPc0O9/wDX&#10;glY2IJwSse5K9o3V+1u3bQ58RKUayd7WXd+fc42PxLYeOLrQ9Z1DwpY+EX0+6kksNOsHFzHcbLaQ&#10;FmlGMEiWRyzFyPLCkkkEfoF+yl+3b8OPgl8f/GemfH3wdpPjq3v7Kzs5tc0PT4L2OWRN06hPIRoC&#10;pa5aX53SVg+7B2ED4ZkuvCGu/FrTbuDxnP4l0u4MwXWrOVJpbyEPZwPIrLNMpba74/euATjIHT7A&#10;/Zi/4J+/Bf4/+E/iF+0O3xj1LS9V8P8Ai62it8WUl1IYYNPsnLy2qXEgZUnkuBvKy4CMQTxj4Pib&#10;EUcHUdeb5XGMnFuN1Fq3XW2l9LO/yPpsHGnVoU6dVvkdlJRfvO+1l1163Vn6nA/t5/tD/sifG74B&#10;eLdd0LQtN0fxNJ8T5ptS0PRY/Ke2037BHZEjYREAbiJJOQGwWI6nPx58Tbf9n3xh4L8I6Z4A8ZXX&#10;gGOL7Q02oaxNPfefdfZrBPPZ4g7QCWWJnwvyx+YV4UZr6n/an/Yn+LPhf4Z2/wC0Ba23h/VdQ8ce&#10;Jtcj0+8s5SkbWv8AakszRpDNtjjhbDSqQi4EhJZQcV8vftJXHjmz/svwx8ZPgHBrDWtg9uuo6Hvh&#10;SErcXS5S4gSSNh5cCZG0kou7IwTXVw3OVSjSXteaTvJ+8v5VskkuvZWbWhz46lRw8Ksox02V0+9t&#10;73urW67M9J/Yd8CeEfiRZ3WmfFXxzpNnaiBpRqFxHLcxSyK7IihjISjuuWOWAU7hx0rY/as034c+&#10;Gf2f/DPgr4bWyx6dq3iaG609YEeEOwilMwMbDI2STY5PJye9cX8KPDbeC/hZH8PrfxF/wi3iCaTy&#10;rebVtSa1uIp4WV5RtYDeWb5WVlBCu3Ck8emftN+Hddivvgn8K/EetpqV1c6mq6jq0kCQtdyZtI/N&#10;MSHam7cxIBIB6E9a9utz1MdScalld3j30Vm79rPbvrsLAwlTw9WpKD0gknZW13s99b7PsN8SfFj4&#10;M33ibxN4K8FeENJh8XR6PJa6pqVn4Tlu5MJK/wC7N7OYGjy24/JHImeQWwpr4f8Aht8QPGmr/tYQ&#10;aJpXiG+msW8eXmpx6W13IsMrCSSbJVXXkhQN2QcdCOtfVlz8S21/xhrdvrHwh/4R9YNR0trPXNSv&#10;JlvNYSSMSysDEkMUyoMLyjrtY8nII+LP2X7aDxZ8XrqS+8bL4bb+xNVuP7eM202Re2lTzs7k+6ZA&#10;QA2TkAckZ+3rVb8kXb3UfB4WnGmqkoqzk3/V/I+yfG+u/HrTPgtaaX46sodD13UrryL/AFbS7i18&#10;ONFG5wkf2kxhrks0ka5DM4243fMQfKfhnrvjPVPitHD4k0JdU07UvEUEM2p29w12sci+VCjSNJkk&#10;HykxISrE7sFhlDvfEbw3pPgn4T+EdOPjK91TSvLaf+2tF8Ppc/aJ0SBftEk18IvsjhrZDhQ2D/Ec&#10;A1h/sp+G9XHxO0XxB4Z8Y/2lpr61O2pQXUheSMK0uxgysRuYKjFTjd1CsBuWKlOMablt2+RdOvUd&#10;VQWqVvx1P0Q8LxwapqFjFb28ijfGkiSsCWlACk8di/IB59fWvn39t9vAHiHxnb2XhjxVGq26zXyf&#10;aF8v7Xe3N3slG8iMFFESncqsuARmvp74U2D+JfGGh6TrRh02aa+toLqXyRFHF8yqzlW4UjknJAzn&#10;pXzD/wAFUPD/AMKPDX7W1x4F+Fupx3Wm6Ja6fAL6zWDEu6Jp5h+6VYyxeZRuzuXByGHXmymSjKSf&#10;U9bNo+7F8t2vN9Tt/E1x+0dof7ANnpniEw6PoCzW9lbrFDCJL7Q7iaS7hl27iS73cTP1RisIBIQ4&#10;Lv8Agmv8PPFPxH1PxF4n0ZrvRdJ8Lx6fJq11bwxoGs2luZmDynym2kKf3m5mxEOGUBBzn7SPhHUf&#10;hz+zR8O/C2vfGC18Sa3ZzMYbW3u5bmFrWa2BCq5fKpaEJbhFG0O0mMbSG+n/APgl38B/j58K/hR4&#10;puZ9Bh8uz8a6fY6t4eRovtN0Yreznjt9xGwKEuxu+fj5ww7V87h8ZhcsyXE4tcnNLnmlC65kvebv&#10;Ld676JN2sdGJo1J16NOV+Wyu3pvZ20+4+Tv+CgPjLQvD37Yl34m+GPibWWOkw2yabql1qFxqEwRQ&#10;zq8jTtIxJZshm3egwABU3w5/4KB/FO8u4bDXtZeePUr1YJLiwhSKVyzqZZiX2iE4+QjkIGDAA4A8&#10;f/b68et4x/bG8beL76/htZP7aZnt/OWQBtux40Y4EoUqdvyjPYcjHjfifxrf6botxrfhfWZ7dkm3&#10;+ZHGmFlBVerchscggZGMZ718XPhvA8QYHD1sZSvU5YtNtOSbS6pWv3tp2Pay/inHZLjqlOlNqF9U&#10;n59v60Prz4o/CiT4TfFnwnba7e2uh6P40lury4/4SOdrqHTYHbi5ZLXaMEbXUwsFdDGH3As0nC+C&#10;/G178BPjNd+FvGXhez8TaTJzia3uI7e/spF84Y+YvG3yq67iCwCtlVO4+Y+Kf2oPil+1L4c8KaP8&#10;SdV1G8bRtNuLH+0p1aZLsKIF+0byDtkISCN2Y4zhiRuOOq+Jnh6z0s/8IofHmoatY6PYmZW+zytG&#10;bwRxIzeakgVoQyCNHHZMEDHPXUyes4Kjipe64yi4r10kpJXTtpuvkz6OOPwuY1p4rC3vBxkpXS1a&#10;1jZ9Hrrrb0PrTwR+zT4C/aI0W31vw9t+HvizUnkfwLqWk661xZ33kEJJBJG88hWJ2eIDjljtYsXS&#10;vM/Hnhv4pfBvxQND8Xwf2BPZWUt3NosO8warcRHb5lu3CbPLG45GVZnU7c7BzP7IXjzRdUs38KR+&#10;KtP8M+LrG5ik8P6lrFwY4gqspk8p2YhJBkMQMMTGjIcjA/Rz9ovwJ8JP2g/2dLrxF8Sf7N1aFtJn&#10;vLi70+VQN8aOyzQSKT5bbejK2COCSCc/nuGwuZZDn08Fi5ueHqaRunePZJtvmi1bdtqSbWjPrpOn&#10;mGXxxmEqWnOOtpbSS1ut1e2/33vp+XPi3xH4e8Mam3iWPWr+a6SRXj+y3YaGPA4CnBwCcfMNzdME&#10;cisS48XT6/JJefEmVLGO/UFbBXJJ7jGSx49/Q8AYrzVNLuNZ1eQxWn2u2splTaLxuSzADAH3i3bj&#10;uPUV3OueI9Lvo4NNvNJhsWS3EQPljdKVOAdxKkEHvnk9ic1+pRwVHBQilG/nbY/JMXn+KTlGpK1v&#10;xZT8R+HvAttBJr+nazcXK/Kiwz/8s1PQD+IgZ9+3PFZ//CE2SXF1BreiWd4skayLGmzzIUMbD5t3&#10;zc44HIDc9ckXm8SeKvDFvZ21nD5sLBYWtrhzvjIAPmMTypJ6r/tHt1zV8ZPqb3X21rOORndllhmz&#10;uYJjcPmGcbgOR26nt3xnUnTtF/M+Tx2NjXi0tHvdHO3/AMG9EjjhaLxF9ok83ZCsie3Y5+6MenHe&#10;r1joXgSzsB9rkKyWIzK0kijfk9QpB5ycdu/SpbfxmraBNqCvcTQzL+9hh2ruw3GFIOG98nnseRTt&#10;X0rwd4mhs7vQNchiiuIGLpLJ/pAYL8yYxiRgxK9VGR7ZPU5VIpKpJ+p4cnWp+/J6FLWNP8G2enrr&#10;8FtcMk0hWG4khCqu3qA27nqc9MheBnIqn4o1l/twMVrJcQmPKjlZFG3+EjPI9PfoM8WNF8KeKtLm&#10;htES9kgWGcQ3mmwpGsTFQyRndHuG4gDIbKklgeu7ft9A1O2jg1Px1pn2iGZp30y3mkWK5eMsxKhV&#10;5LBccHJUdzWiqKn9q/Y5qdSrCs22mtH95xGn213fXT3ukPtjlUHbNEEkdgeQRnGf1rZ07w9elJp9&#10;eUW8MMYePzlCsueCcjPGTxyCuR04rft4tRTUYbvw/wCDYLqMxrtkkCyQq4YY+VgDwFYcgr9/J+U4&#10;jGrRS695crR2+AW1BWjfy3jYlSFwxBIByuMnI4wc1pHFSlokXKs4ydR3sn/VixPpmkadp3lapdb7&#10;gx5WOQht64O3nhs5wOh69utZ+rfBHxB4htotb0q7mijVVDL9nYJGx42F84XkdevrXUfG278C6f8A&#10;2X4L+HyWc11Y6fHJqN1PdQyzSSlcsS0bEBQMncpIKnr1UYyfEDxvpGm6fpP9m3UInZ385LiMee3Q&#10;D5QPl+UnjJO08ZBNV7SpG0rHRLEYeVRr4rLp0en+ep5ZqOi6k+otpw123uI47pklhjsyXcgDqGiU&#10;ydMYB4JyCSTnL163u9Os7jS7DSrqRljzJuhP7tOdo6nHAzwT9a9Rn8WaBq162s6hZ2Nld3BzF5ls&#10;rNLGG4ZQ0gHX5SccgY68Vxnj3x+1xpk0F1IVhkt8BIl3K+0srghcZAYFeMcrmvSp1Zcy9082pKNO&#10;XIlZee55IvibUNPuftMlzNIkkuNkhPbr16/jmursfjY39q2Y8X2sF1pywrB5UmY1CjhT8vQ4AGRj&#10;j0xg87oWn29+JLuZPMU7mjjSPAXk9c8Z6dCcCrU/wx1fU5re+1SxaG3kcNHaOoErIcEHbySCvI55&#10;HTOa9CpTw9T49zD28OVPqd3qPxfvte8Or4Z0DS44bOIlrYTSNhFL5HzHLMpz909CT6k1veE/ijeW&#10;vhMWuuahbm8j/wBXOky+c4G7r1z14JAK4BGea4nxfpGqeGbWz87w9eadJeNttLi/szEr7V52l+p6&#10;dKwdQ8L+KdYRdRtIbm58xhvaytWkVABt7DgcdffNcKo0Je5okbxqQSU1t27Hpdv8RvD1hrKwS2+r&#10;PuVj9q+2FmWTBBICgHkbjgg9QD6jS174s6NrfhuOazEo1C1vBE1xb26webEwZssYyNzE7TzyBgdq&#10;830/4QJrvn7PG89vqUbAywCEna2zBXgg5znoSenB6j0r4fy6Lpvhe08K65LcXckMPmXFxbTCIPNk&#10;5LAOm5vmPLZIHHeuPFUaNOnzK8nfZFYV0ViLc3mcX4Uuvhf8OY7Oy8ZfDy6i1aSdXcaffBftkbYI&#10;3y5OEU4JCkgbmz0GOu8Q/Er4o+FvEa6hN4LjsbeG3eXTbF9HDRxwyEgzxmRNy5HPmDl2wc9QPtDw&#10;Refs5Qa7Hrnww/ZrhXQf7QLXrXHh+I6ojM4STdDEfNtv3eZQ7FxjaFjC4Da3iLxj4dvNJuZNN+Hc&#10;dnayma2vPDKM1ve6jlkP2ljDGslqu0uxbOxgTuTLAH8NreJlGWMjzYKo97801pfpZN28lr52PoY5&#10;DTjH2dSuk+ml7fPr67n5j+NPG9x4T+Jsvj2HTZvt1xH9ojvYLgiKKRyT5hXaVLZOCOgI446dBa/t&#10;T+MfG3iSPWNX+yXGox2v2RpUsx/pEIBCocthcbmJYEduOBj68+LOnaZ4w0i1u/hX8FxoNnpe8XGm&#10;640KWt3naCI5ZAJJFXkqT8xOcZwMfOmu/s63Gk+L5PGlx4CurfZDI91pqR/aElZspviddwMQxneR&#10;wTya+/yniXJ+IKKdemoSSaSck36b6XXm18zyMXRr5bUVP4l/Mtn6fqQ2dvLonh7V/iNFbONXMa6g&#10;txHfw3Cynf5bF4nLBQCR84GV9Dyw2vFP7Xl3qsB0uy8Y6s2nXlqttc6W8I2JnGJCCc43IrAqoJyf&#10;mJApfC/w0sdVe81jTPEVt4d0nQy0t9Z6nE8s7RoQ8scqL8y2/wAxX5juOQuNu2u+/wCES/ZNvfCl&#10;rrtl8J9QvHMc0Om65pUi20F1ngySmeWJBtGVV1G0Z+YOwDHzM0zLK6GIisVTlU105Unyq2id321V&#10;nf5HpewrezUk7cyuvNHzh8d/ipBrmg6bFYfJLF5itcQwtC6/dADhnffwD0IGApwMc+cRvd/Yknjk&#10;UqWfyU8oMWfH3uQVxj3r638Yfs//AAG8VXn9h3nw3+I2n6zaxx2NnFexRZ3ASE3Hnp5iTI2T91Yw&#10;DEij+IN5X4t/Yx+Nfgvw9Z6jr1pax6fqEsp0m4uL6FCY0GfM2OV+VjgDqSG5wev0mS8RcP8A1f2E&#10;Jclnpz2V762jrrbyPPrYetSi5Ppv2Xa54F4l1tzHDFar+9ijUSfL8yk89fXOam0LxF4pspodVju2&#10;+2JJ5cbPIfMTpgAn68enPSvTPGvwNaNre58Q+JIba4virJZ6dbtLFaZHJkZsdyAShfnOCcYqCHwr&#10;8ItRaPSp7C7upFsik2pfayrJLnG+FEIyflPDA8djxXtyzrL+VW970V/x2seb9YjTsnrck0LxDY6F&#10;4stvEl5pdvqV79jU/wBlaosu8Nv+cj5DkkYY5OTnjNU/G2nXVz4s1IySabfNMExqFjIBGzSjIRQA&#10;AE2sMDapA4wOQN/SR8GpLm30+bSL6Saz5mmuLzb97ewTfGyMXYkKV+Y4HBU5zb8KfDe5+JHxBGk+&#10;DrIaHcLuF5pN60kzlI0Bd4mG4swHGCQCxGCB04P7Wy+niJVZtxSjq5Kyt9/429eh0RxFOpJqN97d&#10;ldniWt6NbaRos10jbLmFvl2/dzkDA47dPrWPperX9zqsdxf3EjSO+S0nevdPjV+zgfCl5caVpmtT&#10;alcSvLLJ5Nh+7gUFdh3xs6nPzE5wRjcRhhXjN34buLGBpf30k0JA8xl+VWz0Fe9l+Y4bMMOqtKSk&#10;n1RsoyhFqdvM0PEur39h4ls9VtG8m4t4lG4HIZcY6Y9MflmmaL4j1TXp1srm+l+WYyrAzHyy5GOn&#10;qasavpt3eW1umpW0kLm3Bjnm4JXtwfzrb8C/CW91awbXtP1S3hmtWKqkxJNyewQAMM5wMNjPb1rp&#10;qOjGKnK3qYxqQ5JJvYx9C8Sala+IbedtJhuoVvBI1vcOxjwr+ikbscHGf4a+jJfjf4V13Sm8C3ni&#10;ex1F1tV/d6fZlDPIOEtyA0e7PC8MWO4nfnivCdb8N6hod4up3WpzSStujmj8vy8dM4zgZyPbrVHw&#10;5Z+GPFGvJM1i0lvHGzXb+TJvQLjau7JVT+PT1ryMZg8LmPLN/Z2a11O6NRUXJeR9GeBPh38PPDF7&#10;cafonxB1LUrqfM0dvdytDCjBMMAwfbjaMeW4fhPmOAAIdU8e32hK1poPhKUw6bM8cU10Vddjnah/&#10;dtGgVSSRIqEZ6H5cVwuh6+nhjWYb++ijjtY4Vj+zzQm6cBsYOwMoXJCjnBG4cZ6Y/wATvHupaa1j&#10;Y/D+5Vtyu7pDuea3bdlFZ9xyxOcE8jHUGvPeB9tiLT9710281+Qe0co+6rHpgsrDxxptzc32q2MO&#10;r3TOGvLVUXMgUqrCQjbguQHDLknIO05Y8/LoLeXb+HrnxHZxtavHG7ahpb4lU7QWWQZzhmbGQMqM&#10;5BIFcj4en13xhd3974gg1aaaO2WVgunh5gBltyNj5xwVySx7ZHDC1J4tstNtCzjUbfUFYCHbIqKk&#10;RP8Ay0jK5DEAZ/eEHsBzjX2NaleEX8u3pf8AEzhT5Yp211+Z3yeDPCviGyt59J1aX7fsaO1naF1t&#10;5nXO4KCnIzuX5T0AYH+GuF+I3hnSby1OjXuo+XdfalZJ/tBaKFSQJBHvwVY8EZJyEIJHe9cfEXVb&#10;uykttKt2e7hkWdpWhUvIxAD99rZGMELn5VweKuXmu2ev6P8A21b3un6XqkzBI5buPzE2ug3J1GwH&#10;gckHt0GDtg1jKVZcz0/L/gGj5aiakcbP8HfEz2cVtHrUd3DG7CSeS58toyOqjdhTkEcZ657YJ4fV&#10;dT0zT9Ymjt5JGhh+WOSM/K7Dn73cD+ddxPq1rb3zXjXpuri2vEf7OisVkXguyZJ7fw9Dn6VRsPCc&#10;HiPVW8QX1xH/AGffM0nnbV8wc/cjQ/xZ45wPl6jv6ca1SDbqbehjRp8s+y6HAtqMt1cf2g7Gbcf3&#10;O4cDIxmtjTL+z0qFJYkdbqRgVePa23ByAAw4+ua6Xxz8P9H1Q6efhTpmoXS3FurTWSxNJLEVZgzN&#10;yeCRyRwPbrXPav8ADDxx4Ykt5fE+gX1lb3B3W9w8OYZOmV3jK5GRkZyNwzW1PEUK1NO9r9Ho/uBx&#10;nV99J26nYeHNKjm0lJyscLbjI/ky4KHPygA9R2yMnjkkEkOvvB2tX10bvS7sLbxpuunjccLnCsB1&#10;IJ46dq7z4C/BDxpr39l+PtU0WBvD8eYl0292s935hEcaiF1ZmRmY/MFJ+TI5xXsWp/8ABOHxdYaj&#10;N4o8a/8AEl0O4Jtre3bWoop/mKfOWkiACgsQFIDvhRtXIr5rGcQZbg8U6dSola/Vb/yrX4vI6cLh&#10;MRivhg36Js+aYtNntNPVtPube9uIG2tAlwVYe+O568c5rPvtY8WafN9rD3i+ZMHheU5X73A4Htj+&#10;fevsWf8AY38IR2Fu3hPQrjSfsUEct5rkmoQx29/Gn7syuVmZkiY4YlSeCR8jcDjPG37H2kX9lqWt&#10;eFfHek3EdnOz6uvhuO8vYdPUITvzOAfLYEZJcgYzngoOLB8XZPiqvLGTT81/lffoViMrx0PflBpL&#10;y/E+XfDvwh+I3xCunvfBvhq+uoWuCs10luxig+bkyPjCKPU8V6NrP7J/xa8L6fHcQaN/aFvDZxzP&#10;cWduwMW5iE4fhlIGQVyACM46D6E+G3wgutb0bT7WPxlbvCtusd7a2MxZ5FAwq5lcKC2MYI4zjjFT&#10;a1rfgv4T+FIxY67p+oXWqXDxM0txM20hxGxkYeWrALJ95WOTjHqLxXE1JVfZRkrp2t1f9WPRwuX0&#10;1Q5qravs/wCvU+WtL1zxJBqDWwnvI5reRINsy7d9wuTtOGzkbcDBxwOhr174EfAe8+KNs3xJ8QWt&#10;jbLdR7o/tGuPC8gV9gcRrGEzuDDLk5YYwTkirPe+CtN8SSax4w03T9W0NpxLaaTa28ti7N8gb9+s&#10;mcjc33nU++QcetWHxK8JweE4fD3hzwa0mq2t15ul2usSR3lvFuBVbOElo2imIx+9LsWLLgqSVHzG&#10;fZ9WVCP1Sm1KWjdtk9+ve1/IrL6eF+3UVvxf6nmXiz9lS10ppvFfgPxMt1Z+Q11DH5BuUuZC3+sh&#10;CSkY3AJkjG4bRjJzzPwS+Gvxivnh8cS+F7WHS7gtIs8zYZYwTh1QMrJuC5GQODnnPPqGl/E7xTd2&#10;yalqOnabZTXqzRaZcX/h+SRbOVFO5nkBIYlYlUsFYhy27aEdavXijXr6902++MOlyXHnQzwwsrNJ&#10;dSHIYNLIf3kflj5y6KAVXarEZrzIcQ5nh8PKjiVGXS7TvbXRWWr216dj0I08HT96L+V9f8z1Twb8&#10;Ivhv8S7hdet/E2nyQwxxhvtSmXzwYywYupzxjjCk5I5IGA74wfAv4m2GvXmp6RYafeMupQrpbWqv&#10;FY29q77TJFtwqx+WcADcQSq7Q2FXF+G1s/gR7LwrpWmaXZrNNJLqGsSSoqxqCCCkMbuVJRGJXahx&#10;jgfdHqFzZeMdb0jVdJ1rUNHks5pJZodY/tueWNpi/mIzQiFPKwxcFY2Lc4GeQfzzM80qUcZFwrfu&#10;1fSS15bq9tfwWrR+kZfxdgcLhFSlR962tr79G9H32PObbUvg18GNY8RrLBHJqGpXUbf2m2wRRoD8&#10;sMLFh5kZHKngttXCA4U7nhj4rfCa5vNOhh8TQxahHtnXzY5IfMdUTG3cBkZU+nAJ9M+R/Ff4EWPg&#10;tLi38efEK4jk1HUEe1ubLSUu9yqjs8McqysYEO88NHhSd2Dg1yHijw/8T/BV39i8PeGLG5s75El8&#10;6ztxLIN4MgWVHd3jPAyAozltpOfl+64azanhMDyYevz81neV0m0knZvt2W1mfGZzxRm1bFSxCowU&#10;G3aNmmk23r5nqfx18f8AxOPxM1bU/DV5bzaTqF/JLZ3kttIzqjNvXY3mDAwVB47npXM6P8Tviiur&#10;R3UslikdxOhk227gBS+dv+sxjr9fyA5Nvjtb6RpeleDIfDdvcK2397eL5LFQ3+riVMnCptUMQenJ&#10;bBJz9X8deKNJit7mJo5ovmkjW1t2dQofG1m27QF3HvnI5JwSf06nmkamHi3o2jzqee4GNSMpXu9W&#10;l07n0R+wB4dXxb411e7upluru80Nri5lkhKlpC6b+enJbp0qr/wU50aLw/D4UF/5fOoSJIN3A/dK&#10;B6n3/M9zXXf8E6fGeh3XjqbRzdW8F0fC7rNpk/MhAkjyQobLnZ0wTgY9efpL4/fsifD74h6L4f13&#10;42XU0mk6ppJutHs7OQQ3VvMsqEdcbi4DLgbsgrj1r82zbi7C5VnkKeJk0nst29Hsf0Vl+Dy/NOD4&#10;xw805VH7vm17zT80kz8/v2R59Y0z4t+DNV8GeOdF8P6h/wAJIq2+sa35bWlmxhk+eTfgbcZ6kcle&#10;mM10vwe8LT6v+1xJptnq2nrqK+Jkle6WBJIZmWdpGusCNlMQMIkU/d2umTtwK+u/h3/wTH/Zbste&#10;0/UrXx/rGp2Om3H2mXw74g1BIPtDGGfktFa5ITluHXDRrk4yDF8ch+zp+w94o8BfC+D4dw32oazq&#10;l82vajBfR3GoWdrIVO3zvLi2IsMrRqMqQuPnyoJ1yvijK8wzOo8PNuc4OMYuDTdm3fmf5Hz+ZZLi&#10;KNOlCqlFQacu/RaLe3mea/tvfsv/ALPnws+JbTeG/FtvqVu0Nve6vYTt5RMksKy+VvXnaWbG7g4Y&#10;dCM1xP7TegWHiD4x/DHQ7OL7RbweG4JIZJo/mi8guzMdufkDID9DwQM5b+0v8QL7xt4h1vUPEdoU&#10;uWtbSOZWjUlAkcS7SUYrkBRkgkHPesT9t5PF2h+OfhXc+E9fmt3m0ezEyQXDxyTRHDuuBycM7Db9&#10;7A4zya/T+Do5hSweHhi6l6sk7vZdXZfl6H5rxQsNB1p043hFpadel2tkbvhywiW2jtoRZqY1VpGk&#10;vtrqdxO3l+vQYx0H59R4f0aP+0ZpmHmHyGFx5Mm+QLhvlwM8k49q8PsPD3iu6164sE1nXmiNzuBj&#10;1K4YH0yQ3rXrHwr8NeKIXuLm5vdXuBDp9xMC97N+7METyFjlxx8gI9SOa9utVjTpuTW1zycLT9rX&#10;jTel2l6fcenfBd9G8X/bB4Egv7yOHynYXttICiGGQZ+7t6lsYOT6Y5rN/ag8PX+ieIPDg8S6NNBt&#10;0y4e3aTfkgy9+QBnH3efwzX214NvPg9ffCXT9asPDf2XxJfXEUGoTRbI44pEiBVSuTwVZu4xj618&#10;a/8ABcj43wS2Pw/0DSo5LGa20a5/0zS7ghpZRIN7SGOKRmBG0r8wAyxOe35rl/HOOzTMIYWGElGD&#10;lKMpPS3L180+jv8A5H3+O4fw2Dyt103pprZLya1u03ojgfHlxap8ZbG6bXP7UkWO5jk1GHzm+05C&#10;YJ81t3Tgk4OR2r1bx1qfjXxT+zTB8NJPCuj3EGoXhRrhdQ8640m0C3MuJIIYQ6NcTwQ4YySExxSY&#10;A6j85fjt8XviZ/wszxBf/wBl6r4NuNN1G3SPQTqF4TppaPlAZz5nzbdx3c/N6Yr6S+G3x8ufGH7O&#10;ngOw1fVfFmn3Wlw6rPcHUtea4tvFV0bS8WOeNFctDHbRNPCeAS13HjnGft60qlPDylC10m1fa9j4&#10;jDyo1sUqbvZtJ+h+037J37M37LPww/ZV8Pnxb8JfBa3ul+GYW1/WHgtPnkeIPMz3HHy4PVyAVx25&#10;r5x+Mt/8NfB3xjvvAnwattfVdb1wRatdSa3HBFpEimRgsCOVhMUeQ2Ms7kpuyqmvl/8A4J0ftx+J&#10;/Cf7U+i/BL4ofGKKX4b3+n3La02vWcMcMgjspEj3uBtEQZUG7Kx56gc1J4y0X4m+Hf2qH+IehFLj&#10;wb498UX+pwrtEtnPZNcSMLiPYTh8KDhSGYdulfj0qlfMMVBZjOFO6bXKlH2jd243avdWuknfRX0P&#10;tMtp1cHiJqEpVIdFduK6apvW3l0+49Y/bD+HPwI+NPhDxn4v1TxFt1iPwvDd3Wj2ssEcIlZSEt3h&#10;8pX+4u/MZkVhkB/4h+V3xT8H/FHR117wn4e1t10VrtpdQ02O6ZU8uGQ+UcMfvjLYVBjb6kGv15+J&#10;U3wft/2a9J07xrYW+h3GqalKk2oaTo6i6vo1UYZzIIy+F+Tq2VUYY9/AYPgd8E7+zk1Lw18VNcS4&#10;mlkt5Iv+ERjk+Rl+cc34G0j5SOTjtXrZfHB5fhX9WjKUbxtzty101va+/VvQ9SthcTi/crTcbJr3&#10;VZpbW32eh+Xfwi0/4kap4lmsvAKzOu6NtSje6CQlfM2q0u4hQAxwGJwCTzzX6kap4l+IPij4BW8P&#10;xL+KPiDxVJarp4mszrBuP7OkElmHaFoIhIFjWJTgDhdzENk7uN+I3wl+Af7P/wAPPE9/ogtNUm1j&#10;QprFIZfDcNvJpzS7FXyG3yESDLSAk/LsGM7sGx8FvjD8MLn9nG/+G3hwWdtr2n+JrW9uNSt7kTsD&#10;NNGqROdyJt/cx/dIb720b9oPx/GmZV8ZmmE5MP7sKkdeW7d7Ju72s+vktT9C4H4WwuXcNYrGVZOd&#10;RNRSuuWN1K8ld82ml99H5HN6SuuWvhrwzZ618bIdfjl+KmhRprjWKo8gE1y0aP5Z8vef9UflDHbu&#10;YKSRX2L4uurFrdLFfFC3UrNLI3hVYRJ9pCtb4nPzKw2kFgc4BQcMxUV8gJF4i17xb4TnufAOjW+o&#10;P8UdPaa8t408uaOJLtnOflcN5Q8wKybg5O92PNfY3ih7lfCkMGoeFrOPTWvpBb+IP3bXQmJjJjVX&#10;IIXCDkHONwX5sGvQzipTpum5NK9+iW9uxw4OPNGSX80Fe/m/5vy3ND4bf2HIsd1ocd5HJ++F000j&#10;yKeIgoBIHzKfMz5gDneowAuK+VbP4px+G9a1vwNaaVqHja18RaHL/aWlx2u7eUaSRLYMceW0gUgH&#10;O07wDxtr6w8Jm8jtI9RHiCHUIxa3O1ViZTbfMnyNvO4FgASpyRt5J4r5ntNS8IeHvD3iTTPGPiS2&#10;8L+IrjQ4LzR/E1pdbG0q3RtsshjfKSDLZ34ITyVyPnas8jp068K0a8bp20Xk7r5rR/IOIZyoxpKG&#10;7k/Prrvb5dumhyfxtfwnpXirS28U3d14NsY5dNTSNRsrWON5VGk2cgtpyxfcPLQrskMcZIYhsYUd&#10;x41v7EQ2tmNUN5bLY6csc8rxDeBbw7d3lgKCeAVJyDkHJzU3iRT/AMJB4o1DwHYWckMk8kXiG0vr&#10;cC3DjTIjCsLwllRnkXOZvMBWYlUJzth+L9wR4iuFvoIYR5dqmy3feplW2iXIIVeNy+nHOCep+qpz&#10;jW5I9l5X6fP7/XqfO8rpyqPu+zPrL/glzpsd/a+KnuJ/M86+sF+xqqFSuG83eOTtCkHccLnGDkV9&#10;KfCT4d+C7/4/6h8T7a1jGo2OjnTra72DdLDNceZv3Z+bctoo3EcgAg8mvnX/AIJRSQH4YeNLu+0z&#10;91/bQ2u0mVcJbp98DnGT/ET9MZJxvjD4tl0X4tL4mtPjVr2mXd5eSW9jZaTq8tqsrRqV8tgkcgcq&#10;3m7Rlc7iBnFfztxnjsLlXiDTr4ptxi20kn/Jton3u/uOHD5Vjs+x2JoYefI5RSvrZp2unbyTP0mu&#10;tQ0nQdFn1TVb2C1tbe3ea4ubiQJHFGoJZ2Y4AAGSScACvw4/ai8DwfGP45+MvjT4H8FTa9ZWvjbW&#10;jY+INOjlmh+a6dwwePKEeXNFhjkEMPat39r/AP4KjfHXRNV0iD4e/tAahcR6amQstvCGguGQq3mB&#10;o1Mg2OF2uMAkn7wyKf8AwS5/a40r4aaZql94y8QHVf7W1a6urqxk0+eSK3mke2TfvijKpvGOhxjG&#10;R901+r8Q8a43F5HRxuX4dxpwt8V1Jp2UrRjrsnZddNjxchyeWRZxWw1blqzcdltvdbre9vQ+VPif&#10;8K9O1e+0+/8AEtzq2n6hpeqQ3Wm2YTbE3mhHeSTnIYqlsUI+8rsSeFB+VPhHY/bvj/dXT2xZsatK&#10;oUbct5E5XBB5y2O1fqN+27+3V8KfiF4Vu/h/r/gWSPxFbeJYPtlxDpPkpYD96xjO4lt5PyuQy5Mb&#10;YXGAPiXwF+xd8T/hn8SdD8ZfFPShY6D4o0KaTSNYSN0jvfNjVRJCZEXzQFmVjtyR8vqK9fgvifGZ&#10;llNevjaUqTs1FStdqyd47Ozv11PYzjL418VQVKKUlNcyTvtbtpptt0PX9U8H6BovhjwbousfDnUf&#10;D92vhkyahNIi51KVr+8ZblFkJ3R+SYoQQBkwNwcZPxf+2QftH7RF5Y6TK95FGtvDa+fIFaUdhwAo&#10;zkADHAOK/SiO3v8Axr4/0HwtZ/G/wtr9lJpP2azvPtCaetjGqtOlr5V4I5JWDzOgfPzEZzjFfnX+&#10;1boM037XGsONSTTdviC1hec5VbbKx4ccbCBnj5sd84wa9fhnGqedOlN68jfybS+WvzM+IKcZcPxj&#10;COqnqtb9e/T/AIY+rvFHgf4m+Gf2UrzxjqvirTpvCmotcxXfhvT747rTYtzEDKkXl9VibGfMO2RR&#10;jBxXXavruv2Xwy+HPhn4g/syaVb6YfE1vqGnatovmW2peKLZnnmOmNLmONhKm8/LuIEYxu25ryW7&#10;Hg24+Gkt34Otbv8A4TJdS8u4mvbVI7GePz9jqZICW3ksvDOp457ivQvhH4p+MnjT4jfDLw/4J+L/&#10;ANo1JdZaXR7i61SO6tfD95HbuysyyLLtUiSSJV3AEnGK+xrVoUYSqTaUVdt9El1Pm4Yduy6/Nf8A&#10;APMf2r4PHfifT9Y1f9mT4Qx2nhu00nVG8Uabq/kXUul2ss4WMxlgHWVF+XcmSWjdifmArm/2p7/4&#10;YfD3SfC2heP/AIHWNvfajY6bf+LLXRLl4ZLKWOO2M1pi580+YUZkydhADZUgkHtP29NM07Q/iXrH&#10;h/8AaH8cR2vi6O6t1W4s7FJbO5kkuS9zI7RB3Vdjs+EQjHAIIAqp8QfiXZfEHU/Deh/AT42aZqeq&#10;XvjZZ7FZPEguordItMlUM1vfruAymBuhwflUHJUHfL8VTxGFp1qDvGWqavZp6p/czxc3w/LiZRn0&#10;S316I5j4UeOfh18LNa8M+O/A81zo+iaJpdvqOm3urWcczwxyX8MkbSqI5Fdvk5AjcHB+U819bfs3&#10;fE34BfFP4G66ujfE4aF4wuvEGp3UfibTdFZ47NjcKLeVIokddrW8bg+dEv8ArCEAIVl+dfhVpWh+&#10;JPjRb2vxQ123t7e+0m3GoSf2f5sZuFTUJlTyY0A2vMkK/KgCh92zC7T9vfsrfsR/Enw9+x3efHD9&#10;nr4n+AbuPVtDvtc1W1eC4+2R7JryeKJ4oUUgBJJFy4jOCq4UgAfA8eYOWNy1vDXWIUo8rTSVr3af&#10;NGSa6tNPY9bJsXh8FmEIYqXLS5dfdctdltqj4l+MP7QXxc8b/s6+B/AfxD8e+ILayhtje6VJrkkl&#10;xBK8yO7yxRAnEbIWwwG/cuT1ArgfFmr/ABD8Jx6Xd+AvidE01j4bs7mezt/EUtnchmgllkhghcku&#10;QtxgcbsEDoTXon/BQfwRefBrSfh/8HvGXwtuFfRPBGm2l5BcW8bMk4jZRIksPDgxyAhzuKtGUYgr&#10;tXxT43a38GJ9VsbbRtN8S+H/ABlpVnp8B2zRTWcLQ2lqifu3VHV8LIXyJA2E4Ubs/VcNTeIyyFX2&#10;fI25O2j2dr6d0k9NtF0OLNalNVpqFTnikknqt9dtV+p69qnxa8K+FPCWj6t+0J4c1LxBeeJtUlhn&#10;vIYg1z9rk2iWZpC0bx7nJDMsgLF8FTgAeo/tCQLrv7V3wr8H6St08en6HbyQ6VNH57bUMjj5clnZ&#10;xFtIJJO0dao/DWw13/hFPD9r4P0tNQum1yJL6C9t0a3TT9rkOBuDeZ5ip0GAp6HHEnxp0ax8X/t3&#10;ah4ev44ra1s/Adyl1cXUkix+W2n3DM5MSu+B53QAsSuB616dHD0qeOpcqS32fbS1t0a1MZUnlteL&#10;btGy1VvPR7NHm3jax/aC8N+EfH03xg+JtrqEEUOrJZ6NpN5b20dm0ULTIZLGNY2jkUAKW8v5S4BJ&#10;yDXyN+zNfeE9B1LxZ4l8c+GbrWdMt/CckEmm2k3lyXEk93bRqofkrwW6K2PQ9K+jtbh+Enh39j7x&#10;p4l+FfivUtQt9TvdRe4l1WxVWeSYx25eKUFWMe5sYaJCeCeeK8z/AGCvBHxK8WxeJl+E2kLPrE95&#10;plpHNJpS3i20LvK8khjZH3ACMcbHPPAzyPrMS1Go2/LU+BwvvUVfuz1z40XvhawvfD/hiw+F66lJ&#10;pdmJLqxuLO4v7+ztM3BEapGkNuAzlZCzrkbiOgGc39iDTfB+ofEPTr61km0vUNP0mb+0reSUxxzI&#10;ygecwJIwCwYMuOAcqCAze6ftNfswftW654X1b46af4LvNH8F+HvCtw9vJqGsC0srjy44zLJDZxKm&#10;ZRJCyKH+XO7KgEisb9nH4VfEb4WfENvDP7QnwyvtJvNK0O3it7qCFDLcWMkgX91ITtkGE45IByBt&#10;5B82ObYHERnSp1IuSbTSabT7O19fI9Snl+Ip1IzcWlprbQ+1f2eX8NQ+PtGn8d29xqGk28wa+WPc&#10;7TxhTxkMMlvXIJ3da+Of259d0bWv2w/F2p2/hN9F0W98USQaWt1YlW/0e3ihdEHVmTyixQs49RyS&#10;fur9iaHxpD8WbbVvh/oNvqOoadYzSxwXE4iiVSnl72Ziv3d+ex4FfA/ijxH8SfiX+2NqHirTfDMf&#10;iPUNS+IF5qsPheGFmF/JJqjE2pTbvmWRkA6uNncEYrXB/uaNSbdrJvt07vRG2YP3oR81/Xmdh+2t&#10;rvwMi8OeDPCnwb0vULS2sdBmvdN1DWbrbcXGkXTR/ZoHRXC+duW4kfCDImUchePpD9je78M/DT9l&#10;W08ceCfHur3nii+8YanJp0g8stHb7pYPPxLFLGGZIlzuD8HIGRmvm3/go3d+Nde+MGmaXrvhuLT7&#10;W30q3udAtNNt0WFo5biZ5QED/Kom86JUIU7IkGNuCfpr4eW0tl+xL4FtrT4RizsbPQ5tau9S/syO&#10;U3SSFpmY74yojXzkw5IwCNp3V5mHp4XFZClifeU7xkpSU7xejTa0d7WaWnQ7P3k8y5Yq1rNbrW3Z&#10;32Pyk/aG8d3OpfGTxV4n03V5J4R4kvPs8JXc8i/aHORwNuV4wPXtXHCRNe0Wawe1VpJh9pv4wjQ+&#10;VGcAK44XA6gjPfrjAq2eo+JZL2bxDfwRXSySt9sluIwMSMTxk4GevpWDoPiPRbO9vLTW9TLW8k8k&#10;kljLp5cOFx5ah93BySQcDGM5OcVvSw9OEFCCSUbWt5dD47EVp1K83zWbPoDwh488MJ4EsPDemMIY&#10;3s/s9jHFMS6sGQSO21HwS3l4Qht5BGQQoqz8LPjP4c0Lw3Jr/iLUI7iO0vcLprRS+avO774wOW3H&#10;kEgg814lY6lollYFbKyh+0SXBuHP2z5nZ8MdqJwADgc88exqxp/im2ubeRryz2t0a4YfNgbl2fQg&#10;t+IrmeWwlzvX3nf/AIY9HL8Zi8A41KE+Vvdd/U+yPBeh+DPir4ut/iN4Dnh8M+IvMg8mxmtQiavN&#10;Ijq0tnHLGUbLAgoehbAyTg/UksfxU8ffCWbwHBbf2ffRaP8AYLWO3t5FhY7dgLxxKT8yk52qFQAM&#10;RtDEfmj8Ofj3448J6Y3wu1/VLq58NSJGNIhefdNYy53CQZyMgk5PH3uvWv0q/ZY1Xwtr/wABNa1L&#10;xPf+JLPxHbsqxeI9QullkUsuLeQBUGEBzmJxvBUsDkjHzOdRo4ClFYrWMZXg92vW+/zP1zhXOIZj&#10;iHGlaMpR9/RJS72WqXqrddD4X8Y+HNc+D/ivU7LWfCk2k6w0nm2728HmBQCRmMntkcEZIPXkccF4&#10;h8eeLp77zPD/AIV89reTLLc2hkmlXjg7lY/Xrj+X6E/HDwJ4W+KXhKzsPEHi+0OuaPDM9nqVtZIx&#10;nj6/ZpiRvUn5TuPzgnkE5J8X1n9jS51dPEEemW8DSQvCNF0i8vJGlNvIS29ioQEqjIckL94ttAGD&#10;4uI42ySkl7eSst3rbdL9b+S3PNzrgXMMTWVLATjO+qXNFPVXs+l76LvofIl3ceKb66j1rxbbSaLd&#10;NLh4ZrlhG2Fx5ipyo64PTGPXNNn02CbR21rRr2G4eOISPbhlGIT/ABqd25t391lB6EVP8WfCHxF+&#10;HNpfaf8AEizhjZII302687zvIOwvEilSVwcN3PIYZOCK4v4X6/a3GqhNelkVry4jWSO1hEkjZGBt&#10;Q8uc7fz6HpX2uFlTqYZV6LTitVbVNH5TjssxWDxDVePK10Z2VvrGkaT4Wi2GGzuGjbzvtEqsrcjl&#10;VUbsjHOTjpjnNWvBWgeGvE+vLqGhQt9ptVV2DMotvmbhwc8MeSRgjHQ5rU8a6T8JvFtrJ4T0Pwzf&#10;aN4hYoFkjshGJNhHmt5bhMMI8MRux3AXJBseB/grZWOk6fd2firTTeqxlns74TW/2vA42lceuOo9&#10;cgEZqnjqFai5O8X2a6d/Q8+CxGKqONtNrf1uzqIbLxs2mx6o2nXTWsmRDNDYllZj0x1LZIwOvOBw&#10;eKqLpOv+MYLO2v8ASLyHbJIss7Wio9xIMgKqkB2OW2kphsE/MCDVvwt4U+MN34lj1nS/BcljHEre&#10;VNJKjJLkkFlB3k/eJLYwSDjNaHxG+LXg2Ge38N+MpZLjVLFpIrW6mjJhhcHCkDAZWOBtIOeOgry6&#10;mIrxqR9nBSXddCa2HivcW9jLPhy/TUJYfhnZWvl2kEaXFjptz5km5opAwliyXLBR824HLAnHLCuY&#10;8L6N4q8Ya9d33hbw1JceIYQJY9DZi32kl0CzLja2/JxtU8ZUgDDGt/wifCviSSz0lvFmt6drGpLs&#10;uo9DsY0WXaPn3OUVuMY3HzF+XoVyRsXXiD4q/D4R6z4MvLO1uo4WjvNWuo7SG9jWM5JkEfzLgDCD&#10;5mYEZAG1qmWYVKacIJe0tZc2l/V9vTUxjh+WSndq3T/gErfstX2i+KINR+Mehal4OhAzbG20O41B&#10;rNWADCVjPHtQBg2N7kJvJAwAfUfhX+yh8NfFnwF8RQ3XxD0m/wBWtZJTNqGsakdPkikJxH9njYmM&#10;rt7vvZt2MJgEfL3j746fES1tW+I914duL6XUNQK2+pedsWC425KiILuDklWOWXIzwQc1pp4++IXj&#10;e2HiGbW5rTUVkNv/AGVbSNGzo6glpSykOOOqHI3gYP3T5uZ5fxNmGFXscV7J3jdqzWjTsvta7O78&#10;7WJ9th8PWan717u6djU1H9i/4i3Orrp3iP4xeEbNtQmmSKwXUp3H2dSgeZHjRkZQXCkblZR98KPm&#10;rL+KP7Gnh/wf4q+zaj+0Pb/ZdNhWXZq2gzC4jtyufmEAmQhSdpYPt2gEE9K43XvCVx4Vsf7W0GbU&#10;F1CFlGqadHCzors5+VC6llIyM78DO4Bs4UjftOfGPT7S68D/ABMuNW1SNrHy9Pt5pnZrYnJNwh+Y&#10;I3QYA6du9et9X4s9vCdPFRcV8UVBRfyupX+/5mKqUalZOSv6a9SfVdX+FfgLVYYJ9Gk+12Ue+bUN&#10;HmL2U27LRsiyAvnbtI+7k4yBgVfTxH8EPF/hS317UfEV5LdWrc/arwtIrDCtGCzqw3DBJ5Uk9jiv&#10;J73xVpdprzHxXLdXEfEklpJA0TK+47lb+LjPbbk+lcDqt7ZX95J9guWjjkUSGGNGVQ2fcn9fWvqI&#10;ZfUxCi5Tkmuvfutian1eV7b7vsfUXh/xt4fezuvFF74ijVVlCx6PrkFtcW/lou4BV3KODtw2wenI&#10;yayb74p+LLOzupvAXl39q0hnmXTV3BDsLMHTYrJGDvYnAU9ycNnwvwVr7aXFdaOsUkk8zF1vIpCD&#10;IMfMjKex55GDXR/D46/aeKYtAufEcmlwNuubhZELL5a5JXaHAyfu4LAc8kcGtp5fTpyk5a21s/8A&#10;gHm1nWUed2a7bf1Yl8Ya1qs2qfbLbR/JvpmSa6mW6b5uMgdMrjjuR/X0D4b64viHTGm1G0hEseBK&#10;80ahsn1OGznB9z1qT/hN/ANi8d1F4K0rXre3tzDHIt1cwzMQnLNskPzL02kFBtGRg4HT+DfFnguH&#10;S/7U0vwrarYFtsMS2EcwQsTnDvGxf7hBPUEck7hWeIxEZUdKbX3fduThsXKnirzjZLTzfme0wfGf&#10;Wb7T9PuF8M/EC2a9XbZadpWoJJDp8YHz581XDhlwRuGFwBztrf1Hxj8Q9e1C/wBPsJtN1nTZoV/4&#10;mVjqKfaZpCiMqSyfuYHfLbOHxtQbccZ8M8P/ALYMkN69tqXi3+2JGYCSPVLfzHiRuHWMINiqqqDt&#10;yB6kkDNGb9pxvEU9n4Z8CfELWplhmae6tZmC2rbSq5EYwGVju+ViwHyjJ7/zNLhev7SS+rpW2k3J&#10;rv2T0t1eu+5+jOnhZUXaWu/ndf59z0jxfrOofCRtWs/E3jTTbFxAktp/ZetRPe3HG/yFO2XyzwV3&#10;sp+YZDAMDWt4J/bd0TUrqbw3a6H/AGlaw7B9svtHtZzFN+7JZXMUczygg4y4Tn6Z8cn1rXPgpqNz&#10;fab/AGTqE8kTvenXphLFJBKcOiQ7wCAAc5BYkYCjIwwfFzwn8TPEtv4X1rwB/aHhNrfy9KjtbIqE&#10;l8oFow6BDbJw/wDEM9yw3E9sMkw9bD3q03USV3KLUbaa2W9+y5u556zitTg41YJpP7r/ANdLHvnx&#10;01XSPFnhQa9o/jjT9PbUNQXzNHuI7VopkjREKyoMyLcMAOS+9d/yqvRfl7xf488U/DDVbyx8Qa9N&#10;qZvrg3UNrdZl/s/C/u/s0M5kRGVv4lYtsONp7e7eE/Bmtp4biPhLxJo3g+xgWS5fTptQCLE/lqhW&#10;QSoXdQAxEm9cbiQp+XPHeNtJsbzxzY+KNVu9J8QbrN5rfUNJRpYRF+8XG5lVyTk8/McEcnrXqcJ4&#10;ajUxbwbqqcNXr8Stsr21at/M3byOepi5YrFctN6fPTra55z4U/ai8faFFe2vinxHqk+j3cwuJ7GT&#10;WmVf3b70d43Zf4gTsG0HBHPeTxT+0T8Y/izpEmqeM73UpNNuZPtLq88SL82f3SsSrBSwA2ocjAzu&#10;Xbm3rvgnwWtlJ4l1D4bac4u7wvNcXEMcatJznJl+VjzhUDkk842kmuS8V/BnxJ8VdNbVvDcq+H4Y&#10;7jyLHSbqNo0+VgrsTucFhhSWGAegDcZ+6jkuT4aq606aVn8VvhemvzsteyOfESxtaPsVflk9fOx5&#10;p4muNZ1LUpLjVLa5h09pN0clvjbHKTlFG1ckDjtVTWVGgS2ctrq0N3++cwJJbljCx2naST6A/wAQ&#10;x61X8T+DdT8M+Km8O6zrFxDJ5jhLmVZYzMx+UuqlCWBIOAMgc8kirngTTDNPc6Hb6V/aEfkM7TLB&#10;JscjOWz+ePuk/pXvfuaNNNNNW7dP0Z5qo+zTit7bW8zUuNT8OaNp0erWmqWq6hHbg3i21u0kMj8N&#10;tJZDuJA27QFVSowTgmvWvhp8RtF+GNj/AMLB8QeNPDd14n1S1jSz+2aFcXUtlE67lwmVQShlCkuj&#10;Lg8blJNeMaj8PPAOsaTNb6FrUcb+Yq3k0iu32RRgZwvEhyQo252l+Wwal8TfB/xBD4NhTTfElndf&#10;YY5pLqOzaZpbeIBtgJnVFwwB6NgY4Gc15uIw+X4ymqdWbV3azXTqtehtgpYaP7yS97pdWsfYXgnx&#10;do/xT8ML4v0AWE1xHdIjWU/iSVbRbjIVoRFIQvbcoUY25ywauD+Kf7PnibxFe/278EtM8O6tcSW6&#10;S/8ACPeHtQiumhjRcs4Hl7RludqsJMltoYYNcT8APD3xE+G/h5b8eIW03T5XX7VJZ6fbzfbINoYK&#10;RI+7dyCeVAQH1GPetG0fwDd+HLfxN8OvibrGg6pcyQotrb2Ym0+VopNpAQDzJFJRyVRgylydpXfX&#10;wdbEYjhrMpTwlW8b2WkpLb4ZW28mk300PaccLiqd2t92u58p+IPhl8c7vX5vD2rfDmaTUWs47iNr&#10;OPfH5JbgyNkiLBJB37SMAGub1QeM/BmqX3h7xIGt76ED/RlUL5CrtKD5QQ4IBOc8jHNfa3iO0+PP&#10;iTTtR8Lap4J020aH9+00ipHdTRyDCyweaTJHkbWXKoy+XuIwDXhfxB/ZW+KzT/bE1Sz1/wCxoY2t&#10;2ka4usFTneQqh5FxyVJyVyMjivs8l40oYu8cbKnT6Jc9230fkvJ/fueVXwf1eUpPWD20/Ppa3zPF&#10;vGPifxL4g0uxtrq4exuLVmZZo4fLaaNsY+Yrng89s56jjOZ8PTrXg/xFIq6D9pmd2/4mkbPIqfJg&#10;4Cna/UkZ6HB4xXv3gn9g2a7u7WDVviBcW+pNGZZrN9DBWFRkjfLJOu0Y43FQvBHU8elfBb/gn34w&#10;8TeGdU8Q+JdAvLyxhuAhk0mQQiLCA+awkUKoJBBLDKqudmCHr08Zxpw3ltGUZVVp0XW7srXtfU7a&#10;OBxignKLenRXPAtE8Ka14/eC1QarZSXxPk3F7biOMqQV8zgHqdqHcQPnXnnI9kH7DN34NtdK1+fx&#10;/eahazWoNxHp6RSF1/eeYyyIjxgDC7RtZsBjlSOPZdd8FP8AAy6s5tS8DjVl1mHYNQ1rzZWKuI/3&#10;MDPI37vIDDGGdRyZCAFXXtT1keHZvD2jQaxobTQBbCG3t0hjmigCqsfEReIMh83cXiUp8qAgstfG&#10;1uPKmImlg/dg76vXm79G1b0OrDYWmoy9pdtfJaHmXib4M/C+68I2LeFVvrSXTdqPYxyGaTUFVm2r&#10;NDgbgMA7hlyrHPIWqOnfDzXfiT4ek8R/8KZ1C60/+0Gs4Ta+H5ZFVlI/d+Y8RBAyBjeWG7HqR3Hg&#10;z4hXWh6dpvhHxl8Xbc3TKFsb1dLJaBAqEK1wWjlCbMEKQVyFYrhQKseGPE/xx8QfEGPwzDoK6xJb&#10;rc/YZo/Ehjsby2KhkW484iSVEHKOQu3OHJIBXOnxBioynGKTtdpyk0rdbNpXX5GdWnh8Va75fTr/&#10;AF2PEdX8DaibO48WaB8GbjztN2RX1vZ2t0kKRs7LlmzhWHA2ttzg4yRVfwx4DuPBXhfzPFfg2TUI&#10;pt8drGt0itF83zM0iA7AvOOB15LnivpjxR8eV+H1pbeHtX8IW15qIgltZrqF5LkodgWMbcKrsiIw&#10;CtHgYkxnjPi/hb48fFk/EP7RoF8lvprXJmsYVjjjttwX53EYHlsQ8hUsyr8zHO75sfS5fm2Z4rDy&#10;nOioJLS8r8yXn0+f3GX9n0uW8Kjs97rYzYf2TPiw1xY63Y+DbnS9J1uFhb2eqTLFFKJWYDymk2yM&#10;doBOwMcEY4xWhpP7AU1lI1hd+JrOFbGRVv7W4s52SLrISG+fKGMqwcrtPvXoX/Cw/EWu+M1k8T/E&#10;24sNNsYBNZ6S8n2q3gu1BJMYnGOSAw27th/jVflW74n/AGjfCHhEx+HrzxReTRWP3bptuy9QqR5M&#10;u1VkdVjIxuOcOBt3dPAqcR8WYrEewoU43te65rJX0u5LV+hVOjgdlUb6dNfJa/iM+Gvwg8O+B/Cn&#10;2HwJ8R/D9hbyT4t73TY3YN5fzStIzESM6KGyioSoy3RhnL8f/smeEPEtnK2p/GDVdU0zUpI7+O43&#10;Wr7ZUbcsMcDgSL5iFtrEoPv5Ug12Xwb8e6X4yi/4RX4f39ppsk4a0+y6bbWdstlb7t2bh5ZAFVg2&#10;84O7g5ZSzA9N4ROuatcP4Y8V/ECxt9WmjmkRtIkN3cGGLAyzAspjY73GZGLHagRVJr5TNs84iynE&#10;SqVKijK92vdcrW7craSt0v19D2KlbKKNJR5nFW2v1Zl+K9b1fwRCvhn4a/Dea6LFVbXJZo31Brgt&#10;jyhuWIJkdiy5DLuA3Ybn/Fel+IPh/q0fh3xDpt19pvI2vbfw/bfa4ftCk+XtaJykiwmXHz78MQGJ&#10;K4Det6f4p8CeCDqlj8ONZ1CWysYZY9Vl1qGa4h1BwdsLJ5sfmJ8zjake1Vc7vlGa5TTv2ufG+teK&#10;LPw9pXiWbwfY6TG1xd30fnK1raonlqnktDnzJjhlK+Zl2YnGDj5vD5tmWKuoUua13KUm4y7rRp2/&#10;7dV7bWZ7GGrUamFjGnWSu7JR/Xucj4j8Rr4a0+7s9b+EXiCa8hgVpZPGGk3Tx3cYIUOglRoxHlC2&#10;DMzgJgvkBq5ddX0PXLW81bwkvh2M30zRz29xFeQyq6gsqA28JUquVCsR87LghwCx9G+MP/BQPQP9&#10;F8F2q6guvX0PmhLiwUecssipLCPLBulkiVQd3mJlYzk9VWp/w0B8INcW6sPFfwh0iW189YodUttP&#10;jiupzEyqNghkdnffgNGS4KkDAGc+jh8dnGHorEVcFJc3RSurKy2dt+iTv8725sThoVans1X26pte&#10;vf5rY8g+L3gT4n6DpU2qa1b313qEVkyxRNcQRWroxwhZ1kUgxgEKjRkkc7jtIGGnw2uvEPho6x4p&#10;0vUtet7iNA1ro2sW9rBpyh1wzLOpbGQf3zbU2nI5KtX0HYeA/hJ8U/E50/TPBO6dbaLVrr7HcLdR&#10;R3C27sivaBPMO0l08nyWO5TvMipuXkPiF4j8D6p4Dl8B6p8adRuNOvo3uLfR7VS14m+NgCqPGqlz&#10;JmMJGoG6RS3y4r2sHn/tKMYJP2iavo7pPXpfz9fmebiY4PA2lOba6Lz010Od8NfsWfCzwtbXHjKf&#10;xSdU0LyYxql7eahKfsMZQ8RrAAwc4BBIAwmFBVjmDxvaad8P7a2tvg18TvDckIuN9jmzd3sdrA5e&#10;J0xuAQtuUAjbkqMnG78MNe0HRtbT4c6Xr3xJ0HRZtBa6bxVq2p20nm2Sq3+jy/ugoRyu0Lt5cICp&#10;ztrx3TP2b77X73WtS+AXxdh1rS/tTCDSotPjjuLP75CSuXWMDO5Y5B8p6NtBFd+HxMcVipPHYhpR&#10;s1ePuyWyu0rRfbZvqkFbHZVXpxjRp+9r6/I6X4ZfHZl8T32qeN9Eku7xJLdrXUlmj8kKNv7sDeFZ&#10;eSV3B5FBO1l4A7q48PfCjUr+48VweOl0xpFk/su30nTQywyPkO8juPMfeAEaQCQqzMMkcr8yeJf2&#10;fvjH8PYLpvEuh6hqS+U5ma3hE0IIKSbkZAyAYV8/eGRtGTjHQfDH4i/FXStLtdI1/wAK3FuNWgef&#10;TmvLbmKMOAzgyx7SpQ45BBI4IJGPaxmQ4fER9tgKsbyVvdatbyWvn079zijiOamo76/M9e8feKb3&#10;4QeMNP8AAdt4T0+aTxBJIsPibSZHY3sK/OzJM7xbnHG4n5R1zTNM/aJ+NR+In9h+Ghf6kumW6skv&#10;2GCOSBnkIWDzElK4VVLbgxzgjJAIOVY+ENa1TRb+x0S9maCS1K3UusWMUPnzPgKqTLJlCCB0AAGc&#10;gggGo3w5+IXgua31D+2bG11S2t45LhYbx5o77LSBPnZBNIoBbJPyMGbBLZWvCp5HhakfZ1acZ1Ur&#10;a31b2au7pW0dtPTppUWIjPnjd9fQ6Jf25/Hul+PU8Pa1daLcWU0dut1Z61Is/lT+YNkiMwLZ3kkh&#10;BlVUMGX5Svu9h4p8P3+j2OoeLPC2j2uqLd7riz03T7FTeb/9Ypa6kmdu25goZuwc4A+M/GGnWt++&#10;n6j8QvBlnZpqjSGO8t4YWW727diQyKocEAc7tp5XHOCdW88d+MvD+m3Xh/QfDdwul2AhuL6FtRCL&#10;bfvA6uMclDuEgB4XIJ54rhzLhPD1KdOOFj7Of2vPpe90vL0trexpTxmLpxak736f1+R7942+GXgD&#10;4mR/2p4Wv9W8K3moKBJ5c8E1i82cpF8zhw/8WYsggrsjwVA8u1n4I/EHR9Qm05fiPYah5kYa3gS3&#10;uGt3A4ZTKiNGhb5eDtLMx4yGrweb9tI6Pc/8SPwlIt3JcK4vpNUbdHNtVWZUX5QGwu7j5tuehwOy&#10;sf22PiVq/guKx8HGx06+XUlfUG021EbXHzttJ5Klwrso+Un5854Fe5gsi4twNOMElKHTnauvnq7L&#10;+rGt8BjpP29OztvHS/y6HWeF7r9qf9n7WW8QfD3RvEvhTUbmze1nh0SzCI1v+7LKkoYeaDtXgE7t&#10;oxkA132jftj+JPiVdLonx+1fWBdaLbx2umJqO9vKjRVby9rgnORx0wMJ0UCsfwd4g+L7aLJrfifx&#10;v9l/tiz+0W9jqGoW9q0UajbJMVwcqxAAdN2Q+ArdRl/GDQvDk3hWLV9X8eaXq2vWSNI1vpnmTsVK&#10;qeFYJhTvyNufmXsT80yxVHEY+H16hBz+FTgm5J7dVt0bv+B0U8bmmS8v1SUnTd7p7L16a+XY7j9o&#10;X4jeJ/HMelfEDS/EMek3VraCZ5oZHSR2BwqrE24cxu/zKBnc3Y4Hsf7DvhPwRdalYeLv2kL3SYfD&#10;M2lyX2taHd2crTR2yhYoowYmMiBm2uWIJVAxBwVx8aQeLvF+q+F4dSu7rVtHt9rww6xdXM6Ip2tk&#10;K/zFiwJ2rGAFL7m+VCTo+I/j74s+IHgS18BapcW8MIhhuI5LW7eK5mZAwUznb1CuyYKgKqYySFJ+&#10;kw2Cw9GhGhTpxi1potlq/n1Z9NT42xVarOviqkpvl+G7s5WPefEfirwD4q8WeItQ8BeIlvNH1C+a&#10;40JZJGEz2Qc4kIb5gvCr83OasftjSwa/bfB3Utbmac/2PpyzXVqzbrd8Q581ehydxI44IIPUH5k+&#10;EOsf8IprMOnz+O1mhuLdhLDa3AzHlA5LGREwp3HsPm55BBPVeHh4sj1nTdf+Il1rFqlvdxvHDJIZ&#10;Guwm1Y441YspQooUtgKAnJwMV9dl+ZUcJXpyqy0h16vS3zfoj5itm88Vga8KsLOo9ui6o998LSaM&#10;viq5meRY4FnYhRhdvX247/SvUvhNLZvqd68Cs+7QdQSQrMu4K1vKvp2BB9OD7V87+HPi+brVJtd1&#10;PwbeWNvJcOq/bLZONke4KwJwzFvk4PPXgZBztf8A20NesNPbw94E8K3mmajdq1tNfeWjRpCyFWZW&#10;CkYKNtAYDIGRg4YdMs1weIoyUZfL/M7MFjMHGSqqW33n278H/G9z4f8ABuuB72SNlvrPbNdS5+7D&#10;cZ6jgHOPevln/grl4ovrmy+HdxJqEt5tt7rakLxxgKWG4fOjAjIPJGeTXiGu/tU+P9K0bUPh9qum&#10;6lfW91dRXc1xdsgb92GSJlJUCRRvb5TxyS2QDWB47+KWr/ETwzp2l6nqE32HRppDZwW8yr5MchLs&#10;n3cmMuxbAB2s5wDnFcFGphYVPaONuZ728rHpYziR4jBLD3drL7731MP4w65aXPjbxhNa/EuTx0ja&#10;pZiPxVOJA+oZifMjeYoYlSNmSOdmRxivpLwCfE3/AAzB4Lu734naV4mto9GvzbaJp+pW0t14WhM2&#10;DC6LErwyTyGOQeaXyltJgcg18r+M3stTk1bVNNiitft11byyWMYfbEVDAhXJOcn15PP0r6s/Z3vd&#10;Fi8AfC+Lwn8HL2x1gPMgvNQuoZoPFdw8kieYocr5McUbTQfMdpa8UEgEEehKpGth/wB1rfT526nl&#10;YKrGWKUpbJr8z7g/Z6/Ynh+FH7Mct3rOgeJIf+FhaPpr3d5eXsc/lNNc2zxxYFrGI03LIvLMV8xs&#10;5HI+gvhZ+zpZ+CNb1z4c+KV1/T7zQ1tYvCGvLcLMsoBimkaJCxHlhvkO5VGS1eR/EzxnD8TfhD4w&#10;g8efFLWvBXiTRW0/StI+Hun3kcsl9eeTDdx3UrR718lBOwKqNx8grvzkV9saTFNd+GpfEMU+ntax&#10;2O+S6nuGVivzfNwh7YNfz3xBknFGPqwo4qpGELzdo6ySulGUXbRtXTv0ex+yUq2FoUOeg97JtJx1&#10;91pa6PrfSzvp5fJ/7UMXhTWb218Mabolrqj6HdXVu0dttWLT3ZLc+UAg2llQquOwJ74I818MR+Gv&#10;COt+VrXg+xZpJFgigPmKYpH4y21uQB8xOM7VxnJFeneK/gX4p0Txrqdl4R0+a71bxFdXl/o7XUeI&#10;ZpJZmJYMCWZAix7jknBz1BA+b/iRqMfwgtvtfjLWmW63yyPJcyBZbiYtl5X5OZJGBLckgAAHAr6r&#10;JfqlTBRy+jVT93o9fPr36nViqsMLT+tSSfnptsn+D+489/4KdfFDwZrOvaonhmGGPQ57z7T9hhcR&#10;hFZR8g+UjhmHA/hXgjII8Z/Y78W+DR4k8a+D/AXh2+3XyaebLRr66tGubi3ilmeUIXQh8JtJCR7u&#10;ThkPzL5n8dvi9ovibxw2s6reF1tpWjs2GWDbSA2V/ulhkHvtry34bav4g0P4kWepNrOo6Pb/AGzy&#10;k1C03AxyAZEgbHJXfnaOSMg4yK+irZbTlgvZRk/3cVaT15mne/nsfEUOKqlPOFZNwu9PJprr2v1P&#10;vi3uNJl+KXguwfRtQijbx5Zytpq+Yq25SGd14YnYsZYuVEjqFfqeg+1tY1jwpdaXplvb3GpJrqyM&#10;sklxMV0+a3YuRH86tGZt2BxtYh8A9x+Y/wC0RrH7WXw88C/DfxR4j8VaFdx6tpc2v6LqGmuZ76KO&#10;CSSJpLh1GxMKASDub94FJDZWvrD9jLxn8SfiX4DvNY+K/wAUtSub3+0F2+BLjRDYwo/lyKt3ZXaO&#10;8c48slWBYlvMBIQHn5XGYejmWFji4yTjHmW99U7dt1Zr5H3OW51RWJjh4qScpQadrLs09XtfZXR9&#10;MaajadosksnhYaey6PMVKRgCZN7gnBYlcMhGASMYwWBFfIfw3tNUvfHmpXvgX4OR+I74aXbrp8fi&#10;C48lZZPLCmMnBYK8eRvGeSSVOMn6V074ifDvT/AHiK4sPH0bx6HpNxHqi3EkaHTpo1kLIwHyoAmw&#10;HB25Vivt8VeA/jH8NPFHxe1vwz8RPHetS6fNpcCx6h4Muyysd0ZDqkGZN8T7JNyHcBvGD8op8M0f&#10;Z0a7Xl36/wBPZnocT4qnzYdSa1b/AD87/l+B9leENd8SJ4b8daHrd/p994Tm1CH+1rWzkLyrDu2I&#10;cxRgJKGQ5ADhlkjKgAkjzf45TjUPiBqk/h2bdGlwdslwzAiIKBsG/DDA+UKcEAY7Voa14p8X3nxg&#10;sZ/+FkWnhWHR7vU4bzRptN86a/gN/IhuI5S0UiBPnPmIskbYVZSqsFTB+LAkuvH+tJqNu0si6lcq&#10;sdsrYR1cruOSTgf7XfAJJ5r0MB7P61drldtfyV9FrZL02OGtCUaUmtbvR2t289e17H0h+wR40vvB&#10;/wCzfr19p+vsftnxAtrO+t5FVlSKX7LE+CV+X5H3ZDZyOeMV8i/ty/F34i+D/jLf6Xa/Eax8Ow6H&#10;rcM/hy2jjUi6YhcyGQ75BIGldssUQqufmOC31F+zbfWOh/sca5PrzW9raw6teX0d1Mrr88CJKG3Y&#10;28mIL2GcDJbAr85v2qP2jvAPxP1a3tNH0FUstDgNvY3moRR3ErDecI82AScMFCDO3HXrX4vT9txB&#10;4nYylPDe0p0ZKOsbqzhF3V9L3utnoayzLA8O5LiMROdqstIpOzk9He67K6+f3+YfHb4z+Lviz4pv&#10;vFXjPxUlxq15dNcXd1cyjcrltzJGqcrghQAo79scbGgaf8eLn4QXnhbQdHTVLRgtu032UpvXe0x/&#10;e7NrIXYgszByuwcBF2+d654ouNRLw6dYQeXID5kd1aYj8vJbO/kDJ5ySPU56V1/7O/igal4zi07T&#10;tZu9C1SGUmO+0nUZLdhJgNgKo2njGOOc98g1+508DTjg6VCFKKhTatFrRctrbbH4/kuaxrZxKtVl&#10;KLnomnrrp/wDr9UsNU8UfBrxTeXminU/FGl+LY5b7UpLw+dLDOEMnzM6wKFaBCHVMsjFT0Suw8ef&#10;tNftA6j4N8D+GvjvpXiC30vw/ppi8MzX2kokAt1WGEssyIpmVUSNQ5Z8bxz85z9cfs8y/Gvxlp2u&#10;eBdZ8BSeI7ufQV0+HU9X0+KV23hhJcbpivml43ZWTkErGxwRzvfFr9iPUJPClhD8L/HF5ffEK0+w&#10;W03hnU9OEwi0mKZciOcsbm3hUhgwSYhhiJdo2BfyTMPEDLMh4gll2Y0oaS5otybUU1ZtNL3F5tbO&#10;10frsuH4YanSr06qUnZa7u93zNdEtm20na+x8J+H/iN4GnuYdbsNUjm+zTJI1u0hjMiqQduW6du/&#10;bvVL7b4F+JPhq1h8f+HLfVNQXxMp0tZLWMmWOS4tv3Rlj/eMVRrtvmBA8tAOM5+ofEv7A/x78SQW&#10;qfEfwB4G1S81zR9SnVYbj7NqdrO5gUNLLd2r3DyRmcBIxLglCSRj5uT+If8AwTTuPhpf3XjzSl0f&#10;wzN4W1KxWTTY/FEl3dAA7Zj9ikjl8x5CTtYXCKvUIACB9DgeP+CsRWjaulNtKNpqSvzcvRpq702Z&#10;Mo5lU/cpxmm7NJb62emqf32PCf2kvgv4T+Hll4VX4j+LrKytNShkn0e98OROssGyNTKJWAlbckcu&#10;5VJUFgOhHFLTPgV8Tfh5e32k+PfE3ifU1vPDN6/hyz8QQ2155N4YSILjq0rwpK8RcLHnHBBNex/E&#10;Twn4Q0rwRpUnw50OWSBb1Y9d0zVbGTT5IT5RZZfKnk8tflW5ZtpYfuQSQCAvo/izxN45+AXxNsPi&#10;p4d/aF8O+Mjo/wANtS1JPEWvQxTw2+nrcRRT2ZW2kUSXEjLG6Kod2C/L6H73A5xia1PT37Np3W76&#10;Jb+l3vvoY5lkeCwsrtcrkk4pSffW97eqtt17nyz+1PpVv4d+GWh65B8KLPxpbHVtPsr7ULtLpZoZ&#10;IraGeWGGWDYYklZpo/mRjs+78w3V4razfAD42a94b8IX/wAGvFXhNjdyWEkcc9lewh3I8kFnFpIQ&#10;pKB3llOFGc5Jr9Afht8AfF/xT8Q/Df4y6RLeR6bqXxHabR7HRdKi3G3g0h7qR9rktKP3CjbIy7Mn&#10;GCa8u+PWi/HHwv8AG3T/AImeGfBa3Vx/Yur6zp7ajosXmWNvLeRYkRrd5JEcRgEEy5UyMNxBbd25&#10;RxNga2OeBVk4pu6krb2tbv5W0sfJ57ktSmvbRmpXsrWu/m0vLuefeHvhT408dXuo2fw11nXNHu/D&#10;aWz3GteHYc3NrBFaqNx5ChGe6jjO4gHeBzkA8lp3x9/bT/Zy8GWuofCy2vrXwrqnw5sbe5udpjmE&#10;VzZRi6bzLZ0YqZ/NKiQtwFyP4a3/AAx8cvi18FX8aeJfh7pOv6g2oR3UWoN4a1BrWS2tUtrQGWbB&#10;BeJZI0JAIGQD2wd/Uv8Agqd8Ivit+zjpH7PXxJtL3Tj4d03S9GSWNRD9pt4LhBIx2xSJhI97cyLu&#10;IBYMQop5liM6pRg6OCjiaMpJS1SlBdZWad7Pax4lbD5bWx6pVcV7GVt2m49Wlptr3Vtjhf2jvjX8&#10;VfjcnhrxR4u8RWsfiK40K1iutL1K6likSJREkO6R2zIyorDdMTIwBySaxfixJ8VG+Jeu6b4y8G2e&#10;uaDL42ktRrBs0kkjuorjy4/nidGVciPIYsMKTggkHM+K3iT4a+O/jXps1re3+oLfeIIP7I1W31Tc&#10;ZrJ7qVfJKnIfEYRcK42sWAGOBQjXwHrfj4eM/AnxHmbUr7WpDeaNqFmTJBbtNvjaOZAUydyry+Rl&#10;gevP1ODjTjh6bjDkVr8ttr9NDzKkZU3Olz81pJKSej80nve59e/Dz9oL4d65pmg/sc69fw6fqlxq&#10;9h4h0+6h02QXknlscItwm5BGWj+dWAJC43YINTeE/Dy/Er9vjx5fXmp3fk2egrbSPp/lBwhFrAy/&#10;vYpFxlmz8vIyAR1HL/ATSPFeoftKWOm+KvglpculWdqG0nxdFH/pELouWVm3EqD1AwByc1s/s4eD&#10;PGvxN+L3xw1L4Y6LC2teddRaHNf6ObyO1u/OmKzsDHIseDGSHZRjPUZxUUqkKeOhKT2Wt7W1a6/5&#10;ndOj7TK60IrWUtNJbpPo/VbbnnX/AAUf0T4dfDn9noeCPhjpmm2NjbxRWsthpF0XiRnvYpfuiRkV&#10;j5LE7VTJB4xjHN/8EqvDOraj4J1/UNH8SaVp8i+JIZ5ItQlfzLqO0tnmZIVRW3MPMDfdbgY4ySNT&#10;/gorrHjLVvhH4b8A/EHxut7qcmuaXZ3WuahqUcsSYjulkdjA8ipGrjJCjIGPlByK9g/4I+fAr4e6&#10;j8GJpfiHfR3Gnx61q12uqQ3kcFvcoFhtFVWki8xQ5U87kIX+HIIrfiLNfqWXTxMXblV9U5addFvp&#10;sjxchymOIxEMPiW5LXma913/AOH/AAPWvix8LLDU/hZfaZ+0l+1trWl6LDpqNpfh+08RW62dr57S&#10;MY00+J5JptuB94ISZgSPlIGhrfw4+Jvwo8LeHfh9efGDT/iJ4Js1Nz8N9dhZZ82EvySxOcl08pok&#10;2ox/dsxwcAKvlHiv4veFPAXiK61v4g/s5y+ItL1bxJb2+l6XJ4VTT471RcrcSM15K0t1OzpG4KgC&#10;MlumAAe68NR/s/ara/8ACWfs7eLtQg8O6hdG/bSNcZo5NEuBHsm0/wAwnbMEVVcPk7kk5JINfleB&#10;jmlDiinKppRnKU7+yiqd7dJL3o1O7leMldbn6BmNPBxwsaNJq8Y2ervvpfp56d9j6Q/ZOsZI73xB&#10;rt18RZPC9vp2hmS6uo3CtOpYHygS64zsz1J+XpzX5z/sjeEPE3ir9oPS08CfEZfDOvXF215D4kv7&#10;zy7e3aOCWeXny9+9imxRg/O2Mnhq+y/Dnxr+CWm/Ar4gQ33iHT9Y8QXXhW9j8P2VrdI7iT7LIDIV&#10;DAkKzxHvx0Br5J+AviHwR4V8U6tqPxU+Gt/p0fhtvt+j2GmoILq81WMQJb20ryhI1iDRyysEjV3J&#10;YEsQoH6riMywtPIsRJTi/daeilZPR+7f3rdUfCYinCpmNNOVkno7pbW0/wCD0O4+K8/xW0z9rTX/&#10;ABL8FfEkeoapotnNfQXlyqFdLW30tp7u2Xz3aLNuhlQgDJkjJVQxAP0/+0jdfEb9nD9h/Wvh54m8&#10;UWs32L4P29v9nh09iLFYbVgkSyBk2MXhUFnWTPyjAySPz88X+Nrbxp441Txn4p0my0201PUHvRZw&#10;6wQiSSkNIf38sm0sAWIJyeAOmK+jP2sP28v2S/jD8APFnwv8LfDXxPHc6qsJvJtQ8QllezT94/nf&#10;Z38ss4ZssM7VKsh+Y18pUzrh6pl0aNWfNG0VyqLUm0+baOlr7LTz3N/rcIVpVFK29ru/TTVpH5W6&#10;H4w14GWAvHNbXFwWPnAEgZPOCexOOgOOPSq3ifw/ql74njudB0SSWOOMPeLaxNIsY3feJX+E5+9w&#10;P5V77Zw+CvEekpoc/wCz3pXhnT7y3VF17T5j5kir9xo96yyphthBCltrgkYOBv8AiPwvoHw38Px6&#10;F+zzP9l1S4nhWe807VpUaVQJFkYyuySNIjSFsQqowrY3HArSXHmDoz5fYSjJuyT5eW2mrkm0vTfv&#10;Y/P6nLTk5M+fvCfw88c6pYrqlh4f1Awpk3M01q8UduFIcsXZQGG05AHcH2zoaT8UfhP8NvF0y6X4&#10;Gm1yea8kt44tQkaS2jXeyq0Q2xu0jED5ZFwAxHfK+reF/EviW+uxN8YfHun+IrNLiWOaPTLa5FzL&#10;GIWZvNWOHEyn5VZ8l2Vm+bIqjf6Ho1lJY+GdSGgwie3eXR9NutFmluYozJlTDvYMTtwxaYZVlDYw&#10;TnircV1MZKVKpBqP91vVb72TurLordztwtdYiNklf16EXwj8bfD74r2GoaBafC28sdP0pUk1DVot&#10;0VxaS/KHAlJl35xgoE4ADcbd1dDc/H+H4YaLFafBD4lahdySyNZ3Nnq03mCxhcOC5iXGwkAYYnI8&#10;xTwR8vB/GXxj4Z0XwctrZahp8Mfk+XbLYyWiS27tt3rJ5UCnef4m5BwOepPj+h6T43tHm1ew8P8A&#10;2ixuGaG6uridVV4ZAMsyvwyABWLrkLjk8Yriw+FnmnPVlN+zb0jJ3TdtbuX6W7HpxxdTByU6T95d&#10;V0PWm/b9+NPgjxUt7r/i99UWSYXCwRxLKm3kNCC7O2zJGWyrnHU816N4Q/b6g0zVdO8Va7e6heWc&#10;mqiKSeS4mX7BFKhbygI2J2KULKvByR7muc+C/wAIPGWuaLdQfGT4ZW+r2NhamXRbMeUbuaPcMz26&#10;uGPlLHH0Aw42jB2gj2H4bfAPRtPuNng34O6LoOoPCtz9o1a1iuZYl2/JvLYXHzhdoUEEEBlPJ+cz&#10;ipwzhZOE6PvJWbi48rv9+tnro+x6mAjnNSftozav3u7/AC6+Ri/EHVr79pnwg1poOknUYIo2eyvo&#10;IYYzDICB5cheVTFkMMlxjdkAAlWPnOi/sv8AxR8Da1Hq92LrTVs7xXm1Ca2aNLSIhSoLAsH3ZxlC&#10;2PvHgg165pegXPh+9u9IsLmGO+kmE8lvq2jyOu6Pcw+zpIvlQRlh8ixSeYrnLFgCwx9S8W/FO78J&#10;yaz4x07xr9qWVora4s7sWwtpAx3NCxDFsjBMfIxt2bTkDPLeIMxwcfq+EcfZdpb69el/XRfkaVMC&#10;6sHVrTbeu/3vzNDU/h9DpaR+JLzxf4cvIRYyS2d9NcTvcL5o24VzDiVSVxhd2DnOMAV5TZeOviB4&#10;F8UyaR4g0i4jt51eOaLUCYo5F+6GRXxvOflBAwDnj00PEf7SHjWPQILP4a+LvFWn3ckUkF9NcTII&#10;buF1I+eVpN+c/PhtrHdkEdD6h8O/G+n+LYPtWoXHhqGGZnHiPT/EFlJf+bOEQebGtsNrbyucFcgr&#10;uyO/t0eI8dk2Fc8VSU4vRJaNW208/wDI8fMMLltZJQq8mz+fkcz4D8f+Gkgj8OXkdzb6dN5bzXVr&#10;dPJqBQkKGBb5GA5PrwAON1cn8afhVceLfEMdn4U8bX8NnetHHdRX0LfavJOdk2JBHGwkHJWN3Ktu&#10;6jmu/wBTf4S+ONc1JfBsWmwyabLHbt5Ky2DyNt+aRYZyF2DAY8INuQNxYsLng7T/AAL4YvZNH+Jv&#10;i2SbULGBltIvspazW3ZR8pREckkMAGdQEP8A31XZLjPL6EfawU1O1+Rxu1e35XXVLY+dqRrQtDm5&#10;kuqOYvPDWneGJLGfRtC16X7DbrHbSaXDPJGIVVxne4znqSpwu7cM4GKw7bXfiH4nS61dPAevXb2d&#10;lGs19pdrOsjlQF2/IGVNwUli689+ad8evGvg3T9Pt4fA2m6fp9jazTG1uLeMrCS6kHem/DqV24Ug&#10;FihyfX0b9lP9q3xy91L4Z1/xtqkOlyW/2r7Rb2ci7SAeYjuXDY7uSN208kEnnxGeYqnlssdHCqbV&#10;9JOzSv5J301sKMVVxEYVG4ra6s3+LX5mO/wP+MWtaLJ42g+CetaXGLfMqjwzOtz5iR9Yt+Glcqyv&#10;8hXeo4zhwnl+m/APxBF8Rv7U134h6KlxtfYrR3DXgADx7pYJISwG9WXapVlIycAFh9dar4/+EkGp&#10;Q+ItP8bSQ3FjMbl9W/sWzin5DKPMKwA/Ll2MsYDgBgDkKRW8e/Eb7NokvjD4IPo99rkiu628Gixb&#10;op0aZjuCPEs4ZQ23zkIJdSSS37v5nA+I2aKvy/V7KWi3SXk3KL0897bo7MZl2U1IqMK+q3bjv6W/&#10;X7z5Qg8QajLd3Gkal4rjNrp90wt1tbXabZw2Sp3bnKYL4UMdpYkZ7kl9q2o6v/aX9tyat/Z8wSxs&#10;7y3RluIG3d2bcQeNzFd3zY6AEe6XfxD8OaH4VutX8Yfs3WWl+KtWsVu5L7RdJiYw3ZlLtic7/IlZ&#10;CMpF8oGQFyciv4Btf2PPiRok3xE+LXiqNryaBrma1uLy8S/hUuQuCqpHJJnKnYsjHIyA3NfXU+OM&#10;GoudfDzio6XSU7trWyjfRu6Tv6Iwp5Q6kf3NSLf3aX81/Wp4Tqnw78FeJIZtPu/hX5VyJTLNcaYz&#10;QvMCUJaMMSNmCRjADckfMc1ykn7I3irXL6G88DeFrlorjaJGvrqLfZLuIzNEjNJHux8uUG4dAQeP&#10;ov4oap8TdBv/ADP2W00Oz0X7QWs2t7tLaacIowLmC5fcz/KuSVIBXpnk5fgT4t3HxTuL24+LPjzT&#10;/A+sadZvZ65YxeRarcnbGECxLCwK5CFkVfmwrckNu0qcdY6OF9tl8EordSblJdNYL3k7+bs90VRy&#10;eMvenPXstF+On5HkNt+wf4xe4a+0/wCLvgprmNpEm02DxILe5ODjANykce4/3C+4d1Fb3iT9jX9p&#10;TQ7CfQE8GSX9kyx3b6la3KTfZ2cNhJTExOcgLwCD74JHuWpar+x1feHNH8IfFRLOe6uFUK9nZwiG&#10;W6Vojva5skLNvbfjdGDlz8oIAOP4k8HajotvdeBPBP7Rx8NzaxdLe+HovEx+0LexlQ3k71Una+WA&#10;OFAMm1lBzjxcP4jcRTrJVFFa/bpySautVKLbdt3pp16no/6u4OtTTTa76p6+asvzPny6/Y/+Lume&#10;EWuZ/Ca281vdOLxQzQ3dwzOQoO9wcfw8hQPeszwt8NreykWz8dfEi68I2sMBS2+y6c1zuYEcEbgp&#10;3DLb1JB2nrnNe7eK9Xu/2ZfE2n+KviXZ3s7axbqsOprNHdRqyqpyzxhAU43LGcNgEElkDDa8SaRp&#10;X7Tgi8WeBNM3v5MbXVxqG23aMkMfLxKXV+vDKVztbg9a+vy/jitinbEKMacvhmvgut1d3W/f0PMr&#10;8Oxp1Lwblbo9/uPgXXtd8WR2f9n6tcyLJHG32KO6jaKMJznYvAOfXHJx3roPBfjnxJo2j2mmWCR2&#10;+4q0M0kiqXI58sYUupLDOCcZGe1fb3xR8V/sw/tGaHceA/GPga01K7s7hpLe+sIb1JrVVUuUkukj&#10;GWYKilVAQdAAACMj4afGD9ljwJa2uj6Z8BfDq3F4z22rLpmlwm7WHkFEZizKpVWJBJB+UlQcV89U&#10;4yjUwfJLAVHPrH3bWaune67dUfW1OH40anJGvFLo337Hy18Tfira/FHRbKVXt9Pv9N3R7drCcu/z&#10;YdggDKTyQSSOO1enfs2fBT9qL48eE9Su/wBnfV47+bRYVdWulkjju8gl7dXfETMq4di5WMBRl9zA&#10;H2C2/YB/Zo+PWsP8WPAnxAk0vw3HfG71ez1O8hsPOH3WWF5VAt0DKcnbLtEirjeVVumtvjn4pGhX&#10;2p+HE8K+EtH8H6l5lnYWEckUdsyufs0rrbqIb5xsVkcZQZ/3Nvj47ijB1sv9hllJOcWnKNSOkG38&#10;Ljo5NttaPS/nr4WIwVSnWX1ja/R7rvpc+cfiH8IviSiH4ZfHPxVb22oW7RXbfZdfa8nERyAo8p5I&#10;9zAKMNtyAuQOS294Y8MeKf8AhFbWDwLq9vqkekqY2nGoi3eOMFyFdZX2sct96M4yvpivRdX+Ctj+&#10;2mjfEPw98WbjRvFHh+Ce21i9WE/Ybu3BWVEaOOUurZlYfLIwYLsGwphqfgv9g/xXY6bdX7/GS1S4&#10;1CPfpdurMv2AlgJDPEZW2zMobaA4JDbjnbitsNxNgcLhYPEVY06sGuaHLJLme9tNmtV5bo78DlsX&#10;JSjB2fVNf195xll4p+MXhHX4ZvFF/dWKqY43uo1HkzKTyiPsG5SEUFUB5VueMjQ8YfD/AMSeINGt&#10;dd8KT382jteeZqUlvcOVJdmkPmqTuYgh3OGY4yduM57fU/gp8SvA3hRtG8Ua34T/ALM0e1EurXuq&#10;w3NxMPLkHziONZWDKjEFVG/aMglQTXLT/tN6loN3a6L4e+JgvtH1Cz/0uC1lunkgDElESS4CNsGR&#10;tj8tADycks59L/WhYrDyqYKlGc9m1dRaXnZ621SfkLE0I4SbdN3T113TLHhvwt4P8PRvr3w98RX+&#10;va81gqalrV5pqWdu1o7kNFBI3lzY3naCnznBJU8LXS6tpHw28dfDSTwTrHhjWrXw34atXkj0+bas&#10;GmnO6YwySurnI8xjwuTy33mriE8O/BTxe118SfH/AMU/EWpLcahGl3od7ZmC8uZkUGT50LImT86s&#10;CcKQo27ST6pofxS/Zcl8BaHaa94O8QSaVY30Omxvo+oyNa6fJvIiuwZQ+XkbKlg6qUDfKC28fH5t&#10;jMQqkXB1JPmW0bcr3tf3b21SsvRvZ+HVrU417yleW9ujvbRv+meM638Nf2S/sV5YaV8PPEGoTabp&#10;M9xa3WoajaJECMSF5LuO2cSqGZhw21VVQWYkkY/ww+BV94osY/FzeKdF1fQUt47l9D8MvBdanDYi&#10;Tc0Me1T5cmxpTuCAkkkq5NfX3iTw18M/Afw3n8WeGla81C6gH9mXl1cWk+2MIC+3y1i8snfIoV2I&#10;YqxCEKWXww6x8IbT4dzJfiTwLceZFbSW+24t5prUQuCsluZdkayHoAmArcFlYk9mX8Qyx2Fn9XdS&#10;WsY80ve33stGvVJ6o6KlfLqtWHtafKrfZ019b3Z89fGDWNa8HfFhtE8PeELiTwVIyva2N1cOoKMC&#10;rGVhgxzNk5cKrnPABJx6h+zz8WPDutWUfha4tNC8PWGh26y3922nvdzQqxkCrD5exnl+XcWLbhtw&#10;WLEqe28VftVQfDjT9HspdE0a10K6eNpm0Ei1tyy/8tDBasSyn733mbC5yxXnyG2+NH7OGivqy+BL&#10;OTSbW4vhc2q2tmY7y9bckrxedO0hitw4yqKqgkqW+6RXvU/bZnlyo1sLJNfDNO6bXuty/vb7p99k&#10;TGnhfaWovR6taq36n1N8E/hl4T0qW6+Jfwx+MHiDXryEW/nWurQJC0sJXaiBJizDDhV3Px93K/KA&#10;e08b/FnSfFMmoaJ448dWWn+I9Ps4/wCw21XTZ7G4ts4KoyWayPMn+syHKLuIwepr41+Gf7cHic+J&#10;vI8DxxeG49Q/4llw2n+ZbRpKysVAdpTucqTl2LEllyHxXvHw9/ad8D/BP4e3fhlPEjeJrzUbmNNV&#10;sdQgUookXY9qXZ2MqB2UqJCsZIY4JOT8DnHDeb4fFutXi6knbkSUea3m0lFJfjex9NhcZRqYb6s2&#10;lF73V09Ol7mnqfxC0r4J6LYy+N9CvnvNQ1aa3jl0zSRu1NmZTG/2icF/u7mG9lVVA+ZsNj0D4d/E&#10;rwV4u1m9vtK1eSOytdJ+ex0/xIZf7RAXe8E8TQOZpHYBcZ8sb92WK4PyJ8W/B6eM/Gd9q2u+KF8O&#10;317aK/g210rUCLeOQF42MjBp3XcQ6lS6uNyngHaPLtMn/ad0ca14K8Wx3GnGz+Rb/wCZvMLqQVSU&#10;SKkpkj3gEksQ+AcsK9ejwbhc0wrftkqrV3fZJv7K68t7XTdn8jjwuZLK6ri4uUfx/r9D7t8f2Xxl&#10;10jXvhN4bbSdMjtQNPt10lbi401ZnQtBJHb3OYo5GCvhUVucuMJ83z5oX7RniCUS+HPjXrWoS65b&#10;6pJZyQxyDzA0LIys0u4x/ZlKlQF37hlgVKKTd/Z2/aAuNWXR9H0bxnqnhj+w7GS1MNzqByC4Yb4o&#10;VdnSTccF36jALcAVZ/a78HeBfj3rWjeIfhTqWqeJ/GUiwR614iutQlklnwu0hoXCq7kEEGEEfJl+&#10;CXLy3LaOX4r6jjaS5fsztrG19ZN6Wa63u29m2zqrRweIw8sTQ0fWMrW6bW1PJbz4i/EK9+I9j4Is&#10;tHl1KO7mCWafu5JCJCgQtsAThmUZYdRgjtXtejaH+1V4P8VweJvFK65b+GbfTNqyaSqyzb1jx5SG&#10;LcwjLAsVwAN7FRk4qbRdf+Hnwt1DT/hjrra5oNveMHmtUPmzLmQCRZfJdfJbILKBKoBcswC/e9R0&#10;7wFpGg3UfxGu/gb8StehbzYNOj8Q+KC1jLDKQqSkxRiS2VcJ8zfMQwG4kBjtjs4o0akI0qMVFJ25&#10;ldT1+zdpJ997dTw8vyXEYiu1Qa073tr5dkfPngH4O/EH4mXtx4u8cw6tp/h+x82W6/ta3aOEXTAi&#10;MwwSBWnYKc7ssoZVUsAeKHxB8Oaf8L/E11cX3jHUtT1G+jjbStUmklBnTgbFVE3ddu7bvIKrhlzu&#10;P0v4q8RfAbwhbax4ff8AZ4vrrQ/El9HNBdalr15cxwsyNIWQABvIeSRtiAq5AkZipbYvyn+1L+3z&#10;48+Iv2fR7zWl/syx3wWdhpkkwt7dvuFgH3bAUHIVvmySQa9LJ+I89zrMl7KhalazXurSy1unK7vd&#10;NaadzfN8HDBYX36qdTold3tve6VjJ1CfQtXuo9ad5rqby2Fub5SyWxwSAEVh83JO3G5zk4zzTfhH&#10;pGrfHnX7zQ9Q0lv7H02+ittXnjZYmtSXb94BKAy8KwWNASPmJA5I4uw+Od959vay2cmovNO0f2Vg&#10;PLkZgNzYGG4wOfQHjnNeweCfFvgiJY/hfqupRabp90WMi6LpdpIXeQDKvMEbd91lyORtA67jX1WP&#10;zDFYHCySp2lbR72tu7LW9tvzPmMLWw/1jmrxcYraz/TT8LndXH7Svwy+D9xrVlaeHdSttF1C5El/&#10;Jf6gY7i+ukiSNpCyBAIRjDKqEudxLkOK4/x1+3Jo+hz3Hg3wH4Lkk8M3cY+13fh0g3ziNBIG+2GI&#10;u2xmyNw4XcpH8Qi8XfASy8R6tbjTre31XSo41S3lkvrU3FrICOis+5gflwGHJBxkKSF8I/BXw/c+&#10;FbHwtq1zrX9k2MDWkcutafFDEVLrI80Qb5QNwVcq7Bd2DnGD83gstyLFU44mtepJ2Tu3vpZvfVW6&#10;pb6bHte0otJ0qafbR/nqXfhz+1B8I9GabVfDUviDSZtL09bmb+0o3u5bwLEqt5jvIuwiP5TsRcqS&#10;oO07D1/h79sI6rodjrdj4l/tiPXdobRtSjtbiGxiEscuQBsliMasu3Lks0eFCnAHmLfBH4GaUkOv&#10;eKfM1aR7jzkhguESxS3KbVjjVflICncQxIjEbDcTXG/HP4DeC7fwbd+NvgfqK6e1mJLi/SxPlx3M&#10;TNkRbd21CDnafm6EfLgV21uDclxuKd1JN21aTXpffe2unZWRy4jL6teoqkFyWtotvWx6B44+LXwd&#10;0Pxtb/Fexs9S1SR/M0qeZXt7ZYt6yb9z4wrkiU4k8zHHUmrng7wl4p0jWNM8Y/CPT/EVnYoslzdW&#10;8lq1xblDMMCN0wiuygqQq+Yw3bVzzXgH7LXw6vPiNrtz4x8Xz7rPQ9PmutNs7qL/AJCMwUhFjJil&#10;XCSlGZmQqSNuQSSvqviTxb8ffiD8RLa6074q6bpzKVhmuLW/mgkh2YJcSyKGZsAkhNxck4Qk83jM&#10;neFksHh6vM4x99zbaUeita2zv5epM6kvaKEqju9z6E8Vx+KfAGsx6L4X+I9xot5cKsurabodgweW&#10;eVY0jjJCibcDLtZ1LH958xQ/LWXHpGgQ6nfeK/iF4/8AA9j4isb5o7yLQI5LjUZJCzJM7zFPs8j/&#10;ACqTJ5hIEgIVjuxxfj39r3XfDqf8Kv8ABmj6hq2qW9v9l17xNqoi868ZVQ723Q+ZEVICqvVQoyA+&#10;SPn68+KOqz689npVrZxw28ystxZ2YWSEhWJw7qXGPNf5l4AYgDmvFyThLG1sLzVnyO3xJatfhp25&#10;ru2llbXPERjO9PV+r0X/AAT33xD4b8H/ABbkj1H/AIWvpvh3WptThjuoW1UXf2ySOLicRsnmebjB&#10;O+UBismFUHK9RpPwJ+Cnwjuv7U0H4i6l5LwOY9TV1FnkuhdPKhh3Dap4kEhUDncDgV5P8KdW+Dms&#10;a09t8dH1uSCNS2mrpWl+WGeQYRp9hjeWIZJbDKWAYAg19O6J8R/AvwctbP4dXV54duPs1yzW+l+J&#10;/BsMxvtKuNsRP2ieZJJoXimLFSGk4kVmYJubjz7D47L6kMNQnNxtrHlSTXlJpt200ffcrL8BWjLn&#10;5lyJ2d9Wai3Xw68UQtZeGfh/qmi3kkitHrnhfVTJM8ZTeDLC+/7PG+9vnZPMI2gM4Hl1mDR7u6Y6&#10;vrx0QPGEiuYfEUkcs1xM8auwd5HWUOXXA8zaxwT8uMnovFkv7PGofBfU/ij+zV4T/wCEd1rWNLbU&#10;rdpPEUgaMQRSl0itWklKxb4CCrvvCujKhUDHzN4y+Ml38QNLa41HVvMsLchLe6jgNwYAQEkCFRHt&#10;jI3ZUjA4+Vywz8rluBxGOnKVCU4WlZ83xp2Sezfpv3skfYVcJlUIpzm07aWSs/R/8A7PXviV8PdN&#10;1ebS/iB4OSz1T7KsFvpraiNtwwAki+cqmFZWKiPiPA+8ep43xJbeAfF2nNrNr4hW1vJLjyrO01rU&#10;J7eOzbIXYpWRljXKnG6IqTnPAJGX4iu/h7421az1PxN48t7i/az8vSLyz0tSXz+8Ee7LKhLKzZYe&#10;Zzz2Bs2/w+8L+NtaXVvFEvhuS90xoUul0u+uLe43KzSM6xyoqNnsoADYznHzH63D0aeXxjWU5xkv&#10;i0dl6c1tH3vfoeHUqSpykoS91HqXgr9ne58P2a6n47+O32XQ5VNy17oXiG5+3ySJ87JAzxr8gfc2&#10;4AkfMeCc1teFvjF8HdP1LVvD9n4I1XzNS3W2o6xr0lvLc6qvzqImcIiykZJG52OcEnBGfCvHFl4Y&#10;8J+JofEfxD1TWtcjfyo9NK2O0WTN/FsaSSKXjjeGQfxANxXlvjTxlf6y03ifRdO8TeIZvNe1ms9Q&#10;nkjWGExrkoEYgjeQwxuyNoPYm55VjOJJOeIrNprTlXJG9799XorttLsuo4ZhJK1LfrufRXjP9nDw&#10;b8UYbFtO8M2esafpzSLY6TDqU8M+nRkYwI2l+VRtx8pYEqdmcgVQ+HXwS+EnwZ8PZuPhhZ3G6/kk&#10;nbxfZb1eQKdqBg8boqsMneV3BgB1FcVoP7Ump+AdAjsdROoTSLZw/Z7zVLGaQq6lQCIgi/LvyM84&#10;LAHfyW9G17416Z8TdHh0/wAfeBLHWt0CxxzadNIVh3KQFILQknBUkZ5X5SBkNXFUlxRgmqFSUnQv&#10;a6k07LqrtX/B9zXD1KakpfgcH4h8U+H/AAH4nvbvT5zfX9yimzbSbki3EZKloQrrypkCuyEAArHh&#10;jzXmuvfFLx144vpJNRWS4tNPiZiDas4QqCu1mb74LKuVbkjAzjivTvi3YfC7RFium8D3Ec0Miq0D&#10;QzRwm3Cf64Kt1jzMcmUO2VXkDBYu+HHhT4UaYjeJdDWwutBvp/LS21a3a7lmYZVyoIjf5mVMbAVC&#10;jhiRtX6/L8Zl9HCfWZQcnpbmS3XRebNKzq1qjjze72TPI9HkE+r2/iXxn8TPJtbyRLq5ghSWSW3J&#10;5JB2LgjJ+fJUEqDk9b3iC4aHRJtQ0LxlaKy2ay28avLcC6zxiQs6GE4XIQRNjcCDyxWr44+Dfj7w&#10;14uNvo3heSOz1KH/AI/rrUI5bMZfO17hTsVcqQEdt2V6MSA2lpnwe+JF3oUdz/whZvNOl/1E1uyR&#10;3P2nbjeME8/KeCSqr15C19TUx+B9nCtGqkpJWV0v6fTc4Yxlqpx9L6fnY83vfiX9rVrKK5kt1dt7&#10;Sx3IZfMwAQAAAoIUbhj5sBuSBn1hPjBd+LdI0/XvF17darDpNvm28t0llDMV252xDc64yAykA4Y/&#10;3Twup/B/xbpur/2pouhS2u6SSPUNH1jyobpZVwNyJIVZiwYdFOeo3Dmtf4H/AAK8Xa14jkh+I++z&#10;shC7Xlpp+JJW+UBVZlJVDk/7Trz8nJNGZVMpqYX2kqiXJrvr2aXmRGUo7mh4m+NV3r+nJpCRtb6f&#10;DAPLsZCEhLDDAENlW6A4Pc5wKwodT8Qaot1Z6e9y1qrMkMjKrIrYAYplhtB74zkAZzwT1njD9nbw&#10;fomoW9xp+sXuoaffT/6PbKqRKrsN0asQQrKefmjwTtPCk4GP8RrD4eWWhyap4ZuL618ySFbyG8CR&#10;w3O1CxCRKu4BhhgxOM7SRk8c2X4zKfZQjhtVLye/n5l+0j0VvI4jTbrUNJkaTVbuf99btFCSu2RG&#10;54x/d+Y5x1LcHPJgvNRj0iwt3/tOS8heZkmVLwIEUqAduA3JIIOVOQBwO8XiddFu7Sa4i1OTfCq7&#10;4pI2ygUL8vyDae7Z6dAD3PHQuus6vFaaW7bV3uwdiFAxy2O5wO/XFfT0qMZ6mdSUmj1zQvD+u3tv&#10;cTWOnXLRs8YWNjvLqVy23gc7cZUdB9K+9v2br1fCvhP4L6L4p+Lena6rLfT3Xhq+8TWUX/CJWUYk&#10;doSJVRozO3lSlPM3H7KB0ZQfgfwj4c8R2Fnca7J4pvNLhhj/AHdwY89cYYtuxtK9+fvDgdR3fgDx&#10;7cNp15pGheJp9RlVUi87WJHt9keX+UEttYMOgUqGD8gE1xyxFajL3Uml6/8ADHVl+YSw8nzq6fU/&#10;THVP2ldC+Afjm6+NWv6Ra69JqHjTV7u3tbyOF5DbW/lWqKu8YV4ll2+crYwn38MTXB+HfjD8UPGu&#10;nafN4X/atKz3WomOw0VvElzFHpaKZ+XZpTERuiAPlyPkuox/FXwrN400vw9c6fb6re3F9G7K5t7S&#10;1kMdvhlLL8p+5xjd1P556DWPGWk2ukG18F6ZJL5zLdxwWlscqFjyoVmGcg5J25O3sMZHy2Z5e6+O&#10;eJgneSUX1Vlfo9Or1PusDxp7SmqErRjHZ31/4c+0PC37fXxB0fxZ9v8AHGv61J4ktbia0mkvrqSW&#10;Ke0kZojMGYncpwV4zlk4x0rkP+ClFxJ8RW8OTajFDcSLdFmWN5NqxhNuTk5+YNjPbjrXhHj79sSO&#10;1+C3hnw9ZQxXHi7yZbTV9VbCvbRpP5kISNlCxghvm2nDn5v4iBl61+0xefFGW0g+IvixXurdY1El&#10;vbKXPyEMzDI3HKgnAIOe3WvKyTA4bLZVMV9WVOprG6W6TdrW6atrTqepnXE+DxFGng4VeZOKd7Ws&#10;3ryt7XV35HB+Gvh74m+IviVvh5oOpaWswsLmfdq2oJaogijMr/vZ2CBtiNgEjJwPSvqr9ij/AII9&#10;/Hr4z6Gvi7UPElvotgJC9u1heRS3FxGJdpdGWRR5ZVWKsNwPBHB58D13w38NdW0681rQviNb2+rm&#10;KExWE1q4aZxMFbbIMrCPJdnO/wC8VRQCcEfqd+z/APDzw/8AGD9mjQ/B/gn46x2uqapYQXGraxol&#10;lH50qrJOJn2YwzO2xSxCMAhJVS+0fMcf8QcRUcvgspqKm6klHmlTlLl3blbRNW02/wCB0cM5LleY&#10;SdSsrzglJJO6evVJxem+/qfKv7a37EnxW+ALWvirVdbt5bFtLnt7k32qx28lxAkOwINx2FVUrlUw&#10;zbNxAwXrg/in8XfHHwV+B/w/0Dw5r+taS91O941naa0H027lZ0dJYwmdg8tmVlVirMsbZ5Ir70+P&#10;/wCz/wDs0/tCaFpfwH+JHx2/4S3XPC2myiy06Txxbx3UrYCGSSMOimUeSRyNygNnqTXyb+15/wAE&#10;5bHwR4As4/Dfg3xBJ4b0mHzfD9/4Zb7cySSbDJJc7nPmpiNQFhAwXdixJATbgSpmVbBU1mc4zak0&#10;2qbjGS1s021du97NbH1OcL93UrYflu4qyjPWMrq/uu7tbre199zxv49eKPjP43ttQn+KGuXml6lr&#10;2n2TzaHdyTSDU7RW823kkJZYtg+bYI+fnzlu3T/sr/s46pd+BU+IfgTxwui6/pfiS1jkksLk/Z/J&#10;byswtAqhyW8zZuyVO4rg5DDjPAHje68c/tHeBfhh8WfE86Wdh4msoPsetObeKKF7hCWdXyIQVbc+&#10;emfm9/0wuPAX7MPjKy8YQ/CjS7HQ7/wTosWoWsmnzrcG+itYD9maVo3ZWDNDjy8pKoLbuSwryeNu&#10;Nv8AU6vQw3spKM3GTlFe7GKko2fX3r20ueZlOFo5lip18Q3NJOO2qbV76Pv0XrY+b/jx8W/AXwm8&#10;TaT4w+J/w9bxVpP/AAkGrTWPiDbltM/02QGBi77wzq6qZAwBcNujLkkQad+0fpHxRt9W8V+E7a50&#10;yz1C+uVWzuCu+eHz9yq4Vmx91W+Y8FfxrN/ag+CXgLxpYNAfhc3h3xNrjHV9a1fV9Slms5rZ0M8a&#10;QGRikKyykBSFCpmTcxY5Hxp47udC+FVnq1l4O8PW+m6tJJLbyXWn61JOklu4IZWG0KHHbCtjGM19&#10;9l/1LMqMa1Gd+ZaW2s3/AJ9isbjMwy2vKE4L2cdfNu3e2vz9Ln0t4n/be+Nej/D/AEfRvhlrHl6d&#10;beILqe4tfOj8ya5LkLE0UchknjUIrhmVVJcpsbaWb59+Mfi3xj4j1GS8Xwtp9qvmML3+y444rcSn&#10;5mwqnLDJIGPQkE8k+h/sB+Irr/hLYPiV4n0nQ5NKh8QrJqniTULKSe706QorI4e3YSRBxG/zlZIt&#10;z5kGcCrf7cmleENQ8JL448K3Wmzalea3/p2q6fqHnLKWT50KxMyKVKIOgJG1hwcDyKeIy3KeKPqy&#10;w9p1HrUXVvo/Rd9dtCMRk2Oz/hWpjlXSSSfI10WmnnprbTozwbw/p+q6/f8A9j3enRzRzHlLa4VJ&#10;CqgktnIwOAe54AxU/gqwu08R2f8AZ+sWumzW7I8k067YlkP3FkKjIY7Vx6DGWIPFr4SeHfGXinxX&#10;Y+FtLu1t7nU2WC1khXbvIYCQbmZABjccMyg9DgEkejWv7LHxN8QaQPEOkeH5rjSTHb3N5qWm2jzQ&#10;RSNGSiuQDtII2HOdpDj+A17+OzTC4PEOnVnFc3n958RleS16lHnhBuz3S+7+vmfdPg/xh8UfAXgi&#10;4+J3hO+TUvG15YJdaPbwx/uVndcLxkAluoQlEOwKXHOOv/4J0fHzU/hXN4s8a/FT4fta6xr+qKup&#10;TPNNLPeTAs8s+ZAC2+WVv3YCgMWwBnaPn79nbXZfiP4L07w94wn8m60mM20a2tkHWTBBDKSkixOG&#10;yMnJbjjrn1+T4YePr63iuJfAmuJLZM3nTXmkls7gRuIZ0kQsxJUEtggEdAa+E4y4N4W4kyuthcTG&#10;MZV1GLndRk4xd0k9Lq/TX5n6xl9SWKnH61zShyuNr6v576M+h/2rf24fCN74RsfB3gnU9OjvrvUY&#10;W1L+2J5ork2QlXzVs2gIZbo8FQxHTlWBOPgX4m/FTw5+0V/wUAsH+F0esyyNdx2VnJqGsPfW9rND&#10;EyfaWLosjosuGwTxyP4gB0/xJ8Z6zompyWHiXTEaZp2/cTxfvJZFQqkiiQEFcbVYEMQ3O85Ar5Z+&#10;EWtXt9+0trA0G+WTVF0nVrKa8XSWMAMsDqnnI+GCrKyFgvURledwB+a4P8H8o4Jwbr4JtyjGdpSa&#10;a5pWerW6VlbbT1MauKwuDxlLC4ZNKU1dat2urq2l7tadOnc/Qj9u7wf8e/GXiHw98Hvih4p8Or4u&#10;1S1+0+HpfA8LW7asqJcKkb79gTe8hTaXXOVO4lefG9K+Aui+EvF3iCx+MPhHXNF8QWvhsQ6Tb2+n&#10;PGyay+945LiVVJht3UxKFeV/ly24jkeZ+Dfiz+1h8PryDX/EfgbRNcvNIdv7Av8ARb/7Jc20jtH+&#10;8T7b5mzbgkKqBMu2Qc16F4F/4KpfGnwF8QpPiFrWmS2F94ia1h8WW+vaODN9nhJETHyWKyYWRx8i&#10;Izd+hr0qdXjLKcJanClW01cZcicr6WfvNJq9763Vtnc+gxH1WlQpwm0nFdVKDu5Lo1KKVr3auvke&#10;6eAviB4k8I6v4L8K+NNL06Hwbo+paxqGn3V9p0N9NczC2mszEtvExuNrecAdqqueSMcmH9sP4rXE&#10;fja48DePfDunWs958GbaDQ00y3KRJNeSXoBKM7BAFte0XDBfmRtrNy/w3+NPwVtvj5DH4s+MekXF&#10;tZw+KLfUNHu9efTY7C4mvLUx28X2s28buypLhUklBEbEYKiuV1rU/FniHxr8RNNtfBX2HSbXwno9&#10;pNfLZQPbhormW4jiWWzkS2dmW4Vud7NtyBjkfL5Xg8Fjs6liMyw81aHPzKLVm5PRST5nbr0afmzT&#10;MMHg8RWvQUVJPVX336d11ez0sfGvxM8L6k/g3W73w78Q7HSZVk1j7Vpt1DbyHVYjdPBsiWXLhht+&#10;9GMjPJXAzyv7SXhmx0j4lWfhW0/Z7h1PR7iexiXUbe2m0+6M7IsklsoXMahgdobywSSxGcV9NfD7&#10;9k2X48/Biz+JFjp3h/U9ctfGWk2+jW95eLFextd6qGZo0kmjEobzo0JG4HPQAbh7V+3d+xj+09aa&#10;94Rfx38MrLwXa6n4surq48SeEoUupm8jTJZTI8YlC7FSOVmLSIVRnLZxkf0JheJsLRdOhTXPZuM9&#10;UnCyTvZu8lr0PxnMuH/reNqzdVU5acif2tO/S36n55+GdM1bw18d/Deg+AdFgk02z1GGfSotRuEn&#10;kslTM4Dl41KnCk52o2XAIFQ/Duwg1/xto9h4y+GttoWsbTJpdzZ2MkcmoAq255MkxkruB6gnI4yO&#10;bTReFrv4+atfnXL62jh06/8AMit4RtlmWwm8lwuTjLIjFRnvz3Op8JDreh+IrCbxZ8TrfUNDsbhH&#10;tZNQknhazk37WtYIZX2gNuDEopwYUwQG5+qliKUafO2lp131PC9lOnUVKT2l5W0tfe3yaPdP2RPC&#10;11ZftJ3XiHRv2p77VNPka+ubzwTfSSjyvN3hWjjkOCiMy4IHGAc9K7j9lD4p2vwS+E/xU+O+taLd&#10;X00vi6OO1k07SZbu4juW85FeONHjX/l5yTJKigZBDZ+Xj/hb8QvB3w78e+OPFcHwF/s/WNF0WaLT&#10;7sa95MWuWvmRmR4Y3TKAKc7gGJ2MF3MQp8P8L/t0+OPhpaP4S+HD6fZaKt5JdyebZeZOZt0Ko7NM&#10;BKq5jUbI2GRuYn5a+XxmY4WWKlRcXUi42klbrum07bbHq1s8wuU4OLcr1OaTjy3dtkt9E1Z6Gh/w&#10;Utu9X8VN4T03SNB1RWudS1JI9LkVZZyYFhUYWFpMA+YzhAz7Q+0nK4Hqn7Al78R/AngjQ9ctvirp&#10;ejaH4c0u5i8TaP8Aara0vZ7l717ponZyslxEttw0SM5Id0EZbNeD/tB/tsaH481/R7vV/BtjNqT2&#10;bG6mEfkGKd40Wdm2YwZPLBPXJG4tziuDvv2jfh3ZBb7xFFd3mqzKv+mabHHDPAVUjaJGWTCnghQp&#10;4yM9KWLzjMsVGMMPhnyPvZt/JdF337HzMs+jRxXtaMXLa/Tzf4nqXxS8YaM3jqS+07xdpuoagdUW&#10;91DUNCsLmf7bIsSw+YZ7t2mf5VjUjaq5X7oIrsP+Fx+LvDOp3HifxhrN9ZabqVj8umh5QHklUF5i&#10;8ZAJZQdxc+YT1Yk8+U6T8S4fEOjx3V5488TeTNHm1hh8Om8ihgc7mVmSVd+MHLbc9OfvLXB/FHxh&#10;rGla1eapr+n2+oaRKxhjvLa7EkEu1FULtVj5eM52ng5yM9a8bGTzLOrYSpHlWt1s/RNpa/f1Oavn&#10;1SUXNR5W3p1+Z6tb/E/4bCzh8RWvhzxQklus01veXUZmZFZFSQu7/Nt/2dzcY5PGOB8c/FLV9WvN&#10;PvvC8eseHpLrEtrIju8LsScySfOpDO2G+8QPmBDE5GL4dvfF9jo+nJ8OPBkcdvtxGb2EMC8rH93G&#10;WPdj0BHPbHNTJ+z58S/ihdx6v490iHS7aZmktdaW7itllVW+aLErAyk7WC4yRjOSornw+VYPA13O&#10;vP3Vf4pX+XLt59fJHlSx1ScXKT/Q1Lrxx4u8U2l94f1ywgbWFt1uG1Y2Ia2ePfsVstIQc8guCSpG&#10;AV5Id4z07Q/GsOn2fh7xxNLJGskR0+YOvnSZblVBIWPLN1BO48nHNWfD/jLw5p3iiTRH+ImtX0mm&#10;3oh0fT49ipHcQgIGBYsoUAjohzsyCMAjM8bRP4i08Xcdzb6PLaXDyXUcMZuPs7PhUm87ZsVc7cqm&#10;w7cYyTRHTERUfdS1Ttpr5NJ29Njz62YuMuV3/Qy5rbxNaeHlkXT9Na4sAPsOnyXRvbqVY2IIJjkK&#10;Bcj5tu35WzyBgQ2Pxa/apuL5fD/h7xfJ4Zj1QpcXn2BsNwMRosnLbSOkYbb3xnmuD0y11jS/HE82&#10;qeKbWK7tZsb1kkl893UcoyEkFwMluCMdCcCu+8F/GDUvE2i30LrZ2sVo7stjPCvk3EjN8xkMmSSp&#10;+hO442161bB+z9/2cKi31Wiv63v0ZOHjLn99e78zof7O8V6TPcXvi681TT/O8ufXbezSBl1B9h8t&#10;pGi3KGBO7gM4znCucmhrfinwz4qsdT8TyWFxe6zfSRRRHT5Ly2uHcEEk+ecuuNrHaBsXA3Nt3Vw1&#10;v8ZNeuYf7GuPDEGkyRkNZ3FmyrC7IwGdpADcjlg3Q4II4r3X9nH4U3uj6Q3jb4saPqvnapIZ7G+0&#10;lmzZxbcl0/dycsTkYXJBOWVQ2OTFRjlNB18TZPRRSa1XZW36dW0kvQ9ah9Wo3a2s/wCvN9jzXwJ8&#10;HLK+NxJ8VPC+r/2bPceZHZ2+oPIy/IoV3TP3mbcPmIIC8g7efoXwBa+A9J0yH/hF/h7prw6eGa00&#10;mTXEcy7EdJnLKrxmIs/3cLllb5iBhuzufA+haF4eu9W8KeHLi+1Ka3a9jkuQki3g81YyryQwiV3O&#10;Dho4s8uQnUnm4PhR461fwrd2dp8TNO1DUpNx0fRdD1x442fdyXckMrZdm3cqqxDPDDHxeN4iWaRl&#10;zT5YXslzNLz03Vu7a+R6GDrUqkObDx5tO233lzx1p+mNNp7618dvD9reafa+fDo2i2NzauUV8pCH&#10;t5EDkKW4Cq2WzhDmust/2SvCnxltrbxZJ8Zo4bfyZW1i50XS5xbQTJ85Z4rtU3llBPyHCkjPOM9J&#10;4R8OeFfhVaaL4W0j4Y6trV7pjxx69q2l3kH2hYxKF82QJb/aGmUZy8bSYzzg/NVH4xfG/wCIHhTX&#10;4rP4e69rVx5NjcfZ/D1t4sntYpjcSqE3qIQqyIvzIPMTDhd29g2/5CePx2IqRoYGfK7ytNqFrLys&#10;9HpZytum3Y96ny0kqlarvbRXv/S8if4Xfsg+N/EfhnUpfhv+1Tpmu+HbZpPLk/tuS3MkilQ1q8XA&#10;gIcoytCXibdkvgEm34g/4J3+JfA9xcalf/tCahdSS27R3uuQ2VtO3lrGu2Jd06vcyfeGGVyMKBkf&#10;McKy8E+PfiNo+hy+I/Fdv4e1a1kW4km0XU4bS+ih8/YI5XtJEMjOg5YRIytznqr0PiN+0N8S/Buu&#10;XnhOw+MItbjS1hlnk1zUG1m60UhCn2i3dkDKzq8cmVlSZG3MxfcQuHt89xmMdLC4mD1fMuSLsk0k&#10;+ZJp3eukUunZPujUy+WFc5KVl1Ur77220NzRf2EtM0jU9SfwL8YtN8T6peaSIda/ty+Wyltj5TKI&#10;TGiyKpYYBBOB907gGK/MuraL43+EPjEv4803VtSurq3dU0fTNegvbeIdHY3aMZEkLCRgmVVTg4OQ&#10;am+I37U/xmsPCEF94j8SDxfpMV01xaT6t4VhW6i80qTMjyRs8RYOp7k4I38fN5nc+MdT+IK3Hiq7&#10;vLn7R9radru7dpC4K5KsxLeW3OW5yQD0OK/ReH8iz+nzSzCrGpCSs2otNNaWW1v/AAFNdz43OpZd&#10;iKi+rRad9dbrT7/vuehWnx4bwZusvBugR6fdW6rJLGmmia4j8qQcC6k/eNtIO0HO09Awxia6+Puo&#10;GW9k1rUv3urNJLcyanJiSYcxqzMANuzaFHzYA5K55Hj/AIr8X+FZZ1ePTWkuvN81b68k3LImeCQO&#10;MtwfXO7dkk5r698R9RSxaza1X7BDCQtrPGvlksd2CobAHQ4AAyAcDgV9dT4by9y55U7t7t79OvVa&#10;dTxv4d3H/hzrPFevaZqmlTXN3dXF1bvCztYSO25ZN2RKSHKB8vjHT7w4IzVHTfiL4p8NeIIdGn1e&#10;8WQrvjuDPhMkBQy+Y+IjjAbtkHkCvMrbxI0nia7s9M1C4t/tjkSRQzjYw8oZQ88D5dvfjgYwcnjc&#10;aPpWuSXVlcwXlncRrGnlzf6RGPLGDlSR24ByBj0r3P7Pp8vsZK6a2sZRcYvmkmfQOsfEa7m0lvFC&#10;G2a+8vy9Uk0uaNZSnIUMXyGAy3ygseu3+7UPw81zxvoem3XjrwL4UXWLa9haJoYYZI5raYlzG7Bh&#10;kliFHyNk9iATn5z8LfEvWfhdrlpLby7laZpN/mENEMYXG08kDHzMD+PSvrD4VeP/ABB8QfC3m6RZ&#10;Q21jGjLNHBEA0jbWZlRIGjDDf8wZRyCAQMBa8DMsnjl9BxjTUoytu2lbovK3TUKeFlWrfFvsu5N4&#10;M/a+1l9UaPT/AA1ofhLXLYMjGWzG5EZstsaQE7g7Y2s2NrE4G0Z534pW93461K8mkkvrHWllLR61&#10;HCsqxR5DgCEguwO8j5GBTqQQGqTx14K1LVPHrahDBptrpt5p0kU2r3kaSSK7KCrSqse1hvVEOxkb&#10;O7G1cgb3w5/Zb8B2FxfeIfFnxJtdT/tGYGZtIsY41/ep5cilXyyKGLHK5Kh8sCBg8FHLctwbWKop&#10;QbS01eva+rt5M2lleKU1UXfrpY8t8F6d4ws/Dcxjv4de1q62x6hp89rIqXKwvJhjISQ2FEZVhjaU&#10;wQSebWha74E8O+JZrXxh4Wk1aOSFxcQ+YpmhMTF1Xe/zbM5Gz5STgY+XJ+iNH/ZHsz4m0zwH8OfG&#10;1415LDKvkQqPJeEAvu2A7c7Vfd93BdzhMAHT0b9j+DwB4hu7fT9KvL2e4tTcTG3hFw8js3zht5bI&#10;KHgEDAwdzYJrnxOaYGnWmpT1krpK8X28rLTT8WetUwOIovRPTW3Q+Sj8Y/hT4f8AHNrrY0q5vn0+&#10;GKC0uGhWKMIQBiSIpudl27d28EqwzgZBk8az+GpvEOnXWheJ7OS1iuJbzTbK4vmkhSAEOYowV3Rb&#10;QQm0gggAhhggu/aQ/Zo8R+HfidN4x0fU7K0ttXvt1lpV5CI2hbP7xJVlJCEBgQT16kDBxj+Nvgj4&#10;d1+2tdZ8NeJlW6hjIkt7WyjaGGMD95u2vnJYO64H3Rj5sEj6DC08trQo1qdR2krd9ez7NNtX9Thn&#10;mNONTkbt1t9x7iP2jvhh44+F83hHRLq107XI/wB9HJrlulxb3GBsPlxhDGzZB+fYX3bTkck0PC37&#10;XnjbwPpK6J4C1O00y3hmlMsK6XDsMrN85BLKQMoML0AzgKMLXjfgDwX8O59Gj8Z+L7+5hZbaYQrZ&#10;MY9koK7CSeVbOTwrkBl+VcYbtIvFXwy8TXDJrekWLWMi+ctr/o6ETAlcvLI8bs4Gc8ANvLBVwBXk&#10;xyXLcLKVOMJVI3bs9k+tu/6dDixmPeMtBXUu6OX+H/7QLfAGGa1svGOo6xcX18t5cyQ2v7mBSDHI&#10;s8RJ8w44w23jfjhs11/g/wCLHhT4leJI5rnxBDNYzMzzW8mnw6VHPgErEfKOMAnAyR94jOCa0/iD&#10;8KfE3xHtZ/iL4E17QdW8y1g+3tcSQpdy4TPziJ2bGVOS+AehbABrz34r/An446Z4Nj8Tafo0Wni1&#10;Ks01tfqIpIxyCu1yMKCRyAeOlaU/7HzKXM5KFWWjbaVnbazSenlbvY9ejmVOpTjCbTSd7fP/ADPc&#10;viX4MPxf06TVvDXji1Ok6TYPHH4aaa0UwSRfOAk4YgAqGX5G3ElDtXmsf4deLfix8cdD0/wv4E1O&#10;3huLW5EGo6xqo32NtHGrNEFPAhVY8INxdsyE9SMeC/BD4nftHeM7u3kstMv7zRdKlDLb2WmtJG5x&#10;t2qQrHJwclckDPavXvBXxk8Gfs5+F4dBfwN4o0PVNavmvdU+wxxR3UshTb5Su5fbAH+Y5TD5yvBB&#10;rgxuS47L8P8AV0o1Jp/u0knbvzaJvvez1tfuTmmZYe16UPeejS3em6fQ908B/Cq/sPht/wAJHrvh&#10;Xw/qGuahGJPDPhfT777PDfGMjdEEA8sswAK+ZJukPQZ+Vuo+A/xa8P8AjfSofCfjj4W3Gg6nebjp&#10;/h/w74TmSWw2oq5mlBVgTzllAByc4wa4XXv27PAHhvUPDfxd8SeHdF1jVpmF7bzCaZp7eSIgxJdE&#10;NG0jFMY8tUjzu4J3E+ueJ/2u9Q0vQ/DvjzwDqRs9H1oyLeTa7eG4vrWfkmJQkYBTy8hNy5GzkgYx&#10;+YZph83rU+SthW5VJPlkpOKUlf3V8Se29lJ62smeNgOJ8UrQ+BPRem339xuq+GP2cvAfjKbwl4T+&#10;2tZs5ufFFvq18bdoY5C0DFEnRhKHI+6XY45UMATXgfxJ/Yk/Z+13V5PAfwFsfEWj3two1K4uppBf&#10;LGbgqsUEcixRP5ZA3BnbAb0y2esuv2gPhh8RfEVz8QfGE9jb2cfmBby8jkvI5bpCBuPO8KfLHyna&#10;wHTgADsj+054K8QaFql54QZtJuPD8c15Nr+lWMEaviIk7E3xGMld5ZeSCx4zzVYOtxLlMouj7Tna&#10;Slf4ebS3NpaVr2ta6031L/tScqq9s+ZX00s/T069zy3w9+xb4wv7Cb4JftBfFXSLXTtKtyVmj8SL&#10;LcwXLnCoId/zAIwO77gJ2ltwNU/Ef7E2p/C7wRNH8JfGmp6pp9pqZj1zS9U1S4t/3SsAoePy0EqT&#10;FJ2BztTCr94ktzes/tQC5W98e/D9NLtbdrqI67qd5M/2vIdcAbJAVMhB+WIIrLuG0hST1WrftVx+&#10;HdW0n4kWaTW2l64skWvXGnYWDXxs2iKa2mSSFdilfvwFht45ALfXylxVGpGakkpauHKuXmSu9N03&#10;razvs2rXOGtj5VL+0glray1f9epwPhT9oz4kW2ja345m8Y2U2oWlxFZXnhy81CT/AFImKKzudqKB&#10;nA+fKlR95QQup8Y9T8C/tH+F7fRPDfxBsbfXre7LXHllfKjKwsxi3OA0URIJZ2LKcLzuIz30PgvS&#10;rvWtU8baf4k07RPDE32WeSY6au54LhDtsoI2g8tsl2U7U2I0KDKAgDgdS0DSPBms694cvdGvJtJ0&#10;61+1TeJtJPlolu6xN5YjlD+XMcsxiMayjbtwATt68PVwNTFKvhoOFSNmraWukrSTVm03e123cqpF&#10;0oxjCSvulfb1/rQ868MfsTfGH4kaQ/iPwz8VPANvpdrJb2nnR6020M8arPLsCO7lGUKeA525VcBj&#10;V3wp/wAEvv2q/iZ4ruIfAtlofiBLCNYrG/t76S2E4IGXUSRRtuXJ+SQK7bGIDKpavavgP8JLTx34&#10;Z0/RdB8Y6T4h0y4up3srXxd4guvOs8+cqOqxkooj3bypCNhtzYzx9Daj478TeB31Cfwd4W8Iw65a&#10;2sdpYapaahHb3t66qhEZSJyzhlRVKSqQqMGIYMNxnPH+eYHESoYP2cpdFKNrapXleServft2Z9BK&#10;rl+HjTdZScmlfl9D5T13/gmf8U/2afhTefGzxbP4d1C6t5A13babfPefZoWVVaN0EJaKVcZ3EqNg&#10;YBtxArwrwx4wI8S6lP4etbiKaPUPst9qE9uJoERiwzErE4ddoZWDHA78ivt/wT8TPj58WF8TaV4l&#10;8Nw3UMcF5Lqmm6d4iuP9HdUKKOZY0nt3Pyur+YCrHr92tLTfg3p+geH9G0bxx+z/AB2ohtzM2oeC&#10;rSO2lyBuWa6CTsVUyfMWaOPPX5lrjwvGmMwtGrHOVGpWbVuRpLletrNu9rad99TKpicLOTnSUoLs&#10;3d38mlY+ZY/gtrVvpUXxD8CaH4t8XW+n3rXeqaZqMOLmNXQAXMSoVDHAQGMKWdNpGARnqtP+OGua&#10;h4WtrJPh7rGnXTtvj0/+yRcQwBSAxCTmPylARsgdCVIPIFM/an0LxV4LVtD+GXifxFcXsV4l8jeL&#10;Li0uIfLdnjIjm8mOSOLJynCKxwwGQuPH9An8f+Fnuta0r4jadDHZ6gWuL68jNzLdS52SJEWVvMG3&#10;B+cID1HIOfZw+Gp53hViJyi7P3dWn3SaSS+aWu3QKlbD1KkfZbv8vS/3mjdfD/4efFrwrJ4h0jwp&#10;qdj4u1eSa6h1DTftCrcOcSybtzyFv4trYVeQScDJ6rw94Q1z4P2rTa54sjihjtI7RdS0bxFb3Tpg&#10;IFLRo7KQX3lvmAUxYy3SuZ8O/FvwnpN7qHiKwurOTWLmzitza6zpsDWLDeAxEKxtHyApOEBYj73r&#10;ueLvE3gmZhrHw60HS9O1C8WO+urhmkXzZs/6pVRyu3hgu+MhgzEbc4Hq1v7SpyeFlFuEu6vbyu9l&#10;bbRq/TUjmxEajp203v0OmjuPDPxM/s/xFLfal8RNU0uyaOSzvgMNADl1gWKRTJt2llUAsysxEeea&#10;9Y8cftUX2t+D9O+D8Vpa2+o30P2VrKa1lNxYQuFUBY9o8ohkTKSk7uH+VV5+P/EfxD8ZDVNQ1my+&#10;Huo6Z5NutrLdWUeC5Yj94QUQE44wAAfNy3OM7PhDxn428A+NI/EetrcR3kWnhPtTOqI21CpViTtx&#10;5Z8tuf73pXi43hOniuSVRX5E3CLa0lvZJKyS8l6nThsZUp1OWk+VvRvyOr+MfhP4nXUOkaXe+LLm&#10;S3uLgwTf2bYn7RcyRnYYY4weX2Q7cthmMfCnJFec+If2c/Gek6H9u8Q+FNYks7rUilolmsPmgybt&#10;glY/MjHYf3bIpODmvSPHH7XXwk1iKTSPiJc65cS27SSaXdWeuPePay7ChCDIVY8MMCNtvy9zXCwf&#10;FfRfDVhdal4VtdQmaSIK8mqskk9wzKcsAzhhlsYKEkDrkECvTyqWdYfDqDo8rv2snd9Guy3/ACPM&#10;zbC1aNZzhU5k9bve/by/4BxfijTNU+G982n+LrK3sbqys/LTTUh+aPcoOyTLAsx/HBOccYqbwtqP&#10;xCuLG48V6H4E1RtJaE/vrG1nFvAGYDMbYKg7vl7rnkDJxXpXgT4oaVcWVq+u22jyX1vIRa2q6LZN&#10;fSyb8g+YFMyMqqcP8vQAEHBr1BrzxJpklpYaBJqjXUca7PB0FuGlht7lGSOJCp3qSWZlVA2VfIXa&#10;xFdOMzepRiqc6Scnu22lpvbT01bsr6s8uhzVpKk0+bbbTzPfv2atW8Y/DL4I6L4b0rxrpukas+25&#10;vZdd1Ezf2eNx2naMwxgEOfMJLIFIIO4A7C/F3w/46iuvDNlqGl6neWsyW26+sba6gvI5pEHzWxiC&#10;R72Pyuod8hVMqITjxzVLb4c+AfDem+H/ANoDS9ZvNQluhd215Jqs0lxpHzgeVKPOCyMMyqUJKuoU&#10;YQoAKOvfCbwlN4ls4vg98e76bWI5dl/ps2nGP7RE211hWdZZtjkCJdrZGG4+4CfyGpl2FxONqV5z&#10;cXJyakovl0/vRu+Xpqkteu59VBYqnh+XZK2i3+5ml8dv2YPDGgTeINc8UeB7bw/Y6XNbpb3Vje3E&#10;lvBlF8wyfNIY1RpCy+WSCHRQwOcc9c/s5+O4rS3bwT4l0m+0OCBkt7KN4m85gnzqI0kWScmMElgQ&#10;3UbS23FDxX8ZPjl8NYobuD4UeINH23X2S7S+Ejx3cYPlqRDOAXZjK6fMGXDdSeTwWpftKobmxtPH&#10;Hg50v7eSS2sLO1to7K8trTb8sCKE+QKWUgMpYbsKMZz9tk9Tiqjh42qKaXnzbRtb4m1qr35uuysc&#10;NRVY1XKi3y2tZnMeK/FGofC+5uPD/hrw9a2Nzb3cxuNPFj5iI2SQ3zxiQBZN+FJPzFu4YnnP+Eqs&#10;/EXiGGcacy31zqP2WSS2kKyTO/ykgoyEKwzldu0qcFiQQftb4Y6X8PfjZ4btk1rWP7St7XSVlmbx&#10;FpK3zKkgUrmaUofPUFxviQAE4B4rA8b/AAu+Gv7M0C+IfE3h0JY3mpSPZTWeqOlwYXi+SBEiSWJc&#10;gOTN548zIH7skGvUwvG2WqtPDVaLjiOy+0/nb1tukdSyaVa1dLfW97I8i8VfDXwday6h/wALH8Wa&#10;hpOprNHIsUd1DCs8G5yqbz5iy8EgMAxX5uD0ps37LenaZ4aXUNM8capYT6hMkMnm+XKyoZBHE0sY&#10;CtGVPJckAgHJQYIwfiVqFjD8QrKHQ9D8m2vLa3v5IdWdlkSEN/q9qZ2dGZcIjFfu4QhawvHXx7eW&#10;2n0X+2Zri1uJpJm02ZZI2RwSTIZXVvN5Ulgy7TtyFAFezT/tetSpyw83aVm1ZWsuiX37nkzwtSjW&#10;cb3bv6E3xD8Dal8B/Dseq6xrOmeKrNlihuDpZ2yLIXMiuRyIwAx2lQQTnIHNd74N8a/C/wCO/iXS&#10;/D/xz8Vak8em28N/p+k3WtLbwPZsY4ntDOofY8hwyNsZh91mA/eLh+B/EU+raRFe/FfQlXR9a03y&#10;NNhjaZd0AjAw0yMMnvgcguc7elUtN+CvwWhsbmKx1JbaHYBZSXE06zbxtZVkKS7yAyFVAZsODtVe&#10;TTxFSnOm44ttVY3tKK76P0a62sdWHpqhfm6626Hstxrf7P8A8MvFUer+D/G/ifRbGS8hjXwHLcJP&#10;dW+pKok35lgCzWbx7MBmicN5pdmDLt5f9qnw/wDC/wCJvwfX4r/Au10+3/4R+F5dWvtL8ONYJKMH&#10;zYSkWYQ6EeYuCsgV8MXNeW/DHRk8JePLDVvFWjLrNxo81wuntIDb20sm75Z7maSE+dwVULGSxJU7&#10;gVAPUfBr4tfGfT7zVLvRNU0ybw3o9q1vb29nqnlG3keNXUR7QHbY46sQFYu3LbifLqZVWwVaGIo1&#10;XKULN3aUZK9rPTVtbN3312PU9pGp7nJvtboeN6Jr1pPN9q0Sw1K/VmEa299a+ZsYr853sSQ3zZ3A&#10;7ipPAAIb6Q+B3h748JdWeieI/CNvovhe8086hca5qWwQR2IUssw80LEyuT5fmsgjyT1bAOX4QtPA&#10;l6IfFGp+D2muobo3Nzpc955UN9tXJ+QKDhsHcMgFWI7MK+kvAXxW+GvxG8Iza54ek0vSbxUbe2qT&#10;SXNtawEhAFjkmCFiUXaFwNgyeTz5/E2b1JYb93h7q9pOT2vtazWz12a8uhzxpy5XaST8zN8MeNvD&#10;PxK8H6vdaJoWh6t4Z0m1W2k1GOxe23TFtsrwm3PmSLtaMu0a7CIQvTcRwvjTwf8AB7wh4ks7/Qfh&#10;vqWpQR2rJdpousXzSG5yUKQ+fE0LIu0HAG8LgrtySfPfiB4zhfV5m0vTfFn9l6FM822GH7Na2zgy&#10;fIlvAfLWJjyHTcSSfn3EvUnw7/az0zUNXnh+J8ElmzWxtrRNPjVJZ0cM0TvFnMoLMOZDJks2duTX&#10;z+HyXHYWlOrhOZw3cVJp6pLW27e+iXTTvthqeFUVHmu313/4Y6j4hfszaN4q0KS3+H3xFm03xEsY&#10;mtQ95cMYzkMYJYfKYK4j3AsZMqwXAwSB8w+MNH+NnwN1uM/EoWd1HqtwZG1LcZzhSNyb0YIshABI&#10;ba4HdSc17BJHZyeI38VaJd6x4gtbWRba+t49NNtNDC6sxjO2UqVHVdw2kqoDA16fFBo/xe8HTaan&#10;gK1m0DUWk/tOObOmyJJGR5mJVcGX1JZHVcKCWJOPdwWaYzJ4xjibVaUt7pKUfJN2fmk0r97smpRp&#10;y1jo/I8s8P8AxC1X44aRe+HvE2v6LcWMNioWQqPtEcm0YJ3P8xbOCQ4ySPTjyHw18R77w/bCw1C6&#10;muLtLqaJJkaSHy0VsllC8rnG0jbu64wTx6J8UPgM/wAPblvGfgLS7a60y68tYRaapGyvKXA2bGKk&#10;HAb5wChwCoHQfOb+KNWuPEWqJLp/2WeOSVjY8bIj9FCjPQcDJ9q+v4dweBxkKssM17N2aWiafW/n&#10;rqcvvXfMmj6i0T42eHn0G1+GnxGvNQ1rQb62WSTT7aTy1aQybsqyjGcYIB4G3n25nxf8f/F665ee&#10;B9E8T6TbxxXsS/ar+zSRXk2HByEbEm35S2N3GGPK147Y+NYNT1b+0I9L+0eXZx+dbwqT8yrtyMkA&#10;HgdOeDVjwjqvgjw1eWOqW1xNeaxYTCSaFbPd++JO6TO7jHHPOD2711f6u4OjUc3FyX8trq/e239L&#10;saYipOtGMZPVaHs1xr/xf8feG7+21rxNp8OpW+JNNud4s7e4QsiMqyoiAFMsw3MOZGJ+ZuaHhXS/&#10;jh4a1CbQtZ8MTSXEFrvhbSbNZIpY1DESrPGpDezgknkZ61dn+ImkaJp0PjAxaLezGRU/s7XdPE37&#10;uXIlVCd0b5YH5WTK7mIbpWb4O/ajv9K1z/hE9Vj1bT4be3jazjuNRuZY7B1ZivljcTtJYcOGyOST&#10;wD5VTC4qWHnGhh4uK3VrW22/4YKlOpHSVrHonibxhq3xg+G+oeE/Feo/Y9Rh/eaLfG4Vd0qLsDZG&#10;d6lcrlSdoc4GRgeHfET4b/FjwJp0eq/EK3j1PT5tqx6ppNwbkSg/vFxuXcuMknegLYPPBx7R4R0+&#10;28X32pal4N8fX90yt5oktI7eK1cuANo3CPywfmGON3yjaAa5fxfLD490jVtM1TxFcyW+oSRFWnuD&#10;aQkrtPBVXXgsWyAoIUKxNYZLUhga0qVNLkveSs7xv2vaytr5nRRowxEW5Sd+h8/SaffTQWR8Iw+d&#10;NqM0hazaN/MjY/xY5DD5GGc/3uBgGui8JfBu8mEN3fRX0d9dS7YYkVoyqE7erKFYkYYANwvXrXWa&#10;p8GYvDdu+tab4pmsNQWVDtjvnlRIcEhFO35jjccAkYPbPPVafNp+paF5F14ghlsUsf8ASrhbpS0T&#10;BeF2lt5bBOAGAAIGPlAH2ks0Xs70pXXfr5Hl4itKnFJq3e6ON1nSvFGg2LR6Xerb2My/Z9RWG1LM&#10;/wAqb1LSKWLM6L93CkgDGNucPQ/EmuWjL4emtYbfQ5YlubeWaHcZV6Y5PzNwcEjPbgHFdF4s1Lwx&#10;fXMOga34huoY5vJjkhlhZWKKF272XG4ghTtOc8Y53GpL/T/Duu6tnTtQ/tWG3jVbiGW4lhlZsgeY&#10;QwZcBdg3DjOOCM41jiP3V6kd/L7tQjWvG8/y/wAzC1HV9DtYtQHhrxZcabceS4t5bptpbAzxjB6k&#10;AEdAeh5AwfCfxK1y3uFbUNXuJpreZGVY2xGNpP3+Dlegxxxmux1DQfhxrdvJYPI2ntMrxx28kjzb&#10;MFhlWBwpwGJznaP72azvhL4ButE1HVLm7h0uZbSOMxtP5dzC+XUZPUKcDow7sfarp4ij7GTktVbf&#10;cPaUVFtvQ0V3/EMrqiahDZ+UkZmW4t2ZAg6hCPmPJOMc565zmty1tvA1ncXUenavAI5Fy0VzuMW4&#10;9EYY3DjK7sgZ+orlvFmurpl/Y6DrGpR2CTr5V4mnwgyxoAvCqANrEKDngde55v6aulaLqLz6NLHb&#10;wKo/0y8b/SIRuBxH975iNrA4BwTgjFZ+z5oK3X7vvI9pJrmT0PQPDnhLQvGemTK3jixgluEVof8A&#10;RzIqyKwYAtIEcjAAwCM47irnhP4s/FH9mDxf5Wl/ES4t7O8VpEvNMu7i1V5MhthcBsgnb8oHYZXg&#10;CuB0LxXFrF3PcWcttYr5UbWl1fAiK8mBGEYOG5xwSpDZ+uB6V8PvGGpW+p2X/CWS2R0uKTdJeWJs&#10;nlL4BwGkHXLk7iMkBgR/CfHx1OpQpynO0o2u4tL8NN0d+GzCpTqRUZOMvI+h/wBmX9r7wt8O/h5f&#10;eKNM8D+H9V8WSXlxDP4iubV765tHaDCLG1yTBiVg25ihmQEN85O1ft34D/8ABQK90XWbLT/2kPHW&#10;i2vg3+y1GpeH4PCkF1MIJMKgj/s8lt6kgFnQKyuzmNMDP5Ta74n8S/C3XbrQPFHgq1sbDUbpbmC3&#10;0+NEsZF8wNvjaDbuySucpuTIBUZ5taZe+MPG3idbG/laPbGW863mZsxjBMhZn+YKWyzKoAX1wK8v&#10;D41Swvsm7Unra+j+56v0+8+iw+KhzQlTbdd6ee/ff8beR+qvxH/ZJ/4JeftVfErWLfwL8VdDi17T&#10;4bi9k1P7dHaAwIrGSWKRymVhVc7iWVVXPKjNeteFv2HvEXw18F3eleDI/wC1LDV9NWyuNWS5tyz2&#10;wh8tNu1x5pYcCQckbcgnk/i5bav47+EHjsaj4R8UXUOoW8ch/tDT7zy96sCrrsIUFXGc5GWwMg19&#10;a/Aj/gtl8Zfg58JbPR9W+IOnrpunyfZ7WzXw7CF3MWYsxh2ZZm3sTkktuJyxrlzTIcjz7CqljKXt&#10;I/ZWvy2d9z6nJ+Ks2weMlSnKNOX2nJRV7d3bc9e/bC/Ya+M17faXLBf3Oj6dZ+GdQm1i4urgE/Zb&#10;SKHyrd3IbLMkj7IgRhVJHVs/AWnaDYeDdF8ZQ+L109bPVbGKCGGWXZcttnjnj2HazRhmhVc7TuBP&#10;3R81aH7TX/BYn9p39pX4panrdt8T5bbTtahi0xfDVuzJYC2UbeI2woYjLlzlxnG7CgDxLXNf1Hxn&#10;e3N/HrawXVjI8s9rNIVDBQf9WWyCGAyoz/yzPTpXNkPDeKyNyjUsqLs4xV/dad9W9XfT02N8945p&#10;5pNTa/efC39lq1tO33eZteCrvxLpVvcadL4oktdP1Li/tbSRl84oxKFucHackcHn8q7nQ9M8Paho&#10;VvFZ6tqTwxbft1rdX2YbmRM+W6xoqDhNo53nJY5wcDzzSFiu7a1vTcndNhvI3Bd3yEnnnoAfpg12&#10;Pw2t5tS11ks7ZR5TAtGjAkrwN/oOcfzr3sdGm4urs1q3bt39DzcirYyFaMHrB6JNtqz1aXa/9blH&#10;GrJd2umaXZ6vDG1rI8gucrbzJ5hCyRnAG0YweoLKw5r6C+Cl74g8CfCbUPCPij4ty6TaeJmV4tKs&#10;bOWR7qONiTO6KUUkn5Vc56OB6CHQ/Atl8RvE9vGNYSwvZpFijU2saxwpgl5FULs80k4B2/LywGTk&#10;dL+zz8cvgDda3c6F4cuDDrEOpGwSC/2LdXUuQoZ5jvfk9OM5IGeePAlg6Ob0LVI3imm9Lu6d1q9E&#10;lp0fyPvMvp0svxiqqaTldRV7K+zVv8muh7v+xR+zK3xcef8A4V54q1KHVokB0ybUNJFrG0uDtYyN&#10;LkBThuMnAIr2vQv2ff2sP2cfA9x8J5/2gofEWrX2oSfarLXtVWRryI4WMRCc7QdqhvldWBZhzxVX&#10;9lb4peJb/Srjxl8Ob+3vodPtzI0I1J8zgB8vCHk3yodjnIiOACeVAY4/x5/aP+AXxRia8+J/iezj&#10;vIQG22N4huEPrHOm0AgD7koXJBBFfA5hjcVmXGEKNZU54SmtYtXkpdOi69U1tsfQSwaw9NtTjGFr&#10;6vXm3XVpJqz1Vzz3RtK+G3hnxdd6/wDtYeF9Qtrm8aTT7XTmin5UfM8w87e0bRhSwk3YAztBJFeR&#10;/s3eFZPjr+0R4X8H2Xhe+0DwtqvjC8bw/fXWlrZX2o6XIwmZmuWUrPILeK3+UZCh0OPnG/H+K37X&#10;lp4r0q3+F2sXuseKNPsYrqzuIbTVWYW0cglFtfLIjjbPGH2tG4KBQwXAd93k+o+PvjX+y94l0b4d&#10;/FfxjqVwNHso9T0FtK1F7hbO2kSJoRbtE5WHcixuYwVK45GRx6+a5XmmYTxNTB4h3qRUYQcnyR5Y&#10;ytOMF8TTabvrb5HzdTPMLCrT5Wm4N3lpdN6q76O99U+h+rXi/wD4JiwWtvc3vg/4rzWcMfLW+uWK&#10;SBogCTl49nt/AR97jkY8N/ZG8K/Df40atrHgjxHZaTdaZpd/NZxz30Mfk3rO427FkQHBLbgGUZDZ&#10;9SPOvgF/wV8+L/w68N2WnfFq8tde8L3lrOir4mlRZnjZdoQTiR2UbmJJfJIXooIAs/sh/FT9mVPi&#10;Z4i1Xxn4z0XSdP1T7RNo48l2nt5tsixolw5VQuZBu5Xex/2Rj8AllHiNQyrGYPO6vO48rpVYLV2b&#10;Uk7WfMlrZ7d2z6XKeLsRW5sNUxEZc2i0Ta03tvfRfM9M/aR/4Jq/sn+K/GOteGrTTlg1Zo21HUru&#10;11CWKLztrSM43+cofG4/KFzuOM18pfC79jzwf8GfiLdfEHwH8cWj8O6KHfVNFuLhUhJkj8uKK5dJ&#10;QrESyxkBo8hgvAZcju/ix+1z/wAM5eJbrwb8IvFLRtqXh5IdQ1M6kL251GYNKWki3MqW8YR1XC/M&#10;CuTgksfmnxR8TNT8R6rb+JILyztNOWz+1/vLeNrdnLEbmnIZmlJRmIUlsknOCCfvOA4caYDCuGLx&#10;jqUZRSjzK7d1Z735ey1fnY8ziLi7hfJZOm4KvXg1rrGXMrtt20s3rZ3/ADt3XjjVfjn8Gvh34af4&#10;L/FPwpINH0nRri40c7D9ovLIrMLpb8MjxBZkUGESoxEZIUZJr2LwH/wVA/bD8W6H4Vb4salY6pqm&#10;kQ376bDe3C3Fmk13E8JIuWIkfbA0vzJO+A4UE5+b4x8Dm51oR+NJNb8beILSaSSOxfw+vnp5bliU&#10;8qWB1/h2fMULb29Bm5+0dpvwm8J29r4o0fxRqFt4tWzie28O2iLbmQSNsaPZFHtXYr5zldwIOGwC&#10;P0/F1qmK5MFJWnK65oxlfXeMrWstrvy12Px/EcUVsxxTqRXItLJ2draaN7Pva3Y5j45ftBXvhm7m&#10;8DfDma8hW5uDBqFr9li3zyCR442kdYleRFWQqpYhgJHU8MwOZofg3W9BWKfxZ43jMNxZx7tF0ljN&#10;JI7MRJEF8wfvOcsFLcjPArf8F6j4Q13SbzxDoHga6Gq39vCLqS4Ro1D/ADESef5Z34c5PyqcHAJ4&#10;NY3jvQtY8O6ZeeKNR1e2utevNkdvfW8KI1hao79EVB5LbX+Zvl4YD5hg16lOtT0wy92eibdnKT8t&#10;XZL+btax4uMxHtKl61S710vtfWy/4B1F34h8G6S8Mep+P9Yt10qxlih0gasywyXEYBhG0RfujuBJ&#10;DMTk5JbFeUeOviVZzp/Y1xpkMM8xVmuNLkkEspHyjJ2BULZYlgG4ClcZ45Dxx4+uZY7po18ua6B/&#10;thRaytl2bIdJGVgm7G7ORnJ5NcHqXjiXUYN0kUKSLgHYP3zDsC2ORnHfg19LlOQOEVOprt/Wnn3v&#10;c4qtbmk1Zf0rGjqMqzXVxYX1lJKyiRraGSQswXPdkQHJPBzggkZHWul0rwFNpujf8JN/a1rNeLbq&#10;0VpdTIgxtB2nf8sjDcCoByeTj5eK/wAPPBXxR+IGnRW+kQNaR6kRHDeahI6hY+PmRs7VwMkZKlsE&#10;AnpW3ofh+4+HWqzWfiK5Gv8A2ZmtY9NjkltSs7bgjSqFw4Uo3y7yM4z1xXtYrF043hTmuZatLdr9&#10;PmcEIyUt0U9M1uz1zxQ0A8TapDp0MDNdm1dljSQKAIjt3Kw4ICsMYJPOcVd0HxzqHg3U7HR9J8TW&#10;NxYzT7JJ9QspXW4jdnU+fJLuT92qgLtAC/KRtIY1z/xC+EXjTwja3Gr699n086tYo39l2s6iaGYH&#10;/VvCOU98j+LrXL+HrT4mahd3HhrwvaXFyt1IlsliNxaRjwNoXgng9iMVn9Xw+KoOUZpw21ta/m/I&#10;c3ePS59HaRafCa00S9utT+Id3/ZMjmLS7ZrWbFw3VhEVHltIXCfMSQgByCQKq6lp3gXStW/4WDqk&#10;95qNy1kRZ+HdUjRYrMx5EYLEFWwoX5srubccNuIrW/Z//Z91SKbSfDvxKXUEvNDRnt4Y74zR21wX&#10;kZifLbbtVDEPvquZMZyBXuFvpX7MGi6ndRQ/DPw9rXiG8bzdTn1JPt0lg4zhIwwRQMfOsg5bIzkF&#10;QPznMc2w+X4qUISnU78qja3rpZPq976IjCZZjMxk1SlovLfyR8jppT+NpotQtLKRvE1xHuWNVEIs&#10;zuOT5axEIiqMby/y9TjBA9Uh+BvhRPhbZ6b8ZfHcl5dy+W95awzPeAMzOqeU8Hysu9duQ23eWG5i&#10;RXfaP8VfiVbePd9l8G9Ft4/tSRRk6LbrcXCKCPOYSbSdn95WAX5RnODVjxb8W/Fur2N5pHxQurPW&#10;NBQ7Lqzn0+ETwQ4GZ23PLtIwWDLHhsgllyKeKzrMasqdOjBQirSvzJzt2XutK3Raa9eh7sMoqYVc&#10;zjzW8jz3wT+yB8BtPa28Q+OPi9NqGi6WokutNgu47e6I8s7NiOQAqkqSfNZiUZdhI59A8O+CP2bP&#10;AyL43+GPgCyuVm1KYXGqeKL6SS3iYFC22PYyjKsuJGVSc4DE5JyNL1r9nf8A4Qe3stO8O6lb2UOy&#10;6/0S+aG1vJ0HM08KyiZAdiqc7VYZYhixJ4j4n6voPxM8TNqFlrOpWM0kjLHZpqO6GOR9oDKkpHyH&#10;dlQMqcqoJ5IVOtmGZ1uSrVqcq0d1yq3movd63PpcPh8Hg8HGXLCUt+7v5X00+dz2yxk+FXxShbV5&#10;PA3hvV7izdPJ2+GIFZrgo22D96pOVVQf3K4YZJIYgjzr45/EH9qXxLrUPizwb4is9BtdNm3Nbw6k&#10;bOPdG5ADwyoivgB8bCcEgHGMHzbx38Ybr4aaePDF34L1SXT4nkEl9b3X7+5bICtM6DB5zlcIcqnJ&#10;2Ctj4fv4M1Z1+KXivwlr+q6Ysf8AxJI7jW2uLgTbgdzj+BhsIIB3dOeMEhlksDVWMqR9pBJqKl72&#10;/RLmS10fkj4/NsZHMsWpxSS0Vkl956X8JPiR8X/AHwtuvD+qeG9a8RXupSTLHJoKvKLK3XcyyS+U&#10;WC4f5lRSmSM4LcVzelfsuW2raxZ/Ebxt4sk0+W3xdNJa2l24l8xtsfmqIxiQEhSgZmAB9MDG8U/F&#10;jxfHBfeIvDlza6tpseoRi6s7W3K3HAG1NoAMiKxVQwYkKQCSDzxd9+0p8Vfid4mnXUHuSkLGTzta&#10;kl8uyBOEiEYKxnccDJXAQsCCo4nC5bmUqlSvhFGnz6za9NlFqy08vPW6M42UY3bsj2bT9Q+JPhBP&#10;+Ef05rhbltRZJr7VLqTa8Jjc/aFjmO992HA24WMOinDEGu08HeO7GztbnUPF9wHvIYbeNYbeFLqR&#10;lGCyIRtdfkfPl7iSScyOeK4Xwz4w8ZeItPb/AIRC31KaxjhESi3Y3FtbSAYWSKORWJB+YEHOeoHF&#10;c34g1LVdOS5l8XyQIbW6kmuLlZUSUyMRhvKQMBjKjIAPy44Ga86WUvGzdOrFRl1a+Jv9OisaKp7y&#10;te9+p6yPFOnaVb33gSK01LXP7USaWTULWNYZrCI7cxRRSAOGOQxct/y0VcFcCvnj4xfBSzsdFvPi&#10;V4C8bTP5blNf0/UpN1wVjVYlUw8MCN0jGRZGGQMAkZroh420LxffQ6BbWpa4lKkrFl5SVzkkklQv&#10;Yk5BUHjrWHrfgaDXPGF5r+ta9a3Xk2eLxnV3QxjeNy7QVYgcMpBzuDgkkZ97KMtqZNiOe/Le3NdX&#10;5vltr0t1V7GlatC3LU2fbRX7nnlt4zW5sdV8OW/jDUrW6js1FnbXm14HU4UkSKW+YArgbTyOeelu&#10;08d23hHwt/ZclvNJeX0fk3E63CzrLOFVGCEMQyMCSuR8oOMkZzl+Kvhd8b9HtpoG0fSdYKw/8fWi&#10;XCNJEuN3zKNrH7wOCDtPHBwK4290/X/D1raah4k8N3FrbrNHKFurPczjZvQsrDAB4Jz1zx3r9Ho0&#10;cNXpvlkmm09Lfojy1ze8k/Wx0dnFYXGl6hDrFjdwytcbNOkUr5duSdxyv3SdwHy5ztY4qnBqUy2K&#10;QQXluimNjcbIdu8gMo4K7iSGxzkAr1+ap7jxN4q1nw59ut4LW8smlK27G3gLQu/JGRt2FSRjjgdO&#10;5rmNM1e18KQaguvQyS3V1Gw+zzZZ+cc7scEYJHPQiuiNOcoyJlKNWNnuisl6sV3NfXb28PnXJZvL&#10;XLRkHrxjr26V0HgS3g8RX0kf2Nrj5QJGhiZnHX59q53EDPuew4rz2a7Ed3Ha3Y+1RyMCypNnOfQ9&#10;ifevYPhV+zZ8V/iJq/8AaHwN+GniDxNDFNDC02l6e8qW0pAZd0g/dlCNwO8gDIyVzitMR7OjRcqk&#10;lFW3bsl8ypUak7U4ptvZJXLl34Y8BParpHiy2t5vKuFgW9S6MYhJDb8q2WAU7cryT24Ars/gh8MP&#10;jhoa+X4S8LapcaLcX627alpOnyTWwZ1Qqso+7EwPKljkhh2IzyXxM+EPxJ+EPxFbwN8WfA9xpeue&#10;bA9vHeXEckzk8gIsTtuJbGRG2ARjjGK/RP8AZV+EV1+xP8I7nUfFHxN8q98WPhbi1drKO3uAmz7O&#10;0zSMfLxucyLbqxZypYAjHw/FXEuHybKY1aUo1JVGlCN7qXdpq60Wp7HDmU4jE5l7KreEYL3m1tbb&#10;R+e97HWfstfspeE9Qnv5P2k7PS7i+tbOOO80OTWkaaOV95WOeBHDlgiKxcSpGVcjzM7wPR/jJ8M/&#10;+Cd3wZ8K6TrWu/DprWzvLzyLNVv/ACy8khQB5FnRpBs3M26NGSMoELAbwPA/F/x78T/CP4fah4n8&#10;H6nJqmmaiZJrfXGdZpG2j5IZp4RHvnClv9IZRhBtRiC8Y8Psv2vdZ8MeDdB0H4kaHftpOuX0XnSN&#10;q8rLbwvKJVm3KxVVKyt8rKA6gFgvU/idTL+LOIM0+uQrzVNSS5IS5L2XvWv1Xnq9tNz1s04jynJc&#10;V9Wo4b2steZy76WcbaM9s+MX7V3hn4D640fwf8MR3FjZo9r9o1DT/t89mj/60Ovmbfn2uR8wx8ox&#10;0C63/DYXxhHgG6134kaHdNYrfI8uvWGnlJrgSJvSF3k3LLECyOUxJg7h1HHlnxD+KWgaNr9n45+G&#10;/wAK9KuJpCJLi41SaRL3zElQSMlvE22MqQwyNwIcnJGcdX4I/a/+HXjXS/7P8YeFrvXr7To/s37t&#10;o7qKeF3ZlLwBzLM6Bm58zzY9pwWyET6fERyuWEoyqYCVdac8pSjzqzfZ9/NJ9j4uvxNg5VLKEn1a&#10;e68ltfy2Mn49TeGP2ufACxf8LJWPWo7iCG78Qar4XQq9uxDeRLsXiRSEYXCMSoR1Y4YVwPhj9inw&#10;54Zt4/DUmg3eoa1CrWsmoR3DIFYKMTeYA2ERwW3bcBM5LBS1fQlp4t+FHxps4brRPgZBpbWskyn+&#10;zdLnEMyASDzMxldu6NMEyIxyGPzMAT5frfjXTPiLc3Vn4a0DWNLk0qJUktbwtBHeW7xbIyruobH7&#10;vdwxXawIGGwfayXOsDHCvB4KnOhy68slFxTd7XabaTa0W3mjTD5jk+MenxOySe1/X8DiPCX/AATq&#10;8TXupW+reJ/2hdFnjurxhqFnql9AIr+NnYJ9nkUymSRkBAdkUI/OSAxH03Z/8Ezf2WvEWi6a97+z&#10;NcWd4umwtNfaP8RmladmQF1eGaaNkKuSGG35HyvAZQPL/gp8T/D/AMPbiHw1Yw6Oulm8le8a8tLV&#10;2QvtURRsAAJEcnksCQw2nBxXqmt/8Ih4/gHiHR/ijqVnNEyR/ZdM1OWa1mRkGZdglWSI7k4TLKN7&#10;De5XI+Q4kzXi1Y3llXdOCvaSTS36qL18r3PoMqx2V5fJ+2oKT+VvldP+mfEvw2/Yq/a+i+OlvH4C&#10;06WLwza38gj1XWLddqJN/rI/Jd1efYR9/ABKk8dK+nta/ZN/aC8UW2oC9N1eNBCpXUZdAtNNtZwS&#10;AoDJMd2MngxE4IyRnngfgf8AtHm31C603xDruvaK07W0Vx4yvhLNI5VcF9pY4WTKlIo1O0HBVvlJ&#10;9Q8UftEfErR/hFq3jXxlLf6nY+G7iaD+09QkntWnVFDci2cJGGCqAC27kcjJK6cQZtxdUzCnGNOm&#10;uVRiny6yba1T2eulk1vsj5P2+DxMeZPlfy1X/DnxN+0h8NPj78HfEkng2XTdUvLeRg9v9ivI7jci&#10;DnZIjOSQS+VBGMD0AF/Svhh8XfiBos1lZ/AfWbu9kjXzLGz8OTSxwrsG/wAyYnzDJjbiMKx3Hhcj&#10;n60+FP7XXw21vw0svguPUl1528yVZNWi+0WETsfNVrm7k3lSTv4UfKM5ydx63SPiDo3i7xlp/iP4&#10;qftCeGb6bSyy3nhWxVLhX3xnygsjBQhYcthXy3mFTjp6WJ4zzihR5a+CSnC95e8pSdtLRSbSeiu3&#10;a+zsw+rRxEoqcrRvv5W7n53eNvih4q8PC++FGs6BpUMMcjfbLS40VZGW6jwFhSWL5iBswUyilsll&#10;zmtn9nT41fG/QryfQ9M1GTT/ALQHlO7R/tG4OuxlJwxTIIJJOeM88V+hs3/DKXx68MXXgn4w6fpP&#10;iOTR7dbuGa1t4LFokknctb/a4mUqFlUg7pWDZ3YzgV4Drv8AwT8+L+u/tCSeLPgD8Prfwd4Da6W5&#10;tdV1PUhfr94q0kYXzZWO8xoiH03ZTBK9mB42yXMMLVw2NoewnFXvUa5W9LOLdm27rTlb03Mcbljo&#10;/wAJXvs9br71Y+SPEnhT4z/sxfFgaB4v0ZdYuNe0uW9+xQ2YmuIrPDkFkkU+UAEJK9AAckjIq/8A&#10;Fy8+Ofi34U6X8Qz4C1jSfB+pwbY9fZtizxtkOqAc7C0bAZ+VirAd8fZ134W/ar+Cz6/BeeOPC/i6&#10;7026+zSHVrWOTU5bVolYmOS5UDuWEaOxzy2Aq15/4A/ax0/xxa6f4S+Jfg6GPQ9RmL6SusQ2swtr&#10;cBh5cFmcsxB3J0ZW4UoeRXpYfiSvjlTxNDDQrOFuaUZ7qzd1BpWdrWvfZ7kxlVjTi6kLyVvK+/S1&#10;vuPjHwP4x1Dw9od5pekNHJaS2bC6SPaGnfa2HLOGw6lgVIGVIyuDk1seAvH2m+N9KvPh78TfFd6/&#10;lXMZ0m6hjjmltpd/UNgYiIzuw2MAYGcEffX7Ef7DQvfG3iz4tab4G8aSaDqWnvbWt54j0lIZLe9a&#10;TDxwZe2klD/MpdI1AAdF3E5PE/tXf8E0Pjj8WLu1vv2f7fwRczaCr2VxcaLr1ha2kcCfNEXCbWjm&#10;ZVI8t2k6Y3A9ez/XrhnEZtLBVJxg9Jc7lFcsrbO+z2T2+47I4OvWjzezlrZ37Pv6dGc7+zd8QNG0&#10;2abVPi98Kp7Cw0a2ksJtTsdfuUXzBFLtljJuNpdnUOyNC2OGIHAPokPxS/YkPxH07X1+Kuv6pc39&#10;xHBfWVxNNG92rbo2aJlLgXG+Q/KjpE+8lz95W8c03/glT+1dYaFDqNle6Re6xfzRrqi/bHktNPkd&#10;hsfzPKELALjzAckEDG4kZxLv9hv49fC24tfF/jbx1ptjY36yrb65p+sK9nNM48zy0k8uPbGyoxZk&#10;O3AILZDCvFxOG4XzDGTqUcxSbTXLCe7t0T5nvqmrdGuh2ZfhoYF35fe6t3+dvJ6nrPx0+Pnwbtrr&#10;S7jW/hbreiaPoGpSfZdP0HUitw8KuP3t6/MrfvANsZxvUcMBw+VpF34R8f8Ai21+PXwN8Yaf/Zdr&#10;azW66XqlmbeezdsNKYnVSwLMsm194ZfMBKgbqydY+BXjb4vfDO58G3H7S/gvw7plym660/TdTE0t&#10;8kcm/DHcvmjJBBLMYwSoVRnPzj4t1h/gdeap4E0nQZvD9wrRyR6Vb6gJpj8iFZRdZPysMn5cEbjn&#10;AXbXZlWS4HFYd0MJWfto3TTbknGWjcubW7d9U3bq1c7sdRq1qntqnXZ/L/I+37b4zaXrd7p39m6D&#10;q02oWSyCa9utKlspr54RhW+0RTyPeBSwUjJBJXCMMYbrf7Rtx49htfCvwz1nRrS/sp3Sbw55wW7v&#10;EEm+aHcMEyf61drOoGScqzkV8t+Hfjh8RPEOlW+heLNZ0ezjEKm1uNW1hby4tuM8nf5jEqoUKFKE&#10;soxuxnhdC8d+MtP8R31rpPhm5N3eXkjaZdXamZWt0k3eVslChV38F1I75yMmsafAtKtVlKaXNDa7&#10;5lv16fJapHl1KPtKclbX+tj9D49c+H+h6DpngP4qatcaBb6naSWVx4b1LV5btoZ92H2JJFvbI2YL&#10;AIivhWZgDXOfE/8AZJn8T6fpvgv4Q/BvTn8MvYx28wurJI5nZpj+9W+dBJI67kBwyEjcATkY8q8O&#10;/HzSfEPgiDwvNoaXnhpEP2rwjahDJexypskeSeIbpQzbishYsMblZcLXoU37Xw8H/DiwsPgF4X1L&#10;RLfTtWA/4RvS9XknvhCziOUSxv8A62PCghG3SAncXxur5Wpl+fZbiVLBOXO5NNSf7vyb15k1t178&#10;256OD+r0cPGLjqrXfW3VM5Xwf/wS312x8fatb3XiG2j0uxuWFvJfaf5kyxbN3BjcxhgyuN6sSNnc&#10;/Iea1T/gnF8X9P8AFF54G8FeNdLh+2J9p8Oy3kywzXTCMStHKGKtHsXcodEcMw52qxI9N1P9o74h&#10;/F25t9YfUTo9g2myvqQ1Sztbdbb7wYQxHMy7kTf8jKFwTgBecfwV8Up9I0zULTw54uk8Qafbynz4&#10;WvFt4LlmjkXe6vKfOkZcAksys277+QV9ejnvHEYyqVq0HKyXLy3Se2r010vZ6Py0PV5cBKL5b237&#10;WPO/hd+x7+2oPElr4b8Q+F3S1TUPss+q/wBoQtZwHazNK028/dVAQuNxOABkhTQ/be+AHjf4Z+EN&#10;P83xbeato0lxO02nzaX5BgkZAyKroRvDKz5YgHAB6VveLvjZ8aZfiL4T0v4Ywa1YTPLu0+x+zfIE&#10;jtnMkpuJWzJtjaXMbZAVcOWLnHpnhH436pa67qHhDxp4r8OfZo2xd63rFm/2NmkDSyIIZBLv+Vuq&#10;LGTvwcDAPq1s24jwuMo42pCm1y80oRTUpa2vd81ulrdbrU46dKjJzjyO1viv107WPlD4VWPwU+HH&#10;h0aL8Sfhlrmmarc6d58Oo6pt+0QnCsBDE8LLggjMjchDnHzAVofE39o6001rHw34U01p5LiQi+tL&#10;6eKSFoVTKL/o6Rq6srPu3plcL6V9EfHCz+Gfxk0htP8Ag7rGj6NZ2V1JbX0ekshWfDYYGXylRGZs&#10;AK27ndhiOnzt+0L8OdBup9J0H4X+DNW1ia7sp49L1KaxWGRmjwu9ipGEIYE7jsBIwTksfoMpzjCZ&#10;3jI1cRSnGUm/dk7qNl10srron09TnxlKMJavovzvY1v2fNJ8K/EjxHJ4uv8ARPC8l9awfNPeXy28&#10;FjJ5rfNOgAZiihXG35NuF2kgZ9R8da14/wBD8T6f4e8BfEyOZY4pL6S8uLiCO4jX5S484vuhjIlG&#10;NsigklSoO4L4h4c+E/xkh+D2m+GLBLnULqG5e4uNHjvIkSJNzhR5qt8xG7dtPXgAnAAZonwQ+Ifi&#10;K0k8O6x4f0qG6bAtbf8Atkp5UYwXZsFypDlQfTCqMZAp5hlscdjpV51Y8sbxUWk9O+rW2+n36GdG&#10;tRoxdOMU3vdM3fjJqHjjSvFFvYaDdqmm6lcrb6t9m1D7VLGccpGZv9YxUYAXcpONvU12/gX4YfFj&#10;x5f2/wAQ/AHwo8YwoXXF5puhM3mZypkaZF2J3BzgDaAe23W+B+veCv2IV1DxB4XvrfXPFlxbxvu1&#10;pY7mOOHB3i3WKRRF8+M+aDuG0jPGM7T/APgo18UfGnxesw8E0d40TI7W0zgRQ/O7BCBvjXnBG4Fl&#10;O1iQOfGrRzKtF0cBh4yhBNOo3y83k4tNtdE7/I9KnDLfZqWIqu7eyjdpd220dD8ZvjF4h+DPga28&#10;C674L1qz8QTWfmb7y1ntp1Y5j3xugUyjCspkAbcdwBx8x+f/AAX+11458H+L/wDhL/G3hCPULdF+&#10;zrqF9pq+cu51JBmK7gQBypLEg8kAkH2D4v8Axm8XeMvhx/wrjxvreoTWNzqEcslxqTn7U0oUkxxy&#10;GPzCcGL7wPyocEFiK83+En7P3w3+Lvje1+HGva1b6NaSKQmoTas0ipMd2xhsI81iSi4wOWAGOSev&#10;I8DgcBlVWWOo2u25NNv3bataJq/ZfezGtUjHERhh3zXslprr36X/AAPRrz9r6a10zTdG+E3hnRRH&#10;fXwuLrVNY0c/Z0Rm3qnllSiOrE7ZCmW38cqBW94R/aW8T387eA/it4U8P6lp9z5iWsjWMctrp7I7&#10;NmKF1KvJhtwyvB28LtwKnj39iz9lT9nvxLN4R+Ivxy8Ualq01uLptPt9FitchI/9X+/E4B27mLOQ&#10;GVk2iua1e1+CUHjjSviJqHiPxNqunLbL/wAInoR01bFTlNkkl1cW7IdqMQQ6DOD820ZWvJjh+Gcf&#10;Tvg4TlGzkpOE02/suMml106JWfTQ6KtXEU8TKnPRx3XSy3X+R3/xWsvhZ4l8OWur/E3SfEGtT6bt&#10;Wz1C1nj05rOB41LQCTy1RljG6aOMMwyFUBd8m7ybx7+zP4ssbrQfGngzxdpPiDw3qN3F9n1tLqOB&#10;027lkWdZJA0co25bGQSS2TtIr1L44Wfw78YataWOn+KtYvZNSkSwvvDK33nRhUTLSRSPMzpGGVfn&#10;kZUwQwKgtGMG9Phz4S+G9Q8OaWraXoupWeb6LSvEYuHhnjm65iKiRQNrHdGTtc9lrTKcfjcDhqc6&#10;Em7t+7JaW2dr2aad2rKz630a4q1GMcRBuLcJb26f12POZ9X8R6h4ym8LeJPiHpz6bb3ipZ3lvDFN&#10;G0cYaRYYd0O7e2doQlRnjBBU1c8HaR4g8+68FXRk1zU7yVYbOS6g8sxSPMCnlmYbhG5LbQpO7cR5&#10;bEEDmPGPgxrvTtau9GdtWt9UTMzxxiR1l8tk8wO0ZCZJ6KSTnPJwR9GfsxaFoXwT+B1v4n8e+M10&#10;bWI283T4NY1T7HdSxW8zncm2Bmg+VW43h5VQgbfnr3M0x1LB4BVYe9JuK5UrNvdvRX33201DC5fU&#10;zDHeypPlju/JevfpbQj+M/7JXx90XwammRfDLxJrF5qliVa10vKfvDGriTyVEphdGx1CgsTjOCK8&#10;O/Zv+GfxY+EGqy6z8UfAGt2K6lpn2qzs9RjikM1ysqLIwXKlOpxlSyh2UKRuc/R11+2n8X9T8Tza&#10;Br7/APCP6Ta3EUVvdaK4drT5doMgMLreAoWHlMxkQIWyGG1sPwF+0D8PPiXrP9j+MPDXh3Wbpmub&#10;mO3jt0tLiGJbglcTyxjzScZO8lmWQAAFVx4WX5lxBhcuq0sdh4yjLVuDbkk9rdFbS+v3aH0tbJcv&#10;oXjh67cntzWWqtpdLr6feYuj30lnr9xaa3pkOnRtIIo4NPhSOd5QN+JQ53bdp7Z3EAlQT8ub4n+K&#10;Oo2mi2cEEi2rQ3bJCskKxrcsykec4EZDn5drbsswYHPOTj+LPi7oF1oBi8FeGFmbTZ209tWTUZVg&#10;umkUkTybh+7z8y4zkDucBR57q3iiyi1q3t/D6Weq2/mBjHc26XMo+bIQgIjEZAznH8QwDgHuw+V/&#10;WpKpUi1bo/JertdPrb0ufD45VI1uSqtuz0aX3M9k+HuqwfETw5cTXl3HDNBGTK2mwtbyMxYyIxMK&#10;qSdpC98EEjnAO1M8MM9ndWmu2Gh29tDt0261G18y+WNgvmhXdAyM3zk4JMhlbj5cjwvwb481a9um&#10;tUSOyt5r0faM3pi8ldw+XCsNxVdw6MQN3AzxueJPjZpl5rM1voWjNcfbpJ4ZZ7O+ll8hBvw8bKw+&#10;4uz5hnGznIFY1snxlPESVPRdlbS6+7X8tLGdOM8PrS0vqemWev8AgPRNSm1nSddvr6+t1njuoJoU&#10;KSq7KG2GInyyTvyRtA2qMkbqi1/Q9c8S6N/wlui+IWs5pWQvo9vbpNJOVYoJII/Pym1TtZchepBz&#10;Xkvh+w0vQfiPp3iLxZrYul8yN5ljlLkpIG2u0kTDzejdSoGPTp7r8PvH/wAJ/wCz76x0Uxw2rPMs&#10;MaSiZY7nIHmFjKB3UbcsBuO0c15eZUJZdy1aSc3ZXdrq19tv0+7QX1nmqqcm+3/BOM8TReNfC2nQ&#10;aJqnhVr7Q7yMW3naLbmB7NGMnlmSMbnWRmb7zHOVyrEGvnXx54O1b4leLL7U/hv4N1WbULe8kik2&#10;tJNviRdiDeeMggAdCRwdx5r6B+M/jvxZ4M0q48PeJLu+1jXLiENLHrFvG0dzAu5Wjj8tztHCkKp3&#10;KfvHNeQ+Jv2mtc0fT7GMWzWOkrZo8OmNpMRSWbJV5G3KBJgg4BG3IxjAxX1PDf16jH29GmnKXVNq&#10;MvO1tb7bLbodvtfbR5l/w5w+l/BP4saHYw6z4g8Nnw+1woNnH4gY2sl6w5LRB8Z25GSSOSBznjrt&#10;K/ZC+N97HYaj4qbRba31MNKLe5hMcisVYgBhDw23LFUZiNvzD5SV2vDf7SekyeMYdF1O9W80u2vX&#10;vLNdQY3QtZvICudztlQT2Qrwi4wDz2vwU+P/AMQIPEOsahH4yn1W81e4eR7F7xsW6xsMSRsjbRJv&#10;CkAN93rn7tezmWccRUacpU6cY2V9b9eifS27v2sbe2wtlKSf4aHH/wDCnPiDceEpdNtrFoNQtI3k&#10;04mNr0XjLuCxo1urIC/IVJN2RjIAII4TxPqXxP8AAen2/h/x1b6hY6hahfMtXjwturbXRJCcurZX&#10;7pO0ZOK+q/Cv7Z3hKym1i28c39jZ30MsdvIt1bo17J/EyAxJtHMmBJtkLKDgg427fiyD4afEgXFr&#10;oPgazvtHuB51vNqJaa8jikZf3zO0EUcETfOCS+ABtHK7K+fo8VZlg8VbG4T3d7r0WzfTXa7+RUqe&#10;Eqw5lNp+a/K3fufGfhTx1PZQSeLLDUprX7PfIs2nw3MiLPvYYDoDjYDnBAPKAcdaveHda8U+PLOf&#10;TPD8aRX1iyk/bIVNu3zFAj+YTg7uB688dcfSV7+xvfXOmW9h4Xn0Owi175r631DTZJtkeWAYzQHa&#10;gRwQin5XcE7lBUjk/Ff7Jdz8NfAN42k6PIslzdNcW2vebHHb3EA4wxUPhm3xgK0uN+7bnOK9ejxJ&#10;w/iqt4zSqSaST9euydncxksRR5rLX7/xON/4QPxJfeELqw8M+ILPUNWPy6tp2n2aSQwJvjP7hwWO&#10;9WZiwKrjkrmqPiP4BfGT4ZaadSvbTSL6O68t7jbqELBDnIBjYqxGSu5inBZRkZBPRWvwu1vWNFuG&#10;8Ba1qt1p1jDHB5lsTHcCZThiqwtIrqgUBCNpYtyOC1Ufhb40tNPt7qE6d4oupo7qeG6t7fUEiuJk&#10;RD5aP8okQAtuJ2OvJGc5q1j8VT53RlGaTV421187q3/DanNipVHaU7SS0PNfENrqF1rg1DWr2EbP&#10;mjihmHnRqTgptBxsXLAY/hK4wMCui8Ht4JSdlm16S1WO4zMFVonj+Xbt3/LwRwNoZuG+UEjC/Fn4&#10;ffbdTuPiRplvDa2V+u2S0nuN8kEysfNGMBucbgehB6cYXltf8E+IPCMdvca7pc0XnP5unCa2aFZ4&#10;EG5mJK/MDx3755GK+iw+Iw+MwsU5Wb6aaNbr5f8ABO+llWIxmFeIoQbpxSu0m0ru2r6a6ep6dd2/&#10;wtvbZ9VsZoI21K5ObptPws5Q5OXeXacnCnaoIYfxZrk9Fnt/BOvXs9nNJNcw6j9rsrhoRJbwgco7&#10;EOUIXrznPTGeR5pq3i+S11BrIaVa/Z8hlt41+WM4xuUk5B6nGepP0q3ZeJ2l06a1u2WK1hCiMqxJ&#10;OF+XnkHqT0z6Yrpo5bKnF+82n3PNqYWUbqX6Hfw/EVvGN/LL4h12OSVtyJf2uixtLCSVwAOCFDdl&#10;HcjBzXLeKW1PVPEcPgWx0ww3ccZixudUnjCsyuWYA5Iz6k9OMZrmdR8QWNrp0M9pet9ut24KxlBk&#10;Hk8Hk++eRiul8B+Jda8ZWF9OkVvdSW7RsIVs1Ocbhu6cZBweDu4z0rp9n9Xjzrb9e5MacqbclsS6&#10;Bb65d+D18JPbtDOikW8q2YWRXRjtDtj+IkqO5JHJwBXVfCnXNe0qG4vr27migtbprVbqYS+WZOm1&#10;dg6+vJIB6DdmneBtZ07WdVzb6S1i0N8zCeT55ATgEdmYLgBgNoBwM5PzWPHfjHU/Bd7JYT3Fqumz&#10;N5s0Pk5Qs/LHgZBJwe3bgYrGtUU5ey5dWZ83tKjppWb1uek+EvGkOt2d34Ln8d/2eZrGZ2uLezM0&#10;cjrHtQ+SCGjdiArMDkEA5zmvMvC3xU8eeAvHPmeMb7UoTaxq0dqsmyJ4XQFF242+WykHvlT+NY2i&#10;32tXcsa2siw29yUnsY76RY1n3NhihYbmwTkjnPfOM1r3GrXGteILHw9qGkxtP/x7SG7iKlY0HzKr&#10;4425xtwRzjFebLKacak+aKcZLVWV13a9evodkZ+zs1K0l+dz2K+8T6N8YtQs/iFfwLiGyiS8s7Wb&#10;y3Mi8tMQuFJPy5GdzkknGa8s+KU+kXcOmv4Tgura1M+P7NuJHYmUyEbztAG3jjHTLc+r7fwSfB17&#10;qF14d8Y6Ws1ncGX7E11LBFsPR2kLJhhjoDgk56dO2j8Wa1qGhanYXklkkN1bbXvLHUBIkknTdy2N&#10;20/KuR+Bxjiw9OWXyUqesFaybtZX697LZndPFVsa3UxFS89m3u7LQ8LuPDus6X4ot9Wvo3a3gbYV&#10;mclYyCMhvb5hzjFdZZ/FHS7CcahqQF5CzL5PmrGzxTId6qQwJMZGQR6Z7muw0/wTe29rHqGjam0l&#10;zIpeH7VOoxju22RhgAD7wxyOQCM8FrXgLWobOTVNQ0by1xvna3Quytjls7cOBnsxYfSvb+t4fGS5&#10;JW7Hl1KsvhSudHoPxC064kj1Cxit/Nlkbzt0ai2VQMDaMj7yk/J6gnkkEdt4Q+JfiXwdqx1u0bT/&#10;ALRHZsJLhYRh48FdiqdwX/eA64Iwa8F1jWfFVo8P/CHabcLHHIJNqRnn6r6kZ4I5z70ug6b8S/FX&#10;iH7NZ29xA0KvNcFl2tGqttfcvVQCO5A/TJWy2nWo8lRrltaz7HqUM0x1HlnTm1KO1vI+s/hb+2T4&#10;UtvFWj6v4i8N3MqWt8j3625G0RgjJUMeDwWABxnuBzXhviL4qWs/x71z4h/D/Qry3hn8TXF7oqFM&#10;Egylo+NzA7RjIBI4PPHHUab+zp4q8f8Ah2zsYrlbO+Zt/nWMbMp5GPMPCqQA/TCnGSRgmuy8Ofsz&#10;fAvwbZ3Fn8QfjB/bWqXUYSO18M3QiNk4+UqQ8bI5PHzBwpJPzZWvm5Y7h3JYy5W23pyq8n62V/v0&#10;OzE5/m+ZUuSrL4HzJ6Jp27nt3xJ/4KQ+PfGnwP0XwX4fhsU16z0TykstF0NLJYpJkEbuzQvtmYBT&#10;ktGDjBL8Yr5b8Nn4p3uq3l54ou7yzt2R2W6bEiNIAWOSzgFMqvzZwNw4JIB7HRvh74B0PxlB4M8b&#10;fHDSIfCdvc+Y19pMhF08YVgsT7I22NlVZ8b1/efKx21yHxx8a6cusf8ACKfCLxfJN4Py91b2UmUK&#10;tI5O4puPmAfIpJwSFBxxXh5Tg8lwdadLAUtavvuTi7JN7czW/Zb9zTMs6znNIxeIqbdPPvZd/Qq+&#10;HfiX4b0O0aGxW8vdWjmmJv5bqVVO5txVYI2HIHTcWzk54IA0J/HvhqDS2vtSv7i8mh/0hTDfKGt5&#10;CBtXAwP7p5cldoHzDO7xnxP4h8K6dZtcaNNO9x80guFm2gdy+0Zxn0zWb8OvBnxX1PTvs/hfSVvF&#10;1O6j+exYvKokOA21MkYPPT+lfVyyihUi6zly7b6etuy9LHl4etUUbu616HvD+K/jr47sofFOiaJp&#10;0kO5mlt9WurSaRpFI2uI+GRM5H3VUnjJPFdFpGt+NrlbXXPEGoDT7ppVhsbFdLhm84ZPAhfYjMOS&#10;rEArvGSxYgeY6/e6/wCDPDcOiXsMmpPYK0kii1MbNJklVIJLONzZ64I4wRXn/i34pX3jHXG+2a5q&#10;FvJKscaw/aDwQBkb1AHcjGD1wK8WOXyxs7UYxUE3qk22vO+9/TQxlisRKtzRdj6Fn+Oj3cs1lr2m&#10;+XNZKIpreSNEnJMgKOAGVFBChm2jPTORzWRdfFXwnrKQw3tu9zaK7Ste/Z9jTkOp+4EKM4O0FiVY&#10;r1Y4wfK/ATeLfF0y6YLO+1XTbVWEzLJ5e9PvFSzfIoO4DJIxkDvW94g0W5t/EEXgHwF4M06zZ13/&#10;APCQw3E3lSIItz4dGkChCrgkfMcHIGdoy/sfB0a3s9nvo0kl37rv/wAMFT21aXPK7b6vzO51a/8A&#10;j54m1S28R/D7WtMm0OKzW1jOq6kIi8StgB1DlevRRjBBJUckxP8As/fGq507+3fFGj/2hqkt8ksi&#10;xNJdKUDoVZmQ7QnzHJygztBHORzXhz4XfHvwRrcaW13pupWNxqXlR3FrqMcqqxQfvCJFAKkKQC45&#10;KDOK7ubUPFc/jS/8HrrNxNYXkavN/ZOoxWRCxDP2eQggxqTncY8kjBUE5FefXlLC1IrDTpNWu5Ja&#10;2Vt3ffV9r2M6k/YpR5ff/Tv95j/EL4qfGbxJb3mm6X4chihsXxbtZW4EjrG3BC4woyw+XPHyg5IJ&#10;blfEvjOfSNDs7nWfDN1HNNbmC715bKYW0zJjc684c7htZSNuAvQ16R4h8C+PfEghk8K/FrwVZ6NH&#10;axy6hpsct3BHCXBVcyqhaYDbwWYliPukAVg6V+zt4a0vxHPr/jHxeviSzhxG1n4f1FMQQqu2V51k&#10;G9gA3yFARuQDLE7ReDrZTRp3moq2to3u32d7b772NMLg8RUk5SW/VnmV1/wjGszw+Ir5NWj094f+&#10;QfEioGwo2u4VsrGdxJ54ySCB11/AnwM8Ga54lj8TXcWoWOl28YkvJEVbm12bclfMTJSRsZ2HnHPO&#10;SB6dba18I7LVLrSrfwDcXGo2a40/w60LJDcxeWVV1MyrIyYHVPlPXHINcyvi+TW/F1zaeOvgWdLi&#10;1IySWdrpymGFFCsElljjUFydmRIDk4ycjmvVjmmKqU5RoRlC0e6Ts+yb1duuppOKlU5YvX+upc0v&#10;9pqzGsJ4H8CeB4dbVlnTTrObdcxWzgMqMkEibdo4Pl8KQuTnIx3Uvxc8JQ+HY9M8dR+F38QR6fNE&#10;I9H8GLNqFsm7epWKTETBVUq0gwVHy5YVwvwh+F/hDT/Ei+NviX4RW3kMjfZ1W6ZvJWNwVaRd0Y3H&#10;BBVpV+QMrfebHq2n+Nf2f7vT5b7SPtCX0xEWq3TMlhLFJl3HkJDIVUbh1xghlG05Cj5vN5ZfTrR9&#10;jSnJq3NKLv73rqrd7LVnDUqe9yxX3nzT4teHxPE8Wh+MbyO4t43Nlpc3kqJA3zMpYugjJbONuSo4&#10;ycZPuH7Ovw91zQvhleeIPippGq+GLebakNjHpUIknjYKSxcoGVT9zeSFGSCeeG+MNX8JeIxa+LdK&#10;8NQ6nr1vDJJoVs8kIWyY4j82aZt8cuCN5DcKT0BOa5/xzq3w9+IOt2umT+HY/KtTnVtVs7y5EMUX&#10;GG2khzwBlgSHB45OK7sRjp5lgIYeMHBXvJ6NxtrtpdPu1vt3Kw+HxGKjKMFZLq/yJPi54gs/DmpX&#10;uufDz4qSajJf3SnUJNPtGtbiCNCVEJ2sMqFIbgnnbk/KDWH4d8dahpV3eDUheXUm7Mem+HtSkjWF&#10;SpDtJJy8rtgDG7dgMRnitHxxbeE7PRoYfB+sRxzXXyaDeWvmSW8UQ6mSVmYg4ySdhyQCcEAnzbxH&#10;8P8AxtZ3Ud9pGv6fF9out7Q6hcSCaVsZON0YLEgZ3dM46Hmt8tw+GqYdQm7dLySTdvTRWtY+qoUa&#10;2W0YRk9ux6h408c+JNO8EtPeaNCumzLJ5l29m6z2sO7CuZiRKSQcNuDEBipP3s874b1ldA0ea80r&#10;X9U1TTUhWNb6PTUkIXkmVX3FlYqVwcE54OdmDxdvZfFXSdeg1HV7M3NnqF47LdXk5MQRcA7VcgY5&#10;24BG4fLzyK2tW0DQ9I1S6vvAfxGtUt72RXu410d7NhEiKxRFiZlV9wKhVCqMjJwQK76WCwuFp+zT&#10;T5tbrVbrRuzs/wAycRmlOHvR08ja8J6Fpt5Zs+l+MWuLQKU/s3VtNMZdGBX92pfoVC57ZyRzmug8&#10;vwX8PtbGqsLzSb5rFo9O01tSdbeVZCFE6LISFDDGBGdi7gwzkFfL4fjdpB1BrzXrSRbsMvyxl9sI&#10;zlCjuclmVQpGQrDk81HrPjHUdT1nTNUvvGVnfMjsbmRpnik+y7VULkMwYDDccZ75J4by/GVKz5pO&#10;MWnfpfTyVn6teh49bMPaRcNvQ9U8JS20mkQ+NrDTrE6rYyObm7uFCSQyJGrCUoIwjLwCMqNxxyTm&#10;sdLvXLmz1LXfHHiNdK0+aNBbwXaLHdllHMgRmDIpwdoOFJbIA285N14q0PxVoGm6Dpenro+nwTK2&#10;sW8kke+53FXBG4ghSE98DjH3Vrz34geNNY+KPxFTw9Z6pFd3E1w0Mb3khHlpvJI+YlRhe+DgevOc&#10;MJl1XFVpRfu77q/Kk/mtfy7s8+nQjT1vZbnrngjx34X0zw1f+IvhXqMM2oyTmG8tppozFfByCodD&#10;Hjc3zYAYMuT6gDb1/wCIf25be41W6gtbyFnZrGFN7PuZsqvnkBzu3BmI2ndggZFcV8M/gx8PAU0v&#10;QvjNqUNxeKzmyjuF2+cB+73EJsZORncAXwcY2nOvonwh8N+GdWeTxpr99/aHkyGS8bU4bSIPv/hD&#10;ruhJX5gGzzHwCeKzqYXLfrMnzOTW107tdtUk0aSxFKpZdvxK0/7Q2saLrY0+51z7LZvGyrHOnljy&#10;2J6NHgpnA5XjsMCofiF4x1fxiJNF8RMytIm7zLjft8sjjKqDz1J+bJHIPStn4n+DrPxj4Rt9f8G+&#10;BLe6uLg28dvdwyPcpdRGWSLdvxtD52L8u1zhRgbcmD4l/B74fa34Yt38Qa3Jotxo9r5UdvHcOJWX&#10;eCYPLkzwfMYgnLgr024A7qLyn3JqHLO7Wiu0110Zp9ZV7R1/ryKfg+bRfCPh6x1JrK3srGf5IbjS&#10;78TedcZ2AyQsWyx2blI2lAxbkkZ0LgJqenixvPFmnyWtzO9vJ5kK28rMxAC44Xed3KjcTsxzmn+H&#10;rLw98PLJPD9jp73MceStrcEzQsu0bWZGzucnKkqqgFjjqMYmo2l54Wnee28K/Z45F+1TSNDFIAo+&#10;WSNJJUA/hAOPmw7cNgUTlHE1mtfXTX79jhlTqSrt/g9n/lY2Ne8P6ho+tefqbXim4h8+1vl1CS1l&#10;Cr/DiBRHuBVT8/zDdz8pGcbxY97DYah4W1Sa/wBQ0+e8NudFj1ZvOdWcN5jllIzu67sjL5BUg1Qt&#10;fHOu+O9LvNI03W7u8DpJFdafcxxwy2v/ADz2sWYlB67VOAdv3Rhl83iHSoY/DXiKxvNPW1UpJeSW&#10;QxMuDtZvmZWLE8tubk9jXVTo4qjJc1nbp5fmmUo0ZfE7PpbzPOPiB8LbQPFr3hi2bS9GW1jNxbzX&#10;DPJHKwY4weMkKcDOTjnBJA4fULzUHhktbWOGZ9qrjywG2j+ID1Pf6V9EaV8RPCd5pE1zJdyau7ye&#10;XM2qRhZElQ5jwOhKnJ6DAAxjJWuv+DH7N/7NPx71pfEvjyfxFZ2dtfW8F2vhu4Es9xPLIE4V43Yo&#10;ow7FM8MoADMFruln0ctoupioS5Y9Um36W3uzswOHr4jEQoaNt7vTbzPHP2U/gJba34m0zx58XNWj&#10;8P8Ah9LhZbO81HQ3uI70K+HMSsBDNsbYGV3AIbaTnivvnRvC/gfxnqSeH/hz4t+Fq6FuKRQeE7W6&#10;064RsY+0M+EhlkjRtxMkhwyZZSEGF8Q/s4ar8C/B8fg7xD8Xbfw/4F0+3lk8L+H/ABNpW7WbmbiS&#10;NhJPZJIFUMPmQKYgqkHIFeK+DvHz6BAf+FJt4Yje61BrG6m1q4mluJJX4aNpo4g2yWSNByqAkLnK&#10;5NfmmbZtW4unKphqmkdIq3ua7OTaXvaaq7tsfomBwv8AYslGtC7drvr393fTzsrnvPw0+IN58J/E&#10;niT4WePftsuqRXSwWeu6jodrPMGMKM8dtMu2S3hmV2fzEKgOGILeYceafFPWvhX8UdMOt/FDx5rV&#10;5r1xHHHZ6Ho/iL7TGLmMlRFb3EcrrECoGXYEt/cUfe53xL43/aQ+MPhyy8IfEXRZtQ0NdQmfTElu&#10;4/sNrGqMmZJFb9yhdn2liI1HKe/k/iT4FeFfB+naLqA1W8XWNYheS38P2mpRTz2crHbExZXzuB+f&#10;gMAGXkZ4yy7JKPtlVr1lCr7vwWa0Wtuydruy0eifV+bnmfUaMHQV7PVXVnbz3vbu9z0rVfiHp3iq&#10;4t9V8O6Zp2n6Xa2Ztl0yznbzImVVj3y7w3n5T5csNzEZBUjnR8E+H/Dvgrw63j7xV8F49X1pIWNn&#10;p9rrUkcVjA/7slIV/wCWmDKy7gUA8sj5nrI+E/wRhe1sfCfijwboeoeJ9QuVm1ZW1SdriK1BLrHI&#10;ygRQyCNWJjJ5IBZ+SgsfFfSdE+E3jMfY/iVN4w0v7K/2fTp4PIs7aYfu7dd0bOrqEVyqMP4VYkgn&#10;HRW+re2eCoT1eul/eXZSjLrdq7av06n5HXl7SpP3731ve2/ZlL48Wfj74qfEOH4qaQiaPbxRta3F&#10;rql4YGEJLEPJuaSRWddq7wMsygja1bxuv2eNAihn8efBqQSC1yupeEtQuf3AK/fm+fc5bepLZPQB&#10;WTDBfPtA+PvjWTTbzQre7XV7u6f7H/wj2paXHNbxxg/wHlwTucfJgEHIxsG3idbtfijYzrpuuz2e&#10;l2OTFHardbm2xKFWJZT85BXO1WOeCOld0MrrVqcaFWSpqG1pNNrr5u3o0+55ipznK8rLl0s7pteX&#10;ez12+Z9NWX7X/jTwR8K5JfgR4jsdBuba4uPtsemwxm8kZC7AyNIWllL/ADgZ4Vf4vmZRN8F/+Civ&#10;ir4ga1p/g3xt4p0+2a4tWs7z+0NNPlvsdQjlGJSNtmf3iqCCu4hiwC/K2ueK5Pht4gh8YeD9Tjtb&#10;2aFUuJI7jEUm5TtEkUhKnK87SCoLfKxGCZ9N+J/hD4o+JtNj1fR9LsWtYZN1zayC1HlOmNvQDcpJ&#10;IycDj2rCpwfllShOXsL813z6cydut9ZK+q1+R1UsPGlF1IJtW39P+Drc+itU+F37SvxO1rxB4V8A&#10;/Ca1m+eW4bVfC0kEVvcFgRvUiVVh+VSu1sBmVuA/XWvvBXxp+AmhWFt8Rry3huLxWRbO61CE3Ssg&#10;G4sRFIjAZwSOV+VSSc15H8PvFvxDs/iBbjwb4zk1KxmuP9JEdvtM0uyRth8ssW5xtxluflGSc9Bp&#10;3iH41TWraBqvw3fxNolvdSyR2OpXDvBa3J28o7hSCVyQoYjY653YDVzVo5hCMaMnS9mkm7pqT0tq&#10;5Oy1V7W69DswecOKjUqtOy1f5b/5Hifhz9oLxZq91fabqnieGS+3OkmoffaYFmxgYYkk5IbOVPIJ&#10;wK7T4SfHbTfB91ceGvGGq6WtrcyG6/tjVtOGoSJNnqqH93I/LDdIDjORtOSPma1iM2oWugeHtA0+&#10;a6luvlkS4Zss2AE5I+77ZwO57fQt94a+GnhnwLa6lrbxt4g1KGDbukj8mzXHGFLlt7bCc7CR1ONw&#10;x91nGX5fh4qHLrPZRSumtb+S/A9WWFp4ea5EuXsfTIsviF8f/h3d694Y1a30T7RHCI7O/wDDi2tj&#10;NNDE/l3TAMd6FuTtj2gNgH5sHhtK/Zi+B3wr8Vw6L4j+K3hnV9Q1qbzLrTr7R7m1t4bkKoMe+KSR&#10;7dAjFkOxt3OSBg15p4F8C/tHfEXTNSPhrRtS1LSvD1r591IL8QlU3D5F2kSSnALBCRgAjAOBXLaL&#10;+1J4g8HeItQi0uzhsJ/tSKbW4si03mpjewcEOjMQc87sk8ivi8Lk+YwlVoYSvHk6xjbmWitzS389&#10;l6ml1y8sL2dr9bH1h4G+H2t6n8L7+TwfoGiWmpQ3rQQ6VpGpSMWwpHmJced5cTlCB5bB2I2swJLA&#10;eS+IvjZ4w+GXxX1DwX8YfjnqOgy28ksbWgjN5bfcJSKN3O0IIzGobJI8zPpjrdG8Z/D34maPrnjC&#10;x/ZzvLzWlUy+I7jw613E6BYyrTwi3lCo4YlWBJ3ZHOVK15DpHg34hNofiDwX4h+Cep+JrK0vplvd&#10;YutKvLqSzmkAZJJ5IlwsoBU4BBA4ZSOa4stwMKlav9cjfZNNR5leybi5Skml5pN3TuH2UnK9ntc9&#10;W8X/ALc9l4Z0+10Hw54a0zU9B0y1EVnqeraXEglC/MZIJEYPEwDt0D4Y+gzXln7M3jBdT8Yx/tM/&#10;E34j6D9ps7uSLSbPVNLS7nuTIcBzH8sZdGC/M2Afmz3rs774CfF/w/8AD211nwv4X8M3k2qaKtrf&#10;aG+li7kG4NtXZGGxKykyAE/IRtZt5xXG+GPhne+ENfT4ceDfAOv6t4t0mON5NN03RUvlEm/KMzRy&#10;Fofn2B2YhWUuq7Ry3r5bhslp4GrSwbXNK8XJNN8qupX35bt6tafcaUqkZw10fbe3noe/+DP22/Hn&#10;jXxrrngv4l6zD46h13WLWAtdXi21hFHa72EkMkLhUOQrMCGDbtvVjnuPifLP+0JY6f4k8FeL9N02&#10;z8N37nWG0u+V9Kkn3bPIbdHDLP5kbSKcLGN0eWY5Dn5y0D4aeMPF/wAc3039pq5voDa2bTWnhvWG&#10;mEspKFp3VvKcOZPLaRfLbaGZWAUEGq+iftAQW/xGsfCvh/4fWfhPwrY3GLixgma4VQQgaeX7Usom&#10;kZkV9wAO7hQAFx89jOG8F9ZVTL0ozilJ2ScLOPK7K6Tk0ktI79TixWKlRxEWpXstVfT1v6fmepa1&#10;+17+1t+zhqVnp2l+B9B17wjrutDT9Fhtbt1s50iPlRuqGQ7HLZVfNkYq0LDaNuD2fgXXfif+0p4c&#10;1f4afGDwhrFxb7Vm02SHVpZm1C8VpZopDckBAE+VQozv28ZwzN2ngr4WftFeFPDOrftB/ATXNH8W&#10;eGNU0WOK1TV7gWs1qluGNwEjEJ2kyAr8oChGX7wBZcPxD+zR8EPiLZ2s0XwC8eR61ql8l6NJ8J2v&#10;F35gKssFxIqKtsc+auUDPuxkKyV81LHZFUd6VGEJ3S9pDWSmv5oOUXBrVNvR66o6VmcudRe3bfT+&#10;tTxv9jbWvA83xD8feJPix4JsX0X4f6tOwvjqkrta3DOyRQklzBOkexti7t0rBfmIJI9s1fU/hB8b&#10;dF1L4ieErHw1eWXhGztbrwcuuLtuvtkyMjqWSc/aFG3cXufL2naFSQAGqvjCb9lf4feGIfAXifwJ&#10;4k8K2nhGRxP4duLM2RtPOAbzZbfyAxmGExJI5L+SS5cZ3eM3HjfV/hB400vXPgDFa32hX935t1dT&#10;alctJeOEHlW88UrrCGKs+IkjZU805JY5r0K3LnmNnisLz0pWSjze7BpWvreylNXejekrWe5wYrMK&#10;+IqcsJWUdErNfjp95x/xa+CqfGr4d69Z/D3wH4b0fxB4P1GTVbhdN1CAMx2Fr2QnDNMrGMsqmQIA&#10;FKhQcH5dvfHvjHS0sLPxLbtdab5m+ZtrqbyMEfIc7cKGDLgY6Ng8DH3F4R+C3jbwp8RvEGl+EdB0&#10;rR9NvLIW/iJvEklncLBfyQmVmKSMDJGokyw+YR7ivTkZHgr9j5fhfoml/Cn4mzxXmpePIH028uFm&#10;0+4tPD07EFDGqrI3mLlfm3xgkMqlgN4+3yvibB5fSlTxE1UjpKCb9/WN59ZbWuteu92jpw+Po0af&#10;JVlfT5/mfK1v4++IepS2+qeG/E1rptnHD5djYLGqrbrk4+Q9zgktkk561e8BeNbzwhpK3nh3xR/Z&#10;2uRyq39pLvYy2+V/coMrvC5bIbO5c846ei23/BNfx54i+PFz4B+E/ir+3PCdrdeVca2t5HG0JXcr&#10;/aIwd8I3RyDIDKcqAck49N1H9jH4sfAjwpqnjDxf8FLTT/DOktuvNauL6OeQXCu2zyzKd7hthKso&#10;b3CkHHv1M94ZqTjQVeF5qLUXZN32TT1b8mr9zujVp1Y+5Nao8r07xbq3hvVtC8Vav4ruNdt4Ga0j&#10;s7oeQzrIH3IGDMCWVnO7BPzfTHB6xY/FLSvFWral4R1S703w1b6x9lsbm+1AtGiNkohYNgnavGRu&#10;wVPqR6Z4qsPgz430ybStOsLyaa4kE2nyaT+9nmvQpOyJW77Q2fkAO75jgYr2P4feDPhr4T+H8Wj/&#10;ABH0q6146nY2n2LR/Et1Bb3FjLw3z42rLkkNsAJhCFcuSQeXF4vD5JR9rOKk5actktL3ultdK/br&#10;qergcHXxlowtotW21bp2Zwfwm/aI+I0unf8ACNeJrVNWkjtzBp91EzSvb5DDzceYvI7EE5C7SD1r&#10;f8J/FXXPH/hSfwj498e6LrK6xZLFa6fa2PlNDM0+1xcGdCwDgqzLGoBYqQ5YCl+LXgH463PjHT7j&#10;Q/h5o6eEbG1bb4d0TxVE8Mki5ys0d1IIwFLrlVUFsZbczFjzlz+zj8SfiV4bu/Fnw68G2MV7p8zT&#10;2U2j6lFMj4G3yX8s7dy4AUbQMlslia+fqQybFU1XThDns7pxfK+ievuu+rsd86GKUlTcXK3RJ6/h&#10;0PU7jwl8QdItIdF1OCDUobZpDc6P4Z043OwiIy+eGmDER7cq+0ceYDk5GOR/aW1f4ceD9C03x/4Y&#10;0OSGweaezvLHTVaF1EixymST55UO1sxheGwwJPIrgfh3rP7W3wq8XrB4i0DUPCtn9rVr6/8AECkR&#10;TM3z/u3UN8n8Xybgdo4OMD2nwV+1L8O/Feh6zq3xVsbHSYbeFbO5tNNt0K6vIkqvG1t8hgZQzKSS&#10;pZSI8beQvmVsLmWU46GIilWjHf2ct+bTVK+723t1PJzLFRpxa5PLXdf5nmPgz4w6HrcWm/DPwn8P&#10;tT1K6uIpDZ3jWZt5bedGY7c4BlUjHBGPpyB6p8PP2V/EvjTUrG4+MWlXvh2OZUSGS1tWk1K4RtoH&#10;lQkGTYfmCtkLkZKsCAc2X9tP4j3smj6f+zb8B1sZobpRYX0141608hj2G4mZwGLGM5YIVRQSdvOw&#10;ZfxH/wCCkPjbw74gu9EvIdL8QW+qxlNYt7yFJFgmV/3iQhRlI3IjbaWQ53Ary27fFVeJq0nDBYZQ&#10;57t81RSmrPXS3KrrZP7rniupSotT5HK/RNI3v2wNF/Z08JJpOv8AgPRriHUo7I3lvNcWktvPdxlt&#10;u1VgfyztAOXZVGQSRIcg+B6b8UPDXifxR/bvij4XWqwi3a1+2WLJFlmJbKmKOMpgjhQSMg/L1x9D&#10;6T+2L+zX8WPCNrb/ABw0LxDuj02CC78O6LNZQx3EceRv+7uTqh8tPLDFTgda80+LH7GnwOtbvUPi&#10;P8MvizDeeFNTtWkt7K8jeKTT708IpESSeYoyuFG1uTyVXc05DjPqNH6nmiqwqapSd5J67KUUlftd&#10;Wetn0XVTxFGt7kXyy7bWPNL2x1PU4HtPAviK31yGxZTJPNdA20e37rTM+ArjsV4J4BI4PZfC79q/&#10;4keFvDg+Gvh7wHqlnMvl3Oqalo2oPHLdTPgDJiTyzB1JQL83TPevGJfgZ+0F4c1+bwHpPhqSa4aF&#10;pVtYQsnm265An/d7k8sYJLZ2jGCe1es6D+zf+0po+mWem+E5LVrWaNIUt7/UEAaX5xPDggq6EsDl&#10;sDJyGwu4fb5k8rqYeNLE1YOL1jeXLdrq2tPw/I9fCwxHMp0/wV9f82ehN+0N8NfFuj2WjfFvT9f1&#10;SbT5VH2BNThWbzIlblXfezQlVVmCPGV2bhhipePxLZfBvUNOTV/gsdR1rxJPbW0mj+FfFFrbQxyF&#10;gWbziJQ7oN+5d78kKCJMkr4l8XLrxlc2c3hHxhqFnc65pJWWGeG+SSOyIwskTIPl6JxjccbcHkiu&#10;H+FfxX1yz8UyQa02oQ2jR7JJtPtJJWs1YMMMC4ZoyrN8pboevJz5lLhlfV/b4Wdra8qd4tPZJaaP&#10;ys3rqdNTFRrVZKrBc3e1mn3d+x9Tazc/tReJ/A1x4c+J1l4L8KaP/asUDW1w0g3yBwUQG3LBl2pt&#10;Cvyy5PzYylf4J+J/iJ8bNTb4ceB/hdeXFpZ3Bt77VoMzMGwvmbVRA8q5ZW8sllUMq4IwDz+ofFCX&#10;x5c6Z4SuvisviRVa2OlaXHZyJeWXlsm1EZvNkthxtAU8g7jgkCopP2jLj4VzzebPqPnR4WZby3KX&#10;NgrINqyD5h2Lb0wSCpGwYB8WWDxksLOnToR9puklKKT01s9Xfz699jnrzqRmlzN6b9vubRvX3wT1&#10;bwtpky6X4n0No7JprZv7KkSxWzYvGm+6Dgz71LdA7AZwxHWtP9nSz+H/AMe/F1v4v8T/ABGvoPFn&#10;mSyfbdLjDRXEML48vEyyrvkcKoESueflUjeQeDP+ChvhK906TTNO0bS76+WNzDeX5XfBCF3sGBLH&#10;awG07Dwo5BJyM3WNdvfjwdJ+F1r8Qbiymn23kl9poigtxGVYvG0MTeW7oqqF+Y7mlO4AsxrnUc4q&#10;U6kMbB0pdKmmis7tq2q200b7G2T4x4fHLmXPf7Pd9P687nsHjr9mPwfYza14B8Q61qGpWt/IIrPV&#10;JPFon1G0hdwJXj82Py5FVtpVVBz5mWLbPl+cfjd+yh8Ovh1q8livxciaGyhlkfUbGM3Us4M+YzKg&#10;kCxfu2DZXAH3TkgmumtNH+K3w48NJpXgnw9D448J29udupXOkzy24mJLuC0LFVlByOm9gFAAHy1t&#10;eA9O8GfGTwW/hnWvhtcabDHIk1xewWM+1CybWLmX55GGMBVj2FjtZcZxOBq5pk8vbTxLnSTs2kum&#10;l2m20/JLc+qxksJjJKLpcsvN/gnb01Od8P8Aw28EaFocK6l440nxzbRaotumi2OlvJI0YT/Wlolj&#10;ZEVvvMDtABJ3DrraZ+zbovhHw1rzQeJLC++1SzJJfXWqGzk02OOTCQmNBJI+dyln2ANg7W45i+In&#10;7MPj20gk8QfCjx5JqS3k32PUdH08i0vvssiEiPy5ok3YDglFD7Ttwp6r4poHhhfCNw2p6rq13PDt&#10;k8s27SeVaMjghZvORRKp+6dpzknHGCfYw7lmOHlUoYrVtXTjrve1vd5e9+vpocFeWDpyUKlDy3v+&#10;Ot/TocD4C8HeJPFPxCm8OS+JZdPjaSV9QkmYBndVLuuScDPPUj8a9C0tvAvgywk0p7vR4/LtTDNq&#10;MepNE8rHqw2gncpAIzg5HKnJA4PxLonxatvEOpXFrexhLq5bykWZ0F2xTd+7Uks+0EfMSRyDuI5r&#10;jb3wjfWniW50XxCrpfQruaNTux+73k5AIPGenBxwT1r7ypg/7QtKVRKNlpHq+72f3nxdahKVS19E&#10;e1QeJ/hloctoumeMp5pNOlY2Oo3020DeudvlhnwMgqduCDz6Ab+i+PfC1/d/2pPcSYjmL7oQF/fZ&#10;GMojL97GOhyCSea+d/Dnw58beKY49S0bwxqV5byqwtbq1s3bcoO1gMDnB4yOhrbttIi1qBZ7LxG1&#10;veJGfJmDNmWRSPlIwSrcdsE5/CuPFZLhn8VVt9XZafJf15HPLD0+bWT13Po3X4fAPxV8IW+jHxf/&#10;AGVqUN1I+n/bnWSCSF/LjflQrxhSFdigZlUbsMcY8x8cWd3PBNoHxF8OK19YTeXHewtut3GBt+du&#10;nZlAAGCeMcBdJ+PvhH4bf2TPqHhOx1y1mh8meS6sS0tvhHjdlZwCoO/7qhfugZruPiHZ/Dn4zadp&#10;vjP4cXWl2eo+TcxHTxbm3hmiQL13yvl1G77xYMHYkjAC+LRpVsrrRhOMvZtvllbZ+q2Ts73772OG&#10;Mq2BxCsvc1s3seF33hLSkguGl1G3uVbb5aQSbSp2sC3OMsPQZHryQKqv4tvjff2VpFkum3KtiP7P&#10;tEflbQDnBGemc56fia7L4ffs0+P/AIk2niK78NaFM154Zi+0akyzbFtFOf4Co3FQrEom47FY8gVu&#10;av8AsifEj4QfCeb9oHVbqx14Xly8cVlZx+dJb2i/8vecEKAwwQQNvXODX1EsVhItQq1E5OySfVu1&#10;vLVdz1aMYVY3R6h8JtD+Gmm+HrWPxB4Z8P3U+oQzNaXGr2MM1zcM6oGncSrhEaNvNAUGTaoAIDLn&#10;qte1D43/AA88A2/izw5qt5r2gJaT/aLWexZMbjlflkc7gsQ3H5NyLIzEbWJbzX9mnxX4O8M/DQ/E&#10;vxdqerW9xGsdlbCGBPJt5gwRZMFXZyiNwSe4IXKjHpWveK/D3xCsbXwl4T+JGpanr0NosDLrl9ai&#10;PU4sqDHCzzBIG2uwAbcrkDJByF/OM1p4iOZOElzwUteZNxW90nay0a1T0fS23LiMe6b5IRu0eS65&#10;+0LbeKPsuiadf69atDbOLOTTZ4YVRmcv8ojUKp52kgZwoAOMAO+H/wAZPFeneM9RN74/v7W7vYpL&#10;f7RZ6h9njQsN0q4fdtIVlXgjPAB4BGrZfsQ6bp3jdr7xJ8UdKhhhlSWfw7NqkkN9ZQs4jHnyiLaj&#10;KzDIRXycEBlOSn7VH7LWoeH9I1T4ofs7a5pWveF21AG+t9DdjNZXRUBpP3jM0sTNzu3HadwIUZNe&#10;vGtwzUqRwtOdufZuOid1pzNWu76LZ20ZtHFQqR5G9T0rw0PCmn+EGt/HyK1xLcPPdatoutXllLco&#10;oDLMq/6n/Vc7QNr8fNlia5uz8VfDjxp4pvrDSvDapeeH2uJ4be+mSNLuZC/mFpMxmIYwxx1wCQSG&#10;Lef/AAYm8ZazPJ42+L3iUWM15C1rp901wpkd1UndIfukoBjaSrZwvXipvE+j32j61pieIdN068jv&#10;LxYf7c0W6jt1Z3Ej4l8tRliFRlZ1LjOMnJNcay2NHFVacqrcvJu3mkm0mrKzSat0Np1JS/d6PzPR&#10;Lj4VeBPGU9m13ptnFaXzM80ui6ws9u+EL5Em12Vmyu5WXK7ckMDVH9ob4P6f8R9O8N+Fvhzo9mtv&#10;ZaVclb2HWJZhBGXI3N5ibypIK5jQrnK4yMLueO/HnxF8a/Dy88I3N62h2rbbi012HbJbEu2xIZWi&#10;O0bXVEVjkqSQ2QwFeQ69D8SNLvY7sa5FrWr2rLiXw/aySSmFmAdcbAFIYLg/eznrwa5suhjZYiNV&#10;1UnBvli22tVZNvRdbPXTqraHv5fxHmGV5fPBUppUpXUkkkmm09er1V11TWh5d8R/hPqHgfVbe2m1&#10;KwulkViHtZTmMg4KOrgFWHfgjnrkEVzNj4Tu2uCU1L9zJ8v2OFtxf3PoMd69+uvinq0epQ6RpupW&#10;NrDfM8WpXerTSSzjckaPHKsjFWjxtI3qVDAHjbgfP/jq11XRPEeoeH21EP8A2dcSIzR4US7WwGAX&#10;gcYPWv0vJ8bicTHkrWUrXv31/A8SpXp1pNUvxM7UpLeHVotPjgjjj3eWk1yTgKW5YgZPXHI5r3vw&#10;9ql14b0NvES2NvDLcRCIXc9rHKJIfvCJd4OFOdvKjnPJB58E8K6Zbal4hsZfEN4fJknBuAsRcqv0&#10;r2bwr4v1HUtRmsNO1K8uLe2lys0lv8rNgDGCFAU+g2nHU9RXZmUJVaagumr3tYzrU5aKK16lfx34&#10;ptdPjvbF9NtdPa4ja4FvIrFpZirHzAxBPzfkM8bRxXL+DfF8Gq6cLHUoJLyNVDTtNIQ1s4xhkAwc&#10;Z6nPORnHNW/EKa1dPqHiPxT4Uhkj8kwGUTR/fBwH2gl1H+1wMkdQa5DwpqWveD7W4FlBuhm2m7ud&#10;pBTnoenQkenSqo0YOjZb6df1OGnDli21rpb59v8AI67xFos1/fzapZ3NreKsSeZ/Z+4tFwOcFQSM&#10;gjcc10cPxB1tN3g3xOZLF/Lws0Vvlsgg53EdOi8g+vViTw3iDxvbCyjlsLRLZ1uPN2/KFkyBk8gN&#10;z/tFsHP1rsLrx9ocenxReJt19r9181xqFjcQI8aMNpUyFX3E5PTB49SSJrRnyx51f8yvaSqRXNHy&#10;Ra0nw9c+IdPkbRtVe4jkn8uZZohuXLEjIZyGAOeSM4B5p83iu60Tw9N4SuT5dss3zzTWXlyLIuB2&#10;+U4IAJBycc+hv6rBpe/T5NF8YBI1kW4+y3E0JhllHJRWQoS2c4OB3y2AM0xrXirxRqUc15Y6dcWo&#10;ucalaxwHy22n7xzleFLhmQjGeeqkccsRGTty6fd+gc3N7z6aFWLXNYuJIZNK1HEnlb0NvJGgjBI2&#10;sm7J4Qeo64x0J6R9H8ZeK4WtvB2p7pLNVE32e8ZxE/G4gNwy7cnaCMYOBishLnwrZ6Z5XhvWbeS4&#10;ktzJJK14YTE3cYU4bBxwVHQY6nOFp3iDWzFfavBqBku42VImhh3bsKDuOVI24Gc5POO1ZSvN88El&#10;Z6XR0SjGKVj3TQNQXwxocOnXBVIrZmxeNH895JhiThT8uMYwQBx681rW/wAW9C8K6cNd16GO4hmJ&#10;8uSxnihYLnBaQyFmbBV/uDOR0648h1n41WMGn2qXGnpqE08IikLzEbpBnqMtlst1G3kA9cZq6J8T&#10;PCMlzPBa+HJJ9U8kD+0YWd5LfCbWaMtlg+CejIvy5IIJB86vgcXiIOTi9ez/AODoehDGclBKCsel&#10;a9+0F8U9S0+e1+FF9Dp9neSeTdaHe24c3sYAG4ZRmZQPmPAALZAwBXm3xo+HvxO8LahD4i1zUI5L&#10;3UvMit/lUM0hwjqroQAdxKnj1PQiob34yCxhNhfzW6yRqftFxKv765jB+6+ehz1KLk8nNWdJ/aau&#10;b/QLjwzpGjLpsLTGKG909SYzGI9gV4HBR8cneVEnzkbsAAZUcvxWX1FVo0E7v3m92ul3u/uvY5/a&#10;1ZScpu9/kcn4x8PfE3wPew6n4ls5ltrW2Ei3luzyRSKx2htxGMk44OCcjtXL2+p+KvFt+xha4luJ&#10;FZVgSJ234wwwBn/Ae9exXuo/D21+Hp0jX9XmutY1COX7faXitGojLhUaHDbWZSpcqRjG3BJBA8pG&#10;iar4O1GGTQbyHUre5YhntcySbhwIHA+67DHyrkEHGcgge/gMTTrRkpRSkrpO1k/NeXYy1Ub7M5O8&#10;l1LQtRktkkwvO+FVDFTjHPXn2616h+zZP4c1Hw7fG+8Uf2TqUMm8SSKrTTxneAsQJXnIAJ3KB3J4&#10;Fbniz4a/DzwZ4SfXPDcb6zeRqqahNfNEyw5HASBthwWIyxDkDocnntvhxD8SdXsptX8d6Vo3yQxw&#10;WtuturXBQg8yCFPNSJQS2XOAx6ivPzHNqOIy6XItNtbJ3XRJ7/hob0k5aPf8DhvFFp498c+K49O0&#10;nVt9ntxY25QRyzAqWy2S2Wwo+ZmxgjGRirfw9/Z/8H+ILpNT8d+M7HQpIboSafZ3dyJmvNj4cSBW&#10;Xy13cHcdxw20cHL/AIkacfALX9/F4utdRvyjeXo9nEtxBbDd8rByuF43HaDu7nBAAv6VYaFfaLaS&#10;eNrqzgksVCNZxyFo5Scu8r4IfG8gEll5LAEAAnyfrM44VOjPli9Lxjrfro7X3te1vPtlh62HpYj3&#10;1dX7bj/i3N8V/B2lXSXV+lxDJdNFLdLbAbN20qseSshQrhx8u352PXBqj8Ota+Iem6ZDreiWGoSQ&#10;yF5rmSyjkkZiwZVBXvuABPGfl6dcy+I/FPhe2vJp/BcFzcx21illLDqF8ZI45VfO/wAtWZiMOzbi&#10;fXA556nw54V1aKGfxHq/xmh163uFNxdWsjSr5MK/KymFQHV8qPnJxgD0YVjVrQo4K1VRu+6d35WV&#10;7PzbSPXxUVWqWpfCl93oZ3grwn+0h4mtY/F2uajdQ+H7yRbptS1C/RYRbEqxcICGYhSzEEL908g8&#10;Vo658QvhR8PbfWPDw1fxBI3mLNHfN+/GpOCXI2yZSJRuIzgnbgkZwKzvF3i/xZ4x0H/hILjXry40&#10;3S4ZEudPNqFM0JbHkkRbQflzzwegzzmsfxXputfFrQYvAHhbwhpNlY28cawzXV2IJLSNfmYONxYl&#10;ujOVJ6fMABXJDD/WKiddKMb68tklZprmb3dulrfM4YxwtG8Yx97u/wDgHQeHfE95rLW1+dSj0nQl&#10;xc3Ze2imjEYVkUJPgBpicJgpu5bONoI6CT4meCPB9nfKPiTJdRz3TrcQT2QwkZw0ZV2Y7gyEg52E&#10;FDkHnHi3j1fEPhKZvDWteHAtpal0t49DvI7hJXTcN7H5gCSpO1uTgHjAru/gj8ade8ceGLyN9Y0i&#10;PyYxZaZDqlvArIgRiwfduMgAI7cluCDkrvjMrSw/t4pOG1k130d7O776nZga1GV4vRnplxbNrGn/&#10;APCSR+HdFVXhRIbq21eS3Wba/cMw3s/QchgWJGBgjyqx8LeA7+5uPiH4a/t26kaaOzt9Hi1DmO4R&#10;fmfg5VUBGcswHmjJI60/H+q6xb2f9vapq9lNo+nhn0+HQ44oIjMJ1fYu2JAh/iZQPfI4yyz8caxp&#10;ej6trXi/wRp8FhqDxyJZ2+oRLdTMxHVo28xQyjLE4JI/LHB4HEUKTlTne7tZPpdaavV210tb5nRi&#10;I0cVTfskk+7/AD20Ov1mbxLPpl5reu3GrahdfvPtUNzCl5HBOpLDyYYjjbtPzPICAC2B3PGar4n0&#10;/wAMX01zcTWl/YSxoYo9QuFgZHGAWW2SMNgHByMZz1zuNanhT456LLq8/iPw94YkkuJFWGPTftTE&#10;xOf+eYZiHLHPBVuecY4qh4s1u08d3Vne+PHe5nmZks7O6jCKsxO0STGLaAhPOQDt2cDBxW2Fw9aF&#10;T2VWnaPlZdNkl2tvex4n1WHt3Ri7tK9+l/I7PxV4q0/wXa/YtP0eONoZmubm4t0ERuJ32DZtmBO3&#10;cGY/KARtBzuNeP8AjTUvGPijWIZItOsxb3N5tuZNMmSEzxZ3FflVcKB04yNtbHj3xPqeiaNDo3xA&#10;8Oxw3DSK9haabbhIosM+RwPnBIVuCMHnBzz5novhfXPGWox3GhWlwpmkEay+W23cTzz2/LuOua9f&#10;Kcu9jF1Ha/d6p/iddGtCjQcHda6m9qXxLGn6otlYfZ9MtlaODcJH2uikDnIYY43ZwSMnrwKuaV40&#10;8KJqDXVndSeI9QExZWni/dRM/wB7aBtyMKcbsg5Pyjoc+5+CfiC+hjuNTvl066utx8ll8uO3UEcN&#10;5mN2eMBSSTx1rG8I+GBoHizU9F1XTdQ1K3s1jlaHTboxFyehYEBj6cAEZz6V68cHg6lN8r1S6dfn&#10;/wAEqpieb3XLpf5Gjr3xA1rSrtZtOutQjhhAby54j5cWCdu0Z+Yc+3Xv1pvhDxt4j1i587VZv9Hu&#10;pR/q49w34YbQOcMT06DOM8UeIpL/AMV6dDo2h6ndWjLcMy6Xc3x/dR52FASqhm57nJz1OSB6ZLrV&#10;r4Nnh8P+FVvdP1aYxR2a3EluYJbhGjBRZIx8h6lmJA46jtosLTjRScEu77fgc8cP9YhKUXp5/ocf&#10;8aLCTTbiPRdV0m6huIxvmfUIfJk28bHKjoMZ429ufQUfBXwi8dXFinis+FJLixjZD5cVuztMrgEA&#10;ADOMHPsOcGvZGtfjjF4c1HSfGNtodw/yrZwandJcRyqqn5lmXIZjuHBOADk4yCcXT/BnjzTLu38V&#10;eKPFc2i2uoSSLHPZRv8A6E8abfJETMM4LryDlQo9amn7GngeZ1FyvqtfuNqeWQoWvzNPyPB/iI2t&#10;6L4imhv9Dm06aaHbFbyMxkUbiMgk5xwe2Mdu9dp8C/hlMl6viDxOyxyMoVY0uCJFEik7JEA3Demc&#10;EEcHvk46j4gfCjxW0U/jPxV4nsbqG0BWzmhs2ilvFH3AAUUqxHBbk56Fqb4V1rwf4Y8Ete+IXtbi&#10;+uIpJbizkR2bLgEZbcAQqDadudpbjnNFXFUamAf1d83TTV/j+pz46lOjTsl1/DqZ+va74y8VajrE&#10;Hw/0eS3+yNtlFqAuY2IwuAuF3ZYgZ/gPet1dT8L3uiXF1r+t6i11p+wyySXkqom4jKlmjyhJXoCw&#10;zyPfhNcur2DxNHa+Dbqzig1L5HhtdwjLAHl1kLEY7EEj+tfXdO13UBcXVvK1vHeLicYEaucncN2Q&#10;rEDeP+AnPGKmOFp1Ixe21n1+bPL5aceWLVkzvF+KOmWmqJYab43vLGysWVo9N/dMHhIx/r1wXO3g&#10;8EjnBBAra1z4h6PJY/ZNRe18SafdXAVPtUcKzMrR/wDPRApU5JG4AZ2rjHQeMaLqGkX7nTfE2pXc&#10;clnbgW8UdkHVmDgbW29j656A89Aei1C8+H01rNBqnhu3RodqR3EM0nc8SDOc8fNg4I/Cuetl1GNR&#10;e6/OyX330d/O5mqM6U7pv8DvE1/wvrMS6T4Z0WPTmlULGsN8kkU2GLFFLyAnBCEMBk5wQc8Ylh4n&#10;h0/xNHa3EjS7pY4oZppJfL4bJJXB5baowMcH+E5NYPhPxH4Q0qC4jitNqw4EmxWkjmUDILLI2QWY&#10;ggA/wnA5JqPSvCsureNEi8NCbULW5uvOaNLPckGCWAPOMYyOwAxx0znHBU4SlGV7Jdf89TqoqUpW&#10;k3sep6x4a0C++z39/a2CzP5sAexaMxyfLGQGkLbvMLfNjGAeR98gc14r0LxXbXV5pul6VayXirHa&#10;3EcynfcAPsVvl4DMq87SDuIGCyhq1rQeL/Fcn2CDwxNZ2sN5HbXFzGyQwGNVfbEM5V3YKxICsxCs&#10;emQfW7eDUJNIjtLTw/a6lZxrMYbe80uS68hwi5LTmMbyqKu3aFzIxZ1YnafHxGYPL2npJ9r/APD/&#10;AImPs6kKi5Ve2/yPlt20zSp5vCfjq5ks28tx9nk3Zik54Zdw+btnuT07V638AtX1Gy0WPwJYanqy&#10;ajJqNybG8DRiKJJVhT52UM5AC5yW2pkghjiu+X4AeDPH+oafr+q/C3Q1kurqWe40eG1vrWeaNdkZ&#10;aMTMqIHx5mCQodm2jC7W6bxN4jh+HmizeBvht4X0/QZbpQ955emxQSzbv+WTOCy7hsxuUkPjd/Fk&#10;+VmvEmFxlFYalTbm3qm0kmuvVtfKzPdy2pUdZSS5bX1fnbb1OR+J9n8fdWTSdJstYutW1TSZ43hm&#10;1CaK6mkyEG9SriUwFGjwoRiM5yCa8v8AihYftNeBvEFx4o8bafPLeL+81K11SFmUK6kFlikQZX5W&#10;+dQSNuc96+gfhn8V/E6eHLj4f6hqumXH2i6RJbKS6jSeNmkC4jZnURD72SrK2R8u4muK+PPwm8W+&#10;LvEum6H8A9Qm+1RbjLDJMfNZGCOifv8AlgoIUMGO0H5jjmuLJ8w+r4pYarShFa+9bS272Wl+is/U&#10;+gxfPUoc6qO/Vfh+Rifs9xWPjXwZ/wAJt8UddvF0PTYN0eh6TrjW73CrLuMkpcFVQNKcKuDu25xk&#10;Z6fxL8YPDPgGOHxN8OnkktdO0+QWNtfeWtwk7FfvxsFAXCuCMFujZPBXrvh7oVn+y1oMUNnc6Jfa&#10;lqDAXVvb3UE0P2dSSYC7hVaRZDIZE5j+4RuwGrnv2k9X8K/8IXa/ED4a+FtF0y1G6DXNJt7rEsMh&#10;BZZbdxK6MBlR5ZyQVGcgArxzxVHHZ1aMW6Um1F3Shtqmt7vZPrt2Piszy3HYimq1RttfZ6qPT/g9&#10;rnguv/EzxNc3n/Cw9B1XbeahK0kd7NM4uXxGVIyr4LZLAA56ctg4q34O+JEWuaTZ6PcPKq3ast+s&#10;twsx3cZZcEbPlyojwOGIA5DDz/4k63qHinRP7W09L6a3jvGebzYVVhz987eAT3xgA1D4Q1Xwzot5&#10;JreqW8X2LY8FzHGwklR8Eo2M+uPm7deSK/QHldGWEb5bSTsrb6bL/I8qpgY1sHdR16JdLbfcdR48&#10;uY/hh4ij1zwVqceLrc8LX0nzwOq4bI5UNnOM5PAxgnFdZ418T+M/HnhKzk1HRJGt/sqSXrSMA9wW&#10;XcgUgj5dvKhSp5XC5+9y+i6p4E1zxC1wPBset2ttEZFjaMr5cpPyA7XAfO0AnPQk4yAa9B8RReC/&#10;F3hm20nSF1izuNS/0a3k0+J7o3AZfmDEnPuR6FsDIxXm4hxoyoqpTfOnrJrVL777HnVJQpypxlB8&#10;yerfY8mi8deAZfCKabrEU0jrERIkzjfK5JyxfAYOC3BHB75wc+h+FV/Zx8OpYazcQTWVnJDHItxH&#10;cI00FwFMqMWkDnBKhSAozgYIwc4f/DCfxcntZpNX0ifSbfbItrNqKbVu5EQsVUnoMAcsQcHODgiv&#10;OvGPww+Jeiaha+CvFAmtoxIqRNcXAa36YUiRCy4PbB6c16HLluYS9nh8VbVtpSW3+a/4c9Snh8LU&#10;fLSq9btH1tdfF7wjDbSTWsejat5P2VoLwaEtlApkiOS0ixx/vN38TghsZD9S3BXX7Snir4eXVuPD&#10;/ivULPzrXHmf2g9uojCoEjQI4BVVUHqSMgdAAML4aeAfCfhd9N0v4r+MrmbWYbQrb6fbY8mGFWIJ&#10;Mqnn5FwCQwBznA5Fn41/s+aNd6rb3Wi+MoVWSPezTRMnl7ifl2SOvJ6kgcjae5A+fhgMnoY32da8&#10;ovq1dO3ay/JfecE8Ph/rDVT4NtVu/Tfp2O7+HH7Mf7JkXjPU9WX4y6zrssMbG0ks7WwtfKlzgswu&#10;LhVyxIGxgpO0kBuRXUfG/wD4Jz+BvG1l/aHwj8V60mqR21vPDfXkkMlje3DRgPCJGESxyRPkPs3r&#10;94qWULn51+A3hPxf8Dbu3+MkvjZtPuLiOaFbSzVzNBI2ArBgdpbY/XJxv6k9PpT9nD9tqT4c6Wum&#10;fEPWde1zQ5GkgfSjfH7IYpG2/wDHsV2PJl3Pz/Jyc7s5ryeIKfEmX4lYjAYqVZwsrNLXvGySi9vR&#10;37o6K061HE8vtnKy00XpbpoQ/BKW9+E4XTfGXipL6+0nF1IxMoSIwxhpHd3ROpcbQQAq9OWrN+O/&#10;hm01nTJ9X0z4a2Hh7UNN1K4nF1HYhZdXaR2P+s/18khJKqCu7O3OAFA3P2pfjd4q8D2uqeHvED6X&#10;pui+MtKuLzw7H4dtVt1eIo8UEkmLcuG2AoUYkZLchSCPB/hT8VPi7eaHqPhKbx9drpttb+S06znd&#10;G2EffEqoNpXaBkgkhuCGG4ZZZl2Nxsv7UTUJO11d2avrayto7ppp67alUa1R0+aT0Tvfa/8AXa+h&#10;2n7KPxzl+GXi/XPGviXxXe6GZdLkttPjEMkt5ZSSsd8qIkZVsLwWZhje3fFe+6v+2/4s8V/DTUtH&#10;+C2p3nhuG1hUTaxqXiaCOe9aQKDK8aRjy2ONpKnGCB1xj5Ns54PDHhzUrLUfFpvGYvJeNeWzSz3M&#10;i5G6SQr8653LtPOFPOCM+R3vif4g3Wlto1l4iupU1eWOMxNcBUQq28HGMDGeMYx6dq9XFcHZbnmY&#10;PETiuaLja+sbLXbS/XRtrra5f1X6/Wc6c7N99vl/wfmfX/wS+L/xr8GeMbOXXPjh4YabUr5LO80n&#10;alxd3DzMAqTlkzgD+DeSB94A4B9o/aQ+MXgbwRNNZ3Wi+CbXWJLyG0Fn4b0Oa7uL2QQg+dOcxiON&#10;FIAVAxQMBxuOfhH4G+GfGPxC1xfhZ8M/hloOoeILiAxW+oXRH2lpMICYnncRxtg5DMOMsRg4x6dp&#10;3heLwf4zuPB/xD1WPVbzwLeMbyGSBrshCQJVhkkKIg3DBPlsSSSAR187NuFsv/tKNdu1ou8YpRbX&#10;Ruzta9l719+ljjxFOOHVpP8AS9tT6wsP2TPhR+0NqXh34r+J/HMfhnTofDkS6/dXUkry2rsQTHFF&#10;IRFErb23RhyoXOOW+bj/AAt+xv8ADzwR8XLXxj4h+OGk+NoLy+ih8EtoV7DZRNc7wqrKsyyKAGYc&#10;lGTJXDMflHgcn7bPhX4l6BJ8HrD4YXhmbUmeaafWpGhjjSRmwkZIDsQDy+QOeG4A+m/A/wAQvD3w&#10;I8JaX8SdS8MaXHPp2mypDY28flBXZWMifuYc75EwhkEiAquz5VJz8jjMHxRk9PkrVZJTvCNO0b8u&#10;rVpXbTd7dNPvDEVJ4emnUjr0V+j/AFZ9axftd/DP9nuaTSfG/wASPDuuawunxz+INTtb6ZrpwjhW&#10;jCmPcG42qsaeWEVyEycVpL+1B+zyniePR/hf4Flum+IEc2o3V1ealHPZ2txE0ZkMyXrobUxictx9&#10;7y22xjcd35e67+1x8KvC+qXfijwX8NLWxvJ9YuI7vY0k9xZWqkNhEmHlf8tGC/vWbHykjq30d+yj&#10;4B/Zh/a48CP49vvHviDwzZ+B/szX15oMBFxcPO6lYJVljk3oFiz8pVY2kygfGF+HzXw3weW4d5hj&#10;1VjGStNrZtr3bwg27KVrWbfTzMadTHSmoJWXd2006P5nr/7Uf7aP7LHx4u1+D3xy0i1ks7bUEj1b&#10;WtQ3C6t7pCDC8awPI0MBRpS0BlB2blxEzRhfnb9r3V/gj8H/AIfX/wASv2ZPHPhW01Tw/rUemap4&#10;Z0GyZoUVoQYLuKaVS0hOG3gsTudl3evp/wC11+zJD8A/hfY23wO+N3iy/wBXu/Hltd6to3i3Umlh&#10;PmxSkuWhVEmaNkw7yBiwwI0AUbsnwt4w8B+EPAa6Hqfgjwv8VvHV5qEd3DrkmjG2fedpCQSzJC0U&#10;3CuJMIo2kHP8fq5HSyfAYHDVcslUq0nKzp3spNtczcZq0Ytbe8tLNXs7+jKnKtW9nOSs19+x8yXv&#10;7RXxF8QeCIfE3i34dzawn9nCRNWgQTWIMcwYxzbSnlBgzMwDP93p1z1A+PWv/tC+HLIfGPU7TSLR&#10;r4yfYvAtrb2s3mxs0YZi7ugYxsTu8ogB+oZju9e/Z+/bbv8A9ovx/a/Avx54T8KR+DNW0u4aTw/J&#10;oLT2FpHEVd8QscCQTOzkhSrHc2GJ58b/AGufhN4G/Z3vLhfD3jPUYdC8W2c88ejR2qiTS70KJjbN&#10;Jhg8W9omVk5HA+Xad32WHrYWeZf2dXwaw9f44WfP7r0aWllKy1VraaPU5MRRp+yslu/mrev9eSIf&#10;ih8a/wBpv4ffEi1+E2leOde1iS+mttTsY4bWSWS6i27Yo90MmWYANyDtO5zkcKPUdJ/aM/aO+EHi&#10;DTfHXivUf7S8MtefYNQ0HWPJumtC6r5cJjjbG53kkKuGztADAHGfCLP48+GJ/hbq3hrXPAk8OsQ6&#10;FPY6PqmiXzRMMxK6iUu2ZAMbihwh3N3wB9BfCjQPDen6RNqvi7wtouoeFbzw7aC8vLrTzNeXF3Fm&#10;JPPdWjeKdcKd0CmN8qjMVDEZ5xgcJh8BCWJwsOsX7seab01i9k2mrbu/lcyjTrVHGVNWtpr108jd&#10;8S+LPhHd6pJ8Z7b4E2d5qD6pZqviCLUHludUtHiYm5dbeKQKY0IVV8tCW4OWIxD8S/G0nw81nVvB&#10;eveF9B0+3t7dLm30HWrd7iQ28iqyxYhj2xSM+MrJI0jHdnB2uPmz4T/tI65oR1L4IDxG3hXW9C1K&#10;a0sPFFjb5WNknRdjiBRIVJ43rlv3hJVsV9BfCRH/AGhbSz+GXxs1Hw2y+JLZWa80fwbH9qtriOVf&#10;s94t0xV0O2TePkdlBwwbc6jzcdkjyi1XGpunDS7lJtRsuVxTutEpOyfdaaHv5fmGMo0nR1stV/Xq&#10;bWrS+Ev2mPCS+JbWWXS/EFhFNp0kcmmvaWKNJGqmLb5srPsLxEt8o3KPnAXdXnvgyz8DaPfP4Gl8&#10;Ui/kutRd28RW+uixurOSJwNllb77hHUcjDN5xXjbHiNq9I+DfwX+H3gD4b3Xw6+JHjKz+IfiTxVc&#10;SS2uqXCXUMV1bWzqLe33vCJYmVBMCV8sA+WA+0GvP9a8GfAT42+E4f2n/EniL+x/DOhPImj+BdJ0&#10;+dUYl40mZmXawY3LRys3mcSLIwWUPg8+BrYNSrYaE5vDqVoyULrmfwpbSd5cyV0lo7vofUYbNKtW&#10;lGVOsla11re7tv0sXviH8FtN03RVtPibZ+INa8OrcC+2yRwv5TdZGu5FkBAOGY7V3bXZlDbVavlH&#10;4y+P5PDHiuPRfD3ha50W3vbFHh0/WNsy3ELZjOwQgggMrdlYHjGenquo/tI6L4f8Kal4b0jxTpuo&#10;af4e1y1FrqV1ot2tzbzO7Ry7cyn5ImEpjKkMwVCyncyB/h7Vfh9da9feO9G8O31nq0txHb31xbRx&#10;XC3c3msroFuH/cq7HLiPYoYkruXAH1uS0cVlMXLGwc1eyWsVd2d2r2V9Luzf5kZvUw2ZUXTnFRkn&#10;fu9O7/4J8p+J/iDH4Tv7O0tLBorRoY7tXt5hBIm5F3iMMuAMoFGOTycZPFz4heK/H3xG8FaPp2k+&#10;CtYkjnmX+y7oaeWSRnbayeaR8wLFe/XrnFfYnxX+B/hrxZ4VtfHPjL4e6Ot5Nbq8Woa1bpItvEBv&#10;McaQ+YSUjDuqt8mSerbSKfhvwf4HTTJLiLwXfaxZ38f2W3v7bXmt1hwBgCHCDOFLDgD5ME87T9DH&#10;i/K/Y068aDcotp3kt1531+dv1PGqUaMeXmXw7Hw9YeDPGvgDx1HoWvWH9ofbI2jaO1uCY343cNlR&#10;kEjg9M+vFe0eF7q+bwNeeF9UutSt76e/szp7Rkm3lkEhQecoLIcKzfMSwUovHJavcvEXw98FeH4L&#10;e+urHxAY9QvpY7XS7G6sNssKJvLGU26MrBUYHcJN2RggALXA+OPAvwG+Gf8AZtpp1tqCzSKy3ire&#10;SfbF/wBauXYJ5MmfL256qHbGeCNqnEmFzaMLwfN05VfVXvfta1ut+5nKg8RNTklo+hb8JfH6H4F2&#10;yeV4/wBU1y9n1CaL7O7CGzuGOcCRs+YUDOXwQFJGQOoOv4y/aVvdbuFt/Enjaa0a4DSTxQQx7tNb&#10;G8+QMA4DcbfubMDllO3qdHi+FdxoNv4d1z4WWepf2lH9nY3EwSO2ZTtMLtGiu0bFi/ygnzDu5wCv&#10;lP7Svhm28JWTa/4H07T4NM8Q6e0kPhm4Lvg4JEsL7QoQEDashDKcDBBJX5/C0crzHMFCdFqo7rma&#10;jZ+Stt13Wtt7HvUcZKjTtDbR2v8Ad5nF/tD+HPioNUs/G0mtxeItLuNPkj/trSLRFkQMG2rMWy3B&#10;YjBYhSWxgkk7fwv+PFn8N/h3B4Im8OaK+mM0aatFqca3Ml+WJYg5AyM/KPu7A3BbBNeajVLW7+Al&#10;xcTyLK8mqReZbTSTEguGOYwDsVV+7jIJDHrgVxk1olrNDewSxx/KlxaSSbmDZ3KRgehBAyOPcZJ/&#10;QKGUxx2B+rV9qcrKyte2z0dtL6ffY48XKKqe0X2lfXVn0Bo37K3gvxXaX3xC+EnxKXTpo5JZLzRd&#10;XRla3YvnBe1JCxBM9iw28Z5Aqj4CeENPurjQ/iJ4j1a1LK5tL66vvJtfLfHlvbxlS8w6kHIVuMkj&#10;k8H4QvtY1jXtO03TtYTTXumEcNwkJUAg/NnyyDgAHsc9gK6ZbHwr8R5ZPBkWpatc69YxyRx6w8ye&#10;XdNgnyQhVdiswO2RyzHq+M4Xz61HM8PWcauI93vb3kr6Xa3S2119QwdSj7ZS5ea/Q5IfCfwb4b+L&#10;zeHbS7e+0u0slupm1KbyTNkkeUTHIAU7kq47LkHr7BZeKPCXgKWH4feEYLa4j8QW7RaWuj3Rb7Op&#10;LbXmMshSQlZMHDhQqgkZ5Pnnwq+F/wARviH8RBBoF0YY/D+myveSXl1FJDZ4H+sVCh3bgAuApIJD&#10;E8VseBfF/i/xoJNW0W6m1a50lf7Hhi8xLbfaq+cIwCL0faMqh2Owzk4rbM6csRFQrVOblirrbV3s&#10;303Xlpodajy1vaR0/rU+gNV+M+u/C290q51nxPdWuoTmNLXwvJah5p5jIQmydH2sAgJGXc4cnK7g&#10;tSW/jDwz4c8ZSeJZfGt5b3lx50ywyatbxQaVcNtJPkkrIz+WSpkZSoGSIwdrjxT4gaZ8Q/E8lr4O&#10;GqQrrWi6mk7XOqRxmFY3hcov7lf3jFUbcxQc9M5LGp4X/Zk1Wb4fw+NPEPiGO/1qSNr6PSrfPkva&#10;ruG3fJgKzBkf/ge0gYJr5P8AsXLo4dVa1VRlK8XZJ35traLS3V69G7HRiMdU2l27nuXxD+NXgz4D&#10;bbPw74Ug1rSNedJl1Rd8csUxAfJZItrAt8wO5+V+V8qMcv8AEL4zXXxiCeEPiRd24tdOs3lsPsto&#10;8NxYXKqm9pEkTDc5B2rllIyN3zDy3wB+1Lovhfw1eeBNT8B3cy2uxhdQ6g8MlpGGX7rJKd4LKRjA&#10;yDzgVueN4vh34vi/tjwh4adte/s8Xk1gzbYY03KGCByQrhehDEFUA4bkmHyGOX4iCrUpKd9Kl732&#10;s7X91237/M8+tUlGLalddjmbnwhZQWk15EZrf7LH5ccUbv5lwcPv4IZkGCpUNtGODjkDzfwn4Cn1&#10;74i3Et3cTIFmK3a39md0YdGPzKrDk87QM+vYZ3NH8QRarPeXejvLZ2dvLukurcZkC/dyrMQ44yMD&#10;g5ORg13cGqafpnk3tvo5vJIrwGMahHGVLMhwpVMcZX1IyozwTX3EsRiMHTa3clp/wTxJV6sW1L5f&#10;8OXYfA+sfDn7PpPh6WOTTbaNZBaw3zfNFJt3EurEbiHLEADmMEKorFtPD/g34d3GoXer6bHqklzI&#10;09ixdy0PJJiZVwu4rj5zxnceMfN0CXOnapeW914kh81orryFaNsFyPvEDaFAyxXBHP0GTk+ItT8N&#10;eOGa6u4Vto9H0lzdTb3kjMg3bWZCp3FwoIO07QwB5Brx6dTEVHapd3+JrTzWzuY0qlSVT3lp1PPf&#10;Gf8AwjPxS8QY8M2sFjeSM4ntprYoXUYUsF5TOVBHIIyc+3TaV8Fo9O0eLWfh9fxarNa2rC80u4Vo&#10;WEhBEhjKkFxtIJwcqFGcj5q8z+KGpWF3qc2paXbR2stvGI7iSGIQiRs84SMBf8cDNdB8JPH9zr2q&#10;ppZ05riSG1b7PDLKwjMgiOCSHVgBlsDPUKc9RX0dXDYiOAi6MtF0evyvv6HqKnCpT1Wx7h4h+KOs&#10;xyWZ1q+0yS4jmt11NV8+1jDq6KqPyN80fK5UsPL+YnqD7RpXxl+D+g/Dbwzd3aag1pY3A01rHXY4&#10;86lDcwNMfNMLAugAMDsq/KHCgfMc+T6fq8niW3uLXWdNja51MmbVJZtsmDCNgk5BDPhdoyG+VSCS&#10;WJri9Z0zxX8FI7XXdB0Wz8QWul6bLc3kfiCG3la22zfu5kG3GFRkG0ZJ2njGAPjp4HC5lyUJ+7JP&#10;RJ727Pp29CqFb900467L7v0Ov+JPxv8AD3xJ1G18U/ED4WwnQ9PnfTdHs9OY2lq2CqtKkZYu5XZj&#10;k7cv1O0KMq0l8J/BRrb4n3XjBWjuPMll0iWWG4up5Q26ONSMNFD3lwxYNtALfNjkbTxDoPxqT/hN&#10;PE+p3umNOfKt/wCzxHHbWu1cIfJSLJy7N0Y4z0x01PiN8H9P8U+CG0nwjHYwwx3glu9Quo8XLff3&#10;EHYzbdoX5fMPJOOgFbywuFozjh5ycYttSW6Se+r663bSu2eZLDydZy37roXNf8e+Hfj149t/GXiC&#10;KDS4tYWO01/XtNtZZmsREyLCYsuFaR0Aj2nnClwNwO5vw7h1D4ea/eav4D8Z6gouobgWtnFJDM7x&#10;qHjZpyuHjjwz4yuQCMlckjyjwl8TLr4f2OpeA55be601Sqt9ptfOjYpLvDFHB7j+HBGOOSSfS/h/&#10;+0H4N8GeH7HwRoOkTax9tSOOObWl3Qxs42hBGNo3fM3zsCBu6EA7unF5fWw+HdDD0uaFkox0acd7&#10;ttaW0Vr7LTU6cNh/bVbStypffqZPibxR4U1C8Gh+MDcabqSrETdxT5tZ/mV9syR4Xa2WAdSG4BLH&#10;BFZPhnxtqGoeKbbQrC0htbyOZYvM+0wbVmjX925JGMDBPmDJ4xnLDHaTeCvh18XtBuJ/COr/ANme&#10;Jo9NmW8t2tZFtpTGAAUK8RuB6Ltxux/DnzCXUvBHgfwpZpH4KtWvPsDJqFw0kjNK+zcj7y25T+8V&#10;TsIBXgiurBxw9ai6cYy5lpyvo7PXdaaaK78rHbKnGVnFW9D0+1+Ifjzw/wCJrzRvGPgySCfbBNJb&#10;3W3yRJ90ugwxZSG+XDBeMEE5NdP4X8TeIPiRoGsN4W8PaXoWuT3y/wBpf2fmN3hZWO/fucoVZtxC&#10;JlwcAsVJPgHw5+PfiSLxCtzcTzzSQQZt5JHDFGEoZm+YcsFOFJBxj1r1zTfif4M+Inw/uNX8RDVL&#10;fU2usz3WlxoJJI0WXCmV3zkNznYcDgAiuDMcrqYXlvTSvZXV2vmuz+fqKOBjOm0npvYk+JOj+IdS&#10;sm0LxXYSaZNcSyJJqluHmGpeWdrL5jYJkYKuNwBKswKg18/+LNH1DQr2SXXNA+xvfO8gdZD5cgLY&#10;OOvcHvx7HFfS9n8fvD+qQy6N4v8Ag3Dp8d1stbybTtXla6mQxYILytMoXGxsLgFlXIOMVna74Fvr&#10;jXNL8IXGj6TeWE0Em2S6t1fcCr4dW2q6blJ4xxjtwK6cnzHEYGfsq1Pl+a28rN/c392xx0eZXXL2&#10;Pl5bOwtg13fXstvImRCiMCxPvyCM1f03xF4m8P8Ah241URztDdXC+XLKmc5U5OfwX1HSvUdL/Zk0&#10;9Nek1PW7mBrWaXFhY3StIzSd43dCuMcYI4OecVx3xd8G2Fvot1qPhCCSzt7S6ze6fJIGCZIQMjdd&#10;u7+EkkZ6nGT9pDGYXESVNO9/6sdkoz5kpLczZ/G8uo+D7jUZvKlu3ul895kG50HoCNuAxHHp1rnD&#10;42vrrw+3h+Z9sbHG1VAXH0x1yB+VYhdxFyeN1IRkfO3I5rujQjEn6vTfxLrdGvPperSxQ6ixa4jz&#10;8xEm/AGMg4ORxXUafoPiPxPDNeWfhRozNtW3+zwKq4Gem/LY6c5x9TWP4O0z+2ExJOsMMLB7p9hb&#10;5CQDxnB5IAwO/OAM169YeIV8BaOthbyzT3NvmC5uI5DG0KsW+XHcYGeCR1HXk8mKxFSnZRSbZjKU&#10;r2scbb+HdR03UreLVtPvJ1ZT58FxGpZFGQXI6g9cZ4I/XotL8VJ9lQeG7K6hWORrfdHc7VijBziM&#10;MCQWJ+bBOePeqMfinRvHOqSWGpW7TFctBLPbozB+d+7vt+Ungg/jjG74b+GWsyaPHcaDOslhZ5fz&#10;pJdkh3Pu+UYPTccbjngfjxYipTjFTxGn5amfsVKPKtGVPEWleHbrT7oaoyPNLtJ1OKJJWtZtwJJ4&#10;Dkcc5yCCehAzy9tceINLvlZdXb7dtVobSDiORCpAwQSGJ5Hvu+oDo47dL+6tNSuJnWM7ZPlVmLH6&#10;j1z+Fc2bLXn8TQ6BbTvJdQsv2dYmCbVGX6k4z1PU12U6cXTak/MTpVLuLf4aHVR3Xhy3Elx4i8G3&#10;y3zctHcQfu41BwSOAee/PBBwex7rwB8O/h3qWj2fjHX/ALdb2cE+dQm1K1eaG4jKkBI3AUlgSpDM&#10;QMcDJHPC+FJvEvi5pDLqNvu0+4EizTFw7PuztTaMHPy53YBx612vhmw8ReL9Fm1/wfePdyQyrb3S&#10;67NvUQsflfAyOodiuDwAME4rx8xrVqdPkjPld1d30V9umlxxqSbUV03XQ1YPht8A9RvpNU8Q+OLi&#10;G187jSbTTjLIJNxKJ5kjKCqocHhvusQeldLbReBdGtoZ/h/pmh2LqEFlqBsXluZWjJUyKmCqZZnU&#10;5CnGQCQARwfizwnqvgO2hs9I1VrhrvTkvpm2JHbxxPujDxqAGyrIRyAcdu55rVvFKeHPC9nLfWdz&#10;5kCLa280dwFCTryW4ycDjA6cnrxjzZYWvjoqXtpSjslstuqSV/V3N780VoehX37RkfjXxdOsPhmD&#10;T452EEkd1DHJDLGpK4+Zg0at83dj2ye9zwbpXhDxzL/Yvh3w9beG727Sd77XEjnkS2UR84DP5Yyz&#10;KmSQQsgzjJI89+D2o+Adf1bVtS8aytNHHCkoumVyWlYlVQqqggLiRhtwDgZ6BT7do3xP8F+K9FvD&#10;4T1G4ZtKVbSGxvNPEayosaoXPzONxcIAwZWBVTwAAPMzCnHLYulhYSWiV+ivtfe++z/zL9lH2bct&#10;in/wyrN4r16xsfBnirU7axgmaDVm1JhDE6FflmiwH80NhsYQDIzkDmuosvhpoHw61OzudBtIrRtJ&#10;MpW88R3TxrqDFCqsIm5A6MspCoMHJzXG+KviZ8QZ9P1Lwk9jb6X5k283yCMTwhAWIDIrYGXXIH3y&#10;xJwQSef+LPxK8JeFxpepWej6prF5o94v2iHxBqTS2sk+35mQIVkADrwu7b9BwfKVDOcY4Uas7p3s&#10;kld3W7astb2XYzlHlinDp06eR1Xw0X4jePfH2pCe70eO8jtQbFf7ISQ538p82dkatxkSAkhQOeKh&#10;8X+FfG3hu1jbxpfeXfTyeS7a5ZlFYbiEMh81JVBIHZ1XjqBiregfHHwXqNzeC58OxT6xYWFzLrGp&#10;w2f2cwwqCSI8OWPA3Fs7mwRgHrF4f8bW2sWEepeLryExz2Z8nTbrTzMCrA7JDtYLksx+YkuC547g&#10;l9bpYjmVJRhFRVrJvbp5PfU2+o0eWzer1PMbHxf/AGXps3gabS7i0kv4ZjfTaPNEZZ9rF42jnAG1&#10;PmwAQ/XbtBJxta683wS099F8OWGs2rXjM13cXgil81/kCL9/p1bI6b+MHp0Hjnxd4T+GM/8AwkPg&#10;/wCFlj4bvhtaMwxpM7QOdwO5i4X5jkKOVA2lqr+DfCXjfxhr5k8ZeJLiz8pjNJE0cMi7jlh86hny&#10;EbAOcgJ1OcH2PrEa1N1px5aW8k3e706Lm29WdVOdOVJtv4ThdS8dy69dx+CPCuj3M8tnaTC6MjPO&#10;Lgfelk8gZwuOBggAAEnOSbEMOk6DoMuqWOtXTXTIJbxpN0ccMhPIKgMXbJXABAGDktyV6DTPh0nw&#10;g8X634w0u9uLyazjK2eoeZ5RilEgXaU3MT+86EED5CT1ANDxFe/EX41+Hrvwr4iOl3/iZWEf2uaL&#10;y5xscKSZAu1ic7c5zjjOCQ3ZGpRqcvsV+70cm+rfk1svkedXxFPnTT30/E5DQfFmu+JtSTSby8a6&#10;86+23H2eN5JJ9x3chSBnhiPXAyDgV19xeeGfC83/AAimhanpenCZZIv3luFNuoPzNnoGb7275t20&#10;ALztHMfDr4Z614G1m4vNXNnJeW8cNxYtCCwbdghhkgYB6hgCcYHXjI8UX3hnxJrMU97rcmn3lnNG&#10;6R2un/K2AOmG5Y7TknA47ZruqQo16/s6T9xK7tr6adRUHzVnBLb9Tr/Fvxf0+aaPQtShvLiS38ww&#10;3ElwQokVgiyRB/4ix3/MCOOApUAcz8Q9J+JN/qFuniXQfM1C8VUa8urjMYx8uJQDsR1PGWAOfUVY&#10;8R+L5Eaa00a0t7e4gg+e7+zB5TAmcZZyRuLDLcEenasGy8Xalql7KfF2vXH2ZgokXdkyMPu4wpx9&#10;cg8da2wuFdGKlCK0vfvr2svQ9bF4j2UVHptpodR4SsLHwFDL4dk8Siwv9Qki85LNdziBlDKoyS3R&#10;s5VVBBIJ5xWP4r8S3UGs/Zrjw2t9e28e1prxpDMFAG09gOOgI+oNS6D4Pn0fSF+ICQu1ntcaXNNM&#10;m95EbGQpV8YOCd23qAM4Na7+MviZrN9b6Xo0qtqF0BuVUiUGEgICxP3uCwwcgZ4HWiS/2nnVpaWe&#10;trPtt2POhWk6zjHYz4PHyv4Rj8rTIpFs5I2jjfTc+URnGxxxnPRX67RnPUx+H/in4ZsWt7PwzdXV&#10;nfXEzLcXrsyEk8BCF3fLy33Vzkg5GMVjfGLXtZ8P65I1k5aPPk3U285eXnKH5ucDjcAM4FebDV7i&#10;a5a4lZvMkbJkDc7v72fXNd2EwdOrT9ola+u99+511Ixq0+WSPfdY1C2vUW81zVNa1SzsARfXVrEi&#10;jG9iyFplY5Bb05C9D/DzMXi/wlqV7cT6do9rahYlT7VJdeXcEEE5YheWBKg4Gc8crnGFNf6PpepS&#10;afqnifUP3KZt9y/KJeRg7ckqMcnAPPAPOY4rHw//AMI3dW9rNcXFzczM7BVC45OGBY54Cngnrng8&#10;E9NLDxpX/TQ8uVOHNyz+VtBPDevpN40jmt45p0hhkN07SAPtx0B39MdfXc2evHv/AIL8TeAfD+mQ&#10;aBoGk6Xpt8y/aLq8mWO5bc6nkuV+WTBYBUbC4IzzivlWIppWorNl7eSNmS4jjkz90c/mfQ11ngvx&#10;DqnjvWl0rUm2WNvb75NpJkVBhPlYk4JJUegHQADFRmuX/XsKoczSWrt1/wA/Q9WjKOHhoj660XxD&#10;dzQs1vJb3Dw7it1HdFoivUBwwBz1+VRggFjnoPDvix8Y7zxJ4vvPD/iaztbmC2YRrNFGbfa2OCPm&#10;weeScEnGeataXHFpqXHgL4Zrdq0MLTSXb+W0jKD8z7pMbeQCNuGXnhulcd8RvhrrfiGePUry5t7b&#10;VWjZGhklkZpFXduYH5l656lcn16n53K8lw9HENylddOlvO3ma4jMJVnyPb+tDb8JftK3XhdToOsP&#10;NeQthI5luFKxDgD7ytnAHPIJHrS+K7fw/wCNLWa98P3FvHDt3SWFla7VXIy2Wd/vEj+EY5J7CvGD&#10;ossNnJKgYywcXO5hhT2x/wDr611Pw8g8Vy/6VpSQzW5mRR9qwwMhPy5G4HB79a9r+zKOFm62HfK+&#10;vZ/LYxqVvaR5Z9PvB30Gxvxc3EMF3BAMSQXDPnI78YyOwA61Zh8a+LLK6xZRrcWdqxa1KxYjAJJx&#10;g/15x0xW74v8KJ4R8NLrQ1Npbq9dZWs/sojhSPb91drHkH8Oa5LTvD039nXGopdStIwWR42xnDAl&#10;SCT6DnPORXoQlSrU+ZanHWw9PlfN0NF7TXNela/067t4fOUvdxNnFsuMnIb5iAMdmwB7VL4W0DS7&#10;d3fUdSjvZI2DLGBKquuTnfxgZ455GOfasrXNd1GKxktG1NpPMjzIzICxcnG3cRnpnocfXNaHhbUp&#10;LTwlN4nvLVZ2gm8iaRZirxgggMBj04HJ6jgDNRU5o0/XQ44xqRp3W1zuPD/g/wAK3VvL4r06zsVh&#10;8rfDC900LIwT5wo3BmI6AHOR6HBFjxGfCSaTJpOk6ZfR3vlLFBeTbtsoYszJjONwXCjaT83TNcDo&#10;nxQv7LUUvtetnvFhaSJWZ15ODjOQe5Gfxxya0PF/h/4q+HPGem6ZqukfYrjVbO2k0y3hvI2zGyYi&#10;bh9oJ3dWII788150sLVlW96Wm61H7Oo52f5s9+8O/EK68VTw+AfCt3e6xPa26/ar2aNVkMm5SZV8&#10;xg/yiIAs2wLjdwWBrpfD+kx2/hm4e+8SRojTSW2l6f5xm88wuFUnZKVwShHykgcjoRWZokNt8PJb&#10;nwPpGjjUtUh/0ezk1aWK4ljVGWJYJQ0QQqrLwquUG7uBXq2rfsO/HjWLe08b+ItC03T7jR7VWbw1&#10;pd5DbCWPbIyND5WYVJ3Py5BB5KnJz+Z5pmGCw1TlclCEno3a8nvtpa/4Hp4PCVKdG6V1bVHF+EPH&#10;t94Ivo9G8bWjXWpLbrJNo0ls1usUKhF5lASXfgkYIKjPHArrJ/FVr4y1G58UfF3wHFfrAyQW7ao1&#10;0qzwsQThhhsJwEb5+V5Zl3V578TvhJr/AMLdKXVPG3hC+0Rr+1hHnHUILi4n3KZAgkjkcKgTDZ2g&#10;kjp8oB4PwH8U/Emn6DPYaDHHqEFnJ/rtS/ePHFEBuUB8gZJOcemRyeeWWU0sZfEUN9NU7Wva/K1p&#10;a2nVvrqepCcaXLFrQ948NaP+zV4J8Q6iNV+HDA38bRySajfPcW8sbPtULslBRiFwHUBh1LZPPBeM&#10;/APwR0nxPL4h8Eapeaf5M7XOk6PqFz+7dwxwyNgnZlvutvyvOQAAfPNRm8ManYf8LS8Cw3mmx6WQ&#10;95ZwzbY5I2BG4DjAUI+VC/Nu9errv4I+Of2ibifxvourySra6b9rhtbiVUkuI9+0qrZwmNrAbgPu&#10;9MHNehhcrlh6irVcVJJrllzNuzWiTTv0e6ezNPrcZRUVBN3b8zJ1v44WesTyeF5DOvkTz+c1zIjK&#10;0rAhm3H7pYYyRwSCTk8nPsLXU/HC3WhwXNrcRxq8ky/agrFiPlYNyHLDAAK4GO2M1yHjHwaNP0+3&#10;1PU9IaONZoWgmN3nzVcH5GwSwyV4wB05x1pTLq+heJE1+9tHt1ZjLcQx3jMIoSc7Bgg7c4wASQc9&#10;RjH3UMto0cP+40drq/ff8Ty6leVaTct9vOxk6tFceH9S/sTfL9jF3svGRVWSMFgDuHHII78D2rjf&#10;EVtPHqEy3EjIyyFWIXG7HGfevXvEunQCH/hNtPM+l6kuDJfKwcLGdw3EckkMNvHzd89MeZ/ESw1i&#10;1msbvVb+O6+06ejxyLHtI+Zgc+p3A/MeSK9bL60a0eZaPZ+py0afKvd7npn7Onwy0rxTJb+Odav7&#10;aytYpAPM+0KH3pltwj3Deox8wyvHHJOK981D4caFofgf/hLfDfjDw3qt5tO3w1/YE8TI+T5jLI7K&#10;FcADGxmPfnjHy/8AAr4iweFru10PxH4eTUtPhmneSzWQp52+NsFiCM7WAPY4yO9ep6v488WeGPFy&#10;+DfE1wYdLlltprF7N90llN8hA3dXVg3zZB5x05r5PPsHmVbMHyT91K9nazS3Xe/3eTueDisLiHiH&#10;J622Xl+ZP4s/a01XU3/sX4k6ffafMt0i3FtG0rFQjNtZPOkcHqDu6ng/MQc5+pfH/VfGkbeG7zXJ&#10;dU0PyfLnt/JWV3j5CjkfI6qCSEwSfmyxG4+f/HWexvbuXUbG8aaNbsQJctuUbCWKqVIyRw/OOmO/&#10;FdD4b8H+HNU12x1C40JtAa0t42jks7xhLKigrubaGBG9SGbh+cquAAOzDZZleHwsa6pcu/ayem3X&#10;sN0MLTo+3knHzXT/ADM7xhpljF4gOqWetbdInnVI1FwHeOPCnYepwM4BOTwOucnU0v4r6h8O7/7Y&#10;vifUZDNapHavZvHGyRDgpIEDAkMvHQ4ySASaw/i94QbSrmHWPD14tjDdLHC2mec8ihggZmUleF3c&#10;EE9ScZWuK1Ge/g1Bvs+vq0iriSQxHdyAcdBkensBXsUMJRxNCLn7y80enh6fNGPNK6tpdfmf/9lQ&#10;SwMEFAAGAAgAAAAhAJOVkgLgAAAACQEAAA8AAABkcnMvZG93bnJldi54bWxMj09Lw0AUxO+C32F5&#10;gje7+dOoxLyUUtRTEWwF8bbNviah2bchu03Sb+/2pMdhhpnfFKvZdGKkwbWWEeJFBIK4srrlGuFr&#10;//bwDMJ5xVp1lgnhQg5W5e1NoXJtJ/6kcedrEUrY5Qqh8b7PpXRVQ0a5he2Jg3e0g1E+yKGWelBT&#10;KDedTKLoURrVclhoVE+bhqrT7mwQ3ic1rdP4ddyejpvLzz77+N7GhHh/N69fQHia/V8YrvgBHcrA&#10;dLBn1k50COGIR0jjLANxtZNkmYI4IDylywhkWcj/D8pf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C/SkZWawIAAGMHAAAOAAAAAAAAAAAAAAAAADwC&#10;AABkcnMvZTJvRG9jLnhtbFBLAQItAAoAAAAAAAAAIQB83UTvfscGAH7HBgAVAAAAAAAAAAAAAAAA&#10;ANMEAABkcnMvbWVkaWEvaW1hZ2UxLmpwZWdQSwECLQAKAAAAAAAAACEARDfwceBMBQDgTAUAFQAA&#10;AAAAAAAAAAAAAACEzAYAZHJzL21lZGlhL2ltYWdlMi5qcGVnUEsBAi0AFAAGAAgAAAAhAJOVkgLg&#10;AAAACQEAAA8AAAAAAAAAAAAAAAAAlxkMAGRycy9kb3ducmV2LnhtbFBLAQItABQABgAIAAAAIQAZ&#10;lLvJwwAAAKcBAAAZAAAAAAAAAAAAAAAAAKQaDABkcnMvX3JlbHMvZTJvRG9jLnhtbC5yZWxzUEsF&#10;BgAAAAAHAAcAwAEAAJ4b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top:95;width:39719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BXjxAAAANsAAAAPAAAAZHJzL2Rvd25yZXYueG1sRI9Bb8Iw&#10;DIXvk/gPkZF2G2nHhLaOgNAQgnGjA3G1Gq8tNE7VZKX79/MBaTdb7/m9z/Pl4BrVUxdqzwbSSQKK&#10;uPC25tLA8Wvz9AoqRGSLjWcy8EsBlovRwxwz6298oD6PpZIQDhkaqGJsM61DUZHDMPEtsWjfvnMY&#10;Ze1KbTu8Sbhr9HOSzLTDmqWhwpY+Kiqu+Y8zEPd9e0iT9XH1dtpu9OXl/LlPp8Y8jofVO6hIQ/w3&#10;3693VvAFVn6RAfTiDwAA//8DAFBLAQItABQABgAIAAAAIQDb4fbL7gAAAIUBAAATAAAAAAAAAAAA&#10;AAAAAAAAAABbQ29udGVudF9UeXBlc10ueG1sUEsBAi0AFAAGAAgAAAAhAFr0LFu/AAAAFQEAAAsA&#10;AAAAAAAAAAAAAAAAHwEAAF9yZWxzLy5yZWxzUEsBAi0AFAAGAAgAAAAhAEYYFePEAAAA2wAAAA8A&#10;AAAAAAAAAAAAAAAABwIAAGRycy9kb3ducmV2LnhtbFBLBQYAAAAAAwADALcAAAD4AgAAAAA=&#10;">
                  <v:imagedata r:id="rId17" o:title=""/>
                </v:shape>
                <v:shape id="Picture 23" o:spid="_x0000_s1028" type="#_x0000_t75" style="position:absolute;left:37909;width:39834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DeFxQAAANsAAAAPAAAAZHJzL2Rvd25yZXYueG1sRI9bawIx&#10;FITfC/0P4RR802y9tGW7UUpB8UFEbSk+HjdnL+3mZEmirv/eCEIfh5n5hslmnWnEiZyvLSt4HiQg&#10;iHOray4VfH/N+28gfEDW2FgmBRfyMJs+PmSYanvmLZ12oRQRwj5FBVUIbSqlzysy6Ae2JY5eYZ3B&#10;EKUrpXZ4jnDTyGGSvEiDNceFClv6rCj/2x2NAh67fVNcVhv8ebXJkQ6Txe96olTvqft4BxGoC//h&#10;e3upFQxHcPsSf4CcXgEAAP//AwBQSwECLQAUAAYACAAAACEA2+H2y+4AAACFAQAAEwAAAAAAAAAA&#10;AAAAAAAAAAAAW0NvbnRlbnRfVHlwZXNdLnhtbFBLAQItABQABgAIAAAAIQBa9CxbvwAAABUBAAAL&#10;AAAAAAAAAAAAAAAAAB8BAABfcmVscy8ucmVsc1BLAQItABQABgAIAAAAIQBujDeFxQAAANsAAAAP&#10;AAAAAAAAAAAAAAAAAAcCAABkcnMvZG93bnJldi54bWxQSwUGAAAAAAMAAwC3AAAA+QIAAAAA&#10;">
                  <v:imagedata r:id="rId18" o:title=""/>
                </v:shape>
                <w10:wrap type="square" anchorx="page"/>
              </v:group>
            </w:pict>
          </mc:Fallback>
        </mc:AlternateContent>
      </w:r>
      <w:r w:rsidR="001E2E79" w:rsidRPr="00203AB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08.00</w:t>
      </w:r>
      <w:r w:rsidR="001E2E79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1E2E7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="001E2E79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="001E2E79"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="001E2E79"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="001E2E79" w:rsidRPr="00EB5109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นั่</w:t>
      </w:r>
      <w:r w:rsidR="001E2E79" w:rsidRPr="00EB5109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งรถรางพีค</w:t>
      </w:r>
      <w:proofErr w:type="spellStart"/>
      <w:r w:rsidR="001E2E79" w:rsidRPr="00EB5109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แท</w:t>
      </w:r>
      <w:proofErr w:type="spellEnd"/>
      <w:r w:rsidR="001E2E79" w:rsidRPr="00EB5109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รม</w:t>
      </w:r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ขึ้นสู่ยอดเขา  </w:t>
      </w:r>
      <w:r w:rsidR="001E2E79" w:rsidRPr="003040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VICTORIA PEAK</w:t>
      </w:r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</w:t>
      </w:r>
      <w:r w:rsidR="001E2E7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โดยรถรางพีค</w:t>
      </w:r>
      <w:proofErr w:type="spellStart"/>
      <w:r w:rsidR="001E2E7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แท</w:t>
      </w:r>
      <w:proofErr w:type="spellEnd"/>
      <w:r w:rsidR="001E2E7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รมเปิดใช้บริการมามากกว่า 120 ปีแล้ว</w:t>
      </w:r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1E2E7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บนยอดเขาวิคตอเรียพีค ทุกท่านจะได้</w:t>
      </w:r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สัมผัส</w:t>
      </w:r>
      <w:r w:rsidR="001E2E7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กับ</w:t>
      </w:r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ได้ทั้งเกาะอย่างชัดเจน </w:t>
      </w:r>
      <w:r w:rsidR="001E2E7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จุดชมวิวที่ดีที่สุดและห้ามพลาด เมื่อขึ้นมา </w:t>
      </w:r>
      <w:r w:rsidR="001E2E7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Peak </w:t>
      </w:r>
      <w:r w:rsidR="001E2E7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สามารถมองเห็นวิวได้ 360 องศา มีความสูงถึง 428 เมตร จากระดับน้ำทะเล </w:t>
      </w:r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แบงค์</w:t>
      </w:r>
      <w:proofErr w:type="spellEnd"/>
      <w:r w:rsidR="001E2E79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48D65754" w14:textId="7D9561CF" w:rsidR="001368A1" w:rsidRPr="00526320" w:rsidRDefault="001368A1" w:rsidP="001E2E7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รับประทานอาหารกลางวัน </w:t>
      </w:r>
      <w:r w:rsidR="00CE702B"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ณ ภัตตาคารอาหาร</w:t>
      </w:r>
    </w:p>
    <w:p w14:paraId="61E11C10" w14:textId="77777777" w:rsidR="008217D5" w:rsidRDefault="008217D5" w:rsidP="00F205EC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13FE76E5" w14:textId="77777777" w:rsidR="008217D5" w:rsidRPr="00C63FAA" w:rsidRDefault="00C63FAA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1BD8D799" wp14:editId="68D3D8AE">
                <wp:simplePos x="0" y="0"/>
                <wp:positionH relativeFrom="column">
                  <wp:posOffset>-361950</wp:posOffset>
                </wp:positionH>
                <wp:positionV relativeFrom="paragraph">
                  <wp:posOffset>2747010</wp:posOffset>
                </wp:positionV>
                <wp:extent cx="7096760" cy="2385060"/>
                <wp:effectExtent l="0" t="0" r="8890" b="0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6760" cy="2385060"/>
                          <a:chOff x="0" y="0"/>
                          <a:chExt cx="7096760" cy="238506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825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572510" cy="2385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05CBF5E" id="Group 14" o:spid="_x0000_s1026" style="position:absolute;margin-left:-28.5pt;margin-top:216.3pt;width:558.8pt;height:187.8pt;z-index:251741184" coordsize="70967,238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VGcF/AgAAmQcAAA4AAABkcnMvZTJvRG9jLnhtbNRV2Y7aMBR9r9R/&#10;sPI+BELDEgGjqnRQpWmLunyAcZzEmnjRtSHw9712MnRYpBnxNg8EL9fX55x7bM/u97ImOw5WaDWP&#10;Br1+RLhiOheqnEd//zzcTSJiHVU5rbXi8+jAbXS/+Phh1piMJ7rSdc6BYBJls8bMo8o5k8WxZRWX&#10;1Pa04QonCw2SOuxCGedAG8wu6zjp90dxoyE3oBm3FkeX7WS0CPmLgjP3sygsd6SeR4jNhS+E78Z/&#10;48WMZiVQUwnWwaA3oJBUKNz0mGpJHSVbEBeppGCgrS5cj2kZ66IQjAcOyGbQP2OzAr01gUuZNaU5&#10;yoTSnul0c1r2Y7cC89usAZVoTIlahJ7nsi9A+n9ESfZBssNRMr53hOHguD8djUeoLMO5ZDhJ+9gJ&#10;orIKlb9Yx6qvr6yMnzeOT+AYwTL8dRpg60KD172Cq9wWeNQlkW/KISk8bc0dlstQJzaiFu4QrIeF&#10;8aDUbi3YGtoOyrkGIvJ5hL5XVKLjcdZvSiZeFr/Ax7QrqGf0qNmTJUp/qagq+Wdr0LN4knx0fBoe&#10;uifbbWphHkRd+yr5dkcM/X3mjyvatN5baraVXLn2MAGvkaNWthLGRgQyLjccycC3fIAlxoPskJEB&#10;oVxbZAvsF+INBbcOuGOVx1Igpm4cy3mcCAT+Y/bsLDqPbJrvOsfEdOt0OEVvcd4wTZNJkl447+gf&#10;VBesW3EtiW8gC0Qa0tPdo/WYMfQ5xKNW2msZuNTqZAAD/UjA7xF3TSTQlhQb78aY03NjTt+3MZPr&#10;xrzVjL7uZ/YbpsmnJMU77vL6G6bjJB1cXn+3mvCqw8JFiPd/MGz3VvkH5mUf2y9f1MU/AAAA//8D&#10;AFBLAwQKAAAAAAAAACEALDwm6JpnAwCaZwMAFQAAAGRycy9tZWRpYS9pbWFnZTEuanBlZ//Y/+AA&#10;EEpGSUYAAQEBAGAAYAAA/9sAQwAGBAQFBAQGBQUFBgYGBwkOCQkICAkSDQ0KDhUSFhYVEhQUFxoh&#10;HBcYHxkUFB0nHR8iIyUlJRYcKSwoJCshJCUk/9sAQwEGBgYJCAkRCQkRJBgUGCQkJCQkJCQkJCQk&#10;JCQkJCQkJCQkJCQkJCQkJCQkJCQkJCQkJCQkJCQkJCQkJCQkJCQk/8IAEQgDAAQAAwEiAAIRAQMR&#10;Af/EABsAAAIDAQEBAAAAAAAAAAAAAAQFAgMGAQAH/8QAGgEAAgMBAQAAAAAAAAAAAAAAAgMBBAUA&#10;Bv/aAAwDAQACEAMQAAABrHOVUWzcITa79DmCBZeiGJAu1y5ilzG1suhSqNrKQ+sMRIj9DQmowkK1&#10;piWNaLtLoBcWsLGQCpEYPcuy2+C080tVhdr83rw2n4Oto6fR/OfojMzCrWCHSvE6rF7VUp0DvPsT&#10;du8B9BXGUXmLmvudIdNU578++gYygoHRqdLco3Ynb4NV0faZLU38wZS/zc25MUrk1NxiMvQoyMpv&#10;fb0WI22Aq2utRDNMtHidll6FqDxFpLqXvzL6n8snLqujJ8/Yfmn1X4pUYRQK9sBr8btEqHKIXEau&#10;ne6XMsur5eQQVdzjdlgfP2pGp2m3Y3l4mc89QegoG2nTcK1Yk6JRSV5YyzGuQ1M3Ygc5nOqtLH2s&#10;cgAkPH2nJAbAKgTAeV5S4D0WMPu9JmVXScvq61eD12Vt2TGiF8aVufechKdc7RW6HLPSE75L7RL6&#10;Kg0KunChnVoq9hazDYXm/MPXEOrxZWLFnu60B1KtpR7ozaA4yAhRzdOUwRldgIalOhzmhYbVUesV&#10;GbWsFttvNPkdiVPVfL/o/wAvXU2V+SjRttvpnyL629PzEK2i5pm6vB7utyVQ+zTFn6zMvEuUgHLW&#10;unqMvpqSmeD3nz6uk7RoNGwIY7WY9kVazK7K7mKUWkyLJs0Wa1PHZmdDlVpYkJi2Xdridth86/cW&#10;le6IPcXs8VTMjR5jUXEa75Z9b+Vrq1W2FRrfS/j32L5cOYnsvlafusfrUFQsrIuu+htqMxrKDfnX&#10;rq79f6bkdZlfLvVMlLH0Fn6Fjtil8hVVsUbnbzVClpnbj2unyOq6jlNXkNk7e7CkrMP3CKdTGIXn&#10;AZuubO0lqA2iV0VZQAxUnYYNBi3YSekq1OyGuarZs5jUYzYWQRiERhGf6zCZTZaPHaqkzPKdGrsh&#10;pl99fXZbD57oM4bj4Y+5PqfGWqiozjgSV6Ra0p88krdJ0F4DVXGe/XM6XuWBWB9brbKXzGkDzGz1&#10;5te8U6zqNdkNqFJj862WNmOWUSe076j81+g00fMoXctX693jdzTFNldCjNrPT5jSqHPBmiOaJpc7&#10;raYsMdssVW5s4TtJSNi9zj7DxtZltZcxFiDS5Vse0+c1EHzJ63JwmBgZrtHaYbc4nKtUPErLQVoc&#10;XscLVk7WYTZ3Km8+V/UvkKJOMUndt/Tvn+9xa8tJGyT9LSLGgNeshhfVYsFaNI8royHO8uK3uc0O&#10;e82lLVXH0rfrOL1eO8tVX6DG67fzQM3q8m1xW5xW7VV+ebbJa2zsnDWV51swYge1gOVJK6vpsuCd&#10;S8xmsNt546hujg5aTPPW5Kyocwd2zP6HPNPJbDG6s0rKzBB4+uGgzkfO9Wm7fSOJdJy3y4gQXUMl&#10;D83Msb9Dw6agBAk3kWxWE8Q+rzu0RZp02euzrsaXA7QInQpcipukbTSy+jzjstJgqiMCqo31vYhf&#10;hKyqtFXYnY7yMy5xr8DbViFdc32b9TlSq1pmoYgwwlqlsk7Re2lUFagcG9oEMxQW6tHWKouly5Zd&#10;kx5kbGZekRVHxaHfoTIU5yxy2Assprc7c5JknpW6molVteqx0qxrVaxA5ZX+m/Efp+AqystJqul9&#10;jw2x+fZp8tTNbNzSj2L6bhRzYPv3sgxE1F1ZNVuS5LxU1vdlGyOsQgwqLp1WacuoMsvqcivo/QMI&#10;+ngtAlN601q8PTvOlzxBbwrKSYV9cgrN7hPBRpTWFsVrBRHFaBAysYYR+cbjvWqYRJmR0mdeOpkL&#10;WqUG3bLD6WlWUI7htKrZVTExdQsHF4elzOr60RnNIZWsfNjaY28liBrEKnW/Re0LfAWq1Fk65ezJ&#10;K6puAZqnaNqGTlyxn5+ksSXkjAdocjqDr2XW5Cbh4x3I0dvKzyM7wsUXS4LbOziu+RVV2F3kB0nD&#10;aaW0s9vFAGTNSuXASgwOdraFJEuyUoS9Bi8IqlXGS+QWLrgDQcLbDhInYHbxWxGskIkd7Ie9H0lO&#10;VUom3kOQT5cDJYUXckxBww1QW3dcaFabsKQ6uIrtgy7R6wXqEhzaW5IfiITNUp+5hI1fRmDgNmp1&#10;bBS5EigGiwa2yz7JKeQ6AqIRtqdrltDWZ7MaTPFPpj9arjlG4fh43W4vVFuCrHapVTLP86VeDQqb&#10;RkvlZSaddWHs17aeZsnYBsgbQ5fzU5jSDdPPsKrRh1ZKqzX192O6HfSX+M1RErVmxq2yzgRmouXE&#10;wh9B6U8MRS+QOT9JxaaJE87y+ai6RQxZtdVvCYL23k61XpS58ZTsE+894LkRr6m5odRcH5lMrYSF&#10;VnZdNUu96fd96J9znCiXue7vd56On7nYnnJdjo8lzuhG/wB0U2+jPWw5Hp92PijvY9jrOc9M+9z3&#10;R2PvR3abYdBVfOwbEamSWs67YI3+U21Sms8Ik8IYwMwa1IbAKdKEpy69yfpDwjpLtQFP0kUGaEa1&#10;Y/yMzhZJ9DYIWUsATC0kr6ATYTgdFnWbcDK6BKzHZ4BpkwHjp+joZt9lVwF7sapFlJX4Qh4gwTXU&#10;W0WIJfpXyLzGMz0Fia7tDNMvJ7/OpY8vW2yygJmlGy2IUlcuuBcXBRS1m3HzTuhqreUKWyubU58p&#10;iJ1QnFKiZFckJz032q+zlDIXQsCx73PQyFN1Lc6mMoOz/c9yR92POjvucnp+j7u7z3JiXuc6O9h3&#10;us9H3TLsJRPfc5Ey7Dvd6PuSPedjPe7z0j3sfRNno96ex7GO77ne7nfe7pd5KCn6cRNpGUavoYws&#10;hAUlDFlkDHhFBVqEvGLQ7z3StT9PnFRqspsV11t2iQCBnOUN85dcJLtu9cVQJevJoT16l3nrlebX&#10;PnhlgMRS62tpUkAKU5GogXdplFBXh0yBdPw3ZvU5Tq9JApY2ldNlVlLPWZlnT0XQLWxQ458oJ6hq&#10;lD/MVbpZA9Niy6Vm0UEgsJja9VpQrYWaihc6UJ0aWai6hp7CGTpKrrsyY5s9kYXxjUp9b7ur7OXF&#10;TZPvTzsvQyPvc6YUXjty64y46hGM4SMfd90RjZGe533ujnu8KO8l7uh2cuGHpe6ecn7ph6XI7nfe&#10;6Y8lyY7zvu6PJTka+WwieS7KCr5Z7url6XdH1sO7k+TEp8nwTY+5Kr6CMZ8gqZ99we57gq6MVAjo&#10;9f6e5wgeeHcKNRCT02mTBQstGIPGgLAtWz2dXU9b4Sk3OELAaKwB6lhbxrFzjPq1r6XJqb2FXtFW&#10;lk3WVk8FbALkdusvLQdUxFq4uXVVTrcDw4Mql6FpTTECvOpUD5fYKz6K2qVYs83qV7vKWRMmG0mW&#10;OzwD6wqeYJTjNh69pQvqL60b6+qzI1raz6v1yPRU8s5Doy72ZjP3u73e96a+Wc7qKCKXZNPJ8bRr&#10;hfAhhyXI7ke+mOd9Puh2PiGcfd7uTjLo7Pviiv1vhge+bdLRVGpXDyPnbLAR9z3T6cJSNtPedPbI&#10;TE48lHo5OPYn3Pd6Oy9KD76zgmbZRdW3o+70W+hLnTH3ux3uS508533RbXaGVa/3dJSx1Doy+qqo&#10;RsA1d8h2F4M0YDCvquZSlXrKFzFRafUYKytZJOT2OHF2pIT+raSVM7R6dAi8awq99fvQR1ITg6qE&#10;ztQsphKTYdsR9hla6BRqMgbdL7p4eesuqNRoqcjosxc5vavKLgirRRczTkLbVZfrc87KvX7S2sDE&#10;UfUMFDcwzg2Ro2dj2tu89z0TL0JdM/R93TlDs97sZR3bPFMwxZXwOiNWZ6YDpYQnl3GVc8v6XWcV&#10;CHcng/HdmAemz4Rr/AmtiASMI6HRZI+lYKY5Bos8mTZfoJ6p06QTXeLkch+Yw7h5F3CS3jKXCtkx&#10;6PLJtOxK6TDsSDU2Hhg5I5SPQxjLwOr7Zzur7PvdXy3k9Vy30hOkI+z5g8eKxMGbLF7Gx2ar8sqv&#10;b6LIuE8zXnLSCMW1w3lS58oFYjEUyxTc/OttjIquzgtDU3MVmtnjtHPstpJfXlG6oSgfXedcpEbQ&#10;BAXjltl/qsK0zNLSYP6MXlyh0vOxSSsLa+bm0rhbryUq8ScaXNanKoJV0ga+p5UMVHMM/oELKpU8&#10;02i5Fr6NfX7aPJd2yq2uOjKE+mXJQ7pyj2e533okkuo0vO0UGRKqJG7xRVG+PcNAz08v4XUcQgVZ&#10;IAzu8UDcIWGFBkKhIgbsel6fjmgk4BuHA1p1d8ybwAOOt8Rxix4NfFAPTK1nR62zurmR4IHttnHD&#10;RZVdI9J8hPPkiGB6TnpeB8e+l3R5Lk9GM+xMc3pFFnGojU+sZArcU2lZoaEVUXl5/T5wTCJD5aHl&#10;CNpdqa26i3P0qaoXyFVZQUi7yGhTtw2Mg60+rHzj1LczIW1TsUSYw8Bmxr62svtmCHTZq2pWGnPN&#10;aGvG2m7F12lU/W6QhYQObaa/P9TVqYytlnSdXKvBbimdkTlqrLDR5fVWag6kpkMIFmptgskyGsre&#10;hu5GQ2Zz50Cptqs7pxt5HVdlye730545gIVPmxPMRCrw5LsjTQYPPdn6UxVVZEo5AnxCul3xT1W2&#10;VFA5WerkpHgmR18oVQ10AvLBs53LI5g8w1sr1HhiJXZ6PGLJsrtWUPesHvcvkMDWynE19s908vrt&#10;AsmWIcHp4ct6Fmrs+zFfL4zFXJ8ieJGaa3g371CdTQ+jnY0X6rO2sHqWdAty9RRm9hkNvMk2vqs1&#10;9kYM3y7CkE+guChcE7miQiT8Ol6ie0vWB4XdYd+YJdTZqVC4T8oqPS4Y1VGjyA71HuVXq9R07BZj&#10;bG7GveRCa9a7s5U+X19ICLRDuYKHgt+pjkN0Zo99ByUDq+gyyGgz9hVegVN1imPHWQ91GUa3oJQu&#10;jxdIFsErI2cgpSj7ul6Xuj0oynmpwhfeZ8PcMaKZz4XQHvpKJWS9MBx7A4I9KEgJ2E5m1C/yxSEM&#10;cMctWKhkh94lnUXCF59HTZnNICdcIBmE+vfq8rsIWHyVxDOz16uEnZ6JunywRo77nH73Y9M+euAs&#10;qaIWHpZQnELXJe73ShKvo5CMJnqDQD2ccViDOshs39dRnGHaa9ylLb1lJiFI/kNoBOVdr1n2kQOM&#10;jhstssSxxlLCNlZQmhtDP+fs9qkXoo8lqM3eFRZVZq5ZXqpLZyUZyJ1brPsqr9bl9fS3DWueMzbr&#10;zT5vSaPm7aLRbgqc7psli6Vi1sNabjQ9AFdzgbPDNrlkKozGgDXeidVXnPDL61S/RrSgRRR9H2cb&#10;u6idk+6PrY93O+n3V2dlw02SnIsDA72eZmAUGxMuxlI10E0lE7aLCEX11RddXbCYX28snqsbscsT&#10;IHgNk6O3Gyj8OKtMhUsDvAvckdYGpMxFbZdZC/VYXdOzKLJWEqd3rQmr0/D13fdDhx2EJmEJw4uk&#10;D3AWYKHJD0cud8FuPu+ifVW0xFUZwnp8jKOi4EJq5jwDJHXMzTCTBzbj5Q0SHMb1htO3NVt8zbpE&#10;ngFs5tl2VMdWHGhOptxYE2cs9A6V1eFxWuy1ic7bVZvZBNo9qjh3nJ6tqLppRmd1j26n3WhtUt0L&#10;7PPerFq2Kyz2eUsU2TrWi532rUb2APq3DZvT2irB80KLRrQ5KJDPnLO4hsov6NTAcjI9nVbGIWrr&#10;RS+HsZVz3pQnMXxl4QrvrsmGN9NrvMwDNEYuM+9IYU3VzHZd7MU9nIphG6BAPdBYXMMjtMt0rGox&#10;9D0lJ9QkcfR0s1UWkWg4OoQwGAgs0pgPvM7rb3nBO3SYns+2KKr1vQnsSIcNcbYRFFJVJFVbG0GZ&#10;0wQlHo/c9aNyuXLR6oYwWOphODBl3nYnvo+rU6h7+WM7moHigqw7wKtuBgJJyYIl5doatiL1iCQb&#10;fJeDQwBr62gZCOoy689qQa4Y9RsMxZt5GfO7+HOyu0T573Y5oapVlX2dDVvlaac1XpbKyHKbQFVG&#10;FtWS5OpsQUrrcPOQ1KWldpXWcyNllCCisaEMj51VuM9oV0viIWa8CfWwRrscrP8AS19jJGl0mi6O&#10;spuokeyrtmbOShATIGL5Z1kov8zUMTBoVcnWQx9bLo56fiiM5Wdw8L+FAiLSiHGE02c2KzQnMQqH&#10;pTz0X0VtPB90SISIn5mnglG2xHGIAzsF97BUg0fPa6XZvrysjcBc7ZIO5Lk4inlvOgQc+iZG5b6G&#10;Zy2FiPR23U3pt031difBmiRw3vQZE5V2dPhCqYRd1DYGbpqc5W5THq2yZYSrcVmKn3IPpuBBL7FQ&#10;xewsq6FFRIKg0T9HpNDPEshc2MnnX63z2h87heP6SpaUISPehLkTGfbOjbdWKSsOaETOt30B7mjM&#10;1bsFeIYIctqMq62bNslcp2crNrEytjdKqFtlgnDqubIIXaQo+yknR52Mt7SLg1E3bIBevuGKGe03&#10;VTFd9N/dOE48MihDIUyh3trzEOT8UU+thI1y54ohbCZDKdc+6vk+FEBy4lHzyDTPk3ajoWOf6W0k&#10;W2pbqVe0Oj55Gzb5hVpxTKvP3rzFglrLFc8JvYbyXJMp9vpvg589UHWyh3o97sI71Mq57kOwg89Z&#10;TZX9GQQN1N3vqrJ62i0Yeoo9FgWWUS6Z+j6IEVvb7GPlZ6A3s9ZoHihfWLr+L6F/hLVYZ2h0rQ5Y&#10;fBqh165Mixv9hgNyJclVe4MFm9mow9rChtVO5m2WV3yPOyiJGD1+iDV43GhLQIdLR0G5wTHE3l8j&#10;UyWMsO6SbGLss5rsS6o4eKbZhpXXqKPfNp65neRjdEYzcvG1auniUO02U6d/Ia8QtSD2BdWX+nV9&#10;LKN05UF0yspr53nTIoe2FtuU9t+Wn2vxx6vvCHs4W91fLOGMpQnHejKBRz3vEIOD+irInGNgCau4&#10;dT2vqyhyvuaDVRHgMZXQlT1xlp4lmg30ATezkwl7xomRTcJ2AG1R18o+DoQ5wujReLHdspnxZ6Xu&#10;1vRT9ySdD1nJcPQTwxkT062KlKM+7kfFSu1vZxvnQrpxFdN3LnprrO8Yq8m8lXs2vcipavV5Mp70&#10;5rUgEqYfvfne9kSLuWW0ZBdocr5/Uy6B8g2q1xA1zU219iJd97vcKZpKqllFpFDyreJ0qbTY7swo&#10;PELUVhkDeiwtriNxhgqtGZvVOexzmroopDdKLI5AlsPeVezeZuR0OKEdRyDVY92LHastZXbHgpIb&#10;1s42TPPd9w0VX0k6ydd0qv7D17zFnOeZHJc5A2zq7EXQ5wos7X3un7niGPpQnqvQrGMZVKnnso0E&#10;qcGYEWaPcqI5RcaBc/1t7NMfd83rvEUsTyXpEHLq5Ccvc90S9X7o9GUI7gt9HFyXOcSSUbKu/wCs&#10;rmnR76HOiQ849NMLqpGFvtZNVUysrd560afG1/TTrT7XzyRYyxz72iIyXNWpC3A1R2CdhM/CmIxh&#10;KzC0SCdC/uYDUupyxOlQ0r6DPaHPegzrJQscmXp+HokjxkR4RIKIfVPmH0XD1dTKPcJVKqzNhrIh&#10;vD+yzPoOL2Kit3BbS3ISmMx+Xp6EjSuwNoSfIljiCzAqA7POnbrNVjsuwzklU3R0lJyxOwZeuO6z&#10;PnokEabOEyV0ezXt93up5mNsO9HKp84e2R7I2c92O933e70o9mPc7QHWJWecCVPe2mygzlggtLPE&#10;kaL6COhZ0uUXr+3Fwh0dntGo6pSrt1p9rmJe93kdz3J9EY8h3eoKHiYSh7iS9qsr7/bOdRp+573R&#10;DnvdParp8t5aBlLPkthn2xUrzFmsutJRkmBJYCwuNSefjdVDVILdRZ6o1Z0e2JqR6hCdOePFllWA&#10;bm+j3dHbpxw8vrcku1nUj9Du5kZ1WNRb6PRn0oz7gezrNZO4x2yw/RnnBE13JKL/ACNPNUMhd/yW&#10;oXGq67guk6R1dS1WtajHgEWyRUsoesBxe7TrMnJ7MKwr08B4+tmG7iwzojYq2EaCUvbI7TZK5+53&#10;ht57h1r5Rlpeb5CfZGHuy6Od5Lul73ejsp2xw3SOBFKN3BR5W5+nYvP1E2sGz3KB4uicIKtkGbBg&#10;ysnMsm1V1NwthJESRVUfYSttKqZ1fLYtGrvYxEKL6ejnuR6eQs9xZ26u2vuT9yVfUjG+ghjyMRZK&#10;rp81BWHiLHlxmglrUWLD1K3odUgNTZfHcqqwLTaO0syEeuuhOERiHQ6/53rxrDK9Tn12S5K3eZta&#10;wyF2bmRy+pyUWManaLfVVhJwlYqXTrkBdIFsjmbgi3KZlNWqe1PQE2c7MJZcGRo0qJs9vytxC49b&#10;lhutHOtnn2U1tJ7cTtkpoOzzpk8WHq0uvphY9dGJ22ZsLLY5Pd03CWUXMJfbTcv007q5mv3ISmC4&#10;1eOmZ2uV/wA761TMLbXgnuUV0O7huragwom2oEOaRGulXPQsAgEzXOOTbKoqZVUlRKLKJ8jpWhkc&#10;XXC7boYrIbCTFHb1yHGdqL7qfWTtIG7IBoEdprS4nt3XQHQUKJS56Xdn5EyTr0Hi4Y0PmOY04Wh4&#10;2eq6x92Zc3fIsyKKhR2yjnSWra1C5YDMRhP807trOypl41oJgXASM4enIy0CIroe1XFgCmbGirps&#10;9Jk9jVs+zelTJT8/WPE2tVW2Vzu0ZyrtEudtqjn1oFtPWYvVL3G1eyjy1VUDmJUXgG6+/W83F4ge&#10;KefQrbLR4layS21qIHIkmePlala7ErPMU1mXEqKCK2dg998+1T16NSwWUrJFBok7V/YTKzXHtbRs&#10;nTNlM7va7fnlZAptb04d/qx4ln7kZZFXOgizoxhrTXNqwQtLO7I5dYxW2q3LRjZ4K26ExX2ufTM6&#10;rdVmoXotddlhUeXFeVTu7oUWBNWcUramC81LaJ3DH0KYH41TOlZSIWvVuNX3QEASczYxtZjTtIyj&#10;itql6i+1GuHzfTqHIjK/5VpRMbqjpaxDhghyPRTCte7QptLqLTbcHL9jh7KVQhVCuKpOUDJVwDGR&#10;66UmDDsKsmvaI33zze1b4sqL0owCPT522KOyPdPNnOuY81XHOKvCzaH1LYrUIrM3bY8jYBageIps&#10;0mLTdTzkdLnHarFRKlkpYLW4KDe1BaBU0UMekryh4LkuTDkDbAFU0zMMj2KnTp/RuSjh6QjGtleB&#10;JcwWL3IVyrJ0p1WOoshbh7WCEbHQVNum65EOcAu11yNXA27hlYy/nGzTqDpaS7K+JOzoVvattIrf&#10;pLVJaVdUcV0k0TFBFonFuBLEmTa2FSPVMGhCIdZG3veyNcNCsp2FpbYV6cu0zDe0tvSkp6XYg6cX&#10;OroxH0MbqZqsSGIw78hzNIW/JbU0xIWRScqrplHglAkgwAg6F75C8p2V9lVzlZhXpU1jq3RykXaT&#10;5y+sLsWS+SRwa+2izXm5UaxcjjHkRNbWodLStjkNXn7UbxmBUMllNxiDFMPqFGpQA7yRzfu8Bvs0&#10;AZUErvFN1rjN2Rg2qVpC57TZV3AtU7HXwCXOX0iLFd64pYUtc1qVmSzWs1rslQxYpXYfE5ULnNUF&#10;m26wI5zY5QV+m43Py/VVnPWVRlWwbjtzhLNqdZwyNei2po6je3znnec0VQCUCdZ5vmKPpXPkNQXd&#10;bRk6bWc0mjIuYl9d3jqsNd86eV2aBIavlTShdeXQ9NXM2m0Oa9nT1Z6FBly6JtwaSlOetV/oFWCY&#10;ge4Si05+juzcSlbWJb59vcqaDD7oWnbwLpgzZyKdo07N99Fw3Ls5okrchYRffZzVkW+djryI6iUq&#10;nY51VgDFSSIxaZ0+WeIFPIcnoM20Jl1gzRnZ9TssmUhjyHJNcZTNfWKtsozrFgIy0vUtgbotJldf&#10;l7Uy6uvy1mN3WPS5R3letlrRyxGT3eYPXVBEZo9SjQY8aTq2xs42YC7PZD6N8vt16z15mnmh6rOu&#10;a1pWyEKFfXGeZoY2T7SmrON6xS6aHrPDXJbsjvnNzU6DONKBPNUcOv0ROOQJ53r/AJXapv0tOGVm&#10;+n06HNMr/m3AZDMFUhTzc9IWutkuas5pQtK41hy4zw/ZH1VljKcLTocqJdAHQ6ii50OBaeQXi+EQ&#10;bBgl4pm+Dxtih1jPBXdP07ILmUdgg9jnbHV10HMSQEPOZeM86TC/pKp0ioWBLlhzJiG7WsZC4C5X&#10;oqUGsy8518ZBCmNVdVuoReuZEjVl1V1IGusNLkc+18/UBuTq0ZnK/QkTSTRutdM1jBURph24h1wY&#10;2xNdfeRkSKo97r2yl8p7bXIDMfa16lzDRw1GU3uFp2kYKyGlVJFj1gWaHOM0i61uJ+h50jEl33lq&#10;zQa6lz3yb6R82bFd4MtFBzZS0q3IhtEYw3BVtHL1JudCRb3geYIVGvj8/L5ehUJ9OfN8PEOeVGhE&#10;6Gexv7ehtPT1CnszUjir6Etmi1DM4CpkjLEXAgX23LKbaGr76HuF1JTo1tRh9ga5uBDxm6+AgMmu&#10;qunudoPkQSjiVyBNrJLhjSrldy6srlw7bZHU5DaCNDJsPIGF4R74pz/fQsIY3CX9247mtBTNRrMx&#10;pJCkaPlOEF0actbwV/Wzjq9GnbQX8K8dYLUZ5+ni+XjVXm6XONFCiGZq7Ia3QfMtOqdSjpFWRFS/&#10;1iKBrfEwwA2dfskK1X3FUcu8xYXbqzXc3THrdpNhiNLkWddWYBo0e5jWU1j+D0tlOiMu88XSJG2k&#10;Aj+o/O/omOTMScbzoWQhXd7479L+e1OAse16iUx6wthNVRypXFarG2MQ2z5vSgHzL0zcqOqFo/a+&#10;yM264OZDvqucrYa3Mh17BiQDhrNbLzc31Iz7LAXcH6PghxmUL4WhkbxMPJqvdt0XcONahFkO8tkG&#10;hYLVTKUkS54eenoVKTV3vK7UF/CarvAEQNTim1dBsZrPGtjaPR0uQY0cF6ksZTslzeZS4hCOxCth&#10;C6lgYWbjEslxqaGSlK3Qhq6tcIyW6xHdbemdXdJWuZL4lfcLc3OC3eF2dYO2KVSXOtDhNUMSXaNQ&#10;+uI2XTFml6i0NQxhWQbaymbpW0hKvFA9EO2XNUNy6DQDidBgBX1+mdlrcm48rq7teSp9HlNgBzKj&#10;fkme3eGuQWJ45gBaxGUKzNTnrMj0ZBlB5O7enqpkxyDJFp5lg4zLRzGSZ5nwY1XOKa99Je8AZUFk&#10;2ENI7ZDVHaheisk2A4xJKLVtKxejtj2wj6WDMGW5rkJrLTj1VZvp6VrtVfwhuEDszp+vD7q7fHx1&#10;wohJdRWyr5/j/GBcGQmq5z5abjetNiwwVfaeo1ZWY7FH8yvOrlyH30J3pnAVnNy61NRwHdXZcli6&#10;kNhJWijcIM0u2GV06YLNSS2DLAjwLWOvnmzrBoRwy6761rkRo45oQM3SVC3+Kwg6TS/KH1KQpSKA&#10;rxiIuwemV/QRcW0SThdTLmg6FGJBfQBcZ2F7PN82LxUW6PEgdgyYcOeVKIMW0V9qZECRzSF6Yqf5&#10;GtpS17RCqxyPVDx2G+nfNNNVUo91qN73O+R30S3AH1e3s88XUe2hkq6ek6xLvP6tG1sQDdqFoTlx&#10;FqgDAqGyGwVm2qDj3K0kPMZo/swH9BzsckaxZdGcYKdBIJxno0tcQHZur4xleHEzPWNk6loZi7mD&#10;FgFNwABuwYNllHe614iIGw+iRNesDbGoTUeZUsxXckZFWTZpTDVsFY4aGSqp7arPbVSIS2c8i3U5&#10;7WoXg7XHoWyZb9ob2K+Go1GTUy+8HQAzLD+Hv1c9w1fY4mYVvA03SFfTZpGqVoh11RlJrS0xgx64&#10;oZmesrS6rItzjK4mQlQRdbKgyHAHAG1D73EN19iW0UlXwxSzn0w3i0OfVyF866lzEwJjdrrx2ArV&#10;j+7wgkTSfENykmhz7bK9ffk7FKbT1lGbQsSNTOzkjBL9LvPd6GQMIrlhtMrrqW3FQhazkpzGUXpg&#10;scAQylUeI9egEsnT1Ra5dcgPSZoqVnSDVCbmSq3ihy0RqaNpidry6PKaQs6SkZuSk63RJmqFYKjF&#10;6RCtulIKqC6nZVPrId3JRLhkGHrlaE2Svo2Wos7ocpWt1DMCdg98pv7C0eI4N0TMHEsIZFqbuOXm&#10;CDu1zHIH1LejvVOqh6ewBW5AmagtZLDVZbRR2co9Y4V4bYJxrCvGnXdj+tqN2BiDTq4XLk8hq0lX&#10;ZarwOgpnWrXchYyfGrTBbK+sCAN6L2RaVHrQ4pgvd13L1+tToa1NNjVvAUmgHYNEOity7ParH28Q&#10;amynQp01E1sXc1H2aorMSuqb1rIFzR9MiJqakNZorgKOcR6SklUr9QXFT4f3nfQ0tRpUZWN6lSuY&#10;DXcGJi1udYoqgiu2nMajN2oNqZr69v0hGxoC5bXzIAGdIQb7ZxPhOikEDx9e1WfqYsEWMruMuXPM&#10;ACxGgs8WFB0m/QICHy+LtA9FvoemI9iTExNW9hrjiWYtb2K5wxkEaaOcFdxjVtJpeJegOJYpDZT3&#10;hDQOX0ipu41EgmDmVG9YVTyobDFFhXaim1+2cAMQVI9AteQybI3Dy6POwNZTNU6rCA2vNjs5JmoL&#10;uyotNatcWC/vWFaIux1/0DHrMUOdRg3Xztjm0B/IfsL8w/y9Hw7QHrk2S1iIxBLHVNMr5B3kbaoq&#10;mMXHr/RZBld9HRrvGZhQh7zDbfP1SuVX0LE1zefN96dLK86YVlY8w6I4PkFsSdvB0vCxsr03kjqy&#10;xii6de1ROYZWWhKcBtbaUAKQLNscpSfKixxZyJlFQ3Q1oDnEUVEVvWDtcpWQ7urLrBIgfnXImyUe&#10;mNCZn9vXdwqqVO0PktgmYrLyY1Xa1Hp09MLYx7vWV1d1vra55y6TE1J52sQWViwrsp2Ssy+k3Nep&#10;lfrkSEJGZNQJAWkipBQ15dHy5k4XcSyFWesayA111yiEHpUZRXVYIyLvVVlzSwG1Xa1nmGdNtB7J&#10;WccoYpVshlthXYBjWVmUm64AbLM2N9F+etSMUPJ69MosMqtYMFF9TS0QUyqlyuE6qiiTlBFplgjU&#10;BCK+8iEYtRqUnosqQhgb1SrptIdJrEjXz+xMikhDOGUDQTIhcby6ZjG8INLWqwXyE4RvuZrkY1dm&#10;7h62HLmAa2UGvDhKya+dL+h0LYot1FxqaUxmpYjXWDw8b6+iu/vhkE+BBhSJcObLe2vZBBZcdF9I&#10;s2GPZn2M07UVEeJsW2Ki6IlVwWT606/eme9h7ulz3O4sayjp8zENWMl7tcMDVd44NA+w2rrNSgbD&#10;HNAt5mtFwv8ALuAUsCbDzkPXh3DxK65dPVDkKmkyqCZzBC3Wox4VXKViIDkjd0mK0kS1nRWefZdZ&#10;9/SVNCA1SG+MwQXR9PzecZ1mP78peDSaExzklItCnYNrVQ3Wy6mUEu0JGe0WdajVZShhfKL7LiCl&#10;JvFTBmEiosx+++f6NKA3o6tP19TIS3HuE+Z2J3TE448oMY+LJQwSmUe86t3NaT5TdUU0mHfZo8+9&#10;XIt2kjjOztFaETZVBZy7gVB3uQ5cNeR1rPUWVMrkHKmgHCXqwKIllLV1XU8ciywP0i8bZE2eeNMj&#10;Kbn0X5Y1WrqgkjyYu31c4mHfXiUK2i6C5wh90ZyGwLWWIo+nwUWGJ1Ngznlv0Ly5+aPNHiTl6g0b&#10;lQfOG7tZaTqcFraBLNuSFTVBtc/IjbV0XyN/Q7hj1fq56A11REORbqB5C67lkWOi8utKHp6cQAX6&#10;vQqJQ+YcpOGDPCjuYzTKeZlByKdOnG6nvRZKrvTPnI9zXgtazm3AgBtorm6DqbqrgZpx+F5FwQ0b&#10;jLpFY72xFXVrKugbKbMWUfM4F938wZ+s21J5B1N2PpQEpckyniVzYYJfeFUWXMNZFZFnZQ9LlaHR&#10;MG2VoY6wlLFjjWjz6bG5NXapM8x4IrBP0P5o7SVJIvmHBJo86AwOAZOVSQPIDk52WgSv5/gPt3xq&#10;yAnu9sLtNFIJls6LpO0O73KSFiOoVZ0lcpqtlqNII4t086og6aM/A6hh8/2NewbKU6rFxNRMSHTd&#10;m7CzMvp5Nnhqxpk7PhxZNWzuFsQcRL631FiPZ0MVgiXFOvnjkhXGtpE0cBRtFJHO0ecppB0Se6yS&#10;GloSclmY0pM5BfMqq1Na87DtHQEKrK3SRaTPsdlq5z08+iyskhjWxXdPYzrjr6518U2KstZ3sqRk&#10;mYflLph7rsodm2jnCTS1LywItU+0wJzxi3vbw7hy0OQ+mhW66t7yms1hEVeFm65RI7rFhRRNMwYw&#10;CmHsK/z2rQU+lHZz/rLKjuZueU3Z1VKPa9Jbrpx2qh8ghN9MlmAp3WSMJGFm9yZW/XJejNG+lsRk&#10;dVsM8gmkxCjOK13xo/CO6JI+tCUrjOrvbJLsrOwlVo8/0A+iCUFLEQHQdHgJ6LNdKRK3ZMLJ/TVb&#10;CuxytGMzrNgNgPGZFhaxGfuspZADHwFHdr5aMdlhOkxafBVk9ZsW7XLBVyGjgg3PN6MVBNq9MvU2&#10;lEhWblLsa+0BKHBHBdYhkNWNmbbe8OsFlkqy1sqiQSJIg9MpaYqnXeFCqt4BzfnuoCb36ixVpbBV&#10;iQ9NmtOlz3eWFdvHMAucttWwC41SUNXOaMQevZJnmNrConyN+3GTdSg7WCdsa2sVlgZRlMK4cvFs&#10;43Z7zSZlKnjPPaFuYfnGaStn43t0vR5KX1sXL+txvvxvQBMuUnUIyOsy7RytOhylmjqLsjoQZRF1&#10;mBPRCp9RALdQ9OWPzjfL5NYylAuQqTMR69qDMBkKlvx/7f8AKbyEd1frMynX6ekpZLeT73O9Fuwx&#10;fA76l35i0Dvoa9PYEBM1PmRplQIoHtfAOc+zSp3SCk1DZd22JlLzMEuEOdq6PaqL1OMqZMEGNoJ8&#10;ZlQWnVWzy9RqCwg7oFjlk2Kbe5jAG2OIsGh0salzLoPAZVZfpSKGqTl2yothnnqe0qxaWRPOqj0U&#10;RaEhjjnN8uau7WuFYLnPyQltPoPIe56RhGXLY6w8I+u0QIwNkFMV1iz15qDR5GoKAbSWusgxLl4p&#10;h0VUxwW+QOrsBxmC2JhdGrZorvXX9ZufLqK+Y0TOc5OdmPDe9HhmVjQ6PuQ9IfnN151TCwsnLbAJ&#10;pMAriTo/Kyvo+KYOXhMu0s/6TiFtRn0cleWxkyo9aoX1iem5xTGNbhmEA55rmtFU9Pxb14mqq6Po&#10;l0gWI/LE9ZCJ9KUo4f1sJiJNXuhozXORhFY5eVWOzpzz7MI9oDkqLQLLC2KsilyV5fa69zrgTZUr&#10;WY9qEvGbWKTaQzCIu5AGN2YUFk7gaL9U+S4gotIBL7qSqbOGd1B1dp8O3YOsjmyjbtRDaLlk3Iiv&#10;OlREYkr4ttDm02KZ6i4JjkQpIoELTW0ZussXfwOd57u73nu4kgMxDC054HdcavOgzdtgNDRuOV54&#10;VfS7YEaB2D35ywBwAcWK7qsxbHa+dBtJog59KWB9ulJ8zzjJ3M1b6ftnG5U1X8P0oqdPnvQ2Nhyl&#10;VxSYh6/MlsUL49mWmfmoXWDIl9IB6XfTTMF9DzbprIcllOlM4DA07gAaLjaiJi01kB2kvH4n658k&#10;0K/Z12XFSshIomIX7uVw9JJyHIG6Je4TI6y6b+uujWSliW4BFcrPiOVdcCHuwthgx97aAY2zYLKN&#10;qpvl9Gxl1EyHoHhyaGD9KkXd5OFZeVWbHM31h9M5ZEXhXYmi6PpGs0Y6q6Nlg+PpyonMmkeHgPMR&#10;l795JyZdSFALoS3ItB15WEE6rAq0Ztyj3MqoBmBfpU+54elz3umyym0SsnwcC7cLZPNy0R9ayUE/&#10;Fr7PjUsuSZ01qg80S19EJ6tFXEIq2NJsWEVNTX6wEMHVClBaPn7I+k1JtId3d9G9Bvg71s4DuzSo&#10;K8CZ9Wgd1al8KumBj1A+S071KlfOK09XF9bcfKfpVaSIGDcKI1fROmQyTmdB1FBlSt7519AXtj5f&#10;YWFs0pyq6Y3THskbkzxKtl5Idy5YVsL0Ma7ethlj0O2NRkarIsK3odIk7FOltVBhLgaTSY8qNtkx&#10;r65W+GIIKbO9EvQn6jPuxtIfZTVK2jn5Dw01mcE53F8G5PEFrD6jmAEo5Ojy4ebutEI8Z0sA2M9W&#10;OSJC7uV+SdoFgTjAnYO5aYMgX02F4W+kwG53gd6UJdPrONAIQZ1BbE8rzCipuAPXv6iagFD2RvoA&#10;VhMX1cwrtSBSpK5syK7M6Lv8o9mbpsru3ls4sbHBJmim5gylXe+qNXcGRfXWtYmJdsTJUdkHOW3q&#10;Vy1FD4UyR2tZNUiObEqYsDIEYPb/AEgNTt8pXI/daszqaPI5HDndXEBmSysuJdZEROXUyFw/0GF4&#10;flHtDm9ihKUONXKi+pZ2zqOXLj6At0vnXWVUROZ9CMacRyM3XOtqn2K2tYWU+qyB1QDPItxIEIJg&#10;zEQup0hDAKE1dlXoMP5GS0d5zoTZDvqsYtNs8bvJkxFpDXOhdXChmChxRvle5TQodnCmxeiYM1tO&#10;EuDmgO2C9hJEo+RVrUmUvsiodDktKpHnobeR6uVfRVCcB73JR7rmSeazZX18QzjZAbxuKZ3091dJ&#10;oF08Mq8BHfSPn2ozMzRhJZIru4iW1StgAJBpV7NJr7FYhq28ZonbTQnviTo+aAEurZH2DN2hUrGQ&#10;PBIsp2FKblZ3OwHYd4hgDVyZAELmIdWikVGjfjgGQSFrms0G2+VXKn7dJM+oGJxW8q2ggHIwysg3&#10;z1ixqAVBCkG/JvrnyjYp09hZdqevdfUc9mG2ZFWM+yOZGboaniFyVeBEZMUCmhfnXXGsDI3MizIJ&#10;cCwJPcx4p+0lrGWJaMFttrxVRcK8ru03FHYShoCTVG+lNNnqkzLIa9HXagGVtNPaqIsgBRcpLa6W&#10;1VdyFmxWmTBR2ZosObDspKWqhcCwGNHhq49rFut3qsrsEV/GUQ0l1+hk4bLwliefQblt+b2b6roy&#10;/tALDUjkPsMMp6Wqyt40VER6ysgl2m1WJtM2eXFoofa/B0oTt9J8pdcWgWKupgtPosy/RhXatvm1&#10;tHPhKOOjsu4uIH2HXIIEkOQZ73qyjR18hS2hxz1j6foRg1N1w2qGL3dNq6vEWmwY3kYp4NqrLkvE&#10;Oy+h/JvqGVZQ6FIyp6TFb0ivTThOVNxq8qA6tYjBPUO352ZgerJX0O2juFa4la5ctGNg1ydEbTeL&#10;TRNRHIZorNpk9VZFt8sWLdWjZTRG0q2NfC5n9Z+KN6D/ALLcpuwLLZfbQcRJCIeVs4DtArg5Gguc&#10;IEZpCdIHSeM5o88ezH3DIsCW1yWFp8DlU0T9Va8/QqtttOFuW1UWiXUi2xW5y3WbWCu22430agz5&#10;zoHsSxiN2DjVClqr6IWlEzJaqtGYH3OGPNrOzttrmta+kLjYWF4vA9WM+u5EjcpwbAQcs/QmJ/pW&#10;JbxWu6towiUiW+gvF+hfFgJuCQdZkRnuXMXRWIFhA8BZLSQkpvEaGgggmq02mjOkaqrKj5xqU5yk&#10;mPab6NmXzD6785vLzFfJNXfWWODIfafhn19IyMjyjdBPEZ1ki1lWQaY2RNd3ySj69iNaoNQyVhu6&#10;vU4bfZ+fTn9DnSFKZ6DL7JtknKAb45/8+mkxRrWu5SjwqiXkJHyhlOvt3HLpJlPuc7f5fqMi/tLQ&#10;zMBqpmBY1pN6o3aV01eZCyp0h01k9otudxW4hUaiCc5+q4uFBDbXCqjndwZeIiyadn2nHYdM2nnp&#10;wTV9x9CJnVYshElTOYjwma5DGh9ZqlRW5ZwvpR0L/WTEn+eLQrVmKEicy1KzNZaQBPU9ylTQdaWk&#10;oLnMghCYndfGqyRKaJHVQuSbOakZc95caUiHV4PrjWym3Spx9ZbYp0xuiQCBmAJYpoIHtUWpJNte&#10;yGjeisBRfS8mWzYDQ1e65gHXMr5F9W+U6C1XpWshgu6MJVP0HTT9ZYfHt/l2nDdUwoFEvOtJmdvS&#10;M8/L5Xz2PM1ErBj9YDoSJ2FguIy2l9YViG9vk6mewb5B6XE4xXNLK3Ys22VqZeg6rUxq777JEK0m&#10;McS2UMs7dbsss2zSehFqK4PBDJpChefkrloioaFjZZv8kV1XdwGkXnJry6JaCFUHX0naqsCbnYwN&#10;foD+0WdUrQmI39rJHTsF+d1QjuDSScYgPdXPkGwUHfSqyBHsrVaRPL1NGsjHouKpLCdMkbxredUM&#10;GMUtus9bKc6NqC9TvmYe/wDnBXogEtnilc6l/mDhDNnOgWcIvROnQT8RCMqLoXGs0m/s9TH8RVeQ&#10;0el0o+RikV4PolTGdd7P2VmfYoS2wuozrzy+wA1ZLXaQI8O7y6S+swG0yzowN+/Dks9JgKJIRdjc&#10;Y5bboCK1va973PrrFD8S3KHROoUbFDNAnrFq68fsmJqd4hbZjceRSzrb61UxWkfPaH5hcQtuIa+m&#10;zVK0oQp0rpEbmXaBX/bNRVJlyRX0NJTIjIMzP9RPvJK5tQmb1ajLtVnCHm9Cgv60mqg2lAfAyLOj&#10;qHqFnPl4zjFKcrUTUe5NWeG23GVXAtN1NXghxoM1dXzm666mKRfqvS0cApc+54fsbSL/AEZosr43&#10;i2K7LwVwHOUCO4i6FixeDms480OQmDqM2OeEUTzh5lHbyc4zRsOVkXUyltGIApHmkqLqbfZ7WVAx&#10;ex7TrUOEC2+jpGSHtiSSwje6nnuF3ztSFrfP7uQBd+v1gtKNJYRQ6gc+QbMRiEJtOqJGTyKBID2P&#10;2gc8l7ock8Ql7Z2DMaRp1fdUPCI2/pCFqvoVaSEHnXX8xWC6q8znSAIuasGs6uaKJApcVVIrtqV0&#10;Cyyioz1Y2iz4wFusS9lelnmrFDoeISZBr5fOAO8FMGy91ajevSgTu5/dVmH6O1hixhid7JPxn6ef&#10;4RC3r1k+bAhgWSNW87wdMC23I1ezOBam8SsIqW1Y210yxjaRYPbNYu2HaVaY60KwbtYUNNuiwey1&#10;WunX1DpCGj8Qk/Scm4ugpc3Sou6voGS4p3myczp68ezjq9pGy5RTykjlf2TIpJETxL8Eq5sIWekn&#10;RlS0qNq9aIRX6PIrlOOimdtM+K8xfZxkdosIf//EADIQAAICAgEDAwMEAgMAAgMBAAECAwQAERIF&#10;EyEQFCIjMTIVIDNBJDQGMEIlQzVEUED/2gAIAQEAAQUCefWdwEt4NJzludWzqwheJRoA+eRVYJO2&#10;3RpFbLMn1qknbV2jlbtgC4FympOESGacgy2omjN8/wCLDKY87izgr875jZiqgQ7I6eSIrB1DJLt0&#10;l2kc5DV7XkecvTNFaLJMWUg1tdjqp+p8DgCjFb4XtG1rOOdJX/Lv/wCphHjoqcbHV/8AR57w+TST&#10;s1Ooc+0q8skcsenZf37dOoLHBLa5PSdGnHhrETV3MpOUJecsn+rITyIKjoSf53XF5UGwfdZpBntk&#10;7J1kkxGad8p7ig6hX4XGodgvXTXToij3vhCs3cSzIhEX4W+KzibeU5YxZT4u8+sa3nLbJf4t1GT3&#10;K1ZeQuM0cdWyyBZFZbb/AArnylZVlTW5QhgB+UcwdXfg8VeRWf7Mq8EldJemzTyPf85CoginlEuN&#10;Y4m83K30mQR2+orxn4g5ZgMRrVZJVkf59w53MinMZsMJJpQBnw5SqnPtNG5lNjLsf+MPt/e/DxlM&#10;6bT7Ne8vGzEg7EnPkZJOMpYCguxP5V2GmdybQ2QivgrPr/11E7k1JHGLDleiT8mtfGuJNn2jKhQh&#10;1coyeEvo7XZASxYo8J4x9Ucs/HAufYdQH+bg3nRh9S//AK0fDuJGrHpIGdWANQfgg1kB3VvSAVTK&#10;eLfBelfjdXcUxCmNDKQnCx/9sxdpFiCZUrmO4/intWzmVzoGjb6svPpZxRhXUm/Mjvy++NPHPkYA&#10;zqMsfuK0sHJwMpBEzqLcIaK9ypU4xlPt1H42/byEdPjX3OTWd53sU/UsHjZST59NI7/UEVqlS+Yc&#10;RQHlnWRIWHOWNIhwDq31Ik/CKREz5aeMgt5yYnSpwlrI0clrzlaXvLdYFnH078RVunf7d/FbG02W&#10;b/0eB0sEj49aWJcDZLHyWSN4sYjl08ySyluzYtwxvROxka8zBExPdsyDp9sEyN3GeRFgFhBk3c7k&#10;nLVWYRnfEGFiZoRFNaO7dVSy+40f76hyjmH47AzoLM93qThKMA7tj3diNkRrjSlkly7J/lGR8Pbl&#10;X+uobaYZCvKXelvj/J4jPGdIUceonVTnxNYGUdIH+P1tuNdymFtrWXhR6nsVf7Y+ekj4XW5VEmK5&#10;7neQT7kJ+tJ+YlDJRblYI3A54ufqDoA427q8un63gT4MPqffJU1JxyFPqw/h1dP83WbOukr9Xqa7&#10;q+Rm2yif8PqDLBd7zM1Bz73JomDCnJhXtt1JuFgS8ZOnK0dmwOdFvptVkbbwtGI99160bzoC8iMJ&#10;DH+fYZ8/yYxEzO5xgqz/ADjtURP7uz9gxRrOmyMd0dbi416b8LF35ZvRslu3m95XbWECWjJWBJGs&#10;kkUZLLzyKNLGdOh7C/eStV70MqGJ6kyV2gsRCrHeliyPqnCOrJ3MMaOEMSKw5ZIFVu2GxRzErcsi&#10;XjJN56lXnMUJJ4A+Lsu5e6BhBJ/49/s9a/8AxyExtNZ7xE7xCqeU5ICy8naM5JomIahnbXUi+2oN&#10;uzyMkd88rG9ZvOmHS3xyhyrEWbpK6g65/Co5rEmR6eHqH+qj+RnSftb/ANHBlX+XW5pDxsb+VCPh&#10;Zc8a7/kp1nQ/9qccqpGmT8Xj4j+rSan44i6aHxD1VP8AJKZxzpzcJ7vyqcc/9Uhqp1ZQlwcia7/V&#10;T8ZhAq+55ONnOpBfdysqvQOrFs//AB8RV3jmjGdwsa+zJJarwKPi6QJIV+MyEcG/ijkLucsRAMZC&#10;8sQWOzP9lZVZpFfIgY16sedGJtNKd435YabSNYqvWeJmym/dgY/UsD5d1jh256Y5isVtNGpJaC37&#10;Z7lpZrK6jRCQXhl7jQmR4QDn/iuBOL8mjiEaH07G4+ScHk3vqI5bkm2x/G3ppmXWffP+OL9brTf4&#10;ef2PtVG7No6pxsXDqYcXlK3L6beer507xMg+N/8A2kQyenRlLPfXlWlAM9BfPS/4OtDcRGM+lptw&#10;o9Y+xz/10v4Q3D/8fi/jVH+RF/LYP1yvx6c/OZyOzH9RVXWdBbuSN/E2J95X5Ih8Xl1b1m+WVm51&#10;+qeZRjDKX88p/wAU46duWi+6/Whu1MQiRkxCM7S+3CzD8cqSF4Otr9XjlNu3Yl+pUUHfToAtZ6yo&#10;tc/OQKcMnF0YJkg+fbV8nEWRxdvHOslVGyxKwMNYC5JhUMfbSOxfeXjuuuO21k/LKX8/Vk5lPv0o&#10;qqWZjJPyJKzfL/6oX4SVrbPWesyZMXewzhpbSl4kLLUquiY95JJKY5tYmMr9PDCG0Iu2JVcRKTkv&#10;wxuDZEDiPw6lYlZnn4x5zOpkWQyw8Tx0f+P6XOvSEJhPy3lJd3b51R/hxirpXjKuqjl5FnKJAlb4&#10;p1D+eAsM1nSdJDdcLX5DKfmPprca/VxziZDtkCZX+VfqqfSY+YjnT/8AXuj/ABdHDsZUP10/lsaM&#10;n5DpWxZbXYP0m7hOf8dcdwtxjNnysw2rA5D9+oj/ADG8Yo2tT41+pgc5fzykF7h80jkv36cR7TrR&#10;KzRZJvK5HZ60P8rZzpeva9aXeHeVfMiHIzioVrDlxi+9u5LVUSY02o+4GeXW44Q59v28/uSXRlw2&#10;a0UczaPPWJy7cs6yRXRtVyA8oLA0+V24TWY+cVmDjJDOIH1gYDJ1DhjsHKykJybJkaCbZBaZpBG5&#10;kii5e1WLnnSxqgsTTOnFMveZq8PLIZGONOuLPHA0MkEzRnlaEDyxSg8WjCiTagxNIh3vpdlYMuWj&#10;ZlA1hXzxOdMOrXVZtUT5QJlZuDQ2VkLMS+srkIxmCreIezHsIq5DJ2ks2O7VOsg12q9j28Vwm0zx&#10;hRKqjK9mMJdsh11yP4Dph+jbf/EDaZjo15B345F3P+a7GQThS0nFJiN5/wAd/wBth8WUg4shGVjs&#10;dSkHvi2xEdxQ+Y+oeHkHJteaiaPMcTk2VLrwHqEy2GYhcj2VjurWr9Sn9xYHjOlfGLrAPZ1kbcGj&#10;dWkK9m1TsfDubZDxL7bJAWkln5GTe1kBxHIwh0ySTSScmWaTvKIo5Y5D8GHzklEiiPjkv1U+xgP+&#10;JZ+2K2mc/CX5Dg2ctpONNHJ23mUxO7HKw2gtRxp1JOFrfLI0LZxeKJrBNWL4J06HjQWRazTXxgmW&#10;1DGBwJES7+notlFdRUSpc25HwWJcl2DH8pANY48c85cVU+N7dz4rOEkmmeZtsp5OcQaCsRkR2mDH&#10;X58DnBhHxOENn/08ch+KtJGLFjqPJmsO+BS2EkZEflrWcttDLxSzMzvww4No083hW5ZrJPikliSX&#10;AuBM6XP7a1P1KN6ut4YxhjyvMnDrJ49SWbK0mk6e/NbkvNuXl+OVzySSXkzDJV2NeHAzjhOgH5Y7&#10;ablrOmzgDqcganywaORyHuT/AOzUHmTapZ7kQkZ6sW5pJCv1pE0Ao3WP0bYkklJbEn8OnDIbMNet&#10;7hZOnQWO+0TeNkP3NZJ4mrH/ABbHlMGNPuGSeVH73BFcYSWM/wDJMeSN94E1GpIzqkckc+V5O28q&#10;ynPKmOJ5xHwKzxpiVVyJGbJSqrMdwMqpCLU9Yx2Hmr0FYw52oI1Y5H+e+SNCceJgFGE+dAAMCdYH&#10;OlUnArZr07vGDF+5O3Gb88c1jFEyS7AuPcmcawLgT0OEZyOBtMM3yfXhjqQLsc2divhJQwdtjWDx&#10;67/ZH1Ht5bm91M0eK5SGhe7GNJyMh0OeU3Gtjk2N5X7DCgJ1rN+SPTXEy2Oa6GKOTxqyjgzSQxOB&#10;O3KG/IxrSIZ4p0YSCJYcua1GOTRKI0kLQB2yDRx0YmAqIlVZem9I0XtvHufC2hy5N0/yhPg/fN40&#10;MhxoWGIByA8z+STuL7tEuMjRtJB+pQWIWrTICcj3qOIyWasUYiNWSuJJfmsyle2WyKlG0J/C5GDE&#10;Fk1IddPpM0cM4h9tAQGtxI0bfjv4h/DtvFjBySMZxO+Hjhg8A5zHofVT8vcIMN1M939JupSnHsTS&#10;Yz8qms4nAma/Yc4ZxzuMAu1ImUj+/tj+c73w44q7wLr92/XeN9gw7Wt4fjlh9BWByr+SeGb7f0Rn&#10;HR+OdnZMWsKsAYiD50YxgjAZVAYsRJHIS6TjGeu2X0Ob59N0yY0vblkiZnqERzcw0UhW5FageDFQ&#10;jDIUlrWjHnSrL21pbjtH60aKCtiWsWxGK53QPWCAy4sbpkvZlxQC04HGb+IfZPMi74+Zcqqwl6k3&#10;JlPHFaJxL2Ekj5zxRL9OwG7jR6NBxt3L5IwyWV58iu2a5uN/8dB/FWX6Ht03Kzc/6K6zhjDbEcTw&#10;wJnHZH21hGyqgep3h3hTz287eEkRhM44w/69ZrOOa9CucM44uH/qOD0bHbk3HKJ04YhjgHo2Dxnj&#10;f3MmjG6jWsA+XH5KPlKScr/aJOY+aY0hZKe5Oj2IpY1mH0a8pdJK6zL7eUYsckJZ+6SWx23NVPFu&#10;nSh3f6XVlcIkrfBtDG8SDAc36e+kQpZMwm1OGIixkZ1eTaZANyxtvBJyVPq51RWht8icIkjwys2d&#10;M7iwrNYGTxbbtcUrJI2Td0mtqVZ04ry8dWOqMY+CTCTGtcS8gwj4SaLcdk/eY/U/8AeNYPCn7f2P&#10;VjoYfVsH2/af+o/u3/2nBm8UkE/c+r+mvmcfzFJ5OD7/APv/ANTZAPNessOWrPuD29DpbH9LlLyG&#10;OJu2YeEby8Qhilxm8STqW7by5ajjWSrIVmpWrUvUOpDt9ZCl2j6dlqARZP4mGKN5xzWNGGwFoceZ&#10;GYeTWOrB9Kv5onPIE3HMjVnu7labp81GR4BLRr0gUi+gqKI8m8Z7lUFa7vGA5LGUs225SL1FzB1z&#10;xXiPHPpiZq6OOOig5Od6Unups5okkcY96zlv08/tb7fsP/8AIb0Po3oo8gfL/wCp8Az7Zy8/cneo&#10;DxljmkmrKrq1p+TdH81Z0ESrc3GkhAnZZ3OsVZTHCH5TsyDvEk2FM1WbnN14cepVNmx/9t/tdmz/&#10;ACjE16HIIjPKa8CmxDCljK/mdsOUwNxoSyfBbEkftdcrnXvvCeVatHyCEvPNZLrHTXtpXeQyU3hT&#10;mSjRSnFoSNi0o1a904X0PT2Q+0OSmaCX7kHgWlJHc00T/BmXR1x/tR49B+xvsf8A+UPR/wAfVs+2&#10;R/hv5bJrjwn9kfIYBh+0X83T0+BYEXYuEnRT8tNIe1zhkPYInVx2nIFdWijrorzPwFhu7gQIbU9z&#10;3H/JV1NSKo0NriWc3BbGmGDA2bzo0eWBzks7jbeVP9k4cqI5Wi88aTqY4jDKYqoLdS64EMtEYjhE&#10;YKuQImXZF7Pu2fJFsnIoAE0zY1eMZPYVWYyvi+DDZljyDqWsjsUrjWekEBl4lhms1msAzWazX7X+&#10;x/Yf+rWa9NZrNf8ARrCPTWa/7AMb8R+PqRitxxJAp7mkOmJGec158jP6TxYTZyKFoY+Mj50jxZev&#10;wWs+D5uOQxCQvueIQrMJTrLO1kdxrvLz/wCTDccT/TbGBy55C/srXHqZBOt6vbjaUs6plWbUhxsp&#10;8wgdgIU74vQxxwdLHPqXWAGt0PvN+ccLMnH42gvb91EuNPsNcSLBZsWMWhaMRrq1TTLnHZDpx7xG&#10;TxmAdO6wUfqHYnxho/8AW/2OH/u1/wD4CP3j9g9G+0fmP9mvTWazWawems//AGKSSLNKGdbHNIul&#10;Hjcs8mZPpzxcuLkKlWI2pLcKwypDI2Rlq5tkuXPM2Lk3a6+pbp9Y7hqzcDcafs210i4MGH06ZPLX&#10;t2HQV5vyQaU4cgGkwOcsys0fQF5XLUMNlOizdxbellpsHyWLeXJHfFYR40xwDZoyhHgIOdQqRoZl&#10;KYvxwLzWX6eR9RAj/TIrWEyQu3lf2j9z+uvU/wDYP2xwtKbUAY6I/cuN9tYM14/cPVvtD/F/1D04&#10;7b3EUed2d8r+5XEklzucFF1JmSvAcEA1dh7I6fOgVpYorPvky9PJIkZEmSxcWNhkj6mrP0eiforc&#10;jhW1ZlSC25mC5vWBsJ9K9tage40jzgiT0/tIyAMTJm8f8cxtgdHQJHfXU+xDJP1NVeSbhCH3n/qI&#10;bzsI+V7hjisdSGG/G2R2YZD7cshjbcimPBIUYu0rRRBU1ms1mv269NY4wg/9QOh5/cB6cDrhkMbP&#10;JDEwj9uri1FwkzgeHqMP/YMbIP4v3jD+yyxXK1fIo/HB9DxgTu5aoR4qBq9OxyTrcrO9LxZd4EsG&#10;7CmW7vdiQcW5F8isiCpszdGoEaV+DWbUk6ygdtfQHN+ki7FKsrRW13LF6Dy0fJmjqzPhrTRCc50U&#10;dvp/tq8tXo/mlcfs2pIe4jHbVbHay7QRUsxmJ6jHk8jq8tlgvEs56dMIYITk9GxC3vJVDJGc1vIK&#10;21H7B/0J+XAHOAztgYUBzsqc7CYYRntxntxnZGdlMMQ49rWdnOznaztnYixGEOSXbLKIGJ6WnOxY&#10;grxPCkcD2RDJC6jkjcSalbi8RQ6zWcTms1gXCpzttnabOyxwwPggfOw2dhsELY6HK38Wa9dZrNZr&#10;NZrNYp+SRxpK1/iZLMmIxdu3D7YSMHk6jKCtqKYw6CXYe4jRfOZmeUIzZ2+3kuKD26++3WDS16Px&#10;lSNppD0+NzNGA/29FGcfRvx6cqu92uI8ZPSEblrhu/y55PbCpYb41fh0ap02NatIR1cuoO/1GZuy&#10;D55cBFbVntRNqD4ixMzNIdMD25I5ZuoO61umQ9P6pBZEq1nbqfTJKEqlZlB8eh9N+u/2x/l+/XD0&#10;OazRw5rOOBc7Z0si64FnaL3eQP7ZqlvgtmaO7AyzaNiqIRGuSEc+ft4Qpki4nFj3nHNedYMOD0Bz&#10;W816DDvUg+Nf+LWazWazWazXrrGdIRNLM56ZYgqLauwWAUMqoyhIn3HPWkGfxyzrGciPb6atgNWh&#10;tpZKRsMk02GRImlcSIiajpymHOkmUoB2+oxAs0ddIVu1n5N4cYgzXpDA9h/aLGpsmUlm4ZX8SVWE&#10;sqiGOK6jWq0++JjH6f2yqRnVnqYDV5FDRqnYHHvusfatyTJcoSxcY2mbK2g7LUkFG2lCxdahbsXq&#10;TUJ/dG5D7uQoicbRwZ4wj9vj11mshX5cCCVxlIzznEnOOaIw7wYw8+gj5Z29YBjFUBi7zoPkl7Zm&#10;KR4ztPkfSndh0pXz9GLZN0ueIeY8rOIZXhs2pGrVIXGnYxazTYqnfrrAucc1msKZrXpIPjW/j3/0&#10;7ydnmmVZWZ5Gkb2k+Q1KoQrUUpbQRRQ91JnkTAkZksS6hkudpOmKZVRrEZmsPnt30saxZYjXK22a&#10;iWWS2vb6tDOYMhndp5pDzl/lGA5y9FuSxi1L8QrJnP4nKq7KkjIpj2qXCKDvQDFnhcu0HL2sRe6r&#10;SVZ5zFTlcXIw1iEQVbUr6irwy9qedtSZ22GJE2vYGRIKi0kvGLI9hifgiL2fQH0I/wCgZXHpsYwB&#10;zgTnHWcc1nHOOsdM1mjmvB3sZJGJEMHHJHVhW5BAI6zC9OUWeUmOcriXBwN+XFuWiHs17kb+6V4Y&#10;1htJxjDXYY4ND04g4U1msC4FzQwYBmsK4mSL8K34a/6NZrO2eCc5XglShnC5ZFfpx5PSQ4tKIH9K&#10;i9u8k8GOlefLZjjRty509iJI5312Ze5K7HIGVksQkiDavRhdL/Vxw6qcAYsyndgakH7IwMYQOr/N&#10;Q2HKXEYxTE+4wZUH1bbblFmVQnUSMvCG3Ce7TkhvoMPVItTXZbRX4Zy4jvNlOeQ2TcmgggTug9Fs&#10;MUqQ8+pQSVLVXRUEfuHpr116Vvt98kXBsZrNYRmvOBRhGcR6MRn9+klji3fiqZ+r8FL8nEmFBkfk&#10;NxjSVgAqmRVEZalcWN5qcNkRNJswwluWbwf9QzXit+Os1ms45rOOcc1msA2bXzeNWY9JowVcsXQ5&#10;gnXlduVRGbLMotOQz+LcA0Tyz8F6OOVoEKCydsgSY8fkJJyljWJk5xTdeBFoLvKtOSFrlZWktfkM&#10;UbwDCMI3iOsWHTZ29YcrLuOGu0zVqe1GDKj6ZzEzSKADn5L1IE9PCcCFU4sn1oYCZHqsI+OQQNK6&#10;mv05a/VIEnX/AJHEUEvffqcXuKfDSj7YDgzWHwR66zWD0q/gd74/FhpR59D9jgwtrCc84qYwxh5U&#10;nNDLXGNFHNmUbMfHO6HKueDSK47Sb2gUS/T+LFtbg5iT3ZsvECVwYPUZxzjmv2DCyhYPDfvPpak7&#10;UTP8aEawwGfwr+ZHbdKvXI5xJA8sfIj4zLzhRS5j6PPLDSRqdyq8cmLGm7oEGRlZgVETz752u/LP&#10;/wAjHxjb41JJZM6grmO0MGDFwn0IByKLkd+DkKfQopqW4G7A+2R+MP3J9OBbLc7xCSUyOOeDnlGf&#10;syXjG9WOHm0fGgJ3a3LPQkr50npqTSWHsdPePrMjxH7L6g4GxsGbzf7BlYfT0M/pl5Yo4jD9sAzW&#10;HAdYnyxvBY4pw51HAnEg8WXTN+iWGj9lLXw0ORPR4yv6fPC71LUKHfHQdTsZS8WNYR5QYBms1gwe&#10;h9D6uNiP+b95ObyRBIskbJkUTSBa0wyvuTLVbSPNIzV6Y5x1o42tDuQ8MgqmK31GTuiHeVK6Tpv4&#10;Wq4ngWR48Ld4fdaaLI3/ACOH/HrhuzXsdnJ7MRit/wAYwYGwn1hgeVpKZrA5WhUpDWjiQfwowwRW&#10;NIrlGMGGCtJk1SSIV+7x6l0+fAdYrYrnEdjkcp41UYz9W5xzMuxWqG25ntLlvVpo0KS6wehXNYPT&#10;WcfX7etb+PGJGA6wejei4wxsGKAMds/vXpanEkskpYInLEcgok0xkpHktEY1NePt7CYLl+uHsQz5&#10;MXVYGPKkvOzsaOKcHprNYPTXp/WDBg8WR+44Tm/T6yZG7V4oLb8+makblzEcKK8sCjIYQBcI471k&#10;fyyOIVeot2hD053kKc1j4v7cJwmBXh7TmIa0UEQlHc56WwlefHoSqLI+mPQDNegyK7DXfqF73Ug8&#10;uXIyvbeFfeF4qK4uR/iyhstUYGyMyRTo3COfqrvkwVm0cVuOdzBJrEtaya4ZQk2sh6iqVa1+WLJY&#10;+6YouOa8BfAwjNYozj6kbwZrNZxyIaRfOPh8ZvN4wz7Ypw/Z/ODzg8Y3nCdHkMlfUX98dNBGrs9K&#10;qirCGPZ+pPVaEU4O+81REEywnJOnRTZKvYZBwYcImP2xcA85r0Hp/aMxb1TP/wBv9x9Bh9O13sgh&#10;KirxUBJUySXS+6kYoZGqknC2RHJ6pneeu8CURksq3CSlKvy5OjiIGVpGrENX+ReLzHZj4tHwycfA&#10;ei/sk5M8VQfp0A5TvHgXPmqdPHhRrA2kEqE3ZAFY/V/UUwWKQa2kAbSPksPbz+t+m83mzivrI5Cu&#10;RSCVP6wH01gHprB+1cj3rGxsHo2EYPHodDB6NhBxVy0n0O2AvPkyeBDalrNBdQslhGM/VI58SxHA&#10;166eDXIYsmv2bOSDaSDxiDcfHAMUZrxmsGHNeePj1Bxv9v8Ac2azfrU/kaXLU8vdq1r1vIayQwsh&#10;OVJgK8jaBbzCd5Tde1Mo91Wb/GjhjkLpGpm8qdhhlByYpQeEJ0k8gORSkyWhxkHoubw+kQ5twVOl&#10;VYpMWcVktVZUsGB4loD4jwNaVpoGy1VVSkfckfpldz+jDZ6bNC/thHliMNFLXIOtfs/sYoys/Fhh&#10;TNa9R+wYBhzeLiDY+2EYfU4cAw4RmvQr6KMtLygXi1eJNNrxreewEtZ5rVKP3CyM9oyFrM11oaMc&#10;aMoAcfHYQ9s7ReKaxcHprNYo8N6EYRrDnnFxh/ma9R6HG+59ScQ6zeS2+yFtWGxYpjkMq1oQ/EM2&#10;wTkRz9R7WNMJcjmPdjkQF5UUm0+5WYk+G6Y23+8YThHY8MZnhZzyY/lgOb9aiKuWLipIKNytLbss&#10;0UUpzv8AwpMOPMHHdRklaGXJaYru++2VmGCaVciuTMTGpCxurCNJBaqnGTRPqMX45z8wSiRSc3hO&#10;Lg/YpweqjI/xx8++a9D6DNeusOHLV16bJZjv1u17V4FCw8fC1eWRdRkiSa2LUkNTty20DBJj0lrF&#10;/uSxxcqzr8Z10Yo+4/HOOcFGDNZrNYBrGG81n9sMb7D8d4/+5y9NegGHDjftU7yWuHCd8qtOXJvy&#10;byXbziZd8PRk1OkRxtSiPjCiuJ5DG3b4l26fUeOR40Qrw1YhiJeihyetJFj/AMmDOPq8vxbfIzDf&#10;ZM56bFHNHPUESVpEjVJEfLVmODO5BJFYkDkziCOTqsaZ+pBsqFJbHA5s7/LNhstU+SyIUJA9N5s4&#10;PGVjrDm8ODF9D6L6/wBjIx8cb13jYBg9NZrANY2azq0W0rTtVlsRMYkj4wofiY1nSTpqCuIwBV2G&#10;mH0WrpZY9NGuwRjDw+mNCvK8lmzVjfBgzWcc16cc45xx1zj4X0lGrmD0Ho2P+4ni6y53xuWySLHU&#10;O8TOxYHOfktkESy2pqMKzmYclCs8teMjtSJkVnuNHIIF6fE8jSxKy11XtTIrJ/G1+bWTfyYDgw+h&#10;x0HFaysYGh26mncvBDDSQCVfvf7nbhb/AB2WIN1FvqEhcDbNGAJi8o5HinXNuuD557dslSKcSdNm&#10;XJIeGRxGRnrvGY4GkFaERKfUYPRsGD1GLijS4fOcCMPjNHNYB+85ZjEkEVZrL9OBSGzGCXTgkE3C&#10;SK3DKnUY4oY6fyafxF06zAUsTxJBLPyxv4aNXu2eqdWMZ6epks4B6D9gw4cbDmt598l/3cX0OA42&#10;MMPj9sic1LMuCXx3zhl3gbOeQwyS5WpHZmhTAzuZH4LXRlTycT6Z4jm3wl6a/k/aLeODwkLdzqHy&#10;gsgCQYMGH0++Tx9uMRFsaQR5fu869a6bGVJUEkbo5kOTqHSWBYzc3NdNEU7XeghtBwqxP3YazcpW&#10;eYyNFW4d498psxQyENQilEnSGjyNUmYxGMLhw+DvFGa9GGDAPUYMOa8f1r0Pr/eDD9vQ5IPp9tiz&#10;O6maXSyvyz+1kOTWHxrcmfqMjNFY7uGQ63gGxC/HLFSeLOlRZr0GD0JwHfoMJ9D62fF3F9CcB9Gx&#10;j6D9ksfLGTXoqM+J0izqPp9Xi7RwBpJLJEYGAazud6YE6CNgQ5rWWBqTp7ab+l/KUMUvd1cck5b+&#10;49AfWPSJPKrnvsXksczNrXQ64mkSOOPIGjDPzcyNYA7jPPWPO91UHmnbNzpksaRajW3aZIx2DBDC&#10;JLaWK5hFnqgjePrEbyLcginEkfZ7fKRVw04WyWhIuNG6njinWD0ObweoxcP7Dnj01g9B6a9SMu1C&#10;pUfJJyxU79H+nE9jEl71KtWiSUy+2PJXTCeOX5mEyTmzF0tSI8HoPT/0MPqTrCcBwnLH+3gbC3ov&#10;o7Yx2d5v9mssVZHkNJEaGBQ0nt44pLTPna45r5cTzvTLDFR+EcaE4qaBcat9ZSI1bkk9itLwkiLM&#10;hGpT9rqBiK9aQX04HBgXNeqhFx7BCmTCxOdNX4ZB4HIjFtSpknUdw0v57++IUEJxCiNOcVVHFuaW&#10;VC/UOmH9UklxaknUJIujVjHb6MInShbjMFqOSXgko4HA+EhhehVBg9Cua9N+gxc36HN42Ln9+o/d&#10;PXEwtdzvRAJkf4/055GQbli6fyiXpkrtLCY5UHjJzoRTo2U6QIhCjAc8YMHopPP035ON6A+Tlsf5&#10;n7FGNjDOGcM4ZxzjngZVgMrSVZJcerGMH2ZPkrrHmjIRH5lljqB3kuz1o8U8VudXiiyW1ZvNHQ00&#10;UdIRV5ArQnauoDMAy2I4hiyxd3qY+WD9vgZv01rOnDUOFOEViMRwHLB1DV8Wba7gT6zpXHEfSFfv&#10;SLRpCmvUOcklGOFMs2DNLF9NLcnnpdkiHrtLuCjEZGrd+FXQOrWrELOZJ04YFwDNYVGFMIzWAYMJ&#10;zebzfr/fqPQ/t9nHM0w8QNtG+32eZAWl6f2c9owWHzieBk+8FYNJD0mtGf7A868+oHkejejD0H3y&#10;5/ufsGE+GONm836E5XrF84dteRGcd5xOcMWPBETkvT0sxfooUc6cAk60q5JNatlKKgxBAj1+Bibh&#10;kX41TtJPxHkXKyKPeIr3T3MHoGzl68tHtnIqsjl4CHhTtxjzjx5ffb5c/h7PZml/1XjImiaefIoI&#10;hlcNxm6hyyCp7ZTL2F93dGR9etcaslm/K6GvY0Jo+p9NkB6X1Z1sGUxvLoRtxrKy8TgPrrCufbBn&#10;97zfpv1X9u83+xjrP4oZPLRtrA2z/wCpWKu7s6szIFAA38eWE8pKSpJMRo4voPTfpv0PoTjZ/eW/&#10;9r9rHPvhGawekNHxGnyZ/TWDWDO6kYl63Uiybr8r5I1yyRS0VrKuAxRl1iI7ohxFEsZUqUcItGax&#10;xlJyNhk4dzZQpLKPH7ozWCrHFCJJth7MEQqK0kcUTCfxqY9x3jdMufi8ryyv5p2W42YuMnTo+FZT&#10;YktmlAtdZW5G3BwzqEywZQTi05EUfU2Njp9PrbwhOt1JzZ6M/uYE9koKyB5FjWK0tjA2AA/sOHF/&#10;ZsAnNZvWbzeb/wCh/OXzxrv9/wATD5f/AMP5mO8k+Ui/dpOOGTFUha8nG3Kuz66/ecOf36XP9j03&#10;hObw+hw4is5rUlrq5BJOAE4xjiyTq9SLD1ieQ/50uVekVbAbpnT4QIoNzsoyeXz3ScVu5lWkjrNS&#10;5YtGTBVdk5CDBZkkYn4Qb3cH1JiHkll7sh8EYMHqRvDI7+gzpKgRa3jR7iWNY86i6iK45Dq31f8A&#10;9O2P8ipZWGtaVjL7GbVbqdmka3Wq0q2+owvgryyye57KNKO7OYzDN0mrZgmoRQZD3BQp2+1NXk21&#10;OHuxmqkCE4jfsPouD14g+h9B/wBIHJo4wZL8xkyT7qNwxKUbWlQ7lP5jzJ4U2G3LAvIgYifVpStJ&#10;HrzrP6/Z/focOHP7OXf5T+0+pGVKipG8gwSxhn6wWZ/1WyIehu7Do9avntl24aWdTxhMjE78SF8a&#10;Q5tpMQCI17W82dXbEsZD2leSX3Cx/eE86ykq18eZlRsK9oyfmPTfqvor4p21OfsOHXJbMa5NfRck&#10;dpGun66/eI86/tVkeciSRXg7gZ5chgWKVRUeav0+N8q0Uja1F9J3yVgRZaaWvFM7NGyrF1OHgYZ+&#10;WQXJFeKQ2YGxDgb0J9BgGf8Ar/uOIe5kj95Z/OEfVgG1b8cmoxwKPLx4F3ksa7jXjiDZ7WsjbsZC&#10;3dw62cH7jnLBj4MY5d+4Ga9d+gw5X4tYu9Vhjx7tm63TOlLDHQhiVWl7k0mocl5ssNL26wqpeVBG&#10;nHD4Vpi0Ur9z0XKEW2uBoluKeRIZIxNFi509uVfj9a75jsrtJ22ZvzwfsHp4yt5nXIieVwgxthyw&#10;NzMoCVG3HYmMa+4wJoUrMURmKdQm/T4xD71Y3a17iZ4ZiH8VzyRu7FKL3TniFWU2YZ68luH6tQ1C&#10;assEsjRzoVYYpzfr9jn/AKX1P/WZggntO54Tsz8nLfeHZxvvw7jSALL/AFEuQryeRNvx8Vq5bOw7&#10;KvT5Fz3Gisizh4iP269CPQE43oRl7woPj0PrvGOfI5BSTtpAqy2IzNFEwEUEYlPUZ4ORs3JGQTBI&#10;wYpbO9xwKXkQObcvJ/BVRuTl8qspUoTPEuzmu0wZHhhjaVqMJiRhhUcepoNMuT/ceg9YP5Psx+9B&#10;d2VyAbaYbgbAnKV1JmnP0+mneX0G1hSwbFXnWpGLu3q8li5FBdr5GI+c7x15D1OLIxuJp/cD6Xbm&#10;lgESi1TMnU7kywhtRQhl9x2xKyzL/anN+gze/T/0Pvh++sI9P7159ETnnawxawxYyDPDYUTJPBkH&#10;M0u4jP5cN8vurYNYj9pFGzwJMMbYAOSwxEmEHE0Sp1h7b52iua16awnD+w5/V8fSXGxRvJYjEcJ9&#10;aqAHiVESEAovCZTEkkXbrz1XmVZpUqwdbmcII4gXOpJoWye1BHEeJZtZBJ2puWRPnTnJywn+Tb1z&#10;HkUJ0ikrsGw4WHC65kxsnweg9Vyp0+KYv0qAw9NX6qr4gHk+IGxTqaukc2WF7a9NJ48A8kdexUkW&#10;SzBlZKxNTt1CJonNeiVww/UZUZbLntO5kxaJlE1WCaJk7lGxXkrPS7TrTZZcbt9wymdcGD03rAfO&#10;f+/7z+9+h9RneAxT8d+N7z7ZsAkA5L4ViBjRjVUdsn+QJtv7A5P+OM2x9mh4x5HGuKgOGQhjsqjN&#10;nANn2wk+gYa7nI/1w3nDG8YfQ/a//Cv2wGNoLM/C6ThPpXuxALICxYNKx4ukvHLMjGeOXLVZbBig&#10;VsWtHHM1gzLPHKGEEhwQJEHsAYZ+WAbZl4mHy0E5GSyPEtOsvUJoxwdfB6edTT7zXGOdfJ+nkzK4&#10;H7d6yJmCzOIZYYhHYH+vUHNJP9d8dtZWfRt/WTp78Y7CO0nTzCRem7gim+YHuS3Ta7BbyMJZxbsN&#10;RZo7K8IifK3wc9v8PZ8l6pIbLVJO3eg45LzjlhniTGHEqd+rYM5awHcn94bBbBIcV953GGd45HN9&#10;TSMGkjRVePTM9crZifOSnOWiGXLrBUkPlnyJ/payE/ItkfwSX5MPGCPtGvClaIyqceMoVkIV52km&#10;RuJDI2flJ4XJDGB3kLueWV7HfGHDjYD4I8TwmdTC0WWonirJM0LvIJrBGcc1k3CU0wj4R9aWXRiU&#10;kryazKUhnaIavRe1yvYmDw9RrzKI0sNOzpIY5DhaMZsE428CjOWVnW1kr+1bqCdwdtDWqHUky8pt&#10;8y8XclvqBK/4j0GA6Mi+crNqey/cmh8AeatbaQy/6X3Z+O2TsuvGRen/AGkbjMlaOSa9XKzKscZt&#10;TcMj94qhIGeY+1dr7RpJyeD+17Uda1fSPGnsFOoPHBSPwmrScsl/L2iHJCJcGD0Obzlkf8397+Me&#10;HORXBJvAcjJdVjbUkdvFd5FjYuLtOWtlatM6LXnaVafyuAxFj9UtxDAorDjip8eHx0MCeYIvMVVJ&#10;RMmRMrh2UA6SKtGxU/dgCY5NNYbtiOTbOBPGfzklmik/UOSGyxw2MNgnAzYs3izL2kg60pxL/eyx&#10;F23rj/I44RjnHVENZeEMbaMic34qtSivzRXnZYey8ih8kLrJNHFIY0miavB21uc5Cc/vjxDsOPPD&#10;OSkM7pkk/fynL8PwaNtYPKRHJPpx3027jx+yACWBlKnxsYo+nEP8OL41rH+rH8p7Z/xmPOvV8Z0/&#10;85o+R6XeSB7liGZa9KWXI4YqEy2oHxa0ZNSuawss0aRJ7mAiCQ9my1aLitU3ETK9drEs6GN+ny86&#10;0o7iDk57aKmD0PrD/JknhY8GOuJEWzjFWxbacpepwYLlMg9ShQwdRrNNckVrO+CHiZZJO1L1HQsK&#10;Nsfv+bHTTO2DyEAORK00kFeChFJ1DkYrWm79ZsaSqokuLdCv28kIwvlVx3bf1IpZlhOp5xEnmync&#10;b2wEPYJTzuJMY+djVhZGiaKLdSm8rRUYoxZ4c0kbFcOGwAd/WN8Fl5rNccJRpfHPmbFqR4gGXsyh&#10;4WaQE1kWR5OCxXH1M2a5NY3ErE4hxUhYCqMTtpgnZsdV7S/nEedT8Te/guL8ZYmw/l60j9W9W7kT&#10;wdvI4XfGThkfijIOEFo6rQ+JbvitR+rDGQJa3i9KQMFSK/cmqe1EV327e4jvzvXpmNbDcvcLclLW&#10;isB1DTh7Mn6mAgpPYhQ14oWsTXW6snG30qXjN5A7hr5VjYB6x0PvjesP8mTn4JijeQVQcebtpNIW&#10;JcjCCclqtWljSlzpCnC0ki8o7KPj8Xxn4Z1UAzKuk/kljIBC8WfApYtpR0pVhrQWRZttahjMqIV4&#10;dqOw3vANIB5xo3bFr8sEL18MpMNhgLcJLiJlZ7MfMV7NkFOoxSWOPneh/ec9ZYmrRZL1KR8rR95Z&#10;weKnEfiThYaRt5b3yRlmSwU5QRq0EdMRzWt87KSDD8sWDnF0+FazWZILgtKQ7ZHGQJ5CzenaAUIw&#10;GzOwjMcp8VyPjTO6bDzcH0LSb6eG2s8RU+sR4uBtJJtRrUdDY/NXX2cp2t/wV8Z1H+Lp0nbnhZgy&#10;/G/K3w7klOR7zdqlHGRYgnqy9uwwijWPGhi0THFD8BBxhjj+FevJ1BYmav7wh40bqD876MYpI3Se&#10;CTan6hyNvjYg2OWE+sB+pvJQSqQHIYEjSQ9pC/NlWMr2UZkpcZb8UdvHeOnZnlIkE6y4OQNNGkki&#10;giU3mikQr4pq0dto/k35BDzOosP3g8dPNZ43jWV8CRVKk003USgRR4YV5EWR/uWWRoI++HpeDMkR&#10;7srZcgSOCpesIl0yzMZp8XkcbFxsYFID5ORSlBDYG9FG5ayOTeRrylrp/lTy8Jun/wC1LC3uqrJG&#10;nvJnvSSAS2+PCjC0s7gRZJ1CIFbsTHhVnxqkUeWbCDG8eiAua/FYzBFqunAyPod0YPMPTv4ZBkw5&#10;VnTnRVSuNCro9Ngfsc3i/ikhjEUz5LGEmPilx5TXTufX0+pfar/LvcpYG9J/GZ+SdwSV6clk48lp&#10;j0+yZZjHJLiKoBh5h+ZnYyxm5Vg5tGleoPdyxQpXoi6f8pvOdOt9puIIcfGsu0aPaH4v6wfnHDyx&#10;YxGOMbl2SuLzduBZTnudYLxGfqusm6uxElsyYH5Bl453TlS8UaCv3D1ONIsRsGlEmnxlLyfgN7yp&#10;Te3KOz3bNgVcPXDjtJI/uGytYrFpgEzkpyPqjvhuPG9GZFPu1jtW+MjVl4VJqwnW5A9V60jLM6tR&#10;milEhOLijN4ataGSKvH3ZKSR2bVTs4Pqqx8Q15ZC3NcgURY0Yjk6aUNmS17e7Sv+8aeaWK7eBUta&#10;ZsplVguSROy0QYpYeC8o9t28Z8PpF+cbypkfUShPU94bDNkKyc4SOx0p/Mw0VO4EHxl5I4JkLEtl&#10;ofW9IvlA5KrWRDJL5nsjjlUBp5m5s+hW6l+UH5j5Z3NWifpzP2Zo0SaNZOMsgFcV6ULY0jjIn4nw&#10;wJEeAcw4R3lhjfJ7FgSdqUx2xzkjbRZeJ6Z1EZw3kWgDKO2x5OtdyrDWaJMEAhyW8244WOe6WPLV&#10;wNDO4s9PLawtnLObY3POJwugwTbzjHIDE6ZTutAJJxYPJRnzdtHbyIglsjKkkcLfqk8ir0xpYrXS&#10;ysEEXYKdMtSJL0O+gOwRJIhiuMRHbhZTOLMkHUfrWbb2LvDjnTpZ5KaREZYikkb28diQuUyxyih5&#10;bC5vWQ8OVqRHsWQFNkMYFnSemXaGSs8CZF25hLr3AdY6tppC1d1VLbbs9IYCx1eMrKjixHZrtBNB&#10;IwSWJuW1kE7Axyx+Gw+hXjgByu4Im85vR5tlMnlXbg0EPZnuLlbFXVq3uJmYDBJyy3/L6UZC1eRh&#10;7qhxeWqgks8u/YlHtaw5Nl0ak6r4s1vvXw+GQ7gsMY7Fe52zJDHOYoQsBpK0c/6lTYXeq2E/UL0I&#10;qdbHJuqRKKNr3UliSCI27KIli60yzuRZ0GwPh0DQ6r2lisRyZYuKoQgM8saix1eqMrc44yZLssFV&#10;YWt2Pm7yTF2fj0u723txmvLzwvnLWd04WJ9FbORGR2CoFhc9yMNnDbOGycMhfIa7vkfT5yIaUsUz&#10;W55A7yuqQ6KIQInlUdXgSdpIWiO9HfMK7RtNbEgYmOR27i9Hbdw8jHMecaERHjI0h1YbgECelzRj&#10;+8tpCc8mMPwxn2S66qTFZmXuWOpECJnbtV4X9vb82KTcLF2ITx04WSKxX9zHy+UNo5LIGwl5IOJk&#10;Mi6cjE8PINMfJBMbM+/QZUUlvxfpc/JHTkADFJc2h6r21nJhbDxVrMvdk9OnP9OY/W6ND3BNAYoK&#10;1T24tv3pqtNUkmrJUy+3KyniOPUaz6ENZvo3Zd4LDP0yKyzQdEG5DVIl6pxAjmNUtNYnb2qNi9Ms&#10;FaqTCazW1LU6fahy1JA0cjcpKNb3c1qnBXxarSZxIKI5MMPBAuXKbjOg0xJLcc2ZoIxTgtWDFG85&#10;VSkzR+7Zk5FWgsR3YbED125ZyzeFsWLnhrRJghw1vDjhnLPvghJGolxbXDDbtSErKmNEOPtU17L4&#10;L0+R8EXUK+Q9enhJuwXsng3k1fiR8TxDIfvIeRgP0IbPZvQANLdieo8diPLJsMlOFRG6dzASMWTD&#10;F3EcfFJVePvlcdvJObzp0fctR67to9+HY7VblCsxjyaP27R9to7KKXmRomt0O9kNUZ+nRxYC4jab&#10;4GvtTHjL5+3pr0GLlQHFrGWOCCxVlDcg8fIkAH/kFbtQcjhb9lB9STL/AJFN46lduu1kZeoRWF70&#10;OhMkYFiGV7jcrQYARSfGffGn5jsVjLHVXnN1OD261JJA9yxc5dMHKWWknOSv0+vntEEcf0ZOqUhL&#10;LT6fJDJYsBq1lUj9K/ZZjDVU8KPBa8ZlmjWllax3o1ODPEVYR8EZ3lksuJJrUkclgOYmb77z7ZF1&#10;A8f8N8mMY9B5KE4MXLE4XFKsRDxwyhcBDGIameueUSjnKpd0jM8UISSOMhCE7UjwKrmDvQz0lXFv&#10;T1xuK0tiHiVYjG++VfKQruShc5Z1GRtxr8pE51XftxiEPliLgwXFbjlyoJ8ZXiY+f2dOURRd1pMr&#10;XBFILNVTUkinaQdyOC720oXlnhpSpKssI4+5KyScCTGCOWSRITXQ6ki7WSr51msIzXouQM2RTsrU&#10;4pDGXIXuPjtNwv8A+VU/bDtXtWu6wLHEqwjD2hhrzcmJCdxnFqPjYwA7mmd4qJ8c1R5+azszNlA2&#10;O5Yj6mmR9Sk1+rT8DL3g0tkkdbs8JL7yTVbDQ17FsyM77ORkbFZHwdJk3wkpIUaXKXxaM+bL8IlA&#10;Im+oLkorw1piJpImsh1bfqilivT+3A522Qx4NbUZPPwwLyIkCD8yIFkVKh0Ky4IuJMSyZHXPGsO3&#10;nb+q6mSV/BI+CbBlXlk1XGR4GSyloWqCxVz5wfeo2mMrI9OU1eo2NTIPB7xaG6rHK8pYvXDB4+2S&#10;cB1lgK+PEFztDJIlEcShpHdpHYCKu1cdutopX1E6kyLIgkNaZKUvbnmzYkjjj1kkiKdyRI7Sa7c+&#10;orU0YsW0lWUYRms1hGaxPvG3ExV2ttUpTrMvFVfZl0FSWASrYj7cv9+sMaNBTXuW4Y5VscxjB1lZ&#10;p1WtJHLFMBqf+bWDJPwot5kgawRIwxNSvD1GColrqU1rGjzubAyvNUrCxY75WUcTK8mSRvEtun7a&#10;PIvDdL01izPE62uZrMT7euvCRfv1CQrnSepr2LNqGMXLXuJVGgkxhaUJPG0JXOBzjrK0BiFu4XXB&#10;jPswpvLMwjGfJ8ETYsRJrxJHG3ccr+UAGpbXtp34TROyxrAocRncsmjJIyZFGETtNM7VVyemHyxU&#10;aLI5RIJ4WhYfeM6P3aWT6/w1bp9gwsDLdVJnlk9rHMHerfmelbRg4P2fJfx3koHYU8HIXjPJwVGX&#10;t1J/rdzhlWLnCJwh9sjtUss4aNZsNJHySFckgjmTXGWWaXgpsjJ5tDhh44eI9GDA8ScI0Qc6eztB&#10;XJ7ir4Kd5lREx+5x6jD2rTfl2O4vp01vodGXlfgifumaFHin7CKJS0lchLVqSELHzZnEq+wU5I2U&#10;/wA7f44FziPT752VbPbLgiiVnEMjmHR4tpie1LPLKMQ+aPTobNT2UmpJJY3774sfEowzqX3icrky&#10;oQPjmwwcenNsjEkzQ04oI7V8up9EViY1PKaUV07h3VrtZMC9pJY9S1K4ASPS2TzynHvGThZZeZpQ&#10;dqO/GXlQusXTZm7mjFFVTt5ZnVMXqDR5P1DvZG8itbiBW1RVa0cwZZEMTKMACsI1kl6bOFsWZffS&#10;LB9SSOWRLHSnZo2+P/IgGn6a20b7SY3yGfdNbxTyjuykZvOWjXm70SnsQ2fiqHtpSZeA6w/drz8x&#10;KVbO3zZIUAmMVbEM82MG08CoSvInjpWKlhskAY7DEzo7ouLa/wAkSeHsqSkjchMwP/IEjEz/AJAk&#10;HviXHq/TpyfDpR7bR9WdU8zYUiCJYC4tsDOpzK9cnx3e1i87cklNHq1Pysp3C1WRM264GOu4BnLA&#10;cgrmTJDVjyWxBh4t6RI8it8hiZ0FuUUr8JbGzOgDyHWdwbvfJIV2p8YPOa1jfbjiRcsX/GWxaewX&#10;jZMEZOR1hgAAQKjzSmV1Xka9Mxp9NEH1p4VWJWlQEwwzrGvbbQ7038lJyEnr98+11iVSll3QB+68&#10;kcSKkk4B9xFLH7bgUsJqPwtyp28Zu5EDkxGIQjrtW6ZL27UkiNMjkh2Pa8nLlYOsUXt53+0uax/D&#10;KfSJuMFtuU3LxAnLK85geFkthqhBlrsxtSIgQ5DKVCzxTg0SuSWxVXu954pRGDOjDu8WeKOQtHKu&#10;dvWGeKPHkLekXyMaCJYAVXpzcmkXyuWc6kO5C/qjtE0IitYlaSFCNGuQrWI+Hocl+wbRkfm0CtGl&#10;cs2VvykXyo2xng2lYCWSMLFKJ6yC4UMlqWbOWbznxxZA61rJgsXgBZYeVz/jb/W6gf8AKeT6kG3e&#10;R/EeSLzRGMWSIc1ncDgnN4HEYeRpGgRmwwawA7RcAy655KNmjWAw8slXiIk44p2JvlLG3azvbIl0&#10;S6EmazDOkyiNfI/9XbLpMxGo4O6LTQKiQTYr9vLB3m5VVh3MsRGCT+xJI2FtYkpSKKRhiDSxyFQm&#10;mdmAB0oni5Bvxk+8a7y1HwkhG8jT5JvlI312O2Sbhm8SV0I6hZKxe4uFqKR49fjn1AS0ozvynK1C&#10;a3lDpKRix0Cq63unTVGMkmGRs7smE7z4jD6QfHEO8jidxR1G0nyOgA/zW3WbtSfsBIKWq0+dgHIY&#10;UhWW7WmdY6zhqKnLNGVRNJleLkWI1Xk1FD95MY6IHHBzihjkWd+n/WsfpgmuXujRVofYWOLI6GOM&#10;vjIkMTPzmt+Wmj0i50lxXknV5WdWBqaEbScmi+2WI+awOFaxVaIt4w4pxiCAOWVHXg0ezwGfbA2W&#10;we9GmsEwkA5ATzKrJOZEik+Bm0ti0AUmYg2kAjniOCZRju4RJyI4Z2nl9whn+mmSPs2KNfh7M0jc&#10;r82oOHySJxnLLCCRHXNFwoOcsojnZ8cpbPbZX1nLeWlPY7sgLttT941y8nwDaxLDKzz/ACJLFYuU&#10;aRhlggDTRDb0Y0nEKrHNJEqs7I7cXTE+mapUSw2wEa3c7psWw1uaRxL8mEY4EYfT+2GjCCxiWOGW&#10;W/3JKlh5K5kjZZaiFJllrGPqE0RmPI/sJG4L0sOQX45skiV8mrGPK9mXdjqkyZFEZWWLjGdbibiY&#10;vux+m7LIDlc7emEmWXhM0Vlla+WaHcYpPHkeo0tWo5Ik/P24mSwnFIF0AsuRRji40dawDzH9s9x8&#10;3Cgi+wgd+RHrvI9gxOGDLhHpNpl2DD3O2klxpjrIG1J7hkyy4x0mdrBewF6QnE92lOlgdyGWLDYY&#10;R17JqWKddosknTtdLPeaZe5nUxuK7OGmrOEsM2hP8Je5kq6dl4+i50+COOCOQgVYGbI42KAZN/Dv&#10;GQcMiXxbZO0QUIyMBhLGiGoZOU9F+noeQNlO1bkYRTTp8EspI+iS6hVSJJ4vadswARhpWmMi4R3Y&#10;WCx53G4N9mA9WwvD2IYZrOL05cMftkhZcPBiJOKzyzWp06TZlyzVepJ6aOWa4ikkj4NWTeLEa8AZ&#10;HFyoxQCQ4NAd8akbzF9WVfDKeUWtAysIw0XFWaHK3UasFKesYYPee5VpO288n1bTHuy8tIfkgKx2&#10;1UyqU0ocY3Pb6ON8c3rEbxLL2gOId10dfs1ioTirrF8Yj8sZMKZJhZhi+Bv0OCcaqbSwvUu3XW/O&#10;S16Tn4nNqWR1isPxjVVk4wGJ69ieIdKigjqQdlJrUcWWpXsJLYrtlWVhPZ09aw6MY05JN9z5w+Mh&#10;HmqeI4aFQlU34mmEKPM1p2inyKGTtr92k4rJOnIg8Q+sjl1lluZrE8DYnlZGMmW1L16wEyVJgDF/&#10;jy2Je1Ieoy9qrDtZI4SFhEQLlSY0EZDQtcgglXaCJnPPy2a36QsEyGqJ3jGctKAZXR+0HPy4csEr&#10;9ziu7tIWkg6QAydOU5w5M1h3PdOUicubSIdxrJvNCTLBYxItS2ERn9mzH515NfOKUFTDLpWzs52i&#10;XeJoslgZI9mKSVvLN3MkkJDfj9sqP3Vms7kWxoxT7ydSK78DjIsmHYMW8IDCSNo2LPIdeWUq2sGI&#10;FOKPTeB9ZHYwlXyQeW8HBnPPsQNnsKcErJjThc7ivkT9hnnjusdxOk9gBb7cqfU3hNdnnJC8Zpfj&#10;KsnZyivKxebVZTu1B/FZeN1EeWU4msOVSs+BuUlW4vIazqUpeWSvWrI3UEUp1bed+FWs2VbFJOc/&#10;GJC+ivGNWKkloyspXKZ7lQ8qs8wHKGtZdEhgjmihX3VXTR2nARDXMEoG4vq5YZFQxc6cvJW4ZyKn&#10;Xhh46fB3WeIRxe4Vn7f0+JhfdQxgd2VGkV+EkkrntrKZJGgkM88IMh+oq+nT1JzqMpIh4xpI0Zzu&#10;8sHJMXjNjfa2AhmHCdKwI7skJFhpHChiZJYRFdkrMt6YtKvx47ESqTM0CTT8Wj1zyBpIx2lKe0L4&#10;pKE/U6SxJoVY19qPmFbEmlicP4cDkcIObPHWMOLLMy4s6nOSn1V+OR5KnzWsyZYHNodDGdmXF28r&#10;8Wb2ql/Zu2EsuV15yGIhu/PVxEiihK1kEU6nJpxAtyRJx9iBvKgFQWZ43DyHuxk+5tgchkw5r08/&#10;KE6Px2wmrGp1CV4w7d6Svzk7FZ87FNMuvGz8uIGzmlzeKzDGOkGP2pYgnnpyHUxQy1hEkel3K67n&#10;ptZxtDI4AyFI40jHcXs4tY7WRlzqEfmQ5vyE+J0zwQ9iH3QjxZCbS/NgwbOxV3pVALCaMFkl2wjE&#10;kLWGjgytDI5mJq+vTzxe9NsTQFlkrhIwMjRuMwzn8LJ8223LD5SUfJCUkrlGx7QtZIY3TurEjcLI&#10;Vjazhzi4jjL9quu5FVj9qw1lCNXs9Qj7Vpbnb6fY7kXTIW/+PgXVOBTI1CpWihngWwLHSpkz+/Iz&#10;kWw4UATXqHcYJ3Ge4yE4/GALbY4/8I/1pHjso1duMoWB1k0hV+KyOodiQWZhXhaaOOGPftQMUbH1&#10;Sbtsh4OnTTqOkDK9OGtnUz3LXcSMSsXNWUcpC4hV/j98X6crt9b4sDzcRQV5YrEoie33rUq1CBPF&#10;3JrcJgkUjIYuTQdMhZ4+l1Zxbq+1mcsT6SnxXQxGSQ93p0rQyQ/ztxmziYn5GM1bIOWW7jRoM+Az&#10;S6mOxbjD1pTg8tyXuo3CWF1lguvrOnR87PA4zbPcj3sYHHbhkPKdZ1yshXHX/KdJMsyco8jOj05f&#10;l1Ac5/LIoHc7JISL21Gf5tEwhRdO3U4+BgH0pvBk7XFYhJH2YoK8EQkWOoLM3ajMx9hWse9l7HAh&#10;ZD9FTxNSyrL7bm1nqcNGNp3kO85tpbKip3UTpvToVWMC42JZsx5FNNIbihZyNEJjRdvCdgZw0M2p&#10;zhvAQMhicZIA0ckyx5LsQs/GvGvcNJZIVvQnslvgT8YptJHYkXAQHjn7SmykZmsGSNbww2axyNat&#10;gsVjBtSFTO2WRyZa0jiwpRgu8fkM7ms7ud5jjNyVJGXK1vQ9xBqKE2ZDEQdZKnjqQ3U15okVoatv&#10;tqeo2pSVF1ZUIaVVVsjdBJyRgi/KGOM5viY7EKpy70zDliDi5sbMi8omXlnBNjEHizFxk1kC6B8s&#10;th1BYu3SVzTR4OO1XlgbeIE4R2ERpSeYXeTQC1El6eHCJLj8cRMoeFclrkcfBisUeRSTKBamUC0Q&#10;3AWS8JzqsBj6TACatoaOV1abJC5msRmPJassEfDtxiHWM0AMsjyJGm8eDWL3Ew2LJjI0QCc4n1rR&#10;meZ41iZTG1wqJpqVRYM6iY7Nvs4qlc0CpxdA7Ocd+kcDyN91qXDHWqzOHstxlkkZY2+R+2UJuVee&#10;NpoGxvA46yKPu5BUexkL8ccDs7KMunCGLksi1ssMsiTGWRkSIIxytOFNlopYQuOGOHOPjIjgGQb0&#10;RstD7KNbszyTSDcjjUi+7qdM6dFIJ45gDb4r+rquRz+8E9MS1CVzWcScrsQkD/UlQVpYpZEk4wb1&#10;Hw58cVkWR1ET1rIQSQguPmS0ePst1SL6pjUgj4f+cGdMi/xvKhHGaDkxEGWYbkEXFmXiZDGxVFYz&#10;uxtL3IJNZBF9CkNR02TvzouGyEyKzJtpTjskuViYyHHc65OJaVX/APHWcOKTnfkVY3zuSzSIrSyr&#10;G7iWFIidthXjmsJ8jzna3naGdneSR6TI5DG5ty6HUbeNanYd9Qh5YszLjkoSfTXheOzsZvIyRh9I&#10;7Ukae8OMxYhtBho9NWMtGnJrkQim+51srQCJ09fjZhZrOy47IaODem+pgf4vKAZSWQTqMeSOd44F&#10;Zp4ikCfM3H0ki6wrpMGRcWyugVDZ7TwyCxBPFwb3HBBOGkeYw5StlZmWOzE/SEMb0KNeOfqsKCbq&#10;LTEDWTxqY8M55svKN/qwbLxQzv2+8u2Xi7kY8LNir2sr3OOTx6Q/Ar8hai5VXYZvGO8GIN4kX0h5&#10;fZcp2tNIu2USrHCYyeKlOLFdIv13HV7QTO4xmnbxD8K9OQIJGeV3rdowwOcnVhkkbpi2OGd1XNxp&#10;LNaj56dZ+0o8nPphWlhgj9z2kltFoTHK01cpBKvbc3ZEDK6kZWiM0svTJYZG+GVK0lqSzQsRp6Qz&#10;9tE6g2pOoMcazsu0aqNrgLSH9nLPGKxTDijQFhWxaMdhZqksOecX8tFDTstOt6vzi1gkKkWhiXOI&#10;kTePuWNJNrE+IdvMRylbgdY4xDowtweaKOxSqdupWfm7TbzRMPpB/J+eV1jQqq8ZYRI09Z+LarrZ&#10;0IwcWwyZEzTIeLZEtQZIOL15OWP/ABvLzxHDCGTaV24mE9t4rDR2N+F+Sl/Lcu3EpkR4+OVrPAzV&#10;9v4zhtp1MUh9aKc7A0WVCudt0E9nmUTmSvBUPzctGS0c8K893JvawSSmWWqNM8wmyX41IvCKvDOS&#10;rkLY77EZCNa4zMpK5YvOy9N80rX8RbkgHLIY2naSGITh6zWWuh7Hu5mYpxC72503LO5vKkywukqt&#10;LZUTN0/lBbsWjMLUfasZodteOefXgzEqVxF5EZxzzofbIqrTIOkynB0exktGeMjkhg6kxaSnDYE9&#10;SSDBkEsqMsh7VhPqR03bG6UREfpObEfD3BOLJ23jPzY6Jc6mbkiucf8AHWLI0bcZ+oSe0irJasLL&#10;JI3IF/j6R/nUq7xIQMcDiDxwoHS1D3GlYsfTmc2cDkFm5EMVZXJEKR2GCHUSgyNuOeT4SsE3TnGF&#10;pOUuozpu3XPaEl/eLZnOQXg+SKvbRSB1WDUjLo8TvWdKTcnDeRImpJhGA8GQ9h8sI8YjG35mCywQ&#10;SJHKc6vb782NxrQ1F2bp4wVU4xSPoAndcR8e3G2Sl4XEi8Hf3EzdO+l0nzGkXdaVe1MsrwtCTzq9&#10;Pktxx1FFdo68VQSkNIGxR4k/k9ExMOaxctj6mDNZxPoFXd2D2sgPIwxNK69I4Fekx8Y+nQAe3QJ7&#10;dckqruOOWIcuWBjvqFSOavXiE88HS7sEqVpmjm6PyxEetIrIxNqJW95GMmuO+EjfNWwTeCsZC81J&#10;Jwnw/wCP9aJWGtJYaHpMUYsdRjhWWd5yo+pabm2QU57OQdAyDpdOHPjhwqMYHGI3aHNZfJI1679D&#10;6RN4YZVleOTtvHJFIWJiMkafUWOv3cqO8iSqVhh0FCNYMkDRZD5SzpZ67IA47j2kNiJ0PMcUKjnJ&#10;UqS0I/8A00PcVQDYOivAtJBNLCGrhJCSJAGZepWPawE+jK9uSeitOXqJ+mdJGdu0cKgCwked2OXG&#10;VI8aQSyyBa9iOccOkn/JgfieoL9Wf84jotOwhEDvJHV7mDhGsXSbXUI/+QdPjqx/3hxMX8d/IeSM&#10;uDajHThL0yNXl6g6BxkNOexidLmsPH0mpHnARq0gxJl5ceOa2x4Zx5EqNRqdSzpDklwNksZhkWUu&#10;n2aO1LHlSVbORMiYUht57OOPD0ei+T9C54/TLcJD4HxJRispMdPmex2Q2hnTlhOTdQgqCa7LZ9Ia&#10;5kaPo4bH6asWR9Kg5pF4IwE59ssWhEfcPnc3k3jJvjkn5eiryztH0P2GL9m+4fHnMmS2e4ILyxGv&#10;KglezCGqdQ7Fhu26QsiSGIVcnkR0WVI8HFlEviGxp5IRyt0PdFvllChD2UUkSTDj8TCYQxaOwy1P&#10;hJMQsVQntAukroqLblawvpSqezHDWdVqExM5IppvCxI1rGuRRZPPLYxDxefKlksnTP8A8tGdC788&#10;nHyQbMNrsYtmYCGtJM3T+mp0vEU5bgXqVOeCSvJ6Lg/HnoggYp3k3yiwQPahXp9yENWmnen0qGLF&#10;GcBnDzYm5zXOruGHUnkhpWWnq8W3I41GPBiZQjc1Nc9wRqiPGsgPxJWGOI/Fq/TnMkMqKtiSIxe4&#10;lIjKc5GQ5YfvRfp1dg3Sc9lIMSoRlSGTjOclyuRG0UDXJtayKIu1et2xXYhln+PdjbBqUPDhQrnx&#10;yWfV5oK80kMMMMclaRluwPXj0WMkMkXpC/BpJx2/7b7Yp8b9I/tBUjI9oY7EkbQyQMu0WM4nxxNR&#10;vE/KIRxHJJNHkxyC20bGVJkQMwlBbDXrxSceLNx5JJHGJbumNpmSKYqUkS0q1Sr9hsRdS3HMg1/j&#10;a9Pk57hK6R8tdMkOLaWNPedw/pN6xgoJEJF3nbkEkoyGQpnTn4dT1pzs5bXWLixrzlNXudO65G0r&#10;kRyrJzBQrnV6i3+nn7a9POvOyTgDa+ShYGaStFOhEyBi1fqORWGhz9WbaTXZi01mJxIWUxkt2X7t&#10;KuK0RaHWs7YA94CYhp549Hj8lYDJNc440lyXSybBMS+Z044k7xCuoZ7EgnLx9+FKbxze5jUCeJ1G&#10;s7o1JIDjx+D9PEdkytRL4rqWB0IZPqO+mVRqVAmR2XTO6N6ntFujVxJcg7TALioQ0kf6hLXgirLZ&#10;i7yz1mrTfp1W2x6IhyXpVqON4ZBH6jE2o5HgeRXJjGWhl1iPldhgJkNtOCYFJzeRuc55FYDKvFj3&#10;SgawwyaTmc0wwZWn8K66fwGlaonOR8g3w9EhJy6Qs01kVIrDdV6gi1bcMMMxTHu2ZM/UPcSxSj3A&#10;ki42aMcsZ6dOHrdL+pL0/wCRi7edQbvKq/LodTtV1j5Z1KDvdPRJP0+Hia0PGMQryr9R6TJ09dfL&#10;AN5rZC7wfdrMUIe27lLciGpZh6iskEkOV07cEcFdHThrqzPHiOHkrKtaduswBxZeWOKxNKR4yX5L&#10;VqDDw1JqQMM3otLFxaJHYCKuieRFyieefuRqjZDEWkirdtp0aCa4stjJIZRny1qUZ88EU7BKtmTI&#10;umxBUpVY87cXFIuyGk0K6ni529dOZkYo1f5OJlDi1JO3Y88eOTwdo1JAYT0+tqOk4jcORdBZ3Xgo&#10;VWzm6t1OwSP2QsVLneR2CEt9sLiZFNo1iSkDq6XFdkypfghWWRXljOyCrRqWKzy/PyBHoBztkcRv&#10;76CaEa3VbjIxXEcAWARWRUTEIEvabOJwztiIZZLFKOyzKpdYs67JPHhsGWEiGIxis4eq641l1f3b&#10;a/UqxqU+qgKxe21HpLcuqUyesq8UcUbHFXwfIaJkKrJIybXOqVhdosPmPsvgj7qclfgvqjlDX6wg&#10;XvxyxjQzuccuqtiI9OJyNHaEWqyRe/FifYxnYq9V44ZPcE92xxheaOTfcx+SGQ+XeOUJ2Ia8G+UN&#10;YSJwPKrQYy8IYS7kpaqrYx5EVu6mF4TimJcJixZolw2Yhnu4c93Fi2UfOeNsib6YjHIxhmy15ymx&#10;BWoFeBuzMOL5M6pG1r6cQC1lZjm22LTAStXIkPck8ME/OY7b9qDkWro8UgHHI8swplOLtZ8lxXyW&#10;PgSpOAEYqEKDsJrLj6kkAOfYTfkThAzeVV8xIJD41ZdoahkGdwZyXNjBHsysIBwUFVdc7yA9ef3E&#10;HTOlLNTmBVkIyCS3JHIYpYJA0JriEmtSWWWvH7aMhlTqtH9RgoQMtdIziHxIeFs8TiSg55cROAer&#10;1fa9QPoPv/chXj+1JniMXVZ0yPq0Tg245DMJWytafcipaMUfblc/GhWaTJdSLZrGP0ide5cSNodk&#10;45zkhyPtrEq/CZlrrBVimLuVKngsrbZG0LvSxjxcMEG1MMq4Pm3t587UgArk52GGSQycUYxhSCOP&#10;eSiVWTiiidsrjWcSzImw0TqugxenE2SDgsbazkyqzeWbaxuFLmHAdY77b9ka82iTbSV5YnAHpFgR&#10;mk6Urqxid2LduTirYsWw1TuHnGFQJIZGhTLE3OSlY7iGNjgg5CasUwwtkMQLIcX4t3EeO7tKua9D&#10;mggdOc2F+MbAduLpdmzNH8stUIr+e15W416bti6gOQalf68FqO2okRCu5EKtFhHci9xxHfK5ICcL&#10;JIzhS8Lcc0IG/wCQVu/WPp/6GMnLGQqfT746FDms1kMhhZ7byLVIFONyFimCy1a0Swl3fBsI0YfL&#10;VN4cB4PZk2jHivFg3eASp2I2FOcymnNzHcphJRYh5E45AwpvIfOSlY5klXHQcGWPYTmO34UrCnt1&#10;mIbjjoTlSPU8Z+VuuHzjKpWBzgHFYZNS1xhB4/8AqP8AKV9mJNYTyQ5YXWKiy4I0GdQj+gw/cjFc&#10;isSiIWEs4cjPkGUCG3L7k7XHg7uGPZVdZtwywvMzOYjNLzwxLksnbmgmLoFL4JSFYbXiFwnFXWK0&#10;edSl7S8s3vNEek8/ZwWZpGncMeea7atKzmHnHh4FJ6z3BbqJGDA4MMA5B69EQW3jlt6bOKtCp+kv&#10;8IgXnM5WeNu9FteKkklmVl1MkSiaKzA1eb+/7Ho6kngc150Dj8lxo2T9lONpWeEcVrQZW/44hWXS&#10;sx202SzCtlmtccmpKofNrteGzMEPTIA9tFC4wD5LyMfToZYSfi2+WMoVYh85KBYd9VPfAbuDI7CR&#10;KrU9h4VxuwxDxDO8uqvzNRxzmDI/M55zXLHg4uitxksPLjvkH2cakWLjkjDH/Oy3wjK8u4uXn8yD&#10;9oxcRu2ZEjVW/JPulh68kLx8OnX14zdtV987IJ1Dd+rysdSSOSe+rFbDc7LO0ixc2912nr242Uqe&#10;3ooSnLFjwj4TyxiC1N3nxP5NbEkRTG85GojWEdxljXdv+Rok5OQlWMajvWrkuPNakSOyoE8olC8V&#10;xrBmzpdpLFRUlBiikcgnnIQq2V7LxOeQlWTHTksjvGf4MZhG/wDySr9T0AzWDAMkj1ngD/0x4+m8&#10;++VIuzEUYr0mj3ZQS4kh54pZcRCT7aN7X9cA2StqXveYenbmvQlJ6cfYr63jLxEXHns8pl3isUwl&#10;nKLxXl8b8MiTCOxnZsZ2LGdifXas4IJ87J4iCXIUZCyazutJndCDmXfyBHEMW3t7MWpBAGATQmg7&#10;ipO6Y1nlkac2mb5jSwq3HJG5Mw2D+0YNth2MhWJ5B9+fFphAEWNQ7rJjM2V5ua+0Vser57MOCBeT&#10;xakjre4Q9LC58QrSzovurMpia0JTZ1klhljmtSS5yz75CF5sMPyVYVcyyKXgTinL6dmMyYskkYJL&#10;5bvq7Wr8ee5bg3ywQ+GByv8AyfienmMVEYtjecQjjPD9FeIxkIxZBYD/AEJe12TFIkwsQe7pHwRg&#10;werfIOpUhuWcigzWV13Kvhen1u8T5bQjwneeBjFmZ/I46x5VhFOuTKa0e+JbLsDT169vmV+jg+ri&#10;6yX7I/dXznIEb2JRpbMXdhzWec8+nnPlr5ZAnxX6RxgFyJd4SWkmdmwxNFiSfTB55vWH4B0RgIo8&#10;eJey/iV2VFtz/TPpIPP7BrS/HHHcV/BGN9wPlUPFwNiWHkFryqfny5LxiZMnT5lNlV4ZL+EMG8nQ&#10;R4s8YxVbdh0wEjJ4/ODN6VZGQh1bDuKGpEZZT/CPirP22Zucd6/YaQS+N4WyIcsFba9rWPFFqaNO&#10;FbqLULEXYMcDqwP0XZTLHF+bLsMEORWkIaJoGYd4CXz1yt2Lw9d5vAcZO9g1vaYoVVMassfHnUhN&#10;qRYwqfgCeWcdEs5Ef8e9kDeS1UlmZguAnZkCiOTifboJeRxR8daHbaTO32/TZVt+W+WP97NcRy8B&#10;nAZxXOCa7S5wXOGRrqP4z18K4zGNYtRlmIZ5u5kXksBG83lVl5JnxXJZNqm2Z5OUs785Tm8fz+4b&#10;xXK4cGNkQLR1yO+U+fbbJ+6MFfiqHWAcMK80CZ29lqhkEtaSFUjVcsJC8koAAjJJibRVhAcGa3je&#10;PSWYvNU0gX6SO+8nmWCO/wBWls5vN+ijkQeJEoVh7pQ8jg92ZmtL2p+kdYkpN3jvSzCPW5AUlkn4&#10;muvfaeBeCzSSK4LrxibJ4Rfy1Tlqyem8GA5BpcGfdtlMp6mz2j2HrVkqpoRjW22Ax+SoG083HPc8&#10;shBCMOWMPDSHSKjR9vI3KtJ5xZcBK4LKHCu82CdYoGDxg+T34u9GVzWcM4nOOazWQ/gY2jzkQRy5&#10;ruY8lSR0HGOBsXko00bP+QT5Nhj2G8vGfJJCSqQW9Gw/sQbZcCJjVuZEepLEaO2iqnalLPwklkkY&#10;O3bjtOhZRJnT6LTA0lUNBo+21ijjiEEdRgMWLAWNvgY1sk4s4RZ7Bf0XANmaMocrbeTiIi83wnvL&#10;Flrk8axcsaIwiXjnxwMqp9zHXsyiEvDkkgOQeZZvqyfbOidXkRoWkXJ+JksuSy1Y+PmtNPZBSIxo&#10;iNMAIlsBmeUyokcd7p3tE/Y28/ofbW1orwNWt2sA1hkGweROtlvNycV45WeQ1k3L/X3D+MlHyU+F&#10;Qkt5ZBjeMYlljiBWN+DkcsJPJt4pBzeAeLkXYkd9ZG7MFCvjR8ANYkyMUXx3C2DjnJmYr212dxnH&#10;mOJ9TAW7jfLIzhOOSEqlmk8ql24wk7zyerYf2REB2mBf3fHI+pyJgkNiw9OasBxZWgBHteIC8SJR&#10;gcMIYwZK2o0ZtjY3v0DjJNMs8T9yVYeCqiKsjRN7hXyxCnEZ9hLIZSciXtKZiuXuq5TUTWpIBxNZ&#10;eb9vJYo2xYolzsxnIoOK96TUtaTBXc5Ghizxw7eazo9lpK0ZDhoI5MkZ62M7TyLTRQI+DIVdW2ZE&#10;aOwmhUxomI6xWEc/LNjW8X5YfGR5BA82dN6Z2peQ054jtjBIVP3A4jJrHcsRplGvwTGAyx1hFfYm&#10;iU6wzbEY8qwGN9u4O46smRqd/bNh8ba5xBOtYx+PU6/djkiK4EBhi2skxIjUbWKP6kfgM6thJUKj&#10;Yz7KLychVyUcXi8RmZiz8kcYZFy3KeMICo7cMbTH1OH9u8qzRIsg9y5jYERXJlgrSQqGU5/Tgc/j&#10;hhGdPVhJ7vRN3eCVjivzGymSy4bBy7ISnuMabljeW1ijahcGHwTlp1hy5Mzw5S4+59xW1LZquzfT&#10;lLKcklVSbMpAbIJ4VyZhjFhleGew/wCn7XqMYhxW0UvaXo3UkmyVlR3PcjXirT/dTjQSxurcsWXS&#10;wv3415M0q9qHWfbP71kSPO9T/jchkrVq9UuxbN4/8jzawRk5F+N5gsSjuinAJZfthzqfXUriWQyN&#10;0zq7UzWmiuxqgBX7MNYnlZE4jwwUjPOvGfYsus2N445taiZWh0qSgRyi+kh91EmIy86hRsbihO5S&#10;kLSj20KkCvsIJFsVpIzG2TGPFk5AfbjksjOe8vdtDWf36nDnE+kcEkuL0uc41FoiKzSNEIoB7sLh&#10;uSHO5K2IIyxIUSzgsqBs4MMoz9mS2OzkM+2rALGLg73dSdbMLAcwV4My8t48SxkBGwQHBX0GXzrJ&#10;gA39MS5tfxBdisgmlNOPBSjTJq8OBDA72pDhTlkMaM8vZgkbbmj0jnnxUSuI1tsZHwHElaN+l9QW&#10;9Ax4izM62XHJY1440jFp4UZJJ+Rgv9uRyZ+obWoZ2DS+lDpM1nIK0UWSy7HLgkl92CvIcW6/IanT&#10;ug4gKCSQvLCDI9WHsxPIsSdW66ZQ7Mc84N76PdisVmc8lYHPBxdkyhnEb/DkTjNmtgqTgB0U3jFg&#10;f76ttYe49jIYNRTRgxxVYFySqsqQRNDGWJKbjVpnGJT2J4TEVkZcq3yclqqjPX2QCMJ0JSQkD6aZ&#10;QwlQBv0+ZiOlbwdJiz9LrDPZVlxAked1HwtGMezhsk5K0hHCwcFSw2LSlxapXGBxo+ZbkuQR8lWG&#10;M521w8Vx7MhNVt49xxkBcvL1DiD1EukMUswl1DW5ccMQkVoBGasmNWtOVqWDh6ZyyXojyYnR3jxW&#10;5ZcP028V6zlJU8mZuUbBu455GR+WFzqNtZw3nT+mhMkbfp1GXSzH5egz/jlvtzsQ2WwYpmk1FGfD&#10;j5yysuQVls48Qiki+rJfkjjp+leF7EtdO0ksm8/rqE4Z1QyvPVaEAE501l4DhFnU7DKFlbOl0+OX&#10;L0NJOo9YluMZN4XzlnLKlx6stO2t2EyccVsYKqRybyIjkV0F+WFgueTjBhivyw/LChjxlWZZKorY&#10;rCRI2+I8ZEcU8Mj/AD7EkrSfGRTzy23wqRLwkjV469g5ZBkZB4JINmTk4OnSUKsvjOfkylc72dze&#10;FsaTO5rC+MeWIhwKyDm7ItqRSt6SXBPLlhn5RRjjJErDelflFHCyHOcYxhzCTNC9iSOw8OhliEyl&#10;KbLIsqxr1C1zkSTgWXWcmIB00csipSmnGGVge+3HuAiFsun6U38cP8iHYY9trbFpRhOfbEGx0+sN&#10;GXzHESXXgLMnOdV7jf3oj06NaNS6eYWRA2d0GvWnCZZAyGJe7Yp9iSJO+XQq/V3RpsAzoyNXsV50&#10;myTeuYydh3U58is9t4qSIBXVF4gt1kKbFOJ2mt9UioR27MlmRl8ft6ffelLDcjmjNkAn6qpHwc/y&#10;ty2TxXfHEJJGf+22CTvDGFyeNbDyxGCURyFxUsaEbxYSGPy12uOPXeV0gljEleVsrSdnHsoBHjOV&#10;SNuRLCNXfm0WR/dvlAfLN5GA5vGwn0TI9Z0/tdux0+KUXYpYMafeLaIxrPLPcOuR2ZHzwMnRpcQ6&#10;VIi2OfLxZsplVvMOmhmjMwtcKcBPkgSrFGxWWFwqw5vtR/qEmhfYYOquoNscq35dQPh1Oojxklkg&#10;9y8qSJz2hCmL+8qVuTM3HKyLJIzquE9yO4p7sZ0Yl28g5PN4yrMa86KxrF+Ls47SoDk++Sr4mXuD&#10;2hDWa0c1a5TkqvXhM8nbNYdyRj0aTR4eFi5HqFfhP3RuG12WF48g21/jUg2bVnq3ayNicbP6MSml&#10;x88c4ZxxIxlC57RxCk+R/HJN5JJto2Olk5S+Dh8FFchYwCeHJj52clTalBI9i2ajN1hec1rmkR4q&#10;GZsjYqVXb2QYsFhgUlVxLU0YUEYscI8Q92S2fHEg+cWI5N4xcIw5yznhOwwwDAMByjL8RIeW4Zcu&#10;dLill/TmB/TmySlKp0yLybDM4xm4Rd4FId4x5lWORTKpXq0mN1SwWgSWZj0ZmcdKiUWKca1w+IMN&#10;TnnsBn6epz9NXD02LK2vc9R+7L5Odp+IgkK8TkH8fLNZRj7cTeTVrxSRpAeTBFXqSpyyL7ttHsg8&#10;lOj0i6bsTfMxnUIAkeQeGXQjC4zElMlprZVq36ZiTMwZtydO2lxmDYW4Zb5SZ+lybu10rho5IRUm&#10;7i9Wce36hKYW3kWtdt5C40O4Gpf+z4z7AL4AZs146VYkiKodg+JfpLBIZF01eQSpkR7kj2fO+Ctb&#10;jJRlfB9xvhIOSsjHJelxi5DoOzK7xjgeI4e644Z3zu5A6KHkL4JVOXVIwBUext5QvxWD4MyDGOL6&#10;NhzeK2ffAPWBuEj74PYfIGlkZI+81np1iqZN5F8l9vyxqhzssqsGKyWN5vhFD/HCNlaqOK1CMEDj&#10;n2yVy4vOfYgtgq3HX2V/PYXjh6bfXPYXsbplw4CRNf8AL8dZrR84hJLuoCfxjI4+bhG3DW3lWrID&#10;L9NCR2L7/UP31rCw1PJzGdO6m1IQWoLEMXJI9B5D/F3Fxl1EBmueE8F7Ykw9MkS7F09XdKq8tccY&#10;KcWIcm8reieUzGYnp6GBJ5EKsSxByP8AOSNS00Go4htT4fidpXdi4BzbbpE99jlOfjnNkeQd6MEa&#10;i3Ij1tMftPLHGDNI2aJyKVocqXO8ftH44+JF7fEWOOo/b7BWXLFiTkTrOebxHKmq5nxkIMkm1RGj&#10;Lj5S95sBbWaxc3kmH0UZxz8T98GKMppzSx06eSR4J+nT+3mlNebWWKdezknR94enToLaWK4+2Ty7&#10;WJQ+cG1FSlmQ0VgWppSxETRy884lm4h26jKXaCFpDFFwj44Fxh41msWTxYRnPbdWz2jsi0Jlxun2&#10;HaxT9qgzpkfcsQqzmCMIbOxE8xlir8mh6gNyKNYwGnOP9vRJXTOkLIpfTyT+IFfi36kilZ4JMGsZ&#10;9tF9QyKpcrt4yNzDOG8j2cAzw2Tdu3PfdYYeryo0uayMF1hk0wkVhXHx1udIsKFg3lll7RorrP7d&#10;iMrP3c+yxfnG3jfh5eCzPzctnLFbO5xNaTv1JB21EnLJh4tEqSV4q2g7l2OU4BPLNRVIm+1OXgS+&#10;8k8lDp2iBPbOWE9D4wH0f7HBiD0fzi4owYrdqGO1p2lWcNK8hWIgM/DBPrAwcdUj5VW84Vyt0uQt&#10;D0+NMWJQmlwIhy9DEohORT6jCqy/p5Zq1ZIB6n7ek4CRwuWydHWWhSJZEXlKFD+7RFnkhLa2egR8&#10;sTcJ5KFk5iPsSarfw9arBCPkEGR9Nd8k6TIclqSw+lSLuz1e6Lc5XlYZhE3kSRkste04hE0UCAsi&#10;BYMhlWWa1IY5Ks57znY5KGabiE+OAckrRIq27SZxVlhqFzdj7SxSmNoJIZisnT4wyBz7eQSCJs7R&#10;zttjQOcgXthQN6xfia1jlkx3NAdZy2bS/A/kqcm/T3XG+LE5Rk+hJo4hIyZgtfudwk7Z5Ppn74sp&#10;haS8JIN+KvHmsqcrUPBuTjOPHN5KeXo5wNs79HHlTi/bfoMX0ccoo4OIjReSL5XzlqU91bJbK/kz&#10;xF45Omcmh6Wq52tKNqID8G3tfDXYRNBWrF8jjMbOeOBziuc5ZywHP63m8IMckjCFkYPFNcatJ0vq&#10;Lyy+/wBs3U07fu6wZupID0WZWj7vKNEi4po5N9qz8JJIv1G89dayy6CxyJWyXqHOT3uzLWR89w8J&#10;gut37RU4mmieF0QQlzEojgkUGFepKmWrNhjTuGtNY1LGxIySWxupC6LvyjbxiYxdsR0obE725atb&#10;uIriGS9OZZYomlMVSNFjqKc46zXroZwOaxfsM3nPi3MSxROGT8cs/NN+Y7HZltdSYKGbN5VsIsIc&#10;SYNqbfH2ldf8d+W/7l13M5DGGDIPsWbEb4qV5KxKscJyRtMTvAPOf0659sVtZvBijBg/L75CiFJi&#10;wefqEtVYOvA40pkeHbPK3bgrXzK0oANibZMJMZlxLB73JCQUwEEbCYn3f74MGDAcX7H0Tt2UeAwy&#10;TScFlglkyGCavG8vCIzNJC9WKUpRGe3/AE+pEpCRhnT58u4j5cWXI0ckx2ExkY5dSNSK8yBKtqNo&#10;7ExkmgMrJAYpJ5lME5dcl6lIB+pKVbqfHGkknWOsqn26akoqcrz8I3j8e31ihtMgGVotFWVj1G6L&#10;04QZFIYRJzZvbSFq8cNdOS5zzlnLOedzO4c7jeinYktLFkl6Rs9xLnSpu9HGfl3VbJIlIkBRtZxX&#10;eQx9xlrdgA403YE8yzwU5EE0isH1hiBBQrnEZxxF2yAozPyZdDN83mnRB3UcHJv5DijeEaxcK46Z&#10;rBgGL6R+ZBlZjqUxjLdd7b+waPChGVI+KzTiYiNhhkkQ2ZyY6t/u44KFnK40+V0doo2aPF+Y38c1&#10;6jBiP4J85Xs9tpV91CKxR7FqSzYUTpBWo20ji+mkNc1rJqxC12BwCbhWSWsIpBaV4Whe5KRFDVUx&#10;oiqlq4r2HZJ5RYbREzGepLp7KQiCV7GQOlmGVd5abbPC0pihXh2yAR5AY42wrr4rdRhMcXAg4Q2d&#10;3gnVJzXpR+CMObzeciM7hGAtnckXEn3gk3m85Yvn0mWTDskJnbzo4VJ1HyjIjMs8jPNH30ZACIhi&#10;Q8so1ZFl7+S2hGJ5i2IzbthVhhEdusIYeJaGAF/cPLWEOPEVHDRxfvGPJCvJefgVj55HyC2R4xTr&#10;ORODN4T6DBgzeV/MqjITxklg5ntso7DNjxxQrLcZs+LiOT475Y/kOjKy3PcGSuUavEnbaMJgVHKJ&#10;wx81+3eA+gOf/8QAOREAAgIBAwIFAwMDAgUEAwAAAQIAAxEEEiExQQUQEyJRIDJhFCOBM0JxkbEk&#10;MFKhwRXR4fBDYvH/2gAIAQMBAT8BSLweJYtjoNh47x+ggyek1LBgWJ/+PmaHDoApw01vCe48zTkC&#10;rBmkC2X1H4B/9pqba1YizvxNImwlVbIhzNScpNDctYO6fqKzNcE4Kyk+wcS9twldv9uIwGOIh2gb&#10;RLmG04lDBULHtLrPUtwO3X/xNM/UCeMcVZ/M8KcfpxPFn/4cieHuVrzEc7preiyquxPdCuTgGarB&#10;Q4i5xxNrzT3bM5lrM/Jlq4UTTJW9XSaisD2rKU2qQqzTNtbMsfKxNN6pnimnWr08fmVadfSF69Yx&#10;/wCP3f4mpwGJIxKMNpyV7zwk2rWw1JPWaQY3Ay0YaWNkgxvZp2PfBxPDLnsUO4wYeXw/WXIPT4ir&#10;ujrxAT3mD1gb5i5zEUkx0UP8TvzFcLNeA67hKaq0qUtnI/0mvt3U42xKlSsEmaUH9T7/ALtv/maj&#10;lG4zyJpVHOI7e7mWk7SIqmBj8S7tEBGFMdpSeZZzjjErfauF6zVFdmB1lGShrHePSULn5xK8oN4n&#10;i5LVAmeFuBQJ4gc0H+P954f/AEsfmJWNwMuxgZlbs5molvuQkzTcmeiMgTSVeoSIdNg8ibN/ENLL&#10;0gXAAEsBAwInExlSDEsK9J4k5dVOe809zGoA9JfhNWD/AIltnsPGZpxYtP7oxPD67q3uFhz/ANP/&#10;AHmj6Y74/wC8tvYNtIl2eCRiUjceP+k/xNA95H/EdczUlMoXWW8qdvSURxyRGXBgOU2xgMTC44Ep&#10;5O2agqT/AJh5igd5qKN4GyPp/TqyZrgDUgAlJXGwiVvWurOeDgRGzxjrmaLYQSkuXmXD2ynpARLh&#10;7gJj247wgj7pRXyZd922Mdle4TUphMzRL1M1JyzfxNPXuqnjSnYJ4acUTxBB+n3Tw1T6WZX9wl4y&#10;IjbW47zVNsYE9JZqcrtWaM1q2Xisj/aZ4bxaZcw3qvzEH7mJ6ZIj4zNbXtr4innMJz74y5E1lWEz&#10;NIP2prhtsQzaCFA7ykthgxzNLSE1VrH3bu3cTSqwbIli4O5ml3J3ZzKsAhrOgmkrvRnF3zx/iFr6&#10;+eNspBClTKDLPujjMPEMU44mlGbeY2rW5tqf2zPxFlRUMDNQr2sAo4gsATaRyJXp95LS+4NrWTb0&#10;7/xC1q0r6S5mn0t6Y2ALnk/M1zbX/iJejjkwbeJxyYV3EETeueesrp9soXFjfxHpDPma+vFO0fI/&#10;3EasMuDKq9gwIVyzFousrqXGczVn9R1HE0tK+ngTWUG2vak0tbVIB3hc54l1gbgTBrXMv1HqjAE9&#10;PvBXmAMvSae30n3S7Uq1lZHz/wCJ3Mq+wYgTdawniC/tnEWvFavMY9xhA25M1y/tTw44r5mro3AG&#10;fpD6DXbsccfiU7UXJ7zRJWPEXsDcnPH8RAtWNvea6oDDmV6TeuQZRX7+TgiDTWVay1mPtJliFqUc&#10;RARy0p+7EvHMMbOfI9JocbmLTWKPTyuMResekgZlQr6Z5ha+vCr0hKA5duZXfkhOgzBez6qxCOOZ&#10;TYa0QEdYrelZsfnPea44fI+I9YlbFaoMv0HSCtj04i1qpwZtx0ijaTGtUHkzX6qvaAD3EPiSDpzL&#10;dc/9kYs/LQLjywe009vp/dKLUOd0D4JzK7F5DT12ZdpgXHnmcR19wxBcwGILQp2Aykn1WaMoPWap&#10;DXXhO0FhU8xbQc7pXiwGVV7BtAi08Bmms9U1enXXuQzRFWr9En3LmUClPEQc+8/+xgQo6u08QYsw&#10;A6TRYBw3WOC9pKzU6Xbr2uz17fwJRkoj9hKb2r1Fi2HIOMSp8HJllobGIzhRkz1C7cTEM0AG1iZ+&#10;pO3ZjiX2gudsTUEfdH3svTiJZ6ajLf8A3+YteXJB/wBZRcu/aes095sd8jpn/eXbvRUCUNZn9yav&#10;lzGEx7JSnEVYiAtmZmqJz1jKI9YMCiY+rHltmJmZ8s+ZhbPWVWFTx5ak/tGWqARiAfdNInBgTiMo&#10;K4gvFVAgVDiyxQGjV1DXo7tgg8RrEb9puuf4nrWVL0yIGs1B4EBSrgzxPTqdct5ODgcf6zSVi3Tm&#10;snE0dOn04NdfP+eYRhiJiOuZhRNkeabK07hK7n9TgZBmsI9QmLUDhviIrWdIldOTullSqN6dIHr3&#10;+sx7Siw4O8Ylt9ZAIM0u/HuPEuryY2nE9EcCKJiIvlrPu+nP0ZmZmZmf+SPK0ZQiXVkY4mxgTxNL&#10;xkGZOZiNtFG49j/5lOoF1o3DE8S9FNQrW9c8f6y5qh0+ekpFiHB6S23eCBj/AEla8cieL6alrqmL&#10;dOn+s0DYrsEFLK3PaW/1T5O21ZWO/k8WgtSMSnUbBsmpYb+fmKMgiaUZrK9DBgDpLtYzrsQYgrYS&#10;hUHUZmK+jCXVVqNw4Mo1LrgPyJtBnpiBIEgHlrPvh/5I/wCYIn2jyaoGHTiejPTm2LYK0aabUFmJ&#10;4yT/APTPHPSWzNsepQ/rfgY/mFN6Fm6QaWoqHBxCmw4PSeKaENTXvOOs8Lb3ES7UbW24mqGLfIgE&#10;cz7W2iKSTGlI9gBgpVVmpdAV3SogZzN+ALV6GX6oNWESUUCXpKfZ1g1IxzNS4eF8niadSKxnyx9G&#10;sPvhh+vM3RU3Rl2wtD5D6R5U/YPq1V3pJkdZt/ucwtX3M2UvwYc4xnMrG+gq3aAZx7SZYuKcMMTx&#10;igX6dQ/Y/wDieGHDqPxLdP7hgTWrtcebYVt0U4nVgJZc1XAgtc1EtLK1scKRMYODEOVA7S6hdwM2&#10;kGWPCp6meuRzjiJZumhoDtuaD6tcf3TM+WZmZmZum6M3aCV+7jOJYNqe7rOs6GZmZmZmZmZgMo/p&#10;j6bbVrXc0s1FlrboB8y+Lg9RLaQo3CaXUOH2wa9QMKIWZ/e88TrS7SWV2HoRz+J4WAnphTkTVWsp&#10;4M1Z3BWgmZaR0i9JUM2CNW1jcza+01ifp2FmcQ53Zh+BM5wJY4AxKxnkyzT+3O6bMCaUr0M0e3B2&#10;/XrG/dPlmZmYTMzMPM2zEFRPefp36z08RusPE3TdMzMzA0DTT/0x9Pi5OF+IAYFYrFUsvMpIJM1J&#10;4OTNIW9b2dYN2/NyAfzLjb6YNv8ApGqRtHahnhr14X0jxmWUqcmaxMViDysQdZ0mkH7s9ZR1g+2d&#10;L8kT0K7OoniNHp4xP1D9MxffFwYz4bmW7j9kYEYmnUogBgP1ar+q0z9Yhgm6LcSMTdC27iWCDzz9&#10;Gk/pD6fEbfUfZ2EFG5cCfpFC7REUV+2IFA4mvGGGJWjK4xLVIb3RVO0b+RBZc1gq4/8Aj4mhFSAi&#10;r5mqLbOOkck08wQRhDPD0BdiZYQbMiHxQDjbKfEQzH2mU6up+AeZ4jqdzlRDzAcSlkVOsCqfd8wJ&#10;7sCLUysJiYg8seeo/qN9OfNBDF0dr8iV+GW4n/p9gjadx1jdY/nn6dEf2h9Ou0LM3qVTiv7uDPW3&#10;Pgdo4Bf3mArvAEur39YGw4mryXwZpfcGSUsM4b5goXnYIl3qLsIjoorYJFghhZiZ4WOGMuWlfc0t&#10;+6YPaaex29rQlurLLF56YhHlkzcZ4beps2vMTEwPMwy77zMfRjyMXpPD6Q7FjPUtq9jmLfczDaOO&#10;8ta6y0beBPWcHZVzNfRsYNLPPHlmDy0P9L6tSN1kK7WJlW09Zpxh2EMblz+IbVYhn6yuxRnByZoa&#10;FVS2OZjZcyzS7hacSxdrMDF8jLImMQiw8tzLEIaVbc+6b+OGz/E3Z/uM2g941WYVx5qSpyJo7/Xr&#10;D+R+hpb95+o+QPE8LTFWfmajVJ9h4mnATDAzUoHrBHbtKNTWuFU8/Ani/wBoMt4+g+Qgmg/pfVeP&#10;dmWK+eJWgbhjOBFMsv2MVxK7kJFdg/mevTXb6QUn+JoLRjE1lqeucTS3hH90e2tnJE7wQxk5yZ7B&#10;0hwDxLtobiV1g17u/wDn/wAS8KuVH/zA6r2hbPM3RgrdY9OJtOcQUuxwBPDNK1K5bv5GDzeWH3Hz&#10;zDMwmCKMtNGw9JVniIsqwB0iOr1F0GJbn0dwGeZ4c9j54niBygH5MbDHPkIfoE0H9KGHzzL03LxP&#10;XA6z107QXwP8y+xP5lT7X3CVa8rw0e9P/wAcdjuzM+7MH3DMcYcjzaI3zN3vwJZUSN20xKyOvEtc&#10;tgscxqxnifmEd5k4gbtCDK9c9XXkSnxOl+CcQMD0hgh8rIfpEPkDzkTQ7Cq4mquSpNzxtdba+KRi&#10;JrLKDi3kTT212pvrniTESxcLkeQ+kTw4/tQjyxD5GeIqMjHeBIDHsnJPMY4gYkysSxSOfJbVC8iX&#10;/wBTz7QtPCxm+XHjHzKtlo6TxOtK7FVI+OIB2jtxzHTAzC3pqNsW9sZjHjcDMA9Zoq2S0NniZE3Q&#10;P5WdIfpEPkOs8KvzYU7Txa5nfHaUYVNxmp1ANeMTwRCKc/M8Uv8A3dg7RrSV29vIfSJ4b/T8szMz&#10;My20INzTUXm590NxxiF5vgXuYU3T08RQJd8+St6i8czUDDDz7RaF7zw4ILS34mut5XE0+FQLPEzn&#10;Uf4jj2jMoAI3NLWB5iHP3RU3nmAZ/wARF2nHaengxOkoYsgMPkDLThTD558sw+RmitNdmRPELfUs&#10;4lj5AELZ4mguSrTDMuu9a42Q/UIJ4d/TmJjyImo1CUjmXalrTkwmbYVGMwMO0VBM4nqgnEAlOga5&#10;N3aLSNhlYFVfqHpL7fVw+JmboRny8PrLV2Y/EO7cAJo9K5fe81j5vY/mPyssPGItbGbMczI6GBYy&#10;88GKOOYw4nh77k2/EdYBBNQf22h/5DDaJosb+ZcMWYjdYBk4E1KNUoVjKFli9x9Ynhn2H6LG2qWl&#10;ljWHLRvaOBAzmBXxMjIzNomW7xpXjfDzPDDmjExtd1MQb9KQZafYAO3kPPwdf2WP5lgHrKYDgS07&#10;mLR/szAO5mZ0/MIJ6RJz2hsIiruHM0LlbR+YwmPLUf02hhmJjz4gKjoI5zKzgwHnMJycytsNullj&#10;WNkxcCZhAm36vC+jQkAZMrsWwbkOfLVWqtZzHbJzCpY7T0mOhiHtGrXPMC9ox3cwwqc8RD8zw6wh&#10;H29ZYxNpJmjQsSJaMLiDz2c8TQDZp1/JjNmzH+I32H/E4IgPsi8txAJz0WOPkyoe2Y/6jHA7Sptw&#10;n2tkQHK5EPlqhipoYNE5XMNLCNS45xF57T08w1sIUJhGDMfRjZzA4xMzIIjtiKxM7TExMTw2xQSp&#10;PM8S1K2gJW08IzsYRhxmN7smdYoi88xRAQRxMYjGdoIx7Twq/a/M8R9t4M0T7SS0vQsxaCZ8q053&#10;Q+2tf8iD78//ALTUNtU/4MPyJX/Tig53CHGYQe8LLwuMxHxwZtx05lnTmaducR1mgs3VY+IfLWn9&#10;kzqZtxHWvG4yzff/AE14hotHLCPS69puOJljG6/QgxzDtIwYVh9qwQ/dCg7xLMTStpyPf1n6asc4&#10;j6VGHSamg1npxOFmk1zUduIrrYm5Zrfa7bZ0E2+2buREPftGxAfInEBjLmaM7bee88VXkP8AmY/d&#10;UfM1hK3FR57uYNTYntAyZY37S/xKh7kH5M1xxU5/EQ5WUdDF+4zvzD7fzAR2iOCDGHJ2x4DtaAhx&#10;BqbaOVmn1IvTcPLxD+iZV94mo11aj2nJlKvqWy3SHxBEGwCanWbm9vSWXnp3nqc8xtvaPw0PkI/t&#10;Amc9YfibDnmJUo5ltXORGAz1gAPSFBjmUcoIZ4jaR7BFAjTwzV7D6TdDNd/XMJwYPtli85ErmwMI&#10;tQHAMK7YTBPUA+6Ue5w08R/o/wCDCcOjTWj37vNxNHziOABWo/z/ANpRzd/gf7zxF/8Ah2/zKj7Z&#10;T+IPuimGMwWb129IHjfmP90qt2y2wMs8Fzl4tyOcKZ4nYBVthyYleTzPCtvpYjiodRLTQPtSalSx&#10;3+SviHr5ARaoVaNnExEPzK9i8ZyTNRt7dYo5yZxiLxxNBYGXHxGmtZSdnebY6cQMK2yRmWWeo2+E&#10;5/iHpCORFAEct0WHdjnmEwxIcAxHwczXY2Ef9XMzuqB+JqSCuf8AEPk/SacBF3fiNq05s/gSu4ae&#10;rc/3Gay8Ppwq9B/vEOJpvuxOjwP3EJVsAQ7gcCduRHwSDOccRjyYOYPiaPTBKfy0ups07YMdyeW6&#10;xeme8zzKNQ1Z4h1rE8z1z8yxszE2zE2xSonqnsJvI4m6LjMev4mcQsTzMnpEbibjNHqdlkLTVKN2&#10;6MU6/MZ4TmMPbmEgzqJjPE/MzMjEImPLMpXJlrV3UemT7hK7NnBiWBk2mErMxukUMMnMX1Mwox5J&#10;z/MfISbpo+XlpVTmLYN2Z6o2bcxfeOTCx+1pXXuHHaOV/thiAywbZ4bzQMzxZ/cqQ9ZkYhmYG+Yx&#10;yYFnWZ+Z1+2JWTzDV8THOPmY4zGXrOcZi2EdYybuV8gcGb+IGlQ2nmae8Fdpj4bgyyrEdCvMrWMO&#10;IK1inAxM54mccQjPSI3GCJnMbyMpbBmoFgGMZEQZi5HeHyssCjJjZwJWT2hI24bgy3DKFEbTnqJp&#10;TteasDfA+BiGwmbzNxZYt2BiMfiARcE8QjLTw+pqqtrzxM5vaAYjY7eZMAn4mewlqFQDKkxyYtyZ&#10;2rPUzyRNuZ+IV9uYR2mU6EQjYeI4HUQLmMNsTrNuFzmPwdyyj3jdLxxLOVlHxN2DFbJxM9QIyjGJ&#10;jK4gVlPzAxzgTLQwmGL1jWhavdFbaYDGHt8rFyMTSaPT6ipQx5Es0WnFgTbD4Tp2/wD7NZphpm2j&#10;pGaU/cJbQGY5jaYA8GNpyOkVVHWYUxq/iIPZAOYo98QZsAlt+DsE8Qr9++Yx5ACAbjxBT8yujEv4&#10;YgSpO8sGWAjvhcxOu6E5WdpkEzBPWDaOJhT0jBQPd5KYfdKhycztFA7zRnqsdcy0EZEpODN0Lc5E&#10;wG56QCciMAYMJBcDGb58jBNLULmG8+1Zb6SXZTpFuw27aZrCjtuTzyJW6A5cQWpjcjzU2luN2fKv&#10;rHPOIODCeOJsBn6dSPbNgUfmVnOZq6Qjjb3Ed9vM0z7bA0oJZixmrsRUw03Yh8qDgxEHWGalMOYL&#10;AvWB8vmXnofJeItkrs4PE6jmE84jP7YGLjBnQ4jLjmZgXGJqFxhVg9vAmns2uM+WoOGiafceI1e1&#10;ipmB5BuRCnGTNpPSejtOWiaLNZfbCIR5ZxKrUxi0T0Gar1KomouUH1Fl1xuPAhBHXyGJp9KtlaA9&#10;5amxyFg6woZnB5gtQnrCOciKGjNsbMFvYRzyZUY9m/G6GpuomT3mms5niCOfd280GZVWBA4EDAy5&#10;82E+e7PB+irHeOQYqbjky18cCU9Iq7iJt7QpziXHFQIivu5MJ2pxN0N67cmWWlmzEtK8xrNx3TMH&#10;zEBnpM5GO8Fa7/TxNLXttKdoljb/AEzzNZWEsIWGEQdZQn7gzNUTgBRxNaN6BJYw42S+oZXPWXVq&#10;jYPlQuEVvgS3JnuMRCTLPvMfToVGBFqx0M5PeEZGIq9xHbiKpIyJs+Ypwds3SpsGIXViUjdfIDMS&#10;5ln6n5EGoWAZabRtxMZGBNhXr5iIn5jDMJzwJ6TGB9vERsGZ5h+7dK/cChjJt6R2JSD7Y3EE9Nse&#10;a8CUaZL13N27T0q7KwicES4WbdyniJhavzDq7vj+Y9X7W5usLHyGRNCqsCG7xfXUYQyu4rkkZgXc&#10;+Ita+pz2m/17MHpFHMcYoI/ENZbG6MQpyIoC8r1mwhTuEQ/tAzOTMzP4nOIRk4EUFDgyy0kTnyqM&#10;Bb4lmSOkx55xMSswtxGIzMZXyHl6nGJ6hlZXvBduOAIx9xzGm4zcYfkRAx5aF0Y4hoAEdSTK2UdY&#10;tv5lgOcnyDTR3+keehnr017mr5MRm2895dWAvqL2m98ftwVMzAPxLlwYfKqpfTBB5m2wH3dIBvO0&#10;R0A5EO9CrLBqFByq4Mrr3tNc2ymBnfpGrs+YLCOGhfcspP7RjcGfkmcTE2/3R3GIttWdrGBK8TVV&#10;hWysrfbK7WB6xmzxmZ+gmYhyPIPxD5dvIGFojkciMxJzLDgZnPkpjjIxBSQeJufvC+DPYxzEX4jO&#10;ScNGEXng95WciLqKmX3LzA72WfgT0DsyzZXPSW0j+pXG3N34mqrCYx5IuTiGvH2GIC/tWWVquNvW&#10;Wo+fccwZQENLr/bgTRj3hZ4iu9VX8w46LD1n+YlfwZQM1sITzgxTPcBGPE3ETdPRrblhA+BgSzyE&#10;HMdcHEAmJ6c2fM2iD4Eag9oAVPMaEHPEBxM+YEHXiBO7Rp1gSZghGVhmZuMzMxeOYjZYwWMj7hBq&#10;CftGIWypQ8S1aq0BTmOFX3DvLl3LMTTp74cdM4hxXj8y2rYQytn8S1t/2x7dsdtxzKn9E+oZqrw4&#10;G2Ftq5nrZMA5G6EDeZpjgsJeuIh4gxHsxxHB7+WPJvIAdZmboX+JWcxfmEZMHEY/EfSVtWrtnJmp&#10;0iVlFPSNpgT6eIukLblXkiHRNgllxiGsiHyQ4g6cT7eTBWGXdBXif7xwAOJsYHBjV7RkQ5+lT2nI&#10;m8yhscS1wMTTJ6nsXpLPD2POcyxdhyeI9O45EUBBK9M1nCCfpLh17RyLHLMcGZDZM1Nu7256eTbb&#10;m9OPX6R2rzGYngiUuEPSM5Y5jtnkSg7GyZdYr9Io+ZnMCqE3R2yIRjzJ8v8AEMwPJBPtWAACMpHW&#10;DiU2i2sI5wYbk3KmekZGDYUwBa92PiV2rbU1XxLAA3EPMCxUzAMCMeczwyrcOY3hiFiKzzDpQh2d&#10;ZeONjcD4gWmzAcfzLERX9PGBFWv7F6RNEGsetOZ+htJwUxLU2tgeS+R44itiAjaDNAf25TqGscqV&#10;xNWi7gSJbWFPEStduTFGyv2iaa5rQdwxNbUq2dI3sRoCMc9fLeBxWOTAFzkQq5DZEK4GYvPSE8YM&#10;yZv5wIuMe6McdJUSv8y1y34hHOPLrG8iIvEb8QGY7xHitngxszfNPYjIFfr2g9PovWO5Ub+0tuew&#10;yrhY3E3TM3TcZnM0zgUErNMS1uZcmbSQZYy2nPQxBVUMPzG041CMZ+i1APtbM0lJQM3eIxFLFo55&#10;8hAOIYOkpCsi7pWfTPtj6tU5IjagP90vuB6Su0FcGVaxB7TDqFAyJcDcxMsGKmB86qnYbxP0u4Zm&#10;w2DAPE1KshzXyIvIyJkzbCiqgYRjnmIiucATbt4Mbc3thHcztO31NgcRV3RRtEYd43PTy0jqpO/p&#10;HsFf2xNUzjBmBmBsHEtGen0ZlQy4m5qLBiN4hztA5lDqdwfvNhduIavSrlriusATRHIM/cRt6may&#10;y30s3H6FjRZp7f7TEuPcZjWgn3Q3ce7pHYMMxQVJz0m4Hhor49vaNYo4Wau0Km3v5pYWxXiam7HI&#10;ijfUNh5h/aTGeTMw8wdcQPsBljljzKrNhmz1XJPE5Q4MZM+7qJYMHzBmYfLBJigYxFz0jH5n+IVG&#10;ZQ6jpL1mcDEHzGYZ5nePXzNgmwT0xKUG8RbhYuG6iA1qPzEQnj5liCvDVx7GbgzTatWGywT9TWvF&#10;c9KxSQpzmayxi21j9Ah4gMoINg3RkUj2mYMO0ckZMD5m31Gw0ZAxOJRUXOQY9JORmXqyuQ3kVllh&#10;VC/cys7hho6qnu3Q2EzdE5hHM3HEYtZFOOe8ZGsYbJao3ek5mCh56xq944hGPMLiZmcjEUbYOIGh&#10;rJmcGCvJm0dJg94V5mWHXyyDPxMzdN0oI3w1ANle8TTemdxgsatwxHtMsvRjsrHE9T08MYa1Le3v&#10;K9PXWOOsZHUcN0lv3HP0KMwqZt4g0+0ZaEBR8w71bgyy4AZM9YnpEtI5Eo1G79o8Sv2jFcDg9DNY&#10;4d8iDytuO856Sx6/7OsbBjAY4gESod4x4xKwDxApUwpjkxHOAtfWWWBiDjmFv7jOhjqtg56xl2nB&#10;8xABOB1hXHSVV7mmotCDHlVwI45yIx4lQzC3GTB08j8iOuDKPDa3r5PMq0C+r7ukv0dS8p1irYg2&#10;94iFsL/rNQw+2Mi+nkSyn1PbPTsC7U6ypNi4Y8zXvt4EJz9AbE3GLuzx1i27l9wmExxDhhialMnB&#10;ldeJtxAneVZsrxFUqJqNOtiHjnze0lcQT+Jg/EP4i5ljY5MrLnpHY5huyOZnpPT2BWPeJYQeJS4b&#10;PEeoo34mp+fJV7mKmYnh9mPdxLNOU++biesT9teZc25+J0iuRMntOnMTrHTBgn5iytNx2xUAAOYA&#10;Os1CY5ETON3eAFBvLYzP0nqLuRp6rKDXaJcxABSVWMbBWveX6VUOJr0JIInoNBpnM/RmfpD3g0q4&#10;lddS/mKqxqcjKw5J2iIAJfheYQMS3TAgEzZjiaQYzHdgeBLLx0PEsoUfa0FeYekX7hCoIzH8mbaM&#10;wKznJi4Ecd5iV8iahv2l/ED7eZTrcZXpmW7bQADyJqW3PK6y5wJsweZ4fVus3HtLLGWwDPE1l6Wj&#10;aIlfumpbd7VnpkedVmODNh+Iq7c5jiYjZB8g3zKXFgwesLKvUy3a3AllhU8Rtr1jnkTGKNqHmIvs&#10;O4Q5CYmhVc7sTVAXcZm3gCNRBVCpmzdLhsrgMzKNSEXaYtivyISVs6cSweovMIZPaY1u5RAuTtEU&#10;lRxOSMy2rchzMQw9JnBn6l8YnqZ8mG44gXjrB8eXaVmWHK5m3dxAiiM5M9Dc3EqVUGMTV/1MiU2P&#10;U28QajT7eepl1A2b06QvsTcYjF2yYyx/PS2sPbN2YF9gltfOVjVMeIKyekyRxEcpwICIcIuPmMQO&#10;ImhfOZqdOQPaJZZYww0r5SV5RcGbgOFi/dGE3QjM2y9NyESuk2j2z9KUXLRnB7RE3ICsCPzmM+05&#10;ecO2DFTIyIuo2n2Qu0015xhpqtZu9q9J60Nsu0uELg9/LGOsPJgi8HMY590+RMT+2KcRGLQRjjmZ&#10;n2z1iRgxX5xO0K9xDqCaRTNVZvbiU9ZlWXBjnmZmZo8LUGMYjMXiBiGOJo6Ta3PSCnH2zUaNbOo5&#10;jAq5UxcjpKNLvHPSaXTe857Sx1rTe0ovS4cTVoUt46SroYVDjrKqti4zmAczHHko8j0jM4s/bguc&#10;HrzDycz9Rak0txsBJlhy+Wm8D7Yl5rUiJTvQuOs38ZMs1VSp7eTC3mr4GB0mrqHqb16GbO4iKozu&#10;g88e4wLmYHQw6f4ldZRCPJtv2yrC8RqiTGUniNWR1grBhWXajAOIzRCRzP1bYjHcczAmJXWFrAhx&#10;MYPEP56zw7+nNW128BIqnA3TWKfVJx5UH2cTSkdBHrDjaZTp1qGFmqq9SyVV7MjrFWN7VneLHGDA&#10;0Ec4EV+cw8TBjjnGIgatuIzk8mZGPKnUNWpQTUNgYmfI+XHUdDNQD36Sttgh94gAEcq49s2hpniA&#10;4MABn28iNbu4gWLp1C5eWWgfbPWc94pJ6wkjrEc5hB7wUhuSIdNWYdMo6T0J6XlQm9wIQQsJZukW&#10;thCOyzSM1P3d4HHWajUrWsd3flpXoCV35lN+w+6fqkz7esTW4Hv6xtTlciKSzbsRjljKBk4EtHtg&#10;6xYwmJ0ludpMBw0yBzFt4isA2XnqbzyJ6HGTAB0aB8GO0ufJ8h5//8QAOREAAgIBBAEDAgUDAgUD&#10;BQAAAQIAEQMEEiExQRATIjJRBSAjYXEUM0KBkSQwobHwNENSQILB0fH/2gAIAQIBAT8BWatVK7TN&#10;Lj9tQsSGvMyVRg4WN1MJ+NVNQaxTSisQn4hYUTTf2xNStrGx7uZSG6mBNrQdTLEHEycmCa87cDGf&#10;g39o/wAz8TatK0/Bx/w3+pmfqph+mZPphwJlADRwu3YJ+HWWMyVsM/DzSmOaWaY2OYSIi7zCNvUx&#10;P+oYVBFiagbck57M/Df/AFWQf+dzOP0zPw7UOoZBCzEG4r5DQuZOMgmUbuDNVakCZhxNd9PMWqsR&#10;TuWY/quZ+zHVy9g8RfruOvmKTcNTcJt5uYyRNbqVVCPM0qAxuAajpuEzKwFGeI8R9qiao/ozBQxr&#10;c/FHUotTCPgJl4WYxaGu5/QGrXhoU2UsHU1HiLdR+4vIn4kSMBn4NXsz8VN4CJ+Ef+nE1B4mD6Zn&#10;+macWsfEu0z8O+ppqOMZn4d00y/TMHCxn5mI003xDtyXA81B+dy5+HN/xr/6zLypmjybMpEO/wDy&#10;mnUECaj6hHHE1sb+2DNYAUmmUNhAaAUKEWZxzD1D9SmZIs9xb2+ZrBQ3TCxI5iCa3RnI+4ftKPiI&#10;a5Mdm/xmTcwozUHavET6RB9pqReKhAPiP4mrBYipi+kTUGkmnHx9Mp+Y9NS3MQzJ2TE5UT8Sb/hy&#10;BPwkH2p+If22n4XxpxNRW0TBysz9TTfTMv0Gfh39xpqP7TT8OHDTOnxuYRY4jYzdxYPvP/cgMzHm&#10;LzNIP+PP+srxPw1a1bKf3mpSluaX+2Jq+wZW80Z+JY9sT+ws1FFJo79oCHgT4zPxRigkiZMe2hMk&#10;HU1D+1mV5mX3cdRAAKEX7R+FmIknmEQzJM4ZzQmFvjUXu5qTWGOOamy5fgR8fuLtMAr0fGTkuVMy&#10;bosK2Iv2jqH4MxYlxrtEOEZbUzDp9ihRHwhuIF9vgTKNy1MKbV5lWKmlwFCWMYB+DNPp/amblDNK&#10;KJhIMwi2qFdon+foy3MU/pk933PPpi0aJk9wdzUAlJpPomoTdA3AmZGyTCP+HEaLeFYvyW4BM30L&#10;LZBxGyFo/UQzW4i5WogoVAIJm6gfablgi4uWyRHBbmD7GIl9Q4yJqSdgX945+UB5jCK5m8E16XLP&#10;pU2moEM9mJiHmAAdfkYXGHpU2j1qVFwqpsenti7gXiDsxYpuCXCYAB1Mjm6EMXgzF/aqH9pnbxNO&#10;wHfc8zN/a/iZDEPiMIBUC3CNouXFEzQr/iIqcVDhF2sGUVTw98TFm2xsxc0ZmJLIv7w1fM/eNFNw&#10;QmXCfRIDLhP5z+Svz1NnJPovcaP4gMJl/KZTRl8TF9LCbblER0F3FTi4ecREblVMGdSds8QwTmE0&#10;LizL3FjZSrqg8xcxsrALi5F55nfKxATzHR2yKfAjg36MDcNjqBz6n0SD/wClMMEY8TIeoPXILMI8&#10;zD2wi5iCBMpW7E/mB0A4i/JTCf0BUTCytF+mEeitZjdQTOL4mNTUP9/+BP8A3IORUxDjq5hxUPnB&#10;zMl1xHDeDMKsG4MLA8Hj0uXL9U6/IPzH8x/MYfQzaIOJulx4ykTT/WbjGoTXyMDhlu4v7TFMf9qH&#10;LTbamP6YfQJXyhHHo3cWIf13/wBI4/UBiLzxMGLbMj1MZmX5dR8fMwrUVK7hly/yJ1/y8mUJ3F1C&#10;E7PP5D+du/zLzNRreduMXDk1na44mq1C/wB1IXZgCIxGTHYgo+JiHx+0wXcxdMP3j4LcGYfpqEeh&#10;Px9PEzZth4mBmfkiYcgDOx+8Zg1MsxDi4MzBTUxuMiRB/tOWNCHCvmFKmRvziXLMubpcuXLly5qO&#10;w1XCodwUlxHNcy5c3TdN03TdN0bv8oF9RlCrzFHHAqacDzHVbim4+EKtoIo44g7uYj8ov9zIJnyF&#10;ejNK25Y3oBcbgxupnxFjxB+KeyxQLdQaweyX2nv/ALzDrcJUC6mPq/EC1ZmjTkgRz4ETPt4m/c8y&#10;Ex78/wDJv0uCX6LU3S4TA83RTxAbh/O/f5dPOJlzIDUOuTG3mO9EV5+8wckTKPhXobqYWujOs5/c&#10;Rsatc09DiH0Rp3Mn0x3Ve5k+szj+nqNgRuxPw8+0ox9gmexjuyJwo49PaDLxMYA4aJXMY2b/AOUP&#10;yiAQ+hSEXNlciIYTD+Z+/W/TEtC4+r2vzBq8j5LaZT7h31Mi820/DntDfiNmV1IU8w6gY+CIuSxu&#10;WJybjn9ZJq94U7Z+HEkcmH8mqfaJlzbsgMrK5JVJmTNjxgskTMpNdTTYet0qowsQqxNRiV+Mb6bu&#10;bgRLgMMv8o9B6V6iCPkVT3DqkHmHUrfcTL9op4h7h6h/KY/f5cOUfS0yq7E11MmP203V3Meo+H6Y&#10;j+4VLHqafOcVt4mFB7e5ZqSfcIuaI8EGPmXH9XEzZ3R1IS5qM9D9Ve5o9gPxMMr0CipqzyINOHN1&#10;NKJkIrmarGhBmMAcQNUFGVKmwTOhAsS5c3S/S/QQeg9B6iah6FTIEcWJ7aUbMXGgQ7u5gwgcvxMD&#10;2IRXofymP3+bPkYceIih8YDTKhU/HozVANjxkRkpZpspVVQx8dtcxY9hs9zKny3TN8sYM1VHGn3m&#10;g4aGH1ybt1gx3A6mka5qLriV/wB5X7TM5Ex6jb3Fa/U8iplXY1eo9TFg/IPQS+ZqntouJuxMvXUw&#10;t8rj4mJNzSG+JdyofysJk7lxjF9cwmF8W3majUX9IiJcyLxUTTB0VvtMmIj5Cbb5MziouVTp9w5q&#10;atrQMFNTRZcbDjv0PpfFQ5X8T2WIszSA1NQ3yqYheRZzXcy/VAo7iZGx9GY9QG4MsTcKuajIHPHo&#10;YPQQxYPyiCZjQ3CZgfqmAh7uEMG2sYB8gAamYBSBcxuEBaYw1c+h9D6mP3DDB6GVfc/ovMXTsARD&#10;g+0ybRMJdh9pksrUOM/4zJg9zh5psSLj2qJtBx1UxhVyxeo3p5joJqsvt4S7TRfiilhjqZPxXC5o&#10;TTG2JH2m6x8owP0/aWL67gRVaZMWTbaiJkpQCeYAGhwsJXoIYIYIPyj0HImoJHERCxoQYlQfKNjT&#10;Je2OpU0ZgRT3Fbx6H8tTJ36H0EPpiahzGz//ABhyO3AmPEBOupt3TYBMg4mmbxOwRFdU7mI2sPpX&#10;PprzWGYWp4u3ILqfh2FUxsVidTIa+Qm6nq5jz7uAIMbZnJY8R8I3VcXGOiOZyvAj5gRVS/UegEr8&#10;o9N1TVL8bmnTasc3xcRCDdzVm2mnT4cwJzfoZUr0qGZfQweoE6EXDzcGKDFUbKB8UEVmE9yZDumD&#10;6pXMzYWDEVNL/bAh9W1Ln6RNdkb2vlA3Jb7Kf/1MQCqFmjoYZi5Yia4HGoC9mabSFG3N3Mg5+HiZ&#10;MgxJuE3/AHmoZ9u9Ox/1EOdXUFZfy+MYU3qJ5m2AQypUr1qZVtamNdolemXEWebNuPbF6/5GX8lw&#10;DdAlDmBR6bzdXDXnmbyeoUJ7gFT3BM2oyB6x8TKcnvAhphZxnYMbE0/XqJVT8bBbGFE0mEnBkb+J&#10;psDFt7zAv6QEVvbJJiPuO4iHKOmjFepZY2IB8LmAtt+cxZ9+Qp0Yikn+I4N2YPVPqH/Ic0JjbdM3&#10;UB9DEYGZXqLl2zuH8lemf8qoB1EKs9Ez4CPlTdH5BqXcpK+MqZF+0xqAKmqXa01GX6f4i0uq58zG&#10;KP5fxQ/MCJxhIixOgJQ92ocm341MlbiepwQAZYWDJYKxGAIs+INMpO4TJk9sxx5/Jj+oQTdLgMuX&#10;GyHxOT3Fj9Qg1FFCZOqg+Ijlmn8wOwi5Q35L9M/oQV79BLMVwF3CXdiZU4+Ai5ch6P8AvAx78xKU&#10;VPMcTvqfiClV3Ce62TTox7BMff76ZT9piMPrkzZC/BmtffkuMhXEIguAlG/aZh8ocrbaaarqj1Fr&#10;bcxmjx0fEoXN3lRMDG+ZrwUB/eYyWW/WpiHy9N3puCjmO32jvt5gyI03gRTYuX6mbg/EZGubT5m1&#10;gYiXzCu2K9mH1zXUwYyvJE1PYm6MKnU7l0ZYq58layIORAonmNzBNWtrMKBsRmsT6amnNgH8jIN2&#10;6ZjeSZegP2mnWzUHIozP9XM+S/E9Qnj7wKJtO6+oGs8eID0Wmn4mtxbkuaV/jUcUYIJiHy9bqM46&#10;JiYVv4mH9zCAZ8YtVx+TLk52RTlDbhFf7xfm3MaLysVz1MmIT5TcZviEHzLmbF7koq1GLyBcHJiN&#10;zGWxAP8AGID1D1x6AXDLEz8rNIe1jf2mP2mha8Q9fc2ZNpgzkrZi8vcztZP8TSfWI6kOZqRdRg1A&#10;eIdpuuIzr1CfBhx5Fdv3mLoVMYqow3LUIbE8QLkj4yhqCYfqh6gEyNsiYCeYqsByJ7V9z26h+qoh&#10;tYD49cOMO2Qk83ExriO1DzAvme5Q+MfUuxoTT6rpG7nInPcU3DDMK3zG64lcTPiv5CD6ZVrUc81M&#10;G/Z+p3AeJ72RT8RH1L18liZN/UUTKxUcQfIWkykhamk4yVK3I6z8OP6dRX9NdwQZkB9vcZjsm5m6&#10;uaEfqCOtm5mHEYfEGZVpuu5/l1xEwO/me1k3kFoVYH9ooifSJqdOHE0+FkaayqE5HcxGjcLwt9pn&#10;BJuKjRUbyYo8emXFu5EQUKlQTI7c1xMYw7gm65jw4lPHE2faZMZ7E9nknbQmlwNdnoR7HER2D/tH&#10;y3164yYb6mNj/lDz1DxxOR/Ji4lPJgqrj9cTEEH1Sl7WD0yQCxGTiYLGQGEbc1feaQENUEHU1g+M&#10;1A/SqYsDWFr9zMie7k2r0JpMZGXmETP9Nw/JBYj42C9zHlyI9NzAQwswou7duiAixBtDVFEPHcKj&#10;uZnt4GDixOjNt8wLMmPzBiHibIOJc4M2ziEMeocf3MOJLu5sH3jbgJjyXCIqgCo6xk+UbGPMfH0Y&#10;Vgib+vtAIRQin5AQ2oMU1xPdK+ImSvi0CgyjVQNL9KmQ0IpK5NwmXHv5E9srm3CBTAKE1C2hmdtr&#10;KD5mGz3GcoeppMitkP39NRxjmLcw2z2/jRjYA7ciNi9o2kGlF7hM2Rk/1mDGw+r0yOB2Zibd/E1I&#10;+cw8C4OYorj12faCMfSp13MmVRxPe45hyfGx4hYXUV+jFO1qmwHqDJXDejCxGx7WhmViw+PiI19+&#10;gMBuZj4iETJlYcQU3BEyoF+QmPGfqJuK23uM/wC8YkHiKZfpkFie5jXLtvn7TKKF3MqN2DENj0Iv&#10;iapN2cH7THjWuYw5tZ+FpkV3yZfM/qP/AJTILSYAalc3BxNwikAwqO4gvuGZFYCz5iDas1DBmsTE&#10;l4xFSuYPymfSLMXNZqZ9RfAmUFU3mY6ER1J5mztoDz/ETdW7zAucfINMWb3F+UQ+DCY1MIf2gcM1&#10;VNOTupoYIO5qx0YMO5ZnxV8oPvL8nxMgYHcvEGXd+xhUHsQooNxTcEueJqkc6k7BMjrtEyZEI54m&#10;ma1nyWe6KtZmyH3CwgzZPbJuDM00p3LFQDmHoxMlDiLmsWRUVw0ZGPUCVKgY769H5SHhZjx3yYn0&#10;0JfoWM6lwtFHkzPl8CJ1cVLMZTRUxV2vcPxPE2sqy9osTc7G4WZaFxQb+MQwiHiZrHUIN3Cx8RX3&#10;CCA+ZnXcIo4hWxRgRk4E/mFN0GIjowYSYdMRFwmBDFWoeprGCf6z31OHvmZsqBSpM/Ccu5CPTLi3&#10;cjgx9N9pkRwhxg1P6HKeUeaDDkxj9WBrMruYYw+NxOX2kTkT3WH1QsSY/BBmPJYiktxMi2KhFCog&#10;Nwgweh9b4jYiep7dLUwY+5xNqngRsHmPhJ8yqJCwLS7jMQO6zHHtvuEA8wGVHIcmvExOLJM+rkwC&#10;vRYxqbuLEDXDCJv28T3gO5l/EUUUvcGvyk7v8ZugPrm0yO+8z+mFswg3L+8wrjxfI8GBgwseiqw7&#10;mdu4MZWqnuiuZjcd+g44gIHBj0fMxqSp5hTq4nUzCKhAm4dGV9owmOvUxj6r67RNsKwcipmRj1Am&#10;VeLmTIVAVZgxebmcfIRm2iIeI7UJjHzMKUYKZ7M2moogWoRNtipXgS/Ez5VUcmYtSjWK6hY3yYMm&#10;59rCI5B2vzc0jXaX1BBMjTM1YzHFj9o71tgW57rohCmDLlHfplNttH3ibRzccCozVUT6RL+ZBhJv&#10;gT+VgNHqM3gxF5jHxGbaLEZCaabalw5V8xTfpcIubJthao7srAmXzcDA9elmE1MmQQNXcxLQ3sYc&#10;6+J7e/5R0sTF9NRxa1MhohoMobsRfqhJuonULAQZVJqCdQ/Ix9PTGz//ACLyl4+CPvOaDHqFhtZr&#10;5n9Vkq5pzscP94o49K3dzXVvCzGzj6Zp2+RuKbFJFRS9HxAWZhuHBhMv9UQuF6hR8nB6jkn4uKEO&#10;UB0A8zKP1YwodyvAPcAvzNov7xf3jDdMaEGz65WUcQsnVzC43VL/AC5QYFuoF4gasnoYeZ7Vm5tX&#10;7R9xPE/pgBZg4XiI3EEqEeIwAbiWw5ETMWmNwqmUXhXzUxZlbgeIeZW24453T3kXkXc3OBs8TYqr&#10;8ZW3lejKP0zTZd2MGD01T7naUa2y7/TxzKUQAJMZ9r5w6jyBC22Ku9jAirwYmyuoU8rPZAzB5nHz&#10;UwcifsBOfAl/abraoBOZ8op8TIgPNRsYIuoFo2BK/K/8RWTx6OnNxTxDc6aGEeYqTYDxK2jiYflx&#10;FAHo44nme6PMVUPIntgrUGPLjFXHxN/7jf7QYVRfhMRmUHsSquZ8O3xPqr9pjvZGx7Ta/wCsyAbd&#10;4n4dku19HalJl2YxN7MfcVAg4may4uOfE0WL3Tu8CZv/AJGYX2WTMak8tOK4lHxMjqK3Caltu1ov&#10;XEyfHsz4k/8ASIKM8ypUsxMQUlvUmK24XC4E94QasQ6nys/qWHibldd5g1qL/lPdVxxEJEBYwrc2&#10;yvV2AHMBLcLwIoAEJqNlEo3c2mY7RoPSpU2x/tGG3uZMautNGXY1RST8BDhUC+5tGE/GYf0sgyr9&#10;Jm6a3NWPb5MvZ8R3MWBVFx8RTlTNwL3Mal2odmYcQxptEzZWyfT4mnG8XD822jxPaNQCl4mVT7Y/&#10;aald2ITSngTJGsdmK5c/GYaX4+g9fEuM/wBpZgxlpmQrHJHFTcB3PqmM7Y6qogVMVm6ufIPYPMds&#10;31Bq/iYdXqFoNyIMyGbhAZkFiBBfPcZpm1z4sm0xfxJGoNMeVX+k8QfKf1GOuJi1CPxcBA4/K6+Z&#10;8CNsbCDzNZj3cie4E5i5g/CxsW8/M8TJtwEbZj1JRbHImfIQb/ymPSJs3E8xA9d9Q5x28u7b7zQ4&#10;GVfcb0XwqjiDEVe7ibAeIaIhfbxFIIqZXVl2DuYgVMytXUbHYsxR8Ay8GfWN3mI4bkQSp1Gs+oNy&#10;9szsT4m3c9HxL33uqJlUn4xvlGYXXUsGoSQ02jHu+9TFl/wHiY29wW/cCCcCPmVY+oDdcQVVCOoy&#10;amvtDgttqm4UGBi47EBzbuTUVwo2xdQqOb78Rcu5r3czNnchNp5i6rMvm5p8hyLuI9H9FN8zJjuZ&#10;FXf8upan6YuRixUrAgLfKH9J68TFiU/JpW0cTFlZ73LU9jGw5EwIN2z94euJcx5gxrEOZjvHYJuY&#10;1WwREdWYqJkXbzEAPUcIv1T5ZOBDVxbINzUZfYNdgz+oOQ7JiceIJfqVuNj+0AM27h+88TOAotor&#10;gNREpaNCDGfMzpRjLwbjZT9Z6iYyWtubmfRsUDp9QmHa62DNs2fee2s9tZsrqYGKo/3mHb7gZTM4&#10;PusAYWJ5EYqP7nc0+H3dzQ6S+KmDEUuuainhogoehjtzwYkbu5qF+ZgQD6Zze0xXA+qAe6/HUB9v&#10;4NA6uaWXxcZS93NMOR/MqVNOMiH9ITS5smUEVB7p4T/z+IcIH0mByeGnFRhu5EBqinmOy7fcmQs/&#10;OGBlz2jcNLyD4N34mN6a/vB+dT8pqNQuIW8BDU7dnqOhddzdzFwtOeYvU1SbhcCe43cyac7Dz1NA&#10;5YNjPiYvgoKHn7TJlTDqDu8zbNs23Np6mptcTRHyY33Cf1jVYWaXIrFg55MxMBYjoVxFj5n0Y1RP&#10;M0oKErCSq2O5pld8y/kcCYwPEcTUYb6EAdOO4eW+U2bhQEXGV4mbHvFDuEr54iZa+ML38UmkxWw+&#10;3oDMr7du3uYcbMSR1E5ShF6oDmHHUAAhruNk2fGrE3nJ14hHzIHRmXAMnXEViOMnX3jLtP8AM0mT&#10;cn8epFyqghM9xUBdupmzbwzt1f8A4IdbsTaycf6xT7lNf+0+q9wnvkKDXcynMWD5B+00tf8A3Rt1&#10;MSJk3Yq1KRNfwWx4+ZgP9Q9v/rNNqiV2nxPfP7T3m/ae837TV5m9k9Rj8ZSqm6YkPQ8x8S4yrIeJ&#10;nyMzbbuYtQqr7eUcRtVjxisXmHnaJ+H4uDkPmH1M7FQiOhA7iv8AeMv2MbKwEOXoz+oYdQOLozLt&#10;UfTFQHmYtu34+u33Hm6htEx4Wf6DETaJUyA+IvM9sE0Y5KGj3/EdQKMJINAcxtOzfU09wJ8fH2mF&#10;/aPuJyp8RHDCx6sbhjsF5MyZSzW30j/rCHfkePE9mvm5v+Zh1ADF/pUxsO/Fa/zMSHJ1wfMx5sVF&#10;D94caYcmwn6upkLaddv3mUbk9u6mMrjbblX/APEy/pPuTqYm+fuDo8TYZ7Zmw/ea1SMRh44EZSf4&#10;mCt3uVM5RaCCZf7wIFTIAXpYyDyYPk/UxABABD6s1QOBDk5jU0GMmckRjGy0drCplzMsTKGVWvuA&#10;8gGNuEwKQOfVeBxE09i2mN6HERz5haZMx/xiDzH4NxwHE3Gtk047+8z6sIRMWFc1u57mRvYYqnUw&#10;Zf8ALH/tMWQOu4ehPMc1Ndn3tsuhMWA5l3A0P/P9pbI+zKO/tMzf4CLp/fyDEvUPAnvBdQD0Ggw5&#10;OcdcTVtj3qnhZqWKt95s99WZm+J6j/bOOK4M9gL8crd9RCReJupo9QuXGL7j6lr+MbVE4/3moyts&#10;qAWeOJss7VjLfAmoWscYWwMu3uV8Dfmfh+Lexczr8jJZuFE/yEIHg8Tz8YHJ7hmo1DY8w2eJqs75&#10;juaL7mX/AEgV5gJYXF57inYePXDhruN1PbH3igQRwDxANojEGY14j6UHqDEzNVzOox5ACZuO+lmJ&#10;QCb8wjaQVmm4YivTU6sKdq9zWvm4N8TU48bp8Rz95p8z4goydf8AafiB/SvzCxree5+H4Rgxb38w&#10;u2brhf8AvMunTImxojZDuUs3EW9wxtwJnovZ82JoPliK/aDgfKFhh+KfIHxNRpt4vFzMGovLf3h+&#10;JswlZqAGTuY1r5NExZfrLVc/o8lbleZcm1dmTuUCgJmMEC57Qqfh2RVXmHVY/vDq0n9Z+0/qr6EG&#10;Z47E9mErFcSgPkYTcfSF8u8TNpDlbasUZMLbMfIPc9pgt5Jp23i4gvzAr3FynyJ7tRe54nmJ16MZ&#10;uEKxPt6Z96Zfh5mdWLAuInwylfvMqlkpDRiGjtY8zTD47vvNRl2ISIrA5doPAjgmrj7w37TM4da6&#10;iW2QIxuKUOUA9D/rAC5t/wDaBfTWaZm/Vw8MJmyHL32J7i6jvjaJp2Iznxu5mPG+ra7pINPiTgLN&#10;Qf6bIzKO4uJNUN2P4kTHkvhu47qOzGp5nzbDtBmPNj9sWeYMqHHSGZ0U4zulbcVTTjcY+PjmYYKP&#10;oKnUy5yvMw50yGocY8Q4iepRHcAtZQB4hRWO4dzW5TgYER8v9RQbuYsCooWcA1NwsVK4oQY/3i9+&#10;ntCbK9DGcF6qEHhvRTzNSvyDTOQ6CO/6gMd9i74XP1Huaf8AEg4Kf5QEsflHpMrc15mPMz8EcCMV&#10;chZlIIsHiaHGc3zHZ/6CLpkwrSwN4mC+b9Lmu09H3sfcygg+6Oplo4wwmB6RQvUzfiA3e3jFtHfJ&#10;lcI9dx9DhCHb394mZM1DKeYdImP+8IuMYcdrMOnxutkR9Jta8ZmXGtcLz+0ztmoe4Jj3NhJmA+2v&#10;MbNfAiJtWIZUHEJmVNywYlyCDKcfx3TExblWub6NNC6mAX9MI4mbFiv5iHYPjiWDNkujMC77mHTE&#10;cme3BjMx5OaghYRWEc0LjmxQMQk3jaI1qsuIsdA4ozV4Nq2Y261qZMLBdvcyZv2mmwqie5kMXUs9&#10;L0agxuQfcPNx9y8AxGKRsgesQFX/ANpocW1N33mXqEuhFRTLlzUcvM2EJ864mnBKlRE1Lo36fnxN&#10;MmTHyRUCx920gGaXBi9sfeWqNsyjjxDjbLwf4mLG2Jil8RiFFmY8yZPpm8FflMIX5ARG8nmBg3M8&#10;QcH0ZvQmLvR2IlsxBrn7xMrXtSpjIdYo8TcuNZqPxGuFmXX2vyE0+QZEsRt5+IHM0mndBtPHoJcx&#10;n7xGNbJ8t9XPkZkJrmH4gmoqm4rAII2WFsl8QaivqmoJycxSCqm4jgciajIcnJHFxtM7nYOI2n9v&#10;Uj7ETLpyT8TU2b2IuareDV8mfhulOZjkbqFvAlfH5TLpVY/UYh2ihNxgczI1n0OL23DeJplQZzMp&#10;+Uytl3bUHpiSkv8AczX1wR9xMNcyuIQCKMx4Vx/THwHK3cwblO2C/MxCeI0U8QrD6awnGARBpsh6&#10;8zS6dw5LipltV2rxMWrdf08o5jZ7YEzOm7kCNVVNLkIX25+Gp7uf3D49DB6ZQ2JtwmJ76mRRlMxf&#10;EmZWJMRnUkN5m8pw3cAbcbjYrTuF2QAQZQ/BqBCFmG62me0k9tBG45n9wVHy1w3cPtDme2cmT+eB&#10;MajCoxr0IGMdi02TbNsYULii4uJV7mt2+0amqWiHmBMq/JvTuwvcx6l2WivMK7+WjfFvcH/hhy11&#10;cV/vEIYXK53GWDk5iYRsuYuGqEQxD6GCazF7mEiaZkQXfMGqA/cwI7fJpVcmHGmT+YMgI2uOZmzk&#10;HaizNlUjr5T8Nwe1i57P5f/EAEIQAAEDAwIEAwUHAwMDBAMAAwEAAhEDEiExQRAiUWETMnEgQlKB&#10;kQQjMGJyobEzwdGC4fAUQJIkQ1DxU2Oic4PS/9oACAEBAAY/AtGr3JWIKAbGNkJDh1CpvpudIMEE&#10;cDwJOkQqhbkoTOiJ8wnZQI7XBBo8xPuIMGoBlGGhyzspCbdiUG9XhcpVrsO6r0lBjn2oxNSOmi5v&#10;UADP0VNsEXP3VX9JQPUKOMqpmqGz8lqXeggqWOn+UAOi0wAFosPcEe0Kp8v44+jSqvpxqEfC1HuQ&#10;u+/Bl3WVQbMCMq4jkHlb8StGevcqsRoAB+6d6pogF0K4MLShFNxPc6L0cpuBB6KVTG+yqW9MLT1X&#10;VhV2trSV6OBWuFgkKA9y8M62WzwwtMhUWxEKraOSUy8g3NuhSBk7I/IoHedUCMOjIVoH06pvony6&#10;BcTjVQxgs7pgDebrKnifVFvRFzDDm511CeLycaFU3tiZ3WRgqRom+vA1JPotcr8rV8yoc4tg6hQ1&#10;hc8hB7uucooZxpKe9mXW4lVTWEdEEH5lN5ZTk93XKbJgHC04SPKjU0pjdGOMzIT3N0KyB2MKHD6I&#10;WwPRCHXDVWy6WY5tlduD7ABGybY7nOXjqjGm6BfjOoUNf4w2nZeGYYevVAGPknZWZA37rDQuZ922&#10;V9nZ+aVAJDu6l2DsF/zqhuhi1uplQyKbd4TaWzSTPyVZ3YoM+iDrvNsoWUAnmnUt7LIDXDcLnErK&#10;sgaDjjr/AIVSO38cah7Kr6JpI0ypuNrdVVf8TlE7olXfRUyJP/2mkjcK73jho6KBqq3+lOa4xp/K&#10;hqF6phsxco+asLptK5xIO42VJzDLZ+iqjo0q2IPVQU+Pg/uFW+X8qIXzUd0Ec8GNYyNiOqa1ugT6&#10;TsEwU5hkHZyhsHoVa19xls/VT3Va0tD9NdQoOA355TdNNlU9ULuVvdMDRdnzHgeH/ind1THXCc3O&#10;W6JhcYh2qFKtz0jo5ATgBYEZTei/rMu+FCDzIfmX6SmNd74lbPBTSHGJ0RQYAZ0CDZlx2Tg4RhZV&#10;sDlRYDkDZfJNfs5UvVDMu4GdEaNPDcCOylG0TCDnMIB34xCkjREp1sHGfRX08dlWsibZ9eJc0eVC&#10;RdvzDCIe2x+ycCZJJQD512VrL/opcYPrEKHTIVjoE7lHMnovdEmIVlzXGRovs49SrgeUFTGOqe7q&#10;vUSiak50CzpsF2DCqxM6beqa1vVWVCAWK5zwCRurAZPXqoVbFzQ6O4QgyNZUNMduiYerv7FNxktj&#10;gz1X1/unfL+OJdvdH7KofRSFUptHMRKcfzKmR8awYC/ZNJ6T+6peo/hD0gIlVPkiZ2as8ykcqaNS&#10;468KkbOKjQjRU7foqzT0UTop0T/0f3CrD8iypU/NBOHfgz9QQlP7gcIkp3y/lVP+dFgrUqj+lPMX&#10;Oxqi+pnoFSLuv0XqnSm/m0QHYKBqQgR7qJO7URMQdT6oj9kwDKzCbuEKueq5cdV4QwdR6qo3urm5&#10;2WMBC59/8JyzqNEM80qar7hbHDC8Ruu6aqRGzoTHd+OFlZKH5kG7glQMGOHmXO75ItpDI6qr1RDo&#10;BhG52vROpu1aYRe5t2IVQAwCYRY10tlQ5jHmIk6qkev+VzF3+kIW8v5jqUA6mXAb2qxukhaEHVCC&#10;0vATmOUTMYTR8LE7SOiOxHDMY7LDfqp6qp+j+6rfL+UHbrnn5LkMSmtJ1cFd0RqDz790XMAkbK9u&#10;h/ZUZ2z+yYz8gRPVMCnTKPpxEHzHROZ8XKPXg6D7hT/1f4TB+ZOZvshdkfyjGhKaOkH/AJ9eL/VE&#10;xsxDgO0r5J/qVamqqfyH+VPXPAxpZ/cKo3q2OH1VLu0cKn6jwnomH0Xy4n0VT9PGj+gK7UkCArnE&#10;qmGfEJKEJ3iPMkqxtQ9kyTcmlzokI28zevVCDyuCfH/MpgecJ7qeYxhH0UNieqbTe1/iQMqckIv9&#10;3t1R7qAcnZHk5OigRroNuDas5GqDtY3TR4jXE7DhJbJRpFsTuFHRyP5agQPdAbkcfuhPZW1BBQj3&#10;UTG6/ZFDunx0WdCE5/VElFrcnSFUd4MXHKcX0g6RAnYoENkBN8Rlv+lBpawBvvtESFSa3ACxA7nQ&#10;J1riCPeIleENt900uy7qhMAzhGPKCrqzrWE5KqOpzEp5gmGBNpubEmVBO5EBSjONlqOFUn4Qnj8w&#10;/wCftxCo/rCrR8BRE6CUHtdMrk8x1CaB8K9Gjhd8Iwuyd8v4TrY5RJk8Hu2b/wA/snW+aZCqFulx&#10;VQ/lQH5iqXrwgJnpP7qkQhjhVcds/snjs3+3AIDr/hf6f7qp+oqdVH5U/wDQVG+yl2Aqp+Fv91U9&#10;P7cIVPsI4Vf1HgMaYTE09o4juh+jhE/RMH5UwN1LUGtyUT70qeqqy+MD+Fc2CVdrE6Jnz4M9YVZu&#10;vLwk5v1CvbOduib0cmlwBICKt3OqB00C5voFD+WdB/lTTxwhxhWtw3smVp3wOE3ADZW/unAiIVVp&#10;4UXdY4j5oPHvAGeFYOd5Ajbhs4XNlCcJ8QpIwi0a3YVPmyf5VdzHcrXFytt3EHomRpLkZbvAMIGp&#10;D2ubM9CoawMbELxB/TapP0WWxPZPc9jg8+UlNOwRu8pyi9wPQ4R+EnRYGFVdsITLouTixpLnJoUw&#10;ui1VR05JAhOZ1I/vwC+apd3BVv0lNe1EDf8AYoncD/ZNPu2wq9TtH7cB6ElPa3fRf6QnlhjlPA/m&#10;cnOPosKqdNIQn4iqYB4S4hUi7RzVT/V/ngVUb/zRH5cWH5J3oE/1WEQcchTv0OXKVlVgPhCefUrT&#10;C1jjU9VKah2TSE49TwuOo0Xo08PkqaYRu1Fx2XfdMg+iB6tWqd8009ypVPrcE9p+FT7ypgOgxmUG&#10;v5oEqn2wrKVMHrhAVGiSMqIwMXKQCJWXQAosJG7nYXK/6qTkWotjKLnT8ICplzneJjCBUFAukNlG&#10;BBAT+44Ueyngw91TjZCEYEtcIctMIktxGF4rBjdbrAUtTbnd5TqRORhZ8wTyT8kKZwydeie+Iu6L&#10;E6SUf/8AIrWiU1v0yrQDgZKt0bqUbgLNk6nUzAyrqtK/aE99KnYRghfaXfnTHNgECMoPt5t52V3i&#10;Fs7FdZxhOkhQU6/GbpVQjyuMx7FI9/7JwHZEfPhzZEyg3RfaJOGiBwPcEIgHQJxBxhPK1KInXHoh&#10;PqtU79Jd/CLTE+ImWYswVkrzKgJ20Qpg3ZnjVJ7/AMK3qo4Ux+YLOuqd6nhOk8so/pIUDbg/9H9w&#10;nAqOIPUBVeDfWE5g2QHRTChOJXhDZp4A9kwTyBM5stGVAXqqY6tCDm+WIRCeSmfq4AoHqFU7FQWy&#10;rp3iOiYUC3MoBeGxgxhAk4mAi+RLeqF1zrtMKXu+oQtjor+ik4ITHObJCZ3ARJ6oGNBOESCOing3&#10;14gr6wn5t7blHso6K3bqi12hwQiNlqmAbqxvOGpz8C/mjopKKJHkcmt+Sc87i0JpzzDm7J3iMJd6&#10;ppp6/wAIwBdb9FYPL7x+L/ZOeDzAR2lOcfeMK2JTuXdVHu8t5Kw4MCtDzlEHXdBsqHXCd0Wy0qIn&#10;hngUwnQEFOnykyhbkrIjhhV3HccTwPdacHDcng52zqdn9kXPdi6UbSY24t/Ks8ITmbFGcRiFPAOG&#10;yc04kAt4lZPEYHNyqoW6OBH7exTA95uFVjTH8cG+pKf8kHdXcJVSOinc68G+nsQFnbCA4Oa7eVgz&#10;zDj9neM8ufknn4oRzCFwg3qm53KwqmBiTzW6wganmccTsr42uhRUcIGqMbpnonQHFrUM4CtAH+yc&#10;1TUYXGT8k37RBAAVQgyJwo9QgJ0RCeO6d6od+JtcLQBlON0Od0X5lzbcCmn5cGm5Q3dC9sSMcAdl&#10;BBs2VqAaxwHVNDLS0YBO3YoB13aNQibi6NtEOXAP9MLmfEGeXzJkAhk76kpviyDnA1KmjMHVOrVI&#10;nOyx3PDxab7i0TrwnoshFwOx4Z2XbhnThpKLjqpPG0auPE8AOPOQAuQF5RaDa07BZ9sHg72IeZKl&#10;Z/Cox/7TD80ahGvAQNZRB9VPdN4VJ0AWOA4ZWphYUKeEtwhTnvwK8PodVEaAIyNUyTuiCZ95U7fX&#10;KayczGCiS6TrPVH4sXKEBgJ9SXvP7DgJ7wOqtb5tYTvEG6qNGkGPonNO8IOYIIKNu+USET1VRqg7&#10;I8S6C5ZWkrOApKPbhA1QnCsqOFzT5t0+k7Vp4BzSMN8skFNbEZ3TuXz7DZX3BXGQ7qEcjGwXNUYP&#10;yqKmHThyLX23MOE17qswI01KMNc4DcJx/IUyPVB4YBdp6qCJDsJtSnA6jgPRAdyj24Y6oBRHGJUe&#10;yFkrElXhm6w1oXNUcg34fw4Cn2JURlY/FDY04sC1Tx1ah7Oi1IWEOXVYPsYWIVxM5W6a2pPYqp0I&#10;wqLh0aUajouLvdCY7VhboiPd0uO6Mua2PiU+N6uRaxybduEO06dUIPMclValge7XKrXttyns6L8w&#10;z6r73DRqoohxP7cMGEeNxMM6q81TY3Riv/ptzIGywgd0wp3ogvRAtl39kQQRjKHi8ztigrzyiULH&#10;h4jVMbTc0QgH56qGU6bx1shXVC0dmo2eXeVy3/RXk3Wawp90bK1roZqE4nEtzCb6J3i/0ydP7phY&#10;865lE9TwCB6lO7pv7o+v90Tw/f2/MtTxLNv/AIbRPH5U2evslO9UT3Qx0RQ9F8ke4XzUI+qd+USs&#10;yPVWGIVKBJiEA9lspk7EhAjzMwfRXXZ69VaMg9CgSQxTa4kaEj+ysp5zGNkT6onsnQCFVH5nLuVA&#10;jPB3r7MN8o0B2ROnZOOAcYGygCZWfog3gEAhSiIRDXc2khOa4zG/DmBCkoQC5+uNlz02fPCzLZ93&#10;VQLAejhKIDbY+E4WKpJHunBVQaFzVa3QKIyo9Am52TadudEWs8vVC3fVdygmdyF/z/m6O4XcqO6+&#10;X/yeCh6+07uAUfkhHVGNkPpwBRQ9E4d0x4Jn3pQgQApdITgNWl38ryuEDW6bk7xGO7JpYSKvbdW1&#10;2FjnbtQ5mO7aKXD67LDS7bom/wD4+2ya9uhbogYB6BRV8sawndyD+yDRqU7x5b0hAiq189E72g+P&#10;91LQ4HopOqpfqHHK5YKc2Q0zBJ2Xmmd00HJJVM1IhxwQvtPKNl4rjMe6m0myD7xGpXNzPORGSnRb&#10;Skzk5QFpqR7zjCsPyamkAF2udULPUKwHRf8ATvYDtbH7po/MhhUrQAT06K1mHDdQdQmjugemf5Qa&#10;pjQr0CplR/8ANtR9F+6u2PAcCinKrJmITSGmdkBqRrC+0s/O7+FHjMeegVjyQRug8GdpWckDdEeF&#10;nsozA66LnLAP0rlGOqm1Mta3HQJptdE6xhMd1AVP1TiQ0/NC5sHZwbHtNptGSi1zHSMGdFNKbNM8&#10;KY/MOJnRXU2Ogawn+J1RDSXzsdlRb+ZfZwq47BFmjRl7k7TmOWnZFoED+V4lbQj6LlGOqvJEaYVK&#10;TrgndNcz+ozpuFL3NagXfaB9E2z7Q1tpnRYqMf6OVKLuQ9E69jtZ4AqFduAu6fnZUx0/wgij/wDM&#10;jGdP4R9ECg3pP8jh8vYcnVC4RoWppaQWq4Ya7ZfaW9wf2QufIYDAhYyQg34RootfPRSTaPzLIc49&#10;JQc0uEe4/CuNDHrKJGnRMnWVTAcbZHoqLuxXiuPlCqPdA37+ite8h+o6FD2X1A4B+gyhq1o+oRbP&#10;lMjhS/UOJtUU4Icudivm1vfdUgdk3nhzbeVVG6yxWRlz9907EPjKueeUZ9UHHQwoo0yUPEByg1+T&#10;MqBgK6pVwooNMDVzlzPcV5j9Vy1HH1ygKo21Cte1l30KuoOuHTdQRB/+bHsjsvLtCj1Ttpk8J4lf&#10;JQE9ryLSMjohN1vdVv0t/ui81GD8qj3h+6c9+Q3bqVzQOzUXNyT7xRuqy7YtGig1A7s7BWOU9lcd&#10;9UTrlDV9Q49FQd3Kb6cJQdvPsutF091d5XjbunGNMHg2ofddPGRoonCa2o4ktGhRe67sVPQKo7pA&#10;TD8VNFo1mWqDiREHUdEVTa88qsp/soJWiim1F0tmD3JTfBEQPmofzbY4QxxJ9EG/RMquloPlMICq&#10;g5pGdCo/+ab6fjN9E19pA6lOHLJb1QDxzHHyTu7P7p9OeQvk4U7Ap1QNm52ApjQ6Hqi+qSQFa091&#10;yscfkorNdZt2RbGnBlGnpPlDVScRoR/CarLKZJOC5eHaajnawMBbh3T2g6npGQoLOd2VEewM8GVW&#10;mCRBVpcbeiqFfa6nivvYTgNwqYnQQp7otIBf/Kj/AMXdfVBj222ruip7/NW/sOBqMq+E5xmOpUkk&#10;z2UwpCnohRrN8Wk7bonD7K5ruhlGlUkWnRNdMyP/AIOBqdO6+7I5KY/1KCPwJ/Fb6fi6gdyvuGS7&#10;/wDI7X5KZcT3K/pA/JczXR0OVcMf6V4TvrojDf8A+lDWOwICYz1KFIDmOSn+IMkCCuRrnIfdlo7p&#10;kmIEHuimNYLnHZEuAkAHh93Qbd1TajDrqnPeeb2jIlx36KQZcUZQ9uq9VCCRdMqi8brSeZMdEtP1&#10;CtLJpzk9V4rXzT2Byi4rP0Oy9Fe64HtugDLXTEuCc85cRHNsuu2EQ55bOyD6Ra7HXdGSfW3VD+Fc&#10;wlp7KXGSdSUP/gLoMdVtPrMryXW5IVzRaBplWtf2yMLwifN04XY/v/2bfxQwb6rmbhcjJ9FoAuaT&#10;8l5SUHNhhRtcC+nqUbsQqfY4KaiakTAiVh30VoEeqDtICcSeyMNEweaJTrxzFhwnAq60HsVbAA7I&#10;9faCdVb5m9eEHgFa0E+i5aTz8lL6ZARVWoehK8WlWdcBo4aqn2Kc5XSWtHNpK/2XhvF9F3maU132&#10;Y3MOTOyAiJCydUCI6DKFPzOmbdcrmyUSwtZTcBLiYhW3tqs7iVfTploOluQrK7Lx+4RqNDjTjQbL&#10;VXP/ABohaLIWRw0WB7GqieGvs4FN1Qn3swj95Y2fUq5x+TVUdUJd92bupCYC6AQm1Kjvu91fTPve&#10;bojCDHB4Y/Xov65Y4zh6IMfL8HRacNOG3EfiWMYalX4RoPVXV6oLzm2nkoMp/ZrZ3eFL6riOnRSf&#10;FjrKPI0mMOUU/tDmj0RbUiqBv5SrBXfQa7zB2itBc5uzwgW5INwTXsMHVXOEFQ0EozD3/s1DClp0&#10;1UAFx6BOa4W9U9qDGo2faBjXCcwODo39uHPt/umuxnYK4THBqZbrKLnVRjMK2lc2cz1RTu4V1xud&#10;tsj9nBOsiU24CD1QDcNK7LIUMbZjScK/3TlOf8OfRHPKzpoUPjOsbDory1Cm98MGwV9SC46MarND&#10;8J/leB9pawg6ORNIyxAQbhgdkB/2evDPt6cLowN1iXeixiHaFyIubSqNPMJ1VRjqZ1giYT30gfrk&#10;eibdWmqO2iDKn2hpYNAhzVHW6M0z3QNQkXdF4f2dxEt0iLlfXpeE63yxqg7PX0H4G3t6oofh31NN&#10;h1Vtvh0om2kf56o3tE41VS1vLItQe3yboWkzomtGZH7q6JHQBXuaS6eViHhaxzdAmDcvKc5/mZp3&#10;VVrBoYFx2Vt1o1U3FrfhWn+lOIaAOupRmGgp8Anracqq2pd5sSqrfzFBkkBxzCIYy78xKNS1jW/l&#10;RHs2MCvNTlGn5vRQXA7T2U8sdOEoXjlGqfygs1ABTatPLQPL04UWTEkICB0TwdYTTMSmENcQHBso&#10;1HsujQHquYczun+E6w3MbIuCvDbdUY1J8wdoEHtbDQeX1Vz1z1rSf2X3kFvxBCo77VId02RdTcSw&#10;QWP6qZ52JrXG6OqBbofxjw1Wo9nbjp7MuMBBzZsbrA8yLXMOTJB1T6demH0WmJHuoPbWuxj06LxC&#10;0ifncYXiv8OlPudFHjNnsEAH5F0nrlYaHfpX3gJbp+leLVHODyuQtby/sERTqh1RuwTmGGdLscqD&#10;hkfg6eyfT8TfoOyMc9vV0YUWjXG6HiMI9dV9/Vt9Mrlqrwh9oEKB9pYXDQPaCiyo0U2dWMEIMZVJ&#10;0ujAIVFjdMrl9VUyNVGSPqhyWHqpcQJ6qKmQi8PPLoFa2JI3VVjqjHH8ieO/9kbQJK5jqE8XG2Uf&#10;ZFNgbb6aoBrw6o7Lz07LKieBVq8NAl/m6rzM+iiQ7tCxa39l4ubjuCgxuSEbgJxgjOqc5xj9PVRb&#10;4g6tQb4DqbDuQm05lrU6my1g1MbDqjDABo0dFovIVfEMJyn+IwOaPMYmF/6VzhTd5mbSpBgJoghy&#10;uJAft+M7hn9lieHX2Z4aKMLKyrZU1qjjGkIVTF4EHCyPOZRNcio/ZoVrSGDo0IzUPXJUnI9VMNad&#10;8yj4M+kI3BlQDUOhNo1WeDBlpGiFFrnGnUbgt0XMPdP1VSv9pMTy8o1TW0/J0/F0RXz/AA6hqPF4&#10;E+qwVyiavbVT5G+il7PE/UVmlTb+lsLyj5hGsxxpP7aKKg8Vi5TY7oqUOmGpztgnQrW07ihUe2ew&#10;2WZVrmlxKGM6wm5hOqufN8pp6gcOWZ7LPtFzvKEXTDuinOFHA3LA9gIqA4gBfeNnuEXAiVaQR/dc&#10;7T8lq70RbRFre2FYNT5uGCm3VXepyjTIa9r/AHowFhxDv5HQpwsYMeZrsf5TKdtS33nTv6Isc4nd&#10;p7K46/jHjt7WfY0K6cYgyOhXK26p30HqoDGEdhBRcd0Mn5tCPuvwQPi9FL3elxTXONKDoMyrmaaI&#10;XwGzrC+8Df8AU+F4byRSPfyoGhWB8MnTVeFXaW+GJ0V3htn8Yp3r+F23Usxf7q8Kl8yvEqwXd9lD&#10;NFzLDuboFyyEGlxMcDUbiFlOYUQWh3Luhd92PhahPk2WgePzIOpkMg4XiX3kIG7MzCpXlnNtOVRe&#10;dwhAyr3QMaJzy+1D2iS2dlDZjv7FrC2e5TjVlkaexMqQ4HgWfFhfZ6ZY4PD4yFELb0TalvlGOF+3&#10;ANbqo+0udJHlCdFOWbZtIWaLi/8AlXtbZO0plewOqUsH0WgHp+MfVYWSJ/Czw0WR+/AutFyzJQIM&#10;tK5kS6XEjc6K3Lrcgt1YuZ7yeqkVnf8AgreX/Uutmh6eiDnR6HSFj9kCx9h6q1zsjF3Vc2vp+NlP&#10;9fwo3fjgHnV2URwtbqU81ni4adEZIsccLlcOD29lAC8WWtZsXIX9DpmUbj4Z/lRzO9VIjP1X3gyP&#10;og+T2I3V12HKk9z5DT81Rd0lAom0u7k6KSwGN0D7WQj0AkqODVt8widfnohwPsCCQdkPHffZzW91&#10;K1Wqmo29iDmRaVhOqkc2wRfWfzFN8RzBdoJyneITOjcYT/s4qy1rkKTrc4ONfx/nxwVH4Eg+ywIg&#10;4Oy6qy4sqHGktcNk0tDW9XOdEqR9ookt7ysvY3sAvu65ne5qFtrkXj7M+0fCVMrEGBkgaf78G98f&#10;jwFU/ChygoGTpuV93zbwFplS1ukT3RosHzQbVAJ+pU2Nu7JrzrwJtmmU9rK9tmjBum3ZRe9x5ei/&#10;ysMF+yt+cJzlacELmA0TCJPMm4Oic13lKNNgOiHr7cDSFfV+nCm0kDunFjru8wF4jLC6NVFKkJ9F&#10;Phj9kXGn/wDyoqMaPkQuV9qnzN6hEWCw6Ou3RfTHiUxnBzx6rKslNAjJXhE6KU4veWgCb01xqvPh&#10;6Oa3ZOqF9xO6aPxxwx+FhZ9iR5W6Lmtd6mVcdF91THqVz1yB2R53OCzcuS8H1XK8q242rno2OjVi&#10;tNS6lq3oo64Te2f+wq+v4Z8GsWSnX5KkNcRvCqvtIFp1USVJaDKHhC2UZ2TQDwI0TBWio09eieR5&#10;xWgeidyixEENadkWmC6FBBwU5mgEyOqaXmwd0HtcXbBWkLso0PVE8v1R9toOkQoZimP3QChEAAg9&#10;UW2wgeHzKyAVdZYercIM8S5hUl32do75KsploA3DYRd14Y46qXZd1KlVKLmwX7jqoux02Rewhp6B&#10;Sdfxx+FhZ454Od0CyrCPNohPlCDqYkEYUNVkZQLhqrUIb8+HL+6dTJljtUQXFm0pj2k+bPsT7eW/&#10;P2an4lqIJhh26qpkAuwFIpkhBzI/wtU923sNf8KFDF+XFCoXmmyNeqFJj7B395RM/wB1e4byi7Vy&#10;lxlNlXFEcCA4lxGeyd+BUqxLronomDvwhYYSs8fMOF3RpK/qleI4NeT2XjfZHFvVqyA09P8AC19q&#10;OHmU7/j9vwdFp7Oif6K+cqe3CBz0vglX0nGR7jtUPtB1lBpp4BVu/ZBgOqmo4k/A3Uq1n3NP4QhK&#10;adzjg30/Cn2Xen4kFaqBhWeOWtAnLtlb4m/mO6uboFVYdwgOL5HzTXd1TY6C4YhyyyO4K8rnH8zt&#10;U3IAHRaGCMTwLeiY+eycihTtwnt/Aje6VfT17apjK7nPa/BDmaKGHk9VNyHG29nzVzHR6HCcx2Zx&#10;hcn2gs7OWPtbVzltvVC6ncJ1BVuS2cA7LA+R9mRwHRW7fjj8PTj04O9ERdDvSUfWOPig5mEBWpBz&#10;HbzlOcG29le7VeH9npkGMu1KqX+cBAooHMwRjVZQHb8c+n40Wy6UQ3kuUeKcHScBOpPbdLfN1U+w&#10;6gWiOvRCw80p/wB2DfmIUOkflcjc+78rP8rAaB2CDtR14QnM+E4WfTgbd9UXHdH2r3nXQIU7gacb&#10;BA2weocFSFU8zdhoriiNlv8ARb/Rawst+illR0dE4jWZ/ZTY/wCi3QZMogyuXmaobnsVj91n2pGy&#10;xr/3rCyPmr6XLUGrV4kmzqN005y4oLlfa7oVaWm2ZWbhIxKPKHNbqJTXRk6q3BnUdU4inbvC8aqb&#10;Z8rOvBnp1VIAzJ144/FPp+Ndum0wAGg/CvFqm6TqdF1QpjVQOMg6prYyUfiaji13VXkXO/hNDqYl&#10;Pv1hC0TKDnGE7Oq2WcIyT2KNzcdUfbMry/VQArD1RIdum3O2UNdKF+6NQFsDUhHw6sjummYcZKHh&#10;0WaZDsr+hSH+gKbBJ2ClcwuQ2jqvvIPopiR1CgrHs4mfxh+JjiHIVGrldNKtlvqmf44NG68zyekA&#10;qHUmEt3Kd3TE2r4fMNSvFp1bH/oRL8nrwDXbaBeK8Tdp2Qo0+d/Y/ingR2/HwmzUuxoNlMRAhYMe&#10;w01G3MbkhU6jGhu8t3RcNwjLC75wuQ2/wpg9iEGOpi47qxgl6vqVJ7BHGU3AWQCnCeXuoFSWlH26&#10;buoQe+pTbT9dUbWACICbU0pVEI3hT/8ArCC+7pNqeqeKv2cURvjBT30nSOiYz4WBZWi8So60nDRC&#10;aKJD2n5QrrG2xhfeU3ARqcKQr2VBPwItqst/M3ZaXt+JvC0aq0jK0XU/jD8dw6ZVtOPUmFV+zVv/&#10;AGzIKcQABmF8009EMhXs3UeWRumA69EabyJ4OTPUo1H6CGAfJGh9n5Y1PRBx2/HPp+NHtQ1pPorq&#10;nlX3VMOd8R0XMZKn9lJJJK6I83yBV4HN1Tgo4EY1Rgo8jS/aVzAE/wALHtd1TD+UkLmAbw8I7ZCD&#10;fhCdc9owNSuVwPoeBa7Qohk5T2N1mE0VrXsiSmVW0IpAad1yuBqOLS1GniWQ0yqnjG5hPIB0X/Ts&#10;+7bbId81Ohbi5u6taXODjoVlpHojacdCtLT1V7H6fVFuQ/XRZGOv4+Fr+M/0T2tMOGQEQXS9+qaO&#10;oMocdzCmIVz8nqr4hROOA9U90jDTH1hCpUHn5kXdp/Bz7M/j414wEHOAaD3ymtDSXjzbyrY/0N/u&#10;ufFP4W6cfyt9lp6ji5GwwUQ/B6halD2r7odtCAOym5x6St1k5VUkwBCzUCNj2/JSC1dUA9sZlXdX&#10;KkWzJprBmjnzb4Xhu8wknsFSYQLGsnuV4jCMDSV4z3XEtudcV4jYAOg2CaXVAZNosbBKNOJg/X5p&#10;pLXN22hOJeCyInqg0VJfsjbF+sbrmGVpb6Lk5woc0j/vLqbZ69VnCzx7lWwIX2aiK7bmGfzKp/1A&#10;YBUafOrMPbOqEcW1aZORMrn+0yLI8LeUZ39qUPwB6fjtEGAwZQFWq2mPqfogaNOR8b/8IX/U7qKY&#10;sb+6kgn9kNB6K35qI5naLueJOIHvHREUed3xFE1HSoyT0CyIXmOQvNC5qlzeqNpc49VHQx7fNlai&#10;47DZYWU49+Dj2UrDz8065mY1TVQcOn91TfcQagcTlPqNEVGxaVYeZr06ptee+F4VCpeXcoAGV4ZB&#10;A7hC7zdgvFqsDGdhCDmsLnfmTecxrPRGrSmpI8ycypykdoIQdg9wpaT9Z4RhNc0RJ/7vW1w0ITmP&#10;dcWlEunhKE9VGiDvGbLtAFbguPUJ1MwhHXiaVYcp0d8KNRhY7812i5TIgZ9qD+C30/GujlC8RtV3&#10;doKyPD7K2mPquZ1xXI0z1Kkoxqr67s7N3K8R2/7BSpH1OihpFV3/APK953YL791o6DVOFKja6MOn&#10;KAQQdC5tEfCdOZKLKTY6p/6vbk+x8+APxBN68H+iZ6qmehITKJMOm1h6J3i2hrZ/1INNQnllsmCA&#10;rKAPN5nIvi+oV4QgvfsPdCsbTEjfVeDR03KtXoCSgw7cqFZozOoRb/1BolvTUo3/AHrW4c4fytfo&#10;rS0z2Uuz/wB45x1hyhDj8lDyWmJhX06khTrxEEhMJwHGDCuLS/8AV/2DPxbneX+UOvDJ9jRFtSp4&#10;e4IV1WqXeiE1GR0aZUUKPzcucn0XO75q2l9Vrwxsm8XFgtJUeC1vVyqO6+3nThhqtkEoDhSarenA&#10;+qok+8y791/qRfLWw7CPKHNJJl2Auc+I7o0QFkBrAvB+zC5x3Rc885RDRl2AnmiyAN1a6ncf0oeJ&#10;TNKiOY48yHwPkyrHr/qaOHtyYUVn+fEprGsLrumyZUeZA1KGfNsuv/dud24fNBOPAXeiIBiUBx9A&#10;rHhEdP8AsKf4l9T/AMVcTp7PlXO9jfUrDi89lFGnC+8cVzSSi0NA/kqcR1V4aHLlGUHbnhlN5AG9&#10;Ss1IHZQKhUeN8k5rkfbIrB8kYIXL9nc49ahhRUrMY3o1fcCXfEUz3iQmtcIVx2RPVSWkJo7qkCIs&#10;bAR+SeB1VMjzK8xJ0UGo2NbZXiGJPCmT1RTXwepKLtOpXjUvcdgj+VFYeXsocXMu1kIeH/TecOGi&#10;FG2D5S67XugBU5LSfVGtW08rFgQRt/3UdUG9eHbiR3Q4xxYhUGjv+wpfhWtElXvhz/49j72qxnqV&#10;y31D9F9zQa0ei8St9pbQYd0X1ftVWp6YXLSLj3K/piFiFKJcT6Id/wBlc7K5YC5XWgaqcSO68oc/&#10;+ELnKm7WQgeEu1AyiABH4HM9x+fE9cBBWndcrYVu5TB2TU79IRPoiDTc52yIcXSMeiuaXYUVQ5zZ&#10;3Ukhh3QLTefdaE77R9r82raaNP8A6eq27QxIQG0KowaFuipvabHEZKgcx0mVRZqLZRo1sg6E5UO5&#10;g8EA/Cf+BVTfppCD2mXHzdvxJ/FAmJRc7Rmsopo4EnZNHdEoBO6BBGFcoU9F4Xw5/wCwpev4V9TQ&#10;/ugG4GwRucOUXEKPs9C49XZ/ZAuD2Nd/pX3tdvoMlDV7loIlFxHK3DR0CcYzgcbsQgS2VbAE7rO3&#10;1UBNwJJ8x2RpNawE5zqVPjvn1TavvHXhTRHdSoJLXnQ7ItOyP4GiAX5SrpELLlycxVzjJXoECiPy&#10;IVDpCZTZ5R+ycb8zuiyj63Ihwz+ca91bUtp7DkCPMG2eQhsLIl3dB7Ya4Jj+rQu3ZNdTpHwxESQh&#10;TJOTaZUdF4rfKUaz/dbaF93M9ApGBo4u69vwR/2HwMGrnJwpuJzooXoo7oqeipPFW4v1EaIleueH&#10;cocHOK/P/AQfIPxBZ/Gpn834LA7SVbOnutVlBtje39yvFrm5z9c4CNotZOvVU2n3ebCabo35nApx&#10;57jhsbI87nm6bnHACYJm6YCctZ4Frh6FTvutVHBtRhdjYBNrtttnbQoOGisPkdnhHRfumrOq7/hU&#10;/XgEw/Li8oEA6po6tKDboaj4YPqpqyB2QN2fypgZSstzLlytk/ErHtc12ipGm52NVzVyGHXCox0h&#10;BN8WBOYGyd9poEuYDn/KZVpO5oyOidTdaOifTcAHdCvEZ5rcL72cu5bt/RZbbOY/AH42Vhk+qwC/&#10;00VzCabh0XPF28IrCCZSG5T4cXNGAVjhCOZQCu17LlbJ6kKar2t3LiUG0AbG77krmEHqp1H4oPQ/&#10;gwzzJxqt55AA6IhrAG6n/C/q1AwmIGiYMT5Vf8XMZ0A2TJDvNh3/ANKGVXlswIwFd9pipUnlkSvF&#10;qVRUqERDfdWdEamhTnatH7ojop/ZBo4aotdoQnUKgl20nP8AujTuBHbqs+forW6pwJHD0U9lhyHt&#10;5Pz14N4BHs7gG9U+B7xhRcMRhU0wnIEpoaAKbcE9U19DLW+72QHK7PlmE11BoBIyZX/5J3JV9su6&#10;tCJdM1BsEGEzj6qk4+7t3UlpbmASrJDpwe6P2cGLcFqNagXNyodXMdsISpOyp0GU3XTNxzK8SnJE&#10;5MfgD8PVahZXmXMJ9Rw1/ZEhED5lcrvlquime6hQoXldLtcrquXK8I1Cx5zjZc1Wu8L/AP7WYPos&#10;E4WhX+PxPn7ABLZImPZJu5owIWsvO/dGJJOAEQKhJZiFG4EfMoU2OLSfhQNSrOIlOtY1zW6POwTa&#10;LmMM4J6o+E7GpHRT41O3uUG/9UySYwraVSdu4UN+zuP6nQvKWwrzzYP8cdZjqdEHN8/5d1e1ts7T&#10;sgRqFL9wuUyOBTvRT+BD6jp6AJ3hUXF8e8YhOPQcX/q4A9EWE65BDoyrbA3ZNP5gixxjMSjaG55Z&#10;Vr6bgxW1G3FwzK8Oocjy52Q+9bdBiHBXCqc9comq4v6AoENbeN1TjGq5ldTrW/KU1mXVNbk6jc2W&#10;nXugKgi4XCOiezVzQE+ynY3SEypVkVATytwIUCPDdJbA/AH4XlLl4jdFcNOHZZWEeGEcA8qKA+fA&#10;9lag0GQEI1W93UDRYcQ/UYXKZg6LDXelqJsj1WRBInRTEnvx1WdU5oGn4B42sI7lMYPKzl9hkMfT&#10;z9VWewAZ8/8Asm24j+Fa3WJQJAtb5Wj3imgHI5p7/wDJVVrh5TEIRLnKpQi4E3NlydGc6b/JWUKh&#10;aWHzbIMfnvasYA+SlzxOi5OXr/haT8lE/VQeBbjPZC4PsO7NU+69mPu/XujTfgjChBESo6op5doC&#10;uUEe2KNzn9YMQmvub0cJyvtFul2F/qRK/wBXB7ukqzXdqdUdFy10T2UxzXLxOXxN51Cf4jW8umUP&#10;unk9kKRp2uAzOoTT4bbvSFpbGJJTfBJuHwrH2ipCps6TwbgtDcZK8Zjje7QOTiHmmTuPeXiME06f&#10;JKPckLCuFMOnc+6jRpSbjdcT+A30PHGBw14gWzK2VhcFAUt8pXwFedh+a5Xt9JlZIUblNjqiU7Hz&#10;hT1RKJhQck5JUbrCbfmo7bohdLnlRmmT72y7okqxhaWDzLJwVLXgq1r87iVkKcqzmB6ObCBZ/UGn&#10;5keQtjfr7ZYEAQnVdMIObqDKDgIudxynvoSA0gT/AH/lBokZk/2/ZC3HVOfGmE2pi4zj4UbTEutn&#10;9l0lCMOcdAvuqkzODqEH1BUdbqVFT7uppNuqLKT2VQw4ACLHtAiRp/hXGLesrqVgLplAxgpr2yeo&#10;UtY5vQym06hcRKYafK0bBM+2U9HYd6q+ecQ75IJvpws+qwMSj7Eq7Z2nBpPVEr9RR/UnwNSm/qQC&#10;fJhtzkWdMt9F5sOGdkU50xLdU17a7qb3xcW6OQ/9TUfOnZDADSmeAWXuw/eU3lZBx0QDtVZ9mZN5&#10;yANEGmk8uIxAVMnXKKGljhkFZpPDdA8aLxAy5owAnUQy11Vt5U76ppGhUYh2qcX6Ty2+8vEDSJ26&#10;e38uHf2vBsc0t1gI/dn5q6kGD8qtq0iHdYVrhPUJvhG4Pz6Iy8COqsdUtbuYRpvv0nCbS744a7oh&#10;p2W5KhC5Qcq7coPdvovHM4Qe3IVtR4a78ya1rrrd1UqnSEJ878+nCd+oQgpznzavRWOGditZG8IN&#10;vb4b3ZwmQHCSQey8xWqwpWV4kOMfCmitdg6nKc28ETm7QhHEdlTnqtuPTf17LOHnzJ9Q5xEIiYbS&#10;GfVCqyYmV6NVatUcC3yiU0s8oE2/NU6jhLSEXajcLByvuahbPSU11Siar5m4ypIDRx5ZLnYONFoZ&#10;6ypG6iAFAchygJ1Cp5Hfsi3EaJo3JTX9uFR/XCB9o0z8uyg6rAxwpfMqp+oL1VH1JTPVPPU/3VKu&#10;c2m13/P+ap9Fx8pwnMQaZILNtV0dO6eweZ37Js1GmNYKL61Qu+GcoNfWtbsrbqudCCj4tXxCTugW&#10;ZhNJlupTqTHc8SppP092EylULXz5lVo5uug+kYUfa5w24O7aK3phd2KUWgB9T3WALE3HmI+E9PbP&#10;pwPp7BOw1KBaTd3RnlnJQDQ6OpKz9pg+hWKheFTt5nOMRCDCYjCYLdTMpr2SLdj7ybeYc7C1Lk4/&#10;JSvMsZsXdEuKlCmwSSg6qQXrkYAuZro7FZDx/pUue+PRW0mnwm9fe7LOqxwnohG6Ip/eVBg9AvvK&#10;sN6MEIDoiwat3VRtouc66VLTJmC1R7H3cT0O6IcbCodcGDcKLWT1crWjA9hst8vNKYB0VMdXp8e8&#10;m0R2lPc7qArS42B0gFNDaZLwOU7fNNpvjG6xkLyocnyiVFrfosY9OEDdEFtvrusrVf1XA/mYp8en&#10;j1Uh/iR8P+SsNFNm5nKxTt/kph7IIpiDtgYRfPL0R9iOqD2jmat1gY6qmOjf7qqU0KgOyB6ZQCrU&#10;eokKm/4qYPz0VT9RVM9kPBYLYl04V9Nvl84GquYGwm1XixjfhQLG/VDxGuZHZcroFMawrbm1GbmF&#10;nlVarvCNNxsjcp/2ijVc0k/JWva19XqRlOpUiADh5jQJ8dv4RpnR6hFwGeqDiWuY7STqVLP3Uey7&#10;04HjNVui5QB0jj1K8Ovc0xPKhf47vmFyU20zqJ8ylx5lbK1loE8uoV10MO6Y9gw4cAxon0RHVP7q&#10;JyVag0LxzFzlNTy7Kzw3LxGeUok2gDzOKaG1G2Tkt/5qhaIAEAdOGAnCobSE676oxqMhXjy1RPCG&#10;1GOI2BWC35u3RNT7K806YzBTqkOawfEp659iBlfeAOf06KGcg7K9zvmg7dvI7hPDy83VcwaH6wP2&#10;TA33coOtEt+cKjTuJEzJH/OqfRbj/mqbTMneT/CcBtw5GkEd5XlzPXVXVnCRoEQ17A9uZBUmOE2E&#10;mesQjMfLjLMiJhZtDhk7CFa1otB23TQ9twAnCjQnNvRUyiidimeiqno4I74V2x9hp4UGW0stzZr8&#10;14jyLBtqh2aFaDkuQ1TGfC2ET2KaO6uAmFRMERLcesp3dMVuWl/MLcyjTg51JaiIPPiVLQSw5/SU&#10;HEG53zTL+bGStA1h2mEWhwJOnMmgNuxpKdaTkeVOe9wJPK1pQpDQalowj9oFQ04GT1Tfs/2cT4lv&#10;MqnQx/CB3aUKl0CEDq0p0vDmHrshme6vGo9l3oOGNVzEN9VIJLjv0WdsrKALG/RSwNafomPgcp2T&#10;CDa6dbdlY5rKjho+ITnkxJlS7D+qlsSjdMxls4hPqc7sAAfJFrfOwmAhsvELBBEIjcKPqsZUb8GD&#10;usj5hAcx9VdXMCZKkks+zTgbuKt0jygKA2CO6FwkJoYfuyMQmscCwjAlE1Nscp1TwAdJHdFlWm51&#10;plhadEGFoYx7buU6oVG0269E5zaDHNGu0eisD2ijjn3z1Q+zOHK10YCl+DxhPc3zQp4EbI06nkcI&#10;PZFjtRwtTQSo2bk9yqk+VuPmqQ6nK5LYZufmi5vlOcblMby+Hd80ZMSnQDPVbgbkKOvQKOY/lhNv&#10;DGGDmZP7ItNS2P8A8pyfksvZ69v7KylB7rrwgI0qrTadHws121ANBef4U2QPog0uaP8ARzIt/ZM/&#10;UntQ9EPRVm91GyjcbdVy57KPYxAnXCIa8wcJwy6NyqfdyptKcnFU/mvkf4Uf/tKx2CHYr7iBWcYd&#10;Pup9P7U0gxyx1QbTqAQiKvndEho0TqPkI2nKeyp5RoQ5AkiAm1TjI22VtMGDpnVeG5t0o+JsFUp1&#10;W8xPm/hMYxh8OcOG6suurTt7o1T/AJfwpC8N+abl2KIWduBHT2HfJScBaAeq2Kluqa4+8T7HkasN&#10;aPRcyt1CxhQUJ/deKKr7XcrxOqDWNDddFzZUkhFwnKMY7rl+q6lQAQ3c9F4HRtqLi1hZ6woo0mNJ&#10;+ZV/20uqVPdoD+/Rc7gP7doUVK1veF4lKo14+JpQqN+YC8MsacZeFcWXOmcpzIwQCrXuaB7g6qpG&#10;CC5Uqz2OdsMY+agEIxLFc7fBkbJ7bhAJwQnWlzo3PsvFbxCfdDVNTxPC2jUq0lwpddU1zTLCpz4j&#10;Ne7eF0OaP5TWCZf2zCcRNrR/umU6wy4XfNPre4wEqqXCWz/ZFvh2NCFK7kHbKeQNMq0pvxOz3UuA&#10;npm7VAvq+EY5Qzb5rDqNQb4grH3e+cwvNdnpkrHELlcudueqxOVyhAkJ3UGUQu8r9lXZ2BRml8w5&#10;Og5ClO4sPZY8yYW6EhO7lUqXQLs0Si7qZQ6lyYOy+SPdx2lE9180KlHBiHYQcHVjVM6uVoI5jlB9&#10;niNPmN2fovGoi9pyCDkI4LQdluF1C5GtE7gLvsvELfvMAmU511znu3xamChTtDMt6FH7c87dNTKe&#10;RsY4Y0Xg1j+k8IIBHQonsi7qVKgqAJRfUIUUsd914ldxjpOSs8o6IOGtxhMe33PYwtVkoBt0dysr&#10;oVovDe4x2U3rusaIF74A4+L4jSfhLZXg0Xtp3auhXP8AtdWEwu+01KjBgCNF902D1Oq+7+1iT7ts&#10;IvLLx+UyiHYKua4rGu46rNV1M7hwJVR4MMYAGhBz2ASbRGimA5o5Q3sq7CZc3mB6/wDAqrL2+Gwe&#10;8E2oy43d9UBUDHtdpGqaxxEjSmzKLdfi7H/CbaG41xkqRxms4AIOa1pnl1VTaLXtHrqqVn09EWOG&#10;UC05GhUvuu6xgKWV3H5rwnZLiMo1CPMr5HMN06n0bcVW/WUR2TXfJNc7cWlOYdk0NLtIPp/lXtHL&#10;F3Ux3Kultm4UHTsFd7AnfKC78dVhAoObmm7RB+yLOqg+8C1HcHUdFcwi7su6nqOLeyfK5W6bp1V3&#10;kbzFXFP+KoYVjclxTaLfcEepVnwtARKbOU09UU7UArJxsbNEHPqsosHv/Er21xVuxdCDKTi13VqA&#10;ZXfUG3/0jkkN7BS+CP1ZRNUk9l93z9I2QZCy8A9E40jMtLcbKnTiGtBCqn8xWNVDtFgrw68luzui&#10;lj2lWNMuQLtN1cXBre5UNb4xXjVhYTo1WUwSubJRdm0aAdEXWkA5jqnMcMtN2V4VTyORYdNj1H4G&#10;OGkcPKFv8lPCbXOU+EY74TX3UmuafecrTV+xg/NWVK/2ct1wV5mn0PDOUXFou6rCld1IVO1trri5&#10;3T5LuFSrs85EH1Qpu8r5C9Nv7IN5jc43w79lYOQdHtx+yvnQ5B6eqqeHYf8AUZ+iH8cQeiDlOq11&#10;4Z4NDfeMK0PDSUxg6rlPZrgF9oeGuMt1Tj1g/smlfmTmO9QrgPvGfuodhFrmcp1sMIuayx2PeAQn&#10;MFFg+aI4D1REyuXT2cL914Z2RadCo6JtdmgMlXFocDkFYaR81mo6FI0GOJHQp89UZxK8Gg0kvOVL&#10;v6h07K1mQMNV+pbie6dXc8vqHy+qcUSn5OBGqo9copremU5mBaZ+aFB9IEDVxGg9V4ZBteUMgBN8&#10;OC9n8Jxa6Wu3GoXhvc2ybuUL+sxpRdSLX/pcgRV8J0xKLf8Aq21jtG6Nci1sblMIA8SYJG6cepQp&#10;9e8IgVSXeq5HsPzUIQCgNDvwvZJb06L/AKioJazQHcqG+UL878lOeDlYYCX55l4hJcB30Qp1Mx5T&#10;uFLT6IfZ6+CPI7oodpsevshbuPDovNxJJDR3Wpcvu6TPov6lkq2r9pqDsAmlz6zru6B+8M51VwNX&#10;ogGVjPQr7p146Md/ZWfaGHHXEL7t4DvhKyON3F/5YP8Az6qnVG1v8Ku4aOh8bJ1ShzU6mXUz16r+&#10;h9oLjshFPwmkepQnWAV6acMojqs6tWTlFuyxxb2yvG0nDQeiDhs4hNv2iFVDLvEfODoqb3uIDm9E&#10;1wMtOQU2r4YOjpTKjW3T0Qe3/wAUa9Jpad2kIitpC8Wm6Y05UQ7HbqrQ452HVXcdPawg88tptlB1&#10;k+nC4a/yoPldqEwg+U/t7RHVOc1oE5krxKxPrrJWGVnTvanRR+0d+VW06Vdk6nwzP1Qb4b2gdkar&#10;qtOWyGsDtP8AdVD3QCIKb0R9Eaw9zVNpaTqmW1JDs27oWJrYZA+FPdUGC2CrLG2HSU6aAe7bmwUx&#10;7Ps0SNGKLSOy5CA/uVe+nzDSU0TFuHDoVTDHXQ2T6zwAqY7koTVBHYo21njtCaxjTUkalRdz9Avz&#10;DhCbTb7yuI1UleE0z1QFoDQLQFg/78cKyqwPCnLOyhk8ccYGq55naFNQx2X3Yjuua4ph8ouCJGm0&#10;Jsico1Piym48gheC7BGWlGm/T+Cg8eqxoU5rgKjhoHdEYml+4VlTnb3yppfNh1HCONYflVxE2hDw&#10;2ucPLCtQKZ0OE53XCEHOy9ePiUzD/wCVBx7PiE65KLvonseLqb1d4bpXiNMiITqUZbkfLBXhVWkg&#10;aEbJ1Kk03M5pdqV4f0WP2RjLVI0Ky50dEWOwZwVJhpUBrrD70ZKcHgmdO34EArX5Jr213tHwSHBC&#10;SFhh+i8gKqUngh7RI9prtpTmWjmd00TaLTDQNl/TC8NlMF3RTFL0yp52EaiV93SBdPmKqAGYMcOq&#10;DYIYOsFR1CZfNu7eqLwC3OFJJKB+zU73+mEalVFsxIhCjVcSBoomS4cudCnO8Z8zsV4VdxcB9UH+&#10;bZVA9/pO3ZQFPbiLw1l+h/2RsIcPzDVeIG50B2CdVecnUp7eBIwmvicKHGTKPUq6e6L6bcddMrIg&#10;+z4tRwB6I8PVY4QNVJOOqimPmV17qWNPQSdV3iYU8zxPoCmtFJ35uZZxoJUPM+ieFOmqHU4X7IKW&#10;6jgS1SMFW1sP+LqhVa+X+8FKCeOoTS0xcPqnNGA5eJvOnCnS6LwxiNUKb6Z/UtdMqPpxzlYWquTQ&#10;dJQptbY3opQHNaJdcrSAY7LGMbKu6nioKhhTUb4FTfHKUKoqhzhs1B9MUbYka/yi3ma8atmVELFz&#10;/TRXFhDf1K402Z7yg6yl9CvICOjSrXMg7Tj8EWG09UwVa4LY9wQoaFznkRhwnaFzAXJzcYPsi0QC&#10;FSnPMnPqOhuw68HupN8Qu76KSyP08xUtnvdqiGiE/wDUVpx1TWsLQe5haoAxG6tDRjYI2iBwtqCQ&#10;sPgd0X1LvtFTYRDQstaI6LDQIUJjvjQJeCbSSOmOAPReNX5yd3IsGmx6IB7p3+aLR7xUO1jhTj1X&#10;hV9BgP8A8q8VGn0KwZUo9DqOqBo1mu/K/Dx/ldOIdBkqwH1PGBpwtbqrnZWBKyoQBZeT0KkgxoAM&#10;Z3UNBJPkdpJRaPDzmWuH8LLT4WmmUKtHz2zj3gvFePDac5Ku6/wi7pooGgVo11hFzkbV5p+UojDl&#10;Oy8KqY2a7oshDhTCpvb0CbgGTp3TOhygXRa3MJlRslzlL33OOgO6BZIfdsrH8wLZ9ECND7IQd0KB&#10;HRDJ+SD78CRk9kRs5XKuczfIIRuqVT32+iBMNMiY0PQo0XeVm6909mrxOaozcE6KNUT4g106Kxgx&#10;0Tabjc3osXtZ0ZhWuueN21B/dXUibdSzWFNpP6TotHr+kfmVoAteEpwYLjKZLbSBMcMmGhRDYRt5&#10;hsn9DnhdRz1buOOSmTsnPqOu6dFa6owHpKtt8Tu0ynOZScy7d7v7KGHOs9UA9kem6JJTR7gxanG+&#10;2Mx0RbIPomr5+1rwBcCWzmEfDZY3YTKwtUwtmaahzsaxxdVLnhw6FOLK1QQiC6YQBiCZVxdceFNS&#10;FfT0UhHbjqUGMBJPQLxKpl25Ojf8qylLW7nc8cIA6ld1J1Kd2/dNEaZRQfHOdNQsWt97rKDWRIEF&#10;9uqJqC5/UpzWCGrw3nlKewaNcbVRoumGie0p8Hsnsd0lvdOq23uuhoQqVDLnm5yFx+QUf9M+3+Va&#10;yp4Xf/CBNU1Gfm/sp/4U6q2SQ76BeFV02d0RadRwnBgKmGuieqZ4hNoX2eiPe/hONSQ0HRRSbAhN&#10;qXi1QdFTeB7sIt6H2SOFM9Wgq0HZZQhY1TqeIc7WZyrHDbA6o3tMAASpe3IMj1UbdUX0j9506qRD&#10;HbsKy1OIgn9gi58ufspwArXhrh6K9hNv8L7twntuoezKkCOGeLgSEGU3B84JWq/omfWEORo/dG6I&#10;9EypT97XhIwV98J/MNV4lJ4qM3jUIsTqkTGytsaOifeT94bn91ba6OlygSPov67mf/60Pvm1DPSF&#10;6K/BXM7CqWgA0xLRueqCLZjKwZWim1ZkHjdBLeug+q/qM/0y7/ZcjXd5wpbwLWGMfVRxexOEwiBu&#10;mt2nhhApx9u4G2f3XNoNGjZC7E7cOZQAjUeYDQruDXuMXZQuEEYkKG3QT0lMLsNzBaNUPEFs72qW&#10;EeoTp2Tz2R7J7Xe7lHmgGM7p3P3hU34wDK83/uf5VonA29ECcud12XI2510aRCPifMW6ZV1MWg+6&#10;U6hUGdAnbtOCFe3TdfmZ/HAW+VwCa7UdwsJtxzonxljjqgJwEB8PLwzqojzeweLGu1aI4uxspCLm&#10;e9q1YpQVzODW/wDNFDTppwDgeYLn5X6eq5QC3s7Cy8HsrjgbBYKyuymmY7LzhS+o0LlknrxhSgdz&#10;lQUeFyuObc+xc0wVdSilXHu7FWjPDmEg+znIUK7qn/oMocACcJw12uGV5oo7OLUCHOqwMtcII7hF&#10;h+zgjW/dS2mweuf5X3j3O9fYOMq3Y4wnFujs8SOyqR1U9ECMc3EtT6LxE5482D14zqpcVyD/AFFT&#10;kn2LduBvHMYhDmaWTt0VQRkoyA4hQSJnXoVqjGrtkTutFJ10TzaHUVyA52O3bgZVRnhh3WPdTKnx&#10;ASFdaw2f8yoe7JMiVc197PzZCtDNvhuUWmdxP+FdaKg6zbK9VI8p4eY4zqoBldzgIEOJKARI2RZs&#10;7KtYIHXgCNVPH1ThuRhT81Ck7KVgduEtlZKLRUp0/Uwm+JWun4Fh/wAisFQVF5+qkAn1RP2ihf6o&#10;mldSPYrFS8dYWvDzFczvYndQuVuOqy9vyRgH54XmZPqo+7PzT+XEbezIwVhwB7rJXiOdMHQFc1R2&#10;NiuWoCuV/wCywAfRWiVJ0Xm+Sq/ocOAPbhFofccZ0TZEtHMbdkG0jUImXFPp1XlrmzmYT6N4x743&#10;XiU/tBd1BCu8MwoIysrLDcXcpOMKTomfpTXcL3G3G6e9vNKyCFd09idwranlO/RdWnQ+wOFnsnhd&#10;I0+ij+E3n52mSn08cxuLnFAw26NeqbOXIhwM/wC6/quoyff3XNUbIWsyovHormqI03RDXNcd+yDK&#10;dpMGeyZc3EzCZRAyMuTi6m17up9E2tTu8PVzeyMnI0Tmva2QLZ7dUXNDjds3QcCOqlYGiIx3leiY&#10;3urbg1Oo09Dgu6ojpwnoVpeP3U9c8Q7opCE5buEbRaFKLskhO6jKFN24/srDhOY52TsrKmowmllu&#10;mx1QAY5h3dOEYOu6xIKh4bn6KGgT2RwY+C1SajHN+hCbaUcJzj8vaAGqHjH1X5Nmp5MCDiFYb5Pv&#10;Er7lz3vUPlp9V/UdHdOPf2ZCw6R0Kh3KVkK5kwg1lSpJ2CLfELuGNEU7uDwb6IFrS31TdJTaJMCo&#10;cwdkXGt4VOmYELxPspdUdT1d1TiNNFnRwaUy0gSAD2TupWdZVOlEx5n6nheZmE5pXK0n0XkciK0t&#10;9eGPYtiUcoUH87AcZ9mOEexkZ2TZOV4Yzu5EiWg8IImcYGU9obBgy3+4QsJOmEx5DrB7syhT8JuP&#10;eCFxfJ3RDHf7r76mG3aloyraL3GBmVGkCMKofs7wRHvjVVftP2jkcYhNZ/UqRdDU6tGqicLw2jLv&#10;4XKZ2VK2S5wOiBtyddk4d+vA+xVf/wC9byq86kwi6JiD/Kk6DUq6PQJ5diRjgS3fPEg5CzwgiU7b&#10;lwoZo7lTXnLazY9Eyo4RabUbTHvBNrUdDzQduybXY3aXBAPZZIxC+ZKtLbnesQhcPDcHW6arWQdi&#10;EDTqmB7jxK5eRXF9ye1vmhc8qBSwd15fnKxxCtpi1+/dDp8RWpXhgqHNLvRXCKRCkw71CP3bidIA&#10;X9Pwx+Yrw3xPbjoi0Ew0SVH/AAcKbi4ua4T6LlIKmiAHfyoqNn9QUBsKJz04ZAHBvB9PUHayf/pQ&#10;ynHVzswjGWOXhNbU8SZ5cfuvEupl5ybXqm1/ui2VYTI7cMKS2EFB1GEWkqIC5XLZZEexMShaTPUq&#10;fwYPsYMT7IY9u2CFUHLcJOUBk1C7mwm7jpHmTpESfogaLj4meUoNqjmb2QYXDoJGVT8U/dD90GsY&#10;C+24Et931RFWqD+Vq5H3VDq7cBAC4doWYnohU8Sxhy5FraZiMHuqeYFwKOjnEF2N++EbXcwHSJRJ&#10;9Av24zwDOjijTjDwJ7INt5VO6i/TqsMu9FDxChWtRa+S3t1Vx0XbgCpmB5Z6f8hAF0wi3tKp1fkU&#10;5hEmOVWOag19JrgfK4ahC3zTjCNIsbrrGUDUa57/AF0UFpp/KUHNdPoFqmX4LhMoO/dH7RY0GObK&#10;dgOJ07IYGFpM8bi24BGqRFM6DhPRZXI35ooBeGOUdlkT6q3R3ulfeZXIz6BFopOEbuUnJWgQO68N&#10;wIhoC+7JBVpf4nVc/K5NEyDuiCyYwBKtY6DrBXM3IUqFhsjtlOa6QDhFrqlNu09V5Sd8JrX7dt1M&#10;b7L0QQVkNyZu4syM6p515jwwVTqYzKdLHDopGFB4QVnTYoXEkDhB1/AysI5n2eYEKE845LR8yhcw&#10;A9VDTT9bZUP/APIBeI03x+ypgjssJrgDA/LIQBptEYLZhp+SFKl9nBdpy7r/ANRT7hjTEes6ofd1&#10;BHZiuAON3OA/hPAex1MGYa7Tg36oiYu6e8mhzpEWazsubvhUywRMyOAKqdQZWVKLHGMKEKbNThA+&#10;MA+IIJWCVBV1zRvkpwpH5qIMwg3pnhdG0jupI1asLpGF/HZOaditB6JtanOcmE2o6pSt/wDxuGgX&#10;i0y4u77Ks2owG0yFjzIt1JUVCSfRY0QOsCPRFoMk9NkW5k7AItc23aFojgGeoU69Y24GfJ/KuQa0&#10;rUZUPGEIqOHYrlQbS13U2ieui++p56tKm0ta1dhqjY6HD90XVGNtOMcaYAyi13umE55NpKFg9Shg&#10;BBzSpcOYIVW6hRYNEWt8q8x0XK5C5t5P1RDath+FyFJwiTMIEBrw3ZyqvNnPkymn5aqTohc6wH3i&#10;n+C25nlFyDgfyhvbhDXEN3Xlz1XJl3Tg13wu/lOd1Ke943MfRGVCxnZWvBMiUbdOAURwgGY3XVZw&#10;sH2mGDzCYR5LDlwGydV6aeqY1w8u/XgbT5sEJ4DOWclQBkCTJhS0D5OQBGR+6wbFzdcleGPXRT9o&#10;ltSsOVoCa+BzCdJUNqg/6p/yrjdHW0f4Rf473O+F/DGV95h7v4XKWnSc5PzRfmbpynNGQRKFnlaI&#10;n/nrwgpzD72OAY2ZUnBO68F50w1yBdIM6ouqF0qHOPKhew5/Mh4QgRCgcNeGDpsiHTn9llYOeFQX&#10;WyMKm97Lsc7Vf9mb9cwr6hk9lyT802tReGvHmXLk/EpOpRuHMB9U7tspY8LmIToNoCFXqtOEHdFr&#10;AdYElBoRFTLTqE2z4sIt3Vv2jQdFPiOHZQxsDqt+FuvZAAgNdqNVZSbBKlptHVWzeD14sIjCyOY7&#10;ofAMK48p278GnMIP/wCBROH7ohx+qaSIMIfp4AgwnPrMY57WyJCIeLQNBKhtINp9AchGkKYa/wB4&#10;6yrKVJtI6mJQYXsphuBKBYyRSHN6lTdB6cIdunWty3gySRHNKeEKVwychUS62H6QUf1Ks5Bqn3yi&#10;x7Q4Jxpm4A6bqDwyeAkfT2MErMFeXh4j6d10Y+aaYMsx6oO/5Cd0kx+ypmYc1oartQg5hm5tyjOm&#10;UDTrGI0nRc7LwVj7MAP3TCymG29E97hrp3VIxPWUMAnbMEIMaGObs2Jj+6wxre7pP8osp1XEaGNC&#10;r4tZ1Wah9Oq5W3OJgT1R5sBYZJ+IqTuuZwA3noi1zhDuYfyhwDgU7bMoEjK6914bbQZ9Mp1N1txO&#10;+yDqj5xo0YRzlXAwD+yzochZXK1z/RS4OdAm3oj90xiFnMNpXNrEcJb0C76JpMlvRPxE9F4ZMteE&#10;0HIlG5mPiCidVoCFYRPRdFgrnB+Sup1Lo2WNCrRq3PDog8NECMdUHY1RqKEO2V4jVzFfdsk9SsrN&#10;MW7FQ1quaw+ql2qhy3aE2deGkqegVvRAh3I7U9Cmh/lBUMaXE7prqlO58xHQIMpw7d0aIF/O+OVu&#10;wCh5AlUyfMdTKpHqD/PBppuJd73Zf17ap2IwU1z3feOGw0TrqtKm1u5970T3Mrt8Mak4KinVtYeQ&#10;mUSy6u1mhOhKNBoa1rtTGVedCmjGsqQhn1CxojS+ytDqnxIue4uJ3PCJRp++XyrLgXPOnReM8now&#10;D3irxUYydkaVaNJDh/sneM2zxN0QYPfgCSg7zArX2McpwsLmCa+RYTHouycafuviT6Kqxx05QVZ3&#10;USB6p1Kro3nZ6bhUagGlzD6yoRUIidTlY3UieqBOhX3WXaqKtKP+dFJDneo/3RspRaJJ7fVAmLHC&#10;R36BOiZJjH9uyAwwW66huEbY12WAg0iIHC2cLReULZNd8isFQ5s+ivNMkouLrWrsFnCGcqmeh4XO&#10;ZDdlUq28mn6lNOkxoaPRRmlXb7p3VrhlQx1w68GeILmA83dE0zybJx1A1TXg6eVB40Wbj+VToFha&#10;BWvFzf3TLMg6ItLYeOm6zyFRr0Trt8JzenC7M6yNl2UBxCudlPf0wsHBXMHfJcrbQrSbWj91LhHz&#10;QDRha8pUDVeIw841Cte271VzsDgCinEbSoD4adlgAlCymVlhHUx/hf02P/ZXUxD/AISoxc06dVQL&#10;xLr/AKKidrnD+ONjAC4KxodM4bCYJ5xrbsfVDxBBfmN4UkO5xjZNY9zWzkmZhO8Nh15SeiF7idh2&#10;CysLlkKx1Z1vT2mUx1VOo19rfLaBogG16gZHlTwK9lMdsrxXVb4JjsiToBqFa2XA5WMjdq6cObKj&#10;jDYmJXzVX7IQC2pkeqg+4LQnWNiRzD90J3xHp/8Aang2c+C7T8p/4VUbSHiNdDu4jfj8kcwU9uhY&#10;Lla/UIh2xwh0O66q11IA+iMNEO7IWtEzlc7iG/D2XLM99k/sslcxyPKpVxwNu/CeBBWqtQptEnqg&#10;4APKN0aYELLQp92YTmN82oT/ABhzbZQp3gM+JBtYX74MQgBQFq/9PRcKjTNyipaHRr3XlcOAGicx&#10;2oVrxB3RZ/7b/KUGWBzXZMoXXtTmsw4fuhTQnQ6pzXItfliuBMe6Wo3HmG3VSy6e6b8KFRvvK66T&#10;uIWYBmFPEN+LKtJQAp56lAAn5qQRTH1UTjqmhkShcmP23V7Dqv6d6cKjzSx7qbb8ICqVahzhrBwq&#10;l6uqm1vwjVRSphq2WyhzQskuapLRVAPzVrPjvd22/um/lq/2441Ti0vgm3PRHrt6oOeS53UlEmXR&#10;qeik6HlbKDb7nWzjr0/BPC4K4HJ3X9V0rSHdQNVYHPmNSnRzRqVyrr3WOGoXN0Wd0OyJGnEsj/Kk&#10;YKyoIxwhlS2rGh0d2RGO7CJ/56hG2LTpGyag0b4WH86qSBMZO6+7i7+VY+QrCBI4d1a4YVgMDZfm&#10;C5mz6FFzRZI8qyUGxEZVoQafMdvhCb3EqeOmeAYzze8VBBnhzs+YTGs0uBMpjmnDs+mVzPXnErxP&#10;HTao2jUoeF5uyi4hpPDlbnhTP5QFPvsz8l6ZCDm5IyhAkbtOyDmstO6LljVA4iOq5hporKglh/ZW&#10;iPynqrarM9iizTojObcwv53UujrxhAD3VperGtaxWOLo6K2mPqsCOoUwhJkEJ1F+J8qjooDoHWEP&#10;srHTPmKDmjN1wCbTsss1C+Se6AXThYyVl1x7LDXfRQMeu6lwkdQsGVeww9Vy5ttjB89/7Kt+V7Sg&#10;VPXhlmHZ868Oi1xcf6jnItos8Mv1cOnRNpBrRm5zt3JtGpdLcWxohVfJDXYDTEoPu5i7yDZNsziS&#10;uYkcBTbEnqjTupuMXYcsrw6Qud0Tr6Thtxb5fmJQbDC0bWBQGMaPRNB0nKNNrvNwDJ1Kj2jHAKKr&#10;Z7hTRfnost+fATotfmEKdeT0dgozUEjIuLh/PAIHZEBT3XN7u/RD/n/NEeyPZAiFdAdtlTM9uMlG&#10;o+qymBoqn2mpmo/lps/ui5+pym+iJ2HFvqomFinKuDCz0KID5UQiSRccAKmP+bLWFGqtdVtbvhW+&#10;I947r3y/voiOhVhRXM2TEIMesmbcfJFh2TmdFmYV1jXtO6jcIxr1TTssnC6heDUyw/sueQNiDqvd&#10;a9vXdHo4JzI09hv1VyAY8Oc7WESKUt/OrAAPRQiQVoRKOA4W4QeMPGrVyAz6I1az5OzVe7UlDXGc&#10;JjBPL1RUDcoAebcrvwyFLcjoUTZ4b/2KN+I3T6TfK7Vfa29mn9+MAElNpDX+FBrDAzhS9h8MYELx&#10;bQbfLcnEOLLzoFnCwiDBWi0CukSvE8fmxqrvEbJynV3VRzawjqfkqjOh4NInusuI+XsCN1kROVHD&#10;pCnZH0xwBmPksELEFZp/RbghRXyIiVdTx3Clwx1C7JtjyO4XmY8+sI2tI7LmDkH+KGiNEA11/dc2&#10;qMyLv3UHROj1WPVXcITv1cA4bK63PVeJWdcRjK5G2t/lBWjTi2eqvPDX9lELldlExD/5WfalSFqn&#10;Me9tM6tJ0R7J3guBZbd0heqa/rhXuu6YVrKhDu6Dnt01woG+i3iVc7y9FyU2qfDBH6V4bxb6KJBn&#10;3lZUFp90oP8Ai4RHBzumFY0c26s8Vo9dVa6q5yksf6r7upB6OWW68OcS3REsyFN5YzurGHkbw7r1&#10;KhCo4eijdd1zyT2WH2+qsf8AXqvvMtVlwAGi5WjRfam//qn90xjtynNjQwiWOg6LF0xsnuY/y6yM&#10;fVPrVHNbGnVy/qX1nO+gQtb5US/VSnewUEEVPUcI9hsnBTQ10yLgVzHaFbTyuaobujWrneUG2F0f&#10;EViP0ryN+ikT/pWRLVorc+hTntH3jE2m59gdujY5lvxbOUvpw7dhKuYDTJ22UVm2dHbLQk9giCcr&#10;l1Xmx2UytFaWyFIJHZS2HLI4XDTfg7G6hjSVNU3n9lbSie2il7pQlCBjh93TJHXZTXqx2av6V56v&#10;ysD2NIPUI/Eruuv4EcIaJLxb9U5nvIAuOOqPpK/23VzeR2oUNfB0LSrXiHt/hQd/3RAMNCnZcukI&#10;Wq102nfZWzEe+n0i0OeMg9UWnlPfCa64k4UATLlJDQ95mOiuM1Op0hclot2TQ5QdEWsyrawupfwp&#10;p5a7RPuUNH7q28uqO4tpsGphU20845k1M7BQNSon1KgYHQLKPjG6l3RZTlrJ32CY+npM8K9P4qTx&#10;+yY7oVfu48MprGVDDhlsplIggnsnOc9gY1s3Eplo8R2pn9l/1ADbZjVUKlJoa220x7QXoEU09OBa&#10;iHiQraYFrd+v+3C5lIlB32klq8t/qViGtCkBC5sBTCJjC3+a1wtcqN1zOHzMKKYz2X8JvMeqDvGP&#10;iFP+8JlPDuVrfNKs+zstZOXIiqxrKvWPMj4lFpB1Vja7gTm7p2QP2OpcNHXnRPup4Z723GJVjj+l&#10;ykvaR21Ts3ArCd4w82i8KmASPdbouYw34Rwhd1BE+qucz5KAI46oNGqyYWfrwwjxx7M8Q8nmCa6x&#10;viAy53xIgC5sbr8idY4wr3C8HDu68alW0906pt4DmnWFg3UnaOUNMlYNQnsiTSPrch4NCI1JUVmW&#10;A+8E67mOzl4l9j43HmRbEEFNque41NmBbT1JyF4cvcvPZHbVT4rVAdeOyLX8pKOcINf/AKVUyIdq&#10;vGfUx0CdUOzuPjVABVPlZ8Ka+Nd14gfMbQsp9Qj8oWOETJ7LMtYscACUG/EXDhHReoRRe2nTeYxL&#10;fKnw88+qY0NdBMTCcb/Ec7GiyLWjon/Z3GHjylOp1Glrh7M9l8uB4Un0xLhyFSyDvgoktsE6uwg9&#10;33jup09jw55W6rw6TQGtVj4lNJydED/9KAFdOquxHqn9lWc6Dd1TZPKFLhpogwe6E2m/+o7PooT6&#10;gqU2sOgJVr8K1jrnl2y8N0kdYXPojbLJ2TGPqG1YrH6hSyqI7rzNXMZ9FmI7o8Bzj0T7IAALjOyh&#10;QFA83VEHpsuYAkaK53mXLDVA5lBwtU+fiRq1nuYPgG6j/qC67QRogBBqfCFc8j0ngPEY5s6SONrd&#10;/YcOJvyERWe0B7eV3wleC94YdidEWOwQudeUKNlzgJ0U2ml70aLlrNHYotBWq5pLVjCAqMluxQp5&#10;naQrjQa5/TYoO67M2WJk7lG8ohkWqwqQSFbVw7Zy5/kvEJbYnu8w7JzGkBrPMqvyPGcpjHYARBaX&#10;NJ0XiNawNQp5xrAQZ9npOeV4laKTUT+5WMr+m6PTgYVFx+MJ7e5HBnpwNNznEdWhMbTou8JgzOrl&#10;4L6YpUtG9l+/qnG60Srh9QnVbfvaWZ4QitFp2RWm6OEWwcIWsbaPduTgHWWiSHHRFrCb2ZmFZVEQ&#10;JnYrSeyBbQa1i5m4VZ8EvL1CFMA3HaE1pk41CIiqD1TmycjVARACDbsauytTD+uymN1J1WQrgMIv&#10;L2lztpRaDdG4Qa7QIWwdyg4BGnUdLQJjuufyjJVwbb0Tqe5GEwfaKbmg6TuubEK4Dh5uF3DB1wVf&#10;UkDYblRSaGjThnpw1Qc1xgrCLqxX3TLW9SvEr1SXdkIyzYrKByO6ddVDKbMd19xTz8btVbW5m9ei&#10;tdkbHqhUc8fZ2xkNGqc4famBk8s6p1U0zYN0H2Ot6x7XZSQY0lBTSaWjoSgDw5zr2W8LygcNDxaC&#10;4wvBeZ+FxRL8EaQup6qJDgVnh5ccImPkuYT3QgsDY16qrUEOaeifDiLte6qMPwniDd8kWjZeJU+T&#10;eqD7HCkdAFTcL9/u40VzaeQN0ajv6Y6qPKxZy0Keql3/AJBckOHWUKkmQZ7IvnUyiajoHVUntYQ2&#10;LQTus4V9vNUySeiiGfRQ2mHVWvxAVPxmxVZgqDGqd0VbvhUy9wdf024H1TV816lNCi29/wCwUqQ5&#10;WVWgVR+6u+zBs6ZXh1bapPZFzKbQ5GZn+Ey15+SHU4KveBAnJ2X3dB1R3oi9lMsjJa7dBr2Z6o3m&#10;Lu6s8UOBGB5kHa9k7RsaHqj8XTqo3UEQgPCN256r7p3fOyve4F3utCzqTKnCFg0KBd7xVlshy5h9&#10;U/a0oXTy+U9FLg4qACFkOXlKmwwotj1Q8bmKltPKqDN1TF06KOBcdTw5jARYp6I3tuIVrcLmcZRp&#10;1MsP7IsOhy0rw36FWsPOgHvHonNawn5Kn9mtNxO6azss/VYecLwp9fZuGoQIhGi6DSO0IMpeQGR9&#10;ONpW+cCFyGKg1YVcWuwsoMczm6pxbpw0z1UToqYMjYokLmbKKDiJCcCAwcO3AsceVVfeY7CkmSvy&#10;6StOHRSsvN/7AK1h5aYDWrD3SgC4jbCFK4hDV3zWAA/oFc37ztMFWO8RvZC7ojzEVI0Vv2m49Ci/&#10;NrcgaQFSf9qayzZnRCmTDHRHYLwwYhSNOqdEgJ7XZ6rGR2QBxO6bTiFVYPMwy3h802NkPmgp39iQ&#10;heD3X3bgQpQXLF40X9QBytqedu43Ctfazq1Np0xFLc/FwiZ/VlCsQzPQL7t7vmrKgY71CsqOuGqh&#10;+vVQ44Qc3UIlrbXkZQqn7yu7QfCpGoygRl2p6JtNvKdSUPFFwG65W5UlNfdaPeRbe0x3Xmas2LFq&#10;1aouH1Xnb9V/UZ9V/Ub9VDXtPDkwVy6KUDsg5GNSnVPGknUKdlIciN1Y8T0TDusFdUNAg4sl207I&#10;kaI04jcIJ09fatJhB9GpkDna7+yEdOI+00nNLHGC3cFYf4lPFpCLWN5ijTqudHXoome4XXh5eGRn&#10;qmZ0V5HmG3CRpwnhmUbMkJwq8hVQ+Zrjx1Wq2Xhty86nouUbfVG4Ed1zSFfpboE+vWB5sM/yuZpC&#10;w8hy8O5gZ8TnLL+b+Ud2ndNbIDjq52yIbUY57tzleHyvedSAi467Jtaj/Xp/ummu65+wOyL6nMUQ&#10;pHzWhQZf6IP3bqEfVPaByu5m+id68B6cObp7UscWnsuY3DuhcSwr7t0ov8SI2Rk7fVAboAFAK+qO&#10;QfusiROidUEWcG9UamBgQsq33ihLS2rp2KLnGX6NaoccvIwv+np4PvkIVLzKhizmSsCFB0Xi0G04&#10;3BavvDRH+hXA0Y7U1h9KNfIrRVpz/wD41/7P/gjzUB/pUipTjswLNZon8gXuVPkuW4tGrTqEC0oj&#10;dRU0XI7ChSnEHRd1MfRc0qaZz3UcA6MKeEOmOyDm1PlCLzoMon2bUC6bAeaNVcOZhwHjQq15IGeP&#10;h/yqrTPL7qcLc+bC5TPchG4x6Iw5N8Oe4Xh1mw5uLgoa4u7NGV/UONnbIlGk9/O3Sd1ghc0BcokL&#10;IRkSi08o7Im4yj4rjdsQnEczXGPZkoVIkFE6FEdVZf6dUf8Aq3FtEH/yVlMQGCAOiHikh3ZOohpg&#10;FPbUvBGiDXCRGFaczqFTfTHlyVY3D26hHXRN5h6K4YQOh1CLXCO60lcrtd+qZYYcssghB12DghAb&#10;Epv2lutM59EfYM9Fn2IPsSFDWFOkaXGV80HO0Ta1TmJ0CwMK1wwiws5TsnkD7vbKCptHwyVjXYKy&#10;fzVHLw305IPK7oqjngvqXcjUyo5su1cZRJZKvg6rxGIBW23KWosO6eY0xJRDYcXbDQKyUG+F6OAU&#10;OB5ckgqG021G65Ktw1XVJd/ZCm0Fyu0IWByOF3oVLRCvp4du1RDlLscPVOUHgTwkosUJsdENicIg&#10;uypZVFvSPbd+YQn0myWnPoj47JfGHjX58bwJDDqmaZ5T6IOZiD8ynGi69oyW+8EQ2fmpQc2cp3xB&#10;TgEdNVPmJXOcppGyt2C5ArVd9VLTwhEOuxo4I0gS67PHI4BrYc8aoC60dlaJIC/yg9+uw6LCJ2TL&#10;RkIEFtMt/dSWMk+8FDXY7pjff6rNWT2Q+0iGwU2o3R4lMlEEygEJMp9vVaw4I2HnbuU/xLQTp3Tf&#10;Fbg7hR7zMtKdRd5XghPou1YY9grqtOAA13VkEdihI19iMwhRGOpVtrj3TnV3Ol3l7JrfdC6DZNaF&#10;b5qhRuE/Nc9Mj5cAXDAKc4OGTOqcLQ9p/ZPqH3cq52eDgDkHCeHiGnI4YzKOeZSqjyQXahRdYNw0&#10;Lzlw3xquWtVa3paiy6objqRlcprN9FytqepBKkl7T8wuUrf6LoAEabt1B+R4cyhYKDm9FEQoHFlQ&#10;ZC78GdVcNhKw3JQp9PwGujGhHVU6rQYd7pR4OsOotI6p9NzP0kayjTqvN+gkK+k6x8ayra1NtTur&#10;nj5IODnx06K9mqLolNdsVgGArnaLlUB9pdsVYG5U2x2VzWrJAUtGOqvIN3bdYaYC0QUFduHiP027&#10;lBy8oQlco5YRHdGo8wwfuvuja34VJabesKHhAAwsrw2gAIfZ6r4ezykrlmFBMHuh6K8DQq8DlfkI&#10;kbqJHijCaKwAheGKdzEHxnUeia9o5XCVT+1NGKgg+vt+n8KVzKBBG5G/sktyRmEPtdUEAaDqj1JQ&#10;APMvKvEchXMy391kZXonNg47LefRNNT7OGt1QdTb5tuqbeOZ+SsLXKwuxKwM8YKlHwqYLTlf02/V&#10;eVq0atAvdWbVnVbJxMaIVGqXLvwleJU+iGVLRgq7hc3UcNFJXZOPXCL4wET+BCtdiFFVxaOo4djq&#10;mVaD/Vh1arm5ETd1UyVlWuVzXfJc7pUWSVBpwF8lEkeim8ry3KWVHW+qi9xVxDz81aR/lfc/Puhd&#10;txlxIUjI6hRsoa/m7hR5/dBQTXt3Ku32CLCDC6BMpsM0aZ5inNpnXdWysqbhxCvFRx69lNwJV7fo&#10;gOpTTdhuqJaRKtmO/VMpfaPkU2mRIdi9eI4khvup9ET2lVPsz/PHL6j8DK53Lkf5thxagFe7yD91&#10;a0Y0ha53KweFscvCJmUQTCNV2mynRdgvu/OxNp1ZuKypPHOo4enCF3C/qBf1F5l5151qvMF5gny4&#10;FFrtCscQFarlnUIkcP7rIytFh8I7gprS2d0GDE/gd1OqvHzHRRxgCUWk8NFIhCx57oOc2QuVoClN&#10;cjARQcsHXZWMbBUA43VrPrwuGh4n1UtML4D+y6X4HogQAAE8hc/XlCknKJ0PVydSdWDmtMcuhRE6&#10;+wx73a6LOya97QrmIiLqbgLmlNrNBh2QV2KaFUtOUJ3WYAQmT6Kwgn1VTmLmR9FTfRcAm3Ob4rTn&#10;unGIbU5x7dvDTKl1OR1Cmm2Zza4QVhgaUGD5lNpUtAjudyv8KSpbogTqeA7K9/8A9rlRLlA4GqzV&#10;2qgqIjjAPDSVKCCOQAvMF5gtQvMF5wvMFq36pzpCmchQsroi53MYQdCgLOi5ZysKw8Mp0K3qjhE/&#10;jBzdW4KbUlpcNR1RLTaDsuqDGNMlCRkbqFjRBDhAKy3CvcJKDi2HLNS1q5chaJ1w9okCZw30RBxy&#10;oF3m6IGZcVc4lvzVjZaz+fZjRN8R0sjlI2X/AFEtJf8AEuY3N7rwwRbMwn05usNsoU3GaR/ZAlkt&#10;PRDq3ROExlFhxCjUompmEXMxGUypk4gwrvszgCMlqLiQT/BTGfaWEAaPCe1zHWgwHRr7TnzkZ4Cd&#10;017cFOYQLeiaGtl8xPXuvBp5du7qoCzhQ36qeyiQAgNOi+76wgXa8O/AF6lhnhI1UIkhdFLcqOGe&#10;GVcNWH2sLylZ6r8p4XFZdjdHEtUt8pXKF4Z3WTIXbjqsdMKfhCLiNdFJ3/CyFDRk6KHIeExzesmV&#10;aNFPANk5VodBVlX6qQpeMLThPC0q9gkK6p9FnEKym35q3UqNuIEwjwaXDCJ1M4HRGRzH3lY031Ds&#10;i97yXdFJDlmkIPUyh93b1Wi5W83Xhaxj3DoiKxIt0asBBV3/ABPJHBv2ao/k90nZG8IEOt6pzznu&#10;hIk7ohuQrTDAo5nZxG6AwB0AV2G1Wo0XMtjOCn0H3PZUGvRNqNqXsd209nCnupPB9vMeWAi+Ie/b&#10;ojH1WFJ3WVAKtb53oG7PlhBuwPHuih0V3CVoEZUlQhBUkBacSeqLZXmV2LVgrcqcqCIWCrTssq1q&#10;77q5ZWsLXZC/REDUcSURsn9ZVgPlWfwBOiLlyNb/ACsBv0UuwXFeKXh9I7qRwJQkSV0WcoBpQHsa&#10;cSJgIsfuoWF95TaV4lPTccJVx4DepGB0TiT6qyh/5JoeTlWbDRea0hZeSYhZBCEAyFyhZb8yMItb&#10;Xt7NCwZKzhOdjsh9VJwFhW16hBHlKN9pG6dRiI0coqNmN+qNph3Xorqhkq92RspDpKMODepKDHHO&#10;xQFUEn4tk7QsmSCvEpUraThONOOqLeqKyg1oN20BO+1VGlrj5GfCoarRqVusoHVFz9BlX5DdGlPe&#10;Pkg8+Y8JyrKYjqSg9p43OX88IC5NCjKAHCZWDwhXjVql2igcJXqiOikbK5q9VccRwAURwEayoKuC&#10;nha1AB/POiqdBlTH4Za9o9V922IUAGeyDIqWjQO0XO9p7KARwbw5TCl2Y4QFIXdZCxwuGqyo4uHC&#10;OOp/yjdpGnBhe6wdUCa1xQDXAu7ow5pXPVb8sqGU3n9SgQz0UufJTjPP7srDzPdTcuQEjqmh7tBG&#10;E0AqVgEFGi+BU2PVXTBjfqrXC67QINFC0dZUbLsi6jgdEb04HdPokhxj6o058o06KqxoNVrmGfZD&#10;GNucTEIH7UW2dGlTRZECFKE5WuV0K1TmFChTy92XIN3W9nE06HM/r0RcTkq13MxX0wYXlPz4wVeD&#10;oruBIWFlS3VYUIjYhOYo0hX7Lw4OVBcnOBwVqsDC0womAFzPXmXK8KXDHVHsjjKtPCdE0taBb03U&#10;lgpz0VXpHt6cORjneizDfVZM+i1gdV1I3XLjhrhZcZWqtFw7rFQhYfPqiKmjlrlFX3AhAMWcFXSI&#10;UDVOnZRUari7kXK4HgTqsjX2C5xkp/oidgmsMZ6qGuB/ZDxGOBOfPsuSn/8A0g4cpUFyk6K2Y7o+&#10;Fzke+VnJXiV8N6K1jQAi5XE8Q9pghZMV26lQE0Xcq9FJVy8VnmGqym2hFukrxQ79UnRPLdC4xxZU&#10;LIok5dKFtFrI0gIybSNlJxhFowvPooqQQo94ZHfg+o8QNV4p95GMFAbq55AARpUMN3PX2GsbDXNE&#10;ELIKxwcuTK0QPCUFqgs6K5eM0ZGqMeYK6oZdqi5oAU2Z7ohhtTWTlQBKPfZQCudxldlgleFW0KNu&#10;hRl0ccnVQ7K5UBMuiCvdHzWaw+QWazvovM8ryT6rlY0fJZaFPhs+ixjhyi70X9Jy8jlzMev6LlDm&#10;Fqwsouep0XncvOShJOEY8yLSYTXAq26HK0uuUgEI3YWeZqIv5ei8zgrJn1UtLQPVQ8tcO6kYQIqA&#10;LWm71avUJ3ov1O/j/wC01zdQV+6uc4urNd8oUnl5Qp2Te2EOgTvRNAzKFWrr0UcAwb+y6jZd4miu&#10;Yfkg87oT7wQbrwIRDqlsIgOujdF7jCq0yZmLT34tpUxLnJlL4WjRa82y59SUGg4bhWN1KyoUE8zU&#10;YiU2lMXa+i8M6LxH67BXVXeg6rWGbN9kVGFCow+q24SER9FC7ceiw5QrSFcXYTm4IIhPpNEEfvwg&#10;qEfVScq7RXAj0QkaFSFai86qCMqx50QsUHVYChdUWu12IVOf/JEfhS2VcTj90R0WJb19UPvdVzkH&#10;ClZVq6BS6StApCCuaLeqFqv8F2UHeHa0dUFYDhWu0XLoVD9lIUMfgq17dNbsEo23t/dedxKA8TB6&#10;Ij5pypjoM/VBdwuz9VUhsRj0WkrTgUKjvkreMnYo+nsMcG3XcsI08dynMLSX7Tqm3txCt6oBvmQN&#10;QXNdhON+n7hWshQqdmzIPHxKjbREI2baoDbZQfVOVzTCtlC7JVzU1S3VoymYl7tOy8NhvqgIvqOk&#10;qfauB5dwhUEEFRAUSmwi9AjQrGvs4jhc0ZUtMOR/dTTYXA9ECaf7r7xpaoAKHL81yTd1RWKgCmQV&#10;ZUEBGET1Vzeq7ouKJRytLlSb1/DNzA7K5MHovKS0fsvItD9Vlh/8lgKLFKnhLtEGt4QhIkJpiFaE&#10;WzdUKys4IUXR6oc13DIlW+GI6L+iPqVA+ztH1Rd/07f3UbwU4LVNPdfd1BYc5XnbynHdFuIJmStY&#10;IxjfiNOqxopJVrNE7CcncIao6BMqjVplXn+o4Xx0QceYu/ZDlxpCvadDomkJwPyVpXLyrw2iHRqo&#10;d9UGLkp/NZKez5oHT1WQFjSFHCdkDOqNV+2ie5zsZcUWfZzzb1P8IuJkniXRmeOnGD5Cg9hwVGcK&#10;QU0DJUFEdOPQcM6LlwFlcgyvvKfzQZEMCFitKOMFYWqulXB0tK7KHtwr2eXoiHsklTTGNwiWhBnE&#10;tE3IAaN/DI3WSj4rQV/6bHZQt/ovK5Rwwg4ic8C4qF1Hdf01AUB1vojdJncqb/kucSroiFaeHmf/&#10;AOK/qO/8V/Uf/wCK/qP/APFZqv8A/FD1/sj3KxvlQrrXRoi60wNeD86Rtxnd3DBterSD+pWtCPXh&#10;GxQxkhTwNUm3w8FE07JeNDshLTynQo2cvZN6rXVF0acMiUbwnO1uMA9F5rgjtCYHS1ZErZcvmla8&#10;/RNaCXu3TbxBK8JNp3Z6LwGuwALu54R0AUdP24W7h2eHdeqmcLDTHDw3g2dVc0yFlTC6SpcMdVMq&#10;86K0K95CiVrw+agKXwWpzstpagNWPnKMLKJRAUHRQviKby2whGCiduoTTTOqhS7rCDpbquXXr+IC&#10;iQtVyTK8NxglaOcOocjIqfVZ4+b6rmhQ1dzxkYKu8xURHAThOlZHzTS0R6I+b91o5eUrylf08IR+&#10;Vf6laTrnhbONUCYdhVHNZaz9pTuACt6LByiDgdV2CL1Pfi2odQMcXUzljkH08OO51CcHOJJ2KMch&#10;TZUb+zBCe5uKQ/deL4e88yudkrVZU9Edivumn7vfqUPGEFO+1P8AKFXruPum31Unh1U0mm3+ETOe&#10;iKKlSobkA69UIRO43WFY8rJlpUFWjEKHiQpb5UA3dR7yguMLVSCiCrlM5UFXzpstI3lZcVDTkaIt&#10;OPZ1WqgoP2UrAChwg/jZ6ImlEDVNLXB7XLxSIQFXmHdTTauUkL4kJZqpeZKhEFRqsC0FYklfeTap&#10;accIUTovCGgVgbKDentY+qa1okog+YftwbAcT3XKWtlOpz93Mrzg8PTKc/YJrplXUyrCE8HZOnqs&#10;oQgOnscjiEBUcS52fRfCVyacA1wyVghYWuFqhJQARBQUzwzlAFFu0wh9mbqmU6ZltNgbjrxDhqtw&#10;U4HmjqEUVJJlQXuI6Lkp2gbK5tDn7lOLskrooCh5yoGUSfMsuiNkSSpgKfYluFnVAqQFdsVbKiMr&#10;Gqk8LTgImRI4RwhCZsBXKVsh+M0on4k2W5CDVEwoasrCdAyM8Q44CmFjK8q0CudM8IIUt1UuLVy6&#10;9fb5dFDfN1QczVX1W+iHPHaEPu3YUU2Wwnu8Mv7nhWdGjUO6AMTGi8LqhzNCI1KcZzqsKNypc9rV&#10;yPaudh9eDRGEHAY0UaOVPK0WSvuwYG6l091JKnZSDMoQSrXHVahayoCkp20q74V9pqPgPLLGtVzj&#10;k91nRNngJiei5nn0TjRbDSZRdCzw1C1Cyp4YVp1QDRnqubMIlZdwhGWhRwLe6DEYGE93RXb8A2NO&#10;MtUSbuGUGjE7qWukIsj/ALG1T+yyp4OtcAGoYRyiBlGMKXZKCjqi07LssI9sonosiVj8Hwqmilmy&#10;PXCs6IjGm65mmVY7fsvLK5aY+SrVIhHAXMMrOqbCc0iOiqXkWtwBOqiGegRPhAxvCFdwvnqrqQt6&#10;hAASTsvvKUO1VpVPMcyyM7FeE+J2UuWQoARJ0XhhsqQ7l6JpPlQqDRYXK8omoZPC1AShd72wTrRJ&#10;dlZPvaJzYyMkqOigLSVdYIHsarVaezIXiaEICIKgqenC6JVrHTK5uDW7ha6rGiq+i8RruZqucNVn&#10;RG3A444d1BwiCUbp9gj8QcOYSjag7zLmplOf8RlY2U6JrIUgBCBarpzw7LLgvOomVACyPwoOuxXM&#10;nAbq8tKZW91eJa12NU15+zgtduFcypb2csuE7ZVVkjmag4k2oFokoXoNUgfNB1xCHOHg9UGOMNK8&#10;NoczsjbRfJ7K7w3SmsqGO5UtQc/AGU1rukprtkCUCWwSoiAsnCJPC9Gi9eqHVacLk673VI8gwFor&#10;WjCLmkCVndQCHOWAFHDb28nKhpheco0nO5tQoccq12qIyEQsqZ4AdUGuyoCg5RaNV4VQwCvDukcO&#10;6yOMLXiG4ELOy5T+MOBb0WdVjRaLQq5zcdVbspapeXFBeA7zbd1kKYwpkq4zlaq5qz+GIEkCZTax&#10;h0HyqI1EQjROWlGwB1M+65Oo5onodE3y1GPwnU7cbkJzS9zpbq5WRhaSOqyVHuzqoXKrnbLHkCbU&#10;8XmC0kozhf03E7dELbkeZRUMOVsyAg0JlqAIk+yTKbTrcrlI5gpCkDBVqwM1cKPb1Wq5lr7JtdAW&#10;eJnWML8yvIV5EBX6Rx5QpcNFDhKkMUrVCoBzSg8Oh4XMTKuguXNhYdKB2KkLRcwWF6boN1apbIXM&#10;ZQP4g43A5WBwvf8ARQBDFy68YQezBaU1tQQ7rwALQtMKAoH4f//EACgQAQACAgIBAwUBAQEBAQAA&#10;AAEAESExQVFhcYGREKGxwfDR4fEgMP/aAAgBAQABPyF8KvWXjjphGXx8eaj0Sci+T0jtxFwZimya&#10;EmP+TIEC+0ZoHcMuq0QrAE9l7jtxU19f4mFGwpseal32Jjge66lPQzAb8RtwVqavEEwrNPFzEYIM&#10;EfKay+YsGgszAaWT/mbOCYtOAShW8nvqKoauUxxE1N7T1lWc3KPZDMQl2txmNT4/BccBg1p1DVsp&#10;rcwHjLT0VMwVUHKRf7NAVutD2h1B+zD+1nILQe93+ouxHpLi9cTVaYPs/uFDbe3omvEscRm1ZYR/&#10;27IhdTNEpGXgsqfVLj1fy/5ELtmXRHZFoLbM/vQmxQRT0JQF2VyKMmMszXR6Eo7gp7jIjkL+Jk7u&#10;1znzAsquzhmswZwQSjZggV6PaMLlmXVy9tS7aBPBBZUbsRwZyPSC6AI/b9y7v/nMDkg6sxNqL5hZ&#10;C1ZzcVKbMlbxqMU8VzOS2Grw1/fM0QylcXHSziW2pulq/wAwrpKovjKTxTf1S9LcFMN/rmZw3S+l&#10;/ksXcmA+8QZbRrF8j8liSG6W8YwAGIezAvDCi5/Zhob4QXE+BSDqLLG094MtzIQhL213LiOWGWX6&#10;LyheKz7f8h4ZzS4iV8rtPSmP3EeAGju+pjefwTD6h2eIfStcEq1ttyRFD/YmJqnNuVI4HVNrgRlN&#10;1suBHKblpoubJkuDH4lzHGMYYgxrbbCBTkT8RGc1X6lidtxUriDaHXMppJsmbJLIrz9O0KInrF0o&#10;vpgfJwGafmXYy6BmLLMguLNcS7cu0h9I0a9ZV8GUbjH1YZd1cLc56ekgJIrs2/UDlQ1bp6ziXFI3&#10;mNQOjEoCttGPREsJ7ZJVWq5bePzC8pB6f+ykUONWGtJ6DLFp32/dSrWgXHxKEEsiq4x7C3feYtaG&#10;ubix38lQmLu8pyf6fvKaSyMwuJboAIXxNXbxFo004j4gMqYbHjwy5rlw+qWzEVlXnnEVdseziFK6&#10;UPh/xHaVXb7IlYM+Znq4y1yEL/vEVhWK/n/k4kq1dGYmQFbqVQqwuvB/2HGDCvhg8haly3HLvuXo&#10;xJl9D+Yde0Me89qM4ePxFyyxf5ZoHf5sDcGzCMbV+IIO93cTEALLo8a+VxzU0HRDqKs8kWoHL2Sj&#10;GcFgO35iXaNQMus7OoJwGl9kuG5KblxkqFc8QUs5x94o8MynK8xkBJlVfj7zOy9C+icRCrrUaord&#10;qqyfibbjADR4hWQbkEtbxG9a/wCx0FRojLKVTedNuHjU49z2faUXy2qGH2yq/UC/bRwfErCx1nLO&#10;bmdnd/vLeYqfiX2NbeYvDWDw2RaJBQXsmPmB0QwcWd+Zmy/9QFG1DfqxRfZ9Utz9DhgRu0t9JuZ2&#10;HI3/AHtAzYuXwk3UpalHdFtmD1Stsr/YwB8uU4xGjvPMGHAZyqwzPPNjnqWBcWH3qUPoEPaUby96&#10;8wo8AqxIQHrXLs6g00L/AOTeY9Z6iSaC1cGW8QKrTFYins1GeSjl4t41ABU5HiHJKFXTcCgN2+GY&#10;tGoqgZq5fsc8lhDDteAQoVtrsud2APiEMq04YlcCXVD4hrEpqS7QHPHUuBZrogFU4L7ZzV3Grm0K&#10;nrXH2gqYA9DH/IG9JtxphW/hEKNpRIjU05B6xCwjkb8zAq0ihf8A0CYn35v+oxGlNEX0xiz2g/lQ&#10;1dcxAK6ikXVxksgRenFjKzC3KZxwyuAuHy8MLqNkwr2pIO9n94lEqEOuP5nNaLhtOT8UIUCu+pQg&#10;wMVcD5YPCGE+ScvKPBKrG1+CJiNfqxV9gDL5Naek3krF62n9M2l82aD12y8HGCYS83+7LAT28u4s&#10;IPVuN5keJfGMPCUZdfm5nQyj7wAnlH8ekXJFKtvDM8sr8v8AkSjbiwAu0cxM4S+oeF0/GYZnJoIt&#10;h217V/sBr5qNvWfmYk0iOModvwesCJ/MShDkfaXlNAHVxmr+1mR9WQL2g+JfZv3ncH2eZQ7kHAxM&#10;yG8cG62cdTdlkBCqmKwFTYjL8EqcjOdgnpKmcfmZiRKfclumh0RfG1zwZdBYHPiIVZnDHgDZdezL&#10;A7YXhgULXNIt5R/wmGVV/wC+8ElBDC8ylUQ5dEdFo3jSHCvf+TssHLuXoBxTzG09qpzzbBd3x+ZY&#10;ccx4KjibK84YB7Zb2niqKhApC42SIR75Zdw0ckJaYcdkXf6DcenR8o9rNTP09CXFwsKYA2Jw/Y+J&#10;jUSOriuRsmWpvMC9oBvKB4vmO4MVbqD9qe4KJF3I7ltSkrGc94P2O5mDbj+LqdV4FwlUbfJdGWok&#10;bo6Y2S4YUN7x/wCSreOPSUNtFF7qDkjR8zsIxTmDyILs5xctNLWD7R9tSh22+04zfeTLpbtuU8h+&#10;qP8Ah1htMIlwuHLcptXZ5rqM7ZgvdxS9UWdy1049zAMyP+YaLW87dQk6Fp6Qq1ZotQst2Z7PePrr&#10;Lu5a1Xk+zHjSnv392WLwhd2Si4mKGX4H/YD3T1WvuEq2rupjmbd1eJQv7iH879ohDrd/xKaijiMw&#10;W2q6vETm/qahFqNg1M6Id2cPwzLEGL4P9hqMwYs/Nn2Ysb8pl+kn5j6JauZ60lj/ALHC3R/PeCuj&#10;BEVkGcUnD+cVS8TnH4g0dX+kvER9qfklI/q4zUpqinrxFbOXL4IJ2s/llnEKOZdOm/EG1lf99phu&#10;FmNkoUkK+wgr9TZg/aGFF+gFymZdR4FVrqWS61d1EnHUvuShrGt9YaNs2hDqor4uECLKd+iVs77e&#10;IA4wXgZOrSsoaC7xF8qFO4GjcsQNENtoPCBwat84lJUzCxMQyBvVQlcoU9kHj+5hUwFvorUSa2Hq&#10;mU2oZPGiJbM4FwRsOvxS+TP2YL+UfZngwMFNw/tMkxlXsOconrvF3EXA7+0K3HTxqYMG0YBzOrtZ&#10;QrEsuFZ3/ek5AyC5Sq3ZS+2bSP3MIeZ5eIWSrwumA8HlxyTYpSB+ZYKLkoVM5Mn4UiRqOAitcIc/&#10;aOWNr1/iGiOdYAWuT6zLebBt7TSw5LV9Pn7S62iLPEKDMJ7jKBdQxrPAXtKWwHLzL4FoOAlq6WV8&#10;XFgvB7YgjMKRejiPy1H3l/H/AGsb/MeHiZfBKV4X5ngSv4YRFwDdS4ALfTHiQ9AfMObbH2isdhfs&#10;P7YEYj2vuqalY17wNrqqfCH2WWoMEuWGwFHl/wCQmXqaOxlOV6q1VyzmYF+WL+FojLrl+CVtmGVW&#10;6syw8/Z/8SmqG9c6/wAjAGGMwtw9o86bvw/6lnNphxjo+gZ8gfdLbXg78wFDv9kbCUN9kr0WiYG7&#10;SLXtFfxZitoPvCoAoD3H+RHv4uqcWy7SXt+0toVb8WpZTslZ80eDGjEIt5zGuHR8Qesl8sqbhrZB&#10;RVdEiopi3zTNdZmomuVeyE+aIf3tFUFP2yxCsleh/scLSHtCIdPxC0jQd3GSyhYuogdL5WX9RLVx&#10;Z+8eDE66flj9w8s0Pb/YoBE7ll3Zr/2HW2F4R4am+ef+RLEIUilLpYhibOlwKnYO95gfbB5mBKCz&#10;el/41mcFtsMzodfmIrrbxCLDlnYlmNHyJv62RWEuXMwQwZ6VGbQxB8TO6sJ7MbcGk0y9oG3qkJkf&#10;Z+DMqH3FUth3ioGiiz6zkWq9QQLWgOMCxai0yLyV7wQxG8+ICdYvRMkC+fEYgDDjcePJ7EdfeMda&#10;2Y0gS6kGhHxcAR52FxK6UEDLLW0nbwfea5VgGgiO6yzSyX4LkZx+pgYJXrETSgy7dwj4QmV537xD&#10;j3HUv2gnL+4VNp16BFME6Tq8TJi3PXp4lAKxv9/di12tUmhESwLiREp9Mj+/EABjP9L/ALJdX4JR&#10;6UwIwHTCUz+GWcC4mpFCEKk1WLOVP2moAUX7QSrrI+2VDVcaTWJoirYR0P5xH0XU1ydTOMZwovkr&#10;/ZoheHMqwFjU+m3OYKeV/wDe0AyEbz6f+QVFJmAOhyxVAx/SrloLq37S27zME1RcrFw8c/SiILje&#10;JUpNSvzYVNdCMzMrPPvEvHSyqqj2NS7Eo/olrHrhnJrHnVmPZlmloId4gK5nESUu8wTCQOLopH5n&#10;N8PxLLCX7w/lm6a/6ZWzAI+zEJCrEmYa4mp3M8r8BgrLMMOnzEe/+X/Zjaa7948+OPWWFnZhz4EI&#10;LVoGvTEGsFXrLDvIivaYl/1lgfKDhU/NCohbaCKKdK6iLqeDmN8UCPMWIMh/nxBQHIsrbwS4ogcN&#10;S2VHMnFceYn+QPEFgGBb/eYZKvQV4lMK70YS6dWT4uyDnqyN+lxiKKHkTFzkjR/srTI/uOXOXpiC&#10;jMLcp4lAyOJQexjplobbH5gtwWXPCpmsKpZ6NR6EBwvERMG3fmUF+71EkkoOpV10XVM3iY8VgZb5&#10;G7GZAiYyS+YtkdypXkKY/fwNRA6LvHCanS4UaiG8hZ6JY+7e1V+p5MjxiBz6RZXDmLMnM1SBa1om&#10;VBc8JKN/AJwv+QbTuzVxkNGxYPieRkfdnveCC8VA8cQeHLKg2FMxBoy4eY/8DXDWfvKehKqxgC1Q&#10;OI/Ti+mKmdnc4/WJg36zJKgvyhqi/wDYyvE2GdMrGwAZ6vHzUzgtnPX/ADEsdUdAZheIbhE+Jh+r&#10;V+jCVaj4J7Gn5g8wrB2KH88zNGXL11KMSARlP5PSWPtYXwa/2DFhZHvExhuX1w5Q1ivWn738Q2ot&#10;a+LYyVhq1zKEOkVHagfFMzFlpepQxv8ANCdRyfU/5H5f9ovXJc2Q9DMbeWr0dRBydpUxxbZAHUaY&#10;6RrEFJocRFeV+YgBrJ+CbvcoO0UA2Bhcog7a9c/qcfXmOpuNcT2ihbbb5v8AmapC32CWlWahQBQX&#10;4zr7feCbeZcLt/aJhwYDe4uZA/s/mKwGmX7Iv2J+XvmASL0jcYyYvjZMTN77XKWZibY70C1pFxOF&#10;fzHW3fqJe80JHwyqL3qBMqn0tSorTawRc0cqPnywzCHBjPtBPYJlwTXGzZWKeYYV8E5he9BfWFi5&#10;EGg1pFXV2HmoGOqfd1LJ9kMp5l/gR94cvNMvE8ANwChmr+X9cpvWgZX/ACLYWcoE1y+YzBE8OYpj&#10;kUIK9EeJSq1RScGCCVaR64HQfZM7DGLSrxF+pSPnECDjaVSoesVV/mCqg4HJsfx8wJ1wqh7xNEac&#10;nwhDdoe/d1Ke2uacrwdIh+hi4LoeYV2Jp+/+RflvoC4FOnWpkLTA58THUTVfaVLGFUisWzAoVES/&#10;aZwiqLWXUv8AdMzLadAw9axMtll7OCVVbWoytLPmY0UAdYqNFlmnklJKD1KElbbV/eCOyh8jCC9S&#10;6t1iXdwCdqlUDzULufwJfucloD1W029JJnmcj19k1TUUtt9YWDHBl7KFkryA9ZRxqojN5MnbU4BG&#10;zFy6ybUepe/KsYeYuit1nMo275gHiajmps87CWwiBwDl1/VHIu39P/TEbRUp1DO2C+zj7x27L/ZO&#10;C55AfFLho/mP+QvGnwpKgyVUWkpJqA2iNpjp1KJ6RiqCBcjC+Zy66lCzknw+mDYtRvAoPtCabs9N&#10;wXow8lesBUIRTVWjMGwL7DATXjh83Lce100ErRY3yZmyEWHJxPunYIBYtX5f+ywUC6GTxL3euDMB&#10;a0cpXEYgQDDRLK9C6gOVPK/y4lrOv77RUpgN4jMgFnMJOM+gqIi1OD8kQZc31gSPLVwYjnLjOP8A&#10;E0m4WKEFFB+v2lxYqdKJYQfdm/WXilmVdssTLZSmbDxGUJYNai2ThLwjtQnzolada8cJr9RsWsHU&#10;79pmPLK1BF3j0fiJCKzIY/I7PvF3gyAZ+7MU9IQ9e2HM+hg/ZqLleV8xDl2EeI+IHpY2FpDsK2xu&#10;jbNjZaO5cQlcSb1rjM72Khc5S/3kYguL8G2B8YvHyxtBHb1hbQ9BG3ZhieEhUDF4ahwHgDHZMVLk&#10;GpVC5npOIgPrBb5mEbD1uUOJZfEMfOWY74YRCeY88s7SzUI39DcQzPQidTDtI5xtvMxncalhXzG8&#10;fAs0kI2DuE58QygpLnImEzBHLUGa+i0gUJekyu4whVcHrGm/acGeTjEt+1pYe7/MHVQyBy2udwSi&#10;uazB+JT5CAXgNTPB6kpYtjEcINuZf5XNrBE1oGbG/r1O6MU0ZnFFyeyqi4MgU7xiAVOmdxEZih8R&#10;0lqz4j5S6yVBiU7L5AgFFItnp7XMOclTXMMbZWoQyzpv8wHecxC4t25mV3sewjsDs8QLOjkXDXrh&#10;oSeUosT9tf6pQX5DNkGsR8rXmI9KZdY0SfffQVR0GLsIhw7lBaHV1cp0hLBzBKB2hhO5cDGGPMox&#10;bYjDPrKwIZeh6+YgALMBLTtVcMXtzZJsM2a8DqLcM65gUpHJZ8MsYjRP1MQR4vaRA/AIMyLN3BjF&#10;S9srBBeN9AoQa12faIJ05e8Y2eDjkRXUGD3xOkbHl7qB13NW8ogL3SehAydCov3ZrzK1EvDcW2SA&#10;OBKcAekrUMrhYMBwfSDBHcub5ouGYI8wv4ZMbXHJ3MH7Xc2AOholmbVeuV/cPCCTumEPqBIwKvow&#10;qHLz5nJB6ZtLyy3TEC8sks8pAG0RQJcfS5cv6LnMKRfOM2qc9xHCdTDzHfpNKGWpXluDD7+gon4l&#10;gy2RU6hZcddxsJ4BKOtncGH1JuT7SnoRTd5mwOsy/wDSJFiu5ddWKJYJTAiWLRAASk46qoOmXuc4&#10;mbslWAlsciuR3KNXTI9kuCQ5F1EusLG3KTSLeeYATm5rh6lmy1w2eVemot/sAx9pwagrYSkPgK4n&#10;cVj4Y3qvhT3zV7JcAMUaQwp5hzckpqBAZziZfpqBNPZ6Ia8XmPaatNDW9PljHhLWjKxbm/72la1q&#10;DR8zEQysSsQtVz4TL0fSsRT0H1Kip0BHOrAGZzTg1TxMJCcXlLiUQDbqWX9oMwvbT38Q9ZplDJL6&#10;3uiiKuoq6vUQUVpGiW/cCXnzMcmq0LmNeOkDM0rnPRiSbiD5XLiEEjS/SEm+Q+0onifSF5YH++YL&#10;W8Z+DKX6jBL55QcuodubjhKXGkYoYPovENLKqFmx6R8rveAuEWKVt15hJcp1NBKlfRx9L/8AgiGA&#10;6iYUlCyzUtMYKqt/Qv8A8H/xzH5mst4+n0gKIjkRSLcm71iv3DijYz9NFwzMYGyG9jH8TPZ6TIuS&#10;/M8yoqHox/J5jhQotW/5+JZaX/kxPpxnjnC946RyUIt8BjUWIAgPDUUhYVaRcKn2HD+5pIDDd8H2&#10;lrDnjR7OoAxdJSdSdt37EAHidEZ6ioA0pdRcOo8PjEN4U6wBMrkqBo+KZJn7RAqAftIA0TGeUePo&#10;EXndSmc49/LliFDbwlMlYaAfuI2FBR24EbgzL5Yz0BmZp3ULXrCV8wZxyJmpw9IpsmiSq09lxuzM&#10;S5zCmkKHKNsvHV5ADdmPaG3SesQxDaoJ8FRvMwug/ftNE0idpkYQv/r3KbDDTlPiMSqkUt1RPRDV&#10;t/5LtlnRzANuCuo8HmwA9v8ASHiLR8Tc7yH2i+jJkl0CsC/mVP3PvCgvMbPhg+6FZQRKnmItR19B&#10;v6DEcXHP0JcX/wBH0Jf0H1ZdTSXLl/S4S/q/S4bmEU+ktaE2eh9JLmRMGOyOEcZMEnSD2mgap9mU&#10;1BSH2RevpE/h3DBeX8SmXYuMmyyqI9ilZlX4T3LMPSdzUkQetoRXb1kdxZVRCxrcU+CvYXEU/Xit&#10;9pohrNBPtEVr5I15DkqA9IrWrZ1PbMLhK8tS+KpsMSjq3Fqy5f8AUEzApRKrVO4zB7CVW0OFzNfq&#10;FpkNMzZp7MeEGX5ygwf+Zcq/9vpWswC3pHJSzi9R0qHwCcMBYdMuPgBhHbzYZeaLbJdZY9olw/MA&#10;zpDjp0dBEUyFln9uIzOBlk9FEpVnJW9j/ZRzZ2OPZfw/aU7HfC11SaDiZ+g7+pwIxxyzGzPpejFn&#10;Nn8MsJKGzsj3GFMKJj3yDz0xTDSUzySCEBKo/wAexK+OOe8TOpT5dEyDjZ7ozyDZ9o1nZf3LBOps&#10;CtEyIGYRb+hzjqP/AMDUWXBly/pcuXLhLly5cZcv6P8A+A/W/rr6XCBNB6jNJUGJVpLlc4r2mHTj&#10;icQ07fEqtK8HtLCun/ZuvWDBjiKsCtSyzuNR2Ikunow8XmX2RHHcHGbDS4Ejij3Eplgb4GVenx5g&#10;/nVvnADoN2pgQGDFpSc2a6WE3rtIGJ7qZpWfiFuFHZEIVquq2MGeC7t7yreX94NNqwGqVBe3pUBv&#10;nbwSc3Z9YfTfAXiNVH5E4qUOQwRt78R3B5r8/wBGsYpWDKHFXXmZui79uZ71ZYoRqn5lcPJn5/8A&#10;I3KS7gFTQaqPV0vyTHfrGbd/PqlyroB90fZ+7BCyKdkvVNkpg/1S4C4L5F/9uKqZzu2WzIjVMws5&#10;KbQELeCUIKz52OSI9BoQqK2uV3K9BTNMc02/bP8As1mKEESoZX7p/kstBRjzk/RArYu33fuVfju/&#10;mZDwzAejHxKIP/jb9CfV/wDq/wD6H6XBl/S4MuX9MfW/oMv6sJX/AMbTc2S8XHP00xC1mO2Mi/dD&#10;RK4f33joAz+v8iaXthkZxEaQMzI+sz+6aHghgEszkjoji+HxDqzQ6T1h8r/iNdBFay4HiGzvyQUt&#10;U+TysqSwZBcEvhx+IN68qKeCOWs3b94uTckqipVLiVUQLWC+IoRxgwfE8zl8P/YvEGE5VjvS3atP&#10;AnC6h+GU7NljfEzmMwxtLEZZcKNrM4KiqzZn7x2ZSB3M89z+V39OsRzecx2jGc8y/Ha1bxMKON/E&#10;TmYTEEdKZTM5L/jnJiLwpo+8xIlZGqWJx/5CZhDWOyKcQ8YJlCtgO5UAGtwRB7hqCqT1QqquTv0h&#10;uMqothrzaWXozo/MAbW2mMTOFn3zc9bWwqKDCPEsZnOnEsNm5THGoa9QgP8A5NI/SiCVKxKlfWpU&#10;r6CK/wDh1EqV9alfRTK+hrXn68SpX0JTKgcwGJDlM/RJRKlS2J4ks2By/bMXRLx9zF2B+CNbAsLq&#10;oJtCjMsYH3JGAVeCMRJQ5R52ZHQI6HafeLZa9nNSxsUN44StvyH4UzxAZBoXkZmQXWB4WOwPkYHG&#10;zL+Si0A8HL2OYN88VS5LWgfmB1mIBozwKH2JZ6SZQZih3AWlrJ+gYS5fDBMKPxCwTZ2X/wAwC0fS&#10;QirbMVKsYKnpF9AqOTmLxk4mZHBllNp4l3G5UM5bfwVCJLwb9IEKv5omyDKuW7e/5hQERNzkqA21&#10;eJiiPQZqiQbGWa5WJWzTjLV96I2WqbpeqY9oKg6myg91BllHKlU9+kMLU2UedCvzcvJFCAXlZ6ZQ&#10;H1csW/HpenxHVFJhlSowJUCV9UhPywQfTX0pv6VKhKifSpqEOIRs0XGEScaiJsr/AOXP0KfoVCcf&#10;RIfQ6lQ+i6m2fAolfRJX0V9BD9A5iYjRZryom5AYMalvSrAMtwPz4gIgP7B/svI4i2camDZMx6Ix&#10;sBbxd/knijd3l337z7653qXpImDxAfgIHfdT0QhEFfl8+kzdb2dTR2jgJ3Kiv5cEraFQuLE9MPd+&#10;ifIb2Acr6Nu5pqD6ZQEuqqloHjdzaqJvzDM8TaZsfw1zhgRDEDpJbN2yxc8IlQeA63RXc2u/0SrR&#10;r4yr43xpW/clCyC7deC788xix7HbBGt/tKC2hdXuBdbyTHwg9CY0ahlGuJmYQpZ6W5lOdqZPDnmJ&#10;QsPJAxFdR6C+UFjyOPWM1anbx1f/AJLMmtXDFiizsr/52h9Kj9ND1jH6GJBA+j9AXj6BczE+nEEq&#10;ozBLzKnIDrscTLAMW+GLIoUCdx+hNfQRBSKrDHf0ckqJAIR6lQTRcDubJt+EuMC2P/wR+gzKxNaj&#10;ylBFhheK/Y49YpAh2/iDYF9DFIW2xDKZCpRjFgFNbZSyAKU2phUNlYRGLxs8xHjZgjNkii6I6EvB&#10;UtA/I9os20QtyY9zB37ykigIHA90XDweGBERN8tyqjh8iXgKfQWYl8CXFhQ4EWaaQQoqvMHANBGb&#10;gC3FiYaITIC/uYAjQO8MACnB+YSiBsdyvAYrivzzGLkFFD2siX+mwhfnUXl9zKC5zQWoWmhNioUD&#10;7a85lh7owP7xHC1s6OeTHOozSVqwFx7ygGQwcf37l6cbF629/SYNgLFRfQTdsK0iknq1JUQFpwVI&#10;3eZh9QipVQlXFEqMWVOkxHpJT1Eojn6VHU3K+mPKoMv6EqUSo9lawxcs6p0/UmIZFrGL5ghDduzv&#10;4x7S7yHApGb/ABHrI0uuDNB5xGYFqPF/h9GXEY3Hn63jG5T9NQl/Qm8QTAbiv0pX0vqMqP8A8huG&#10;oApHPYx+4/RSLW0eEB+4MQD4ihvAtVVVCtI9xByiLsh788n7I5GdH65I/U2faMrjujcG2eBL5ods&#10;Op5T3cpWWKeW7mRXoVy8HiK+n3lK03mMeP4bJaPTxRa0fouVTKEuF4jyjirhM6dZqLGqozFeZTNH&#10;AC2WeAac8M7XK7qVnpmiA3oX2IWoU2EYneOHWDdmr3BV+QY9MwO7N8Ln2eBIyR9GVLiQwDVVioio&#10;Y8HNQeSbGl8X95k6lQVPlOQ66MhNLuqbpK/EyLJhKh85PUi3XY2jxyQqKPLjZzDPXEXov8zkpl1D&#10;LIcHcwK4l3OY/wDw5lR1N/QXpxGyoOSNpT1JbQ6mpSxVRPWNBa3EDbDarLtKFQhqu8R8l9JLdwcc&#10;QZ55Z1EAHuUZ+0ogKs2+gr6xMMavKgesU4XIzgGPOpchRLcrxHC5V5QwQwBGfl4iF0vHpMM3Ybe/&#10;EdgioFAHnFsbpVyrH3l5acmYQMNMR4i9EeiDydRLWvoB1k80A2Q44nK7fzMSkqV/8Mh+tA+5IeV8&#10;T/E73eIrc8C4/EeDyY09x+rhEFbsgz0dqMweH7qzesDuOHiBCGJoj3IRfcJq31oCjAjj1iBP2WY+&#10;XiKjtk8EpiA436nb4jAHTndH8wAZXxXUe1DTbKWC2juq+nCTy7eA7YdP4HIhQ3CmmGTCWTGVDfoj&#10;XO68pqRRdlERw+Riz3hAOdLLOpUo8buVnvKWKMuVJjFpA+WaWWwOjAO4FmNRDHhqXWH0VAfWhkAh&#10;mFtoV2t4v8QJoJUEye8bovsrnw1f2euJRAK/4m//ACMNxG6jQ8r/AITG08D8xU/P0dP38ytjbbdP&#10;IxxL5rx5gGWmjQ5mQAUBgoh9No/QMH6Bl/X8crxKBZq8pA7feLWkiejxAXFk8BuUMoeLi0vEq4lP&#10;SBW8xbqEOJcuweBE2foH88TIW4maK7rvxBs0Mqr5tdQ9MV3lyPcrHOLs8eYdvQAfVmecImz2mfyc&#10;iW9BupmVLFLs5Yk0oaWjVYtuc2OKuq3a9/uGMdmhjN/niUbGWbvBABqElVmEdwEQcW7h3E6YPM+b&#10;lzzMhPVBoE6LUN+o/n6X/wCjAI1C0D+ndvqJqEwVw5yPygk9FnlfN/qXFjsXzzUeALNrz8ceJdgp&#10;let3+Y3Iw9Ya/USWxsEt5vjTCgTNTPxxL8SgxMvrKLoZolC1R/izHsAaorLR0c46hQWi3zDQ4VoG&#10;PL5mtbrZX9R1MGhecymBNaFPDC2WKHaE8dj95Q3Y7IS4JmivioJdhp6g8Mv0KTKO5nieV0RZz/LV&#10;uac+sadgTLHUjhGOjpA/k8qiPT5Vb6szZkvKCGLtisHMtXxEKooA9TBDA/djFoBmo4xI2n44gGyQ&#10;ayuWAASjlXXSUO88FWpoKYHon/ZgnDDEyZ9/3CUaxbmn6uZutcqssYdLJ6pScnjLZ3FlYabn0SYa&#10;Xro6RPf4lSqY/aLRjAjToFrqUYg4gI1A+mIBKIEAShie4RYlXRqai/eK4pAfg1KWwuOAVCmyWMMw&#10;Ykq0koAk0/sx1/kfi5l00uIGncd1j5mwUQXrvVcQg48dP58S5UQEPCqnW0YN4WKMpi92NjKvtLso&#10;LLfd5mzHTJ+ZTqEsdKGtYixqe1/aImUjVxbhgvTGTNlfa46K22tDysMmdpa95QlBG49S7y/5M03a&#10;SMMsiROG7gMSeESGPEEwOMwlWM6nyqPHwsYH6X9bjKWUmU0tppacFQ7WKxsei2/8iMUuCr+y5gSk&#10;awY09OIoRXWaYjh6k0hmTD/sROSCHouY21sIieLQgJJUn4Cl7gOBzWescihnbuVyDRba3KVBcJSW&#10;6XSv+Jmt+zMcpOfKRWBYJr2gbW5CiHEBrhFcxdvmLMkNpkhvShXBF2BLF+Ya+me9zSLc72AfkmIi&#10;0TXg9EQKpyRTdr9GToY5gaMDuuYMcb3GFjbKccPSDbFe0iR6QYtBiVk4gpvX5jNxuxjy8EVDescB&#10;M5kwPWOpzIpXo7Lle11biIVXwi2n9fzbfsNf9mhaAy+GAdlAgxE7NwCjiKb2U6DrjmPOBhWAVZ4e&#10;b1K5cyOzqcR+jdzmJzAlTTLJRKx9F6vQiUagGOXbUAy92IEy/E4lYx0S97xPXGgwS9gY8MsNZ0o4&#10;QxKcK8xs0X1uAdwGXPPzFB8n7NMoFcza1/ZlgwDgWY36n4gAPA5ExNqtfmHCew/Epl5gvK1gTJU3&#10;V5zKrCsST2Jda3NtrL5/RN03Iu275uvvMHbSLeEJJCoKo8GP4liS8jw74LlZdSx4jImCQcqgSiU+&#10;iBMytYRw/KWDrDxM34cJqVKgRJVckqEIRMQIwr7z05mKQspTqLJxV6Pfj2mYD4KXKS881Q0qjgYs&#10;x7Yy3I+518IejSs9Ra/Rn93K3TVRE3qfmEvIGp6YDmoBgreR9kRXJ5gG+FZ3NVshCprG8nEqrtk8&#10;578kRBlVxgiA3zc95PoIa+mYuyufEASw0TD3n/kStkWq9VLC30ZkCRJiPoXozcyhNswTuAuORMRA&#10;UQ0z3Ws/MvLQYvh3MgCKM37X9mVEY8iHvLZTZl34mAER3kb6F06BLH7tPYS/wehNdByfiGUJZsfB&#10;i061AZPJP5qNyAEu6YnYR2s7UUhBYN4juUSUx+g+ioX3ZkZPvEMlV5mBbSUvmJZhmNMwMTO5faBq&#10;78x8sKDLX3nASLj+1zmncQrHxKrOC+B6lsusurFnHZ/2OQoVqGtjFzBS5zBQDYziHxFKMQNkg60h&#10;nIp1rfZBrpQ96XFzV8xiWm2347iAq1/EGCmdj7zYX7RrGi3p1mU4JwAc4y9YuWx5tRsw+hxKJQMN&#10;RIEBCN1AvMNRt6EoDOf/AOOkORoZXg3ADcdhorUNYR9Rg2LmKXDQPVM5WpgG+4iBC9pqBzezDXeZ&#10;qEPEVg/dheyXqECC9k6l9FHfVHl5h2wfDDKeivceWpYlcRwL+phA3i/tEZ1Al2Law/fJR/4OKf8A&#10;s3AqJX1MrZbtVquam99HIZhlMpVKkHW3HmLdrGk0Pf0Xr5mJ4L0TloixyTQjqAtnEzAHr6MA5wV1&#10;wDebnEFAeH/ks1ZMIzMI3wiNWYwasKJcH5iBm9DGjU3I/o/o000/2KmLBaKTCBQNlrfeVDi0m4KR&#10;Y5NILtX1EP0hgZXxEj9C0qdC/wDmbHwqU3EJZbRxzKgrMqcxBkySvUE5/Eq8jzMtFxDOSzhA82xL&#10;YWRKg1xUPdM6KwNXmYEO9OV/cL91A8S+WQurIYAQyKuKuacGf5P8hDaFAY9vaGUXrl+Zd2eXRscZ&#10;xiGlwglVF+nfmGcBfIDs1n4mThXqr7xpjo8TDhcxGOravjqXVWnwqO3OpkkOJxCAuHKOMGMq5itT&#10;UoRA+iYGSEqssU+lSoLfpgX+Lmat5lJZuTAHc9kxH3JF4C3ah6lScS5EFxPRF5xUCXK6gTAsmll0&#10;aGp+0mPF/FWPVlDXnXQjQ5tisH/Zfx4B2vkioTGbpCMbYNcTYABXC+YSfaH4mJ7oRgDUcFQhXuSr&#10;qYPNNIsy1fQuBweqKpDghURtNZtzN7XG7E9Isxrl2g+5Aalw/EeUWMsUjwNsPtQOnEfzKA2m+4g/&#10;hMO3vGrCblkAbKeZR7XFbQHrMpM86YgCWo8J3BAG6/JA/wBNQc+8LjkCtPoLH0yP0bCC/pHOkSBN&#10;QTM9UCNxoqkqao2QtTzMUES3USpSthMNS1uLmju7gx3xM/EC8kpEvrLGoNWa1m+5WKAG64Zb6oe+&#10;BxjnMphkuuexItCrQCqeCvWDoHk4+0FdPgGr4lus3xmH2uo6fi4VTQGnu4lX2vV6r2viBKrMScfU&#10;hjKVjcRXeOfoOH0DM1leIs8Q+ghiLrHhmg7suV9FblZgZmiX9Q8DHfXmfbV4ZYmDwCeLy2SiCsUX&#10;1ANYizcFau6aW+hMVH1bd10SkDtqjGMAMMMGW/DrHlCohJZX7niM3Qhx4l6aq4VClzFEoHmvVGC1&#10;Zp0Zct8X14SWXo27eYdUbF8xanFQ6wzP/bQxb8HcNhPU2+8IocRrFmHBZcC4GwjJ7ibU4BNoaxQF&#10;cRM3256S4j3g5I7Jrr9mBKV6GB8KWU2hVSeP0JtL7iUiQkNk2gJpEqCFZPVUsSn3lrBAWnxDtYsa&#10;8YLWPikNE7snUcM9LNUalBSqGPC/EFk3faGbnMVTBA+hY+m4T4T1gLEYJqYeZfz9CMLjKuGYLGKu&#10;Zi8QzDcFPiVWrgpZIWouCjEvHMNjeDLfmYP5Myut7/ql7hzBb4Lf7/IULs69/BKR5hKv7sHsveYf&#10;2CnxRNSn1aR6Fp0P4l26kLWfJ/aiVoZc5HjuGovmprHV+ZeMF8IlygplgH0gMZJNfTec0RzSoHmC&#10;pTUP8HP1VKgxi+oVqLjFsTZCd3u46jnJWJiGiDffMFp3Vy0VVqYY9msKOYvurSsJK0TBCZSErEu4&#10;OrPLF+pA5l70AfuLLcw1RmVI4qjZ7y5BLLHbEMRz3KKy7H4zHb5rHuVZGP4bm7lFa2piTjx1qNHA&#10;zRlDX6+kissfRamEkjTN/wDkZiUYvfk/5B5hqJmlfTWCxNsVhg14CV1BS8p9498wXCEQxnJKI+ko&#10;jIvNb2JVcKG2YOjmh3KmkqaHy6lzVr3Nq7jvKPSZUhiy2WHkymABOKOmenmAZLl1MpHB+IO0sg19&#10;FvB1X0USphQ0/RvMiVM6lBAPNR2TqFvqNpliuORHvAUpARXSdEghiL3XXiFJFRLMZoXrfm47Yhg/&#10;cHqA5WSox6Es5mVVKOHCfsUFrnmKwxfNQVRoy/6jEhqW/eJygB1G8qYGjH7mEbYIdcvmJ9BuErUc&#10;YjiUAh9kLYjqFwEfkt+8PpUYEfpWG2LicSui6zNuEJweyEoAULuPm59cTMoPHMOepXULIUaZSVnm&#10;ijjmG27prmMc4W3a5/BGyKCpr0EFoLdmBbdPlTMwPudSlNBgfvL5FLEOkx3M1csF/m3EdsVEi0CF&#10;i4vE1hHOI7lQqa3L9qDL8J6QY95GJgFzRXftLS8vpDNRr0ir72IgLzKUmj7HKchnSsS7ZWrh2kbO&#10;IBfsq69n4lTnea5lhNiw5i2zRIDGWKbcRcDfiOcoGGmGVlNQ1zHWIfQVGBCVDEq4JQSopHGvEb3M&#10;mCVLVNEzVLqHZy8TJxAa1A1GOvmK5jPVGXMGq9v9+0E4Kqh4Xr7wazipdh5FSvRhTbSFH/faUM0y&#10;qMIci5fLVCvugewFl4C6K/8AKPUK8m/V5nOiYv1lN1ow9MRuXAOEKfXWkVCDqDxA+qUOiqlc5lwc&#10;zonzFKhGVcZUUwIUm5lJV1LxcsuoWkQFEzpxQmniUUE20Jllm2VLZtx9eFhSmhawlK1Ua6cQjJVv&#10;YPxMiSb1fZikbyh/Ul2aRQwPR/XCax0jc3l5ux4jz4J8pZrtoYaOYcRQVQzPVN+gj+jaXMJ4jcQO&#10;B7xuhPCxJpmAhv5jXNmGFweTiUSyHomCdEVUzqLAs3mhrnUd7b/yZlXKX+pZT3ZMSQMF3MgWxbJ7&#10;sNT0PD9pnkY2h9+YrFEfMcSsQu8R20EPmFYYpsLbmCk5LuO6XiDcylYj9Df0CkKblHUK0soxhJmG&#10;oMO8fT0lMFkoSpjG/oYGggJSTbTczsDCYGnHptz4ikTPE/3iGiBVQApYxFLLjcruDxXbC2ER4sDB&#10;0VC3Pgo/ydhsZ2wsckukXbYb1uOtxGppuYX0CMVYaj9GH0WNHcDE4qa+gHiVaJLxAqikfqq4MVBU&#10;ZkIEoKJYUxDPOphBSwzCLQt1Z1A3vAyvxL0grtdt394rhxTGumSVESdBPeHqahUv9dV4nxLSN0G/&#10;WMi9dR6/4lYhnQ494yFB2y58wWEsO5C2Mo0rUUEXd+iCdo6Dh3K7ZVzD1oMoZl9KnSphLa7jc4bR&#10;WIW67j/Ql2TmLnDexl6IKOeLnCM8KAarPG8AyfViHWPdx69h5l4y20Bbrw9YNcxzd6mNsxBILVMq&#10;JXqtSpddN/aKsBx/le5Yrjo4f5GqFJwzT6G5vUds8QdeRmdEPqEJgw2TIRZf0FFzNsogKs5qUrES&#10;3iVlT11N6gnaaYFxMtLOpewXKcooxuyP1Fk0dGUo3/kqBkLzTr2hduGWG2i69+koGDF5nHAB6wr9&#10;Q7FniJmha68V7TA2HHY4lcupRpTrm8vSI0Igl5Jg8vWovOWBV1uvGj2ZUPMc8sAgag+jTO5tKEpf&#10;QhZuJV4gD1Tk6hQpir1UcIFsvU0/QP8A825xC22RdWxDbKQoFfXbCU7MtyYKou2yDcHggNnBPWLE&#10;qNxEvuy1fRLPDRUzqj2wygs+gzBgKcV+42gJpjw2MBqIaIV7x2y83W4ssBpfczaJ8wYsvTMzK+yY&#10;+rCC4YRIQ7hjFBxL25dxwpPatzax3GWwys1DQYGO8wYEuwR0Er1Dw08C4eBJBIkVRrL/ALHfUepb&#10;FA4eAj4i+/Zf5xWQJQNe0Swv3nEei4T0SIujg6VG1g6t5P8AZYge8Eo9iIMq8MGoZXBGYP1F02df&#10;QUmUGJgRqphCCmJjE5hBlJbxNcxYYEyalrzLOon0VD6Y3AHOILhnuKbx/fuW2YcnZH9Gt8dfeVfm&#10;rdO/mVVe5xLEEGEtRL/MGaeF4xCTuisuw9xY42J37MAwBqwPzKLHtNzGTTcVxtbDbv8AvnE6c2hp&#10;/mY11tZ7P/ZpiWHULMYMYEokcmM0dVOv4h04Zkwz10fQkdQZhBFmMdfW43iYIZlgtkg3W0+xiGxQ&#10;AFRJZYprqVczPtEwcsYX6pEqg+GAHpPGEYvF1xQest35EYo7siWQ8Gf6gPsz1Bb6a1S3Dhucwq6j&#10;sM8kUUwaOETDlbK1KFWmEYix9G5rLlTLnqmYMypCvs7gnN2Ezcr0o3xc3xHAGmaH5/5B+SYtleQ3&#10;UxqvgCPho4ajSAnPPRBqFPX3yU5ZyCU2m2yApS5yv++Y0aVkGTx4+8JXJ6n7IoYHloj7Tc5YLK9I&#10;qoeBMMUv4gYfdE66TBKesyj1PpqWwfQ/RpDM1OZtcUrXiPP7h+c8CGlG5U5hbie5PEDM5lFRlfQi&#10;qsUvxGONulQnGJfeFfMIgbU6oTnzMQ7hOIUwRWaZZQtZ9IrUiavZcyoZvkQUAauPuuJY4XqL+HqA&#10;iwJrm8vamcdVR9kdC9lf7x9Qx9dSvqYVcpWoKNTkIZJUdWSP0VMJZNJT9K5eYRlhW+I5ZhF+ZR4l&#10;7FyrW5ZoiQoelwKKxtjn28P9lo9uoPaarnQOWOGFaTGCnoYLQq9BfcaUAKAq6a+oFZgAo2guuSVL&#10;BeCNqO1dMEKUV9G8WPpJgJV6FTZsGtu+eo/YpwbjVcHBMhGUAlcRo8AyjzLTTnZAWrg0WVIxmMoU&#10;sobex6ExyqTeRIjs1geRn4iFKrxgMr4hhUuiLKPTWItyxgxTPxFbeuIYV3UAd8ZA+bUTFSmCoFTn&#10;HT5jONsaH4SLLfL1fJxKu6K3GEKdK+QZ8cTUwmf0BFkPqh9IjN4MYixQm7aFu+YYxG8zjMjLmcoT&#10;aP6ukajO/wCJZYm41+Y+Vnt4mZc+6VX6l+RqB6WXtiNR7mtyzKA+asC+xv1m+PCZMqq4afiU66xe&#10;hv8AwJx1/uzB26sp1ej4/Mz1KgghKWvFzgQxiJS1ue5HW4rNZmL6iUQLPT9S4YtEP6TW364rcBf0&#10;WXiHIm4kRjgGWM1QLye05LsDZREc7w9r6pQcLwD17jGIBucJOl5Y4RHDOlKi3EwHRR9AMxgXvBwe&#10;NS4vdD7m+b1YG/6CJFhCh3NNg/U8Zi+4oWiVZFes++4rNmUJT8ps++ajaVTOn7jst6MrxZ7P8hgY&#10;ZPSZA7GJ4NK3eSUFGgdK2dxNurZfQZ3BPPNWqc5y3KetdOiffMbU0B0ZqV7Wy6Dl97lM+8mvVWoa&#10;+eS7Rzl+osNuw5Pfc5EeVnQx7wILPU3XD44jlOIfBf5mPkmbL/8AYzd095nGdGme4HkPOMqmX0cO&#10;0U4jN5nLXAxOj6UrMVR3jUtTNI/UwFfS4zzErMaB91ESriHNzxtepQuVi4qHFf2lN3kViBoIHBNR&#10;OAJaleS4aqnSksW98wmEzuaof35JZM6KbwY4r33MXgpx6wGmvoN4ms3xLUCqSiZ21iBTEMEYp7nJ&#10;LIlVNKB+lZGKLUA+gFISMGLCzDzVLTFtv7JykHZ/qimbfV9BBUi9q2v0mDztYMiD3Cc4f9mVlXAI&#10;11YVl4jjUJZ+8NCg55WrMgyme0tD/YXVeOA9CXYDmGBOmQQk+ruKP2CGna8psAORshaY7anrOtCZ&#10;MCJ+itYlim+a8RnZYul5/wAiG0ZtWxPKgJa21ChCkXyPGUYo58GKn8w2CkZfugCzyzrjXMSqQQyZ&#10;/sS/qu5bvA5zzGLdARsI5uVOjzcHNro9Iwt+6sIXmYNAX7xttJVH3yzXWS5faEBZEXxSuIIgcDXt&#10;Li9W/gOPUi4qb7SBXg3mhPeXtP2mSFctyUE7nMdSrl0ZMQhjuPJGLsibhGROkYvESv8A4M19HM2V&#10;5iIQjqLqr8wr0yort3BBriP21vYP/IdtM4VhasL75xKpcIcvy4h4U01MKqr6FROoElZYbVddahy4&#10;w6h+SA1qQafJMiPcseY8zrPENdvdHvCcTgqeMwxF+g2utzQn8IEuiXc39ClS6OULcz1w85aN+W3o&#10;gR8z1lI6OUS4gNA3S2XyGOeMpLiMpmYhXY/z/YO5OWX3Lri5qV5B/wDKPvKo10S7LiCgYOeoCSrr&#10;T/ZXRTjg9OpVPcZYo1uYm0Dw8WhN4wkHBETMekBTUwLuJA1Mg39DH0CVFxGbajloa1ZG0Mz3GIi8&#10;p+lIXdkF6Lufouno+cSt7JSVVX+FLnpC5z9IEWuU7DT+IAWGmiV1pt/8hWd6A94/BtPUaEQyv9L9&#10;pQFjy/aWKxcXLHUMBAo3g5OZOrxX0w4d+dbw2H2T8U5xA265FUQvw4aP/svkA34j5/QCU6iiBUp+&#10;oxT6JaMZGZYwgu0wypj6D6GP0WUb2JQKf+z2JGteIlGdC/eeRUjMy0bMpbB1Yj5lgJctsPr1U4ll&#10;BHdTBr/QlmF5Y+JXHqcDv6ZUCvpXdOMfLNJeItN1D7SqON/QVdz7T9fSpWJUw+nwRQU6QY5glDac&#10;JKrBfJVUcEbR+VxOQF8x5IJ4inH0dgGCi5jigcCj5YBiDmfj/ssz7wt/aZQw1oHtDLg8MVFZ76Us&#10;2IX1hhK2VE4iLVBa9JTwMq6rKRTWRQblkNJT6CFzKS4MOyWHEJ0JvXiULdcR16vxD8pTeYN+0Slq&#10;WaV7EMjYPvH6mYS8frLvXOHOHYEpNUhUW2/eMnj6hKAypRgJuDGro9JS4ll6jiFuByyzaKjKqPGm&#10;Bqjwtsvsy8xdk8DMGlwh5Y+5l92WpXZkZuyODrkipzhbgHWfECXWzqL79PxNuQsKx/XK+4YdpyFH&#10;IzzTBm/o4S6GVTOcPU+goy7Y0lXnUPvFZ5g8fUm0Y4ifQDmWcph/fExPOY5rgpK5NbrVHtLDRjUd&#10;OACcLYnMcyzD1MbQdpVEGWqye0TvVRNMw+Y5zU3+o+m7Po1PBNsRaEu5/b0iQI9RgzBNPoYQ22wF&#10;xOI3VifzDdF7D0l+m/P+SlgZRuB4UbQPxQSvCtER5fDUNJhyCupSjZLlVcP8VAyTpTmPVXNtS9QD&#10;3Tg+Jao9aKLio2dBlZUEoMuY9bKrItCHBm4pPuQqKYT6UNwhCV9HGcw6Z6VTT8fQppIM2KIfA2kd&#10;ervM2+BEDNoICnsjUecmCvOD6tf3NVwu/aIEDbUZRWq9ykdpQXbLwnAOC6gvhpXEtwMQlvIPkzGi&#10;lNFB6TFImvgXQf3ULOiNF47hq4f/AASIkPQBfv3HmrPysTAiXMqke6WOgd4p7y5Jnbs4/qDYNqNv&#10;lqWT+CO4q9fQCuZfRBuYx/RWSMPMKxdwXH6QK4mbBEW5cPrUcSteycEIuZ3Oz8/+wtGrW48HFSzP&#10;d3+Ze+wRY1wXmoEL1Vyt2q0MueMv1tghbVzKqcXfxOCNfvA4npKs5jZxOPosu/pcExPWdHUcv0wT&#10;z9D6ElpaGZjEhBS10EMOrrJ4EUUYuUHlzMkC+Z6jtZIU0p9UuVfgDk/LMejBbf8AvtMkcpDtGVA0&#10;syuoR0SjqZb2+JWSleFxkBUWu0E2+Lr4lsBk9iUhEeT12cV7xUsQOl/74qW/CW5i4BOjBMZ2RlGh&#10;NwhZb9wJWSHNTJPP0L6FlypHrQ8wD5ZadaCFUkLNM2CZXUGoIJc6zxCI1t94Cpd8y7Dmz7z1sL7E&#10;tZCq8e+pmF1OPh/dS69bBtlRqA/rmDOIiMf2ED29ww6SCTGeuoDBjVYOsixCc775xALzT1ZlEALX&#10;cLQRyVj11KiUDq494lQxhfCO1tiGNwB1lqCq71DJeMPE4CAfZKMy6ZfSXNRzcwitPrgoya+jjuCG&#10;X6H0IsIy6RouehBHPUV8mifIyyvlua5BH5g+Yind/eB9FcondB94KG/FRQrBM84nSwYlD5CJ2W4M&#10;7iREcq+g+tfRWfpkTMqbTpMSVtlQ+nECKoRIVwQiFkIYirxIdzPaaJtF+w+yBoUBweD8xFWbrMjE&#10;bLtCfqJi0OjsJVm074JT97e5f/s5tUUJJVsUYLNxiBT+1NJYZpv+8Q/qfxfT4gm8Ma6jzoPQ1n7w&#10;AqJvYbvUr8r57wF/C3Xvd/MVGAkMjCC6/aVnDUpbJH7kcZnaYevF9CF+mz6TqGeAQjOWoFL0MqGU&#10;5uL1V7QRA9jqOEJzLmDoIavc9wTndvvOoPZ87Y8AdJRFP0fo+sRYZLIv4JytYZrfzUXYi6KH7MKy&#10;nJb69xQoTa7vpLEOTTjrEbVh0VlthHlUCVoM1epv7zDPQeqVl6yDmSmpXYtGC8t4/MIibcDayq2z&#10;G1sfhMJlhMwv0Nw3MENEJx9FpjluGczX04+tRLhMBvUR3VjA34qYYxXzf7LcRgYiM4nIuJNgbXEa&#10;Mir1FZCy1p6w6eyz++8pW+TjYr4h8bdzKkmWc6mPkNHxFXn/AF6svMC7pzX/AGcBTHiovmD9NQ3E&#10;iqdIiYOPoxniP0w/MRmEcEZhFt+jCBTp5RrK6m73dEsl5rQP5CpgHXrFE7tPY6l1HCxlnR+4GUNu&#10;gL4CcJpfTD/YPt1CM/eLSpijg5hsGHiZWkFfNHX/AMnxAxXXwCK1QvmBrKvEqslbzK6Y6SPr9ocr&#10;M3rw5z8zxEPWWCrii5PabT1AjRvEG5zUNKoMk9bBcNeuEUP/AIuWYbzDW8fpYHbCJVipiz9Fkaus&#10;TBHDMd91ZY/lUOczS64q0vb6Q+aFbD7yzbO2tr9otDnVPnEtjqVv+/yIARtS16VxD2F20JzjniUA&#10;Wwpj1xChLK51TfMAVZYWOtP/ALLmll7/APEuSugcuSWivQrMAfnDkKSr+8UkNmZecfq4J4Iapwtp&#10;8S/sjk4ipmKGUUgECAwhsy4yykcDDE1iEcEISvoUbUR40Dlxv1VHCVWqVM+/FQhXWXxL/wCy54xW&#10;YSirphq985lnCVihy/8AJaINjqAV2VPH9uJlHGtwrmMW0XCo2DB0ZrFuhKof2gxhELsT7Sx6W35Z&#10;OJw+dINT1yXUGyUxIZR6+g7xiA9IrqVLyegmNCtS1iuXHcKMsY57bGK3KHci97u/aPkvkDmOUSHp&#10;VxCgCtGuLP8AYJJblLpW8VLAy8tSistcPvBLVearGK1n+wQhgkWvRFdlY5Kjh6ROfWCHK+UoHwUg&#10;ZYsaf2m1DGjYJRV1M1VDPMLgkZADPKfKIbtccP8AUUCAJdNVj7/qARuFzlMVLdbcStxbyl55mG22&#10;MNN9B9HH0ru0AtzQ1LnLCZqsnc9KW/aazrU7F/jBPPYJndH7iZTtsLbGJpxr5iSVYc+kxnWO8tfe&#10;DiB3z5Pr+qggFWwj/fswcgDTf7PxALUs2WiNbBlKc/HoRwuBVqn7biMqaUn+JpZkeFqi1yOcvb+I&#10;4SEeDtCbV33Pj1gBPBQwc0yqz4S3xHbFjvq5+Pi+IOnG7JoYg9noVFvvKqMEMvouZkhDRN300TaL&#10;KxAwvmJMIEqZ1ATiDcyo2rOZdn8IYsOuSWVcVo/yVrsQQcpeHlJkwX7niDBK7FGJTBQ4lgSoUVu+&#10;ICKVXdxVhvOIGcg35gZFtsUKrHHcoM28QhAAtE3Ex1XeIXYW8H9uWzZd3aAti2PCNN7U9ZUytcz/&#10;ALP+JhVk4jBGYSqZEq2JQz0g5mbzd6jX6FwMxhTCG8RwTJFjbFPUvKtfio2Y32o2ufivmIpykee/&#10;n8RKhMZg9+5xj+O/xmIYeWDNaPeDbRfwG859DLCJZvYB2HrMaENMwJ617ft6mIMOTT/Y+9CoZnN3&#10;oZ+65mFhezTiPURgt2L68SkAwN9om13K+Y4H2FAWOlp71Cdlxi4Jx+5zCok5IgSii+o8IpyMwl9u&#10;66hOFBQjbjMHz9FxVL+jpYhAHrT1nGlVtnvM+OP7xm1Yl8bo2PpuHy+0Rf8ABA6zUCvQy7s3f2+8&#10;8bwSrz2b9okIORzjB5lw44bsE+D8TldxgB4rUTuOpxVydQWAFBjUvCzgs/nEXCRoZVQs/NUySx3z&#10;+xmyFnRUBXKCGB1f7i9V83z/AHiXovIcevx8w51PjKlXWIrxz95nsdBKy8q+PRB5GuO5xlDAzusf&#10;2Jhgx9FYj9CCVMU+GDUXFatXCC4M/SrzMiK7AXl4JZZMMnRMBnfXE5bsZ0/8RpEp+YXY+IrnMKC7&#10;4nBO3/ksVkV3xHdxWMxqzLalYi43jggKMyhQfeEhDq+2WHuPiHgvbLn/ALjMhOS3jmAXYyVX+9Yg&#10;NmtBFXSOFcsYrgmjH9llRtDfkEIrn4iuaVveYCiuC6A1u3ubi3KYQAYJuY0h19zISpkL8HPiY3tH&#10;y3Amaesv38aacTP7l0XLna/p8wQQ8MuQGYoYEsXm/wDrGR5IDfc0M5Y/nmOWVgOauP71gMivHPr/&#10;AGCVTgj5tV0y1IeXXX89ILq7oADVj+TUILwyX6PMXsBMofzmL8wTRa9sYKjqtrPw+0Q0la6kLR36&#10;CPzELTub4UqsLlDJdPCzfFx2OSZGnELmRURe4xFCLlhtewjDzotlRStBdD3zHfuv0EIfQdqjhYGR&#10;REQDsrHda+JyTj2Vf7gwfR9oVWiWQ12FZm8rJih+LjXLWwz57lq4rSmG5cBSwy6ErHzCYeMbBx4v&#10;+8UzA2naZzg6X4L/AFAoqEZ+D4mCELtyTDKOAAk7Aygb79JUSbcZ+0RK24t9ZQvSYABuYmsWNRWK&#10;5VXfp1ObH8a5agZHqj/yP5OfMFGoO2NYVUHYq9Jy8hzqr2J6A5PJxK0qXUWZr9KtfxiLpLxF69Zz&#10;Ac/RFm5krENWAguNIF+YEeOplWZ5Ka4hOb8GSVMG9kBkYXcFKgV1r7kpTZ2Y+8wrjUlxzLo4Q264&#10;e/cDLrRMXpsTJa2g9ZpXDfmYyn33DZyZz83/ACUysmvfuZvrKUrxdTaaGmCRVYaLm1BEDdde7iNn&#10;2zLx/wAmBT4zMMl8hXtObxJx7SkqeAW/YlLpdxp4vcJHwZePHrFtkVW+78/EB6xNYXcAalwlkLyC&#10;9zbNW5h9TGMNgZdkw1Q1Lz6UmcCWRanTr+OICVNjVNA+E36luTWpizTBu76INBjXhz+f9lyvCOgf&#10;+obuwVy4cVa+8tibzT/dSoDpYFBfHiyd2jdIf3EWW8CEPfZMiZii9uN5lpBaHHgR7A7qHzzDMepv&#10;/I1vyTVNUdryQMXYp7gxdL1ozTJHJygo/VaLf8lchYAbhEeg4jFEXB2mpZ75gK4bMU4cXHHhy6Iz&#10;K2n11CVf/AwDZmVAFZoqCm9UpBEMXMa/4P8AkPoz+I37BM1qYr3NeYajGuBUussuURWq8tk5kVwV&#10;9hqUzsW7aQaqzcrc0dDcrbJXhnmW2sbHHv8Af7RLF61xcal+HW3TuUCtcj+JSCoJR7vvmYqLF0dn&#10;3W253A2cEwHgdhmVGHKmMWCFGS83F7BW94i2SiY67hJmGMLSlSWvMM6lNU5jaXpKzKgzzaRxMYsR&#10;fpufQrHhwvKb8aXGOpasRVuU6WAp2x1hpQZgKOm0SsULNrzMQ29L3JRiDCcxxZOM5+UbHRb0mPuH&#10;Y17+k8SFsFfHU1UDktq+5bvZVzcC3KWwRPjMTfi+8al86ja0GbW6iTYJCgh/lOISlnT0Rlmqu83/&#10;ADHymo58TjJyYD6SuzFO1zQ3B8fxNxcg6cH79yK30QKrDpET4jWi4D47WcPVRcm9JoyZDY9kdBth&#10;ryez3ljTYH5hnZuzsTYfJE5UwAggTTHwPvLah1j8QgO/aaMtj6kempUNrjqcQnSKz1L0YUoItsbc&#10;P4/9iUKzaJrkCfulmZL5rKkceDd6L+iWZtXN+XH5YoSL3zwe0rwHYrTY64mLMn04fvC3tsPzLaR4&#10;Y+0yusLGX2nuRoPeo6WGgKgjiQaJZMB6ymoL3Bq1GGZRPYeX5lOoLupSWEVqc+D8uGCvujB4uWw0&#10;fieUSll57zDWbwz0FjisxNMIECcALa7RGVCWso6LcEr8v6/oBzze795YM/qzcdZWh3feKIeQZHDA&#10;W44BbT8e0duw5mM5hv0lOVaipb/j8s49U6vlv8y7OYAFM1MJgxf89pmlCxmz3oiY4vE3+/eYVQcK&#10;+e5QCrNYLOZkbtF7B7jbuRvBHKcIWxU88R5ZmpqZHuGk0FPaMsvCsMFabcntiVmc9e0XpeYMax0w&#10;cL4jQKhlif8ABKpmk4+kjN/r94Zi9Eph9HOSrBOMuoYWW6ZgmQFgNy+O5bczi6hP1A3YIUNyl2gs&#10;hhg7hjY4rv7/ABL2o/Qdy55Ta9wB1AbqqnNgQgCL5SUngg5Vr3mzAF47liej/f3FtByTkW/vH1/Y&#10;SgAtf5BtBvcpsN5Zts+r9TAoZ3/yVymqxVv07/7LGVrKw81EznJAo1pQ6LZhr/WIGqpzvrBra0PB&#10;B1D9j1MmW96aL/cvq3gMkTIETuCZZfSBQgo/YCApzMu06r8R5a2qtr3jFhZcMiOpYjfMNxD8mzmc&#10;DsW+bmW8S+l3+AjAQbXXEWXQfdn9PzCVTQqs1m89alVJdwlsQQCmq/ziZpklDFvfr+Y2KH3xNiZh&#10;oXdu99ppNRnE+YyDPhipu5cAtVAcwZ48Xt/MR1C1A008wbTXZT8XACKdrRXyShktgUHwEIsN2aev&#10;6MxBWIWLRkMoahrzL95evFMH0PEwA5zPU4S0SbctQ16kGXBm14QPQC5Jcaaec18SlotzaJU/tt/k&#10;HhkYyWMTvmyx23b7J74CHsV9T/0Jakze9L4eQmBP5Z4dy9mL27mAto95XkqwCvV6D14i21a8fzKR&#10;8PJtg/BLSy5r++Jf7bd3f3HOTlu9v/KmcXGmjXpKRCHviFQJdn3ip2zJT8TFiuFW1bXrGCFl1GLX&#10;4mOIC6evtADiCq9RCQUFe8sr9JUpkY6QmjtsoVivFzbDjW0sWFMrEVQcxY7Lx/LNRmpqGMgLXqXC&#10;KFwWLvQVR3GG5hgLTbFwBTXmJsMUEpuVvF+oCaIpmjq2IYMl8wpaM/j+YuBRcLMf4S6O8Gi5OUlG&#10;g9eTuIzVPjljkX739U1jcr8SrvapRDCFGPEBCq5ZvOjeOIzULV9ZqXZwuj4jlVHJqBPZO4BWL4b0&#10;TO+rexwV2hMHmhSWzvPUoBlZWxEopvPiWoFDpplhfzEGZBh+/wC5Wzjcb75BsiplF2UZFHvKJ+8Z&#10;Xs8Q8Ez1cQ3vc4zGC7gzMkFSH80LY/27fMtKWatshn5T3eH3JTKQadyqXxAkLJ9h1KQXS4VW6fLG&#10;H8jQ+Px95ygFUfg5lihpIFoP2ooO9Xe8Q/r290YDDE74B9dwOrvvz7yjX+YNRzcnQv8AB8RERlVr&#10;5gGCpegjIeD6Nawz7CEgLbe1e8W36UNXMMjWZdXStR4CalYL2H7R8/uQyrJoIwwx1KO8JPJyFxAu&#10;Wc1DM8oiW6qFzzAO+X0YfQimukiB6TFsVvnT7paDY7PHpHRqf4b/AHFJrk0LjEIKQznSUYm6vnH7&#10;irtfrGrFF080jCCN2ZONB7wcnIbfIMse9XC8mIrVLjF33zB1EZgqOs9+/MDh1bsH29aiRIXHFn6i&#10;1hMcD1lwojsVjqallVaLlpqjm+YxFmDQqtxcctPIN9/aVr0DZLHUMOwsKpXXPHzDj7XcN371Cs4D&#10;8MCPIlNSWu+Z6nKuI2WB97vG5cF6m3MKmrZ5IcPpDGEf3ZY3ai8KrFENR68nGoX5IKizk89RXVcT&#10;E5vJmeSKxWHtC1dOuS5h5qKsxpVC79jEEYXoViFj1uYSpTxe5rp27Bn1mv0FXFhqLq13Aawe4xLG&#10;8pY8T6b5lGpuxL5DIVGY9CvvK2XsiuztlEBMMeOYmsq7P0R2/gNoDKFN58EZCyp+F/uiEeOg7D37&#10;8sFjhabXMBU5ILKZuzFcR4zNrLzv4lrSsBgGcxTAiSNNHa+QkVDSroPbDqUG4rYTcpDwh8HpTCoc&#10;N1MfBXP/AOzKG3jo0HxUcFsbVJz4aRLJtfpaXKMQ2r7H2f3K+U9JBLxGOWtQqGM/NS9LatfBgmhL&#10;NDLSq/Mv0aB2S2uhraAqt9qg5AYEcDcpkBC1v4r1hWCWS8nxDsXkW/tDBezA1d6inwRejhb7+FxG&#10;jET0cMPHMAZD3Zgzwev8lnxbpYnZu7e0oKIboLfzFpeW/oIJVgp8cFkIYjFw323FWkjBs+nX5irw&#10;HAe5vjzF61yKWusd7Zfk0iWcPUqa8wXJoQlzhEQG2fSXzi4t+EqXvNkRRYSEMiYBviZNAXyrxAu8&#10;oW7l8bFbWYk5GWcYsuXV3ClPo/viLB5/SKtBveXymQsl9aNTQRVldmP1K+qylyigCmqICwsikUa5&#10;9e9kqjaiyg0e7LqoLp+SPWc9pn1gHWC1qvExYsCoMowH4kYLlqCLRFcDAksWBejvECh6Qmfdp/Mu&#10;xYtSnZuWkEy8gp/dRhuenohCe9C26yPD3Ggw/ciUSoNuMYSuI/JkiXEr6VzvH7RlZZ8sGfgmWGG8&#10;ZlbMsAauParZnxDN3Ljcf0MKMXeVlJR8LlzTF3iFZpjEZbqFXISx98RXJUYMHX4lH0WwOiODrei4&#10;8aLxUHzcIb3EK02fKPBS6hM4q6Dg4wOjWPWgl3+6suEHBoosYb/9vFdPG5etkGbwDoNHiUml7GMd&#10;D2D0Y5Cu+wNcTmeCwUV1KSByJr44l4Qczoc/uZwoqzwgaFED3/8AY4VXisC99CP3jYf7LyFqhx6T&#10;J4Mm3LrzMRAFSeokrhPDt9OCO5jAW48NsSa5dEAdRIRN0kDCY1Qt4qCV9VdjHcFFguo49Px6Qcrg&#10;qg5KMxmsJk0f9Sv9GetWooDMANmy3x1EY0EWX+JTHGGKg0cnd3x7cRXZBSCx1cpBaKg1jUdnKUrg&#10;NAe9zCZmzr7GogY8GfNZftH4B0LPpmI2KrMFvSyqxYsqQYUKXtW1m30VBeHEXZD0E8jMzWh2rH/Y&#10;zW35mJgb2511EglgEsZyQ82iPaFXH8q0wUChnUftNpDbnOeo8NutncoaqvNQ+jCHKY7sCN3n/kal&#10;+CZpoGb6c0VrsKLVbI8jX4/8i90fv/ycp2++P3OiP45xBIRZO8jSDk9zOE44h4cfEw3bSOH+ZnaN&#10;UffGDrRCNEQAqrqpQpCkjbZbzCL5FWWGpd0uF61HIAYZXMxoajgRomQP3uIul4Dlie25Zq1lME68&#10;zIW6QgYnLx4Yw9M4LJ3ILE8lDBRovhjtCnphZBPBCj198f7L2O2yNbCUQrRYeu3xGcReQ4MvzqAw&#10;VRoNDv7zQnliyKQnuMhiJWPBnJmAQ6R+4HEdw6eSW1G2Km+Tecx129KczkMMTpmANssVofZfMwRb&#10;HqWV3o+zH5jfKs7Ic11K+44rEe19mkNvgpzex49ovSplVPuf5A4Bz+BuNa+1LpfeY6w7Ov8AuBie&#10;AvBYO3O/zNzE6qsH91LaQ9Fi6VBl6NftKtN6m14RlmMYzzeNHEOq4gYO3/Iq93AWOPBLrq3A2cJ2&#10;78QPZvHDwfFQBJY5gitIj1CFq2DIBg61z95yloDgOD7REqmdtIv8XBgJyn7mZN3BatPy+iSt84KV&#10;LBfeeQGbjLMtJu2vxMYVRbyB18wCmz0+L+b9iXZKuCdaF/bP6hJ2ZvpL2KmckbD4goFusxnne8hx&#10;AZMWY3m1PbmVybfVWMCHmpgq1xiv0g4sdlzbH18fw0Y+xy0esyoKbhFcNep5MEbGdy3NDknmiRxF&#10;KOWYxWcGyXWhCMW9ZcW8THiK6e8+7OOJZC4YRuAHomaQHF5qcXC25mNC1pZrwdcwM7mfB/MshUAH&#10;mEbsLH3GYgbIAyeK/wB/UomIbT1f+S/kz94+JdJL+2vridoyuU8YPzCfRVzbwEtSsitQwEeyh+oA&#10;qS6Lj1WpWianBUCWF1i9rj/Jib944bGra36qYqbVFqNzyfdRau0eW8fMW/uJ03CJz+eOQq6RwquB&#10;tBKSsat+qB0XwxWVODgmji36J5PIBMrtZRR8xpDk6aPM/mo/BBtgeeCUu9yTT5liJZG/c8+ktSMS&#10;KacP6+JysSNuzqZndviGJlkWrGWFbnipdxDxWmXMLHUojk5Ej2wvu/1K6p9v5h7Pkis2IsUUhWb+&#10;YDTQ0XV4gyp2R+UKOBqa5M/EPs1ZvKEwBa1594lB6FYUrErOCG1eDMbZUd8zRe8pZArb06Zw49cl&#10;weFR0nZFvCjPsf8AMe0NnZePTmUSZ/RX6ShqMkWg0WcvpKuFt4f4PxNU3Qi07H6MVixDjU7ijC3t&#10;RVTT6XIWO5gEoaahA14e0obZBk8ksYKmhWSoq5fk007hUgDMxvBpXR/2Brdr2B+CDuylzfO+dSyT&#10;ex3YZ6txyWWLz2YfxGZog9IfsI+tbKNJB5u0Wipxr5lNLqRBjgDdnpB+tjNVjhgKcbEIjX07PKsw&#10;vUoygas5lEpXS457MMd5cQ7iuBe0C69ND3g8xp6QA9z87MPcIFYA8koUzkOtwHkF5VAK51TcGooK&#10;QfpucLkwygZYY+3fyEcW8eB/fuKCDocd2IROHEzxm9HevSHJhscufbftPa6PWXT/AJLFl0KF8+uW&#10;DB8i36Swb4uZiC+4Y/5BLRlDl/8AH4lSMsBk+EC9MTGqJSiLu8wbYWLtw5Ie81A5ekiCyWAl14ha&#10;G30238DK/Hxk+HMti2XdkplLKa+iAaNpmgOWBcEAP3PJIwVFO1Ke7Fjx2H8T4wGiTLS3crTXpmGL&#10;Ae1zDuWtD3ByS2anY+CJPVNX5ga9XscE6eH1X/lwtSOfDjXsxnuVWHs4i2q7ph6vqISCnIjoh/L4&#10;R+WWnUWIJJj4g1vMdZVdQqiv3glnAektsoJ56LqoXjmGh2rZZz2/BM0yAy3TO7YusBW1g3fHmMWO&#10;ht6ryniMK9kuvNdMv07w2faJocLo3/bjSJOlI9jB0F/b7SxO8MnslVYfCyh2lxk67ja2ImFzEPmZ&#10;XxGvGl/dqE7AU+iOSLDa0O6mfOWlV0PEUZTXak+ZzlIXZ6vHpBKtMw5qZneCPxPATPUF1zE0sGRJ&#10;c9WkglHOAwt4jaeAzWbeoMnJ/UdEowXDMMGgPGpdqjcsKNZiqshZbIp/kWvOeDHZE5mb/sxw9G3K&#10;aO0bnpScIxOmsHX8+sS1Nmy/uTvw0SD0jJxf9RTTXrOiURdrQvmWl0VeIol2fT5QSMJ5VLdePvFQ&#10;wc5DBB7OZWVh70OmPj4E7iXFgPwnnjO36H08G5daE07fYhWuUCikzx7SidAbfLMPBwj7ZuXwDE/D&#10;1h1LUcD7znFog+naoZGo4CYv5gWmx4vP6hN/oiozwygD1FdWzHSnUwYU2BTfXpMtlHBczCgc43JM&#10;Y8ZZqoYBUdAtZHFLlbn2IkfLoqG1YWlUsn7QqJVILILjO5DSbXt9BgO8yj4IgNGsz+rjuAchI4l/&#10;IN4JxWZnIK07K8wcuKT1IiwKg5wTAIbNYx/7NPr0RE9wPUjl/kcniaU37u/mNfQTgSrcwOZgVxLV&#10;amkTrO46V0bXPKy5qRDQoCG9wBucldOombqYHmU6/wB6Yqv22y4e0ahin2QuBEu7yYgk0GF3GLzt&#10;6wzFegf3rMELf5Y/3MITJyfcnMEr2Rg3MhAz4GadqjCDfL+z7yuJxW6Gn0IIsDvyD5MRdD4mYRVG&#10;z5jtef8Ar9QUUBdX0Q8JrVNc8H7mE2FF25uPcc3OS2WfHM4ucEQbUBrwoWSpbKF4mae0nACycQjF&#10;XJPNFl/QUqyl0aP3FhegOCOsxN8kNLyH9S5GxRKpYoI/yR9hhZgWBfhThJ13nadNV4i9oheTMNej&#10;OVS2I0Jdx3A/BMqY1bED5ITUoNykf1F1TYPYeCUH6q+IruR+jaRpDuZwxgSmF6KtpPSeCgAHVpZ8&#10;xNum8QS7nnE/MzOrkq5Zw5e7riIuiXb9L+jy3QsWyW63sg6Bw8mUeT1zFdQltKCXlI6Qi4FbqPaP&#10;EHpn7zaKbPMpqmCwi5a8DQ96GZ70sLMdsLj/AKnOZER62eWCQg7yHrOiOasmyexfMOTRoFkZAwDk&#10;dmDMr9DFxGRC0IDFAKLChFyNvmo3dKfaXNsHuXL13BqvIP8AJajOSwBFC/pbxdXLQlLTmUos4R8f&#10;QIss4GC66tXqJFgW9JUPglg5fpmURA0rD3TCIOEcRePrTgtZ4YDd95azS/R8MaGp94+36OtgGFqJ&#10;8jmWeVcriVmy7Mme/HEcsFPITmocK0WyjydjLCj0tfn/AElHRu2Ds+8wGVZV5q/7zHQca9c/4QbU&#10;gtHwwXDRIwGhp94ljmI92wgWsu4eCClONy8KXUcqZm3PLnzogGSvpMyv6JkHbBuKtJof18L19olN&#10;jHWdQIGFSQhDQh+0os7LymO5KBp9ZTlVoq8eInW5dn0FOYpQIzFqnlQGVtai/tgNdSwIuBwee5Tn&#10;EOFQcnnGPaDLY3y8zOniyD8xjiwFefTzcvy5jl9iamNgxrfVmUNB6GXjLEAk23u7/wCxCjfceAP0&#10;/dKx8apK38ReB8lD5IlhaXSH7gA9UCez/sse6y33it/v6hgoKOqQc8x/56ag9iirCEwTAlaUVx1c&#10;9gA1BrgJfbZCv/gQVC+xKBsKzqcJFzQL7QEgATDCKkWy6nzr7ygO9Dk8wpgO6n8TuCC1Uw03caqG&#10;EabJe0jxJgHT3gC/EKg0bgNZjRssWxzN2y40DTyTdOthWFnKPdu2OTpVilhheH58w/ephc51W47c&#10;faNn1Wj6XNq1ZZcQVuVt94lLy0q7IqbbpTh5fmD0FLGyhYHmYwQezlC6vprx/qPQXdkxDiWA6qVx&#10;kqfQh5CqxeLDTY+D9O6qWWhsxMrlOzfj6bTg8YKjuXsznNtnjucKU4CI09puj0mJJq1j8Tn50NfE&#10;MpjMoq1MOahHE4WKxqlncE9djgKr7/7KlDZbTrYn5OWfEbPWd9Rp2w08/wAxe8nuOMNMumCvxKMb&#10;TN8HXvPJDawBn2FAwYN1s9o6gvt1DKlizgdPjc0AvPqR03TEVuN73QfMzcr96W0NmHKlwQot6R7g&#10;4lzmKiVdnEFuDAX9mo+6AL0gS4ZHPojh3kGGQCsOU6zB923HC4GCprYLrut+v3XvHgq1lAYJZxuo&#10;Jc8nbKbqK3YfmEbzKcJfPvD1J1i/J/sWwcCMCFHrGRrMaZcsvaLOjMJz5yfMlcDrhNEygaXV0xLM&#10;TuNekYzXN5aU85B8RzFH/OhxwjI0Qoa15q+DBwXrUXBTjzh+0QX91ULi6e0zU1QGFKI9VF5kUm9z&#10;m5jvmVUQxpd3cFlNj6iFSVwFgpSly1Mv9JKRpPpSNA4ht0sxqWziOkrZfIjGW0cCsRmhupr0hfk2&#10;y2oxNZtVmEseC1YxaC9SAtOeTwHMofUEZBe2Ymmq4wzMmZRqZhwh/oRDmHLuHZJu+NpVGscyzHxL&#10;L7hRrUsDb6KF7o+hGRc0ANMUfBBLZLVjaDLxIJ1fhimPILVMtUfZqGgDVOvUmbkl+C5WDn6Vz/tT&#10;g4NmlChfowcpSpexuPWVMAq+I7pCVc8Ios0KCTHA8+vz8QwK3yqEXzeqm6QL6DsRphVJDZy/n6jU&#10;9EkHqCX6zrmvj5/yGoN0TWoi+8vHpiUvKmjluVOiI7Fy/aDlyFPUJWe1QLwqyvSI8/UVt/yVnsca&#10;wYJT1wXRdsxlcVa3rUHhWFFe3SPPrk29VMFCm2ArKiGu75m//up2NvzMx5Zf2GpzubOkHR3UzhGw&#10;8xEfZT+dR6+hI2vUuKwPaXHxdFupQ+ZddyoUKw8P/Zb+/tP0cLhtIYZdlXc3eJ/L8RSt2KlltWsv&#10;aUjcuOAyDTGELwRZ7veZeIovyn06laZWO7OP7qHZGyLv0e025b5hSAJnr/DBl1btU+IPm+0/cqwB&#10;uFD/AMlKKyeLtICynNbjvwAkVFLhV/PEoXBfMECrB1wt+6cWoy8sEL6S2KNFFP7EEy9k2GtVsGtT&#10;8qpcFeFK+8fDVr5+kaRDSRKF/wBP39yikH/RJVyBuWhWj1Rtdmxn8xxl0pjM1NrmlszBqA9F+pob&#10;ng/uAe3iWa6llAo/KCe105qVo3bxKENk0cl+J9/KSocGBWPqxLWbypzejLCEnCQO7l/OIdbnP2GI&#10;vm8NXfnENS52J+Eq2+z9LxpTVfGXwNRm0Yvq6gp2aSc0XXrNLsPtEjRKaAuB6diVjQkCsYlPB6il&#10;r6FrjLN1E6X1RuB6+DEIx7YWLdekQ1A5d+CYgDxM7h46XxGoIpFCgcEaQ6PhefMGNFnFoekGmwsZ&#10;riq9bh0hebBA1gfmDTTtavyOSVcU8POZb1R/faDJfadDS7xhP1Ls7aDIA34lse+z4gcSA9CV+pQr&#10;UYPrJJwrwtZ+YZWBnaz/ALfxK1glRZF/yVkWeUDAUYnBlwjVDiN0Nst9NbmCpDhbJmD4OpSX/p/6&#10;/MqSHXuVeh/7DZyXwYnY70xUKAMun/k/kgswe+l5lALSV8woompUaJxsCDhH2wtB7qM2Xisyssxm&#10;C4Pv+5jDqpUpzLqbU9msL+oPzHIkUUUX5Zzfst3HOhY3xoQFlFByevmEBnMrN6WHBFbYyeCRG/HC&#10;M240ckcV+yQxTUem3czEzyO5VK33TauGrnUDrP8AyFUeVDjxf0KMIbF1aRELuerPTCEetKYLMMsp&#10;pZGTMcWUWE5hz9sg+Cs/jy9pyUxGCymGx+nuat3XHX1mMRyKLq42Qtc9s4ndfSHO8cTiOvCzI5mA&#10;C2ZiHNalvXMI7iiznqHjkwHIKCWNGh6ktgOxj90Qv1BqAYDuFmIRKrycwpSzuDLet+YGSY4/f73K&#10;nFMk2y/UygVrdrgo5FvXn9SupMp5CMQkKws8MBXTpJcemOkU+5l8wqW3p+fpKNtAnrHpCalWVeZh&#10;Kh8sGsTxNmLUQYLVk0D/ABKr1+myOL4lQmgAO2oaVBtXrX+nzDREWM9AVFqsAGfTP3uWlgFPaJcF&#10;TDqws6htDC01w5VMOde7Dmg0c4NHxAHI81uvEDTEEL01+IwxpIb/AOlwbiKVfBnK5i7DVnXoS0ZZ&#10;Zb/se0tOOWdl81/1nHCGyl5oyt1BTxyl6is+soKhexxFQYUhiMhdfJ0nYrnuM0ozHMB0gy5ni4CE&#10;Be76SwGthwEcfcZ9IWJz3zKGFW7jvBTX1gy+6Wqb9ybH9TdiFUize7zBMxEXLZtq3qpmpWjZXFlR&#10;JLEj9yweLKxD0C3El+sDNLpg8R9z7Qwk9pvU9cRmJj1zDBbazihcW2vhmbXlCoXh9D1fJEdo+rLL&#10;DcQuPpg7NRB5USwIj0HzBZvdZRiGHeCP3pQMHBD+SXaah1CcxYKRDSSssfGDHAGuMQomInMbwam9&#10;d1U/88R2k1eX+xAsHZHqsPvLNovhqW4y/gR/fK3dsShRqK3LLTPJuyZ1NyKc0N/2pTgF1J68Ws5B&#10;AFlafiXNXkYATGoNVNPrMbOlj3FLQcRhpg7agezYBRF5rcptCiuiUZj0erPhVhvWWcggbTFK6OZ8&#10;7wgcuT8v/n3i0cQQkH5nBDZtsxcLNA/EJZYrnZDoM+uJerHq8TCKP3E8EQ4lTdKl6VKIpuOl2q0J&#10;kDpuhRF8Tcjd9RgVpCYb+ZZkiyNY/nT7x6Swu40fS00lbfaYxaGzdYGscl7mZoeRxLFDmrMrCJ4T&#10;PpN+XKE5JWuDKNYdYDLEhloGj3RdbAdrw+8vfC2drzjUC7t3Xb2yyoXrpr1JUQvNqt2+9cwm17S3&#10;VzXp+4IbGcjB95wYWAGi+sLaCnB0jKqA4hOKyfbMtF43LKwWHqH/AJMtLtVx25qB8Op4lgoYo4H+&#10;zgeEZ/RUhOrLBgTIxXFD4U9IQnSHiKkykNhjqP2Q/cRuquz50+8y0Jst7gjTXQv2igguWbPwwH36&#10;n+exAYq77LPERkigU3T1/cxCNpyP57gLJN1k9eIdKrkOpdMWnJr1/tyzNcVQmOBvKuKjFGzuNsbN&#10;A39MU/Q+gNwRohqlDgS6oU81AQxjABqKqQbDU9DrvcG2DJUD0TkZQSTdoQ+uFU95gvcQlNR9uAUL&#10;6y+Vcjkl2ZqDu4JaE01OtncoqlMQ5UUJoX2jpy1o7YsLmHS6LOuZqxjE9CTEBw3PV5heoCw8/mEa&#10;4Ces3Khak/FXOaE02zbBb9OZeVoqFMU7bNP2lKhkv1gGwCcVkuHwIi5A5RLmA9C420/FMy8pxEXM&#10;B4lsipWFxgXxzAg5a68TeyVKIdRGxUw+g3tqa01+Y7JDS3BjS6YL4IcoYAFT1/sQGlLR+pdwlucs&#10;MoN5pcFt46iHVxvOf0Yjc2bHIxLo5N+vMHHAOTzGFQrLEd9H009JWVJrKh6ib5QGj3l94ZHKMSFD&#10;zx1xGqXwWrX4g0r20969Kic2WLwRQXHbs5Zw0arqmP7zEiAoscoU/iYRaUT2v3BipsGyLQ0ejuWL&#10;sDkH7kUcwAmlv5ljxBm8sottjjepm4iCvz+ohcrg82TyTJagez/2Y4VQIcYEarW9YFs3IMuzDXEo&#10;Ax3AVjUZlHkmGDYPNyuJQt1kf+zKmudZQohGscH/AIxa7RsfmVcNQC7cwTTK6CoJR0cnfi/mWolN&#10;SuJQhXYZsO4r8SLJqzBz/wAiqq4FjJ7T/nABF5lVKv7UGgTObieME8hNYJYaCZV5lOmjOl9IrK+Y&#10;n0FilEgdn9o01a5/ncaBa9wMgzbFnj5GeyKo3HYOtK46FxbVgWic1x7aHOj9KZ5kY4HS53D31rJ2&#10;6gJwxPbaO6/qWoXxEV6WnPumKXCsh7x2EL0Zl9QByxHv54ioyGKCZZLR4mYVhhGqg3AOLtjaDQo9&#10;TR3ELND1PSOdB8MvMWm83GOqmTKTPh1OoiNsStl2PisSxciaXxznbUo9Tq5hdS9uZooJZ3iURIgG&#10;Suog1yeKqEtrz/sOWVgMiXxW22ahIBj0QqDYrH/4EOwzUaxJR5PodcuFMtB+SpWiEC3NZX+BTkdf&#10;m7iQ4gXxjQS0FAhOD13Dkq/Kw9TL9bFC6wheUqUViuIoLQXSiMaQvIi+mLAb9bGiDKdKKpeEeky9&#10;5zi1jnr/ACUbW7KVuzZCw0DN4+cQDNeW1fPUfIEU4a6v4jgk0Hf89YHHV2skStCCmVzbQJQQicYH&#10;ddwWNW5Wq7YBCN1dvSENMCql3QRQTWf9gv5r/wCTKKgukcRQZPM1Bb7RZk3IOZvUGWFswbhu6hcx&#10;yxNbDnAccTR5lzEWb4lRDQQqx2jacjCkeIXEQPDf1V/4zYpC78SsYt8GZVm9ufk8QnrG4eL1MVt1&#10;TKvaWnVyfwQEAFuY+Erunmrv1cyihdKfjiNzR1DRMQPDjgQav7kB5lpHVYB/349Oo8b+HXuxz1zL&#10;cfEw9PEqmOA06dRy7LXn/kHF1UbwhBbG1ZxGVl7ZZ5mXdVhuZkOkVcoxyRi83t+IQ4di1M8gdURZ&#10;WqlL+xLwiCWyy7y+JW32jvuzGPMCQVyNVApkYsa95pz2f9gdSUEADq8qu1hq00bD6MTUMkzV9sCX&#10;b8wtkfvGRVe04fSHDM5cO4NV9+H6nvKcPCbqDsKwhXg16z1BRVLy5ZlVyEI1iojNa31Hfqm0JNij&#10;p6xN2UHxc2MsEGPtHxX+xah5w/MFvt1xMEVHFAsRnlSNhjYODuKXfMpFUWq+Iqc6nI2yuH0IohjO&#10;deeyA1AVsYbYMZhGmFvXXrETLQ0koLFeeJoQNV3yfaZA5xlf5iiN5tPzZGtRjpPxzKgoxauDD3sw&#10;+GYtcuF/KxHbxmvXDX/ZlWwD7LuOCjgyXY/5EFYP0ErWTYGHuKiwB81nguXiou/h04rMRh0+TTjw&#10;A+89v4YFH7gPQSfC/wBQlrwHGZYymjCQghj37Nf3rAoyq810wBWkv++IexWg+0NBmibEihEkScuv&#10;0iMwPEBWteZkCn0Eyo1w/BMGyRVymZdmGOKVNCGRKJnjZ+4ZadZ8wK0K2PPDAEDhwg6rgH9f3iWS&#10;C6aWedxBAwgvgGU8DAFgM/bMKMrpG/vDcWLm9yzp9hKBC4AtfMNlvhErBR2L+UJiu00gNQ+QsKYR&#10;s4I8x+pC4oFXYnpENGW6KpAAmO7Yrnhs7TS6G64hACtN3C5kz28y8V5kss0jF/aVI0LtyQoGRddI&#10;Y7GsBlzZIRYBgygfdcQ81UNvoTaofmFfbkc44js8btNdf3nxFr9i4Kv2jaapijmHhPNS6k3VzFVr&#10;bBAC7ZOIHLGPSXoLBluLiVVuo8vEbNreWuL/ANmQPVWvxvU3MyyDvr+xEWTgArqgfWY6lme0GDVp&#10;KzUU5A+Jaghesay1HRWmxl8r+0OAzFi1whW7O36hiJ4O3pAbySm5/F/4llm/sVOrShWisOepib+L&#10;iMo26JdxWrNgyHNz41zGr3VWQpbN6l9gQ8ZJ8IaBCqnM3WHmc0fmGgvvKqXHyuGyVsvHLERLFW8N&#10;fpnPqjNgrJM+HU9TmVl6bXds3mADKQJh2qT/ACDIALDA/rmLheBIjRFHSKfm5hwDCfy4ZKpaxwyq&#10;OwMDLcY0I8kbMw481b7/AIgqLNtj18ckcpjwP7EjDUDUPyYRbjQrXr+oPJGrRTPZKNY/lSsqnovf&#10;hLhsPI3zMpnj+4apZ8H90hiqnknRAa+sUjvESvg3ne5QNxs8ekBZhtfhgaE+SmZdMHvFTdDwQmfs&#10;ZhapVJlJfsG42q6OZUcPMpdZme8JRL4dLcrH2ZS8qJZKF1CtRlHRcuNcNWX+ZxhyxLTFxQ8urvC+&#10;2d0oDUD3RhYCi/eWgsW9PtAttG50DHqL1Zy8oL7AtMVUzwdy8ICmG8M5WP6POWN4uNnS3zwQ5COY&#10;QQOTb2wGRMgbmZ+hHpdiEhL76XpA4i48rbZaWkvQSpVh4TE/izCDoMhSBm3S5q9vn9DczEIvJcda&#10;KVVGkzRh3Uo+9jU8vEWkycGWFZ5Kobq3MsHhqePmAWD+VE5sD3EV3hMuKGRpOIsDy5LAVs06iRhL&#10;IBV5NbzKZYXtzW136RsQQJx/g+ZSBmay8eX7xAksqgPzAMGZrXRMREOuVf8AyaHtl/GNRChdcXhC&#10;IDMOjMMXBd166ggot2GcRctHIx/MFF2IPiXeYWvuQEYt31ARs2KZnDyamT3lDDhxMyKwYuhslnJq&#10;pQYuXY2ooBuz8QqOPpg0KGRXLzLAgRgVLawc+tSi6R30b395R0Whvy39mMB/mrATewxx6pB1Yspp&#10;qUXp05G6r7feO9lf3v6ouyHSctS10Ohf9Jjm3kX5QywtbvmN2M/2QmBp2Xv/AGGfCs8wUHN9zABC&#10;5YP5k5vHRgBcpX+HzG3Eyq9jURWdzn0IoGy3VAadZY8KGMrXwgYsXaeA/UEAvXftKZgi8FQhqxT2&#10;p1NSnl9lvwHtNscRb5x6xhRlzUAQKNPiYUcrOGbTF3yfXuBNvP8AGPxMEwD2TOESYAMxn9C5hwDB&#10;FUF5Q1GtYyhPxePDNz91QJKBhyS+bOn7MEZUG3WvpRSx0f7NLhnXiWNDKIwEjM6Q4exJXQlogtA1&#10;s+JX5DROZcpzAkzzG6cSxsr08QymfzzLsxu9iNUO22ElNSsixDqT/UoIARaXvqGYepxgM4q2NTwC&#10;x4hWLmXd1ekxiU99MoH1mBkf4+DFuzmW973MHy3ixlxkes2WN5hvBWBtoOqwVGaa0+gZTcrPHmZM&#10;CAS6BR4JVFAAjUV/2GtEN1nHMtmbgDqMjFR+RFZktbkZvEgxXkwZJ13ovqZivYLlXQ3xFVlPGaTa&#10;bv8ABi6Bic9sq4y+79sQBAi2yPB3LqmUgBoom4vthxOBIYFLb49ItUypouUv4iDqMTn5t5RQ2Dcd&#10;jYqWDRVpInS4XkHuZiBKWsWxYNIcSmieg1UxDMo3y/yNTM81+SA0HTD/AD8wjwDE+YGgTewpzMxp&#10;sFX5mIGcZi0oXU341k1czhl6zFiLbvNQomA1Cm/lllWcxQt6YbuwbH3RRuxsgtuwGxDBmTXXaxC7&#10;CK9Mz5V1BysBjm1B83UqAp0uA2vvPfNf3qTMHqe5H6QRnvnlLf5zyyrvDX8Pf7woKzjDdKGtNZin&#10;K8pz5ti/iAg7q6b28TFB/HUZZ1wUAGB6zqNKznZvJ4cI8ufRtSR7istGDCtPvLnguqXca9h63LEd&#10;S7Q/vWIws+8w1Z5iSsDwSkXMHMpEH1CE2Ba4fmZ2BWYcqmwHdxV8nmDUCjjzFqOO/Z/yFwXvEzM+&#10;vfmZTD5bW/iNNUAGF/8AYpqFbr8yMKA5eIv9DqhvEtVAReRzFWELd64lu88OamBhVrp6nJ/abefD&#10;9wVEobrqOBoMcCjmyGs8NtfgXzAwBZMiDeUeLITNymYJZZ1R7bK1FDCxqeVjq/mVRCoogBszHiKc&#10;syoYpaXbwPsx5EHnUQoXlcvvKSWQzATjSGyIKswYr9VCgjDALWYxzKKd7wQsC4HmKHDfz/VAoDZU&#10;3FWd+I6IyHy9JtX6upXAPH/ZmM1oqxQNLq0K+CU4sQabJciqbT1px9oyb+ghZXZgFtHeX2lIHUZD&#10;biDs8oxZ0eXpLQmYKcHPyRN8bfa8+pLROjRHt+I4tf8AxHbiYbkreDiA6NiRFnZ5ljL0GAwul+kW&#10;FGtw2VR9a+s5X1BwE2F6mWrUUOH/AJDnl0G3eYK1ggwkrQDBc+PjdefvFHx0/ENssac7gHqZ0U6u&#10;DGWLupZZaKu4CssGrNuAuKBgvlHBuWGuX2mYPab/ALEozups3b/xLM2Oz+77o1OE23LGloPb+B8T&#10;FDCGE4TmzZ3Mqj+HEMKeTLIUBv8AEwjl3yZ+8ZpZMjG5As91wyddEMFgq51F+GjWIAp03gkYNoO7&#10;LvB6xcauWxlr+6lgsVYULeW3UVAFxFSbHmEeBAs68yN4XzfQ06WIw0Bl1GzcQHXfSX84urwP7lkN&#10;1GFx6ADqpf5o9hl0caBd1MrR4UohpatFmqgdmWR/NwNX1Xba+7MhxIgPH/CUgDYMUaXeswzmGqp1&#10;bueggyspu2N+sEreSzX/AJCntgr1/wB94Ywb7kH8+ThE6HdwF3aV6mSjphFKvGyBMQtm/WKwbte4&#10;3QHgQZTLMWmsG/MAeqDHvKFQJVuj0iUm/wDIQYiWjOLzHPDWh4nv1vYRbte3EZTBWkiqLU0qKyq8&#10;MVspgncrHmb4YfoL8QKrOTULMvATN8/eXYifKXl+D7yg6s/2d3yg94gyLWNesDoX5iBn2EEDGaB8&#10;x/4C5SFXtuP7zMkrKDuukUUen5/4lOeZvLCXscSloDs5VcyFvBTfyhamiskjZcgtpCaZM2heoa8K&#10;jMt/ioqBu9VK56VMjMMr9J5SAFfaUEd1XX0BccqPlKXLKHp/kyi90n1S5PyNf6irko/6RnyKg7gh&#10;flBtVVxzzFgRr4lyMC1esICKNGBHH/UQrUFvr0nE6meI3C52mGK3FBG6lKvPrLM7rXiHRFXf94mH&#10;sThOYjsmHu8cR/CvjMKJhLCX0ZBil/UK4LxX6wNqb6ZahsCH5dYm2S7a9ELgccjxUV98Fd/+zU51&#10;/feG1OhhnICc3Gjk2dxBfl8woWXoVAh4HjXNwFhBySpS23mL+CjlnB9E+CfucuYcJaXPoqyTEhYm&#10;1hkR2/TM1aYianccCwL7/cgUKizhqM4YaHkP1ES1KfxEDUDOeIAW7pNk3BOyjMK/DkTWVSV+4a1Y&#10;y9AeEVvLnuIaVkuc1i5eYHybZ/T8y+PL9tsiavLfP94mAMGprlpdjOQDZDAjLd9S1rIVeUpLY6Hu&#10;Wc5ZrcVmI+pAp9Tlhyrcc8N6aQ83hTxBcQtJRucbX0W/KVYxAUcRIC6cdwcAmxiQDBmvPrBcdmuU&#10;3IPsMCB+q6nUZMRspsT+JZGqwh9twCGNqCgbD+BLBpci88sQr037S/40TxKHZ4QVJxyfEe2b8IgL&#10;bghU2DykIGARICfPfh7hFKRryg/4vkiioqKPoNqxLPaCgnXJ8HiBHcpWTo6Iv0wG7i4HwwNluK7g&#10;obAKBsb2GkInl6CO7GsUXKtiChwLUSihZtx4v0hoOIxFXculQ1LMmuZqMoFKun8oa8Hgn4lvjFo5&#10;EAK7j9sRGaPKcHFxJiID1mrg1e2Yt7CekQc6YUEg2yQA5Gz8TwmCbq5j/TRZjIvkmWYOmSINkp5L&#10;OLqageEhmZ7q+w18iMAbjo+EP1YPBpHEQ9U5istqXTy/ec92HzFy9sI2jZGdPjH+L5gaVex1mv3O&#10;nuAPLE2LF+spaoVBsjghBPZ7yhsMXMnq8SqscQ1ObOXxUuSG87t+P+zNheyxpsFFBOZnAs7+qorw&#10;iC2uBuoappm3mO6Lt6r3jBPX/fuDxPncvMkgdRg23K+5GcyRqBK274h2nbFmvSMLk60+0MpycFPp&#10;7HHIaZfE5CArJDbkTmUc0aWFXmMu1uNydr8y4ueP70gzNel1HjQwSDOxpvqXBr0CG6tzC48wiX6u&#10;zUboEXNJgzeQcbR2tIjJgpULVErn6EqKYH7JeBycSyg8NyWoNhpKsb0IhGg2szQd1FqCBtbliIYu&#10;ouxh81zCPQrTRy7OYta7DHaNlQFpGfK6GV92HzKqJ2KkuLyzwEs7bc8sqLL92E+aYBexTJ7xwJyD&#10;mn5kJP71ozSmxJhOsxPSiTkYbdCOL4b+njzLYZUeOr7jW9pgMUVomYAnQZKxGTgaz/kQssyvCDV3&#10;AvD5gf8AUygDB5c/EGOhVhf5leWtsGH55jVZ3bK5YJWTWXKebH4+l10bS5g6qbjrKsP3ihti22ys&#10;QoTh/kqrqKXyRa75uEWiG6oIyw9LqVvazwfTxgw5SrXQoVMPP+R7Y88o7I+zJAr309PX9zZy5Mg/&#10;36lLZfkIM5+HEATTWGB4Rwn71+5c5K+dTOmvVS1H5UVGIdabpUELxtPDvhG3vjM+LNJt+wL/AHtD&#10;AmRpPECqnt/viUB8wZ+h+4QYo2vMNmrdKCOG1BfHoE1PMZ3G5u3EoZ0m29v1xbAIR270cSvvXgI+&#10;hbq2fuKO3kbH/I/ba2Hf+y0uWcHq8wra6A+uKj6V2FuMj2sMJUe5JUpSu3pPUtI3yDruX2K4cqVc&#10;IHgH+MvwGT+9KlVlX8X8Rt8FdvEJYHBGxCrA5rxGwqxlcJdrIOYGAPNQR7sxlSeF6hVzcW5edthV&#10;/DPrMBcEyLcQ48x6HSKIsb8I01plpgyiUeIdgOAW6KigUOZkmAs69I5oXIM0R8Rc3Lt7p0mXDhvt&#10;+grGxbXcYl7JS9oNwXdPeJ2G5rC4zjXw8kSV+s9YrGuuMWijo7mBl6K68erAN91PEzB5/AQhWAx3&#10;ETQJTqIgYyOotbqrnqHUMso0+6Vkw1u8Hr5/szACEUCY8/qMwNQFL53LJkbbfMSw4Z95CcS0GF4I&#10;G6QRlGlrTjcpGdXWw3G0wJ1C19JtqPJjYy6cmPFl4lJchRfHUO5i11jzFoZ5SveIrdW2jMEB1jVG&#10;vt7BZ6RqPdwlGmnhcugG4eSFA0qo6/7kYeAzWc+IFhFXLqaG2xPtV3HweMVqYeTRS17bITUFTY31&#10;lcEeUp/rlGIRM0vtG0fRUJJiuVTXUPWpDdQ2+nFaxLBovHvPmQr6H4Mqy8kWAkBfiead6PWXKDlD&#10;AiK+NGqXUdDggYFg2wVUDUqGX3pj5MuDIcP7ZTIA5Pw1AGBCA8TehufnMPZyjJh9Y9XItxzMSwuf&#10;gy5X0GoQOZpNkzFM9jrcdXQxc4VOCSIg3cUl4CjGW6fCf8gQMZMXbDXzLnDaKGPkjkoktnHlQLsA&#10;W5uC7cplIqVyTD3fwZ92ZdviI2lddvs3OmGrYqyi5DhN2wqrHn4jauExmNKZV7TELFdgsoZrhk3t&#10;gcY6hRQOVAYB3rC7i2myp/1JU2gPOFRuHO7wSzbFitNTyx4nB7pWHrKjetrpqVuR6JaemYEayFCi&#10;P5ICh2HInDQF7YOIJG3MvTxj0hfwNf5Mp6G5emZq9Z/mbfIfiE6LKhHFYnlvmdMCLsqOYGynB+Jv&#10;cqYwQaJYWmDomkjUq3hY5Vzv6Bj2jLxFkxUiCvVE9Ef3xNp60WejqAR0el2RdmCubd/K6iuDog5c&#10;DOOH0Utet4ipv7u+007rCgm0U8w1kmLGODTAontTUOyF90NIWMs5E8AlosCVFS8lVvmBt5ZVDj21&#10;cOt4W4u8RoZ1NbvN37StXAtvcGwjlWt/fniZM6wZfS9RnhE8PVB5wlQqAKqz8PCHX79J6oaqb7Ze&#10;jzKNzllC1LmsN0OTwwV9nagipNkSG2lEMyNPDua6kw09X/2Yr459+4lwETLKsHXKx23+eOo6NcZh&#10;EBxwQBbbCO/yWLNmZS3l8Quw+qaCmdDTEXuK1rH4ixDi7j39HxhHhmn6zE9GmLaMfqYo2swX8wGy&#10;Rk36+IupcKZIupu15xHm0bCqr0lSbHU0lsJr6KLjE5szJ7mfHrCXeHqE1zLUlPpNLlLs77AYokwK&#10;dQi03ohUWo8FMXugEnUNeYVNWw6jdbXkvc4TNw4hcWr7pUYdSqvyJSyaFwZr4dwKwZvvOqEE08DC&#10;SxCqTwJ/z60R4os07XuGptXIvPcWc47oQ0UzN7A/0f1MZ0LB0174jbUfayUNgaOWYk4qpqTXRKqY&#10;E/1RjDdTLTYuIFeBlYuisxGFKK49kfhKz5z+NwoqkLqcduLo11OJWGtIPDI6HiITOkZwxIN+kr84&#10;0KajmM/6nWdwebv4+gtsBuqrT8fiUq6mb7yun0Sof77QvtRoe0s5mSALDCE0yylVlX3KAEN2ckEa&#10;jXupVa51+EeajVx3EXDepZFoOy6VTmPatU3qi7/UKKMmcZmF/hrJ7ShDAEeTHd+whtXpM+wadZeb&#10;FseITqAlNEqgO0KBotV43MFhoXcQUGxzol4hTyR9l4Isof5/yM3YrEWIqOYTDiPRGLwPaZg4TwCZ&#10;vCBAVdQ32DPX0lU46PKYHMRhi5Tg5iEeTMoq+KJyQlBzfudMjK8StAMcrw8R2kKz/LES7R97hUFW&#10;qWSaAtZpz7wr+medRbLyjGqcwhHNJ9Bq7iwBXVOvMcqFz4HF+GGI3vbPHzCFt0kwIsmoH2jvTaY4&#10;ubRzMYNy16iXqXeNsTER1qeJYBO6Ju4PfEV+3rxB8L0CNxvYPeqVxj0KZYZZ6lDSvPUrQurKaFDh&#10;rMErTplJjgJRldOHcDR4Yw6jYJee0zLwT5lu4sq9a/f0VKwivd8w7L1IBdBSOIi1hq6qIxpcSbvO&#10;ZX0x8AvMQd/EoC37kRUFeJXKPa8wN+sQszxL3d8p0n3kuq7Zo7puXNt1iH38WKv0juLY0vL4jNay&#10;jfvgC12ehNj+mZ9oEh0FVQZxsgpYlloWrMjhqFSbzClFraA18QRx/wDEuyvvn1gto2a0S8VxBcog&#10;KBQDWmuDHfkgattS31y+5u2ih9jz92V2y3Bv4Yl9CdDcpa1X1mYtqLhmITyH5lEMlFTE3saPMnmy&#10;r4O5kiksPwg84omSpmgNH1gLhdsLxMgPjazIUJuniXmDdqJ4gAqqOQncBIGLgUSXK66yYzMNGkj6&#10;6+Dlh9dKqyVIWw9UyOFAjE0FipQFkxKm7JRWk1LGykF1rLGG4Bg5IFTEtVtCx0TCQLnZKU4uUXB+&#10;0sGFqXY4Ako45WG+F6iFeR9ScoZBFcO4fSzMZlBblekKonq1/kvlW1ycBGWXwCH+PyJ6giwoBb9Y&#10;GNj8/IdRSB24R+jOsSHD4jWztVXKHjqmI1ac+IfoMu5T6yujD9p2MYvC8rI5NOMcxxTN94+szQnt&#10;BZGEazTLrS/nUUUBpfZmROFlxMk0u6Zl55ANRERmbdXK9qIou6jWgakV+s9pfqPDEOkBXS4Lvmi9&#10;JkZy1eTP6iv0SVbvpU1F0/EVbpGP162fuIhwK/rMLdqII7h3uda8TZpx3Fq1ugrDNwAwrzFVwhYE&#10;pfsxjzAHObCgVBBO7BxmGaKMjRCFOgKw8RAVbGPMq8zUGuEB3yEg5E02f1yzt8S/qhRsUSElAZqM&#10;SsFA+kJYPNNuo0v0zfxS6C81GnX8Jmq8MCk7WM6r27/lmSq9ITUJK4Jxf4f5KV1FppV2BoeIzJYx&#10;L71pR1GL7CrFrNavnzNiheg38XAKOxddeNxkmcDh4lUC6ogzjZjSIpZaAt6cwOa1aFQIGvBmrbgd&#10;7VxpL6Xpe4L7SY/2ZTu9gekaVpVhRbEy+15mHemJgE7HV7hIrQa7fEBRa2PMDWYCHUzHDRTMpHKw&#10;+YHmqsPsiC4vkbZiBGquWayi8TV4+4IDeqcIvKBXs7xHUB2u0l1Klksjo6I3KOyNj3DeCPSaiLk0&#10;1G7oietlK4BWXNF/iVM0tsqKHPhR1lGHATq+oGwsb7gYKXQjje81aY4xyNekLp4qgVePCBxwwXZK&#10;XtTfr+hGDRUv2aMzrxm5ZDV2tT2ecRl+zO8jn2+hsLnjvSy4ZOJyhOrE5j2Q8I74xDFwZTbODvVr&#10;xEscTjEfKOKqypliCVBayrSMS3E4nUPErHLklzxNAb9IlbNSh55RNalGtaviMwibIaY6+iOJeGrC&#10;vURt/wBSviICk9ksi221YWM4UQMqnTHrAHMPK7YPd/uEcADfkhGK7bwIkFWROO4DocKBtSGq5hhA&#10;0D4i9MKK5v1ihxNBn3jicsxTg92XY6FTZ0H5uXFira5K+8MgePtxFXjrv+pnR0HuJVlQEb9ZZG8D&#10;F8mgWpX1Dnz5gyX7yP8AlyikGUK9wDM/fSr3SgHamb+oncQbu1Wdytdks2TEURYl43EuDNfl6hRr&#10;tTebDsOBlz+eqhe/Ma3pFCmma9LqWFtXMchxTCCaXqqmve4nYnBSoOlxptSXSpYr7SiwD9jBpVo5&#10;/wA945hdPmPYfqafMw1LT68or9S26jh3uTMDCBqPiXlZInELU68k5xcS5SeVVwQAVWbR2/cn+5E5&#10;N9490e8ApFT2f0Uq5ISsHVywbmYWfZBj1FS9XEAGjhc9Y0wxrRWZgYmUiWS3zEtKPtFTOwG/UALl&#10;dnvOBGXYLWXEB+YDAtsoqxQhYkgi/kiZa7Tj6P0JTFoNNfaDH6KR/IhcwMs9/wBf0zNcxxYFDXpt&#10;1Eqslml2l05hbc2DZb7RHIGKP3ETQONDDNW7jFalwteNx8B7BiYqXO4smNrlWqrCNK/MBcWOzUFB&#10;UwwNTOyDGE0s2xtxiCJx2DTFdw7Zi0+kXU7n8cUom3sV8pgqENDPzNM8BA5RB4JwlB/MV3oVNwnz&#10;rBLQOzQh0uGDj1DLNNeLWMeDFjNXS9ahAzMUBMbfAcRMe4enULk5g17u4opA0HBDxMOYrZysPaFG&#10;qPDNSs7bGWIvMdkIHnN7Zhsb3H/bmIDt+ZdPtPiyaTvF4nm/rUyS55oAoBQ9UjnMsWSv4u2UXygk&#10;dtNjgQFNK69ZkozFSKPNSsSZi9yrwYXSXHzX6TjEqG4ymBkd9RTkvEFat5MceWYTcFaO46njRNx7&#10;1CgGWEBGr9CYxehqUCKOZVo5EKhBWoDHbhC1TdlEq/L/ANxrm5f+kwgObCMuM6wlzlfmksjUw2SP&#10;DLNyHoHchOBPpo/MaU/xHy1IOmDM4XFpHgxWqo2DmpdteZeZPTsdy9AbalqH1UMLrMmFcPU9BzIh&#10;hDGUkl4DSmJjKTl2IgBavghSE3GLL+gSpS2pcEC1BZNLhjIeHWIwcJxpr/ZUVa3PKj4VKChVthuA&#10;fBWS2uYKL4wGVE6hOKcPMJhDR4GUaA05zzBvwcIe5+hUbtBcMAD3dCWijsGNVU8zNKnUElpDjCNT&#10;GBpxDAAGklMDwW2N2yTxKv6KizKpPQJSN/kIYue65oDGg/ceqLdguGbKrh9BD0GDQidLmCC15IKZ&#10;qBRvDB3KmlZ3kGPsLDZKMjrZmvEbVawUxFXgqd0i7sTyrnzDqzaQzIPAwwwsDyaIhiKWwNMRquYg&#10;W2KdMO7byj1jeGyfmUptx6n/AGLC7zHOCL9seYFWFCpUorH0C26iTNXJkZX19tuyIvOMpvxDldB8&#10;TDHg/aCCp3W4awG9wE/ESVGTe4NdNy1KzS2ukJVW/idLvcf1x3Rax2M2Vf8A4IcQgN+qVl2gmFiu&#10;7LY29TG8VzZAxagECPnkjnuLmZaIBeHYxWzgaj72W4pdfkmIiilnwTKpsvAnvFsWm1HrLCsOiGL9&#10;Y0SXAQuVa7qL4IHZiIFOlv2g8lwMBoGjxzK7Ow12eorpeYaVxE2YwmNVnRAPk3cq1nBLlrBEclSA&#10;3l4xLDbuVXvlAGtqwS2BD7QAO2pxNyp+oxg5lONe+zf6iMULA2OfEOA4SqT+XrMGupRDikavNDx6&#10;Q7PDYYbS/WegcHUDNhhVDSiZrFmGqOiXADo9wg81PMMLh9IqShlgL7QHuMPaG7XkojzZgzEXCHSz&#10;xFxxHi6mLS+blW6Vu5RKH0D2gIBsrFT0QSoGIrQI1AfKJwRb2GsIUYGh5YYnKRrDG4OAfLCAuRTU&#10;s5ZrbnxKjhMqlW79oh2PhGVKTajXpKgexFawvwtfPrEms4MAOMQ9eXWZcuVlSJRLcMvImWpcMgCs&#10;VMFO5UEe3qMWLd4xZm/ZEaUax4mxGuXeOoNuZL6wd/BHuxNmUtQrcsFrSzzLiq7jaQJMcPofRWMB&#10;jOJYylUH3mAfXJd4gnk+fMFWoQrxDRcsPIMhx3BQnX6mVjVuEv2D2ws9/wDMfqIW616eZUh3LCMI&#10;7jO3cBWwg9WZis5pgDWJb0mYutmBfQZZYvaRfckYXUjGlY1j0ix7sNw3AY6XrM2UcI2/AydAF54Q&#10;rOlLbmRIF0AeNs4z7YSrlihnAaAy3XuEbbNxb3ANW4txYdTTDp3BHR3OVg+cxr3Mo37DiArkc1Fl&#10;U1GhKnAWvWYbV7pi2t/WckfoRiqK+fSWaNsspLGIbTrzGYCi8Rgb7iBgdRYEj0VpePox6SmKHAUn&#10;r3BhZ0ZLAyhavTBOm+FnUpzEu0FKsN6jMsY59DVUCiGzA4DChfXU7Eb3+sUU53fcyShMrmHx3Jep&#10;grwDAtbLTXTKWxaudEiCi2OOcyAiGC4zeV6ZVY25XmMbKFHmCoDjZHlAb6jaNJWUJFVDui6wvAh5&#10;dSkpPi195nTs0gYuY0Z3BRS+2D9jLthRPVgmzfQ1NAVeEIKBWnUzgbPmWLHMdeIk5vABgWL7SKyS&#10;q736TDgVRBwHol75EyZsE4ZV9mFa+34gVCCEPugN6lstGHnZt/4jgs5q5l2HrxLq4MWKi8/QWqNs&#10;MO6+8uS9ySkt6137fSH/AInpFFgeeJgrvWI94Y1WMXeuku73JbmCnknEcjOraIwpaVaMLjZMMPlZ&#10;4QBaKILpVZtQLfiU197Knaa3iW7wN+YhyeJSs5l9k8zm6uPG3V1EZQ90y6feF2qvMBwt9Z46+spX&#10;d4g9BXhDq3T1lMY6May95QoySgwQW7cqNTy41bcARh1E0BuVVjsmk4jevxML1xFGcougNywJnRIq&#10;S50gUqndsRnNt/QDT/8ADFRG+V9S56YHcVvpquoKoN5gly8DuCtF0ch+SEamq5eo4ZzF7zlmGWVI&#10;owo28rggFAeIuPbuAWEEWCoKVF8sWZy8mKuelj8IkW50yuZdwS03N3gzI6XnO4OCK4Q8Y0Yc0CzB&#10;cGlq/SPXqGxtqWNwVg3OgHpKlVAbZiZE2uPcs8bY6hFVXlVmbMB9/wCRFKi9saCWq3Ev0YnAQF5m&#10;ilTRDQYA9RtuowUzI/qGp1Z8pYpYkTR+sqV0lMYrMSrhz5IMJ4WqYlPDg59fMKaOrnK/g29b1ENU&#10;bHrVAoMy+oMGodDSZGVMU/mBklmrzfiXaHYnE9padypudkxmWgB911LVABi9I2aiDpB5nBcIBVc+&#10;YCi6tzBUVGlw2y6nL7ssy68rwxsxtmaWVHHrkNkuLa9VGZqEAQAa0weiAOmKUirH1mGMMCU5nScX&#10;EwtZxlOoX6RL4PvPITN4MouD8z1C9XKvX3JU2AI6jZTAVpxFOLipQjBuuJQliJtKi6kvUquJreod&#10;G3Q5nygEBpX5j1UuqiJVpGLe8wEDJD6GUf8AwYrBHox2BkZxFK1eIgPeoizHRYuZsYINUWVAwQOx&#10;MBHvKZXB5alWVVOdSmewEEJ0w+QMQ6KLbg+OXX4MEtmzVhsYmL7iMRzQWAuM4MxNJcSvoQL8JcAt&#10;Y5n8ComotvleUFSO4r1AFR1tGk9FxQu1sriamfiwTofFYVtobQwcwUqtS3vXepoIFY4ncV4BcPQD&#10;pqoMLQfeLryhsTh7gXEvI3hfEIK0Di4d3Wcd1CoKwSxLiVRVLaMQIccasdL8Kbf+ZcEN0HcKj0FQ&#10;5v5k39/oMEGFIQxvMAZZMzoQILP4S7LgpSGLEUtBdWd648ymgHeZhzA9AgmV9yGpghboWAVHF5jM&#10;j9oO6IirnuWsPDxDNoBogWi1wEQE1WJYTcHLpmMwVUgy1Y75h3dnE7GSNAxv4lFUZWaYVCBC9BXi&#10;HzW5iKPGYbWmS4TwXSQ57pvZIixWzfGkhGNk1KMqaX9RFQRR3vqUXPaPMBh4mpqAAsrDpvG47BSL&#10;diMe0gC0s5FiUjkWR4G7YuFQOHfiKzj62aP0IzmDhcAaxeHjE2gzL3DVLsnJLB29MSTs06kQMV6G&#10;ZRVq42GF7pbXp4mx/wAYgKyTBhqHhRWDMuqg5NTEry8QrgckT5DVcx17qBteuyKFAav6VDIcwXl3&#10;KPjcNeEqNSwesG8oxIDsQ6lA4epfSWKj4vPqln6Fj0Q+GvMzqF8l/wC9SiHr5jv1mM4cDnuWYGDx&#10;IqFy+SmpY0Gnn3E3gbE3cET2LmBEu18mpYI1/MwLB3omZQycw5mKDPxLZqOc3GYXvwynRG848DD9&#10;mRyMAkSjD3Qe4OfoTNviMLQdPNQFp6Eq3pAWzRVnP9iX7SROQuMfb4gTmS5B5ecM4zXrIco8sXU0&#10;69Y0r46Maq20fmZwScbgU8E26mFQ4sXl+jTr9RrVpFPEwIWRaYPrmC711MtELjaWLAF0zAzdttNS&#10;Tyxyq5awfmZcQjnCCo/oTDdYl3EteklHDLJaMLOC1FjsmDML0iNC7CZILYzQ1MuRrD4hI2zf2JQv&#10;L2zRuN3HD7E57ii2+mBrdTZJ7YbaYERhPF2P71gWLwinxWmZaX9A+tyjJXRiKLJgEo0O5iFKcnMq&#10;XKobEM3kEhsSbbuUmhcROOCFRb4WmAXlkEs8JRSs1JLktuNSPxw9wxV0HEvjXMUlwqA6+oL8SZvi&#10;HmCcuGLgUpuWkRENB8eJgm20lVhZCATSJr1lwL64JuBbRRthWtoyPtBrsOX+S2GXsRJ5mfHVTNwb&#10;4hbbQIzVZv4YckCpJVjDgHlZdoAIWOWmCFjhOYKsjPgzaQx6iZzb1cvIBw9S7Ct25YJtdY4xgf8A&#10;Ul/Hwr17QM3wDxGPQ3taOOJrgrzCMGmGoFlY59Jm4hiAuskvb5X7f3MOovCW9kvt5Bg9TbS3fJhA&#10;jXMRl6BAOZ+xNAHqYg8hxYjytohQfSdxIoo5la8pyzgIV7oVAGAH3nWzcFXpEZlnpOX1TPy2Il7J&#10;UoHMpKTU5NfEsqX3hW63LWGIO205M8fQliaOVYWA37zJPswEXgcXLefO5RRG2yBgsy8sl4jgg6JW&#10;3u3GZbfEo0w5qIxq6la58D1gQvwghHkjmKuarAS4Fq98eZWBwBiBMIUnmAc7DUu9/wD0XOw7Mr5j&#10;qWSCPJb7xvHdXAFjJIQv6IVQBAr6TE5nqGAqrJYza8yrEPTEWA8TFmQhwcQLg60THIgFEhYXviGP&#10;5MFuuTHhOOOIssT7gaj9f4H0VRVantfPSCX9zeBOavswW93P+Y54NtvOp3m6i2zIqwKqI4DcHz6e&#10;0F9GNV6EuQOTueauagWPdwBcx9WEtHcmmOcUxVaz1RpktbWP7qOH2TbAXSzNUpq8RNCqP9xahdZf&#10;uUnBA6gCst0x4RIyyhd3LlSuv+pWJzVEbgcjqfEtr7MA2Oa2RLFcNdkLuLwYPMadwYd6lKsy1UIG&#10;QrRfzAgJFWRyHqfxLgbtFy4/5OZATFGVbXbHslaYt27jAyl0I+iZBrNjsrJ6DuZUOWv9wzOD6Uni&#10;ziV5ZUjMyyNRMTXU9YldSh1KANwizCxdqclc1dS2jLNh5OZh3fpG4vZOzGWJm+JUT3FAe7ySyOht&#10;g+nsiGfaIyOMy2gL2oxgsi51Q1VXAKPBZEpW7loa+gNqcVLF7EsUVcqcpUYnnAbY8i09Q6wskb8S&#10;5mP3MCWVczWpcv8A+Ij9LsuF925ikiBQEvrDpGdyAQfMfhHA4ilg9SxowHFsgaNMTl/HiOKOwhct&#10;l2yP7O4eyukUWydQTMUMwBb6ILhccUxcCkJDuyZISrTKIOYLhl5NxdrBoJcyjG2vGI+jZ53PKHGv&#10;vLET7EqV2Q72Tw4Dh9pimG3FfeFQ4NC3CcFlUWHn1lvOvnSBWxfMAeQNS+YMb1L+4VeucdRTHEJB&#10;A3h8TL6GTjC/bzlGRByHYRW5dq00aplHnRIPi2bRnQXWYpIpmUySuL4KaTKnatz4Sl8IBdRyZRFb&#10;TImNVjvMABtyL6ikHlGo7BXgcTU6eGV6CFKtV4l+QLIqSDZxGq71HoljqnF90QKURUXGEOXjDklL&#10;WZJrx1PVHImGx5ihR2TMTuWbjxMLC9V3GilDxPMqYZG2VtsbIIVhaj0C7cRaqc7GVm+tkBLgVOFf&#10;TyRkvwZhe+RGDFwJYCXFENlwAsIxt0W6jcmbnqCUeU8xtrGBxz9ZX/AuLPTWSPXWA1KpsnBaaYtI&#10;8wCLf/4M9SQ6X3UCjKrPhj8I6lfUIgCoGaidemJq/rpWanYxMxB8oIryEdH7JjT7y3ajtU/T5mUs&#10;PWBgDsx4pPpIYIIVY6lwxsWVGYxK1TJeSYuNMEdI5ig82AaEF0YHEoqj5lhtteJ92yKLX4m51Wjm&#10;KXo6VSPmE3ruGaTzxCKy9cXTjaxSgY3b9S00+7u0/aVFcyT9lTAEFLLvf2h/UFmdwP74zC8pwQNt&#10;NWNRJI9MD4Jk7J3zMDuDvCqBcEazomUVTXUcMpjQ1WJDCS8nmIW6sszYBuiV7ReUdYHFlRTbNzA7&#10;Ye4d1TN4lmEci9wSOMzriAWydAQaqY9Fzf0bXygDHNS7hCiJAMmgIm3LJt5lHN+Tc5/WZnUQ3TyR&#10;6BOzpDLMPRMOSwYl1ZV0RRRRo/Es3yY83WWXR++wrbcRQDSBTRjOsnJMilruUVp5l8cdSgC26eZu&#10;5Y1OBAtVE4lqhmOK6ohsLRqDDu5aKQhhc8kDb2H0QHUmTBiKSONwReJhwZqAblzlFku8VGnYOyaS&#10;UZnaKhhczxqXiYUr2ieN6TGt4BYgd/0hZ8qyMWt+Yg05iBocCAuM4lUFr1AGsE7xBpsvMY0h+mI/&#10;2SX8e8Zk6boSj+FMB+HFMAHiYbiGr11CfATIMhOF8TMjvmoW/WkvnBJrJnFM0MFB8GVcHvNn0jDp&#10;2hFprbJH0O9Rjl3OGLxPShUShIlMdqpqOnJ0wE5+WyUF9hEMLXWkoBHUPdqAg2y/XEb9ip1f80vi&#10;as9IROKnns4EPtWJFaXt5zRzjenWM12B7K4mdXQoJX0sfCLAIcZFBQQWjcIDe4uJeo/ENQk22Zif&#10;RJgxNYL8EmHSPLZMqO9LqDqzAk34DzFKSq2uGKSqq0eO0xhWCc42Dlt9CXudQQ0QalaFSi5UdIBd&#10;yoRuSFq7hUIXO5bW9zNG+pQ5LWpRQPbayoFtfGkB8omv/gRXUfdiltLR9cLl+5RZTZ3BMLw6YY7+&#10;lSw9YxxWVLIOUYE+uyYQzb4g2mA29ThilgituZ7lG6jdh6McrZhOsMRidimuoTytTcnU5XaEarK0&#10;S9SPq5mZusy7lGyYGquIRZu7lCrTRKiDiy42HVmyFm4rmgdQ0WRLHE1UVintMFghcRaxiotULcwQ&#10;wxTcsd1Hul/MZ4IzceOK6lL48aPyiLTbnfUYL0HKyAWRXYP9nKLSyZhtmNrnoziO8JxF5hI7PC4i&#10;LEgcuYsDgg14c+qLOOO5nSenMeazmDDEsrjbYL5lxHeV6Ihl6opcTMYC2HNw9Pk5qEREJxcNF9sw&#10;SxnyK5iPhovh/wCwqvEsjMX+pX6qXROWIByVK3gtHeYX4HbgOsSnigLRSW6Ylw6lI81hUsyZjrkI&#10;Lu6J0BA7uy56xzhHfJVly0v+4hwWmKLqB+wZMzT0J1UUNh4lPYX7TDYXLQyklyILtHmIy66h4yyp&#10;efoi0CsZZpCuSWrqFA6BTPlEk5GlcS7BRceSI5IWyhy8RGVc0AtyQs27hnWf8xgcAt4dyufUXr1j&#10;Nne9TTLcZcv6XDqre9KkUhAVeGIFIOagGyyvtH1lZUhA6NkeRt7mdvpNIXpCBQsuBgg4guB0h3Ea&#10;pNy6DnSVsTsaYuifdHKslbSekoZkbpwi6OrdHidmjm5XPAXELehZnrR3E1W8S2rOb4J0Yh0X1TaU&#10;H0xVWUNRZ1odxWFCHfqx2NV4mJ4lI2fRzxC3evoXbBn6FD+RFxnjPUWlw3mEq4JyNMDlAt1dxqNR&#10;5iFvfcdjcKTbXE4lxOJuvcVwM299S1cSCAXUxgaK1MFS+ZlSSvSMt2hwXCZUezEWZBXbKPV1GKtJ&#10;xStQnf8Ax3FZp6YubLkzg/MAvqPvco9MRFK1WuWipwBQgEMETwYkEXIgb9qBsxg0o0gjfjmcsyVQ&#10;8IIrASyr0jVNDiBWrRlhQusz2RUNlQzi4tPeJk8Q+0GEaAYgPAp3A0nkm1Ggp2KK6lwtx0xmyE3T&#10;hhFSobjfBttnFqquSVFUdUhGxe3ojRkee2F1BRuTaLKzyLbhGme6gW5u3rLuHxCFc3F4Io++zLKm&#10;AggWKLwYx+o4t1j9XQh63Zczb1jL1LqeeI6Z6JpGXEq5Jj29h1GrfJVy6X6jBw0W1W0srOCDuCHZ&#10;ucGA19Rl0bY8gwiaCzEE4QEwbXHmh3HUGaOIgRd4ph5RbyTNbaL4jaHEtm/mEj22XBrSt9Si7imB&#10;6MGwvkoiTihcLP4JgCQBmWXKuP6iU2pUqC1UQnW9HtEq3mXGszCYQBMFKfqdEqt1a4QqVcTk55Yu&#10;xwtviXiWzxP7KU4T2iBkRHlYhUITJyqZSn0ZZTq9TCH1lmijxhceqMdMPjaMUsNVD0h2CiDVl7pM&#10;7V5lFt6svF88S/hfQju0iUoyAd/8vWIx/B6x5WDF9/8AiGy6Zk4Y59eIEXkTIQFyrmAVytVqY7LQ&#10;3UAOi1tbuc6NzlKp4yS1YzJAOSWu115IZMBNxKMurJVvawxbWETzBKmHUoHqWNlMV3BXFmbH4i5h&#10;yckdVtiL2+MrlD0II4SWZZUtveZXrSUEo7eIaTmejDCypiFk5HmC0q49IIzRmdm4jzBCufdMEXkT&#10;Lp8QCqNhcchhJTG7TbN05M/jEyjwjNA7YN1B2ujD6eBnoI7R4FKuJbkuoK2pzALf2ilVl6dwq32Y&#10;qCyvnzLqlL7lWxppgJ2g3kcOZ4Z1MAYaIVEywrYKLqO5nQspgwC1+iX4VKI9NEgxsnnIAosNIrLX&#10;iWJyjfTiOK4YYci4mWWoeUfLPsK8xL1GGptuCIVGSWKabqZWgC7lgKDa8wXGnuF0SjXM7mNx19CE&#10;YPiVRCNxDhlWxhRtTDa8Zk9hZ4lgfQ5AHCVjOxiwhvzKGzEu8ThnppGLgOQlSqoWmGF2Ey6+jQHI&#10;6YOKF3tNRwEKscUQpSFapqIn8w5+0FyctQUPzMsLp4yy4zfxlmQVQzlz9oqh2vhi+8iusafYiqUp&#10;8xs8O117R43dOz0gVMmjg1Nm+QqbTmW2VJ8IfIiyhnNuJTBjklQHDHbrtVwbdwsxB1TQHbH1BCEY&#10;56DzM1HzA3FoJAA+z1jrlmkhAtMZqMItYgkq84mtdTrh7nNqKOXRNZFyL9SvKnTL5NOptVsruEVv&#10;N2BhugZqk64KiYyCoe4qaqvV1UcJa8yhmjQeoSxY85mo7PlUpFvcEF2HivSYkUNdEqOZuyW1/Fcx&#10;6dNQ7hRuEdMaPjDD9zJfDYxSErkvmdQNlXaZks8zKl5QuShIwM9ZSifSXCU67WoOm3sjVW/glVrn&#10;dzETldyzTTFQMpnuBeJ6JguXYzLLVLkc6iOpWPSKs1d/MWzhn3lCvzSo5xU/Qc2RypawxlwumIfo&#10;07zi1o+zqBendVUSL1zcB2tLtAKGOpzw7JhyeyKGB1cMDwzgmGQe2PCT0vqCLdi5kPkQVTZ1LYvB&#10;gLLAsGOWZTlHqRoatH7TDRhUL7hjqWRWZlS6xw4YZEl/iPZas4RLeWAUgXalibQ9wU0w8/eGOauS&#10;A2wQXRhRdjA3Q78RzRS8e5Q+9a7ioNN4Gxladqz2tF9WLsOma4iFuEKs+3uBBBw8yieYve9EonLi&#10;vdKhvWyVXrBX1DuNUgrE5ImMTMgfWAFhY6j8kBpePELe9dywCxqhNqs0dQ3KI6Oz+Z5iimnOpS5T&#10;G845qUlvQzTCWclNFm5a3TU9rqEFLzRlIO03ELYHKaZbo6NoRrK1bB86ZmwM8ymMBzO/oYYqczdR&#10;v+yTgB6mfgeZf1q4RqW4uLcGWR4m84u5SvvKUC4n0nUANMqR6kSxoItTMygBjkWU3NHmU9k9ZR1W&#10;+oQ2zIigskQnNpUeEq+51ZYz4lzKN5l9DUEbS1gAlLtYIJigPvAEPyw8+lHM2gOxl0wREuXiWaER&#10;ZAFZjrQRgbdyoAvtgSlIEafEz8llThTM6Xlg5ikU413LbIOwlCGW1z9Bg/8AwMbXaeDcINnquWVh&#10;jwjh9SBs0bWxcNuWrj9Ra2Qs4x4lLMwH3hIzW8EAFgIiYLmSxiockOwW5ZuQQWwMUTkYiKc+WbUn&#10;mJ4B0ySo1sQ246l7JAgQ2UPcoS3GImzB7i606bmYvfNoaGyzURwEMyKFrGG8MKCY71PVQtg0w4+o&#10;FxuPwJawa8R5TOdstKQK3nmDdFsBApT4csUVMtB4liNOzuN2Qt86m9LyU/MGjVFeIKW4ai+kr1Gk&#10;KPaahI4m15msRK1WJsYQOqmPAQmVVC1TwSxvpfQcqXcpaAu7hgoDuI1m3BJQYsrMpGIyoomVMFWL&#10;tgj2pUNrR5R7TcKZuyW540yENS4nalShFb5JRct6mAJc+gwTBcb0J4MTEqtMkZkRhbYcwxyRPRRb&#10;Tr7ITB6WVDGMMOyDL6w0jEFDuNLm2AQ2O/Uo8CxvjXiK6GD5JRbXCI3MyxrvFGlsPCBCjKhpcs7+&#10;gvBx5uVH0VZwww4eOkZxoPDuaYHo8TsbeqIQqsUly5IIDhyZGV8kJwGragF4l5iFkZt4lQc+DNjS&#10;6fMusvm3M7TDUKSmczjUesIFYusehCZEAqr2Jis2oyhHhLQBpwhUXWsHvCqalUeYrRhtzbi+Jq8S&#10;gjzMNu2YFzFxutXDiOE8GXlyMNRK7Wcxdc1il17l2qxaW3gZcImsxN/YQnvzXqZFEKAYEw0LddBE&#10;a1jKavrAGS5ln6kIalIDuJ5lDqLHA+k5TluI1KZqXvqSIyXCxzBZib7l6cN5a6RJDHiambad9S8W&#10;tiGsw3mW1gBXkepc1u+4LD6IDXWZINEJKptGseCXUEauFd0luYNAtamtNGBlmLGcvqwwpd+LmH6y&#10;FCpRAV9FjNo+EbzL6zMe0lAoaghApXowGaA4JoUeIFzDiIp6kqqFcJgLZeIzxna8w3ebSGq5AmiZ&#10;GYMpZD1QK1c/dyMapLZoZj7HiPLRxFaqB9an0MjF9BjdvYZTb415lHm0RpZ5cPzNIErg1K1hyrNM&#10;U9sUiT4pcBqaoIARmzEVuUMnRzMcYrqOQZNesWY+OUqaLaQunuWN23pHN8F/U8CY7bhgnRcWKQya&#10;iQCtdMsIPBA4sm25yTAtTL9HSOpmylcfgRkLqpzNQ3oJbwr3CliPox4li/BU18JpDUHKOrHAVBHN&#10;oxcUiVk3xFHUsHqnpDIKeIWEcKhdIyy3CjgZYdSgKwPSJ6IS9JPQSrU80q3xApuql0WdIjgfEy/t&#10;nNZycwhVBgCYALwqL5VNMcHEBbCXJjTqKDtVKTHlGCvMbkkwm9Ix0JF1BZJThpiRV6TfRG7ErxBz&#10;MS5cJjJmVmypgxQ55gmlWrEMUv0YnpJ0hZ3qJ6JRx9PkJhMvpGFBHR8/SzaMiW4GvU6lSwimorVE&#10;zstkXM4eOo6W3xUO3TmWqGOZRy2M4Yj+iQ9PkJVijwTBg5QTlXcSXuRGODK+ghFFKDMiDA5aiExM&#10;G0lTBcrLHN9eCqdNOoyRQBMvV+k4TPN7I521SyFxVy7S9Sv2nwdSkDrzMxamhChS+IBychGwGXtg&#10;nEbCHK4+C9k65cuYqjQ2B3vM2e+wD3MR9xk8xllKdMFkEqBlPSgaESqFAbZRYELyoh9EYR1GE5cE&#10;oMDmUtaahyBUNZOhgTGU5lAovtCvAvUDCL3LkOVFZFPK+sTRT2QMMJbuaR5XGVNQ0bm2fRtF502e&#10;uPgjzjC8hZDfWCJcOG+YwBsic3NNlviWGkYFGE9C9SxTlhrxiL7qdRzOO3zCU8qQMG+cwxcCzOZs&#10;FeQ3BbQ6lpHLAU01mWouCChs9ZUuCYj1ExPhmUlSuZUpIqbjY+k5hzDMSMr6MUs0OImEdHmckehL&#10;V0fOpiVZyiFPiCUTEE0nZGrcAy5luloMzqGKzJEblkr2mUPYlLKZSKAiFohCfQgw+jX6X//aAAwD&#10;AQACAAMAAAAQX2QNqbV60KYwLNkRGmZ7q0JSPE3K9es3CBzjZBvoxtbmFkMMRyHCNzGkrXu8qTkh&#10;fNnJ1XLgdaF/aIAvOgdZ2spKGyERwOfH8UkZS1ranjUYkMZ6DX5RflLL1jFF5eX26Gz3Zx2hZDWH&#10;jzIFJ0rTuUzIh5hh3o6jPqvRE4NtTU2a2QW+hfX2aen+ZC8QIbU0/DdVAQn7FQIzhdf/AO8l6FW7&#10;bl+Tr+GsROddcwOdqMk7/Na/woB1Ob10LFdvH4hgWife2DaxwmY2c53StY2D5pa/7gzPrVWtgnww&#10;Wng0+WW/n4J1eIUPHg0qkvJvPVp4Y9qTy/flXD+07vBDX9sWVbUuWP3VFix8y8Y4GhPQsdQQvoS0&#10;8ELz5Qddyb/wL3YLtnKBB7kYNhaB2tf5CewhQDSZeHVQXYODvsZAV1Q/ahoADnHZeAi/ecID1RX8&#10;h7pUdwYJow5itY1d3ky+X1lRLwDf+P7BI32L4UTTefyvcZvUuTcZFxeVWPQSo14fPYeFeTaMj5Z3&#10;oz/bnlt16BBACbPTgVrAPoM9wtjpYRp6v8vDenH/AEgcjc0hhgisjCJvm3NLLvvwHJVfiO5+a9qI&#10;QaSZzWaF4iPAyYqDUoUjn/Z6VD6JLnSY2SIxYVkY/I8JWHSpzyfdyleKgATOQ3YfEZNYkPLkdjL6&#10;Bp9E1Zjbhfce21ul0r3zYH6NmTIoPL1mZwsAdlLD/N0BNAjHAedcnEM1/PfHPqSyvg2RYTHgr/8A&#10;4vTKJ1vwOoJcMmrJtCOHgzUICQfA4ToE4PXn/wDJl32wF7lKJuabgYVAigfUWj+G+PVY9e0nHqvs&#10;FteSXrKv34UMBR48wSmjzBV/tqxefHt82nF+Nr3HxmUBCEbuXzGQvhuwXbB3uaWcVZ8OUwaf9YRr&#10;r4DmbUuhz5skjw4zYMTvk0tAsjPeEtsD8q9pJe09Z1c8gMbXaWYjiAhsMFl8s6hgvyeI6vuMqjtR&#10;g+IBOSIeFnHd1quoEZvJVR/9qGjSqUoTI1E7sH7W922Zgk6v7zrAwitNDGtmr9PXAyFDJb8HwbZo&#10;qqXaCKp0ytD3qiqBcNDZ4a6HbE+12AKIlsdMu4VgvIBAyDnXfi7IzvTwr3fRPQUoFFVuUTlfapFo&#10;T+ZB3mLVtkdBx7EDuY6Phu1sqLOeaoHz/wAT/BsFMX957dhMYwdiVdTaOX3k2CsiexcpHmlwxZo8&#10;/HLGzSVEVRxEC++inFFqj2hmjaN6I4vA2q5KzpDrKwomGITOZG0Txh029P6flyRuMW+j36OzlU7m&#10;mGS64/tTv7k79H8DgV8PsCvDwKuVNz+b0o3tD4gYZtHZh/8ABVZLQ450UXz5p1KJSO3rC0jLebOs&#10;KRQrK0tauPxy5G1a1YTx0BxjQgbCfvqGSYT0kX4fSAcdbkCSiNZ5MV0kuBO/PZtvW/mrm2WZ95Qz&#10;UNNUV2oSyzBLPnyz78mInMxFEo5uzPylV2xZhkwTMGfyBlPoL3vyhEK/PTYolMOsGEceuHZLuIQh&#10;Wl7TJe2Zej3P9DXjM2ChQn2fguzj0N3oZ04tUQcCxOQ5YKymCNSkzfs/5X/u9k5vtZ/pcdt5KP6j&#10;0CzJonjKze8IuViS525ZYBiwX6elGIEWfwaCRzxUEvc2mc5X234kWMAfcTbKLHbDzgTdGVVaA9NF&#10;FeKrXrxo+SXlD3S+fD3BPyfMyQ6qQp+2wBagkEttWMglRFEzSZUteckJO25VETBFwC2pHhgXEpOE&#10;I71gIwH7FlcLu1fK/SJeAx6yp5CYNHrNN3U9ClEbsfEuIECJfPjrK5XvETb3Kf6z1aFivZEwB65B&#10;X+aUrxNFflAdnxjyhDUZOCC/tHxs+q4C8WQVQoN6HwPX42u2Ssmvx+OPrd8lXpMJvzoNSq4Y0nBv&#10;73uijrmS7JYpYWmIzg/Ua7qxwB5OUh+I/X2kVjAKfRWJGKaW4bi55GCx76zF+BFS3brTh4FSDAKG&#10;/XaUKNQnx60gvi1UJu2T5gWV+ZSbAcBz8DdrA3Cvhnqed9cE+w6QReEXDVUZmi+dHoSjAiznocmX&#10;UznHmcl5BYuxCv57IlN/eld4uMrg1NeUeGbRFu+xeli6En7NBNAxJRF1Cxyq3e3fBbPF5vSD+zch&#10;0PHZH53eVAntg8vALf8AXYCux90tgQ/1443661VdsQgDgNusVQwapsPN26Zc1T1XBjkkzv2YfgkV&#10;FXDsGOHDlNJ51GdknFHeD56P+FjxCcTgiXLl2LzcIUJgJPFyAtCdPoWKXYhxn6aZQZZ4aIgUUA1q&#10;RG5Hcb5DxcfNpTZPmKbBayKG5GZClFpIHro0M0ZffytyhKCSm9fhuvrCQEHnNW8CYCMamA4xZBdj&#10;W30ov1b71pYJaOTm4S/oD/eJXv8Abdkm0RPo0lHKW/nOV5z1eHkUdwYcg3vGLvAiqAzTrvgWN9wm&#10;L1gVHjg/td8E57rFzzhTxk75XYeJRzViuJrY9FW4+6FVOHYxPsZ4EmqeSi0nFOG9KmoJ7MKn+kDE&#10;QwFBGxXZ8ov4unXWFyK79nURqwzFrZUO+d7qO1ardpG8CBWYPupCiPSvnc90Sj1HW9wAi9uivs4y&#10;PloN1GjJJFN3CP5t/vx1N0XaUsS7gfBaf9UtSw8hRY3p3kuwsBj9DXQaNKQgt916zJzLsFF5jxai&#10;fc7GkBYLKdI9GfxbCayn4/TJY0ylEDBG21d9PDjw6oK4oSoSFG1kYrx1U7tp0CLu6yDyGSknoz1i&#10;udp1G/SCdjV2bM2O/wDumqysGBb2Jf8Ae8diz3Jle1EXyAs0VmGduB1DSjnNKIgHN29sbJOWOgGz&#10;dnYJKlnJbZzBOpmZrChF/wAFetoFfQWvwqrS5ZVLqsTqxvPp3akcvIXYtEkatK42vSenmaC+uKHZ&#10;HAa3xEl/cMaa/cDl/q9Eh4BM9WyRQ7BfAQEwFeAyiiFQDIvFHd9Og/CKWV9pi9uZ1jI3ykHv2FDi&#10;FQCYanHM+FB7m7ouvMSnq/8A55f1hMjW3aZIYlYTdQmLz0DxmJ0YhHe+xKzx2VZBxEitgUaA3Fy1&#10;qJ0v22HzXYORaJw4bMR3Q+5wSkREwvESyVjO6GpAEr1YIW8eGrxvxE6OQJgZ/8QAJxEBAAICAQIG&#10;AwEBAQAAAAAAAQARITFBUWFxgZGhsfAQwdHh8SD/2gAIAQMBAT8QecxKxhBFo4T5vxiCG9whRlQD&#10;fgJ95mFAObD+e5KLSri+Ovf1ZgPSOUuvtfEAFi4HaYt27XGroYPGl3x2hdGPqefMqa7RMGQhwstQ&#10;DT8S5yZmXgStOkdFlDmvvrDimevX9ek2oa8f+eEwe2mbmpTL2++sIRVFrgsw9MyrlfqFNcj9xlzp&#10;fS5cLtfqRjTFsre7AlW2VqMOzpGShmJhcekopixFsf1FxLuOtldIVbctqbjDrqJaFOV79PDiK3US&#10;2AxW4F7xGFyR7QPGBgBGk9wkHXIsyIfDDpANejM3gKXOExnp9ZWJz62b9cQXaoz4MZl9oHRqhu0L&#10;/X6gnrWwK09IivzeXj/kFiyJ/JePCCrtGqxQYYms0gyEFsSBdgvO/KUUFGM+0uPnnvxEpXBdWfn0&#10;uDZA4po76d+szGXh9q7e8qr4Wo1Th8QmIsVPkY79+NzPHszMvHcCIpNR9jhCe6XI4+1LEs+0y2lG&#10;P6xjGDp5wBC/r7XMW9ir6+f69ojA6vCoim7J9K9MTC17nJbmd4H/AGMl5fghFdz9StGMRIK0YYq1&#10;vHxAbVUFt9SFk5H2Z2w/samGZ+8RyrV2nHjPvESI/wBhXRGyIW6xApr0XHu6Yi11XLvBqL0oO7iN&#10;AWGAdFYuuetX5yhKeTeLwr09owdlou/r0/sXhS8XG3wJj9TqwotNsmHvGaKPRWMVqDaNI39/ydoJ&#10;VL6Q0EehhItkEU3GoVR0CWkbMvTH6gyDM15LYW0nnDPc1j7uU4st98EsLVgGnPFd9+cM8Qc8iLXl&#10;zUtBCJ33LqvCPrKXfgccHS95Y/C7livcBN5l5PuZzHHUyMB3qP3PPV+6hXtNHg5DJ5wbuWG2yln1&#10;mUdnLCE8OvKON+EQ7cnzLEdWBA6VGs8IgmsUqvRgMdDvrFK1qogINRU+p+4R/V7EEROsoE10/wB4&#10;8oKQKpJaK1/YWSGPYe0siMNsCQqY6/McXkfZIsrKM9KzE9pPCmLsALV0I687xUrBjr/fKZQBujjz&#10;cfLOiXhT59YWluuurowbzEpst6jj4lBkQU8j4c/bgu5plAsVL8BXmWYtrQOgBv0g4nBFzSXu6N+M&#10;FCzbGTx/f+ztxDxrrMD2HOavb/D9S+XFgUVT/hm+WNXL4B/Zdci1eypWy7g6QVF3+xjQXjUp8t+L&#10;R2jxmkU6TM6EUdqoYBYF75nP1UN24/cU+QYUixEY8XLuUfsvEJmzoQ0NMcUhFmSk9nP9gkOphbRR&#10;c5Ba9kCGGEOMxe3FvHFTjWXupTvwDnxP+ytPQfBG6BT6kV51D7zEBVcxS4OkRa2w1BluDQOWOG6v&#10;+/qCospZ1pa/EJFrTdmDh53uDzqHVVG/a9SvO3JttV3XEr7a4rpj7xCMl7T4852CUMNl04Zd8Uhd&#10;1m9cbm4E+M3Hlrv40PnxHSfeVBOkeILFYvEyEHAg+WKwTq341xxA4QF1Rw4Mavn01T6wsTYy970Y&#10;cd7PKD7FtBn3w15vjF58N5VvQY75fTUAhRQ87CXlAAVw9/mXqK0XTOPWdVP9Ta+6gKy6gfRyjlwD&#10;JrfdiBcEjq3ALV5xJl+Ib/UIxfZ8wtaWXE1FWHtGmJZUFLmMICp48OIShY3BnkIjy3IwSMpsy5ev&#10;9MZvWpxoUe0uXkD5haDZXlBtlCvKGUXcPSqoCEjajcc6gw4WNNbPcvqVqoOxBN9a11vl/ktmLAOG&#10;wi12bvWnVeWvCd1J6xuwPjWAhk2Ut44VrrovziU8oXbrxeJuFM7hzrPTk4ekxJ0rTof6Hu/hgmCB&#10;aIURxCmWCiK0L/Iq343QvC8RCFHFFTBZEC6BbFoL3rddL8Y1SLM1d+qQ8iBabsVfhkK+IMDvzx1x&#10;1vB1KlfAKj1tSoPVK9KL+sq0OTHzmOxxSelH7j0nf9EMFdf3AUpy+0Cql8EpUBUVMU5g1JCEaMqp&#10;bLgyhlYhErKDiImUH8PGV0jjO+UCW5PmBeWekzsGi0O37IWbr/IPDmYA5YOrnNeTz8ecNQHhfTxl&#10;axKdcp+4AqVsJnLnw4elxG5OKLDuJLblzk+/L4EtUtRMZz0e7wQseMTlMHx2EZULymGq6xI1Ld5F&#10;e7evKdhl+ZRgmkuGAEoisVRvcMu4BZV5Oue3fEd3AQhDCL8KitZDlf8AfajpjEVautvHTe2XTyu+&#10;1EMD2VDlc59Kpl4NYMczilpjwxfnHoFFmb+/2cVZFOSDlGmOXWoLrGC/wsPCLmLLqXX4LLg9IwRh&#10;CWF/Ay4s4xCUQ1mGSP2CUTav5/sbhsMTU4w+0UwwQ5sdIFwY8VecynC68ej5e8Aw0GHUDLJxRGG3&#10;oYvPB17RVgGhUPILvwiqQ+LfiI+pKCYnnv5L5alGBDZ5QLz94n0Ddks+BS04hrxfmEuGUI2Lhish&#10;eq63rxlUdrsL7YGKF94+UqXt+5dD1PDt95g3Sl+FQaQdufvvMotQEfEQEC51iVFybGoou3nk8YFu&#10;GTEGoZKJXWfBNouJeYsuLmLiDLmEUgx3GExxCMPwMWI7TsfEc/gVSoIQriXGIali1bXRmkiHtp94&#10;hzarxXXD+pSPKK6p28608Cy+taNc6wZ58fOXYGxwVx9zB3C54T+m/GZMQstrpi/K2tyrrgY1vfvs&#10;h4eQ1COiM9SiAZm1KwuJmYKc16ekYjyp6xnhrPvNj/T7TA7od79Kcme7Dlu4ioEQy5NYvwghWunh&#10;HLSoE71EYKVUz+NXsRXFLi2QlZjcWbQJi4zxqIbGyAbi/CgxSDLihqK17HxOYfhcQlhsYPH/ACNL&#10;yHax+h++EtWb6/7EE1TFW60e2I+15Y8Mekp0wDw8sTaFbRtcf8iPmLbjKomdDNMa0a9JcyOcq35Q&#10;a5iv3CViahlhpWVQdYoZvGC3W6l1pA8rYpA2fxj3V5J8Sl2usbI1H0bZWslutu7/ACAqCvvEeBYf&#10;Mw1Bi4/8Uh2PiMWwVRi34MJNy+EWXCpND9I6WywEXA4I6BxKkzhSMD/Ec44zySYmPyjeg+1EafA6&#10;eEEzm+sShWp1hNdXEuBv7z1IB1L4eO3fxrvAAkGsvVxX/PWCNznxCr9aiZgYE84GwdAPmdVdMXM0&#10;m2cwDmxgm7gxhIlTNNMEkrQ44JYKa/kKqFYx98bi7A/gbK2wFG3aNEuCKcGYD3WYTMFlstiy7y/g&#10;lvMaf+BaxbCxwxDECHYrAdpfcuAoupdQZDGH53BKGVX7TEwTEuATu9cQmTMvmDzIKsNfdxjrT009&#10;usC6y6z/AJGhqIQvWuYXhodZL4ap7x9GClDjpnrM6QioVer3y4fiWW4+jJj3hahabhVDSfE1lS0d&#10;0FwiITi4rzyfuDCukpRiBAf+LDFutdaf9lZeKLdszK4hVi+0S2MPhiYVi98wis1n8B/4Y78b+Toi&#10;QixjUamTiA0xIkKlm5ZGu8waZct7StLbghFr8Lh+HfhzEfxsg0n+vPpqNb1e2PvRLrNbOxnp1gAF&#10;StjcSRWaPGPBo3fGPDr4qxTqhvXJ2uviHCg3bVXRwOvHbMVDVns6fiZVljPnGwrCvKKtRXLIwczU&#10;UEGHgTeP+QsC80JbXlZj+J0OIZTTV+Edrju4xdpmTmLIrVLFILEtUtzKX8K4jHbd38MuLGLzGIuI&#10;FaIVU14RAXXej2lDXx/YuhrpBgOGakGDMiXCEHMu875nMv8AAxodrs/Z+5VZkh6xVtw87gKzOq1O&#10;Q97hgNjJK8jhPD7z5xMTWi9XHa5Nn+QmRjBrJZZrth7VL2MW3Rna/uZ70Ys7RqL6zSAhlRSiFlZU&#10;PmOLg73+o7gVUMAFs4vKeDs9Y1br0qIpcnEQaZUxBepQiMIBa66QLKyiFRi6R4hvx35mET8U/gmY&#10;IaTDQuteP+RWovhdesyWg+iZXJq9d2IjvXiz4qOobB8+T1isxKlS0SEKEePizn8a/GiAgGaMxgfP&#10;oQHhk6xFDnHpMmFaH0bi01TGuOad+so1zt6X2L339IVBbLM65fnPvFtRcTlx/YuIOfwwCtrFgr+z&#10;Klub3MwIMtw6kq0ohtona9+7DX8DHEbMbhmMpX4PvSQBHPPj+BUCNy0YrJ71+ZeIsqJNk2iLqXMd&#10;wbm1Gm+ObMJ2c7lKKItDrWPgzKBBDVqMbL6Q6wVYMDQJeqvPrMK/MGJBh/4Oopp8X9TUuo6nMu5Q&#10;eog2DDBMjrTzBTvAW2YfZe8o6XgFuXqZx3xBFrymBR4B5rFNYD/sAzuwfMf5FHVN2Nes0yUnbFo0&#10;AKNsYS1MFCy/9h03kDQur83huC2ao2V4GMaMN1K8ILU0iohurJZQZhBlvaI9vDp/sWZH4uvxgSxO&#10;78ziMIVwp+BSkI/k3/YiVbr760zONb8qi4qXovuf9hbwL3QPhYEZw/gQ2J5Qgi/I/jr8X9TaC4OI&#10;sLESzYjqalKIyXXnBcu2KZwmyF5f56ReaPKHL2Vz8df1HYxHZfP8jrNxezmBEzv7cuDrOZxEJmEZ&#10;itBs94+qeiREbI7P6v4mwO5RvB96QAeUoW3MoCyeMGosHlCthZ1+9IwPgHZ5xPI9/wC6gNq/CWJt&#10;+TouPN/hfw/g4MoCQJO0nHOCqhxx88Q/jA1TXniEEwyt6ZlhIc/g5gRgRSzzSxgY/BZgkUHSzb2I&#10;W1hGXhmG7iZSojQlKJQ2xwRuaRJdMvY/uvD0lbJzBOYpE4RXUrV4F9v9hIfL/ZYqEtMnSARWLfNi&#10;B9cwkVCE5PEy9ggFP6mVGZYML7iOTp1ICq8s7uLESMN3Gtyi/CbRYsIzb8SUrcARw13zCLsF0fL/&#10;ADsQ0k4d1K02qtecXtwseWIy/HdGFteic/hcIsPwWfj+pcY0jRhK9KJZGA0dCVizURbY3ahb4S6x&#10;rhjEIgNy3DMg3xVfn1OkSx0Iw1mXlC5cETryApKSz374gVNNTW8D4hCdTEusmangEMPNiJSExCtP&#10;OMjypZTD8PSB2fvETu+ZXiCxklw7PwxZixmEuEKEWYQkAvA/2dliKBcS9+hf3FW5fbiHLOYRl/8A&#10;gzXj+oqClXAnKzwS4n+RWCYOwuagqALSdDc1CKN3FiQ90uDsv9we2nTUEBQyTD8atRV2zlzXyuBg&#10;rA14Gc7Z2z+FQBOsxjPi5mNEu7cRFM3fUvQgZckG4MQBl1de0NU2r2ZU2SyYEyHZizLi3EgfkS5a&#10;ruclw/EBC6nF0jlsm2wavUBVfxjuEYH4PwfqfqP44gscCxq+4226AFlX9+I52vpEmEozA+2JCzco&#10;AxORxL5cLEceX5v9w+FfpgIFEDiAnMSpR1PwJ2gfmyHY8fqAlyr7ywQZxLGy4aXKbtxTJxCmi93K&#10;VgouYKBeIINAK/ksI1Y3MPCYILgoxUUIW2zIwr1AZhStXzH7NuXpthELlPGP1iNIlyowIRYvCWAo&#10;lNA6kWoz9HvFvbjlOEKPJxAW7uMwef8AkIQaMxlaVqZjaIl7QuNimvabpWBrVJ6kVV9YoTtENRE7&#10;o93/ACA/f+zGHiPiNgrMRu6xL0nBAbziJkvjDKKk+8Sy3dl7rc4/jKl6kIHpiDUdo34QS1MzmKjo&#10;7Tol0UPSK0wSAFSmGQ10uI6gJEqZlmGJqGqJfJv4gA7IZWMMBMgH8LXLf4H4C0CqiW4Ac11NEzDh&#10;PclaUplq3zMje4AreAlJJ5xMJuUWNxzmNMM1GLDBu5FPqSivR9pajuwjNGSoMQpiLDT2RlM18n+z&#10;M9XwGKnpLXg+/wCx3QinAAVvpGLodie4BxANWb40RDdl+kq2GDXf6ylvmcl1APwP5DTGV+X8wwEA&#10;CEdZUI50cv8AOYYUr4pfjUCsxfL2dSjLcUUblr3Fx+NylbyhtFTiJrG43cSDvNpVGVufGUlgmswN&#10;gZmVPCPDLg8/jAoCm3r5Qw1iQ0BWY4jctajMEEMtWTeYFqnvHeIIogy0MM1dFRe5R5a/s0uqf2aI&#10;HPqQwpBY0yhBqOjrrp8w6Vza91l/dHof7PAYerKkeP7HRHFzNNTZIAUHL+QJhnp06warct0P3AU1&#10;uJZ0lbIxZ4lYhY6TZ0YzDxj5lM/U+YvOwH9iF7O+ngQMkCVt9PeCMKW9wSOEoN0dagsIcEDmC4rF&#10;YizZwxUW8op3IILMK/DMtozCe6AoY0Pb77Q8EKMI7evaEckFKcTJvQ7P+/M1TX/IwpzClpccVEHI&#10;4hWPMtvUwxdzNK5vEVF6PEV9IXWF+EN9/wC3/Z0LuMvur0D+xscwgVAK7h6c1nMLbLl5Wt82No49&#10;5X8EsfrT0qUomdq6zBDllmuIlb5+JjG88zEdff1IVArcSgeyLLxjOpXyWk6o+WNBqbplmOVMcw7J&#10;UDxAW92398IM1sAW965/sswr8Oaju0YiygOXpCipUps7jZthDTx8REZxxwRBrYZho0R0cwIsXKfw&#10;w+CFGNOeM8QG+IWRBGM4/wCRVeL3CzcHu6SxeJYtmpgIgEo5jGSErH4McMFqiCHRGX8KPcCz9ynK&#10;qKn3epXyTrJeYmBrdfIr9yhfxXzXL2t+Jtfnr48AiY3Rb1Vr+4ICUG+f5KupgDuszCbH8hGFnl/J&#10;WXs49tROBO0NmnvMxLUqJWxHReDL0sx6XMhxNJz4MQutdZVyQV2jle/f8QNTUWt3My4J/AxtxMi5&#10;l18EL1JkWwKKcwJ2R2zmNSNQ0MM2cReifqC5lCOnxD9sE4hKow6YiYOoJ40CBP8A0gcNTDcSsxHI&#10;RjJkjeBmiYZot6a9SPbQ4YvPINdwbPTMoYI2bmdIelsBUssBjxgVTqqz7h/JiEouFMxU2zrFeSYB&#10;ghfCLOmICvR0xBGgfH/ZfKuCFRlHaLhMDb7RrleXfjL+AZ8+JfDrEg9JnmEMwkM2Y+iUu8CDoKj8&#10;iN7dGOeA/AalNB1mIipgMyUtk1CFSIsBLiWidy4GT4jGC4jiBWljbLKVFGCU9pkU79mLFz8ACrFe&#10;MFlxAXEgphUsqAbB5Dk8Ocx2lwJZQgrnn8mADBRb9OvWEulrw8+58yyIsNPzvyz5Rpen9QRbZ6RR&#10;YBnMNqSoIbGCiJUTJoma9YS5mE4Rlpmn6qyhPFHtNyXEGMfigIi4mbtM0g4HLCHJFcyLToNRusx/&#10;sK+cLZlameuoUnn4+fiIOOMIvgiuHrXpFkKjpUDSZvaK1gaQuohXRy2/qUAwufSNhZjSyk68exMF&#10;XllzH4bR0JbdNc5XFQ8rTMrWb6wKUSpn03CSwacvPP3caNL1lz7zQCeC/wBlp1RdvpFSo6g2DNyq&#10;WTrKbbfaVqCFdyOHrKKzOroQRC7T5JQ7Y+fT8xXgjRqbDGoETUUtVGRGhbjcCbjVDMQjRINJu7gb&#10;MJBQ8UFaywKoR6MtArozV1qOCdYdOkO7SFWIB5RwXjJ5y7X5wxqrcIG+K6lp0cveLhSZtIzsi9cw&#10;XAijG1U3jDUN7rLr0JYDdOC8+8IRR4QxgKyVWb/F9Zc43CaEORye8yB8LR+Y6JLvxEoyR4w7LaD7&#10;R4DmM3VMx+uYXVimod5QwHmLKsBhhBBZLqc3MYjd8SyB1KLidol5NR+FWG7z6w/qJ4hmkiqzFZqN&#10;dOpUqM+0Cp6ohT5xEBxCcLgrA1HGiMg6ZfkGGZi9UxDqwvFhVOmLsJEDEGcRDW9X9qBcLI5zh0cv&#10;h/2OqisZ34wdO4h+FLEobmbrh8SNI1nBoqFmA24ryiYw8URyvwRKhRmTfWvtQEmBS4nCPqquHcIe&#10;auI6sxNCsRQpKx6hMxe5RYwLFoDyITowswqIVIgDJ9vxVMFVDL5mFfwFFdYnMzshTCuhBxTNalYG&#10;H7ngkskgVKK1cNT39plYjX6Z0WQRyTNjLzAXcAW4/EmVS36opcwtQpsH4madqJXcOOb7vSEkW7q+&#10;p0hWNHfq+lHWakYmsyiC+6aTZeZbQ46FPbnpeIo7TVt8a3KZGapDdy+MVsig6hLMCmb5v/kJNGN3&#10;AXUwRuv7CJMe6LinKfEQP9zMm2BBBHX8AB4m+Ti5VSmZMiwPnpjbKVBOJwInV4gGACxp/FDKLhAR&#10;hKLgdILxGc5BCWD2/j8x0lcNiOkeEKheblRvWOhHYqVhUyV6Sra7ZbB3E1gimRATDiFTKOsXs1m8&#10;H74ypXBPfZ/2DCnyX6/qbhdU7QJjB6IxftrXhGOY5gRSPbSGohOrlvHjMiRxv+zJkL1mpf7UvHNT&#10;BAdE+M8x0Rweg9YDZSSwOXEIcr6yi+Z3jcilJXIRoWGpg57mKKNEoOaJhsmAEtktGK3eY/ePhr3h&#10;QmB8zF1KqEtwnVUC0CAdkVbiOb0+H+P5FkGdOXFKPiS1xYzCKlXeRW2QCPUl7kfZiUDmYUwAdojD&#10;DRSI6qCjiBZcFKXgSJrC35eX1lNkAuofwlFvTfJKbvxOPvxNWC2nw4gqE0grEYQ48Y1iro/sEV3H&#10;gnNje4krz/TGB+VP0Sop5IKK1kPQid4kuYKzFNTA3KW6PyS8nKQYmW4iteswq2mVyMxjHukzllQs&#10;ljHCDUUFgYQpYPWX0xzNNx3iYoPY5gKnU5smpDWSN8QzCtx6qNrpF+WXruOVIiyxxKmJSaJbncqK&#10;hRXiF4FQrAnnGqahYlbavYytXenxJaKDhQ6dYQxiPmKBWRbJhxX8hCnG0/ZEtlqen32mUrKIt4lD&#10;1QUtC1npKbJ1f27/AMiRwLY9/wDekFvnrUVwUOo7QC+kSlz+p0UU+RNAYICwyjhMi0EontK+hxCT&#10;Bcuxg5/kNsqv39xBUbblvNdXKLUHjGXBiXEDFk9xKuN9RdGYEi+G2DMipRBUo8TOLErVH8BmZqBR&#10;AjtekSrKYYbYtKlDc2GSGmCNQDNxS2zS4ilIYTA5JV4Tk+YGudWOEviaFLy9v7cwFXlX7cLLgo19&#10;+s8W3GURFg/9PupWBeFtNfqbJFNt+X8ZRV8cxDkvuxUUrdepfLFQWfMtSEZYURRGBjI9P3N7rGEL&#10;UT0XBwnTBqcdqBDAgOoFcxaSEG+YEiXLuINfggO0TBCKnMAQ2i6AKwvrXaNEr27fGDBjoQ4634bg&#10;BRPqdo1N42HwmeSBJduJaliwohQ5IqEykzEKqsvaEt1mjfWWi4gVoflJeI8ZrlzUqXcMxJw7OO1d&#10;E9HUUrtctm/avSGOaaM+koAs4TzhhteJRTn5+/ailzrfHxKNsTSy5RCKsM3XR+1FRpn5vUMJtCxk&#10;IIX5V/2FZU+PCcbpTfXKwMEtVVFTUm4ZTuY7ipT7mU0ZumvmE6mq874lqF1Lq415iDABraU6wS8Q&#10;p1ANtQWo56Zl3ysyXKXVsquWnhI49srfGXS08j7fyIBAux1584osAszePvzEA7ImFjdk3We0ayjs&#10;nGZVU28PD+S1VqW5LiUM3ULfFZVutV4P6Qg6rTXJ1jlEdPLxajJgNL16TIDlY4PGHdXUuUuc1czf&#10;gHLyp9/7D3q7dSk8NMySfdzou/b84Wjf32rxhdMNRUtHvKAbZxBhPHSJ8ZEg7+AOYhPTXPf/AD5m&#10;Uoraae0TuI9IYhMASpu3iWovZ8w2km2ZAMJLKeFeDKYGvvWaLFmAywzCXiOyMZdSg5Qb1BumYxVs&#10;SlmGFzgtv1CKzPK9O0AM7PvxLqYPaBqHMKpS5jkl+PxB2ho2nTdTDFHHWu8KqKD/AJCyaMekzYW8&#10;ce+I7cK4eSBJmbvR+4TMnGJcCeN786ljfwLam4k3mVKnEkXf3Uvk4QU+5POAWB8oS6fzt9ImaQul&#10;VARdczZY7Q0tIY5iMPU+IxIkwlOXGO3MGF4Xk6m8LNZjFdYihz0TUUaZnh3D/q30qKDkO+sb8K2C&#10;XQ/fXtHQC/f0+8RQUyR7ou0W2EqJKGVKcwtGFYEFDV3GwvMEDaryesdsZ5ieqsEoYRLh5yj1TRO5&#10;BDLMcwPGSpGhPKu8poBS8GYt2tc9oKoVf25gCs/X7j2CrzmIfHbE73Gqhbgv5j+Hcs8zoYirYAW7&#10;gAKh12f31JYRZwf3vLcAU106+MqsvXvzHKpbFxZVjHj3VhCz9cf7AFre/wB+IwLlsjCBKxAta1zK&#10;LoMYjYoLs8efKC55FvY/sCG6uNWo2nBjkCx4S5gSvKqgZi+K6j/syUmgB4ozfWIA73jjxGIm1G3t&#10;08t+stA1LY5lDMvwqpgjcFTuEZRDxTN1NrbU62L55/ycnM53MFAIIcmN7wMiHei08SWDMpF/CdTM&#10;j4GurtH1WOJmy4psA+ZEKVLOpEHZZmmTfjL/AC+sVr2SgslcKFli96c9NnvH/EBCtRUseSpz4OYI&#10;0mCrvquI+dpAtlGpRTF6H39xBxW3mVKs9CIKxWoabjlVlV1ubRvzj2WlfMU9kvy6w4XfsL7xAEfD&#10;pkhpzN3+o6p/DuIBeYLieKS0IZYbYcs6+4PcL55SqbsgdwpjIitpYxoi2ZnAykrFpUlZSMFx69kH&#10;Yj1/ksKYHtLlAc/yFy7Csy6yUDtbiPALLzXSXW5f+HUpQfijDZDTynGHQmp7yQzXErMxQhZd9SAb&#10;VteI4oUc8RSl94MxajFXQB0JXKPi16SwXEq8WULdQaDibFOyJYglhOjSlYr3xEHYhb1T2a6xlry/&#10;MBu8/CWjzOH0jwEhqC2EpDMrJncejpAOzB8yo+JuekiIg+BKFhkhXS+0vRPOCJYRUQWzhl01bq4Q&#10;bcpVhX9Sv7Q0SqN16oMK7+IYYdSvZpTEogw6fWVmUbvp/wBj8K8xlb/4cUQTTKCloypaF4gY1mUN&#10;xrjEGxHVzBEEdDg095QseUuwYWPhKpiq5lY6izEVKTfjGu2hL6ghuCoKXiTKLmYAS2UXqWcTFEdj&#10;pgeWjfaPGqWTx5mSWv2i9Zh4Iw1viAujsjQnHaFoxgLFl+ZfcIBvljNnMUwT1m1zMTYGjCwFanZK&#10;raMcGIANq/mOOjX+VG5bv2/sCzXAUjsmGJwNsUV3xjkE4TTFsukvfPSGTnZ6EReYYCt4nZmIqY9w&#10;OLpbO8wAK6uJs4IBpc4aeYJWIzFzAlcXzMSTwwss3EINSp4IQsLEzgvsxVSh+aW3g+/uIuiXmDan&#10;GuUMaIi9LBRALmWDWcPLioCVqEQO5NdhuWnaEQuKpNMJA0x8SogO5lhhwwKm49Az9uI2o94Qujfa&#10;JY5QwFlioMCRbEAailXzxDC1T3ihSX3I6GsW1OkGVMY64moy70YhrNrQ/Uels1V9e3luG90TA9Oe&#10;rOFKOJl0Ey2QQxBLcdHEBqLlpllHmWZ8JhG3wlDaUxFSlHHWM8MYSYJVBviOjcg2JuF0EsiLtiLc&#10;TGkKCTgIX1VRjHFVeEdjF3R0jDgl6zAM8Uffj3jRluZ6rh528oURY+ISYHtzDWyMYdGql6JcH1gB&#10;JfbnB+EiArGXiDMs2DwlmiU/cxaE1t7zGyCcSgBnmNKFO0UWI4+p0niIbnxdu0PK7jDrUPuXqQTk&#10;qBtcvn7zPVD0iJvV2/eILp0mC4IYRhWKZuYo1uDlChdbYdiQZViFzeHaVyaMHVli21b+iMAWG5Z0&#10;z+o5zzuGa+Etea7xT09p3T2jXBVKIiNQKy94m0mTUDiYl4OCVVG4MyxMorsgKB4xGFliDG6i07x4&#10;giN2o9ErvZKDZdvbmY3QxLNSWr5qaEVBQmGWMdGfCIDbg4i5hENsOkqYgeEIfAs3hjL1KrYF91P1&#10;zCNk0uNtBFacazFwaUAkahUuRPVDKJbQmaZSZmmoIRWrLcv2XdA9TOK4ix2kcNMGJolTNGmZZg9G&#10;FtAgIkRbYsZUJWFxqfJBpRfhCqUeJalIBi1imCWUdRAF3BiyONO5WgblWRowu4DsXGFlEY4REcoZ&#10;uVtG5dMlx4E4TcpBuB0QhI+YdSBudIYQ0qZKLgaUQUV7v0lgEO3Ms21Zl7Uy/wDYGQhCDkx37npA&#10;vUzf3mIdMY8ktC6r7qer0dcwUwVDHZmJbASZZl4xrxQXB2zUVowiqyXFiNloZIPu/aY1LQgjAqJ2&#10;Oj/IgUUMRaRhaIOU3Ajx4gjpXEqGjLHtCWi4gXLcQwFy+sQsqEsUaKVUE3AOcVQZg0OohXlghW9H&#10;MlMyEKSKOIlYqUDLwZfx5i2Xm1H7UU5lL7MSAYppzFKLesDqjuBWvb3gNy27biVGuiD1SWmsdaPQ&#10;5gKbwbh0T+op4YyMmGmYUaixmGqfj8ZUsXApZn8ENPAQA8d6uPaPOFXcPfMxZxBiljFn/8QAJxEB&#10;AAICAQIGAwEBAQAAAAAAAQARITFBUWEQcYGRsfChwdHh8SD/2gAIAQIBAT8QY7IvUzq5W2KgVblG&#10;OUobjUCARC0IitHWEo80Qh1u38wDcLCHkxSDqe0s0NQaESwzhLmcCqZWW5cLYLBi9ml/s4JTetHu&#10;krC8/ojswlEBa4Cd03LMKx1YKNxRZCw7PxCDXP6iIzao2xIig1UplLjBEE6k/MofM/MVr7H7ntD+&#10;IGns/DGhxY/qEzlAYFMSmUKZe3FfMCl8xV3ImQcnrrj1mHxR0mpMSA9mXoFfvnKBTlJa56hoBCoi&#10;1cTg3CKTEwC7HviDlvAS5BbKJDPecNB4lYix0UQCbhlHdwg6V83BTm+pqVEdIxGLY8qjXp5qMd/e&#10;XLM1l6zRDWEaA9CNJsFsyn9zGEc3B7sQjd1fmEAOsFs6LLFSGo9YTFxAVHQ+WC/2fiG/M/UxRHgl&#10;OXf4lu9ajcj2uYMsK6kAkGvr+0FDs/EcoXyLdsoKrnWG4LVmv8gTzyV2gqlbisTlP1KBzA0KD+wU&#10;CiYojKGdQjoNMVca6lwqWKYJk8kcTwjDEIGp1pIfK4XUqSAOSULqykGv3cS/bEskcb9ogLRqyEG8&#10;D4nAaYB2ho8WfMQz6sRqfa7wab4gJCVNdj4n4CJoRQbLj+/EFZ1b+rlkuqHtLl7vzFocx0+sWZHl&#10;fWbJ0ZsdiZo8DLwN2fEQajIfWWGsNR2lQWQKWmG2A28o3K5RXiEVFIqs/Bg249Hf5iOwlASo1cYS&#10;I6jRcDq4iVi9y9CwaFQCB2Qk4ZnHCQXDHfDEsBzBRYIUjcimkDmWNRoZlYMRy0qpUwRUK3R+YlOg&#10;PglUC6jQsqAmiV6Irggq2CKDEB2bmNn3UN17QgA4gG0nEG2bkl3DEVUEE6hCSpGMW4lY5goQ80Cz&#10;eWXAEZqVAKZeveWOkpSspcxmk1bilJQv1vrHJREBc/zENEGpwsclY3EEd0QijJKBdkAlQ4TzL9Yy&#10;p7wCnOvedKsLL3MwkxpKwfcRRijLOLFQIRMxzMH0wDeIUMqHMLcMhXrBC0glbOsqq8wWnm4VyQks&#10;BmJIoWS73AmoJQJzyC5mQxoUW4TDuPrHKqOovFShsl34I8FBsxL3G0dxm1QYnt8RUNSxmUNxBVeE&#10;fUNhObGk6xvnsrdbGVG9IykWHkSh2iMx2x7wxcbCFglt+naXAEvNxHRM2mbUwVFol3IsweErWpIh&#10;ZmVtA8cx+kYmqQJOsC2moqolr0/cvhdsyRyiBLZpMEMsxJcv/wAJBKqWwzCKlSvGoEKIg62K+BmZ&#10;jz54qTJMBcBe8HS4Q7plghBFMcBli26YRaAU1RAIc9psMRFWYjbuJU2eB6xWs13BX0l7tUxNot6E&#10;sNljHQEpHshKJuAhSZiRWpTUdIpF+4ilxeY/DTwBnErMPCoRlRPBMwISvC4svwWKbRZuFtBTPkhx&#10;iUcxqJQQXBjO6/kYJYMdYlg4QWC4gLpGXoOEhNWgq2OwzNiB1lgQ03wtcNSurRzCJv8A6saS9R/X&#10;9lELLSF1vlKtBfQ1K6mO0OZVEttMmqq6cn54+IohY9nyivgZuxbl+EQuLFLh4VD/AMLhKg/8VHwU&#10;uXmUcMvbqPh4gtK6RBQxEVdBLDUrOCoAeHeWG1ZEZvpMx2WOXJ3NR3jFUSyUFQ2jzDEdpgpph3PF&#10;PxcwTlfj/IuP+JSyUE2qxMNriMFm46OGI+5+5XbXcQNRhiyCSyOBqDFuVX/klzHLMB2ql1CEGKL4&#10;MuXGbKj0ZUTwtILZ1EM67f5Fanqny/qHZg6hfvVwkANrX/I0urPrXMADdQiFK7I8Kw0fj5QAC+tv&#10;4lRDiXQJoOotmItJj0CahQddr2CKqxf9P3ELpRUfOHFRf3MPZMTTAULLK29RQojHxqXxFRB7neg7&#10;goTeXgmGGY01LCcTvocwPLDK9O3ExKiMGfAyxaXl5eXjtS2Wy4LEVCLA+cqpV6VUtrDkDr0/kdUL&#10;5MHUDtrMcxFEu2Q61EVezMjR26w8DcVQbjiiDREDuAFYxj9y/UpL9fL8wqdzhvu1WPODm7G8cnp1&#10;iaQ3jFa++0QAovXq+lwDNAYz1g0UxGaczRCsviME4l9J5wYPgHwO4RcQMxDaxTFNlxOlesev+xNd&#10;+EEdxcS4tsuLTFnLz4BcusQCvWKtzIz7MYGMRKGl0qUfh7TCZOz/AGVuGhpjFhi2I4RC8Jl5hWky&#10;gRMnaHVGEGZTc7sGm5axBAiMOgvgr+xbKRcZRCnMLnB6y92nMSeTxLiHtLjBTcGX1hmDfhlKhCE0&#10;gmYekpgDZB0gevnYqXRxZcuMd+HcvwEa6bluiw1LJenEoKdOavXbj8xXmRQL/ELYgijdfv4nTKPI&#10;ZUxyJFglc3DLdx4Bbg0wsLlPKlLqW5JbzENc6RqWRl0SpYsGDGOvfiAFEGiGAQwPEa3ZfcTLGEiI&#10;EMpzFIJUsYLBiPgNwioRcSlWykMIY/CO0wHNHyYlnw6QWMZUTxR4XLgDhmxE5XsTyr+yloUVd77/&#10;AG5fXyL3x7THF6J2/wAi7JTn7z29InIB+4qtfMySp9119IkC1IqBTw9PaKOjJptM8G2upOQrb8FL&#10;8OQzMRUoO2b5/wCSi2oOnOVqGo+B9Zp3ZEFngcrhQnD4ALy4yzBMtgyDFiMjT4WOLB8CEOYIGVvk&#10;4m33wgVXwYDERGYZPDjmMKqJDH4LCXFuXHQXCD4rjbeYzMPprf6ikW1T6MZWNgU58qdPzFfnxQfW&#10;I2xBGsvwdCCn4PjEaDwfmabyD4BmEtZYcY2dZdGPTpCFRYa33jVAKsH5v9S5lHxEbMHSWqWOv96Q&#10;TfiC5LXjPOL4hiqaFQyoQLmEC4OIVoTAHEDzxCjBKz1+5grRY1mrqNGmcvvftATaFstUMbgQxMsq&#10;l0zE8BX435hbqklgNfNcZ/DxEyrwpGuR8cQE1wV5D5IovCRrOyHTxRrqQx0vecEp4AVHEMvWwF/i&#10;Z1jFmk6PzKw5C38f7EVNI7QcdYnB/cVqz7+JxwzFdx3mIAOEG4plmPiCybSvAKgeDBiPlSIquEH3&#10;idlNYhi1WojmACZmMZj5dH5gMxnoQ8YrXgCRuoT2x1BZbDUNTCBFcojTMYLhr8SgrSIWspwQQpQl&#10;nfcG8iVw0Lz3joARQdsdIRowvaKyzaGoNQUoICTARYLPNP8AItT3x8wOM/J/yXvs4b+9ZSa5yHt5&#10;fesH0O2MVr08o5LXt/XtNUnec+kaglxx9ZhdRyzMwwxCUg8XDU2vwCMqCVBZctnqFOeCHOIo03zz&#10;Hg5lbS7ljbw0jiWRKfBUNQlsFEHPiEFF4ILYFr299S+QpOP7HNesKoC4GhK+YqqMSxZMh3jqFw7q&#10;/dgGkZzBGcjHMvK5SED2fwRqVi2EpVvwRKlwG/LMRF+dcnf73iRrvbzR1f5txrcBmzzrys78HSMX&#10;xrDVvp0m1q9/mZXunHCfepBZTJw/2WLlGDrLs8DuYIRXWENQ8CeBjc4VnLEYKelxerwwDiGl9EAv&#10;3K8DaYYgFZmEGJsTFxQNyonEd1AsDXzAsLzLCoI6BEbC/eeYFqvOVHqxhd6jqsrY6zvGYHH5gRHH&#10;8huBU5mKo8/4XAAwL5w4N9iHSdj1UE5gQpHm40aZE9Aff5NrHt4DnzjANNmHwz0lVBWuTyr6xhHt&#10;+4fs7zkyz3Dn/kFUH3cJCD0nMyhkhCKIekHHhCkCpUQuYFyYiAI0FxFRK1OCOwxj4JfhUTENJEiD&#10;ArwMovcQxmXWiJ4BM1t80G1gQDKCMsc9Nw5QOrn2P7Lhaaa4rH+zf1PM6S2+I+CrMDoTcDl+JVts&#10;oeY2wbYV12wDqCHEPsle2Y0QtgSxQvv/AJB+3yToVRCD2nwQ1xx6+cJE6Hu/fVi1q+7uPwzBtXBx&#10;LmCZ+dAOPAxlm4wlRMG5YrnmJrXWWFwbyRAWxlQ1NCXLdS6X4DwqMIhNic+G5QtTMD1jHW1Ktb1A&#10;Bo45/MwS1/2F0ug3xxGqoxZvcPBqIDOfhiVL0PyH7lhGJGXLekPljeqPxF1jaHFSxNgVsB5+M9YT&#10;ctW3Xofbi5w6Pn5+8BXV435Yz6cS2GgDHnfxUzAMDNhzC8xJtyy3B8FfDd0oNRDA4lJW4XBnM7jL&#10;sIluTAmGUBuBUNytBGVNTKl6I71J2SEvw6IuIsE21FKNMe0ORqCCcQcFN9M/dS2Rg+sbIceRmcxP&#10;Jh7MWW3xi6PWvzKgwuOWYXRE+VzU41prydQ8IRnyaljb4OY6mZRyHDX9mJdD4v8AcsHvHYSw3l8/&#10;78wOdWbnIF/bmGVCApZj76fuMqLBtRAlZr+wQFBCm/yneYrl+IAbwfKAVgr3+95VNMI4xKxYi55T&#10;OKKVb1mFWzmus0D/AGDaZg0UEvHh1RaHI671+vmKQtPBj/IUIErvKGYKMSt2jqccTSDcuFBDUuNw&#10;5lRAgLqAi+ksWv8AYCrTN64i6o4t4lgOHv66hbnUJxBqBtHWOZUecD6tE/OIyU4MEHl6jGGp6AgM&#10;+f4s/UqL0L9QA6k/c7oMP32ZWvYzLU05+8doSqceK7xlFUleWYu3lXHOel6x5+mJdbgzaXt/MDPw&#10;DXeBd8u/XX43O9pVyp4i0lolQ3FcoEwLmRR9QJQsbvdOPM32mEOO2faAC3RMV0jnMzWZUHZnny7/&#10;AM28dZQG6ceXlGchlncAlDEyc6jjCJcQvgMEdUEO5mNunEsuMwOVMOciIJGSmGn8Y/sCyuJeHH6m&#10;MWzHpcrW1DqoSxcITL3htohV2L9bite9PXEs96x7S7IjMzS5lLq3+FP1GgjGfv5gLNAPdP5DZ9/1&#10;FA0/z/CDe8/yVhnzcfvtEmx1v75Eqia/799oI3Fde3b1PeA1UMemMMQVL399Gbi37m+sN+qWKsMT&#10;u8fmXBDidabolwwPLqZO2x41fPp5QRya77gfNLGoTe9P15lU1AuLti4mYwQPQ1iCMZlL46uX7qUN&#10;HPP39cSj01EmI68+kTqRvrv+QQuo40Y6sa5q5tcEPJAtIEh95i7CEou4ZLf9lwHf7+IxVDbjp37x&#10;VWZJqZO8EPw53NcMoJYBfaFXI+SfNS5aWs1n/kv3QzNul/uZT8/f/kJKfC3mcQuAZZ20V7oQ0ly/&#10;gP8AZd63gqojxUBIUGu0pKF5a3XX1zEFoFbs513/AMlMgA4+8dMQYBaYOPZ5mPlAuztsrudOYrkw&#10;P1n4EsQTsOIU7zAIpCvalrnUKsYK7IrTL9YYJQnnDXPKNSw4g5lAYK309I8C6rEz1HrfeI6ludr6&#10;8fMDWUp8vzG+KDN8t+feD1dEAtskuA+R3CYqu0qiKwFpDajmEaECUVQUrKPGfwdfYgAFtSogqZlm&#10;8RdaP8nBVcF7l8Q0WFzr0zwlQcPzFTjhPWU9n+MPXwrS9GUA7aILr1nHYvyz6xKXg/sRorDX4IqL&#10;MyPuYUGzH+ypqKcaqr3e+8whF1mrz93KsBXnr9SluHgf1z+Y6yI5795iRb+P81MYRl4FYcSuXRN9&#10;r4iFEHqsnaxC2MRhcB6QG0rMkQQeGYRoSwo6e3+xQeXlFGqfEprsCGaYFU6lKahKP3EbDrrvEpGI&#10;GLGhUbLbXuR9svWA3M69iFgM/frBBy/kbV4XT5PP3rAVm4mpxDAYgmLhlcM4YAl7DwY5h0TJmIWh&#10;c9lK9n5lrcGglegn7bPtXzcA6h5x4BDt/wAgBemTaZ5jqpZMT0Bh/UbY6y6lWLrZWvgm/Keua6zM&#10;dpmVKhwqUar+4g1EnFEd3fuuAMJlnbgjxImCVUqUtk0QJWZiY3HqwFtL4adYfJfr4mU9L/csWN2P&#10;6l6OczYxfwwa42GrlrW4wXqC24QHtExFMCskNzUDAj1X1i2tdP7FUrZ15IUcAp9a3Py5bsjl7djR&#10;/e8Qwx0X5QCC+ucx6hF34Alk3xt/KiAPZ/ZZLyF1iZzwcomDtA92/wBEA1xTJTv+v+QNKf6enaoD&#10;hT7y8GZFcRabalGobi0sgMS9UQdf39RNYjFPNCDB6eD0VEPJC3mLcC4HFxmMagX5MEIuo+ZxVOIE&#10;G7EuKdjP4irTN0ek0KwL85Y3lcdJZZhw8/ohGinXkxe9KY03uAC9JaPXmY6XfpMWpvDDUEE7xLgN&#10;aY88hCKpC+EHJ5N35/cQiU/Tvs8pRtle9/rzloBjp/f9g5D97+AlLyhFQjd57c6iICRYPH7gHTcV&#10;MFn5/wBli4oVXDr0IguEC1f33l0u5mBmFRZv2CM39D70nbmPVUOsfduXMwyRhLH5l4uHfGq9oYkq&#10;iODC2EwQsWwxlngSttRMXzdS4LxGMWMUFoKjRRY9OLjcMRsMEwHXt/2NpYZfKu9j8ktodkuzLCw3&#10;GYdcYR2f7E5wPmZWKswCoKjpKSSyDDOdDvC71OxCzGdPOk3EGUbIDTB4WB4K0WAQRl5fyC7tyenf&#10;MExun58FNvc/T1PpLcygEO6r9kRt3zCJbj0qZYY4KBMVi0l1nGfaIyyytefNVmCS9E9oVamclTE9&#10;QHFFxHvhgF6qWckAjMIpsgozKLvwrfhxRGtGVMcRSiQAVAvJAMNygtY/MR0355+sFcia7VGrb9/5&#10;L7S8fqWAJcR5M8kqJ4SorxiFp4ZlQhaRmcJxLpiO5uBQC4KBUxiN/ged5/DDdgtntffmKckv8HJU&#10;vRaFdj/YoFZeK/2PDXkd+9VMLCGdfr+QgljFIICuVLToHmsYTtq6iiBSQIooglNalk6ZlxghYMHs&#10;wmzW8x1XASGgVqM0koEzQoYVzFHROY1x4k1KfClVGqqXKLrmAqqnQKZuCmUTlUYUA4Me9f6zW1zr&#10;Pqv6ZcKt0rHfPKwsR9uI4do6VmRld81+v9g4YaP37zoorBENMynRQIUVEq85ZiL6xRFgPrdR7aG9&#10;fdQzsbFSrrXmx7iJK6Za/HWEWtZPT7iA4iighCBYWcyoC8cV/kRHkL/G2ARTFZzz1hjgq/L/ALDu&#10;bX3zjL+y0eVH+y5bJ4g42XMyd5IdsQ+x/Zhxs3r6zNFB8vKdkfjpApTqDdyIu2UIZIsZjhniUwgR&#10;h8Gm4MdjFeB0kaiSwm/QudSb0eVk5xt7e5EF7cWn7z7XBKh97kLjaalvcTTxUvk4l7CVEsCWtCim&#10;AocQCU1NwyhdwRuAW9P3Au9mb5ei+NVDViWsrHfn+oKunq5+kzYyEilVF81+51zVPl1fWERmVw5S&#10;zpD8uviIKkOhr8xWmtm9zVVyx91trligRgPncKqYWTpb+ow1u+kJMAb5t7dpU0nm7vtgwf8ALjA4&#10;wrt1+9YBXqEW8pWb+8S/U5cfj4/2UMXvBr6w6pdZgXAURzL0TvLmcH+y40QdDd9OkC6l3LgXLlO7&#10;1LcVINsVxxnPS/8ARGVAbYTCV7CN2EeTDsE4tuUyZ7QoE3UYSpSHVpRhmIKNR20is9fmZ+89/iUt&#10;q94ytnaVFQwo3VKfbz6x2ciiygvHrCnLa6OsEktUX3vklieXbT0hY3rzxrOoHWz8ze5QalyHmvb/&#10;AG4iAOeentAsTzT8y4wu97vrF6qw8UnV7rvUpZOPzKh2+VYMZYj0IF7JbJVPziq9eJ6Ufwyt04gu&#10;/wBA6y62vQ/GYoCRDc0smTUvtbIgKzMNVOJgCXKjcCX1nnAzGOGxHNbQh+bL4NqgLXLOplgruAbR&#10;xIY22oAh4WKdblgBwlzluDfVzMaXun24otnsKK+YWTR8xahCjJFUB394ODtkp/stATPwmOcdIlDh&#10;/DtHG+vfX3vM3b599/mBTcJnggjHP9Y6l3I8Q1z6zMGe8sriZhYf7n91MxDWvWUt7AedQC/cqh0g&#10;20ZFjAs6Lgu3PMWTQf2auX1V3/3rMIAH39QBtEMEXUy3CJt3EiYgBcrDqYhYjLLjUZLPeWs2i6NU&#10;X3I8FUxz1+/8hbMYq0XGc4g7SnEasCKEtjxCgfpxDQMAWsooR3EtxdkOzv77R4iDEJSQFVOQYgW0&#10;0xKemWC8pYvWkJaYXl4D+zPSneUjwATTnF5qM6DG+8LlkJrcBE1bPbshi7bndTYDtLe2A9fSHqrO&#10;l136QMepb1s9kEU5FuN4bbzmwREFmMS7YuHf5JeS6htsLYiUA+rPXPLuuxxmvaMM8n375+CzLJYs&#10;AVcve8ToI6DBGXM3Gl/5EKr3x8wKCD1gBu6gBvTuHHqpQDjv26xkgwU1j0hkDPeW/Piu2K4l0Ukt&#10;KJhq6fiIIEayUnnWFjlXmKm5e1ctyByX9cSgxKIWVxMwBeuiCDla6v7jU2VUtskfJ9vSJFCrRKBO&#10;fE1KzCfJEUtH38QDLEDDp57zFeR3+peNR338QxsfNBsInOaIws43BT04x8RMnLhyB995TZDMJRrw&#10;sxC21J+fKPBFLqu8JZ1SuxKlgBG9c9eIwJKxfHlly+XvBeRbmN3Mt2GWwy0nkhiyOK3ft3mOQgHN&#10;uOdO75jbcc9MX/I0DqmLISaILltRgFiDincKbajINTrQPo4qrv1iLl5U0D7RStAdM472SsLB9++U&#10;qIzO05S/R/vMrDg5/nlBYZ47RQBpf9V3hAu6JfnrOf8AscaDoGBlFNq35RCjlzEilhKYyDMvyo47&#10;QQbxY7zLJfplqCFfnr184pYjCq+csFTa27/cTqXeTk61r/dTJp8xWPM58/aY7r15eGlzRYSrhUK1&#10;QAcwvGCKLpXaNwA08MsosD5xC0C1xx51Lo7t+fipnA1KkiIIbOsvNhHrnrDVR9ICouZ5tEWRlc9W&#10;7TGriivx+4oGomzEbsZgi28+ZhMYe+8e/wC5QAaxjGs5/jBYbGOGHAfmANK6BrueZs7XGtcIuZgy&#10;78CyjuYC2k1SKMGX1K7zE+Or0+Zw9unrKwMuZgrJmw44/fbHpKriq1n4DoH/AGAoe3v94lPNFHSb&#10;4z3IzIvTw3ziV0MTVL8w5oLzHbCJsuesGam6d3T1iq8UX58RAcugf9hSDL9dIwPOcR6Lfo/hl3Ss&#10;PI7S4haepzqvXEqTt4IC4ASh/ERVQVmqogS2Y8s/cwXCh+/bjQBVwZMG87ji6D7wTMfJ512rznKa&#10;OQFwSyq4M/5MV1GP9lKhC3IuLXD+2UQCLda3XPlAq+OV0fXMGvMbbzcVGTp3qYWiXC66881Mm0WW&#10;/KMw5yPRnGFcPX71lI6trm6dF6+7jUDC3qxpa+pcIutro6T0fcbjmbldI4gy45KhA7Zj649Iycbs&#10;ror9wzjSmLz0TOKq743G1b656vWChCClp6ffLmMuWjvlNB0NveCssAx2uMVbq80n6jsPzLHOSqwx&#10;jwAXXXX/AGXWyKl8JcW1E4NUMZJ78kzzD1lcrqQYS2drN3m0VTf3mXjsS8xdzHP6fPFTODjLYV9v&#10;USvF2y/8gO2OtBfnMhwHHXv91Mhw+/cRoIwef24DMvj75x4vUAwsQZWQ9PzLGWPuJrl37R0Zpvpc&#10;NQ3EegUOeh5a9YgVDHmcQG9pydZYwSxXTuwVQCzKLAiEqgjzx6xrPJgHCY+NwUiwyayRhcn8+ksr&#10;6PanQ8u/vHBWime/D66fM6QaucH0hCEI8kUAIaKjMRhYFUZey+a9tscwtnF4dKsO9vxqPzFAGgc+&#10;dhy6HrAQqu/FVAmvkFc0FvlePeCQBMNg7zGUtrLFYbdnxErAdu3bmoADm6Q0nF/dwWkcnG+/MpAt&#10;u12zQTEy8c3o0+0t/wCoWf6lT/qUFcj1hoHKae0E1le+rjUqHn0JZgWFvmZJghi0NMSi3hbeJxl6&#10;vvzKiKcDyP6w+JxcDAaZa0xHVq+/iVtGAuqdjRWFjOhlEI+ZFVoWdIQVx0dPpMClEHEo4lul18jf&#10;vHDJhPV6QyDfzKbhGxLCyP1rzgbQydR6fmUCYvBrzm95+I0FCdA5ll5cK4rgfS/KBbItNh1c5+fO&#10;oGeyXBl6CWi0Ef4n93bhfwH5JBouZVXvm625vfYq0KHJoHNHXpKk2KH+n39xxW3AvnGnzv6QFFQ4&#10;FlZtA4PxE3IKy5yd9HaE+8KuoHRYqxnf59/eEr3WWOXp9WXNW1q0eWrJpKLr99Tv5xzkAu3T/fOK&#10;8k25hM1WcfMNDObP5K4QplzBlYOPSOYgdXthFIsPFPtDaf5cByvTg/7Kpy16v+TiSIseDKkQtgU6&#10;dYlQidXVRaIGPeGY68cxbh5sQXEo/uwnImx+ZYxcRBXgGShmETxnXuwkIUlYKwWBf3tMt+Z8F+5U&#10;9Jz0Zak88t+ppqKlnb76QIN6vcUsLOD7iLrJp61v8ajj3c4mue0NckJqQSqxqNzfVTgP3/hLYwwY&#10;vB0HS+mXlnEIYeXbtiWoo3vr71z646TXMb/C/NebK9iY9RVbi01311mEi657OdbuWNkcvnQfmXJs&#10;CJlaBz9ZcwQHqHh7VGuc6C8edd85xHJVC0I361jL5TuAI/fuGMVKYTuf3cujAO0SYCEK1jUMwf6j&#10;QLO3ylb6VxBBNldJULmoB6ffSFmFOnauWAI1Xuh+oAMRfE7kcph6wwUFPtRadrCJJHsjTm9Wdwod&#10;JKz5DOiXqaE6fIwC+JtlxXiXcCGylpCWgPdEm8wnJOi4VFyoWA1ma2NTW5N9u37lnQOvX6w/JXvH&#10;Q3h/v/IbrJ6FdPf8QpQBpxr/ALLmA7ybwW0X68HSGbbYOlOHWvlwXFx1PVffrfMrCcS+ri+pxeMs&#10;yeBE8xJZ/hek00cleDgfnzYxV/Yf2D8vaU5s+PLpGOyBlPP00k5oW8iKD39n3iFiH6Gr99QKF2k3&#10;XlGq4Dj0qqYKJoOydz+Sp1zOrPP04qa1WBXcxDZycSrpP7KqUb+squ7iMWq6DMMxL3hOGmOkOgDH&#10;nFAathz80kUWox/P1AQDWYm8YxcS2moDRBOHmajiB4Xq/UvTRz36RItV8TBkGD7ecslBuWoOYApz&#10;8vuZochNdfMyRI0+zHUJbuOK8y9FgUSqZKXLEEuMDslkanDDi7dfyVyW8/iqmSHm9PxFHcG4GSCr&#10;6/WGYq2r8RN6rEd3DDilbW73065vG5ddMvbgPbMREQ53uUKoeax9/cdkibd7xX7fKMheetq4A6Xl&#10;vGM9xT+XA/r39iAalTJHyjo/qYRp1MZ5HOoisHQcvWunUl6IBQ7n7qOkweNvl/Zht5uX3ZiyCc1T&#10;k++combZwvo/mKfo95r49YUAyc10lBxscwwGDiUArzUJB5db7RfVGJnK1z3li4EClPF/MQZIwohW&#10;ZNSvtMWU9GUqMI4Rx4G28woNoLxCA1bnN/yI+2UdOqwG6+5ikaXPWkc2pz5SsHaZyFiTKNxGQwjF&#10;tlKIev8AIASaFIiIJQ2V63YfMcDY+X/OkItW0moKht489SyiHB5ic0x5xZswobAtx0bObOiTETgc&#10;17vE2Jv9frpe4U7w7wRxSrwa0b/zqyrmXby/emoDgxA7jFfBZEdQ8n9nMVsPhivOx9h/UNzdOOvP&#10;rAWtXGjzir2A6EDzcVfHaIQrJpu98Y9KgtWBpH5/kqlrRpux/wBzcQbHiGwN7gncOiQgwfJFkiHp&#10;+Y1XPWUhy/cfr/u/txcu5kqVYVy2EgwBmk6TnoDnfrB6glJBRUpIJS8R1ro8Hvl+5gC9ntHvGwZh&#10;uFOI5yQUsrEWPCAxe4LQy0GAItD38u3gR4QBuVxgXg/P0joZNdsesMZjeIJeQhziKchzvXT3YVZb&#10;bPQ/cdjcFchx2p2dpQs0fiOFmDLf3p35slifQOOqZhjCjoGD32+cYWY7Cw8B4ToJZookK2dO5BGw&#10;ZiO9HmVAMw88sEzFga43RZp5yXZnVzIxRQaadVfsnaMDIGx073M8HR+4gbBLm11LQriANXpKQo80&#10;xgryjmHkllSzBNlzNGYWJZj7xMaTO109MRh3m2jp37xJRk9fzLixFnNSmBmI9t9b/wAhxm9W4l7G&#10;WCmCw7u8GiorhBLWa5GLK3LDenH3/ZbCAxgBhitLvH+wLVpYeXk/uZloITpxQBqFI0DGZgfEzxZF&#10;KAAalWaDd8OeP9jPege/P/JfitV31PKXJLX3EyO3sUZg2JjTfca/GfbcUgBpGrB2ainkCN0Axles&#10;VcQ3bv04f5MN5NXL8pVgp5YDVMUK1k9dX2NsQKAuQytBvokaQGcm830r8xNXk5ioLIAnKO2wa+9Y&#10;E2Gjdb6QAqLGBVIK1LqRBgozAtqY3hwy+UNMZmGkIbxZ0kogFbvr7QlGt3E4p36Ri34lJ4b32gNX&#10;j8/iNQHhJxA5/sIC7eZkpmIvY9ZfNA+8feuDx2jzlNj7YghdBWvzHByvX9gUL63Ms2e8fDqUXixy&#10;fyLARdkz3+YwWigJ1k7McfGoZUyBXrUw+7WXoOfa5pJILJAwWo05ijmW5YdiG6cQq8pY2CZPMiIu&#10;U4xmCWWPe6h3ioRgQo1HtcxQyN+sRSYWsl11esFNF6TC6vSZYhQZK1Bhs0TFWh1BlMxQ4zFItkVw&#10;krYyZPSCRfvdSkFs6dZienp0ieogNJQ57/dwhU+flHRr63nygDTyRReocV41An//xAAmEAEAAgIC&#10;AgICAwEBAQAAAAABABEhMUFRYXGBkaGxwdHw4fEQ/9oACAEBAAE/EDE2MmePGpVNIbOJWOLriIyW&#10;9g2lVr8SjZwaZLfL/sB0cLVRSC0m+ZV4YcG1wyW2dS5EryNOZZqNateI/fdFTdj/ABBrUJZQRCj6&#10;gaIweUuH6V1BYcQWvFGxZRW8RSJijfnoeGB+MwRRxgibs5rtvuNYne0VAHlx6lXqng3Y5JcWSQso&#10;0Gca/cspa1NiNwvtBVVG0sNaNzQ6/wC/6RK3Ga4fhl+LF8Z/3x5gbreN4Bj9M2LgIGuVkqVBYUy1&#10;lt9H3AStrstWjWufzKSFgwC0awa1xEJ20Ph/szCkqlsFutwLWsjBJY33GEbWj7mWfEPkwJ/MHYhV&#10;T4dtYgpLg+xt9XAAIgVbUWHwL4gZsZcuhFfZ9ITkfJI+gEVN165PcrrvMXYfpDOisK45PMEpHDZZ&#10;+ptt+BIELfYWD+Y5aYTXz/1l4qPMve0h/MEcLw6kfiPlUk87uG1LkziM57dfMZVbdQjuBnCW/cEq&#10;KXWjl75K8QS5Urs6+9vweLDqXG4Q8WDjC9RrijHNSv2YhpEPPOh+z8MUVJsytryc/cL4Q9uwpQez&#10;9QxC0qCXQ6zivmVqgdzSVr7SbZwGp8Nwhs1o0HUsmlUuy2X3jqI5WiWm1c8ZxGbakOr5/v5l3aRJ&#10;vo+GccjbSp8GlCYVGHnIP7lLUcHOYAXrVjSS6umkbDL3GVLyz9zBKHSaCzhX0wibs4/mFqgBvw8V&#10;5xL1GoNtqLfyj6hla5Wo2Uemz4g6bE4sEUNDet4YQlC5G6Vp8jnUQYEXNvVvThhMzgg6RZ+Bht5A&#10;DQtpMNjB1aRQ4aqxQB9gfl7lVCKk6ahhhKWZ0HWK33zUEHxpN+RzG3oqEG1tUXedy147dY/qXCWC&#10;3xGrhzA4dj4oI3IiKnippDZLvRfGz5hX5ZDCigwmSaNiAswYHjnUfWlDWW6iY1KzFZz8cXHCh1ja&#10;6P5jUDNPbNP2GVa7Z2PsZUV41yGC+NPLGMtYOK7UsQGz3xkf2S2scK+xbthqjRcAroXRzB93hbLE&#10;FSoDv4TEITgpbOuK36ju2lOwYqj1ACJQtLV0uOLcS9sN+BdP8Rkkq21i+PEB3jWzHuNVIIM3WH/I&#10;xiWwcqF/kYloltQvA9xoCi0BjqA1wzZsV/pFERPJJ/bmAUttdt+YMvg3ALbbD+ZZqxbwf3HvLWPU&#10;VlAuSB05JZWBoDGU2MYKAGOHuufiYjgFV6NB6s3zAmyZ4xxk8b9dRNsPD2fzCvMIfJxJeQjjTQhG&#10;wOvkmIJKGxzRw1o9blvW1WW5F+4KZnt8fzBmXQi8Tu3nY1DFskadiZuOf3Mm2pDByu88SigW/R7i&#10;BsKJXTygIEtLFXlh+shZQYp6yPiUyy2bDYp+BPxKy2sr+BAmwjLQazSYHwzcqZbQbFnzqMb4Lix4&#10;iqzJC14raVOMbCrw2yvzKv8AP2Ac+2JgHOX9X4hNLQmDr9n3BIAuFXB294iWyqRxuXSFiumFRex+&#10;P+QR+F9kJk+CWSwvb70O7xETFRSXt0MJCKjPNgi4vog4me1Bber8xKsV2su6bCXzmEIEq+Avql9T&#10;eAUOKt8/cf8AVt+osxHnqLwfYRuDRRkJ4DCLSsjw5V34GWYgC9L6c2/glzb35ujgyxGZtyb2L/F+&#10;riaBlDo3+a+pS1Cq4PJ4N+6hYRByC2Tzl8R5ghWlw0vji48YIomNLThdPmASgUDr+RweDzLcNsO8&#10;0dyGtfLHzf5gVctjKOSJJdJLLeajCihmwo5+O4byoegV/ojakCv2ROUrJLMa5L57+IAdG/NlmoEC&#10;guS7c/dRuJRr8DL+s4Jx/wCRKQb3S2HiEooBp6/glugHJtpMfvMPqFfj/wBZ12ZXOYSF/wBARgOj&#10;wHmLLqrtgMx5MJtjAZY4gTGErJRVvLpi2tOWRiDwuTMqAxfF2XC4zY9QVsQeZKVy6G75fMxHEZZB&#10;7fEX5FI2xjvjSX+HZJSqOKRb7lx3YaoOQGKON3d5jRrAUdv6TLw0xbyha/NwZ0Gd+LtcZE/FjDg9&#10;xRbzevmUTzCN6y6leBWR7t+4rSjQ6KX+opFrCXRap+GFq2xLDVZMT0kKwcfEcetzEvfr7JVaOX4D&#10;eXtWiIEiRANULP8AcRnZYrDZH6ipQFWZENA3lmo7yJYceGYmx5KwS3hGVxUD0EGK6pQyKWfD/Ubj&#10;ZuyCD+GoKH7NDnn1GXHdH6JaIglyrRRxhoOlhGbBlclHlY0eexSMIN4Cn2fzGZ3gdrAw1AAoV0LX&#10;I9VCEWUXbk/iIRoB22P7gEwAOwFPzUBFNwGraIQp3AJFD0VDdVbDNVY5dvNziJaS1XcdCiljG9S6&#10;ed5dDTn3ECkl7ghSj6YeAljZbvAxYwanko8MYpdxoMccfEq4sWq0OTmuPc0gdgGBbXN9yxQva8JW&#10;CzxLBSrZFpNnoG4BfP6x2MoqUi9HCGznJUoyTSXtmnv2RNpKWRFH9SvZyvlcsurYSro0LfhVZ9O4&#10;oj7X4DKZ/wAy0Wnb2olPm3MFAGTVyrPEflaiW6jtmZIajBrnolzNvJoBvLn+URxX/BgW+pS3VyB/&#10;5HROCw2P6fzLgoXvKL+Vgm1yTLa0+gj98w1csp4P3BCD4YrtlmwwHAU4PxGOABdFGk36SkQeyrL/&#10;APPqBWRYzNA0VfNynrgqowKHpmIoKoLnzcskOnHzGX026WMBmsX12TTXoCwZ78Ob4ljQpfluG48M&#10;uIgN1sf7D6lxoOMrPyNh7Q3GXz+oJMqaDRT/ALMsUr8eHX2h8TO1tymNB/EUYq9xTDnZtk69Qian&#10;kUUWv+PnxGPCWM9J+mUsyH5B/cBCAqFG6ygW89cwyrIF6qn9sfAQpZ1h+S5UBPCVhbo7Rs+CVCot&#10;N6GX8sbGQq3JE+BPuX8wAPm0fyRN6cSeNL+a93KYWYL+D6lGEV3lINnSlyUC1/JKasoOo9wwaZml&#10;kMWkiap6lCnmXesp+q+YwBASjeU3NdnAu12tMvZvwBWDyXVe/EF5VZRSDcxZSVWiLiFSM/jr9RYH&#10;ytdwcqrDvlH9JeckRW8f6pROrtdo/ohg8Evoi2jj8QY6WX1yziYgG6CPLSPMWqmd4f1AF49G1H8j&#10;KHJBRJ2FTCGxh0coh/P3AcLoA6wxWRtLSNVfOon5dxz2XUg6f+MfWdeZpRrl9xxOwwhfRx+1lRyC&#10;uQIDWM6rzFbxzryJ/wBlDIlpnTDceIq1vF9Xv0kTNceCjzvtiZnZmuriX1iBdjMTG0bM3/xDFtJl&#10;AMz+pZ6g5NHCRpzou1hUb8EeQwG4RHXxF3JqHFWP2sDwtSchNv3CKW+ooc15lcxNnYc8uwi5kovi&#10;nP5gBayqDS8PEAYdaoh7WIHjA6o81l8Fyh2DE/aX2yRF+SqdDXmooEsU+RQ5+IlXDIq7fYNQ00Am&#10;FTKFdNWSjDSAO8DEF0JE5aZ9Xnw/8Skmnf8ACfzMEph7yx1OIrm0x2kMAUOoPJONy9KWmRWD80xQ&#10;ytBqqZY53BtFUGlR+4sEFU3AS27UFr4YCbUqDPrnibFobFHpijChLi0F8ZzArj33FBWXs8yj9XQp&#10;TJ65hoV77VS4IIjVHR2dRgmuDWD73FqhYpSRxndVxLlRxwtdPX8QK0uz0A+6/wBczNdglYLS0tvF&#10;Rqp3HA+aFh4UjLLfV7q23OG7i1gUNgZTukr4g9er5BBYc3WYbqaqqGl5yXljq+ZYy4UCitL7shYY&#10;mz2K/f5jhly/Kn8kbE6UwsV/uoFow8Fm6vUQguSVRRr7qJimrLAxAXsU3XMF/Of/ACPqIlC52WEY&#10;sgK4/wDGafBd87NcvRoJwjNuqLRbz3CjiWOXpl1GmFdW4P4U+YqOBDwDn9MbjQVTZkHbn5iql8O6&#10;xlDx2cQBcdj8/pyf8gvOCORA/cClXzhWaBYWEBkcUcFt1buIdSqa3yREGoU3R5PsYoNUD1xt9xna&#10;EKR6hR89DuKEdZWVEtOsjfUYlomvCjl/hmDsrQXxCer2FBpjzXyERwC9+4O8Z/Z/uHzUQAijbn2X&#10;8kp5RKGsloPgz0DMbcZNLB6BCUYbuVsoL8j7izmScXj+WU8JX5mVrn16lQlAa8GH4jNnq4z20IFi&#10;keqaD7tTj4un7X6gZhIDu0ALwC3RfMRuszIiYHxcIbgrvhmDpN5zw8fGoaS/5hJhH5s/HmKUZdvV&#10;sWECxgx0f2htnKg81/AjM8+/j/sLkbJ/jxLCKQX3eIFVjzC2gF0L/KplqIE1kP4ZY1siHH05mEFJ&#10;OWSlO0J+oAELFmtFwBUgO0gqCwaTZHaoyD7L/mBIN0yXkPzCskqWa+Uz5qTVCw96uJoFKDGfju5X&#10;f1SRWALZwpgfgJW9oN5bec9yg1FBYIxccEOKHeBHcpvAnNIqPkqEiO48n/uV1ol2nS9QcraGwK4r&#10;jj4ngwDlcdwYrW0BiL/MD6SLvDAaj8rsNE3b3/UQBqIrA7+M/MUzZL50BfxGiciQVlUXF+4VwWRb&#10;VZ4Xl3KVMDFN2pQtaD2uJZbLBr9IMQsRVDJeLSoS2AIoY5SFhgbNYznmoFCkWzvMw3oqD89sDhEA&#10;CngvhIxrbVcGn9y8juHSH7iB7+oYh9oC9lo1nFhhlHefcp1Gqgqs8wBDqQKYvZ7gK5Zthhl/mGBG&#10;Rytl+pW7YN2dqY/iW+LhB4hnc6kJsGz5jwAYSwAqvtw+IhwQoGqu/cqJCxheg+iXuYoXuzX3mEjc&#10;r4a+2Go41yQooUEsyLnuP74t9yqHYZzepjLOwG6/pcCNKOpivBh04eoQWFDlc9s9X7qFECAW0LnO&#10;2y/mWxWZFKNg9+LAcagtMhYc5tp8Fp3DsxEnEXb+7ivkZhWwL7XP3B22yh2VUi0ug3RT0lgKHCBb&#10;3qBpQMnLRrlhNLdy6zVPoL8wddAybbfzADiQaaoHxGUo3abLfLl+upUwKNTdgX9pLhAZx9147L+Z&#10;ZMDi7X6mQYMD9QbmFU83/iZmpFXNKfwlVHu4I9zADudzfKma6xmZyxrz/G1GAxOAuWjXCjXuEPbp&#10;lOzP5hVSKwgc0cV2fJ4BtMypso3+WZZBC9AoPVfZOiJ2lC7S/i4Lh2atnyPiaaYb/HmGoRLsarcv&#10;gzG7u4kWhcFlr7hctVstCV+L+4giR5ydV4gopTKchR81UIJY515/8IU0ir9Ea/QbExmZB2o172Hz&#10;tjOlJJeBt9QhhWXsch+YPIdEHNwIBhdOIFmMIROggDYrKJr7PqVtBYV5xCDZTH5CWMayFXlE/CSg&#10;OV1d3uFV3UYMwAa7Nf3EJpZDl/skIXpv2f7qBa9B3B2xE9bEXtFCwPCmhAMV5T+iAYUoZrNj+oTz&#10;jG9gfkJkLay+xP8Akq8q/sN/zDzgYdRiQvRZ+qi7aFvbZF/EelpqFzjN6biwUmwoYWVCbKOkSZyR&#10;7OaUoUC+UBkvFIKyZOc1LVAqro1+UT4Aa4c/7lLFADVlq9p+jExw4dkzcpnoo8/+oIHfO8DP3+oH&#10;ZKeqclzyJ2JQwfSDIiH/AL7ji9O+4t24p+iBzIp+TX4QsW+PMPAJcYAAOsGFhhVL0znnmAFN4DWm&#10;dwJwlMtjv8QAbNC6z4gl2FvYY93TrqLrk1RtYV9wre69jTi/hgouAyajjNaPRGVwG6BMZpu668Q0&#10;nZY4E/3F2ZpFxL7ifrocZcv1VSrOBtwKy/mNwdWj4v8AiJjmhYwhQMoSTZs7/wCRMqOGsWFYtACi&#10;asX+4RUosFVm90VX+pUHgH2wI3mJFQRF93EMBblMch93ASC1ey45aklsBZfNZ+oylBrOTu+4iVil&#10;vMEgKARunqMooAVlbWfuPmQQYbRL8BY51avnPHmWsD1HFmv4ioUjbUi/OMQl68i7PyGn1LqIxEIM&#10;F9XXzBnDTjLarXVDgMsQ1YgRWlhi3O6c3Dl2QSphX3L3mGkdNF55MQYQpK6QR3DtUWjd7YpQ9bth&#10;gPls5l+cp1eQZXjTBl0/xRgf2TB44OSYI6IZ7ElPNU8Zwu/E1X2mgbunFXz/ADLhmzGksD4xMsph&#10;4ULesMDCTpyJy/ke5RFOYOROHgIEgdoLbhZ44G7lgDBtA4nIC383+UuRCozSKPH90oKInFNq2v4m&#10;WXofUzVfuIbT8TPl6k8gP2y6y7Mtj093/EeIGK6nXpLp+PZ+so8WMfN+ICqHdaFV+OY9BCBYdn4/&#10;iGBiYHWstwHuq/MTRIUoTa34wVAqlW1PDDLQmjIU5buBGM+okAgKyNT9o3iJgqSgOfAMDUS+CEgG&#10;8RbDYfZG+yShr/AmDelYa2/f0goTOzUXrl5Hgh2zDrQTqvghVMWk4KX6EZMBlRx1CtS3ANe4z4Uj&#10;Z8vzUdEbWBpsEPsqRUkBYrmWKZxPlK/mAQPLdjafkhyQXp7TmvFLhY7EEWcFfxFSYvhSg0+cEZbg&#10;XoTwyw6vl2wxpAHdf2t/Mqd4AKLD9RXsI2zVx4xciohtDlpiHrewvM/B9wSsKo16wrV7KmLgercq&#10;VVrrv+6Be3J3sikQAasFs0B+IA2e5dKAClWu7vOK47jKndO90F1+ZqFhlhOZaPGFRhE0GtkVSY65&#10;ALB9yjPgAe3/AJ+YzWrAdGKhy823YlfmmKEpV0U0/EwqzSWo+JQNqs2XU/bKXUvkj/EZpRCg6hoa&#10;It6oOYmoBTltxj4m1sBmF3ArxEplmmtZfzmWdBlmePv5mQgm+lP87iJdc3XD4CmUH0DASCg7KYD8&#10;2jNGwrsFc3DbbLuN0wv5jDymxRwAbY3OX3xG7zywAgKoKn5MJ5lKESkbQ0fTAIQCNNMOUFfiNw1Q&#10;LQtqH+olA9pAsqinKOZSxVitOg/mADZg6scy0zwjj65ViYpkDnBnf39xKrUV6H+YuWGhoSeCv6YC&#10;tjHTKuqg4art9LT+GHSkAhd20/P4l1GugE5eiv1Lqdnw56f7mW7FF29W7hw2M4dK7xl9zLTqDZ3e&#10;Nwcl4w5GitxcsrTTbXmVIjgGzqJ12ENLpUgpEMGHD6dwrRcfkOF+pY9UaG2cTP8A7q5UF0OL8St5&#10;gtABkgatqAQsClllC/LHTtbvjC/Kl46DAgOyuCOnQlFYF580f1AJG90pc28AQmWlfC6788UdxAaC&#10;Ao6961G2MQIZLXwo934nOCs2aUJdGQrKN+GKuMYgWPg/olurtpUlL55jCFMZDLBw3oTGqzrbFKVr&#10;N7sXRaETDXSC1uAnIbqMarcpVIwxRtjy6l4Dlke4sqhOVoKzbfzRFC7qKsAfQRRe1i65jUUY2MSL&#10;RRxf4hKJdHOLMHxHklVR4WfkiD5+I6f3+I2VY03pJRJDrNhR8vwy6oBxmyiHF9nBAUA68IFHyHuE&#10;CMlah0WvzdHyzE1EircRb7PkO4wkCm3g/muAcWOXqz/j7jTa8QUqpzYDN+C046jBAcIbCwjxpfkl&#10;JoxwZhvL4Xkyz+XzKHgYLaBIc6EIKq7Vbvbh11Kwzycsug+mAXXGVYrwWqGNnTC6GuET68y5a/EH&#10;USf6H8y5cWg0OC3DPbLrsF+6A9i8j/ENQW3XiX2Wu6rNNyuJE8DNB7wJxd2rzlHBLEuK8XgHMKPi&#10;iz6hDdbhpaflivqK+AIjlgr1EmVV5wQdYEDXwqP4Y3jJhPCniK5PrplrxTX6z/MsODf7paBw0nMo&#10;QaQN2tkIZtQ0pTj7gqDc3zaIcmTY8x2gq4qHNQB6GW+eI8E4jsCn6JCsLsgCWjJlIJW4bRz8j9x5&#10;8AjKwfS0Cwwwo29y8tVfQ/34lj7JJgr9NL9ksXAHXkfNr6lwHM+4WoQfngD8WxjpYIXvQv5zKQ6q&#10;ZM0f0ZZJoo8TB0txUG1hXZVe8ERGaXFaeuKYV0ih4NUcYv5glGUvd2P5Za/XFWaozR4qVDRvFN3U&#10;DGFNug6XMl8m1dxIfz36gaGvSLSlfrzGKqLcLSqoxrjm4TG7Yl6Mnpl9L1miJShwp+Y7VrCsCzy4&#10;/EAIXtGu3zqCyhNopRLrpM4K/mVZvI0lx0aviCoRhUzF28PlGbcjpmxAH8MPEUiIu6ypxl/yAtuy&#10;eHP/ACUMKzAJzQPhmSydrV2z8xxZ2Jcbo4Ol7x6fA4lKqVWUNXyt8efxMTYRsY7PHnmXZGcwdXUA&#10;mWcQwgu1xeJk+gL4c8wNBHarinDzj5jw5MK20cZuUpOComKBI2qHrGylbq/P5jBwlBgc4/ULxII8&#10;Gjr+EeQdsKxFzi03WLHMOv8AAynVEs09MBwgXUmzADF/oI9w1KHhVqwbmVPFMJ8j2Erv8WXByKAP&#10;rxLpKxcqAr8xTBxduT0SpgqHDVBxDFckBI2fK5eCTpXNY5fglkudZzbfBxAUvmALvP5OOothYW6V&#10;+Y1MgqhcuOrAhEPBVoFGx7N/EwmQaDhg2meCUWFC31KbOiYc0H1Ls29vABdZ1cuyA7nEgHqj7Vjt&#10;6AuQYmyJKHiFVaIPSHA1nCmGBrhWL/k1LFYiIMlZVbBAt3RNGgypalbpot/icEfcA0/MwRRK5KFR&#10;Mtz6qWMsFhdl+ULfVS5RSPsbq8xjvdQw5YuJ5A8rbMkF5hhxWQ8t/uBoYD5siFXlFEXjeAXF1KAg&#10;q3IA+qPzB24smwDlDi0uI3XiUQyhgoAI2xMk1sqUKRTlSkT7m77gmRcLpsh4b/q4tjkBNCl5rjbq&#10;ODnzBrS2os4EtXZEPlB8yqSEbzijHhL8zvt7vmaAqLwMbUnRsw5e/wAIVV0teZ/0LBSlXl0jj9V8&#10;RcVSWXa1/lSylNkvSx+EjkJSAxwL6WRg2uCn0K/qZR5wqKB+25WTGYyi6oaegZWQZMPeYkCPCEdo&#10;LDAvUNaExRx2v3EMN080ofoJWdWUPXmBVNFp3KfpxtpD+yHCFashLfmM8GpRWFyaQlgUVIKn0H3H&#10;CAS13Yi5FIeQQqzk/uFGVVPIPm4Tli6ZGlPVlV7ZcygAOy54uk3FDJmAZGLr7hkIEhT4fNPhjIKL&#10;JHAC8WtB0WykdopNfERu8qkOGr3XcOAYGZMvnkvxBmsmNzsYF4ldlVZWtKtlMBACubbPwoJCTIMB&#10;uuW2IBy/QDnPxcAQBcrBx9jBsVLWxqz7i9gWvVtr6sPcP4VquC/zMoADDrLEdWqhyNU/mI4pHP8A&#10;vMYKfTM+6l8weKbp02W2gJdEWTxjV/qCU3baBHt8YlxK6frHqMmc5rqUXVxfnG/mFw5/aKg8w6AG&#10;utP7j5LDHbvjr4iqUnurZ+T7jvEZwG1F5OYP9byDJgwDPUYlZS3JCFWlxo8n6jaqNJDBg28Jxmrg&#10;FxF+i6pUthdDWSmVh4J1fQ9vi4WQSKR2lOg5XcGFPtjarFqFXdrGKvwJa2qxWKiQlVVjhboY571D&#10;OQxKGvfMSjSpYaKO8fgiLPYngbfgF+I0LViXQMWXRpdEOYDawvLyy8Attp8QrgbF42OnwfcNAWFl&#10;lDXDVv1BIfW83fiokMOEmrOPf9QptVqvqCFQdxDuK7a/2JRGo83C71GYh1BkraD/AH/IpTqgBu40&#10;EiwEIJu5uhVdc/cEp3HVLoMDHhnsxKdahVpCsvlKt+ibAfiDth5VH4WDdgz+2vxBnh5r87n8RQjW&#10;CGm3nRHJRY7ofMPvLxAAwVKSla5I9wrUDw2jR0shycw1VYljHC1JXa5/+G24QL6jHR2RhI1JtrqC&#10;aalMZGQw5Wd+EBAaQBOpiY3FVBQBHIx5NDJxBdsWyXFEgPIzQhB9VX3GcECgzgqWQ2QftxS2CDHw&#10;sJ3ijWtIsDysykn7jcoUbFr/AM7grtRN5o7BBiV4m2ns3OfcNDswv1HSllnW4EZNZiXhQ5/iYCBR&#10;IHKFxcMA7fcS2Sr2yqjkXUSQORIZM4ZsrIw1rPzOVGOmUpAIvx/5FoBCO8peiDK0gxaQDlzG8lnA&#10;EbE7M5/5FwNAeKy/NQVIqtq0/wC9RMSrKIQ2sGNbNw1WeCIhQ5yMNV0D+Iua3NmKh6vPxEGwQple&#10;6WC2+cnn6gQBTkCvAX1fEZM7q9sNsErDalR6u4WjcA2qtd9v3EM9XEsrXwzDukFLtVR1DSLu3RaM&#10;CFYKFDSikKtBqg0LYHjn/wAlWqE20x3VbbbZjM2H52/1AzxCfJQH4lar5fuDTYysLxunUV2tyrY2&#10;Tfg7JWCDkfkcQCyC0r/XFdtuv4H+ZmC6Wvv+yBKyoCGOFcrQzZbzWfiAjOBl9IjDxApUIKEqhePM&#10;ekOvVU4HhKfmXAR4judtBAphQu8mziMTGpgrargrEMqSx0GyjFXnGMTgewu6OKRKTsZWgWhuLhsa&#10;4w/EVKwvG1b28uNwWcnmtzaHPe2XC1LUEoQRB7mbJREb7RUGGFarVXLWL8aIo7Y4UuU1KHDruLVK&#10;qigpptFlmCKpOZvVXXsg8qk1DYQ/IHzA/Grymxw4eYdjya/iVosEa4Lv9Mz4HCqyNH3cYItPQzb/&#10;AHL21lNsZP8AEI7xdSwYxl7ZeFXR0THixb4qJtoG7YgwgKO95mFwXLfk/wCzVoQpGqkEmXF1Bgpr&#10;UtWICBAFV0G5RbrA3be8QWkhrCfmo5m1GvmV8X+YFQ+xL8tfiXAg/wCQKJSatm5/6n6jVZGdpldL&#10;+IHQgCeCauVpiDZqWlkA6g8mp6axhqONogJa7GLKaOiBLTUxwBVS9eZuAmQq+4paCzZUvOoUuuYZ&#10;1A2VG3M7sabVmUlbozAbFtLlKA035ePr6l4UZZGrdMCHBwzS/wCbfqCZbq8y5pC1XAn/AGWbwfYx&#10;ltRFEsbBxQf3CF3ESwI5byQ2zDhaxAbC6eR6l5cPSFzFmCtnGYAzKFGmUlBYWXd/iWFamS/MPDiD&#10;T3OQoBrfX8w90lPtnPuO3CFjvHP3B4mcUD/UXzMAK7fd4b6h6FKdqyqYs6TgqYbHw6iQlV9hQC8B&#10;rHBELpwrWofDf4gzduoOCw5Qq6i+VjUZcHLz8QVIlRkDQGrwV1uUVUqthmQfqFqFFnQ/bFfcLDFr&#10;M2viFW8MXdUI5qkF8pl8sVvKnYVc1y5r5lYprILCV8ahHDRV5piCkchVBefZGhG5QOZrx18xyEaJ&#10;Xltyw9uKOlsrkdR3L508mcy0VW95i5gDlUTNV1cv4OZXrasvbpJ7vGcxGLew0Mq50XffUBrdGGpq&#10;NNO5kgW2GQwF/aJCE4DyiMBzk69x18XA/wA+IcZNsV+x1unT+Jcs8osXBzrPMPgS7ML6fG8QA3t0&#10;RVs5QvOI01xEUEyjhjYaovLbOB5vPqDyTHpF3TuZ/vh4HrIGNr52C+mD3B9vI08NZ1q4ALLnpgRh&#10;kEuKN1WRzfOo9PHZt97WBFvQgoWYXVzPLNwMCw+5UxShyurgVtrF4BjhPxWI3JSIsKaE4ol+Hm8b&#10;gybV4SRbR5LqRVRxpXRyfmvuKreMaABf4hV7jdzV/EqdtyfKp/RCXwC/g/gYvNCxfv8AuHYbP8lj&#10;gawU38kIDkB8DFLMBmpwTSDnL3CpX6ZPzF3xAFRljjSpgKX81BO4rRI7UOfH/kIIw+ZXWECwKLyd&#10;wNGCEA3UdquHc2si2RFdwoKYIdkgsaRVJuGdxyBFswI2gQ5GChzVS0fcNOaHkgRa9QzLzE3ONzFR&#10;oYNbJfUsHaoqrrxKrVT3LLbmMVZF6oyi4QGrra1BIz3+pBMI1MJmFSpkNW3RKLyzVHUcZx8URISH&#10;O3ocP3KVWKqHGadQN5LGN/4RFYFMBvDmXCdgn2R1LdOhzhL+YFexliLWDXBFlNac57/bmN0NCK6w&#10;I5AD+GKs61p3zTC6SuoCyZquPE55zgrhV8RJ6pUOeRxAo2WucD9p50EjTTzwTkqUsnZrJecNdHeJ&#10;RdAUY1paf3CKnK99bFhAjt1mzkvRlvjDEAwgrclb7L7q87IImAU9Uj9COJSaFticR/D75cOuqYJN&#10;iDyKpGKddDHg+f6jtsEN2Zvq2Oku9Q4QK0e4oOp5I7uUQNC0vUGwMgTk2p5VlgetetrzcwccYeMl&#10;dvu4LIzWKgleKyX+2CAC9AzY79DUTbESO05CoRZ8srzVIrAcn/ahC6QLchgTPn/sxxUwR3TGuegj&#10;mYAiijp9QEpoFhVwGdWIrLWs86+4V/ys8aXfxUFq8/A1TrywWAsYgG0DnWPMcUSSipLEDW7KKzB7&#10;G1AAtwYNcpuIhegAGoND2Y4eWXKa1aAVhTyvB4YfOIuJxILVw5P6lRuIWPghJLuKYlrrouVQtCDb&#10;VXN0OAqKMiYYGXXEZ0bPQKz83+GYlU7AGz/jUDGSqcVTRmIwsn8L/KCN5HKVr9rHJiJenOcX7Lx/&#10;4jOg8p3VfzBnOWr5P+xB9OEsFraWuiHdc1GgLIulV4nYRZYKTL4JdfTKhj7guYRepuUCJLIC6g4m&#10;pxDDDLFiLQxZuaeZYr1LMKB8wSop0MHYZvllmfSXbMuIvcv1NRTLeSK/MNShMGyYC2MYQHEukapR&#10;q8/8joWFB9kyFgoePiNNSwV3Mil/8IihdIvlQ/glEGHsF2/iXYyKlNaI7JYwHZafzGBe0CF2U3/E&#10;CNaF58wXWE/h/EdVmrvSE/UsSu/AXVfxCCsxDN2EAbChsNhxRb8RFGwWylf+RHMGkKV88S23b+xB&#10;/IwAaQgLcodXZQaqMi24FHJPkPuBHBCS3BPOviWshyo3telrhLiqwEVJ7Vm60wQ7SnExqx44ANzC&#10;UWxLsA23zbEfWLpBvDnG5kLZkb0D8Ayo7hkqChXsizEPV8WV+viLUUe+/wDREEry1atEc0UBbWpt&#10;d4MdQeRSJAdtwyDCH8EX0nYIMLu4gygNjuuZQ4JVpVzCRVlQkWn2MHTqEzYPyAmIxA2yamV4HC0L&#10;BpFHCP3/AJijU40Bv89RmB0y/wDTEdYUVlLo/qL4HLdRFK2OTZGoyClUSx43xKXdFOzhXXgl2cRF&#10;HdzgCWwllEb2TH8jfzGKbRdl6X4OlIKUyqC3lH7UDe8xrPVo6wpZh2iKuQuE9kDdS6UWHVC4OY1Z&#10;2WnwzhT2dOV/j4hRgDpAsUHTttgDlqV4IBgxF1qT6l5sey3gHPO/5lT8RZzuhkL+9RytAdJLgaMh&#10;7JjSh7y7eJXYZ00AMT/csdzkHwFiu7qFRWv+j/mI7lQHh/LmCMW2PimPuWiJoeef5gXSw3fohQto&#10;w/cb1qoayS5WYUYzC/33L7seWLmC3nUdlTGAEI21/wDA4R+UW4YTaN0l1juGH/wRbERBGIJ4jgjo&#10;xLqLFtlo7uZYMG52fuDcfv1GBGBx/wDCG4YEzxUp1CnYDK6i4QytmhQwTaxh+xjAMjY0gRPyQFNo&#10;8EE/iLqitU5/6YbtbaO1/wA1gAuS/l/pBUacL8B/cR6NBflzMok5edTYK0Begji6RjY1/wAlgOUF&#10;FLJjeiZY2p0rsruCVIb1ttodhq/E3VeksH7g0pFm6Lo7qCLvuIfIfuU2R2EbtXV4ga0wocmxxuOx&#10;sQMP5uJ0usoJ84hgYSU76NTPoKDb3oAfHcKWKiYhrZ1CwFkFjC+oi742TSFaYOOXr6Z/BCXAKg5x&#10;n+JeRCK7DY1C1b2y+MgFLKCHD59y9Oqx4le22VTBiJ1EnngD7/EqreckHApY0Y4th22FADM0o+Ex&#10;eKmNLpfjNQMRSVlBgfMqoplI8ex/cDd0K4ppkv7+YPFyBIHzpOKmRjZR9H+JjVFpWgSRjy2DsKIa&#10;Ktete+RXGe5tO86RZSOgGDuszW6GWvlfwYJT8QopDp/1EyocZg78/EPDmyWKXpNYYWSypQAWL2Zd&#10;1MA6AKHUUdI0HzEqaq6i+sfmWNbBoOsKwgtYWRVWWypeVtIOs1pRhcENmV2wQzn+cwIa8AHVKVri&#10;L3UqnKssGU4DExVQ9YA+vwl9HQ5tsMfASiSaO13+eY1p3OwKD5gmHFAdZL9PqUFhLuir/iolPdue&#10;bwH5jhkQojTgEwYBRP5j7rm4FTm2UpqqzDgTk/czKmaJ6uAvxD5lpHOYqMumDWdzJyRzBqXmLBzE&#10;Jc+n/wAQBiLjj/4ReI1I5y+5kZKl/EDMwxMf/AEBq6x3F6Z952imUuCGwgC7hwvBzChiBTOohPYu&#10;BiiBeyINMVnrAxceG8W36GNfnnNZz+4BZyDwN/2iPqIt4yH9fMRlVsfdt/iWteNHj/XDGUW/1KnL&#10;oP1f/Ir/ACfwhq1t/wByykDAYdt/7cpeAGCRvsP9S7dVIqwFxAK4DxYQo1WYS1thlV2y1rKdacvp&#10;ye4+QiZ5Mo4zgNtcR41Too+PmZ6DQgb0MsJt3Zvi1MB0c5iATvLjWNXPEegZAb0YhAPOSd/9jDOp&#10;tG7L8u4NxVsAIADxvuU2VlfQw4AL4mAPSxpPtYST0MPHEXFipi2a7CDRuHdYzGUOozCFV3qak7UD&#10;ILoIjbHAV80YvIgIRmsLPtWq5V41MjiM2Wov2hPhAT5jvwv+EeMx2DmaCZ+EBqnQJr/yqjS9YQuz&#10;sr1Gw5YI+hlmRFRfgZeBitKFXesXFQqhX3lKPzZVGTL7TXqNqwIrVHbnecREPrRtXAD8xgoRRlUU&#10;+hjg6AHD/J6ihApKJh45q9+fMsoFTgApedcQsqV5YfBO4NsD0W5fFQo/TAYuBwjVifBBaSFLox+p&#10;tULRde9j3LUNl8kZy/FQ9IUBbd2FDmJtAoEG+CDDNP3GZK7tAHvT+Izw6OldJCCibDurlwouV16/&#10;9jko7SoG5wTjqKIWxxDDWYN+omfcoCoR03mz9xEVziIbiA1ZLAlT3KmUY2hAKmTuoDVzeibXcsZc&#10;amblqXurlDFwbi6iULjTfMCvBMOFiNE55hbAxFTFBcFzzGuqgWXzx/ECA9QFyirjwgYgalDdUdws&#10;6uIVt4jGUNRT0MIp5/VGiIC8lRvcF7a5I1dMUrGQpfSQOqCcm6afQhIOiJj/AMJtegDyKq/EKByH&#10;rFn8xmYG75IMAbgTx/39ymaxX6lwL/yYqLagLX4m8Qthlj78+CG25C6kypfiGSUe5oP5ItyumDtz&#10;wPiGlgx5Wvea+Yd6fC7Wh6v8e4C12kByTk5tPcvsABsIWbBd66gnqFfkBq+IqRhLIOhCN9XFcbxC&#10;+tlu6AwX4jMHgITxkMD3CXAWt5bfj6l2bgF7SroxnuCdWTfafxGWpmz6itdcwIBESqA+5lKi5yrm&#10;MG491cv5YI3K6JEyU3yL5xHG413keODKl8+ZeOKzyzbfeQrxAbYRIy0R7bZjaIUiLVxZCY0GKsij&#10;LbRjPuIAWcbKtd3rEUGtSq6YKuq+IYe839EuG8SUxQn7g0AwPZ/UuODB1dr5FIyIaWQYAdCEt6dx&#10;MToHCSgETmEG1+JZdlo6r7XXzACm7TbMHri6LLR/iWvFVG1Uci8M5srTMYyJuQ4sCrFIMvuO6bXJ&#10;l20zY15mEz4A28m9vnWasjVOUwRqqgRR3S1lIXWIM4a5GC9kSleKlNUXSXFAWc65Oq0wCrgD/ZLj&#10;qWbnQ8MxWiA5gvRzKEuNiWV3/wDASozjc0yQCOLE4pwXKe5TaIrREMiqnFeYpMR6EDo5lhqK6GAj&#10;qWKaQ8xw1GdIQOA4d1NqSYSgd+IUzAsqai6bXvuOl1gc9MC//IteYUwayZieywp3xAGiMFV+JaLM&#10;3WpXDAN7qZDNKSU71BXuWcDCjmFB1FfoYr15f1kW1FxuqCpwTEuolJUaxKvn1KjWiZ9TUai4JL6c&#10;S5dsBb/qIACTUvLvj1KXiBKjTvhgfglDC2Dq1/ARCcr7gY/+E2WKPBr6lCWIMUtp1DVsOc2PFYHu&#10;oBSAi5Vd1RxMq9oMalcBhzQmhWg8eIJC/kXUC+dS7CPKV9zmKgTJ2+NtnMpHWuxQQdZVUrVdshj0&#10;/EGdgS+0uzWVbvPPEGg3LZlS/wAxfX+AQDQhAqrGesfbB5Abu5sYNhWe7lNy6iJ8RCEAa+kN5wAa&#10;qXQTYjn3sPhzhi00cDIOSGvng8zADaFaqvbCIObPlnRFTNchwX3C0hykrE1uACekp93LAE2S9lTE&#10;9hC/K/1E/wAMLhSwYGqvjdRV7Dy2aRqAb1uqc/7xL1LCYXZW0gFmclhbLOntoRTGodNRuOlDSt+T&#10;RjGP5m4A5ThKIRS6iCrrzEhA0dAIFnrGOTstIFFzMAXV44ja8oKu7/38yznYbNtpSa4Grym7XEMg&#10;pifMAZbwlRAOdZCvD1FbOm249hG1KvEcdYgXzr+ilYhmJLQNtOIY3S85jmLFte5TYEg3aNZ+AmV3&#10;cC8sTEDBKxXUFZRWRC+5pAXSMD1NAcf0Ycwl1FD28EKOqemUIFiymgW+ZZOalLxA5mtSRsaMkBXU&#10;ShZjjM8MLDEEi/PccF/+Q5NS21WI3WLhBQYs7iH/AHEW1p0UUPLsEU8TeAoFJDSTrEF45qXV84lD&#10;mpS0wIT03AZlGnhcA1iDFYvrmJAYQOblDENl1LsAqUApAo7NRNUsUYMW8Srgf8ItvWILtlQZhDEr&#10;eoG2BjzA1TCEqjMDwgmxKA30wzWrXgzCwA1QCwE05XyYoVaLqd4YNTBZ3eB4TMqgdqUvmxhbr5S7&#10;XGTHMBSW1aqZuzFy1Ox3EeEz7/MeGdQoFVRObdyzO2UUqj+D8R4Vs0Pn1UL4qZ0CqOskSPBpSf5/&#10;EBHOgW0Vuo2dcqRRrgCvxD9WZpyUP6ZjX2XAUsTIOBugRD4WKXNY+YQhGW7tbr4gLsgbKs/ctMoM&#10;FWGozEazKLQQiTzEW1mJCnUE6CPy/wCxeLAW7WI2lFHfiEsCAJbvMSk8wFUAMExMR5cmWuYwFpCK&#10;DxndcAv8wWLggDcifL9ywQROw/6gAw3SC9fU5zhNwGKcLKUlyAANUtB3fNBd4Ls6G2CGAo2vCP5j&#10;CCytl0/gOwRkEzTQ168TWRQ13ANMBQV0YF5MBluE8cwqVa2NKA7Ga4itYpGS0AKWxVj8y/2jSUo4&#10;L8m/4gRXkIHGaQAPG1Vp4MwuhoqIkvK6rfZQ4kIUq0LdnGm5eLJa1NyI6z5hwMw2IeZVElVVrm+8&#10;QycEbxaceIn2jtiojU5WNXVzEQnEAqdzpPiDXMpYuAVvj1CF0V4hm13kqJJafiZykVoPESsio6eI&#10;iu4UtM+4FDVN5iOeoYYisF5cwLFVziLvOZi1FMepRalFCi5gBGh/DOH4Oyi4vV+I6EAIAy6SlHq1&#10;ikEg0hIERkLQxq4kIihLv6W4YH2gsAHAHsA44VjiUVswyhyGGaZ2cbicjvmb6uhXSqt5VncbwPHU&#10;HMKQSlDpOKiNZbi9OagBVTLIiw4xHI8ERerZVQUU3UWN1mVFsvxKaOYcbgcQBmPQYKeTcoHLETDx&#10;Y/LMCJd8TEoe2Ac8yycSgkNaqZcQbiamm85gugQj1ldjwLug71sg1U7GJjPNaPuBM04s/Vz2cBxu&#10;IghsTHyRMNiWF9wp0DL1qqqYba2hEsIYGGk+byfMqqrOKpQfuxv4mX1wLrlLKPUbBdq4hUR00t/O&#10;pf8AkKLcOiJBRqLAsj3TXv1BbTscoVetfUpPNULvlp/cpPSqIAtGn4YFQQIEAdI1ecVkihTRqoxo&#10;8GIikVU86irm5SsmYnnE8MylwUaJSiNXDM5BmjfUdhFT7OZYE8nNRUw1HIIWw9kR6AgVGuCjkF4j&#10;0oaEp7VdfMbxFDTXEC6oT+I8JnugyDSb5ubElD1kZkzdKKKOIQOWwAhkFKKzReiWgFKfKeatdVlj&#10;FDRMoOU6TxBg/tKIswWnfNeWC1YbeYDg0jfyZl/zTaUKZLouvy9EKFkTJOQoaDk+6lU6ukVABBzn&#10;J21LASGy+gVv7qNq8OQtoOTxTzcuGkCLOBBQ9p7IK4lB62JX7rnAHoY2FGkLbrDghg2tBccm6FPs&#10;GLJUblBlfvWo8FjYvDuUAAAoOpTKUEUNQDrMrPmFJUCqVNr5jTLJAFixjgmXL07PqEPIlbT8mZSK&#10;WsVeoNAD/jiDDkxgoJbM6s1Uwqr/AFEhzwnEcAqXgwdzmx4TEeKXzAWGOiNA1RM4r2axNINyo1+Y&#10;Ua3L1XEHidR0AyOWcNkVJbRm107YOIEhCKo2FgF4KCWYcTEBa7ZovOh2F1MOHWURMM0yN6hVwnY0&#10;r4FFefc5Z0LzdY9wPQG+m94ZbYH+2U4jaRULNbz9zHqa2sppVU5W9b4gqzvAvxblGjPWrQqqg3nA&#10;wnkiRzueN+osYUjjpmUe6Zu8tralEC2ddTPCf5l9VV4qCAnPIykCCLxQQHGTy5mHF+YtJoI2vwft&#10;AXEclxAYIha1AuLlVwzoS2H3PrBjctY4UWkgjBlVMvpGxBLbrhfdRGOCrHvApfWZixk7eSYUVsQ2&#10;UqgZPILVxB4qsG8wZKolZNlbHN15mdDYAtgjPPH0S+aVSqhfJTnJnOYHNJWUQCumrc3MbLH1AL3b&#10;aDWpQXMEsjQ8XXJMMSC2j1L0+PqNoJb4orHzb8yrtbzV7jWBQUbbpR8Iv+qPjStGRs4dvK3DZKgV&#10;Vgr9cRDDmXWwOiPsc9Mhh8xKewr6alKBLX2k6CBmSZj6WP7hGLD5hQPDLpqLqkULuAFzFSntUcQE&#10;FGmhaxm+nWYyNrC7WxdwoAtQFW+Jdco28WLQARGqpt/Fwdtb3tZUWMJWr1Lim5SQrShhv6lsA05j&#10;xwcelfxcohR4u2YdtNTI73zUaTiXfOK8rZ+pgRrYOQrXGfcZJYkGOOJWgQJ3FPssQAu+AQpsaM7h&#10;rTM+G75KCV8RwFTQpRKPnSG80X3FgWwswd2yFFzTd5l8Y9kLXRjpGXwgxZApUFFFzM58Cj0Fsr3x&#10;AZW4wUvbfDVxpW5XWvZ5Q05DyiwCxwWA2RvzMzbR23ugYSVMzK2VSVnL+ZWh+tgq681E62QcVNDx&#10;FYZhT1Lfcpq9QA4ZY3caksMkGyHKrW/7IABwdeZcrMhxOgy6TBFXYdjiVEUacREuq0W3LE3vm/zA&#10;BpxGhZVy14qG/S5cwEAHgz8Qc5NOR39QWpsLeIMpZ+JzwPPMURcFJBKMAbV8TL8A6VUuaIiqyLnT&#10;qCjWAUwwdCvbhcBp5VpwrQyAQrTdVMrKLQZYCDEEuwtlCXBiS1iLTYlJr1BkJyhyzIyTPRzBmjtL&#10;MiCULfbCdQLqUpUi+AOnBUUW8M0Oy0qsd7jMlitrRIS/OLHOsqJdxmfLG5taCP0JtE/ZY0LtwKNA&#10;fmmhWL5PuKgXJiKnDuWnB8wgtrWMQxQC7NSm1VcZmHu7N17iyjCcjKFIPuJ0e1/eGHlcty959wW2&#10;TQVM5svEbJbLjcXPr+1MDLKcCzOs3Eu3MwwOZi1coGWD5mLcYWsZ1svAVYdGcupz2JAamRbH0iQT&#10;FIgW8nNGhS5cynjywBjZtujOK1yyqYIylKLU4Bizw5tqJdes02qLNJ4UkE8CVGaAFfBl2tdwoIUI&#10;lodyasauLLmGTiiq6WqGddSvUmb07Nuebb7iGNAC0qYenUQonIgpbVwuYadqtQeUTHVxYchOMvkC&#10;OfmpjwR2o7cgZfUfFZ0Y4ViwLrrfUDUnN0WB4esQAsfECfzXuFvLVdWb6OIuRyTO9vOiYnoHPA6/&#10;ECpXtxfje9ahBftwraVtF8RSgBRTjk4uPdDS/MzAmQS7ihZZDUArIdL8vEqBrwWHFpsFZpxERlNg&#10;3FPW68Rug2Ab3UxG5RoNVp9TqXGsDizJfiDevumhpMucZdTHuAHVad1WTivphGAmRUtWixR5qMgn&#10;vIZPB4mExUr2IfxMhwWasdTN+Gho0Y0Fq1b6j+hMbigDKFLWLxCi1oDkmWoCzBVXzxWLXyqo2svG&#10;avVeIlLcVz27539o6DuOuyANUCi+OyQRqTKvI35MYuo7IY2pV+5n9gKqeKBqFCWFYeIc142ckEr4&#10;wnncCJHTGAloEuzleTw01FCgtWtn+68wYcZlodQxdw10RE+/3K9oCzt0tdB6iyqiA1wcQE+J1Y1Y&#10;1FeyC9xPS/cJSe0qyNP7lzqqAa2/8heICW2yfm4QhXvUTq9tpdPOYh3HAbPHEQoHi/8AsbFB8ZuL&#10;SCPjcLSg+riG5jItUwFTwLf1Apbb3RUrm6NCRPmI2JbNGV/mVS1sPEoUJGIKburW0AXliEdcWB5T&#10;tSNKA0x1KLLgyZADYxYtz07AUg3LdTGzGph72RE4hWsOCuV8AxJk76CjKoGzvNw7nEFcbsGMMoUH&#10;VyvR7eSHxtKXBt0wLTL9kJCWWtfbL9R3ZMdS6bqgc9G5WutTLM7cYFtzhrOWIc59raGy378du1WI&#10;oXaCasW+N4yzgR03DsHa43QrUqV/seuM/nIo1hYrNZ6WKaT3FCjoYS8RAM4lgFVXRGlt63FywipV&#10;g5SOLTHiZOsdznUV4gdgekfdiy/FRKuB/m/5i3XUTeblo3GRVvMvLcwxe5buvUfQlJS4NsFIY3ot&#10;oKXebwWq9xYNLBlrAwNhdDNVH/ahUM6sL/vEakRb/kR7AivC4yDnzRzKfhKLd72RcHk2NtYUV+oF&#10;9RonVgIpmIaFzlGwJey/iDISQBTYA8rXAXXEFKQcA2CzxiNwxTkqNZvurHhgYOUvNH71DAGL9Jp4&#10;ijVJJto2deLYdIBZy5auZHTaMxagdqA3R17VH0VU5ATK9Vcri/tXBCmwbzLXqWfgf3Ha9Gd6Hj4n&#10;F+tjBf8AERpC3CaQihhRPqPUBsqC5y1CpkqvJuxmGYhlxr6YbAODiZG4yFY7IOr1XRTzFiC+nx7R&#10;GFdr9kPpWd5Jd1MtgIMDKYIKKQ4L+CPE1rSfkqWYfK/0SGMI4gjJhlzNrpSOKL34hfIVr6tXsrnj&#10;UCtXFWJjF65+ZaAezqxSirH8cZJWY1MGqnAV5BauCz5DQKu201f8MygzAorI7MGTdZgkcYJi39tr&#10;yxQbDs5jYD3n/UqU4dtXvkj/ANVapvmyt2Xv4YeLI3jlh7MGrxuZwJQNVuvMv1rPDpbvuV2OsS/7&#10;VDLciJu5qGNG9T33MLgu8woVU+CHJuCXEtLz3BSZxHAXNmOMzFCDuj8xTNWA4F1TMsbWQUOtLBlP&#10;TZfnP8Eu7wcuJRK53kpidGmiXqalDJRRuVqrz193KYBfupnw/Ft3+bgGo3o4gbIENjzMYQ4Ddv3i&#10;BqL4MnyQxTW2gKbxYwWysaEAhatQDVVrmOduOtxyXluq8NdRgtZKoKGuqE9GZo5QPbYoYEac8KyX&#10;SLG8oXlW85ylTAkKhaBQXl0UH4lT/pW8PeDdYtFBusSql3Yua4LKLty3orFwti5SIFqB0L8L5mAz&#10;kB7UGvYniVmtwPQRwA2pigYKSko3jpcgbutoGEC71UXby1Y9fEbLStqurThdt1SqrNtU1LVzsXVt&#10;Drzuci2YHEKBWjxOJp4qX3oRWOoayGYApqqzG+3Z3USKNBuX5vEolC9XCQb3iUdouqGGGNVCAtxL&#10;jEwM/DHC1LYVKxK+PuOfB8zDYk8pKisnuVVyM8hL2ZFS7IAIguOQDzi3BiZ56MJacjWxWYV3engs&#10;9anO9qTLUXbYzvLtfOJ3LyXL5BLhFor8qC35ZcpTNAvwkK+qD8BTWOpRLpiCS8Wd3z1EjUUGt4Cz&#10;i2hXUKwWwQa5tVtbxxDCUwpxZdH5YjgCHBpf7jULDZHzYqN2JumLYI1f+qVnku+fXj0S9c5Y7cu+&#10;4B0YIdBxT+/HmKToBssMEYS2my9fEMEQye12P1DAXmtQFN5AV+oDQVoKb8xbEqhgKioxuWYfMLdB&#10;moUuAvdMQiW50ZbPSdWMYmaIS0dArtViUIl4ephiNXRQWe5kSdw4VFbXhq9ZjdNkzkobfqcLV+E1&#10;XAo9/MbCD0vyQYKqnFqI+Qq4jMWV0K4HZ/2Zk2cEo62+4UdYszWuaxlwteo8B3I3TJbJwCzhAm/O&#10;dnoJfl9EMIgdx6gUynMPGdlR0UuoyugoOugcnb+YKCdNFOFglK01dsWYlQBsGpHdTTgN1xALxjY5&#10;twQNAXoXMnDMlLjpABOEmZVYWFliqSphuI43KGYIsUxF/E113ECggJbMD4JRcMLI38y441LYA4F/&#10;EQJb6t/R9RVccrIPzA7uDWcPOmoaVFN1iZD+CEMwnNkboyNVf+I7SqbvGxiALPJdg9gwY5PgN/cs&#10;5u94/ZBWIcAwgah4QL+9TEJdwbGCFAp9zI0vtBpFvuV0QbdfcEIexibWC6gxrRi1EDpo3kHF4StO&#10;1hVYclrb45fuUrYBEniy1rz4hIN4UF1lu27rOnPEvWBWFyiIMqxBq8kRlexGGyZo1xzi44tiA0sp&#10;S6LHCNGtCIFvSKAwGEFrWPNwVAqlsvTB8MuxDu0alNpg/wAuCtavqM1KClUONHuO3Xo4CI2nY3lD&#10;UsgVb0e61fmc1VR7P3Hr7ijkEXarEMBMjZVS80xKwQUrFkyxDZbjq8ytN5cKMFH+iOwyS1Q63LLd&#10;1DjqUHNyu4kFuArmupnkBJWCVZ8DBIPpjTQs3l5em6l3QMZ8F9YMd3KwXxB7A7mJDasVcYRBS514&#10;Ia2iFa6CD+/n4mDPQYD41BsFjIlkYsWSCnGbPMZAGK4Br+KjsUofLCTBjEEKcsZYL3gLEGuxY+oq&#10;YgGmzNN3d93CFTquPfgKBxDTYAFFsC+nD9yiaVG1O6deIdy4GsXy3/7GukLSD0UYe4d4WxwYYaqh&#10;QAtV4l7JdezXWDUtxJqtEcm4bPkRLioO4OgeIbXDHLiMrsOIswnc234F74+WUC2DkMZz/HqWGwUV&#10;sFHFvMT5gA7+r2+oyNguityjxivuNaoIptvkiczkieonsLlauKLY2huAKDEqEgCFQAHyE2hLZHAK&#10;c9Ipcil6fPmUdxUBYCEJgCcituaQvwRBS3asu/MPCZg0r6nZF4htImuYkzyusbMqOPuWlpLAo5y2&#10;gysmAJilrfxKEq5JlbqhcVFTNlNNc1X0QeaAFB8SifhcAhHBASyBW/EZ3VdxHIiMsFsKDeTiA3MW&#10;iAGSYYNQUOZX6SoJr4PmW3SG6w+D+5jk4xax4GJpNvnEwugIMwMbuMpsO+t6+PuU5PgZJoIHgsxF&#10;hM4tuCNe8JR8zHFjbuW2q8qIKi4yOfxKFi5MY9Iyg0rmYwCiFav4uXl11Qvcl7XxuUojYpSG0dn5&#10;Eg5yyK6QE/CMA80UlJZJUoCnt6Ja5a31WuOxaNU5EtsVaORZAwkuwW2aK1nIHHFmFc5HXPPMqXNE&#10;Cj9Fq3cJfvJ05LcrOuhKFmqsGQsyWtVlLB22nI8m33BIXKtIMuOdYOWpYNBUg2maotdvKtxK5C7R&#10;8ATX4zRqUsp8peldEXKs9SksDfcoOrzccZfgXGBhJkAVAhiCAXCsPMqeeoAV3WBnKHzlJfb1l+v4&#10;nhMvERbBepoJ8wArnzAJieG4lHEqZOBqFthRWHGQKd29RjUu5N08Sp4RLYOiO4HhGHedk3qQOB8v&#10;B3Gwlcqe85ZbyAcgBaHiE0+nEQUVRZ5gy4qu6gnFg0yBarWXF5jJqQ0Gus0dXmoBUBMDActbDet1&#10;qHlG0bPINViy1eTLy0HwZlWnAVybUCgcZuDaidwcEDTq+qKIAibUnsEzZeOxqZ1wr3vodSvsim2Q&#10;afOjxRK5rLXaIPxGXUQB0y/2KJhZK5c+WYlIR1Bx3U1bkSqJUCMYEbIkwYjAfMGaaAojz5o+Yq5b&#10;Vq+4YXCSz8oeSjixlnDnMOVQrAKwsOcRrul59s1gysxNI9hco7qK1uKJZK3PQPDqLJuTrLYytha8&#10;HctqILpT5PmEKuDo2y6lJyJ3AlNQLmuw/wBqVu8EhEFKff4ihIljxE7PgPq+I0VqrFPBRqD1DYS1&#10;SsEoWUeFkt4rjWtjuoxhKA2ORFhxhmcP0dXFWmLx1zuPMc+Zkhq9Rpi2CVg3T+4RnMXcsiAIgpcQ&#10;AcozmLd1bEWuuyAjcHI1kxzglBpfA7jYRDPEAsusoNj4Y3dxhc4lC0q3ll0HurzMUiruMwx6iDvy&#10;Kz+5doufV/xDs/lKlFGBmCzam4N6PNqNoOdQUsKmARt1eqP3yeuY7qLhFArIxp66vMC3Al2Sgzo1&#10;MBZs5BCLOjcsAbtowgEKzqNpqVk2YJu3zeFskA4WrlXIVv8A1SmAXkmlBTwjHArNgItUjr5jUfiN&#10;babaUxtTGs3BBAAybm65rx4j/TAHTpVwAowNSkVRpDiD5SyLZE1hPziKBM1L5UtlCorAhVbVzEXL&#10;wB+alhw74ighTOnwxLRQe5jl001uJLKxFY6B4uE3QxmBuN0MKnCI/wARqZTSneb/ADC3H1AozEdo&#10;eSXWMxdW5iXzBPcM22WVM2mF1j8A9XGEmlacn4eYthkpOmgh7kr0p6IolgVxt3A1GLsTKJxcHTdN&#10;XR9Bxb/2WiW1Elpc3zjNxdxqKa8mD4uN55IKvzUOg6jmutbQ4njb8TC2b0RgvgK+XxiKX3rN2Ss+&#10;c5gcyaEAAb15/ETUsDljt+IuQDEZeRZVyqKvTenyWVHV4pLpfwKVKljQtXF8J4efuEvaUcExj5Jp&#10;5AC0Ql6FRG3jiYMau1mnHj9RbgQKojeXKYo0LOsMViADiEKcQihmUeBPuHIArXlWiEyiKXWMvV/q&#10;UazQQaHDcuaO3kcKTQREZriFdguXncNEOoBhVa0UeLjgxyifgig5UKswmNy9heV/IPzCVa8oX1/c&#10;dG37QO04hGaxMBWC7ChGtjzBDiIG9xlKDV1z3EJTJL2bvlVy3Fd58zERBopXiNuuvGC4Z7KgoWD1&#10;thozLKwEu1176hErNakcOWjGcA9Q+0doR0ZQaUTLTMkyOOXmgPwQtr3JpBzEIjdajb0S47YhrX/y&#10;YgsyxWHucsXUgiGDOcEmivMSp3AtkYy41cPtDBi31LGNjNx2gGy3mG9ZlrBWIBaLgjpziNqWriyG&#10;F4g4MDxHUV8oL5APTiAApnBR9Q5YvV3M/n6jg4qYNMtdwuBk7V2uJtLv1BwPQKRgQgbaMN6R3rFq&#10;6wtYPV0d55mWL1Qbc3gMJjXSNkSI7Ss2D+aKz4QOj2n8jAB8BT+pWc3VQ+H7oiQ3xA/mpjYBQQxX&#10;RwTFeqjkXVmjOXK08sRm6JDbVSrgOdDnMU1F23VDfUYW9SgnkLdfMYcnrmatUcVeCPhaNEeQSbSH&#10;dlX+4V21hlS6iW3xUpgOX5jsl43AkgUfcpG8GY+07ZboShmv7Ir1BXOaJRcRAeuZkzMysQUdXLoK&#10;0JyGOodxN3G1wmTKsybTTIqmfd39yr/MrRanP9xiMhGPwGaJYnFsk+oHORquqCk9fmOCW1Ytt5Zc&#10;xJTxjmLFzY8Sq1hjqIaVSeSAgKdy7cXkv2R8MYxlu3x/aVCAMqPW7bHdQPbg2jWHD1BkJOAg5uu2&#10;GFIHexzGJj4FrH5XrUpW/wAuorRV7CiZdNFmLWg4yxBSvViD1FFN0hlQhaG68T5/7LYoqsIPErc3&#10;R/M1MwZqZkI8CalyFq2r6l2KIZCwC04CypbmjuMKO8zrwYKBgPlnjJ/KDWwQigUGtBqn7jnh6cIO&#10;8VBqC/oxFQDqDX19goyBei/aV8rlsPox+Jt6HelnPeDc15LW1ndvxE0Sx3YyK18zG0nUl82cXvrM&#10;EXI7IgKFSrGPKYA0cnUa7SDKcyjgYB2PL8QBWBlEPPP3A5kuk3XZzmElMboGj0ij4XEIxJoAYW0R&#10;4f3mYLCPv66gjhwX0iLOCAFQWiS0viCK3/MJlABriIWQwxCK5IqmfDG5dXGoxLVVKqDSvNczLbOS&#10;C1gdEGuYWjWIcrYzea+JQNNvrUNplrmGw1rF8wK3vAa/EWVvq5y3uE0+nFxzwHSMs6HzCxdoRaqs&#10;Ozms8ThMxauvj7jeZghtobBXDiths5isigOUfn5m/T0LG/uVOF0FTDtAplYVIcEqNOVaCY5NaYAj&#10;nhRwipRxrI90pqopsFSlXp0iDfgsaqM1sjtiKRBvI6+IRywMh6qlUlq1Rjdk2BarVZhaHOothLib&#10;AgCpvsiGjEHeKlWt1KYovfUBiWBFW2mr5hBqrFSspWHw/UrtVZLHbmBUXYSwLusEuDSXo/zzOvEB&#10;TwwA9MKkYz3BcKC9QG4tsEKQOUUCzsfJLApr7HCjEFumlclqbSvIqfBghMfZVDYneYKEZoDV33Fi&#10;NLzrZDMudQrEhyqtIqOKAGFrVqVmNKO1TJldYwFeIvaQP0wDve+JneHLIvnfw7i2GwK5eaDjj1LN&#10;7ck5bde7/USBeHc3acatfctLLy4PUE8NAPKh7mOW1oD8TaThdYhZazkmQWrhazHW9S6854qIjOYK&#10;jVoSSjZxMjC7G/FQIzO5hmwVm6u8cTzh+yJxQ5FJmgujcRRPQooAZV4iPs0o6lANwO2l3lGpBuqX&#10;8oL7ssBlsyY9NgfyTWkwKtfqXAtCfIy2lcy3qeWBdl8cJ5hrQLyRsMqbNqj6RiaciUDjsfhlTilf&#10;mF143qMNujfmLCN3WSPxsNnEzuwWG9FZgWSlipupk6DVW4xxnW5iOwoYeo3osxWIWb0wgDMF9E4X&#10;cAYXOJVzuUfEQ+4XtDMdac3La46jIiSwvIXV5g9gLtmKqsOniF01f0yyjXU5BxABQsvVimV0M9RV&#10;CzfK1LhlsFMstb8phKZ5GO+HEp1/DpBKErkaJUo72dec3/upZ1tS8rTAeGk/KWLTiNXKrCqtVapS&#10;YAACPUCMTdhD4mn4jSBYX+aNHyvYQR6qwqq79zRzh413UfDyfld8PZGFYdhNVGaos0vK4PvPiPqZ&#10;FlT3iV8B4m082uTb81BLy5Sx5lvamq/i2GkpvWoigcSjwdY+pyr9ymZxsmc8yy1vzKXFZjab5Yl2&#10;flEhRKNRYPF5YWGFduUjkWyoDOtBRHI+bIM1NMjBfEEIEPMtV9SxqIVTMXCrPEW1yvBiKgD6IY4S&#10;h5gZg47sTi/n6jgGgqt2HugmCom6gDQmqMa4WZKKpaEqbGf7qq/U5MbW4rddS4uvxE6FCLpC6JcI&#10;k9rLfhZdUtU5lFVlOKLrEp1vXQPgo3C3q1qRjALT8QJWyjF/IeqtpUvrQJDTKXvP8RuF3UGVG1e0&#10;1f6l72xNIMfOoyyo6XjL/wAjoFzyzb//AEYu16/5EUOM+bqYqdTDMqbzKIFTC0FWIiPFJhnTolW1&#10;F1i6PqLJqFjbHBx5fEo3OmTomXMBoCSpR577iXpfSQp23zNO4PiJ7EYDoQj4IouApulw/EYB0EsO&#10;mn5jaGnWqhQ80omASgKPoTJbbm0X7x+ZWHAq10Gs5v1HA4gQh6G053Z2RDiRSAWY3MXjbi9lRoE4&#10;B4LVhXnxEEY2DMNDzEUeF2cw4bUzfKC7I6qZ8xCChtp7jYhhCbf4zKAo3pMiRQwCOg4hQcw0QVb4&#10;jWxPaDWO5aslKVGLNc4iILFwndh6hkTgbgStuNrxLQgPO2A2/iBgrHcGbZauoGu4B4B9sICQampZ&#10;E3dBnPuZCqV+ZXTJMVpY8cQMQLtAijN+M1K3XQODbjfef8xIRHZgT2oeoh3DvBKoSgXhyXbkx6hl&#10;GrhChXMWieN28I8MoWAYAIspedUoX2y/HlaIGLcri33CPK6CBoHrAQSbOoAyjVHzl9RcyESKRLXt&#10;zBYtvTptP4g3CrpPhGY5GFHJ0Wuy0vgtC8pF9ARRq3l1BqwVBWKNYgu+JwckGKY7mbgr1KIxCs4+&#10;YKhpbOIFLV0XBpCd23vkgi+f3/cS/wApWORyJAU3XEZhWv8AiYv5gLq44zUFl1S8SgsMxMn3ASJg&#10;DmDuVARWVq3BQ+zO4KmRRCiqf4r1BKTT1wy4uL1tsqaLW+PO8R2pzcdjIKPtGLCAO4dVR2U3UTSA&#10;lFNdrfN6zDp4B0j1HqsdZLuxkqpfNW0LI4475j1DI8o6pjLCgMR0Uv5m99l7AOyYx1mAEVTiXPzg&#10;HMvbkRoVvPGWKeQpurd/hio1uPRgiGhcYTyB1DR6f7hVmJcTQy1Mwhq8YmktlVoxz5g7QC8Eilur&#10;e8czfislPeNJkdUSItI1W8aGpVLZWW3H6lzDBRsAp/crqGdqPwSuxwyEy9pBY06vl9y0WjRqB9a/&#10;EQgWVor6V+o6PKNAzVCKNmpmPN1Bi1MZEheMlMZjZhQx07s/qLssURdc308MCgQ0kWlLejGt+5iJ&#10;cxT2wezqJ341WfZFQaKl5FMRWTR9w1YUvNS1HwNcxSxwr0GpXWZbFLcvEXPME4RmAreIqF7gRyLI&#10;ieYoeJzdbgmVmR0yqihqZrUdTy22vmCUQt7rgiJyxxM+UDhh0alStRWXo6ImFmvUx7qOPDqGzbL1&#10;OJlVmoRsxLlC/eZk97JUyarGnN/DKNaJQoJaLF1VmTPMwCRBMFSab7WU4ailrGQRKnNudZzniYsa&#10;UXzKVaKs46Vizdl3pzmCgOQcvamsYYXwhPlRdHec/MUa/KzI5V7P8THR0jJLKPQvzLwAkDY6sO3c&#10;G2jgAatBYzIYGKMKvIN2VmjmL99X9Q0Qugniy005+KiAaDWRUY6FWCCCXUZFGasxKgDmuWCVjiUM&#10;81zLBsehVwxPbUR6ywPmuDpsKMxFFesFP31HJUrdwA8dI1AFFS9QlAziCoyNHjX9SzoRMTDgEtoq&#10;4TmiVCceIC87lMU1AbuoNHqJSVSA43MNoVLhzFZcV1UyP4Yxtp9iymqq0+1TXXUwtDQ0MqTqB9r6&#10;mXXBZzARhA217hVWSgNjrbdxwd3z1fcNY0BXPtPELFS2p42+ZZSVRgPb5mU5BgmH5eofJrSFoAPC&#10;ncCD2htaxM0L1f8AhBG+jUDTcR8eTS519RKRKJVbgM4rmJ5MQJaO8agC8XiiPAxaLKZS8wCNgDP8&#10;13CuOIu2EwwNLHM36VVfmO4PQN0ZfxKrhiLlcBn8yioRWylCowzqgqndA4lVAFoiVnT6nCuuF8xL&#10;4lyqHKUjHpXHF+6+0qQyBo6HxQQ9mWh0tiw8W1L6cZyB+GA8EDBGbBgKv1iOiDkMh+HE0ngpD7oE&#10;/JMZa6irHkM/JAdLaEz4C9PDKcFkLl5OP15mTLipx4nQn2i+H+4I1mPmfmVy7tu2PLhVMu5irhSd&#10;K/5N1az1HVBCG0zHQXMSBRRMA1/EuRLHHuU7KhbhMTRmWVcqaw2F4uVayx4jKDkhrfM3WvPM1BVR&#10;bm5iXv8AUBgTRMrBZkrTCuazDgVVArLtijWPMXe0CwXBQVxf4pO+PMcRBVtdx9KfLL9hrKBZ3DAa&#10;s213LQKaC3JDa8OQIR5KCeJwwlVsYfsHma8KAO8/qX2gUb4CrrDk/mOFflgv+5pTYvtH/srPB5YV&#10;gsAxxW/iDEu7oxqq/cAq+ba3rMqMyG/Qf3HKcVQpXSitZOSrVmobvFXq7tFcZN3bat7RRkroWC+q&#10;wfPGMxMiL8wBszubyYl/eZeVKQhpgIXuIFSgKr+YYvDWLmQqra7ijY7eh6gDRVpS/wC5gW7zERy8&#10;JfeoFtcTGuY4dTk3uEq6qeTUsgi3MoE0wCYYZuJuge45tA1FRkbq4FQyoUXY7xEPVAwAqILjM6Vb&#10;PUvi4dxCtoIsswWHiPICxYag+0xD7tdJfOl6yfMCRTwWdf1CTgOEXK6vqLsdVlIOcdmopXIgNLOR&#10;JXiShS8c0/EKJl68mreo8SzBQ+f+Ee0JhXJLDoxaWvMBaC6Bhbwxdt4hbQw6p923LHfAj8RFbmMK&#10;l+eZXqVTEK5ZxFlgJwBMaMuK331MdQAg8BW3VRV88Y2pV7rfWu4r8si6YX9xNq2Ld5v+IKKFC/Kv&#10;2mD3V/hX8yp9bfVXA7Yzaha4VlrdkJnkaM/crjgqPLb/ADLBYvZBGfcBuVO1xey3OgNU/GLo4QHX&#10;WQTDjfnUD46QlE2KCpsH8JmDhVCFq6QavkQZNLeSshZYbe+GE1DvFhd2dnOKfcKzqDtaXkfN93Mi&#10;It4fzkfDmNCIjT0h1rFgqv7h2TUhnPuPlkAjgMMWFbeB6hBcFRC4QhgvMyX1HaTImfPqW5XMojEw&#10;DfiF+8aCnMsIDl4J+IgwKA3FSgMqDuaifaYjzlJTAXfcumkvtML9Qq8K8zHP3HIslCbMQCYlgap5&#10;lxqipmdnjWHD4Sz5i3UqBGwtXdGi5sRLBcULYMJYKv8AFUhVixqhavrrRARsanqo/G8weS4LIgLi&#10;X2rIHXaG8z2hgX5V+YqkJG15KyecTabQ6vs9kqcGlMz+fqKQ6adXLBQuy/Z/WYwSjKCu8WLprNFX&#10;gVywGrBwCqXB2U1V6eg0ZhXLmDaQLGUoOYGiyVSdzRIBwl+IjXiGtWu8zP2b8Q22Vca1KOsjEcDA&#10;9QCuTt7hdCq86iBYQtlMbmZkq8xQHcC4fGY22WdmJmhCxLixTKG4gLAMhzGymu5lLrXcspYHiJVZ&#10;+Ijyy7hliv7mosRYmWlVwy9CNUd68zovbV9Z7OvuWOoVgA6BgJYq3kiYAlCy3GhrXVHmLTYXBUr3&#10;6iCplLrdlJf3FOAXgl2lZNJm+GBQcDa6x3DEniG1i4LUDBS4W/5hYHU2H7l7GYKZWZFMYgDKws8q&#10;XjiZG44/+GAWC0qUuMgWSmAZVjEabzQscq00fMIMpxmLwvHx9wXcCxCzRqdqyo54U0vNVEWlOF1d&#10;c+5WFpaGydeoAAv3B/8AFAkTdM6AL9RUYCW0ABX4l3mGKAtau+IDqJrOJ6qZDy8jcoK9CiBDo3rI&#10;vNamJrzS8VWFRsUfm5hlnmvIA2G88XKlYaitQKgtN+SL5ERrBbqZ9omO8QLmqtZw1WW/WHOZZMHL&#10;oF1a9asmbUlnQrDsU4PJTzG+6N2TBf7nW9SlYTJKHgvLZ3q+o5imSit1m9/1WM2wrtGW3np8NSkA&#10;WNwocjM0oXV3AKaiCYCM6+I2B3O7iUBdwck7jbL81MqKACqjWxF46l6INBriYKb5vuZTSByLDxKt&#10;b6YI2+8QLKIOSYUu4r8IDQCKt3qZ4dwLmfJMyixsUq1yWyvBbCybV0QXedQX4CiLXDJvF846gM2y&#10;VcaOc7MtgmlQdy89yhyuKjt4DZ4qiE3mgFixnOyH3wyuFhKlXXL9Ebk1mziWydRsgD0KgnXE2mxN&#10;NAgGWjtnHeXPHbzTdQ1psqVtYQ7osgph7gKo3MncxYWU52QLY39kCitlkAyzgxzCKFyuAIbXgqJa&#10;0XcscOxArEf0jGLu1+JXnOevSHhHXLmEHEtPJG2CkCggJWJUsaBe75grLcsMksiig5Y6oP5RWlLp&#10;HibRBpKUcF+429wAgPJtXmBtJq/RXdAeAWBzuGmfWkPG/LCxXLcQNW5carxF1GuLzMAAv4IX7iBR&#10;dzWPgfxAsUxgW/3Klc0HtEG3AbVqo9tQN4Ws3W6zK0Wl1HU9k99T7lfxE7Q0SIkpeMf0hL6tWCXy&#10;JFqJu+oY2xXf/wAW4hTrsUq9uOZkYzFLbZteZzUYKjaoH7zBx5DJA+Gx+/iX7CauEmKC5yV/iUKU&#10;KMFfCsu7ZABjmgErzx8n6f3GQFNt/eUYYmdMNFioBv18rLlhR8SqvODUZuuzgIBDl3zV9RlAzRqA&#10;wLF5pxrJbGtpDWogAABirrmyE7PEVA04yZqu2uaiTmpMF3NtZzd2nwMc4W2CNCLlQvlz3v2Q9uKI&#10;7tpxeIxAGiHLAefI9xnnozJapoAz3iolGJkF2ykWgL6jDjdeBKXphZq68sNiGhzQscfC/HEtNuAU&#10;CdKlD3Gw4sgewbD1LvcmVPw4/Mu4LovIOUFywc+YgblpuMeoxijCxmaTuJvxLU6uVBbWZSjMRz2m&#10;amAsK7vTKpr7iwQCFCGvcTTCjmKNnEPJtO4h7hO8RyVxPqm1uVa2HiGhkCkdMGhirnDIQ1WPFF7i&#10;A2wQzRs2W+LuC6WABwMuPGY1wyYIvZKZ4I5LV+WXMj0FPu9wmu7wLKmQveKWZrF0tz5GMRIs6e+k&#10;rWpatAjQWpYb8TOFQRc8YgoAQyLumlLsb8pojt44lB6uAPyah+AFxVwLecV6gLBR3MpRzfiEcskw&#10;G7nXMbiHiucLh+SWsFuEzFXmskwSkTFdS4tOaedy5PKrMw0BxAtbSmvMwB7KgRVoLK8VKcsYL/zF&#10;dMdZxLypWx9zES+B1A2lmtR0u5ZUy+o4Ocsom9nNAeQt9xe0Bv5OQaSqHhzrzMe1IhkDaaTQP4/M&#10;cFOTR5Cavxb6hGA1F0bzvMCMbOnD+4AG0QLEVr7IKk4IkvGHRAXwRnQ0H4L+ZRoHcNnCuXQQFRJa&#10;zHS/pjzM/DAafvh8LnxGUFrfv/stgjlPy6PljXYYFx74/cSU7CgphPHlgOGrdMfZEoFbSA9mH6lN&#10;6MqZaQoGICRcI3/qjphAGJBWCLGGHcwSw4fUDFcAWhcLAf8AkACtz0NbeIJdDu+YhQjzN0FB9H/Y&#10;wacwg6YK7uNT+xqXY05KP3DeQ5jGG8Pi+ZfF2HMU8BBwifzEEKlUNqZAlvLzfcLm1Ds2q1nWXG7x&#10;O09AXyDlkJ8OKqXWFIRC8HfDvHuFsy9HqtrJZQL9YKjgG77ydbfdeI5k0FtPClQazRbk5jkNspc1&#10;dExoONkv/BbBXjEPjPm5eEvBkWCt2D3mjqO0hSQjSCBWtUB8gRL1uQQMJdE3A8hic+xIehE3insm&#10;Ou+crYemG0E/EBKL4crMcfyYl81WCx+YMUYCgUN1C9SyMDLAQRKlNFI91MldQEpxEVeszaTMNDdp&#10;iFQ8vEApdPhqUg1glBT9xXCoOMRA5qHcFI4MwWDrqULLgqhMDzAxF5mkbuy8TFxAIXjH7dOE8MRw&#10;CsiqhQ/2WUlEKPbmEBwAT6mg3Ku4u73DrBIc4CtTwZ/3cy9ULZHJhVqsNxUQdk00KGh34lG8cyxp&#10;rXDnzB54KW8O5eBgjrQWvUGxbftkXwUluaMeRd20loFUXkrUda0TCFehr+eYy000+INQbd3AbVV8&#10;VK1RiXX0hHFIqoC+b85hDgjTSLBiKVvnMC0rnMShZxDzpsh0s03KNhQXfUQMqsPjKBg2fuVq+qiM&#10;CVak1AM3+IRdj3oY2zuAEYDVBj1gMEwVMRJNuLA4Ea+Lx7lUAA0v6cMJ5nVU+sqwY7BRUfXXyteI&#10;QWhNH4HX1iCKmaRXoFwcl+CgD5l4qmlByaPn8QQGigqXdBsLta+YDK3WGE6fdfMNgAb8BCA15oVF&#10;uX+I24sFre6/k/JM2mUil+hgV183Ly+ZD+Oj5+p7uJolq4v0VFFLdAF7e4x3ofM8qorlp/c4clua&#10;qVRsoxZLPmok2WyLCFZ3thr8iQ9/+xytjKy4T5SnzA2KHETrcZWC+o7c1LOiBI0pNzv6w/iFhYy8&#10;lCsbbf4qb9EfNpn+CPMyvQv/AE9yvbFqVpQ5jyv5hMRrAWadtuWnqoqPWG6UXFXcAOLZRCnNDCJp&#10;5QAsMrm6iBVbsUi7pHmrdQ21dJ8oP1wgmTBxUtvDUVorNivmm1S3juB5qev6imuBZh9xhVfEvYAf&#10;OfdQpkrDySHHIH5lZYqUUi8NesefzZcoFuPKUhRRebp5NNcK4drQ9Uous4vuO6kZcXy9hj6iRFhW&#10;0dYRNNh8yjVKqmmigKrP3NJTDuENN4l4xEvSXAMwV9dXAFXAIJcO4fnk06q5QNeYGe4mjCOKLKi9&#10;sdThqAErWYFrCbZJ0lD5naKudzG7hK2VUHjbxMXevp/cISi7Ok2/mBk5oPuKBRQo5W5UywtZsQV9&#10;ERrsBe4kiDBSyygf3Fe7mGG2BrjNlkyiFlebf98QFc0o+Zai+oaNFzcYLfBccCkyy3Cl6NfcBALY&#10;XnrAB+blRvgz1EWkpdxJlQLqoUmjwTi3mFt8XzcNQbFjRd/JNCNiWMaKJYpDxzGJQvhcqXe4xdCY&#10;WMnMpDS8TYMKx+0oECOA+YDhAVkyRoxL9CW7cxhlioUobiVhgA7bySgVvC6V0dHb/MUAaUKhMBmj&#10;mvV5hgObKEPkl16OfWY2X1lbW/RKlATCUxLEEbrCsKo6JZsOHJ1M8+qrWatsemoGrRFKdcL98pZF&#10;LXCTulA/cyxLb8YQ0dmxuwMtOjpd9TpMzAK33LN5kFkYmrCI9wBGbdUmYJacfklR5tUQUpD7hTck&#10;HPxLUogBecri9+YArwVi8Y9RRgDcAUI04Il1AAuG7USWWH+Y7CB8wQqPMoQThVmv3iOggW2stzv5&#10;i0AyqJQJQBngP8QWjRXyzNjqoAuWrzePqBRmK84x8CJdBaytCf6mnZeAtpK+MtbzNLAkNCqzku7/&#10;AFB5jaCXd7oweAfM1Q6wzu+fbHN5rlf8586PMBQc33m5L7e4qgjEBS3zng8pBlqG0ucOkxmx+IQs&#10;GXIOLrDF4A0SnkJXKpYq3Ps9VDHjPqqKRDOgeQOIUkq9jwka54r2HLFzzXnrXArMjAKABQBeKuY6&#10;SqG/cjQUrY9IbtJ2Q3RAsT5ZiG9VBbl6hhiKlyf3Ko0OwWNozrkmdK1C2hK8RmxEF7gVVhHsQEsv&#10;P7I2wMai0Oal9yzOt+4hVbOepdysBuu0a7GIxQv+YjEKcsSzjcTbcoNSolVRTbBrArPzl/aMbuz8&#10;rx+LjEUKw6cn8wLIu7P3LWm0E6wu79v4j0I1LFjX/kpGviwKf9+4Amm1l4tyHdMNA2Acl2H7uArD&#10;NsscEajoG9q3/UFqctyWjNen9RVqqZ80y8syP3L26Uwo2VP/AEg4Klrqpjd0PbLm8x5nxBSTGI4h&#10;t38h1DZFSpBLWsP+/wBqZAHMHTkS+8p4Ncx1Mj4gqhLG1jDnjuA9Yli96lxRL2wsVGfEqAKug3FK&#10;oOFKO/6/+SgeuwEAND9cQKWLLnzf+W+aIJpOb/7AbagbBiqxPVx0ZcifqJyzv9FufoTzH6hS2z8j&#10;f2JCE3bgdgyw6MdcYz8yhGIrYnVZF7TfdbQlaA2Ks08/5lZolGBk+B4jV5dB/SYiABa8IXB9Mvgt&#10;wvgEUEs2wdBNbCiB9xVvChf4SzQnAJ/cFwLaGs8kFXlfqcT3EUSywWVUEML4xGN4TgLinl7yZ1BK&#10;Bf7RX+YqKLaq371fysMb2SA8g/8AkOhZvKpa/mKJBoNhn51GwxZS9csRA2oB9TQDZcGEo2aHgr+Z&#10;Qo9XF3Dy2mOityHbYhIJuclsHn3F2Y6RWDfncYgMCFkAL8pbouW70KYUBZvab7IJ1ytids/HEzhp&#10;DHMdISgNYQ5HHmL2oFVlF0e4Y5pvecFZwqpYUN3Kb2SNiQaGWrlVhVHWh7KfPiWUVT5haGNMOFrU&#10;GIkLGNOCkK1nuFIBEVt2J4zX1iAYtlRGDwDtRou1rEvy0gCmTYvHV1ADKhpAyFt6BdUyi93Oxww/&#10;T8StLSZDnzKg0qObBAlwWc5g2L1FYFbgs9YSCmyLEYlmgeZcsMXGDLXTA8NeYAR8RVktLrMsYMwr&#10;7jzHXELTEyMTFibEDQnjn+vmIANkvdaP5+40iowY3gX/AJxOvz++5ZWEJM7xDHFgqvlX8Ae4FJfa&#10;utn3CShAUU779hBDJCnFVf7mJBVgbo4XjcJwFn7vP6SMMugOWXFEp6c/1BGpZWYugJknHL7blIjj&#10;vMKzY3kOGVwoeyACqSBw4mBu8yolkVivE5QWIa3ZxA3q4La1tBcCBeVfNdRMYNcRVlZR6wxCuI6d&#10;x09SyVqOSXGZsHEKNRTu3EW4tBtZz9YYn8j2xiqyd2ypEtMHVZB/ctRnJMHzCFfBoL84PUEC6pdl&#10;pzdeS40WHNQ/H+IprbNNO9BYLvhKsSwp9lt86MRrADZPq6/ECCJ00RoMFORL849Rswdjpx/URBtQ&#10;oMsChqvepQJNUz4Hzj6h62Fl7phbVKOJoLgP4/UubS2XDaFLK8LcpYMipYc8n0LywDN+1BR0ncai&#10;CViPgjXCBfeNSsc7x61FFYdV3KJ4UXJXTGt/xNGuit/MCvsRFiDdVUQEKrqfCA+sEbuXLMRa+yF8&#10;MYg6Zor/AJ+JeiVsMl4meiQupyqzyVSGX27jkpOF6HP8R24G6a2j+JcOd2O8TlGSXeK/zL3D95il&#10;ZBMgHelNL8C43GaltEi6q41dXjQjtdOVaKTycZ9w2CCDirfkF89JBzurQD8WB8zaMi70IE5LPAvc&#10;peu+QktSACjLapNlrlK4SZdBCJKgBgORKYwP5G33uUiEKI0M7rafeY/kUafQDDGd3A02V3c0dMfz&#10;iEddXgZtReb4vvzAHYAAQ4pWxoaObScarC9ahu2rluKoGQjQH4gqBdKS0aqHguYKnOJx1iOVVA0x&#10;Uzpqrhm5WI5FZctPcEsHrMJaXmXpnHXUqLlKLiUGCfSYmLf/AMFiriqCLqozA8fmiXp1XgHo778e&#10;yMGz4DMFEcICujP9xcJS4brGJWKUB4vmUG7Xw0+6/MpVRTvnl+4/XDDd03Z+n7m2XC7poZPmOOwp&#10;ktZ3xlWJbuPejfxUURu2F/3x8y/MNG2yuZW6Yt1WXcFg1spR/wC/uAZWlC4ZWVctLJuIW2cYlJ8z&#10;pHA44iBV1Ci+yEsCBGmoEotX1LDkHFwU0WuSOk4J9oQ1ASJsOpVfHBPabHbzKmSaw1LJhamFLy0r&#10;pd1eKKhADpX/AFrBNwpabMIabNKMeoawKj6T7Zr4A6loNOYdC/AizVcDyXqWadVfl5Vxbp/MIy4C&#10;XlXnVu6ADzAytdcXTi9r5mh9TXZS+hUuFimb5gHN1uByIaO++qcXuVlIUOCjQgMfMB4IN2+gePA/&#10;iH1zUllO2my2uGL0WjYumylmM/UcITeXEUFDzl8XiCIYCeKvC9NCYPiYNksoBuvBKgC2lMDRViMc&#10;B+Jp3MNHVFCr+Yv26S/lCBcuBqPBBw6z+0QBclf3KUhpafMsKgokxb3FZb3iLaXlDSTHvcRLFgy1&#10;B2bMfLURiuh2dMa7FJoYs1GFSP1HREwFHz2zarFT/hJ1/wAxG6GPb6gmqcJWULFAtgAQwi+jBrMv&#10;dCteFVt0WtZWtZjr4Cgq1qDHnuZZvWlC6LNXWe6AdQGwhFBLAWFBd6W0riizWG3XWSx1mPF4wQqp&#10;WZo6vMIsdYSFyHAOcrp5aRXu7LtatFnGuq5tiEA4icVHAoz0M15qP062FVChRxk+mIzhaHOaVn3G&#10;YhVa6r/inEF2AqWVyfWvQQrvI0AAveaQpnFsQTMUsthRvMsaZI4BUEwNi/OCWVLrGZg5hlRyGcZF&#10;Qtyg4lEPA7f0ymaq5SJqC/EDYZndWQUgAEDnqD2lZ8wCAr3KBnP/AMK1ShbcblcWhNhbsfrqLazg&#10;1lZSrurE5A5xDbecj7x+2V0ECs8r/SwByCZOSJYbwveD+YVXINt9fJuJxw2gucuaZYTQTO3BiDQ4&#10;NocC4/3ljAgLp3R/z9xlQYvwAFBMNMLivk/v6jq7FdRbBoWDTTD04hNNJZX3fo4PccFPNVGgvlIG&#10;TMBugFPiIANl7Ypg9oju4W75iI8xXVsz3Cu7wkYWOJRoY8xuYdKgblGlQxcIey6U/mWlq7D8Jke5&#10;YXm4MjFjOJcYPcxHcysiEXXqU88t30fLRMaE1944yfyPiN0g37Qyq1Rjx1mLuqFwnsl3zanRu2pW&#10;BQXGgGVTFEZEr0CENZW9jHA1P4PMhStpkY6KqgSxUC21a94rxOgIUWNMtbL8wE6QbBdOwaB5smpI&#10;CC2zIh/tsL65mqHHxxNBLbzAuqrUDnZ8svPcZpF2AA8V1W/1LCtTQqhLF00l1XSK1MZVo2maHa0a&#10;FEXENOeG9xdtfCA/kbjrgcnJT8xJOi9UBT0KTMdGojJ5z5mHMi31K5ARcOZlAVdIh/MYFrJ7tWv6&#10;lg3oMdYlpUyiYuoHnctaAqlUbZgABClArimg/GZ7U/pv+IbTuXEaALcEAShg23EtcWNR3KU4M4A/&#10;iWAN6uEbmYBbei/4I+AjZND5dmINN1HBisnJRMJWXMuXdDFurGt3lL14uCfkLQ0AtgDJnhTmXGGK&#10;4NuWFCgDiqU4FSTz5ZUy64xgyMXGJja3rjIl/lnJKeMG5FwlFi0WmEduidDAjnqxpfOzxmKhNaVw&#10;AFS9MhQaNc3HCDlZZsAZw5yxsHJbO2BtEADJXY5eGL2Aob5Qqq5OKYqomxatd18gweZpgyKOHGDx&#10;MKH+oXtiy3Qd8Ma2yx4HIcogTeL2iCNm+K3Y1yNxRRjUzNa2c7cQ4zcwGaNQEqCkHl/TAUN6mWOJ&#10;sHcIAbx8R3use5iAtszFs9IxxeWWC+dWTVYrsmmojcw17stW/BKdMvEPaH9yzEME/ZgjXIWdZ5Go&#10;PtLzIIsIy+b5RKVgxzvH8wYNarjnuYKbewr98EGYb9EXOLzQ74hLRr6cMlW11viAUKRXKt5+UwCA&#10;AAHB/wB+YqK4AQC449QIRbLpLwjpvxA7Eq3/AHzDkb1MsAt/FQJ3rkVeg1zSO8WfM2HAA3PldeK8&#10;xvZPDSrmALAh1vtGm/JHmEe/76hmch6hgmYUU/iMjVrOTiXcI1Q0rWMwhtywvMz1bMtygJppajNZ&#10;ivqWorUY4ySip1xDC9yla34lB7ljmLhGa6tmlYLyHCVUq2nhocxq8/LgY7o1fNR4yUmDYDn1d+O4&#10;XolSgpolbLs5g3kzgbUW+1BBMepd7A2nK9MsCcgOHvhAUcM8lncBxoAXXjeYaX1HJZZShlXLybhw&#10;MJVbaixzzVrzmcOhVlHyPMEJDLo97aqv74gq5IArNQB5c/jmIJCyBVvNdHGNwchA444/hCOttpV4&#10;C38DKRvbLBAlh/MMayAKy8VLOlrQQqBocHJa8QhEamUvkHaRHwEUCLY0UTwE9MXGQvOAO2XUFC2E&#10;lnDFl4g7yChF1AlwrK7OZdgW75ZjTZUpCwYmIUhofXIx/wBgNpoQC5W078Rik2NIpTupo9hb7H7Y&#10;YBS4N5gVUzRvv/ibLg6McfDBdKNDCKQPiBlKBDsWJY42XefDFQkuqrzQKgLinCh6Wf8AkY1jRWpr&#10;Grrl1bbVDy3SqIpiu8A+RTppltSV6LygCRkDRY4q05C46Eficygqty21xpM7hlCMAsWcr7OvmUgs&#10;rkIMFjdGi90sSapuK0oC6Z8WZ+ZkhXfMgvwQhw68aNZOgvwyxUne5GqqJpaEodpg3DnWMQQMMGSY&#10;788ExKf4EoJTow3qF3opHcAykXUd2ikq9n83FAiJMHBQ7Q53eNmpSrQy0mJvHOcUBdVA2l2L3W10&#10;GOLO5pQuMblmKgXDDpK0kLTGhuVb+GXxOw/mBaZgwXniFvKMqjF5mNK1HwNoitVcQle2Fj5iC8OV&#10;uu4EBR9/1MZA4Gjvz6mgGdJaz4YQD3wC9VyxoahprquLNkBVT5EPpvcwgP4A/wC33ALsAZxgUPGb&#10;+Y+qVvWboErS5hla0aYK15S5QYUhdAnpxAkmjWbbz+/qXAVRQc366uHwU6Pa9/V1LrgKb4OSkyex&#10;iAHpvTe/91HJdVvWXjHkPrzL0EPBUGraAtxwAlQTtVurtMutxQ+AsU1Vi5H1Y9RpXZBfYXJAQ7as&#10;q2s5wW+poBHQ/iEryrfP95Hf1LNFuwbmYOGULIKApm2+IrW6i2TrFTRPfmbAw5mcsNSrjqoQssMG&#10;bUsgHEHBV44lWkG2PKDNKIz20QUBauq3AvlRshVW0WKb5ixQ+JBodFgd0dsNkQ4VdX5qv+ZTADQu&#10;OejZ4vq2oyyMImTEPi3hUB9hYXUPlNHw5LsLJhPUqhQVYc1i7jnzJUByKu3vzkxBU7oELoMahFQM&#10;YFQyrNvSFb5jXewwH4z+1QQ5yKlq6W1wUUu4Ry7WxJlD2rg/WSVvXfQ6Lcu3Ri7biSsDfZdAdGfc&#10;oDis2HkD3LNiYpxTMTFQu1ObdLz07g9vrt0EXd5C6x1ggxWAtVc0vISsZ5Zx3QOUeGMKqtbFfMIt&#10;NFoYx2tVtWCB39oetoHrEvQpbUOnxSLiFJWhaXbmYRtKlH13LP1fqGdsZpRhSnPFR8ecJ4Uf0zPK&#10;m3iM1pQLfWIrZIIvwf8AY7bceIrGkfhFS7fHM+wWfUtHLLya6HN5yg11V55Lb/3iXUYiAFeT6vyH&#10;xNCGU42Ymsi8cPmZRmA5W1jBe8PL2TBTHMUYrIfHN8XF2t4cz9K4Ig47yzIjChd1RWPN6zKpFdoK&#10;sFPlwb+ARxwcLNKGwRxqw1RKSngQl2ONvj31AGEoC5sKf5+ZYrLUp2bdG/MY4txwsA6cLFZg1haX&#10;YtdKrBgMW7gBuNVVWeS4Try4RDKl0NYKpsSsJEKXXbsXTpHn2Rq8CeKDaq71rEQqIUNQGHQttwau&#10;ETrPgG3SmUvfbcFxOYhY4/M3HNxsG5UJfY0sqEi6S7D8f3Ke3ir7iiqgqYZE5gJ1czOLiOBZVsKw&#10;pp5Iiww1GNWxqDi2hlf3MIlsxHJ+o1A7+ytXRMARoI4ZrYEf5XjxMaZM8f7xxHAg4RKOcCi+3EKY&#10;Y2zfHNc8wywUt5hdhTRf6lUYiTScFJzcsSBahw5x+2OYHasWv6/cVjwtA7KvviABTm8OM/Fn3EMU&#10;WsqaMXnU04jfka+5c1S6ZvxXuplL30ilMteldUy1uilTY/seb8yqILFg6WtbrwL02AYFCsHLan+4&#10;iCtFPy0UlVdmfcDgEsluaz4T5uVarlp9jOZYYNKFerIhaj2q4BYti/56+IY0G605rW4J06rbWgu3&#10;HxvpiNQJKHR6ljS4OZhJaL7gFmjUpI97lx2HDPVA/wC+pdRiyNikyy9Ed7LcNvHRAUWMjd1N/C/i&#10;CHGIqkzFHmHNR+sMBtiVPgO6o1B8oDBd3TFBVyyVqItwCWUIbxmy3VHiBrn2hyBVB/4dQuc7F66v&#10;ji0zRay4aAQ2jhvpHpFhDqsGoW6rN9XeIDbylkPXTAUaD1eZDagANvsICKUuLuDhMBgrUuFctKVl&#10;LY4KUegu8IhtxqWtLdo38FPDvmKbEQXxjvhM4AF/KFDwFlXe4JKG1oNeA/8AS7jXR9rQdVg1upQG&#10;W1Vs66GJCo0uey4LIqrALVjKNswCkrIFc9RaEFMpWi15M0NbvUIu5Siwyb03WOYGquB5lm6KYuGE&#10;JFCDUC1Q7PDLI0VSOlkbhxk4K3gx5j1TUppfZlm1RRWS0LuXamSmz/VMg4pQMYXda5vqGKIU6MCX&#10;Cm2m5TisfbyVfwhAdCT7H9QDYAvY1AMu3vqEo4FFxL5bA8B/ENoUBHHoUA2uFsrlhzrgtlHYUVhz&#10;TrOagACpduHuL7LoaodvAYy4ItyBzHJLtSMrjYLiLzogQKt8Ll1Qv5wjnMrMq0oDg/lK+LMuBg0G&#10;8q4v3M2R5cgPBtDNc+4otJblWDGaVybNYqHxVCoBi2cKaztrqw1btEHXpXPURNUtjhvLmgg7VWia&#10;KJIC+kLfF8UXuZ9qVJi5RaOK1nWopEOq2a1kXVuM564jxDQsi1RThN17rqW+oEl3arvmplcVo5e5&#10;fTy7TGhXVLXOazLRIwx4ABYgvT4iqjdDmkLX0kKmyYpMWS46CsRmlDuFFJB8pY9wSK3CqzrxK2+Q&#10;f4QMtppzuURFcsgE7ZUVay0rUYqCvq2tOKiEccKE+oGZOh7hi7JVDhGC0zRmb0n84fMNre5RY64L&#10;+z5gYqEHFW3WF8MaXYsMJ0GRz8wpK2FSDrIf8qJ7qjWQVeaXj/bcwAC0O13cc7xQDSuivuXy5FiQ&#10;t5X46lhDgFu1yO9yuUDJusWg9CH+qPvGjKeMV2t/UwFBbQXSh54/EvsApHOWYg1OaMvZhvNx5h48&#10;kGNhIQA0bGMe1uI0rHzAZi3lD3KcJ9l/sjUAIUqiHgxlOvdQjaooAdcoKHhcHY3IGan9u0s4i4LH&#10;OxxV3r44g1EV+I1niqevzEuE0pHBNPQTjipZBHlq8Arvgg8XrKpb1WPEoTXF0cr+nD5rkl6vTrBV&#10;q9KuENTDC/L/ALEKB7mc06nDActu4rGryAc5jJf/AJHbHQ2Q+DLAbZABp/mK9Rk03bg/LLtgvKlL&#10;BOYxIBcy0uKoEWOoPZTla0ROQtrpVhsc5a8OW0BBqb4C19zKpaVVfAq7FpvGPdl1LkvliAgqrtwF&#10;8RyizKiZUo2murelBf8AHLS0kl6cK/MBgECpBFOLtpfZC3+lGi+vNelQze5EuGwbSODDALybFRog&#10;tZO1j43EnW1ulwnY821vOaLBAAyq8ChpdcRYaANI+AbHuty2ZjFKxos5YwP1GYGoHP4FgD1cMEpc&#10;2S34f7gLK0C3Rzf/AJG4WDdY87YCIITCb1w9+4YVIiDtgGjXzx3HrwCh5KS8r4qY5EqY9ejfszmP&#10;nCwsBW/Z+pziMLPoCRw0AVg4MDzVMnGAqtVKPI2w9jK3A6mFX8KjgAYdRZg1FT3MKigZdmK7jyfD&#10;C24hK1Ku0YYMARzRHaur1jon6hkBhT8v+oPz6gDfxEKtLHu7P4noHh5YoWVAAStOTMEaOLyF90qI&#10;V5HuEwiFRFll4AIhz7uXLc4+7qVoJ2toAEyUv4h+6AreeGlpLrf3FSrTgkpU6A08rmqYwjnsSnBr&#10;lYWcL8AElRjQaquPW7cRJOp5BrgLxzZiHCK6OzQc8veohkij4tAxsFZ8YxFWiXw4MqWYa1DooCja&#10;g/WviCkaMnySrUAcD03eGrzvavULLcgtaoWOEzd+fEogOzyAw4b2tGNzJFzFUtR1mmiqy84UiBR5&#10;GowhEx8Jg6AJknGE+Y/S9QAG0CgRVceLOQ5HJQCXmqvjcMXC+IC06jzBFEspcvt7H2n9TJQbs8Rd&#10;rRIe4iOtcyzExbTq9kYFtYhIDqCtwiUkRldNtVcLcGrAJ3Rl9UwGcFKWgOOL2VDeQwq24TAnhD5j&#10;hy6MHJMHQABRVmnZUvQoXZ7VKDVoJigoKWZ4bfEvoVGoW4W9G9xmiUWt5s9HNbxUcFQut81+4xpC&#10;IS0/qiWHxUGWZrnLjuiH2cMU4tgD8/mYxPANDmvnlvuU3O61WC87rP4lx4LbMU1jeg+T4tSJvMBZ&#10;/wB9yiRoS/I9LweLcVd6tVtywbzbirN39wG6YCeB+au/LHmu8p1tuG8tYS8wLVVXoxfPcsHbSOBo&#10;q/C/lGkUDW7b4beYGA6CCNhQE6tDUGqjFqq+2Y6prLqGgXK3fuAG1i5cP+IgaqesycJuDdkBmoBT&#10;hAtnXqAscVczi9nOvDdYYiCqwoI1Z2J+YNk+3Kbge4nfY3Oy8Ynb81/kgHUhCLt5b4N6ZmFpGk3d&#10;sD6cjLxhYA1Eod5DhtvqmfAVstbKvSIlNwi5uuAze4UwUehlyCwR2PbjvYyOSzH8JdMrgOKq/sfX&#10;mOEbKyii1GsqZ9QBQJylBScvXU1TMwFBg4xnjlFkM44oDnwsqtVXF1pZwBx1Cu7ICAED2wNnnIEN&#10;SVZIObwBj4qWTnqed35RinYyAv8AKj6fiPkUuF6YUFRit0u3gHzTmKDGuUZzsF15jZMj04hUvuKB&#10;sQK1V0tNVbwMyTLKbReCq/MB0EKJgeZYwZBtD2mvivMPGKGA53TsvwwSuAMj/kUCXhAzwHzGllZR&#10;mhLr0bhez5o5f4lOCVvqHvUsNF8S53O9XuKVatbXpiMgirhlHEzmS5YQfsv2j+GJmRSMTEtq29rR&#10;+oDmefi76fywHGNJl1hjRQbLuLSfiYk1YEsQT+0l8Fa7jGG4l0KPeX9MPHAfYVFu6Aca6S0pzEzb&#10;oJa7KYObwHYFeimAU2hB6+bIDSpki6tvpJ3k6CvJEFukiqRQDI7+IweAKGwHG8Gl3DdbRq+C26dD&#10;Xg82U6JdUGKs2CqMhWIbIOIjpd0AJc2HLmBFaDpAGXAxVv5KAGJUNEXmiZM+yZYkXaMHl38woq8u&#10;+DnRdMd4AacIptg13jepc07TYVoLMnvF17lU2gilUEJgpZ45uMmnVBXMr518gywEn2L+kIXIvbUF&#10;unRMhxECYNKldRUUaob1Gaw7EmxWkpZ4i8B9RNIl5bgM+O5TvMBVkt4iV7UAMbl2MfwIWhA1iWDQ&#10;+o0ZYm6FoKNrwcyw2VkLWGMmOdZ8y/LUzLt7Y4lOEfKgZakhdEPmDrlC0o9IQW0yVTSxuDOe0MCF&#10;v9HeI80SCpYgeF2gsxCPkLbfLdbyfBuAmdi2Lc1Vm5UYEWwrcHjm/PxKsMHLxljZxazGnXyn5hiF&#10;CRQrh8/rqIlgDjlVV5/1+piiiBdY5t9L6iZmMxdFUEbDettXT/2KvemzHk1xFxcXhjwP5jEI8Knh&#10;DHwwUvO7vKlZGrOe7h+6me0JMertVNRxCtgeaG+z3WNiNYj3DtXL+bjzexMr3CVu3tlRhjjWar+Y&#10;ajBIvOMTPG7NTdD2xowcpqCavQtPkK/mWgMR0Bg9UShO5eFIFfY/JNhqbmygFdlW9McKtF3eO4dK&#10;akFJAgi4AnAPEAGblRzy56GT3K0AxnF1etylCRdTWi8OM011MAsxIDxa67CM2KJSheEONxw46efc&#10;sNQwHYy+xdOBakAAelv2+Ja7A6EtX9OPYwljLItiNHUQbzMg5GxdYauWh294p1e6d6pAmFSGhsKX&#10;wbhQQtMbjXmEwgSEShV3dVpl8QzQY4wq5YRu8UOYG1gikR45PjEaoyrRQp+KH6h0cqBiyVWX2RDN&#10;XoVC+FWexa5qYZq2Cu3rca1Y58SzswC1OgmvGOy4eHkAwcacxLMCg6iREewtSjUOAnhf6Rb3cR+A&#10;MCcEWvufQZjshXeTomqvNZXfdXxM8DB+SvbHadfY/wCISW/kZjFpFtdJnDDv9f8AZklgU6s/5N/D&#10;U/OSrdKJjiFHeINQhKB9rcwECmmf+cNgjVpA6ulT+vVzH7mp092y20XaaV/pRrcESzdB/cFZQSmF&#10;ZFzuaWz+YNiq1XhP8RKW1/ur/iaC1hlBYX/L+MzctU0aab0tGdtSlaCg42u4O5k2m0SHhujLKFM2&#10;jNBmrgvDiDqaYTYwOW8lagsFimtY0r33e4WWq7DI3lqjoDV6JYeN7BppzluntQilE2iHCGA70d27&#10;hvVUBRUzRhwb1UeI+pEsYC204XSXxksr5SLwBu/Nx2YjWREPDV4lQbLs3hi1i+G8axuJlivp8hbT&#10;ZaW8b3KF0g6Klhb2rODq8voIoC6BtWAbH9YwbMLOw55zcMvsXQaP91MlkpHsr+IAwoU7IlNZzw8O&#10;ZYowiyA9hG7tCUlTRai1ZCsNfES1C0jhlKxMKidJ2TAkQaJ1M9MM42dSgOoKaGgbYcZRRSmuEP5+&#10;pdybj3YO+rh1aVyvMReOC48hHDOAC1LqU0SgFpLKvfXuFNuYoeqAS+c9wSZTOoyHPuLG8SIXfrbM&#10;TsKBdAoM4r9lluCEuBAM+aG7KXEuUYgO4e+s1eIkKgfc5Wrd7aaqMkZM7Jlf4PEF0ze4ii7cYAJ8&#10;xjlvA5bNF9VQ+4yELoDwrT41+I0RyXjeG+HD9Qm8gCuC8HvDiZyeACHL8+4l4uDJvT7FewJR+2V4&#10;ClD3i3zSvMxSeVZH7x4iPXhsa6Ifvsp3i6YhLVWQEyXAt4X56LOAXtsBouiDvY3yqqvK+packKHx&#10;UOUNob/9luNCzZEODS8x6iAFwN0nWn8zK6hZqmvzUtfXbFqUs7KHxAx5wXR2wZ4Im+O72caho1SM&#10;ywKKdgO2uWMSIex+KkU3V93xM0MNl3tKhtOOGX5RdIrQqr/2qmSs1B2rBleSCA1PFy8JAFZxb/cB&#10;fCiz9/0qDbOzRcG+48JhDOBd/Wh8Mx0Bh2qiickVblZGFkq73eHD2/qMBGn0lFvkDffmXn0IrBaF&#10;t4buC8w2wNucwpsY/IexoMOc+TKBSgIVZW8tu5iomgiqQ/mq+eJwz2rUYQbG/rGYBwQQaoYG3P8A&#10;tSmCerDStCnzDjfUyUMvLC5XTesTUNQC3Qs1rruCyPT3gVC/4vHMBEDdpgt6nLFwHU7LhcwVKF2Q&#10;EmZK4oK7ngxMrHXhSKYpUrVrcOBH4IsIRDVbalmwqstxxa4sBri7ofFERAZD4t34r8QsOjyitGhj&#10;WFW4BNbQ8P8A2HTNqNxJqEHRZCaKKHwICNDfPAD/AHFLLaLYjB9fxCQhBUVgyVONyiWWJ0HOOrzE&#10;SBrVMrQAB6Jvm61K0QKlB4VXA8dygJWVaM2fmBhCQY7rQrhhTPs3+YRBt9Oauvz+Y7lUTHIr+RM4&#10;clHhf3LfPL0AgKDihzA9B3uQ1M1TGblKb4It3j5b+IQ+dFJgziCCa2AoUA02bVy6jdfqQzONvChw&#10;tio0gQ39aTACmjVsUWnfkiN7sFODWXEpyAAr7BQX281Mk6GSygVlzdeDu5VW+dnS2td0YxrOoNn1&#10;GQeEPHY43jMFltMxau7d3nqWjM+qVU7zjMTWdIUnI8FG+L8kq2Ms5CheVrx5lt2nHnjgKaInT3Ed&#10;aQUrX7EuqxnEoIB03R/Dl+Jj/JR7GUTOXFhj2fxNUY62fdwJWSyRrwODTTWeZoMBgt1l+4VoKDA0&#10;1qJwfc5dXFYS0eMEa2mKzHeKA7XMuw1yZD6jwb1TQOnb1/iL3RKMCch99fMU1ZzcGNDkH5IoIxc2&#10;IqsCKxS1soCj3qPIWTRQlDWC8xAAlAu6cC/cKjqxtDQZxmvuBHIpPFdZjIbWCovA91dauoMl2XQV&#10;WeiIV5qXmGsAcStOTVW34j4wcVLDgKsUeeJZKjISs5p9XcRVweW3grHEMtsHiMc8d77lCeEs5C3n&#10;3XzFNB1QGBc/wPuNFlm2nMUAtceC5lEnSWoS9eLX6hXZ8KelEdKylag6Oal+3kmeaD3X5hbIsVVo&#10;DS3tfwQvmSZoWeTbmU6oM/jAF5Y5ydfdkxkYCXeacO938R0A52WCVTdLaX0zhif5hYtSWuuJY4ES&#10;Z1LFOLTrcG9BKqI5waQTHO+UGVSGWHKgiX1Uy7IQcqgMXyeN8QGJhUgbv1xOZC/QdFPDmnXmMI0l&#10;LIQK0TNBdHcRaVN5ulxhdPPcIWpxXWCq2gs93Kn/AOAIDlxMAZVNiDqKyRarasCsy0HanmbFqvC7&#10;+ufVOZlGC9yfsletOjLW5ovwRV+j8ys9OK9aucmGsX6cNK4Y7RWrL0uXllonK7gZGA7gRLw5rV2k&#10;bvIDbLway+JRbRVrrGRUOQRrVVLL8t8BdcvAuaqFOrvSs93ibDyhWC8X06v3ACtkeynAKr+d6LjA&#10;FbpXobHUsq6vxUbwQNMqhLrsYT6SPyu8iWQaThk5ymAesJ2gsTFWHrxYFGfF4hAvdh+4YSULVVTu&#10;LmIVTQWwrGnvy4M1h+mI8opQ+FLrTLcyCOZ8kUcqv3TzEbAUWmstgo5geP0VvJV5WtviJarB/IMe&#10;Qq/gwz4VKXAcEaXqF6btPYkqOVhrlhI+IrmsClr4+78QEilpUPbDRUUjww1mV9VmpQ6xR/EvFix2&#10;dqnkxnBcOqFFO3xUOqc/uQB8GuIG0D+6P4I49VTgBtfq5ShLCjsUGvjXxLBtSfyr/CJn7X8f3hU3&#10;RBQuCC4BO0MY0YMmpgjDmgIuMxcfIsHYNS2NNgbDobDNca20XwauKbrJYXkbOsbZcUFtd0FrAqhc&#10;dMeW1WS1Xvg8OzQuEaBVJdBoSrTzMDlTVBwKC8O4kKaVVNJbu7G3dJKkKaAMeLMu+T2xDkdZGRnB&#10;eESVvMPFl2mSIxM4zIFLDus/iXdZcNEUu9hoPK7sIDjuhi3gti89cYZSsUFLJjLxz1p1MGAOijAf&#10;fbzLismH++ozpKMs4gfUXMGvsDzAgxdYeCNWRk9B3FWzKxvibn5Xw1ANjF4RszL1DBBAbemT6CXI&#10;FLGiHeYHKfdD8qr8yg4TtjxzM4kgs3QzE72bZmSydsBOL21FpeOWX9VEzBu38lidAzkG+5ZrIqXX&#10;pi/wu0r+P98jyTgf4jL5dYB88nNasLJjsG9wqtUlPQKeGEHyCBXDo9Z1ujlvo1bwDRvvTKOgtbd+&#10;PczGVQxWlg90b+Zfat0QCu3lzrqIEVKayg49fa8wEVQwvK/5jTIVVryecmP/AFlErfQwFXtyvoMq&#10;eEpQWNWA2NKa0+2ttBulgA5bhsVShaExwDoW8RxwdYAGLSrH5OYPHKgBfnqDQ5qsnoGz5lqSUjOe&#10;f2o9hSVbLVqW1log5MXmVgbzo8oNn/ENhI8kjSaBZ2UW2d8ughGqVKcWL6ohVvFvdAQ0Z+uLLSR8&#10;zR4D7r+YuNLzSOWmynDkSogcIIWQvIwgaYxak6KSiGzBixNagXSynZr0VC0Fvb0Is3Fk8S0oAhLC&#10;gj6i6MZbLvOJVuUjUFo3go3D/mprEsLAju+oeCML0mOWRbSgL8q5PblHhk9sFaIRfi6PLHYCwrCK&#10;asxlvil4me48BLizWcVRY78zZRSymKezn59yn41azo/T9k1dQi7GVojqA91aRSlMUFFXOal5inGo&#10;GxBq2sOoK6+rEDx1hl1otysti5SxM75cdzILdnJoKRGmOR3yEYD/AAAZqgr2nb3LFfxRY2KxfOWX&#10;JFi7B1gxzVPuWr2BjptWvx3Kiir0ArcVwkNgGVf+7igtXVGvrX/syahoqc5aruM+IAFsJsvIW8xc&#10;gRWBV7dsxwCwBRR5fiMEpRsxVxHn88MUchxjh5gt0tNH7D8y7eaA82X/ABLMyRVK8CNh1zNRYJoF&#10;ZoXecblnIxwHyagCAsqbqwZeqlZlrxH8QEu1gSXuuGK854lvxFXYiCdm3E0tbWuVWNgh+N4t+7+o&#10;RxZD1rPvJ9xzDYe2HKW1fgFn5+02rRfmkBtRgMlkGNIVlu+l0y7glirHRWfmEaDoj7/8g9DirM4t&#10;WYq2+WZ1hOcDEC3Dk4UdMYmocokz66WZ5hldYLibYK1xb7iBVCuDNVk5ESvBDG+TLRgvt7XLLxI8&#10;gkouuHS6cpuP62AOhwu4nnlDuyPucaQ5oHAtF+ozW7QgTlbmjZ0S45aoFWzTsTlYGPcyCsUMCm3e&#10;wDeNWGhvXrjGPmaQVxp6fDqMRWuTx49ysS2l48zrp4gBut8MSmduj9DGiaUw21xLkw0PtuC5Usam&#10;PiPYVUPKKgLWPR2YyKGg5b8S0dSgtafDx8Z8zZcbSrhZRq5rCht3Q7d8conJS11iFuunAoxAKHR1&#10;Gql7rC/CzJtQRWDFVjqCYEAl7IubP6g48mxKu0oKPGa7lD9nDDjnzBlAGhQvCSpOSwrNbL3CBsKL&#10;xkpvj7gCgk2oo5zzeCIKGoql+f8AyAGnIHY9/m/qWJrA7oq2tbcdxQadQuhcrbn0QFjtB41VdY/9&#10;g0GHZusgX6gRQwiVMibfK+o6A9OMN7q9L4jiD0CuMqi1i+KOI3RwBZnVA/U+ZhlJDzEX5YZ0Np79&#10;vJ9Rs52WDljCcf64jQVWW0851AJW1wc0PQ2Jr8SprsQqdJd/NRROxWoL1y7PkIQHSFqAcylFbu7Q&#10;6hi83Ur3mx2NdEQb6qy5K9qjDdWVtQ5oMCmG91LVXHYrotsAooNkOg2dIUpzlA9mY8SCiJQpV6i1&#10;zlW1hwgWVgTNK2igaplq3GSbXAhQQNDJtb8SrYQJyMdpIJhbBzUPxeubShlUrtXgVk0wqxjqhAQ8&#10;2v0MCqwqdFtvLp3VQDFgdpeR5MfUIbgLk/2/qBnLagHqz8/iEDC0AK6SrPmMGyaqoWPjNnbGfBco&#10;QYzyVvPmXR2pgA5Z2rcYic5sxOwVFOrNwr2Wb8NH6hgk1vkTZK1am14fpIfCtL2FQIbehHgxxw2s&#10;GgH4AF4xMicEgMRiC0K5NkHxAUKAtkFbMe45W/FRoZC0PQmH7h3oOWyDrj7lSoqO7zEtjXWYwGC0&#10;L6cajNIL5Q4f2QY6RTlhw0XlIy4q5qCNYfeIfIqluoI9R+YHIxmyC+xzTGaNgeLoZYn9AT/fiMkK&#10;2+LP0zMcsrwbyzr8R5Rd0pwaOxeRN6YDrFlMqHuZbZO14rmDOP8A4O8bL7gwSYGKwQOAXhNcwGSc&#10;4MBpTjKQhhfAG0P5+IFZigGHgPcejjBzofg/YnsZRk0Z6lfZemzNHasYdWYaXKv5gDhWpd0wRlmt&#10;Fc6aN6/3ChKwEKNoaNiV63/yY8WUFKuT++JzPjIoAGjjF4emN0UaNeVVvPBzmrlpRPEkurw07bjn&#10;0sV5MlkE9UxrqGYkLTIoF8kAQ8NlN10unXjsmLKtD8NifUKet0K2lZ0Nv1GLQfNVWzxAUtbIGhvz&#10;qBDDSrF7MSzKo4hl5LKXxF41I21cm+9+q3HFN4ChL8S7E2V4H1GN2wnJU2i8jpPcVpj8gOux+v0d&#10;Y842ALPKX5nqKJRUPLMcB5dcDjLDuAZbXFWy/AwFYo/tnPu9a3cM2Hboo56CWTgH5qRh4ocqxSvL&#10;v28TEIw1M0vw4GDgjKvKwAP5etKDaBywKOBq7Vv34jf0PVb/AMHyMtYblLDiXxblgB+EKtUdRuyr&#10;AwUCvB9eoEIgtG3xLQiuGRPUE2Ry4+1V4g/RChWBXX+bllotLkv4j1GcCib20Dz7eZeLG62SuiL1&#10;A2XFlNHLR7lvWLLQUPI7PuFzw2JXQHWX4jE2BvKxzQcZhBmA7DH0zMgU4eIvjxLeqrhu5hT51GOb&#10;iXQ+WTP/AJLmJqDYc/Exry9NQy4p+YhZTCFh0nJBJ7noYAhoduV4I5aUB59x5gboUb10pHvBPG4t&#10;hoMg9mMXFQIVZVbW4eGTfxk6qNqqLbD9JLU5uc12qPS8twCRjRJb3kObOKohXdsDIGBChCi6rHMT&#10;E1cAVsfWfhPUQ4pGmKgZo1Y4/qKkslOqwlxrhzXXAeqxE3EgLrifeX7YpBI0i2fmBcYa4SGLN1Us&#10;cki8kP5hO4dzRoaXA1dZ4XFZBgxQoV4KIp7yyAFoVcbcHRmWttWgrsi28JQZjRoWH5hqoAbvq6fx&#10;E7sFHnurAw5a1WjT04/TC4Ds0o/hqKJAURF1mvwnmWSjFgmI2VnHtTWpdqtgaUwYqgDW4XNHpgDk&#10;NC2X3c64jNXWr8ePMQgQtJnEStR1NArU3z4gjjY1UdkCi3hayfOLlQVY1Nm+4HUpxcyXsygeITqj&#10;DPEEAsVeBf7s+I+zqt/w+JTi1eoHaqfgcMXCAGxCz5BISm5wN9BOx/EPFdSoLmKWrfcqk6KYp0oT&#10;Fvg9B/25UxRzDwA2/CSlVsw8Z1FQWHVwbH+NwFIXssa29WB6gD7oDZ8rzR8XRzA8EZuwxfm4HNTY&#10;NhVHhZfa6qPcGVyrtC7pfopxqJQ6K1CCFkvJdD9sJolICgUk2sJXTmoKmR4gOBVeN33EKtj9H/sr&#10;mTRboQB1l4RraCTuLZWRX53rL4LGONk6PV21yxli5ZFhv7qHIsBA+l+IxmvKDLJuzvnGfMtNEb3H&#10;cl7MeYpAOxgVoWeb9xvH0NJLmdpFfni/CYtW1srS0CgcsqS5aSocEwuTbqA4N3XLivzXENAGmGiL&#10;4Uev4ncf36sM52siBy4ZW0QAPfh15lYoLmld23ivVsdCRFNiF2+sMx0FQsELts4Kc+JQ2QishaPq&#10;6+I5SjexnKtBVfU6/U1fwNTynA5XtCKreApT1cHRwQyAmR2P8HL3g7jwGlbzzR+GfdTIBKbVFLkC&#10;3t7iyvzu8tMD0TTb98q75F22fuiBkLFVVfyQCCgOj7DVt8pzmJQUXQuyDtwliCtk+UDaj6SmkbsF&#10;ALX8xOuMV2PNV/cR6+ADompu2FR8LFcFbijQG8BGwlLgDmU9wpiLpo75zUv6sOPooeq52cwkHoBV&#10;gQWI44S5bIG1Yt7VvLBuF8xiGwrYMHCGPAZoBWRDY6YX+NbBkSm98SwpZpyAXg4H5gVIBmnWFjNp&#10;8bYushfYiJh0guvKoz6o9zvCq7r1eGgzS1zUVxgAY2JYnwkQCn/GZb6k+mGdyInJGBbhrpd1vsGE&#10;fAIZ1/Y+o2QXVMVQj+ZhFwSOmjTZlPHRHTM1ehdLZpusfdDxs4uXydfEZASaoq0VArhflxUNMsNv&#10;KxrbTGiYu1djY1wgwWhscQHYvkmKFKLeePzUXDvRKQHJLcKeUSL9eN2RRbX5g0bQFNDbdOzXzf6l&#10;pYF6Ydm2j0vzL5suJdjdVgquZXMHYpqh7XfbE5zlzaNlVZrHVenFotraPihfOBgzgGbFZH5ICkgJ&#10;gN7XJ9Kma2XFvAhWd0zL0GjF2ZU9HMMB2/eFX6f/AGBP5BQt6XSC9O5eHOpsfAYDNZAxCFzcWsZt&#10;bbOs/mKQtzGwrLsHB5hYO0KjghixlsVqLAObHR9nMsVqbc4u/wCJkOJq8kVNMANaQrlbMEtlbjkL&#10;aeQEl8XHZVnDPjUrugCgye4LXF4X/gU8SgqHFi0jyOvdRvpskyWafBR8TuX3MajPn/4WuYb7imns&#10;/wAwhuUuj/B3gu8wDBjEQdAcUZ9jF7dYGAMFUNb43cxI4oinSnX/AGAhHFmVsOzywXpyAz8VaPhR&#10;CQRBu0qqXoGDBeVoyFiGjBFAK1HsFFHgSrcpvDZlVc7l/wBonjVPESncjPyf1FEMyAG3fDnHd/Z1&#10;N71Az+Zn4lA3dcECozjl3zLXnXACBbQpIHHK7ZVSYpu7aoXErG30IO9Rbe1LDsKQ4XOoAN5CCnNl&#10;Gtx5PxYLPsiwMDHqy8OcfOMkVks6TjZS3veqisGsyDdvd2fcF1CvgIvRC5k4ilGK3t3TP7i4EWug&#10;ausR7CVXAAMUq1rF3xHPYsjtjRwYvJnWGK3gV8VnTHBtjQAlaODb51NxxKyRZY1lg367TyvdfKV9&#10;HUyuGeNgW/s/McwKLfXENSms4Gizs4o7XzHEjuqXhfYothNJp5VrScksj0h14gERalI6zJWyCwTW&#10;8VfMIrqbsP8A0j6Ymh0HojSBM7YJpJ+Nfklrku2WbgTWloBdsb+IbwkWj0+oAkLRLeN4eBsqsp1M&#10;ZOk/N9fUcrboL9hlEoubto3mWslksr4e9dyvjM0BXgXq6hcbcDhOR5O8+uGYABGywux879E5SIBe&#10;XKwt+FeT+kxpgLnQBr0DWyuss3L8lOWH8XOMBLgc18f1KqBlrZA6JY4pxiXN7gb3OfRBjndUSix6&#10;AOupStChhpX4DbyG4nKM5V+JcWU4SYiXtVcN+LP5l6KP03BJg8q6LGlr7/7Ey9ovSkI+Bbpy76Yg&#10;wh5i6HFq44xLhEWtc3FAlgnpmn6+YQ7SfAcv8fcRh1EyI1Y0XfMAxcKtPOPf8xjAqWQvbUfTYF32&#10;9MITcJG55czQdTVLzFVlJQh41vybcDlzoiVmU1XEDKr5UKJdk934ujMa4plvN6XxiX1495Yw/F93&#10;T5iBBusVVQ7cQ3nuMqmLQnKhbCppL3KLCsuRAGAELspELM5OKTqIb2rNVOc6rGYHDMR4c5dn+5jQ&#10;bQRRTAQxVrzx3DLEXhrNY8asYs4URHzT+IkAFYA6Xud8vngqUQawOb5cahuGGVmYhdQIM8E4xrTZ&#10;LEBzTMsK/nbsdEeYwg016IfCLVKLiq6VfAQjlVJ/mi8F+isJzi5dGz2UF7g1RtViWQO2CsWXBBBu&#10;A4oFDBfmBleorvhTwoxCLXidFF8HrMFVjlb+zBcDgAO1jC8JUPsblvkG4B3i7sRPuJmuWh05ALpb&#10;bUE5mKyduo1fzKBaVzuAKovRefEQR+vhVAGpWhUIKVYDXFRWbqgKNObKWVZLEVVhrhHMuaWLRqAB&#10;sXtXBRx9xoIIsTo8Bj+ZddmEf5f9SyBLbZ87qIKiKICkz5qoyD2su64ad9fMOzoTGDtq35mtFFu/&#10;ERNLfIuw9cTdFajwUfqD6oaj2W+8MKuS5Ud4wDPuVQyvIi/In09QzOGgH6z+DvGoZEqQartWrbrm&#10;uASYbcFamHOiDtIu/wBn1NKnMwMVeyK8eauCsZVnkXdSooRwCgoDRgljLJAbrmN0N7Lm7U/IRmpl&#10;PSqgeFSscNdxawR+wmxvTxEMuIsFvDXqE2SD4yLRvoQMySn3LVJVWsRt0G8/Vx2XLYe1bmFo2kK6&#10;7GPH+/3VFv6DKO/+Q4JSttsfvDVaa1DFVF0bBta4Ix2BdqKArYbTeWMuRVIB2DtOt9ShsK5BBS2l&#10;kcJ51DAZg38Lri7ByXrFQBDIoTMl9KG01WdkFnwLy0Sty4H2dmJs2zD0Kf4xGGMSwhdKXVgvLw/q&#10;UKLnHJf9CA1xq+isEeigoGcDf4hNMJsrUMoSBCWORhO4FLQTkv8AiVUylQItTsoV5jXb0WigY5rP&#10;mUwNYzbJG2lAH8Rh0Xnmk/mITtCGLQs6cIXABBeQv4W1Mgq2bO4DVzB9SELxlf77hbqwFZTo8fz2&#10;sICCHuo47HXcGXtlstViXGLweI5WXkdd0RwX5qIDIdyr0NLx6YHyGS7qCZ+CWytQpWIWZz6yzXmp&#10;hIgfHYuVBliiopV7S8WesvxDa6SVyg6oYHttoioHRalHJR1Yj8xuzCpZ0iF4mveWVe1QUDGUV2OL&#10;c4iBdMim3ZZdZOmImRsEHdhVZrFwWnVXhC7rM5rnUs5sr4KEKtlph3mmJgBW1uWqxV1DvPD8CQLc&#10;AKFktKhXudfWan2hesePiI0k6g9v69QiBtv48n/MS3VXZMfRS/i44KcapUS8zsysmdKzjEy7A4zD&#10;KlDi8RmezaYeRzA00OrhSu/PMqQJRLNGvlS6soSKO8vgq24xGc0MXWT1uVLK+clKSqR0wLIlNTB4&#10;g/wCulzHFYEeQbb+BglQATZYxZwn7gW6dJhA50PJFZdcd7gCrbLOgYfAEYBFwcubB+cbCrdLC0BY&#10;B+UGEJhTCxDH0hsukfzAdBAuD+VKSYvbjiZHJwcIbU80ChnNTa+ZAe0zdGuI6LhNOWpmWU4o49Mp&#10;YbmgbrzUwYVq7olhxiiZNJAQea3AECau32WFncccSx1RF3imPm5v5FLRen9Iev8A4jpAoBZ2OE8M&#10;yGQPW9Yc0aNfqXfyhCTpMVyVyKRGKdwGVfKCsgGOi8fj8wMwMDpYo+SrjyyunnASwAKfbKo26ecS&#10;6OCjGmIqzg0A3rUbE3V5B8HiFYRs6g1j2QwLE7xvcGB/ChtwxQigdQgoGqaZZWD7lIqt0GVlFSs3&#10;Bq/34gNQRCxhgfKr8dS/uZkqBaU6tKP/ACDlMazMuxde8neSoANWRZzlm/zLShU63upe2GKOkEFf&#10;Y4I30tDNui6SbccZs7dp2xppSgzSC5zvEsSQGpWFUAzxmh5SKdWxKoqexpDfWmqut14NEVTgW71j&#10;BQSVlBdCtCWK8e4NIdNjSUDLSvnnWY+mK6KFbX24D3CRop2Na9V+kJNRGHLv5Va8kIuEBtpQt5r9&#10;pWAwmF5+X4EQRsTEALy+COS8Yagfiq+SYCBY1PO/1fxGIDw/aJLFxUDgPdXu/bK6wAekLE9iPzLx&#10;yC16bmIhRIs8QCPKa+2V5OR00Ur8EzesqQYar7PcK2QMUDgfqD7lmwgxX5lIke8prHFcc6zFfLoy&#10;vWLU54hnUorLNR0HmNKqLw4v8XKKsOwQbNaJUIbYAp2bmTQrtiHa8pp/8qElkk9Nw4KCsaUzBMBs&#10;NGDyscNk8Q9XnPLg2beXu4nUgN8UmWvP8TKx6sULN2E/EIyhmBUCimvT6IDQUEGt5wKbRo+IpppF&#10;0CrAVx+tQ2KBj5Rxdr8HiWgygorDjFOeLMwU7gL8zi2n2i1D4ixIdABjWMQl2REjUErm9BUQpmwa&#10;3LduNY4brMX0IGQKuxcOMHzKhWRuA+Rb7Vj+dqxSuQ5+4yARRdjKF5O6RIVcicgeE1/MMtZVhT95&#10;xK+CDPfQ/cuhVqq/ZDknCwr8IlBc9w12MsQzarF93wyy0EGigMnphhvZ3WpneINlTmM5Iw1p82QL&#10;yhYz/m8y15TYClp8OJ4PcLQNnzhD8x8hFJAmxNQlszIt7iIIa0bxXxhYONTLBO6ZSwwo/esLCRaZ&#10;64lLuMKkT35LXoqWxGC0naxnOoKi1eso/EO9iRVud+Lz/rTEUYzU58PnXKWwRshih2TYzi0DzmBR&#10;kxdYwIlMKwtjRWqnSfzCirhKug9QViTADjqUFj3DbaJ0uHW4eMQOQlOLsOr1fFxyq1Yxbt5+pcjj&#10;zBbrhRq5nkdiN7yXin+Ju2kBmcgBcudzA3ASJ5uOrqqc423OJMv/AF34ipnW/ot/BAySVFC+fuMi&#10;jZeDCsfGIMFzqIthteBU/P8AyUrQAbVkciaTuWvRWaVWHgWm6xd1WhOgpWpUHzkjdp1y19dRBXzL&#10;U9QMC4NCs/MYKGCWOX1zcREApZHSOnnHjFxXcD7IvB4iwDiWgFO5KXULouEHErqLoHNRHs7KaXeP&#10;MUHJqsq0D4F9NpL4O0shatS68fRbUoMFhJQKXrjepczTKJmsqHjhM9L3KEQBwFKXhu1w5VmrljSh&#10;laGHDltbdanBExUFUU0V5M4OVjt+cUYUD6WMTE1SzVRYx0GHm6KC1ByIEseqP+YiUrh0ApcAFBXx&#10;KIm1ZMm/mx+JRmnmiFq1Z/24pyp7vAt6P6Sx8IEBZSdGD5jPJlHivXKruZiRVpZhheBKes8stK5b&#10;kQvIUPKHExTfMadEET6fm5e+EUdq+dj6ZvK+WBtYzYDir8xqbbXKeeU1RxBMDg5B2RHODVl0eYKJ&#10;kvg0KTJ7+C+pkZLSAZRZSlxfnUvT7vapjHuFjVuEQXf4X0TjBGql5ajQHrVpAVVviVXSrhE2VfuO&#10;9cZDnAPWK/MFmgA1kLeXKK82j7P2MNSMkvN3Euc3mDUUxk09YznfvEsGIOVPMqsSw4zW/wAjBNBg&#10;wbFHN42H1C/iLV5e4OGpiS7WugGAyC6xzFMqpyC1eQ2p5RjNUZiwU1wybbeLyEAIH1ZT4WYTeMiZ&#10;Q/xWIlhugv08UktiVRCn1RiviXSHYg70Wg5QE3EZ1Rx89xnq5Sm5pA92w/ctQ6JbsHN4t8Guawxa&#10;8lWpDYoyJXHF+o5TU0GND16h3HS4Ad5KZm+zjz0Mtu//AHcPQOVAePPl8SwyjRyIL2PcvJDBV+97&#10;PEs+F1R1OSB2qzqogCgcmbY4hB3NiJAg4Rg7i1QMlegtfcR8RYHLMbdssvakFjRT9AVhgW1kfkv6&#10;IAtKJoCa93N6aYycbVSPhlMdACA/T558xm3PCvZ5PeoaSmC8MAxoKUKC1fyfUK5ugv7P4jxaoUfQ&#10;UABgDzDFu4Kkas1i4DJPR/CNNVSxN+P4QMgWGZa7+kFOYrrPAxvR9PASs1AqGRcY4WmujOwo212+&#10;gOiOQOVa77BKwirOhtTLmibM1GgI4Fv5nUbkcR7KFoDXfW4tMtNJHpiMLDpImQaZsIANcigHms/b&#10;6hQ4shvn9KD+JoQ+Cz9sNkHbZIiWIx2iRclKrxt57iSquVVm43A8RlL1MwQu3O4+YVDfxcZpYiHK&#10;8EaNvo3fJ95+yKLM9RYeG2oIKRBA11/Mw2FusLnHuMFvBOyKxMG1zACoRyJSMA0edXG1RjuCacmC&#10;D9mHQRyPZdeIUgKkpeDleVtfqEozm6KLF2BES6sbMQJVl5cEYPc2PllC/WKgBrV5VQA5dzAbeANh&#10;/rh41V4ikE7OxBvtLROGPlFsN74Zy0fmqhq022TttnzmCG2YRksu3syc0QuW0iAUMHJ0a9pHIjAw&#10;eBmL3qPhaFuR/aFJ2BONgwdGiqUdv9tw9xHZBRTfzvxRDFjLFCe2Fn+rLBvVt1cKxgI/EUtvZVXV&#10;oDZUSFACGthbudWinh742UeqHoic1XDIy7bpGAdJfgSm5PbfHR4rLqJlM2zDVILijlz4luICqEsE&#10;5KvrIbjJwIzMBbJQA2buo3Jx1ZOR1jCIuSOsdU7ffqEQ1gvlnn1T36TOsg8x+EXAbwGdDm3zGAtr&#10;SG21ZpyI91CGqlfVncHg0cUoV/zmbYoizfh8ypQAFq+XmNc7Zd0kfqpV2PriBw2uC1vdfUyrhf5P&#10;5jYAGIKBPvxiIjaxiB0X0WfzUWMZ3FN1ZBsbDZvA+otJQXBzBpZHEosSRstme4qOtM4Pw4YsOnCa&#10;Bj8ee+4MwgM+GDCUF97lyDKJVWQHiqLYF3EXftYp0xj5YwAE2y4ZhJ6/iYjqhTRMC3e84ji3FbA+&#10;L8SyExUuKbG91jUpAA1dgQCTyEG4ghbJTUcAOVwCKq5K2g/eeNfUuHCNre60l/8AJsRowFJaL6Ve&#10;U2TbMLG1ccpjXBzuJ1VWe2N3BEW2TYkAPWYaglo07IuArTuYRpL3zBfH4F2QslRIkemkF9azLxYc&#10;EVSoUgBXYOk0nhmdIH8iOPXERF7UbN+/AQtZDmcEZhg6E+Y6o6Mop9quUVLYl34QUMMQspxjG/6l&#10;0Fbabs2/x8TYwEtxFJlsK3G//ZbLpHMSgGwN2ual1D4ngNyiVU12LVCuAwG2rs06QX2JKaYyeUMX&#10;pl7Ia02LjALmljGwEsg01pvN9RS66SvS1IbCBQKg6DiahqINLiXpHUwKWmgXWepbkSMUo0cMU/MH&#10;HhU2LyrGkYpq5QkFebG+QJUCgVoLTFF7qJ9ucvK1fwAJdJVypvmA6F5jw8MIgFbiukThFHjWquIq&#10;h8CfHuJuxbGK8arYgApdcuAe3ONMCpUAp7hkgCgHfAi5yuDoOiXL6KF9NND9vkiumU8ruOqUoC7M&#10;JSEIUEQcvn/dyhECYV13bley3gfNS2FVD8ADsLE41xCpAp5WQdy37LtzonCbNlW91+KqpYCnu688&#10;5jirmAqNHbeWW4TDCx1dKe9eaj8GK5c/qI0wA3wCi/uUrBpd3d5qsbgNeA5BCus0Os5epQEGSikZ&#10;erBcca6ywq2GGcXdSmKXfKpuh20Ea8rZpYKHIA53nLC53aKtaKxigj4ZralSAY3LwcBm+TcUwq9B&#10;qqBYWtX9wRqg2ZGwzg7KMUqqVJLCVbQ4MVAYZfU0rKbjfGy1ayOGEirs9yui9C4x2NTbC7PUuUaz&#10;dWVUvXWSCDpwtN3Zfx+JaKG10dqefRGRzULF7T7D/Ul4pmqDgIy1L8oEREa59XBfphP4wuIDOXHB&#10;9wqmhOflaPLn1AMtGVW+y5YZAp6thvPFYjlYmQ8eJZWbZQyZ4ilYhrRMjlg0tFDHYvxL6HPDtEx8&#10;Z+oTIDaM5AT1iVQohWU2zM+SaWXwaj1KWcQirIaU1zOWF8QWtdhr2NMzxBgj5vhr/wBjE2rZh6Ms&#10;HRTTsqAXv8bgT4ypPhE1jMyeN4Bdsvh5qD+0pxjwZKfzNxva1/NfzDB+Ol1gMfeo4hF3hcbsi8Al&#10;/Qnj8xVHqai21b7IG0P5S79d5GOQX6nOkXie5K8DuI23dDwpf4nLvCw+1iH3AcrPkx+ZXwG6zqEG&#10;gVdNX9wAPeKeL+f5mRSM2oWQhQpdRQbi9KxiO3G1Uj2MDHjDnrqOoS2bH2alRdMds7piESwNA8Nm&#10;YTVBmx/FS/L0NtvsMvhpg4PVJS0ctVZdIm8P+ub3vnl1FMBKQsM4/H5lOrKvt5jCbyXhRduvwS1B&#10;GRJWssaSAAavyXiyWZ2UjXCWVxeTB5TFj2YeFhIocKduKavRY6Gjt2qWJkqNNVFbtC9QohxzVXQH&#10;MaYxrpQSxM9M3VIGaiUfO0jxph9mXkAFbZDGDHM5PgpwHHg3KYW1tOL6+OIgvK/sP5isA8AFrKyy&#10;XALUwFDDtrN0H0aajYdHkIgVqF6oK80Wm1GrYgAS5YTBlA0DZ0w5gQqplydesktdI37L3Z7qnyIk&#10;AyKNdsvGT4mW+HcUGBV/o/7HEIveAHb4lAdCo1S3vzGil+BBsVSFnH1KtXTBKVEXon93HrNF+4Z2&#10;FugGHjAmIq2SxmnHmt+7lnGWKrjXZYh8+pdg5YkLQwnK7aC6I5RlJ1Uw5Cli5wN6Xsuw2qq2/N46&#10;gdsLjoAvGxh4Ss6pdUgGlZHFJValN2B4ng1DEYFvv0+44wqQLEuzn/XKvXyJHYf4lGmrbxV2ecuf&#10;REuEFyOlOK+fqWZHHtQopjK/OdghXCDOSgtDsUIWVAAAcv3D8w1QTcWFF0XeDBAYDYYfQtKKc0sf&#10;UAqIaDyU3vUdKyMbYuqoMNheDgWEr7SkS0eacrDYmrIk5mRhOtsGNDTLjWXrkhk8wTyml8S1JwKR&#10;pBTOU5isFSGOXn7fxBvavgD+kVesuYDwZlKpNluxsrVcOfMWpWQjkaZhWFqXvwQY1EYbp2HyNfcc&#10;2VJyOHgX6fcErLEpsz5jXZcFG4962sDQywCqg0j3GqGpU6DS00un6lnA4qaavz/cQqvKsNoAsC0N&#10;3+78MLmRLcWBQVhL7zKMGmy6uf0ERnMAYKNHy0fMKdlUjxhT52GdR/hfkjHBKtRk1BVPFDnWyChV&#10;MptSHNVWbx4JciUqUzatmgUzpzAgwy206DYPCJDtkAr6COV1VYdYaIW2LHmni4ZgkuRYdc6Q6hmy&#10;7SEuThrrn3DxkRX91nTfEMNlsYH0RPCIXF1zfQH7mwqo/wD8K0HJcuQ5zLmWgXH9LB3QXXm2viM9&#10;jokZqwhoPsrWc7dkCjPvcBxUfhZ2CDwcRryKLP0wcB6mvTKulxxW3qaf/CCH/wAUwOuC+6lK4fEH&#10;rj4lykVttvvj5lQ2mNvp4gwSvK+w7PzNgIf16YhqqrRSbs96ha2tyv1DaQKUg2bWIZoG/cWqk53b&#10;P5h3vcYelNe4p1CraxzmkJY5PoTYQZ5fMENAoQi2gFNmHkeZc1o8C3dw2ob7NQSgeSCWHBYAzunx&#10;cQQqztmOshu+uqzWlVc09t0zQzQIhSir2VR4lo0pUXYZK/TAFRNFpVKPpqZphbjsGy9K9EeyBCwt&#10;npwwIOkxA7K7yfnxF+LKk1eKj3jKL9vEtNRpV+IzVRRA+xAECHuybw60av1AI2youWYgBNqtqfXd&#10;fUJsUK/IvTiXLUAFA7I4FE8WaY6FDwR2tB9x7MS4ADleIVN40XO0Iq/EdkqfcykYZY/AgjJscPvq&#10;NAM1i2vJ7pr8ytxZ/QcX7az9QsVCGW9po9QgFWnLCwE2hIoUptSpmiBFqKQcXgGwjdX3Wkbs8hsr&#10;riM/MuSaKrM3CcKgryMlwFDhzaxD+uCLrgTJ7/EdORQlhDlX5gmUiw2CFq26uufiW39gQpusJXdY&#10;/qLaSNgC4T25rzLV6xBGQC7WWZ43xBiVAaBQ8TITySmUIdpbZXO21BUSqzKqBgtQw5dGR7hsTUtR&#10;Y2/iUOc11kB6wqwOsuwgTHi1KWmhAN1snUeDuWXh3kHJdog8U2du91AI15wPslK5B+YTxjQ1WVfm&#10;viPTy0xzN73LqAV0RJ7EedBPwzLbWxR5t7/lFPUYdPk8aD5j/MirArL/AL1KCoNFry8r8S5UsRy8&#10;V8xQFfuFrtGaVtii9zD5VctngxsnTnkZuKuAj+pUNGOmtLCDg5DF4xrO6vxuMeyCrSTJ6IAkLl2s&#10;LwXZRvi74jy8zAaAa7wPqKubLosMD5KJhbogIZBwg2ephK62AThxtXPAFcwUpbg2Qsj8K8ucSnzN&#10;LJXAt19dzPAA7JtZSnF2X4SLNQZjqlAUbGgKbdxQrJYWx4CPGllaUl2QVtwGsKhwQRbOc17RoMXA&#10;NgrkvyQZyqTeXv55+ISORNynzGmeGlReCiyvNXqNGuIwuuNCscWy5UnVBfRbcQ2Tm5autLEiZUNu&#10;Rrhy00Yh7bFhbPHOHxCQni3L6IvslJ5/1TG4Fsr78Q5VgN+nH3Es5a49RYmAWM0vGiL7MUG/HZKH&#10;xEZS7FJRwQQ5lhYvolIBALLSgsvY40ZlCJQsU8j8mnzcNWxaM8zbsEhql/Cvnqdy8tk9myF7KIBY&#10;UhwfHfXNhlek7uCfcHCwcNn5ybYng3RZfTtiMQfklPOw0ir/AOy61iNJOYEY0QYZsv3HUo5GuW8g&#10;0m9dQItRVaAsIII10xZ3kXodof3GC2kAtKOSu9YWCxTEW2sHUKeXnqUXyizRWqYulx/yKoEAsXat&#10;O8i/MVzJVdhwsNR1gnWom3yBOSW1e6R+SXewoto5dOH1MSVJstdLwpGFhRt0F+s/5ji41jUyCdrZ&#10;9OIJfI/QqbQd5FD8P5jsUFumlrwxgwRinjjzAe2OfDRLCnIF81Gywl5wmz8kolVMkJRD6FHcrAvz&#10;F4SOOhp7jpqiJTS2FpayRky5FXKQ478x6DXUsLfd7jopdtj60zC0sKoCHGkV9FViWhE4b1pGuVrx&#10;MeSTg6Dku7IlmEJbEwmTdYcY8wivGqHCqDNlfUru9L1V0TzyefcGUbYrFp/5jLBIMkTmnkxx1eIt&#10;QSnSoUNW5X2RQOiQUKhYaitUV1DzgyoJQuCgzQVgacNHXe3AGlrG21Cs1D6DCJoUZWXo2u4tFVNT&#10;wlzAOv8AyXa1Aqs6GgHDavxGSOpadqc1e7XKeGJ2C7YXI7MGa2EBOspkREwDFmU85E1FWhzkMCy9&#10;2ZFzWAr8CVljTgE3W5Uu0ewqHHzGHweJY+yX9coX0v8A4y/JCk7AIWpl4VSZCBxd1SitpObvjplR&#10;/GKo8q5fcBhGnw7jeegTTcSVXf8AOQLgyU8EoPilzN66p0+CAg8HCvDPNdQwtMLtRBDdcQzFOjKd&#10;SS/n/fcIwA6OUqZS6Pi4snuXCGxc92/cHy9CuGBT3SS1rbbfa+mMLRA1XTnGmkga/LFTA1YN7P8A&#10;5GRMAgZNWluVOqzUUzd4qOG2X8S7bTaG97VL52dsgFAaWgu+o72KSHkD8BJdYaDgrh09ocVyLhAk&#10;ngXks+Zditeu/MXAiyIUpDaglcr4iKEko5ZaHJV25OjZYSKVey4LrObrGMQ4GFR9lxZckcFrRoHy&#10;xSDDjRsVX/Zulhxu6XHy5lQACgDAVxBv4iscR2p9CJXFzoKO/UY0qHVJHCeYoEuAf4JVOfEGFjTd&#10;CKinA0tMa6D+WKOZUF+TiJQVczTwGD2xI4AVraq+8/GIlKqOq1gLx6lSApAr4h5bK2BWFJkt/EdC&#10;VY6nKzB2UpX1T/vmnErL0UNqv5fMp4UDuGFHfQsrKN0GgMvqJbq7cIao37CDG5FRsRL2Y0wGh2Ju&#10;NMiJeA/Ny88tgn4M/iG1tiN3KLYGs7/eQApAzZQISqybVvOrgFZlNQMKvDzxFa1jGzZyTdd5OobQ&#10;rrGAJAyWxe1pMIKUHMVobkG68Rld0BDOCEfBMvI0pT9sQrRw1jiBWMBmrwyuxWsZ/Ewt44OD8Rg1&#10;HInEqwQMgg0NrZn4g3dCFgAvBmGp4OXxxLG2OIgpEO4ytbSjTAQMJxk0y+8KDaYaHF4/xCagq8+c&#10;/wAzHqbyInY6TyRw4+UXndiL2HgHETN+pczqYbmIKMAKhChD3EJKE2DINezTNI5xGdTQVye/EyVF&#10;QJu3/KPqZcQCxTvMC9FYV03j/fzK63MK0CmWy1d9kJC10wu0ql1+tSxHHaPAlR1oJkOyoQ32KB6p&#10;iNnNEVdOaezVZgIaSpnOL/3UuzbQHk4j081tnN0f/UBUkoFIpQLU3w7dwIxyUNuWFd96DqF3Sgxl&#10;4AFlot4CAAEN1/JSoYQGMt3CqYN4lnFDTZgO8GM2RBgBNQ1Bhp3CLXxrHmpQjzF3XQptKtcvcASV&#10;BUUILwOnEIrNlngy/dPmYjCng6H5fqBdd+JasVn2Spm/2ainxa/8SuMEdlFP4mJ5lkq0U75/aZy5&#10;JvBSoClVYqJXZKzh+IeX4A7q1tWdu5ezrYj9w7cWrMGctwBZz/35hgTAVUKv6BzML4RkvbgqwqFl&#10;RpHVoDX1EK1iAD9ojs8RZYxdpj9n22RMMhYbECN/DMlKCMYUecNQRtIaLKOFzWHHlipYSS2m1Hm7&#10;4qoxlRpCdCh2Y/ExhMNxq39V7GV2EOHQWl3XIj5g1YXKF2Lbffl7jRbiW1IAaPI9EeiH1RhB6kHH&#10;Pu4bdGpljNh/FQkoDkwt1VNVAZ8MTbWiXi9y6SSFnW0BTmj4xKW1MGyKDOdc7+4dfHj+4CtJG822&#10;nzEOMAMAw3irbMw51GBkXhquvczpkF1sB9fzCZRsKr7HEfiKZE5i2PqHYe4pMt0xTxA0TEj4L6gr&#10;aZs8QgQ1N6MyyDUHLfPDKhU6EuhnKBMuNQdW9xwlkBsBsqAe8y1ni6l3FxMiRaDdoSlRtqlqy83D&#10;W011BUAmbrIB2xkGAFEoOKALqnPmY6GZPS1v1cSTyDbneuYKeu6Mq8cwrqxqKuqs+bSZ7rcJ0L+X&#10;8R5MkluxZMIJjuDiWim0tNca+JYkvhcMQCoQNlgsN3mJqaYoeFviFYQ/haWUaoFYUEz6cxwAlOwm&#10;zRum8t4dVKCJ4SXS0KOHjPNhdDogWMjjimr8QxSoF29/uA2QB0eQC64/UX7U1xqYV3bZenjgtVyw&#10;SCxYFF09SwLNCzuXiQppkr4fMukDXnaPh/MATIunPOvKuIPlE1Mk7eeqv2JVwCtO6ZaMqmNIlh+7&#10;mQicCKrykQNxZxkryn3/AFLyyoqANA9U5gg5N3ioEU2BYw1gfrHxFVAPLwP8y+zjF/J6zqAdoOV4&#10;iOgBcU5PEq8OpZhofcD7gNNvVorKD4YCvALgVth/MREAVDo6ivpdfGQ65+IgYKjSNOVvZ8VHqJ9E&#10;UV7Cs+yMQuJYu5FZu+JYFPULr7tkNBem7X/bHtlNy+8pvKljVVedokJwpN203xqP1pUOu6u6NPEy&#10;qQUUs5vYGVYmtjgq+IsamDNA1ffMDSYsJ7CciOHPeok7W0VEEaGwcvDmP9zcUWtgznkEMZ4jXXK0&#10;41ivOoYeuWm/FnnYwGX0gtWNev7Rg+HcWGBgMrA7RpYhovnBbb1iOvDCgwNA0IBuGugeeW6Z7xCW&#10;9IFuaV6x+CYingAdNtcuXywgEG6lMStvco3DF2KH4UfiIFymvm/+R1aa8ihp5ozW9x4a0DRyEw44&#10;m41Y303zhl/TLootdG6zcG/WlrQLweINGmeUbdOLqZVi2gd4rDB7FhtKar8EcC2C8UJ/LGVyIo3i&#10;GcRGrly2g9oOJQ5F45DxmAubQuMvfIJ810wMmEWz1r51E5y3r0q78W+74bHiOVxX3CAkLJUO/QLO&#10;s1nUatSyCnGibAfZEEJSrHosuvD1L0ygL8p1niVAUThl3ct9FYNaqG8bIaIYEu7X0+2PLZJQc/Mq&#10;oHZ7Fw14MQGLDZbHiPvylal7IyLb6sbokRi/H4iaRpmsE/b0Ro0DhqH6PRGzQUhzThSltGX54Zlc&#10;oQargUxf4mFRXyJtijBMqibPJv4lsKKDtLr9Slo3GTzEelQ0/OFhWx0te4IgOWHlErR6hVWGruWX&#10;RoyLUwA1Ng7b0y9Iu0V2r3N4INL9dwS/DodqlQ2Kl/MWAbOxj6Q+TTer5e9woHJOdQHtCBERM1ja&#10;NeSn6YygL8OIiUzVnwHMooFQXDeTtdUamFI7JtefBw5MMtPy12pcfgX+YTFRU2vVv1L7XN4wpKV7&#10;jPmRSKSrx7ltMh1HJWI0839c5sJiBSLaWYqY+s1oQERe6UWA/QqAxuRZvGAaCz0Qj47urTDYG7tQ&#10;XxqOXjbGAVdKXtuKrMmXSgYVBHHV63EB0HKk5PBS420OSr6IjIXB4dx1oCVyDjHfP3Ha0euI05Hh&#10;Bt6sKvzBOyT0Ev2KfmUM/W6QKeM5lLIaAWC56aFnHuO3hj3f9sQZQ2TJWn7YjvKrdO4+d+VxDtq1&#10;8aiHRZmHxsPklm2hOBxWl9OeopgJREpHm4AdhrTAUfVHo0R4Bb5lqclckXORMQ2Wvv2iWVrGKjHY&#10;/MvMYyl2EIQI80xvutKi5d8TGW7o6+Ogj5PijRvxUIsuaH5BBRS02BdTJyn3KdcxzlH8vzFt2itx&#10;rSKxhLxjiKnRlD2uRPSviHjPrWtJYzzs8obNG25cr+WkRWUSpgsVeQK62YlldtCO6xmvCZlOahu1&#10;52P1LOrmxUXO2/HxHxSWuRQPFWb+NQrZrzlWw6B0MRxKgFmwAAIYJYjTmpQmXQAKxkWbxOQYCpBx&#10;c7DBjpLaWTpaVLHxs3KNzmvPoZfevMLisNzhyPcCLW1DgYwZus4xLDq5zbsUHn8mWDtdv04H7mOO&#10;ikJw437j6k3goXl3QFG6O2ExEEtdQ6tzxtJiLUBZzBwKOrUQCpLKYe8f7Ewghzg5D4gpHiN3sP8A&#10;Yjdge7a8XE+EqJwPNQiOSvA46ELa1SswC485joKMsBAVg8/MTFGHBKMJF+F6OwElOSkDLsvx+kit&#10;UPJGM+7UmHnj7SZp7RXk2ZzXNe5ehlsydWO5cS5Isybo2ecQUNgKmwB9AD4jpgoNQIQBcKF7sfZ3&#10;CFctuTV9BzzMdeUxbsq9cXM5qwF29L9cypsLG/xGsyVHkBa/EcbVK1Aat2TzEeIrfgMvEWf57iYA&#10;lQotuJV0DAFI2sGvQ4p6RokPnry+ZXaYMC9Rk6iO+oOd+eCFQKlZlgtAsul7mxYZZi0+MN/MoOGK&#10;Etei5c2ygPorKbHwY4cQ9iqP3LqyNU4OGclFVEfbS0cDuotZRaJXHrkBPzuWjJuFx3TgfqXdTBow&#10;dAajaIezcILvq2OL8QC09HEHPmZui9LO4ks9+AvSfBMkvwS114Yniz7KsX6uGbvjnaGrE6bGIXXG&#10;wLmHwTEEc0Fm6K5xlxS/CHAuaEdszQD9hOe0JhrqzQEDKsNXCDXYt9rXBmWqKmqnDDNdeCo9CBto&#10;NFVwBkw8VRURNNuvZ/cqNhepuh1OAOKTOYnUwUtsMpjaZNrmsxKFRVIQVXYNtgw2jCGaUBXLSbW2&#10;+ccxE0TgeA5NPG97AH78R42YxzRUQsiCL/sUTAM9962XHI4DKXbv7hTC5S5w1Wfu/MtUscmggA4w&#10;YXfMa6jB6Z3Bv0+T+R9RRmPAtfia1DPVZppRaBwVaRdf2pHaswo4l7iqTguKpFuG8n3ZFI6cqgpL&#10;4cDyPU0Dxag2YSloYp36WdpqNgvKC68u4JyF2jQ5sE1fXzB03VQgKMlYT4Y5Cqsgn7a/MUC01S6L&#10;mES8h8p6z5NagWAWXezD+d9diF1Uvb2+4nadZ1EBFnU9WPzn6iDIPhgsAgZVYZN5UuvMHUzLHXn+&#10;JcpMrX/V+fMsSOBZDWA2cbrDeoP3aNY1ky58r7qJYg+1ZOs255fiJQWUN5gzi8gwZa7p2LP5T/Et&#10;0c3SPEWHmglRR8H0LzcrmkpOg2Kr61CGwE0k43X0fcuxxgDRZf5CBk0IWhqlb8cZ3GVQQEtt++/d&#10;S9BlQVWgp6tX1UEmk1OBBH5CPgxjgQ2TaofNOupaCCjICuKRNtc2nUAKBs4Kxka6c9JmYEbIvwU+&#10;gldthjTSrfmirL3zGhgAnOgVLp3e2CmWHWFFDRVWlVq+HAe5CQI4S0t0K+Zct7CoEHCrQ753GV4H&#10;ANujmNBAN0pa2dmU9BFDFl5l2NwsdX/b7hA6HpK5K7ZwmwqNCa8wBxGJ55H9nxLHzONfUOmOWr8T&#10;nwq3eBkgYEs3W21XGZjauQXvRXHbuENOwCfxEXg3LAd1H8bFref6Er8Wi0Q1hmSxRn5d5hv6ROU7&#10;WdOOt8QX3lcWFNKLdOH6j/zpddWWllnsfG4ZjGyVlvH9RmQhTztF48NksU5YlGPxRaMXhrBKgCVR&#10;b7HdVMmU9u1quzjR8xoixjs2uxz808tF93K0+mWJqKUA3acquBi+EgRiwWZMJ1CfQLtpg2dd3QPD&#10;/c1F+qR6PKODWiE3MRm9hp87IYNLv4WXWmyaSm4QctlX9xQOEhmrZcCWGKctWXRMyEqXefOXmYX4&#10;Bak1HKhY8wQhd6G/5lvSzsWPDHoRMUfZm4SfyCovPeAIvctyDTZbyEPlWlTZFxvqh5jixpR5ahnz&#10;4DZxB9cKYR88wJUdpQeO2XDXUI3NIQavFW8njIhnGjLyhCbWsxT7Gd1Gw7hqPlopmtscEssVv/vw&#10;ROPHfzmqn1LegAgzqkKfMugJaiv7AK+vmKclX4rqqEXPEx0oOo2SqWhrXqLzpFVWoGeuXfqNKCJv&#10;WFX5Yzc1/RHlbiFix1QNmyngYeIq3rgsFObFY3HYjvADDkDlXcpOwEorKBx0LeYUV0IBDbBtArOM&#10;tcQsfO8XlyLDNLc09THlFDk2W2di6KSou1yrjhDgtPqV2WuTT4jN6g2l+pu8VzLsOcOd3Vb9sZRt&#10;6WCpkFoNHmOF0M2znuXfqGhQm2imXzr9xMR2K6ABVi1vOFOYxso0qcIXZRyH/tKEICiULDiq8/gm&#10;BTRqF12t1X394IRE5N89fcQHOVAqYLFRvN3sEvPsdmbp5hBLKVO2LK66qYp9GBzQMGtv+uAEwoeV&#10;VLOkkmKH15o+ZUhHzMqpOgISvolj3VhtKPwfzONRdnij2gPjzKVEQhVyuuwR6ldbxqIQnWnXFfES&#10;yBsBUCN+L4mEZSyigzVERwYJY6lO5DaQa+b8VyNkuBirCwtNhtrIS8pgPu39wSsBQDsf+j9xCyy1&#10;2v8AXUqcUAap8Px8xc2h6KKdjbXnqolfCBXyeznwSigBRRCwR411E1R492d+fw/oCQjGSx064+4K&#10;D7wbcar/AH1AhMQUyoY1m3NZm3W4ARIXFNFDLR5GylHDjIYbRxkvDogugUjDZcvSYfPW1IOz3WzV&#10;1x/2GyWWtn5hfd9OV6Hh5lja+U5hquLsYXTXg/ePTaPZGcnDVcx3UQqrWRd+P5lCJxn+GagaHhhm&#10;TSulJd+KzK9EJ6Lb0/1wnGKAgBdVzi/qABAW1v05H4WYdvRrgUyeB+ohL5WjV+lgtuwWlhqtt+8S&#10;gepbEXo9MpCrc8G6ApOtNr3H6BGgqpbLSvUQrkysnkvG2is5IKrXHYNObDd+ZgdHonxgiDgC+Yq4&#10;3nUWaM6C+ZbUWVbIVAwEqz8KDv8AmVvVUt6D2sXyUy9dtbWmtmr8M6RLaho+Qa1CSHWNcgmE0od8&#10;xw00QrqGeMbR2cJLR88qXs7hQdKS8OUJqjdA7HuYjdt4nsjmAUFGu5dzSI1Tc5W+rKvF0rPuE0LE&#10;KUKMOK3fxDsCysWWzght/wDlPR3f1PwR1nv+AjfhajutS4nDafQ6hKoQJ8gJVbwbZzFABabrOViu&#10;Klyc9/hg/GrEdZGUKJh0L6mAiUUY9mqJYxxUuGlhaEGGAy8PlT5JZEpnvarwhCOpVcni/wCEWqtF&#10;Ldpc09BRlsw5Iu4MgDpGvRruP3Jq0z5NZfuA+Zf8XEcJTJqGPGAcnpglRa/E0y/vdQ2HEMV8Zvfi&#10;GrKk9AgU4yIg4Wk3Tj/z1AFpdLH7ipGiVCaatSVnH0wdcigzlMOF7KUWMjJFGhYrLovLEMG1jLvD&#10;0ZfmDZgrqHty1x3mUpbIgWaLqrvgL8wpo0aT2WOrF7s3OVwHp4I9EbzcUif9irbajINxmKXcJ4a8&#10;Q1lV30uNqBZHcARMayXOckXCla8S3Ie1Aj5ZQKUUU/x6RFS8xV+AZfMdjIBKv27M+5ciVpNgXs/J&#10;EFlctLojkZYVlotPZcM0ByaGK3A7mVYsNkvC2CDVcHylfMU5YW09zEIHlNi7zLlRxXacXTbS41W4&#10;kDqrLXbuKtG/EYvZtbiDYxR6xFdOXApWRZq81L1aKHToIy2fRvIU+6We00yyeCUWBLH864mFwGqN&#10;WlXnu7xYLCAr2YuWmK8bbosvWIS0MZu2Ic663CJbU+O2Z49mYFpl6hWqCquPT48xAFABSzXb6OeZ&#10;kG1EK4cWcXg31DAl0kc1mthn2ENBGxcFMeKJ6SJBgKxea5P3+MJmo7fr6i0FiQ54fmviNAC8cIWF&#10;/E5IiNw05PNfqPE7ZkZ5NNnju8wj4yCuiuzX/InsJ6nzxB2Yu3gt87/Mzc2qtGKro5oH6iYQjdl+&#10;ZKXuAchYtdXx7gitoou7848/mbjIsE1EabnVNZghR3tusuDxLShew8epzKFGadD0xuthYem8Rjdg&#10;FpXwjSHipW+eJgYrpDPiD6rNhoB+A/MKttldC5p3mPxZrivYefW4y3G07tqhu7Ds+ISxbFGULRa2&#10;9VEHOaUsDLfjGIPQMva93bvMPKMCnMK1ZsVbxKe5DVuIa4GSAdjcsF4VeYAHosP6R30Cq6f4WfiW&#10;QeEsNmAd2NpGrJEFq8OwijraRAgM5C186IKWzVj4fzLJKDMpWswOMUMK58wK4sLC3k8eJi2YUvJq&#10;2o4ZcvAU88MQPS7t1yf7qBWGNs+cDfUVbLcQihZFznTcPl5o50I8mO+ojoodH9wZlMC1AQkzfRSK&#10;x+pf9JbafrmGpiyUPzyxJOminR8IeCOJLFLBpwF+iOL1hOU8EVeUQchxTLYqdevKlwBgLkirp9ik&#10;9uX4iuAL3KLAPTBi5sR50Q3mkrButm7tSuKIyk/JYfzKhYFWkM+tx4m8ei/wQh1FavJSrTzR+ILQ&#10;gJbB7VH8TgoW32c/wxQHLEo98nzGewF5yQXxiIxzp4YmqhGNm6ndFAzjouONLqvF3fuXGcjDBALM&#10;3FTARlq2NYEKCxspFp+YR09HkXjHGfzRKv5OXcvfBeczCGVFywN4B1C4+ItuUBlL9uWWjeBKM5aa&#10;AeO9zCc3Thl3a9oB4YlQH5Dx77IAHFzj5yVKptzlrcXKFVF8rwHMHB2BUylCiuWK/cJUVAX7ioRt&#10;ooNqqVLEpNsW1SbLrJiI2JlzGqKWimvejLW4AULuyy+beZeRN+TU3s9ah8bYkyU+jC/ME14UgDYH&#10;PGPEWFrGvTHQUNWwWLmOFjZJi0vWJQoC64ljYDh5jIgjsczbNeGOVwiXVimnGn9RHK+2X8Nw33k/&#10;iVtUUMH32fjxAQReS68Ngn88DwrVjjOfJMZAVFTAywcoWWwsFBTYXgcVpyY2TGBQmLwqpbK+UVLG&#10;bkxi6tFtVkMyilAqYKRp5ev/AGB2enxMlFNU1SPTaLki18XUcOhGLA016TPjm4sNaDdqV8KfcGAr&#10;GTeYnnAbmMuVmOQ+6CCql1nJvr/bjvmxCDYWesj3BxtQlUi4tuhD+5aIGgfX/sr7YG3VifzKkoUQ&#10;08J/zmVCHG1g22tbKiUErOcirwdHeHmNuabdvNwyOfSkxffGnU0mSzbL19RIF81LPwb1mODiawW3&#10;R+X4lC0lujpt26/3AIA5VBeFl+SMiDIkunV8FeVAKIux+yu/eplUI0tNvk/hgOhPCKX5uJ3QY1T7&#10;lTzdqlt44hgRaJ8LF77iFoXgxNcs/LKkiLaU6apziN2KVeszyne4IzeFgTYx3mwFURkVa1m7w95l&#10;RG0uoDbism3WHmB7xa9BT4br3DZLcUYawPmCtaVpyDn7tA4NZKQdkpZSijfxi5UG5I7JmfgLhDmp&#10;YTMHFHJGC50DnPUqgQ2qpHqXpX2PK7Hggi74W4zL8WN3euu5ZDXAdCSypX0zs+I2Uq5f/gxBsawP&#10;t+wipWNNtPqEWSANPVyzIhcw8ovEr55SANSmoPZ+5cOksKn7la0LogvcQxZyX4TqUPecZdolSTK1&#10;PtwQaJaGGuGsXMg8b51LKtJlVsrWtqQACXxCguq4DuFQNKfC5iAFMBtdfxHRKKBg5/oPPEKo5W9l&#10;/B41MlD05g9+AwshG1svXUKFRKba9cl60/ERzlOB9PL6lmgIWMgrfTjXuKmLa2ef7Eu7oD8Qhba6&#10;Xx2RTJ1g3j1uVflgOiNrXB/MVAfzrcEHwtaznCTOPYNZdFMZyXHTQYAEBQAasND25jSuxYNlRtwp&#10;e/mXKE+YvFX2MkxvFKfmE/kVltNXh8QQAqvl/cYQE5XAfcCujhoaJkUVm/YRVxQ0wM1oVwDvmWrW&#10;VYS/S1nBRcID6AFEZ8CJ7qBG2sKq0WGDuuoq945jCmxPCJKu4M+oQWXs9Of+w1YcU5ZtpXHDNuCh&#10;w7nlCZ36jAi0LwK0v5jjpWlVmmBBCiugFrLWKuvMVSwtXbeggOdL0WC9SqwKAbC33xi4iGcSjm4g&#10;si7zT5/UPGnGTXmrjJSBQP79IfrFoQqvdGfxLIsqxUfxBTYEYVIJLstWgr5mPRf0K+7OLaqLgEsx&#10;Hh6mMJU5Bb5EQD+GoLxdZZb3bFi+DM7gBdOy/RDOYS01iN62cG4SwJ+GK4oUa4C84MuKr5uX2izQ&#10;XKiyNRo4s6a/220lqVdt5sfNfrFZmICFHjP/ACBWoobl8/hfMRlQ1VdAfQwMLA6i8F16Psy5mBVu&#10;Mg/3fxCqGQhfZf8AUw5inkACxqXgUYKv3riAzW4kBg5VdfrLCTg1KbLtrXq2VEQKUUA1r/cTCvy5&#10;UVj1cSEI+oEVosYrFVW+xu+cur6qZJAbyH2R2ihp5ldiOjXEVXmF3Byrw9h7gnHN6gj+FnmVUXOA&#10;TtEvw71BF0bfABiMHM6ETNhbgQzsRobtMRIjrqWuxXLcJYdhwW8cmbs1zdRWTtXlRvDFfPMzaGfZ&#10;KDvJobriKOxK+GjZz3GsFvQ5TCQIiBgBTwW/DAmHjjDzcPiURBZgXEWFqiPg33mezC+KDb7mYs7A&#10;Vdt6/mWfQGV8Ri7JAn3BFcForHQ69SrSF9mrpxN7SUiPY+49Lql1wl8wpWoMKMAra6j3TIaruZzK&#10;xjlb/iWIuUWUPmWWoigTgf5uL8mqFr8w1vbKEuPtbPmGQYBbPmMOZQkdOpYTC09iCTTAZ9Ra0llM&#10;Og39w0QVE33MbuB6jk5VoWXf3Yfmak1MYbq4SerKy9q839X3D+BkB318RKGbK9fMVcBvPtAcPmJ3&#10;tuldvkfiJFo4mwdImGN5GWW/9TfAiQG0eb+a3DABUrO327zKhAKL83+Jf4zjsWHziNFYPdGqje8L&#10;EqNS6qo2xs33ir+JdYNhyr5RQloPapi29YizlCilFjNKpoCL9UZWSbaG17c4xnKENQBa3W6icSmK&#10;bc1NMKrjVrvLM3YtYRWHqpkWezjMeA4tB+JVbAmbYhqiEXIxKOiFlqbmdO4gqgt1ceEqQF2Sit3v&#10;P8wNDTiNFAqzRzR2dRTUiMtWq8amZ1kV6NPQuobKsXI4KuBISBS1FnlNHzUqgpAL6oUUxXHcVWFF&#10;IXamCAgRC6DZg46cYgAAasVl8VjqEKkF32BxW9nxLoiX3RWlMNQWAowXf6gZEPAehcGZ2AHe3OQf&#10;VRMnFUYKY8pXzEA9Wd/D25er3mHywuYChOHAtNLe4Vbe03dI+w11NblihwXodbcc1Bqh2CgNlYhx&#10;raRQp68aioWSrXcSdbFDUz//AJlhgni9Q6q7p47gt3rADxee+YI3QdI207PWoEmRbL5H3ae06mcF&#10;oaeMnMNkiADzY+/w+IANGj46i+AEFmxn5fzLRA2MD2tEM5Kmi/aGber1UBsGhguNphTJhbri7gRW&#10;LY7MtH+WAVTQ7OogMiWAsW/7irzuPNC4vxA/EJZexWv9dS0o8bH2/hCOAiiovXozOLVlidxm7qOK&#10;Yfz+YudeLChweHhuAFCI6UVweA14iKIVBsVH7q/mLeSzcqmXboZQVVvcuAuLjK5zc2eJZsK/EWxr&#10;0XmK2pKhCYcc651iJw1g4FWgjTZwXeoNJFIteiEXUaMlu/ht8hMkLmAOIiZop79Ris8Sc1QofGuS&#10;sjm8wkXkBxFijIcvIIn54UWW16lyhb5PjmENWroemE4FaMnRA0gGsXA8x/SLnhfjGJiJqgadAyoo&#10;YQFyH/My5txFNzXFcbyzfD34mB/WVe2gPDjGYtH4TxpRi66WGwGoWHycRHAi5X5dy/CTbS1BA2OD&#10;BFgkUKim82NpF3QAceoE5r1wY3K8tzV9zOnqWDzUtrYuWZJdIBSZTo3R37lKWCzYHrEzkcr+p5DI&#10;3QB9lLXGIh0oPg8vjliephQ2c09v6OpiW7Afl8wJvurx6HuXEm2VesGN/H9RurhXsJNtQ/qZHonz&#10;EYlFvDYIZJqzyIQgiGiFpk459R1ZZysMgDxh8EIVGxXWEa6VEGmrNPHuNnzSdnJ1krHQS4fVCUF3&#10;RzWd1XNS9x6WYYatVNis+ot5H6BVENm1PUKPptpgVOAhP5SGmXQ2uc+IVFlc3Dl4gorxxKVAFvdf&#10;zB7Fi6wlwqesh11/LCPdLTeXKRQ1rj5P7jAvUE6kyTSF/YSLUQAUFDBZ5fPPEwb9MOQCYph+b5jr&#10;zsY3QKwIDIWkcbDa9Bt2CbeHc016bxx6B+IIAlo/EoiijHCqH6jxgxQB+oSRKatOU8kSNthseMI+&#10;oBARNizWqw1MCTkAniv5ltYxjifKpXxcQHmKdF/1FRRkKKF2WLh1LVXdOxkrLfjUaIXMOkbSIg8M&#10;dKjRFVbRcqDhLi5dtEJb6PEy+QGSXA3uCbFdxwdknLOUGAaMGI1OBSXGvbP5gYwqBV2J+yUgXlEv&#10;5KvHO7+o+S3QLrcMj1uN7DiHVi3I6ljgjDEDb05mfWhOE8y7VzBI3o5PcSE8i3AwoiHHcFbQo2xx&#10;47mJeSYvOQ3QyaZyRmMFKFyNNl2Gsr2MawWgsHgL5LF5vxUvUZYzpXj9xhMd3UHkOYoWpgG3sKDz&#10;Dz1Ci5ee/TCpVgCgf49SyBTR3HzFDgpGoTkrUXKvQ5Lal1SPhREFbrbR7DwxAIp47jskY0ClvEKx&#10;Nw8XNrcxjqSoXglktQWtYCr/AIZTTcFDHMWU7EmJ1fxzk/n6jvsYBWcNo2MwNuwWmVGTINVtXey6&#10;ktsLimiZyBfMUEowgc0mdJVl4g0LVKFV2eobYvaCZ9Lt+ZVOFXDRdBsxmIaFo7l4L3UzVRLUcX8b&#10;rxDm+TPi6p4lsQRrx/lxcxYCydSkjbDX4QKfabrazvBKAnioPizVS62C0D6/qC7hPirIg9D8QQa9&#10;GoqhbnYP3KhdDFOFW774iKHyECa3mGSu01bPqonbFVJ+m5f4tOx/EwG3iWpdcakat6jRtHK19y2B&#10;Zjh4eoL3KjbL79xobPS/PmMIiD2EZlzLklsrf5Tj5gUWMziP+ofVXQyDtG4cikp1jX+6lRCq7i1L&#10;TzX5MXCrN6vz9VjiVhLNFoFvljK4FmPZv4lIJ+n4JqxZhEKhSGpYubNsoTNY/KB/5gfRWW/DBon7&#10;Lf6/cMbAD2VX8S4BZbLkEeIOHlmjpFhaszcdoQw2EqDwVWFXBgrYALV3VUUxoxYIh4LeZuhGEs3z&#10;XzMlpOXTlenT4WVFEP8Ak7PMSnSWi9UQsbCadsUt+JQF1afd5/MsxuCLX+aJSsyWc+ZTavKhmrOJ&#10;dUxdvNYqRZaxaofZmLpk4A4YUpa0boKtAGjGuagUG8fzWLW8LarUaQ2I3vMTBzixxH602OXk8/8A&#10;sTawItlmMZKnRj71HkEotrA+6/cFElZVAUXS/XNxuGDUE5LKxVWcwmb4HAy0ebJtFywF0y5AYmnN&#10;S7mTKKYyi8CviZlWByG6De/nxDoNl1w1kXd3k9dXDshs7rJKkvi6/wAEWhoGuoqE8yO71WGzMINT&#10;lyr9Qapg0RnMpFqswNXmGilC5UjqrQQw4gMya1Cxt9wKhLRoeMG8wo0+N4clmRZeRGNiHJ7AElPD&#10;aZ9YhKnrspHx3Cip6SsBytTRUcFaRfwW5svOVAO0llwbVhsYj86AbVjcBUrsXXgfmZk4SNDyvNwm&#10;zvDuoEJHusjZw0XFHcMXDA1HmNpGq1wRZMLFMfuKANARwcfGCHjOJqzlLB2VMMdAK8X271GV4yBa&#10;9leYoSWeHnj6jSojQZnc5Lr7L3EqDXZFKbD+5Q+ULSrrX8/bKvfEFeXMMB8zGkj2B/pYgMlt3CK2&#10;WcQQJtJqdmAYur33GE7xAp8AOarJ7gVNBzeLC8GBacxpqgm6fZuI8Qt6fMKBThBKJwwHQxkTVI5Y&#10;tTiU0UQihWBeTmen4UPPcMEond6hl29kTUWLa+YaGlTS4O6WugHnkgMgGkfs2QKq202bsun8SnlC&#10;gHA66l4IAgWjAqaZRld4Bu/OYCRvFQeL6miAGC4ERcDrPmMaTIOPJl9hLX37qHkOTKh2YVmCwq1Q&#10;UD/X2WsNgMaYSi6XZGkN0K0rflG+vPMRdK6P6gg8U6o4Y2I4E9VZ5+eZeySeLp6LO7zRE40IC/0f&#10;3GIRkxBXA185liA52L+p4LYV/U3XbID9RA9jlA3QbLrzBeqES9oL+YpF4rOCkRq1oqy6AO1Ed/F3&#10;8S4ylkfiGaFcQOwKZ3R9RlLfBmX3lrD/AEIoccaaBPdb1MSAsbyYS5jxVl0N8MWtBG7AYFygBYFq&#10;8iW+wjh7VGw4IBzuIPqK+4Qtk9uZmhUETVuL3HmFQKZ6P7hEMqNvavzFBSd9LLfxLMcsk9H3BN6v&#10;T+bzlmujugrNv8b8QnxaUKIUHkTzzMehTJdIowrjOM8QBs3NEH6pjpIRRwq1zfdEZBFgkg4sSveo&#10;ZgRRqsr8Fn5IhbLLFWvi1b6hRkCkVcYQYZFOEKKrS0wqw7orGU1kpo1F3bMUgPo0pfr6gU2d1atq&#10;/wC5SSa4QboEG0/cNYHEsFRX5jngkzQS73zV/Uy9CoZDoL0VUTCRFoJxyjXPIb5lp7CBHwZczGiC&#10;WCvioi/UFjWQea1M1B0QvLn+oAAi4FA0B7uMYWhGwiwgiFGU1TAvzKGKV8Mp86i6qK4x6mE5R3sH&#10;ylSzJKUxrB4yXL6xcGihSwhlEzJlDW3uGLJwX+Y8lvcEWIuCuO4A6RaXj5lh2gSWcMsYYVncWDwN&#10;XzTesxOn7nuyg+3JvbzCqGCVysGfFgQBFVRiWA5U5+UDqS2bpjIFOAcwkUFS10jqMQuow97fgYux&#10;VRXVy7X8S/NpP42YFtGGZviVBrQKFRFiegfVa+V+46b4q36sX9Kgqp3aPeHrxEIMUbsbhCnxhHN8&#10;eW/Uw9eIHFCgz/5GaHZIV8i3yqpeLdCBX5ZhxqWuZeorcgFpXiD5wVyQc3DIVaGzh18/iXfRnryo&#10;dX4iGMafSNZnEEz5Evt4lgUqzzF5xqouDm+IAcAZj6Vridk6XaibVyZdkDkTNwKmuY6LQpCIbepL&#10;5hct4TkP6JSqzFjDuuI2BqgUL75iyn9kq8MpgHaYuA7C4I+fwTEFouOJdQIVQW4JjAJdo8rZMuFb&#10;bns7l596noZSZLWqsun5D6mkS+eCAmrlqQe5pSpkqrGUdmYDzT/sZBWYtrj4gKYFge4Lv2jxCYPo&#10;NhY7Dd14h7tRKYunVwFbgDpNhGD4gWvZFulbV88THedBozYbzOpklC+gZgaqtSNZaz6YDrjggHYO&#10;T8web+yisM5deIK8zEzV0Q0NwCw1vvJirhh1IVUyWULvLVtwxCRsVo1usXiIeqSScBvvL9RNQIWB&#10;pgPg8imzjivwllQ1LaZBaLxC6qxLltH+IU863sGm6HvEMIcMgqiv1HHIUwDlz3imYo1akxbw/iqK&#10;BSwBlVYg0hZX0Wpx0AHgoX8kIjSLa0PfiMR1Lr4qDSrd4jJDPBgHoMESYA9zODHBYDbecvbqPtUU&#10;6P8AmHPUs3G8i/he4EIFAT6HEDmwhpO5YUjWCiLjnFzgGziGrPhj4YaULQCtVj0fMLh9GCcshV9T&#10;WbxVUCxk4KjPgHKa6eErzzHTLT0OB/rinqI2uMFLDLC0rZHmKBdjWQLbXOfxC2qFo0gFtqquv7hk&#10;0tS0uvMK/EAUpQ2Pkx69VEwlnur01o+rMfEajeJ5rDXxDay6MnpeYDA7N2tK/iGhzAWXRAXyRRoc&#10;kFEkqlDQDq7uEC6CdW5g0GWlKHOYePrwJivWupYqpcOxX4j0KMNIqkeHF+iL3KvcOdVvzHli21Tl&#10;PmV+FAK7H1HU5Fwz5XSDNeLuUYalaAjAVPIFuLHUwARTeA6VxvczNNTUM0asyhV89QEAPEnFbXnU&#10;ujcPanM3hww5Q1DlY6qrheompeGeoSHncq7br/ah3IfQgVQVo6j+cDEwax+lM0/E0zytvHES07Ao&#10;CNWVEBXkFN1b3B4el4FeSVU2rhlwng2x1U3L9r+mLUgU0tKoDoxrTNFvc09PjX3EauYTzY7VMo5O&#10;pUDDKuCq0vmUkqtlWWCXco8ILikwaS6zzC5YFDvTlVrDddsa4hEwyl/EdlQVbHpgsJCZflfRCk2s&#10;QQ5Xh6gZlpL/AD1KdjiHTBSJ/qqGGdAFE1mXZCRW8NlmoO9GrPia8Mhy1ovmETj5GBnbVeN6YCgo&#10;qnhGNjI8kvwoFp0rhKwpaiZ0U3GlCix7IVIS56WP+zT1cI+fG4nFMBgfbcyD2IDCF18wyoJ4H9xx&#10;l37jNW00c/ufUsE5gMqYaoOb81KeVE07pz/yW3NDePRLPYouhRd/cZ0AO3F2csdr6EAnjBd/MNuF&#10;9uxs3VwQzopY6HS/X5jJENyS1g8kuOEizPAfP9R/Gdxk+lQszGUp5X+YN/XybeffEt15shHiWoIW&#10;R22k8rEqp9ZZh0BMIy+KXgRhHxExBPgu+nLLHEreW8D44hdkiaViv+1L/W2rDB6J0HCBYE4uAXa9&#10;1ggIXO4K0+UISUot/afxMvjb9w9uMs00x2mgRWvcGu9r9j/EzzwPUrV/X8RdnMx1LpiWIlkSNVp+&#10;w5zySwxYfQMdQRqmoAinRvxcuM3UcaFe+/UukugbQq8X9ZmKNdf2ACUnqHr4JANuh/BczfsdxQUv&#10;FHk1xqBIAdRVdNBPreT4SN/wDOi0gW3MEhTamvGPP4mKAgruxXpZUOqKNXShOKT042MEScEzKNWm&#10;R4v7hxQirSc6ccM0w9R61F2ywAEotOZp0+IHxmRh1bthaMslAQOcxW6DVrq8/wBQyoKN5VXr+43W&#10;1nW9Y/MAGYkMD/EWGLcDgGIet+2l1gj8EAgU0kU02aTKEuHWyLXWeKOI4KuyjBNRq6fMdpGskmCs&#10;F4sxUVjcGeIBD1BLJviAqAC7E5rqFcOClA7MmXoxwVLXUIhAZZ5mRaclHf8AEWj6S3wnEQaDRxHz&#10;LjC8Rqb4rMDVN7MJZXJdGX8VFBazhisqm7XMvTGEqDxYtpW3V6+IWkhjghsUESrTf4/UcRbQVZH3&#10;ml73F03DETczd8wKXGrnWZblMC7XGe5lqGulaVcmHszMxIEciA/n8JqEps1Zrbcc4UfRDTbJmn/J&#10;YbC5iQCoGzNa4mVT0083FBTeFv8AITCfl1h7IQxDhuNlVsNR22NhGA3rzBGV3gD3AUiiAuDnGmWC&#10;KjvDuIAgrovxCwKYoQonT5iMBNvEwlfaWgQGE4FuqmQ2FO69w0i+rj8EpnYL505w/iVx2eKrlOP+&#10;RfNPiB/uRaJdsENZGiD/AHNOwW4A8HcW1aNdjZYGU7QUOqcQKKDKG/T1FuKAOau37hjjglMD/wAC&#10;Oq4owUHzK5vHHB7IPX97Mrm7tdYg8c8p6GakR+AyLkvr+YoKaBS4A0+03DCBpNy2FVlXjLLX1GW+&#10;FaxW2OLlBRh4jamcBpwXbvk+e47kj6TF0lnhLWM6IAFAqVqDUuTcV2ichqgwh/MPtotfge460F+W&#10;s/JGWFEI4M3839QKIjp2UeqPiUwAP3pVFMY78Mxddh80S7XoX9QFRm1Ong/FMcTKwvzE5ZaeY2Au&#10;ZdFdP6SmERhWSzuzMyLBdab1s9ygFDLijOXv4luAXY4UaOwJ6F/SfqCYML6m4QLPEunQ/DDx5mBd&#10;EsgNV6qKBMYGqLg+2ILVmtsPcAEt5Luvy/c4HHCratW4FaEtfXEIuBgLr+A4zuFjYtHKH4PrcT0n&#10;s29rwEYktVFvOPkxAAEuP4v7jKUbALOmEqCpTmIbplMZchhUMZdEemNawFM8jeoRaTWy5+EzXuqG&#10;MnDlDPEpGt7qYx8Oc/cMCLwufY1URQeKHjdZl+VCl7zNOooI+BgUL/ch2gxccKA++K5Px6gVM8Jm&#10;NxvZEikI4bjfdQmHwysgbPcuYTggJr2vkSwJVQcfM16f/RCaMuaf7hNZB1B+JgjpVEWi3dw09JdP&#10;uZhC7ojX61e64jxQiIUPHMZM250Kd27+JqeavjR91Kzipz5jyMS+24DDKo59/ZV5h94XYKrQfq6c&#10;1KGUxlAoyaW8jm9xtIwVUcClN0Hq7zOEvJbmJ4zN+CgGC2bt8TPf0NyWnxiYqVTX6I5xC3qhqLex&#10;GOIIeMvzEgBxAzD9QW/iXPERcIPaGgRYouWi2d+JQNbRZDrywL2mI3i+IUM+bhuRjTe6WJcVyLL6&#10;CNXnoBbcMrRqr/iWcdxoD5mGaoKGfMYAG9+yYbENxR2fUSmC1BY5Th/+KJSBgTBYudrHPiKyCOQi&#10;FSiwTXQeOpVl13PDy6JYMKqUawHeajQduGA4Nme38wEA4dSYPeC5c+IqHHFkt9FLYO/LB18/CgoU&#10;G7vNa4ldUCWEsPHp8xXGtY04r7jXa9Pm9sX6I+5eMat14lqAIo09MR2OhQa7hTIMKwJZMVN2bGOC&#10;3rtJ64mYDIo09xyskbNOc9eIbl6qRYi2+rWt2VplKrha0OFiEfZF2pdv0EMUq+W3U36B9stq8qe2&#10;4a2bKjAK0i4zk6/qWobRHG5wSqxNMAdoNsMBNnbogkHA9DsTZM9zLmCNJK1ASk5ITwJjFo51LWAa&#10;maAX5I13AixRHVZcxVqYvL78wUd25DT5WGoh0HHuMxhXTPiHTOaAKNmmAt+2Qh0U5lL9GG6cgxEy&#10;ioh5KH0H2Icepcq1oP8AcQBsJpoK0Ud0VXx8wOW4dWbJ2PEsjpfk6XvNePcdZ0Rgw4dFS8psBrtx&#10;zDHhvFiZvUuxgsOeyKE8ND3AxGC02Q3EPNEAwOuH3KqeHcYYDx5JiXK0Utzb4qYP1V7pb/VEbeA7&#10;2XwwPi+onpSmBtrBtKHWjMoA+DmDeV63uI5eay3yHzA+IViwaDnl34lCKdWZ4u04hvKLoljlVLYT&#10;niAwn3/EUhcFKF0xcFitSvZBW4bosoGjns/EThQMRDeQrzLC8wVEoou9BFEoI5jHNChuXBsgUR4J&#10;gVNrFUxhbBSOocArvcZ0qPzwxFIwhQP5lX8Ftad3mNXinMcf/Ko6bIiU2zI0UmtKYfImRwBFkQ+F&#10;b8xycWCEBtVK2F37BdhaSUqVevcxj26gUK9oEqYNyKIrBdcJT0S7ZcLGg28kNFuiLeyuYC0HoV+n&#10;mMe48jXiXgLRYUzj/wB9/aHOrSND2yqoZo1as5B5vBbgmI0CTmGEfIiPMdilzXB7mX1nLVgwAtBo&#10;q8wuSDIuGCvTxa4QModhz1G5jCbF08olERYuhJblfUtBLoCXW5q0hthWPx2mh1HKhIIoXNS+xEny&#10;PC6h0hqWr+iBqpYSqPNdxgXDtM/fHxA9WWXcAi2yA3eC9sQ+F6zJSqUxsaAoHe7ZTeYWLfjRTVmT&#10;uMB4JmDtOKN35jkeKXg6KLv5qYeZBtKtna85eWdGxdLW/wAkZaaHJNAcZ7gapQTZM4IbsVybC4nq&#10;a+WYcir5RevNC+eTzLIKDGHDEvorVAjsz4l7VNqX7i8m9sKxD/eCLpjWtsU/PMD6vMFO/SZ+YMhb&#10;XfqcGqrt7jfBUSk1QxgBLYGahSggLbKxLwq1QdwSBDBA2/BqAE6Wrsq80QAaLTpPcxf/AMXmAYQW&#10;GBdFafmWpFw7dquckzAmss7yXWs3rMEnAFF8VOlarg86rnFOgar6CHgVCtBqYSIlhWDQAcX1iHCV&#10;AGoTgvEc1phiDY7lbbUtUcFAft8xIl9PRBeC4CDsO7j1C8fQZ04CaYk9T8BRj4PB8RpVzGMTAhhZ&#10;b1iU4KBTC7K4zczsxeh7hhWAnBNFRutQg3SZidT0cVt3HGGcifI2B6I2Soiq8l7WNJzW8QtDlgzR&#10;4z4gz5PUOHXgA6zClBYL7fLCDbW3xPbx6gp4dRaKLvEF4SGlp2vMpy9tFrcI1z4V2ma+ZafoeTzL&#10;csYIJuXrcQbc5BxDQg0zBJGTLMbZMso3ggAaI3FsuHMYq5z3Ec6IwiJW863XM09sWqYlz6LcB1cq&#10;NCaJeKV+2VpxNueYrRgXV57/AK+IqUIKX/5tMiJkcamUWKbpxmUR00CLu9WNuuoaYahThdBum3ki&#10;LJUh4Oo46Uyw41MGpkRxz7IRsYuh0Er0vN8wJEtgUfIDfikgIF0Veg+/MXfu8XvizcUDXGbPBPEC&#10;fkBS0a4zmZq2qBT8X+4JPPpMfUM21SYLgt4qDHzKfldF6WXwQdBBmkgNV+EVhSzfe8SwVSFirpUQ&#10;clFscW2i/iXCpGSSagW0oHdTAuxBahLWMaNRHXxKgB2MPET9L0+YAF9wyl2svaI0nYK8EDnS9C/0&#10;fxK5FZpdy9SPj0wrYIAbfbFolCouiv5x8xVbKRZTQ8xEPSmQDVraziuTADw9SnNrdWrnLcwNnWmH&#10;ESTMRXe+IexmCwji3+IQRKdQZgv8RGJLlV/8RS5vKeiFCGstgMAeVf1ADsMYxVH8QfcChzFiaWgL&#10;ecbqIKdSoqs0/wBRgfFvDpv1/uI4c/tGN+HmVL6oRTGQ+6+IbGhTClp42s0DRwwBk+8P/gIyuPMc&#10;Bm22DSJ/BiuEB4n7mWZHcDlPP9JgQOg5vetyijtq0Nj1AHtuVm3mJs0B/wDLGKpQHLAMSuT29szi&#10;BS6815xcNCcsaXE8Ux2+sitwKGzCoRDNU4HJE7r7LEILKunhh+M1mWkCdDUaS0185vH4iawD5KLz&#10;iWJajIKvftgc4IDkX4gqF0C3YUY3DI9FcVUlfECU4JhCqB+Ki2Y4K5Jd6k8EdLylttnnwTaMQcYK&#10;iGncGF14tAVLOhTEr7g2gwkKMqA+lgtdyPLkr3Bm2aCAjQnNvERRNyt+2MFltsrAVDvE+ItLRVDP&#10;8xcrYKK/cXSXxh+YZygUTz/yNmWYRw8XHALAHUDgq0pbLlUN3yzcqswssqRkmHkwOVcPCohvWtfm&#10;XxwaXcMzHgTYsq50mRqnJFWRkX4lssZkG+hyTFtGjdGX9ky7Hs54/P8AMZlSWZvTiK51HMGkmbuY&#10;OCXrdOKhDToDQGfxzLvGsqwe2YzHlHsrCnV1dQHBSg9wmSIAap1GDmLLQWi8n75zQkZ2y5zYKBdY&#10;6Obl6l7NZQmBo3KEMDPPmGQcraGEBxWMFwVMGrELMs4T2SkCrQhz5joDiYMPcMM0dBghsZpg1yTH&#10;DasX3igzo4IOJ1Up/NMB8sv8BxK66KGBk5sEoltfaazFzJP8llWMNYhw28a+Ab+UG0ENDi+H8wvb&#10;M1hT3E7OCKBscc5mSl+plzdsTZV1eQal7V0qNm7jaicsypQr/lqXgjZcpaLwLXbFwGsBjdPW2MsM&#10;7WGCkWFL8H+uMt7EKt6ObjhcjYlV7mhinGYlDmeGo0jaHT4nUDzGklnl7jI+Q20aPFMugJFF3/dp&#10;+Yto0iUTXHGcSlMJpmpiAUPAuXm5VCLV8HBcH0wpa+hxSDZhScS6j9qvFXLh41+YeGxrbqPmq9MJ&#10;tEUR2JwxUOtxOcncTQ38XMjFJkxHew1M13jqJ33XjXkTOGJQNPlxA2ReoNdXZXLVLAsbSw5iJTAW&#10;B6IxK0W9oqIhYb/wywjpoDQFPxBMBB1YKoh4KKyr98xaCPNQVQFv2j5NXLl6qDuH0clY/MYEyltq&#10;wJ2rrrbcPwR1BLVoLvqZS4MY2yiD2vazRC1kgHKmfqIOP2bfmCJH9spwHIZqat4Lk7uCeDyOYKun&#10;wImEaR5lg9Ia1bWZ1jEMikO5W4mtCuW/6gqXbVYvmXgorNnP4laUcZFs/EpoFmsr9woVjm8f4iAg&#10;wBl/qXWGc5p+oaNpFKp9+oJlbAliQtYU7ZqWBHxrcuy1lrUd7Yg8RLNrQXGmgHNcQQBkF9VEKDcG&#10;IwME1ExkzIwOmWsxeBg9u7KIhMtXTqLqZKF96SVupUt3l+qlz9PEcXFmmBTB5ly1VzmO7g4/+Mjg&#10;lDg7K5g6wMiexhDhEZojhu2xPWn3LcKFmb4jAbdys84HMcs+OSksTVxJwqYoKdPW5ji8REFAYSah&#10;PDkylw3Di3FCmCiLdtdw5BucELg2jMJtg7IXbEVFbl9nDt6gVL1Hthb9rRur6jdQEjK8wkogbNEW&#10;Vg5ETECQQbaBw8znYlcL3NoXIGwXtHjWtRMmCrYHScniKGSjKW+w2f7UfeURqbeCMlbWwBte2GAK&#10;DumYhBAU8mSDsWhkW49xCM+1ny+o/iHS3fkioA6rm5bZiWll3CVN4CLGDRGbUCVrINKhqvm8xy1/&#10;Rcp1W4SStPZjizbmbBktcLrPMraMIgkNg6S4OmDSdWY/mDC4T20Oe/6jrkK8j3zahLe6T2VA+iZI&#10;at4LHUEBkcuQ7ly0zLtcuJuZEdPzdxjXEtLY9o55xDBURawrL5hwqoloKh/C0BgdP5PyS9b8RYHN&#10;TCTIPEvq3cr9FX43qIzk3wOXiJFBW6hfcd0fLnuAlSrGNe9c1i9fEMXRBxZsoq244DALJxrUL0Zz&#10;crhGx4Pb7/mUOo1W6Jt/NytvQszXgjXJTYbMIaySrSEhG2+R3GGVU2cBDLsrkGH1M1z0MBEKXqTE&#10;KnQmA0KJHijmPcu4OQlffIlm7hihwAaQqIWgxbKjIyvaKlvQgq82+Yg1JfsG2+SDhk3SKgWCF4gW&#10;l2i3MsZfOdPEb5cUX/UeWJ5bfeIMWy6v+oEkPuzM+qsxi1jzTcvVee39RTybN3uVbfOvKDAr4hNW&#10;THNhmtmwZJRg9e9XqGUN450AVEFaa6LhXWdxiGjpRqCAOu9kooMcysQpxe4V6VQNoJcuSgbjJ3AJ&#10;BgWaHj1BELNBwEdK8xevEyHm4KYsWaixLXyjEbms4nd4EdhSekxM01RxfURBzcIA8E085mMiK+lP&#10;gi8/RgTOVu1pq/mDtVSlpea6PEKNN5o/cSa3Tg/qA27gbVzKMjgVpI1Wy7fpDNRMeowQ+3mMVJ5u&#10;iLw8vMNFqgr/AAl4gapdPEVNeDq/coY1QW3ueQBxJlRegsZabhfB2RCuYaVebgXw5FztKidGXc2n&#10;oWsPMeXJ3W1Hn/k14E6a0vmChIc1B6IzulQ+gBFsbz9wv4/+AXLE1cGnHmDczA3L5uXC2JFJwVVY&#10;G3mFghjUMaQcqwePMpyreRmUk7xOY+jTNarnP7lv8OtZ1q41PKBvs4dQUHCQLziU5LKcg4fcup9L&#10;4oLHvn6hnr7eK/sTw4jf4OX9RHh9GF20HqWeZinCdQRbKLfJxyZlM+RB1ng+IiuxTJRo8VKjYFSw&#10;r03jHiKguAEOEGMkoizNY216lY1d8TIrwY4cMGhZyc5juogcueIACLuN1anTzGFBZdSFw3hxoYpJ&#10;XwrK8zZras08LbJtxjiig9G1zrNWWKCwoAPYvRwTWNNAWt8ELMGg6QlgZCwnVwUqYWi6f9iUsF2F&#10;HRHGWlMFDsuCRCDtCXo+PzGAFFtcREyV0zNbwhzBJGtRBrXCYY4IDV8RZ1E0ruUVFC8ckyymNVWZ&#10;n4Q3VE7CuzEYBKiq1iXQcwzs55IFtC6G36jKli8S0KxdeLzFkLNbeX9xbF2xuGMtDLK1Tq4GAr29&#10;y0GvOYbL4prqWbIOmVfrqsVxAR62GnxChdUWXK2O8yxenJsJoRHwJ18kecqSRtjcydMNdnnJEgut&#10;shOXTA8dMc6v7gBbjaajquox21/7LxC3wpFwe8wLHYzi3n8fuUmGcAygvVxrZXiC77lC/wDw3NIK&#10;SBzCsANURisvEtPGcK6uV2rwZeDzF+paO7I0UeIaqG/LER5AiUazhLh/DAFXMvxAATns6gs3FV8p&#10;zOihVuXE80cvnMPYIwu5gLDzFQXJA1HcH3Cro6yHxEcFqu1QNVXQ7+YKBElEV2qWWg7mNRpozmPu&#10;YNQt5SpzMLLcl0RmR2p7Liy+Iau6WTViwrRVtFVb5hloBsYDomua5nut/ECWOrUE469ERqKtJbC8&#10;LwXFBeLZPrIBequoJAWh7Lflj5zG3De3B+8ygwCC8dhsx02aqC7JV0gkxgbC/EW5ASUgi14I/wAR&#10;1fDFstKXxkIxAVBtbDxslqOSOdDcXaL6joaVRp4zk9R2isRnNQnGZRckHCnBjwP6grIgzK3ggeEO&#10;eZcQmNaVgYxXWo9bI5uKRXIQSBCYhObXfuL0qA/kHK1GiLCZG23/ABB3nVC4KvVNMWQi6q6wHk/U&#10;oNRPeJWXirYixeWtdRsQHW37VFXPWc/X8zJMQAq7ba1pHnn3B+hx+QA5x15c45mRSIeWgpTbjwvl&#10;lfChclpS/dqr5r2wogttHAQ9d8y2v6me1Qbw9fVQEups49BMqqc5C53M5jCdGliNDobnDS15ZWtS&#10;wrGhb51KEHUaK1sPTC4vOBz4glSBzUKrWx0MCAKq68KlrqCGoTlGhASy2CAfuHZUsxMrjPOozWDU&#10;HcrKrgxbHDlhK2WdKmpTHpnOV3SxmuoeVvJ3eIGyyatojETjpmdDRuFeiGyC1b/RYbsGrS59TA8L&#10;bouDGAtYFZbh7isgKb5mNHBQ0KcmL8wrKnEP1KWXcCu5nae3C4qlDhDVXWldwY1a3gFg5Q5SVCWZ&#10;iVEIuTT6l9Fg8HX9q+Yj97OlZx+IHsxAJ2/MuRYFCpfbxR4l1gnePMYkYdheL0igosGuAqK1Dk/s&#10;tXxUHoUoap6qpif4wBeQ/iIF/DFgatE2NDS1ZxmI0ouzmWYwpH8s5pomTJwFVXUWTwAqeA+lxoVZ&#10;ZdeLgS1AeSZy0QLGu2CA+pJgr6FQeZeo3Am0FwNsGVJks07V8RazlQfs9xSuDB5eawXK8t1Jyhbv&#10;ELABig5SNUzQFFg1fbXMvtNw6PXDQDmIiWEwAPnRCilFGzX+cyj8AUTas+5QtXhK7otW8xyRFncx&#10;xQic6YjjmpWh4UmXp5u2wSTRUVHHAHx7tzMwIYubd8RUgXUVovdTo9SUHFGLiKwathr0kZdJaP2L&#10;BSXE2nFyyKCWzQXj6gQHwOBWq/f5hJq0FZbv53D3WVlcQWw8ocMCO/EaYlHZwfLmJXs9Nl/lcEfQ&#10;tcHnHRGLrK7jih5qvUHqdyXZWW34oFf8ESaGS14riVi1tQB6RhfOlJfkgsoC5PQ9PuOZSsdBoTOL&#10;nr/+3gTBkuvMJUCz1FTsr+J2stUugYwesVpsH3VfMSar3in/AGIAFmQmkTGnhfcUDeqTXVZrLxl+&#10;UtfzyQs8aPV9RUZSukarLCG6Jc/4haFujl9RwAXSpxHDAdZZ3mESMxeXi+gl2jqFUXI95JaRJDWX&#10;Nvhg35ieOxwP/wACoqbZ59EzQmwhegiJlBxmyZFG1qlyFGlEXZdZ0wNSov2YBCUFwpCQXfPcZ1Tg&#10;ylwIVF+Y50RtgIHg5tWYx5LAXUVATPxUWVCNnUrY0mvuB7GoaV/qW0lyVQdwz0GrmH12XlGPGi8l&#10;5hAaaXUqYtl+Ih2UqPUUxKBdUxldHcSz0W9wW5Db3KioEFhiQcDUDHq2iCEtD1/qhgcZtbm7Zeu4&#10;TOHJJYp1yDmG8FmmvcCGlwDG8rx/cuSzrWMGge9/hj/rUpti5oClwRNvMdqlk9bgxGC5tBRshgKx&#10;8J4HdOpR5NALLcP0ij8RE65sB2hgfE535a29srBG7EEuCIQ0Sz8y/WLsTEyXXPL6Sk+qibhkA9xt&#10;lldUhhUJaW05uYtVtLFqLuMYsSwsXJyI9E69mSLzDhfMV80O5iyYigcafJGxTmWQWN3cO3w1U4mo&#10;AaiRAT11FtzWmPntgF/uE3E9KUJK+alcTYsAtrtd3BOEQaF3qlnziE41UqvOFy18RR+ZLvmtsQMA&#10;ws/NLx8xm7VME+bW+jEBZaEflLHUWoCU/oPuYlUOQs2J1W5/UOL5lKJ5iE+gaICzRt4llLSq6YbY&#10;CeXDHUdJTaF1aXlJUHhaABjzj+JWtCowapvjN7YZpjnlvLu3Hcx21dcy42L5mbmYRorU9QgcBnhX&#10;11HoqTNRvDxGvI2KQwt9OIanmBdbTfmtnuZH4WcKoD3N0t3W4gwZuBwWXxcLlYeI2g4G0+b/ACw3&#10;7OAyGwVwi58dx1ZQyAu6LX2x6bBMCYhPArl54mko9mK664dxuknqGBZIS35lzlHYPKYSWqWKBAW3&#10;eoKkIJcDx/MUGhLjNArxe4YBQFBATErlxUHjhAy3jtiEAIdrByv5bb5kyGDSBM8hHrhQBo8w0Uca&#10;MsLLrg6qMAptaDeI0jJfPzKRqUixD4B9kuNSWofUrzpsNx7E4dIy2tLenMBgjsGCFaqjI8wDBA+k&#10;YAgschwRjGgphVcQPMVaZz1Auk2csahErcYfIB1qADQpnCmybIDbk9R/9QU1A3mobNOiYPJ3dfia&#10;F8sYfWs0j+SWHq4ez+vmXIyghKKbAN3AENnrlioYPuCKPt1eWIvmrJq48vmX2hTV87TPZC7KHViw&#10;p9ZYbVOln+JnaquPJYuZlzMuLSasEKUMpx7iCg7VQ9uiZkjyL+CCr9m7ScSKqy+iMuKwm5bUp3Wo&#10;RwcKzFjlTRF1C97bfUp3Xcl+459tP6UZyhkHf3AwiOh/JCRkOwvD6zK3bWlYk0DGJb7viQVUWvlI&#10;+I03KCN+SXcASOdCUVdN/qNdpwVz8Mo/hSraXC48KmVul8ZS6C7obfSFWtVak8Djx3CUWIL41JmI&#10;d4Ypd6tfx1BU0KLlaAYtaD5Y4olYBhzgsXQNoQbq0X4heHYG64BXvX9RBccLoveB+Jj/ADV8HW5f&#10;2DmrkPa/H0Sye1QoC4Agy0XlcUuQgUD8nv8AcsGb3kqYXTTQffxKOnoGpjbMwXl8ri6IlCI7FguH&#10;PUiSr7ktFYDfm/xARFjPtrXoiEJWkdZjkoZd0DGlqoRgTzNRgFcBEdIOiDx3HZJTBRgimqs20vfq&#10;Z3aDcmvPxDgglAoH5bg+DEcJJ+JsOcQ4vcGmMtkui7dJdVcXUk2E1urbrvMf5dYUQmLkpwjZCkdo&#10;vtlHRtnta/cWsQo1TwrGTaS23oa3Ar2nRlf4lWhzGULf9crFsSbTSD7jJxc5OKeW5hYst8sMeVqo&#10;ImqcWV6OiPESvLM0kKOQdwzSAgpOTwwBoizES8bcmYWXZb1NTI2K3z/UWIFUlGEEO4Vehlc22B1C&#10;iOjio22Diu5UmwO2ZJLi8TGK2y8cNRQQCUhKRgyuyB3LRXwfv9z2kLktdwFrp4gT6omZM1Bz3i1n&#10;7l7w7KgzquoeBwWxlZaI8Wt3Aq0tlshVOMhu+o9iAotf3LCrwaQtcmS0xCLRb9y2w0Bu0q3pemCA&#10;HQJcQcImPCIaGRSAGXKcqvj8xFBzXxRiMPOu/BFVOHa4+Ui+d4D+5eur0g/RDgLyr8XKMN5L9RYw&#10;zYjM3bG7yfiHBPwQCVzTou2Wzy7BUO4sxHZT+YGUj4M/mCAToP7Sq7Ku/mBVGWBC4Ik6PMIZQKLI&#10;tsbaGGHAtzbEtAEIygiqsJvVtW8dSvaHK1mXJZQrDERgEpzUa9qFiie2mZfMo6nNUQ2nPPL5iApg&#10;Eb03is8Mvw+FvfyMRvvk0OQGQ+ozQapGvUfwfgsvziKwgpLt/mNBQwr9q4Q0MI/Y+GUmJmV8wlBv&#10;g9BePY+pQJJXTKLaJYorl37YICoDwjFPcFYhNSQLHlFldQAJwB55YJqwyt01f3+JlMlB5/zLViKi&#10;7cQVF2Ow8X1D/wBO2PN8wa9Qa0hzGEku71jUdAfRUVU5g1gipsmV0DHFW3xSxqsV6l5xOMpRFRVu&#10;OJluM8Dq5SQEqePcaWQcjwy/MJQNlTH7LKBX74gtqbRCQ4aGqNX8SjRIsMo10FRpcwBxFhZl15VX&#10;QGZQuJa2BeaIBajZKK/zOdDa3jR+JXfALGU41YVsi+mQWERAFI4eICnINUoeF5uWqFKtbXR0RzkQ&#10;G0LBXaymRFSJnWD9TgiuVtv35/UGyg0tt0EUWs2cB57YqVblmnM4zO2E4J2YPTKABrl6KlLaJ5sh&#10;C2UcJ3DX0BfMPSIPmAttwQ1EejIK2532Gl4WMB9KFAku3iIF08wbVRpYAREbKs8QDe1Kbj7jWdjA&#10;tmk5wbLfMuOCFuVyRkli2QuScYFXXYZ9wevwymf7bYIqE2CyLAXliemARCy9GUaEIShJi3gJZmc1&#10;ZPmDeZPYc3KStjB/EcYFKl1e6XiGMWtdzO3V4rfqWgc1Efkrfm4CrBAdlwNuyljWnEWujUQbOuoA&#10;os5qK4URMLdNRiWscXuZIfDHQxK0xpiM134helZEYHq32S/ELFdlyq8Zhda4lEHDTqyFG/Q8/wC6&#10;JX0tAjfsYIZMjHhgF42RDbFQ7naSlK9QL6HAMXP1JqX5Gvkl7dB9whcH7FQ1XmJf+ZRlO3x5YlQy&#10;G2vqUUAGzmduqHPEZkwl6qEXaGNylejY3LDRuIlS0jRGr9y6tvLC0l7+IlnMip+z+YCyjSlfY1+I&#10;ZJUZN6ZzMnL4Fynx+0NftqX8kuyVtev4R9IQ60QPMtO06BnzqXdbpQLkG+iqx/cBgHqrcTawNUVK&#10;Avcwr8RZi3RljZ3DVMeqvDk7mIA0Th3GCmxWOIkW0BXuIfYWNZZBnr/fuDWbCvfSVpIW4OpiLjeI&#10;miI5wkIzcq3qFfNR8UACx3ePOQIJVPOVPHfWoN+4cvy8Zjds8SUkEvnTnSOEYsv/AKz8xMyeyjq9&#10;yqgeVdB5ZvmKtYY+wC2Gb+Zm6TMPIGAMrE7KThWshuJEENndvUouWPyOI8I1CspxTEZU2nh/9l+p&#10;cJUeSfn+FHDA35qB3FQubuHVkArrNxH1BS4GsA+/xLRzywuc/OLD5j3Os9vfy4jOrZcB0HEG6HIY&#10;07I+THtLIQygoWYHcdEBYl0+YSC82OPiNETspfUKixifS4Y0xiPRqKoy5eplEa1/cUZFyrmOivEK&#10;xd2N3LGmr1CpBZfkiF9thLh9luo6iIcxhD+Ig4MDkD2RRZopQPPmD3tZgU9lw2e1lS+HTE1cbzXm&#10;YvpUOTuJXCss+lalegWmwRfEVAAqyYoXmeSUbmQjUOG5XgRAWmYiARbCrvcRfaw7JlWRT5lQYVuC&#10;8VAhzMCabDL2/ERcSCLcSAGztGWt/wDwJjplDkrzcHSMZMkVRazCdQAtIdD5hQUaIhFRYmvp2McO&#10;ZBVOtaiq9VvsCCKvObXA3dpWfMKxugbWQiJNOIJnmJyHErbcq9eJi2x02aY8Olk5+0piV1jghfnO&#10;DMAx7Jb5FtlMP7XpGojcFXSEDQYW/fwR6Fa2wIQdtWdRtjrWa9TP/cNFBAsA9ROULdrL8Zj0d+ii&#10;tyqfI1eoakFplPe5eEVQgdkX8SorWD+ix89j7rIbdi1OCpXu/wBw0miF6zBBOE5tmeTMvvCdbDdm&#10;+p2Iz5qq3i8X6JVU9DnLK19Q1XsJV5MXtmaTitaB31AZBKA4hurEsmUlRaRpm2FFxjyTDCGud5iM&#10;sL3c5IXYEcFsFgQLrB7YXS23w/uE6eBYwMGB1XU1d51Uv7EQkJis5gCqoGarP6gMAZDIvibMK3jG&#10;aagY4PCO77mjzGy+MRQaIHhTqOy1cAnt8/uPS1a4Mfyj16NsU4FkL+aMF1rywxBqzbrH8xycYyjx&#10;D+PK8Bv3mITDBjK8/uIAbGAYhHmqmNqRODeJc06AaL4jZhgJcGMSV4HxdIz0VcpQKohaiJWxZ5gs&#10;KMGqS2/ZXQyKv7xDLxxWpW94LL7zNVblCnfklWh1XWeUrKLhnwxUXttPrG5fKBKsjgWqTZFXDam4&#10;SOCeYlwA8SiGFZO5RkvBlPBC7VtrdETmWwcRzeRBmpm7A4jQCFPTzLeqwslXohNBDp77NWWJTZcg&#10;Q9Qaoi+QTrKM4qXJUYAbI3NDkpfkSaZwJt8WDK28xmwNA2fEGKtvYOq7IhfxygdVKKopa8u8x7OW&#10;nMPOd354JbgutoyQKpVtV3EEHD17v8QBYFRhQRwYldw19ly94WOfcuC69ykoa3GWdywEyxgFI9S8&#10;wS64HkrMZ8yXeoGStNj4iw3sCmG6tjYYqaTGig9f+EciN3eH2wMnNxVanTDyBfUwmHARZIIaKZeW&#10;0F6l3jG16lmWrAPzAY1WXEGosa0Q/gs4mPh621uCAXQr/UrYLhOZSt2M0V+o5Y0tdxG5vTL9Stb8&#10;Dx+ZXWX+eZyF6/7luAYvWB0/GMYIN6yBeHr8wRqNPHUuF3dJ0txeNlx2YREIiNCmwsKHuhlO5UtW&#10;wtNmU+4k60FCwlr6AWGy1PH+6lRGQRaJeTEenZS+CLOguyK0wqz+Je6uolFEcOyIc+WYuKsG0h5p&#10;b/cuNoXp4fuX6uZBFn8EVVCBD0B/EQjaGIFM1qwxWdf3BYG1gDfLXDFvvQ2XKTFqW7W9eC49zbor&#10;pxmLn8Xx/wCuVo3gvuciDzmUSgAE/ioKMrvV9w372Onn/wBxLuDgIfqEkQDi74iUCNBKUvM1zNd4&#10;KSh8UJEl6gF4DMw14g+5Qic+riqH6jr7kBa81qEsLuznzE1g/EK4hg1gOVLRerV8QA6nKGnzYl/G&#10;Vi1LKyPJeg19+4qojVZI0t5Bxap+oKDjGvUE0FsDog6VY+0qATTeypzUQtVzPHQlgxMWLcD1vccv&#10;JQEofO4bBzo0nmVkkqZd55iCNhWD7DpwBg7qt8ozZ9m0+WAIOD1LAXINEpoZbcQ1XnTA7jRkrmCg&#10;HIt1KV8L+YiNTILHeIpxMDXUzgvMe4pAbrUMa6ZERvQBPUoA2V5qKwlKPHqKW5VshB0uG48SywsG&#10;Z9S9lCMAwOKiwRCkFJMgyFKrPMp6C7CI9Fv0f8lB41R2Lx3MlCqkAxsx8UxbrP8ARC0og23Haq3i&#10;UKJRDpl7zFPM5BY7W8x5dLlKiC80fMOzk+BjMrBYQaJfBiLgUWm1cykQt10p7iQXcIUegsY/ZYBw&#10;DeTJfqIBw+T9xoW3nU0dq6Y3xhylcEWWHBvwRDQdLOVYYgoqqzIkluH81tIIs9kuBAwcBqB3rIhN&#10;sMHfmAWYYc6xBGxLEV4zKDXuHMTzYH4lVUVp/wCpEmL5j8QvlLFsXvGZbF2v0nCPuJVD/OFjG4p+&#10;gFi1hrZs4wvdpj1EaiymxAYoFJY7pwf6lWfNEKMUjjHO4hMDvLuTEoiNXfmcLf8Au5bDtihFhxGK&#10;4AQwTAEJknTCnL4RBLFwsr8zaqNZ6jyhlnRolKBZoxMzWYJ41erdvgy+4MEI8czBiUSK4g5PxH8N&#10;AEzFXxe5ZHCSsDX2kr9BiuH+EdjoQoOdRuQCaEj0AqhXEM2j1WmWnFwnEUTAct5WUU/QLuIHQGRa&#10;XYPrcIjDCKv8IsdjUUEQCbtekr17qu43byF8RNCijyTSUlUpohzQrjxCEX3Ozz/EMeCK0r15KzrV&#10;RSecrbKtofDE1oAWOro0cXj8RRxk0hew/NRrxQLFucP7PqIRQGByj/2OJ2Bf1Mbbgis/CAqRciu1&#10;WCsxxa5PjMOdSAO3qAcXmnb1XqX1+91M+u41D/UhaHWIcZQyDVx5S3Qcx4FSs5m9Szbi0QiqcEp1&#10;GpHD3LdA7YjqSd51LX2nOcQIpCzwlUCK0huON3f4qWVIq9LmDCIQz/6AguOrPP8A8IUpNbOnTDbi&#10;kVoW9xS6S1Gl6gBtFYuWAFZNWSiYDDySk6xYdMMp9Rd5dSs0bXUFBopeXkt8waiZpXcwUS1hWvnx&#10;CM+oWaTPcE+1LGGVxLGG2rWo8eVuUUQT3NCKVmA3zUWc1ABEoAQvBzKvSgpYZEuNTwlgv1DICYUM&#10;SOxx9QTYNsofxKzQYNX9xdgg0wMtztwC3FoItuxwmYTLKqisVNgMEPUGHcWYP1iZbhhBawJBtWTf&#10;UqenPQEWE3adPcrdS6uHxNLj6078ELRL9CBWhjVEJYQixqIRDIKScZ5b+AicmqGeX9xCaCyXVtxz&#10;oiBTZzWYb1KwSwwXrRfrxEgQ1iqb0XjX7l9WVly62DmsSy6dpRMdQrbjxCOylLITQbjJWFTh5mO1&#10;EWuSOwKVxUzDtJAeENDlgKrLCgUXqDKVFn6j78DjplwDuBgh41LXm4YuC72yqOpTClm10ZX0AeV2&#10;2SwbQ3mFAvAbxBOXqxAlbDY6i6FaHWI0QXrUpWINf7RQconipZsrei+4LhbBwtiUZy72ytRpX17h&#10;WUr8Hsm2RlBsOGBpUZNZMYYMXbtoZteufiKaRTmIfNPiVwlygZWNkYo6YPgNGQ8/cTFTSULWLrYG&#10;PULZFooml+wPGZV9tS83FUDNgPdS8Uq6LxGeVVCnzVQUDf4ErgzmO5si+fdcy3ZH2Q6ODFXMcKSs&#10;84WHiC1ZETuKPJEadrnEYFVYEFcwsdoYjFvZnKxdOoKCcQe1ZSlKsjAIcxxpRs+obe6o6MAU4wpC&#10;tIlJRHNlcPEUvDvkwIo7Kcy7s3bLrlhIRkF1FBkWFU9xOzWVXAEYuNxCHIyIZHO1lQpBfUUppyck&#10;GUDl1CUGbZ6hvUXjEFKt5GIWguI4F7rcKlVqUekBhzDosghqCLGmY0z6jBiaVNfNvxFy5MaY3kYq&#10;ZoeoGbV02RbiLiYvw3mPbEFNG42QLzTPuWHHuG4SDGqi5StyxFXBBXBscxVOTI6iaTA4OZzdDOEq&#10;g+bwVT3MIRdQi1Kti+oWoWh7ISYK7yplXhuULFVnJsQZq2AUS+oLg3BrLA+osQgxJehWYsBIALQb&#10;/i8xAI0ujXlCGoMMm577hPZVkidyrvFaVVx5hf8AJUgu37mHssoDHiKuleVykUwsGZiXZwYN+5W0&#10;XBwXEtO5uW4+XCrKtmuFoMuxI00agvpoDzEBbOWz4lYBhc0X8RoCM/yBLDUe9+xYTKvxMbKvfB/i&#10;WAUaUAYmUm0YjVZ/cvggZ7RtwL0I8efz8xpdoZZvRC9ItEsb/UsfMpRbLEJq3gOopsyEyt1HFipT&#10;bYnJBltuCi2nDiERZ0VxNZGt1f8AECwxHyY2QWrI05pflliYw6CldNcS/SCRg1k/6Qay4hMP8Q5y&#10;JopQqitbl224rxQ88Rc8EMGg5HDz9QKkJaUBNUIMRlU2AOFYTbmC0Sha9GY9oDxucgL5xH2JzT/u&#10;Gl15Ki9i2oyZlug4rBH4Dv5mIIjmB3v7CZsvfamBF20eWVsbXoJfENCb33A0DJMwJUBzKWbSFuWg&#10;KrGHUrgsXFy8TRiIIBYL1KcVlZ1GYAONiLWJpXH9s7KrMGOjkyzKrm5gCS6q/NuJzr0JxXUM47ZY&#10;EVkqWSi0i6+ZlIYmoK4StVoYWmzBV8x3NcQ1Tn5ja8QLQpKrtFJVkuxtE5jVLq4IHcUaJk66noIq&#10;EzmYy8MuIO2pYoIEDqCgN7VzyqNBK4XNYioVrXqbmDC1KigW1vdfUPwFQsxLQsFEVQFFO5YhHNMX&#10;6jW7B0xSOmlqJSDIWBbtien/ALcFdraS9koTYVyxCqLDywWH6Ht5hPnbaLmgQNFQVKfUclsO8jGK&#10;YND2RCXvMEiG7D7hRQkKeMw910HJtw8SoAYzfa1fxCjygfwBj03WL/kCTRS4qdRBvMpAc8yjleAB&#10;+CLAo7VDvzGh4YvLHMga2DiupdA13ZqAEUHJ/wA/7BKq6YlOZTCMrE7ZIIOaDiHKq3HnxoMepaoV&#10;Qxb3VQHSVQV9CBB2Ct5qKhcssp+nPqA8VgWEHHqE4s1T9wAQyBiwKXGVoo3Xj3CIKehx3M4B2+Ji&#10;QOEbfMRGlKjDUO8zvBXcE76MCSlq/DEZc3It2ETsNIIV11viEbjHSF/g5zKUZxFw2JFHBxV3B0Vd&#10;mJpsXrUT6pCgOVy4oIzawqYLXrmEHSgcj2mjMTh1s88wX56l0QQw+TZn9y57gDUv8xxR+P6ltarB&#10;NgmfShlqUwteBlJTg8owWWqYb0LyZh3O77lZTXmJq9LzNvQy26h/Sy8nPmIVwd55h5AEIJiRxAhp&#10;ur5gQeDrnxhmXnWGXFwB4jsX/iGFj8Z4lUPCenmYUgs9g/uUZXC7SKHdFYYXTCR9kvS8bLYIpqtE&#10;wUvzAXEvErDC47YY1IhCNGeJZGwWtMtJtsnPqXjRy2qBaZn/AFRHAsz8S+Sh7hNUMiW26l37Esip&#10;V5FMmpsEspe2w0agFwoX5iDoJtTtHsqOhx2RO5qL3FWRg8/MSYWLp0ThTlpZ/wBlU9CtP9zMZqpW&#10;wfzUFqGBRfxF/G5Si4SCXKVPqMis+uGBLpNYxxKwM8Qo8zepVgD7IASyrHCLy3ZmRLOJkm0Re47X&#10;cOwiveICpKxEVIW/adyllS9iBuZ4m7u5feixuqsrxHsVosutrjx+IboA3E/MI3bULA7ayfMyliUs&#10;L5iQprBfxuEWlYo2mdxJyC554lQZsOgIgrO1B/mdqBygdYlL0D+Y/UBttjdIdaHkbP1B2XgLb7+Y&#10;vQKVqCbBm3GhT5hp6WLY/Mt9LXoOYuNujAhz8w79uUbDjUBNHCKnRGspdw8nErsIAGhgL+gGF+YK&#10;FfAUUijK1UTVmI5V6gatDuDKJdtXBGzFo1EoHcDNxklZNXiXgsFMQRAea3HO7xoOsQQC9linMIVc&#10;s0g5fmBIRVVwXFQQW5rs7b7lV3LXSWl2xe21hHEY+fn9QVgf2luDBstzOQvxBKxQ8SitL7IIRDXk&#10;CWtDyGZZi9PURoN/mUDcqxqDMlo7jz/KcxG6z5g25DJX/uJ7tN1iYFYQyzWUoUj6hVtqsm4R1h14&#10;g6q3AxGit1iNcVgssThaJseYwp6FG5hChk6izFanBYk8bYxTxM0LqtCQVbNCXCyL5XiM1iLzFJD5&#10;gBafUNKtLXqEcIsUyqV0uWPfDebp/wDgQjEnspsih7ENxGe4BaYf9SnwzBKZbXM8rCFvmEN/uGqG&#10;YXZJxn/zpojsbepy/RXGoImS0NWrgSosFr/qDU1svLFJXIp3LNqvJxL8jHFI8PUSEX0OGohVGUkS&#10;Igcbq1AoA7qZYbsao8DiJmcQuA2oykb0BG4csrB4Jvw8FG2USgvMBUwVFuphmGo8yrm5lgCXTCc2&#10;LlkpipOh1Bh0qRoLRUyDyQe5ZvQtZriUFnRW5NZmKFb0IrYopbWu7ZrxF1idMXvL0VmCIX0+9YJx&#10;gmWcapsLoV8ZijACmYGEs2BFE5xoOwxYUMl+4tCyBg7iIiWPlllM58KiiCataOIGagA+BwZiiTAC&#10;YuH065V8BAWs5T5hswb6lgDlteHiMNpV1dsGBVI9aj66W74U1Cu5WuoeDZqUEJVkyl2/MDplzNDU&#10;RQupfmvCU66KBGCBwmB9EtXGKiKui8T8TsfMd03uBCohKOCsr8MdLhyRcBaHEJViU3BavEpoFncB&#10;gc8QilFwiu9MH0IGtoej8GhY+i/pxLnAgnBybt3EsdVoGaIVmNo7yBk1q4FKW7iJdLBs0FYnyGwS&#10;WyzcE/Ut8EDsYhF8BmJThWENF7qqY17Ny1ZVPaU4FsqIMRj5F6rBIYjTJcp1K1T7ZvI5t4frMxYq&#10;Rj/O4+YPNV/ECEdGIe61Dxw3oiTRZeibz+pw9S3VuWMRvessKHCTEtIyveg7gGmY1IhwZd9n3Bs6&#10;aLmGzNUzXmI85D8xbQ3cEBhZuYJUa8zNNwrbitnMImdSYxrMFbR7lGOYIKEt/X/weeR+epSHzaBN&#10;7K93RvjLm9vCokBBSNixH9OGLJ5KpWjNdckVxVSnpMKj5iEysuhwL8zAoOai2EFily7hD/FosuBe&#10;cQu2AIWDJt/+NEMPEXmVcwO5bgupa3KNz//ZUEsDBAoAAAAAAAAAIQB1JISwXPMEAFzzBAAVAAAA&#10;ZHJzL21lZGlhL2ltYWdlMi5qcGVn/9j/4AAQSkZJRgABAQEA3ADcAAD/2wBDAAIBAQEBAQIBAQEC&#10;AgICAgQDAgICAgUEBAMEBgUGBgYFBgYGBwkIBgcJBwYGCAsICQoKCgoKBggLDAsKDAkKCgr/2wBD&#10;AQICAgICAgUDAwUKBwYHCgoKCgoKCgoKCgoKCgoKCgoKCgoKCgoKCgoKCgoKCgoKCgoKCgoKCgoK&#10;CgoKCgoKCgr/wAARCAI+A1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ZLRdgBzVpXYnrUMUYHANTxxmu6UuZnFGI8P7U4EkdKFQZxTvL7VJ&#10;fKNDZGM05D6moyCpwBTlY9hQUSBd5zTgpBpiHjinoSetTICRDUgU5zio4/pUycjmpGhrjjNIQVOT&#10;T8e1N2ndk0D5SRFzzUgQd6bHkCnM3y7s1MihGBFKEPcVVstY0vVJLiLTtSguGs7jyLpYZg3kyhVY&#10;xtg/K21lO04OGBq4hDdKkBOcYx2pVXJxin7VIwKT5V5FAAAVanr96s7ULW/jMmoaZcSNIPma1Zsr&#10;NgfcGfuk9ipGDyQ3IN6zlju7aO8gk3RyoHjb+8pGQfyoAmAxxTR9+nUAc5oAcn3acRnrQOBinJ1o&#10;KWoiqTSlflwBTiQO1FBRGVI60e9SMvOKTjOMUAIqkGpEBHJFCLnk1Kw+XAFAETc/NTcD0p7cL0po&#10;PYGgBkkYcYxQqbDmpGHQZpJTtiLHtQBDNkIWBqtHck8O1Oe4MibVzVfYytlhQZskedCMj8Ky7bVI&#10;dRkZPss0bLGkm2ZRnaxIU8E4+6eDgjHIFWNTuGtrNmii3OzpHGucDc7hRnHQZIzjnFR2el/Zg7tO&#10;ZJJG3SyEY3HtgdgOw7e5JJqIDnwBSwz461HOSnQVGjsWxitLKSI6l5MSDKipYIXPzBc1DbBguRVq&#10;GYqvSs2+hY7yZJeaetk3QCpY2DDJFTRjLDB+tSUkEEYjjxj5qf5ZwPWniNG6VIsXFBRHsKilQYbO&#10;KkKkDmkx7UAHNIzAcEUtNcnpQA0knk02SnE4qNzzQAx/vUhIHWhjk5pGGaAEb5u1CKV4p2KOpoAc&#10;nTpTu+c0iDuDQWwcYoAWnBBjpTVyT0qQYFACbQO1KdwWlY/3aQkmgBrnJxioZFLHIqSRT2pG+7QB&#10;WZSDTefSpmRiKiKkUEtEEq5PIpjEheKsGPPUVE8eflFUmSQoc84qXJK4ApgXy+TTlbHOKoBk5UJu&#10;btzWel7aXnmfZLmOXy3KSeXIG2t6HHQ+1aF2gkiKDoy461kItzppt9PndJotvlwsqbWXCkgNzg8K&#10;eRjntzw0J7D34PFVpid9WJcluKhlQZzVkorvkGlTKnilkUk8UKDjFBYFyPvGmu2ehp7Rk1BIxDYF&#10;ACEkjOarzsQeasDkHioZkNApbEBJHao2bLVIwI4NRS9flFBk0MI3NmnhcUiI2etSbcDJoJI2BPSm&#10;9uak3cZFQFiaAGyEVDJknFSOeaidjjNAFWa8jiuY7TYzPIGb5cfKoxkn8SB68+xxKd3Y1Tu4rm3v&#10;21KC0adZIVSSONlVhtYkEbiAR8zZ5zwOvY/tbyFMt/YT26cfvJWRlHudjNgDuTgDuaB8pbZuwqNz&#10;xinkc8A0x89MUCGh/wCEGmsxHPvTiMc4phdS23P8VUiZDJD2phJB4FSN93mo1zkk1RIiMTwabIxx&#10;ihsq3WmuTnrQTIY7YqM7qe/vUTE+tBIpdvWm788Zpu7AwQab0NVygWIW7U5Sx5xUMTirCMPSpAkR&#10;GzwKsxDb3qsr4OMVPGxIyKALqSBkAHpTWXDcVHEwBwakOw8mlGXKU48x1yyKpyKsQuCvI5qnbsCy&#10;mRv0q4jKv3T9ag22LEce4cGpfKA+6KZakHofzqw0Zb7pqZGhVZexFM2N6VPLGR1qEn+6aaAQMRwK&#10;ckhFIEPc0uwAUwJ4mHWpPMwcVVVhj8akycjFQwuTMwxwadHnPzDvUaEHqaXeTyDSKRYDYFG41EJe&#10;Oted+K/2pvgn4A+KMfwj+InjVfDerXUIl02XxBaS2VlqIwpK215Mi288i71DRpIXUkZXmpsxtpbn&#10;D/tI/Af45aJ45m/aK/Y31zTLDxZeWa2nizw5qkaJZ+JIY1IhlL4xHeRAlUkcEOm1GZFTngvhN/wU&#10;k8Q/DzXrf4M/t3fDXVPAvi6aMyWOsT2Mcel38e4qu6ZZWjjJcBDIrGHcckxgFa97+HH7TXwa+Kev&#10;6h4T8JeL1bWNNumt7jSbyB7W4lYDO6FZgouEPaSIumT96vN/jr43/Yf/AGmfhnLoXxV0B9XvVnlt&#10;bPQ5tGntPEenXAkiWTyIXjW5hZWaInapWRQBtlU7TNWtTwlGVSr8Kte+lvR+fzJUHXko0X7z0Vtb&#10;vzX/AAx6j8Mf2jPhh8SPAem+O/7fh0WPUmmjXT9fvLe3uY5oSRNGQsjI5UjJMbupBBBIIrr9K1/R&#10;fFGnnUPCev2N9Echbi0nWeMNjvsbntxkHHp1r8M9M+JX7QmueF77TfBvirQde0nwjdz/AC3zSQ39&#10;m3lMIpNq/LMjAj5QsuRjfGFPB8C/2tP2o/g1rUGraL4vnsImmjbw/wD2F5KafqMayCSWGdLeJ7do&#10;1jw21UQkuHWQQv5j/LU+MskxEpeymo8jtJSklJdrLdr7tNdtT6aPCub0ZqnXj70lePLGT9VLblfV&#10;Xvfv0P3E1XxLHomnTTaq8VnLHuP2ieT/AEdIwruZS/HCojMQcY24zghjF8MfiL8OviL4dj1P4aeM&#10;7DW7C1ItjcafdrLsZABtbb0bGOoFfnl+zl+2n8Qvjfp/jDwALzWPGGgzfbLT7RqULLcaejieMzSX&#10;Q3xSWkkMr4ffF8sAaONJJF3/ADfby/tU/wDBKLxPp/xJ+E37Xmk+MPDd9Ir614R1nU4o2Nt5odfK&#10;iuJg94XxOBJHEhK7jEcnK9tPPcHXxdKlCpFc+0X8Um7W5en3/gPNuGcxyai6tZJxSTumrJNX1Ts7&#10;rZ/qfuCSgQsK50/FT4cx+MLnwFP410+LWLQ2wnsJroI4a43eSg3YDO2w4QEtjacYZc+GfDj9u3RP&#10;jR+wdr/7UP8AZF7pM2naJctfw6fC+bWf5kTynfrtyhLY+UnPPFfk/wCKvjv8YvifbWXxi+Fmva1q&#10;njKzh/4n1q277RaXcczIWiVME5UI/wAn3COMBGI83iDiarlVOg8PS53Unyu7cVG1003Z2ldW1Vr3&#10;W5twzw1LiKpKKqqKSTT3Turq3lbX7j99g2enpUiLkZzX5j/8Enf2hv2/Pjx8abEfFHRfFUvh/RbM&#10;wa1qmp3Tx2KReU6xxtBLtEsxYL+8QmVSgdiy70k/TxMAc19Bl2MrY7D+0qUnTd2rNp3t1Vunbqef&#10;nWT1sjxn1erOMna94sZjac0tEwKIWDAfWuU8AfGjwF8TvEXibwp4Q1J5r7wjrH9m65DJAyGGfYrj&#10;GR8ykEgMOCVbHTNdx5Vm9jrSMrTcYPSnx52jdS4GfloEIoIFPVgeKQAelPEYagBjLnORSBAoyDUh&#10;XA6+1eL+Lfj5Z6X43t7+x1K4+2aDqlxp/i7wjDG9xdxaZJLiDVvs0eZjEDHGwlSN08u4kJIVWkTn&#10;xGJp4eKcv6/4bc2o0ZVpWieyYB5NYfxI8c+GPhr4H1bx/wCMNSNppeh6bNfalcLG0hjgiQu7bVBZ&#10;iFB4Aya8x0z9q2YWmmyL4dh1yPW9Wu4vDuo6Pqlu1lrluJ2+zCzvQxtHuGiH+onmtpGKuUVgK8t/&#10;4KcWS/G79jP/AIWh8I7rVl1RZDa2dxp+qzafcrayyBL60mt/Mj+1AmDZJaSA8xlgAYwa0wlehiqk&#10;Yp2va99LIzxdLEYXDyqcjdk7ebXQ+otJvH1bS7XUzp11ZtcQLKbS+jCzQbgDskAJAdehAJwc8mrU&#10;oyuMV5b+x38ZfC/xh+Dum3Hh34haR4iuLPTbV9Rk0HTTa22nmZC0dl5RnnMUsMYVHRpXdTgnAYCv&#10;VkhJO4mt6kZU6ji1sc9OcakFOLumU7mzS5ge3mjDJIpVlYZBBHI96hsUuLO9/sy4ZpI2Qvbyt1AB&#10;AKMfbIweSRnPK7m0jFg5qvMySajbWiKxaMtOzL0A2lAD6Z3ZHrsPpUF2ZHcW5Y4C1Xaz2Pk1evb6&#10;0tp47WZ9rSAlf3ZwAMck9FHI61MbRXOWFUpWFylO3h3jCGrUUPHIqaCyjRty1KYQehqSuUiWLsBV&#10;iGIKvNRoCpxU6cLQUPQcZpv2h/Mx+FKpwaeUT7wFACsc0g6UdOtN3HPJ4oAdUbZzTnYr0pmcrmgB&#10;HNRue1PJyOTUbdeKAEoUE8UDntTsbeSKABQM4NL5Y60Lg8gU9M96AGquOhprA7qeyEcikPFADlGV&#10;p3OM4pqZzkU7JxigA5AxTmAJ49KTDHnFICRQAwqR1FMcnoakfp1prLk4oAjqMnJzipSm3kUwoc8U&#10;AwVQRmo5FCnNTKpx1qOcZoJexWKFuRUbFejVOQVQ1XZSTVJkkOo3cdnbtPKflXA4Ukkk4AA7knAA&#10;7k1nRw3d3IL6/QKY93kwhs7M8ZJ6FsZ6cAEgE8kz3olbWrVDHmNYZZN3lj5ZAUCnOODtaT8M1I8Z&#10;ClasT2IRHu5qlrF5b6VYT6peFxDbRNLMY4WkYKoycKoLMcDoASewNaSodvFeRftg/FO1+HHwd1w2&#10;njDw3pupSaPcSRQ+JJ540ntyvlP5f2ciXcHlj5UHbkZ25DrpFc0kkZTlyQcn0PQtO1TTtc0y21rR&#10;b6K6tLyBJrW5t3DpNG6hldSOGUgggjggj1qnqHirQ9JuLW2utSj8y81JbCFVO7FwYmlCNj7pKKSM&#10;4zlQPvDPz58KdY8f+Ff2FvDniLVPF2vfbtdutJ0+a8voo7Z9P06S8hsQbOFIUEK/Z/miLIZC0gdy&#10;xrDF1q+ueI9L8K+DJILFm8fatZ+GoLsvJp+jQaXEWuNUuIldZNUvZHbeDcSOolKvhXVpG83HY54a&#10;r7OmuZ/hv/X3r5e5luUVswwqrvRa/KyTd/RP8H8/oXwL8UbPxHpVxq2rzwwQS+KrrSdHmUELdeVI&#10;8Q6nIJeKVecZKfLkFSeodcseK+ZPgTaeJvEekeA7zWtRuLjR/EXiO61jRtJk2RXN60Uj3D6rqNyi&#10;4ZmOJYra2iii3PCjMUB2/TqJg7e4rPK8VWxNN8+tra9dVf8AJq39MzzPBRwOI5F5/g7fmnfzERBj&#10;imPFkVYRNo61G7jHAr1TzSjLFgnIqHYM5qzMTvxTAo3dKDNojC+gprAAVl+NfiB4P+Hq6bJ4w12K&#10;xTWNYg0rTWmB/f3kwbyohgHBbY2CcDjGeRWpndwaCXF7kZDdqhc7asbSehqtcBuoH6UE2IJJRnAb&#10;v+dNOSmQetfGP7Wf7cuu3fxl0P8AZ3+Fl9faHJePHfanrNwoh8mxUiRLtZFY4icbSHJCAbSX++i9&#10;r+xl+2t8OfHfj3xN+y3p+oPq1/4C3WljqthM1yNVW3CJKRtBPDn5W+665PBBFfI0+L8FUzyWAUXy&#10;xg5Oo9Iq3lvb+87J9L7n1mK4PzXB5LSzCqv4j0itZcunvP79tz234k/Gv4WfCN7OL4i+M7LS31C8&#10;jtrVLiYBmmkO2NMdi7fKo6sckfKjstX4dftCfBn4sactx4L8b2N/5lqLhrZLlDIsDZ2SOgYmMOuG&#10;VXCvtYZUcgflf8Zvh7+0v8ef2t7P4q/tVfAbVLrwR4f1Jn1HwxpN08cl2xn8mOQQSOXuDve3zGuy&#10;OSNEj3KAor3/AOKXiP4bfA3wRpE/w+8XX3w18JljPN4f0fw1Jp8gvJk8tZ4LSNRKs5VnjljYpIVk&#10;Oxmi8wiM64m+oVsPGk0/apSTspRs3tzRlZSa1Sa0vu9UseE+HpcUV5w9qqdm0uZSu2tNraK+h99a&#10;VNaW+lwW0+oReZb28SzN5o+9jHU9ckHHqRWV4i+JXgbw5ouoa9qXii08nS7Q3N5HHIGlVO2EHzEk&#10;4AAGSSAOSK/PnXPiZ8M/h14C08/C/wAZSWNqzwxeJL6+iWS9ubmUMHgE11OrwBZZfLZZJSYFaADa&#10;xZZcz40/tX/tPeDbGPwxpvw4hTVtWvvLexmWCO50q3IUqIreSZpifL/eQgQwxFA4VrhQHHS+Lcso&#10;VKarOPvX0jOLatbdNprf+uvTjODcylmVXB4FSlKH80JR5v8ACtb+S37n1f4k/bj0vxPoV14S+EPh&#10;bVpvH01s0tr4d/sddUm06MgbJ7yK0uAsIbP+reeNl4D7Dweg+Cfg/wCOXizxBH8WP2hL6TT5rWPZ&#10;4a8HWd4rR2CtGUe5vHhxHc3TqzDCjyogTsG5spzn7E+v/s9ReHtQ1r4ZQa5HLrFvDe+INa1iCVLe&#10;5mi2wmWRkBs4Jmd8bQ/nsOHBES7fYfGfxL8D/D6fS7Pxd4ihs7jXNQWy0az2tJcX9wx+5FEgZ5CO&#10;rbVO0As2ACa+iwuMweZR9phZ80U+m9+z9Pl8z5Kvh8Vl8nSxkeWotGndW+TSt8zfYcVGWA61xXhT&#10;4+fD/wAefEbVPhl4L1C51a80OM/21f2No0ljZTZT/RnuceWbghw3lKzMoBLBeM9g0nOcV12a3Ofm&#10;jJXQSPzSBiKZI+ab5mTjNIkkfLCoXXHNS5+XNMYZHNAELnJpMZ5ofO6lXla0AEyD0qZM54FRrgtt&#10;NTxqSMYqZASr0qSF9pqMClyAeDUgWFcZyaeZgOpFVhJngUu5vWgDr43ZHq3bymRvmIqJbfL/ADVP&#10;BbbXyTx9KzOgvQkRplauQy7kqmjDAWrUPTIqZGgSuoGCKhIVTjFSzDI6VCx5qQBvYUjZK4FHOeDT&#10;iFA5FO4DVBxg09f7ppCvG4U9BluTQ2AgJXpUgY9QaMAcCgIegFIArD+IHwz+H3xX8NzeDvid4L0r&#10;xBpNwwabTdZ0+O5gZh0bZICuR2OMitzBHUUNhV3E0FR3Pnj4tf8ABLz9j34j+DW8NeE/g34f8F6h&#10;HNHNZ694U0G3tbyFlbOPMRAxB4zyDx1xkH4U/blsj+zxBcfBnTfifq3jKz026+zXx8QatHLcyJJG&#10;vnIiQjMLuHeMFtibEV5GZd4f9QfF/wC0L8F/AN/faJ4q+Ien2uoafFuudN88G45i81VWP7zOycqo&#10;BJyMdRn87v8Agr54csfEPxJ0jxN8O9S0+8tvGkOnXOknTdFjlmuLmR1gGZ5NiwkkwuwZkYBSxZcM&#10;R+e8eY6jVo4aiqifLWg5RvrbVJtLWylbfROzPsuCY0459CrVitmuZrZ77vTa/wCp8r/Dvw0IfCUP&#10;jzQdc/svUpLhZbiHR7o3EKxBXLu0o8xJ3fasYVpFLszARFAkrZnipPD+paS3/CQ29v4Rh1TZcyaf&#10;cQyS6clwvyyTI6uPIn8x58wMIoH3Am4j853PqfgGw+F3gj48Q/BrTvAGpeO77Rbe9m1zWx4rm0OM&#10;N5cMfnmeHy3URyCRGW7eZgWQwvGjbD3nxJ+FXw1VJ/Cun+K9Wu7Gxc3Uup69cWsAitWDRQSLN9g/&#10;f26xwQSLIQYcQsEubglgnwfGnD2acLcma1oq07PR+9y9NO2nXzt3P0CnxdkvFGIqU8uqOVSjKzly&#10;yS87O1nbrY+af2dPD3xUbztG8E/EyODT9QmtvtcGmwLNcLNH88MtrKYHWR42eZwykeequgB3mSP0&#10;L4gJrXgL4b2PxGXU9DTxHoNzcWt7J4t8O311HdOUZ2haVdPhWCUyLIRKGdWLSB9uFZuVtfBPxg/Z&#10;n+PuteNPCvhH+2PDmlSXWrabr1s+yKG3klESyhY4yrzq8yJ90RI7LIw2FXHK+BvG/wCw7+1X4/1/&#10;TfFXiLxN4X8Ra/p0Ftdat/bLswuDJK1xcAS5RzLIsLyRSMw/hRosF1jLa+dYmq8xw9FzoWV6kIpy&#10;TdrpuLUrKKu2ru+lmZ8WZxw/HAQwdaUJ1akLvmVtVdLdtLXS75U7bWPqT4N/8FFfC/i34Yah8A/i&#10;34M8GeHdN13wutrMug6Texi7tvOG46fc2t1PE0Csm9neVFfbh0RQXPe/sK/s8+Adf/at07xj8Gvi&#10;zpGp3h1iTxDqU2jzWpVbUuBKI0tZrlI1YHYXkkVi8gULj5h8R/GT9iv4hfsd+G38YfD/AFvWvH/w&#10;piuIz4lsNU0KS0k0uRiii+tnVpI45kk2hbmFg6OFWRGQkN9PfsHf8FANO/Y88W3fh/x/Y6O2l6vb&#10;2kn/AAmkWlLYW3iS3mWSS1uLpwC1vdKEnj/dqyFxOrpJI8Rj+hqYOnJYerLEOWDclO8VFtO/MndL&#10;ms29d2vvZ8DkfF3LQr4WnQUa/K4uPa11prZpJPZeR+xaJtXJapAR9018UftHf8FAfHPijX/DOh/s&#10;xTvZ29pdSy+Mru8+zyLuVokTT9ySNh2EryNsKygIm0oeR9SfCT4ieKvFWqa34I8f+FLXS9f8OyW4&#10;vl03UGurO5inRmimhkdEk52OrK6BlZerAgn9EwueZbjcZLD0J8zSTuleOqbtzLS9k9D5t0a3s3Nr&#10;79/u3Ok8Z2niHUfCOqaf4S1ZbDVrjT5o9MvpIlkW2uGjYRylXBVgrENggg45BHFfAn/BM79ofW/E&#10;f7a3jPw14r1jbfeMvBen32rWs1msbz6rYqsDy/KqqpdPtEpVQB8/QbMD9D2gZlw3Ga/ML9pbR4v2&#10;O/8AgqBo/wAcdB0ia9trfUF1O+0+3izLJp2omWC5kRF5cwzTzhQoAAmTJwpz34iTpyjPonqGHmo1&#10;HGW0k4/PdP70l8z9O0zinoOc1HpF/pus6XbavpN1HcWt3Ak1rcRNlZY3G5WU+hBBrlPjV8adJ+Bu&#10;k6f4k8SeFdcvNLudQWDUtU0nSpbqDR4dpZru7MasYLdACWlI2Lj5ivGeiTUVdmJ2SqScVKkJ6Zqj&#10;a+KfDVzaaffQa/Ztb6swGl3C3SGO7JUsBG2cOSoZgASSFJHANct8VPit4f8ACEP2HVrmFrG52xXE&#10;gu1i+9I0Mg38hSPmx0+eExkqZUzhiMVQw1F1KkrIulTlWmow1bOn17xJoPh2CSbVr9Y/JhaVl5zg&#10;Ryy56f3IZT/wA189/tMal8G7HVk8XeL7SG/0mNvL8QaXDdK15YXO2RxqWnc7orm3aPDmHbJJuOA7&#10;xxo/hf7TPxp/aU8d6HDH8J/B11fec1953krJCN6QQyNAxbCK7i/u3VXMbFIJkEgbCH49/wCGhPEF&#10;14VX4geKfFH/AAj8em6hFb3F5b6ctvO0y5cQySEs9w7BXAXcIyeCN3X4HPONsDg42lFtXSVk222t&#10;Oy+Xy6n1eDyOvh6icruXZLRer6fLyPs7Xfi74d8SaPeeC9IvLPUNU1i3RNe1bw/iKPxSYHSey1u0&#10;A+Vr2N4MTwPtdvuhiDG9cj8cfGVp8X/2VvFfwr8XeC9QufP1J9fs/sMm6TR9SdmkmktMIPtKiaaf&#10;y0IDv5pBEZRGf4gh/aD+IWhz/wDC1NV8cT6lZXMsN1fW+saKs9jqnBeGaWEsu8+WF2ybQ4AX5h0r&#10;06b9qPVfiL4a/te4+HVxPH4kUHWLfSodTmmnUNiN4oTbypHsC8K9wA8Z2kKCrD8zzrjbiL2ntMu0&#10;Sdmml+Ttrbo77n21bIlWymXsqbU3qtdU9NmvwtboZXwo/wCCmHx0+D+qW2m2Ojxx28epJZTXWl61&#10;NDdX3yO6TRwtHLBcr5TNIJJEJcIquQQAf1j/AGLf2rvBX7WPwotPEOlazatr1nH5WtaepVX3KSou&#10;FQHPlyY3D+6dyEkrX4c/FHwH4XuPETeILH4n+F7q9O3/AIk+uXqvJOMr8rRpL5yNj75mWOQDO7zZ&#10;CZW9E8Mp4/vPCEmhfAXxrN4X1y2j/wBOTw5r+l3SKrBPNYWtsFvZwzNIELthRIEIwm6T9AyXj2jK&#10;hOpi5qVSdmk3yqL6/Enp5L8z81lllStTpU1TjQVFWk2pNzWlnonrG2t9Xfc/aT4k/tKfAr4VxT/8&#10;Jn8WfDtjNbrma2utXjVo+G+8oJYD5T/CScHCseDzvgL9sL9mjxqzX3hL4u6TqsMkkSyapDcJHbl3&#10;34Te7BUwEbahIMmHEfmukwX8Xl/Zj+OWpajrOnfEj4qeNtQUaTJc6Dpln4S1CKW41AKTCJraW3aG&#10;JAxZmZJN20fKfm4+oP8Agiv4o+K3h/U702vhLS9Y1Py7jT7aPWNUQXCSRiJ7wWlx5j+XcHMDS2zq&#10;n2iGBG85BZBW+qy3iGeMxMadSMVzarllzf5fke5jeGMtw+UyxdDGRqSjy3ik07PtfV+emnU/UwCX&#10;xHbOkkax2cgaNlKnzJV5BUj/AJZ5xg9Wwf4W4rUqvoOW0mF3sbi3Z13yQXW3zEcnLBthKk7iclSV&#10;z90kYNWD1r6g+JHrjHFPYADg1GmfSnUAIFUNuNSbgOtNA45Hen7N1AApHXNSK24ZFMC4+9TwMcCg&#10;APPWmgAdTTqaeF20ANdz1qMn5MZpznJxio345/CgALnPFAUHk03k9KkHJoAQLjpQ3b61LhR0FNMf&#10;zZFADUUBqlC5pVTAwRUiLnk0ANK5HIqMx54xVjHGBTQg70AQbNp60uamKYGc1GyEnkUACkbOTSN1&#10;4pVVvSjYS3IoAFXPJppU/wB2pgvHIprKcdKAIJBhag+Yt1q06ADBqF4ypyBxQAZ+XgVHJyakK7V4&#10;puwMelAMhZeMZqvMNo4q9IhRcYqvMuTxj8Tigi1jy34w/tDfDn4R3i2vj6S+0/y28yPUntMQwqFO&#10;ZtzlRJGMhXMRcxh2MvlKN9WPht+0f8FPizEzeB/idoepFWjCm1v0xJ5mfLKBsMS2Pu4BBGMEYJ8L&#10;/wCCqHxW1jSvgTcaUPA1rDo8mqG1XxJ4hgQKNQEMzQpZjd5kRJjkDXbBFC/JEX84yxfkTonhvxh4&#10;+8T3lt8BPiPqtnd2OkxX0viCXxBElhf3rQJILeWZVRbZ2YzRoJZCpaHaWAJYeHmmc1MDiFTpxUtO&#10;t1+P/APveG+Cf9Yspq41140lTdve223b6H71fHT48eCPgR4YXUvEer2qX98yxaTYzSbfNkZgu9yP&#10;uRLnLOegGBkkCvyp/aM/4KlT/tGx/wBl6b4a8VXzalfJp/hWOOwsmtpbgrljHAWcrKxELh5fMCxv&#10;gquN03kfg/xb+1f8Vol8E/tDalZ+ILyO1C2Ogw6hHfahLHGSRvFvLmGBSu3Mbl0YoxRVJkGVepP4&#10;q8f2OrfCz4fR2Om2cKxraWa6hqW9h8qv56W9xHLuffkSlSfMeMhoxEE8DM+Mo4fk5f3UoayTlH3u&#10;yXK+ZLe91FnhYjJHg5YrCyUMTU92NP2cnJRve8m0uVvbdvtZtn3H4H+K/jCT9n3wv4A1DVtR1C18&#10;MyxXAvjq0k9w1wJ/NjllmC5aJJyH+5nYIUSORkaOeS88fXNxdweHraWTwr4Xj0uTSl8RXjHfpmn3&#10;MpfULsgbke/u3GyNVdyFL4MoYmPynxX+0dqvwF+FOn6L4r0e1s559SS4ht9ame2nvL9t8kRNmkdz&#10;OiK/myEzTiSZyXeRN7I3gfi746fEC78U6T4++MmvzLdapdSS6PHo1ik1rppUIwMayXG+MqHTDD58&#10;j72QDX4Nl/E3E1XNp4qpW9pTbaXdpXfLFa6RVnfe/Vs/V+HMnxUcn5sVR95ttJWTcmlq+nfytpbo&#10;fqt8BPH/AIJ1bxhp/iLxIF8OxWWlw6B8P/CepMY7ix03dEnnTCQDE8pSP5T80cUKhzvdgvvFlr+h&#10;6iLdrS8V2upHW3Ved20E546DaAef7wr8wfhf8UPij8QPAP27wv4wi1WK10/zf9I02WOWWNWeHz5b&#10;aUuLnJIy/wA+JFJCkKqx9toH7SnxZ+HdlL8QvG2j2uj6T9oNlpOqWStMJJJCFkklt1DrBGqK26YG&#10;FMICAy5Rf1bh3xNyvE1nhXeM7rSSau9F8uiV0uiPhMxyDEYrGctWMqcrP+9G3m+mr1fe7dj9EJQp&#10;yMrVeVCOgrz/APZr+OQ+NXgux1Y6dJDPNPctdeZGw35ldgFyO7FuOqrCS23eor0qWBZFWWM5Vlyr&#10;LyCD3r9awONo46j7Sn812PjMZg62AxUsPWXvRdn6mXJG2c4qMkpyavy2zAZ21matqOk6RbvdazqV&#10;vZwpG0kktxMEVUUZZiT2A5J7Cuy/U4+VvY+SP2+vi1b6V+0r8JfAl9A01no9/N4suoFk2+c9lDPM&#10;iDPG7EDKM45l79B9D/ALxL448afBvw34x+IttYw6xq+kx311HpsLpCqyjfEAshLA+WybgScNuxxg&#10;V8W/Gd4v2j/2urz4h2utW0HgO1s7fRLrWJLuF4LeBSJb6WV1Y/ZniWOeMK20tJPGo5JFfoJZwW4t&#10;lNqirHtHlqqbQB2AGBgYxxgYrzsJWVfEVGndJ/1+R246EqcaVO1uWOvq3d/mhpBAzioZF9B3/rVq&#10;SJivAr4//wCCjLftD63q1roHwL8eTeGbizt7eePUkuIrZjJ5xZgs0hXggqChcJJtKt0wMM9zzA8P&#10;YFYrFu0XKMfnJpa9lu2+yOKNGpWv7NN2V7LyOx/bL/ZwHxc1S28TXOl20cdnp5judSxFGwt1cySJ&#10;JM6gog+VwHcIChbIOa+LtD1T9nf9jPxTNB+zHc2vjLxg1rcXdwsd9DbWOnwhUWS/vNRL3NmsCorj&#10;csgPmIoC/MxX6G+O/wC398TPAfwWk+D2v+EtN1D4q6h4Zkt77TtNkZo1kmi8uOecwbo7SOZ3WKIC&#10;UtO8mI9hAB/O+X4M+Pf2tf2gb79i/wCHGrxJa+Ho5tU+I3iO10+OO71W9t1jjkhCyyJut7eQx2tv&#10;bKyxoAZdp5I/N3l2HzDiatjcvxcpQqJc+zSsrJRe9uum19Hrp9dPjTG5XwvTw1eiu0E07tvy8v67&#10;Ht/wt/bVg+KPxEvNb8V/tOeIPGmreGzbvfeJrrWF07wnpAnmCvb21neSobtniWSNZ5RGwmZWjUrG&#10;JVp/tReI/Gmu2skOheJ5NW0f+05riRrSK2tdNWU7pljiubY3CgbVkRlVzPLO0S7ZQzstCy0r/gl5&#10;/wAE/fGU/gLUPAGqePPEWsLHb69ofiq+i1FtKwswEaJbJBGlyrFRI7DehGEZT5men8P63qn7Vni/&#10;Qdeb4T2Pw78G6XYveeFTHrMTxPEXjd/s6TRWsAhZdgkEnzuZoQWcE4+Y4op5lkcZYqEXTwaSs2oq&#10;M21f+ZTcrp292z36H03h/nlPGYGpTqVIxr6ydk21rpy37Kydl7uuxwngLVta+Hul3HiHTdNi1LXd&#10;PWR9J8VW7I0FrGkDbZLO3mtojZMcFFklcyEzttaJFK1Tu7O+vr14IGmjmkuZXi1I3Aa6ES3Oxje2&#10;LRwys4Q3TF4XkTfI8TMVLZ9S+LgXS7GTSPD+p2Nuq6l9kvLptQsmt7WTYoW3a5VpofLkKyFra6G0&#10;b71Um2lhWp8M/Avgq5+H1jpt38Do/FvibUmliOg61YwyWdnbxpItxeR2lyHkinjjnRGRZBBFc3c2&#10;BI0JjTy+Cctr8T5pD2SSnNqzb2Xz0Sv8uvp9lWz2jwvk9XNcdzSind2Tcn+rv/XUk/Y/8P8AxB8T&#10;eFr680fSX0/XGSD+x/EDaXZXkCXrx7fNbUr+N7yNAzRB0WFriMgqhcBTX0JpX/BM3w94n8LWd58c&#10;/jX8RNT8WXUW/wASahY+OJTHPKwO+JCYUHkjcVBEaMQecZwI/wBmvwj8LvAniPT/AIg+N/A3hPwn&#10;/Y91It9faWqxM+oeWtvFtNvIqxsIVuFuV8mKN/K/1SIAh90+G37QXw4+L032LwdqiTXUNhBcalbr&#10;cRt9hkkTd9nf5stKuGDBVIUryRuXd+u8L4eXDOdY/C4zERjOc1ywU4v3VFLm0b+LW97bH4zxVneB&#10;4orUsww8HyyW8o63b2ael1b8dGP+Ffwh+HvwQ8D2Xw6+GPhqDSdHsVIhtbfJ3MeWd2YlpHY8l2JY&#10;k8muhYZzVl4229KYYsjAWv0I+TcexVPWipXgPWk8vaM4oJG5+So2Ynj3qR80zqc0ARPnPIpU+7Up&#10;G6mrH82Kq4Ag7kVPEQBkimKuOadzUgDOQM5pplPQGlkGB1qJiQ2aAJ42wOTT/N/2qjHSjDelBmei&#10;OhB4FWISGVQRTSGzkikUOG3DpWZ6Fi0oGOlSxMwXGKrq+DipEm55pMCYnK800x5OaTzcnFPR16Zq&#10;AI1T1FOdTjFOLj0pu7PegBm0g08bicYoVc1IgIbgUAOjjZhk1IFyMGhDxTs1Mi0NZSDxUbxMRjb7&#10;frVgqScgUKuTyKkZ+Hf/AAVr/ZX/AGl/hv8AE681f4U3xudJ0mFrq4le5gttVlXlluoxtWS9g8rY&#10;CyNPJFJHIj7B5Zep/wAE1v2o/F/xAurz4LfGq/lGp6VHskmkO2WeIEICx9V3DnksCO+SP3Nm061v&#10;DH9rt45fLYtH5kYbacYJGR6HH0Nfg7/wUj8Ay/sIft7SfFjwD4eeDw1dam0Sy2cJaxe0cKxt4nHH&#10;mQIQpUsTujUnvX5Hxj4f4PMOG8Rh6aj7W8p0pJcs1K7kle+uui0W3fUKmcYjK80o4uDlytqM1vFa&#10;WT9H1838jQ/bb+Lnjv4OftBXFzr+rS32l65JJb6X50jQyG0kETPZ/aLR0mSMsisodkYFWIB3SvJ0&#10;37Of7Sv7M1obUWXhXWPCtxayELrVjcSa1bWxEseZgGkidNkERgXYWdRtkU74wT7F4f8ACf7NP7Xn&#10;wvtfiC2i6XrkkitdSXrLu+0lYgv2eVV+ZWABwAG52k4UMw87+M//AASS8PakF8Yfs+X+rWN9axxy&#10;XENvcFrrTv3Yk8ybc3lXMXKr5SJCoCkDDtlvtPD/ADrhPj3g/C4XiWmp4ilH2VSTupRlFWfOuje9&#10;2rO99LnJmVPibhvNa+J4exbhSrP2jptRnCSfbS9u6umtknY9w8MfsO+Av2vVtbmDxXpvxH0aGzvp&#10;rG3isZIbdEdvKW3YvIogUqyxlBJHIGfei4jaNvjn/gqh/wAELfEH7NHw2f8AaE/Z++H3iSDRrTUp&#10;I/EOkXmrwag+nxsqGKaB4F3vbhxIpeUK4DxArwXb1r9gzxZ8af2X/wBofUND8ZfZ9Mmj0+/uL6C4&#10;gxatcWsDyrcRxSHc5DxgbfmcBsE52uPo743ftR/Fz9oLVPBvj3wR4abRLjxJDcaZpuy+mlSGY2/7&#10;yVltrl0KPFIJoCfuvG5xMMM/0UeBnwvjoUskqc1O/MlzqMOVpuz0eq1ejV7q7S2zhxpDiDAupmlD&#10;2NaLcJJQk3zJpXir3cXdb3trZXuflr+zr/wVFt9E+DNz+yL+134E1PxR4XmjSzM1vdNDf2ohngmh&#10;EbsrFHDwRgnowyrAj5W9m8b/ABv8L/GfWtNsfgf+yh4osfCdjoT6XrVrcSC5+26UbdnMdvCigPOJ&#10;i0h+dpW8kY8s7g/J/t3eOtM/Z2+Iq3Wh/DGHWPCd3pKy2N7cRxX0tvdSI8YKT3sUuIywDFY4YCzo&#10;2EgOVrrPhj+0J8R/if8AsjeLNc8DfCn/AIQ/STbk6Pq+m64G1N5sZuVOxIY0+UySK0KCSJI2Cgr5&#10;rj8yzzEQrR9jTwaiqk1Fv2v7qMpNLnsrPRvm91edj6yjkefZbWjmFOXu0oc/wN1HGOvKk7eiu32S&#10;PoD/AIJqfDH4leEPjTpt/wCJvHvi3xF8PvDNxDc+Hlh1W7ctp5n2QlLcsC8CPtLwIW+UrII2TDn9&#10;cPCvibw7420SHxF4W1WO8s5twSSPIKupKujKwDI6sCrIwDKwKsAQQP5nf2bNY/b5/ZQ+JtjaeBfD&#10;/iyXRY9Uhnk0O+sLi6sru2ulM6EbATEZ4cSLJGUdgquGIXNffPwU/wCCrX7Rnwk8U6b4Js4dB8Va&#10;j4iaZrfQNH0m+mub28meLyo/srurCdDujdzOuWjdQsiBHT38twtXha1GsoSjJtynFK7fdre/S1nr&#10;ta9j6PNak+LJ/WKMPZyikuW1o7Xbvtrq7v0P1F+H/wC0R8Dvil4v1nwB4D+JWm6hrXh+bytY0uOQ&#10;rNbt5jR/dcDcN6kblyPfkZ8L/wCCnn7PH/Cw/DGj/EnS3kgudPb7HdXUcIcQ5YvbzyKTho0czRFS&#10;DuF6wBX7w+O/jBYD48fGo/G/4talB4H1zT9RNnc6fa3ttpkd8sQd3i1GSK0a42m5SZVkbMZaNgQG&#10;Tee7+L3/AAUU/bG8eeFZPCfw08DWWv2VzD5N5r1rJp9vpk8cZfzXjkuDKkwz/wAto5VjAjUKFbc5&#10;9D/WTKalO856Semm6vZaPX/gnh/6r5pUxHsVFbLVtW23utEvnc6P9lj9uDxZ+zP8Mr74R+NPAral&#10;Lp7NH4X8KrqkNrdAr5RkjtGkZVmtSHd0OVkQoyFSSFTK8dft8/ts6L45h8NR+FLWPwnqW22m0XUP&#10;L1PVIoXt/maS5htpYFXepiVrhtruWMkm3ey/OOveA/g58ZPiDN4z+LXxR8K6V8QvF0fmeF9JXxFd&#10;udHkeJYLaJb6F1sCo2Hfb7DMDwZizFU7nwut58D9JtfAdxp89z4usvDcWn3V94m01Hup7v7fHdW1&#10;zbBop3aJCsyuuTHueIF1WJmb5/NuIMZRxEadDSn3td+l9vk7Py0N8JwvUrVZU607uKStGSs9Xre1&#10;3ba60822WdD+MfjTVfEsGi+Jf+Efb4frdSaxa+G763u7GMTBfLLWyabJJA+LiLEixpBCkjxSDdIx&#10;K9D4w/4KcR/tQWN1awW2lr/Zumi81i80XdJOJJI4tm2OeExoVRljeSVcfJtZJDECnVeJfgB4P1D4&#10;Yap4ovPiJdaX4y0tTN4mtfB2m6dbnU7TDMyQJcRObSeZNqs9u5t/MIbbKQXrxTQdN/4Xx4XvD4bu&#10;fEtjpxsI5LXwD4ssr26WBop4mhmgvYfLuCYyJWdUDR28wWQ7oURn8apmuIxVBqMlJOzt5K979fx0&#10;87nTh+GaeBvPD1JU5xu1N+9G6+H3Wmpfqavwg1W+/aY8W69c+GPhP4kk1zw9cXcWoT6rvWyiu57d&#10;xaQWtob3y52dLK5Riwt9yTyhvK3qi2viDc/GvxB8NtS8H6X8Af8AhI72bTxY+ItD1bV4rt9GleHi&#10;/tdHLXUyR72ZY1BIYoAVCfPUn7Ofwz+LWu6foPhWb4Ux+ItLuNRiuptW0fUpLKSRUDPCA/2aNbfY&#10;uC6Mvnh5ZFzDH+5r0S/8N/FLxDoHim4034D/ABcuGe6hspLLxV4waws7NXk3HyZvIBuUUKQfvqFY&#10;ZIJBOfsYY3C1ZKGsVrKzkr9NotK22rW59ll2eYx4aNOtGnGdV6crtZ21lacou73s00la1z5f8cfs&#10;ueJvFnwil03WPBEPm2CQwwx2NymntJlEfZbxxqiuYolO/wAxI9qoArHAI8++L/wy+PcvhHw/8YPD&#10;PwX1/wASeELKGS5+1JpqtayLGzR+VJC4myUkjlRlLNgoE/iUn2/9qjxJ8V/gjqbeJfAehR2+kfZl&#10;ur7SIJvtFpebh5gLz+WXkiwYlihVkQOzSMHYha8d/Zs/4Ka/tEeErT/hEo9S0q80trqfzNL1yxOo&#10;tPcyu7yeUATgPI/zBF/eksTwzZ+OyjJ8HBw+ttz5W5NKLTUpLTSTu1bZqz2aVmehWzfG5bgoSptV&#10;FeytK76cyas7P0uuzZ4vqv7Q/j3xN4+i8Qah4C8aX2m2KBpdHmhS2SBWwFkMW4odqEbR+7w5DAjb&#10;z6X8MNc/bNvL2+uYvg94qm8M6pbBtPh8QaSkNrFIQriSOWeQIFEbDlJARH84wFzX298Bfiv4z+K+&#10;lXmjfst/sQ2M3jS8uGi8UeJNS0m7EMcxdpQ80+pPKNrB9xRyWbAx/Aq+6+Cv+Cbfxl8e/Eaw+Jn7&#10;WfxktdY8iyVm0bQZ7iO3guFcyIIuIyi7yGdskyGMD5VaRW+qwfBmVZlRUI0m42ts7RV77ytqtNk7&#10;bXPkc047xyqShhqHK1p7+iv16cz/AK6n5n+IvhVp/gHwj4g1b9oafwTpM2u+daaFeaTosc73EjwO&#10;pJWZFSCPM6ophJkAjMscZI3T/Tn/AAb8R+KPibaeOL3xzoLLo9xJYssBUmwMlrkxGOJ8tBOskkcy&#10;NGwSPY2EUurD6L+K3/BIj4O/EfWUfWbXVLm10uxk/sSFtcneO3uJEiLSL5rtJvRoJUUyO6iO4gXB&#10;8gbffv2bP2YPh9+zXot9pPgXQ7ezS8vpZFjtx8scRf5RnqzFBHuYkklR1xk/VZHwjUyvHRqqyStr&#10;dtuytbtZ9fwPHzHiD+0MA6dVJzl2VkvTr97Z6OF+XA//AFUKuTg098D9KoeIvEvh/wAH6LdeJPEm&#10;qwWdnYwPNc3FxIFVERS7Hn/ZUn8DX3spRirvSx8pbWyNGOLilMXHSsj4aeONG+Jfgyx8e+Hkm/s/&#10;U4TLZtcLtZ49xUPjJ4YKGHPIIPet1l4yKUZRnFSi7phJOMrMh2gcUZ44ocbTQWAqhCj0JpQQOKaT&#10;jmms+2gCQvio3bjApplUn5qjaVTwooAVmB6UgJbiuB+Ivx10bwZ4z0v4caTpr6prmqX1tE1v9pS3&#10;hs4ZHwZZZX4B2B2SNQzuVCgAEMPQIhhcmuajjMLiK06VKScoO0kujetn5/8AANalGtTjGU4tKW3m&#10;OA5zinJim81IBgdK6TIF+lOcgcBaRNoNJPPDDG807qiIu6RpDtCqOuSen9KAHqTjmpV618b/AA4/&#10;bl+MPhT4neIPhx8WfDVjc6T/AMJdLpvhXxMLxP8ATVllfybgBHxJbAsiMRjaUkVWJTYvv37M/wC0&#10;Efjz4Wvp9b8LyaD4g0S7Fpr2iyXCy+RIVyrqy9UYBsdwUZTu27m8bAcQZVmWJqYalUXtKcuWUXpJ&#10;O19ut1rodWIwOKw9OM5x0krp9LHpVIN3cUoOegoIIr2Tj0QbRnOKMDPSihyckge/NAXYm0AYApAm&#10;OTWD4E+I2hePLnWtNsH8u+0HWLjT9Ss3YF42SRlSQ46LIih19MlT8ysB0WA33aiFSnUjzRd0VOM6&#10;cuWSsxtMlOO1PPHauc8XfFT4deCfEWk+E/GHjPTtL1DXDIujw6hdLD9sdGjUxxs5AeTMi4jBLtyQ&#10;DtOLJTtubuc8YppUMMGsjwl4/wDA3j+xm1XwJ4x0vWrW3upLWe40nUI7iOKeNiskTNGxCurAhlPI&#10;Iwa1TIB2oKXvbCTRBVpkY71M5BSua8J/FHwP40u9S07QNbjkuNJvpLS+t3Uo0UqStEQQ2OC6MAe+&#10;KlyjHdhrub0jZ96hbg7sVKZI5V+Rg3OPlIqNgDVEyPIv2lP2d7P416RqF1dW39oSL4bu7O10m6kH&#10;kTSN+8jU5U7VM6wSsRhi9nb87VZW/Hb9pc6N+yB+1PrngK30LV9Pmj126m8NroerNbSCxDyALeXU&#10;UqTlppY0jaGJ0VYGM2GmbzJf3c1TTHv4ESKVV2ybtskZdHGCMEBlz685Ht0I+Y/2pv8AgnB4d+PH&#10;jjWviHpN3b6frmuSWUEOuSWokbTIEgWCXYm5SP3cS7WjZJFaRtjqGfd81xNkss3wajT+JO781Z/r&#10;Z9L9z3sjzSOAqONdOVN7x6NrZtf8OfmH4f8A2kL3UTH4T0vQ/iB4yuH0mKfVNL0HxZeajC0xYp5k&#10;8Dh0K42lg0jHLptCAFa89+MnxP8A2rLjwhceDdY+Dt9HJIjOzXUhiljtVAc4jMa4+XDl4zwAxGAQ&#10;a+8tb+Av7Vn7MnxK1bxD8OP2d/DV5qd5C2oX3iLSdAuJ21PaqymMiRWgtP3Jm82OJi7tEY1LCUK3&#10;aaJ/wVa8Da9pVjN8bP2U49LuotwW/fUlNuswO2QRTeRxyMMFdiRwd3BP5hT4FyfDy9tjp2qJprnU&#10;mtO2qs+ul1tqz3KXiJTy6rywwrjFWvaOjfqk7/ev0PzJ8AeD/wBrn426Pp/gCy+DWl6Hoejq2p3W&#10;s6w03k28cIZWmMo+YhRI3ywpI7H5VUsQK+zvDvwz8F6J4Dm8L63Z2v8Ab2j6TY6ir/YhI1vujbeY&#10;InMhikRZSJXdU2l1jjMz5I4P9qP/AIK7ah4o+EnibwBZfB7w3p8OpXFoLG6s79nm09be6ifEmXxO&#10;FWHb5gaJgqkLtjCLXsn7PdnpOvfs8W/xC8Y63c3F06ebcNpuy4vLu7LhETyflLMwZCreYM+buXyy&#10;bie78LiLI8DWwfssujzTak043ik7pybcnomtNXrzW8j7jB8SYjOcLzq9OLaso6yk5LRrS9vSz26X&#10;PG9R+I/iH9nzWY/DvhPwFqfjOzv9QuVvLPwzbf2TqCBvKiAU2bvNNEZY9jMsUZfy4gVwIWbW+Gn7&#10;dnwLm0rxJea1f6PPfXUEcHhnwrNpt5q919okX5jP58kYmdSvlRsGLfvlbC/MFZ+0z8G/Anjm40nw&#10;TH9o0+PWFiitdUmhljvNPadozbSJbW+ZJfJ8zyljYu5S3hBII49P+B3gbTf2eodL/Zu8DP4r8K6h&#10;pem3Xioat4w8UaJe/wDCSSR3NlavaXcNopuYWjkvIXt4ZHQKNySbo94rk4NqU85wsakEl7O2jV72&#10;v9+q236nNiuIJ0cgxGTYiDU5e4qqlyyTbb95NNSbvZSspLa55fA2t/E7Wrf4w+JvFPjZfFt7qqt4&#10;q0XR5I459EtfNkiSRrKKdTFGY8K4uZAyMseFMZaE/QOgf8FCP2lPCfhSK1j+HfhPWNFs9JMK6lq3&#10;xJs7S8ghSWRI57jzC7C4kjCbhuZBImFByc+P+LPHHjVPFt9ePdeD7LwbNGsetL4K8FSrBeSK0a3V&#10;u8zRLJPDIFkAj2OrCbO8KiGuhX4M+EtTtU0f4h+HLTVNQvLqO88I+Gda8bahZ6qLI20225u0iljh&#10;EgaNGYuySbPMUyu4USfbZbxBjYVKiw7vfrdaXvbulJNX5bdro+Sw3CeDlRjTq2hNpJtRfRpv3pNO&#10;Tezk3Z62szc+EP7efx08Ma8vjfxz4w05vACpc32qR+J/EKyagzAdIopLOC6Rd7HEaxsoMWIwqYD+&#10;qftv/E/4W/HT4QeG7v4QXsni+9tPE0V9Bp+h6mbe4dot0ctmXQM0cxEm54vlOyNsspaPd4b8Lf2V&#10;P2Z/EnhnWvC/xl+B11oOueHmRb/WrXxHqOpaJNIER0mM5k8hV3fM8bnaBhQzMXSPP/Zq/Z8T40aT&#10;qnia41LxVZv4o8QXEmmLb+Jo5ZbK6WVYiLOeNdqqXhVcFpQqxxrwhKt9Zgc4xuPw9XDzd7q1731t&#10;5LS/3X200Jx+S4LKKtCvTq8z5rtctmkne9ru9lvZpaLqzmfg1rPh74rXkWhx/C/w8vxE/tEFdJ8a&#10;azd3NlGqbp4543kIjONsYMf7zlZAwI2h/uv9mD4uaVcWFj8KvFnxQsfE+vW8M0ms+JLXUlkszftP&#10;g2ULO5kcpuKL5hEkgiZgm0EJ8e/FT4R/DX9njxxpPhXSPiVqnw0luBeXvjbxJePGX1h4rhvIjluT&#10;dbYFeO4eIRrIylZWKqrhZYaHwy+IHji38dHw7+yVdeD11u58RWd5YreeNdPvZ9Rt7fMsnmJa+WzL&#10;JsJ/0hpSizFkuDucPwZfmVfL8clLa9m76JK11p531eu52ZthcPmGFk4pu12tFf5X2urPlv8A5H6e&#10;S6c2CMHisTxR4CsvFWjXukteXthPfWkkCanpd9LbXVsWQrviliZXjYZ4ZSDXPaB+0tb+J/jg3whX&#10;wtDara2zDUZXvnaZLh2jMCqDEsboUL58uR3DNH8oXcwk+Ivx+sPDuqw6H4J0yHWLySSaJiJi0cUy&#10;cAHYCJAuHZwrB1CABSzfL9ji83yHEYKU68ozpppNNJ6qz2e9r3X5nxeFy3NPrKjRi1K19O1+r7dz&#10;4Bl/Y48O/snyfFTSJvFOqXVtpcx8R6lfybZLu7NsyXkKNMpHlF4im58gRi5d5D5QlB+efjT+2D+x&#10;B+xl4n8XfFn9nDw5F4u+Jfi61AguZoftOiaT50ouJprXzoY2d/PjXBO8BFUo+D+89S+O37eXiHxl&#10;8QfEU3hHS9S8T+GzeTaXoOm2a2qy6tJFLnUtcWdGaMxLFvgjkKyRK12lxAluQqR+Wy+JPiL+0ppt&#10;xJ8Ev+CbV3pt9b2aPH4k8SazZ/2ejmVlysdzbLbXUS7HUbNpBTJKqCp/M8ozGOQ8RYyrUw8qlGqo&#10;yjGM4RUFaycrtSV1a1u+11r9RxBkedcaYjDPDwXPS9xtrlXMrXcdLbt9vI+Yv2Ff2TPil/wUv/aI&#10;1XRNX8Y6ppcd3pl7qXiDxauk3FwhuEi3RxStEGPzyFCV5yN20MxFfp7+ztD8OvgDY2n7N3w313xN&#10;4ovoJGtLfx5rzGy+0TLIJhELPc00UCkXBQKrTxAO6KSXdfMv2SvhH+0n8E/ibffHj9sbUz4U8Fxx&#10;STaR4N8FeIEWLWr2RCvkxxW8km+FBvJ3SIkRZdmVJRvoOP8AbS+F0fxOs7q9/Z+8N2mtWVqr6DZ7&#10;p7zWAiMsjSskbAoSRG5kKYCnaSVyK+szThfjPxVpxpxw0YYFJO0p2tKO3I+RX0ervbSy8/HjmnBX&#10;hbjauGzar7fEuOnsm5KF7fHa+iaVldfMz/iV4P8AhR8LtQh1H4gW7XGurNIL/wALWd0qJLYxmJhb&#10;andNGC6MsI8yKRZlEflQh4UTMnzH4I+Kn7OXiv8Aad0jwT8E/DfhvRdc1BrtdS1vT7ebULzT7NYZ&#10;Wn2TzMRCXQvG0kYV3MmCWzz9R+Nv2TD+0z4mm8can4X13wr4NureO61CLxBqCyTzXDEyvsG8vcRu&#10;xC/OyA+ZuBlDJth8RaR+y1+xx8NJPEXgHT7XS7e10qYy6nqDbbplyWNuwBCBhtj3iNV3BI95dgDX&#10;rcW47gfwh4LlLLaEa2YuPJTbs2qj92NlqnyvWyUtFqfJ0cVx9x1m01mOMlhsuu24U3y81NWdpOyl&#10;aS3u1q7JHxJ/wUz/AGk/EXg/xZa/AD4MhbC3S3W9kurI7RbQs7HyyhGUO4ZOSc/LjgqK+lv+CT3/&#10;AATv8YfDX4H2Xxl8V30cXiP4gaf50l9qE0klxommP88RtYR8huZ0cuZpH/ch1/dv86P8d/sjfD3W&#10;P29f20JvFvinQL248O6lrUUviK4Fu3ladpEbdJJR8sfmKoRQSGLDI61+6VobN7WOSyaFomQGNoNu&#10;wr2xt4x6Y4r5vgvhnBxyFUswl7TE1EpVpN3nKctXzPffT8jy8PjK+PzyeIpQ5cPRfLS0ajf+7fS0&#10;VpbzK8VmsMCwoPlVQBliegx1PJ49acbcBcmrDAbelRuflxiv06MeWKjHoekyq8S7eBUJiYdatsOO&#10;lRTjA4FaElORe2KjVOcippAd3IpDGRzQZjVXHWmjhulPwfSjYWb7tABv2rnbQGyMU5lGMYppXHag&#10;CMk9DQI93zU5lBGcU5FI4FApbAOOAKkpypgcinUC5T0IMGOadmow4A60AkmsUzuJM85FAkxk0HkY&#10;puxlGM1QEiynqKkV+cE1AowOaXJHegCwJT60Z5zUK5J61MnIANS0BMh4qZQWNRRI2Oanj6c1LKiO&#10;Re1SIOgqMEjkVNGCfmxWZQeXzxQqf3hUixk84p4iGKAPiz/gsD8U/wBr3w74Z8G/Br9maGXQbHx9&#10;rkWka948VgP7P8+aOBIA2SYi3mli2AzhdsZJDivgHVv+Ccvxs+FemzeJfhX8Vb61mvVEXinSfGGi&#10;3OraT4hxcN5IubeGKabzjujyr2jIkhUxzg4x9Zf8HKXxV8YfD/8AZd8G+HPCt9Hbpq3i1rq4b/lp&#10;vtI0eLBzkDdIckegHfB/Ln4gf8FKP2y3v7W1ufjXpdxeC1jkgtJNIDXyRmIECWYWhbeUPJL8bmxw&#10;a+Lz7B5lmGM/2Vc3Jo09ldJ6/p/wEffcOyy+nlrWJsuZ9bXavbrvs9O3ke2fDb4OftFfAP4gW/xU&#10;+Bug2eg6St6q+MPCl9dX0fh4hSweWO6uYo/IU7CpSdhIjMAJJNx29f41/wCC4/gXxT4rj8PeJf2Q&#10;117xFZ6q0Nnp9x4gt75NxZigt/NsXeKPcwKoske0KozkHPwR8Tf2lfj18ctSj1n4seNPFWuRWcbR&#10;NbWutCZII25Kfu2ZkU7fukDOKZ8Cvjf8Ifg18W/DPxCk8HyFfDviS1v7rS7iHIv1hlVngdpMlPNQ&#10;MjNg7cn5SOK+bw3D9ajVq4ivFe1kvsrVtXtzS1b37N26ux7FGjgsG7YGNoNpu70Xfljpb70tNEfr&#10;H4P/AGl/C37f3jfxB8KP2hvh7Z+BfG9npsd1bzabN5zXtsEePdI24i5jRpFLJIZVZRuUsWJONpHw&#10;B/ab+G+s6X8Avhzqtm2kyeLRe6Fr2i26taCdrYTk3kiAyqywxxMqyxKXki2xmUwBkyvBX7U37DHj&#10;zRdH+KXwy+NsnheS1zNa6WZke48PzMr5ijju4prdfnZSWt0jLIrZwdobzz9p7/gpX4Y1DwXrGheG&#10;Pi54u8Va9eMttDNplrY2tsyx7Slw1wLNLliGUEIhi2kKdzYIb0OHONs6yOLwlSDqO91F3cea1tbu&#10;9k/Xs9jy+IeAcszyt9Yg+RNWbWkkt3ytJ6vt81vY+tfiH8H/AAx+0r4UT4d/EvwlHqWo39tcWV9q&#10;GjXEVpK7GPyPtBsSzJMo2KfOecFkJCGMthfA/hJ+yD8XPgZ4D8Vfsb6v4lgmbxJ4fvn8P+LrXXrq&#10;z0eK7ilnEFvcOsTR3RLQB5rSVcGKWMPgkIPHP2Mv2hv2nv2m/Gc3wu+Kv7ZOpeH4bjTftOg3t9qb&#10;xjUbpZYcadcy5VhJLGz4cOBleMnAP2R8H9F8SfsyeNr7RlHiC8+0rt/suLxFDqlwZtzbZFia1s5o&#10;sNHLlSJOJ2+Zg5NfK4iVSVaphcQo0+f304pcsZKzikkrWurNLY+ro0/q+WqnQcqkUuVqTd2nu7y1&#10;v187b3K37Ef/AAULs9R+GOm/CH4l/sl2/jLxx4NvLexsbjS1Sza2TSJo0t5JLy5O2K2huZHijnlm&#10;RWbzIwGLFW+bf2nPhP8A8FD774lePvi78PfhWNBjupLjW76702G3j1bT7ZoWlmtbRWneeaKF32Ml&#10;pJJEUQuQPlNeqftU/HiT9kbx541+PPw++OFv4Y1zxtffbrjwbq1jb315eGNVCQyCJm8jLtM+/fGw&#10;ExCQFc15z8G/2nf+Cm37ZPw38QeNfhn4x8O6LpdvfDTdW0nSdDDXUIkh3R+YttBJN5cgDBdymIlX&#10;yylcH18RnmJxWF5qi5lGy1VteiutXfre/c4svyyngKzVGXK5rZu+mjattZPbvsfEPxN+M/xEXwtJ&#10;rnxD+HUl14i86FV8fa5qd9Jqi31uiOifNc+WRGpjUKYjtTaPvEk6/iz4j/CTxt4gmsPh/wDEHWdQ&#10;WXS7SYW9r4ZupbzUtUaONLpU8y4JRs+ZJvyFbOFGAqhPHv8AwTV/aQ8T/E67bwFoGitpd/I1zbQL&#10;420eL7O5USPCIpLxZERH3IGZQSqgkZyB9pfsyfFHR/8AglP+zJ4f8FftK/soRquqahdXGt+M9Jvo&#10;Lj+1maRvIjkTYwmWNQEB3SRpt+UK7MT69bFZZHAwnvKVrRVm030s72t2S323PMoUs2ljakJ6JX1t&#10;o0uzur37tnwv4p+N/wAQvhTcN4Q8P3PibRpIbq1u7Fte00Wc1t5S42hQXbax3ZVXCORuYZYisTwp&#10;8WPDWoatHqvxJ8TaxcLFeKdKurVI2WyhJO+PydybFHZYioGeB0r9D/2xPiLrP7a/7ObfAXwn+x7J&#10;4Zt2ujq2jaxqWoWi3FreCMtD5cK+X5Edwh8ptsYBDK7MSgFfCvw9/wCCWX7XfjfxBHa6J8Jngk+3&#10;RrJZ3eu2NrcOjnkRxSzKzHg9ASSQADzicvx2UZphZ87UWtG9HvvZ2tvvoLF0c7y3FRcPeTWnys9U&#10;m7b3326noHhn9rfxZ8PbWDQ/hp+1Ut5oNrNjT9J1S4v1W0EjZKiKVfL8tRlm4GWLHDcOPbP2Tf25&#10;PH3gmbxR4em0nw34xf8AseaHVvEGmW6s2h2MhkkDrC5jhlCbpdz7HCRrkllQx19NeGf2uf8Agnl8&#10;Hddh/Zr+Hfwm8VeFdV0lvs+o+F/DejtLcO6gE7JbDUEFw4VZN9xIJGY8ttCMG8P/AGzfBWveP/jH&#10;pP7R37IP7IXizRZGsotP1R7Xw+t1HqcgJkgvpYrbMcokiaaG4c8hjGw3ncz/ADVaeDjKosLFqcle&#10;L1T38rWv3t5a7H0VH6zXjBY5R9mnaVl39f8APz0Pr7VPg/pfj/xTof7W/wCzZ4J8H+KdN8V2y319&#10;4bsPFl1pzS3ZMfm7EG2C5cuZGcyiKQ/PhcgCsv4n3ieMvjNqPwQ8VWTaHp73lvd2+n3WmlZbGZgs&#10;0qx31sJPNgCMx2TBEYINuSDs8N/Zc0/xX+zT4l8UR/Ef4V3V98LNQsUu5PAtxHBJqWlSKYbnz4LW&#10;aUG6hgnh5A+8qxbw6x7k9K0H/gqn+yl8SdavI/hR8PvGnjq7trLbL4Za3Mdotux8mQ3he9lh8rLn&#10;70MaKGxuH3q4q2M9tgYShaDTTnzK8ZRfe1mk3o9d012Nfq+Mw2Ofvc6StBp6prVJXurro7aqx7T8&#10;Zvgt8HfjlqreFLWK2vtAtdJis/DNvo8JkuYkQLDdW925ky8Zd4ghAUqyKcSAhW8U8MfAvRfhx8Y1&#10;8C/Cb4Ya1a3Hh+6hi+z2HiYec7Q28a23mN5plSGeK5WR3lkRj5hO2MwFm9F+G3x00vwhoFvqmgeB&#10;NKtba+vlu7i30fxlZ6re2RMiyeTKvnKuV2iImIurLg4ycC78Uv2qf2bP2d/hpa/Enw/8NnuIVsI7&#10;bxlrXhvyrnWtMUs0rmYGVpUheeRm3POrq75xIS5r2sTlOBrZa8XiX7OcoxUPZNtRt8Pu3XTe6Vm9&#10;Xbf5rA51mVPMngcPCTim1J1JNc12+azj2equ2n+Xq3wp/aZ+EP7JPhWL4Yxfsv8AjzSYlvoYLi80&#10;mD+2VurrYIPNmnRy7MRCmZnHKlHcruJHeaR/wUM+CfiS0l1HQ9C8QX0MW3dJp9tBcYYlty/u5iNy&#10;Bd0gB/dKyM+1XQt8G+Bv+CkPwa+KHhyTRNJ+GHxI+J39tyRRmHVPDNxPYwYUeZcW8Vze3TOyFicR&#10;FNqvyWwN3p3xd+B19q7eJNE1n4r32j6dNe6bc6fqFrO1uyCOFzNG11JGF8vznU+YY3fYgVpMNhfc&#10;y/HZhXwDhhMXGFSmrctWCSlbb3lKNr7vSyPnc7wMMLjIOtBuNR35027d7xs36atv5H0Z4p/4KQ/B&#10;Hw/HDfXGi+IoYZY1m33Wl+X5kO6Ml4zuYSZjMjIBy7IoUEODXn+qf8FWPAKaFNKtndRXsdtIr2sl&#10;m8TiRLV3Y/OBg+coQICWKyIcA5B+RfiX+1R+yj+z54gT4Y33xH1bTNQt9OeVvGEUjXC6pv2Nugut&#10;MWBbggERSlTGgeDADMTMeV+Jn7QfhX9o7RtL8N/CH4NTQrHbwtN408eapbabLrVtIpQBGuPtFxOg&#10;ZlkV1MzbIXQcnaPmcVxRxhS/iyppp2tFOzaetpXafXXY9Kjwv+59tTfO9HytNO3mtLPy7n2VrH/B&#10;V3wA0rXEDaja2ulQs32u8j8uOZ3by4fvKC+9VMgU8tvmHyiMOngvxY/bdm/aDv7H4LRpdRw6oobz&#10;Li4kJRIYpGGTIhYkhmYHcMiQkEhiK+cfF+jeN/GvieyvrH4Za1Y+FdIjKX02t2rw/wBv3PzLLeJb&#10;MnkQMw2KPNkWPylQbXYSZ9Of9tD9hLw74mh8C+C7Lx3puoNdmKHwnYaPcw35aWV3VY4be6jWckOq&#10;7nLNKMs7OXJPnZlmGd5zl9TDV5yi3Ho9E7df5kuv+dz6bLMryrC2nUoLn78z0fo/60P1T+A/xZ8L&#10;eLP2ffDfjXw3oM2m29x4Zhl03S7hdv7tD9nRFKgjbuVACB8qyRkgbgK7PQfHXhrxJ4abxhp9+q6Y&#10;s1xH9qmYKuIpniZyT0UshIJ7V+XGrf8ABQT4r658NtF0L4ReAdF8GR6cwtbCPxT4w0y2vRaGQyY+&#10;xCeJoAGjjJUhWYrGoCLEN3nWs+NLy3bV/FX7Wfxrkm8IxWMKaD4Y0nURfWun3Vx5sk9/cwWbzK0C&#10;qqqGkVlMs6ho3AyPtcu42wlOtTwdRN8tO7aWjaUdumt316H5/mmQ5pHFyjhqXM3Oyu7JJt6t6uyV&#10;r2Teux+gH7Qv/BXT9i34AeI5PBmqfEaLXNWCbIbXw5JHeeZcld0cH7p2kO44UukbopOCQwKjP+Cv&#10;7WH7c3x+0g+LvAv7LPg2Hw/eT+Xp2r3vj/5Y1EyROzIsJlkKZkkKmOHekXyFvNjJ+Bvhv8bv2BvC&#10;3xFh174b+AtJ+IMlrd2vkwWXguGaxtMznElxNe2sK2ysinbswN4K5+6R+sq/tS/sq2sC2unfHzwf&#10;JCifuV0/WIZQqDgDbGTjjoOPavqctz2jmHPzLk5eknrrt+R5eM4dzbAzhOtUU1LZU46La6bd27ei&#10;6nfKGwVwxb0xUYkViy+n3s1+Vf8AwUH/AG1fAOn/ABp8UTfEXU/FeqeD7P7Nb+Gde8O5v9DZpEjb&#10;cfKuYfKlXMiFeWd0BDoAVb03/gnN+3/8PbG58ReDNUuPFln4T02xhuNJvPiHqUdvcvIzsWjjjnmZ&#10;0XaV2qztkbTkDgclPijBzzD6u1ZXcea6tdf1+Xc9qXC+M+ofWIu7sny2d7M+9vFPiTQ/B3hy98We&#10;JNSitNO061kuby5mcKscaAliSfQCvkHx78fvjb8cblbHQfjLH8PdOv8AUrGw02z0m3Rr2V713NvJ&#10;5rsGZ44lSWSKMrhp40YbUJlrftoftUWPxB+FcR8J+CG8dQ2+x49D8L6ssv2+8BjywMQlDGMMzxoQ&#10;x3JvyGVcfBNp+3V8K9B+JMuneD/gP481bx5p9rINa0N7hoEI2YeS4P2iYSqD8xEvBBzuXCsnicQZ&#10;17au8PQk+SKvJxlby1e6S9T6DhnJ8HTpqvio3m3ZKS0W2yekm/uX3n1d4d/Z68Oactr4+1D4peIN&#10;SjvrW91RQuqJuxBM1pJEJSCMxRCSXzDksyiM5TER/Qz4fajoWt+CtL1Dww8p0+SxjFp9oYtIEVdu&#10;1yxJLjG1iSTkHmvy1+F1n42+NHj610weONB0fT7q2S32XniywlsdJ0xZvMW13RvsYLtjPlrvlmcF&#10;nMWWr039vD9u/wCGP7M+q6J8C9E+MPiKPQdN8MwySaz4TvA1tPMzyLJJc3VrIssUgcK3lghW87J2&#10;8Z8XhfH4fL6lbFxoONN2i39qUltypvbVtvzXU+g43yaGKqYehTrRlUacrLaEN9bKya0SXk/I/RZc&#10;FMg5/rSTXFraJvurqOIeskgXuB39yPzr87/+Cdf/AAUi8GeOvjFpfw1g+IXi668O6rp17dTeIviD&#10;dtDZ7k/1YtJrq4maQlsqW8wDPAQEjHuH7QPi3QPiD+054dkh8Z6VDovhLTrma21K41RI7M30lrNL&#10;FIZNwX5Z47PHzEBlPGcY+1lxRgYYKOIlGS5pxppW15pNJX7JXu30sz81r5DjKOM9hdP3ea62sjzH&#10;9r39tT4pa/4zvNF+FvjCTw/4R0HXYbW61SE+VJqM4ziMnaSYZJFkTgqrKjdSNrY3xx+G/wAX/G/w&#10;es/2kvjt8f7o6LfSIuj/AA/0uEpp1zGsUrL9oKlUX5VlIjVdj/uwWKkrXzN8WP2sP2aPB8158P8A&#10;xv4s17wbZgLNp9rrmmzKLuaOSRTcJ5O9LxGKrIJJJGJd2xtUKtevfBD4/wDjv9tzwXH8Gv2YIL2T&#10;wRZyKl+3iLTI43d4wrtcqqBIoYmY4OJEDgNtjJaQD8/wLx2bYiU8dWnJy5+RRbUFJv3dE9eVaK/V&#10;Nn6PSyfKcHCkqcYrknFzlK2sLLm72bd3ZbrQ534L/AE/G/S/EHx68H/F2OCz8D2L6rb+GbFUjkup&#10;IBuWNGcgQW8TASTbRyQiBR8xPbfs2/t5r8AF1G90T4etr1zqEMT+IPD63RgvY2jdhHJBuUpKimV/&#10;M28qpVwCoO2vP+yv8Sv2CtH1T9rOfxwNY0nRdPjk1TSfCMdylzeGRzApVfMwFDyRMU2y7xFg9QR8&#10;76T/AMFJv2N9D8fSXUeneOI/sMnl6d4Rt7F+HUY8p7c3Zhj3c7tkLFC3yrhRnjxOSyynNKOJwycK&#10;0VLmduZ+99q+qv8AZd09D2MZ/YGaTrx51Voz5eVx91xaXw7arS+nfc/Vj9lv/goB+z/+1O8eleEN&#10;Ym03WJolkh0vVFCG6XGd0D/dmGDnAw2ATtABx7k2DweDX5j/ABz1j4NaH8K/h3+0Cvh+Xwx4y8Q2&#10;TS3un2K+XeqqTr5NxgD5G8tWDOQN7IruNxJr1DxV+2R4k/ZX+C2m618Qvi19js/Gn2e/0nXLrSZ7&#10;qLSUuIvPFrGzeYqsUZEQyZQSK524JA+xy/iypgb0c3abXLyzin76krq8ekkt+h8Dm3Bc40KOIwKd&#10;qjnFxl9lwdnZ9Y9up9zYwea8b/bH+NGjeBfBFx8O9Mm1aXxTr1iX0Oz0e+FrISsigO07MohjLcM2&#10;chA5425r5B+EX/BVXTfDnjyyPi79sbSvEWm319DC2l6pb2rOyyTBPle1tIPICqwYySMyDnOAOfdP&#10;25bTw78U/Dun/G/9nz4s6Dqut+Hrdlks9O1a3uHuLb5nBSIOfOKlm3Q9ZFfjJQI/r4jPKOOyqtPD&#10;J3itU/it1as9XbY4sr4dWHz3D0cdJKEno0/dv9lSfRN2T8jwj4FP8bP2V/FU3jT4feMNNvNJv41i&#10;1K317w68bTafYoySXTG3/wBUjy71t1X7zuoJ8uRSn2j8Bf2movibqn/CAePfCU3hnxhb2Kz3mlmc&#10;XFq7c7lhnAUMygBmjYK6hh1AJr8zfin+3d4P+F2iaf4M+LWp/ETR72y0GG01a+t/D4e3lheYToDK&#10;QJAELpGgYKdww5by1Wuw/Zy/bx07x14c034jeDh4k1CHTdaluo/iB4qurTSYL27dWWaBAXEU+FKt&#10;IpcSMpiJVtuX+ZyXOo4WMXCUvZu11LZNq7V3qnf5b3PteKstwePqVFXhFVY3SlHrZ2i2krONtHpe&#10;1rdT9WGYFTXmv7SP7OfwY/aP8FzeHPit8IPD3ix47WaHT/7ag2y2yy7PNEF0qma0dwi/vIiGBVDz&#10;tFeS/Eb/AIKN+C9H+BPijxfpp0+61vT9HMmn2+ma9abbuYquVjJkJBUvwSPmMZJ2ZGPzr0f/AIKf&#10;fCubx1b3/iXWfjLb+KZG86DSbGO4mnnYv8ircrep5yH5PmEGw/PtTaVVPrsdxFgsLKMYLnbV9Oi7&#10;n53guGMbioSlUtFLTXVO/TQ6Swb9uP8A4JM/EnXPHnhH9m/Vv+EL8VWs9zdDfqGvW+gW6ag6Qpeb&#10;LsxSTLbxZRxMHCXTBi2Rj9Ev2QP26PhD+1R8DLT4kaF410O41qz0UXPijRNMun3WdwkYaZUSZUka&#10;LdwrkY5AJ3A1X+Af7bXwP8S/BXw3qPxt+L3h3QfEWraaZdQ0TXtUSG4t9zEiCbzEjBkVGVX+UAuG&#10;xnIJ+P8A9qu4/YP/AGY/jDqPxN+CPws1m9svE2ite+I/Efw8Q3FppzjzVMaiKSM2kcisryOjIrDY&#10;gO1mQ1ic8w2X5esQ5qUWlZXXNeWy0337aeZ89l/COZU82+r4RtQbfNGSbirXblF2uvR6Po0fpdof&#10;iHT9csIr+3nVVuMmNGcbiB/9bBx1AIzXxr+1/wDGXw5+z98fvE/xW0GyuI9PsNJ0/T/HkcbPF9om&#10;nVNkilXX5RC9qrnIBEQ4bYK+c/2NP+ClXwvm8f6d4c+HXjDxleR3lyYPEWtatcOukaFaygD7QXub&#10;mZlbcIztyivsA/eHCVD+2t8TfE37S3iz4k654C0+2bTdYm0tdPsbPWLSR7u3hhVd7ss7KrDbhhu2&#10;5C9ec/C8TcRYnMMphTwydOvGrSvvdRb1afpe/k9dz9EyjhuGDzJ/WJKdLkk7rRPVK3r/AMOj2zwz&#10;/wAFXfhZZ6p5E+r6xdRzqyR3FvZ3U26N9rORtjKod2dxXzGDxyc4ZCfUNE/4KT/D/UYI7u7TWYRs&#10;WWR30GWNZjGXeSOPcMDcAI887Nrs2GIWviHx5+3J+zV8KPD/APwi/jv4R+MPCtvZzRWUXiLQ77zr&#10;LUZVQbpHms72CPzXYGQKWlbYwX5F2qvK+MNW+Hv7Wemab8Sv2cvA2vQaZ4fkbT9auLiC1j1rUWOy&#10;WCddOijdWVQzQmYB94y0hBFYS4izLB0XUp1XOHpe77d7/Lb1PUzHI8kp0eaGHlzb259bPr8J+oHw&#10;+/bz+BfiW9bRNV+IOlx3MLM8kjS+VH5IVcyDdjK+Y6xrySwyxwATXrdv488B30P2i18Z6Synjcuo&#10;R8c45+bg8/nX5FfCbxOvwj0y+8c/FL9l/XtQ0+O2a2hjkshZ3EEzHYsxtpU8p1EUUxAWSTBlhUjI&#10;EiyaT/wUU/ZO034ox6TfWvjxdWjmaCy8F6ojLMryKAEk+23RjtE+bmRAhVW3MxCnPTlfiBmFanJV&#10;MPzNX62du70at26nz64Tli6bq037JbJSd7v5Jfkfry2qaOkxtxqVvu28p5w4X8/Y/l7VyHxR+IXw&#10;4sPh54i83XNKv5P7LuJJNNh1CzM10ypjCrcOI3fcQMOcFuD6V8n+F/2dPBz6fpuueKfiFpuq+IYf&#10;9LkvPsv2mMKodysLS7mzuyzMwbzCu0KgbC+fftA/tR/s3fDOWb4XeK/CfiBYZpotQk17UfDzG3nU&#10;wqxcukTzrHGpkJKqSsmQTt3A/SQ4rvgfbYuhyczta/M3fzSS133tb0PHw/DuPqY76vT1sm27pLS3&#10;S7bWvbqeP/GD/gnF4e8QfDnSPhjLY2qeINa8RXklvpM2qWV9fSoLdEmvnubZz5Ns0lvG7wieTy4s&#10;orOQJT6L+zH+zX4E/Zul03w34q8WHxB4x0bRfI17T0uGMVrZqZWhiiQI7TIIUQHzpRHKzsyl2cb9&#10;79n79r79nn4hSSfD34J/EJfiBqy2u60tLKxmjh0y2AC+XKzW8ZkDEIF3CXDkE+VGjMb3x6+F2k/E&#10;ePxBovgvUr618TalorWNx4g0PT3ka0jRY5FYfZ7fLOsqkF2kRmHm7V+YGvl8BluDxlarVxCnPDye&#10;tOTso93praz22Pqs2zOtgsLHB0a/JXik4uMG3JN25VJJ9b79NfTW+PX7PX7Kt94nm+IXxg+LV54Z&#10;Og61a22m6jpusWUklqyyq0RR0gBtPlKoyuylPm28YkPzz4w+F37JT6v420TQvjDq+t6Da2cmqw+J&#10;fD/ju5m1Xy9y+bp0MMDRB96b5GkkMiYK+Xt/fFPTPib+2v8AsMWPhxfBXxG8G654F0O3RLHyfE3h&#10;aBrSCSJAscZPlOs8pCiQiUbtx4O0jb4P8ffjn8LlsdL8X/sFfBXUrXwPHpssHiLV9D+H0k0mq3bO&#10;m5IWgjHlQugQtHFLaqzbnZCCFbw8np5LltN08LhoqKdocl/mtXf8v8/QfD9SpJQxU5NS96bbSa7b&#10;Lltt39bjPil+1je6b4h8I3fwq+IF14H0vQFt2m8Gapdafa/YYrO6aBLdbee4SO4LwJG7zzC5KmFS&#10;m4biIvj98ddd/aL+O2g+O/DXgTW/HV54X0FAlnc6lZWfh/V45FR83kETTrdr5dzh1SSP5WYMQEc1&#10;4j8K7FvjV+0Fp2sfEn9jvx1bfC3wvfDVfFlnD4YuSutW0DIlrbeSECDfMwkkjLSMU3qJDsBb7O1L&#10;/goB/wAE1tViXwpfeJm8J2tuIQPDOqeH5lhukzhlSzjV7ZQw+UYiAUZIC8FeyWIlg4xjNP2rvLlS&#10;WilprpZ6X+WvU6sNgoOMowXNRUlaTbveOyTv0aXTc+Y/2gfjx+1D4Wgk8WeP/ip4d8DtaXEM+l2P&#10;g5tP028eK6QRNKEsZPtM/CsQ+ArRxnMgIEdfNXxa/bP1eTxCur/BjXtbutUTTb+21Txh4jvjeXk9&#10;vcQS20sUAuGcwIYJJMMGDhpMjZtULS/bg/Zr8d61+0n4k8Ufspfs7ePtO+HOq38U3hX7V4Zvmjjg&#10;mgjL7WKPhDKZCoy21CBk4Ne+f8ExvgN+z3+zb8PdV+IX7d37Lfi7Utc1s7vC8mqeE/tFjZWsDOrs&#10;UukEYlnnwgDL5oSMGNg0gB+jjDL8pwcMbVqX25Vtq9lby9bXuefUx+ZZlip4LDUFFapu13bRPV9+&#10;x8n+EPjHZz6JHH4s+JN7puqW8H2UfaGluVu4WVtyEqjAKWWIsrfewDkgYGloHif4Lt44mtfGPxnv&#10;GjnjhMl5o+lyyM8rmNyoLqjZjO7ORgGM+XuyAf0D+Jej/wDBKv8Aaj8FeIPBHwn+Fc3ibxzq+h3K&#10;eF9K8FeEIrO/0q/VD5c0tysUJEQk2b/OkeNVDZTJ3L8NeHv+CZX7Vl3fWHgu5+G2hWG7UkabVP8A&#10;hPNJXaxYqJZGN0TsRSTtUZ+9wSQK6cJmGWYynKcv3bV7xfL63X/DX8jhrYfNMDy09KifVKV+mj7e&#10;ux6R8Gpf2oPjDpOl61GPEbWejwvpWn+MY7i7hs7Dkube2umVtsgVyPLVyWEg3qQQB9PeAvhj8S/E&#10;nwm1C8/a7/aP8ZeH/DetaZcNpOg+IPEH2PVNR06KN1meS2M6Tm2jMQASSLynW6aQMqCSZO20j4+f&#10;HL9hP9ntfAviz9le0vPAvgrT3t9P1Sx1qEXsdqzlzNdTGKW3neSSVpGihLMzkt8qgY4C+/aT8F/8&#10;FUPhavwK+DPw/wBD8G3mi6uNU0+4u/EEDatf3bxvlbeN44ljQgfvFXzHYiPahWPbXyk80p5o78i9&#10;nB2vo+V6WutUr9rq3m7o+ilg8RgqFue1SSvp1W7a2++zPZv2HP2atP8AC/ha3+Kfxn0LQ7HT/Fum&#10;6YPBfhu41WCI2OkxRzXdvbsk7qkrXkk1pHKGljdm82PKxAhfpDxRrGjfDPU9L0LVvhot9HY+fbaf&#10;9jubaCHY5t1MNlGDvVR5MUaIXiUeXv8ALI2PXg1t4e+K3ir9lXRf2dfFfiHxRpvjjSrOe31bxxDp&#10;ttcLDA00iRIkMl1bymd4pI0eRVDEqG2Nksfmj9sbxl+3L+xH4E8NeKPCHxzTxJqmragbKw0PVtHt&#10;dS1BLOOEOL0TNArLC8hZVQIqgg4LEEnzFjMRisVisFTUHLEyT5ldvlikkuayUYuzb1W6XRhRyjC0&#10;6NLEVpzSpc3u3a1f2t7yl527vdpn038Z/gt+2p8bfjYPCXw5sVWLUNLt7iTx9dSKLfw/YNuJt7a3&#10;y2y42BxvaT5fndHeR45K9C1DSf2MP+CRng2z8e/Fd/8AhJNc8Sak0WqatdML2+vronzJJim0MQoK&#10;FmbOAF8tFPX41/Y0/wCCxl1oXw3uPhp+074l8WeFfEVxqEl/eeILrTLXULW/lb5AGili324SBY4x&#10;tcqFjUCLILH1DxN+2L+zD8QLS18b+Lf2qPC15bxWixXlzcaYIZ7K2yGdIZraxguN2edu5lLYBBDF&#10;0+/z/wARuIKWR08tpU5QnFKL9nFRTt2eu/Ze737HxuTeHOTRzqeOqe/Tk5SvOTlO7d9bpbet7WV0&#10;dvrP/BR39kM/ECHxJpP7V2q6Y03768sdTvr2b7OxVwyG08ia3h3EjiEbgCwUIcY8T+NHwcv/ANsn&#10;41Xvxo8cXF/cfB2xkE/w78H/AG2O2vvE+4Rl5irHelsXQtvZJJDHgrG5NfDH7bfxW/Zi+Pnxfl8T&#10;/BX4b69HoOnafHo+kSWdvhr6SOSRvtUjhMK77s+XlioX7z81zXwJ/aN/ax+GEN9p3wN8ea9p9kzg&#10;Xli2rPJGzkEBZAgfnCnhuPlPTmvjKPDOOxkaeZS/3hL/AJebwvo+V6pN913Pqc0p5TiovB14WoXT&#10;9125ra2aVn12v0P0JT9jHx58cTZeCfiFry6Z4OW5LeF/hX4B0O+0nRbS5fKebeNdRQ3d3dBQTuMJ&#10;MhAH2hVwtd5/wS/1X9rrwV+1V8QvgHp3xCtPFfw18HeJPstymsa8s1yltOJXt721dsvKp24YgFXy&#10;QTuAI+C4f22f29NahhsvFXxG1awa+l/s631HTfD8TFrl922B7iKcSguFZTvQ55yDkkfRn/BvX478&#10;ZD9qb4heGtY026ka80NU1Ca6kcvayQzchsnqz7gc8g596+m4cyXNsvzBYzGSXK7RjyvS7aTfm3fW&#10;97o8fPMTlX9jvB4SKXLrytJWSWyS2SS021P2EJLL0pkgwvIqVFJXOaRlLHFfqh+VMr45+brUF03N&#10;WJyQeKrTODxVokhC7myaV1IAWpIhg5NOZC7cUyeUiCr0xT1jyakWHB5NPCEcCgfKQeUuckfnUboQ&#10;elTynAqBmbtQSxpUdBSxKN200Kpanom0bqBDiQBgGm5HpQxwKhJfNAHoODuqaNCOtKqYOStQ6pqN&#10;rpGm3Gp386x29vC0s8jZwiKCWbjPQAmuc7CYyfNtFOyznOK8v+An7WHwh/aQ1bXNI+GGoXVz/Ybx&#10;7ri4hWOO8jdciWD5izID8rblUqxAYAnFeoKp7Lx296cZRlG8XcqdOdOVpKzFCk80mCDjFPA7g0pG&#10;TmrJGoCBzU6ZzzTIwT2qTywOhqZATRkgZFSKzZziq6sRxUydah7FRJkywqaFXJyahhPPSjVte0fw&#10;9p/9o67qMdrCJETzJmwpZ3VFH1LMoHuajpctLm0RfQ5FO2sO1fPPw6/b+8FfE79rm4/Zp8HeGpLq&#10;wh0+4MPilbpilxeQANJGkQjI8kIHAmZwGZMKpDqzfQ6MSOazp1adaPNB3V7fNGtTD1aMkqitdX+R&#10;8b/8Fn/2aPDn7QHwI8LarreoxLceGvGME1rpczRr/a0coxLaq0hVVYrFv5YArE45JXHxTp37KXw9&#10;+Jay/ELxX4+07wPr+uSfYdQ8K6t4F0nSri5jSSN4pWiNoJLiJto3KrMMhTvQr8n6qftafs9aJ+1N&#10;8AfEnwT1rUHsW1azzp2pRk7rG8jIeCcYIOFcDcARuQsvGTX4A+IP2jP2t/2I/iXf/D6++LOseHtU&#10;0fUprKeCa4f93LG+113xhd3TruwQcgkHNeZm1fC0MLOlO8ZVNppN2stmrST0t0PbybJc8zuspYCk&#10;6ioq7jGpGLtJ7pSlDVPrzP0XX1T45fsMfC7WPiP4b8LeNvGOgvGuhyS3elya3aRRPdDMQFxIjK0L&#10;t55dUiaRXFuu4Rgghbz/AIJteCPBtje+IozqNrDcXklvHaeIpb/UrC/sjCTbsHDxxvIy8qZGYqsY&#10;K5J3Dl/Cn/BX3446d9ph8X6Romuw6jIz6lmAKl+zAhmnVVImYgn5nyffpXrvww/4LAfD2w0610nU&#10;fh9JpcMFvHbRLp5ESW8Sj5UTaHYgc43Zzkk5JJKwmKymeDhhqcloknZpdbt23V9mrbdUevio51kt&#10;SeIzDC1qe8vepVH2SjzxUqbSXvJtpJ99D44/aP8A2YfhN8NFik8R+F5rWa7Um0mh0meAXGBEztE0&#10;cUUbAGTqSxA2kqAyk+aRfCCfTI7PXNH0H4habpt1Iotbn+yy8NwGHHl+YpDnAJ4JzjHy1+mnxT+P&#10;X7Bv7W/hxvDvjnxjq+nz3FxHPHqH7lZLeSNJETJZx5ygSvwyA/McMmWzYsfh74O+JC3ekJ+0Z4bs&#10;I9Rkt2vPFHhjSJNN1S8Nur+ULho5fLx+8YHYDgNgcDFViMH+7pqmk05PmcnZKPRpWfN5q6e2lmdG&#10;W5/kOPk4rEx5kvhTSlftZtPTXZb7H5ZD4aeI7fV57Tw38WLi01OC6VU03WbF7ORXYjjaSCuM9gee&#10;OK9Bn8T/APBQG78If8IbefEnU9X0W1BtF0v7dc+SiruYxRoVXuMlUyxyMjrj9WrD9mf9mzxXp8eh&#10;eN/BPh3xVZm3jhbU2ks5JLNvLCSXFsjljEXZROY9hG8uvlyBg1fNXx2/4JtfFSzl1PwV+zn4rt/F&#10;Gk60qR6ZF4gurG21QwuoeSzg8+ZXARo0VkRfLI2sp+8B5McHg8RiHSxEYRd9G7NNaaqStb5pH0NG&#10;GKqwc8K5yira66abO91fR31frY/PG78afEey1pR4g8J/8TD7LG6pcaksheBk8xGUTSbsFDkbTghu&#10;OOvXfBj9qn9or4E682v/AAhj8Q6PdXqr9qk0NJGS8hjPmeXKqbklj6kq2VKlgeCc/XUX7J+vaKuo&#10;eCfCHhO90XXZtca6i0nxJpflQppzlBHZTtdPE0MiJvzNbpOZvlYTDjHqOh/8E0fC2h+ANUj034ix&#10;zeIvt017Y2Ph7w69xb2rvNnybSZZ0aASMkbYZkKruBMjYAJZTSq0OT2TS25fe722s9Ot1deex04q&#10;E8vqxlKtGTlu7R7J73u7Xs7pa7I+YfEX/BcD9rrTzb6dqEulaXeQwlmbUfB0Bcu67VmRJEAtWCfK&#10;pgEYC8AAV4N8Qv2qtY/aA8Ut4z+O3xT1Lxbq3kRxQSatdPIkaru27VzgFd7YzyAcdOK+w/Gn7DOs&#10;/EfwVZ+JbTwpPYapJPcGPT9ItYdPm+1x3dzBJBNFPfZyrws22KXdmeP9zmQE5Pg79hv4Y674F8Ke&#10;IfiBdNokniC4e3ggmvQbq8vjsCIpuVP7sOk8hcCRZI9u3GDu5VkuGwt5wTUo6PVNrXz1FzVsRTir&#10;J8zso2lrpfSz1v0387Dv2df+C1/xl+EXwz0n4Q6rP4d8YaDodlFa6LF4kMsNzYwIWCR+bbSR+eio&#10;20LLv2hVC4AOcP44f8Fef2rvjBp+oaD4U+I2geDbO8kf7R/wj9uTcNHJjcDcSs0hVuQ0e4oQeR0N&#10;a3xZ/wCCXfhv4Z3Wif8ACV+Fbj7Lq3iaPRbnVttssMZlXfHNEYbOZnGBsOVU78gLg765fwf/AME6&#10;fBs3j/Wvh1cQWV5fSW9y+l6adPT7fbtBNsMknksYFhKlmJDMWKqIhMDg8NbJcHh6bxVaVo2b12tH&#10;Vt7aJfKwqeKjKi3GnorXab0v96T8zxH4W+P734ReMNN+J/hf4t30HirSdQS90/WlczSecjBlLbpD&#10;uXIwR3GQetfXmk/8FpNe8XaZHD8XvgR8PfEmsR7jNr02mqn2klnOXjIIhAR8fuPLIxkk454W3/4J&#10;1+Hr7xFffDTQNJ0O48TRrBcRaXNpszGCGeRol3/M+JRcTR2xiaRVi8oSsW3FRi6f/wAE5LXV/FF1&#10;4f0DwDeaxYrm1t/EVne21vbXF8kcUkkSB7RjsXzMGUb0Yg7N3UFLB4fOsNDEUneLimmla0Xs7fp9&#10;xVD6rS1pxvfzb5ttVdX6rXqN/aU/4KSftS/tK+FLv4YWPxP0Xwz4IZkZtJ0G4kMrRqV2RyzyZmmC&#10;kBl812ZWAKsMCvJ/gB8dPHP7J/jGw+IvwN+J8ek65ZlxNdXUsU0N3FIMPFNE6lHjburZBIU4yAa9&#10;V1H/AIJyWPh7QY/GN9/Ztxp7QTRs9qovYrycsUtorKRLeM3cspVjt2RlAp4bK5paH/wT4i07w/D8&#10;UvHPhJrvwitw8N3DHorWN/b7wRB5hnSMby6kNHEXAAZlZwDjopZTUhRdOOsXp8Pxdlfr5a2NqkcL&#10;U/eTg049ObZ37aa6aq17b6HuWp/8Ftvix4x0Nta1/wCBXgDUNS3xwnV4Be+d5kQDiSN43MiMGwTj&#10;Ee0lNuGIPy/+05+3N+0F+17FY6R8XPivDa6RpySLa6Poumi1tPmzuZo4Qqbmz8zBV34BbJUEelXP&#10;7DmjWXhCa1j+Bn264uLXTptDhh1Kztru6inEciXMkybkhtnRXUNJ+8Mp8vc5bamDa/8ABOZNS0qS&#10;4sJkhvF1aXT4ba48M5kuvLTe01nCQZL1RxuEW44WQpvwgknCZJg6MvaxXXrrZ+a1V159fMzxUnKn&#10;yWsra2bTs9uzXysjM/ZT/ba+Mv7JGi33gnwj4h0nxT4R166tW1Lwp4itHe1cwqVBRgRJASnyFoyG&#10;bameVUj1eT/gr3e+GdEuLf4W/s4/D7w5qc0LKmpWelACF2Ybz5QjCTLhVws6yAEvjGc15bp37KOj&#10;/wBha1p9z8BNQfXmtYbyy0O30O8mnu9PY7W1CNmsla1iXb95kYN5iqFQjelq/wD+CdKWaXWrahBJ&#10;ZoEt0XTbXRJLu6tZpNmPMTyfMhiKt5ivcLE5XdmPb5by64jh7DYms51otOXk1zW9P6/E48PiqUY+&#10;zw8r2872++//AA3U8x+Knxj8d/tB/ErUfjB8aviVNqmqalmOaNUaOLZgBUUHhEAVVCjhQqqMBVA9&#10;J/Zp/wCCmv7R/wCzF4Wtfh34d8U2et+E4ZY1sfD/AIj3yJaqshcwxSKyyxRli25EcBs85UlTZ8G/&#10;sGeIZNGvP7T+DEd1qen3l0riS/sglzZQSSbrtIy37tUZWSRiWUMm1lfLoseo/sEWfijwYvxH8AeH&#10;7q3sYoZmkutQ8PrImpXCyRJ9nhS1ilMbKJU5MYMm5mVQkczp0TyrC4il9Xkk4xtolezt5apvz1Zn&#10;Gn7PERqxvzS6t79N3pbTTod94x/4LV/tUaxbMfhNo3g/wfuyZrjTbGS4kdtgQOn2p5PLkAB/eRBX&#10;PBLE818lt4z8WXfj/wD4WTrHjnVLnxNJfrfrrcl8y3Ed0knmJMrYyGD/ADDsCK+gPCf7BFl4l8KD&#10;xhdJHFp9utxFfSamsNubS7iSP/RLlp4wtqVkeRGyrFUSNgr7yE6DW/8AgmzN4cmW1PwvmvIv7ch0&#10;661pbyxW2gWSIyCVMWjM4K4425GMEoQwDweUYfC1HSpQSk+jWtn6/wBdCcXJ1o81W7SffRNeml/L&#10;59il4X/4LC/tn6J4bh8La54/sdYjs7WaGG+1CMrcyvI5ZpJ5kG+4bkriRiMHGBznjvjX+3J+0h+0&#10;5oTeB/G/xijstFMEUMuh6JbixtrhYseVvWMKHZcD94RuxnJOTnvLn9g7wp4L8WN8KNZ0izm1661D&#10;bY6XqWi2yXaRxyKJZfMjLLIm0OqKgkLuCqs2HMUNh+w1oeu6rqHgLTv7D/tfSdWFhrX2PQopJow8&#10;imGRZGxDFlI3D78bZCYSdzKzcVPL8po41Ukkp8vPtpZPlvZu2+mxo8RUqP6u73fRXu1301seP/AD&#10;4xfFj9mTXY/G3wG+KD6RfPD5F0l1slguYRIsgjkiYMrAOiNgg4K9uRXvF7/wV4/aKnsoFe18IHVr&#10;bUvtiat9lmwJQWx/ozM1vgBtoUx42gLjAAGP4b/4J4674va+XTvhlJDpsN5ONJ8QX1xa2dvewRE+&#10;bcOsloJI4wNpAEbtneCcrgweJ/2E/C3g7QrTxPqVg91pt/ZRizuNPEVwLm7aNnEdrLHb7boMiEo4&#10;XG5W3+UoLHvxeS4fGVuWtFOfbr87Myws/q1O1K6jtq9L9k+73t1PMv2if2ofi9+1FqUNx8aPi7dX&#10;kcG5rPTrNjFaW4JXKxwgAIuQGCjCg5IAya9C+Ef/AAU8/a9+C3hK38CeHvjpa3Gm2dilnp/9taPH&#10;ePZwKRhYvMV1U/eG7aT87HOWJq34U/4J6Xlz4ci8YeMvDVzDa6lGYLG1XSfLe1uA8qiOZvs6y+Yf&#10;stySiwMi+WNz5dRV7xr+wR4v8ONH4ZvPhPpI1G51aKCzuIbuziEFrJCzR3UysI1n3/vGQKFjYW8m&#10;7Ow5KmS4X2MKKikru2lrO2ur1va1zoj7taU3dyVr6tq3ydrXflb10ML4s/8ABUn9r34j6e1hd/tC&#10;DS42Ui5k8N6bBp015GY9nlTtCi+coBO0OG2k/LivEfC3jif4V+PIfip8Mvi14g0vxVb3Es0etRXQ&#10;8/zXBDv5nViQxySScnPXmvXZ/wBkfT7yx0+HRLW8V5GZ76PxBpNvAkdusPnNdkAB/smf3ZkbyWbe&#10;oQSOGReh+Hv7Dnj344/DFdU+G37OMK3H22WRdSuvs9vbW0GFf/Xyp85wG+UkuF3EYxuaaeW0qOEq&#10;OjFOMUlO9lo1fVy0NcVganNTq4iLipaxd3prZuyd/nbXpccP+Ctf7QWuaesfjuPw3r9zDYw20N9d&#10;WJt5R5QAEpaDa7ykqp3szMCMgjC44P8AaB/bl+On7VGkL4Y+JvxUtYNJhlZ/7P0HSY7OGRzzmQQq&#10;gkbBI3sNxyck5rpdb/Y+1DwklxqOq+Avh/cRWpi+1WMOtF5obi6YrAkhMI8slmyImClFxuZFBYdn&#10;+zX+xt4Q+NrXWj6j8FY9DudJaaC+m+xxXKtJEVEkccZjaWR1eSPdtUKiuu6RcqT4jy+jRpvEUMI5&#10;8tn7vLK2uj5btvXbRmzjiOT967Qd0pO6Tto1fTXVXXmu55D+zr+2n8eP2T9Fbwl8I/ilu0T/AEgp&#10;omqWImtUkmiETy+WzFWYADG8MFOSADXdX/8AwVt/aeis7qDQdU8PaWuoWqW11NbWMXmSneG3qxQN&#10;E2ecxFMc4ABxXceKf+Cams6F46vfD198NLGPTLjT4ZNN1S508ae9rdyXAt/IZZI83AjRvOkKRA/I&#10;eCShYtv2D/AM3jmTwLaeEtEj1K1hie8t59FLNFvicqQsjxb9zfKjRrIN4AYjgN6cclo1pOpUp2k/&#10;eenfq7Ws3109dzLnp4anGMHdarR32t5u619Ox8s/EXxpdfGLXLvxz8WviRqGsa5dz/aJL6S/85/N&#10;4w5LEnd8oyeS2Mtk819NfAL/AIKxXXw28PweFfHHwl8K6lIZIjN4m0u2Wx1SYKu0s8qRMpckIS5R&#10;2yCcnJU+gXH/AASbbxLolvf6N8IPC8Mk0aSw7dWmhdGwDsIELR4HfdGx5wysB83N/FH/AIJR+G9E&#10;uL6Sy8MzSabDcCJdSt7V5G3AM2xhG4Ab96CyswDCABfLUq1cua4LA4bCRq4pOEI3tKyXLe19el+q&#10;N8DSwtatKOHqJye6bvez9fu6Gb8Zf+Ctep+KNC1DwN4J+HGgb5GYQ+ItakOoXluroATDujjUbeSr&#10;lBKjAFXXAA+VvDXxEXwf8VLP4zWnjWTUtat9UW+vLfVtNieDUGL7njlTcQ0cnIZduCD07V9Z/Dn/&#10;AIJleH7hpLtPh/CzSwym1i1y1dY5ZMqsUacTkAt9+YoY0DjChmAHU3f/AASj1idry7Hwi8IwLbLJ&#10;LHbw27TtMxmRGRCEjTCIJXVWILkIreUHLh5VluBq4eVfDJzjJWcrJ8y1uk+uq6dTPMvq9CpGnVnF&#10;NNNJStZ6Wdr6aPd6W9Rnw/8A+CuH7OMWkQ2/ij4V694VmhLhdK8E+KNQs9OzsJBjt7a6hCAYOS28&#10;cLgAAhvOf2q/+Cm/g74y+B77wJ8NPAun6K2qwrFeeL9WRbnWGiKqJYkm2jbHJtG5QASC6szrI4a0&#10;f+CfPgPUvFWofDj+zNItdYtbeW5D2+kgKbVAR55G2UIjSLsQORI5Jwu1486Xg/8AYF0q51u30rT/&#10;AIQ2N5pbeFvtn9u2/hv+2A980e6WCQW4KxeSdxw2wSqh2NGrIRhU4ZwcWqkVKdtbNrVL8/T7zSni&#10;6laTjor2XVPXr/wdj5M+CPxP1T9mv4h2fxL+DnxNl03WLVGjEjqdkiMMMjqPvKRwVPBHBBBIP1LJ&#10;/wAFn/iNFM0/jH4d+BfEWoXFvGJtQv7d1kLKCpZPskkCwnnOVjVt3OSQrU349fsL23wpmt9N8J/s&#10;/W/iFtf1C2t9EuIY1ghaSWbMcEimCCWGQq6KUZRneA7AKA3NaJ+xj4g8ZaZZ614Y+E3w3kguLQ32&#10;m6fD4gT7XPEhMcjMhjUyRhw25sBVClido31pWo1MdTjicRQnC60cnGLaVr6XTtrbVaGdHD08PSao&#10;NOF1dq7Sb6Xu7PR6buz00OG/aI/b/wDiT+09plt4W+JnjJLHRNNu3ubHQ/D+nwW8IdicGRlAaUgE&#10;qJH3OQSGZq539nz9r34r/swan5XwN+NWoaPpU18Ly40OZhLZXMqggebD92ReT8rAqf4g1fQnhP8A&#10;YN8ZeI9Gh8I+Jv2Sv7J1m3urWL+17q3thZ3SOArzXE0KDcqk+YRACABtIyQy4urf8E2dS8OzXvhv&#10;xFoOrLq1nq09p9l03w7Y3TQRBYjBc3cceDbpMZPlOZI/3b/vvlbHpUcpw9HAwg4JQqXaWkk7faTV&#10;0/J3vZ6E/VJ4jEVK1P3pU7Ju7WjdtFe9n10t1ZQt/wDgr1+0tH511F450YXlxZPBcXk3h2zkyWYN&#10;vRPLxEwIyCmMEkjnmvnbxr4/1H4g+Prj4m+NfibqFxrk9z5/9o/aNjIQABsxkjGD0PPvX1ton7CD&#10;6boW3xR8A9K025ge4k8TTyyW00dpawRea89vKkM4VdoKmN1Zi2UXlgFq/ET/AIJoXdp4VtfiD4C8&#10;H6xeafMsdlcafpvhVN09ypPmmKR7fzVK/ucieGFTv3LIVyoMPkeFw1ScqUU5L3X9rezt137dScRU&#10;+s04Qqp+801q0rq6TbvbRrT8LHFeAv8Agqp+2X8P9PZLH9pL+0muI4zJN4ks1vpIVC8RR+aGSNPU&#10;Kq55ByDiuZ+O/wC3d8fv2hvDFx4J8c/tCLb6DfRhL7Q9D0uOytLrDlw0kcW1WfPVsAt3zzXrWk/s&#10;BfDrUfCF9431mSaxtNOia2vEuvs9utheLKokjunuLRGR1ikgdlC5LOUj3jDmxJ/wT8tdETS5LrwQ&#10;03h26vl0++1rSbdLqSG5ltWlhljiSOZpoG2Ffm8tw5OVTAZppZBgZYhKMUprVJpdOqTuvSyMZ1qv&#10;sGmny7N3e/VN2vfvufLvwN+M/j79mfx1N48+BPxvutGvpLTybgx8pNGSuYmU8YIQA45I4zgkH6Zs&#10;v+C23x6e0dfF+ieFNVvJo0DXUpuLePzRtBl8iB44w+F6lScsx53EGTxV/wAE+vDngvx5Y/CSe1Go&#10;aleG6WFdQ8Mx2kluIBLEUclCLpZJtoSSNSCFlk3FY2c5f/DvDwTqHj7/AIVvFr+jR6ppupQx6lo+&#10;l+HVnumM8pWA+bIgi2bWRW8wRFZcqwBZN/DisDlmOzD2Vf8AicvPe1rq/Lut7PTXYrB1Pqv7qlFp&#10;3+FXb/Hb+tDx39qn9qr4jftmXNrqPxu+MLfZdK8yXS9J0mxjgsrUkDLJFGVVXOxAWCgnbnqST6B+&#10;z5/wVH+PXwJ8JWPwyuvFnh/xZ4e02Mww6f4j0xTJs5ARpQPMVQM4VGjBOWILFiev8I/8E3dJ+Lfh&#10;q41nwf8ACK+hjXV7iy0XVrh7SKyvooSu+4kkOnhowVJKr5Y5xuZia5Xxd/wT20TQfC8viuO2s7qx&#10;mMSaTdaeIrkXlzIsm22tXht3juWeRUSPbjh2MvkFQp6K3D9GUY4SUdm2lZXW2t1rrpfXXY2pYqKq&#10;yrQjvZNtuz10XZPe2nc9K8R/8Fs/jO2hLY/Dfwj4P8J3Ssvl3Om2krRx8knEE0jRnLYcPsEisq7Z&#10;AFxXyBrfjy7HjiP4jxfGG/8A+Eo+2fbX1i4KF2uGZmLHk+vQ5GMdMCvpD4P/APBODQo/Cz+Mvif4&#10;cmMd5cRx2rJoRVLB97Bop45LZZHaRFLIwgkjURjcRvQ10Pxe/wCCUfjCHQLHXtF+CGkwya1q0NpZ&#10;32n3FolvDZyQLIlwYpFQu7rhQQMb/NUoj+WjGF4fo4PWmtJ6NtLtqtV+HUrFVKNS8al1KLW0tn0a&#10;adtO99DjvDn/AAVR+I4u49Q+KPw9+F3jyaKEL9r1/wALwrNI2QWnlmjVZ5pWwDueRuSeOam+PH/B&#10;WD4s/GvwJefCjTIvDvgvR9UtWt9Qj8K27vPLExA2LNPI8kSY3DYjBMH7oIzVK8/4JteGNGvbO3m1&#10;KOSfzrlJND1LSbe0uLqSJxny0U+ZcQlA7tNb+bt2jCvuOOl8NfsR/DPxv4Y0vw3ofw800eLk0x7y&#10;68PyeEdXEsenMZNl67ppTGVuUAQxBz5THc4fCY0+F8DiJKSjzWezTsnq72ewYjMPqseWquXm2d7X&#10;6b6X1/4c+f8A4CftHeLv2V/Fdz4m+DXjy3NvfwmHVNF1rT4LyzvRz/rYXykmG+YBlYBsNgkA19Lf&#10;D3/gs3L4a06KZv2WvhO2pxR4bWrHQUtp5pN+/eWhWPYO22MLx3yAa5P4m/8ABLWy8D3DaDZm+vL5&#10;bjbaw/8ACKWqySQlW2XU8a/PaxP8roJUH7txucMsiIzwr/wTu1Sa2tx4j+CWmWFnH9puNXuJ5oZF&#10;W3i3u8kVzHHJ5aKu0Ycb8suGOUzWMyPB4pSnV0bsnsr3dvL07hg/3MYezjeLV07t7K+9r/p+Jwn7&#10;Z/7bXxI/bua3sPi34zt9G0vRZJP7H0PRbVUt7ZXIIDE7SzKAihzlyFG5mIzV/wCBH/BQr40fAzw/&#10;pfgLX4fh/wDEDw7peyPTbXxt4ZtLqa2t1CjyY5zCZETAHCnk85LHNev6l/wSm0PxBoknxL8B+EdU&#10;ufDjeTGdPsfDMUd0rFVLrC80IaYguDmdLYBXBDkK4HI33/BOfwldeHtU8S3lpDY2+liOK+gvJIrO&#10;PS5ztLi6kntlkwI5IXBSPD7mEbOArvr/AGBTw9D6qoWhHV6bPq77+vS3kT7alKp9Ygryenxauz0V&#10;tbPt33Xc765/4LCeEriSR9A/ZD+FtvqH2WQQx2OmqlvAzL/rdiKCzKVBDOSeg6cH5R/aX+J/ib9p&#10;74i3HxX8e/FPTIdcaWFoodK0dLaGFY4xGiIqNhFCjOAOSST7e6WH/BN3w94c+xXvivwPK2gzXi2W&#10;qeIdDktr77HJLGGhm8mOGZ5oJHIhVj5Tb9wYD5Qex+IX/BLrwZ8P/EHhvwjqujxy3mt6leadbtce&#10;Fo7Eo8EalA7MrR3Bd9sSSRAK7O2CxjkJ4I5DhstvjqTu+Vu/Km2krtL5a23t6mtTG061L2OIptJP&#10;Vc0lbz0XT8/keSeAf+CkX7RPhHSdP8LeLvEvgjxpa6XFHHa3Xi/wbbXV6kcahUiW5cNIiKoCgIQA&#10;MYFdvqv/AAWL+Mn9kRp4T8B/D/wb9qsZIJr7RtNlkmlicMA4W4d1SQ5Dh1CtnB9qoH/gnB4TuviM&#10;vw/vpobXUNPht2m0rSPDqTzT+eQBKZNpxEQOCyLs3FnVVdAPRv2WP+CZZ+Nt54h8PN4NtdHsdH8T&#10;y6Xa6xqGn3ouLeFAJBLc2fnwbVljOEded7KCiKrMNKXD+X5ph/aK0oNKW1laXlf8v0Gsf7GmqkYP&#10;lezbfS3W2u/c+EdF+IQ+H3jVvHXw++MGqaZrX2vz/wC0LW/PnNLuzubZjdzg88V7Z4W/4KaftzQ6&#10;rHpk/wC1n4l8RNcBpPserRzXyoABwIlDHHy54G0cnjv9W/tZf8Eyfh58I/C+ta/omnSXX2W3hks5&#10;o9QdTPcbWSRo0a4V4Y98ttI3mF1hjjYgz/ME88i/YLj8AeBkMfgyzvteu7+GK20XULj7WdUuJbkR&#10;Klo+VxGUaJnWZmLEz/uVjj82X1FkcMVFe0hv7qbUdbWVlbXQxp6wdSgtnqlz6Nq+t3b1f3XPnD4n&#10;ftC/tE/Gu3fT/i9r/wAQPF2nbfOgs7y0uY7CKNmDjasjBVjJCkDAX5QQOK80nsNSTxJAvw9+Hc1t&#10;q4iMlutvqcKzqgVixUROHC7QxPbbnPFfrx8P/wDgm3/wsH4YaJP8SPG0djqFxrMGoarp2qaGsj3c&#10;cTl1s7udplDxCZi3ytKrRqpUpt8tpPjD/wAExrbW9W0zSvDsVn4jht9Xt7q+t9NiMjLpEaNHNZqF&#10;mke5uZj5Uiyy+SIpN+2VVI26U8njg6PuxfXmgk03suyv3vtZbmlCpgMdjPZTqxg1tNpNLS+rd7K+&#10;ml3fofnLovx4/wCCjulaBpRf4peKtHsJIVg0eO51i68uRWBTKrH8qhhwWONwbAyOK2PE/wABv2gv&#10;ibrE198Wf2ktS8QeKLiaSNdH8N3kuragdiAuGSLzDEVAwVl8vGwrklWC/Zfwh/4I0fGh4PDlh+0E&#10;bfR9BtLlhNZ2etQQ6vBbPI0siO0NrK8iuxfEbzRgM4JMeMr9s+EPh78CPgL4Uh8DfD3TfDuj6bDa&#10;rHPeS/Y7W7vBy3+lNEqFvmJyqIUAACjqa0qZDl+FxXLRhCV/5UrL1buvVJNnDjM3p4OmpVamvVqW&#10;lvJqx+F9j+xR4+1pZtb/AOFc+K/ENqrICseuWf2hCxbaGigl8ze21sIRklTgcEVv/s1fspeGviR4&#10;0/sK1+G13bw2N4sWoDWFiiYSyPtSEzs2TISsgWH77bWAICNX61ax8S/2V/hRqN5f23xw0e2uNQvl&#10;vL6SS3gu5YrpVwssfm7SwUAYQgqD0WvJNI/bM/YG/Z6m1nW/DWr6tr2seIL/AO2axqd99+7uAJRv&#10;C7VjQYmkGFHRyMkYx6VHCxoOrGu48iS5Gm02/tKSaaSXdPXsfN4ri7hyUvcrfvP5eZSlutUou9/l&#10;fzOG8J/8EsdN8TQf254y8Lre2NtpIsNLtb2G5tYLFjMZXSWVZYZJ4yoJKPI/zb3wWbdWr4V/Yl+E&#10;Gn+Mf7S8E+HdL0/wnezXVvPrEfge5l0q3kPyworJEqRyHfLG06ybSFhBjYAvWf8AEP8A4LXeGooJ&#10;k+H/AMM4pImyDLdSEk56j5SeMdunNeD+Pf8Agr1+0LrVulr4TubPQ7W3t1t7cWdusbQQqMBF2Y2q&#10;BwFAxiplmmT4ajKnVmpX6cyaV9NkpXtulbfUdPB8V8SVozy7K8RLT4lQlTV07p89WVJa7OV9UfZ2&#10;pfsV/C/9n5ZPGl/Z+ONP8UrYI2k2smsanZ2El0QABJPOYbV4YzlV37eCSEBbnU/4JtfsrweFP2nP&#10;iJ+0tH4i0W4XW9HtbW+0/S7z7SYNSlk3zM8yjy3fZCjNsZstOx7qT+X2m/tGfH39o7x3F4N0zx1r&#10;erX19NHAtvasw8ySR9qRrtIJYk4Ax171+6/7Fn7L9h+yh+z1o/wnhuFudTVTeeIr5W3fatQlA81g&#10;2AWRcLGhIB2RrnkmsMjqZfUg8LTjKTTU3KStbX3UtrLS60PM4h4d4pyGUcbmFKnRjV5o8iq8831l&#10;eMVKKte3x6Xtbc9JAzximsxGasyQgE1XkXPNfTnx5UmO2vmz4+ft16Z8Ev2idH+FWo6FHJopijPi&#10;PUpIZllsjL9x4/l2yIqkMxXdnJUYZcV9JXS5TAr81/26vCWtwftSeMr610pmW4itbm3BgkRZP9Bh&#10;BbL/ACyDepUlDjORgkFa4M2xVTB4F1ae6a+49DKcJRxmK5Km1n/X4n6L2epWl/Dus7qORfl+aKQM&#10;vKK4ORxgq6sPUMD3q3bt82DXwH/wTc/aw0vwP4iuvgT8QNcaHT9W8u88O3V1u5umUNcRuSuRlfmX&#10;dgZjbnLqD98RMd9YcP51Rz/LVi6atdtNdU09vuswzjKcTk+K9lVWjScX3XcuHg4prEjkUI2cc02U&#10;nNexbWx5ZDKw703BPaiQsOaE3YzVGY7ZkYFKwwuKTc2eBRNJHBC09zIsccaFpJHOFUDkknsMetBX&#10;KNcEiojuzwK57wX8aPhb8SNd1Tw14C8aWWrXmjMo1JbMsyxbs4w+3ZIMqQShYAjBIOBXR7GJyD+d&#10;TGUZRvF3RM4Sjo1b10PSAD96vMPjP4y8K/EbTvGn7NXhnxXNbeMJvB93MttHY3BZI2ijXzEZdgkI&#10;NxB8qPuHmLkdRXqSxM3BNfPvxX8M2fgr9tvwB8UZ7+O3tb66+y37Tf8ALTz7WeyKhs8ZuP7IX16f&#10;SvPxVaVGMdNHJRfknp+bR62EpxqVbX1SuvlqflfpnxJ+J3wd1T/hIfhz4sutL1azul3LBM8ciSRy&#10;K+10GMkFRkOGHy4YYGK+jfgR/wAFz/ifY/Dy58L+PvhDa+LfFmnysLPy9aGnyXFuHJy48lw5RPlD&#10;LguFUsWcsx8u+Jv7IvjbWfjNefCr4X2a6vrM2ti1utOhmgQR3XksrZmnkURfvbaYYPyBpFGQ0gU+&#10;E/Ff9mPxXoGu3mheLvDdxDfWF1LBcRqoV0kRyrrkYDEOD8y7gTX5Bi5Z9w3jKtehOXspvtzJNbqz&#10;0t3tZn6xg8LkudZesJikozesZ21X5afgfpp+z/8A8FrPhF8WfF1v4H+IPwc8ReC7yZQzXF/cC4tg&#10;vGW8zy4xgE5PH3Mt0Bx9qRSLNHHPBiSORQ0ciNkMpGQR9RzX86fgPxhH8NdY/wCEQ8WvcfYVuFbT&#10;77aGe1YEknPYA84APJGBgmv0G+HX/BQTV/CP7BXjPQ/Fxmk0/R9G8rSdU0m48q68mRgPIX5x5YO8&#10;RB03BGlTIw3HqZZ4jQp1nSzFW5leEknab7LTSTelns+p8vnHBOMyvEQpQlzqT0lbRpvdenU+uvjJ&#10;/wAFHP2RfgD4gn8KfEb4oR2+oWoVrm3jt2PlKSRuJbAOME4XJIxgHIz53of/AAUq+Cvxq+NemxfD&#10;H4s3EnhnQNPur/UtLsreKGbWdqECTzZiqmCIMk2xZI2YZ37hHJGn5X+M/wBrfQv2iZJvCHxK/ZB8&#10;HrNJNJbz6pYRrHdXzfKNn2iRmkkZQpJlJYhwMsu91fQ8F/s3/GLxfr2hw/C34UeG/h/o8uvfb7fx&#10;PoEYvdZ00W3k4ZnU/anK5SQCMqHa6TcyrtKeh/xEOjRw/s61B06z6ylT9mtdPtNvT8dQjwDmVHES&#10;eIrQVOL872tez0sm7M/XJf8Agp7+ytN4z0/wTpviG4vrzUrpbe1TT72wuWeU8BRHDdMzsT/Cqlj6&#10;Vau/+CoH7H3hrxlrHgX4i+NdW8JajpCK4h8T+G7u0e+jLSBpLdDGZJEUx8ttA+YYJw238qfi78Kt&#10;c8L+Pl8W/E39pXxBq2h2skN3Zald28MF5dssyzKQ8VzMrRMy7lBlZn2v+7GN1edeM/jDrHja/ex+&#10;H9rIunLqEtzNqF5Hz5zqqvOpOMO4ijVs8t5aLkhVNeB/xEvFSrunRpRmle8k/cTXTmsk/ld6eZ7l&#10;PgTDZpyxy6+qTcnfljrrdtLVLor3v5H6h/Ef/gup+zr4cvLuH4aeCNa8QWdpAWGtX26xt5pM8JEC&#10;ju4I7kL+J6/Ifxm/4KT/AB8/a1aGLXZ7XR9Mkt7gSaHoqvHE0TtCQsm9nZhuhhYAkLuXcFyePnS7&#10;+Gd34jddQbVLjVDHIHMd/HENzBtwHlrkLlj1bAJPPXNe3/Av9l/4oeLNY0/TvDngi4vby+naPTbG&#10;MNEk0iKGZd0m2FVRB/Ew4PuAfDzDiXPOKIvCYaTtNpNQVlFbNXspO/8AwEj6LL+G8j4UwkqmJnGr&#10;X6PW0fS+n4H0x/wSn8FanqP7Smm61DazPHpGi3EuouutpbNGrwmNS0H+suV3silRhUZkZj8qq36b&#10;qu0cGvDP2Ff2aX/Z3+Faf8JFZqviTXFjutZWW1tvOsm8tQbPzoAfNjRgzAl2GXYrgHFe5R/dwK/Z&#10;sjy95ZllOhLdLU/Jc7x0MdmEpw2WgjxnB21+W3/Bwv8AsFWnjvwpH+1T4P01Vm/c2Piry1ACSDCW&#10;t2SemcLbse+YgBnJr9TKwPiT4C8M/FHwLrHw58aWH2rSdc02ay1CDgFopEKtg84YZyrfwsARyK6M&#10;wwn1zDOCdpLWL7Nbf12OrhnPKnD2cU8YtY7SXeL0a+7bzsz+TDQpJ9PebSrqJVuLeT92sy5AYH7p&#10;HoSMH8a9h+HLfAH40aTNZWFhc+HPEGnrtvtNgvGKls4LgTb9y544OR7VN/wUS/Zh8U/sn/tIa54K&#10;122bdZ6g0TXQjKpcIRuhnX2kjKvjsSQecgeGfYvHf/CZWvjH4W6RJd6hNazC4toYt+4JEzMSo6jY&#10;pOOpKepr81zLK/7Qi2pulN3s76Ka3Uls07dfU/q7MM2xdPKYY3BVHJQS5kvtU5axkl3XW3nfZHcf&#10;EHwF428GXU134Z0ybVLOEn57Nz5w+sX8XH90n1wBXE6R8fNQsrrdb6re2M0Zw2GZWBH5/rXo/jXw&#10;T+0noXg+z8X+IPEM1vbx7INVWzmVBaXkuZY4n25ODEq/f7lSGAkUVmfHW3+Hmo+Dh4u1HTlj1aSH&#10;MUsaeXK7bRjnneOc8549CRWmFji8rpYf6w+b2rcVKnJ6NW36NNNO608j81lxFhOJK9WhicLSrKnu&#10;q1GEr3bTtpdWaa/Um8PftkfFPSGR7H4q3R2/dFxdZ/QmvRtF/wCCjH7Qy2Isbrxdb6ha/wAUM9uj&#10;I31G018c22lvdyR7hn5tx960L+yUbjbS+S208f8A1+v9PpX0VaWLUrKu35NKX5nLh+F+C5R9vLJ4&#10;07PehUq0X6pQkl8j9AvB/wDwWN/aV8K2UNjbXduI7dg0Kws67GBzkDcFB/Cuy03/AILf/Gy6uFfx&#10;Xpy6kqtuMU5Uqx77lIZWz3yDnvX5j6Hq/iD5rdLuX5Tg5lK59+tTWnijxTDetps15I7LyrHDZFHt&#10;c2hHl5oO39235WMf9VfD2tUlUX12k32rymvl7Tm/E/Tyb/grN8N/Ecl1P4u/Z90WV9QtJLe8eHTr&#10;dPMRyd27ZAuW5OGPzKMBSo4rpPhr/wAFa/gd4Ligjm+EcNxJb29vBa3ktoiSQRww+REFEexAywkx&#10;BypcISu7HFflNceN/F2m3scU7jbN/q90IHPpUupePvGGmCN57BxHuwzNGy4z0NaRx2cuytB385fk&#10;5W+8iPCfCVGm4083x0F2lGhO3o/ZOS+TR+z2q/8ABaz9lvx5py2fjn4JfaLhfm/tG3vbm1uVfCAs&#10;JLe6QqcRr93bzk9WYnhNc/b8/ZE8S2F9aJaalpw1KBbO8jWS4mhksRLA/kbZb12RikHlGVGXek0g&#10;dXJBHyV+yL+x5rPxd8N2N74ks7iTxF4vsZv+EPt5Wk+w2u5Y/KmvNpBUSI0jowO1doLlAQ6/TP7Y&#10;n/BO3S/gr+xnfeBPh/8ADWz1rxt4cuv7R1PxikElm95ZxYaWOBiUBAiAHygSTGKYpuJCn53PuMMP&#10;kuLpZfjOXmqtR5bysufvd2t37eqPGynJcHiHUrZZmmJlCEnaTo0Hd03q43Se6cdrNp+p7D4L/wCC&#10;pv7EvgvW7jxBF4D1a+uLpYRdXF3rFwssoj7fu5VjQEfLtjjRQqqMcZqz4u/4K2/sXeJtBn8N2fw8&#10;m0u3nYPL9nkhmLtkklluElQktyWChsHGcKoH57fGX9i3xL8PfgV8MP2h7OTUDofxA8Dy3cot5rhj&#10;p+pQ7WHmeZLgRyxOrheSGWbBKqN3zBqPxK8Q6C0cdzAJlk4WXzSc/l/+uvrK0s0o4eDjCDjK9knK&#10;3u+T6K+nSxz5ZkeT5ti60ZZ1iacqVuZvD0db3/lbd3Z6vX1P1X8Pftu/sdaaI9J12SO80W21SPUr&#10;S2sdMm0+7F3ELkRM8lvcrbhFN5cP5cNvCGd8knLiTtvCf/BT/wDYm8DeH7bw/pHhfULq1tYwi291&#10;HarbkA8MIreGFEcAlQybcL8uMZFfjuvxQ10QNO2nZVRltzN0rSsvG+u31l9rttMLKRldqtgVyPNc&#10;0pJL2MVbbXa/bsvJH1FXgrLcfHmnxHiLStdfV6erXVq2r83dn6qeI/8AgoT+xDraXSaNaeMtETUF&#10;C31npOvL9jf5GRytpKrwAuG+bKEcYXaCQczTP22v2ALOJ/7S8MeJLyaQsLiabWWhF2hGAk8Nvshl&#10;VRwo8scfe39K/L3SvHGr6mHS20tmeP8A1iRqx2+9KnjLXTqv9kyaSyyOuY1Eb5b8MUpZtmUp3lRj&#10;zLW99fv3/E1jwDgYUpUocSYhLr+4p2f4eZ+r8f8AwUa/YKh1K81EfDGSQ3miJpU0E1xmM2yLCqLg&#10;rn5RAoXBHBO7d8pXkrn9rn/gnq0dpaeHdG8WabDZpIkMX9tQ3i7XI+QJeQyxxooBCiNEzvbeXOCv&#10;5m6r4u1vSfLe90kxo7YZpEYYq1deIdXgtGul00sqrvG5WwR/+qtamfZpUjFTpRkuibutPW/yOTB+&#10;GmW4Gpz4fiPEQcndtYemvntv5s/U7Rf+Cj37D3h2/s74+DNe1Kaxt44bePVtfkmt49qbSyW4ZYoS&#10;5LM3lqoy7bAgIA0dX/4Kj/sV+IbBtM134f6jdW8szSS2Mt9EbckgAhU8vKbgqhnDeYdi/OMYr8oN&#10;M8SX+pWi3lvprspyPljJwaZpfi/Ur+8k046Y6yxk7kVWJFZyzjMeVwdGLS6X0+7Y3/4hvl7qOq+I&#10;6/NHr7CF/k7f1ufpZpP7eX7Jdktvo17pbXem2Mxls3vLT7TfuxuJbkNPNczSwzOJp5JBJ9nVwWIL&#10;EFg3q+m/8FhP2RrLRrPR7r4aNdw6eEFpJNfSQzLtUoDm2MS52OwJVVJyMnKqV/H+78UapZarFplz&#10;prJ5wHlsysCc5xx9at6tq2taVZC+l0xgisA7SI4AB/8Ar0SzfHTkm6MbvZ3s/vWtjar4b4LEuMJ8&#10;RVrdEsPTS821a13bV7vqfqf4r/4Kkfsh+JJXuYvA2qW8zW8lvJH/AG1cyWtxDLFJHLHNDJdESK4k&#10;yTkOCi4cDIJ4d/4Ki/smad4lv/EeueENc1ZtSuluLpZfEl5b5fLZAEN0IlQhiCqxgFQAc9T+W8V5&#10;rNzZpd2+nMyyLuT5WwfxpuiazqutWxmtbBmKttYRqxxR/aeMb9o6a5lo3zO9rt2vva7v6lvw5yyV&#10;Jr+36ttv92pbu2qXLvputfPVn64Xf/BYn9lNtCbwrofwul03T5JFeaO3vFkabByd5mDqdxySVVSc&#10;4OVAUecXP7d/7EF/Pa2lx8PIV061niuEtYRc2sizxfaDG6PaXUKQqGu52McUaKWdm++zMfzUTXtU&#10;OtSaHLpriZBlVCvuPAPT6Gm6z4i1XRZoBd6c8azNjdIrKc5FawzTGRqLlpK+97tt3873Io+GWBoX&#10;hHiOv7yX/MPTa8nrHRro91fc/Uj4df8ABRz9if4bayniKDwtrusXi6e1pu1bVGeIK2zc6Rx7Fjc+&#10;XCpZMZWJcgnJM3j/AP4KUfsSfEjRv7J1Twfr2n7lwZNJ1x4sNgq0nlsWhZmUsp3RsArHaFr8udQ1&#10;XWrCwkvl0uZlRclmjcDGajs9f1G+tI7uCykbcvVVbHXGKcs8x0qf8KNvV2+7Yj/iGGWOft5cR4jm&#10;vv7Cnf8A9Jufo54Q/bA/YA8PC2t9d8C3fiW2tNQW7ih8QalcSBmGCFkihuI7d1BGceSCdzBiwwB7&#10;Nq3/AAWY/ZS1UQwP8Po4be3iENrbxXU0aQRAAKirEVVVUD5VVQq84HNfjvoviTUtXkmSPS5C0LYd&#10;Y42Yg89aS58Taha6vHpMunFXlXKqytk8Ht+Fc881x8pJOitLtJSaSvvoml+B04jwzy/FSaq8SV20&#10;utCk/wD20/VXxZ/wUR/4J++MNcfXtU+Hd5DNMsaXH9n+JNRtRIqEsAwgljEpyzndL5jDewBAwF6z&#10;wb/wWH/Y1+GWjReHfht8HrHRrOOJl8rT/lJJx85LqctlVJYjLFV3ZAxX4+6x4mvtHtxPLpxAZtp3&#10;K3p/9apH8Q3iW7TJYk7Y93RumM1hUzTFVadpUbp/35a+uutul9DmfhXlvsYw/wBZK/L0XsKf/wAi&#10;fr94m/4LM/st+KrW8sb3wHcW8d9uEps79onjyCG2OqhlJznqcHG3FcX4X/4KY/sd+Gtdj8RXHg66&#10;vry2tVtbO8mum85YFKsI2eQtuAYbhgLyTnNflppfiO81CHz4bTcu7GV3Uln4pu7zUptMSz+eLdnA&#10;Y9CB/WtqOcYzD+7Cglb+89vv28tiH4R5XyTpf6yV0mtbYen/API7+a1+TZ+wEn/BbL9nNf8AR28C&#10;3jRtjc0N8idsY7EfgKE/4LZfs92kdxFp/g7UoTcw+XJJ9stpMEdHCyIyFgScEg9a/H/UPFd7pt7D&#10;az2H+u4UsrDPOOOKsajrt9YWZu3svkXGS24DmitnGMxEOSph4yUuju0/vY6fg/kcZRlHiLEJ+VCm&#10;t+r93fXfofr0n/Baz9myW+XUL7wLfSTbcbo76Jdq8cDCnZ0/hwOScZ5q6n/BbD9mV0+bwPfYAYL/&#10;AKcGYZ/4Bg/l0/Kvx6sNdvru2juUsG2sudyq36VDpvi+81IM0VpuCnHyljzRTzrHYemoU6EUo6WV&#10;0l5aPbyD/iDWQzlKcuIsQ+96FPfv8O/d7+Z+sWqf8FRf2INSv9R1my+H2pabeassa6ldWOqNDNME&#10;4T549v3QSAeSAzAEbjXX6F/wWk/ZM8PR2cln8OHMlnbCGOdpk3MoGATmIliBjGTjI5B5z+Nj+Mbt&#10;dUGlLYnfjJXDZHGak1Xxdd6RCstxZ/fzt3bhnis62cY7ENKdBO/95q6+T28jtj4R5LywpPiOvays&#10;nQpu3/ku/S+9ra6I/Y7xP/wWi/Y88e6NcaH43+DUepWszFglxMP3fOQV+ThgeQ2M5rkNF/4KUf8A&#10;BPXQ9Tk1XTfgzf8AmNt2tdeLr+aWFlkMitFK8rPByWO2IorEgsG2rt/Kq51+8tbL7ZLa8eWW6Nxg&#10;Z60zTfEmoalardRae21mIGFY5weufz/Ks6ebYynStGlaKfSctPT3tB/8QkyVU5JcR4iztdewp69t&#10;OU/Y/wAP/wDBa/8AZJ8LWTaXo3whiNnJHsls5LwyRnnIOJAcEHJ+XBGWIwSTXG/EH/gpx+w58TLe&#10;NfEfwxvPMt2YWs39oCYQqeSipIjKFOTnIJ9+ufyd0/xhe39/LZJYHMP+sZQ3HOKk1DxfcWN3Bp/2&#10;M+ZMw2q24dTjPT6/lVU84x0JezVCNtNG21p5NtF0/CPJaNZShxLiIy7qhTX48p+q2hf8FLv2F9Nn&#10;0251n4Z3+vy6LCE0eTXfEN1dLY4yFMMEkpt4diHYnlxLtCqRgjNdRr//AAWR/ZH8Q6fNpN18NdSh&#10;trmFYp4YdYbbJj+MgkkvjgHPGeMHBH5Bap4pudOtTeS2LbVIHzK3en2niG8u7KK7SwPzx79uxuB/&#10;+qq/t/MvZa0Y8u1ru33Xt+AqnhLklT35cSYhu+7oU7+vw3R+mFj/AMFBv2SdG1lLrQvDkP2IatJq&#10;k9lrEF1eSTXskkbvO0xv0YtmGHAIKBokfaZAJK9X8M/8Fnf2WdC0qDSNQ+G1rqy28QSGbUFjV4cc&#10;gKYyrAA9AScduDX45aD4uv8AXRI1vpchSNsAxI5ycUyXxndprK6SmmNvxl1ZG3Lxnp+VRLOsylUf&#10;NQi2vN6JbddF5G9bwsymvSjRlxLXtG+2HpK97Xb93V7a7n69+M/+CtH7IfjVfKvPCElnErM8cNne&#10;SLsZiCT5iyCba2BuXzMMOCMVyN7/AMFIP2Tb7xiviPUmv5NPms47a88P2d9d2trsiWEQCAQ3K/Zh&#10;F5CFdnJOdzMMAfljrHjW60qNG/s9i0jbVVgRmrWo63qWm6e2oz6TIqxpli0bY/zmp/t7MdG6EddE&#10;+aV/S9722MqfhVk9GK5eJK/o8NR9L/A9r6Ppuj9i/wDh9T+yTbeH5PD2jfC77LHLC0UkwvpZZWU4&#10;4LTF8ngckEjkg5ZifLPFX/BQX9ifxPtQ+ALW3SSZnvNqSwmTM8VxvRrOa3KS+bDFIZsF2ZF3l1VV&#10;H5h6N4j1zVbEX0WiTFGkKp5cTndzj09ar6d4y1fVtRuLGx0WSTyPveXGxbO7Hp7H8quPEGaQk37C&#10;N115nf773MaXhLlOHm3T4mxHmnh6TT87ONnbo+m6P1g+Fv8AwUw/Yg+E9/JqmjeDdXuriWYStHca&#10;9M1uMKVCiMkngM2HJMnzsC5UhR0XiH/gsF+x54n0m80K/wDhvdR217C8NwtjrlzBvVl2kNsZdw5J&#10;+bOckNuHFfj5qXi/WdO1KDSX0Sb7RM3+reJw23PXHX1/KpNY8T6volmb270mVE3KFaSN1HP174qv&#10;9Ysy5YpUI2eyu7fdsYy8I8lqVFOfEuJcu7w9K6t5uLsfpJB+19+wPBczrP4cvLyxvMC507U9U1Dy&#10;mUD7gW1uoEI6Z3q54GNvJPqvhv8A4K8fsk+D4LC08N+BWtU020e0sEt7e3hjt7ZmctAqJCFKHzHH&#10;zhiNxbO5mY/kHaeJ/Et1YrqDaFcBWTfuET7QvrnFQ6F431fWYppYdKuCqMFjaKNmBPfP4Yqv9Ys0&#10;jGSjQgkt0m0tdNk7FYnwryfG2jiOJcVO216FJ/nH7j9aviH/AMFRP2KfiToS6P4i+HWpCQcreWuv&#10;XEJVz1fy0lWPJ5z8nfIwemD4X/4KF/sIaJDZp4p+Fl54obS5/N0ldf16+uIbU9gtvLeSQHHOP3eO&#10;TnPGPyvl8d6x/bg0W00iSSRVzNlH3KMZPA/D86j13x7ruhiM3GiurTf6nzY2Xf7iinn2a86tRhzP&#10;Z3d/vvcI+GGSUqSguJcXy9vYUrL/AMk0P2ab/gt5+zS1pJZH4WTp5kRRnj1aQZHuC+09T1BH9PG/&#10;iL+3f+xV8QNXs9U/4VjJD9n1ttWuF1a4l1A3F35aRq+97tXjA8tGZUKrIUQSB0RVH5i3/jzxBaWH&#10;22XS2VVXLt5b7VOOmay/+Fo+J5rf7THpj7W5VlD4I+tXTzjOp3cKUFfRu7+697mFHw94Zy2r7SPE&#10;OKbXT2FG1+9vZtX7O2j13P2i8Gf8Fl/2YPDWnR6PrXwst9Yhj8zykvQuyPc247TvZ1Oe+/sO4ydy&#10;9/4LR/snapbSWS/D2bTopmLMbW7k3hyMbhIWMgI/2WUHGDkZB/DnTPiT4m164a0gnW2XeqtL5xGM&#10;nHrX0Rqv7JHiex/Y/wBW/astdQ1a6trfxRY6JaxySXSYeSBpJZMJI2cSyWkIb7uXnGCwQV30HmlS&#10;lOpKNOKVr3c/tadH958pnOQ8LZfiqSWb42rKpzNNUsOtt/igtddD7p8aft/fsh65ph03R9a1rSbP&#10;9zbto1jZ/wDEvOnoJM2aQvJ+4Ry4MhiKljGhGAMHu/Df/Bb/APZi+HGnrYeAfg7a2cmxVlvIYJmu&#10;J8Lt3PLI7s5IydxJbk5OSxPkOof8EloPid+zP4H13wd8OLnR/Hui+E3/AOEos5tQkhi1K48lJI0a&#10;QP5D3BLOVfcBJ913Pl7T8d/tsfBKP4N6ndeNPh9puqW+kya9JbX0d8r+VBOY/MxbBxG32ZnS48oN&#10;GJFSMCXY+Y1+SyPjGlxJKdPB8nNT5vdfPa0Hy3VpNNNWaa6ed0ejjOH8jwtSjRx+ZYxRqTUeZQwr&#10;tKabXM1Sb1ask+vTU+/PGH/Bb/4KeI7VrC++Ckd9G1u8Cm/jNwFjYgsoWZWXa21crjDbVyDgV5za&#10;f8FZ/hB4X16XxJoX7O2j3txJGiR/2l4V0pliVPuhSlsjDBJIOcjOOgAH5i6X438a6mJLpQqR7iIx&#10;5PXHem2virxpreqSWtpcqsUK5mf5V3H8cV7ssxz1SaXJG3Zy0+Vz36PAvAtONpZjmFSL2SVCF9tn&#10;Gin076H6jaz/AMF8vjb5LJ4S8LWun9PL8uMKE2/dwC7dO3HHavOfEX/BaT9q/V/MaHxS1uH/AIYJ&#10;I1/lF/Wvz51nW/FDX8ehxX0iuzfNIlwNuP8Aezt/WqXiHVNWgtltv4myu7zgxHvkE1isVnlS1qsY&#10;36KKenzQf6keFtFOVTC4yv8A9fMTUjr/ANw3E+wfGn/BTD9pHxGkketfFJljbP3rlxj/AMfA/SvJ&#10;/E37XvjbWmkh1v4pXVyrfeVpFdfzwx/WvE7OxsIbRRJdNNM3JVPurnPUnkn2Axz1PSqc+lpbO/2b&#10;dtfk/NSjHFTk4zxMvRe6vwOqlwxwLhYqrhMgw91s6rlWl8+du/zO81T4+XF1diz0651G8kfhViZ8&#10;MfQLkZP0FdP4L8L+NvEbrqHidbfQbOSRVU3kg86Vj0XYSNpI9Tn2NZn7PV74LityL3TgNSi8weZ5&#10;e9peeOT93ggY4HGetev/AA2+GvjL49fF7QfB9mzWMd7qsNjpf2KxaSSOSdljMryHCps3I3A3YyAc&#10;kV5lPDyzTOlllJON7t1J3lZJXbS66LqVmHF2O4XyuWJwlOnSUWlGFKnCmm5NJK6Wmr9Sp4l1n4Ef&#10;BvwsuseLNJbWL6T5dPtXuHZp3xkZCELt9SRjFeXeKfEFzdWTX99ZwQXd9IZZrW1hCRwZ+7EqjoFA&#10;A9yCa9h/aM/Yx8ULrmqfGPwjpF3D4N8Faba+cNWiaKaWYeVE8myRVZiJ2KligEnktIMqy584/Z9+&#10;F/ib9oL40aX4N8M6Y17cXF/FBZ2qj/j4uJG2xx54AGeSScAA5rycDgMvw9SryV/bSpyfO07pNfDB&#10;LZPa67vsfoXCnEGbZtgJY3GTlFz9yEZN6aXlN3+yls9Pduz9Ef8AggB+w+NW8UXH7SnjTTd1r4dk&#10;CaasoGJNUdM5/wC2ETBuejyoQeCK/XqO0ATr+deT/sIfspr+yF+zzp/wpu9VjvtRkupL/WJ4c+X9&#10;qkRAypnkqqoq5IBYgthc7R7I1vtj34r9OyHC1MPgVKqrTm+aS7X2XyVkfzH4iZ9Tz/iSpKhLmoUv&#10;cpvvGO8v+3pXk35mReW4jBqk8QBwRWtdKCnNZ8yc5Ir3D4Ez7iHJIArwf9s39nyf4l+HrXx94V0h&#10;bjXfD6NvhjVvOvbQnLQqQ4GVJZxwWPIXBOG+gJYlZqilhVRnr61nWpRr0pU57M2w9aWGrKpHdH4t&#10;/HT4Y3vhbxBZxSWaWthdLJLp19p7bFlUkuEdQWyU3MjBOdsm8A4xXu3wj/4KzfFT4feIIbH4z+G1&#10;1vwxbrFFqS2tvDHq+mRhEUXMaLKPtkPR3/dq48zcHI+Ue8/tZfsfajYDW/iT4F07Ute0G/vl1LWf&#10;CNnelLvTLjepkv8AT3ZudvzSta7lUYJiBJETfHvjX4f634Z8ZWur6Uul3V9pLfb9Hu2tkmtbi1Zl&#10;aO4aMr5YicytuTGxXieQAq5r8TzejnPA+ZfWsNL9xOWt3pdvW67Py1X3X/WMH/ZvGmXxwVeXLVj8&#10;EvN/Zfr/AMHU/VzRtVsfFHhS28V+FNUt5rPUtPjutO1Bk3wtHIgeKQjKkqQwOMqSD1HUePz/ALWu&#10;l/DPSvF2ofHvxR4TNv4T3NNqnhm/AFzmMOi/ZpJXeKRiSgUyMAw+8Rll+G/iv+0l8VLPwD4f8J+B&#10;te8TXsOg3Udpp2oLotnDG+n7+Cul28Km22hUVEhllVgUVuWdE86+MPxPt/Efg6z/AGeviX4C8cDw&#10;rrmuyX+veJQYJLq5mgjWOCVYzCBDbKJpy0e7c2GYsShFfWrxGy+UIOnTlJXXM7O6Wjk4q6u7XSvu&#10;zzX4Z42ODqVZ1PfTtGKi0nvrKUtlbXvp01PrXwr/AMFsPg34t+JS+GLXwLdLpM90sMV/Jq0Ucibs&#10;FXZZVjUgg8IrlsjaNzEA/Qn7RX7Vngj4H/BpviZorJrd5eWcj6Hptu+GuJEOw7v7u2T5CDgl/k+U&#10;ksPx88m0/Zb1aSf4B/C630nXNPh33WqeIJpJJZk2Fo3hWQgBpEdZBGyAjOCCANnZ+PPj3458V/CP&#10;wp4Z1/UZb7xVewzTySrG/lQt9plidyA5USKE8vdywEZ3cnnxM88RsZLHe0yqg1hpx5Vztc8Z6vna&#10;SsocqV7tu7uuxx5H4ZZvUo82Iqqo3NJKKsktLpvy1u+y11O+8R/8FTP24heWt7rPxTs/C672kXRN&#10;L8M6dfXVyN3yxsZI2WMEEAEcnr71rN+2j+0n+1nLPJ41vf7E0GNQP7LhV44yu0qZGy+ZC4LZV8xg&#10;n5ETAxyvwh/ZI/tfw/DcXWiTahfT7ri4RLVnk2b1G7aqswUuyjgrywHJNfa3w/8A2D9C+DvwZ8Qf&#10;EH4vaHHby6JpL3ul6TYXrPJDJCsmWnMR2yZxE6qjHP3SRyp+fwWK4n4xk6SlP2W7lfli0ntG2uvd&#10;t+R9dUyjhThKi48yqV5e7d62d/srp6/kY/8AwTe0EeH/AB/4wuNTuYfL/wCEbsbppvtIKpFJmdGJ&#10;4Cjy2D47A84Oa+svC3ijwr4003+1vCXiCz1K1DKpnsrhZFBKLIAcHg7HRsHnDA9xXxf+yRbeIbMf&#10;G1NSt0XUv+EP8PaMtrIFVY7ieyFiqHdjpNCzEcgbvvN94/XX7OvhifQfhVYyTiGBtQmmvVW1UBGh&#10;kkbyGHUf6gRDg4449a/VstrVcHGjgoK94yk32s4pfe2/uPzXibD0/rcqvblSXyvf8j2jw9rOmeJ9&#10;BsfEuiXfnWepWcVzZy7Su+KRA6Ng4IypBwQCK8h/a/0rw7r/AILj12w8VWEWqeDtYiuLjybZr24s&#10;2ZVeNvs0R8xmjlNndFQMmOEkAgjPzX8Kv+Ctfjv9pLwT8UNM8A6bZ6f4g8E6dbXtnqFvpgfzoROi&#10;Xwj+0v5M5t1WSR3O0Oku5Uj8s14J+0x+0h4J+MXizSPjN8UP2aPEmqateaDC8nibRYZ9L0vW7VWX&#10;yrm42SzDc0QEQwN2fkaI7fKj6MfmWDqYFtS+JXW69Hez1TX6mOHyvMKWJXJC7XVXa+dr20/rc6Dx&#10;fc6z4N+O2vfEHxDPqXgv/hZPis2un3WoGWN3uHee7AQxPLNLGkl28ayJGu3adwYsK+kfAnxU/Zx/&#10;4Kq6RdfDGLw7NJr2i6CtpY/EjyoYTc6jEFke3hjmUzKpJaZ41yFjZgHBJavyj8SePtNuPGWoReGP&#10;2edasbOO6knubdrq3iuRZ790UtvJNsRdjSIqgpLkMrSs/lIK92+Bvx98S/Ar476R4s174qReMLjR&#10;1uWv/wC2/Ev2W3sVmsJV/s6FxGN7GFjI5jxAZViYswJ2fH5ficPg8ViamJU6sq6vyOSaTjfSCsl9&#10;q/RvQ9CrhsV7KFeNTkcWr6Suk9Fo0nbRtt6Hc/tFfsZfBr4F674n0r4u38XjDXNM0Rr220vw3dTr&#10;bg/LHA9y0QDW4aSQAs7KgMe0klkJ4L4T/syfDw/Am0uv2n/EetaH4P8AENxb3mmatpt5HLpss8Se&#10;YIryWFX/AHQkUIQAjCRRh1wzDqv2u/jBpPgvV7Hx74Q+OX2fVdW8TJP4u0vwPfy295dX1qvlyQGU&#10;qYJ4v9IblRM8mUVGVM+X3H7QnhDSPibomm/Cfwt8AfFV34T8P6RNdTeK7DxhNLqWg7r3i5e6u5T9&#10;qLy3DH947GKMSMInSBgvwuB/smpjous50p1JScKTTvFwTck3ytKy1ve772uenjuLeKsFl+Io4L96&#10;lyrma5oxTa1jtbS6a1fpofJHiz4XT/EnxVN8XPgD8ffCfkWt1/xL9Pv7O9tYbgo6ER+SqO0iMp3M&#10;kaEjJUSKcA+m/BD4meAv2mLFvh9YP4V8I/EaGSNbKLS764h0/W4WjLmazunC+TCnzKI5X3Fw+1pi&#10;ECYP7UGjfAtfFtj8OfGv7SnxB8TNYzWlroOrJot9d/2nHFa74RG1g21ggSKMo0ZkEysxlMalm85S&#10;8/ZbtNPuPBtz43tZLObUpXdrrwZ4jt5vOKtAkmPsZSMtEhKYUMAGBCYNaYaOSY6MsPj6FXku1GdO&#10;m+eFtG3L7cfJ3+8+j/tbiLFQo4zAVabm0vaQ5motdLJq12mr332PQPiV+z140g19pPEXwv1OOSZn&#10;l+2NBcTNcFgHL5eUlWIO9lYs/XcAQWGn8OP2S/HnjTXbbSbbRZriSa8htEtYVUO0km7yY93+rjdi&#10;pwGOGCnBG04/Sj4B/tqfsr/HvTtCh8f/AAKurbUo5rSG18Sap4Fu002a/XDR+VfahBEfMLuWVSzP&#10;mQ8sSSfcviHqXgv9nz4fNffDH4XyW7ahGLW2/wCER8Owt5chYmFJY0KfK0kzbVz1eQjHJr2sBwbw&#10;/LDyxX1x1KNO7d1a1tdVugzDjjPr/VKlPkk3olZL8ND5Y+Df/BJa/k8NaTeeN/iBH4fWSaKW80fS&#10;rPzZvszRRu0BlkYeRcKxlViPPjHBGQCD9lfDP4XeBPhH4f8A+EY+Hvhi1021kkEtx9lgSP7RLsVP&#10;NfYAGcqi5OO3bpX4p/tFf8FPv2oLPx740+LXgjx3rGoHwtr9npcMhb7Pame5gmMLR21qRHJJCkcp&#10;b7Q05RlTbtDmv0a/YQ/bO1DVf2M9D+J/7QWv2a30SqusaiyPFDZWyW8YWe4chmZ5nSSTKqQxkZk/&#10;dIXH6Pk9HC4fAzxPsPYU1aznZNrlvffRW1f9W/OczzDGYnFKjVqKTknK0XdJJpO7WnX/AIY+uIwO&#10;uKkQ9q+Y/hr/AMFWv2XfiF4ruvCtxqd5ocluWELa1GsUlwFgeZ5FgBMyRhI5G3SIhZQrIHDjH00h&#10;JAYEc9Oa9PC47B46LlQmpW3s72PNdOdOykmr+XQkZlC/KKhmORTyGPamSI3pXUSz86f+DgD9im0+&#10;NfwMi/aH8M6Z/wATbwtCLTXmjjy0unu/7uU89YZm6AcpO5Jwgr8tv+CVnwk8S+Mfj9M91f2mn6fp&#10;90uialPqUbNFuv0mttmAPmYjcqqcKztGCyg5r+knxR4X0Xxj4e1Dwl4n0yO803VLOW01CzmXKzwy&#10;IUkQj0KsQa/JH4aeDtK/4Jt/F7x78EfiR4oj0PS9U8dXUtn4wvpnjX+zlsbIWc6uNqPKGu44yvKI&#10;zSlgRGCPhuLMvlPB1lTt+9jb3m0lJ6Xur7r8UfsnBfFVaORywcpPno7W1bpt6pX35Xql2k+xh/td&#10;+FPgnpPwv8T+DtItUt5/FHimyXRtLsriWO/1H7PMPMlYFWKOIBIN6lAqqcjdkV+Uvxj1zxLq/ii9&#10;8Ma/dxyf2bqE8NvHDt2xw7vkBKk5bAG7JJB47V97fHP4k/Bjx9+1XceNvGl/qmnavDbqtrpukKpj&#10;050meRrZ1WOV2kkRE8yY4MTwSJIWEgB+Kdd8ApqvxV8STaaitb/25eNGYY1VdvnMcgDAAx6YHsOl&#10;deEyHD8O8BYKdealUhJrW7a00euqul81Y5+Bq2M4z8TMVgsPCXJyKTvotJWt52utU7XucJaaFNHb&#10;ruJXAx+FMbwzq183/Es0y6uduAzQws2Ceg4B5rtNa0ZraRoAAu37te1fCj4KWegeFtNPi3VtP028&#10;1aGS5t4tYvYbVZDsB2gzFckLsO0H14r5PG8RU8DSVaWt3ou/V93okfv3EGQ08moKny6rT7j5fTwt&#10;rUMzJNpNxH677dhj8xTZtDurW5SYwsO33TX2b4N/Z80a48Kr4q8feP4pLq4aNbLULDVjb2MsmGEQ&#10;XymUMz4BdckszELwAK4zxVpvizwnrdrpWmXo1DVtUkj23EMF1Nbwhd2+3RCjgykBTywK7hkLn5uT&#10;DcXU8ZiJUqMU3HR7pO29nbVLrp+Z8d9Yw+HwqqVqbS3W2n/DnzJqujvIglC52t+VLNpr3NphiOVy&#10;Fb1r6S0w/E46bdX969vp9nDPvum1JonZtqyFlaCVw9vvKMQjglF+ZuFbGDqek/Gm80u31LQ/htLc&#10;wLMsDJZ+F4JBJOWTYNsZdgrKTg9CVwpbnHp0M2qVKkaVo3vZe9+G2/kcVTNMsqczUJWau9NNt79V&#10;bsftV+xt4d+D/wCzd8KfDMmr/DbXH1fwx4dgtLrVbfV4rrSzONPVXubmSQK8EpGP3SEsEZdocYBk&#10;8Q+L9KuDHrerfGnwz5V9DPJ4V0u88OxRyQNEDDcwQ71hSWBVnMQjlG7a+CWILN80/AP42ftkeHP2&#10;jfFnxr+LXgq68e6boHw/a90+x0nQ4mkuzJc2UUbwmJf374mKiOMsVJcFFY7R2Gr/ABt+C/7XGhP4&#10;V/a5+HGv/BOy0zxOt94VubfXLTS7fVrhopZbhBIsbNj55ZLhwPKXgyPvyrfGcY8H1qOa1v7YqOTV&#10;3GEY2nrZwk5KzaitNE3t5nwWQ51hsbh1isvinBv3pXTitWpRSd7N+qW5j/8ABY7Sf+EM/YI03QLm&#10;7sRNFrUMFrd6bdR+W1u1ndrHHFFAscccW3G1VDBVGHZjy34neINOhgu44oVJKDO5jk1+jn/BTrxf&#10;8UzB4i8Dar8VtE8UeEdT8THXvCd94XkeeGP7ZK08kFxMFa3E0QwBHA4XbKxPmEkp8Xv4U0nSpbM6&#10;j4WvNTmuQ25bWF2ESDbvkby0Y5UFiBjHyc8Zx+mYfGVqWV4ClJScpU7qLd5W2vK6TvaN3c9jhvC5&#10;bhcsx+PnJOE66jzJK2kVKy11S5ktOp53Dp73MG0n+H860tISZLdYyeFODXqviH4Yah4J0uS6ttR0&#10;W7VNNaaW2Onq9xE4dxmRI428oALypYEn7rMM42vhV4Dm8Uf2hBf2cF9fW8btHY+GfDsV35P7qBsS&#10;GKF9jDztwDHjo/3Xx5uIx/7iU9Gl6389LdOp9pgs5yqhUgnCactFdRSfz5rf130PFdPtHt7uaNf4&#10;2P8AOn3dnLFqMd0V+b8u/wD9evoW2+F48UaPokmhr4T0vU76+bTryyuFsppEcqzLKY/9YHUoqugD&#10;D5mAwQSOc8W+EfFmg6p/wjGh6LpuseXcrbxajp/h+GKe5K7MzpFJG42M7mMSDMYMMgOx1OeTB5l9&#10;exDhC3Ok+ZNvRJ2bbtaze2ut/UvHcVZPgKMeelUcG1yySi029rLmvffp+Z5FqtjNcW3zAttbOKtQ&#10;JPPp4heQ48vbyfavYvEvhlbG00saRost9cNpktzqGfDkKwqsZQiXZJArEPu27VcDnJZACD5nb6zo&#10;93dz/Y7eOOETOYo9v3V3HA55PHrzW0aleWFVVw0u7W30+X3M+qyHFZbnWaVMK06coxi3zJWfN0Vm&#10;9V10+8x/DizQWrWcSlRvyPmptnbNb65JIMjzAe/Xp/Wugk1jQbRN90YY/wDtmKtWk+lXhDQiJj/u&#10;Cs/rklKUuR6o+0p8M4KUo04143jrbQ5zV7KQXFveSE7lbK+3Iq7rMNxc6a8TlmXg7e3UGuhmaxhi&#10;Mt15IWNckyFaZaXulXqjyGiZW+70wfzrJZjKSi1D4Tt/1SwaqOPt43fpf8yj4dEr6bCu8/KuCC3T&#10;k1X8LxPbNPbhf4vu/nW0LnT4VJ2Kq/7MfT9KjttR0mQ7oGj5/iRP/rVUcbKXO1B2kXLhXBqpFOvG&#10;/wDXmZTwiLxWs+PvAZ/75I/pTfGOnGeGFwhOJD+HFdAsdo8nmBI9y/xMAMfiagGp6TOxjE0cm04K&#10;/ewauOPtUhJRfuof+qeDjHkdaOvp/mZuqQ+dpEqOS26H8+KraCGj01YcYClv510Xk2xh8wm3CY+6&#10;ZI8/lnNVFu9JWYwxvb7v4lXbxWCx16LjyvV3LlwrhqdRSdaPYwfD8Rt766KKy7mzwf8AaP8AjUeq&#10;QSHX7e4bJICjd6cmumjFgn7xEj564UVDLe6Ik4iaS38zGQvGaazCUq3OoPaxM+E8PTpJSrRWvUwf&#10;EUBuLNUPzYkHX6VZZJZNG2Lu2mHBX8K286awG9I2Dc/cBpst/osJEDTQru4C8VnHFydNRUHozaXC&#10;+FhJzlWirqxheGlktbFokGB5h4/KmaTaNF4jnlGV3BstnryK6SE6Wse6NI8H/YHND3OjQbZXa3Qt&#10;wN20Mfw605Y6ftJPkfvB/qphY04XrRSXoc7rkLzanbSfMxQg/MenzVY1+OaXTXQFtrMPXnmtwS6U&#10;53eXEzdchBRc3elwJ/pJt1XriQqP51H16S5Fyv3TWXCmFjGcnWjZ/cY+nPPFpMcaSOuIwMKx4qt4&#10;Tt5bZJljLLk5610McmmsmFELKR/DjFOL6VbQtIxt417ncozUyx0uWceR+8yo8K4b3ZOtHRHNxQyN&#10;4nN2zNu/v7jn7vrT/FcTXaW6SkttYn5mz2Fb8V5o8qiVBC27+Ly+v6Uk9zo+3MrQ4X/noo4/On9e&#10;l7SDUH7o3wrg5UX++jZ69DK1hp5tNkjd2ZduMM1O8NxTw6VHHE7Lt3cbvc1qRX2k3EeQ0LL/ALKg&#10;5qUXOmwouPLUf7KdKh4ySounyPV3NIcL4WUlUjWjZK3Q53QIWj1G6dd3ztyQevJpmpRF/EEE5TLR&#10;4Ctnpya6C11HQ5iwtmhYq2G8uP8A+tTpLjSMeayR8dzGP8K1+vTVXncHtb8CY8L4OdH3a0Hrfp0Z&#10;heJopLiwSN2LZccZ9jVg+emjJAJG+W3AX5j/AHcVfh1bQLmTyVlt329V2gkfpVlp9NxjbGQB08sV&#10;lLGTpxjCUHo7mlPhvB1pOpGtF6W0sc94ZgltLFhEmMyE/KfYVDaQM2uzXTfeKsM5+ldAmuaBDcfY&#10;xPAsmM+WI/8A61TG60ofvVSIE/xCMVUsdNTlJwfvImnwxg5QUYV4e6/Lc5XXrZrq9t0bop/rVvWo&#10;ZH0d1Y5DELtb65rXbVNBWZYpZrcO33QyDJ/SrXnWD8COP3BQVnLHTioJwfu6hHhfC1pT5a8W3o+v&#10;6nM6XA1tpsajhVXO0cYqr4bsyk80443t279a6i91nRNP5u5IY16fMop8V3pbcQiMZ7hB/hVSx0uW&#10;T5H7xK4YwXtYwVeN4dOuvz9TlJLfz/Eivs+VPX6f/Xo8TR/aIVtwuV3eldFfa1oumI095NDGo5Lb&#10;en6VD/b+i3MSy2+2UNyGEf8AjWkcVV5oy9m7JWOSpkOXw9pSeJjzS1a0vb0vcyL62+y6f5aYH7vH&#10;6VnaRbtbWpaPjcxNb03izStPvIZ7qJTGsys+5R90EZr1Lwp4NbxLY6pA2i6rcZt4ZrTWEsZBHG0y&#10;ndE0KtlvLYPh0UR7VjYsSwjPZTWI+p1Kso+6mr79XZbJrr1a8rn5/wATZ1leRZth8Ik6s5xlyqNl&#10;blV7avqtvxseEW1s8mpSXOOen+fyqPVrc3N3DHIPu8/rXunh/wCF2veG/Eeg6VrkF/a2OtaveQNc&#10;Xvh2O4umWIHcYYgC00abTl22btw2K2cnrda+F2jeDdF8SXF1q1hfahYzQwaFpes6ZBp9/fSOqYZo&#10;bpIpUy8gUowwoXIkJYiuXFZxTwuIhGNpNpJWvu5ctvhsmnv9/Q+MwXG2W5jQqpYecIxk+ZycVqkp&#10;PTmvs/LXQ+XdXh/0No+u44xmseWx+z2eAuBt6V9FeOdDuvCMOnSarYNpupXMDP8A2T4i8O/Z1kEi&#10;zlHJ2ghY1EJb5h84xzuwcyy+GGuyaUrajqP2e6udL+2Wem/8I/Ct3MWZ1DLC+GEaupUrjIMbKdxy&#10;V9KjjqlHCqrNJQb0bb1d+nu6nn4rifKcdiHBQakkt3T0Ttb7fmvvR89aNYRTXbJL8u7kfhX7s/8A&#10;BNq1j17/AIJ5+EYbDRtMmsNN1i4u9SXxBYxLatD9rNyrTecGjOzfbsjBllJiUqUdht/Gq7sbbVZr&#10;qyj8MtY3C27ShjbeWkwDMDs6g4wAeQQxwVUjFfoJ/wAE2NWHj7Q/BvgXxp+0jongvwLouj30+saL&#10;LqTw3WqXMtvLpxmiZ1ZVnSKQHduZo8K8aooJi96tWr5hw/mGGipJ+z5mlfmt8N48qbv72mh+d8QV&#10;MtlHAY++kazgpNKyc481ndrRqDXfsj9EPhz8QNIuYrjxn4e+Jum6z4Zt746ZDoNja+a8Wo7Vuisl&#10;yysA6rM2AvykTBWYkZPzH/wVQ+EPgrx/+w74mt/hf8OpItR0G0HiC71C81C3mdbWG5jEiR/ZWI8s&#10;xM7t5gBLxjOClddoP7Reo/BP4bx+Df2Fvhna+NvDXh6xuJrvxt8QPiFZ2zDUTNM0sE63hguEuUYk&#10;FJURmV4yG8sq7/N/7Qd/+3B/wk3ij4iReP57Ow8dfDHTPEGsaKt9bWdra3VzpULtbwRSN5jSLITb&#10;vDG26Z3HzqxyPzHg3gOpUzqnUyqtJe61KnJe9aKTlq27JtbW5kt7sM24qoZXFYnMIxUVOMoyurSv&#10;K0VZdbPd3TfY/M6104wacNqHG304zUGmaHqGGljs5iZG42xn5q+ntQ+Fv7VsOn6n4j8QadqUNjFB&#10;cLJqjRxyxyxq8jfaYfmimdPLMOxxksQwGcsBzukad8aPGmlLJoXj/R9SWymSJ9Jm1O20+SWI4iMn&#10;nJIzA+YyBWfCM0gUbpPlH0FTOZc0+WVN62fv7eT921/JtWP1eWeYOnRpzjSk0ldWV9/x/A8LsPA/&#10;i3Vr9nsfC+oznovk2UjZz9FqW++FfxAlmVD4J1QdvmsZB/MV9E6H4O1+38QW/h74m+JNY0awlljm&#10;t9c1GAxxyNG7L9lmPm/Z51eSKTcqP5q/MvQMU9d8UfCD4S6/8Op9J/4Wpoel/ESzkjh+0Q262bSy&#10;bZTGFt0fdJKPkQwozsVdWP31z5OO4vWX16cXG97axUpJK9uZ2Wyej6p201TLp45YqjJxpeeskr9b&#10;HwTq3w78W6LC19qvh+8tYoiBJJNEV256Z9M5/WmWGhSXMoR23bulfZekfDrwh8WfB2qfDC01KUar&#10;a6aPtGn3trdJPp7k5jEnnKNxU+VJjLEB13EE8/Ntj4N1HRdXm0XVrJ4bu0maG4hcfNHIpww/Aiu3&#10;B8TSxiqUprlqQa0as7PZ2eup9Jwrk9POcRaK3ts7+q+WxxEkGq+BzNqWmXrW0nlt5dwFzsbHB6Hj&#10;8K+/f+CXA03wB4l8K+Ov2g9etbe7/wCEkuktNY2oLElrCaO1jLx4ZZHnKmN8KRskXnzBXyl40+Hk&#10;934dW9l0+U291CxjkMfyuOQcHocEMPwPpXqGp+I/gra/AzwV8P8AxTqN9eXmn2ulTO2hX1uxAaQT&#10;SQyJtZRIjMcKzK5JdWx5gA/Q+BPY5tiq1apyqUKVSzdk7yjyqzfrqvQ/KfpFZDiODY4OVG/s6tWm&#10;ny625Zc7ukt7LfdWP0H/AG1PC2kfHL9jfWrGz8P6k2sRab4guobi10lI7fUBH59xFkwHEbG5hjI3&#10;DGQ67R5oIwP+DdX9imK0hv8A9qfxho4/4l5ex8PmaM83si/v51Of+WcTCIZBB89iOVzVnwr8YPhZ&#10;Y+EtK8G+FriO4vr5rfTjp+n25jTUdPnZY7O8ZYV3pIzXNspLkHy2ZTyrKf0L/Yf+G2m/CX9kP4b+&#10;BtO0VbBrXwbYSXluV2t9qlhWadm/2mld2Pucdq+B4AyathcVXo1ZRlDndTRNO70tK/ayfqjx8+4m&#10;lguHZxoqUZ1Yqmm2rKL+Nxt1atG/Zs9USFUwDTbrYRjt6U8SALw1VJ5Gdtor9jPxEpXQUseeKpXC&#10;q3UVcunRS2XqhdOSxQdfT0NX0MpIrtjdxSHawwfxqrc6rbWtnFqjRvNZyKrm6t8MiocYc45K8jlQ&#10;2B8xwoJr5T/ah/4KheCPgB8U7j4PabqFhdeII7NGhXUJZIrW4DNayRmBoo5TK7xXTDhSpa3bBUKx&#10;GOIxVLD0Z1ZaqKcnbV2XWy1YRpzqVIwW8nZLu+y8z60aJk+ZRjBr5o/aO/Yl1HX7v+2vgrpNi1nM&#10;0j6h4XbVHsTFM7APcWMvlyRxsyZBtZE+zuQp+Q7i3afsrftg6B8f9Bf/AISmzsfDutR3Xlf2NLqE&#10;TSFXZxHwjvjOwr82xi4xsU/LS/tNftg6V+zzN/ZEfg+XVdSls5Lm3gWQCJo0dU3M4+VVJb7zEKCr&#10;AkMNp8fE5hkGaZPOrXlGdC3vX1+9b3fReZ6eBjmeFxijSi4z7NNbd722PgX4zfBDTPg7/aHjL4v6&#10;P438D6Vb280uoXWv+E5Zra3TY21vt+nx3Nr80pgXYWwWkCBQTtXyTS/219D1HX1n/Zu8G614wuvs&#10;klpH4j1fw+9lp9m7eXJHMYyzG48j96vlSeXl5cs8qyGvTP26P21fiB+0X4ctPDXjhvFGk+HdQ1AP&#10;pul6Npdhe6ffTK2IystveG4uFJwY98WCcFSfvV8ueH9Y8SeH75tH8D/H3w14dtdaieFdP1eLUdKh&#10;lYrLPMHnms0jJQQbCqygPJPGI2kyQfyiS4Ns6+Cwkqii9pyap6bpqPM3bXRq3e25+nOtxVWwcYV8&#10;VyU5LVx5pNJ6XV4pW17tHSfCr4I+K7343ax8Xvi3HNfXl/8AabrUtU1qOM258xiTPMQ0aRQ/Mc+W&#10;VRBkLtVc19Q/szfsIaV4H8LPf/EPXbHUGsbq4ls9S0/xZp8NtLH9onkG2NwHGSshGTggMAfl3Hy7&#10;4X6Dr/iy1uF/4UfDrHivyZtEl1bR9SfUNB068YLa2ouftRayQTO2AsLLnBeUMGXf0HhJPEkej2/j&#10;Hxd+xzLp+oWNnHYzSX2sQ6PPdyRlIDDHASZJnaQQqEjVtxMecbga8L3OKKlaWMbg3ytKLUYu19FZ&#10;S93V2e7SV1se1mOPxWDyqlhsp92MUlJ3vN9HJ3cW5N7q1tbabP8ARb9lz4vfs2eHNA0r4W+CNZhH&#10;iL+xPtfiAwxxTSxSCRUKTSW5IILSYiAJHlpgncDWp+0N+0L4F8H6zZ/CrV/FOk6f/bVjHP8AbNSv&#10;fs6MpkUrHE+5R5hUFhnC9iVPNfmynjH4ifCXTvEFv8OP2R77wO+u2uzWr678QR6fbXoD5ijuLgfZ&#10;CV3hAMuSSXAB8xkrqPGfwn1zwBaiDx34j164+LjatZarJ4v8SavO2lLDKltJMkUE5A8wXCyLt+zg&#10;r9mWPcx2+f8ApVLOa1PA/VsDKCjBJdU7K10t02/O3qfB4fhfMp5pGvj4VFF+9d2Wqd27Nt8q0Xnf&#10;Q9Cn+J+h/s7eBvjF+0Bfa9azWeoX1jeaTZWusJLeHyri9jD/AGV1iMaoL2NwgZy3k7g+GKR/N/xg&#10;/wCCrn7Rmp+N5JPgX481jw34ZhsbO3s/Dsk1qraXLHbxpPa7ntD5qRzLIiSDG+NYyyq+9V+hoNN8&#10;Z/EP4baX408IfGXwvDDe34Osa9Z+C59Lla6jmYNBg2axyK37vegcZdtjBg3z/NLfsua1q3iTXn17&#10;WPHXh+eDWpYI9P0/S7ySPyEVRC+bSUQ8xeX9zK4AwSMUoZrUwP8Atjek4xW8bpXbtyqTkrt6t2v2&#10;NMZh8D7aVPEfEpPVxm09EtHypPRedjoPij+zz8MPD3iddRm+NCeAl1qxi+1T3ljEW1abdHHJIFtD&#10;uQs5WTEsmyVYmKSYl3J7BYeIf2cf2H/g6njTw78TtY8dasY2lFlrXiKTy44mtzHLG1p5Ej2iSRkq&#10;q/KWGMyAYc/nL4K/aX+HnjK8h074/fCK6WOSwltLPWbOzumjucRMkS3UMNza/aXhcrIHysrFdryN&#10;H8h94/Zw+G3wz+O83/CI+IvjjoOqaXYrC2h6To1pa2M8MUaeWsMv9tfLPMqrHGkcc9yVjXaMqoSv&#10;KlgsfljSpWjJ6O7VnF6Pe+qXn16HpQxWDx2BlJzk7P7MXvukkktL+VrLqdl4v8WeGvG37WUNmvxC&#10;s7hlvluj8O9c8Wm3WwH2XJms7l5JmvFkRGUSKqyIjbNhQqa2vHP/AATB+Gnic3Hxg+K2l61peg/2&#10;iNdtZ4YPtd7HBtQPpbSRzxvNCmxo/MEYkdSHUQE+WfEP22f2abz4QfHHw58Z/hfpXirWtJ0vToIf&#10;EMFj8PRbR6BbSQrEEuUtm84PIrlFL21sGXYYzIACfXvgP+3ZqXiT4K3ieD/inpGm6fdWcujeE9Jk&#10;8KwW9hJqnkMTFHJIiRjJaHdFJHgK3zs+YzH5Ga1s1yPA06mD96o4pc7irRbl70W4p7x1W9retzK6&#10;NHOOeNdtWd3C7i5pRfK+V9u11fz0t7D8Evgl8Avjb4ts7Dw94I87R9AM2q2t9rEa27NAqW2yCVVk&#10;l3hpIYMzMQwhtnBMhlZ4/oLwFP8ADn9lqJrX4eXtnpN5fXKXmsX2tSFor2zhjuF82CMJvdVJ3YkK&#10;owlZw+JFB/On4DfGzxtd/CnX/iD48vIvCs2j/Z7HU9B0/bb3uowF50eQyS7YmkLSsBGhlaIRkLGo&#10;YLXpHwt/Z3j/AG2fF1j8fra5vtJ8H6XDqOl61LNb3EKXFsLRLZI7O+uI5onmgSNGVZ5QpdC2UHmJ&#10;H04zLcHhMvnmOe11OrsnFuKinZ30teUrJJLTl0tueDLPMPjswjgMrp8lCnq7q95JXbd76L5t7alB&#10;/wBpPwZ+0n4Ok+KnxR1Ow0+98SePGk8N+H/DNutxP4dgiSUwXl1dLIsbFv3QYeUJSscrlR5iZ9Il&#10;8CfBa41i3+DE+nQy+Ml0N9R163Omn+ydUXzC3l/vpo5AwhiineRCET52jcNEXHb/AAP0r9kbwdrV&#10;lrHiIf2DN5lmPDM1xKJNJuL3SN8kJNvBDA5u5JprWaREaWGUwwumQqlfNRrmpWHxH8B33gf44SeI&#10;fEXg++XUPFHjiTRYZINHUCH5We481Lq4RI32AFmMjNsdnYbPiq2WUa2YUHgFOkpNuNk0tkr6px5d&#10;HzJv3m773t69Hiank+KeJwU7yXKpwkrcyf8AdeqaWvRo1ZPhzqHgzWl0CD4f2erC2von0PSda1gw&#10;XNsrTFEgt5I1jWdzGMPuaFQN6bJwdxqfGn4k3XxH1HUPAnjH4zfENrFcTX3gdfEH2NrT5ndofLt7&#10;DcImRQQrzRO8kjLuVihPNeHfG3hXw2+q3fxB+Kem3GuW/n3dv4U1LVlvtXvIVRlW3WO6uEO9RGZX&#10;e4mwyW8MRjlfyVX1HS9F8KeK9P06TVr2xvITZw3HhXxFfb1utkkcaLasRnzLRQkcbRDd5QaQouWZ&#10;Je3KcZUwOYqnTn7OtdpWV6NR6N2jK/K3bSS3to9D72NLJuO8u+sTpONRq97e8rLSzVlNLqnaVusm&#10;fOPg79nu/wDjdp2j3ehaz4P8O+GNNv7iS38JPqzw/ZJEAUyOk8Rmu55ZE5mdpHClowFEOR9KfF7x&#10;l4Q8JaFp+meM/itLrfiSSzVfDngPwbqA1C4hka3CpCghVljZJEUuA7cEkH5TXn/j74H/AAZ8VeIf&#10;Ellpn7NTav48WaW7uPs/jLWIS8Bg3s8ZSZklV1BeN1VY2CxfO0bIg838M/Ejw0fCeofDj4b+Frdb&#10;q03RPZfDm1Euq3kcmVaC4uNu+9UKobc6Pt3bwx3MH9LiDNpcVXjnNV0/Ztfu4wakm3Z2ldpqWi5m&#10;7NL7vyutk+aZDWlh6FHmc1pU3uumuiSW9kn3sVbL4L+MLPxf4DXWdbhuvEHhOG8u/FklhcD7PaPK&#10;4WDTndP3YmVI90jIAG80glmVpG/Y79ln41aF478BaTqnjHxRq2sa9DbpHdf2ZoFzJY282WDRQLaw&#10;eW237uSXcDGW5YD84v2Y/wBlH9p6GztdY8X6jpXwx0HVYkMFnrtrDqF7fAhZRttXd3FxjBRSDMgh&#10;2sUOAftP4MftsfCLwWlj8MrW+XUIvCtjIJLbRdLmtz50Y2zXVzH500kdvCjAM8hCK02SgKJt+j4V&#10;xteObVcTXj7OjaMIJXfwtt81tL3b7pbLqEuH8b9Tu71KkndvXslu93p9/bY+vbY/aYFngWRUYZUT&#10;QtG2PdXAYfQjNPMT9Ca868OftafBTxT4Xh8U6Z4xsZLaYN5cy3saRPtdo22yymNSN6MByCcDA5xX&#10;nfhv/gon8M/EXjSfwtfRLpC290LdbzUZh9kvJNpH7m7TdDkPgEOVZAvzIC4C/oNbP8lw9RQnXim3&#10;Za9f036nzssrzCMrSpyWttU1qfQ7Wxz81fAf/BajxL4vvp/C/wADvAvg2CTWvFenzzWOvX0hhjsT&#10;aTxTGdZ0lSS3NunmXTOokOIkCpIx3Q/eXg7WrnxHpK311aNbyN/yxkQo4XjDFG+Zc9cHt3YYY/Nf&#10;/BU34tXHwx+H/h+60vw41/LZauLu8UWp3TR+U0a2STAhommaRdzIQRFHJlkLR7qziFGvgeWUPaNt&#10;csb25pdFfprr6LXS50ZRKtQx6cJcu932XX/L1aPy00f9hL9nj4UfDmyuP2kha+PPGuvsNSk0+z1y&#10;90mXTbdlIiLqkAcMcoXV4jnfJhyUxLv3X7H/AIP8IeCb7Xvh94S8B6da3tnb2MMEniqXfOsqgTeZ&#10;5iyNgo2fNt5MwyIUMTg+afX9E8F+D/2/PFVl8WvGvhfTbzQZtJt4rqzude1bVL+yWRLr/R7Mi5RL&#10;QGG2hdRNHKhku3P3UKvzn7RfxE0/4s+EY9D+AVpqOg2PgnU59M0vT9ajtcX7JamSQtcW9sJjEpMc&#10;kxZg0ErwMHIcNF+B4zPOJa0qlepVT5JuMk/hhK/w72aaTjs7aPc/RcNjsryLNMLgMLVnh69WLnF0&#10;5NTqxj1fLaXu3UrXV9fQ+Rvhx+wj4w+I3xe8J6Npt3Y694b1zVE87UtLm/1cCpJMyTxkBreRo4JR&#10;tYYDKR1BFexftXfsE/tb3n7ROm3fwt+Esl94Z0zw0406/aC1uEtb752ZjE8iyLIQkcSlFZSGB3Lt&#10;OKXxA02HW/glqHiHVdA/4ReC31yVbXVNLuImXU7iQfJcPDHMwmVIy+D90RrKCGkVtnyC/wC2Lrvw&#10;d17WvAPiLX9S1ltLvGjhmtZFaKVd3ZnxgjON20Z547VnCjmWcZksXlVpOnBxdKSuk56Skmmk2lZL&#10;Xrqt7fpvEXG2Iz2MKeYtRp6ctVW961nqtbdtk3Z6I+qh+yt+0F4Y0vVNe/4RSeXVLhYLiw0+PxBb&#10;LK05DRtFdrcLHLGEy0hRA4D/AHWxtLYPiD9jr9rexuo/FsPwNutTuYVltWm0+1aZLtZUQ/vYrS7d&#10;p1yXXLRLlnfO7la+Vm/4KQ+O7W6eDTvCcf2Td+5Wa/bcv4Bdo+gFa1j/AMFLvFsUW248ALJu+9t1&#10;JR/7Rr3MDkvF+ClKdTBU58yt8Sjpppu2vPW+r8j5l51ldSjKlRx3K3vJ0+Zq7v7t9F5aNJW7H3Rq&#10;/wAF9Y8NJZz/ABS/Ym8RTagLMO95pfhOYWFpDOkW+OWYhmmcL8khEOCB8+wIwrI+IeleH/BOgfY9&#10;D+Aet+DbC8uvs32PVry3hjs48oiSiNRtRXBEYYqse4bXdQu5fj+w/wCCm17bNvm+HVxE2MbodSUk&#10;f+QxX09/wTn/AG4Nd/ac+L0Pwg1C+vNN0jT7ObU7iXVIUvFsoAUjle2cxyPbSZeNi0YUsEwxYYU/&#10;O/6r5tgcQsRisNVUIu9o1ebW942jfZO3n95tjs6wccDJ08ZS0XvOcHH3Evfu9ruN7PbysejfBL/g&#10;nF8fj4Bt/HXxB+NnijwPb3+nafdXfh/Q7gNqFtCY1CJi5aFRIC1wr7mCKZGxvG/y+p/aQ/4J5eNt&#10;N+Bi/EHR/jb4s1DxJeWisniDxlqMklwI4YVklhWOLDvuYM0QVGAMDEzkHdX1D4++CfgX42+PI/jB&#10;a/FDxGvg+PTybWXw5ePHHN9imffClvOZJC4/s/Y6/uYJI7vKkmVwnnXxk/aGtPjzpNr4o+CfittB&#10;0zTLhtKlsNa0uC3a5uINrSNMbOBFMEKyxTtIZIETzFHyL5xPt4jiLxGxuFlnFW8oYepFc+nuyk3a&#10;DbWimvd0ve6b3sfmeGyzgSEqOXYV2+tRcko8z54aaxUXaSje6bTSWu2p8HfET9lv483z6B4E8SeH&#10;4Z7S7MGpQ65b6gLiK6s7gs0bhmlLuRukDBRtDqx6sxrJ1/8AZs8P6H8ZZp/ijfQWfhXTbxNNkkuP&#10;PhGoSBRvSZfIUNHJK0gV1n2BoWDDAavuvVdIs/Dfwzb4leI/hLDok8d9Ja22n2Nw0SSSfOTM8duq&#10;JO+4KC+19slvsyGVxJ8Z/ts/8FHbz4U+J9R+D3/CxtZ0vVtNvGhkmsrcIbq1O/ypFnhjBQK3lyOI&#10;3Ut5bJnpXPh+JuIuOuLoUqU3Hmg4Sk1Z0tNHePMn2UlZe9ex9ziJ5Zw/wTHCQw9P6tRqyqU4xfNK&#10;um1J83M0lJOztbSMUj1nxT/wT4+DumbNV+3apDb60qWGn6D4M8OTXlw1vAweRo5slYbd9kRxJIu5&#10;1KpyJBTm+HHwE/Z9+Etjp17eeJP7P8S61Hp0ba9KlvcI4sYpIp7ozSIYw0O1PMViuYkHl5wG+KdA&#10;/wCCg0b+L7v4geIfFfiCaOPTXXRbl442bz2y2+SMYUYYsVUfKvHBIycXTv8AgpDq9x4kvNah1TWo&#10;45dKvotKsf7PtHijuJ3aRV8pERZMSucO4ZlAULt2qB9XU8L8fGjRw2IzqdSKs58sbJSvo73Um1ZP&#10;3vvd9PIy3jKnjKNbE1MujRkk1CM5e9OPLfZRtGLeiabd29ND71+GvgH9n3w9rmoeGfhB8JfGGm69&#10;Zxv9mmmk0aG1k82Trbag9zLbtlpAxkRmwCwKluB4J4vm8HeEvil458Y+MLiO+1ixhjm1rw7cNbah&#10;aXtvbwSx3aG4im8qWT/VspbcMK23a2+GvDvih8YPG/iqwXxdceAvFk63Fjavqg1TTHitYbiGcfvZ&#10;YtrRgS7VVcFCcNkdc+VfEv8Aac+I3i3X7/WfEOhNpt1qDSrcx27uoAcEOoLZZcj5SAQCOCK+qwfA&#10;fDOR4qeIpYyeMlUjyz5m1JWetpc3wu2zu09b6njZXxNnnEmDqUM0wkcHGPvU3GzTejV04u0ot72s&#10;7bI9l/aI+Pfhf4nXGo3Phu/hW8mmgubi1tUQtBbyWdt8rSIgVgm2b5AVG9Q2wZbPz1o3it0tFLLD&#10;u97yIfzb+daHwbsPhtq39tapqPhlvOtYI5YrX7VKqz4EjMm5T8oO3GSDjOaydV8c/Dyy1i6i8I+A&#10;LNovPcxz38XnSMDg4Ik3INvIyqrnr7V6WKqYPEVpUKGHcKUElGEbJRVlpe+vr6n0OT1s/wCHctw1&#10;Z4uE6tTn5pzbfM+d62UdGtrdrbHefC/wn8Q/G1xdax4f8HNf2sELRiYbJlabfEojTDfM+ZY/lGTh&#10;/esvUYfEnw98TXnhLxVpcljeWc2Gt7ieJWCsNyN97kFSpBGQQeM19R/sC6lNpnwKutQ0D4Yandya&#10;rLd3Vva6ToLy4njki8uWN9joAWhcEnap2BSAqhq8C/aJ1+Dw/wDG/wATa34w+E8krG8WOyl1JABb&#10;oqBFg2DMOEHyABCDsBBPLH4vL8yljc+xOBdH3Ka0s1zNppdXbR3ufYVM84gw+Bo4ylVj7TXmbT5U&#10;pa3dtbaaadWmYegeJJda8V2emlYj5jSBvMZZFGEJ5Cn2qbXdWu9N8V6hYmyx5c+JVh2qqyYG4AE8&#10;ANuqr8NvEXwv8WeNrKz1PwJb2c0nmvJJBJKschCEgMqMABgH7iqc1p/Fzxt8EtI8Wsuh/D1ri6tQ&#10;8DLqU8s0YZHASdQ7fOJF52Sb9pyORivalRorEey9lL4b203v3ubR4o4jeAWPdel7T2jSd3yuPLHR&#10;rdPqt77CeHYfGXi3W4dP8LeEb7U5VljeWC2tTOAm9Rl1TJ25IB9c46mtT4h+CviP4F8VPaax8OtS&#10;09WLRjbpbxxM8Z2uEPKt2JKkj5gQSCCe/wD+Cd81t8QvjvBrkPgaK1s7O8tDqcunaSv2fHnBo1kG&#10;3y1AwzHgMdoOQVBC/tceMLm7n0ye5+F8txo82oahqkel3EUsM6S3DLumdVfISRkZwi7DuEm8Hgnx&#10;Z42pHiBZdGl7vLdvrd303tfT7jpXEvEVbAvFc8ZVFLRxvy2Wj6Xtrrpv0PJdU1HxBDaMZtB1BVx8&#10;xNq2Ks+KmbSdUsYbHT23TWYkk+yWp5yepAJ561zGrfFDwJ4rDQa54AtLEBgbe40uIQNEueQQmFce&#10;zAn0IzXV/GOP4RaB/Yl5qHhq8na4jW4W1edlWaEjgFh8wAwM7Su4NwRtOfajh406kIyg1e+lr326&#10;pl0+LuIsVga+KlOk5UuTlak0tW073SauZWoa1qc866fYabeSXE0ipDFHasXdycABQMkk8Y61veJf&#10;hf8AFfw54U0vWNS+GGrWsjCR7qRtFkjkRVdkJmOMryABuA9RkHNcp4S8ZeEvEPizSfDPh74UWMt3&#10;Jq1sNL2K6OJg427njbeV553bvXrzX29+1dpVvpH7Imn6pqHwz1DUfE19pv2LWL60tXs7kobqXzTM&#10;Au5EaWNX2OTvLI5zuyfAzrMJZNjcJQhRbVafK72urrR/Fa3fUKPE2fZtGrVqzg5QSceRyave/VXv&#10;pbTo3qfGk2p61bWXmT6XdLtX5v3Z4qIXDt4Em8QzptZdUEUK/Zz5o/1fOf7vJrFvviV4Qt7ltIvf&#10;hTbW8CFlNu8syyw5zj5t+8kcY3lgcdCOK6XR3+EN18GbvW7vSLvdDI0Dyee3mCYqGBAxs25KoRw3&#10;G4HtX0csLTpJPkkryS2W3/gRnQ4w4izOpOFedJqFOTXK3dSSur3S262+8qwaprD2P2hNJu2Xbw3k&#10;nH510nhz4NfFnxN4VvtesfAtw7S/ZzYpJHH9ol8wFkMaEiQqyqTuAIII65GeDi+KvhuO1/sDSPh1&#10;p5tZAqYmh86djgKSJGzIGOD90rjtivur4deGPEUf7KOj2troeqR6vdXWn3WmSKsH7qF9JthHNt29&#10;IwkkIB5kVE3EMWevB4izB5Bh6c4QXvzUfeaWl7t79t+wYHiriDOJezxFSDUU37nM7O1le/3rzPi/&#10;Ttfu0jaBrWbfGdsiMmCrUui3i+IbjVIpYVLWunvNGJoc/MoPTkYNVPG3jO68K+LNStPFXw0hXUJt&#10;Snl1OTVbFTLPKZDvPzA7MkHhCMHPfmtb4OT/AAf8T6tqMB8LXFrcNbllghvJFhWMEbiSXL5JYDGc&#10;AKSQSa9yWHprDutytaJpqzXR97+nkXguMuJMVjqODxE6bjzWcfeUtU0r3Vt7bXKWkanqF1aqYraR&#10;/wDdA5/DOa1fh94R+IfjbxxGnh/wZPqMdmM3SSQK0KbyIlDbiBktIuBnI+90BI5ST4qeAfD93cDw&#10;z8OrG6i+0SCO41a3Wd5It3yllfcinGD8qjqfbHvP7APxI0TSPHt94wbwhdafo1xJjVoNNjkmgkjj&#10;hluHHk4YLueGHaUKsSmxcruU8Ob82W5fWxVGi24xbSdtX2Vm36eZjQ404gxlWjhq1ak48yuo817L&#10;a99Gu6PHdb03xd4E1iTR/EmmyWszZljj81JFaMsQGVkYqRlSpwThgynkEVRsfE39s+KdN0SRFk86&#10;+iiaKRflbLAYOCOPyruf2wtei8L/ABlvta1D4d3F4txkWl/rVszRJGJ5F8uGN2KKmUPVAxcyMDhs&#10;nzjwX4l+F3ifx3pMOseBo9PklukjlbTZHTzpGfaPl3bUHPO1RwvGCc11YGMcZg4YqdJpyjfS1k7e&#10;t9HoYS4y4hw9RYVVaahzJWbkpON99uXXdG1rWszaD4m1DSBarGtvdOipGu1VAOMAEk4/GqMt94j8&#10;UXQ0bQdKkuJm+fy0xwo6k88D6/Trirvxf174XeAviRd2OheDLPUJIIkI+1eZJHBNnkBXchwQFb5w&#10;33yOwxp/s9eMZfFvxWttR0Twcmk3Vvpd/wCdqGg6LHIXiWzmYw/Z+I2LgFCducN14BB7KNPC/WY0&#10;27Rvd2Sva+127HRmHF/En1url8atNRU3HlXM5KN2t9tF00L3jzwF8Qvh1drf6n4WWHT5Jkt4rixK&#10;NCZfKEm3CuxUlSGGcbhkjODXL634qvLe0ZpIJI8qedtfRn7cGueGIfBnh3UNR8AWN5faNZaYY9N/&#10;suVRaLNbzs4Yth2SN4k/dsQgDjhwfl+WdR+KPw/8UOlr4k+HGm2recNt7psIt2hBIySsQVXAHOGU&#10;n0IBIPn5BUlnGChiatFp3adrdH5vtq/1HmXG/EeWc+HpVaai17qlzJu61tbRW2R1F/eyaZYaLLaW&#10;ahrrTldvIiwWJVDluTknPtVHXPEepwWjSSWkigjHYf1rW8V6n8MNM8A6P4pX4d7kur4rFbXV/NIS&#10;qBhhnVlHOASFVcZ9q5LXPihoXiqybRP+FaaRt6Wv2GyWGVCPWSPa7cZ++zDueQDXqUcNTqSv7OTs&#10;2m9O787s3zLjDiXAU/Y0KlKMZQpuKblzNuCu9FZczu9e56LB8IviyPAGm65aeCGkU263TyRNB5ss&#10;UvmNHg790pIV8IuWGzBUFSBycniq5+zM7Qtwv8Lr/jX2nrupaxqP7K+kfDK68K+L9b1ST7Xfyajp&#10;+lyRzKnledFI00ceIFkXbHt3AxeZsfeInz8MXvxe0eweTw3rvwm0WK0jbY1q2lpHOnHy/vgBNkdc&#10;lzu75Ga8PI8XUziVf21C3JNpWa1im1fVp6200RnW4u4gyujTWHrQinFXc1K3NZK3u3t5tm14avLi&#10;8+G+t+JP3Zkt9QjjKtHukOWj4U44+8PTr3qo/jK/jtgDZTL8vXAB/nWr8O4Pg9c/CfWvEzaFuks7&#10;dpGjaaY/Z5WeRUjUCQbidqZZ8/fGOhzzc3xv0KFE0fQvhjo5syNnl3GmxzyTZABzJJukBPs4I7Ec&#10;Y9z6tSrV5xVOUrNdlbReZmuLeJsvwOHlSr0o+0hJttyfNL2ktrLa2m3Q6T4WeEvHXj9NY1nTvB8l&#10;xFHD5VrPdRoF84JJIVRnZQWwhY4JxtGRkjNe7l8WeH7ltI1jQLhLiGNXZQyMpVlDK4ZWKspUghgS&#10;CDkEivdv2AdQvPBjT6lrHwx8aQ6bHdSXN9Y6LZz3UCRk2sceY5N43qlxcy54O0MW3gLs8d+O3xDv&#10;/ht8S76DVPhLbwzX0y3c02u6UkzXbdHaPz1YpDvDhEXaVQKG5BJ8eFepic6rYKVD3YpOLurt9U9d&#10;1vpcMLxPxBgMDHEKtGNSTbm5KVtdtk35bdzB8Ca5LrvxA/sy/to1UWkh/wBKjEip05285Pb8adZ6&#10;1rDeYPsJ+Vuf30a/pupvwp8TfDLxJ4xFjZfDy3hnv5o0mjW4n8uCNVdnkC+YSzMcKBnaoUnblsij&#10;4o+KPhvwX4h1XQvDngHS2aK+mha5vbNbjeFlP8Fx5ir/AMBVeOua9eWFpOt7L2T+Faad+upFDizi&#10;Kjlv16OIpc0qklKT5mrcqskrXdrNvTqaXhHQ/HPjrxstvoWlxyR6XbtqGpSSahbRx21qrKjTSPI4&#10;RFDSIMscZZa0vjD4I8dfCbxIreKrC3jttUXz9NuI9RtWSZCiMcbHwCA65GB1z0INbX7FN5F4r+Pu&#10;nalb+DbvSWvYykl1ovnwwXYEiTyRzRRttaLyopXESIqvIsSt8mRXpn/BSbUrO8vdN+OvhP4T6jDp&#10;bXcnh9pvFGnqrQSW8MbRmOBxmOKVC+13B3tBLtPyMteNiMdPC8SUMv8AZfu5wd3ppLor3td2djno&#10;8QZ9LA1sZOtH2jlF3tLl5VfVK17Weum9uh8t634uiFzCkzQsvnp5gW6jb5dwz0Y9q+gv2Wf2odT8&#10;C/EKPR/F3jfSm020W5uL6DUoEkEkUsCwMsakjeAI4/3IAGSWO4KCvz7ZfE3wLqWo27698KtPuLyN&#10;mYXFszW29th2qViZU2525+XOM8jOak+K8XgLw5rsaaf4Zt7iSazR/M819sbbmzhc98e+Pzr66nTw&#10;vL9Wr0XKnNNSi7Wkuut9PXf5ny2OzDN80p1sZ9ZpOpT5eWXvWjd22tdt9uy8z7Y8M3Gv+J/jHovj&#10;n4P63YKsl3cXlnpc2lHRdGLbHRPImmkiiW4IXKlyVMr4LruIHvXxT0D9mj4k+JfCul/G/wCDfjDU&#10;PFFxo6X1i2h61pl3CkKykDffxtbxgh9zAkMG+byi27Nflf4c+Mni+6urWaXQ5NQ+xyLumj/1iwjO&#10;5QdrDgZwxUlSBjpXuFl+0J4n8K6tINY0jxVotzaQwRWekaPqFoIY9qAHzPPjmDPghdvloAoIJJO0&#10;cmZcGcK5xjKNSnUlgpUoyUZRk3NvWycnJe6r6patbs+Lr5tn/D+T1Pq7jjZ1JpuLhy0431k7Rjd2&#10;tZXu7vU+3tJ8Ffs0fHf4A6x4d/tLX9T8O+E/ES2Cx6XeW02oQySWwCyWYguv32D+6SQs298qYixb&#10;HQeA/wBgj4fr4em8QWY8RSaXol/iTTfH/heKJvKuQQW+0AkTQDzZBsjllSOWU5TdJur87df/AG+B&#10;a6bp95ofjDVLy4bVpbu+t7zT4ow+7IXzlREScDlirEq4IVhtXbXUeLv+Cj+qLd6F4ns/FeqPqmmL&#10;NLqF9HpNlbya5K5BWObbE2YkKk/OWxn5VB5r5fFeGOIkquDw2cVI05tv3oprm5dXbm0u76xs9Vro&#10;2/Y/1tjTwdLHTwFOVWKV4J2kot7fC7pK2krLy6Hq3iD9na48T/tLXVl8MvC1nN4auL5ra4tbe0ZZ&#10;tNlazHlb0aFTaWzTRrsywV8sQSF+Wbwh+yx8a9X06y0aXwnqFr4bsdWuLW71RGcx+WzfaRCgQH5n&#10;IIwFkcfJKFxES2T+xX/wUh/aH+KHiWy+Fmt/FfU9UmvbkRo2pRiQ2djGzzSp50is7KFLhF3M4zhQ&#10;xKrX3N49k0/4U+ILGDwn4G1S+1C2sbUQ69rtrcLYrDM1rZG88q6Z4PPl82XEgVXmJkjSVcKK8F55&#10;nnAeeTw1atKU1RjTpunq6i0u5Skko22vZ7eWvbCnl3E/DlWjLDwhRrSdR86b9lUi/cUYxkuZybbv&#10;daO3K76VfD//AATt/Z2+DK2+hfFvWviJaaxrEDNdatBrsC2UakyEwzwsyyyxGNlzFvbg4Zo97pH5&#10;/wDtH/8ABPnwmfAum/Ezw94ntdF037ZcW3iK9utSkuptRjWW3Md68Uq5h/etLKVVp1jjyPMlZQh+&#10;i/Hfjz4P/HCy074Sf2dqGmeNPBelRWt6unwLpNncXkN1bTXLNPuubqYwpFNId4ljlVJ9uBIJG9b+&#10;HHwD8Bar+zBr3wN+H2trf6posQ1VYbC8srw3N1mR483BDOTcRRgbvOwqzBCzBTnB594gZXjYTrTk&#10;q9ZRqRTbi6lPlbW9otSS0dk7620sfP0sn4PzqVDkp81HDydOSVuVSVk27yck4vo7q7s77n5//BPw&#10;D8Q7jT/+FZ/EL9nWHWtS8I6TbyXz2KTSTlljC58hIWicuzEB08tQjI0fmKS57DRfhj8Wrzxy118P&#10;/wBmRfBuoeRLptv421jULS3svJ+1b4xLDPLDdeUG5LqgA3M6pJtUN5X/AMFHfif8d/2cfD2g+N9e&#10;8BapJpOrapc22sW7+JpZrOHVIgApX5Qm6S32MHUYYKwGNhUfJkv/AAU48cWVq6WPgRoS3Q/2tlf1&#10;iJ/Wvmo8M4riD/hQwGFlyzvdSraczb5m4rS19OVpp763P0vDZp/Z9OWHxWLguV+6lTbaglaKvfV2&#10;66W2srH2X4c/Z8/aOuvHureMvGGg/CbTY9QaTT5NS13WtAkv7a3DyOktukN6yPgtt2yBCF2gD5QR&#10;Nqn7F9v4gsoLnV/jp4Ra6t5meOLX/EMNzHFIACJbdY0MdtJuL/vQ+WyNygAbfg/Uv+Cn3xueTNto&#10;une32xFmI/8AHBWM/wDwUo+OMt2ZbrRNEkVuGVI5o8j/AIBIB+lfVvh3jitRhCFGlT5Ph5ZbLtre&#10;5xyzzIqfu1MXKV937Ozv3urP/hj9F/gb+zf8dm+N3hn4o/FL9pL4e3Gi6Jot1ba/DqXja1SSdZV+&#10;WNVQuW2tHFIMybAd4RVBIa94w/YY+BHxh+PurfGeP4y6efCt1fPbyafp8+2XUdTtkT7TDFIQcqRJ&#10;bOGjWQOZZPmQKHr899M/bg1f4nyad4P1TwzHpLalfR2c2qR6gGWCNmAaQeYAFxnPzNjjqByP0W/Y&#10;9S4+Kn7OfjD9nj4T+IY9L1DwRZxa1pl1J5c0s9qGdDJcTTTGFVRzvEZESFi4RiZXdfl8wynO8pxC&#10;zHHL984qklGyi481+Z8vNs3bTWz02se9lfGEstnKplWKtBJucnH3tVbS+zur3S08rntXw1+DXwv8&#10;Q6FqXhrRfDsfiq70CFZLHwi2ixmwtYzCyTO9tBK4jPns7xo0UZ8xWLvvErJ4Dp3gH9jn4o2UfwX1&#10;TUtLstc1LVLmO61DTfCul2d19l2RkQx3UCwxwuqtCw8yNwJJFYs3zsvdafpnjv8AZD+D/jr4k+Cd&#10;Y1bVPFf/AAkt5o9rY+INQS9srySLVHtbl/7PwxMkKzfuRceYv2fEj7WKwxeraU+pWXga++NPjvwo&#10;ul+KGbTY9TsJJUigiaeR7aS+W1LbYwlu5nYxoA9wSTnYWXoo0eI8Pw/ic1oYn9xGpGnJJqTU5JNa&#10;TUmoeadr7Jbr4OecUsTnSyWtGU6taLqJzbTkk9XeKfvNvVN3srM+af2Sfhnf/svft4+Hf2afiZ8N&#10;IfEFtrGox2dpPrEMdxff2fJLE00LRBvKkRLmzjnEjBcQvJIq5cKP2iMnH3q+Tv2dfGvhW28T+Ef2&#10;pPGFv4V0fT/H3hi1sFnlsbe0a1vLhhcQi3lARFMysY5gTul+zW2Nxjwfqu/lW0t2ndFbYMKrSBdz&#10;ZwFyeMliAMnqRX7LwO/bZfKvXs8RK3tGr6tJtPXRXT1UdL36nxPF3tKOMhh4/wAKK9xdF3S9H1et&#10;hwlbJCVG8nB+avDfjD+1DpfwpjkudYuLm6WG6Bkt7awm+0xybBELcxBd++SNneNeA7L5iSOrhEy/&#10;2WP2sdD+KWgWh1vxBHatFptxPex3kkOXLTQpb7Gjd02hfMU7TtyQMkg124jjTh3C5osBVrJTvZt6&#10;RT6JvRa+ultTx6eT5hWo+1hBtWvom3bvp/TPc9VNxNBJHbNGshXCtNHuUfUZGR+P/wBf4/8A+Cgn&#10;7RPxa/Zl+Cl5r3witFtNSWG4kk0TUlMn2CZUPzWx2gTWxHmOo5AIVdqYMSeofEH9vr4C/C/x1ceE&#10;9c8Zx3Vyq5k0pLVvtVuRsByFzleSdhXepD8nhV8I/aH+OXw0/afeTwz4M8dLFeNLHDPoWuXtvHc2&#10;JdG2tHFJEWbDvhldixJMYQ+WFHm8VcVYDD5PVeEqqVSDS0b7q+q300e56WW8K51ipJujJRkr35X/&#10;AEjw39n39u74r+G7qyvba91KDWrzwfZ602k29ybjTDCyoI0uRcMJBKS5J8kMqgkYV2aRON/4Ko/D&#10;iL9oC70v4x6FdaX4X8R6RpsM5s7zWrO2mjKxrMipFJMsp8tmKqpUnG3GTt3cZrPw58d/CDxwvg/X&#10;9ObSdR0mSZ/DuqSeIk0e90xC4kkS2vGBt/sjswcGdXhQyFUkjklbPqv/AAtjxX45s7jUv2w/DFnq&#10;WlLHG9v4m17wzYo8251dY4rxjKt9G42b5YIgHBRtw6V+b4XibFcPzWY5Zieak4p+xm+aV38VuaS0&#10;e3ut3fS6TahleJzCu8Bi8PJVG9JQ01Wz0TV7+itutWcb/wAE/fj38e/h38YNc8TeDvhff2t94gWM&#10;+MNNuNDmuLGN92XvrGWJllibBH+iMViCHPnAIkde1fH341Wnxd8S6l4R8VXdr8SHNily2g2Vn9g0&#10;+CdODcXkiXbKI/lGRM7hQpyQHweTi8L+LPiU+n2uo6deeHNDvrW3t/Dnhvw3aRWtw0BR2gF2Qiuk&#10;MiFZRAiIPLcSGS33IZD4m/Fb4YfsyanH4T8M+CLjVpNDvLe61yz0nUlW30u1fdJ9pEskRjebyrh/&#10;KfM0zKxjmlZFCVy8ScSY7PK0VVj9VUop+wptOrK1kpSnZciVkr3utEm+v6fkPA+W5TRVXMJe3nq9&#10;mo+fuqTcn3taN767osX/AMOpPB9pJ8ZvHk9u11p8cm66W0mjsfD0aqpUwbIjIZQWH7/aBH5e+Dcx&#10;S4iyfA/w48M/GL/hGfh98M9SvV0vxdp9xp918PbvwxbQxq8RFw2o/PK8NwkaJ5kYV47kAYSMNuYs&#10;n8XeJte1yP4jaT8RLvWvDd7r0503QtUm0tbHX9CkEL/YEVwbdrqFoyVjzv8A3pkhO9y594+Fvif4&#10;DNoE3wv+IPwX8V+G4dNVtY1Txt8RLWTT2nvpZBBBHCy3UUqTQwuNlxAyeQHkJ+aZ5JPn/wCyM6xk&#10;aEMNS/dLVKDuodHztq/tE9W3bsrO7PC4g8RMHipPBL93COjTSTk1flStZRgrbX63bbMyw8LWn7I/&#10;w3tIpv2TLe102+8ODw/b+GrPVLu8fxHqSmSZvtVjLboRPOkssm8GQkLtIhjRQPAfHvxfsPh78XfD&#10;/in44+CPiJqvxQTUvPuNLeMyeE9Du5LXFvYWCRmX7VLHNLEudyKCzYyAkle8f8FA9L8dfFf9m7wf&#10;4T+CHhzxhrFi2oJqOm+Mden8/wAtUADXTJdzi4fzIyTDEqzTTmAeWjsZSfnfwr+2Z8LPHfgO107V&#10;prXVPEljYR6dpfib/hXMd9qF9Zq0bPNqAkmS4uCI4n/eJIYY8RFULoNv6Vw1iqObYOtO16ik4NxU&#10;Y35bJO2r6Wu1d2vZJnwOZZ5KhicPVqyUIy96N+aUU7/DdX9d/merfAvW/EUvgPxB4V8Pfs56dcal&#10;4qsZLtvCtjriWbQ3ZnZJJ7VzHN5EiRBAgkiQTC3md1V49hx/gb+0b4I/YWR9U+Kqa14p1nxpqd1p&#10;129nrkE8mlw28UJjRSySCUCaUxSfMAvlfKGEalvlH4RyQ+MPBsNxq/jDTLXwqmsG0m8EeEdH+z3V&#10;jZhwY5muZpP3jNIwfeftExYLlmwI67HxR4//AGTP2QVa7Xwv4k8ReO7J5U0DwTea0yp4funePF1e&#10;C3SM/bFkjwbczF0KKrLkEDly2OFzDGyoZolWV5xlZOPT3brq46K75k11e5+iZhm2Mlw7VwuW1pQn&#10;KUGrKThv71+Zuytqkra/JHr37Z/xb/aL0Gaw+DXgjSda177DPMun3mn2CWzBo51EJlsNPvJZpGiV&#10;ZEMnkQAkFhCAuD8weK/An7Qg1hn8X3em6xfMimW48Qa9o1rcRnGGi8m4ukeMKwYbSq4O4EA5AwPi&#10;f+1p8Zvh9Br3xi1r4wRx+NvGkM08Gjw6YrNZrPiN2MeDDA7x7t8hJuHQKrFlcluKvf24/AWviDUb&#10;3wz408M3X2WNLzT/AAn4oeysXmVQGljhWPCbj2yTxySck92Mo46tRoxo0uaEVZ8tt15Ozstk035p&#10;G1LMMHyezxbjCSd1pLay3avq7Xasj6d/Y1/4JJp8SvBPhH47fHPWdYuofEljHrGl6Xo7b7a2s5Qy&#10;wNK4jczsxA823iCmGOaJzIv7xI/VPiz/AME0f2AfB3w9m0Xxh8RLH4e+M9S1CK28OutxcRLayMwV&#10;Xv4Li+uGjhfOP+WMicuI5ACtfHHxL/aD8N6p8VrGx/Zcs/FngH4XaddwR6ppNj4ruD/aFqkuJngW&#10;V3ZA0X3VdnKdC0nDH7C8FfBL/gmHq+lt438P/E3QfEOk61J9oh0fxxqwjuNI3Lh45EF3bXhlQEZW&#10;K4aIsCVJ4I4c7xmOp1FVfM4zbSSS91XXxK6d2tdb9euj3yjC4GnGVOCUXHV625n5N6f8OfDnxz+B&#10;PiT4WfE7VvgZ4jvtb0/xtpbR3OjrqUZh/tKLDFGtpI55EmRgFMTpu3EEZABr9CfDH/BLs6r4Z8Pn&#10;9qiy0fXr7wvCbJtFj1Sawg0tpFXeouUiuVmmLKFl3WwZiAY5pEKSHmPi9+0J/wAEvbn4daV4A+NG&#10;ieE/HS+CJnbw9p+hx+IReWWeRDFdzap9ojjOQSqi4jDICqvgGvnjw7+3J+0348+PWk6Vpv7RHjjw&#10;T8NNW8TWtvczah4muLmbRdLlnVX8mTcWdYY2ZgMZIT7g6DohWrVsPD2HMnG7be17Wsumqb6O3zMa&#10;mFftajxEU1OySSd7J36Xa13afY+9fiL+w/8ADjRfAOmpJ8C9F8ba1a2Nxe+IPCNxqRm1+SxjlQRX&#10;dncJa2xuZFt3dBBcQpMI1iWMP5JV4Pg1+01+w/rn7P0vw78HfDrU7fQvC1jZ2esaLa2rXrafDPKq&#10;zXMQD77hVuW/eShEd2JldSrFhNoH/BP2DR38P/FDwp8Xpta1pc3+k/ECzOtX1zfQSMzCdZbG9a1I&#10;I8vdm1DEleD0rl/2ir79jLwZ4wuP2iPjxrHgfVfEjaeIta0Syjv559RvEB5MdlqUdvaTuGzIxAyx&#10;LGB5C+7z6ONo4ymsNjoc0L7OLuvvV09bp6aOySPm8bwZKnmX1nLK8kpfHG907dU/eeuzTvrqe+eB&#10;f2bdI/Zuur7wFa3Ovat4fjdovs+p6lcXVlZPGyBLfybdBNLExeR13NECd2Ekj2u2f8a/2bPgF4++&#10;KmhafqHxc1LQfEsdpPfaj4X0No7ySVVaMiNftK3E1sqRmVzZwo8hEkhOQyofy7t/28fjj41+PNsH&#10;/aB+Kfh/4RTa5i80my8TST31pprMSYoixRTtGMKVTI4wvBr7D8C/AT9ijwNc2Pj7Rf2iPCvirVo5&#10;G1Dw/wCJvFHi4Q3FjI4Esar9lv7G7jbcMFZpGVOMISQW58Z9YwsYUZylOEu7cnFdnrddN723tc9z&#10;CcM5JOEpKkozjs0t3tdX917vbe33+o+Mv2bP2SPDX9meM/gD8K7rxQ3inVnnvv7F0kXFsdQWxvLe&#10;CEkl2tUE159oCMSPNtkRmUSSMljWP2cD4O8WarHq9zpOoeHfJFjD4RsbT+zdN0QxNGri2KwXcszv&#10;I4ad18mSV1RnDRmMHzH4+/to/seaNrrfEv4qah8OfGPia1kW4kttB8M6xaXl5cjgkSnVBEpyoIkS&#10;O5y2WKAlmb518AftvftM/FD4t2Wg/Eb9qzxf4P8AhHf6g8F3rR1xJ9f0y22M1u7SLEXmCOIwfkDF&#10;SxAU8HGtlOX4uq5wg0lFK8pXTUdkr637avt5nt4X2+BoqmlLdd79LNWva3VpL9D7f+NfgL4X/BvT&#10;0lbxClvH4f8ADX9p+IvDdo01xfaVGs/mtLbz2aW9xIyq3nSW8ihYg7yskhDMNn4d/F34V3XiXwR8&#10;Pfhr8etSvofH1xq1j4RmjtbpbW5+wAefLFJCwYBFxGA7BjK2R8o+bwnwh8EPgT4L8WaT8ZvDf7Rn&#10;wr1HW1t45E8VXfi68WaaRl3sjwPrsYLs2GaNoYyC+7b8rBcf9ob9pP8A4J/fC/wxJp+haL4Zm8Xa&#10;a00ukx+AfDj2sFtdzRhZVQ38s/kIwSJWkgiiLCJSs6MiOvbgq1LFSTrr3k9E4Ju1nom+qdrvVNbJ&#10;G+YYrMNI0ZKUftN97rXTT02fds+tPFvgiz8QSP4T0i2a5jluEiumm0W7vWEAOVMl1Fc20SshQu6z&#10;SzPC0WQWJj3eI/tQeIfAHhG98Ral4D+O19qS6Tqmh7tK0eOS6bS7kb0aU3EW+SZDNJCyTlEZH+Te&#10;GMQl+Evhf8Ufjf8AEf4paLP+1Z+0z4kk+Gd5qTR61odt43NzcWds4YIQTKGO1ip+8AAOSep+0fg9&#10;8KP2K/hBPpPxN+FHxu+GJ1OS1hd9X17Wrs6hdLJGG2y266zZqWzhSrW5DCQkEjcKwzeWI9rCNaT6&#10;O8X8KTXuq1rPzs106sWFqVJRdSDcZLa60k+7vo10a0dndGL4a17WPHvxC8F/DOx8F+G9U8TfEHTZ&#10;59BfUPNt9OnSOS8jaeeGKzEflpLZ3eYygllYjdlsMPob4d/s3eIPDPi6x1zxD4gfWtW0+6jgFzNo&#10;BXT47EbT5SwRMIbYRmMLIjTzMwhAdmBVD4D+0l+05/wT+0jRNS17VoNN1D4hWsEkcGqeEYLx7yK5&#10;djJxPqU1xLEN7feSPu+JUD7h8r/Ab46+LfHnxpt779sH4/8Ai7UPhbqFvdx3Whr4ru7i70+Ro2+z&#10;yB3KBtsoRTl8BSSS2M1z1IyzCh78rqD5k2ox5uyVlq7b3v8ALQ6ZVcZiElWp76Wim7efpt2V9l2/&#10;dv8AZ7/aJ+B2vHxP4Z8L+NNNk1TwjCJdWsbG8t/s7RmNWEyuoDuoJ2FpGIH3htDDHw98fPjPrf7T&#10;P7QfiD9mHwpPp82ueJNPkvtL1TXLyRrUWaQy73Ty0YmOIJJOY0JYGQpj5120fBXw+/YD+CNv/wAL&#10;Q+GHxe8Ox311alLjxJPfX4vL0eX91obC+slJIwpb7OzEc7nyceb/ALTv/BQL9i+y8HaboHw9u75v&#10;E3hW3uofB2reBbN7OaxuLllecrdTTSyssjogbzPIbZuAkTJWvejxTnGJjTjGXK6abvFe9Jt2tbVJ&#10;JXTau3o9Lu3zP+reBo1JunBtTa+K9opbu6tu7NJ+jvbX3D9jr9l2x/Zm1rQ7Hwvc3Pim803w82h2&#10;epahqxihW3bLy3Ajt4GitHbLZZpLtT5fyyNtG3yP45+LfCvw+8deNPhj8I45vGEmreKmaxHhWTy5&#10;73zYRIbcld3l3BdIt08QDmKOKfhUYD5h+CP7VXxH8bfE+10X9sX9ofxQnw11a0vLbUoLPxLLLdWk&#10;hhY29xMFbbNiVUVvlICsfvbRX2l4H+Fv7GPww1S18dfCr4o/DFdVkXe+uahrUklzqFwqDy2aNNVt&#10;Yo5NrYybQOuMlfnr4rNMpo1MVSWLTcOZTk4tK+q5o6Oyel7tPVLu2exRw+Hp1HjKdP8A2iEHTpyl&#10;FtxutGm7XV90rXVzxPwh8Ev2rv21RdeEPj541j03wf4F1YS6lJp2lw2t5eancmVltUWFUVUjJdzJ&#10;MJPLGFijmdvLN/Wf+CJP7IfxIj1rUNXPiDQ5zpc0914ibxI00mnv5R2NIjWq29ygbYhjXyHx3UjB&#10;Z+2F+2f8OPghY614t/ZZ+P1pb+N77VIxqKeF9I1K4F7gsJY7hL6/a3EQ3FlxCVJGd43EHyv9kn9r&#10;/W/2jvHGqaL/AMFAv2g9a0XQ2htJvC8eiwxLpEsyylZIr2FIZV5QrtIjIAV88Yr6/MMZKpiq+Pya&#10;gqFJaRhGyVlZJttK7ejlbrds8nJ8tqYPLaOAzWrKtUesptPd6t2WyV9L+Xmfmn8b/gp4y+A3xHvv&#10;hx41to/tVqweC6t23w3kDDMc8TfxxuuCDwexAIIH1x/wSL/4Jp/D/wDbL8O+LPjD8V9Ymm0nwnfW&#10;tjH4espHV7iWZHf7RcmL96lsmI1ITYWaXJliWNmP6GfF7wN/wSbGk6TJ8SV8E31vorNDYXMaW92p&#10;h8zLxKkCMEzxtV44wC3KruJr5L/af/bW+Aml+CLf4e/sJfAd/B2pW+qef/wnVhpNvoswQBgEKWMc&#10;Yl4JGZPOJ42snzbvUp8UYvM8tWHpxartJOS0itVd63tda21t3e5nHI6eDx0q+9FbJ6v003tt+nQ+&#10;ov8Ah0v+wPqvgDVI/jP8LNO8EaDb6UTb69BdPDdQXDQqy/ZpzduZpEZuY50nVwvUZ3DH/wCCTvwC&#10;/Zu/YO/Z88VeOfjm+h694p8W6hIdN1axUzLF4fjbbFdI5UARu4EroHMigoXjAjYjwX/gnV8cvhZ4&#10;6+Il2n7ffjrxFqmp3k1mfCPiLVLiSa3smUyCWO6TJUxvvj5eOQDa2UOa+6/FXh7/AIJ46F4ct5r7&#10;48aTqml6U0r/ANh29h4bms44JUXzU+z2lhlQ5AUqyAcfPjrXyeOxueYeFXBuvyrT3m3Jp3u2ndbJ&#10;NbJXd+iOnMsnynO8tdGdFtVFZx5dHHqmnffr5aW1uS/8EfvjZoHx6+EGrap4Z8IWsx0GZGuNNklk&#10;a5S6ul8re0ZUKIhBEuSrFWd49zxESsvta/AD4J+A/Bfi7UPHkel+GPDN1aXl1dRxaXc6fDdzTxKH&#10;Cpd3UmWZUjVlWJGAOFcYIr85P24v24/hJrGlaT4G/ZQ8DX1m+l5VvEkaz6ZHAmFCpb29sRbr8o/g&#10;BDbI8kAGM/PXhv4n/EHxZqp1r4seMtc1aS3jeWztdQupHiDrGzxMQ2d3z7RzkgZrPD8/9i1MLK/1&#10;dyc3CU2+aXSTSSbcdld7LR99ct4Xw9PHYSnCCVaEYUoyjC3JFWjaLb9261fnuj9M/wBup9W+IXhP&#10;4Qj4aeI4ddit9K/tBpoYvOYvdJt3ojAqiyvHcIVLIy7G2nKZX8Ov23fEWnfFv9ovx14YdJFbQfEV&#10;xZaeot8SWwSVvOXy1LEoZjO7AFiHYtkhzX6XfAr4fXLeHLPwv4z+NKjTdJt7m78J6gkVxHDf232b&#10;7YsK+aUEa7meUqMSArHnYSgb8XvHOv3vizxlqXji/uNt7qepTX0sithhJI5kJyOhy1fQeH+X1MVj&#10;K+bc8bNKmoR3XKo+8/8AEr27Xa1NfELC5blFSOV4WcaypSkvaJbpt8y8nspLR80dUjqNSl05vhjp&#10;Ph200eztrjSVuftl9bjLXu+QMhbHdQNoJ5wccdKo/Bb4Yax4q8S2sqXP2WOO6VmmkXakPUqWc4RG&#10;YjC7iMlgegrvPgl8ItK+IHhCTX/E+qtCZNss20SB5VHnDOFVhtdliTcccnAGXBrJ+Let6Xda1Z6V&#10;8Ibm8s9I0e9kktVuCI2lnE2UnIySXIC/e5HTgDFfdQx8fbVMLRu5Xd202ot66v8AJHyVXBvEUaOJ&#10;cbKMUrJ6u2l/8/1Psrwx4G0HT/hvP4k1KOx0y5vdGkF28i4uYN0Ko6QTIMNvTzt3mBzxlkBdzXzG&#10;nxMsf2iBdeFPG/hOODUJbRZdLuLWIPLgYXzEKLufHV423MQGZCCu1o4P2oP2gPGPhRvhzrF7pvlx&#10;RytPqSgx3NzC6GNoD83l7DvZjhFOT97A48nv/APinSdTuLDVLT7JdWMhBjmmCyI3UBeSQSMEdjkE&#10;cHNeDwvk+MyuviJ4yonKTXLZ3SWv56b6r1ufU5xjKuJwtH6lGUYu901va179H1+Z6d8KNHtfhafG&#10;nhXXtN0/VP7Y0eOPSNW3Kfs8kcoYshIBDEfKVwGwenGK4Hwd8J9c8b+Kr5rCJvssM7CGMIzPeODx&#10;FEqqWZjxyBtXILEDmvWf2YNBtvjLq91pHxG1O1vNSijEdncTTO1zMrRyfP8AI375422v8yuxCnOF&#10;Bqv428Rar4CvrrQ/hUv9ka7puqRxXtwq58+GB96lfNkfajyAO0YyH7kgYPoRzCnTzWtSopurJRbv&#10;8K0te/ayV9N+hxVML9YymgpRsoSlonq7u9t73V3p2tqfo38GPhXpHgXwl4Q+HMVtDd2VrpjtqmqQ&#10;aefsmlzbJpJIS+0xo7KfL+YkZ5bBeNX+V/2nfjVpWh/Eix+Bvim2bXPDfiCxa8s4b7S4oRazTSEL&#10;DFMAXhOVO1txQOcOjIxdE+CP7fE+nfC/TvAvjO+1Y+IrqS4F7eW9nBNbPI8jsk7l2LIwHlk4Rl2p&#10;tCcsD82/tJX/AMT/AIs/EaHxP4w0a3s4JNNgh0ny9oga1iHlqy5JG4lTux0YnheAPzjg3h/OsHxZ&#10;XxWO0Xv63upNybTSa27JPbfVs+uzzHSlksI4JtSbilZWtZK6bV16377HV+AvhsnwA+N3hr4qiO38&#10;RaDa37SXFjJhZYS8bqsVxE65iYFlzkFQejHGTwvj/wABXfjf403Gl+HriCO1Z1NxeSZSKGMnAP3e&#10;eoAABJJAAJIFd7+yXBrHxA+JGl/C74itcazZSXkNtpqeZJI9tvlVHUNEQ/l7W4UsEDFSBnhuv+M0&#10;Phb4QXF1Y+F7RtP8Y+Zdx2lxEZWhtsmMROjznAcQEpuUuVbdhh95vv6ma0sLn0acouVRwtZfDa90&#10;36NtN27bnz0cL9ayOUeTlftFLd9FZpK+ne1++qPWv2CvC/hPwfBf+BfEE8dwkLRRX+htbmO4kkfz&#10;XimEbqHaWQfdLYCB1XaGQl9n9tb9o5P2Zo7LTfCltpuq6frEzWGpWejpHNapHtVmkENxC6+Yw2/K&#10;CAwDHK7ty/F3ws+IXxm+CV9qHivwvq9nM2oyAapbX+y4F7s343c7uC7ngjJ9a2P2ifEHxr+Lp0/x&#10;P400I2tmsjReWu9oBcMqs53Sszbm2biGY85IxnFfPVOF8VW42jmlSqnS3snbVRta2n39VuejRx2O&#10;jw/KhSjKNVbOz0u9NdbadL6dA+NHwRt/Ev2j4lfDA2qx3ai4/saAOpdSu4zW4cfPCQc4BLxncrD5&#10;dzU/2lfFVv8AFqPwXL4M8J/Z7i18N6fpUtrBH/r5obdI2lwAeWwCe+c8VkfDS+8VeDtVh8La1qxk&#10;8N3FxGdV09bwskabvmmiCndHKvJDx/Nnj5hkH3/4u/Cz4e/DTw/o/jbxVomqWdlqWkkW8KyOy3kq&#10;3flvgEblLIpLneoyjKF5yfp8wzTDYPMMMqt3O75eXaWlmrX3621tvc8zC4SvisDiY1o2k1G7vbVS&#10;vfsr6q/foZP7B3wNj0341aONUvbCaSeSN7q/MayRW0Y3+YivKBGcELvkQuV3RqudzFfs7xTHoH/C&#10;M358PaNLouoW+vRwWNxY6akcmozRROq3KrOihYy6pGeSvz5AKEO35q+DPiX8avCfxGn8eWN7BcXE&#10;1t9i8lmRkS1MiMIYlGVjOIhtAXoG455+tPi1+2ZFq/w7utc+F11q93e6Wy3WmTapo8SrasjmMbQG&#10;3eX8w++o4B+7vKn8946ybOsyz7C4jD6xskrNrkalf3rJ3vpvtZ21Pf4bxUMPl9WnNOLjra3SyV12&#10;1673aPnzx3punftR+HF8fobfTdetvNjvr57VYI7yRSv7qYxqsaS/MGWTCLKp5Curb+S0a+XTf2aP&#10;Enwu1LwhCusL4kW7TUGtR56BUij8nefmCnO7GOo965Xw5afEHwbqy+IvCupLZ3T5EiwzLskU8mOR&#10;CdsiHPKsCCM5FfXXw++AfgvxR8MpPi3qmla5pttp9vbtdaf5yL9peSNpA1v+4m3A7QEjZlJLRj5Q&#10;Qx/Qs6zTC5bh6f1ltrnhZx7pqyevXbz62PDyvC4rGYio8VF8zhNc19XdNJ+bXRu2i1ufPXw0+Fdx&#10;8PtKb4neKGimms7dpWs1tzL9jyPkL/KUWRiyqiPyDIHKlVwf0X+HGp/DDX/gumpXd1YXmqT2Mc0z&#10;3+kLILdWt0cxvLwzlg7hGjASPyieAQK/Nf4pT674/wBVh0jw9dbNAs4lOm6a1wEEPy5lkcK7MzF9&#10;zNIxLNkE9gOw+EXxU/aI0bwZqHgHw9fpMsarHp7NIGmQpEyqkJGd4UeWQpB27E2kAkH5/jbIsVxZ&#10;l9GVKooOMk7N20dt99fL5anZw1WxGW4qVN03KLTta71Sbb+aWr006I7T4p+MdO/aK8TeJvhZ4zuC&#10;114f1FrbSdentxJPFDE4iE+6KPe8RICyI4dozIsisQJFrz39n3QLP4NfGjVbb4jaHZ6tZS+F7+Gx&#10;lW5VoZJJVVIp0cblbaTvBHOV7EceeweGvG9rqB8aw3slrfrM0/2yO6MUwfOTLlSCOT96vpb9mDwP&#10;4P8Aj1olxZeMpYV8UTMwkuLdZNtw7QzurCKGRVy3klnKjluTtwWPuZniMPk+Qyp1m3TUFFuN7rSz&#10;fe3nfS9rHBl8cbjM2p1cQnpPmTbs7Xvy/wCS+7sfOPwu+C2r+NIRruvSfZdPjk+SFV/fXpHWKFOr&#10;t0Gfurkbiua/Qb9iQ6fB8Eb/AMX6T4dXVbdL4W+naNZ6WXjuo0nkt2EAhRpnBK7/ADJAC21S7IgZ&#10;k+N/j5rOp6feXHgv4dJJpcMk0trq0cM7qz7H2i3jZ3L+RkFhGCcl/mLHJruP2KP2mfEnwWvYPA3j&#10;CC6Gg6bplwuny6JAhmSSW5EkjGVztBO5kySANy9WVK8XjajjOIuF5LCLS8ZcuzlGOrWl7X0s+2vk&#10;dfDsXlubqnJOzur73k3ZX12Wtlt3u9T6C/bptdPsLDT9M1Lw/JdaTrlxHp82jtaQhY7x7TzPLQlF&#10;lin/AHZVGAC7godPnbb8F3vwpv8A4W/Fbw/cXN3BqOktrVr/AKZHnaAJV3I6soZGHdWAP4Yr1T9t&#10;L4xeP/jr4sn0jT21G10SM2s8un6soR/tsSTKsine3zNHMv3CAxKnaMA1D+yimnfEnxvpPhf4w6dd&#10;a27aha2cN0fnxbNNEhE8u7kLvwhYbgSqKw3AiuFo4zh3g+McWnLli20tZJWvbX5rV6b6medxnmWe&#10;csV7t1ZvSzT1t5Pe3fa3XjPiP4Dj+M/7SHirU/DNtZ6Doc2rNIi7gIrUMAREgUfMc5CqgJO3gYGa&#10;9/8A2MtZ8PeHPiv/AMKcu7GHT49O0eO+eO8tV2vOTGipMFXzJXKzeayFwq7TGEYjJzf21fBFt8Cp&#10;I9N+FPhRdNuJrhrbT/EUDqhktBGqSAYlZUlYiJzIqpIRK2ewX5t8Bn4o/D7xXZ+KvBLSNqdwwRWE&#10;YmaUOw+RlbPD4Gc9RnnFehRqU+JuE3Rw0uSM6fKm97pJXe/bW+vl358Q8TlefSqwi7c7lK122m78&#10;vy7der7foV+2R8SPht8O/hlJ4m8L+HNFmjsbiK1uoJtHizcQyyKkkqxNGqupO2WPgOEON6EkL8K/&#10;Hn4EiJZ/iL8PYoG0+ZRNdaPHOWkssgZdVYB2gY/OkmCNjruIbIHQftEfED43fF6a38NeLLq1/sx9&#10;l0qWoIhlmTzR5hduflEjrgEAZ6Z5rH+D+r6np2sWngr4meIZ08Nxzov2hpi8mnMWALRnO5F2k7l5&#10;Qjgr3rDg3LKvDOR+zqS53dyaTcnZ227vR6aX/PbiOWPzDMHRlB+zSSs9LS7rqtNO3dbNX/iPrGn/&#10;ABA+Bfwz+GXg3wci61YyXst9fxwqr3KzeUyBiOSEAIGem5ucZNbvwe8J2XwV8V+H4ZhDfah4g8RW&#10;2nW+qWNtHdKC8kYdYTKPLxGH+eQclnREYfvGX0bxZ8H/AAL8P/grH8UrPSbiaPVBdDw7bzXiTLcN&#10;HOVRbmJYkPlMDGCofYTnJZV+b5qvtS+LkfxAtfiHrd1cX2s6Zdw3tjNNJ5iRtG4kjKKDgICOFUbQ&#10;BgdOPRynHYbHYOtTwra96d3L+Ztuy9G7eROa0MVSxVOdBNtQpq93pyxSlbtdp28tkj9YfAOi+Gv7&#10;C8P+Hb3w1dKk1nPBfa0tjhrGMM8bJMyRNHH5sax5YtlvMzlT5Yb4L/bU+D2rfEPxlqniW2Nvb6jY&#10;zSIZJoIrdr8skUyxkxARtIEmRlbhnEu07mjJb1Xwj+25qmj/AAmhsNZ8P6tFqF9aGSaytrNFtpLi&#10;WMyKzrvEgQvgKwIOCGLMxY180ad8Q/jhf/EGbxh4o1lrm3vo7Ww8RW9xKJYL2COJYv3kQfEkgjj3&#10;bh8wI3KV4I+A4DybOslzbE16+kdVZyvzvmbutLLt227s97iGpPFYCnTpwb5rSatb3baX1XXVb7XI&#10;fhLqnhfSf2VPiF4U17wp9o8QaxNZW+i3TWqsbKSO6R5MN95SyHb8oOQcHjroeBPhNH8FtBPxZ8TS&#10;xX17Z2rTT28cHmjSm3AKDkbHuHZlRIyTs3GRxtjKt7r8H/2UvC/ivw3e+Iba81K8xp76ncWtnOrS&#10;LG9q7QImzczXGUhdvmVytwqhVZCzfMHxWf4kePtTii1KJF0m3fytF0e1m2W1rGT8qhA+A5G1mYku&#10;erEmvv8AKc4wOMx2Jp0G78ylLm0teKSVnfX3dvn1PBx2X4qjgcL7GLco02t27PnbuktL2a1+5XPu&#10;r9gfxl4d+Nnw5j8UfEewh1C+uLyQ3mj3ym4mEKHbF9nMw2K8h2AuQASD9wcV5b+2z4S8N/Ebxhcf&#10;DLQtU0loYdPXVLObS7NjFpo86WJnG1DJGjFBujK7FWdGAURln8O/Z7+Jnx5+EGg3134XVo7RXme0&#10;j1KPEBfYqShcjLnCou3dgc+rZ5jxRqXxv8Y/Ez/ha2p689v4gVlkj1K3uI7fyQvK4CEBVGQvPGTh&#10;ic8/N5dwzisDxliMxVZezd+VN9ZWdrW0S76v1PSxWJxmI4do0nTlKb3dnqou0rvS9/16Pa1+y4sn&#10;we/aE0/WvGujx3kOiX0V7Jb/ACtHdxKQy4JypVuOehB4q3onwXPjnxZrHxH1yWKO0uNYlvLXQ48p&#10;JPA85wWKoVtogGGZJCqgBiN2MV9BfsqfDb4NfH7VLx9V0dTrFhZteag5s7hIGlTyJXt18u4WMC4K&#10;z7VUEr5TkYBGPFv2uPDfi/TPiHf+C9G8KQ+GdDjaORdDs7p/JuJQoje5zJPNJKrSI5XzJZCudq7A&#10;Ni/RYTPMDic/qUUnGqoRunokrt3XffotUtbHk/2bXw+SU4wp8z55Pe+6Vk11a130Wl7nuP7CnxCg&#10;+I/jHUdZnhnj0HwtfWNtp+nwWca2n74ujTbHICKI/MJJDPtG52YnaPa/20Phlb+OfgHriW/gubSL&#10;jTb55LfTVsPIj1aBfME00YkiRmYja24chlDKNhDyfDn7KXi74m/BrxXePptrbjRbxrdtQhaSPZJN&#10;GWktihJ5YPnOAxCknGQDXrX7UH7aXi/4t+DbPwh4Lmvo5LWa5stQl1hrcKIXt3tzEio5UxlX43dG&#10;iVhjkn4XiTIc4xXG1HG4W3KnFqTekUkm7x21d15XutT6LKa85cOzp4rmc/eT0d23d2T8k1p5Hyx4&#10;h+Gd/wCCfHMFuly1xayMFSaWB43ikxkpIjAMrD0I56jI5rvPizZ3H7QnxC0ePw9pFvpsOi+GLTS5&#10;VtITLJdSxby0myMFpHYNuOBxxkjqeq+FFz4T8Tw2fgj4nWN3qWtw2bW1rrkflyx2v79PIebMiGWN&#10;M7cN853BFOSop/7XPw61L4L+IIvA/hSyk0aTVNNhl1SaNjGt7GIkG1JCclC4kLqp2bh1YjA/QHnF&#10;OecUsPUi1VSlZ391rq+7Xyvf7z5GGV1KeWVlGPxyjprePW2+700v0eqOMg8S6f4A8VaH8LtI07cr&#10;3VrH4kmW4H7qOZ0V4Rg7Wl2Nh3bcEZiiBdhY/T3xp+F3h3V/Bsl14W1VpJd/2a3+02P2dbOEpEXL&#10;JCSxbO/DMrEmIYJIIPw9ZeBdakvYRZQxOu7LhZlHyjkluRxjnJ4Fdz44+M3x+/sZfBGpfEeRdPaP&#10;f+6kCyOp3Da02PMbgtkFiDnnNc/EGU4zNMXhquHrKLg3e/VXTdt+1rX6lZTz4HD4iOKpSd7Wt0vo&#10;u3l+hwPxE+H82gXK6rpd4t1YzMXtriFfklj671YcEgY3KOVOQQK3b/UpNa8DWvw8kMKRf2sL1pVh&#10;zMX8tk2gjkjDfd6d6n+GUui6FO2geK7GW+sby4iZrW2kX92QfmZRg/Ps6EevOa0vjJ4O8PeFvCmn&#10;+J/C2orAmoBQsJhdZFXYodg26QFThcjzCVZm4Ga96eLjGtToVE3Z6NLRu3Xs+/4HzccHUw9KrVst&#10;Vqm9l/Wxf+AXinTfBfxn8HaHawxyfaNXS1uo/OTMYl/dZYnKbiX53ZCgAcHJr9wPhT+0L4S0bSPh&#10;l8Rf2h/Bdlo/hOz060W31BEC6hfXFlAbVLi5xlfJWOacMFMaDKAuwU1/P/8ADHQvEfiXx3o+geAL&#10;AahrVxqcK6ZZwqGM028bRg8Yz1LcAAk8A1+t/wATZde8ZX2ifE/4ofEDSZvDumCIWOmpDNBDeJPc&#10;SSTRweXHtiiMckskcn3dmI9xlDCvz/xCo0I46hOUU5Ti43b1jaUXdR2d1da6H1HAfCmJ4uzSjhvr&#10;v1enTm5uKSbrP2c+Wknq78y5vd1Si22kmfb2t/Eb9mb4ha3/AMJx4D+NHgl447pJvtmva1pca3OA&#10;QZls5gnlJtKxqymBzh+gxu8h07/goR8Lv2MP2wNfvoJ/EevfDfVvD1vb2vjLU7+5vrNNWbypWt1u&#10;ZsyGAsLjExBHmXBYgrlm+C/if8NfhP4V8S2/j/4ReJ9FjvGuhdDR7+4SS1m2kEJIjSBip6EEg8k1&#10;9XfBf/gor+yd488G2Pw4+N/w9l0LUpLNLW8uzHb6npMgVRuKW1yrW1sjKv3Y0WMFsLBgBT81jPrd&#10;OtDFxk6llZN3vBJPSMXzWSTbV7ryPQ+oU3h5YaFP2TbvokuZ3T95pK92knazsO/aP8V/CT9vL4P/&#10;ABK1L4mfF2PTfAOkeJtPuLM2t/8AbbpLwuLgpAsfySSGC6NsGI+XBJBIxXVa3+x1/wAE9fHPh7T9&#10;B/Z7+Eng3UtMa2SKCG30HSri6K7TgzTzxG+HAXfN5pLOzFGVVXOxB8Y/2E/AXhpb/R/G3g+10JYZ&#10;57iz0rwHZ27zXSllSSAW9hb7ZCGwCzR4GMSklsfnT+3p8U2+Kf7RM/xC/Zy0eTw74XitYbbSY/7S&#10;3Xl3sX5ri6bzCzyu5cksSQu1ckKK7MHi8wzP2WCw8vZU6cWua/K2735m11d7dkrW6lyoUcDSnicR&#10;Tc5t3sk2ktuXW2iX/BOV/wCCxH7CPwm/Yw8eeE9W+DviRW0/xhpt1PceHTM8jaTPbvEG2+aTKIZR&#10;KrIspZ1KOpdwAx+Y/gB8Etd+PHxHtfBGm3IsrURtdazq06Hy9OsY+Zrh/XavRRy7siDlhX6Efsrf&#10;tQ/s2+DfhGvwr/am+B+3WnuJZT4vXR7LXFuGcDazW2pRzRZBABwIRtHLOcEfR3gjxT/wTr8Iafqm&#10;q+HviJ4BisLqSMasR8L9Mh86LeSsTfYtIWNyCFYYcgNwSuA7fSy4qxmV5f8AVZ05SqpNKbs0+z87&#10;fi9zynkOHzDGLEJ2p6Nxs7ruutjd+Hv7Gf8AwS+j8BaKvwG8A6D4mtVt7d7Jo7eyv9Sd/KDGa4nu&#10;V85WMi8tC8SZcBEQRsaf41/Yn/Zz8A/HPwKnh341SWDeNL3+xdQ8JQXDzR2l1glCqyO8lujDzEXz&#10;GJZlGHcMAnwT/wAFFviZ8M/if400nUf2Q9FuvDOm6Usov9WkvDHNqdyzkBhFl/LjVAFVd7hQeG5I&#10;r0D/AIJx/te/B/4UaBdfD/4+eEdY0jWJryO4tPiBotlHqbblcyDzY7tJoRtcBg4jDoRkFuFX5upg&#10;88eDjmU6jlNbReri073a1TTstl8kjbNcvyPOsNiMjqU2qdWDi2rq6lG1k1azV/6Z9LftD67qfw6/&#10;ad1L9m34hePdct7PwfpMGq/8JFYnZb32gpZiOztr4JLGyG1cSRxq28ykgsjefIw9n+Knxj+EPxp0&#10;LT/FfwY+LMd1bNpyQQ6XptrpU8wWRY98bC5geZlJTLtlk+4AFMZFchaX/wCy54/0ZfEOnfGTRNaO&#10;pW8dxqcmuWvhoPcqGLZlhvLBGVY5JZGLNEEDbyCpfNfIf/BUjxr+zjqvhWx8Cfs/6xpOqeMra+Ev&#10;iTxhpEMUUFpDHGPLtrX7OEhfczuXKR7OF2k45+dwUMZmGOlhoNxhVa5429xNNvms+t3trZWS6Jel&#10;l+W0ciyehCt+8qYeLjGW8+VWSjfVvRbt+vVv6K/aEg+Jt78DND+BnhXW7iz0fQb+C/8AF2lx2YZd&#10;G0+2eIQ3ao5MkEYufKh2giN1md1VVDBfuDxH+3H8KPh3+xFp/wAfPHPjFsrpnkwtKzxzXlzFtUsy&#10;bdx3AozKyEEyBSMsK/Ev/gn9+3bc/suW+seFPiX8NNX1OLWoWjuvEHhnWp7SaWMrtMNzGN0V1EeS&#10;Y5Y37AbBuDfWHhP9sr9jnXNEs5dc8S6XDbtD9pj0fxJ8O7JLe3ujjeUSysZJFYgsBIZVbIXIwTX3&#10;lPNsw4TwM8HRpym5Nvm3WtrNeivo/n1v49bJ8HxFiYYipaEY2921m7Xunp1dte2x734r+J3w+/aa&#10;05de8B/FDT/EFrcQg2ei6dpunSeUrxvuDo8ST26Z2AukqZLYUr5YNeWfHz4b/Ab9n3TdN1/xL8UI&#10;dFvtVsbx2s/tF61ytwoQRrHMha6Mcrbdi3RkjQJKPNclS3yD/wAFCfiZ8CfipHpegfsl6K2nXVnq&#10;0t9rnjDVJvLm1RvIiSOBEldpFiUqeC+CTkJH0rc/Yv8A2qP2Y/CXg+Twl8ePhtPoPiKQus3iG3tI&#10;dZt7ttpCO8eoCWOJgSSSoUbeMN1r5L+z8dHCvMajlKU9JRSjKfrJO6afp6pH1NHFUcPX+q4WKhyp&#10;NS1UfRef469dT6Q+Durfso/Bj+yfF3xc8VaXa6L4v1KD+zbVbqdotRlVJAr3PnMweOJ24WLZGxYq&#10;5LIu71XVk+Fus2ItPAfxN0HV9JvNhutFutJ0drFoVDAlxawW86MU2bR5isozkNjFcdaePP2dvEul&#10;2/iXR/j74ZvraCNFXUNQt9N0q4tLUAIscD2UNrcoqouDtVx2VWAyfgb/AIKG6v8ACXxx4+sNN/Y/&#10;sLaw0nQbWT+1tQaYwtrt5JcSu8wDyGR49pQDcd3chScVyZbiMfnWOWFVScEk7ycVGMUvu1fz17Lf&#10;qx2J+p4X6zOKlO+0W22316vT1vZH6Bap4u/Z98P+M9Y+Ffwz/ax0nwyYbeC8j02fxHB/Z0jOrNcq&#10;rSo9sDC6KSY1jQIcLGdrFX+Gbv8AZT8F/FTQj+0T8drXWdd13T7ibwjpvibcLW2b5/LuykPlL5Dn&#10;54l2hpUbzVYKY/M+Wf2Vf2//AIS6J8JrH4ZftGfBPXLDUNPjaK31Hww0tzpsmTkM2ll1tWbOCxxE&#10;SRudnYl6941j4/8A7GfjeO41LW/jRoepf2ozf2xqF94fmh1GaJwd4eawtEIcD/ppNuLYJAG4b46i&#10;8DWc1SftFopKEdX/ADKSWt9O3rfbKhjsVifjklH/ALeU0n0bbv8A1tue8XPwhufinqkmkaTrE2sa&#10;LdXZWTxBokgS8t97+ZJPFeFmG4yNkkRSO7sw3qCZG8P8DfszeNvD/wAZdJ+FPxG8UXniaHwFrUg/&#10;tKy1jT7qfxJaraC3gsp0uZw9siReWrxzFgqRhVwERx8H/tqeL/h3YfF7T7n9iGHWrfw3pOkpZaw1&#10;5q0yyapcCVt88Ss8jRKVCgDc64J6dB9s/sgftTfAT4jfDfw/pNz8U9W8E6rpsiBvC2qWtrc2Vs6v&#10;96O5vrW6njiwclZptg3FQxUgLUsD/Z+EjjsZB1VUd2tpRdmtWuZ7bJtq2zuY08ZHE4ipQgrNR5eZ&#10;3d1pom2ttnax9G6T8Pv+Cfn7FGp6D8Nbz4h3Xh/VtelttS0mHVNckSaWe1tgsdxerb+WzRSuu82x&#10;kdZhJIV2xuUfq73wZo/xi8vwrJpXhvxp4Yjjjjh1H/hHoZZrQxoArQX8LGUEfJ8yIzuVILjBZvF/&#10;EHwq+DPxB8eX3xIvbJvEGpX8hnvvEniXw3o9zb24wZXmfUJLHbHEVGPMjmQqwJi80jB/PH9v658F&#10;y/GVYP2KfFnk+HdH0m1gvL6TVLuMa1qGXa5kVJG3LGd8ajaI/uEADqebB4WnnWMnSwU5UoS1bk+t&#10;rWve7urdFZ3em54+IynK8Dhfa4qiqs13Sb1fTRWtrbXVb6n358WPjT+zr+y98S5vgP46s7Px541u&#10;Ncgs5b6+nm1yaGK7lCQSTz3sty1kioYUaMPFlsKu9AzPs+M9Q/Yb/Zx+PUmoftRa9o9r4++IWj/Y&#10;tQ8L28IltNNiZX2XN4pj2i4kDhfLkXBQMZfMZwp+Uf2Lv+CmPwn+Gngqx8EfFf4R+IPDviTTcGDx&#10;J4bd7yEsH3rMtu5MYfeFYlPI+Ybmd5GMg+jLH9qz9hvXVuNXvPjDp9tqN7MbjVtak065sNRZXyXe&#10;ZtOtkV2DFCQZZg5YqSBl69bE1FleFeGp0Jxna3MtXLrdSd1by2t57ebg+HcvxWI9vXaqxvdKW0F0&#10;XKlZW6aX/XUvf2d/2MfFl19q+Ez+FdUF15oe50vQtItrrS4drATQTWFrG0FyucxtKrFScrGCAa/O&#10;H9sbwj4L/ZQ+O2vfs9fBC6g8da1DeRppviKGRLqSRbmJcQrHGCDOGcKSGYlwdgjOBWr/AMFDPG3w&#10;y+KHxwsfEH7ImiWPh/w9oOhw2Eq7lt/7euI55me7kjhIZTIrIvLM2EznJr3X9kn9vr9mSDQvDWj/&#10;ABP8K+J/BPi7Q1jhh8QaLcCWyikBAa4iguSLe3YjcxdPK5J/dMc7+nB08ZltGOMqqVVSWsE9Y279&#10;bd7Ox62IVHEVJ4elH2cltJrR7bdLrbvpc5H4Bfsd/svfsk65onxR/wCCqPjC11T4heJpBJpPwwuo&#10;vta6THKpAudTADI856rbOBGpI8xmYskf0g/wT/4J5eJJZNX0bxN8P1tZZGMIbwj4Qjbbk43Lc2Ub&#10;g4xnChD1XIIrctfid+x54g1T/hN/+F4+G7yOW5abWtW1HT4bS/wBu85ZrS1huW6lRtVyxXJePPzf&#10;BP7bfj7wD8Uvja2t/s1eHtH0vwxa6Pa2iza1HFFealdICZ7yYFmJeR2PzMzMQASTXFLE5ln2Yfu5&#10;ThG3dKK8ktGtGurv5WOmhg8tyvC3qRUpX1bu2/XR/JW0W54RafB74zTXFxp8erTSPHB9ouIYbqya&#10;UR5GXMRm8zYOedvAGTgZNdRpv7I37RmueD4fFujadqWp2/lpJItja2kzwxsm5WOHAYHI2kE5DAjr&#10;X6qfDf8AYW8bR6zeL4o02x0bSYbqFvD1vps01xcfZ2Q+bDdPcRqsgEhCgxgMRkFwAN/0d4K+Avgn&#10;wvo9nomj+HWuF5DW8emlpJJNgWQFlQDHzYJBLbXA2+v7NTwMqlFVJRt5W1uu/Y+LxWKhg6zpOfO7&#10;J3jO6s0nZPZtevkfz8aZ8FPjpqmmQ+K7PTtWTTpJpIWmm0yFG3RsyFBlsB9yldjEHI6cjOpqnwH+&#10;I8Utnd6D4yvr43gWWCJLO3hmkGQhfyJJVkVEk3I0roifLnJBr9Zvjj/wS8n1fxxqmuaP8O117T9b&#10;mjitUbRba5udDuQxclQ6xPexvuQFHnRwuSH3dOs+EH/BOjwWfHl54514yz6i8zz+ZpjXv22SCNi8&#10;cc3mF08sFY5DHHhQ6jawK72JZe41H7iStdNJNa9LrVW1vovndG9HH0JYWM5VLu+qu00u9no/Kzv5&#10;H5K6v8D/ANrn4e6RHd6xPrFjZq8Qurpp9PkSxBY7JJSkrtAg3Z3kKoLYJGRniZtE8bXCyalr3xVZ&#10;7i9uJItNmkMHl3m0lGl85pBGoU88uOBggblB/f7xJ+zh4H8QeFdY8IXPh2NdPm0iSCSz1JYvtE3m&#10;I3lrHAVZhlskklwwxnaAc/Ffib/gkX8SPDt/osdpqWq+NVivJJrW60EaPp39lae8pkig8kWEj7wX&#10;dmZJIx5jHkHdsqjkOHl9iN72vZJvRu2z2t3OGnn8niPZpyWn811v3uvusfmza/Bf4ox+J08P3Ora&#10;g97cMqWzR/Yo1nyNwYrM6nYRnEjDaR8wJX5q7XXv2R/2gPC3huz1/wAX6l4h0fT5FZ5rVtOgLCPc&#10;oJCREs/zEYwhwPmbarBj+r/7NP8AwTL8KfCDxdfeNddkvpvFM94xa1tGu0t2AR03NBLJcskpVjvx&#10;MyE5JDcEe9a7+z14R8feGv8AhD/Fnw7j1a2uIPualp6hWbIGVjbIlGOBlQSR3xis5ZbTavydtHFK&#10;3rf9Gd2IzKOHqKPPfXVqbknt8Nle/qvU/n28Sfsx/FnQ7G516VNYNnb3Igmb7DDI8zFjhkVTtHy7&#10;WKE70G44IUkb/wANf2Pfjn8QoZLvwnFrNzHtHliLUNOJmOcYUeaQuPViozxkHiv1W/4dg6V4Ls7e&#10;HQblbO/uL68N/r0duumXLWJlRRBD9mtCjts3IWfaUkG9cttMfsXwJ/Y/8C/Buya00q51OaHz5rq3&#10;uNYj33Lb3DPG8qKG6qGAbIxgBjty1vLZSg4uyt/d39On9Mcsww9Oip8zbbVkpW0682rafrb5n4y+&#10;O/2Ev2sPhtocmqeJPD/ibT7DyWmaS61GwjhkVV3sytEzqxA+bHUgNjoa8/sf2dfibrmnW+u6JY69&#10;q2mtMxt7jTL6zmwBy3yLkrJgMRGcMwB7DI/oh+If7J+n/tA/B298J6h4dbUrC/sbi3axt2UtaM6m&#10;MPh93zxmTcoIIOw9CCK+YPEv/BKvxj4Y8F2Pgrwh4ju7G40vRzpseualbWd5cJE8pYlY/MglV41w&#10;kRDyKi5KpuxIuVHCUtlGPNdLpp3benXt32ZlQxntG1VqNJXfXXS66P56fcfmt4Y/YB+OGt6hd6Z4&#10;Ei1a9aOFXRotYsYiM26TrG/mohhkKTREDk4bpgqxi+NH7CP7TXwjtZNZ16/8RW+kr5pn1PUNftUt&#10;iFUbSBkPg5I3MoDE4Xcev7afDH9nDQ/hl4Th8IeGtLiNxbxiK8upmVFueA+V86VmXMjSvy7E+Zl5&#10;JJNztvfE39ljTfjP4Qh0Hxx4Ct10drgXOoWc17FHDNiUPGg2Ft6Ap80b/KwwpGSrHjwODqVIzni4&#10;RjeT5Vo2oLZvbWW9tttTKWbVpSUUnZdbuz1367dj+eG3/Z51y+/s/U4viGrW+pFUtRc3phd2Kg5V&#10;pYFQJ8w+d3RfmHIzXo/w9/4J8fHr4heKNU8D+D4dfm1fR55IrqwkvrWLeUfY+x3IVwpxllLJyPmO&#10;Qa/V+P8A4J9aj4T1uFPBXifRE0ObVJ5PEFhD4Vljl1GEpiGNZGlYKY2CkM+CSzMR/DJ7J8OfgL4Z&#10;8KaabHw14b1KHUF2JZrDG8pWOJCxIYfOXB5G7jGSOSa7o5fHERfucqi+1210dvLrv8j0Z5jHAxi1&#10;NTc10lpFp6qWm73Sv5+R+H3xC/4J6ftJ/DK+vIfHEF94baKxWazm1jUrAxXrMzKI0KttDkp3bgfe&#10;xkZ5ix+C3ij+wbfUdL+LF7bp9qFtJdSXgeAuzZCxBIBJM+3IMcaswJGzzQJNn7xfGL9mDRfi3pem&#10;addeC3DaVMstrHqEEUdxO3meYUlUkt5cqqsZj5UhR8wY14Pff8E0/Blvr0N7qfwvxaxaldT2ek32&#10;hx26WsUw+VVkiikWfy33kMbe3dvkJc7XMz/s2mqkL07wd+blSbVl2euvo7dSsHm0cRTm5zSkrWT0&#10;vdrq9H82l67H5cfD79hP9pv4yare6b4M8O+Lbye3jWT99qVtbowbv5r/ALnP+yrlj8wwCCDF8QP2&#10;Hvi78I7e60/4j+ONU0+S30KPUNU0mOZma2ErtEu5pYY4JGWRMOivuIVijNsYj9v/AIM/sm6P8E4m&#10;HgbwheW76jIt3dax4knkZJn8sCN57pyZJiBx5YVSSwHHSrXxi/Zw+FPjDwlL4S+Jvg638TaxNcSO&#10;+oR3t6lujYZs3EEMw+0K5flWjRQMZDgkNl9RwkLxlG8mrxSSUnbeyk323dugYjM4yxEVSlddbu63&#10;6tJfPyP5+4PhV4DuL210KHx14ha++0GOWONopowoyNyG3jlJ6dMZbPHqez8Pfsg/EDXdJl1PT/DP&#10;xUurOKQhZ7fwlLH5m3nAXyXUcHqzgc9u/wCtXhL9hvw74es2i0jwnZeGUW4hexh0xJIoI/LlZlZ5&#10;RHFLOWRkWSOQ+U2zcFUnafVPhP8AAv4MfDzwBb+F5/AuuQahb3PmR3GiaXAsZGScIBsVd3HO3cNu&#10;dxDbRx4TBY7F4edWrhnTSdoxbi5y83FJpLpfmbv0tqd2KzLL8LLkU+aX91Xiv+3rq9vJP1Pwnh+C&#10;s8Orf8I/4f8AiZr1vrhYr/Yt1Escr8ZChpxAhk+6NgJ5yVZgMnsrn9ir4s69pqXsPinXtvySSW+o&#10;pEu5HVtrxksN4LrtyqnG4d2VT+p37S3/AAT28JftM/FWb423XhSx07WBHDAul3y/araURwhVadEa&#10;MtK7BQW3gKHMhSQgK3L+Ff8Agnv8T/CviGPULv40eZoe5Q2nXXgyFYoVePOIHe8aYN5scSkMYlG5&#10;io+VY29eWS4OPs5S926TaavyvqrxVn87epw/2xOtRkqE480eje99lbVr1s+uh+aOv/sg+PdD8FSe&#10;OvCHj7XNaWTcul6SLyKxmu2VgsgV5s8xnqvlktwAOpHPyfs5ftCp4s03w4fCHxGt4NYup1t/7UvL&#10;e1ktxGGP7yJDKxICnI2oScBVcuBX7N6F8DZvC+o32gyeCNS17UJJoLzUNPs1tbe1munDrFvnurlG&#10;YlVcBUJChlOM8HiNH/ZZ8AfFD4jap8ffjL4O8QeGdL8KyQpYz6v4Bgu1F99td7wSXosJ3iDO6jyV&#10;ZAGlba0YKgda4ZofU5VqkVJxTk2vef8AdSivebb2S+88fMOLHh8QqdCo9WopONlp8b537um1+r6I&#10;/Mvxr+w78XfCHw6vviFqmualeaZY6dc3rTWfiq4MUscEPnOfMGlmKPKA7d7qCflDEg15/wCAvGGk&#10;xeFR4v8ABvizWbqzt1gXxJoevRq13pu9UQXaSRjZNbfaGMXmEIykx7413qz/AK6eMf2dfgFfSWq/&#10;Dfxr40utckjks7VfBmj3Un+hNseVb77cyrLGuz7gkH3mJO3AHzfqXw1g+JXwI8TfEHSPCtveajdX&#10;2oah4Zjlsbdl8V2zWz2donlgo8EwjhW1ZTzuaQFPMJeL515T/wAY77bMMNJSnJKFoShLV296ErtL&#10;u7+a0Hk/HmM/1vhhaTtBRk3JyUo3WqUZxtaXZNWffU80/Z/+LNr4kkhsPGDpNa2Omw29jcQROfsi&#10;xLO32jYp+dzmOIjuGXglQa+Jv2xP2Vr7wP4lPxK8HR6d/wAI/rEx8z+zb2KS2tLslt0cbIdvlOVd&#10;414KYeMjMRJ9r0GDXv2cviHDpyTW91Z3G650W8Xe0NxDvw8TMCpLRuu1gCCCqsD0avoLWbnwV41+&#10;FlrrviLTtS1PT9YDRy6RcB5hFqCGH5oGZdkVrCxUrGquIQY3YSbVUfn+W1MRwrm0lRhKXtHGKirW&#10;a1vp0lfZ3to09z73jKdPMqftK9GKo1JQvUUklSmo8vMo6c0atk5tXbdnukn8r/Br4Z+M7fTY/hvK&#10;mo26yWsEzLb3RWYywqPldI4vNRMjgrIpYck4IA8X+IP7NfjS4uZNY8F6h/aTKqSXmmbmjurRygJB&#10;ibDYz0YAr79q+r5vEujeANY1Zdf8S6hDrkt1aTx3H9nxw+YkcrM2w7g6YP31BYoInwpwxT4x+Inx&#10;X8Q3XxX1zxHpOpNLZzatIbaO6DSK8KttjOXJZSUVeQQfccV9XwviswxmZVqvKlFpPZpOX632+XyP&#10;k8/p4HK8DToVk2720lZpLr5W877mt+zvY6Xbal430XxvLNb3kfg+4OkeYx+W+S5tmx7ExrKufUgV&#10;wuq6jr+u62tt9purq4m8uG3VZG3ZACIoHqAAoHavSvBGky/GHWYpfBluIrwyLFO95Md6bgzbHIBM&#10;oIRsOAD8oDDJGbmvfAo/DmK18beM7yMwSWseopNp0xZzatIVjCDAO93VhuJAUcjdxX0yxOEw+On7&#10;SS5pKNo9bpWsvXt1PDlQq1stpuhKXKnLmd9LXTX6pv8AyZ7b+wh+zX4r0Hwp/wALRurNrHWlW8Fi&#10;17dMm6F0ELGJAD5khDSJsOQRJgjDjPn3x7/Zh8W6h4hl0/SdVkj1G1jNtZ6TqDGKW9t1CyLJGzBf&#10;PZjIWIA3DIwpHT6u/Ze+KHwv8ffCvTddtdKmay8M3l3B4bkhtxHDapHI7Ca5/eqFk2qZcFRhNu5s&#10;M234/wD2w/jxfX3xH0uw8J+NZ76PT9FjjmkuY2aNJy7bomhkZ04RYRgA7SD3r884dzDOsfxniFUh&#10;ZK6aa+FK/Kk7u/mtNW7X3Ps8yo5TlnDVOfxxdvtau+701T/y1VtDiPg/4T8R+Cf2lPBXhX4pw3Wm&#10;2s3iXT01FbxZMC1NwquSrYJXZu4xyM1lfG+71vSPHWoeGptbupoLG/uUj2zHbuZgCwx13bR9a7b4&#10;f6jY/HzW7Dw3FbW9vrm9G2OxjSLYozPC3zYXADvCQeQSnB2jS8TfAC9j8Rte+LZbVpmt4JlZZ/3M&#10;XmQiZjIygksisuUXJJPBxzX39TE4WjmidaSi+S3K7LW+j/M+WhRniMnlLCyn8atq3aLWqut3dLp6&#10;naf8E1vgX4/174gah4tvNJubWaC2s7jSdQvrh4bfzFnSdWkfBwD5K4PcblHLAHtv2zv2RfEy6Dpt&#10;p4e1bUl/s1Zis143lRXMz+SD8xVV85i6LyR5nygDeSG3f2Cfiv8ACzxR/anws0nU77yb6VZrj7JA&#10;JdQlgtVgjiZVmJU75ZJH2IDhDyV25EX/AAUx+OWm6doc2madq+zU9T1azbTbVdPEcUNuloBNlfMd&#10;WwFtVKuoz5mACF3H8yxOZZzV8SIU6cWo6JRcfs2Sv5bydulrvsfZ4OlleF4RlVk+Za3fN1vtdWfa&#10;3rY+IfFXg/4n/DKaK18U6XqGnfvHji87fHyMFsZx3xXqH7XuoXGgatocfhfxDM1nqvgrQp7xoZGx&#10;LcmwgefOf41uvPB9GLD1qv4X8d2nx00SHwD4sa4m1WMmPTLIXUjRysTwbbzGZY5T0aL5UkAXG0gV&#10;0Xir9mzxhq9naW+uxs9vY2qy2zefEZLiLeIVA/eEKN/8Ryo6jO5Qf0zFYjCwx1J15Rg48107K97W&#10;a+7e9um58tg6f1nL8S8HUnZqLiua9mnZptW2vdaX09L8D+zP8OfH/j34s+Gb4aVrF1pg1aAzXVod&#10;zIglHQnIHze3XsTwfuT9rD4G+KT+zzH4am1KRY7OxEGnwreyTq3myiXzJTtRYGSQdDz9zOArAeH/&#10;ALKXx1+HHwd+OOkeEbrV1uF0iz8i0mmvJjbjUpb6FUhiDMI1jjRnLSFVDsHbIGK+nf2iPHvwj+Ff&#10;w3uINJ8SX1ra3lxcX93dX7pDKbn7K+2FGhSMmIlUK5ySz4BUbUH5nxvmmO/1mwcaFNqKs4+7fmd3&#10;ez6e6/nfZNXPp+GcLg45NWlOo5PaTcttPTS7/J3e6PzH8T/D74qeAVkuNf0u+gt2dSbrzGEcmR8r&#10;hv4gcnDDg9utej6pctD+xr4e8TWeuyLq/wDwlmrWt9tmPmi1NtZpF3+4c3AHbIfHOazfCfxjGv6H&#10;P8PPHl5H5M0yvayRySR2sjDcDHNGnyJkMCsqplGUbtwJx6x4e/Ys8ceIvC1j4Y/4STTbXT9U1aOK&#10;10+8uWEqXDRiZoQ4QxMwjweH4DDIHzY/Sc0xmFw3sniZKm1JPXqktbff/mfKZTRji51vq05tOnJW&#10;ve0uivpo2uuvqfPfgL4cfFn4nFn8J6NqGpRxTBZrhZG8uJsdXY8LgevY1+lvwo+BPi7wl8CdMsNJ&#10;8T65pun7bW6uLe31COT7RIILZWQ2ywI6F/su0yGQ7i8nJLAH4p8C+MPAHw88beHfBGo6lHp1mviC&#10;C41YzSO8Njbp82X2cNPI20lwMRhUAYYJr9Cx8cfhZJ8NG+Jdk19aapqWixyTPb3Cm2jsdkLxrbqU&#10;UCUCONmzIWbcwJYKiQ/nPidmeYRjhqWEp+63dPlTTd1ZLfzd7aW80fUcE4fCx9tKrUcqiVmnLprf&#10;TRpbbu/pqfmL8SP2evjp4Mv77Xr3SNUvrSF5nk1ZZGYFRksXYEgHHVc5HQgHit39n/V47v4L/FKP&#10;WNSma5h0Ozk0nzJCxEou1Zsc8fu1c/8AAav+P/j/AKWfjT4tsrHW5JvC+oapcR2N9ZvJ5ggV8Rux&#10;3Dz42AwyvuJRiARgCt/w/wDs+61rfh6bxX4H0yK307VreX7UsN9HMJIlikfzYUZlk24SQBSC+4oo&#10;3Fhu/Qa2JjLKKbxVqcpKD1stbxbXr0t+B4GBjh62cSjhpy5Vzprmuno0mm0klezd29Ot9DwrR7H4&#10;i/EvW7iz0Aahqdxcb5JoYXYllZhuJGehJHHSvvH/AIJ9/sjeOdG8Dw/Ea/tmOr2c175EU+phIYoZ&#10;oEjZwPLYyOY/k2g5UZwjFsr8jeI7zw/8GoLjS9IEn2uaFoljeaSM3Hz8yTKhG1BtO2IliW5bptH3&#10;9+y38dPgRq3wa0GyuvEWoTN4UFtHo82lIkdu17HFbvK0ysjfuQ4RAnAUMxXaVjeL5HxLzDHU8hjH&#10;Aw92btKSi5XVndaW3dlv18mj0ODqGHlmcliKjlUiusrLpsmr6b9tNFqmfFH7Uf7OHxhi+LGqXvhS&#10;21XVLe2aKNWkuGedBEghWSTgH5/K3hmVQd3AGCBxv7ImqSWv7TPhC28U3EzWMfiCJ9UhllBAiRt0&#10;hO9gp+UMeTg9816n+1/+0hp0nxw0/wAU+ENcbUI0s3i121jllhkgnS8nUxxuGzGfLWMjYdnKkjJI&#10;HMeCPhGPi7PF4t+Htm1xdpcRwR3azRwi6kk3r86yMPLk2q7MFLg7WZcDAP0WV4qpLhem8alTbp2u&#10;1ZJ2a62t3W2mxxYqOFrcSOOFqSuqiclzXTV03bTTtq2vQ8j8TSeNNf8AiJdeHNIvb6+uP7Qe3sbe&#10;GYszbWIULgnt05r6R/4J+/s2/FKP4ur/AMJNptxZTzW6iztbm8aIwSLPFMksiFHAUvGoUsAMncCN&#10;u4edeL/A2lfALVYdY19v9Km23Ud1Z3yNJKxyfJiMLnYNww0hYHafkBDBj7p/wTR+PPhTT49S0nxP&#10;qsJ1fXdSvIb2xt13PHprW8HmSosgZHfiRVLBiScHdwj8/FWOrUeEatTAx5nypXSv6vTstfzFlFHD&#10;riRUsVUk5czaTlZJa2W2r6LW3ZMT/goB+x78T9L07SNP8IfbtXu4bq8vNY/4mX2lrmabyFZkZYkD&#10;D9ypwAeS567q+NdYtfHfgrxI3hvxOL2xvItsc9rdSMrBWTgEHttb06Gv0P8A2+f2gvhLofwPuvhr&#10;4a1LUre+toxP4TXWIg0k0gvopJlk2YUsFkfDvliozu3Fi3yDoen6N+0TeebmOG+it2lutRvrtgLH&#10;ZHuIkLbjJCNuVZcuq/LtIAI4fD/McVW4aU8fGyjKSUmrXW6dum7SXS1r336eLsPhv7YVPCzaqtLR&#10;Suuqtbvotbre9tQ/bh1I2fxwNh4X1KVbJfD+lkwwTAL55sYEn+6xBJkRs88nrVH4Z/s4fFnVvE+n&#10;6v420y90/TZL2NpFvpXje9AwWSMEhnJUclTwOuOtemfF79nGL4TaevxE+IGv6feXSSfZb5o/MH9l&#10;OqRsqvE6K8shEgCqMKSDubA5574D/tGaI3x0n8ReM9Yaz0iDSLpbOS+mkkuZ5ViHlB5vmZmdl+6P&#10;k3NgKeM+5hsZGPD7ngrVZQg9Ut2lt6v+uhy46nQpcQOGJqStOS5U5WST6ve/nZpbo+p/2mv2U/in&#10;4a/Znl8Kad4sZl06O6eSPS9MCNqsklxHMpdUKCBI3GFG3KqSFQKWA/PDxVoHxI8C3sNt4xtdSsTI&#10;pEa3DspdQeQM9ufwzX60fEr40/CXwL4D1bxX4hv7yzfXpLGDxBdTgtaW0clxGhMIRUYId7CT94+F&#10;JIDkM1fnTD4s8LfGPQG8N+JIc32nq4MazMI/L38XNuDlUbBAkiIUMAhUggivjfDPNMwrYPEPGwvF&#10;TvzcttXrK/TR6X13WyPb41o4enUpKjVcZyWiUnayatdJdVfts73sL4v17ULb9i/RNYh1+4XVtW8d&#10;X5vI1uG3Na+RbMhPPQzRyY91Jxzzy3hP4A/F/wATeH7fxzr93Jo/h26/eDVtUujHFIucfJu5kY4w&#10;FQMx9K9S8O/s6+KL/wAAw2fijSI5LfQ7U3cNrNrFtDHJGY3mefIkZ3RIxvZY0L7DnpyPPIvjFZP8&#10;R/Dmj+H9ZWy0Wx1S1W61aW3WOaRPtCtIyMwY28QHCoDjauWLFiK+/wABUounV9g1J80nprZdPw/4&#10;Gx4GZSWDq0HXnNxdOHu8zS5mk3tuk29E07dUfc/wL+DXjSw+BNvoHhvxPM2j+ILBbVrW809RDasJ&#10;lt4Xw7Anc0DMyfMJGuXzsbKH89/i78Kvi/8ACq9uLnWk1T+y4dQeCz1YiRI5uW2sCw6sq5wDntX6&#10;lfCfxhpV74L8NaovjqG2j8PyXclnZ28M8n9vRSTts8tlIjQALtPDBywKngqfif8AaM8efD/xv8XN&#10;Q8GWt3HJZ6za2Op6K0c0ggvPOtFZrdwB+6b5sxSFMjhXGGIr8y4DzjGVeIMWq1NOMnzSai9GpNWb&#10;sr+7q3231TPq+KMPh45XSaqOL2jyysndX210v0urvZ668L+zBrD3ng34j61reoRtLY/Di7XTZr1t&#10;zJcC4gMXl5PEnMhBHIBb1NebeBvh58afiWJL/wAJ2WpXFvE3l3F4sz+VFwG+Z/uqADnkgV7X8LPg&#10;N4q/szWfD+n6A0OkapHvmkuNUt4ZlVI1YR5eRQu5pMBmG1gcjODji/iB8SdH+HNjJ8OvAzW/26C8&#10;K3jyRedb2GzcDEgcYmmLH55WUDKKqgAA1+nYOthauOr+xam242Ss7JLVu2x8djFUw2W4aeJqTSSl&#10;dKTjfXSza6rXv+n1F+wf8D9bsbW58Pad40vrzV7i0aWzv7G+iWCBZkKXIjlmhlibPl2hZhj5okVW&#10;PzK/if7eX7PfjfwT44gTwpY+IL2w03w3DFql5fX0l22633LgybFBjijVI1O1V2xLgYxXvn7A3xb8&#10;J+KfhZpfhnWNZ1LUbldPuofE32e8fzrYtebk25STEjpHFsKr8oU4wdzpjftw/HP4Q3Gq2fgnxBdt&#10;DLpaw2Ec8jefcxWM0EpjnZFSIF43RPNUIgIYAAgqK/M8HmecUfECrCVNuLbTSjqoxVoyvu1fZed9&#10;Uz6/FUcvr8JxqqfLdJp83V2bTbvr3v8AgfK37I1zLrP7Qfg6117WJEs4fElq91NczcQwB1MxJYgA&#10;eWpyPTjvWD4s8N+MfHvxj8QaV4Dsby8Mes3j2kdqHdli85sEBQSOCK9O0X4Hz+HvFstxoyW8LeTI&#10;8irIXi3Lg/uyVXrHvcI2Dtjbkkc5fjG68N/AG71Lw7d+XeeJEaSF7ONvNiSQsR51xIuA2B8yxLkE&#10;4ZmOAD+mUsRha2aOdKSk+RJRWvW7f5eh8dUw9TD5JB4icl+8d3zNXioq2/Vt6b7WV7HUfsm/AzxL&#10;oPxS0ubXNWuvtX2jyrqxtIftH2bMcnltLlWVHEgRlDKXUgNhSA1epf8ABQX9nTxk/wAL9Nv459e8&#10;Qa5Z69Jc3GqX2oSXcrJdRgGBsRoiGP7Ov7tF3Lv5yu015/8AsAfGF7rxrrGieJvE7C8mNjPptvHG&#10;Yo7hYbjfLGscZVAApDkfLuCN8wPNfT37VPxQ+AXw9+Ht00+l6tHb+JL7HiGPVLeHy1uMyuptBHtb&#10;y9xdSQrEqEJwzO5/OOJM0zbB8b0FThfl5bJRvzd9d1o3ps2ktz6zJ8Pl+P4YqSvaLvduWsbdW3e7&#10;vbW2l9NND8x9Ji1HSNYm0i686CSPdFdQNkHcG5Ujscj867j9o3Q7fUfG3h3RPDMJkuG8J6el6sRL&#10;brvYd/rk9M9SSK6qz+CFx411S38S+BpPtEeqEXFvJcb98kTOBtkAUkSiQqnGfMYrt5dQcnx3pEnw&#10;j1lrnxkILrUWZo5LOEyiaN0C5ibcqeUvzDLLuLZIBGGx+nxxmFxGMp8klzJO8et7Ws15dfM+DWDn&#10;RwNV1b8rcbO+lrtvXbtZ+dyp8IPgBrF94xsbPXWuEvJ5ALXT7NS1w5JAAI/5ZAkgb3wORgMTiu7+&#10;I3wfu/sGrWFvp1obG1Ej2uktJP59vJ5WFmbe7fwIRjccsg4ODjzL4LfFiXw38Z9D8W+Kbto9Ptbw&#10;mZbOEIturIy+YqL1ZCwboScck19p/CDwB4P+KPirS5r2zvbz+zbJLTWZlgUC5mVDutogrtvBi3NK&#10;BnEaK5beYgngcSY3HYPH05KL5baWT+JvRbrXp318z2Mhw2BzTCzpUlaztZu7atdt3Wv5WXQo/wDB&#10;Nn9ka8+HHh6H4++LdO/ea1JFDDdSrhrLTX5KwxlleW6uQPlSP5lgw25VmzXQftL/ALQt9deHIfCc&#10;ph0/RbcrdWOjwySlLKJ40xFiRiSMk9fmIwSzjbj3f43ePvDnw/8Ah3Z+MLW41qG11R9Qh8J6HBfm&#10;3s5bOO6eFZZ4lQbHURYbDGUh0CvEqoR8tfDD4Za/+018Y21i5to9StrDWIn1JZo2kNzdTFtjGNR8&#10;8aOFaTGMKfQNXxUKdXiTO1VrRlzptNPaLTtFRWnTd97s+74Lx9bA5S8ZRwypUIxnGjUc1L2rfLfE&#10;KKvyuKU6cW2tJtWumeW+K7O6s9S0rQNU1rWJvEWsXFtGmi20kdvBpQuGbyluZp43/fMpjk2qpVVc&#10;hnDqyL6pd/8ABPr4u+GdTuH17W57GNb+SzubjzJmkeaNzHiKOXTYmmUupUFPvEfLuOAf0J8Vfs8j&#10;UfiP4a+HPgzRTpN1q1j/AGPqPiS302C7N3dpHPqNlYwiUKWnWKS9mlkkZPNDK5kLbI69e+H37Pnw&#10;p0bTpPGer+O/EX/CbX119r1Cbxcswu0vEjFt5cpUpFcWvlKMYcvySrxuYxF+oYzLV/YdPE5ZSk7W&#10;Urwcm7vpGLTS63u9tT8elxliq/FlfBVqd6cGkpqSjDbVKUruUlonZJXvbax+Lv8AwzV8edWfVri4&#10;+HnxAu7Pw7qVzp1wulx2EuJogd+8iQeQuQhZ9kg2MGyRtB7e6/4J9+Mx4Vs/Gn/C0L7ydQVIfJtb&#10;qwuEtdQ8ku1hLcJchBMoUk5VRtKZ2sxVf2M8Gfsi2Hwh+I11feG/gbpN5onizTUu2h0/wfBZPLdk&#10;TCaR7uOCJbqI28zDEiAp5zgSNkse0k+B+k6r4Uk+G+jeE7XR7extz5Vlr2iiaGG1nZ9+1ra5iWZC&#10;3mfIX3DpkDmvWqZBhfq8alOO6TvptbW8dGmn0/E9TBcUV1UdOrLVNxtbTe6amuZPTZ2enRn4Xp+x&#10;n8UrbQZtR0fxtr10sEZl+yroHmyHgAsFBJPQgbc5wBkAg1h6T8G7NdWXTvFH7Qk+n3EkI/0aPS/O&#10;ZXPHlkQLNh88YbaR39D+umr/APBPz4qQ+I9Yi8X6zpF14Xk0uS20y10PSbm4LZIEXM90kyYVAGjk&#10;mkhCFlU7tkian7NH/BMrwT+zF8X7z4r6bpDanb3mjzWUNvYKTNpjyTZNzbM+WXMSgBCXdFkeNpn/&#10;ANY+MshoOnKbs7K8Ul8T7czVk/vPeWdYXDxdKpVi576Naaaqys7rv8j8mvGH7DPi3QtFTxOfiP4k&#10;t7Jzu+1an4L1C3iVSCdzM9siDHqGYEHqG+SuI0L4KN4sXd4e+Pm2T7rQzxxR8htpJywCIODuOBjk&#10;ZwSP3m+Mv7PvhDxp4ZtdP+F+iNaa9Fqscy3mseHY3t9vJZp+rBy+0mSMqQAx3Zxj5v8AjB+w/wCG&#10;9b1C0PxH+E327To48alNNo9xdzo7NI/mQ36xq8gJZI/JlEOxVG2Z8EN4uIy/HYfCxqrDynq7xjZy&#10;XnytRuu1nc0o5pRxHu052lrvpeyvu3ZN9L9dFqfl4v7P/wARNJWO5sPjDHcPqFnbS6bp+m3lpJe6&#10;i0kph8qCNGbz3EoIxGWVsfK71p+IP2GvjgdIk1BrbXbyO3maC++yT6RdNBMpUeVtt7p3aQMQDCoM&#10;g/u54H6z/Dz/AIJ4+EPHWreHfH+kX08d14R1GK70e78RxyQx290q2rI8TIrefFH5RVzPGWLxq6yJ&#10;Gvlt2/xW/Yw8PX9x9p1D4cazo154etpZ7G98LKVgjWVcsY7pUbdF5jlvL8iTH8TNjNVHL6fuunDl&#10;lZ8ycUpJ/ZTSe3d627BDMsPW54VZ2elknotXfVr7k7Xvvofhnf8A7OmuaDo0b3Hjua4ubq4aDTvs&#10;IhuIblQ7KZd8QdYxwo2SFG+/kqVwXTfsv/GfSdRtbLxBYeJsXVq032lbG3hhgjBVS8rzOEijDOq+&#10;a5VCTgMSMD9QvGP7HnhO70iebwD+zN4i8SXEmspqev8Ah/StDa9s72bfPt33NyY/LLfu90yWbsq7&#10;1JZiso6n9n39gjXvhhf6v4u+LehRLbTSM0fhnw/4Yihm0BjKWCiaAI15EqERM8iBQy+ZGzNGvmdX&#10;1Ct7zlD3Ula6Sbbtolvo/JffoZ1KlOnRjLmV23dLV7+Wiv0d2j8svE/7Enxn0i30dJbfXLy41FUa&#10;zs7HWdJnbbIZDGy+XO24SCKQqQMN5bjJ2GuAk+F/iqMXUNz4kv1XT1YXSRTQTiNh1G6NTGRwTuV2&#10;GFOSMGv3K8V/soeBrqGG3s/D+qNezXU0Oob7aVeXgDR3BknhSSKYSiIkpG8ewFipcAnzab9i3VfH&#10;l/qlr4iXSLDR4tahXw2L7w7c6g1vZkKriabf5MvnFpgwidhGAHUgDCZzwNShCMuVyu/5bNW3dt2u&#10;226M6c/rE5qE1DlV7uW92kkrLfXXyTZ+UfgT9k3xz4rVb+8m16HT7p41t9UtGt7q1k+9uLm28xgg&#10;OB5gRkQk7yuK1Lr9jjW49QtbOPxZeTTGGV9RjXVbQSWjRoJHi27SzPjec7VJK4KDO6v2U+Af/BPX&#10;Wfgvf69q1r8Nr3xF4bmmhuPDOmx3VrN/Z8YdGmtwzfMkLbifLUMNu1eSjOuDrf7BWneItPv9Fl8W&#10;LJeXTPC5tWgc23nHMssu26cyspVHCDYylMiRJStc+OounT58Lyy1jppdp7rrZxOOricZHShHmd0n&#10;q1ZXV5XsktH1eux+J8nwR8fxafNrXiG28TaZp9vD5811qUyRgQllA/hyX+YExgFhkHGOa3PDn7L/&#10;AI01qXT7e01+5nk1bLaekevRQCWIYyQ1xEgLndHtQZ3bxg9M/pFB+w942l+Hi+BPGNt4i1zV/ENr&#10;Hp/nWtxpel39tprF2FxMtxcyefKzKkTxrLGfLMglLug2/R3wB/YD8R/CD4cNNrQ0nQdYbRrezkkt&#10;ZfMF/wCQHgBSPLLE8gjWR/KUBiysWcMoXorYWjRUk+VtStZNa/i3vvp/md8o1IcsnNpSSeqa+equ&#10;15r72z8VfGH7KvxK8OW0lzs8RTRR+Ystvc3trBcRNG8aSB4ZG3bVaVAWAK/MORyKx/CXwN8f61pw&#10;8XQa9q1vZwah9laaPyI3hkG1hKH37ZUwTjYQzsNqjqa/ZD9oz9jS2+IXgm407RzcGSbU7G/1ba/2&#10;FdbjivM/YYZrlPNiZ4n3mRSxSSMLhw+K838T/sAeJfFnhhvCVt8KPG6+IFs7WHS/EUlqmpfYbV73&#10;z7iQqXZt6mWZVhEs0rKyJLKBErjRZTU9jDRNy0em22++nW+miv5DhUjU5pQdrO29013Wib+X3bn5&#10;5p+zl4o1Xw1efEH/AIW3r11bTXken6XDDNG13qdxNP5SQqHCMzsN0jKVwqBmDOCobP1z9lz426Q1&#10;ulvpXi4LJMsNzcfbbSSGFgu5whgDeftUFtsZLkKTjtX6z+C/+CdXh7TE0WHxDpa68umI0WoWtnpN&#10;jB/aU3LR3M9kmGadBtUN5qSGPKsoLOzVvi5+yN4i/tfxFp954c8R6o2uR28ENhqWizahY2iBQC/2&#10;KafyXdj5T/8AHzHEhQ796/KuMcp5I+7FXTd+WPNfa3LZq3W97dDSjio1pcsZXb7vlS1t714tt7PR&#10;PTzPyX0L4H3WsWOt2Oj/ABYvrjUtJimkvI7dceXFHE8rTyp5G+MFYyqpkkuVV2jZlUp4S/Zo8U/E&#10;1r7+x7vxJr9jp7WyNqWi31tJDJPKm4RrFKiM8gJ2lU8wqT343foL4h/4Ji/Gz4g3ni698K6Tq3wh&#10;vhYrZ6D4m17xRqM8l3dRbVdPLWaaPyroN5eFllVAv7pZe3rf7Ln7F9v4R+Cug3njXwzLdeINHm8n&#10;VNIv9avFF9JJbJFFeRwPJPALvdJcBlKqYl6xICWrsjk37lzbjze7ZaXV1p5dLLXR72R4+KzV0cSq&#10;Dhfe7TXLo+9nbe+346H5Nah+yJ438PalbWmsXus6THdSBbW3vNQg3XFwWkUBGjVl3KU2mLHnsThI&#10;zgkZukfs/wDivxT4iutG8CeOr64WHckcct7AZriYkhYwp2srN6hXQEY3kcn9fPiH+xD4Uis5PFPj&#10;r4KeNvEDapcSSS2fkYtbWTEKh4LSYXYjdFTajr5WRLIPukBPL9R/4J9+KvilfXC+Df2d9Q0q3v0t&#10;HuPiB4o0G0smshbiMTCGyU3M0plZJcLJOzjzVU5C+Y2MsvrSkuSD3s20kl3d29et0m32uerJU1Tc&#10;+eKVr7t7brTr1V0r2Pz6+EP7I/xQ+I9/Hpt0niDRZIbaW6v01K/0uymt4IkLNP5Nw8cpiGCDIVCA&#10;c7uCBraN+wn8e9f+1PpWh+MpVtb6S2kKXGlPh0PTPnjJwRnGRnoTX65aT+yZ4Vtfh5a+Bf8AhEPE&#10;WrrY24f7dp1nPHY3DgDPnR2vyxshjjbbD8odSysjPIGoaN+zbpPg6+1Sz13wf4u1SO81I3um31lp&#10;NrDI9vLFGwFwsY2ear713BULIsZdRIXpwyetWqv2bS7Lluret1f/AC6XucUsdRp0U5Rb762d/S23&#10;rqflIv8AwVM/a0dg3/DRPiDhs4OvXH9XqzD/AMFT/wBrERGM/tD+Itv8SjXpwG/Wvie7iP2rY0v3&#10;eu2pI0IXETN81Q6eK5f4v/ksf8io5Hwb7S0subtpf6xXv/6WfbEP/BU39rssWX9pDXj8uMNrlweP&#10;++xUg/4Kl/tYSKEk+P8Aqzbe7axOx/DLmviiG2jRPmBYr33Gp7eGMXHnTw71242sxx+hFZcuMjdK&#10;r/5LH/I7YcN8E1LOWWO//YRX/wDkz7Sh/wCCov7WELeZH8etUVmGC39rXAP5+ZU6f8FSf2sVXYfj&#10;vqnXJ/4nNx/MSV8Wz2qSxeTDFtGc7lY5/U1dt4rURLstVLBcE735/wDHqylUx0Y/xv8AyWP+R30+&#10;EeBpy/5Fj0/6ia//AMkfYyf8FRf2rNwf/heWqbh91l1q4GP/AB+mv/wVA/a4kBUftCa5H/u69cc/&#10;m/NfHFlYrDIySuzFvu/NT7m2JnjlVdqrwyhj831rOVTGc1vbf+Sx/wAjohwdwPGnzLK3/wCFOI/H&#10;3z7Ek/4Ke/tdyjy5f2hNYkyMESakzZ/Om/8ADzr9r4fuz+0FqvHTbqDcfrXybcWkE1sywQKpZfvB&#10;m49+TRp0MP2Xy5YhI6/xbmz+hFZ/WMao39rt/dj/AJHV/qLwPKSj/Zb13/2mvb/0o+tk/wCCm/7W&#10;kg2x/HjVAwGNw1Akihv+Cnf7W/SX4/6owPO2W+LfzPFfI8EEdrqXmtH+7cf6ve2P55/Wnarpomj3&#10;RDbtOdysan22M5l+93/ux/yKjwLwNyyf9lvT/qJxH5c59aH/AIKbftVE7l+O2oL67Lvbn64xmhf+&#10;Clf7T5bzH+Nt03qXuN39a+T47S3mtV2wgNjBO4/41HptnFE0lvOpbLZHmM3H05/pS+sY2zftdv7s&#10;f8i/9QeBvdvle/8A1E4j/wCTPrB/+CkP7Sztn/hc9wvzZ/4+dw/JiR+lMP8AwUc/aWD7z8cbrDfe&#10;UPEAfb7v8818oXWnRR3sc4GEHDLuODUmp6dazWeyCPa3XfuOf50PEYxtP22/92P+Q/8AiH/AajJL&#10;KdF0+s4j8PfPqz/h49+0oAwj+Nl8q/7N0gA/IU3/AIeQftIg7Y/jVdIv8SpNHg+/TrXytZiAWAjE&#10;QL4+aRmbd/P/ADiqmn2MNvqEn2iIOrfdVmYAfkRTjWxuv73b+7H/ACMZcB8C8sb5Ve//AFE4jT/y&#10;c+rk/wCCi/7R0cm8fHG+z6GePH5bfWnT/wDBSH9ouQYn+NN0cjA3PDx/45xXyfq1hC9ws8EXlgN0&#10;Vj/U1Pc2FlNZYW0VmZTySfl/Wn7bFe6/a7/3Y/5C/wBRuCFzRjlaVv8AqIxH/wAmfVcH/BSP9oi1&#10;iEa/GmXb1+byjj/x2mP/AMFJ/wBoqY7n+OF0x/vK0XP/AJDr5O0qztBbNDNAGYfxEn/Gqs9jbR6v&#10;5iQeWjY/dqxx+prWNTGczj7b/wAlj/kcdTgvgf2cW8qVn/1E4j/5M+vof+CnH7Q9vJHDD8ZJGZ2V&#10;VTy4fmOeBzHjr610XhL9sD9sn4geKvDvhvQ9cmkvPFmqJY+H55I7TbezecsR8pljJl2ORu8sMVPU&#10;ZxXgv7EnwPsPjz+1H4T8DTac5s/tUt1qUsZbdHawwSSSsCOjYX5c8F9oOQSD+pni/wDYhi8Uf8FG&#10;Phv8Z/DypoPgPwp4Ft20OW2NqUmvLaaeWCzRJHM6DEqyvIIiGUMNwdyw582zbD5LkU8diq7T9611&#10;BK6jdK1ru7srHzGN4Y4djnkMJhMtjFcqb/fYmT1dt/aq1rM+SfGv7YP7eHwk+I2v/CTxdr2p2ese&#10;FpSNYtZGto/KiAG25KyRIywMhRxIyqpR1J6gVR1D/gqN+2F4SlurDXPjZqGn3FnetaX9qb2DzLad&#10;GIaKREUtGQwIIIHIx1FffH7VHwI1V/AU3x0HgHTdQ+Jmk3NozatqFkGtBbR+Ytsv2aZd128Im3KF&#10;KRbvLDyMjyxj82f+CivwJh+HHw10/wAXaprTT6p4ohA1OOSGPzJdShlTzpxJsz5bRSRkqGAMjEnc&#10;dxPj8A8R/wCu2DnUnJ0pwhd/DrJK7snG6jpdddUcmeZLw7w9i8PQeXqvCrNx/i4lW1V02q27Tbu1&#10;Z2fdX7bTv+Co/wC1Tql1bz6t8X9S1TToLiNr2xklG2aDI8yPO0EblyuQe9fS+pa6NO+FWn6P4Zsd&#10;K1yx8P63P4zhR7h4ZBpn2j+0ba7WKGZd8KXU32UBkb5WCtiOU5/Kr4V+Ky0Nrb3jNv2/Zpt3qPun&#10;/wBBr9Av2JrLxF8bPC9jofhdFk8QeHdF1nw+0kd55Mslrc2UptUkJkXzIAdxMYVyZbS2bG1GI93A&#10;YrEvMlh8VJu0k4vRbXS7K2tn/dbPs+JODuGMhwuBzXJaPs8NXvTrQlOc4xqWVSDTnKTTkozho0nJ&#10;RKXxY+E/i74+6N/wozVfAWh+B9aWMeIPB8en2E8FvOHaeaaSBWDSN5zy3DtsG0gRbcqFI8K+EXjL&#10;xl4c1P8AsC88WXGh6hp161vrTvIzRqyB4ykwijkMkWSc4R84UgMBg/Zlr4U8R/ED4a6D4w1cXipq&#10;t9qHhu8uvLS3ltLaWRJppDndJHOXt9gLArHGV4UFc/Nf/BQb4PH4O+IbL41+E/FulzXV/dyWPibT&#10;9JlimAvVMjyyloWKY5XC8MF4IypA8nNMdKWKp4jl5avtJR2fLGS2Ut7KafV77dD2qOEwOKo1Mujb&#10;k5dFHeSTu+W+l4WUo+7bR6Xevnn7SPw78Y/Eb4aXXiy+s7TTp7e8kk0ldN1ITSsi7Y5JLiRG8uQz&#10;GUkMo53Aj5N7V8YavqF1p7tDLp9uzLwzSQjdkHvkZ619teBPixPrfhaHRVis5LCNVmWVpGjYSFzG&#10;quQ210HnuAhBHznjnJ+Xf2nfCFj4b8ZTRWcDQySZ+0QSKBskz6ZOMgg9Se55zXr5HjpV6024KEXJ&#10;pRV1ayXd3d+vnr1PkeKslqYWnrWdaXL7T2js24yk0rpaJx+H00Wx237DGoX+k+Ir74kuLJUsYbq2&#10;tbWa8SFbmRrC5+TaxCkl2hALcDcT0BzH8dPAnxY8QXreL9I8G3GoW2nWubuRrtbuCLzJJJR5RDyY&#10;T5snJ4Yt6g13n/BO1vDGlaTd26TXMiXDGXULqAOr2sse0o+0qUdVG4kMQArknuo4X9rj4w3nhv43&#10;pqngm+eNnto7m+aNvJaSRxn5QnyxjB42gZDcqc4ry6OKqVuNatGNPaK1d9l89N36+hxwjh8LwtTq&#10;13dN6pWur/J7aaW8jxzRfiBq8OsW9kLdraBrpVeG3uDCeWAYZyOv/wCs4FavxC8T6RbalGqeFIWm&#10;G4tNct5hl3HO5iSwZslueh4781oaKfCnjHx1pfiTT5JodW/tD7VL9njjMW6NN6kA5AO5AShXbyQO&#10;1Z/xZtb3xH4+vr7UJ8edfPLeTLGAN7MScKuBkk5AA744xX2HLR+uRSVnZt6/L57M8JyxVPKJ1VaU&#10;XNRi2l0V7Wtpo0dR+ybfapqHxi0fxLaeD7N7XRb2O7vZNkarGqsoLANjLKp3ADnK54AJr2z9tcfE&#10;L4t+K28TeDPBrahD50lyptrqK8zGjvH8zxlmtiV8t/s7FVKuCUBQk4n/AAT51rwtoPxflstBkubh&#10;rMxSWdncSbI33Fo5BK0bHyywIUsNxVZMDOK3/wDgoV8Vn0k6TrHhPXrqO/8AtLW8ck0P2eR4FXeU&#10;co2XYFwM7iwBHILHHwWYYidXj6hSjSvaFlJt7PV9bdN/kfT5fGjR4TqVK07pu7SUVqtFbT81+B8q&#10;WvxG1zwlrK3mm6T/AGXfW6lTcWkzQzo2MEh1wRkcYHHp1rq/iV44srrw/pTajZ3WoXLbLmObUNSe&#10;fy8oAyfMxXBwnPU7Oc8Yy/FGr+F/iVYz+Jtdu2h1llT97GikPjOTLtIO7oN4HzYyfmJJ2/2gLDUd&#10;UvdG0wxwRrp+i2tikkaKgEMEYhV3wq5bai7mIyzc8k191UjR+tUny+9rd+SR8/h5Yr+ycVUp2lTX&#10;JbSN02+se7tv8zI+DFxfeMfibo+gad4LhuFuNTg86O1Vkbyg4zgxjcp64K/NnpzivsT9re98YeLP&#10;g34f8K6R8LPGVjN4f8L2f2aS90yWBZtQDoZUMnlqr4S4fgbSPKyMLvDfOn7MUfg/R/ixpPhnSfEk&#10;sf2m28y8knG0XM6bmEZRNzNEOG2nbuwxxlVr6p/bi8W+DPCPwUl1zwNqH2PVIraOWKOwsxaXFvJJ&#10;KF2PLENkkZP7zaArAMq5BJ2/B8VYuMeKcDRVNy10d3ZOTtr02Po+G6NsjxNapNdeayWyV7K3VdT4&#10;H1Lxnq2ia0BfeDre1vrebeW8vZIHDZDAgZBB7iu41/4k3ev/AAoh1Txhqeuao15LJtjvdWlmhjkV&#10;m6K5IOdiKenHPUVi634v0T4wWkd146umj1SC0KpeqokkkbjHmENudcchsMw5B3AAi94pgvLj9nbw&#10;x4ajht3NnqV7JDNDCvmSrLLzuYfeA8vKggYBbr2+5xVOlKdHmj73Nb00b0+aR89galZwxU6FpQVN&#10;vVRTXvRV2la+9vM5PQ9fvtZ1OLTtC8CQ3FxOwW3hiQsWPAxjHOenPr619zXputB+BekfDvR9X+yz&#10;Q3E15qFxpPiCGW9iZYLBw8Zlk3eYZY7gBflB8tR+6BQp8X+D9W0P4cfYdT0rXLhb+4bbeXUP7vyo&#10;9y5WJg2/ONxLBR90KCQzZ/Ry88WeB9U+A0nhe+SWay+wvDDdQad/x9xqqupVXUNH5YDFZFC5LEnb&#10;tY18R4hY2WFlhOWlzrnv1dmra+dr7fpc9zgunCvGvzySlyray07addNex+avi+68UeFdVk0jxf4H&#10;W1uw251uozuf6k8n65yMdq7rwt8bfFM3wwuor7XdY+w2eLSHSo9alW3SAgDake/A27iQAuAcdccY&#10;Nx46T4s2/wDZHxDv5JGglZrG48zzZolAOAu5t5XjBXJ52kfxA2vCthqun/AnxR4dsYobi0vNatbh&#10;rjywZN0COiBD94Ai4fcuOSFPavtcVSp1MLBVIJtOOnRapXXon+h4OW1qyzCo8K+ZOFTsnpFvW26V&#10;t/yZxdn4tllmjhtPDNozswEf7tSxYHgg49fUn34r7i/ZG8XaL8Ofg1deDfiJ4b1az1HVtPtxa2tj&#10;aPAqTS30371pvlRRGkVrISXG5dgIKocfGnh610jwDZR+Ihqjf25HLmFUjAW1+U/xE/63JGNoO3rk&#10;EAV92fsna5oNz+zf/bd/rdlPdNarc32oTaal3KZmjYvCxf8AeuCPLiCruC7G3EE5PyviJUpxyeKc&#10;HJc8dm07p3TvZ6d+vRdz0+DOaWYS55JT5X0jZJ6WdrNvX0XU+J/jO3jvw54z1CTxN4dYi7vZZYbq&#10;9tcNIGcsCQ2cdTwGZc5wxHNS/C34seLLIXGjWN5cWtrGkl1HZ2t+beBpTtVmZVZQxK4XH90mt74x&#10;eL7GP4neIvhvcTrceHVv9tlCJCwtSApYxK5HltuLEoCqnJT+6wyfgvpM2g+N9Yk8OIuoWs/h2+tS&#10;022No0lQRtkSA4YKxxgZzyDxmvpKfs62SxdSC+BOz0Wy73szzKblTz5fVm2uZprS++ttNUcbrHxA&#10;udW1WfUX0O2dri5aaSSaMSMzMctyQTySfU49a+mf+Cf9z4j8L+PbH4ieIfC1pYra6kl1p95capDp&#10;rNi3uThZJZYlG6UQDgM544xwfnbw74Y0bSrSbW/E07NdRgPZ2SqGQPu4M2WGF/2ep9Mc19P/ALAn&#10;xO1A6rqXifX7q61C+S6Ntb2zMf3lvhW8jzQf9GVmLFmXaAqdAoIrzeMJxpcO1o0483u2td9dNO3r&#10;sacMx586hKs7SbbWi03et19y/wCGPLv2tLPW7jxCvxB0DwrLcafe2rNqN5cX4vcz+fKpOQCiZQRk&#10;KpOVCt1JA8o+H3j3VdD8W2d9psK2c0kqxLcWj/Z/vMOrLtGO/Uc4z0r3n9tr4jWsfxZs9W8G67NN&#10;Bqlju1Jp7MwJNzsUyJnEn3GDNyDjOcjjxXR/Dlhb/EXQdT8HPJIkeoWcjQ3ARfLbzFJwSWVkB/i6&#10;YHIHSurh2UcRw7SVWFk425ey2tr/AF5EZyvZ583Qd2pK97avTVO339UTfFr4weJ/FGt/Y9Wj+1LY&#10;qYlN3dG5VW3HLIWLYJATO04JX8K6X9mzwf438c+IZLsaCtvYrp12qzrcfZY7i4EDmC3aTgEPOI1w&#10;zAc5PygisTxx4a02++Keu+IPHF1JAl1fTXLQwIjPK75ckDKqq7ieTgAHAB6V6J+x/wDEXU9Q+Lsc&#10;GqavdW9lpdr5ulx2fzx2UodFEqxs6xgLvJ3kZLAHOSa0x1SOF4fnKhBaQvbWy0/zLoxlU4iccXLX&#10;naSVr6Pq7bWVj079v3UvHHjTVda8aaBCuqWcOvTJHY6fqltdWsdrGXK3TxxM212EihZDyQzg4JG/&#10;49HixHmWO78N26p5q58ldjAA9MgZr7c/4KEfF+OPwloniPStZuodVs72GBolicSLG8bMyNMxyxOx&#10;XMbcI7Om1gM18Z+MtG8PaqU1rw5cqLmd2e6slj2xlsnLRHJBXvjgrnGD1Pk8BzqT4fgp0+S10kr7&#10;LT+mdXGEoxzWXsZXlZN3Sd15aXTXb5nefGP45+J3tINBuL/U7yG4t/MuIdQ1OWa3Zd2YxscnlSGx&#10;nnGK5HwUnjzx1c/ZvDPgjzUt90l1NaWq7o143MOBg4xwCB09a6v40aLD418daPc6/FDo9nZ+G7Gx&#10;k+z24DTCCPyg21T88rKgLNxlixOAag8BeOZrXxvovwx0LX57Dw/PqSw3i29wEMiM2AZQpbe/ALDJ&#10;wMIuCST7uGVHD5a5U4JaNtf8No/uOfNHW/tuUcX7sU4pRXK5apW1s7LW9z6u+K3iLXdY+AenfCfT&#10;PA/iHWtS0bR9UeW7sZriGGSb7U5UTHascoaJi7AphjwFXzfMX4T1nxfNFeS22peDLOKZB5cytCoZ&#10;W9enyn6Y46V+l/xcuPClt+zhfSWF7YWt1HZzXlvdabpZVljigMsTI6AMhjyI3Z2AYE4I++Pzn8Yy&#10;6J8RdKPiqbUGXWmcLMpwVlAH8TA58zORllG4AEknNfH+HeLWIw9e0HBc76vVybd+is29F06ns8Zw&#10;9g6ShJc3L1SatGytqm7/AD1+49Ht/wBqvx34N+DEejeGL+WOzvEW1/s9mjZUjUMmTuUnmNADxjJB&#10;GDXlugeKvEniLUP7K8M+BLS4ubhgqpb2aFvYD5eDnkEYOeldde2mr61+zFonhWaO3t9PsvFdxeyX&#10;UgVWjmlhSF1Y43FdtvHhex3cZasyfxrp3wn0a90D4bXe+e8RRc6jInlzFCnzKOd6Jnt8pbPzcLtP&#10;2GX4LB0fayo00pSk72626u3/AA54uY5hi5+w+sPlpqEXa0W3frG/f7l2PrT9mDXPF3hD4Oa38PNb&#10;+GvjO8u9U0EW0KxabcT2ZkjWS4kQAgEcH7OShBDoB0KY+MvGviLW/DPiW88P6/4FtbS6sruSOeCe&#10;3j3Jtc/Kdq7Tg55HBr9DP2OIfB918CrWGaexvsaKbt5LqxDNFdOgLK0kgOUVUCjygDmSM5IJYfFP&#10;7QEHhfxr8QvEWlXfioSXWkX80FnqMg3+bh/9XI4JIUfdVsEDBGVUDHx3CeYUa3EmPpezcdU29dWv&#10;dTW1tOmvke7xDh508jw1WE12inyu11ezbXlul5NFX4Z/FCbwr8P9V1fwxb3enTxqHlksL5oGdjuA&#10;O5SCu0MQu3nBbPDEVyd58V/GHjXxLJqN3o0WpahdIImnuo1mlkUDb8zOCT8vGTz75rrvg5Y6vD8J&#10;PH3hz7Fa7NQ0+G1u5LhE3whZRcqyFj8uWt1yw/hLDvWXpmq+GvhBbR6z4K1r7RqklmVluJIRGyPn&#10;/lgSxYcE/vCqkY+XBIYfaUaOH+vVpcnvXST6tNJ7+v5HiYmtj45VhJVGoUmpN2UW24yadk1v0/4B&#10;79+xbf8AxL8J6415r2iXlnbW98Lm/iikW3UGRVSMkfK8wCeewQblGw4VmkXHi/7U0vifwr8VtWud&#10;X8F20cGpXkl1ayXFvHlsyNvbAHGWBwOy7a+pv+Cb/i6HxB4SufGOua61xrWo3Ri1RJLcyyXcMRG2&#10;3WeRtqEhlb5jxsUk4YmvKf28JfAusfGb+wbjxJ51vqGnLdzQ2dmVMMm6ZUZInKYZgqM2Mbt7Hsqr&#10;8LleZX4+xGH9la0bNq/TX0679j6HMKNOXClOvTnZNpx5uV2vprpb1ttqeL/DDx1aNqzNYeHYLS/k&#10;kz9stbjyDFGFOQjAqFLZwTkfL8vOcVmeJfjX4+1XWpbDVL+61KGG8kNvb6hfNchX3NhhvLc+/f1r&#10;V/Z0j1Twf8Y9H1vSpY3n0vUUvbCXanlvLEd8bESAqQHVcqw9iKzdWsdD8JeKdS1i7ux9uh1iby4p&#10;lVlADtnuA7A4wAu3PUjpX3zpYeWYtSim1FNPru1p2/4J8rHEY5ZHGrdRj7RxbtG3wp2tb/hz1T9m&#10;DT/Gdt8R9P8AFWveGFshb+ReWtws0VtEI4rqDzCWkeOMna2BliNxXg8Yzf2y9f8AEGqeJG8bap4W&#10;0ezuL/VrpZmt9St7qaUHYyGTypHAIIkz05J6AhV3P2J/ipc6n8Rr3VPFWpx3Ev7tI7Wa8cTpbtJh&#10;zC+Sd+ducAHBYZCk4vf8FE9J0e6hs9cS8mnvotSeO4u7yaLfeKYk5QA5kC7RlgOAy5yXBPyc8Q6P&#10;G1OjKG8bJ67btb9XbV312PWq8uK4VnVpS2d7O3T5etreh88+FotW8Y6xa6FYWNv51xIEWTy8bc9W&#10;JAyFA5JHYV+i/wCzx4f1v4OeANKi0iTw/Z6HJpcwutT1CYC/s7jzI288gJK0ouFYqYUVXyNpYCEB&#10;fjr9iTwzaa348aZmtvtEELyQi75TCLvOeuQMbiuCWC4wc4r6C+N/x9u7bwpY+FtGmh+xwxC5syWa&#10;Ry0qmQkuzksuZXwOmXc9TXtZtjKmFxVOoqcakYytyyu7uUZWd01bldmju4PyWWOw8n9YlQfL7R1I&#10;8vMoRlGLjFNNN1G2tmrLXRs0PiH4j+JP7RvxL0P4U+F7+fVNc1OZNN0ia4x5nlmV3M0jAFmAMkj8&#10;7iC2FGAoH2h8D/h1rvwY0Pw/8I/DHw80LWbPwXfRw+JdS1SF2kNxc74L4WkoKNGz2k17zkEWrh/l&#10;cZXxn/glh+zTqWueD9U/aD13XrWHxDrEz6forSXUNpJp1uhU3t1C0j/MyWzvhlXcjgMM4BH2BZtr&#10;Phbwfp2s+ONP8i48YeJ5dK1iTRQzW9zLADC9wI0YMq7InlkMgcFbdiF3BHrh4axjjjpYlK9R1XDZ&#10;2lJxcpNbXUUmlbRNdkz7HGUcDHDwyqcEqcIRXLLeKS92LWm696TtrLVrS5d/aD+Jmn+GfhJp/wAQ&#10;LvRo7NvBtrc6mY7t/Muri8toha2TC5yWmIkurmN3fDl2D453N8Pat/wV5/aysCseo/FK6V9o/d4G&#10;T/3yldl+3h4lvfAXwqbwFd6ZJY61488WXHiPxTFJfPJJJIApkeSMyOsTm5kePCNtK2MZxndXwLce&#10;IrfVviRoGnTTSJFeeJLOCUwOEdYPPQOQSQB8vckDnmuzG4zFVM5WFwlRpXd20m/ek31vbW7XlY8L&#10;hzgrhTNuHcxzzPaDqUqL9nQpxq1YR5ox5qjvTnByd5Qp6t2lGXmfZ9l/wVH/AG0rrw1ceNI/EeqL&#10;p9usha5mi8ln8sKZCiuitIE3R7iobZ5kYODIud6y/b2/4KE6z8FIv2ilm1pfBFxr0mj2/iS8aCO1&#10;a6RGdhukT5UARx5hwm5WUEspA9u+Hv7B6aNYfCrwpY+BNN1zTb7Vv7Q1iz1CSKGSw1BoEl3WV1HB&#10;H5bsodHbyVEsZQssb24Ne+/tKfsT6H8SvgHN8CdON54R8Jxxrb6TZ2+nszaSyDy45MMNk8DeduZA&#10;7AxK6lkOET4fjLjefCeeSwClKUIuPPO0bRi73duXVr5ddHufK8L8OcH8RZTRx08sjTdTmaj9Yxbb&#10;5W4p29vdcyV1vpbVN2Pzx8W/8FMP2xvCMkll4j8bXGnvbwwTSW10sHmxRzDMLlPL3KHU7lJA3Kdw&#10;yDmudl/4KtftI3gCzfGBmZeTt8kHPrzHX2d8a/2HvHHiH/gk1N4G8a2M1l8UvBPhPULS7FteWzzX&#10;Wm2l21xHayrbTOhjEUURhQ5CDCqqEnH4w6P4a06ys1kngzJI5Zv3jevTgjt/OvrPr2JrYOGJpYlu&#10;MlpZQa/BdD6rh3gvw/zSpVg8mUpU5WusTio6WvfWq3rumfY11/wVI/aRnj8qf4xzSL/Csk0LAfh5&#10;dV0/4KgftH28nmw/GKSNgMK0csIZfofLzXxj/ZNvca40pH7lTuEYcn6d81Jr2nWbW6pZ2ixsWzuV&#10;3Jx6csan6xmHPFfWHd/3Y6fgfQ/8Q/4B9jKSyZ2i9V9bxP8A8nqfYkv/AAU8/aUmfzX+M95JJnKy&#10;m6TcGHI52diAfaqr/wDBSv8AaSYMW+NN18zZfM0B3NnOTmPk+5r5Kt7SxtbDa9vuZV+VmZs5x7Ed&#10;6paTYwpNJNcQ+dubjfI39CKn2+Oldutt/cj/AJEPw98P4yiv7I3/AOorEf8Ayeh9eTf8FIP2jZ2z&#10;N8aryQ9i9xCcf+Q6gf8A4KH/ALQDhRJ8WJWCNmPdJEdp9fudffFfJWqWdtcajGbe1WNB96FXbafz&#10;Yn9asX0VkbVljsViYjC7JJDt+mWP9abxGO0ftt/7sf8AImPh94fpStlG3/UViLP/AMn1Pqhf+Cg3&#10;x4DZX4qD127o+vf+HvTk/wCCifx6hLbfigqllw2GjGf/AB2vkux0yBIMSqSepbccmoRp8cmotMQx&#10;UdFLVaxGOcmvb7f3Y/5Ey4B4BhTVso0l0+tYj8Vzn1vJ/wAFDvj1jP8Aws6ONv7wWHn8dlIP+CiX&#10;7QK/OPinG23lcpC2D+KV8l6pYRSxKqM24nPLGnQ2EEdvh152/wB4/wCNT7bGcvN7XX/BH/IX+o3B&#10;EZOCyt/+FeJt9/OfWa/8FH/2h4ZCYvirGjMvzbYbYZ+o8vmkH/BSD9pCP5ovjE0PPSMQoP8Ax1Bm&#10;vkOy01Vkd5U37vutuOR+tOvdOEsyJC7D1w1a+2xnNb23/ksf8jn/ANSeB/Z3/sp22/3rEfguc+uj&#10;/wAFH/2jmVluPjA0iuMMreTyPTlKYP8Ago3+0AvP/CzEds5zItux/WOvk57W3jtWVovm24VvMbj3&#10;HNQWGnRxxt5se7cfvMxz/Op9ti5Jt1f/ACWOv4BLgngmLUVljt0/2rEaf+T6H10P+Ck37Qqps/4W&#10;fbGM/ejkt7YqfbHl0yX/AIKRftAsCsnxKtct94LbW4B/Dy6+QprBHvlmVcqv/LPcdp/XNO1C2t3t&#10;tkMfls392Rv6k1cZ4rmVqu/92P8AkYVOD+C5RfPlbdu+KxD+73z65H/BSb49wfPH8S7dTuz8kMAx&#10;+UYqT/h5l+0GG3r8TrXd0yYYST/45Xx5b2FvFFtljOQMZ3Gq0diq3LTMu5TwFLGtIvFx0VX/AMlj&#10;/kclThHgmNpf2W9d/wDasT/8mfZP/Dyr49FSD8S7UZ5P+i236ZjpP+Hl/wAf0IeD4mW6sP4hZ22f&#10;z8qvjW+so3KrEu35uQCf8ajkt4/LIO5Tj1NXGOKa/i/+Sx/yOapwrwOpa5U7/wDYViP/AJYfZk//&#10;AAU0/aAmGJfibAw7BrW24/8AIVQt/wAFM/j0WyfiXa/ha2//AMar4tEMiLtdzg8g1G8OGwszCtY0&#10;cV0rf+Sx/wAjzqvDvA2/9lN+uIxH/wAsNeHwPrEkkQuEWH7QMwtMGAkGOo456fpV3Rfh5dardLp9&#10;nr+mtM0ZdYRM5YqBkkAISePrXUaHYaZpWiT3GqWFtrklw3liz2yq0jFUVREFhZJdu1yJATkE8Akb&#10;ui0n4Zyaj4qsPBOi6Fp7ahb3sK2el6TqAhuvtUjqy+W8u9lCYJZkwp8sBW2srsVMRKMmnKyV9baa&#10;b7vp52RlhMZKpH2sVG3T4ru/omtfJs4ux+EOrX0cd3D4h0nyZGVY5fOkCuWztwfLwc7Wx/un0NbV&#10;r+z14kvTdxWninQZJLCPzb2Nb599umAdzrs3BcEc4xzXqXjr4c+JPh9NaeFtY1KH7DOptr7S9FWQ&#10;X8ERkV41aGQQoB8pYszKFCjMnQN08fwxsdZs5PizoXwn1a/s4bKLTo4PEk1tZtdxs/zXbxGV1MaM&#10;e77QvzEkZYfO4vOKuH5Kjl7ktE7LV3SS1cVrrb79j6KjWqVaco0VFzW6d7Lv56d7b6bng3/ClprK&#10;Pdf+O/DcPywFRJeS5bzl3xYHlZO5eRjNH/CoJLCb7Nd+OfD8UzOFW3kmuFk3HkfKYQcHsenvXdfC&#10;n4SW/iHV9KutM1G6uGubG5lurWXT5I1gEYMbKT5bRwx/NEwBZREU4Z2Mat2HxNtY/CHii98Raj/a&#10;39jSaakHh2zXUEt5LsmVSWfzD5rRo+QoCKjNnZvjBkPoxdbEYxYenO+/NotF+t36bMxw2eY6WBli&#10;XTirO0b3XM9n1ulv5nhviT4X+JPC+r/2ZrVulvMI1kj3McSRn7rqccqexqE+Dr6aPaHhz/vH/Cq+&#10;v+O7oa7LptxdKYbFjBa+XGu0xg5BUgnKnOQcn5cUaf4s1LULsWljfW8cm0lWugQpx24qK1HH05ct&#10;07denqfpGT5lw3jMDCtWjJTkleKabv1S/QvWvg7UkjVHkiOP9o/4UJ4I1GKYuJYdp7bj/hVe58W6&#10;hZ3HlT3kckb58uaNNobBweD0IIIIz7jIINOHji7G2OK4jZmYBd68fzrmlHMFLpqe3hcZwdiMOqtN&#10;ya6aos3Pgy8mjULJCrD/AGj/AIVOvg+/ZCnmQ/MuPvf/AFqqv4p1G0gSa6vbOYOxV/s7f6p+oU88&#10;5HQ98N6ctk8dSRx7o7hD9VqJRzDbQ6MLjOD68ZVISlpdNOyaa0asWIPBOpQffnhwefvH/CkfwTqD&#10;ziWO4h/Bj/hUVz4p8QWtr9unvbWSPd/q4vmZU4G76ZYA+mR1zwkfjuRV3u+Pwocceve0foPD4zg3&#10;ESlTi5rldneyaZNP4M1CWM5lh/Fj/hSJ4P1HZgyw9P73/wBaibxPrM0FveWN3ZyJcbgsK5Mm8EgI&#10;Rxgnbx1+8vrxUTxxJMu5Z19fu0cuO5egLGcIyxEqac+ZJaOyuns13TJk8FX9uzHzodpH97/61Jb+&#10;Dbi/ugg1C1iy6ohlkb5mY4CgBSSfYCqd54w1l7Waa0v7NUt13SeccEj2A616R+zh4W8afEHbqPh3&#10;xMtvcXC3aQaekYZb+SJIzNaFsDYWhLMGBPOzGDgHoUcRTozrVZJRim2+1l102/Q+X4hzjJ8LRVDL&#10;oOVZuPKpNKNnKzd+ttdO5yuv/C2/0K0jk1rWtPtfObbF9oW4Te2cYXMQ3c8fLnnimj4cixC22peO&#10;NBhk3MBHJdyBtwGSuPLzkZweODkHkEV3nj7w3eeLpv7RsdMuJNQvbea3s9Hi026+1meL98dqTou9&#10;kgw7MAW+VNiqGDD0Dxv8DrX4EfCTw7rfxY+Hmn6pM8saa3qmjFJtRhk3tI20uzCZwoGWV1GeQcDI&#10;4a+OpYOlQVWd6lV2jCPLe9ul3r+vQ+Jp8SZniswr06EYclH4ptS5e9lZvVdey3R4ePgJrgs5Nd/4&#10;SrRfsKxGSS58+cxoo6ksISBjvzxVLUPgzOhjkn8deHod0fmRtNdTrlNxXdzF03Bhn1BHY17/AHng&#10;Pxh+0NYL4x+DlrY/8Iz4PgMll4YuCqfvo4gGuH8yFIYk2uFMOWy2/ggBz4Z4f8I6Z461RRdRwrcy&#10;SXu7SYrE3N1cNFsmCxIqEPOQ4UIzInRAMkbujA1MZiIz55csqaTnGycop6rmV92u2mpx4ziWtTlC&#10;MYwcajtF2kk2viaeqtfZb9dmj62/4Iz/AA9Xw/8AHfxR4kt/GWj3Vxa+DWjjm0/U8fY997as0knm&#10;Rg42IwCrl3LAKCSAfvbwX47+FnjGw1T4XaV8SvEUlro9n9ru38PWslnG6IyAtEXRWti3m7VQ5MgW&#10;Rj8uVHwt/wAEv/gT4Y0fxpq3xh8e/ErSvhpptrbx/wDEt1ySCz1DVmEUU8kSmRlKxgCYt5Yd9u6P&#10;dEzrj3bR/i/8Of2ZfGvh7wT+wJ+ydrHj5PHsb33iDxJN4ie5jv44fNhSz33pYCSKVZN6SKPmICZL&#10;HPyvEMstzrHUsrxdOU4RTlzKLUYt8ybc+ZQulZpJy632MKeKxUqlTH0GlUaUbabKzVoNOWrbWyfV&#10;H2VqnjHwdpvgS60LxP8ACjRbzT5rVJdN03xRrk2n6gfJ8p1k8hRuuYVeNVby2+cqF+UALXwH/wAF&#10;3LfxK/hbwBo3ifU7NLoWcc8mk6Pai3thH/pIUmNH2FlI6heMkDHe9+1v+0x+1F+1N8LfCtzoHhjW&#10;vD2vavrTXnh1dNkgnu4NKguHglvSZDH5YM0M8SxHfLm3l3xIrRluLf4DfFn9oX4dQ+I/2p/ibqH9&#10;p+HbMvfslmkuVKsdw8tjFJHtXzEeJiD5xGEOc/Q8E+H9bhvJcRmNCs5wjFpe7yJtySdt7vX4rtWT&#10;VziyriTBZxx1gcpxUVGc566ubioxc032vy7JJ6ptW1PgfU/hL8QtF8DWHxSPhyaPQtTu2gtNST7j&#10;yKA2P1I/3kYdRX0x+wJ8afEvwv8Ajfpd7FbPFd6nCLV7S5UJvulIlgRg6nHmOvkk4yEuWIwcV6N+&#10;wV8P/iXLZyeCPGHw41HxJ4B1PUD9jhhkQ/8ACOmVoHjuBJcnyYpikqFmhbdHgL5iNvUea/tcweOG&#10;+MOs/FnX7/R9PvG8XXWiaXpuixtGlv8A2THbRLPGMlRESyhQGbDRsOgGfHhxFKtnEsJJK9O7UoyT&#10;unZJW1d7Xv00ur3P07+zqmeZPjMsjq6ivC6aXtacuem0tNHKNu7UtbH2jJceZoiRab4huprPQfEu&#10;n3NxDq2sQJe3avtUW6zKsSyzp5N6/l7fMke8Jw7KWHGaD4O+Fvjrw5rXhCG80O8m15bw6ctjHCqx&#10;+U89sqwbGZVjISaRGMSMWmkZC65Edrwr8aLTxB8PNL+I934e0a1h8SQC5stRs7pYJLS+hih33E6M&#10;rmeQXKxxqVIVFQv5bNJK5bp/gW4tdL0m9+HGlXBs7OGEHVoZlELPFd/av3TXG37QyEXDEBGBAkIB&#10;jyB6+OwtGrGtGhKSlVXvbpXvFp37xstnqmeBluKWOw1LGu1NSjzQs1dStrGVnda3i00neKVrHwD8&#10;a7K4/Zc+KfnRWSw6DeX0r2VvDN9oFu8b8xbjkkbSrA9QsqgnKk1zeq/DmD43eJNV8VatLfwWVnLL&#10;JfFZIY2RmLM5G/7xUKzNhcAISSo5r2j41+HNT+Pfxa0Hwl4ftheaf4s8YXmp2Om3wCy3P2YMZZJJ&#10;sMV83Zt+793accAVtXNr8VNcsv8AhIJ/B1mt5rUJh85lC3GmX80qwxWkCGeJlP2K1ifzDuI3EA75&#10;PmrE5hTy/wBm4tKq4+97yVm9Nnq9pK7106s8qnSxWMp1aVbWnKy2u3ZtvXor2dtvkjxWw/ZM+IPh&#10;7Tj4y+DeueMdPsUv5LWZ7jTVuGuZE3RsUitmcArKjx5f5TgEOOlU7n/gmv8AtF+KdVa+stX0nUGv&#10;GaaG5ur51luf4mbG1gcknHzENgkEgEj7V8P/AAU+J3wXutX+IU/wa8PePo7K0E3h7wraeIBZ+RbC&#10;Qfv1WKJ1WVmfeFzvyF3P5pKMnwS1vwhdfEZvjbN+xB48XxbqFvNa3ml/8JNNcxq80ipFI/7szWse&#10;I7hG3RhiAR8wLivlZ8dZpGNSrg+WfKrcy9m7u11GX7yMlb+azjutLXMJ8I5bU5adWMkr3teSS7ta&#10;NfLR+ep8NwfsO/FX4X/Eqx0XxN468K6Vqas37i61Cc7FxtJcpEVQfMANxGSQBkkA7vjL9gv4wyXO&#10;t+JF8e+GZbTT7mJdSmtby5uY47iVgqwq0MLh5MFX2qSwQliMBtv2h+zn+ypq/iCzfWNF+Gep+H2v&#10;vFTPNb6t4TSOCLT4mOJGjLlFlZZNxEzGUbArKM+Y/tvhb4FfsXfBlrx9Q8FeF9IghlWTVbqe1QX6&#10;qCvzzCeNGRSNpURthmP3RsbPn5x4q1stxXIv3lVJJqMFrqv73u9UrOd35JnTg+DMPWwXsk2qbk5K&#10;8nppa+ybf/gOnc/Niy/4JVftM/D+S01Y+PtD0u8umjFjDY39y08sjyIqRFY4t27JOUAZhsbK/KQK&#10;et/sS/Fr4h6tJd/E79pDwfHdxNdNI2ra1IrHyo0eRow6KjLs2fcPzfdUMw219tfGHw54vh8beHPj&#10;HNr+ofELwTJeaktx4f8ABMlnfb9PheS1gWO4KF4NqojFDGZFEjoJFeRFl7r4OfBD9k618GG00H4d&#10;aTaLrmlRp/Y23ff3Vncxs8FrO7fcBSSRg6CNmNpHIWbYNxU8Rs2weEWLxPK5WteFNNxd2nF8zTVr&#10;Lo07tp2MY8H5bP8AcUVLlvdqU2r7a6J+fZrY/Pjwv/wSJ+NfjSw/4SbwX8Xvh/dact3NA2pLrzrD&#10;5kcjRuqssbBuVb5Qc4GcCszxx+zH46+J3xRj8BeBfi14P8Ta3BapFNb+G3vrmNmM6ruIS3baqvKq&#10;knABwcYGR+rPw9/Zn/ZM/ZB+HWpftGan4b0nZmRm1awuIZLSGUGNBDsjJiSR2fb5QVQQRkBCFFjx&#10;R8Rf2dPidoPh/wAMWWn2vgfx5caxaadoOv6lp3+jrcMfLcR3KGSM3Eke9Y1chDIzBwh3MPOo+K+c&#10;YrMJezpOpTWkJOnyWbV/etzNpJptrlsumqR0w4TwGEwMqMZOKk1zpSv8Ldrba6vvqflTH/wTG/aU&#10;+HHjPTV/4SXTYNdvJ5Bpp0OO6vlS4DIPJleGI7GYSNxhgQh3cHNdd4q/ZA+Kfxb0m/8ADnij4v6/&#10;eapouqPp93YzaJZxxTzw7AQm++ikcqZIlUMhwZUUbDJsr7G+HP7LXxO8ceJ8/HL462usab5TaLea&#10;npscOmyTah9plSCBj5xWZx5c6rCipIHMYcOVCDL8Y/Cn406Hc+INV074P3X2H+3Le41i4urxtsF7&#10;Z28utyXjLDN5SzTW9vbqVCPyqeZtfJl93C8YZnj8VGNVwnVgk+aMLK7klZOdna26vfZ9bCw/DeS0&#10;MPOEedRlvFz/ADUXb9D8+4f2E/7T0qx8V6H8TXk0uQ6k19eTaGkTwLZW8EzGJVun81j9qgj27k2l&#10;wTxkjvIf2L7248E6fpH/AAlXiCa4E0SadbaX4RtJrq6luT8kUkC6mZY97Soqkx4cui8l1z9leMdP&#10;/aMtG8P+G/EHwRsre98L/BFLNrOVhMbdNW1K1sre8ltwn7uYx6af3bMGRiGYgjy6mn+Ht9qrahrJ&#10;8L2Pg3SLDWtQ1TTb7x1q2orZyQz6nNNpmqi1jRoprd7eBljQFMlncrIEj8z2KnFOc1KSqVbKzdtY&#10;Pq+y7Wd1pr8ww/DuT4GpUhRTtNWer291tb/zL8D4Jk/4JtfFvXvitcfDHw34l0q+1ZWnZrS60/Ub&#10;OS2t4Qp8yZJ7ZGjyrDCLuOcD+JN3YeLv2Ef2qfDWhXHh7S/jz4Z1rTbZo0uBF4mkgkhuV3s0BWdI&#10;5FeMDcQcABlI6Hb9qabf6v45tZLPUvFHg7WLiHTXf7Tp13Ldf2hfbuJ7iCCN2WyaQW8pBAkG1o4l&#10;laJGbY+BPg/4N/tFRalcaprOleH7i3V7eSx/smWPQdUa2LorNPqVrG8hGwwK4ZTH5KrNksQ/zuL4&#10;+z6UfazhBxp2T9zn957NvSyey2s93rpnT4TyWm2qcppy/vW06rbW278j83bT/gm78Ubmy1i41D4g&#10;+CbH+wfNGpNJrMkn2aaIsXiZoonVZBtb5TydpAyQQN3wr+xt8WLDwcy23xT+HDaTqE0Zt9ebxhAv&#10;70xpIqbD++STA5RogwweMV+jur/Dn4C+CdOlsPjJbWMdt8VPESQW/hOxsYYrzXXnuWjtXvZ5JXkM&#10;4BRi0h3O7O2EdQE63XP2UfhvYeI2Gp+D7OKDTRHqVl4R8P2cM+u2828t5ks0wjtNODM0vkrKslxF&#10;5kxhSNiXQ/4iXmGIbVSygnfncEoJK19W1dqXRN6ebslh+FsDl8/aUm+ZxaspXbvdbcvVddD8rNF/&#10;4Jg/tJfEXxRpvh3wUdD8Qarq0ckum6XoN3Ldu1uqsXuMpF5caAjlXYSbnQbCWwfavhV/wSw+MHw5&#10;1CbwL8a/2q/DfhNo5Ns3hfwvOde1YLFl3ZoLd0hgjTzSzNLMvl7tzgda+1ri08dfDi2034e+FvDV&#10;t8PPhja6C9/4q0Lw3fNGbaWeCRViv9RYSLdyjfA3mPfQqMmUhoV3DgfiH+3D8GNQ0bTfgT8BfhL4&#10;k+JGuWHni1s/AO9LO+TyZoQlxI1qXuCm9bgrHbyQ+bDGwmYLg99TjTiDMZQw+CorERle8uVKMUm7&#10;Sd3bolq+t/Txv7FyjCSlWqVJU2unNq9rpWs+u2pg+DP+CU/7Enw207V9U8f/AAD8W6w2m4l1G8+K&#10;nia5s7e3t9gla62aVHGdhiDyBTcSEEFHaNgwX1DwP8Efgh4C8Cw+IvCXwX+Euh2+pPJY6XpWn/C3&#10;+2tWN0F3JEk2oG6luDtWVwFjYyDbsJ4V/Bf2nP2gP+Cnfw+8L6X8TPiF4G0fwDpF9cG1sL+z03Tb&#10;vUVkPnTLDK8z3F1A3+tKgpCowQiqMgfNHi/9qf8Aaj+IMjxeN/2ivHGqRs3NveeKbtov+/fmbB+A&#10;r0MHwv4i8UUVXWYwhC9moSTtbRxTjGy+9tXt5nlVuIOGslq8n1VuW+qav5vmaf4an6V6V8LPjbo9&#10;ru1fw/4gt7HUr4263Hh/4W6Msul24eUrcCCLThvkMSwNl1EZ8/YEBSRh1kHw9+O3iS3s4LC88QeC&#10;jZ/aY7iZ/COivdX8hBjhdfJSeKLaytIdxTcSnG0FG/Pv9kH9gS8/a70Kf4geJPjNpGgaTa6s9peR&#10;NHJfao22JJDKsBaNPLPmYy0wbcGwpAzX1b4I8D/sF/8ABNnwPJ4t1vxjeahb/EO1e0t9Q1bS4tWt&#10;9TtYFzPHCLaybbDILmFmSSRopAE+/syvxHFmDp5Jip4T+0518Yv+XVKnObu09Nbxvy3dpdm1Z3Po&#10;clxtbMqcK8cIqdF/bm4pW/8ASt9NPQ9k8VeAPi74s+HOpWlre31tqXh/TftH9van4R0w2+qzJvl2&#10;eQYJpIkKgIw2KwDAj5iAfK9Z1DQ9Bt9Jh+J/ws+HmnXN5JHGda8b/D/wwmmssrxqJ43lRHKHzGeO&#10;Jik0iW8udrKQOG/aP/ZB/wCCVnwQ1iy8T/F3xT458EzeM7i4utIsNP1ZFt4MFGeONE0yV4Y085FA&#10;kfgcbjgmvn39qbS/g9+zLrvh5/2Qv2qfGmpXWoW8l1qC6b4p/wCPO3IjNsVuLQxje4MpKFQQqqeA&#10;4rXhnAxzrFUaGAzKteq2481OrBXirTjz6wsmndPRPReZm2OqZbQlXr4SFoWvaUJaN6O1+ZN9+p9Q&#10;/E/9jn4QeKF1ib4s/s1fCXxBcaEySX8HhPwZrOi4ikU+VvewvI1jVSrl3IZVjAbaMHPkFz/wSj/Z&#10;d8W6RJ4x8M6d4s+HWvLcQQx6b4Y8WW3iCwt7mRIJoUjjnjgnmLJNA2w3IYl12qwKlvnq4/a2/aQO&#10;p2uq3fxy8RatcWscq28nihotXKLKhSVB9sSX5XQlWHRlJBBBr6P/AGWvjt+3v8eb8+NPC3wD8N+P&#10;ItLuIbWTxDdy2ujzgRyw3Is47y5lS2VVkSCQwJE+whXCqSGP2uYcO+I3DuFnWeNhKmmneTiktvda&#10;koqz23urq22vzmFz7hbNsRGP1eXO79Hdve91d6eiW999PDPGn/BIz43/ABl8QLD8Ef2l/A3xISSF&#10;prHT11d9PvpFR2UlbSYbWw25f3MkvO4V5xqn/BKr9ov4d6tceGvHPiDwn4f1oeXLHoeoaxILltxw&#10;vCRMI3PQK5VmJCgEkA/pp4t/aR8M6X4b8O/Br40fCa4+HOqw6lbiaTx5YD+z9UXeEzbavZNHbOsU&#10;kqTSysIEcR+WFzICOx8MeBW+M/gnTvgH8ZPBlv440mKOO6kuNa1u4+zKHuZXtBaX7kXDtsjyTGTB&#10;llJQKxjHzX/ERs+y/DwWNpqlC9rqKlFrX3k+aN1om+VNapLW9vfp8N5PjKznSk5ytezk076aO6f4&#10;22dz8ovif+wx8VvEWmS+Kbb4ufDP+ydNjjtLzVI/F0cEcUzfMYSsgDGXBTKBQSMEAjmsDT/+Cc/i&#10;9G0XUdL+Pvw9j/tJYZLC6l1a7gHmNs2qrtbAbtzjGDnoTjpX6zQfsH/Cq+8Sa9p3jrw817H4iuZt&#10;d8U+GvE1nBNrqMZJBcXsdtEWtZo222yzz2bBnaJGaKMjjG8MfAj9nv4vSt4c+B2h/wBn3ngPxNby&#10;33he61i2kg0q9iuBNNILZPlaXyjysQFxE6JEWUAoFLxKzDCr2UbuF1eappx5WrXvzfzaX0Xez0PS&#10;xHDOX5niJYiq25W2c3e6t5dvX7tT89fHv7E37RutaOngl/2vvh3fabp91BptxGviC4t1haWOUKkm&#10;62UsWWKXcu4sxDEg8mud8E/8Ek/i9rnxC/4Qaw8aQ3WoQ27TXlnoHhvUtQlmhCAh7cRwiOUGQmIm&#10;R4lSSNtxXGT+hf7RXw5+AX7I154T8CfEP4heG9d8yzS20fwlr8j3draST74vPY2kMlzJeyRuGdmY&#10;KzSuFaMmNgeEI/GVpqKx6T428N6Baf2SLvXNUMVrJa6NfRiFbcW1u3lymKaXooRiUhYSBNqBs8Px&#10;9nGHw96CioSUmm4KF31a01st7LdpJt76T4TyrESVSq5Satb3nLrt3t2189D4Q8a/sL3OhfDC20LR&#10;Pidq15Z/vL7UGbwrbC7tWDeW58tNSaQhTkbtgA2EnABI8y/4d+ajaW1vNrvxEdptT1qSx0e20fRY&#10;72S7UW9pNHIQbqPy3mW8j2xfM/Bzj5Sf0z+IHwR1bSvC/wDYHhHwBa61a65Nc21jrXhfUb9rPR4r&#10;u11OzhuZoZo/LWGe9Lqiq7+VLJIm8DYJK40b4o+HU+Nninwv8GdDa4m8N+DfEU0ekzERaNYSwFJ7&#10;q1heLPlu+lwARggxo6tlliLV9RgeKM4jTcqfvKTTu+VfE0tXbezb22XezIrcP5TmFSnGr9lcqV38&#10;PRLXo/U+RPCn7Evxf8H6BY/D74T/ABs8YLr3iK1mWDS7XwrbX1sUihYufOs765l8kDaAywnA3Oik&#10;oQfIdM/4Jk/tD/EXV/7a8FeJNL1q8n1R7e/nuFvbbfeFI5JU3XECM5UyFXJAwRnkMpP6K+EPhb43&#10;8YTaP9k+GlzpNjpek+IrXw+txJNc7pbTU54Jr6wgmlkilkleS2iAJgkjLRuikJHJJseN/gH8Uv2d&#10;das9K+GHj+b/AImd9ZrpQ8QRJqUd5cSXKwSJHc2ZLFQ9xJvkkXcqpIDGRFCH8XGcaZnldWccNyKt&#10;NXvKKs2nazcV92vfU2qcM5Pi6cI1ObljslJ6dbpO/Q/Onwb+xn8XPCF/rXwp1j4neBNL17UNNVf7&#10;J17UHt5GG6WNVhMsaiQEbiGQsAVKsFxSyf8ABGj9saK3h1bxBF4ct4byZI4rq411ds0kjBI0VtuG&#10;ZnIUKCSSRgciv08vX/Yo0yO68ZftB2nhHX/iVp8cttq1rp4+2R2e1is6mfloIxEz7o1dYgWJ3Alk&#10;HR+Pv2Vv2WP2jfhvpvxd+E2t6l9nkRdRs4bW6kit1kSUMjx7D5aziReXjEUoUdQWLV4M/FTPsPiI&#10;ylFU07KbdPmXMtHyPnjdPdbvrsa1uFMtxeGp0J80lC/JaVlZu+uje/Xa5+Xfwz/4Jzft7/C++3eC&#10;fF+g6S8g2sJtQkaFC0QmEjb7do03xxhlc43KOCRmue8Qf8Ezf2o/ifqsniy/+IvhvVrqZfOe4k1G&#10;7M3kmZ0EwjEBYQ71YhlG3Z84+Ug198/GL9jn4GWHgyxg+x67Z2+gs0kuraL4htftehAWkNvK81rd&#10;SiZpykMI80RzbfNkkDKW+W38J/D3xFs7bxF4q8EapoOl/D+z8WTSaxca5aXGlySi4FpGWb7QExKz&#10;NJJ5i5EjRMsaj5pD20/ELN61F4zCOm6sl9qly3SequpSd2vhTatZ3Vmmc9ThLLIRVCs5qmnsp3s/&#10;JWWz336H57fCD9gX9oDX59H+IHgbxh4T1C01CC5m0uYXtzEsypJ5LuBNbqTtkDZGMlY5GGVjYiqv&#10;/BML9o34l+LNcudK8U+F9QurS+Y6ittNdsISx3jB+zBWBDKRtJ4YHoc1+tvxa/ZV/Zl+Ovhq30vw&#10;vDYeIdDSNrzTdZ0XzIZImIaMSxTMymWXYSckNyQRxyvh/wC0T8DPC/hmSx8fJ4L0+41Lwr4msopr&#10;2DR3aFdJaS3to3RUe4mVkEMY8zdAuJ3BGUyM8D4sZjjMdKkkqdV3ik4J2193XnSkns9I2euzNa3B&#10;2B+oKk5SdNNSdpNXdrPS11ptufCV3/wSu/an+EYfxl/wnWg6a1pbsftulancNMN8e0opWNVwd/ls&#10;xcIu75mAIzmy/sUfFDUdGuvHfxpm8aalZWN1bWkkjW/2WWxaVgGDrekZzNJEgMeV+ZmZhtwfs74k&#10;f8M261qjftEeIfhR8SNcuNL0y2s73wrDog1CO4vI5HRkmFwTuwDCBcBZNwSMhugbQ8Yfsn/E74nD&#10;w/8AGDwN8OtL0HQ7yFo/FHgfUJlvZYoTJtWZpCHh3Ap5jcoUBDKWavUwviFmkvZzxzjBy0cnGMOV&#10;rVwT5pSbttL4U2r7nPLg/KqMZQpRlKKd+XnbTT0u0rLfvro7HwZZ/D60/Z78c2Ot6FZX1zbyXUKw&#10;W99eIzOjYYM+1YyqOjZXja6klXYZI9E/Y8+F8/7W/wAUW8Q6lplzd6Lb3y2xt5LjyTNcOOGaQkbd&#10;ihpBk4aTYpwCTXoPi/R/iN4Q03/hNdO+Fdvu0uH7PNcWredLf3EV1Lbz6dMBNM0ji1vVzKBuYAcl&#10;kzV/9liNvgn8f7r4feKbG+0u10PxqHWPT1DSWyanA0kQcjCSLuZIc848w4yFBr7XL8dHNOdtp1eV&#10;2blo7d0m7fFFX312RpWjWyunSo0tKadrWtZvVa7tXu7bXsz718FaN8N/DXxM8NWnhjTrTzRdxC60&#10;y1W2lhl3Q3YUlEb5pd1vOVAjHzXGCWYrGvTaLq/irwn4T0uTXNfjk8SaKBd2ehtJa3LJqpMjfYvt&#10;ClniDOsyzGFyzKXiO3hU83g8Na9pFw3jXx5ZahY67p97Z6poN1eJ5dtapDqOrTQ5mlDqFMsrysjK&#10;MpMnJYhah+PXx38OfCL4A3l98PPh14fstP0nR76y0/W4bRPOlvDLbJbNbbWCRRTEi6wUEh8gEt85&#10;ztl2Cw+Fw+HjWlLnopKNr2TaknK9/tc33L0Nc25cHh6+YL96oxUpXtdzteyvq7t8qtrzOy0vf4T/&#10;AG+/jNb+NPi/4gv9JvVms9OK6RpLRxhVZIsq8gA7PIZX/wCB18y6ZpHifw74+jh1fTbi01TSboMs&#10;NzD80UiMGxtYEZBxlSDzwRX25/wTj+EXw1+MfjTXrDxp4fi8SSz6S+maho+oWMjQ2kM7RyRX8Txh&#10;jJOskBTysISJQysSGC5P7VHwz0D4h/8ABRHwj8D/AAbZT2egr4jg8Lm4tNJuUWAS7Io/M+0rG7z7&#10;txZZDuYjBkflx4eX8S05cQVMFTg3O3M5dtPdXfW3proz7iOU0cqyzL8jxOkacYqp2lUqSUq0ut/f&#10;k31do9T9ivgz8Wr6H4J/DzxpdeAPDPiS3Gg2MNjbfaBpt1HfpAYMJ5kvlNj5k8vGVPA5UAtXUvCv&#10;xj8Q2+ieNPD2u6LqNjfyJYaj4ZaNILaWJC8sJnKDzDmPaY8bQygMNwavh39qDUP2/PhNfR/s+/Af&#10;4732uab4aaTUJdLt7G3eZ9Pt551nN3NIY3iMk4TZHG8hkMsgACxFa+mvFf7ffizwJ8P9Pt9A/Z78&#10;W65dXfhWLU9OsfD2nR3slwm3ZcQqkEjuslvMJIJoypeOSJhgoUkbt8QPD2WI4iji8biOXD1bSUXH&#10;m5r2bipaNb/J3sfg/DXEFL6nPC4CmpVqcpQ5lK1uVuKbTuul7WTs1e1zsvhl4x+CKa7rmk6pq+ua&#10;bcTNeR38fiiH93diAStK7y7AiIqrKzPuC7WLNtC5P4W/Gr9nO78DfFbxJ4D03xb4fgt9I8Q3mnWq&#10;3OsorbYp2jQNx94rtOPf3r9Vvgnqf7OHxRs7f9pH4v8AgzxR8GviX48sbnTdWj8Vate6ebj/AEb7&#10;JcajHazt9jjHlzJHG08D7nJxk5lP5x/tbfD/AOGXwl+OvjXQNe+IOk+KL5pbq+uPEfh7WJprEw3k&#10;kMn75SyHgTICkaMMOAzEKobxcqrUsNh3luEoulGlJ2XI7e83dayadnu73b6H6BluZ1spx0q0qkXK&#10;pGKlzTVrpaNcqtqnorfPSx4nb/BDU7W/m0q68ceGY70MQ1r/AGtmTjqNoUnjvVp/2bvGN9ZWeuwe&#10;I9Dksb2Rks7xbyQw3DKCWCP5e1iMNkAkjafQ1pade2/wt1X+1x4cvJtaURwW7LfI+2IRRNGN8LGS&#10;NZN8cZQYZDI4YjDKvuEWgX/wb02+1X4x6Dbf8I54o8ltUtVlkuLpZmwhM9vKPMOwiLDwxbQuTukb&#10;5h34/EZpheScHzc3wqyTna11BXu3bVd7Nea9jD8XTrRq05cicX0cmlvZydlpfzulqfPl1+zl4oTR&#10;E10+LfD62UkkUaXjXcojZ5QTGobysEuASoH3h0zWdY/BYzb4IfiX4TkeGby5iuoyFUkz9wnysA+x&#10;r3W2+CXwm8ZfC3UPFPwF8BatLcaeYdRm1TWLgW1k9vAitI2yKaR93luxBVCzFdwJzmuG+Eek6R4M&#10;sbP4sza2zaZutvOt47VXuLcMVBQJ5ic+YQqMwAl3/MclQNsJiamOweInRqNSpSS5ZRjGV3ayaUm0&#10;3r/w5y0+LM0hjqFPEQpKNRXUoyk152ukvubPLte+HNx4f1COMeKdH1Dzo2ZZNNvDIqYYoQ2VGDlT&#10;2qrN4I1K4VVWWHrz8x/wrt/jZpc3w/i1q28W6HNa61Za5bRW8MVq5itIZ4pphE0hcq8jKI5CMZy2&#10;QQCVHC2XjC6Flb6i2p2ksN19xIo3Dr9cjB/Cu62KlRjUpu6aVm1o7q+lm7rs+p9xw5nGS46j7DMU&#10;41uaSai9LRlbm12Wq+ehM/gy+24WWEdvvn/CoYvBF/Ep3TQ5/wB4/wCFPm8YCJdzyLgc59afaeJ7&#10;m90641e31W08u1KiSFlbec44B6Z5HGOOfSpi8dy7I+lxFXhGlXhCUpc0r2Sa6K7fokiufBWoyz+Z&#10;50PHqx/wpX8E6jKNi3EIJ/2z/hSy+MPk8wOgFR2Hi681S6W0tNRtLdmLbGuEc7tu3d93njcPzqo/&#10;XpdFoYYqvwjg4p1Jy95pKzV227JId/whN/Auxp4R/wACP+FRJ4MvhJ5pmi/76P8AhT18ZM8rJPPG&#10;zK2C0YO1vcZ5xQfFkzq/2aWH5So3SHC7mOAPqf5A+lUvr17WRniKnCNCg605tRXmr/cRy+DdQkwq&#10;zQ/99H/CnHwXqGz5JYfb5j/hRe+J9R067/s+8ltZJFTczW6tgZ7HOOf8ajXxhKZVj8+IburSZAVQ&#10;Mlj7AZJ+lV/tzslYzlU4TpxlUqOSS3vpb8BB4Mvof9bLD+DH/CoJvCF406/vY25xhWPP6VNeeJ7+&#10;2iiu7i6t3huMmLapVgO2Qc4OPc/U1nXnjiRSrQPtZWz2ranHGyl0PLxGK4V+q+1g5bXV2k3pdfed&#10;NYfBDxVrrRWenTWjXVxC80dksjtMY1zubYqngbT+VVY/g9quyCH+3dHWS4h8yGGS/wBsjrnrtK5/&#10;TgV2vgDxodKgtNF0jxDarqN95b6Xp+oR/uFlDvJskkYbZzJKdu4mMJJtIZQhB9e+LXwijudIs/in&#10;cXFjpf2rUVs9P8RXml3M0ccxhCK2xgDbs80irskIHlhiFLRLvrHyqZbiIU6k/dntK32tNEtW/uvo&#10;9LH5T/b2aYvDVcRRoQvGTtHmTfL0lfmS0drrttqfNcPwQ1+4lZLbxDoDtsV9v9rICFZdwbnGAV5+&#10;mPUU3UPgL4psrRL2+1bSYYXuvs6tNfBQ0mCcZxjorHGc4BPQE19LfAH9nLQvjX4e1v4L+BPhLZ3D&#10;6fM0lz4r1i7jt7qOFbaGUP5kYY3CyHCrGqEbWUbzgsp8VJfBF58a9F8O+DPL07ULCSODVNJ8Raa9&#10;jb21xHJE8zGfDKkaRmRt21gY9+4HcC3jviCpPNXgaMW5xu5JpXUbXTdm+Xm2XMl5iw+aYqvlMcbU&#10;5FGSTVlK129dXvZa6X01Pl+9+B2t28NxLN4o8Pxra3HkTbtUXCy/888gY3cj5evI9axLr4ZT28xi&#10;/wCEx8PuR18vVBx7YIBB+tfRv7Uf7POp/Bbxlo97458E6XodvqcL3mj+JLOZ4rG7dLjDvHFJDFK5&#10;iRkIbarSblK+YoDtQ1j4QQ+Hb0w+FvANxrljdKLqPUNNsLhoy0nLRFo4GUyRNmJ8Hh42XnbuPtQz&#10;KSwdPE814T2dla63V1Jq61VnZ3T00OKOKq4nETpVORSi9lz3tpZ/DqnvdaWa7n0/rn7NWgar8N9F&#10;8U3um+MPFTedb/8ACM6Z4bhfIVuGnlljXFrH5jSopcAl42wGVdxyPEHh/wCD3ws+HXif44aH8ILe&#10;w1jw/DaWT6DqWvaZcSaqz36K4R4XLsylM5khGVZ2OeK8G8H/ALbng34XWtxca5q+vSaheahcq+r2&#10;umxrKbRgRClvKmxoIsEb40K5PI92XX7cvw88PeNItP1ixaTSGhaC6jt/ClqtzADHtEn2iXdI8iEA&#10;g5IBHHU5+dp+H+MjKNOvjZSje8klJJq6bikpJaq6u1e7uraI56XFsZyco4WMXbS7Td+jfu9NOvSx&#10;9I6PefDXR7bRbbxT+xu3il760t7mz1bwq1tL8szEASA+X5aoR98hVXJ5Hfm/jZ4U1bxf4w07Qbnw&#10;/pen6PqWlG2mh0fxImqXEUO4wO8yh/JgCjaWQmIq3yqzuMJ47f8A/BQP4RazpM9lpPws1jXIbKZY&#10;lm8VebqkakklWxNdiOPOG+VYCvrkYrzf9oH9oP4k/FjwfpOo2WkWPh/TbC18myXT2htWmR5pWIEM&#10;cUCGMOr4kjVhkAOd5r2sPwTkOW46niY1pzaunGo5W125Y+0fK72vpqr2SPNo8V53joVKE6UIJ6xc&#10;N/RtxV+uq2PpDxJN8Mf2cH1n9nfWPHGtW8dxoV3LHqWpTRw6XarsDYghWONZDKAB5Y37WlYAyPhj&#10;84/H/wDayi+NVnY6XY+AbzYNEtNO1rxJdK0k13IiurCI5HlqwyPm3O4jUHZghvKPi14Q+Ol7ZQa7&#10;4y8Uajq1vb24hhkk1RrqO2iPzCMfMfKU9cEAHrzSfD3VPEVh8J757nTbhbNL2SGG6bPliXy1bav+&#10;2N2cg5G4dc4P19SOFwuDSoU4q7XM1pKT1XM2t7r+rnmYHC4qWZy+tVZ35ZOPNrGy15UtbdddNehi&#10;3Gi+OZ9WuJxoAaGNtvzb0hhVAAqAlh0XA5OSPU17P8Df2dYfHnhK68WW2qXEmoWFmJLqPTYQ8ELS&#10;TmKOEvLIAJGVWbBwCGXB614l4o1zXvEGqA3esM148aL9pkm2+b2Jdv4mHdj9e9fU3wwfxl4K+Emu&#10;fD7/AIQ62dbiz0tbC/vJLeS1lMQd5p5RLhDHvOQrdQ2ck5NeFxFisVh8FH2MoxlJpdNrpN6vXR30&#10;PT4fo06ePa5puMdtXZO11t5rrp5M8E8b+EtUh8Xw6V4CX+2LOK3B23MLQNBK3zyiTEm0srkpvDlT&#10;sGOMVA3hXxxbRrqMej6bdx27I1xBY37yyIu4cY8zk/TNeleOvhf8YP2hIta8W+DLfzNP0/UpFgbd&#10;ELn5VHytzuc9SXJLOxZiWJNeR/DPQ/Hdl8XrPwre6beT30zSxtblSWfCMzcEdtu7npjNehRlVngV&#10;UvG6jdp7vTXW6NKmXSwuYQjz1IU6klaSacU21dtfpoXPEdjr19NbJ4X0K5uftMnmyQNBLulZFYAA&#10;DBwEJbhj1b6V23wc+C918RfEa6R4nuLCxVI0eazsJJprpd0qR/OPM2xKN2WbLFePlJOK4/x78RtX&#10;fTbzwbasE0tr4S28PlhfImwNzg5JGTkHJxkkjGTXsH/BOXQvEvhrxOvxl1OxhmtZNaXSBqF5eoIY&#10;IvIkaUEZLbzK1kB8pypcDrXBm2IxGDyOpXptJxXu33b6K70v8n8yqNOnU4i5HOdpSbkou0b9W7O9&#10;vQ439oD4Pa58ONPjmS5uLhxfTafDBqGlS2cksSFJFmjXc29HG0bg2Qcr6M3LWXhXxxLCtvqHhjQ9&#10;NkdVMMeoapLHJLnphfNJ/MAfyr2/9pHQ/FvxB+I8dnoGjpHr2vp9lazjmjZLi3t7OBPNbMhUS+dH&#10;P3BYBSRgrn5l+JHgH4kfDLV20fxfaXlu0Yz5dxGyFR64PUe4yPetcjniMZltNylHmau7r/Jrr/Vz&#10;TPMLXw+InjIOpyPSTg+2ibvqtF2fqdkdK8XNpT+GJfB1xDqlnM8kItleWMsOQ4YFs4BJ4OMgfjge&#10;H9A8bGyjNz4cs7W34WO71S6kt0l4HK7nG7Oc/KMc9hXVNrnjLwz8PPDPiG18+yuLqBpbO+HytJHl&#10;o25yMqfLIKkHKn0PPCafDq3j74l2Oj3GtW+m/wBs6oFaSZHMMDu/dUBbGT0AOT+ddmFc/Zz2Vm7v&#10;Vq63sr/1qYZ1KUalCSrzbUIRTjo3FpNJ+abs3r0PpjV/2R/DPgf4KWPxG8bfaLmHWLWGYto/iARx&#10;yxeWDcFA1rNJ+7MsBBVZAVdixTCluN/ZP+KU/wAK/iZqmjWN9qUXhZta36f4phhMNxaAXC7WOXjw&#10;k0aLHKgZeNpJIUg/RXxj1b4g+HfBWl6XoPiHRLTSPD8c1wlrrGl3Vs91PEs0kUUaXFrHbh03JtTc&#10;zIY41VQM7/i3xl8IvjDp2gRfEG4imaz1C3ScywSBgFYDltpyvuSMZ714PCeMxWOpVvrTjNSbVnez&#10;i27Jxa0biu528SZbzeyVH2n7tJ3XxK1m2nfv137aH3Nonwlm+K3xLtfid4S+Kei+KNQuLqO91TRP&#10;H19Na3bAmOJUWOOKZugZAySoY32hGG8o3rPxM+Lfw++FiX/w78YfBPw7Enhj7JbX11r3ja8hsH81&#10;QrpFBNHLdFVJABKFVzguwA3fnB+zR8UfFttrd5p97pC6tb6XoU0sy3FqJmgt1kQtuyCGQFsgN0bG&#10;0qcGvek/4KEaRr3hG88K+M/iBr02mMUVbDXreHUFOMKHiS4iuHj2hRhjcEjAwBjjszDgPIuIKkVW&#10;r+zdK3LBJpW6PmU4ttapX763skeHPibNsjjCrgaPtadS/O5S5pJprm0ae6s23vbo7n2Lff8ACi7b&#10;4daR4o0XwJouu3XiCyi1FdJ8J6zaxvJA0q/Z4sttZMsQzLIpVFXDuW+Va2u/sh/BHxroMfjL4leC&#10;L/wr4mvPHLaRpunarqf2hGLWUd0lwrbV+1xFUeIkIfmjWPdhM18tyfty65rWkaX4gfxUbnTb4Xds&#10;rWNnawLLCQYZEkiYQssjhxu8lljOWJjO4GsW9/aX1LT/ABbpunaR8TtS0+fw7YSDw3qVpC7yaN+8&#10;J+y3H7pfPhLZHCs6scENjNfN4fwuoRjVWHzedOrrq+Z3XSLam1ZWs/db22tY9fMuOMTTlSay6Nal&#10;Kz0aTT6vlcWvTVfqe8+Kfgx8VPixdt/woLwHqUem6H4sfQl1XVNJFnHbX0YmC7lcJuYskUKbSPnZ&#10;UJTfujd8N/2Rf22td0dtEtPi5D4dg8S2TNeaHf21/MtxE1svlTkES26nYixLEsnnAMW2BF3L9Z/8&#10;ExPjD8ef2tP2ctb8d/FbxP4imt/D91dXdrCmgJJb310A8fmShBAu1GL7TJcQsqwxMGyG2dV+zx8J&#10;/wBqD40/GOPxD4s8YadcQ2MzL4g0m38RSXGoRWZETxRut3FcW8KCWG9jMMpWIjy1ykqBh4uF4w4j&#10;yPDzyGVONWFDb3lLVNuTTcXzNt3XuprbTU8/E5Pw9mGZSzqpOVOdWLXKlKLu1FRUlHWyS1V7O6d9&#10;j5J+Pv7I3/BQX4LRWOkr8RLvxL5mjx6ZJpFi2oWQsLL7KhjZjOIc7GCIzDJDSbH2vJubS1H4N/tK&#10;ar+zro/wuu/hZfaTrXirXJ0vBr0ckccdpFaSfvLoxGXadxjIUhf3gQbVV0A+wv2zvibcfDf4nnS9&#10;R+EV5HoMksGmLcan9llns5JoLh5nEsM8rRrFB/pG5RC7G72DzAysOZ+JF5pfj/8AZO1j4xNqWqAa&#10;h4ZvLjRdQ8QWN/PJLZvAgmP2i7TeTIFtY96yBF3CILvXDcy8VuMJZLUyrGJNTtyy5bRd5XitLK6b&#10;u17rdnrc7eHOF8gyniKnnWXRU60LwUea7TlHlcnu0/iSWqvy3dr24z4pfG3Wv2GP2bNasLnw3oOj&#10;/ZvCc508W8zNZzYRIktkUhN0xmkjGOdqeWRgKxT82f2lPirb+NfHej+FINFtdLbRfDVlqN9ptlPN&#10;Isd7qaf2ld5ad3kaQSXXlOWY8xAcAAD6j0j4ZWXxc8GXfwM+OjLptwsoiudQVi0LLGx+zXeMruVi&#10;si55KB5OAysp/Ov4lfFDWfE/7U3iT4meINLj06TxJ4ivJ77T4/8AV2hmmZvKXOfkjYgDnoted4e5&#10;JTTxdOtriYNuT1s+1tXe/v6tt6+Z+r/2x/ZGaYPGNfupySlpsn7rv2cXbRW2Pu39hH4j6dJ8NfF/&#10;wz12eMrpeny6rapNY/aRLasVaZSvXbHJFFKcdQxGDnI9JuNatvhXa2PgS81dZtSe61e6t47W8lUC&#10;2hR7eM+XLtESsYXDgHeIo2O4lio+Rf2XPixc/CH4ueH/AIgwavNY/wBn3n2e9ubaUpJHby4RnBHI&#10;KZWQejRivpT9oDT9B0X4u+KfG1t4fs9TsdMuY9Zl0W8ZDBNJPZASKsX/AC22GRRtAKYT5kKssZ/R&#10;sFKjXp8lRyvqlZ7O2jSemy173FiMteT8VY3K6UV7Kq44mmnonGo3zwutlGtey6JrZHiPiLxzZWHx&#10;a8Q6jpvjuz8M61puiix0TdPPBGjzai09xcWwhRvIARWj2EgkXGexx1vw/wDjV8F3sdNtfGnxC8O/&#10;bpNUsYdTiuvDl9fW7Wlu9mnLN5W4FLNfkLYKvIokiErEeGfHfwt4cTx1dX3iG+1JpoytnJfWeoLH&#10;5skSrG7ktE+7eys/UD5uM9a5XT9B+E5Yf2hrfiraT0h1eBcfnBXj47B4DGSc1J6N2ajd6dL21V9b&#10;d22dEsnzLKqn1fE4GrNqMWnCVOzUoxd/ekndXs7rofolJ+0z8LPEfinXL7xL8WvCqxX2htHb3dlc&#10;RCWC+a6tndkDEh1MUAJMob94COVYlty1+NH7Hw8ESeEtY8fWviWS4huI7mbWdQt4xK8+Fecm1mRQ&#10;wQBflTOVDfeyzfnINF/Z/X5WvfHLkj73/CS24/8Abap49D/Z7EW37V44P/cyQcf+StfC4jgXA1Uk&#10;q847fDBLa+umv5d7BGpmnNZZZWfq6T+X8Q/Qy0+J/gGGx8Oaf4O/ay0fS20mG6guoNkky6jvmR4Z&#10;ZB5bKjRKZRyWD716bSG6FLHwH4t1y60z9oT4+eHfHPw/1eygP/CNXmh3i/YbqJAqyxS2twHlTK5K&#10;MsYBlk2qFJU/mxbaR+z5EuJLnxtt9vE1v/8AIlTtp/7PBUJBfeNlI7nxFbN/7aVj/qVRp1OeFeXN&#10;a3N7KPNve6krNSv1vfpsFTD5lKnyyy+uu6Tpa9LW9rtY/VvwX+0f+zt4I1G6hm1q00TSLO4vG0+x&#10;0TTXWO+W5T94t8s0Eu+USbFWeKT96EJmXB215ePAX/BME/EKP45GbUptemkmlubv7RqQKTyOMPsj&#10;Ko3lhTsRownzncGwNv5622l/s+q2brVPGzA9o9ctAfzNpUyaV+zwrbTq/jhV99as2z/5KisY8Ewo&#10;1ZTpY2tFyXLLljbmXnZXfz+4zjgsylH3str6O60pO3ovaqx+pfg74l/sp+HPC2j6BF8SY9U0nSbq&#10;TUIfD+reBpLq2lvZZfMku2a4mkY3OVUBiPLVQqhAoArpfij8dv2e/i3pbeGdW+NLWWm3OoRXV1GP&#10;BS3kyTW+37NJAtwj29uEOZAUj3b9xOScn8kzo37PTcQeJPGyj/r+s3/9oirEej/s5JhpvEPjtvX/&#10;AEyxH/tKueXBVJVo1frVXmjqvcb17tXs3obU8txtS98vxGv92l/8sP0jvfH/AOz58FvGvi/4h/Cb&#10;XdJS01COI6xqniO0vJv7Vn8uJ3vpEN9H5Nw06sQYLddjIjBkyHj8+X41/s86PF/ZPw/+OHha81Ca&#10;0kDa3GXt4kSSNI5leG6s7V3aQB2Obh8NLIQi/u1T4abw3+znJzF4n8bJzlW8+xY/T/Vioz4a+AG7&#10;CeN/Gqr2/c2Rx/KvqsvwdHBSvKTk9L+5LZKyT1f4W7bJI0jw/iJfxMDifkqX4/vH3P0D8IftaaV4&#10;z+Lnj7X7b4maFetKvgzT7k6jrsEUeopY297fXMQeUqfK+23YTzVUjEYA3K3PQfD/AMc/AfSTBeal&#10;4w8D6larpd7p40CP4hWst4LVrOOFYi9qsEiEFJGDuzKjyvI8kKruH5vz6V+z3Dpi2Vl4t8ZxzLKz&#10;y3H2Wz/e5CgA/N22nH1qjHpPwSUbj468aLt5BFvZfn96vSlToyptQVtLfBLrFLZfgcsuGsVUjzfV&#10;q8WujjT/ADVTqfr/APs5fDvwd4kh1jxb4K8Haba6razxx6Hq0l9fXWnBjCsEzzp9vkjnlRJJVErm&#10;VslQGYEEcBdfC39m/wAAfFC30b4p/HDQP+Eg0TTjpd1qN40aiwVS6ZiNqbIXKSpJt2OJpIHBk85W&#10;TdJ8/fsD/tpfDT4I+AtQ+HMEvizxNM0pg0fw/pfhi0vNU1Z55VmMYBSRGiUwEMrKciXIwyJn6D8f&#10;/BbSf2gLLwv8W/2gf2RL7QbdrGHSdB0/UPG11PNN5cj4i22UyNZwxW7pP5SxMiR2syLGjtuk/P5Z&#10;fjKeKryxEnCneyei5kkvhjJqTvfVRulrdngY2pLL8cqFZSi7LdXku17XS67vfa5veCrHQLvwnokf&#10;wW8Q+EbnxF/wkxspNQsoYbq5sNNeJZvs9pcwmDy7k263UTTQmSV5FjJlRWZK8l+Lv7a/wx/Zp0/X&#10;Phh8KrvTvGmtSX1vGy6FdXUGlpItsiSfb5GaaSaQSoSYoLg5UgSOknmO/RftR6t+yr8E/gt4g8Oe&#10;KL8aH4TnsVXwvFpNt9nutRuHjILafEvUNGyrI7N5hMkyTyFNxf8AOL4N/GLSPBPxM8OeI/G/h+01&#10;jQND1K2uNW0u5Z5Fv7RZEaaMKzbRvRPurt3dMnjH1PAvC+F4sp1a2MhP6vQ+GFmvaPdvmva+mqWq&#10;b31PkeKs+qZPUpxw0k51X8Ta93pqt7dVra3Q/Rv9i7wX8UvilBrHx5/ak8M6VrEOu2oi8FeEbrw/&#10;HcW6QxLI9zPb6UYmDMfKSJJpFa4kRZRmTcWHWfCyXx94Z8awfC/4Yfsz6H8H/BDafNql1d65cQtq&#10;mpW6PFvh/s6Gc3fnAun7y9mHkqxLIG2xP23hLxz4U+K+v+Gfiz8PrOz1rTdc0VrO18WT3yGHSEST&#10;zjBBanBieaJRGDGu5TZmOTyIgxbG+PnxDi+F/wAKPF3xi8MeBNHbX/Az2eoonl/a9StbN7u1kuFe&#10;WTe9ok9pDM62u9RiCSR4UdCa/MsfnWIzjNKsKVCUKVSMYxpczUKbUnCKlCMleV37znpv7skrn0mE&#10;wFPB4SDqTUpxbbnZOT0Um02nZW2UelndX1+WP+Cs+ueE/jV8Dfh3+0d8H9X1G+8Ky61d6cs0N4xs&#10;x97Y8kbRh/OfyJ1D7gu2A4jUsSfi+1s9MKRaje3kJMiktH8x57fdAwRX6veMfCXgr4s6R4g/Z18a&#10;fGHwLD4W+I/he1Hwn8I6ZpIsX0iBIZLg3rQRldyx3XlzAQAxukL52F3jr8p9Z8Oat4A8Xar8PvH3&#10;hq6sdU0i8mstTs5WKSW1xE5R0IJwSrA+3Ff0R4F5xgVktbJaejoyco7a06jclskm4u8JW0Uos/Kv&#10;EjA4j+0KeOmtKiSe+koqz31s91fdM+rP2E/hD+zb4Y/Zx8bftrfGD4aQeKLvwnqUlpY2OoJ5tsoS&#10;K3YL5LgxymR7hYyZlkVRyFyM195fDL/hdfhjxXdeDfiX4v8AAtisOkOmh+CPAtjcxyWaRSxQ7mkc&#10;xI0ESMsWIrWMb5I+VHyt+Qul/tP/ABI8H/s869+yvpUGnyeFPEWtrqd9Ne28guYJv9G3hGVsbWFn&#10;BkEEja2PvcfoJ+z18XPA3x//AOCt3xX+JHwy8a2uv6BdfC+1h0/ULCbfDIBeaSZAnbiQyZxxnOea&#10;/O/Fzh3PZY7MMwrSahy1J03eTUYU4U0uW0koTlOU/eacmk0tGfWcE5plv9n4fCws5XjGS01lKUm7&#10;3TbSilorK73O9+MHxT+MGm/DXxz8Zvhh8aPBXj7RfDd5f3s3he78OTIwS3AmubWS+j1GaP7WkGC2&#10;62y7Bchd4x8of8FZfiHo3jnwl8E5V8I2em3WteEf+EgYW8aM9rb3kFrJHZ+btUlI3Eo28KGLMqjc&#10;a5HxD8avh9p//BPv4nfCGbxxZ/8ACZa98aL2+k037Xm8uIJJLBzOVJyYv9EcFufmOD1FeC+M/it8&#10;R/jSfDMXxP8AFNvMvhPw3baBorW9mkQgsYMiJX2DLsATlsEnjpivZ8MeBsyp5xRxrbVPDVZR05oK&#10;UHRi0+VPllecnra907s4OMOIMG8vnQteVWCf2W01O3xWTXurbzOdaBFuktVZ3bdjywo4/XFfrP8A&#10;Dj4PQfs9/sb+FfhfqfiPxh4Y1K203+0te8ReB/DZvp7G+mV55RewPa3IWKETRW0hKx7jYrtkQb6+&#10;Sf2Av2cfBklzd/tY/Gm8s4fAPgRvtsl1cQloL28Qh4rYb8bwG2SSIgYENFEQDOhH1v8Asi/FTVf2&#10;hPB2pftD654x1SKbxd48eHRLPQbq4vpNH0qCSNBb3MDpLbWs7m3nmluvLLql0hMo3JGO/wAceIvr&#10;MKeW0NadGUZVdE1zv4KdnGab3nJcsrRSutUcnhvk/s+bHVNHNNQ7205pbq38qd1q/U5n9p8RePbH&#10;wj/wTp+Iup3/AI08VeJmi1TXvGEOkrpbaJDazs735sw8ipK1qtzB5bvtLM7/ACkxxg8G/sk+Dfgt&#10;43j+HX7Kf7VOtaTrmjzRav8A8Kl+MWnrdWV5LHgpchVitpYFJ+7dW8B3AhRKFJJ9A8FeAbX4R6N8&#10;SP2kdT8PeKr688aWc9/q2k6xNDY6ho+m2wcjTIZTcfasLFmSN1dFkaGA7kZUkrD8GftD/DTT/wBm&#10;e5/at8P+N9U8ceH7AS/8K/07x54ctf7U0vUZC9rLbxXrIJJfNYLC0ixBwiSLJNOANn43hs2x2Fy1&#10;4HALnpJqLjyKUJ16uvLGLjaMV8KSdP4ZSjdqx+gVsvoYjFfWa/uzaunezUI9W03dvd6NapOxHp3x&#10;tPjHxuvgPXNO8ReHfiV4P1X7TcaDqWtxXfkwxwtHctpxtooftsBTFxuSRpgxVthiRN/UeJLr4PaP&#10;bLN8d/DHhbw34g1q0nj1/wAQ6Tps0VnctHJH5cM01ta+ZLdNL9o3PHJCEjjQkqZc18E/Ej9ojw94&#10;z+J2k/FP49+JdJk1ie+s1u9U8P25kurRR5SHyZI8+T9l8pGjLGSTMTbfm+99kaR4X+CP7QmhXPg/&#10;VtD0rxjolvocC6Rqn2qUeb8sSkNMMTWt6+QphjPmyARmQDaQvv8AFXDj4Np4fmpyUK0FzxjdxptO&#10;OkXdRk072T1s272TZz8OZxTzupVvUX7uWktE5J31aeqVvle3UkvfhX8P/wBoHx//AMIv+z/8dfBe&#10;k6pNZwx+IpdYtbrUraaO3KxoEiuLkJEdyxkyrmUysZG3yFBD0X7Rfwm/Zz8Laz4Z8SfGHRNO1wQw&#10;RT3ttD4ge30nzFs44BZW6TTJDBuUGfzW2yZH3mUBZW/Cj4a+E/2N9Hl8R/sx/AJdWv8AXtPtL1rK&#10;PxLcLrtraW0jmaWGDUC6ybZNqLCiM8zo+FCEV8m/8FBv2yvhX+03drpj+N/FGizNMDqG7wlbRaza&#10;zQvMklpeNJLGT87btqkoCigKpU7sMDg8ZPEYaeHbnRafvNaxi1a0uR8y20TdmrWfQ9ui6mZY2ph6&#10;EZTaV+VfFJrVtJuz3XVW1ufUFz8dfg+fiOfFmheK/BNq0fipbttJ/wCE9sPtDpG1q8cJXYLiNYRb&#10;uqRlAsaXMiNCPKQry2rfHvwr4W+JmrwyftG6LYprnwVt9Je6n1uwV7iOz1iZVtN21Fz9l1PCniQr&#10;bMSz7XY/mla/D34FWNwt1a/GPxpuU5/eeGrFuPxvMVsT6H+z0+mRLP8AFLxw97G7l7ldA09AVIT5&#10;MC6PQrn8a/TOfC06fL8V7bwl0SVra6aHo4fhfHScZVcJiF5csPLrzn6CeEPjH8G9PtY/EWjfGHwX&#10;b6xZeIo7+3/tTxdHM81wPL3+TJbWoliRyjAD7UEVZnHzHEi+iR6p8O/FfxX8ErL4k0Tw9ongHVpL&#10;7Q7zS9LlltFZXEwn8qS6uZJZJPMl2FwjQSEO0bMAF/LCx0X9n4TH+0Pij49Mf/THRrAH/wBKDV+L&#10;QP2WEdmb4mfEYj+6uk6Yv6+ef5V4eaYOONknF8rV9fZzdr9mpK1tf6uelPh+pTqXjhcS+nwU/wD5&#10;ZZ/PQ/WDw1afslfDrSP+EM0/xZp974UiuLxrXw3feETPDdPc+VK9zPG1uxM6zByjs4jCu6EFSojm&#10;nk/ZYTwXc/CTRvGtn4a0n7Vb3+n2nh/w7c20OkX0Tu8k9kYrdlVJi+2SApsYLuVldi1fk4dC/ZfJ&#10;Ih+I3xEK5+6dL0zj8pKibSP2Z1LCT4g/ERl9FsNOX/2c18n/AKpVJybnipyT1adOTXWz33V2k97a&#10;XsVLKMWrOOCxC8+SmtvSZ+jFz+x9+xO3jOX4wWXx78dNf215JNDDql/frFGZBueKFI7Xa0OVEe0x&#10;KTGxLEsRj0DxF4z/AGe/HekaX8L/AIn6RB438N3monUNem1qxn+0RzwrItqlrGIAhwLhxumOwBXJ&#10;GSN35SjSf2aVff8A8LA+In/gDpwx/wCP1XfQv2bQ25PH/wAQP/AHTh/7PW0uFa9XEwrzxU3KCtH9&#10;3KyTVrL3tLLsyXlmM9nKDwOJabv8FP8AP2nzP090Lwe3wh1/R7H4QeLvBdr4W0nTJrYWM8EU2tPH&#10;JjFut3EFSG3QlhgM5YKQ0bLJkW7m98Q3OmapqXjz4reH7611LVIJdM8N6HcSR/2NaRmR5VNy7gvN&#10;KxQFgVKCP5Uy5Nfle+i/s3qDv8d+POeB/oun/wCJqvPo/wCzYyYTxj49LH+8thg/oamXBcKs3KdZ&#10;uVrX9i7/ABczldyerfXsVHCY+nHlWDr73+GmtlZL+IfqZ4j8d/Ce+8Nmx8H/ABl1Czvba3s5NPbx&#10;NDqWp+XPAoAYtLl45WKhnkjJLNjngEcqPijZeAdUtvEnhnxxo82sXegxw60bqxmeytWDzozRCS6t&#10;JVk8mQKMPI/KnJaIMfzNudH+AaDEXiXxo3PeSy5/8cqjc6Z8ECD5Gs+Lt38O66tP5+TXVguBqOHr&#10;OpKvKbf81K9r2812Cph8ZKHKsHWS7fu1f/yofRPiDxJ8O9L0T+yvDfjbwLNrEcmp2li2j63cWscC&#10;XC3KebL9stUBKpO/lkXSkFLfertHhuV8F/ELVk/aLsbzWvFum67q2oeBS/iGQakl1btc2tzdLbzS&#10;GIlWmEbQMjq25HXcc5wfCry1+GiOQup+JGUf3tQtx/7RrqfgPo/ge6+IVnq/hi01Nrm1SUeZf30c&#10;y3M2xmgh2pCnDTCNTknIZhjmv07LcLhMNVjOrtfV8rvq1pd7K9nbukeXjspzDMuXDYXC1Odu/vOF&#10;rRTb0Um76H6Cy+ItN8Y+D9Ut08VDT5bPxPJceJdK1LUJ57PTFe3luY1e1VmSVEaxlwFckKrA/wCt&#10;wvkP/BSL4jWdjp3hn4J6DH9ls7eCLU7qzNs8LRCO3S2gWVGJImxFI0meS7Z6AV13wXsNKufi7D4x&#10;tbS40uHVNLm1fSL6xiaBYp2stst/E7kP5RvAYQpbG+BlTqVr5D/aM+Kq/FL4na945iupJre/vjFp&#10;zySFm+yRjZFksSSSigknkknNe7j6kcPgfZUpN3snd7u1r2Xlt6bHPhcDHOOKsDltSEVSpyliJpK6&#10;UKTTjHm63rcq13V7XR3n/BObw5pnxV/bF8K/CnWP2gdQ8BwahfLrEcmnt/yE7qycPb2rAny1yWkb&#10;fIGVQjgAFsj7q/aM0yT4iTXGteBfE+qWevRxpqF14k0mRNSu49S0t1eEOHuMSL58YJwuSWVEWRl5&#10;/H34PeOviHZftaeGda+Fvj248N6tBrdtp+l65avta081xDI/uuJHBU8MpIPBr9bfBVnreq/ETVvg&#10;r4I8e6hrn9n21xrmvatZ6hNY2usahLNE0jzXEW6Lz5ESSAOqqrrCCmSyqfyjjTLMRhc1wVWlVjCT&#10;jdOSaUbNNubinpblXXXRI6M44pp1Mwx2ZOEpwpy5UopOUlHR8qbSbcrvdaW10E/a4+I/xg8a/GDT&#10;/jj8CdU1S88M+JYYYNFtLO8ihjlvgjNfWN7HvE1vNCJydpWIszK4ISJnrz3wXq//AAUB+PMt14cn&#10;8d6P4H0azW1ivvF3iXUibWHUIp/tMkURkgeJkd4Y/OhHyyujF1faNn2R488e/DT4a+MNN8IR3t1e&#10;afLrEP8AZPg+20NLlUWKGZ7pt0jzvqmoOs3711aT5I5Ao3ITXc/tW+FvjZrWs6Ve/BDTY9Y1LWFm&#10;tbPUrrRNRtLG3u2CvDAGJdoIvKjmMksKQxq0a+Y4LKg+1zrxT4jxVKnhKHs63LGEVy3spJWdnJKM&#10;n5rZXT6I/CXwXw/l+dTzDmlTpVG6j5mrtT1equ1yt25bWbtZvVnwF8R/2Zf2/PCOoWvxI1bxxpHi&#10;LVFvLGy1XxWtnfCPS7K8tZbkF5oSstsiIBG6B1iXzgcfMrvH8EJtE8Z+L9Z+G/xUi0zwnrmqaw2l&#10;6bp9zHOCs0EJidQZwPMJaBMr91TIxwUkDP8AePgD4C/FxPhF48+HGrW+l6vrMsN1q2m6P4cuBeeb&#10;HBMBbxXcz4/evDLE2wT8NlghRju+Cvjx+1bo/wAJvgVo/izRPhpoer6t4c8SR6FoK+JdAaP+yJCk&#10;reWZAke2MiJnMbMxBhThPun4zMOJM+4swMMlqqUOeaVNx5Uoyd7JtJLlUuy2b63PrMky7KMnxVTN&#10;sPJTceZTTu3KFrprms+b4VbZ6bGjB+x5+y78BI7XxX4n8S6z4y1jxNd351hZdL+3TgQjN/mIopmk&#10;WXYrOpYqGdk2EEVuaj8PPgB44+H1rea1Z6z4xs/D8dnui1PUL7TJbOzud5srkxXskUarIRLCsyhx&#10;uVF3KxBPyHo/7e3jDSL648KeGPinNpOn3F3LNGmlzXEMM88x/eJa6esqRoC5wZpSMDJyCWzynjf9&#10;sG91jS7fw1pv9l2Ohw2UP9vX8yPF9vdmyIpZITGWjzwI1ZVJDE4O6vpq/hLxJOnDE4zOU6y5Yx5Z&#10;Tuk76K0Y8umnuyV3uGW+IGU4rFTwtLLpQpq8pSmoJNpq2jbu79XtufcVp4e/Z2s9Gk+Fvh74dfF3&#10;wvda1p4u7XQ7fw+jXNzaRCMXBtbrzGgeVtx2vuYjIOGLA185+Dvg/wDEX4R+OW+KetfAq+8F291c&#10;tBZ6p4r8IzuJnnlaZrdXuzJvO2PeZhAjoIiQyxqQfH9V/bO8BaR4UsfC/gy40uPRLfbs0mPTGm3y&#10;bQk0zJIp3mTGWDXTE5OMcBfNf2vP2g/i/wCKNftLXxjHNDJq2mwalpssyqrCymQCFY40wkY2gnOA&#10;+TyRgCvqst8PcJw1GUZ41Yj6zrOEudy29583Nq32kpfizyJ8UYjiHFT9phXRpYf4Kicfeb0jaLhd&#10;Ld3T7eRpft3/ABt8VfGvxnYaPb2UclrpMpj1jxFa6fFE99qBfEjssOFIjQJDGHLNsQEtljXbeD/2&#10;d/gzr3w71nWdG1XU7/SdH8SW+i2OqyahAY7d5ILyQXUgQIrW7PCFGZVIWNmJBbYvzh4d+DPxUvfD&#10;snjqVGisbW3eaNLiQDeirztVj8wxxwMe9fYHwj8PeMfih8CZbGw1iS50TWLzRbiaxuNBv7mO2aLT&#10;3s7iEukDom+SXzYo4ywUbM7SPkz4qrU8uwdOGHcaVOLilGOiiuZadXe17LRb9D1eGcHiqNSU6spy&#10;lOLvKTtJq129Hs3ZvS97Hyf4t8LePHtZ10XQtFvo44y08mh30tw8CjqzKZCwH+1gr71ftPDvjvwj&#10;4Gk0aX4cahJf30CSMklpJh1yoVyowwyoXJyOTmuX+IvhfW/hX8a9S8E6T4ot9QXR78NFNas6xS/d&#10;dV2yAMCMhSpHBB5713XhrVfGnjD4e+LNeU3WpXelaZJd30keHa1gykQcncNsamVVCqDtGeAOR6tW&#10;31KE1yyjLlkt1e9rX8tTTJZe0zap7StUjKKnG83zcvutS5dVd9Fojm9V8GfEI2kYhstAe6bAbTbf&#10;VM3CnGdu0yfex2BJ7YzXUfssfB6Pxxq2rReL9ajsNTt3Eel6a90LeZncnz3PmZJjWGNwQqyN5jRD&#10;btYmvK/Afgjx/wDEzX10nwlBeTTzHnyFLM319B7kgV9Jfsr/AAi8X6F8ZbX4c6xqNvZ6hBqWlmS6&#10;edpQtm9x/pMIFuruZnG1SQpwiyKSFY1nnPtMDlNV80Yu2jStb8Xp+hzZTh8RjMXTxE3VlCL0cpXT&#10;fl59t1fqR/tw/ADw18EfH0Phv4f6VBY3Elr9pvtP1XVtxjDgFPL3SBx3yJAD0IPOB4Zpeh+N7DxQ&#10;1v4m8NzRwqEd44Y32/I+5ZUbJDDIxuzghjg96+uf+CuHg/xD4l8MWPxF0nULNrXw7qSwyxW+m3UM&#10;ghuYYFVy8sEas3nRPkBiQJFzjaQPkHwd4w8T2Om/8Iwmqbba6vI2vHkb/WdBhm4O0d8EHBxnBNeV&#10;wbisRmHDNKvWkpTs1Lun697NPb5mvEFOnHPZUnOfJpJK/uP0Td9079N9EdjrGi+MvEdzN4qtvDen&#10;Wems0cMF5rFy8DTts6KBIM9DyBjA61ylx4V8Rt4t0+38VLbaZpVxOVm1SzV7q3SPLK7fu3ctgAna&#10;CGx9RVz9pDRvEek+I9G0htNuIY77Q7e+sPOj2LPDNuZJhg4wwxj6YxkEVoaP+zz8ZPD/AIJk+K+s&#10;WU0en28O9ZL9lQMDgfIrncTzkEDjqORx7+Cjy4WNW8UmtNNey1bav8rBnWHxmOzqvRhVqVEpc0mm&#10;uTVXaS7J7at26HsHiv8AZQ0Z/ghqPxB0DxDNfJoMcFtJvvAn2K4NojSRTK0C/Mk26No94ZBzliuG&#10;+b9S8L+M3m+x2lrDchto82xkMnzE4A4Oc57Yr7s+GV/8UvG/wm8Qf2o+k6raeJptRnvIZtPv9Uuo&#10;ILmyWS0VpYIJY90BXJSR92CCVb5q+Hdc0LXPhX8Rr7w5Z+I2upNNujDHcRq0YJKDcdrYZCAxBBAI&#10;IOQDkDwOGcdi6+IxFGvOMnB3j1dna97W1T8tmg4iow9nRmpVEmuV2emm272tt6GpHf8AiDwZrOmy&#10;zaBdXV1pt1HdTQZcRhi+5uSSF3YAPGM/QV9VfCb9sHxPHDq9n4T+IGo6Xp/iPxlJ/aUdncRC/wDs&#10;9xa7YvL8xHA8uSJfmCjlUAIOMfMdvN4h1H4faxqtjbT300cckmq3EatI6ru/1srZPB3A89xz61yP&#10;wx8L/FHWNbj1jwJc6hZ3FvJ5kN1Z3DxPCw6MHUjafoc19lg6mEr06lHGUYVael1NXV7p9b2aPls2&#10;y+t7PD/U684VLNx5LJrePvPrdXvqkfenw216z+G3jMTfCH4hjUPEWpLb3/iLwrqV0mm29rNAqIIT&#10;qL7HeTbu+9JAIwceYdiufpvx/wDEr4F3WvWXhz4o/sp3viDxdqVnIsOrWviCx1zR7gRgI8Ml3JFC&#10;42buWO75iShcHI/MHwVqXiDVPGjfDL4gafbia8lj+2XUN7NbNcMOVMot4ZxOxPQ+Q8hZjzzmvVbX&#10;9tvxN4M+HcfgHwP4i8ReH9D0mF1uLe3nXUbS7iZwD9otbiKKNs5PoeWBXBxXyOacE8O8QZlTl7T6&#10;u0mnKDak7q0feU1orJWtdrS63PZln2acP5TJUYOvPS0Zq6bvd3Sjvuz7N8KfDH4Q/tHx+K/2dvFP&#10;wvmgbwDexa1Dprala30+voXRZILS4kliDpCWDMu9CpODuwwPTeC/hZa6R4et7/4MfCf40Wvh3Vo1&#10;vtPTwvdG6t2VlC5LWzyoj/JjYXLBQmScgn4I039unTvDlkk2g3vh/UdWv44087QfAEOk3Ijz/qpr&#10;mJVlkbA2+WpMeOjkcHRvP+Ch9n4Qht/DzXljZRwwmSGxtvCLSLAJXaZly3k8l5HYkJgs5OWJJPh4&#10;jwrp4eq6NDMp+zdm48spJysuaVpT3bV9btXavZnZhONq+JwMcRiMHCM9rSklZdk1Bu33eaPkKy8W&#10;Rw27+HtWu18ndt3SxFkPPfHKn3AOfTPNa3jfULrxVfR+JbyF7mR8rJfRhpFnYfxb+7DjhgD0zXES&#10;pavJi6ds/wAIr6N168sPhZ4S8L3tpZQ3mpTqt9HbXMDXFvcxsH8x/LlDxoCVI+ZQTjPBTI/QswxH&#10;1edO0eacm0unTX9D5zA051FVi5JQVr3166eh2nwG/Z31ZPB2mjwdrVg17qjyC+vLa4VykgCyFFQO&#10;DIdm1eQNpxgN861rfEaD4fXvwZk0/X/BdnJNpd00a6k95KszthwkchZFYNvZC0R2GM7gTIwIXifh&#10;R+21afCy2tr3xVoUV8v2iSW3bSLwwtHvkd5FkikD8neFVkKbQq9SARy3xJ/aWuf2grW18INrt1Y/&#10;6VcXt40zMwkPmZhhDM7OyxptA3HHyjjAFfByyzPsRmrliI2gpJqab21vtq7Kytp6PVn2uHxGUUcL&#10;GnRknOStyu3W3fRNu7/XY4DQviPrvg/VPIvtQuGtGJRyWEkkanuNxw64wShO044wfmHWf8JRb6x4&#10;IuPCPh+8s5NLur039xa2aviGcrs8wxsA8ZwFViuVPHPAxxPiDQtF1CybVX19TeWrBbizaEq3l9Nw&#10;OcMenTtz9fRP2JfA/hLx18T77T77XJYY10mVNq25eR0fAdU7bzFvUbsKdxBbBw32mZ1KOHy+Vapt&#10;BXat1W235/gfM5bLEf2io0WrTuldrVNWem23ozivDPgnSfF3xC0fRb+X7NYTXkS6hcqXPlRGTD9A&#10;WGQOOD94Z6V+kOmWGg+C/hnHe6fq11YS2dvDYyBLMSxXm+J9rBXV9pV4SpBw5Kf3SC3xN8d5bXQP&#10;H2pa54cv4dLvodQu1u7MeW0bqkgG2No1WNlUEYXAcDqACtc/qv7WHxB1vQ4/CP8AwsJlt5JNnnfY&#10;0EkIYqSVbBYEYHzA7sdScDHx3EOTZhxVTw8qUuWC1afn12aeny66M+iynG4HJK9b2iTlLa35atfk&#10;Wvj74sm8H/FCbV/h+ken26yI7RWqlIzMF+/tDHY3b5WHTit3wF8adC1/V7Xx3O0Z8UWhJtLxZtt0&#10;uUK7HiKiO5BDFSVO4r1XOc8TqfgK+1eK803UfF9jNdRx+dm6k2vM27orfxH14GefQmuW8K6d4Ju/&#10;F+k6TquoXPl3GoQxXnkwq7gGTDbRyM49c8+tfW4bD06eWKhP3rR10burffqjycRWxFHMnVpS5ddn&#10;a109VZ3Wj/zVi/8AELTonvrieNP+Pl/l2LtxzjG3A54H1r70+A/w30v4J+E/DPgi0jim06z0f+0P&#10;GGoCR5Le5uWjaRhHIuTnK7GKH7iR4Clgx8l/bM8Ead8PtF8P+LvBmk6XIuuaPAZLqa1tmWOHyIo4&#10;p1+UyJlSm0sQMyAbdy5o+DX/AAUf8KeDNAaw+JceoLrEb7LibTbG2mW6/f8AnFzvKOjA4A+booXO&#10;35R8DntTMuIuH6UsvpuULtSjfW691X0+zr87N7H0eBjgcuzipLFyUZNJp9NdX5a/PS6uXP20dS0X&#10;WfhhD4yk8LXFrrVnLPZ2+oDUJdskyyqpKROoGAiyKxJO4joFCY8D8D/GfRvE2kw+BPihHa3dvbH9&#10;zHfTPEpbHBilVWMBz1UjyznPy113xV+M7fG3wBoV7FrjWmk2c039pSmwYot27ZKnaAMLGRwvqODi&#10;vEfFXhTw54a1OayHiyG8hKq9rc2ynbIh9jyDxj2NfVcJ4Gpl+V+wrKz5pWWrtrtf8VbvoeXn+InU&#10;x0a+GmvhTb0SafW2zT2d+q1PVviPq1hreg6L4VguLiTTfD9q0emw3Ui74rd5ZJSgkX5JF3SMVYHn&#10;OOBVz9hn4c+H/GP7Qq614pguJI9LZbmz+z2v2hVlSdMuFJCkhRJtyRyMjBUGvTP2ffDtzqX7Jmo3&#10;VrH5a6TboluulybXmMk6XQkcCNmlmCbCVG9gjKowfkTw/wAc/GbxPHquoQT3+n6fb38wuLMaWxD2&#10;ToeNkitv3joS5ZjySSck8scRUzCOMwOEXI05Rbvs5WbaXndvf5m+IcX9VxWJSbSi7JJJpaLrZPSz&#10;eztex9qftD674dtdN1jRblrpY/OaS+0dAJrSQZC4QIFCxMpG5g6s+5NuRnHwlpPxU1Hwj47uLfWb&#10;68j09WlhhaBVkms0y2wIGO141yMxMSjDIG0ncNO5+O/xK+KeoW/hjWPi1dN5MDJbtDbJGbkMAWSU&#10;xqpmB29JC3Tjqaw/Evg3RLnTf+Euk8bW00lvdLb6hYmMxTwjOFbaSVIPTPXIzjhiFwnkMuHqLo1p&#10;qUmul9Oieq6/8DUrPsZDNqMa9FWtKyd10s2tHpa6f4rrb1LwjqHhLw9ZXnjLwQluZdS0eXT9XbR5&#10;nntminx5iTQuiy24JAwdpTIGHOK8b1/wdeXXiCPw7ZRN80heRogWdl3BQAo6k5AA9TjjrXcfsr6R&#10;BrnxNNl4Ohe8v2tTDbzSWxlisTJLGhnkQA+YoQuuOAGdWyNuK7X442j/AAX8Y33iPwiln/ourTRx&#10;zzae0Kr5UrBkj/huImIJDZOPLYfKcrXpyxyw2bulFXnKKfa9tFfe2+/Xou/HUpfXMlUKtmoy+JJd&#10;Uua7Vr7LzWt3qdf4X+Afxn8DfCyaLS/BtxLptrp8n2iNtGS+Crh/MZZfLYQncJWLIVbBixncrDzf&#10;X/C//CZ/EDwz4C8F6BDZeJNYv7LS724bUGktLm5eRkd2V1KhclC5JcZDsNowq+jfDH/goX8LdB+G&#10;kPhfxno2pLqVnI4juNHt43WRfNM6tvd1liIfC/KxCqgA+UlK95/4Jc/Bzwv+0n+0T4m+OfxMuIv+&#10;Ed8CeDY2t75LdiX1S/8ANhtDKzA5Pli6bcdoHkxdDzXytPMMdlNbEYzNafs6cOZuav7y/V7WT6+Z&#10;WdU8LRyKdXASVWcY6Quvi+yr9LvQ+o/ij8M9S/YR034Uy/APxHfWXgi48VaYbBl1SdWuIQ6XZkuS&#10;I0Z/P2B2UxghJmjKkKEH3x8AvA134c/Zxk8d+MtQsf7VXSZIb/XkVwqWsO+Qx7pI0keOBmkXfIAz&#10;lXkIQybE/KH41ftSfE39vj4n6f8AB/StR1rQbL4feJrq51TxZZ2qrG97azzW1i8Co0cZJPmkgKrH&#10;bjLeVur16HXP2qrf9mzVP2f7X4w+JFSzuCq63rHhO4gtVVp3LW0iKxRQ/mSI5GAy5DI/WvJ4w4sy&#10;ejmmBkmkqVHls4tSbk21Um0mtbtu75trKx4vBeU59WwONlKm5SnU5+a8eXSKTpQTkpaPRaW3Td0f&#10;Rf2yLTPB3hvxTP4Jh16R5v8ASv7Q1L7PeR2LedeSaUY5FYSSfaS8McfMcsTwrIRlVbzb9o/4qeHt&#10;T1/wn8JvBPgdNFsNH0ueLWLSbUomjuruZYi1xIz2+d7y7d6vNGCWZss3B5j9nr4k+N9T/aX+H+lf&#10;tFeFtJt/D9rDf3Frd6f4mbUrfULuACVPLgMfnW6DCzjIYyNY26sSU3HuP2jv2p/B2h/tPwWnwd8L&#10;6H4kWxjGo+Kdyl4ozjYuHiYbJAqLtfDEF5cH5GQ/J4HKf7Q4Oq1qvLVxVeolTUJ3jG17vdpaLfo7&#10;X6H0GacQ5Pw5mMs0xd6NHD05SnOcHGV21aLuk3zNpJJa390+ZPilo0FvJqGg+Grpr7+yLcWcdxHd&#10;O0cKQsyxlRlgisWkBCAhQiALGiKtfm7+0L4JWXxnDqyJ+9vo2afbGyq7KeHXd820qU5PJOT3wP0g&#10;l8f+D/HngKz+J1jG0kPiC8eW4i+1CE290rpuVVJAlBnaRnkA5wN4YIgX5J+JfgS2+JP7RepaNp0I&#10;hhs5pbS3juGFusAhRmcO0ufLCsGDO33VUsRxivd4MxtTC4yrKrFqTSXNJJXktJ3d7aS22VlfY/Tq&#10;GTxzbL4UnbkpqVSdm24wS5o3T1b5LN315vU8b8I+IntLuHQtYVt1zF5TMRwzY4P+fWvtaw8V+E/H&#10;H7KmnfE6+1XUIfEGmyW+mahbWaqVnuraT91cSlvu7l8iRtuNxK5ySSvmPw7/AGHNT8XeC/8AhYPx&#10;Db/hFdLXb5OoPJPdEOz4jcKLWNJImxkSxynjJAYKTWnfeC/iJ+zrofiL4X6tfrd6R4kuILiC8tVB&#10;gla3bBZWI3BvuK8Z2OjRqrgEFT9xn2FxmRwVStDl51eL0lFtdmrpWT9Vozt4TrZX4k51gJ5NiFXe&#10;GqqNSN+Sf1eovfupW5kpRjJWu2k1a9xf2efglpvx++M+n+CNe02K+sbexu9SvrSZjmdYIWKouHUs&#10;xlaIbQcnPAboet/aG/YY+EWv/tI23gL4Yaa2j6Ba3mjWWrNazSNJHJeXCqWOWba4g8yQqCQPL78k&#10;+j/8Evvh1quta/4k+J2mSGK5iuLfRtMl3ovmFlaaUKGVg7B/sWQQQFckYcxmuu/4T7RvB8mv/Gi9&#10;S7Gnza7q9/Y3C2LXEh02zgTRrAtCHDsFkv2ykbKQISEK7V2/l2CzDHVOIa1OlOXLQouTir2c5K6u&#10;u93FLc+/8T8yo1M6xThblioU101ur676LmflY+TfGH7MX7PPw58Mya94t+EHxGa9ttYWwutCs/FV&#10;rJcpm7lg3geUGdiIwyqiOD5qnftBI9C8V/sD/BDRvGWieFPCnwB+KOqjWrWGQvqXiaLSZNNklbCR&#10;XCXUHyk5yrA4kw+wExuBmWvxvtvjHe3Fr/a/hm6u76OIf2/4i0i30fU1giVvtMdyRay7URP3ZYSr&#10;DKoVpImxsHsfwr/4J4+F/iX8BH1P4SfEayOoTeIxf3uoaPdR3VxDaLbOIbWB08qNissyuuxIiy4D&#10;MwRFO+MzTEZfRi8biJwnd7ObjqtFo+Zctn5vZo/G6WKxFaXNh9Y2XWz0e+rtr+Hc8l+Ln7HH7IHw&#10;X8L2svjTSfFF34k1a5jg0Lwz4Z8bC8mumbOS7SWMIiVe7AOMZPQE1wPjH4Kfs6fBD4iab8Pv2gvg&#10;j408Ntqlxss9Ui+IEN5bPGI0curwWjh/vfw/dJ2tjaTXtXiX9nzw54X8B2WgyfEbxd4+vY7zUbkX&#10;Wk6tayWlvfFU/wCJdcWkiSymXZboyRKC2+N5SxRHeHY8PfDvxb8HvB/iDx7+1ZoN54m0qNY7/QfC&#10;Ma/ariytcPHOJ/InbyI3jYb8GORgqrmOIESZYXOq+FwsZ1cRKpzN9ZRcm3aKpp30T350791sa1cV&#10;mFSs1BuLVuzt1fM09NNrHnfiL9kz9jy6hsdR+EsPijxRa6ldSW9itn4igW5leK3E0waOQRgGMHBV&#10;GkLB0YHG4DE8Qfsn/BzQdYvtDu/gn8T7iSxnlhN3pMa3VnMyAt+7uUcxSZVSQA2WyoAyQD0998TP&#10;AHx21fR/irrXw80bw/4dv/EmnzaLrWg3At9Qtb6EXpiuVkt51W2eFIZJGMyOypPFKY3EqyH3j4Z/&#10;sF65oOleLI9W8S6h4stfGWg3Wj+Gdd1V7fWo9GgABE6yc+TNMzQosasjbsbiAq79K+eYjLKcVjas&#10;4Sa+GS1butnFtOy1ei/QcMyzCtf2NTmjfdS/R6+lmzx74Ff8E3vhv4q/abtfC7afdXnhe28A2Gu6&#10;na6xPJFdRXt7YG9jtGEc2Dth2k7WViSeV/h6L48f8Exfg5r37X2n/CP4fWc2haHCJ5dYj068e4aC&#10;L+zrjUlC+bKxLiGzlT5nwSVYqm7aPrD9k3wVaw/ET4hX+mhbObw94gh8NKjNGin+x7Ox0xJgsiPH&#10;Jg2Mr4ZSM/NkbTWF/wAJLZ6T8cPjD8VbzxVDZnwnY6neW2pXUm+NTE2n6PEWbeilNmpXKkBkU87T&#10;GMY6s+zDHYbN6cMPUbaoxb10bknK7XdR207HmYriDMqOSyi6rXNKEVq73lUgtH6XfpfzPkOX/gnF&#10;+ytoWu6f4O+I/wAa9Q8O6vqV1FBFY/akutjuqkxsVVD5iM4VlVW6rtLllU5/iX/gnX+zf4B1+x8J&#10;/FP42ah4dvtZtftuhme+tZLe8scyf6T5gkC7G2LtCb3JdQyoWXP1Z4F8EftgfHDxM0Phzx9F4m0G&#10;FZp5LzWorGHTGhwktk8NmlyskWxGunEuGWV4EJKhQ9TaH+yV8fPDnw1XWPHPxC8A+IrPS9Qupv7Y&#10;h1xlOi2MqOgt41lgkMqyoyM1tLJ5QFtEAzu5c/Lxz3NKPL7bG3cldqLV7625VKOltLqTvZrq7Hoy&#10;xeIk3FSndNLWUvLdp9ej8j4y+KP7D/7IXwl8XW/hTxd8c/F8i6gm/TNQ0fRIbxZ41wXZo0uBLHgM&#10;GClC2A2QuAGv/FP/AIJlfCX4ceH7XxfF448c6tpNy0Xm31nodvGLPzMFftC3F3EYQAyhiflQkBiM&#10;jPefFPxx8WtN8US/DN9Duvi38L9Ehj0+HTfh/BKkmwRI9qrtHEm1FZ3kG0lcqQ5cqWXvPHXgn9sW&#10;7+CmofCWXx7P4WtbHUtLm0lfGGkWd5fR6a9ysnnvLPJE8bRIm545kUeacIyxoxi9aWaZzho0Kk8X&#10;ZNrm5pRSabVnZR5lJJptWa/E55YqtVlOPNN2XRzvf5u3p+J53+x1+xD4S8P/ABO1bxT8MPjB4k03&#10;xT4VhieHwx4ks4tPfWmJ8w2yXNrfsYSpjh3srrIvmxgDc6g/ZXh/xHr/AMZ/h7N4ZttM0/xp4g1X&#10;whJHd6gbWBrvSLhy72sR1PbAzxSzyRRosFuQhiYSyybTI/g/7RN1bftF6Xo1h4N+GlkND0/XvsHi&#10;TXPBC2kOuFLZEAuzMkcrJD+4ZT5fyOJFAZxlj7T+zH8aZvCWk6tLreka1oegx+GVvtJ0bXjC19dN&#10;lLR3N+/lrA0q/Zlj3Om4mRm3DdJXhZlmWKqyhjKr52na1o80bJpK6s7S1lZ2elnoc9bCyxFOUW3f&#10;o5NvS/nfbTy11Pym+IXwdkb9oi8+GPjG88QapeXF+ttpC2qRz31/LI6i3gMlzKqxK24BpmLCMZfY&#10;+Np5rxd8JvHXhfU9RsPEng+80dbK4/0HRdR1aC7uIbOS4uIoG82MKsy7oJAZkVUf5XVQkqE/eH/B&#10;Wf8AZV+KHxK+LfhH48fBbwB4yn1fxxpEOtRwpoM1pfadcOouGQ7Qux4SwQtk4bb85evij46fDqLw&#10;VYaV4s8NfARvBNrqV02k3Nzd+IGuluprVpIJtkcm8RyCeGYygTSbAIDsgWVDN/TeQ5/TxSws4cqj&#10;UhaUVZcsttrp2bvbR9dj8PzHK5Rp11K/NB3UnfVetnquu3zPpb/gkh4u8fX/AIU+Jnwl0mxm1AWm&#10;hjWdB00THEWqRMWh24YZDTRwuUyFbycHIZgfrH4q/tC/BvxD4d+IfwK1GPwf4j8WeDPCsvinVvCN&#10;6qrpAuBBvkhJChbrDjLSSR/vDJbtIisu5fzS/ZH+OfxT+D+p+KvBXwn+Gd94t1rxv4Vm0zT7HTby&#10;X7RbtsZ/PjWJXYlE3sQNpAXduXGa9m/Z5/4JTeJNUSH4nftGa3fatJr1g2oH+w9US5tpZDcwoyXl&#10;9HIzzSOZ/M8m2WR5U3FJGdTGfx/jrg/LaPFmMzHHV1h4SdOVLlfv1JpRc/dUk7Nxs9E7u6ktT7zh&#10;jPcRUyOhh6FN1ZR5lO60jG75dWmr2enS2jT0Kv7U/wC00f2iviJ8C9Z/Y20SbWPGngfwvBPf2/hn&#10;wzNFDaXQitVbT44EQYtInhnAAynlTYZiS5roNL/Yv/a3/bg+I2sfHP4rJ4H8LtetbnUo7O+aRTGt&#10;qgjdBB5sbOYVRiGmVzkEj5hX1xp3hT9kn4KfB+5u9FfR/C9iqz2+gu32+ziumsbhSkht4JFm1CeN&#10;1AeSPzZZNrKz4Eq15z8Q/wBs6w8X+L9B0r4Yfs83eq6Z5ckM3iLy00LRreBQlwMGyU3iQ5gRkVPs&#10;7PI5TcUldG8LKeMMRgKkY5DhPZulzxVatrLllJ1JLWSi1zNqKd7W+/1Mbw9/aEH9fqc8Z8rcKei5&#10;kuVPZv12v27cef8Agi5pFhpGma7r/wAarqKHVtwtbO78KwWs9woSRyUBv5WVsRtlZEjZMHeqFWC9&#10;7+zD/wAEx/HfwM8bw+OPgt8TPEPhrV7mGfTb6bULOzmjaFSrurWzAOy+bD8roxBaAOC0TB2XUNf/&#10;AG6fidaR+O/CGl+H4NNvLqS40m81LSdae3S6lYSpcpDdXphRlYuUuIQJIfLxGEMW0T+EvDH7aEPi&#10;vw38Jo9d8J282lWjXWj3/wDwhtqbHQLVI/J8iWaSItJK+WVY0+VFAVvn4HFnnHHFGbYWrhsXmVKU&#10;ZJqUHGFuXW91ya200t+JtlnCuW5fiI1aGFcZLVS5pPXp9tpf100OA8U/8EWvBuq+Kp7GT466hYa9&#10;eXztHa6xp8DNeBnizMrJIiLzcJlCQxYFVB4rhfE3/BH3xZa+FF8S+E/FXiIGWEvF/wAJH4IGmw+Z&#10;9o8gQ7lvZ5WZs+YjJCySJyrEkKfbvBfjP9vfUNM1bQ/DemeHbHR9D1BbS303X/B8cdq00RjL+RHb&#10;tBE8Z2Js2MoUkBsENjOv/jJ+078Hbe0uPib4AtIPt2uW48O6xY+MvFaXU98GaGHyru4e/ghZjKQU&#10;3iN1kHnKYjivWynxE4ww0lQoY+nUcVFKFoXat/hT21S5tuvU48bwTlFduVXDSV9eZN79vifpqtz5&#10;W+JXwE/bt0P4Yr8EfB+o6X468EaDqMWrnSfCd5HdQvM8kqKGTbHczI0kM67VUjfFIOGT5dLUv29U&#10;+Imlap8P/wBprwPfeG9Q1rxhomk+Irvw3bvp8eheEIJUafTbSEFposlrpmjC4dZQGyESMfTv/DXn&#10;gP4p6/4d1n4s/DHxX4HvJ7C4sNY0nxNrl0lvrSvAEhBXT3bcwYHHmWyW6rLPIR5m119D+Jv7N/7K&#10;/wC0X4B8I6drlr/bdnPa+W/i64urjUopVhZYgkWrmUN5gZ5HhjS4aKRmcyRME/d9WI4wwNWtCOc4&#10;PWcnLnpaNTum27Nwk7xT3V1Zaq986OR4zDU39TrNcqUVGa05elnut2vXU8d+Kvxj8b/tc/s1/ES5&#10;+AemeHfENvrXxDh8HQvCbm1vBpLXEA0+4eKaXaXM88UMhWNWcPHI3yqyR+b/ALe3j7w/4E8Q+BP2&#10;IPhPeyNo/wAPdJtpJoInnYTXsnAkcRoxV2DvdHgDffNx0FU5f2Jfi1+wz8b9H/aU/Z+0SPxt/YbT&#10;rrngqS6Y6jZs0MtvNCrrGFvmhkLkSxRbwYDIIlRS4+UfHHxc8X+N/ivrXxy1i9lj1zVNQlu1kt2I&#10;8tnbKRp3KIu1FGeiivoeCOG8rxGeQq4GrGpg6DdTope15VCEZxu9YRUmnaKblHlWh5PEWb4qjlrj&#10;Xi416loWtpyX5pOLta0nZbt6O+57X8MfD3wI/aL/AGoJLb4065rD+D9B0CKa4/sGZ/NkklZI4tzm&#10;3kYRmeaCB0K+aZLmNE6Er7b4x/4JoW/wu/aP8A+FvhL8U76TXPFmqSW91oaalBDcwxAFohaobk3D&#10;QkRSoGPmJHsUPKSCa+YfHf7EP7T3we0KP43aj4Y16xg0vTbPV9W8QLbXWnXGg3ck8C/ZZxcLFLHe&#10;RXEsB2pubaUmUlPnH39/wR6+EFv8N/hHe/tnfFrVrrWrqGG30Lw/HcaaLu5+xebtFrFkIcs1wCGM&#10;mQCvUDYfp+JMVi4zecYTGxnhoLllStGSlK1kurTvq72dktDw8po4f2awNahKNV6qd2na619Ladv0&#10;+qPj98VvEHhH4TQ/Dnw34S0rU9W8M6Xa6BZW+qW72g1q38pQL+2IWbzw/wA5WMMC0isPNBIc/mf+&#10;0z+xx+zN4d+K9ppfxZ/aD8bR+KvEFqj/ANiaN4bsNQazMSLEIpZBqzBCAANzvkhSzbTxX2R+2d4+&#10;uvj38WLPw/4dstSu9JuLG0Fn4x+HunxJNZSywyXH22O5CtvgigMconjOxYxNlzsynzv8LPGM/wAN&#10;/CFz8FPHnwwtYNY1W1vrXQPG+p6fGl2haFZor2RluB56s7tsWB5JFi8tHdNyrX4TlNfEUcVVx9KT&#10;i6j2VrtJdHL3Uo2u4qKlZ+h+u0qdTC4anShNxaV24u2/pZ6+tmea+HP+CZv7O+p+F7nxj4n+PPjX&#10;wrY28LTk+KvCFvBJJbrndKIra8uJVTg4Z0QEcgleax/AH7Df7EHxX1e80bwH+2B4km/s5h/aGoXn&#10;hFLe1twQ+GZ3uQy/cP3lUDIHXivaNXl+MWpfBjw34W1jStJ0qz8RRtL4in8D2Fno2oaagmMbiKZ5&#10;ftEiToXjiR44EmE6DzfMcM3mHwn1/wCIHxz8Q6p8E/h74G8NeCvC+sW/2a/1TxtZ2cmtuLSNY2tZ&#10;ZLmHzbiRJGVC7MzB+d/KofpKOOzbEUa1Z4qyi9LezcVFPVu8btuzsk9ei2NJY7FU6kIe0qa/353b&#10;7LWy6Xey7mV4x/4J3/s2eG9VbQfDf7QPxA8WXtvMsWoQ+E/AEdz9kLBdrP5tzEQjEsu/BVWjdXKM&#10;ME8Vf8E0/hRoVrfapofxR+I3iSy02+uIby48OeF9LudkcIYtcCP+0RKYj5cgVtg3FBgYeMv9HaR+&#10;xV+1FoNtcat8Kv2YPD+ix+Jtas5vHSw6ppLQ6vaJKJ0khiuLiMRwxubiEW+3LLuPmJgVHq9z+298&#10;Gvjn4h8B6f8As/6N4dsU1O2aWbUvA9tbaHqEMiutzcpqEQkZpg7pIglnWRlkKNDuRI6mtnGcRpXo&#10;V4ysrtzcFe1v5U+XfTfRa2Lhj8Tzckq9RO9rKU3+b18zzP8AZ5/4JLeAIP2iPHHwu+OXibWLjRPD&#10;s8h07ULe5jhkvYYp7mFpQAjYG2BZCgyVRmOW2jdyPxP/AOCYHgvwZ+0P4u8AeLPG/ibQ9C0T4ef8&#10;JZY3mk6fBqVzdRqbQSWq27PF+8UXJcky8CNhgnk/cvw/1zxDrn7QHwr+IviWeOCXXvD9veXAW1BP&#10;2240axkjiGQx5umuYiw6h37EgxftD+C00T9qHwjqVzPNIfEml+LrDVFgh2u0dxpepeSi7CwO9rVG&#10;QKz7d6oGYrmu7J82x2JzCo6ktVSm0vda5o6p22u4rtbrYzpcSZtWyqnRlWejae97qck/e32et3tb&#10;yPzw+G/7H/7EnxX1a30jw9+1h8QbNp71LaSXWvAOl2aQ7gD5jebrCsUUEbiisRkcc1Ov7Ef7EZ+I&#10;158Pbv8Abi8QQR2JVLzxI3gyxbS4ZHD+UjSLqZl3P5b7UERfCliu0Fh113+w74s+OFh4U8V+I7aG&#10;z07RNDh0nxNfaJrFvaJHdGNpwSLj5r2YRMgLJIFbyiMlCrHN1bQPhj8OPH+oeE/iV+zbd33h/R9Q&#10;WHUIvEFisK6dI8NssZmG6QorQ+XNHJ9ocGN5XVzHv29UM8xNSUnQqubS1hGEG0+ju0k7pNpaX32C&#10;WYZrGyqVZK7WspySe33b+ZzfhX9gf4FfFzxVe+CfgV8afHHjDUdNvo7a8/s3wjpq2w3xyN5qSyas&#10;m+PMeNzBANwLFOavfC3/AIJ5fs1fFObV9H0j9pjxlZ6zoeoPZ6lomsfDOO2mjlVVYLhtU7hgR3xz&#10;jHNak3gy58O61p3jb9mI2rWXjW1nnsfEHhzwzFGdLsYGI8mQQrFD5pIlYuYzO0QVV3MZN9f4Y/s4&#10;aVbWGral4M+KvjTwfq/iK6guRea9bhYdV+ykpPuTbuCLJOmfMDyBwPlLgqZrZxmVTBzqU8TyK0eV&#10;ypRupXSl7Rcrsk77WtbXTUUcxx8a0YznKWrulN7WuuVt69L/AJnJ/wDDGP7MyfEC8+Fd58cvG9rr&#10;1nDI5srrwDamSfYu4tFHb6xLKyFcyLIY1Ty1LFh0rj4v2ZfgxcalcW114u8aWcMWqRWFstx4SDXl&#10;00kkcaSrALzAjZ5MAiRy20lc4YL6r8ZP2bLy/wD2Ul8TftF2tu3jjX/GMU9ubrWRfeIX0uNF2xsY&#10;8mRSwn3Iiqiq6ceaAo5ZrrxN8B7TTpvg/wCDNB1zVLK4c6emp+CNUa502Zdu/wAlbmEqUi+XMbyS&#10;LiVXVA4+X0KGbYrEUU6Nfmmnyu0YcjcUrtS5WuVvTXazOapmGYRk/aNqNrq8pc1nok1fdb6blr9m&#10;b9i34b2/7U2ufBj4wWUet2Nu15DYvJeSW/2gwz7PMj2ncWaFRKqZPEg+9wKwPH/wtsPgD8cda8Je&#10;Fols7eM2Wp6fHGxzbrNbxybclmYFJPMXliflr6BXV4tP+P3w6+KtxdItpq/9hjUrqHTWgSWKe0/s&#10;e7lEDKjCKSTS5JERlAZZ03r8xQ5v/BRH4TeJNJ+M3hnxi+nr5uvafc2FwsUkbIsls6TFvkVFRSbm&#10;dt20ArHuY5LAeHiswzCWfUKdSo2sRQTUenPB2lZbXvGW2p+w+HeNwuFzTB16tlBOcZN9L31bflKN&#10;9djn/GPifw58OP2b77xxpniSO61jWoDZ6bbw2jQzad9oeeNkZif3wWBECP0HkMABhWb4r8V+J40u&#10;pNPshukt4ikeOm7H9K+kPiD4R8d/E7Q9B8Gfa4YbTQJrq2MxtYws91vIWFZFCCZ8cDczvg4XICqM&#10;H4nf8E6fif8ACnQrPx34lv8ATJtE1a0hvINes7iSaACVQwV9kZeMrnaxZQqtwWzX6BhcRLExp+1g&#10;+a2yi9ZLR9PLX11PCxORV8mz3M66qwjGpNRpylUg/wBxFOcHGz0UpTbXdRR87/BPwwb/AOIdvLc7&#10;v9HYS/LyxfOAfwPzZ5xjkEcV+v37G3j7VPB+nWujarbeZJdeKLGbVGuLjdJsDRwRzgiSIkJJ8iDz&#10;YwXYHLbnFfmz8GPh9Y6D8UtH1HVtVtW0m+mlt21Kzu/MQbAryj93lgwXAHHV1I4wa/Rz9nzw/wDB&#10;PxZfW+seP/Ez6Xod7pN7YNcajtSSWWKH7ajKjB2Df62NVRfMYmIoCMFvivEis8TUpUZxnG6cXaLd&#10;r25Y621k1ax8XUy2OT4OpKM4SirTTclZqN+d362jfur77H0lP8OvhHp/xR1LUfg5420DWLYXlxc+&#10;Lta0iE6lcDUIBBLb2RiuUubcQywSXkRnZ0J8obZVEEqy/Tl3ruvfEr9m648bW5vNMfTI5JWtZlWS&#10;a3+zs0c37vJUT+WsjKuSFkKnJwc/n58a/gR43/Yt+H8n7Uvh7xA9/wCGRJCfFGi237ue605xs3Rw&#10;71R3VZJyS/SGa4UEGQtWr+xV/wAFIvihY/B2f4PeGfgzdW3hVNIis9B8XeL5mF/qUpiMY/0eKT5y&#10;YlixJGxQtG5OWk2r38WcO0OA8zlShX9rgJ0I8tRJXTcNet+dSVuWzbVnsj8l4P4ghxRl6dbD+zx/&#10;tZJwfvOSUvi5rP3Wtm2oq1rK+vcfF/8AaVm1jxX4U+HXhXwpqGhtdePLXSdcvL5YbKSRVtLi0tQ1&#10;vDnfDNLMJInd8yKgYKiiMHgP+Cg3wh8C+HfC3iD4C+LfhvDq2uePPD91ceF9YhuN0NneW37yBGSU&#10;MXxK0gJRkKQkKvDOjeJePrX9pXx/o+h2/jv9rOeNfCOuWup+G1tfh/FYWI1SFgbaSZoyu/mMHBDF&#10;sNhSenS/C39sv4pfE39p/RdL/ab+EenrY+C9Ie006KPWra6W4ubr7MijdsD4KRMzNKzyDehb5jz5&#10;XD+cZJ/qjPDV5KtUoVPbRUOZTsnG/K5KLfXZNK6udHGlHiLB1K1fLaPsZzp8kJVEpRdRd1HmSTSS&#10;1tdXsflJ8NLh9Xtryw1bw7Hea1IzWlrdX8zrHZlnQblXISIqCQDjavp3X3bW/gB8ZPHHw/0zw74w&#10;0+1t7P7KyBri4hg+zIwiUxyfveCp2t8wDK0MgZUwpk3v2/PDfhn4Dft8+PdX+DWv2sfhu7k/4SEN&#10;Do5WTTnu/wB+8KFlVois3mBSCmI9rLnIzy3jL/goN8HJPhXdeCvhr4W1mxnvgsUkep6m72sa5EjP&#10;GiMrFvMUcuXDEszAsFI+tzDGZlmEqGJyqlzxnyy5nryqS33Vmt9L3PeyTC4X+yo1MfUUHKG10uZr&#10;dK+rs9P6sfMWjeEpNM1u48P6iG/cTDyfMBUg7mGcHpjaQR0z6jmvdvF2q+FPEKx+NPic1nLewaXH&#10;pun3GsSvbW8Uduu2OOCCJWln2jI3FUTI5c55PgD46l8deKmvPEmrLDJrFxBayX1iqRuiyTjyoY1B&#10;XaWZWYqHG+NJFPy8ix/wUlvdMvPi1b3et6rJDZv9pOmx3EcDXCkzkyeaU+Yc4wrEgHdgjkD3KmaS&#10;lxBQwlWnafLJ3u3bRXtprf5WS6hhcP8AVclq+was5K7aV7a21bsrX332Wlrnkut/Fe88R/EG0sPD&#10;F3cNYLNFHLcXSoJb1VPO/ssRxxCMIowDuILt92fs2+PLaDQ9LNjp1/mPJi8P3qiOFreT52KEJtL8&#10;L5T8jBILKcBfgDwr4d8P2ssni2x8bLZqrFNPjaBpJpGHXhOBgcZOOT0Awa7mb42+MPhDJJ4T034s&#10;6lCdQj86+Y6fDugLYGY3dC8Y2ovCMuc8Yya5OLchlxBh4UKbV13vr3vZPp6eTNuH8RHL6dSvWet+&#10;6tZ7PV7t+vc0P25/h1pejfGg+NfD1vcbtSjW41RpEVVecsSSdvyq+wozrgAFtwzk4h+DE2n6Pout&#10;eGBPcPZa9b+RqX2WNQ0lrG8ch/eSEJEpaJGLFsKOBnGKwNC+MN1dz2egeGfE9uYTqn26/utatxMZ&#10;5fMDFpsljICFXcu3LBcc55+p/FGn6Von7NPiyXX9Es77VbfXNRsrq4lulFpOpt5Iy0iTMykwMZjG&#10;BLJiYoyyFljkWMRiquT5fhcHio8+sYJ3s3ZrlbTWiTtpf7ulZfThUx9fF4dxTak1dKSV1q+zdr+V&#10;+/X5h+JPxd8G+FtOuvDXwwtrGKO5K5t9PkknhDBQN8ssioZ24yFC+WDk/NxXr37I2vHUPg9q3iu7&#10;0uwm1iyZoP7WuZCLr9848qQux2qgbcm4Y2jAI5Z1+WbDw94a8QXsdjpHiAeZJL80lwm1Y4wMlj34&#10;r1/4U/EM/Cm11bVdP8b315osOm+TG0NlLGkd1ktAygSA4EiA5DA9xyor1uJMHLHZU6UFrdO2qurq&#10;6+fTuzz8krVf7U9pWle6drNWva997JRSb0SsfoH8VfBi/Gy0XQvF/hSS38H+JvDqwQXMlkkJ0uWa&#10;BBs8oyE/aI5szH5FCkYVU2Bq/LPS/Bsum6xcaRqcbM+n6kYJpAGxlCN3GMknAxwDg84xivpfx3/w&#10;VE0e++Fc3g34b6Pqmn3FxCEa11LWmnsYgY1VnSJSjGTcoYF2boN28gGtX/gnl4zh8ZfE288MfFS9&#10;03WNP1xtS1HWopbgqZc28ZOzaMQ7HWNmaPaX3Kp3rHtX4PhzD51wjk+KxGLpctOK0jfX3b3l1V2n&#10;Z7XaTtuz3M3qZXnGY4eNGopyvq91ray+Tv8Afozznxx8Q/B0WlWet+NLW3h8QaZZWtnY3GpSMZ7O&#10;3gG1FisUUqNq9DcOhY84715pY/FrxJ8RPHAS7upodIa58yazkkEhulU8ee7f60kcEH5OyqBxXS/t&#10;qaTaWv7QepWnjHxzp+oXwjV2utN1AXu5GZmXzJjjc4z6KNnlhFC7a4LTPCqeHLGG4tvF0a318wMd&#10;lDEzSBD0LH7q+uDzj8a/RsvdGtlNNxVuaKaVnZX1Pn8xrYqtmjnVacYvVKyVtrWT36a3fRs/RT9n&#10;HxzpGo+Fv7I0+z1SO7tJjeWPhy3tUj0+5TzMCMqvMaFHwcltpBLEqCa+Pv26PB/g2w/aRu9b8Lzr&#10;5esR/adShUMRaTu0ny/3GHlhcFGZSQSGFcX4b+Ovjr4O6hJoGk/ESaGWyZGhuJbONri2dY1VUSRw&#10;XRRgDaDtAA4yARsaH8Urj40+ObVviLfSXWktdFZodPiVrqaZ0cKyCR/nYMwJBYDGTjivjsn4ZxeQ&#10;51UzGEuanKLuk3d312tr3Wt79T1M0zLC5lgY4SSSnF+WlvNP9PlcsfDi/udH8Ka94c0yJrey1i2W&#10;HVpGkWJBArhhGZ5OIwSvOMk/dAIrkvFPxJ0vQdOXwp4Klt7jax2tbrI1vB7jeqmaUk/fZQqjhQSQ&#10;w9D/AGhfAVnafBjRfFNrqlnJYrc+Vcm3sUjZJFaQHhGZc7HiDBGZcBO4Ynxzw14V0HX71bq18Qw2&#10;sNvF5txcXXCrjoBjnJ9OPrkgV9hk9fDYqjOvDrJp77qy1+SR4ebPFRlCholFKy0Wjd/V6/LyPef2&#10;cpdKuPCOpeLNR8Iafq2r2cDm9vLucmfbu3pKN7bEdQrKG4UfLlSSxr0Txj+z14nutFWz8UWyw6Xe&#10;QzyzLI2yKAKkha4Vi6vPE5A2ZQhg4ccEbfnv4S/FvVPgfqN54uOuTizvLOS28qCPYzylcxTKM9ic&#10;7s5AJx2r1rXv+ClVlrvgmHw7pfhya416bT1s7rUdS1R1t2ZoSksjAHzHJdnZcyADIByuVPyGcZbx&#10;D/anPgafNFyXvXfuprz0XK9dPSzPewOJyh4FRxU+XS6WnvdL6au/mfPur+CrXwj4vm8LzXNtfXGn&#10;3hj8yxuBMswXAULtJDZ6k/hmtTxn4o0XxF4gl1fxTqXh1b6SONJI2jeTy1RBGifuU2KAiqNq5xjk&#10;k5rq/Cv2T4q2txo1+FN82nu0dxo9lvaaeVo41RonI2HEI+dOWPYjmvCNVh0qHUJoZ7wb1kYN5cPy&#10;/ePTjj6dq+2wc/rFVxqX9pBJN+vX52Pkca5YfDKNKyhJ33Semyu+yfQ6n4FeE38cfEWz36XDcW9r&#10;ukvftMJkiXg7SQCMndjAOc46N0Pv158Ebvxf4U1KTSdJ0PWmtdOIEun27p5MSncGiaR0KhCeVCFe&#10;ThTuGbP7JPgXwrqel6ho1/4YkhaN1ubiSHVkSSSVpBs3AwS/uAm4FQCxI6kMVr1T4w6d8PvBF5eW&#10;Np43HlroMdwdIbT41jhC7wMuD+9BVmU7ecY+ZdmH+Lz/AIgqPN1Qo3UorRWbTV03ou9/Jab3PpMn&#10;yOVLL3Ur2d3q9P19P+AfKeh/DP4cXOhzeCPH/wBq0jxNDcF93l+fmNlBUFFOcY67csCTnsA34V/C&#10;zwb4W8W3zeK9VstS0++0HULS2utPm842V20DGCR0KhkHmKFOeQHJHIrlfibqQ8aK3iqFk+0LMTII&#10;925scbyD0OAGOCeST61m+Ffih4gsUK65Dc6hb/6tLxpiZoVP8Cu24MvAOxgR6bSST99GjisTl7vK&#10;zkrO3R26HzOLxmEwuYQp16SajZqSWrWj16eW25U1y2uItSuLOOxaNftXkr5IUKzHPG3HGcZA6DBx&#10;mvpn9n39m9vBVrpup6lq+p6RqE9q411I7eSOZBMNuxRvXeqxSAbg0fzPkMeDXn/hTTLLwN8XtC8X&#10;eKtDs76ziaO7kW5by0fb86lgCx3Iyh8YweBna4J+zPFPhzw5ffDnXJpvED6Pq1zGJtVu5FkeYbVG&#10;dn7keWoJUjarEBNzq+ST8XxhxBUo0qOHhdKpo5JXu72tZXemrel72R7HDmRU5YmrVevK/dT3Savf&#10;tfp23Pln44/Dbw14B+Iy33jrwjqVroFxGUlaykTyobqWMmN1JdsBkThXf+AkkqMHzHxJ8CtDuLz7&#10;X4L8TWt9G2HWzmlFtc467TFJwx46xswPavXf20rzw/rOr2vgPT9ftmn/ALPS4dJPlPm7T0+Xbz93&#10;r25JJ3n5w0Lxx4l8HzNpqiSazDfvdPnZtg56rggowPRlIII/CvoOGamMxGTQqN+9a3a66PU4eIMR&#10;h8HjPZVKalB636p9Vdefrud5+0TDp9j8UNWbQJWuNMuC1xZT21uy+TCfufu9w2MoxkfwnPXArp/2&#10;I/gBpnxS8bX2u+J/CV9eWunxRx2MqzNb2r3LFS8cj7OAI2OSCCp2jB3grc0n4E+PfHVr4f8AEDaj&#10;YrDrmpTWenx3255ZZVXDxeYihJAw3ruO0Ha+TnGfpP8AZC8L+CLT4N2nw41WeztH0C+nOuLcXBEV&#10;zfNM5McuSjBzFFEhQjaqBA4JfA8jiLiCOW8OyjSleorQbW6W19Nelt92dGW5P9ez5T5WqUvfSl33&#10;t17366fccT+2j4Z8Ta/oV74r0zw1rk2r3zRaVqiJGtzbw24lEy20KCFXVw0UL7gfmB24AGX+dde+&#10;CPwu8fTDUfhj45tbTzufsOtTeQyt/dWQ5Rz2xkMPfrX1L+0Xqh+HegeKINT8aRTz6hq8ZjhhvLiF&#10;XkkRTtlSTA38MdoLoN+VwTXwnqUut+D/ABHN/Zl46DzNytG2UlXqM9mGPUEdaXAdTFVstcU7KNuV&#10;9Gmk7a9v+H1OriyrRwdZSnTU4yumnumuqs1a56jeeGk8L/szyeELuZm1LRvHF5LeQKw2NDPZ2qpM&#10;jA4bDQupx2x68eWHwpr3ifxHa+F9J0u4uNRvdQWytbMJ8xnZgojGOPvHA9q9Q+D8Xij4z2Wo6FoV&#10;rZQ/2fYm4vLW6l/duo7QAZfccZ8sBh1xtyor1n9kb4Z+EPAP7TtwvxHSzuNe8P3CWml6av7z7XfM&#10;3kLLGDguIhucscYby3Oete5iM0p5Ph8TKT5pwTmorfW2ltd316J+R4f9nQzaphnh04wnaEr7aXd0&#10;+tl31uvM9Cj/AGfV8MfCW38O6d4ouLiw0nS7tdL0+bWjbm3uJIDFM5igVmebe5WMuCMscgA4X5nv&#10;Ph54A8ZzanpPibULvSfEiahPJL9ss22+WeVLqg3RDOclQygtg4HT7w+K2nJ4O0mMaZ8UfOv9U1ix&#10;lmvLe6FszwxzuUhH7+RGkBkdjtCvhkYK2AD+fv7YniDUtY+Nt94m0jV5Jls7p7e2vLcou1kcsWTy&#10;lVVBdnI2jB96+N4HzTF5tjJtyvGV2mk1qmm7prq29dG7N2PsOJcNTyfAxmocyjZOMtVZ6aWaeiSt&#10;27nQfs7/AA3s/g7+0D4f17xdrlm2lXdvqMEeqWFwl1HbySWM0cUjBMsuHdTyoOASOleR+JbJ7a6u&#10;tPZJFMMzxsu0sDtGD8wPJBPTHQ9ea634dfFTxL4x1K08J6zbNcanJuSz1rzAriPl2W43sFkjUbmD&#10;kqyDOGIAUdD4m+CniKx1bULnXLGyktbG2hvL+ey1CFlSOaIMki/NuZCHT94oK8Lgtgmv0BVFh8xc&#10;sRJLmila/wDK201681vu0Pi6n1fGZXfCQcXGd7dLSSTXe6av2t1O6/Yb/Zl8ZeMfCR8f+HbmSxvp&#10;dTS6s3e9jgE1vayqylN8bM5aZXTCHJ2Y6AhrH7RXwwiXx0158SLi/js9YvLu8vNQttLdIfNYKEcK&#10;wGPmIjbAG8xJ1J3V9WfAXwv8O9H+Ful2Xhb4h6VHb6Jp8dsttZTbvtd5GFYywss4kA+0tI5+Rw43&#10;ADcoZfmX9ti91TTfhJZeEz4oW8jlvbqSH7PfPLB5YnLER7uoJWInjrnpyq/mWX59jM04uly7c3LZ&#10;qzUXfW7Wvwp228z7qplFHK+HVJR5mo8z6ptK707atHg3i/8AZyvtMs7nXfCviKx1Wzt4/MkW2mHn&#10;QjOAHhfDqfbBr2PxZ+1X8U/gNoVtoX7PfxFurHRfF3gXSV1y1t7VSbe5hsI7eVQWGVYNu+Zezg84&#10;Br598KfE7X/DRFpqtq19axbdizMfMtCDw0T8+WeowQVYHBU17FF8EfHvxJ8Jab4vt7fT/s19ZtPZ&#10;7kYSuhMKFSkKyYdlmDY4yoJAGDj9DzfD4WpKl/aHK6adrSSale3R7tNJ9PmfF4Grhcbh68MNTcaj&#10;imuW7Sad3e+ya0XnbY+/v2VrW0/Z8+BXwb8V6BrF5H4y1Dwzd3+o6udxSCW+uTfQSSZG5naORolJ&#10;3fPJgDIyOy0j48ftWeA9YWXw58QdWutN1K5haZZLl5PNVgSDJE8ZXYGIDb3JAy2xiQp+IfgH8T/E&#10;vxCsdL+G3xL+Mcd5aaPZR6P4X0m1aJXjZVUDc6FPMWKKFlRnO1AMlhnI+pvhL4f8P+CtGSPxR4/t&#10;7iOW1mlDM3lywSKoZ1zul8lSiFihZRlVYKBwPxTxBo4FZ3UxXIpNxS5eV620vF6W0ST/AFP1Pg+s&#10;pZXGnUjdXet1pto1r52uO/bL+LXhG38OXsHiLwzZSXXjS8jNh4ZspGaa1ugVVb+BYGDIi5JBAILL&#10;t6O2PYP2ZG+HX7P/AOw38QtA8deGFsPFnia3kFve+JLoTarc3V3stLSSTKBfleRHwJMjbJjoWr8n&#10;PCn7Td1dfttWfxt+I9xd6ppOm6rLbwxXiGR7DT2MiIsSBlG6NH3AAjLAk5JJr0n9sP8Aayn/AGnf&#10;2lJPiB4O02aTSbCxs7Pw7cXlmiXUIhHmM3ygfK07SMFbOBgjaSwPu0PD76jkdLD+3lCopRquSfu6&#10;PWFn5W13urtPQ+IzzCx8QM2dF0F7F/u3eN3o9H16vRW0S9b9Z+yT8YrTTvDWs/DPxeiSf2TcSa1Y&#10;wzbV82SGFhNCSR824CJhHwDskzgnNezfsffsp+OfG3jjTfiVrGq2vkbH1K8ivJZAbq3dnjcsyxyY&#10;Lkt95drKzfOGDBfFtB+HPgfxx8UbDxdrOoW/hlfF1xDMsU1u11dl3OJjDBCHbyRMsyqzbV2x8nII&#10;r9KP2T/hj4M+GnwJm8SafqepXGoatpy38eoazrFreLeIkRCLDJCpUxMAEAV32bu4R9vbi8vx2OqU&#10;qdOLhCeusdG3uk9tX1+4/Z8klheE+Fa2IxtenHG1YQjXioqb5IQlBJptKN0+aW76aXuuM+OHxCg+&#10;Dvg/Utf1SK0+w+S2maT4fs7rP22CRDkO4KSRJHKS6AZY4U54wvjfif4++BPiN4a1ORNWvdSn129t&#10;5rzw7qken6baafIscULXE0rzAXYMaDd5USO7ospaB1XE37dvxN0j4jaFp9z4amgkhsbthqkat81t&#10;IwKx4wWjZG2S/NGSD8ucE187yeA4tdtvD+i2NzqFzrPiqG5m0+w021icQW8TtGZpHklQKN8VwTnC&#10;osJZiASQsRhcyynPFQxlOTdO3uybSty3u+6au29U/uPR8MvD/wAOeH/CqWaYDMm3iaspe2hZ8sub&#10;SnGCu4clkkk1JaO59nfsp2fh/wCCf7Fl94/g1KSbUJbO/wDEOllGTdbBptsTkOo8wusemlgrAx74&#10;3UbmQ1n+AfAXhXxlo1n+znqGoeZda/4ZtdBjtv7atLS5tbkWkms3M8a3BH2jE19axlIwzAIzfwAH&#10;z/wjaeP/ABtoWh/s1a3Y+Itul26TaxHovhEXDpptsTAouTZ3czuqyoi7DAjRNIxBIOJPVPBfj7xH&#10;r1j4m8UeHLf4cy2NjqU+oi4+IVrqFrDczyTXDQi3imgjLTwxiGMHYAHEOGbhR8jTwdTAYLMK05R9&#10;pXqRS95LlhduLu7LRxjp12uz53OMw/tCzUnKU5SnJ2etkox+9Sl91zzvwb+zD+0drfh618bfEnx/&#10;440vS77Vxb6TpGra010uspb5GF06+jUQunCLHIk3mtITHCAFzt+CdD+FXhP4oW2r/so+LfFFrb6x&#10;bfZ9ViXR47jUtMYTOhneEjfaykpvQMiRCIsC3zbY/UdQ/bD8c65fW+j3njD4K6xfNpdtPLod1ear&#10;9jgurJ1jhuJ4pYlka7cfu0khIk+VQXEYEbR6LN8Q7P4hax8YfAun/CyPULW8+2Xl54Mm11YUklLq&#10;YpU/s6dpo9wk3QI7MhlYqyn518XHVsRiot1aiSaso3hGOyV3f4tdU++yseHg4yg7OHV63b/XT0X3&#10;3PNfjz4Y+Hdr8fNQ8X23wN8dabrMNoUs9a0WSwP9uXDOXfUL612QyAyT/vQ0cO8MN3yALHUfwP8A&#10;ip8bvhN4u+J3gDxR8OLV9F17XmstU8a67f7x4gmvEaayWMyy7VhniuPOPlh1KzFHdNwZPdNe8VfH&#10;/wAcX1n4z8XeCP2cdSm+0LfafqGpWXiKGaGQhnSNHezE8QUSIqxcBDFHgBgxavd+Lvjb8TvHVx4O&#10;0Ow+C9nb6PbxatN4WtbjVhCiux8u4ikuNMM4iFxHKwWEiFXeZZMebtkn29Ovg5UakoS5YqL/AHqb&#10;TjL4t91d+SbWxnGnXjUT5Wk3d3StZ20X9X01Zh+PfC/wUl+DGreJ9W+Ifgm+1WMNeaw3hnwja3tv&#10;plwll9nnt4YZN6zL5UuJJIkGRC+4Iqlxwf7M3x98e/C39ozRfgpoia5qmh+INesreS01e3isl0bT&#10;RdFTcXKLIYo5/soSNbONcxkkytGymM+1ad8Yf2ldb8EzaB8PvEPgWez03UpjrFh4AvrkTanLJvjk&#10;SeNNF2mSJdw+7HJu2Y3OFA898N6F4a+F/jWePVPEngm18U+LtDuNP0+PVJLmD+z7+WIJDKZJNPFx&#10;Gys8ZaNImdmXZuRGkZObAxo1L0K/LU5nZJzi1F/J8ytu23rs7Ju+1WniIwk/ht2Tu/wSWmi/zPZv&#10;2OpX8afCO38aanp6q3i6+vL/AFSOSJZPMvp5ri7A2yKQymDUHDZKHLRruPm/Ja/YF+Bmh/tEeFvi&#10;QnxWig1GHVLGxXXF1WQeTeJc6heXMolyjI4wLSTaykMyLweCPNbrwx+0No9rqf7Pvwx8b/DW10a8&#10;0ePTr681abVIry3VbOK1uJIgsYijZlSLYZFVgzRZGXjNdX8PNe8Sfs6/DS08JaN4j8M6hrNxrS2l&#10;4bOxvtRkDJplhbJaTxQxkwO7RySiOWGYOQCVGwq/0WcVqGOz+vPDyVW+kVCSu4xSitnp6+TPBzfA&#10;4pYXCRhZe+pPZ2SpzfvLp70klfqiL4qfBzwJ4W+NeteNNS/aE1zT7W5k/sqPRdNGmyLqNiLcOokj&#10;jjEyKrKzfvZFZHXMZ24x82eAtS+Bvhb4v6n4H+EOtePtYvJ7Saw1zSfFviY3lrHbMjM6T2yxbPKW&#10;LkLM5O5CqnKhj9N6v8UPBnhbxRqmmy/BCK38ZRzQveWfibwzDHb6hcSQqZJpILu8tWi8yFPlgigQ&#10;hI0l2gFo1zbJ9IX4r/8ACb/D/wAY3ngLxLqWrWnh66a10y4sI7NpnZDbJE17cwwYELMY47eJ8xMf&#10;OQ7hXkYfIeIq8q3NSlZxSSio99HJ7u97b8z11PV/tPA4ejBt3e7cua23lovy8jxr4TyfEJvAmteF&#10;/wBlz4QWvhpdW1Zk8YeM52j07S9LBhjVHa6u5vOdREUYR2oR0DAkYPltt/DvxJ8btY/aY17Tv2b/&#10;ANo2xutM0PWNFOvWsWinUFOl28cWnPJLemYQS3MkUJeOM72kURssgMk+Oq+HHwz+F+j+E9Y+GXi2&#10;0h8S6HrEbX114Zku4be6u7x5LmVLtLee6T7TMHeYK6hdioylJikYSj/wpLw54V8RaVKmlfECzs7u&#10;xaOx8C6pqWrtp9+skkTKfJguYRgq6EpHMo3EjE26I162IyfE0XUi8O25Kzckpu+luZ3bei0SSt1Z&#10;zRxdKtJe+l5JW08tPvubWt/tZ/ti/FrxPqnw38CaZofhPdq039rXcHjjSft2k28QuhFpaWsLFVlm&#10;zF87SuEKsHVWGDly+I/Evwk+BkPxZ+J3wn0+01bwbcyx3mkx3gTUb268q2SQxQRQRQ3Ae6gt52k8&#10;2ZpJo2cYCgDO8A/Df4Y+C7K48fabJ4LuJrC8uVW+1k60tq0RYxMYZJUjVXR0dgypKclgX24z6FrX&#10;7S3xln8LWvgRr3QdY8KahdQ2l7NpuizXN9seKNEgh/dM1w/kKuHDRdgwJyzfF4irGNb2MKcYw6pP&#10;llJ31jfmbTa2dlbs3v61GneF6er81otF5a+j+84r4geHv26P2m/gP4g8Q23gvwn4C1Lw+n/CY6To&#10;tvrF7deILWGJZgzK2xrLMpYqykL5kZmV0GwY/P8A+Nfjz9ijwtH4wtdC8J6/8SvEHivSrS7tfFXi&#10;K4kguNH1QyeZdxTMBGGZ2VGZo4wUDSRCVg7bPtaD/go94o+G/iXS/wBn/wAKfs+an8R/FFrtuU8M&#10;RX1xILOV3aQGWedJJZZg8se2EBY4mgtimHBRU/Zbg+BfxH+FmpfG/wAR/BLS/DOpa1dXlzcLJ4Jt&#10;1udEEakj7NeiCKRmkLBklkc/NuQszptP3mU51LIcu+s18HKNNKPIqMuWTV048zblU5fdet1F2e90&#10;j4zHZbLG4z2EKycru7qK6TtZ2SSi3r6rfoc1/wAEtrTwx4L+DWi+PfEfwfmsobyz1GHxFDcW8trL&#10;rSqI0FxJdyBkktiJ0RIXMUZZpGijmnhTzvQfj/8AtFav8PfFmmaH8B/hlpPhPw9Hpsfl+KNb0+2j&#10;gSCANDJ9itrnelncRQSyGOaUjfHOylI9mU8c/bt/bg+DHhdJrzwZ+0VfXHjGS8CW9n4Dlsp/Mto5&#10;cRxSylJ4w4jEoWYl5kEgBQpmJfG7n9pHwTP4auPFvjL4rfE6T4iajp9nHJYXV9ZxaFZor3AuLJ7K&#10;5mf7YnlNbMHnADN526LBUHGlk+ccWY+Wc14KCnzNRqczlfoo3SUopOydmtPS3bQqZfk9CGBi+Zqy&#10;92yj6y7N2u/XyPpDwb4a+FUPxL1CT4uftBrfeLrm8lmtP7Y0u31698qF5Zs7Mpc3UIRUK4WJUjQh&#10;XwNw9S+PX7TPwYsfhZfQfC02PjrTZLWKx/tGbQ76RBfyFmmgDafDPJbokKRyZB3gnZld5cfnf4a+&#10;IPwrHxM8Y+LfFGpat4nutW168n0fxFNY2zXU++WFrR3FnMJNPlzA5/dSkBXZYjlQW1V8dfCvx/8A&#10;EXSbD4keOfH03h+aH7P4nOreKRqOqR25kjaSGMyyqnl4QFUZEJf75f5UXfGcA4epjadfGV5T5LPS&#10;K3srqHKlpp12evVnoYTO1ODSioRbasnd76Np6p9unTpY/QrQ/idqGj/s1x69rn7WNl4L8c6l4dk1&#10;W1u9N8K6g2l6RYwXDRRLOblUuWP7secxUyW6b2MbBRIcrwR+1z8RNFXWviXq3xV8O+M47o2Ol+H7&#10;Pwn4hint7i8MLNMLdLS2uI7UKommZJSZGATZHGqtXxD8SvjD8Lfh78TLi1+C3xI+JGi6Rb69aR+H&#10;9BuNSeG61i1iiVlvLyS1eCFmIESjyk34yfMG1C/MWv7ZP7Unw7+JulfED4eeJvFurDR7GYxS+JvE&#10;cl05DRmKRoojK0UfGfmCZOTyAcDKfANCUZxpRhJSvJX92+zspJdWtHzWV3pqb1MY4w9vKumlZWun&#10;PVfy6vS9npbTfQ+5fEv7R3xPsfiTJqWmftg+F/DHhvxVDpeoaHdak73F9a2Ui/PHY6cVW5nmm4Cm&#10;AGF2AVHVS7Psftp/H/wX4F+HWmeO9L+IGg+LvDtx4kjsdas/EV1q1lcR6zaGKdFR9OgueGcOMOxC&#10;hCpaR2ZU+G/gF8Z/iPf6NqWk/Ev9pL4jeArO0tbm5S28MyR31sbiVk8u3jt5buJIYmDSMWUrt4wr&#10;5GeL8LfE248WePX1z4y/FrxZ4qjtJ7e1vNI1bVFcLakrIFhvJp2+zygxblKxuqEAlCAUbajwBhVW&#10;p1J8iVJ3fK9XokndRWttb3avr1ZwyzqvKUqcG25WSbSStZvrb52s11P1Wbxv8DPiz4Cm+HfxAkm8&#10;Ia14kMb6Bo9x4RMzapp7RIJG+wS/Z5DcCczBkXdsMCk5HA+X9ZmHhTxH4gv/ANln9pWz8SzLoy28&#10;1ndWOnQWl5cJ5cSw3scchWYu78Qzwl1TcY2Z0bd5P8Y/2qfg3e6THq/wz8M+JvCFnau//CTaH4b+&#10;IGoy6Pc+Yfka6gnvJJChyse1SBJjk9Q3ing/9obT/BPx50/4w+CbGGzjs4PK1vSNP0e2jjvbZpYp&#10;GTyzbhcMsT4ZFLRsY2QKVNaYHw/p4SVR4SsuWV2ouN4t6aTclzdErK35Dec1K2DlVrpJxaXK5JSd&#10;9G4JaNdbt2ttrc/Tv4WftMeK/ij4Cm8I/Gf4aWMM+m2Ma6TGtxO1nrT2gi3vZXsDT3G8qr7LaSKW&#10;WWRColbzCI/jj/gsf4c0H4efGfw/4n8N/DVdN1jUGi1a+1T+yzJp8zFIpFgLvGsV6wcSM7NEr4bb&#10;IZQVK+Vad+3l8TrTxdqngW/+Injy98O3WqG6h1C6jhvNW0nzXkJhmW4i8m9jZOsUiplkV4miG9ZP&#10;uj4A/Fn9m/4y6dZ6VD8cpPH8OrzQReIbDxFNHJq3ySJ5aNbqsHmwbmKsGgRFzNIz7VRW8uhgMy8P&#10;84hmrouUJN80acp2aaW7ceWPflk7t2SdtDlx0sDxBhXg4z5ZRSs5KLs12s7v5J266nx98Jv+Cg37&#10;RfxbsZfgD4i+Huk+LpPFOk2XhvSbOF59PEYLtuzLbMLhVkmMEjwxSJCfJ8pY1jbav6A+PfiT+0n+&#10;wh4G034e+PvhTb658OfBejpYa5qXwv168jOnzvBHJO93aT7DeLtkQMY/kSMbzsLFB5N8VPDnw3/Y&#10;x+Lnh/41/Av9mjR/iF4o+129pH4Z0e3NtPaT3KTotysdlDEjhtyIitbkozKSdxCqyH9vvwT+0roq&#10;aa2k6xps+i65aSal4Z1dmt20uMSxmW0zbIovIWWJiGuFZ45N+TGsiFezPM1wWZZeqmWYFxw1R/vV&#10;zNNS0i2lGS5dLWk1Z63T0T5Mty7GU8Yo4zEJ1Ir3XyrVb2d1rs7parTzt6Nr+pfFzwX8EtP1v9mf&#10;wdoMmoalfWMj6to8jajNpMbR2aeS9s1p5aJFBFGqs0jhTbM22N1Ux3/Bf7dX7btj8Q9M+FvxZ+HP&#10;hm9uBqEujya0nifTWuNRiuPtDwakLBTvSFQkO5N6ybcgK37wryOk/wDBR74iftO+C9Q+EsOs6DJb&#10;2l15V8vhnwhqhify8Tfv7hIX2RmMKXULuGANyrkvStP2e/g9omu6frelRaLZ32rwy6hDbzXvinSr&#10;W4V1dVhs4ZL5PtRclkUIy72cpkncK+bjg1h6H1fGUG7r3b83Mm9teZaLfW977bX+lc6WIqOopK93&#10;eyVmvu/DpY5tPiF+0V4h+PUfwt+KH7Suj6N4kufBF5C1jqbDSbqCSWb7XH5Tu0sEkQhthGFM0Ual&#10;yuzeJxJT/aLuNI+KPxe8NeHP2o/hxq154u8O25trG6uhNZR3djNKjyahC9tsS7jjKxxuuPLVpWOG&#10;GHPXaH+zp8NPif4c1H4k/E/UvHHxD0H+0ktNWmtbrUo7PSlfLJbr/aBNvlZZlCwxXAjGQwkJZEfq&#10;Lj4ZeFfGvxO8D6J4d8X+OLHTfC+uWek+HI7TxTbavaaG26RIxeo8s8DO+6STbMJ3L2aiOUCOTP0N&#10;HLMRKdP2VCUWotXilHVrW1ne19HF/Zd7s4ZYqlFyUpp67O70TX49UeL6L8RvCXxv8dxweLv2rfiJ&#10;4NhtHVJPDNlbWd1aWcUUm0wbbfyPsyxnO4Yd1JLcs2T9O/Dj9nnUvjt8SNRXxt+0Z4V8VeH/ABba&#10;rp93Z2/h+eALbRCEwQS+beCZJfLaSRJRGZCY9/mLjcPOPBngvwbYeIf+Er0z4caH4s1TXjNdGbWt&#10;BvoV/dzSRzzK6aqkMTAwSGRxHEnyElUXGO48YeHNH8Y2UfiX4O/DO8svEmlwvqmoalpNjfS6bOIX&#10;W1lSWHTdRun8lJIpFMiyb4ZIyjDPmOPMxvD+fU60ZU6Nlyt6qF1a17OKvut5a39DqhmGCnTdpNPo&#10;1dr7n+S0Ov8A2nPhhH+yZ8Zfh34b8IzTLovhXS/D0Nk8m6SR4rea+idSTksQksC+px64NXP2xtPf&#10;whrPwn+I7tDDY+G/ijoNzqSquz7JGl/bLcRHOAAqXMi5woZcMRuYseS+NOreMf2kfhZoXiLXfiJ4&#10;ZtG0+G5sbdU+1Q7ofO0yUNAhiefyUKMC8rFg0rAAVzfxm174x/tIfCjxB8JfiL448BWl82mtZQ32&#10;keItSui2qSu0kcjI1kojydsgWPzW2qWUFvNLehk+Io4PPKcq8lTtfmUnZqM48ut9X3vbazPLwODx&#10;MsDVur2qSaa0unGL0/7eutNmfP8A8ftS/aL8K+I9V+AMlvcaPbWul30PhHW7HUIlt/EunrPayEXC&#10;b3VpEt7eWJI2BWTcqt+9jTde+K/g6z/ae+AFv8RvF/x/sPEXi61juL3TdP8AiZiCPUlkWL/RkGoy&#10;u1u8gglkR1WNH81MgAOa9M+LHi34M/tc2138V9L/AGwWl8N6D4gtb660XRLWaSHRpt7Fbmd/KNxH&#10;FvBXzS8aj5VVEZwp9W0fx/K3hnQ7Gfx18Mxp9jqkd54ft9e+G+qW32e4eJUElkhMITzS24Mq/NJK&#10;5GQQB5dXHYjA04QhanJS96zSUrdJc2rk156ataNJerGNKtNt+/p1Tur9raW+Wul9UfE3xU/af+JH&#10;h3XvDHhL4S/DUNLZ+MrnQNC1zTLxbSPXL+Jo53u1+yJFC9v5xZ0DPKsfzbiR8x7zwl8M/h//AMLH&#10;03S/jn8KPHpe609Lm78TXFq0ej6JrMLjy545TMm2J2kzJLP8uyGFCFX50+ltA8BaV4W8ZWV3401T&#10;4f3V9p9jdX3hLQV8JT2NvpiMzh5oHgjaeTJmZQ07SOAZfLOXcif4f/Dy2+FPi7xF8VPBvxM0fU/E&#10;Gvaa1ot5tv5ZrGOVQ0sVuvkTSupmWSUKd7CV0J3KqxHnnneDopU4JU4tNu07uUpPRq70Svfazd1s&#10;tXGjWnFyk+Z6Je67JL5bv8O58Zw+J/hPrOoavN4h+I+veOpraxmtbXVp9UtpI9RknYO3kR26B4ZS&#10;qLtSUFt37ve4Ck8D42/ZS/aL+Anhq7+IPwwvfiBYaXHr8sWlTaT4qghksZZoV2RT2luskslxMxkj&#10;K7YFAjjXcN4A+tPF37MXw3sp4PHafDHwfaai182tNbaTY6vdSambcI/mT/ZrIXEkrFjK8bhcxsSq&#10;ALI9efeH/ij8MPhzceIPhhp/xY+HlrZ3Vy15PJK2qSRFtRtVlSa181hcTS7cJ5sm8QnamIcEP3YL&#10;NJUajrYFOcGoqUZKLjpo7cukWm30s77DxGHVePJXtFptpptP531fTTyKH7bUF/qWnaHf2niOGe+s&#10;/Dc9jcJHkX9ncWb/AG62W5GWCzMttdMMEj9765VX/txy3nxD+Amg/H+zVlbTdT0/X9UjYJHNJbzu&#10;IlCMF6f6Y7MC0hQPHncGJHR/H7RvBPgP4f8Ah+RNR0fTPDf9rW95ptpoE99qOl6TGjRoYrlQ0r27&#10;TW5uI1IiJkcyMXABx5D4/tfiNafDe8/Zd8T6L4i8+LRc6VNq3hmSz82xldQHBvL62OwXGVjLRNkw&#10;R/L/AAp6GWxqYzB5fiKD9/D1ZrWybptpvunZuStfT5Hu4XEU8LRnGttzRfXqrSX3Rj95yfwl0DU3&#10;uo/Hi2un+KdW07xFKLeSCaOC407TXiR4ZhvVFiPmJOzsrjyzJISUaRJE/TL4afCC++JX7K2h6f8A&#10;EG0utL87T7jRtYt77VnvpHQO8BgMwVgfkUBlQ4wCPuggfmD8LLqP4ZeJNWuLDVvsvinwXLpd62n+&#10;LtHMVtNF9rt33P8AZpZnaNgYlJQjKzAq+DmvuP8AYW1/4r/GD4M31g66FHHJqif2bp3hmG5OyVT9&#10;3zLxy5TajI2TIG8xsPGch/2fL6mY8Q4xY+rXpQcbx5b2cYpRacYX2ldybSt59D8h4s4HyHg/iqtm&#10;+W1sXisNOELSnBunzyvzQlVta8UoqKtfVrU+FP2hPg94m/Z3+MjeBtc8P2dn/wAI7fRzaZZWK7rV&#10;oSI3VgSP3jOoXzGYbi2Q3TA6LxF8bFH7U/wx+EOleIxHpVn4uh1HVby6bP2eG68u3WR3c8hbTMwb&#10;pi46969a/bT8KeMvDfxT1iPVd00Y0vD+HPNb7M09wjr9omDKIo5ANpAjZnaSLdkc5+S9Q0O6+Gdh&#10;4s8b3vgPUJtYutBk0+1km013RRcJ9nld8jAH2aSXa3UP5ZGcZr5HGVMRhszrUqtRVU5e7Napy6at&#10;JJxu72uux+q5nRqeLXhu8TSyxYHFYWE6Cpymk6tGslCdWMNJ8q3vJau/LJ6n2d/wVQf4v/C19B/Z&#10;H8KfFGx17wPfW9wt1crZCbUtHjhdWlsof3nJaFmSNGIwivHuRQCNL4F/Hiz8BfDS3+JHwo0uGXWL&#10;4tPo+qaxCs91b2in7OLeKOQSJAwlWTzH+diNwU8ZPwX4m/4KH/Fnxt8b/BvxO8dwHVJtAubeO81G&#10;/g3MYnURXXlIo2o0ke4EncRxs8sFlO9rH7SWj+Gv21NF+HPwg+L9pD4N8RtDaa9dPN/xLYrqaaTb&#10;cfvQUjMTvHIzg4wu18hWWvIzjhfOM8yGjLF1E61Jzk0vhcbt8uibvyqKWmrVra3Pzrg/BYPgSn9R&#10;nFyjaFPmbbejtHV7rV3u23o+lj7B8I/tJftKfETUb7UvH2uSLperaeGksLuPzbe2V2GyJoCzKjBl&#10;UMi7sIT0wRXj37O/xT+EPjD9qz4ufDn4t6NZ/Y9U8y20+11aeaOODThHDDJdW7KrlSfJUjau4AJk&#10;gDI7XRdH/wCEk+DetaZ8UvE2mRX19cPaW+oGGNXm2Sh4n2ZjVtqbMYJUF9xYq5z8TftffC3wv46+&#10;KSX3w3u7dri+uBpk1rNJ5c66lCwgcYLnClxtX7oKoGHJYny/DmeBwfE1WtRgqTS5U4puKtZ3u/5l&#10;da66dLn0XiBhFmeQRw/I3G6dm1d7rZdnZ9vxOT+DWheFf7P+Lt749v4737F4N1Cz0uYZmS61BpYx&#10;E8b5ORhHkDZ5Ck+lcPo37O+pSWdnrHiPVrW3hvIRJb2rT755FIzhYY8ufyHvivR9N+D/AIj+GHw+&#10;uvGHiiC3h0mG3tri6ukxct5cwzCyx8bicoBvIQeZHuzvryr4g/HDX/Eg/sbwpbT6XpPkmJoVk3TX&#10;uTlpJ3wDIzHt91RwoHJP7Vl9X6xia1TDTUotpabRUV+De/X5I/P8wjgcDg6Ea0W6nK2072vJ302b&#10;SVr3sr3se6fs7+A7Wz8aLLouhalfaDo8i3768qkw2MqK8ctwIgg80qCF2hwEZeSSCB6F/wAFJP2Y&#10;vEN38Jl+Kj6BNNquj30l3qFxCt2xktLly8087SgxozTSRtHFG2ApmIXCFq8t/Ykv9FvfBmveANf1&#10;n7KLgQ3Pk/2pJbC6iMipLGdmWZlG11IRmUg4GC1fZ2qeCfhZbeB5NU8V+PoedMksfEmiyaS8LyW7&#10;COF7hozA0ca5ZpDmXfh/nL+VAE/MeIs1xmU8WU8RzP3HblSb500n02vdra17Le59lleBo5rw/KEo&#10;251fouV3008tGflRpaMzW+nRwSOkjKdzKSoBbbn8Tx7ivZfiV8FrX4n+Obe00nxhpscOi+C9JTVN&#10;Uup/s8UtwIEEiqXyXZWbZwMtsJHFWPhn+zT4u8T+Np5/BEek6ja2uuCz+3Q6iGt4ZFUsrFuyNhwh&#10;PU8kHGawfjX8T9f8HeJb7wb4eVY9QtR5dxrFhJ8iRMoO22AJMakMu5mJlI+U7AXQ/pkcbRxmYRhh&#10;5pyjFtrr71ld9rW/4DPjKVGngMvnUxsL80korZWjfs731Vred2tx138MvB3hGz/4RLQY7rUvEN7L&#10;D9iMULKQNwYyBM+YFA/idUBByuRzX2l8NPgW/iv4Y6lrd6IVutVvru/1lLjxFeRyCeZQLr7n7tvM&#10;jA3QlCDHKwLc18F/s2+JJ9G+MOm+LNY1q4s4ftapf3yv83lyNhjyCG45wQQStfpB8JtX1K90vXPh&#10;1q/xbsLc3Ovy6hHe6hMTGJkhkiJaOKdVKSR7NqyMS25wq/LG9fB+ImKx2EdNU52StJvVvdKyt0Wj&#10;7+XR/V8JOjmFCdTkSWsVFJJWt53et7enU/Mv4veBJvhj8WvEfg19CutN/s7UpFhtbhSXjgLZjOT9&#10;4MjKyk9VIPevSvgalvD8Avifpl9dRxS69ptjpltp80e6SWQajbS7xkHbsVZGzkYAIyckV67+3Z8K&#10;PCfxG+Lvha68NeKLOTxJrFxHo2oeThjJNEyiO4kWMuDm3lh+6x/1WOScngvEnwuv/hN8EP8AhONU&#10;nW+0qO8uIYdPayubWO8kjkiAEkzIMgiQN5YZWZQ+JCOn0eFzqhm2S4VzbjOo4XTT3i02lp1cdG7a&#10;a6Hh/wBlyy3Nq8pxvTgpNWsviWl/S+tuhxdl8APAPgWT+2vFvi6HUIYWzJ/ZDCaMD1MzbIh9AzN0&#10;wK9s/Yq8D3GueN7xG0HWbXw7rEjRaVFA15GZ3uVEcQCwvG7mUYCfMQMhtrYVT8i+KvGPi3x3q6z+&#10;IruSYxgLDDtxHbrwAiKOEUYACgAV9ifsl3VldfCrT4LPxHCNU0bXoUWzmuJWjYlfMgk8pTyfMTYd&#10;oBKjaT93FcZVMRRydu9nKy0+zfrp93zNuGcRTxmYclKnGEIa6Jpv1bbbXz+Rzn7fn7KcHgLwNoPx&#10;I8IaFJ9j01TBq8lnbXc0dvHLIDC8txOzF280yRsAFVWkQKMMtfM3hPT59d16206ZS3nTeX5knROB&#10;gfQD8uK/UD4x+FfhjrXgbxFJ4g1rS20nxlp72+oJNlf7Iu5izRTTMZNsRW5ET/KAAyHflpCT8D/D&#10;j4C+PozPqzaBtjs9JTUC/nRMz28roI2RfNVi7mRSqHBYFe3B8jgniT65kc4YqfvU3ZSlpfm6eqld&#10;P5dzXibIXTziEqS9yeslHpy7/etvMk+KfwX8M+MvixrfiDRfFFjZ6Et8Le1ub27CSXSxqkZlWL/W&#10;NvI3gBc80z/hFPD/AIf1rQdC+FH9oahr0N4txPNDalRCA4CjywCwO4A5Yg47c1wnjP4r6vqC/Y/C&#10;UV1p1qWxPdeZi6ujjGHdQAqgHiNQFAPOTye8/Yn8RHwn8W9JuJ/FMmlx6lqEVtJNmMqnzgq7LICr&#10;YcA4we4GDgj67F+3weTuXxckdE+tl1sm/u/A8vB5hhcRmnscNSUed6yerWt9Lu39bn0NqP7J+q6t&#10;8F4fBE3xCtv7LmvG1K+urq4WSS1eQZnzuiTzGXJB3HIaPIYqVI+K9b8P6z4M8SXXhXV9KvLe6s7i&#10;a3ls54WSQujYww7YPPf15r9SvhrZ+Kte8DXvgM/FqxtL6PXbzUY9W/tYxpHKGePZKkU4j5IiP7xz&#10;KytLgRuyuPlX9uP4Qad42+KN58TPCNzpqLY2cVv4oS3mLk3fmukeEgV8eYioNwIDBGIJG81+e8G8&#10;TVP7Vq4PFSTUryulZJ30b0s+a9ujurW1u/oeKsh5sFDEUItSVlq9Wuvpbf0b7Hken+F/CfiT4AS2&#10;k7RR61deIIXtXmIX7PbrE/mOznhQxMYA7kNxwM1dB8CfDTwHp39reLNQa9d4WMUduPkkbHChjguT&#10;/sAgd6T4hrq/waNrpElhHNqd5YpeWsmWEdkjqCrrGeWkAzh2yAd2BkZHnei319rniGK41i8lupmk&#10;HmTXEjMzD3JOelfpmEU61GdSM/dk20191l92/c+PrYrD4PE06NOmpTilF8y69X0W70307HvfgH9n&#10;vW5PAH/Cb6p4d1jT5VuPIFxPIPIlnWSN0hITEkO1NzbzuDHCgAAmsnxF+zPb69erqyXZ+0XCtJe/&#10;2fah4vNZ2Y4O8divYfSvXvgjrmiePvCPhvR7LxIbe9GsNA1uPOm23ATCYjAPmgnYxjygzGMuAxDd&#10;Tr3wy8Hvqkv2G71Czh3EwpYXlssboxLK21oSEO0hcJhTt3EFmZ2/OsRxDi8HjJKrPld3ZJPRJ2tr&#10;959j/YeHxVFWjzWtfVWv5HzZpuiDw3cx6n4Z+Jd1p8kEu9Lu6026tFibHUSbSAcd8itzUNF+IHjt&#10;LjVdc8Rapr0k1ukE+tWesfb/ADI1O4IY/wDWFc9ux556HqdQ8ORaWI4rzw7rGlIJI/P1DULORpgu&#10;4F9rFDAh25Ay45Oc4GDQv/D2lCU67oi7fm22NxZzNJIcdT5kZD3Un/TOMhB3OBz9bVnSVb9/SlCX&#10;R21/Fa+h8xh84zHEUebCYmnWj1Wi/GLsvmn6HluueHdNsJJIRBcQeWzCO5hkJMhCbl3DYAGJ42lg&#10;QR374+k6V448V+LIdE8K3d9fTLKGZbW3eWSJRgmQKuSdvXseOgr0rxjr2ptFHaeM7SHUFkt8x3Ik&#10;H2lOBu2zKqiQAnn5QoPBZjxWz+yp8K7TXPEuseORqCQ2MVpJZWjXtmojNw+ziT7oyqtuz2OGxwAe&#10;jFY6GW5fPEuaaS083tt5+Wh5+Fljs2zKOHrRak3qmk9N3aStdLzSfkX/ANpW7sr7TtP8Oaz4b0+w&#10;1W10oanqk1sqQ2fmcZtYlQ4lO+TbnJcEM3yoCo8h8UfE/wDaC8PeGB4Qh8R61Y+HZbdhb6O11L5K&#10;Qv8AMVVG/hOc8DnOe9fQ/wC154R8OaJ4duk1rTdNhurW1mMf9hzyqI7iP5A0oIKPuIY5wrYBHH3q&#10;+ZrD9oLxnd2cmheKLhNQs5VC+TfKZFTjGV3Esh9CmMdwa83hX6vmGWqapqSTb12u3e63+XbufQZ9&#10;VhgcW6c6kouSVnHsrfFtcl8O+LtV8b22oa94vgj1C981f9LlZN+0KPl2FhkYxgBT39KyNW8W67rP&#10;iKOHw7pUdvcTzLGtvZw/LJIcAbR78CvRtMstLPwIkt9AClb7VPtcge3zKkqL5W1ZcjKEMWx2+Xv1&#10;5z9nz4X3PxM+MGnaXbTXSx2jNeXTWrbJNseDtB52szYXdg43ZwTgV7UcTRoRrVmuWML+lkv60PDx&#10;dPFVJYfDrWUktdLu7bT9bPrr57H1J4y1qTwr8LPBvgtNS1TR2s4JjqV80dwtzaQwyEArsjYyyv8A&#10;uz5bAAgnJiQFk+aJPiv8YfB+r3XjP4b3t5pralG8eoTBt32w5O9mD5D5PJ64P6/e3xq8F+GNA8Da&#10;refZbOaKYtLHqkOoPZXEBdSkiBU5bIb5cna65yCDXwPP+0J4l8FX9x8PtO1H+0PDdjdSx2lpqFrF&#10;KjIW53KRyc55Qqc8g+vxPBOKwucUa3LS5k5Ny5tU+Z3f3XtZrzt1PtOIorKZU1XqShoknG11ZWW9&#10;l0vdfeZOi/Fvxn8Qdak0jx2f7QhknlvZo47eKFjOQoD8bR0UKF6AHgVn+NPGpS4iFhoMNrcQxtHJ&#10;KbcDz1PI3Dpu9xjPFd78MLnwRqE+va/4f0iKO8utHuLa4tprH7Tb20UigGSJ/MRo3GGYbs4HG1sm&#10;vLPFVpcz6lJAC5kEhXaR0HY89tv6CvvMPGhHFunCPLGKWi0V/RfI+Nx1TEUsthJy5+dy957taJX8&#10;003rfc+nP2AfFuk+AdFvPiT8YU8SWuiX2rW9rpc+h2OxEmKTZlByqPvaLyDkFVLOxwy5HH/tM3Nt&#10;/wALb1rUPhHo091NNqlxqMOrNCwkMZuHxK0eweVnIwCAAAh4JIH1J+xx8K9U+G3wM0DRtd19WuGm&#10;N3Lp8+pS2sjWrIJyV/e/IEaR8AoQz78KC7EfLv7WnxT8S/D740z+JvBfi3UYtRvrc217HcXn2l0i&#10;QKEHn5DO2B/EoIwMccD4HKcww+acaYh0U27OO/utR20tfo9dvmfW1sP/AGXwvReI0Wj0S5lfV26d&#10;dFa5wfjP9sL9orxNpX/CKeOvEUV1bCTf5cumwKxbaVBLKgL7QzBckhd7YA3HNPxH4jsvD2k/ZovC&#10;9puvLdHk8+FHaKTO5XRlJ7kAhuCAOMZFLfeK9A+M2o248T2McOoONi3en2yiS4kPCiSMEKxz/wAt&#10;FxnuO5f8f9Qk1vxV/ajafZWnmWsSNb6XbtFbho41j+VCzbWITceerHAHQfdU8Lg8LWhSo0lBO7ai&#10;rLp2t5/0z5qriMXUwNbFOo6sbxipS1kt20/krdvuM/4T+MvEuofEDT7pNZTS/wCzWlvBf2trGrQ7&#10;Y2PZedzBVAweW4BJr6Y/apn8DahpmneDotBj/tC18A2F19issSl7pp/KdfM3fKwMnIAk3ndtKgjP&#10;Gf8ABNj4aanq/j7UvEl/rElrp0duILyFbpokGVZ1lk2kblQdVBDYc8qDur0r9t9LTQvh+msvbapp&#10;Os2N0JJrs3n2q3vHDg27xq7mWEMm0n5iFG3IJIB+RzvMsLV4uoYOKfNC2qfWWyfWy7a7rY9nIcHW&#10;o8OVcVPaV3a3Rdumvn21TPmjw5+0d+0d8B438PaNqf2Cx85XbT7nTYZYQyknhJEITJPzYA3d80+1&#10;+Id/4j8KRePfFWi299e29y0Jlu7NZIblMlsMD/Fl+SOT1Jqk/wAZ7n4jWf8AYvxIdboM3y3EmBNE&#10;D3jdsZ6/cYkHAwRjFaviyHSNF+ENv4W8P6fG1musXOoW+qS6eY7mUSxW8Zidt2GRBCWUAYBkc5O4&#10;V9ZXwmEpVI1FSjGpKSvJKzej3fU8zCYqtUp1XRqynSjB2jK14ttJNLaydtv1PPtc8aTXN7Nb6Rpc&#10;Fva3DfLaiLdgn0JG4kHoTyPavur4a+I/hloP7PGpfDvxl48vrXxl/YouYbHXLWeC31DEpZDE+AsK&#10;sFRFVcN+7dsBjub4j+Gvw9vfHnj3T9EgvWt/OvFSGZVO9nBHC45z79BX6FXemQ6D4Rum1LSvOW50&#10;yJJbiLxJNBJp0yRiQIzB2aUYO7ICHODn5jXyvHmJwlOnh8NO93JS0avo1bfdb3Wl+mtj0ODaWKq1&#10;q2JsmrW1Wmu+3XbX9D4L8aa74v8Ah7471PVfB8ctilvq1wtre2uEZSkjpuVo8ADr935e3Stqf9s3&#10;4+eL1bQdQ1+2k+2xy225dNt4j+/URSEsiA8rxn+EM2MbiaPEHxZuNK8R6l8Nr6ddY0K3vZo7eK8j&#10;j3HLkswlXkPuJwwJU9wQc1X+H3ww0C6+ItndaDrFvewwxNPIj7ozE+PuyKxGMZzkHBx1FfVSwuX1&#10;sPCti6UW4x0bV7K3nqjyKmKx1OtJYCtLf3o6LXbT+Zf12Oy8FfC17HZqt3pdvLIygyahfXaW0PI2&#10;sSZSF3rggKm4gYJww49w+Hngvw9pCCSHxZ8PzBJIvl24t7m6jgzxkskDqSe7Ek+hA4qTwf4Aikvp&#10;ktZLjU9ThWFIZrezkuJLaRfvKI4PnjQnbgY24yMHIx7N4K0H4labpEMd38KxeXEcm77UdHu4ldPJ&#10;lXbIjWrknzGhf5Sh/dFc/NkfPyxWKrJ1MPhKtdd4pqLXoot2+fyOuHFlTIZKlPMcNhZXv+8tOe/e&#10;U4RXyV13Zl+Cfhdd+OvHGn2Phvxj8MNavri8hItIr5JbsMmArI98BINiD5FEixqBhQASD96Xnh3U&#10;vDPgm80vXfD99ZLqOw3khYp9pZcMhEiZi3ZVfu5BGRgg4r5r+EPg/Xp4rrxD4v0S8vJre4hMWnto&#10;8ul6bGgcPIrNNsaTci+WcK/yu2AG2svsE9/4x+H/AIdtLrwx42a1W6he4ZY5xbrcggKIreCRinkJ&#10;995pEc7VbC8ZrgxWcUZRlhsYq9C9tJPnSv15WoNfJ362se3/AKzY7Pst9niaGCx9J3TlSUqM5J7+&#10;/GdSMpb6tLV7nzH+334x1+XwtHY3Wp3V3bS65dXdrJaxj7PtkGEhlIkOJUwWRCgCiaTDNkgc7ouv&#10;+HLfXP8AhWHin4OwyaX4evtL8G6hJFcNZyPPdGNr/UnuIgzLaJFYTTMR8pjuZnJAlATS+PGo6D4x&#10;+MWj3Xj3wZapeWt1/al/qehxmG31C0s4GvZUltySqF4oJNrIQxDBnjQMuanwf+L138SYLow6zqGm&#10;6hqCmPxFofg3wzNdTT2PkadZt5beTOQPskFyFLSxkXEodjsA3eBmFHFL985+3TSamnLRN2SejknZ&#10;STutHbo0z63hvMMpw/AmEyHLo1qUcPKq5RrJOfNObn8SbjNRUkoyT1Ss7NWXtXwB+GEWmeELn4te&#10;M7xtL0zU7i6TUdS03VH1O/itfthubOCwuXlRVinluQWYtGxeLfLIyXOF4rwfrD/B34q2mteEdFuL&#10;jxF9h1PVND021trqGO102O3cnUI3IFpO0dvJb3kUMuTuDqzrIYoq2vhF4suJ/wBmTwf4KgbxRda+&#10;utafqN1eTeH1kght47kRRmWKK5E1xGodcTCJmJCsQQiZ988R6L4a8NeKfCHjaX4r/wBh2GrNb6Pr&#10;EcFiNQtI2s7mV5LOOON1BMsbYJHzBYdoVhGK/McfjsZgc1rfWafMpOUY6taR5Utk3Z3beibSa03f&#10;sSoU6lGKg+Xa+i31v28lb0PB/iD4eXQdfmEFv4u+Bms69qD6po8cGlpA3idJrhhJaSDTBc3EM0bz&#10;W6rEjK7KchAzRivcLH9i34iyfBvRZPg3+0P4b/4TnVi+pr4T1nSb1buS4EeFmkvbm8PnTRGQFDc/&#10;eJZAUXcg6L9oH9nW+/aQsfC3ibS/iVHLdeF7m5fTxp72jxyec6LEhySdsR3yLM8Qlhkfcy43xV5L&#10;L+z9+1f4J8Xaj8QdQ8fWtxqUmrMlnYyzXTWkSPdSNNZR3Db441gjntzEyl1kEFyGwWVV8/8Atani&#10;cJH2VWEZQu5Qne11slJx1tbeTklfTZHLGjNyvK6vs0k/vV7212SRCf2Pv+ClF9pl/qPxa8QavcTe&#10;XZ2ukN4D8M22n6zp8UcxeWMM9tFDDEXduFnlCxKVWOQsrLH+zj+1JrHwK+M+q6Bo3xKvG8Z/Y5Y9&#10;Ntfitoi6bNfzRec0n+mtAjiR2WNVWYBF3eYVHnL5PRfE34gfte/Gzx74b1r4k+O/FXgPS/DOlvp3&#10;iHR9G0wXkOmX1t5UULSMrf6VHcltwZEZiUkjEbhJJE9Y/wCET8d/EzxPb+E/iJ8LYZYNPurRvD93&#10;ZaCsNuiiFJGvPOlMcquLj9y2ZlOxSHjYPGtb4zMFh5R9rCDUldezUY8rulraLT1X2JLRt6XuopUZ&#10;yo+/Lve7b036+uzXkeZ678Cf2zvif8PrzxR4u+EukfDXwLfeG73VdS07wTrE+p69eHYqPvtbPbLe&#10;StEm2LMq+UxBaQEBRs+O/wBnL4ZeM/gV4N/aJ/4TG8gbXdum+DLj4i+D9Js1sJVmJS5iikjRrSWX&#10;KKblMyvHZp94CNhSt9W/aI8GXdne6z+1V4BfUvDtkmneEfArJf6fcz28Eg5I8p2hZgZflwS+0YjU&#10;ncNPxb8afj38W9cPxB8aaL4u0qx0/VrOPSG0jwi+qRmK6gxcmZLH5lktnVInj28vA5z+8Qrc62IU&#10;uWlTSdrpwmne6Sd1JOTbdl1Vt9mYP95JOU1ZPZpqyW3k+9/LQpX3gT4A/A661qy+Jui+LNC1bT9U&#10;vNUjtbdXuLPWrm1hEVvq8ckNx54n2W37tYnAiyv3pcyv5v8ACO5+MP7QF9N8OPhX8H9F8VNdaE0/&#10;gr4ieDby00dzIhUgWd609vM08WxxJZTBJY0iLM4V1B9g+FnhD4nfE74c6jafFPwR4m0K+8F6qkmk&#10;al8PbaXTbzxCWWOS8tksZUZ3jZAY2kaIsrnanmbHL3PgV4uj+F37U/iT49/HTVW0nXNUlvJdL8F+&#10;F7G3ZLGSG2fJulee3a6a2hadpFjWRYy3E6qHLdmTYevUqVXyuVSNlZSbUVeOzSV21bq9FaS2OfG4&#10;iNOna6ej3W79Fqlff8yjr/8AYnhPxvNb/HXR9VvfEGqw6No7DR9SWIjxDqk0UKAwYna2t3R1WbzP&#10;JQtHMIk2vbxtlePPjb4I1DX/AIceJPEnwo1K5/tfxVq2rawul6XBH/aMlppmtyGUOxKvHG+q2qO7&#10;oQgtmG1sKrSaP8drvSvEtx4q8T+MLyHUNWtNO1TVND1DSnkkv7qz1G/mhSJfsjxwxIWspUkSaNRI&#10;90zb32hOc0f41XumfF3w74yuvDGl3b+HfhLqlxHo8MLR2u271Wx8POWRZJNzGCwuLiUBisrmTICu&#10;a/VMPhsdTw3LODk/dhppdpPS3V6Wv5LY+fpyh7e66JvfsjtrX4heAJ5PEHwuubLXG1nQ7nQL/Xri&#10;11ezsbW5sb7S2ukitUuPJH2jdJJGQz70jYFSMuF8t134Y/tm/t5aR4ifwt8aZ/A9rofiaTwwtpfG&#10;5g0e602DzLeaay8+RZrmKBYwzPtkbY3zFSHx3jfEzUY/hzDazfEe4t4tOuDczXFvbwyx2Vw8dtZH&#10;7ZCbEy5Gnm9jJe5C/u40RSCGPdfFUeEZ7OHU/wBnX4ceKNW8TWXge58KeH9DVZ7A3cUm6SVbZbwu&#10;63Rg+0EyTuxdILlo49xVj4Of/Xo2lSi2+Z+drW+JNNNW01tZX1OjAyp05WdrtLV7fLVW/Hrp3+Zd&#10;L0GHWtO8XfCLV/ihd+KdO+GOmaRpJ8WakHhtmvZFcvKXS4S5lmEMbyJFEzIEifdlzHu8s/aR+OUv&#10;7Ktr4f8Ag54L0W81LS9NE1xrFvpQW9/4R+aaV2httxbdcStG8JkkeVQ0jsIsRCNB7X4F0v8AaC8A&#10;fDPw78LI/hXqEOl+GtN+1a54i8R+IIrW9a9Cc3DeXM/lAHfgGG8ATyUCEhjWP8aT8W9X8T+Lvjd4&#10;I8QeC/HPiLU/Deg6aug6Z4Kin1jVdRgtoYrh3lvLb/VmWHzG+zNuKuJR5Yi3N8jgXgo4+VLEKMoX&#10;uo3S5p/Dze7bku25K6WjSeiZ9RUdblUo30Vrrou2t7/lp5nia/s0/tj2vxMs/jfYeM9I0W8XwzBJ&#10;9nVLtdTj0+4twY7ciSL7OuwfJGzP5SNGq7iEbHhfxH+Aer2eg6lqOt/2s99dXDRX2qapGZZIp3uC&#10;VHnNILaGRjG2S7qGV9odiwr62+HXiX9qH4eS6v8AGD4reHrjxf4i8P6zD4c0j4Z+DbOWa10Oxl+1&#10;PLBJtgk82JFWBImSWSOJVUO25oyO58B+Pfiz46+LkMXxZ/4J5eJvDPh681Zor6+vre8htRaFy3mP&#10;HNErSGJWmJlWaJRG6qAr+Xv9ynmmf5XjH7OnTnTgormi4xdlry3k7ySvo9tdDya2AwOIotVZSTd3&#10;Z3au0tbK1r2Pgr4VaD8EvDfga68bQ+GtemsdPsmt9X8R+KHlVYJ+Izax21pIzozT7jGS4C7iGbIE&#10;gr/ArwnB+0j8TP7E+CPh3UtJvrC2kd9Jmvt9leBkfKJHM7mOTPO3MgwkjEDAA/RLSPgd8XfDFvr3&#10;iz4G/su2fiFrrUpprjVLPxdZs9qS/wBojjskubR7dYjLAGZikspEoEmJEWevIPjD8J/2y/GX7Plr&#10;qeoa7p+l+JL7WrdLXRbrWtGk1K2jWSJkvI7hFijSVipwI3jc5IJbeRXqf60xxEpNyUZVGoxc6qaX&#10;N1cFe6WqbvHpotzlp5NRjTUUvh1aUbN2873T23ueIf8ADPHjjTvifpPifxv4IzDfXTC3vtPjthY/&#10;Zo9yPFIkEeXQj5TGg+RyxYDO9vN/GfwC8CxfFfR/gpdXfibTbrVBI9n9u0mKOKOMbysoczDqyyAo&#10;EKjaAGBJI+6tH8f6h+yjew/sw+H/AIBeMPivu8STT6t4sawMURuL6TyvskV2sCGWcO8kjTgIqyZw&#10;rLG80sPxM8HeI/iP/aGta3+zr/wlwm0eHWf+KKvltdRmk+0pFPYSW9tJc+XsjPnvtkRwm7a2Wk2c&#10;dDiDPMLmNpxTptcsZRlFXd7KXLJu1r7Nq9vM0qZdl9TD72le9nr2urr03Pi2z/Z60LVLDVPhuvxP&#10;1rxfHBIlxY2NnosnmCXfCPJt/MmDNK4ZA3yCMKoO8ZrN0T4U/Dfxnp99AnxY/s+OxgSK+0S+0uWw&#10;l06VQcJJIBJ86SbwyFhuCk5Gzj6s8Yal8APiR8V/D2pfDLwJ4s8H6lHq9voFv4gtvA98dkQtYldL&#10;u1N8cRiUGMkQk7VVgSVBroP2hNM+H3izw18RPj7+yf4QgXxBFpVlF4i0fWPA8NlcaU5nRftKH94G&#10;hAeXLu42NGNxYeTs7v8AWLME405xknO2rUUoyclHW0XFJ78ys01qtr5rK8LOp7rW9mtdVurNu/lZ&#10;6O58c/8ADMOp61OPh78L/Eq6trGnQ/2hczXkd66Qq5SNWXyoSrF95ZcNICMjaNpY9foH7NGj3/h6&#10;88A+KPE1xdfZbT+05ry7tb5Z7G6UxrOI0khSTc4RBj73UqhU89b+zZ+zX+3dr08nxp0XxUdc0XVr&#10;D+xL77Dqg1OYwzyMRbokBYwfPGXaRmijjXdvkTeu76D8bn4nfD3xX/wpG3/Yv8TeIrrT4YB4Z8de&#10;H2v5LnUbaS0AhuJhK8hEgkZJHi+VYmDw4CqpV5tm+a0WqOGqxqNJN8sop3+1e6Wiey+9Mqnl+Cp1&#10;P3sbata3at06v7/yPiHwD8JvF1t441Y/BL4q+DWE11C1xJ4k32V5CgRwJ0Nxbq2wrJvIh3OwKnae&#10;K7m8/Zt8bfEDwDZ6pp+l+GfiBNDtsdSsPDsb6bdWSsXjla3ldVEvlPs7SLvkwFBJB+qNb+Fdz43P&#10;gn4p+H/2VviIuv6pqX2fxUt14Te1uLydpLxfJmuNoWDYLODIMbKy3KlFQI4NCf8A4Jq6t4F8TeIP&#10;irp3wm8ceE9btNNOo+F7Hwz4oF1ePcXDTKftFpbmdwIGIcmN443QKuNxbZz1uIq1Wopy/dySVrpN&#10;ya91xbjKMrOys4/NaBDLsOqfLunfrolpZpNNb9z4uPwe1bxB8NvA2seN/Dkt5/b1pJPbL4U0wrdX&#10;NvGBFBDcz+WF8zft257sPvFlVsbSP2cU8EeIvI+M8oa81B44fJ0W3Zo7GVyoZZJgD5kigoMKkkRL&#10;YEgJyPuPWtE+KPxK+CXgv9nez+FnjhfEXiTR7yXUNYmu9RtdJ0y+ub+ZDDcw2qSi3CRRq6RqHG2W&#10;PfEdwZO0/ad/Z08Hat8PdJ8HfBFtBtfjFa3Wkf8ACRR3VjqFvHr19ZxxxeQLiTyZcpD975B5gO7C&#10;ERsNlxdiMPL2VZqKqSkrpp8q5tHf7Mbbuz2XTbCpkWHqNSir8qT1Xl1XX8N++/xv8GfCX7Vfwf8A&#10;GGq2WjfFXxvoN9pdwkem+G9Flm33RaNkbNo7KpUJliSMlAduWIFU5rDxje63rni3VL+3vNUvNWup&#10;/Fmta1fT2UlrcwMjrG1pYs1wiBSrxlWjAfzEc/u2VPqvxj4D/ba1zSfDOp/ET4S6XrWuaTIbHxQ2&#10;l3ZspJrYQNc2moQTTQ/fgA+zS5ilQPDGCWaVgluPw7q3xL+ImgQ/D3x5b+E9ek0dtG+y2upWs8um&#10;3ExvZi8paJfOjjlt7ZDsxlb1RsieGR5fN/t7EU6jrVoUk5Rs5RlHaPey5mm1zLTfWz2O+jl+H5VG&#10;m5aO9ne136u2i006dUzyDwT4N+Avxddfiz4QsNa03VNB1iGLXNVe+ujPpSpJI8Uotd8i3cXkokQ3&#10;H90rhdyAxunV+N/2J9c8e6HJqv7Nfx91LRdUvLybUPFSXlrqt99gi+y7ra2gvIrIO0Mskz+ZAWlU&#10;CaEq82xs+7yfs8ftGyXLfDX41eJNA1XRLW4Sy1a9lvra31V5o3Vorq1SERi3LRMW3zuT5sZTj/lp&#10;o/Cj9nb4ka5Y618MtE8K65oupaxG82sWngz4jWa2mhWs8yPDb2trcmaR2eOLzHutnlrlFxgSEeF/&#10;bVenUap1U+Vqyk1NcrtvzLmdtWkoprRbvXtlQwqgpSW+9lb8b9b93r5I1vgh4O/aFvP2bdB8S+O7&#10;HXJNHuLO60/4heHdb1GeJZZbSYlbqKV2NuJmCxhHLGCRUR2JRt6amg/Gvwh4b+Lek+GofB9xreoe&#10;HfDNp4v8VRXVxaXGnagq3slislt5SiPzt2oTSFMlY38vGSTiP9nHwDd+APhv4g8M/G7VmuPEWlm6&#10;h0zxHptje6n9mmkZUuLe9it4USbDMrq0iPDvZckxlUfQvfitrHgGG+t9W8VW+pNp9raNYrqywXHm&#10;3Ul9pOo3CqIrZJfKa+julkWedg6qpRgfLVvpuHcPmdOVWNeL5fae6ttJa2TetmrWvZ7Hg5hUw9Sp&#10;HkabS1a6+tupU0X4p+G5PhRN8J7D4O3lr4g0Lxl46spLq+t7aO7nhkvdX8jTxMjSsGxfR71YMqkR&#10;su8MCYvAOoa18WvCt9rvwEn1+0u/EXhC2vNBlOrRLqM0eoJE8piXzoGjupry483zZg0QWVpUlLLD&#10;K97w98cPCmkeKPG174s8Ew6lda58YNP8TXzWkxR9Pjk0LQNQJii58zzPPv4zls8k5JyDe0b4haOm&#10;taDaan8YG8O7rG00fxFqGhx2k8LWKx3duHtrayhR7eW2Rk8hn3vuuI2aF1tpID9BisLjKmW2paSk&#10;pJX113t5W2f63OaVSEa7lNX2f32d/nseX+P38Xfs3apqfg7XfAOh+F7Dwzb6fL4l8XfEFrbUYmvH&#10;sTvEl6GnJu/nmH2a3VSGkZkDqxx0WhfCv4O/EaXwlpnwZ+L6+Kddkupl09LPUluIPCU8lvL9rv28&#10;6XdqMRuTbuUQloBCSuxchPSPEfg/RG/bH1D4pnTrzxhoHiW3v7NNI17wa6alp0yL5r32miZczGJ3&#10;LyJ5X2mPz43+dFZU5u8k1j9k/wAR2/w/u9a1TW9Y8YW0Gvah8WPEel21lpLSROjPF9mRIhtibzpG&#10;tw81yDKXVZgAjfluYYepSacYv2sr6O/vRfXXTS2rulZ2V09foMLiozilfZJ3W1+vd6ff+JyC/s8a&#10;d8N/2edV/ak+IHxjX+z9YY6J4t1zwT4Vtb6XUAYWggfdFbQSWsivKVMoIkLpEr5AQx6OkfDr9tf4&#10;D/CceO/H37Pmh/ELw9okcN54b1XVr65bVrXzpFRVt/PR5rbaI0kkDXEg+YYlbLKm98Nf2o/EngPR&#10;p/HXwhWbxD4SuLWWVdBsrSOW50PUpfKQ2SssBjyjhJTcnMaxxvvMrlVkb4z1P9rv4ieM7fQLfxh4&#10;H+IXgfx41pYeKvB+l+LLqW/toMrI0m+PynjGXkAIaPadjcFiDx+3q1PcqQ7ttuEbcqSSXLyyTs2r&#10;X20T2RvGMoPWStfz1Te21um+2x5b+0H+0ve/Gf49+IPDy3803iq9gtdK8QaN8PfCdp4ijs7jzXaA&#10;i4uonRwy7F2oo2kOzPhAgy/ih8Bf2+NF+H/hm2tfFeqR6DY28kWvN4i8O3sOpXPnzwyLEbXSwVlI&#10;+RCsU8iuYtqQKd/m/R9t4C1H9nmPTfBfw9+Bmno1vpdzbS+LtX05tIWK5tre8a31G6nRISxOViCS&#10;gjbJ2ySOO8E/tDftmfBHxJ4s028+I2ofEJLq1jtPCuj2eiS2t1fXUsMd2z2qzpFEywJIquwlmZN4&#10;UqrOFpYPMqOIlzUaUbRd2pxi5O3uu10rO+q5pPSzd7GnsqkadoyWyt7zXXS1m7adLJ7nmuq/8E3/&#10;ANqTwf8AAzVNZ+IXxJ8E6Fb6HZpq+veFbjxNqk0tvNL5Usk806FZoAskW9WjfeF2pJ5ixoV8f8E/&#10;8Kli1HSZ/i8NT+OGm6LNFrOrafoPl65a+H0+0JNHBFc3CxyTpMySB42dnCRLliA/me7ar4U/bm+K&#10;3x7t/jWPHfhyzT7dCq+H4/FTTSeILeGSA3NjLbIkb7TGZEeSNZ84XYmDuP0B+yN+zXrXwA8G67oH&#10;ixoYLXxD4gbWdQtdZ8Om2W00/wAiWOS2kuSYot5mjguZJiiF8PhHEionas59nSd5RUpe9GMHre70&#10;coxaTasrqWrTTdlZ5Vqfs42qNyWz0t26N3aWr1XVPfU+IbPVG1v4s32gN8PL51vdYs9V8WeG9H1B&#10;baTTInggaW78yQmGON7bzrzy7SSQoPJiaRwGWvR/2yPhpffDYaR8cbXxx/a1rcGxs/D+tW/jS3hk&#10;1Oxlvvt0tleXGoNGpRBbu0UihpxKyf8ALOAkej+GPBln4p+PGuXem+L/AA34l8OWugnw9b6XptmH&#10;FrM8kD21usYJWRfIO1mMhRkjtyAuWSvCfiH8V4rz9g2bTLTxT4gspVui1x9j8K6jPpU+n3ErW00F&#10;ndTW8axx4lkRHn3KoLRooYxyR44PF4vGZtR+r07JOEZpXatO6adu3LppazV29G/Q9jGNFtyvdO1/&#10;lt6tu+vTY8R8d+I/hlPpl98M/h78Kb2WHxJp2oeFtL1LULRG1P8AtnTbmVoE82VYHW3dZtObDqrA&#10;Qw5TIavrX/gif4l1Lx98Pdah8P63HYXljYwK0lxfMqvH+/YMiqhIb986k7hnC9ec/NvxZ+N/hrQV&#10;uvGsXiPSfGENjdeV4X0+S4hjvI4J7G7tZbh2gtIRFIAunuC0YkG0xsTj5fR/+CZvjvw58FviJ4o8&#10;BfDvwVcX0Vxq0y6PdandMWubZv3lntt4x88fkTRFmdsjzd4Qqcj9Z4bxFbL8RKqmqcWnzSm+aMld&#10;Jxs1e69zZa/JnPm2aZXT4VrYHMKVSs6koSpKndONWLdpN3SjHkck2323dj2v9uL4TfHS48W6befD&#10;bWWniktXg1K/hujC8bBsCHzOTGgG04LIrkLkEoCPka+0X4o6JrCp4++Mvw9gntlkhbTdX1S33lSC&#10;jjNupZSRkblcNgkZwTX2h+1bqN98SPDoh8XanDMtrdWuo2ulqyTRxwlV328sPlyKFKPlbhY2KMfm&#10;UkbK+b/F2h+KNJ0HS4PD8Oo6PfSaXAtzbWlv/adjfSLGqSzw+XA7Qh3Vm2sNqltoGABW+MrZLmuY&#10;KX1eriZvS0eWEVorJJRlJenuv1Pi8VxtmmX5OsM8Ll2FhFP97XpOvWd3q5VJTprsk1zWtutD5n+O&#10;HwJ+Hmoyr4k0T4k+Fre4jgZIbLT/ABTbeSMncyi3Ftaqdx4J8zJDYORkH5t8bfCzXPD1u2oasrSL&#10;Ch+x3UVqGSJAu3BeN5VcMMMQHO3LnIz833p4v8L/ABW15o7b+xZrGzjmYyzP4fubi4njEj7cmG1g&#10;C/uyqkBeqkg8jHjPxX+HFtZ67JPoFrDZGOxBaxSExXFzsO6SWSGQlyCu4fPuGTn5eg9yjXqZZGPt&#10;sHWoQ29+7X3uMX+L9Nz88y3MMPmOKlUoY/DYmte9qUmpPz1q1E7PZWXqfLNx+2v8fLIvYN4oYsg8&#10;qRri1ikk+WJIQQ5TcPkjUcHtnrknmfCninVtd8QQaxr+kxXFut15t1K8bMG3MNzNg7mB78jPqDit&#10;b4g/COGy+Jt7Hqk8On2bfvZJJmJRGOQUXGWc7lOAMnBGfWr3g7xjZW2qWHw1hkWz03U7yGC+mhhT&#10;zvLLbS7s/CknnbkBQBnvn6Ojhsrw+GdXC0ormV24q3Ty3PZ+uZliMRF4+s+W/uppXvddOnr9x9if&#10;F25+Gvjr9mmz+C+n+Lm1nxtbTajBpdjYyNqEUFzC3myOXRT5q7EEaMdrMrxMqt5e0fA+n+NpRqS6&#10;frmhRTQxSAXELKVfK9c++etfpl4K8NeHbbwj/YMHhn72lvcRax/ak11JcSGHd5cLB0EUgj2nlWwe&#10;gC5FfnX8evh/feDfilq1o2qtfTreM+oSSRhZPMY7ixHTBznI4znuK+I8PcfhatfFYSDlu56tbybv&#10;a20drJu6+en0HGWGxFOjQxWmlltfRJW3677dDQPjZbPwvqfjnRPDFpZ3Xk+RGtvCiwwxvhGXYTl8&#10;qSCcHk5GMDFfWv2lv2gfixo0fg7WdfkvtOSQN9l8lI0LBduW2Ab+BjkE8D0rd+EdkuqfDHxV4evN&#10;JWez1KG1F1frozXUtkkMwmDRtvHlb9hUnByufesiXx5oHwtuZo/h8+1hcEwS3EUbXDDHRwCyxKD2&#10;HzN6jv8AbU8Ng6+Im6lJSnCXutq7Wiejd2tb+fXqePWxGMo4LD1JVHTpzi7qNrytJ3du2y16aeR6&#10;3+xf44+KXhHxHp9z8OdDa+1RvEVvpy6TBpJuGgDfM1ywAOEEvlA+YAp3ZG4qduB/wUY1J/Dv7VGv&#10;6h4e0e+tbO+u5TDHqkL7i0cjRsyuwAk3bVYsAM7uR0J9E/YB1WTxIviDxRfRwalqk+6aTT571oIn&#10;lA2oWT+NQC3U43EAe+l/wVA+GVpq/hfw/wDEHw74l82xtZPs6wrcAwvcShi/7sH9w6mIqwPqoIVl&#10;Ir4WOZYXD+ISpyp2couDfduzW3Zqy73ep7tbDYjEcJOrRldRfMr22Ts/LVO58u6D4j0/Vraz0RvC&#10;toqxsXuJo41SWWQ8nMhIwuOgyMevatzRf2sPjR8NtSvPCHgP+z47db1fJtp7GG82eWGUYL7l5B+Y&#10;qcNtUnO0GuV+G1ndQeJrOQhvMhuFfbIpIDKflyPdhivQvi7qFr4e+LGr+N/EkC2niLVL+41DUhcW&#10;iLHHJO5lJhhVixOWwu75QTznHP3eKw+DxGK9jiKanFpuz1V7rpsfPYPEY/8AsuVenNw5JpOStezT&#10;0XXo+y7kPwyfxbrPxj0XxD8YPDkepHWdUQN/aNq0sc8h4VGXjOTsA6gDsQMV9KftN3F34g/ZZHw+&#10;0yw1a31Tw1f3aNb/ANj30dvJb26nbNiSIPsaPTlCB+gkiDEYcr8s+AfidL44+ItjZePby8uNNjlZ&#10;7FXu32rLkHMrEZ27QQQmw5xjGMH74aw8H/Ev4VeKPC50vw/pVpcaGsOm6loPlKLSECJWEs20Sefw&#10;pTLbWIA29SfguMsVRyvHYSc6btCUWraRVnbbro9ktkfTZDbMcLXVGd7ppuWrd1d7efdn5p+GfHkt&#10;jc/b9R0CzupvLKW3nwllVieSR3GM8ZHIFdJe/EPxP8NvD9trfgu2hs2v7qOSaU+S294pPMTEe4sm&#10;1h/dGenIODy+r+FZfDfiC80QahHcx29xJHDeQyB45VRyu8bSQcnHQmvWbbQbe7+AMOm+Lbeb+ytN&#10;1ee+N1b6cC6Xc0EUQjkndwqpiFDtwD8zHnjH6BjHh5ezbjzRk1dO+3p62PkcreOnOrSg7SjGTvou&#10;Vqzb+5NaanO638av2j/jzo0Nr41updU0vSw07W8NjHEqLnLHbGgAxg4JGBk9ATX11+ycvwo1Hwdp&#10;8+p6vpdrf+LvC7aXaajrEdtcTR3sfloFcHLukTJCELhVVXCnOwyP8W+I/jjrdppsfhfwldLY2sfE&#10;8ensyRE4x8xGGmI7sx2+igcn7V/Yj+HvhyP4W3CaB4Zl8UfbJFeS4vNWkt4IIwIxNMba3lDFkDD5&#10;S28ow2nAYH4zjijgcvyHljH2Ub6KCS/OyXdrrbqfScN4qpjMy5VN1ZJe859fS2vkr3sfCPja8uvD&#10;XjG88NkCfT4Zsws6qWltmw0bnBwGZCpxwVzjAxgasGuWXiW9/tS28NwW/wBnt82sFmfL2lQNsjEk&#10;Zb6YHTivVv8AgpD8Jb7wR8XofEek63NqHh+6jMGjzOu1zDGVYSAF3Yo4mWQbmODIVyQAzeY/BFrn&#10;TfFsOpJY2uoLAr7bG6s/Pjl3RurDZkBsZz7FQa+qwWPo5lktPGU9bxvv1tqn530fbU+dnRxGDzx4&#10;OSveSW3R7a9tTR8PftiftDLFcaPo17bSLcXT3Db9Pjk2TPEkTuu8EIWVFzgdRnritX4OeItcm+J0&#10;+v8AjDxJd6frHlLdXWpaheTHzgJY927BDOxQnZkON2Mrj5l5yDxvofwjv7m38L2X+kJJ8lxdRI9w&#10;h43KFIKx4ORuIJPYCu6/Zm8eSfFD4st4z8fauf7StY0t7WRbwWqGN1eNxIY138oxXKbevPWscwwu&#10;AwuX1a9Kiopx1aSu12fdXOrB4qrPFU8NXrynNS205Vunrpr5/cdN+21D4V8W30nxK+FHhzXoTod5&#10;FousLfaT5FoB5a+VNASd7B3WVcsBjCgYG3Phtppn2wNrE0May+WxWDS4/nkP++egz/EAw+tfcH7R&#10;3wl1Txv8MdTt9Ns4bG8khX+w1j1Q3D3qxviRHkkfCkEHcoVSp2sT1z8g+ELDw5pKeXq8H2y5ZQn2&#10;cNkIMcqWAznGPujcMY5BNeNwbmFPGZR7Kk3+7dtXd2snq9t77enQ7OJY08sxyr195rTljdt+S32t&#10;2RD4MuPE0Ahg8KQ3FnNDKlzbraySPIJEbId1jbcX9CFwB17Y7X7Z8c7uGI+KfHfiqeeOMJHu16O3&#10;8uPsgTzhgAk9RnmrdjeX19pi2lhNHY2vyFbOwt3VZEw+WYQje6ggAyIwxn5l45rXHw9j1CU3ml2R&#10;MMnK79HW/wDymQfMPr8w717WIllsqz50n58qf4v/ACPnacs2re/ShyJ/zTld/wDbsLJfeze0HW/G&#10;3hZorTwt4hvrYNKCLeGdvLdveM/K30INP1zx1Yz3MjeMPCkKXTKYrjVNFxZ3Tr3WRV/dyr6oy4Pe&#10;vav2SfgzbeNvGVx4m1u2ZtP0S2aZzj5TIQQnOfXn8K8rg+F1147+K+oaYYoY9K0m5kutauJMiGG3&#10;WTG1iMY3thBjn5sgcV4NHMcRhKHNUqe5a7T1VvR3P6y444B4LxcatWvhIqtFJ88VyVE+lpxs/vPP&#10;/G+h+JfEOkPc+GdJvtTt2VSslvpckcgAX5C0KjHyj7piJReoQda47wX8Rvib8APEY8Q6Z4fe2+0M&#10;AsOr6edsyqchcsMsOTlc4IY5ycGveW+HHifQL241rxL4cmvLy4uZJ5L+SVY1eZctIoLOPIhQvHGZ&#10;Pk2OT87YVD1Xwr+AUvjyaz8KeCPHkq6k1qtzrVxLdq6TMECO0ckill+YFQwUZyMbsDLxfEOVUcJL&#10;28E6b33t5vZ6fr+H860OGMbHFfuq0rp+62lzW7PZN93b7z5l+JvxN+JHxYimt9evre1triQ3V3HH&#10;IXbduJzJI3I3bgCoIB2oSAcE8GPA10LN71ZN0MYy0iqcY5x29jX3/wDs+zeKfhb4L1Dx34z8P2MG&#10;ktCBpt2tnJNizi3R3EcjElWCtEuQdhLS7m34RT6n/bX7PvjrSY9S0O80HRZFuo/MuNQh2pcwsBxh&#10;oo1XCkksoGSMALwT4lXjylksnQw+EbpJpc0HdJ266aPpu35WOz/U2pmlqtbEe++klra/TXbrtbY/&#10;Nmx8axWngW18EzzeW1qjSW7M2d6sSxx6Hpx6AVg/Drxb4q8EeNdN8UeEJ1n1OzvBJYwzW/nb25HK&#10;kfNnJA/iHUYIBH35d6b4gX7TpFmx1rTYY5Ba+I7PS5bB7+HdwVuYtkdnJtPyOyvA0jAOQDgdv4F+&#10;B1pZ/CCHwnqPxM/4qjTVuy+o3nhmzvnu/NCeQ0xlkISWHZsMYceYXIydoY9WI46y3B4RzrUtJu1m&#10;200927QbS2TTWl7O2tj/AFVx2KxMFGprTSV0krctklva9tU/L0v8hfGD9rL4vfGHTPJk8NWun6lJ&#10;C1peXlvded9pARodsKgZUqpB3bz90jJB218/3ngeaH/SBrlnI7kbo2uAHGT0I7H2yev1r9D/AIje&#10;DPjD4LnE3gDx98O9Y0dZDZ6bLfeCbBrvUL6VXJgm8pQihSCQEbzhxiHaGx0Pww8KeKr68bwh4/1P&#10;wydShkhvLxLD4d2EEVxDszNZxSLGsqS5EgEwkynlrkKXTdx4Pi7K8kwPPhaUI03raMne3mnC6t5v&#10;S6RWM4bx2bYi2JqylJdWklr6O2v4n5w+Cbq48E299PLJmG6RYZ2WQfuzzwQOTwT+VYmry3b6lJMl&#10;8vCgrlx8wHYHv/nvxX6M+IfH/hX4MztF4wPh3Uo7K4sVsPtWjwXt7qThz9o8tDtad2YJAilYwqpu&#10;8x33g9lq3xe/Y91fw+19efArz5NNvlElz4djgWOVNmBHIkcZAcMCzEsB14IzjqqceToVI144KdSM&#10;9pRaeyVt7d/zJlwnOrh44V4iMVTvo99W2/yZ8Q/DD9qv4s+HPhBJ8I5vDlrd6XKqva3XnLALVScF&#10;5AAQVwvMhAYjjcRwfLvH+j+N/F+px+JfEt1bGW4hXyQv7tWUDGVX36n3btX6FfCmKw8f+N76Hwp4&#10;F8G6kupRtJb6LefY44rWIkbVWcwbo/LiaTMqecHZ0LRnywz9/wDE/wDZ91nwp4Y1Dx/8PfBPg/UU&#10;sEW4mtx4PtY5LqOK3u2ZF3IViaZ/sY3pt2ETOAAVRfN/12yfJsya+rxpVKuusldt208r99E33d7b&#10;1uF8wzLA8sq7nCGiVtLL03t96Pye0Xwvq2leILK5SLfPDcLL5CY3MoI/KrPi/UZPEl//AGhBeLHH&#10;NNndIxIQ992MnuTxnvX6L/DY+G9V+Hen3XxntfDOi63/AMJK15dR2/g2C4lvNOb94kUXlQSJJEwk&#10;TbK7FmCSDYMK7U/jT8ef2OvA0svhS3+Dgj1S9sy9s+qeG003bJnAdfJtpJFUcf8ALPPtnr7H+vFW&#10;tmUaVPBzqSTavBppK+92krddG9tTjjwx9Xy2VJ4iMYSak1JNO6TSVt76nw7+z58avGvwR8aN4i0X&#10;QbPWlMiJNb3G7942SVZHHIbg9OSD0q/8bPHfxH+MEFxFc2draWMN59oks4pmkMLPzhm+7kZVWAAw&#10;Vw3Ir62+A3xL+C+haDrE/wC0R8N9Hhs59Nnu9Fv5NFiZraKGUQpJK8VpFKVlkKqmYGkYJNuK7SV9&#10;Wv8AwD+zr4h+EcPxs8G/CXSdb0XUr69XQlg8MqkKgqdi3En2cSRIJVcKxCgBk4kDIlceZcU4XA5x&#10;7eeXyc7qKqKzjJ9k9r6Pez03sa4TIcVicu+rwxa5LXcdmlp0+K23kflTL4E1a3t/tV4kcKZCq27q&#10;SB2HPf8Azg46DXr+70/wfa+EdQt/Ju7SMEJIw3BXTIOB7FTzX3V4k+M37L3jbRrjw74K/Z71zQPE&#10;2oMsWlz2fgeNbSJljclI1OGX72WdmXY0YfDqmxug8O+CPhvqOi2dn4g+HXgaTxRILhLfSdW8O23n&#10;SXCxy+VDNILcFzhXd2CEsYyQpKlj3YrjqVKnGeKws4tP4W1fb4tLrl3Td7aa2McDwtKj7WGGrxan&#10;Hlbs2t07d76fcfmrpdxr9tfRnT3V5oxvjKqGCbfm5B9xnB4r27xB+0T8efiH4Z0/SNTSxaa3tytr&#10;MyK7eWo25CtkRrhiMAhcg7V4zX05pWlfD/TdP8HeHfiT4Q0vRdX8VX82lalD4G8MWa6fPcC4YpGn&#10;2uJmaQfKrOymPEXysVdHbsE8LeKbC3k0e01zxXb6DqOsSQ61HqF9qFutla72Hkb4THBFOttGk0gB&#10;niAmjVY1EbA6Y7PsLjpQk8PGTjqm22t3F2ajZ6p6bd7FZfw9iMNCShiWlJWaS8k1dN6bn5n3XgnX&#10;NUnmv7ieOdmkMlzceeCSTySx/P6165+y3p1r4OtbzW9StF1C6uJtlnaTMwhWNRne5UgsCWI8sEAk&#10;Nu4+Vvor9pHw/wDEL9nH4Dta+O/FcmoX3jFdNudF0661R7yOzsox9pfdG5Kq/mG0GCAdu4HGWFeV&#10;eA9MuLiyj1C9tYY5riNXkjt4VjjXjoFUAD8BXdi+IZVsrnKNvi5VbVOyu2rro9Ldz7Xw/wDCnD53&#10;xLRhiryo8rnJXab1sk2tbS12d7I9J0T4hfF3xDcQ6XpXijUIBJtgt9O0ZvssX91UWOAKvoBwTV7U&#10;B4+8IeIZtO1rVdStNStZMXAa8YSI/XkhutfeH/BIL9l7wvonwo8R/tU/FXSlWKEtHohvEIiMcSlm&#10;l54ILnAOD9zivif4q+LX+JXxS1zxr5aquratLNCvC7Yy/wAg9BhcV8nmlbMI4WniKtaTlPZXei+8&#10;/sLgPIuBaedYrJMryyjGnhoxU5xpwSc39n4dXa9223c+7P8Agk/f/EfXvCWqeI/FPxB1rU1a52Wt&#10;rfalJMkcagAcMxx8xbjoeM13H7XetfC7wxo2reIPGuiTRxKEGoXuixpHNMFkG0TRY8u5XeV/dyLt&#10;PHIGasf8E3vCFr4P/Z7GuGeGbzyzr5MjfKFHQ5YjOeflwOfxrx//AIKPeMktfhleWUkuZtUv44F7&#10;8hvMP4YSvpqeZYzA5VF1Jc9o6qfvJ+TUrn4tn3hnwbxl4hYjL/qkaVPnUb0UqUk1a7i4KNn52fnc&#10;+Lv2mtR+JK3Nt4/+DfxME8FreTXFvr2l+IhpM0Ek7SLILqOWVHink3su4ZWUKoQokYVvHLj4uftY&#10;6oi2V/8AF/WLhVP3ZvihCygg9RuusVtfFKK4/sr7XaSFZYcMu1iu7HOCQQcetcXoN58dPGFqt74Y&#10;8KeG7r50Dxy6jfxzL5kvlphPtX7wkkYVAWJ4AJZd2+T1MrzbDOr9WjBLfVqKv67J9LvR6Jn5zx9w&#10;zmHgvjY4COOniKU7uEpwpudkl7snyvmkl9pKN1ur3b7i0+OH7WVt4dg8MzeKdFvLW3lLxjUPEuj3&#10;Mm45yS8krMx56kk4rUv/ANqr9tC+juLXUPGOiTR3lmtreRTa9ozJcQjpHIPMw6A9FbgfgMed+HNS&#10;+Jb65pL+KvCXh+PTbi4/4mC2N/qkdzFEIw7kl5ykYAJBdxtXblvlILexN+yTrWrfELwrqPh/xlNq&#10;3g7VtRhXWNKZbuPWLaAtEW8mbmGeJo5AVuggGSx8pgoLb1Mi4UhUcquDp829+Zbt627t6fmfmNbx&#10;Cx0bP2z1aX8ODeu2lu/XY4tfjd+1EJPOfV/DbNv3fLrWjNk/99nj26Vag+Pf7U4k3jUvDqt03f2z&#10;oqkDGP7/AKVJ+0H+zj8ePgfrF5P4e8H6fdaPpTeRqNxqi6vK8RjhWRrp5YkSEwyLmRPLZwEwu5iV&#10;L8Daah8dzqsGh2nw/wDB9xqFzPHFbWNvLqskkxeRkUqqzHjK5JOMB0z94UsPw/w3jV+7y+D30ckm&#10;rb3XS3Uy/wCIgZhTipLEXT2fsoa627d9D03xD+05+2b4lt7W18ReNdJvo7G3W3sxc+JtJl8iFRhY&#10;kzKdsYHAUYUDtWFL8bv2nG+Vr/Rz2yuraV+XDVnXOk/tBxeFZvGGneFfh3qUVveC3kt7HXL3zuQS&#10;Jdklyv7o7W2y52Pj5C2Rnltf+Ivxv8OapcaD4h+EHhuC+tY1lNu011JvjYgCRGW8Ksh3DDAlTngk&#10;8VODyPhTFVnSo4Cm5LdKavpvpua4vjTPsHRVWrUcYO2rowtrtrax6t4b/a+/bZ8OQm10Pxbp8cax&#10;MsMMmraU6QEjG+PexEbjs64YdjWb4g/aR/bQ8R6hNq/iLxhFqV3Mq+Zeah4gsLqZgihVG95WbCqA&#10;AM8AACvL7z4o/G1bVb7/AIU5oqxs21pYY55FU528t9qYLk9MkZ+nNa2k6p8cNVu4rFfAPhtpppRH&#10;HbtHPuLkkbeGb0PTPAJ6DNel/qnw7HR5dFdbcy+/Y8mnx/mmKlenWUntpTp/cdbZ/tM/tjaTMv2H&#10;xPLGVIYLb6pagdf9l+afbftJftcJe/2ja65Jb3ilDHeWeoQwzRMrBlKOjhlIYbgQchuetamiWGje&#10;DdXl8I/tBWWh6VqE2mwX2mrp0E0ltJmSRJIZ2VRKrYQENEwChmP7zAQ9d4i8AfC1rW803RdFXS9T&#10;hvntlsb3U/OXzI/LLDzAGDKyGRgyZGArL95inmYnLOEcDWSnl3Kn9q+i21uou6vu1e3U9bC8TZ9i&#10;Iv2uIUZa2i6UHeybaXvKzsr2aTa2vqcXeftZ/t6qirffG7x1Mo+6s3j2WQKSAOAZzg4Vew4AHYVY&#10;0D4+/tYaLeXXxHn1qTVdWureLTpZPEM1hqxe0R2lVNl6ZQNrnIIXK5IBwTnnfjtbeMPDH2W08K6L&#10;aW6rCBcNJYwsSykgsTt6nK5HY54BBFecx658XijN9ksztzydLjP/ALJXuYbK8iqU1Up01Zq6tN9b&#10;ar3Tqq8WYynO06qb6/7PCzXbSR7hH+29+3bpunXfh/Rvib4s0nTb599xoug62mn6eWIAJFravHCp&#10;O1SSEBY8nJ5q9o37d37Y3h/Vm8SeH/tljqLSSSTatY3hhup5XyZJZJYplZ5HJJZycsSc+lef/Am7&#10;13xb4rl8F+PNH0+ZrjT/AD7fbZwwsCJFG3fhdue5JwB1716rqHw8+FngXw8knjjQbe81Ky097i/S&#10;C4MfnoXIWaNYwoAIMS7Gxh3kwf3X7zxs2ynhmjVhDEYfnnP4Uptt9G9Y7Lq2+qN5cW4qpR5lOEYK&#10;MpN+wiklFdbTu2+is7mA37Y/7Vdwojn8NfbLVrV7eSwmmfyZLds7oCqzqfLYkkqCBkk9STUmj/to&#10;fGnwus0fgr9lTwfoM9xGsc95pOk3EMjqOik/ayCPqDiup8d+A/AXgK7j8OxaPpuoazb3FxDrif2e&#10;ogtpEk2iKIhVLKACpdmZmILfICFHMy2uiyTLGPAeksV5xHZn/HpXzjqeH9LmpRwjcXvZ6P8A8lV/&#10;K6Prcv4b8Ts4wVPG06FOKeseZQi0n3XNp97J7D9vr9t7RlgXTNLuoVt7Z7eHy7h/lhYkmL/X/cJZ&#10;iY87cuxxl2zXg/bv/bTtSosdIvLfy9vkrbsf3YX7oXMpwBxj07Yrck+H0Nnpkeq3Hwx0JvMgWdLe&#10;SM+YY2+620OOvOF68Hjg1Pofwxk8R27ahB8JdDgtlXJaS1OSQQMBNxcnnoBXHUl4aTd5YC/m2t/u&#10;Kp5T4jU4yanh/ddnZwvftbmu35HPJ+3X+2mGK/8ACPX5dslmW3GSSc5yH65OfrRN+2t+1XeL52q/&#10;C2e71CGRXsNXuI5zcWLAggxFZwi8jurdT7Y6O8+GPhbSLh5PFPhXRLW3VgouLOBXUHszllOxQdoZ&#10;j93cS2ApFZl/4c8CWt+umR+ELTdcCRrOa602JI51jUM+CFbawB3bW2/KCxxxn0sPlPA/IsVQy563&#10;1TV9N9Uu2587ic44ko4p4XEVqMWuXVwSj7zslfmtdvS3fTccP27f239QuGu9f8P6pqm6JomXUpHk&#10;Voz1Ugy8qf7vQ9/StG5/4KBft2alGWu/BN1cr5K243WJYLAGLCFQHwsYYlggwuTnFPXwP8PF0mCS&#10;58J2dveXEoEJkW08l12grtLRjeXJCjDABjgk7XK4v2fwO2oLZL4AtWDBwZI9NhYq6EB1OIyo2kgF&#10;txXJAznitqPD/BuKvKnlsnfV6rp30/rcjGZ3xBg2lWq0VrZaR32skpt916q25rav/wAFAP24/Eh8&#10;vxL8ObjUIdxaS1vtPkkidi24khpTkliW5/iJPUmn2H7e/wC3BbCZR8Nbu4gvFAvLOS1lMd1jHEgE&#10;uXHyr1yPlpU8EfDJhOkWj2RktbP7VMU063aJY+BgvsHIY/MQCqjkseQLWpfD/wCF1pof/CX6Gnhq&#10;40ltQks4rzUPs1pHNIhP3d0bMx2bHKqp2iVMnBBrjjl/AMq3sllsr+ttXt9nW/S250VMw4pp4eeI&#10;dWioRdm2opJq1026itut+5e1f/goh+25rV1Lfy/AOOOSRdq+Tpt1+6XIOFzcnA3KjBegdVYDcMmh&#10;D+3x+2VbMzyfAGxkuJpmlmuLvRJHlnkZlZ2kZ5iZCxVcl92cCp7/AOHfwx0trO21nTtIt7y/sPtm&#10;nw21lbzrdQmREDROq7ZM/venO6JlwTnGbrXhj4b6VNeIuh2MklndNbyW39l224upIYqAh3qCCODu&#10;B6qOKUcs4DqYj2ay6Tk/N90t+W2+m++5TzDiqnh6c+ejyzTaajFp2V21abvpqWL/AP4KC/twOJYr&#10;j4Vwx/aFKOsem7E2Eodm0S7cAxRMB0Vo1YYIBGFqn7b/AO2jq4t2m8JXsbWsnm28kMbq8chAG8MZ&#10;iQ3yrz/sj0o0XT/A2pXHkXHhDTbcMHeOS60uOOPy0ba7szqhXa3ylQGYHGQMitfUvBHgldPtr7S/&#10;AOjtHMqlpLm0X5n2klIwikMwIIIDEnHAIZSeqtkPBWFleplclbTdfctDDC5vxDiaHtKWJoOPe0dP&#10;X95dGXb/ALcH7ba+fLN4UuLhpyGlMiZYsDkHKygkg9OuPxqFv2w/j2uo/wDCT2n7K3ha08RGPH/C&#10;WJpMw1TdtCmQ3L3RbfgY3dcEjoTVqxt/hrPYS6ne+EtFitYwTDef2Z+7nAcqWXJ3AHGVJT5ztUAE&#10;8bFl8JhqY8zSvBXhto5MCLzrdUZmzg4XGeD19B1wcgEsBwTluHlVll0oKXuv3kr6bNct7W6Bhsy4&#10;izfFRoUq1GbS5k+Vcr1teMnOz1vs317M5TTf2vP2z9Lea5sPD0iXUzFprz7SrTSAnO0uZycZ5wOM&#10;89eaZd/tNfGu51GbxDbfsp+CbPW5pHlm1yDTQt48r53yGQ3RLM2TktnOTkGt7VPh/eaHdtp2o/Cb&#10;S2cOUaa3s1kjU5xkPHlcZ7k4P0qPXPAE/h6zTUdQ8A6T5HmCKRo7WNhHJjOwkDrjnqQRXFRxnh3R&#10;k3SwjjzKztJK67aR1R9FUyDxDrSpwbw7k37q5qd7+X7wh0P9r79rzTLeGDRvhdp9m0cewSWmyPcg&#10;O7YVFwFI3c9OpJ71ctP22f2ybC8hvLH4b6fDJaRsls6qu6FW6qrG4zgkKcZIyqntWCX8ORuFHgfS&#10;2/7dE/otdPb+GfhVf+FIfFM+hW97Hp8DS+KNKjhjtvs0T3MFvDNDKiiTKvOodWLKysrLhlK1NPC+&#10;HeKrKEcDeUtFdrV7Wvy9b2V9Lu11c0zrL/EzhvLXjsfQpqjD4nGEZuMesrKpqlq3bona70MG/wD2&#10;t/21b+9OrQWd9aalIGX+1rW9jW7VGyHjEpmLBWDEMucMCcgjiktf2sf2/I7mzN3438SX8dhatbWe&#10;n65qVtqFnDGyhSi2100kWMAD7nQDHQVtaz8Kfh3qVta3Xg3TNPubOyZ/7Y8m63ujbg4QF0DYTEit&#10;ucllVNqlpFVfnfxd4l+JWq+JdUvPAmh6emkwajNBbmHQ4nC7WIxkJ/dweef1r67J8r4dxVFzwlNw&#10;5Xqud3i9VZrl0enTRpo+YqcXYnBucavs2rpa4eLvdJqzdTbX7z2m/wD2if20fD/iK48WW10zXXiC&#10;2s5NRiXTNJa3VraFraALbhDFCUg2qNqIcdeeafH+2h/wUGFt/ZFv438UW9i14t0dK07UI7Sz80Os&#10;gcQwOkaneiuGUAhlDAhhmvAf7f8AjWmHm0axb5tv/IBQfhwn+c1698PfCHiHxn8OpLzV/C2k2+pQ&#10;XDCSRreO3Vdo2BGKqWyZA2PlYFtisNrV34rJ8np0HKqrRVr3qNJPRX+H/gmWH4092ThyNpN2+rxb&#10;t0S/efJHoOi/8FAf29fC1+2peFNEuNLuGx5s2m3klu7kDAZmS5BY47sTUWp/8FAP2/8AWL7+1dQt&#10;76a4A4ubjU2d165w7XOeSSevJJpl74R+Akdvc6hp9hYtBDpouJNaur6T7NYxC5MHmvFEqCVnd4gk&#10;anliRuKIzjhLy9s/iH408QaH+zp4Y0XWtK0O1jmi1DxFEttcXw2ASMkcMIUDzQ+MhcKUycmvncLw&#10;zwrmMXGOXtxWt3LS2musbK7eidm97WOPHccY7DYjlouE56J2oxVm1flX7xttLdpNK9m76HoWk/t6&#10;f8FALHU49a8y6kmSMpDM3iKSJ4gc/deO9Rhyc4ztJ6g0y4/bF/ao2yXsvwm8Npq9xJvuvEi3KHUb&#10;j5twDzm8JYBvm+oB6gY8Ek8ZfFE3Mlqnw28NRSR3KwLHIrZaZjhYxjqzHoM5NR6b8RvjFcRf8Sr4&#10;ZeE5s3Hk/wCsZCHLEKDumXhscMPlPQHcCB3y4D4dl7qy/R9OeP8A8jqebU8Tcywd5V4wjsveppei&#10;+M+gLL9s/wDbft5Fu7CK3jdW3L/xUMSncOjc3fUevarlv+3x+39p95Jqw8TL500TRzSf8JjHudTj&#10;dk/bcnOF/IV8/eDPEH7Q3j+8urTw/wDBrw3J9h0831+0kUsaWtuJhD5rlrgDaZWRBjJLOoHJrRW2&#10;+MLabFqWuWfw30dbmPdZx6yuqwrc8gfu5VBhYZKjcXCjOSwGSPOq8J8J4Ot7H6koy7c8b/gu34Hf&#10;S8Qs1xlH2qpwcdr+zVnbpfm+XQ9guP27v26biKK3j1qJI7dGWNV8UxKqqTkgf6ZwCecDrWU/7Zv7&#10;ZO7DXGmbj/FJ4pt1J565N7XkFp/wu+88R6l4T1DwP4Psb/S1vFvLRor0ywvbqTIHXzv3fKlctjB7&#10;Y5rpvhp8Dv2kPiL8Q9B8LSeBbe6sdRurf+0G0W3v7fZCyQSyEXM4aGMxxXMTuzjEYYblBKhtavB/&#10;CmHtGrgVe10uaLdujVk9+nQwj4mYyUZSXKlHRv2aWt7buXc7rRP21P2uPDUf2TSLfw/DbqzvHZQ+&#10;JoFgjlfrKiJfBRJyfmAz+ZrA8V/tW/tXa/pl1aX1/YwTXgxdalZ+IrYXki/LlDL9qLFSFAI7gV0n&#10;h39lP4feKfi3rltL8bptH8E6LqMmmxtqDBdU1C5ctHaNH5zRwiJ5FIYttIC/IXZzs88+LekadoXi&#10;KPw18FPDEd9HZTWWn3Z8QXElzd3F9cNN2jmgjRMRDaBvJJ+9jNTR4f4TjXXJhFGV19pXTXfTRr9d&#10;zSl4kYypTdRWsr/8u0tVut9yj4n+OH7SXjK6g1Lx/wCKL7xDNboyW8niXxBaal5QY87ftMr7STyS&#10;Ofyr3b9hnxTrOl+Nl8f/ABp8Yw6NptxJahb9pori5xboIYFsoYCyjyowYw7bYUQtE4ZDtHzD4hvv&#10;G/h7wxdatrPhrwy11HcxpHBp8N7MhhYlTL5y3ZQEMMbcN0OSvG70j4L6dcweGUu7+aSWWZRuaRsk&#10;jrjtge2MUZ0sryfAqrLDKSeiTk+V6+W672evc/TfDvIM28ccz/s1Yv6vShaU6lOnFTtquWOllJ7X&#10;afLq7Xsf0HeCvhd4K1H4S6bceFbSKz02909vs/k2oaYQyr3eZdw3Bsldq7c4wMV+QX7Rvx6+PD/E&#10;XXvC+oePdW0640XXb2xkh0nUJLdGVJimGERVWwU64r9Xf+CbXjmf4k/sTeDdUv5vMntdL+ySt3Yw&#10;O0OT74jH51+af/BVT4aH4dftneJZYLPyrXxFBBq9rhcBjJHtlP4zJKaM4zHF0sjhUws3Ti7aQ91a&#10;rT4bddD7/wAD/Dvgmh4kZhk2cYGniatNTUJ1oRqyvTmk7Oae610S2PnlviF8UpHkubf4ga8zRrvk&#10;k/tSbKjIGT83qRWXrPxd+Jk1tNYeIdebXrO4K/aLHxFEt9FKAen73cQP90ivUv2OL3w5a/tFaDoX&#10;i2xiuNL11pNLvoZ1BUrOu1evffsrd/4KDfsk6P8As7a9pN/4SMzaVqsMoIk58uRWOBn0K4/EH1r5&#10;DA47OKeGeKpV56PVcz/z/M/oDi7gnwxzLM45FmOU4eUpw5qbdGnZ73UXy3i1a+j6o+Df2pdO/wCE&#10;ruLXxR4eh+x3KzNFeWrzeYIVfnfG7fMUyvIbLKW+82ePK/D3w58Z5j1rQFX91NuhvEmC+XIMMDkk&#10;bT6A4Jr6L8WQSaUjatDYWt1JbRsfs15biWGQYIwynhhg9PUCvcfgHoOq/GL4K+H/ABd4J8EeGYf7&#10;B0nVj4qH9iWDTCG0n+1z3Uccir5hFvexIkeSzCzfGArGvs8LxE6eWxlLl1fK+ltG7vS2tmv0P4r8&#10;RPCOlw/xDOOC5lQ5VKKbbtrZxTbctHazd9LK54N4N/as+Mvwv8PzWjeCNJvdQuNPdribzI4laNnQ&#10;AbIwpbgIdu5mG0uu05YfO+u33inUNSku9Xui091I8jXFxLu+83I3Fjxxj8K/WDxZ4H0rTNdsvhzp&#10;2q+LNPs9P8Zizm8NzQW978zXF5b3NrHbxxxRytEEiJVW2SpfKUWKRcVyfxP/AGUPDvjjQvHWl/CX&#10;4efDzUL7wvqEGi6Xp+oaD9ib+0JbkTO8js00jTJG4hZTKbb9/G/mDYK8TA8RZNlWIlUVGMHUavJX&#10;S3UVq1ZayWifU+Kx2SZljqMKc6zajolbrby30W5+dvw1lu77Sb/wrZRiW81KBoLVWuY4lB2OMsXI&#10;CjnqSAACTisSz+FHiVdRaygVPtUa5e3bGU/yO4zx61+qD/sv+B/AD+I9R8N/Av4b2+o3mhx28em6&#10;St299YtJbg3aKgnVpuHj2qXPmIzERrvjA5/wbpf7Cug/DG48J/GnRfBPiLxdpwvl1q4js7meeS4i&#10;BkDRW8EluI0SGJx5Usfmbh8z8DOVPxIwE6lSphaU5JuN+Vc8rtb2i7cq0V7rV9jbFcL4zFYLD0K8&#10;1+75lH7K1d3dtau/4I+EPhfp3jP4TvcagbLTdSsI5ke8jhvEYwjkffG8Iuducqw4AOOcnx++MHxI&#10;+JbaWuv6Fb2Vvo1ibe1SK6M5lzsXe0hY7hiMKuMIAAFr9PPhp+yn+wH4f0e0+Kcnw+0DU9Ol1JHb&#10;VrWC4086aIiz3EHmxXbxgL+7Tzi5A2yEbztI8j/aE034WaZo03iT4SfBbwTr2m2d9CmpR6XcX9xq&#10;0dvMiObhonllgNq7yhDIpTDowLcMTwYPjrJszzxOOGm6iduaUeVJ7W1la+ttdXt63LhvMMLl7pe1&#10;tDsne637J+fY/NXTJLu21IS3d5G27DMwbOOen17V0nj7wvf+NdZi8TxvHHb3kKJbMZgwkIyM8njG&#10;3kHtj1Ffob+z38Nf2If2gNLXw9Y/Cn4b2usQyGa83wu5ijHA3SQX0kIj3MuTtL4HbII7P4//AAA8&#10;E/CDwjr3j+4+AvgDxHBM0Nto8djqV1eJYoVihJjMcokZxGnmIZf3O5nRlVAhr0cV4k5bRzmOEdKc&#10;KqfLaSSTu0la71vvfa1zPD8MYx5NUpe0Tpyak7a6xTsn970R+Zvhr9nz4hanqFreadqWmx3Xmr9l&#10;hF9ELhyMnIiLbiOOpAXkZPNdhqHxU/aH8HeFf+EcsprG1huVaDUr63XE7OZCpSQM5WCQbcqqKhwF&#10;ZezV+hXw2/Y8+FfjjwpHrl9+wx4Hu/8AiWyOklnpOpvIZEdImE7f2nEiNvkUhkQIBBcFgAABRtvh&#10;DolnYxz337LGiar4Vh08JcTXtvrUc0Uu6TEdtbG7Roo0MbTATqxmXy9gRmOOHE+IGU4ury1aaqcn&#10;RqGjV9L871utFprrtsYfhXFYWL9lUcG+zbvr6bd/I/KO5uNXvrhpr6dEVW+5nDZyMnHXPQV1d1ey&#10;a54Gu/DWnRK7bRLcSLMf3S/LnIJ9uwP6V+qI/Zp/4J3XOl3ni6D4X2OpyzKPMs9Q0G6IsZmeMuXn&#10;WdfLjVd4HmK7ZBJ3DG3zLSrj9k/x1rOpeEv2ev2WvDdxp+m6hPDfTajqzWVpPepHhY3aS4zsmL+U&#10;HRDjapyoZq0o+JmW5jG1DCVfcs22oxjG3dykvl36G1DhbGZdUnL20Xzpx6ttSVna2+5+aukfCPW9&#10;bUxWVxZLHtLiWe6RMgfw/Mwyf9nr7V7z8JfH3xT/AGcpYbbVPCUd99mtopI/sd8IpJkO4KxwcsFz&#10;t3IVdclu+R9ZfEj4O/BHwbLceHfG/wCzJ8M7fxI0MwsbPUvC2si2vJkmCxtFdRa0weF0JIDIkyhd&#10;xiIU55D4YWvi3xB4dtpfgz+x98MbGx1S6+zS3Wi+JtXkhsHaZ1iumjF5vl2mGQjyhujEmZVG5K6s&#10;ZxZg87wTc6fNS0vdxiteqk5q6tf4U7vTeyPPwfD1bK8Qp052n3V3+Fnb5s+MP2ifjV4m+OvjyTWJ&#10;NMt9ItWRmt9PWb93EHYu+OoG5j0UAYCrg7RXM/Di/isdWhe7cHar7fmx85GMDn3r9YNE/YA+H+r+&#10;FpfEPi/4T/C+4ltp7xI5tG0jWGTWIyETFqZXkjWRc3OSwCiRYdjAHjxT4Z/BT4V317ps3iD4IeBm&#10;vDNJDfalY6HOmj2MqQSHy1uY5TI7CWMiRvLkG6REUAMjmcDx9w/9QnhsNSfLTVmk49b23d9bPV+X&#10;U0fDuZxzOGMnUTnzJ6p9Gmuh8Aa14H1rVdevL6C2VmluXLQ7vmTLHjB54rQ8GaV4++GGtWviTTLW&#10;NzIxDWrMGWdQCCM9AeSOufYjg/qjov7B3wovtJ0rWfiP8JfBMT3FnF/b0djdTqpuZ9y7483LFwCv&#10;Mg/dswyECECuT+Jv7HXwi0jxDb+Dvg78JfALyRTJPqNrqn2lbeaE+YCsdxGTukwh/duOqvtIKNWN&#10;LxYyLFVXg+WTVmnpFxstHeSlb09UZ1OCcw9q8XzpSbb63u3fa3mfCXib9sLxtqngJvh3p+irpSiR&#10;TJdQzbZBxgY8tV5wSNwGcMe1cL4QuJ7m/iitI2ml3cIuTuGD15GACdwJI2kZXkba++P+GNrnRPiF&#10;ealp9t4X0nRHa5s21+y0QDU9MaSInyIViIE21ZEHnSKrhWydpAFeceOfA17Z6hqGg+OPHmuDVbC9&#10;uoftTWccYl08TKIr2KCOJlePZJ5jbZCGCSDeu1C/sZPxNw7KLp4OCSdpSs23r30e3VX0uumpnmHD&#10;ed1Gqleqm1orr/hv66nk+hX/AIP0myVPEOuTXk/mCb7Bo5+7MP8Alo1wRhJPVolVz/ET1rUn8e6J&#10;DMxtPhL4ZmWT5vO1G1kuZnJ7tI7KWPuRVP4gfCPx/wCCNC0vxf4r8PCETXV1ZXV7A0bR3MkUu3zC&#10;YycPztYEL8vlNyJQT7v+zz8Avh58U/hfZ+IdZt7pbmGSS3kaCRVVsHcD8xGThgPTjHavbjmjavhm&#10;krtXSTvbTc+x4X8M+F81wft83c68+0pSjGP+GEHFL1d35nuen6ZZ/AX9mt7MRrHfTWbXWpTAgEuV&#10;zjPsMDn0964rwR+zLL4M8H+DvF/ibxf9h1HxjjWtatrppPJtzPLGmkM8aqVfYDcXZUjLCCZARitn&#10;9oHx/wCAbvxNoPgTxzr9ra6XeX32nV0uJ2RZ7eBTKLYsqkp5zosIYjC7iegrE8MfFH4UeIP7Vuvi&#10;98c/B63Wpape3M0j2erXclw1xCI3DR2kawGApldpcON8gAAbJ+IzieJkoxoyso6ysrtp3SSXk9X1&#10;VkfsvGFTFYiLoxg5TqPmdr7dF6f5HF3Xw/s9E0fUtA+HthrPjHWjqV3oEuqWOnXLnzZ2ZxLdwmYr&#10;5UircFd0JKiPLOHiwW/DHwZZfCL4aXXw4+IPxS1W00y4kaLVNQ0VvJdJmEYS1WRt0vyNPHG0IAYl&#10;MEBgVruU+ON3D4EvPD/hT9pbRft326S/j1W10Mxi9vGnZmaXfaNMItjtgsQ24Rr5YQBh2k2p/s6+&#10;LfiXo/xNvvjDpF5eabu+32+reHL+aG9jlQrMqQ4FvDIdztu2uBuZSXA5+TxmZYqinTrRbg23eKcp&#10;XgrxunBKKbbtZNJ73sz8w/smUanOtJRXLZ6Wva+zu/vRW+Kvw88f+OfhdN8LNR8VyRweJIzFqvim&#10;+hhluR5flmUHyAq5cg8lAT8xY7lCy8F+zh8Fvgnf+ItQ+EniPxDcXdr4djuP7Tjs7y6lne8Ajc3k&#10;85VokAHmQ4MUJkELDBVGz7L8RNZ/ZH+I/hyfwj4b+IMnhqxkuUlvpPD+n3NuZwpOF2hFUHBb5iPl&#10;3HHLkjj/ABFovwR+HvhHWLP9mL4u6Vpupa3stNc1rxFpdxd3N5p+za0LKyMp+ZEbkj5iTnkg/M5X&#10;muJeXVMI1UpSqSbX7vlUZNr35SSdvd0SinsmrXO7FZdzV41eXm5V3buv5UtLu/Vmp8W/D2m/DG90&#10;/Vfhr8MdHm1zRdHmg8M2+n6d++1BoF80RKIT5+6SRQCMEu/3gQWFepeB/h9LffDnQ9Y+Ic66Lqs0&#10;dqkiwwyWs1jdcBYmt2bJZSQgDqeMKoQHYvlOgf8ADMnw2sri68PfFVr7VJtFm/s/UrjT7m2hs797&#10;ZkWUxIrqnkyNldqyAkKyCJlDDC+Fvh/9kWz03X7f4/fHy38a614k8u1hutS8P3GzSrIbiIIZW3EK&#10;GYt5ixJJ6Y4xniMDLFZW4SqzbptPmUJSnJXd1FN2SV3J3av0RcfbUsSpRpaS3V0kvNtK+u22nU9j&#10;tPiV8JtP+Ih8BeNvjDfatJp9uJvtutPEsVhl9qRTi3RVizkbVkAbahVdm415j+3z4i8eeE7LRZfg&#10;/wCCbTTLrV7gxWutat5Mr3A8sPHJbQRszyJKGfa6qYz5bZAKBhyd18Hf2M/CPga38Eaf8bLi+uJF&#10;mj1bVrHwwtnc31u7w+XBJeKqXDRxwrIhXGJGcO33FWtrXPBPwO1nU9D125/ais9Q8O+AfDtrYeFf&#10;DS6Tevd+bCoxdCVokWKQuN20OcDgOMAnowOV5Tg8fTxinOooXvGdOSUtHqkklrK3utWtq+pz4ipj&#10;q1KVHk5L2s002te710XU8A8aeLNW+HHja38C+EPhN4q8Ta9pd3Dd319qTgrKHVdrmC3ysLFjtMrj&#10;zOF3IJBXsv7SHwU/Zh+BPgWXSfiDqN03iDxJeRG4s7OO1jm0iYO8kkMHzwn5ps+ZcO7yFYtgdlb5&#10;uo+D0nwp8E+HtQXXPGvijxRqV5cSXMzapq0Ceb5hVT5bbnO8IoB3KScZ3Zxnsvh1YfBfXPFl54z8&#10;LazZzS29xHdz3HiXw2dX1C+v/ui5jcojWzRBVw7Mp28Aclj6mP4hlHFU3ThOMKercb/vHo0tfgin&#10;tZX6aJO3m0srl7KSk03LRKVvd6dNW7ef4nifgz4eftP+B/CTfEOysYfh7p8liz6Tb+L7f7XqOpKh&#10;y97eTHdHp8IUKN7AFv4EfOG9S0T4v/Er4geAPDfij4UtoekwHxJNYX95qF4qtDZwuhN3cW5hia5Y&#10;tHlFRULFRvyjSE9B8bfhV4K+L/xG8O/Ff9o/9pPUvCuh2mntDYxtoIuoprjbse5IWJiScFvJZVfY&#10;yqJBgseL+IXwh/4Jz/F3xDJr2pfGqHwvoMOoGWx8M+H9PvYJGtRJNKtuGhgEMe5nw4KnqAkkagBc&#10;ZYrLc6p08Tiadql7vlpTko7rlbfK5vVNatLVbOxdOjicDzQpNuL80r26rRpdV32udPrH7bnwXT4t&#10;w/DXQfCA1R7u4YSX1pprTLZiPrLNMGSEQqxDO5wEVsFwiriHxl+z1+yv8XNOtL3xDP4b1G51bWy8&#10;2s6dJbNdanN9yMG4Dq0gcSrFGkTKhM0XlhvlceffFHw/+zZ8W7zw38NNf13S7H4aaGtxe3Wkx3+o&#10;NqF5eyl4x5e2BIoNkTwkKvyObZFdmG0pg618HP2f/B2nzWPwA+JHhjTU1g213dah4j8M3N+NI1BY&#10;/KcWYLIY1iWSSaI7JSJNmPKMayVWCyfLKMaLweIq0atld20evVrZ6X5bNaLW+zxFXGT51WownDou&#10;u3Rde17ofrPw9vvFfh7/AIRH4a6N4om0vXtUe3sDoPhm5L2fkzw2klxd3EyTRRW0YVmRVRpC0u8E&#10;MBn0f9nlovhpoXjPwfqmpagPBfhnR7iHUdU1nXnktReR3D24vLK4nZkjcvEVTYQ6zRq2zfwOE03x&#10;BqVreaXofiz4k6D4ssoL+FJ7/TGbTJFskiZ5ppmisYbiSWSXgIjEIGwzyAl12fG3j/xxr3gLwx4F&#10;tfix8OYfC9vqk39p+EfB2oa1pMQtpMZErS6awuVI3lxkbnlYFHXD16tejXr4f6pKUeRu7lzJarXm&#10;1s+ZJWjdLV3vrY5YJRqqvyy5krWs9n00urd9dtOhi/sg6LfW3hHWPGup3WneHfDlilxPa69dXDya&#10;WwupYWjuop7jM1wqeQsbedJ+6kYII1adyPSv2ptT8LfD/wACaH8Spb3wvql1oszXmk3tzLPNaw3M&#10;jSxCRZYJV35jYHYFmYhlJU4GOf8AA+j/AAw1KK+8OfGr446Pq3hC3WFfDeg+F9JuNFgs2VZMiSC2&#10;ylxtymPNYR5TJRt2Kz/EnwI/Y31H4hT/ABD8afFS38W+FtN0+3/4Rf4c2um3n+h3bbzeSPCRBbuj&#10;ARsFRk3SNjCqpdvKnTweY8Re2qVJRtd2UZcso2Xu88uX3nd817RWqTbWvcvrWGwHJClfpra6d/is&#10;r6K2j1b02uc3+zjoPxZ+J/7TGm/G/WvEOm2fg3QrecX11p9ncPYpcNGypC6Xdttt0csF2nMrtJtQ&#10;u7oles+HPhz498U/EfwzpXgfxRo2t6DrVjNC/h+08SLeXEGqXUaKkd7BEwjtkNrDdxYCKY+juRHF&#10;HF1WpftMfDubwhofw40Pxt8O/B+g6HZ79B0W6gfQb6yMjTIuHtZryJWh2rPkrtLyQsVlYSxrwHgv&#10;4q+Ehquk+L/EPxY8P6LZ6fJGus3Wn+OrS61K+t49iuC6ziQhYIFhhRIzIWeQlpFkXb9fgaEa1Xni&#10;ox5Y2irJpRi3y31+Jt3ur20OP6rjOTWMnzO7dnvpouy8j5r/AOCj/ifUfGn7Rel/CeXxg+uW/hPS&#10;7PRobr7KkCeXBHuMaxqAQEVhDly7sYdxbkKqfCT4da34+8YaP4B8MWRn1DV76Gzs4VX70kjBR07A&#10;nPsBXAQa/qfxb+NXiL4qa/Gn2rUtQmubhYx8onmkaVwPYE4/Gv0E/wCCMH7Ps/jP48yfG3W9Pzo/&#10;g+3f7PJIp+e+lQqgXt8qFmPoStejGhUrSw2A62TlbTV6ydkf0xwXTw/CvCeNz6ql7seWCfXkXLFf&#10;9vVGz69/4KDy+F/2c/8Agn5J8NtKAhK6XbaNYR27FFZwqoXxnnOCec+/c1+SmmWj3V1HAm3czBVz&#10;+lfdH/Ban45QeIPFug/A3SpT5elp9u1Bd3V2BVFPHYZPX+Qr4z+Gem/2p480fTVVW+0apBGQ7Yzu&#10;cDr688e9Y8SYiGJzaNCPwxtE/QvArKcRlnBM8yxXx4ic6rb3a6P8G/mfpn+zL4Ol+EH7IGn6dO8k&#10;F5eQ72UTFgDId2B7YxXxt/wUO8YNqPiTSfCq3m9YY5LqRfc/Kp/LfX218Utet/DvhTSvDMbbFtbN&#10;WZVOccAD9BX5r/tV+Jj4j+MupXAl3LbrHCp+i7j+rGu3O6saWBVOPkj5/wAN8LUzLievmlZaylOf&#10;3uyPJ9b0mXxE8Wh2xjD3UqxqZGwq543E9gOp9AK774RfBr4eeINe8I+EPB3j/VLHVm1p5Wl+xW93&#10;p+j3Gnul1PMXV1khiUEeZJiSMbXRz8rGuI0955PFOn2toYxcSXASAyyBV3ngdQ2ev3drE9ArZwfq&#10;TTW0PUda0XQfjHBLot1LZX2meJobXTV1K21G0lKwRLdS7o7nTvs81rHO07RlSmwjjcte/kVGWB4D&#10;xuMVV05TbgrON2ktfdad1qlpbpqj+dfpQYr+3PErLMmpxv7ODqS00XM7K70Ssot2d762TPlT4xeB&#10;vird/EWH9n3wt4F8P2OoxyOkutaSbhHvYjvDxzRTOU5T5mVVAIjUjODXRfs++APG/wCz7rGuaJN4&#10;tOj2LPEkXiK4jnmWOREPytFaTDdB5hGWcSrFkso3n5vobw58F/gZ42+N322LW9S8deJfDGmjU9P8&#10;N69o89vdG5lljMUs0mU3QoJIl2sxuIw7b48oBXiP7Uf7QHxD+BPj/wAT+E/FPw5w15JHbtdaX5zC&#10;OWSP92wl2Io6gLCFXClcMzKxr42WZY765DLcqd2qcZyclyScm05OPM3e1+3Km7K5+FcPZHX56mZ5&#10;hTUJwnOKcXzQ9nBShHV63bs7Su7dj2X4X+AP2xvjZqc3jP4KfFpdU1KKOG4SKx1rTmtY5RJBt8yG&#10;5kVwu0ZXdC0jt8iuqyMp9B+PX7Fth4w8V2/js+A/+Ed8T32oRW95deHdStYB4c1KzQYdRKkEqwTf&#10;u/KEjFY2QRhEO0V85/s6fHPxB+zh4zs/GXijwJM1vr1jFY6xa3lzJdW7eSOTI8JKPCwdHPO1Www+&#10;ZVceiwf8FCfhHqHjSLwdceD9D0uw0tTcRnQfEGq2scTwMs0DW0oYplmgiiGDFhgQSVBJ8vMsw44x&#10;kfq9FqdOGqkklO2zSakuaz6PSSPvY5PkuKqQxfKlpdLpdq+unVa6bM734Sfs0av4N8VeMPBD/s3+&#10;Prez1TR1uvJ0e4sYbC4kvfOuTBArCGQLFzGPs+2MusoJjVwhd8SfgF8KLeO0+Of7Ufh2+1bQLqGX&#10;RvC8lvDEbfR7SyUmNpPIH76eVpC4DGVd/wApXZCXXesv2/PiMnxFu5Lvw1o8EWp+AZ9W0/WPDniC&#10;eysLwRRXexjbMztM7lHQ+VGGR9uFZQSc/wCH/wC2RqPxs07wlqP7RHgzSNLutLja9Ph+8uojfWmn&#10;GBQl3tnEJZ3ZW+SOUlBDiRS8kaH5GtlHH1PHVMQ6FRNK03CXvPRp8r5pSV3GzstElHYzjmPCuMwc&#10;aUqlOUFLSMkrJ76ppJ2umvN33PHPAfjn9g/w7rifGzxXpOpX2peH7pk02QaDPY22pyPI7Wk8mVW3&#10;DsiK6mWQKCSSDgY5L4XeKJvjN8ZPEH7RPxMtZJodNtbq9021udsshjGBHDGepVR5caCMMCQD8pc5&#10;x/26Phh8NdM/ah16f4H2iWGgap4uilsdRto5pbeW1khSS4trb78bSvPLI6rnIPyOyDFfWH7AX/BJ&#10;j9pfxTqeleIvjvrVjonw3mt7HUo9PtGh+1a3HJB5mEERYwqSUy0hRwG+VeGB/o7grhGjl+Bhm0p1&#10;W6sEkq0r+zUvelGCsmtd3btrZH5BjOJsHWx1Sg6cFKE5O1KFlJq8IznLmadltt1dtTzPwP8A8Er/&#10;ANp79py80n9pe2+G8GuaLqd3dzR2susafbLPED5CovnSxtGEMW0ErKpKZy2WrtLX/gkp+2lHPLre&#10;p/AvTri+upDNPDD4p0tYInMYj2oTd71QIAiryoHVSQjJ+vVraWem2EGmadaR29vbQrDb28K7UijU&#10;YVFHYAAAAcACnBPT+Ve9jsow+Pk+eckrWsnZJb2WnXS/VnkUc0xFCtGpZScW3qurTV3teybstlfY&#10;/CX9rX/gnl+2l8HPhafix8VfBFzZ2em3itqWoafrlpPHFA7Rwrv8iZ2XLvGMtnJycnrXzkdC1WSD&#10;95rGoDI53X0nP61/Sv4o8JeGPG+gXXhTxj4dsdW0u9j2Xmm6lZpcW865DBXjcFWG4A4IIyBXCj9j&#10;X9kuPmP9l34dr/u+CbD/AOM1H9lqnCMKLSitEuyOiObc2tSN33Pwf/ZY/ZQ+O/xy8TX3jX4U+FNQ&#10;8QTeGF26xHZ/PcRxzHERCk7pCWD8KCQEJ4AzX014S/4JzftrfFfS9Tk8Tfs63zSM32OS+1S8s9Nn&#10;uIticNHcSxF8Ev8APGApQqBteNQn60eAPgx8JfhS9xL8MPhd4d8ONeBBeNoOiW9mZwudu/ykXdjc&#10;2M5xuPqa6Zx6kn61GKyWjjOR1H70dmtGtno/lqtmaRztwp8igmtbp7NNWaa/4J+SPin/AIJc/tq+&#10;JrfbrPwRU6gsysNas9d0dprqMIQRcA3cYaVmwxlyd2BlVbcz5EH/AASf/bo05/O0f4eataswxI1r&#10;rWkIzD3xqQzX7B7R6Ubfc149TgfJakm3za9mkvusfV5d4tccZXgo4SjiE6cdEpRU3boryu2lsr30&#10;8z8dW/4JM/t0yXLX7eAdcE0kexpf7X0fcV/uk/2p09unFbCf8Eyv23m0S30LXfgLNrEdpGVtzd61&#10;pKd3I3hdU+fb5kmDkEbz6A1+uDKSeBTcMKyfAGRO3xff/wAAVbxY4yrSUpTpprZqlBNLsmrOx+R2&#10;jf8ABNH9vzQ7KGwtPg9dSRwx7F+06po0uxcEEJnUhtBySV6Z9gAM+5/4JTftsXV0Jx8Cbm38vLJD&#10;puo6Laxs+fvOsWpqXOC/Ujdu+bdtUL+wZLBcU5MV6eE4ZwuBf+z1Jx0a0a6q12rau3Xc8fMuOM8z&#10;iNsbGlPVO7pq90777pX6Xs9mfjze/wDBJz9tPUJDPL8EbyFpFKXH2C80O38+PGNsjRakrsPUb8Ho&#10;c0tr/wAElf2vrKxht7f4GatGbMyGzUaxoqpGHcOUwNT+dN4DFG3KSFzwqgfsOcDof1oHqpx+NbSy&#10;PmVnXn96/wAvOx48c5rRrKtClTU078yi79Ha99rq/a+trn4/H/gln+3HPei9l+CupcxyRzRwatoq&#10;rMr9VbOpNlCQDt6fStPWP+CXH7WV9osnhfTP2XZrfSWv3vYdPn1DQriOCRi2du/UAwypVSQRu8tM&#10;ghQK/W8DvinoM1jLhqhLlbqz021V187f1qdn+s+O5KkHCm41GnKLheLa2fK21fbVLWy7I/JO5/4J&#10;iftgalZ276n+znqEl7Y2qW2m3UeqaDH9kjUqQI0XUAqAHzGwoALTM3JJJxrP/gk7+25DE1u/wY1C&#10;4jmYm687VNH3S7jlicaltDE87gM55BFfsOHbOKkVgRkiiHDOHhCUfaztLfVa/gaR4szJVKU1GF6a&#10;tBctlFeSTsntrbZJbH473/8AwSQ/bHu5LMx/A3VNtikn2YTeINIzFI7KzyqyakkgkJRSWD9s9Wcs&#10;jf8ABJz9tiO1e3j+B88jyKRJdyX+hrO/B6yx6ijcdOvucnJP7ElgeKjINdEcjjHVV5/ev8jghm9a&#10;nUdT2cG3u2m79EnrqktEtlqfkDoX/BKz9uHw/LBLafA9ZpLWXdZ3Wp3Wh3U9uBwoWV9R3DChV9Tj&#10;JySSbOq/8Et/26fEd1HL4k+EF3eQrLvktzrmjwxs2zbuGzUuG4U5OeVHGCwP65uSOhp0ZI61yYzh&#10;XA5hNyxFScm+7Wnppp8j28r47z7J6UaeC9nBRVtKcb221e7t0uz8jfEn/BL79vfWIrS00r4T3Wm2&#10;9ju+zpD4i0hnyURAS51LPCoij0C496y7D/gk9/wUG0qKVdM8EapbCdi0wt/Emkr5jZ6sBqYyfc81&#10;+xQGTwKQhc7iK81eH+RRjZc33r/I9jD+K3F+GvySp67v2UG3rdXbV3Z7dj8Zrv8A4JBftvahcNdX&#10;3wq1SSZjlpG1bRXLn1J/tOul/wCHVH7ZVz4dXw7F+ztb2unRQwG6EfiDSPtuoyoQ7CR/tJHlGRVd&#10;YWZ13qpYkBUT9c2OeRzQZDjB/nXTh+CcpwtRVIOV1s207edrb9r7EZ34qcacQ4H6lja96P2oxXIp&#10;LrFuNnyvqr67H4r+Ov2DP21fAniWDwdp37MHiC3s7q1Ms8mg6eL2CWR5ZsB5LaSaONFO0hdwcfM7&#10;bVfafkH4g/s8fFr9nf4k6n8IPibDPpOsaeyy6lYx3YYZlHmL8yMVbMbRnIPev6YmYsMKMfSvP/Gf&#10;7KH7MnxI8S3PjP4g/s8+CNc1e92fbNU1bwraXFxPtRUXfJJGWbCKqjJ4Cgdq9jC5PQwNB08Ppezb&#10;e7aVrt9X/wAMfLVM6liP4set9PyS6JH84/iDSNVi09o7XUbt5GXAVpmYhvbk19mfBv8A4Jk/t7XG&#10;i2Wnab+zvqT6XayRwaxb+JGt9NmlmVGYzJHeSQysFcowbDIxyBhlLJ+r0H7Df7HEbrKn7KPw4DK2&#10;VZfA9gCD6/6mvWRHk/P/APrqpZXHEUJUcR70Zbr+trPX1Rm825LujGz019Gn8z8eE/4JQftjxT7t&#10;R/ZshvtJv7NbXV9Fk1rR2zGhZ4nRWuWjDxyOzKMgbGKZGQy+UaR/wSv/AGzv2MBf/tDeI/hHcTaH&#10;o6K+rWf2yxk2WryKjKqwXs00h+ZcAJklVJPFfu+64WquraXpfiDSLrQ9e0q3vrG+t5Le8sbuFZIb&#10;iF1KvG6MCroykgqQQwJBBBxW2W4H+zvdjUk4tJNN3TS/C9tL72Su3Y8/E4mpXrSqRSi+ZyWm0pau&#10;z3s371m2k27WPwJ8Z+C/DXwX+K+i/tCeHdC0vxL4c1eGO7vNE1Lw/wDaoWhdG+UwqjxZIZtrSRGS&#10;NgGXftO/03wx8Qv+Cclt4ogi+GXwj2Q+KNatIfESaxocl4uhR3Ee828YdX2ySN5hEMXzFtwAAU16&#10;t+35/wAElfij8LNO8T/FD4L+PtBufhvat/aDeG/FV4009jJLMFMUEMsDROu51xJ58LEE7ldl3SfP&#10;H/BKjwR8GbH9qPRfEfx10mSxu/Dpvr+I6tZvaact1HFK1qod1jjQrwRFyzyBQHcOI4vn/EThWjmm&#10;U1MwhVqxVKEtKU5RUrLmUZxV9U9U0t7q72PYyrP8NSzCE504OtOUFJTgpat8jnB3W60ertpePU90&#10;8LfsXfDjQNen/ae/Zu0rW4/At153h7XNJmSNUvluUPl3dsCxVkhlmiJXdsRonVQrIQ2B8dvhD4F8&#10;U/E/wf4M8dfCH4hXXlW4Twvq3ifQYYrKxaK6jkljkbzHW5b5ssrLIxCRh96lseg/Gz9vD4c/BHwz&#10;q7fBL4Y+HPEX9ueLpo7p7bULSO5tbeQRRveKIUllZVkJWSBNsiRsrPGoZqk1z/gov4r8IfH3UtM8&#10;ReDlTTvDam31jWdc8WE2NvM2AfLhgIMi+ZaXQQAElWhZ2iOVX+a8Ll/H2NxtHFxoVZyUGoScvfVt&#10;Fdp8ztzW1V2ny/Cfr08VwrleFnhnOlCE5P3dFFu13p8Kb5bu1ldXtcp/B39hyLTbXS5Ne07xFpOk&#10;aZrvneKr3XbqWyvvFtxPAs8onjWUSMFmHltLNtjEUjPHIpBY+d/HL4x/tMePfH2uat4O0Xw/pfhe&#10;PxA3naCljdi7t7W3XbbQG1DiLZN5xJWEbXfdKdzRArY+FH/BRT9lnxpa6f8ADyW78ReELW5maLRb&#10;zQfEK3kkE3T7S8l/bxLHMxUyeaks2SzM37wBjH+1B+3xrfiuC6+Dvwe8b3y6bYwTL4ovpYwb6+Xz&#10;QywxTRMxZ3kuPL2LuQbdwdiGU/R5XnfHGRY2ph5YePNK/vzXNJRTWrd2lq2lFbOyLqcPZHUrfXJX&#10;adrr7K7JaP8Ay3fVs+c/jZ49+N2vePdD0n4iuvgnTbPSZrOe68OQ2jLam4j86MSwxRxeU3Q+YyiZ&#10;ZZJCZmKrt89/Z4e98b/2J4S8E2/h+HS4Vjtb7UtWnY6xbyW9xJOAkcjhVB84KCAyINu5+FFe/fsu&#10;+ItF/ac8c+Ffg/8ABbQvs/iDS7S6lvvEX9kSW+nLcqVuJE8wI6yNlNsm+NVPzoC6ur13Hxb/AGRf&#10;2aj8fkstL8Q+K/B2vf2DI3iKx8H6ILi3vGjZnYxyqwkk/cwTyqscDXDxQuxiUK0ie5HO6mJx8sFm&#10;MJQqSjfmjDmty8yjKUE+a0l8OrSas13+OzrJcZXtmOCSmrx5U3yJxklFx0tFNf4bvVp30PFfGfwK&#10;+Elr418TfDzQ/A/iK6vjZ3MsMkzhrf7LKu/+0LdI4/NuInaNQrZZFA8z5ULF+L8N6f8A2PZ/2SX5&#10;t3aPnvg4r6S1rwFY6lrGrfDf4YeHNa8TWs959k8K3+n6LcNbaJotoZZYIoZRcFrie4vLt5muJUki&#10;yjbYwx2R+D+K7Gy0vxxqmn6dcXE0a3ZcG6s3t5Bv+fDRyKrIRu+6QCO9fZZ1GlmPh3hsSqjqTpT5&#10;JSlJO8XFWsr3VtL3WjbV2fvn0UsVVyHxZzPKasVGNejGpBJO6cZa3aSWvM7JO7STaWp+pX/BCX4n&#10;DV/gj4k+Gd/ceY+i600sKHPyQTIGA/7+LL+dcL/wXc+HbxXfgT4tW8IC5utIum8sDriaIep/5be3&#10;XpzXK/8ABCjxlZ6T8WvGnhC5vlSTU9Htbi3hPVhDI6uR/wB/V/Svp3/gr78OR8Qf2PdYv7Cyae68&#10;Naha6vbqichVbypT+EUsjH/drlwt8dwjydVF/fF6fkfo+byjwn9JGGIXuwq1IX7NVYKMn98mfj5Y&#10;6jd6Jq9trmnSMk1ndJPAytyrqwZT+BFfo9+1t4S0/wDaZ/Y3XxRo1s1xdLp0Wq6aI13MN0YcLwCe&#10;c4x71+bsybk6V+lX7DGvReLv2YNH8PXe4qdLmttsnX5HZR+Bxx7V8zwzU9r7WhLaSP2/xmw9TA08&#10;DnFDSdCp96au/wD0n8T8ofEelSGSS2uYWVtpVlZcEH0Ir0v/AIJeajqs3iT4ifAvT/FlnpNzq2i+&#10;dZ3OqRxfZWWNmWSKR3jdoFaC4nDSoVCqH3nbkif9rP4ayfDT41axoMdssdtJN9qswowPLfnA+hyP&#10;wrzP4G+JtA+Fn7WHhfxN4uvHg8PapcNpviSSLqNPuEa3usep+zzS496ujTn7OthbXaV1fXWLutPP&#10;8T4HxRyulnGQ08wobSX4TWn3TUT7v8J+FP2itY8J6lr+uanrWk+FfB/2KGGPUY4JZ7SS9hn0TVJL&#10;pLuVAkRnt5ndy25E1AvgKivF4Zqmk/tB/sXftM6ppF98PtKh8I6tMz6LNbyWtk11DsEiecJg1xcy&#10;orjMkokkJdd0i53V6hq+s+KtYfWLX4x23iGbVori5mtfEkXhq11UJdPHDGJFjugsUkYe3idZFkG4&#10;GReRMz17F4G8Z6Bqvws8T/CT4nfsueFdV8Gw38uqWLeMNTvby2sba5lZltYYbKxuZMpskkLRlFj3&#10;ByFLhpPNzDD1KdOUKtOE6c170dFHldndNtXlF637t7H8hr2lGfNreLurb+a9OjOZ+Fn7N/hq/wBI&#10;m+OCSeKptUu4pL2x06a+X7W1xPHHB5TiQR+SpMEccrtIyKY97t8rMPBf2ivhdrd58QtNkm+E91Nb&#10;65cte6PJ4b0KK8vJbhRi7nnEb/ap4BG43LE8IDSqUZmyrfQE/wCy98K9R8H6hZ+Dfj9b+C/B+r6X&#10;eyTeHbrxZ5l1pV/FIlvHDbOzwrNYvHFJMolIlKyAKMyALxfj/wCHPinwZb2Pwck0Pwr8YvB9xAkN&#10;vrGqeKdK0KTw6yuCD5R+SYKqxYaGT5ihRlVeD8Llsq2DzZ1XVU2rxUW+VqFtEpNqF4vo2rpuz1R7&#10;FSpRq4W/La+u2z8+uvdfMxf2y/gnZ6Rpfhf9kHwz4E0m10VFj1fz/wCzN8OvXDW7b7ky7k3yxpFO&#10;TJmUkqxlULHXA/s8anc6/JoWlaBrum2seg2t1o3i668M2+n/AGO+33G2ONoJJCbUlwsZ8mN45yq/&#10;NIcGL1Hxp8Z/CeoTeH/hr418J+Mli0HxFpdtovijT9Nt477S45PMAbztOmu4by1jEStICUVcDOX2&#10;Vz3ir4o22keHta+FXwd+EFu0upRyaZb6hqWgR6PHa3lszPDLc/Z3lMse/wDfQSo5gVwpKxnbt9DD&#10;yzCOW/U5wbcrvmk42vK6lNtuzvGS0ezS7ROeUaMq3tU1pbRXu+qWl9mjrv2fP+Cc+keBdWb4pXOu&#10;X2n6ra3txHDqug3VzYG2hjkn2C6jEn2d1ZfLZ42IcvF1YPtX2jQ/j/8AAX4lNqnwNu/iPFdTtN9k&#10;U295FIiTAYySJCdpCqG2jhC4whzXzZf2H7Q3jD+yfCujfFG+8M6a17eXviLzNe0eWO4nkjEscMBm&#10;uAhQXJnw8iw7VmjjyyRp5dD4f/se6Lo+teOv7VvfD6+PLFra50H4i6bbyLY6lmYCW3Mdg0quxUki&#10;dYtzMxd4sKQfn8xyeebc+KzLHqc4pKCgvh96y5tbKK0bUW7bpHVRrQwkVClT5VJ630fr6+tj3bw7&#10;+1hoXw38M+JtE/4R1fC0fgSS303Ube4yURvKYRTSStEUWF4zvSRJDHwrEqQVHhXxf/ac8Y+Mte8N&#10;/FT4ofCe10qx1RkivtS0nxnoV1baK25cTDzbeSEztBJFcAQuzsHHzK3Cp40/ZX+Lfiae38C+PP2q&#10;rV/Ck99FeWt14b1iEqYYWaTDlE823lJRHRAHIw+4rtJXufDf7Pfi74Y+LdU0m7+KHw1+IXh/VNH/&#10;AOJkuvXmlrJdXSoRGJriebzrpWfO5p1kaONgVZnJRejL8Lw/lMpYiM4zrS1tea0slJKT5VzSfNK0&#10;r7JX3vhWniMQ0rWjtfTvpda6bLT1OA8A/BD9o34kQ6npo+K39rfDu8tWmbXvD63FveLKjYLEWc8c&#10;RXgN58iyvGCEaMqr4xvA+l/D+H4kXniDxbpupfC/xBdeIIZtJj8SaLLHPfkOIyN8sLkgGORWMQRW&#10;4R5fmkRPeNWa58D3lp4x8M6p4D8ItDqy3eoal4V1uDUkdtuDG1pFOsYjKoBuATLctk4Vr/xLeb4q&#10;/C23fwX+0xYLq2l3UcsM11eQRqlwZACkj+Y7yjbz9xQQir8ykiq/t/HSrezlFRpz928VycveUlGM&#10;oyvom+yurMv6rTjFtNt+bvfyTbTXoeU/Cn4twX/jrUdV+P8A4f0240/wfeW+nx67LdxN9rt7hJBD&#10;LPDFkQOWCgKy7w0yAoykg+4H9nD9n3wl4qXxxZXXhy21TWoNlrJ4p0954EiWPzI8xRg9JEjYkGMu&#10;FySGXjxX4U+G/GPwJ+Pem/HH4f8AxZ0tV8VeG7qw8YXE155gstYlhkWO6jg3bhbJcbWCjBRccYyw&#10;5fxd+yt488VeHdWv9b/aF0nV9d0uFb3QbyP4hC1W51MSKp3l7r54NnmMrjynHyZD/MFitgcLisRF&#10;4fF+wg0lyrms+6tdJe+m3d2s1ZLYJSqU1acOd99NPw1aTtf1v3PsLTvgxqZ8Ja1qXiDU7PUra+xb&#10;PcWNz5MKKY8fuxAdxiDLIytITNGDlmZkJPxQvgrxv8QfiKln4a+IqnS9E0+S116XVrTzhfL5jQv5&#10;0yTiN90lnM4DptLxIxG4xV6H/wAI18Z/C/wEXTfhx+0x4X17xIFW+1zw14wt7SW31KVoI3mt7eZl&#10;DIQ+5Edw4kz/AK1fmZq9v4Y8OeIvCuh+JPB0+k+A/F2pvNH4htbJrWx0yFInYxiVIEleK5d5HBa3&#10;SWKUfvGdGZgccowtXL6mIrqvCbm+VNLRWTu3GSUleN7NJpvrfaq8/actOUGktf8AgJptbrXb0OI1&#10;/UviF8MNTvvhtqd1q9xbXGnyw6f4yvrdrq3sJIhtit4d0smJyTF5SgokhkQKjKebfwqTxl4N0bUv&#10;hn+0R4P1abxFqFze3Gn+LdFvYBpd3B5RG6TyVXZMhMkiu5++yh1DMA/aReGZviH4Zsfhb8Q7xvB8&#10;fhPULPUvDPiG08YWeoR3WGgnUeWzsIlEsUUmAyOxj+dIsukfdf8ACPap8HLvVrf4eftFrqFlcSQ/&#10;Y7jT9U0/zLKAKF8p5IpE3xkBAwVt5I5ZhkjrxmZYfD0HhpQj7WTTlpLVq3LKM4prVO8o3a0tpK4U&#10;6darLnTbS0W2ndNNrbueG/DrTPh98LfAmrfDLxx43g8UNNqY1JrvX7iWaTSpkuM29yJo4k2FggZl&#10;fblHAIChcYNj4J+ICWkV+3/CaWN5p3iA6vbwtpUPmXqzWNxO1qPtBjEWyz+VreNjhZRvXdAzJ2Wo&#10;fAPxBefFPR9T+JPxo8M+JNHuVhWTxNJeWkd1YxSvtlhe0jumk2xwhACM7lVUMRZVeu78T/Gqy8Ve&#10;CPGnwHn+Benx+E7OFtHtdXk8YXNvPqCGTfHdRyw25hjVzGuWlYRjzBGx2syn1KeOq0cVzYe1V1LS&#10;qPmjGMb2T5YyUb3vZxsm7K+1zKNFyhZppR0W7b+f66ngNn+zz8U9U0Pw14T8bwWV1a+PLO3sNQ1K&#10;RRcW7xTJI9hrMflMGjkMMMqmP5dosYzIrExkeffA34jn4R+HtS8Bax4is0msdcnj8yOTEcwCoolT&#10;LKSjY3K2OQQa9a0lvE/w98CxeK7P4P8AiTQda0/Q5LTdofh21Nub6GOE2lyZYpg2wXNmlxueF/8A&#10;XzKHeORa5DxB+zPrv7Tk9v8AFDx/4ybwz4gazitNahv9Glj+2yRDEVwkcMe1E+zmCMDAJMRbGGFf&#10;oOU42vTlUnU5fZ3tdaa3dtLvS2l0+2munqZHjqGV1HTqN2a6+VtbtI8q+OnjLTfG/jNvFmqaX9rs&#10;IZEX7I0rRebEvYsgLLkkngE81y8Hw68L+JJv7c0HwJ4vWzuvnijsNVupIxn+6zac2R6cmrGtMk1q&#10;8TKPmFUfB/7KyfEnQNV+IniKf+z9H02VI5tSkcpGhJwcn+I8qAoOSTjuK9/Lc2pYXDy+sSUVfflU&#10;m29LJep934wZNiueGPwUmnCNmuaUVb1jKP4mtH8FNE37pfA3xEUen9qyjH56ZWhD8EvDYAk/4Qj4&#10;jcn5V/t7/HSq8o1H4C6be+Zq3gbwz4m1fR4Uh8y+t7dOJHP3AMkElQWXDZJG3A61W/4U1Fd6pD4d&#10;0rwbqLanJDHJ9jkuzFtLbN0bl4htZd4YkgJtz82QRX1kalGUU+ZbXd4QVl5329GfzLUzrOIyc4uV&#10;k91Os120anZ6/I9rHwX8Dsm1vBHxGVz/AM9PE0eR/wCUqmD4AeEXO9fDvxAUH+H/AISKPJ+n/Esr&#10;j/D/AOyfo76/p3hvxPFfWNxfT+Qyq0sgiYjMbkpDtWNhsyxIKmRARgllwdV+BemeH/EOreHvEng/&#10;xJC3huaSPxDeaW8VzHb4clZCzEDYYtrA4Uk5AU8E8dLMsvqVeSE4t2v8ENr2utNddPK67o0xWZcS&#10;Yeiqtbmtt8dbe19lUutPI9S/4UR4PXhNE+IbL/En/CTRH/3Gio4/gN4Yywj0Dx4rc7Vk8SQfhx/Z&#10;/P6V45B8JvC+qXy2ugma8jmV5YJo9WjZvJAJBKJEWViFc4YKoC8vkgVoTfs/wabrTabrFyyQ28jJ&#10;cSWerQXT4WEykoqqN42gcg4ywUkHIHoU/q8qypKUeZq9uSF7eiR564nzWOHddSfLdJv2tbRvZa1N&#10;Gek3/wADNMtkjE+geOI/tEvl2/neIbfdM3dUU2eXPchckDnGKzZ/g74es0N1qGjeNoI1YKXl1iBc&#10;k9OtqDz245PTpWD8OrzxL8FtY1aDwpq9rqlpelrW8juLdZbbUbYSK6CRDkEbkVupwRwT39qsNd8a&#10;6x4GtfEuq+GMQ61dNarZzXBkhkZ0kIkjkLs2zKussMjEofLZMq2xMcwpY7L+Sqo05U5Ws+WKbb6W&#10;a38ra90GF4qdfnhXlU5o3u1VqtRS6u02nHpe/wAmeaT/AAd8AW0iw3V9r9t5sPmxtdeMtNh8xCOG&#10;+eAZB9ao33w4+FVhtn1PxRqyxrz+58Z6VJj8BEa6X4+eCrHXvCljpni3VF02+fyzbSNcSSwhPLjO&#10;0Sxo+7CsOpwx2sOuK8bX9n/w1IrLP8S9PyvP+pu+fx8j/DqPfHRgKtHGUVU91bq3JDpp0X6s0xmd&#10;VKFbk5J3X/T6p/8AJHcJ4Q+El/Ew0nxV4mmaOJpGjh1nT5m2jknakWT+A/CnQfCvwhdS+TYXvje6&#10;ZyV220ts5VgCSCqwnBABJzgjBz0OPKPG2m2fwp8TWN38P9Xmm+zwxme++cJLNjLFAyhtgDBcEc4P&#10;rX0j8F/GcXiH4WXmu6BPDHfTXXmyWd1emPfcCNk3rgYXYGDDGGwhbJKIBhm1WWX4N16UIy1S+CHV&#10;7vTRL+tDty/Oo47EKnU549/31R9OnvLqcHP8HfDZlNous+KIpwoeSC41DT1kVT0JQgMufcCmy/CD&#10;wuAEXxZ4gXB/ivdMOP8Ax8V6d4ss/FF38O9a8E6NoVpc6pruqRX0i3l0qs0YhCIqOSoEsLmXG4/v&#10;BP8AKGKsK8Dm8JeK9L1+40rxIusQfZMC7hjuDHNkuI1ALcffYc8ggEioyutUzKM3+7Tj05Y3aSTb&#10;tba918jjxWdYrC0VUm5re/7yt7ju0k25rW1m9Op0z/C7wnEQZPHmvjd38/TP/jtSL4A8AxqEk+Jn&#10;iMbudvmaTn/0dVfxD4G0/wAG6VFqlxrfiXF15ZtYx4hZZMOkjqfmiVRxG/DFTkdMEEttPC2rXelr&#10;qel+NPiDO2xRcW9ncTySWrMm8BxsBBAKgg4wSecDcXHF0a0XOMYWXV01+GgSznNMNUUJyld2aSrV&#10;b2e32+vkW/8AhAfAMD5/4XB4kh3fd3LpDcf+BIqI+EfAcK4/4Xd4g5bjbb6Tj9Ls1qeHvhV8SY/C&#10;8PjXxF8YPGGj6TdzwxWdxLrztJc+dsCSRRwF2ePMiZbjk7etV9V0fx54feCz1/42/ETTZZp5BJNJ&#10;rt0VQLCsqgooB3sHUKgO47wSoXLVjTx+BqScYezk1van21fTVrqlqjapm+dUYqdR1IqSvrWqbPb7&#10;ez6XMu58JeCGViPjNrcjfwlrTS8/+ldZr6B4egm+b4m6tKg+9m209f8A244q/aan491q5gtLP4pf&#10;Fe4+0IZLd7jVJreNlxuBLPIQhcfdHRi6gHJxW/4V+DnxH+IPgeX4g+HfjR4qk0+0VZNQjutelaSN&#10;CitggkZ5O3IyM8djhYnHYLCQVStyRWn2O+yeml+lz0cBmfEWKqxoUfaOT0S9rU1/8nV9zZ+G3hvT&#10;tG0vGmvcSRzN5iyXWwyNnHJ2fL+XFftf/wAEzPhGPgd+yBo95qNntvteEms3uVOcOv7tfbCBa/Kv&#10;9lz4PXfxt+M3hv4ZwIzf2tqC/bG5yIFBklPfnYrY96/XT9r74iXXwa/ZW13UvDtsbf7LpP2Kx2/L&#10;5eV2Livl8nqe0xWIzCfTb9dPSx/YPiFg6mD4dyjhHD/xKrg56u7taKvq27ybfXY/Lv8AbC+KEnxi&#10;/aN8U+NjKWt21Nre0JPWOL92D9CQT+NaH7E3goeNP2hdFjmgjkh0+Q3k0cq7lYIOB9dxB/CvKGLS&#10;MZHJYtyWY9/Wvq3/AIJy+CLjTrHXPipK4Cqht4fXCjJPPqTj8K+RwLljs29o+92f0TnlOjwrwJLD&#10;UtFCmqcfNtcv/BPZP2gvGlr9vv5fPVY4Bs442qq9K/OXxXrU2u67eazcNmS6uHlbn+8xOK+sv2m/&#10;Fs9j4S1KV7nDzW7jd3LOCP618hR2lxqF5HYWFu8s9xIsVvDGu5ncnAUDuSTivQzqs6lSMfmfM8B5&#10;fHL8qlU7pL7txfA2v+FNO8Q3jeJNY0uxEaQiO61bSRdIhk8xfl3zQxK3ysfnkBKqwUE9Pffh3+zb&#10;4EWe/wDGln8UrWz1LXWsdW8Ix2Ogx31jplrJq4tSoAkMd6iQS+adoVVYgksFJOH8cP8AgmJN8Ivg&#10;hpPx8+JHjJj4k1jVrPStM8PW0MZt7VpJHlZ5pG3GULFDJkIFCsV+Zh1+fPi/bv4C0XTfL0261yK8&#10;i2WsVnciGHJy23agdeS80qOFUsAWzk4H3dWnRzDhPB5JOr7CTk5N8qk5LV22aSel79kfwR4mYytV&#10;8WMxz+jJV4KKhFJ2jHkSWjb1d7vS61dj7y+EOr6t4T16Hxn4k8Z/DmzuNUjW217xZZzPJfagykIc&#10;K00qRmQ7EZ4/vgRgcFSMD9uf48fBHxJ8Nbv4O/C2xt/FHiTVrxZtUnWZN1tHseOMxq6uJmJk3yMr&#10;EqqrnGc1k/sefsFad+1trS6d/wAJFp/h7xh/YNv4n1TRzqjw/Yo57gKmwLbSbx+4iJBUbRJtO75W&#10;P1fon/BGzxB4W8LXGh+G/G/h20aQlXtZJLq4WVCwc/6RKjGLD/OESAqWAbAPNfln+qWOo579foQq&#10;4iVFyjBcsYw0dleXNra32bXslZIt8ScP0cujSq1YQlUipSSvvJa6W7u+u/U/PHwV40/aT+GWjN4V&#10;1bwHpvjm6sLy2gtdK0jTrWY/ZVtZAty7eWyxEO8SqTgoImAUBst3/wAFPgc58QzeMP2gNLtYbO1J&#10;m8O6fcRhblJX33Ba6kjLxzASqUKBCjLuyMjj7Y8B/wDBJP4l+HI5tJvfiro+l2skcitd6fc3N5cN&#10;KyvmTDQ24ySwXAIACr8pwMza1/wSB8Zx+ILPX/CX7VUixyaXBbaxpeseG/PhE0O4JNbtFPCyEBiv&#10;JLMWkYsfMIXWpwzxlmlOr9Wwaw/MtW3yye2y5nyt662111PNpcScLZfGlRq4x1VFWWja9W0teit5&#10;Hy/+3lH8GfEnw68D2mueIIfD/iTw/b3j+GPEVjC2oaXc6VO6q1jIIoEdIgJI4owVUqu/hlJB4z4Q&#10;/sZeIvjt4cD2Xha4137PN9qvIfDNjJKdRwcpJJL5UJt5JHJbcMKTuyCtffvwZ/4JEfB3wn4ms/HH&#10;xq+IGtePNQtbNYG0m422mjbUYmKP7IhZnjjycI8jIxLFlO4ivrPSdH0fQNLg0PQNMtbGxtU2W1nZ&#10;26xRRL6KigBR9ABX3/D/AAVxBgcho4R46VNptztaVrvaDtdebk5K92krn53nOdcPzzypjqVBVLpJ&#10;P3o3t/Mm909nFR0tds/Nn9nH/ghDcN8ORr3xl+J+q+GvE1/fAtpOmyQ3kdlpfDLZuw2hpgeCd8kB&#10;CIWick4/STwzodh4V8Naf4Y0xpDa6ZYw2lq00m5zHFGEUse7YUZPc1aJAGKQsTX6nDnjTjBybSSX&#10;3K1/Xu+p8TiK7r1JTaScnd9/S+7SvpcfvDGnK2ODUarj5s06mc5ICD3prntTcn1pST0JoAaWxTSx&#10;PWkJJoz60ANZiDwaA5AprsB3qPzMdDQBNvoMnHSog7etIXz3oAeXGeaUSehqHeewoEmOtAFgvmnA&#10;5Gc1XDHqDUsTZoAn3D1pQw28GoqUMQMUAP3EDrTll96hLkHFN3tnOaALSyc0FuM1DGxzyafn5cYo&#10;AGbNOBHUtTKUDIoAljlHQU4knrUKNg9akBY0FIa7bWxTWk3DbmnSJk1HghqBajkznpViKPPBWo4k&#10;3GrSBVFJscRwjCpmq80mzvU0kwC8VTuHLNilFjYq3Bz9408Sh+AKrZwuafGecE1QuYp+PPA3hH4m&#10;eDNU+HvxA0K31XQ9asZLTVNNuc7LiFxhkOCCOD1BDA4IIIBH59/HD/gg/wCB9P1nT9T/AGW/Ft7p&#10;emP9obxFoeoaw0NxcO0bLG9vdxwlweVQxyEJgZDAs+79E3l7VBNKN2c1NaMquHlRUnFSTWj1XmvN&#10;dH0NKNT2GIjWik3F9dnqnZ907arqfhj8W/2L/jd+yrHq1t4/it9PnhuJJrHWrrWNSQW8RKxidSq3&#10;Eco3HBCgqDt5yK9c/ZB8d/ATw78O9c+E3gjxhovirxJrFnNr3izWdS8IyXUmoXCzJCLC3icoPKRZ&#10;3cR7g5LyO8gDrEv6veMPCPhT4h+Fb7wR478PWer6PqUDQ32m6hCJIZkYFSCp9ieRgjsRXxD8UP8A&#10;ghz4Aj16y8a/sy/HPxB4V1KzvGmNn4gkbUrVlxiOFGV4pY0UGRcFpMiQ9Mc/D5nwnmmZZZVw9XMa&#10;ra1ppOydlpGb1dr6+5yp7taHs0cyyulnFLHRwVO+0/JX1cEkle38/NbZPU+V/i/+zjL448UzeLfh&#10;DpUVxo+g3Bg1zwfdaakba1csWnXY1xNN9nYzuqvskxt2keWVO7mfCHjj4gt42i8OaN+zBpXhy78R&#10;Sy6cfD/ieP7KI/Lt5PsrZeRhcrIZJ48x8qHUjAZmr7n8Ff8ABKXx+I11H4l/tKI97Fc7IbXRfD7J&#10;bpaupWUM0k5eSRxhtzdGQH5icjS+IP8AwTf+I3ibSn8LxfEbQdcsvL2w3XiAXENxEwK7WUqk+1hz&#10;hgwIwCOSSPxWpwnx9l8FSxGE+sQtZOM2mr73SkufXW7SdvdvY/aaPFnCOK0p4l0r7qUXbTtdNL5O&#10;3W1z5C/Y2/aM8Dfs9eDP+FB/tMfDi38O6pJfXOsWOs2MPlx2Z373lLBT5SZHlqBnBjkLM+8mvSvi&#10;PYeALu5m+Kfhf9orSLXyUupjdSWlncXdvHIjb1s7qQ+bGX3yZVQ+PNlVSqsVPuV9/wAEivB3i7wa&#10;vhX4jfGW71iGTbJJHfaG0/lSZDHy5Hud4yQATxkc4BJNfNf/AAUX/wCCbHws/Zh+DFhqXw4vL7UN&#10;W17UL+Ga+vDIsMKJaS3rKsZlfMskltEFGSqhGbHyjHXiuAs/zDHRzLERqYWbUY1HF05QcdEpWc+a&#10;Lta6tK3nqb4PjDhejhfqmHqqrNL3U4vVxWl7xUei2trtY8a+PPg/9iy/t31nWfil/afirw+usJcX&#10;8NuqWup3S3cHlSzxH5EX7NPhQkm1nhdjwp2+ESeLPC+vaz9n8M388kNvGEjW8kilm8oHYjPJbjyH&#10;JCZ/dfKCSOetcL8JPDFj8UPtWn+IL3VLGC3v7eCSf9zI6ByBu2GJmCgFcBSM/MoHBr7D03/glRDN&#10;+ztp37SP7POo3Woahc6Qp8TeGLiGLzHu7eV4Ls2pjRAcSpI3lsGYqOHZsBv1evRynJeE8XkGAqyr&#10;zbUnzLWNmn7rUYq22mtvQ7fB/HZjHxdy3iHNpqhBc9Pf3XzxkrSV3bXrotFfbSf/AIJg+Ox4G/bI&#10;8MtLP5cWqrPp8zZ/56R5A/76Ra/Xz4j+G9H+IXw/1TwVras9rrWmT2N0q8Fo5YyjY98Nwa/B74X+&#10;L7jwB8RdC8aWwPmaTq0N1jJGdkgJH5DFfurpOux61ocN/by+Yk8Kyqy46EAg5r5vg7Ec2DqUH0f5&#10;/wDDH9HfSMyudHiTA5rS054Wuu8HdfhJfcfhB4j0a50DXr7w/fQtHNY3ktvNHIPmV0cqQfcEV9if&#10;8E9Pipa2fgGPSNQuYIv7J1JkLSSkHYx3gnjpyRzxxXi3/BQH4eD4b/taeLtMgj229/fDUbf5ccTq&#10;Hb/x8uPwqf8AYf8AFllo/j++8OalKBHqVoGhRl4Z0JPp6H8a+ZwL/s/PpUntdr8dD9+4jp0eLfDe&#10;ni7X5qcKn4K/5s7f/gqf8MhLPZfErR41dbO4a1vfLXOIpPnjckdgwZfq4r4N8c+Fx4kWC3TVvsLx&#10;vvjuhZvcFCAeAifM2enFfrJ+0l4T0v4h/CG+soArLfaHJGu1ekqLlDx6ED0r8s/FdgzWM1sqqsgR&#10;l/eQhwOO6sCD9CMV7WLf1PNKeISTT3T29H8j8vyqnUzzgDE5dd88IyintLq4tPo09n00POLn4V+I&#10;I5Stn8TNOkUd38N6irfX/Un+eK3fDPgr4keGY5JvDvxuj097iMLM1noOrxlgDwCUhGev61peJf2a&#10;/iV4Q8M/8JRqPjXT7SzAfZcXng3SY4m2xmRsFn6BQee/bPWuZXTdNt7W4l1H4y6T51rGWmgtfAOm&#10;yNHywBYIhIHynkZGMNnaQT9jTx2U42i5QhSnG9naNVq/Z2Vrn8K4jP8AiLCVnQrOunro61LW3rTO&#10;wht/jgpJT9p68Lbud2la3/8AEVJCfjvDJ5k/7Sd2pLZ3NomtMW/NK43w14U8S+MdVn0vwz4os7ia&#10;GFZmabwfo8EbKwYptaQqrFtpAwcZyCRXYn4G+NJPhrefE+HWI9SsdLlkttcXR/CukyyaZcIAfLmU&#10;RnGTx5ilo88FxWGIqcP4aahUo0E20rOFRO723XXp+GpzU+Is+xFJ1KcazitbqrSa032pdOvYtz6h&#10;8fYIgjftRaj8y5+XQNZHfPdBmq82qfHKXk/tQas23sNC1Yf0rjU0bStW02O+0/4gQtI+oLayWlx4&#10;NtY3gJQsXdnthGFG3acOWyeBjJB4W+G3irxlrH9j6ToWow3G6P5b3Q9LjVleN5VOfI25McbsFzuI&#10;HAzgHolhMkjTc54ehFRbTbhNWfXc4KPGGaYiap0nVlJ2slVpXs9tFRudNMPjVdyNLN+0hqjMT946&#10;Lq4J/JaJD8c1hkjf9o/U1h2kyBtL1oKFxzn5PTNeP+N9T8aeE9TitrL7H5dzH5lv9q8O6czBTx1S&#10;Ig89x149a9g+GFxNefCSwn1fwM+m+LLfxBDPp+pSaTb27XkfmOs7/u1Qm2SFlUkjb52wK5ZmQepi&#10;MjweEwdOvLC0XGbilaLvaWzs2tFpf7zzY8eY6tOrGE6t4KTd6kLNx3in7F6tqy8zNM/xSlX7Paft&#10;O3EiryVj0/V8Ad+AtSwWPxX1CBZov2lNQZTyrR6TrLL/AOgc13vjOSy1bwbqGteKVXTxb3UNxLeX&#10;VnC08piVjGuQm/aw2OVyuzzFAAIZW+cLvxfqfxZ+ILaTH4nk0ezKvHZtHLtjUhCyBznqzcMxyQxO&#10;TxXJlWFyvMacp/VaceVtP3W1fRqz5rO6fy+Z7mO4lxGFqXdas00re/TTu9Wrey6d9ux6jeaX8WVR&#10;k/4aZ1LP8SnSdaX/ANp1Tj0r4s/d/wCGjLtf93TdaYN9f3VcDL8KfiZtVE8XF95+VTrtvwPU/va7&#10;74GfD/XNNa4vPEPixpbhG2w2Ml95wZcpll8tmGWLbRkjBBbpXoVsvyfD0JVJ0Kdlq/cl+kjz6XE1&#10;atUUfbV1f+/T/wDlY2WL4qxgxP8AtJ3DbeMPY6yMf+Qqkgt/i5PExh/aRuXCnHy6brRH5iKu48My&#10;+GdK0O7u4PCbyf2dGt3q19fWCTSxwtKxiRYvkBkcgMse5UEcXmPt2VzPxj+MP/CbeGI9J8GeH1Vr&#10;eRpvtus20N3PNJgYAjdGigQYwFjAJ4LFjyeLB4PD5hiPZ0MBTcVvJxaS8372ifTr1sRjOKMTg6PP&#10;9aq83bnhvtZfutWuttE+t1Yoix+NMSGD/hoe4ZT1B07W+f8AyBUyWfxuijDR/tD3iHbjCaTrWMfX&#10;yq52Dwb4sSZdO8T+M9Jt75ZHjuY7Twfps8Nu6bfMRpiqoGUuoPOMngnjMt/4Kj0q7tLXV/iTZ2sl&#10;zdG2VZ/h7Zfu5OcK3yYUnHAPJ7A4zU1qOT06nL9WpN76QqtNbXVk7rzWg6PEmeSi5Tq1V0d6tFNP&#10;ezTp3Tsm7M1dvxo3/P8AtH3Hy8LnTdZ4/wDINNvbT4s3q7Lz9pAybf8AnppesfL/AOQa56SLSrDU&#10;G09Pi1oyyRwtJMD8ObAGNB3OUHYZI6j0rR1rwP4y0XR7bX7jxHpv2HUhE2m3E3w109TerJja0SlN&#10;zjDAnGSM8jAJGMnklGUVPDUlfa8Kqu+yujaOe5xUptxrVbLV2q0Gref7s0IbH4nH5X/aUWMAf9Af&#10;Vyf/AEVUWo23xPW0a3T9pKOSOT70b6Rqy5P4xda5u5mtrGS7s7/4kaVZz2Cn7VBcfDOxiKtnBRdy&#10;Dc+SPlHzdeOKnXStautbufDFt460r+0LSaOC4t5vh5p8fkO7YAkYx4T3JOFwckYrS+UcvMsNSS3v&#10;yVPv2HTzzM+ZJ16r/wC4tD/5ArHwJr7SBZfitpu0t8xGg6k2ffBh5ro73wj4HtI7eG7+Okvn/Z1N&#10;w3/CN36h3yckBxnHYfT1zTfEP7Nn7RGn/Du5+KtpZ6HqPh+0jWSW+sPDenMpQsQWUpEcgYOcZHyt&#10;6GuO0Tw7by2PnS2kW6SRmbbGFGSecAYAHsBWKzTKp03KhClOzs+Xmdn1Tu0fecM5bxDnleX72rBR&#10;X2pQd/RKmeg6RpV/4l1y30TT7d5p7iVY4YY1yzsTgL9STiveP2ifCmneGvC3hj9lPQNdmk1F47K8&#10;m0vSryXdqN04Mi20oQApHIjSTNIzDYuPlK7isH7CXwnHiXxjc/ELVdGmvrXR4We3s7e3aSW6lCFg&#10;kaKCzvtBwq5O5k45rqfhQDp37TMFx8Q/B3jfUvEHiLVLrUfEmiQyNPJoVwl7LHsMNvE26MQxDZyW&#10;Tcr4KDcPympmFN5rPlTl9Wg5qK61LNxv5RSbe+rS3Z+k+MGdPEQoZLSq8kq0vekle0Vutfdu1Za6&#10;O73OB0P4KfGP4YzWfhb4maHa6DZ26NeahbWd1BJH/ZfmBHtrdra289ZgJnfaz4ZSMMQHxk/BX4b2&#10;3jb4qapDFqV54X0a2urh9Y1bVpY7e3a2MT+TZwzPE/lZUhlkztLwbyM7Sn3p8dEtLC68L2uhfsua&#10;X4ivPLW6uvEHj28eXRdCs9zvEJby+P7iR0G4QKxkjXacDLE+b/tS/Gyy0v4SJ8T18AeE/Cvja68U&#10;adojLN42S+A0w2ssr3CG1kR1C/IMqwb5VwWITGGW8d5tj+WcsDH2tfS94qKd9Jez5m3fdt32WjTT&#10;Px/E5DRor2P1yfJB3td32StdWSiukVbfe58z3A0Twt8ddN8V/s56dD4k+xrJHZyeNL22nkEwREHl&#10;LFLCwhZkZ/NUiIDZ86hpFftP2i/hR40svhW2mweJ/P8AFXinUpIbrwn4d0FJHvryYFYooZFzJLtk&#10;2jEaEsE2Kr5Ln1TRP2vfHzeNNQ8KWnw58G+IptPgYf8ACaSeKrCO0S3IbZMqBSywgjnDTMh25fLr&#10;nwP43/EHxJqPxv1Cy+KWs6dpuqTXMN01z4S1mG4hiK/OrO0LBjhhuw0vm4YAIirGB7OV084zrOsP&#10;CWFjRVOKknKcZzqRUtle1lvJvlUuaxxYiph8Jl9ZrESrOTcXyrlUZNWe3Xok5WtsSfDH4C6tpuha&#10;x8X9W8JyeH9D07S4DZ6prmmiCGRnng2RWtq6hnlIZFLAxQ42qTyQ3pH/AATz/Yj8WftK/FmTwhZ3&#10;W2zur631PxjqUyvMtvYRlVEDSkYE5R2VFTAd95OEQlW/sd/8E5P2iP2wTa2+laBceG/h2bpjdeMN&#10;a23ARFd5AthG8mZvnypkBYgsNxQcV+x37Lf7Mfwl/ZQ+Glr8PPhZoKoFhjGoatcIpu9SkQELJPIA&#10;C2ASFXooOAOpP7Tl+TVcHUnisbVVScneMUtIR0aTb1vzXb2Sskj82jn0PqUcFSoOEILeVuaU1o20&#10;tLWWl7t/l5e//BHX9gpuYfhTeRqf4f8AhILtse3zSEmnR/8ABHz9h9Fgii8CaoiW07TW8UfiC58t&#10;JGXaXCFyu7AAyQeOOma+no23DOzHpU0YY8kV0SweFn8UEeK5Tkmm3ro9Xt2Pknxd/wAEWf2G/GOg&#10;3Og6n4X8QLHcRsFki16TdC5GBIgYFQwODkgjKjII4r82fiD/AMEMP24fDHjfVfDvhH4XR+ItKtL1&#10;49N1611yxhW+hzlJfLmnV0JBG5WAwcjnrX7xRR+YcVJHYK8oP86w+oYaMFCmuVeR2f2jipVHOpLm&#10;b7n86vjr/gkH+2F4EvoB8Vf2crqTTJI8y/ZfEmmGaFWLBXXbcN/Eh4I+bay8dR9YfBz/AIJefsP+&#10;BdCsvAXjjVvGn9qQ2EdvrS6PrFmIJbzbH5jRCQZKbzMRuzkOg6Ak/Ynx08bL8SPi3dYWW403RYmu&#10;hHHIY2ZYwfIQFfvIwR7peucsp6kV4zqvhHx/8NvEg8UahczW+iahaHVdPh1CT98s8hRIoywUEsrv&#10;F5sYwoKZAwyY8LGYqtSvGPwJ/wBddj6rA4enKmnJ2nJfgcLp/wDwTY/Y9uL+Pw4niv4i7re38lUb&#10;XdNJ+0bnUBQ8BYxFdmDw3yMMEEbfFv21f2Q/2bvhengfwd4d8TeLrrQfE3ipNO8UNqF1bTXUdtCw&#10;EHkPBCJIggnkcK3ygD5VBGK+m/hDd+Ida8WzeIPF/ihdPt44ZIFuBZMwRpMrGOHBZVy7AZyBk9DX&#10;QfFb9ju8+Nng/U9O1L4ix2V1iTUNH1STT2j+w3Fu8iebcoXdlibE8LkMXEblwA6oF8ijRo4qo1ZR&#10;vdcySTTa0l8nr176nXj6MY4f3lzWs+Vt2aTT5fwsl6dD8yP2ivgVqXwemvvBXxTkvtJ12y1a3s/D&#10;IiVI7LWLaJYoJbgkSvMiu81vJJIu133N8pA3R9/8HPgP8W/gd+zfeeJvCXiBTqkiS6hqnhW60OK6&#10;s7WZmYIpnt5VkjyFOcBwDIMsdhB4fxh+zj8T/DfxkSOK4u7bxt4fnhlu5/E3j+10H7HCEVh9kuL2&#10;4PnIrM2Wj2bs5ZSWXH0ZYftH3vwpEfg69+CvgPxRrFxpdz4guta0HxsUstDnDeXM095fTCOOTcCX&#10;SLzImfzNi5aQ18bxdTzzB5Xh8vpyp15X5pwXKlp/ifuxa1vq7vRLRHp5LXweNzmtmmIjOjzRUIOW&#10;lla1tG1KV/R277nleheG/Cf7b3iu1sPF+sQeEx4RjhbTNL0vUokhldIgUmM1yV3RAoXIaGWYK6gx&#10;rtZ5PCvGujW3hLxpqGmfErxHeXC2ur2q6XrWm6KZdsU8/lSXluHiTzyYo5FD8qyqPlDpHn7d8NfG&#10;DwT4z+D0PxW8baR8P9S0/TtTudKsYvAbQWJe5ktfOu2L3arhERBGrIFaaRjlSFDna0Hw38GviL4W&#10;1rxR8Xv2X7/wLpmi+EtP1fR76bXp/Mv4bgtbeXNfQukYd1ih/clpdqr8+MBR4OX8WxyXHTVTL5LD&#10;xjyKClCUoTe8otuMpXdpSVmtWexishxeOwStjb1nJS5rOKlFNWUoq6SWy2/M+MfGHwv+Jfgn4c6p&#10;4+8Q+BhYaPDZ3E5j0XxDa3EGjwtdE2qvKV8u5UBgxi5IzDhlYtHXe2Hwo8NfAf8A4Jz6bf2qSLq3&#10;xU8eT3lr5lwjSNo1sv7ssELDmVnYbmdsS/e6Aep/tQ31x8SrWP8AZu/ZWsdah1TwubNtXbRdF3CK&#10;ObYqKiJsiW3R3RjcSAFAR+8YttOP/wAFPdcjtvip4T+CNnrralbeAPCdvp9xeSr+8ur5wHubh2PL&#10;M7Yyf7wY9SSXT4hrZplcKdamoSq1FO2qfs4JOLabfxScXq3dfe/0Lwx4clmvidhsOqsqkaKc5cyT&#10;Sbd7KVla1rWXdX2PSP8AgjP8Hxd+O9d+N+owjy9Hs/sGm7u88mC7D/dUAf8AAzXZf8FiPi7qE1jo&#10;Hwmsr1Vt3ka9uoVY5cgELu9ua9U/4J1fD2f4Xfsr+HYb2LyrjWPM1O63ryFkPyL7Hbtr4b/bl+L8&#10;Hxj/AGh9Y1vStSW7sbOT7LYyRzLJHtT+4y8Fenc5IJzX1uNl/ZvDqpLSU/11P6U4dwv+t3jJUxsl&#10;zUsLdLqlye7G3rK7R42+V4r7Q/ZiM/gf9l6B3b97qlxI6huNqsf8Ofxr4xiha5uEt1TcWYBV9a+1&#10;NduY/DPw30Xw3EhT7PpsbNF3Vio/XFeFkMeWc6nZW+8/W/EeXtsHh8L/ADTv8or/AIJ8/ftXeKZL&#10;z7PpW7iSVnYeoH/1zWn/AME+fg9B48+LMPjLVrXzLbR50+yK33XuScg/8BXn6la83+PusnUfGfk+&#10;aG+zwquAemcn86+yP2B/BUfhHwzotqY9s0kYubosvId/nIP0GF/CvTwdBY7OFzbRsfK8X5l/q9wP&#10;PkdpSi1961/DQq/8FfvHOiWd58OvhBF45bSbi10281a7tPsLzpeLPJHb24+QHaw8m8PzYGM+mD8X&#10;+I/gyngHxD4c1fwv4G0y+v8AVJrhbPTNHuJjFeqqxFim1JFimjbYXiUByJlzjcuf188R/wDBOHw3&#10;+0J8cpvjJ8dp49S8K3XgyzsdI0e11O4gnSVWdt7+WE2gGSR1IZmzJ1ALLVzVP+CcfgLw58bvhT48&#10;+EFtY6LoXw/uLq41DT2kka5up2kWeOcSEMZJGlUCQuy/IqBeEVR9ZjOH88xGafXKU3GCsuXe+iV7&#10;dt2766aW0P8AN7G8SZLUi6FVXnzSfNb4dW9+7skumutzwP8A4INfCi/ji+JX7SPjG4+2614m1G3s&#10;4dQVRsUK0k1xEuCQAGa3IXnCheTya/Q5pABgGsrwb4D8FfDvTJdF8B+EdN0WxmunuZLPS7JLeIzO&#10;AGfYgCgkKucDnArUK57197leFrYHAwo1ZKUle7Wi1d/+AfluMrUq+JlOmmk+7u/O79RGcnpTdzet&#10;DDBxRXec9xSzetJk96CMnrQoycUE3JFzjG2inICOcUpI6EUAIOBgjrTh1pNvOaUDJ6UAO2DOe1NP&#10;tTn4XFR7sdB0oAGXAzio5Diud1jxhqmnfFHRPBcdjG1jqmj6jc3F02d0c0EtmsaDthlnmJzz+7XH&#10;eugkZTxQPlZGee1RnjjFSPJHGjFjgdy3QUnl7jxQIYCSRUmwEZxSbADSjAoAaUOaaRU3l54FIy4o&#10;ARRxjFSRjnpTVAxmpCxJ4NADhkUrJuTimBs8YqVD8tAEPQYIpEPOCKlaPeaYFwcUASIR0xUi4C7q&#10;jQd807nFAChSRmjGOCaQEjvTTIaAJCoYZFTRjpxVeJ93Aqyi8AgUFRHBBnOKY9rlsipkHzZpQwBw&#10;f8/5yPzqJMoSCEBemKJDg7Qaa9yFxtB59RUL3O7nB/KkBK5G3mqsrYGMVgeD/H8ni7X/ABZobWIh&#10;Xwz4iXTElDZ+0KdPsrvf7Ya7Kf8AbPPetxmVuTVRCfu6DSSRijf83Wo3ZkPWhCWORVGY935wKYTn&#10;rTmRs5prDBxQAHpioy2O9EshTqarNMwagVyfzMc5qNpC38VQvM2cCmqSTmqsLmLAZjzmvjX/AILb&#10;6bqU37NXhXxjpSM0nh/4kaddzKv8VuI5zKv0ZV8sgkAhyDnIr7IRCFzXL/F/4P8AgD47+BLr4Z/F&#10;HQF1PRb6SJ7qza4kiLmOVZV+eNlYfMgzggkcdCQeXHUatfB1KdJrmadr7X6X+Zph5xhWjKV7X1tv&#10;8j8HdQ/ZrfT/AIrXPh+S5uFuLzw/pVxYWen6wtrHqi3kEd9EGXJbYlvcrvwysDIw4wy1+j3/AASR&#10;8Z6xq/7M2ufD7xlq1rNqHhXxJ5Hk28hb7PbXEaiJGJ5J81J2JyTnOTXb/Gn/AIJ3WfxD/bT+HvxC&#10;0TwjbR+BdJ8H/wBj+I1NyB+5htp7eOH/AFgmffCbeLeuSghDE5Art/hz+wd4D/ZD0TxH4r+FPifW&#10;ryPXo1XU7PVpYGAkWRjbuvlQx52ebMpLEk716818LLJM2oZ08SpKVLls+jTsr77q/W19PI/Usn4i&#10;y2ryRqXjWlKLTV2tXa3k7dPzufmn/wAFBPgzZ/B/9oS8uNEtxDpfiKM6laxouFilLsJYx9HG7HYS&#10;AV+j37BPxdb4p/steFvElzIrXMdj9hvsH/ltCxjP5hQfxr5f/wCCpPhG38U/DTT/ABtaW26bSb7z&#10;fOVcgQzKoIJ+u0/hWl/wRz+I7y/D3xZ8PJnyNO1aC9txu5CToUbAxxgxL/33Xy+Ej9Q4inTWkaiu&#10;vz/zP7n4m5uLvBvC42p71XDTjFvrb4P1i/kc3/wWZ8BRWnxN8MfFGybK6lpT6fcr2V4XLqfqVlI/&#10;4AK+Sfht4uk8CeOdN8Vou5bW5VpF55TOG/Sv0g/4Kk+BbTxd+zTea89jNJc6JfQ3dq0Cfdydjl/9&#10;nYzfiBX5hsS3avB4mpywucKtHrZ/cfrPgrjqeceHscHU19k5U36PVfK0rfI/RzQfF+meMfh5I0E8&#10;bSW0ysqJ3Vh149q/O39o3wafCPxZ1zRNm2NrozQ/LjKuN/Htzj8K+0P2RvElnrng2xhEsf8Apml+&#10;RJg/8tY+MfpXgn7fPgltP8S6b40jj5uLc2lxz/HGSQfyP6V6eYP6xgo1VrazPm+HqMMp4kxGAd7S&#10;vv3X/DP7zZ+Mnwyt/wBp3/gmb8MfHNx4jj0a28Ia9L4d8WTQRyuhhCHy53REkXzVSKP5nUKyzupe&#10;MPmvCPDfiTU/HXw7h0nUfhTqLR7YYtV1fSfDcl/cSRmaZZ/sy+RGzRKZIwZmmaRRJHswFUn60/4J&#10;RXkvxG+CnxY/ZtHh6x1i6mt4fEfh/RdXhM9jqF/avHJFbXEQ/wBZDJLFbpIn/LRHZa0v2LPiZ4B+&#10;Nnwq/wCFYfEWfw7os1zq2oroNj4Ts7mzsrV+J5Y7DaLfyGDzuo2uhQBlMYVGY/K/25TyHI6yVL23&#10;sqt1G7i4RqJyc1y/FZ7qWll5H8Y8fZDicp8VMVhadZUVVSnH3VJzs07e9dJcrt7qvd7nxlp+qa38&#10;PdV0/wAB+B/+EUvNQPiy8sNR1WzkZYTcRSeVE8Rge22KPPUuZH3kzEtMIwEr6i0v4I/FD9lrxpb6&#10;tJZaZ40sPFmntbSeGdX0R7B0MdsxaCzkR5bWYuigbmnkG44+Uu+/1fVPh1+yJ+zcdL8QT+FvHHi6&#10;T4gafqV3dapplhLLdi3jmQXrvAqq07+YyibeZZJNiNIzBeItU8O/AuXTdNh0j4DQ+LI7W3g0y6T4&#10;lad/Y0ulPIsk2nyyG6h3xrOI7iHz1KLJNhHc7olXgzrirL835IUsLUlRlB885JKU5vZ3clyxjJK1&#10;pJvo7aP57A5bm2FjOdTER5vaXjH7MY3d1oldtNrVW2vrqeLeNPh38RfjB8E7rV/BPg3SvCGiaTO9&#10;1Z6bFZve6ld3NrJhrVB8sEpdlkQqsgBUoNzbmUfP3wa07wrL47l8MeEtEki8X3GpRWl14B0qxlvI&#10;dNRpWjkgnV7lHuIUknMv7tvkdST5m0M33Bfa78LvF/ga4+BGg/sA+NdFvry1t7ma3023g0+y1KGN&#10;UYW0WowzvDLGQSMxuGdTjCEg18x+NfBvxr+F3xUg1/X/AIc+OfBses649toci+FYtLutXmmkkKW2&#10;LF5MpINzSQTPKGZXkTLdPf4JhVx313Cqn7O7bpQnON2nsm25Ope2tk3ppJanjZ7U+o4rCY5OVSdO&#10;LUuSPMnpq+Vcqi+zclvax6Z+z5/wSeu/iv8AHPx98JpfjB9huPAs1hd32t6x4ak1aSW+uraTmEyX&#10;EMaKEYja6ykmNSc7V2+yL/wQb1i0vv7Ssf2uIftG1QbifwC8kpx3LHUvm6nAbIAJGCMg/TX/AATk&#10;+AfxI+BP7OtmPjVqtxqHjPWm+06pd6l813Bagn7LaSyElmMavI21idjTOowAAPeM7upr9twORx+o&#10;0o460qsYpScdItpa2Vlo/Nep+X4jN5SxlSvhI+zjKTkk0rpt3vbVKXne66H5leL/APg3muPFfh6T&#10;QtV/bCmkZ1O+dvBB3SN823ezX7NgE5xnAJOOMAfmlrX7D3xX8BeNLjwrL8LPFV1Jpc7xX0q+G7jy&#10;zOrFWjUqrB1BHLAkE8DIGT/S5NHnIqFrZV54xXs/VacKPs6ei/A5XmFaVnUV7bH838H7OPxWvLqH&#10;S9N+CfiSa5uZFighXw5cAu7HCrzH3OBX6CfAz/ggH4p8H+HLbxBrn7Rem6Zr2pWMcmr2Efg17pbG&#10;Y7GMKTJfxCTyyuA2wAndkMuBX6ci2TOdtSeSAAqiub+zKVSnKnVfMpKzKeaV1KM6aUXF3XX8z8+L&#10;P/ghzq+mXOpXOm/tVWqpq2nJZ31vJ4BfbtRgVdCupKyyYyu7PRiABmsOD/g3y8JWnEXx701cdCvg&#10;u84/PV6/SBoypyRTGDd6uhluFw1/ZXjeydpNXsrK+utlpqcdTGYmp8Urq8nZpNJyd3a60u9bI/Df&#10;9sv9ifxP+xl8R7r4UWXiuS4sNaWzvtH8RtY/YUldlCMQ0rzqiJOoWWMsWdVjYlVIdMn4ieCLK8+H&#10;Fh8X7/xJZ2DR/Z9MuNV2XF6zXm/fdQ3gWGX7JcKZl8pWD8xXChisisv7LftPfszfD39q74S3nwm+&#10;I9swt5JPtOm30a5ewvFR1juFXID4DsCp4ZWYHGQR+U/xw0r9sH9hDU/Enwn8Z6VfWPg/VJHtdP8A&#10;GcdnFd2WoWyqxjjdHSRdoGWOQZIlWISKyxJjkzbh/HY7lxGVuKrwsrSduaLsmk2nZpa3aadtr2a9&#10;zB5/kuDwbw+PpNwqaTav7rWsZWTTd3o7NHmv7OnwpX4jf8JH8BfAPhPR9Y0RlhfxFceItU+yzB2V&#10;I5p7a8WNgymVyUt0Uldij+8wu/H3xD4X8beKfBfwsgu7/wAKeJtHuItIuodd0qGLTxeD915jyIgL&#10;221myUEboCGPm5Urm/CTUPGPwJvf+Fm6DbafqUl1a2a6na6NbwtqdxGvl/KkLSTqCtxlCI0kLQyB&#10;DEigLX1F8Rf2hv2PvEN/pFr8dvhf4w0fxdeaSF0+x1yzvEGpW8cCl4GfT2b+6jG3bIiY4aJGzj8T&#10;4kwuaZDxBTxWKwtStSm21yO81LktJyi3Zp6ptKNkk7n6Bw5UoYzIXQoV7TS3lFwVua6Suk1bS12+&#10;2p8t/tY/A7xF8PNdtvEnxAg03W/DerabdNaeMtHkmFjLdIoxvSSHFxHEWZ2ePaGL+Wr7xKGksbTQ&#10;vCt1ey2XhW+8RaPqjG2j1KHS44rZphPII7JpvJm/fzR2xkj2RrITKoeQiQSL798O/hX8LPjXqfjz&#10;4KfFT4d+J4dL8Eiz11dL1yafVLn7BNIImtoP3twzBXKbTAifdQMgYEv0XwT+Gn7IWsfG618G/C34&#10;h+INE8+WXWPCfh3xN4dksbXWp4UETCFzHHeXRRdwERkHCKnK7EPH/rlluDwXsa2HqylRSldRfs5w&#10;5VJJuDbhK1neLcdG3oetHJ82jiJVI14KNTRpKN4y2um42kraNNX102ueC/8ABPyy1uTxvffDrx1f&#10;XEnhvxZaix03Sdb0q5juhdS72toWI3IkcsLzwh2Ebu1xFneUjx4b8ZPgZrvwW+JGqfD65i3JZ3Ba&#10;1l8zIkgbmNs9ztxn0YEdq+uf27vBusWHxI8HeK/B+seHJPHl1p4ksbuS/urK7s49wlX93Z75TDGw&#10;ORLvRdxAZS7o3vugeBPhT+2l4I8P/tF/8I1Dq39vaPG0jxxzSLa3Cu63Nup2qQqXAnwCAcEEgZxX&#10;h5vxhRwcKPEMabVPErlqQVny1INqEk9G1KKkm3Ztp7n3Xh3mn+rOZV8qxdRVLLmp9Hyu19NtJPpp&#10;qttj4n/Z1sf2ovgj4g07RPD3iDRrU6rqqTaRbeSk80dywjQk74mXbhU5yQCD619lH/gmH/wUl+Iu&#10;mnVbf9qjwVa6P4hg+032jyw3UIl83D75VgtkjmYkhv3qMRxzkccn/wAE8/gsn7QX7SreN9TgMnh/&#10;w0rW9t12y7MCVwR652gjoZEPY1+qAvVlbdk/4V+5ZDwjlP1p5nKkueWmsYtNLq00+qPifGDiJ0cY&#10;sDRk+eTcpau6vsk01vu1qflPP/wQY/bMW6+1yfHrwNdTsxLNeatfsqqeqqq2ahcgkZHIB4xmp9R/&#10;4IJ/tR6/ZM3iL4k/Ce4uI7R47ORdLufMhZmG3bM1szBUGdqgY/hAUEEfqms4aXJq9FPH5WwsBmvu&#10;PZKNSMo6W2skkvlY/C6eKlGlOmkvf3fV/O9z8w/hn/wQH+KF3rNh4i+MH7TGk2Utnpq2E1l4c0OW&#10;6iuIRgYy722w4VeSrDI+6cV9Ofs9/wDBIX9jP9n26k1t/Alx4x1aa5W4k1DxpMl4omBY71hCrFyW&#10;J+dHYEA7uAa+oEMcbhl5qwjpMdrcGrxFSpXmpVHdrRX6InCzeDoyp0PcUnd20u+/qVYYY4o0treF&#10;UjVdqKq4CgDGB6DFXrSHb1Py44FRmHa2VOcVNBJuIXZWFyt3qWo1yuMVLDuDYY0yLOelTY9qCiaM&#10;hTxXMfHHx9b/AA++GGp6/JeiCZofItZN4Uqz8F19Sib5Md9hro425xXzF/wUE8R6P4nOm/C7U7rb&#10;a/aIfOjZm2GeVgN5Cn5miQqwUggifOMgEceMrfV8PKZ2YDDvFYyFPpfX5Hn3w5tf7d8Pta6hZqze&#10;LtQKXEZz+70/G6WPI58v7Oh2t2+3gVr+NItM+Mvhy60LxBod1fX0iWGnWKtH5cVtcrgXEjMw7Sec&#10;GCh2aNCdoUb1raPqWnPA2vxXq6Vp+m6X9g0zSGu0huL5nVZWUSI26KJg0EWUxIot/vRlWWug8F6/&#10;o+j3NloN/pd9NH4JLBri20+WRWuZowUkLhdo2QSTBiSARLuHAzXz/uTpqMno93/XzZ9RL2kKrnFa&#10;rRLt/SSXzPmf4zSw/CWO1+GzWf2OZJmlulndWL4+RUbkgkAFx1ysynnNeqfCLxPcDQNO8IXXjea0&#10;I0+LUNYsZrcTm7sV2eTbKxOYk8pA5wdpDIuCCcbv7QXhpb/XtB1ZfDtxZatAFfWLxo1R44rh5DEf&#10;lcnKMtyVfGQsbA8YKxXulat458Jx6Bqenrbx32qOmnxQqizQQsQ0uOAW2oFUB88egAx4NWjPDVny&#10;u/Zep9Fh6kcVQi5K3f5foUfin8DPgH+0z4Z03wJ8ZILW31a4u/tVvqn2hba904Mkjbobg4jO9mC+&#10;WzPnIJQEBh8NftF/8ErP2hfhzr3iiX4RfE/QfGXh+8FnYp/wkjoL6KxAWMQ4dDEQo2qJInxtBO2M&#10;ZUfd9j8Mfi/rPi5dX1X4b2c2kyX0cFzI2rQ4hZWJ2xqAS+Pu4ztLLjGRxp6R8OfjNca8viXWvhtY&#10;w6Nfani7W71aGRVw5V/L3gFQ5DgZPl4cbRghq97A5rmGX0XCktHo7q6du62PBzPJ8szaa+sNOz01&#10;Ss/J37JH5r+DP+CcH7e+j6p5XhjSfh/4X0y1lVtIivNS09FtjI6ykO0SvPhPl+Vjglcu2MFtnWv+&#10;Cc//AAUUj0OTS7Y+Hf7P0W6a602/t/EUSTPM6rJzlwY4FbaqxyRuylSBjrX2l8NbrXPGnxIu11Ey&#10;XVqt5Jqsa8MysMl4WcqFaOQ4Hs2MDBKn0bxLYeL3+GtjFbeEVm1bW75lmt1vFbBfe0abjje0jrkf&#10;3RjJ+UZ0p8RYqvBqdODt3gnrazeq3JrcNYX2kZOpO/fmd7XvbR7X6bHyV8F/jh/wVK+Fmh3CeJPh&#10;v4H1XXp0t7JtYjkiDyQ28ZSKOSRbtTI4y+TtDZfrXzTrmpeJP2q/2pRdXUI+1eJdbjRlhHyxIz5b&#10;HXhVLdzgDrX6A/EbVda+Hfwc8UeOvGnhKzsk8M+Db6cf6dFLL9ucGytk+Q7twuJYXLn5WKHA4Wvk&#10;j/gl94HTU/i3q3xBvgn2Xw/o5LSSYHlzTMQpyenyJLX5jjOH8to5xCtRpqEqjd0lZJaXsui0emy6&#10;H9deA0pZfk+ZZzP3vYQUISbu3KV9G+rvy/efZXx3+M9h8KPgH4iu9E08ww6Hp6aXpgZlXdIUVBtI&#10;JxjePQ5U8ev5dXd5PeXEl7cSbpJJGd2Pck5NfYH/AAUB8Y+V8GPDugeZAs2t6rLqFxDFJu7Fufp5&#10;g/IV8cufaufibFSrYqNLol+Z/TPg5ktPL8jrYy3v1Z6t72jpv/iuzsf2ffDUXi34w6HpFwm6H7YJ&#10;ZvZUG78uK+ifjF4jEtzOysuGbbHx0UcV5n+xh4aA1fWvG96m2Oz0/wAu3cr1ZyQcflir3xt1z+zN&#10;MupzMcx27KuT3atstj7HA3fVtnTxFL+0OJo0k9KcUvnLV/hY8SsrP/hYPxahspxujvdTUS4/55Ke&#10;f/HVr9Iv2XfDt1fMv2GNTNNNHb28bdCzsFFfAf7LugNe+PJNalhZkhjZI228A4G459QCv/fXtX6a&#10;/srjw94Jv/DN54niuJFm1KNbWGztmlklu2YRwqFUf89HUljhURXdmVUZh7/CuHdSvzv7TPxnx/zh&#10;YHIXRi9ov+vwPsySGKwtY9Otz+7t4VijH+yo2j9AKpu5LcVYupMyMM96puxz1r9hty6H+Z1SUp1H&#10;J9QaQg/epBITzUbHJoQ4NBA8knk0U1nxwKbn1oAkpydaYHBp6HtQBKvSg9aTdhaXPbNAC05euPak&#10;UZFPXgUAB+7UT5xxU7hccVCfQGgdrHknx9OoeGfiz8LfiNHerHZQ+JrjQ9Ui6b49QtWSInntcw24&#10;9t5rG/a2/a0T9nawh07QvC02s6xc2rXKwQxs6wwgkeYwQ5IyD1KgAcsMiu7/AGhfhg3xh+EeueBI&#10;JvJu7y1D6bcK21obqJhJC4b+EiRF+YcgZIrwbxx4G139sn4MWvxG8JX82l/EzRLJ7CbQ/OhgifUb&#10;di+CkqugQy4cBiyrG7Rt86Hb8nxXPNqeW1IZe2py5XdW5uVaS5b6c21vJu2tj6Dh6plNLHRrZlSd&#10;SlBP3U7cz3Sb6K+51H7OPjH45/tB29n4y8dXljb+GVmMrWttbmNruRSNijIcNGDksN45AHPVfoLG&#10;Bmvzp+Bf7YX7UPwm0bUPgBpvwk0QXnhxfKf7drH2Q2apMscsvlSQ75FLuckkMN4IQBa+kPgb+3h4&#10;Z8c+FNN/4SnT7htSdhb6leaPpN1cae10WYbY50RlI+UnnvkDOCB83wnm2V5PRhhcXiZVcTVTlOUm&#10;5ap25e6Sd0l3vfVno5pTqcT4qti8swzp0IO0Ycji1F6pu6SbdtWm/uPoUqDzSJGQM1T8LeKdD8X6&#10;VDrPh/U4Lq1mX93Pbyh0bBwcEZHB49c1evLiCytHvbl9scal2b0UDJP5V+lxrUZU/aJrl3vc+RlR&#10;qxqezlFqW1uo5OvNIwx+dYa/EjwyNUtdIW73TXE3luyq22L90z7mOMKMoU5IOfoa35lBViCMpzmi&#10;jWo4mn7SlLmWquvLcdajVw9TkqRafZ+ewBdvSkIXoRRG5liWTbtJUFl9D6Uig7uDWpkABByDxUyj&#10;jio8EcVNCuetACFcA80xgc5xUxGRio2XtigBI+RgVKE3JxUa8HAHerMYUphTQNEAjZhxUTKA2zPv&#10;tq1wgYnP4Cql5fWemxNf6ldLFGm1HkkbAGWC5J7Dc3XoOT9J5tR8pJFGew96twqSmTXFaZ8d/hjq&#10;erXWhReI4Yby0up7d7W6PlyO8XLhVbBbgMwxnIRj/C23toJI3B8punFctPHYOtiJUKc05w3imrr1&#10;R0SwuIp0Y1ZQajLVNp2foOUhetYvxA8Jf8Jl4ck0601CazvY/wB9pt7bzGN4LgA7WyOo5IK4wykj&#10;3Fjxf4v8N+CdHbXfFOsW1lbK2xZLqYIHkwSEXP3mIBwoyTivAP2gf+Cg/hT4caFZT/DHSR4o1CS8&#10;mgvNNtJyssBTYFBG0sWZnwq4y2DjPAPn5vmGT0cNOljaiUZKzV7N30sra3fTqdGFweOcfrFOD5Y6&#10;81tFbu/67Hmv7Tvi79uL4S3eimDxJZudU1qHS9La2SOZZmchFViyoQzckAk7R/ETXsX7HXx78XfG&#10;Lw3qWk+OBZz6jov2cjVrHPkX8MyFo5RwMHC8g4IORjKtXjnxr/bz8JfFHW7f4IxfDPxJaawVia3s&#10;dU0J49TtNWj8xkAtciYureU6rGGYqzHsyN0c1l4g+Dn7Mlj8FvCHhu1tfG3jrUl0dYrdIzJZQzBy&#10;XlKkM/l2+8EqzeS8pbJCMT+Y5ThsRk/GCoYbE1alKzlKVSbkrNWUNdJNu7i/iVu17/Wz4myjiDhO&#10;NKlhabqRunUhHlkmmrdul1JWe8dmep/spXt54o8LeJPibOwa18VeNtSvtJkWTO+xjdbSAkfwnbbd&#10;MDjFeqc+lZfw88D6T8OPA2k+BdDj22ukafDawnaFLhEC7yBxubG446kk962CM1+zUYyjTSe/U+Dm&#10;+aVyvN1p0KjGcU54884oj+XqOK0IJDgjmoX4Gc1LIwA2ioDyCSaAIJ1LdKgEZPWrRGT1qMRmgVrk&#10;LRqRwKFjIqbyyR0prfLyBRdi5RJeF4qNJOcZp7hyKjEe05IqkEizA5zg9u9M8ZWg1jwFqum5O5rJ&#10;njwOrph1H4soFSQqMDNXLHar4Zdy91PeolHmi13NsPUlQrRqLo0/uPz0/ah8PP4u+BWvaHtZjbCW&#10;MfRX3R/lG6H8K+fP+CT3iqXQv2gtX8IlismseF7iOCMvjM0LpKPxCpJ+Ga+wvil4e/s/UfF3w/nh&#10;Kxwkt5zKfnY74mx6gRrCf+Be4r86fgJ4qf4Q/tb6Dr+oyxpFY+LFhvnaTaqwySGKUk+mx2r8YzyP&#10;1TNKNbtKz+8/008L6j4i8O8wy+OvNTU4rz5br8Uj9RviR4OuviN8LNe0TWNQZ1udEuIViWc7SzRs&#10;Mn15/Cvx5KMjMp7EjBr9jL+1uL63vtKsJ5EtzMw821zyp6DI4xg1+Vv7R/wk1P4J/F/VvA2oMzok&#10;gns5mX/WQyDcp98cqfdTXDxZRlOjTqpbaN+p9X4BY6nSxWMwU5q81GcY+l1J/irnbfsh+NptImfT&#10;GLbbO+jmjGf4X4b+X61337cnh2PW/hvqF5HGGa0uIbyNsdFJ2t+hNeB/AvWl0rx3Hby7vLvIWhO3&#10;sfvA/wDjp/Ovq3xhaWHxA+GMcM8isl9pslpO3dWwQPxrly2p9Yy32b81/kfX8ZYZZZxRRxkVo2r/&#10;ANfJ/efNP/BPX40ah8D/ANoux16z0+bUPtUL26aVBKUN7M6mOGLO1usjpj5W5A4NfX/7QXhH41eP&#10;vFvh34hfDP8A4JQzrr2hWd1H5y3zWltKJE2okkRtoll5Z25fAGQwcsm389PCGtXfww+KWm+I5E2T&#10;aLq8crqo6NHIM4/Liv6KPC3iaz8U+FtP8TWMgaHULNJo2U5ByBnH410cLcJ4DO8zqYjETdorllBX&#10;SmmmtWmnbv322P5P+lQ6mRZjg8fh6a5q0XFT6xcWmmul2pddrH5DeFvgJ/wVg06SztL39njXksbd&#10;Zk07RbHWLO1ttKgnk82ZEuZYpbksXw3ysgBVQu8KoXC1/wDYP/4KUeLNFk0Lxf8As9atc6XNLGZL&#10;SD4jG2QWwcn7PsS6MjDe3mfOT8wyNi5Ufs3O8R4qrJKhyK/ZKeS5LRhGNHCUoWtqqcb6bO7TfV9e&#10;t9z+MqObY+niPb1Ks6ktbc05tK+9o81tdttj8efg5/wSC/b+1jUG0ieLw78N9A2/I13qy306kwiK&#10;Rk8ovNucDndIvXliMKPvL9kr/gnB8G/2WRY+IL3Ubzxd4nsI2Wz1rWFxFYbic/ZbfLCFsNt8xmeT&#10;G4BlVitfRkpB5HFV5X/u16daFKtCEJwjaDurRirPvor3PMhKVHFVa8G1Kp8Wrd121e2i+SGuwIwK&#10;rySbRUjnPSo3UMOaZI0tkZqGT1qXK4wDTX24xigT2Io2G6pTkHNRK3OQKkXBoIH8McYqKZMcCnbi&#10;rYNOKq5oAr+WxFV/Engfwz488OXfg/xl4es9U0vUITFe6ff24lhnTrhlbg4IBHcEAjBArSSL5sYq&#10;r4o8Y+HvAOjHW/EV2sa7tlvBuAkuJMZEaA9WOPwAJ6Cq9pyq70sVGEpTtHc+Ff2nf+CIXh2M6p8U&#10;v2RviveeDdfvrpZhputTS3NmZd+8+XMuZYRgE/Os5JAHyCvjP4z/AAc/4KBfCzUFg8efBXVPEbW1&#10;1I0/iTT9J+3b5CcCQXNtJ9otSAgKn/aw0fUV+rXib4v694y1A2viW/jsNPjhaSOwtZvlBUkFpG43&#10;4HqQM8gDmvHvGv7VPgnwjpsttpF82oTRySMqw4RE+YruZicgnIGRnG7gZIx87iM1weHxkcQ4Rly3&#10;V5JPfe1+j6o+uWGzLMMrlgqsnaW9nr5ao/MrwB4f+Ovhn4qx+J/DvwT+LI8TT2rRXU1lrF0Nwlfa&#10;QUks08s/KMqxbkDADfMO50T9of8Abx8F2cfhWz+CHj9LGxug+l6ZqWimcAeckiSQNLbvDC8bQq8c&#10;qQqUCkAycV9O+Mfjp8ZvGenwaL4L0ePQ7O9W3ktb67MdlC0cshQzI87L54Lb93lK+1GQHqAdK3+A&#10;X7WfxGuoW1ey1TiR7yGS40+5CSz+ZtKCS7+yx8qSyMpZW3gcA7j4eJzPKcZVUpYClPS1vZx2V0lt&#10;eyT6Wt0setSy6phcvWGWInFLZ+0ldP7/AMPvPk+7+OP7RfiRLnTPjp+wa/xAKaxL9j1rVPDY0/U4&#10;RI+ftEF1b20bwSLJ85kO5WaP/Vjmvo7wz/wUIuPgN4fsfh5B+zNrWhyW9jbm5tYLoxJK4hRPNCmA&#10;Hayou3/ZCjtXbXX7D/x8tr1EutRuG/e3Pmj+0rCP935odOBPJgGOWUHnhwrchtteoWn7LvgvxNoW&#10;mW/xitI9S1jSbEWAvZJUdpIFd2j3FXAGFfaBzgKOT1r4ziTgvI+LPZ0nh/q8I3fLBzUW/RSSXyWp&#10;9DwzmtHJakni6zrNqylK0pJdrvV39eh1H/BPP4FWfwE/Z702w+zot9qEKyXDBcZUZ5PqSxY7h95B&#10;F6V75HctjO6s2ztYLG2hsrO3WGGCNY4Y16IiqFCj2AAqwJCOtfvFLDQw9GNOOyVj8hzzOcRnmbVc&#10;bWes236LojQhnbd1q5HcpxuasiKd8/LVmHzHPNTKJ58amhrJc5HGMD3qSG4LNtjz+FZYjkx8qmrm&#10;nbw+X4rOUUbRl7xqxmRV+YdRU9mN54FNR08oEL2+b5qdagrNgCsLHRqX4FJ6ipdpA6UWyYXmpWXd&#10;WL3L5ipf39npNhPq2o3Cw29rC011M/3Y41BLMfYAGvz2/aB8T3Pizxrq3ja4gjjkFw0CxyzEGa+k&#10;ikIjAx8zQw+ZGCCGy0IUNvGPr/8Aa88ejwL8JbiKG/jt5r5trNNHvQwoQ0isMj5X+WInPAmzzjB+&#10;U/EWmapoPw60+e2tQby1nXxNqSz24ciK1kjnnTP8LktBDnuLR/fPh5s/btUV01f6H02RWw6eIa3d&#10;l+p4Xa+Nz4b8J6lf6hY+RHaWqWxh+zxEPNKpAKMACVKrK2eqlcEseK0PhFr+veKNG8QapofgnULy&#10;GK3EVnb2djEZE80sNuVXO3ZhC5/ilHXIFdh+0d4C0XxrPHr+heILKztNR1W6vX0+IZeODYAL3jjy&#10;pBEznO3BkJBb5hXmviTVD8K4NL8FeFr5XjMP2q8mTG24afawUgdU8pIT9STgGvk6kHRqWe3fufZQ&#10;n7anzR+59GehfBvT/iJqHhnVdXuPBt+Y1t2igt4tLhaQQkndKpWNTtWJHzzg+YOwye38W311pHh/&#10;UIdP8OXUo0nT4bRpvJTykkmJaXLKhC8jY2AF+YA5rX8M/Fie48OLodz4cvLdbzT49S1m7W4MltbW&#10;sUYMNrnvIyCFWVguEPAPmAjrPhp4Tl8ceHdP0SW7+XxJ/p+oFrZywjX94W2scMGLLGUION5z3x0U&#10;6Mak1GLu9/8AJGE606FFymrJadfm/lqeW6Ve+KbDwPLb6n4G1RL7VkjtNJt/7KjRtQeXd80O2P8A&#10;eBSmDyQRIM4J40otN8f6J4W1CPxR8M9Yt45JY7SFDoSrJJFt82SXAtwSFSOQMDlTyeQDXZaza6Z8&#10;MfGH/CmdSso9e8PyBZreHULpI5pLnzJY0hcAkA4cqMrv3IjpjJFbvxC0DXdP0vS9L03WLe98yWOy&#10;0/TdQe4mhM1xJJ5fl3MkjsWjQOm+QMCHBCxZG3aVLmjJtu66HPGtLmhZK0tU+/6/p5nBeAZvEth4&#10;WtF8ZaQ2nzeJryO2sY20SKPfEZN3mIRGPMX5I1LZIHmjPQ1b1/x74Z034/R6brNi91p2lwrp2nWM&#10;ShlnnRCw3LgAfvXCbu3XGM16ze2+ieItZW4vPC97ZzeE7WGDQ7G6Y7WkaJTIQ65jlxhEG1mwWyRy&#10;pHyVqU15f6vdaxqsf+lQqTNwDi4lJZuxzgseefuj2rKqng5RcddTrw7WOi4z00/Paxd/4LB/EK2+&#10;H37Nvhv4F6ZqKyXHiDWEN5IGyZrezTLt1z807x9e8ZzXDfsweFG+GP7KulWtojLqXjC4+1XTxna6&#10;rMwRBn0EC7wOxZq8m/4KP+JvEHxF/at0/wCDK3pupvBuk6f4c3K24G/bDXJz3/fyMv0QDtX0Rqsm&#10;neFdU03w61wq6f4N0EXNzjkKkcZijb8Qk+R9K8arW+t5tWrdIJRXlpqf2NwVkL4d8McuwT+PESli&#10;J+a+wn8uWy7nzF+3j8Q4vGHxn/4Ryxl3Wvh2xS0+V8qZj87npwRuC/Va8OkbArU8V+ILzxV4k1Lx&#10;RfOzTahfS3Em7rudyxH61mxo9xNHAg+ZnCr9TXwWMqvFY2c+709Nj+tciy+GT5HQwq+zFX9Xq/xu&#10;fSP7PMM/hr4KruhWObVLx5j2YxjAXP1/AYNeZftE6+7WYtMtuup8/e/hX/Ir2nxFc6fonhi00q0C&#10;mOy06OBEVuMhQM/WvmT4t6s2teLXtodzLDiJO/1/U17+Il7HBqC7JHweVw+vZpVxbW7b/Rfoe3/s&#10;S+DmutEhvJIQ5vr+R14/hGE/mhr71+FepHQf2kfhb4AtdJtbiSV9RvbqSaUI1rHDpsybkz952fUF&#10;UKMsyrIQCEYr8y/sG+BJorrw/pk0OPKtVkmVuAGYZYfmTXtfw/8A2o/C2n/t7af8KP7EWGaG3t/M&#10;1TzXk2tNFcXMauojxEvlXPlmQsVRZWf5DHz9Vk8pYHBwnFa80V6JtXfyVz+RPpDZxGtip4dy0d0v&#10;XWy+dj7dtdc0fWbvULTS9SiuJtLvPsmoRxtk285ijm8tvRvKmif6SLSP93mvnT9mP4w+J9S/ag8Z&#10;fB/xYtxBKNGm8SRwzKwdmu9TnAEmQP8AVW0VpEikfu1DKOK+inOe9fo2V5hRzTBRxNL4ZN280m1f&#10;52ufxbjsHUwOIdKe9k/vSf6jC2GxQSR+dIVYmmjnivQOMko75pD020AEUALkHoakjycVGBk4qQcd&#10;KAJM5pVIHUUzJzTlJ7igCUMR0p6nIzUS8CloBDiSehppz2qRTxUZBHBoGyC4kSHaZpFVS4XLNjJP&#10;Qe5PSvgf4v8Aj74rfBb4seLtd03xh/ZK6p4svJ5NFtyYbpNsjQQ31sGUBpGjZAwXd5wkjyGdip+9&#10;tVtNOv8AT5rTV9v2Z0/eszbdo/vBv4SDyD1BAIIxXwL+0/Nqfif4t6x4j/tCSFrDxNZ6RqcFw0Hm&#10;Tm01GAJceW2XSOZVXJXZ88Sfu3jkMtfE8ZYjHUKeHeHW1SMm7Jqyeqd9V30Wtuh7mS4SjjJThOVr&#10;ppK7TbdrK6/Hy6nmH7XXhr42fHr4lTfEb9mjweupaBq0cVpqS2Ny1lcX93PKVmWZ52Rvs5ZE8zyM&#10;vJgqAqlpVzfCP7FX7RfgjxJa/D/x8+na/qXxh8JxvaKrSx2emXVpumsopC0Q8tFUSrtijCRrtVSu&#10;VD9Z8M/hr4wsfFeu/EnQdSWCxs7tmvLfWdONxpjRQWrSyyno6SAGNS0W452Fo2G5l9K8C/tafs4f&#10;EfxBDpc3ia20vVPDd9ZatJp+l6rDc7tThgkC6jbO4YT2+xMSMrRxiGQiQ5iFfC0MswuKotxdlN88&#10;rJppO0n72t223ZpWTtffT7XPMZislrN14RqQpc8LXai7pxU5JXsklb3m9LtWPPf2S/iL8dv2bvi9&#10;pPhHxtbarNper3U1nfafftuks7mBCWhfZu8xo1heNGALKyxxq3lnEfvXx5+Peu/Em7udF+H66hrE&#10;d5q/2Dw7pemosf2y4SPfjzGRk3AAyHft2DcONjMeX+Nf7W3hnxH4107xZ8Kvh9qHiu3eW3vdcfw5&#10;4XW8tW1BIkjt2jknZJFXdGcHYnzKCJGPyPxWj/tHWnw08M6f8XPEent4f36952l6V4exIulsjTC6&#10;M6BQz+dI0ivEy+YuduxSCW+XzDNs8wdBZbOpL2M63IpreVPm0etkpcu/6NmeTYLCYzDfWYzTmneC&#10;15klG/LfdxTV1JfZvFPVFvVPAfxZ+DXh+8Hi/wAL32i6zeW0cun2f+h3EU3A8xHVJRFcKnAZQ+8A&#10;b02ECr3wz/4KV/GHw7pOp3vxH8K3viITSG303RdH8O3b6qJvNiDSrGHmU26xOzbpJfmKEBsgrX1R&#10;8Dv2hPgP+2Z4GceH54LuG4sY7i60e8kjaaOF8hJQFJBAK/eHRsf3huw/H/7JHgfxB4EktPgxHa29&#10;/a300cNxq8U17Gk0byRSrtkkXGHDKShA+XHIAA+2yvJ+JuGvaYnJa6xWFqaqDklNOyTtdOMmmu8X&#10;+vjZzn2H4mzKniMalGcOWLivhai725leSunqrSXl21v2TfGfx7+IPw/bxT8dvDVlpNxcTE2FpC0b&#10;S+X3MjRnYTu3DgLxjjnA9G0LVH1K91O3a1McdjfC3hdkI8xfJikLDP3hudhkcfL7V5Z8dF8e/Cb9&#10;kaTTLbxrfSeI9P06CD+19HWGOSeVWBfy1nmXarKrADzTIi8hiV3Hwz9irUvGuk/HWy0S9+IXxAm0&#10;+802R7yx8XeNNK1SOZgpWAL5EmYxy5VUQmQoWXyUilSX77D5i8DHDYatdyklzc2rV1orrRtS0e+m&#10;qPJxGC/tB1sXRUacE3aKellba+trdXa59rbTnNTRIxHAqNRkcVm+PvHnhn4X+CNT+IHjTUVtNL0m&#10;0a5vJ2xwi9hnqScAe5FfSWctEeBzRhdt6I2Hj28gUhjYr0r5X1r/AIK1fs+afNYzaeXu7XUNSksr&#10;ZmkMJMita9XYGNQI7gu2WG0xANgOrV9Q+GvEOk+LPD1j4o0C8W4sdSs4rqyuF6SQyIHRvxUjis4y&#10;ldpxas2tU1qt9Hrp1HCpRq29nNSuk9Gno9tu48KwPSojfXEOsW9iI2MMlrM8ku08OrRhVz0GQzcH&#10;k49jVqSLuo/+vX55/Hj4oftH6b8Tte1PSPFcWlx2t/KY4dc8ZW+n3ltCt1J5DpBLPGTExVhDmBg+&#10;FIecMAeHMsdLBU4uKTu+rsrdX622Xfc9PLMsqZlVlGMkrLs3votk+p9kftMxfHZPhzJq/wCz9fW6&#10;axYy+fJa3Fusn2uJVJMahgfmzggDBJGMjOR8V/GT9t79r3W/DGl+GbL4c3mg3+jqkWsLL9maaS8j&#10;2hbgywzMix+YrLuUxt5kbEbGAC/c3wmvPEnxI+AOk3XiePUNL1bVvDipf+dhLm2neLa5JCLtkDZ/&#10;hXBHQYxXnPwj/Ym+CugjUPAnxDdfF+tR29td6n/alsNrwySSLAxjVFiIJt5RxklkYnAKgeHnCzup&#10;VhPLL/vItNuVow1TTsk227vbXzRup4RYGeExCinGaakk+bs1ZrlkvKVlfU8N+HP7Ovxi+IXw0XxL&#10;8Ibe307XItMLXk0l89pFqt7hzs8yNTyXbJPMaEKM4BrtP2cP2qr3wDZWnh3xZbzTHUtBhn0/RJJx&#10;ugun27UD4wkOSysxGAUJVc8vP+1v+3R4S8I+L9P/AGVfhZpdxdatfXPlXktteGGGKzijdpRvhJkR&#10;FwgZsru2PHkbty+DfEv4q654JkkbwT4KvvFcqzXiWur6TbmS40gsBlHWMMUjXIcFvlXcQBkh0/Fc&#10;wlPhXO6NLC4udbETlVdSTu4uUm7QitbWle2rvZx8j7zKakc8y2nDGzXsqSUI3avJRW03dJO1nHRJ&#10;dHqafxY+K/x3+PPi+1j0nwPr2oX2qQynTLH7E1n5WnnEkk58x1EMITYTG2fugPvlOX8h1P4j/EHW&#10;Pjlpvin4U+A7q8sPC19Cvg3WE8M3NxYtcWsnmPb3EgyZUMincrIkkDojxogaVpfp39l79qi//Z80&#10;prX4/fD/AMRW/ijXdPhl0HxLq1qxtbm33PIsW/ZGI2Ub5ZDsSFVRSZCAHHG6N48+BWh3dr+zX8Hf&#10;H0Nr4ks9Qt7WO3nuo7JbKSeWNnto/KcSzGSZNzQqyrsjwzpGqV7GByfMMVTjjMXXXtJyk5RfNyxj&#10;zJQtG1+bq72663WvjZfnmDjiK+EoQlKsuXV2j7urlBwbtySWi5W11vqmYPgv4p+E/hlpc3x/17wn&#10;rWi+IvEDa3c6xD+6F/o0000g+zQbGWWQ7N2y4H3VkB8tQ5I7L/gn1pPjPxV8dU+KniTVLPdpen6p&#10;aahoupMfN0S3DRkvFJ92aYyOizTAAYcqrMu4nzP4zfDOHwRoPiLQdKu9YvtSuPBbz30mvRksJ5ba&#10;TCKjLgpkbiSXZmd97yMDj6i/ZE+GU3hfXr/wBq93a7Y/tF7czabYLaxNbrcKPsqRoFWOJpCCSFBd&#10;YFiLPscj2MrxlTB4zD4HC35faOU9L8zcbu3NZxve1l2bstTbO8poxw8cTOKi5RfKlpypSaa0TUrr&#10;3r6NqS1dtfpmJw65HQjIpWXHSnTLgkH1wfanOhI/Cv2bmPz8hpGHFLjHFMbcWxVGYjE4zUL7jUzK&#10;QKawymBQBGRtpuecUEEdRTWPPFADsgHGajCb2205Iyx5FSwxFG3UAMMHGDUbxAHBq5j2pGRcZK0F&#10;cpVBIGcVPbylSOaDGM4xUJDo3AoFbS581/tWaXJo3xuhvHulEOsWRWKFW53Sw4Zj/wADs0/7696/&#10;LD9qjwxJ4V+OeuWjRlVnuvtC7h/C4DY/DNfrn+3HpbroOg+NLWzzJY3EiyTZ6eWUuVU/UQTD/gdf&#10;mt/wUg8KR6V8SdP8QW6Zju7WSJpMddr7h/47IPyr8p40w3xtdGn95/oP9F/OvaUKNKT+KEoP1g7r&#10;8D7N+Fvxl1LXPhl4R8U35SaTVfD9vLNNAp3SyhAr5XnBypr47/4KTavqOt/G2zv5rHy7f+x4/s7t&#10;CVZjuYEM2OuV6en1r1b9ivxXL4j/AGaNNIOZvD+qTWUmwknyzh1zz0wx9qo/8FBfD95r3wbsPEGE&#10;X+x9SjaTLKuVkBj78k7ivA9TXk49yxuStp/ZT+6x+ncJYXDcNeIKjyr+JOnvayk/df3W0PjfTryX&#10;TtRh1GFmVoZVddrY6HNfW/wi8QtrXgq7024Vt0LrcRnqApHPSvkInC5Ne9fsreNlE1vo93NuE0L2&#10;kgP/AI7+lfN5DWtUlT76/cft3HeX/Wsr9rFXcNf1/wAzxf4++HBoPxP1a1KYjmummj/3ZPn/AKmv&#10;2U/4Je/F+P4t/sZ+Fbua88y60uyWxuVLfMpi/dEn/eeN2+hr8p/2wvDyxa/Z66vPnQNDL/vIeP61&#10;9Tf8EE/jE9trvi/4F39yixzqmp6fGx+Z2ICyAf7KhFP1kPrX1nC2K+o8Reye09Pn0P5n+kXw++Jf&#10;CWOPgrzwzjPzsvdkvus36H6VzznOM1WMpz96ppuCarM2G6V+yH+ajdxGcsKbjPBFOLbuOlNcHpQI&#10;iK81E+SMAVYEfrTX+XrQBUKkHpSMOMVLIv61EQR2oMxrLgcCiMnoKcSB1pMc5FACsCepoic5pG3E&#10;YFIoIbFUlcC1EdxzXzn+194jfRvFzXWtl1t7PTS1jIsQPlJ+6Z2X1dnz052w4xxX0ZbnCg47V4b+&#10;3j8GvFPxD+GyeIvBFtNPe6adt9a2tv5ks1vnIZVHLFCWO0A5EjHHFcGZ06ssFL2e+56WVTpxxsef&#10;Z6eh8xxa58Rv2o/EbaZ4L1WeHRGuFtNyK88qTBQUjXYMyt+8UsNwEatvcquDXuHw0/Yo+FHw/j/4&#10;SDxGZJr4TLOlulwst5GTL5sTmaNCsLqVKkWyru8sMZWIzXTeDtO8H/AXwhJZ6bPHY29hZ+VqWrzz&#10;RRllX5WOZPlRd26Rz/G7MxwSAPn/AON3/BQHUUF14P8Agf4Ya8vLfzHk1i7uW8qIHIEmO7dGXfyQ&#10;MFNvFfEVIYenFVcS7yfT/gH2kamIxD9nh1aPf/gn0drGs+CvhPcQz+DtK8PeExcMDeai8YS4dlbz&#10;ADI/+tBLOdrv3GcE4rx/4uft0/Avw9bGLxB8R7y+mPynT9Hu33XClskllGBg/wAIfODySQA3x74j&#10;0D9qj45+JIj4t1XVppLmFrqFP9WvkEqC6jJ2jkABdueOAK3Pgr+yxa+KLm8F0IRJb2ZuLmO6uGG6&#10;PC/fkDfL15DDj5uSA2OKpmlR2VKNkdlPK6UVzVZ3Z674l/4KM+Aru3Fz4c+DXiPUI5wTHLqGmvBH&#10;tYnJG1WLZByS3LHnuSeWuf8AgovBrD/aNV+AT3Ukf7sSNubaoJ+Xi27VrfErwZ8Pfhf4S0HV4dP1&#10;hxqUazCaztWuI44NgOW3OBHyw6cEbshsDGbd+F/g1rPl39v8WNM0mF48wWNveeUEQksMqYG+bnkj&#10;A9AKh4rFSdpSt936j+r4RaqN/M/Sg6c4OCKYbBhJjNbrwxSNwKd/ZQlG9cV+ve1fU/JPZoxYrbB4&#10;qzDbEnrWmumpGuMfNSCxIbkYrOU7lRhykEEQP7sCrltYKDuY1Lb6ezHdj8qsCPDYNZuRqojobZwv&#10;yCp7WCQNkrV7ToYWhBVR05qRrcL8y1zylfQ6EIgCH61K+MAe3NRjaRVPxXrkfhbwtfeIXj3m1tyY&#10;oyf9ZIeET/gTlV/Gs5NJXZSTk7I+Wv2zvG+keJfiHaeGdSuoxpdhIUuVOWWeGBWmuE2qCTvZGgIA&#10;4MSn3rkW0/xX4o0bV9b05msbLVPL0izaaMNd3iBnRxscFYVaSS5kPBdl4/dlc15d8fNRubr+2/Fc&#10;G24a6Dw2Mxkij+1KJY1nuF3ZbLO0SMuMBnk7K5Xt/Bvw0+EHjbw8194a8U6vNoMOgvPq91Ktqkls&#10;27mL5YB5UiCNxIjA5D4Hqfk5YipWxE3Fb7a2Pu1haOHwlOMnayu9L+vz6HS/D/xb4bfSV8RSeH7G&#10;GPR4X0e60m0jUNNftKEvmbjMirFBEQxBJUuo44rwO78GXPxV+L95Zaxp9qdJt7gxrcWWYmXy+Jdp&#10;UgMh2uw9gvbcDt+M/DPiD4XeG9ctbXRI47hPsn2WaSOGNts8duzxny4wS6O7Rk5AdZFOFAOV8Eat&#10;rJ8LXVzrXhqCD7Q8dpD9hgj80bjudwFjHRQqkE8+b1FeHjsR7SUabtHl/p/oj2cDhYRTqJ35tf6/&#10;H+kdZD4H3aVNPDbLbyeJLxf7QL3xmQ20TeZO0Y2ArkbUEfOBH161D4HsvHmi+Lb7xdpvia80m1vJ&#10;JLnUrezvHjWC3yskuFRRuISPgfKf3acnFW/Gepw6Pp99pHh9ZLi/toYtLtoWWONJXOJrhlZVJ3cl&#10;GBB+8ozk8UvC2teK7nwvcLJ4Lt47i8kWytYVu9hcMcyEkR8DaNnII/ejpXLKpJVI8s7M7fZxdN8y&#10;uvMp67pnjj4i+N9HsfEL2WJLiS9v2+ztm10/ezMofuT+/JBGCcHnOa67wfD8Q/Fus2er6zqr2Edz&#10;fyX3mWsz5EMpBfqPlkESrh8k5QHjquP4d8ReJLrwpcTz+FbFri8mjsLfyZipmjYMZDu2k7QiMPo4&#10;6dK63TNevLPwzeXd14fNqd0VnBJZ3TyybnbBwNi5+UMMDuw5HWhSrOpf2m+/oieWlGPwlv4heNZd&#10;C+Djw+JCyvr19LFHaTQCSP7OgZ2ZVII2bVXqMkbR2Feb/D6fwZ/wmGl6xJfeZbWMM3iPXobiBypt&#10;raPzG5Zfus0flqpOf3g45FdF8XfHul+Fvilo/h3Uf9L03Rfs8d5ZLLgzyOd8hA5zhAnUnh+o61R/&#10;bq8YeEPhn+xTq2veG4NP/tTxZZx6aL6ziXe/nETTxq4+YqvyADP3T0yK9Kf8GVZyXuK7vfp/Vjqy&#10;LAVMyzrDZfTi716kYJq3VpN/JXfyPjH9nXTNQ+JXxzb47eNI42M+qah4n1AsN3z+ayQj/v8Amb/v&#10;3XYfHf4l6inwQ8QeL3uWS68YasNPs1J+ZLNMg4z2KoxP/XU03RNGtvhR8Jb7RyqLqN1JBo6bW6yW&#10;6BJT6lftrTH3Brgf2wtRj0i68K/Ciz2+ToejedNt/wCesxAII9ljB/4HXy+Kl9Ty+cvtNXf+KX/A&#10;uf6FZLgaOaZxh4Jfu4OMIroqdP3n975YtnircjGe/NdB8I9BHiD4i6Xp7x7o1uPOmGP4UBY/yrnX&#10;6V6Z+zVZC21bUvEcm393b/Z4SR/E/J/QfrXyOCp+0xEY+Z+xZ1XeHy+pNb2aXq9Edp8Udajt7Sa/&#10;J2rGjSYX26D+QrxH4cWr+IfidpsVwzMWvPNdjznaC/8AMV6R8cNeS20We3yN0hESj68n9K5j9mTS&#10;V1X4mfapB/x727Mv1JA/lmvexP73FU6a9WfG4P8A2TJalV6aP8F/mfZfgf4KQeNvAX9s3PiPVtNO&#10;klri2Gj3ht5Zbo4SDEi/Mp3sF46h2Xoxr5T/AGDvHXhv4k/t6ap4osra+m8H+C7fWdY8NrrEJSS5&#10;lL7bWWUkDfKG2yHG1fMQPgNmvq79p/xxd/Az9hzV/EWk332LUpLG4uLK57JJBCWgP0+2NZr/AMDr&#10;84f+CWHjfR/DHi3XftFpffar3wfi1t2+ZrhlmRwsQ2DqATgFs/z+gz7D1I8L4h0viUbL1f8AwGfw&#10;fxliqOfceYbCYmS5OdvW2iTX5yTP1u/Yh+Ltz8Vf22PEepPa2craf4Fh01pFOy4KGc3bSsWOJEDS&#10;RRbVAKlgT8pBb6K+PPx6m+DUliLLwdeaxJNH5135MyJFZ26yIHmkzmQ/J5gURxyEtgEAfMPzh/ZN&#10;+Icvhr9uTwtqPw30/Tb5r+HSNK1bVftHlebPPLKl5sTHzbo5bJcAswjtV6BWdPuL46z+N9S/ad8F&#10;+C4vB9rcaZrGrxo19/au2YW1jbLdzH7OI2DRMbmWEkyKdwB2kbd32XBNaUuGKMFq4Jp/e7n8+8cr&#10;DVuJ69fD/wAOcnZeSdtPLb8T6DzjLH19MUAg9BQucc0pXcDj0r7A+JGySxxAvKwVVUlmboB6+1Q2&#10;V19rkklgkV4AFEbgH5mwSSD0IwVHHcNUcFuNSuJLm4TdHDKUgjccAqcM2D33ZGewXj7xq/hQc4oK&#10;TEQHOadTdwXjFY2n+P8AwvqvjDUvAthrEUmp6TDFLf2qsN0KyDK5HXptPtuX1FRKpTp25na7svN9&#10;iqdOpUvyq9ld+S7m6nJ5FOqq97bWg8y6uBGvmKm5jj5mYKB9SSB+NWUPHXvVmY9D2p1NUqOtLuX1&#10;oAeg5pSOck0iE5rD+IXxL8D/AAv0aHXvHfiK3021mvobSKW4kChpZHCgcnkDlm9FVj2NGr0SHePL&#10;qeN/8FLfC/xB8Rfsw6hc/D7RLrVX0i+j1HVdLhmhWG5sYYpWl89ZAWkiUYk8uINJI8cagFS9fm74&#10;f/bD1KXUpoPiD4Mnk8SXE1vZtqkdxFbQWsFrlVt7lrhmkmb7NCm1JQsiGMIpjDba/Yr4k+F/+Ez+&#10;HupeGkmkWHVLGW2uZIX2yLFJGyl42wQrru3AsrKcYYAEsv50/Fv9l3TPiV8RZPANx8MmuLDTFaLS&#10;9YTyT/o8EZtrm0/0dSNguW84RmRwmdvyFSo/OeNK31XGUpxTfOmnZ6JLVXjdXX69bn6HwbOtiKbw&#10;bjBw5ov3rJ8zlFe67Nq2901ono1oQWXxf0KD4e+Ktd+FCab4pmkuZBoXii0tEktPtjon2ZJ45JYZ&#10;oQxAUspngVvLLSRsMN5P+zdpX7MvxE/ZV8deBPGU+saT4s0PVH8ReLo9I0e3tl1vR7SRje2eltZT&#10;Rxz27RbmPzLFG7R4TbEJals/2Ifjj4N8BWPxN+GHxNVNK0Vrm6tfDGtXm20ES3EoeV9siJ5W0iVc&#10;soRxk7WK7vLdX+NWg+Op7bw1+0b8ONNvNb1u4i1DUPF1rdN5VpbEv5dxaNauzSI8W1C7B13AsHAL&#10;g+Ngcb9TlUoyjppfl1tZaXi3/La9r69dD18Vgsvzat7SjW993uqmie12pJaq7erS06dT1r4TeNfj&#10;H4N+FC/tAePviJBY2epeJpbm80e78L315ptu0XlMJmktVmmtVMjn5nV4y237pxXptr+0P4EsZNQ+&#10;J/iDQdOuILqRLYa9pWrR6npts86sZCsunu89s7hiP38Q8v5toUu2ep/Yl/bg+B3we8HXl34b1Sx1&#10;bwtY3l5Z6XdalefYtQv45JBI0SQbCjSptUEsY/MQBkVt20Uf+Cnnxc+Fth8NrPUP2eP2dtHTVNau&#10;hceMIbfZYSM6Qu9rKzW6FbnrKFlLbd+0HcpIHuYejleLnCrGcW46crbVk31Xm11R89Xw+ZZdF06l&#10;GUW3pJW5bbaNaaRem9npa609G+Hvhj9hn48axe674N0PwSJta1Iajfa54YZodQFxuhW58qVGZ4A4&#10;MjCJkBLyuysp3uPqj4B/B3RPgx4BXQNG8S6jqkJkb/SL7Ur2ZX/eSMHEdzPJ5cr7y0pQIJJCzlRk&#10;AfhTcfEjS7hYL7T/AIGeIYvEVxcE3UKapFAulxpNPHIvnhQ8p/dLhlZRneoB2EV93aP8I/2svBMs&#10;Pi34MfDr4nHSUs7dX1/w/wCMtP1aczeRE8kbWF19numCuSuUuSG25CgHaPfp1amX4j2WkoLpFba3&#10;umumvXU8PEZHgq2J+swUVWkrt6J6WVpd3one3U+rf2/9f8P6D+zrqD69q3h+zE15D9nk8VadLcWj&#10;SKTIBhFOJMISm4oGdQhdA5YfOn7F+k+DNF/af0ldN1v4JzSSWs0divhTSdmpRzeU7XMcYijZE5QR&#10;yTNIhcRHhy7KuB8cPjv+1jpnwCstJ8cXsOv3nizWotOsfAPijwodI1lGSSTFw0U0s8hkE0ERjUSE&#10;SCZZAwVQG5j9mr9rv4heAfjtceLfH37NXizWvEOm6C+nXlnpnguzt5rO3zAoeR4Xd0G2GJSWVQSX&#10;JyHQR8LzHL8fmHtYTV4NRaejTWr/APSkephPrWCwNTCdZcz05Xuklvqk7Ptt1P08jt8BQAfTpXG/&#10;tJeFfCXjP4I+IvAfjS4CW2vaTNZRp5gRnldD5eGPCneBhjhRjkivDx/wUsubdmi1z9mLx5oq/MBd&#10;NoF3qCxEDglYYFVuwOJBjPU4wfI9Y/4KJ/DTVvG7WfxWeTzbgt5cFx4fvLJxbu0K+aYbgEPLGYpm&#10;RgmTvCZXZlvexWZRp03Ojq1rvb7ttfJO6PnYYGUpKNROzdtr7+iemu+q6anz/P8A8EsviF4dsfDu&#10;lTfFyOPUNWvLiS10uAxGeCY+S0bJMtyFnHkLM5x5fDYGCWJ/V74J6H4O0D4ReHfD/wAOtQjvND0v&#10;TI9O026hhWMSrbDyCdiqoQ7o2BAVQGzgDivhHxb+11+zV4TufF2iWfjq+0fxJHG1v4Ws9aZ/Oi3R&#10;gwxy28wMoJlO4sqgGJ1RUDIHbtvCX7Suu/C349XsmpW3iiWK4t0GtWNn4J1S4uFk8kNAxjEQjYuj&#10;orgmPaUVwX3SbvFwudSeYVHXquTqKUkmmnfRtJNvZPV3buvM9GWSUaODh7CChGKUWuul0nok7X6W&#10;0T00R9utCWOD096/M7xD8U/ht4X1PxD4e+0WkdrbS6ldanbXWsWll5R3XSvARb2Exy6RvJtSYXRV&#10;1ZljDxqn0Vcf8FJNb068mQfs0+ONYtvmkjvF8P3OmsicADy5UkDHqc71645xk/Ivxh/ac+J/xY+I&#10;/jDw74B/Z68RLqHiSRk1DQ5fD1r5nUGMSMrPMrK2xyyqhJRen7wv0ZljcrrKPtZx0u7SdtOr6eXp&#10;1N8jp4ijzz5HrZbK97ro79LvVa20P0K/YS1HSNU/ZQ8E3ug2i29n/Zbx28axW6KFWZ04Fv8AusZU&#10;kFCwIwd7HLHlf2jv2VfgV4o8bw/EP4oeIdYuJbvZb2ui23iPVgb6KSb97DOVum8u3BdtgiWGOIu5&#10;fepIHy34Q+Pf7dWp/Crw9Z2t14l06Fpv7M03w74D8Azaxf20FtEq7nkikskjUjABk3KcHrgisj4k&#10;eB/jT4S+E3iP4w/tQ+Evi/pek27W/wDZ0tx4ysbe81UPLtmkNnYpI9u0e6HIlkkLiZ9u0oTUVs4o&#10;0cvboJy5I7xV+nS2/kurOHG5H/aNRuvy8spPSWmvNaz2+dnb7j1iDwP+yz+xwfEHivSbD4feE9c1&#10;KC30+w2+LJJvsyuV2yJc374jKygzH7q4jWRjnai4Hj39vbX/AALpf9pTfYBqHmpMPEnjiNdDhaKM&#10;fOtvb/Nc3cbSFwvkwtlMALnc7eJ2Hwy/ZU+Dngiz+Leoa5deJtauS82i2evZ0e7hWO3guxtWSQyT&#10;3PlzWxVfMIMkqgqwJcfVv7J/xH/Yw+H/AME9C+KjeEYfFXifTfDttHa69qGjRSajaWMccbGOW4O7&#10;7PsuJp1ypIZicM+Vz+fZTnWW8TY6fJdQXvc84OEeZbqN3fo272u9r2dvpquTf2Nh6NOnTtHVKNNp&#10;uzva6Wml7Ra2Pk79rzWvij8QPAHhfx/8U/EV74s8L+LDdm+8Gro99o9s9vDdxshVZil2/LGW3aTY&#10;oBicJtO09X4X1X4DaJdfB3wd+zvZw32qeHdAlv8Axx4r1K80j7NBb38cCXsV8xnbOohpbeFEgld4&#10;lLRM8ihlPRf8FBv2nfgj8YPFej3/AMV9YGi6beWM8+h3Gm3AuBPceTDGttcOygWzLsUsyiYNny0+&#10;bc0Xzp4E+KPxV8YQ2el/sk/AeLRdRti2l61/aVmWW8V4yZHikeYvDM6YJUFFCthfvsx9jFZhg8PS&#10;nDDS5tHrH4e13K6S66p3PQweR4qX77MLUYt/bsp26aJXbWlrrtpY+lPjZ45+G9p4rk1ZPEiaOl94&#10;XtxpNp4jglt5L3yZLoeVbwHB+fcGy5iRlPmqzL08U1H9rzWviHq1v8HvgVp32t/EWsWema1oesIr&#10;f2pKkhSL95bqI2t2mkJVUj8hASzAPKzNW0z9gH4x+Ltf0Xw58dvGFxrWnas17fWNvbbmt7eW2Ma+&#10;UjsS2dr8K67kWMbSwbNe7/sLfs6+EbP4vWuiHw3qFhp/gnVV1XWNYuo5FubrVLZvJ8tHXL3MT7A5&#10;DqY4U3AEMVcfO06cpYqkpXftHFLkfRtptzdnpZ3UbdNz3KmPwmFy/nwMVUdPn1qWumuRtKFnq7q1&#10;+bW+x92fA7wx4r8I/B7w54a8b6reXmq2ekxRXk2oSQyTBgPuM8ICSFBhPMABcKGb5mNdX5dTAL5C&#10;TvE0XmIG8uQDcnGcHBIyO+CR71GQpG5G/I8V+3U4xp04wXRWWt9kj8brTlVqSnLdu76blWRP3mAK&#10;GQjqamb7/wAwqN07VaZmQu3aoiSCcVK696hY461ZKQ16jxhskUSue7UL8x60BIki45AqTeaj+ZVp&#10;rSY6mgfQkeTvil8zjmq7SZP3qXflcUBzEyuueKjlkA5qMtjqajlfJwDQTc8T/bl+GXjfxp8J9U8U&#10;+GfilqGix6LaxXX2W3jMiL5bSLLKIy4jcmGZs+ajkeUhQp+8En59ftfeAvE0P7POh3ni/Whq2q6F&#10;em0u9SVi3m7HeBichecovGDjpubG4/rN4l0Cz8X+FtS8JagN1vq2nzWc49UljKH9Gr87PiloEvjn&#10;9nLWtC1GJo7yO08yZGHzC58vM34/a4phXw/F2FjUX+KLX3H9W/RszyWCx3K38FSDf+GSt/n69Tyn&#10;/gmr4xsW0zxx8N9QutjS2MOqWas2MmNvLk9v4469c+PX/CO+OfgT4g037THJMulvJDEnJaaMb1wT&#10;wfmX9a+M/wBmvxvbeA/jLo+ragXFpNI1pdeWoZvLlBXoSAcNtPX+GvqiW2Op61NaW5khtvmEys+W&#10;dSPbhR7c/Wvg8pre2y90pdLo/sjijJfq/Fbx0ZNKXJUTtonGyf5L7z4pJXABrrPhJ4gvNE8RxS29&#10;8Y1jlSbb64OD+lYvjLQ38M+LNS0F42X7HeyRKrddoY4P4jFV9DuXstThmV2X5sZFfJ4WTwuYJdnb&#10;9D90qxp5hl9t1ON180e9ftE2Fl4w8EXV3YTrM9uVuUKr325bj6E1yH/BOn4qXHwa/bH8I+JY5Qtv&#10;fXH9nXwz9+OUgBfxcR/hXo+laj/wlnw+guLgmQ+SYZlPfH/1q+cNNeTwH8U7SYDa2m6wjRuW+6A/&#10;yt+RU/hX0decsPjqVePRr8z8jrZbTzbhnH5PXV1KE429U0f0H3G1hvjkDKeVYdCKpzNhs1zfwJ8c&#10;2vxE+DXh/wAU2j7lksEiDE8sqDajn3ZAr/Rq6Kc+lfvFCoq1CNRdVc/x/wAzwVTLcwq4Wa96EnF/&#10;J2HByOtG7+LFRK/bNKX44rU89sk8wZxio5XBppfI61C0hztoDmHEknNRse+KCfU0124wKpIkbRnB&#10;zRRVC5hwkHek8xd2Kg1C8g06wn1C6fbFbwtLK2OiqMk/kK+Dfj5+1n8Srj48R+LfBHi6eDS9GaOO&#10;3s7aRmht+u4ToMq7OOTkNxgYGBjmxWKp4WHNI68HhK2Mm4w6dT9ArYkjBqxLD9ssJrLftE0LR7h1&#10;XIxn9a8d/Zz/AGuvhx8e7RLC1nh0nXNuW0W6vo2eb5S+YDkNMoQbmwo257rhm9igk4ArWnUp1qfN&#10;B3RlUp1MPU5ZqzR+Z/7ZPjfxh8U/i3bfs5eDYY3k0m6lW6SFmw9whw5foS6uWAUc7QxOBkjsf2Zf&#10;2f7r4Vm+1TxCbqaGGxc6n9o2qt010jwpbt91XJbZJvYYVeCdpBP0/wDE79jjSPF/xesfjt4D1ePS&#10;9ehvIpNQtZ4f9G1CPAjfJALRyNFuXfhh0O0HLHy3xZ8IvjL8QvigPD/ijxBYaP8AD8JJJDHpe5dQ&#10;ecFRskjCoodzn5huIXA4Oa+Bx2XYijipTqRbV/dts10+7qfd4XMsNWwsYU2lp7190+v39Dz/AOL3&#10;im0+E2haZ4Q0Sb+39Ys7EadpNtpOoM91OqvtEst5btiPdGI8qA2WVycZVB2uleDLe48N6WPGSahe&#10;a41uLh/D13r0Un2GYlWjcxFo0lIUFgZAzgtnqBj1VfCPw5+H+lw2Wi+HLWS30u1jlhmCL5qM5dQT&#10;nC4/dsSxYY28+tclf23hO21KTxE2n64091J5jQRSQIpZpkfBZhkZZNpUt90vgDqMvqtRVOaSS8ka&#10;xxcZR5Y39X18i3d6LH4T0iO91u4m1LULrzRJ9suJZoYY8kndwS/GMgqRwSAoDGufuPh83ixxr8Wn&#10;eC7lLhVaO4vNLjaR1xwSXjDe3PPFTfFzwr441TSdQ8XH4iXVnpdrp7C48O3Wj2l4q4VXLBj8zyEM&#10;NoLEHOOuTXmek2elaTZiz1HWprmRefM1wMswXAwoitVkS3QDhY8ggfNtUMBVVowhJRcdPkRD2lSP&#10;Mnr8z78gt978mtex09XVRmoba0SKbcR71pWkm1sqnHrX6DPY/PacRkukKrbug71TuLaNpMqP0rWk&#10;aWY9ahWBWl2bKyjJ9Ta0SjCpi6HpRLBukyrVpPpyjkL9eKhEK7+e1WpJh0HaeWhBXacY+birSKsi&#10;7t2RXz5+2/8AF3Xvhv4HhuPCFpa3WqWLLqkNnqCyrBcNDKgWIuq7dxJZwhZS/lEA8HHqPwX/ALS8&#10;P+BNP03x3rC3WvS7rnV5EjfYLm4leRo0BLYjRy0a/MQFjA4xis3HeRS12OxcIoyK8T/bX+JEvhrw&#10;Vb+G9MTzJrp98yxyHfyGSGMAA5LPuZenzQjnjB9rcSNyB3xhTXx78c/F0fjz42x3c2pR2+n6a32l&#10;ryUiOOJEIS33sSBgEi5XP/TQeorzsyrezw9ur0PUymh7bFXe0dX+hyOrWNv4Y8SeBbuexspbPw3f&#10;IdWupkPlg35ksklGeNr3LSXBzkfOpHB5o3NnrXw5utLv9F+zQ+E/E0huNQ8NqFEwhW68xWAJ+/5W&#10;2I87ChZG2/u2Gj4kn1nxN8OL6Cx8DRyWviTUGa3t79mRru3twptY4Y+qr5ECEu5UB5DtVg24aMkv&#10;hy68D3HibwbArw69DZ6VYX13IZJbiLyxPcszsc4ZT5A5AjaNQoAOK8CpBJNp25Ve/wCH9Luz6mm3&#10;f3lfmdmvL9NfyPNPjF4n1Xxb4uWwtriGRrq4+2X0cihtpz+6BP8AfRP3R7f6Op5JGOh8MWt1ZzWd&#10;zd+TJZ6XZtqF8qKQTJ98Lz3/ANShH+zXnfhqW78X+ObvUJb7zIVvHWRmUbrm0Ry3mIQQAzLvOMH7&#10;w6816PPdXcWi26anND5mrX3m3jICuLWAGWQj5vXHp93oelfLVIyrV3KXV/l/wT6Ojy06KjHSyM7U&#10;dF1m4vLWxAt5Hjjae8Yk/NcTHe7e3yiJT7pXTSRXptGslW1a8i06RQyycedKFbePdVaIk8/MuOOT&#10;WJ4a1HW7/UPt19c2kUM0hluLhIn+SP7zsuW5wM9QBx3qjBoPinxp4202yt763sZLp5dSuoYWYKiZ&#10;Lbc46jZIo44+U9znKlCPO5yNKkrx5Tq7PSb62hsdItks9mmWfmXX+ksv7yb+Ecc/u1T/AL6+tdNa&#10;qbjxHoOk6jHDHZ2MMmralLHJ8sBX/VZOB8vCnj0NVfDvhnXTeyatq9o0EN5dmVpLc/aIRk7VHmIS&#10;hwgH8Xr+Pn37Rvxj8Ifs+fAjxd4l8a+IdVuLrWNQkstHa4023ikntXiiKW0XlTMrDaXIdgGBdi6g&#10;RsRrDlU25/CvyX9dTLmlPljBNt9F3eiXU8s+Jnxj8D6d8RZNb8aarawT3E0l/Dau4MiSv867t3yx&#10;xpGEy8hVFVGLMAGIz/2pNVtvFfjX4P8AwKj0qP7Pp9l/wlXiO2huIpobnehut3mQO8cubZEjBV2U&#10;jbgkEGvk/wCGd34k/bA+PNh8NNauItO0/wAUazbWt9bWYPmtCZfMmczMrtlYI5nYthSFIAB2gfV3&#10;gaWx+I/7SfxI+Mt3BHbado8MekaUq4KR+Z+8ZUA6BIogmB2NZe2liqLsrKckvkvefl0P2Xwt4bzD&#10;A8RTxmPiovD0nKMVradS0IXfe8m7Laxn+JNKmvfif4d8DTXiyR6en2nUpuDvIBeR29Mvhvr+vyz8&#10;WfGk/wAQfiVrPjCWQlby9b7OP7sIO2MfggFfRXiDxPFD4C+IHxbadGE1q2l6XIkmcmQ+WSpHoW/8&#10;d/L5VIyMmvn+IK/7uFNddf0R/cHAmC5ak6slrTjGH/b0vfn+cV8iNzzivbPhLYwaF8OIps/vLqRr&#10;mT2zwo/IV4vbWzXt5DZofmmkVF+pOK94ljtdG0BLWM7Y1jVEX6Dp+dcGU0/3jn2/U9/iapejGkvt&#10;P8v+HPKfjVq002owaebjdtjaRvqTj+Q/WvSP2JPBx1G+bVDGGa5vViXjoq4J/PJ/KvGPiDqC6n4p&#10;vLhDlVk2D/gIx/SvtD9hb4dfZho9g0PMcavLx/G3LfrmvUy+H1jNHLt/wx8hxhjFlfDE3/d/4J6L&#10;+1FpvxM1fRbXwH8MPhJqXjCa40u00S5s7XTHnt4Gv5WeQTvkRxKxgskImIjdZirZBJH5L2fjPxBp&#10;nj611pvDun+B7rQbWawXw3p9hMuN8jyT72ldXQlXkYbeFVI0QAAAfqB44/bJ8Z+CfjNr/gL4U+N9&#10;J1JPEUE6+IfA8lybW7uo/Lkt7dre4wcSG2AZFwwR2RyrEpj5O/4KBeG/g/4u8fQ/Gb4J+F4vDcOq&#10;aXCfEug/2adIXTr50BMcQ8+QPGCrBP3UUQXy4wSdhP1WDllOIjVrxq81TZwd9I6pNRdrpq/vWfkz&#10;/NbirNq0uKnhZR5GrWk9HJ2UnaTWyk3szC/ZZ/bS1D9lX4p2/wARdP8ABGn6xc3lr5dvfX0cjS26&#10;ieWOSVFMisGZMr5xIcrhScMVr9bv2S/H/h79of4o3/x48O68+oadLoqPptvdfZ3awS4ub54QvDTR&#10;SGAKJUL7N64C4VQv5OfBn4LfDzxvfeGLHxEt1qVjrt9GjWOg3Vu99DdM5OHM1wkW9ljkjKtJEojj&#10;tmSXd5xT9Y/+CfXwa+GnwZ+FbT/CDwXq2l6bqXibUM2WsTq96trDJNbq02ySRHlSRHRvLO1jlkyC&#10;gb6XhKrU5q1OC9xPX1fW3mvyPkuKKOV/2dRausQm09mmu/N92mvX5/R3A6VDeXv2aDEQVpJG2Qo2&#10;cM57HHOMcnHIAJqFtTMyf6HY3EjH/npC0Srx1JcA4/3QT7VJaWrpJ9rupN8xGBj7sa8fKv5DJ6nA&#10;6AKo+wPz0sWdutpax2yMzCNQu6RiWbA6k9ye9SUFgOpozkUANfOMA9a+Mf2lfCvjOD49zftLfs7f&#10;ELTrGawtri08ZWM99jzDbRqFkQgMu48wujgKfsqsDhga+z2GR1r5W/bZl1j4ceP7HxB4bht9OttY&#10;00s81rp8MhubiJ2W481WK7i0M0KbiwYgYBAGR8L4jRxn+qtaph0nKHvLe6a2cXHVNPX0uj6zgvGL&#10;B55CTSd0007csk91JPdNfjZ9Dn/hl+1P8ffjpFo2veMfDtn4V8FRatZ3h164uo45r2GDUvJlOxmC&#10;og8iRnYlWjTD7WUqD9OeNvirZ+C/GfhfwYbGSabxHcMFfG0RxBok3HOOS0yYHUgN3wD+Ysus2Hha&#10;fxtJ4q1rUNQ8M6ZbNZJJNYz2J0aW7feHtk3H7KqTXhBQYIPPybCh6T4Rnx/498TeGfDOv/FXVIfE&#10;tlcW954LvrjVUsYrmxkltxeSFLgMrTWzIhaIYVGZpFeVvLEvwvCfGbqYOvShGpKt7j55uUrqybi7&#10;q8XHm1Vkkmm+p95m3CtLFY6GIreypYZqbUadrRck+Rt9m0k9dLOyP1CiuovLEtxKsatN5cZZgN7Z&#10;xgepODxVoW/Yk/lXy/8AskeGD4j+Klv8aPjr8Ury+8Zm1fQ/DuhyanGLeN1hilubhbeBQhuBFc28&#10;DScgJt5zMK+rPs5PLL0561+xZXmVPNMIq8LJNtWvro2temtr9UfkeOwcsDip0JNNxdrrbVJ/qVxC&#10;2Mivg3/gu/4M+JPiv4K+Fbz4T69dT6toviH7RdeGdPVDNc28kEv+k43ByI/IYbVDbt7YHyYP2t8S&#10;fid4U+Gvhy71nVdSt2mtoyRZead7nKDbhVZgcSKcbTwcnCgsPz9/aUufEH7UPxe8BfHrTdRksdG8&#10;KPcajc6/9jWM21uHe5XTbvGBMYyqpHJB5gImmZhgbm8jPuMKPDzthpJ4hWlGOu62Ta2emiumz3sg&#10;4T/1gqcuLl7PDu6lNq/TtvZuyulZXP0V+HurSeJ/A2i+JWi2/wBp6TbXgUZ/5aRLJ3ycc+9fKH7V&#10;HhjQ/gj4x+JPxb0LXbq626EBJYjyYvsd5cl7ieJHVAz7laCcb9xUucEDAHQfDj42fEn4afBMW+kW&#10;El35eqOLSzXVLTztOsjZ20iRzNPI5hMUv2iNlSGVjhcKM4bx39v/AMT6uPhlpfw68U395Jr3iJlv&#10;ta824XzYpJCMRF0I/wCPcFUHAzEi8Dt4GI4my7PMphNwalZSlfRxvur97Jppff1Ppsv4XzDJ81cu&#10;ZPVxha7vKVoxdt1Zu9/LsZfg/TPGHiP9nm8+EHwo+JvhPUPGWi2tvNcXWg6/DBrGhSWt3uEM0U8i&#10;hmeT7TCTnajTOcO6vn53n8XfDXxD8AvsU9x4RaPw7pP/ABKdL8U/Yb3UNXuJFeS8u4XlsyIy/mhU&#10;dZDKWgjyhkTdcfR9x+w1+zt8RvD1n43v9c1HT/EUllaS3mqbo7lLO4WMK0mDIkyyBRGimOSMJ5Tc&#10;sRtGF4u/YH8R/DK01r/hc01j4suLySKbRvEt7pb6omnRiWMSz3MsXk6hPO0KlER5J4kLbmICg14N&#10;TFcP4jK61GdRRcZRqScdZQcr3ulrqm7W2101OPC5LjsLmTik5KSnBX0T5dLxk1ZK9n37PofK/if9&#10;k43+l6b8R/BHiDS/D9v9u0yHT/tU155265ufs8N1LeOVmRUZG+6+0bDuYnOMjTL/APbb+BPgqDxn&#10;peo6lBpHi3Nx/bEOsWmpy6pb+ZtkgV2YTLCTFtaIpKY3DZVWYlvoH9rjQf2cNc0m1tvBni3xVPrU&#10;2rrd22l2+k2E0kMbrPuiyBZbrdHeNWcfaZVMSpsO5ivMya98UfjR42tPhr4V8VafqkUmkrBJpfhy&#10;zFlNptoipGYLex1iOJZCwKFmg8uPMMIJOA46sJHB5hliq0oxmuZ2cpNSVOKu3zNayb2XJZWtta/r&#10;1MdnGT5hKFWbirLSEW7uSS+FO1k77Pa2l7nneqftcaTpet6i/wAav2VrG1vItNitdCtYbA6VeS7A&#10;VMlxKPss91OMECQwybtxLKzDfX098Of+CzGkfDm0sPC8/ijVtOim09rq9udd8JhlMwVf3FvCFgfO&#10;48/eGMlWkI214z8cPCvjfwOniDwH8WLRbXQ4beGPTdUs/C0l7Z6oYI2QR7F3w3Ezo65LiIoypl0K&#10;KG7r9iD4b6N8Rta1j4Y/FTwpDq0Nqz23hfzPB9taWumx2Cusqtf2VuNu1GtVdGDq7TKdwYgMUv7S&#10;wca1fCc3JSSl8V7wbWqbi03pqk0907PQ4sRm2FzDljmODinNyjdLlaa3va1r30ut1drQ3P2gP2qH&#10;/az8S+GfEXgT4teG9Lutdmt/7R8O6d4kuLDV7u0jyjRxs0DG1R4yJHLBniaJGcBUYV5j4f8AB/7T&#10;ev8AhXS7CX4p/wBn+D/C/jTTUXQ7XxFpl2RZwo/2i5mZtty84YIXeOMK5l4bKHPsPxF/4JUfs7WR&#10;uvHHiHSLjRNNjnjurv8As24GLG3SMmYTXbyDfI7tlV2RlUVSxQhs/KXjH9kPwrq+r3Wn/s8WWqW9&#10;npfiJUbxRfeJobi0a2gkWKbVEjhcyKFnlg8p4lnDBnBaJtgfGnnOIxE5RTjJKzbcVypyWjcr2vst&#10;NbrY56uTcIVKkKqpzhPWzjN3fdaq9t1rpbXWx+g+n/s6/wDBKr4oXNx4v8b/AAE1pvEDIb/xNrtp&#10;a6zY7pnO6S5mktpYwisdzb3Cg84+6ceW/tTzaj8L/j74L8S/s7+FPFUujaD4ftofC8mm2b3G62iM&#10;21ZJb3cXXyvL3O5dyJFbO4gn5m1/9nv4v6b4ns/C/hf4p69b3mp6fbweN9cTxhbO162ZZfOLy3HE&#10;ojZUjjRoQ8QibcC7Gr3gL4C/tiaV440C/wDHfxn1RtFa1ksdNXQ7dbiYxLbzSZMVzaxWyMsULM0+&#10;ZGBkjTd+9yM8bxThZU3RmoRbXRtSa+cWtV/n5Hf/AGDgalaNCVerLay5U1qrL7Stq/08zqb79p34&#10;728mveCbvwX4x0nTL64lhXxHN4ZW/urKQyBTqPkxoiYDF9rEiRmO7LHca9U/YX+F/wALvjn8HdZ8&#10;N/8ABQfUfEHiLTxrianZW+uaxqEMq3BhVFZDBIknlfvpwE/1e5uhYAjwbW/gt+2rZfE3VPBfwx+L&#10;HiaHSfDai+s59fW3W4gumiFxEt4yO6zxSxRyrHJK4jDoo3Iwjjk9E/Zr+E37S2m/Eux0j4v/ABkm&#10;1q/k1/7dq1vpOt/bkPlQXL+WYjHG0HzCDMKi4X729YwQp8XA1styHDvGU6KqNLRX5pbO6iuW6u90&#10;nbyF/q9g/aSjSxFW/Pq3G9ne+r57K17aKy0srI9/+I37K3/BPD4RfDLxgf2U/hTqej+MNU8L3Fjc&#10;X9udYnmSxlG75mmkkFujTwwkStsGYjhxtYV4lrHxA/bD8c2ukfDnwlqlnpHhux0+TT9CjvvFVpJf&#10;3KrbCGO4uJfPBW5VFWXaR+9mDlhKuUFH44fsLftG3XhWx1/wR4+8cNb/ANrakmtQzQxwFbS6jLBU&#10;WDzHeNZo4I/LVfkSckDCso8z+FP7FXw18YeH4fE3x+8XfEDR7bS9Pt73R1u9asGmnt5IVMkNpHFc&#10;SzQESlgFaFQ0Yjc7S21OzO62V51ThjMfhY8sNlJN2vu3HS+mnluehl2F/s+tKKr1JzlZNxt02tLV&#10;7tb22t5n1B8Av27tM/Zg+Fct34u+IXgm6vtY8RLp91fafcTmGG4VNs07osSW4laRWnnZXRfMmbIT&#10;kJxv7TX/AAVa+Hfxg8I+Ifhzq3iq48Vy6Iwb+zdE0cLbajFvVm2SQrKAQE3bhMoBXguPvSfDD/gk&#10;z8DNT0ux8XWWjXWr6teR6bK1nryzGGDLq12DLFueZWhYCNlTCvtMgTEijzP9sn4KfCa+DfDb4ZaX&#10;Ho+m6T9j0jWLe7+G5eaPVBd/vD9umhM07pEqnEDYKu4O4Sbm6sszSrUp0sBhZclKVtIxtyp21slK&#10;W7St800kcWKp5HHESrRoupUTbfPPdq7tb3U9vR7a3R5T43/4KB/Da517Vr74d/DSzZfEemqP7e16&#10;6W+1mxvsnMhuJDd3SA9/nUsAyjah21ix/GX9r/8Aab1qx8Sap4zazm8P2bwTapfaudNju4SHjEkw&#10;YyS3DAwuNyhfKEbhQhJFey/DH9nJrH4ceEfH3wc8D2PiLT31CSeSKTTfJsbxFtjue4WaGV0eVB5L&#10;Bv3MMk28kMoB87nGj302paisnh3w1r39tPc3GqeDFk1O4igaQuYLZobeWz8pSAxV50ciNFAwpz6W&#10;GwWWYqhUeETnKL5U6mkVq18F1JLdqy2eqXScTxBnNOEFTpqlzbKKs7cqtLmtrZpXTu3bfU86+HPw&#10;j8G6X4yh0j4h+J9D/sKx1Uw+JbSP7fp1pZfMQTJeKsbmJTyI/tDFuCFAyR9R6X4V+Cuo/Frwt8Lf&#10;+CeOhWnhrxFps98uvXdzNLeWvmPGhm8v+1PNWKcRRczQjLrIqhwowvsnw+0v4dfFLwBZ6v4Q07Xv&#10;iJql1GJNcaTTb+6tteuvM/e3Vws0my3DiFisodXhRlHJAjOZ4Y/4Jz/Fv4nTX2s/FzVNK+HHhq42&#10;rf8Ahrw1dR3kNtgDbbuLZ41vIgd22S4eWQbgORgnoy3PsDjpynrCnRUo1IuHJTm7atuXxKOrdvVt&#10;HkZrw/mGFio1a/tKk7crUrta6e7FaO9rPR9D03xl468E6n8RrPX/AAvc6fe3Gk+LkTU9LsdQW/ms&#10;/taLZNFd3CuUt3WXafs8eY1EQZcZYt7R+yF8FdZ0T4yeNPiHrXjK3v7NJnh0jSJPNkkthdNBdSTb&#10;nkMax+cjqgjQcpISxOBXzR8Wf2U/gJ8Cfhl/ZPwsvrqa1GoQtrl79sja4EJQRsVSNAsZVWcDKh13&#10;qPmxuPtngP4tfEnwl4S8PfFDwfayXDX0aaR4s0nSYYJ4beeORgJZGmkjCw2z/aVZg6n97nJ24PNl&#10;2KyfC4pzguanBXbTvfmXMmu+qdrWtf0O7D5PmWIyeVLn96pK8bpp3haMk30bi0+u26PaP2zPiHZf&#10;Cb9lv4hfEO91SSz/ALL8H6hLDcQTMsizfZ38ray8q5fbtPGDz2zXmP8AwSu+J/xZ+Ln7FHhXxx8X&#10;tEu7O9umuRpcl6zmS704TN9mm+clyuw7VZsl1RXyQ4Jf+1N8YdE8deCrrwB4gXTLjT7jRUmkkkEV&#10;zYvqHnyNAsqrI/7tfs6OyOGVjNHGd24isr/glN8TR4z/AGebrwrqGs6jd3Xh3WXg3X1vDFBBaSMR&#10;Zw26wO8UcfkxoRHG7xjf+7d0II+ty7iyjmWaTwFGk+RKMvaPTWz91ffqls0t+nzOO4YrZfgVjMRU&#10;UZptKnd3abXvdtLbvvp1PpqQ85FRs3c1YdCx4X8aq6pHfjTLhtLjiN0sLfZxNIUQyY+XcwViq5xk&#10;7Tgc4PQ/UHzpT1LUbTTY/OvrqOGPdgyTSBVH4n8q534q+OZPh54Sk8SLo95eKs8cU32GHzHgWRtg&#10;mK/xKrEEjjjPIAJr5x8VftbfFH4n/DbVvhf42/Z8j8P+MxJMr6W2tR31q0KfYmguYpoVPmxTfbYs&#10;PHvKqGONwCjBl/ao8VRWPh39jzUvsereJYdLhi8ZeImmufsNrI6yMbVnRYjJmPMJZWBUq77SFAr5&#10;HNeKcvwdTEUKtX2UadOUnU0bi07O0XpK26s2ntu0fVZXw3i8bgaOMpQ9o5TS9nqm49ZaapX0el9U&#10;1c9P+Jn7e/wi8P8Aw9vPGXgWabXmhkmihjhUbXMbFGYEE7xvGMLnPTjrXR/sYah8TtT+A+leIfi5&#10;qPmarrLTanDaPN5kljZzyu0EDtzllUc8/Kcp0Tn45h1bwS/xW/4Wx8LPhrLot9azXlpqFxpegwRQ&#10;avcyzu5mRQfLjjhiQL5nLP5rBSPlavtr9my4gvvhLZ67Fd3E0mpXl3PM9xJuGRO8QC8DChYlAHfG&#10;SSSSfjeBuKsXxFxRWp1azqRhBOGnIlGT+1HrL4VvbslZn0HFWByvKeH6dHD4aVOpOSc3U3bV0lDR&#10;e7u79duh6J5/GajLEjGKah3dakOCK/ZD8xI6VWKjBofg0mRnGaABmzyajJ7mnMeCKYxwMUALHLhg&#10;F7V8R/GPw0fDnxj8efD65mzHdahdXkCr0Mdx5d+EH/Aru5H/AGzr7YDbGxmvlj9t2yj8L/HXw14u&#10;Fuog1zTY7eRiPvzwztCf/IV8Pwj9q+d4lp3wUan8slf0en52P2PwSzD6rxa8P/z8g7f4otSX4Jn5&#10;TeLtHuPBHjm+0dWYSabqDpG3Q/K3yn+VfZHhO5bVtN07xiD8uoaek4GMkZUZxjnIr5r/AGt/DMnh&#10;74z6k7IwW8VJ1yOvVD+qV3Xwd+J9s/wdsrW5lZrrRbswrCx4Kk5Vhx/tY5/u1+Q5f/s+YVaPfY/0&#10;7zinUzjIcJiqeraV/wDt5Wf/AJMkcT+09oQ0f4t3lwkRWO+hjuFG3uRtP6rn8a89WTYQyk5XkV6r&#10;+0oNR12507xnPGVhlh8lQ33uOc+w/E15UVyuQK8PNqfscwk111/r5n33Ds5yyWjGWrSs/loe4fBz&#10;xno97o9zod2vlszLJF5j8HjBxmvL/jxpqW/jRtQtuIbqP5WX+8p2kfXpV/4WzW0+qQ2N3EHSQlGV&#10;v0rR+N2i2i6Cj2Kt/olyHZSxOFcFT16DIH517mIaxGDU12TPn8RhKeDzptX9/ddNT9Jv+CS3xji+&#10;IPwFGh3eotcXlrbwyyBu0iD7PIB6BVS2/FzX1JNLX5d/8Ee/ipe+FNY1jQ7GSOS7iuNlra3BcRzL&#10;dLtjhJjR3Ae6jhyyo5XOdrYCt+niSXE9pHNc2rW8skatJbuysYmIyVJUkEg8ZHHoT1r9c4Sxn1zJ&#10;4Xeq0P8AK76QXDn+rviTiowVo1Hzr56uwjylWyKVZc9ajckDgUBvl5r6ex+HcxMZOOlQsxLZJpvm&#10;HNNz600DkOLAfxUb6aWA70bh60E3HK2T1ptxdQ2sfm3EqxqCAWdsDk4/nQWwODXz1/wUy+OD/BD9&#10;lDX9ZtNRt7e+1ILY2bXFqk6qr8yOUY4IVQeSCMkZB751qnsaMp9kbYei8RWjDuz6GHl3EZAO4dCK&#10;+TP2k/gb8Ovgje3h8GeC2+z+MpMQ2dum5YbnzASka84y21gvT5mC8DA8v/4I5/t4ftI/td+LPHF1&#10;8WbmS68NeHtHhla/uFg3xXbSHZGnkQRAq0SXDNndzHHjGTn1L9pj9tD4XfCvx1d+L/FN3qVxY2sa&#10;adpp8Pra3bXP2q2863uArmMlN8NwAVmwNrkglkA+d4gzPDYTBwdSN5zlGMUld3b1dlq0le7Po8iy&#10;3FVMZNRdoRi5N7Ky2v5t2t+p86povjn4dfFPytOPl6hoepCeFPJl2WlxGQwIcjZIVfBwTIAzcbd2&#10;9vqjwX/wUy8JQtpvh74neEJbPWLqU/aJNPniW1MfB3xebJukKgjco6Bo2HEqCvlyP4lt8StNt/il&#10;pviO3a98QXnl+H7e30+aeQbJCrGeJZYgdrqCBIHC/fAIwWpeIdEgv9JurCXxRdW+oWoCedZxQFgu&#10;CfMYTMse0tuVQQwDliu3eqV59DGVsLJ+zl8mj1cRg6OKjH2q+af69j9UtF8aeFL/AFRtF07xZptx&#10;eIu9rW3vo3kC7Q27YDuxtIbOOhzXF/FSw1fQfFc2s2dks1rqCxyMtvCDI+CkcivxnaMhs5A+dixw&#10;tfnJ4fl8S6bPbTXOsWcV5ZuRNdw2cizG5EgySFxtJG5yUfKsRGg3bQ/u/iH9s/xN4q+G+k+BfGeg&#10;abr7Taz9jt/EFvrwgZZEgeURy7YpFmL+VsIVl+Yofnr0amaU8VSlCcbPddf0PLjlUsLWjOMrrZ9P&#10;1PeJL3T4/BupeNtTa0vtPkvJjbtbNLG6WsJYCP55NzOJjcMMH/lpwOgrib7xLpmgeJf+EO+H3hrT&#10;tR1C3uH/ALWV9XktYdHtxHI4lnlWOUK7mXOxl3SCQudwXNcL4W/ag16VLHw8NFs9C0qO5jLWenq2&#10;6VXBfYsh6buT8uX4J+U8V0mseP7Dwj4UvfGVjptnpmiwaXDeXEOl2wM/2g8vmNFzvUbNxbs3zEbT&#10;jzI1IyjruegqcoVL9PX0PE/jXpH7UXx7t28MWPhb/hH/AAdDdyG7t7HW1uBc7gql5vnLbQqIq4Ci&#10;NUVVWMfKfUvg3+zf4d+HHgS28NWlinysXlaOAYZyBk9PavP/AAxrnxz+J3hm6XxhpD+G/Cf2xbq2&#10;WSG4+13KhRtAGWJwFOEj+XHQE5rsb/8AaO+GemeTp178YLzTZLe3WNrHTfDV3L5GONsjTW6t5meo&#10;2rgY47nzo+xqVG5tv10+49KftqdNQhb5av5n0yn7R3jyWPzF0XRRnt9nnP8A7VqaP9oz4hqxEega&#10;QQvJZbeb1/661wJ0wRjdBLt3fxKRkfjU8cPlR+SwDSMu0/vF6fnX1P16pLaVz5L6nTb2O7i/ab8d&#10;Ipkk0DSFX+EmGb/45U//AA0t40hYEaHo+4j+KOX/AOOVwUVp5waC4hARePl69f16frTo9OjWQyxR&#10;NuY5Vhjt6ZqfrkurK+pxjpY9Ch/aV8bThvN0DS/lIG5Y5ef/AB+mj9obxWzM8nh7TwgJHmKz844P&#10;8XXOR+FcbYaVJL5cAX5pMLjH+GasJYKVWMqzHAH3QOB2qvrlZbMX1SnJ7Hm/7RHwZt/2jvGcfjbx&#10;F4x1jTTHZrbSabp/kyW7RLzHtEsbPE6uZH3xspbzdr71RVHtHgj4oeKfDVqtjd6Zp11BbwrHZ7bX&#10;yRAgC/INpOQCu4Z5BLcnPHOjR1MyosfmbmAO1QScD3/lxirkGkywIsiRzYZRu3Pwvy/h1x/nis44&#10;ypzN3NpYanycqR0HjT4v+JPG/hO68N6beSaDPdbVj1LS5l86HDBjjzFZcEKVPGSG4IPI8b1f9mzV&#10;vEWqXGqRfGbUovtUynyRounyJEq78IvmwMcAtwxJI2jBHU+Q+J/2wvjVrX7aun/s7/BTwJp93ptj&#10;qsMGv316rSH7OvlteyrIsyrGIlcqFw7GQAEEtsr66tbV9q+ZHt8xcA+2P8/n9BXDHF4fNHK+vI7d&#10;Vr+Fz1KmBxuSxg9I+0XMlo3bzvffoeYr+z78RlljvIf2kdcE0eBCZdE02VIV5DKsbQlFDcZwvRak&#10;t/2VPEtppcWmaV8bZLdYI/KhK+DNJ4XOSv8Ax7gnnDZJOMe9esRRGDkphF+6vHtU5WdI3bYytxtP&#10;oT0P4dfwrT6th5aOP4v/ADOf69jI7S/Bf5HjmifsmeIdOtmWw+MixNtCK3/CC6QVCbuw8jowA79D&#10;W5qH7Ofji9hNr/wvGNR9ljgVpPAuluFIYFmwY8Etyu3oAx4J5r0yGWKOLCkLHGowTjgDGB71Idsg&#10;3NMo3ckq1T/Z+DW0Pxf+ZX9qZh/P+C/yPKLL9lv4gR28kSfHG0KyRbFLfDrSSAMjOQIxkFcqR0+b&#10;2rO8T/Af4meE9R0vUtO+JWkavc6hfpZfZ7zwXp9mkcflSEyl4o952KhYL0LBc5GVb3K1kZI/LeX2&#10;64696w/EXgXw98R9ZtbzV9Q1Vf7JV0tv7N1u5teWA3MywyIHbgAbs4GcYya58RluG9m1Tjq/NnRR&#10;zTGOonOei30X+R5R428D/HL4baKzT/FnTFup7SQXEmm+E7INtwDnH2Yktt3j0OF44w3xZ/wW1+Fn&#10;xP0K68BeO/GmvrcWOoWt9atYWsMcNrbXCOkwO1I0y7JLIu5skrD14Yn9EPE/wp+Feqavb6Zqev6w&#10;dQlxJbwzeLr0TMsZDblUzZYK5j5wQMgHrXzH/wAFcPjB8Kfg34AsdB1r4jx2OoCYSpda/DPqx0mQ&#10;KRBcxxs58mcjzUjdQJFyXBUKxryMZl69jUilZWstb6n03DedSwedYXESjz8srtWtdWto+jV7p90f&#10;EX/BPnwZF4QuvFv7RniLSriOPwj4TnGl3M0bR/6XqIa3idc/fBtoNT5HAOzHWu51PU9W+HX7KscY&#10;Hkaj4mWTWNSk+bcWu5QkYHPXyoz19a2rLT5k/Ys8E+BY9avtQ1b4oeJvt0moX1v5U9zbSSpbwsye&#10;ZJtHlQTSD5ukuSFzgUvj7qWkeOPjPo/wh8O3PmWq6xHFNHHyixWyiBU/NJs+5r56SVGKiuiSX+KW&#10;v5Jfef214Y4b+0I/XqtOyrVJVGuip0VZJ7facmvNHKftDWb+AfgN4J+HhG2a73315j+IgAAH8XJ+&#10;qivC36dK9k/bW8Ux618X/wDhGbRw1v4fsY7NcH/lpjc/8wPwrx1sdK+Szip7THySekbL7j+m+EaN&#10;T+woV6i96q5Tf/bzbX4WNDwRZS3viyxSMZ2TBzn0X5v6V6r481OLTtJeab/lnCXU568f41xnwaXT&#10;7G9vNcv3X9zGEiVu+ep/LH5074reJ01XSGe2mUpNMETa3VRyf1xXfgf3OCc35s5s0hLE5lCCWkd/&#10;Xc4TQdNk8SeKrPSypb7VeKj/AELfMfyzX6Hfs/XC+Cvh3rnjN4MyWdj5VuoHWV/kT/x5hXw9+zp4&#10;ffWviNDeBPks1MjH3Pyj+Z/KvsT4zeNoPgp+zZb6vJNFFcQx3uuusvSWKxtpJdnvuYJj1rqy+U8P&#10;gatePxWdv8T0j+LPynxWxtOOFhhpvRu7/wAKXNL/AMliz4y/at+DmseMPjHr/wASPAuoOb61khwq&#10;XGVK28aW8TKwwY2KwqeeN2RkZBNv4BftOaX4p0Rvh5+0hay6hY27GGPXFtRJfaarH5o3Uj/SYCQd&#10;0TgkAtgnha6b9lP4hR/FbwrNrKedBNua21C1m5ZJl++jg9RkA4I5GDxxXD/F/wCF2leAvibJqWn2&#10;EMNlrGnsxhkVWEMqSbS2Tjng4PBYc8FjjwaOZe0xk8FiE41qT0fVW7Pt/wAM7pn8vxy/K+LcHHD4&#10;+KqUqqbhNaSg9Xo15n0N8FP2EPBlx4p1z4m/C34q6ZoGg6HGXuI4Y5ryS/V4ZLiIxeYfLNu725VG&#10;GHEivG+VQ+b+mnwz0/W/AnwT8E3mnJHZfZPDtr/a2gXI2RyXE6xmT94c+WwndsMSVALAjuPgP/gm&#10;db3Oq/BLxRYajbLNaWurtpljcN8ymBl854cdCqvO8mORm4b1r78g8QH48aP4fW1Z7WObVUk8VLbl&#10;osyW6PMEGwr8r3CQMwOQYn2MCJDj9y4PrSrZaqtaNqkr3fdJuz8tNfmfzHxpluIynOJ4KdTnVJ8t&#10;3u/N+q3uehaVq9vqsKyRI0b7AzQyY3KDnB4JBHBwQSDg4PFW1BJ4qGPT0gKsx83b90soGPpgcfma&#10;lzt+Y19az4vqPwW60tN83/ZpysCRSAK+Rf8AgqJ8dfD3hXQtF+Eeuu+garf30Os+FPEGrRquk3lz&#10;aykNZS3OyQ2xYMN7BSQkiD5vMZR9dspAr5K/4Km61q8HhDSvBvxE8A6frHwx8RX1vYaxfOVF3pl+&#10;zs0U8LHJQhA4L44VmXkOwr53irFPB5HWrXasr3jFSf3Pp80etkeW5jm2aU8LgIqVWXwxb5eZpXsn&#10;0btofKfwu+LXjPwvqF14A8beKmstG0NYdN1rR9esLASalFKijyDeXc4M5FqyAyW/kJtKupTcpb1H&#10;4g/sf/BO0uPh78VvAX7UEV7rvg3zdS8I+HNaSLZZTzwW9wsUtzGom8gQFX8ljmbKBiilpE8T/ay/&#10;ZovdR0fwlpkOlw6vr2g6HBpdwurRvY3d41uzhbuxvAGy7IfMKfvocsu5VfLHzHS/jl8U/C974f0X&#10;xR4qvtD0nRIbe4sbLxhorwLBcWyrsntr+BbiB7jb8hnJhJjfyvliIjrny/Lcn4o4Lw2YUIU8Liqi&#10;k+Zwapzk3y1G3Gzbmk/id0mndpJnlyxnEmU5vXw9pYiknFShzfvIJe9FWe8Yu2sdHy23vb7N+HPi&#10;n4j2uvTeC/GsVp4Nmm1awtLX4grPFPNLbxpaahLOs6BDBa3UM3lsP3iwxQSSMyqA1fVXiT9sTTrP&#10;xVrXw58KeFWl1a3v7XS/Dd1dTM1rql3JEruWdFYwqm9AS5UthsdAD8F2f7S/g79o34eLD8Y9Y1Zt&#10;Ws/EtndaT4q8OeJoNV1C3s7R40hkWK1laRbt1D7i7eUpPyMu3LN8f/tVal4UfUdW0fwL4Rebwr4g&#10;utf0Wez8EyadfmzjiuI7NGMsBjmuBBLO5QTgoIyqGV3wPz7C08VwvTxEaCnThL3YS0klb3Vu95PV&#10;NXilaOmx+jYHBVc4lKONhDSPPJ/DJzm7vlS+JxSSlFpdWr7r6c/4Kg/Faw+H3iHwzrvhuPXprjQZ&#10;nl8R23hvWprWO9tnWVts/wBmnjd1i+wzBi7IIQ7szBQc/nh4s+Pn7Qv7UeteLvC1z4pufB8HhS+t&#10;9O8SeHfE3jTUDFqVzbF4p4GtTfs32eZhCrssYG6QFTGAxr2rwg/xrl+BM2tfGPWPGl1Z6Prl3LqV&#10;xrnh9ItV0zT2slu4o/s5ufN+WWR2ZWIKiHc6IZGAyvhX4W/aZ+Elt4l8SztY+HtN0+3tfEGl6ZcW&#10;dxYXuuQ5kuA8T73+1EKZXuI7sebHjzHbAQNljK0MXmFevKnHmeibcbaK97tK92rc2n5348DhcfRw&#10;9OWIxMo073UVzLTZJtX6a2st9bn1T4I8Uad4T8M22i3+oaLqnh/TNDtdRe4bQLcRW6RTwRJYh/MR&#10;kmCiI7JiWZfv7stnzP4y+FvHvxP+OsPxE8Q2kf2KaaYWsM0MiuuxtgDII1bythZUm2thWUOxMLGv&#10;mrwldX/gzwfrV7+0zceIdL1C316DVrG11zQjHcavH5CNcRWZkK4jgkMWNyqWUSBkcq7V7Z+yV481&#10;H4hePNc+Gn/C3YvGsLeNrm58LahawW1qmnaNIkNxK37xTMfsz7YWEYHzsuZAoBf5vNK+Njl9aeGd&#10;oxi+b4mm7J6Se9m1tbS+7R+i4WeMlnFCrUmpK7cVZR5U00rpXu0/henzsenXkWs2ngrS9Jt7xIrv&#10;Wbxrvyf7RdpFs4DhWV555i3OPu+Yp3g+WV3Ad9qfj/4jad4v8KaPBHcXl9YrHNdXF4peFmkGEgkk&#10;HlhcBgSEXcQM7CGNZfhHVpfGfxV1bVkttW0/wvoduvl3LR3MFvcQW5IAjkS6QSBmPBkgYbS2G5OJ&#10;Ph14gttS1DX/AI1TwBX2Syrb7d08bsSkUWBCTuwN3lrMSpYBoo2JFfz/ABrYzCyU6NVxXMpu2qum&#10;nFtbPl6edz9FrU8PX92rTTsuVXXWW6/R/I6qy+J134t8ba94T1Lw+mqaPDMQGuLb7RCsqxvI4PnK&#10;yEcqfkLtuQbgB153R/DP7MXjPw5ffEDTPBepaDr1rG8S6h4TuLmzhhHmOsc8C7mtZWBjRjlJF3DD&#10;IvINXTNCj8GeANX8bXt19nvtSX7BDNcMyvI8zqXKs8rKB8w2jbGc5/dg4FQ+JtAl034R6b4FmRrw&#10;a/cmRrFd08cllCg4w8cCCPOBtbZH84B3BgrfSYHjXiPCYV4eVVzhKLi1Jcy953bd93ukr6JniVuH&#10;MjrYhVqcOSXMmmm0/dW++35vdl/4kfsafEzxxZ2fguP9rnWdBXVJGn1TRbPToopNVjYBljlmtDC6&#10;lEQYYdMPncpFcZ8LP2NP2rvh9repWEPxH0fWdAkEi6ppuh6dZRTv5zKJG8wLZXcU7xIQsvnyfdUM&#10;jA5HYeMdKvNFvvDHgLSdbuNNuNL01rp5LGSVZoriYEIu2zOQoaQgnPlDjLE7c7mmeM/H2hfHP/hD&#10;NBnZtLmhhttUmmvIN1wyozuWD7p5DwAzAgcnk5O37bLPE7B5fh44Z4PkpKUkkm9Fa6Wrs3zdLWt6&#10;HzWa8E4jM4upPE803HdpX3WztorO63d+pxnxT8CfG6z16x+G3wb/AGfL648HeILhbXVLjxJdahqU&#10;dvFO6GSS4P2aYQxB25cz3AWOLPlIVQL80/tFp8N/2fP2fLOz8D/EW31bxh4o1i7uPEngjQ/EVlPZ&#10;pbljcNa+faQWspth5DlYI/LtjLtQuSyeb9oaT8Rtf8R+FfFGmaoY7nRbe0vJrW1tdNuYymZSAPOc&#10;iKcdfupkZALECuYg1G38NeD7H4oP4T0PS9eg1CG3g1e+MUfmH5WcPOhmILqWHyljnPBNeh/xFnJJ&#10;xjCph2oT5HOKW8r20SS/huzu90rLsePT8OcZR/h1FdNpNu+mjS1b+LVOy079T8y/gj451n4geOre&#10;DwV+yFdaprGjaPdajJfa5LfTTXP2S3eWKNvMeRJXluti8wlpHlRN4Q8fV/xR0H4sfBT4bw/E/wAT&#10;fHOTTb6zkuV8XaFF4omWZZWtADGt1KGgnmQKYNxRY2b/AFaLIUcfUHxS8TDxxp2k2/xN8MabrGl6&#10;7YyTyaS1zcSw/KcJMkkFs5VgWZg5SMZctlTgVgaD4f8ADPhX4p3lrpvhXz2dVjjuNVW7u/s8jwYk&#10;C+dG8Ee9FXI3BmIzyQufLx3iJwzWxEZU6fLBc3M53bUY3d0kre+vhv6NH0WXcOYrD4ebnC82lZRa&#10;5dbLdtvR72+R+cvhv9pDwl4l8cwW/wAEvA/j37V4z1q2h16XXPGF5b2dhHhoR5b20drcCLM7yMvm&#10;MoPRdoCH68j/AOCVvxd+EGjt8Q/2bfj/AOIfHE1vqstxrENj4stTqVzcQOFeEfbYCZY90OyS2a6j&#10;KtGwG9jX0FZ/ETW30a/jOh2MckUNw6y3GkM6uqZVRl4FU5QgMFL57Hpnn7+ZBpcnjLw4q+GZbbWo&#10;B9j0fUp7O2iRgNwUNAPJJZuqxbmwhy3BHqVPErgyEFToSlNP2a1Vmubbpb3Otl6XPPo8L50kozio&#10;JOTSTut+t3d3b01tvsj5VP7ePxS/av8AHfgn4F+M21Dwno2l2NxY+JPEnjjR45rPWLpBDH5klrlf&#10;s022CQCNXVPMnuMOuQrc78UPg94F+GXxO8P2fwVm1bxPqWvz3Ol+HdH8Ra6kqxzabqcnnL9mgs4h&#10;IXuBHLFJuLXMMjlljMbbvuzVfjD438O+DLHULaOx1mx8RG5+12cl/DIiMhxuieQoJDnnqGcgFv4h&#10;VHToofCnjrT/AAF4b8KQafobsl0RZabBErNLHtUswkVtwZQB+7IAOCeQBhivFDhunW540Z1Ycs7x&#10;ldPmj8NpWdubdaaLSyubLhXMquF5E1TldWlF6W05k1e91a2+vTbWn8OfBv7SHxH+EH2j4o/C6+tf&#10;Fn2V7TT7i18TPPYmUkh2utPlvLYLGQkeIY2kwGJDRvuzyNl+xZ+2XqfxGbx58Uf2pNIt7uxnN5oY&#10;XS0aSxaN1mR9tssbSoiLtEUtzMzBgHeUbi3qtn8TvHvjLV9f0rU/FMz3Wn6XePpIj0yS3e2kiJUB&#10;Wki8uQ4CgsCy5UZGDlud0rxf468ZfDa6vbjXbpr6z1RpJr60uoriSWK5UqWLWUkak+ZIxOAjArnH&#10;AZtX4rZPRjy4TBWjdWfw6ON3e1mmm+/noePg/DnEUcRKrUxCu+jXMk+bS173X5bWLOh/BXxK+irB&#10;8UPjda3axxLYyL4W0c6Rc6icDIYtM7AAjzC0RQblBwq5U7mlfCb9kv4QT27+DPgppU941o0t5/aj&#10;NfSP5fH7s3byCN/UoQMlScAYPD6jLNp/hXwz4ykudv2e4WC+bUpPs7SXEThlOy6G7zCA2MujDPVz&#10;wegu7N/DPxefxBLNcGx1JoriaFY7loTFLHsLHbujB3KTkhAOpfnDfncfEPPMHGq8BSjSnNJykk3e&#10;Sldyu9bOOlrtdUz7arwthMTyrGVpVIxvyp+7pZJKytrfVPf7jrNU/aQv49H1LxPo+mrb6bDHDDZ2&#10;CRqUSBlVfNQwh1/1hZsAuoBIPPTzy78QeKdf8G2Op+H7m+uDc/ubs6fM0iNNFIG3NEnnABtrAsEd&#10;+NoYHBFrwn4X8P6H46m+HV4bOxa+aa2Y28sKysMZhchFjcNswQwEjAfxrgZi07RLvxTpOteB/Emj&#10;Q3c0m26tLe/QXCC6hYoySCQXKglUGN7SPjJ2LhRXzmYcQcSZtJzxdaXKpSdr2Vpr3oqN9FskttO1&#10;z1MJleU5erYekr2WrX8uzb6vrfcyvF2n3GoXclneIRpfiTTfO8y+uEjW2lKhGEm+4j4WRY3OEcj5&#10;gBuPHj3w/wDifLbftL/D34Fafc6ZdWE2rrZySX1tLJHZ6tLZ3CCVlEu0zkI6xxSL5cii6mALKwHu&#10;d1BPr3gWW2hu54bnSpF1O0tbIS28n2dspLGqkWTL0LD5Y0z0zsJrwD4kfFnw/wDGv4geKtJ1Fbzw&#10;veab9nSHVrnQSgELxOttd23kzXDSsY5bhwIg7E5Z1VHlWP8AQvDPG+zw9bD1k3GNrpN7NpdLtdLa&#10;LTtufMcaxxmIqYJ4Z2aqqVtFe0ZXT6tWs2urjba56f8AtT+OPhP48vLf4U/Gf4msbfwzZtd+JJHs&#10;RYQratbxPIu+0ZZmWQlVKgZZVfK7NxJ8P/2k7DwTNDBp/irSYdL1a6sLmxg03RdTMLzD7NqCbUjh&#10;BxKkfnZfezxOWLFTg+GeOPih4O0vxPpfwd8dePdF8VLJYz3ujalcf6VFqBl3RnTyrwvPIYzCs3kb&#10;5I5DKylg6h2y/B/xf8F/DD4q6/oOu69Z6Lp/9oXo1Dw5p11cKqJNcRxxxwo/2fylPl+Tkbo48LIi&#10;BULL9riMPj8VinUozqU3C/JaScbOyTu93JWumpLRrc8WpiKkaMpTpU5Oat7ya11aTS6K+65ZPTVp&#10;WP1q1j4oeFvC2l6Lf+KW+yyawqmOCGRZvKHll2YleCi4wWGeo9a5D4gfHJtU8Cah4q+BL6Rr7eH/&#10;ABQNL8UWl9dG3WCNHC3Cbzt2vtdCjjK5dDyMivgnwb+1F49+POl31t4Lt/DOreEfDO4+LfFXhu+h&#10;tr61i8q4hQ2thK4kUR3EkcwFtv2h9xEjyqX7/XvE+l/HzRNa1L9naa68Ey6TrmiyeKNQ1/WLeKwu&#10;LNHZo4IIlmEZWDeYmVoUHkuPNPzys/6RW4nzFRqUaqa5oRUGotycteZya0UNE27aLW2qt8BHJ6OE&#10;w8sVGk6zptOcYv3VFtK2vvSd2krNNvXpY52fxLqGgR/EHUv2QvDmva3cafHeX62aw3N2tjqkqxzW&#10;8e4RqscXkSSTjYwbzTEhGWlVeK+GukXniTw14E8Q/EXXLO0vNZ0+z8X+NdVl16zs11vUZ4ojLCkM&#10;26Vy6qIZwkLIximUMJJJineap+0x8O9A8P2d38F9KvL+8h1i9uNes/BsM0l3f3iyR7kTzS6RQTCR&#10;3aWNQ0oj2I4XZJF4v+0x8V/iB8Yviw0/hbxFd+D9P1y1sxrHhiMx6p4g1m66kNaRyMoCfdR7qSON&#10;RGXJDO7N6vCPAcMdl8J5ynHDVVGanKacp6L91yWclFd1Zyas77nzWYcYZpl+KnhMmpJ1aSlTagny&#10;xi5ybnzSfLzWaVm7JWaS2O18d/HWTSPB9hqFvq+meHvCN5NOZ/E+tais326OVY3iS1C5YwkHeFWN&#10;nOyMCT5nFfef7Po8HN8FPC83w9luptFl0WGXT7i+tWhlnR13+a6NyrOWLkerZ6EV+dXx++C1l4T0&#10;rTfiP4/0O61iTwD4L0OPw7p2r3KX1rLrV/PcmaW5faqXLRmGMtGUAYld3y/LJ+lHwk0Lxj4e+GOh&#10;6V8Q/EMmra7HpsX9rahKctPcFcyN2wNxOAAABgc4zXyXhrhcpwGfY6hl9N8qlKLbWqjGTUIybd72&#10;1fu6fD0ufT59V4izTIaOZY9rkcuSPvNuc1FSnJXv7qcklq77rQ31JBqX+DrTAoU8Chm28Yr9sPhR&#10;7ZPOKiY46UvmfLTTz1oAAxPems3OMUc7KjZyDgUAOZ/evn3/AIKKaDLe/Bex8Z2SDzvD+tqzSZ/1&#10;cc8bwk/hI0J/AV74zYFcD+074Ji+Iv7PfjHwe6szXGgzzW6x/eM8K+dEB9ZI0FeZnVGWIyutBb8r&#10;a9VqvxSPq+BsyWUcXYLFSdlGpFP0bs/wbPyw/bz0v+09V0Lx/YxZt7632GT13KHQf+jK4L9n3UJG&#10;k1bw+jszT2okhRcbiynnBwexr1b4zaefGv7LsGosrG40G6B65O0MOD9EmP5V4J8J9Zm0Hx3Y3dvM&#10;EZpfKy3T5ht/ma/DsRUUczp1ltNJ/hZn+u/CMvrXCrw63puUfufMvzPXfiJpGpa/8K5jJCWazkEm&#10;5jyF688e1eHgnGDXs1xp+ravo2r+HvEPitTuEjKkM2cFTuUFF9sfWvGWQRyFfeufiCnacJ+Vj7Hh&#10;mTjSqU21vfTzRpeFNTfTtUSWMfMJFZfwNd18UvF+lajoUlsuk3Cm4t2CybPlDEZB6+orzezm+z3S&#10;TA4w1dzrWpXL+E490FvNHGAp3od31zn09qvLKntcC4dYv8GdOb4SNTEUqjXXvYv/ALDfjjUfBv7Q&#10;Om2um6otjJrllNYRXTH/AFNxjzIJPqJUTH1r9r/D3iGz8Z+F9O8XWCsIdSsYrqNW6qJEDbT7jOD9&#10;K/APw9rFx4T8S2finTU/0jSNQhvYFz1MbhsfpX7g/skeMbXxr8GLWS1mR47WZvs+zvBNieM/T94U&#10;H/XM1914e4y0qmHk/T+vkfwf9MLhmywmcQj3jJ/16r7jvnXvULDBwKtTDaeKrSnBziv1M/g1kZJB&#10;60m4+tBOTmjB64oJCgnC5pVGTXmH7Xvxk8D/AAQ+C2oeJvG/jJdBW7YWek6g1nPMEvmVni+WAhuP&#10;LZj8y8IRkkgHOtU9lSlO17Juy62NKNN1qsYLS7S+89A8QeILHwzotzrmpbvItYi8gjGWI9h3Nfmr&#10;/wAHBX7THhdvhP4W+CHhy5aTUNYvP7Ukk8o4NmYjHE6H+JJPMlHQYMXuCe38Mf8ABSD4F+EvDXiL&#10;xD8bf2g5vFizeDobKHSdOju42vbwf6x4bZoEgjZi+TKxhIEYCo2do+SPhL8BPih/wUU/apj/AGj/&#10;AI9+HdQ0T4cQX1rnrbF9PS9g05ktTKmyRLd3i+0Sj5Y13MxMhCt4OXZxVzinCtTp8tN8yakveunb&#10;bonvc+nxGT0cqqSpznzTVrOL92zXfutrH3Z/wRh+Afh74XfsI29/aXy3F541vLy+1S6tmaORF3Nb&#10;xxHK5Rlji3cj5WkYjPU/nv8A8FZfE174a+JQ+B/2bQ/7S0WwTT7y40GSaTzWk/0iZpHkVNzbpdgC&#10;ooQbk+ZkLH9K5/2mLD9mX4d+LPiB8ThYx3U3h2TUJtPtI/LtT4m02SPRtStogMbYnmXT5ExyY5Zp&#10;eik1+cn/AAT7/Z617/goH+2+/jb4iwS6lothqD674smuFJSZPOLrA3YGeYnK5HBlI6GurHZTgsRi&#10;KOKqxvUp35X/AIlZ376fdqZYXH4qjCtQjK1Opa//AG7qrenU+3P+CVv/AATr0X4a/sTxr4+0vy/F&#10;fjjZrck0rtHJZRtHi2tyVG5FaJt0igBh57D70aFcX41fCzUPByX0HxX8XwaPrFrf+VpMmluYggIQ&#10;IIhFhhbhAnDA78nIGOP0KtLF1UPsZm715r+0p+z58IvitoP9p+NNMNvrTFbfSdV063Vr55sN5cKL&#10;0n/i+ViAqh2LIqs6mYZYsTS5qXxr8fX9DDA5tKniGqnwP8PT9fmz4b0dIYZW0nxp4au9Sj1BT5l1&#10;Z6bc33mRyE7ziGGVpFIZlHnNGVQgHfgyPWTwT4Q8WRSXGg32pXDQ6i0JXxBcXVzNBJEwZYore54i&#10;fow3KGCRlgcDJ7Pxx+yV+0f8H9eg0zwZq9vrwuIxJJYabdASLIx2pE8bsv71sMVWMs7LFIy/LGxH&#10;B2euQeLb8v458Fahp2u+Z9mN9pFwfMMYJAhmV8m4wScRyM6jsFIFfLzUqPuVouL8/wDPY+njatHn&#10;pSUl5f5Fy88IeJdS1xUubqbT7qJWlkFmpC3aP6pJuWIszAGVFVz8ykLgmvbvhZq954m8HXE2katc&#10;R3kk+y7ljVfNh8tCPLiARtpZ1AJAZsE46CvF7Dx54Z1LxBJ4RHxF1i3u9v8Ax+eJtJt5lSROF2mM&#10;xpGY8EqHRhkHBU9dj4aa54F0Px3N4b/4WXd3FpIskiyR609rLLJjLyMYnjUszEn5eB7cVMJR3vcT&#10;hLZq3XY9R1RvDi69Z6Zfy65f+ILuNrhtNummlayhV+JpYGZXhDhCAXJY7sqD1qp8Qvid8YrDULG1&#10;8I/s332sWcelxL/aF5ZlmkcFgxAV32KSMhWO4Z561BoFnpct7d+H/hd4c05ry5jhMurwzvMYBvDy&#10;NeTfK5kOFKRpIzkkEmNcMer+XQok03xH8S2E0YbaqmOPClicnzLhXYk7mLOXZixJY9rULu6FKSvb&#10;/gfkegf2QoAdYl/IU4aYiNu8heP9nvXj/wDw3r8O9vzfCTxsqjn5rXTz/K8NOH7efw2ZhD/wrjxk&#10;D/14Wh59OLo1xydTZXOiMeXf8j2CSxRjsaGMf8BFH9lQbTIiJ/3xWF8E/irp3x202+1rw34M1yxh&#10;sZ1haXV7WKJZHZc4QrI+4qMFumNy+tdyvh+72/Nbhc/3pFUADqSSeB70RpV1q7kSqUeazsVNNRLa&#10;xmdIF3yfInHQE8/0/OmDTIfuJbxrnrha+d9X/wCCq37IOh6zH4e1DXNcjnZtvzaMyqSWKjGWBwSp&#10;wcYOK6mx/wCCg/7Pc5J/snxp/s58H3bZ+m1TTl7R9y1CO6SPYrbTAX3GGMbeB8g4zV1bERpgooVc&#10;Z+Udq8r039uz9lp9csfDeufEaPR9WvkaSPSNWt2iuYVGf9egDG2JwMLNsYgq23awY9cP2kvhmniG&#10;Pw7daZ4ohmmvI7a3uj4Tvms3kaREUi8jia32b5I1MnmbAWALDNZqvTlJwjPVbq50SweIpwU5Umk9&#10;nbT7z88/GPi7xV+yp+294i8TeGdHnVf+Eqult/tFvL5N0hkIlVvnBdGjZjvYPt+WRQWIZfsj4dft&#10;9fA/xLbRRePLfUvB1wynzW1a1d7Hd3CXKpjYBn95KkIIGRxXx7+278R/iR8fvireaz4g+Hc2k6Lp&#10;N1NZ+GrXV9FurG4ubVXKi5nE67lMuN4QxAqmwcMGJ8Th1C30AWs/inw3dSWdvdeU39lxlpbiMshd&#10;VZFfYAF3B5MbSWbHzEH4SnnGIy/HToYeSkuZ6X6/evnufqEsiwGc5XRrYyLhJRWq7dtn620P2n0y&#10;Sw1jTrfVdHvYbqzuoVmtbm1mDxzRMAyujKcMpGCCDgjkU/YZbgAtuES79u45DNlQR+G8flXm3wy/&#10;bU/Y38YC28H/AA2+Klm32a38mz0210u6PlQxDG1RFG4Cqo9cAL1wK9Q8J694Y8XWUN3oeuwu11cM&#10;sFrebrW5bGAP9HnCTAFQGBKYIbIJBBr72hiqdaN4VE+9pX1PzHE5biMLJqdGSXRuNtPyHgycBXk4&#10;GD85/KnL5jcebJj08w/415X+1B+2N8Mv2ZtTtfCWueffa5eLG4s9PWGdrRX5R5o2niYAgdMjGV3F&#10;dy5yfBP/AAUN/Zk+IOg3Unhfx5pd1rFno7Xcmn2+t2siiQJwhfzFYAyEKW2YGck1MsdRpycZVLNb&#10;q5VLKMZWoqrCi3F+R7Jca9YWWpW/h+fxHHDqF8kjWOntfbZ7lUXLGOMtucAcnAOB1rC+IXjgfBX4&#10;V638TPEB1CaPSbN7qS2SWQtLJuAVODkZdgCcfKCSa/Ib4w/tb/tPeLfjatroXjDXY9f8Rao9xp+n&#10;LfzRw2FqjfNdfZ2ZwihcxxkLtK+YoXljU37Z/wC2v8Yfhl8E4/gze/GzUNS169k3TR2rRWf2aUHd&#10;5zLagLIR8hjLfdIVxhtprhhm3tqkYRi7yvy69P5n2R7keFZezu5q6tfTZ9k+rt92hF4g+LPxy+Lv&#10;xbup/GXxF16xhsZJL7xZrR1SVVtR1itRMufJbEgLKrEIhVcgkk+EftUfGjxN+2n8fNL+E3wtimu7&#10;O51iHTdHWZmM2oXckgjQu7EsxLMoGTxwABglvK7bVfEms6RLHqPiK+mW8umub5JLpyJ5iMNK3PzM&#10;RgFjya+sP+CUn7OXg2b9oW3+KPiPxBpuoS+CNGuvEC6VY38cn2WWMCO1klZGO1xczQOF7bTnoQDD&#10;whhMQpVpuT2W71e7fp9yR+hf2B9XoU5TSSdrJbvsl+p9LfFzxJovgv43Qab4cnYaH8IPB3k6arDc&#10;skscK2dqp/2zxJnuSa8l/ZZu/M+Kdz8R/Ed4Wh0DTLi/u5pOcnB5+pJP4mqnxM8Qz6l4BvvFUk0g&#10;l8aeLJbpAwxvtLVSkf8A49IfqV9qTwylt4X/AGbNc103AW61/WoLCNV6mGIeYw+hbGfavla2KdbM&#10;ObaKvUf/ALb+CR/cvDGQRynhGOGj8c1ToJrz+N/+BSm36HB+KfEGoeLfEuoeJ9TctcaheSXEpb1d&#10;icfhnFZjgnjFSnA+YU2JPPuY4FP3mA/WvluaVao31bP2CNKnh6EacFZRSS9Ft+B2WgW1rpngppZ7&#10;lI5LgMRltpzjgfpXGeIbhtkdvuJEanr6k5Ndt4l0yzgsrWFIW+Vgf9kkDp+XauA12cXV9JKi4Vm+&#10;UegHFfR4xxo4VU15L7tzwoS5ueourZ7V+xp4amvppr5IvmuLxIl+XqF/+uTXqn/BQ74g33gnwlr2&#10;labottfQ6f4SGjxwtdxpJFcXFtPdO8aMwMv7mBldFBYR73I2qTUn7EHgJobjQbIofmZZ5vcn5yP6&#10;V4b+1r8YNZ8afFFn8J6gf9K8RXusfYpY1aO9twXsrf5jypVUvI+DghyGBGMd8oRo5bCMl1u1ey91&#10;XV3095xP5X8YcdLEVMTCErWjyJ9nNqGn/bqmyH9jXxjY23wbbxx400C10G1julijv0jaP+1ZCiky&#10;ohG6RiTtyobewOOciun8N/s5/GX9tf4nMngbwneTaet4Iv7RuGaKxsIQfleaUKV3YAYxgM5LcKQC&#10;1e1/sM+L/wBlDxj4itde/aB+Ffh261CW3j0xb7xAu9bAqMLEYJW8na3BOE3EKCNwGD+j9npujaJo&#10;VvbaJY2trptpaKLKGxjVYI4FX5BGF+UIFxjbwB0rx+H8kwedZpXzPmcajk1KD1cdur3vvzbO9klZ&#10;n8+5lxJiOC8FSwlGjzWguSf2HdNXst2r25XbzufMfwo/Z88L/sz/AA/h+D3hS/mvobad5rzUJ1Cv&#10;d3bYMjlRwq8BVXJKpGqlmI3HufgR4ytfAXxShGphRZ6tCbFpW/5YO7oVb2BZFU/UE9Kk1W3kurmW&#10;9kB3SNubjoSc1zet6OtxGd0e7dwyn6civ2bL5Rw8Ywircu3ofhWaVK2Y4ideu7ym2233Z9ZXbLbx&#10;tNJuwo5wvWuB+KvxduvB3hm31vwn4P1bX7qbUY4V0vTbM/aGXzVSQlHAKqMjcxB2g8AkgF3wv+M2&#10;jap8Pkn8X6x5OoaZGY9QkkjZi6qMrOcA/eXqeu5WrxH4i/8ABRL9n/Sl/tbwrpV9Kw+y3keuXMKW&#10;9vPGGinSMuvmTrv8uNSnk7x3UbTt9zFZlgMHSU69VQvrq9dN7Lc+cweTZljqzp4elKdt7LTXu9j0&#10;X9rX9rHRP2UvCWn+KtV8Ntqy31+Yfs66ktsUjVcs4LKxkYEqAgGTuJJAU5734VfErw58W/AWm/Ef&#10;wlO0mm6tAZLVmxnhyjr9Q6sOODivyb+O37RfxX/bj+P+i6F4U1e4uWh1RINF0vT1X7PFdFwoMWSR&#10;IoYEmV+dpJyEyB+rXwa8AWvwq+GeifDu1kjkXSdPSCSWGFYkll+9JIqLwu+Qu+O27v1rwMlz+tnW&#10;cV40V+4glZ2s+Z/8C++u3c+l4g4bw/D+R4eWI0xNSTbSeijbt5aarS9zsC5IzXy1/wAFMr3xT4t0&#10;HQvgPpHhPQdUtPElvd6hPHr1xMqH7FJbblQQ4lWX/SYyrq4AHmBlcMNv0+HBFeC/8FCv2c/Anx1+&#10;Ccni/wAUa1rWk6h4DWbWNI1fQ57lZbYBMXAZLb97JG8IZWWPDkDCkdD6fEeX4rNMlrYbDz5JyWjd&#10;7b3d7NO1t7NHgcOZnHJ86o4x39yV9NGn0afRp6o+P/gt8ebH4d+HNW+AfxlN14k1DSbtZtL8I/2X&#10;HrWoQWJhX7ODLErxv+834WcCTywvy5dC3oEPh79nGw0yOPT/AB5ceG9T1JIrGx0+08p5luTJiINa&#10;zpJLwJGYlSiAEcBQGrx3QPgZ8KtC0rS/iB+z58RbbwjrepNdQrrt7cWljLcQIkeIbmyvrl53il/e&#10;yq2xpN8EQ3O5Cv0mi/s8/Hj4Wa/rHxM8M+KLPxJqXiCzSDWI/EOpizS88tXMRt3iQsnlq0wMSRiE&#10;rubKho6/HpcLcXZLh6lPLqinSdpOKlvLRSiotNQTtfWTd7d7n6n/AG7w3nmMWNxfu1LtN8qtd7Sd&#10;rXau07JdTqPHf7E/wvn0KfVfEyeCNVvDaxlZ9SszYxk7QkfziKeVpHATKs2S5ckBiS3xn8R/H/7Y&#10;H7JulyaRqH7Kuiaf4XS7j/tDxN4b0ma5iMay+YHQzkyQMHVT5glQgoFVlwAPobwron7SPhTxzP4g&#10;+LfgzWvHEd1OoXwTDYy3Efhy6SJ3SeCB5JopUZRtEoUO5+dGZWYtuXE3xf8AFGm+Iv8AhsH4a6hq&#10;Hg/WldtF8PeCtUeSSzxEfMiumtlt5XR0YMuJDCG3HYERWj0zDNuOo01Qx+CjOlC0nyqztL7Ka96U&#10;o362ja77GWDyHhmpL2uHxb55aau6vHZqL92Kfkr7anwb8Q/2+fjZrs2n+M28V+KLqPzgun3mrWt0&#10;0gWBwwEElxfSqn7yWX7uSjRKQT5jCuf079sP9o/XfFhtfEPxQ8Sala6rqkUhsL6OSdfnlVVTZJeF&#10;ZEcv5Tb2JKluRuOfuLX/ABt4X+KXwRvvgx+0B4Q1X4a+CRs0rwXb2djBc3mowQwhY4J0QXTrcxwv&#10;EyxiKNiJVZWfG43PFWs/Cn45fD5fAHxTTSvhfJ4JuYv+ERh8WeF3t765tI1jmt7q2Ejw8kRxkwQm&#10;TB2hw/mRCvN/tpZfS9lXy6UVF2dvetF2cX8KTbuk1G9ur2O5ZHicUrwxkZXXRRV2t1o7W3s332OB&#10;8EeG/wBu/wCPmmSeJ9I+MF5ofh+20+9SPWNSv4bhpLu7wrW8UdtclVLKqGRXkwAqI0fIV/oP4O/A&#10;fxP+z9Npui+JfiVpd94y8YBhqMeg/D+3sdSSCWJYpCPKkESzybIz5rws+9V3b13Rtq+GPjtovxO+&#10;Glt8T/DNtZeD9B8H3hW8XxDO9rJbJC54MMoURqyDzEkmXcxkjJCsmBvfC79oXwP488ON+034C0bT&#10;7bRbW2uF1DxL4g1TGoQxxMTckFTJDCVQYEk8kbY5JEeGb4fMs8rzTw1Ok6VJPlknFNtvaLb3b7fr&#10;qfVYHJqNOSxFVqdSy5X2St1ST030O2+KFrpHg/R7f4F/B/QluLqZoZPEi+dJM6EsFiikkBBbk4K5&#10;UvhgNuWdY/G02maLrOh/sxWU7a3qVwwudWt5rwRLcz4XEQRRxBGvzNGhGFVecOxPKeBP2l/htpfw&#10;wvv2nfA8vhuTwZvl1C+8UahrkhuppEUxu6xsrRpJtby1jeSJ+qiMM4Bi8I/tK+CtD8GXH7Vvg5NH&#10;/wCEYvNJe4vPGGqa5ePeG1WSXzHiiaFoExIWHl+akhJdSofEdfN/VqNWftKlOSbdnpazW1PtzO22&#10;je3U9e84xtGSemmu/eT8l32XyPRNX0XT/Gvxn0P4K6TqjJovh2OXzv7LVoTNdFMzEN83loqs2dpB&#10;YyBAwG7M2i3Hhb4zfGq4hm8JPceH/DgMdreX1qktrFFAcN5auhw7ONpk3ZwuFAwzHgPD37Vfhnwb&#10;8GLr41aJbWcvg+40aa/fxHLdSC5W1uG3vNEjQhN0krfcabzizKoQPiGorf8Aai8C+EP2X5PF0Viu&#10;g/DbUNMjvP8AhIZNcNxLNayFURVUF3EhfcWhUs/DKAZAUpwwdOykoO9+id+bpT7826a3StuKXtH7&#10;nMtrJ3Ssnq5fPo9vM9A+GWu6H498VeIvjNr93qDWenyNfSBZke0WOFnjt0SILuMrFCxLcq0YUcAF&#10;q/wn1S807w94o+N/iPWWuBEs5awXS4FVL6bHlxLIsfmySKuQ25m++oAwFFeb61+0R8NPCHwA/wCE&#10;iuNDi0f4YDT7XU7rWrW8aSXV4pFjW3Kpt3MoAUGMkyMVVNsjM4O18WPjl8PvDvwXtPGvxW1jSfDf&#10;gGxmhuljs7t7iTUrif8A1U8xhGJARhgkDyvxkERxljlWwVKpUtFN7q1viqO3urf3lpdbq7RSc3H3&#10;mtWuu0Vt8ntfbY6KA6t4Q/Z11LVPHFvptjeeIdQh0+zGmWb7nhUjeWFwXMrbiw+cbSOq44rQ8V6T&#10;N4Z+GPg3w9Gl5Pf6hcz6n5dreRadIISCqlvLi2jCunyhV3Hk/wAQPHfFv9oz4N2Hwz074xfEWL+z&#10;vA3h22hg0GG3t5WluWuRGY79V+XcHVztCl5TvZyu1Sxu/tAfGr4ceFfDNr+0p8T4IB4fhs7e00WD&#10;SdSt7ny4ZPmjdcgLM7fKcRSP8mWwVUyLnPK6Nan+6XMtIrS95Kzkr73W1rXs1oL21SMlzaO7k/yX&#10;y89jrPiXpv8Axdzwv8PE0r7TDY6NZ29zeX2ot5qSSvtY7EA3SfLu38AEnA54k02yutT/AGr77w4N&#10;P042bai0fmtG/wBrBS0JznzCpjyCMGMc87ieK4n4oftIeCfAGnr+0x8S9P1DS1vNWsYYbSC6UxQt&#10;kiBuZVhnRjluCwCkvkbHaO5rvx++G37PmvQfGb4ma1BZar4h10W6tJod2sUNxMCqwGTC+aQob94c&#10;RqEZiUCjE/2Pha8uVQbi5WSV3eMd0kr62auo/MXtq0KbXMr8ttejev3aPV/I3fhdZ3Ot/wDCdbLf&#10;Sf8AQNP1ApHZ27JIXEjAeY/mNuyB1CrjnHbFbw2Lm9+AniLV3srItZ6lZlo9NvbiJdu9Ru86ZneP&#10;0JBxwTgEmodW+N/gb9mrRYJvHvi9oG8YXP8AYyR6hps+5Jp3YpEoEa8nLAyHKrt+cr1MvjT46eGf&#10;gPY2vhrxD4raZ/Gk1vYWLXGj3iTm63fJCpwAspZuHYlRtyeM48+nleC9nG0JWalsm72Vla1+Zq+u&#10;9vI2nVrSqNp9U1023v22du/Qv38bap8HND8RSw33l2ut3NpMuma8gceYCwDXE6tlSPVdx+UE9aq/&#10;E/8AsvRfEPgH4p32p+THcaXbBGGkW0/mNBMCymUrvhIVzjy2AznIYcVc+J/xu+GXwi8Paf4E8Xa2&#10;8sfirxBFHpczabOJpr9gNsMacPk7V/esPLVmRWZS6A4PxD+Lfw08PeHfDfwl+Jl9LBLqettD4Y1S&#10;TTJpGmnm5MJGDtIc4O75TuiCtucLXRPKcPG8aMfijeOl03dXta97JataLrZozp1Kmkn319NXr2d+&#10;j7HZa3qDeAf2h4YbrQG/sTU7qO4k1KOeTy9t0pU+YjHY6+YcKygFT1yC2Mf4e+HtE0X4z+IPgDqv&#10;iq3um1bT7i1Fm1itvMoADwnzEIMi+W/HAKnJB+b5cn4wfGn4TaNYeFfhd8T9cvNM1TVrwaT4b1Jb&#10;WVn1NkeNoiwP+rKvtyXwMvtVizoGtfET43+AB8UPB48SG60PxdeM2naDqy2bFNRmgRnZtjgMoEWG&#10;cNsO1gqlmZAe36hT0m02n7yVviX20n15bavbRnPzVFHljppZvt/K/K/ZeWhveBNGuta8M6/8Prnw&#10;n/Zs4t/7QsLO1ulmHnRHbPFB5g2rhgIyrAqeSPlIVcSF7f4o/CC5k0a6tJtU8GyEyHUNJkjElk4z&#10;lVhYPGyjHzRN/ASoG5Qt3xv+0p4Z8K/Fbw3oWqWaeHfE2uX1x/Y9m0yXMeozLGpkMb2xlWMMCN8b&#10;kOxcYQuUB568+NPw6+Fvxls30TRdS0TW/GUMyw+E7tZJLPWpUXzJWhKh40IXquVbDLlRuQGauAwb&#10;qOcbvt7ru4vVtaXfK7t66W30ZUZYhxWi113WjXR+qtb1Ol8Qarc+Kfhlp/xZ0/7Y15YzQ2erW+m6&#10;rJIEkRsxSiNUKTbsrwyxttdcNEw4PF7tBBpvx38I300kF5slMNxZw+XBcKMSwtIAk0JbGfmLoGDB&#10;lBCMuCv7RPw4+FPji3+GWneHNUt7rxLprx2HhFtry3zIHZhBNGTEnl5IyzhlCZY4KEu034z+FPAP&#10;ia8+HMvhfWLfVvFyyXMPgnWJY5pLxk/1ksU8JaCM7QXfMgw3zHaxYtx/2fh40U9byTV0pPRbSWl2&#10;lZpvo7v12caql6O61XzT3trtvpY3de1iXwj4g0P4heG/DtvcaHqU7SRxxXkyyCVuZrc2xSSOVmxl&#10;QPLk4Kjft2t4v8dvgbL8RDeaHpf7FkmpaHr1m1rYrYfEptPknXzFRZI5LeIjfIiW8hW4OxTHtVFL&#10;uzelyfEPwLoN+v7Md54fk8/WLGW9sfCGvXiSSCGJsl47qEmOJFGVUM+75ME4BIz9V+Kuj+EdWt/g&#10;HcW7QeJtZSe98P6PqeqJdtLHE+GnhkhHy4jycAFm2ycOFmZPRyapUyfFRr0Yt/zLldmo7ztpdaat&#10;7W/us4sVgqWNjao0n9lqWq5tLaO9/wA7va58Q/Ez9p/wZ8O/BGnfAv4mfsPz6X4L8M63m6+1SPHN&#10;p946zfaIlu7HS4UtpZJHtQ+wbmhjRCQT5g8z8Nf8FI/E3hCzsdF+Gp8/T9JaOHRNLk0QXklpCZJ5&#10;PNeW9SWS5nj8xkEhddwVCACoCfc37YuqfCH9pq3/AOGX/Gt1Y6f8RvEemtc6P/aF15A1BlYRG6Z0&#10;iP7xo42iXbC0hMeEUrFJ5flfxi/Zo/Zl0fRNP/Zjk8O+HfB+uNDb3h8ZRXkl1Gu64VprN5ZpI5JJ&#10;po/MKpJIg2kSod3lof1SjxPk1anThyVHz3lqtEktZ6623V1fVHxFThOssQqkFBOny2d23pey3ab1&#10;vd667nyrdf8ABQ/4g6fd6pe+IpPEeoXGqX66hDanRXt4xdkKMvDa3cUezMMRbZGjOxJLdN3qn7K/&#10;if8AbA/args9A0P4KN4bjlm8/U/GOm6PDFfiNJZCyxPeTsm0IPK4UkCIAbTuNe2eNpP2a9X8T+HP&#10;2bvGUOj6NpXhOa01PRvH2k+G/Js1vcsXs2nkjlt4y67WkJkcOUdXKSR4burr9qG68K+J77Q/GOn6&#10;xqnw3k0FYYPiN4es5fPaaLcj/PaypM6Kg2pNBCFY5C+YuJKvL+JqmHxkJ4PL5yny8zvfWCtZJJK/&#10;NppdPcMRw7OOFnGrjIpN2Xw6Se+rvZrpdG7o3/BPS+1hs+NvHWt+IrSw8qTVYfE3xEuYprSRJA7E&#10;R6dP5SxtGpR0ZHZgfkaMjDdN8Fv2Yfgp4LvJrTTdM0O1aO4mlA8O6KLdbkuI2WV8zyTTbHQbCjxu&#10;TkkhmJrxzw78bv2lbf4mXq6F4Q1DxZ4B1rTVi0fTV1C1N9aWyhB5l158ZjnWdh8gkmLDYyl94eM4&#10;fhf4RftUeFfE2p/FL4RXmlRQ+KLiK3l8Catak2FsI2NukcEg2Zm3lw20+XM7B1BEsTV9TTzbjzH4&#10;iFWjgvZPl57Xai7tOKTbvGS63VrrR63PHxGVcNUcLOhWxntLySTdpNNX5m0tGn5W0s3ex3H7UN83&#10;x1+Iuh6HpF/p914P0ixa6tfDukamlvG98ZVCy3LrGyxxspJSNdhcowDAgV9w/A/4i6t8VvhXpfjj&#10;XfDsWl3V21yk9nDcGVFaG4kgYqxCkruiOMqpPUgZwPzf8IfsReI/CHjjRPG5+MmoeFda8ceILOLx&#10;Emn6xHaw388lz9jlW20+4tpkjQEu0Jk+baFBypbP6T/CL4V6T8Evhlo/wu0LV9Q1C30m3dDqGrXA&#10;luruR5GllnlYKoaR5Xd2IAGWPAr1eCeHeIMnzSrXxk4uNRNytfmc27tu7astUmndq17WSOHjHiTK&#10;s0ybD5fhb8tBvkVkoqLSu9NXKTSvf5aHRMeOBRsLjpTkgL8n0qeOEIOn6V+oc1j8z5SoYXXtSMMd&#10;qutCg7U2W3Rv4afOg5Sk6ZXGMVWlLDirlypX5RVOYKXxiqCw080zISUOYwwB+63Q09T6CnSKwXg4&#10;9KH2FCUlJNaWPzB1fwT/AGLqHxM+CN9y2n6nd29urD7yKzIHx6EMpr4wglns7uO4j+WSJg30INfo&#10;v+15oEfgv9uW+SGLy7fxd4et7wt2DbWtyPqXiDfjXwT8WdBHhn4j61o6x7Uiv3aJcdEf51HPs1fg&#10;Of4V4Oo6a/5dzlH5br8D/XTwVzqOdZDSr3v7ajTqf9vKPLL53R6FZ6/b2/iO3ns08uS6t45uRyGP&#10;B4+hFeb+LLOew8SXlrcS+Y63DbnI+9k5zXTWQurzRtH8QIymOFFt5PnAJ5KnqeTwKx/iLaNB4ja6&#10;Mit9oiST5e3GMfpWebR9tlsai8n95+x5TCNHFWXVNP5P/Iwea6/R5RqHhWaB3bKjI4J7Y/rXIV0v&#10;gd1mjmsn/jXFeXktRRxEqb6r8j2Mwp82Hv2aZykgjivv3wHlsCkm30Iwa/T/AP4I+fFabX/h1Z+E&#10;r1lLRWMunXDFvmE1o4eBMe8EkxPsgr8xNbgeG8dXG3ax49Oa+qP+CWnxZh8DfFe80a6Jwsltrlvl&#10;+FjQ+Td/UmGQ4Hsa9vhnGfUc8SfV2/H+vvPwf6QnDMeJPDnEwjG8oJTR+r11GQ5yKqyr8pGK1dSg&#10;EbsD2NZs4weK/fou6uf5Azi4ysytUm3K8U0qQc+9SJjFMkaq84xWH8R/hX8Pvi54eHhX4l+DdO1z&#10;TPtCT/YdUtEmi8xc7X2sCMjJx9feugAB4rxX9pf9pvT/ANn7xvpuna34oYW+uaRIIdMit41e3eOZ&#10;VN15r4XDCZECMy5K/Kwbr5ua5nhcnwM8Vib8kd7K+7tt8z0cry7FZpjoYbD/ABy21tsr7mH8fP2R&#10;P2dvC3gex8Q6H8HfC+i6fYaqsOvyaV4ZtkmbTbyKTT7hw6pmMQC6W83g5H2IYxXKpHa6jpMt58Vb&#10;OSazmWWTxdHIDDbi1uG/4R7xRbQqoytvDeQ2uqMwGWMwI6ivVP2fPEs/xr+HnjL4afEqa41Dbcy6&#10;Zqy3UkRlaG7tVlaI+VlVG2Y7VBbYDs3HYDX5w/t3f8FAo/CFjf8AgDwJ4uk/tGFWi8eeLvO379SF&#10;qNMv7S2UZjktLxbCyuiEPzOzHqWInJcyweaZbDG0FaE7tXST3t0/4J6GMwWLy/GTwld3lC13dtap&#10;P/hyn/wUas/2u/2tUtvBfwI0OHxXpsNvZap4yudFvrZoJNYFstjcXwUNutYpUtYyscpVlV2dlUyE&#10;L9Df8EvPCPxm/ZK+AK/DKL4EeH9J8U6tdNfa94m8SeL0l+0TcrGi29pC/wC6jj2hVa4UlmkYbd5A&#10;8a/Y1+NGmab4x8I/FTTp3tdF8TWscGpqxU+TBPtDbz0xFJtZsf8APIjoa+3fG3wb0rwtar4i8Z+N&#10;9L8K6bOXMi69q0Vp5IBPKmRgNpHzcngH0HGOZYjG4eonSSafk7nN7SMouMlb+v8AgF3xj+0N8U/h&#10;nrWi+OPHPjzS7zQ4bqC213w/oegi33JKvlPcCe4mYqI5mSbaWRREjqzMfnr0LxD4j1W28R/2ToFv&#10;Dq3ja6jZHMDb7bQ7c7C0UbMPvYMZkkZeSySSD5rKyk+VPGf7TX7FNrpOoeDNf+Otv4kt7W1K6jee&#10;HNKudThSCUiAiW5hQ2qIWkCFnlUYcA9QD9D/APBO/wAdeC/GvwGjXQBnUtGvJNP1W6ucC6u40dnt&#10;7iQbmIDxylsZKiQzBe5PZl1erKnetuca5Lt8un5npfw9+Etp4JZ9Z1W7OoazcbmuL+TOELBd4jDE&#10;kbio3OSWfaoJCRxRx7zeHdDGq/23/Ytr9txhbz7Ovmj234z+ta3315qFyBy3Wumdq3xq5LqVLtp2&#10;POfH/wCy38HPiJqmo+ML/wCH+ky+JL6zaKPUrxJGTzduEd41dVcg4y2N2B94cV+df7Wv7J1nPa6h&#10;4p8AeC9cg1C3jISyhn/10gfkRLlSn3clN2OV44xX6rB9p+7Xyz+114c/4RL4jQ6haS3X/E9nM9mv&#10;yvukRJbmeNdxXYGWCQk5/iUYIYrXhZxl9GpR9pGKTW9j2snzCtTrezlJvTRM+a/HXxbHwP8Agonw&#10;M+D+qInjzVbRJ5F0fc8tpHIgLXIIAwzcBWGTt9Mrir4B+Hv7V6eErGb4jftfr4f1CeESrpesWkd1&#10;cpC33GkdomYEjnaxyARkDOK3PDHhTw1D8fdN8Y6P4qhn8SaP4WMOsaXNZSRw3SNEm1oJCuH2lIwB&#10;yGR8g807wH8MNG+KsOqeMPiL4cudX1CbV5QJ5CzNGm1Dsz/vFm+jV8rLmVo8zSW1j6iMo8t0ld7t&#10;o8B0r9oX4K6/KosPipoZ/uxzahHE5/4CxBrqNO1fSdWt/t2n6nDeIy/K9vcbxj22mvhjxT4bPgxo&#10;9D8a+HW0XUDse6hu43jk2bVyQuxGUFsgAnp3z0+iP+CV37PHgz44ftR6PquhK39n+FW/t3XI4rhl&#10;ZxBIv2ZCc4cPOYyyd0jlzkDnspR5ppWlva+69bor61Hlvdff/mfq/wDAn4cp8MfhVo3hWaLy75ox&#10;dargHJuJMMwPODtG1MjtGK5f9ub4tJ8I/wBnbWruGZft2vIdK08YJJ3qTKeOR+73KGHRnT1r17bJ&#10;cRtdyuR8u0ruP55PPSvzz/4Kq/tO2GifGfSfDdpYyavYeEZI4vsVreKonvGPmTOWPGFKojA94O27&#10;NdVepGMLLroeTRh9YxF36s5/xB+x78MPix8D7Pwf4zhjsdasbRpU8RW0Aa4trmQl5N3QzRbjgxk4&#10;IUFShww8Y8IfDT9uPw/Z6x8D/Dmr/YbzR7OG8sPFE0YO20aVYwYJy6kEZ+U7S4K7fkbZn0nwZ+2x&#10;4A8VaLNZahDceHbhk8u4XWmhjWPcRubJcg4XOM8Hge1cH+1Z+2743+Bvjfw940+Dx0PXdLvfDV5Z&#10;alHfLJLFM808bBjJG6So+bWFlZXXITHIyK8fMMZT9l7ClJe0lok+vc+oyunh3jouo9Oqvuj0Lw9/&#10;wSr+EWnfDCR/ir4l8W6t4lmeSe11XT9YjSa7nYj5gCkgCghvk2s/PEm3OOS+Lv7UHxX+GWu2vgHw&#10;DBruhpAxsPDvgqxuHlmv4gMH7TF5ro0IDvvmKFnaMKxYszJ5JcftHftt/GHwZY/E3wR4htv7Pt2m&#10;ibTfDuj2iSW7GMwtbSp5fm3Uao2UEplKgo2QyqR6Z+yz8Sv2X/hn8NtL+NHxJ8Q2E3jZY7mHxcde&#10;urifUZ5op2MSqgRn8vy/KAMakjDAspjAPxOIjV+KrP2ji+Xli9VJ97WstOnyXU/U6GXShhfbUoqK&#10;dnffTpo3vr167voe0fDP9pf9srT7i6f9oDT9Q8L+G7WyafUFt/ECXDXSuyxR26wxPuZpd3pwockc&#10;Yrn9E/4KG/tLr8VNQsvg5pFx4otdLjaLWD9nt4Vt0byxHBJNFCDPOSm4qQxXeBwzNXz38fv+Cnfx&#10;B8cs3gj4Zw3lho960Y1HxBqDGTVXUbwVjbzGxhZGw7s75AKGLkH0XX/2sP2bf2ZPA0fhj4GTWevR&#10;8z6fa2MYFxM0wyxup2TAKEFirmRtx6EFXHHLL8Tha0ZRpu89oqUrK27bb03slf1fR9X1erWwvNUW&#10;l3q4rXyStZ+rXp5ek/tpfG/xDpngTwx4i+I/h3QvD+pa9pQuLrRPDtvbtq+pyShDHbJhA8ibChMz&#10;lVR+Ar7QG5v4N+Gfjf4H0yP4hePfjAng/S4Y2urrw7pOz7Lp8GV8uPMkMjSjZncwkLZQsd27NfFf&#10;gz9qL4kW/wC07fftE6/4f03UL7UvOE+k3SusK27gAJGwPmIyBU2yBt42DJPOel+L3xA/aY/awv1s&#10;5NFv4tPlb9zp+kJLDas2esjsf3hz03sQpZtoUMQfSqZbVw9SMZTjFNXlKTu10sr7WXW9/u11w+W4&#10;6ph/aqDUdVZe6vnr17WPZ/Hnjnwn+2j8V9Z8LfBX4g315b2dmJvEmrXt8trNqNsXKva6ZDJygKD5&#10;5XwRuxgKPmxfjj+1j8Hf2bvA8nwo/Z60O01DWdi+Xq2yKZbIgn5ZJAmZnAwpQs8e7JwWHHht1+yN&#10;8WPAghtfFHhRI2nTIjh1G2kcKeOiyj+Yq1L8D9IsLZpdXsPEUbHn9xpsDgf98zuT+ddFP+yYyThV&#10;56a6Kzu+rbTd/ToaVcro04xqVqsVK2ttWvJLZfmUfh7+058U9Il1zX7nS9Hvta16YvJrl3Zubi2/&#10;dhNke1wmwBVIRlZQRnHJFcFrdte/EDxtca9428axJfXUhkuL7WbzHU5J7seT2BJyfevSLXTND8Ko&#10;psLC48xf49Q8F3kpP12ybc/QUyf4g3Gmu0sVzocJ6sZvCd3Bn8TJXpQrclSVTD0t1a9mnb7mcuKx&#10;mSYejGFKLlJbt7X72T3/AKY/R9P/AGWNB0eK113xpHrFwP8AWMouVRj7LEOn1J/pX1n+zHH8Nfh7&#10;+xD4++Kvww0eK1m8Y6tHoFnNDZtDJJDbxhmYFgGYGW6T1G63Poa+Ppvjh4j3+Ta+KfCqhTj5lmi/&#10;QyV9+6xoE+j+HfhD8BNcvVk/4R/w1H4h8TjaVVJpA15LG24k4Wa4eLntEB2rzZ0cVTvUlKd3dJOd&#10;1eWnwqK6Nta9D6bw/iuI+LKCqvmjTfPLTZQ95Ld6NpLpc8h/aAm/svVdD+G0Dfu/DWhQW8qL0Fy4&#10;82Y/XLKPwq38b7ZPCfhDwf8ADqKVWMOmNqF3t7yTtgfkqfrWBowl+JfxghkvJN39qavvkyf4N2cf&#10;98jFTfHnxbD4y+J+oX1llbW022dqrdkhUJ+rBj+NfN1qkXRrVV1aivRf8Cx/eODwtSnicFhf5Iyq&#10;z/xS0X4yk16HGnpVrw3Hv1mNzjEfzc9sVTcsBkVc0sPbWs16j7WPyr9O9cWAh7TER8tfuPqcReUW&#10;jQ8Ta+L2eTy59wWPapHc+tc5p1r/AGhrFvZkfK0qhvpmprsnytxHLNWx8JtHi1fxXG9w+0R8r7mv&#10;RqSlicTCJ4+I9nhcO+yVz6++GPiZPht8B/FnxYhPlyaH4dlNrjjFw67Isf8AA2WuQ07wj8APF3wF&#10;0DSviHeww3nhnS187WLNkea1lkHnzK5QnYN7sWV8c/wkjIi+K/xD8OW/wA1D4AQTzW2r6tcWl9Mz&#10;2rtHdWUTtK8cRUHdLmIfK20Y3EsArEePfGv4kfD5/DWoeDdY+JekmxmtZHtoby8uXuLWSWFSYDBu&#10;MkUse8oY3YhZI5gd5ZXquJMFiMdHDwpylFRabce76NdVa916H8b8cZthfrFfDSSlUnO/K91GMfdf&#10;leUpWfzPS/hnL+znqmt2/hC08WalD4pGIdP8QWenjb5cgBQSN5jEwlsE7YjwD80QO8/Rvwf+M/7R&#10;fwbtI9HilbxBpN5tjEVrOZLeSFgRK80Q3TWUuCAscK3GWPzSbc4/Nn4MfFr4cOuk3dl4qvLbxIZF&#10;02z0ObT1kF3MY3hSYOfkQuojOcZ3MwAG1d/1VZ+KNe03SLeX+14/s76Mz2u23niDrGrgyiUxyKxx&#10;EzH7iDa+AVUmvmczw+a5ViqcsKuWUL+83KLev2bbry1jZ2sfnOHp4HGYedHF/DJL3eVSV7dU1o/P&#10;R6XufZFj+0Z4YF8LTxjpX9gW8jAQXGqRXlqsnHRXvLS2jc59GHYH1Md5+018AI7iYw65fTWoaRI7&#10;q3tYrkOUcru2W0sjlDglWCkMpDDIIz+avij4/fGR/iPqEnh3WdS0u40K++wxzeHtQuIjLbuqEkyQ&#10;yKx+dHyVbGPLzwDu9oufjTqPiSex1O3stHjlWxQalqWvXckcZkIDJNK22eSWR1Yb2ZS5ZSWJ3ZP0&#10;9TiriXC4eCpJTqvo3G1t783LHp3Pkf8AU3h3EVpOTcaa6rmv22bb37fce/8AjT9tTwwfDviTQfhz&#10;4XuNQuNS0m60v7crywQ24f5GnkjuIYnzHywC5yw2kqCWHyjbfC7xTq3iDRfhxqPjBdNk8T+JIdL+&#10;zrBI0bwyCaTdJH5iGQo6Bgu8AvgnsBz3j39rz4qaL4mj+HrwjSGm8xfDeqaLqKywtdZ+UxYChCyN&#10;IIypWVJNrAK7DGzr/iLxd8TPA3ge0+Keja5qWpaTr8upaPN4i8QzWMzMquoEd5KXm8jzI1dgkijM&#10;bBTGx8xeTGZlnGYYilVzOShukkk9Gu6dt10WltTuwOU5blNCrTyxc212207rbRq+zPrv9k79nDTP&#10;grLqniy68L6fY+Kre/hTSLiO6EqiFfMlkaEna5D5jU7kVgImXlSS33F4b1618TaDa6/aLsW6h3NH&#10;3jcEh0P+6wK/hX4dfHn4l/tb3l7beO9S+Kljb6tpN6k+n2On3AZYWibeqFlmlckdf3rEkEMMlhn9&#10;A/8Agkf+1Lf/ABs8D6tpfiW21Szvm1ORrm0udLk+ywX6xRPPFBdBjGyskiSLDhHRRyH5kb9K4Dza&#10;jTpRwUYx1bu4tvXdN3XXbr2PzPxAyGviFPMJSleKVlJW00TtZvrrra/Y+0QxFIVEiNHIgZWyrKy5&#10;BFAHangYGK/UD8bje90fiZ/wUt/Zn8S/sKftQSa/8JXvLPwn4rml1jw5aWcu2NZOl5pwGNpYA7og&#10;Q2P3PctXnsPxo+JHhjSLXx18NvGksOl3UReS6jlESzs3Kme92RZY52tFCrlG4ziv16/4KKfslwft&#10;gfs3at8PNOjWPxJp/wDxM/CN4DtaDUIgSihsjAkGYzzgFlY/dFfiv8MPDmq+KdK8XfChbU2urr4d&#10;1LUdBSaQwy2txbgG8so5C26Mxv8AvkiUKCsjMTuVCPyniWjXyXF+2pTcY3urN2s3Zp6/ZvfyV2fv&#10;PD9bKuKshjLE0Yyq0lySvFXf8sr2vd7N7t2PQIP+Cjv7aXhDxZbW1wum6lb39nGLiO4aKOW8/dxt&#10;Gkkt+szzEIIgrOoO3ChVArpNB/4Lp61pOuT+EfiB+z9Y6fYLCdP1Kyf7RqFy8QGAiyNdQCMqPuFR&#10;gHBwSWJteNP2eXuPh94Vnh0GPUb7xbZTwzaleSNb/wBnTRgQKr7v3hCkMFxJgbFyvzAH551HwRPB&#10;8QdRvtS8KNq0N94k1ua1aaFbota21xJEoKsC7qDsAKnjvkYFeTlPHFTGUZxlK9r6X1bi2vw5XZNL&#10;a6FiODMnjPnUHFO2sZPRNX0TvFX8lc+tdC/4LTfsya54hbV/FHwRu7ia72pqGo3msG1kuESVHVdk&#10;VncqnEUaNtPzLu+7kAdzq/8AwVI/4J3/ABUu4td8daldWt8l15tv5OjvM1u3mGVwjyyW+FkOInGN&#10;7RCT94HkDx/Ddx8IrHVvFDeE9c8D6RZ3klqkulWun+FW/wBLZrRLgJlZFdH+fGD1CkgfMoqn4e+A&#10;nwv8TeOdD8O6D4S8z+1degtbW4S+kkDLIy/vFRZCwwGDhWTDDGNwIJ9b/W+nKN6q5tL7RenTXRP8&#10;dmu5lU4JyyP+716kH6qzfX7N/XVdD7i+Jv7Tv/BPTxv4x0fxTZ+HbqFUvZnnOrXFlbyPaGKZkkVv&#10;tW4v5zg7XLLsZ/mYpEBCPiP/AME5viBq1pfeIfiB4d023kZZNY0uDxND9mupFh8pWCwRBY9nlxOG&#10;CMxO9SVBLNy6/sMeCPEXj660abTtQ07Um8M/26rxwPG0okkCvHFtRd5QERlmKBWkBwxDivj34l/s&#10;hWMnjTVvE2mX72+lT6hJdX2pQgLbaaZWDBHAU4LFiqKAASyqu4/KPIyfj7I87lKg6UU0lLWL63tt&#10;u9NLdrWuPEcF4/ByUo4uSSutF07fFt32PvXxbN/wTk8b6VY6xJ8ZPCdrqMayLeW8N7Lbg3DBVS7i&#10;SDMblWDOyu6DyzsCsxJqpZWf/BOmUXGo+IPj94ZZTJLMml2l9dst5dfaZczSxDEMSm3MSRrGSVYO&#10;zcMscfwQf2VLSySO+um1ptPa8azh1S3gMUM95sLCJDLGNzbY5jhS4yEXdlgK4DW/h1a6f408ReGo&#10;bm7a00XVIYFvWI2x5SVpWkOBnYYnXCjqvTkCveo5nluKUoQpQaXvP3bLe1/ve25jU4ZdCSqSx019&#10;le630v0l2V/+HP0ysrT/AIJ9z3u3VP2hdFXT1hSV9G0u5u1sl1Dz9z3EKSQD5GjwmCY8eW52sswi&#10;iPCfhz9gPVPGkl/4s+Ofhuz0u3neJbWyu7uZAGWLN1AjKAHLtcl94H+ptmRCDLEfzPl+E7y6Lda5&#10;oDahrdvDmOOfTowsZnAQySISCssC+YPmDKx3KSF5x7z+xJ+yZpHxg8PeLp9M0LUtW/sm7lC3kMkM&#10;gaaJDMkaxKpd3Kq/7uNpQxB+X7ucsZm2S5bg54ipQhZNX01TdlfffXr8kZxyHHYirGnSx8m7P7Nl&#10;az638uj0a+R9r29p/wAE87vxVa+KL34t6L9gjvJFm0GBLySz2uAQ8IWJUV1cfNIyBmX14Sqmq+A/&#10;2AJfGtrqtr8e9LuNLtr6SWTQbeHUZrKS1Z32woksC/ZpdgXcYhjLNyxCtXx5+0j+xXF4S/Zx8N+L&#10;pbe6TxJqEMN7MjWcQllZ5LiNVAhJDb/3QCkht23Jy9eDav8As+/EHwhfR6V4o0a6tJJIxcLICkyY&#10;3Oud0bMOGQqwzlWwDyQKxy7Pcgx1P29GlT0lJWcd3F2bV3d+v/ALqcO5tCKp18ZNXS1Sb0fR2enY&#10;/V6w8Gf8E+NG1e2VPjZp11p0aOJNJS31KS0t4GlO5LVHWHypGj25c4OS+C2MvkWnw5/YFt9RtdVh&#10;+Mumy+Tp80MOm3VpdSabZOXGHjgES8MrOxhKEZjjUSRgl6/LPxZ8Lte8FeANS8f66DJa2V5DDH9k&#10;ZWWSeR12xhhkM2zceMYKkfwtjE8WWn/CF6Dout65b3CrrUK3GArstvu+4sh2fKSOccnHUV6WFq5b&#10;Ut7LDU3eTtp9q13+D/pmryOty3nmrhaKveEtr2T3fVaed/l+uNl8Jv8Agn1DeQ3Fx8WjqunQySRW&#10;um6vDLcW1pBIjbjHF5Uflv5m0bEwnl56sQVz7H4V/sS22l/2Nq3xKsdcWGzhtrJdahvJorFA6tJF&#10;CjKViV1TaCMhC4OCVy35afDXwa/xU8Yal4R0BpVOnw3E9xdSKy26mFWd0MjKFBCRs3J524GSa524&#10;13w7a2eoXGo3Nxby2d0kNxZzQyLMJDvwu0x9fkPt6lTwdacsH7R044WN42dktuZuz+ev6nTLIJpc&#10;8s3VtVdxk/gV2t+iWvU/ZHxN8Nv+CdNzoGl6aPHGoeJLiO0NvdQ+KvtM8Gnx/uysVpiE7I9wYbht&#10;IXbhSScZl/8ABz9ifxGJP+E8+OLeIYIbSS20yz163vrxbKPCmJYyyBo9pVlyhxtKgjIDV+T/AI98&#10;OQfDzwloXivxHLJGviCGSfyfLcyWirIUUzDy8x7ir4BGSFyMjongnQrH4geN7jwRol4wkhUvdXki&#10;ssMIUZO6QoFUgA9SASMAkkA8mHo5Xh8Pzwwq5Yubu9bXfvdOh1Vsor4ipyyzaKb5Vbkkm7q8dFJb&#10;2/zP1oh+Cv7F1/pMmn+MfjveeLJvJSCK+8WW9zcPDbgY8uGRLdfIdCd6NkI/lqpEO8sq6J8N/wBj&#10;S88Fw2PxV+JV/wCL9YntZIP7W8Q3klzLp6GfKLCsjsUjVN3HnEbtmYyqkn8fL3xH4at2vor64mt5&#10;bNk+0Q3FvIkgywHA8vkfUj6Vr3GlWunweHtV8Qw3tlY+IdSW3kklXa9su9AzMGUbMJIjZOAQ4PI6&#10;9kZYGjGP+xQSV0tO6u7fK79PI8+pw/WnF2ztPq/cl0dv5tFfSx+vNz8E/wBhnW/h+9lqPxl/tW8u&#10;beOJJtYs7+8uLYpMxRlMqMAojJAUHCnGefnMln8HP2L9M+Hclte/HO81rWrr7GljqutwX0+oaU8G&#10;9g8E5iHkIJSpCxlOD/dTbJ+UHir4M65oGr3Wj6gLlZoWVJrfy1MiOUBChQfmOTt9QeCAeKcf2ZvH&#10;usabpniR9H1C20XWtQWyj1Wa1DQpJ5jJgspJBypA+XJOAMnivP8A7QyP2MYyo01G+jt36J+eu25l&#10;Ph7M41pShmEpS6rlkl2vbm7v0+R+sLfCH9knxh4QbTvjX8Wte8Va2JIhD4gu7WRrhI9oV0UF1NuF&#10;k3SqyStuHLoWG04Mfwk/ZX120+wfE/4mat4kv2vrfPia+uHuNQiWEhkMLzvF5CAoduRKQZG3E4jK&#10;eT+Ev2G/DMU/w90/UdP0kp4otVGk6XD4ft2z5VoHiPmeTvdtzCSUPIS3yq+VEi18jftQfs9eHPC3&#10;xy8TW3hu5uINP066gGsWNnpKK9n5q5zHHuj6fMdm0YwRwchfDyPjDhXMcUsNQwsFyxbTSdkublaX&#10;/b1/JvS5piuE+IKVJ1KmYbtXunfv/Nt/w7P0cf4R/skeK4ZbLxn8SL7UtSnvIZI/FGsXV1e39i0b&#10;DyjDcsC6oq/eQQxgsrbcl0mRuvfs/wD7NWuaxp+q+If2gdQ1bWLJVn/4SS4vLltTjvFWXymhvGj8&#10;yO2V2jJi3AjJOBhgfyy1n9n3xJpNpqF3da/axtp8Ie4t54UWVYimUIUSktISGUooOwr8xUHcG+Av&#10;gvL458U+ItF/t6TTbXw3NBb3097prpL+93hcx7sIQybWXeSCemAxX6KOYZFGnKtHD0+VRs9HZJv9&#10;W7ab6epz/wCrmZ1JKDzJpt3V4yTb3/m6JX+/0P1i8bfDb9nHU7RbO7+N8l9r+m2q3GlePbdbxtTi&#10;vfJKq3n5il8pJCcx4kHlquwAvhGa5pf7Kdx4UktfEX7Rkmoaw0yztrniSO8kvrSTyHhVra4RVCPG&#10;djKTEiKpkwGZ/l/Ljw/+zBJ4x8+20TxnavPHH/qpiql8/cVACWLuCpVWCk5woYhgvZfs3/sjX174&#10;1/svUNNvmute0iWHS47mwkRgnnW5FwAyBgNpb5l3cBtuflY8M824XweGc3h6f7uL6a23a9N38grc&#10;N8QVKlqePb5mvsyXl1k/6Z+iniTxX/wTgs/h3deFfFfxc8N699qKyam2vatcSS3EgbcXSe4jMqOy&#10;MY2kZjsCR4SX5g0Phf8Abd/4Je+GvhWvwd+IerQ6poVtMtxHbpb2OrLOcvu3B5ojlgysWVVIZTgE&#10;CMJ8Y6l+xzJP8GfF+riLWrr+y7Nz5aRv5cqi8lUMr+XsdhHHGWUbpFbd8uCK8q0P9nXwLNcQadPp&#10;eoJNJbo0X9oPKDcRmQRl4lUIZEUkMTlPkO4AjOMsLxhk1anL2NGK9m+XRXtonpfuv6YUuDcdzXxW&#10;Ol72trfL+bc++V/4Ktf8E+vhB4Y/4Q/wRos3iTSobZnh0+4gntSZjH5fJMMyFEABH8TEgbgFw3Ex&#10;f8Fs/hZDosOnfAX4E65Bd2fnNdQXiwzWLiRw7pxNC2w7UUK+4bQAAOAvxvpXwR8MPp82sSeEWuLX&#10;7U+n2d3a2l6y3NxsLqiDMhI+VgSQBnbjIORvfs/fBvUte/tqzfwNai3h0pNThs72FzC3lLfRyNiE&#10;DzpA0SqE+6ZVAKjHHdW4ujRpTrRSVklqkla+2/ntpbyMpcE5bKKpxrVJXblq0tVva0dn6vbQ961L&#10;/gsF8efEGjNpejfCmz8O3V1IrTXVrLFdNcyRcCR4JomYBA7bVhfCmWQhVLsW5Pxd+3H+0T4k8Mrq&#10;er+N38+R/s8Ol2E0klrc3TN8iENL/o7j77BoQuB1zWz4j/Y2tYPHPw78L3el3lnB4l+zX02ksyGW&#10;3jbS7642c4CMHsgcEoVMvQDg+VfDn4S+I/2rv2n9J+D3w2tpx/aGsT6VpMt0rs1pbBy17duzxiUJ&#10;HH+7wSyqUl24GAPIw3FWLzyajRqtK3M7erilpfVuNvJK6PRwvBuR4WtzVqV7atylJ2srt2bt17at&#10;2Pu7/giL+zf44+JHiK4/az+LXiPUNS0nRC2neC7W6kZbe5ulG2a+ESkJhOVT5TgtkENGDX6csqs2&#10;TXMfBv4VeEfgh8NND+E3gLTvsuk+H9Ojs7GHaAxVRy7YABdmyzHAyzE966Vt+eK/UMrwssLhVGbv&#10;J6tt9f8AgH5RxBj8LmGaTqYWnGnSTtGMUkrLrZdXuxUwnSpkdWGCaqsZAeDTo2boa9LlZ4hYcjNN&#10;zSKSRzS/hUgRyRI55/lUL2qHirBbacAVn6/r+leGNGuNe1y5WG0tIWknkYdFA7Ack+igEk8AZNEq&#10;kacHObslq2+xUKc6s1CCu3oku45rVR93io5I2AwTRo2prrmkWmqxqV+02scuxh8y7kDYPoeankiL&#10;CqpVYVqcakHeLSafdPVMmrTlSqOElZptP1W58Yf8FWPDl5o+pfDX4v2aLHb2esXWj304+8XnjWa2&#10;B9g0E/4v718G/tj6Cmn/ABUXV7eMeVqenrMrD+MgkZ/LaK/Tn/gpz4Mfxn+yXrmn6TaXF1rWl3Fr&#10;rGiWVnbvNLJJb3EYkYKgJAEUrqWOADIi5y6g/nR+1T9n8ReAPD/iOKMC602T7DqEWMSW7FT8kgPK&#10;n5U4I71+VcbYXkxlSy+KKl81oz/RL6K2eRxXDOGoylrSqVKTXXlklOL9LtpeaZ5f4S1SU+Db7So7&#10;bzGinSSNhj5M/wD11FWvHFteXuhWGutt8ry1jACjOfmPX0rnfC19eWN5NFayhTNAV6Z6EN+fFb09&#10;zJqnguSGWVmks5g3zNztP1r5ih/tOUOHk192v5H9kRpuniFNL7Wvz0/M5mtjwXdfZ9YVXk2qy9ax&#10;6ls5vIuY5c/dYGvmcHV9hioTfc9ytD2tFx7os+OrcRa5OETCs2VrpP2ZvGK+Cfjj4Z1q7lEdq2pC&#10;yvdx+VoZwYiD7fNms34gQecLbUVPyvH6VyqF4XLQuQw+aNh1DA5Br1MRJ4XMuePdM+bzLA080yip&#10;hqm04OL+asfvj8GfEkni/wCEWh6tPI8lxDZ/Yrx5PvPPbMYJHP8AvNGW9wwNbrwknkV4X/wT4+KE&#10;XxC+GMk0l/5z6lp9jrSr/DC0sIhmjX/dltyx95DXvTIc/wA6/oXK8SsVl9Oon0R/ijxzk9TIeKsV&#10;gpq3LN6er/Tb5FN4cNg03Zt4FWpEqE56V6PMfJWI1Ge3avi//gpH8UP2ovCHxq8M6L8D/wBmpvG1&#10;lFoseoR3jaLfXsUF39olXY3kMqDHlwyYc9dh/hFfaW0g5ApJoi6AVwZll+FzXByw2IjzQla6d+jT&#10;W3mjuy3HV8sxkcRRdpRvbbqmuvqfix8Xf2tf26/CF54o/Z4+JT3/AIDg1Dw/ZzHwzpNnHbeVFKsi&#10;gbjvnw6xD5DNtw7qV2sVHyr4Q8K+FPFmgt408fX3/CQf8I7qNvcWfhmcSxC/iWbM8MjxyAjepC7g&#10;NwUYUpgV9xf8FeLJLL9vzUJyoAuvhzo8xYj+7cX0f/stflzqXxFvNJ8c6tqugXv+j3GpTSW6p90q&#10;ZGK4/DFLDYHD5Xho4ahG0IrReqv1O+tjq2OrvEVXeUt36bH35ZftBeDL/WL7XbLwno9rp+pQ2+pa&#10;D4X0bzrm0tII9NiknswLRPNEUSxu4IAcJGzlnALti+Jv+CoXgweIo7fQPBFl4n1SxH+jXOh6FLcR&#10;v+7ASMXF00dw0cfRdyAgrg5Xg/OHgXxx4j8HfEHTfFXhOe1uGudN+16Ray2a3ENoscbMsTQTq0Tk&#10;xgK6FWjkWRtykB6+or79q2//AGD/AIk+MvHv7Kf/AAhuj2PxL8K2t7qVro6vJF4WmnP2yEw5giha&#10;SOO7kjCL5ixllRhui8sdEZc+sunfzM3S9p7z/r+v67Hzj8Vf2oPiX4n1CFfEPwIjsLhPM8lfFF4d&#10;xVjk/IBBLzwQzM2BwpAxX6g/8EOvjX8BLnw/Y6BN46trf4m+IpLiC88F6dfXc1rDpcMSywyLvDxt&#10;KrB8gys6rJKeAMD44+HH7KfwY/aM8I6L8UPi18TfEOo3/jC7tLmHXIb5I47NZ5Cbt7sSpJLdSh2y&#10;W82LlZC24kV9+/AX/gmB+xT+z3djXtKttevtW+zyRSTW+qTWg2sux1DxyecoYEhlEu1gSCMcVx4j&#10;MKVDWV3bp3BYWMfdT3Pszx98bfhZ8K9Hk1rx/wCOLHT4IriO2k3MZJBM6syx+XGGcsQrEKFJIU4B&#10;xWr4a8UaD428Oaf4w8L6lHeabqlnFd6fdxghZoZEDo4DAEZUg4IBHevnXw/H8Kvg/Ktz8IvhL4b0&#10;CaFWSO8sNNT7UVY85mxvb3ycnjJOK6n9ifxc114b8RfCy5j8uTwrr0j2EKrhV029Zrm2C/7KMbiB&#10;R2W3A7VOCzKOMrOCi12uc9bDwhTvGV2e3CuP+Lvwb8IfFIaVrHiXUryxk8O3Ml1b3ljhmEbRNHNG&#10;yMjh1ZCcgLuBAKkGut3HsakifnPpXpSjGpFxktGcdOpKnUUovVHxR4W8FS2WqT+K7LTNC1ZbWNW8&#10;LzLZyWRt4SgzExRj5iHAIDLkZwe2PI/ib4w/bk1bxpfXnw9gj0rRPPePTbO6DQuIkdlDGMwnYDjI&#10;HHGDgZr6c+K+hJ8GPFy+F9EhiOn6lNJeWO/5fssMjRhbdTgjcZ3lC54CBB9fM7/4rza8Ydc0K/mk&#10;sby1jnspY7CDa8bKCCCwyevPTDZUgFSB8fiKDoVHBaa+p9dh8R7Rc9rpm38Xv+CbP7Lnxvnlk8Qe&#10;CdVsbdshodJ1Sdl3Y27lFw0wUgDjA461137L37KHwU/ZN0jUvDXwe0q8iW+a1TUbi98pppfJh2x7&#10;mjjQMcMzFiCSzsSTwB6TFLNH+5WdgueSGNNjYRtJJCdqnuO/51H1+9k72RUMCqa5YWRcuZDHPCsN&#10;qreWBy3OGzwcdCAOfzr5X+JP/BIj4K/FPxZJ4w8UfFL4gyXlxNLLcCHVbQJPLIwZ5HH2TJbcM5/x&#10;IP0wslxNP55nfagwP94/1C9vR/arAu7oHd9sk/CQ81hPEUqktUbwo1YK0WfJ1r/wRw+AVk1w6+PP&#10;HTGQKZJJNQtMsc8AkWo6EBh/tAHPFZWq/wDBGD4DXuiXOk2vxN8dW9vdMPMhgvbVd4Gfl4t+VYsS&#10;c88KM4FfYUslwYtnnSHdycyH8O9Dx3AVQZiNvA+Y1x/Vsv8Aae09m76fga+zxEpJuWqPy1/bG/Za&#10;8D/8E0vAWm3vwQ8Taxq/iD4geJPs1rpPiNYpLYbVyzRLBHEUctJEuCxBGBtPBHz3qf7Of7X3x5vR&#10;qPxJl0fR442zFFerCrAf7KwI7cejsK/Rn/grV+w58Zf2zPAXhPTfg1LYy6hoGpXUtxa6lqAt96TL&#10;ENyswxlfKGRuHB4yeK+aPFyftd/s0eBtA8M/Gv8AZ8utW8UXrXlva3Gla1BcLfR2piU3TrAZGjB8&#10;6Pl1TccnjoPheKKWOwNR4zK6EHUk7SlLdKys020raNO/kftnAOcQq4WODxFS89eXXprpb+tPQ8u8&#10;Jf8ABPHwjps63XjPxxe6q2M+TZ2a2qbu4PLkj6ba6tf2PvgBoNs11qOgM0cQyZb7UpAqfUhlXH1p&#10;32H9uL4krGd/hvwPa4+dkxcXDL7g+aM/98Ee1Qf8MM6f4kf+0vjZ8avEXiWaOTzGj+0CGBR/d2sZ&#10;CB/ulfwr85rZtmUqnNmGaKP92kud/wDkiUV95+oL2kYOEVozO1b4rfsufA62lttA8U6fbzKButfD&#10;sSSyOfQtEpXP+8wrlbn9qj4seNyy/Br4M6/qFuyZj1TXfKhhz/3wUI/7agmu9MH7EvwYEx0r/hG1&#10;uYQWb7KDqNyhHU7v3rrj6gCuf1j9rbT/ABZO9j8IvhVr3iKZfl85LcpGpPTOxZCB9dv4V34Pkqvn&#10;o4OrX/v1nyx9bafjI8/EUJctua3ofPX7Wviv49+GPDFj4q+Kq+DTdXl35Njp9vo0M0sQ2lnyTGRg&#10;cdGbJYe9eNad8WvFRsUa50HRGlZMrs0iOPAPT7gHauo/bB8Z/E34o/Em38N+NNAt9Nk0WPymtbTc&#10;yxyS7XIY7my+woMDH3cYyDXFar4U8SaZ4ek1ufTmWG3maCOZWBV5VIXYCOpyR0zwa/bsiwdGjk1F&#10;V4QU5a2jsk9ku/T7z8B4kzbFSz6tGjUajC0fVrf/ACJr34qeLpI2gla1sePleKZ4c/TMmKzx4x8f&#10;S2/l/wDCV6lJAxyyrJLj/vvAX/x6s/xTdto7R6PoUSq6RxldQgRRJLxhvmUfMC4bnr0HvXMzXF7e&#10;sTfXckrd2kcnP619LRwOHlG/Ivu/p/ifG4rNsXzcrm2/U92/Yv8Ag3B+0J+1Z4M+HWoy+Za3muwy&#10;6xNNOrMtnEfNuGOwvkeUj9StfoZ8RPiHdeKNZ+J/xavCFbULr+ybFV/5Z/NmRV9ACy/yr5X/AOCO&#10;3gSHwvbfEz9pvVMCLw94dXRdLVk+9c3u9pHU+q29vKh7/wCkL617t8SNQXRPhV4c8IyXKyXt9E2q&#10;aky9S0zGQbvfDKP+A18VxbilTrqnF6Qi389kf2h9F7h2VbL6mY1Ia1pqCf8Adi+aX/pKXz82Y/wi&#10;1vSvCmo6h4t1Jz51jpco09V+81y42Jj3HJ7cA1ybMxyWYlt2WJ71tDWbCDwH/YEFu32q41Lzppu3&#10;lqmFX8yfyrEbj5cdK/NMRLlo06S6K79X/wACx/c2Fof7VVxElZu0de0e3q2xjk1pvcRWujJCApZv&#10;veorNVQ8qqe55qTUCrziJPWunAy9jSnV9EvmbVlzbla/+8qei16R+z3o5llNwYvnZ/lPtnFeZ3IZ&#10;5No7nFfRn7MvhmO9exXyflXMhVlOSFwP54rvy2m62Kc+x8jxVjI4PK6lRvocX/wVi8f6T4B8MeEf&#10;h4qxp9l0VbnUfL+RnuLmQbSxUFiRFDwT0DAdK+G7LxBoF4yyWsdnCrHG6XVomP5AAj8RXsn/AAVe&#10;+JFn8R/2lr3w9bXnkquqNbWvmRmSN47VVs1YkOu1S8Mrd/vHANfJ+vaVd6JqMel3qwySGSRTJazG&#10;RAygZXlVwRkZHJB4ODkV+hZbltHFYdzbs5N29Fou3Y/zr8QOOc0yfij2GGatThHmuk/fn77vo7fE&#10;l0eh7A+jadq1ukuma5p7vv3L5OoorxsOhBJHP0r1j4c/tZ/EjwNpH9iazptprl4q7Y9SuppY7hsA&#10;BTI0bjzCAq4YYOFGScmvkuzsIlTAXB9a5mz1bVZPE3/Er1S4hD3WE8mZl+XPsa0rcL0cwpunVkpJ&#10;a6rb5pnzsvFKm6sJ47BqTva8JOLa9LNP+rWPrrxB8YfiXrPj+L4nf26trqVtB5MK2doiQrHu3eX5&#10;eNpBb5ued3IIIBHcfCD9pbSLmNrT4jXTW+vTbluNQ8vyYr3LACRZVGYZdoUMnyo2wkMCQBwngr4H&#10;a/4y+Hum6/pHxCmt9QuLcNNHfQpcQlhkYztDoTgZ5br0qgfDnjv4UXLTfF/4KQ+ItJjbe2q6XeTr&#10;5a9jvRtqj2dFJ9RXxtbC5VioywicXKPupK0ZadFzJJryvbrufpFTNMjzDCwr0Kc6MnZ6pSTv3s/x&#10;smenftHeJfhrreix2ljqMGo6rMCQbFhLHFngmWQj5mwMjbkdDkcg8D4V+OPxa8L6xbXUviObV7KO&#10;2NvPpOpTSSRTR5yMkENuGBhs5woU5Xg+jfCfX/2OfHZhtNK023sL1mVV0/WbqWNix7DfIUc57Bif&#10;auk+If7FPgrxs6614J1++8N36sGU2rtJAWBznYSGQ+6sAPSvBp5lleVf7DjYThHvOOmumltUvNfe&#10;d1OWSvCtxg5ze7TUf1b0IfFX7ad5pvw/uPGuu/CnXhPcRLbW7XW2OxuJSd+2SVY085coWKbfmwN+&#10;8gsfr/8A4IDfE7UviP4VvNP8Qzw3t02qahr895s2t50oS2YYx93Gzbz8uw8c1+a37T//AAvzwN4d&#10;sfhl8a/GcesWouBJos3nrKXXG1nLkCU4zjEmSOccc1+nX/BM6f4WfsY/s/2XxiuLa6vZvG2iaRp9&#10;voOk6WcwXkUMr3Mu4uRtlUwSEYUlyeucr9fw3hcty6MMZTnGEXPmclK8XTSeibtbdX7ProfmvH3t&#10;sRh/qdKm5ucLKO7U5Ncr0t2fyP0mQ/LzUgesnwt4l0vxh4a07xbosjvY6pYw3dm8kZRmikQOpKnk&#10;HBHB5FaURyK/aYtSimtmfzHKEqdRxkrNaNeY54wRtNfnN+05+ytofwS/4KgeFfirB4UuLzwv8VIt&#10;TaS1sLhYFttbTTbhZi7MjARyxu0h4wT2PlkH9HYsseleS/tv6f4Fn+CkOoeOvCi6v9j8QW8ml2r5&#10;2/aHjkhYsArAr9nmuAwZWXByVO3I+R46wlHFcL4mU/swk/w1XzX4n1/BOaVstz2EYaqr7jXrs/VM&#10;+C/E3gqNY7qz07VvDur31rcLLqWiQ+OpITbNK/nTPF5U4lWEySiJl8tSyOh8vBKj5X8f/tv+Iv2J&#10;hefs/wDxA+Buk6hqM2kyR2uu2t/cpb3dvPK7O+PkYneZlLADJZ8ZQjP2p4h+PGka/p/xGuLrQPD9&#10;5ptxNbw2NvJp+lSR3UKLmZNscLzGMtGsjPOdisybVVYg5/Mf/grb8M4tG/bMHw++HemTXVrH4X09&#10;dH0+yR5ZI4PLZwm3LMSFyx69z71/PfBWAwedZosDjk5U3Fz6xs4pfai1tzNNNa3d22j9vzTGY7BY&#10;F1aUUpKSVtGn96/qx6Z8Pv22/ANxpdrpuofsmeHda0xkD3MvgfxHImoR+mbaRRI7KcYJDKMYyVJF&#10;fWvwR8Mfst/F7wx4a+M3w8/aB1bxHrnhWxn1C48O6teI2qfu7csqTQOgWKVHljVmVxGTuySP3h/H&#10;zT/gh8aY5vNs/hb4nWSP5t0ei3AZeevC192f8EcPBPxG1T47alrv7QQ8Qabpun2WnWFnPfaW8dxP&#10;Nc6lbKsAkaPfsZY3VucAHdxjI+q4y4TyvB5TWxeFruLim2uaUlK6as03J63+zy/gc+BzTEYqpFVa&#10;Thqtkrb+i67b69T748falq/gfxDefFLT9LvrPUprWGzNvp9hDfR3durorQwMXBtN0rNMd2GdfMZV&#10;OxQnyr8Yv2h/2GdZubzwr41+Lt5o8trptjpuoaXqmiXslxDcWwIWQKoAjZFztYZYBQoZVYivrr4k&#10;D4YX/wAKPEFxaeENT8Oza947j06HVLPVdRSWRmnvDDMXuJJQR5W1m8tBCWmDFSkSV+WP/BQj4Qah&#10;4O+M3xmgvbr7Qtr40tbWOOJwtz9mWCDyREdzAKFIyCrEhP4eCPzng3J8vzPMvZVarhZLllCyv70V&#10;bWMk7X+XTRnbmGY4jC4PmjTu9bqV9lG99H5fM9I/ac/4KCfC7wvb2uo/s6+ApNRvprJY7LXNSmay&#10;to9qnfNZW/P7xllZgXCbW2MFJVlPzR8JfiJq6/tI6r4g0jRhZ6PrsN3b3Wj3F8Zlv4jbsGiO0xsd&#10;zKCZFKlDlgeAa4HWPEet+PrPwxoTxLaxaftgjksrNYprhg6xh5CxYD5cZOMA9j1rrfjnZaj8Ovj3&#10;cHSGawmt5olxbQi4tXSSKNTgOodGPJI3EFjxtHFftuU8OZbk2FeDpL95UjNOUpNtpNJXe3VNNJW1&#10;PkcVnWMxlRV5P3ISptJRtune19fLfXT5+1J+2T8CPFXhTUn8QaH478PzQ3kl5/ZfhrWrOW1bzT9n&#10;CL8kLPsLriKUE7FYM8i5B+rf2E59DvPha/xD0Xw1oFn4b1DXn1nR7zXLqKHUrFo5EshOsMV1FD5a&#10;7513iYzM7ucYZmP5vfB3wvLq/wAIPiBqupaLJeXws4ZTdSKsJt/3hZzCoXBb5SpLDo/bof1W/wCC&#10;d8fw9+Bn7MXhm/1Dw9bX2o6t8NNNupF1mOE72n1VnYIrGPnymdgqyrkx7hsK76+O42wOXZZlcqWH&#10;bTdRJ+82rcvO7aprbdt/cepkuOxmOqRlUgpe42klZ35uW3bVPocb+1Holv8ADH4OQRppOj/8Ipo7&#10;WbQ/2D4muZL+BXkFrA8Qke5EUQQQPhJ0cCQgjeu0/Ntt+2L8CfA3iDWEuPA3iabXLVZ5Lm6uPsXn&#10;3F0qlT+9LGS3k2HYPLCEgKeSAa+tP+Cnmq6NrPwJ8XfETQtA0ux17Q/Afha4hk0m2ga1e5mu7A3E&#10;gCxhnO6XZy+FxkKpYmvzP/Z80LV/iT8WfGWteKjHeXT+H7+YSXFukUUWHDfIMff2BwM5UZOcnFcH&#10;B+U4HHZLXxGKk2oSabUpJyfuvXV3vfV6a9LpM780zLF4fEUKNOFpzto1dR37NdtNH67m58cvjV41&#10;/aC+DreJbLwra+HtJ0XWRBpuh6bdL9nh3RgM8k5wXnPmbQzLgD5VIyc5/wASPF3hv4iN8OvCfw/8&#10;N3SxtYxw6lb3V0kPDTLCbYKoyX3RM3Q4V1IPOa43TviR4lsPgxq/wW0/SIUt5tUR/tl1pu67WNt0&#10;jRmMfKW3RoN+BxnivQfibYy/AfQPhJ8RNA0uNtQt9Fa9DS2qSxzt5jYW52qNkoRlVSox+7OQ2Tj9&#10;JjhcPgZQoQgo+/P2aUnZ3p3vLrq77u93dnzf1zEYmm6jlf3I875V0qWsum3bTtqb2k654R+Dn7R/&#10;i/w34k/tC60+KC9TR7qJ4ne5IRrmQSxFsxtPgBTzkyYP92uG8K+GtR1r4J+KvHURlXUdP1ixGmRt&#10;qEZjhj/eIGnlK7UZEnKgEn/W5OAAR6B8D7KX9ov9q/xZ4g8YaLapD/YGoLBZwadGsCLGDFEQ0wJa&#10;VflfcTyYyG7kea+Dviz4r8KfBvxV8LtI0m1mstUvESW41PSd15brMknmKUT5JGBijKvgbSuem5Tz&#10;0faOXJG3tlGg53elnJ3t8k7976HXWxEtXP8Ah81ZRstdI6fc9u3UteN/jFd+N/Avw88BaZ4Ha1uL&#10;Wzkh1SSbWIws++fyCkhMZ3MwiLDIz84IByS3VeF7LQPg9+0/deHfHS3kWl+S0djdQvFO0c8iK3nT&#10;RL0D5OG5xuwcckUfit4Ou/hl8E/hJ8UNH0iH7RHDcXMb3FkkpnkSUOFulUKFwpRVKYICndzjGl4e&#10;1S9/al/ahtrrVfDVpZ+Xp8sVrZqreQ0MIkwZp5I2kkdhgLtAIwvO7JKlOhUwk5UUlQ5ayk+a7UlP&#10;pd+tui2ZEKtaOIgqsr1L0eVWVrOOq0Xf7+nU89tbA+MU8ZeLNE0m6hsbCMvoMs0iFola4UpFO21h&#10;DhSXGWONhB4ORe+I/jTwPq3wN8KaJ4Y8M3UWvW11Lb6rNdtCib0VDKzS7SXVzLlTyTjIwflEXhX4&#10;v+JPhb4M8Y/CnQdAs7mDVNxabVdJAubXduhfiMbZsKxK5AAJzg4GLHxK8HxaT+y/4G8YaRprQ3km&#10;pXXmTT6XF+8CgKiz4XjlDjaAAG5+fcx9CSUcTSVVWj7SKg+Z6/u3q/K+63b8jh9pU+q1HBrm5JOW&#10;i099LT9Oi9T6J0n9snwp8P8Axn4f+Enxh+E8evR/2XZ2sHi6ZY/tkYniVXguYpgVkjVwF84tkeWD&#10;ubqNTwR+0L8HPi9cTeFPhTpvi57m8a2h/s8wWlvFeMZ1it0wJSY4w0vMOEhKoSFByp+bfDnjF/2h&#10;fjx4afXPCdvuhto7cabZREQ3B8vzJDLI6MRk7toVThiDnFaH7Dug6mf28vDfwsZ4f7P1T4i6TYTS&#10;X2nKs0Y/tWJN6mPaMgOxGeMcYHAr5mtwrl0qNSbThWjBTcVK8W+Zt6Xsu+llfbU9inxBio1o2tOn&#10;KTina0l7q7frdn67fDe4+J2mWOkteTtpB0m5hkXTx4utbiGBjDJbyyIJrNScxvKGi8wxqTGVbc0m&#10;34x/bC+NPwq+Gnx1uvGPxQ8K6voeva5p9vdrqHhmCxvp7SKWLyj5d2J1eFtyHJ8kFCHwMOMfeHgv&#10;4U/ALwT4Z8NaLP4Tl1Nl8WPpV7dfZ45m8qKa0DPvkDtHxNuaRXVsQt0bgfnf/wAFWPgFo/hT43/D&#10;PWvDtuv2PXdU1exXSVje4TzLbUUBj3yu7rEyup2g9SxCjcQPyrg3B4GtxCqdV8qnGStFWaSjzWvd&#10;78t9U9Xvvf3M2xVTD4KVSnFt3jZyWju7X+Wvn06lTV/2nfhVr3ii4+G/gvwzqHiLUtLjmuNPvPE1&#10;vBBbxXtrFJ++2QM3nM7sU3lI4+Qfny5f5w/Z3/aJvvhL441r4heMPAE2uteXMMV7Zm6hZbqOZ3d8&#10;SEAx4KGTeoOJI03DB4bqniX/AIZ2/ax8SXX/AAhsclu4vVGj30LWz2kbxvJGFdFOQAw5Ze3IHBrK&#10;0KPw/r3wM8cBtF8zVm1GG8XUo9NjEdnbmT544kZC5QsYsksGwDgH5g/7Ngsly/B4OUVByo1o01fm&#10;d3zOz2aSSur2trqrs+XxOa4qtiFaSjOnKppbT3Vpq07t+vWzP0N8O/E79jz43/BTSbLXvi+sMM11&#10;GFsfFmotYSQWSYSSyiYmSJlIEvzxsxV8KCFBcd6NJ+Fmqan/AMLF+HvxN0zXPFH9tRxrc+EVj1WS&#10;2E9rNaWvm7SjSRiSG2kJkdN/mufvIxr8ktS8e2+v/C7RfhnPotrHcWd00kmqafG7SyAMVRBE+EQ9&#10;yQeQ2MDbivv7/gmN4Bu/Bfxc+Imk6hqN14c0uOLQdS1VWkSTFsWubcwJu2hmaaRSGIZgRsAJYNX5&#10;/wARcGxyXAVsS8TNpczUJWacXKMXqk3Zp66f4tz28v4i/tCtThGml8N5Jvdpu1v+Dr0Poj4T6JrH&#10;gn4k3E3iSTUrfSvHl9Cmr2Wq+Ho1P2xFFrI8LLfzNHAAkW5yjECDy2ZQFrwH48D4Kfsl6foE/wAT&#10;vjZLqSy2rSw+GPCOm2S6peswbyIzMgZ7ZE27JizMxDNEu4MWH3V8RdC8DWkPxO0TQviN4kgvfDuo&#10;Wd3DNfa9BdQpOZRHIsdt5KLCgWZFBdnZoztLKF3H8Pf207vxf8KP2o/iP8LNElgsYdG8ZalZ21zY&#10;QiOR7dLmQR4cHIUptO0HaBwAOlebwTlX9u5vUpuaioxTkope8kuVK7TtyppaXfpozpx2PVPCqpKM&#10;ru+jv1s7ra+/f7z3TR/27/g78NPGll4p1f8AZI1D+xGmU3Fn4o8WQzT3YEciAtbta7c4mbDshYHB&#10;VgRmvqz9l/4pH9prUNJ+OXwe/Zrl8G+BLUXPh21istXWOWeaXUormR47aC0Vbi1DzyxSRhWDBpN+&#10;CAT+Nc8dzcTNcXU8kjM2WeRyST6+9frx/wAEP9G0dP2dPDHiPWr2S62/EKa1tbV7m48uyAUTPKsc&#10;T7XkGAy+YpQE5IIyG+w8QMhy7Ich+uUF7/NGOspNWd9eW7TlbRN7XvboeTlOZYjG5h7JxtFRk+jb&#10;02W1l/Vz2a78J+JvhHb+IfG3xHvNS1KHRfCl0/hrXYLyForB4rGZIpJFmtrcOP8ATpI28mWSReNs&#10;T5LK7/ggH+zHaWHhXxF+1Lq+nW5fUGXQ/CgeQtNa2cY8yZ2XGEaYvE+4Hcd75ADAt698TNM+GvxL&#10;8N+IPhAnw1s/DcUniZdAim02OW3VbW4+3Wi/d2ZChNp5ZWWc5BxHIPrr4WfCvw78HPhtofwt8J+c&#10;2neH9LgsLN7jZ5jxxIEDPsVVLEDJIUDPQCuXweoxxmOxDnZuHK3ZWTtdLTo73bsvzuebx5mlTA5Q&#10;qUU1Kq7a9I2Teqvumlv+RoQxbRyDmh0xwKvG3wc1HJbeor+i+p+GmeIyx704R44Jq00JBwBTRAR2&#10;qwI0J6A05Q5Gad5JzkivE/25f20PC/7FXw90nxXqugvrWpa5r1rp+l6HbyhJLhXlQSspwfuo3Hqz&#10;L71pTpzrVFCCu3okRUqU6NNzm7JHtRDnqK8E/btuvEl18NtU8M2FzPa2MegXOpG4s7tIZZ7uCOa4&#10;t4gXVgV3WxLKVIYNzwrZ9b+I1x4x1PwhrHh/4Tajp8fi+3s0uNPtdQl/dPIG3CGTaS8aSBWj8wDK&#10;h943FcV8w/FL46+H/wBp74ZeH9P1LR59L8Tabbw6t4l0GMeZImm3HnWk7R4Y+aRG0zKqM3LR4JDq&#10;W+B424gwOWZbOjXly82l+nxJSi30snd3srdT6Lh2UcPmUatSm5KMXLRPRW+JPydmt9bFP9nfxd+1&#10;F8A/CFr4u8XeErrxp4D1PVS6Xvh2+Rrq2hkCR/a7m1ktBINzqzfuJzEG813Khtx998V/tFaPa215&#10;pvhbw/qF5qiwhodkIMMLHO1ZHXKh2xtVcklyAAScVd+Fuv8Ahv4V/AD+wry4ivLrw3p8tv5Nnlzd&#10;oAGjKA9mDooyccr6gV8U/HrxPoqwax4Y8R3EF1pPheO7bVFlkdpTLbI02p34hDIZJCkF6yYdH2wx&#10;LG6bya+FzPinNKWFwmHwWIjBQioTUEnL2rajCG9lFWlJ6XaW+x6ssiy3IcdjcZWc61OdR+yjKV9H&#10;ecp89ryVnFtO+rtomz1H4O/tPeEv25I/Fnw1+MHwM8ReGf7LsZNO03xRcrNb2t3HdgxmESI4Zi8k&#10;KOYyGjYxRscFENfAFn4KjT9n/wASabc280erWN4ZdWjkmLlbiGeRZc575Q592rckf9vH9q/wxpP7&#10;Qfhbx1aaFpOt6lJ/YGhyX26/FtECWnuNUmYTIrKGLhZIbdSGMcUQwi6EXhzXfCfxH8V/Dzx1BML7&#10;VEjvdSSSYSq8moWUd4zJICRLGZBJtkBIZWBBOc1nWzKtj6ip1cR7XkvCWl+WVvevKyT17LTa5+/f&#10;RTzaVHNsZhqtueUY1YyS5bxjNJpK7aVpL7kz53064a11GG4Q/db/APX+ldV4cli+3T6ZLhVuoSvP&#10;riuY1Gxl0vUZtPnXD28zRsPocVpQXBhuIL1DyNrVw5TUdOM6b6Nf5M/00UY1qenVX/yKDIyuUbrS&#10;sM85qzrMH2fVZhjhm3L9DzVfNfPV6bpVpRfRnp03zQTOgnddS8FKSfnhauRdvKlDejV1XhSRbjTL&#10;3TpO671rmdQj8uZlPZq9XGS9th6Nbys/6+88tx5XOPnf7z78/wCCO3xe8qS18DX14q/2Xqc2mrFj&#10;rbXn72Jie5+0oFHoGr9GJfvYxX4sf8E/PH134R+Oi6RaTpHJrljtsy/QX0BEsDfgyk/Wv2d0TXtP&#10;8WeHrHxXpblrXU7OK6t29UkQMP0Nfr3AuO+sZZ7JvWP5f8NY/wAuvpXcL/2Px4sdTjaFdXv57v8A&#10;UkZcjmoyuDxUp4XFRt97pX3B/K5GwweBSGTIwak2nG7FeV/GT49X/h7xVF8IPhF4Zk8S+NrqIStY&#10;QybLbS4CQPPvJsMsKnI2rhnYHKo/CtUY8zsNXvofn7/wWs/szw7+1RYeK4fCkd3qv/CurF7GbWnl&#10;GkzCG81DzLSVYkJklImjlCE7CIsOCrMK/NHxr8RvEFx401G4sfD5W3v7qS6h09bfzRCHbcYwF3cK&#10;W2j2Ar+h7TP2W/D+s+CNV0r4x65ceIdc8Qxr/amt28slq9m4kjlQWG1y1oEmiilVwzSs0EPmO4ij&#10;VPzf/wCCoH7ft94de8+B/hL4r6L4002z0k6T4j8VXHg+AX13Jlt0UU5leOSVgQJJoIYASg28LuGN&#10;SjzVHNPSx6FGrGypLofF/wAMPFWufD2wm+KOs350Z7K2uI7a2a3jK+VNC0RYxMpxKVmuUXADhZSe&#10;DzXE+GtT8XftNfEZfh54T8K397NeTCDS9Fs4TLNM5O0blUElj6dB69SZvhzp/wATf2kvjXp/wn0D&#10;wxLdarqt0LfSdGjcKquehLOQM45ZjgAA9BX2R+z/APCe+/4Jcf8ABTXwTp3xOGmyRX1nb2OrauiF&#10;oWjvoShuo3kG9fLlaWNpPlLeQ/QNiuPllLRnbGUYpNa+XexqfBz4MePP2eNG1j9lj4s6bHY+IPDK&#10;2981rHcJKixXsK3BVWT5CFd33bcqrMVBOM1+j/7PF78PfH3wc8N/Ef4r/EKx0Gzk01oNSv8AUrtI&#10;xPdwuY3X5mUKxCl+eMMD9fIv+CpHw0tvDHxJ8B/tLRRCGzuIZ/CniiTyz8sbh7mykb0AlSVCT/z0&#10;QDrXyvrn7dfwA+EkUh/4RzwubqK1msrfUYfJ1W4uZ9q5me3le5MDDd8uIrfcRlSQCTy4zDyc1Hcz&#10;jy4ikpbWP0h1L9pT9i7w5btN8O9B8R/EGazmWK6k8O6PLNHAxO1WeX93BtJPXzsfXivJfDH7d3gl&#10;v2uLHU9a8DaX4J0VdOuPDurXg1iGaOY+aslrLIYEKfJKrxhhJIoW7kYuFUmvgr4kft1/tR+PvAd1&#10;4u8CfAvxUPBTWkNg2va5GLDRrdfmVBHfX29IA5ZsjzE3HjooAs/siaP4f134leFviz+1J+0N8D9K&#10;8MLIt5rnhP8A4S64vtQ1OFo8rFIsDOkToSG2o8fzJh0YF1a8NgalKSnFalSp0oxaZ+3MN1FcQrND&#10;KrqyhlZWyCD3qaJye9eO/svftSfBH9ojQ73TvhF8TbHxFN4dk+zah9jWUMkXmzR28rmRV3GWOHzC&#10;VyMk9OBXrcTDqK9mUXGTTPEl7srM8g/bH067fTtHv7LQryZLhpbS+urO7MJWMDzRGxDoVBVZvm3Y&#10;6qcllB+W7DUPhB4rtlaD4lQ2Mem/8S+Gx0u3DR26Q/KqH5V2nbg7QNoBXaSME/dHxa+HmnfFr4ca&#10;t8PtTu5LePVLNoluofvwv1Vx06EA4yMjIr49+Dfwh8FaH4Vm8P6Z4fa0n03UJbTVLa8ZTMl1HhX8&#10;w9C5AVjjj5ugr5nPKdSNSNSKvf8AA+hympTlh3F7p/mepfs5eNPi5498F3Xiz4rJo8azXZi0saPY&#10;zwh1X78jGSV9w3HaMAYKNknjHe6pqml6Rpk19qN5Fb2tvC0lxcTMVSNFXLMWxwAOSemKqeF9Dt/D&#10;Ghab4asYFW1060SFfLz8xCgsx92bLfUn8fn/AP4Ka/GDV/AP7PN54G8G2d1ca543mfS7WKxXdIlg&#10;AGvJWXnKGMrbt/19qe3Pn0sBGVKPtPifY76mNnCT5Xou5Qj/AOCsP7NZKKvh/wAYBW+bcdGjwxPp&#10;++zx05GcdanX/grH+y/M21dJ8Vccf8gVex56SV+blt4Y+L1yWx4I1gyf9eTcGp18I/FSL5W+H+tL&#10;j/pybivS/sfBrds4f7arr+U/SiD/AIKsfsrST/vP+ElQJjOfD78Zz6H2NaNp/wAFRv2Qbp/3/iTX&#10;IVXnMnhm7+Y+g2oTmvzGbw18UoFLS+BtXG7k/wChtUUa+MZJ9i+HrxmtWIeNYwSjkdwM4OPXsQaF&#10;lGEd9WL+2q/ZH6k2P/BUT9jEq09x461iPP8Ae8K3/H5QmvkH/gp5+0npXxz+J/wt+Iv7KfjaS4k8&#10;PzX1trS6poV/bw28UzQYaXMO6aJ1WQMsYZ12ZAyRXz7DF4wWIRyeH7xdzfNujxwK07LV/E9tydMu&#10;Fzjhk6c/yrHEZDgcVRdKpdxejT1TXZ+R1YTiPGYHERrUrKUXdanodzJ8ffif4k1DRfBPxy8F22l2&#10;ciJNdaBpt4bjDpvDCO/t4pVHVdxEYYoSuRWL4m/Zp+HhjXV/jL8bfEPiqSD5vKk1LasYzyfLBeRQ&#10;PY8fjXmd58Kdb8WfGqPx1Nr2pW9jNFBBfaTa7oxeRxgDymdXHysQDwM9cEHmus+IXjnwPe+FV0nw&#10;FoEmn2cMO65+zb5NnHPLEZIOMM2Cc1+E8RcNY3h/MIRwTVOlNu3JCCkkv5pu8n6pH7pR8T44jh11&#10;aTi8RFLmXRtrddOjujofCsH7L+mX8yeGvAujSyNnfdTRoXILDO4y5K459AcYwBjPSeJfGup6hpPn&#10;+GtV0vS048u5vAZo/L52gYYYyMZJXavTORz8MeOvHHjHwprrzT2c8tpOuxLd2kWS4YgEZ24GOjch&#10;iRjBHBPN6n8e/iBa6ZBY2BklnXb92Qu0W0ndyDx0XDY5555OemPh9jMdKFZV3O/87cl+Lt+B+fPx&#10;F4kl8U0tb7fh6H0dqXgrwja6/qes+K7mz1KS+uJiVIDK0kkkjHaRkHd6HsvfGRg6zoHw98f+GJPD&#10;Pg7w9DNb28rXNtZ9ZPM2rsJxzGCSvPquOAvHm3wN+PfiHWtQk07X9Zjj8xxEtrICm4DAG0kHb8xc&#10;tjkkj0GNJvGumeHviVdyaRctArbGjvo5I9s2xNxiIQhgp5AbJYYOK93+yc0wuKcJzbnBJrX3dLdP&#10;8j4uWJxlSUpud3J3fm3qzmPFv7NHxAstEkvU0+1F5I8afY7V0EaLtJyXJwo3tJxn7oXkZGOdP7MH&#10;iPSvE1xa6nLbzQ2sjhbiaN1j+Qt877RgL8h6nGOpFena98cY7OWVr65jtA0ki+XNIPLcseCmML6j&#10;IHcZIIrY+EF9D8YfGGl+FbK6u59U1LVLe13XNurLPvOyJ2TeVKqSuVHG3qDjJ+gpZvn1GhzVIq3k&#10;n5f18/uVCnUxVaNNK8pNL730Poj4cfDWL4JfsH+A/htYyu15491SbxBqEki4kkS4kCwk88j7Nb2z&#10;jj/ls3rXKeNdX/t3xJcXwz5Y2xwL/djUbVH5CvWP2v8AxhpE/wAdm8OeF4Vh0fwfpcenaRBGoVY1&#10;jiWJMADAxGsY9tteJjLHcT97rXxOfY14rFVJX3dvlH/gn+vHgrwr/q1wNgqM42lycz9Z6/kkK2Rx&#10;iozz1qRicZqF2x3r53eR+wS0iPtQDJ5jfw1EZMzM5qRPkt2bH3uKgzgcV2Sl7OjCPz/yOWUiXSLd&#10;rzVY4h3bPNfW/wAHILXwL4OuPFM8WYdHsGuW5HHkRNcHr6mNV7nmvl74aWf2/wAX2lvjcDJn8uf5&#10;ivfvHfjiy8MeG5PhveW80ceoaSpvLwvEqRRSSh5dxkkRf9Vbuo3EKS20soJNe9ldqOHdR762+4/J&#10;/ErFKllqpydovWXkur+SPyl/a18Sy698bNSxevO2niO3dpGPEyqDN/5FMlU7rU9S1yXTTqO0fY9F&#10;jiEfPybnZgD/AMBVT+P5r8ZvC8b/ABj1bT9O8Qx6tHcaoz/2pCpAuDK2/cUxmN/nAaPLbHDKHYAE&#10;27iygTVdQltZN8cd40MMjH78cQ8pD+SZ/Gv1qnTp4bA0aa3jFfon95/ljm2Y1s74mxuMb0qVJO3l&#10;dtfckkZesSGy06aRT92Mnjtx0rn/AIdaUmpeJIVnYqgyWbBz029vc1u+MITFoRLfemkCc9euf6Vs&#10;/s96Dc3Gr3GpwPDGYVA8yYnA6n19hVyrLD5fUqnmTofWM0pUfme6fDjwb4Cg8Mw6npHjnWvCGpQz&#10;GCTUYVkNrcdGQShhsPD4wxUfL35r1Dw54v8Aj34UhS4v9D0nxtpuTt1Dw7eJDcBQepjJ8tz3Cxn8&#10;a87+EvjHUNBS8+zeKhZ21wu9jJo32iJipYjzQWUhDvlHysD+7X3r2D4J/C+08d63H4ij8H/Z7Vv3&#10;r+IPAuqNF57Z4D2xC9cc5ElfjueThGU5YpKcenMrvXs/dkvRSl/hsftuRy9ph4qk7NaO3l5ar8EZ&#10;N34V/Zd+Nd0NO8U+GJfDeuXCs7JeWbaZdKT/ABEkCOQn3L/1q5afs/ftQfBWFZ/gX8TzrmkxqPs+&#10;h64B9wnOI95KAerK0ec19NWPh7TtSs10z/iVa9HGv/HnqluIrhfY5UjP/AF571LZ+G/CnhuMi0k1&#10;PwvJIuEiZvMsy3XgNuQ/TK18JLiLFRvRp3lD+Sp+9j+SqR+UX6n11L2cfea17rT/AIB+cX7X3iz4&#10;i/EjxrZ3fxI8JtoOp2MMFl/Zy7sbt5bcuc8NvyMFhjoSK/XP9jj4f+N/2hf2c/A/wZ0WOex8L2/n&#10;TeL7qSzhk8uWK7liEe59zCVo4kKx4wpKMQcOR+bP/BSXwnf6P8Z9L8Xare2N1Y3Fla3EM9muxZfL&#10;fYdwyRnCgnBxgjpX6Y/8Ek/jDpnhXQfFHhzVZLpbOK4k1CKG3jLfbGvIYL+J0BI+ZLR9zDKkFiME&#10;4z+nZbHA5pgcvo1PcozupKLtFJpXjd2aTas7662PleLPrGDjXxmEipVFTjKKau7q6cku8bu3mrn3&#10;1bWdvawJb2sCwxxqFjjjXCqoGAAB0AFTRRcV4jqP/BQ79nDRp7q2vLnVfOtPME1strH5yumcp5fm&#10;b92Rjbtznihf+Ch/wNadrfT/AA54nvNshVXtbexIk56qGu1OD7jPPSv3BYnCQikpxt6r/M/mH+zs&#10;wqVHem23voe8QQt1xVXxP8P/AA349hsbPxTpVvdw6fqtvqFtHPbxybZoiSrDep25BZWxglHZc4Y1&#10;5HD+3l8Prm132Hwg+IgkP3DN4dR42/4FbzS/yNZ837c3xGs5vPtv2WLqbT/Mw19eeJ/sHlR7HO9l&#10;urSMfeCDAY/fJyNvPn4rMslrUZ0a9WDTWqbT080dFPLc0w9eLUHGXS7s/lex8t/tq/syeKvhzP4v&#10;0V9R0MaHasmp+F7CXRtJ0+C2hkliAUSLDHI33p1fy1dQI8s29kVvzh/bx8L+Nr74s2Pjnxn4UtZN&#10;avfBtrseO6e9S3hRHt0Zm2ozO0UQcEh1VpeSDwv6QftY/GXw1+1B8SYdF8ffHXwfbaTqtnBpC+Ed&#10;E8T266pv85igjNrLftNMzy7NogG7aoABr5q+J3xJ/ZQ8Naxrvhi7bxt461zw7aPb+Zo/g6WGSwgi&#10;kUPBem/ZIvLV9gL/AGMc4zyRX4bgcrxGC4kr18BBSpOUuVRUm3F2/lVkr78y2Su9T9gedUcRk1Kj&#10;i6v71JXSW0lvq3vbre1+mh+anwP8GeLde8d32nR6BqN5Ytptx9qktNMe48pANwkCgc4YK3UAgHJw&#10;TX0t+y78Qvih+z7oerweCPB99JLrGj6a99fxG3i+zTWtyT5iTpujVfJlnU7yHR2Rh/q+es+Kv7Vk&#10;mo6Hpt18H/hr4Z0uC+W/k1RNf1a61i50iSErJJdNH5cMEGVkDIEhlUn5F+Yba4D9ojwk3jKJvCul&#10;fFLXviRqmnzW4vtR0W4SHR5LhtwMFvEkYhjULhvNCsCw2A96+8zDD4rNJRoYzD8kaiStLX4WrtqO&#10;lr2veS6aPU8HD5pHA0r0qjbi2027edk23tbs/ke6/Ez9vbw/ren3nhL4Q2MWmXFvfRtZy+D7i8d5&#10;bjbmKO6aSeaCf5wzb1zghskA4bx/4/8AhrxF8XP2hLn4v/F3wS2m6xqVxa3LtLrQaKENILYOfKj8&#10;pyrAZUkMVO4KUVmVP2bP2T/igtveweHtZs9OkmvrW4invpk3SQwln8mVEc7Q7FchXOduMkNz6Y/7&#10;PPjTxZ8TJvEvjrx9omtXVraW1vNa2ts8cVhbJeRSNEM/M2SjKV3j5psbhnA+ZoZNlfDuMtgpLaSc&#10;vtO/LoraWbWqbeq8zsxOeYrNsPzYlS0acUl7u7u22279rHknjT4MaP8ADi0uvEVzayf2bfXv2OS+&#10;Z54I0kMZdWOFKohOB5ibkHmRncSSF891bTl8I3Wp/DLTfAmpX5kuhPcNaatJdGZmVNrKzIXG5Sny&#10;na3IyAeK+u/F/wALNJ8eRWPgrwH4tuNQaG8F7rOnyWBtVv41LyPaMoEjpG8hjViWdhtYbSXNZlj8&#10;MfiF4jm8VaRPoXg221ZmvVtVtrZWW2s5p5JlijleHaoDuybkXOB94EkD1frVGjh4tvnvo/etqrWf&#10;33vocsPa4io0pOHVNrZO9189LO/zPmLQfh9rfxOsNJ0SHwPrcMMN59n0q1juJyrtGGZ92wcbDAF+&#10;ccMQARgkfSvhj4keO/hF4m8KeKNF8RWt1qzeGpNG0h5rYwLp6w3X7qYC9jdXnKTPGMokiIMDCMjv&#10;o+Cv2ahD4o0fW/DeueTNo+i2tp4nh0dIo47qbcxkl+9syxZmQqoUbf8AV4BFYXxV+FMXiXVl0v4d&#10;eLJVkguYxb6jNYmaaCQzGbZtildQCF+aUyIxJYjIPHBmUcLmkYU5W5G3dNN2unf5N2v1f3o6MHi8&#10;Rl/NUu+ay1W3o11srrt99yz8UPiX8SPiv4z17wBrVssb+N9L07TtYjs9QlggvGOoxvFMsUcUUKXD&#10;PApPyLlFP95TXn3i39nnwZbaIDdHxJNa6csU11hbi1VVZTsfIuB8uTt/ebGUsflAJNex+APgF8SP&#10;FHiPSfjRr/jTwzqTeFE82a4+xG1kMcd4twEcvMQxAjKKo2D94uWXzN57vxn8Gbl/A91qWj+ILi6R&#10;FvJItTW4hMSOH+V5PJuGLiOMpGWSWMMZHYoWUbcsrp4XBctCm+VRX2XZOS09dkrXattrojPH5hi8&#10;VUc2203Zu3Tpp010tr5dz5n8V+APFHhTxTqnjR/gdrVwljZK1xqUN9NFmLyizN5UjCT5RvViAQCr&#10;c11Pw7/Z58J6p4ZvrnxBPLZ3mtWUc81rrGsX8yWisHdUmlMgWBsSBiAsm3fg4bcq9z4Z8LfGGw0+&#10;x8S6Dpuh6jpVrqHmnXptQit4m8uRCgdjKDGSd8ZUyF2HzdQwrpdf+GH7S2neGF8WeC10k6bfM17f&#10;a0/iKEWU8srFctHGQ00YKLjLx7Wc4STaCvkY2tnV1QhFQb+0pXVlqlre3l59D1o4zL4RnUjKdTl0&#10;Sfu6vd6K+m1u+tzhvDH7L/wq8UeGYfAPxUi8ReGdUbzZHbS9TnkbTwHkXynRZ0+0JPGWk3qejAqH&#10;VWD+c/E/UPht8Nvi5B4Vu7O7uNYi/dXe21ureGEBzErubi45Y5c7ixj24IkcNmvoi/8Agt8UIPgP&#10;qWt+KvhRHea3qS2kum+Il8TWENlarFMjQzxSSP5hfAAQlB/rwGU4ZZOVi/Y/1e7trj4g/tB6rfLq&#10;jW9vYaOupa9pNpbwR5cOwNvF+9WFj5ojVYWlQMu+LCue7JKeMxGKlDHO0by0vHqt09XyvbVrbrcz&#10;zLNsPToqWFUlO0VfV3tvfVJPpblfqjkfH3wF0L4VfD++8c32g3l/DrqybIJNZuLuSFN43iOJLjcB&#10;5siqA0fBbcWUByLngX9mDwl4p0C31HxD4nOm6docTzLD4f1S9F1c/u5XEXn28jxxLI6lWY5ZQWYI&#10;5TYe8vPAnxi1KzvvAnxx+HqR+GNTsfsfhuPW/G1p5MCrM8fnwPZRBrWWP7QJ2O25jk+zqsiOx81U&#10;+Ff7M/xE+Guv6d4b8TW91eeBdL1yezs49PurCzvrid2kaMXEj3X7/bNIrEbI5JAr/IVIR/SzTCYr&#10;LcJzqrCdS7a5U2rdFvo0vd13eulgoZ1luYYtJU6lOny2alo2762dra7vVJfcnwKfs76Jr2vtrTWu&#10;n2UOlA6fp13ctdO2syBtrrFH5zySOpB3Zwc9M815/qnw10fwr4xvNBfT9d1Z9St3mtVtZLm507yf&#10;M8o3EQkmVY1Dx7DvwRgDABUn6O+M/wAAviX4CNv4N8AS38Gr3GoNHZahfXVtbo8c8iyOkPmyuyTB&#10;iNzkYCMoSKV8vHSvfCXxO8PQq0fw0mkm1u8hb/hHZtZsPtUl4IgG8vdcCIgo8ciqWcgSY5bGflML&#10;js4p041JUudTXKo/C01Zq99r3vvZbaHRWxmCrScU5Q5febun0+FLRPtu+ja10+X9a+E3hDwZoun6&#10;HrOral4bv9U1RBpK28cv2phGFYSedBceWoDGNQrMZCzA7Rwa6Hwd4UsfgH8WPB/xU8P+Io9S1Pwr&#10;4gtry3t7iCZRL9nnt3EkjGQv9/yc8ZIYNjBGfW9T+GP7RXiX4htDd+FI/CckckLado6XGnyXlx+5&#10;kMr+bGzshDKyhAm3YxOWeMEyfE74c+Nk1ePwdezTXl5eXEMttZyXkZnlt1aKUO6uyqknlxsAIVCv&#10;uGRkKB9bJ4hYWP1ppTle8VK++ltm9t9bb6p6Hj/XlLEP6u20uW109Ou10t9NtvI1/gj+2ZrGhfDF&#10;vEN9pdr4ot/F2rTR6nqt3b3FzcXEks0qeXEHiaaFg3PmJtJZ/vcADlPjT4K8R/GH4IeE4PHHjCea&#10;z8Ow3t9Ddaet013pq3Nz5jSyuzKAq7EjYruwEVT8wUHPtPhT+0bpPw1uPhf4t1zQdNt4bKSS4unW&#10;G3uIbZMuHixMoWND5a5KsCBgFXbePdvA3gnX/FXhO4sfBmoSQ/6PfGP+ybuIzTLJMkobHzo0XlMu&#10;VZABKAA6ZkWXxcDkODwOaPEUoRTcm003tyvl6aPXVaJnVjuIMdXwv1eo3olry77X69lo3trZanx/&#10;4r+HPw2tINK8TeN38STSPdXAtda1HSm8zWPmMbSlp5wZEO4dVBIPIB4rC0v4WaZ8QdfuD8JbfxxN&#10;YzPFBqVnZ6WZNO8zyppIEmSGdzuYJL5eRywOOhr6Hu/gT8doviDpPhrW/Ctv4m03S7N4/wCz2v8A&#10;TImPnD5ykH2g7Tny1BUAOtupKguwMll8GvjvrvjPxX4c+GvgCPQ7PWLHT7bWn0+8sbh9Pe2aSRGe&#10;BZBuyZHjK4A2sFxjKH6KMqlPEfVuVJtSalzXhbm0TW97a6LR7WOOWJpyo+19s3FNXVnz7a/5a3ut&#10;WfMmr/s12+m6ZeeIrjUVXbJbhrNo3SeP7RKyB8Rk+VtfGQx5yCm4EE+gfAD44Tfsx+AfG2p3GpXU&#10;v/CVaPZaZZapqUN5c+RNa6nFhJQ4LxAJb3Maq4AJG3aVNe2+NPh7441n4aLNexfbtTsbyFJ1uL6O&#10;Q5S4BRSFVYodyOCyu7AtyFAKMvjPhz4B/tI2fhXVPh54Uu4LxVkaK4ulmjmuNPkMySGXd5xaCQRp&#10;KhOQAsmcBhubOtTjmUJ4bEyTjeN1dq6VtL2fVXe+mhphsZSozVaDktG07J6/ZurrTp/Vn9IfF/8A&#10;4KBa5rvw2uH8CR+Kbi8lhZZfGU3idbyx1zfcCaVGtmgFvYqFMTZEispG0lyPn+LP2mvid43+Knxy&#10;ufiBaXGv6CvijWpL5tNmW6tmis0hRd+UZ4iWZJXyhKk/NkAqB2Nv8JPi14I+J0MFnq9/4bv9QnS1&#10;1LxXIxksg0dpEpeZVkMcjCaJgI5EZCtw2SpUFO28d6hf/CeyjvfFfw5sfGnh+/tZhHrejrBo9w0k&#10;MZeSWW0d7mzvZPLWZg0SlCsTMCAcL5mX5Nl3DuLi8NFTqVE7W0k1pdO6Ud1dWld2dkldHVUz7FY5&#10;clRuKi09Ol+mjvpta2l/I+I/AnxJ+Ifivxu2k+IfH2vTabI0iTWq6nMd6sGGBljyOoznoMg9/wBA&#10;v2DYlvvhj4T+EPhL4a+IL3Rrrxtc6leyw3R8q5dlW3V7hRIjxxxQqrsw2gBpHGFIK5fhD4ef8Ewt&#10;Z8X28PiKaPwbq1psuY49WsZbaWS74+Se7smvLXYGUq0ZgiZTkfJls+7fBL9kl38I6bpH7Nv7Qvg/&#10;xS2n6hLcR6bpOq2l0YoZJIXeEul0swLCHBY224+Y3y5AxfGlWWb4BUMPTcNtJLlV7PXpd3ta1+/Q&#10;vh/E/UcXKWJrJu7tdt22dtdlbz+Z9dfse/CbxJ8efGesav8AFbwraWMOh28dpZ6lpegjSpI5g0Ug&#10;gkgZhLvGHDSFFIIcLIwavtpoABtHReBXzX+yl8TdU/Z9+FEng34weBtam1KTWp7hr7Q9DKWsVu+w&#10;KrvceQf3eMfIjAjBUfwj07RP2v8A9n/XZ1gg8ayRTbQWtW0e7eRcjowSJtp9j0r6bw5yvL8n4fhN&#10;xjCtL49UndN2XTbpp1PjuNMVmGaZu1G86S+C2qasrtb79T0TyQKjkg44Fcy37QnwPRgLz4maXY5O&#10;FGqTfYyeM9Jwhq7pnxj+Dmuhjovxc8L3myMvILXxDaybVHVjhzge9fovNHTXfY+LlRrQ92UWn5o0&#10;3tsmkW0J7VFB418CXeDa+NdHkz93y9UhbP5NXO/GHX/HMXhby/g9NY3OqSyLGrfaoMwszKquyyEK&#10;YlyzvjLlYyqAswKuVRU6bk9bdtzTD4WriK8afw3e70S9WXPid4c+IGs+AdV0r4X+IY9J1+4s3TS9&#10;RmtVmW3mIwr7HIVsHnDHacc18FftYftAfBX9o67t/h98foodL0Hwq1ncSeIo9JuDc2ckykrKd1zE&#10;1t5hhMiLtuJBHGkjxxBl3fQ/iz9pb4i/Cf4WeLtWl8Tx+INVs9Fu5dDtdRsUhvDf5IhtzH5cMMwX&#10;B3lGOecAhcv8P/tF/tiXHiD9nnQ9B0v9nrT9S+MXxJ161j1TS9daG6RWS2toUvZ40by0VCIYlM5S&#10;MLJJlcGQn8zzrPK2J4gp0MsxEoVrJJbRU0+aN2rNc0U9b8qslLez+ho8O4fD1JLMqftKStzxi9eS&#10;V1eKaSbUlHezs7roz3DxND8T9b+Lml+A7z4t6N4ohtdH+xX/AIwtdbii1nSNOuIG8qO+jMSJcwss&#10;pkSZ4lkjYyBjIjljreO/hF4T8D6P4J+LU9/4g0SbT7lpZrzxHbv9pvYJiYVsR9pkZvMkJht0gkl8&#10;9PNIO5lYnj/gT8Jvi54G+Jcc37SnwS+DOra5r1nZnU/ix4S+J1pbf2WlpCxhRradhPvUsYnjtwsM&#10;6sgdiqkje+C/if8Aa9+JOt6l4b8a/Gvwf4f0exvluPC8994XfVwk6rO+I9jERyJHCWUowJB2jBID&#10;fEZph84xOaVKGe4SNSdeCtKnyK8ldS2mk201eXuScUuaF9X+hcFUfb5POVKvGlDDNxtVlJydKcna&#10;KvCTkl2tNJu6ZYHjHXfDcmnxJ4muFi0NZIRpf2FZbfUmh3HT7n7Rn5IEhaCN04Zmg2gEMGXl9C8E&#10;eJPFmmato9h9nuPBdno1zpvjvUvMaS6NneoNPkmj42b44pJGkllZVhWXznACsE67x94U8DaX+0Do&#10;XjN/2lJNe8O3VusXizwXZ2K6RG155Ww3aG72SInmBWaBJCzAN8wLbx614s174T6P8Ntc8K/sr/s7&#10;22jzeKbGSw1uaTw4bS3ubaVWVtrWUFwGcrJNtZ12Bm3Msgyp8ThrhDMsZWp1s1dOjGi+ZpKSlOpy&#10;8sakm04ylFJP3W09Xu7HgZxiPrGFlRhGpUVOLhT9yMYqF9bu6bbXu80knZLTQ8P+B3wt+Ivwg+CE&#10;fwX8ZabaaPcaDp9xp3hX4gaL4htbafV7WZIwkKREC8tnUNJL+8NvtnjtWxKVUweNftpfCzXvgl4k&#10;+GPxQ8S+JLzUdS8XfD62ufEQvtQS7mt9TtmjuLmDzUJ8xE86SFDyQse3c23J3dB/YR+GHhDQvGXj&#10;D9sSE3ms+INXn1LRdU1XxgdF0nRGctJtiie7VjmRvmaRWymFCoxLHifjxafDXxp8GdF8NfBL462f&#10;jDUvC/iqOCO0uPHS64sEN0kiiIXRtoBtxsDb22kj7y85+ijDMMPQnBulKD960FKMoyvzOT1kpc13&#10;dNK26fQ+n8C6n+r3iFgKlVOnSalSk5TjJOMo8qvbZJpO6drb6nzj8Z9I/sf4iahEDuWVvMVh0OeM&#10;/TIrFtZDJYKO6fL/AJ/Oug+I17beIdC8P+KLW5jm8zTRa3Usbbt00fyk56HIAb3DVzemNlZo/bOK&#10;4Iy9nmEoraa0+auvxP8AWfJantMvpSveytfvbT8ehc1XfPa292wP3ShPriqK9MVajmE+lyRMfmjb&#10;cvuDVXJH5V5+OcZ1I1F9pL79j26Ol12ZqeEbkQa2sb/dkUo1UPFFmLTU5E28bj+NMtLj7Lcxz7d2&#10;1s7fWtTxtZlQl2se0SD8668M/bZbOHWLujkxEeWv6r8jL8FeKLnwV4t0zxdZllk0vUI7hdpwSqsC&#10;w/EcV+4n7JvjOz8cfBLT7u0eNltWZI1iPyrE+JogPokgX/gBr8KX7qe9fpn/AMEfPjT4g8QeCLfw&#10;FZ7JhayfZtQinUs3lRKxVkbeNrfvt3KtuWEqACwZfreA8w+r5k6MtpI/kL6WnCn9rcEQzKmryw8t&#10;f8L0f3H3LIg7VGxy4Vc7vajWNRsNGspNS1K5WGCPAZ2PcnAA45YkgAAZYkAA5ArzPVG8R/H1ZtG0&#10;rU7jSPC/mSQ6hdWrbbm8xlWhU4IADHDgZA8vY5Znlhh/bYx5j/MtRk9SC9+N+pfFPxVf/DT4AvHd&#10;PpdwLfxF4teMSWOlyFNxhjzxc3IVlygyiF1DHIcL1fw4+E/hT4W6JJpmgWrST3b+bqmo3T+ZcX8x&#10;JLSzOfmdiSxyT1Zj1JJ1PBfgjwp8PfDlt4T8GaHDp+n2abbe2gU4UZySSeWYnlmYlmJJJJJrUlBx&#10;kChy0sgco2tE8d/bV+MOi/AL9mfxZ8U/Evg5vEGm2FnBBqWjLfm2N1b3VzFaSDzAjlcLOW4Uk7cD&#10;BII/IPwl+zp/wT5+PfjFbDxl8UPipoky5WMta6RJaQxk8CMLObmT3YQZJ7DgD9Qv+Ctkfn/8E9/i&#10;epGduk2b/wDfOo2rf0r8SPHfjnUPhzHb+ItJZVlaZYmjYD5lKsSPw4rOp/DR04SN4yse96ronwl/&#10;4J7/ALZnw3+Iv7P3xD1vXvDugtA99qmueHrrT7qS3neSK7ttlxbweZ+6J2sqlcSj5iQa+sP+C6Pw&#10;Ms/GHwi8L/tIeE4o5Z9CuBY3l5b9ZrSb97bPnsiSB1Hqbv3r8x9Z/aD1T4t6fY+GvELM81qJPscz&#10;v9zcASAPcqv5V+uX7HvinQ/23/8AgljN4B8WaiVurHw/d+HNSvJlL/Zri0RZLWbaAWbZH9lfjJLI&#10;wGazjyuTitmdE+aEYyfRnUfDbXNP/wCCjv8AwTBj07VZludY1zwsbK7e4nCldbs2HlzSMPuhriKK&#10;Yjj93IR0Jr88f2Av2sfgF+x6vjCb4vfs5L4m1qW+ju/BOuWWj2H23T5kDmWE3cv72OBm8oYRZAMS&#10;K0bK5DZv7KH7f/xU/ZE+D3jb4OeB9GsLh/FGoR3WkahqH7xdGZoyk8nkMpSV3Xydu47EMeWVwStf&#10;IfjT4xFb+bSvDdxudDtnv0xhcHonb8e3YU3OMYxb1knt/Xma06fs3JvZ6/5n0F+1r+2n8Xv2ufFU&#10;ms/FnxHcXlurSrpWgxT4tdNjcYxGn3Q20LlsZYKBwoVR5j8K/gL4u+KfjGy8FfD7Q9Q1jV9QmEVn&#10;p+nw75Jc+nYBRyxPCgEsQASOv/4Jx/sjfEX9tL4sTfDzwpLZ2Npb2P27WNa1Ji/2S2EscbShQQZX&#10;y4AjXGWIyVUMw/cf9k39i/4JfsieEv7A+F/h7dqF1Cq6x4ivlDXmoMOcM+Bsjz0iXCjAJ3MCx5pS&#10;xWJq72X9bGtWthcPSTkrvseX/wDBKz/gnv4h/Yi8Kaxrnjfxct5r/iyCz/tHSrTa1vYCHzCieb1l&#10;lHnOGIwgIIXcPmP2JE3GPaqdtFtXFTtMkS73cBVGWy1dkKcaceVHh1q0sRVc2ty4jkAc14d8c/hd&#10;Z6n8QZteHx+0nw01/bxyvp+oWdv5jFR5fmbjLGzDEYXLBj8mN2AALGs/Hnxv8YdUm8Dfsq2NtdQw&#10;yvb6t8SNShMuj6XIpwyW6qVOpXCn/lnGyxIf9ZIv3Ta0r9iL4AzWzX3xN8Ix+ONeupGl1LxL4uVL&#10;u7upD/wEJDGowqxRKkaAcDJZm0q4enKNqv3G9Fyw/vN2v03f3GyqReXgIrBvlznrzXzF4j0OT49/&#10;HjxN8QHvS2j+FZm8L6HD/Zt1IZDauTfyIYonTL3m6DJYZFlGeAc17J+0b8VL/wCEnwk1XxP4Ztlk&#10;165WLTfC9rOMifVrpxDaqQOqiRw7c5EaSHsap/C7wRoHwA+Cul+DrOZprfQ9KSJriZv3lzIF+aRi&#10;eryOSxJ5LOT3r4PMsdLCpKK1ei/zPd9jGtRd3ZGH4Q8E+DYYZZLexheRcQhXsZI2X+IkiWNSOq4y&#10;PWttfCPh7GDpsH/ftP8ACltbOw0S1iuYfEEd/dXkfn3kka4CSsSSuS/zHPPQdQBWb8M/jV8K/ihr&#10;t5oHgH4j6LrF5prL9uh0/U4ZzCrEhWOyU/KSCMjIyMV2UFL2a5t2fCYr2uIrVJ04txju0tEtruxo&#10;eONP+GPgHw9qfjLxCPL0TSbJ7q+uTap5gjjQu5C7sbuCAN3JxyM15p+zV8LrLQPhbH4t8baTGda1&#10;+SbXdaiRRuE9yxlWAA9GjjMcOOmY61P2q/EFt401Hwh+z15UZtfE+ri/8RPHEPl0awKzzhyGJXzZ&#10;fs0IPfzSK4z9oH9rnwn8M9LeW11+GNrC+SW7t5IyokwchdylxDk/MjfeYrtZFBVzVTFYXAUlUry5&#10;Yu1/vtstRU41KtPlgryd7W8l+R7f4f8AgRaXVhba14hu40+1ybIYY2BedypY+oUYU9ckY6Vf8UfC&#10;LRrPwrD4y0ePbZklJI5LgSYI7qeM5OQR2I9On5wr/wAFQvGT6ncWd9p8Wo6Ut3dbbfa3mWqSKqIy&#10;bXVBIiDhskHbz3J6D9mv9vrV4dc+z/HzxlfXmj3NxDO0dnLG2yMefujhjJ4dp/LdwwxIsz7lAQ+c&#10;T4ryWNSUuZWjfdWvbpZq930Zw0sszCo4wcJJytrfa73bvay8j9VNA/Z+8FeFLHS5by3RtSszHcTS&#10;NIM+YhDnr/CDx9PevkD9u79nL4RfDz4Q3+ifA7wT8P8AwzqF1riXOq3+rXFnDNHb5aScxmZ2mbLb&#10;V8tFYYlIVCWBHkGlf8FYPiVp3xf0TUNT1C31Pw7e3Th7fWdSS3msLUh5XO4AGRQu0lmU/cwEw0IT&#10;rPj7+354c+NXiSf4Z+A9SvjpN7biC+1LTJFjkvJEJDRLlNz25UZ5Bz5x3Kq53fHyzDB5hlE6tf4p&#10;t2T6X7X2R+p0I08vlGGHlZK1/Nrv3PyZ+PHhX+2dQubfTdU0uMMc+f8AatptsE8iRW+bK43EruBT&#10;bnqB4rf3HiPwvd3Bs7iO+tFkR5lZGbY3AVmbaOecc8fNnHIr9Yf+GMP2bf2l7nWvjfqHju60nSrf&#10;VFhu7m3020juo7XIjE0wjKfZI45WETopLExsAMK0knwtrn7Od5JaXk3grU5La5mula2lCee8ECIq&#10;xxhmK5J4O49sH+E57suzHD5fRhSryVntf5a3RyVlWxFbmvdtngRu7vTLF9Se0mtY7ja58i43hWBO&#10;DnPDcN0GBk9MkVmXGpXfnNGNTvo5mZGMc0fzMMEZOT3z+Vewn9mXUX1H+y9Z1iWSzuHK/alkVSvz&#10;Hc7oAw2hiMc5JYkcHFcZ8R/g/N4YXUri5mMc0F0qRGSN/MG7pG3O0ADtgcDpmvpMLmWX4ir7OE05&#10;W6djGpGrTnySWo7RdKk1dEvNYgiupkh2xyNNJJtIO8FScqCOVxwM59OfqL/gmZ4ct/E/7RP/AAm0&#10;20weC9MutXvJo4/kWYYSD/yJIfqBnsK+M9BXVdHvI5nX/V4aO3k3BXXd93jrzzj0+tfoF+xhoVv8&#10;L/2FNb+K9xpkFvqXxG1o2tiYXI3WVqDCHAIGAZ5bgEDg/Z1ry+IIyw+BqVG9EtD9I8JcjqcRcfYH&#10;Cct1zpv/ALd1+647xLrs/iPXNS8S3GS19ePLluuGbgfgMCspXwOBSzSbYo4FAHHamE7RX4viJOTS&#10;7frqf7KYWnDD0Y0oqyikl6JCs/HNRu3PBpXdc9aYuZJAornitSqk77Es7hYlQVXlwEzT7hyZcY9q&#10;jY5bFdFSSlL00OWUtzuPgNpg1DxxaxFPmYhIW/2mYL/LNbX7bfxUt4PhvrYgOYYXkghZG+VlZkix&#10;+EUEzfSQ+tUPgpcNpM83iBwPL0uzur4tuwQyx7IvzkYV4l+3347bw54W0nwAs7SPqd5JJdeXztWB&#10;FjBJHGG3S/U19NlmHliMRhsNHaTUn6LX9D+f/G7NKeU8M4/HTdnTpcsf8c/dX3XTPnP4dee3jUeJ&#10;7i1gZ9Njm1KSOT/Vu0KF9p/3ioH1Na2j+F0k0uFIZR9oEK+dG3dupP51R8GWjQ+FNWupRk3strpy&#10;sPvKWfzHb6bImH4101jbLMrR+Zja2V2/0r9Sxk/3jS6WX3K/6n+aeT0uaPO+v6u36ficX4x0qFj9&#10;g1AeXIi7lVzjn2r1f9nrwpYeGfhHqHirWIY183zCskgB2gtsB/MNXk3jHUJbvxDKwn3GPEe4rjp/&#10;9fNeqeMNQuvDnwqtfCkUqrYw/Z/trswUqfLQMvPQC5kOfbPpXDnVGpWyunhou3PJX9L3f4HoZJKn&#10;/bFfFSWlOL/yIdFvdW+K3iGDwP4TuZLdtUvItPBEfLiaVEV29FHznGRxur1v4TeNvGn7H/xMl+Fn&#10;xcsrg6LJIf31vI++1VzxdW0i4fY2PmVSCQCCAw21k/stReCfhPrdj8R/EEMlxaR64qtcRqNzRLEP&#10;nUE9pHLY7hcZya+0PjN8A/AP7UHw3glhvbeSVoPP0HXrT5vL3DPb70bfxLx+DDNfkPFnEmBy3GQw&#10;GJpN4WacZTtqpaWafdffrdbWP3PgXLZVMHPEz+09OyS/pG7pl3fa1pdrqVnfaf4i02aFZrVrxV3N&#10;GwyrRzxjGPQ7ST/eqxoXi7RNQvrrRtE8TyWNzZ8Xml6kwuVt8/d8xgxaNW/h3su4EEAgivlT4AfG&#10;Pxt+yX8QJfgZ8b7WaPRGuMRzPlvsDMeJ4jj5oH6so6HLDBDK30X8df2fLL4y6Fb+J/BfiD+yfFFj&#10;D5vh7xJY3DJlT8yxs8fLRNnPGdudy5BIb8zzDBxyjMY0MZU/2eprTqpKUfJtarTq1rZ3Vz7XEZTG&#10;WsVZ9zxP/gp78LTJ4E0P4iHwtZ24huJLSa70uYNBcs43plTgqwKNzg5zjceBWr+x3428cy/CTTvG&#10;ug6ndRyQXGj2lxFC3myG7iubawyGPzI4hls9q5Awhx0auOsvjb4p8TWGsfssftWxQ6bq0kix6X4k&#10;urcRi3u1OY/tHl4R427TYPDc5B3rk+FdL8W/s53eufA7wh460nxJ4i8Yaf8AYY9J0G4kkXTr43Nr&#10;Kt08joqJtSF8/wAQwpbAGa/S8HRqLKVllaSck+aL1cZQet1LXRX3uraaJNHh5lhHg6cK82k4XXqn&#10;b79Xt2ufSniHWf2qfibr/wARPDWp+LPiRZ69oym60hvDPiOSKKKGeLzreW6WTKhVYTRzHd5xZUjj&#10;V3IFeN2DftzNq8Wl237Qnx01a2urW4ikvNKbX7MaZOrJ5c7RTQK11bnJysZSTALYDKI3+rND/bRu&#10;/Evxatf2YdL8XaVDqi6CttqXxSs9NlexF8vyG1hkwIhIySOwbcY45H8lFkJEh3viT+2xrH7OXi3Q&#10;vhT4v+JUPxK1DWdZhgmvk0eff4att+PtV4sTSeYULgqgMTsoYgpgbvVyHiinldFYTE5d7WrJc0Nv&#10;ejZ+9dxlZaN2bb8tUfjufcOQx2ZSxeFxEIQ2kmm7Svrazjuml+NzgP2WtM+P/jTQfEXwk/aF8JeP&#10;NVg1i3hi0ZtX8QXl/cRobeRZrq3Eji5E0gKEKzCJGj3qIld0ryC7/wCCZv7Ti6dcaTovwwvLOaS4&#10;ZpdT1Kxs5pUtrmKRJE+0Or3G5ANq7FRMPJncUEjfVHxc/an1P9mP4fXHjHxT8VbTxvNeRI2m+GdL&#10;0VIrjUEYggRzxSSbogfmaXyQgHPzEqjWovjjqGp/DHSv2ldU+PWh+H/DjaTFer4SutD+1Q25QK4t&#10;llM8UguB8yOPJJ3HaiDC50y/xDw+BxUsww+WvkqtRSbTjzJbR9xvVb7JvTpc83E8C4vEfuJ46KaX&#10;SEr28/eSTv1Sbt11Z89+DP8Aglt8VU1LTda8eal4I0Sx0vUY9QguPCty0ci3kUrzAme3AmeJm2ZQ&#10;S7oxFH5LIclvRbT/AIJw6ZqVhDqvxP8AFzXF1FcNd3GtaP4Xg01L+ZJh5kN1OVLMC+MR73DFWO3C&#10;OT3PwZ/aI139q7wBZ/Fn+19P8E6Xp99c/b/D95psepSsxfaz3ryvaiDKqkisA2AXZmbBVaPww/ak&#10;8YftYat4s+EOkfGnw9b6X4NkiGmtYeB1+0+IrdVMbSeXcXgje3Vw4YxbNw8l/lD7FMZ4qZ9WqYmV&#10;PBwpzoxspe8+Rt2akkrNN2aSura7arPD+HeCp+wdXGykpP3kla6Vrcr+La/Xftpfz34e/si/ATXN&#10;TuJ/hp4E0yXR76QPrnibU7hpEg8ieQvEqEYYmVAVXIVSsZAGHqv4U+DurfGj4v6v8PtBjFv4W0W8&#10;Yy6np8EGUiAw5CAiQOxVkUhSAfnB2pmvRYf22/A9p8Uf+GL9LbwrJcXVgyw+MI7IRaesxILWzQBX&#10;T7QqYUIJmThAzB8RLf8AiJ+2X8Pv2UvFvhr4Taf4o8M6pda9qkNjqq2Ph0Wlp4ft2YRrd3EcM8gj&#10;USOp8osjMhd9ybUEvx+Y8WceZvjYc8WnKDaSWjT3m1s3pZLReV2j6rA8L8K5bQmo+/aSs5O70+yn&#10;a6Wt3d3Z4x8P/wBn3xP8S/2lL/UfBGrz6F4B0dUtL26jjIe8VW3BIQSSxdgFDYI2qx3nIVr3gP8A&#10;Zy8RfET9oC+8YW99daD4P0F5IrllQxSXMcMgby/3jK2ZJYxggEbELBsnB9v+N37QWjfsafDu6+Iv&#10;iXxhbeJNXkklbS9Jbw0tkupSzszmOEwTy/LkkmcwkIgOdzOvmWvD3xssPHHwst/2pdc/aZ8E6bo8&#10;lnDfnR7zwzJcJpN4sMarbtILpJHkjdQrJ5bSSEFo8B0x83HMOJnQjiKUbQXuQlZu8nq5NWu5O+mi&#10;W6329yVDI/bOFS15e9L5bRtb4fz3PEfAv7O3iHxZ+0heaze6dP4X8L6bG4+z32ltFNNZxSAjasw3&#10;DzZUXDAcKm9XyOLXws+B3iz4i/tGah8QpEbTfBNqskCRtbiJbq3t3xkbieHlCgHaPkXIY5r1v4D/&#10;ALRvhv8Aa6+GV58WPGXxs0XSdP0+O6tda8I3GkNatp+2Rmjmlka5WSJmi2vu3FMPsVSY9xzvgX+2&#10;Xp37XWr+I/g94NOleH9J8GzrEF/slpbjXrJY/Jjmt7eR4PJgDM38bsoe3JK79laVqvEVH20Y3XsI&#10;crbT91ydm3/ebtr2bezHH+xqqjov3ktUmto7JabLe3dJbnlvw5+CPiT4j/tEa14pWK3sfBMlwYrr&#10;zBb5ltbcSBCFZixDyMcMirlHyGPUZfwx/Z3134oftS69r00dtY+CZMrdyTNEDLbW28KoU5kHmSsM&#10;kYDR55O2vavDX7X3gRPjVP8AsRfDDSfBv+j6DLcy65biKOOKY7Ge0i09W2XM4Uhyv2lAqhictCUa&#10;j4//AGrvhL+zT4w8O/s+fYtL/tDxd5cNvJbww2NtaO7+X5t9GJpRHCQw8tt77yZARGg811HG8R0n&#10;GFKLlL2XuR2fK9edpvyvdefdDnRymqpSmkvfV3002V7edrHCfBD4J+M/F/x28T3NxqVjY/D9mke6&#10;tI7qPzrhYh5cQKhd6Kz/AD53ANGMYwax/hV8D/GPxJ+Ker6XqGr2dn4LhuLq+uLM6gjExo0axr5e&#10;N0Ydkhc5PJiHQ8H3H4q/HPwR+w38JD4x8eWltDp8V7DZQaZpelxW17qkjffaKP7S4XaoaQoXChdw&#10;LZKo2vc/GcfCb4UX37QV/f8Ahj/hH2sf7Xjkt7weRdIYm22y3SszSsx+ZJBCGaQsvl5Uk50Mzz7l&#10;jUpawt7ODs/elom99XqtTSpg8nlKUZJXb52tn1tfTRduh4T+z98F/Gvjj4gXWg6g1jH4LtpLq8h3&#10;ahA5bbJiJXRfnU7338kH5cHA+Wn/AAb+Fvif4h+K5vh5ea3Zr4b0vUdQ1JrOPUIWZCGZYwQBvHMu&#10;dpJ5OWGQuPXvhB+0ZfftafCO3+NXw4sPD9hpesbrO/0v7UJp9OWGQqUmcMvmO6/Ps8uNVjMfzsCH&#10;Ff8AZ8/a28E/tf6r4w8GfC/xPpOlz+F43tLi1jmS8fUY5Cqi7t3Z4StupjZfM2ksXTcEym4rZlxJ&#10;CtVjJNqlFQlvaLu0r69Xb/hiIYbJJQpzsvflzLve3Tvp+B53+z98IvHPxN1D/hD/ABDq+jHQdBiv&#10;5tNhXUIpJFdp28sPtjBUkOflLsRhVwNoAi+AXww8c/FfQZfDXjq90tvDvhfSZpdMhhv45pIpGJSP&#10;ftQFMLvA+ZhyQScV3vh/9sTwfd/GvUv2DPCnizQLbUdI0EQ2usHUBKbqVFU/YhDiNFvNrBm2zuBi&#10;Qhd26NKPxY/az+HH7E/ivwv+z02v+H9S1TxVKqzzaxcJbx+HFYpHFLcgNKHjLENtLQ4RZG3YYA9E&#10;cw4mrYiNGMHzThzJWaahZu/9a9NzGWHyWnF1GlaMv/Jn5209DifgL8N/GPxPtn07x3qWm3Fnofhp&#10;4tLjt9cS48s8KEKKiiPAVRxwSOcnkw/Bf4SePfjZ/wASj4hajp9za6f4VlFjHaXkbMrOsaEssaKA&#10;cIgyM7jnJLZz618a/jv8N/2C/h8nxG1qSS+ZNmm2OmX95HFLqAdkZvso82UEqF3MpCoF+8ykqr7e&#10;m/EPwkvw7uP2r9L8T6TDpeo+HZtVuJ/7aaTTba3ch2CTH51ZQCGxGrmXKiLf8o5459xL9WeJjGSj&#10;VagtHq1218/07m/1HJfbKm0vcTlf13uu2h4b8Jvhd40+M9xdf8LN1azuo9N8MuNPeyvVlEbsERmC&#10;xxp5efKTpkZHGMYqh4H+Enjj402niXXfFt/o0+r2fhmKTTX0+eFleUGVt7rHGv7wsFySD/DzjAr3&#10;D4EfHjQPj/4J074+/C2SOfTbqS4sV0zVdRjmEcYJB+0ojsYp1YZ8sNtaMo+8ZUJN8Hf2yvCv7U3i&#10;rUtI+Ddh4dtdW8B3n2a8sotdjkj1C3ZtjSQFUB+yLsIVgMs/DJEpR5NI53xG/byqRcXTa51Zvl1t&#10;dtaXu+n/AA2f9n5LD2Sgk4u9n01/NHivwg+B/iX4n+HfFM2t3WlvqljoNtLoElnqAmHmIrlB13KC&#10;8YyMBeTjgYEHwg+BfiD402Xi+98TX2mr4jbRre50WbT7hZts8YYxM2UDZ8xATkHduPLZIHvtl+1f&#10;ozfHWb9kHQNN8LR+LLDRv7Tk+y6yqWsbblZ7RUKszXK5BKKSRAzSdVaBafif9sfw18B/HPh34JfE&#10;bwtoNp4l8d3Uw0GHR9ZJtYzkKguDcrE6xscCMiMq82+PCCMyvMsdxNiK0oJNOfLUWlm0le612ai7&#10;6L0vYmGFyWjTjKMFaF4JX01/4c+X/hB+zT44+L1z4i1SWbSxrEemQXmg2sWUtysceyO327EKofL2&#10;HHGHOCT0s/s5/AT4m+Ptd8Y3uqW1vB4k+zrqGgwyr5an5GiEO0ImzBiK8DaMghic19P/ABZ/aq8P&#10;fsh+Hrr4p/GbwR4R0/R5podO09fDWrTm8knZPMMQSe2hQKcO7lGICQ5/eMUjrqda8baZ8NPCzftH&#10;+L/DngO38N6Ro82p/wBtaPr0xae2kw+6NBCkLlgFZG3szsET5d25fQ/1jz94fmcU+drla2bXK7Jp&#10;766pGMstyiNWzXwp6X3T8v1Pkj9m/wCDvxJ8fX3jae/uVh8e2c0uoWK72SR0kVisZXEfcPGoxhTG&#10;uc4yZv2Zvg78SpdL8Ual9lt38ZaPcSXEcOtWrf6XFM7SA7Cqnfw2OMF0IGQefpf4Q/H3wr+154Ls&#10;fjN+zz4Z0uSzh1Ga1vpNS1jytSs/mxI0sNu0gaRtpkSNnwyCNvMBZlTH+Gn7VXw3/aV8d+ItA+Fn&#10;w8sJNY8F3jWPiTUbrXGFvbSmQfLbmy857iJzHNiQoi7ouAN3zcWIzziajKu1TtytN32g721vsm9O&#10;quzSjl2S1I01Ze8raW1W69Wt+9kfP3wY+CfjXUfC/iqw0XVU/wCEu0vUl1GaxWZlOpws/nCNo02N&#10;8w3qAypkggYViawvhr8AfGOs/D7xFqfhu4kXxfZTtdXGiv5ii/tpGLhSjhG3AncuSMum0Eg5P1KP&#10;2rPhdYfGqx/Zb1nw/wCHY/iFqWn/AGi1NlqHk2MqsS/ltKQlwLholMioYfnBTDneqHR8ffHj4cfB&#10;rVfDPgr4zeCdA0jXvF2pjTvD99p+qLHayyFSQZpZFjnUqzLGHWJlaR4tzRrI+x/27xRpbeVpxX8y&#10;t71tHdOz2/4ell+SK946L3XqtOz9dvM+Nv2e/wBmX4kXngnVtZ8ueTXdJmdr7TtRWYf2jA3zmRkK&#10;qWIG1gWXBdOARgmr8OP2SfC/xyn17xdqfgSHTb7w3fzH+zvCN+InVZVDPIke8xziRPnaOTPmAlcH&#10;7lfZvxU+LfgD9lnRdS+LXxs8EaTHo4urexsrjQb+Sa+8x2+60NysCEkmRiFdsLB0bJVbPiHxHpXw&#10;m0q9+P8AqHgbwzaaDp+ky315NpevSy3ItRGZB5OVW2nYnGw+avmblCsCVz6mG484qwtGFWkl781y&#10;q11pbmj2u07W6X8mefjOFOG8ZUlzx95Qte9n5S+T/I+VvCn/AATU8OWvjmzbwh8aptVkd4dXfTdW&#10;VYbm3kdyS/mxFhbSbo8OQjZX+64Rk9B+Jv7Hvjb4h6fpPiLxt+zX4T8QarKsx1TxV4f1KyEyyT+W&#10;63D+fb+Vdy/flCXAOC+AX3MT6V8O/F+o/HC8tfjr8HvAngj+wtUs4WsNY1LX7ldQdUBM0M9tBbtC&#10;rrLlSjXB2kseM/Nj+Fv249K/aekuZ/g9pWk6g3h3VvJ1i71bxY6JFggI9ulsJpJoGG8xmVIgfmBS&#10;I5B+u/4ipm2KlKpmOB5vYNOPJKMVFtOLjU1tq9la6ejXf5unwDRwkYUcHi/4i9/nje6vdONknotN&#10;/O58y2/wE/bl+BOrXh0PwP8AE/w/HM09/Ja+EfGVxptm43O7xW1tp8uBGI2jWPdMuTjKsSsLeneO&#10;da/a9+EnghvH/gT9sfxFLcw26z6z4d1y3g1Z7cPGhjjh/tiHzJXJJUgvkyHaowOPbF/bpvde+J2q&#10;fs5+B7XSpviBptjDJqGl6trRt7SG3EayOYJ4Y5p5Due2YxiFG27mcAqRTvF37YE3wi8X+EPhz8Yr&#10;PTW1zxZdS2/h23s7uOezvrhAo8mVrqOORcSzKMlMEH5dzlox7+K8SuH8disNOplU4Ss5OMVBqSav&#10;dxvzPRcykmlvueLl/AecYKlXU8XCpG9ottqSflJqSWuji0733R8ca7+3D+0rDqJ1DV9W8CazqDRw&#10;z2+n+JPhFaRXp3xh2L/Yo40jVSdm5pAHcOI/MCMw9v8AhP8Atm/tDeI/7Fm8VaD8I9P0XUPEEFjH&#10;4i/4RjVLa1t5m80YLHUonE/+j3PyrGfLAgdykd1E59K+N/7SKfATw1qPxL+O3w80GHw79riieTw1&#10;Mkt3bln2p5kd0tujFhnKRvIR5ZJV13FL2seM/Br2S/E2++A/w3h0S10eTWb7UGmaS6W0EYkaeAtE&#10;0BKqm4bJVVgRhlzwsd4icE4jCynhsvqwk3aMnJOLaSulapZSV1ZPvt3nAcEcUYfGR9tioON7zUHy&#10;vlv35NdrX1PJfip+3L4/8L+J5PBPjTwh4FbVG0ndbTLqmrC11HUEimZ7KIwatM64e2kjDyohLSW+&#10;5EWZWXm7n9sf4pa1MuieDP2cfDPiK6igijvtN0zxdqwure6bZvhS1W6e5mRPNijeXy1QTGSP+Dc3&#10;t3w61H4P/HH4bQ/Gz4K/s8/DK7k1yQyi/wBesWnuJpkkUGOeOCN4mlDoVdWc4YghpMh25z4X/E34&#10;E/tNL4g1XwX+zf4A1DU/CeqS6TqE3iBmMUVwuVxC9rE0jW7KpMckiRq43BUXZJjkw/HPC9O3to1/&#10;dt7XVJU5PRRfvKWr0vsmr7Ox62M4dz6tiJzoThGDdqa5pOUl3u21tq111Wmho/DzRPi38UPhtqHi&#10;vwx4D+Hcn9k6g9rqVjY/ErXXNrdo8sVxGZZHSJjEUYO0TuDyIy5dBJ5Xf/ta/Ef4BaVBqnjL4RaL&#10;4P1LVLa8urSyk1TXbyPUvJlaPEUlvP8AvWY+UwkdUgMc4ZZ2OUr1DQv2lvA+k+Or79i/RPg74NXx&#10;houj297H4Y+3fY9BaHPnJJbiBRMHG+OdoBDuQXG7MmGeuE+Knxu/Z0+BfxI8J/C345/Ab4a6deeJ&#10;ZHHh230fQbRNLkw+FFy8/lvGDJIEEzg5IkwU2kniw/FuT/Xkq9CtU5veUYtc7p2b51ednG2ujb0a&#10;vudP+rmYRwnNTrwjNWTlKUuTmsrxdtU+Z2Xr1MiX9vX9ov40zx+F/hR8F/h74gzdMuo6tqHhXV5o&#10;bSFY5ZGLJLePKTtiAHyAyO/lxCVgGbU8ban+0B4FfRD4B+IfgpNd1PXINO1Sz8I/Bu2um08TpgM0&#10;MryvuhmVmm+dsRRyOBvjEcnXftD/ALQen/sT/B+4+IOvfCnwTN4dvNXgt18M+HNJh0uVkZAWmLIJ&#10;ftJC7yyso2xgYcltp1tb+MF7o3wduPj78JPi34Ru9DsNAkuYdH8K+CbeOx1JVhJW0DW05kaQlY1Q&#10;FI3RgA6YUrXNjONMrxFRVsvwc1QckqcpSv7SS+KEldqN7paX666DocMYqpJRxleLqpc0kuZ8q1s4&#10;31a01ba/E+bYP2sv25PH81r4W8UftW+ImvY7/wCza94d8B/C+2h1DTSY8+WCtjbxtKp+Vo1mBVgV&#10;LAggdt8L/g9+0V8VdOaHx74z+N3iuzi1A2upTeNvE9/pq26DduuLexGoRCaKMA5CmV5pR5IhhUCa&#10;Tsvgh+3l4X+PfgiPxHrn7Sc3g+8htUXUvBZmjsZtNuQCmI0nhaS+UnaytGT5g/hRn8peB+B/7efh&#10;n4ieKNb+GP7R/iTUPhpdWd2w0OGON9Kh12D5SlxJNdh1iOxQDCSm3fxJITtj9DEcZVFGqsPkvK6X&#10;8R3bcW3pyp025re7i2rWe2px0uFcNGtCrPMV77SiuVNNLe95Kzfm11W56M37G9v4XfTLT4WeFNJ8&#10;J3+lSTxQ+INGMLXUsomMkR1B1vY7q4hPmXRFuW2u32WOZZY7civO9Q/4J6fGXwHcXHiVfH+l6D4c&#10;0bwze23h3wv4bupW823WFsPcTxIivcyMBLMSWHmZRQsSoi5Pj79q3x34Z+Nr2fjPwdr/AIw+DFvb&#10;Rz2XiXR7hUnhvI03LcPJDPHJLbofNjCSMhYfvC0zKAzvjT8QPjH4ph8P+M/2KtFk1Dwzb3UjeJ/C&#10;uqS3kMetxKqb7eOKaMSAIsc3msHDSMxBWQKc8+HzzjrEU6eFpYKnH20G1JxnKKTTeuqUZpOy5o6S&#10;a2Wp31MDwrh80hmM8VK9CcXyJxSfK1ok2+aN1rbdXR4Ti0m+FU1jZWCxnT9Whkk2rtEZlh2soHoG&#10;jYD2rnLJzHd89G4/SuvTTbmw8QeLvBeo20lrK1q86Ws6/MskTiTaf9oRmUfWuNUtHKrH+Fua8+r7&#10;SjOnOfxRdn6pn+qvDOIoYrLYVKPwSUJx/wAMoJr9fuJjuWVo89eKj6HipLwkTbgKjZstxXDily1X&#10;Hsz6qMrAcY5roNRmOreFIpT1jUd+mOCK59hkVreGpPtNlNYSPxu+X2z/APXFdWVy/fOm/tJo5MZs&#10;pdnc5uUbTux0r6W/4JafGJPhl+0F9ivr9o7e6VLiKBWIWWRMpIDgE4FvLcOeD9wccCvmvUImhmaN&#10;+qtj9a2PhP4pi8G/E3QvE90zC3tdRjF35fUwsdsg/FCw/GujLa88DmEKq3i0fCceZLS4j4VxmWzV&#10;1UpyS9bafiftlceDfFfxn1yLVfEWqzWfhlGEixQboptSABULHzut7YgtufiecMVJihYxP6Rpmk6f&#10;o+nQaVpVlDa2trCsVtbW8YSOKNQFVFUcKoAAAHAHSsH4NeKv+Ez+GGha+bpZpJNPSO4kU53TR5jc&#10;/UshP411yQhlwBX9JUq3t6MZrZpM/wAVcyw1bBY2rhZq3s5ONvR2KxizTJlKpV37O6rnbUE8R2/d&#10;rQ4eU+af+CpVgdR/YN+J1j58MXm6Ag824k2xp/pMJyzHgAY5J4Ar8GfiRb+FLq4u7bxlctdPpd8I&#10;Ta2FwyLFvXcJFYj95kAc7cYOBzkt/SX8Wfhb4L+MHgPVPhn8R9AXU9D1q0a21OwkmkjE8R5K7o2V&#10;l6DlWBr8zP2pP+CYX7EXwS8S+JdW/aMuPF3hrwTqMMcng3xd4b1WG5W0YIkR0y5tp4JZ3mR23xTI&#10;W3xswd0MJYzU5uVJef6HRhpqN49Wflq+n/Dyw1Cxm8Oa9rKzTXSiGFrNLjkfN/CUOMA5PPHNe5fD&#10;r9rD4r/s6/DnxZ8Nvhz8QbrR9G8ZTW51prVtkoEfmDy4ZM7ot/mEOUwzhVUnbkNwreFdFbxHqtr8&#10;DvBGv61ArSPYwrZG4vjahwEeZYVZUPzJu2jbubAJ4NcL4h+D/wC0p4q1Xy5Pgz4uYq+I0/4Rq78u&#10;L25j5avNrYyhhanLKcYtd2j2qWHrSjdRbXoV/jU/xEjtVWbTGttJkX/l3mUySD0k2/d+nTtWX8PP&#10;hpda0Y7u7j2Q8FVHpXsXjT4f/EDSPhlY3HxA8GalprSxCKRtSsJIRI4HzY3gc55xWH8LzHPoEmme&#10;Y0UtuXh8yM4ZVP3WB7HBH5UUMRTxFPnpyUtd07omtRqUqtqia8noz9U/+CDPw30Dwh8GfEHxRuPD&#10;saXms+LJNAj1aRQrJbW9vbyRopOB5bTvMrd2kES844/ROGMKoCivAf2Q/HHgrx1+xr8NfFHgzw3b&#10;2umtHosc2m2dusUVvcW99Cl3tQfwpNDO+erBSxySSek1T9oDxN8UtWm8D/staVbas9vcNbax461B&#10;SdF0lwfmWPBDajOoz+5hIQHAkljzXq0abVNHj4iM69ZtKyWmvl5/15Ha/Fj42eAfgtosOq+M9SmM&#10;95IYdJ0nT7V7q/1OcDPk2tvGDJPJjnCg4HLEDmuIHwu+LH7Rl0NR+P7y+GfCSzb7b4daVqAaa/QZ&#10;x/at1CxWRT1NpA3lHgSSSjcldN8Jv2ffDPw51STxzrWqXnibxje2/k6p4u1tg91KmQTDEowlpACB&#10;iGFVTABbewLnb+KHxd+H/wAG/DbeKPiD4jhsbXcI7ePazzXUp4WGGJAXmkY9ERSx9O9bxfK/cV33&#10;MYyjTtGnq+/+S/V6+R0WiaPofhjSLbQ9B0u3sbGzgWC0s7OFY4YIlGFjRFAVVA4CgAADjFeeeMf2&#10;0P2evA3iW78I6p44kuL6wk8q/i0fSLvUFtZephle2idY5QCCY2IYBlJABGeZXRPjt+0vO7+NBqPw&#10;68ByY8nRLO6MfiHWY8vkXUqHGnQsAn7mJmnYOwaSEqAfWvBHgTwf8NvDVt4O8BeGrPR9LtFxb2On&#10;wLFGmTknA6sTkljyxJJJJJqXGnF+9q+y/wA9QtTp/wAR3fk/zfc8P+NP7NB/aS1/R7m5+I2vaFbe&#10;E777Vp6aOYV8y+MTJ57+bG4YpFIVXGADJJkEgYpXX7DfiS8gjtLv9rP4jSRo6v5clxYFcqcjI+y8&#10;4POPavftG0mPS9PhtDIrMqkyMv8AE5JLN7AsSau+RCfmEi1+bSpyqSUp6v0X+R9ty04pxitD4j/b&#10;i+E/iT4E/sw+IvEMPx08aa59qjh0v7PdfYEigW5cRySyPFbo4UReYv3gu51HANeZ/wDBJH9nvwt8&#10;RPAHiD4jeGfjl4g0nxcdXa01qG0jt5ZEtNoaBv8ASopDtZvO/eDCu8bA5aMkfZH7cvwF8VfH/wDZ&#10;v1n4deBbG1u9Xmkjnsba5uTGjuu4duGIDsyq2BuVT1Ar8kPC/jD4k/s8eOrjUPAfxDOg65BdXGnX&#10;WpWFxMvmRpNtIkQbo5Y8xq4V0YMVBC5BYfPY/Mnl+cRnWTcXGyt0d9X8uvqfccO5Hg824fr4SilG&#10;Tld9nta9uj1P0pu/2XdF0jWb747+Lv2kvFEOoro72cF/Jb2CiLTEmMijAtcLvkUOeBuwo521+av/&#10;AAUHtdJ8ReKbmLw94i1S+muZppLi91KNBkCRgWGyOJMLyWkB24POMYH0X4T/AOCr/wAd7Hw7D4d8&#10;feE/Cfi6OXNtb6fNYSWmpMx+VMNbssanHTZEMkfLzgH5M/bK8f8Awl0jxlq2ueDdF8UaXpupSRXV&#10;9b6pZpCwl2gOY2VNrRhwdpDZJAOwNkLniswlm1Sm6Euble1tbnwub5DQyWu6U4pS1tZ9D5j1jVLL&#10;w5qEOjQRSfZYYztkaeSKW5uA+3e+1gdoyyqm07VByuWYn1j4cazq/hHS7XTdTa4SNYvP2ST5kd+T&#10;wEUnKjGORwaj0n9lzQvjNpen+Jvhh8Vr68vodMkvNMtbaxRm8yExfu5FMiNHvuJWhRkEg3hd3ySC&#10;QeuW3/BLX9piKRbzxz4vs4/D8cOG8RWtms9hbCOXy3EkfnRzQqN1qVLRDcHcNtKFT62YYOji8LGE&#10;2k+qd76dvPc8mGErShaMb9jh734haNp+pLfeGvC6PcPuW3a62BxuU5ULIw4BbcFxgHpiuGn+O0sV&#10;7dWkUtutwqs63SK3yOfl4KDrzt5JUk96+t/hn/wR++OOu+N49L+KF/a6T4Za/kjvtQh1KGK8uoFD&#10;HekXzmPzCoUCQApvDMrbSteyf8OOP2T0vIEj8WeO2kgcSQ+V4msFw2c7uLIc+/BA9OK4cv4epyvK&#10;pB6aK97/AI9PzOXllKXvn596d+0R8WPB3gvWvDuiaq1pDfSLbatGYZFkuFkyyrMWzn5S6q7YYLvC&#10;FcsxzfAvxq8S6hFcRQWUz2u5RG0casI2YYPT5iowAM5Cg88sK/RE/wDBEH9lz7VJqlp4o8dLI0m+&#10;ZpfFGnN57c/fVrTpnPAAHp2xEP8AgiR+ztZOL3Rde8eW8i/J5kXibTYw/U5B+y84B+mOucV6mIyW&#10;OIw/LON7LTyOmDjTqXTasfnzrvjC4uoZJ9WjNrBcSLHDGJCBuVVLbfmIAYlWOACM8YAFM+IOmWfi&#10;LX9B0zxho11Nosckb315Y27u864w7Y8o8+WNiOQWG8H1r9EdO/4Ijfs/XzlJfEfiqMKDi4k8Taa5&#10;Vdp+b/j3zntxwBjpiu0+EH/BKz4N/BXxguvwabN4tFnGFhsfFGtWj2fXAZ0jWHzRn+FiyHnKnjHF&#10;RyjFYWtGVONmvO3zur7G9GVP2vPJ32+Z+ZM37Cv7Rv7ZvjCHWP2Z/wBmTXLXQmdootQupjBYMyDa&#10;V+1XTrFvU5BVHIBJwB0H6OWf/BKT45678KPAXwrh8U+GdC0vwn4dgs5I2u5p5JroLunnwkZBMk0k&#10;0h+c/wCsr620/wAUfEG0jW3tvDGiqsS7PLt9QRVjVRgLt38ADHsB+mjD47+IbMETRNJUr2/tSP0B&#10;HO844P1r6CtltPGYOOGrtuK7N6+rPsuE+PM24HzqWaZTGEazVk5R5kvRPT77nyJbf8ESvGUy+bf/&#10;ALQmjxn/AGNDkkH05lX+VWIv+CIHiq5z5H7RmlZXvJ4dkVfzEx/lX11F4s+KE8S+Z4Xs40cERyNq&#10;A259sZyffGK1NA8QeP5QYP8AhG7NvLbep/tJOc+2Pp6mvP8A9Ucge8H97P0r/iaHxllLmWMgv+4N&#10;L/5E+Ide/wCCGH7Q0QZ/Cfxa8G6kVGdlxJc27H/yE4/WuB8Vf8Egf25fCMMl7B8ONP1mONSd2ja5&#10;A7N7BZGRifwr9RtJ1zxpLIRNoVusm4/c1RMYrah1zxLb/u30WNs/wjUE5/OofBeSS1jzL5/5o9jA&#10;/S08V8LO9f2NVdpU7fjBx/I/Cz4kfAP44fCI+b8UvhH4j0CNmwtxq2jzQxMfRXZdrfgTXHLtLjB6&#10;+1f0GTeLPEAtpIT4XikifKyq15GVKY6EY5FeLfFX9ib9lX4zJJdeKv2a9DtbuVty6loNwunz78n5&#10;i1vtV2/31ce1eLi+BJRu8PVv5SVvxV/yP1jh36ZGCrSjDPMtcO8qUlJf+Ay5Xb/t5n5QaPdQaF8I&#10;dc1BAC0lxbWUeP4treY35nP4V8a/tReIz4k+JzW8lw0i2NnHEMsWwTl8f+PD8jX7K/HH/gkhaQ/D&#10;660j4X/E28t2trqS8sdN1eGOcMxB+SWaPaeAThhEe3y45H5N6/8As1+NYfiRr+t/GXRrnQn0/Wv+&#10;Jto95Cy3BtmY5ljIyGCJhs9GXBXcCQOrKcL/AGPmcsRjPdjGNo67tu1l5nzvjd4p8O8e8GQwWQ1n&#10;UnVrqU4uLi4whBNc11tzW2vs9dDgbHR7y10Hw/pv2RUaaO51XeT/AKxGbyI8+hBjlx9c1eDQwQ+d&#10;cqY8Lyp7D+taPiBbCP4iazpegyyNp+lyLpdi0khfi3G1iDgZBcs3Qfe/Oj45e3svDVxPI7easOFB&#10;GMEnbj9c19NGTxMYSt8Wv3u/5M/mLCxjhcLJv7N/w0/Q4/wlbjxX4207Qzt232pIsh3cBWfJz7Y5&#10;/CvXf2iNQ8KeOPCMNv4ctpI11LVLcXklxCI9txLIZdoHoI1kJPXnnBOB5v8AAvwjrPiXxU02kafI&#10;zCxuEtpkG0+cyFFwSQMqX3e2PpXV+Lguqa5ovhGG2NtMuqXNzd5BV/tEBZFRlPKjY3HqWb0xVZlS&#10;o1swpWnrSTlZPy6r8jmyytWp5RWfL/GaV/mtEfVH7DmmfDLxpf3/AMNvGNlayLJ4d2WdheLg3hnm&#10;aabYf70axwkYO4Btw+7kdpGnjz9hDxLu/wBL174Zajc/M2N02mSMe/YN9MLJ/stivjk/FOfwjJfD&#10;TRb2914f1Ca8s9QtxKLo3Hloqw7hKoEa/ZzJuVcjLDI3CodX/a2/a8+L9pNpmsfGC+m0u6ke3vGt&#10;7RYLU254LObaPkEcFWyfY81+RZhwVmmaZpUq+0i8NUSVSE777qUGk7S3d9Ne/T94yfjXh/I8ro4e&#10;d5Tad0ltZ2Wt+qtb8T9Gfjb8OPgx+0t8MbXVNQ16wiM0Rk0DxErqvlOR93nBZSQdyHBGD0IrxL4L&#10;/F745fs02V38O/Gfwp1zxLoNuzDRb6zhf7PAdx4+0ldiwEbmyeV64wSB8W+K/A3xX1j4jw/Drx3f&#10;WtpdQ2qNC010Wt7eA5IkLrnbn7x3fOd2T3rf/Y38E67rfxFfxNBZ+ZbWMbW8cjKcS3BK4VMck4Gc&#10;jpxnrisMLwDl+V5DWo43E+3oW54xaty66csk767aW1v3ZtU49x2YYmGDwEYpOVvfTclbtqkrLe6k&#10;j9NfGPwq+FviC7TxB8ZtHW18UQ2cNnbzat4alFpYq5guDI8c8C3b7h5kKOqFVWZJwVUMssfxR8E/&#10;s06/omqaPp91b2o1C1WTOs65byJHdwWuIY4JYHmuAu+GOL9+9uNpDGXLsH+Wv+CoUFx4/wBI+EHg&#10;PwL4y03WpvDuh3drbz7Db3lrZlrZYraYMMlEKTsmCy/PJjknPxbqWk+NtJ09NRvrpoVnkCrDJfCO&#10;VTvKAlGYMoyOpHAxnFfpnCuMyX+xaEcJh4Qikkou7ej3d5Nu9rrXT8D8h4qyvP6ubVnicc5au121&#10;yp3dkrWjvZq2vrqfrronw9/Zl0+e8TVdb8O30Z1ie9Gu6fqGl2q3ymZin/H2322zjYM2+FYJGSM+&#10;VCxUKHp+CPh/+yx4U1mzj1jUPBP2fWNIu4NYuRLpuHlEyPbbHFxJNbR+UpO2ZIWEm/e7O0Kj8tfA&#10;nwz8deLxq11PrN9DHouPtzW9/FwDHK4+/Kuc+UQMZ4yegrYT4JfEK3sP7avfGGoQ2radJeKW1MSF&#10;IzPNEm8IcKSYgSoJAEiEMcsU96WdZZTq++oKSVvvXTfpqt9Uumh8n/YOback7xvfd7Lv7vfRvS+u&#10;l9T9OG+Hn7GHwr+Ld9rGhfEPwncLJfNPpepWN9ZTmazNpHAkLlZE2yC9YymGREHlMRldrXUOXL8M&#10;P2IfGF9/wtDxx448Dx2NrpumjSdMXW7YXV1OP9fcXVsrO7LtGFjf99sZFlTK5b8j/wDhMPGNrctb&#10;XfiG/jbqofUiAOvffgdfatLT/EPxBvIPtNp4g1J1hbaVXUm3McgYC7s9x2rplWioq8Itad+nVa7v&#10;/hrGlHJ61S372N03f3+nVW5L6LbXTrc/VzxL4I/Zb8eT6b/a3jrwXodxfWm/xJdaL4m8Ow3b3BmL&#10;/umW7kgHlBpE/fyo0y+S4EjROJ63iLwt+zcnh2z8NeFvFPwx0+Kex/s26jXxBZxj7P8AYrp/tC/Y&#10;bt1WU3NtaW2ZXlkT7bPLsiX95X5bDWviOtgl6df1JIbqYRwO2qMu9yMgD5+ePTjp6jNUfEfxdHO1&#10;u3jTUkkGVMTalKpz9M/y7U1isLKUnGhF82jXTTv6bb7LVdTaPDeZcsebFx01vzu+tnp7m3W1m7u6&#10;a2P1W0XwV+yp4A8Haxe+D/H3gmzmure3tFsbnxd4bktgkGHLzLHc3LSXLNJIEmURwDyoN5Gw79rw&#10;T4T/AGHNP0jWvh9H4p+FelW/2mSLw7qTeJtOWW2WS1i2sLhbm4jaXf5sZd2AR0jlMahInT8m9R8X&#10;/EnSLG1u7/xbrEMN0pks5W1OXbMoxkqd3zAZ7VXs/iR46v3+y6f471SSS4I8uGPWJNx4/u7s/pSj&#10;icL8aoq62a6We3y19Lu99y3wzmd+WWJhqndOb1urL7N+z3tdKyS0P1O0nQP2bNA+JWn+JLfxt4Ct&#10;7WOzsV8Sabper6Z9k+1W8qPKbeOG5eExyPOnl5kCskMqzNIF2w9D4l+H37FGmNa+ItT8efBuTxBe&#10;XtwJV0fxBpD22m2ctyESMJ5otvktjLKwabaZH8lQQytX5M6x47+J/hmW3g17xjrtm01uJYorjU5k&#10;LxklQ2C3TII/CrNj4q+MOpeHrrxHpnjLWprGzuFjuLpddfartyqcycsQCdoyfbpWX1jC+xs6UeRt&#10;Pay7Wu29/m/M1nw3mCkn7aHNGLWs236/AtVrbpb7z9VPFGjfsr+OtNWHW/ix4Bs9B0y+WXRtHh8V&#10;eHjA22Vd8dzEbpZpQ7vPLGsdxKiRGOOR4yj+bj3mifs63Osx+ApfiN8Nn0OPSZNQkt4/Hmn2tw1x&#10;LdtA2nLLHeDTxm1iS7eRSEaSUx7mEmxvy3f4ofE+J3KeP9cQ79mwazKCrgdPvdRVzwB40+MnxO8a&#10;6P4E8P8AxN14XOqahFaLM2sXJSPewXzHwxIVc7iewFbe2wUYzcqEbPft6vrfq7+WhwyyXNKcoqGK&#10;jdbWm7vurclra2VtfNn6kzaD+yj4f8G2sHhz4yeEbfTb66kuNW0+PxRou2RWj8lIreBLmS5tykix&#10;zN5lxFtSS5MQkeSNVseFfBn7L0vgHUrWb4g/CPUvFUdwJoZtR8TaZG12Pte2Y/6RcGA7reGFwRcs&#10;xzLGVJEkr/nBL4Y/aFsNRtdL1D4ueO7W5uhvt7SJbpnkQ+Zsdf34+UmPk9VyCRwRXIeJfip8bfBm&#10;tvZ/8Lk8UXVqVh8u+j1i7WN2kiWQDluoDY/+tXHTxOUYuS9lTi5R2dui6PRX7aWul8yY5XnUOaNS&#10;rFRfecrJvqvduvm9G+ux+oNt8P8A4Hw65easnxw8C6tLqFheWOgabfeNNPlt7FYli+yRNHdSi3iV&#10;mCsyq5EagxxkF2kq549+FX7H+keMI9L074peCbvSdOvBc3X9k69HN5rbE3GOOO4iEbyl+ZE3oCgz&#10;I6ynyvyz0r42ftAXhjtbL4leM5JNrPtj1m8yVXO4/f6DnPpjFTWvxw+P17p9xq9n8UfGL20LbXmT&#10;XLvEf1+fgA4yegJXOMjIqeXxsvYJKPZW16fc9v1PQWS5rUvKGKheS3c2/N6cq3Wj/Cx+k2r+FfhL&#10;4m05dPufjN4emuLu2uba402LxvYGzvoyibcyQXFnGql0XAughB87YSZBMY9c+HHgPV/DZ026+MXh&#10;qe+t4xY6Hf2WpWm+NI3O+48sXkRiaZF3HdHJbLtYJMgJZvzbP7RXxq8zc/xt8TBo1+YN4nuMg5/6&#10;6damb41fH1IFmk+K3i35pQFb+3rnJ4z/AH/T9CK2VTLY8yeFj7zu9F+Gn+ZT4Zz6VnHFR91ae/Ls&#10;t9PxVj9Mb34KfDa68I6P4Os/ij4C0S2s7WPUNSXSfFsd7C0a3cMcmnNeMjQW07rJPKro9yBHbKQI&#10;Izvl7r4b/Cb9nzwt4T1xtU+NXhO7j167to9JbUNctZGNt9mXfd3Cq7Pa3DzS6gqE4VyyBVLLEB+R&#10;3/DQXxoB3P8AGnxGV3fID4knO1sc8eZweasn49/Hi3s7a9ufi/4rWGRSI5W1+42OF9DvwcH9aKtb&#10;Ayty4eMdLba6u9r76WsvK9t9Cjwpn0ZtzxUZa3s5u2ittyWvq3fS7s7aa/sRL8Gf2HdLuNH8Y/Dj&#10;4uaLqsl55CazY3erbpYrNnWP7OkTO7ZzJLiFCfmUBcuFSTlvH/7Mvhmw8VXFp4Y+LujaTNeeO5Z9&#10;K1y6uLO9065gK28t5cS2w3W5aF5L6IQHyTDFGu/YkLOfyeH7QvxvI2xfGbxIzt80e3xJMTt/CT61&#10;oX/7QH7SWjvjUPi74yt4/LUjztcuUXkZHV+/b1rzsDh8twNKNP2SnZt+9Z3fNfyWm3pp5noZhkfE&#10;WYVOdV4x0t7s2tLW35fn6o/UPXfgl4Ejvbe41tTos2rWKt4mXSvE19JM4LLIsF5p9vJbywlWlkAd&#10;o7hUCwo88pkjkDtV+Dfgwyx2epeKbHTZNHkuP7NvNN1gTXbPNu2usdncJdEWrItq8Uck8hDgzgzN&#10;50f5Yj9or4/OoRPjL4ok8n/XFfEE7AA+vz4Hao7n9oP48qZFufi74kVpPlTztblA6dOW/wA5r051&#10;srcpWwsfe3/rXp8vI86nwvxJCCUsUtO0n2W/u91fv0ufq54r/Zp+A9z4c0vwF4f1XWrq+sbdDo+q&#10;6bJcDUbK9DBoZDap/pkMOVk8+W4f/WLHjYZWkj1NE/ZL8G+MPh7P4z1fxFqmuLf60JfETah4guL2&#10;5tlisyJJPPVzNci3mwroNzL5abxGpcL+R/8Aw0V8cDEb4fFPxFJbxjbNLHqUrKOn3iDx2/SqqftK&#10;/GZ4/LHxS1tn3AtuvXbAJyB1PX+tY/7DL3lh1ddfLttp3+S87qWQ5xTThPEx1/vPfTW9r9NE7rV6&#10;bW/X/QP2W11yTRx4g8d3XirVLqx0u+0qHVPE11ci2tJLuM6gHJZI/skNr5TEt5aP5ieWsbFPNnl/&#10;Y08FeHryHwb4dv8AxF4osfDOpTXjeH7u+1O8tjcMy+Vugtw1tBFKikK8iBMMzqx8iQv+PV3+0r8b&#10;rGVlPxF1pPMQbFeVstnp275FamnfEP8AaZ1nw6fEln4+vljhYm5DqSY1IbDP8mEBKkDJ5I6AkAka&#10;eV0Yx9rh4qKd1bTV+dm9He22rOPEZfnEVJwxF5WSvzc2z1tZLdeXTTz/AFb8d/sX6R42ku/iD4Nj&#10;17Qzrunxw6hNp0OoxWFooj/1c1wpFjcJgCR552Ea7PmEuDgh/YvlvvE1t4n8FadrngnxBBcQpfap&#10;4P8A7R1FbO23q5tJf7NAjbzFUsIpURykofcyLCq/lL4r+Jv7Q/gnRbXXNe+IMj294qtazLCSs0Z/&#10;jVmiClc/KRkEHtyKx4v2lviVJIJP+E1VlAAwbWA8/wDfFacuU4mjK+HjJS0bTvtpbVa7bP8A4eaO&#10;W545pxrq62vJrXSzel+ulmkum2n7Ia3+yh8OfEulXd18Qfh5qF1tuiuqatcS6pKzKMFdSuJrdikN&#10;ySSZFmlWSOIKMAyRFbGqf8E9tFh0JtM+L134m8VPqcWk2tn4h8Sahc3UiI11iazlm3FFeNB5oAMb&#10;Sb3WPYoJT8b7T9oj4oXc0drb+Jo5ZpG2iP8As62ZmPpjy6lP7Q/xPbd/xUlvx9wNpdpx+cfWhRyu&#10;nyKnhkuVWXXS1tNmv63OqOQ8SVub99GV3e6nZ/8ApLXXrtZeZ+yvhL9gVfFlg2j+LNR8ZeKNK02G&#10;+iuZdS1S+ktNNVXg+yQWqyn7PG00KlwsYJCFFbdmORjwl+wj4b8K3k1npWi+JPEHhO1vobbT/CN5&#10;fand6VZxiNd10LeUCHztxYfId7mZxtWRWr8bj8fvicGUtrdqy7cnOi2ZDD1/1XTNQP8AHv4lCPaN&#10;Zsd27Py6JZdP+/NZ06WVcihOgrR2tprfV/1toVU4f4qu5wnG8t26l9LbfB8/N76H6/X37BFp8MtQ&#10;1DxH8O/D/iePT7oSTeIvCsNxqWi6braiJjiSK5iESSEHi2G4tsG3AJFa19/wTh0OTxZa+MND0LXf&#10;DuraZp0lq154P0/VFOpR+ZGpMUkSxgRSbXP2mORIlE5wI1jjr8b0+PXxRV2K6zagMvy40Kzyx9f9&#10;TzUZ/aE+J42n/hIbPjiVjodl/wDGq6JPKZKa+rr3/ifV6eltOmnbsc74f4up8rVSPu2sud2VrdeX&#10;7+93qfsj4m/YL+FfjuysvC+ofD7U9J1qFTeQ+KbDUJ4b7T72OZDOvnHZGWXzmIKuzSJFI+7Plmna&#10;n/wT9gufBh074oeF9b8RalDpl+Ide8aWF7qEl8YmU2/lXF6Qqb8jZsJhXdJujYnD/jVJ+0Z8U4Wk&#10;iPiG0Rt2NraDZcfgYf6U0/tPfFSN/KHijT9qr83/ABIbD/4zRyZUqsZ06CVlZX1t6O21tLbdTmll&#10;PFEaTjUqQet21Uav6+7vfW7vu0ftZ4E/YS0aDQb9/iVbeJvE+jCaGLQR46ur6W22fZxK5iW+OG5D&#10;R7o8sREBnY6iua8AfsEWGjQx+C9EuPEzeGrq0jvR4UvWur3TLSSSRnW3W2kKIgOx5N0kcnlsuXJ3&#10;K4/HnT/2nPjXqly9vZeKrOSRVyqtotiMncBgZh6knjnntzxU8H7Sf7Q8kkr/APCXW+6Fudui2qlW&#10;yF5zD8vJxk454qI5fksYcrw6smpJdE112d3fXbutjkqf6xRqJe0V2mm+du6/8BVtNNH57n68aP8A&#10;sE/8Ibr0niL4ZWOq+G9L1O+hutd8P+Fda1CO11MlTG8EcUMAa+RDh2Cs67DKrbAzATeIv2HvDlvr&#10;Efjv4TSal4PvJr5otUvvBem3Vj5dtu3CJ7pNnn7mjVDGYXKINxAbk/j6P2r/AI4WzeTceNURo2wy&#10;yaRaZVvTmLjmiT9qr4yzKfM8W2rH+ENolkeP+/P+c1M8Dk8nUc8MnzpJ+du90/l92x1U8NxM4wcK&#10;sVy7e/t6e6u/6n7CeOP2CvCvxp0KPUNS8KaxceLNHmDQzWOr6h9svJI5W3SRyM32gzSBYnDjBZQH&#10;67gzdS/YpstY8IXWgeL7nWvEizT3lujatBeSXz3SKv2PzmlzKxZ96FXACCHBVyG8n8b7n9oj4nXD&#10;sJ/EViDjkf2LZKff/ljVeX47/Ea2CsfFEMeF3MyabbKcevEY7mrVHL6dSLp0F7qajdXsn0T/AK+Y&#10;/wCzM/lTftKi1te1TR938P8AXkftT4c/Zt8C/AGxXwbea/anTxcRG+s9YmMrWdqY2kMMZVl2oHQK&#10;0cJdUdm3buFHF+G/gZ+xl8OvEUnjS/8AiD4V0+/uoJIWmv8AxNoiukLkNEiJcXEfkSqMCTcrpyy5&#10;Lbdv5BT/ALQ3xQ2NMnxM1OMfwtb3jR4H/AMVR1D49/Fa6XyH+LfiKRGXaI/7auNv0+/jtVUcLg6c&#10;eWFFLW7069/01/Mzr4fNNZTqx2tb2jfl/L/XpofsRq2mfsda14km8WXfxU+H+tatHIsUaaDqkNxN&#10;FbrbwIQryh1dvN88GRXjLbVdQ28yUz4s/En9jK4F5ceKPE1g0LsZNPW60XVbj7NMNxx5stlLmOR2&#10;VpI12rtXy1ZlJz+OgvfH/iiXy9S8X3jobUTySXWoSSErs3k4yWOB1wDjFZ2qaHNp8cc51COdZo0d&#10;ZVVgrqzbQRuAbBJA5A6465FdHtKPN8Kv6PX8fI4Fg8de0qyil11lb5+7pr9/yP2J8Sft+fsKQaUq&#10;aR8R5reWKzns/sxtYHM0L5I4ubu38uRGZmU4k++2QQ7h+Jsf+Csn7Dvw21K2n0vwdqTW9jcrcJb2&#10;vk2yzyLAsIQtALgImVdvkUFWf5drLvb8n5UMUzQEqzquWWNWbaM98DAHTv3qO7SRZo4mLfMMhfLI&#10;YAc9D7URlLlSWitZbbfdf+tDV4OjFuUq6v5Ra8v5v01e9z9BbP48eDvj38Ybj4t+CrFrXS9W1BYH&#10;t3uJJtuYlhmO+REYk5Z+V43Y561jXtrNZXs1jMPnhkZH/wB4HB/lWb/wTd/ZG+NPxv8Ah7rniDwJ&#10;pcdroNrqg+w6prTPClxIy4dI9ivuKbF3EfKCwGc8V9g+HP8Agl/488WeMLjVPHXxL0nQ9KmlL/8A&#10;Er0+4vrosQGO2NliTbuLDJkBGPu1+SZ1kuYYjNKsMPTbTldPpqtddFof6U+F3jFwJlPh3gJZvmUI&#10;VaVLknFte0vTk4x92N23KOqstUfKMj741P4UxuBuY/jX6ZfDD/gmr+xf4JMF54o03xN4suFA8wa1&#10;cNDb7vUR24jOM/ws7CvevAvw2/Zf+HvHgb4I+HdNki4NxB4YhWY/WQpuP/fRNb0eBc0xXv15xh97&#10;f9fM8rPvpicB5dNwyzC1sS11sqcfvld/+So/Gjwz4E8ceNZjbeC/B2qaxIOfL0rT5LhvyjU13Hhj&#10;9lD9qI3y3Mf7N3jiSJlxuXwvd/p8lfssvxB0WG3WK2MkceOF8sqFA/lUT+M7G4LeRctuyQQsZ5/O&#10;vYw/h/RoyU5Yh3XZf8E/MMw+mpm1aTjhsohGP96pJv8ACKPxx8V/sUftWJqTS2X7OnjSWKRdytH4&#10;cuDj1GNua5fW/wBln9pvQLdptW/Z68bWyqc+bL4ZulVcdydmB+dftZqOv2LQLH/pTSMvPykr/wDW&#10;6965PV/GOj2g33Gp3Eak/KHtnGM9OT1/DP8AWtp8C4ec3JVpXfkv8zy4/TF4gelXLKTXlOS/NP8A&#10;I4//AIJT/FO4+IfwKHhXWHZNW0dYnurKaMpNCpBhO4EZBLwM5zz+8HrX1UltEoYPIqkfwhSSePQf&#10;/Wr5zsvG1+b1n0PU7yGSNiPMjhnjPTnB2Dsexwc/jXUeFv2htb8OXyw+LtNutQtWLbpEtWE8aqvJ&#10;HA3cDocEn+L1+s58dl+UqjQalUjom+q9O5/K/EGYZfxJxPXzL2fsYVpOXIneze6vZaX8keva5qS6&#10;Post1aaRNe3McDNHH56wrI2MgdG25PGa5nwH8RofHFpbtcaJNp9xL5iTW00iuYZo2ZJIyQADhkb5&#10;hkEDI4Iqhd/tQ/CW8ttscOr/AHtoDaeF6Y4+97/pXIaL8bPAujeI72/gi1RoJrtLu2jFmAY2ChXT&#10;G7oSm7POS7fU+Dg8z4khjoutrDquVf5GGIweTyw7VOyl0dz1y90p2QnLfhX5B/8ABSD9k3/gpF8e&#10;/wBobWl1PwXqXijRdLvWTwrNpOyHTYLJ/nTyo3f5ZNpCyMxLF0ILsqpj9Rpv2tPhcOP7E14jH8Nj&#10;Hz/5ErN1j9qbwDfaPeN4U0XUpNQW3f7Et9aiOBpipKCRldmCbsbiFJAzgGvvp1o+zdpW06bnzdCN&#10;SnUTUd9Nf8z8pf2ffgjefsYfAPxxrfxu0T+z/GGrXccV1ZCaKSa1hhlUxwqyMRvkkJLANwNm7BQg&#10;Ubv9q7RNDuWsrvw1cwyJGGaN2RsgqCO/Qgg9eM1137f/AMAvjNd6S3xD8f8Aimxu9Btbtrm8l0+4&#10;klmlv5WwjSI8ceQSx5BIw0ucHZXx/J4HhupfM/t9ZPO53tZjcc9eS5P4+tfzBmPD9LNM0xGNzWco&#10;zqzclGXMnGFkoLT+6k35tn9N5PjqOByulh8uiqkYRSlKPK057y3fdnqH7SHx08PfFL4WP4an8PmK&#10;ZbyOe0m84HY3KnIHTKM1fLPhctoni6S0mfEdxH/48p/wzX3f4I/4Jx+JPi3+xfdfGvwxoupafeaP&#10;b6tqV3q19debDr1tDCpitLS2jRnSRZraVGkcomJSAZDkR/DXjTw5rsV/D4j0bT5ZLeH/AFs0cLFV&#10;bOOW6DjNfsvA+T0OHskjGEvcqNyV27a9NdfOx+R8bZhLOM6m1G0oJRaVm9Ndbfd8j9Yf+CTHwDu/&#10;i1+yhommfEn4nHVPB9xrOt30ngfTGeDy7gXQgWK9uEkDyRmNnkFuoSNg4MglDFR+gOladovhzTbf&#10;Q9EsLWys7S3EVnZ2saxRwxqMBERQFVQOgAAHQV+Tv/BCn9rd/AWmeLvg14p0uTUJta1B77wv4f0y&#10;1ebVNTvGEcfkRciFIlgheZ3kZFQAsWAVq+0JtJ8f+PfjFYeBf2uGs9F8P+KbH+0NB+Huj6g01pdT&#10;RbRcQajMoBu2RDbEwL/o5ZpNyzKA1folOVP2a102+dz4HE0qlSV5O0f627npGofHvxJ8ULqXw7+z&#10;DotvrKxySQXnjjUtw0SxkUsrCMqQ2oyqwKmOAhFZdsk0RGK1vhf+z1oHgrxCPiV4z1678X+NpLcx&#10;XHizW0TzYkYHdFaQoBFZQnJGyJQzjHmvKw3V3lrZ2OmWcdjZWscNvbxrHDDDGFSONR8qgDoAAMDo&#10;ABWbqHiG5mm+w+FrBbyfGWmeTZbRcBstIAS2R0CB8nrtUlxtzX0joef7XlvGmrLr3fr/AJGxJdxW&#10;iqMFmkbEccY+Zz7D+pwB1OKqvcXWoSNJHrskLK2ySGwjV1jYdQxMT/N69O3Hc838SfGfgv4M/D7W&#10;Piv8XfEv2fR9HszPq140LmOKHIHKIGZhlsbeQS2cZJJ+Fda/4OBfB2l6tcWfhz4BrqGmrKf7PvIP&#10;FwXzoeisUFqfLJH8GSQMZweBcKLceZbbX2CNOUl7qPKdMk8QyeFLzx94y/aK8WeGvDlkxS617UvG&#10;2peWZAUzFBGs264lAdT5aYwGBdkB3Cj4O+J3gXxzqN1ovg/9rD4j+bFJt0+TxB4jv7EXIzwJQt5L&#10;9mf0LM0ZzlnjAOV+EP8AwT48X/GzxtH8Qv2kNV1C88O6TKsmg+HrqF0gt4N+EYxLvXcu4PIBuBZz&#10;87qdz+0/F/8A4J1/sm+CPGzfF1INUg03T7pmfw/4fjuE+2zdBFbqy74wzEMYlLB4lZUlLvEx/E8w&#10;44VSs54RLki/5U0/XaT83HRPRXP3TLeBKNLDRhjZTlOa19+UWm7fDpZPspb9UjD+G3gT9o3QvBfi&#10;P4yeH/G/xIvtY8PzRR+GdFufFF5OLu8lU+XLsllaKWCJF+0FiGVjJApVldiPDdY/Zu+JFpb/ANqS&#10;eEtYe6khZL3Um08zCUFCjHOwhcgk8ZIyeQea9J/aJ/bE+KUGlP8ACP4S2OsajqWpaSV03wJ4Qup5&#10;Lez06Ty2+1SRB2WBtpXy4Y1Qhtz7EEcbS8N+yV4I8W63q1x47/aP0nxB4T07Sb5YdP0fXLe5V9Xu&#10;tm/aiNAfNRAULKEYNuVcEbhXxnFefY7PKcMXCMaMILa6u76NpXu7va6R91wjkOB4fU8NKq6lSTvd&#10;32S0V9tF+Jg+FP2eP2kvDMsPjTwF8P8AxXLd6fdo1vqGl6TeI0JVj8qyR/OhOT91wQfmXB6+BftF&#10;ahrfgTxbcar8d/A80mpQqzwWPiKFt7OyllkkinDM+4MW8x95zjkcAfWv7Sv7Wfxh/aG1mT4d/DOa&#10;81i28CwyW99JZMFtbNnWNRbxAHyFVFUfKhLAlvvKFavzn/ar0j4i2OoSjxm8Ua3LedFHHfpJLuUg&#10;bnUN5ing4LAAgfKWwTXocI0cVjMYoVJ8qdnvyys/7q20211Wuh+f8fYqOHxXPGm5Tva7XNBWeybS&#10;T1300ehv/E/9oDVL7UIdf8LWOn2bJGR5mk6XbWysvzDaohRdi8klFGDliclmJ+g/+Cf3xT8bftR/&#10;Gvwz8IfFupapqGlWskeo6lY315LJaixtfmZAr5UJIyRR9DzLxjNfBaQahZQhN+VmwFjfJJ9ePzHv&#10;X6j/APBArwL4Y0Pwp4o+Pvj/AMW6da39/qcPh/Ro9SuAsvlxhbibywxwwlkeAYGTm2b0NfpzyXBS&#10;glUfNyvdvfXr31PzGnjcb9YlVi7NrW2i+7Y/R2bRf9LmaXzNscQ8yNSMl+/J9Tmqa6annNaw3DGW&#10;TKqrN90nv27fyrStW0PVmaeTxPAzTMTDvkGCnXpng4IGfXHc1aR9Gtrlb1poFj2kiRmBJJGM9Tgf&#10;TrmvdjShGO5585ScjBHhu5WU/OdgU8tk/l+OaoroGuxoxuZ/lkk8uGN2AVUxyRn8vXnr1rrE1jTX&#10;SW3uruFtwzEoZfunkHn17fWlOlWEtyuLm3/0dflaSRTtcjk89DgYrVU4R0J5qnmYTeFbhylm+oFp&#10;mVXeOOQfu85Jzx14x0qO88BXCO1/Ffyb5my21yOnA49K7TSdJs2SbXHuonVlbaY2GW4xndjn735g&#10;46Zpur30MmxrZVZpB8s0MykgKcEnnHXt6Vny3ega9Th4vDs62808kslq0/A8lyWIHOdvHft6daqa&#10;bpN/BfW8GpKJFbM3mR5OcckDueR/nFdhdy2mqajb2V1OqzRsW83zB8w6sfYY3de449aYmnia5e6j&#10;eGTylEcSxHduUjlsd+FHsM9fTTl6D97oVdHM0sLzSOzROwkhYNxD/D6/X26/hajvtRgsmkgtpFE3&#10;3Qr4GAAFADdcnB4qJtP0XTIRGmqFoW2hrf8AhLjJxyf9o59wM+lLdQiLU0s4pfKt44R5czbSrYG5&#10;hjt8ozkEk1nyx2NVKTOo0EXFxPLhtjqoA9+ew7Dr6n61oeTfzFjNc7XkyVPmc4z19en+cVlWNrZ2&#10;zp/aepNHIx2eWrnDEkccdzx7cmtSysQL1niLIFUsGd8YB/8A1njHvS9mVzyJ4pJLWCRr2b5cgRhQ&#10;QpfOew7VXltbq4vthlmKdCseeSeMe3/160Le1hmtYZkVd20yjcckdWxms+9v7eNgY9QDSHgIvfA/&#10;Mn9OKXK7XRXNrqZ3jO3Nxpc1/JPIJJG2LhuUGM5HvkA/lXgX7Qv7Pfh/9pf4f32k6pp8MfiC0jc6&#10;HqqxgSQ3A5wD1MTtkSR9Pm8xQHU7/dPF2peXbWtj5qsyxlz8uAvPGfX9a5W5isbqZTazLC8eJNqn&#10;qx3bcfiTXl4zC0sRTdKorqWnc9jL8VWwk41qMuWSd0z8g/HXg218GaveeGfiZ4cXTr/TpCl5bara&#10;ANEwGepGDkYIIJBBBBIINcHpHw2+GHxfmudHi0h443fdbstw8e7AGAOeB1PIPWv1h/bJ/Yv8N/ti&#10;fDue30vUodF8dw2TQ6XrRT93cDkiC4CgllJJ5UF1LblDEskn5ZeG/AHjz4HfEm6+GPxM8P3Gj+IN&#10;HuNlxbTEfOO0iMOHRhhlZSVYEEEgg1+dYvLMwyWjVnSqyVtY2btbvb8D9ay3PMu4iqU6FWlG7XvJ&#10;pavyeuj3MR9G03wf4gi0DwvLLbjT41idJMblbJyM8c9Ov/6u3i8JeC/jTNDcapPFpviKCHyodTK/&#10;LNtZSBOBySNu0N1UMchgAB1/xY/Z31z4gaBD8YPhzpDHUhGy6lZrx/aKooy8fZpVGAVH3xjHzDDe&#10;caJLBeyfarm5/sabTov9LnnjbczD7qbOGZs8ADBXnnbuB8SjmFTMoqvh6rVVK0n1TtqpLqn+K/D6&#10;aWV4TBxeHr0l7O90uluji+jX4fn538WvgLqvg3U7Pwd480qO2h1XWJbm71C41RLYeXHDHjZJIRHs&#10;dy5DcltoCkchqeofCXSPCt1b+FNN8VWniCbXLy3EFr4daS6numZnAthOgCs8YmDjOA52MQUWvorR&#10;7mX4oaPZxeJtT8P6p9iLfYbXWbHzfK3ABijMh2bgBnGM984rYuf2fviB4g8PXFh4C+Clvb+azO19&#10;4cuoo5GOwDgRzByNqAY29B0r0KfGFSioUcU1GV3zWaSbvo/ed9rbL0fU8XFcGyr1Z4jDO8bJq6d0&#10;rar3VZvfr8jyuH4LaJrDWd74uvp9WvolMUkjy+X9pUMdoZFA5EnmHcPmIfng8+zeAvAVt8OvD6+J&#10;306O10WztZJbeSOEotpCoOZMr7KTnv15rmdY8A+JbTTb661x3s7ixt5C1rJblGRlBbYV+VhyO+fp&#10;X1V8d/gn42vf2C4NL8M+JdBWTxD4D0/zo9XkW0Yu8cUskSS42uWDSKEdVI3HLnoPl8wxOKzSMYOu&#10;vZ8yUtXZJ9raaH2WCo4HJ+aVKg3U5W1ZXba+96v+tD4B+I/jTxD+0B8Wdc8ceEvE2m6frXhOGO50&#10;Gz1C33XV5ZwJ5sMkDR7hIclndDkYHJALY4uTwj4e1fTNavt+m6heX1u15b2+h2snnec7Fjb7zuXa&#10;GZPlUhyv3VOcir+2N+xT8b/2UNe0/wAU/Gvw1d+HdUutQ8qFVXdCwU/eSeEPCzfKxOJt/T5cAkcb&#10;4A/ae+PUF5eWKfGbVkt4R+5tptT+WZlKqhJbO4quMdeFHpx+rYXK5U8vg8BNOEUklqrWsmuZJtpt&#10;X6b7n4tjc1lWzCbx0GpSk3fe99U7XVrLS2p9r/8ABPb4SWmsfs8fGTw1fahp8N5N4b1SGHWNOIjV&#10;Y7aFlQqJFPmfOyjg7lWZQuxtwpni248P+Ivgnofw08OGa+8VWvhLWJNevLiOWGLQbaeG3k+yxtiN&#10;HAhMUIiJcxt5jAAsBXW/saeO9N8F/AKza9+KHjK7068isYvFFvaapdQw2sl3ILtUthpysN0ltA6E&#10;SsCV83IBOR5B+114h06y8X2/h/RtV1rw9puqadJqGh2+sSXL3OpwPMFtZZZL9grxjyiTIowzL5ZV&#10;ljUj83pxxWO4kxCk5Jc6lF2ainGLi03a7VteVWXfS9/rKdSlhcrpNW0jZrrq1Lvv0v597HiXg/Sf&#10;AWo+I/EWj6va6pb2usZtrO10vRRNNdwwxsC0bhB8skgwzAg4BBOCCtTQvg94y8e+B5rXQvD8M1l4&#10;caGXUr4WMccQ84QRoXVyG8xgST5bOrhIygAyR5x4i+MnxH0LxlqlrN4it54o7ueANNp8DJIqlgAV&#10;CbSpIyVxtLckZ5rq9M+NvxB+LfhPVtc8ffFm3a480LDo90sab2dREZFAKABV2kYBP7sDAHzL+sVM&#10;HmdGCnTlGz5d23Z6LRWTba7uy3Z8JHF4GpUcJxfMubZJX66ttpa9kWv2mfF+h6R4Ot/gdb+PF1qD&#10;w5NI1u9mD9nWV1XLQsY1UodqcrzwRyPmbh4NLtdT+EUnxHuNHupNQh1qHT9Pj3OIxF5G9znH3iAF&#10;Ve4LkHK1gXcEOj6RdaVPqa3Uiw27W+0g4ZgGYKQT03qOx4IIByK9RsfCd3N+z3aeC7Dxvpvk63q0&#10;cuoQK4EsATeQzgOemVA3BceZJgYyW7owpZXhYQUr3mrva99ZOyWz7fK5wS9vmOIlNq1oOyWtraRW&#10;+/8Aw9jkPH3jbwhqPhTw62k2pmubGbF5ZfZzCYmBwY2OPmJwGyuRhgDkqALPinw/ovhDwx4T+JNr&#10;pt5NJr320atprI6pb+XOcIjFMOAjIx5Yg8EAcVz95ofmXtl4Ys7pDeXWoNGu3G1FYAL1Ixk7s8gD&#10;PbFesfGz4Z+LovBGl6BP4q0Gew8LrM+m/ZdQTF7EHxK23zdwb7vB+ZkA25VBVVq2Hwro01L3ZSk3&#10;d7p38u7Xn5vUUMPjMRGrNx1jFWstE01+iPPPiZ418H3vi6z1PSfM1W3bSPLSTcyYkKDLDKK3yOHG&#10;0jBwSCAc17l8KLTSfDFx4h/Z401NQ/tLUtPi1PRLOS1ZZL6+aFoLm3jVwMOV/wBUNrb0U4yzqF8E&#10;8P8Ah7T9V8f6XokF1GoSEtcN5bFWbcx8sBWDf7PLZPevSP2g/B/ifWr5fjVJrawSXX+imxa8lmdG&#10;WUosiyF8ZyAdhJA785A5cwp4eVOng1NpNOzfdNON16p9lb5W6sG8VCrUxPIm01ouzVpavya6vX5n&#10;Z6X+zR4Eu/hVqereIPiloum6/od7crrOgtaTw35vJoZfsdu0s4ZZdzxkGNVBXMm75gWHcfCP9lDX&#10;/hF8Z/C/j7/hFobrw3r1v5ehXy65B5wkFuZstHG4KJ+7ZCTs3odx2b68Y8FftT/HDXvF91qmt+It&#10;P8QrYqsb3viG1hnumjaRU3rNJ87PiXILFiAOoxkej/s76DqGl/FqJo/HnhCxt4fC9xfW4i0f7SfN&#10;DJB9mug5Ee4rcyATybl2D5W2la+azSnnVHC1o16yScZO2rWsdk4qLTW6upNrTpc9zAzyypiKbpU3&#10;eMkr7O/Nu73TT62a116n0j8PPh/4Vtf2tNN8MN430/xF4XXQVE0moXUJ08IsEixWpYEvmW5e15AG&#10;0I4Ublyvyp+0j8KtO03xilxqPjezuILjVvsst1HeB4b5Ei5u/nyyh9qlWJxiQ8rgGvujUP2Zv2Zr&#10;JNa0AfF1v7SEd439h6xrHhuGR47a0EsU8rRxyAgSW0QjjdVZBIpYosZYfCn7XN34u+FOuaA9x4y0&#10;HxFDqStbTala6XbGGOSIRs32eSJVJXE2wsAVJDbXcY2/KcJ1pYnNV9XrXagotOLjflUm5J2td3fa&#10;9k9Xt7mdeyhgZOrT0bve97Xtp3tp8rlP+xfDXifSWvPA/ho22iWMEUd5q1vK8KsxQB47gshb5pAz&#10;BVCgjjkKHHF+NPCknwt8I6hqnjTSodOvtWt5ls7B7mbzhHvQFljZhhDuzlhk88YPHS/Azxl4p+JW&#10;hX3iO907wutvokZWDT4bGSO5lcxKkYVgrKAqNtGSHI+UZJVT5B8RdL8Tya/c6j4+1KS81C605bqK&#10;aZmckO6lRubqu1s8YX5vbj9HwGHrfXJ4ecrKNr63k3va/wBzb87JHyOLr05YWNenFtu9rKyXS/f0&#10;79R+gWWj+IvDGueMks7iOTQbW0a1twxYTlpdpyShzjOcblJ564qzc+L/AAvP8OpJo5FjB1qMtpaS&#10;OZN4G7zdxbptzHnbwD06k9P4Z0HVh8JtXtz9hu7jVoYbeGR5pFezH3j8o4HQDgHtwAxauBvNBNhf&#10;zW0d1BcXg1BBC6plZFxKd2SOp28HryK9qnUp4qtNSb92Str2Svf59/yPFdLEYejBxXxRd9Ot3b8O&#10;n6mzq3hyx0v4f6X8Wbo711XVriBtNkk2yxxKAFlJxkqxBAbH3om/vYWTxv458G3ng3wvb6Y5m8i1&#10;n3Wot1jaI524ZlHz5ILc5z356+mfED4V+KtH+DPhvwf9ltZJ83OpXF9a3EroyAP+7IYA7yXPI5IT&#10;nKqm3yHwl4F1nxL4i0nwp4ReOPUrxpIWzJ5arulKcuSNq4PJzjHU4zWGExOHxsXVlP4JStZ6cqul&#10;f+rm2Iw2Kwr9nCPxxjfTXm0bt+BqePfCei/DSLRLu402+ltdc8N2uoNNPbCM28khJKrxh17gHIZW&#10;XnrS+O/GenXPieaHSbi61Sa50y3hjmRAAkZjBIKHIICHackBSM9OK9H/AGhvAXifRPC+lXltFpem&#10;LY6bHY3mm290N1ywClZHhZgWAySflKg5yQ24V5z8NvDmv32veX4HkyWs7eWaFSyfaAIopXhJT5tr&#10;cqeCowSeMkZ4PF0cVhViZyvy83XTfS/9a9TTE4XEYas6EOvL67a2Xr/TI/Gui+Hfhh8T5vAl1qMe&#10;p29rfwmPVbR8wyq8ancvO1lDHryPlyM95re48N+K/iPH4DtLub7PqGsbbrUTtkVcf8tNuG4BUN8v&#10;LLleSc11H7SvgfVLXxLF4wubDT7Ww1ZIJhawM7Nb4RFKsrk8g/LkFuQee9ZvwS0S40X4g2vjPT7T&#10;Tri0stYeP7HdXskLSRyFot25fugFtxOVI25yOtFPGU6uXrEuXvctt18X5Xv8gq4bEUsZLDpWjzro&#10;78r/AEsyH4I+L/CPh74iyeE/F1hcLY32k3emrJJMV8jeR5cwzgHGwcng7j04x6lof7K/i/SdfvvD&#10;mo+Hrtry3icxx6femZtTjWFmlZcQzLtY7fmxhF5KttLHyH4t+HbnRvFk2l6/d2DwyPNLHHb7n+ys&#10;yyOsYZ1BAXGOAB09K7j4K/En4lyaBJ8PfEN/ZX2k6hZxwaZLqy+YtsUkD7GYgusPyKSqEjIjwDyB&#10;w5jHGVKCxeEmrSS5k/J7x213uuq66HVgXQp1nh8TF6N8rXRdmuz6Pv0Oi8UfDz4aXqWtppk0eg+J&#10;Ybi1hvNH/tB/Ni8xgGIMka/vFVM4QEg4B2g+WPWj4M8Q/C74N32gXmu6fp9nevb6cjatC9wl/fLJ&#10;eyNCD86RkRoyF1XAMykYZST8/wCr/td/EHwzqt1oGp+CvCN3daXfOLhhAbu3v5VuAdzM7MJcPhw4&#10;OSVBJJyT+hX7N/wK+Inxe+H2ueF/iZ480a9kuLCw161t5fC9usSuXgDmW5u3MaQRRyRcZJdt7D7u&#10;yT4viCvj8pw9GeLa9m5XScuZvZ+7o9FulK/a99V9TlMsDipVXQXvJW0XKlutdtXtp91t/mf4x/DT&#10;wJ4m/Yz8D6L4ck07VPE8O3w5f6Msxiu7e+e4UhmAkkZtjTbSCEDF0IUHl/B9O/Y68QweNtH8A+Jt&#10;f0/SdY1bT1mWO9ZFjhZrgJGhYv8AMxXe5yqkgADJO2vuj/goZ+zf4n+D/wAN49Q+H/iPwrr0Mck9&#10;w2t6PaQLLqd1bJbXC3FtJYO0yOkjsj+e5kLwLIRzkfDvgb4mXnhjR7zUdM8AeDJGvLG3iSHUmvZm&#10;h8qbeJo/OlLI5ZmbEZB+VyAADXZwrj8ZicpnUwlZNSnJ62bXM7patWtq7NXaWrR52dYbA/XYLEQ2&#10;jFXV0nbfZXd9FvZMk074VeCPh54o1bxFHri6poGiql//AGzpsYnsZ0jZAYkkdQQ5lyq8gnGMHOT5&#10;Dqh02z8L2/jG8b7Rcaw1y0sMLIotTv2qflPyk4ztYDjnPNavjD4q+O/i7ZWeiajqVpZ2VneeTa6P&#10;YQi2tYT8qrIUQfO3PMjbpD3JrV8b+Atf0bwPa+BtQtYS+l27Xv26GNl89ZcYGHVWwOCT0wy+2Pus&#10;LGphZQ+szvOVla6+FL0V221ex8riJQxEWsNC0Vdp2e7ei+5PfzOLl1TT7Twhp8s1yZ5tssccH2jL&#10;Q4YMH2nICEs3HQndx3qbxTb2/hTS7PSGW6WXULCC6DMwzGHLHHuCm09fzpnhjwPqvitbLT9AeJJb&#10;q3l8x5G2iPy9zncfQqAB78V1/wAdfAvibw/oGhXviDSbe1aOzNvLG1yhlYoquGaL76ArIu1mAB5C&#10;klWA9CpiKNPFQpXXvNt9+tjijTxVTDzq66JJW26X/Q5bxdc6VKNMtIL9bo3FpEq/ZJtzQLllMbgs&#10;drZGQD2K+uKpa59h0TxH/wAI7bzySfZbzbJMDlJ1GMDCkHGR0z3rQ0LwfrE+ow6zoumC8js2guJY&#10;Rhty8AjDAjqMcjsK0PjTpE6/ET+1b5Ldf7QeOVo42dyok5GWYAtxj5stkEHJNVGpRjXjRT6Pto9P&#10;0YqkcVOlKs7rWPe1tf8AI9J1b4Aax488Iaf8ZfAEMV9De3DWbWOjQyStbtAv70StDuDOsKic4PCs&#10;zHoueYsfh7oOu+J0CWtrp9vGxDSX00vk3VwxXEHOTEpG8ID87MrMSFOFy/gZ4++JPwn8Vwar4D1+&#10;aG3uLr5rWGZvLlmRWCSspBUlRI+CclQzYIyc9xqH7ZV9o9vH4Ul+FPhmG4tGna4vLNpmF4H+Zo50&#10;lLq+eOdu4c4IJNeDUWcYetKlRSqRs+VpqLin0ae9tEnq2etH+za1NVKz5HfVNNpvya2uVfgZ8M8f&#10;E2zgu7+yWzvbx7S68yZWjVcZDMDn5AVJLYIULk4Ir6F1n9la0b9pfxh4WNxZ2dvdaA+pxwzI0vmW&#10;0oS5UC4ACCRGEqsCmf3BYLgccd+xrP4n/aQ8TNB4d8GeFbU+GLfdDb6zcTN9rt5sQG0IiZXZNsoD&#10;bAW2gnICsw+xrj9ijxL4/wBFi1G1Fmpi02EWFhrHhHWBfbrpnaW3t/tl4Y2jV7mbcWmUIQQyqVV1&#10;+D4kz+rgs05K1ZU5cnK1vZtpxejtfZfN63Wv1WVZbh6uBTjHmXNdPbRXutvP8D809J+Cr+JPikvh&#10;G38Q2qW19qkcTaheXLRQwSySEJC7FdyNuXy923ajEFjtyTs+KP2aPiJ4clWODRdSurPVri4j0SaS&#10;3V3mtkmKCZduducYZc4HOC2VFdj+0x4z+Jnwe8d3mneMPgr4atbTxBp8E9vY2a3nk2+0sqSIXnYN&#10;JuEoDSF3HmuPl3HPmXjj9rfx14hsLjQ/D/gDwv4Wnt5Jmkn0HTSJpDKFjbMkjvj5eAVxjkjliT9t&#10;hMRnWOhSqYfldNpa3TXrda76bNWXS58ziKOU4WVSFVyU03ok7+mqttqtUefeObPSNA1porGaVJbO&#10;3jW6t55hIwmbO5QdoHHHHJGeec4x9D1Fk1Fbq+u2MbfLJI7E4XI459K1r3w14s0rQNQi1a1j3GSK&#10;WaRrhCZN+SrYPzPnn5hkDjkZGedtrCe7iWOyXdMZCu3PtX2FHklTte9tLnydZ1FUTimlvY9c1/4e&#10;iz0EaFpVxBeSR28dzNJaWreWqy8oCSowdz4OcjCkqTxmhqfwe8bHwzJ4mm0C+hsYmZI7w2YeAuoL&#10;GLcnyq23ByeW5I4pPhX+0Xr/AMLfBd54O1fwXo3iDSNVtxDNba3YpLLbFX3LLbTFS9vIrDgqccnI&#10;Oa6K2+Pfwbv/AA7JYah4R8aRtIhSCxs/FESWcKOirIQi24wz4JbGAc4xjivDlLNMPJrk5lfdWd11&#10;6qzXnp5ntU4YHExXv2dttrP9f60R237CHw2sPFfxEtZbxbVpYUnENnqMzwpOzRNgM6OCqZJV8H5k&#10;lPQiu0v/ANnzSfHX7OutXA8JQeHtV8NeJNQ0uR21VbpJJoLaa+S1RWfzNwZRGTjYW8xgeqDJ/Yr+&#10;JWi+HvGL+N/Dvws8QTQLCun6Lqn2O3kSG+c+U0kjzgW+zypArF8KrLHIwBAI90t9c0X4W6fDrmo/&#10;Cfxtq1lrmrQ6pfaW2paDcPq0rNaA3ASFJJ43d0TlVzsmbD/eLfCZ9jsyoZtKVPT4HFN2fNFttWuk&#10;7p9evkfYZfg8HVwEFLXR8zt0aSTva+66bnxnD8LNNXSIfEOn6nqCLcMYpLG3jkkZpF2h0aTCx53b&#10;cIeMDqMg175+wb/wTp1z9qzxbBrWq3WpaZ4H8P3APijVby32PI5jUm0tc5/eFHXLEMEBBK5wG+iv&#10;h7Ev7f8Ar+g+B/2XvhDP8LvDfhK7mfxJ40ksFtbzTo5mjaZLD7Oot0mnaIDzFYSAFtoCmQSfe1no&#10;+k+F/DeleAvDsdxFpmk2aw2kNxctNI3q8kjktI5bLFiSSWYkksSfp8mxWbZlRVTEUnRu3eMmnJK7&#10;SXuprVWfxXX3X+bzWjgcC+SjNTdlqk7ee73+Rn+CdLsfhx4N03wV8NdPj0HQtKtxaafp9mNiwoFw&#10;OuSScEkkkk5Jya1o/G/ju1kWe18R3DYjw6s3ylgcEHJ78dP0q7osdvbreRXFolxtUNGrc446j6ZN&#10;Z1jZ292J7d1K7Hz79P5V9TSpqMeVHy9apLmu2dBYePfHMt0nnahMuSdwVup64JPFbEXjTxbPA8r6&#10;5MyqwKNnG3gA5x2rB0uxnmjQLagheWZujAHkflW7b6LbzXqxSXp38gCQKqqeo6+3etuU5+bmJf8A&#10;hOPEjpDey6/J9z5vmC+g4yD7/hVuD4p+LIHkc6lcTR+XlN4zg7SegHb9cCqDaDcmzkmsSu5JNyxx&#10;5BG4dB+vXv8AjTJtNlRIQZwjbsGORSH4x0z+OR9PbK3Gt9RsfxL8S67bRXK6tJFtm2ssbEA9R16r&#10;0PTPTpUGo+OdZl01LttYYyM22Z+A4ZeGB69cZ9hxVg6Zd6eZrK4VWjZ1dZWTYChALDd0OOnHXB96&#10;y9J0SK70q4SfbbRQybwsY2hQMHGD22447A/k+t1sJyZWuPEnia31I2sV5JJHJDsyqjCt1xkdB059&#10;+vpnDxT4yltporXV3hEbArvy2OoP1+ue/eujsLCSOdYbVYm3KFDGQfw5/Xgf56xLZJZ67JELWPyW&#10;XaVKr8wxnjpnn3/+udRXOWHiL4iXMEOp2erTvJtxIp3fMRxuHp/+urc/iPxQLpoReSlWT5tyNh8+&#10;hP1/zxXUaBZadbiS0IWFvm6yfMoI/QDtU2padNAizWieanCSsV42k8fiKfKTzHDQ+KvEcamGfU5o&#10;kEe37o59uRx0P1qex+IXjBPLUatIzKCGZjj5cDB/LNdzJ4YtNVP2W6WMK0YWNeMnA5FY0/g7TTdq&#10;N/l7fk2t94MG6cdjQlEUpFfTviJ4kuJxFd30wjZdrb/7pHDDHfNfKH/BRn9m3X/H3ivwf48+GPhG&#10;O61LULqbTtcnhWOGNgIjcRTzNhVULHHcmSZyMIiAsAox9i2+i/6y1ifp90qvTI5PX/P6VD8R/Buo&#10;+J/hJrmg6RefZ7u+0uSGFlyASBu2EAZ+YDaeuQx614+eYOjisuqxcLtJtW3uldWPc4dzStl+b0ai&#10;lZOST3tZ6O68r3+R558O/wBv34cfCH4V+H/gta/DtrG2sfCb2Vnrh1HczywWxUzrA1o0cheRGb52&#10;Cljkgqefn/wP4gh8OeE7GKHT7axkvbcXl7a2duscKNKA3lBAMBY1ZY1X+FI1HQVynjjW/DnjjV7i&#10;K70qG4ha7WSxju41lCbDhFO/IyFAQN0xwSASVuavqUOp2ceoss3mSLtlDHkNz198561/LXFXE+cc&#10;RZdQw2IfLTg9FFcttLJOz1dv+Af0tkHDuWZTiqtWnBOc9ZNttu+t1fo79DT+EMXgH4E/tC2v7Rvh&#10;TwVDLutrm18R6ba3rWKXEMqcTeYiMYfLlEcu+NSw2ccYx9g/Db4v/Bf476Nar4f8UHVNU8ISWtzq&#10;FrqiNHIY1SSG6uNrljxHIszLFIAZLZJPkLkH4R029udPlFybi4TbkbmJ+np6Ve8MeKNV0Dxaz+DG&#10;bT5pFEq3Fqip8wGxwwA+ZWVipBBBVmB4JFfUcG+I2d5DCGArr21K61lfmUdE0nfotVdPtofN8WcB&#10;ZTmkZ4ul+7qW6Ws3rurdW+lvmfqxPpBvpFWRnkhXo7gbMYGBGvQ4IyHbJA6E5yLcFnDbx+XDHtUc&#10;9zz6nPU+55PWvHv2TP2tvDPxn0q18BeKriLT/F1jaqjwSTfLqQRQDNGTyXwNzxn5hyRlQ2z3AWue&#10;1f0vk+c5fnuAhi8HNShJdOnk+zXVH845tlWOyfGzw2Kg4yi/k10a8n0OZ+JWnahqfgHWtN0jwnpe&#10;vXVxpVxHb6LrUgS0v3MbBYJmKOBG5+Vsow2k5B6V/O78Qfhd4g1T4g69qHiT4aX3gvUJNYuBfeHt&#10;L0O5+z20yuVkCBrnK/OGBXACkFVAAAH9I0tttG41/Pz+3Trum+Lv2tPH0Xjz4eaDNqWi+KtR0mSS&#10;OzdmZLe7ljRpJHkaSZ2UBi8jMx3AZwAB71Ol7bDyV7Wa1tr1+482WOhl9FylBy1Wx9CfET/grLom&#10;g+Gbvxf+zp8PfEGqW1w8kM17rl1shW5CKuybarSuCmz7ssJwABgEAeG+Ff8Agqf+3N4v0if4ax+M&#10;tNW713VGWHWprc79OhkWCNbeFC/kpEvk7ssjNukd87wGH6JftdfDLwR4f/Zvj8XeJvE3w9sYfC9n&#10;LeapceG5reDzZbm6SFomt7eFEljWEWwL4DBlY/dG0/nr8UE/Yq0e5kur7xLp1hfSZEi+GZfPycdC&#10;kKvEufXC59a/m3FYTC8MYx5f9WlVUrOM0nP5NdLPe2+jP624L4myLi+nHE4yEqXK+WXXXTVaJ6r1&#10;a1PvD4UfCL4c/srJrGoLqX/Ewa/S48QeItaka4mulYASTXErhElyCzBlcIG35KhTu+ffEv8AwUS8&#10;LftFftH6D+yN8Fbmx0m11TX5LXUfiBHYxN5URLv5VkrISkzALAs5IwTuUDgj4+/aH/a18Z/HiG38&#10;D3HxQ8W65o8McMNvaahawx+f5YwhdYmzOwHCvISwHAwKpfB79mvxtf6qmr2vgTxBpawurC4udNit&#10;mjPXeomnjJ+qg47Vw4bhnC4XC1MZmlT3nflUtLPo3zbtaWW2nU+nlSpSxkKVOtCNO+slfbyVtL9b&#10;6/mfo78Xdb/Zw/Yo+CMfw6sryPQWuMo9tE+dX1BnaTeSqsSWLf8ALXMedrAsMKG/Pz4c+LvgX8b/&#10;ANoPRPCvxsgt9L8GNq7LqmoQ2486dcytEsz7gwhaXaJGU7wrs28BI1HfXH7HOl3urtr+vfEHWrq7&#10;uHkmu5I40SSWR/vSM7mXL9csQTz14rStf2cPgJ4Esv7W8S6XNJGv/L3rWvCFcem5EjH61x5XjuH8&#10;rjKcK06tael0mnfvvq/O77nzuaZLgcyzCMcVUTpQf2Yt3/8AArafIx/2ute/Z7mey+FP7O3h/QZL&#10;HRb6VrjWLG3UJLIGkKKZGHzRoZDjazBgisTuXaPpb/gkt4H0i7/Zu8UWFpZx6g8Hiy58u6lj5SVr&#10;a2JI+8F27ugI4IBAIavn7Q/H/wCzJo/iez8I+Afhjo/iLWru4W202z06yfVJZ5pDtSNGljkVmYtg&#10;Ddzmv1b/AGT/ANnb/hSfwh0/wy3hrT7DUJM6hrFnp9tCka3cgUFV8pQv7tUjjLAYYxBhwc19/wAI&#10;LEVJeyVOp7NK/PU3bf47n5bx5hsvwcZVoTXM2lGKSjZadE3tY8hb4AawkTatqEs8h8kskW071B5H&#10;Tg4G3nHb64dL8I/FVjoMdm+oXkltIF2/u+uFC4PQhc8Y6kc8V9ZW/wAOriK1a6utJk+aPCq65xz7&#10;/wD1z+lWrTwFFeGNHsWLBSzKsecAEdK+/lg6fSR+XRxda+x8pW/wo1K1CPc2k3nNCHiVWP7vCk7f&#10;oeAOR65JNXYPhNe31rNqUU08W+QsWC8jjgn0+mP65+uNc+GOn6bpgu7Swaa4kVRIrYOM8AAY5Iwc&#10;fTpWDd+AmmskCQOlw0Z/dRgfKMYPQYxkcZ9AOetEcLTtu/W4Tr1tmj5hsfhlrkNs1s9zczQXkzCE&#10;tcAK/Hy+2SSCDjOetZfiTwPrEfimTT9PuNQiCyrBHDBeuETC8tIGUBlUIABxkjIOcE/V1l8O/I1q&#10;GO40iGSGzjBhleFhtwmGXgYyQB1ycrUN38LxrGuTa5c6GzbIyNiKWbPzcYIBOBx+B960+qrn30s/&#10;v6CVefLt1Pmnw58OLnRoYtVvLq+jvI+L5ZpHfdEGwoRuoO3OcjLZPYGui0LQNa1q0WxN9cWc8P7y&#10;+hRT8zBg2Q2WO3YGGcMfXsK9wm8FxQ2q6bb6PM1ypEapIgKoM/xMBj+WaSLwVpNrNiZJJpFbdNJ5&#10;YChcfKvGPfPPHTqARm8KpddvM1WKnHofOU+geLbzULm2nuJIY73MiRyXHOPvhlGThv3gzwPcnpRH&#10;8OvGtlPM8Op3u6C3aORbiR3ZXI4kTDYB2uT1OMAEcCvoKHwxo9/qc0lvpTSMYFjhVsKh+Zm4ZjgH&#10;OR+J9KltfCVlLE3ny+TI43zLGgEQByD0B6jgf15ojhVa9ynin1SPEovCHibybdnu7pyWU72kILks&#10;MEAjPPl+5+mavR+C/GmjSfYhr2ot5MUgWTcVVQd2DwDnqPpk+xHtg8H6X9vshFZvJHAPMWRyF2KA&#10;AvH+7nr69a0LXwdZy3Zd4mbdICytHxgHt+lT9V0+JlrFSi/hR4WPB3jW+sIriDXNQjOwIwaZlwe5&#10;HI/zmuZ1X4c+PdN0VV07xdfySNNtG6Z5AQHY4AJ9h39ccmvqDUvC0L2yxWcBeRbc7bhoht3YOc46&#10;dcZJzisHUfC0dxosjQWkqTRRkhpOPmK4B5/D86n6vKEfiZaxblL4V9x8zWPjjxp4Z1OCfU7tbmxZ&#10;R9o85juaPGExn7pYfMcnp+dd94e1HQ/E5j1HSL9ZFViJFXqDzwR19KoeJPC/9t2M0j28a7Qx+XgK&#10;C3yLj1CbR9K4PSF1n4feJUvNPdvJViHhP3GUHnJ9elc0alSjLklqjvdOnWjzR0Z7fDBERLNCMquW&#10;I3e/Xj8K8q/a7/Yn8JftieBobuC4j0vx5otqT4f8QYx5/O77NPgZaNjnHUq3zjPzxTeleFPEumeI&#10;tI+2adMD5kYEkWPmjJADA44yP51s6dL5Z2kBVU8/MP0pYyhTxMeSWqY8JWrYWopwbUk/yPzY8H3f&#10;xE8AfEa/+G3xc8Pyabqmg6WUsrKaTyo2VGjTdH0Gz955m5SQ27zMnd83UfHzQ/BfxT/Z4vLzX9Ns&#10;7XVoLiNrfUNPhTT5pYWlKvCzPPtY5ZGyAD1U4wBX1N+3l8CZvin4Gg+KXgfwHca9428LIHt7GwmC&#10;zarpkjKLu1AP+skCbpYowcmWJQMl2WT4j+F/7TXwj+IXi9vhp8O1u7OeC3hvrOGWzKR3/wB7zo4o&#10;xxujVlPI5GdpIRSf574p4ezDJc5+uYeDcV7za2ST1v1XTZd+iP6Z4QzrC8SZH7Os/ei+Vp92tPk/&#10;Pf1PnXTfhX8TPC97NrfgzU4tVWNme00PTfO1GSUbeBI8abIznB3bgBx17/RP7PnxZ8Xr4I0G4SOb&#10;T9Ssb2S31zToZJUkhmWV2xviYMQYvLwwICjPdQW9b1HVrXUo8PdW1wiqJEkjCswYE7wcbtvYY528&#10;eoNfMvxu+MOq/Az40Ivw/wBLsb7zt8niS0uVGWkL/uBuAJjljUFsjPEu1gwFebHNJcXN4Z4dKpFX&#10;Um7bLZu1tb6N3fNbVI+my7h3FYCvfCTlOL3hva/VddOysrdL6nvP7Q/w28SftK/EGx8SWPj3+w/M&#10;02KHUEm01pf7SZCf3kjB4z5hUrvzknaScZwOY+I3wMnuPAN1pup/EjWtQvoNLa3sZrW8eKGzlXnK&#10;oMspZRtCuz7mKncvIPz74Y/bh+Mvgf4k6h4i8Y6cPEHhvVZvNl8PrNsFmwjCI9u7BtpVRypBVjkk&#10;ZwR6l4r/AOChHwt1bwPP4qg0LWJ9UhtV2aTdWkcEbyd1eaIhXHqwQFgBkE1pWynjDBqjSp2nTumu&#10;VR3fSTsndbXeltnbQ3rZRhcPiKvtaMoTs735rWt01at1sra7nRW/xmtP2sP2S/HH7O3xX+IWlab4&#10;78H+FXu9Nt9WuGhXV5LK3EsEls7OIpJWhLwtHKjMQ6MpyGI+KovB3j/Q7HSb/QfFd9JHqH2OCbT5&#10;LqSHM0m7GVEYgMW5dpCu+MgHBzt9J/Zg8Eav+1X8L9R13TtHs9Q8eQfFLTrxb6/uBDDbae4kW9Dl&#10;isUcX7yDDMVKtHGkZ3yBX9O/4KNfGbV/gr4W8FaDo/jf7bqVr4on1OG+tjIJXt4SBCLiFgmUeQR8&#10;OpUmLaeVIX9Mo1qmWYyngKSUqlSbUlfZqN5O1m+Xt56H4zmGDpZlQqY6b5IU4Jp23TlZJvv3307H&#10;1trXirwD+y/8NdU+G/wNtr2xEXjDUtJ/tK1fZdCHTdNSRSk0UkMqq0pjj/1hzzHgo2083+0p4s0X&#10;42/tK+NPhDrGjed/wh/w7mvJrifS4EEurizWSG4jkCCXPmSBH+do9yj5UYkyfB/we/a9ntfEGr+J&#10;fih8Jv8AhOre4aKa1XxTrU7Q2cJlG5vLgmUmaUwybnAI5yV67tbxd+014l+Hnjq4/aM0a5uhH4s0&#10;Yx6no9xqcl6oWSWJ2ELyhWAaW3iB3bmzG2Wb5a+LjwTmWGx16km6lpOMrrWcuW2t29EpJbIP7Twd&#10;fDqVKPu3SenRfh2fXQ+T/Dnh2S98bX32Vw0cMszM6xjDJ5ijPJGOCf8A9deqeG/hXPrOoRC7eYpY&#10;3UMt5dXtusAtIndk2BpQyszHBJDZKoNgZ2KJxfw38PX008V7b65eWXnbYwtjJ5bTOXY/M+4KiKNp&#10;Lt8gLLuZASw6FPiPr3h/VY9L0/Vra6EErSTX2rWVvcKkQAJOFMpkK7txTnbuyAd2a/Z8dLFVJctG&#10;Sul6bfI+U+p4HD1H7aVtdmm9zrfBPwY0y88P6xdnQ11SO0nnK3VjJbQyLJtUwMILuEs+MkFQwEhO&#10;A3BFXtd8NaB43tdL0+x8Nw2UMN1eC0hvI4oJLm3DwzbT9n+WO48l2UhIEyFVtpKEGXTvEHie6gk1&#10;XxT4g0XbDNHHqUkvhu1kkiDLGVMUZjM5yjx5cIo3KqEgouOF+N37Qvi7wP43PhjUrfTNSeylEgab&#10;QbVCkrAN8yGM4IBUEHOPu8YxXiUY5pi8Zywd3vu9NLdrPddl2XU750crw+G5pVIqO2qff0/r8Dod&#10;K8Owx358ZpYW6SbRBZ6frC20S/NAsf2hG2iOQpICWjKnywoLg4xXZeKvgJbeKL210rwx4v0PVLy8&#10;M019Bo3h8D+yYUAGbhpvLyhdxHuKoyMclCQAPEbH9qjx5BotxZWPhLTW064eKS6tYdLtjGzRq6Iz&#10;qI8BgHcZ6kOeua0dL/b4+J2n3xt4tO0xjMqx3gm0WxkjueQQZlaArMd2Hy4YhlDAggGt6+V5/Oop&#10;0UrrTdPTzvfbfS1+rtoTRxXD8Y8tTERs/KX4e7/XY9J1u/8AA2mGzsNX0GxvrHzC0WpXXhdI3tP3&#10;ewr5TBXlji3LgSMWk2xsf9aVGto/wt8EfGjVF0fwV4Bj1jS75Uj0640+5trPUk8t42kjkP2XyJC/&#10;mD96iAx+YqO5C/N5nrP7bfxJuZW1HWvAvhaaSRUkaSbwtpZYhkO1ubbOSCT6hjk4Yk13nw/+L/jf&#10;4pfDzT/Ftp4os7O7uryWysdNtbWwtxbpG485t7NEYspKXduFdXYO2GauTE4PNMNh1VkuWV7X5rpN&#10;6rZJ+uytc66MsorVXTjWjJb2UZJtK3eNv17GX4k/Z28HeGdTbR/EOlalD9murjTxHb+HrS4kt7hZ&#10;WLm4McgkLIYWjKkSrtDtGxUZr3r9gn4F/An4jz6x451bwbpdrpnh+TT1uvOs3vLeeS5vMKnyRQsV&#10;JVh5YBCfJlyNwXxXx34m8b6BaX2hWmh+F9WSyW6fUIbvQ7FdStXWd/PkLxq7j50JEscpLKwx8pxW&#10;9+z7+1d4ts/grrng3Ur21sLPXtR0mHRbpdNaSKyktCSheURYcFWf5WcuGt8sVTLHz82o5xmGTyjR&#10;qPmfKuZStZOSu7K7vbv013Lw9PLcLjUm49dLPW3m1b5n62eL/H3ge5+KXxWs5/AHhaXR/DPhvxE1&#10;1dT+H086e6gtLUTF7pYVdlkM17HInmtlXwCNpVPyq/4KCfAXwXaRfCHx38N/BWj6fa+NrHVtRk0u&#10;z0o21qVSTam2EmRkZogh2EsVcsASMY9kX9qTR/Enh/xlqXw08cfEb/hMpobmPxN4ohuLVreSS8ea&#10;SRfsJwIkeVIRlGZ4ynrzJ8s+JP2p/H/xL+FvgOwv9U+z6j8O5NZjtLz7HDM9zDeXEUgXy3wHffLK&#10;WJ+6oBz2r43g/JM6wOYRrKo3yNRkm3qnTmotrqnJxa6rsj0cxo4eph505RsrXbts1JX7+fT0ZyWp&#10;eH9L8N+IZPCdp4P0dbrVHFppnmaOkrFnaLBYMEMZGRteNDgZGCS4Gj4j+G/hrw94mmXxB8OIbHXt&#10;Ot4bxdLubWJ7WVAzRSxyLGiBDuO8Nj5fKZWVcAVW1743X2tsV8Wa1pmtXGn3UkcNjJbxW8aDZtZy&#10;YGjXeOilPM55Rxkk9F4X/aL8RaZBCdCn8NaW0TeVb6lZ6SoNuHVgz+ZGGdRgxk5HAkHClMD9NrPN&#10;KdNWheW0veaT22e+3l6M+ep4XLZVHH20baW02+Vvu/FHs2ifAHwDe+HNN8Sp8ENEjeW3s7t4G0dd&#10;0qzABoz+4BZVzjO1eQ244AZvLPjJ8Em1K9utS0L4K2drY6Lqb2eoDT7MQ3LyC4aACIpFtkQtJF82&#10;0n9/GOM1ieNf27PjB4bubER67YSfb7Ga6vLaHQ4olZpJpIWWUNH85byw3XHz4IyDXP3v7fHj288S&#10;6X4r13TIbjVNHSSHTbr95G0SHqgCEDaucqOic7QASD4uW5RxTh8Q67XPF3sueTt5a29L9L9dj1sX&#10;U4erUvZKvBPS+i+/Y9s8C/BweMfh7fT+E/hrpdstjp6TXH9pxyalfXkUbIslwYoIz5UTYlyQm+Nl&#10;HzlRk5/j74B3+huulWnwW8P+GdSvYZ5tG0bVre1mvNRCSgeULmEbXYI67CiRGV0aMZkGxvM/EH7e&#10;PxE8SLppPhmK3l0/zRYtpfmQygzKVcloyHctuOSSSxOTljk4un/tam9uP7GsvhrYy38sYt/OUTNK&#10;UMiuFIyVYbwG5U5PPWt6OWcSRm5uOl27czdu125K/d6Nq9lbcmVTI5xUfrELpLXv/wCSu3+djuNb&#10;+DHi/TvCVt8SfE/hnwzb2uoLOdHjbTYcXrW8yxzRrFE+cpnLKwhcB0ZS6sxrYtf2IvitZWms/ELw&#10;F4OgGlxLczWk8Lw5tbdWZo2V1lCtclVVViRnkIzhMggebeOv2otb8RyS3Pi/wJthmvW1Kaye7njE&#10;0kgGZ9m4MQwTmQfe+XJJCYhT9qbSdZia50T4NWcKtc+ddSW013IJZxyJZPMdgWDHcMjaD2wSD2/V&#10;+JPYrlik29dmrXVl8S1/N9Fexzyp5L7bWvDTbVp37/CdzB8G/AegeHbMfFV7WGbWobi7t5vJF0sK&#10;JGg8pSjBvNEhkUrkhNoZ8bsH0bwl+y7pviDT9Q8Oab4F0WZtN+yizvptBEMl1HJawzCVo083y2+Y&#10;BleUnc+GVeRH4H4h/bOi1e2jTXfA1nI0SBbeabLSRfM0u5CwJUlmZiRyS/0rro/+Ck/x5n0zTdF0&#10;pfLt7C1Wz0ry7GNntovKjjVEkaMsv7uJBwRnG45JZjwY7LOK62H/AHKtJ95WitdGrJvbR9Op0Uv9&#10;X41PfrwaS73b9bo6j4ufspR6bFZ+H7zwHpujw3WqJZX1xDpKNeRxqx33MKMIy6hU+b53P72MZG4q&#10;vl9t8GL2HQzHonwjn1HTbO+nuL/Vvs8ZmggFlHcPbyMSFWRFMmwFgWMZAR8kH2q5/aw/aC8T+E7e&#10;41vxlox0/wARafa6hMtrpCoZ/MIGJZY7dfmUxHcC4AETjoSD5Lrt5FqGtXk994e8O211DfMLyxjc&#10;FG2tEzM8SZVlX5V2AElk2BSeumU4jOKdL2WKcbre0m03fV68r8uq7mOZZblcpe0o1I6/l9zW2vfs&#10;cdrvhKfVvAP/AAkVj4StbWN5NySLaquINobOVQ4bBAPzbcqehxn9l/2K/gJ+zT8NLEzeNfhno+ve&#10;IPEXwY07VNYh8SalPePMrWccxh+zTr5ccO+z3Had+5ewr8pdK8SeLfiLosPh+T4h6RBY6ir2206e&#10;n+j742Ch2kgVljDlI2kywj8zdzsk2fUHhH/goF4i8Q/tL6LL4XuNStfD/hf4Tx+Gdat9P0l76e82&#10;WcsU7xIXQI6STblJYKfs6ltwHPg8a4POszwcaWHfLyc8naT2Si4xenVrb5mmU4PCUYTmmp35U2lb&#10;XXVbff2Pq74pfDz9lz43/BH4X28XwU8L2Zuvilb6aJtD0Mabia6iilaURQTyLxFEgO9pEkSFdypu&#10;+X8iPiJ8INUs9Sl05/B9ro8mnySmS6GISY0lkXzWbYRgfKWB5+aPbgYDfXfxZ/4KBSeHbTSdZ+HH&#10;iLXLrQdJ+JGma9q1p4w0VVvNPns3mhdklS4ffGytEzrlWUsig43A/Pfxb/aju/GnibUvEPjjwfBf&#10;W8moXcNna3nm2/2KF2kJRXgESyBGAXzBk9M8SFTnwTgeJMucqlRNxnd2b1i7vRRdls9ej0etzLOK&#10;eU1v3Uqii49Xe7T6tpN9Hb7jM8K/B3w/aeGrXTjp8d48ltDeQXB0W3zfXDB0lSKfBISMlQMkq0iY&#10;wWZCN+0+GPwe8UQQx6Ro9/qrXFqZb6zsVFqsHlRBpphPL57vHGgaRmYqGCs5iiCgVVh+K3iW6sLd&#10;ta8C2NrbxtcWtrJ/aieXPKq4aIuIXy7CO3UktxugZsBkas3xd+3nY/2nHZar8KYDJJawzzH+0M+Y&#10;Wg2iSTzoGLybWGWfdkqrYyAa+rlRz7EVHyJt3vpJWWv4/K2umxzRoZLh6aU6sEttVLX8Pzvp5nSj&#10;4d+GdH0q38dWPw30aXSbJ1SS3XQXt3la3Ba4R5pvNVmKgHKKyyB1wCQyLBrXw58Mz6Xb6x4aj8Ka&#10;ktnfSJrUa6OkuLERQukvlCINwv2kOwIbeq5wCtYOv/t42HifXF8S+KvhXfTSR6THZbJvEzsCiqV3&#10;Ylhfkp8uAAAOQATmqNz+2/8ADzWdLezX4O6i0clwZZGj16L5mJT5Tiy4GUThduSOc91Ty/iKUlOU&#10;He+vvJ6f59n1+RVSWS8vIq0Lfdr923c3h8K9GutTvtK8G2vhm6+1XLiCDVNFltgIhuzse2uFUZUM&#10;xEpX5cgMed2Pp/w3PiLX7WPw98BJNW1JYYIbjSI7MXay7kcq6LGwklyE5YFCmcllO1l0h+358N7O&#10;7tdc1H4I6st/DZiFNTt/FqJOy7XiD+Y1k7bwjMgfduACgEbVx0XhX9pz9nrxl4Uju9f+AGrao/8A&#10;bDiO31L4najJcLi0iBkLR22fLZAFAyCfmUcYFbxpZ5RXPVpu2i+Jeae0ktredznlSymo+SnWhf8A&#10;rujw/wAQ/CfTZtE0+fwjo94bhbWdtSga3IRWgDSNKGAyytEUI3FMEEkHJI4Wbw/LHZyWk3h5RcW6&#10;ruZ4fmfOTuzjuAD6EHP0+oNY+KXgrTNBvrSD4B3ei6fa3L6jDJH42mMkKyTGH93P5DOIy6FcLtJ8&#10;o5JAYnzPxnrV343uLW/8NaMul2JtUme0uvNumt4y4jDZe3UyFm7gsWOVBOMV7WDx+MldThpfdyTt&#10;1Sdr/ceNjMnw0rclWOq2X3f0z1L/AIJG/CbS/ix448c+HfGeoXUej2XgX+07i1t9WexW6khubeTy&#10;pJkBZEMSTAsAdoycHBFfpX400v8AYR0fQvhD4gh+CHh2Sz1KSSx0vWZNYuLq4tILTVLO2VYbqKVP&#10;MZTdzyq8iSAgRBioAr8wv2R/jLpn7HnxJ8Q6341FxdW2reCdQ09YLBWje4luoZbaFl3qCgUXHmHg&#10;MAjYBOAffPhr8dtF1P8AYc03wZ8ZPjTqmg3OjyXd3Yz6Z8Obq9t7SC8SGKGO8uGTYgxZRyKUIfbc&#10;sOQGVfzDjPK82zLPPrdGUlS92KUeb3uaE1J2im/dfLd28rn1uBjQy/Cww9W3Nbmu2tFpbdrfocz/&#10;AMFX/wBmXw34A8Zat4z8AaM1ta2HxU1HRLjSr3WHuI4p5oYrqBoQQPIjkTeyoSQp/iKkY+P7bwa9&#10;zpMd7daDZwec3mSzR2SlxCD885+Q/ICVXOTzuAyTlfpz9o3/AIKN+Evjt4b8ZWXxR8FG813WvF2j&#10;6guqeF7xrW1luNN0/wCwG8Rp4vlFwplk8oxkjKgnqy+Favr3wjjtWurv4d6qtoscU0b3GoOCRJwg&#10;3La9SYhjpnGRgZr7bhWnnWByeGHxcWpRdk73urJ6a927X7Hy+ZUcDjcU6tOpFXWqvaz1X9epzHiP&#10;wrfSa7Lot9pdnbyHyyi3LSCHynOUlRg3zK4ZWBxyvODnNcmmn6HaL5l1pHlvExPyowDsCflzu5B4&#10;yQVIGcAnken3/wAQPgjo+l6fZ6t8KfEDNfRrcWq3OvIWVd7KAf8ARV4JGcHPXOeTjP8AE3i/4SeI&#10;L1oLX4f6pZzWVuyta2+okruBO5wBGACFTBIIAAzxgkfUUa2Jjo4O3fTp82eXXwFCWqqwv2bPNNes&#10;tONyZ2sP3bSEsyTEoy54xlvUN9PXNUZdIaxuJYY41UbN35ED1P8Aer0DxP4i8KadDDbJ8OLi0mjV&#10;p0m1Dzi21/kZiWcBhlfvDgHv1zz4uF8SakgZbdcxyD92w+9sJAI3HnIH+Nd1KtUcVeLSOSnl9P61&#10;Fc8W21on3PqX9i+2+Luv/BYt4W1Pw74b0+HWLe21XxNrWhPeymFmC2scEaRyb8y/a92VXOMFiAcf&#10;fh/Zc+MPxU+Jt9pP/DU9w+iahpMl5qFro/gyxj06xtrr7TAgS7ykssgaNpVCwlXXAeRQ+4/Hf/BO&#10;jwpY/F/4ES/AzSPEa6XrnirXDpcl15cjFLa1u7O5jYLAVkbEV/qkjMGXakBJZVVjX6x+CvBWi/DT&#10;4f6L8KvCHmnTNFsYbSGW42vLc+Wu3zZGAAycHhQqgYChVAUfmNXIcVn3ElSp7saMJyUvdi5STjFp&#10;pyTs+a602W1uv0+JzKOS5cqKu6jira6LV9FbprbqzE8F/Dnwd8LPCFv4C+Gujmx0m13ykSY827uW&#10;OZLmcgDfK7EszHv0AGFHQ6Np4O6/mz9wbs9M+v6fpWhYWsn2S6hRFUpGGm3KD8pOCR6HJFc9ceKY&#10;bpV0bQz5khk5fccDbgn9MfXn1r9MjCnQhZKyWiPg3z1p3vdvdlPx54mm0aZrDw8/+kSRsjPGobaC&#10;MZ9uuffFefaNJ8WLnXZvtCM2VZvMVTknjHf1/wA9K9e8OfDoXN4Lu5g81tq+YzDOfxrrrT4do2qR&#10;3Qs2+zyWo3bV3YOSOMj2FOHtqz0dkZ1nSopaXPHdL134ixXVut7r0SxtMwVhHyMrkryec57Z/AV0&#10;Sal4v1URXlpqWSrKjKecc5J9TwR+A/P1KH4VW0YdTDMpkVQ25eQQCc9f84HpTJ/hVbhYxGpDRzFv&#10;9X9/euDjt6dPxrT2Nb+Yx+sUv5UeXaXqHxDTc17fJGtzIAwUhSCegAI4+pJ9u5qxbXHjuSEMLrzr&#10;gLl5JFLMR0AJJ/Dn04r1a08AMLlYzakndvVW4IbPTBx29uKsWfgL7G+LazijZuJGVR82PpUewrX+&#10;JlLEQ7I8v83xhciNY9Q8tbX70a88ZJz0HPPviqNvJ40i3z3E4kF0WjYB2woJ479Rn9a9mj8AKySJ&#10;LbhlkP8AC20geuPwFZr/AA/3yiNhGfn3MrAYXBz1A55xUqhWvpJlPEUbaxR5HY6r8QW3WM/lzSQS&#10;7g7KQXPGeCx2j5sd/WoP7S+I17FbnB3RzMFQrxjHHOORg9K9ti+FsEdx5rRlpCmCy8gjJxx0yMnP&#10;4U1fhdIvmCKxXaW3xFsjDcelUqOIatcj6xRvpFHiMus/EG21IIxjVAxJkZTjYDtJIz16HtwfwrW0&#10;y78fCxmtL3U2ljlGMDqAO/15Fesf8K8VY/Ke3XzGkYSblGOmQf6Utl8NYVKJBa7VbIbvn5ev5/yo&#10;+r4j+Yj6xT/lR47JqPjaFVcXG1YzhXK7guSDVczfEeDVY9SOoxyCbaVhaPnPqSO2PbNe1r8MhAWj&#10;httysuTuY9RkZ/I1CvwqW8hZJNPVW/hZO3fg0/Y1/wCZkvEU7fCjwSS9+KunyBYfEatCJG85ZFGV&#10;UEDgjGTkj69s1JF8QvilbQSTWmoK8OnmSSad49rFNmc49Bz+fbt7Pd/CEztvubNjJJGNq9TkD/P1&#10;rLPw6ZI5rHV7BjHdwNBcNjsRj09CecfWlOhiJU3yy1toKniKcai5oq1z869NMpt2vfKjWRlHmMq8&#10;Zx0+lcZ8YPHF7onh+4sdHW4C2tnJc6lJZttkS2BCg7/uopcgFshgMYr0nx7oGp/CnUdU8L+MVEdx&#10;o8rRXDLGUEuPuOgYD5HUqynAyrqe9bn7Dnwbl+K3hPxx4y1+OLUrXxBbx2Mun3EG63uLVm3GHJBH&#10;3EA4wB5qs4f5dv8AMfDeTYjH51WjXi0oN8yt1T+66ex/TmfZ5h8tyilUpSvKdlB97rf0sfAum/Ey&#10;SDUn1jSYtUjj+U3V9pN43mWzscAvh3R8noHxu6cV9Jfs1/HzS9Ylj0nx/qVr518hh0XVo/kjvJCQ&#10;RHIn/LGXAPB4Y9MZUN9IeDv2avAi/FrXNHg0fw2ui3VvFZz+Z9oaeO1t9KMUZuJJZZY/Nbz2YMrK&#10;djSMcyA7Pkz9qr9iv4hfsv8Aim712wgOpaXrnnXK6e1qI1mVfL814yqpHEyvMMQgKRg7P9r9TxnD&#10;uV5nCcMNZ1FFqOqbTcbaeau9HZPXyZ+dR4mx2CqQjiZe45Jy9E09V2dlrZ7roz3m9vLjRdTTVdJv&#10;pobyGYSQtDIySROG+VlYY2kdQR3Ga+wP2V/+Ci+manbQ+B/2iboWt2mVtfE0cJMcygcLcIgJWTjG&#10;9QVYkZC4LN+ZPwa/aERdMh0/xveS3mmLtSLVpELXGnHtHcjqycjEmMjPzf7Pswf7aIrq3ljlt5oQ&#10;9tcwsGjkQjIZWBwVIPXuORX5JlObcQ+HuZfu3eN9U78s7dLdGvvXmt/0rMskyPjjLUqi97eLVuaN&#10;+qfVeWz9T9YL/wAdRa9YBvAi3EjeZiea+0e5twgwD8omjTcSOeMjbg/xCv56f+Cn0Pi/Qf2+Pigm&#10;mkot34puLqQKuAXkOSenev0l/Zc/bK+JXwu1S1+FmvXF1rXhe6ZhDGJs3GkqF3NLal8qAiru8tgU&#10;OMfLk5yf2wv+CVPhf9uD423n7S3w1+Kej2dv4htYjqFrC+Ql3HmN22XV0rwlwqSeWAVXfgM/Lt/T&#10;vCfHGU8R4PnhNQk94ydndWvbutVqvnY/nTiXgvNOH8XKk488Okkm/S+mj333to2fn18Sf2jfiN4c&#10;+Gt18KJvEseoQ+JmF3KuuWsV1Naw+YJMm4YNORvVovJR1Qm3c4Xc3meU6frU1xoX2e90/T7yyj1D&#10;yN0k0drCCw4QQHfMuPLJ81EaNeEYc+W+fq3xd8Hahdx6hN4F1ASRxpGWXWwN+0YBK+SVJAzjjvWT&#10;d/Er4c3t811qfw7vJF3KwgXVYkj3KTg4Ftk9SDz0JxW/1WnLWcW31enTbqc1GtmWHtyzsvJ2/L/h&#10;z6M8C/GrTvhH43llgi0KHwvb2MENyNOtbaC4uJWRn8xVCRySP8yAhRgc5/hxt6v+3NY6pYyf8I14&#10;b+xlbnyPMvIzdMXyBgRwupbu2VZlwOueK+XLr4w/Di8lFxf/AAy1GWRt3nSr4gCtMWLHLfuNpI3Y&#10;GBgAcAc5hT4ofC60Qw2/ww1Ty2YMVbxRu+bIx1gOMY7feHDbhXy+J4D4fx2JWIxNJymklvZO3VpP&#10;Vs+hwvF3E2EoulCqnre8tX6XfReh654l/aD+KuvajcWXiz4xy6XbxibafCukZAEYBPzSvCxBXJBV&#10;n4X5tpK5ueEvB/wR8QaPd+KvE2v+ItfvreRTN/aV6kCENuw7Df5gAIAdS+5SeNwy1eVyfHT4XXZx&#10;c/CfWo1LbmW38XlQ3HIYGA5B4PbBGRgkkifFP4ITyb3+C+sSP5gZWl8ZP656iEEZzzggnPXk12Ph&#10;XL6dFUsLF0ttYKKb+a1/Ev8A1t4gnU5pyi/Kzf8AXc/Vb/gjF8EPBfh7wLqnx+tfBvh211rVLyS0&#10;0PUF0+SdtNtUVxI8LSxh953rAwDAloJMOoZlP2gvjrxzhpbH4naHHbRyFPOm0kmONcZBLecoGc5w&#10;uSAQcnINeE/BP4ufs/8Awj+EPhnwB4X8fxzHRdIhS6aTRtQX7U+DJJNn7O20vI0khJU53k8HkdZY&#10;/tKfClGW5bxrYtHFdtJDp9vouoRqGIGTv+zYbBLMDsABOTg5Neth4UsPanFO3Vny+KqYzF1ues3J&#10;rv8Ap5Ht+i+PvHEWpNoknxC0sahNgWsN5oroswyMn/j4ZlyM4yCcLnjtv+HZficNWhvLfxPZrDDu&#10;MtuNBChmzjZu+0jGDn+FgRjJBrw8/tPfBvVLBtPvPiHb+XH89uP7N1F3jP8ACSzW45BUHAwByD/E&#10;adZftmeB9EkazbxbpaNubytQh0G9M0W44yiGD5c8fxNkgElulazlGWxlGnUXxRPePFvi/wAQaTDd&#10;N4l8W28M0Ue9Y7HSWcwxjvIizfIu3PzMygkHp1rDbxv4yuja3mmeLtGktLgf6Nd/2bIruFAOQA7K&#10;rYKsMnnseDjydP2rfhlqV/JcReO7fUJFZWWNtN1Dccrj94iW5LnAHUgHkAKOaxdA/aR+COjXF1F4&#10;f8X2dxa4a7FvcaLqERgccs2DEVC4bphQMnkhqVOUYxtcUo1JO/L/AF+J7zF4/wDGey4ms/EOmzW8&#10;dsQY7rSZYHYHBWQ/O2FJDdVOMd8MRnWXxh8d3luLWH/RZGb/AEC6vtHkS3vGHJUPuLgYBwxQFvlx&#10;1zXkOlfHL4BQu8dz450vSIZHZrezsdJu7eKWUkjedtuoZlAwABgdWZv4Wah8fvgnr91JK3xCsbeK&#10;SQGa4W81JYwMcFPKjTZlgpPJY4CnIwVl1HKN7mkaUua3Kek3nx2utL1u60vxf5jRwSFJNQ03Rbq6&#10;tIScbTJIVVYmOQCBlVOcvwa1ZvFHxYttT8vUtM8OW9mSB/aFtqdxPKMjKHyDEinP++MdMmvMNV+O&#10;HwSvU8zTvjFpkVj5O29VtQvJzJznYFlTy1zzls7guRgjGHW/7Q3wbvrK3vtZ8feFNYWy3W9leefP&#10;HNuO7kkRn5ip5IK8+oODPNLSzNPZy1907ab4geLND1C38i08ONo0shSe6a4ljmaQDGyOHyyJJOp2&#10;iUYHORkCtLWfF/jpVaHwxZaNd7cSyQ6x5tthWHyyDCyk4PsO4/hOPObj4zfCbTktbm/+K3hmS/tI&#10;1SFjHcW628TBt6owOEZiQfMwDgHj5uJtH/aM+HMJ+0/8LV8KwMdyrbXOqTSlowcGN5doDHKjDeXn&#10;HGSSzG4y91tsn2cukT0C38Y+PjYO2oaX4fXUhL5a28V1O0M7YB2+b5atkLnO2JsepBzUmi/FbXdT&#10;hlS2i09prQlbr7Csk0IYA/L5rhCcY5OAc5HbJ8x0340fCW8lJ/4Wz4N0O2Py3EGmtLM0gJ4AkMaC&#10;LPPIQhvwyNaz+PXwisrIaRpvxX8Lra2fzoZLySMFCxy23y+W+jckk8fdGlOV9zOVKp0X4HWSfEf4&#10;n2Grx2uq6L4XFk8rJ9stdYuJZJMjhUh8lQTnBOXGAW7jBNZ+LPifT9MvpNS0Gzkt0UrCttIRLOvH&#10;A3MoRxtbjJGMfNyQPN/En7T3wgeyFgfjJ4JeNcfZ7q5virQbQcceX94DPzbufQEkGPVvjb8IfEel&#10;WOmeEfiTY+IHkSaXUJtLnEsi4XBdVXJUAsMnnAwWxWdado7mlGnJ1LNHS+Bta8OfEfwrNqmgSrcW&#10;q3p3eXxJC2MtHIMfKybQpB5UgggYwMzxX8MrC8tCBKkmV3SbSeec4/Hg/lWX4b0g6Fqcmr+BNTt9&#10;N1a68qaIQR74NW3gnZcqAfMf9yxEykOPdMxH0Tw9rth4wsLnRrzR2sNatI1a50y4KuyZ2ncjL8rx&#10;kKfmXjIKnDKwGWlWNnudMoypy5o7HhOn6HrPhe9a80ydljg+ZYfm+Y46nBHGOgIOS3P3QK9A8C+N&#10;7XxRHCkzLHdLzNCep7Z/WukvPAAhhaTyNrTDI7j2P5V5p4i8Lat4Q1I6hoaEMsm6Xk5I6n8T6V53&#10;tKtGpzS+E9Hlp148q0Z6T4x8a6b8OvAur+PPEMoWw0TSZ768kb+GGBGlc/gqNX8/ekeN9a8b2Wn/&#10;ABg1Lwr4m01ZpZZn8ReH7TzzBdCRg7Lh0KKWyQWYEA7fmxmv1r/4KYfH608Jf8E4viJqt64hvNU0&#10;EaJFE3WRr2VLdwPcRSyN9FPpX5j/AAcutc+HPw18OxaR8VrbSI202OZtL8UaIVsnkkG5vLuR5ZwW&#10;J6O3OeO1edn8qUMLGqoqUr2XxbNO+yl5bq3c+y4DzTNMsxlajQmlCcbTTSd7PTftrqmmez/B79qH&#10;TfHHhpPCdv8AHe31G+KbVupLWKz1H7u0/wCtU73wB8wVumc55rz/AMdfs+/HLRNXOveA7HQ/E1is&#10;nmSadfyS29zMT94E+YFJ/wBrzBk9u1Sap4c0nx3bfbPiR+z1pHiGGRsvrng/Uo3kb0xnypT9A7fj&#10;Wv4Q8MaB4VkW38C/tLeIPBkzEeVoXj613QBf7ka3QUKPdWY1+Vwo0ctrTrYRKPNrKMoKcf8AwKl7&#10;y+cVY/XMFxFnlGm6cK8o+cXyy/8AJl+ozwn+0f8ACLwZqEOhfGn9ny48EakrbUu7nRxcQN/tCXYH&#10;P4Kw/wBrvXZftHa/4D+Jf7Luuap4V8RWd9axzWkkb2Myvht5+U4PynrwcEZ6V1dsvxFOhta/Er4W&#10;6L400iRQ32jw7cI8cq46/Z58+YT1+U/SvIPjp8LP2XLTwVreqfDzQNa8L+KpLNfK0PULea3SZTIP&#10;MIjkBXhcn92wGB0615eH+oYvNKVVRqQnGcXeEva091um+eC9b2O7DYzNK2Mh9Zquonp711LXpe9n&#10;ch/4Jp+K9E+Ev7P3xI8e+I7CxuLa68PvdWslzP5bQzQXSHauQfmPlgE4wFlychcV89/tH+KfEP7Q&#10;Ov3nxV8ZeL9PutQm+W10e1163NnBaoobEbeYW35djs2g7iXLMzMB9Gf8Ez/Cj/E/4b+NvgZNqMNk&#10;niLQ9Z0uwv7m38yOJmWFtpUMrZ3BeVIPzfxDKN8tftEfshftA/su2LX3xs/Zw8aeHtH1K7ePRdT8&#10;RaTe2FlK3l5KxGTiSQqN332yvYjGP1LI6GFrcUYyu2lWUklor8jS0Wq3e/V2Pyni3EYrC5HhsIk/&#10;ZNScrNpcydrvR7a2XnfqUPhx4bvJ/EV94plnS6MamC3NtHGqtvjKsW2scNg/7WS+c9Seu+Imoaz4&#10;m8K6H4W8OeGGt202xa11SYzJJ5375pBtctlQWbJjwACoOT0HYfC6HUU+DvhpPDPhH93LpPmM080i&#10;PNcbwQ+Io/mBYnGGy24EgZGOm8SWPizwlKov/CMEkc1itzIVupbUPcAgcfu23ckErzwyjjkH6TEK&#10;NTFKU94vTW2yt+p8rgszrYTAqjTS5W+Z3V29tL6aKx5X4SXRF0pPCviLVRptndX0S3l4urQ27W8S&#10;JBul8t3RmIYHaQ38T4VsEHtfB2qeBrR77SvC/gbRtL0fTw15ZNqOr6brF3cFlWP/AJbKI/8AVbyy&#10;FVO4KFJJGOK/aZGkSeFbq21fwxJa3UcMZ+0Rxq8Zudig5YfMhJxgELn05FfNem2r3MrndIPLXJZD&#10;juB/WqWTfXqcpuo46/K/fRpPtr+Zz4riCUcZzzppt+f4aptb9z64+Ln7RXgv4d3V1daFf6Zfasbq&#10;ebS9J8Ph2t7cyKfnuppJHzIJC0hjT5QWblc4X5Zu9Z1PUtauPEmvyi6vdUkaWaa+jVi8jtkud2cZ&#10;P8RGfpSWYsk1Fba488yNtHmearBMdeqn8x0q7YeHPt161vHKTCkhDNLbIu2LONxyMLn17H6V6eW5&#10;bhcqptR1k95Pd/d5nj5hmGIzSavok9Ev1/rQx5LQTxNPFEqsM+dwNq5PGNucfpg1Je232GCFBaFS&#10;ys0sci4YNnbg9xzmtTTNE0278SWtre6i0VvNcKJLjyUYhS4XIOQOBg4z0Jr7Xt/2G/2bdV+D1r4l&#10;Gqaq2oXVvAHvjPEQHL4chTH6q4C54IAyT0yzfiDBZMqft7tTdlZX7bkYHKcRjnL2bScV1Ph7UbIH&#10;zLhIEOy6dJF8tcYJ+Tvk5+bJxxgeor1r9mT4jaPY+G9e+BHjrXE0nSfEEiyw6p9jEqWs6rh1kU4+&#10;R0wCwDMjIhCtjjk/i/4M8O+EviVL4U0LX21G3hJhW8maNZPMUkENhcd+COoxz2GHNpAubwx6rdrH&#10;J88kwk2rInGQzDb1I/HGOlbYiOHzTAqLbUZJST6qzunZro9dfQeH9vgcZzxteOjXRp6NaH3nP4eu&#10;PE+nf2svgvRdYt9sreJv7H0k6pas0r28skcErzqBvjQSLHEzRBkfcyhzt4a7+H3hbSPHvh3xN4Zt&#10;9UsJp7fUovEVrqljbzNbXBS4dSjQnZKMny2DZ24j+ZpNwj+R7B9R0ydotMv7q3KyMGhhbBChW3MS&#10;vXg4IHJDdxX1h/wT/wBK8JweB/Eni7X9Lt7zVm1QW8NxiOFrXy/J2hZJWQbj50jBE3MTGmVfha+P&#10;rZDiMvoyn7e6ta1rXura6taX0t2S1PrKGc0cXVjF0rPfftr0SfTUw9B1Hxn4F0jxhpi+C76abxQs&#10;P9lyrNGqxXEc5kSRo2z5g64XjDBW6rXDy+CvsPhK6tvFWi3kN1Dl7REiZZC7yQK235lX/VCQ5JIH&#10;HTOR9ffF+2j0fxE1lHpv9qW3h3VPKs9WV97WKgospkdbcRsQrY+bdsO454APM/E3w54Q0+41rwdr&#10;MlreRxkRWs1xdw3XlRyRMZN0S7JHChMhljGGkk+ZiuA8JKNPWC+Jptp9kkvwSuj3Myz6rjI1YyhF&#10;c6S06W10Pn+x+HfgCwTPg7QtWurrUAr2q6pOqy6bnEnkKRJsuSE43eWoDHcDhRnN1Tw54B8LJFrf&#10;im+1TSY7T7GLmCC6VppSBJ58kZ3MVZmCBMogBZsgbRXk93HdabrF9a+H9duBa2t46wIrLIojVsKT&#10;wd3yjPQ8Ac96qwNqGr3UslvcS3BjjLF7oK2URGJJY5yFVTxzgY9K92OW4jnvKs2vx9O34ee58X/a&#10;WH9moqlr07euiv8AiaXi3Uf+E48R3XiSbQYrSKeXFrby7pPIiC4RdzAluBgnPJycCuduYkiWRk08&#10;LnYmfKAAycnkY7Ajp+NaFprOoxxXE8GpsqruCqscZZigUkZ2jAwcjjHbrXun7Lf7LPhD9oG2spfG&#10;nxDu7RY9R+zzaTYxxxybizDeHkBwemfkPA64yR24vHYfJ8I69d2pxXS7tp2sedTw9TMK3LT1m/l+&#10;J4Lcadb6dZQG6tJBJdQr5UyzMFX5jgnjDjAxwRyh9KiuDpsc4tfJhZjNG0jrGi+XgN0ZAcr8wJGO&#10;dvIJAI+i/wBsj9kH4b/s86dHceCvHN5dx+VG7QatLC8rtIWUeWI41C8KdytySVOMivE/B/hybxXb&#10;X11Z3dqrWKh38y1QokbOAWb5DgEsRu4AxgnoCsvzfB5lg/rVFvkfdNfgPEZbXw2I9jNLm+85vVra&#10;aK7EtzbfJkY/eB1VfRsEgEAcjr7dKuQNplhH9se0WVGUgrCyxF2z225AXkjkHd688XPEGp6te3UK&#10;a7bRsvliOH/Q4fnXO0lcR88rx7Y692+E9HtPEniSy8Nj7PCb3UEimmvgEUEttGSFLYzjOB+HNehz&#10;v2V5r7uxy8kVWajqZl9bW8N0C/ksCT+72jHJY+3GPbHpWhplpBLZ+a2nW/3c7fLznnp93r7+h69Q&#10;PtG4/wCCYHwTvPC1r4uT4ta5JJqhjlMjC2SONWQsv7vyyQc8YDce2DXyh8WfDM3ws8e33hDRPEMt&#10;5bwcRztaozyYB+8MY7Z4JyMH0FeDlvEmWZ3UlRwk25R3vGS7d15noYrKMVl69pWSs9rNP8j0v4Ce&#10;O9B1PQ7D4K/EjxlJ4d0X+0IbnTtUe4Cwwwrc5mhZSpzlnd4yFby3aRmUI7FfoSw+EniNfA994j0L&#10;WrTWII9KlbU457y3ggubyS3aK4KS2ckjNE8FwF+UszvHGCAZl3fBZlvXlmt9RyiQzAM/2VC6MpJA&#10;U8bR8p6cHHStm/8AE/i/U500i4164t2Z/wDj3gs0iwRk5fbjLEnk4JPc1w5pw7XxFdVKFVQu7yTV&#10;152as031131Wp62X55RoUvZ1oOVlZNOz8k07qy6fc7n1Tc+EPCfgvxrb6rqXww8RaTcagG+2WO4X&#10;GjRW6GXbDCtyvmTKZre3uA7fIys6OGDAtwPhK+bwL471LX/EGnakui6slxb3D2tucyK7ZG3cVViD&#10;15GATzzWP+yR4b8O6tr19rPjG/kvLiEJDbs0LSSQRn7xEa5C4Lj5mGF6d8H6H1f4d6Dq1ssE/hBp&#10;LW4uPskwElqCIgrMjK6OzMxAznoSp5yGA5KmCjh6jp1puV0k7XXnpdt6d7nuZfn7oYOpClRXv991&#10;a/ZJani2pvoo+GUPiTxHPPcXl9rm57DT5RHcyRTfLdAjIwjwmVM5xliDxXVXWg/C7wzoCaN4A8De&#10;MbjXNW0VWt5tYt2mXRoi32gWbbJW+04a2gAcQx7Q+8syoVfqfEXhTw1b2D6HrPgu6+xGb7LcQrDB&#10;IERU3IRlvOJwQvK/MFbAyePjLxPJen4kap4U8HazLb2sd9ILRV8wCOLax2YyXGOm3HHfFd9PL/7Q&#10;XLTm4qOvWzXyfT8demhw5xxBLEYxYmtSV3FR06WVuvdfoe1TaJ4W8Byab4/17xLquhQ6WyXmqaXe&#10;EWtzNf7wJl04xMQ6tG0bKzGPB8wEYQV84eOPES+M/GN94jt7K2s0vLx5YobbfthUnhMnLEAcZqXx&#10;Bd/aLhGuruSa4jVVeS4kJ+YfKQuewCqATk8flDDdRyD7LfXaQ2zNsd7e2QM4wSCTwSMgHn379foM&#10;uwMsHepOXNJ6LokvLe/q9z4/MsZHFx9nBcqTu+rb8+3ohY5o5bFA0s1yzKDJ5hPEpZhgfNkgrsOe&#10;DyR2yYAkMd1HHZwXEch2tts2bO3aGz15IwT1GMfl9Efsq/sheG/2grGzj1H4oSaXpsgmmtogpb99&#10;HsEyuMADjaVwCSNxOKyf2oP2NH/Z30RfE8PjvTtStf7SksIrZlZZ22ttyT9wjqRhs4IyBiudcQZX&#10;/aX1FztUvtZ/de1hf2TjpYRYlRvDvdHhsZgupvIdZJ2dSVeSQ/M2c5257j3/AFrsvgD8YZPhP4zu&#10;k1iK6fRdY0+40/V7WC6eOSGOWJ4vNTByHj3nAwcgsrAhiDyN5Atkxj2MqxzfLJGvzEAY3Abs4+U+&#10;oHrVe7lEztFvaQKWMbMpHBzkgbuB39q9atRp4qjKlNaSVn/wDio1amHrRqRdmv6/I+tvC/gDw1q3&#10;g+88QfDy6ufE0z30cdqdLty1i1jtCyxT7nWZH3ygR4RmwGycMzHstd8F/ATxN4P1DxpF4C8WW+sX&#10;m9m03QdJivLO7d7p41nHmTFkEeY2WLyYTtbbliNz/EWk61rGkf8AEy0PXbqzk5XzLVTGV56Bgcjt&#10;3rpfht4l8V+PvGtn4W8XfEfWPsF3lLp7jVZSvlrGcqSW4G1Av04r5LEcN4uU+eOIaUXe+qduqaTs&#10;9t7easz6ihxBg4w5ZUdWvJq/dX1XpfbQ9Y+K3hHSLFNLbwm95IkGn2/+ut2VkkEERcAMAdokDqOO&#10;i+9fT/7PGvfDfxn+yD4y8E6rrm6+vNNYLa6heRpMFj3ukKltrMFAOMAgeZheV58+8IfDHwS0lvpF&#10;poWoAX14LPzGtwYlPG1kklKoQ+Rzk9c471FYfDTwrcePLrRD4U+yvdXK2UkLX1q62rFyizKDKeTl&#10;SQ2VBGScAZiGGjaKnJtxbadtddP18j6SXEVNxo/7Olyqz97f8NPxPCfB3w88b+LdSW2sbia2u7q8&#10;Nm32yY2sK2qrgSNIzKjoQHjIGcMFJ+Y4Mtn8HfGthqTadqs1/otnHe+ddXUlusNoqpkR3StJIkLd&#10;SpV9pAb7pJ2m9+1pcXHg6+0XxD4C8Q6xpvmLMJIor6eJEMVwCnlFWC7Q8QkGw4U7M8gGuf8Ahl8K&#10;vi/+0TokKaj8V5X0uxxCsGq6jPcGOMvuxHGzY2kgkKCMlSfevSm61Oj7erVjGHmndef/AAD47nw8&#10;qvsoQk5dLNWf+X9aHDfFfxBbeL9ak1jT9VWaCCFLNVTbGJFhRUEoUADDEFgvbOOcHHX/AAZ8QXmr&#10;p/wk8OssusaXHM1wn2gJcXIZT5MiFs7wkuwv1woxtYMSO4+K3/BPvU/hJ4X1DxTJ8SdNvRo8fnSw&#10;3mmy26uu4jamHfewI5XHt618/wA2l3cFysMV8wZXwsqxlcH+EgnB9CO9deExGX5tgeTCzulpezXy&#10;s0t0cGIp4vA4r2laO+tr39NfI9ev/B+s+K7xrvQvs91dW6xxedBC1ok+QeIy7BGcM/I4G1VIDHdh&#10;o8L6VaajdSX0q77W3t57Zkj++wIYq4IG3C5QjAwQAOnPmtn418f3l81xf+OdYmlZVRpJtQkdiAMA&#10;ZLHoMj6cV6h8MJH8SosWveIGMMlyqeVJcnAZn7ID83JOcfhW9PB4ilR5ZSVlbbfoFPH4eOKVSKba&#10;d9bH3d/wQVstM0Dxn8TdIu7KE6k1rpj2kzxgyi3SS6WZUYjIRna33AYBKpnOBj9KoYJJp03ArtwG&#10;/A4r81/+CXWm2nwu/aqXRtUvFsptW0e80qC2uoXikuCIxd70343D/RD0GOep5r7/APFfjua7mk8M&#10;+HMsJI2jmuI+o9l/H+VVTjSowdjTNMZ/amYSqwjy3tpe9tPRF3xB46WHVJvDWgNnepjuJVX7me49&#10;ccVp/Dj4cNa3mZbgyNIf3m4YI55/lnr3+lVPhx4IgW2U3eWkVV5POSOCMmvZPAPh1LWzXUb6NY16&#10;RswwMKMZP/fNZxpyrVOZnJKrGjT5Yljw/wCFI1TdtVedxJX0H+eatXPiTw5pVtGLVJZl+0LbR+TH&#10;5hlkJwVAXkc5JPYBicAE1n3nij/hK4JLXS45YdMUiFrhS8bXe7A/dsOVTBPzjk84xwy19Usrqyg/&#10;s7T4E8uCJVhVPlUR7doXkYUhcrjoM9uMdalyuyOKUeZXkXrv4i+FoLhZrvQ9Ubvm3szNsGepKE/l&#10;79O1WJvHHh9rEXA8N6t5fB/eaXJHIQRjOwjLD+dc1oMH9hzTa1JZa1dTSKqW9lLp8pSEBQNyjYGB&#10;PXJYjIyCBmn6np01zvN1DqkMhLLDJHZNlpO7bmTLj3GBzzjvab7mbjHsbUnjrRbCFsaVrC7gN3/E&#10;rkU5xkEZHJx2UFsdhmo9M+LXhTUrz+zItK1yST7xLeH7gBMY+8xQADnuR0rF8Q2XiP7NHpUj364m&#10;3Q31vppkA5zkgqyq2AAQy7SfoAJFMsUEOm6foOqusKh7md7V0E5A2qgGRu67u469CwBIy7snl8jc&#10;l+JfhSG4eOTSteVm+YNFoc7LtHGQQuO/PP09aq6z8TfDulTq93ZaxtXgrb6HNOwOcYPlhtp9QcEe&#10;lYFjpeu2c0t/4fg16SOGQSXFjeWcv75m3HEXnAFCBt+XcEAOMDOadafa5dXXVr2x1v8Ad5LWDaa6&#10;i4k55YFc9yOPlIOeuKalLuKUY32OuPxI0uPbbCxv45NuUt3hHnOP+uRIccdiuaW2+KuizRLenRtX&#10;WJlGJJLExqMgHq+OxDdOnTPGeRfw4I4Wv9Q8B2v9oTSNLNe3Vmy7F2/KiyKpMYXHUYB55yRS3MUt&#10;5qDzaxpi6pp8Cypa2uoaRL5anA2yPkueqsdxTGBzweW5MaVPzOrj+LnhqW4jsRoesvN5wAK+H7nG&#10;c4znZjHv05ov/i74U0i5a2l0PWJGTn/R9Bup1PTHzRRlfyJrmdItb2OO6h0bQLiK03EQJa23l/w/&#10;66EMDwSSNpypGCABwZG1268OQeXp9zc3V5sKrG9kQwkOcyuvGxVHqOBk8naKFKRnKMXsjoNV+NPh&#10;LQdPj1DVdG1hY55AALfQ7mQj/fVEZo/owBJ4p2kfHjwXrdhJf6dpmseXDJsb7RodzFubA4VZEVnP&#10;I+6DzxXPX2kJpdl9qj0+6kvNga6vLiNi9xJgcL0CpkqPLUAN37VW/tN7i7LXlnqFjJbsVZhYiaKR&#10;c9mzmPkd8HnoRtIOa7Dlj0Owtvi/4W1O1kki03V9qHDNJoN1ED7DfGOfbOfxrB1L48/DuTVG8PDS&#10;da+3fKsdqnhi9aRw3AI/d9D2Oce9Z8qXHje98iazu/7L0+ILDDHaGH7RIeS6t97AI/2QxZs5FRvr&#10;SaVcr5unS3CvFJILOyEm+EFsZCg/eGTz1J6c8HOXNumHu7WPCf8AgoZ8BNG+OXw9uPHPgSK4s/Ff&#10;huze+isbizKR63bwqZnsnIBYTMqSiMqrMpblSpDJ8t/s5ftWfAnxdpv/AAoCy0XVPDulagn2uLUL&#10;bVpUvoLsL5UsMJEQ2yxYG2EszNgKuZAiN+hCalaw39vp2japeT3V9eKFh1C1jikiVuMYMUZCqM/e&#10;BJJwcACvxX/a3+Cq/AD9pLxn8PF1yzit4dee50eC41MwLHZzBpYmAVCS/kyQqHIbmJRkbSD5eKyf&#10;CVo1KlL3Jzd5NLVvu+9j1KOYY/lp023JU/hXZeV9v+D20PZtFhk/Zc/agE0HxX0fXNLu9WS9vZb7&#10;xDBHLeWMz75o50Lgq7W7dQMlijKBgV63+xZ+0v8A8Lxe6+Fn7U/iOC68K6jbKuj614ivHjxfEqUt&#10;hczOd4lRWdYpGbc0WV4UgfB1zb2Op37eKLv4iaa2peetykiauzKMp84/eI8hdpMyF2kwWJJU5UrW&#10;g0eSORY7T4i6ba23nLJbsurRrj5dshCozbSw4GSTgkE4PHh4Xh+WFrKtGu+b7WjSf627an6PX4/q&#10;ZhldfC5hl1Oq50o04TslKHK21LbV2dmtnbU+y/jz+wl8IPEPjrU9f/Zc/aw8KfbNHtJmvPD809vN&#10;tt4EPmRr9m/1xTPI2bgCd25mJbwbwv8AG3/hVJurfw7qkGqaHDqDWM9rceZBZyXOQubUuvnRB33b&#10;U8pgwBO1TkL5lpWk6tpWuLq1h8UtJ05Y1QtNpepQ29xwOdj7G2EgleQwC9PSr2r3V1eWX9nN8R9J&#10;H2+Hzrq4j1BY1t7hfNQbYjlXykm/d8uGwAoVRnTMOGcqzVuOJXMtPLTzfV9nufJYHiXiHKdcIuW3&#10;S222y2/TumeveEP26bzw5cXupXnwjC29zZG2S6XUifs6yOod9qRszZjHlkHyypkZjkZx794I/ax+&#10;AGv6KL0ePIdNj3L5MeqQyrJIDGjlh5UUykBmaPO7lo2xldrH4T0Twl4f0iG6urLxTpMLfaWaKzi1&#10;K38poyE+c4ZW3k7885bOT6VY8J6bpGh6LHp9/wCM9JkkViTJLBBMWz3yhjVf90A/U548TH+GfCOY&#10;0YQcGlTvZRk1va99dXp3/Q61x7xnRlKcHeU7Xbgnor2torbnzPb6J8SdSLwW1hbGZFYtAzKr5A3E&#10;YLdQOcdeappovjuWbybm2hhk3Y2yRnk9/wAu9fYHxR8GTeBfgL4an1KW3kuNOmvFuPs0J2yGdnl4&#10;Jx0AKliNznBJGABd8F/C62+EPwlg/aFXV2bXL3T7KfR2t4P+QebhP37feAZjHKyLlTtGSPmIdf1O&#10;pRqU5NN9LnwEcwqSi352Pi9/Dnj9Jlikso1Zxuj3RgBxjJPPoOtXbn4c/FyxsE1S70HyraRsLM6j&#10;ngHd9MEc+9fc37OnwetviTqWv+IJJLS2sLjR59CsoxbZnkeZIZvMkYYEaqI0GEyXJIbhfm4mf4H6&#10;p8VfFGreArLxXHpcWg/Y7WO7WzDtJJIhkZ9uQFPyqOOmWwB8pHHUxPs6aqT0W79A+uVOZo+QTofj&#10;X7H/AGlAtrNbr/rJ4gCqcZ5JxXqf7GHw11L4iftO+A/D3jPRo7rw9c+KbNdaWWPbHLbK4eSMsCeG&#10;VSv/AAKut8S/2T4f+GP/AAg3hzw9ZS3FxcR2dxJdRmOPLEbZBguSfkGQeDwMEDFHgXx/4o+HlnZa&#10;54dEI1lNXtbeGRm2xFxIr54XIBOF6E4HuRURxTnokbUcVU9tZ7XP310Lx/8ACjwV4dt5NVutISS9&#10;uP3Nja24VQoK7flAA4DZz2B7c1lfEr4w/D6Hw1N4hi0zSbn7HgK1vaxBolLguFP3lyucgHnkEEHn&#10;4s8GfBL41/Fzwd4B8SeIviHp9k3iDQV1VYbXzZRaxyRI4XJC+YxGAR8uCTy2Bn03wt+yX8a/FXgD&#10;UFufidpEDf20lnHGlvKwdVfaZC3Gw4DjZtYMMfMM5HhfWZ0U3y36Hpzo4eX2v6ue2eEPjj8N1sJt&#10;N1fw3YQ7Yd981xaEs+3b80iyL1xnG4HaANpOeGeAfj74O1XwpZ6pPa6XNe38jJvuogTCy4DYLdc9&#10;SByc9fTxK4/ZZ+Iuu/EHWNEvfijbrHZ2MSw3rWbyvMtwXAjMW5ViUBGyQ79cAck02D9jv4n6Trel&#10;QWfxI0hopIZJrpZtPlYWbeW5PlqGHn88DJixknB+6Z+uar92l92+xf1WnLRT8+vqe2eAvjj4S1b4&#10;i6s+p6JbLawSIiqVVIXaRUXbtz84yM88DOSoPR+q/HzwpF8R7TTbeDSYrGaRhqHlw7XZxllYgYLY&#10;KOvJxhz0yceT+If2RviV/Zj65a/EyzvLxPEVvaafbyQS20UmXWNJXcNIY8MR+6VWXavDAnjRX9iH&#10;xN4kluNP1D4qWrJBYtcLeQ6O0MjzMwCRlfNb5Bsky27J3/dHzZ0li6ii0oK/y/roTHC0ZNS53/X/&#10;AA6PVvEH7Qnw1sGhtoNHsxJeMqNdW6qxgBDEEKVXYAFyVwDuODk5Iz739oD4ZJa3FlZ+GNHvHhG+&#10;4ae0WTcuMHeSCHOMnB4AAAA6V4zY/saePoYLPWfEPxVsVtm8uW/sbHS3by3dU2qrNIBLgyKN5VCB&#10;uO09Dm6P+x18Tr6EMfijY2okn8mZYbWR2ECSSDzNzEbmKqD5RAHzFfM4DGfrdTmTcF26FrDU/hjN&#10;/ifQHhL43/DOPQI9a1zw3Y6lPeRuNvkl2WRchlTccgthiehO75iRja29+Knw/W8bWNa8MaX5cjBD&#10;HJYblVP4g6sPugrgqwILNnk8V4Xe/ss/E3w3a6he6R42066i0/VF02zaYyW7SKzpmRgiMEOZD8uX&#10;yB1BPF7x1+yR478L2V7aaL8Xo2s7XQ4b6zkOlmKWSd84jYJJiNMrywLcHheKxWOs/gX4HR9VhyfG&#10;/wAT2J/j74Q1LX7c/wDCN6dHHIjO00KhY2IAcgLwGYBXIY4IOcHBYVr3/wC1Z8MjHptnaeEtOlup&#10;LdTM/wBlA3KSdyxtgDJXceeGLbTkkg+MeCv2OvHuuQ6Hrh+JtlDcXWi/atSjFjIyQcB1VMOvncS7&#10;ckRYyT82MNHpH7IfjbV/D2l+Lp/HtjZ6gurHTrOO1t5nVYI7hoWkZy6/McEhAnQKN46jb6zNxfuK&#10;/wAiPq1OP23+J9Daf8YPhzY+H5LkDRxjcc3EIdnZeDnBOepIGMLyAARivQfBvi74cWvw2V5YrXzJ&#10;45JJd0YkjDHADYYDqMc+pPORXxt4L/Zn8d+LPEHiDw3d+PLPy9DtMxzTW8jtch1ZwpXcBHyoJJMn&#10;PY8EaNx+zr8YbHxbpPgOx+K9utjqOnm48ySOUizClU8pYgw81d0gG4uvA3bc8VUsZUlG0YL8PQIY&#10;OjvKb/E918VfE74aeGdW1LWfiDbWrWtrtNnJtKmQfK3oSCD2B7+5z4/488X/AAa/aJNn4h8PTx6J&#10;fWMRl0u40/i4tSh+8pXILN8ytkYcKqnCivnf9s3wB8ZvhlpekDxP47trqzvvtTKlhcTKyvHKyEne&#10;pzuCZ6/LnHzferm/hF4yurGKxtLfT4o445ooC28s8qplmDEjoWc8cj5mPBIxj9aqVLKat+Z1U8HS&#10;jFyg7n2hpHibxf4DtI/D/jfTrC11Aq0FvPZ26x2t9IWyu1j8lpc4f7rHy23jZICdtdlbaY+v2U0N&#10;9dXVkLHVJZ9NmtbkQ3EE5JYRqx3cbG5VlKsu1SpBrifhr44s/in4dvtO17R45hlrfdNEpLA7gwY9&#10;1+RSF6A49BUmqp4m+FdzbourQ3Wl32qra6XJNAJLiynz5cUbg4Fxb5ZThmV028F1wg29r7PfYI0v&#10;aNW3PWvDHjBJbSHw/wCMdTt5r6NSq3lrC6xyY2kb8jbE5Dr8m5hnOGOGCt8eeGI57fbsXa8menUZ&#10;/wAKzdIt3ltFtmihmi+zLE1tcKCpJb5UyAPkUkqvy5xgnLZJltfEF/p0tpompS/arTUGb7Kzf6y3&#10;43eWTn51AOA3BwADk5Y6UZ+0haXUwqQcZ3jofid/wWl+Pnif4rftNr+ztoV9s8NeGdWW1t7WBji6&#10;1DG2aaQd2RpDCo5CqjFceY2fPbHxV4t8CafHc6TeXcNqd0sPl6pIzRlskrtcFAMnoY+PxObH7cHh&#10;ax8J/wDBVfxtpWvSyXdpbeNr3UrhYW2sUeWS4wuejBSo9Mr6c1i/EOS8034hSfB+KYNPea0LH7Y3&#10;+riZpfKaQL15PzY9Sa8fOlKp7DDRirNOTv8A1/Wx9Pw/ePta97PRL7j3Lwt8PdV1TSbTxLH4Y0W/&#10;1S9gjuHaOxayuERkVsfarTbJvBJB2xMDgYNbth4v8VaUW0XUI/FlgoGLpLg2utWiL/tLLtvCMdsA&#10;+tcR8LPi1rnwO8et8OvFGdSsYbgW6yW7HzLbJ48vdgMvIyrdP4SOc/SHjXw9ofxV8PNouri4tZkG&#10;bXULNgs1u4/iU88eqnII61+LZ3jsRlmYRpYuClTlrGS6L/C9NPT7z9iwFF1KCcJe91Vt/nueS6Vr&#10;fw/Oob/Dn/CLfbf4v+Ef1i68MajKc9Ft3wsp/wB6TFb/AIm1nWJvDV14Z8TeNNc0q3urcxrbeOPC&#10;6XMIJHykX1n+7XBwd0jP6kV86fE/45+LvgP8RL74ceMo4Nat7VgZFjiSSGYMAVZ4rhZATt6qCpz/&#10;ABnrXtGn+Jbfwb8NNP8AidBY3Wk6bqEMU/2jwrqslq4WQZCnT5/PtvXPz/SvVxuT1aMadVq/NrFt&#10;pva9/eVor0jfsXg8cnW93Rxafbr+P3nG/sGatqngzVPE+k5+xppuuQ3v2iRtpRJLea0YMuPueZLG&#10;zg9kyeFOfrr/AIKC+JvFv7WH7IfizSIz/aljobzPq0MkWbhLhIZTbybicjyrlII+c/LLOAQpIb5d&#10;+HSpa/H2z8c6DrVxJpWs3lsut281lHbyXkU5lEwKRMVGd8nAIX5vpj2z4n/tIQfDH4OfEX4bW+lz&#10;vJ4q+Gs+sx6j5cTtDfHSrVd2CB8puHeXIORuJxzis8ZLFYjiChisLPllJwbV3Z2ste9nqvP7j1cf&#10;TwNPLasKseaLUpRurtKSu0u2mnyPBvhvewxeBpNI0bwJLeWMmk/Z9OkvrBpv9HYMyqrzTQR/cZMl&#10;HZSQoDSKFNS3GrjSPCOsX994Avbm9ubcwefe6XJJMsQRAMS289yygNuYKCu3JI64ryn4I+FPh+/h&#10;W11v45W+reILi4t4XtUsb8wLHbtCDCjHqSFRgey4UDI6bnj/AOGfwVvtGjuvAOj63ot1PameKQ6m&#10;Zto8ovg7j7fh71+vT9lHEuMn13sfzvTlUlh1OK0toeQftQ+PNP8AEHhP+z7a7a8v7i9UySTyhm8t&#10;FwBtKo8TDaOGUE5Jy3WvDdAs9VtCb2GL5mxj5dw685B4P9K7vxD4X1y5vHOs+JpbiSOQxeay7mxn&#10;1bk/nWL9hl0dzbxXskjs2QSdqr19K+mw/JRo8i1PncRKpWre0eljDOj6/cXzXzKzSNwrBtpAxj+V&#10;Oh0rxNaL+7DKWG393Jgnnvj6CuiFxcny1F7Mu4ncVfpjHrTr6DVYYmY6vL8vOVbH9DW3tO6Rz8rW&#10;t2ck9hq7Ss3k/eXDK8nXj/EZr6B8O/t0eMPDvwjtfhanwws5JrVXKaq2oNuMhQrvK7euWLYz1rxe&#10;7tb+O4WNtWlbdHvDYGetQ/aNRiLGPUpNu0ldygngfT2rnxuX4LM6cY4iCkk7rda/I3wuOxWBk3Rk&#10;1dWez/Mz5E8RS3bahKuZWkZ8sQcE9etWraXxRbZ8gtvZcSb2G1hwBkHjoAPwq15+p/u1GpybnIz8&#10;i4GRn0rSnt9YguLe2k1pm3KW+WMAYH5+tdcuW1rKxhGcua6bKLXXiHyo2W0V2WZ5dkhG0MehABHN&#10;fX3/AATn8Y6F4b+HmrQeKL1Y7nUfE07XcM195STxyR2ZEZeNJJzvMc2fKQ4H3iuRn5d8jU4bJrs6&#10;m3ytgr5anP6V6p+yzH421j4j2Pgjwt4xutK/tdN2o3lrMYpVjSNpGCMgznGeCQpPX1Hl5hRVbCSg&#10;tOv3HpYDETp4mLep95eOfHWk+Jb7U7CPw7cW9jqV6krGxi8RizkXa+8szacDhj5WVCEMVJJwTnxP&#10;46/FfwbeX+qaNc3fl20Us901vZzO0aEweX5oF1FDcBcEKQiscgk7RnPTQ/ADQNT18+FIvjD47bUx&#10;J5f2iXUVEYbHY8tj8PyrzX9ov9jL466frVx4W1j4vWd/oq6Hc6gkmoTTXVwBCBwA8YCEkjo3Az16&#10;H5jB4enKslzH0WLxVSnT+E+LdRm1G7tfs/2JJA8oZjOQzgd/mJ46np2x6VEJNaFqth9m2wrgbcR5&#10;br/F97uOM46/Wu88V+DtZ8Ca5deF9ZvIZ7rTdqXUsD7kkbaCSpZAfzArnp9RvVu5hDKvlxy7F3Rq&#10;WPAOenvX2keTl0XmfJSnUjK97GHetrVyn2IafGtuqgMqRruk6dTnLHgcn0r0f9mf9orWfgB4tm1W&#10;+8Ef2xDctBK1ubzyyZI5Q2/d82Dt3L06N3rlXm1Frf7Vb3KDcxCq0K9vw96Sxe/uLiRXli3Rj5n8&#10;lf0GKxxWFwuOwssPXjeMtGtV+K1Lo4qvhq0atOXvLY7n9qb46+K/jv8AET/hMD4Gm8PxvFHPa6fI&#10;yuWyqhH3EDgxqmCAAcZwd2at/sWfDzT/AB98dNN074na9NZ6Ra2dzcXnnXnkJdfLnyZZhuaOFnK7&#10;3VHYIGIXjI+yPg7+yJ4H/a4+Bvwt+FyvFpeqaZYrP4h8YTQPNfSQGS7mW0tlMnlrH5bRp8y/I0YY&#10;A7nDfW3wN/Y6/ZM/ZkS407wz8GbPWrlHCrrPiTZdXr4iEhO8Kqx5D7dsaqpC5IJPHg4PEYOnlssL&#10;hocqheCW6021d2elivbyxirVZ3btK603Pzl/4KDeBfgLY+E/+El+BNz4P1K8s7q1068uvC2m/ZIb&#10;qHy5osi2l3hJc2xm81WyyXaBt7IWT42MepRXbST6O8nmD/SGk6sSeSTnr39jX9EvxQ+CnwC+I3wf&#10;D/EH9nDwbeWuuNLFHIlntuImjPUOFDRk7gN8bB8dCDzXxnrf/BNr4V/s+/FDQf2jfhy1vrXhW23T&#10;3Xg7xpaLcmOdcyIY5ItgdVCHarjIKruMgLCtsLjo4DCy9srtXej3+dl+VjKpTqYqtFQdtlr0PlPw&#10;h/wUDn+GXwhs/g946+DWtf8ACQaOJFluri48lo2KtszGy7uGbdtONoPGc18oapq2vapq0muS28m6&#10;SbzAjKWX26nnivXf2pjbwftB+MvsF/cXVvN4iu3hmvoR5xUvuAb5myQGC53HO3PGcV54WuBEzv5I&#10;WPjasI9M+ldOTZXluBUsTh6fLKraUtW9XrpfbfpYyzHHY7EWo1J3UNFpbbuYy6pOsqzS6R0b5kjG&#10;zdwRvPPXk9scnNFtf6glyl0bFcxyBv3qht/Tr69M9ep7VcOqSyKSkUfXA3RirmjodWtfMXareYyf&#10;NGuOB16V7fLG17Hm+0qdz2H9jTxxpcHjPVbHUXnjaaxV7O3scKXljfzATv8AlABG5i52jHUZr6/0&#10;74teCfEnhTUrnTorNbxtQWRZptcdZ93bYLRJVUAHBUcZPLNuY1+e/gTw34nl1WbxB4fvLGN9OVgy&#10;XUe4M3rjaR2zyCM44NfYXwo+G37RHijwBp2s6n8b5rK31CHzLe30u6niEfyBuVUqvQ44H8q+dzTC&#10;UYy9q3bZdT38sxtSUPZ2Nrxl8UvDVp4Zl1p7O3j1K41RW8yHXi10VDFSWhuUiDIFLAKox93aV618&#10;F/EzT9Yu/iNqkulWV1JbyagzrOYdrrn7wI4IIJbjjnPSvp/9oOT4x+D/AA9i++K95rVvNMI2h1aS&#10;SfIL4/5as68f7vPtXg2nI11dBhHbqZAT/wAe/AOT79OK6cqjGnF1I6p6GOZ1ZVJKGzR5/rum+JdR&#10;1C4v5dAuD5shkLeWFCueWwB0G7JArNksdWs3U3mn3GFcNj7u78e3avVta0+5ikjsneD99JsZlh+7&#10;kdua5nxfo1xoFzHbvcxyeZ91gh9QPWvap1lpGx41SnJ3kdH+yZ+0TJ+z18SLfxLrGg6hfaZG25rG&#10;2m+ZMgI+Nxwd0ZYYJ6hTxiuo/at/ai0D476/p97pPgDWYdKtmmmlttRmCmWV8gN8hIO0beMgcYPH&#10;NeTJaTwXPkSPGx2s24Ieg/GpNT066trJb17lNsuMIqtxlc/3q82pkuW1s0jj5Q/eJWTu/wAtrnZS&#10;zPGUcG8NF+43fY5uCLyplL2N0qhsbo8fKhPIAI69cc0++827uRLJZ3Uw3MWaWPDPnnJ985ram0O+&#10;04xyy3UbeceBtY4/WriSXMML3Jit22rnaVPP616vMou558eblMVZ2FvLDHa7cyK0ckkRLLgY44+v&#10;aoPCN22j+M9N1C8gk8uG+jaTAwSocZ/StybVGZBJHawgbd33D/jVVbWS6laeZY23fd6rgfh9KI9b&#10;lS5rp9j9A/B3i34eadosN3rFzcahFqf2QzXb/ZbASsgVH8u4upY/MAYHlCQAGORjFdD43+K/wk0+&#10;4vPDFjLpcmnatdRXVzaw+KoXUkTSOyCaJSsY+YZDOo/usQ2F+Pf2ctZ+I3ivxXb+EPB+uWOl3UMA&#10;dtSuLNbhyoOAP3gY8Y4ClQBX0pc/BH4zXLTXVz+0zqnnq22ZI9NdYi2M4AFwPl/L6V8vVwtOjUtN&#10;/mfTUcY6lO8Y/keH/wDBQWTwFq5t9b8ExQ2cNvrTQWf2a8trsNG0e4l57aSTJDL8quS21jzxivGf&#10;gN8XoPhr4yhn1yW4/si6zHqMdqp3bCwO4AnlgRnOc8kdCRXV/tJav4wHjK68O+NLmx1OaxuBi+jt&#10;1heTKDG7C7m4/vM2D0xk585Uws2P7LhH/bQ/4V7UMLTrYH2NXVS/U8WriJQxntaejR7r+1X+2F8O&#10;vjH8O7fw14Gj1aG8ub7frDX8IRWTbGx2lC2cyqTzggfWvBNFnsoVndXtdzTK8cjSfNz2wfT8Pp3q&#10;QRRyzeVHZR5J7yHHX6U+60uSO0klEUStGNysrnj9KjLMpwuV4X6vQvy3b1d3qRjcwxGOre1qWva2&#10;hRiuFi1HlJNrSku6xk5GfavXPgjqmkW+v+fqjJDbzQumbi3wu3HCgZU5J7A5P1riNL851hZ7W3yV&#10;zuVn9fqK6O3g1PULBZLaVY2WMywsLiRWXaMnBycZHHAzXo1HzR5Wc1NqF20fRuqfGnSvhXdeHfib&#10;4SuWsdS0fULfUNNh03STHEs22RJPNNwVZ1YAxkDA2EjOc1+pX7L3xJ8F/tD/AAq0H42eCoFS21yH&#10;z5rfcd1pc7zHPCSQC2yZHG7A3ABhwRX4geHf7Y8R/DTVtU1JLRY1dRC0W8yGRWyzOWznI96/Uj/g&#10;gtqt3N+yprMeoymW307xtdpAh52IbW0kIA/3mZsepPTOa4fq8Y2vumdk6jdPmitz758LaXZ6VZTa&#10;vqkyxwpGGZmYAAetWzqE/jKNtMvIZItDjjVVsHhKvc78MPNIPC5PMZyW3AMAMqfNdS8Yr498Gf8A&#10;CUagJ0tFkAsdOUr5efNZVmk7mRWjBAB2DJyGOCNDXfidb/D34V3OtXkN2ws4FCR2cg3bmdY4/nkz&#10;nhhuYg4A6NjnSUvso5YQ1u9zvtb8YWegaZbaxqtwwfKRXCr8zSuU3hI0/jfI2hRzgknaqswx9R8O&#10;P40sBq/xE1XUtOtZ/wDj00/RNYltJoDv/wBZLPA6PI/PIBESZYKrHLtR8Pafc6NqkPirxM0N1qV0&#10;ywW0dvGRBp8btjyoQTnGFG5yN7nk4VUjTk/jP8Vnt9AutP2XC+TNNbtIhG45G7d16/MPy71zuolG&#10;7NowblyrfudFL8GfAVrqg+2ePPGgWQttluvGGqMyL/dI+0qcds8g/jkVfFvwp8FaPELu2+I/jJl4&#10;CQ/8Jxqm0Z43fNcHcAcZwRwT93Ir5t1r4/8AjnR9IuG1S9aRo5lMfkt91xIig5PUDPcZzVFv2kPF&#10;mt31wVLm3mjEQ86Zt23B7A7ffAGM+wxWcMdRts/v/wCCaTwuITs5f19x9Paj8FfB2o6dmz+M3jZ/&#10;Kj6x+O9Sx/wFfPJBH8TfMBnPAHOPp/w6+HN9bR/aPi58QIWaWTCp441D5gvB35mweqnAK5JAzwc/&#10;MP8Aw0F42u9Itn0u58sLzMrMRuVM46lsnpzxjtgYFY+q/tJ+LzLf2HnyNHlZFUkAhnw2dw59RjoQ&#10;emQCKjjKMpap/wBfMz+r4i1uY+s9G+F/gLU9VksZPjx4+Vzym3xlfnjOO82F5yCcHtnuS3Wvg54V&#10;g1e3EXxx+ISR3MigbfGl6dremfNG/I7gj8BnPygnxm1q1+yXkZkUzqwkVX4LBhhvblmJ56scY6Vt&#10;ap+0D4hvvDJ1OKSZLyWVBHcMQ2w+YoI7cY3DOc8/hR9bp9n97/zFHD1pfa/r7j6e1X4M+E7HS/Ps&#10;vjH48kPmAyL/AMJrfsD06/v8LjP3cHnHPIAZY/BD4emyt9Si+KHje2aS3DSRw+Mb7y9xA65l+Zs/&#10;L1HuOMV80af+0H4rvtckNz/q44SzR7jgtyQwGcZz1zn9BjN0v9pzxHB4Yt7O+hkkkhUBGWThj15J&#10;Occj16fTB9aovo/vf+YfVa+zkfUnhHwD4CvIpSPHvjKdoL5oZFl8XXz4YAbjuM5GPm6dTjqAcr0U&#10;Xwk8Ca/rQsP+Fh+LkZoQd1v4z1JMMBnoJzxjHOf4u/QfHujftIeIvBeq6vLIJLjz1hcR5AAOAOue&#10;vzDnHboeldF4f/ar8Sadqlnr32L95cR7GIc5OQEDHkAnPJ4wfauPGYuUYxVFa36vp+Jrh8NfmdWW&#10;nkfQmvfBXwrpOpQN/wALh8cRxzb42WXxrqEbIQMjpIck49AAOOeDTNX+EfhOzgvHsvjJ44upFXf/&#10;AMjZqCr6kAfaCckHO7LD264+Z9Y/aN8Q+LboajJPcq0EqeWGbgKWUHgHGc9+eKrH9pjWpNWbSo47&#10;iG3uZC7x28gUOdp3bhz3yOOoweCTXZTxVGVO8lr6s5Z4etGpyqWh9YaH8IvBUvh+11u9+MnjZkuG&#10;JjjtvHOoNx93GfOzgMD6dBlsMcU9D+HngjWLe62fFfx4WsZMTPJ4su33ZdsceYc42Z4zxj2r540z&#10;9o/UNH+H+m6YlnPKzMYQzzYULlyeAfU/Ttiq3h39ovxFpU+o2ab1S68ttyqGZcKw/iJ7sDzngY4z&#10;R9Zw97OL+9k/V63L8R9Nx/DPwRqGrx+FB8VfHEM0sHmMo8T3arGoB3nO/wCYj5vTJGMLnI/L/wD4&#10;LYfCOL4SfHTQ/iKnjPxF4ksPE+kvbW51C6+1XFo9p5YePeXLeWwmR13Enc0oHCivr/4ffG/U7jxP&#10;J4ivDcfu9NkO1SrMQwZD8x4B5JHHFfMn7ffxetPH/wARtD+FWraVJcSaNptxrLSXTblVLmRIAI2z&#10;kMvlMTkYYFeeBjTD4mi/hVr3K5K2GjKbd7LX+vU/Or+2NKjYpBa6t977v2cfh/F+lPi1bSmwkg1c&#10;s4zGv2UHP0+f+Ve7fGPTtZ+H3xj8K+B9Nns7eO8nLXVvHaLLbyxpCkhRlZVJDAhTjbwT7VifGe60&#10;nwL4h0HxFoVo0OiteLplxo4jVt0jGQxTbjy2AAGXIztHPJFb/WJc6i4rXbXt8iY42MqfOtrHkMmo&#10;2ciKttb6ojbfnP2U9c/XimjUfL+d7jUN3Zjbv/jX0h8SfC3hbT/h5rHimy0pbWWztppG+yqBsMcT&#10;ONgPHOP4s9PfjJ8BfDSP4i/AbTtV320fibUtL82y1KSACJWyki+YoBz8hZDgcbgwyRhnLEunZyj1&#10;sY08yjU1X9aHh9jr1rZN5j3N4u7v5Mgz+laqeNNOC4a/ux/2xk/wr2/4CW3w08f/AAwj1S68LsdW&#10;XU/sk1xNEpUtGoLkYOMb2DL8oOCwPY143+0V8Q7j4e/EZtB8O2tqIXsYbhlm0m3baZAWAB25I2lc&#10;5757YohWqVpPljt5mkMwvJx7H//ZUEsDBBQABgAIAAAAIQBQN5ol4wAAAAwBAAAPAAAAZHJzL2Rv&#10;d25yZXYueG1sTI/BasMwEETvhf6D2EJviWSncY1rOYTQ9hQKTQohN8Xa2CbWyliK7fx9lVN7m2WG&#10;2Tf5ajItG7B3jSUJ0VwAQyqtbqiS8LP/mKXAnFekVWsJJdzQwap4fMhVpu1I3zjsfMVCCblMSai9&#10;7zLOXVmjUW5uO6TgnW1vlA9nX3HdqzGUm5bHQiTcqIbCh1p1uKmxvOyuRsLnqMb1Inoftpfz5nbc&#10;L78O2wilfH6a1m/APE7+Lwx3/IAORWA62Stpx1oJs+Vr2OIlvCziBNg9IRIR1ElCKtIYeJHz/yOK&#10;X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WxUZ&#10;wX8CAACZBwAADgAAAAAAAAAAAAAAAAA8AgAAZHJzL2Uyb0RvYy54bWxQSwECLQAKAAAAAAAAACEA&#10;LDwm6JpnAwCaZwMAFQAAAAAAAAAAAAAAAADnBAAAZHJzL21lZGlhL2ltYWdlMS5qcGVnUEsBAi0A&#10;CgAAAAAAAAAhAHUkhLBc8wQAXPMEABUAAAAAAAAAAAAAAAAAtGwDAGRycy9tZWRpYS9pbWFnZTIu&#10;anBlZ1BLAQItABQABgAIAAAAIQBQN5ol4wAAAAwBAAAPAAAAAAAAAAAAAAAAAENgCABkcnMvZG93&#10;bnJldi54bWxQSwECLQAUAAYACAAAACEAGZS7ycMAAACnAQAAGQAAAAAAAAAAAAAAAABTYQgAZHJz&#10;L19yZWxzL2Uyb0RvYy54bWwucmVsc1BLBQYAAAAABwAHAMABAABNYg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5528;height:23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v/4vAAAANoAAAAPAAAAZHJzL2Rvd25yZXYueG1sRE/NDsFA&#10;EL5LvMNmJC7CloNQlggRHByUB5h0R9vozjbd1dbb24PE8cv3v952phQN1a6wrGA6iUAQp1YXnCl4&#10;3I/jBQjnkTWWlknBhxxsN/3eGmNtW75Rk/hMhBB2MSrIva9iKV2ak0E3sRVx4J62NugDrDOpa2xD&#10;uCnlLIrm0mDBoSHHivY5pa/kbRSMLrNleVhO38Vxd2qvI0oaj4lSw0G3W4Hw1Pm/+Oc+awVha7gS&#10;boDcfAEAAP//AwBQSwECLQAUAAYACAAAACEA2+H2y+4AAACFAQAAEwAAAAAAAAAAAAAAAAAAAAAA&#10;W0NvbnRlbnRfVHlwZXNdLnhtbFBLAQItABQABgAIAAAAIQBa9CxbvwAAABUBAAALAAAAAAAAAAAA&#10;AAAAAB8BAABfcmVscy8ucmVsc1BLAQItABQABgAIAAAAIQDNXv/4vAAAANoAAAAPAAAAAAAAAAAA&#10;AAAAAAcCAABkcnMvZG93bnJldi54bWxQSwUGAAAAAAMAAwC3AAAA8AIAAAAA&#10;">
                  <v:imagedata r:id="rId21" o:title=""/>
                </v:shape>
                <v:shape id="Picture 9" o:spid="_x0000_s1028" type="#_x0000_t75" style="position:absolute;left:35242;width:35725;height:23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Im5xQAAANoAAAAPAAAAZHJzL2Rvd25yZXYueG1sRI9Ba8JA&#10;FITvBf/D8gq91Y0WNI2uooVSCz1o6sHjM/tMQrNv4+42xn/fLQgeh5n5hpkve9OIjpyvLSsYDRMQ&#10;xIXVNZcK9t/vzykIH5A1NpZJwZU8LBeDhzlm2l54R10eShEh7DNUUIXQZlL6oiKDfmhb4uidrDMY&#10;onSl1A4vEW4aOU6SiTRYc1yosKW3ioqf/NcoSI/tV+oOx+n6c3wN3f78sh2dPpR6euxXMxCB+nAP&#10;39obreAV/q/EGyAXfwAAAP//AwBQSwECLQAUAAYACAAAACEA2+H2y+4AAACFAQAAEwAAAAAAAAAA&#10;AAAAAAAAAAAAW0NvbnRlbnRfVHlwZXNdLnhtbFBLAQItABQABgAIAAAAIQBa9CxbvwAAABUBAAAL&#10;AAAAAAAAAAAAAAAAAB8BAABfcmVscy8ucmVsc1BLAQItABQABgAIAAAAIQB4sIm5xQAAANoAAAAP&#10;AAAAAAAAAAAAAAAAAAcCAABkcnMvZG93bnJldi54bWxQSwUGAAAAAAMAAwC3AAAA+QIAAAAA&#10;">
                  <v:imagedata r:id="rId22" o:title=""/>
                </v:shape>
                <w10:wrap type="square"/>
              </v:group>
            </w:pict>
          </mc:Fallback>
        </mc:AlternateContent>
      </w:r>
      <w:r w:rsidR="00DC7617"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นำท่านสักการะ</w:t>
      </w:r>
      <w:r w:rsidR="00DC761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เจ้าพ่อกวนอู วัดกวนไท </w:t>
      </w:r>
      <w:r w:rsidR="00DC7617" w:rsidRPr="009645C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(</w:t>
      </w:r>
      <w:r w:rsidR="00DC7617" w:rsidRPr="009645C2">
        <w:rPr>
          <w:rFonts w:ascii="TH SarabunPSK" w:hAnsi="TH SarabunPSK" w:cs="TH SarabunPSK"/>
          <w:b/>
          <w:bCs/>
          <w:color w:val="00B0F0"/>
          <w:sz w:val="36"/>
          <w:szCs w:val="36"/>
        </w:rPr>
        <w:t>Kwan Tai Temple)</w:t>
      </w:r>
      <w:r w:rsidR="00DC761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Sham Shui Po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หรือที่คนไทย</w:t>
      </w:r>
      <w:r w:rsidR="00DC7617"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ๆ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นิยมเรียกว่า "วัดเทพเจ้ากวนอู" เป็นสถานศักดิ์สิทธิ์อันเลื่องชื่อ ถือว่าเป็นวัดแห่งเดียวในเขตเกาล</w:t>
      </w:r>
      <w:proofErr w:type="spellStart"/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ที่สร้างขึ้นเพื่อบูชาเทพเจ้ากวนอู ซึ่งท่านเป็นเทพเจ้าแห่งความซื่อสัตย์ เปี่ยมไปด้วยคุณธรรม</w:t>
      </w:r>
      <w:r w:rsidR="00DC761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</w:t>
      </w:r>
      <w:r w:rsidR="00DC761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14:paraId="3F7151DA" w14:textId="58A7CB02" w:rsidR="00EB5109" w:rsidRDefault="00EB5109" w:rsidP="00EB5109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จากนั้นอิสระให้ท่านเต็มอิ่มกับการ</w:t>
      </w:r>
      <w:proofErr w:type="spellStart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อปปิ้งย่านจิมซาจุ</w:t>
      </w:r>
      <w:proofErr w:type="spellStart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่ย</w:t>
      </w:r>
      <w:proofErr w:type="spellEnd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มักจะตั้งต้นกันที่สถานี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จอร์แดนถึง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จิมซาจุ</w:t>
      </w:r>
      <w:proofErr w:type="spellStart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่ย</w:t>
      </w:r>
      <w:proofErr w:type="spellEnd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มีร้านขายของทั้งเครื่องหนัง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เครื่องกีฬา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เครื่องใช้ไฟฟ้า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SHOPPING COMPLEX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ขนาดใหญ่ชื่อ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OCEAN TERMINAL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COACH, LONGCHAMP, LOUIS VUITTON, HEMES, PRADA, GIORDANO, BOSSINI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และอีกมากมาย</w:t>
      </w:r>
    </w:p>
    <w:p w14:paraId="6ED857F5" w14:textId="2102B6A7" w:rsidR="00574ADF" w:rsidRDefault="000C1990" w:rsidP="000C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74ADF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574ADF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EB5109">
        <w:rPr>
          <w:rFonts w:ascii="TH SarabunPSK" w:hAnsi="TH SarabunPSK" w:cs="TH SarabunPSK"/>
          <w:b/>
          <w:bCs/>
          <w:color w:val="7030A0"/>
          <w:sz w:val="36"/>
          <w:szCs w:val="36"/>
        </w:rPr>
        <w:t xml:space="preserve">        </w:t>
      </w:r>
      <w:r w:rsidRPr="00574ADF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อิสระอาหารค่ำ </w:t>
      </w:r>
      <w:r w:rsidR="00230A8A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ย่านจิมซาจุ่ย</w:t>
      </w:r>
      <w:r w:rsidR="00574ADF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ตามอัธยาศัย เพื่อความสะดวกในการท่องเที่ยว </w:t>
      </w:r>
    </w:p>
    <w:p w14:paraId="03154481" w14:textId="77777777" w:rsidR="00EB5109" w:rsidRDefault="00EB5109" w:rsidP="00EB5109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EB5109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ไกด์และหัวหน้าทัวร์นัดเวลาและ</w:t>
      </w:r>
      <w:r w:rsidRPr="00EB5109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นำท่านเดินสู่</w:t>
      </w:r>
      <w:r w:rsidRPr="00EB5109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และนัดเวลากลับโรงแรมด้วยตัวเองไม่มีรถบัสบริการ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 ไปยัง</w:t>
      </w:r>
      <w:r w:rsidRPr="00EB5109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ถนนซุปเปอร์สตาร์และชมโชว์แสงสี </w:t>
      </w:r>
      <w:r w:rsidRPr="00EB5109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  <w:t>Symphony of lights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499F358F" w14:textId="61A49C83" w:rsidR="00EB5109" w:rsidRDefault="00EB5109" w:rsidP="00EB5109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5750B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ถนนซุปเปอร์สตาร์ (</w:t>
      </w:r>
      <w:r w:rsidRPr="0035750B">
        <w:rPr>
          <w:rFonts w:ascii="TH SarabunPSK" w:hAnsi="TH SarabunPSK" w:cs="TH SarabunPSK"/>
          <w:b/>
          <w:bCs/>
          <w:color w:val="00B0F0"/>
          <w:sz w:val="40"/>
          <w:szCs w:val="40"/>
        </w:rPr>
        <w:t>Avenue of Stars)</w:t>
      </w:r>
      <w:r w:rsidRPr="0035750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"</w:t>
      </w:r>
      <w:proofErr w:type="spellStart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ฮอลลีวู้ด</w:t>
      </w:r>
      <w:proofErr w:type="spellEnd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แห่งตะวันออก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>"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หลังผ่านการปรับโฉมใหม่ด้วยฝีมือของเจมส์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คอร์เนอร์ ภูมิสถาปนิกชื่อดัง ร่วมกับดีไซน์เนอร์ท้องถิ่นและต่างชาติ </w:t>
      </w:r>
      <w:proofErr w:type="spellStart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อะเว</w:t>
      </w:r>
      <w:proofErr w:type="spellEnd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นิว </w:t>
      </w:r>
      <w:proofErr w:type="spellStart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ออฟ</w:t>
      </w:r>
      <w:proofErr w:type="spellEnd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สตาร์ ได้เปิดให้เข้าชมอีกครั้งในปี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2562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กับรอยประทับมือกว่าร้อยอันของเหล่าดาราที่มีชื่อเสียง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 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คุณสามารถ</w:t>
      </w:r>
      <w:r>
        <w:rPr>
          <w:rFonts w:ascii="TH SarabunPSK" w:hAnsi="TH SarabunPSK" w:cs="TH SarabunPSK"/>
          <w:b/>
          <w:bCs/>
          <w:noProof/>
          <w:color w:val="9933FF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6F02DC2E" wp14:editId="5BC5D51C">
                <wp:simplePos x="0" y="0"/>
                <wp:positionH relativeFrom="page">
                  <wp:align>center</wp:align>
                </wp:positionH>
                <wp:positionV relativeFrom="paragraph">
                  <wp:posOffset>599111</wp:posOffset>
                </wp:positionV>
                <wp:extent cx="7480935" cy="3784600"/>
                <wp:effectExtent l="0" t="0" r="5715" b="635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0935" cy="3785190"/>
                          <a:chOff x="0" y="0"/>
                          <a:chExt cx="7071360" cy="4358640"/>
                        </a:xfrm>
                      </wpg:grpSpPr>
                      <wpg:grpSp>
                        <wpg:cNvPr id="32" name="Group 32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33" name="Picture 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4" name="Picture 3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7" name="Group 37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38" name="Picture 3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9" name="Picture 3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920D75" id="Group 29" o:spid="_x0000_s1026" style="position:absolute;margin-left:0;margin-top:47.15pt;width:589.05pt;height:298pt;z-index:251760640;mso-position-horizontal:center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xcXpFAwAAIw4AAA4AAABkcnMvZTJvRG9jLnhtbORXyW7bMBC9F+g/&#10;ELonWqjFFmIHRdMEBYLW6PIBNE1ZRCSRIOklf98htdiOWjQNkoPRg2VS5JBvhvMeR1fX+7pCW6Y0&#10;F83MCy8DD7GGihVv1jPv54/bi4mHtCHNilSiYTPvkWnvev7+3dVO5iwSpahWTCFYpNH5Ts680hiZ&#10;+76mJauJvhSSNTBYCFUTA1219leK7GD1uvKjIEj9nVArqQRlWsPbm3bQm7v1i4JR87UoNDOomnmA&#10;zbincs+lffrzK5KvFZElpx0M8gIUNeENbDosdUMMQRvFR0vVnCqhRWEuqah9URScMucDeBMGT7y5&#10;U2IjnS/rfLeWQ5ggtE/i9OJl6ZftQiG+mnnR1EMNqeGM3LYI+hCcnVznMOdOye9yoboX67Zn/d0X&#10;qrb/4Anau7A+DmFle4MovMziSTDFiYcojOFskoTTLvC0hNMZ2dHyU28ZZCFO4dysZYyTSRo7S7/f&#10;2Lf4BjhDZ8Dd+YajU9+g/1q+BUkaRh3CCONo+lzf0izA6bSLypHlH3yTnObw63IAWqMc+DtXwMps&#10;FPO6RepnrVET9bCRF5Cukhi+5BU3j456kJgWVLNdcLpQbeeQThj3IYdhuyuCNxB0a2JntTbE+nQv&#10;6INGjfhYkmbNPmgJrAUtsbP90+mue7LhsuLylleVzUHb7lwDhj9hyG+i07LvRtBNzRrTyoliFXgp&#10;Gl1yqT2kclYvGbBDfV6FkIYgZQYYIhVvjMVHcm0UM7S0zQJwfAPsFvfRgAN9wGk90sAla/Ec9uAo&#10;xGEwzrAhTyCGSps7JmpkG4AVMMDhkJxs73WHpp/ShbQF4JABnvZUoHE+2RWPsis+7+wChXrj7IJE&#10;Sqx+ItDSLAXNcvnbizSOJ5MgGeQoSnB2KrWvkWYHuW4V2in3SKyz/mzbiwhnFumLLqIoSnHYXhkk&#10;7z3Nji+VKJgmCbDLxeKfrqMjy4GKB/96QTwrUkGt1lYAi16yJ+dNKriD3phULZ3iJBvxCWcxhlrA&#10;lS5REEch1DHtzdCrfq/J/5FsDzXmkGGuygSWnGlRAPfQG2cYxlmS2hp4XFjb+jEbSoODkg169Nqa&#10;7fQNvkRcgdN9NdlPneM+tI+/7ea/AAAA//8DAFBLAwQKAAAAAAAAACEAjgq+gnfLAwB3ywMAFQAA&#10;AGRycy9tZWRpYS9pbWFnZTEuanBlZ//Y/+AAEEpGSUYAAQEBANwA3AAA/9sAQwACAQEBAQECAQEB&#10;AgICAgIEAwICAgIFBAQDBAYFBgYGBQYGBgcJCAYHCQcGBggLCAkKCgoKCgYICwwLCgwJCgoK/9sA&#10;QwECAgICAgIFAwMFCgcGBwoKCgoKCgoKCgoKCgoKCgoKCgoKCgoKCgoKCgoKCgoKCgoKCgoKCgoK&#10;CgoKCgoKCgoK/8AAEQgCMQMu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bBb6THD1DNKkhzKd1Zp1DAwHqFrsP8AeegC1NFC8u5QPyqpdKG+&#10;6acLoFduRTJJAR1qkG5VeMMMOKiW2VPmxU8hwcmq0955bY21epmDF0OSakhusHAFQeaJec9amjwv&#10;yg0wRrWEsbjJHNWywI5NYiXDwncfu1YXU9w3byazaL5jWWKAjL4JzmrFuiMfvVhw37PJln/M1qWs&#10;6MnDAVIy3cwwzRbRzt5rMW4it13MnXp/hV4hzG3lnb/tCo105LtfLZx8vIbb3poCtaXTXb5Ubf7t&#10;X43I5amixjgO1QBimTv5A4bNICfzCTkH2pyXWMAk1VEwxkDrUitnkUAWnnJHymo2uHf5GY1WmuGg&#10;+fGV/ipVmWQ7lNAEr5Y0Mu1cYpT9aGYOeaaYFO6Ucgd6wddlC7YM/NW/qEIeJirYPrXK69NKuFl9&#10;a6aW5jU0QtncMhBLc9Dituxuio68GuYsZSMPniteymbby1aTiTBm9DInm7mP3qmmvYbZQyqvJrGl&#10;uVSPc8mQPSs+XU3MoLZ4+7zWKp3NOblO6tLhbmEyQoAT/eFRzX0VnIftNvtO75T2NYVp4thtLUMU&#10;5Xjbnn61nan4yudSt5GdVjVuF+XOKmNGXMKVSKE8V+I3kupIGVo/Lk+Xacjp396pab4oeKFoHPmw&#10;t/C3VfpWPPIxLEyE9zms+5nEDbw+0iu6NOPLY5Zyknc6+z8RSw/uVPyM33d1ad34nWztftEG5Tt+&#10;Vm6GvM5NblQ5E/Si71+8uI1WW6Lbfuruqnh4yaZCxDSOr1PxFBrE5a4OFOCyk1iXEEBm2xFSp5NY&#10;seoGZ+Gqyl2NhBato0+TYyc+bcvvEYkAX5uafqOgyGz+1gY2/wANUlupAvmNKfxrrvDtzpetRtYh&#10;w26ME+YuOQMVNSUoK5cIxk7HG2GmXFxMYlX5ivSqN7A9vM0MgwQa9Q0rwpbW92buFhgd17VxPjtb&#10;NdWke3kUlpW/CpjW5pWRU6Ps43Miz4C81oW+D8xrNtnwcE1fQ89ambCBeifa2QO9aNl16VkxNgYz&#10;WpYPkDJrnkdEdzZtR8m4Gr0CHO7FUrAqyitO3XlQBXHJ6nSi1bIQuMU++vBbW7bPvbflpYMbttVb&#10;3Y0+B+VSM4nxxf3F/JHFnBXjHpWUmiXUUP2sjdxnr2rstT8PpeTtMUHHOPeornR1exa2HHy9fWum&#10;NSKikjF023c5OJolBBNS2Ue1uO5p954bvLQ79wK0lhC6yhHq3JGdnc3dNt38vcK00ViFAqtpiAQd&#10;a0LOEsw/SuOTOpD41kAxitTTbEAhm70y2swwG6tS0tsDms3ItIk+wB13VVvIGjOWFaSHIwaq6h81&#10;EWDMO8eQjbEm7PFOt7aTZ82PpUs42NmpYXDR7ia6IytEzsYeu6fdSRsVG35f4a8o8XaTq91JPa/Z&#10;mjVlY7g2fcfnXt988HkNuZa4XxDc2sM5Eq/w8bRXqZfiZU5aK552Ow8KkdWeb+G/CGs3EuQ+4rwo&#10;ZsKMV19ppl3b25N5IrS7Nu1TkGqd9qVzG/lWi7e/3aXStQuEZ2u5mJb1r1q1StWXM7eh5VGnRovl&#10;Rcg01lto7cr+86sGbpzXYeGra3sAjBua4v7ZE1wCsudo/vVoWXicR3q2yv8ALnnJrhrRqVI2O2jK&#10;nTlc9LWdGXINUtWAdMKKxLfxNDkRxS7n+vSl1HxAkETSTz4+WvMjRlGR6XtouIXQEsLBlztrjfF2&#10;sC3tGhlVsgZ9sVe1HxjHEGeKb5eud3SvN/HHjy2uZpLWS49T+7Ne3l+DqVay0PFzDGU6VFu5l6pr&#10;zmRt6ADd1PasO91aGT5Q/PWs2+1oSFwp+VjVF9Q396+7o4VRij4PEY7mluXri5Lc7hn6VXaUMMsO&#10;aqm7yMZqNpiRkGu6NOx5sq3MyaWRD161XkPYD9Kcs0nQ0i7y3PU9q1jFxM+a4ixgoSsY69DS7Coy&#10;B709QRhVFOVcdBjHX2qhEe1mZWIxzTkj9u9SBCGVccHvUiRYHJp8wrESKSuNvepUtjuChWbPYVJF&#10;bkkBFz/Wr+lQhboO6/dUkZ9azqVOSLZtTp+0ko9yC20pgC9y6x/LlQ3c1XuGkh+QSKSODina/dyN&#10;dNzx/D9Kz3uHSNvm+bHrXgV8TUxG59Fh8LDD7fMs2rIG3SyfgKvxTQEZVvc1zcV3slw781a/tNUj&#10;wH4rz6iPTpyXLY2pLlGbhqfDdp0zWAdRy24PU9pdOxwz+9YyehvHc6m1njyGJzVl2811bJXHasbT&#10;H8z94T+Ga2LJWuG2r9BXBOXU7IIuWnmSMAgY1t6XZnrJHUWkaWQFLKK6HS9ODMMLx3rzq1bsdtKk&#10;xdPsHcDavy7uorqtF8PXN7HhYtqr0Y96j0nT4AoYqPpXSaXcLFtVO3615dSq+h6FKmkSeH/B3myq&#10;XQe9dpDY21hAsVuirheQtZelXLOd6j8avNdqTy1cU5SnLU64xUTTsgpHzcCppJ4l+5+lZA1NlXbv&#10;/Co31Qht26pjFlcx0EN3GiEHr/vU2TUQq4Zq55tWbOTJioLjWcDHmfrT5ULmZs3Wrjpu+Ws+a/8A&#10;MbcWrGuNZz/HVOfWhu5f9avlYrmeuoNnFSLeNnrXPx6r5g+V6nt9TOQrGt+Uy5kdBFJ5gzUynIrI&#10;t74Abg1XI9STGTWUk+hasS3LqFIJrMnkJIDH6VYvbiN23B+2KpSs7HIataZLZZt3IOKsefGgy1Z6&#10;yPGMYpxkklPIqpK5KLcmoDZtxVYXL5+U0Rwhhg1PDbx79jCptYeolrLM8mMmtG3a4jI8sn8KijtY&#10;0PyitC0jwu1jWcpFojGu6hY8NFuUdiKs2fiMTHe0X5VKLW3k4ZM/Wmy6UhO+L5fapvEepI2uhlKK&#10;vze9RS6gkrAMf94VWuLRw/7sFmqvET5+OR81FkBpvqEEYx/s9qtwTCQAgdazZDbeYpZeKuJc2kbY&#10;DcdRSGWiAwwRVFZHt58MPlzV1GV+jVBdW6MM5xmkBYByuQahuLkRdDRbMyQ7XfO39ajuxFJgn71U&#10;twKtzdbhtEhx6Vg66LiWNk80Ac9K2dTgSFd6HJ9KwdQuHkDIDiuin5GNTsULW4EDeU7DIrQh1D5N&#10;tYl8EDbkfmrNmZDAGz+tdEl1MI72NCTUzHwEqvLfFm+YVC4Yc561A0wQ80KxTUixLdM/O+qlxf3D&#10;IsZk+VTxUNxqA3YBxVaa7V+A1XEykWWu2MZAfmsfUbmd22k1LJc7T8pqrNPv4FaR3MpMqTzvmoTJ&#10;Ix5H61JOcnio8gd63jIykWYJRjIOD61Zjkc96oRvjirNsd5CkUFGigadNoJ4rQ0m5XTJg7n7pBO0&#10;0ui2MdxHuZvlUc471c1Dw1cQH7VPHtjZflHftWMqkb8rNI05WujqJfG+mW+mq+no7SKmX+XhK8w1&#10;bUHvtRknkbJZs1teJZdOtdBURu3mbtv1Fckkwd92786zpU4wTaHUnKTszQgkUECr8MqsOayIpcnO&#10;asW1wytyT/s1EioW2Nm2YM3NaVlJtHTFYtpOd361q2bKBukPy9TWE2bx3N7SpgfkNbUEqJ9a5e3u&#10;TuyhrVivikO8tXLLudETajukV85qKXDzs5Pfis+K980ZD1ZjnDDOakovwRoxDbakl0+GVlkC81Vg&#10;u44kwzYqOfXRC3lN/wB9ZoAbrmlQtH5rRgLtx71yhsljuztXvXU6pqL3VttiPO2sWOyk35cVonaJ&#10;O7LNgu2PBFa1jsVl5rMhAQYNXIJ8fhWb1KNuBxwavwTKRwawYLwluT+NXYbogYLVnysrmNiMg/NV&#10;W9bc2DUUd+QuAajmuCRvd6IxaYXKeqOI48kVmDVtn7uOn6rqbrJtPK9qwr7WLYN8jgMTwo613UaT&#10;l0OapUUTR1S+mMHyhuP4q43xFfeSxuZVZv7qha6zR1fVFVbk8jnatQ6vptlFL5TIG3A8NXZRqRpV&#10;LNXOerTlVhdOx5tqGptdMrW8Ozcvytg/nVC4vdSSRre5uSGbmMqQN1dsvhm/8R6mLbSYIVRWw0j9&#10;Ao7D3p2u/s7HWn82LxNcQzLyu1VKg/5969qnjMJTtGbt+NjxqmCxVVN09fwuchp88ttaMzsxmbGV&#10;bk0rahqNvCt69rIqsfk3L1/+vXpXhz4L6bpVig1aZru4X70zE8/hWzP4I0aS38qa2VscruXpXLUz&#10;PDKo7K+v9WOqnltf2au7abf5nhkfj+/0y8ElyGVTkDeu0cfWrF78QBqUDPO2Ru+RVbvV340eCtRv&#10;gtvoKw+TC2ZN3GDivGrzU7zTX+ys2fLbnb/nmvocDhMNj6aqQsn2Pncdi8Rl1Vwndx7neXnitt3k&#10;sy7f8a4PxHdzS3skiH5WbPNSx39xfQsYLeSR1+8qjcQM1p2Hw28V+JrBr2z02RY4RlpJl2r/AJ/C&#10;vXoU6OBlzTaXTU8fEVK2YU+Wmm+uhynnMeWPPSmtKG+99FORUuoaRf6bctbajG0ciNhkPb3/ACqF&#10;ISK9qPLKN0fPS54ytLRirjHP605Qd2R+tKifLzUyxgfNtpuRBGifwj07VLGvYD8xT0j74qRYy3Iq&#10;HI01GLFx07c8VIIhs+Y/U1p6dpZmaNLQt5zLjbt65rf0f4c3uv6lDptpb7cqDJJ2HTP5c/WuWpi6&#10;NHWbsdtHB162kFc49YT1C/4mpooDgKFPSvVb79n9tKtopLa7kuJDJ+8VflULjt3/AFrvdP8ACeg+&#10;HfDReLTI90NvtY9SQB7/AFNeRX4iwtOKdJc19Ox7OH4bxc5NVWo2XqfOKRuhBXj+lTIrsfvNzzmu&#10;78XfDnRUQ6rod2sKXDF1jmYKq+q/h/KuPFt5btHvDFWOGXof/rV6dHGUcVT5ofceZiMHWwlTln96&#10;Oa8ZapHY3QiWM79o3M/biuak192blvfHpXReOdEuNRla6jQ/dw3vXIz6ZParmSNtvRsivIqSipOy&#10;PejGfKvQkfVy3IbmnRXsjqHXvzzVdIoihAjO4VNZWc7HcU47YrknKxrCMpGhZyFlwWrU09wzbwPy&#10;rNgs5cbgtXrOKZMAA/L6iuGpU0O6nF6XOi0klmEYzjvXW+G7OJyDiuO0dpTMo/h+td14dXyIVnl9&#10;ML715deelj0qMdTfgiCkKOlbWk+WVCg9/SsC2u03KPM+tathfRx/df6815s22ejT0OiWVoIwgX3r&#10;R0u8BdSx+tcy2p+aVUTcdK0LK8KHANc8o3OmMjurTWo4IgqCiTWi7bw35GuVj1P+HdTzqBK7fMrD&#10;2dmbcx0T6w2MmT9aZJrq93rnWvuxeonv+27/AOvVclyeY6GTWwed9VJ9ZcnG6sh73gfMc1E1ySKa&#10;iHMzTk1FmGd9QG5J61T+0k9DxT0mB71exnKRztpevGcirkd2WOM1zltqPGSa0Le9ydwb3rVx7Gal&#10;c6G3vHHari3rKuaw7e8B4Jq0Lrip5b7lXLn295Gwoq9bYkXoKw4Z/m31rWNwN23NVy2QkzQittwO&#10;+nG0CNjFOtp95yatHZ3NZ3NY2ZXW2OwOOfpUkaYOcVOo2rTGaMck0ndg5JDohjnNXbd+AazGuArf&#10;KasW9zgZNRKLURxkrmtFLU0JZuWOao2zqzdavR4B+U1iahNDJg+WPmqmunyu+RHWgrZlwT2qwgTP&#10;SgCnBYoseJ4VZl5Bqvq4VEUQQ5Y/wr1rXaHzBwcU+OygHzY/OjmQ+Ux9MutsflSjB3fl7VakQFvn&#10;9O1XJbCHdkJ3zUbQHruo5rhYo3EkUQ+STLdxVa8LIqz549Ku3NrEVLBfm9awtWvLmI+Wy/StKauR&#10;J2RFqepBj1+asi5mBzuPNLqNxI53lhWSZ50nZWY/N3rqjGyOeUiS9BMnygHPcVasFkWD5xn+7VOL&#10;DS5/OtCJt8RIcf41RMfiuVbudlOwGqU0xxirt2oK5NZ9wCDxQVIp3UzDk1TeV93FWLv1zVViDz+l&#10;bROeW40u3QUzcSMUp6ZFNzWkTFkcinGQKhbdnAFWGkx0qGSVV+Y1aZMhVBznFWbKRQ+Jah86MR71&#10;Haq8l+qtu/iHrVhsdz4TuglysSx/eOGzW54/8XQ2FqsaKm5VxhuSa8mtfHF9p026AjrxUeseJ7jV&#10;4M3M3PXA7VhLD81RSZpHEctPlRY1vxJNqs5A+VV+6uaisyMbnNZUcm5sg9qtwT7FwWFXU0jZGcO7&#10;NSKdVUsVzU8UyvxjFZpmWRNySVYsGdj904965GdUTUhuCv3q1bK7kMe0VkxBduWrb0+0LJkCsZyN&#10;op9C9Ysy/OelWrm82QZB9qpzOlnbF2bbhc1j3HiEznyUX5d1YWc5XNZS5TpYdQ8pME8/WtK01JGX&#10;rXIfbyHABrSsL4MfmNHKOMzoxPuk6/jVR4pp5sv1ptncAjlq0IjG46ipvysvcrRTrG2yUsTUslxH&#10;tynNMe1SSZiRSpabTkGqfKQLEWY5ar9jEkg5bFVfIaIdKsW8J4weT2rM0JygQ/KafFKwG6m/Z5Au&#10;W+WqV7qCWp8vPJqoxciZS5VdlubU3hDEuBVH/hI/tBZC9c34s8USafbM0YMkmPl21wVz8Qb6CCW6&#10;eaT9yp+U9CfT616+Fy2pXhdHl4rMqeHlZnpOq69kH97H97Aw1cV4gbUtGX7b95ZGJ+b1Nct8O9Y1&#10;PxX4sV9WMk9vHu+5/C3bpXo2ora6nbf2ddqu0L8w3YxzXoSw6y2soS16s4aeI/tKi6kdN0jS+Heu&#10;TXOnfa7i1ZVVceYzdRSeItYkv7j7Lp2JGY8tvxs+tc3qPjiGzvYfD+kR4ijXZuj5Bq3ozQrJu27f&#10;MbczepriqUfZz9rJWvql/md1Otzw9lF3to2dZ4NtpbCIQGQMxPLgYzXYWXlhT5y5rjrLV7WxWNU2&#10;jP8AE3U1ow+JbaNWcyZ/HpXm1nKpK56FPlhFJHTGZPL+bnvz2qFkNyCiJu4+bFcxN41Vn3LKNmcV&#10;oWnieGa1kEUm1mU7m9BWPLKOppzRZyfxT0GHVLCS3tG2SK2S0bfe7c15NqXwvm8Q6v5DWzQqq5Fx&#10;s4c9/wAc16Zrmv8A2O7YNLuBbrmpNO12wK+fLIHH8W31r3cHmGIwdO0DxsZgcPjJ/vDN+EfgDQvD&#10;el3WktZCSeUZuLmQfMT2UH0HNSfEa0k0+whs7ZvLjVuFXgV1Gl6/p0NuzJD8zdPlrkfHWtvfq0Dl&#10;dvO09xUQxVbEYz2ktbvW5csPRoYP2cFZJHjPjy3kEz/vlk8yTLfL8w9K5dYWkb5TXaeMNODStdvK&#10;Asg+Xccc1yqgIxGe/Wv0jL6nNh1Y/Ms0o8uLd9BsFn5iHL7WX+H1pwjKn5lxxnmpbaREfbjinzOs&#10;ku4D/PpXVzSucPJHluiFI2PQV0K6Sw0mKG2uB5txjNuuM4x1+tY0RJKrGq8f3sVqeH5NTGoG/wBP&#10;gaaaP7p28LnisK/Ny3T2/pHThVTjKzV7/h3O08D6CdGtGla2E0m7aFYAAfjXf+DLGazhaW9hiRtx&#10;MYhGMCuW8Iy3E20XVuq9P3fmZxzXdadbiQhkXaK+FzTETlUkpdep+gZXh4xpxcdlsjQDSSyF5Mbc&#10;cnNV9buof7HltIYlkTaT7fjVq4j2xBUwBnB96ytbnt9FtjK0iqJPvA15lBc0lbe+h6lZ8sXc808Y&#10;XpvfDsdhHEVjteWO45diR2/M1yKwtjOK1tY1T7Zf3D2zbYWnZkUdMZ4qosW8cA8+lfoGFpujR5fn&#10;95+d4yar1ubtp9xAbaORdrDrWT4m8LW81r50NuvC8rXRRQr1AqY2iSxMJvut71GKjCVNvqb4KpUp&#10;1Euh5HNoLJLtKtjPZela2i+G5XhDGLj3FdxF4KtZ7zz24j7K3erWt2VlZ6d9ng2rnivFqRlK7ex7&#10;tP2UZK3U4SW1giPlBvxpYY0Rc5zVjU4reByqn8apRysVJNcEtDsRr6XNHEQSvf1rp01opCsSNhf4&#10;q4i2ucfNkVoW+ou3yOfSuKpHmZ005WOttNVIGScmtGz1Fkk3FzzXH21+Av361bLUFO1i1ck4nTGR&#10;19lqQZsD65rYsLzJw9cZYX7kh4zW7aXYUK3mdRmueUTojK506XHmUpkcc1k2+pooCg/jmrFvqW/O&#10;4bazNeZl5nf71RvcMvDd6ZDc5P3gR7VKX87hU3UrjWo0XeetBuS3QVX1CF7dd0qlO6+9VUuHxlX4&#10;/i9qSdwvJGos9PWbK5IrNW+B/iFXLedcZIFGwc3c4q3V9uFq1BIynr+tLcW5toicbvpVAXTNJwNt&#10;dUY82py8zjobiXgQAg/jViLUiTg/nWGL1wu12qa0uWbAJFV7Mr2jOgtrgMc7q1LC49a522mKcr+N&#10;adjOxQMx5rNxZpGVzpbKYMFINXlm4+U1gWl2EwSa0Le+G3GcVjKJZq+erLg8VCRGDgGqq3RxjNOF&#10;yG6mj0Kvck2N5mc49qnSXaeWqoJyGyKDMGAYn5gaJe8hx3Ni1lwetaVvNuGPzrAs7oYAJrRguTnr&#10;XLLc2RrR8PmrCPjvWbBd/wALGrUEm7pUM0RdExFSpP3/ACqmGb1pyuQai1xmgGVxk1FqE0MNuVX8&#10;SO1VpppI1+Vx9O9Ub/UFmiNu7YZhRGLE5FfUYp93mR3TFW7VR1G0McG+ReNuTu7UXd1Ikqqx/PpT&#10;JtTjlBSZvl9K6Y3uZSsc5qE8boY4W6c4rLllZHxnr1rU1S3CX7Gyjwjf3e1UJ7G6V9zpuH96uuJy&#10;S5iWHy1thtHU04TqnCmmCCRItq/jVeaXyh1oNE7FmW4BHJqncFkVWcYVxleeoyR/MGq8+pKg61He&#10;XBOj29+SvzXEsQx/sKjf+1KCJSILyVSflxVbNRy3IYZzULXPYmtYmLZYMqjmoZJPSq0tyFHIqtLf&#10;MOjf/WqyJFySZRyaryymRsZ6Gqj3nPzPUf2xARk1qiNDUhfenlg1m38oibFAvZEGUfC+1VbiWFmO&#10;5+ew9KtGcmVLiYofxqFbsOc7setR3twBJt3VT+0FOh61rYyubSX0QTK0PeblwH4rDa8I6mrGlE3U&#10;nl7s1nKNtS4yb0N/R4pbq4WROjcetdXpmmOV2gVn+FdKZ9uV/Ou70XRVIXKV5letrc9KhT90o6fo&#10;HnABhWu1rFpFiZ5iQq8Zat7T9LijCttrnviZqdtHp/8AZ0MuHb+Fa4eaVSVjscVTjc5Lxb4lH2hr&#10;OOQFcdjVLTdQt2Co45/hrDld5LpvPbnPeremkb+RXbyKMbHFzuUrs6iG4tp8BlOV6Vcs2kYqFNYt&#10;jIzvsQdfaum0exZY/MespLlNY+9I0LQyKo3itazyYgcdqp20SuF4HHpWxbRQRRDJx+NYN3OiIyJQ&#10;5xircFvhgoH1qFDHv+SrlrtC5qJS5RliOwhlUbx0qX+z4YfmSomudqqqnrSzXirHy/aiNyvdGX0g&#10;WHC1ymrS7nfenC5rX1LUhGjfP9K5XxFfMYiiYJbJau7DRcmcteSjE4fxb4gki1DFlGzMjHhj0rmJ&#10;5I9YkiinkAZn2+WF4OTSeMILl7pmiuzxIcr2qja3MSmOKzbdIFxuHBB7193h6EadBSjufC4jESqV&#10;3Ge1zuPCf9heCrZ2WePzM5kZeo46Vm+IfiNHcBhY2zbpFYKvf61yt7FcWwnkvL/5pF3KM/dqj4eW&#10;W71g30ifKBklu1ZfU6XvYipLmtr/AMA0+vVrww9OPLfT08zufDjrHGt0xJkKgNurorPV4oRlx838&#10;Ncfb34hGd1StrJHAevm8TKVabbPpMOo0aaidVNrsznPmfTNVZfE8qHIuDz71zM+uOcDfjHvUK3Ty&#10;vnfXModzf2nY6yDxHcSOWjerb+M7zTh5SP8Aw4b346VyVvcNDyjdKuWen6jq7ZQMRSlGPUqMpPYs&#10;ahq7X7+aDkmjSE1CWfad20frW9onw5vZyryWzFW6t6VsN4KltJdkUbflU/WILRF+wk9WZlrO8ZEb&#10;S7mC9u1c/wCMtZjglFvhvn43dq6TVNOTRVad5cvt5rzzxktzq9w0s1z8qxERovr/AJ/lXrZTRjVr&#10;Jy2PLzStUo0WobmN4tuLXUIViW42mH+dcvtI7Vauo2VzEzbqYIiBmv0DDUVRpKKeh+b4yvLEVnNq&#10;zI0TI6/hUip9KdGu4gge31qa2DxSiRAOOzDNbSlY5kdJ4B8C2OuQtf6tOyxBiI1VcFvU59K7jwB4&#10;Q0rR55pXldsyYUbhyvOOlYOjamkWmxecFhZRt2HgN+FbWleItHsrVp7ifHzDdt5ya+Tx9TGVudJu&#10;z0sj7PLqOCoKDaV1q2zfs9MhW/e6it9u5s/WttNc07SIxJdyKuePxrlbL4laDCskbfwrlPc+lcf4&#10;j8Z3OrXEixgrHvyo3V5tHLMRiqlqiaR6lbNMNhad6bTPSPEnxO0bTSsKzK29f4VJxXnvi/X7vXLh&#10;ds7spUZUt39awDNPKdzuzVLDM4OEkbmvewmWUMHZx1Z89i81r4xNS0QG2kQ7JFKnvUi26/ezTkjc&#10;/MPmbvzVuz05pmUt6/dxXoSqcquzz4wlKVkQxQH+EVZhj8vrJ1ra0vwZd3zqQG2tWyfhlfLIqwq3&#10;K8q1cNTHYeLtJnfRwOJfvRRywieRceb/AN81yfjZrpSpebavZfWvV7nwVJpNqZrq2DfKflHavKPH&#10;Gk6qpkmmQ/KxHT5QK4Z4ijU0genRw9ajrM46dlMpYv7mmJLtTaWqvciZWZGNOidiPLPIrhrI6qcu&#10;5Yt3kU9amF6qDhqr+WVjz39apTF1OecGuOUbs35uU2YNTxxu4q9aawobHmfrXJtfTIPlZvQ1JaXE&#10;00uxFz+FYzps0jUaPSNO1uFUB3rWlBqpfBD968/0+4nBCvuH1roNMvJPlDH8zXLKn2OynU7nb6fd&#10;OxUeZmtBblgw2sDjsK5S1v2Qgp29a1tIuZZZPMllB4xXPKJ0RmtjrNCkD/62Nuelb2jWCXM27OFz&#10;niuf0u6hCrGJRuxXQadqljYW+57hc7c/e61yTv0Oqm11NDWfD/26LbHyFXArkZdM1DTbpkNuDHns&#10;1a2pfEmO0j8tY1ZmHHzVkj4gwzjEscfJ5x2pQ9pbYqUqb3CaLThLsQtu/iHpSxOY/lzniszxB4ls&#10;JZQ9j/D94+pqra+IVlGd2P1rTlm0YylG+5NMysNrVnzWyJLuAXB9BV2cqrcmoJCGOFNdkXY55amb&#10;ekrKFXirNtFJEN6HNJNGkrb5E5WoTujkJWQ7T/tVv0MjUtrzcMH1rStLoqVHaucNwQVKHHqfWr9n&#10;eqy7WNRKNzSMrHTW9zlQfWrcN4emawLe6UdTWhBcrIuM1i4m8ZGxHdHbjPf86d9qdTy1ZsdwynB5&#10;qUThhyajlKNFbrvup63JJxjmsxbgK2d1SJPvbcGqJRA1IpW61es7s52tWXbSb8HdVy2B31zyOiJt&#10;W8+Rg1ctpWzmsy2JABFX4ZNvNZmqNGKYsMGpQe4qgs4AyKmS+iRC0jVFitBmrMSNynnpWTeaiVb5&#10;wM7fvZq9d3kN0uyJua5/VAsUxR3569a3px5tDGpLlL009peIEJ2/zrJ1QGzbME27P6VVk1kouxj7&#10;ZpolyTLNLnPRT0FdHJybmHtOYet4QN8gqvc6khOQ3056VUv9TTcyg/8A16x7vVDn5Wxn3qopsls2&#10;31eLG0/erIvtRAkIVuO/NUf7WJHzVVu79M7hj6Zq1EiUuxJdXuTnP69atX9yF8Dae7c/8Ti8/wDR&#10;VrXO3V2Sck1heBviTf8AjyLxl4Zl09beLwRrkaRybizXK3FvbEk4BC/N0BwSAeD1qKlWnRcObq0v&#10;v2/EKcJVVLl6K/3WudK+oDHBqvLfFj1rHl1jB4P61BJqvOS1dSRzcxsy35Geaqy34AzvrDn1orzv&#10;qvJrCElVbvWkYkSnE3Jr8Z+9UL3ozgmsZ9VAHDDPU81FJqgY43VoZcxvDVwo2E8VHJeIfmQfj2rD&#10;/tDfzuq5b48kymT5f51exPNckmd5W3Z6c/Wobg7VPPNTW829fmSqt7cAuQ685+6O9JSDoVpZWU53&#10;Vf8ADt0ovFX6dKy7iSM8oevb0q94aUfavPf7q0TfusKfxI9k8HxrJDG3+TXoOh2OVGa848DTu6xj&#10;cOAOBXpek3CRwLuavncRJ8x9BRXumlfSQ2Fgz99vFeVa2JtSv2nuLj5vMIUN2Fdb4412YW3k2rZb&#10;d8209K4KTVjcyOZJNzLwcdamjF7hWktmYXiGI2moFR361LpbK65aptXWK+DmSMrIq53jvVPTgE6m&#10;vQWsbHBL3ZXOl0qSNGztrfs7qSV8RKa5nTgC2Sxx7V0mnNFHErRpz61jM6IbmxZTNGQ7np2q8l88&#10;p46ViwTs0vJ/hrStTH3fFYyVjeJrW8mRuq0lykY7VlrMqKNr1YtminbDPU8vMPmLc1+W+72qlean&#10;t+Vev1ou/wBwrYbp3rJ1AzsvmIeK1p00yJSsVte1l4k4FcNrnjY2LtGs27d94E/yrpPFMVx9gX7M&#10;/wAzMFVe5NeVeKbHUIr+SOW3mBRg0jSRkden59q+nynB0a3xHzWcYyth/gL73tneB55QN38Kt+tY&#10;c+oWkDt9lj8sFiCc+9NW3vpJY4Yyxd/lRVXk54AHrXXXP7OfxKg8MXHiS80/y3hXf9iOWkdMZLDb&#10;kZ9uv9fov9lwrXtZpX2TZ85zYzFxfsabbWraX9f5s4KdZtTkZDNuY/d3HtWrY2xsbdbfcvA+Zl6V&#10;DYaMSq3Uob/ZX1+tT36zImGh2fjXLmmIhy+yi9FudWU4eabrTWr2GyX5B2I1MFzIxxmqscckjYA5&#10;q9aWj5G5e1fM1D6SncmtYXkIwOa2NO0Oe5ZSNo3HApdJ08MwaSNsfw1t2UyW7D5ehrlk5dDqjGPU&#10;vaT4EjlAZjuI/nXUaF4T+ylVjj96zNF1pVcYPtXW6Lq0LsBuFcdX2p3UvZmzoaNZrslXaMf3etP1&#10;nyBEXTG71q2l9bfZ+XX6Vw3xM8Yf2bZOYCzE5HynkVjh6NSvWUY9S69aFCi5S6HnvxP8VxW1/JaR&#10;XQlZWwwU/d9a4G+8STzq2EDdOpo16S9uLuRxv2uxyze9V7TSnl2+YrfMcfKK/UsDgqGGopPVn5dj&#10;8xxOKxEuXRGfkt82Mc/nTo4wz7XIXPGa3n8GXZ2vD8wIzj0/+vUkPgfUZZ1SOLHqzHj613PFUVH4&#10;jzFg8Q3pEbo3g19asvtUcqxoiktNzyap32i3Wj3Clgsi9Vbaea7zwppN5pemNpkio2ZNzMP61Lee&#10;APFviKx87SPDl1cfviqzRx/L6Hk8Yryo5ly12pSXLfQ9uWVKWGi4xfPbW19zgjeXt065Z+ucZq3a&#10;pMB5Z3bR/D71oax4R8S+D7v7FrOjy20jLlVkXqPUHofwqO2upIgZJE+Yt82RXVKtGUU6dmvI44UZ&#10;xnardPrcha3inyI4myfSpY/DzgLI8cm3+7XYfCfwzD438Wx6ZdSskG1pJ2iA3BR26HqTXuUXwS+G&#10;sFsIpNMkk5zu+0vn6da8jGZ3SwNT2ck2z2MHkdTHU/aJpL+vU8C074d6bf2aXUN7JG+MbZAOeOtU&#10;pfCckU/ktPGdv93pivZPiB8Bxo+jvrfhG6uJI4/mks5GyQuOq8cn2PWvNyscUmy4Zt3TaTyKnDZl&#10;9Yi5wnfy6o0xOXfV5KE4W8+jKGneGYoyGlZT9K39P0XSo0y0Yz/s85qbRdDmvlM4jKxrzu9fYU+b&#10;Sd0jNahwueMoc1nVxTqStzGlHDKnFNRNvQxa25VY414b9Kv6/qk9pFDLHKUUtgmNgPzJrm7awv4o&#10;94tJ+F+8FODXJ/Ezxnc2ttHplplplPzbWJx7GvPlR9pU0Z6MK3s6eqPQtTDeKM24ufLhC5Ziw59s&#10;815t4/l8NaXYzWc1jJJKiuqFvu7ux/P9K5fTfHvinTDtWdlXOWXJqS7ub/X5TLJIz7uCZK0jR9i9&#10;9CZVvbLbU87vLC4uZ2MaMMsTu6Vo6R4O1W/fdBbswHfmvS/Dnw8jv4d66XJIxbCsqfLXZaFoFvol&#10;p9m/s9BIrdGXv71NbER6Do4dvc8auPh5qcES+Yo3HPTtWPfeFr2M4CfL9K9o8UTW1jdh7oopYZ8s&#10;ViTyafqR2qUx/sislKUlexpKnDmseSjw5IHyIDuq5YeH5UcnysHrXpcXh3TN2Si1M3h3TVfO0VEp&#10;3CNM4CDw48jbxF159q3dK8J3Nwu966WLR7FW2qorRhihhj2RgCuWTZ0Qiluc8NDMKfKlNgtZoztH&#10;8q6RYY5OCvWpItDSQ7tq1m5JGqj2OfjN7GSQ7Y+tR3l9fRH/AF7EY4ya6g+HJGOE24/nUMng7z2x&#10;NJ+Cis7xuXyzOPm1G7l/dyP70guZ1i8zndXW2ngHfJmVeOnStSD4fWJXMg+UDoKUpQQRpz6nnUMl&#10;1Kvl7mwfWrlnbtEMCSu4fwfYopDwLx04qtF4Mhzll+XtxS5olckjm59UZYyXbP8AvVTTX9rbWOO1&#10;ZMtzcSIWYMPXnrWfLernLOT6/wCfSvcjlsoQ95HkvHwnL3WdWNTVuSy+oPtTZrnfgo3+9XJf21JG&#10;wC/Kv/1qvWutqeHlK1lLCyhqbRxFORqPdXEUrLGv8Xy5atCwmcNh25/2ayY9TWVF2uDj+Gp4booV&#10;J3VhUj0NYy7HRQzlFB5/OtGzu1bgk5x61zsF8rKMH/61XrW6AON5rjmdMJHQR3HC7iasJLkZzWXa&#10;NHKQWf5frV4Qgx7kbP0rJs6CcSKeAafDKV7VnPctnav3hT7W9bO0rQBvWkx3AEVq2blmXArnrKcu&#10;Vya6XS1RVUtXNU0N6epo2yZGenFTRXI+65ojtllj+RsHFZt0s9jOwMnU5rA1NYTIw+9UF7ckJhBu&#10;FUo7tivJNQ3V1Jj5H+X+7VxV2KTsSS66lt8zqorn9Y1gzTNOG/WodYuyJGLPnFYk1154YbyQP513&#10;UcPd3Rw1q6RZudWlEvzc46Yp0WqT3BYsw/GsmZ23Yz3qxDPEkTMh+bH610VKEoxuYU60XKxDreoM&#10;EyOG71hy3755l/8A11PrVzKSWJrnrzUdgOW+nNZRiVOZpSaljq2c1Xm1UDlmrFudWRDhnrPvNeB+&#10;USVvysxdRG3f66kSEh8cdfSvJv2S/iTpHxb+JHxog+HFwuqQ/wBqaeyzQn5ZNlsiMYsqd4L28ija&#10;V3YBBcMqr4f+3D+0Z4p1ezf4J/DKWaCO+doNd15crH5edslrC3RmHSRgQFyUyW3hNT/gktrbfCjx&#10;T4o0qzsp9S/tKztB5NvJEkn7tpDuQOwLkGT7q5Y4OFJ6mOyutUyl4v8AllBx8/fim35f1scuDzrD&#10;083+pt6uM1Ly9xu3rofSV9rBiTg96qy69iPcrVpfFq48Ia3ftr3hDUfLvm3Nq2hXUbQ3MLA8zeU4&#10;DqpyNwIGDyOD8vEpdytFlc808NOOIp8y36rs/wCvwNKy9nO17ro+/wDXXzNGbXX37Q2456Cmrq24&#10;5H55rEkil3MCTjmnW0sjNtI6V18kbHM5G0dXA6emalS+aTDbuvPXmqFraefw6t361fg0a4DK6KWx&#10;/s0pKKGWrebcAcVfTVpUj8vb8tQWmkXDEYRhx3FXJdCujDlYWVgOnrUcyKipDRqZgiyBz2qpc3Ek&#10;zlnPWnPoupkjbA5+lTf2BqoIWSFsnP1qbor3mU1LA5Zd34VoaW7NcBBxjkjNKmhXfAKn/d29a0tD&#10;8KX890qrAxJ/2amUlY0jGR6B8N5ZGgDTN7V2OteLIdFsDIDuYLhRXL6FpVzpNsv7r5tvPFQ6hDcX&#10;xYzyN/sivJlR9pUv0PVVV06diTUPGbNgyNkSffX0FZrX9iXaeJ/vfeWs/VINgCtu4rL/AH2/O5sZ&#10;raNGMVdHPKtK50093BdoDEearRW7LL1+lUNNuAh3uT61tWskMw3LVfCK/MXNLzvAJresQ2MCseyt&#10;8P8AJW5aR7RuNYyOmO5oWtqG+8avQIkfynpVO3fYuSfwqaKXzGrGWpvGRbjAdwqmrdurRSDcfl6n&#10;3qra46571pWVnJdSARofek5W0Glcna1N1A06HcvXimWmmJfPHEo74/8Ar1qRaW9rB5Jb734VLZaS&#10;bRhczN7pt5zUc9tiuUztV0nR9LvYZri1WRlBEfy9D61X1SbRFspUXRrdmkX5t0YO73NR+JdXX7c0&#10;UrZ28Lt+tR6foyalcxyvIw3dmaumLlGKbMH70mkSeDPAWm6xJDeXOlQqtvIJLaRYwCrZzxXpb2of&#10;Tvs8sRbsD6VR8M6VHaWywInyha6O2tFKc+lc1atOpLV7HRTpxpx0R83fGn4SaZ4LgTXdHTy7OWcr&#10;NHu+6zZOfoa8vvNLFyQUkBVRxz0r7R8QaboT6TPBrNrC9qy/vlmQFT+dfMHi74c7PEF1deGJk+zT&#10;TZt4Q23yl9MHP8697L8VHEU3TrSs11fX/gng5hhZ4eanRjeL3S3Xocda6LDCMufrVi2gtQw4HLcN&#10;WpqvgjXY4GVJ9yrHn73J9qz9B0fVLacRtZvJl88ISa9ajhsPUpuSkmeXWxWJp1FHkaRuW9qZYF2p&#10;7UQ6LqEkjNHAzc9K7bw3o6R2amWybcy8NIuMe9aiaBJBETbbdx7Eda8mUo05WsevHmqRTPM9Ql1T&#10;SQ0ckPl5UFW9aNI1/VrJ/PF0zdlU12PirQdR1CNYJ1G1f4VasL+xZrY+V/Zreg4r0KU6EqVuVXPO&#10;rU68a3MpMfpvxE1t5WtpPu9Fzmq3iE32r2MwKCRuWPNSPpcwdSLJRjqzMK0rLTbswGO4KqrDnaaF&#10;CjTqKcIpC561Sm6c22edqsstwLe50vd6f5NXLjw3cTOo0+PYVHzIB3rsxpGh2bC4nXzmU9xxWjZa&#10;jY26l7e3j6Y+ZR0rtlj3o4ROGnlqd1ORzeheC9b+wsRbNNn73y/drasvB96qKtwm1W46VoXHjacR&#10;m2gj2nplVpbHXL1pVlMSs38LZHFedWxGInukj06GFw9PZsl0zwnbG/Wyv0KqpBceteqaQdPs7BYY&#10;gkUac7VGK8x/tXUdS1FZJ4zuTAWuotJb6ePyJJjyv5V4OKlOb1Z72FjCK0RpeI4vCfiK8jk1TRbe&#10;8khBCmdRxkdq8/ufgx4Q1XUprqBpIY1y32fcMcngA9eK7JdNYq8dxNtbghuaqyabcROzLznuO9TR&#10;xdfD6U5NBWwmHxGtSCZQ8IeB9G8K3/27Q7MxSMmxnDE7h+Nd3pb3FwQr+vesHRY7lGVZo2211emr&#10;GjK7f8BzWFavOtLmk7s3o0adKPLBWXkad7bSzaTLbRPtZoyFbbnBx+teL6R8KVa9uLrVnWZzMx8z&#10;H3jnr7V7hGdyjFcv4psBp959rhAWOT7y9Oa0wuJqULxi9yMRh6da0pq9jn18FadFaxolt3A2g4qr&#10;rPgi3tbBri1tmaT+Fd/6VsSXcpClZANvNQ6tqDXOnyQLL8zLxgnr+FbxrVr7mcqNGz0PHfiF8VtR&#10;8ORzaZalbWSFfm2tuJ9K8luPG0d7dSXEp3OzEtIx611nxU8A+K7u7mv724TbIxLheijPFeZf2elj&#10;LteXcc4POa+kwsaPs9Nz5vFSre012Olttfsim+RNzD2rasfE9oUWIWsao2PrXC2xhfkHvWratGIl&#10;2tnv1q6kIomFSR6nYeOza2sMOlyMrbRuVezVsS+M7O3s/tepXUZkJyVHUk968t0fVYrFWllcsy8g&#10;Vl6x4rlu7kw28nTn2rm+qxqS0On606aOk8U69Hq2oyTqfvHjntVeyYqQN3WuftZpph8zbj/FW5pm&#10;4gHJPaqly042XQiN5y5mb1oDKvynj0q4kBbgk/SodMiUeWinG5sc/SttbINMq7P4Sf1FefUqHdCF&#10;yhDZktkCpGgkjb560Etki++aJRGwyorDmuacpVjj/eAr+daMDbRnFVl/vKlWLeNiMmsZM2p7lq3k&#10;eQ4C1MSwbhKbbRKXGR9atSWwGWLN7Y71jKSubEf2pPLwo59PSpdPkP8Aeqk8Tl8kGr2kwxm6VpVb&#10;Cn5veolblKjuWEs0kfYV+laEOiRIgZsHPoelalvpltcRqLX7mPmz1q02nGNVUHd65FcrqHQqaR8k&#10;eI9TMVz5Fo/C+55rGa5eRiWO0+uetZWreLJ7y8e42qu5s7V6CqB1+TdkPkV+rSoaH5lTreZ0gu5A&#10;4djkDpUjapCoATr/ACrnrfWUdtjufTJq7HIjsNjhvcd646lJXsdtOtI2INWaIgb+elXE19lGCeKx&#10;I7c43AcN+lTmxncbo68+rQpvc9KnWkom/b+JQvy7/wA62bDXAwGXFcR9hvIzl04xU1tfTwfI7t05&#10;rgq4WPQ66eIl1PR7TXOAVcMPrWlba6OjNXnFlrrNjlvWtiz17IAY1508PKJ2xxCO9g1GGQ72AJq1&#10;BLZSnBjXPrXG2uq5+7J+taVnqMwGWbiueVOUTojVjI7CzeHK/L0rZtbvYinPHpXGWGpOQDurYtL9&#10;8ACTrXPUpyZvCSOwsNU3JtLc/Wi+MrxAv0rnrbU1hb52q8fEVv5YEkg21h7Oaexvzx7lrZI0e1O3&#10;NVr9pEVcnHrUlt4h09Y96uKztR8S6U6MguOn92tacZc+xnUlDl3KN7ZySRylz8vtWRZI0Ksso3Lu&#10;6etWrvUba4UolxjB4YtWVLfASsiSZXs3rXs0/ep8rPIqe7U5kT3ccJm3Km3PNNCx7T83TtUK3jSH&#10;y2PFKr7z5YbnvWjT5bNmSl710ZOvOjKw24rjtXinUs6k4FegajZxyJvwKwbqxtbnuBisY0+qNJyv&#10;oed3Md45yc1y3xUuNT074aeItStNTksZLXQ7uaO9jxugZYXYSDPGVxnnjivZk8N20g2nac8GvFP2&#10;14PFmg+DrPSfDj20On6xBd2utGZokVomVE275D8mVd8lRu9MYrrwmFqZhiFhoNJyuk3olo2cGPxl&#10;PLMLLF1E5RhZtRV29UtE2u/fY+Jvj3+0D4Js/G3/AArzwP5HiSy0MLbaXIl0DEV2q0i4tIpZSwkL&#10;qTIi7iM7j9491+wz8YvG3h3x3qXi/VfC/wDZ2l29rZxfZrXFjcsbrULW1jKFrsNIv712PmRqh2hd&#10;rEgFZ/hdeadDceI9U0BVhWYz3mpR2Ms6OzvyyysI4+Wb16mvpLwbDa3X7IM32d1nhXw7c+V5yxOu&#10;EvVOeHC/wnocZ756/U8QUauDyWnQjWTi5Qg+VJJapu9t3p5au58Rw5jMLjs/q4ieHamoznebbb0a&#10;0WyWvS+isj37XdBh8a+HrfU7Nxd3Ftb+dZx4+y3luOcgIImRlwTuUQRI4ADM1c3F4OtrpY5bbTlR&#10;ZYYpGUrjZuQMVwSeAWI5JPuTXhfwi+I3xN8LaHZ2ujXd1eabKrGLS5oI76Bvm2krbqVmjVcDLwmQ&#10;A575A9++BHxa0r4k6i+hSaWizRW7Ttcwaks6EKyjayuEnjOW4EiAkKeSa+GqZdisHiHNyUopNNrT&#10;rpdbd9n1PvsLmWDxmHVPlcZNppPXprZ79t0UX+HCRT5jtsrJyRjpUc3wimmdpLFWOOcYr2u203SZ&#10;G2NEv5VoQaLYRjbDDjnOcVm8XKJ3fVIs8Q8O+Abi3mV7y13J02hf0rvNB+HFjM4ljhXn+Flr0Gy8&#10;K28xCrCsann7vWugsvCMMCpGm3PUVjUxVzop4NRPJpvhs9k6vFaKy9f/AK1bA+H2mXsCyy25jO37&#10;q16Zf6RFFEtnKFxnJYKKztTsoBaFIyMqfSsViJSNvq8Yo5KD4faNbIpESsem44NOm+HGmTsXSBW/&#10;D9a3ordUTc75/pUb6jFGfs6SfO2cDNbU1UqS0M6nsqcdTkb3wZpWl/PKgYt9xdtamneFoLJVuoiq&#10;/LnGOtbR0uC4Cz6koIXmNG/rVHU71VLeS/Tj6VpVlDlUY79TKnGfM5PboV768hWLygilu5rnr8xm&#10;Q4ap9TuiCRWPLdsknmFulZrRF1JdCprFizt5gbOf0rMNi5fGK2JdUiJx796j+1QSMGWL9K0U+xjy&#10;xkZ8emSM3yZ461qadZyRjGyrMCwSDKj/AOtV+wgQtnis3I0hEm063dPvn8K0iSVGwYoggXZuUcCp&#10;o7eRztRKxvfU6IoltYSy7mb8KtmHaFkjNVVimtyEZG+anO0o2ghlGaiWppFWLkNyobacZ962tE1t&#10;rKTBbI/u7eaw7W3kYhivzNW/pNjFDF5tyAG7tWUrGkdy5NrEuz7XdvtQHn86YvixrmLNrYSbdvyb&#10;zj8a5/xB4tiuZvsAH7uNsfL/ABVc03WoPsobCrx8ua0jTjGN2iHO8rJmTNpmsR6q11fNuSR857D2&#10;rqvD8W11JbPFNtLm11BAlyByc4Wnajd2fhnTptUeUFUXKKTjcfSqqVnU0aFCkqeqZ22kXyWVv50z&#10;YVVy1Q+LvijovhyyVYbyNppUyI15YD1x/jXi83xG1W/DC+vdyM3CrkAewrK1/wARXPia/jit1Zti&#10;7VwvJ/KiOFfN7wpYj3fdOt8cfGDUvEp+wQMv2cYO3bjP4etczby/6QJrlj1yeelQQWLafO9nMFeb&#10;7rbTkLWnLp8lsq+crDeuQrDqPWuj3YK0TH3pO8hdSntpYGSKb3xV3RbnThZLP5K+Yo2sq45OOtUE&#10;skRNxQ1Uurp7ZWWBDuPPArooSvLl7mGIj7vP2Opl1eyCq5l4wPl60sXia2dtqhmx6LXJ6Xqsk/7s&#10;23P8Rdsba6TQJolOJYV+b0rrqU4wjqjip1nUejNKNm1Ab47c/wC8aRvCxmkwN27g81s2k9na26zi&#10;MLnjjmrVtqMEnKY+tcTrSj8J3KjGXxM5e7+HN+0rNanK9VNQH4e+IW2qtyi5756V2q3bk5VqcJJW&#10;b5qr65W7h9UoPucH4m8IQ6D4ffULh90ylVz1X6muXuL20s7gWcrLnyxuwo4Y16v4h1TRdMsmk129&#10;hiiC5zMeK8S1NbLxDez3WnaioWSdmWPbyBnitKVaUk+ZmVajCnJKKOp0ZtOkufLvLdZhn7y44/Ku&#10;38OeHvD2pOtwtp5cQGW3Ljdx0ryvwoz292IbjcdvBwa9I0S/e4zZCRlVkwQtcmIrSXU68PRg1exp&#10;T6dpkU7YgWNgxAWNt26tXTdBYqLk/d6ip9I8K267ZQ+d3J3CtwwxaYikqCv8/avOlUbO+MUjB1nT&#10;ZXChDjbg4NY9zr1hYyNHJdJleCM96b4+8f63cb9K8M6B5k+7b5ryYVVPfgHP4V5n4pvde8K6pare&#10;Wa/vm/eTQkuqHp0PX8uKuHvbmcmonq1jrtndwh7V12/3hWxpGobztdq828PXclu5ln3bWUBfU+9d&#10;lotzgBt/vWUtHoaR2O9sZS0Skisnx55dzpbQrIAw5+lNttfhtoNskiqfrWDr+sPc3DbZMq31ojvo&#10;OW1mZEVtPnAn3fWrMVvu5kGaLW2YcMp9quRW4HUV2Ooc3szzX9oLUvs/hCbRdNtA95cLv3N/Ag6n&#10;+lfLdvDq894yHd97qRX2J4y8ORX2qAzQGQXC7WUenHX0FVj8FvCFxaNJLYR2+5c7lAG3A4r1MLj4&#10;Yalytbnl4rAVMTUvfY+Yjpc1latJMvzewqit3NnGdrV9F+Jv2fbK+0n7bp900mz+HaBke1eWeMvh&#10;vaaDOBDPu459jXoUcdTq6HBWwdSjqcTcXV/9n2sWGe/NNsbWQyZJ6961ZNKKvsz17Yp8Gm+W2S9d&#10;Eq2lkc8ad5XZZ0m3LKBn6+9b2nWUhZcDj3qhplqsRUMO9dBp4CtzXn1Kh204l6yi2XFrGx+Zpsd/&#10;7jH+ldNbywW7rCV3Nt9a5XUNQa0azlFrLJ/pWNsS5b/VvzWj4V1i01oyX1s6tF91WWVXyyu6sMqS&#10;OGUqecgqwPSuCp3O6mbckZl4C1E9uoXBWpmnGzbFnOaltYnf5Zk4NYc1jblRVht/4hWhZWJkYJs+&#10;9xU0Niobdt/Op2UgqFrOVTsXGPKSyaK1sdqsMtTXt2UbZanje4J5Gfc1PDbeaMyJurB83U3UY9Cr&#10;baes7bc1taboVuuCcZxRp2jb3wnH1rYhsEgwd5rKUmaRjYm0nSY1fAf5cVpS6fHFgbM1TtbpLd9x&#10;ar66tDMNzfL+FZ2lc1Vj8x313dHtL8A9fbNV31UiTKn8axNFsfE/ivVY9D8I6JcalfzKxhsrOPdJ&#10;LtUscDjsCeTxjJwK2h8IvjOLi5gPw81ZGt2UOtzZvCWB3AMokCllIUnIB4x6jP7JXxGEoS5atSMX&#10;a+rS02vr5n5Ph8Piq0eanTcltom/yJrfVwpyzc9vatCx8SCNvmf8d1Yd94B+JelvPHqXhK8ie3t2&#10;uJ1ZQdkaAsznn7oCsc9MKTWPpt1qmr6jb6PpdrPPc3Uyw29vbxmSSWRjhUVRyWJOABySa5/9nxEX&#10;KE00uzTt9x08mIoSSnBpva6auesaX4hi+zfvX9zz0rW0/XLfzFVXB4zgV5Ta+IFjhyrtu7jPenW3&#10;jCeKfesxH1rz6uFlK9jtp4pQsme8WN5ZXEYLKvT71POjabM5kwPSvLtA+I6fceQZxj73vXUWHjaC&#10;4jws1eTVo1acj1KdejUOxh8PaY6KFXb24pYtLt7R/UBvvVz2n+NYjyZs++aur4itpOfM5rm/eG/7&#10;t7G9HBDF9xsVaguEjTO/24rm/wDhIFCb/OyF96bH4nU8eYOvr1qPZSkHMonWxa6Ldh5h/GtO38XW&#10;sYCiJjx1GK8+uNfEnKt9aWPWdwxuH51tHD0+XVGcsRUUtGeiSeKoLm3ZopdsgX7rcZrJk8aOo8tv&#10;/Qq5F9QeRiBJ+GarzagFXhzu+la/V6VtEY/Wayludp/wm8pj8sfmGqH+30lbmSuLOqs3JkxRBrMv&#10;nANJ0OD/AI1Dw6jsjWOIlLdneW+p712s9OF9Gx+V65aDWWjGCeOn0pz6/Ep4fHuKw9nI19odWs4J&#10;Hzdfep4pQG37+lckviAKOWP/AH1ViPxAThDIfbmlJSGpxOmvtQjWI/PyF+6DiuSv7udrhljcruar&#10;f21rgMCx5qH7ECd3/j1XTtHcipLnehJptzcj+Lj3rk/jj8LLb4yzeG/DOqXFxbwtqUga4tyd6r5T&#10;MRkMCM7MfxDpkYrsLNAp2Z9vpVXxVdtaav4amZ1515UYnb0MMoH3lPfHTac9+xiWIrYXmrUHaSUm&#10;n2dmTLDUMZGNCurwlKKa7rmRleJvgXaa3YXHhrWJ5ZNLMUTMsM5heR1bdgMm1uqjPPp754Twf4fl&#10;8Pfs36hoEIuUMOkaom2RpPM/1k0gJwFboM/jwT1Pt3h3xW8/i6+hmk/0eCW1t1jY9GZhk4OVz8/b&#10;GQo9K5X4m+H7eX4f69e2s1n5Zk1SNoxdW5KgQ3IJ8vc2RkDPAwTyMV4OBzrE4vCyoVejjL5q/Tu7&#10;7nqZhkOFweLhiKKtdSh8m117JrRHz/4CQQeA7W2b70s0hmO4qwZWONw2gk7cYMhdgOm1SM+sfs56&#10;lHfeO4/td8kt6unypuk2mQpuXgM7tIwG1flQRov8QZiDXm/wu0uPUdC0/SBKhiWaZY2VsqFLZ42u&#10;Uzg87VTnqWPT2b4O+D5PCPxJuLNPMaFrZZ4Wj84qUYNgNsygwdygyHqPlBJyu2MxFSOeVU3pK6+V&#10;r/mc2BoU3klLTWNn8+a35Hs1ioRsNzWzZozskaA5NYUNxsl+eui0C4CsrmSlU2O+n72h1miWcn2U&#10;CdNpC8NTdQkkR96fw/d9jVLVPE8FlYiK3n+fP3s1z134mmuMtJOfm965owlJtnVKcY6Gve6/N5mH&#10;csw/vVSfV5JH5OaxX1ISTbi/PtWnpM1nM26V1Az3FdEadjFz5i/biS8Tyg23zDgP2FZU+i6vZa2o&#10;1CLayPu3BgQQD2xXWaTqGhw3QS50xpo0jCwrF3b+8faqnj7WdEaGP7DabZl6uvpjpXTh8RKi3G2j&#10;OXE4WNZKV9mYesai6KSH9h7VizXO2Nmkeo9RvZnHzc1k395IE/eN07Vly9jXnG6jdg/xferEvLwM&#10;xUd/elu72SRmy1Z7OA5wx571SVtWYve5NvRV+eT9afbXcSnaWBzUK2sM+0Nz7etaOn6BbySK4Lbe&#10;vNS9NRJNy0NLS1SfaoPXvWzBapCw2nNRaTpUEY3Ke2FWr8Nk3nfernlI6oxZo2dvFNDtUGr0Nu8M&#10;YCJ83Sm6ZbKVESn3rYjt4t3DgKOrYrGUjpjEo28Mg4kTOP71TXKLLCsZRdq/eq1dRiJN8fSs+488&#10;kfK3z/dHrQPYIbiGBhkY+tZ3iPx/Y2O6wRmd8Y2r2zTNbGowjyYIiz9+en/164++0CaO5d2nZmZy&#10;XZq66FGEnebOWtWqR0ijSs7ua8jaULjn7zmrsV9KqYkmrn7m7MMGxW2r6Vlan4geGMQozY67s1v7&#10;PmZj7SMYnpGka/BGfPNwuF7bqxvFfiRtfuPssTyeXGx+Xd8pPtXnx8YzAeTEWVjwXrc0K8SK2WaS&#10;bczD5VzWcqKpyuXGs6i5S1eS+TF5a/Tk1JocV3n7daIzsjbVVRjn1zVe003VPEt0otLRsKcH869s&#10;+HHgC30vRYY7+Bdw+cqwySfeoqVo0o+ZcKbqS8jz3SIZhqTGeA+Yo3My9emcZrtIPCT6xaQ3lxaz&#10;JI0a/eIwo6/nWteeB7JNYa+tY/lOCfStea8h0y3CO4HvXJKvzW5TqjS5dzE/4QCzitGzIeFyobtX&#10;A+JtGt59RayuJNi7vurxmu017xabeBkt3O5mwPm6VwWtQ3eoXQuItv8Atbmr0MBGp7Tmkzhx1Sn7&#10;PlSK2qWMNu3lQ3DN8oG1iCBxUVmssarcS34+XnAq0nh/zhi4C5/vBqtReGrBkVZnHH8O44r1nUhF&#10;WbPI9nKUrpEcHizWrg7LaWFVXj5m60k3jnxHZN+5hWYqf4eKuweFdKRdsUrA/wCzVu20JIj+6mX6&#10;MtZSqYddDWNPENfERaJ8UdVklWLU9GZc/wAStXVweKLe7VTHJz/dY4rFGghsHcrU5dLaJDKiLwuR&#10;3zXJU9jN3irHbR+sQ0k7nnXx/wDH0t5rkvgsWCTRxxxlZRlXikxu69CMHpXOeFYbuELEEORgkiuk&#10;8TWuleIfES3VrtZzxJs5HHqe/wD9at/wX4dtJ7tY0OF3DkrxU1q0adFQih0aUqlVzbK2j6XLIUkj&#10;gbd/ESOtd94V0uQIksi/xYq9o+ladaykblJxjK06+a5t8rabVRB8zFgAPevHqVHJnqxhynWaLe20&#10;/wC6gfKoSrN/tA4I/AireoxRXtm8UbfMVwGFeK/C/wDaF+DWmw3WieKPjt4Uh1KPWtSUWc3iK2WV&#10;VW7mwChfdwoHbpV7VP2ufgJrjf8ACLfDv47+F77UprjyP9D1WKZQSM7Q4OzdgMQM5IRyAdpwOnVW&#10;8X9zEqtJ/aX3nd2uhPf3TJHHt2Nh3z19qw/iF4E0sCOMws+/7rf3fy9688+Ff7dv7Ot3Z6lLceLL&#10;qK1sJLdbfULi3ympmV9jNbKrNJII3KrIxRVTehztYGtb9qT9tX9nX9n/AOB0nx38X+PtPutLkSNN&#10;FisLtJJNSnlBMUUQz1YKxJOAiqzNgKxBUp1qOs0166G+Fh9frRpYf35Sdko6ttuySSu3d6HIftL/&#10;ALSPws/ZA+Ed18Q/iPqS+YqmPS9NDEzX0+MhFVQzYA5Zgp2qCcHgHX/Z2/aM8I/tCfBvw/8AGnwV&#10;OfsetWaym1k/1lrMPllhcdmRwynqDjIJFfh5+2j+254z/bO+MUfxD8UIsOn2M0kHh+wXK/Z7fzcj&#10;Klm2yFSobB24A6nczd1/wTp/b7n/AGQ/ibFpnjK7vJvAfiRki1yCENILCZQEW+RP4iuNrhfmdMcM&#10;Y0U+fTzCnLEKDXuvr5/ovx6+n9EYz6PPEGD4D/tNtvG/G6K1ShZ+7daup17fZV3q/wBxG177ZIGl&#10;bbxVqPULWVVVv4elee6H4q0rxBpVr4g0DV7e+0+/t0uLG8tZhJHcROu5ZEYcMpByCOCK1bXVBu4m&#10;P517Xsex/NcqkoytJanax3sBXip0ukfpXJW+r4P3qv2uquSChpeykHtUb7QwSSrPJ/CMfSnG+0wl&#10;rdzubb8ynv7Vx3xJ8d33gr4da540tbD7VJo+j3N6lq0pQTNFEzhSwBxnGM4NeK/Df9tWy8ZXGm6P&#10;8RPC82iXmrak1la32nO0sPmFN0e5SAyA5C5G7nk4GSukcPUlHm6GdTEU6cku51PifxtcWfxCfT11&#10;eaHTvNLSW6NlQcn3rF+IXjKz8R3qw6bbCO1gyI2x8ze5rUufh5Z62ZNb0u9juIeWNzHKHXHUncDj&#10;pVK5+GN+qLcIu9ZBujdWypU9D9K9elLDxad9UeRU9vK6tozj3ZC3Az7mpbWJGOcd66MfDi+JwsDc&#10;e1T23w71JTjyGHtWs60ejMY05djH0+z8xsjj0rYS3gsLWS+vJ44YYULySzOFVFAySSeAAO9alj4I&#10;v4yFFsSewFeG/t4TaxpGn6D4WbULqGwvmle8t7dwBKyFdu8cbgMk7ScZwcZAIyow+s1lTT3KrVPq&#10;uHlUavY4n9pn9rPX9SZfDHwB1a1tTY3W6fWtQt3eG7O1kaIKjo4iwx/eK6sSAVwoy/tn7EmheNtU&#10;+A+j+MfG2oaY9xqm8fZdGs/Jt4WE83mMoJ4VpS+0DouzqS1fGvhf4a6TAZr2/wBJ0++kuJC73Udn&#10;jed3Gd5YggYzzjjjjiv0H/ZX0NLX9nnwzZ2yQxxRR3TSR+SfuGeYgKQw2YJGODwCAB1HRmmHw+Hw&#10;0VDe+/XZnBlOMxWKxMnUeltum6/A7GHw+lucmrU8NrEmVb5vT0qqxuwhkldtqjJPoKsWGnveRLPM&#10;GXcAdrDkV87LTVs+qVtkhsKmbiNauWWkPK2CnvV6xtLe3XaoBrwX4xeJfjDafFPxBb6L8Tr+y02x&#10;VTY6ZFawrHGRaQOSHEXmPlnkPzOwBIxjAqYqVS6QqjjRinI99g0Zc4K8+9Srb2kdwLfeodlyI9wy&#10;Rxzj8R+dfIusWvxA1vXWur/4peKQovPL22vi68hQ/uQ5HlrcqvXJ+7+nFc3beBde+1XHiTWPHN5q&#10;GrQaZdS6frFzDie1by3ZCspZmG04III5BIxxVvDvfm/AxjjovTl/E+6mlEEagDtimC5nlfAPHpVb&#10;R7HUZtDs7nUpQ1w1pGZsDq5UZ/XNXF85BgJt2+1YHoDpXcRYQfNTraCWRcy1WM9zI2UBq5Fc3Ij2&#10;NLn6Cq5bE8x+Zn7RbeJ/g3+wr8Q/FPhe7vNB8S6VqWmy6X4g0uZ7W+tUlvbaGQRTx7ZEDIXUgMMq&#10;7A5yQfzU8bftAfHb4grCfGXxr8WawIofKB1jxFcXWxN6NtHmSNgZRDjsUX0FfsX/AMFNvDN34/8A&#10;2PPHmk6Yqs6aPHenyk5K2t3BcsePRYjX4vXnhzWnlPk2Vx823+LOGxu/ve3rxX0aqrFYmrWmtXL1&#10;t7sfwvc8OlhfY4WFNaq1vufU7nwR/wAFBP2x/hhax+HfCHxy1T7Nb24t7e3vLe2vEjjVdqoFuI5B&#10;tCDbtxjBx6irfgP/AIKG/td/DnXI/EPhb4u+TchWGW0GwdTyPlIe3KsMqGGc4IBGDXl1xoOvTKvm&#10;aFIzbflkYN12bQfvfj07e2Kb/wAI3q3+tl0mYY5YGMgjnnjr1/StY06MYuMUrS3XR+vcJe0lNN9N&#10;r9PTsfrb4U16z/aC+DPwZ8ay6XpseteNobfS9a1y10+O1zdiSK33GG3VIcGTz2OEDHaoDADFcpLp&#10;N5Ad0ke76VwvhjxXd/DT/gl/8BfiBbm4iudJ+LMM0axSEf6u+1iTaemQTEufb6V9pW37OGh3StHe&#10;3rK33SoX5uK9HK8ZHDxqxqv3IycY/Ju/ys46Hn53gfbVKc6CtJr3vN6Wf9bnzKmm3jLvjjbdnHTr&#10;Wjp7eILSH9zFIE5O7mvpPTv2bNGth/pSPIFOQ20V0mnfBnwzDb+SunrnrtYYB/SumtmmBeyueZRy&#10;zHdXY+Vo9W12I42N/vbTWhaeJdQj2+Yj5/GvqHSv2ffDGoSyboEQsp/dso459RTp/wBk3QJCQCq4&#10;+6yiuKWYZc9Gjrhl+ZJXTufONtrGo3g8sRMR1+XrViG71JB+9gdR689a91sPgPpvhXUXExjnGMKu&#10;2r914A8Nw7kk0xfLbkkLW0ZYeUU47Mwk8RGfLLdHgq38xTIDf99VNaajOGVSOa9lvvAPw+jtWluL&#10;HbnhWwa4rUvB2kRJ/aOlSK1u/wA0bbgQR/n86qCpyFKpUicv/aNyo+42PTdUb6hcSDBX7vvWleWE&#10;yP8Au7fOF4b1rLuIboMzNbsNtbewhuZfWJgsssi5cn1zTftUiNjHGKdtu4k5hY/hVN5rxnwsNT7G&#10;I/rDNeG+l2MoJ6Z/+vTzK44XPrzWbZ3cy4ynJ/WtC2laTrFjd+tctSionRGtKRNG1wNpJb6+vFaF&#10;jDI8oLGnaXBG7hZosgV12gaFomoFVlP3v7uRXJJ6nXHmcSno1syo0zWzOf4dvSrV9o17GvmmPhsd&#10;O3tWy3xL+DfwjMY+IvjjQdIyTsGt6tBbljjPAkYZOKyfFv7VH7MAeOL/AIXp4FjjRfMUr4otGJBG&#10;QTiTgc/jXFKtJVLcp2Rp0/Z8zkitFC0MuyY9vSqvi+wVDoV3FI26PXrdjt3dDuH8JHr3yPUGuD8Z&#10;ftvfsleFNUWPVvj/AOHGUplWsbo3YIHXmAOM+2cn61Jrnj7xL8StItdc+H3xR8GzeG777LqWhy36&#10;NHM0eFkQsGXI+hUMPYili7wottNXTX3oWHlTqVrKS0ab17NHSWOrR2+qTHz/AJrzxcBjgE+VIfYH&#10;otd5Zu3iL9nDxlL5FzutdevooWzPyGVRjhVGPn4GSM4wQQMcZ8HfhF4/+IVpNqsni3w3qF1p2rNc&#10;RR6PfHG6QFvmDjHUtjBGB613emfDb4heDvAHiDwVe+ApryTWtYa/jvII4m8rcIgyFYw2f9Wfm4J3&#10;YNfG4PD1aKqcy3Wltdf+GPqsViKVd0+VqyevTT/hz5V+HEckc63fzMy3TbvMzub5DgneC57/AHnI&#10;9APmz6x8Ltf/ALY+L+n2s0SSM1i6BnRCUIWQ5UswIPUfKGOCRgLuI474NeBtQt9D1CxvbTbNpviK&#10;6srpVTASRIVDL8pVQQev7sN03EfKK7D4O6ONH+MWkatK6r5zSRojMB5nydPuMT1zgFTxktgEH1MX&#10;KMs9aXdfjGx4uDg45PFv+rTue2jTpfO2hG3f3mFaNlHdW0e1k+b+FRVua7tjcM0u1QD/ABLjA7VM&#10;t3bSyApND6feAFepLDS2ZnTxEdWkzHv9O1m8cFRgHtWVf2erQuIJFbnvmu8tGtnfZLcxq390SCro&#10;02yvCsZEL8/w4rndoaHTFe01R5nb2t1FLhw25v4vStK1E1k6iXOOtehXHhOzubTy4olVj3xWHrng&#10;rWLgr9mi+4Mbv71TGpCXUboyiVYvFF1pdqstndLw3yqVyay9W8Q6hqSs08fDMTkL1NbWlwaDoiya&#10;Z4jsWkmXOV3DnI4q0ZvD/l7o7AMcYXn7tVpfb5hZyVr/ACPPbyW+lPyQtWZqEcqxnzW5HavUWGjf&#10;YzEtsu49Dt6Vh6p4Hs9Tja6+0CNVX7u3rWnNHqZSpz6HmN1Io4Vuv61AFLHAHvXcHwbYRthsNzUr&#10;+CdPY73j8sf3q0fLYw5ajdzi7VHGAErc0hZjjK7cevetay8JWKXOQ25Rzx3rUvNL022sPtEibW3Y&#10;VVrCUTeCluynbSqi/eH4VqWZVl3CsyGxiYK0chUVp2enujAs3DVzVIcp1U2aNjOIm3Cta21lHTyn&#10;QflWdp+jyzOFZ9qn+I1rQeGoIHbfeb16qpPFckpRvqdUVJ7DZLaVFEu8tG38Oakma3WRGsfl+zru&#10;cnucZ/ziptyw2Qhfhg3y/SprXT4bi38yaPavTzKaqIbiZ91p+orGtyCrSXDb927hR/OsLXPCgVt0&#10;lx8zc5969Kgexe0jtFRZtq8MeP0rkvFLyW927xttX6V0YetL2mhz4inH2Z5xq+lCV2tiPutyx4/G&#10;s2bw/ZvwXUjv8vWuO/al/a//AGe/2X9O/wCEm+O3xc0jw9HON1va3FxuurkD5cxQIGlkGeCyqQv8&#10;RA5rb8B/FP4W/EyWC38CfEnRdSkulZ7WK21BGedBj95Gucyx4IIkTKMCCrEEE97lI4Y8qOjsfAug&#10;XW3zbcbRyx9a7Xwr8KfDAX7Um4jblV64rAs7OeyTZK+5WGPlroND16bRl8tn3L5eV3da5K0cQ1oz&#10;qougdRaaRpOh7V0+0VGXk4/irS0zXd7GJeGU42k1yra/NqkReOdVYL04yf0qTTta+x3IF0u5tww2&#10;Otcv1efK29zo9tC9lsdley3MTbz93by3vXM+LtYjlga1d9rGugkuRcacCtwPmHy+1cT4ns2ik82S&#10;bdtXFGGUfaasKzl7N2MObLv5ry8fWoDJbxHDTFvxrTi0m9uLMX8VqXSSQogXvioW0yBxte0w1e5T&#10;qRPEqU532KSatZIcqx4/2qnj162QfLTxo9nG2GswP5mnf8I7Yy/6q3+b0q/aUepHs63QWPXlJykY&#10;NMvPGllphP8AaE0MIVQ2ZHxnr+Z4p9xpenaPZteapPHbwp96SVgAK5Hxjpel+MtKk1HS545GtVLb&#10;v9gHqfwz1oj7GTH++jvuM8Y/F261PT103SmeMM2ZJI2OWUds/lXNt418Z6np0fh62u5I7bYUkAPL&#10;KTyKYtroml6NNretXtvZ2drC0t1dXUyxxwxqMs7MxAUAckk4FfKf7R3/AAVa+H3gC8vvBX7PWiW/&#10;iLUot0Q8SXEn+gRyDgtEoGbnBzhsqhIyC6nnpw+FqVpclGN/N7L1ZzYnGUcPFTrStfot38v6R9m6&#10;G1h4X0ibXNZvobe1t4TLdXV1MI44Y1GWdmbhVA5JJAArxSP/AIK0fA61+Kknw98D/D/xR4rtYYZQ&#10;2qeG9PFw00yMQfLiyGeLarN5mfT5cc1+bPxJ/at/aJ+LukS+Hvib8WdX1KyluBcNp5n2Qs4C4zGg&#10;CYUIpAwQDlgMsxOd8O/2ifi78KFkh+G/jGbR45JPMuVtY0Iu2GQvmqwIlxubAYEA89ea9KPDd4OV&#10;Z80nsrtL7939x49TiiXtIxorkit3ZNv5bL7z73+Jf/BWLX/A2rT2Zj8RI19q/mQ6TqHh3+zbnT9P&#10;WRm++4/eOy7EPptfnJBHnvxG/wCCrmofFvQ9U8K638LdQvtN1TR5bKSK/wDFQKxtIrZkESQCMshM&#10;WwsCw2E8Fzt+ePDf7Stz40nY/tGaT4l+IC21usdnJceIIw2mxM6+ZJGtxbTDc2FxygJHIbPFDxr4&#10;g+HVzqs9t8NPh7daXpMkMI8zV5kub2NwuZG8xI4lKlgR06dcZwOqhk+Bp2U6Wve+nytZ/h/weHEZ&#10;1jamsazs+ltbfivx/wAk2xu7pGj8+aVlLbRuYYK84APp1/wq54B+Men+CPiVp3hrxlPcal4Jm1TU&#10;LfxJa6XrF5HJbPc2gZ3lQypBPJDaQTSw27KwEgRhhmL1l2WYL9RAzNFuPlM2DuUHCj/vnH4+leaf&#10;tGeItE+GyaX8QJ9N1RSfGG+5jtrwGG5C2E6qnlSMYwx2RqzEDKb15DYJn1KnWwS97ls077W6X+Vz&#10;bhevVjmEoRjzuaaUbJ3e6WvdrofQeo/Hjxj+xX4OX4qxJqEem6g09poWmXsJkgvbz5Q3kKTtjkBQ&#10;Fn/hC8gjAPyL8S/j18Tvjx4yuPiB8T9ea41CeERRxx5WO3hXJWFB/dGepJZjySTXEfEP45eP/wBo&#10;DxgvxA+JepxzXPk+Vp9nawiK2soM8RRRr8o9XfG6R8u5LEmiykULw341+ccQ8QSzSfs6cVGC++Xq&#10;+y6ff6f6EfR98HcHwVRjm+ZWqYySvFPWNJNfZ/vvrLovdWl2+jhnliSN3O5nYyMzdWO7/wCtViG9&#10;WSJklLL827cp+4OeB9c1mpK8ka7jnauP1z/Wrul2dxfXAtba2kkklYLHHGpYs2cADHWvlI1FY/sK&#10;PLUjZ7W6+n+Z9p/8Ewf+CqWk/su2ifAD9o+4vLjwXJIW8O65D+8fRZWbLQyg4zbOxJDDmNjyCjFo&#10;/wBItY/bJ+GWhXKI/g7xhc2jfZ2/tbTdBe6tDHIA28SQ7sgIQ3QE7gBznH4N6/4O07SYWi8d+ILL&#10;S2U7ZNPm3TXfTO0wRhmiYj7vneWrZGGwcjsP2av2odX+H/iqx+DvhPxHrsnhrVGuLeODXL9fJjmk&#10;hcxmG3jyYHM2xdoneN8kshJG36TKc0oyrRo17tN2TXTt8j+LPHTwny7GVsRnvD1SPtbOdSCTcJWV&#10;5OMl7qnpqk3d7pO7P2w8Oft1fDbW51s7H4W/EBrppZF+yv4eCNtUn5vmkH8I3Y6jpjPXyD4uf8FN&#10;viB4R8aXGjzeFJvCNm0TSabaeJNElgu/JyEMkm8lZGwGZRGSAZFB3FTXxNefGT4m2kMf/Fc3o+zR&#10;CKFLVgAOMHdtxk9iWBJ79K3vg/8Ati33w3vJ7/x54ZvPE08xf/S5NRRZgxAA/wBZDJ93AAAxgE+2&#10;P0aWS+xvJQUvK/8AnofwpHPpVrRcuXztf8E7/ieveP8A/gqt8SPHGk3+heI/ENvJomow3MN5p9np&#10;4gEsBjZREzY37XBy2HDADtmuw/Z7+HHx81r4fWvjXwLf+G/sdlp8N14ZsdQaaKKO9EjP5sg2ByhQ&#10;zHghuBkDYMZ8OueDP2uvgU15D8B/DunQ6xqyWsd3JeIt9AElj5EsNinOYgmFZcxnbvFQ6x+yL440&#10;+9U/Cj9onxR4L0m6a3h/sWx1S8uE8w8l97XKMvReOeh6ZwOepCj7Lk5eR31Vk1+HV7bbHRTr4n2n&#10;Ope0VtGrxf49Ou+9jL+O/hb9s7UfhTeanafAnw/4V0i1Ztb8RXWk+KmuLh/s63DPlZpmwF2ykqmS&#10;SyAHrXF/A34kf8FG9D8Jf8JN8Ef+Ejh0nXJo7dbuXSoZrf8AdlY1CPOjCBMyY3ZVCT14OOa+K2pf&#10;E3SfjRrX7PXjX4/+KNT03R2eK4uhdPDJeK8IlPmLuffkttO4t09AAPQfg38S/iR4K+GupfDXwf43&#10;vP7Jkkhe3a6toriW1G7eVUyxMIwdqsBjClCwwc5JfuaPwxd7PVO1nbV3u2ww+X4rG1ueLlHdfEk7&#10;q/ZJdGb3iD9rr/gpF+zZolrN8X/Eej3kd9J8kF5eWc15AxeTHy27Btm6KQbiGQEbcg/LVC+/4K+/&#10;HGHQL3w9qPhW1uo7yHFvdLeMs1tL5/mAiSNVZl2DyyvfPBHStTUvA0n7ROpWGr/GrxbqGoSaLpNx&#10;N/amm2NtBP8AZwzTPExSPa4AWRlyBgyt1GFPhHxQj/ZP16ws0+Bx8WXd5dXGbxdSEXlKxXOEVEDF&#10;snGQcY5GSeFRlh6krVKSut+VWS7dTLHUMwwMU1Vai1onK7fR9O5vXv8AwUd/aMutTbVdK8TCzLwy&#10;oGhmnyd0ivy7SEkrs2rzgK7DGa7T4CePPF3xo8I6p4k8b35mvP8AhIpiGZmbDSIsj8sSx+ZyeWJ9&#10;68Zm/ZE+OWk67HpN38JvFNsZrmJJlbQJ90UbkYkCEAnrwM4Y5ANe3fskeBPEnhH4Xaha+KfCGoaZ&#10;eHXppPseoQPE7L9nh+YqwDYyD0GK7ubBxt7K1/K1zzGsbVv7Vu2u9/I9A0vS7OxhIMZOeFbn/P8A&#10;n1r37wN+0pe+C/C/hn4Z+G/DcczRzQWupX08xPlGVFmHyj+8sh2knkxvxxmvnb7Vc3N1kvuZsdvT&#10;+QqpbeJ9Y/4XXruh2SSSWq6LDLcsshVYWgs43ilz0U+ZtTPUiVkHL1zY7Dxrx97om/yX6m2AxUsP&#10;K0OrS/N/oUdP/wCCvX7QDatJqN74e8OyW0kyO1i1nJ5cO2MKVB8wNtY5fBYndjBxkHkfFH/BSX9p&#10;rXvFWseJtH+IEmjwav5Ik03TU3W9uI41QGHzd7RbsFm2sNzMSe2PA20uS4X/AEeNmkVAq7YT+8Yj&#10;JPA6Z6HoQDg5FZtxssbpre+86No5CJFeM7ozyMc9eevP513U8Dl+rVNfdc5qmYZhKPLKo/vPo/w/&#10;/wAFKP2rtJ3W0fxevJFkfLSXNlbyFeMcF42x+GM9sV9a/BL4meKfjN8ENP8Aih4z1NbnVtWt7r7d&#10;d7PI8xo5PJVsRqEB2xr0HXNfPf7OXwR0rxt+y/p93cfDjRbq11GGZtX1C6s4vtVxILw+SVk8tpUU&#10;KsinaVyAPXn6X+BXh3SvBnwbsvC9jbw2dtZSXcccQun+UG8mGOR7d6+dzJ4WWlKCTUrO1tl6efQ9&#10;/ARxkbe2m5JxTV79bd/zKuopK2pLJseT/iYMf3kkcgX/AEf/AGgD1/GsrTtPkazafymDDSFKutuV&#10;xujcE/KcZrrNYsd9z5iKZl+0ZDu0cn8GPY1k6JpUi6dfytbYEOh2rALbsg/1u3qDgdfw/Kubk/ct&#10;nVGX+0RXmj1bwN+3v8FfEkclvfW+oabHbZRZ2hE8bhSVyPK3N1H93oRnB4qv8Sf+Cg3wA8AjTbZr&#10;y91i81TTbe+t7fR40kQQzxLJE7Ss6psKuDuUtxzjBBr8+YLm30bwtrXxMXULWdfCOnXmvwW/mKWM&#10;lra3F15DZcnY3lIOnV8cYYjyX/glr+274i+MGlab/wAE6/j94iv5/D+qym28EawiW7T2FxGrPDYu&#10;8yk/ZmOQCpR0KxoH8s7V9PCcP08Th514Xag9Ve2lrtrR3aWttL9HpZ+llsM0zXB1Z0WuaNrab912&#10;7fjufqUn/BRn4TSzWdja+Hrya6uVDSRQ3luyQjgnL7+oGSRjI2nIGDjoPhD+2v8AD34p6vcaXNYf&#10;2MsVvJNHcX2qQMsgWXYACjFclSrYzkHcOQu4/n1qmh+Pfh1qx0nWvglqFpNZ582PULGVldiGZSHU&#10;LkFDkEEhgAR0p3w28H+KviBqd5fWepafoMVuGT7Tqz+TGxLD9ynmMWbbj/a2gYJ5GcamVYZU3JSs&#10;u+/5N+R4NPNsydZQau+1rfp6n1d+1V4kstM/Zw8ZW+q2MinUPCOtWsbRruVJBpd1cbnJI2qRbsue&#10;fmZR3r8eSZN7Tqdq7j8vXGSf/Zc9v/r/AKG33/BQX9n79tPSp/2cvAfh3xdp+u+ILW5t9OuNW022&#10;SDc1vLE6lorl2B2SPj5ee+M1+Y8Hia6hjMb6iobcvyFc5I6dh3/LNVWwsqNdtqzaWj+Z6mDxVKph&#10;VNSvq191n+p04vf3rCT7jj7xkx3HT9e/FPnnLHfBMW5Ofm7bvrnP+FcqNf1EbZI75Fddu1vLX0yO&#10;3FSRa/dFldbleVUfIw9Sc/r9egojTOj28T6++Juv32tf8EfvC0ulxN5fhf4teTP7K0d9Lu79GuV/&#10;76Xiv1Ks559R1q6vLFN0DXDmMr6bjivzE+F16+v/APBFD4vWB/fGy+INpcRqqk7WeTTYz3yOGP0H&#10;tX6Q/soeLl8Y/AHwP4vvCvn6t4P029nYjq0trG5P5tWdao6eFm4rabT9ZRjL9C6tGnWrU7PaKfzu&#10;/wBDsBNdQJmYNx/s1It7yCtGpatFJdGAfd6bl71Ja/YzHsIz781y07OKk0YVOZTcE0Oi1UWrrMrE&#10;Vv6b4qtzaNcXcgUjrXLXkVvu2xJUaW8rnyoId3sB0rb6nCpDmbscv9oVKNTlSuaWt6pYalN51o7M&#10;xHO5cEc1lygzDPl5A6qe9eB/tXftN/DTQvDHjT4Y+HvF013448IjT7648L6ff3en3Fy2+G+jsxdx&#10;ACE3EKFNwYgLLhgQSp+F7T/god8ZbuCSzi/Zp+KX9o6eUtby+1L45ahJG0/lweZNNDZCJfOZfPZU&#10;iEUCtdKfIYQxKPUw+HlToq6bXSyvpZO+6bXojz8RJYqpzRcVLqm7ffo7fM+6v2//APhPLb4Wadff&#10;DrVLuw1H+3rC1SazzkrPeW8TcZAI2s1fD/hD9o/9p6bwnfWN34xvo54tO+12isoXEY0zVbnjBxwU&#10;s/c7Ce5qbXf2+NU8a6TpXhyL9nzxFqVnaeIre41BdX+LHi25ZWgvWllijeGzUI6fLFGzswQRqX81&#10;sk8vpfx0+Hl18P8Aw7e+C/hZ4i0260+1NvrnjbUvEGozWmoacuh3du9zJHe7VjeW48qTbCgSFVCi&#10;Qhjmafs6kZJRe91eNvxvtp+OhUsLWhrJw0WvLNS/Tc7zw38ev2npNZm8Haj4unW4t9cktg4jdQVO&#10;o6babiQuD80l3+LD04reHf2m/wBoK/8ADTf2xrknnR6Q1w8h87giw1O8Uk7RklYLbvzlvbPYxeMt&#10;Kv8AxHp/j/wzrcN7ouq6kkkF7bTJNHNFNrl/IGV1+Vk8u0GDn7oHJGcuj/1MGrmENHeaKsUkYz8j&#10;jRY85BJ73Z6+prPmcebS3X/NE+ypytJGx8Bv2j/iZ4v8SXuneNI45F0/S7yaaAxuoMtudPBTcw4y&#10;Zrgc88D+6RX1prvwTv4dz2gDY7Fa+Th4w8G+GvHfiC5i1/ST5k2qrNafa4/vm5YeVIN42sVhPBKn&#10;BB4BFba/8FpvA2nRtpGo654fmuLOeeG9vBvlhaSNwu1XRwu372JAzg5U9xnH+0FRdrSta97Nre3S&#10;57eA4cqZrRTo1KUW5ONp1IQfwuV/ea93Rq9/isuqPeD8PdSt/v2z9cfdp2t2vhnwNok3ibxvrllp&#10;On2/NxqGp3SQQx5OBl3IUZPv14r558Tf8Fd/A/ir+1NK034u+DfDlv8AZVa11C2uIXuQ5PKqbh2Q&#10;8cE+U2OSOwr4c/a/1Kz1Hx3p+o2nxz1jx3Deaa0zXmsa2t68Mnmupj3LwqkKCAAB6cVthcZRxtb2&#10;abT1esWtn3aS9DlzXIcwyXA/Wp+zlC8VeNSEtZR50rRbei0lpaMrxbUtD791/wD4KafsV+FTNb23&#10;jzUNWaBZN39k6DcEO6g/IrSrGrFjwGzsyRlgOa+R/wBoX/gqX8d/ixNJpfw/1CXwR4fWY+TBpF0y&#10;3065XBluQQexO2MIMMVbfjJ+X1u90nlLEv3sHbj8/b19eaRCkMqybRI5P3lbIXnoP6+9epHD0YSv&#10;a/qfJTx2Kqrlvb0Okt/FWuaheMftsslxMxMjb/nkYnklvU5ySTW1FZ28tkJNQ1XdIVBbax27vTof&#10;fnH51x0YIi+WyaQMv+sjbduHdcD61JcX99GXW4NxHIu3Cx7s7foOo9fr+SqOpLbQypxildl6+s7a&#10;aVmtXEnZS3DfX8Tn/PT9Pv2Eru+k/Yz8FyxzTfJBeRqYbiYEbb65UD93AegAH3jX5b2V1dkLbtcL&#10;Gyv8uCMjPb3x7gY/E1+sH/BN/wCBHjD4pfsYeFZNN+Mr6JAs2oxqlvowmGReztnc7hDnPYDHQ85J&#10;8PPHyYWLk9OZfkz38hj7TFyiv5X+aPpL9lA3Wtwa7aq14/lywFo7iK+mUgq46SGNM8euPavV4LW2&#10;ghaGwnC8fvLe3kSNk/4DaqzHPu1eLeB/2e/F3wvlmXS/2jZnW+2m68rw/pO5tgOCDNK5UjceQK5L&#10;xrqvxZ8BeOdS03Q/2h/FDwxyx7Pt11ZSod0aN/qy3lgfMRgKBgCvmadS75YM+olTjFXmeK/Hj9om&#10;8/Zw8T+JdTutD1C50+fx1qY1DUI/Lka3cu6xxNBJG1ztbZIRJ5giXaQVLsCPMB/wVO8Dv40W90q9&#10;0DTtY0nTr6TwzHqEV7H9su1RWS2lVGiRw/l4AYqu7BALbRXrnxb+H17d/C74jeJW8dX95qEeh3Gs&#10;x2dxNax2st+Joy0phjuArOytKMhCQGOAelfAX7Rfhz4g+C7S3tfiJ4QuNEuIr66luNP1Cz8vzt0P&#10;7uYCQD7rKcOB1Bw3Fa06dPEZ1Btb269Uuw5ctHIKnvaq/Tu9Nf8AgH034a/4LD/tLeJ/iNpXhbUf&#10;hPpevf2vfRwyaP4U0G6kvniPMrwj7S3KICxLKVAHNfQ0n7f/AIgu9Qhl1L9lf4yWMUME0EijwTLc&#10;K4Zom5VWXo0eOpyrMON2R+W/7LXxbsvhb+0n4P8AH2r+JFtdNstei+13k6tIqxSsUkGEDMSVcjp1&#10;I5HOP2THiTRmWZ3a4/dvg40+fAOAcfc9DXuY6KjWUeXS2n6r+u54WX4icaDkpXbeqfyseUeIv2wf&#10;C3iG+t9bv/h38TYLuPTbe0jbVfhTNIltJFK7/aIkKOsTSB9sgC5Iji2sm35vUPhF+2/8ErnWNM07&#10;xFqXie21Ca/ZGkvfAuoQoN8reWrEQbRhCqluBkEnGaJfFOhSRCbzJEXc6Bmt5F+ZQcjlR02tn6Go&#10;9X1jSrLTbq/u9RWxht7OaWW6uMxrBGq5aRi2Aqr1JPA71wzjHltK/wCH+R3RxlTmvFK/z/zPra4l&#10;stOCyX1/bwqzBVaWYLliQABk8nJAx6mrWl32l30YubS/t542+48UqsDj3Br85P2Tv26PH/7eX/CS&#10;3fxL8K+HrOTwnNHBZt4e011EqzFyzP500nOYxgqQOT1xXpd0uk25EUkPC8L8sY6H6nnBrzquHrU6&#10;rpyWqt+Vz1KWNoVKaqR2f+dj6Q+Ltr5XiSO7jG1ZI8LyOWH/ANbmufjlnC8SH0r55udY8NQW/wC8&#10;+yvJGSMS38CYOB13c8g+hrxv9q7xK+n+H9AvNHubO43eMLO2ubRNahlWS3k3q6bCgQA8fO2dvX3H&#10;bQ9q4qDVjhrV6KqNxd2+n/BPVP21P23PA/wN8UaboNj8ToTqVja3D614f0nWIReRAiExM8RbI+Vp&#10;GUMPmwBg7sjze4/4Kc+E73Rbe70X9oixi+1SI3ky6pZRzRRtGW2usw4YEqpBIOc9Mc9ZYeD/AAj8&#10;OdG1TxXoXhnT7G4jsZTZ3iWunsVbazAJJaqszHcq/KvzEj5ea6L4K6t4O+N+m3bfEzRdN1ea38tL&#10;e41jQbOPcrKxwse+WT+HP7w5raNSCd3C8Vu7v8Fa34r5nPUqdFK0nsrJfjv+D17HgI/4KZaj9uXS&#10;NL/aKW4uo7eSW4kki0ryiBGTlGI2lsg/KGY57Yr6/wD2VPjRJ8c/g3p/ih/F9vrV4ZJkuriFoNwP&#10;mNsDrD8its28ADI571gah+yp+y1rafaLn4H+AZif4pPDtm2f/HK7L9nb4b/Cn4aza14L+G3gPQ9B&#10;jU297croOlxWqytIJEUsIlAYjyT16ZrSpiMNVXuJp+isGHjiISUZtWfm2d9If7J03zmOJJOnsKyL&#10;q8u787SzHHb0rWv9E1O/n8pd0ir0Jq3Z+CpbC2bUNTkjhhjGWklkCqvPck+tcsqkY6tncoSlKyRj&#10;6fb3mxVUM1b2lR3sf34yPTNfIvwt/aB+Nvxt+MzaV4wvdQ8J2/h3xNYRyaJpztbLJE8MtwftJdPM&#10;cEKq7SUUrklc7SOouf8AgrF+ytqvxcvPhRYeKpoLWzknVvGErQf2XL5SksUkEu91JG1CitvJXAKs&#10;Gqa2FxFSbhGN7K7trp0M6WOwsIKc5WTdlfS76n1NbyTb8STqvFcn+0R8Y9P+CXwk1j4hah4k0/T/&#10;AOzrcPDNqSs8bNvUbdikM5OcBVOSSK+LfG//AAWg0fTNc1i2+HfwoGtaZbyeVpOvahrhtlnHA857&#10;Xyd6Rls7QzqxGMhSSo+O/wBpf9pD4j/tK6k/xX+LPji1ltdJjZY7cA29jp0JkG4R7uEySu53JZsI&#10;GY4XG2DyHFVqidX3Y9e/p5fPY5cdxJg6NNwoe9N6Le1/18rXv3Ppbxt/wWx+KX9r3Go/D/wpprC3&#10;kEdq2qRyCCWMj7z2qSllbPIIlPbIHIPG+Iv+CyX7Q934mGu32n2raabmVrbTbXULiLyYZAMoDG6k&#10;uOdrMG2fLwTuLeL/ALG37Jvh79r2XVta8MftA+G4NN0HWZNO1uO3unvNQiby8rJHGoSGSGXJVJ1k&#10;KNsk2l9hU/bXwz/Zt/ZQ/ZzRJvB3w/h1TV9PkSRde8UMLy8DxuXSRCyiOBlJ4aFIydgJyRmu3G0s&#10;hw8eRw5n5N/nexx4CPEeMlzym4LzS/K1/vsd1+zn/wAFFf2qPijoEM2n/smy2egzwk2PiTxX4k+y&#10;ySRtF5kcy5t2eYNlcOsTocg7jzjuviH8S/iP8RNRktr7xVJoumybkbT9BmMMkiNHHxJdf67ckiyM&#10;jwGD5ZNrBtuT5D4m+P8AGbyS4s52njwGWPackEdPbGCf884a/F/XNc1B1sZWVfk2mTA2vxjHsev4&#10;fWvA9tRpv91HlXq3+LbPqoYWty/vJc3qkvwSR+dv/BZX9gX4i/BX4g61+1T8O7a51bwN4q1T7V4j&#10;aRnuJdD1CUspabeWYwSvI3lzdEeTyjsPkmX6V/4JrxJ+1/8AsV+HXTXtN/tvwrCui61JNYSxx2kd&#10;sVhtsmJWyDbSQvLJsbkLzuZxX1j4bttM+K3h3VPh18StGh1HSdZ09rXUrG6XKSxyIUePHHBG7PPH&#10;b1r5O/Zc/ZR+If8AwTz/AGmvEnwGudcvtV+HPjSN9c+HuqTaoiJbXluhWezlgaNl+2lHt381Rtkh&#10;smkC/JMtt1Ua0pRumY4ihHls0foP+yN4k1jxZ8CNFk1iEpfaOsmj6jbtC6NBJauYVDh+d5jWNm/2&#10;mPC/dHpU8JuNqySqpC92HNeS6/8AFpf2fP2edJ+Imp6npek2eoatFpuuXF5cGc2ty7ylJvlAjzIu&#10;xnkIHBUchQw5X4X/APBQj4SeNdGdtX1zSbrWJbs2+i6bomsJc3Wp4hmnaQwhVNuiRxHLPxn5fvFV&#10;bsoydb37aHk15Qoe43r2PpDSdEjw09zeqrOvyqGHSrgubKAiOIrleCd+TiuA8EfFyLxH4sl8B3Hh&#10;+a11OFpCrRv5kJVBz8x2nP8AwHHv1A39f8Sab4dia51qW3t1WNnkzncyKrMxVRyxwrHAGeDipXLW&#10;V4u5XtHT3VjqINbu4kW3iDHsF3E4rjPE/wAfvhDp2pyaBrPxN0K1vYW2y2txqUauD6YJzXln7Wf7&#10;XMXwu+Fdr4z+FviaK5vH0+fUo1t41PnWyLtGfMibAMhAPAYFGHUGvljStO0b4nyR/ELxJ4Q0uS/1&#10;HN7LMst3HumkhDnaFlCpySNqjG0BRjtpQympWj7RLQyxWdUMNaDer8j9N/h7qbC1/tVZhJZsA8Kq&#10;2V9yKqeJ72w0vXJbX7RGysN6hiARnnFfJ3wo+PHx38GW9n4b0jxLpbaZpkxtk0l7GGOOSNTjDOU8&#10;3PU7t+4nkk85+hv2yP2jPhb8AvhhD4j8WCyuNSla3Wztft0durySOFyzv0jUMzMQGIVc4xzWNTB4&#10;ihjIwkr83b5ehdHNsHisHOpFtKFm7rv23vt6+R0UN5Z6rY3UyX9vDJbcCORjukOM4GAe1b3gPwVB&#10;4hsmu9WnureTnaowBjHB79DX5v8Aj7/gqnqHw6+H2oa94C8aeEfE+vzaqIrfRprJhHZQvtdiJYmU&#10;TLGreWG3KS2c5KnJ4S/4Kg/8FCPFX7PHjD40eDvhJa/8Ilolq0F1rCSRrc2ErqEFyoK/v0R3VjhA&#10;uN2SArMvRWyzGKnzJqKbSV2lq9Elfu9u/Qww+dYGpLaUmk2+VXslq2/Rb9up9Z/Gi7vfEOsx+G7G&#10;WSc2Fw25o1+Rhzg/kM/jXgXxo/bq/Z7/AGfrSbRNd8ctrGqKxSbQ/DbLdSKyvtKysGEUbKwOUdw4&#10;6hTwK/NXxD8bfiN4ksv7N1v4n65NbtJ9oht7jWJ3iWQgjf5ZkwzYJG7r1ridR1IXAyZPlx8sjN8z&#10;N1yTtz1z75+lfUYfKYU4qM5Xt20Plq+eVpycoRtfzv8AofcHwe/ao+I37fP7XvhP4datok+j+AdF&#10;nl1288PWEplErWNs9zE91LtXzQbmOJQuAg3oNpYbj4N+2N+ydrH7KHj6Lw6l22saTqFit/purQwS&#10;RhYXYqI36gOChGdxGMdGDKvuX/BFfwpeWOs/Ez4x2j/aJtI8MW+k2umzSeUt1Jd3HnAbyD5f/HiU&#10;3YIXzMkEDFe/+L/gJ8Sf2pP2bbnwf+0T4P8ADunfEjR7q8k0y309iq3dpFc7/KH7xnVHUxZCynDt&#10;uDgNiv548QPGePh14oYfAVJR+pKnTjWimueM6kpNVEnZtRjH3nfaS3P1TgvgzB8XcM1I4yXLVqTk&#10;6dVq0YtJRipNJ/u3LSSSbSV0rxSf5U3V2XRFDfKx/iboOvrU9herJMq2bKGhkw0snGD14J/p7dMV&#10;9T+Dv+CPH7Q3jjSLHXtJ+Jfw8tvtUK/8Sy61y5W6tpWVWa3lVbVlWZN4V1DMAeMng1h/Gn/gkr+1&#10;l8D/AATqHxE16x0PV9N0m2kutSutD1xWa1hRSxkKTrGzgAdFDN7V/SOGzjLcZTjKlVi1JJrXdPY/&#10;I8dw/m+XYidKvQlGUG01vZrfbdee3U8N0nx98QNI02bw9pGv3lja30RF7b29wyRTp02sAcHuMHPX&#10;uK7LwRfWuqyRw6l4gZpGt2e4jmgLZl5CRKwByTwSQMAdehrzKC0eKZZRdrtbhgrDdGvTOMjPOPy7&#10;Cv0Q/wCCSXxG8D+AvhlrGmWfw5m1nxZdeLLeGe7sLS2We1spoDseSaWRWMSm3nYpGXcdRGd2aMfO&#10;FKi5RWvlZeWrZyYGjLEYiNJysvO789Eu55Z8Hf2VJPE1lanVfg14/mZ7qYzX2k2s32eW3GSix+ZB&#10;gMxByxfBVlAUH5q/PX9sXxjD4k8a6x4AsILyzj0fxMkM9jdXyXEa3m+9aVI8RqwSJBHDk5Z2jkkb&#10;bvWKL+gb4g+MfB0Xg3XPjL8VLFtPsfCdldSztHdPL/o8Si4YhQUBcmKPaMMc8A88/wA4PiCyu9d8&#10;WJ4l17VbS0TUvF1pPqqLIrSQTSrcM+UaTdu3GT5CA+O3r8LnGYV6n7qUn1dr+X4n7j4ccOYCMa2P&#10;qa+zdJR01bdSKdlu7K+yb1KPhmylWPaw2lXxu7Y/yK7vQfBOt6lYrq7olpp8jFI9SvpVgt2YDLIr&#10;uQJHAGfLTLkDhTWOmu6Rol4tr4KsoZjGAJdSvbcT725G2NJFC+WcZDPGJAehXHL57/WNff8AtHWN&#10;Zurq4YANNeTNI5CjABZiTgYIHpxX53Wqa6H+imQVMVVw6VGnyLXWe7tpflTVvJuV11j0Opt9Q8Ea&#10;FCy+Xea9druRcA2tmGA+VgTmaZCcZUrAwwcNyDTbnx74untZNL0+/XSbKVWR7HR1NuskbDBjkcHz&#10;Z09BK74ycYrAt4ZpEaPfjGCvy/eX098dP/1cXIIblsA/db+H8f8AP/665D7SjlscRZ4lyqf4tY/+&#10;Aq0fny382VksBGy+XH8irjaBwe3+fzqkbu/8HeINP8WaUqtcaTqEN5bq4+UtE4dQfb5RW59lLq0h&#10;5H+f8/55jl0qXWZRZWFq1xMwx9nhUvIwz/dXJJ+lb0ZShK5pm2V4fEZfOFSyVnvtb8rH1FqlhqEt&#10;rb6lbQXMkWp263On3iwMFuIT911OBuVvUVmp4a155reLUFW3MqmWKWXOJF74C5JOeMdQT0rU/Za0&#10;P4w/Ef4Vw6RceGdR1BvDLDTEs7yQJJ5W0vb+XE+GC+UrxqwHJt35B4r1DX/h34b+IaWukx+K20PU&#10;rGRra706SNvMijG3e7IOMKQPlZy5LAEgDNfumDzt4zB0qmnvLVrWzt/n5H+N/FXCOK4c4mxmW2bV&#10;KclFrVOHN7sr7NNNa30btub3wA+PWtfCb4Xw+FbiPT20ixnkuft0f7+UyPKDkY4XDMR83pnoa9Bu&#10;/wBuq8Opx6LpujDV5bWy/tORrGwE+bRVz5gJkVhIq9flIXnPHzEn/wCCd/7PfgTR/Ddv4v8Aip4m&#10;j1jXNDg1FZLG1iFo9x5DzTwCfb5UDRhCy+fIgcuiruJbHW+APhx+zB4K+H1vqXwV+I9x4luvF2uQ&#10;2Uja3q1tC9xbw28kxllhWFJ4FJXy2jkG4/LwQwzz1qfNzSXvK71s1+P3+uvbTno4fGU6cbySTWiu&#10;r7dvu9Lq+6v5v8bfjzo3x10+xn0z9hPWNJ1ezZrjVPFdrcO13fRm1Z2Fx5UCKFCssm4sMLGBgKSK&#10;5yx8EfFW8Nv4a8H/AAK8V/aL2W3e11KOOcukjAusRR/l+ZSVDMAMEN8o6+8fGTVviN8BPB+n+INP&#10;8K6NfWupLI8Om+FfEkzSWMaMrR/aI/sqCLczHHUcEEg9e3/Z88SeJL7xBoHjr4ieJvCOgwW91b3l&#10;9p+oaq/nWjMvmiF5XQLHL8vQq3zfLwOa8yX7ukpwTsr/AGm/1fXpsdcPaRrcsqlm7X0S369NbdbX&#10;PgOH4z6zZ6HqETap4k0/WpmNmzSawfJZdriUMpj38rlNpbjcBznFaPwa8TfCT4eWtx4z+Kek6feT&#10;N5P2WG384RblV8bxF5eNzbc7SCBkgj7w6n9tTwh4NXU9N8ZeDv2bbr4b2881/dSXR8TSah/bZDRM&#10;hZdzLAUBc4QkHzwN3y8eF3J1SwuHk04LIt/GIIYVkkVJo5CCCFJGBhscgDJGDxx30/Y1YvlTV909&#10;/S6bXnu/lqeNWqVo1OWcubl2etu+zS/L00sfpj8AP2htf/aIa18SeG/iHdT2Wk6LFa6zaXWnkxy3&#10;H2k5WJm/eEGERnzHdjvaTjG0LZ+PU1xruvWl9p/nK/2dWkMZIJIRdpAONvy44wOcnua8e/4I7u3/&#10;AAqXxi08KwqutSxrGzEhSsFudoyevzEnnrn1r3P4u/EH4NfBqHXPHvxM8Vx2sNu9utrY2+GuLuby&#10;EHlRx5+Ztqqc/KoDjcQOa4aNKnhca4wje21lq79NPU9SrUq4jApzlvq7vRW9TgLLQZTDcahr8EcE&#10;drC0s15I4VQuOS5+7+Jx65NcHe+N9H8JfH5oBpMlxp62ratraNCsn9oRw2DukSgja0aoCNp6yM+7&#10;IChfI/il+1J41+M95F4rOlSaN4duWl/4RXSLZt8bmJ1SS7mk6TSKx2ooBCOGYbWRS/o/wc8G/wDC&#10;5vi9dfCuTXIdP1JNM1DT9PvZkEmIZbCSFgEyN5jkYSBOAQ0pJHFe1WpunTlOq9EndLZf52/B+h5N&#10;GftKkadP4nJWb6/8P56teo1f20vgZo3xhvvFXw7+G2maHpd2ttHb6bHYLb3CtGZD52EURozGQk4Y&#10;k5HPFcH+078cdI+PWoaNcT+B72GG3aSeOP7YFmnaUr5uflxx5Rw249cnAJrm/B/7P+vfDf8AaU1z&#10;4KeN/HK+Ik0zToLv7ULEwGTiJvL8ss+B+8HO7Brc/bvitPh9p72PhTS7PSm0/S490lvCqSSSyecT&#10;nywFbAj4yCeT64HHCjTo1I+zb1W9+ll6M7JOpUpyjKXXay3+8+rvgPajQf2N/D7aTbSYk1DTolji&#10;mIbZJdyBhkN8w+Y9+evIr0LwndfYLC4iPlqp1Gb5VdgxBvp/UHnFcv8As7/Gb4oeKvH/AIi+HniW&#10;7t7nQLHRYXhsp7G2IjmMVqyyjCfu3DPcYIIIzx0rFbXf2h59R1C28M2+lw2qatcG1l1CwR98f2uU&#10;wtkagpAJ6/uwSONq4yfI9nL2klO12+bfuttj2qj92DjfRKP3PV7nrmoXFlZafJqOtahFa2kcjGS5&#10;uGjZR820H8SQPqa43w38Zvhd4huNW8I+CtVuNT1KWGOw8uCzx5MsT/aGG3IZhsicjaD3+o8d/az8&#10;bftD+Hf2dPEF1421PwfaWEZt3e7tLwxzDbdxFgFZGHLjAHmj5SeSeG8X/Za8S+Jfi18Ztfh+A3j6&#10;C11648Pxalb6g9v5kNlcb1t5Mho2ViY55OgI5GcdR34fA+1ws5yfpbyt/n+BwyxTjmFKlGyu1eUr&#10;2V3a7tfRK7drs81/aU8Q654I/Zd8eafrvgmTTfEfiLUNL8Nw+bava3BM8xvGby2wAvladJG2Bz9o&#10;Ud8H5V+Aug+OvhL8dvD3jDU/DaK+h3j6lHbzTq0dw1vG0wiwrjeWKBQmQGLhSyhs1+k37dv/AAT2&#10;/aT/AG2tL0XUfFPx70e0u9DubhdP8N32h3b28TTJAXk+2wwAuh8rj9wdpLqXPRfjv4of8Ejf2sPh&#10;Ss3iHxB428ATW94z21xfTa5dRpJNNHJ8u66t4csQHOSeD1IPX7fJ8dgY4NR51GTbbTvo9Fu9LWS8&#10;j7jIK2X5Ng40niIOSd276X3W9r2Vr76n2p+z5+1KP+Cgn7L9x/ZHiJdG+KngGG1n8eavHfXUTaxZ&#10;pC8cN3bW8J8sSusQWT5Y1VtvKLKAtUJdeF9Ns9I8Oi2vAsJM3lyAGMk8Atn5j64Pavhv4I/sGf8A&#10;BQL4U/EzQvib8DvEnhVNa0XUrafSdW0n4m6MVilHDKyNcgt8rFWQghldlOVYiv1b/Z3+E3x0+P3h&#10;LWtG/aN+BHh34f8AjKy8QSz6nrXg/XrbVrWYsXY272h1KSSxcmXeFAZPkbBi+VH8LN6OX4Oo54ep&#10;F0278vMm49Nr3a7JLTa1kYZ3leBxGIeKwE42ejSkr3309f62PzO/4JmanLb/ALcfgWe6mzCt/cud&#10;zDBAtJj64xwPxrwy51CRZpEWNcbmGGX5hxgZ/H+Vdj+xj4gn8N/tS+CdSiLhpNcjgZduMiXMOPUf&#10;6z/IrF+LfgK88DfFvxR4Ili3LpPiK9ssnGCIp3Tjn0XP41nm6j9aU294pfc3/mj4Th/mlgZLtL80&#10;jnzfagzMBuKqWyVbqMf5/CpoNSvpX2EbccbR2wP/AK5pkel3Gxd0fy/9dMYG7rz/AC9Parbaf5Ia&#10;Yw7B8xHzg/xYHA+h/p2ry3Uie37OZ9ffsv8AiC61f/glT+0R4KjiZv7P1LQb9d0hXiS6h3HPsLXP&#10;v04r2D9k7/grj4E+Efwh8L/C34weBtQZdD8I6TaafqnhnZIZ0SyhULLFK6BGAHLBzk/wLXi/7Dcu&#10;m2n7Gv7UlhqkO6ObwLBJChUEl4bbUZFP1DIDmvk3w/4zj1Hw1ZXbXQVo7dYlYEHiMeXgZ46LjueK&#10;6MHRw+KrVac1dNxfz5Ir/M4c4xVbB0aUqDs1dPrpq7H7DeF/+CtP7KnizW7PStMsfFvnX10sEO7R&#10;4Tl2KheEnZuSwAwCaxPjX+3n8WfDvxM1TT/g7caXeaFcaXAdHk1DTWimJNrJNJL5czo4Ksqr8y7d&#10;r7ivyZf8qvA3jIaV4/0PWVu2H2XXLaVWRsbdkinnB/HmvtfxhZGHxv8AB/XdSkEkcl1qunqq24Ek&#10;aro96hC8/vCXgyOnPHauTOKawPLGntZ+ugsjrVMdzzrau9rfj69D7ht/24fhbZ+ErnxDrrak15pm&#10;i3F9eWdpo04juFt0d5zHI6hQAiFxuYDDLhiTVz9mH9uL4V/tO+PL7wJ8PrO+hvbCzaedrqaDayiU&#10;ptXy5WJJ2semNoznDIW+Lfirr99oV14Ut/D0dw8z3eqReVNCuHK6bFMoCkgFQyjqRyM8cGs79n74&#10;ieONe+H3g+SPV7j7VY+LNStb7ULi+YSSWzatd23ljMnzHyztUbejew2+NHM6s6d5r+raM9qWWUIS&#10;Uou3XXfrp+HqZX7fXw71b4h/8FQPiJ4V8CfHbxF4VupdD0vUNRk8OzbGMkdla24jmDdcLtYEdpO+&#10;6vC/A/wn+NutfFTx94HsP2rvEllfaHcafNeaktjA7ajJNbb/ADJE4UMqoseQBkKD1zXqXwb+IV9+&#10;0B/wUY8ReOfE+lW1vdXXwltvtUkOqee11LZ3NpYm4mw2Y5JPs24xkLgFTggh277wX8NbPRf2p/il&#10;dwxxtFqGkeG9RhXd91St9CQOf+mPXn+lfT06tONGEO0V+Gh87j3KWJqTSWy6LyXXuj5l+CPwl/aC&#10;8ZWPi5vDf7VOraX/AGL4x1CwlX/hHLe4+1TIy+ZcEucqXLlio4BJx1qn8O/hl+0l4k/YyuviVp/7&#10;Sl1Z+HofDuos/heTwxbTKbaFp43tRcN843KjLu+8u7jJAz9e/sy/DOw0PUPipo0UKMY/iXc3Lbmb&#10;5VuNNspgeHHVpCPxzzgVrfs1/Avwlefsb6h8ObrT42tY28W6OJvM+95eq6hGrFc5BAxgBuRj61zY&#10;jFUacbvy/IdGM6k2lbddF8+h8NfsJftF6D4N+C3ifwR48kv5k0bVGvLNbRN/2e2tdC1i6ONzgIN0&#10;L9Oski8fOTX2FoniNNf8FJHGkkMm0Sx27ffIY6RaBTyMHAYHqOD16V+Sug+JNU8PeJ/ED6U6tv0P&#10;UFmj3Z4mtprL8T/pePxr6f8Ag1+1DNZftFPoFl4rbV9L8RaheRafYf2gWjjlbXby6tucN5IMFtAo&#10;GBlZE6ABlwxOKo4Wm6tWWiXN52W+nXSx7uV5FmWd5hDCYKF5VJRgm9IqUnaPNJ6RXm2dH4cb4+6/&#10;+0H8Vl+DnjXw/o8Z8QQ397aeIbFp1ma4VpVZMbSMA/THaqvw5P7X/iHSPEOl+GPFXw/aGy8S6hY3&#10;kepaXNh7lpS1wU29ImdiV4JAIB6CvrL9nz9kxdK+Onxau7m3a4gfWLDRtPuGGyKe702M2l0iEozM&#10;4kjkJwgBXY4GHWq/7OX7M9nDqvxQ0jUBJDJb/Fa+QRqu4qslpaXAOdpP/Lb0X37CrwOb5fjaPPQk&#10;2lp+XQ5uJOGM84bzB4bH0lGbUZrZpqS3TWj1v+J8ga3Y/tK+Iv2Y1vnn+Hsnhf8Asa3kjkjsrtdT&#10;S1hK7VBz5fmAKMnGCQenOaH7Ylt+1Jpvwmgk+Ki/D+PSY9dge2bwhDeLc+esUxBbzvlCEBsgZJJX&#10;oOD9QfB74Fabq3/BLfUPHl9a3RuLXwLrzsGX5N9ubwA9MjBjHft6Cnf8FJ/hX4Bj/YWu/GekOv2i&#10;NtPv7Z/NG51lCxlQM/N/rC2QM/gK6qmMpxk4Xd9vmeNToVvbRcoq1392iPiSw1Gz3RvMjpatwrPK&#10;Bv46dP69e/PGqt3pskxnsdNaGCRt2xWzxxxkjLZ9z+Fe+/C/9mD9nvSPhb4G+InjPxZdeIdS8Qab&#10;Bdt4f0zWrS32Fo9/kyxkiQIMFWdZAx4wFJ49M1Xxd+w5r37P15+z1rPwJs9E8aaRMDpPiawligup&#10;5/tZV1uJmZ22qhdArtKr5X7hCMnHic+wdGsoWcn5dFe136Mwp5ZK1pzjHS6vfe17XS6r8T7D/ZV/&#10;Y5/Y1f4I+H/H+h/AfRb+81rSWN7PrljJqPnbUcqVFw8iRHOcuirnbjoMV8K/8FWP2fPhz+zZ8bPD&#10;2ifCXwjJoei6l4PguJLdr6a58y686XzWDSySH7pj43AKADjJJP6QfsmfFL4GeD/2dfCnw21b4l+H&#10;f7RsNBEF5ZWuqRXLhGWYAu0DMvIKZKswBBAJxXhf/BUP9ljxZ+0RofgPxT8F9StbzR/D8NxDriya&#10;pI80UNxJaRo8SyJmQkIxcg5IGeTgV85g809jnM51qr5Pe3btZXtu/u/A+tzDLKdTI4qlSXOktkr3&#10;0vql9/4n5Y6Nc2k1z5jxyQw7thkLfNnPQg4HqfX+dfsd/wAEgvEM0n7E1jc2c+VsfEd/bs0cF0ct&#10;uWTG6B9uMSdMDkGvyl+P/gvRPgT8UY/h9YabDefZbqLzNSvP3e8EZ2sgbnO5SSRx935lFfpR/wAE&#10;ZdS0m5/ZT1iPSNKWG3j8fXXls0b3JBFraAnekgbG7dgY6EE9TXt5piKeOyuNSCfLJqS9PzPnsno1&#10;MNmjjNapNP1PttPGe+IpFJIPlbK3GoSjr3xNCR+Zrxr4m3kV38RNSun1Gzk8zySf9LtG5ESDIIi9&#10;vTNdxP4rjtY2i+0zsysVYJJqEY56dVcVxHiHWY9R1abUBfs27/qKsTwo6/uQe44/yPn6FHld7H0u&#10;IquUbN9Tg/jN4qXRvgb4+VL3zmvvCl7atDa3kJcbo2H3IogxHA+8QO/XFfGn/BW6+vvE2r2Pi+O5&#10;ZbO4E1lb4Jw4jSUnG3nnzB0547Dmvu7XbbQ/EMNzoPiGGC+s5lxNZX2pNJHIN3dDAR+eaxfFXwh+&#10;Efji0t7Txd8MvD2rRW+428WoWr3CRllCsQDbnaSBg4xmuqhSVPHQxDXwnJWrSqYOVBP4r/8AA+4/&#10;DnXbiTTtCknB2tFsnX32OrZ/Na/d0azOdE8QSiJGEcrct8xAFtEa/Hn/AIKPeB/DPgL9pLx74Z8H&#10;aFa6VpdvFE9rp+nxNHDBusYpPljIG3liegHpxX7D+H7GHUfBesagwP7+185f9pmtIv8A69e9jKka&#10;0ac2t1f77HjYWEqClFdHb7rhqVlNNbW0Bt1DNqV3kbeOY7mvnD9s7VvFlje+NZo/Gk0dmng2+RdO&#10;j1ieJVBtkJ/dpIAwJblSpDZweDX1g2lQTyW8dsW2x6jIX2/MRuhkPr/telfNn7ZNlHB8NfGWtS69&#10;HbtdeDbktC2m7y3/ABLd20SEfLnB7Ed+K8udaMbfd97PQp05c3p+iPA/+CRMl1bQePGaCUQ3K2ck&#10;Z8tmJw06twO+QO44ZfWvrTUNSuVKxG2uTH5h8xUswzYz0+cgHjP/AOqvL/2H/jjP8af2afB+l+Jb&#10;xm1bTYNSbUr66kjt45/Mkh2MfKyTIUG4lgpY5Y7iwJ9I1/w3YQfP/aWjzRnDL811IeecfdHXk+/P&#10;auqXvVnKas/v8u3z2M+X2VNQptteem+u34bkGn3kEYX7PZ6tCodvMaPQbEnAYAEbj6e4+orgP2q9&#10;Z1m++GP/ABL49aVrXWrS6ZlksY2Xy5FbcoiAbdnOOcdM8V3Fj8E/ibr+hw674Y+Hml3VteWonsZm&#10;SPbIrplW2vchwpz0YA+oFeI/Ez9k7/gof8SLI+Gdc+D3w/stJmnWWY6LqmJztO4KHYZ5YLnkZGev&#10;SjmoqV7kxhVl2XzOw8W+J728+MPg74t+HNL1Z9L8KX2rW+s+YNPs5pmMclodn2eVnkKSq4I2Zxux&#10;nNeiWvx3+Gl9P9muPiZp9rN5gDW+p+KpIpMnsVO0/kPasXwR8GfGnw4+EbfDPxX4N/s+C3ju3jK3&#10;xkRYnuZ5FXb5smQqsg+bJOeSTyfmDSpY9Nsl0Wy1r7OZMgWo8SzM+cEcW2lhVJ9ix/xn6vSxEvdl&#10;sraW7sr286KSaWrvrfy66n6L/DqbQtc0hdRtGtrqG6WZxICHVv37kYPf73X3o/Z8abQ/iH4/t/DV&#10;pareW/wz8N3NrG3yxvNv1lVLlQTyYgCQCceteYfsVR3ll8JtL0xftCqsmofLPZSW7E+dEclJGZ8f&#10;MeWYk9TXln7TX7afxU/ZF/aRutK+Hum6E8fiz4WaJHeXmrWU9wLV4LzVdhjSFwxO2aXqGX5RkYGD&#10;z+x9+cb7/LZouOIjTjCcvs/N6q36nsn7Dmt/HfX7hvjP8a/j3pccMOuXZ1i1s9NSFb+FYImUscry&#10;MbRhRnYOpyTk/tA/t4WHxpurvW/gF4z1+Hw/Y6hDoN1b3Fu9ktxfCRWmxG4DAr50SESBG3RsMYwx&#10;+Z4v+Chvgz4EeG7OL4canpd3f3t1Lf8A9nTaHJeRiJ0gG5/Lu1WORj57bWKspX5lB6+mfCKfwH+1&#10;/q2q+L7T4a+NIJPFurf2zN4mXR0h0i38pYreNVklkxMyNbrvSNiwYvgZVscMo1Y4iTqU3yvZpJJa&#10;9tN+/wAjrp1Y1KShRld9U223po7tu3mvmd54e+Pn/CBafH8RviTp0jfb/E2m2dxqEliEnkZoLmDd&#10;J5al5CmwdSwC5OQM4/Mf4MfBz9oL4z+JpPD/AMI/hlqWqTWcnk3EkNuFis5s/wDLeaTEcXQ43sue&#10;3v8AqjD+x98MdT8LWegfFX/iY2dvqUWqSaJbS7bUzpCQFllCpJcBJZJmVgIQ6lFeMhW3dvaa58Of&#10;Anh9fB3hTR9P0fT7NXFvpul2yW9vBlmc7UQBVyxZsDuSepNduFx1PAwlyq7dt9lbb+kPE5TVzCcf&#10;aOyV3pvd2vv6eZ+VH7bv7MH7Tv7Fn7Pum/F/UNC0nWnvL9oNf/s+5mni0JJIlELTlVTeWkdkLA+U&#10;jpGu6Xzhj4G8YeP/AB18Q5or7x74kkuki5jthGsUCc87YowEBx1bG4gDJOK/oL8e/ELTvFdldeGN&#10;R0aC80u8tJra8tbq1SWC6iZWR4ZEYMJEZTgqRhgSCCK/E7/gox+xT4o/Za+I0mveF9Nmk8B63dN/&#10;YN+rtItlIQWNhMzEsJFAYoWJMka5BZklCZyzStinyzlp26fd/mdtHJ8Lg4qVKGvfr9/+RyX7KH7a&#10;Hjr9jz4vw/Er4fRx3kElv9l1zSJ5dkV/aFgTHuAJjcFVZJACVYDKuheNv1/+DXxt8JftJ/Dmx+L3&#10;gTX573TdYhXzBJ8k1uwI3wTKCQsqNuBGSOMqXUqx/BNIWU7MZOc19EfsB/t5+O/2NvHTWt1Bcat4&#10;L1i5U+INBD/Oj42/bLbJAWdV4KkhZlARyCsUkXJXh7RX6ndRn7PTofsxZaLbWlpEz26ksQg+XLYw&#10;c5+n+etD6bpNhP8Aa4Ay4YL8y8spPsRxzj1rA0X4t+FvFXhKH4gaP4o09fDklqlyviK8vFtbNIXX&#10;Ku80pVUzxwxB9RwRXh/xk/4Kifs7/DgSaR4Se78eapCzI0Ols1pp0TrKUYG7kUtIQBuBiikicEYl&#10;wc15/vdDuvGPxM+3PhddQXepRXMbjy7eNW+UAbQQMZ9q8U/4KK/8FAf2cfhRqvh3wE/iH+1PGOi+&#10;LtLvbpdH02K9k0KzMxiv5S0rLElw2nveQpFuEubmMkJG/mD87fir/wAFAf2zv2htIn8N+HNXn0PQ&#10;IVjW603wbbyWkABDpme5LNKysHIKyS+WTj5QQK5/4Yfsg3er2keu+PvF2YHs2uRp+gyLJIIzH+7L&#10;TMCkeJjGjDa2AScgYNdlCM40+ZnkY3HYWjKzevbr93/DH6QXP/BQz9lX9sH4I618AtA+Kt7pmo+K&#10;PAcav4X8QWps4DrEMqPawR3TzLbws10tvJgmQMrTRpy4K/Hv7HPiqz8K/tJ+G/FHiELDptut8JJI&#10;d0k29rG4RESMAyOzOwRVUEszKACSK1/h18Pf2aPGngT7H4P+H9lo00cm28vpr5o7uJCUDSGWViTg&#10;xSOUL7OqqoJXC+CfgV8U/hP8ctL8a2Oy/wBFWadXvooTuh3W8qxrL/EhI29yuXUAk4r2snx2Ghz4&#10;Sq+ScnZRlpra2ju1d6dvmfG5tiJYipDEU4aQ691e+va3zP04+MXxa8deCvBHirx/8DvCXiC18XTW&#10;5/4R231TwvNIDMbhIXyWTygAiSkFiFI2upZWQt+ev7WXw8/bu8MaoP2mv2iPCuu2c2reW2qeIbXS&#10;RD9lkiijiQSLGiCFwgTHCq7A4ZmDbd742/Enxhb+Ap7u4kt5I1urX5ZZFAKm5iG4/Nx1HT1HvUnh&#10;f9oHV7/9lrxP8KvFPiG8ns9YsNc8+1t7t4Y3aKcOrDAK5BEfTGQxXoSD62Hwf9n0/cSd3rda2stn&#10;8r27nBWzKWaVLTTilqrPS992tNdbXujgvhX8WrLVfhrren6VeatrGn6tZvp0n9tXmPJZ0jknkjhX&#10;eseXZh95gwVWOCdo+nfgZNc33w38H30TLCbiZUby2Y7S8UXB4/6aHr7V8W/sseHNS1/4SXt1ZIxW&#10;PWpVZZGO44iiP8I9D2r7M/ZUtLq8+FXhlZFLG3urWQbshtvlw59jwn619BKnSjh1KKtff7jw3WrS&#10;ruMnonZfej6s+EOgWur6TY69DDMI7zyZx8q9GRWx8wz3Nfkj+1f4v8SXX7TPxCtdb1u6u4Lfxlqk&#10;EDXUxYRIl5KqoMk4VQMADGOg46fsh8MVmSCw0yaSE+XpMJaW4uNskjCMZY8Hk7cn61+L/wC1jpup&#10;XX7S3xBNpZCSVviBrCQr2b/TpeCBnGc8HvjtXjYOtGOIk5f1qepiqbjh42+f3HnJ8RXV20jRW6F1&#10;OCoOcnI74znmv1q/YU+FHwR1D9gs+Adb0bxBfN8UtLhh163kvImWw2QMZbu28xCiNGuxwGL/ADxx&#10;8HHP5B32r6nZo39oq8flt9zdvYY4+UfiPav2A/4JytLqv7Lnw/EM2n7l0S+FvFcXGJJW+wnCBduQ&#10;2Oe/AP4ZcQ1pPCRt3vo+yutvNHZw7QpyxjU1fS2qvvo9/Jtan53/ABk/Zm1ux+NXjPwJ8NbixXSt&#10;H8Wajp2mN4g8QW0Enl29w8aqwkZXdsAchFVjnGOleSXmh+KLO7j+23NnHnIaK3uY2bIfbxtYg5J/&#10;Lnpk1+kfhL/glbov7Q3xn8cfGDx/4t1uTTdT+IWtKdM0PTRizMep3MUhknYODxGCBtUADnPZ2j/8&#10;Eo/2Q9b8Rw3GheOPHWr6atyqR2/2y38m+YNK+wPFGrNGY7aXOw7tsTkMNhI6qebQjFRk72Su7bep&#10;jUyepJ80dLvS7Wq8kcj/AME7v2xvgZ+yb+z7B4W+L73yX/jbxFcaq01lY+Yj6UoFlEsjZyv76G7K&#10;7QcdTtDZP0j8SIPg74i8QSftYfs/2tvJ8Qo/C8EHgzVfEV5f6ZpupQy27G3S6ZkEMxRLlnAI3t8y&#10;b0BJX5T+MX7Gvw3+JzfErwj8GPFWo2epfDK+/s/whoseydZ7ddLfUb2zMe1Xjm/tG4mAcuduZVKM&#10;VG37L/Y/1dPBXwu8C6B4vu4bK60/w/pMWorcXcYMEsVjGkiv82chwV78qfYn8E448GeHONM3rZ7L&#10;EVaeIq2Ukpe5KCioqDjZNwcUlKKkk3fuz9U4e4y/sXBUssq4SMoU0/ejJqTfNdt3U4ppt2airprQ&#10;6b9k/WviVqvwsk8QfEjS/Cen+JtY0ee61qy8DlJ9POoMEVLpJ3Uy+YkUao6q7qcEhmCAt5P+2B8V&#10;PiNbfAD4kaNqni6Z9Pm8LvD5YtYtw8y1uN+DgNuJjz97j8a9I/aw+InjHT4tYuf2bvhT4F8Va1r1&#10;xBZ6hqmrTQrcJp8ltHFP5cpnhKsoTjknJ6HFVNd+C+jfF/SJvCmt+GI723vLOGK4gbxBGrzgQvGy&#10;uTvHSRufm3nkk85+h8O+Gc04Myn6ljMTGvTjJuk1HlcIN3VNpynZR2i+bRadBcVZxl3EFaMsNGpG&#10;rGKU+ZaSVklacbc7Wqfup2ttoj8c9FtNJ8QaddeIrqSYLpMMMrwwRjbOgdEOXBJjY7h82CCx5xnN&#10;fW//AAT+8cjS4Nc8ReCr3+1W03W9IlvFWJ+C6aojO2VBI2SRseSF2seAa9qj/YB/4Ji6NeXGgeKN&#10;F16O/tLqSLUrWO/mdI5g2GQOiDcAflBHB60fDnwJ+yJ8OfE2pfD39lS61OFrr7HDqi6g75klja/3&#10;HLrlsZVTzgqQB904/WJ4hVouXLJpd1pbRPX8T8kp0adOuoKtDm1VlJc1+iS730s/M87/AOCyHjzw&#10;74a/ZC1ISaPbzeIvGl7aaJpV1tBmsocyXl28RbJVGSNYHZQCVmAPFfj7eWUukahY2trZL5n/AAmW&#10;nm1WP51O1bkAdB6L2/8ArfZX/BWv4my6/wDtCaZ8DD4xvdch8GxMGvL5If8AR7q6eOWWJUVEjMYg&#10;FsPmVmDKwLdc/GPiDxHrMFhpd/Y6jNbTN4msSrW6pEUYxTAldn3SeQcYznn2/O8wxCrY+SWyuvwZ&#10;/ZnCuQV8m8PaFR01z1Z0qrbbT96rT5FblenLKO8k9W7aHb23gDxNpsS6lqunLp0NzJ5NvcatIlpH&#10;LIvVEedlVmAbkAkjIz1FWrKz0i2ga1u/EVik0LMPJjEshfBPSSONoyCc4w2Dn3Geeu9NTUNRNxfS&#10;zTTyS7ZZJJCxOB1yevAxWjp2jRrHghcrkN/n/P618jW11R/XWV4fOpS5XOEVrrGOvfeTkv8AyU11&#10;1bwvbOklqmpXW3G63eGO255HDh5ePYpzk9KkuPF+m206y6b4VzBt/fQ6lfPMc+qmEQkfiG6Vm2+n&#10;EbmI74z1yPT86kls1dAgQeg2g8fX14/wrndz6COX4uVO9StNv/E4/hDlX4Fibxn4pePOmzWdvCxJ&#10;ja30+LfH/uysrSj678j1rE17VvFmvW39m694n1S9tTIWa3vNQlljz9GY+var4sZYHMls/J+8rch/&#10;qP60CK3u2I2tHIODGx5/D1H61UbORx1siwdS3NTXN3erfzd397v6n2P/AMEbfDdrqcXxC01bOGSz&#10;+z6G7WczKyuyi/RiUH6ZHAYdetfpj4S+D9la/CvWr7wzYW/h/UrjRYUbVNJsfLmt2a8gOCcDBZVd&#10;euSN3HBFfk1/wSz+LFz8J/2hLzw4LseV4k8P3EVvDJIwja4hKzknAOD5MUxBPcbc/NX64ePPHeqa&#10;NaxajoerPcaT4s1wReQrMFSFYZZ4yoDlRloOMDIEhGT3/RsvxlSPC7jTesOd/cub9evY/wA+fG7J&#10;JYHxnm68Xy1o0Gl0tZU3b5w6dzze1/ZC0O5gZdS+KmvRs7EzJawW0at6E7oW/wA5p2ufsk+BfC/g&#10;/Utbh8b69d3GnWM11As+o2yxl0QsqlUt0+XgA9MjjPeu90/xLqskhjitbkIowzKuRtz16n/J/Kr8&#10;QvELzfDTxIkpXauh3gXdEc/6l/8A61fnazLMp1kvaPVq+x1vAZbGk7U1ojhfg1/wT/1D9rL4Cad8&#10;Rta0bwzYxeJt9x9j0rUZLFYPKkeFBsW2lBGI1YjdgMM+w8p0SeW0+GmtWk0VszLo9nPK0KAh2/en&#10;cMdTnJGfTvX23/wSy+P8f7Qf7L8WsQ+CdF8O/wBj67d6YLHQ4fLtDjZcF0jwvlKTcEbMtjbksSxA&#10;+Uv2jdPt/DHjn4laLonhy3sLe2laC2htyIljjWa+27FTAVcKMKM7RwMYxX7NRrTlUlTn9lq33/8A&#10;DH874+hGnRjOmrXUr2tva+6t5nA/t6yaLFr3heHV9GX7LJ4bjS8it7U/OuUJzhl+YhVGedoDYxtG&#10;fnWK/wDDl5pa6c1vNJK1tDNHpt5a72jRSxXYxQeYGQ7W+TA2dSDuHpn/AAUw8U3HhT4q+FdMvLGG&#10;O3/4Ru3aRbq6bGGiVSSFyRjccEBiOo715z8B/jJ8RtN8dQap8JvCHh/xJdaPZ/aZtPvNEF0yWULo&#10;z/NIh2DhVLo6t8x5BOaw+r1vYqcddL72Xl3sYPkqYhp97aK77beR9xf8E3tN0x/g/wCINS0G8muI&#10;7zVpZWuLkqS7G0tBu4AOO/POSe2K+YP+Ctfha61f9pL+zNMeP7YujafcqBwGimcwfMSdo2SJHyQD&#10;iYk8LXs37Fn7XfiLxNbeLvD9j8A2jvtd1zUL6zbwzbRroemQRWkcaW2bJZZEbNs4ULCxf5Tl2Ykx&#10;fHX9m7xZ+0V8bF+MWqfD7XLXUNY0eWwFjZ6hqVvCkASWE5abRD5Rdd/EhQhiGUMNrN05XhcZTrOc&#10;7LTrKC6ru1956WIp06mHjGmm7Ps+1uz11Wn+R85eBdSj17wd4U+H1vIPsd34bupdFaSMKyXCandQ&#10;xMcDgzJHtcDAZyjE4Svpf9nHU/C/wn/awk8Q+NpLeOaW81eZjfSJHHp9hFbXD+czMQFkk8sBSSNq&#10;bmORIhHBxfsW+KbG+8Nab4U8Fa4+m2sbaTYvrVrqLS7RevdGWZhYQ+Tva98sbwiBYyRKSCR5v4n8&#10;ban448ceLvBU2krJrmuw6lpVhfecw3zXFvJbrvyTxl/vAcAYx3r1MRh5Sw8oNppqV7Si9+9m7fPt&#10;6nm6YfFRqS0s46tPpq91rv8Aj5HevfW3jL/gpn4wSyljkj/4Ru3y0NwrR8Q2Z6qSCBuHTjg1zX/B&#10;S7Sb+7+IOoX760jRR29ja/ZFVvnkkF8S2N2CAAF5BI3cFRw3PfsAfDL4ifBv9pm88M/HjSLrQZrH&#10;wfdRKuqMAoUXdttMbk7WU7mIZSVOTiur/b90+68R/ELUr7R1a6gGoWaeZaqHTas90hDEDHG4A+mD&#10;z3rk+DEKN9opeu3+R0R/h81t5X/M+lv2dtYXSvF3xS1W8aQLouk2yP5vyjasUmTgjCj93+GDXc6Z&#10;4th+xRlNVi/gLL5yD/loW5DdPx6VF+zD8LPFfgPxV428T+NbCN9N8QaZY3emysqvFPGJtQXHoSAE&#10;bAJ4dT3FcHp+uvJpNvKJCd0MRO1oyq/KG6GvMouniMdOMdUlHX5I9TGRqYfBQnLRuT0+d/xujj/2&#10;9PEFjqHwy0XRNU1KNrLUPFawaiFjhY+U3nMDn/fVSDWD/wAErfAlj4Z+JHicRxzNcaNZzWIklk+9&#10;BLLA8eAFA/gbv3rj/wBvjxn/AGb4R0XQJbdZFv7q6cbYxuVkaMhsqf8AbI6Vsf8ABPjx4ms2fxM1&#10;3ULBbeOHwPHJqMixkkGMTqGw3GSFckHOSo6d/pIUY08va/rf/K/3HytarKpjYXel0v8AL8dPmfdy&#10;+IdK1e0h1TSr2Ke3mhV4ZrWYSRyAjO5WXKspOSCDg54rxH9uPwnpnxA+ENr4Rv8AxX/ZJvPFdpFa&#10;3UkBlVrhhIkcZUFfvMwXJIAJyTgV5h+wv8VrX4Kf8E9PAPi/4zeLNH0XTpNCj1Fda1O4Sxhkju3a&#10;cb2kcKZN0pG4H5zg4ycV8sf8FDv+CuPwh+Mfw3m+EfwF07UNen/teG7bxFeQyWdiuwPxGsmJ5SGO&#10;CCkY4yrt28WNejh6aq1JqC11vf7u59NlmT5pneZPCYGhOtLsovb+818K820l3Pqv4UfBH4ReFtUP&#10;w2g1K+1bxVaW/wBrvtHs9VtJbmZCEU3ItU3yrFnYoY926nOa0RY+FrmXVvhd4btb6y1jRb6CXWLC&#10;4kiS6s1dJPKEqLhkEiHegdBleQTk1+Uv7G/7ZnxL+F37ZvgH4l+LPiAI7WCaPRLv5xa2VvYzKYgZ&#10;VXAkSGR1nzJuOYwSSQCP1u0/wrolv8Q/FPxuupZG8ReL5rNNcuPMYRyfZoDFFtTkJheoAGa48Pjs&#10;PjeadKTdu+mvp23/AC2Pqs74azXhWtQwuPoxjKorqzUkkvii5L7S02urPfoflb+z9JPYftFeBbm9&#10;tTHjxhpZfzFI+U3MbZ9RlTnpgjnnmuy/acK3H7TfxDu44j++8catIMNxxdzN/X1/Kvp79pj4tQ+E&#10;vA8et2HjrSdB1/xDqNtb6ZqV9pvmJszEtwBFvVmk+zM8f39zBI0XYVGfGvHM/wAGrrSfF3h39sqP&#10;xF4T+J+l6h9ohuPByprGhah9pETeaLQsssBZZPOZhIu2MjMRkUxnfN8wqe2g5U2opP3lqul1Za6a&#10;dNddra+bw3kWHq5bOcMTH23tIxVKXut3tZqTfLbX3uZx5VyvVS08Yj0+Btv2uCRf9Xg/aCO2TgY4&#10;7duKhZrR2SOWbad6Db5o7kknHX049/Wup+JfwO8efDXw34f8aaVbaJ4g03xJpX9oaffeG9atZ1ih&#10;ZQP30JkFxCy55DxBQ3yhi4ZRxS3evzW0M/2BoJtoaSFkR2jITlf9YM4z2/nXnU8VRxDag7230Z6e&#10;MyvGZfFOvFK7a+KLd1vom3bz2fR6M94/Zi8THSfgx8afC9tcOw1b4Y38zCOJ2+aOC4jUkhTxifn6&#10;14X+y58JPEHx6ik0LwheQW9zY6PcX8xulkCMi3IjKKQpG4+ap5wMDrnivaP2KNE8TeJNV8daVKVh&#10;F58Pbi3dTJGm4PdWit1WXPyvz/Oub/4Jg/E3xZPpmo/DE6xcR6ZuupYbdQ3+vJtuVZNpzgklSxAG&#10;TtzzXo0cRKhSlOkvetr9/wCJ4VbB4XHYqnRrOyb1t17Lpb1/A7j4Y/8ABPi8+JNxY23h/wAUXsl+&#10;sdvdyBtPhgtkjl+VNjmd3b5yoP7tT83QDmvYPjj4ltdNg+FpsJfINj8Srm1k8y/WGcG4/tOJh8mS&#10;mN4AfOeexGa3P2dwviH4haTcz6pNDKml2DNHNPlzLDPLG45Utgsgzkng46nNcJ8brafTNT8L3stt&#10;C0+i/FDSHdmlnSXCTxo25nOzYRNwmMg54IOB5WNxWIxGIcJu6VreV9GexHK8HgcPGWHjZu999bW7&#10;v1JPjH480s2+jatfSY8nxBdlfs8Ekp3vYiNCjMArH92pGMDPY5JPGfsyfFP7J4LvtPt9WmeS1+IF&#10;9Dax29qm0r/aImLk7vM6S8KE52jBDZrc/bMW2h+HNu0MOnxzSeKrD7LJaKPMP2gXCkbvLA6BeRyO&#10;h7Y8t+ENxrMPgDxBp2nkt9h8ZSXcsc80ghbdBaSjGHBOSoA+bOfrzx0aalzRfdW/AKk48sXHtb8X&#10;/mXPgr4e+GHi/wDbt0/wp4y+Gmj65p+seCZ4/wCz9U0eO8RbqO4uHMjJdxhPNxEw3KBhWxnO6vYN&#10;P/Z7+B93+2PqnwsuPgH4HtrT/hWNvqFvaR+H7RI0mXUbmNphGsciiR1ZFYjkhE5wBjxD4HeI7HxZ&#10;/wAFKfDnw+gs2tr7Q9Q163vlutOhKKrWlxNHh1YyTkEvkSY2nAUkE4+vo/BfiK1/b6tfEb67FHHq&#10;XwauIrdrGzEagwataSOjBt3Tz+SOo9Mmvdo1OWjTd/s3/Ox83jKcamKqS7t7ep5x8CP2b/hb4m+O&#10;vxe8BXXwz8HtD4dvNF+zp/YsOy2WfTUkdItmwqDJExIVRlnY9Sc7X7IfwV+AvjPQvG2i+JfDXh+G&#10;TTPi5runR2kum2sbSxRXIdI1Lrv+VZFAAOVCjGMV6r+zz4CsdF/bD+NUmt20d2mvaX4Wv/LmZpY5&#10;P3d/Acq+RnMI4x9MVq/se+HLTwNf/GLRrWBYYW+NGp3EaxxYVRcWGn3AxjgD96cYrkxFe8ZRXRK3&#10;zSv+I6OHjyp83Y/FXwDpOi6x4w1bT76S+M2oWNpDarHFncz6vYDnc69eFxgj5if4Rn1D9knx5rum&#10;/ELQtB8E+BU1JLq6sRf3Ukca/YoN+r3Rk2fMSSly53DiMQrzllx514zjufhf+0Uujsu1tI8Tx284&#10;P8P2bUEkbvxgw16b+xFYXNr+0r4FtIJ0ht9etItPlkdAwiY+G7dN+CQMh70cZBOcDrXZmGHqYrLa&#10;tKG7jLltbV2217nvcMZlh8q4qweKr29nCrTk73slGSbdlvZapWfoz9HvhN8bvC/xZ+OX7Qnwt8Ra&#10;dqlra6R8bNSEdrpeqzReVDM7Qy3HmoIpI2e70u3UbDlWvGAc7s1p/DX9nz4X6r8afit4QOs+No00&#10;fxdYGL7L8TtfgcJPounOWdo7xWlbfvG58uFCpnaiqMzwh+zD4o8T/wDBRL4sHw542s1/4SLWNc0m&#10;40wx+RHb6rb3EOraXvkjPmNFcPExLbSyvb3a/cMAr0zwN8KPEPgj9tL4zSapPDPp/iKw8J69oN1Z&#10;zboZrS4sprcOn+zvtHTsTszwDmvg+G6ONwMqqrR5YyipLXrdRe39b20P1rxgxnD+dYPBVsDXVSpS&#10;vCatZW5YtO3m+a9m03Zuzujw/wACfsteBL79izxlbQX/AIuGo2cPjGwghi+IetLaqYr/AFCGNWtR&#10;d+QwIRNytGRIclwxZifkj9pvxRdS/su6FHpXibxVHa6l8O9KGpaPqXjDVLu2+0rdMDIsM9y8OwrF&#10;Eyqo2odoVUIIX9Fv2TI18V+B/iP4f1OTd9j+K/i2w2q2c79RnkI5P/TXP41+eP7SfiTxBqH7N2m+&#10;HBAq6U3w98PtZRrIG8vFppvnuOSVDyQJkDC70PRt4P3WFre2lKL6a7n4FWpulKLt9rt/XY5b4H+L&#10;fBYsfDeraxYSeTDp9nb3F1HqVxG8Mqrtk+7KuA6hScZOFBGNuB69pOiaTqllqWka3cyX2lkPHbm/&#10;1BWmgnwdrFmxu/56E4IIJJHSvm/4QroNl4T0S7a5jkvnvIY7do4yqxttkIy4TgklkO7I+TqQPl9V&#10;+GvjPwbpVqW0q4mVY3yqSQh3cMqN0foSPLYMWJYLgsQePCzalU1lTb0208+nVf18+GMpOVpW38g1&#10;H4HeH/Dvi3+0PAHiu+so51k+0SX8v2lWVgCJFxGgCFiMZLsBuJA2kNtab8dP2gvFHhOHwvr/AMXN&#10;WjjtIfN0uNmu7doXjgDAoxDKRH+7IIC8sG6ha9l/Zn8a/EDVtP8AFy/s4/FOxiXVo9MGoQX2j31+&#10;kghmuHWEfYoZZBgys2VXZ821iRtA4/wX4M8D+JP+CenjH4/3XhCS28XaR45XTbO6huLlcWpiszs8&#10;p3ZT807fNtz+ArswuHrY7CxqYh3tZK8VzJ3ad7q+/m7rsdFKm1/Dla97pXSsvR66d0te5wt/q0+s&#10;rquo+N7lZL648I+Zql1Y3ZeW7U2z4lCzKN6eWm0cb1Lchj0+5v8Agkt4Qv8A4RfCDxj8OtctRPNB&#10;4mW7jX7PHcKizW0QG19yMQRFnoD6gHIr5H/Zp/a/+H/wm8TaH8dvinNq19/wivhu+0/R5tB0S2km&#10;sJnmNu0couWUyYgluGDBWQv5RJCxlJPsb/gnV+0F8E/2tNP8cXfwJ8M6na6TouoacsNvqmm2/nxL&#10;JBxG375mbYYnVXLsWC5IBqvq9bC05Ka93TXorOy/S2vW3S7rByozxCcJ3lqrdXpfvvo7+nnp71rX&#10;im/0+TyoJXgXd/q47G8jzg5wSjHv/nAo8Dau2t6Ndai13dyMt+yDzLy7BPyRdAUzjn/Cn3Pwznkc&#10;MmnSwZZSv/EnmBY7ev7qTA6/r3zVjwR4a1bQ9MuLN3n2tN5iq0N6B/q1XGD0+77/AFrKpWo+z0Z6&#10;UYVOb3itfXEr6mpiuZzmMlc317gfL6BOPzqZSzIrySz4b5fvai2T+nanalpl7JeSMbe64j2nZHqB&#10;HT0B2/8A66hSxuwI4TY3BVWzlrHUGx25y1Zqou5XK+qPyG/4KvLI37XfxGjjkWOX7DZyRtJG/wC8&#10;Q6XbhhiT5s8MASeO3AxX3P8ADL4f/tPeKfhFpOuWP7derQw6h4Zs7z7JN8OtJk2pLaKQCwVS3A25&#10;zkgda+OP+Ctuhw6X+1H4jWWwk+16n4ctJ4lWGePcqwmNiwcHIxGec4+TpkEn7T/Zj8RWvh39mTwT&#10;4n8X+I49N02L4VeG7qe+urtYYY1ezkyzO3AHyjvXt0uWphYvsluk+nmmeLUlONaS7uW1+/lYm0vw&#10;V+1+Ly68n9tq3dbfVoYvOuvhjZNvLQQgcJcptB8wD1rx39pDw1+1fZfCy+Gv/th6XdW154QlLaaf&#10;hvFH58Y0idihcXT7GdEaPzACwLbgBjFYvxS/4K2fBn4cWz6b8OdJ1TxdfPeWd09wkwtrPdFHbh49&#10;8il2+aJuVTbyCGNfN/xT/wCCqHx4+JES+HtN8HaDBo502O0+wxLeOzwrHJEd7xzoSSsjK2AoPHHS&#10;sMRTqSjaKXTovn0OrDSaneba36v5dex94/sAxX2jeC7e98N2Asbd/hvo95HZWkkKNvl0jT59/mS8&#10;KGYuzLhmYyBtwwQfnnV/+Ct/7T0t21rct4d8l1bMp8Man8vHA+W6X6dvw4rxf4D/APBVj4m/AS3s&#10;PCs/wT8JXOkabptvpsmmzQ3izSWkcYjUBri4mVXCIAGMbfTrngpNf+FfxHs5F8IeIbzRtSuAWGj+&#10;LNalWA/OFSNb6IEF2+8Wlit4lGcvxliFKPM3NdvwRODg8PgadFvWMUnq3qvOyb9bXe9j9qv2ePE9&#10;142+BvhLxfeXzR3Gp+H7W4naO6tIlDyRgsAJAZAM9A5LdMknNdlFfpGrD+2sbsfK2vWy8+vyx8V5&#10;b+xG2r2v7JXw9i1OG5tpk8LWqGMmxULtGAAZfnYYHBblhz3r1iO7lDKg1K4RtoLf8TCwXrn0X2/C&#10;vNqVIxrNK27O6MJOmmXGmkvdBaCPU1kDKyt/xOmlHK9PlQflX5pLenQNbt/C/wASr2+8PW4hy0Gq&#10;eLrHS4pRnblYdOZpCMoRkvjg4r9H9a+K/gTwNaW8XjPxt5c11u+x6fBqgub67xtDeTa2sTyzbSy7&#10;vLRioOTgc186+K/2UvjT+0N8UofiENfl8DaIljDby/brWOXULyIPJ5iqkZVrcsGVlkaYlSDutzmn&#10;RqSjN3St3fl2NI0ZVEuW/wArfjfT+tDnfG/jT42fskfCqx8b/AqX4ef8IescrXMHiSHUpp/tEpha&#10;SUXKzYePAQhmGR83J4A+H/jL/wAFG/hv8TviDcfET9qj4NeE/GuqQeHYtP0LQvB+sXdvHYMk7Shp&#10;71ZGRtyzy/6kyH+BwhBr9OvGH7HnwG1P4TyfCn4j6bc+MLebT3tZr7xhdm8uV3xojyQs2FtHby0b&#10;dbrFh0VxhlBH4Y/tt/sm/EL9jv4kTeA/EsH9oaddvJP4b8QW4Ig1O1D43Y/5ZzJlRJCTlGIILI8c&#10;j9dPMfZRSglzd3v/AF5smWRQrXdaTcW72Wi+fX7rdj3z/gnR+2L+z9D+1M0/7SHwd8G6H4f1KFYd&#10;BvWt55bXRLvDIrSvczSFopldleSXesbiJv3KK7D9gdZ+LOm2VsY45lXsPQe3/wBav5odM1aQI4m2&#10;7o8j5s5Udvr61+gf/BML/goPa+J7DS/2T/ijcNDqmnwmHwbqkkhaO9t1ywsn6lJY1GIiDtdF2YV0&#10;TzvPxVatUXM3dntYPD4eh+7hFJeR+kK/FvWPET/ZriC4tXlt1f7PIysYSw+ZW2My5GcHBI44J6nm&#10;rnRpLi4a7u2V9zEpuYYznoRjnnI9ufan6fjT7djqUohZowoZcemfQf8A6xxVaHxdawzPpsUdxdbV&#10;Z5HhtzII1HJYjBwvBJbPHevLlLuerGHYmt9KttLlD30LFWVXkXbjHXGM8fj1P51zvxv+HfgP4wfD&#10;rW/hn448PC60fV7Nob63jZdyKWysikghZEcK6vj5XQMMEV458YP+Cl/wF+G0N1ott4kPijUltDHD&#10;p/he4W4iM2zdF5l7nyVQ7gC0DTsvzBkBGB8p/EP/AIKD/tU/HPxX/wAIx8Hjd+FzdzMlpaeEJJW1&#10;KZPN3oHu/wDWBlxhmgECMu7cpBNVGMpa7EznTpq8mfNX7TP7IPxE/Zt+L8/ws1HTl1bzLdb7SL+z&#10;ZUS7spC/lSyAk+Q58tgY2OQy/KXQo7YumfBs2qNceJNYWEZOYdPbnGQRmRgD7EBfoeK9a8J+B5dd&#10;1STxH8S/EF9HHJOZrsW7LLdXLl8ybpHbarNuz5hEhy3Kk5Ffa37Jng39mrXvgZ4y8a/BHwiul+Mv&#10;B/hK8n1DU/EeopeXNyxhvHQ2uImbf5ETiXyxboFBZgEDsPvn4e8aUsCsVUwklFpNN2W+iur8yu7L&#10;VHwlbjfhuNeVKjWUpK+17ab+9az010bPiHw18HPjX4/0S18E+GtJ1aTSfDdnPPa6feXUskenW7uJ&#10;pnjjclkRmkMhKqAxJPWvVvC/7FmlQeCo/H2nwap4oWCUnURJp8kMNuikFspFucOqsrHccYU5BDAj&#10;7c+Ef/BPP9oab4oeMvDep6l4Kur1dHm0e21o6lMUU3McqbhttQWiiuIXtvnDFZFACsoONP4D/Dm/&#10;+G37F/jKLXZ/Dd7qeteB7zxNp99Er5tbe50N7iO38xrVUNwgtmLxrvCGWMkkMKzwfC+NqRbq02pR&#10;5dFKDXvK6vvZfc11PGxvE9esouk7RfMtpL4el2k/0Z8jeBfC11qHh1vD3h3S7WS4uLgW8Wgx+bbr&#10;NvIynGFEhHQbdwCqRglSOv8Ag7+zF8cND1q4s9RgbRIVaR5Ib7WIzHbR26xSln8zywhSGTcCSdwB&#10;BAXJHver/svL+zP8H9Qk0O+8D33izRbWbV9U8RNfXN9JNNbtd3MsNmfs22JlaynXAjiRDG6yN8z4&#10;+cX/AOCg2sazY6xYeKtBkv7jVtM1OBZ4WQNHLd2a2yvwApCiONcALuGT1AB6sJwTxVmPP9Woc1Pq&#10;7xv5WTdu/mQs+4fw84rF1Gp3Wydrdbu1007fL5HWftD/ALCPxQ+A1vpNz4H8TaX4t0vWvD817rHm&#10;Rx2wtFSedDFhrotIxWMybly64K4+UbuR0T9pu28K6F4f0rTtfs9WjtI54PLhviW8vc/2fcHAJkRS&#10;hLhQCEZSQShHf2/7WOnftGWFzo9j4dvrO7j0uXT4oGkSSSaR21CVVBVQ2P36rgn5QMgjnHi3gzwh&#10;4G0f9n/xBca78PbS+1+4tY7u38RNI9vPpyD7N+7hiDlZN29wWIGRk4JwK8etltbD472OLheUJ2tZ&#10;XTUrXfTS26/E9bESweIwqqYZqMZwu7ttapNKO71v1vvq0ju/izrHxe+JXwrtPH95daNb6DdSWhgt&#10;IbstJu+2xoNwKdRMADzwEYdSRXF+HbPV7fwUZfE13Zx+dpuuNb+XwJQ0ojc7U4A8wP17Yx0xXU6J&#10;dOn7GmkwzapNPM91acreYGBrEIwyAEZGGXIODjdz0rz3SbxYvCZlEkkIXTdQGxbhQNrXrg54Jxwf&#10;TH4ivZqylKm0ujPlsDdVrev5noX7HuuY8DaxbXmyI/8ACQSNIq/IRm1tugyP/wBdfW3wF0DVR8P/&#10;AAnDpuowW8Vxo+nyrG1n5i7vLLbt4cE/MmTwOuOlfGf7GjR6t8O9e1Z49o/4SWTBkfOB9jtffkYJ&#10;H0Pavub9nWGWX4Z+CdskW2PSNP3neBwbZ+OnqxrplLlwcOmi/IiF3i5+r6d2fTvwOXXNPGj6drXi&#10;JL6aXTYWElnbosbK0IIwxZi2cH5uM8HAr85Lr4W+NfF/7VXxE8SfBnwldahfab8UtQWa5vLMvawz&#10;f2g5f94n3XZG2hRjaeSyhitfRn/BNb9pDx58UPH3iTwN8QL5ZLfwpeWtlo81xam1d4mW8AG7GHAE&#10;aAEAcYz97jmP2VfiNbeAPFH7THi7WYWmh8N/FjXdVmjjlBMkMcssm1SfUQnrxXg1sPKniJJva23W&#10;7/4J71CtGpRpyt169LK54x+0F/wT8/ay+Oeut8QfFvwxW98QTWsNpHa6FMkf2lljaNHZnD7ir+Uw&#10;LtkoHXcAFA+lP2DNMu9D+B3gfw1c6btm02PV7O4W7G2RHispU2vyDuznsBwenfrP2PP+Cinwg/av&#10;+MFr8O/CWgahY3XktPILmVQGRcA7SuDnntjHXtXC+Bv24P2L/ht4x1DTde+In9haXp3iS+tHs5Ip&#10;Guba8mDQ3EhVPNZ4l/fOBtGS6cpjYeHMPrTi6Di3ZX8luvvfT0Z62WVMGq31pziruz3V9m38uvqr&#10;dT7U+A/hzwpffARBfaRBqEcniDxJK0d7J9rjjkOqXW8J5hYIuRwq4A9M18lfs36X4Sn+GugyaR4c&#10;0oX02oMsclzp0ciu/wDZfiVk3/KAV3DOD6ds19K/s/fGD4ZeMf2f7fxH8M/FNzrGiXl1rl9p+rXW&#10;ktZ/ao5tRuzuCEkD5g3BO/btZ1Qvivzb1/8Abd8CfsvfBe1n+IOl6lFfR33naZYx3tr52of6DrcG&#10;2NFmaRV33aKXK7QC2ecA44GP+z4hzfLZrfTq7lYqnWxWKwVLDR55S0Sjq3orWte+2+qO6+D3x6+D&#10;n7Nnj347eLPij4vstE0fTPjJrr2st1HJ5lzblsR2sKbQJJUSMARxhnKFSw/iPyPrP/Baz46az8aN&#10;C18afeWPgPS7X7FdeHre8Y3s8BEavdvLvCvc7o/MVD8ihjFnJeZ/lP40/FjxV+0r8TvG37QWvLDb&#10;/wBqeMFvbjTLdX8m3uNQgMpEYcnGBbhWb+Lap5wKwbaL5eY814OIzmth5KnRezTvu29+vTX9NtD+&#10;qvDnwXyXNsvljs6i5zmpRjC7UYK7i27WvPTR7RauruzX7sfD2+8Q/Erwvp/xA8GfEe31LR9YtVu9&#10;N1BPEibZYWXg4aQMrZ6qwDKQVIBBA98/ZSFx4PuvEmq+KdZh1K3h0SSS4jXUo5PlWOViCxk2xg4I&#10;3MQoxkkAEj8SP+Cd/wC2l4i/Zo8Zw/DzxXY3WteBtYu1Fxp8MLTT6XMxwbm3UAlhj78Q+91XDD5v&#10;2W+Cd74X1r4Z+KPEWj+Iwulax4HvpHumtpFkgg+yXALGMjdlBuymNwIxjPFfSUM4p5pg2rpS0ukv&#10;Na+h+CceeGeZ+G/ESpVk50ZNulUb0kuz7SXVdd1ofDnxZ/bm8E+CfixrvhG68JX2oT2Gt3Vrqd0u&#10;owkNMk0iMUIdvMBZchsjI55zXn7/ALTngXwp4X1/4lxT6haprF9e39rDGpVRPaxs8Ylkjk3IGNwV&#10;ITcSOoYhQfnv9pqW1X9pf4jxQzW9xFH461VRMylTIBdyAHBOR9PwrmfjtqbWv7O3hvRLaZPO1LXL&#10;0MqSZBjQW7MRyf4lQcev4V9JmVWOHyepNu3u9O9vd/Gx+fcD8L08348weFhFyc6qT6+7f33tuoc1&#10;n03PNtckg8ca5e674h8eQ32s6pcTXlxqU/2hBPcNud2dnjUAM75JPAAJ4xg8l4osdGu7jRLTT7qa&#10;S3bxJaySTbAuxdsuMb2Xnn+Lbj164seRqH71ElkXy4d2WiBUgnaRkrz2OM9+mM1zfihpW1fw7bM+&#10;0/2tExVQBuG1v8/5Ar8joylz6vo/ybP9DOKsLKOXypxnJWnh425adlevTjbSN9OVNJ26brQ9b1Gw&#10;8D2Wq3Ec2q6208dyRLDa6PbzDaOWcMl1tKgbuhzgHIFXrRvhsqIYNe1xm6yJNoMEeRnoCLpu3fHr&#10;WNYXmteG9QN5puqTWs0kPFxaytGzRzxYYbgc4aOQqR0Kkjoakh8mYNbuAzRsqyA43ex/z74zXizu&#10;1oftmWYHHR3xU9VppTWuv/Tvsr99H033H1DwVa2qmPS9VvGLMdz3cduAuBjokp65z68dMZNiHWPA&#10;bkRz+BNWy3KlPFUWPw/0LmsdbDaPkfI/ut/nrTo7SdC/k44/5ZseCeufY/kfY1h6/qfT08rraKpV&#10;qS/7et/6SompJq3gqEMbfwjqLN5fyLNrSsobHJO23U474yPxrPutX0OUBx4SjU/e+a8k5P4e9VZQ&#10;M7H3Bm4Xc3zDtgH+L+dDoWG1n+bs3Zv/AK9XE5qmU0Z39+p/4Nqf/Jf16nefsy+MXsf2ivAdxoHh&#10;xbG9m8YWNp9qivJJNkdxKsDjY2QcpJIMHOc47c/rB8OtW0bQNc0+8+Js+qR2sesGO1vWkgWwtpvs&#10;VxiOZGdZcsrZRkRguFBZQ2G/If8AZ0+12X7R/gGSK5EQbxxpCs23+E30OcjBz69D9DX6Ffte+PL2&#10;38beF/DFrqtrJDewz3WqXVjZsJGeBdkTb3RW2hJXBAOM9fuqa+0yOnKtlmJpXtdNenus/h/6SGGh&#10;gOM8qmrt8t7yk5N2qK2sm3Za6Lvc+1NM1n4aa0+zSPFugzeax/dx6km5uvOA3r7d6j+NWgW9v8E/&#10;FVwlq0fl+Gb5t8cm4HFu/U+lfnhYait26PDf3xXcTuF5IuT029eK+0fiV4W8F6V+z3r1/wD21rM1&#10;xH4QuXVLjxXfyKW+zt1iecqRn+ErjnGMV8jiMujgsRS99u8u3Zrz/Q+Lw2YSxlGd4JWXd+fkfFP7&#10;H37RPi/4feD5vCnw/wDG+oaPbTa1LdLZtIsiOWRFydy4OQo4x1XPUAj3T4u3/jyCTxNc+ONNvodU&#10;v/DlrcX1tdWckcgkZb1ydpGQCWJGex9OT8mfAf4k2EOjPc/2UGht1eRdrFANg6YyOOw5r9Uf2lLi&#10;68c/8K71LxVf6i2qXnh6S4ka01BrXdcCwuJORHnnzY0wO2McgsrfsmaYuODlTbirSvd9dLNf10P5&#10;/wAHgJ472sYyaaa0e2t09f6ufnn/AMFDPCesfF39pbw/4N06eGC4bwfbOs0m5kVFhVuREGbPHACn&#10;t2rrP2ff2Vv2eNM1DUPF0L6nfw6aot7qO61GNNwkIVkO4RbCdw+9g4zgEkCvp79s/wCBXw1139k3&#10;UvGWt2+sXmseE47W1s5L7VpWEL30lqtzJ82C7MtsqhSAqZYgKeK+V/hL/Zvhb4LeIbDTMWttda1a&#10;xTeXGZN2I3k9R3hU5B7H1rmw+M+uYFezbjyvl/LX7v66nrU8tWCrSnVSbd5J72vsvv8A00R7h8CP&#10;iP8AA34C+C5vCHgm1gj0yT7VcWsd1rlhJt88SK0avFNkjOEy7/eYfNgHb6x8Of2pdA+IPjGPw/pf&#10;h6P7RNJO0wt9YtpCzLO29gIbiQgb7tsZAAONxHy18DXHh/wa0otzcYjdUj8hrVQABl9h+YnG7k+5&#10;H1r0f9jSJrf466a+nQK32mxujdW9mAslyHQyMoOOGZ4oznI5UYOOKdSj8UuZv1OinUTSXKum3n1/&#10;TT8T9Cb+1MV1EzWuoLsuIxujnO3i5s+vzcj5Mn/Z3/3sH8gtR8VanY/HfVrrwffF9btdYvpdLih+&#10;Zhcxb3TjBHDKCc5HrgV+vWrRNHI07aPfKq3Wd3mnGBdIc9/l+QH/AHeK/GHxpqtl4w1jU7zwkF03&#10;R9av2k1a+hj8y6jWacMwnAwwQM3CL8jEDlmBNd2T/DUvtp+p4ufRjJU1fv69D9CvEfivw547HgvS&#10;fFPh7T9SSa6VLi71K2SVkxZTSPIGxxlkxkdm4xivhH9prxFPqGteKvCqbV0+x1e4SyVZCVZRqdwy&#10;YHIwFkIHbCAe1fS/w1+Jvh3x3r+m3PgrXlvrfS5ZFSaNCnzfZpVVsNg45zyB1GcZr50+Onww+Luq&#10;yeIr+0+FmuM95rsskfl6VcPv33jsqqAD/Dlvpz9do+zjUSXlv3uc2H9pUo3fn+R+in7Uvju8+HP7&#10;KHwn8NzWfnL4m8a6RpbQzM/lGNxI8bMAzKwDxBwp2HI79RxvhDwitxo2nBrqaSNoYERsRvn/AEdW&#10;zgHPTt/+uvU/jXay+LPhZ8IPCvhzwTD4o1CLxHpci2W1ZBYIvmAXnIIV0LBV6N87Y7keO+FP2X5b&#10;jTrCe8+KniOyeSSJPLs9UvF2MbMOQA10ygg8cLwOBhcCvBy2pGlSlLZtv83/AJHuZtR9pUjHpZfL&#10;T/gnjH/BTX4fWljF4CttIgm3XX9pssZtzukJ+y7MdR3I/GviHw9/wURtvh34S8bfDD4facijxVoL&#10;2Nzq86sfKMUdwyeUVcLuZ5ADlWUgEZ54+gP+Ctot/gP4P8L6bp/xY1q61bxBplwsNxr6tm0RjDve&#10;Ly4y/CbhgEspaNulfnpp3hXwqvw+8aX0/irT7ya18L/aNNS3hnV0mW+s1OfNiTjypJOmT7cGqzLO&#10;q1GNHC0p6u/M7d5Ox9nwfwJl2Y5Xis3zCL5YaU0r2clG7k7dE7LpqmZMnxE8c+OfD3h2Pxl4o1DV&#10;IdJ0dLXS49QvJJktIV+RY4g7Hy0CKq7VwML0qQ+bJ+9Y9B09an0bTfhvp/h20aDVtevZo4dsNm+l&#10;wWqzJ5rjLTefKUI/u+W4PTcM8azap4St/LudF8HSOV/1sOsao1wh57eQkDD06mvgsVWnWrOUnc/q&#10;3hHD0MBk9OhhqDSSV1GKir21evLfzepyc1jLOCSucZ+av3W/4JDfFnwj+2H8AdO1Dx/F/aGqaJpq&#10;6f4ijuLpyw1CArH5rfcJaWIrMSMqDKVBJU4/FWXxZqNtcrc+H/DmiadjrDHpa3cbfhemcj8D1r3r&#10;/gnz8W/i0fHvirw54W8U6pov9oadb3l1P4UmOl5aB2jCmO0MUbA+eSSylgUGCAWDduU1K0sR7GEu&#10;XnVr9up8j4p5NDEZAsbUou9CSnra7W0lZXTuvNapHYf8FGNf8OHwX4T0ae7SfU9N12a81SxW4+0G&#10;ERRwpKkqB0kTeXGMmMsYnPyk5XL/AOCgfxI+zftQa1cxASCTTdIEckjljIi6fbAMTlRlgoJHY5Hb&#10;JP8AgoX+0dB+0n8OfDHjO30a7E1tqGq22sX2oayL2S7upbXT1S4LuiBSy2pUbQWAjAZsBFHH/twa&#10;ZaX0/wANfFWV+2eJfg/omp3EkjgB5P30JJ752woozxy31H6JKVStTj7bSzaS9df/AG25/JEadOje&#10;VN35le+1+2j8tPM4fxP4t8PEWl74TS9lvLu2+1X6zyOhsr/e6Hy2V8kNFHAdo4B5OSCo9d+DH7bk&#10;v2JvBX7RvwY0f4n6S0apbajAq6Rrdu+wx+b9utI1achWUbblZEPlxnAJYv8ALCTTs341JDfzgBBc&#10;Mq9uePWuOOVYVJae8vtdddd1229DveeYyTUZP3P5NeXZJ6dG7Xb3ufox8JdU/Zsn+INr4j/Zh+P+&#10;rabd6zqSaRJ8P/iRoYTUdRSbydghvYJGtCvnhRvm+zlBCzE7du/Z/Yw/4J7+N/g/p2sWHxsbXvhj&#10;4o0K81a/tbi90x7+z1a1SytfMEKxHZdhF87DW8xy7BWLYUD46/YF0n+3/wBpvQbPV7fzNPn0rXVx&#10;cQb4ZCmj3cmwg/KxB28e4J619XfsBfttfFX4I2PxR8H+NvjV4iu/DfhzUv7O0/w9qWnxato5j8u9&#10;Z4p4bgAmIranEccsJYEgMSAp5q2Gr4elJQne9nqruzdrdV+H5a9MMbhcXKk3BKUE9dEn1T0Sd/Nt&#10;vztZLr/h1d/C+3uNS8R/Cv4+z3l1oluYtOvpfhjOtrJL9pafy3b7aSse44XChgrZIYrgv/aCvNMv&#10;f2fNR8f3lzb3V9H4m0PVNRutNmYWjzPJp7MyKwPyFskDb91uxr6K+D/7VP7KPgXxImr+Kvh7qXw6&#10;1HVtQhuZta8G6xfXWkTGIzswm00TK0IMbzHyUEsMeUYg7VB89/bl/ZU+I3xd8L+PPH37IfhHwz4p&#10;8H6o3n2uk/Du/N1eaYqTQGO1FkI1l80eSn7tECxqoXonOGIUfax5k1tq7badl+vyRlhvr1S86lVO&#10;PSKvpfze+nkvnueE/tHX+3S9Q0i80SQafputaLcbZG27kDyBlJzxw46j+IZzivKvhh4xW0fx1b6L&#10;qFmY47+GSE3MIdP3mnhQ6oxAKgKCc4HSvV/2tU0qx+Gni3U2s/supf2ZaM8cluYniIvVUxlWzhww&#10;5G48g8Cvn/wfcxabqXjKw1u41Bby+axkhmNrtc7LebLNjOMInBBGTjscVnRUZc726fkby2io/wBW&#10;s39xN8MPE2teGP8Agqn/AMJT4ebT5bu91q4W1k1B3Fs7XCTw8tHkgEPxt9R1FfaHiTx98ddJ/am+&#10;HenaroXg37ZqOg+IdPs449Ru9ksebGZ95aDcrDyl24BH3gcYFfnz4o8RWvhb9u7QfErakrRLqGkX&#10;c1xG275S6SE88nhj1P1I7fUfxV/aT0zWf2gvhP43tNtxcaKuuLNaw3EbbnnsgoAfzCCN0Y6leemR&#10;g17FHByrUYNdFb7lZfiz5vFVqdHFNSdr8z+67PcPDfxG+Omnftiax4Ug8K+FZNU1D4a6fPNAuvXa&#10;xiO3v75VdX+yFi2ZmBXbjG3BySKufBn4l/GeP4w/F7w7ZeEfCk15b+JdN1K+gk8VXcawyT6RaRjy&#10;2+wt5ilIQSSqkNkYIG4+BWX7QqeIv2y5viPc6fJGyfDl7GaEzQoLYrqMcisX83DcyY4Ytk9PTc+A&#10;Xxb0PTv2k/i94kbWxHb6tHoMsbXU6oxK2k6OvJwSNvAByRz7UPLZJarW1uu9159jn/tCnuu1/wAk&#10;fCf7UCX97+1l46n1i1t7a7i8QeI554bW4M0cc0cd5IVR2RC6hl4YopIAJAJwO+/Ym1ZLf4/eFrO6&#10;uWhl0jXpEjeNvmH73Q7HHBHDBGU9sE9elea/tVXU8n7RHjTU9PV5nvNe1t08klsicTjIPfiSu4+A&#10;dhqemftS+HtWgsp0ttS8VKFlML7Tv19nB6f3bVfwI+tdmHjJSjB90vxszrl7zTW1v0P1c+KH7Rvi&#10;fwP+2t4muNA8K+E9F0nTPiVbXV5cWunGK+1N4bm5Qyy3EakytmG4AR12gS4LqELn3L9rrxfrvhjw&#10;pJ8Uvh58MtFvNa0PxDL4b1G3fUbmAzaUElv9McSwWN0xUQTyMsflqqvcMisSAr/I/wC3V8ZfC8X7&#10;SHjrwN4a/Yt0DxPZ6ZLeXniLXdc169iZpFuZmkaMRSlUYG4mZcxtguMggBR9XfCj4lad8Sfhdoeh&#10;XuieXfePvhva6tC0M32ibUtS0GaLz7KSGXdCu+1+xxhol3N50xJUpGx+Dp47D+zdtXDeOza+931T&#10;9GfpuI4XzBUY1Zpxp1XyqTs1GXxWkrpq0XzWfRPzt8s/sg+Nv2kPD03xTttC+DnhO8lm+LWqXmoC&#10;9+IF3Abaee3tZjHHt0mQyx4dT5hEZJYgoNoLfEvxB1/xz4x/Zn8J6HrGkaPb6bofgiaSzeHVpUkK&#10;fa5YmxE0KJ5rSp5jIHcsdz+Z1jX1L9p39qbxx+zf+0D8Rfhd8PWh+bxk2oBZIILkMptLBImZgpO7&#10;bFvKqV2sNr9wPj9vFvjZfClxpszLJZxwXSwNPCM7WZt+Cw3dWb5cnBZiBkkn7HB4aNSmsRG3vJNe&#10;lv8Ag9D8qzDEVcHipYWtF80J8svW7v8AivvL3ww+ITWvguHRn02K48pcqp+Vhh2XP3T6lcdeW9c1&#10;rNe+NPFbW9h4eit7qaa6xGjzorZYp87OxTaQBt54AAHTmuq/Zh+G+jfH6w+H3wov/FV7o7TXmq28&#10;upJoqzrESJrhERYyrzljDtwxLKX4+UAH274FLrv7AH7TdxFY+ItF8RapoOkw6utpZXzSRNiWRfKl&#10;yokikYE7kP3Q6kZ3VyYmpTo/BBOert31tv0udsstWIqxSfLFt3lvbS+19f69Dj/2P/in4s8B+MNW&#10;1NtMs4rzZYvaperP5aT/AGrYrsIXQsimUMVZgpGRzxXtGr/HXx/rui6V4XT4n/Dy3h0nVhqFu1lp&#10;OqGVpsscOTcHKHcflHGOmK9O+M3x1+Jn7R/wBtPHnxN8RSX6aatnqOlxtp1vG1rI9xbuwLxRqzps&#10;GNrlgSoY/dBrwWy+O1wt6rD4z6o3lspOPBONwzx/CCD1zk/UU6cfrGHUpQSaurJt2178v6fedWDx&#10;EcHeOHqtxve7Si7rS9uf7tX8jkf2rvjz4y+Jnw4+KEnjDxD4f1CWFtNMdpomlXFrFCGuIoXx50r4&#10;ztjyOuS1ei/8G5XjXTdK0/4taNf6hbxkvoc8MM0lruY7r1PlE5XPLIPlPVkB5Iz4f8dfEOr+OfCP&#10;j7QtF8T6r4iuLyxsPsdm2gmF5ZTrNigVQOXYlwABkknjpXgvwC/ae8R/siR6hqPwvdj4l1aFYb64&#10;upGa3tUSQOqhFI8x8ghtxKgHaQcsD14jD+0yudGGjlb84vsu3Y8+VSVTOoV5u6Ufw95Lq+66n7c/&#10;tiftFftF/DKGC1/Zy/Zlt/GEdwgMmuR2sV0LaQNgoLOylM0nGfnyqKSM7jkV+c3x/wD+CiX7e9lB&#10;daHrfxO13SLj7Vt/s+10tdNktySflIiiSUAcgbmJ9c9/lL4o/tq/teeMlg8a+Lfjf4oZb8Otu1rr&#10;DWkTKHZTiK3KKBuDAHaM7SATg1j+Cv2tv2mrDVrWWy/aA8awwteRxssPia6G4HOf+Wh9BXLg8EqM&#10;UqijJ+j/AFv+CR2YrExmm4Nr1t+n/BPpf4df8FQP27/hlew6pqPxMvtes9waaz8UW4uY5V/uh2KS&#10;L/wFweO9fo7+wN+354K/bQ0C6trtJND17T5I01DRrllbYz52SRSbQJYmxtHyhlYENuBVj+dHwx/4&#10;Ky/tZfDL+z7XXfF9p4wsZoYxNp/ii1jdgGYjCyoqsScdW3Y9DX0v8Jf26v2G/iJdt42vPhzofw58&#10;fyWph/trTY1WEyMQyiSW2AJG6NW/fqoBXgnGa9DFYSi4600vNWf6I8vL8whVkuWpfbSWm/Z3Z7b+&#10;2t8Lf2HLLWNU+Onxqs7681nTdJayub/S9YlhYRhHAt9iOFZyJGHCM2Dyegr8wvjv+1f41+OFz4d+&#10;Gng57638KaHptpovhvS/OaWC0tLdRFEZCMedIFAyzHGd2CMmqX7cn7SHiv4x/FC38HpdXjeG7Hzv&#10;JbDLHdzbGzMOMMuflVv+eY4wDxy37P3w9vvEOpeGra3v4VdryMXEa3i/Mv2nGRtPvjvyMdeK44xV&#10;OKinex1YmslJ2Vv+D/wwz4cfBX4h/FOHV7I28xnt7q3EEhO2NUPm+ZwCOcKMA/n3r6Tt/gJdeENC&#10;8D2Ok+FfMik0q4huPNuEyGW/mb5mJGSQ6nj1A44r0z4S+BLr4e+F5P8AhG/GqxyLDbym4j1+UtNI&#10;xIbc8Uedh3ZVeQMdSea0fG3izxBdeFvCBvDZa1dX02p2SSNNJOH2XtgypE7orh9rlchT8rMo65pP&#10;2nsuZI4fbc2KVN9//bTA8Y/sYap+0X+yj8RvHyWNjpfiLwTb2Gqwec5kW4s4F1lZrdWiYhXYJG4J&#10;DfMm35dxK/D/AMQ/B+s/DnxdqEVpk22naZYXKxtli3n28LnDHtmUnvkHtX7FfsFa78RLHwP4y8F+&#10;DvhrfXU3ibTzaQ6xp919j0+xy11KHM5w0uVvI9pgSQbkcM0ZXFd/4R/4J5+Dyy+K/wBonxTceNNZ&#10;2RH7OzyQWMLJGUwE3tLJlSS4kkZXYk7RwByRxTp1ZKpt0t6f1uz1aeXV6kYuKtve+nW/bXQ/Pj9g&#10;3/go942/ZS8G33h340G+m0PUMS6Xpl9bRTXlkzQibzba3fEiCbzI2VpNtvIZZJN24OJPYPhd/wAF&#10;io/jn8drP4afEDXLr4b+CNRU2tvrGnw20l5LdGXbEt1O8OLOCSM7WaJTJDJsPnKm6RPkn/go9+xx&#10;rX7Gfxd/siDUG1Dwzr4muvCd+2fNSBGG+1lznMsO9AXGVdXjfClmjT5pury4nn824UqvVlVupH+f&#10;0rnrVqc5c0YpX+b/AK9D1aGF9lFRnK9j+kjwH4e+F/wvguP+EP0SJbu62NqWpTSNcXt+6IqCS4uJ&#10;S0s7hVC7pGZsKOcCneJfi7ZRu1taXmNv8SsPyz/n8K/Nf/gm3/wUF8Q/FfQ1+B3xe8QRyeItHtlH&#10;h+8muCk2sWsan5GPSSeJVBLZ3yR/OQTHLI31ta65PKGvb4lWkI8tSxODxyeePX/Oa8yrWlzWPYo0&#10;YyimdJ4l+JWq+IGlSG6kXaTt2rlR6DoM/wD6/avC/wBqX9lbwV+1n8PW8FeOo5LW6jZ5tF1q3j3T&#10;abdEcSbcjfGxO2SIkK46FHCOnrRW7ntWJs5GbA+WOPcxA7gDJ7f/AK68d+KH7bv7M3wpiW41H4n2&#10;2tXpKtFpPhTbqM8imTY2XR1t4ypyxV5VfAyqnIzzc0ua6Onlio26H43/ABc+H3jL4Q/ELVvhd8QN&#10;Iax1XRbw295a8jJGNrrkAlGUq6NjDKyt0INYPh281Sz8S2914Pa8bVLW4jntW0tmE1rIrgpMJFI8&#10;oh8EPkbSM5FfYX7aPx28I/tpa3p11q3wXs7CXS9y2d+mpXE+qTRHczW8ksZiR4Nx8xYzETGxcq+J&#10;JA2D8IfghbeL/Fen+BY7m18P2MwuW229orNEEt3nLBFKj5tmPvZyc4PQ+ph8Ni8VByhBtLd9F89j&#10;yMRisFhKihUqJN7JvV+i3PYPDP8AwVj+Ktv8HtP0/wAa/CDTdQ8cRKYbrVLrUmGnyIAgWWS1t1Rj&#10;M48wMI5kjVlV1yreUmL8Ofht+35/wUy1u90Ww8QzXWhW81rJqdvfakmm6Lp+9ZBbuLVMCQ7Y2XzI&#10;4pJMAFyd2T7b4+/Zc/Z8/ZN8ZeINL0HUNPa70XxdNYWOreMtLbVryWEaVo98uyNAkCOkt2+JFiV9&#10;pUZPOdv9nr/gojr/AIF8eL4Ct9bbxBdeJfEGlWVvJq1i1jBp8DSSrJKqjJJ+aMFTj7ufY6UcA3Fy&#10;S6X6+vYmtmPLon5dPTueWftH/wDBJu3/AGWPgsPG/jv4lyX2s/bLWGQw28cWnwyyQO7wcyec53qN&#10;k6gZBAMIJO3j/wBnf4DeF3+IfhvXrrV4JtPtdWtbm8s7tITDLHh2MZSSSPzAzLGjAZO1ydpI2n6G&#10;+KP7R8n7Xvi+/wDh1478MaPaabJDDdfbtKvpZrlvs93BE0ZfIVRsldsgZGMY67uMvLyHRPHs2kaI&#10;bGGy08xrbz3TF5JykkoLjK4JJGc+mevU+p9VxWHinSSvpdabdddzxsPWwuLqVljG2re47vR+itrt&#10;39T7w1b9mT9lTUVCWXwY+Gscsz75Jo/CNnISfvMMMH5I68fxdc1peFvgN8MfANlfab4T8F+D9JXV&#10;tMOn61a6R4XtbVNRtzncs6xoPOU5IKH5CGPy1434H8cJ4jvpL6dfB891b+Rsb+0hC5LNvJchMh9y&#10;qQMk8YzgYrovjP468QaJc6bp2m3FraxtG4lSy1AM5O0bQeCVHzHHrn/ZBHoYjFZlCnZ1pNLo5Py8&#10;zyMLRwuIqL92ld22/wCAj1u40Pw5oVwbxdM0VfMmWa6uF08JhhcvdbmYEHInkeYNyfMdn++xNZV3&#10;a+An+JnhXw5BL4bOjXmmyeGrnw61lILU6a9lcSi3aPcGMP7hVEIPlY6pkDHI3uvXGveBp57m30+4&#10;+12qrm48QhRJlNjFtynaxHXr0wc4FfPN74wh8G/F3wmthP4et7W38TebPDB4mn2yNFZ3RUvkFUYY&#10;4YhsMwGCCwrGX1x021Vlf1/4JSjhlUj+7VvTt8j9CE+HfwmurO6gufC/gaSK9tbqzvo5NLuGWeC5&#10;lMtzBJ+9+ZJZWd5FOQ7MWbJJrk4v2Sv2LpplWT9nH4QqTIFwvgdTyTj1yf8APTmui+D/AIp1jxL4&#10;ItdcOt6tL9ojYmTTbVZoX/eOoKuRyCAMdcZxkjDHoF8R+RcGGTxLrqSKxcJ/ZMe7auN3b9e24fj4&#10;scyzOjJxhXmu9pSX5HufU8FKKk6cfuX6s+N/2svhB8Nfhn8XfCcfwn+FegaPYxRRTXc3h3R7CwiE&#10;zWfGYfI+1s538nzzCM8oXIKfFcPiPwZp/wAL9a/Zoks/Dk3ijRdPnS81ra6pM1lbJPcRQvJEJN26&#10;1kUY2q3Kg7RX2J/wVHt9Jv8AUtN13VbX7RfyeA7Ca3a1h8zxBJHviA8hcFDa53HcQSZMdxmvhH9q&#10;f4oaH+zL/wAFFfEfirwkZLW1tdakS8tbOGNpHjvdPZLjarMFG/7Q5zkY3ZGDgV6mDqVKj5ndzabu&#10;9201u+t29/wOGtCn7JRduW9vRS08tlHz9TySHWNU0rSmiudThgU3sT29sb2T5BnzcYMxCjjceOox&#10;15HV/D7xxoOq+HI9P1nTfOuLXT5VuJmuT8+6fzOf++xnrwBX0X+1t8OPBvxc8Fav4rW+jPiaLXtM&#10;aa8uNSHnDSks7uJ44I3f5tsj2rFVXICE5xkNF+y9/wAElPiD8WvhZa/Fvwt8SdJ/szXo7qCG11Ke&#10;aGZDFcNA27ZE64LQZ4PIPVc4HpPFU50eaXu+voePHL6lHFOMGpWvt09V+hzv7FTwaj8KfEepWdhL&#10;tXxZKjNG3C4sbPPIHsefT6V9dfDnxdqmmfssrq/hW6vo9S0nwzYGxWx09bqbztiqNsOf3hLHA4PH&#10;OO1cn8Ff+CXnx++BXgDVPDMHjzwdcQ3WsS6pLMs9zuj3QxIyKDAcnEIIJYde3WvI/CGsS+IvgL42&#10;EnjbUGbR9LsWtphbMkV3lSRF5SyBJdpjA3YO7AOASc9FOcMVTtBr3XH87Hm4nD1MJWlKcWubmt/V&#10;0dp/wSX1K6X9vbW9IXV45luPD1zP5dvJOAmZbZxgTZQFclcDpzjI5rqvgZY6dqeoftiadPDJNHee&#10;MPEMVzCtwy7gTe5HBUIxycsOenPArzL/AIJxfFfwd8Nf2t/GXxH8YxSNZ+H/AALqcoe3t2ha7+zv&#10;buzRCTasrsiyFUOCc/7Na37I/wASNM+KHhr9q/xvohvLax13VNY1CxW6jCzQxzxXsihlViA4DDIB&#10;PIPNYY1SliJy8or/AMmNsHanRjHzf/pPz/M5z/gjLot/pX7cWhz6r4Pv7WFrO4Wzvje3aRiUwklS&#10;PM8uUFQ3yurAEBhgqDXzl8Xfgt8XfEfxl8W614U+GeqahZf8JhfQrJbM1wWY3EuELfeZsIx/vHYx&#10;xgEj1v8A4IxnSbL/AIKH+Eo7O6mMirfI3mW6qCfsch67jz16VYtPjj438FReKPhnZeKZNNj1TxpF&#10;f2OqXF3cAeXDHqaSqPKRv4rhM8/wj5SNxVY2rGjjJNNXcY2v6yM8PT9thaakn8Tva11pDufcX/BK&#10;z4pNa/sJ6R4K+JltHo91oOpahpmnwsWLSmWWSYFvmbByzqWyBhRnk5P5Qf8ABQ/xbrXjX4sWXg6W&#10;1trax8I6X5dtNfXCwedNO3nyyJ5hBkwNkeEBIaNhz0r77/Zf8Vaf4a8IfFrxt4t8cXPiO10m3hu4&#10;taWS52XciXWpxieFZFWU5S3G1XUO2cbeQK/JX4gR+KfF/i3VfGHiazj0+61jULjULqG+ulhVWlkZ&#10;9oMhXO0sQPQe1fIZziI0qUqcd5tN9tr/AJvqf0B4OZL7bNnmE5RUcPDlg5fzSfLe11qoReze633J&#10;fAhtJvDfizQH1m4kgtbix1S4FrY7t4jjht0w8jIVBN24+6fu59Abtv4u06z3DRfBsOJIwUm1K6e4&#10;lt5Ozps8uMjp8skbg98g4pvwQ8N6rrkvi7RbDWNLhhm0mV7xf7Utt0qWtrBdfL+8yULwplxlc9+u&#10;I9F0/Q5ZWttT8XWFnIjYbzFmmU89mgjdenv+tfGYl/vZfL8l/kf1TwfUwry5QnibtynopW+0+kbN&#10;3T2d7lrUfHPj3UYLiL/hKbi3sr2JYL7TdL2WdtcjH/LSC3CRueOpUn1r9gv+COXxj8O+If2Hbjwb&#10;c6rNezeH/h74nh1iwGpIjeWkk0iIqmFjGRBNGqvlwu8Eo3AH5B39l4U0zd5vir7bCGXMmkafK5yS&#10;B0nEPr61+gH/AASM/aI8IfBb4H/FJ/Dfg1/EDWenSiS413TVtWMmoy2ViICYbibfDwZCuEL7MblH&#10;zD1+G5c2OVJK/MmklpruvyPhPHrL8tlwFUxFFOLo1adRvkkt24PVpb8/zeh83/tQXCH9pr4kJbRQ&#10;xq3j3VvLjmm3MB9skABIxuI9doz1wOlee/H7xH4n0L4TeCzoHiPULFZtU1GOa30/UpY45BiPBZVY&#10;An5SP/113X7WN3If2n/iY6Q2ce74g6xlYyQo/wBNl4HzcfT2rC8ReCdL+IXgjwraawZlS1vryby7&#10;W4WLundlbnB9K/Ss0w88ZlMqMI8zaVl5q3c/kDgvM8HkfGWHxuMny0oTfM7N6O6eiTvfa1jxrTvi&#10;F4haK4uJb+O4mkZEka+02G4bO7pvljJPIY9TnHsa5vxD4xFz4x8P3viHRrG5WG/kH7u3FvvXYcbh&#10;AF6Z7AHp1r6a+EH7B2s/tCX2p6J8PfFFtBcafpv2/bcw7mkbd8oVkbHJfnI6qfYV4x8fP2Xvi58J&#10;Pjj4Z+E/ijRbeTVJra4vkXTbsSL5RjwC5ONhDgg7uAcdq/Nv7LzDCyftKbXuvz6O2qP6rxnGnBOe&#10;4GmsDi4Xdej0lTaSqQcpNO1ktXe6SW1jp9R12a1uLf7P4L0OVH0mwkVZJrtizG2jbKsLgAfeHY4x&#10;yck50LTxN8Pb2/jGo+CtQjmwf3Nvryw56dN9vLkY3dCcEjuKxdQ+G/xAsLxbzTNMlZo9LtfMS1VZ&#10;gVjt0BLIpPACYLDGMHHc1R12a4tUl0rxTo01ndR9BJGyBefcBoyQO+APWvnJU5xklL/I/pLh/HZN&#10;isDGVHEuTSWirynF210cZuz9VZX0ud9a6v8ADq6uY4H8Ma5YRgESyLrUN1IDjjC/Z4R1/wBrp3qx&#10;t+FAhBXxN4m3ben/AAjVtgfj9u6fh+HXHDi+1O0iWdZBeIi/KysPMYenoT6VqaTrei+IIytrdCK4&#10;QZktZF2yL2yVPPrWXs3JWi7f15n6RhYudRU4YqcJNaRfI7+jlGV2vJm/JoHga9Akj+JVjbrtyY9S&#10;0y8D57DEMMo/JuO2aoXGg+HhILfTviJo9zI3G147uFTx03zwIo/E/jWYYl+0GGX5WP3ff6VBdWEi&#10;/M6fdPpVRoyetya1HMoxbjXcn/ejB/fyxidZ4D0q98IfETw54ubVtBmXS9fs77y4/Fmn73EU6PtA&#10;M4OTjABwf519pfti6jbWPx00Hw5faObGbT9Jvkm2TCRlfzI1zxw/T3GB3r4t/Zl07Q9Z/aE8Mafq&#10;N79njtbyS/EpXIL2kMl0iH/ZZ4VU9Dhjivoz4++NNa1/4laK+qWMkbR6PP8Au7hvn2iVANxyedoH&#10;OTnv0r7rhfD1XgcRN/Da3zs/8z+GfpO4+MuKsqw9WcZVYxnJuKa91yjZP3pXd4vt1+W3pOtxWF9D&#10;aTou66yLfERHzdyOfzHb3zkfXvxr8QxD9nzxBJHdyOyeF512zRj/AJ4kACvgeK/gkZI5IJuCDhmX&#10;5eeD16j9K+nPjj8XDb/CDWtCeVds2kMisb0OWBjGAccbse5PfsTXn47AyliaPWz/AFR+S4LGRjh6&#10;vTT9GfHvwd1OztfDV/pNrdSMy6fcOsu3ardunrX7HfF34qaJ4J/aV+FPwdv7jzNQk0NbuO3jZcyp&#10;byyM/OcfdicjnnbwTX4g6BrSWlvb31vYpJHDKsk1vNNKiSxqRlWKOGIbBBwRx3719y68fgX8M7nw&#10;X8WPht4RsNF8UQ61p9veahY6/d7IBNBvmAjlmdB+7kKklTnLZOScfa57RjiFSUrpLm2tu0rXu9Er&#10;eZ+ZZHWlh6tSSa3je7a0Td7K2r+aSPtX/go9490PxF+x/rhsHismj8S2EE1rMyLJIFLnIAOTyw4x&#10;2yMjkfCfhK4B+B2uTgZf/hJLHaQoOG8ifjr+HfvVz9qTWPil8Rtb1X4tjTpn8MzfZ7Rr6G23W/np&#10;LKsQMvZmSNmUEjIbIyCDWH4EbVD8CdU+z3CxySeLrFA/kq3y+RcHAyD+dYZfh40cv913vJP77Ht4&#10;iv8AWMQ5baffbqZYnlGoC3gihmIuJGSNMsWAQDZxgkZP1HtXqX7IAW8+L6mCxeTy9BuGa3sXKyOw&#10;gkBVCW4Y7hg56kdOteQD+0rSAyrqEkbMJi2bdccuAvJHXn9O9es/se2rR/ErUWke6u9/hfUDJFY8&#10;XAIjRdseABuOePRj6de2p8OhwpK9vX8NT7T8d+MovD+marqN7Z6jDHbm5kZpGJXCzXTZ6n5f3ef9&#10;1kHtX5i/sxa38LNE0q88RXfwOn8XT291IIdYkvBH9nyoPlNF5wyo+bLeWQfMxzjFfcXxx1rTbHwv&#10;4n1C/wBF8RNDDa6jJLDLIVikVH1hiNwB2qQnBwcK0HHTP53fD/RPCGneFv7W8NjXLzTbq4ee21XT&#10;lZbi0BABhnQDBdCCCyZVgQRjOB04Nyp0ZRX2mu/S+mj8zzcdGNbEQbekU+3W2ut9reR9L2nxUvLD&#10;Q1v/AIZ+A/AvhmxurbzVs4be5XZJswzME0gqSWB6MQM4ycVzc/xP+NdzI0dz8T/h9as54FzYyja2&#10;SCedJ68e1dH4L8frZfDLSof+Gkr2z3aapWC58PozouOQ3GQcHHPBz3oHxDV0zF+0/oZSRQGF/wCH&#10;UycEnPOMccVMowu3yf8ApX6w/U51VqSil7T/ANJX5VP0JPhp8ffi/wCAdWbUD8W/h23lqv2eC11q&#10;WwCTKwIdimknjjGF2MM5Dr3ybP8Aay+JcPiG18MxeK9LjWHUfmvI41kjyEEJbe0QLKRn5iF4wcA1&#10;rweL9X1CGN7L45/D28VJNjSXOilMA7RsDDPfB9/w5+VvGPiLUJfFPizV2+I+m232K8uJVhjkEcLr&#10;5z/MjeUyqvTG9gMMvuaqnTotOUkl8v8AgIcpYio4wTu+m3W3W77aaniX7enxl8U/tLfHS6vZfEmm&#10;z6H4TtU0TQY5des1ykf+um2GbkyShjuxkIsQbBGK8R8XeDBp/wAH9a1xtT01b46jp+mQxW+qW8nm&#10;xXK3kjFishC4eGLrjjnoGNZ2k+D/ABNcupt44dQuLja/l6ffRXUjswy3yxMzfpx3rO8baB4g07TN&#10;moaVfWtnqV9b+XHdQsis3mDB5AywVmGewLetfmzxEquYOs3u/wCvuR/ZeIwdLBcERyvDTglGny2t&#10;d621b5t5Prbrc6e18H3P2XT4/wC2NHX/AEdtu7xBZqD++lJC5m5HPXp268VPF4ZkWXyjrWi/d3YX&#10;xBZtjkgDiXg5GfXp6g1janpvm2GiuvzNHaSFgv8AeNzNx+gqnPpH+kG+RMbny3y9c+n1PP0PtXky&#10;bcn/AF1P0bByzHD0YqKi0n/K9ra/a6P8DrI/DmoNcNZQXWnzMqksIdUgcEAZJyrkYwCc9Mc12n7P&#10;Pxf8Qfs1/Eq78dW/g+31lb7RZLFrNtTgjXmaJxJubcCR5ZGMZ+c/j4xd6dIrbiqkHB5Hf/P9D3r0&#10;n9mH4T+G/iB4m1K78b6PJc6TaaeqtJFKF8u4dx5Q98okx/CunB06lTERjBNt7JHk8UZnUjktb6+o&#10;qlFJy917X/xPy77np37Z3xx8T/GL4N6feeLraxWaz8SQiO6s7UR+Yr28+QAq7cfLk47svTPOT+1V&#10;4oS+8PfA/VLd90Nn8GtItGIbq0ct15i+oPPXt1rrv+CvPxg+FnxG+OuqeGPgX8PdO8N+HfD81vbX&#10;2l2Xhy001DqMIaGeQLblt0ZJ+XcQQoztVmYHD1P4dw/E79j/AODutf29HY3FrFr1ncN9n8x5Io7u&#10;MRKQCp2jMuOT0/L9GwVWOIwMatrc1ml2un+h/DU6NSjUdOb5pLS/p/wx5bd/DbVrw/2rBc2jW0kc&#10;l1Gxm3M8Y2knhcHJbjoCOnrXYeKfAH7Gmn6La/2b8Z/HsesGa4jvrKTwLayCFkkCpvzfxCMMAW+V&#10;5jjqFIw3pnwz+Hv7NF74YuPCXxJ8Z+JtHk0bw8pF9DeJOk6iGS6uGEK2jMiCO0nYKXbChUy7Y3+c&#10;at+z9pmqeL/EVrb+Lp7ddO8RX2n/ALywErTGGZlyTuTBI46HlfyqnWqSlyN2tf8Ay8zWWHjy3SWv&#10;9dz2f9m/wr8FPC/gDwD8Q/C/jfxRqUdl8UtS0aR5/DNnaOLjUtJt49m0XsxkixAwWRTgEsGVMp5k&#10;fgLxr+z/AKZ4y+LXgqyTxo9/qHipbm4jDWKRy4kv7V40dmG0EXpKkg8oAepBzf2StQvJPDun/CW7&#10;W3W08I/G/RdavriSJPMeOaaLTjtbHmBfnUkZ2nzFJwea3fhb+y/r93+034j8Yaz4y0DSdN1y2vLl&#10;1uJDLNaxWsFhqU0sihSio8FwoUqXdWY5QbGx6GFwlXGSceVuyu7WvZWfTz/PucuIrUMHGLbSbf3d&#10;Or/Nr7jp/Hnxo+Gvi7TY7TS/DPiKwOi6lJaX00eoWTqkUluUCJ+7by1IuIwqjcuM/JvANepeGv2g&#10;NM8Z/BLVP2hvDHhzVvBeuW/heebTb/QdebHm2rXKt5VyY/OhjMsbZSTG7hNrJgv5j8XP2XPih8MI&#10;PF2hnxLY6pJpOkweINSudJtX2RQx3z2zW6gpkSqtlczt/D5NtNKHxGcdZovwJ8d/Aj9l/Tfhl4x1&#10;DS9Qk1Pwx4kgt10lbwmKTzGwkiXNrE8b+bLs2uEJKTEHMbiozTK61OnGtTi7a6/K7/QnL8dCrenK&#10;Wqt1630203TXX7meoeNf25dK+I/gG40/9p/4M2HxO8Nnw7DcXVxrlmbPWxbiRGEcOo2iRl41Y713&#10;BQ5zknv5I37PX7GXxf8AELeIP2XP2k5PDOsahaQmTwP8SVS1mX95JuZL2JWhlWTCxKhjVgFJ8wbj&#10;XPeIVVPgxpunWS30l9efDcwahp72skkkMyWaqihesZZowAo6ndhSW58R0T4f+M7LxPHfaxod1cQz&#10;eHEiEkdndRhZYrgPscTxRkNtcNhQRjPOQyjxI0Xzv3dP+H/E9aVaPKnF+v4feN/a8/Zd/aM+Dnxs&#10;0Px/8R/hJrGl6G9np8EetRxrNp5mjgjXyRdQl7cyjY3yh92F3YwQaoeI50/4SDRVuZl3R6kYYfMb&#10;blXSReM9t3foSfrXtP7MH7Un7Uvwc+M/hn4f+F/GviK18H634Y1CTUtH1TT1ltZpobC4nSFo7gSx&#10;jf8AZ8MB95C33TyPWviD8MP2PPjHFY+Kvjd8D7/w/NfaamoTaz8N71rO16RJzpzkxRqrSoP9HwzA&#10;k8ZIHo0cyjg4+xnZdV97+XTuZx4RzLOqf1rDU3JJuHu2bb5U7JJ8z0fReR8hS3Z07x3o91Z3B3XV&#10;vcwqYZiuQNhIJUg9OvI4/CrNhqsVr8RNRuobiS0uJNNt54RbluHjd1zud9wx97dkkEcDuPrqT/gl&#10;R8CPHDLqvwN8Y3/i2+teI/D9n4kntdXg+Qk+bZzwgxxncGOx2ZlJIUn5Txep/sL/AAZ8N+J20nxd&#10;4U8YaZrtvpLy6lDrWuzWpgdSMxEPHuCfdkHU7JEfad3DqZ7TpytKLT1fX07GmD8Pcyx1F1MPKM4q&#10;ydpRbV7STcebmS1SWm+l7pnwb8aLE6h8W49KgXH2zVrdBGegEpTjPX+I9a9C/Y9vf7d+MXgGGeZW&#10;uYfF2kuqnOcNNrN0Tn/gS9ueK+lZP2IP2VLjUP7fOk6/cTWGsWZjlm152yJDA6uSyBsKZcAFeRGO&#10;gOB55pHgLwN4Y/b7+HujeA44dJGsNDql19uux5aTwyXsJhBAVQ0iRlEQIAXlUDqKrBYyjisQoQeu&#10;+qe3U2zPhfOcjwKxWJgvZxlGDalF+9KPMlZNte7r5dbH2b+3N8Xv2evDf7WHibwv4R/ZKvfiFrc0&#10;Gty+IL65+KFzoqxQW899c36+UIpNyJ9mcqQcvnagG0LXoP7In7Uvwz8RfAWT48eF/gV9nT4V+OoL&#10;q30268USCbw5ot7FHb39xFMUZr6NfJgcwuIvM+ZQQ0a7vFf+Chn7Q37BXwW/ar8ceEPGmn+LPFni&#10;S41i+k1C3sPGltpcNlNdTNBLZRmaJdimO6aRmJMZ/elnZkNez/sVeMP2Mvip8adS+EHwfutLtdP8&#10;aaTceH/EFnovjBdUjuzNBFqdpcwHajRLHPLNCMxIweNlJPlgL8csHKlRlOlQinJPVt3aV5WaVmk2&#10;l0XXc+ywudQxVT6tjMZiJUYuLUF8Kd1CbV243VOVS2+rSfuuSPhb/gop8H7L4H/tvfEKzt9Bk/sH&#10;UbiPVfDckNoYojZ3kHnxCNOA0a/PCDkDMRAHBx4rPb2V94K1izleVXsr6+WFF+VjhmIQnHRs4Ixg&#10;4Nfrh/wVP/4Ju+BfijdeF/7X+Nd9D4o8O+AGlWZ/C5u5dW0iC7ijcNsliiWS2a9wFBDyh2CodrEf&#10;AMn/AATW0Z/FkPhuy/aDmm0u7a/Gu6uvhkzPYrH/AGvGskcSXTmZZpNMVIyGVn+2Q4BYhW+3yfES&#10;xuXxk2lKKtJPm3W+0bO9r6N3230PynPMDRwuaVORSdObTi7R26XvNfO6Vt9tTx39mPWtVsPCcMlh&#10;rkdvJZ6lcSWjLGwkgZQPnRgwIb943IwQCRzmvarn4b6lqfwa8U/tH674136tayW+ji0W3dpblb22&#10;uroXDTlzyhtAAvJPnlsrj5vnz4Pxv4f/AOEi8ITSRxzWN40oe4XYQsyIVVh/CwCnK7jg5Az1PpPi&#10;DxFc6X4ct9AlO61uofKm2sdu5LW3XJ6cja65Ocbj0OK8fFV6yrezT0+Wys9PU+uweDwtTAqrKPve&#10;r0burvXc6Pw98crhvgRN4J1bU2DR6HFNHCu7I8pEKt6Y69CenNRw/EjWLPUwo+IXxE+WTO5dAQ4w&#10;eq+oPT0P61QtfCeh2/wW8a+E7LT4V1Sbwas9peXm1pQ9ohlmCE5aNGtzcOcD59kY/hFVfEepvaap&#10;LZ2Oo+Ppvs8+yaeyukkhSXguqkenTHVeldtOvh6nux63/C1+jPn4YDE4GlJyvvd/O9lo1fRf1u51&#10;8IeKvjz8W2+Hg+Ifi63s9VtjN4in1nSxE8ttHNBNthO391KXjUhucDnHXP0l4S/4J8/sb6PpIgk+&#10;DWmXGIsM19dSzOe/WSQ9/oOe1eUfs93+rR+LL+9gudWjuDtMMnib7HNcNlcERiae2l246mKUHsQa&#10;+v8Aw7fa1b2cenrpVqu643i4T5W8scYPLDO5WHyn/gR4Adb3KSt+A6KjUqO6+/8A4Lf5nnCfsX/s&#10;OX/gqPw/f+HLHRWhWYR2lr4RmvFhJkchxIHCuT94Zzjdt7Yr5v139n39jLw7pUt5aftj+MtH07y4&#10;4bhrP4AtbBx5fl/M/lqfmOT16vj0x+hHhG0+M95pXmeEvhz4X1ew82RVvdS8PyXUzndkqzi4RWwT&#10;txtGAMGvmW6+Gf7b8NlKdN/4JRfA/wA7cu2Nvhfp0cchH+02rZ/Er/iFg605Skpz003a/wDbjizS&#10;HsYxlShdu97Rk+2/KfMg+Bf/AAThtETVJv2uPiJewQqoYwfDNlGN7ActLx83rjn16Vg+Mfh54EaO&#10;+b4SeJ9c1zwvDDGNPvdW0vULae5XKh2aKKCaMDe7pwxyF5AJOPryH4f/APBQ3+z5Ba/8EuvgLat5&#10;K7YF8D6V83zHIOdSx3zj/a69a+cP2iNI8YaR8UdW0n44fBHw74P8SC1tWvPD/hfTbGGwgBSMr5aR&#10;X4ChlAkPPLknqefdw9T21bl509H1jLp2ir/13Pg8ypyw+D53Sa1X2Zw695u23TfrseUQeBrl9Oh/&#10;0Ob7K0rRtbSW935e7ywckPpx+bHG7GfevWf2YPhz4YbWfC3im6tdL0+Cz15Ld7P7ZcosrC53ZYXE&#10;Yb5cj5flDhcAg5Y1P2erDWG+Kum23wa8HaXfeJvOm/sux1bSbGa1Zjby7iyXGp+UxCE43dCFwCQK&#10;+t/B8v8AwVHtVsbPUrD4d6XDNqWNQVLHw/GY7fMOHChnG7Bl4y3Kj2zy5pTpwsoWT+7y2sejkGIx&#10;WJpydXmcU7WtzdL/ABX03Wi8u5xFzpfhPQdE1DT5INVWRtLinvlh8Soi2y+fB80ebYMFG4YYjBU4&#10;wMg19d/si/s/fBr4teAdI8dal4HtptJt7qS98O6bfSC7S1SUvJHKC335fLlC+ecyvHsDMQiAedaT&#10;q/8AwUTj0jVDqnxg8C2t9HqTyaPfQvoO2W0FyQFlDJwfKEfQdd2ecVZ/Zi/ac+InwK/aWsfgz+0r&#10;4h0G6t/i2txeaJren+KLW4iTxBA+Li38uM7LdbiCSzWONCqmeJgkbPcsV+ZryqfVUrrRtOz1fy7f&#10;P5H2+W+zWYSXK3zJNNpWTSXXv5abdT7aj/snw9pv2XT7OG3jjVQscahVA9a5rxR4pgS52O5WNepb&#10;7uTkCp/FWqRHTmL/ADEtt4ryfxHq2saixtJJjIkjbdsZwUAB5GME+vTFeROpbQ+ohT6nJftZ/C74&#10;f/tL/CrVvhH8QLOKWzvITJp94Yw0lheBSILmE8EOhJ6MA6syNlHZW/Dr4/8Awe+IP7PXxIvPhn8T&#10;NKW31CzbfHcRvutrqFj8lzC5A3xP2OAQdysqurKP2L+Of7Wn7OX7Onm6f8Ufifax6nDhv+EZsX+2&#10;apKfLLqhgjJ8gsMbWuDEhJGXGc1+ff7dP7Qfw1/by13QdC8FfAu/sW0zUHSx1R755NU1KFxhbXyb&#10;f93GpY7igMrhguyRAZFkVGcubbcqtTp8t77f1qfImieJ5/DviK11Dw/NPHrFvMlzYtpKM10kiHes&#10;ibBuypGQwAIxn6fpB4a/4KvW0fwhsbnxJ8GdSbxs0XlX1jc3lvDpokCkC5V4mkkkViFbyNsTKGZf&#10;NO0M3lnwC/4JkftBeM/B/hDXfAHwv03SdH8c61caVol1cahaJPc3FvbXk8hkieZXXC2FwN0xUkp3&#10;3Lu+kdQ/YT+En7OHhSz8FfF/wAuq+OtYm+z6k2oatbaiLSB47QSLDBbTbFkzcDYzASL5wKyDCtXR&#10;9XqVqii7J9m9fPTf8Dg/tDD4elzQbkmr3SunpdWe2vrtrsfMvxI/aG/bJ/ausbg395eReH3ikxo2&#10;ir/Z+nPH5iK0eNwa8CtsbDtM6ZJ4Ga4P4d+BFPxQ0/wn8S9FmtVmkkYWskjRrcxxq7E7xk4JTHBD&#10;Y7g8j7Y+Pvhmx8F/CZNIbw74mvrHwzcPFpGoap4N86PSYpLiIGI373LSW0TH7qbHVndwAhdmr5N8&#10;f3dp/wAJ74dvldzKupXSQmTcAY2tpcnB+i/lg96+04fyPLa1H21T3nGSVunTpbz8z864s4ozqjVe&#10;GorkU4NqS+JP3lo7vay2szd+PEeg+F73R38K6NpumWZ0e3haGws9iyugELyOc5eUbSS75YksdxyM&#10;ZHw28WsfiDpM87IF0+x1ER+XapGWU2F42X2rl2y4+ZssFAXIVVAh+M2qJqPg7wXqoYyCbRZ2kdvv&#10;SFdWv0wc8jiMfLz7npjjNG1FdO1Zr1HZWj0++592tZ1Hc+tfYY6NKOBnCCSXK7JbdT89ySWIlmlG&#10;dZuUudNt6vdPV7/efpH+2ZLrNr8Q/G40vX/FVjHP46d5I/DHh9Lwyf8AFPaAAZHI/d42nHQN8390&#10;V8K3VhqR+N0Or3moa439nX1ncM3iO18qSQ+eFCRqo6kkE8jAUnOcCvuT9ujxDpWieNtbF7J4s/0/&#10;xS+xPDetRWaPKdG0wfvBJzIQsDbccDDZ5K18V+MdLvtG1/S9cm07VLe31DXolkbWdcS4mdgsm0Dk&#10;EgEBmIHBKg4yAfz3LIx+KWit5LXZK++5+yZvVqRpxp09ZSktNXpe8nbbZPovvNuxh8QaH+0LBp+g&#10;+KfFVvp/2N7vQ9R1K+SSSOykG6MDaoy4QYchMFoztGMA5Xxo8YeIG+OWky+JfEt1cTW32bdNdIiS&#10;TFlZMbVwPvNnoCeOBmu21rUbWa30N9VtLyOTSrYm3S6FxuutOuTLFDcKWTMux49hWMOqeYFzncte&#10;G/tGT2Vr8QrW60vS/sds0emTWirbSwocPNuKiVVY/MpHIwWBxkANXRhKyqUld3cfdbe+nV+qs/mZ&#10;YnC/V6msbKUeZdtZW08k018j9Hvg54n0k+GbGW58Q2puJb1Yf9O8Nt84WFW8vj5cjJ+ftuxVr4z+&#10;IrfU71JV1Sxm8ljG3l6eY2TK9zj5s7enb8RXL/BfxLrMPw58OGe78SLMqyG4FqsEi53uF8zgHoAR&#10;jPylee9N8baza+MNDt9fHxpjs3ur5VsbLXIZEcMzCNFUxQuvzuVA3NwSucbgTniKkJU216fj6Dwd&#10;GpTxEYy0s7vy06+95npWmeLNFt/hvaNJeeGd00axML7RnkV9wxgqMHcCRzkgsM47V4v8U9Lv5fjz&#10;4bu/DFzZR2dtq0r3F1p/hJzHbh9OuF8x3f5ZVLsF6kgyDutdZY/FnTbKwsvhvc/EvR9Q1KzUxahY&#10;2OqWs0q+WNrgpHI0mVPHK8YGcGuZ8Y/HDwL8L/CV/wCJfH3iCWOG3aQ2v+gMZLp2V5Y7dPLTaHKq&#10;wBcqp2ct1NTKtKzts/1+QU8PGLvJ7f13/U9WsNe+M3i6JbjwZLqF1bWeqQu0Nn4Nmmt1Zf3gUEFi&#10;HBkJ3hht3NgA5rSuviJ408La1DpbayY5JLdkuLOPRJ1uI4jklX2nMR2EZVxkFCSByp9i/Yee11r4&#10;R6J4gtnZYvGDrqGnxzfehRoYztlx0b127ue9eX/G+/8Ahx43+Iuq+GfAmuaovi2bVJbGOxuppEsW&#10;vEk2EM+TsT5OqoSOoHOK8mNb9+4yjoutl/kelLD3opxlq+7f+Z5p/wAFOvEiW3h/w/4di1bV4Y5v&#10;A+kN5HhvTGmknxLgTrdkfuAChU23GACwGDmvzM/4KWao+qftq+ONWjSRj9stw0nJ3kWsIyfft+X4&#10;/qnpvwn/AGivCM9xf/Frxdo9zM0JNr5OqSOtrbp/BueNBtXd2VVAwMcZPh3/AAVC0rxLpf7EviK+&#10;1jUYZ7e7uNOS3eC5aQSZvIWHOACCoJ44rswNanTqx5Wne6+9ry8jDFYapPDuL0tr9yfnpueO/D34&#10;xal8Sfhl4g1yTdFHfWNiywvIGVC0W4oGPDd+MBiQSuArg/X37AfiPVIvDHwn0dvtDWv9n6wWgFnY&#10;NGsjanqfzb3lW6U4VeI0KnjJ+9t+EP2IvBPib4q+F9Q8FeGLeJrhNJsZJZrq6WGKCIqyKpLHncwy&#10;OPfK4O/69+E3gX4/fB+TwddaV4R8G3jeF4bmLdfalZtJPHLdXMpRZjbtNEc3BX5JNpx93kg+ljK2&#10;HjFQbSdv0Z4+X4evKdWo09Z3Vuvw/qtj7w8R3ONPvB9nX/kHygN9mHHB4zu/TFfjL4N8Z3unfDnX&#10;dKsdQi8vVdPtRPCsJ8uZV3D5iWyhGf4Rzk8jv9na/wDtxftCSWOpeHLf4b+A5vEGmxT2l1JHrQMK&#10;zJHDIxVGIYoouoNw3Y3EjOemL8Bfgj+zp8bNN8TWHxZ8B241NdPgthfvdxQvP5vnIDGFxFvQRxgM&#10;IlIbBOTyc8txUcHGTlre23kdOaYOWP5YrS19/O2n4HwR8UfE2maj8Rtd1PSJrWGxvNbup7Ozh+1R&#10;x28TTZQeWpKoFDY2rwvAGcV9B/8ABOy61Pw3+z1+0ZaRzW63UHh+6aKSORSgf7DfENufgocAhjwR&#10;znGTXscv7Cfhj4Z/tCeHbn4X+CF1bSPDuj3VpZvfxrPqN5cXC3MpcbZI4mCPeAAtCSBGBnOCH+Pf&#10;A3jH4eaD8XbjUvhTq2hWOpfDuTT4bqTSzb27pBp1ykMa43KCgk8vdwMBE24VRXRWxdOt7sfL8zy/&#10;qdTCxjKStrZ6d0rO687o+fP+CRWpzT/8FA/h7f3E0fnzX2pC4+zsoRv+Jdd9k+X06V5z8Q/iLp+h&#10;+KP7O13Sd00Wo3l1o81xprSxmSS4YCFwcNt2hWXCkbjkrIpjcav/AASt1+40X/gop8PdOku38iHU&#10;bwbWC9W0649AOcn071dgis/i/wDFbxPqmq+FpI9F0NLyawXUrc/ZykFzbxuWuI4nnRhEWZvJDFXE&#10;YAVDhfPzh3rKUleKSvql/MklfS7vbWy80b5fh6lSmqdP4ry/BJv8i/8AtO/FG68MfAPxX8O/CM0w&#10;HizT9B06xt7JtvnL9o1Ce4nEfDOkqREZ29J19a+Op/hH8QbS3W7vfBmsRwMqhpZNMlCjjnkr9a9R&#10;/aV8N33ijRvCfw3+H1/ba9Dp9nnUDoK3czmaOacxO6SwRMhEdxIpAUj5d2RuxXimofDrxL4a1CLU&#10;tT0q+sPM6XE1u8QbocgkD/JFfH53dYtU7/BGMdt7L/M/q/whpzwvC0akIQcqs5Sa5rPV8q0V7Kyu&#10;lbZ3O0/Z08N3Wt/FNPDMNw1u2qaoNIkfy8kLcWqQFcHHXfj681WstBLyPKg43cfl/wDrrn/Afirx&#10;34S8bXGveG/FWp2ZsdYhm3WV9JHl1SI7+DyTgZz1rrPE9x4/8B/EHxBoEPim4upNL1S6s45NWhjv&#10;ifKldV/4+Ffuv4/Q4r5/ExaxD13S/D/hz9q4VzCpTwMISwl7OeqnvactrxX5ktrpLiXynkWP9zId&#10;zjg4UnH1PAr7L/4JM3Hx4tvAnxmsPglc+IEuv7K0Us2g6pLbNDIdQVvM/dsMN5EVyN3HyeYOQSK+&#10;J9N+LvxI1J2tdXk0jAhYZTwzYQk4Q/xRwq35Hk19efsJf2fa/Aj4neMPEXjjw94JttdubPRdL1ma&#10;HUT9oeG6gluIn+zJOUQRXEcZO1AftQViw+56XDblDOqUZLq+l1sz5vxszCnj/CvHuNKUb+zt7yvd&#10;VIaa99F9557+0toniTVP2i/iZrlj4curu3Tx9rDTXscckiLi7lJZn55x1JPWuduLqUfD7SVaZYnF&#10;vqBVl52/OnHH/wCuvoD9oX47eKLjxL4i8O/s/fFaxgtNU1ae4Omw3ELx3kd3JM0i/Z5QVd5DIuV2&#10;7iDz1Irxv49DxvD4T0TTZvB9lpLXmr6osWmr4ZhtZ3VZYZEQiGEfIEaMDGAW3Ak8kfrNKpJ0ea1k&#10;tPnY/gWvTp/WPZqScvitptzL+v6Z7N/wSm8TSXnxk8UXlz4jku2k8MsCqqVRQLmEDqSM/h0NZv7c&#10;utzW/wC2PcagNTkhjtfhG0kyrM20M+rRQ5wOhIYKfY/Wqv8AwTCXVdM+KniFdQ0X7Lu8L4WRo3Xz&#10;c3EfXJ6447fdrj/27vFE6ftcapaRTAN/wqy3gOcHK/2vbyYwe/T/APVWWKV6dNrrKP8A6UdWXfu5&#10;VotbRf8A6TH9TzDVLK8vtD0+azuB5bRgzSTSLGir51wo3PJgD7uBkgdK7n4YfBbx/wCI0W90bx94&#10;Ht4pQy+Tc/EjSLeR9wxwj3QOc47c8e1bv7JVponiWWGLxVpNrfW8likd5a3ttE8TL9qujjY2V79+&#10;4/GvqLQvgX8G/wC11sLb4PaPFGG/0iWz03S4Two4BYoR8x55H8XTuYjFUYQcKkU1rva34lYXC1ql&#10;RVKEmmrbXve3Ro+QNf8A2RvFgtW1CHxj8NLGGOEFWi+ImjIQxbJZmjuCOnGWOc8elbFl+wdav4Mu&#10;vFvjH4h6fZ/Y/Dt5qkmqWeo2t/bzTQ2ks0MMclu4+aV0ihDBm2+YpIPAr72+A3wW+Dl34hXQ/E/w&#10;O0W80oySLBb6xY6bOqr5mdrj52P3AcHPVMEgceS/8FWdO8OWlrJ4W+GvhjS9D0e11JoF0/RdLghj&#10;WEW3yovkqMKrqnUgDbgcdfC5cnx1Z03QjqviSS/Jn3mD408ROHMLH6rmVZKLTUJSc4+nLUjKP3dz&#10;4cvvhL4k0XRJtQj8U2t1aQyETw6lDIrwqMc5VS3TB7nn8B0/wX/Zt/aP+OOhHXfhd8H9W8SaWLl7&#10;dr7T1UqkinBUlivpn5gDjHXPGn8Afjt+z38NPiBYeFv2jI/Ct14RutWlj1iLxnda19rhtgg2TCLT&#10;41fDMxBXdJzHwSAd3ufwL/b9/Y9+HPwSb4VeAPijaXV7J4smk1RtU17U9Ib+yEV4ftkN5C9k6TPI&#10;kEiwxSNJ5TtuQuGVPEx2T5RQcY03O/Wyuv8Ah/V9j9g4V+kR4nYOMpYyVGqklbnjZvVaPllFWs9L&#10;Ra7JbnkvgX9lz9oj4B/tM6JYfFP4KazpLTaDd6lYrqFm6LPbtFJE0gZCMgZfOGGMZPHX0zxd8Hvi&#10;B4z8Q2PizQNCtLewW1NlLcSasvFyZNygRvIXxsxnHTnqRXr3jf8AbY/YZ8b+J/CHiS2+Pd48mk+H&#10;ILS+jvviDFqtvFMjzpLHHNrGordqjFt4AQLs8sj5t9dd+y98IvgR+1HfJD8Jv2oLXVv7EmW71Gzs&#10;pLGdolkfylLhbvjLAAE5z2BFdWT4zDZfh61CvdU7pqXK9bqzva6VmlZ9bnwviRneaeI2eYXOOSEK&#10;0YcjhGa5dJSknHmtLVSd43bVtz5R8YeFNJ+H3idvC3jn4h6bY6hDHDLNZx6Xqdx5XmoHX54LR0OV&#10;Kt8pON2DzxXZfEb4yfs3XfgK+0LSvGFvZ3Vxa/Zra6ufB2pwpvchQS/2XjJP+c19HfGv9gT9mTxP&#10;4zm8c+Jv2tri1kMcMU1jp/gqa+ZGgjSPayQMzhsIMqQCDXI6z/wTz/Z0+I99Fpujfth+JP3aecsV&#10;18HdZjhKLzw8rqmcA4wedpx0roljuHa0oz9s9PKX6RPkY5bxfQjKDwy163j+s1b7mfBcdjP4Znv/&#10;AA7dXsbvazS27SRBgjuHYHHAPXPOBn0zWxefETRfGEeni58NzRR237l9SkaVY+cISfJVdxPTnqTz&#10;1OftyX/gj74E1f7Vqek/tZ6ex1CaS43XHgHVEA8zcSFdrpVYfN94r1AIGareGP8AgkxrHw68WSeN&#10;5v2mPBfiqOO3dbfTfGFnKYNxIyWWV33jbvADZGW7VvjM8yety/vVdX/mW69P67Hj0+C+IKkn+569&#10;4v8A9u/Q8u+E/wC1P8F9O/Zxuv2e9Zs7jRprm/gu11hrmV1do5J2eJYWTgYkh+Yuc4Y8V13wu+J3&#10;7Ok3hW58A6x4k8RNLJrEd8sljpaq0hSJlAG4js5OMdvarXi7/gnzYXWqNq3iX4ofBfS2hnG1bnX2&#10;05YSTuVU24UjPQD2zk16D4H/AGSPGugnw9qfwd+LfwbmOnSSP4g1AeLjcsYyV3GPCsM7fN+9jr19&#10;MIZll6o8sKy113e/q1tp/wAA9PD8PZ5g5WrUdF2te3psck9/+zTM7NFJ48k3KFKrY2w6Nk4y3Ukc&#10;+nYDt7F8APhvpNjeX3xD8OeB/HljazaTeQf2lq1pFD5quisfICNuJGz5WwFzuGSenSQeHvilo+rD&#10;xH4S+IXwouLApG66HNqlmGuz5LrM8uyHcVed/M5cMO+05Q9X43u/jr4u+Ccfh3wVJ4Ls9dj16FY0&#10;0HV41hGlguZFj3E7XIIHBHXHG3ccHmlGMleomuup1LK8fUi+WhJPWztfy6d0cp8a7hZ9F8SWNx/w&#10;kl3FNY6gJLGfKwzq3/CQExbgwKggbQQfurb+tfDOq3Wi6AbW3jbxJ4XjgtVFvCuyWCCPJwFWNQAp&#10;+9zlmYlmZmYsfrb4sWX7dnjSLVvDWifsw6Pb6XfWFxZw6qPHUct4C6XCCfb5yop/0h2287T3O1QP&#10;BtL/AGCv2+zpqQSfDnVby6jRYS0/iDTJkYKoAf5rkdcZI/2vrXqUM3y26TqxXzX/AATxa2SZvq/q&#10;8/Xll/nf8jufCXxWm0/4baPEn7Sfh9FbT42aO88Pg4XavDYUEnPXnuO9LH8Rb53jaH46fD64DMWJ&#10;uNFEZb72enGPw7HOcmuhX4H/ALeHh7wFpen+GfgnaaxPa2MUdxGbXS1jimU7HjMhvhvYBc7kV1yw&#10;UkEMF81Hw3/4Kn6Rc3M+r/sbaDfQ3BLRK1vpzLb9flAiuQx9ySTwMdayqZhl0Zt+0g/nD/JGEMrz&#10;jlSVCrp/cqf5s7CPxFfXjRofF/wnvm3j5TbAFsYyM9j+Z5+pPxr+05pOp6b4Y8X3Wm6taatc3y3d&#10;vHY+H47iRo2kJTO0ovyfNxjdwOcV9pfAH4XftA+NYb4fHj9jDSdPu4dQUWMdnYw28csZQc+a7yru&#10;DjByAOgBznGTqH/BLP4f2N9Jquq+CfG7p5kkk0cnjzSkjJXkLgW4YKxz3BAGa0jmmCjTcY1FqrXT&#10;jbVev+RthspzChiadepQk+WSlyuMk3Z3t8Ol7W6n5Bp8MfHtvZG4u/BOtRxwR58xtLlUJKFO0E7e&#10;OSPzrm9Z0vXtA1fTzpzXml3kl5H86hopExk5B4KkYPIwR2r9vvEn7Cv7MWt+DdDHhr4bXWk63M0h&#10;1yLwz4wikuVj85hGryXLywlQAp+UKxLA5AyD89/En9kb4XaB+2R8EfDen6V4ot7XWdP1++kj1TXt&#10;PkndltoY4FhKDYG3S555IPy4K18/SwOF3hV76NL9G/U/XMw8SsRi6LoYjAK3u3999GnbWGjavF9r&#10;36Wf55+Ntf8Aitolj4b1Wbxneao13o8k8keqXAu1DC+uosGOYOhO2Mds49uBX074ya5ebbbxfoWl&#10;tHHuLR/2BbW0bf8AArdI2B9i4GcYPNfaXxj8aaT4L1/UvA93oyXFlpWqX1ras7R+Z8t5MBuKxjLY&#10;6nv71gj4feGPiv8ADubUIdH8PWurX3inTtH0uO901ZAWnkiHmOShwAHBOAQR69DrHhmVaHNGpF/J&#10;p/kThfGDL8HiHCGDqU900pxkvyi/nf8AyPly58aaBfgf2n8N7OKNjG3l6Td3ML+WVJ+/cSzAYG3H&#10;yHIJOemffv2cLfwzpHwi1jxdpXhLVdNtda1+1jtY7/xBHOzpbxXALqBaxZUtMy7hkZjYcHr6d8Qf&#10;+Canw/1v4Z3FlbLpOi+KLdVkn8T2fiKd7eZkQvIxtPsiffG7J80YZQenynmvA/7L918KfAem+Hvi&#10;N+2Hq2o6dG039maH4fmS60/TmZ97mNbksqs7M+WRE3MHzkg1eX5LiMDmUaijzpX2dle3mvw/E7uJ&#10;fELIeJeFZ0aleeHlJx5ozTqNpNOySlaz01ctLWa1TMdfgT8Ifir8c/FPhrxh8TPt1xqiz3lna6LD&#10;qFjDO+VmV3kv4Z503L821kd1z8zZ3VueDfC/gGC0b4ZWltHp+k+AVuINWupPFE15JFDKLi48793p&#10;6MIVmYB5fLLKGwI5Coz53p3hzxFb+NLG3uPHEthb6n40k0OG6kF6sNk9vDckXSiN8zxkLKpVTu3G&#10;QKvO1ve/2W/+CcPg39oT496P4e+NvjiytfD9j5k2reI5JL9bWaEvBcRq0zywmPzprqaNfNZJA0Fx&#10;lA0bInz0c2z11pU3USgrfZSeib+K6W0Wrb3d9mk/oanDXh7g8qpYj6pOddwlzN1KnI5c8abagqcr&#10;NOpGUU38NvtJtdn4p/4J1+EbbTtbv/7X1qHVtQ8K3GjzG3vGktYLhopreRtjWSPNGpkdgSYS23BV&#10;Oa0Pgx+y7+z1afEzxFf/AB58batfWPiDUbvULXT/AAynkT2089wsg3ySB1KiNjnITO/IyOT9Qa/+&#10;xD+zB4e8F6X4v0z4tandvDqFlYXFposU0eQZEikkjDSSIyosl8wLkhgEO5mjTd+e/wAa9A+JWhfH&#10;3TdQ8FWuvNotxeWMS3OmwxmK6EUtv56RmXyVecCeMDMmF3DLqpYR+Dg884nnWvPEQs07fD3Wmmz8&#10;2erW8KeEJZO8RhJV5SUuWzpSi3o9eVu9k97XSvo+p9kD9mX/AIJ+6JdalFonwn+Lj28kNvLqGsw+&#10;LtNtbXU2jaNowzvdRrvjfEg3BArR5U8puk0z9l39lDT7OTQfDy/Hy3s4LOK+jsbH4xaQkQFz5PKo&#10;t9hd3nLliAjfws25N3yVZ/8ABUv46+FPhbD4P+DPwq86zuJpoZpdZsZG1G0ZWV1mJO6CRWMo2jDE&#10;eTIGUDY7T+Bf+Cl/7QWnyx6h8b/EWs6KksFnFG15ounRW90Y7mFn8nZo8zCTyYXbDttG4svKKp/S&#10;MvxXEEYqdOq6baXMr/qklp/w3Q/nHHYLJlL3o86vo7JfmfXk/wCy5+znd31prE3h39oC+udHt4dQ&#10;0m7b4yWDSW7N5bK0LfbgY3BkB3AquQSrHKFtD4bfsG/sW6l4gs9Mf9m/4hMul6Qv2Ea98RLea3gt&#10;2n88xLHHdPhPOldyAojZmkOTv+b5x0z/AIKbfDrxAfFGl698ap/OuF0+30e8h0OCaRLWEwtJOETR&#10;GxNKsDpIJVkjDThoo4xEoPc2/wC3B8NtQ+GmreKfBPxt8Rp4wGgW9h4b0nQdNtribVFe5afc0g8N&#10;R+VIY4zGqMphdc5EbBZW6a2P4klS9nUxbs9Lcz/Lrq307nLTwfD6qxlGktOto6fh5Lr27C/treAP&#10;2W/hZp9r4U+EfgTxBd+Otb8Uppln4TXUo7qeC3XdvmgigQiYMqrsTLP+9VSoYFF8dh/Z0+JvjG3s&#10;fCWh/sweOrOSC48q/wBTuvhvrQWZXkB3S7rZlxGR/wAsUU4HzbjzWVp/7aX7Snhj4t2/xbm/Ze1z&#10;xdrFjceZa6h468GnUZ7cqybHt/Kht1tJAqou6HYudzFCzlh6x4k/4K//ALV/iv7Xba9+xLb6hpd1&#10;9nFxpus+Cb2YTOpB5LTbSQyqy5UkYHdQT6WU46vltNqpTjWcrazTfLbsk1v1v2Pn8+yyOZ1oexr1&#10;aEYX0puKUr2+K6ls1pa2j6nlXhz4UfEjw/8AEO8sdK+CHjXWda8LWtyP3fg/WU+xoySwfaIysMTZ&#10;IaXar/fO4FSoZa+e/iF+1H+1fdQzXOg/EDVm0e18m282KxhheC4KlfKZTCrhi0TkqwCAjAXG0D6s&#10;+Ln/AAVA/wCCgXxc8Ga54P0P9nW10GPVrbZNPZ/Dee4uCrP+8B+1PLEQ6NIjb42/1jEYJBEnhX/g&#10;ptpuifDK7+CHxn+APjjULPUHT+1rDXNWvr25lJVFZDPdX6SSRhY0G0BVb5twIdw3Vi80li4pPD04&#10;Wt8Kab77tnLluUSy+TqSxlad+lSUbLbayXpd3Ph/T/2nf2ufFd0IrLx/4jvtRjuB9hWGBFuFlXqY&#10;9sQbfg4GAW6BecV6ZH+2z+3v8Ur23+Gd/wDHCXVJtHaSHy9fmsI545JWXfunfy5N/wAiqMv8uDgA&#10;sxPtX7Qd94K+JnjVbv8AZE/Z18Ww+GfskZntdV0ASDT7xwJWWBUv02L844wpVsspI2gc1beGPifr&#10;fhe18Pav+zv4rkuNPlZ5p7Gx+zzxrJGAokkS/Ereo3tzn5QpORy1FleKopVE+jtZpr569dbo93Lc&#10;Vn+U4r6zhJx0TV24yTT0d01Zpq8bNWs7Hll/4/8A2vNZt9W8P+L7L4lSR3CtHI+nab/aNizIuBhm&#10;tnyuM/vEYA9dzYq9+yj4y0nxD8QvDM/jPWV1rxDZ+PPDGmaDdXjCS4sNPimu3mjiO0Mq7zErBsgb&#10;9ox8uPQvh58MfE/hXxqNX+IX7OPjC80n7LILiO90+9vlk/d5UNCNRk3gSBXACnOxWwDX0B8M4P2Y&#10;PGHiPQvF/ij9nZrHxk+qwiNofhbrMTW0xu4pIJzqElzGE2FDu3RsjbjkFNyNx/WKmDxkI0HKUHa7&#10;au1rteyf333Po4QwGcYOVTGU4Uqq/wCfclFSaWjcG+XfpHl22ex0f7WN9/wTs+A37Znj+w+OfxW8&#10;a23iTxV4uOoa7ceF9Bhmi0yOW4meMXEis0jCNHLbVVnEbDbGWJFcP8Pv2ov+CZem/tD+HPHPwi+K&#10;/wAT4PF3hXUpLrwnqfi62gh0nUg0sMMsA8stKjSRRM6LMkQ3AFirMob179vvw3+xFoP7RHjLwb42&#10;8XfGfxB4o1rxv/bWrab4Ct7WeHTriaBlihmmkXZaxrbWRk2Owk8oNL/q+R4V8LPEf7D18lx4B+IH&#10;7N3xcuNF1KSOxg8RaxD9pWwtZxBcskhtYWlPk3li6SSQEsh8xDnc6n4ungcHTzGGLVBc715uZpta&#10;Jysl1WltmtPM/SJcWcSYjhGpljzOpLCwtH2XsafLeT5lFNtNtazT3vZ6I/VP9q7wl4+/an0HxJo1&#10;1pmi6Pbt4U1ew0q40vUpbybV7G6s7jyllSS0RbfzPOjkba0+GRVAcEmvxW+N37GPhnRNKtfE/wCy&#10;nqz+PIbqHUJvECQ6W88Oi7PswAxPaxuq7JLnbncSLcyDaQxH7SfAP45eEtY+BHg/xvrvjrQ9Gupt&#10;OudJn+3atGtutxYytD5YaTYXCJHCDwGG8ZAJNfHfxci139lL9q7xt4K8E+A/GB0m8ZLrT9S8L+B5&#10;r6xWF/OeOAPaguJFjn8sngjYp3LgV7GXYytl8qsU5X6JXafR3S7dGj8pzrDV8ZVoRgoOCupOdk49&#10;Vy9rvdO5+WuoePLTTfEEfhq28F6Jp7WN08eoa8Ladp76LB2rOHdkJU7MMEDDb1wWBd4/8a3t5py6&#10;FHpcbPHcx3Ed1ZTllEbghkYA5U4HQc4PY19UeOPhprXxB+IU/wAQrn9m74p6lf3UPmSSL4L+zF5n&#10;iKk3DXMY3MMlmYM/znILDFZkvwS8fafrlpp+g/sf/Ey8guWS4vLpFgG3azN5RedTImeFyhVSoUEY&#10;XaOr21SpUjPkd0rK6/O+2xUfaU6Mqcqi95puzXnovm/L1PlT4j3ur+FprTw5rtpNdXX9j2M8j/ao&#10;5FVZbaOVPmQMSdpQ4ZgV5DAEcR+Gfih8aLrx3ZHQPBq61e3u6O30WH7RdLds64wscUm5pPTbggno&#10;COPp74kfs6/tEa2scfhL9irxG37mJ1k10afcEyJnO9Si5JwhJ6Md5KkuTWf4e/Zn/aT+HzeEfF3g&#10;H9irxRY+ItBuluf7cj1O3jlFwI1jVyiTD5UALKGHU5cv82dKbrxlFvReW6+Xbz/4c5cRTjU5l7Tz&#10;8un9fieW/CD4n/FOL4hah4O8VeHb3SdRvtZtbPUNP1C+WFbI4KLEYtRhuNpJI5YEcY43LX3noV3+&#10;0fqvga8bw0nw102WPR2j0+6v/HEMzRkXQw8sMUCEqQHAMYChnQEJ0Pmx+B/jvxZ4jb4peJv2K/Gb&#10;eJLu7h1DWNUfxZpbPPexmNhKvnRMWIYdOcrwRyczXHwh8XWk+ralH+xB4oVtUZ31TPizTCs+648+&#10;QsDGQhZ+QI9m0cLgcVVTFSlBRSlo9dFqvvXyf4Dp4KMP+XkdV3tr9zFVP2hta1fUtT8c/DD4ay3F&#10;vaM0ar4mtbhLmYGMjMilmTCMSV2c5yDkBW+CPjt4g8EaZ49utM+F3gvUJNJhVY2fUbBPOEo++cIX&#10;XAb5RgkEDPGSF+vPEXwa+Lmg+HH8P/CP9jfxlaLNcO5W4+IFokADKMkCLYUbAX5skkADmuP8M+FP&#10;25fh5py+HPCn7Li2dlGzrDD/AMJCJkQl9zHf5h5Y5Oc/p16KdbEQi/YXV+7s/nucGKy3A4pwWJkn&#10;a/Tm1dtE/dt67+R5N8KrD9j/AMQ+GdPf4xeIviJpGsJJIuu2+k+FLa4Q22wtE9uSBg7tgZXUADJD&#10;EgZTxj4l8C+Hb1tG+AmjfFK+0EWkb27a5pVnDccnc5YQeYoTarFW6nBBxgke+r4i/b6mkYT/ALLU&#10;amfmUw60q4Gf4drhVOe457nINclN8H/2pnubrUbD9iJbe8up2mvmm8WNKJmO452i4VQMu3bIJODg&#10;kHaOPzbmV5fO93+Kt/Xc8+rw/kfLyws1frG35N3/AOB2PN/Dfjb4M6r4Yk1fxrrHjCwumuD5kItb&#10;GSGWMK2CjSonIBywPHy8E84vaR44/Y/8Lzw3S6J441KTTdUF09xFY20UbsCNufmGEfyvulQfmY4z&#10;xX1d+yr+yNL4qtpvGnxFs/8AhUviHT/ndX0Oa/jumeXcDDPDqwkIGyNnV4gA23BYZK/UHwS/Y8/Y&#10;b8C+HI5JNY8KTa1a2d1FFrF14f1mI+ZMCPMRf7RXy9kbuq7QXjcpIkisuKz9pjql3WnddLR/rr1/&#10;4Y0o5fgcLG1FK7t5badXe/yR8AaL8YP2NbzWP+FdGw8dPHeaSzw3S6PEiStKsd6Il48zeZI0iD7P&#10;LySd3l/vaxPG1t8K/wBor4If8Il+xv8AB7xzqvizRvElvqcay6Oby5Fq8Msc/lNYiQLiRLUsr7SS&#10;qsmQj7ftD9pD9k34VeHvAzeJP2br3wXrviiK9SaTTdWtvEcJu4wzgRxSy6g6rJsaEfvCqt5TsZF3&#10;BRx//BOj4a/FXwv+1t4O1Hxz+yz4X8M2dvdXcX9r6Xqcrvah7G5jVQGvZd+8sqHcG+9xgjI5MR9Y&#10;lRcbe7u/z8j0sDh8JTxUal1zf8CyV7v/AIJ9Efsh/Ff9oz9oH9mJbX4t+A9Y8EfELS4xZ6xfeLvB&#10;dzbQ3D8+XfQQt5Uc+9F+dVdBHLuPliMxrJ8/f8FFfgX/AMFNfjT8SNb8H/s3+JfEll4DVbcaXbeE&#10;f7B0+O9VoFL+dfXGsw3zEO7I8ZgjjwmAsgAmk/S/xZp0drpkixop+Unn6dK8Z1PUbfT5pFCNv5Kv&#10;jC+55P6mvDlKMZXaPqIwlUjyp2Pyp+Cv/BEX9oj4b+LtI1D44/BybxlpV1ie/s/CHxG0qznsPnGU&#10;kF2SJX2hsrG208fvQRmvtj4q/Db9jf8AY3/ZO1LWfHnw81jwZ4f1CSHR7zTxpfhrUdYu3lk85cSy&#10;PN9r2sHwru7KsbMECIGHrWq6/wCbtkjkkI/5ZqWGd2fvE+g/T9K/PL/gtr8TNU1S78HfB+31W88u&#10;GGTXNWhaNfJmdy9vbMuctvjCXYPQYmXrxjajjeWpzR0f9d0zhxmSQxkHGs2122Wtuitfbre3Q5bW&#10;vit/wSo1Wbw7aXsXxO+z23iaafxHNB/ZaNLppt7hQtsqRRCOXzfsRwf3YVZvRK+gPib8DfDP7X3w&#10;C8N6r/wTJXWPHVn4djuNF1WXxFfWWlwWlw9tpvmJmQQTMwhiH+rZ1DMrK+QQ35N6pbXMM0aJJuVs&#10;j5R09c/5/wDr/tv/AME1vC9v+zl+yN4L8HTQRx6hq1iNV1TZatbyST3ZE4EinrJFGY4Cx5IhUcDA&#10;HTLMa8p88ptv5fokcdHhvBUcOqMY2itvLroeA+Fv2Iv+CoUPgnXvh74j/Zg8P3FnrUMCfa7bxJpc&#10;U8HlTW8qhSl0NwJtxkN8xMhJJHy1b8Kf8Eof2mdZ8PXB+JXwIvrXXrW3uZtJ1ax8aaa0BuRbyiJZ&#10;It+/a0jRg4Y4G/rlSv6GaJ8XbG2me51KOZf3gWPc3Xnr15Jwfp+ddBH8VtFuwyw3YZcYAY4+bcR1&#10;6DhT/kVnHHVqdNwpVJQTd/ddtdP8jZ5HhalVVK0faWVveSat93n3Pym8Q/8ABM79qf4beDbjxV8X&#10;/COj6d4d0LTrzU9Y1KHxDHI1nAm+eVtibj8qiQ7VDD5uhxXnkvxZ/wCCXl38ONYgufiZNF4ik024&#10;h02RtL1rYsxs7iNJGAtiNvntbkjk43cEZFfbv/Bab9pmLwD+xVrOieHtUmh1Txjfw6DA1pcKrxwS&#10;AzXJZTy0b28ckDbRx9oXpmvw3k0+JmKSR7uzN6/5/rVY7MMxx0Yx+s1IJW+GVr2to7p+j+YZdkeU&#10;ZZzyWFpzcr6zjdq/WNmrPqvO3Y/RTUv2i7L9v345af4M+Eeq+HbvxddzXV74btdI03UkZ7jyN9yD&#10;Je20MQU20L5VipLrlXyFRu1+OP8AwT//AG8viHr+lyeF/wBlqw0+z0DTFtdMmsdWtI5ryQPJK93d&#10;F7n55pJJGyRjCBFA/drnC/4N3PhDZ6X438Z/tG6zbTRwWVnF4f0edo0MUsszpPc4J+YSRqlqBjqt&#10;ywOa/XO18faIqoUuIvkwWy3Qc4GPXpVRzCrGKirWXr/mYSyPDzqOpJybfn6eXkvuPyl0X9jf/gpG&#10;3gSHwz40+APirVPs6XNvarL4i0qRbZDzH5Be9Ro9soLA4AxIxHBBri/jb/wTu/bp8Va3Fr1l+yp4&#10;xv28weYdR17Q2lgjB+VI9l8UYbjI2SikbhwR939km8d6bMsiWsqnHAVs59a57U/iLp7Rl451/wBk&#10;qc57n9CMVlCtKnUc4yave6u7O/lc76mFpVcKqEo6JJJ297S9tfm7rb7kfi9+1L4//ag/Zr+Jfh8/&#10;tE6b4k8J6b4kgt9M0iPULizmsTZWdjZ2jCSO3ldkMUXlLIyp8zZZDJyxzrf/AIKF/BL/AIVxC+px&#10;Jda7aRibSbFftaql1C6i2aUnEa44fCl1ZU+cowCnkP8AgtB8dbf49ftyeI3017ebT/CMMfhuzmit&#10;5EYtbM7XHmbz8zLdS3KBlCqyIhAPLN8oR6S8pHlru44X8PpXTTxtSFlulp1/zOWWV0ZSc+Zq++1t&#10;fkfpb/wTd1f4I/FPSNe8b/Fr9mb4sfE3XZvF0kl54z+G+oSWcFtBcW2/7NuOo2Y84TEyuiI21WjB&#10;OGCnlPjT+w7+1v45+I2rL4b+EPj5fCKahdS+F4/FmpQy3NpabC0MD7ZpT5zDZGMArv27nVRvH3t/&#10;wSM+Dujfs6fsU+D9FntLeHVNft/+Eg1x7eSU757wCSLcsmPLkS2+zQsqALuhYjcSXb6vsvEdhcxh&#10;ty7T0bHXnk1SxsvaOSS19dPTUzeU4flUddOul36u2p8D/sqf8FAfGP7MHwa0G2+M37Mvxa1JtCmg&#10;jaPT9D0tWgT7JbwmOOB79JjmRZJP9UuPMIwNpA8N8Wf8FFk8Q/H6wufhF+z38SrPxN4t8cSjSYPF&#10;uh22nRNc3U8vkQK7XQVZfMZVCl+cHDZxn9Zte8MeFfFFu0GqaTbXB6r5kQOPx/8A1ZzXhPxy/ZD8&#10;Lav4dv73SdPt51j01o10uWzjniuJN25WMTjZkOEOO7IDxjFEa3NUvJb6X/4Bp9VpxptJ+f4dzwXV&#10;9b/4KKeK9Hk+Pmr6H4csvC2m+H5vEtvrerSWN1aW1kIS7rbnSry4luMwkOh2SB1ViHViiN3H7Yv/&#10;AAT5/bH/AGjf2PPDuo3WoeAV8O3mn/274g1ZtRvVSeKK3+0QSx7bf/R4ZUDSbpdmwmNZGT5q85/4&#10;Jx/t3fDbxj+xJ8TPhh4eXT9EHwz0XxFc+H4dFsYoi+hRCSWK6+z4fbInnIHaQSeazK7STSNNt/Ub&#10;4jfFDR/gf/wS6X4hRWf9s2WlfB+18nbbho7gNp6RxsyEfcLFdwIOAckYBI46lapRqXhZW2sb08HR&#10;qU+WV9d9Xc/B74eeFP2lfhH4lPi34Y/sy+INHtZra1aNdJmlhhlU5EGHu/NjeNtsm3ergsCOSMVY&#10;8QfDf/gph8aPE5ste169sJo7F/sFvp3iaxt0umw8iJtspoo2LZGZTgAFcZBRT+jngP8A4Jv/ALLn&#10;gW4utW0K/wBaik1HyxdQ3niCW6jIRiQuycsuMt0xkHb3Aro7j9iL9ngyoY72485ImCv5qZVcYB2l&#10;CnHuCBk5HNdWI+tVJ3pSj6yUm/z/AM/VbHlYTC5fCC9vzvXaLil/n+Xofj3pnwe/bP8AD3iC48R3&#10;MFjaSM/mTSX3iCzu2ljniBkm8tWkd8Rwrn5SfkTAJAFbmh/scv4kvIb/AOJ/7Tuh2eo6xcRW+l21&#10;g11fGW4kkRFDny96H5uEIAOTl0AAP6zR/sb/AAZdmu9NcFbePYyrBCAiFQCNyx5H0+leW+P/APgk&#10;Z+xh8S/Ft5438baRfaxqN7IWv7ybxRdAs2Ty3luAO4HYDjjAFdlFKX8Rpel3+DRhWw+BpxXs4yk+&#10;vM1b191/1+B5j8BfEfhD9nrwN4F8J23hCfXPFGi+JrNNT8TS6kjyyWqXCMFLeYjKxfy4VV8LFDEC&#10;zDajN6J+038eviL+0V8GfiB8OU8Ax6Hfrc2v9m27eJre4kul863lny29rfAjdl2+c7OQRgMGALP/&#10;AIIrfsGWc/2l/htd7ouFZfEF/uP/AHzLuPXrn9K6KD/gk/8AsRMubj4ZandfvNzeZ4g1Q5b/AMCB&#10;0wPfA/PWpTlUkmqq08v+Db8Bf7FKj7N0Gk9/e/Lbp3u76+R+d/hz9l74o6H4i0/x34B8QJ4f1zTQ&#10;32fUI4bmxuk/d7PN/wBHt1ZGbk4bOVfAJzis/wAL+GLn4L+NvFnh3xxdQz2+saK3n3cVq8f2iMOp&#10;lUNcLECz5A3HGd2Sex/SbW/+CZP7FGgaNeX2m/s76lrFxb2ryQ6ba63qKveMu4rErS3KRbieAXZV&#10;yQSyjmvmfUpf+CVfwajsdC/ay/Y98VfDbWmt4Vvl1iz1S4sp7lYYzcyW8kE0vnW4mdlVgG4AGW4J&#10;xqYf6ynSrVHK+uqSWjT3018vJm+Eo0cJSWKhG8ovl+L3nzJ68vve6lo5bXa6nm/wV8AaN8BPirce&#10;JPDnwZ1jxxoMvlw6br9z8ObuaF4luopDdI3lL96KJozsDYWWQDcOR9Ba58W7T4jSLaWX7Omjabpu&#10;lW91aw28HgUwOygsI8QTL99YhEELKgTzpTuUYK8/+zX8R/8AgmB8bvFlv4R+CHwX8K2NvqEf2tf+&#10;En1O6tpZlWdUlCxv/wAt0UiVFhMquiuJJLb5C/0R8Lv2Qv2SrWzkeb4R+GL0NfXwgufD9jOYnj82&#10;N0UqHcBwhQNhiCUzxnAWOy+OPk5e2cU1ytRtZ769Wmru1mkn06DynGf2PRVNUua0nJSnur2ajoop&#10;qyS95NtLVu9z4j+Blr8KLnR/ilreu/slaH4o1e3+Jl9daV9o8Hwzx3O25sV+xrIikxxGOOQ+WBhf&#10;MyoG9seofH74MfsVQRXXi/4gfsZyJqE2nyajM2j25hAV0WTzZ4rbX4niO4lTuXJbdgHBx6J+xz8E&#10;v2Wh4N+LXiHxb8O9PuNP8N/FLxAY2eNjHbWMQQnI6BABJwwHAIrk7i4/Yk/a68Q6b4Z+B2o6Noel&#10;614Xluo5rPwjHNqk9xFemNYYw8qCJnWIxqD867h1UjGMcLluW074iouS+spRc3sl0T25b7b3Z61H&#10;iDijEVlHK5VFUatGFOo6ab5m9EmrNuST1tZJWPET/wAEv/hj8T/DGj3vwVY6lqVxq0MN5ceGbyS6&#10;0uO0W3kNxgXEjXDz+cgUbTsAcBgo+evpz4G/sifDX9lL4C+LPDNt8YvF9voviqSay1jTZND0o3kX&#10;2q1lUSpI1wHRwkEgjAIIkDsVdF3J6J/wSr+Et/4M+FmpS+Hre3uLey+JmoQMvibQbaJ7O8t2js5/&#10;Kk82SQKyxvIjJsLBSrDlQ3pHx1+Ln7Jmn+AviX8D/jjd6Oi+BNZhltIda1hI/wC2hdrZXDXPAjxH&#10;FNqX2UAs4BSMM2X218V/akKfEP8As8k6UW1zRpu7W13HR39Fq+jP0THZ7nWO4PeCzLn9pJKUoTru&#10;aUk1LlUlGzjfb3pLpe1j4Rvf+CcX/BP6a4vNf8Q/Fb4m29it27vHJqOmPePuA2jGwpnzDtyZCMKS&#10;cVwPxl/Y7+BeteJtF0j4Y/tC2+qXOoTyf2pr3i6S3S2VVwY23W7OzyN5io8hAJO48AEV9UaVr/8A&#10;wTTaORNX+GXhK8s4fCMusW9xpngV22rDaW90WnWW2T7NAsF/YzLI2crK0TCOULG2R+zf4N/Z1/ap&#10;8GeIfHngL9lTwXarpd5c6ZZyjT4GtLm4jkkBlhkECuTs8lgHiQoXKMQwdV/ScLXo4q0YV7uyfw6P&#10;1v8Ajt5n4nVhHDylN4eyu1vqvTTqtnr5Hyl4h/Yg+HHg65igPx00H/iZIrXVn5jQyWbQgggglAyk&#10;ljuLBScAgda4Pwz+z/8ADDSP2s/Fmg6942ebRdO8K2FrHqVnpyyQyXFw/nLGzLcoFyYWIKs3AY4O&#10;05/WBP2Xf2fbdFDfBDw8u5VeZpPD0e0EjJO725J6kAfSvnL9n/4XfDrUv+Ci/wAf/BU/w20yTw7p&#10;eh+FW+wCyQ20Vw1lcNGfL2n5iskxDA8fN1zkdlb3aNOLqN2a6W+7XzOen7KVSpKFKzafVvS6v08u&#10;mx4ZZ/sx/Bf4fWlvpHhz9sXwbprXDFNRjurq0sbiKEs0kci+fqUhfIfkAxjkHsaytZ1j4raFMkcf&#10;7W3w/vrKGJrf7RpPjbT/ADpgZGLTsEcvkoeNoJAHPNfozZfs+/s/WurzaZ/wprRWLxoVVdBiPWWX&#10;gkR+mByR09jWl/wo/wCA9h9/4TaFltu1m0uD7ufvfKhI6+naorYOjVd5Tevkv1ZNOtyX9mnH0k1+&#10;nkfnP4Y+MUPhrT5LFv22by1kkbdJdafPDcTISiAZ8yQHA5BwxyUzgg80PiB4p+E2u6eLY/tHXmvL&#10;MwluG8QeIRBJ5pjWNtohimPzAOcFuGckA1+mNn8HfgqL9Y7f4YaLGzwh8pp8IXaG5yfLAycr34FY&#10;fjLVPgd4FvhaxfC7R7q6kjm+z20dnHHuES5lkd2UJFFGNu+V2CqWRcl3RWdHB4WnpTVvNJJ/fcKl&#10;S8f3jb9ZSf4H42fHxPhN4P8Aiz4b8R+Hb238StJ4ZkhuPJ1BbxbWWzninM+ZLeIcwvNhSGKkEhsh&#10;cereD/Dn7FXxD/Z70/4neO/h9Y6feW/h8veCfVJrPzJo5HBdmRDEfMI4IwScYA3Vgf8ABd74oy3f&#10;jzwTomiTW+nzW1hfzX2n6eVghg837N5aCBVV9mxTtmm/eTFnkVI4TCD8Gw/Ezx5BoreGYPFeoRWA&#10;4+wpeSCI8n+ANt6n0714OPwuHWLlzXb0627duh9JldStLBR5GlF7rV7evX/hz6e+CurfsPeJ9G8C&#10;fDO+8G3H9qTNBB4uu7u3DM8sk5gPkjJ3Ai5EgIdSDbgbDuBXuPAHwb+HukfE7Q/EXwetfEXg9bX4&#10;etq015peqPp+oXDLo2q6l54lAZlVlhswSoZdrMBnIYfCuk+ONb8OX9vrWhXjW99byJNDcw5V43jd&#10;XRlIPBDKDnsRXfeFP2ovj/plvHc6b441y4mXR5NGaaS585V017b7O1sPMD4iEOU2DACNhSucjhjh&#10;aMYtXeu93frc9SVbE+0jKDSaslp2+R+nfjH4C6XDZ+XqH7ePxmt5rfRLeS+s5rqGa4gvuXmUeVeI&#10;ZVKcoCUI6kuQVPnX7Pngfxz8QNM1A6n/AMFE/GHh9bG00W6vbey8UIEmmvdNtrydNt1rNs26Ga5Z&#10;C21wxXgljivkDWf+Cgnxg8QRavZ+K/CvgnxBq2ttcSXWral4Xtheh2hCEq4UcgRhgAMlj3ziue+H&#10;H7cHxO8JT61YL4c8IzrqljHHHHf+GbN0s7hI7eJLmLfGfnEVv5ZWTejebI5XzCJF7lRy2MIrlT76&#10;bee/6szrY7Pqk23Ut2s9H+Ca+5H6UfHD4P6h8FvhX/wl3gD/AIKw+KPFUUclnFcWelXmYbWa5u4r&#10;cSS79U+VMzAnYJDkEk1vfEH9nP45aD4X03xN8Iv+Cm3ibxR9qkPlwx/D3VZYzGsDyuVkiNwJmyhU&#10;BVK4Od3HP5z2P7evjrWY0X4ifDrwBqlpb3VhOltp/hewsJna11G2uirypEWKOlu8ZCbc+bk5ClW7&#10;Lwb/AMFVlbxXDrOt/safB2VbK4SaNrHwu1rcjnI2SvLJtYAcNtODg44xUywuWzW6Xy3/AK+RFPMu&#10;Jqcviv8AO3bZ3/Q93j+In7edpuguPjL4yaGeNhIZPhfcShgAdgKPGOMnDHPGeA9P8K/tX/8ABRaz&#10;8Uav4N0H4x+LWn0nS9PvJI/+FZwsUmc3CxxhGtHaKNVjYqxxk8hQVzXC6T/wXI+Jtt460VfF/wAJ&#10;fC8Ogz6pCNe/s+ylkuja+YPM8jfeLGJWUsFLDAbBNY/xS/4K+6p8MP2k/GXij4P+FNGvrTVvsljd&#10;XWtaXKu+OxWWOOS3WG7+QM0kzHLEkFfunOeipgcgl8K/B6kRznipaSlr6rfTfX1PXPEH7T3/AAUv&#10;0e+0vTT8WZ5f7avxZaaJvALRO8ht5ruTcP7L5IEDjbGWYkZHygkS3X7RP/BWLTr46XoHinVLhZL4&#10;It3b/D2eP90AzCTcbFTjICleu7HBAyPLm/4LKeNNb1nw5rvxM+BGn36eGNdm1ez/ALHuZbUTs+m3&#10;lkEcSmbAAvGfIOcooFepWf8AwXo8ADS1k1T9mu+ivGlMhsYfFG+ERfIY3L/ZFO4ksSNoxgck8DnW&#10;XZE5u0dPRf5HVLPOLI01eXrrf8mZ9v8AE/8A4K/3mntez3PiaPfJKrQx+HZbeQAHJfIt1UbiTyDn&#10;Oc461xmt+I/+Coba1pNpe2HjD7Zrl9Jb6Xa3nmRSXEq20tw4V/NypEUMjhgucoMc4r6P+O//AAWK&#10;/Z/+Fngmz13wfoui+M724vjA2k6fr08E1nEePNc3Fmp5OAFVXJG44AUmvFdO/wCC3Pw58e/GXwl4&#10;s+JXwQk8OaX4OTVL6xXT9aa8mv72WwltoIDm2i8lT5jDf82Mgkcc6PAZTT+Fa/L/ACMYZ9xDWjeW&#10;3zX5tGP4i0n/AIKE6fd6JpXi34YapG2rXn9m6bDqVo0itIsMswjUi8HHlQyt0AwhyBxm6P2cP2/N&#10;StvPuP2aY5mVvmRoIVfnnvfEY+n413Ouf8Fn/gJ8TPGnw3vfE/g7WrZvDniyPUtShsdPjk82SXRt&#10;UsXjjeSZd4+03tuy5VMRrJnLABvbPCP/AAW2/YW8RfaE8T6tqmjthTB9u0kyq6sWBUlC3zjaNwwy&#10;c/K7HO3ONDB/ZbXzX+R01M4ziMrOKl6KTX5nzjoH7Ln7eVukbSfs0qY7fhoW1COHP5XJ7eh/wrd8&#10;a2vxc/Z+8B3HxF+PX7E1raaDp4j/ALT1z/hJLqRLYPKsSl44b4uRvdR8qEZNfckP7fH7EkFxZ6Vq&#10;f7S3gHT5Ly6+y2tnf+JrUNEywvKwnRZWNpgI6nzxHhwIz+8ZFbnP2zP2mv2K/HX7FfxP0m2+Onw8&#10;8TvL4L1IWOn2uvW90r3q2ztbKqqWzIsyxsh6l1BGCOMpYfB1Nm/k/wDI1pcQ5nT0cIro7p/qz4P8&#10;HfGP9qrw38ZfhLo/gH4RaLoFv8SLqS88P3V9cXcumKtwY1vLRonBVpVEdj5kzLI6i1iALBV273xl&#10;+Dv7R/7Tn7avgzwB8Q/2dNP0HxJ4K+H0mvaZpvhe8tLe1kX+01iikdbo30LRRn5TEyyGQfKwIJY/&#10;Rvx18c/sq+K/B37L/hHwj4j0nUptE+KHh4TT29iHntbRbC4lnXzCjARyyRReYinD/LnOAR3b/Gbw&#10;BH/wU/8AHfjnS9HutWbwz8ALDT9PtbcRxtqt3NqNxdra27zPGpdxtUbygyj5IC7q1o4eNCOq6J9l&#10;+m6/z8zya2Lli5Np+879bvf9H/lsrHkcfwa/aovNG0W/uv2D9DvLyzvmu76SKTw/BHdoVePyn2Ij&#10;HO8uOi7ju2b1DC5dfCv9ttbO21VP2M/DccdneSyLYyaxpMcqsVG2ULFGqjBABw7Fiv3QtfaX7OP7&#10;RPwg/aE+HFjrvw68X6LqGoW9vbHxBo+n30M1zpVyzBGt548iSNg6SKu9V3eWSM9a9O+yG6YC22R2&#10;6Sbm3Lne+eFyT0BP1B44wRXVHFxp3tBfj/mcP1eVS15v8P8AL8z8/wDw18Nv2ttN8M33hTW/+CdW&#10;galJq25b67uPiJFb5gaPasOy3kH7tMkAjBxngGsW6/Zf/aI0vFn4K/4J3+HbCzCr+5j+KzyoWyxL&#10;DzmYgZbjG3vxzX6VpYQsvledHHIDuaNrdflB+jcH3/nSHTb1lP2HUYbjptYqEyBkbuvf/PQ0RzGU&#10;VZL8Zf5lfVet/wAI/wCR+X9l+yjZeJdZt9P8CWNktnDJa69Z+KrPT4JnvJJUusXSKweIGXzN3mW8&#10;SLzmMKPlPs/gX9h2fxx8eNC8Y/E346+JJpLW6jjXWNIa1tnhurSM3Fsu57fbCRLLG2EXJEmSwBSv&#10;yM0b/gn7+0Dpmt6boF/rHg20vJJJJrOzfxEkdxd5UYDLJyQAhwoHGXJBGa9R+Gn7Dn7f3hHQtZ09&#10;tftbW6+zPFpaaZfRTRmSfbBNDcqQqpGbV52DspZHSPZtJDDjq06MKUo06ME3fePVq3W/k+3kfSf2&#10;5mWIqUZvGVoqCUbqpLa93s479d27I/X/AOIWvfsa+CvBsC/DH9puzvtUm8XeHotQuI/iTBbmTTn1&#10;i1TU3xaSQoCunveHKAMoLbMMFA+evEfiT/gnBpejpoWl/F43/izSNV+1rDp/xc1m+aRRGoYG0Wb7&#10;OmCSrAjBWNQxwVVvhtv2Nf2149StUn8WRWNrZfZzYTQ6KLgkQDAYokrR7yqo5XeWb5+MBiZNP/Yc&#10;/ao03UvLPi2xhuFV5PsOofC2xuIosOo8vfJzKvz7RkAkY4x08LD5bio6U6VJXd/had9NNFa2m3e/&#10;kfTVuKqVSCVfGYmbT3da7tbzu7rprpc+r9T/AGvP2ZfB8rNp/gvWNTWK42pJa6bE7OckM4aSVSw4&#10;GCev41zvir9s/wDY58T6fNpHjn9lnWtcsZGMjRan4T0+6SHAIJXzbghGz/Eu09MngV4brH7IH7St&#10;rfWRtvGl1BdRxxyxz+GPgRYafLZztKkQRLmKNZCRlyQxC4B2liADrxf8EpPHclja3sH7S2r27raG&#10;OGG58HsrEx7Nq/vSvmMSGBLHnbxwNtezD+3LXnyL7/8Agf1c+SqVuFXK0I1X6uP/AMiej+FfjN/w&#10;T1t9Qey8K/sN6zdTMr3M0KeE9Pk+WNGkllKtckYSNXdm6AJkkAEjrvDn7e/7IGj+IluPDnwE1TT9&#10;WKhIWj0zT0mdVYShEMdwTw/zL0GTnK458TsP+CWXxCvb6O8/4aU8YaSpha2l1DSNFLLcRNbMkoSN&#10;Z1YeYjyRuuWX5ZFyVdVHfeH/APgkF8IdT8PRx698VPiXq2rTHaJ5NSg0+OPJ3buLaXO0qT5gBZiQ&#10;OFznOTznltzr7uv3jjU4Z5rqhN/9vLb/AMBOz0b/AIK5fssazazT6N4curhoWCND59lG+Dk9GnBY&#10;YU/NjGceozKv/BWj4LPeafp+h/Dy8vLjUr2O1t4bfULd5GdyFVFVCSTz07e9efaH/wAEbPD+k3Sy&#10;ad8Y/HtrpbNJHJDD4pVZAN42zJMdOUkgEnAUhiowxGFNzS/+COnhC4urfUh8cPihdLHCyQyP4hRW&#10;a4MheOdJ/sjvEUyORHn5dxCrw8WzK976eiD6zkfL7tJ39X+R1Oj/APBV/Rdf1uPw94R+CWl6pcXH&#10;mfZ7ePx3AryBUJwMQEsxwcKBk8AAkgVlt/wWHtrOa6tLn9mOytXt7pra6ju/GxjaKZGIKMrWBKnP&#10;GMdV71gaj/wRY8PT3lrdW3xs8ZW9jFGv9sWOva4upLcwFGJCbLe3McvcP8wQjpxmub8Gf8EZvgt4&#10;CvP+El+LP7SOvxwnT57azm0u+gs7jUAxyxMcsMjDaCw2gSEnacjgU408wtzOp8uVX++9v6uaSxmQ&#10;x2w33zl/X4/pfvrn/gtP9hvE01P2crHdMcR29v4ol3O3+yz2Sqf/AK34jk/hp/wUP+NPjbxd8Tvj&#10;9dLpdjqHhm30M6P4VuZEksl0x714ZbZSqCRtxuYGeYYbzI1OAirDXVah/wAEbP2P/F9pbwW3xJ+I&#10;lxNBH9huo77xhZsxkbeRvSbTlYOPNjKvjGxVO3ubF7/wQj/ZZk0y10Sx8TePbaJBItwzeMNPeO8Q&#10;szY2/wBnKyyc434IXAKg4yeevhcZWjZ1GtU72XRp91ulb5ndgM6yfA1nVhhU7qUbOUmrSi49U9m7&#10;/K2hp23/AAVg8e+JpXh8N/Cnw7FPBxNbXf2iWe3cjeC6RY4K/MrAlXGSpO1gvB/Fr/gsN4v8NRWO&#10;kO/gW4vJ7y5h1HT7fw/feZZiFbZwdzXWAWSeUg7TtaDGDv8Al6S9/wCCHX7Ld7rV5cw+MvG1vp97&#10;HLaWUF54qsbj7IzxtGFhUWqt+7wuFy2PKXcX5xi6r/wRQ+AOlJdP4T+IHii4tbbT4zbyaxeRbol3&#10;sSgmhaKNnAPLOMBWUKe4unSxkZXnWdvJJfik3p8vUxq5pk8UnRwUU79ZTla1nqnJJ321TXkeK/tj&#10;ftvfDD4n/G7xj8XPgJr/AI/0/VPF+pWniDV11iK3s7KVodHe0QpHHN5yK0lxIMebjyJXDBs8fMvw&#10;30b4Rfbra48d2Wqa74h1qWS2ium8UpYLezTQFJFZ5IJNsscrofMaQKCCNpyCP0C8d/8ABID4TW3h&#10;tbTQ7G3kvGtzYrNrWtXkytDI2/5W81cbSBtU7l3IzKNx3Nz+h/8ABJbX77w7onw61aTQNR0XQ9au&#10;b/TbOa9dZLS5nS3+0ncDuO5baNfLZiuUBAXLE5YenGjJNym2nu5N9W9LNaXe2it6E4jM8TiMPUoq&#10;MFCbcmlGO7jGPVO1oxSVttbbtHOfAX/goxc6J8APC3wP8DW13bzaXr2srb61faeNV1C780+bfBhI&#10;+FacNbjkkh7aNwQd273v4E/tsfFTRvFNp4++KNzrU2i+ItJtLY6X4g1RFi0+aGWKC3jhuMmKJ5LX&#10;zJAjtIZFsHbeSX2+w/AD9hDwR8KbvQ9d8PppdtcwXQvobzRbOGxZbhmZzK81vH+8PPWZ34CqAFCm&#10;vqq9+IHi62jka98W2VxutttxMllEjXUQyPLlYKvmqCzYDAgF2wDmiNGXtuaDe+7b/W/3fcc1THTq&#10;UUqqVrbaafdZfPz1OesNG8ZapLJBp2lTyJHuPlw25mZ1A+8FVDx2zkc/U4qy6NrVsqPdaoqblJaN&#10;guV6nB46/n0471atvjH8S/Dl+v8Awg/xQs7OG9V3uLePRjI9zyRtVvMjXA5zw3PUisG+v549bj0v&#10;T9ftFkuIibhGkSOXpww+cnGd33AemOcEn2YuVzw20XLnSvEZfCapaGNiD5mAxXnGMYAGCR6556Vl&#10;3UNzppb+0vHekRYJHmSMoBPPVt/IA4PQj+VPUo9O0a1hv/FHjSx0v9yVvJHkhSa4WF85MilWdBk5&#10;BbHIDLyRTvDujeErYTap4e17TYYZlEy3GnxQozEZc4IDqRjbkAg45786KUzLRmhALdYIw3iyzbex&#10;XctwmOOCVzjP07E1TuL4xqLfUdZ0+3kkVyqnU4xkLycZTnA56cd/Wm6tHqFq0kGp/E64uPtFw7wW&#10;99NaosKnJOxPJXIA/hO44+U5yScbRNO8I32qyXGj63N9vut0iyafFDIqkA9B91GPOAyhScgA8Vak&#10;+pnLyNuOwu7m3W6VrcrJkrM14rAxjndwh49/fmq0liGeRrqSCNljVpJlukx9clMcgg9uT68HnLTw&#10;VbW/iU+MH8Q6nP8AamEbJqHhm4+2ROJMAqCq7FXoNqBRn5SQQK0m+Hi32rw6tKuoS3yhvs19eaXJ&#10;5iIoIxvKjaDk43MpIzgHrUuWl7mfN3X4/wBf11JL7T5YonuBcRyRjh2iuEwF5+YlQMD8e35wiFHQ&#10;FZoVdmzlbse+D0OOMH2yD7mTW/BXi651C51eUeVcKqxrJDYLDM5J+ZS8i8J0IIIz3GKz9Z8Pavqu&#10;pTRw2uuw3DIJbqewvoCF2k53K0jsxP8AunjgEHoe2VviQMkhhGwObtYzJJ915lOzoCemMfl+vLp7&#10;XTUiWe71G1VFbJaa+K78444X6/Ws1vBuo3sa6ZqWl39vHbz/ACxq3nCYY/1igkbCR1BXO48ZwGOp&#10;D8Ol0PSfs2i+B76G3ZXZmt57aFUBOT5nmOjMD7c/TtaxFPpJGfvdhPtvheJIy2t2rSfZzIVt5Wb5&#10;fU/L07ckYyM1B/wk+gad4j0CbQ9bWO9/4TLQosRxMSYpNTtlcfMFAzGzA5YkBuATgG1L8FvD9xqn&#10;/CUDwXdPJcDzZHudRhlj3AAg485lBHQOvIweRnni/wBpfXfDHwb+F2tfF7Q7TTlvvDSjVoVEw82W&#10;aKQGOIkNuRZWXyyVzlWI6EgKdWLg1foa4f3a0W+6/M+19dWG7hkQkbSnXJ4zXj3jXw86SSStGu1V&#10;baFDcDHX+f8AkV8LWP8AwXz+MHiqBlsf2fdEtJv4I5tWlnD/ADdeBHtA69yQPwrE8W/8FnP2h7jU&#10;vscvwy8HbW+YyNDd/wAJK45nHcH0FfP1qlO9rn2dPD1qctj7Pm01Htd7yL5iu3VeWX6n2xX5Bfts&#10;fE2w+Lf7Rni/xxpcn+hQ6s1jpsqXBkhmgtEFus0TfxJJ5Zk+XIy5wT3+iPGP/BWz4+f2NNDD4Z8I&#10;2M00TRW8sVjc7w5UqoQvOV35KkFwVGMkV8aa/pkFtp07xX09w0smf3zlgvB+RVA+VeePw69K40zs&#10;5Sj+zf8ABy++N/7Q3hb4XstzPb6x4giGpRxyCNxZKfOumVjwGWBJGHB5GACeK/cGXS4b26iuLqF9&#10;rEgyeX1Yj7314/zmvxb/AGev2hPEf7K3xMPxR8JeFND1XWI9PmtrRtct5JI7XzCgaWPy5EZX27o8&#10;5+5I4wcjHv8Abf8ABaH9qO/tyX+H/gPbH9xW0+9bt/19Cui1zn3lZH6Qy2WJWllSVVyNp35IwOAP&#10;8KqCzvrGBYIJJR5xBeTdjC4OcZ78/wCelfnRJ/wWf/agmDFvhx8P2/eZ3LpV6CD/AOBf1P8AWqcn&#10;/BaH9phP3938OvALOsmSV069GT15/wBL9v1PeplZbnVRweIqbIw/+Cx/xYl8WfHjS/hBFd+ZD4K0&#10;XFzG1uVaO+uwssh3H7ymBLPGMhW3DJ5r40EHJ/dtyMKG6H2/rXe/Gf4j+IPjN8SNc+K/itl/tDxB&#10;qk97dJGztHAZHJESeYzN5aLhEBY7VVR2rldKubHTdctNV1XS0v7WC6V7mxaUxrcIGBaMsvIyMqSO&#10;RniinPoRmWFlRo3Z+wn/AAT/APhNefAb9k/wd4ZjhW21HVLRNc1ZoY2hke4uiJVEgYZEscJghPAx&#10;5I9Dn3V/GWoQ2bQzSrmQl2WTA+qg/XAAPHX1OfzXm/4LkfFm+uHlm+B3httzYbyLmeNjk89Sepz/&#10;AEqd/wDguH4qVf8AT/2ddMdjxuh16Rd3Q85hbvn61Ps6l7nlRx2Dvyc34P8AyP0gu/FN696rRX7s&#10;Y87m3DbxlhnB6/y6e1cB8f8A43r8Bvg54l+MOrT27f2Dpk1xaRTs/l3F1gxwW5ZQSBJK8cfAxl+e&#10;BXxNH/wW+1Ausk/7NNvIq+ni4jOQRj/j0z0+teS/tof8FQdW/ai+CP8AwpvSvhVP4Z87Vra61LUI&#10;fE32lLyGJX/0d4lto/l80xS5LHDQrweCKjGd9Tb21KUfddz5T1bXta1jWZNY1Kae6muJjJdTTO0j&#10;yuWyXZjklmOSSTkk85r1D9kj4SW/7QP7SXg/4SXKRSWeqaosmqRtcmHfZwq09yqsASshhikCH++V&#10;5GcjyFZ2WRd8DbQ2W28Ej0yeAcfX15r3f9hX9rnwz+xz4v13x3e/CW78T6lqekDTrPyfEQsYba3a&#10;RZJdyfZ5TKzNFDtYMmwK+Q24FeyTly6Gcfi1P2si8XeJLeUi61BcNM21obfGfnPDZY5bbgE5AJye&#10;M1f0D4h6lbebYyXLKrEFXZCMsOPXvgdO9fnDP/wXVtX3E/sqNxJu/wCR3wV+uLEZ/l3x3qJ/+C7w&#10;sG89f2XH7DK+NNxXPf8A48j9Mc1jGnW3SNJTprQ/W7w14zM1uqy3CtlFI+boa8O/4KZftU2nwG/Y&#10;28d+K4NXjj1a60l9M0FF1MWlwb26/cJLAeS0kIkNxtUZKwNyoyy/EGm/8F8ZILeFov2WS21fvL49&#10;xux7DT/8ivmb/gor/wAFP/Ef7aPhDQ/h9H8NX8M6XperNf3tr/bCXpvbgR+XCwb7PG0XlrJOMBiH&#10;84EjKLXfThJR1OGpKPNoZv7MH7UHjX4X+DvHnwsk8aXU3hPWvhz4h0u3gvsyTWTT28k0Zs1DH7KJ&#10;5re1juFUtG6BjJvZYmj/AFF+M3xp174a/so+MPgJ4g+If2G18TfC/wAKReENA1qS4mvNQa5ubO6f&#10;yMq6PbRLDqsnmtJ+5F3BbAqY0jX8TPhlBqh0zWbsq0kY0e6+b+6zwMCOOcYPUjHP1r9KtP8AhCPF&#10;3jTwzrV74lvpl1LxdbWrW8MZZLZZblbYHc/yq2yEfNhhtESnAAAxxEYyqRUv6uZ+2lTptx63/A/T&#10;y91m90bWV8PW2g+KdSuLob5NRht2ms4H9PNRhtO4FcYBypOCCM6WnW2v/ZrgwfD3WLgQx5vLeO9Y&#10;+azNkhPPdUwM7uSQBwMbQtdhqNnolrpbDXvHerQW8MmZZlurdNv12p8oJOOgPbjvd0vTvB+q6Wth&#10;ceIL+bESzfamvp7dlUnIYsrrwcEjIAIB6gVuqljzfZ32f5f8E4LxBZeN0uVsLHwRf3fn4FvLJdRe&#10;XCvyDLMzqzsAW4GThGweADj6v4s8Q6NK2iT7mku5CbF7Wa0kEuJRgBJ76H94QeMcZI3Y4A9Si0nw&#10;LrP2iK41OSNQQttMuuSOOp+4zOu0nOMA/wAIwTtGM3X/AA94Z/tNtf16aRYo9vlt9qmjVnyAq7Y3&#10;MbsSRjKkcdzWyqRtZ3MZU+q/Mw10zWJrMxXt1cQSfZ/9ZbwNJhsZKNGJxsbk4IkYAhcnptff6O0W&#10;6c6peSK1vtWO3s3yWydvPnADCsdx65HQ7QD18EGi3yxwtpkkcgkO2G4WeJAvQ9VIOQ2NvAw3amW1&#10;n4agvrrTTeWNr5SZkZday0UXY7FwUHBx2+U88VcZX/pEuMdv8zyzVtQ8RaPrdvpeg6ddeImkd47i&#10;S3uIIUtH2s6rL5lysqHDLhQkuN2eOtYPjbwJ4r8aeELzQfiBoWlX2j6lbg6jZ+ImDQsWyPKVfLU7&#10;lATonPBB3CvcbFvAt0ZGttemmgMvlFftMm7enVS27rz0pmtjwVbRR2TS6lNu+/5eoSMUU5O5t0o+&#10;U5xznjrxW6qa6pmPs9NGfi78Zv8Agi18WNJ8HXHjj4c6na+NNShvrlptJa3OlyPZhnNvJ5kroksp&#10;QR5ieMJ5pkVflG5vm/4f/Hb4ow6/ceANY+OOq2bx+ZaXWm+LLq/sbu1Me9GtFeAuqSMMxhXjZI2A&#10;yqjdX77Pa/D3RFbw7ZaVqHmXEkgjmm1KfMbhcnAkuvMLbTu+Q9Mn1r80/wDgsv8A8E/NB8WeE7j9&#10;rL4GeF521nSYXbx1a2duNt5aIv7y9OXY+dBtYSLyWiy5K+Tl1L3V+7Tt2d7P7rG1Gqqk0q1r7Jqz&#10;av6rr1PBf2XP23Nb8Fra/s8/tDfB3WvEngmG3u4rNdBukjvtGspnvGlMUkZj81S9xMz72hdhHD88&#10;aeZHN9HfC/8AY8/Zf/aEtNF8V/AT9t3+wNQGvanPY+Hb6GEXdnElyrfZIBbXCgqkiSqjK7pLbyq3&#10;AK7fyp0HU70arp1m/iO1hhjuIxv1iI3FtbIH6yQOkiyoCcmMI+Rn5WzivZ/E174Zf4Ez/B/x/wDA&#10;hb23002tzY/EX4Y+JZvllhku4Vkvbe4E0Mv/AB9bRHGtlIVjiJYqwY+Nh8PGji5VXzcrv7l3y3b1&#10;aWqT72Svd3uz67GYzD4rK4Yf2cFVja1TlXO0tFFu6bVr2ve1lZJNn3R+zR+wJ41+N/wdk8bQftN/&#10;2ho+p/a7XU1h0B5J7xYLpI4ZhPLJmKRjp1ncvKixM3nOGZgzvJ2ug/8ABJW10qS4s9L/AGjNesri&#10;4+W3ma3SOdm3OESdI4Y/NiCTT4geQhVYAZUKtfDHw4/aU8VfAGHw9pPww/aktde0WzuFgsNA1ltT&#10;sr/TYIojHGk+n3UVxpsEr7VbzbU3eyTa8qsC6t9bWf8AwWB+I3hifS4x+zVbeJdJ0y3ne/msZNN1&#10;TULq4by9ph8mLT/LKjepCQythuRkV3OWW4elH273tdt2V/X/ACt9x4WJp47HYypPB01GN24xjdtL&#10;R211sv7zeiu9T2/SP+CaGk+C/hZqHgnQviTdXUl7ov2XSpLqSe1XSZ5JUeaaNbflvNVrhHj27XWd&#10;i24/NVf4c+FvF0bSfC/w54u+HOsa1a6kLzVtJ0fWjBd200LQ/ObHyiqNuSNZNzJukl3HliDwHhj/&#10;AIKjyeNvjhdXsPwt1nwq3i3QdP0PS9J8VTGz0W0a2u7t7zVftP2eaPaY7m1jlkMAKJADukUYTZ0X&#10;49/ELT/CGlftRQ/sy6L8O28b+JNKOj6/ovhmK6vPF1rPImoXSPqK2trGzSpEF8qaRGmeOQgnbuHR&#10;hcyynDVHGlJc0l1k3e1+rvtr1vueZVyPN8R706UuVW1jFK17WulZ9uj6H0ufhv8AFhNRUWviqztf&#10;M8x7uPUPExmkeTaNn7jyhGUBTkA88nbnNfKnwIX4yQ/8FC/2krjTrrQZtVtbXwitxc/Zbi6tGzYT&#10;eXsSNHkJZcEEY2gsOh4tfs5/8FydI/aC8Sr4b174STeGL6Oxe81y6sbiPUIY7W0s7ua9v2WZINiK&#10;8UG2Mb2MYkJk3YFZ/wCwT+1L8PPEf7b37SnxR0DxVZzSa5aaAPD7XHh13N1Pa2dwHEdnHIHD8cJu&#10;3ZU5PBNdix0sVGMnFaSWl+2v9bnOst+pyqRu9YvW2mv3a/d+p9IW9t+2iirNa+NPAKXlxZqWtbe2&#10;uZCzIzZ2hnVUBLHrlcn5ua3PDEH7SWrWk11r/jDwil58ji3axHyxjbkMyXK5IcgAkAY4x1zxegf8&#10;FL9N1MX2jW/gyS9XQ/DEerazdafoNvFb7fNmR4C0mpHa0fkOTjcyiRRsyrVT+LX/AAUc8S+F/Gvw&#10;1+G2keGvD+jf8J7Z39+urah4keIaXbW1u8370wxSqssrKEBBcRlWBDEqR3fWqmyprtq/l1PN+p/a&#10;cpNWv+F76a6I1vi14n1fRNYjtzqGgtq1vvivtRXT28iy3r5qoyI2+ebaiNHbRBpZC8fMKyCU/NOl&#10;fGj43at4U0fXvFvivS9L0nUPh/pviTWvEd41zb2093LNBHBK99cqIIYIyZGV1VraLzALZLu6RXjd&#10;8bP+CmGgyfBLXrPXp9HivdQh1azj0Pw5qk01taYlvDbQ6ijsl4kl28HmyW5VZJ9269ljR1sR+fH7&#10;U3x18NfFr43R+LvDXxnuvCGl6bMuk3ul3k15fTSW1uwVbkPFEI7tZFiXbGwjRf3aKqRBRHyYzNp4&#10;WMeWN2+l+i11td72W3X1PWynh7+0KknVbhBL4tFdt2SXM4p6Xbd7+67rU3f2pbv/AIbL8d6b4o8E&#10;/Erwvb6PpNncWUdv4m8aadY3NxKlxNPdXEUUt3LIVmlkcrJcSSTTNl3kkL5Pzfr/AMLPE+heIL7R&#10;b+40+4W3vHgtpbDUI7hW2uVz5kRZHGcYdSVYcgkGuX8Q3ekzeIL+80S3e3sZJriSxhk+9FCxd40O&#10;OMhSvTjNdx+yd4T0Xxv8bP8AhHNS3NYT6tBD5aztGHUOVPKkHpzwa8upXdeXtJqzZ7FOjHB03Tg7&#10;xjexhzfDPW7ZFuGtfk+ZfmJ5wD7cDg1N4e0TWtEZp/Ot4WWOTy/OjMgfIAAHynaSwxkYPOCcZr9b&#10;PHH7CH7E2g/ArUviNB8GG1a1tvBfi7U7G8tfGmoMZJIb8pYzMPtIXy1gjkHCgOBzuYV5N4b/AGBP&#10;2c9b8Tfs1+BpfB2oQ3nxA+HFx4h8aXi69cKJ8WbzRPl2ZYQZAo+UKOnHINOVH3lFrc545lTVP2iv&#10;pd/crnwVoniq3uLu4i8TW8dpCkbm1u7OHzZGbHyowYfKuOpDMR05zVPw2PAtpd3ja1dx+XJcJ9lM&#10;1qz7laTazHawxtTDbRgseMiv0O/a2/4JZfswfBj9m3xZ8a/C2p+KTf6FbbrGNPEFtcWvmGVUXcfK&#10;y4y/RTxxk8g1x3i7/gkJ8PrzwX4L1XwN8XNWi1O60WKfxhYaxb8QXDW8UjCBktwqL/rFG8tlmjGe&#10;pO7yqopOMYp/Mzp8TYapBTlJpa2vFdtdrnyJOPg0paCz8QaM/mNt8ya1liVVP8RU28hx0yAxIzWd&#10;o9z4OED6Vrev6Pc2ceoSLYwNbu0aKwJ8xPkUop2gdM/MMqOce2/tf/8ABPzwV+zHp1vGPixqWp6i&#10;2n2t5JDdaAbUbJo9QOArNk7TZbScnPm8hSpFelfCr/ginb/Eb4ReEfiBJ8frnT77xAsDXlifBck6&#10;aekqFxlhcKWwuDnaqn5uflrklh4wqezkrP18m/yR6+HzCtiMPPEU480IJSb5douUYpvyvKKv5o+a&#10;1+HnwJvbNfs/jbSLe8nAKNZx7ox8pOHWV4mRgcLgbh3zziuF1Lwnb6X4xawTSIb61nuTFp8zXEVp&#10;G0IUkSHJKqrdAQxAZSuSev1Z8cv+CPsnwa8Zaf4Zu/2gYbywvPCer63dap/wiLx/Zo7C3Wd49i3L&#10;72YMgzkAbh1rD8O/8EkPiJrn7Ly/tOp8XfCdrY/8InNr02l3i3UdysCQPN5a4iKu7KvGDjccZ71c&#10;aMZJRjF/f0McTmEcPWarNRabTVtmm001rqmnoeD6bpnw21i38q4kvrSdnPnQ/Yi6p/s+YCP0H86r&#10;jSfBmleKJFl1KP7L5apD5lrct8xOduIyGBxjr/8AXr2qT/gk58eJ/jC3wXsviF4HbVFkuxLJ/a14&#10;IUFvaWFyxJFqWAK6jCgwDl1kBwFyanwy/wCCX37UXxM8O6h4q8EX3h6ext9avNJkl/4SQx/aJLWX&#10;ypZE3IA0RboTgkckCsPqtTZNm/8AbODUU5cvTy3vb79fuOUv/wBnrxxeSIbXwTrc0l1bvLHLc6Pq&#10;EYcEqSd8kwBDbycjr8xx3rzn4haPD4W8YW+g+J/Dd3DcrDvk0+1hkkkV8Fl6ysSOOSGGB2Jr27WP&#10;+CcX7aHg/wAaXPga9tbG2vLPwm/iW9m/4Ta1ght9MWbyDcPLJKiBTIdo55z3qhpP/BPL9urxl8Q9&#10;a8H+F/A1xrGueG7XT5NWktPGGnSeXDeW5ntjHN9p2zB4ssPLLAAjOMjJ7Pldm9Vvr/wTSWMhOmqk&#10;YpRb36P52/U8g8L61oh1SHUAt55tvdJLBb3dwkQDIQ3IkkViO2QR9c8VoS20PhWTT/GOseHby40x&#10;bxTMJGjdZEUFmQbPvZUH+L8R1HbeFf2Iv21/i7DYy+FPg/rmuR3+m3F5p5At5Q1vDP8AZ5WGW+Vl&#10;lwhXhieccg1ynir4f/Gn9lrxxp9r4x8P3HhjXrM/abG1uLW3MkDK5USFApCncpwWGe49ankUm7P1&#10;/q5UsTyWUo2bV10v5pW1Wj27G9+zWH+I2l+OtT8NW1rrXjyysYrrwvZX2nwXEjo12TdSiJ/+Pi4V&#10;HDLhXIAOFwPl9F8aaf8AGWw/ZO169+Nfwouv7Si1S1sodXu9EMN5DFL80QvGWMncxjnMPmlHKqxX&#10;K4DfPfiXU9W8ceJbvx14rvku9W1C8ku7y8FvHG0kzElnOxQAcnOAABnjFanhT4rePfAnhbWPBPhq&#10;9t4tK1+6tp9Xh/s+J5JmgJ2fvWUug+Y5VWCsOGDDiuKWDj9a9rzL4k1pqklayd9uu1tX6rujmMlg&#10;/Ycr2adno7u92ratbXvsl2s/vT4g+IvE3wd+Mfwzg+NPgb4vfDnwLD8QtUvPCPh+abX7ya3jj06K&#10;2D21u93boJHvLh5G+yiN4zeSDzXBRR5b+1Z8W/h3q37SPxKn0f4g+JZob6+0fTLKTXPD88UzAaFq&#10;dvMs0Oo3MjQFbqSNAWc7VdpUKbAK8F+IX7Ufxg+L5sB4s1HSbebTbjzrK+0nw3Y6fcQybkbKy20M&#10;bjDIhHzcFQeormbWXVJ3a7m3y75DLNNtDOWLcuWb1Y8nJOTW8qkIU3CLe1vJX/q2p59OnVqVFOpb&#10;ZK3V20V35rfuz9pv+CNXxV8HfGT9nm58C6d4GaO+0XxRHFIvhLwvHYwXaxWNkEedo0gjmkMkcrln&#10;MjAFQ+AY933Rofgvw54n0e11PTfGOqWKtvjgtbjWpEkjdGdPuCbaQCDwAR0I6V8df8EpP2eb34Qf&#10;sX6PNo2uNpfjLxVpR1e12tNJDJNfbGhaZcgEJAlqrqpRmwyhhya+xovBo8M6kut+G9Qmt7WC3W3i&#10;ivdW8uGNRk7tkqONuTgbAoAGSDtUjjy7mpxdODfKtr+v9f1qaZ1WjjMQ8RUilKVrpKyVklovOyv+&#10;mxBaeBvD+v38zW/jHVvMs5Alw0kjqNy7hn943zcc9CvfBzmm3X7NfwLmuobDU4I5plhaSKGa/O9V&#10;LcsmyQAITjgDG7nqTm7Za/oms6z50Wr6fd2vnRPJHZLDOlyM/K8m4fuyG6YJO1T0xkdbpdq19eza&#10;hBDpF1dMNkxaZPMRQxAXdGhO3IJAJPXtjn0Ze0j9o8WMaMt1/X4nyfo3h5NR0y50HXbi8mDJMbe5&#10;jv5POZmUK/CL5ijgjKk4AGAMEDBbTL+4eC3lNx5lquIvIvrrfJJjkMzhCzEHoQGAJClT81YFh8Ur&#10;nxtqVxonh1R4i1DTJobG6aTTb2ylySElZ3kWKMFlDY4wvzFeqJXT3XjPUtIRY7eztLjUPsuV0O31&#10;KOO7jmSJZRtSUqwDD5dhBIG045r3alNc1kvlc4adT3OZv59yOx8K+IU1uWezn1f7RsL+Td61NIuO&#10;vEStKvBPUAAYxjoBc1bTPiL4diudebRbo3UNqv2W1+2xSRZBXkSiCR4yxPIYFvukqrAk4en/ABS+&#10;Kt3qVj4X0PwWlkJrWS5m1TxHIsm8AqsUcTW8xLSAgu+8Lwpzzk1RHjX4raVoxSXwxqGpX1vDlryz&#10;t7aGGa4ikVZC6T3TTKqPH1jjfCyblyVXPN7KXNqzf20eXRP5X/LUuab4v8IeOryx8OeJ4vEUOrLG&#10;wubK1025Qo2777TmCIqy43gfuyQxO0jBrtNA0LTvEMTWEUUmrLYyC1u21i5i+WaP5gGxG2XX5M4b&#10;AIGNpGKr+EtY8YeIw03ir4d32n7rry7iN7m1nRYViAIRww3RlyJGcBWyAoQgZM2peIPEP9sBv+Ff&#10;bYLube11d6tLFLagHb/DbgIvmvuGZHYg5HCjZDvzWX5/kO0bXYa18PvFH9p2tva63r2mpDuH9oaT&#10;Bp8kSZBOzN0kjAKMjaEznHIFaS+Em0S5XTJbTxFqF/HDva8h1GCK4nGDlhCNioC3OFVASO/Ip2ke&#10;JNWtreSGTSJFuILdG/tISCS0lQAl5EfapORuGGxnYW6bS+r/AGifEP2tbC4sHjljVW1PzZJpLWTn&#10;KvHFHsCherb2BO5SAMZi3Lr/AJi5Y3tfVljS/CWhtZx/ZU8QWe12k/s8X0WzaRghlXcoBxnhgSRn&#10;7xOaN14aguJWW2sNb+SMQosmrTAAKP4nEjbj2PG4EEE5ODo+E44tYje9tDZyWCzKI5f7NaGSeSMg&#10;GRvMJLAnceV3E/MCcjGXb3PxLh8QW66+Iofs9vJHczWvmrBMZCNuI2hlV8Bc7mcMpGCpDBTKWu5V&#10;tF5i6n4Mi03SGvbyy1NrZoy0y214nmSLt5BjQIWxx8oBJycA5INay+GXh/UdNWHQ9LaO1XcjW0zb&#10;40yTv3K8qlZMjaWOdpAGMgAdZp+leKby1utt5Fpqz3hb7QupG4knQ7UAZHhHltgAbE+XvuyTWTrl&#10;745h+z6ZFPYzXMFzDbtGL425kyFJG8xsWJTP3ACcsByvKV9v6/MThFe9r9xTk8Eabb28d7oGk2ur&#10;XcbZ8u41MhVbDjBZGY7Vywx5RAJOR6XNOZbrSrq38YfD3w5aymYJcWtvfTXkbtgFQWMMWG+bOCMc&#10;5JGTiXVPDvjLwwzahompaDY2jtturhNFeOWMsQWIbzMOAMffHzMozjG06nhvQPEmkTTXuq+KNOur&#10;iYSbZhpaRzspcmP7rFWCggHgAsM8cqM5KLjcqMXGX9f8OQaZ4R8OlI1vvD/hyO9UhbSOy0oB5Ilc&#10;SbAyliO2T93K7sely18KeD7W3jkGhWcH7xR5YsRshAIGxQEGDwvBPBUdsVajuCL6F7m48y4tCr3D&#10;WeEYY3BUKb/uk56/KcDr2o6ut2yeWq3ENjNH5cmoW90kMdl824b2WfcvDAfKo4PL8jGPxM6o8sdi&#10;TxP4T0LWbRoPDlxZ2904U7rixV1Cg/MmxQpVcAjhsg45zjOT4f8ADtx4SsptRg0mGfUNzeYyaU5j&#10;ljxgY+03IVyDgli5Hbn7tbTNb/C/wVZ+Gbi61i4eLaIWjju9Q35ILYaX7Q23kgK7EchQwBAqPT/F&#10;dp4rvW0vRPEWqLPbkO32ew2hI2UkDDqFc/KOdrc8gjIxkqdnfobe0i48vXydtztNJ1+wsbaG0vre&#10;Np7iH/WQWNqijBAxtRiR16KT35rlW022me4upPCuuf6HdOIJBNFvkwAQoxLkZ3HAwCAozgcmC6+L&#10;3gz4c36+FfEPxJ0iS9j2vNo/mJHM0e4Lu+zxo8hxu3Ejj1wOmzp91YeM9Nt9Vs5Wk+1Qq1vcXFjM&#10;Cg+8CUfa23pt3AngHJq4xlDW2/UzlKnV0vt00Ibq1uhdR6g+h3BhZfKa3+yhslyAJDsJbGCu4kEA&#10;buyk1zOl6D4X1TVbvQ7DVFjlFgqzWtibdJLIkEjaIkXHG1huzkY4POeobRvDmmT+dPcXEazJ++aO&#10;FrcKFxg+YmNmAf4iSVHsay11bRtX0mb+wYLee08tgb+4lPkytwrSeaYtjNjPcnPBxkkdEZdEctSM&#10;Xqxz+FLvTdIbSpfEOrXkYH+i323MkgwPkPloq9M89M/XFZ+o3Fv4fgf7TFqt1cQxqzedDCjqjMF3&#10;bRjG08ZxyemeMZEVprOsSWd3N4x8PXlnb28csljdaWlzcurbtkjOlz5Izs4wrAhDjJAq/p2h+HLX&#10;WG099f8AEUl5eyFpmXzZ7ZGONo+ZGSILsOFARVOOBnnTTrr8jPl7K3zG6pBPdW0LaRq8kv2pmYFp&#10;oEZVBALcg+pJzgjA7nFR6hOukGK41jV9QMgi3f6RGk2duOcRx4465xgHrjFW9Uh8MaHJHHPLLdXS&#10;xRp52p26eZHl8bgoQFQOOeg43ZAJrJutKk023j0+38S2dndSQrFcTXmntLHhV4JUzIwOemGPHBz1&#10;Fe7LczlG2xZ8Lah4StIp7vQfCltpcMbb5ttjApMuclisYPP+1nOG71c13XPDl/pbS+IP7ShVrgqr&#10;Q3Elnypxgv8AL8hPYn5h0zkCvMfGtx8RvDel3GnvBpuqqQzx3kfh2a43xsGGEa41FdpG7PJC43KC&#10;TyLWkeO11C+ubXX7Fo2jgLW9ve2P72F42Khs4EbDLjbtJwQwJ+XdR7OnLVGfNy+61b7jtLvx7YFF&#10;h0LT/tlmrSJJNDfRSBMcY+bIYj3A/wAKq61cJYNCthJummaJIIZAxb5mxhjGm0YG7JIA6Bj1rFPh&#10;wa9G0niG+1G4meFRPZyWtnH5pBGBlVBz14LEYkGAKiujqdrJJpU0Uy7lBa9gkjXq+cZVlZXwQSAg&#10;X0xmq5IK4OUi/Le+DUurrSdSstLlmt5E+0L5MQZ/4lyrHGSc4yc5GcY5qSzk0HRLIeItI8M2k0jM&#10;sbRLDG8gYtgAvGMZDnj2H0w2Mw6rrDnT7xWSNRH5dp5RB46lmXPU84J6AdjiPVIvECuJr3VJPs6y&#10;Mtvb6Xp8yMCzZAk5lViMY3YAALZXkEVaIjWvvFGmaPFJq0/iGxtbNlEaukyRqr9wXcMH+YgYI+ve&#10;vK/23PEGl+If2RviBpGpz26xr4bnKLMpYyNGUdXVtqgnOGAAPbGOtdp4k8R+Lpru1l0fQJJhHMXK&#10;7ZY+MEHext3wpzjAQknJDY5HH/thz3mq/sh+PktbR91x4Vu2diqvIGKtgLszu44688AnJzUTjH2b&#10;uuhrh5WxEbd1+Z+RsvgzUopo7mHULq2jaNW8yGRlbJH8WCOCMcEEe1dF8Rfg78Wvh38NdD+LHiHw&#10;pd2vhzxIs66NrBdSk8isdxZQxaNmbey7wpkCs6blBNa37PvhOD9oXx74V+A3gywdrzX79LKeTzFk&#10;+ywnJnmEaSB2jjhDyN935Yj05FfY37Smvfs2fHzQvE37LPwg+Pela8Y9HtbL4W+DLHw/NjSLnSLW&#10;UtHFqE2Y5xMkbL55cYj4DODlvA9nJxvL5H3qjKLSt5v07/12Phnxx8P/AIp6D8RG+DGqeFfL8TG6&#10;t7aHSPtsR33EyIYo/NRjGNwdDnOBkZIwcXvBn7KX7UHxQ0vVrbwN8Hr6/fSdYn0fVGbUrREtbyAK&#10;ZY8tMNxG9QWGVIPB617V8Pfi74V1b4O6X+25NcQxeIPhj4RvvDE8LPujn1MmODTbgoXPmRGG8k85&#10;i6MXyVXCVjfsl+HJfjB+wTfaZH+z7H8U5E+Mk1x/YsnjD+xRCq6VApuvP8xNxUyBPLycmXdj5c1M&#10;aavc6avL7P00+fX9PvPlPVPg58dNStfGjWfw8upI/h3eNb+MvstzHN/ZjiWVCH2MdwDQyksu5QqF&#10;idvNVvCHgb4nL4Gh+KjeFZn8P3mrjR7fUmkUxm+2GXycZzuKqW5AB/Cvpb9k34m3n7Nvwv8A2n/G&#10;v/CsbO1GieKPD1tdeC7m8S9iFq2r3Ntc6a0zCQSjyHlh80h+u8Z4re/af8OfCPwf/wAE8NA8Ufs5&#10;3t5N4N8U/GqHXfDun6i7fbNLgbTrmGW0n3E/PHcwXCKQ8g2Kn7yQkuepe6rHk8vvnzxcfBT406Z4&#10;s1/wZqPw6v49W8L6W+p+JtOa3JksrNVjdriTaSFQJIhJP96rngn9kj9pz4ueF7Pxl8NvgprWq6Tf&#10;CQ2epW8K+TLskaNsOSBw6Mp9MH619l/FDwT4z0T9oD9pD9o/UrCNfAvif4D3EHh/xQuoQtaajNc2&#10;NjDbxxMrnezyQuoA55j7Sxl+X8CeF7HxV+wD8G5dZ/Yp1b4wLZR+JCn9m+K7rTG0ffqr8slsCZvN&#10;25G4fL5HH3zXHUipH0WCrzpwXLZ3aWtuqbe7irq3Vo+A55isP7xx8wzuHb0H61DY6TrHiXWrXwx4&#10;d0y6v9Q1C6SCzs7O3aWe5ldtqRoijLuzEKFAySQAM4qveyOspcMFXd8w3ANu9/TkV6F+yTf35+Lt&#10;xpnhy9Nn4g1DwnrVn4ZuWuliP9oTadPHHCp3DM0wZ4IgCG86eIrk4Fc9Pm5j0Mxw0J03B62RkeO/&#10;2efi78NdEHiTxd4Whjs4pxbX01hqltenTrjj/R7xbeSRrKc8jybgRyZRwFyjYZ4a/Zt/aI8d6Fa+&#10;MfBvwR8Uarpl4Waz1Cy0S4kgn2uUby3VcPhlZTtJwwI7Yrov2eNA8U6Lqnj7V/E3h2+tvDuh+Bdb&#10;s/GH26ErBb3U1nPDp9vOjjHnf2mLQxxkF1lhEoC+QZE3PHHiz4D2Xwa+EFt8VPhx4u1rUh8P7kw3&#10;Ph/xxbabCsH/AAkOs4jMcunXLFw29i4cAhgNo2kt3xd0fl+YYOOFqtO+n626pPv2+Z4IboLIySu7&#10;Mfu88fr6ZrtfhT+z18avjfaX178Lvhb4g16GxjJvrjR9Lkmji4yELKpG4gZCfebHANcZZWkc8m50&#10;ULglWYcE/h3/AMK+6f8AgnlZ+OfEXwLh+H3jH4LeKdU+HOpfEAXFv4z8A3Mw1bw7rSW0QW8WO3LS&#10;PGiiI7mj2qSSPMdVSrex2YH3o3Z8k+Gv2Yvjp4u1vVPDvhP4N+I9TvNBufs2sW9joFzNLYTbmXy5&#10;0SMtE25HG1gDlGGODUN98AviZpPi+P4eeIfBurWfiKSaG3h0G60qaO+aSXb5SCFl3bnygVQDuyMZ&#10;zX3/APshfDL4g/AH/gp//wAKZ1L4oXOtG81C/n166t9Qm8vWWOmXNzFLcxlv3koMu9g5YpJvwzcM&#10;aX7CPwyn8f8AxK1v9rr43+LINQtPAtsr22reO9aMdrc6vInl2sdxdXCTbViyDuUl4ZDbsobgGeZn&#10;o+zi9T89/Hfwf8bfDnW7nQvF3h7UtNvrfa0+nanZvbXEJZFZQ8bhWXKsrDI5VgRwRWzq/wCzJ+0x&#10;4O0q48UeL/2ePG2l6bZwma71DUfCt7BBbx8ZaSR4wqjnqT3r7d/4KQfCnVvin+z34R/aM1Hx94R8&#10;X+KPCUa+HfiFqvgfWPtVq0UkjtZXBCYWJsswf5E3SXICqEVQPpb48+JX+Huoa/8AEXwxreteIPGP&#10;hT4RQ6g3wwn8SLa6Nd6e9xMs2pNbMM3EkSxy79pyUEMYw8iGuinUlpZHNUoxd22fkX8Ofgd8Y/ip&#10;9svPhd8J/EviKO3ZVum0DQ7i8WF2Bwr+SjbS2D15OD6VwPxE8Iaz4b8R33h3xPpN5pup6feSW2pa&#10;dqFm8U9tMjlXjkRgrI6spUqQCCCCAc192fsF/ETxB4e+FUXwF+JOifEvwf4R8feLIn8EfFH4fpe2&#10;txFrUhW1Ftviwl1E/kMpjUOwaJhsZtslv4H+3d8JfiJ8Iv2ufFvw1+L3xNuPGuuabcW3neJry4me&#10;a+t5LaKS3MnnMXRhbvEhj3MsZTYruiqx9rD0XVrODPm8wxX1bDKquv8AX9dDzLwvYXej+A9SvLb5&#10;BNatGy+YCTlW7ZBxx6H8O36f/DjQ9J1nxB4M0W8kjkg1rxFppuogzRh2GriIhirEv8rjBA3YBAHe&#10;vzP1a2WPwDPNHF8zAosnPC46eg5Xvye3Tn9QP2etq+O/hxJaypE0nj3SkuZGkAyBrFqV5wWUAkcg&#10;qp9ypA83MI+zxnKuljowNR1suhOXVM/S/TfI8LNc2ULaKonVU0q3t1eGWU7erGRnLNwBgDIAJJ5x&#10;WJc2fhb4eWsnxI+JHi+4jWGRs3Gpa84gDyY2KyidYQvG0IV4bJHcmW8t/Euu3B07TPiFZxXVtPl2&#10;t1f72MHdEkiuCflJydmGBGTyOav/AIcfE7Wbm4t7vxnouj2829FWDTrn7V52CPNJjvwCCXZgrdA3&#10;PPWorXV/19xlKUlH3Y37dvzX5nX+I/iRo+oy2mly+ELjWNMvtm240tVvI5Xb+BRC5kYAFSWK7drY&#10;JAFZVvomg6Xet8QoPgvotjeC2+yWryQJDdeXucsmQGVFAyQBJwc9Sox5zqvg+70/WJNX8feMPE9x&#10;D9pYyReGfDMEFrcsFY8RlppvmAUCZpH2gY3RZO7c1bx14p0m1t4vDXwe1bxdHNN5OnWtxr8DFEO0&#10;PPLNdSB94DsAihiBgcBiBtL3Y+6ZKXNL3/lpf8vw/U63w5418O+JNWmR9Lu7O9s5Wt5jeXXlw3fD&#10;ORGVOy6XDOSVBKlSG2HOc+91jXdRkvfCmi3lxpM1zdFzdXkjORBlQPJilhkjOUBG1lB5yQOSKnhm&#10;88eeK77ULfVPhtHp8Yl+zxTapdODcQ4XLyLysowjYYseqnA3stU/F/gez1CfTYNT8fTWOp2V/JJp&#10;7Wd1arI7MmPIK3Al/dttyFWRGJVWyp5G0XZ/pv8A18znl70f12/T8Uy54R+JPigQR2l9q+m+IfLn&#10;NrLc+ErO1iEUqoGCOs1y3IUqx2dPu7Rg1vS+LL972PUb3TvscEczJdw6lqEK+cghLbsecMKpV+cO&#10;SQxwA26vO7Pwp8TPD+szS6/4g+0QrqED3E1rqEEUhhJ8xluo5TLsjJZV+SVm2D5FQD5tHSIPDF14&#10;htSfh9azzWMc0llfahMt00e7bgRySgsmSu7arDIZSSS2K6Kcuf3rf195i+aMeW7/AB/yZo63441m&#10;HxFcLfXljp63mnqtrHbzY1CVgcMyIp3SKuFVG8sEngE7gT88/FDxB4vtNbtdKX4capq/2fUJoZPD&#10;/jy+02DyeQI5IZo7STz5pMK2PPlOwMWjx8yemeKvDXhzxvq0mka78EbbXLq7WNNQh1S1guIooZGG&#10;dlwzbiCyqw+bdwvyKMCrGsfsn/CfT9JRdA0fT9CaG3CXtppotlWRNuCpIiAc5znchBHPGTnspSjT&#10;acmkn2S/zbR51dVqyahdtd2/8kmfhr/wUe/ZSvv2XPjY1x4f8OzWHhfxKsmoeH4JbqG4Fod376yM&#10;kTNG5hcgDDE+W8RbDFlXzH4T/tEw/DrSYPDGv/DbSNe02PxJb6zuZpbS+jkjCq8cd3A6ypG8YKlC&#10;WUNtcKGXJ/Zb9tb9kjwR+078KdY+FUN38PrO602FL7wtJdT21rNbTgHZGZoZVcwuXaNt4C5nLgEq&#10;ij8W/ih8CPGvhPxffafpHgnUpoIZHbybdFnktF3YaKZYnkMbI+UO8gnbnAzXj46jGlW54NWfZ7H0&#10;+WYipjKHJJNuO+m/Z6HWfE/9oLwL4v8Ah/a6LoJ1xtQuLm+TVbXxQba+jt7RrnzrVbS6MYljlAOJ&#10;WCr5hQH7rMlcvJ8efFmia3a6/wDDaSbwalmVkXTtAuLiazlmDE+a6TzSJk5AKgbCFA28knzq5fyJ&#10;GiZJI8NllkTBX25qst3D5u+KUhunynFefNSluetT5YHtFl+2l8WLbxHpfiK/8R6TdalpMcken3H9&#10;mi08pZIkjcf6OIk5ChixBZnLOxLMxPrnwV/bM/aa8fWF18GrDxJov/CFwaG1suk3Og6ZJbafi2kt&#10;4p/NMG7zB5rbWU+YXbeSdmR8hf2jPJCyv5UwBB23CZ/Wr/h/4geI/DS3UeiRrb/alRbhF+YMBnHB&#10;6fePfvXG8vwNSopTpRb80na17W0ut3qtdT1MLmGIpySlVko9eVvVaX62ey36I+mf2QPHPwY8OeOP&#10;E3gv44eOZPDcg0m6todWt9N1K7ltrmMSiKONbS9jjaNpGjfLxOpy2NpIeuh+Cnw5+Cll8Abvxze/&#10;HKXS/Gf/AAl+n+fpC68bFpI5YiPtccjWErqYXGJAA6shY7xnYfmXwF4U1bxtfX2veFV1C6uY492p&#10;W6wKzuuPlMabyXPDDC5YbQe9aWlazq13JMbOO9ZrME3EZt5VMWDg7s/d9DkV1yozqaxk1Zp6W+7V&#10;PR/f2aOOVanTlf2aa1Sbvs/RrVf53R9hfAv9l79p7xd8SfEvjn4IePfCfiWGOzlu/Fkf/CTailjq&#10;tneNLNLDeNpoiMke2RROCY1B+QhVba/C+Nv2kNU+B3j+6h+J/wAIrbTda0jX9ct5ZPDOrRS2EIkS&#10;aN1tkuLa7kV0adNpmcq8NvtULI3mjxG01UX8/lPqrbpOsfnB9pz91twwMDnv17YONjw94v1DwVdf&#10;8UV461az1BJZXaaxup4iIZOA6NGykKQrowxwU7g4G8VOMGrvW2nnv2Rj+7qWqRgtNL+W1tb9NDiN&#10;d+MljrMMRvdUtbmRrOZo/tVkzyS3Du7ed0KxsOFAGAAOmTXJf2xpvifx40uoal9nF5ciOMNb/Ii7&#10;sZLZXgAelervp8fimJo7nS49WnZtivcW7yy85GAw+bPYDB71W1yTVdE0OH4f6xp+nW9tC4WWx/s0&#10;R3K4fzMMxXcFLMWK7hkkZ4xUqfLoXKUpU1Gyt/XU4RfB2o6v4euL3w/oUs7qz4/5aM+3OEGDuDFd&#10;vA9emORq/BfVL74deJ5jDHcWN1ZwtJ524rIszIUDD0PGfqapX+l6TqZaLUH8qLy/LCq7fKOnoe3G&#10;Tz657T+HdCs/D1uRo8jTeZ8uZOSRn2GKmEpX94MRGnUhFQSVlq+/yPUpPjXq8Xg640a88Sa3NeSa&#10;KumSMb/9zJbRo0McPk+UNoVJCOHwSSSCSa6r4XftW/EPwv430LXdP+Ltvb3Gi2cNrpbaxYn7NbQx&#10;qVEeUHyjHyh8Z+ZuVBYnwi+125N3JHHZ/IilA7A/OCQ2768fpVK5upTiNlwOm4t2xjuK0qTjK13Y&#10;5KdDlvZXvp8nutLbn3B+07/wUE+P/wAU/wBmbXvgl4+uPh9d2F4LX/TtF8ZRXV+6m7EqZRb2XzMe&#10;WQQEzGgXdtDITZ+BH/BSDxW/xJvPG/jeHTNcXVrex0jVtJlNvaw3lnCI0jO5GLowaSY5jjHAX5WJ&#10;wvwwivOGaOJtyx+ZvEnTkDGMc5/kDS2WmLNN+8l2YbO7PUflTniua15vS3XsThcvp4fmUKUdU07p&#10;Ne8rPR37L0a0sfYP7fH7WmifHXX/ABQbv4YTW99cSW6W2qSatHcR2aL5g8iJVRdkf791C8n5ySWO&#10;SfYf2gP+Ck+leNbTwTrvwQ8PX1npvhrxFDPcaJcaxJZyatD5bKI57eJAvloI3DHzHRdwLKQ4r835&#10;9HtsrbxvJIzYAVV6nPAHHJJqHUtK0nSr2e2l1BmWGR1FxE4w209j0Oeowe4rOVaMouN733TV7/ed&#10;tOOIo1o1oNwnG1pRk4tWttZrTRNdmlZrr98f8FPv2tfh38e/DNinw+l1SxtrHSdQtFbywsd9I1xZ&#10;SE/eB8orCCDgEsoyuOa6nTf+CgvwL8N/sJ6L8Dtcj1WXXpPBVtpciCOB7do9q27pI8Ds0SmMMcNG&#10;z42kgnIr88/Dltf2+jXXirStasGh01lR7LUr6J3lMhxmK3dsyYwN2FO0YJx1rGu5V1K8lvY9Pj8y&#10;SRppPk3BB95mwScADP0ArSOMlTqcyeuz0Xb8DgrZXh8RT5ZLS/Nfmbd76u+t79ep+iP7N3/BQz9n&#10;LSf2jbz42/Gv4hPE9x4X1hpo7bSXb/iYXOpxCK3iGMhEsreECQ9RGob5s48lT9urwFcfsO6L+zFo&#10;2o+KLDUprXWZfGt9pWnJIt1NcXcsttACz4ER8xTK2Ax2BFIDMa+T7izNzZLd2nlwzbfOWKFQuY9x&#10;T+HuCOnU7unHNeOWe8CiXcHGR5j9f50Sx05Rdm/X5WM6eT4eMlfVJp2eu17fmfT+o/8ABT3xhJoW&#10;qrL8ObeTXdW+Fdt4El1aS+ULDZpfG4kkW32MFMsW2IrkbSGkUhmwMLwx/wAFS/2uPBc3ih/B/i7T&#10;rLUfGE1s2raudHinu2SCzSzjiBlym0QxqMlM5LEnk14t4Q+F/jTx9qL2XgvwTq+u3EShpl0u1kuC&#10;o9SIwcc+tUtV0m40WOR7u3aG7dmtmjcMrQsP9YjdMMFKgqR/y07FSBzyrylPntq+vf8Aqx6H1KEM&#10;KqH2E7pee2+/yubGo/Gb4p6ppMOjXnxR19rO3sZLOOz/ALUlWFIJJmmePywQNjSEuV6Fjk5Ncqz4&#10;2gjH90f3vepLO5gsZPMurTzI9rK6suAFIxkcjkZyM8ZAzkcV7v4X/Yy8MSadDqfjz9onQ9OikWFz&#10;HpGmz3pRXTceW8lSw6fKSpOPmqlKpUW/4mlPC+9anHX0PBAsjRNu/hPXAGBXYeAfhF42+I3iG18K&#10;+BIre/1GS2M1xCbyKFbXHJDs7AYClT9SV5IIr3bTfBv7Eng+1k8Kx+GdR1hpj5V34s8Tam8f9n5+&#10;Xz4be2ZUwCd22XeeMZxzXF/slfAv4mfEv9qyT4ceAdXtdQMbXDal4mtZDLZwWquGa7Z1ONhygAzk&#10;mRVxuIxE3TitXe2rOj6vUoyi6mib+Z1nhv8AZn+E/wAIbT/hIvjF4ntfFF0vyx6bpN08Vosg3cO7&#10;BZZhnHAEYyCMuOvXeDvAfww/bLg0PwH8Nfh/qmj+JdH8a2UfiZfBXhea4s7vw/cyrG9xItrC3kz2&#10;uHkVpCPMjuJV4MKCT7k+An/BIf4Tal4Kn1Txb4i1C+1PWFS0TWpUi86JN4aSWygfKWzuFKpMRLJF&#10;ksrBsMPpz4efAS2/Zz8FR/Df4NfB/SdF8N6feRx6fB4XurpppFCnfPJkxSPIcENuMhkAO533YE0b&#10;YqN17qvptr9/QxxmZUcNB06UOZ2s27/p16nonhW18IzXVzolr4otYYbGKMzWdjG7fZcJ8iPtK+U3&#10;PC8HHAzmuq0qXwBf3MOl6Z4h0+9ksYdt1Y3GpSTEK4/ijaVj06b92MnHOa4XSfBHiqS9uNU8eWKD&#10;dDKIdWjWP7RBHLJjyDIwdVXGCUDHPB4J2jbf+xoEisL9PEUk0zI8ca6fLcKpXH7v9zH5XAUHJIbA&#10;BB4Brop0adGPLTZ4csRVrS56iX9fkdNomlaDpOoRpYQWEWn28fmRnTJDbsJGxgCKFVXBGeWJxjkd&#10;anl8Y2emRPaRRaisf2hmNxDM8h38gp8xZuPoBxwe1c7L8TNC8HafcQxwXjRw+ZN/Z+l6LJcTAKSW&#10;KrHHuJyDkYYhiPxksPixpeuaHF4ps/BXisRzSGNrVfC90lyvGQWSSJGxjIJ6buBnBNVyyk9gjUpx&#10;W9j5D1/w/wDHj4g6vHa+EtR1DQNMLiJLdtagNzI+5SwuZJrC4kkJBIwroVyxYsCFGj8SvilD8K54&#10;9MvPAHiaayTT5DfSaHpJuktGCrtUNEomZmZieAxzuZjGBvHS62vhC61S18MarG8cml6f50N3a332&#10;dJVWNz5PluVYqqDcVcMoDjIHLK7w7Foun3duLrx7rGoedC9zZ2l1NbkNHtiC8wQoSihlxy2fMJO8&#10;7SPWlU10R58abs1f8V93T8Bnwbk0Txp4Xk1P4aW9uYpL4S2ser6Ld6N+7dAVkjjubQFwqqSJFU5I&#10;wZflasr4leMfjjbXFx4Y0j9mTT/EGlqxS+vLzxP9nt7iD7okVtkhcnHIZQ+05JxxXR6N4x1KO9Ww&#10;1PWLq4ka5b7Hc23h27t4rSIjgyPK5jLZbG/eAy9E4Odee7NnNHrNzf38MLt5s2+1Co5xsVhnjkAK&#10;SegbqOtYynLmu/1/4BtGKcUk/ut+tzmfBfiXUdRvrbRfDfw3k0+3jjzNOuqWUdvG4TKhYrWaVzKz&#10;hT8yoADknOVPdQwalc2am/e4G23aR7eHzzIIhsyy7Ldmckgk7WJwFyfmyOBm8Vmxn0bVNT8eeHdM&#10;t764KRSX+sNFNeQkhcQbvLKuNwAKlgSR8vJWuksLDxS2q/aG8farqlu0yyyYaNV2l8NEQI2AUnBB&#10;zu+VwCuQamav5Fwdr21JvD/gzRZfAdvZeCfFvjCCN5k1HT7iDXCLxQ7kqsv2tTlCQT5c4KjBXHym&#10;tvwfp3jrwbHDpra7HqsBuJHuJfEWqrHdFTuGYjbwrF97GAwbhuqcCqNz4gbT7iSbW9KtoIQzNb4l&#10;aSVXDIqjaF3evzL0wMcbtss/iv4feErhRfX2n6S99uuWjytu0kxVUyQG3scALyM4AUg9Klpyeuo1&#10;KMVdabf1Y3Ljw94dbWprmCz0+1vLiVnlnt4w7TykHY4ZJlcnazcnBPJyu7FR6b4PtdDsGmN3quoX&#10;V5IP7Qm/tq+RVBIBaFZrpvLXkERqwAyRnPBo3/hvwV4slt4tStbbVntfmklvba3kdwoHAODyp25C&#10;rnKY61aj07T/ABXHbWVv/a1pDawoZQt/dRvLuwyqrtLHjaDyrfMM4wvQ5pq25ct9tR8Hw68ITNHe&#10;3tjqkkiX0csLyawZvLaMq6SRkz/KoxyMKSFYEMGO7rJ767t2kis9MeZmb7zebFG+47s/Ih+bnceM&#10;EtkHOa4z4g22radptp4c0Lw54jvoZCiXGoaZeW4ltI1U87pp0LtgclRI5J5UkCtjRvEeo21/DFcn&#10;UPJWIG6uLhbdoI2PVG+YScHJGMrg9WAqdbFX95/5GxeL+8nW2sbySZZCXjhuDEyLgEHOQD0Hyk8g&#10;DPs2PTbuSVdQ+2wLG0w86O6mkj8llyMgMvfb22hgc5PU8j8QPil8KfBV1DL4y+JujaZO3IN9qENu&#10;s+F5A3OMnHOD8uOcdKuS+MU0eOzvYkkkWS+CyXDSQxrGGHDZdk+Q8EEKzHIHPNHK7XEqkeZnUO9v&#10;p6LBDeW0kbRtHG1vCfl4PRgOevqMe55Fi0vksLdYrjzWmmkJjkmkZ44hjCnO4Fl6HnJJ79SPOYv2&#10;ivhd4g1uTwr4X+Imn6pqcYZ/7P0WR74pt6qfLJCuSCAvLEqQB3rrNK1rT9atjZae0z7m/wBJjvLH&#10;YXXGfmVwHBO4c4Ppj0ylH3dTSFaLejOogmjmE2yY+YuB+6kVmHOANrRn6nrxz61Tu7i41TzP7I8R&#10;fZo7bCTozKo37hmMgw4C7fQ9GyAcrWKuqDTJFtfLmk3xLOyyRfuVUlVwCf3eccBchjjoc5F6xudV&#10;lRZ7d4IZZT+6hWFmU8dWBQYBy2evsQ3TLl1NueL/AOHH6Fe+MsyDxvPp0Yhd/s7adNcySSRY4Z22&#10;xhHJ/gwcDqx61r6nrmm6F5d5eXsMe/5IWeUq87bchR3z1OB15rjvG8XiNbaa7PizSbNmaKazi12x&#10;R7e3OPm4E0bE9fnB4JHHYya34P8AC3jGyXSvGLaRrcbRtIsV1dKIbh8cFcggrtIxz8o6bvvGlGO/&#10;5GcqkrNLfzJdX+IjWl5DOztHHNLi2hmu440fBGTy2449Npwc9iKw/CvxP8C+bbaXefFKzl1CRftN&#10;xawapDI0ilmKIdqIxJOABtXAGCTkk8P8TNE+I8Gu2ei/CjwV4duNJhZYZprj4n6mlrAFQAxyWttB&#10;Ii7t7qqlsOVBK5wpteN9a8VeEdFtfEOiJ4T0uzLwpJAjRvawSb8CP5pYSzswCqRErEE5VioYdUfZ&#10;/Db8v+Cccqk/ib28n/wB3xGk+I+ryXV3/wAM/WfibS7hlFjJeeJjIyv1+ZZ4miQEkAAMQ2TnsDV0&#10;Sf4ww3NvDH8FYPDpt4sNpl14itWKqUYMYFgtpm25C5BZemMHnNqw+IWn+JzFb3Pivwuz2rKslrFe&#10;Iz+YoyF8oM5yuF4bayjnPeqPhqy8RL9pv9L1HVbXY3nXUdutusUROSZCoyC2VY8ZC7WyN2/Oiuo2&#10;0Rjz80r3b9Lf5fqXr7Xf2lbHUFs7Hw1occEEhkMd94iuLVnhLAq6lbV9uCP9WxJyevOK2PD/AIhH&#10;iHTll1HWNP1LVmjAuo42WWNXZsogJG4gn+LaMEZA4qXU54vEkP2G+t7m8kt4VBnF1JAwRgj4R1QN&#10;hiE4BI9+Stc1pvwvuzqd74qv1ma4kt0is11HxffSJ82ZGXylAjADeWMbiWBOSOAZfwlfa3bXn/wE&#10;al/DrNxqtvLqPhiL7L5f7y6+3XcV0nTaiRmDYVzuJIkAGMjO4VoeKNa0wWym00RryRYWRLe+mniw&#10;2OV3orcnvvwBwQRisPxj8V/Bvh7TJNe1zV7e3h2h7/UFQQvGrERpKyxBiMZ2BmdQctzxmuNsv2lv&#10;2bpYNLsB4zurifVrt1s5Bb3s8bZ3YfLJjlk7ZAO0g4dSZ51pcjmirpNfM6LT9W8QSSeU+n3QK/vY&#10;5LCSWdI1CjcHaWNST8uCF678jGQRa8NeObLXzdaZFoV1DJbyr5kMlq0DbmycK43xv7kNjnAJyBXP&#10;2vxf8E+ILq30y013Xl8yRk87VvB+o2f2f5ASzs0MUR44VjlfvYJrVtYfBr6qmt3Vi11qULYt9SuL&#10;Pa3JPyK8ikqR83TauTxjJrROJPNJ63Nm7tNRihb+zbb7Okab2+3yBIgC3K5iAO3GW+bj8zRo3inU&#10;VsQbvSrNZZVbcUjuJVbnOVPlncuOd2cZIHFV3k0fSGlttW1NnWZvlW4lkKyED7oRlVcY/u4HXrk1&#10;g6X8TPC97qsnhm08NX8lsyzJNBceG7lY5M4ywVxiVQduXXK5Yc8kh8wcx2VlcSmSKC+0CODbIBHI&#10;YCysGV+eFLJg8Fm2D7uDziuE/aw0+zk/Z98daPBZRLcXng/VFXcygsq2kvTM2/GcHIV8DPy88Urf&#10;4mfBnTfEEjWHw3ntv9DjeaQ+Bp0MzM2AiSeTyVIbIPyru5YZO3lPEt9onxO8GeMtG8JfDzXfDs15&#10;4c1D7LqWsXV3BA11LEVjTyFdhcxM43GMKykLtMZ3cxOX7t27FU6n7xWtuv62PyM8FeI9L8K+IYfF&#10;PiPwbp/ia1j8w3Gk6xcXS291uRl3O9rNDMCrMH+SRSWUZ3LuU9Brf7RvwNudUMFx+xN4J+Rsbrfx&#10;J4iQg8Z4bUXFeU6j4uis7trKbUE2btjbI/vDkbhjjHesK51W41GfzFJbc2N3Tv3rnqcrppM/S61e&#10;n7OKi9V2b/K9j26f46fsvwzRxap+xLoshblhb+OdYTOR0G+ZsfrUkPx0/YpEZEn7Bsq/89Gs/ilf&#10;qR/31G4r5+urtoAYnl8z5hlm/hPqPSrum2UNzdsss7LJu2KYfut7+/061wy0PLlWlKR7bc/Ef9h2&#10;5jxb/sd+KrVinz/Z/i4Wzn/f01vY1RfxR+x7cqqx/s8ePIlVfkVfipa8HJPGdIP8vX8fPYNIWPB+&#10;2Ow2/LtfmpJ7dbWJUeSXbnj5s8n9anmMbnow8VfsqJCtuvwf+IaxZ4ib4nWRA464OjdcD9Parlj4&#10;m/ZegCzwfB34ixBT8skfxOsl569tFzXjd5exNdeS0OWXDbwM/X/Iq8PHEccSwJasqqw+aPbz056c&#10;Z9OetQ6fMenhcfKnpJs9I1TWf2SDa+fdfBL4hkcfL/ws6xzuxn/oC8cfh9ay5vEn7Gsssf234T/E&#10;xF6q0XxD05sce+kL2/WvPLzxRZ3Y8olw+07iFXbzznsc9Kyry+gacN5TbTgnj7hB7fr9fekqLRtX&#10;zPmV0397PoDxf8ff2WPiTZ2WkfFbWvj7rNppzAafBqXxDsr5bY7QvyLNaALwqjjHAA6U1fE//BMf&#10;U7Szt9fvf2hD/Z8LW+nxfbdGuI7eEu8mxAyrsUvJI5UcFpGbqxJ+Z5LrzJWDbiyjB74Gcc/jRH5b&#10;tudl/wC+sV0Rp8p89iKirPVI+oYbv/glrcoIrHXPjxB8p/12j6NJjjsVnTv/AJPbtPhf8X/2VPhZ&#10;NdN8F/2l/jx4Yj1DYLyPT9EsYBcFd2zzPJ1KPfgM2M9CxwfmNfHEAjEm2KT8Q1bnh2VluNiyDqP4&#10;sbuRUSM6dSNOVkj7O8C+KvgJoPiuPx94Y/aW+K1nrXnSTLq8Pgm2jut0iMJMyprO/cQ7gnqdxzwS&#10;a0om/Z2n8OzeBH/aK+I39izXzXsujv4Htfsr3RQKbjyv7Y2+ZsAXdjdjgcCvnfwbe7bPyLkcD5Y2&#10;3chf/wBWPTOa6K5Nx5zSRXjK0cPy/KNpB5OOf8PxqGd0JNo6rWtQ/Z68OaJq/hDw3+0x8U7TTdXE&#10;Y1rT7PwLbxwXuxm8tZUGthZApYkbgcZ4rJu/jJ4EbxfH41k/bk+ODa9DYmwj1yTwqn2pbbzC/kiY&#10;a6XEW9i2wHG4k4yST5b4u87zWkkkkZvmxubr16/571xOoytHcebLJubOST1/T8a9LCxjy7nnY6pK&#10;Oy/P/M+xP2YPjl8N/wBnmG70z4Yf8FNPGHga01SXzbq2vvgpFf2/mfKDKITezokhCqDIqhiqqM4A&#10;FfN37Rx8Jp8adUl8F/tB6j8UbGbyJW8batpVzZ3GoSNEhcvFdSPKCjEx7mY7tmRwQK4e7v5ZrNmE&#10;a/Mv3WX5h7/5x2qvauPlJHVeM9OD1r3sLFR95Pf0/RXPiMzqyn7kktPOWnycml8kdNfXLr4Tmt45&#10;d0f2f94pQZXEi/xf8CPU/hX6T/Cm+spvGnwvspb64X7d480q2kjWbEQjGpxu2QCpDEYbcWUfexjG&#10;R+YF1NdpoVyRK2WRBGuePvqR9OlfpN8Nrya1+IvwhursLcWi/ELTfMt4biOWTd9vX5PLxvQlV7nD&#10;jbydhA8LMNMd80fQZe+bKYLyf6H6e/8ACQ6+NK+yjwTdWt1ZbIobzVJrQwv8u5ZT5d2zMpBXGRvB&#10;xnqDSprd3aXRC6FdXQVpJtQW6v4ZWb5nQFd9yBHFlcBAMDcODkms5PC/we8IDUr6z0jT9Ih1KUPq&#10;cwtYIBcu/G2QKobpjIZcjPXsedu3+C2mq2oL4I1Zo4bgRI0Oj3s0LsSX8xUhWQMpfPRVx8wbBJzc&#10;Yp9H93/BMZOa6r7/APgf1sdt4n17WtK0iPW5bbTbeBphHa/aNoCBmHBkadUc7sgYCE52jpzSsLjV&#10;INXGt3vhTw1p99cWUqyavNfR299LHuGPL8sS/ITsP+uOAFJGQRU2jeMrNIFt7i0WxEcyBre6cwM5&#10;YbgoWQKxwdxycHHBHBFWdV8V3kNt5sPiWPR7dJlN3JdxvPCWyjudwKmP5dyfMy/MfusBg1Fy25SZ&#10;RT15v66/1oYcnhzU5Nct7i1le41Dy5Vt7e+8V3bQLGzbvN24YSuNzY2sQo2ruxgLT1PwV4u0vUbP&#10;U/H/AO0TrsMLXUe3SLPQ9PEGc7Qqk2Zfls4YvuIOB90mnTftNfBy21JRpvxd0+5+2ecbaGO7N1G+&#10;0AdI5GwysOiDHZsMwxzo+M/giTWH1XwtrXiHVZoZmF3Z6ROJI7YHJCSRSorQqG3MC64xtO7aUB6q&#10;VKrPdW+X9WOWtKjDZ3+fTvZb6HaalNo2r620Phz7esvzGby7k2UhMWFYyNG5YnDbgFRQeOSdhqnp&#10;3inUdOupN3iDwfceY7pYK11cG4gzGHWNkkkYyOV8zLhlAUL8hGTXIN4x1C/0dfFfjr4MXElq0jPa&#10;XUi2qyjCEGV5oLloioKoWklkhXC4CkAGuZ8L/EPTfGOs6Zo+lfsp30mntbTiz17UvAdqlvNaxgHM&#10;TPdEYZRtV2ZfmwdhG7Z1fVebd6I5HipRa5Ur/c+nS3Xvf7jurG08Z6zrN7pWt+OU1S80945fI8H6&#10;T/ZkdjJLD8pdZrmZTIEIYcggZYcOtRX2ja1d2k0Nz4T1tI7hYo7q9MZdEuFdl/drLI07AIzEcGMd&#10;F3H73TNH4ytPEMdjofw5urWyihzutp4obXedqbcefljjGFRBkjG8AnPCePIPiF4gtdIN2dHsLW4u&#10;hHHZ+ILhpTPE2VKkrdojMqpyoMpU7DtLMQtQox0X46fp/XqTUnPV2fXSzX5+X9I4bxH8FNP02/XQ&#10;9A8DWM1k+9JL2PRDeK8qureXcCARMR0+YZIAI+Y7nr5E/wCClP7Lel/Bnxjb/FPQYLK30nxNcLaX&#10;Gm2wDy6VqW0skwtY2kkCXCBivHDoC5DuN33edd1uO1uPD7eBmazbXEsbiazkb7OZtoLPA6r5ixLL&#10;+7PyqR5RIXYQ1fK/7XH7bnwS0r4R+K/hp4n/AGYPHGuQSQtp8sPiq/sI7e6Yu2J4mWeW5KYjeRZV&#10;T5XjUAoxBqcwpwqYVxqO3Vdfn5G+SVqmBzBVaKv0avbTt523XmfnbcePPD99JceG/EEWn5/eRXNv&#10;fWpVc55VlAbkNn72ceuOBzd/8MfgF4mgkutT0i3tJFYKf7PukTYhHB2pgMQeC2MAc4NcJ4jv7e9l&#10;jOlad9n8pdssiSPI0zd5GLsQCf8AZwOelZBvNajDPHA/ljv5v69P618bGNSPws/UJY7B1UlUin8v&#10;80dRq/wA+C13Hs8J/E69t51bEn25CUGey4jXOD79Kzde/ZT8T6U6/wBi/ELS7pW5hN0rReYp6EYL&#10;jkkDOe/UViS69dKufm9Puj1+tPi8W6hENguW27s7dp/DOK09piO5i45bLpb0djW0/wCFnx88ITNZ&#10;6PpNvcxySq00lreKqSFd2Pmcr0+b9ah8T6l+0TqFzBY+INI1preGPbHHCZJlVRkjGzIxk56471Tg&#10;+IUtnKblr6aOVuGmjkdSRn2FXv8AhasuprHBd+IriTyvuxzXBI/Jv8K0+sVo7xCNHCSVqdVryumZ&#10;GkXNxp9rHaanDNHdxx4mWYnJfB5O7nnn86ZJr98/iuGPTDEWudMWP94flDJI5x/49XXf8Jw19pcm&#10;ky3JeG4VkmXtIpGCDyDgjj8ahis/A1zYNbzaLCvmSK37tccDnHsMDoKqOMitGhxy+cY2hJNfd/mQ&#10;aV4w+NscdxommiSC3ul2XC/bAqPjnB59h2603WNW8Xar4kUXix/2jeLBH5SuZHkcp5QAPcHaF4PJ&#10;BzS3fh+0jQLonie+tVzkhZw+e/8AFnFaHgvwHpcevrrOo6pcTzLxHMy+WUI3FSD0GCc5/lWksXRl&#10;bmZNTA4icOSCfzat/mJHf/C7xZoTo93Npeu28n+kM2Jbe6wPmOwAFG3Z/iIweBxy7xQPC3h7w5A+&#10;keO9P1a+k2pcWUGm+WsSsMb/ADDncB7gckH1rI1j4WeD2xJaape7m/6aDPQ9wtU7H4RWepajb2EP&#10;iCdZLiaOMLPF6uuATuHfHf1pRxOHlsKpg63LZ01e26f/AAUixonhjWPFOv3Hh3R7RZ762bbJD9qj&#10;jUKuQxLyOqjBwOTkkjFdvo/7M/iaedj478XeHPDMMO3c99rEc8jDOcKtuZPmwcgMVB/vV59qnhrX&#10;tO1K7v8Awx4sh3XFwzsp/dj7xIyMnsfwzWdqmifErV18u+8TW8yZDFUmIJ4xj7p6dOtaxrYbe9/m&#10;ckcJWhG04O/lY3vFMHh3wR8R7zQ7LWzqlhYzRo+oRKI/tcLKpZlUlgpKuQOTgjP015vhRfWMcTD4&#10;n+E2WUBji7mJTOPvZh/TJH8683l8JePHf7RLaxzbowu77RGMgdOpXP16/lVa80H4gRlml065+982&#10;3DYPpwTRz0W9195ChKMm5U5W6aM9N17wl8O/DOh3Wu/8LIj1TVLaMvDZW+niKEtjGfNWTPBKsMIM&#10;4wcDmuN0CNNV1CLSt1vC11IsUc0sxVUJBwWOcheMEjoD34Fcrc6X4sUb7nR9Q6Y+aFwvTpwMVW+3&#10;X9ooL2rR4IPzKQD/AJ/lVbvRmdaUbq0Gu+/63PebT9n6C3lhj1X44+EY7crvWWGW8uGKnn5Va2GO&#10;OeSKq/ETw38OPDHgd9Z8Ba5qGsSRaiLK+ubuxSEMjKzLJGis/l8oFOXOQ4wB0rx7T9a1+8sbyVtY&#10;mQWdqJSqoPmBkROv/A/85qsfEOpraNaSaldGKTBeDzjsbByCV6dcVU4Ql0KWIw8ItRg79LvY7LRP&#10;GFjpV6l9Jpkj7WG5BIQWBGGXOOMqSPx4r2jwd8f/AB/oXhKy0fQPhzDq2kfZ1ESXnhaKeGT5tpI3&#10;xlWYkZJGSCSMjmvl861OWLb2HrtxzWzB8Utcs9It9LjuGZYVKhN2FA3EgD8zUxjGGxWFxkqdRuT6&#10;dkz6/t/iP+1b41ax1m41Gw8N6bBexixGoalFDb7v+eXkw7328fcCgDJOBmvmL4kXItPiFrGj3MM0&#10;P2HVLmH7O/PlMJnLLwBnDE84HHYdsCb4zeO5bb7Bb61NDD5iv5aTNgMoIBAzjOCeevNZXiLxlq/i&#10;rWrjxHrU3nX12we6uGX5pZMYZz/tMeSe5ye9TKPNK7OjG46OIoqMb3T8rG809qRte+GGHO5W/wAK&#10;3rv4reIr+wh0qPxFJZ21vbrGkcO4b8EkseOpJPpgcV55BJeXjYUA98ba7z4Y/A7xP8Tdah0yxMcK&#10;yMo86STaq5OAS3Qcn1qZezj8R5axFSHwuxJ4R0PU/H3iiw8K6A1xrGq6ldLbafaRrI8k0zthVAPc&#10;k+uB7da/a7/gn1+w/b/s4/CW18OSWsl5cXckNx4uvrO3KtfT5/1SOwDCGMF1QEc5eTALMo8d/wCC&#10;e/8AwSo8U/sl/EzUPiv8bdNGm3FrA+n6Le64sNobSaRFLzRrI53OYyyKyEja0o5bKr+kPhmIPpg0&#10;nSIxf6S9qy/YrXUpjOGIHLN8iAEbmJcAn1GOeaVF4qUWtKe/r5ehhVxvseaF/wB5+Xn5s0fC1jqO&#10;neGobLQdOGm6daXBDWnkiIhFfJYMWcMrAMSVVDls8HNdV4U1RrudrO48W2t811M7WbWsgnWEdABs&#10;QKwGCSWY89wGAXnfAmhTf223hnQr/UJp4FZ5INU1zzI7djgbRtcyquPu8bBxtrornwpoWm6/Dqvj&#10;KC91K8t5idJupNL3rbEqciOYxsUGerEjOevWux8vwr5HnRlPlUvvvf5/1bc6DT4JrKxuLfUYE+WU&#10;sIY5BJvTGQx3qmzkHADMABx140NJ1O01K18/XdOFmx3NGsl1HIY+fmDBMpxjn5jz6VyuqeFPAtnp&#10;t5rl9dNp7qc3V5HcxCaLP96UnAwSSF4UEdCavQeHNCtdBhv7TWJZrWGPzBfSasgV1OPvk7t4wB1P&#10;UnkDgTa6NoylzL0/rpc6Y3OkXUslr/aFvu2kozYBxnqcdhkcnp6Vm6vYeINOgju9La2kaTAY3LXE&#10;isMZyqq5CDnjqTyTjgGt4vu/A9toa6V4vtLGztL6MRuuouPKZXO0jqAc5A4OMkY7VZtdc0/RXTQH&#10;ty8CRmS1KbFURkgKMSyZPsVG3HpxmY3Wpo5Lms/6+R8m6vqulatNB9klt7cw3kbbfNhmN3GVfMcg&#10;ZHYRnIJOFOVyG25FSxeKDa+IV8I+HdCb7ckbRrMNNvmtYhvLgGZ8whizZ2lwzIcZKjFYiXfxWv8A&#10;VZLPxH8CfGX2GFjJayNpM84aQggl47cDAz0+d89cA9LF74e8N6VIuvWX2zSdSi8zy1vfBut2+d5y&#10;wYx2rb+gxzgHtwuPrK2T5lZfum/Rc35XPnaeZYPd1EvV8v52Mjxbof7QeqeIhL488IfDXXdFWSOa&#10;x1aTUhaTRSgHDOslhcfNzgAN8u0/M2eL93p3hvxTpE2g+LNG8DG1lt3S80+71xby1Qs5KPslt1jc&#10;+ZnsnfG4iqWu/FfwjoF7HjxFqE6rErNM2jX8OxgqqAvn243ZHVnPYADoV54/FLwj4vk1OVtbhWGR&#10;FS1stbn0S3uG3KwkCu9xGhUtj77LgFePvVk8nzinG7w80u/JJfoVLNMslK3t4vy5ov8A4J6p4Q8Q&#10;2ct5a6fbeJdPutLtoWWSaxjZI4jztEZYvFgjvuLAhsEgkLHrnxs8G6DpR1Xwrf3Wq2o1n7LdR2v7&#10;5ZWwQyqqRM7qDwfLU/d4Jwwrxy/8P+BNIlkOk/Gqys9Fu7WRrzw9p3xE0qGSKaQKQR9hu4sspXvI&#10;Q2eW4zWp4M8PfCrwj4asz4NvPDL2jOrXGl+Y015JO0a/vWuILqf5lkHLbWyN5DjgnlngMVHV05fO&#10;L/yN4ZhRlGynH70/6R0/iH9pW103U20bWtV8JWbTWcbRwSeJmmu2mMO8rJbyWgwMENjcpxliFPAf&#10;8Lf2ktZ13V4PD3iD4T6jp8P2V9t41nbmFtsmwNGFu3lh3KF+XZjnJwdobD039mrwL8S7tdc1/wCE&#10;WryW8l55txa21rqTRuT/ABjypwnm+WcedsU9AASCBST9nf8AY18GW15421j9mH7Ld2d5LPI+veH7&#10;jjJxsRZlUNzlwoL4H3QQBjiqKV7Ri7+hvF1LKcmrevTfsereFPGuvv8A2hJp3woj0izW7jW6ujrk&#10;SPcsSA0iKqAsdpbDuwZ2Q5GCHrrbDWbySNbSTUra0jW0ZoY726EE7SlkYI4Yyc4ZMsDu54BzXz58&#10;PPFn7Ofh+S48XeC/2fvFvhXy5J4/33g/VEjlEhBMscUIKMpyQCcEKrbchQSRfGX4dtPZ+MPC3gT4&#10;nXV/qUbSSr4ZXVkFyyonzTKJlhUjk4k4QBQA2alRlJ9fu/XUr2qjZXX9fJHvmn6/rV7ZzSO8ci7Z&#10;GX7deTwRsybV+USQ7igbd8yjawIPAJrU0zTPHOr6xa3fiHRND0/TyCvnWepPdTTsOcKTbIqEEEH5&#10;iSP7pGa81134u+MdVutO0C1+G3ibT47y2mM6axrEFjJaiMk/xXBMue4Un5c7uM4m8N/EUxar/wAI&#10;Xpc2oXF1DcfZpmW1+1mPCqRM4FyymJxkhS4kCqT83OI8rle0jzJf8C/3/wCZ0niP4Xa3diPWvD3j&#10;z+x9UhjKzXmqaXa3UcrM64SVdythQCPkkXG45DYAHm/iL4bfFOS6nfTf20dHtxqVp9ns7T+zbO2m&#10;nuwhWXZIDLJjAB8td23HAAXk8U67Z658QBofiT4+w+HWvGMMXh8+GRbzaksvJ/e3FwBI4VvvRM6K&#10;VbGchFsXnwj+E8uqWWt+FfhF4kkh0e4Wb+0bOPToo2deCfmdZSQrt94bMSHZ94kZ83cJLnWi19f8&#10;n+m5yHwj+Efx/wDD3xR8/wCIH7XWj63cR7ZbizayjWW1t9wICHygi7sclFjzt79vXdD+Jvw60e8k&#10;j8WfE7XdZmvo1tFhXQ2fcqu7q8ItrTDrj+ORZBjADA5zi6v8PPh3oUTa63w/uJv7VtQsl9408cPb&#10;QoyyGRY2WNZVA+dj+7UoTEFIxXi/iDxJ8L/h1rGnl9b+E+maxp9tfLc6hqGq6lfQSQy7tiqYvIVy&#10;xZ1eOJjgMGYHG2hylvHb+vUi/snyvfzb/Wy8+29j6a8UfFn4GWUFxaaxrN9HcWVwWvFs7W4t5klk&#10;BAln+zwpsB4Akk2jK/eJxjz/AF3xR+y5ozrDcaVqFxcWN20sNzqPjDV2cyDDKQUkkbHHyn+FsAfN&#10;kDz3wDq3g2SBL3wD4n+DMkOx1ln8Na8ul3VwZFzj9/5zK53bQGdQgfJ4+Ubmn/EDwCjRIdf8Q2sL&#10;QyCOGG6uNQtDPkE28N1BMYZGD5+XJXOQycBqqMJX03/rsRUr80bySXrr+LMu8/bO8FeOte082XwU&#10;0SPT7eOS3uL/AMT6XPdNaOrBFXzJ2RFjIUsQTuLEDG7LF+gfET4ueIJ4T4c1rRb7TbhhbwWGh+Hb&#10;aC02Myu1wxCSlWXEoL7wDhcRkE0+81f4tz3154c0G68Vafa6tqEa2djDD4dsHdSm5xGly5uAr5LB&#10;93VuAcMK2L/SPjN4c0yzbxB4e1Y28hRJLzUAk9zZsTiQeZZzAyqzMcFlDE4zkjnSnTWmplKpUd2r&#10;6dla33aGfr37SXxM0K+g0nwtr+rNDeKJ7qaPQ4fKVlCkxAyxR5G4tnIfAYEHgkcr4/8A2pPjX8Qb&#10;dNHsfEdrp9pdMs1rPBpWo3guBuaMvJLp1wkZZ8ltuF2rnI6MPavD3hzx9K63EbXmowrhYW/s9Eii&#10;XkeWGluSxbIPIBzjOSa2Lb4ceGrITaj4l0y1ju4I1W3aazDybdpLhUVCWAAxjBz0Bp+zj1f+ZVq0&#10;urs++352PiXwx4k+MfwuLT6L8dvDd9eXipPLfazYyefId3+rVZJ5CoAwQwiBAOSccDpW+L/7aeqa&#10;dDr/AIV+M9rCGuwFtYNBv7qJtueWV0CqDkHjDtxgmvq6C18Pajo8eoX1hJJqVqqohh08afvXJxtj&#10;uWc7T8y8kYyMYzkSyeHtPXw2Nd1Sw03Tt0IN5bTaoFkTaTkBwrLkgZ4KjAI7Cqcfd1M1Sl0l5/0z&#10;5L8YePf2/wCzf+1bbxDpN0zTI9xbrpcirLGGA2bHjeRSx+Y7ZGzz6gDsfhR8R/jde2lvpnjrwnNq&#10;l090z3lw00tv5asN21fOtIlyNo6t1XqT09l0DwfoGu2Fz4l03V1mltdQZZN2u3k0UzqoLO4RiFYH&#10;PyFTjb1PJqfxBP8A2nNDBqvw9k1Kxmm+yyTvY3TyeZ/CEjEJL5P8RZQB9AoceWI+STV77/1/Wh48&#10;PhV8G/iUs2i+Hreysp57iSW5hsWsp7iSQkSOXYiVfvcnHctzzXTaPZWnhm4bw7pOiaxpPkqyQag1&#10;pCyOuQGxKhkQdQdkmzJI6YbHow0XUPC3hya9/wCFd3UMcO4XEVvDG2yP5QeDMGbnGFC7ztxjpWSP&#10;Ed94o0SVfCeiSL9kkzdrqHh+4twykblCxhWfk9NoOfTJIBzRK9ny7/5HN+IPAumeKsW2qaGmoP52&#10;DNqfhmLIbJTfuKhWBywBHy4OeF639L+F3wsi0kRXXwf0dI4ZGeO3OlwrDuwASQpdckAZwQDjpzWT&#10;DrPx9vp5p08H+HZordtzx6trU1hhtuACht5C4znJyG5+7jk9LZ6f8Ul0y5u7xfAsNwhBghjtXu8o&#10;VG5f3hWQlivUgAYBIABpc0ewAmj2fh3RWn8J6WLGOPDYR7aBVIfczO0bBcZ68dM59sO/0rwbc+Hb&#10;jx1quvnVI7dfKkZrX7XDHK0gj3FINy5DNs3gAjGCSOBVtbH4mXd1b2uqeB/B+qQyT/K17qnmXCkk&#10;/ci2PnA6sCGBH3TnNdet18VpdRaysNC0VNNkt1zdL50siykgu4gKRr3A3DOfUE/KuaMpXF0/r/gH&#10;Cabp3wE8JW81/pHw71K7kjiZ7iKw0f7PdyyEj5jKWTKkZVQSqMVO3NdbofivVLu9k0LTPh74g0v7&#10;PbyrNcXdqs8piUMqlEtxIXfAyAxBIKnB3DGn4Y0LxTPf3S+I9aF4iy+cYrXwu1vHInzLt2uXkcjG&#10;DyPujA4NHiCO/wBR+H2v3CQz2v8AZ+lXM/2Gz0udBIywSbfLd9mGIUrwcKcZ7VNSXuv0HRg+aKXV&#10;r+v6Z+Ev7NPjfWfBX7S3grxpa6Hq2syWPiS2nj0nQ43mv7t94Gy3RZEZ5GPACurE9CCAR9k6n8Rv&#10;jX8S/DXg2L4w/sP/ABYsNd0nUPFGqa5rln8Mby+gsr/VptduIp9OhupgLdbW4v7OZj/rblooy8in&#10;T7dpfzu1m8llmzHujaKHau5fmA/lW58Nvix8UPAs6t4M+KPiLRtq5DaZrM9vn3+Rxjvxz3rllUTj&#10;Y+2b/eXPpT47fEP4dXvhLV/hv4k+HvjbSTcakJZlu/hxa2sV3cSWGiW02p7ftCmzuVn0+/uBHED5&#10;gvGiaSNZZs/PGjaPKIlvPJkhuto+VlGCPf6+vsPx65f2uv2ry/lp+0/8QdvVR/wml8f/AGtit/Qf&#10;2yv2rChjP7THxCUlQfm8YX+3658yuSTKk09TjbRZJ41nRNuecY4x3H19qivbaWGHP2dyTjcu3J5P&#10;SvUY/wBs39rS3ZWj/ag+IDf9dPGV8ynB9DKRW9p//BR39tfR4WS0/aA1W62lQy6pDBeZ9j58b8fn&#10;U3J0Pny+g8lt83G5c7e9YF75zgAHaytnd64Pv/nntX0J4m/bn/aG8Tbp/Fd34Q1JynzNqPwz0GYn&#10;Hc7rL/P51w+oftafFSOTb/wi3w4+Y/8ARH/DfXHf/iX/AOfetY3FeJ5T5UizMF+bvtYYxUMnnsTl&#10;QOPvZ/pXqNp+1p8RYJlmm8F/DeTBxIknwl8P7T+VkK63Tf28dTsrT7Nq/wCyz8DdSIVsz3XwztYm&#10;PsTb+X/n8a11M58vc+c3LicKTjdnaQpNNEc+cMnSvafEP7Wng/xDOzan+xd8Ifm5X7Hpur2uP+/G&#10;op/IVgyfHb4a3ErH/hkL4dqCfux33iH9M6tV69jBqPc83BVOH2t/D3H41p+H5ZIrzMU7Mc5+Zu3+&#10;c12dv8d/hOsipffsfeApFB+bZrHiFW/9OmP0rvfAX7SP7GlvNG3ir/gn5pl0F++2m/EjWLXJ9vMl&#10;m/Lms5bbExgubf8AMy/C0+IIYfMwXxu/edB0HXpjtXZSO89qHjk+VR97juTyf8449q6/SPjD+wxq&#10;1pHc6V+x34s0fbHlI9O+LW8j1x52mycdxnPWtm58Y/skG2jWH4N/EJkmU4jX4nWGVAAyf+QLnqcc&#10;Hg446kcMpa7np0loeA+K4JZ1P7ttrL8vzEn24/z0/GuH122aCNt8i7mbgrk7fb8OlfR2s+Jf2OjE&#10;INQ+D3xJSNSRI0XxMsHZOfRtGX8sj8KraXd/8Eq7lgPGGl/H63cn7mm6lolwB68vDF/Ln2r0MLO2&#10;hxYyHMj5qn5tguOi8c4z9aLecFd+4j+nNfRniW1/4JN3UUkfh7WP2g7dgN0bXGmaFcEfUJNH/P8A&#10;rjwX4iL8M7bxZd23wk1XXLzQV8v7HceItPhtbtyUG4SRwyyoMNuAIc5GCcH5R9Bhayelj43MsLKN&#10;5XXQrXTB9GuivHl4b7ueMj1r9PfhlHYJ8Qvgrp91bRlY/iNpLyTRTGQTB9QT93KqnaGX+EEB8F8t&#10;jao/LmN530q/lDtt+y/MVPX514Off9RX6ifCi78O33xP+HVhqWusdUXxt4dS3tVtgri1a+s9zRzB&#10;AfNVwwGThUGMlnYDysy/3z7j0stlfL438191j9R/EHh7SZnTW7/y2WO4ZYb6WOFDbHcrcMeQRgdF&#10;Occ8HIfayeErf/iWzaFfXYjhUTaj5cOxfl4AlkZdxbc3zquB0PYVe1OzuUi+3XEzyjzEhtJGvLjc&#10;zKmArmBcbQvQNwQo7AVzvh3StQ1advE/ifxxHepc82dqkcZs7fGR5kLzW++RuM53MvYLyQVCXNHV&#10;2sTPmjNaXv8A1r/T/UsWPhy0sIprWG9uJGW42NJ5CYztXCb0KoR8wLcHcRzyCKuPpGnf25ca7Fos&#10;cGpPD5Mkw09i7sOyzMg+QjABI6AYIxitO61ax1HT00K+sll+2xqwn1vyMkZOG8oBVUgt0IQ8jAPO&#10;PK4v2YvgRpHxb1L44/ETUzqWqxr832/VzJDYxRg7W2YPlpj+HcqdlAxzdOquZtszqxlGKUEmvN2t&#10;+p2ujRyfYPt8t9I1xJuDQTaZJZKzhclWMoaX24H4ZHFrRo76IR3F74et4r6Qq119nvUmSYBfmVHk&#10;WN2zxztXGTkEc1VuvGei+INDXX/hbqE3iW1kkz53hNEmztwo/fSb41ULld2cjphcGrfiRns9Kiin&#10;1bUNJmaYC2jsbVLsXEbbSDIhhdlXOdzYA75C/NXT7RcuvV28/u3/AAOdS6rWyvps/Rt2/EW9s/Jv&#10;pLuPSXEi27qfMmV4TExB5dgFUEcbQ2cDgEKDVHxRBbar4Xu9H0L4mppd7Cu9b6zurW4kt2DhhmOS&#10;J42+6Pl25Ax0IzUH2P7Je39xa/DvXtYv7qXZcapPNCI2bEYPlma43xJhVBVEVCQcLySa3iZvF/hj&#10;w7HfWfhK9uFjjcaosesRtb2kCrk4a6mxgDPKoQmejDIrRSira/l+v6kSqSlfTT5/g9Pw2Ob1jxXF&#10;4N8OWeufFf8As++u4bUWN9HDo9/f3GoNx5cghhtAq7iigyeUQmVUEZWvnz4u/tq/B/S9cbQvF/ww&#10;1fV769m87S/M8Hfbo7y3O2dW8yeVCkiFl2owBjQP+7K7Se7vP2jPEujwXN74r8L/AGDw7q1w8Sza&#10;f8SrMTtcksCkS3gSOJkUMn2eObHG4Kx+dfP/AIkeJtU8BaHN8VPCPwd8T2aXCM9xHrWsCTTZI5VE&#10;O2OG3v4kKvsTAaGXaWdtxBBGsa3s5av5K34dvuZxVJe2itOm9n+Omv4X28z5L+Lv7cMOu6tqWi/D&#10;XQ9bhj+2S3Gr6aGm0a6m8svJGJpdLlgDYUlgGRliVFAYrGQfkn9prSPiXr/jWKz8eeFbe11f7Mxk&#10;utS1ITM8cbOmxZWuJTIVGMKhBcHcEIKlvs3w/wCLvBun+E7zwx4K+Gmn+HNUmVo9U8RrqEVtebtg&#10;aSGJlXaN8cbExsSCrMAVZ1VYGguvE+g6Ti2vPENxPqkiXosbiefyR9oW6e4uAZ2iEzjezrMyACSb&#10;J/jqKlOpiJcn33fb0X3/APANKOKjhf3i17WXf52/D5n59+D/AIO/Fj4hWTXXw4+G2tatDboPtjad&#10;pFxciD5SxaQRowRMAnJ6hSRwrYp6l4YfR9OuXbVIbiezkaKQQKqwnaecM7KxP0Q5PAz1r9AvGmna&#10;h4zF9q/iLwyq2EUa3V5Yr4xiS9u0jaNWigeQNbW6+ZyzJvkzGxYRnFVfDHxB+FV5rcelXcfjzw5D&#10;fRs0Omau3/CV6fsjCTrFvmCbmMZB81vNUlvlRopHR86eW4Sd1zp32ava/Y2qZ9i4RjLka7p726vt&#10;6a62Z8RaP+zJ8ZvFdnJrOleCZIbGGESvPq11BYho8csBNIu4Ag525xlc43KDU1/9n74iaNdtazeG&#10;rfUJI42aZfD+oQX/AJe0jO/7NJJs4IOGwcc9Oa+lfFcvhm4+Ix+EHw++F+i6xqG6K3e3uPA6WJkR&#10;Q5do/wCz5w8khKNltrMdzAbFyo7nV9N8LeHb+wsPDf7LGqaXo3iK8MWqf8JB4a1FoPIklIjfNxdM&#10;s8gAZQUjUkIxLKdwFyyvB8vLd83XW6X3R/4bqTHiLGylz8q5emjTf3yS/wA+h8Ja38LvEejacus6&#10;x4R1C0tGl8tbu4tXjjL7c7csAASDkA8kEGq0PhLw3Pbs096sMzSARxPDnfn1bO0fifzr72+IPh34&#10;J+N/h1Yp4GOqLr2j3bC2t9L0vUrb7NYrFmO3iBS4EsyszrvVNqR9WK7dp4D+F3imw0/S7Xxf4U8b&#10;eG7rT2Mun2N14LFxD+7jUM7x2otpJ5ht3eZKCoIwS7Yasv7J/fcia8+tu/bbz3N/9ZIrD87i9dul&#10;+2ln+B8Q6R8IPEOrWbHw54T1W7YLlVtdJlfccfMRsyuB3OR9Koab4K1rUZZrDT9Hkmu4T/x5w2ss&#10;kzHBO3bGjYx0OSME/XH6S33wZ+ImqeD7bWv+EO03UtH12xP9k39/CbeSPJYBiZ/tiWqDa/CZGwMx&#10;2qN4j+H37P37QnxQ0nW/D1jq8um6XZ31yI9J0nzZ9NO61haYtc6fPbo7tldy+VJ90GTOCK6KmU4G&#10;PLyzcu+n/B06b7mVHibHy5uaFn01+7ov+B1PzUutH1nSpQutaG8K5G6NjtkUbQwJGCVBDAglcEHI&#10;yOa3fh1r+s+FZri40RLdGuoGikN9o9teRqhQ5IM6sEboAVAPcHIFfVNv+xD8TLK8Pia/bTBHBZqL&#10;WTXrcanGqI7o8O7yXCSIY8/vEVCjBlODhcL4u+GNQsfFkPgfU4tPeaO2jWZ9F02JLd8LmUD7LaB1&#10;zuyNykKOpbBFebUwk8PDncWtbLz+dz0I57GrJRi+l3rt8rdD5V1H/hI767llivJZCGPzQqQO/ICg&#10;AdfTvU3hm88YeFNfs/EenXEv2ixuFmgaaESruUg5KOCrc44IIr3+x+FcMkFxcr4Tks5LeYA28usR&#10;faDuIVENsxjlYlmUGRflC5bZgVFe+FPD0EM0Ou+A75b7d809xqohbcQ239yY/uHKnqWO0/NzgedO&#10;apu8lbt/Vjo/tiMtItvvquvzPDfF3iXxt4t1ObVdRihWaWRnk+y2MMIJJOfljQDHJ7Y9McVi30+v&#10;2kmEM4X+8x59iRzX0FF8NPDGplWiLRNuKttQbd2zIGeefrnt0qZfB+m2t9Fe2tvpd26KslvbzRxt&#10;GzKP40CFW6fxAg9wc1hUxNN6yiXTznl0Un/XzPnFNb1sr8zyJt+8NgPt1xTY/EGrxyYL9O7xoM/o&#10;K+kNc8N6Pr97azX/AIfsbe4jhSHFsscEfyqAAQMBmwMl8EsclmJJNVo/DOjrKyXnhKyUvIsfnXFr&#10;gFtvABPfAGc49TkGsfrNH+U3WeV+kmfPVx4i1KUqXhj+VvlZZtvT/dNSDxTrB4NhG/GAqsTmverz&#10;QNLs2e3bSbVU3YaOK23MOpwcDHPOOenY1TXwr4aZo53ijt3zuPmRAD6fKQB9aPrGH/lD+3sTF7v8&#10;Dx/Rtc051uofFfh+8Vbi12RzW8YZlyysG2vjcOBxkfWsi5gsZ5tkWhRsv8PmWe1h/OvoiLwrJeeS&#10;ZoYbiGT5YiUkEaHOCpdsKPUknGOpHbOm0bwhp0LQz6QzxyHCrbzvJsO7g/Kw7e/Q+uCH9bp2SUfu&#10;ZP8AbFeWrd7+S/yPAR4MnvBkeFZPm+75asP0FIPhleXD7I/D0it02m4wc/if6V79plr4O0m+V/sM&#10;jESgyQXMcsavhvuFlYtjtwQcVPb2PhOafemj3W4MQZNwILHthuB0ODjnnrUPHS6JkxzGpLovuR89&#10;w/BjWZ5GjayaJlP3HlAP69fwrQ0z4DGYNPfakqxrycSbTjH+0te4arpWh2yx3dnaaj5ig+dBOdq5&#10;7MCq9MEfkTnnaMycW7StNbadqjLz8yz7sD6EDA/P8ah4ys1oY1MbU6WMDwN8I/hxo5jm1qaadkYF&#10;k+0bQQfcJ2NfQPwO+Jfgj4ReLLXV4PhroOptbxhIbPX2N1aHHG+SBgUkCjO0MuA21uqgV48k9sqK&#10;Z9KvHSQEot9IvK5xkY27uVI6dRj2piateTv5MWj2cTwkeWI4xHx65BHP41wz9vUnfmf3nO8RWl1P&#10;158Tf8FRtft9DsrLX9A8Jy3c0EBh1Dw74qt7y3ukKMVkeFrZjC4X5fLd43QkbkXcM978Gf27/DHj&#10;KOPTdQ8faLatje63iwhlBBJz/pSEgYwNiMeRnODX5OfBPVPEGq65Hoq3F9/azoTbOolWMwsnmbTI&#10;JfkBB3cjBz1wSK7OOHxWbn7DqHiPVIrqFgFWbTctjOTIsiqd3bvnnPSnTxGKpztKTZfPKUbn7ISf&#10;GOLU9Q+ww+IbXXFmj3TGyVkRIcglA43ZYnn7wxjoa7fw1feLr1P7S0K3UW0kbBrddNm3HJ+VllOc&#10;HHXCkHOMDkn8hfhh4Y8d+MJG1bw1JJrl9tkS3sr5tRSS5ULjexsZYpoxubGZNqsGHJ6V2vhzxX4n&#10;+GGnnSdL8YyeBLtWETTWPivUI7cXAkOXZNkiKNx+YTypna4AOcj2KeIqW+D+vuMo1nza/wBf16n6&#10;s6RdeObcC+m0DUIZJGzMvnqQcEFQQUKtkDqORnrVUaLrV7rLar4pi0+OPzg1lDJpsMc1tzuZ0fYG&#10;LNgfp0Iyfi/wn+0N+2Dd/CvTrb4c+JNU8Vaj9jklXWLfxJp/2W3w7qkc0jRujvgrmMSKcjaHJHH0&#10;F8IfGn7Q3jHQ9N8ReJdY0G60q5gzcQt4XKzI+ThUnW5eJz90H5cjJzgjFbU619jVVI1LKz7+X9f8&#10;Oew6HBbWyTS28F/HJLMGnuZLl/3uQOgDHB9MjtjoedO/uYrSQf25aatHDIoaGd41RW+pIwWx9OBw&#10;MA153oviH4lXsccmm+DdetZEJWT7Y0JScfMd4EM8yoCAeGCsCV+U9K2PDfiXx5qtnJJqHw51GBVl&#10;2xXE2oiMzqEX5tsLHbyWABA+5njIzpJSNo1I7Wa+T/yO0s/2DfG/h1Gt9F/aO+yr2jg8Ixp/6DOP&#10;5Cl1b9kf41iB00345nVGI4jvLm6s1P4wlyOK8v0r9uH4h/Cr4leKNB1/Uo9e0i38TXq2en30+2e3&#10;hM0rBY5gDtQM6gBw4CoqKEzx9I/Cn9pD4a/GG2VvCWulb4Rl5dMvYxFdRqO+3JDjGDuQso3DJB4r&#10;y/qvs4qST17Nn18sVWbs2n8l/kfGfiTwd+0d4V1NT45+GWtaG7QiVI9W+I3ltLyMorLfmJmG7nDF&#10;eMbu1WNd1y78LaIl1q2l2+qTSKpksbPWob6ZCezbi/Tuckdxxg192+I9O0Hxpok/hzxXolvqljMh&#10;E1vcw7l6Ebx/dIzwwIYHkEGvnb4qfsN6fBJca/8ABjUJGkZnZtFv7hd2SxO2KZuMD5QFkPYkyEnF&#10;dFGcoy92pKPpJr9TjnyT+KEJesY/okfMeo6vp3jQNaXvwS8d2ZfcVk0/wbp18jKCO4tpD36YJOe9&#10;Pf8AZ/8AAR0X/hINU+GGsS26f6xdY8FWVqx5/u/YY3P1FXfF1rrOi+IJNI8Y6bNY3VuyrJZ3cLJM&#10;oIBGVIBOQQfoeOpqKbUdU060jNnbTqm0ny4pDu9uhHB9M5HU16McZmlPWGMrR9Kkv8zhnl+W1P4m&#10;Eoy/7hozpfgr+zNqdvHaT/AyCzeTKLLJ8OdRkXdx0aLYrDtx0zWXefsZ/s+M6z3H9i2y9vJ8M6pY&#10;lG7cvdfLwa6K9+IXxM0y3zpfivVtNtZJCvl2t/Ir98dyF5IJ4JPtjBozfGHxVe3klrF4lvmjZUa6&#10;L6g/OcruyTn19efrW0c44ijpDH1fnOT/AFOepkPDtTWeBpfKKj+Rnr8MP2QPAV63hyH9onTdB1pW&#10;CrZj4sPp8u4jgeUZi4Pt1/rau/gB8T/FJL+Efj34kvrNl+VtO+L2oT4HsFik/qOaueEfi/4v8M6s&#10;8tnfx+ZdSIs0k2nwyy3Q2gRkmRC20DA5PAx2FdPqvxu1V7dV8QR2bQMd3kyWcKrnphlCg47/AIdR&#10;zW8c44oi1bGN/wCKMJf+lJmMuH+G3GzwcV/hlKP5NHl4/wCCfNpaSR6pd6/4iN5HMZka8C3SJJgc&#10;hri0xngfNjPAqXxT8Nv2gZNDk8GR+JX1LTfsxtvsl/4W8O3SPFwAhW5tl+XAHHoB6CvSfCXi3w34&#10;o1aOJvhT4ZktFZftFwLORWkYHoCH5564x6dK+i9d/Z9/tDwO+sfDuaHRNbVQ/wDYupSt5N1HjJjj&#10;KspiOfuyNuXOVIAJYZ1OIs/51GtWpy/x0aX6RJjw3w/CnenQqQ/wVqif4s/P+w/Zt+KCQf2fY+M9&#10;G0uJpfMbTofA/h6CN5D3227KGYnvjNdZd6B+0E+hrpHiOw8M+IrdQPLlvvDd7v27duP9BvFwNoC7&#10;QMYAAFejX62XjfVDaxz31k8MbCTUH1C/ZUkzgps8+E8dPTJA4wTVHV/D2v2ULWmlfGaztV3MyC48&#10;GzXbiPJIBd9UHIBA3EHpnHOK0ln2cPSdLDyt3pW/GKRlT4fyPlbhLEq/aqn+E2/yPLtT0z9obVXX&#10;TtF+G/heGKOERbW8O+KSjQjI8v8Ae3DqFw3bGO3QVv6NB8ftC1H+1viB8I/BOq26w7WtYGuNPBOS&#10;c7p4JOeg5J+6O+Se40y30ppGjHxSvppNvyy/Y4ol3Z6/JbS4Bzjqce5q1HJq2mvEV+Odvdb2UzWq&#10;wTr5K/xfOlqNxHH8K9cf7VVHPsdy2qYHDyv2U0/v5hf6t5bzXhjMRH15Gvutb8Dx/wCK/wAQIPiP&#10;qyyzfs82Fvfqqhn0v4tacry46EibTHJPH6e1bOj6/wCJJks49X/Ykh1C0s1EYa88T2epMAW3/dNv&#10;GuSefc4PXBHrCf8ACY3Np9p074+aLZtwEa5huMMxJ6+ZJCMenJzVfVLT43Tx+VpPx+8C3/75VmF9&#10;eRWqOuAdyYkuS5Gdu1lXJHoQacc8pRjyyyyHyq1F+cmZ/wCrl5e0WZz+dGD/ACijhPFXxN8DTxeX&#10;/wAMyeLrGRflazh8EW95bc5yAqanbgqePlIxnJIJ6bFh+1N4c0uOPS/D37OHjyyUQ/vpo/B9nBE0&#10;24ZYxJdFuwwS5I46nmuoi+HPxGvbz7X4f/4QzVLqNsiTUNPtkVGHVvNW3lGO/HOD0zkVr6r41/aW&#10;8Jxx2Gu+DPD8KyWZnSazS5dfLHo0VooB75yB74OQv7YyyWksukvJVm//AG3/ADK/sLGpuUcxjZ9X&#10;Rs/nrZHTfBC90n48aLfa3c6tq3g3R9BjWfXdQ1rRwgtt7hUB8xeWZ3z8rYUKSzAYDcZ8WPil+zN8&#10;NfGslr4V+P2i6xbzx5vrfRvDd2Xllz/z3V/JPTqHBBPOO9LVfBX7XPimPSPiH8OfAl/fWek6lLJ4&#10;o8HzeIzFHqkMkSrBJ/pdwvzI6ysuXUDDfKdwz7r4d+G3xtuvCtnqWq/sjaWqXUQdYH1KylkA9CZL&#10;gdsGuClm2UfWp+1o1VHpGLi2vVuLvr5L8z0KmR5l9Wh7KvScusmnZ+iTVvx9D578AfEj4afEHSvJ&#10;1/X9D0p7iGT7dLq2rRwgSgBVMC7/AN2COSWkJBQDYSdwzPEcPgmObU7y58a6DqF9cWEcUd14Z+JW&#10;kWuPvgR7JtQRgU6nBQEtzv5I998U/s46vrqef4l/ZjW3GM/6NDYzNz7JI5/SuLv/AAj+zd4BvP7I&#10;8afshXb3TLlXuvDN6u5ScbgY7TaQT3BP9K9CGZcMy1Ua8fLlg/x5keXUyPiBWTlRl580l+HK0eN/&#10;D/wjotjp0P8AxXjX2oLby21va6/4ut72NICmNxWzunikcbsBj8+RleCc9t4e+DXxX17SDoWleEPt&#10;EC2ryf2tDYXVx5zEchIQqRJwcKpmOMbgCeB1ereF/wBmDW7JpIvgRe6LDGMvKtrewImAOSWjQDHu&#10;RXEW/gn/AIJ93+rPH4x1yZpt3+pj8SGMjHs9x/Sq+vcM1PhrVI+tNP8AKaF/YfEVOyVKEl5VLfnF&#10;/kP+IXw6+K974bsdG1nw/qmjvHbBZZpPBsckcuMMTJEXC78c7gRg55JGKwj8H9S0fQbTWfDmoO2o&#10;QXMdz51vp8MbXTBdu9o5kbBXGA/mZAGdwwAPSrL4P/sLwQLd+ErnWbeRQCkzatHMM/izA1Vh+FPw&#10;9mvmbw7+0l4q0iFjyujyRq2OwzHGD+tEcRw7UXLHG2/xU5L8ub8xVMm4gh7zwjk/KpF/ny/kcPof&#10;hDwv4D0ueHTor2DULqZjd3Em25fzjj5pCxBYse6jJwC3AGcTRfB3jK58WMPEl9H9lNuyTafY2yND&#10;cIOpPmwytwdpIQgKTgE5Ne/W3wX0Q2Q+xftn/EC6bHzR6tqFzIp9sbgK4jxP+y1q2r3DJY/GzRWE&#10;mQ02qaSZ9wxgbhJMQfyrWjHJZXisbD5qS/QwxGX51CKl9Unp0Tj+jPPYbLw3o8kmhnwtpel3ltGZ&#10;LJUggO07/wCJAm89COAeMdK6SKfxYB/Z+iarZ6gzbXt7ma+8tUVcD/VBAVHOAfMLDA59e48H/so+&#10;MNHijEfxy8E3iRqojt4/A9mu0DooPlMR6dTWb8QP2fvjBd36yaPD4Ru5ImLQyyyCFQcD+FbbH+T6&#10;81HC4SpPlhi6T9ZNfmkZezx9Onzzw1VeSjf/ANJv+Ryej+FtVmuA92NNWZocfLDI7PISdjB2kZmO&#10;0d8eoyBVHS/CPiWw03VtF0/xVf3uoTWdw9tb3kNhHD50kblCQFDMpJXczMWPJyMZO5on7N/7Uz3n&#10;m67o/wAMry1KqGjm1K4Dsmc7eGjH049PSs39pzwt4v8ABHwG8YR33wYhk/4pTUvOk8P6oZnZfskm&#10;doa73HgDCjnIFFTK/dahXpy06TRNOpUdpyo1IW7wkv0/M/n70L4fXfjbxfpvhW31HT7FtU1KG0jv&#10;tVvEtrW3MkgQPLM/yxxKW3M7cKoJPAr0K6/Yi+JWiTW1mNX0BdX1TWpLDQfD9xetZ6hqiLqLaa1z&#10;HBdxwmNBeI0JjmEVwNkjmERwzPHjeEzBpXjvRNQk1OztUttTt5ZLq+0qO+t4FWQEyPbSKyXCL1aJ&#10;lZXAKlSDivov4g/Em9vvE2m+ILX9vD4X+IJNFvLGbRL7UPhfe2tzpqWcqSW9valNGZrO1RowRbQO&#10;kWXl+Q+bJv8AlY1E1qfonstTxfTf2Lv2hrrUdP08/DqOFdRbUjY31xrVlDZzCwa6W9YXMkwgCw/Y&#10;rguS4AVUb7ssRfhzbSrBi2EZkOSokzgcY7fU9q+sPhD8ZNe8BXOm2Gj/ALTXwhmsdPsbyx0vTbyx&#10;8UQx2kd1JfvMY547KOe3Y/2jOu9JVJCQlstCjDh9Y/YY1G3sP7Z0P9qr4J6sv3vs1r8RobabkdCl&#10;6kJH41VyJ0/d0PDI5SpPnj7owy9dueh/MdaMb23MFbjHHpnivRbj9k74iLP5kfiX4dSMqlPOX4t+&#10;HQxGegP24Nj+VbXhz9h34/8AjCdrTwbD4N1OVflCaf8AFPw9Mx5GMKt8Sf8AGgwseLXiQmJ3SMNn&#10;oF6/1rlNTBJPlr+nf0+lfRXif9gr9svwpJJDffs2+K7hlxtOk6U98uD6G23g/n7VxeofsW/te3ch&#10;Mf7LHxGkOei+CL8jqT2h5rSJMoyPGQCjYB+9/nFRuA3KbgW69MYr1DVf2PP2rdMtmvNR/Zl8f28K&#10;8NLN4NvlVT6ZMQrh9Y8Ka9oN5JY67o11YzRtiaG8t2jdW7gggVtGRi4s59kGemO2M1WkjZpyI1A6&#10;lUDdOfxrXm0u6L48ndj9ajl0eWVNpQg9dq9cVrcycTGuGELhzH/FV3RlV5FBdf8AW98jGOlfR3wl&#10;+IX7PFn4K8A2vxVstAP/AAil1rF/rVrD4EhuLzUpFWFdLidkii+2oJpppZYZrmNJIYJEd9xhU9Nq&#10;Gg/siW3wj8XQfCfUvD6a9ca9rmo+Df7b02CV4tEuLXRZ/sDvO5aK9hjN3FBI7yL5lveJCDcTW8i4&#10;ykaxp+Z474Nljjs1YFlZVYbd2MDI9vr/AI8V2ml+I59Pt1eKCOSMg8D9CPcc/iK7T9u2w+Fui/tB&#10;TWHwZ0Dw/Y+G0tpE00eGdasL61uYlu7jy5/MspZAC0fltsm2zKu0MuNpPltlLbo6wxPuwcblJ5+u&#10;f8+9cNRX3O6j7uxX8XaqsvmOp4dsqpb8T0PrnH1rgbo3lxmRZlBXIDH1x/nt+ddl4rgW1TEcp27S&#10;NrMM/gev+cVwt1PkMLXczM/zgfTPSu7CvTQ48TFyZLBfvFB5Vym4/LukjXg8c/rVR5YzISFXaRgg&#10;dm6dPyqxBHGE3CTaZGxtx82f/r1C0UqSsnltsXk/5/zxXo063Kzya2FVWNjTtbf/AIpfU77qv2UD&#10;avfDoDn8/wBK/R/4X+IvDdr8evBKajfNb2cfizw3He3rt5cLOl/YszzGQopheMyyBXQ48hWyRuY/&#10;nGsqnwddxxp1baT0xkr+NfpT8KNLutF/aD8AeGb3xfeDWF+JPhZNa8LXDRR20a27W7RPK7zLJ9oi&#10;JuY3iNuVgD7Wk3uFrlxNR1sQmEcPHD4bl9WfqHe6rq/iW2h1Pw5JpuqWP2R5NJex1D5W44ZJyP3Y&#10;KtgmNHHPBIHOlpFle2/iKG7+yrpfk2YkH77d5oySsRaSAhgpO7OVbOCcA1yMHhDxaPGEWv6p8SLv&#10;+z7SaSX+x9L0l40mUBgA8qTOMKCeiIzFQRgBVG5cap4gSxW60HwxatK0LLZ2aXHkMGAY7iIiJHJY&#10;qcsyfe7tgUXhzWj+v6nmxlU5byv+H6Xf49DU0u08Kx2N1q1xpFvbTxqqzLbzLaG6kHG5wQCDxxkg&#10;qORkMCYtL1L+2nS01W9tLFoF8+aOCeS6glQHiNZCQpHA6ehz0JMsOuWc+jwza3pmrW9rK3kXUmoC&#10;2t2sPmPyMjZV2+6OHYbRyx74Wg3/AID8K+IG+F/w4jjkku2+2XHneHbMKpkztG+2WMKxJUhsPnZg&#10;5JzWkOaUmjOpKMYxfT8b6f1uaOkQi21y60rRvEEa20chkmkm1aW5MhILlMvHgEfL8kUmcIuSFUg9&#10;TbtYXz29pPrVqH8pmhWRi7TMuNwRcZyPUnHQnpXKNb+IvD1tcXOreIWvJrVWnuLa9ghgs7X5lw/E&#10;StCFAYgyPyZGywwu23o/iDXtQvLhJ7JZLC3jjM2pxzW+2Ri5P7pUnk2ZKsc7FBGD1+U7c0ZaJ/18&#10;zNKUN1v/AF07f8F+fIar8X7S18Vx6P8ADfRbrxFHdXRS61LSzatZ2UkRVJUE0fzCQckq4b5sLuRT&#10;kbk1j461DVtRstf1zR5NCEKhdO/sSV7sSHaWIuvOUDcCFO2AFdzDcetamoX3ifSvP1H+x49WAuDJ&#10;BZabcQrcTpjaoBkWGLaRubLyPzxg4FcRreraL4k1EaP41+GL+FobbL6fH4k8QWltazlmztCWN2/m&#10;dDneqr8o4OMDbmjdf8A55c0U99/NL00uT+KteuvDMdtpAktNBm1S6W106/m1Z2R1yfMkEcyRqzrj&#10;AVGcgHOeOflD4r/D7X/A+sXD+L/+ET8QLfajJJa+TpZsGtpJnkLqNTM0hUhC+9C7E5QgRAHb9Q+J&#10;vGXhiFpvDel65pOk6wLVbvMmXS4VU3DbNkrg+53bFXjbiuV+IXhXXdR8J3mr+CPDNvb6lcW7/Y9Y&#10;0eW0aS2lkw+5raR40LO434aUltzjI3bXxlLl6lSjzdL/ANar/PY+IY/hR4r8VeLtV0fWNBh0W1hj&#10;nu9WuNNt494GwNG6IoKzl1nDYik+ZmQk521V+KvgHwNBoUk+m6Da3H2OKYXV5IsiF7ZbwxM8FxeT&#10;PHET5qF1VS0iybuVSKQ+weJfCvxM0iyuPFnxD8Pw2euR3Ex8QeIf7Hh1JkSV5dlsGlmaCLzBMEyp&#10;WUL98YbCw6NfaT4l0a+0eXX7vwXNHezRadqOn6gskEqKElYPamRoI2bGx3jhXy1dXCvtzXL7Szae&#10;23n+l/v6myouptvv5efR/wBL7uB8Bwar8Y7ebxn4K1O6uNL01o4NcvdQ16Cz0mCRLcebOR9piXeY&#10;pHXzypk3SDBWQsK9I8UfDj4XXFiuq6n4R0HWNLs7mWa+1qHUN7SLuEO+3JhuI5d0aKqyO0DFgoYM&#10;fkNf4LeE9IbTLXXtIt7q3fUwba/aHS4riO8ViAYywihvNzNGxMzlmw+0gYRk7iP4reMlvl8R6h4v&#10;0a1huLULqX/CZeIPtMMsYLybEeQRnB8ziCMOA6DCqBx6VGtUkouCV7dNbdL7Pdb6336nnVMPRhKX&#10;tJO1+rtdb2Wq2fVq23qcf4r+DH7OHiLwNNq/h3TbXWm1DUIXkbRfEFxJKbgR7/JZLO1lUSiKOVlH&#10;lB5XU7S6guJ/CPhdfE+mafeeIvg6lxot1I7abN4m1BBb3SRB0WP7PcJbw6fKowBI0O6TzCJI3LZr&#10;qdY/aW8G6fe+HdUufilZtPpsrx2LR4uILVHY+astvDIEkiJ8sK8h8zgEZbcw1fF/g34X/F+0vvH9&#10;ydOj0hizLp+jyWzWs0cPl+ZKqXk86QghsGaGJXijLfvBkseieKvUcami/rr/AF12OalhYcilSd2t&#10;7Nbemv8Ans9djkrv4T/CnRPjVH4Ws/2irHwbMscUeoeGb3xOv9nXCfKHBV7VlW6OyPy3KrGMMhLD&#10;Yj1fGnw6ubfXoNF0/wCGa65pMd8WutY8SXpfTtGXYC8ht7a4aSZSNxZpZ4gT5YXdnKaGi+KNI1XU&#10;9P8AEng3xDo93Z6THFZrNaNJ4gubaIblhgDJLO7oC5YFXRUYFQpADLreMvir4X8S6v4f0HXvF3jC&#10;yv8AylTR/D+oeDfJgupIwwIhGppDEVUBsq00WAxznkPnUxCV+V2Ttf1NI4WUtZpOWtvTZLt0/Q6D&#10;R/B3wA8U2eofEDQtA8PxJoenr52m+B/AV7ox1APtjV0udQuksb5GYncrl9qsxVyTlr+g203xX8Ma&#10;dNoX7PWg6Dbx6o40ew87TLO7ji2MTIzlXjIBMW+Mklyxw+BynxH+HHwu8VpDaS/B/WVm0yFQ2tab&#10;/a2mvLJLIT5DJp/7hirMrCRG8stvG3auWp/Bf9nH9n3wbpw8M6t8OLHUL7z28mZ7fULXUI5doba0&#10;slzK8aJwRtkjU7mIiBYFsI4pt2buvO/X007dTu+p2tZJPyt+N1f7l36LXidJ+AmofB/wf4iufHvw&#10;Eg8UNBbyTf2Tcapa6pb3snmffhtvt7Qxwq4VlV18xml4UKhjX5/8Axz+PPib4m8D+Fvhomj3k1kj&#10;XWj/AA30jQdPklhQb1Ms/wBrcIFlUCYRR5HBCAPsr6Q1jwP8bIPitNrfgL4D+FfC93LaCMeIvEEx&#10;1CGaQK/l3BjjDSRFueWDhueMBgTxj4S/an8Ta1YXWvfFJJJUui8cXgm9NvBKm1CQYLmxeAxgKF8o&#10;yBTwTtLcKWLvZPW3be33/gT9Rir8uj89tl/d1fS/bqfnt8U/B3wS0zXmit5Lcag2pStqWleHNbzG&#10;o5wd7WkkAKk8CFSuDjORivPI/D/hvUNfb+yrP7HafaGSNtTu4BMqhD8zMfKjCs2T/qzt2gbuTX2v&#10;8Rv2IPiHqGs6l8Q/jx8OpNU0y4i8+2lXVI5rkwrLvbZFFgyZUknEpXH8XTHkXjfSPh3Yatf6Bp3h&#10;rwZpel2V55M1jp/hOJbtADtw8zSvfQsCCCC4wcBi2Pl8mvGdb3rRS7JJP5/8C9+xsqMaN0nJvXVt&#10;teVr2+7S3c8T0bRLvStc+xeFdYaRYUZ3XTgs+8gHc2+Lcm1SPvq2AoLegqxpiS6jZXVjNf3Rkjn+&#10;e4SNwHVgBgxou7IJHIHO7GeBXea3J4HufDur2nh/wl4PtUgmjkgg/t65luLmDdskVd0rkHhfld1w&#10;vII6iHQf2iNF8P6Avg2D9nbwi00d6/2G8utONzcNuAXY+ZWTrn5kQZ3d+MctPC0faWlNbeb17bJ3&#10;8yKkq/s+aMHv5J+u/wCHqc3ZeENB023tr86lo+sRjb9ogtbu5jmhX7p3o6Lht2F+8Bk4OedtfxP4&#10;O8A626po0d1orR24W6kh1K0l3tuB8xYVdM5BGcMwUHB3MCw9Ev8Axl8ZPD8tx4iuPhlqHgW+urON&#10;rxvD+ky6DHNB8pU/LLFGyFdnzeXtIOdwJyee8K6reeJXk0cazdX01mqvJHc3iTwqqnOAN7llBfgr&#10;tQdz6dUcF7qjC135affu/uOOVaUanNK6S031+dtDw3+zntRCRe2bP1aB2dpMElfmCOQvK9GIwCCB&#10;jJFzRLSbxNcNp1j4JaSZSfs8tjD5jMARkhQx3E+mCMn1r6dtvCeu+HfEU3h/UPCGsPpkrOJJrXw9&#10;GyyrLknaVMkcfP8AC4Clckkc1jeO/gl4X8Hzzapb+ANc8jUowZItDuJbiTTUCEOqmBPIcSHLMGKh&#10;CAqqMEu6mS1qaT377qxdPNqdZtbdtb/lb7j58hitbiK40zR7HVFv5JIo7XzLxApP8StGckEkrjDD&#10;Hv2ntPC3iFNetNP8b6hHoNqsgN5cX2lzzLaxkjLlY1LMcZIUddpBI619L/Df9hDT/iDcadcePdD+&#10;Ki6DDHIsMK+H3c+So3ZUWwuZEwrIzfutueMjcAMfV/2TdZ+CPja18aeC/jzfeC7I3kzq1jZ6hDdW&#10;SFkJjWK4EbhgoCtuIDFfYgYRy2porXfk1+X/AAfkbTxlPku3yrzT/P08vmeLp8N7vUYWvT8XvAlx&#10;CsJMfna1NbNHjPCxzxo+Tzgba4+fw7qjad/ad3b2rWvnBFmFxGxJJ6ABskevHHfGa+rfEH7I37Q1&#10;9r0PxD8V+JofEmj6/Mr2K61Fp0Uoh2MBeSqyajHaxkqMl8M5kDEg5rxLx38OfFus+Ptc8C6Vo1pc&#10;W+m3J8u98L+F4rmCVonZCEubTTovMBYEq6RiN1I5I5rOWHp6Rimn/XrodVF1qfvNpq/4emm/3dTz&#10;NvEOo6BZyR2FzJJdLcR+RNHeBFhRQ+4YOSWLGMhgwwFYYbcCuXqHjLV727ae+12Zp5SPOka8Xc/6&#10;k+navdvg9+yV8dPi5qTeOT8MdS8Q6bYzNF4g0q38N6lbFMLuZHlt7KXySodXLbcLuXI+YZ5+4+E/&#10;ibR/GF54d8f/AAa8Oz2dmqzTeILGz1e2tbeP+GEPBFtUksATLCzk/LuDEVDwct0tO9v8rmn1ilLW&#10;SV/6vva55Pq15rGuS6bbyeJ4bho4fIt45LwJ5CmV22bnKKo3OzEg7cuSSDmq6wXVnqn2J7iOSZXE&#10;ZFveLJHzxjcGK4993HNe8eEf2c9a8Lx/21rXwRutSik/cyazbrczabEr7sOwlsndApXblWJLAgED&#10;IrN1f9lK48DXy32va/pckk0MM/8Awj8nijS9PvJTMDJCkUbSSyE7VJZZIYmGYxgGRVKeGlTST/X+&#10;vuKhXhUb5en9dHt62PO9I+IfiTw3fgQRWETK3lyGC3t2bbtHG5ex479TnrzXqHgj46fHGaxt7jwn&#10;qlzcLZoFENjocH7n5uhaNvkH3vmPU5BU5OO38QfAn4ceDIbe78T/AAS1bR7tmjaSTxB4uCWsZaMs&#10;YYhDbhvM3NGCpYsrZDcAqer8G+Gfgt8N9c03xzrqW+o3kbhP7Fs9OuLuxnWeCVd8k1+1sA0cm5ZC&#10;rRhJNrR7lyyYumubX3fv/wAjXXlTSvrZ6/5vY0fg3+0JoGjaFc678WPEmv6TdyapZwWd54e8VRWt&#10;1CY5dzPcrCT+7LpuVHCMWVHVJUV/L+j/AIefHT9lzxSdU1P4ZSeJtDWSwe4m8VS6TbNLpsMcPMEk&#10;mj+WI4FaNXZSGdioUSRgAL8x/wDCSeCfCWuH4sW3wo0ObVLjUFSx8N2Wv6c9i0EccqSPOqGWSNg/&#10;lMvmrIs4eQ7lUAPb0r4lfDdvCfiS00/9nLVGVrTzbbVLzxt9qjtJVkkeSNo7CxiSeNppIWG8Aqbd&#10;ArAfKNoVKkY6Ruu/9NfixOFOU/elZ+fX8G/uX+Z+hf7CnwK+FWm+GbP4m2uqjxcZLGF9LuoUns5Q&#10;H8xS8sNy7eYG3PtYSMpXaTEGBY/U2qeLJdBiSS7t7K2ghtFWK3lmJKHO35ANqggjaVwTkDpjj8kf&#10;Af8AwUu+P2gaNp9tq/iPwdLpFpJElrofinwLZx2enxoNqmIQxwSHaMtwdxHY52n6P8A/tj/D/wDa&#10;E1tfB/xDsY2huNGj07+2PAuqXujRRTMBuaBLxIIkbdkfeaQIoDCVXyeq9SMr1Fa5VKth4w5KT2+7&#10;9Xb+tD6v1bx78abLUGs9d8IRtpdyypos2ix3WoXE25hh5mR1EWwMwMZQtkYUqBz1V7feKtBtV12y&#10;stH1CSZvJnXUGFs+doO8KouNgOMlSFPK5AIOfG/BXjLwN8NYYdN8SfE3x1PbXSNbWt94g1qw1RZ4&#10;wDmRlVHVVDLglRxhSxGTjpvCnxg+Ani+5uvDel/FSx16K1maSTT76zhimDghfOKXNsgK84DIWBLn&#10;J5GNYy195fLyNouO19fNrf8Ary/U8r/a1+E3xl1j9pnxLrXgPw1oU+n3k0LWl1qXjaW0drg2sZZ/&#10;s8OlzBUBDjBk3OVznoK4Pwh8Gv2nbbVZNc8SeJ/DWmfZWRreTR5rq8uIXDblKvMIcMCARnaR14wK&#10;9g/aK+JXjXw78ZdW0mx+BfizXoVjt2j1DSbrSY43XyY+M3N/FIVDZHKAZB2gk7q5+b4i31zok1z4&#10;l8E+JNFiuBlrdtMi1CaPklsLZGcFh0Xn7xyd20Bro1o/V4Xinounl8j6CcakqzfM07tvr187nZ/C&#10;D9un9pv4ZeIbX4dfEP4FeKvG2mw2u+41hrjRLW8ggUpGJAW1NjP92T5ZQssjb28zCFR9n+A/iR4X&#10;+I2mrdeE9c81o1DXNjMhjmt89njYZHII3Y2kqcFhzX59+H/j14A1bWZtGUeJLeaG58qb+1vBur20&#10;QbCt/rLm3C7ihUlWbGGU5ySS/wAa/tT/AAN+GE81/q/xo8M6LqkJddPWbxNDZXu8qVIR3aLyiUZl&#10;3BlwCfmAORnUoxqW5Uk/K/6srmfW7Pvz4i/CnwJ8VdJj0vx94Vt73y9xtrrZtmtmOMtG4+ZM4GQO&#10;GwAwI4r5q+Jv7DPjTwglxefDO9j13T25FrcRhb6Nfm+U87ZQAE+ZdpJPEYAzWp+zx/wUL0TxhY28&#10;Hibxz4d8URyTKp1TwrfRz+WXdyQShCzKgKLuAjbam4qWfaPpTwv418G+OdLXWfC+u295C23c0bYe&#10;JiqvskU4aN9rKSjAMARkCuOXtsO7S2NI2mtD8u9T8SaFeeJpfDWl+MNJuLiG6khmstPvobqRJIyd&#10;8bBJSwOQVwwHPHB4rO1DRPGY1Vg3gPXmht5SPPOhTKhxwWEm3BA5wQeRjHDc/pn8U/g58KvihbNF&#10;4w0kNMcBru1wsrrlcq3BDgqu35gSoJ2FCdw+f/H/AOxB+zdbzNf6x+zR4C12GOIq15/whtk7lApb&#10;51aNmGMdtw+7yTxXoYfFYSpolZ+bT/RHNWjXjruvJP8AO7/I+T0+Iek29xGvinXJ4V0tWjjt7mZl&#10;MEQckr83IG9mYjuWJPJybVp4m8EeMtaj03T2kkvLm4UWscdm8nmtu+VVA+9ycA4wMZ7V9CH4B/st&#10;/Dbw1ceJZfhj4L8I6HpsLHV9Xh0W2sI7YEEBQ8axjcTgABhyc5ABZfgr9oH41/Ez9sr4o3n7OH/B&#10;N7SbzQ/Dpt1Hjbx/capeRxi3WYvbhXZjJG3mqHVUAluNijaI0cmcRiKVOsqVO8pPfRWiurbv9y3b&#10;7LVOjGrUpuckkumt7vyVl8+x6z8Tf2vPAf7Kto3gz4f31r44+MmrXEtna6Lotq1xa+GXwBjC5F1e&#10;ZypRSwjZH3kbAskP7OepftS6fY6x41/aA+PviS81HxFA0V1oUmrO8NrAziQoSSRv4VAIdqhS6Asr&#10;EFfhN/wTJ+CPwQ8OWGqaF8RdaXxE1skV94raGxuLi7mYEbkW+s7kQBizII4SCylVbzWw7dv4J/Zm&#10;0nQXm1XVPiH4ov1+7bLqWpQx4IXdueO2jgTJJOIx8wCZ3NuITP6rRm7y1l56/d2/ph7apHR7dLad&#10;PXff5aFOPxVHJBPoOgQtG8uBJqEsW3ylwRtjUj5mJI9QvU54BjvfFi6XCIYZQfmwihdxYY5Y8+3r&#10;2zWhq/wJ+JLajMmieNfD1rYtHvt7e68L6jPNCp4zldVRQeucoVHOemBp+Hf2eb/Wb7+wbA3Wq38d&#10;srXtxDqQ0+3tEzgAq1pcMgZlbC5YthjyEYr0Kjy63T/r0JdTmlt+RzA8VfaXEMNnb7XYO2cqWXP5&#10;N6/X14NOTXLy1lZp/JWHazNIFO7GSFVsDnscnHQ1v6t+xF8ddYuJNNtG8O2NmZCHubzxvNqDMmeV&#10;8oaRagEDgDef0pdX/ZG+K3gOKK10ZNa8SDO2RdH07TI4wcHBButUiYdB0GOK25eVafmifaQk7X/B&#10;mLp/i7VXfL2luNsgcNL8y7c/LkcHPfn9akudQ0p76Of7TCqzSBpZI4x8zYHAPHt37Z5waydZ+Hvx&#10;Z0m4+y634Dl0cK+x/tUIvpMnbw6aWt35b4P3WPdDjkVh22pa/FOsFtoerak8LGN2tfA2uRgHbjaD&#10;cafEo7Hg9DnIqqb97SzflZ/lcmoqc46tpfd+fRnbaXrrWl0dfXUPJZYykcbu/II2jK9AQMn1wKua&#10;R4o8Q3GovcMJ4YVnJjaGT77ADgZfGAcDacgnd06nzzUfFGmaHKLzxxPomjqzZVdc8ZaZY5X18uW5&#10;D9+6g5PQVet/HXh3XY7ceDddsdaSRhBGug6ot8yHGchLcSnBPHAxg5z8ppOEpX91/cClBWfMvwPu&#10;b9gjVINZ8N+ILG7mmnkF7DIyTMHCqob5T6DLdute5/FT4p3fgPwrd+Mf7IXUo7FonuLQSeW3kmWN&#10;ZShwQWWMuyqcB2UKWQMXX5R/4J532t+FtT8QQeINH1e1SayRof7SsJIN/wAwyVDgZAGB69M17p8c&#10;fE1hN8FfFjXO1VXQLuQvLjau2JmB/DGfwrwK3LHENeep6UbyhFncfDP4u/DT4u6F/bvg/UWlRXZL&#10;q3YlJraRWZCskbjcnKttb7rqAyFlKsbXjPwJ4V+IWjzeHPE1tDeWMjhjDKzxspH8SOhDI2CRuUg4&#10;JGcE1+Yvhj4r+NfA3ieHxR4Ru5LPUOV/tTTbss/lthguGUq6llRjGylGKruBHFfXPwD/AOChvw68&#10;ZSL4Z+LOpWei6hul2azgxabMqgMFZ3b9w+3cPmJjJiOHVnWKumdGpS1i7nP7slZmV8aP2UNf+FcM&#10;fjDwBokms6TZozs3/CQagbi15Ay8KXISVAMEts4wxKKAWPifibxNbXcEh1nTPtH2hlaa1a+lmVPm&#10;/hWVnCYznCqCO3Sv0YWOOTy2MhTav6+/pXh3x6/Y78F/Fd7rWdEmi0XXpGka6ZVJtr52TrIo5TJ2&#10;sZEGTltyuSDVU8Utpv5mMsFRlGyivuPjPV9X+HGuLFZan4V11bSGUMyr4mNrDITgYIhgRiDjON2O&#10;T3bBwNP+H/wM1K4ubr/hE7iOSS4J3yWUd0kfGBGAHiO0DnOQxJBJyTnT+Ivwn1/4Xa/J4T8d6Nd6&#10;PfKof/WLiWEjh0kVtrLnIypIBDDgqQOWl1G30iwdlu2VUbdGkcy7EXPO7IOTg9OP147f3b1j/mY/&#10;U6O1vxa/LU6Xxg3g2G7/ALF+H+tLp6rFGvlroKjoPmPmLdkkk9sDA6561jeHPh5Lq+uLHrnxw1oR&#10;K6szWesanY5zg7VFvOYwMZ5dSfbAyeck8S2duqzxQMIZHU/urdXZx9V4x9ODjjjBro/D3iSG3hW9&#10;s4reHzWYMrL80jHgDnk5zj2rN4Wjfm5U/kv8ivZyj8M5r0lL/M9W0vwha6M0dxZfFTUJoFDCSJtb&#10;1CdmYc53TqyjGQOeOPqKoG3+KWoRvbWPxCuppd42SW2paUsPf/n4hVuOOpH1HSuUs9QvTYT2L3Ui&#10;x3Bzhf4+vyqFUj178e3bh/j/APtb+Ff2LrHS9V1Kaz1zxdqVxbHTfDd4RJb2qFl/fXEauGJZGzEh&#10;J3ZDMCu0Sc8sPh3L4I3fkjaVTFU6f8eaX+K/53PftU8LftDfDnTLTUvFU+pQxzW6yiW9axMUmcnc&#10;rRRqOmCVySO/BzXFftH6z8Ytd/Zu8eadqWu6PBHfeA9WimhjgDyQ77KVR+8iuSAcEHdsOM5KkCup&#10;1v8Aa3+IP7V3wa8I2/jbwhDo9ytsLjXrVVOJdQBkijMWcsiCNi20nIMhU52Bm8x/aiTSbf8AZZ+I&#10;y2cuJv8AhBdYSZo/mG77DLxnjkHPryMepojhcOmn7NJ/P/OxMauPlFp1m/VJ/mrn4j3V1HJD50ce&#10;QseG3d/p+FRWu6YZIXb/ALPbP19qWaEBIWKBun8Q49x1/Cvqy8/ZX/Zc1f4q31lofjKO20tfE0cQ&#10;s/DfjC1v7eLR5NR+zQ332oLOI2kjkQmCQvJE0Lu423EUcfModj1+Zvc+VZrq3RfKJ+7xjHX8Kp3V&#10;6w2vBJjHVgM5/wA4r6s8VfsTfCqO3029sG8UTQ3HjXVtPiuI7zzBqcFrZXN5ZWdm6WH2eSe9WOCO&#10;3uPPZpTcpJHZyKdq8XB+x/oGtXk1rqWi/EDwJfS+MtB0Ww8O+JNDW5vmi1NLtg65Fq0xX7BcbCI0&#10;86SSKPbHhpK3p09DmqSlex8+veyQjczj23dvpUbanMp2rubd6Hp+v8s179oH7Efhvx34e1bxX4X+&#10;LupLpVv8PZvFmite+HIYbi4hhm1C3mjuIxesIgr6dM2YGuXMTLIIshkX50Kyg7dv3WwTndkZ/D/6&#10;1bcpzSlJFufUpkQFpWbjIxk468/p/niq9zc3ROI7hgysSQGx9CPypsjTMFRHZf0BPPHP+H/1lO0J&#10;jexZhjLdavlMefU6Dwx8dvjx4BQJ4J+NHizRV/u6T4iubYfX93IO1a5/bF/a8Vi8f7UHxEDNwW/4&#10;TS//AD/1tcDLdszD5trbvbiomkAbru5/h+vp+NLlF7TzPUNL/bY/a/0u6W9i/ae8cTSKwK/bvElz&#10;cKSOeVldlP4jFbviX/gop+194vs007xj8RNL1qGP7seueCdIvOvH/La0bP414c944lRQpxuKt9PS&#10;mDUYxK0bjqxA556UcpXtJdz1Jv2p/ifMP3/hH4bt827d/wAKg8Nqe/cWArrPBf7buu+Gomi8Q/s4&#10;/BXxCskgO7VvhVp0TfQG0jhrwdL/AHJujznOGDd6ct3uYlt3T5ic8fpWbRpGfc951v8Aat8A+KL3&#10;7dqH7FnwmtpDyY9Lj1yzQdwAsOqKv6d6n8P/ALRXwSi1SOTxP+xb4HurXnzILPXvENvI+PSRtSkV&#10;SeP4CK8Kjvf3m4/3cLUsdynnq7P7fd7+tRy3NYzPpnxf+0L+wH4ks2t4f+CfOoaazrjzdP8AjFek&#10;8+nnW0mO9eZaxrn7Hmo3Lvafs7ePLNcZ8uH4p2pxzxy+jufauDjm+YDc3JyxUZNWXsNzRlAu1uMs&#10;vTgfmenH/wCqrh7oSfMel/Dx/wDgnFdzSt8VvBPxp0qNebdfD/iTSNQduvUzWVvt/DP9K85+Olh8&#10;DI/Fqn9nvUPFU2hSQqw/4TCztoruKTc2VzbyPG6hQhDYQklhtGATm6rYtEjGMdHI+9zn0rFuVuPm&#10;bnC5O1uce3+c1v7QxcdR8VnM2hX0R/1a+XtZgcA7wM8Z65/z0r9MNFWx8C/8FGro+M/GjT6b4a8X&#10;CbWNU1byZLmb7KcK4iiVnMrSlN1uitLEu8SL+6kK/nJ8OtP8Pat4khtPHN9fWeiyX1kNUu9Ls47m&#10;eK1a5iWVoopJI1d1QsVUugZgAXUEkfp78ELTw74t/bDs38PfAfWNR0J7zxBF4i8W6Da3V/HIVdRD&#10;NA1viJAgl08uSuRJqjjCxvaRxxSrUaVTnrJuK1aW9tG7edtvMwxWHqVoqnTaTa0b2T2V/I+rNB/b&#10;p+G+u6pFD4m+Lfh0w2988itp/gvxGtwsJDFQWW1aPdnZuXBQlQ3UKBt+Jf2y/wBmn7VJqFr+0P8A&#10;aLiWSIR6RJ4fk0xIlXqoe9sY1YEn5i0itjoy4C15D47+DX7M6X9wNd8SW2hspAmOraXfvNExAIDr&#10;56hSVIPK9D7159dfCD9mQauulaL8ePD2oTXC7be3is4YssUdth8zeycJ958LllUEswWvUWdcDcvv&#10;xrx+UH+LseN/qzxhd8k6MvP94vyuj7Hsf2ov2dtZmjsP+F8+CrK1azCHb460mIfQ75fMHHYcD3xi&#10;tfwl8TfglZJcWXhL40+D9S+0EGaPT/HFpqTuuR1BlkYHGAOOD0IxXx5p37GXgzxEpbw74vt7eT+7&#10;/wAJQm36bIrUDH0f8hUc37BtrK32a+ew1WZVwzWc8tw+eufnmQH/AD9aqnm3AtbSOIqx9Yxe3pJi&#10;qcOcbUrSdGlL0nJW++CPtXxl8M/h18UhYtqfwe0fUNP02f7TaW8mkiZI51GBIibGIyO4Ofb0ZrMX&#10;g7wzqB8T3Phy80NobdopNX1Dw4bRQgI4M80SAjODjdj+Z+GfEX/BObxyls1z4R8JxzK2D5d5Dp9u&#10;y8n/AKeZW9O2aw9O/Zv+NXw3ST7NH4l0OaRuW0LV7mMtjv8A6JE3f3ropz4TatDMXH1pS/Gzf5HL&#10;LKOLZO/1CMn5VYfK10j691T4l+APDfiP+3PCktr4y/thfL1DVF8UWraeVjBzHNvvlWI7sk+VEwHQ&#10;qM5PIX/7cEOn6nb6DefDLRriT7U0Ok2fhfxZAzyxoSDJCnlLviJQIvynLKckbQ1fO+ot+3FYXyro&#10;x+Nlwm35bix1TWyirjsZJYgP881z3iX9qD9qnwZEmmeNvHXxakjwGbT/ABJoceoIP+A3kkxzgf3e&#10;/fttHD5BWneOaUn5SU4/5Gf9i8aRi+XKa1v7ihP56N/mfXlzcfDn4qlvEHxL+J2pRxaTi5k0qHxA&#10;kEUe9WkCSyWqwkqGOPmk2q0SjJyd/wA3a58QtDt73VNL0LXL/Sd13If7Q0uZ5oJuqxtC9xPLJIMr&#10;GzOsiHL7sBeG8/0P9tv4v6EJjp2qyWMczL5yyfDHTUWXau0FkTTzuwCRznAPoas6p+3zZz2stp8Q&#10;bP4X30kjbmudS+F8lpPkDqZbeK3OeAM5HQYq45Tga3uxx1CXpUt+DSM62D4gwsHUq5diILq3Rk/x&#10;TOr0HV7LxXc/8JPofiDUI5rfS5bf/SPElxaXFxdMyh5WiYlmVonaMGNd4KMQ6ksRrad4x8S2AW5n&#10;8PafqXhu2urcQ2ur+IJ47W4uBvYKqiEb3yQdyqCd+QWGdvlOn/tf/B5FutN0bwb8Mpobx086OT+1&#10;o1cryFUyaoNi57LgHnjk12S/tffCrxDpE1v4v+B/w/uHuFXdcaH8QLm1lRgpVXVZZrlVYBsA7cjj&#10;nirXDGIcbUalKXpUTf5r9TheZ8suatTqw9ackvyZ6Trek/CKbU7N2ub7w7eX9vDLcHQda325aQDr&#10;CYkd1BCkyGQAnAC8EDr7FfGup2KR+B/HOtXUP2Mm8+2eIfO86Qqfmjt0TedyFiDIJCmdxJ4x4R4H&#10;/aG+D2k+JIdX0L4b6lNcxyR7bZfiNHIsu1cBCqaWAynAO0nbkZABJJ9b1D9r3wpds1ze+BviV4ZW&#10;SHGNG/su5tmk5/fBJoYSH3Hd8rAZXoORXqf6v51KlywpJ+kotdujv+B5MsyyyFbmnUa83GUX36q2&#10;5x/jTw38B9Qt18S/EX4daXbz2V5595q2nWJRbkBQ7T7IjGJFk3NyIVjO09GreuPFmlaPZ2/gv4af&#10;CLULSSyniex1yx0WKHTZQAZfOtp2LRXf+qTYy/MWbjdgb8ax/aS8NWFhcaXefEj4gNI8ym1l/wCE&#10;N0mPEYPETodRfcoCjb5YjOckljgjqvA/7UPwt1SPU9L+JHxc1K3hupc6Wtp8N7izazGCskTSx3l4&#10;0qYYsMbWDhWLMBtrnqcO51Tgk8NJ6+X6a2/EqlmmV1KjarxV1p0/Pd+eiJPC158WvEF1M8vxDvrV&#10;lmYajp99nT7m7bONyy3WlJGwAK/u13hRnDkgNXQx6Z4Xh1y5SHx54VTVrjSpm0/UtJT7XdQRRIRN&#10;EwSSbzZTuSMSBFUJuJQ7UUcHrXjn4J+H9ATwr8HPibpt5pepAR6+3i/RteJESiQZgMFknlsxYOxB&#10;U7gNrLgZntvGvwy8a+KEvvEvxN+FVj9n2wWsMkd7aoYIWRrZ5PtFlHcSSJ5Sgq13tJkeRdrfe8qp&#10;k+dQ914afm+V/kj1qePy2SU/bwfZcy1+bb/rY9D17wp4fvvDEPiq8+K3iS1uBZlJtV0aFnuljziO&#10;O4nk0+SNI12nBUqjMGYMRmluHt4/BMg8Ry+Jtct9JsZUu7i4uriKNdnytNMsCW/mwB/MQSYIZoiD&#10;hi5Hi3iX4U/D/WdRtNN8a/tH6Pruk7fMuLXw38QtFsYI1812a1EAmt5pEYukhmluWkZoMsCSjJ6N&#10;8FtA1bwil/4d+Bmm+DbTQlspFtbzSPHa3niKX96ZIVYJctE8yyb2aR5WXy3KbJD086eX5lBczoz/&#10;APAW/wDhjvp4zCVJckZxv1tJbW/F+VtTVtv2oNR1awI+FvgESRxwrb2+peHvCd5LHYqsaxkRzi22&#10;Be+CSGJUBiSAfMNC/aH8eXXxB/4QPSPs2meILPd9uuJPDLavKUVypxDGDdOimIHemCOSyFsbveLH&#10;4N6t8SdIh8F/EO+8bQ6Tq12ZtQ8M6f4Z0jTNOUtGQ6vIdK+cHfM5YznLlcZ3bl8DX9l238C/E8+C&#10;7j4XfErxZY6Botxp9tfap4YvtQ0nUbtyhi/cO80UtqgPELeREklvGwnY7nbzqkcRFawd/R3/ACPR&#10;jGneK5v6++/4o5z4q+L/AIP6/wCMpp7vRLfURJMw1bU9U1m3tbW3WV0ido4Lm1ZIiMyg/IXQOh3k&#10;AongUuvNpfiPXtH8L+NLfw/pN7cNHHcbrktdW32jatwssMflyIzADeiopI3YYRnH0j8QPh345+E3&#10;wfvvEvjD4N/Bq5sbGPDaL4z8P2mi3tysUjBpESCSG58yQOgFsslxCdp8pjiMH5E+JE3ws1vxbq3i&#10;vQ/hzqnw/v8A7ZanT/D/APbi3lvCiiNJ4kWRY5ISj73VZZ12rtXYAdy4fWKtOUZPR9dbfPpsOtga&#10;VWLjJN9V7vXt1vf1/Afq1j8OtA1p3GtNrF1p94ktx/ampRKsqlvlCRgTJIeULNJhCNwIOePZ/hr+&#10;0lPrfiVtd0ay8Pw6rFZuum3E2rDTYreInLARoVCDOQdi4xnHTjxXTdF+JPhKC48ZxXfiTRbj7K5t&#10;9S8m3knvbfGX/wBG+1khY1BJk85to3EKMZrpL7V/2gvDfgyxu/EFneW+lSWsUi6h4d8PreySKxXE&#10;u+6tF2N8xYOtzgE/xdT7lLD0oRbjT1fS1015t3f4W8z5TEVqtWUYzndLbWzv5K9vxuu1z2n4kfEv&#10;4s/E+FtY1D45abZpcyK32HSdNM8U8akkEs7SLIuSyldoRixbnca1fHvhrwdfeDNF0vXLjVPEPiC6&#10;slj1C1t/C6x2+omVQ3nMlvGm3YArL5jFTvY5JIA+YfEvxK+MWhzt4Z+Gvivx5cX+5bm60PXNJhtC&#10;kLptWQu08hYs2AEEYVgxwR0qC18HfE/4jh/HV78JNYiuI2WO61Cze100QyfKxUiG03MzJtwTt278&#10;46g9SVOtG8Iu67O6++1r+X4nK5VMPpOSs+6s/uvf5rr07+rat8O/2LfAXiubwdrXjHxfZnyFlES6&#10;oIbWeYjACKvm5UNnLO0W5Qw2jAzv6b8VP2U/hUJtO0n4mXs0KxxtbytoYs2Ztu7DGCRHYB8jzGZW&#10;+XIAHFcNq3hTwdF4PbXvHuuDwzq0cROi2fjDULu9hYnDGELbWbW6KhVQTNFt+7hyOnrPw1+F76T8&#10;N/7T1y88P3ySyMftOl6hZ6bpMq4BaU3NtuE/yld3lhZFIG4DJw5SVGXJe3yto++34ImNP20ee1/T&#10;+ne/nr27ljwh8ftX8WWdx4S+GmkaleaR9okmh1J/HN5YtJG+UEhja+gSYbWGItz8bgu4E1yei6f8&#10;bfEnj/8A4TnV/GunWegae2Fk1rxkvm3rqMCNDeK7sRt4jWRlXkKxPFGjfDL4W6Vp2qSeFdD8N6jZ&#10;vdP9stfCfxEvb+eZ2BzJH5CnDJ0yCG9citjVdF/YVl+H9vf/ABjn1Dw7HHbS2sNv4h1TxFHchiMo&#10;kbXFsscq5y2I1mA3ZYLwa5Kk4xj7TmT6J6/5J/id1OnUqP2fK1u7O3+bQfFP4oftP6f4+jaL4kaN&#10;b+HYRdWyTSWNpJcz2xLb1nkuFgLwttVd3mLuV+C45OtbfHbxVr/hZtH+Lf7Tek6T4P0uzaTVNK8J&#10;6Lpk15cQjLMIn+3XJDLK4BVVYFRubG1QOf8AAXwr0f4j3E19+xR8JE8V+GRD9nutQ8baYpsLOSRl&#10;2Ok0umK0wwJAySK7ozIyvwuKvhj9nXVZb+4t/j98If7F+wTz3Mslj4mt4tOe4DkRr9njaOYqF/5a&#10;JBJ2wy5GM5RhKLav83ez79ber1Nabqxklo99FpddtbXtbZaaHN/HDxt481fRIvE3h/wFq3h/wp53&#10;2bR/HHxSnmht9QZnJJWO2tIo5N0aJ8uyRQwYk8ivL/D3iC3u4f7e8e+C9Gu7HTW8q1XSrr7NZyx+&#10;aBugzbTKNw3MHZQwAbBJIB+tLr9of4AanZx2Pwo8DfDzT7XSpFgt7q8t08yGYqUUyyyQqjgnLKzM&#10;sqt/y0YYA5zXvEvw4vLi71f4j6x4f8Ta7JqFu2gw+H9Lit4IkUjetxNZ2k1wznB+ZpSZCfvD71VT&#10;o1OX4m/n/n2IqSp817JPTp/we/k/M8u+Dl9488c63Ha/D34VaTNZalEf7U0G4m1GS31YRPwZnu5b&#10;eJo0kKkrHkFkxk8Z6Vf2ZPi9JeL438XfAvwB4ft5NTmjtDf+JtJ06MIF3Yiha2d42yVJZ2YK2RjJ&#10;Feh3XiL4V21poviG5s9N066j1B00XQNIvL+Sad1bi5kEs88YkZgm6J4YgQvy7sHbpTT/ALQes+H5&#10;Fk/YEhu7dtVQ6hrl5od40MLHkSRwAWTyeZH8pKSrG+AA2AQcJxjLdu63XXT0umdFFct7RVnqmtrP&#10;Xrqv6fry+h/D638UaJeWl94GXS7XToWaPUvA+n289wPvBvNJhtiiuZHJIUhxIgP3Qy+K6x4M07S5&#10;7nS9b1G9lthcG50mO6t0aZomUlA4fPHA3PGEwQw24BA+trbwRpEUdn8PPCWizaPPp92wOta1Zf2R&#10;pui28iqzPHJZXEl1PKMpEIZUckyFzMoRgfJfilofjRfEfiHStK8Vahrt1cQ/Z4dQ8OtqMkasijfv&#10;uNRvZPMjbaSMW53HgMpJJ5HTqWbgmvRW+92X9aHc3SUY+0afS7ez8lq/uXn6ee6RqKjQ2t9M8Brc&#10;KuVkk/sMSySR9P8AWBSucZy2wjjjBBNUfD2s6v4d1Tb4f8H6WrRRMWh12NZol3bgwBZQm4D3AU8/&#10;KeR6No/wa8Px+I7rwt8UfBWoX+qTWAjW40u++wrC4DMzRu8cdvAW3g7pvMDFAqZykZm8AfswaN8U&#10;fGWo+HtL0q80+60pGkjvNV1W3v7WKBogpMj2cMrSuGkyBHGFDKzll2Ei4+12b89ev9amfLTbTjfe&#10;2n3X3MC1+K/irT/EM3iSPwJod1qUjRyeZY+F7LdF5RB2rMDCINxyCyJuYqvULmvQ/BPxR/YwT4TQ&#10;6R8RfhK2m30c3mfarPR4YdY81SG+UiRZmJCkmSNgScE7Q2B5n4k+B+q/C1IZ73wd4dvrCG6iOmeI&#10;rbxBaahAQqhpHMIlaT5l2gqY4yAoG0gGsODVtF8S2F1aeH/h94fmtbPEb65bSNAI5n5SQHasMBYj&#10;LFI0RsElflBFxw/M07rXddv0/EmWIdO8Wnptpo7/AH/ke9x/Ef4feKn03wX4f+Cc2tTeLrtX0jXP&#10;E3g2Mi6mMqqZVvDIxmQBTGxXy1Q5LKu0hvojw3+zB+xzZxS6BJ4w8K+E/Ftvtm1zS7jxJdrGTIMl&#10;4470/MpKoBIBztI+XlB8gfs4ad+1roGn6t8Sf2c/hfqWsWt15mlX2saK1v51qMq5VAJlkViCjFgm&#10;8KVb5dysei1n9lv9uT4k6Taa/J8EbvU9Qlurk3mreJteVtUlwURUll1EiUIoX5Ejd4iPmGD8zzGN&#10;OLsn/l9yv9113NoyrON5U7vtb9dGvufY+8Pjz45ubf44XvhuDSvFVxPcRQt9ps/Beoz2gBtwABdp&#10;CYScryokG0kZ2nNedfEX42eB/hvew2Hjj4h6H4Z+zRsJo/EWpR2EsqEsqpHFO4IySGLlfu8KAW3p&#10;9V+Mbyz0e5+239xHbxw2264lkl2LGq7iWZsjAGOc8DivD/iX8bNQ8YaVqGgeFbK+0/T+bf8AtiG6&#10;aO6u48nzRBt+a3HRBLkSEs7IUAimeaGuHhr0R9hUl++lZHHfD34ifDzxTp8OqeDPGei6nazyTtHN&#10;pd5DMGmLF2YlXG9zukJODuPzHHOent4b7VtSstLj0OS4uri4k8u3+2EAfIAXlbJCxgMCR7IFLMUB&#10;5bVPBfgDXrJtE8Q+ErO809o1WaG4so5IxCI2OP3icYzzjON31AytE8D/AAA+BviVdc8NeANB8P3N&#10;4vkteaXpcEEnkgAySs6bOFDqPm2qGKgZZ0D7c3Lv8kLlu9D6J0bwB4Y0G4utRvLQ6heTReQZpIxt&#10;EJP+pjXBUAkBm6lzjcSFQJD4V+G/wu+G3iS68Y/DLwLpXh3XLjYt1qmh6fDZTSxLKjqjtEEMsW5F&#10;YxuSjAYYMOK+TvFHxM8DPq11rmt/E7x1e38l0Ht7Dw/491i3trWMqAIh5N2kEmDlmkwd7O2AqhUX&#10;L8Y/Fv8AaP8Ai9oP/CKfD2/1/R9Ouo1t7i6U291JcDbhonmu4Gj8sq/zKwJAAGT36o0KkqesbLzs&#10;kc0pe/pK/pc+2vDn7f3w4R3svFOrtcabbptTxRZx7o5dqOWdo0+Zlby/lkiUiQvlE8tfMPpEnxo+&#10;HUXhP/hP9L8Y6ZdaZIr/AGbULC8SeOdlYqwjaMkOQyspweCpBxg1+NP7c+l+Pf2UPBkOp/E79qeX&#10;VPH2pSA2vhG8s7SZrK1MbFrmUQwxC2/eLGqId2/JONsfNX/gnz/wTm/aw+KehXnxD+Knxc1bwfoP&#10;iO6D3XgfWrW9vI/E0BD5bULe3vLWSND8oC7/ADHVnDKsZIk8DGYXC1NcNPbfS6+Xf8vQ9GjWqxdq&#10;sd9tdfn2Ppf9peDxp/wVQ1+xsvhjfX+gfCnw3qt2dY8WWl0FtdbYHa8enwHdHdzB94+24EEe+XH2&#10;hyyL3fwZ+AcX7OXwwtvhp8IvEay2UMbSwtrmn28heXHzSyNbQwGaRgMF2JduBuGAa9z0T4d/EzTf&#10;CNl4T0e38L6hcWFtHDb2uk6VJoemWMMaAIiKftjRlQoVUXOBgAKBkc3pnwr+NTLc3XizwT4Us1VS&#10;tumh+KLi8ebnpultLYLnGOoGG5yBinhPdhZd/m/UWI96V7nn2oaX8ZIvEH9u+J/iB4Pu7GztWeOC&#10;HwjNbNErcSzeadRkCtzt3FCFCMAAC5eFPHvxsNtHFovws8Myw3TE2/8AaHi69spplyckx/2fJg4D&#10;NsL7gpXdhicaWi6L8bNU1+bTPFn7Ovii3t4VkW3vm1bR5rPywcbiBfNMxfaGwYlCkIoztMjQX/xR&#10;8K6K/wDZF/p3ir7U0jJtt/AurXMAO7JzLBA0ZXKnq2MHngkH0I8sWc0ryWhfuda8S2elCa88FtcT&#10;TKkclnoWpWs7pJnIkVrtoE3E4wWKgbeRkYr0L4MfFDQdTW38NaT8JPEnh+4uJHu4/wC3GsJbi6Xj&#10;zZ82t1LkY2jnAQBFAUBFHlOqfFfwXoUEFr4o8c6V4cW4m3wyeKLyPS4mG3cZJDdKOcsuBt8xiucE&#10;ByPZPgTc/CNNGa4+HvxE0TxRdXRB1PWtL1KCcXcnIwpjZhGigkLGCQDuJ3O0jvUZc0bpkTja10b3&#10;iX4xeEvDmrx+HrzT/E0lw+/yvsngnVbqJs8482KBoxwO7DGO2OMH4ofG/SdFt5ra71b+w9PhMZ1P&#10;WtcRrCJIyqkRRPOqcsG5cHCfdB3gmL0CK6iYNIqeduWQM0UYXag64weAccADrxxXM/En4jW3hs/2&#10;XpVvHcahMw8hZmbyrYcD7RKAfmAyMIrAsRgbAGeMn8K1Jh8Wx5N4c+L/AMNvHW6Dwd8RfD+rMyr5&#10;Y03VLW4YDdt/5ZnO/GG6A4+UdMV0Vxe2ttYnzoFEah9i2+FDgYJyA/IySeo5BBwN2cfVdWTXoHut&#10;cT7dOkmZDcsrqzZ27sOoUR7gVwAo56KMrXM6h8F/gjeO+p3Hwy8Mz3pYrNdzaLaySDjBwQOOCcjO&#10;Mdc9GiMZdkbS5ep0V5okWuEw+I7eV41VWmg+0B2uD3Em4qNvHCk7W6HPzA2TaLc20cM0E8xkdGmk&#10;+8r5YZJLEgcbhj7uGOOeK4HWvA2ga7p6+DPCstxo8NuqDUr3w7ql5ZDT1Khgo8iZC8zKCQD8qqN7&#10;7v3aS7Vh8M9C8PiW20zxTrI3RFlk1TxheX7RFmyCftrTds9iCV+YA8Bx9CfnY9R/Zi8NeF9G8bak&#10;PCnhaz0+41SzP2yS309YZLna6lN5CqzbfnwG6ZOODXtvifw9Hq3h2+sNSS4+y3FlNDN9luXgkCsj&#10;A7ZYyrxkdQykEHoQQDXz9+yF4T8SeG/jvaahqvxR1/WYbi1uIP7P1S205II2EZcOv2e2jlJ+Uj5n&#10;IwSSCWVq+vL6z+1aXNaxoq+ZGy7vTIIrycVH/anL0O+m/wByl6/mz5OsP2Svgat8l1d6LrWqTRsZ&#10;VbxB4y1XUAknGSqXV3IoxgY4HHGMkGneOf2bvh9Pp39qW3je68L2MMDSzyWem6S0CIFLO7Nd2Mu0&#10;YDfxDHXpzWPD8ZPjFp+keReeF/D+vXnmFJPLFxpUUgAU7irx3TKvIIBZjwMZ6Dz7xd8Yv2gfGnia&#10;C18YfDDwbY6HbGOc6dY+PZ5ZpJd4YXMitp0YcgAMib12tlslvLZPalWctW3p3/4J5UaPRK1/63R7&#10;D8G/ip46+DrQ6J4f1K91DwuqgW2k+JpGF3NDsEYkRlRRYnIjYQCMoEVsoss58r6B+F/xY8CfFaxa&#10;78M6o6XlvDBLqmj3jILqx81NyLIEZlIyrp5kbPGzxSKrtsbHxVF448d+JNW/sLw/+z34u1a6tbbf&#10;dXem3OmQxquQPl+138ZDDcoB27jyOzCtzVdb17wVpFj448ReDvGemXtpeJPYrptjNqN5DJk5Xbpw&#10;uDtKnayqSGTcrMyO4rirYeNb3luzrhP2fu9j7E+I/gPwN8UvDDeEvHnh6HULIusiLISrwyDo8bqQ&#10;yNjIyCMqWU5DEH4d/aF/4J6eIfDdtd6loGq6v4l0OVpm+yaba2sc9tDyQJ/PuER8JkGRNoJDEpGM&#10;CvYfgJ+3fpevxyaH8X/DvinSobIpEni/XfBOoaZBdfMEMk6zW6JAPmTMoIjJSZylvGEDfR/mWMkS&#10;3dtMu0qGjlVuDnuPWuJYipg5Wkvl/l/XqdHKq3ws/KXSfgH8RJp9198NvEtjZ7gI5Lu60yXdgcbE&#10;truZjwOQq5OPapLt49Gvrfw9daV4uaRmby2Hw51lo35HPmpash/PjGOMV+hfxC+DWka0Zdf8HeXp&#10;uqMyutvkrby88kqAfLY+qjGQCQCS1fHH7c37Unhv9iz4e3Wv/EGKBvFDWLDwt4TklA85kGwXc5Q5&#10;FkrKeASZ2+RD8rPF6CzCjKN0vlre/wA2zklRqxesvvSt+B89/HT9qzwZ+zZDZ3/iq8W91a4Ep0Dw&#10;qzG3aaaOKOVTeq6iSCDy54nUbQZg6ohG5pYvE/hl4duvFnx0X9oz9sDxtpbeJptSeTTdB1jXrOOW&#10;CR1TbcyRGfIlByqwGMCHan3WVRH6N/wTp/Y6+Iv7Qnxbm/4KPfti3lxqnibWG+2eErPVs5s4yo2X&#10;rIoAiYAx/ZogFSFFWRVBWMx/oFdeNNC0jQH1m/vJFjE0cflRgOzTyFQiKij52LMrIARnKgfeBJR0&#10;96qteye3ltr/AJil72sf8/na/X8rHzLH46bT47aW00ea4sTHhbixmjeJFxnA55zjBxjHT1qH4967&#10;aaz+zR8RZIdNvFVfA+rpDcTW7uAWtJOM/Nt+93wATX0Vf/D3wR4v1BvEfxZ8M6Tq0l1b+RFa61p9&#10;vc29lbZQiBYnQrGdww7DmVxglhHEsfD/ALR3wr+EHhD9l34mP4H+F3hvSNvw+1kx3Wk+HYrdtxsZ&#10;jnMagYzvx142n3HR+6tfVfj/AJAvac2tn+H+f6H4H3Uk9vHBNANybctlj+g/yK9e1D9pLwP4jvDq&#10;Go/sj/DOGSZc7NPj1m0i6cfu4NSRRj2Arxedfs1wvkszZwu0NkHryMev+Fb2ueFPE/gbWm0Dxx4V&#10;1LR9VtQvnafqtm8E0ZKggsjgMMqQRkcgg9DXmyiejGR6dpPx2+Akd/nxj+xZ4TvLYsA66R4o121l&#10;btkPLezqD/wA9KzNd8d/sb6lO12vwA+IFiML+7s/ipabd+BzmTR3Yc+5/SvLL65lL/NGdvXGf8/5&#10;Jqj5rOzKxxg5xtzk9vwropxujlqzsfQ2gfHr9mbU/EmoeI/G158ftN1LUFjGoa5pvxOtL66ugiAR&#10;ibfYQNJtACjMnAGB0rjtb8LfsUT30n9h/GX4nWlu0hMMN38ONPmcL2BddYTOB32D6V5R5pCbh6Yq&#10;MTeYd5H/AH0f0z/9euhUznlUPYvDXww/Yx8R3v2O+/ax8UaGrKf9I1v4WBo1PYn7JqM749whP15N&#10;ZviD4CfBaG6ki8O/tt+A72AMTHcXnh/xFA7Lkn7q6W4HYdcD1NeYCbcPvfKWznb+tMlkLqwY53cs&#10;PU+tU48pnzp9PzPWvDf7I+geMrCa68N/tgfB2SSBMrb6j4gv9MZj/sm+sYV6+rCsO5/ZI+J8kz29&#10;p4t+HMyqwCyRfF/w7g+hG6+Bx9R+Veci0WQ/LMwHXIps2lAoSt0VzxuDfpU3sHu9j11/+Cdf7Y9x&#10;4ebxXoHwqXXrCOLzPtHhXxFp+rZXOOBZ3ErE57AZ74xmuXm/Yy/a+gdpn/ZZ+Ii7erf8ITfdP+/V&#10;cPJarGv8TFRSLNcwkSh3Rhym09BRzBaPZ/f/AMA6Dxd8A/2g/ANgNY8e/BjxZo9oW4uNU8N3FvHn&#10;03PGBng1y0Us6NsWHuR0ruNA/ac/aP8AC+nL4f8ACv7QvjbTrFOY7PT/ABXeQxJz2RZAo6dhWrZf&#10;txftg6NdRz2f7UXj6RoGEka3Piu7mQMOfuSSEfmKPi6FLl7s87jyw+Zfu8ZwaHlKlgz7T04b8q9Y&#10;8V/8FDP2m/H7xyfEHxD4b8RSQjas3iH4d6JfSYHbdPZsx/Oqfh/9t3xnolz5+rfCD4T61Gpz9l1P&#10;4UaMiZ+tvbRP/wCPVPs5diuan0f4HndnezpkiVv7y4/z/wDXrpdM1WVYt8kigp03L1P/AOv+VdP4&#10;q/bG8FeMb+O/1b9ij4RQSK2f+JTZ61Yp/wB8W2pxp+S/0xpeAP2pv2arG5DfEr9hfwvqVq3/ACz0&#10;PxjrunuTnH3pLy4Hp/DRyu2xUZR/m/P/ACOD1m/3q2FXlsksx/yf8PrWHfXsSxs2S3f7vQ4z/jXs&#10;Pjn4xfsTeLbr7Z4c/Zb8X+H1Zv8AU6d8VI5U+mbnS5G/8erzT4m3/wAHtaNiPhR4X8TaSymT+0B4&#10;g8RW2oK4wvl+UYbS22Y+fduDZ+XGMHMWsXzPuU/Cl7HMlxbDcHkubURr12/6RFz04/T+Vfpp+wJ8&#10;N/D2hftTeIPEfjPxRpmsP4b0OXVbeTTNcvoL2+k+1HTXZMNG8MgM7+Yl0qSlXV44zG++vzJ+G0Cj&#10;WPsciE7r6yCjaGXm8h5+mOOeOg7193fsjtdn9rqDUPFFzqF1YzapqltoOqW91Fa6dJqUMafaAvkx&#10;yW0oFtIN0cMkSr50DiQqEjliMU5EVY81l5WP0s1z9pPwvo+mw2lr4Yv1jh2tcoddJeYbeple3Lkg&#10;jPzEnAGMUsP7QGlePL+OeSx8TeHW3nypY9Whu0dEJAJV4Cqq3H3QG+bOVPTzi71+1isDE92ZJmmO&#10;9ly24cYGDkf3hnI5B4qjpGr28k23EUc3CQNHHkRsCCysSem7nryF49t+Xsc/1ag9OU9H0bwh+zd8&#10;QviGtrd/AyDWdT8QXUcVxN/Y+nebG+4DcZkjjlJJ6De2ScZUHNelat+yf8GvhX4jufBMfhDw9Gy/&#10;vWk0K1UTsHAZT5jKzIQCOpAJBwDXkHg/45eFv2dfHOg+NvEBs9RupNcs4bexjZJmjgkmCyXLpuyp&#10;WPzPLJ2/vAD8wjZG9u/bT11LP4iXlhN8O7i+jvLWzBv54bf7PIzFYePPYiRlABdQjEKCeSQK5pSp&#10;yxMaUlfmTeqT2sZ1oVKNFzotpppaN9b9b+hx1v8AC/4CXmq3mjazrWuQPaQiNYm17UEVpQzK2SiA&#10;hgRgjkZ7DkCW5+BXhWK0tX+HnxX0/RW85CzXzalfSzZJwq+c8YUkc8hsE9DjnD8Oppx0yG6t4Io9&#10;0ZaG3t4wqFWPKImxUUZ+UAbRhcDAAFay3EulaezEx7VkKR+bIOHLDuueVG3oMgseWzmpeCwCv+5j&#10;84xf6HZGpjuVXrzXpOS/UZ4j+Hvxc0eyNx4R8fapqNwkZMcVvr9lZxzNuA+89pJ5agHv1IA461DZ&#10;+EPj1a6fFrnjLxNCqySKogsdviWeLcpw7pD9mfG4BSEiYDqWwCRdbxXcwusN9Dbq3lqysrE71IB3&#10;AFQM++Onryar6hqyHa9nM6MVLRxruZVYAYAGQPTqfXGckVmsvy/lt7KK9E1+TRp9YzKMuZYib8m0&#10;1+Kv+Ia83x28LHydXjvri1COZJrf4NXcse0KSCJPPZACQPvEEZ6HoPB/i3+0T8DvCVzH/wAJn4f8&#10;Fahe/ZVmkttU8J3No28tgxhvJZAwJ/iYAHjNfRFt40169gkSfU45Wtx5ZuEk2tgDIyGDcc9jnHP1&#10;k03xz4h0jUZ4oNe1EXBvmSNWuyqjnhQyBSBgDrzk4OTkVk8pyupF81Nv/t6S/C52YbO+JMHU5qGL&#10;cV5Rin96t+R8u/D74q/Bn4t6kmk+E/2LvDNxNNaibdHpNsCIumQ23GBn1wM9ucVfiz4J/YH8B6pH&#10;B8b/AIFaLHfXEayCxSbc6KemUg5APr06fSvrq3+NnjCCR7GPxrqDfKFJmuGwzdiDyCSe2PwNczrH&#10;hn4e6/qv9reIPhJ4Tv7+RjM1xeeE9PmmaTC/OzPEzE8rzzgHrwawXD+WyvZOPo7/AJnrS4847p0+&#10;SOOnJdnKaX/ksl+R8p+G/hD/AME1viJ4k1Lwt4M/Z/0WO80+MNdSRak/lrvAI2M1yElcgghF3Nzw&#10;O9Ou/wDgnt+wtr+rTaXe6f4ot763QvNYaLcG1e3UDcSygO3A657d6+vfEOtWep+HrfSda+HXg+40&#10;n7d9qazm8K2UkQlGQsuzySN+CwzjIzg96rXfiqLxFC1p4m0lNSsJQvmafd6lefZNo6bYRMsSqMYG&#10;FAxnGMkVccjwu6qVI+kl/wDIr89fI0/194u5OSrKlVXapFzX/k7nv6aeZ8Yaf+xL+wfqEsOo/DTx&#10;34nfzEPkXX/CekxP/wB+oCSeezfqafN+wt4IvBiz/bZ8T2P3l+x2utG7bBPT/SJ1HB9h3zmvsLWD&#10;8ItX8FXXgOb4R6Gmlzwu15Db3Gow8tuU4dLjO1g+MA4JOMcYry3/AIZ2+AEtjN4f8/xVpOnyLGsM&#10;Oh6hbWptlD71dZZrWaTdubIdnLjsQcg2sDjqLvQxlRespfpKxMuMsXWpqGIy/CyT7YfDafOVC/4n&#10;i2l/8E99HtS2qaN+1t4tvplYt5Nxo9hKjED7u0SS5x1+6a00/Y4+NM00kVh8cvD7eY+f+Jx4ajiJ&#10;zjJ3QW0QHr948817DpP7O3wLvfFk3ieH4kfE6S+aQyXE+teJtO1SGSRiyF5Y7nT2Rs4J+fuRj25j&#10;QP8AgnX8KbPV5JL39oT4hTW8mrC5s4yttdRxwAmR7cBpMyORuAdn+VcZVsDPRTlxPTl7uY1F/wBv&#10;T/WTRxTzrI6+HccTkmHm/wDr3Ti36OnGm/60dzzNf2QfiJ4evfO8QftD+B51ZgDYyW07AjHYJPGT&#10;nj+L/wCtt3f7H+r61pLPZx+DbuRW2/av7JljRc8ZzNqMueo4wOT9K9X1D9kCDwzpsj+B/jnr3mw3&#10;QlOm3Gkxw/a0LkBDO73JjYqQuY0WME5MZO3HKaZ+yB8YfF2sX2teNNW0Gz022hdLHTvD/wAQL2Jl&#10;QzMYzO82hzh2VCqHYqKxXcFBJrvjjuPKceaOYya6XqQ/Jq/9bnkVMd4dVZeznkFOMmrtxp135fEq&#10;vL92vkeaWn7AvxfgvRLC/wAO5rfaFaCXVEtWxjsQk3OfY1vw/sP/ALQOkR/2j4K+HGnw3EfzR3Wj&#10;/E66VOT1Ai02M9OvzV1Ogfsw/tQ+FdGvm8L/AB68F2qxeYbWz+wape3FyV6I06pZxqMc7jEOCM+l&#10;Zt18J/2xdVWC48O6Z4gbUF1CcXSNrGmyWphO0xyoJdQVlPytuUg53qcrtYNdPirjunJxlibpd1HW&#10;3/bqRjiMh8PK1NTWAcL20i56X8uaTVuupln4bf8ABQ3RZGtbiw8YXEHRf7N+Kl6xRfZZriAHrjtV&#10;+20T9rrw+rX9rrPxujvFX/VtqmkSwH1GZ9WkJ6jqvStnUL3/AIKO/D3RFutT+FUN2ilFSPRbrRNQ&#10;nbOdxKOxwAOQcg5OPesf/hpH/gpFFcxw6D+zV4qvB5zBmk8K3Ee2PdhWK2IdWYjBKjIGfvEc10U+&#10;MOMtbxhK3/TuFvv0T+R59ThrgOy+OHRe/UT77WbXq9DC8V+Lf2rdYvI774i/CnxPffZW3x6prHw/&#10;0HU3iwflbdFZ3DAjg8HI/Wp9PvfGD3U/iOCysri7vlX+0oZv2b7q4luQvAV5IdIhDkc4+fH0Fdde&#10;/tOft5vaKviD9kLx66pCXubr/hCbyziVwvTzJLsg55wSgz6A8Vk6R+274/Vlg8Q/B9rfzod6rrln&#10;PIrqGxuXyLWTcCQw+91GM1tHi7ihu0cDTl5qnH/5Lf0OWtw7wXp7XHVIronUlt/4Dt5vQ4bxj8Vv&#10;CllusPH/AOy/8Pd1xNuuJNd+Cuo6dDI3A3tvuo0z05KjgflVsLr4EavBa6jcfDv9n1ba3kY28Mvi&#10;p7P7OWHzbIhqkpTIwCFT6dK9s0n9tK1i0mXW9X8O6dpvkqBcW9vpUqSKT0AD+WzHGOgPH0rbl/az&#10;0q5lt9L17wDqm66RWgul1FLWGVGHHPmnBxjK4yM8jnFV/rhmS0qZZH5Qn+l0ZrhHhuo/3WZPTvUp&#10;v772f3nitv8AFD9lDSNCHhfw54P8L6ZJcbt0ngf4xanavKS2SM/YZGOSBld5HuawbX9mr4e/EPXJ&#10;PEOpfCr4heMLSXe81jqfxXi1CEMed/8ApmnKwIBxy4yOoNe1an8UP2Xdbv5G8YeAvD75bEx1ab7c&#10;5Pf/AFkY5/Gqvijwn+wn4n0+1Sf4dw+XJGfIkh8JWcXmR56I7qu9VPA5OPrWdTizA7YjK2vNuov0&#10;RtT4OhN/uMxT/wAKpN/g3c878GfAz9mD4S+J5/EnhfRPH3hm8uIfLuNJjvvB2p2KpjDKIZijKCRg&#10;7dpI44xisb4k/B208Z+L7HxD8G9V8QeF/Lt3jkWx+D+kazJKXGCwkbUpTFxuG2MLwSDnpXXaf8Dv&#10;2GrXU9154Ja0QTLtmm1AWbFc9hbPwe+c/wAzXVXPwx/Z9vYP7P8ABn7QPjbSYWV0W20nXtVuFC91&#10;4ueAVOOMcHr64/618Myi4zwbjftPT/M1fA+bKXNHEp9vc1/Ox5/8P/2Hfgx4R8N3F3qfhvT7rVZb&#10;N45H8Sfs26vAiyHI83No0mHPP3WCc/dA4rkPBPwY0D4JXd9e+HdR+GOm6pLdBrPV5/Duvxz26hcA&#10;KLvTJViHXKRlV4zzjI9UsP2OvhTfXP8Aalz+0J403qdwurzV3GfqLhpT6dRU+n+F/HXg9P7J+Fn7&#10;Zejwu5PlfbdLspJkHHRhZEkjIOSeme550pcRcGS2pz++Nvval+RhV4O4j/nj62nf7k1+Z594N0n9&#10;pKLWY/GEP7TvwL1Sa3Zm0+XxZ8UtTeaBdxPy29wlunXkI/yjAxgCqPxou/2jvF8Vsmm618G9YvFv&#10;o3uLjTNe0bS5BhhllkTVplmHUHdFEcf3jXqMnwy/bI8QSMH/AG39cuNseDFHERDIcZ6RpEMfTFbC&#10;eAP2qfD+nQ28ek/Dbxe7L/pV94r0QTMrAngb9RO7jaSWRcE4GRgmo5pwjOpzKdSL9Y/ol+RnU4Z4&#10;ijTcGqcl5835Nv8AM5b9nz9k/wCLXi3RP7e+J3gHWLi3mu2Pl+BvH+hXmpR/KCJFlm2mKMbAoWO5&#10;yC4wqjc1dr4m+B/xelv5vFvhY/EC40lVmtJPCnxK17UtfvLCV2XbfWkMluLMyrHvPli6kiLsoE6h&#10;Cr85c/C79qjX7nzD8P8A4BwR7syW9n4CsFY8jo4imOfzrQtPhxcaXZiHxZ+xb4b1q8UkSS6fqt9Y&#10;IxPoLfTUXH/Av8S41uG6jcpYqfpyttfjFfmTHJs8oU1CFCL7tyWvl8Ldv6Zxetfs/fHTxz4bv/jL&#10;43/Z48Y61feDNWSLwv4euPBMDSaxabnYyO9sQqSAn/VSwTQnI++GYrzHjXwT4z8VWFvceMfiLovg&#10;jw7JbtaTaV4ssdH8OvEwO0i4treykUPvClZJVVHKqQ2Bx63FZfFfw5E0/gj9je30W3Zhuex+K+s2&#10;rbepJ330Ck9MfLW8us2TWyyeMbv4wabclMyWvhv4z6dMmfQfaNTmc/lV04cP3vDF/fTS/KW/nfUz&#10;rZdn0laWHs9Nql/zS07Lp0PlCf4nvqHhv/hn27+Nti2n2MjDR/F2h+JUFvIrqSYJGgjhhhQMoAdR&#10;gjlwcgjrfF3wV8MfC/4U+D/G0y69DrXidZbu0s9I0NPFUGq3BMby7XglhlswVkgw0jlmLjaSVOPV&#10;Pjz4r+KmqfAvxRonww8Y/HrRP9D8xtU8Ua9Fq2mRxK6mfz4bSwmeSIQ+YXRN5ZQRsk+43afsr63q&#10;Phj9njw54V8K2/i21m1Jr2+17X/AehRT2usFltRFdZ8i6S4t2CymJgYwVyVGGJqamGy2VozxkX/L&#10;okl3vq3+t2jSlgcwjFy+ryT1ut72tbstflsfKfwo+HPizwun/Cybqx8ZQaZcCVrzxr4m0TSvDa6Y&#10;vmNDmHU7pQL1sbnMccgBJjO0lWCe6WX7SH7Pfgrwrrfh29/aV17XP7YtW0nSW8O+MNU16K+80KS7&#10;2LIv2VslNksBY5PyMucn0K58MfD/AMHam/jLT/2nNQ8PajIu6Rpv2dLSS4z3DSi3hyfUkgc1H4b8&#10;f+D/ABE66dB+0L4AvJbe5M9vJ4y+CunaaI5jhS6yRXqurHABYANgVKy3Cyd4Y2k+699P/wBJ/Vlf&#10;8KEFZ4SquzXJb/0r5nzZ8O/DHh34F+J5PF7a5dWV5Z6hFZ2t7qmkzabqUriJyyk3d3aXTLsOPMYy&#10;Bgw25CuR7jf/ABV/aa8S6Faa/YfEfw7qml/Z4BeW+reGrCT7FeOJMK1xceI1mJYRyFFdsMFcqPlO&#10;O91K68VWOmXNnZ/tC/s9tp8syz3Vja+Idbt0mdSGBkhtZ5FbkLwQfurxwMZvgv4XzeI7ubxB4U+H&#10;/wAJNevMMkmteF/iP4nsrzYzZaNp5V8zyiwU+UG2AqnHyjFLKa3KvZ1Kcl/icbL7kjLmnGbc4VE3&#10;/d5r/i39x3/7c3wh+B3xG8cR+KPiR8O9A1D7D4biSbUdc023mWCBZriTbmZfkXO8k7iOTlTmvm/V&#10;9H/Z6sI00bwjYXGg6Np+1rLT/BGqXukyXM5z+8f7JLCgiUDaUJZnZskIFzJ9D/8ABQ39nG5+Kfjz&#10;wrrN58UdS0nT7W12/wBm2sMMkU0yzhhIyyxuARn73YqvfBrxXw18JNfu4otV+HuraE1i0cpsLzxV&#10;4emvJr7DL+9VI7yBPIbLhH2APjeu6Nld/JwH1eNGDnd6bI+txSqe0lyW9Wc94W07xNcGVPhPL4sh&#10;ScrH9q1TxjqOpeU2en+mzyQx5yBjb3x3rNk/Zo+LeqeLHuPHf7RHiW5uJFM8eji2srpsfM7oT9kU&#10;xRISPmDMq+YqruZ0U+6X1v8AE2PwtPDoml+HNU1yGKU2clzaSafp+Qp3A+WZ5NvOcBizAkdc1X8A&#10;Q/Eq5ivdc+IvgPw7oMdvZCTVNYXxlJJHHbRt5jyz3Fxa2kcESbWH8KZY8ndg71MZGm+ZLkS69fvM&#10;I4fm0k+a/ToYmg/s5+PdNsbew8E614QutXl+WVtY8Iz6kZASTmMLfQL8qgru8sZKFsKOnn37QX/B&#10;QyT9m/xf/wAM4fAe10/x18XmVbT+1PD2ik6dpF7t2mOCFpZvtN1EgOW4jifOd5jOeJ+NH/BQn4h/&#10;HnVZv2YP+CcvhzUriSS03a94yRxbS3EJGCkbO2zT7bcB/Es0rLEuQQsZ7b9l39nr4JfsSWRvte0L&#10;xXrXjrW7bdrXiK1+H+qXirHjIgt3ggkjghU9fn3O+0uSoRY+CpLEY2Scm1D8Zet9l5b97ao3jyUY&#10;tRSb/Bf5v8F+JzH7MX7AHxN0n40R/Hr9qbRvD/irXONRtJLjxfLNNo90y7zLNE1sUuLoSMQJfOZU&#10;YMyhnCSL9f2PxD8VzeJodCtvgn4yjs7qZIrjXrN9IaG3UHO9Fe9WQsR38s7eGKtjYcrxX8XfBHw3&#10;0211P4mfETT/AAr51uGt18UTDTpHYkFhi8VTnG0Y2g/ez0FWNE+JWm/EW2+2/DbXtH1yYWwZrm1u&#10;I7i1iYjIJdSu44wTEGHGCQodWNy91abCS1PcL79of4NfDOay8GTy695rRlRFpfgnVdQwu8586a2g&#10;lVTuOWeRgSSxJOSav+Nfjd8HPB2jprnjn4u+H9JsHUEXWt6qlkvJyFLTspB/EH1ryPw3Z2miWkmm&#10;WYkuhIwnnvrp/wB7cysTl2aMjAPIG0KApAVVUYq1fy27zCK+XZtWRI9rsVfaPmOZF6Z25wMHKnJ5&#10;BzjzRsKUYdBmr/HTwj8bWVvhl460XVPDccjfaptJvEuPtxA+4zQkhIs4JQ4aQnDEKrLJkarrMpke&#10;OaJZfPRkVpMRqpPHy7l6EjdwoJ/hBAqaw+EHgP452Utl4y8L6fq2hW8zrI2pafFcQzychxGCjLIV&#10;Od0hBUMNnLBwnU+GP2YP2b/BuhDQ/AvwZ0HQLfyVTboOlw2Mh5wXMsOyRmOF+bcWJHJOeemm6kuh&#10;jLkp6HHG+svDGnz6nfPttvOV1uM7mllyEVVWM7nZtyhVQbmYrwWxnL1Lwh4f8XeFIrXxb4WiYyMH&#10;uLK9s0ulD5GPM+V0JUksowy7u74UjtYP2QvgnY64viaOTxb9ot5JHjkuviFrVzHFJjG4RS3bxZKE&#10;jOwjHB64PnfxF+FGt6f4qt7LwP8AtH+LLKwt7grqy/ZNJltskNtSNpdOaR2DHLSea20LsAJdmjmU&#10;bvX+rf1+RUZO2hY8KfCr4XeCb+bWfB/hDRdBeSERtdaTpkNqxPG3LRxqASeRkkEbQB0pPHXgHwfr&#10;urR6lq+teIY7nUmjj3af4m1G0MzhSPmFtOMnC9xgD0AOOX12T9pK0PmeF/in4VaXyQY11TwfNcTr&#10;vIGHaDUIYwd3XEajOO3SnJq37SPhy4bV5PDfhXxNfSRqGvG1S70mO3j34aOKP7Ld7FJ+Yv5hLHby&#10;FWMLLlFuy39DT3kr3Oi1P4Q66kbWvhf4seLPDtuyhrO30++tb1yu7+Jr+3ut7ctlV2qNoA3fMxTS&#10;fhr8R7K3uLbUfjb4mvr5oJoreTWrTS32udoLKltawE5KjaWKj5OQNvGPofxa+JU9heX+vfA6zmj3&#10;jYnhnxJDdG7KkHzV+1LZiQY2kfMdw2n7uDVzw98fPEmrwTTXP7OvjTSfJ3NCLjUdJl87gkBUtNRu&#10;GOSSNxAzn6gbJKMDO750w0jQfj5omq2mi2njbwfdWLXU/wDZ2n2Pge5Wa4m+dmzO+qSgtnezSFBz&#10;uZuN2Ox1Twb+0zpdpY2HhXwL4JmibT0F1JeeNbyzdHKDd8iadLgA/wAQYElc4GCKs/Bv40/Ce0u7&#10;i+13U9SbxLcQlL291HwPq1jY2cIcMI4Zrm2jTYDy7lg8rEMwCqkSdp4b/al/Zs8Uaw3h/wAP/tFe&#10;CdS1KGeWP+zbTxdZSXJkUlRmMSF9/XPGR0rSPqYyk77Fn9nTw1418JfErS7/AMU6PaxlmkV2sdVN&#10;zFbsbfaFDyRxO5Zix3bcH8q+phcM1tvQ/LtzXiOiSxSa1ptzFtYS6jalJo2VtwacL1HU4wcj+97m&#10;vbbeF4kBkHy9a8nFx/fv0O6i+akj86rD48+E9Tvm062j8T2NxFP+8OpeD9Ws41Uff/eTwJGTlgRz&#10;tA6tjrJYfHz4Mat4tsPBE3x68G6frc0gVIbzxNaxNagYJYRyENI3zYMYwWIHIAcjtviDo1nonirW&#10;9Jjt28m1vrlI445JYi6rLJkHH3QoA2spHD5P+1kz22jS2UsqhpGgk/flUjVVOzcFO7opIGBn7zjv&#10;tC+iuWVmznknqke+eFrHTdA0GGy0aGKS3+9JJIyMZeApk3BRkkg9iOwwq7Ram8yJlSO05dinmmNe&#10;FyBkHJwMnPIx/T88PjB8YP2IvGXi2ST4peJ/ArWeg6gybNU+wTXeo30R8sxqZRi3t4ic8FGleM8e&#10;VkXF/Wv2qdN8ZeHY9B+D2q3FvpsRUJJovieeFo12BQU+xSxhTlXPUgg45AJbpo06lS3Kjmqcsd3/&#10;AJn218TviP4Z+HPhj+3/ABT9qkW4eOGx0uzJ+1X90wYrCkb8E7dx3MVjSMNI5SON2rwPRv25dR+B&#10;ZvNSuvFOm6rJdXV1dP4F0zC2MMkjZ2RzpEXjfzE3vMwAke4uZDAS8aw/P6/A347fFCOGWfxl4uKw&#10;WbR2t9r+vXF2YYm+dii3byLhjGrEhTu8pM8RrjmPj3+z74e/ZV+Cl/8AGD4v/tLeKL69VntdB8O2&#10;9jpSpqN8NxECt9iDGNTtaST5QierPGkixFPAU4NYl83kt/8Ah/uKo/WZSvS082foj4f/AOCif7OP&#10;jj4eat408PeOrW1uNHsftOsaXrri1uNLTywxluFY48lclfOQtEzpIqyEo2PjX4YfBzxN/wAFGvHM&#10;X7UX7RmgQx/DPS7iaT4Z+FtY05DNrxlZd2qXokHyWr7EaK34EoRHcMiIZvkr9jn9hr4k/wDBQD4r&#10;y/tUeONL0Pw94Xs9Y+0WNndaTc3lhq8wmBayjt2vI5HsYh8jM0xyY1i/enzSv6x+G7D9oHwpo1xD&#10;4u8aeCtcEakR2+n+G7zRlhbbjDyT3d6I17HCjjPU9fnlQjh8RzwbavpfdL8r+fRHqe0+sU0pL1ts&#10;/wCu3c5nxf8ACHwR4sXytcude09YUDtDpPirULBSuwAjFtPHuB5boRyBzjmSD4QaHaW0en6Zr+tQ&#10;3NrdfaLG8k1S4vJoHCmIyJ9t88GT+AOQcIzhTgkPT8MeKf2j9fMd9r3wZ8E2Whbma1bT/iJPcPIg&#10;PyyCFtKgUq4Ksp8wZUqc4619W+IPifStRaxg/Z/8YzL5kaXFzZ3mkrCzZbhQ+oq24jPzBeeCRt4P&#10;oRnHlOble4f2J8U9PkWw0r4v634q1bVC8Wn6fqlhYLAnADSztb2sPk26KQ7M2WIdAiySvFDJk/tM&#10;/DL45N8B/H0Gp/E7wnqGly+B9Ujj02x8CXEdzJixZcCY6o6od2BkxEjHGRkV2vgn43/D34ZWJ/4W&#10;NJ4mufEWrP5+oLoPgPWb62te6WsctvaSLIiDgyMyl2LPtjRlhjqftCfGX4K6/wDCPxXa2/xT0uK7&#10;vfDN48Om6lfQ21xKzw7Avkz7SSWMajKElnXOcqK6KLp3V3+Jl77qJW69j+dW9djcKvlMTy3zN1Hr&#10;nv8A/r+lffOj/EL456J8V0+KUv7BHxla80jWPEGsaZCzS3awX2rXNr58MbtpvlxWawxXiiPy5Sz3&#10;kjAox8xfz8vL+JNQmZM+XuzGpkU4XJwOAMnHfAB9BViz1SSN1MM23aw+ZT0/GsmuU6ITPtC9/aOj&#10;+EeuJ4U+Ifgv4kafoGl/DfUPCvhNPiDpN3uh8zxGLyCSZILu3kX/AIlsVvav5Mi828ce2SFAp+IP&#10;3vzKgy3XpXoum/taftNeHtKj8OeHv2jvHVjp8MZSOxs/Fl5HCg44VFkA/StDwx+37+134Q1RtT0f&#10;9ovxReMy7ZE1rUm1KFl6EGK78xCPqK0pyIrcsup5QsrS7jy2Gw2Og4/z6UghyuCcbecf1r0K+/a9&#10;+Kd/qL6pq/h/wDdXEzl5JJvhR4eLMfU/6DyfetK//bEs/EelrpXjT9l/4T6kyn/j8t/C8ukzNx0P&#10;9l3Fqp/75rp5jj9nHueXhWMezO3/AGvXrSFUVsfQj2PNem+H/wBoj4D2t5GPFn7Fvgm+tRxPHp/i&#10;TxBazHj+GR9RlUHvyjfT0NY+I/7GusXb39p+zt470uOR8ra6f8UbZ44x6DztId/zc8UnKXYPZruv&#10;x/yPMXAYZDEZ/wCefWmzzkxqAueepXBFesC//YD1rw9++T4ueG9W3Y+9pet2x49MWLA/nWdpnhT9&#10;j/Ub+O1u/wBonxvp8bNhrq8+GNsUTnqRFqztj6A9KysXyu9rr70eZEvswxLfN94Y9Kpz3bvLtEmF&#10;GfmY17B4w+BvwBs71R4I/bf8F6lZsoPm6l4Z1+zlU+hRdPmX8nPPtUei/sh6V4s0i61Tw1+1x8H7&#10;loVz9jvfE11ps0vsv2+0gUn6kUeo/Zzex439o2McAHd07dqjeXIxnHX/AD/n/wDX6hbfsffFPVLs&#10;Wul+IPh9cSblWMR/Fvw785PQYN9nPT35rQ8U/sA/th+EIobm+/Z+8QX9vcKGjudAt11SJge++zaV&#10;f17VUeXuS6dXs/uPGdrQqN/3j196hdnKNu55wBXqF5+x1+1faWrX19+zN8QYYFGXml8G3oVR9TFX&#10;nuq+HtW0e+k0/VrKe3uI22SQzRMrK3oQQCD7VsmraGLutzPeVgcrwB/DSJPIi7GY4HA2nmrLabKD&#10;saNt3PzN6dBQ2nydPK/h6jPpSAjS+kDbgTt3fNx05rQ0y4ddr4Lflx9OT2x+PpVcac0bKyQBl6bu&#10;P8//AKqtWVoVfzlVvl464waxqM6KcZHcfCPxN4n8GeP9L8TeE9autP1Ox1bTrzT9QsZGjnt54r6B&#10;45I5FIaN1ZVZWUqQQMEGvtL9iTSfFtt+2t4T8J6V8QWGheIdL1Sz05tN1UyxNpga8kihmthJ5kKG&#10;7gW5+zXAjcnypto3xyH4w+C1j/bXxZ8L6TcKGS88RabA0Zx8+6+gGP8AI/lX3f8A8E97rXtA/bd0&#10;jwPr3iK4kje+mVrbS/EkM1k9xZWFzFDK7QF4bxI4XmijdGGDPvVypZX4qknGnJrez/I6ox5q0L91&#10;+Z9IeMNb0fwL4yvfAnjr4m+FdF1iFlH9n6prKxvIrHKPtK/dcEEE44I6VV8b+AtQ0fSB4uSCDWbL&#10;mFZvDWoR3SMzpkk4IKKMYMh+UAk5yK+4NJ8anTdQj067gW5tpG2TK8auwXkEqWHHU57EZ9iPlb/g&#10;sB8TPhH8M/g9/Zt58P8Aw5ceLvElncLp2tf2fEbrTbeNTNcXIJ/eR+ZjyUwCrhpiCrRAVph8ZTqU&#10;XJ35ktr9fu2Mq1GtTrKKta/bp16rU+Ktb+Psnjr9pfwbDeauzy6hr9rYQ28U4ZWCPLO5Xb1jVh1X&#10;ODIpJyRX6bftR+O9P8f/ABp1DSIr2W6t9Ot7eKBVEmDc4X7RteNWRSpAQq+GDJICMEZ/If8A4Juf&#10;D/WPj1+2P4Xu9JtGd9DupNXmu/scVwbaGKdZGbEinh2SOLvhpUyCu7P6a/Gf9m74D+NviJYaHP8A&#10;Cvw7JrmpXv8Ab/jLxHb6Lbi8CLINiyTLiVGubn5maQgSRQ3u2QMAxUaaeMVV30Vlbz5Xf5WfYzjz&#10;OnJaatPVX25v80a8/inwlpU8mlXnxC0m1muNsf2W51iFpTu6jYecnv1yR6gk9DDc6zqJs5bZGmto&#10;4mmWeG4DK0xbKc9GC9yx/hHfJGRB+xJ+z3ayB9AtfEGlbZJJZF0f4iaxZAx5BCv5d0qnCnBwq5IH&#10;CjdUd7+xl4OvoLgad4j8YfZ5JMW/m+Kn1IKDwC39pmVNu3DkMpAB69q6XGjKXxO3ov8A5ISlW5b8&#10;qv6v/wCRNC6tLq/u3uptZWLczARyIGVlDcAADIYjkcnAHfk1j3trrmm32bW9juGYiPMe5d3XJzwe&#10;5I7nGOpq34a/Zo1rwujW3gz9ob4gKvlFja2uk6RbQhtjbA/2fT0KA7NpcnqSMcYpV+BXxVnuGl8O&#10;fGXSboPN/o02o+GL+/eWPaAmW/tBIpSx3fcUZO35ck5n2dPlupfff9Lle0lezj939Ir+G7z4gQmZ&#10;f7NW6jfFuduokhFULuxGwDAnIAyGwTnIxitT+xNYFqsdw0221C+X5iqYywCrgt2A55AAxjgFeavw&#10;9+C37Q3xL+G2i/FnwdrnhPWv7a8y70uGaaTSbW6095JPsl2GSC8kxcQrFMsZCOpkWN8FTWvp/wCz&#10;1+1HqD+Zq+l+A7OPzlkh/s/xZfXoZlYjCqbG2yQSer7R+BxUaMt1JfivzSE6y6pr7n+TZz15e3tj&#10;bT3et3EkTRLu+07m2j1BwD8vAwOR14yM1b07xcz3Cs7O1n80jLP8uQpAIGfQEjkH7vPUGl1Twh+1&#10;HZao+maV+znr2tMyKPt2n6tpNvaXqbcg7JtSMoA5+YxjOD1xWfq9j8WvhxpMV349+CviayjkZUWx&#10;0LSrnXZAsbFMs1layKrHJ6sc8cnpVezqxX/BX+Y/aU5O36P/ACO21/xtBo0cVretJC0MgMy+YMcr&#10;nbgkjn0wcAdsVwd14wt78/ahF5MLXKmQxydRkkZBYkNlR367cZNU5r7xHqdhca5rOj61pNpZL+8m&#10;8UeFtR0iLDOFUF7mOMZLbUwcAnAGM1xt58Ufh0moKnhn4u+Fb52Uqtjb+KrZm+6cEAuOc4Hr+JNV&#10;GNTblYuelvzI9ciNnKktrqv2jy1hyjOv+u45x/EhAz6ZwehwDnTawuiyqlsf3bTYj8yXd+72hcD5&#10;uflXuCfXpxnWX/CWR6Ha3F5as0c0cY8iGQSKB1P3VCnGcZBIIxgkjnDvYLvTZo7eOSFfssZ3K8Ch&#10;5V5wCW47seSOoGQAAF70d0UnGWzO30zWJILe4u7OMfvG2n5g2W5y5z1zwfujJzUtrqFvdaiutSbo&#10;ZPM3xkAABj1OO555PuT7Vwel+I2tbqNNVVrNbolWWWcorFucAEgMeOABkY69aj1vxRE+nIdKvZI5&#10;o1YJArLtZmL/AC/ePO07gMdh1PBvmQ+Q9WuPEN49ur+XbtLJHtDMu1kAbOTjBwM/n0PQVVsNZudJ&#10;m8+GHzPJJJZlLMG5yBnHGOxIPPGBgV57pnxLtLuCFNWZoGjt/wDXMwkbOcsMAZHK4zgd+9a0XipC&#10;I5Ybl1WTG39+Qv3vT6D0I5A57QuwWe52ravHqGoR6muolUZzJcJjgDPHB5Jxgc5+pHR//CY6jZu0&#10;mUZBu2eWSyspYYUg4747Doeh5PDy+MdLkH2ZLhY7Vs+ZNuA2ttXcSAMcHjjBxk88ZvWXimIfN5fm&#10;WTeTvaRS6DZkdMsM8gZz2H1Ck9AUTobLxxcCNU8i3t7lppjJLHMzEZZjjnHQuvzZOQCOT01x41MO&#10;l28188hkyXaeG4P7wDKnAPOCygjvkjkjJPFatd6Lf3Cf2e9vcGSSQTI7EE5CkDI+ZuBjjp8o9DWN&#10;rX/CUeEYZLh7i4RppFwqsTGYmQEqQflUsRxt4BHJBpR5ZD5T0JvGcAtzJql/wzM6n94fMGABwoO3&#10;luemB27iTSvi14g0eKODQdXnhl8wjzIWljK/xZ+XacBWXgZz/LzG68QafqEy3kKQySTBjcJtUg8Y&#10;JIU/7AyMDOcZUZqO81mziuIbZ2aNvJ3lopAUGEKgshbcpI+Y4ViCrYPzcvljLQdrHqkfxW+LGsz3&#10;Omah411Aee+xY57lpBIpznaJtykDPQg/kM1j6NoHgpW+1nwH4H1WZd0R+3eCNMacKckruMGSCck8&#10;DIGc+vPWPiO4sr2RJ5ZmtZpCsMhulZZCQcbDxnvwedwPAXpu/atGYta/2dgl2eNlk2jaCSeMjC9e&#10;h9O+aLyivddjOdGlUd5xT9Vcu6vbfC3xLpsdnq37P3gK6aPzIkWHwhYRyIF5+VgmAAp45GDnPHWD&#10;Sfhx8GtG0ibwvp/gJTod1+9u/Dn9sX62ZckMSIFlWLk9TtB4wc9Bi6nb3mmOLnTQ21uGO9squQfl&#10;Cnvj3Pp6Env9RKtPdSTSLtKwx7AwPzsvPG4McH36Dng04zqNcvM/vZi8Fg+bmdOP3L/I9M+G5+GX&#10;wvv2bwN8JNJ023jRoreyt7y8a3XcwYt5Ek7xK27ncFB6+pzz/wAVPh58C/in4nm8Z+NPh1dLdSWu&#10;yZtOuLW3WXIwHKmzYlxgdSeMD1Fcrofi55NZFpdzLJGGb5hIJMYLfLuH3T9e4xnmrGt6k7SRrPB5&#10;kLFSrJdcIT0B5OQO4/T1uPNGWrd/UmWDw3KkoJLfRW/Iz7z9lz9nW4sY/wDhErbWNIm+UXF5eW1h&#10;dSsuTwALeMgjP3mHTpXO6t+w78PL+Nr/AE79o7xNYrGvlxrD4PtmLNzwxS5jd1PAAUqRg/MM8dFr&#10;viK4021+02upSx/MEZv9YV5DADp3XGenvzWJ/wAJtq17LHFp1w4hRcbVkyJw7fePoRkc9gPXrLjz&#10;Rs0mvNJ/i0xxwtJS5ouSflKS/Jof4p/Yj8J+ItAtv+EF+Ml7pKwt/pUmoQ6gpumAUEsGu7hR06qM&#10;5br0FVdC/ZRmj1qxsYPj/wCFvD9hH8l6dL1C8mmuQpwXUXNg4VyCMjeVB6Cup8NeJ/FKQGJ7WQ/a&#10;LfdJEF2iJ+rHGTycY4JzgEAZ2izY6jbEtYajasmYyVaaRiq5YADDYxx2IwO3fPLLCYOpHllSi/8A&#10;t1HRGWKp1OaFeov+321+Lf4FPV/2R9XXSJdR8L/tYa1fTxzxva+VrUNss0fLSRFXiiVCQQFlLsAc&#10;5jIAzymt+Av+ChWia/Z6d8J7zSbrSZF/0678TfEWxMlswGNiiK4YTfMGG7ZH0HHXHpOmatLpkTC6&#10;hh3bhuW3jGAo2sV3AcjIxjuAPoLEHiFWkUWlzbM2NrM0YUtzyMjHHpz6enOMstwMtqa+Wn5OxvHE&#10;5hGV/bS+dn+abPJ9F0P/AIKV2lxJc+KdK03yV+ZVtIrXUBLjjCfZN7n15GcHpnirVv48/wCCgeqX&#10;7eEdE/Z5vpLwR+Z9q1DwjqVrasuOgnls4Vyc/dD569ga9k0rXLaRy09tDIyxlW8uTdwTjdwR7+/6&#10;E3tMsLqO4k1HQNYu7WWb5la1keJo36lldMMGG09MHJxzWM8rwX8v4yX5M0hjMwire1v6xg//AG0+&#10;ZfEHj79tvU/BuqR+Kfgx4FY2trNNe6dqGsXhu/KRSzJ9nnjKn5c/Nv2AAksMZHmfwz+OPi74F+Dv&#10;B2neJ/2fbrxVPqnhuGHVNJtdHjuDp9xFHDuXyldVQbpNnGVBUAYzTv2kn/ac8U/tIeMGk8cu3hGT&#10;x/emTT/DMOm3t0ZGnZxHJY+UtzkEusjMwQyqwDFQubnhDSdZ8R+OfBPxA0+41K31DSrdL2TUNPuY&#10;bXZbuYGuI2f7XE4VlA+WOKbJ6hcAjF5ZSi+VXSfm+mujd+2pnTzbFSjNT5W4NdFbVpapW031PSfC&#10;/wC1Zp9leWtxpn7OeteH7i6gV2s7GxtIZSu7AZxvLoM5wSR+Iwa9NvfjVf69HDZ+KPDfi21ju8RW&#10;ph8Q6i8V0xz8sRtZGilOQeEJ6GtK7+M/i2+vPtHiiSPUVtxiK6vrO3kki7/K7ruQ468jr6ZJZYXv&#10;w51J5Gn+B/w+hmk2tcNJ4DsPMlcLu3lvJ5Ix1xjjg45pSyeNrqpJfNP/ANtOxZliFLWnCS/7eX/t&#10;zOAg+IP7O1teW8mp38M51BJJLGG+t5pWnVGw7L9q3rIFY4LbTg8E07UtI+BGrv8AaGsbW1Vvmj8v&#10;TdFh3Ke+RZgn/wCtzXRfEHxT8JPEthfad40+BHgzWvOm8yRtQ0yRpeY/KxG4kDQjblQibQFZsDlh&#10;Xonhz9p8WukW+kyeA7GzEMf7vyr64mLJgbcM8hfaB2yR6VH9k14axqv5pP8AKxp/aj+3RXylJfmm&#10;dt+3dJYeGjof9q+XJHNb6gq2M91ChugptyVAldFf5SwOWVQG57EfOfgD41XvxA0+61mH4U+J9JsY&#10;rcOtybvTbhZ1GWLwiwu7l3UovARdpK855I+vv2nPAfiz42aZp2l+Nv2LPD/ii3jmmK6Z421SP9yp&#10;KZlUw211FjKodpdXPBCna23yVv8AgnV8IPFkVvF4u/Zij8PLbk+Rb+CfH2t2kScEcLapbDGCRjjj&#10;9c8HjpU6fKoPfs7/AHOxVbCc2vMr+qt+DPC9Q/ao+Bfhq1utU+IHjHWvCmn2mXvNQ8ReEb+0abLB&#10;TBZrcW6G6mJOfKjLEAM7FEWSRfkX4o/tQ6//AMFKPGj/ALO/gv4q6P8AB/4N6bdR/af7c8QW9vea&#10;udzFfMV5EN5O7Lu8pf3EGFGAdhk+3v2lv+CIn7Mv7UOvWVr/AGd4h0fW9L02KK3uLvXNW1Borbex&#10;Ac3F2MbzuALkMwjwCdnHpXhb/gnP8afh3Y6T4T+Hvxg0PTfC+l26xLoM3w/iKbR1MZjvokiyecCM&#10;gEnjvXVHERrS5qqfkraLtfe7/r1554dwjyxkvv1f+R5f+zr+zr8MP2f/AAPp3w4+B2h26WVwqs0i&#10;GO5udUu1Q/vpm+VpSxDMcgBQHXEcaqqfRHgT4cy+HrmTWtXC3Fw8ihYAheO2VSNhBHDuDySQQpYB&#10;MBSZPOfHH/BOLxB4l+I9r4p1D4S/BbXrVEVpfE3iK1aLVoZAcgIq20qsARx++Q9OOOYPFP7Gvxr0&#10;j4h6fr2j2njzWrVbnzJT4R+NF5HZo2GwJLe7v4ESIE58uKJui5JG5T3RxlN2ucsqEu57rJCjMqBm&#10;WRHO0MpKgrwCNw5/XB6dBnlvjLo/wP1uxt/C3xi8FaD4l+1KzWGh65pEF75+zAZwjAgIC8YLEKoa&#10;SIZyyBuE8a/Dn9rnwt4ksNV1r4pfFa0tZ5ikWk6D4Y0rVoG4ztleDTbiWIcEbmkUHpkZrlfid4E/&#10;ac8GeINU+Kl/8RtL0TSbjaZrjxh8L76edYEDeXGZYNQgQIgZ9qLFjLs2C7sWPrVOSVupEcPUUv8A&#10;I3F+CvgObSl0r+yIdAtpW2Wtl4Jup9Ft7SPcSsMf2KSFiVGdzsSzsSQI12xq63+EGj2nh2Tw3o/i&#10;HXLaOaOQR3cuvXl9NF3+V7558kjHytuX5gK5Gy8e/tI3F0NRs/h78P8AU7BsmG9uvHFzZzywgYY+&#10;SumXCpu4O0TsduMsOQLHjn4i/FDSraH/AIRX4La3ql1dMovLrTdSsPs8PDbpFiuL2B5sZHUIWGc8&#10;AVi5U2rN/j/X4m/LNO50F58QfjF4B8GxeCfhV49s9d1+GFI9O/4SDRYfJgh+4gki077EkSDHBAyF&#10;BCq7AKdrTPiR+0N4d0S4vPEUfhXxJqCtvtY7OxutHj244DyvPfn0+YKBgjOOleZ237QXwm+DuhXU&#10;fifSPHlizMJNY1bVPB+qXDSXMm0GS4uoLSW3yTtT5XKqAEQKiqoI/wBrr9mG8uvLH7RHg5WkBEdv&#10;qGtWkDwMeAvlTyrICMDKlQfxBB3jJ9GYyjd7G54n+Nf7RuqRRQ6r8GPDmm6fJDMLu38O+M2ubu4I&#10;I2oDcWNsiqN2WG4BjgZxuEnE23xl1q71uPR9a+AHjPTf9FknVhFYXLPGoCtJ5NreTSkK2FVzGfmK&#10;qNrMK6/UPHJ8XRr4a+GepWepX1wQy6nH89jpsbAkzTFW+fKk7YUYM7DBaNQZl3/D3hvR/D6SWyG4&#10;vZbna+oajeSI0tzN/eZkwuMqTgKiJ0RVGACMpXbFaMVY8z0b42eDpi2l3OneMLW58pfOn1jwPrEE&#10;MY+7hprm1jjXIJJO4HIwCQFFZVj+0P8AA74i+Im8LWPxU8MCOF/KuNOl1yzW71Rtw3RSxFxIIFbc&#10;oXYTIeSPJG2X2PU5rL7HDDIk33FlAZpDt+bK/fAGdygBjk5CjkE1j+INDsvEGtjwamgQ6pqWqQkW&#10;ejOI/LkjVsSzTkDMVqhZS7kbvnAUSSPGkt+9zaK4rxtdlH7bcTXDXf7uVnjjkRYreQA4Yth92F3r&#10;0GG/hGQBnNgTyKrNHpaXDRvKZvsrRyJGGJLqeMncvldSRhcnHJrqPht+w1+yb8Oil/F8BvA95rEk&#10;n2m81r/hDLKJvO4/1Y8stCu37qg7hglndsudrXP2T/gj4v1Rdc1TTNctZrfbHHHpPjHVLGKNWUf8&#10;srS6jj7gAYA6Y711csrHPzRueQpr+oePdavNC8OSC1sIbrybzXIcI8t0TmSzjYZGVT5ZJ8fIUZEz&#10;JkQ7VxB4Ys7OG1stKhtYTMsKq7RkIpIUphuGJ4wFJG5MnP361vjd8NPgV8IPh8rN8Zta+HehaHb2&#10;8LL4fltrmQxhVjihVLq1uJJSxMccaRjzHYoiZYgH531/44/EDR82/wAHvEULqJEZb3xtoMd3cgKi&#10;opP2Ka2j3dRwMAYAzt3HOnhqtR+7G7Zo60IrV7HuXwF+E3wo0P8AaC8N+OLT4beHIdah1q28jWId&#10;FhW9iRpAruZQFKgqWU7Byrfw5Kn7zm16JYWxJ7D8q/K74N61+0ZqfxD8P+Jdb+wXtrb6utxdPY6f&#10;Jp0KIWG9l+abzGCKcKW5weRkmv0ze62fI0f8NeXmUJUaqT7HZhmqlO/n/kfn5+0H8TbqH4oeMPD3&#10;gPWte024XxVqDPffb1mIlNyxYpHOkqgBydm0cKcY4xXhM2i/Hj493d54Isvi34o1PwTZFIfEGvam&#10;1pFb3zyBSLW2Ntaw+Yp3Dc2JPM3gKGBzJ7V+2lqHjHwj8bte074W/s1+N9Xa61pLjxD4i8P2dncX&#10;SwfZ4rhl0+KaXLM5k8tpCoEZVym91G3z/Qfj58PPD3gmOxb4IfHbwBpVnLL9l1LUvBd7ftFvlcuw&#10;eWO8DNkvksG+YyDcpZs+lTxUY0k6MO2r119O35+hy1KL9o1OWmui7dNf6t+V34ffsH/D2ISa18RN&#10;Mt518rZDom1bqO1XspkfcvmsR821NgBCoxA3Sd7q/wCyX+ztb6ZJ4D8G/Ajwf/aF1A0n/Ey0tI47&#10;WHzMSSyNjdhQf3caEF5IyCVVZHTz/wCA/wC2Da+N/GNv8Pfg7431bWLhox/xNvG1nZ2bbBNGs2y2&#10;tkgkAKeYyzSEyLJsxG25mH0Rfaj4f8BeDr7xv458WQ6XpulqZ9d8QalzHGuXTMcatuLufLWKJOWy&#10;gVQc7ZxWMr1FzVZvu7v+n9+vbdBh8NRp6UoryseW6p4o+Cn7Dvwth03WvBusaP4F8N26xtrcM1m3&#10;n3JjcxxRIboyXFxOyHaVjZclpHZY0d0+Gl8V+N/+Con7R8XxH+KGleItM+GnhzMPl+HfDeo6rHBH&#10;/rBYRC2hmdriUsXlncbiGaQ4JjQ6fxr8SfE3/grR+01a/Cz4Y6bcaB4D8Ly4uLq6bzF0yCRsmabB&#10;Ecl9cmMlY1I+WNVB2QFx+gfwo+Gfw8/Z3+G+l/DvwX4Zi07SdLjjW3tfs0jyBiZOZMEEu53Mz5zl&#10;5MlRkHjpwlUaqzXou3n6v/gd77Sla8I7dX3/AOB/XpP8Jvit8DdK8HWejeEYb/QNN0fT44LePW/C&#10;d7o0cVvChWOFftkMIAUMFHGABkDPNaXh/wCPXwk+NnxDb4d6X8avCt1odixFxo9t4itZZ9an/wCe&#10;flb2dbVQx3KB++fch/cqy3PTQG2mh8y7VYZo5PJj8+QPskH3toLDox2jAzgdxWlLYaTrdgNKayhu&#10;LdoHSb/RkdMbh12qODtGV2jr1IwQSUtyly7HQXdlPcybmiXyi3zLNNv2j5fX72Tnjk8cnPXFudKA&#10;jhW6tIwmfnmuFVFhxjndk4XBHORkZ6ZYnzDwt+zX+yv4k8SW/wARvDfwm8F2/wBmUz6deaV4ZjhF&#10;+ZFIF4J0TfLHjcI/m2H5pPnzFIm9f/ADwcmq/wDCX6Tr/iqC7sys1qsXxG1r7NHKBxm0NyIvl/us&#10;m0hjkepzckeZrYqnD2lRQva7S+/qXbjUNVs5lvrHwrdQ4ZheR/aGEm/IDc4GCGU5UBecAgYFZI8V&#10;3lgNY0uTRG0+PVP3U10k0bSeSACEAaH5VDbmHLHLt1DED5lsf2v/ANoD4U+JHh0rXYtY0lZJX+w6&#10;9bm4VmfBLedlZ1O75sCQDdnIIJB9Nl/4KSeEtS8F6pp/xB8E3mi3d1pbR2moaTHDqCpcvHtMjRu8&#10;BVAcsE3s2eC3Ga8innGDnL+Jyv8AvK2vqrr5to/Yv+If5jh4pLBKqv5oSbdr7uMrSb8oqVu7PwW8&#10;U+AtS03WLhvDGp3GpWSTP9luLq1W2nlXJ27oRLIqEjGQJGxk8nAJybPSPiMZo7VvAd8/nMqwiGZS&#10;XJOBjpnJFfdUH7JPw88F/G2G4+GP7Wvwi8eW0cifZtJ8a2Gs6RBdyFQSszNbrHCqNkBvtUZJX5sK&#10;WUs8NfscftLeKtW8RfEDWv2ZtP8AHEcUjTXll8M9a0LXLeEzP1On2aXUMSbnfYEjAjCYXaAK9nL6&#10;kcRSc6tRN32Svp3vFtfh8zweMeEVleIgsBga0YNJ89Vumm30UalNSfTW++lj5E8R/s+/tIeCtNbV&#10;vHH7O/jDR7VYVka81TSnt4wjkBX3PxgkgA9DkYzkZ8/1zxHeeHXxf+FbyIN8vmzIyqzAcgHGD+Ff&#10;ZnxO+Emo/BXxrovi/wCJP7Fum+G9LsbX7Ouj6tpdxZtqN3GC3nTut5FNHP8AMHZbcwKPLXbGoLE+&#10;H6/9t13UrjUbjTYIWmmeRY12+XDlwwWNFVVQAZXBBGDitsRjMtw8dJNy7dPyTR89k/AfF2cVV+55&#10;aTfxaOy8tdfwPDZ/iH5rM8cUq7vXBxSw/EJUT5rN5G98f416+nhPRJiV1bTVuFMbhVjZUIcqdhyV&#10;bgNtJGPmAIyCdwzJfhj4alTzH0O1z/swqP6V58c6p9Yn1lbwdziOtOvGXrFr8mzz6219rpfNZTGp&#10;JwrN/n+VEviORE3K+O+N2M16T4x8O3/ji/t9T8aajqOr3Ftny5NT1e4uDjOSPnkOAcDO3HSuY1D4&#10;M6c8rSLcXUO7khZh/UVpHN8M920eViPC/iaj8MYS9G1+cUvxOVfxfcoTvQsu7gNj+lNPiiWT/WYX&#10;PIOf84rauvg6+M22rXCgf89UVsH9Kp3Xwk1ZFITWlY+j2+3+TGtY5phZfb/B/wCR49bgXiajvhm1&#10;3Tj/AJ3/AAKVn4rnuLhbWGKSSSRgscaLuZmJ4AHercPjSwK5mkK59s1Tf4X+JIRlZrNvbzGyf/Ha&#10;p3HgXxaJCTpIb/aW4Tn9a2jjKEtpr7zya3DudUV72Fn8ot/kmdRB4i06VPkvFGR93OCfwqxDqgcq&#10;Y7n/AHea4WXw34igk2vol1/tGOMv/LNWo7yXTnxdRXEC5GfOgbGK1jVjLZp/M8+pgsRR1qQlH1TX&#10;5pHq3gH41/FP4W3x1T4afEvXvD903DXGh6xPaSH2LRMp/wD1V1tv+2v+1woH/GTvxAbndh/Gd8w3&#10;euDLj9K8ETxRbPws6/d/u4H6mpovECIqv5ygck7X/p2qt+hiubpI+lfEH7fv7UXjHSrXRvHfjfRv&#10;EVtZsBb/APCT+B9H1R1IGBl7q1kYnHcknik8H/tneKPDmpNca78FPhDr0PT7Hq3wo0iOPPr/AKLB&#10;C/5NXzxaeMdNR2EupEDd0bPFWpPF2mOdtvext69AfrVcpPtPe0d/XX8z6C1z9pj4Y+KdWbWb79ir&#10;4U27yH549Lk160iPfCxw6qqL/wABArjvi548+GXjK9sdS+HnwdsvBcMFl5d/Y6frF3dx3Mwdj5y/&#10;ankeP5GVdu9h8uepNcDYavDdDzzLH04KyCrEWoWJ5eXdx8zHkH/Oa56m51UuepGyS+5HvX/BMzwz&#10;beP/ANvP4V+Dta0ea+t9R8V28LW8MHnEf3XIx91GAdj/AAqrN2r6w/4Js+FrHXPHb3vg/W9C074g&#10;WPiOxuPDtzrm9g1h/Zuri8h2K6+cJJjp8bKoaZA5ljCrHMa+bf8Agj94u0fw7/wU6+Cd62oSRpde&#10;PLO0aSGINlpyYAmNw+Vmk2nnhSeGxg+pfsZ6/r+nfGfQZ/Dl3Jb3sa3nlXFoxSZFa2lL7dhBJKll&#10;znAB9gKmMPatQ7u332HU5qNpdj9Zvhb470v4g+H7rxG9pJpGoaXN9m8QaTqBBm0u4VFdo3x99CjL&#10;JHKBtkjeN14YAfmr/wAFk/iToHizTrDx5qfj26/tmzkht/Dun2cgkQwmSV2iKuQUEY2yF0BAefaQ&#10;3mK4f+01+0z8Tf2Tbux+JGl2d5fT65HJH4is5r50XWNLQsSrsA2HEjOYpskxSLJgNHJPG/C/sl6f&#10;/wAPQv8AgoDZ+ILNbib4d+DreS/ks9YtQqyQM5zBcBMpvnnfYyhiwjcYLCIV5uIwE8FjvdleEdbr&#10;8nv/AF57bRxEcTh1dWk9LfqfTP8AwR2/Zk+Jv7NnwRb4oeNvAGm3N944tob6OZNYimns9NWMTQRy&#10;W0kaqjnzTO22bcUmhUhWVhX0X4E8VfE3T9a1nxl4p/Z28cRT6xrUqx31teaUsUFjEzRW0a774OIx&#10;DEsrxlWUXE9wyqN649l/s2CKJbeK5mYXEsspSaFJJBuy2AUBUqWzjtgJkk7hVW2u7G4Md01jb+Qr&#10;x+XHb+YvlzHht2fuBdhQsMEkMpAO412QqSlqjD2caascf4i+NOieH38/V4/F8F9++nkW28B6je/O&#10;N0fzG3t3Qnp8xY/eRtzAFXwdI/ax/Zd8R3l1p958bvDOm3lreNZTaTrlwlhNEVlGcW9xslj2YDMr&#10;rwY3U44K+ifEnxxL4P8AAmoahpEK3F+ZI7fT9Na+yt3eXMqRW0Tn5vLWSSSFd+3aq/MeEJNHwH4E&#10;0/wRoVrYwXdveSWsMkmoahJbLDPqN5JM8txO8cY2qZZZLh3XBVWLAY61spTcrLoRyx5bjdA+P/wq&#10;8aLJZeF/i94d1i6khjCw6TrAuXyQcbQheXI2lgo3YHGT/FJ4x0hvF2l2/wAKbXW2urjxVfrpV1JG&#10;WUWunhDJeyqYv3sMggW4MM3KLdS2qkAS5D/FPgHwh4q0WP8A4STw/b6myzBI7fWNNgmTdycEOihQ&#10;CWTjht+cHLVy3w//AGafgxp3iaPxLp3wd8K28iyPPZ3Ufh23jmtzAI4/MWSIKyO7nzAwcYByOM1M&#10;pSeg+WJ9TCC1tdPjt9kVvtheK1VmMYUb+dqkDaAIx0XAAwNw6OtxdXFrHBNsWRhmVpSPmQtsDfxY&#10;JADHAz8rdCBu+Z9f+E2leJdS/tq8+I3ju0aW2VbZtI+JWuWtu29w2di3YjTcrCMIRjqPmIALNXPx&#10;en+IHhH4e/Dj9ofxdbTa9q00l1Csel6gljpNmu+5ut91ZySMxla2tlaSUlJL6N3R9rod/a9LHP7H&#10;zPp8QmOfzpVuNvyt5jQqAT2+QYzjnjGMkEHdkGS4ME8Rtv7O2yGNYyq2rDYhPO04+T7rEZxzgAYw&#10;Tyfg/wAGfEDwetwt58aPEHiJ58yJJrun6acfK2WDWNrbkjheD0IbBI5qPQtP/aAtvGPneLPiT4R1&#10;LRzkx6fpvgu7s7hANwUm4l1OVAdnPEYbOMdKvmfYjlXc8/8A2k9QTxp8X/BvwVzJJYaG0vizxRDb&#10;yHbMtuTFp1m68YE13I95EzN9/RW6khhaudTiufI+2ahO11JYpNMrWcRZh5bjOCxDYfLkK3y4AwMA&#10;nF8VfBb9oK2+K3ij4p+BtE8F+J4fEElv5b634quNPe1sYrX7PFYpHHY3ShBK13ceYGUBruUBQHY1&#10;e1rwV8XLDwq88vwgGp6lGrBdK8F+IYrlR/E4869NkrgrtB6cjAKsFYRtLU0jtZGH4o+B3wY+IWqn&#10;UfH/AMKvCGqTQswa41bw5FPLGrS+ZuHmrlQMOu1dyFfmXgFBn2vwv8B6Zo0PhrRfhdDYWZkS3uh4&#10;YvHs5I2l3xF82aowCnyjjeNqyF2AaMmodW+Mnirwaum6X8Wvgx498L/2hdzNp7F7LUpGSPMx2xaR&#10;c3crJHkqSyhAAjZDbRVG4/ar+B0N/HhPFFiYYZNv9pfDvVbaLdgL880lqojVkZXbDYzg8A7aXtOX&#10;RSsXy82rVzS0n9nT4X6dMtvptt4iuvLkVi2qeNtSv/uqpcfvbx4wQRKeQAu3nO3nzP4t/BjQ9T+P&#10;fhr4W+GNdWwj1CxvdU15Y9N0qXbDbmBIolEtlI6zSS3sLrI7FSkEwCk5kT0CT9q79lWzfZrX7Rvg&#10;uC5mto0We+8SWNvIVQsVBTzlYvuReAExvBG0bgOX+A/jbQviZ8Y/HPxK8L+NrPUI7q4sdB0iTS50&#10;NvJp+nxmVmYuwYYvL/UYw67VZIYmAZdu/WNeo5JKT+92/Mz9lTjf3V9yOkg/ZP8Ahrdacv8AbMGp&#10;XFxyjalcTRKI2O0j91bLFuXDHkhdu1idoIJ51/2R207UraZvFEVna3MbeTBDoxaZeD915ruVHwAr&#10;cR/KrE44Ir2CS9s4tPjvdNvreKS3G2GHUIzb+ZJKWd/nZV2swV5GUIT1YYGBVq41K3nu5bK3O6CB&#10;ZPMCSBGCxruEuQ6HneykgMw4x8r7g/a1HK/6J/mL2cbJa/e/8z5+1/8AY58T2F2D4bu47+OGdfNu&#10;NS1oWMibnWPLC3sdpUMQrAkjnO7FR+Jf2VviFpfh5bqw1ubU7g3Ct/Z+iShpwrKWGZbu6t02AA8M&#10;Ac4AHAr6N0oTSJ/aF2yq7QrHC6TYk4VTj5/lDZGNu4nagIIJxRDqEklkVeKbT2N1KqxtbfK8cZkP&#10;QgHIVCUIIA3ryQSCOp3Sfy/yHZrZv8/zufJtn8KPiDFZWus6muqeGvM1C1s7ZtQazffdXdzDaQR4&#10;trqdsvM6KM5H7xmOAcjd8Q/Bb9pjwzfGwTXvE0jwwkLHp/he4mU8jcP3ULAjL4AJ/jycV63fabN4&#10;v/ao+FXgK90+1e30/U9Y8XapdyyP5Mn2K2FigWOQEK32jWoJsngeQvoqr9OWQnjsIbow/M0atNIL&#10;hnD7CNp34OQcJhjksFwBkYqvcl9lfj/8kyeacPtN+tv8j4Vn8G/FLw34aa8+IlmlmsisRdalaiyb&#10;aAe0pU7e/PTPucY/hO8e7lbUPCTafqrSMJJI9L1RLry1wMrtTJyMduM5xmv0D1AqJfs0MzLJt8yO&#10;6aIEHYABlsHgKuTgbsDjtmpdQWk1rJaSQQ3kLRqWhlVtrjcAwJEnIwRwAcjPX7pFGnvZ/f8A8Bh7&#10;Wppt93/BPikadc6TbtfSeElhS6mVljjvVTDZJBKnlV2s33gPTHSoYb5tVnabTNAv5pLWD940cJZi&#10;DlQPlBAOSW46lc46V9WR/sw/s9DUZvE1t+z14HjvLi5Ly3a+GbVbjdg8EvFjJDKMg53A8jBrP8U/&#10;spfA7xPcDxHrWi69brFHhodH8a6rYQhl3ZHk21xFGmF7FDjHr1vlp93+D/VCVad9l/X3nyfq/j5/&#10;CQuNc1a6bzLctutWysisPm24UDJyemD9OOMu+/aB8LXka/aIrm3P2eM2s9vmRVYg/K2QpDDbyCDg&#10;5BwQK6v4BeFbH4n/AAyvPiF4Y+IGsR2Gr+K9f/se5M8UzxaZBqd5bWIxdRzsyskMPztluXYkjbXZ&#10;ab+y3ofmxao/jPW9QjaOOTT4r3R9J8v5wjYIjs0YEE84YdCQT0EctNPR7d/+HZopycbtfj/wEeNa&#10;T8Svh02ri6g1C3WRn3bRCGbcWyOmBkHIPHI+uT0kXxJ8Jzobiz1y3UM2xQGGE64A+Yg4+ozxW58R&#10;P2Vtf8Z69HZ2niTwzGskLSRxL4MuBI8a7Pm3xanErbi2OFIB25PzjOHL+x94i0Lw+bfwhBpesTRz&#10;yJcQ6hfS6VAipK0Uj5aG9ZgJOpyBh0JODkV+75V735/5C5n2f4f5nK+I/G+iQBprfXY5NrEsyyBQ&#10;c9+CAOQcdMfyvWnj/QITHYyKsnm7QhACkMR02+3YAjp1rBb9lT45TrJd6l4b0GC0WNRBFp2uC9Z4&#10;mXd8qPZWbLklR8zLguDwCSa/in4cfEzwJ4I1DxR4g+CvizTtP02zur3UtWuv7GCwwQR+ZLJsj1KV&#10;yqoCwADN12gnNOVuVWkvvX6lKUdtfuZ6LY+I7W6gjl0/WIZJFY+WyzYaYZzt284bnBwxU4yDg7RW&#10;vfEr3LSvcvMzRr8+1QwKN22jPTIPQnB9Qa4HXfD/AIv0eIy6h4D1q3ljTz4Vj0jVrhYVOd20WVlO&#10;BjDcGTOc5wQauaNqt4un2/2nTtesysjCF9X8H6jbRk7tv+uu4oRndtBBAOTg9ahRlu7fev0K5o/8&#10;OmvzO0g8XQyWKxatZXluyzbreVrUhXIHJ5GV+XjPsegq3aeLLdp2jG6EMmE225AJLHbypPfHPGOv&#10;Y486vfjB4P0e7XS1+KnhKC4RNslvd+LNPjw+Rn92Lh3BG08YGD684mbxP458n+19D8ON4gsnk/1v&#10;h+QXmFIycCNW5A6fXr2O0aE56pEupTWl1957DoniaISx+XqKSbsYDsqnG05GDng/QnJ7cV0On+Mg&#10;0Wy0kwzKQsc0ZPbr8vbkZJwOe1fPOkfGzUoJPM1b4deJLNfLKuuo+Gb21VUyDnzCoQZ75YfTuLF5&#10;+138GfC+lNY6/wCOtKjuIWaSGGPXIYplc7ckrlnGNueFP3D9axqUpbWKjKO9zB/aU1/4S+OPiP4i&#10;8IJ8HdTXUI/iJrg03UPBc0MeogJdPHGjpcaXt8p9vmBY3d0w4Z8qCbXhSDSPFHwot/A8utXPnHVN&#10;LlXTW8OpNDcqk0HzSXYhfyQrYO0NEGAwWIbbXN69N49sfjV8QIvDl7fSWNn4r1KTTUj1KxvP7Ntj&#10;cTIFZ5baRjEu7DKsm3Klt24bxNBpHhi+fSD4vnvI5rPWoHuNWj0+3uIYlkkjjeQyviRGXJwVJ/1i&#10;8EEkZzjJ1KSU7+ab6Ly236fM8PL6kvY4h8uvNBapK/vd+u2/3X2Pe9PurvS7+GDUo2aCaGNotvzt&#10;EpjXB7E4JPHQg9wRWlp99G8KmwfyY/mYui8Myt1+9tzkjHHqT1Fc7pvjmw1bTLa51TSo7c28hSCR&#10;LpZ4zEDwQcq3t0Ptz0L7xdpiXjGHWQUUbvs80indyoDYODnccFicf7WOASlKWx78Ui7cWulzyzST&#10;wthpvlyMkOAc8Z5BxjsDn6EQmaTT7t4NLsLTd5aMfOhYjaRn7oIwecZBwcdBxWXN4tsJXYzWihRj&#10;c3mAFcjnIB65IOfr7ZmfURcKi3drM00alGaGQbmAPGdzdAMD2+lAj9W9Wgt4ZWmSC5Zm6btSmZfy&#10;LEVyur6p4pbUTb6bpsEcMce43FwpYOxJwqgODxySTgDK43ZbbrTvcJctdXGvxySfOEXLeWiFl42B&#10;8E4VfmbJyWxtDbapSavbRuRd30TY7xwt/wDFGvLcW9kdUfZ9bMx47e+xIl7o+my+dL5k3l6ft3tj&#10;BZsucnjGT6VW0vXIL4XUOgaJ9nVJngkvLO3iVVlHDbSWIcqeCQGAYMp5VlF7SfFEd5apfajbNbNP&#10;CrLp7R7pICSx2uykoWxtyFJVSGwzgg1Zi1uFpMQ6XdSY+7sjU4/8eqXGRpzUY9vvIdC0q18OWzLb&#10;6i0O+Xzbu4nMZe4kwB5kjkZZsKq5PQIFGAoAv2HiiDVhcQaF4n024uYuCsd0j7G7bgvI+neqGh+L&#10;YNfh/tHRtA1KazlhjltdQit1aG5VgcGMhiWXAU7sbGDqVZucTDVm0e38q28MX0adS00RBJ6ZYsSS&#10;fc+lHLU2JlKiaml2V/a26Lf6xPczKuXm8wruJOeFXAAGcAcnAGSTkmj4w1fxFZaRJ/wiyNPf7glr&#10;Hc2srR7jxukYMuEXJZiMnAO0M2FOTJ481K+8y102wtXlH/LNtYjjb8eMj/P1rP0m08cafbq0llJd&#10;3LMzTTTeI/3ZYnOFj3kKo6KOSABuZmyxfs7rT8/+CNTprV/kbGu6FpHirTW0zxx4e07WEnhEVxFe&#10;aarRyqDnaUlL/LnnBJrg/HPwt+Fz6GuixfCXy4JJERY/D9taWkgbIVdrI8bLwB8ykYA6gA1vatL8&#10;YmtZZbT+wrbapI+0B7gjHPRJQSfYck1zWlaL+0tLKJvF3jzwGYi7GOLTdAu0kVdx2/O80g3bcZwu&#10;AcgEjBpewvu0XHERXR/czmPEv7HHwe1LTLX7JqWuaNdab5j2epx61501uzgb3/0sTxGQqpTzGRnV&#10;HlVWAlkDcv44+Aen2+jxaH4J/aQ06z1SaWKEXfi7T7XUGm3MEWNY4XtCHZiApDfeIAB4FewX/g3x&#10;5fwt9o+MrWPcCz0eGTH/AH8ix+ea4uP4M+JvEN7Z6rqP7SfjXULdZFubTyrOxt4SdpA/1CoXXDZG&#10;7IBCsOQpDVKK+2vTX/IPaxlvBv5I8j8ef8E1fAmuadNrE3wy+GWv6xhZN2seDfs4nuO7tKpmdcnn&#10;7rEcdep8/wBb/wCCdPxIsJV8R2i+JJorOz8i38KeEfi1rtrG7FkfzR581vb5DKURAsaKu4sH3IsX&#10;2ND8IvD9zaeRqfjvxlN/eK640f8AJuD9K4rxF+xV8Etd1q31V9V8fTSR3kU1x5vxG1RFdUbfs2JP&#10;s2swUMCMFC44JyLjyxt+8fyX/DEvkl/y7/H/AIJ836/+zn+0R4csU8U33j74oeH7eGFWXRdLuNB1&#10;J4tq5dXaS2nmkbavUSMzHAzng8dP8efFvwPF34vu/jT4X0Kx1C9UaheePvhvfHVLwID5MHmW99BE&#10;sUaOyKiwKoO9m3PJJI/3lZfAb4LwWKWUvwqWaOPhWudTuLjdxjkuct6c1leJPhN8ONDfTz4M/Z68&#10;N3F5eahDD51x4ba4EMZO+aVpVRtm2JJGXdhXk8uPcpcGrjWjTkmpN/JbfezOdGNSNuW3zPh1P+Co&#10;nxGvdUuf+EU+EXhTUNLtVSOz8QX3jiWyN7knMkcD6bJtGen73ByAGPzVtJ+2z488fW0UenfAnxhd&#10;QiTypJPDdzpbWiOSE2CaS8hY84+VlHbA7V9w6l8DfA3iu2Sy8V/BrwtqMSDCx33hmJ4xn0WQED8K&#10;h8Ufsw/CbxHow0bV/gro8trGo/cabZxWpTAwMPGyFcLxwRxxXT/aXs0uWHzf+Vjl/s+M/inb0f8A&#10;wT83PG0+q+O/iHbav8dND8aaXDp90y6J4e0vwPqmoxaYpDI001zZ201vJesr4ZgzJDG7RRE7pZLj&#10;X0b4ofsV6FLPpVt8d/Cul6wAI5v7c12xjuoH5BUQXTIYn5PLqdp6ggFa+1rP9jX4R/EXw/a6t4N0&#10;zxNoNpfQJc2OraP4mwJoZBvDAGaVSGU5BKZwevOa53Uf+CZ15omg3Fn8L/jjrFnqF1dfarzUfEC2&#10;2oNcTEIpkcGBCzbY1C8hYwqhAoAUL+0sRKNp3L+o0I6Rkjyvw/r+j6zolre+ELuz1K1lYkX2n+WY&#10;3+XduV4srk/MCM4w2M9N321eWiK+4x/xHbjv2r5A8U/8E0bvRNSt/F8g+D+oarHfRTtqWueEVs7i&#10;JVJYmKaMuVdTyvy8EfexxX2TDYXmpeH7HVoH3C8s45lKr1DIDn9a8fHVeeSsdmHgoxsfNvxkjjsf&#10;it4iu0tIVWSGEyTeS7bY/Ii387T8425+XB2gdeccvqepzNHZ2Et5bwsiqWt5OhO0bflYfKM8E7Tu&#10;DHoeTw/7Zvw//aJ0b9pDXvE/hnXvizHomrWOn/YbfwF4d0rULaOSOMJL5xu7OWRAcbtobAKsefMA&#10;XyW5+Nvxn8Gazb2vjb4tweG12NJJdfE74SyRSvDC29pWe21CCPAVSSAgGF4HBz1UcZRjRjHmWy/L&#10;UiphKzqNqO7Pbta0Lw/cWOqNqEtnaw28Ml1rF9raLHbWNrEh8yW4lAwEVVHOBkFVC8qK/N39oH4h&#10;3X7e37QMH7N37FHg+20TwjayteX2oWulpaJeiNmR9Z1DYFLNiVlhjkJMSyFFw8krSO+PH7c/xo/4&#10;KC+PNM/ZA/Zk0QWugr/pXinVLlWs4tYlhKqmoXv+sa3s0P8AqbQNKVcrzLKVA+ov2Lvhpof7IHwv&#10;HwxsfBGg6pqt5B5viLXtE8SW+oSazfeQZQJEnW0ZE2vthjBMaiXDNlpJquMqcpJz07Lr6v8Ar8Tn&#10;cakrxhr3fT0Xf+vn3HwK/YY+CHwU+Hun+BfDOpeKYXtWWW9utP8AGmr6eNSum4kuZVtLiOORz5ZH&#10;3SPLUKp2haveMfh54qvvGFv4Q+HH7SHi+wuLMb7xY/7Iu4dPtduA0jXdlLO0shAWNGkDOd7ciM5u&#10;eNvjnreh+BofE8fwe16yvp7tYGa60dtUjtj3u2g02W5aRV42xx7TK7qDIi5ljq+FP2jv2ZPhhoDW&#10;2t/GBfDsmoTtc6he+PJpNIv9TuSAHuZPt8cBaT5ANiJ5aIqJGsaosdbe0jLZk8korVHUjSf2hoLP&#10;b4a+LujzW6WY8nUPEHgn7Xc7hJnzCbS6tY2BjSQYVEYFh0Gcy+JrL46a54IbwwNJ8Na9JJdp/akM&#10;zXGi2t5bsW3R4CXh8osQCjZBUMj/ACkirXgH4qfDT4o6W03gb4h+H9csUfZcHRr+G8jLHPzfuGkx&#10;hd+OcjOTgKRW9D4ju7O3W8try3l8iNhIfMaLICDcCmCFAXr3ycEZJImfa5Ue9itf+PPH+jaFb299&#10;8FdQ1jUJIWa+0/wbrtpNFEo3fP5l7LZBm44+QEHJxyc9X4H1jWPEvw/sviDqfw28QabZ3UOLf7at&#10;reSGN2+SfdZyToImOG8xW27MNkLzVH4U2918R9evBPo3m+HdPlli1K8usyRX1wrMrWsWTvkjBULL&#10;JnZhBEA7ed5Hter3sOreG9StNOSFmk02dIyoZd+UJ3cnPUsdpHXPTrUtTlTk35mlKUfrEEl1X5o/&#10;K74kaNa2cXmXS/LBCGAbJ3MwyDn1xj868T+LfioR6QUtbZ2wp2xJycBMuTgfd4J/2QcZOM1738dG&#10;+yWYHRpGVSoOM4UD/D/61fMHxL8T694d8Q2+teGtbutPvrFhNa3ljdNDNA+cBldGBVsdx29K/N6k&#10;OatY/uDh2p+7VTr0PDYtfluL5rs7dzPn5kB7+hGK6Cz1J7NWWCa5imyEZc43YJzk9iMLxzzzkYxX&#10;FpfPcXHmyiNWAHyxxqg4GOigDt6c9e5rX0u+Lsq5Pbkcmu2pGTP1rKcd0bPX/CH7WP7SfgLwnD4C&#10;8D/HPxVo+i29w8tvpuna9PDAhY5cbFcKQxAJBB7/AN5t3ReIP2x/iL441TT/ABD8VPCPw38ZPaN5&#10;Js9c+Gek7niQLtVpobWKXY2SPklDfKc7cgnxq3YCJZJZdgX5cN+fYcfif/rI8ojbZIPx/wA+9XHF&#10;Y6jG1OrJLsm7fcd1fhvhHNKrqYvA0Zzd25Spwctd/ecbq+7aad9dz3Kx+KH7IfjzWJPFvxy/Yl8J&#10;2NuLi2hhT4eXep6WZo1KrKiRtcyW+9Y2DmRhuZtoYMZC6cvN4W/4J6+NPEd5Jc/Dn4oeC7FtzWke&#10;k+KtP1dEwY/4bi2tnyY/NfHnt86IijEhZPPJNUEtuLOWRo44vmhhUkoJCqq7YJOCwQEkdwBgDGIn&#10;imQRh4s/aI8w9efnK5GPdSO/+E/2vjo78rt3jFt+rtdnk1/DnhGprCNSnfRKFetGKttaPPyrbt36&#10;HVeNP2f/ANi/dcS+Bvjv8RLfzArWEOteBdOlwgJRhJJb6ofmLDcMxrhVzhtyk5fi39j74WWtjZ3H&#10;gv8AbN8E6k9zb+ZPbahoGu2bwMP4M/YJEc57hsEgjPTODLdecvltGoZT99QRkYAA9OMHpycnOaRJ&#10;Z1gaATHYzBmUMcFhnB+oBP5mud51WXxUIP8A8CX5SS/A5qnhzldRJQxdeKXZ0X97lRk/xv3Olh/4&#10;JrfF3Vvh9efErw18WvhTqFrZ30dr9l/4WVY21w0kgkMYCXbRBS4hkKK5VnCEqCASOd8Ff8E+/wBq&#10;L4h3zaR4E+GEOvXEkbGL+xfEmm3KxFXG5naOdl2gBgTkAHknAILpdVurmYSXdxJIyxqgaSQthVUK&#10;o+gAAA7AADinJMsx4bvzVRzjDTvzUWn/AHZ2X4xk/wATzpeF+Id1RzBPtz0VJ9N3CpTT67RXTaxh&#10;+Ov2Df2rfh1ew6b4t/Z58XW8kyMVZdDlljYh2QhZIgyH7vqCfTGCYrv9gj9sGHwzJ4zu/wBlL4gQ&#10;aPGu6TVpfCV7HaoMZyZWj29Peu48O+aPNnTaFRcHMuGBIPOAdxAwenAOM4yK9h+Gv7Z/7UGgaCNF&#10;0j9obx5Z6fZQ4gtYfGF/5agdtnnbVAzgKqgAdcnmuWtnOGinywkn6qX4Wj+ZjU8KMypRUo16VXXV&#10;ckqenrz1tfl8j4vk+CPj5Tv/AOEWuMj3H+PpVWw+H6/8JYug+M7g6HDJDIzXV5buy7xG7Iu1QWId&#10;k2BgCNx5IGSPqrUP2zP2nV8ep4+h+M3iCTULWZZbaa71aa6VWVgwytw8gcEjlXDKQSuNpxV7xD+3&#10;1+0947sPI+IfiPw34pkW38n7d4s+Huh6reGPGNpubuzkmIwOm84rbB51Tw9eM6l6iX2eXl/Hnl+W&#10;p5ue+FmKzDATw2Baw1SS+N1XUs/KP1en9/Np2PNL79m34LfBX4k6R4z8M/EPwH8RtDaKO/02w8XQ&#10;bkut0QOy9tNOu3aILLv/AHT3KswRPMTDvGt/w1+xhqP7TfiVPBPw1/Zw+Dum32r6lFBBeaXqWpW9&#10;wZHLMFh/tK+FuoO3b86so3KowSoLr745+Kby1+wnwp4Jt4mILCw+HOi2pGCcENDaKykZYAgggEjo&#10;SD6t8DP25/jb8H/Cl9ZeEtHsZrHzo5ZLePWNY0+NWJI3eXp19bRnnjlT9RX0j42w6t7Glbyei/BP&#10;8j8RrfRh4kxXNUxGPVSd/s3k7X0u6jh80mr/ADscD8ev+CDnxU+Evw11Lx34t07TbPVrG+WybQ49&#10;VtoGWT9wTO7/AGgW0dsElZfMWSRzN5amNVk8wfJ837Fni+ZQYfD9xFj+7qUBz/30x/pX358Uv+Ci&#10;Piz4kabH4Z8b/s0fDe4VXEzXDf24LqckAgS3A1PzZk4UhZHZVwCuOK5K1/af8BxxlZ/2PfhxM235&#10;W/tTxGMHjrjV/r6da8DGcWZxiJ81GdOPqp3+5RSP0rhD6P8AwXlmXSo59h8VXq82jp/VYpLTS8qj&#10;k/vsvN3b+LF/Y0+KVtFt0+CaNscM91bsB/48P5060/ZF+OcURXzbf/ZWV4ip+uJMj8jX2o37Tfg8&#10;f6Qv7Gfwz8piQpa+8TbSRg4z/bPJwRn6iqs/7SPhq/dYo/2UvhzaqM/Lb3niHd1Hd9WbsMenJ781&#10;y/60cQxjrVo/+Az/AMj6T/iAvhFKa5MBmC9K2Gt/6cPnj9ln4S/tQfAz9o/wD8WvDFpYy33h/wAY&#10;6df20emXQectFcI+xUfashYArsLYbdgkA5r9GP2A/gx8CtA+L9ofiT8GYfEGg3VvfQaomveFZtVn&#10;mEUMxX7NYQLMIidsJPFw/wAmUkVXweM+AP7esXwQtIbjwj+x38F7u9guI7m11TX/AAzeahd20ysG&#10;V45bi8doyGCkbcbccY61pfCv/gpB8c/h945svGN7pnhO4hs5la4t9P8AAei2M8sZO2RI547EmJ2U&#10;t82GC5+6R8p5pcU1qlam69fZ3ahBpNJp6uTT+63melD6PeBwuFxf9k5S3z02qcsTiYSkpNSV4Rp0&#10;5Ri9VrNys7NWse/fty/8EpP2efj78JLXW/gV8Rbj4byXVvDo/hXQ/FFnLZ6Q88r3MkVlHbXCR3Fp&#10;LPcO7kIHyzTMLeSSRifM/wDgkV+wD4G+CX7HsXxZ+L+p6xpV/wCLI013XL/TfGmo6NBbafHA81pG&#10;7Wl0kchSDzLkl0Jja6dG5Vsfdmgft0ad+1H+xl4f+I/iH4Srosdj8T/C920trqltNG8lr4q0FXVI&#10;xtkD7bsFj5YQbV5JfanlPjb9oj9mbxj4m8OfCK6/aK8IafompX01/wCKHvvFEFt/oNlJGw0796w/&#10;eXM8kCPBKu2a0N8vyHAP6Bl+MpYyi1RldNJp2a+K/Tfpc/iTjXh3GZFik8Xh1QqRqVaUoKUZpOly&#10;a80fdv79rJLY7z4Ufsz/ABj8ZfDXTfE/i39of4jeG77UWku4tJhs9Hmm0uynleW2s5je6fNP50UD&#10;RJNvkYmUMA7KRjrW+BXxB0Tw5caH4a+M+o3erPk/bvG+gw3axKy7MGKyFmduMnORjIJHOK9O0XWt&#10;B1/SE1rRdbs763mxLDdWUytFcoEXq6kqTjjPT5RjA4qcW9xIGtbEwytCu1YY5A0eCeuzHsRzjowP&#10;SvYhTikj4CVSpe58+6r+zj8efEHivR/E+s/F7whrDeHbi6uLDS/+EPuNLSS+mRlSZpjfzOuyCW6Q&#10;DawAnYlHdVZS30H9sGyv2Fz8OPh+9gskiyPb/EO8kmdNp2qEfSASOSwVnHP8QHX6JW4lUOWVpI/k&#10;f7oBXOOMA9cYPIPbuAKpXHk2v7l5YWKbvOj27XJUHBIAPLDJ+7kZzkg4OigifaS6nyz8W/iz8RPg&#10;t4cl17xF+yd4ujs457e0gmtdR0D7Kby4uVhjCkaokmxp5UDfIPlXc6gKSM/R/jV4M8G+GrPw5rvg&#10;Xxla6jaW6RCL/hBtTvOYwxjTztNiuo94LY4l+Us2BjGe5+MfiYePf2gtN8I2N3Gmj+B7b7ZdYmR4&#10;5Nfu4njt42ITdHJBZ+czRk7GGqWzkZRQ08FtYafKbm4uXJuirxQzWrJ5TYfY4jAzICJAjKQxJ4bn&#10;FZ2NF00OOtP2nPgXp+ntcz+PofDcEVwZrf8A4TATaG8khkl3/u72OCR9quxUbWy2zoVBHbfsl614&#10;L+K3jzxh8b9E1PRdQt9q+HvDv2OaG4t1t0UzXk6eWzeSs9xK0L4wsi6Zbvhxt3JJLpNzbwys0kca&#10;wgThbwArE5DbiOB8rKc7WJ6cOdprD8X/AA+8BfEbT47Hx54Y0vUrW3kxajxBYW1xBGcsFJUAheHC&#10;kryxCsfu7Se8pJjcYyi0fSSX0djqWYpYVjjfYRJcjbKgTJ6nK5DMxz37qCcOtb94WNxJOwZ7p1uN&#10;pVig5UdCuTlGznJ/vcLmvluP9nj4SeDrOWTwJ4SsPCtxqFxK1w3hXfpM21sJueezaNwyltu1WVE3&#10;5YAD5eZ8I+H9ZT9qW8tPDfxG+IUmj+E9CgTWIrj4iazeb9VvZ18iMxzztBIYIIjK6nIK3yblyozo&#10;q0uxk6KtufZy3TNcRrKvnSfKrggMHIOBGAd4JyGXIwBkL0wQSvaoVeyhWS3jjUDycq5Ib5lwRhSC&#10;ynpz8wJHb5x+zfHhtRfWZf2n/HbQtu820j0bRXjiUHeFaRdMDgE5xkhhuVSCSczy/ED9rHQ72WG0&#10;+LPgBrSG3w51rwDdyTZQDeWdNSgibGFyFQEjsNq5v2nkR7J9GXfGF7eeOf2mPEGrR6gI4fBdja6L&#10;pcdxcCNvts7wX+oyRPHncskDaUoUkHzLWUYVd+7oLIaeJ7m1tkurRreFfsqbAygu0WPL2DDRjbxg&#10;gABecBa8X0Kz/aG+EdhqGm6f4f8AAPiq31DVrzVLy8udeuNF824urya8ePyfJvVARp3beWQgBB83&#10;lgVePxI+OOkWkth49/ZuW8aTc15J4Q8VRXluzA5A868Fjs/ebseWpLNyrcDODlH7R0KPRHZ3uhaR&#10;eWo0S4trGGOO1WK3tJrVI1HkjbtwuCqgOuR5hBypXdhscj4g/Zy+BfjmW3Pif4R+FNW1FYorZbu4&#10;0OOfygz/ALxQv7wovzBiMhihJ4K1QtP2h77Sdf03wd40+C/xG0Se4LXGl3FppMOpNNHC7Fy0ekXV&#10;3IQ2UyWXB/h25G3U/wCF2+CZb+W/u/D3jawTT45g114i+GOs6dDBGWYANc3loiRqU2SNl8lgOhJB&#10;S5XJsfvKyMtf2Xfgpo1yU8M/Dm38OzxRMIbrwPq0uiSKpTH37BkkxtTzDvZf4gD97HI6v8HNP8Lf&#10;tD+B/B/g7xl4+td2n6x4g8TWd38RtYvDPY28S28ccaT3cqZkubuGTfwCtqwJKs+e+H7SH7On9sLp&#10;mo/tAeB2uJrVI0kk8SWcUm2NmcDYsxZpAyKuzapG44Iya5n4EeJ9P+J/x2+J3xc0g2V5bxXlr4U0&#10;+1l/0iOWK1jmkmwSfmR5byTLKdv+jZOB10UYpEPm5tTs9f8AgN8R9V1RZJf2mfHloimX7DZxaPoM&#10;iiIIfm3Pppkxs2p94lWyQx4za8ZaH8cNPs7ay8HfFDQI7Q7rfz9a8HS3M0wEmxPM8m7treNGAQEe&#10;WAAxAJyc9Pd4tL+TWIHmRV0+3xb/AGrcsjIZHJRQrNwSFLYGVycHAxYg8RPdmTWIbu7SaOMKtrBG&#10;rZVU80PHJwpyhbq5wykKQyNTQjzXwrB8ZvhZ481L4v3dn4d8aazfaLa6Nb28ZudJisvLubl5JY1X&#10;+0ZGMnnwRvlduLNGYkAlPSPDv7UXxSg0xrnx/wDs92atHDJcW9l4Q8WLqk8iqylji5t7NVJeSMjc&#10;4JOT1BAp6nNdSW0eow20rTcFZbiNtgm8vaRhQwBKswGFXeUYcEcT38WmT/6DZWsLXn2dYyNuGe2J&#10;H7wADZkhMYwCSuAw+Y0+aWyZLjGW6LGh/tcXl1q7LN+zh8QNKhiWSK6vLibRLiNG4Jcx2uozTMwd&#10;DuCxn7xGNwOdXRv2x/gl4ksdL1Tw+nj65s9dtbe702/tfhpr9xbNbzRlopI5xZGMq2Y8Nk5yckEk&#10;jyr9pTX7vw78A/FmieF9Pkg1S+sTougmwn84R6hesLeyjJ3ARKbmaHPAVQwHIwW+ifCXhrRPAvhq&#10;18H+GbCOHSPD+mw2ulvaMzrDbxReUsajI2hdkYK5xlVY5OcaxlKRnKEIop+KPjl8IfBGlW8/if4n&#10;6HoP2yLMH/CRX0On7wT8yFJ2XAyFHPIHYkVy/wARf2k/hbpvwA8XfFj4b+M9D8RQ6B4Vvb1YtK1u&#10;O4QpDbvIoYwsyoSwMf8AF3OTg59Ls4xNPJc24XbG2fnh3OH2na24E/wyc/IQCD17ZfiPwX4S8YeG&#10;ZNB8UaJp2rafJGsj2Op26TRycjAKO23bgEAgBeTz1AqMpxs2Q4xlpqfOH7K/hKPwd+zX4D8JSia1&#10;uE8J2FnqelyRfJ9qNrCXGACQrSGRGJVs7zt2nBPojLcf2yt3Lf20k0h+zXUbXBhby9gO8LtbzH5B&#10;xhSG3ZbDADW1L9iH9k9NOz/wzP4DhmkkYLcWPhu0t5Op2MsojQoSEzncACQM5HGSf2Lvgloka2ui&#10;3HjrT7eJXl8u3+JmuLxvPyqq3qoAFxwvbBIzjGXNO1zfmg2R2+o6ZPrJFnqFu1xJcMJTZ6giC3kj&#10;aNGU4YEfMOgQk5UHIBw61nutzapeWDLPdQxiO5in3IzK4UsSzlMsw4BOB5a5ZWbbXkv7Qfwb8b/C&#10;K88EaZ8J/wBo/wCIWnx694w/s+4066m0zUjDajTNRvpGgkvrWWRXH2FULPIVGWyDk5y7/RPjx4M0&#10;y61rwf8AHhtWnbbOkfirwbZ7L1mKFXzZ/ZXiBk8xcv02yOODupuVtLfcEY8yume0Lq121heed9ot&#10;7jy8N/xLXxIdiswClQZUOMbEZmBD4YNwvkX7fmua74X/AGVvHGnaPBJdy6xpcekQttljPmXs/wBj&#10;wSOJDluAvJAyQxZiKV1qH7YXhyw/tyfxt8PdSjtbZLy7tV0HUbNUZpHJj8+bUpPLOOMmLbhwuCAw&#10;XA+Iet/tGfGzwnL4M0T4QeFVj0rxRpd3dz3njK9mjm+xXtjdyR2+NKw0cn2cqzAkBnZvmOQc5VIr&#10;U0jT7/M+gbCWxfxDDHp18I5vtsYvGWSRfL8uMlYnTBIbDfcyCyys4VvnJnsIoYbeOKyCx2tvIWWO&#10;G6leKPb8qsJAcsMuoZGOAvTaAwrx+z+NXxk0FvM1H9mHxJc3moeW/wDxIdQ0udJPmQbitxLay4IA&#10;4Kx5Yvyc5CeEv2qNMuDHP47+EPirS5LqR2+0SeFZdQkWIn7qy6Y1752VZsklWYFc4B3VfNBIz5JH&#10;sWl2EQ1Br7TGae3tGWK3gjmVvmVp9xbE2D8z9GUHqGDYQjlvEn7NfwD8a3C3fxT+EfhnXLjTfIST&#10;Uda8OQXbXI8lRuYuh27ydwOfvqcEjcp5bRv2rPgmtx9k1nWNY0a8uRPHY3XiLwlq2mKZGLTABr20&#10;VC6BMKqu37uFu24GZ/2q/wBlK1F5ojfHvwTcXixsYbHTPGViu9W3hQBvjJkICFlwwztJzzVtxezJ&#10;97qirefscfs0aVp19feHfhlp/h9lhSSFvB9xcaXGrFAuTNaPFsQmTKswQADJUZILtO/YU+GPizXb&#10;F9F8eePLD7VcRrZ3UnjrV9QgjklAWMTW19cyRsFbDGKVGVvmVgVINd5our6brulXmq2N9Jcv5ckL&#10;yKqyG4274gI2RXQowZWXaCxCsR94itrwRqNvD460O2mvY420/VIfJbzm2mN7iMybW4BXfDMoQqWA&#10;AKhIypEVJSdFq7tZ/kXGMfaJ219D84/iFaRaZY6xD8f/ABJapquiMr+H/wDhFfA88LzzwbkCNcxJ&#10;AlvGvJ3IrRy8lt+AT0HxZgGqfDxPg3oeqaDDqviHx5o9peWms2M7m4sm1CGECUx7BNBl33Rb1YYZ&#10;sDPPa/tdeIbvxr+zB8SPFOp/BO11SHwtosrQ+KpPHj3U9jcNA6fNEb5pLYowG2FvMDlhle5xPih4&#10;h+HHhH4teGdFv/GOqW/iLVviB4f+z+HxqsUVneQRa1E+9oDC0k7rmXOHiVRtOWOEbOtUw9PFU5W5&#10;d7K1rPS2z+d9LdjyMvo4r+z6nvKXvQu73vFN82rXbT9bnWTfAr9tz4e27agbf4d67pemxysLHR/F&#10;uq2qhYiy+UY7pZYt6iPlMHy/kztyAedsvF37TnxW8AaT8Q/Dv7KVvqWn6ra77BtN+JVrDOittf7j&#10;WUOSBztDnaMnpzX3FpDWmtSXiXcgljuIcWNrcRna0aRlGbcvyMGz5ny/dEiliAQE8L/Zg1LSNE/Z&#10;h8DpcanJDdL4Xsbe3N1vddgSQ7Ew4yCRIpRWLsoA2nCIOuNSbk9F9y/yPT5fdvr97/zPH9W0j4r6&#10;RpU2oeIf2SPHVq9r8t0ui3GmaiIuR/CNUBYjgnCjCsGPGDXJw/FLxDHLJLrHwO+L2kbSqrNefDzU&#10;kDKRlFH2SSY8gMeTg49hX3ZcS6OjpP8A2bAbV7dVhdYzE7nyzHHGF4WVQjOME/IoB25BZVUaMmop&#10;qnh6wt4I5LQRtNnyUZN26PaDC4KkMWX0DHJzuFHtn1X5/wCYuWXd/wBfI+sfDmv+DfHnh6DXvBXx&#10;RF5Z6parNpuqWFsksUsTLlZYmwUdWBBVuVPB5HB0IPAV1b2whtfGl4x3EtJNaxszEnJOWX8gOFGA&#10;AAABweu/CjRtehaH+2tZtNwwfsuqSQnH1jYEfmK4fWv2ZNb0m3m1fwL8R/Fs2pQo8ljZXnxN121t&#10;pZsZVJSlxKFQkDJ8p8AkhT0Pmr2b/wCGO5U6vVnu/wDwhGts29PG8y/9uUP4dqydF8K/Fi61e8vt&#10;b8X2tnpbRQLplgumxtdowDGaSeUOY+SyqsaKdgiZjLJ5oSHzTwpp/wC0p4T0uZfEHjGbXJ5rszLH&#10;HeFYbSPaqpBGWzI4ATczys7PI8jDYhSKOa5+NfxY0N9t94DmlVAQHk1C5jJ9idjCjl7JD9nU7nqd&#10;x4a8YomI/FE0xxxtsoBn8yKxrG08f399cWY1F28kje7WcO1Sc/JlZMFhjkdsjPUV5X4J/bZbxd4i&#10;vtNi8FzDT9MkMN5rlvrDSWst0CVkgt2MSm4aIjbI4AjV8xh2kimji7jSPjZ8MLizj09NZtbGFPkj&#10;t5spGgH8IyAuPpU8s76xKVGqup01r4P8a20eI7vT+m5vtFu3zN6nY3X3zUc2g/ExSRAnh1ucfN9p&#10;XPH+9XK6q37O3jVJZdai8GasrIwm+1R2kwK4wQ27PGDzmqfh/wCEHwv0DWrHW/AulaRpOi2lv5ln&#10;ovhnS4rS3uZ2BAnmMGPtCrG2I4yBGrM0jB3ELQnNGOlkN4epLVyf9fM2ovBvxeuL67u9auPDKo0+&#10;LO3t7y/2rEMbWc7hlyck4AVQQvzEFmJY/HOiLuutU8ExKBy15dXAx9d7mtqGWAR7orfavTGMZrJ8&#10;Za7r+naQT4U0ZL7ULhxFYrNG/ko5B/eSlQSsagEnHJ4UfMwFHtIx+yvuJ+r1JS+NnOf8J54y1zxL&#10;J4W02X4bX9jHZv8A2ldPey7VkYqI4EXaVl3J5jP8wKDyvlYS5XpQfilMm4R+Bm77vNmwcfQf1q9B&#10;fFo1Fzu3bRuk+zsoY9yAent/WphJbzDh+/8ACvSn7Zfyr7glhZP7TOb1zxB488Kadca/qzeBbO1s&#10;4mluryT7RshjUbmdjjCqACSTxjPSsHT/ABx8UrPX9Qj0yHR5LrUJRNcSXOk6sIxtQRqiSOgjRQFz&#10;sUgbmZsbnYts+IW8E/EG7uPAl9I1/Jo91Y319axtIscMyy+dbh3BCsweJZDESTjYWXa67tR3vFbb&#10;DpspXqf3iDHvjdSWI68q+4PqfeTMa48WfH1xuj03wvnp+7Fxkf8AfXHrXIzfE79rSx8d6hj4Sfat&#10;DsdLgWxa11CxA1K7ldmlO2SVHjESpEqksodp5cqQiMfS1hu3fc+6P5tzfMBg49mrO8IaV4qsfDNr&#10;F4rvWm1FlaS+MV0Wiikdy5hjbaheOPd5aMyh2RFLZYkk9vrrFfj/AJlfU48vxP8AD/I4S2+Ov7UO&#10;p3fk3X7LGqWsfP7+XV9NKHg9PL1Itz7ge9QfEv4+/tL/AA78JXXiqz+BNnq0dsoX7Cusos07sVVI&#10;1DTEMzswUL1JIAzmvUmF1CMQwq7Lxh5mHT8DXP8AiHW7my1fSfD0vhmzurjVrh12m8w0MUcLSNOy&#10;mPJQMsUfHRpo84zmplWj/Ivx/wAyo4SL0u/vRwV/8TP20nto7Gz/AGd/AMsUcYXy5PFsirHjG0AC&#10;2I24/L+UF94t/a/09Jf7H+F3w50ubrHI19LIucDlh+6/2u/HHXOB67DZQQwKBb20Lcb1XHHc9hUb&#10;TWrz+YniCxWMctkjpn138f1rGUv7q/r5m0aNM+WrPxX+334R1DVtQ8DW3wou9Q1rUH1HWrNlkaa5&#10;uDFHGCu7UY1UCOCCIZ3kBMFuTX2F4KHxUi+FGg6fB8OltNQs9Fsbe8XWNQQAsLdPM2m28/cVbK4I&#10;XJBwcYJo+BPCel20C3+m35vI7u6kvI5vMEgfzpGkBBHVBuAXnhQoBOBXpEV/dSWC20c9xGFUBtsJ&#10;yvoBlTXO6cqkLPT0/wA3c0lKnTl7qv63Pmn45fD79rvUPGmmz+DviNp9ppN9eRwarb2eglGsbdUl&#10;Yzq80pLyEhIwAhXLAlODUj/B/V7gtFr3xL8ValuI3/8AE0FqegyM2vkn/wDX9cew+N9O8XSX+nHT&#10;dZuZYW1DOoboYPktxDIccqDzII14yfm7AEjnNdt7nzPK/wCEf1O4U4y8FxGgXnvmUZH4dvpXH9Tj&#10;zapv1OqOI0VrfI+dfGn7BH7MnxK1xPFnxQ+CVr4ivltjGt74numv3K46ZmlkOffPUfhXMWv/AATv&#10;/Y8+JdrpvjbTPgVBaW8sazWcGk67dafburDh3itJxFKxXB3EN1684r6qm0iM2SpDpYbaD+7uJO31&#10;+bJ6fX161geCNI8PX2h2Wsaf4HsNPgktwbW3SNFMKY4GFUKMeikgdqr2VTmSUmrLZNmntIcrfKvu&#10;R87+If8AgnB8Hp9TTVNO8VeLvCtnDGEm0nw74ghjt5kyM7t8TS8lVyFkXJXnPOed8Q/sH/EFL+68&#10;L+BP2u9Q0SSRGRbW/wBGXUruCNdqT4NzcMeAVAOzajNkq27FfYl3aSWafvL+zt41ILm4hJUYAz/G&#10;vc/l1rGubzwVqvinSJ4PGNi2qrJNbWNvbX0Qa8ZoWd4VRiS2Fh87auGAgJ+6GquWpHZ/1/X+Rm5U&#10;pauJ8deMP+Cffjmy0zSfB+h/Dz4T+MtLs2jiaXxx4VmkuEXJMkpYRyCV2OGZ2O+R3dic9U8S/sl/&#10;Fnw9p0fgDwl+zBpMmgyR77ibwH4zPh5YinRAkYjcscEcPg5x8u5zX2vftrGm3qxFNQw2SdunMyDr&#10;3WIj9RUOuWOuajpk3l2zI0kZSOWGZVZf4QeSBnPrn3qvaVorfby/rUy9nhZPZL5nyPp2h/Hf4U/D&#10;z/hCtE8F/Erw1YxPttb7SdQh8TX0IIXAX7YLvgd8gjngLzXdfCrx98WHt9P8P6/431TT2W9t47vV&#10;PiR4ZjFxqnmsha0t47T7Iiysu3NwyMkbOqhJmEiQ+0fBm1+KT/DjQYvi3okcPiaPRbZfEDQ3atA9&#10;8IlE7Q4dvkMm4rkLwR0OcdVdaTeLC6Q2VoQYyrO7FcDHUfKf6dPxraNTEJWvf5GHs8JzJrTbqj8n&#10;f2nI1s9Xktom4ij3/e/velfInxYuQLK7uyOPLb5vTg8fj/hX1b+1lctb6zfyRfLtwvy9zt9vxr5P&#10;+Is8sPhu+j8iNluLVkcyxq3o3BPKn5RyMHGR0JB+RhG9ZvzP7O4Zing6S7pHiJELTPLBGyruJVXk&#10;3EL2BOBk49hV3TZCsmSe9Z6Pt43d+Kt2jZ+9W1Spyn6Ng/dmrHQQXxX92hVtw4+XgH6e38x360+S&#10;6WeZpYo/LV2JWNckKOwGTkj8c1QgkwmxT9fyxn9f1q0pm8hZdy7eVUDGR35H49T1/CsKk7n1WHnL&#10;mHpMvPmZLdvm71ZudUuL23tbbJC2tuY04xx5jyfzc1TwoI+cYbn6VMY3hfEqsrbQeeO2R+Y5rmcG&#10;ehF8zV3t/wAMLGwZd5P1pWmdo/J8xtqtlV7Anqf0H5VHuXHytu6854pySv5DW5ChWZWJ8sFsjIGD&#10;jIHJyAcHjPQYycToVT3bEci8daIrkoc7vdqWVgqlfWqksr4yTwzdcVxYhciuiXU5JXualtqZgjZQ&#10;2dy88c1veHr6WPw7dTxeZGs0bqfl9hkED8un44rjRMc53n71dZobo+gzRi4Ks2Au5fl9eK82pK+/&#10;c9DD4iVTS+i/zMOceY55/OmsFIbBxx0Pf2qSVSrlsbfXHFQSOy9Gz+ldEVHdE1nyydyKSPPIFelf&#10;CC40mPwrqWm38O/zp03eoX/9f5V5vEWZthx26/jW54e1ubTYGQOxTcSF3cKcYzg8HoPyFVCjzxdj&#10;GnHmk0jS+Mn9kHxWDoltHDALSJQiNnGFxzyecAVzMZCpwfm61Jrt9JeXPmySMznhvy471TiYp8oR&#10;W3KwxJu4JUgMNpHIJDDnBK8gjIOKpxjU5WypVZU72V7L5v79CaOZRnFOtywm3o/H/wBeqys6BnZw&#10;Rzmn+HfEV3ouvWetWS23m2dyk8Ud9ZR3EbMjbgHikVo5UyBlHVlYZDAg4NSpc1Pcz+uck4prXp0/&#10;H/gM7Lw5NlMFutaf3TgN296ytL1X+1b1ryOwtbbzFQyRWqbU3BQpYAk4LHLFVwoLHaqqAo14ZJ1E&#10;kcLP+8TEipn5lBDc+o4z+Ge1fK4mPLVaP2TJqzq5fCTX/APsX9n7xXZ2v7LOg2Gi+H4LW8uvGuhW&#10;0klre5jaL/hINMfeyZMwkM1pubLlB52UjjBUt9taTFp+nQBb9YRcPJHLMbWBY0kkCrhk3HB3fMwB&#10;Od3I+8c/DP7NmqadafAHwrpF34ZtS03jrw6sc1nqkmWm/wCEihlW6lTzGQyiLzLcJhFCFW2b8u/1&#10;Zq3xn0LTdOtdW+I/we8ZaPc3i5utJ/4RG61JlcEjLf2ULmPaSTltxUqduSrMp/U+AZqWHqpu9uX/&#10;ANu02X9dT/NX6TtH2PEFNRja9bEu7d29aOu70+afdI6Dxp+z38FfH2uW/iD4h/CDwrrmrLNHHFe6&#10;14VtrqeSMsNi+a8cjZUEs3zAA4GOhrI8SeDNK8T+KJtM0nWfEGj6D4Z00faLfwp4s1HR7drqRAyW&#10;yx6ddxBWjj3SOjxhmFzZlGAEgal4g/aq/Z5+H/hC78beN/iDceF9M06Jnjt/FNncaTc3CxR5kEMF&#10;wkU8xJb7qjeWGQGIDGz8H/G/hnxD4Ui1LQPiRoetfaoze+I7/RNci1COO6meSSSFZUYl440JiiJX&#10;IhiUEAoDX3/ut6H8u2ktzVn8MfE2C2Gh+Af2jfGmi2tu7w28Md9Z6lMJSxULJPqtpdXBbYobG/J5&#10;A5AD3G8ZftG+GNCe08NfFgapfLcArfeMvDUd27KBnhdOks0PEjksvHynJGDthv5Nbu91xYyyRxG1&#10;WaBriHa3LfKGxyfkJycLjd8xbDAx3F1fXN0umaZcQyPEkkE09qvk5j3YyMMG8wgHJCkgkrgjLGrW&#10;J07HA6f4Z+PHghr6/vNe8I+ML/WfEV5rckd/DfaLMbg5YL5xmvPMWKLyLeJCoC28cSsxC5qbRviT&#10;8fLKRLvxf8B9Lvo2ZhHZ+C/EkF+wQKjRs6XcFkmxBuzIssnzNnaAua9Cnnk0i4xbQTOrzMrRmTzh&#10;ujVnG47wYzu3Ahyo6jdjmud+JPjjT/hv4VuviBrE0kmn6d5rXUcaBZ2tEg8yOKAZWNpCeNoILb4w&#10;gZ+Vn3o9R+71RV+GXxA8ZfFe91zw5p/wI8ZafDoVzHYajqF3Jpe22ne3ju1BS1v3kZ/KuYXUrGCo&#10;m2hsgAS3XxD0nV9RuvC2kfDfxwsyAQm4k8Aa3Erblk3OJXtRHsDMuCWIBkZhkDcfZvgJ8PNX+G/w&#10;b0nw94mVLjW760m1LxObO8Z1k1W6na5u41yAWhSWRkhzllh2jIwGrq/9G+zx3DyeYskm6bjeivuc&#10;Bm6+X97PcALg962jGVr3MJSjfY+bfEn7RPwM+Fz6lD44+J2i6b9gtJZp9HvNSi89YNsjLJHHuJPP&#10;AVV3LlMJkHGP+yjBf6z8Lbfx94pjjW/8a6m/ibWY3kkMkDXCssITcfk8q2S3gCccW+AF+Y19Zx6V&#10;FE6AeUzCTDfuwMRtn5RlkGN3U4yfmxuBFcN4z/Zf/Z88a3MmueL/ANnXwXqWoS2oD3d94ctZppJW&#10;B+YySr87LtGNxPOOAGxRyuOo+eL3OTtlu9MaS7tIJhvabfZtMFkhi3sAqbEzneE2rwx5OWYBRJZ6&#10;ith9ntra2lT+00klmaGxCkzHa+CFYZzuVRhTuPJOcCtXxD+x58DvEOoLq0kfjDT441lkFvpvxG1q&#10;zgiXK5VYYL2OKMZUEqqbclemMV4t4d8JfE/WLvxZr3g79oHx3pfhez8Q3un+FFjfSpXC2IS1nV5L&#10;yzmkJ+3W1yiMzsWQR4xu5nVLYa5ZdT1KW8lhuFgbT7e5822Z7z7RCXjYrGqluQ25Xj5GC5bdkD/W&#10;MYIILVLqa6aG3NorqqmOYclmEqthgG3Zb7u4/eXBxlTxFz4Z/aP02xXTNF+Mnh+5iVbeKx1DXvBE&#10;k106xkEFzFfQxu/C5McY+bIOxgDVGz8W/Hvw3NE6aH4F8RT3BYXEst1eaHtfzCsgwIbzyxm3JOZQ&#10;V3EsTkVPN5Mvk8z0L4B2l34t+OvjL4j3ljeNbeD9Jt9C0eOc7XN1deVqF9tCsRKphGkOr5UEF1Ax&#10;uJ94ljgvZhYCdY9r7kXywFVcF1wCeRhVAHTjoeRXzX8DfiP4p+D/AIGvNC8X/Bm+8Qalq+uapqd9&#10;ceD9WtbiGTz7uR4omlv3tH3xxm3twecLFDjAK47qP9sPwI+nS6j4+8AeOvDF1cSYSwvfDU2oyxjn&#10;DZ0r7Wi52nCmTdjPy5zWlKpTjFXZlUpzlLY9Qns1utRCCRcxnbsEZ5zn5mAxnq3y/MOpGcEDz3Wf&#10;2NP2TdavJ9W139mb4f3TXKyFrifwpZtJKxI4dvKbdke+TgD+9inpn7ZH7Nl7YM+t/GKz8OjzS8f/&#10;AAn1rNocrhXVdwTUo7csoDncyqQC3VSwFdl4E+L3wt+LkT3nwq+LPhzxB9lmUXk2h6lDcrGxU7Rm&#10;Bjj+6Q3B2nnqBqnCXUz/AHke55qn/BP39mnSrG4bwF4c8ReGxqG39z4X8fapY2vI3FkgtbpYApG0&#10;bSAORnrgeV/tI/s+wfsxfAHxd8avBX7T/wAWLXUNH0iR9DtNW1SLVIrm8mYw2kTLd200nlvNKqH9&#10;4Dhm+Yc4+uJLwSzx+aolt7OQmNY2CyLwVKHLbWDcgDsBzggCvEf24/ETnRfAHwuXxIsba748tZrm&#10;3k2ySTWunrJqRlHHTzbWBXYgj97x1BKkoqLuVGUm0rnl2keDv2m9Fuma0/amk1K8nxHdQeJPBNvJ&#10;AkuFaSSM2TWjohkJ2jc67ZFUtkcWpJf2udOEfiObxZ8N9cZsXUWnyeFbvSlhAjjXPnveXO1iGdB+&#10;6bK7gTt2g9fb3V4lzqGpBZIIzdR4a6UTQoXkGYvNDZKsY1bcc4BkVlXGRev71VhaIXcL6lJ5ZhDQ&#10;Mu5ycRqHA3jbiPdvJU8blClQMYr3tzZ/CeT+Kb/9pP4g33h2TUvhB4ah0bQde0/V9Rs9D8cXDnVT&#10;aOtzBDH5mmRrtS5jicNvCsImTOGJX1aD9s+/M0af8Mh/Ey4uLoeWktnLocjRLlBvO3Uwx9jtD5O0&#10;AHoy5ura8vZNKXRoXa0vFmW3nWP/AEpljXcyI/zhRvwdw3EPwVLAq22h0+G603T9Ou77y444rf7V&#10;JefOW2AxsZMPGxLFwzL94y5+QABdI80dmQ4xlui/c/8ABQb9nWLRk1rWJvG2l/aLJZUa7+Huu4+f&#10;fgloLN0kTeq4aN2XAJVux0PCf/BQv9jz4gWS+ING/aK8J6bJ5Tw3C61qC2EsCgK2wx3qxybg2f4Q&#10;ML0HBHO3Zt11z/StU8k2N1bItzeRhY4x5YUbC6lFLIrcx7R94cFQx8Z8f6Fo/wATP21fCXhbWtAu&#10;Lq98H+BtX163Nu8aIZLuaztVhbdgYx9oyMqSpPcUe0nYXsoX6n2V4A+N/wAHfiksmpfDD4n+H/EF&#10;pbtIGOg6tHcIpWRjtYwttyT8yscZAzznNbN9PDcyNOLhixh2x3Fs23cfu+bkttDKCGznO3IGe3yp&#10;4w+AvwR8UzT6x4o+E/h2/t1kjJnuPDUVwhZYwWBynyq25SPvKGDEFslWy9D/AGW/gp4S1i41Xwj8&#10;P7Xw/cNcRrcL4MvpNDd8MrSwpLbSQBw/zBWG0Y4ypHyntJdhOjHueiftW67Afjz8KdJvJZBDDpOv&#10;69ZieQ+X9stf7Osg29MMqsuq3C7sHPHT+DJhibStIuLK3llCWtxHEyXlwJVnh2OAFckkqHZ8MA3+&#10;r5AIBPC3H7Pvh57qy8R3fiHxndazbhra11a48bale3OnLNHGHiH2q7mU75oomMbB1XDjGSoNW7+A&#10;PxavY5o9N/at+JEKxxx/YYY9F0F0b5QwSTbYK5YYKkeYNxCshbcQpzXbui4x91K56B4t8Q6fBp0t&#10;/exSQTWUaSRr5Mk0k48tCyxyoPMJOGXndwQzKdwqv4bkju9Omu7vTtNur7Tr1bmR90URkmlzMYoz&#10;coWVyDIDklsH5Wj27l888VeB/wBqu4E9hJ8a/Bk1nIiTMt98P9Q3LcxvEwZ3XVkQOjorBgqgNEMY&#10;DSIOf1r40/tNfDL4leHfhxrPwu8DeJLzXheDQ77TPEF5p1tb/ZQtxLK6SWkxjdzNFGo8x/vAAqAx&#10;aeq8iktLHvKWXhldN/s6Ce8ZbG3Z5PNkeR/vNIB5m7BcbnLAgsB8ihCyUSPp2lxPouoSTalbyWpv&#10;v9Jje4t3SN96/ONyyou3JUISAUYKxCg+RD4hfFnw80Z8T/s0X2o6lZ2vlzSeCPElreKro8sQLNey&#10;20iurAKd0ZZjk/NyGpXf7UMfg/S/7X+JfwM8aeHI5ISVnbS7TVYbfeJUiKpps12OWxC2UUbeE2kM&#10;rVf3rBy23Oy+ONhp+veLPhrGs6w6fH8QnhuIbO4+eFf+EX8QNIpZgvysiqckggOQdoCkdxc6mNYs&#10;J012FobZSEWa6ht5YYn3g5kRQeQypIg3bdwZWIRSg+Sfix+3X8F9d+KGirYnxBJotrNJd/2h4gsb&#10;7TILGeO2ls4Yg9zGrcx3VwdybcFySd2DXO+MP20W+IRk0bwj8WPC9v58JeDTfDuuRRtLMFdWyVYu&#10;FfcTIcncWYspOBXVh8PKs3dpbb/f+dzGpKMLW1PfPjJ4M/Yp8LWl3eeM/hT8PJtSmvpJJIZPC9lN&#10;csAGUpxAxXcdjoW8sE7iSANh+aPjD+0V8OPhZ4f1DxX+zb4Dv9Gv9Hsri702WPxBfW9k0qwAx5sb&#10;WdIAA6NkHcHDnK8gLmX+n3+pyK1vK8jeXk+SvAJ5AJAzwc+o+bOOTnjviz8NNb1j4b+IYNE0iW7/&#10;AOJTdSSR26lmVVjZ2kOOcABnY4+UA54Br1ll+Dp0ZOp72j322/rc43WxMpLkdvzOp+Pvxm+EGqfs&#10;meOviRbeOvhXr2o+LtBmGhtpvi6K11TTklzEYYdOlslnbiV9ymYYB3YIBLemftd+J9Vj+JHgzwR4&#10;R8T6fZ6vrXjTQRpsGpNZTLFPJrUSpcJAbhLvIZRu8pQHjVl8xSrY/NL4p/BD4seDvAWnza3+y+vh&#10;+HT7e3tb291nxNcpc+c86RCe3spr5CxkdlRsWzRqGYgLgMn3h+0n8PvF+s/8FIfhH8RJfh94n/4R&#10;3T9Q0W11DxZDZsNHgkGrPOkVxJ5bIHJwqqXQmSSIqcrsf5HGVJe2hKL2Un9yXkdOBw8I4SUU3Zzi&#10;tWn36321/wCB0PtnSJv24dAvfMtNX+FviOORo1a0/svUdIaPeFKwK32m7UM4U9FOTjcBgAea+HJv&#10;26PhV4P8E+DvCPgP4b6lo+jW9lBrEh8bXn2y9iXKxm1WS3gigdtrr+8aRcjDKdm0/UqWqxnzL7Sb&#10;qGO2kkjkk3RiMq7HLb1yRzgdd+4gkMCGMNzJpukaz5t6qo1xKqfarrERmb5ljVyWwerlSrfKrArg&#10;Md29Oo97nXKB49e/H34u6PpFrZN+y/40jvntbi2m+zTeH5w0gRF2ov26NnTzFBYbASu3GTjEniD9&#10;oXS7vTbSKy+HXjDw3cRriaxk+F+pz+WuWVUDWltJEANp4DMBnCtwRXqmr22nabqrPJOyyQuzRwyT&#10;NGjNhkYMASu5ctuzg4xuBKqBUvk1rwiZLzwfY5muLg+da2OqMZFYqu99wKcMVTd8zFnGTg8LrGpK&#10;6sydNrH1HqWlXmp6dNBDYafHdNGRBNdQm4jRuzMg2FgD1AZc9MjrWf4e+HWgaDp8NkLGG8mjjAuN&#10;RvLeLz7l+8jlUVQSQTtVURc4RVUBR0Wi2XhrQbWO00rwHpVpDGPljs4UVV+mIxVzUvHOjeG9LuNf&#10;1mOz0+ys7dp7q6ubhYooI1G5ndjgKoAJJJAA6+tcvJHc7Pa1rcsYv7zNVbWz5S3hhiXktwox+Vcz&#10;4W+JVt4vkvNTt2s4NC8uL+ydUmvFDaiTuLzRx8AW+NgjlLZlPmMEEYilm6nwp8Rtf8TWU2q33g9t&#10;Lha6YafHeTZuJYBgLPJHtHklyCRGSWEZQuI3LxR6L+I9TVS/n2ax+rRnH/odPlXcnnqbOOvr/wAA&#10;5G8j8Ga6rRS61oNw0mNpkWOTP0/eVRuPgv4B1tvOFnD90fvLFmXPpxuI6e3NdjL8R9Psv+PzxFpM&#10;ar94NIFz+b+lUL7VtM+JWk20NtrNvdaVI6yyw2M6SQ6jFtO2KQgnfC25WKqQJAArbo2dHfM4/Cwv&#10;U6xt/XoeW+Iv2TPBPxI0fTb7SPGmpXGjTtHfRw28kU1rqkRjzFvKp+9hyySAKwViq53L8pj1f4Ef&#10;FPSI2bwz451IbfurEsy+vP3GGa90XWNWIEqWCMOikRsR/OnPqOvSIRHC0bYONtseMfUVoqsu9/kT&#10;zVPL7z5xvof2qfC1rPf2154q1X7LC7Q6fb6TaM12wGVjRpoUwzEbQXdFy2WKjkWvAPxJ/aK8NaFE&#10;3xV0Jr7UblmkmVo4reO13n5YEIiUyBBhfMYAu25tqAiNPXvh/r3xO8Qy6jrniOzvLG1uLox6Lpd1&#10;p6RzR20fy+dLgEh5TlwhIKxGMMiSeYo6aQeIZ42iZNy7ckGNR+hFPmpyd3H9CZVKsdE4nlFn8fbf&#10;Yv8Abng3ULfefnaO6t3RePUupx+FM1/48fDjS5NNt9bi1SGTV9VisNOgjvFV5rh9x2qqTbmCxrJK&#10;5AISOKSRsJGzD0TU/AWnaiGnvvC9i3GWkEESY+pGOP6GuNv/ANnf4Z+OZtL+INp4aka4jsZBo+oW&#10;90VeGG4EbPsDthd4jjzxkgY6UmsNLSzX4ijUrrdx/H/M2vCPhDwVALqTw5Lbq17eNc3jJq5kkmmY&#10;BSzEOzM21VUZOAqKowFAHQQ+F7hPnh8vO4cyXDtn8wa8Q8V/sffFjU5428JfGufSWTBUTaSk284x&#10;yfOJHrxg/UitW1+BP7Rugj/iWfEtbjy48Kser3MSyHHdCpXB9CT0/LWWFwqinCon5Wat96S+65nD&#10;EVpSanp56O/pZt/ekek6r4J8VX+s6fJFe20NpatJLdRw3kivM4TbHGw8v5o/ndzyp3Rx9QWFaEfg&#10;GYnFwtuAeqx/NnvjlRXh/gnw/wDtqeEfC9na+O9ZXVtQ8tp9WaM/aIRcSOZJI4SED+SjMyRhvmEa&#10;oGJbJrTs/ip8QND22vijwFZ7lYZ8ppYMD6NGe3vWf1SX2bP0ZcsT3n+B7DH8OrKEgRyQrzxiHr+v&#10;/wCqsbwvu8Wzas2iPGtrpusSafbagu2ZL1olQTuoR/kMc/nW7I3zCS3fI6V574u/aR0Pwf4LvfEl&#10;94enN1FsisLGOZcXl5LIsVtbbyPkMkzxxBtp2lwa76y8bfDm/Kw/8JZHGzHG24tmUL75PHp3rOWH&#10;qLeDBYmPLf2n4foan/CMTWR3al4l09Av3s2vl/hkyn/Oaj8RWvghvDlxZ6r4+h02C/2WMd9HqEMT&#10;JLcMsEIQuCvmNI6KgwdzuqgMSAb1gPDV4M2viS0mVfm/cyKQB067vr+VUvFfgrwL47OnaVrOvK0d&#10;lqVvqAs90ZWeSBxJCWDAt8k4imUrtIeJOcZBylGK3j+JUa13fnfyR0+kafoGmxLDbarsjhUKscAV&#10;tgH8IwvpgAe9altq+iBTCLm8kbkfNZuB+ewCqeleH9Hjtd9u0hy3JXDe/pTtQ8Lm7CrDrOoW6/xL&#10;GsXP/fUZos+xLlFvVsh1lbG81OCIrL9j8iRppI52Q7wU2L1B5BY54Hy89axdSvNI0eXbb+DdUvf4&#10;iy3ET/h++mH8qgvNC+I9p8XNH+xavJN4TTw3qY1iOaGLe+om4sTZsCiqwCxLfAgEKd67skKR0dxp&#10;+j7d11Iq/wDb0R/Mip5Jb9yvaU11Zzcer6VfKpfwlNCwBP8ApEUDdf8Acc+lcr4c+JU3ifQpNZ+H&#10;3gSzNvb6vf6d5Oqag1q3mWl3LaSsBHDL8pkgcqc8rgnBOB2l3q3hLS28qKCOQhsZW8gOf++5M1zv&#10;gT4lfBa/0q+TQbKysY7XW763urOOzj/4+hcSGdyIdy5eQvITnLF9zAMSKnklzWv+H/AK9pR5b2/H&#10;/gl7T/E2tS26/wBr6PawyuoDR2t80qg+xaNc/kKxvHHiK1aO11DVbrT7L+zrxbq3ur1F/cMAUY5Z&#10;xjKO6ZHOHPuK0b34p/DPTDvtLWPcrc+TZbTn/vkVyvxF+Jfw18f+CtW8Ba54c1C8sNa0yaxvYWhV&#10;VkhmjMcin5xwVYg45olSq8ugRrYZS1j+J0Q8Sa3qFr59qlvMvXzIIHIPvwxH865DxFb+Nb/VFnt/&#10;GXiazTblbex0OB4gfdmtXPfuw6d+9LTvjt4h0/RrHTbvRf7UvoLWKK8vlUwi4mCANIIwX2Bmydu5&#10;tucZOM1j+Jf2jPHekweb/wAIWljHub97eM+OT6sB0/qPah0Kj3f4/wDBFHEU+kV/XyNDwvovxlGu&#10;+INL8U65quoabcXFveaDfTLb2f2aFrdYpLIeQUkdkmhknZ5EUFb1EVm8tgu3ZWHjGyuo7L+zdTni&#10;biSb+1I2XB43Yebdj14J+teGeMvj9+0fqOo+G/Evw21qHUdN/wCEktrbxBp2k29rcO1ncpJAkqja&#10;zhY7mS2lkfICQpMzcA49JttS/aFuJo31nU1jt93zC0jikYdOnkBm5/lmn9Xj1kvvRf1morWhv2TP&#10;zN/ajkOoeI9QTf8AelZ/T3/nXyb8Xrr7LoVxAu3IjI3EjIHQ8V9e/tA28Fx411K0YlP37RDPIDAg&#10;YJ+ufpXx/wDH2ye0juoNxOcgL/ezx/PFfExly1nF9Wf2Vw7ivY4aEv5Ur+nX/M8VVwTnJxVq0f5w&#10;QWHc1nxuT/F9SauWoZWAJB57ClVP0jCTvJGxaSgLjHDcVegCKcu2ecIemTWfZuwTll+Xir0aghQe&#10;Tn5eKlLTU+uw8vdTRMhQnAYMSPu0Nwm3dzk8dSPShZJVbIG3b/OnIiKA2OevtUs9OMXIbw4UKcfz&#10;qRclDtHQfNjtTLoQxtmF2Zdq53Lj5sDI4J78D1HOB0pA2en/AOqsJOxrB62LGr6VqejTy2Wr2Mlv&#10;cW9zJBcWlwNs0MqEB1eM/MhBOOQOQR1U4y3UOeFxtarEjEnOKrkYY7W9815WInzEz6XEVV8xR0He&#10;t/TNUa206SwMO5WXcPmPBx1689/06isNApOR+NXYJGwBurkUeZ2Z1YV8lyXKvKqSP5asw3PtyQO5&#10;xVa6kDOZlRY8sSFXOB7Dv+dSsyg7iOe1QSsc5GK3l7sbGlR31YyI7jtBC85JHU8Vfg3iE1QjlzK2&#10;5RnPOOP0q5GwEbPnj2rajK0WRh7cxDO7NLvOPypsQDNn8Kbcsd3TPNClt2VavPfxXL5vfZMQp3bl&#10;+9wQajFvEN0flgtuB3NnjrwMduc9OwpxI+91+lOjkBJJwPmz16UOUuV2NOSnKSTR0XhM+TIiRblw&#10;m0/Nz0wRn0NdBWD4aBaVSWHAxxjt9K3tx27f6V83jP4x+tcPx5cvSPp79l9Hf4T+GDH/ANFT8Ory&#10;M5P9rxkV+g15qcdiW1KG8urZ7WFF8uRRKirtR1BGGJO6PGeqntjDV8Cfsptd2nwg8NmMtuf4teGh&#10;5fmFVcf2tbsA3sTtPsQD2r6t8VfGXxboaX3i7Wf2cvG2n6To9rLNeeJobzRLiza1jSRvOEdtqU0r&#10;IN8bj91uAyTncAP07w8lGGFr3fWP6n+c30q7z4moJfz1/wD3EehSfYkjYW9yNwuGMsSRpm7mUFTG&#10;wGMlWUAknICIQzggNyvxD+GPwz+L1vY3nj/4VeEfEC2chVV8S6SLhk3Da0ieerD7wPy7+DtGDmub&#10;8OftY/CXxdosd54ck+IC2d9Zte2eqSfD3Wls41fbINss1mI2UkkAjP3TyNygu039qz9l2/u28LaZ&#10;8ffBVw8160E1l/blsMxnGUeIOTGwL7SdoGGBP3GU/oTlGXU/lLllYdc/s4fBTw34em1CXQLjwX4d&#10;0+3a5mPg3xdd+HbSKP8A5atJFZTWqqqlOJMOfmbO3bXn/wABPhl8U/EPwWXxY3x98eeHD4iuZtVt&#10;dPmvrPUms9MmV5bKF21OG6YuluIXlVmJZ5W+divy6H7UPxDT4o6zoP7Mnhy9nSPx95V1r1zpTTOj&#10;aOjk30UbK6ht6QC2kxtaNbqIqrZYJ7Jp5nJm1O2sBHdXVxHG0ljN5lu21I38wRrgRb0IJw2NyLgy&#10;JgiacVv0KlfS553f+C/jnoGnN4d+HHx40m5uIXkkubrxt4QF5PIoYMhCabJYLGCxAO5WB3t77uf8&#10;Z+G/2odfn8Npqj+AfFsen+KrPWtQtY7i50GPUfsvzwx5j/tBoSLuKwnYD7/2YKyAOxr2Jb+LUZ4d&#10;EFxLC25LiO3aQzR7WYLthkk+bBLnBAwdxUoRlQlrf2uqabHdRR29w11EqtHFG2C+wlY8ypgn5G5c&#10;BsfKSRuV9OWXcjQlh/at+Muj6Cs3xL/ZavtVvM28y2vgfxBa36xBnA3yNqZ03y8FsDaCFL8nAIOp&#10;b/tmfDzR9Hh8U+M/h1468MyJcfY5dNTwzNrcqx4IXzG0UXscfDoQpYE8Zz8pGRJb6fPbG6OZLqyx&#10;LC9oN0rRSBVY4Z2z86PnBy3GCwHzcp8bPF6/BD4e6p8TGN5d3mk6XI2n6W1wVWe4KhYbOI7C26aV&#10;lSIDIaRlAAxWnPOK3M/Zwl5Hq2k/tyfsoax4b/4SvxJ8c9G8N6beX1xbxL4+nbRZXngmMVxGItRE&#10;Tna67Cm0FSGBwQVXvPAfxM8H+PvC8fi34deOtG8TWc0ZdbzSbxLq3mXB3ruRimQy4ABABO0kda5H&#10;4D/CW0+DHwR8P/CPVb+PUNSsLVZ/EGpFZGGo6pcGWa8u8yA/JPczSTbQ2AX2jAG06Hjn4HfCb4sW&#10;yn4ofC7w74lgaTMMeu6ZFdLE29kOFnUqozgkAHjHJ4FVzTtsZcsbmV+1N8XNT+CnwU8QeMvB0a3W&#10;vR2QsPCtjdJuWXUrqbybJWAbOxppoIzypCgk42ccB8OvB+n+A/Cej/C7RbyO4ttD0ay061e5hQzO&#10;iRAJLtwPM3MqbnGAT5gIUDeN7xV+xd+zn4h0XR/C1/8ABix0XT9J1H7Vpp8K3T6L9iutuVnRrGS2&#10;bcvOw4D4I5yxNUdX/Yw8LadoscXgH44fEzwtCbUie4j8Rf2t5iurbYgNbF75QHfYB/C2AVABLml0&#10;Kjyx6kkGp3tw008cMs1iis22xukuFVXIBVNjBlG35mUqBg/eOCant9Qim3Qa3ptwqzN5V8kgiDTl&#10;tn7oCZUYDovIUdUJ35AyL/8AZh+OnhzRLrR/h3+0HZ3yyt515feOfBNveTgRRpGCPsEulxjaiRgf&#10;u5Dhc7uDnyW/+K37Sui/FTxP8MvD+meBfGl14P0GxvNc1i4vdQ8MxWctwty32VIyNT84x28ENw58&#10;xcrcx/KxO4zLb8C476Ht0U9rb28On3t+rbmM7SXG6JvM2D94rt8zj5I85B+VcEEjBLezt/t8dvZL&#10;DJFb2pZ47efaYpDLjbhlPz/K/BIHDAr83HlGufGb456LFLZfEP8AZa1y+muI2eePwbr2mX1vFCC6&#10;lGlvZdPYFTlshcYzz1qtqH7WGg2GnNaeNfg7468P3U21bjSx4MudVkFpIJYwRJpK30GBvUruk/v/&#10;ACnIAlOPcq0h/hTxDYeMP2rfFHimw128hsfhz4NtdImtZLE+XFe38vn3DnIJOIIbAOQcKkm7IbBr&#10;1Hxz4O8DfEWyfw14j8K6DqNnJI7M+qaeJv3ao4RhxnpHgMSvHGScE/LP7IX7X/wP0LQPFUfxu+J0&#10;fgjxJ4g8V6lq2raX48jGl3Fkn2jybO3/ANMRFnC2kFsu1SwBBznPH0h4R+I/w8+KOnHxZ8PPifou&#10;s2UcK2819omrR3tsG/1a4MTBdy7QQzkFgFGQcEXGwpOV9CHQPgl8P/DSNaeCPAWn+FhfyPJqEfhG&#10;9GkSsmXVVFzaiN2UBgxPmqy7ACwyQ2D4p/Zj8I+JtT0+W68dfECz1WxnkS115vHmqX89iXQTPGgu&#10;budYlcRJuDxlSIhwTg12Q1Y3U97YWJaK7hUI0dvMYwx2+fvIbkFirxH5M7jIpHFTJf6rb232mz0y&#10;882Ro4vscuorM1tkpukMR2YQHzAyryuzgAMCVKN9ATaZ5hB8H/i7YyrFZftc+KIprO6Mxttc0LSr&#10;iEpGrSbXSCzjlmfP3sTIzEliMEVL4g0z9sFbRh4e+Jfw1v8Az7hR9nuvCV7boZ02Nu84arOySbUJ&#10;Vmt2BCsDgEqe+TVm1SwitceRukWPT/tUfmRG4clmjJ3ERn5kfgrxhgduarePfGNj8PvAuteMr3RI&#10;dTt/DOjtqt1GpWIqIYN/EhXaWMCSJhMqNhB5BNZ25dUx35jlPgtr/wC1T8U/Ds3i+z+DXw9m0ux1&#10;jUtLhvZPiVOLgfZr24tZZbdV0sJtedGePfKpPlqxI+9WvrOs/GmOS4sz+xh4u8y4cSXUltrWgLbs&#10;HIM2Xl1JW8ooMgKiNhm4VmDL6f8Asa/DSL4dfsq/D/wVZeHIdP8AJ8KW8mu6ZNMRPFeXCRz3KuGD&#10;ZBuZptxzgNjrtwPRLOW11aSYhGimf5c8ebu2HqrLjGMAAkZwc7q6o0/d1ZzyqSjJo+X4vijp/hZ5&#10;vCuv+APigscjK3/Es+HurXEkOYxmHzrS0kjIVo12tHM4IkbcxwS3m/hX4y+H/DP7SHxF1z43eI9P&#10;8M2n2PQ9O8KXniqU6VcSW8S3V1K6i5VZQPPuApY8jbtLMVr7mhMFxdz6jdXPK3Enm+duYxkHO0K2&#10;WUFMEgEEgqQDyKdpcV49mbad4LqRYZEkmkAxuyNrOEfODkkhhxyOPlDHsbdQ9t5Hz54I+JHg7x3p&#10;kXiDwz4qTVobzbGL7S9QhmV5JCAVBRyrDOeGRQASfuk1L4ZudG0eys7ptYkuIr9hLIWt5vMiVyJA&#10;ssYd8FCzZY8cbsZG4+m+OPgF8HfiWBefEr4OeE/EvlWw2TaxoNveyQF2XCYuI3KYXknYoUBvTnI1&#10;39kr9nu40jOmeCr7Q47ONbe10vwj4iv9GhRihORFp9xBGpY4xmNTyvOOk8kx+0icHeXN/fQQXNwt&#10;jdPPK6TpMQUMmMudxCbmxvAxtEbBvlcA1dupLy01Czt4dKDbdk15Fb7BujZlZgySmNScrIwKE8EY&#10;C7iteFfA2KPxh8GofiBZfHnxt4Rs9U1HVpNNj/4SCLUWNj/ak8duo/tKO5kbZbeWzDeGkBypZiwO&#10;V4h+IHxj8M+IHsfhz8btN1+NPLcXHi3wZCsrMsbkJusJbPcuXl+VowO56Zopqc9os0klHdnv9+bL&#10;WNc2X+qapHI0DRzFpk8qf95/rTHKSfmLH5cIpjfBG3ZXh3iz4v8Ag3Tf2tPCfg3xHrEWpz6L4H1u&#10;W+tdNfzFmhuLnRYB5n3VUsltdfKPl4xjD4rzbxV8X/2t9d1Ke21/V/DOuWFz83l299eaYkfy8L5f&#10;+lcL8vzFicjuSSfMY7n4yaT8Z5vij4l+CLXyy+F10eOHw74htZ2O24kl3/6V9nwGJAIw2OpOQK6V&#10;hlo5v+vUz9p0R9FeMf2hfEmq262miaXDZzOscc1+8QllfaAVGSgUKu0MF2sFOMfdIrzzxBe6t4h8&#10;pNZ1G8mEEQjYTXDusan7qIxA4DMxC4464U1zWl/FnWZtUGk678GvG1vcTyBomtfDi6gpbl+P7Pku&#10;CDw3ByOM9M11Gg+M/hBJqULfEH4gXngyKZSY28TeGr7SzNhv3aiW+hiiKn58vuOCehyRXbGrhaO1&#10;l+ZnKNSW9zHTw00VysUD7lVAvlpCFUgHc273+hHNdFo/7MOtfGGzt57jwZDdafdKLcahe2pMJjlC&#10;gSfdO5emWUELgZxzXpPwq8V/sraveRy/Db4u+F7/AFL7NKI7Ia1ZX0xAVfKXy1d0Vw5I3LgYjBAA&#10;O6vX7i3trW+bRPD15ZtazFra0tXVUUZy+1mjO0oYWXAZV2h2VQynAyqZh0gvvKjQV7yZ86aB/wAE&#10;6/2fbDUrO88b/Cvw/MJLhglvpOnxp58YZQwElvG7knLqApSQbC3ygMa9B1P9kX4M/Cv4Y+IPEHhN&#10;9ahuofh/rtxDb2fjLURbbRpV0cPD9qMT58vBGzDFS21dpUevQwWus39heNfRtGjOsV9BcKkkmFl2&#10;pNukAmUsGQYYp95tylgtRxWculWWtx6lJa3mmnwr4ie703XNWW2hngTTrwSC6cxqIhuOHJDBcyHM&#10;mzMfn1KntJe/quqNoylRjz091tfv0PjX9vW98D/Gn4ar8K/2b/FfiTxZD4mvNNvp2/4S+A29iltf&#10;xXDxvaP/AKY3yQyMGmjRAQjB2BBbd/aw8G/FGb4ueEfENrf6/Z6Nb+PPDMGjyTxW1zpBvn1ONd7x&#10;pqEdyGUMekK7whXzV4cQeHP2Jf8AhJfE954xtf2b9a0yzt3W8019D+J1jd2wjUhjLGos552jGVJz&#10;Jx/f5GKf7cfiDx5oXxm8FW9xo2ut4Xb4reE5BdXCi509JhOMmNlQNas24gx7m3lWfI3ADKp+8xSd&#10;KWnLPprbRNWtpp/w54WDhL+z1CtBL97Tej0utb790rL8D7Ci1H9sXwveizk8M/DnxE0u6O2urTxd&#10;qGjb/m5Ji+zXeNjYDKrZBlUFTk1J8IPir8dvib8N0+JUH7Pt9qNrNrF3aGz8L+JbO7I+x3U9nLuF&#10;8NPI3SxcEbgybcgFmVensvtkniGeOD7PdWk1uJPOaQpIjxL5JRomb7owWDhiNw6HgnR/YOe5/wCF&#10;A/ZotMkVoviB4uF3bvIPMAbxJqe9nAABXOzIGBkfKARg5+zXNa578qnLG6Rysnibxnbadda945/Z&#10;v8beF49sW37TYW2qTMkbuygJpV5cTKQzF8gE7znkgVj23xd8GT373E/w68ZTRyR/vYde+Huu2dur&#10;jo0ZubQIzkFs7fmI9lFfUaS8x2zX1xHceXEWd1KlUPJk5YHbvGcZHBPOeBU13T7f5bSSSJekmPJi&#10;3EHOM+Zx139G6HGOCa0VN9zN1O6Og1Xw/wCANAguNWu/gXbxyx5Sxt/7H0x5LyYj5I4Qsm4ux4+d&#10;kUDJYqoLDr7DTJtIt7ODSvDekpHuxebF+zeSu0nKKqvubfgbSwGCTuOADz0GnXkvi9fGurakby6h&#10;tfIsbdoQtvZ7v9ZJGoyd7jaCXZsBcJsDvusvd+JG1Vr8eLr4QN/y4/Z7fyup7iLf/wCPVirdjplT&#10;rS0b+9s3f7d8SKJmm8NwwxQ883zMZAOcqscTE+wxn2q1Z63ayS28N7dW8El0uYIJJiry4GThWVW4&#10;Htx7VyeoeIma38jUvEXliQY+W4ETnHoVKkH6fhXD2er+I/E/j2bRbC/8UWPhvwzcQSX2oPdXKnWL&#10;shZkhhdmMktvGrK8rRjZI7LDvcJdQ0e010FHByktdPvPYPEvhoeKVt9N1C9X+yV8w6lp/kZN/wBN&#10;kTtn/Vfe3xgfvMKrNs3pJoTwybf3c8a7ucMhb/2YZ4ry/S9a8J+Jo7rSk0rVI90267FzoF7ZpI3d&#10;w0kSBz7gn0zUl3pVjorw3OiaBcyxxAqba3t7QiX3dpsOcY7ODzznse012K+pvZyt20/4J6Etn4hE&#10;nmjV7H7pO3+z2z9f9bWX8PvFVz4+sp/FdtJC2g3RVdEuIo2V72MFt12DuIMMhx5RAwyL5gZllQL5&#10;/wCEfjG3i3VPFGgeF9DhuLrw3NHaztcFba2W9eITfY2ljeZi6RvAzuqFAJ1C7nWRE6KXxH4mjult&#10;T4UhZJFB84ah8sfqCNm485wQDkenc9pcHg5Rurr8P8zuJdV02whEdzqtrAW+75kyKR6dfrVODXvD&#10;9xLss/G8EjbvmjS6t2x7HAznp+Fcza+IbNYZp9REVqLfPmSStIiAYzkNIiAj3GR71pJdR3VmJLK4&#10;ibzF+WRW3LnsevIz79KOdkvCqO9y5qV14J8XWF94Q1XXtOvoVjWLVrFryM4VlDeXKqkEK64yh4ZT&#10;ggqTnTk1XSh8hvY2PX5cnHvx71wXhPwVH4Q0r7FbXy3F5cTG41LUprf5726b78z4I64ACj5URURc&#10;KiqLjx6+Tui1SxGQML9hc4/8i/Tt/wDWFUfUHhad7KWh1kms6I3yPcSdeqpIPTntj/63FcrLY6nq&#10;PxKW6l1O6tvD+n6WzLGt9Puv76VsZIEg2RwxqRtKkO1xu48kbsX4neOtR+F/w61Px3c2q6hNY2rG&#10;10+ys5PMvLhjshgUKXbdJIUQYB5YHpmtTwt/wlB8M6dF4xvLH+1/sMP9rS6XCVtvtGz96YxIWYIX&#10;ztDEnbgEk81m6nNK3Y0WFUY3T30/rQ6ga3a2KHyoLmQj+FWzn8Xb/OahbxHp16pgvvCt1IrdfOWB&#10;hz/20P8Ak1z81hfXLrIPFV/EufurHb9fqYj+lWrZGt2/0rXpJwuN6zCLJ/75Qf5/Oj2gLDQ/q5zu&#10;veG/2cdX+IVr4N1X4J6fcatNpsmo/bF8PwFYI4poVXfKPuOzSZjXOWEMpH+rNLd/Bn4Wt5i+HvDt&#10;xYyBsboZlADd+CG7itXRNI8I3upS/EXRLpLqTXNPtYzqEN+0sVxaxiV4NgDGMLmeVtyAbt+TnAxP&#10;qPh7R7wiLULu+DYyRa6hPH0/65OP19qca9ePUJYXD7WOP/4VJ4gtn83T2h2KQI/MvnHcEEgR4zn/&#10;AD6Y+k/A/wCJmlfGyP40HxE8n2XwidE0vRoLxlS2825We6mDEDc0vk2ilSAFFtnJ3kD0bS/Cvh7S&#10;ztgv9YLM25hca1eS4b/tpIRmuc+EXh7x7Z+JvH1947nuDY6n4wVvCtrdaibgQafHptlCQFLMIw9z&#10;Fdy7c5xLkgEkU/rFZys/66dvMPquHUW1f+vmaVz4o+Lmno0dzpl6oxhWV/M/9B/x+lZF/wDE74m2&#10;1y/n3SRx9WWaOVWA64++AOM9ua7VrbTo3UL4cWQD+KOGIEHnpuI/xpy3puYvKufDs8Y6BZPKI568&#10;Bj+X+Qvbdwjh49EfO2s/tY+Kk/aWg+CN1JpaWK+B5tc1K+kL+YsjXscFsqkylVUql2WBUk4XaRtY&#10;HUu/Gt34jcDSfiUbVZHZAbcWzL9MvE3oe/I/XvtL8TeAPHXxL8T/AAu07wbJ/aHhW3sJdSubiJIo&#10;ZPtSSvGkbKzMWAi+cFVxvXBbJxPefBvSNSTZcWqWa9vst+0n6NGPQdDT9oi3h6alqjjtNvPErwRt&#10;a+JLG+yQV/0qHc3rwoB59hXO+B9CtbXV/EXh/wAF+FrNribWJNQ8QW66pdLIl9cIH3sWmBi3IFIR&#10;QFwcqOee21L9nlJJXew8XunOFSS03Yb67xn9MV5l4W/Y38efDn4o+MPiZ4X+IcF1J4wmsZJ7OaGS&#10;MW7W1qlsoRlfOGVNxzn5iccUub+9+H/BNI06fZHbWfhj4heHkzpPw7t5uc4utYmuB/5GuT/9aqd9&#10;F8V9Vlktb34JaHJb7cZvI7eRWHpt88k/iB1qK9074/aDxaXtyyqvLrcLLwMcAPu/l/8AX4fxr+0B&#10;47+FoW8+I3xGh0u3SQFpNZFpbxnnGN7RrgZI5B7+4FTyuXZmsY67F/4bfDn41fDnUPEtw/wv8IiG&#10;915rnw+LG1iR7aze1g3QufMXH+krcMACwCMmCPurq614s/a1idm0b4S+GrlRwrTayYcfkWrxa2/4&#10;KS2k37Qtp4dXxz4N1LwTd+DZpWurPxJb+ZDqsF1EPLLpwnmQTlgrN83kMVAwxPpaftz/AARgjW6v&#10;5NSuA7Z3aVDLqCn2HkBv0GcfjUKnKmrKCKdSPM7s3bPxl+1BcEi/+FeioeNzQ6gsgHqcmZc/iBWL&#10;8EPjT+1h8UIf7VPgzwjpZsdcvdM1rS1t5LqS2mtrp4SBN9rjyHRVlVjEMpKpxg8zWn7fX7L+oXMN&#10;vceI9esmlmWKH+0PAurwrJIx2hVZ7YKxJ4ABOSQB1Fdt8OPjf8KPFBvNW8IaFq0arKst4bzwrc6U&#10;ZmIVQd19HArtgKCxbAC8nAqfaSi9Yr7mHNTcbcy/A/N746yrbfFDxBFKN6/brjr0YGRu9fJP7TFv&#10;t0S4ufLwfO+Vs/d5AH496+vf2kNKsJPjJ4gsrWQ+XHeSLg9ODz+tfJv7VDi20KRI2ZTJMoXPQjAB&#10;9P8AJ79K+HknHFL1P634V5a2Hhdbpfij54tpA82x12nJ+Uf56VchVQVVvvVWli+Xz0TDIc/h6VY3&#10;D5SvKnmumole5+j4GE6MeSTvbZ+XT5rZ/f1NK1aIquT83YGtC3YyDaoP3vu45rFt5PmC5x9K2NLv&#10;JdMuYb+ERtJbyLIiTQJNGxU5G5HBVhwMqwII4IIyKyPqsHW93YnRSAFHPopNSbTj5jRaIp4Mqr8r&#10;EM2ecDp+PT0z6VZ1GytbMwQw3ckjtbpLcl4tojZudq4JLDaV5OOSRjABOM9j3qfKkl3IrWxFxcW4&#10;vbuOztbi4WI31yjmKIbgGdtisxCghmCqzYxgEkA1mkilmJtIZI4tx8tJpAzBc8AkAAkDHIA+grSu&#10;m/s6xnh03xFHJG7SRyNGu1ZdpADRg/vBlX4ZlTguuT8wrGDMOFc+/PSuGrL3TOMv3nMnptb5/n/k&#10;LPud9v8AdOevX2pshQqW3jqBtPU+/wBB/WhpSGyPyqJ5dg5U9e3avLk3KRrKSjdko2GRUwrd8Fum&#10;P8j86tQlC6hiQufmIGcVVgPz+ZirOCsmSPyNaU4mtL4WyRmDdTUEmWOP0zUh4Cox56moZFw+Qx9e&#10;KqoveNZyvEIztdsHv/SrEWdmD+dQRrh9y9m/pU+7EW5l7VXLy07io/FqQyN8wU9qRW55pXAMPm+c&#10;udxBj5yMYOfTv2PY5xxlB83A61wGl/e0HsoK/d+lSWcKBAMfe5H+fxqNiRF8v3sZFWrL743rle4r&#10;KUpcp14eMZVkdB4VhMahd2cep5rd2tjO3r0NY3htlDNz2zW9ZpHNdxwyfKjMAzLjd714Vde0xGvX&#10;9T9YyXlp5dFR2R9VfsuWWja38H/CehTWUzNdfF7w7FdN9rMYaNtUtVwNoDIeT8249VxjGT9xa9/w&#10;S0/ZcvPAfiD4bQ6NrVvb+IklW+uz4ovb6dPNYeYEe+lnwGAUMCCG2pu3bRXw9+yXbR6Xp/hXRYdW&#10;t7yK3+M/h5FurfesU4XW7MCRd6q4U9RvVWweQCOP1wvZklCmOP7vO7H8J/keB2yPyr6vh6pUp0an&#10;LJrVbaXt6bn+fX0joQnxLTurpyrNXv8AacL6PbY+aNF/Ym+JXw/02a28CftV+KtTvpt4tj44061v&#10;reDds6QWaWbfL5aEKXwMYxj5aw7j9nv9tfQtHmT/AIWX8PfHlwyosWm6h4en0W1Cpx8zo98XBULh&#10;dir8o+lfVjtC/wC7lDeXgN1+9zz0+h9c4NNtBaXEyyww+YFUESBBtXnse+Pb2r6iGYY6Oin+X+R/&#10;N8sFhJauB8J6z+y1478F+GZDc/8ABP8A8A6lcXTXBjh+G2oWUNzCZVCyv9qu1sHhZ/Lgy0QLsYsM&#10;WBAWrqWleJPhL4JSHWvhJ8avDepaqjTMuh6pqPjK8tpE3hULSJf2sZIcnLYALDIA+avubxXrHhrw&#10;7pcmq+I7uOGCPgYyWkJYKqxqBuLMxVQFBJJAAYkVyumv4r8Q3X2vUom0jSxg2enxqsk1wu3AaVlY&#10;quc5CKSPkBZ/maMdEc5xUXrZ/g/6+RzvKcPJXV1+R8GeNvjT8S/g34Yg13Rfj1qTan9pS00/wx8U&#10;PDts+oXVy5hRItlnJaSRr5jRCR/LlZMEEA71b18+KvjZY+Cv9H1TwPr2pS83DXkdz4ehjDtDHvKS&#10;i9yFLRqRjqW+7g19W/ZIY2WI2y42xjyoyMnqQW9FwOMYIIIxzXLeK/2Zv2bfiLr0PiDx58C/A+sa&#10;nAdsWo614Vs7m4QdfleSMtgYPfAOffPVSz6pF+/H8f8AgfqYVMlpyXuy+9f8H9D5z1X4kfFjRmjn&#10;074CNr9w11DJJa+CPFljcLBG2MqxvrqykG5SxBKtl8vtB5bn/EvxC1+6+Inw/wBO8W/C/wAfeHtJ&#10;XxEuq+KEsdDmuop/stvK9vCx0v7TkyXptpGIfYsduyscSsX+gPGf7DP7N3jh7Vdb8M6rZx2caJa2&#10;OjeNNVsLaAAbBsgtbmOPG35T8oz0IPAFV/2LYZPFEOu6L8e/iBpNvbrCq+H9N1Cxa2kWMrhXlntJ&#10;LjnA3YmBYZycszV1xz6jJJST+5f1+RzSyWtG7i1/X9dzS1z9qL4ADxFa+ENb+OXhXTdSuoY0t9C1&#10;rV4Le5fIUg+Tcssqj7pVQvUkYwCK7q11GAWUbTXySRtMekTgp8rfMM8ksU3k/eyRnrurx29/ZD+K&#10;jeN5tVsP2hrceHRLMbfR9Q8Ivc3UW6MKALmS7wQMLn9zk8nIOCvC+G/2I/GOvfFa68e6t8NPhJf2&#10;P2pH0vxdHBNDq1wVABdh9lI28ttYTbWAVkIXaT2wz3CyW/5r+vx9TjnkuJj0/X+vuPp+0vZtWvZI&#10;7TdCySs0Zhl2yEhvmiAYHJXnrkFs+iirMepBYozfBoJJjnaihJEjVC4B55C7jnK45bjB4+M/hT+z&#10;t+174H8O6fqfjGx+JUniXSbFI9W161+MDX1teS7RI89pY3Fw0AQl5o/JaJGUrHgMS7VN4N8fftV+&#10;Gbe41XxP4x+KCrYNIbhfHXw7s57GyVdzPJ/xLba2kkUHC7xKuVLEZUE12xzPCS05l96/zOOWW4qO&#10;vK/uZ9htcfZk+zlrdxJEWlhTdH8+4ZTjgkqU4c8c9gTXyB8BdfuPFvhq5+MEMzRSfETxpfa7DJrF&#10;yqywWe02+nMCGWPCWENrlSWC+YzFsEg4Pi39p345eNfhH4i+F/in4veB7rUNY0HUNK0+6HhnUtCO&#10;nXT2xhErTT3Ny4kiKn93sViY3ztLCuZ+Hvxf+Jnw48P6b4Yb4WeH/ElrpsENtpmm+AfGUd5PDCsZ&#10;iUsl7HZqFyr5beQiuAAucvp9YpSle+xMcPUhHVbn0LcXVpc6ibe50j7FH5k+2MzLGwELOAASvKlX&#10;dsjHzKQHYEA1rm9sLu4kvNRWRoIpGZ0vW2xqqEbAqSFlUbSvzb1JBVlU/Oq+S2n7Snh3ydPsfiF8&#10;FfHlj9qtNw/svw0+rKAzhkmCaT9sjTKnAVnYfPgqVIpdB/bX/Z5nljTW/jNp+lzaPsE+l+KrmTSp&#10;FdAwLNbXiRyOcRIyKV+Vn5UkBTXPGWwuXlO8i09b2OVn0v7d51qoW6ukBC4lckBYgVwcgZ2Bm3Aj&#10;PIj5jxR+yj8HvGmuXln8Qfgb4J1i6uW+ytrb6DbXEiNlyp3PA7IwymXwmQV+U8Y1NK+J/wAJPEkl&#10;vf8Agn4w+FNQa8SYSfYrqHzZQrKJWjkidQ0bBZZevXkb9gB0NH1PTdZMOr3R8yJoJZjqVswVmUMs&#10;hglVpRvZIpXbOSmF3KWBwIlGJalLc8J/al/Z7+CP7PXwD8XeOPhBFr/hjVm0snQtI8H+PdTt4VvJ&#10;2EUMIitrpUkU3EiIoVBk8H7p3dr4U/Z7+IGleGbXwjpH7Z3xUihmmkW/bUm0/V5JGYRux3XVlJJh&#10;xiRTucAA/dY4blv2rrm/8TfE/wCFvwA1HVmuJtY8aQ6pr2lSXEd4t9b6bE14VmPlxsS88VvEWOFP&#10;m7chg4HvGnQwWC319FqccN1fXgeKzmmecGKWWKV0XAYkOAvUc7iNoICnSETOTPJNI8MftcW8t5Za&#10;H+1Zp2tLe7vIXxN4BLyqFhSQN51nd2YQgiNtwUFWwcDOG5T48yftmfHD4Na98Hdc0PwDPbarDHFN&#10;4g8P67f6ezW0t5G1zD5ZtrtC00bCPAncoJEJHy7K+imvbLWdOVreW2+0NbieGa4vPnBLOgcOMmPr&#10;GpjJII8xWBBGcvWVsLi4n0yaxhuY/LWZI4WEzQRNsypCHdhhjgEuWjZkcZIVyvFaAve3Og0/9tzx&#10;nonh23TxR+yB48up7dSWk0fVNEubSJigDeVJcX1vLJGAFGWiU7WIwMgVJqH/AAUM/Zs0jSP7U8UD&#10;xzoTR3jm8a++GutrDatG/lgmeK0ltkAIAJEjrg4PGRUHmWFzp0elXupzLC05mjhZfKlEJkdVbEoY&#10;ZDYAywQ7WZdi4AxvFXjLRtB1aSPxh4rtFmkWSa1aSzX7Q26RmMip83JbDCQOpBdidrDi/bVYvRXM&#10;/Y05bneab+31+xlrtlHZW37ZPw7ik84SQNeeNLSOSQeaDH5kUk28YRmUqy5DL1Axn1pNe0nVtGTx&#10;No+uWc1vcxrP/aCxIEljZsLIDGBwECAjjcowSo6fn7+0j8SfBnxE1Hwl8JtD+FVvrNj4k+IWi21x&#10;b6tl1S1ivYL64/dkt+78i2kjZScYJ6jivRvEH7Lv7LOsQm1vf2dPBENrHb7o5LPwvaW8iH5dm1oo&#10;wwPHJBH1yQa7qNOtWjdqxy1VCnLR3Pp/XfiV4b02CawkvkuD9oVj9imDPFJuVmkEoONpHb7xbdxg&#10;lj5P+0Z+0n4o+GnwU8YfEnwuY7NtB8K39/bK7BuYbZpAnI4XcnTqSTk5PPnA/ZQ+G9tp0OnaN4i8&#10;cafDCpFvDpvxN1uOKFccBEF4EABPA249RjOcHxV+w/8AED4teDdU+FU/7R3xMvtG1KxazvrHy9Jk&#10;xEw/1bztp/2hgQuCTLucHlsZNehChTpxvJX/AK+RySlKekTyP4K219pHwP8ACdjqtmtrNY+GbGKX&#10;94WaOV4U8xQOCgDZHGevUDOeh8xYybq4VZFX+7gB2LD/AJZ9MkE575wT0BHd+Gv+Cbv7VOn6LGE/&#10;a18L3HnMotYtY+G7tIu4ApHI9vfwRANyu4JjggcMueo8I/AT9sL4die0i+E3wl1yS1uI5odWj8Z6&#10;hZSTqu0/NA+mXMiFsYx5wUb/AHUjlliIxjyxV7aHbFKTu2cT4b+FHjLXbS51OWxgstLtY2laa8k2&#10;BANpY+WfmyQwIGOc5z6dr4a/ZZ8Mo0d34h1y+aSOQ3bmGF1hWNgZHUsshPDkAsw5CSAqCyskvhjx&#10;t+0H4e02Sx8VfsK+NZIWkWSb+z/EHh64t3AjVTgf2jBuBVQTH5CgtkhVLMp43wF/wUI/ZQvfDi+K&#10;bEeKNG8P6lerBe3Vx4B1pYLFts6SBLxIPKG2bfGfmGCHDE7Rt4a+Iqz629DanGGyPXdL8B6ToVh/&#10;ZGjahb2ln9oa6kSFY5IQkYkTflQvluRKy5wy5A6hm3p4T07S4tIbW2MN7hbqSz+ySpFEW2g5VkKh&#10;xhFT5lOCF3+WSoHD2v7X/wCy54g1Cwl0b9qDwnJc3kknl248S26zGTcrAbPMR2RgzsyMUy2xV27S&#10;tehaPPomqzkT6hYKjSNP50JCpeRQuEXarQnMMkLqSyNtV1ZQu/zA3Ny3epprY8V+Inwd8KfEj9ri&#10;/v8A4i+BtN1a20/4T6fcXEmvaZFPBak61r8SLifGHcKjKodCxUncecaN7/wT9/ZV1vUofGeifDS0&#10;026S0f8Af+E9Wm0trdkcZnU2siBlEZhfDZcbn4lDqUpfC/xD41l/ax+LlzfQS3EOh3Hh/S4F0u42&#10;rD+6vL3A8wMTzq8r5bKZUs/rXtrrcz6da/ZrjT2tYmSdb6KXCuiFTGElUsWDZSMbjjCOCy/6ta5G&#10;r3/DsN3jZM8O8X/sTX66pp+t6N+0h8YNFjnxAbW38d3V5bvJsYpu+1eZv3Nx821SVwMkkrpeK/hl&#10;8c/h94A8QeJPGP7U/ibxf4Z/4R3UNM1jw0fCtgJb9biCa0ki81FimLlp8qI3Vi5A3DduPs1vYz3e&#10;gWtr4j0uRbh7hEeT5Y50Zd0bDekm3yhGyMF3kspC7MsVrnfjd/bGq/CzxVL8OvCOoa9NFpdpdWWg&#10;26+dcpM06FYP3bPK2VjiVYwMA8qvBxFaPNFpPvsTL4X/AF0PlvwX8HPhZdab4b8R6L8NPil8N00e&#10;+tGkvtW027Om3dy06RxQGYWdw6mR3EX7y4iQhgCecjzH/goL4LWw/ag8N/Ffw7oHht9Qh8ZeFkuF&#10;t/Gls+p6hdG4t9kZsW2yWyBFjG5xIrZRwQCwX6G0748+Nb/TPCHgv9qP9lzxdpLQ38Fl4Vv/ABBo&#10;skFvbXrOPLaMPHAqENhzje5C4O4ACvnP9vSy+D7fGj4f3aahcP401H4ueHofEVt9saa3trRRbmIm&#10;OSwRUZxgfJcz4CcgeYUiqVOM60Wk0+WTe/dev36K/wAjwMHXksK48yd6kF2ezb00+S101PuLT/2m&#10;vFlj4fsde8Y/sf8AxGvLeOHzY20qTS7nylkTDmOOLUPNZSiNj5C5DyKccij9kf8Abp+CXwR+A9ro&#10;nxph8YaBqH/CU65fRx6r8PNZ2MlxrF3cwyCSC1aMHy5lfbvOCT0w1drcWdprGmT3Wia/Hb3k0UHn&#10;YuFaa3U5EUw8to9iRbmXcOCu8Yb5i6NoRt9aOiR294nzq/8AZ93cGVZ8yAIY5cs2cnA+dlIkJAjC&#10;iiXNGSf9f1qe9ywnHU9D0r9ur9jbXrHT7vT/ANqPwIqyYSGC+8T2cNwSd5SR45nV0bAwcqOpyM9P&#10;QdE8W6P4s07+1PC/irT7qzkkLRTsxmgYEnhXRWzxg9x8xwxGAPA9b8HaT4illXxELfUm+Vrh9UsQ&#10;wK/JuI2ptZWiLBk2jDDOTgk8na/sufs022nw6pJ8DPBN0pjEO638I2E8nmKSJGKpFwCykZ5wVOTk&#10;7RSqVF0JdOn3PszWfFPw28A2kdt4y8b6dYxthI/7b1oBpPbdM+XJ+pzUulaf8NbKD/hIfDOh6WTc&#10;Lua50mzR/NXJ5zEpLdff8qv3PjTwvZutsL3zJJG2sLS3klwffYpx+P41xPxR+Pc2hQy+HPAHhTWN&#10;Q164kSC1VvD96tnDvkVTcy3DRLF5USM0rgSB2WMqgL4FcrlFdV/XzPUTbXXXfXQ07T42+AdS8YSe&#10;BLJdcOqQ26z3EcnhXUFSCNywRpJHgEcYcq2AzDdtbHANams+MdZ0q9jstN+GmvarHIcNd2M9ikcX&#10;X7wnuY2AGOynr3PTivBnjDwz4IkuNA0TwN4gvri51eQatqwNtcSXd+yKzy3DxzExHYFVRIqLGiRx&#10;IERY0E3iP47eI9F1K20TT/hZcCa9kkitPti3Zi3JyTLNZ2txDbqR0MjrnsCcAxGpF6N/cv8AhxyU&#10;IytFfe/8rHfahd+IhpTT6FoNpJebdy2+oah5CbuOGdI5cH6Kao3UXxH1vwXeWKrpeg61PYyLZzQy&#10;vqNva3DIQsm1kgMyqxB2fJvxjK5zXF6R8add8dwXen+DfE3gmG80uYQ6sttqb6qLSTHKSohgaM+m&#10;4gn07Vov4h+IcCwy65498PQW/wAkbFfD80bSyMwVdhe7IGWKqBhjk4znim6i8/wI5orR2v8AP/hi&#10;98Lfhjqnw08L2Pgyw8Tw3Wn2FuI1uLqwdry7mLFpbmeYShZJpZGaSR/LG93diMtXQ6x4e1bV0D2X&#10;jzU9KaP7x09LX5jj/pvBJx9MGuJW38e3t5H9k8eeI7jzLhomkj0uwht7dkwSzebB5hVvuhl3+oPB&#10;NOi+HPiTU5ftPiH4ma5C0lrEBFp+pMr20wJLkOgjjkUj5RmFSACc5YYlS7J/f/wRSrR5ryf4f8A6&#10;vXYdO0rw1Pd+JfEsqWtnaNLe6lcXQtvKjVSzSPJGEEYAGSwwAM9MV5z+zbosWp+Hr/40azdaj5Hi&#10;nUmvvDtvrmuTXZ03S9gjt/LaWaQRGdVN04XYVNyIWB8ham1n9n/W7zw1/wAI+PiLPr8k9y32ybxw&#10;Lq/S5gY/NCbe0urSEDHyjKNgYyH5zfsdH+GfhHxFNpdz+zb4EXRbe2t5UutFjjn1CaZ22LmyFmFS&#10;MEDEpnP3eRhSab0V5W+f/Df8ESre61C7/DT+uxPrHxb/AGb9PVvDt7+0L4V0u4l2yL9p8UWUkx3c&#10;jaLlnAUg8ADGCMVQ8dTT6lp0t18KtU8NXFxb4ki+y+C5r92OG4aW3EoQnj5hESP7pzXoGl/EO4bQ&#10;7VvD3w4fQ2e1d5bXWJIRJZSFV8seXavLHIu4tv2yrjbwWzkV9T1TxDqwd9R168VVkhkWDT5jbrGy&#10;feKlCJGRjyyuzD2IqXa65f8Agfj/AJMlYiUXqvxv+S/X0OA8L/GO88AabY2njTwX42129bTJL67u&#10;rXw3En2fYyq6xWzRWt1MMyKv7u2bAK7yOTWm/wC1noNsuq3ms/CfxfpOm6JIVv8AWPEEdhp1qvAO&#10;5JLq7jEic/6xMpwQGOK3I7fRfD1m0yPb2dus0k0zLGscZZiWeQ+hLFixPc89eEgmFxcZsbObPnbJ&#10;JZIDGoOzcG3HG5TkDcu4ZJGc7qOeUd7XJ9qpfZ/FmroXxRtPE1jDqujeG76a0uF3wXkd7ZyRSjjD&#10;K8c7ZB9Rx7is/wCMVp428cfDTVvBvgw2dleatbrZSXV/csBBBKypO6eWr/vVgaVo+xkCBiFyRzvi&#10;H4XeEPHOoaXr/i/wtot1faSRLpdzJpMFzNYTb/n8uWaNgucBSUVX4OCOMWB8MPDmnW10LDVdUguJ&#10;rhrmG+1HVptTks5yGHm2y3zTxwbd3CouwAY244pc0pR1J5+WSaZo23ivW9JtbPTPBfh3QbqxgkFj&#10;AtrrU222KYAiKw2kix7QCPmIAwAcZFXbLxD8UZp41Pw90m1t/n86S48SuZVxjYyItswYN33MpUHo&#10;SSKxNR1PxhoUGl6Xo/jS1uDazQrq0mqeH2u7q9hb5Ny/ZngSFi2CX8pkUBsoB8wl8O+MviVeavdj&#10;XPAOm2GnxtILG4s9eN1cyxgEiRoTDFGh3DhfOPBySDkATXe43Uqb6HQX2u+P7bw9Bdw+FbeTUZth&#10;urKxnW5jiz1w8r2pZR1zgHAyAScVVk8c+LfD2omw8Ta3p0Uf2SSeS8XwveJawxp94y3PntDHwejM&#10;pwp64OLmjav4cfTLPWPG2s65bzTW/kXmjw6XgeYzDDkWvnvHt6ZWcqM5J6Gus8Pv8I9B1yDTNK1L&#10;R21hdNKxyTXyz6i9qhyS0kjNM6BjklmIBIJ5NXGnOWz/ACf5f5mcq0ktV+H+Zm2cviXUoN1lYveN&#10;9m8+OSG2ZY5Aem13by2J7Dd0Izgc1auvBXxB1ITQweIYNLja13W91hZ5I5j1Vodm0geol5PGB1Om&#10;Pip4OuEjbRtQOpLc2bXVnNpsZmhlUHACzr+53EkYUuCRyMjJqje/EDWrxGGkaVHZ7rVHhmvmMzxy&#10;nqHijIUge0vPbjkvkox3dyPa1ntocx4Q/ZmPgrxxqnxBsfi54kmvtenjn1u3mtdOFvfSR2y28ZYL&#10;aiVAiIuFSVeR827JBdrvgfx9pfhi8uPEvxA0W/1F7hzo8cUlzodu4P8AqoZXWe5Yt2Lqvzdo+1Se&#10;JF8T+IL59Qk+IGsW9m1sYjpNm0VvbiTdGwmEkaLchl2FdonCESNlW+XbzV4nxT8P+Gbu/t08La5r&#10;jXRkmlPn6LashIDMzgXj7wnc5Dd9tTKUNkvx/r80aQdTrK+u3/B7eQmlWF/octlY2+l61ctdwTSX&#10;l5/wkt1Pa2kyFVETNduk7byzFHjhKEIxYrlQ0OreCB4rto4/F2naQFaxdJoVtVvHhuD/AMtI5Zl2&#10;lQM4DQ5JOT0IqqPi1fS63ZadofgHVtdt77SXv4vEOjTWc2mttI/cCd54yZGz8mUCkc5GGNaF5J47&#10;1R5Y7S203T4w9u9pPctJdO6k5lR4l8sRtj5VZZJFyckH7p53yy8/T+v1KvUWj09f6/Q5+8/Z4+CV&#10;xbx6fqfw10i8ghSMraX9jHJaxtGCBIkBXyY3wTlkRSRnt0i1r4TfDMeFbPwZa+EpLXS7Noja6R4d&#10;hmgijTfgAxWeAYtxIZWBTGd3Ga2ZvBiXN1JPq+vatfSR3MrwrPOIo1V1GYzHAEWaMDIAmDkc8nrV&#10;XWNK0jTI4dYvdfvtLs9LY3G2312eytYsAljIsUixsnJJVwVPXHQiJRb3St+P9fMqMuvM7/1/WxBq&#10;vwAvPEGr2NxcT/YbK1mkS6sZI7WVLhNpCZ3QyMy5IOFkjORzx8ppXn7GfwZ122MPiPQ5JvNtWhuo&#10;9Lkk0+NmY/61TC4lR8DAIkPf2I1tMT4rXviK81XR/F+sXUciqlvY6lpVothFvQMsyssMM0yjjO2Z&#10;+PfpueG9O+KkvhprX4jeJ9HXUJPtCGfwzpbwiBS2ImT7RJMCyr97cuGP8IAIO1KMY6xT/r8DOpKT&#10;3aOLH7JXwc0iS6vPD1kdIe6ZXvbiz2jzdowryMV3MRgcknArlY9N8DeH9S0u48EeIde8ULqk0Sad&#10;J4d8L3N/ayh2IybyBWtY1XYxZnlULjH3mUN7Ff8AhPQbq6+3appyXrR3iXcX2+RpktrhE2CSJXJ8&#10;g4J+5tGSx6nme3ukS+jTzSOVIXhfz6DPIx6/y6Y160VvZfeYexpze1z8nfjzO8fxI8SXybgx1SfK&#10;E+rZ/wD118q/tMNJdWUSZ3bpMLucFegx+PQe3pxivq/9oSNbrxdq11HH802oPvIUcn5ufzr5B/aC&#10;1KK3vI7cOflVtu49+P6DFfBuN8Uj+y+E52wsPl+h4zKCvyN24psaCEKqj5V4x7elRm4aR/PcN8zG&#10;nRO0jsH6N/hXRVje5+pU6kZST67fqTW5kjcSK34GtSzYFPZeg/pWTGVZsEH1rU0+VcKc/wAXIU1z&#10;NuJ7OXyXNY0hw20k8ctmgndznP8AUVNp9nJfSrbRDDOQqqYyS3PbjnkfjWjYaFqs8MyabuVdywSR&#10;JMN0xJyECg5kGVBwAQDt9q5qtRbH09Np6XMO6tZ7VxFcQvCzIrqHUqSGUFTz2III9Qc1XJKDOKt3&#10;cG12RwOCfu1TnIdNob8DXnVrkyjyjVYksD6UoHYN1pFQb/l/OpkjY5yn/wBauLroEIylowthtXbz&#10;7VaDlvlD/TNNsZ5LG486NY23RumJYlcYZSp4YEA4PB6qcEEEA1MbqTDMz7yyhNzKGIA4AGenAxx2&#10;ruoL3dTognGNiBmJXJUrlfummqjH52PXjil3RmUqPvDBpYyQ3FZS96oVH3hUXbzjd7VJjKtu/u4+&#10;lBDZwBxQA0Z+6emVPrXRK3s7MuOkiu4yePwpVQt15NSmOSTDP1/i3NSxwDO0ivKlFmsabeoIvC4N&#10;WbUgHtu9KhltvtCeWThep2mn21lBG2I4yMtn71ZyjHl1Z20Y1Y1FZaev/AOr8CXtxoesQ67aCCSa&#10;3uI5oo7u1juItyHKhopFaORM9VdWVgcEEcVqRDndmsbw1bLH8wbP/Aia2x9K8Wp71e99j9VyWlGG&#10;BTsk3/W/zf3s+of2TrpLHw94VvXt5vLX4reGm2W9u7Sbf7ZsyQqICznC8BQST0BNfqbefFzwTZeH&#10;JfFGt64+h6epdZJ/Emny6X5Z7OUvViYDkfMRg54OOa/Lv9jbyTpnghJLlpJG+LvhMv0ARjrluevP&#10;8OPTnPHGT+vPijxp4T8MQqdRv1aWaZktrKIGSe5lWIylIokBeVxGpfaik7VLYABNfacK4GGKwtV8&#10;1rSX5H+d30msdLB8WUoqN7up5dYHNaBrum65YrrGk6rZ3lncbZbea0uFkjmQjIIdWIYdMYOBxWX4&#10;i8bXdhqUXhjQtHm1fVJ1kZo4v3dvaqq5D3EpBEQZjGigB3O5mSNkjlZJPF3wn0r44Wob4lfDTw+l&#10;nG++zsda0e21C48xQmxpCwMcJDGRSsLM3CMsyHKivZ/s36JoezxFpbXE2vW8k0y29j4m1PTNLnml&#10;fe7PaLPNCN7ksxZJCWZm5LHP0Tyet9mV/VW/zP5vjnGHv70WvSz/AMikPAUUevp4t8QXLarrX2UR&#10;xTeXuitoyBuWCMsREHIy3zF3wod3VEC9NJHGsnmOV8z+JvfAwBjvj0wOTWLpvwr8c+FLo+IdR8fe&#10;M/ETXCxJLoA/sc21s20Ayq62trK4JXJy7El+FUDC29ItfFut+IJ4rLVrG+02FjFv/seW3MUgQEhZ&#10;zM63ODIFzHHsVkkUuHQoeaWWYyH2b+j/AMzqhmmDqL4req/yuSNb2s8hi+zqsbFhjaUB4yP97Izn&#10;Hrj2qa0t5zOvnSs8jSFTDMv3jxnA9O5/DGBmpdD0L4gul0/irRtLg2Sf6HDpWsPdNIp6M/mW8Ox8&#10;jplgcn5ugqtb6rq9rod54p8SeA9f0tbV3LWclvHeXMyIcblisHuC4YZwAN/IyoJwMpYPFR3g/u/y&#10;N443C1NFNfeaFjayTStcLtC7iPM42sPbp/tfnwehMesTaTpNhNr+o3Yjgt4QWKqfn3NgAcE5JIAV&#10;ckk4AJwK43x3+0f8EPhj4Z03xf8AE/xrbeF7XWLhLbSYfFO7SLi6lY4VBFeCOTPVsEDauSQAuR0+&#10;gQ2/iY2/jCTXbPULVgk2kizuElt4gVI8xXH33ZWI3ZOFO1cZkaTHkktGjbnjumJp2i3Pie3/ALR8&#10;SWq29sNht7CZfUjHnAk85xtjGQCdzFmwI9ea1IAJ3Y4Kxo+7Pc9cd89vbsabFb5KrIWVh95WY/L3&#10;x1I9M+/tSLdNbv5CduVO3gcAAAdu35e1EVZBuyUwMq+XIu5d2CrH7o54B9ev9ccZalnC0AIJYYy0&#10;it97PcY+n8umc0MsrwZjwp4bH19Pfpg+v1qJrtrmbYnyttyrLwGOeT157fT3NV6gVdT8PadrNs1h&#10;qumw3UMnytb3UazJIMEcq3BGDg8d8DvXI6t+zV8CtW0iTTL/AOCPhfyGtvJKw6PbxAR7SmAEUdAS&#10;FHPGa7ZJxva6MwmV2+VBjaNoHTHUYGT1xgfQef8AxZ+JWrS6u3wm+FMMd34ourOO5nnbL2+h2TMy&#10;LeXOGUlTskWGHIe4eJgu2OOaaGoznH4XYmUYv4jkdX/ZO/Zp1Rm8KaN8NYbN44pG+2WN0VNjN5Hk&#10;xzgSOxSUISqEADG7cwIXd5j8Sf8Agmra6z8RfBnxA8FfHzVtP1DwrbSweb4lsP7YM2+OFPODNNF5&#10;c2yEjcARiST5fmyPpjwj4M0v4ZeG4tCsLmaVhukvLq6k/ezzFcvNI2MeY53EkAc/dUKAKp6p41+H&#10;vh6GRdW8badbS4AaOS+i8xVyThV+9jGe3qRmuiGMxkJe7J/n+ZzyweFkmnH+v6/rofKvxQ/4Jy+O&#10;/FGr2N+mmfCXxs0Sia91Xx54VEd3JIluq7IxFE/DSAMMFSm4j59xI53xf/wTv+I3h/Xo5fCnwTj1&#10;CQJM6XXhX4jaho2mWjSx7An2L7btA5+ZlUjAwFcAZ+lfEf7VPwW8MyM767eai0cYPk2Fru8tVJ4+&#10;bbnJbg9OODkc8tq37eXhywwfDPgPUpxIWKtd3EduWyfvbV38c5H4/h20cdmVlZfhb/I5KmAwOutv&#10;n/w58hePP2XfGfwr+Llj4717wt8edP1eC2ksdFk8J6WniCygs5RA0sX/AB5Ssm7cWX5tvyOFIxzd&#10;1r4z/GH4ayyWPxQ+OPhvT411KOyTSPEvgG8sL27ZZG2hbiO68sk7lcutvsVJfmwdyV714p/br+MU&#10;hMvhDwfpsHm4O5oZJW7kLkuq5/4Cfveua898Q/tR/tPeKLeRr3x6YbVlYfZ7O3it2JYcYZE3HpjO&#10;fXk8V6dHF4/S6S+dv0ZxVMDhbuzf3f8ADHMt+0X8XdQa+t/E3g7wHb28d1M9qtr488q9kkRl2sLa&#10;+sLNAg2x8GVF8tmyXBG3Ag/4KRfBnTPFK+Atb+DnjKHUrdYrx2jii1CAQedIqjNhc3Jf5SYslSAu&#10;4YAY586j8H3/AO2J8YJfiF4h8ISeKNP0m3ls9G1H7PJcXOpXBAWaXzE/1kKBfKjG4glZW7KK9E0f&#10;/gnN4n8X+JZPESfAO+hu98cf26/Kx+YiFiCVumOOv3lyenTAx6UcdRpJe3krnnvA1qmtJaGT4l/b&#10;Z8D3UM0934tuvDdpt2sviDR73SoXkwc5e7jTcrEMSEz8x4C85dofxg8DfEDzJ/CPj/S9WUhg01pr&#10;STPgHn5lY4PIIxkDHGOteheEP+CP/j+xja6ufHjafJMy4hl1JozF0AG2yjTfwSBlsYIHTit6f/gj&#10;Kvie1urf4l/tGHWVW3mW101vBtskNvuB2/vLprog55yF3cnp8uOj+3csircy+VyVlOYfy/keQ/DK&#10;OHxv+2R8P9F0/Uf9H8P6PrOu3S27NmXECWC5APXzL5WGewXHGM/bmg+ANW1y8Wxu41tYnVjJ9okG&#10;9cgNjbweVYdsZHY14F4M/wCCYfxh8NXAtNN0/wAD6Bbw2728Nx4L8QXtnqt1bvNHK8Ju7OHTjHE3&#10;lj5AWTJDFGKirl/8Lv8Agozo3gC6h8EXfiTw79gZluJBrFvrF3eIpXBRLw6pI4YyuMeaJECscPkL&#10;WlPPsLqoyRz1MoxUndxPqXQ/hTotkyrLYW99LGA6zS3CtGrLjKGM4OdrbsHdyoHfnetLRrCyUtav&#10;A1isTRvDLPAjswIRSoGMFgM7d+M5G4eWT8jaf8bv2/18Kx/2B8LbpIyUj1HVfF/gSSRpmEaRAMvn&#10;6UsYwoQsIHQcc8gmLWP+Cg37QPg7xPp/w/039le18UXU1vJ5n2XxPPpZ/wBGMZf/AEaWC4UNvki+&#10;7cONzKpPHGn9o0q28jneBrU/sn2NaXa2cd5LFdyRwvIWk8qGLawIGNxTgjHAY8kSKH2nCmOXVIY7&#10;GeKN4VheHzWt/MXYcKcwqyEbMBQR1IDjIAyD8xaL/wAFFNH8KaBpsXjb9mL4h6JcCaJLy8vH0iSM&#10;FJ1jZSz30c85VwFwUL7t7MvGK7Hwp+2/+z344uIfCtld6sLzUSsUjSfD3WLe3lZtyMZLmSzNvyNm&#10;C0jLkYyAAa0jWpSje6+8zlRqR3TPZPEGtaZ4V0KbxP4zuvsmn2tnLNdzNnyY1iYF2fICq/zsxxz9&#10;zC8AH4V/YV+Hmm+Fv2I/BMOqSTpNdeG7bWrxbRvmn+3xSXfO3LNJ5d1vXapK+WD8vMj+wftcftU/&#10;sy69+zt8VvB2h/HPwfda1Z/D/wARtDpdh4gsri+gkOmySlDCku/zPNCgHBU7APl5x518DdOt/CPw&#10;o8DeCv7XeCLR/BcVnq0sNxH5sccFtaqGWLzA5wyMTsBDbgJA6k0Ta5lG/n/kVRVk2eleMvDHg7Uo&#10;2s/Ea29wfMnub6x1C1j23UflkSlV2GN0y0cuMLhkJBQsy15h4i/Ye/Zs043Umh/s9+BbfUPsaxQ3&#10;2l6Db2U0Teav74bJI5UbYxVnV0IIZtvyDZ6t4jWFxHCvi+KG6tgLS3t7wSrAksknk+YG2LJEpMio&#10;GyVJk25zsIr6gdbi1eG7QWrfZ7V7iPS/3dx8zCN3VDMUJLOrAchSSMZLlkwdtLG0TznRf2O/AvhX&#10;xLcaroV/49tW1q4ee61hfiNq0nmSpGFiJjuL14ZTHap5IaVWH7uOMbkRnNjWP2d/jhDot1caZ+1P&#10;45vrhNHiGnNrmh6Pc2s8MqbHSYQWCTPiGQKFEvm/IxO0bGPog05bMzabbWEcMxcaldLZ2coWPaxa&#10;QMFJAwySYQMUdjkswZmrW1bXPD2hT3GkJqE0fl2pvrq2k1CSb7NbDcd6yrvMf7xJEXcCDtOCRStb&#10;qB5DrJ/ba0SzjeH4j+B9cmtbqN0SbwjfaTI6sE5E4vZsbW2xj9w6kDcwJ64n7QfxX/aY8M/s5fED&#10;VPGngHw34ZgsNDsZf7a0HxVJe3VjcHW7ESOIJrKFAkpbkK5GY2OTwB6f9pnub7TdT13VtLsEvyw1&#10;qKRo3CFollYQSIf3yqC0pGXJEbSDnmvBf+CjfjWXTP2JPiNo9nE1paQHSrSa3a+jIZhqNhJ8o3M8&#10;gCNbgtmT+EhyDznzVOZeq+66QSUeR97P8v6+48K/Zt/bF8L/ABT+M/hHSfiLrPjXSfEE/ieztbfU&#10;PCuuTfZNWMt2mILi2uJZfs8Dny1kjjdgwycKAANH/goF42+B2pfGTwr4W0zxrqB8V6B8WPDl34k0&#10;u40Wyt7OwskjjZ50vREJyMNG2x5XGS2AAqgfJf7H3ie2u/2rPhzZWx3KPG2lyEMv3Qt1Gx+uNp71&#10;03x18c3F3/wVCvNblvGZIfifYwSSbRwsdxDGBg7QcbPUZxye9axpwWP91te4/wAWcUKEVg0/76+W&#10;n/BP1R0f9p79mfxPrki6N8b/AAXdXEsOzT4bXxTbG6lumedlmWB2K7gZVVd2APMbnaAo9Ja40a7t&#10;/wDQ9Tu7Py47F7We3bz442luPJWTZmSLbuK/dwwUgbiC+PL9Q+F3gPUAB4p8BeFdYmUQWkK6lYwX&#10;LCaOKQXSlXjDgeYGZZirbpRsKqSFNX9hj9l79mLxz4O+IWu+I/gn4buFi+KWt22k6wmjQWt5p9rH&#10;HAluoniCSRxqXDYR8qx4Uliau0pSVjrtHlcu1j2i+vHk8QQltZurG4uNNkt2a1QxwxzARbkJBkXJ&#10;JyMlivGCigh4db8X3+gadYudbknhu4vtC3VpcwvvZuCvMYV9uzJcInDoAoBwNOT9j/4Y6O82teFP&#10;Fnjmx1a4jaKPUr74galqkluuWMapDfXE1t1yAGjON2euaXw7+zX4n0NZ7nRf2nPGdwzNHiPVdG0m&#10;aEK8aszIlvY27Kdw25ZmB2scAscPlmuhmpU/6/4B7hc2niy7Pl6jJDYyM0w22RNw+Cx8qRGdAofA&#10;DlWR1BJHIGWsLoOlX0DWmtWn9pblj84ah+8imZDuV/LP7oPkZ3KoOQCOgAdcSa/dIIrfT0t0Czo0&#10;1+waRZASsbiJMh0br99GxtGAxIWvqXhCXWtLk0vUNZvo47i3RTJptw1q0bDq8bxkSIWOc5kIxx6i&#10;vO5Vuot+v/B/yN792l6f8D9WWtRv7OxZreS5C3DW8kyQxqWlkjTG5lQZZ8blyFBOSo6kVDHNr+pL&#10;5dh4eby2WFluL1vs6yI5BkIGGfcqj7jouTxnqRzCfDH4ueFLO6PgH40Ryfa7p5kh8T+Fra7t7Vn5&#10;cotj9idtxYsWkkkYnk9TWvpGrfHiyvpzcfCDT9Y06GH/AEe78Na6Vu7mYOA4a3uoooIFBJI3Xjnj&#10;gZrT4t3byDlS+Gz/AA/O35sk8X/CHw58Q9Lk0P4laXY65psszCfR7jSont7lf4PME3mHcmAQ6FDk&#10;A8cAdBoPhPQfDEccGlaZDb+TapbCXb5kjxop2I7t874JONxPUnqc11Vh4Q1W4G65mt7dXkQvsUyM&#10;VyN6t02nPAwW5557zr8M/Cph8jWrSTUozDLFImoS+ZDJG7Zw8PETkYADFS2M5PzMSRpdl9/9XMpV&#10;ujfyX9WOct7yO6mGmaVbTXMn2o25NujSKkgj3kSsBtiJQ8byucrg8rmHxHF8TLO+tdP8NeApJY72&#10;1kMupNdW7rYzDGFli85HkByT+7YkFcd8j0KeNI0Mskq+XHyc4CrgZz6dP85rBn+K3hKGyW60a4l1&#10;lZI43j/sllkRo3bBdZGZYiqjLEKxbA4UkgGqkY2tKdvTr+b+4VOcr3jC/rfTz6L7zzrVPEVhY2F1&#10;q3jPWb3T7K31HylbWLV9Ntw3+q8pTIiecjFsjJkDMeCfl27FidPtrFLey2w2yYVVjUKsa+oxntgH&#10;sOPc1p6p488V6xBJDaXVtpIkimTzLYi4uI334hmRnHloVUFjG8UgLHG4hfn5tfCXhiPxNeePpPD9&#10;mdX1Ble61Z4185mRDGpVsfIFXgKpAyW4yxzlyKPwr5v+rm3Mpb6eS/pJeqv6D18YabeusHhmzuL7&#10;zI4ZY7m2jPkyQuTtdJW2xypgEnYzkAg4OVzBNL4s1GGOO71uGw8yGVSunxiaZJN+FdZJV2fdzlTE&#10;SGPDEDm9favpmj+WdT1C2t1uryO3hWeVY/OlkYhY05+Z2PRRkk4ABNR3EHxB1DRJ7jwP4JjmmW0E&#10;llN4hun0yGdt7K0TYhmuInXaXybfawZMEnOC19236f8AA1Fzcqvb7zlvEvwN8BeKvFFh411bVPFV&#10;vqVi7FG03x5q9nDy245t4LpInXKjIKMuMDoMVka34d8d+Dr/AFa40b9prVLjUNWtZpPD+i+KNDsb&#10;60tPLIeX7Pb2MNpd3G1XAKGd2IZcEnmtl9B+Nd5ry+FvHfgDX5LSa1ljvNW8L39lb6YFfBVQ5uxq&#10;XmxgeWJIo4lcszGNflCy6f8AEv4baDol94hvpJvCum2t75N5deLtDudFWS4LAFgb6KEyhmZQJBlX&#10;ZuCTxRaWyVv67Gi5pf3vx/r0HeG7/wCNlvfafpGt6Lol/Z/Zc6r4iMk1hK8pjDB7XT2W4bYSxBWa&#10;dGVkOBJnNdBa6JO6rJrOsyXUqrGsiRr5MEjo2WITJYBvlBR2YBVwerZbDrunSCO5hk8/zVDRmPEh&#10;KFlAcBedu4j5uw5JAAanQR+Jb/okNt5cgGy8XzZCwc7wY1bABX7rbj97JBxgw+X1/r7he9vt/X3/&#10;AHFqyS1tIk0+1tora3VSEjhULGCDyMAbRnk4P69s658Y6Pcuo8OW82sMrOyx6bGrKhjmEUi+axWF&#10;ZEOQYy4c7X2qSpq5Fo3mOqXLXF4RvWSS6IO9S+4fINqKV6bgM4Ayck1kaj8HvhfrPi0eNNQ+Hmi3&#10;WvCNoY9ebTYWvUUjBCz7N6ZCgHDcAe3D97orEe71ZqW8Gv3UHlXN3baexWRF+xfvpD8w8qQNIoUH&#10;ZklCjYYgbiBkyWfh3TobtdUjsh50bSLDcXTmR4w4yyo8hJVSVX5QQny8DgV5xqfw/wDDmk2Gt6J8&#10;IPiF48/ta4vZPtT6P4hbWZopoVEjWqtrBubKyYh1xE/lKQygADJrrPDPhz42LdXFt4o8c2Kaf5Cx&#10;WP2LTxJqYYKB9oluDttvMZiSYktdi4+8cgCPclsr/wBfcaOOm9l+P6mjqXhbwH4e8OXySLa6Dp9x&#10;uutUutPnOm72OA8jSxlGDkdX3BvfFV5NV8T6jqNrL4QXWDbWSzQTLqWy3s5pFKLtllnhe6fglkki&#10;UxthsvyBW7aeFdHtryPVhZq99G03l3tzIZZI/N++ELndGrbFyqYX5QAoxirRlU7Vd1ZT91lbg8e/&#10;Qf4ewNVyzerdv6/roZucfX1/r8bnPQWPxdiSZdU8V6HcSNeiazjsdNksPLt/MJKSPK915h2FRuVI&#10;ySjH5QQFnuNFsh4ghivPB9xdNbyPeW2rXkkc620x+UrH5khlQsp/gQIFz64Oj/wkFhI23Ry14xkM&#10;fmW5XYhEhVvmJxlWB3AfMMEYJ4qmH1i6nhuNV1CO1jWFfMsrBgdxKsHUysAxXOCpQIwK85zgTy05&#10;arX8v8vuNOafWy/D8EVdV+JPgbRYYZfE3iy10lbhnjhj1ZvsbzMmN+1JgjMAdvIByCOTkZjfxXd6&#10;ha+f4V0GadZbeQ2s2obrOF5F42NvUyKWHIbyyCOT1XN+0gttPffDYNGkmMlv43UABmZuWJ2qMk84&#10;6ngVlapo3gO11BviJ4g0nSVvtO0+Td4iurVFltIMb5B57DckeF3MMhcrk8VTva7diFy9F/X9f8MO&#10;ujq9zc/6Rq726iRXjgtYApYBPmRi4PBOTlFUj3yc4+i+F7Dw3r114u02+vo9Ru4Wto9Qur17qS2h&#10;bGViFw0ix52qzBFAYqN2SKxNUvJr7QtQ0X4RSa8811KZv7am1UtbxSHypsRzX0dzujdJDtaCGWIb&#10;WTMbD5W2ek/FS38V2d14q8c6TqGirY3EGoaDpugzWb3MjSqYbhLlLt3hMaARkAOHZ2bC52plzQk7&#10;r79f6+41cXG+vy69On+ZuXvir4xaNoemeH/DvxGsb7UftSie+8T6Cl1dX8I+aREispLRBJtDEMsb&#10;BQMlGxg6+neLPjFqviny5PhJZ2fh1tMhmt9cvNfaO5mmZwGi+yfZyybV+YlnU7sLgcmqmkfF3UfD&#10;WgTPffByO1vp9WI/s/wjqUF0rwtIqi5kkulsxv8ALw7oodgFwpkO0Hfv/jh8MNPe6k1/xXDpkNis&#10;LXN9rUEtlaIZpvJij+0TqsTu0jIgjVi250GPnXPTG/WX5Gcr7cv9X8v67D9Q0q+vvMS7vnKsZI9s&#10;DGLcjAbSGzvDLjqjLnOcZ4ptlpyQ6gvlRLHuk+fjc0hHGSerHtz2rJuvjx4F1eCO48HvNr1nN5Z+&#10;16SENoImjEiTpO5CTwtkDdAZMHHy8HGNbeMPHniHVrQXN7b6Iu6CWa30uEXEhkjbMsZnnQrJDIPk&#10;yIUkAPDKcFcpSpRlpq/66hGNSS10/rsfBPxQ0XTWm1FbuNWuE1K4Td9JWX8uP89K/O/9pTV4h4zv&#10;NMgUq0LeWwbB2tnkfr2r7W+P/iq+i8e6xYWl4yxvqFxJgkYGXz69cn+dfAfxgv21Hxtfag2WZrxi&#10;zDkH5sf54r5SnHmxTZ/YXCNF/VYtvovyOXESxOkYHqfp/nNWo1RGZm/ujpUE0jyyK4PGctj6VLl2&#10;Qy7l+UgfeGec9uvb8OPUVtU+E/TsPy02/wAPuJDGTAZFZfvYX5hu4Hp2HP8AnFWtNlBXaO/DLnof&#10;Ss+KT5j83bg1atHw+Mexrz6jiephalqikj0HwvHb+QtyIcsq5k3JuU5BAJGMYwehznvxgV0t7pUW&#10;mxb2lX/VQvmP58boQxHTtuwR2PuM1wnhnW5rVRDFNgNhmDDjj9f6fzqz4lhvNSvhrdjq9+32CPz4&#10;dPtJFSO5wSQjfKSc8Drgc9ya82dPnqWbsevisRWw1Pnpwc+6Vtur13sr6JNvZId4s0DUbE3E91ap&#10;a+TDDLJFcyLFK6TKGjZI3Id1KEMCob5WUkgEVzKqGk3jpmtbWLW7WTfcphnRTjuf8/yrc+FHws0/&#10;4kXs+l3HxU8MeG7lWiW1j8TXFxAl2XJB2zJC8MYTALGZ4xhhtLc4zdGVZpR/M9KvV9jT9pUu4qz9&#10;2Lb+6N2+7stFvornL21sGOf6Val065tkjllhYI3CttIUnCnAJ6kBhn2I9Qa7Dxt8B/iB8N/D0fin&#10;Wxot5ps159lXUPD/AIo0/VYVmwxEbvZzyiNiFYqHxvCkrkA1yJVQ4w38IPXJ6f5/KsXQnRlyyVvU&#10;78LVwuIoqdGakttGnr2unuupHDBnaBzu+7Vix0+a/wBQh06FoY3nlWNWuLhIo1ZjgbnchUXnlmIA&#10;HJIxU1nYyzNhM8jHcg9PatKHRQwHn/dbPDYOFyPp7f8A66rmUDq5YpabmAYAGDseSOlIIWKs6Jwv&#10;LYXp/nNaupaO0DrIkYw3Csv8Xp9OnQ1UHkLDIpR2feu1lb5QMHIIxnJOOc8YPBzkHutXQ4wTKpBP&#10;O3vnFWtJ0vVNc1C30XR9Omu7u7mWG1tbeIvJNI7BVRVHLMSQABySeKbsx940sKyhf3bYA681PNqX&#10;7OVtB81oqyyLbP5kaf8ALRc7W7bhkA4PUZAPPNJDCkrFSeOc7a2ptPih00y5ZVkj3fPHjDY/z+lZ&#10;mnJDLMEaXbIZAFVkBUjnJPP07d+2OcZcspXR0Yfl5Et+l31CW12/KV+n+e1NjQqw4rUvLF7zUo4I&#10;nRJJpFRTNMsahuBksxCqM9yQByeB0qy2csOJANyg43DpnFZ1Ka5bnoU3HmVjY8PjC5x2rWONtZei&#10;211Hbx3bW7rDIzJHMUO1mXaWUHoSAy5HbcPUVpk5AxXz0vdqSR+mZW+bBxsfT/7F4lGm+E53n2La&#10;/GTwj53mDhf+Jzb5znjHTOfSv1u8LeCvBfwu09V0rToY5JUhiuL5reONpWZtgJEapHGGkJcxxokZ&#10;Z5GWNdzE/kp+wxcmPT/DcCovzfF7wjIzemNcta/XfxH8PvAGp+JofHOqeEtJk1y1s3t7TXprGJrq&#10;CFiCyJNt3hCQMgEA7eRX6JwQubC1n/e/zP8AN36VvNHjCintep8/4b/U0op4mlYJIriNvnXJIHTB&#10;/AY4+hrP1TxrpWkWsbtBPNcSOq2unw2jSXM7GRI/ljxkKGZd0hwiKdzlVBI83n0TXPEtxqMHwR8Z&#10;ato9hrflyXnirUL+fUViMsRYNpUd1PLbgovlkYhNqDIGHnbJIa7vStI8MeDIZJbnVvOvpIYo9Q1K&#10;+nTz7koDt8xgFHVncRoERS77VAbFfa6y+H+vQ/ldxjHf+vUyra1+K/iDxdPp/jbw/obeEpLedVtb&#10;fWpGmcMVCx3FubXZMCFbO2dYwJTG0cmxZT0mjeJ7zUdQ1JNU8C6vpcNm2yG+vJrWSO+XH34lgnkk&#10;A68SKjZ6Ais3Vviz8N9N3i58X2W5QAscc6uSOSCAuepP4nFcb8R/2y/gZ8NvDt54u8TeKhb6fYx5&#10;m1B4j5akkKq84LOxO1VXczMVUAkgVoqM+iIdRPc9AuviD4H0bwq3jXxDrkejaRDxJdeIo304Q/w5&#10;k+0iMxgnoWAz2zxWbe+OdV8T3lx4a+FiW9xcRKyXOtT2rSWFjKjmMr8pX7TMHDgwowCGFhI8RKB/&#10;mvV/2z7n4rWWr+IPF3g3xP4D+HWkySxXUviS0u9CvtYYgDzZpZ4ozZ2gJYgIxllbZvaFA8U3TeCv&#10;2xfD+s+CbOH4J2vho+H7O3W10w6DMk1pBCihUij8ltm1QAoVRgKMDGaqOFxNTpZf1935idSlHXf8&#10;j3K2+G9haWt1Lb6zqM2p3gC3muTtHJcvgcAbkMaJ38tEWMFmIUFiazviF8DvBfj2C01LWPCPhXUd&#10;U0+5hns9S8SeFotQ8pkI+ZAGi2ydcMrDB5weRXkN7+0R8T9SQKdVW3TkKLe3QANjtlcnn6np0xXH&#10;ePPj3470uCHSoL/xB4i8QakGGheGNHm/0i+ZGUMQCwjiiQyoHmlZIow6bmBIB0jlumthfXKnRns3&#10;xZ0T4f8Awx1FfjJ4i1+6sLWFV/tW4uviRq9ta20YKiMQaejSW9w7SbIxGI1Z9+MsTtON8LNU1d9O&#10;1Hxh4m+OmuW8d9bl/Dui+MINLaW1jKjZNPbWVpbSwknJEDzNIq43+VIWjTy/Q/2MPjnrfiSf4y/E&#10;ie28V+MoYw3hHw6Y7i20Tw5uUCRYZjHI8s7MWDXzw+YygLHFArPG3d6r8AP2iLHR7O7k+FkuqXtz&#10;cRxXFloWs2zC03felL3clvujXvgbiACIzyBm8nwkn79vuS/4JvHNMYo+7J/N3/P/AIbsTax8bviP&#10;4Q8HzCw8X+C/G2vedGsa2+m3/hq0WPA3ZZjqTFsZxxiuZ8Y/tv8AibwfDpsGo/s4a7q15qEjxXD+&#10;GdWs5LOyIyQHku5LWTG0E7vJ2jBGckA9O/7M3i6z8WWPgrUVurW6ntXuo5bPQ7y6tY1QgFWuY4Tb&#10;xucjERkDsAcAgMRynxC+D8+v6lN8Hvgj4+h1DxY2Y9R1RbFZrLwxHu2yT3I8z5rjhhFagq0kg+Yx&#10;oJJEwqZTk6et/k2dVPNM1t0+a76r7+nc8j8a/wDBSb4nub7wD8MvhV4kvvFsjRPew3vgnUb+PRLW&#10;4MiC4keztkjlt08mUJ5bOZGQruADypkeEP2r9D0cyeGfC/x70KbVdRvWl1J11izS9vtRIVSZwrCT&#10;ztqIipgeWkccSBESNV+s/hj+wt8G/hjpFiml3vii6uobr7dqF7J4ou4bjWLxwqPcXv2Z4kuXO1QF&#10;ZDGiIkaKkaKi+oW/gfSYruGWGCJreONlksZbWCaO4JGAXLxl8f7rD3zWLy3L4r3L/cn+pX9rYpy9&#10;9J/Nr9D4T1vV/iTrp/s/UtT1K9n4w01xJIGbGejMe4HOe4NS6L8EPi54jaMWngbUl3KPLmktdqck&#10;KCS+FPHXnGT3wK+2rX4MfCSw8WP4qi+DfgeCdbV0t7rTPDq2V9AGOX/0qNt3zE8hQpyMknpXIfAv&#10;4UXHxP8AGGpfFDwvNrnh7wbcCZNBvD40v9XfxIWZWF/BHqBeK0sl+YReXHi43eah8gQtcYSwle9q&#10;VjqjmWH/AOXl193/AA/4Hz1p/wCxb8WL5WmvptN00+WGZru6ZsYJxxGGAPvnt35rsfDn7B+nJKz6&#10;/wCOx+7UhIrLTQAnJABy53bf90ZzjtX1FD+z/qmkabfW2m/FbUtQvbh8203iDTrSaO1YL8qhLSK2&#10;Z0yd3zPu9GA4GRqnwk+NukeEc6ZqvhnxPriKBuma50a0f51B7X0iELuP8WTgcZ45amDzZdPuaOmn&#10;mOVy+1b1T/4Y8k0v9jn4IWUnk6jaXGq/KD5dzdc/f6/utvygAjpjpzXC/Hr4aeALrUNJ/Za+DHhL&#10;T7PWPEltJPrWq2sUbzaHo6kLNeK77mjkkP7i3fBPmFnG4QybfWPi58TfHHwPh0i5+I/wvuJG1zUL&#10;fTLfU9D17TGtbe8mKpDbr9uubWe5lZvuJFA7Ng4Q4rzP4UeMtB+FrXnif4xeCPGw8ceK5o73xBNZ&#10;fC3Vr6Oxj3N9m043lnaSwyR2qP5Yk8wq7+bNhTMwHnyp42Mm5KWnr/X9eZ2xrYScVyyVn5r7vU9b&#10;+HPw98O/CrwHpfg/wVYQ2Nnpdmlvp9nDGNscMa7QBuzuOFzuJLE963YYL2ZmtnuHWSPO7A27lzwR&#10;xx/Lg+lZF/8AEr4Z6X9mudX8f6NZLqU8cNjb6lfRwtPIR/qlRyCzk9sZzwBnmt+WRQnmQ/MzMD9/&#10;gjP3c8A5z9M9+BnjSe7Z2Xj0RDPbMxLySpJEsao6yZ2nJ68deCMD27dm3kMTOrSFlzGG3eWzMpLE&#10;j3xkDtjjnPIMyzAJIZyVWPYfT7q5449vU9+maasrLIYowzBcH7v3QOxx1A7fQZ5HJYLjTai5ZhiN&#10;242/uwuecnPvyOnTrzxTruxEcSxDO59p3I3G31yOwJ9s89qswyQTbpIU+Xgxrt6/L3/mehyR7YW+&#10;uYEEmp/aVRVxskdht6Y3c8Dv17Y9TVaWuybu55f8YPEXia+8beHfhf4av441km/tXXlFx5ciWNuQ&#10;wAGDuElwYI2VsKYvOG4NgHt7rQ28Qaf9j1oW80dxCftlpeQrNHtbK42sPn5yCPTPbg+Nfslx+JPi&#10;bq/iP9pPxHf3Udn4w1h4vDVnJYvC0Xh+0Z47ASRyFsiR2uLoFNof7cCc7Rj3KIGS/Lwwx7JcHDbt&#10;205Ptg8Dp647VMr82nT8+v8AkTH4bvrr8un+ZycvwE+EL6LLolr8PtF023uIPnTS7JbJjwvIeDay&#10;8qmCp3KY1IPArzvxv/wT5+AvinwzcaJpvh3UtJuDCsUOp290t7dxKvzqA+opcq3zlsblbG9tvU17&#10;Y2nWzWu6HzTLJuK/NvJ256ZzyDuxnuefezYQWdnF9ntpt+1Rt3THp75b6k/hnOM1pGtWjtJ/eS6N&#10;KW8V9x806v8AsAaPoGgQ23w2+KviSx1C2khVpdSmeWFoQqL5JtbKW0j2FUA+QL3ycE15x4o/4Ji6&#10;loloviv4dah4R1PxU18s8mqal4VtLDeuF3Fp0tbi4Zi3PzSY5PIwoH3EQZFQySfORgo2e2Bnkc8E&#10;j+VTeRamXbLEd3kqu3J+bPGeO3PPrg8VtHHYuG0zGWCwstHE/P8A1n9hH43+BYpNV8PahqmtXV5b&#10;wCW003xVf3CQT43vII7/AFKG1EYlAZYxCQN3AyBnG1v4Sftj/DPzEj8Q61rmqatp4nsdH1DSdO1l&#10;IYz5m1LkWGm2oiyyFDIbgqWbIckMa/RK6soL1JkliZdq7TtwWLc+/IB6Y9TXjngrV9Y8V/tEeONH&#10;t7m7k0XRtJ0KxgLTjaLxTd3M8YA6Ex3VoW456E4AA6I51jorVp/8OkYSynCSasrf8M2fB+p/Hf8A&#10;a8+Dt/NJ8cPCnhndour3+m2omgn8Of2kkN01pb3Kzm8mlaCVCJhsh2BXbG7hzrWn7f8A8R7RI9e8&#10;e/BDWoPMt7aSH/hD9WOoNNF5y7nZ7m3s4X3KsqrIJDs88AZywP6VTaJYxyiLcdqjY3zdyDjIB9SP&#10;Tkt+HE+Pv2Y/2fPiVqn9u/ED4ReFtZ1C1w63WteG7W5eLJLZVpIyw5yeOeMfTqp8QVI/xIfj+hzS&#10;ySH2J/ej4N1v/go58E10e3HiLQvFtkt5ZuI7RdMjvLqdlmjEkIOnzXYRijOBvOYvLDfeCA+F/wDB&#10;Tb9oP4ZeL/2LvFFh4V1/dd6lrHh23VZtHlsr54SZLiV/sk4SbYJbc8MWCs7ESFXVV/SL4rf8E7f2&#10;Yfifewav4w8CG6Ns5SC3OsagkEZ37i3kJcCFiSSclCCSTk5zXz18a/8Aghz8EPHXgq88Er8QvHlr&#10;pM+rW2of2bZ6tZvGLmGKSKN8yWbSNmOVhy5PPYAY6KXEWDi06kZKzV9NN+lv1MKmQ4uUWoNNWdtb&#10;PY/Ij/gmbomqeLv2zPB8Latb7dN1Rp5LWXzEnkZbaeQBAVwSGiOQSMds1d+P+m+LbH9vnxR4klvd&#10;Ols4vjDsljg1y1+0RZ1FtmYN/nAfIQW2kKcAkErn75+E3/BDbT/2MfiWv7VGn/Ga81iPw3vlt9Ev&#10;PD6byssD2xXzxLwR528MEAIj27csCPK/jX/wQv8A2zvHvx41r9ovwD4s8H3On6/4kbxFp+nXGpXM&#10;V2kU8/2lY23W3lqwBAGZNvAGSOa7qefZXWxDqKokrJaprW7utbeWuxySyXM6WCVJ09VO+jT0aSvo&#10;/L18j9Emn1ka9c6ZJfRyWc2qNKtm8JmjyA58hwzKN4EKncCSnyNsKEhtb9gyz1OTwh8ULHUlvoZv&#10;+FuapMrWauk6wvHZyoCrffyCcDGGOPk5Kj518RePP2o/h9f2vw+8U6R4g/tTUbS41H+zda+Hy+Ip&#10;ri38xo3uBHoLEOqvOiSbuVzG/PmIh3Pg/wDH/wCMX7NPhzxB4o8XeG9HuIfFXiY6jdXHjibVPB32&#10;N5bezt8Itza3TFN0caBWKbXKgBlCk9lHHYecotNarpr+Ry1MJiacZJxf490fcsmpCGzg1i1vofKk&#10;tnKyNJhooVkOCgJB2ZB6EEFgGHPFu7+23turWdpbyStsaaGa6e1cfuxzuiXkZJGMc4z6Cvm3S/8A&#10;goidW0/STq37O+sardapZNcWc3hPXtNurSKEfJIjyXlxZy7gFYFRHkc9w610N3+3v+zXZatMNXk8&#10;U2My28JXyfh/rl4kYYNlRLaWzQsG2DGyWRf3bYwd9d0a1N9ThlRrR3TPpnXfHWiaXo0mv2lndapG&#10;lusqnRrCS7aZW4Ai2Ahzx/Ccgcngg1t+Ef7F8V3f2AeNNPimZzO2mxyf6UsJX5XaOQI0LAkZDI4w&#10;Md8jPmu1iHnLciOMK2WmONuASc5wOnP+HSsO58QaN4xhNlo2iyeIrW4it2823tVks54ZmIWcSzMk&#10;MsaqCzCNmcLj5SWUNwy0lZv5bf8ABNo8rjt8+36Hren+DtBsEV7y3N1II41a4uyHyYySr7fuKc8k&#10;qB0Xsoxss0UKNLcSqsarkkttVVGcn2/zya8L0vwb49tLu31Ox8YP4djhsxB/Zug3UtxFFiZWRo1m&#10;/wBGUNCu1x9lLASHZKCoJ6bVTrWpFZ5r1bk7/Ot/OHEZwVLcZA+Rh0GCD71pGXL8Mbf1/W5lOmm/&#10;iv8A16nZ33xI8MRCOHTpJL9ZDEytYxhozE/RxKxEbAAbiAxYDnByKytQ8ca7fzGHToY7RWXBkhYS&#10;urZJVlZgARjkjb/F1xXKtNqgkzdQpsK/6yFx93r75A457fka5Cy+O3w11zxlcfC/wd4os/EHiqzs&#10;Pts3hnQ7uCS4MYk8tsu8iwxNu3ALI6EhG29CaUqnRv8Ar8xxpOXwrb+vQ6LxZ8PJ/GWvWviW58fa&#10;xDNb3ou47EtDdWzzBCilUuonMOF3f8e5iJ3HrzXP+I0+OfhXSrvVdPv/AAXrlvbtvjj1Ka50SGyt&#10;1Q7pJZx9sEpx1/dxjGTxiu4Hw5+IGqrcW+oeKLbRYStzEzaOv2q628CC4SW4Xy4nB374nhnXLDD8&#10;Hd0mm/DfwPpusReIo/DyXOoW91Nc2t9qMjXMtpJJGI5Ps7Slvs6MqjMcexP9n5jlKnKWyt/X9dg9&#10;so2Td/67nk/w38Z/EXx9rlx4ak+BviTTLazVTD4gv7yxbSrstEHVoHS4aaaJgy/vBDwWwQCrKO8s&#10;/hx4k1JLfU/EXin7CyyWs8mn6LGrjzFQ+fbtPMh86FjgBkiglAXqCcDu5BHDDJK5HyruLP8AdUL6&#10;9Pf3rnr/AOKnhYPGNAjuNaEywvFNpu1oPKmDbZfPcrHIo2ZYRl3AKnbyM04U4/G/6/Mn2k6nwK39&#10;eY7wj4G8GeGIlvPDOkRwyzWsdvJqdxM9xd3UKbmjWS6mLSzAb2I3sT85I686Wsavofh+zXUNa1q1&#10;tYZJo4o5ryZYlkmdgsagsRlmYhQB94kAckVwb+MfiNfld11Z6Umy3bydLj8+SOVTuljM8wIlicbV&#10;GIY3UbiGBIK8FD8I9b0/xUnjbw78VPEUUn2VrdtP1FbbUYrhfMkdfNuLmE30iq0jMqi6VEDYQKAQ&#10;E6vKrRj/AF/XoONHmd5yPUx8WbaeKM+HvDV5JDIIHjvNTBsYzGS3mLtdTOsyKM+W8SA7lAcfMVxJ&#10;ZPFurQwt4l8YXEkg8tms9BVtPgM0chdJRhjOcgqro8zRMqYKAFgeMaT9o7w3YWcVzbeC/E0jXWL+&#10;6Wa70Nbe3OOY4mW/M8nB4MkSknkipPA3xr1nxnqV5p+k/BbxNDHbyRG31K6n05rG8jkkkQSxTw3U&#10;gZEaJt6YEyAqTESy5ylLmfvP+vTf8zVU+VXil6/1t9yOz0Pw5pXhzTE0rRdNs7SztwzR21vCsMa5&#10;JyQqgDlnZjgdWJPORT9Q1bQ9BltV8QalbQveN5dqksoWSeQIz7I1zmRtqk4A3Y55wSMy30rxtfeX&#10;P4l8Q2+nKyxPJZ6THubeRiSNrmRQ0iHKFWVIWBXqd2Bb0Xw/4e8PPs0jS0M01ukc1xMzS3EyxgiM&#10;SSMS8pG4/M7Mcg5JzS977K/r0/4KF7vV/d/n/wABmH4t8WfFO68KyT/BnwBp97qL26PY/wDCYalN&#10;plu6uhcFljtp50KfLujliiY9M5Ga5MeLvGB1M6V8Zfgx4s1G2i05ptV1bR5bO50IE2xE9vHaQzrf&#10;XUbHcFSW1lbLjb0yPTszMWEz53KAgXk8fKQMYB5znsOvGcUzSkv9d2/8I7YveJ91ryBQIIW8xoyf&#10;MYhXZGV9yqWdcYKZIpcsdnrfv/ki1LTRW/ruchon7U37PckWladdfELT/DMurSvb6BonjC2k0K+u&#10;yuE2wWd8sE7gHCgrHzkY7Z9EWU3pSG1gZpGXKxrHuYgMOQBzjp74q5afDK11AK/i69SRpIMTWlrw&#10;rjbtYM/3nXLZBAjIIGeuK0Ph18Ofh78JfDn/AAhXwu8B6R4d0hJHl+w6Hp8VrA0rnLSbIlALMeWY&#10;jLdSTzXRGEpR2t+P9ff8kYylTUtLv+u//A+Zm23hbxlf3m3yobVYZCrS3zrLv4BDKkbbWUhivzOj&#10;AqSQwIJ3ovA3h5UU3sH25kmWSNr5VkEbq4ZWVcbQwYZVgoIPIProm5aMMyNucL6Z4HOBz+WTgYrm&#10;tX+LXhfSHurDTrmTWNQsWaGbTNHVZZorhIhJ5EjZEdu5QqwEzxg7hzyMrlo09Zv7/wBF/wAC5PNV&#10;qaRX3f5/0ixqvwn+GOveK4PHeu/DfRLjXLeza0tdck02JryKBiGaNJ2XzEUnkhSBkZ7VwvxD+FPw&#10;98H6FcQad8UvFnhm4vLhrxLiy1V9XvbpY/meKCHUI70lQpOY4Ysj+HGK4zWv2sfiDFpFxqnxH+Dn&#10;jvwPZrffZYLey8PjXr28VZWxJnRnvTFDJEFDbo4mjLHEvAaneEfid8HbnxJdeA/CnjzSLjxHDZw3&#10;OqaPLq6vrBRYkRZruGR/tPmCPyhumG7HBPYRKpzfBH5v7+n+fqjojTqR1k2/TVaaea/MfJY/G9/i&#10;DJcaN4m0VfCMcOyO31jwxJ/aUkyXCAyedFeiJ45IvOK/uonRnQmNgrI16w+HunWrQX+t3194g1CJ&#10;45F1LWHWWRJkjkjM8UaKkNtKySOpaCOLeHO7JroJLje6pNecMuGb3PPAGeM/z5znjN8ReK7PR3a0&#10;stMl1C8hj3Lp9koZi2wuqFn2xRbhnaZXjDEYBrmaj9plKUnsi1cxlBuZBtWP959cLz6njPTrn1xW&#10;P4g1zRdEkW1u77/SrpZJobdFMs0ojUM3lRJl5SByFVWPI4xiiO78S6jJcLcXq20McrBRbuXZlWRi&#10;P3jIq4ePZuRUyhLASN8rDBf4SfDs61ca/L4Qt49ck01NOm8RRZXU57ZPlCPd/wDHw/8ADgmQkHnO&#10;eaXvPYajHq/uKeo614q8T6y/hrTdNuNFb7Pua6vLN5XI82aIlGUG2jkKrFIjmSZwr4kgQ8GC18Ha&#10;ZZakut3DXF/qPkMBqmofvZ8MkayLE2AsKsI43ZIFSNmG7aTk1rR/DmbTtAs9D8JfELxJYw2kqkSf&#10;bk1Ca5UlRseTUEnmkBxj74IB4PAxkeIPEXjfw5e6tpGnT6B4i1OSJH0bw/bwz2txJvVin2mRPtAi&#10;R2XaJjDHGGB55xUS5Y6s0XNLSP8AXr+e9vMdf/Dvwv4g1qy13xV4S0u8ns5lks7q5sUkmtpMclGZ&#10;WKH5QMqV64J6VY0qbwt4f8UXN+fEl/a63rUe1bcanPeyoiSInmwWLmRVVDLFuaOID51ZwQCQ7S9M&#10;+IXifSrW58aWtl4Zu5EV77T9I1EX8hk+Vmj+0SQxqqg7kcrGHyVdZUP3d3wxoGk+FpZo/DujxRtc&#10;SrJcXUY3T3MihEEszt88jhI0Uu5Z9oA3HHD97oL1/r+mflV+1JfLo/jDxNqd1ebhDcXQMZTOQN2e&#10;2MdM5PcV8H+IL6S5up7t5Gd3mYqjHLevT3/KvrP9vvxrHYeK9a8M26s002qzGSXdgbRI6/hkqc9M&#10;++K+PJ5UnSaaW48uRpMquz5SMOTk9Qc7QOMcnJHfwaMeVym+5/Y3CtP/AIT4Tv0X5IcZ4mTcgzUf&#10;2nLkDsAP51V8xEbBzUySS3RaaS5aRo9q5kbnaMAAZPOBgYHQewrnqVNz7aNaUpIsQyjqXxz8tWop&#10;CVwD9ecVRifZgk/+O9Km85jtUGvNqSvI9TD1eWOpuWd9Ih2iQ7tvXPtiug0zUEmV3EzLI3CnbuB4&#10;55zkHOOMHO45IwK4+3nMT/MB8w4rc0l2DKX5UMCylgAQO2T/APq+tZSjzRPpsJV9tp2N+VFuV8xk&#10;j2l8MdxO4cjH16/h1z1qk9k9rCzAKAFzuZfcYH1rbt1RbVQ6L98Fdz9BzwMH0/D0zVK52wA3Py7v&#10;MZV5XhtxwSCOR0yOB+dcsZas76cqjqKD7N/c1/mVzeNcPsSRWZpCfMkmIyvy4HJ2gAg88dTnoKjj&#10;UW6+WV3blBIYcEg8Zx9ajfbGpjt8/MVHy87SO/4/zPbpUhkkCKVAIjwfbGOfb9f6U+tzviuVaGxo&#10;cKyool+bbwMZ+oHv26H09M10MdskcRgSMr+7IHzY5zkY56foKytClgabaUY7eEO3nPvj3x1q5NeN&#10;5e2Dy9qABiq8Dsfyriqak+099Iytck86Xz0VdrS7ldH/AA7H9c9D09MuOxS+S3Fvc26zzT+V5ck2&#10;3Z93DMxwgUk4znjaxbAwTNq92pVbsBW8z77JJyccetVAZnIIG3ewHLYx+ddFPSJ1rmW72Gug3FS+&#10;3aeg7f5P+RyaWJpGUmMfdXLDbz1/lU0t/qzafHpMt7cfY4ZpJoLWRm8tHYKrOFPG4iNFLDBIRQel&#10;JwIFUQ7R8xZl6k9hj6f54osjWnz6NnQW/kxaOPNZNuzK88YB6479PpXNqpV1C9VznPcYrSW/lnTc&#10;6fLjC8k45GDzn/P4YpsWL70i27hkfNn8ayS5dzajGSqWuamo3kU1tG0Mzht2fL3H5f8AP9fcmm3U&#10;8V5a5t4vK3LiTZj73rznn+eT1rODNtY4yPpTopHPyj73GOamVlE9KnGPMjo/CujarqNvdXunabc3&#10;EOn24nv5oYWZbeIyJEJJCBhFMkkabjgbpFXqwB0ISu/MiHb/ABKrYOM9O/8AWsfQg42qa2jE8TYk&#10;QqdoO1h2IyD+XNfPyjzVmfpWV831NJ/LvsvPXXrp+p9Dfsm3T2mhabPpfnTyW/xG8NTQqqiNmcat&#10;aELktj73AOQPXHNfY2vRfHv4o2V5D+0X8Tb/APsu8uI5IfB3hjUZLWztArLtWS+hSC4vCSpLKxSE&#10;q4VonID18i/sZr9mh0NW8lox8SvDc37sqzYOs2ikNjn+HofXIGGyf2N1fT9I1GL/AE/RrO5VioZD&#10;bht30JB46+vbniv0TgSVOFHEKSuuZafef51fSy/5KXCuO962vXaj/XzPijUtZ+Mmp+KH8S237RHi&#10;5bcR7Lfw28NgdPUpgfM/2YXR55/1wwQeeBXNvqPx3g03VrzVfF3hfxTdSKTptnb2t1pAUjHEty09&#10;7yARkiNR3xjIr7P1j4U/CvUv9Hv/AApbxzMd/wC5zGyDjJG0j1x/wLoBxXi/iz4bWfxbt3PwH1G4&#10;t9I3/wDEy8UQ+RcPNCE/1OlJc4huZXwVFxKwtoywYfaSska/oUcVh4tK1j+SvZVJa7ngmofGD4hQ&#10;+JtL+GGm/CWTXPGeqWxluNP0DV1uNP0iJgxS4vbuRIXt4GKPh/JdnKlY0lcBD6Z8Mv2cP7L1+1+K&#10;fxr1qHxN4xt1kNlIkbJpuhswIKWNszMEcLlTdSFp33SANHG4gT0D4e/CT4SfA74RDULfwb4w8KLc&#10;6gZ9S02+0GfXtXu7p9qm5uH0uS/kuHYCNfMLvtQIpKqqAdB4isPA/hm80PTtf+LnhnS77xIceH9L&#10;13VY9PvL18KfLjt7opK74cZTbuXcMjOBXZTrUZdTCpSq/wAvfX0KoaRF8wx/J1+91OMj6/41F4k8&#10;I/C34g6N/YPxT+FOh+KLFJFk+x+ILNLm3DA5DGNwVyOOcZFdW/w2+Jehvi00if5XzvhbcNvYgoe/&#10;1H07V4L4o/bA+NXxA1618Ifs46ukWgx3ki+IPiJfWouLXbGWSS10xPu3M3mIUafLQRFHH71xsGlS&#10;rHl018rmVOEubTTzNbxT4u+C8/xB0X4KfCX4E2V1rvh5Yr26tdF8RX+maV4ftHB8uS/FpKscxcZ8&#10;qzZXabrhIhJOnrHwT1LRvg9Fe6tD4Zt9U8R60YX17xDcYjmuvLBEUKIBtt7aIO/l26fKu+R23yzS&#10;yyeIeA9b1H4WCz0j4eeJ9S8P2Ntq1xqWtWun2enXD69eTStNcT3kt/aXE7PKxJYxyRYAwu1QoHrH&#10;h39rPXf+E4ku/EeheGf+EXNmqxaXa+GJBfG4B++16bvy9mD90WwOf4+1c1k3zSp/jc0lGSjyqV1p&#10;/wAN5W1fY9Xj/aVvTkN4Rh5JwwuD69OVPt/nmnH9pu73eVH4LUfKwaT+0NpDHoMbCOcn3z+nE+Hv&#10;2t/DzeGdQ1Pxj8FNP+32t0/9m6J4V1KK+mvrcHCnzLyGxjikPBKlmRf77VheIv2h/C37R1xcfCT9&#10;m6/03QRAyweNvGclnbNLobFVaSxsf9ZBdahhwrOrSQWjfNJ5jgQsqlWjBawf3smOHqSekv6X9ad+&#10;lzm/jb/wUo8R6t42m/Z9+APhW4OtKskXiHxlHC9zp/hsoEZ4S/kmKS/KSK0du52oGWSQMuIpaHwZ&#10;/bJ+Cmiw3Xw3+FI0vW73SpJDrSw+Koby+a7Zv3018yqXaaRwWd3wS3HGQK9k+GHwC+Enwz8HWHgf&#10;wD4C0G30bTYDHZWi2oc8FmMjyOWZ5GcszyuWd3LOzMzMTrX/AMH/AIYeItLl0bX/AIa6HPZ3UbRz&#10;Wt1pMLxyBhgqVK/MCO2MHJ61y+0w8pXcH95tGM4x5VL+v62PNZP2w/s48zVfhyyt2CaruBYZ7+Vy&#10;Bj9Bjkipm/bD/wBZ5PgNl25Ds2p8f8C/dcDOB7/hW5d/sdfszWXg66+HHhf4OaP4Z02/mEs0HgyN&#10;tDbzAeqy6e0MiN9HGR1JHFebeK/gr4I+Oni2P4P/AAz1i80/wj4Zaax+IV1YfZ7h9VZ4in9kC8mi&#10;e7iuNjCSa4injlhV0QEySiW3PaYPRcj+8ap1ZRdpfgcbaftxP+0940k0TQPh7u+FOi6hLB4p1Rr1&#10;nHi+SNWV9PtQFXNnHNhbiYh0uDG1sFdGnavaNH/4KCaxbajqj+MPhBZ2Wl28JGjz6T4oa5ubkj+C&#10;SKW0gjhzjgiWQHuQMGuz0L4HfCLw3pFp4Z0X4daHZ2FrDHbWtnY2EcUVvAibFjRVAVEC7QFUYAAA&#10;HFTXPwY+F91tlHguwXcP3cq2v3uMfgP6N+FONTCxTtF/eKSqSVrnG6D/AMFJPC1/4WvPFPiv4NeL&#10;PDwtW2ta3kMN9dS8/ejg0x7pm+mN3IOKtap/wUq/Z60jwTD478U+JbHw7pN0p+zzeKr7+yZmI6fu&#10;rxI5A2Bwu3cew6V0D/Bv4TzZuV8B2Mflj5po0ILce2M+g9wfWvl74s6d+zf+1N+1Kn7Fmlap4bt9&#10;H8HNa6t8RdPbUj9q1i4BaS00aOJpNskQaMzXbbZCirFFtjMxZL+s4VbwZCw9SWqfqWvA37Unhf8A&#10;ak8b2v7VPxg+G103hi2tx/wqvwvf2MEzWVuWVm1i48wnF1cYTydoAigUfMzzOF9P1L9pf4U6lrlj&#10;4iu/DniqNtNctbQ2mtTQQksDkSwRziKUdTiRWAPTBGa9Cf4H/CfUFR7nwTDJJj5m86VeepyN/UZH&#10;JA4/OpV/Z7+DNx/rvAtsyqflJml2tzk8buvXt6ccVnF4G9+VlP23R26Hm2p/tR+DdR8SNqur22vT&#10;aW0Atm8PyW+nyWkjFgfPO+ITFgBwPN2HnKk4NeV/Hj9rL9nv4XaJffGTxX8JLTULrT41t/Ben6P4&#10;VFvqs13N+6isorlLh2d5ZSqhVjXCnJUhSa+lk/Z5+DNsd8PgiGNY4yDiafa7HGON+ccnA+uT6eKa&#10;B+yh8Of2pP2k5PHdp4Qj/wCEJ+E8s9rosMsk6WuveKmVY5rkSCQho7GJWtlYI+Li4uACHtdtTKOX&#10;1NHBv7i4SxkdVO34f1/VzE+E/wAXND0Twvp/iP4q3fi5vG9xYrJr39keIZpdOt5mLSGC2tri4eEK&#10;hPliTyleQIC2M7QzWfjhrOlWuoan4C+O3itru4uHlt38aeCdOv7OwjYA7I47CTT5m2rlVLTORu5L&#10;dR9Bj9lDwnZeGf7a1z4OWdxqrL5tzpeg+I55t7f3UkuGtlb6vtqrrv7N3wY0NtPi1n4P6r52qTeT&#10;AtnHfXqwsyliJjbtIkKgBgXcqmTjd82DnLB5T9qkzaONzKPw1fxv66angdl+2F8TvC3hnUJNfl8P&#10;+LdSaNRpXl6fL4dglYt9yXdPqBU45yM98qvFebftEf8ABQfxL4z8J237Nj/AzxFB4m+IFvdWhvPA&#10;+taZqVpaacskSajKJ717VlkW1ldUMkKqZXVQSRk/XOp/A39mfSvE/wDwhVx4es11p4Bdx6LJr032&#10;kwg7fNEPm7ym4Y6bcg85rwL9nP8AZS+AH7Rfx18eftPa38Ore+0CPVG8JfDtp7ppVS002aRb69jZ&#10;ZSf32oGeMZAO2wRlIWUg88sBk+6jJPff+kdMcyzSMWm1t1X9f8MP8Lf8FG/2ePA9lb+A9P8Agx8S&#10;9Hh0qzjtY9Nt/htetbWMMSBI40mhRrcKqBcFXKYB5PfUsv8Agqh+yNqWrW2h2njyO4v7wBobOPUL&#10;HzpGJ6BBc7s+owe/HYesj9if9noeJG8Tr4R1RbiOHYY4vFmp+QygYH+j/afJHGedmRx1AFQf8MPf&#10;BTUr3UrnXY9Q1LTby0EZ0G+mWSwhJHzN8qLLJu/iWSRh7DArnllOWPZz/B/qarOcdu4xf3r/ADON&#10;f9uP4RywZ0/wp4iWMRofMFpBgjHQkzYYDnjkEjqelVv+G8/hwiSOfCevSTKxXMnl5xuBOfn4wcZ4&#10;4B6+i2H/AATB/Zd8L6XrV/bfA7wXZ3slwzabeeEYr3w3LHbgARQzXUFzJJkAYMqbQeD5Q24PnP7I&#10;P7BXw++KfwEsPi5q+ueNNFuvGmpXut6WE8bTaqLXRZ7iR9OgiN958ZRrP7PJuMYl+fDHIAGEsrwi&#10;lZNs6o5xU5btL8zur3/goB4SUMLX4f6pKrLtZZJEUAEgbNw3dhn19gcZjP8AwUX8NZacfCu+ZW+Y&#10;Aaony5BPTaO3fP4nNR63/wAE272006a38CfG2a5kmuN1xN8QPDqagkK7dpjiTS5NMZT83VmkPyjH&#10;Xlkv7Ffi/wALaZY6Rp/we8EeMZOU1HVLzxlqvhxenRLdIdQJ49Zsg9vXGWXUY7Qb+a/Vo2jmSn9t&#10;L1T/AMmRX/8AwUa8PASXEXw9viJJFWKRtSj2qnIIzs74PPXJHTIrwv8AY8/b28KW+neMPixo/gu+&#10;vLfxx8RNV1qz26ooVI12WSLkxZC7LRcccnnjdtHsHxS+Fvgv4TeCda8QeKP2IPEV1a6DpdxqV5rm&#10;geLrS502JIYmlPM1/b3bgBCW22xc7SEVuM+a/sweE/2Dfhr+zP4IsviR8I/GXhme28M2f9sXPijw&#10;X4lsbO2u5F82fzLqSBLZMzPL+8D7COQcc1hKhhIxadKfT7tfP0OiOIrVKi5Kkf6t/wAE9Af/AIKg&#10;2IlJtPgtfbOR+91oDYeFIwIjnPb26gY5p3v/AAVCtraJivwXmk3Ht4iPLbfeAZxjIPTJPHc9N4I8&#10;D/8ABMr4ka5/wivw38f+Bdf1G4O630vRfiF9suCuzJxHDdM5IwT8oyB69a75/wBiH9lOaHYvwwjj&#10;VWbcW1S8AI6nrN69+evucYOWVx0lTl/XzNo/XZaqS/r5Hz9d/wDBWJbW48mH4BySMMhl/wCEkAYu&#10;MZ/5djz/AIY9qzNS/wCCw0kcWT+zRK7SzMkar4oyN2Ttz/onbj2Az75+lE/YS/Zcu0UH4YQq1woH&#10;ltqV4FJyDyBLjHofX1qOL9hL9lOESMnwktnWMdZNRumKKSDxum4HGO2QPqTLqZRb+E/vf/yRXLmF&#10;/wCIl8l/kfEt7/wVk8SfHv4z6P8AsuyfAW30bT/E1jeNeatLr73EsC28JuRhPITktEF6jAcf3efr&#10;X4CfEbxT8UrHVItP8MyS23hHWJNFkezu1SaeSCON1+/hTH5cy/KTjJHPBJb4u/4Jj/sQ+NNRs9X1&#10;H4NNbahZ+ZHa32m6/f200Kt94B4plYE9D3IJznpXrHwv+BOhfBq11K2+G+v3SrqmpC8uf7SYXIFw&#10;tvDbZ3ZVz8tugKliTgjK8EeRj6WGq1E8LBxSW17631ere66aWselg6mIpwccRNS10draWVlouj/M&#10;8H8arqXh79uD4a3euaU0E3ijwZ4k0VZPOG8uX068yURiMbIHHXI3Hrg4+oY7a6e2j+z23zHO47c4&#10;x6fXGOc9BkcE18+/tTeHdT039p/9nzx/rOs2VxJp/jfVNNvJoYWh857/AES8EZCs74KmAfLljhl9&#10;DX0xYRxNo32cndJDHlXkYHe55yeO+fqOcZpRhKMYL+7r680v0sEpRk5W/m/RHGeMPgB8FfifqVpr&#10;HxH+EXhfWrqzl3WF5rGgQXEtu2MB0aRGKHvkHI6+uOX8ZfsS/s9+L9WXVpfDmpaS8alVXw74u1XS&#10;LfDYz+5sLmGPJKg525wB14x7HLaw/ZjFlUCndIxIxxznjuOMc/zNOkt3iCyCLzNy5/1fy9T06/5+&#10;tddOVSmvdbXo2jlnGE5apP5HA+CdS+AfxA1CTUPDfjDSPFGraXfCaeSbWI72fTrkRGPcse4iyZly&#10;CiLGDuY7cs2e8kkd5fLcN95juVfvH+WePp6Z618Ma/8Atl+JPivZo3iT9mfwzYpHC0lu3jKZL6SC&#10;4VhtcWsS7GQgbg4uI2XjKg8Db8MftP8A9kSX13d+GL/VodSvGuJLPVPEU0lvbI8Xl/Z4oPuiADdh&#10;G3ckkliBj9MjgcZtCn+S/wCD+B+dyxGF3c9fvPrjUvGOiW8n9nWmoyXFwtyYHhsYzM0MhjMhWUoC&#10;sIKgHdJgElRnLDNePVvF2rztK+nW+lwsYJR9t/0i5RWU+ZAVjcRxOp24dHlXhuMAE/OFn+2/4kRZ&#10;LZfBulwwxqNsUbS48vqBzgYHQ44xjkdszXv+CgGteF3s4vEEOg2Ml5IyRwzSN5lwwG5o4ot26Vtu&#10;5tqEnjOMVX9l416yX4pGf1zD7I+lZ/B+jaiIT4i8zWFjkjEraxiWNmhffFKIAFhSRXAIdEVhtXHQ&#10;Ys+IvAvhnxzpUnh7xfoNrqVo5bzLO6i8yNlAxhlPscEHPBP0r4huP+Cumr65rLeFtJ0vRdJuGmEE&#10;TeMYZ9JkuFaNj5kFtMVnnKSKilHSFSCdrtite4/bG+P14I5de1uw8wJEJFsrU20Jk2kOyxF3LI+7&#10;d5csko4UjmiOVYiXwpfeP65Tum36f8A+mYvg58MPDl9Dpnw/1nXvD9zpipBaab4T8SXtva2zEEq8&#10;ljFJ9lbJyd80OG6EnNa/gk/tC+GdYguNZ+Njaxo022We08V6FZyaijOrYSOXT1toYirEZ3xTkgMN&#10;w4J+ULD9tX4q29mNI0vUtP09o7f9xbw6OgCIqnCqoA6BSAABx04PMer/ALbvxc0TS7jWtZ+IdvY2&#10;sCrJJcXVnbxQxDIBBZ1G3jb1PtwDzospxm8pL7/6/AUswpSVmr+qv9x9s3Gntqsvm+JNTnv5l2NH&#10;LdtuEckYKiZIxiOKQqzAsirkNznipmWOSVo5oVLM3O3B6A/4H8vwr4z0j9ov9sTxdJcR+FtMmhSC&#10;WZI7rXrJdLt0ljMaGJswNcYZCTHLHDJE/lkFwcA93pV98ZJzKfHnxu1G+t2E8MWn6TZQ6dbqrurK&#10;xeINcCdFDJ5iTIhLZEYIAUjk+K6W+9/5Gcsww63bPoHV/Enh+wf+zptSVbqSKSQWlvCZ7lo96RtK&#10;I4wWaNWdAz4KruBbAqGPUPGGpKr2NjbaXArDfPqm24lfZPhwkEThQJIQWR/MJQupaIkFa+cvFXws&#10;+FfjjXV8Va/8MvDn9srP5i65Y6TDa6iszbi8q3UCrKr5PLBwxOTkkiua8S/CH4vwm6X4U/td/Ejw&#10;+0+1rez1LUo9atUkJxk/a0kuCmc/KLhQcZBHBo/sXF9Wvl/X5CWaYW2zv5rT8/zR9bx+FdDklN74&#10;heTWJY3jkX+0WE0SiOYyRusIURI8bEbXVA/yRksSoI0I54pIhKLhdrK2FXB3Ddt59Wz1/oea/N3x&#10;b8b/ANs3wt4mj0bSvipofxCgaZRNdeH9av8ASTbNHdGCcMrC7ti8LqxeIXSz4jfbE2Cp1o/i18et&#10;UWGPxT8Zda0+1Lxs2naLq0xYoPNDq1y67mjkBj4SOF43UgSOCaccnqW92S/H9RvMKctXc/QTUNe0&#10;3S1X+0NSh8y4k8uzjdv3kuIy22NB87kAMflBOFz71Rv/APhJ9Ytby30Gyj03dlbe61aFmjDGNSsq&#10;wRyK0i7sAxu8Lgq3PK5+D7L4k+I9OgMFn4n1qZpreKKS4uNXu7qVhHGqqZJJGMjtkghmJYnJzk5p&#10;Jvij45e2jnTxJqO2OEDy1umHBGWYgtw2MHIOfnOQTT/sStJe9NL0Qf2hTW0T7U13wJ8Sk15te8K/&#10;EmxvPPvg72fjTw7/AGhZWcQMT+Vbw2lxaASLJCsiTTGeSMlgGAJFb938bvjf4be9uvEHwBGtWqzA&#10;WK+B/FlvNeXK5+aSaHUY7KCBQMkhbiY8nBOM1+c3i79oLT/CE1qviP4hXH2y+8xbGys1lvLu+aLd&#10;vaC3hEk0gXaC22Nioxn7rVUtPiD+0P48kjOl3U/hC1t5Io5rzVLxb28lG75ljghcwQBk5SZppSCM&#10;PbknIuOUVKeikvu/N3v97K/tCnJLmhf1/wCAfpZbftYfBmG7k07xnq2peFT+5SWbxdoN1p9n5shV&#10;UhS+njFnO5Z1ULDO5ZjgE8Vvaj8Yo7lmsfBHh+bVXhkCTXlxI1nZbgY2ISZ0aSfdHIWSSGOSJzGy&#10;GRD0/Mvwrplr4cuPts/jTV9W1gKBLfavqBuGTEY3NHEgSC2zwCLeKLftBZWIBO5f+JdQnuIBHOyx&#10;Ir+eouDyMZGBjHPI5OOeM8Cr/smtL7dvl/wdPx9TN4zDr4Yv5v8A4CPvjVm8Ua2Xfxr4pkmhWTiw&#10;sYWtbY7Wfgors8m5Dh0lkeMlchEyRRYWtlo1pBpOlWMdpbWsaJbWcMIiW3hVMBUQYVQoAwFwFXj0&#10;z+f+qavY6VoN5rt/qdvY2MNqZLiaa4jjgiQAl5GLEKgAJJdivRScHFGoSfEnVLaabwb4AmuJFkkE&#10;c2uXH9mxylJtkiKZAZnJALR/ulgk4xOocEY/2Gqd3z6+l3+dweZX3Wn9fI/QS7litH2XGwysu5dz&#10;AsBjODz1G3uCDgdK5Xxr4u+Efiez1DwP4ubQdas7m3kh1fTdT8iS0KlpI3jkaX92wDIVkj+d0yu5&#10;MPmvzV1zTfiBcWEUvx08EeKtQmvpFjh0NdHN3p5XaisGttNlvIyhYeYovpZSrZKPGMgami+PfDni&#10;2+vrPwr4s0zUru0bZqdrZ3yTvAfn3I4UlkIOPlIwCGHpVLJXJ/H+Gv5lLMIx15fxPuHSvC/wJ0XV&#10;NL8QaT4/03w9Z6HaMmk+G/CXi+Sw0eKJvKcF7aCZYZyrpJh/KjBSXaUPfrYPif8ACeKxWy0z4heG&#10;YbeNVURLq9tHGmOAu0OAoxngDPX8Pzztr24tJo47t22x5O5pDtjG3IYtuGR8zZIAAx04JrNv/iZo&#10;2oa1/YXgHQZ/EmqWkzQ3TWEwjtLGVSUZLm4YiKNozjfCN9wqncsLquat5HTjq5v7g/tKpLp+J+j0&#10;vxH+Eyzs918TvD53R7N0msW7b8kdMPxk4HJ9OOorjfHf7ZX7L/w2jkOpfGPw/JIt19nukttftQtj&#10;L5aSCOeWSRYLRimGXz3iEmNq7mIU/CZ8JeKPEMcUnj7XJvsscwk/sHQZJI7RV3A7bi4LJLckN5iF&#10;m8uKRGIe3zg1rWWzwtpUXhzQo7SzsdMto0t7G1s1hjQIv+rAUAKAFboQPYAGk8jjLabXyCOYSvrE&#10;+2dF+MXwt+LHhuPxBP8AtB+G4dFuFkVoPBvimLy5FKurBr4bZjhtsi+R9nKMNrFxnO7D8ZvgR4Ut&#10;Gs9K8f8Ah6wWZ2mENrdwncxJZ5dqEZJO7J7kknrz+c918NPhh4i1pdXvPh/p0Wq3Deb/AGpb2v2O&#10;8Riv3lubciaMj5clWye/U45fx/N4R+C1oPEerftHa14fS4ukGn2WvPFrH2mcttKL50T3lyDuUskU&#10;ilQ5PyjJE/2HRjq5P8P1sV/aFSWiR+oCftAfBG8tP7SPxQ0ULuJEklwMRgpliMleAFJODnnP1zdV&#10;/ay/Zj8NXenR+K/j54T0Ual8tm2o61BAsgXYGw0pCHkjoSV3D1BP5P8Ag34hfthfHPUJtO8E6LoP&#10;hnQ1mDWnjK+0OSC4kjKqG8m1ea5i3M6yDLyP/tpGWGOvvfAPwy/Z60XVPjB4gtdQ8c+KtJtllutW&#10;1GJpJGKRoYnPmE52CNWBLvIi79rhDtEVMoouN4yfq9v+D/WppTxk+azj9x84ftn/ABEsfGXx88Wa&#10;xa3q3VlJqUwtGjbqmSEYZz1BDemPQV4MbuETK8shVeny9/Wux+M2q6B4n8c6h4t0KS4t9P1bN1Hb&#10;QPuSKGVhIqYyBgEgHp8wzgHiuBvUkt90EkDK2VLbshgMZH6YNfEV1yR5T+3colGjl9Nw25Y2+7yN&#10;A3k92s0s0ayySyeY1wzFnHJzk57k85GeByMnMcKMzbmUrznp196jkvpLuK41Oa2XdJOWaSGERxqz&#10;ZbCqqhVzg4AAAAOBjpNpN1YQyf8AExgmmj8iRQsMwjbzNhCMSVbgPtZlwCwBAK53Dxai3PoKOIjJ&#10;xuWhHCqqQzHgHJ45xyPz/wAipECFsBueDjNV7ae2I3zTsvzdFj3YHr1H/wCvrjrVywligea2vrGE&#10;tNbbY2uN+6E5Vg6BSMsQNo3Arh+nQjklGV9D3KNSmzSsZtOXR5rGbSRJeS3ULw33mN+5jVZA8e3O&#10;0hiyNkjI8rAxk5tWF0RHtJaoLDTdPYatDNqYjbTLXzLfdNDi7f7THHtXD4PyOWxGZD8hP3csrBcs&#10;WkkS1WNGkyFhyypuBIUEknp2JJ455rGcuTc9/L8RGMrxOki8RXEdmtpFMGRWZlJUbjnGQTjJHHQn&#10;jn1qFr6a5DbnPzZ6N05FY8V0Bxuq9Dcuyjk/h296xc47o+iw9SMndF0T+dIxfHzY/hwM8fl61Zfy&#10;haqRcSSTeY/mR+SNqrhdpDZyxPzZG0ABV5bJAp6dDeXd7DBp8cklxJMohjhUmR3J4CgdWzjpySRW&#10;rJoV3ZusmoT21iz+eDDNJudGjGfLeJd0kZJwq71AJ/iwGIiTPQp8uiuT2mqRwvt80hOQV2/e5yOc&#10;dADnJp17qohtjawjEjMW3KfXJz69azUcRuof5e25egGevb3/AMnNMEjsyhgeFxuzz/8Ar5/SsuVb&#10;lxoxlUu1r/w3+RNMjyPskOWVdpC88dPX27ce9JnejKkY2spOXXknH19vehZFd13SKpVS27bjvjnp&#10;z/nrUlrJA9x5Sbooix8vcwJRcHGSByegzjrzgU+Zm0oy2sPs9PVj8r/LjAOOR2P8jz/+o25LR1tG&#10;u0I2qg8vdg56578+/wCPPNaWj2SxAsAz/u/mYrgDr/8AX7cVNqKw/ZGR42/djd8p7DH6jH+cVj7S&#10;XNoZczU1GJy5maN2gz2xx9fUdfz71LZJ5pZnb7v8W054Ht6Y71AxBnbygqLuOxVAAx+VX9DuZw62&#10;it8rSZVf9r2/T8qJSs9D1qUfduxL+z+xnai/u2K7Wk/i/l/hxUeotZtqE7aZbSR2/wBoY28c1wJW&#10;SPcdql1VVc4xlgoBPIAzitbU4BLYSKsSgJh12txt+v8AF+eP64cSES+Wxx/vfy/z61lOV6Zth5c0&#10;r/I6DQwdq5/StjBkXcoPyLluOnPX86x9F24yigdzWt5hlUCWVtqqQnfHUgewyf1J5r56VRxqNH6h&#10;ly/2OJ9G/sau/wBl0t3bdt8eeHGHmA/J/wATe1Ax06Yz1/wr9ffiFqur/CfwzotzrWt6Pqmo395H&#10;Z3EMcc9pJfOFZ3Nnaot1LLIApcw7sJGju0qojNX5CfshLFZ+ErK7vI5EVfG+gPny85P9q25XjI4y&#10;o5zwM9cYP6h6dqfgzSviTcWWtr4l1LxdqFm0l34k1Lw1eNbwwOEJtYb0QfYbeJfKT/RopFBYeY4e&#10;WR5ZP0DgeX7ivfq1+p/nf9KyPtOJcM0rpSraW30o9fK+vyLFv4a8TfE5jqHxasY7PR5NrWvgn7UG&#10;wSc51GSMlJmHCm2QvbqTIWa4BjZO2QxzBbeC4WSRQPmaMHeu7BIHZcZx0HPfmuN+Hfxs+FHxcFw/&#10;w3+Jvh3xHb6XJ5d1caDrEF80EmOj+QzbHBDfJkHHOBkV0dleRoWknkiVc5VVYA7SfnHTPJ55xwF4&#10;5yPuo8sT+TKkZrR6WNa1Zwnz/KqZ/eE8LztPXqQSM44P6VV1nXtC8MaVea74l1SCxs7GHzry+vpl&#10;jhhQLkszNwoxnJP/AOrA8XfETw34EsLafWFmmur6RodJ0nTrffd6rcJG8hggjyN7bFZ+SEVdzOyK&#10;pdedtvBPi74peG7fUfirEukXFrefbtG0fS5o7ldFnXelvPI7RmK5uo1kDhWje3jlCMiOYklaZVNe&#10;WOr/AC9SY076t2MG2+HFp8ZPiZqnji6+F1n4c0ORTZT6wtjHa614qjHRJp0xNa6evaFmElx829Yo&#10;V8u59W0vQNB0bSbTQNK8P2VvZ2VokFjZ2tuix2sartREjGFVQo2BcYAXAx0rj5fBPxk0nwTH4e8G&#10;fHC2utUhvVmvPEHjvwrDftNHn5laHTpNOijYfLhhkAA5Vuo0rh/ina+M9MtLLw5oV7or2u7VtYk1&#10;y4hu0kIIZIrP7LJG64GQTcKVJxtYVUYyXXUqpJS9P8tOvX+vI1rz4Z/DfV4wl94Ps7hmj/5ZWo4U&#10;NnG5Rk/e6dSRnrjGDqH7Onwt1E4tLG4ty24OlnNgZOQDg55zx9B9KD8WrnSNJ1/xH4y+FfijQrHR&#10;riQRySWcOozanCoA8+3g0yW6mZfZo1fHOzgkReCNKvv2s9O/tqS7ubD4a3CgLNAz29z4sj55U8PF&#10;p7DGH4kugcrttyGuto1KilaLZk6cV8ei7+nbufOfxg+EeufGzU9I8E/Avxr4it/At9qFzYeIvHHh&#10;7Qby9ku5om8t9PsprSF1t4wySrLfPiNG/dxO0gfy+q0j4BaH8N5IP2f/AAJqvheDUNF0tZ7Xwdp2&#10;oRx3ltYggK4tmIkCs3/LQg5YkkknB+2vD+h6D4Z0K10Dw7plra2thaxwWmm2EaRxWsSKEVFRcKgU&#10;KAAoAG3AGBVsQl5XklmEiP8A6uNh1b1z/nj06V2QnXjvK5yznRekY2+fnv8Ad0+dz4g1H4d/Grw9&#10;qoubS01i3AVlkhs7g+Tk4Ib5euDnkEYPFW7X4wfGjw7HGZdeuF+6gW+QFd23oSyEgfNzkA5GSMV9&#10;QXfwV+G+j6Dq3g/wv8KLHRbfxC0tzq03hG4/seSa6lb95J51mYp1kJwWmU7+DyTgHyP432lpq3jH&#10;w9+z58Avibq2na1ocMFz4okj+zalFY6Uw2ot497DPK9xPscQKJEfKvNJ5iR+VKSxFl78UxxpxqSt&#10;Bvr/AF1/rqeI+Lv2wvjV408T3HwX+HVxZwrZDb4z8aFcDQY5Iw3kW38D37xsGUMpSBCssqkNDFN3&#10;nw4+L/hr4N6ZpXw/8EeCbfTfDOm2ckMNhawyT3LSO+6Sd7p5gXd2YySu6vLJIxdpCzFq9Y8LfAL4&#10;OeDPDFv4T0bwHYx2Nqh8n92TLM8js8s0sjEySzNKzySSOzPJJIXYl2LGrrH7NfwwvwBaW0lvJ8pk&#10;eKYts5HHzZ9/TkgVPPg5u7i0L99FWT/r+uph6J+1LpcmnahN4l0OOBomk/s+x0u/+1TX0YGdrebF&#10;DFExA6GQqC+S4HNdBp/7Rfw/1TQdN1LUI9R0+41aaK2TTVszfXNs7ruAmNl5yKoBJMm8xDGSwrk9&#10;f/ZOtGKrpPit1aTJRLq03DIB4+UgY4+8eh79K8p/aM8I+J/gF4CbxFaaNb+ItUv7yHS/C3h2xulj&#10;m1fU55AlvboZSq7WY75JGPyRJI5yq0ezwktp29QjKo38N/T+v+Ce2fGP4l+LPFPiKz/Z0+AOq2K+&#10;NNch86+1C6KyQ+GdJ3hJdUljz+9fOI7e3486Y4YiKK4ki9q+GXwv8EfCbwNY+AfAOiJZadYxskMK&#10;rud2ZmeSWVjzJNJIzySSOS8kkjuxLMTXyn+yz+zB8Wv2f/BD6341MmpeOvEXl3XjDxBpvmus83zm&#10;O2gZiXFnbq7RQx4UAeZIVEk0pb05fiN8UdDnWX+1r3C5CrdA44GMfMCcj8gc1pSwP2uZNmNTEXXK&#10;lp+bPWNE+BPwX8LeKdS8beGPhH4b0/XtY+bWNZ0zQreC7vSB1lmjUSOfdmPb8aOm/AHwf4S0fVNM&#10;8IeJfFNhcaozO1/c+KbvVJbSVs4aEag9zHFjdwgQp6qRiuEtf2hPiBYAtcQWt0qrubdCFzz22nI7&#10;k5B6Ejrgv8RftgaP4F8H6l45+Ien2+n6ZpNlNd6lfeewS2t4lLySEbSxwuTgAk4wPfSWDqPpclYi&#10;XdnN/tHTfEz4V+D/AAf8Dfg38U77VvH/AI41g6Tpesa5pdncTWtt5Tveam8dsLW3VLOLE+AhErrF&#10;b43Tqy+6fC74ZeEPhL4F0v4f+CdKNppWk2zRQK8jyySuSWeWSVyXlmkcu8kzlnld3d2ZmJPx7+yf&#10;+0jpXxI+KOqftm/Fvwvf2H/CYaLFp/w/0y4RGuNC8PK5lRDGqtiW8Yx3MxEpGBbR7FMLFvpXQ/2t&#10;Pgzqmi3F9c63c6Wtt/ywvrUtMyg/fCwGTOccDOT0xniuenSlFuTidFaUnFQTvbfzb/O239I9PXdM&#10;27d7/N0U+g9/1zn6gV43izLF94hVXpx9PTj/AArkx8c/grHY6fezfFLQbOPVJ44rNdQ1SO2eaRx8&#10;qCOVlfzDj7mN3BwK6K6vYjHuWU+XjcOnY56+vbr3zWjkjntLqeM/t3fFbxj4A+Al54f+EuoWkHj7&#10;xxdL4Z8B/bLwRompXauFuNxVhtt4VmuiNpyLYqMkgG18Ifhr4c+Dvwu0H4WeHYJPsWg6XbafZm5d&#10;WlljgiWNXlKgBnZQCzYGSScc4ry2C+sP2qv2wPE/jjU7W11TwR8IVk8L6JbzW8UsN5r8/lT6nNhg&#10;T/o8Ys7YZ+TzGueC0SgeuXPw60I+Krbxq91rC3dvvjjhg8R3qWbEj5s2azC3kOP42RmHqOa4qkua&#10;R2RjGnBR+fz7fd+JqRtFJCqyESFv+Wm7LdAAO/Xg+nfuTU0+6GHy4X+X5GXd16AtnjjIx79e445y&#10;w8FeM7K/1fWE+K2pahcXin+zrHXNOs5LXT8ZCqi2sEEzpubJWSZmI4DDJNZ9637QfhzwXZeVB4R8&#10;WeIvPP2lmkuvDtg8e776gLqLhlGOCxD88gVA+W+if9fM4r9vLxNfaT+zprHgnRvEEGna146ltvBv&#10;h+6u4i6re6tcR2AkVR1aNbhpQCQcRHOACa7r4ZahaeHPCUvh6z+DWseFdG8OW66fpdq9vZyRy2UK&#10;DyjaxWNxM4hVQFVHRJBj7gzivLvHmrXXxV/bd+H/AMNJrS+W08B+G73xtrU1p5U1ib65RtL0+BmY&#10;b2zFNqkoGxMm3jcE4YD35IY/sqGdUZvK/wBYqgYbPOCOv3h+B/OY3kVJ8tNR+fX/AIb899+hyFx8&#10;aPhtN8O3+IereN7zwbotnd/6ZqnirS5NFEIVwCjjVIIyiMeNwAyDlG7jpNG8ReG/FuiQa34S16y1&#10;LTb1RJZ6lp10skMyjPzrIhKsN2eRn+LPIq5PDGt1JbvBlTHiQMDtOQSc9iCeuM+vFYnj34T/AAu+&#10;J8NrB8Svh14f8RJa3Cz2Da5pUF19mlAO2SMSK2xsE4Zefp1qyLxPGP8Agpjdapc/sp6p8P8Awzri&#10;2OseL9b0fwxpdw6KwM+oanbWx3K3BAR5MoQRhTnOSK9g0LwBpfhzR72PRL7Vdt5M800l5q1xesjk&#10;8iMXDyCMAfdjUBRjha+cf26/AfhXxf8AtS/s+eEp21tbrVviUNUWNPEF59kKaNYXN+qfY/MNuHaV&#10;IPnEYcBGG4qSD9XWySfZ1lJ3M23avl7eduDnnqfp0GO2aiy2/r+tDWUpRppRfn/Xl2+Zw/jX4H+C&#10;PiD4CbwT8StC0fxhHtcwf8Jt4atdRhLEDaXgRIkcBuygHgcjqOTT9jb4M+C2g1r4R/BTwzo+pTLH&#10;HqUvhm/uPDUUsfIYr/Z6HcVDEqG+9xlxgMPZhNHIkMVvHh/mDMynaCPTj1+oIHYc1Hq91Cv2eMRt&#10;JG5bbNF/AMdQOhz0Pfg8YFTKjTkrNXQoYirB+6/0/I+Zf2jrHxL+zH4Ts7r4Wal48WfX/E2i2E2s&#10;ap4qTVrWya91W0snjX+05Z51ZYrh3TZEYy0XznB2n0q5+Ffx4s/Ccmm+FPj7ayX0jL5Oq+K/BsN9&#10;IvzbtrJZz2URx04QcevOOf8A290XUvhl4ctFaOFV+KXhNpGuHKqkUWs2sjsWYgZHlEgHIOPfj1bQ&#10;PHHg3WtY1LwPp/i/SbzWNJ8s6vpNvqUTXFh5i5RZYsl49yjcu5Ru5xkVzvBYWUtYrudf17Gxppxk&#10;/wA/zPMNYj/bD8PxLb2vwy8CeKIYIU8y+t/GF1pc124jG8RWT2E6RA5+UPdvz95hzVf/AIaC+Jum&#10;aRaXvi79jr4k2MLP/pD29xod95JPdY7XU5J5OMEbIi+FJKjkD3Dz1mhiurVkYSDC57jIwOvIIz6/&#10;4JO6JaxyNKf3e0M23cWLdvoAe/TqeBWUspwb2TXz/wCHNY5xi425rP5f5WPjn9sT4gWXxesfh3f+&#10;EPCHjG1vPDfxS8M6zqSat4D1TT1hsI7xVuSJ7i3jhbZFO8jKjsfLR2A2q7V7t8N/2ivgb8QdRn8M&#10;fD/40eFNcv7WPN1pWh+I7W6ntjkKS8cUjMAGwvQck8enE/8ABVa4n0v9gn4ka/oulLdanpWhx6jp&#10;rbpEezuoLiOZLpGRlYSQtH5qNkqGT5lZdyv7EfDFn4zNhqd3Z6DqGmR2zPcQ32jfaZ/nQbfLk8xR&#10;GNp7oxYEYIHXnqZSuVcsu9r/ACvf7zpp5xLlvKP3eXbf+kaMOs/N9mlnRpJJMN+8GTyAOvqMce+B&#10;VtL/AGRK0UvmbV2Ntzx3HH06/hXl95+x98H4PGV5q3hv4bW/hu1uIWS61Lwd4x1HQ5rmQuH/AHsF&#10;gYY3IK5EjSF1ycBdxyaB8Fdd0Y3PhvwZ40+Kmg2VtIGhvb/XtO1VboHJxHJqD3NwAMj7+zpwDyTh&#10;LK60fhaf4f5nRHNsO90193+Z8E+GPHXhDUvBEPxA1G/htdLmtRO9xeXHlW5iKgszswVMducDg5zk&#10;0l38Um1fyofAnhG+1qRZHDXF5F9jsuU3KfNkUPJG24KslvHOuc1y3wJsPC/iW2Txhc+C9Pt9Vlmn&#10;vLNnj3tps0skiXltbq3+oSO7jurYbCN6Qq53Bsn0FLd5DIIY/wB4H8uNdjdAO/GASue2fzFfskYy&#10;tyvS39f1ofmMpRvdHOGP4ja5ZGPxv4uazjbdjTtFjWPerQ7THJO37xypJZZIRbP8oyMkg29H8MeG&#10;9Fea60XR1W6uliW8u2mLT3nl4jTzZHy1wwXAEkhJwPvEEmpfF2ueEvAGlSeKvGnjDTtHtY5EE15q&#10;V8tug3ZwNzt97tg5+nFbXw/8K+OPiJp1nrHhjwUbXSb2GNl1nXpDCs0LyMGMFvtMxZCN2yVIFdXy&#10;rnvVop+YuZ8tyjqAt9V0iSx1DTbe6tphKZYbtfPjcYJ2t97KkHjIIz2HSuP034A+AvEUsth8ItB1&#10;zSb8zul1Z+Bbuezht7kQbwk0astnFIVVdpuVCPuABOVz9B+HP2dPCdpBFc/EDV59euFt0+0WswFv&#10;pwxC8cmLdD88Mm8t5c7zqpxtwVzXe6ZBpuj6XaaRodlDb2tvbrFa2tpGqxxRqu1VQLhVUdgOOnSj&#10;2fNrYz9so7M8H+G37J3xYF1cH4ifGR5LSaFhDt0i2fV4w0alS1wiJbIySGT5BbyggZD/ADkD2fwV&#10;8Jvh94GvF1vw54bt2vl86OPU7y4e4uURwoZEllLNHExRT5SFIwRwozmtWQPdzrtt2yqhVZw3JGMb&#10;vf0P1+lcX42/aW+Gfgk3Gmafq8muapC00Mlh4cjSd4ZEkRJYnmZlt4ZU8wMY5pEchTtVjkUckIk+&#10;0qT0/I9Ea4NvG0CorbdzSKsh4PJxnHHBHTjk+ozg+PviV4E+GGif27478W2ul280wgg864VJLmbY&#10;7rBCGIaaUhTtjQM5IIANeC+Pf2gfjd4vJm03XNP8L6eqh2t9NjW8u5fLnYrIZ7iMIIpItqtELcOj&#10;crP0NeO6x8B/A+u+K7jxhc634r/4SCaxW2k1+38a6ob4wg8RtI1wfMAxxHIHHGMEDFEub7K/r+vQ&#10;I049X939f5n0vrn7Uuua/btD8M/BMlvb3FvII/EHiuNo1jZoQ8MyWIYTTASNskjne0kXa2N2AK4D&#10;xXqurfEM3EXxD8Wya9HMZQun3SILFUkMMhga1QBJFR4kZGnEk6jpJ8xJ8nfwf8ffCzCXw58aYNah&#10;t4V22vjbw9bzHzEPyjz7N7dkPG3dIspyc9elXXPjd45+GejN4k+Lnwo+zWdnaB7nWfDviOC7tosS&#10;DLSC8+zzL84AHlrITyMkgAT7v2vx2/yKjHl+H+vv/Q9Ym8QzvfCfTpJo45JFjiaZWG7IOc4xnnOQ&#10;fn7dDT2+2alqYklmkdrhMrBIoXB+YEYHPAx0/MZAON4GsviT8WxDqXww8D31vp93GkjeIfGFrPp1&#10;vHu2f6u3lQXVw6q4kRfLS3kCsouEYnHpnh39kXwnAx1L45axJ4wmkh8uTT7mEW+jorK0br9jQnz0&#10;f5T5d3Jd7HjVkZCKr4vh/wCAHNGO55v4Z8WJ4zv1sPhb4S1TxNcQTtBeDQVjazt2SQCSGW5kdLdZ&#10;Ig4LW/mGfB3CJgCK7KT9mH4ieOPDN1Z+OvjPJ4WuL6LC2vw+kR5rZtro6tfXkDNKrqEZWjt7d42U&#10;jc+Ax9ohNlpdsmlaVDFDaxxiK3ijTy1TYCNqFScYUYUBeMY6dI1MW24tFt1jEeHiUr/EV3bs4PBP&#10;HA/LNP2ae/8AkQ6spLQ+bvDf7I3xy+CFtLB8OfEHgbxPHeXTSavca1Y3mk6leFQdk1zfBr37VMMl&#10;d7RLnLZIOQc7XfGXxj8JOsfxO/Zy8ZaXHJcNE2peGo4NbtQBnAAsfMuAvHBkt0/2gOg9u8ffGrwJ&#10;8MtU/svXfElxca5d2avpugadZteX91CvHmR2UCvKU3bt8gUImfmZQOMcQfHT4vSra3kp+HWmvkNH&#10;9og1DWpPvLu4MljaMrdDm9EqSZKQSAYjljHSL+X9f5l+0qPV/f8A1/kePeFPj38GtUlTw5ovjfSZ&#10;r5Zfs8Hhtl8u+EnzAQG0Y+esuSBsMYZmAQA5BPo/g7wB8SPHlvHqmnaKnhmzWNJluNabzLiSOQxS&#10;BktAy+WjwvMu6d4pYpIwHt3ViD3vg/4OeB/A1zNrvh+1aTXLlY0utfvLuW6vriPzfN8uS4kcyeVu&#10;3EQgrGmWCKowK61bu3gjnkC7oAuWAUN1fn5uSTnPJx37ZxXLJ7jlU7HH+DfhL4A8JX669eyyeJNc&#10;tdrRap4gZbiaNxE8e+JY41gtcxSFGMEcZkX7+e+xcavd3DKbaJjuVgri4B+XPzEAk5XIBxlcAN/u&#10;1HcxWOoQSNNuMmc/uWKPEQAMfLgjnoBk4I6HBHgvxw/4KP8AwS+GUfmeE7+Txaftn2RtU0qKZtFs&#10;ZsRkpc6hFBMina2dsKTupADIoO4EnTpq8tBRUqjsrs9+N6jXZgnvLdfl3Nalh8m3ld+M7vfjA2ki&#10;vFfjP8V/hl4/iXwzoHwt0f4nXVhKBGupQwyaNbyIxRnkvJo5IyyEFGS3WaWJiA0agkjhNG8c+DP2&#10;hreSXVvjHo/jWxk2faPCui3wtdLSIqQFnsFaSS4Jj2FheSSqsi7o0iIIHZXV7Hvhjkt2tYI2YR2v&#10;ksq47Y52LgdCpOTgZAxnNy5tkaRpqL1OKtvgVZah4luNf8X61dXS3FsfL8IafrF7HoUUW/ckfkSz&#10;uJhtJjZcJbyIozboTiuutP7P0yytvDVjbx2FtawpbRWtm6R4WNQqoAvQBQE4xxkcAkVEL+LVbreu&#10;uyKqoQLfgMJEUbnIP3jwD1JCn6VQ1/xF4c8GaQ2v+MPEFnpdvbR7nmvB8u5UMrjaT12o5ULub0Bx&#10;UaROiMehpXdpqDuobzZN0LPgtIW5UcnLkAhj0zkdvWszxJ4r8NeALSG+8fa4lnF5LC2Xc3myyDJM&#10;cMa7mnbYD+7UFtqHjFeB3f7WHxW+O+otoH7JHgNprFpDHdfEPxBC8FhBgsjNCrLmd9oiZQQ5HIaL&#10;HNdd8NP2aoNCvX8cfEXxtqXi/wATXUQaTWtYnBVVLSOI4wEHlw72baiEx5G4IpNZe1c/g+/p/wAH&#10;+tTRU7bj/Fnjz41/E3Uzo/wi8Pad4Z0+4ndZvEOrbbqd2QtkxQj90FY8hmaU4k+aEYIGr4L/AGdP&#10;hv4b1S68W+I/tHiPXJlQXuteJLh7iS6iXnDeZlcAYygyo2gqI8mlT4OafZRJN4W8Y+ItDa3k2W8s&#10;OuSXkKjbkKIb0zwIAMAYjGB7EGrkWj/GKykuBH4o0PW4YWeNo9W0s2V3PghDvu7fKKQFBG22x93I&#10;zk0vd3lr+X9fK5pGPY7ePU7dJ1meYsN2Y5I5GfcWwSMsCDkMrDB55JIGSML4m6UnijTp9J1FbiWO&#10;WOSJls4dkht2OxnB5ZeN33eSF4Gd2OW1f42nwFo11qfxt8ONp2nyTEnWbHXLO601CQzBQZHhndsb&#10;VVUt3LYAXcx4ytTT4sfFe5/s/wAJaJceFNIWZBc6prlgovpyJct9ms5V/wBHGCCJrkFw+P8ARm+/&#10;UVJRmrHZQ5Y2Z8F/tA/Du/8A2fvHbJavDdabeXHnW+mNqAkm28EqqjbIyknkD5kHBJOKwdG8Q6Zq&#10;Zaxtryz8ua6RDdyRkYIGN2Su5QAfmU4PTIyvH3NJ+zp8OPDFncLFocmqXk0SpqOraldTTXmoR7Nu&#10;XlYZkQoq5iIMYAwFAAB8S+LX7FPh7xNcPrmm3/8AZ2oyJuWTT7URwnHyoFUDoRgkt8u/ccYr5fH5&#10;LGsnJO0vw/r0P0zhnjzOMhjCjU/e0Vok/iiu0W+i7P0TSPEN7AeU3/LSMbd8YGBwQefX9R9as3gt&#10;g8cWn3c00Xlq376MJtkKL5gADMMBsgNkFgoJCk7QeKfgz8Wfh7fNbQWw1u1VSY5dP+aQYAxuU4x3&#10;y3A+U4BxisSy8YR3t4ui39xI11Zs0Zs5CyyRrncQFblRliemMtn1r47GZbisNq46d1qj9yyHjrh/&#10;OrQhV5Zv7MtH8r7/ACudJFd3OmQXlhPbwzeYu1WE7MI2VwfMTy2CscBlydy7XYgZwwveD7GfX/Fe&#10;k6Jaa/a6XNdahBFHqmoXX2eGzZnA86SX/lmiE7mf+EDNVHv/ALTDa6VeXrzR2u6O3uJrptscAZpP&#10;LjDAFAztI+CMkv0B3bo7a2hs7W4tdTdLi4W+VS1vG8e6LDbsFvu8hfvITyMBcMD50qOp95DEVLJL&#10;W69bevXqdf4G+Hk3xCOqR+Gb2HzrHRptTjt7iQj92k8aNDNO/lxR7Yi8okJCsdsYPmSKg1JfCOke&#10;DPA7eJvFd1b32oX91LY6Tp+l36SwQOkNvLJcyzRbkcBLlEjhjct5u9pSgiEVxwmlx3ktpNcJD8kN&#10;uskyrIFUp5qJg8jA3MB35xx3El5qiM81nAJhaxySSW1vIWHlkkchSx2khVByTwOpwDXPKnH2evX+&#10;vy8z16OKlTmmpaaPb+uuu35l2G8VVzuPXt2/zitCK8bBZJBtz6/56f57Vh2NxbTL5csx+SHdGoQD&#10;ecgkMSRg43cgMcgDocjY8MeIT4c1C18S2awzNZ3CedY3RcpdxndvjfZt/dMn7t13AsJCBwTt4J0b&#10;aH0ODzJ2unc1FncvidcMq4PGOnGOP8mrkclt9jjkjf8Aeb2VlC/LtG3B65ySSMYGMDk5OKeq+I9Y&#10;1qMeIX8XXEeoTWbNK88JXcvmFPLi2BgyeX2IUAK6AcLuu2d/oc5/sTUr6GGK3hkkhvrKx3u8wgYi&#10;I52MyvKEUs2TGCWUHlXz5Yxjr/X9XPpsPmXtJKy2S+d77fd/kTo2FbTrh44d06+aZE+aMjIP8JYA&#10;Z5A646EgYsX8WjQRW66VdzTTLGwvWkjAjMgkba0R+8UMew/MFO7dxjFZaRkIk8u5N8ZdNykb/mK/&#10;L6jg8+oIq89vc/YIb0+Rs3GNVjmj3nvygO71+YjuBnpWe57VOsuZMfBAlxMtrc3aQJJIoa4mjYrF&#10;zjJ2qzYGTnAJ9jxVjSrQXN2ESLdhQTweR/jz9KpeaoX7ykr19q0dCuls5vODLndjDN1Pqfb/AB/G&#10;ov7p1SjzRbWuh1csZ06ZreUfvEG0xqwZTg4OCCQwyOoOO9U9ZG+1YB1+VSSsmQqgD8M844P/ANaq&#10;667aXTCG8t2jkVwvzRjY3pgnvlT16e3Bpmo65aCLLJ95WfavG7689O3T+WDjyyjI4aPLUqXXTR9P&#10;v7HOuR5zbT93j+dTWUzW08ZWQrtk+8O1Njsru4spNTiCmON9svUbCfujkYJPzYAJOEY4ABNJAWi+&#10;8TnHDcVUviPZptSidQ0qzQtGB+825L7hwMd+ffH41zrqYZdjN90/3cVJFqksW1gQrKfl+TkVXZwU&#10;Mvmf8tAqRnO45yc9MYHfJzyOvOM5RtFo1oxVKWhuaHJvRHVSNy52+ldHc31t/Z1hb2mm2tvPCrvJ&#10;eW80hlnJc7d4LlUK4wAqrwcnJII5zw7PtdTsXcuDyAR+INdRDoN3Do0mq32myiKW33Wc4nEa+Z5q&#10;rggg+Z8u/wCQbTzvyQpB+fqRl7R2P0fL6kfqlNyfXva7ata11fe9tdr2ukfQH7L9x9s8D2cuq3U2&#10;yXx34fa5uNomkCDVYNzYLLuIGeCwz3Izmv1+1ORgGIg2pIrH73GcEkdODwf85r8ev2TROfCdv/oy&#10;SRt4o0hVEkJkVGfVII1dhkYwzAhs8EDg9D+peteCfiTpCve+E/jdqDXAiXydP8R6TaXdrCpZdrYt&#10;1t7iR8naC9xnoWDYG777glv2Nb1j+p/n79KqnB8QYaPMlaVb02oaaJ67eRp+Pfh/8PfiXpn9h/E3&#10;4d6P4isPMPl6Xrmlx3cS9MHZKpUEgk7sdOB1rzLxf4P8IeHfEVvF8GtE1q68XWFjFDpHhzS/Gupa&#10;XoOlw4Iimu7W3lFnFbjOR+4kllUfIkm1mXa8EeJvjv48vtQ8C6EPD9/daA0S+IfFul+ba2lvOT89&#10;pBbzrMBdLHscKZpUXjzfLMkYJ4UlufhZ4T1STW/2ePG3h+w/tSSa9uJtNi1q/wBZnkVS926aTPeT&#10;yM5UZeRQVCKoGNir9pGUqnw6Lv8A5f5/0v5W5JU1y81/K/6b/K3rY3PhR8LI/BkaeKvFPiKbxN4w&#10;m0mOy1LxhdWsUck8eVZkghjzHbRM4RjEgw2xC7SFAx7T7TJIs1qkrbMmP5crtwcE7u5xt4HGRzzx&#10;XF2Xxu+GS63pfhvWPHtpp2sakrHTfDutS/Yr653Lu/49bkpNnhsBkzwwxgE11kcIimmt7l/9arD5&#10;pCf4uuB07dMfKBwMcbR5UtDjqRqRfvp/MvxGMSSSPcR+WsakSLjYO/Tgcj3xj3IJg1fxNYaJp39r&#10;azew2VnbxyTXd7cP5ccMaqxLu5AWMerHoBk7QM1neJfEXhzwzo154i8R6nBpuk2Y829u5pPlCZAI&#10;b0yxVQoBZjhVALAV534P03x18cNcTxv8TvDsml+Go5Fm8O+DdQhxPIE+aO/1FDkeaWAaK1yVh4d9&#10;0pAicpPZbmcYJ6vYl8F+GNb/AG2tah8XeJLG4sfgxazCTQ9Euo2il8fyqPlvLpDgrpAyDDbsN16Q&#10;JZALfZHcfUlqbO2tER9obO0Rq3THHH0wCT3APtXi934O8OSaNqfhvTLa60u31K9F5fTeHb6bS5nk&#10;yuZDNZtFKSWXBO7kHB3YONuyfxY2taRcaL8Q9QhttNgeGTR2jgmi1LO3DzPJC1xuTHBSVMmQ7t+e&#10;N6dSMY6mFWipSun9/wCHff8Apnq8ahm3TNvO7fu+vv3z19h6U4O8MrSZUyN93rkeoH+e/bjPl0Pj&#10;34oaVpWoTSx6DrV99odtJjXztMgihwCsU0rG5LOOplVFGORGMGsL4p/tP+JPD+r6P8K/h/8ADubX&#10;PHnijT7ibw7apdR/YLR4WgWWa8l3CaGzj89XaYREPs8pf389vDLt7aBj9Xn3VvX/AD/U7T4peNfE&#10;/nr8MfhRLbnxff2LSw3F1atPaaNAWK/brtVZSy7gVjh3K87oygqiTTRea/Cv4OfEX4HfDDVhP8K4&#10;dZ1ZtWlvZv7B8WR3+qeJbmUqr315Pew2EP2lwFJTd5UaxpHFtjjjiX1r4U/DyT4d+G/I1TWf7Y1u&#10;+kF1r3iCS3ET6ne+WqvLsyQihUCRxbiI41RBkLz03EbfaSArNyvXBPr9M9M9M1Xs+fWQ/aQp+7BJ&#10;+euv5afj6bHjNldan4Q1fTfDviPTfGM11qlgq2tvc6DPfR26ooDtdXdrHJAkpyqkNKAQvy5+Zqv+&#10;F/iX8OfFOp6poHhHxxo+rajot5HDq1jpOqRSy2UzEjbMkbboiMN8r4IAPoRXrhlRFWVkyjLncOfY&#10;HH4VieM/CHgr4geGrzwj498K6drOj6pF5V9pWqWCXNvdKf4XjkUq4x1BBBrP2K6MUa0X8S7f8HT/&#10;AIJwfi7xdonw98Jal418T6tb2dnY2cl1qF3cN5cdtCq7mkkx0AA5A5GOua8N8D/A3Sf2sNak+Of7&#10;UvwijvdPuIXh8B+A/GmmRXMeh6cWVvtc9pIrImoXRUSMXBkgiEUAKMZ1fN8ReBfBP7Un7QFn4S8E&#10;eHF034P/AAr/AOJbqml6JqkltpniHVlaGeKyawhIt5bS1McUjSMqB38uNTLC8yV9Jy7NNZoY1+9L&#10;iInO7rkd/Y5xjgeua5/ildPRHR/DVlu/wOcvPhT4Vvm0RYJta0e10Hb/AGfZeF/FWpaTZj0RrSyn&#10;jimQYGFkDqBwM5IrTt9K8aw+P5vE9x8V9evLGS32Wfhe8s9LOnxMFwGjZbRbticbjunIzkAACtNF&#10;nzFAZFKE7ZEVQoLE8kfjxgE9qkaWdUSzjcSNvIcqp9O5GOS2BjuD0xnGnNLa5lvucf8A2b8YLHwl&#10;f3HiXRPh74w15pv+JZDb6fdeHLQxsRlJZfM1F94A++seCcAAA5Hzh8ffB2mftqfGfQf2PjoCafof&#10;h2Ox8UfGtdI1k3dq8chd9M0QNLEjTLPNE1xIDAg8i2GGRpFFe7ftTftC+Gv2Y/glrnxP8RQyXslr&#10;EkOlaba4M2p6jMfLtrSJc5LSSlV9QpLdAazP2RPgdqnwS+G0lt411tdS8a+JtQk13x/q0MzPDe6v&#10;OsZmWHcq7beOOKO3hHlpiKBCV3Fi1e3rJ2Uh8lPl5mle/wDXloF3+ypp8pluNJ8V3G4thfMG7PTA&#10;Uj7oyvsMjHfJ5vUP2VfiBlnS6069ht9xDRTFVP07Dr69B3619AecknlpBOIlkjYllcnbgcY6ADp+&#10;Z9ciRbo747WTC/7YXO8Ann6jr0PXg9c7xxdaPU53TgfJOvfs9/Erw7qdv4guNGvY2gufN+0Wcagv&#10;hJERWKjLIFllO05BJzgHIPmv7Tfxl8efsmfCvWvjX4b01ZfiHq1vFoHhN/7NVb68vbmVY7S33MMs&#10;A7b2jyAwjbAXBB+/bmeWOeGCRGYM3/LNs7VA4Ix16DHY45Hp80eM/BGoftbfth6d8PrObTxoHwV0&#10;qTXNQvrzT/tVkfFV9BNFp0U0RZPOW1tpLi8ZUkikR5rUhl3ZrX67zaSimXTw/NL4rLr6f8P06nHf&#10;s0eI/Hf7NHwZ0L4M2OtLqU+k2wl1m8vI2mbUtSmc3F1c7nYuTLdSyycn5fMwCMcen6Z+2FrtvEIN&#10;a8HQ3O1VEtxaTMqo4OT9/IAzz1yMYNd7f/s9/Eu38FWMSeHvAXi7XmvFGoSSG78OWohz/rIlRNRk&#10;LjgbGbB5+cdKyNa/Zj0298bf2HF8G9eitZIElfxJY6lZNp8Jxhotslwt0ZMZ+YQbQvfORVc+Gl8U&#10;DNxqPVST+ZPpP7VngaeWOK90q8tSsbNhsPz0AyMZ5xnP64FdDY/HT4Y+IriP7D4nj8zew2zRsgb+&#10;4PnGOmT3BweeM14vqfwo+GuleDbjx9f+N73wnoem3SWs198QNCudEiiff5X376OHOSwVHGQ5+6xz&#10;mvJv25vDPjf9n/8AZN8ZfFPw68d/KukrF4butCvS1zJd3JS2tpIcDLMss8cgCnJVSBjHB7LB1JWU&#10;rB/tCdnE9N/Yn+Ifw/8Ain8fPjB8YbLxHpq6p4m8TQ6VoNlHrUTSajoWjxNbQ38UPmFgjXct+m/A&#10;3eWDjkZ+njJHLeLHLCG2yt/DyehzgdMkA8+vbIz8O/Af9mnx3+zb8DvDHwmt9MuI20XRYIL2ext5&#10;GhuLzyw8820crvlZ5OvLMBjnm9pmp+Ifhrb3WmeH55tG/tSWV7oaar2jTSmMszZhKuzbecg7iR1J&#10;+YZ08DKUbxkn/XzKqYim5Xkmtl+nl/XU+2LWc3MbFpFLFss24HIIb5vzwemOPflrxO9/tRUZNu3c&#10;y87VBIfI64ye/Geh6H5M0f44/FvTNLtfD1l4wvoUtWQiSJVuriULksjyXKSMwOPvcNjn5ccdtYft&#10;X+Kn1NH1rTdPjsZYcSw2yFZmftKJfMCBckkr5Z5wSwpSweIj0uT7ai+pQ8YeF1+Mn/BS/wCHngnW&#10;J9TtoPh/8O9V8W6fc6cIxGbm4uI9L8iUyRvhGhkmYAbWyhKtgGvpCH4a+OofE15f3vjPRrrSSiNp&#10;OmjQJI7mFsYbzbn7S6yBm5GyGPHfca+Vv2JP2hrbxv8AtlfHjxrrasuh2cfhrw5osiIZBHJbQXVz&#10;cxk8Z2veoWwowTt5Khj9k2XxU+HerKqweKbVXwNscjFWJz1w2O/4flwoYaXLeUSq9ZRkoxfRf56d&#10;t/vOLbSvjHpHhK917xJ8OLS41G3kb7LofhPxAt5NcRZwMSX0dlGshXqrsEHTcao+KPG174XsdJm8&#10;V+AfFVndatMsK2dj4ZudXazYAcStpq3EUKnkb3cISfvcYHrkd9YXUpFrfxSYX7yyBm2+o/P8elLd&#10;SlJOG3BvwbrwfapdCPQlVu6/r+v+HPh7/goR8TvhtrNl4T+Ftt8Q9GvPElt8YPByah4Zj1GCW+hh&#10;l1e1H72AyCSGM71O4r1KjByCPtTTIkaP7FLGPL28DqrZOcnP4cV81/8ABUCTZ4I+FzAsY4vj14Q+&#10;0DgAhdRRhknjhgDxycY7V9KaYpVwFcrtTCn1OR82fw6df5URpqLRtWlzU4W7P8zAs/gl8JdH0PUP&#10;DHhvwHp+h2V9NLJe/wDCO2/9myPLK2ZJRJbbHDsSSZFYMSSdxNVtd+C9pfeHrPw/4V8c+INBjtbu&#10;ORr6zuorueaNTlopJNQjuCyv/E2BJzkOpOa7JEG9UeRW8tst+Y/qBz/hUjSbLk7ydjKqrwf8/jVc&#10;sWY+0qXvc+e/2yPgb8RPHfwH8deGPD3iXS5NNv8A4c61psmk3Xh95b66upLKaOJo7pLlY4V3Ffl+&#10;zuT6jpWT+wF4hvfF37GHwr8T6hqD3F5dfDzRW1CdTlpJvsUQkY47+ZnP05xzX0VqCo8EweEMpTbI&#10;rdHB9R0H05r4n/4J7+KNN/Z3/ZK0r4ceMdE8UNN4X8ZeIfD7ro/hu81mQrHq928YYafFO0KCJ0XL&#10;7MFcccGsakIxin5/o/yt+J0U5SqUml0a/X8u/mfVFvFPJFILiNVkSNXkjjlOxXHXaSBkDqDgcY4F&#10;SNbwIgnnUbW4C7SuP1HPtXH3Xx2+C2i+JtJ8K+Ivi34f0zW9aXfpuharq0Vle3a8/ct5WWU8jldp&#10;Oc5GcV2FqwvYo1jij27c/vYwwbpzg9+Tz7n8cybSjvofg34a/aC8IfCb4j6tBpmtw3mk6lJBrFjf&#10;pDttPtMvlW17bLMFKfPFFa3W7dtQWdwCAZa+grZ/HPiOyiu7vxRa6LCoVmh8Ox/aph82QPtVyoVo&#10;3TGVEClMcOCqsflfxVpeneLNIm8PakXH2r/UtgMI5VOUcc43KQvXg9OhNehfsdfFXXb+wk+AvxCv&#10;N2qaFEw0a4wd11agAGItjO+ImMg9WjkjY8kiv0zFRlHEtvRS1Vtv6/4c+IwNSM8OqfWKS9UevyfD&#10;r4e2E89vc+DbfVLm7tzayza5G15LLFvLhGmuCzNHuz+7ZjjgKAAornrj4J+FtLvLrXvhzeaz4KvZ&#10;4olm1DwfrdzY7iOi+TE/2d/kHG6M8HoelbWp/EHQILlrHw7Y3WvXlvNIjRaRbpIsW18MhmZkhjkU&#10;dYnlWQhcqrZxVGO4+IGrPLLqOo2+hIJF/wBE0iNZ5W2SfxXM0aptdOCqwhgSdsowDXP7n2V93+Z2&#10;rnj1sWT8Yf2tvg9Yw3I+POg+Kbe6uY4NP0vx9oX2W6uJDjEcV1YbPMkYBsDyHJ4OGPA7n4Z/tj/E&#10;bxh4durzxP8AAy28O6hbygwz6hr7zQyRmIyCZUNtHOpVyi+RMkDYY/MCoB4TQdD8O+HbSS70fSmg&#10;vpIVWbULi4ea9uIQWIWWd2eSQKzMQHc4zxitNYLBh5EIkX5sho198k8dBnccj0B6mj3urBxj2/T8&#10;v1uaHi/xD43+I1i1t408U3V/Z3KyR3Okwt5NgyPCIpI3giz58THLbLhpypclWGFAo2lmybElRsIu&#10;Id6nairwQFCqFIHr90gdORVq0smYTzI6vJ5W/wAlVCkso4OC2APbdxkD0rhP+F4eDdWlbSPhdomp&#10;eOr6DcXtfDcaS28UoyTHLdvIltEy/wBwyF8FdiHOKd4w3C3NsdjHpdxcbr2eeTc0m3a2FbBPTOOQ&#10;CwHBGQM898vxZ8QPA/gfU7HSdZ1VV1LU8iz0KytJbq+u/m58i0gjeaXlXPyAjAyTgZrz7xfZftVe&#10;ItQtdV1O30eDRN0j33hvwv4ils9QuMMqqo1GazkGGVeQiW8gzgS5XNeq/Bf9oH9mP4HWVxYa98Dv&#10;EPw3a+iWXWtT1jw/Jfi7bLnddalatdNIBvb5rqRWALDgcCPaSltp6/ogaa8/T+v0DwP8Mvj/APFe&#10;9ku7HQLX4e6IsKRxTa/bx6hqsi7UOI7SJjFb8OxVp5pGR0Ae2xur1j4XfsyfCb4fa5D4p1Cx1DxL&#10;4itnkeLxJ4om+2XkLFHDG3G1YrEsshDLbRxK4C7gxGR1ngL4lfDL4p2n9sfC74iaR4gtGIzdaLqk&#10;N4kZ46lGOOg4JB+hyK3ra2ae5kEUUjLtVVZYwpGSQfQjH0x/d71pyd9fX+rGMpSvbb+uvUhsrZbG&#10;Zhp8m6KE5WNcdMcgHHXORnkkgc9cjwpbmRJJWSPauFjQ7eRj5gMHI4O7AAA68GvP9e/aT8HPC7/C&#10;q0k8W3Ue37Pd2LqmkgnzB895/q2VGRkk8gTSxtt3RnivONfu/iR8RpZIPiN4pkt7OS4LR6H4Wu3t&#10;LdVDoQtxPxcXTKRNG22SKCWMjdbKxBo5r/DqCp230/rseg/Ef9pD4W/D/X7rSNNudQ8UeIoVVJvD&#10;fhiFbu4t2Kh185t6w2RZDvX7RLEHCN5ZZvlPh/iH9oX4zeNtduLD46aR4y+G3hfzsW6eALMarcak&#10;hCYM13amW4gjYeYpjitI2UhWW64rsNF8H6F4bsYNI8K6PZ6Pa28b/Z7S1t1ghgGSCEVRtQFm3YBO&#10;T1B5y6VZ3ieNpIVaQqoktwC0iq/OGIGQoDccEgcEZpOMpbv+vz/rY0ioxW39fl+Z0PwJ8R/su6g1&#10;9oHwP8WeHZr67TzdYs4b6NtSuZBGR9pvUmJu5J+m55yZCepznPoialJarJp7urQhEO1YWBU7iQCV&#10;IJPTgZ6H6187ePfDvw48W2slz8UfCumalo+nwm5mvNe0+3e2gwZNx3SbihQJksQiqrfeLAivNYvE&#10;HxEvm+yfsieLPGwtWhdV1XWNYabQVXBwI0vkuGnTOCpsY0hdQQJkx8o6ihZW+4PZczun/Xqfa1vr&#10;EM1iscl1HK8jOEWPIVwCSeMZwMAgk4A9cZPl3if9qLShaPpPwh0hPGUiR7W1OxuvsuiqpZuDeGKQ&#10;SgkNGfsi3LRyrslEecjgNX0LXPiJpsEXxi8TSeLPMiVbrRY0Wz0ljsUFjaKzLPuZFfFzJNscAxGM&#10;gKdx4rkactyt5JCZIVQzQpu3NtyQo6NgnHOD0weWFJyk/L8y1Tit9fyOL+IkOv8AxUuUg+M/j2fX&#10;mlRWtfCcCPY6UypPDuc2vmPJdKpVWYXEkyBxuRIywUXNNj/sWyW2isPLtbWNVsI7eP5Y40QgokSc&#10;IAuU4GQEHGDtW0lrLZ3U0trapF5bfvY1BbeAThwu/Azg4xzgcYPWrq9/YeD9GuvEOuSw6ZYRlTPd&#10;XlwIoUV32iRnlZFU7iCcn17msfU3S6HG+OPgR8HvH4urnxn8JNJmvLhQbi4tbYR6gSGXB+1RlWBH&#10;GWBP3sksFrFm+GeveBtOvPFPhH9qDxD4XsTHF5sPimePVNPsNwVVQ/b1yqliBkTBgWxkYANTxD8a&#10;h458R/2D8FvhjJ4l1rTmcQa9qGmGJLONo84CyeXJh1jmj/fPbnO0J5oIU7vhf9nabV7+HxR8aPFj&#10;eIdVRtnkrMVt4mxImIziPaGGwt5Kw7inziQAE8/NCX8NfPZf8E2UeX4jL+HHxk/ag8aavrXh220D&#10;w3qFjazQpp/ihNJvrGNgREZvMtpZN0bAOeN+8HLCN1ABtw/sj+CPE/iy18d/GrWNR8Z61athYNfu&#10;i1ig2qWjjth5UeMow2+XsO7mMkV6ppy6MLSGGyNpa29tDtj8iNUjVCcDC8AAnnjjkY71ZgRbJ5Io&#10;YJA4+Uwvas6xN83OBhuMEY3YOBn3r2d/j1/ISdtkV7LR7LTUjt9O0ZoI4ox5XlKqLGEBCqoTCrj5&#10;QADweCDwBbk0+eWCS106PzI/lZXkVlT7x6AkscbfQAhuTySH2VjfylZrXWWfdvMkieXuPzdlJ25w&#10;D6jGemcDlf8AhaF14m1fUNF+CnhY+KtQjuDbX2sNeG10XTJEaESrPekFd+2XLW9ussw2nfGnDCnJ&#10;IqJsarPpWn6ZJrWs6vbxWtpDLPJdXFxEsEcYjG9mZjhNoAyxyQcnBxg8S/xg8afEiOW3+AHhy3ur&#10;OGTc/jLXoGisMblXFtECkt8cMzK+YbZtuRM5Ugt8T/sl/tG614uh8S/EDxH4F+IlqLNLi38Jam15&#10;pFnpdwqFT9nhRbqK5wXJElyhZCFKGIYxc1Pxh8WfCoWT4j/s5+MNL80fNdaVawa9BFIMYwbCSSYL&#10;lQfmgTkknBwBne++hpGSJfBfwm8M+GdSj8YeK9Tn8TeMbe2wutaxIjPa7oiGFtDGiRWasCdyxqpc&#10;HMjyEnOnreu2q7rK48uZpPLSTovmbj8voSSHfnnoepJFcvpfxl+E/wAQrv8As7QviRpX2uTcy+H5&#10;n8u+MgIyklvJskRhyPmX5eGyANom1HS/Jtm03XXitzDCjBlZ9kioSSOTghSAOQM9Tk4xS5UtDrpR&#10;KesxJMVnuT87bTNIuVA+Y8fMTkY3Ackc475rm/HOu+DfBeljUPEviW3so5LhIxHHG5FzLtDLAifM&#10;0rvtYbFDE4OAcAVHfePtU8dFbP4O6Xb3NtKxSTxXqKt/Z7HzArCAAq9623nKNHAQGxMXXbUei/CP&#10;SdB1aTxbq9/ca5r1wrJJrOrTCW4ZQW3CEbVSBApx5cUaDKjduPNYS974T0KcuxwsH/CbeOdatb3V&#10;/BPiTQfB7bRJHpM1mutXS+WPKXbPJHDZRjzGzl3myi4SNmLL32g/DD9gCOzvvCOr/DKOztdS0uWC&#10;W48RaTOi2TTAM0zXrxvCZo3BKyeewHm4ORkLtLp9tp6q5to1Q7hKojxvbC4GOS3DH15I+lSNZTxQ&#10;NH9pjX90pYouP4umAR8vJPfG7PHLDnVHl1X4nRyRlvr6njPin/gn14Z+Lmuap4++BPxRsbi31PVb&#10;y6tNF0WJby0upNzSR2kCRNuhG0lEhRiQoTLBiq14f49/ZV/ad+Dlnp+reM/AVzcaXfytDbalpqqz&#10;XDBnHyRMwPWN1+ZlzgEZDCvrTxjonw+0zTofiJ4/Wy0+TSYxcf25Lb/Z5ByuUSQkSRMxcBdjBi2M&#10;ENgNix6X488aXd9FZ+M/EWk+Gbi1YXNzrWsXN3qWrFthwBeAzWSLmQbi6ykrlQoIkPk4nK8JW+OC&#10;b/rse9gOJOIMp0wmJnFWslfmS+UrpL0t+J8fWnjrStau5rbVb3TrC+GnrFPZ3lu8GxYgqgGR08uO&#10;Q+WcuWCkEknk1JLqVgkzaddXUM7WcMkKtp8kZjuG3MVcSAYkUltwbLFlUAELtK/Y2k/Af4a+FdFT&#10;QtN+Hunx2cMm4QOpMdxJwvny5H71lXP3yWLAgnB3Vy3iz9hv4K+LJ5dTi0l9NaWT5p9JkW2Z1DcD&#10;C4wNvO04J9RjFeLiOHaU9YXXrr/kffZX4tcQYeVsbThVT/lvBrbvzJ/cj5vKaZbxTG3uWZJLgJC0&#10;luFZ4wTuY8nY33eMnqwz63PD+mXWs67DpmkXEdxLJcxw28kinY79EX5geCQANwAx97aM49H8S/8A&#10;BOrxbbWTXfw4+JUisG229hq6ho8ActvA3E5GcenVuhPluueBP2jPgj4ksbXUfD102oLqSPY3GgXT&#10;NdPMskaxNDDHllkEsiBWLjLOgBBPPi1uH8bH4bP8PzsfomA8YuG6ko/WYTpequk/WLlpfy2NO5mS&#10;S8+12zQ+WWj3SLCyA/LnkAgAgH7q8fLxkcmxruk6l4d1ZbFy0yNI6x3At3h81lYo2Ec7gAy8Bgrn&#10;PKjOBmeK4fiR8N5YYPGvws8UaHHaMNk+paA0U/nkLvOYy5wpGF+bGAGwpYisyPxl4Ulvk06C+HnM&#10;qsIZWCyAkA/dBPfPpxycdK8atl+Mop89N69bfqfpWW8acL5nZ4bHQune3Ok/nF/qvNHXQ6jbtaJi&#10;aTzizCRWjAVV4wQ27JJO7IKgDAwTkgaMNxbhBmTe2FIYE4HHI5HXnH4HrWB/aHhnVJ5odEjuFVro&#10;CxhmuFlkER3AKWCLvflASAoJz8vIC2ra9sQYYGuGVVXdPiMMyEt/DzyNoHUjkn6nxakJR0sfpmBz&#10;TmafMmvX+tjotT0rVNA1B9O1rS5rW6icrLaXULRvGwJBVlOGHOQcjOQR1FLFLvmZkAhUsSscZJC8&#10;8AZJJA4HJJx61Bql3debajV2umuGs42f7dAFYKVCxBXyWdBEsW3OAvKgYXLa+lzeIn1b/hEtBubi&#10;eWO4nWOz0+5MyMzL5cpTy2KuGRdpZSQyDqVxWLl72p9Hha0akb3V/WxKl/4dfU4YDHdWdjNFDFdS&#10;7luJoGCoJJkH7tXO7eVjborbC5P7yskXFxC2YZGjbyynuQwx+orU0y00vVb8rrWr/YYFs5pI54rT&#10;fvkSFzFHtGP9ZIqRl+du8uQcEGEaHbtpP2461D5mTm02sCMEDO4jGTkYAJ464pe05o6HdUwyjU2b&#10;2XVrr1/P8dyhaDHyP/D+RrZt/C+rXdss1rpNwoVIxJJKwVWeTe0YXOOWRTheSxVsegr21rfvo8dx&#10;JozeUZ5Fj1KSJ237ETMIydhC7kJwNwEgycECtD+3rkeGH8M2fnW9tNNBNdW9vdSeTdTRCYJNLGxI&#10;aVVndFYbQqs4AJdicfbU9HI6qNGtOK9mvv8Ax2/q/YzdPk0iPWLaPWZLhtOW6U3TW+1JWi3DdtOG&#10;AbA44YA9j0K3raZPqkr6PFNDatITbx3UweRV7BnCqGI6bgqg4zgdKm1q6vtavJtb1bU5rq8vLiSW&#10;6mupGknlkOGaV3YfMWYseSTkHPYlj6bPDpVvqgMJhubmWDh1MiPGI2IK5yAQ6kNgbjvAztNTKpzX&#10;XY1jTdKpFz0crK1+u/8ATsaWj4yrMAxIrrNZ8PTeHp4jcO32W8jaazYzRiS4gEropZUdxGSY2OCT&#10;xtYblZS3OaNbRgKRJuPl7nH3QD6A9+3pzkDsT01lYX9xbN9rMklrHC5a3t5CojYxAKzDGF+dY85w&#10;X28bjg14lRc1V2P0PCSnRwsJXSXVdXppbazv30/NfUf7D9xdaj8KpNJ0y2k0+bUfGFjDLe/Yg1nc&#10;2kWoabdm2Z2Pysj228HGVZ0JJ3Ej9IJ9Q8VfGK6vvDXwyvn0vS4WFvqniiPCyXDEHNvaNtbEv3Q0&#10;5VljVyyhmXA8J/YF+A89r+z54a+IF/8ADHTdH0uTxN4cSzutLuLhP7Rkk1i0je4uYriVxKSsxSMg&#10;YXa5AAZS/wBZfDcaDp/gfT7Dwdp6rpsEKRaXFbyuzoiqPmYtjndu3ck55JY5r9K4bwdTD0E6j0mk&#10;0knqlfv0d/n95/mp4+cQ4LOuJqn1WP8ACq1U7tO0mqad7N6pRikm3az0VrGl4V8H+F/h54Vs/B3g&#10;/QoLGx0+MLa2tqvyRkuWY4JJZ2ZmYuSWdyzNliWNpZGi3SFNrGPDTMQVGM89/U8nn2zimywPFCFU&#10;IZtm3y16RqcDaD68dcevA4oZjYiW4kPmHyysS7lImPUBSR3LD1HHPGTX2SkfzjPW7etySSSK7s4z&#10;qMcMiTfu2t5ocKqk/MCp69ceg3d81wfjb4Ifs4eCvCF9rupeGLfwjpdqTfajeeGL6fQ/MbI/eSvY&#10;PE8hO3aVJYtnbtO4A91NcWFjHJrV3eCOONGeSSaby4YlUMSzMxwgG3nsBgkgdPm3xPrtr+2tr95a&#10;zRSSfC3w/qL28cD5jg8U30bmObzfusbSJlkBhHyzMGSQ4WWARUlGPS7f9XHRjU1abS620+X9epg/&#10;DDSPGPxk8PyfEFPFd83he3l834Zw+KITemRceVBfXaoYWvVJZ3iBlJMbB/Ok3+YfQodR/aB8OaTo&#10;9mbDwb4lvrhwda1FdQudFgjt+QJYrfbfs7Z42vMgPy/Pjk9NBOz2cdxLA3ntG4hjV8Fflydp4z8x&#10;6sQfm6gEEV2ufJja3e53xt8rRsv8OcFVJYfNz3GVyeMHC5Rjym86nNLZf1/V+1zMf4j6y97fWmtf&#10;C7xJY6TZ2bO2tQR29zbXTbgpSGG2mkumIG7GYFwASQSQC+x/aB+Flppum3eu+P7HQ5dVn8rTbLxN&#10;HJpN5OdwRQtreLFMWLkYAUBgRgHKmtOye6vLf7ReKGj37khWMMYkZOB8oGSSM8E5JPOKr694w8Me&#10;BPDGo/Efxz4hs9M0fTrUT3eo31wsccNuoJaRpB98EsSF5y7ADJK4ozfLtYX4n/Fi2+FGg2b2/h3U&#10;Na1zVr1NM8MeHdM2m61u+dSwhQt8sSKgeSWaTEUMSPI5AXB774D/AAbb4e2l14w8XXlvf+Mtc8mb&#10;xJq0KMUZlyYrODcNyWkHmOkSALktJK+ZZpXfx/4C/s9eH/EVndfGTxz4NuvD954qsQNF0DRXn0af&#10;R7IneC7weTcLfSgq1zIzBlIWLagRg3scfgLWtO1DSX0D4reJrLT9Kt2hbRTc2t1HefLgGaa6glum&#10;cZ+8k6E4yffpoR+1JHLX9ny8kX66fgtX+XzO9mIlLSO427d2zcB169/X/INSYaaVZGlUDP3mXjp0&#10;6+uCfUA+vHnQvvj3o2hanfmbwf4mvvtWdF09obvQ4Vh35KzT7r8yNxnesSBiOVA5GnH8SPE9t4rt&#10;PDGs/C3VobdrI3N54is7myn06OTB/wBGRftC3bvnDAi22sMDIJwOlTRx+zl0s/67b/gdczfa0DK5&#10;CKfmb+J/x4HI7Hoa+e/2wPi38UfENzJ+y5+zTIg8aa1pM0+qeIZoXay8K2BjPly3LqQwluHHlxRo&#10;TKVMkqgLE0qa3x9/bU8D/Cj4Nw+OdEs9SuNa8QapHo/gfwzrek3GlXurapLItvDEYL9beRY/Nkj3&#10;SP5cYUj513q1Y3wQ+D6/D7w5e6hquvPqHizxJcxah408RRySbtSvxbrE7KHYtBCAhEcKFFQZwoLO&#10;xwrS+yjejT9n78umyf8Al/Woz4d+H5/gT8PPCfw08IfB67a1sbeS2mm8O6hZy2mnSMu+a5ne4e1k&#10;uDJLvkaaOJ5HkdmZAXOdy2+Mngo6nrGnX1xqmn/2DFjUr/xB4dvbCziVQxZku7mKOCddqkkxSMAF&#10;zkZzXRecxuIYkiVR99m29AchSMdBke3H0FPs4XhZoPMZW8wuC/zKeQcjj1Ix05PasFpsa80Xuip4&#10;N8d+EfGfhW38YeCvFWna5o92DNZappF8l3b3CKSCySRllb7pHGcc981pS3iW08l9NMrcg8qMN1GC&#10;eijhuv0+uL4x+HHw28XXGm6l4y8BaTrF5otybnRrjVNLimeyuP8AnrCXVmjkxu+ZRkDv1rwH9s7V&#10;vEegvZfAD9nvxvrWmfEr4savDa2uqR6xPfL4b02Fg2oaolrcyvDbRRW2Y1SPyt8s6KpEmCC4KMZb&#10;f1/SJtBH/DX37RU/xC1SKGT4ZfCvUbm08OwTQyGPX/EyERz6jz8kttZEPbxEeYv2lrhwVa3U16Za&#10;/shfs46Np2qQ+EfhFpPhGTVHX+0NS8DKdBvGZWDYa705oJzzyRuGScnINdJ8Jfhf4R+DHw30f4Uf&#10;DrQzp+g+HrGO2sbWOQnYicfMzfNIzfeaQ5ZnZmLE5NdNKWuJCVVWEbARiPB2YPJBOOucdu/PNEV+&#10;ISqS2jov6/E83uP2f/ElpbWGneAf2j/iB4d0+xjKSW8eqWerSXbMdxaW41e2vLk8c4WVeDwB0MWm&#10;2H7W/hXSNR1PV/Fnw58YyJGF0zSI9DvfD6lg45mvPtOojhM8LbKM4+6K9PiikS5W3Iy0m5pJAowo&#10;IOT9T83t9MUXTsgYxbmVdqyfKcsnrgNk/dPPGRjrgkMnmfW39fieF/tDfte+MP2X/g9f/FP43fAD&#10;VDa6Tp3natqvhLX7O+06znaRYYYC9zJa3bvJK0a70tGUGUEnAY16J+wX8BvFPwV/Z4sZPieFbx54&#10;v1CfxL4/uNuxm1m+xJNFkOwKwR+VaqVbaY7ZCOuK8n+MyXH7Rv7cHw7/AGY7BZG8P+AjH8Q/iK0L&#10;TKrT27+Voto0seFLNdBrkxSYDx2YYAhcV9kaaXCxiUru27B+AOcenbr274rpoRvq/wCv6/yIxEnG&#10;CitL6/1/X6Es0bF2SMr+7fBZu6nqOc4xn6449KcqSJH5TLt3NhVH3uR+vXk+/wCFIiuXy7sFVtpH&#10;HPXn+lPO0lT8u2Jcrtxgn6ew/T9Oo4rkV2NkaqRn58KxXJHOR+nf39a+Qv29fA/gb4m/tTfA/wCH&#10;J8FadNrjeJpPEOta9a2sK6hZ6VpKfbIInlI3m2l1IWaMmcFsEDPzL9fXDFBIilmj8v7vrjOBz/P/&#10;ABr5B+F2leIf2hv2/wD4ofHHSotI1Lw74JsY/h1YyTX8kdxb3UYjvtTj8kQtHMjSy2Y3tIpXymAB&#10;BOeetfl0OjCtKTk+i/pefoe/wFbeyCtGjLJDkrzw2e/BwMn6jgepFe50HSNdtVh1DRreZpGysbQg&#10;5Xtxg47enT3NYs3i/W9B8JX/AIo8ZfB/xdotrpczwW9uumxatcXSByqSw2+kyXcjoR0BVXAOWVcs&#10;ar6p8Z/hnoesaLoniXx5peh6hrkKtomi+ILgadfXg/jVba5KTbhkZUrkd+cVhaUTTkk9lf8AH8h2&#10;tfA/4VanZyp/whtpEqxtn7IpiLnHQ7cZAywxgmuT1H9l7wNJAJtG1PULf/SCVVmVlkjGQEIxk9M9&#10;eg9q9RuJ45sytIE2NlmUHO7aGO4++Oehzx2FYfxN8V6f4A8Gal4x1HabXRNKn1C8Cjny4UaQoBnH&#10;RW9eo45zVxxFaGqbM/ZRm7WPkT/gmR4D8FXsXxQ0jTPjT4Yutc8R/GTxBr+l6C2pQrqA08yx2scj&#10;2+8yIpNszKSNpV1IyCCfpzV/gJ8Q4Z2eG0SYeaVDRyK2evP5Y4I54zng15p/wTV8A2Phn9hn4fxT&#10;ah9qt9d0M69PJIo5XVJptQ8t1Gd2FuhH052gnPU+vaP8L/AfhPQrvwx4P8N2/hjTbyRpb6HwlI+k&#10;PKzOSXD2RibccjJHLEnnORXVSzGtHfUmvg8NUqPlutvP1fQ5RPCnxA0a4mml0+/hdWASZVYYHcZ7&#10;dDyD+tSWvxG+IGkzJFF4kvGXdhPMJYHkE4yD6fiemK9Ks5vEf2zTYtL8b6ta2mmuY5rGQwXS3427&#10;Qs0txFLOQCMkh1cnOSR1iN74vnm1C/8AEei+F9XgbnSLFNKksWjwuMTTmWffuJzuSJSAQNrEZroj&#10;mNOXxxOV4GaXuy/P+vPt5nxP/wAFWfjb42f4a/Cnw1PrjW8up/H3wvarqVpDELi1ffK/mxCVHiLA&#10;qD86OmeoOMV7fp/7ZnxV0zXtLSSx0dtHt4z/AGpBNo8r3lwp+7Is63EccPHzHMLA46A15X/wUp+H&#10;Oq/E7RfgHLN8Ibi3vrH9oTwxeeJV8L3txe21hb+bNEXacxQyrHukUea0KAHgkErn3K5/ZW8C6hld&#10;Hv721NzENuHDZ59O/wB4jv1OcZqZV8FOV7Gyp4qnGzd7XXR/8Ak8Kft5Q3XiDU7jxZ4FktbGNVGm&#10;xadrSXdxKdoG14nt4EiJYNjM7g/MSQBgdPov7dfwkfwnH4s8a+G/FHh1pJvKXSZtBfVLvrtEhTSD&#10;dgJk/e3fKASduOPKtT/Y28RwyzXGj+MYGhchLWH7OYzHg8qSMgggseg9DnocXVv2bPi5pkbW8Fik&#10;rMjLC1nNudVzxkHGTuOOeOTnpijlwsvhn94uep9qH3f1+h9QRftDfAXVPEOn+Drf4t+G4Nc1S3Em&#10;n+H7jWoYb+4jI5ZbZ2WYf98/Lz6V8+/sfabd+Gfib+0N4Kvb9ZLiH43Xmox26yH9zb6hpOmXqcMT&#10;tDNPJ7bi2AMccDceE/iL4XvMTaBqVvJ5O0yfPtQJkKd5C9s/KcDgk4Jr51/Ze+Iniv4T/t2/tB6B&#10;4QaTSrO+i8M6pDp0NmFjkmazkW5kVOBl5SCWBGSckkmlUwspU/dae352/UunXjG6s9v6+X3n6gTw&#10;R3Vm0pdZI9mGURlmZSMYOO36DHvXNr8D/gbFrd14xPwe8J/2xqGPtuqf2BAs9yvX55VQvJjjqcZr&#10;w2w/a0+IumabC15DZ6mFuFMi+TsYMWx/eUD7wznng4zkZ3NE/bQ82OSbVPBAXdIwRoboBWwx5+bB&#10;zuLE9vm+tc0sDiO1y44iPRn5AQJ4j15o5fDPhXba78Lf6lm0VVLFSVQr5jsOSAVVGA4ccGsTX/hJ&#10;43g1GHxEkmn6hqRnVmjGlxrarGky/M6FfOCtko6+ZMGSSRQg3AD6U1v9nb4r6RdySal4Mu90Z3yL&#10;9jMgGBkv8p/EfXPeuXf4f63p0SvqOiXFvCi+Usj2zljyARyM8AdM9c1+3TyjL69HllNt97rT0W33&#10;3PySnmWMoVlKCSt5frv/AFsRxftf/Dnw1q3/AAjnxP0S/wDDd9a7Y5lELXlrHEUQxyI9sv8Aq2Ul&#10;g2wAjByM13/gzxl4P+INj/b3w/8AFek6qse0yNp+oRSPGvXBC5IPHRgAMYOBzXk9r4ik0jx9H4aS&#10;KO/8SQ6dLcaHp5lHma3o8eZLvSyMg+bBlri1LKQyefbgqFiUv139mmP4338Pjbw/8J9N+Hdrlbi3&#10;1+OdU1aRchv3cNowjhLZb5zJJ/uA4I+Hqyr4Ws6U7Np200+fb8V2PuaLp4mjGrFWTV9728rb/PU9&#10;m8Q6/wCEfBGkf8JP4y1yzsrPB/0i+uI4ITkfLgtjrxgZz04rjf8Ahbniv4iTCP4LfDu7W3dmR/En&#10;iYvp9ntKqBJHCVN1dZXGNsccZC483Fb/AII+CngnwssPibVp7rxFrViqQ2viDxRcvfXUGM/cMhKw&#10;Z5y0YUHknOSa3b95720WO4kkWXbvZd67XUD5h05z078be4xRzTlu7emv9f1qUopef9dv69Dg7j9n&#10;zTtavbjX/jB4ql8XXDDyn0+O0+x6TGoYuq/ZI3KzLzyty83zAMoHfrhcwaPp9vpuleHreC1tV+zx&#10;Q2SLHHHGFwQqgbQqgfdHAIyAACKr3ukatqepLHa6hNFaqoH7pUKlvMBJcsp2nPyjaQefoabrV/4b&#10;8Nw2kvi3Vm09Zt0djZKryXGoMACYoIUDS3DEdEjQkbc5weCMqcNfxDllLRl6W9juFdrfYftEZ84e&#10;XtGefvYY53ZHJXuOvSqviLxHovhjTZdf8aapbafDaq01xcX10sFuoOAod3ZEOcqAzEE46dAItP0D&#10;4u+OGiPhDwj/AMIvYMmP7S1+HzbyZcowMNpG+1VdDuD3Em9GUiS3I4rd0D9nPQNI1a38VXOm6l4h&#10;1qFv3Ov+IpDcXMW4MGNugQRWisrEMtukSOo5B7V7Tm2/H+ri5TyWTwH4Z+MWvya34U+DPk3jTLKv&#10;jbV7S40a4g4x+6MWy+kZSNwTMMUgB2TAkY9P8HfDnU4fCMHhH4jfEzXvG0amQzQeIL6aa1n3BXaJ&#10;4XeQSRoVHl+e0sinb+8bLFu1bw94hhm+yLpsjKzZQNG4OT90EAZycdyByfY0DwV4kubNYpNBuMeQ&#10;HijZWjUsUOAGAyOQOuRgnPTFEXTju/8AL7ieWpKyWhXtJpZlYTTFZlkUzL5mUA2jdgnBxkdwckno&#10;aZ5scaq0kzCMZLbXHLYAYH5ccD15OfbhfEVnd/Dzw5P4v8fOuh6bbqEuLvVJlhtwWfaN7SEDaTtX&#10;BPJzjHALdG+GP7TvxMU2/wAMfhXqHh+xl/1niTxrotzEflJyINPJjupipBX/AEg2qgESI0qHBUsT&#10;RjvII0am5Q8Ta1oHhHQ/+Ek8Sa5YWdrJGftF5q14tpHHl1H35GUIDuHtkr0BwPPrr46eLfiJCE+C&#10;Pw+uF09to/4S/wAUWsltYCL5GLWsHFxejYzlSBFG4ztmHGPTPF3/AASy8c614q0z4jxfFLxxqHia&#10;zXNhP4i8P2uoaVbNmMvNFYLbxiCQsgw8UkcmEOZG+ZjavP2Wf23vCVrcPc/B2w8ZW8fW48M3UmmX&#10;hVm/5870GE4+9g3mDjG3u2EsVHq0l8r/AH7L+tTSNKPr96/r7/keV23wbsZdVtfEnxO1i68Xalbz&#10;B7WbUrdWsNMlD7y9raKBFCVdVKSSb7hQ7L5z4569tWjbz0uroNHHMytHIyGNuVGPmB6ncuMHoACC&#10;cHO8XR6h4Iv2vviz4d8UeCYXl8m4PjDw7JYWnndQovWX7LMxycLHO23AxncxHUWHwP8Ai1c2K6/o&#10;vg/ULjT3t1mFwunuyrGw3bw3AwMbz2XauM4C0fWKEY3TXrf9epp9XqdYv7jm4dQnAjaG4khlEI3Q&#10;szbhnrgnJxlugAyBkHCgVBcaw8WmTXes3UcdnbxySSXE0kcKrGoxh3cKNijjdkjDHnnNee+If2gt&#10;Z8XeKbr4S/sqfCnWviN4qhZo7oafatHYWUobyWM9yvDRrKY1ZlxHiQ5mBBC6vh7/AIJTfth/GXxD&#10;F4h/ayn1LVbGOSU2HgHwzepZ6XbRsuQs5B/fNhnjYLk4KnzW5Fc9TMKO0Wm/VJff/kaxw9Ratf5n&#10;Bx/tX3Hj/wAU3Xgr9mX4ey+LtSsbjyZvEFvGYtJtgcbWEgK/aGA8xeWjTKcS8DOhr37M3xg8Xy2e&#10;v+O/jFby61azSbra8017yCKM7kdFeGa1a3kdCqs8Kox2j55D89fU/hP9iz4x+F9Bk8KeDfhfaafY&#10;2jMi2NnPFAsYKIMbRIPmwdxYEbvlyecnSj/ZE/aFnc3kPgxgsceyORdQi3lTknB3dCOgIPoMZ5z+&#10;sYeWs6i+/QtUqn2Y2PmvRZvit8PdITRbz4F6bfaba+aUufAWqj93MMsSbW78nlmyWxK5LFsbm622&#10;/aT+Df2y3tPEnie48J6tMuFtfFFlNpQKj5WxJMohYjJGUkYE+oxX0dJ+xh+0BbXKv/YsMzLNtw19&#10;ACvAAwS2VC7RkrgnuD0rP8Z/sr+PvDei3EXxC0Kz/wBOSRLHSrcDULzUmVWY28NnGkklw6pl3WNW&#10;AT5mIVC4HjsPH7aK+rVZbJnnGlaX/aMFrrWiaot1Y3aho3t7hHjKsABhgTwAN+RkdcE4ycrU/iBA&#10;3iWbwL4S0K98W69GI3/sHQ23zW2Vyj3E8hWGyBTkG4kjLlTs8xuK9A+H3/BGDxj4p8SW/ji88BR/&#10;C+P5fN0Xwb4kez1C9UPzFfS2Un2WKNvm3QwCRyVRkuU/1Z+kvh7/AME/dX+GegReEPAGkeHdF0+3&#10;be1tZTtH55Ax5kjqu+R225aRmZ3YEsSeSfXsPL7SQezqR0sfJnhb9kvxt44H9oftDeKLeSxaQ/8A&#10;FCeEppRpzRguAt7cFY5b4spG6NhFbkDa8MuNx9l03wvpGh6TDpmhW9np2n2O2Cy0+xgEcFsqjyo4&#10;1CFVCgLjaMYG0DHOfbk/Y1+J1wswutQ0sRbSYWN7LvbgHA+QDgr78EHmtCw/Yq+Ia28sk2u6T8rZ&#10;jVriRtuRgnmMYHUYAGB27Co47Bx2kZ+wry3R8/w6bqE3lyMy8lQR5ZDMBuz907cYUccEYyfQRR+F&#10;bpriG7tNLZpYbj9y8LBNrbSHkHBGDn3yAAMAkV774q/ZhsPhTpK+KvHHjzRdNh8yO3W4kmleS4kZ&#10;iI4Io1TzJ5n5CRIGdztVFLbceO61+zB+038b9Ua30rxy3w/8FzbGtFZR/wAJBqsZjzIzkRqNJVmZ&#10;eI990Bzvs3BjMzzTBqVubX5m1PC12rpaHgf7SnjD4C3Mkvw18RfDK3+JXiJXeb/hFYbWC6WzkaJ5&#10;I5buW43RWCPuO1mKyMHJiSUjbXg+i/su+ENO1S41DX9Ksms76TzY/A+l6hdS6BbKVDK3kzyMtw6l&#10;cbmSONsIywQsoYfdXhX/AIJY6R4R06Hw74f8baTpsMbs7w2eklmnb5VeSViQ0shAO6Z8uxJZmO4G&#10;tmy/4Jk3AhjNx8VoI2K5ES6HuSPgY6z9MKBnB/DqvK8wwfNdv8H/AJanZTw8orU+PNRJe8ZJpI9k&#10;kjP5mdpb5DgdcHuOTg57DpnyxXouWhe6Kosy7lJGRz90A85PAK4OcdTwa+3G/wCCX2kyLJcXPxjk&#10;3GJfLZdAVTGxGcj97wehPb14ODV8Tf8ABNr4beAdHu/FXj740Pa6VbsBNNPpKqdxb5VUb23s3Cqg&#10;UszFVUFj8xLNMKtb/gzupx6HxSLeG5bNpJcSowwEj+VmzH0X7of+m7pnGeb8a+PrfTNVPg34c6MP&#10;EHiaGSBry1iuhDb6ajkktdyqGSFWG5woDSMPuIRyv1/4c/4Jj3XxM1ufVH8feKPBvg688t5IJcwa&#10;3rSlWyRG+V0eIHYuFQ3T/PvFs+d3Qzf8EUv2TdPjVfCut+L9Cku18i6uND8XNp8kvy4jkIhi2TSb&#10;lG5pQzYwxLEEVzyzbD9L/cbS51pFHwX4c+F99qdzZ+MviLqp8Ra5bystnM8Ihs9MJZmVLWE5CHBU&#10;GVi03yjLhQEXro3udPt/ssUqR7W3OC+7Axnao9z19ADjoK+ytW/4JL6poa/bfhV+0xqTK1kfMi8d&#10;eH7W9WaQhgoWSxFk8f8AtFhLkcjnJOT4f/Yd8WeEjCvxN+AOq69CLF3bWPh/49s5We5Y48s2moW1&#10;r5QOONs8p4UEk/NWbzTCxjpf7jWmkj5O8mK5EcUNhHJGzndsUblwAfu44wQpJOOvPQYv2VqxvJLK&#10;PzHktgEmKxt0wMEABQQcfeUYG4jjaRX1v4Z+AH7B51LS9F8aXnxC8J6o8SzJY+PNOm01UZmGYjcS&#10;2y2zOp3fLHK2OcHbjCx/8E/Ph18a7+GXwn/wlXgvwPHeTJc6xPf/AGfVtf8AKkZI1tIXg/0Kzd3M&#10;32ogTyBY/LVEZZjEs2w3NZXZryyjqz4W8b/FbUZ9cX4e/BXTLXXvEEUbHUJFk26bpSO2M3kmTtfc&#10;rny4yZCImJGME4/hj4Dzy63B8Rtc+JviZvG0atbx+KtLdLUxxs/zQwxqGi8rbncHViQeQQQo/Unw&#10;n/wTR/Y78FaHB4e0L4XNa6fbwDy7SPUbgKvBy7EOGZyANzseTksSeup/wwP+zDPJ+4+HVxu5D+Zr&#10;F0Nq/NlThyCeTnoT1643YPMaLd2n/XzM99Zf1/Xc/OgfFH9pmG3msZfiRoPiSzkj+ax8UaCFmRTk&#10;4L6fJbxj+H5jFIR94AYwYNcufhD47to9N+L/AOxRZ30Mci3E194RubK8luLkAhg73KW0jK/JzvYF&#10;QAegz+kUH7Bn7KdvGNXj+Faqyxnb52u30mM5bjMx6EcHGcbsABialvP2Mf2RdK0YXGrfDSO30m1t&#10;Zprq4vNcu1SOFEzLkmYqF2qWLbuMBs/xVnLMKMvsv7l/mVy05aNfqfkt4j/Y8/4Jm+Kba10fQ/EW&#10;sfCi+ndlWTWxfaYsrLtBBmumS3Zhg42Ng5HU4VvEfih+w5rOn/EyTwL+zL8Yb3xdp+lyebrGrL9m&#10;bT7GMr5qQ/bthFzcGN1+VAdhkXdgA4/aO0/ZZ+Bvxxs9PHgL4bx2Pge7sZZbnxBLqWox3mrpkBPs&#10;kckqmGBiN5uHOJUKiNSjrMvY+FP2GP2Tvhxo1v4T8D/BrTbextYTbR2S3U7I27LP1lAy3LFupLZz&#10;k5rjniMLWleVO/m0n+dz0MLmGYYBr6tiJ0/8E5Ra8tJWPw18d/s2ftuXUNu1xqHhnxNeRtb+drB/&#10;d37bQQiSzmZmZv3gXoxARFB2RoBwfiX4e/tW+G9RDar8FmmbZukjsdWSZgq9eBGowMeoCgdgK/oc&#10;sf2Y/wBnMaZ9ksfg9o1xIYWxNdQmXZHluQzZYklh0OTlfbOH4I+Gv7JnjDT7w+E/hDo95aaXePBc&#10;6pfeE5PJuJEJWRoJZ4lS6BKlWmiLoG6scnHm4jDZZWl71FX+5/gz6rL/ABE44y2LWGzColdP3uWa&#10;/wDJos/n6vfiL4k8GJJZeIPgZ4s+3Bo1G61XyoV8uRZC0cTuzNuaJ1beqgowKOGwmno/x50zQLV/&#10;7S8FX15bXkJt7yG68OXjNF+8SQ7JPJBicMq4aNs7SyElHZW/oMP7MnwDubJBqPwN8Hq/ntM0Z0S1&#10;2xrklZfu7uBt75PXII48Zf4e/s3/ALZmseKfht8FvCnhGHwn4fney8TeINP8N2kl1qskluF+x2TA&#10;NNBCqsrPdooMhbbbsTvlXyamUZX0pyXpL/NM+1wPjz4j4dWlWp1UrfHT/G8ZR19D8YfB37WPwbFr&#10;eR3nh7TTNdSSta39x9sge0ZiuFUbhEVXay/MpIEh5BClei8RfFr4QlI9NsPE+iWMJkkmSF/EttNJ&#10;tcgqrFSN20AgZGfmbnnFftvB/wAE3P2HNHt47Cx/Za+H+1LdYYY7vwnZy7o1TOcyxl2ORwWySeSW&#10;7RN/wTm/YQ1DWP7V/wCGQPhuI4Ic2ePBtkiy9/uhMex3HdkcZBNcVTIcHLSKmvnF/wDtqPqst+kx&#10;xphZJ18Ph6nyqrt3qtfK3ofiDp3xI+GT3MZtfHOgzSbl2R/2hDJ155G4g4wcg/jxkVpaJ8SvAtne&#10;w6wvjfwqtnFtSeOTVrJY5lU4wyybkLc5BZGP8QB25H7ZR/8ABNf9gOeCNh+yH8P7j7LGjFV8K2xz&#10;vKnAynPKHGR0PBAJFX4v+Cdn7EQnlbRf2bPA9osbtua38L2yjaWDDb+6JXGGH7srxgHIrD/V2nsn&#10;K3qv8j2an0pM6q07Sy6je1r3m+munn6n4hWfxl+GEOp3ep6l8VfB8KR3kvm+XrNm0ZKtvIWKPIKk&#10;jjamw9AAOK+7P2dP2m9B8N+K/Dfi34h/ACLWINZ0O6vvDd5o/hW101riygMNvKiMlpBattdYyVu5&#10;AgR4ikcJbcfoHXP2Y/g3+1L4hvfAnwl+Hmi6L8MYYprDWvEFroMKzaxMQ0U9hp424FuOUmuAATIT&#10;GpdkkaP0W/8A2GP2N00nT/B2ofsueDbuPTYPs9g154XtbqZY+ASJXQushVs5B3ZGT8xLGsNw+qNa&#10;M6cmldt3tK9tuitrr102s9TwuIvpFcQcSZdLCYjBUElHli17VSipWUtVNPWKtpZdGmtDsLv48fFD&#10;9pnwKvwh+GPwJufDOn2t1YS6pqmrSCOTSmhkS5iEEKbd8glgIVkLLlOOWU1654U0GLwlo9voOlt5&#10;/lQoGuGbymLKqrnYo257kYGM8AivCNE+AsPgK3jX4WfHD4ieEbnyDM0cPjCfVEi2kjZFBrQvIbdE&#10;X7ojjQbTxhVwN0eMf2ltCYTv4/8AC3ipAqqttrulyWOoSzFQEaW/tpnhRsddlkoIfAUAhW+qo0ve&#10;VSrJuW17aW8kj+dsZWlWvGmlGLd7a7vd3d73suvqe2SXEEM8chO5058tW6c5wcnHbOO2ARyeIbGI&#10;yOkktsrxgf8AHuy483PBAHQ8cHJx8y9+K8j039ozxzpRtY/iR8DtWhbaV1LUPCurW2oadp6KWZWc&#10;z/ZbuUlSpKxWrktwo4Yngfif8ftY/av16T4F/A261ix8OwySw/EnxXdaZcafNYJ5hVtHt47mJJBe&#10;yKpMmVCwwupfc0sUUndzxiro8z2VVuz0Xfp+HXyG/FLxx4h/a38a3nw/+H+u/wBm/C7w7etD4s8R&#10;Qr83ie5iYA2No45+yo42XF0v3mDRQHcGng6bRvhz4V8HW2pX/hO71bQ2Onxafa2a6tO9hp9tFGqR&#10;m3spTJaWiooX5YoQp2jOTwdbw54f03w/Y2mmaLZQ6dpukQpY2dtGjRrFHGm2OPPHCD5RuPfgHg1J&#10;PdXl9qt1ZXKNHBt2W8CgsZdixsSxK/L1yQCQwIPpjB6yv1N72jZbL/gb99kZ66J8UVu9K07RviZZ&#10;3FnCG/tVte0NZ7u6YtuxFJbTQRQAYYEiF8nsAcird638V9MOoarqXwgh1O3t5EOl2fhXxFDc3d4C&#10;CS8gvY7SOADbnAkfOMgluD0lnazm6jsre78mTktujAZhuHzHB6E7MqSCc9AM4uJh5JLKKN2uOC00&#10;ZwxUHg5x3XbnJ6HHOGzdiHPl6L+vSxxmpfF/wpb6rNo/iE63o+3Tlubq+vPDdymmWke4E+dfBDab&#10;03fNibC7CwIGal+GekWf7VHxGtfH9zHY3Xw38I6oz6Aqzed/wkOsQSEG9UKTGtvayK6RcM006NLl&#10;EghM2P431p/jb8R7z9lnwTqCLbx2Md78UtcOovDPp2lTArHZwhGEjXN2IpIzIhRIIt772k2Rv9E+&#10;C/DPh/wr4fsfCvhnQrXStJ0uzitrPS7O3SGC2t4lVI0VIztjjQDCquAAMYx00px5nd7GFap7ONlv&#10;/Xl16GzZwiKUXd0rfvJCY1ZFyevy8DjqOozx7VVuNPZmW4RZPOhlYhVA2vgsg+8Txk55OQB3DE1Y&#10;aSTzfLil8xWjVVXbwNp9enPc+3J9XsDHB/Zlqu19x3Kw3YJ5OcHPJxjv7npXYcA4wSCCSaPOdpWF&#10;Yxty3XjngY/Umory5sBBLe3c8cNvBCzSPJL5axIAeWdiAAMcs2MDrxUyXVtGIrMP8sa7oY2UbeTx&#10;yB8p5Ax+g4NfMP7cvxl03VPEVh+yza3OpWui6lC198UPEWn2F9LBpGhgg/YXns13Wc14AV8x5YBH&#10;bpPJvJ2I8yajG5VOMqkrGj8MLvVP2kPi1N+0lrU91a+H7KG4074Z6XcQ3Fuz2jNtudVkR3XDXJQe&#10;S3lqy268PKk6letPwX+FtmmtWvh/wfa6JeeJ5zJrmoeHS+mXl9Lj5pZLuzMc5kH97cG5GDkjEPwk&#10;+JPwT8b+GFk+CPjTwzrOj6TIun248LapbXFnZLGoAiVoWKLsjdQEyCOMAAgDqvtEUMuZ5BwASqpu&#10;LdFY8EcEgD0xjPB4xirbnTOUlKy0tbT02+fUx08BXem32m3nh/4h63a2um6eLddBuZre4jvFwNjz&#10;3FxDLcswKhcrOMk7mDE1lNH8fvDujtFp6eCfFertqhWHzWudBt47M7vT+0XklRSOAsYfJP7sDNdl&#10;Yzq1sky3LMu4/Nncc5JI6kbegAz2OMgcxrd3FnulfBUyM7McKxTdnOc4zjv3wxx0pWRPNJaNL+v6&#10;+fU5rUviZdaAdYfxj4G1jS9I0fSzeyeKLj7NJZ3MaoXkEKQXD3XyDcSHhTAT5cjbn5z/AGNvHfgz&#10;4h/FfUv2ovjT440rR/GfxQjay8BeEdcvo7e/03wzBcOLZLaGcpMftbIbuR0UJIHtzgGIk7H7aGvX&#10;Px6+KHhP9hbQvO+weJLebXfiXcxsFeHw3ayx77X5WRt95cGK33RsrxKzSAFcg/RS6atlZLEluWhk&#10;+TypFH7xR/CQAQVx8o4BxgAc5OVnzGmkY6rf+v6/QvR3baTayyxrIVhh3LGu3O0YO7nC++D3GR0I&#10;qa0EMEQgklhEixqz/IcsDznBGSNxHfjPJOcDzWH9mv4F2XhC48P+HPCX/CJ2N5dC6vv+EBuZ/D81&#10;5MDuMssmmPBKxyGJG7DAfNuBArRi+H3i618QNrPh/wCNviKOxs9PFvaeGdRtbS908TY+WaR2gF9I&#10;cklgboA57HLVRPLHo/6/E9KgvYZYvtFvPujYbmZW6DOdp9PX6DHcVz3xD8ceHfh14N1Xx94q1KG1&#10;0vRbea7vpuP3EMcTOxx12hATxj8RmuWs739obw/pem2fiEeEfE1w98665fxvc6DDbWfUNDE329pp&#10;AThg00SEYIYY5+fP+CjPxWfxvqnhP9lXWfD3iaz0fxh4iMvjJdJsZdUubzw7aItxcBbbSmnu/s10&#10;2LQSbImjcMxBQMaL9LjjTvLyN79g/wCEl/8AFLSrz9tD4gp4h0zxd8T9eHiS3tLLxZfWUVpo+QNJ&#10;sp0tZUjvEitMSYmQgSXUqYGWNfRVlafHDw/HqQ0L43z6jeX027TV8WeH7S6tNMAPzIkdgllNIMAj&#10;55WYfKdxziuX8H/tFfAbW9ej8GaV8XPD8OvXMI8jwzd6lHDqMDbcktYylZ0Yj5mV0BHcDpXoSzpD&#10;a+e8u5RIFWSNuZHz2yeMcZOcD1GOLjKS6iqSm5e8vvX+f9dyrY/Er9oHR9V03RX8F+E9atYxnXvE&#10;EOtXWmSKxGWaCyNvdKynBOGuxwOT1qxZ/tQ2Gl6bqOs+PPg7458PQ2MjJC02hR6m98i7v3kMOkS3&#10;cxViAVDojcgbQSRU1ndwiCNgfMjx8kaqONvQemQTk4BHA4zjLnBub5swxqFXMO35lC4+vr9ev1FW&#10;q1SPX7zHlpy3j939W/Az/il+2L8BPh54U1TV7/4oaDFqtn4cuNYTw1qWqJZ6hNDFDI+TazbZ0B2Y&#10;JKfL1IGDjH/YF+F2vfC79lPwjb+LEvF1/wAQQS+IfFH9pQqt0moalM19cQy4wxaJpjb7jk7YVB6G&#10;vG/29y/xQX4ffsq2dq1wvxW8eWFnrFpLIYmn0W0dL3UsSKQVb7NCcfdY4YZBIr7L0iONljhQbY49&#10;udyk/Mc8fhzz3/Q6UZyqSbfQK0Y0aCjHrq9e23T+vylu18tY1IO1sBVC8Kfc+npn1rHvtL1M3rR2&#10;UbGORf3zeb90/MMKD1Jz7YxxnkVttPmRmcFWmwq4x69/bp6+me9OkDRwrDDGuWkG5Tx168emSfxr&#10;eUFPc44y5Tzq1/Zr+E+kx65eaV8PtH0m/wDEkQ/tzVvDtiNN1C+YjmSS6tQkrSDLENuyMjkEA14P&#10;/wAFJ/BR+BX7Bfj7xP8ADrxf4igbSfCl5AunXWqHVP7VS4X7O0c82oedcMVExcGOZHLIMlgNjfXM&#10;80LlRGSsbRsPljII9wD+HTJr5e/4Ki+ILJPhh8PfBl/qi27a58ZPCttPbidEN1bHVIUlX5uyh0fj&#10;nIxWFWMKdPmOzDVKlSulJ+ffZdvRHoXws8F6V8MPh/ofw88MWaw6d4b0u207TY1Y7YLaKMRIuc/3&#10;VxnjAz2ratWWW6lsivKxMJEm+bcc4LehBxz689+sMErWyyzJOACu+TaMkfMM7j24HfrzzxTZDcRz&#10;NCx+zx7Mq5ZsKd2MYHbtwcjjBINYR2CV27ssWsMECMBa4VsGRTJwOOAM9R+OD+QpJpwmpvNPMNzb&#10;Wk+bIAySOo5BGT6Aj/ZNPguorxPL2eVGqsWkH3sZHzDHQ8d/XvyDH5p+3MWQEt92ReAVbv06+544&#10;znjhiPlj/gpJPZahr/wCgZLfMn7RPhZ7FvLIKsjTt6ZB2ZHb72K+q9MCJcfvIl8tVES7uy9+vfd1&#10;4Hf14+RP+Cj9udY+In7PvhrS9WFrcXHxwsLm3uLeUrKnkQzyvNHlWjO0fJh9wIkwVODj3Ow+H3xt&#10;8NeG/wCx/DX7QrarqckgnXU/HnhO1vVjjxzGIdN/s4DgnBO4gHJBxRt/X9djplD9xG7tq/0PT2DF&#10;2tZl3hW3vIVwJNy8kHnjOPbjkY5M+wXd9Dc7lbb/AAlgOMY5HpnA/T0rz1Nb+PumeIdPtLjwX4V1&#10;LR4bYrqmuQ+ILi1uWnyciOya1ljKcJgtd7u3uRvjff6Rp95r3jb4PeNvD9rZ3nlw40qPVpr35iqS&#10;QwaRLdSMv+06qQGG5etHMYezl0/r9Ttr+GOYKjvE/wA/75GUHYwHGfTjP931r5H+I/gO8uf+Cn2m&#10;/wDCKeAtKvb3xD8CLxWttUunsbW5uLTWYJFd7mGGZ96RTlVVY2BV+SAMH6Mk/aC+DE+s6b4V1P4l&#10;aPpetatb/adM0HWL4WGozR9mWzuCk+ARjlBgg8DFeM/tG3t54X/4KCfsy+KLKZYIdU1HxXpesXUe&#10;V86GXSPNhgJGc/voFfGPvLx3qouXTt+Wv6F0o2lrG+jt9x6H4i/ZX0c6ha6ZH8KtUkF8P+JhqGia&#10;pataWjYyS/2iaOWQZJxsiPIyQBgVxF7+yn4Zuta1Lw5Y6r4mjbT54w0l74Vu1hIKcLFN5caTKOTl&#10;HcDJHHQfX1tJHcWvmOSHXhiq/wAX0/Afh7YqaDMdqsapnvuXr9P8+ntXVGpWW0mcb5GtY/1/Xax8&#10;ha//AKu3/wC2f/stcr41/wCQBD/uj/0YaKK/TI7r1R+dT/Q+HPh9/wAlw8df9nCaN/6dNOr3D4Vf&#10;8iJpf/X1/wCzNRRXzmI+Cj6fqz6nLfgr/wCNf+kRJrP/AJA9r+P/AKAain/5B9x/uW//ALJRRXPL&#10;r8vzO6j1PVfC33Jv+vf+przH9n3/AJSO/HD/ALF3wx/6IkoorzKnxROn/l3L0/yPrrTP+QXH/up/&#10;6MWtyw/1U/8A1/f+yrRRWczKO5oS/wDIwyf8D/maqt95f+w1J/6HPRRXK+hr3PLvjx/ye5+z7/2G&#10;9d/9MN7X1Lpv+tl/D+VFFcuH+Kp/i/RGtX4Y+n6kM/8AyDv+3p/5VLqP/Hzb/wDXwv8AIUUV19UZ&#10;9znLr/jxvP8AduP/AEN6/Lv9ir/kG/tXf9jRqH/ox6KK4MR/utf/AAL/ANKR7GU/DU/xQ/NnsX/B&#10;Kf8A5N01r/sIR/8Apl0ivsrT/wDjzn+rfzoorPC/wIeiOep/Efq/zIW+5/3EF/8AQ6tD/kMTf9dr&#10;j+lFFdLM4lGD/V2//Xcf+gVxfwj/AOTy/jF/2Inhb/0PUaKKwqfxIev6M1X8Kfov/Ske6D/j0k/3&#10;W/rUMv8AyGW/684f/QjRRXV0OQ6Gz+6n+438hSn/AFaf9cW/9CWiirRB8n/tT/8AKSr4Pf8AYq6r&#10;/wCibuvX4/8Aj2/7eT/KOiiuCHxS9X+Z6L+GPoizB/yE5P8Armv8lqw/b/rjD/6FRRWnUiO5Pd/6&#10;9fr/AOzLXgX7Tn/J2H7P/wD2Mevf+mOiisanwL1RvR/ifJ/ke4P9yP8A694f5Cq2rf8AHnD/ANdH&#10;/wDQpKKKopbkWu/8i0v/AF4t/wCk5rRtv+RJuv8Ar2k/9BWiipj8RUvhR5H+3J/yTv4c/wDZbfCv&#10;/pQ1eq6r/rT/ANcm/wDRLUUVhH+JU9V+SL+zH+uokn/IRuP+ug/9kqhoX/ImQ/8AXrB/SiitRdDa&#10;1H/kHzf9cf6mvB/+Cj//ACZt4s/6+LX/ANL4KKKxqfw36r80aYf+Iv66Htlr/wAetr/22/8AQxVO&#10;5+//ANxFf/RRooquiJ6nBftof8mg/Fb/ALJn4m/9ILmuV/YK/wCTWfA//X5ff+nO6ooqn8K9X+h2&#10;U/8AcZ/4o/lIT9vz/kwX4nf9iLH/AOia43/gph/yb9Y/9hDSf/SqKiivNxXxR/xR/M2wH+9U/U+m&#10;pf8AkDSf9eX/ALKabqP/ACHm/wCuJ/rRRXUcb/iEtn/yMj/9eV7/AOl61zX7SX/JDvGH/Yv3f/ol&#10;qKKqXw/L9Bw/ir1X5nN/sPf8mi/Cf/slvhr/ANJUru7P/kIf9v7f+gpRRVdhR/QoeKv9db/7p/8A&#10;Q5KvTf8ALT/r3m/9HGiiqiTU2IR/yO1r/wBhaX/0bDXi/wCwd/yaz4b/AOu2pf8ApXLRRVS+IzX8&#10;P7v1PUrj/j0sf91f/Qoanm/10v8A1xuP5miihbk/ZL9l/wAga3/64XH/AKLkqFP+Ptv923/9BFFF&#10;bdTPued/sO/8jP8AH/8A7L9r/wD6QafX0xaf8i/cf7q/+hLRRWmH/go4qn8RjvEP/INk/wB2X/2a&#10;tCH/AI/P+3hP/QBRRXQjL7P9eRJN964/65n/ANmr4x+Cf/KQD9pj/sZfD/8A6bVoorOt8P8AXdHR&#10;hfhl8vzR8q/8F4f+RD+CP/Yzzf8AoIr7a/ZF/wCTV/AP/Yp2n/pLFRRSof7iv8TPQxX+40fn+bPY&#10;LP8A5Cc3/Xqv/oo1Xtf+Rc1D/rl/7JRRS+0jzD5l+EX/ACkW+Pn/AGK/gT/0m1Svo7Uv+QvZ/wDY&#10;O/8Aaq0UVlH4n8vyRq/6+5E8f/H4f90/+gtWZff8i8v/AFzk/wDQGoopSCJ0y/8AIQX/AK5j+tfK&#10;epf8pZvCf/ZAtU/9SCzooqZfEgh8L/rsez/tTf8AJvPjv/sB3n/ohq+V/wDghh/yav4q/wCxz1D/&#10;ANDjoop0ft/I6If8i+X+L/5E+69M/i/691/9FGmaP/yALz/r2H8loorX7JxI8F+Mv/KSr9n7/r+1&#10;T/0xazX2Xo332/3/AP2ZqKKvBbz9f0Q8d/y7/wAK/Ng3/Hxcf9c6mf8A4+G/3j/7PRRXeeeQ3X/H&#10;hb/9d4f5LXyf+3p/ydf+zN/2O2s/+m8UUVjiP4LOzA/7wvSX/pLPMf2af+UkXxe/687L/wBE19VQ&#10;f8emp/8AXOP/ANFiiiuGPwr5HdjP4i/wx/JGjF/x7r/12X/0WKitv+Plf+vhP/Q6KKt7s40fK/7b&#10;v/J1H7Nf/Y9aj/6QS19PWf3rP/rzg/ktFFH2l6fqzoqfwYfP9CbT/uW//XNf/QRV2/8A9baf9fyf&#10;+gCiijoc8dzG8Yf8g++/687r+b1+N/8AwTl/5Lx4Z/7Obsv/AE363RRSo/FL0PTyvar/ANu/+lI/&#10;dew/1bf7v9RWkv8ArJvqn/oNFFdlM8I//9lQSwMECgAAAAAAAAAhAGll8lfwVQUA8FUFABUAAABk&#10;cnMvbWVkaWEvaW1hZ2UyLmpwZWf/2P/gABBKRklGAAEBAQDcANwAAP/bAEMAAgEBAQEBAgEBAQIC&#10;AgICBAMCAgICBQQEAwQGBQYGBgUGBgYHCQgGBwkHBgYICwgJCgoKCgoGCAsMCwoMCQoKCv/bAEMB&#10;AgICAgICBQMDBQoHBgcKCgoKCgoKCgoKCgoKCgoKCgoKCgoKCgoKCgoKCgoKCgoKCgoKCgoKCgoK&#10;CgoKCgoKCv/AABEIAjADd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ksdd8CeDDrEctvfXzapOupt4hvFKaSXWdlfBjgS6dpmM/zfvZFKyc&#10;u6k+leHfGGmaVdHRbLSpEtYlkkh0211JorxhKB85Eh3TmRljJaQKV3sSxJG3irvXfFN3perWvwjv&#10;F0+RbW2ZribT3kMN1GH8+J3aZQr+QVaNYnb5kYq4DmR9PQNC/t+yvl1GxvBt3xr5kUsJniRBLDA0&#10;mFljSN2jkEqhvLJKhg6OB/SVKlGXw/16fcfgNfESg/3mmvbXXa6frpr673O8sfFuky3n2HR9A1Av&#10;/aEiXV5Y2eyJJIFVnSUDM0UkpmXBfLOzq8YYbXOHrfhD4Z+LLD/hCfEEFu2n30u9dUg02HdcrLHL&#10;I7mba3lsXEpbCqcSbBtwQaz2rzeKo9B+GaxyX+l6ZLbW6z28s9np+7MMLLaRFY1dPKyoTEoj3rhQ&#10;zBe2j0vVLkLD4t0i0uryW2tZby/023aKD7UYRvI+07tqD95zgeZtdXCFgJeLEQ05Wk/XVfcehhW5&#10;JTV0+90vn8vw/EwfEXhKT4k6mvhr9oD4h/E3XrePOqRab4l+IF9rEME8U7rFcRQ3VxMIZDGzjcCp&#10;VGZSMl2Gl8PU0eyjuPANpDNp95bSXDXC3jwvIsCSAj5T5gk/eTIcllIU9FJVTakkl0O4uNM0jTbf&#10;Q7NrpmWHTbGGAS3byK25dqlmIWBzzgk8ZyoCQrbG0uIYNRdGiuoZWktLqaNoHjZnUs5KpvG4qpjy&#10;VDzMPm3K1ZUMLRoQ/dwUe9kl+R0V8ZiKz/eTcuqvd9PN/rbTcueKJPCUiSaha6dfSXlxcRJbbrki&#10;G8inMatGACySqVkOAuCZFyMMxdqOq69ZW+tR61bWet+H/sMjFrhdjLMJUidkMO2VtxbKDaAcwkou&#10;1gTZ8SeC7TOl2EEJjj01pFksXt3aOVD8o2Zyisz53cSAQtj5WfdXJeJNI0OxkhGqeH1hguLuaDy4&#10;fIeO3k3BkJBLA8uCCXOCiFFQkKOqnFOJy1JyjKNndennr+C211Z0WgW3iHXLC11iL+zdR0K6mjnt&#10;dUhmeW9EEEW+G7jLQzRXeG8mSNleMZ8x+HXDWI7TSfE+l2etRa9faddXV1b3H2i3vQgnDDIj8zeU&#10;eORXdd5DIHkyoV1UjH1PVNP8EeGhealGum2hdriS/tZI5nvWFw8/mhVjXe8jhpgI8SZDCPc7ZS94&#10;m8QabqEEPiK20HUlWz1iFYNSaOZZIllIeZ5FZ41RFQuzsxAUxHcp2gF/Bpe+wQ5a0rWaV9Pl+D6f&#10;5Gx5l2Ire6utOuinlrBBDIA9xblYNwAcMdxCp16s+cs9Q+JbnQ774bXDrcXtpb2bJbp9uvhaiKR1&#10;8ra+8HyUXI2EDBO5xnIY2tP1O0uPEWpaX4bu7N73R0WGaS2vI8Wa+RmPcR91CHJCkYw7bRtGaTSJ&#10;9U0DwlDZ67bDVJLaxeW4upWla4u1jUBV/e7S2797uZxlWMYO4AUpc0vhBJ3tLsunz2Wr076v53OC&#10;+IHhLStP0yG18P8Agm3HkxuLeLUcx6fMzoipBBBEixzZ39XPAlIUuV8pKfwc06wvrG4sIFv7y40t&#10;lsZGuLh7Zbnbb20saus372SZVl8sNna/zF2+YCuvutW8YzaibTU7iO40Vts91i4ZmSAozqryf6uB&#10;cx4JQtgkDAyGXnPE3jpJvD+peH9E0a3+w+H7W0ZYYJkmw3zu8ARBtLCLy1G1yF+0LgfJmTenJ7vs&#10;Y1vh5XFPmafTe+/dvf8AB9CjZ+Ir6HxHompeIY4bC3uYZLG7YrmS+uYyJJIEVUiAL4nm8kuwBdlH&#10;mB8J8E+KZrv47/8ABSy6huNCh1D7R8Q5I9QsbGbzEmsbe5K5R3bnFpCG3E4+XsOR9kSaqPBvgxfi&#10;PeeGdc03w74f8Jza1qVxNYWtqt/IbV5VaWLamXHkhm8tEbzpI1G5SwT41/4JneA7fxR+1RDJqusT&#10;bvDuizz3Szjzmuo/kszHnG7nz+WUblUMy7SM18JxZbF5hgMGveUp8zXW0bb/ACbPueEYSwtHGYuU&#10;bOnCydnre76a/ZV12a1Pv3xfDqMMF5o5ls30+Sa4k1LU9REDBCZdyiTzCFGWWXBZJCSwbKkNm3rm&#10;o6SbjT1vdQ8m6uNWY6ta2cayM06fvGSeSMqduNwwU2r5hULjYV1tX8DWkF1qXiLTLpbHULWK2ttQ&#10;uI7GOEv8vE+8FsFVYR8hwzKORnB57UppU8ZtpegyQ+VJY7LW8urVzIZWWR5E8wSGQbTEg/dylMAB&#10;8FVc/cRacVb0PjJLRpLo2/yffy/Oydxmhajq00EktxrtlY3cOnw2199m1B282QON1qL1AHaFVYqv&#10;lxq+S6qoYFxgeJLqZvENvo11aW7alofkz/2r9uM95qMxSX9+IIk4UymdAoBQo48t1ZiiPh8Yy6ft&#10;8Gt4ZjsL6+upktY/tkvlNDAdu9PIDPEuBDjcMh7iNMt8+LmneHWuXg1S6jt4dPWytbS+RtSYRzak&#10;XRYXtpAUiUK7S7gIh5p+VkXYFpvlsuVajiqntGnazem3TTTvezW7v17jrnTdL8E3cfiSbT5ftWn3&#10;Uk8l/e+Ip/s7xIu4lZPLV2ZQihjIrCNSJCxG5ZHeI7HWreZbrRItY1h764jtLbTbO4WFgqBpCinI&#10;w3lg/wCuZRIbdoWKNKinoNft4306+hstcvo9Yvr4adDrFytvNqMaNJJG0u5VeJTHLI8yhRGkeWOx&#10;FBNcvMnwp0WaS0tYNyvdR+Tp1jA627rcktJJtiRzGGS5kIbcSZPNZcbiKUoedtNPmV7RyqJNXSb1&#10;XlbRdUtb3v6on8A+I/E0PhDVtU8MrqOoP5b3ZbWpbmM+f5dsrxQxD9/E+IzHGiqrI5HlqHYgbvj/&#10;AFHxnrPiBbbUdYW31WLUjqtnZWkJuI4YfLEkSkfekj/cAs7FGDxhEbliM3WfEv8Awj+hy6LD4k0v&#10;dNNBb6GpVFhMnmmOIzF2eaR/O2osyBNzZYL93OP4g0vS9X0g3vibSLO50lpBFfWKrGlvaxuSqvsC&#10;vtRIHaFpA6qQrMdisrJHsl9pLRf8H8R1J+01vu/XovLdPWy0d+xe8Orq3iDRrWz1jw3/AGXfyxxp&#10;9ht9WmZrVJI1G1Li3jgDpjz0DRkhZAhBZlIhm0qy8P8A26HSbvQcWsV7K7vZzFHWZjmTa0Lx7JTL&#10;KTKyZwXdurSYLjdruhQaIZP7UjNwqtNZXAWSNYljki+WZGb5jFtfemUbIByuw6/iy9lfSrjSdPtr&#10;6S3VdjQaPdtDdSSCN5Vk82WQB3lxsDyssZIXLHlTry8sUvx6mMqilJy28ui6X1/rzOR1XWZ9f1Nv&#10;FL6nfSafJazm1s4xK1ldeZLFKst0jRIu9CjK0bJJ5S5xgM26/plprnijTpNLjXyrjUroRXWn2swe&#10;GMTW+NqsI/kCpKPLjJ5QOxA+dlo6zbpHDG3hK9kme1vY5PJG37RB5cLRl2K7ZEixCf3gBPmGXDqS&#10;Gr0LwP4T8E6npU2r6rbQ6bBfSzWF1/aEkSsjO7orYR0eNWcxlAjqzG4BZVZyY86tb2abevp/X4ep&#10;pQo8/LGLuuje/VpW676u2rS2QzwR8EVsLDz/ABFf6XYXksa/2lptjG9wm51eVY02Qo7yhtmGkV1c&#10;IwESHfILGj/CjwVb6tJpmiXV1Jb2uoTQSWS2sqixuVtkX5UMYjAS3vN5dM+Y8uBuLsHpeHdS0bwb&#10;Naa7c/ErVZrjSNPngfT7O6S7a4s0MISOSEI+1hE8TKyxeaRNHv3uCDhWPijUb74iaTpXjjTtPvrL&#10;7RdLJZ3cwnvoJDLE8EqMrjynRTCqqNiokhDK+HdfJ5qkpHsRhTiuZdt0tO+v/DvfdPQ9VuW1C9sL&#10;FfBXh21kuNOvsBGkaO3WDdPGxAMbb5GRYz85Vc4GcKQ2GdL1m9gs7uz0FrdrbUpkuob64+zGeATE&#10;NKkA/dsGKqiklULMwHyO259vomPFZ+367eXUesX738aLZxIbaNIIBHGXiAZ1y87KXZmGWUn7i1S1&#10;zV7S4s21zwVqryXE32ea70yO/U/aFEZ2A7g7JltobCuxUFdp3Ai46S1exL5pQslv+Hz+foN0zwp4&#10;b17wxdab4YvY447izhk08W8gkGnOwIjYfOUUhocqpY4G5csFBCat4Om1Gaaztb8yR/uJNJv2s0mF&#10;rIluMSvsWPCPNNI2wOriNZAZHV5HqfwXqej3uiXF14lZbVZryaLT1utNjgEcDIgmHloCsC74nyp3&#10;bjFGcqGUDc0+91HUvF1rbapodrJHC0ETT2scknkvhNx3hQuCs0O/LkII2yCBLUSknJX3KUHGLjbT&#10;730trb+tjJ0Wy8QaTcXDeM7vQ5QkkQtb6x0tY1nzHGTMYmdzEzSPKRGshJRmXO4FzT8GWfika1by&#10;SixWxF0r2sBurmSZJEdXLs05MgPlSbWRV3kfu8BcoL2sQ3HjnxJb6Z4W024bUtK+z3Ml7bxrNDyy&#10;yAmJJCsSAGZFEqoEM6Oo4y2fqetX/hy6Z4V1Ka8aaF5IWgdYUkZSDG5ZS2S3mSmckRqjRoTkDER9&#10;+olH0K5vZ03fr0/LTbrf8NDUmj8PeCPGWqW93YasvyveNI2l+TBb+WEiD+Yd72yMsYIxjLRyy7Tv&#10;4+CP+C0Hhi3vvF3wr8Kadri+VcT6+n2zESRxCS/tHc8LGp2vJKpBJbC7nZmLSP8AWFp4++I1il3o&#10;2j6Ld30rQ3E8kkNjNLG11FG0bRRO81wq+bG7LGu0sAzFUuIw7V8Jf8FDvE13Y/GvwP4B8b65NcX2&#10;l+Hbu9vp7i6nnWW6N7eRyQpjDIjmyjhjXkbHUs6qCw8bib9zkNZPd2S/8CTPU4fk62cUXF6Ju6el&#10;/da+XY+1v+Ca9uE/Yj8F6F/bU141rfalbzW52K7garfszoHfCsQ6na2Sy7hkbhj2aLxNp1/dafqV&#10;o1xDDOsZMt5bjybqJmT5RJP5bq8hjiAwuQZY9oYYI89/ZB8PWXh39ln4fWGj+GFgh1bRbXULq8j3&#10;qzySQxSqdybDu3iLBDcrGi4wcJ1+ufDfT7zxBD4u8UeJtUk+z6fAmn/2hJJCttEsryOkkiIguBhk&#10;j/flz5SE4JMhf1svpSo5dShv7sV+CPOxkqdTMqtR3XvSevZvbr/Sv1sblroFpqXiD7e2n/YreVFA&#10;V45PMMjuSJDkncVSILtO4gIgBUIAYbA3Wv2p0zS4IG8udbi1utMlez8qIvL5ck8IbzV5RkZcPkg5&#10;RQSsbLnxN4Z8OXlpp9hrVnYwzN5WqR+dse18xfLiJyGUNI5RE3kNhCoUEfLrv4yayf7Tq2nTWtzF&#10;AGNrDIm6CPHmKXQEkhmjZVOThjxkMWPZ8W3zOT3uXX5f1/XR9jK1C50jQ5Li8bVPI1O31JZFs49W&#10;jaQRSAHIyz7xmKRAZFQrtyPmXNeeeItCW30rTdau7dHXR7q3hsc6hHcXQklihWF3M4hVZzNIIyuW&#10;yphAUF9ieq+HL6O/1m117RPE1xdW+pPDcW6tsljZTIABg5kAIQ9M4CYyCzYydU066vNLm8YeE72z&#10;s/EEKrPssLvznfEjRGK43FGDMirl3JYOSRnylarjKUddzOpTjJaO22uvo77Pv6HL33jzxV4Lhs4r&#10;/wAI6Xq0era21vqOqWrBGjtZmnVQhYt5kuD5RRhglRkAEmsDR9es/EOryQaToupwN4dumvLpbnTI&#10;3a7V0+V9yMzPvktup2F2j3fKChXc+KPwk1PxL4nhm1iOa+E2hz/b9QvpJ0aXzJg5tvLb5HV44lD7&#10;ti5yFx5rqO1sPD1o0dxd3fhhZGkkjNm1vJ/pFx5Rd93KKkeWeR0bkMcPkbiV0Uve5n0+/wDr0MuT&#10;mvFa6/L8fnvtvY4C30HxN4l8Wx+JNF0Dy7e40tbvUdJaSNLadiW3YdVZjKPKQ+YxBC7tqnL7INVu&#10;dWuvH9nrfiTRl/su8ZrCLQ4tOkgupr26VWDSqMqIra2lk8xs7QzO/DFkHpV5BHaeHL3StF8vz5HE&#10;S3F232ZZN0cDMscw+aQv0UqcKMAYMZzm6rDc2Ml54xl0TUVt7y6is7i6t9peJ/PW1lkTYBNM+/8A&#10;1jEqnl2+75SmZcZy1vf+v6RvT5bJJf8AD9Pz/J32KZ1DxfF4ht9Z07xNaxpd3E6abY6fbpnyopHl&#10;kViWbe4iSLaxH3kkYlRIqR5vhHxtrF34UjsruVb68mu2SaZmnvovOAMgl2QSPsUFX/ciRVQSiLeu&#10;0O3Q+HRD4mtFGv6rcapeQXzWVvqlxpvkTOFzwxVY1QGI58xCqAncqRsCi5uqaJa6Zrtnquq+GEto&#10;bzaWvLFmaaTUVlWGOGUvD5ZjZWkXezI5ZY9ituXYpOXKrFU+WU233e39ffpfTYtXFyusX9015aX1&#10;l5lxH9muEC4u5cxN8pbJjUq21naFXK7mBXK4ivrDxzr17Hp+q2EbWuj6zbXfmTxgo8zz+btECvEr&#10;IiGNo2csQYg5hc7CXWIv9feC702G3v7tdVuXLtqDKGh84MAJRJIwVdpXYAoDCNlCBGWr2kJYXk8m&#10;r+GrWK3htZPs13p7NJJ5ZeGCQRfK+d+D2bBZ2xvG1650+az7/wBfcb/CuXf5bflr9xJdw3+majax&#10;mxm02OaEXE13p0ixwzXaSq8kMj7SFDjCkN9/lccFTz11e6jp0cegwNZ3GrTCKSH+yoHiWZCrSyq8&#10;bb2MYy2G+cps8siSTcJejvjd+LLG8is9DuLXQ/OLJC9tuW9jwxMNx5ylhE7lYiNiOrtk5jDgc/rH&#10;jC11XUrO40b+w2m8R3z21teXiXSCSF4Y3EUahWZm8tGmYsEEiRqy4Vty6RXNq+pHNyx0Ssnq/wCv&#10;R6dvwyr601JNMuvhk+nQzW+ox41TXGs/NtpV2Sxgu7JKo4AACqwUjLZIdTma1oXgmx8L3Vx4UubW&#10;xkm8m9tfMje43RyYFv5VtZvFNKC8QUKSZFECKVQhSNPWvE+m+ANaulsJJrGGzHmahCqQW9qst1cp&#10;h/MG1RskM0jgiT51lZvm2+biDwkx0a+034n32q6prd3Lbw6lD9qn+yQTuqNNJElwky29sMMywr5g&#10;DSeWrKxVTtySjJq/9bevkc/tIaNWX/A11vdLv9x1Xw9sYZobPxCINFvltbme9tHtJh5f72WWfe2V&#10;ETzRu2PNRgXlVQRHw6l7a6l4k1KwXwlJpuo6be3kkWtNqGrS+feStaOFJiVH/wCWiIuFbbs3NuY/&#10;KeGXVNT8F/D4eNBqDapb6XHC9rrEivcXV3K94bWYPGLlGby/KuMp5JZE3GMnCqOq8SfEdtYv9O1n&#10;QfD2g65Z291JLeXV0VuAZUkSS2EU2wrCY3jjuC5Zkh8iMBRgSx5xh7TZGkqns43k9H+fp/X4HNS6&#10;X4rm8bX2j6NaBY9IUBo57e2EM0Zj2reFdrO8qjKgu5Ty5AAGUJIc39qHXrBf2U/iHrmn6ZdXF9/w&#10;hupKumtaiyngxbtas2TNHviQyLI4Z2JQkhJNwFbuj+N774s6da6xceEtL0yztmspY9Qe4imimjni&#10;YpHDdQMm0iV4VHmQpxu+T5/3dD9qTxlq7fsi+OrXwVqdjpraf8OtXWSJLcNDNZGzeMwI7wDciwv+&#10;7dHUhoo8nA2OY3ljgavLH7L/AC/LcnB+0ljKfM18Ufz/AD2v0vueB/8ABIGXUtS8ReNtQ1i0a6hu&#10;NH0JJoFR1khm8zUYwGC4BQqzsVYjJZNoyAR90a1DfaS1vquu6ev2G6tGgvNmqHcztNGAxRn3KoEh&#10;JGckLhS/yBfiX/gj3ptrczfE+81IQXUcOm6G8jNNGvmZW+blMbXX5irrkqDwSQCW+yp4dM13T/7D&#10;1kxNcyLDPDCtuTC8wdCAiKGOI3xJ82SuxjnCAjweD9OG6P8A29/6VI9viiX/ABkFbr8P/pMdR/2y&#10;Szvf7Is9Za9ZozNcQSJG4JbhbhhHtYBtgJxnIU8ZGBUu9JW4uPs9rqNwYpmWSONZIliDKAX2Dau4&#10;4LkZJ+XBBIwRduY7Gx1mztr22v5rSO6ZbPdudmkkk2tLKwYbQGbjcoDlgELjBHO+H/CXhvw/fQeG&#10;rPUtU22q3UfnNeXkn20QuzPCTOSxRZLgsrJMQAqL5gQuG+llU5XbzPBjH3ea3Tffb7u2nloacyw6&#10;XLYDVLa72yWLvZXkOozRSEgLsVzEw3NkHhi0bEbSCHZGbotncwJL9luvLmvNr6tcTwrGrHcsQiQl&#10;iRuRT8oJI2FmUFwzRvZ3GsiGLTtXhtbGFmXWIWXyYrmJseTIski+d5quiQ7S6qyyvuLMFVbOi6Vr&#10;U1/b6ZrF3HfSR+ZPDDawtF5cWBsZkMr7gFC/M6sCXzhGNK/NK+wRT5Et/wCv6/D0GC1k0HWro2eq&#10;20141uLa6tdskjJjYyyllGIgESVixUE7lC7ScNcha5iOnW0emf2dF9tP2+NmO2MbJpSVKEgl5ZIy&#10;Vcgkb+CTirQhuzJefbPFXkxzTxNa3iRRCKR2WLyfkDh3BaLCxqct5nRlbh0d/pelp/wiPhy0vbR4&#10;TDcTTacsP+rnmkJ2pliEj3AuwVlwuFd2WQk51zWFyuWq0/r/AD+a0Od8RFdQ1n7D4Z1KS1a5E7Ws&#10;cmrMtzJa703SrslJAT5Q2PuYH3TnDfEPjjSNX099TisWt23R2zXW5JRP+9YSxfKT8kZAUlQwVWYc&#10;kDEulTeHNEuLjQNG1aNfM1p7OS+UxxrBPMnmtHKNyJJz1KB9zXLBiSZGGZrHiLRdYs1XWtPluri+&#10;mJWfUI5fIe4jRCi+WNxMe9MmMgAujEIHbY20b3sjGpHmS7P+tO35/IfqvinU/EfhX7V4gtReXWm2&#10;6suh2blPtiSJvWN9x+eQqsjqflOQMMQCxpWPxE8Op4kk0f8AtXVJbqadbwtHLBKr26FUj8uREOUe&#10;Q7jlywcHaeoE9hHo/i7Vo3tdN0+OZFjluFjUQ+Yy7VlUFNoLBUMaoflPlKgwDtbA0/W5NEtbex8R&#10;2WoXbXE8lpe2P9nW0bJAxJ82RIuHyEYZVn3fIPl3SCqjFNaozlPl2f3v+rHYQa7qNx4au/7U0Z9O&#10;u7i38rztUZZobi4C7tgSOJgEYt852ALsYhSScc7JpMOsX994U13UdBuIdHht1+QurTSb2WNWxuEY&#10;8pJAjK/l7ixIdWKm5rHxL8L654nk8N6fLcSabfaXP5niDd5lpZzRFROsoO1Sr7o8gMrMQ/8AdDLT&#10;8ZR+HNVibQ4ba0s4NNvGazj0+RPtOoTk+bDJGNojUiSNyxVuDhiy7ZFBTUZS0+ZVSXLTu36f5/12&#10;3Mfx2NXae41DS7t3u7cyandalCIV2KI9qwSMqlGxu6Ef8tCwOdweRoby+je+utRkm0u6WT7F9mjW&#10;SWe8O2HyzHANrxgBhg7mLSFoz8qbt/xmI9GWS+uPB92JFtrmWKSBZGllt0RSH8pWctIu5MRSDucA&#10;MxQyaN4a1I+NPt0d3Je3TW6+TbR3jW7LMkSMzuEAXDskbbU27oydw2sUXpduV9TjjGSkr2V23/X6&#10;HKarrfiK5kXTPh9YWt9q2lRqLyS6uQPsTBWUO0sPmTQOyPNMrAKdxBwDnZT0LXNc1WRvFeoa9fXG&#10;qXVqXtZuQtwqvzn7Om0q6kzCUMeZS4Yh0Kb2nt4N8RaTb6VZ+M9ajluJJFsr6202SRo5DGkXEFzE&#10;5QE/L5UqAO7soLOCKzdc8Ja9f6veT+HGmurrS3WW6t9PjhkaOEDYqv8AaAIorjEskoQqqKd6vLtj&#10;bdyRlGE3K+52SpylFR7d/wDg9Pu87lX7f/alkt/biW80+S32wtY6iwkuZIkb5GVWyArIh3FwQ24H&#10;IAZnazbW9p4etb86dcafeNKIEhhtBLPcXEkq+bErQbImlUtuedt6BwGbkFmdqiTy6feeChFa63c6&#10;TYlb2IWJMZnaTzYTDCkcrbSbhGdldooWgGQzLIVNR0241bXm823uLy8hM507zLhfLVQ+JUYeZugR&#10;lUt8wG9IgjBnKxHo9pGUFJNfM53Rqe05WnZ226vzurfP0NbwrBCLy/sbPxL9ql0G9NpNeteIZWZ1&#10;VnmyqM2TsKtGe4XcrBlkFeSPw3NZG90G/soWtreVNdtrhdojjmEsqvJvX92GDhtkqYBQblUHNVbe&#10;60xPC19o+oQahot9/Z4ghWHT7qTA8o/6tYtzFwkgQsoDkYAHzoa1Z/Bup2vjKPWNNgtInvIZ5JGt&#10;7WP/AEiQrExtyc7mUpGzFGUvlH3MvlA1MakLoqUKii2uvlva1/L0tsfmp4x8H6N8Gf8AgpfZ+G/D&#10;monULWx+Imizpe28savdLM9pLKrMhVPMPmOrMAik8hVBwP1j0q9tdR0az1+HT7nUbeZZpnk+wsnI&#10;IlMyo+xljVgSrZw+FYPISpb8pP8AgobqN14O/bOsfH8FhfWd5qnhnR9ajXVNPmtX+0RfulXbKS6g&#10;fZ1Xkkgg5JOSf1WGj2+jPbJpdrGun2Nti1029sY4jDbCWDywjIIlZYo0+7tI3AbcGPaficifs8wx&#10;lKOyne3r/wABH2WcfvcPhasnq4Jed1v+LVvUnj8QQvFcaT9lu7a/htp1h+1SLapKd37xh8uyQKZd&#10;u75yCN3rnOksNA03+ztRh0Zb7UBePYx3U0zySInms4LMzvkL5S5LkLvUMCHMYO94llvkhutN8MeI&#10;LizfUEa20m4Zmm+ykeZskKlijMiksqscyMVQhclRX0aSOTUDFqaSqkcMVxKDcIpcMf8AVFVDZVpW&#10;DkkjA3D5g3H03wy948PnTjaPfX+vn+Zyt34Z8IX2jxaVdvZ2kf7tprOJ5V8q4VkfcGO196naVkLf&#10;OuQFVC2+Hw14PlvvE8smrx3Fq1rqRuo4r1opJpY41Ll3MbshDvtYIQoVNo8tGUY6i18LQW3i2bxb&#10;pmrPNp9n5cSySXC7oouSZXyCoVuyxgZBJ3MTtDtT8OTJf30l9Z2bXF0qyWsdrbReZ58bx/ZyAAC2&#10;xiXx+7CHaF6bo7p1FHVvYipFzdtde3e67nmfii00+31OWy037OZtz29vc61boiXSpu2Mj5JKqpZS&#10;vJJXcFUA45W6g8b+DtQvPEemXd0yusVy06ABUQOd8QbJVQyh9qqzOhfdmU4x6x4k8Hrq/gz/AISX&#10;xf4at47dtWSX7PZ2ZkkVvMl8h5o1WMtLt2EqxQCR12yFVBl5Ox0x7jxEfEsHi5ls5lEiiSRF8+3j&#10;5kuSAgJZW2HIJ3CSRiAVjEnbGvCorM86th50Ztx10b9fz+Vv8jnbDxiPCF5eXFnp935Vxp82rNJY&#10;I7KUEWDBE7SvEsm6JdoBaOMqN6rkM9q9lutVu7/Tb+3+2XEV5Jd2GnXUyKY2TdHE21JCjYQowfKY&#10;K7v3bqshtanpVr4b1/RbjTNJhXUJmnisdQkkOBOluUilkREU3JbcwTceVcFQdplrQN9o+l65HHYa&#10;LHqSx6x9gvdNuJkt23O3kRMM5DtjyVAyQBuCjKbTvH4l/SOWpK0XFPXv17W/r8jlpp9Cl8V3dnH5&#10;U1u+pWs1jovnw3USTIq7JIgkiJjYCyqyFQyb1yECRzNp99oeuLf31jPI1vH5zX7+Qk5kZsrJEmNg&#10;JjLh1/doCvB++odpvhPR9c1ZvFtx4x1qS6uraG3hP2yFpkm2fM3nPHIJHlZgo3IpAaTGADs0ZfDX&#10;hSbXD4Y1Wxu9Q0+ayJvbHW7lfNEMZYyyQwuhUwlZEZpBwBIiZUfLThU95tq369jScYpRjGV0l56d&#10;7bed9k/kmc3rltPrXha3XUvAGorfR6hHPZ3bLaNJbxlwxVTJMFMojZVKIuGBQqFQqa2LHTvF/irX&#10;tQ8S6r4L+y6hbx3EAW8sVvLeSGZ9hWMIxiU7oYpZAH+75eQCWjWvoXh7xFo/hi3n8Q21/eXFnHbW&#10;032rT7iZ7e9EzxXGyPynDwtvkkDCNUJMhMi/NItzUL7RtWsJdPkfRbfU9ge1hh1TM15beQEcpBjc&#10;sYV4l2qxTKlWO0l15pSXNrt/Vte5pFxivdtf5/Oy101foypqfhfR9W1O88RLPJo+k2Okyi1tdBmH&#10;7xPthkmKJDKq75gNxZF8wKimPc7LtgTUtFl8Q6S/hyDw5p81xdSGaxuNUeG9IYoDOhWMrgqyOIXW&#10;IArGJChVWWxa2Wlw22nadH4h1d7qPWls47yS8t7RFRLVpcSQJGH8gkS4BjLCTLgwoQI7vhzwrbaT&#10;qsmp6lpcOkyhZpLLTba+uS12YnaXz3bdH5ShdgMciiPfM2DsaORyPM7eoSqRtK/bpfr323t+ei65&#10;15qGqJpmrXq2mqXN8itctpq6S1vJdkwRuqyRrv3yBwOiowEqLIithnbpXhR7rxC114t1LUtQs4bd&#10;4Y4IbwSZWPyRFP5IBYNGY7GQTFpJcqTkAiRuk+Glh4ku0uLvx1Fa3D2f2cvd2cwaSZkMg8/5JGcQ&#10;MXQpGAW/cyYYk7zzuux+K9U077fYSWt7YzLePdWd3Yy287vE5VNk0R8qH5l8rbMo8wqyM4w5Ovs/&#10;dTf9X/pHOsRH2jjB/Jqzsl/w9r90STDwv4W8Q2rX7XENj9qSC1uPs80k0jp++EfmF5FCIWQszKsa&#10;o+5gwQLVzxvol4E1a8spb3SGRHitfs8KPHZTRSSSqETYnmOsjxMqEFpFfgdXar4e8PXminXtCk0q&#10;314atqwvF1TXNQDAysxj2FCqKUSRI1bYUJL5KFlYlnhbw5qmueK9X1a58XRar5VxGTpv2gSNarbr&#10;dh2GS20vmNCV2uQN42mUqpU3T76f10KVWSsn0s3f/grfa909r9RngaVdS0K+0/xh4SWz8/WIYGsy&#10;sN8dQh3xLKjC3lIAJ8z50YKpVC42YjrS8NeIbHWrOx1hre50WSzjWVrOwZN7Fo9siI7xmWQgxD70&#10;aFlfjp83Mar8Lnv72+8e+ANQ1q5ur6IRalPt8yRlDpI2xCfLjyZZZGEkZZTCI9rB4/L2dNh1vVbD&#10;RdM8QCS3vLfy5brXI7e6XT2STeDsCofMEolXbaSMVIRj+8YM1ZUZRjHr/W3Tf0+80r3nFaJp/JpJ&#10;K+l27Xstb6a+Sw/2gPCnhfxN+zd42sLlgba48Nancta303mNJPDYyLZlcLmCIPHBOpYqB93gDB8B&#10;/wCCUnxLkvPgp8RfA0Wk212NBki8S2n9pXiiO5uvJMRikTDM65t4shVIOQhxvG7638Pz6vZ+HbGP&#10;Utf1DybqPbLpsOmmW4tblmiVUBjmcJhkdjuGQWMi+SsZFfDX/BPC8074F/t4an8MP7XurGO6/tjR&#10;bvzoYpPP+z3IlxKN0sMZMEE6s0ZdQpcBgH8weBnEfYZnhMSv5nB2/vLq/Vep7mXy+sZBjKD15HGa&#10;32T10005VZ26X8j7wS31pdDh13S0066XVoop41kaOSO7jFsuySRpg7TKEEYeTBOYo41xnJ4Lwr4l&#10;i1HUF8rW/DcljDH/AMTE6f8AuZzHK0SQzwXQVfMTfCI5BHJkwzFh8yRo/d+JbVfh897e6/dNdW0d&#10;w0mYIw1uLddz7SiZYEecpJcgliXCRgMtZw8OaVZ6bDpx0BNBe7jKQ6azQpb2qwsuIyMyJHs80KXh&#10;Yruib7wwG+ndHmSd9P8AI+YhiJU4y913vp71/wANG9OulnvfQnhsfEuieXfxavatNp8Igawsf3kg&#10;jlmX5doy8jGOOAGRm3Bl3bYgqxti6dqWh3ut3h8S6LNasks9jJqFyVeGXTzHGHEciqiJvlA8wOrE&#10;bDtz8ji8gvIJodQe8voXljgWa58PWbS26xpI+1dk00nyMPLi82Ncu2X/AHIX5Yb7wdoFl4T1TxJq&#10;fh+G3jdpxavZ2KtLZSKzhIwZ8pBMFAk2MpjYsSx+Zt1uUeXR2/r+tjGXtJVLT1e11rvv/TT36O5U&#10;0K30WCza31Tw/wDEnU7iOTEknhXS4PssXAKoI545Hh+XDLGSMRPGcDdRUHi74y/CjQ7iz0/xL5l5&#10;dLYqzN9hSTylLMVjzIrMNowMfLj+6O5WMo4ZyvJ6/I66NPEypp+zvfyLXhKe/wD+Eht9PuPiNc2q&#10;3kUg0vQby0WSG4hhXCxssoVYLhWGCnzt9nKboCwUx6HjG2lvb+z1jSPD1n9qhEN9pLXOnxzxrbDy&#10;ESVZXgaMysYs71YyKNjtGF+ZfinRP2rv24fDN/pmjaZ+zitrJoqCP7Np/hHVkWcEsxZ4Y7hQN7Yk&#10;wqpkqMBVDAzR/tWftnxS+Xp/wjOk2lpdETw2vhG/iC3bPvlYjeSzswJZS21pNz7fMZnPyH+vOWws&#10;vZ1P/AdvTU+mjwbmkqjknBJX3ktdXu7X26/ilov0A0LVbG1itNX13xto8yr4ilmW1jVFis2WMpiK&#10;WRyyOFWeNzGFiIuJBtUOz1I3iXRdR8jxpoPiTydNgCyW8bRRrGJftE8KOAFaRzPLMXRssjogMZ5Y&#10;H88db/aF/bt0K4uNZ1i7/si3hthL5o8FRxxW+AM5Fxasixkg5Y4B8tuQBiqL/H79tP4heNLLwR4J&#10;+MNre69JDJO2kw6JY2rhQXdxJ5luqtEgMhKOSi4IIGBjmrcdZPOapqFS71S5Vr97OrC8E5vGLnOp&#10;TslZ2k9Pmo9uv6H6iR69qnikW0MsU0OrQr5M95a3CvDDC4DjcC5d/n8sBlWQZzkrnaGan4ZsNZs7&#10;PWfEF02mzQx2+sNpa25t0gjwfLWTYssbNk8NExbdHGwO0xAfnbb6f/wVRnurDST8VpbGG1hEEMdj&#10;qFhA6Kqpje1vGDIyKqDLFm2gqDya7uwH/BUu4tbfSn/aB0wwwXiRx2zafp8cN06sQJ3H2TEvV3Zn&#10;Bz1c9GBU4yw3Nph6lt17q/8AkgXCdeNNReIpt6a8zXXpaL/4dfM+wrjRPFCXcDxR38MtjJdJqk2p&#10;QxNJeQs6KkhcbYM4VMOxYeW5UANuaPQGjrq9lpeq2sl1ZHUvJ1FbCN7bzDmE4E7x+YjMm9drKzK5&#10;iSPc6g7vgG71X/gobf8AiO40qX9ofSrS71LZLdXEnhmOGNhbXIcLJKmmiM4lfPlbmJ+ZWXG4CTSI&#10;/wDgoBZy3V7pP7S/huSCP7RZamLjSYzZygIm+NInsDFINqRIBEuEVsDCbzR/rph4xt7Cp9y/+SsN&#10;cKYpyu61O1u7/wDkO/3WutWfoBcXlz4ftbUanBFHJJaxQYeaMSXTOgHlosjxRrKuXmBYqhLZVCSy&#10;jQe7tLHwtqU9nbrJNFBJds8TPhlRDtJ2oXlXKn5VyThQASwz+euleIP2/wC5urLSLP8AaU0eGbRY&#10;RH9nj8P+feWJeIO28pp7OM7G3HnJQglv4tjR/Cv/AAUW8KTpdWn7UPhmKFd4WOa2iltwrne5wbFo&#10;9ykY28uSDgEEGj/XLDdMPU18o/8AyRH+q2I5r1K9LTpzSd/X3E+1vy01+4tD1Dwv4l0671XRbaTM&#10;0d5Z3lqFigkBEihkmkkVZHwY2wyPtdfmAl+Vxxo+JOu+G/iN/wAIzr3hm5vvCtuym61R0IuredlR&#10;YY0CYSSRneUNPE+wj5Tz8zfKF7ef8FFvEVjb3yftF+H5XtIbOey3WMLybYpiqyEvZhcN8zuACZI2&#10;IcSbyjW9Yh/4KVXM0eia7+0fpkhjnW5tZo9EtjC8kZQja6WJ+XdhuGYAo2PmBznLjGi1b6vUXyj/&#10;APJHRT4Xrc38ak+3vSTWv/Xvz7dt9j7chk0zRWtvFFv4kmuGurrydF1LzGukeO4MZU5RJECAKmZW&#10;Pl/vASVAUDJ8Tabpkugwaponh/R7+O3dbux1S3vFk+zQmJWEgllRlYl9uNm8PhM8s1fEeqeFP+Ci&#10;8viyz1eT9pzwyusSxlY7h7USwiMXBcCV2smQgTMWEbbsL9xQoAVNL0T/AIKgNYNcX37Uelx3Wm3k&#10;0a7rhUlh22/l7ips/nh2z8KA2JFyiiRMhLjKhy3dCovlH/5In/VbEX1q0n1+KVr9F8H4/ge7/wDB&#10;RLVLv4c/sw+PPGyWmnzXDW/9i6fbm02vHZX13FDOzNvfeWX5lY7A3lCTG8Ar4Z/wRV0jSdR8SeOP&#10;E+r6fPI1xDa6fb3isEijVmkllDSEYRyy22MHIyNpBINcJ45+Bv7cvx28K2/gz4tfG/Q7q0S+by9N&#10;u7qQLb3SxTBS3kWgUsEWQbWJxxyCPl0v2cvgZ+2N8FfhpYP8NPGOmeHbl9buJdR0++86aO6mzJDF&#10;50H2eSJx5a7k8zdtOGUKwyPAxOeSrZ9TxroTcYRslpe7vd7vv+p9Fg8pjRyOvhHXhzTe6b0StZdG&#10;9nfS1m15n6CT69Dqvg+dy8y2bR3KXzedG89qzKiRQysZFCqOQVkA4OZMKuBg6P8AD3xbrXi7V9X1&#10;PxJpjR3Nilpbw28YW+k8k7mlmm3FyFXeyLGVKmRmcufKEfzrqur/APBSeXTfl+MXg9d3lXtrFa6f&#10;H5dyzIY8SE2pWYBEDmMsUJ/eZLHdWOmo/wDBTXQF0fWfDX7SvgGz0uzvWkZpNLRbeGaRSWkleKzZ&#10;WVi7FjMdvmFWJLMCPoqfGFBNr2NT7l/8k/6/D5+pwvWlJS9tBv1fW393dW3ts/I+pNU8I6ZHJc6x&#10;4nDXN8sypa6bp8gSZfKlEQkbdjJBR9jbT/qHcbCtV/EXguWXw/4btEe82x6wuqz37qsVzvjlQvNJ&#10;9ljKh5pZnL7APME7bnUBxXynqnjD/gqvp17Nrt98afBNtcJIsDPD4Vt1D7EXcpMtogSMg4I7eYdo&#10;V5Buy77Xf+Cs19o+nr/wvrwbqEVvdLPb3DWVtvcuu0Qyf6INyFT0YbRw2QVVhrHjHC3bdKf3L/Mz&#10;nwzXsowqQWqa95329On/AA59vXvhXwHqXhP/AISKfwXHpOvXUC3UYEjC4hR5YI3ElxGGmLeWI/MA&#10;d/NRRGu9VU15rcXGo+KNb0230uaHT9JMjwSzywQ3cFwxeYtF/o5ilt2i8oTR3QmzlnU4fy93zOl5&#10;/wAFbNRYz2/jT4f3TXgZWeKwsFku1VV3ou22XK/uwfL+6SpXB27Rl3ut/wDBWbXNRsfEg8R+Erpo&#10;T9ss1h0/SwsSKrRb9jRKAoDt1G4F2+6zHN0+LsEk+anP5Jf5inwvipSTjVp+V5PR+Wne2+yvbU+v&#10;bZfC9kbkKJo20e4juIPtsMDJcyzztI0gZcssoVwJJGUkeZGFYEual0nTLlrfT/GUZa6jS3hl1TTY&#10;5bRoJrjyIyqsVUossfkSDbFsUqSfnCIa+GNb+If/AAUy06KzZNW8Fhb6H+zrf7PoOiwyGNggFqym&#10;JXAKhF8ttqlQVI2hgHP8Sf8AgrXbCOzvfHVrFC8we2+xW+hw7WQ5BDQqHVQB3+VgzA53MDT4yy9f&#10;8uqnyS/z/r0MpcJY+W9an/4F/wADq9d91ufc2geIr3X7uO+8f+BYLddanuof7Pt7V7ufZNGgkd/N&#10;EageWCRIww0aqqqSwDX9YmsvFvh+8trTWV0m1VjtuY4t2HjkgHkxmHazqJFbzHViokBQspK7fgXU&#10;viP/AMFMDfr5Emj/ANpw2pt47ptH8PvOI5NisFm8rfE/7tFGGDKsYGVCDHM/F79pf/goZ8OtHvtf&#10;+KvjK6tYb/WYrZm0230dRJqAgYQSEWqEuQkTBZATtaFSrBo1AwlxvhIU+Z0qj73ivv3OuPCNeU1H&#10;29Nb2Sk38rWbfr302P0W8Dw/D7XNN1DxH4bstQh17TbqBdc0+Fd0/mSqoijkEql449xWUhdgL/OW&#10;ZC7FmiWo8ISaT4T1rxja2t5ouk2jSaxumjh+UxRnL7zsMm0Fl3OvzKsxczIH/OE/tm/t4fFHw3NF&#10;pPiO41aGGSFrrR9J8Aad5ciRyeYlxIiWh37Zl3ByCA205ViKut+1N/wVKOl2ul7fE11YxQxxxx6z&#10;8PLW4VQqggsz2pLf6sPvck7kV924bqxhxxgal3ThPW6vZf5mv+p2OouMak46W6u/S2616/q2fpO/&#10;hnQ1vItH1pdI064Gn3M1rpMNxLbxiKCQvMUnljQhDsgJ/d7QNgKuCHqAfC9NXW++HepapZaxDfSa&#10;g8Oj20EJlSAzPIJ3hvJsOWeKSNi7GMTFSIURZcfnjpv7Sn/BXnSL5r+1stehuN6mGNfBNuoyNzbU&#10;XyADkFiQBghc1D4a+Nn/AAVa0G1vF0m+8Us19bXH2yabQbaSYRyJEjGOaRTLGQsKbSjKY8ZQrgER&#10;U4uwd/dpT+5f5mlLhnHRinKpBdfie/T7vv73P1O1DStB8Ryy+F4rOG0PnebZtPHA08U0d2WS6ji5&#10;UuZTDLvaMl96B0yZMOOnaT4Ra1vbXxdqNklxqEUVnDI06NNLhIzFskIJykQYkrhisznDPJIPzQg+&#10;PP8AwWBMbaeNV1RheXX2mGS60zTIpC32cwIv7wKroscZby+UEieaV80B61bn41/8FoL3U9S/tO0j&#10;je+vke4Q6Zo8cclxtwJE5Vd23jep4XoQCSZjxTg3JN05r/t3/glS4exMY8qqQ+/r/wCAv+vw/Rbw&#10;7fqPEkiWenrZaDINs1oga18maaUouBL8v76UMolVgzlwxQJukGsbZ/Den2+sS+KZpJI7cpJHYSBb&#10;jZvlTJ3ZPzFoz5igRhVZlBAOfzNsPjP/AMFmxqUGoxnTxdQ2zJHLNb6AWVNx3HaWIUlvlLABsAJk&#10;L8tXJfin/wAFldPgmtJtRjkW1Ml5PEtnos7Rb5N5UKDuZNyhQv3QMKB8xFD4pwvNZQnb/D/wSf7B&#10;xEo6Th5+9/mvx/p/ej3+p+HtN034xayun25ktZbq9uLm63LbWcUivBIvAYSyGUkEqVAUgopJFczq&#10;HhrxHrlnpRv/ABDq15Fp+kvNqn2u1+zQ6yYDFCc70WRHJb5C3ylDnODGyfEmo+N/+CxGy40f/hIL&#10;iKC8hJ1CzWbTJRNHIV+ZTvd8MQMqhALeYSCS5Jaa/wD8FipNY1Dxvb/E3y21iE2t5Fc3mkPbpGUD&#10;YWJ1KJu3LmRMEnAZiRxMeJ8LG37ub26fjuVPIsRL/l5Bf9vafdZ99Hfouu32nbavHqkN14Wt5ZJI&#10;bu4tjpgs9wYX6SLeFgH3xXH+rhkXzU3ORMS5O4n8+f8Agpz4v0zXv24R5esR6gmh+F7S0jmjG0xs&#10;0st0FZgACUW54ZegVVYkh2PoGj+Lf+Cqtiq3FmfB7wwXKytPeaXpMzvKkbBJZZSGklfy+A8jM2W4&#10;O45ry3xr+yL+278Y/Ft3418R6LoOoaxd+XFdTw6hBG032eC3gRDtIyVjSBeTyQXYli7Vw59nlHM8&#10;u9hRpSTbV7q2iv5vr8tzqybJamX5h7arVjZJ7SWrdlqrdvnor3P0w/ZYtfEVn8CfAPh/WprpU0vw&#10;HpMOpJDJttmV7YRP86gbniEW5152tKMHgkd7bxSx6hb6hdR2t5NC32WSXULyZd4AZ1lTIZRy8pMr&#10;CPcwAGQoA+Ep/jb/AMFUdG1KbxOfhR4I+2RWNwzfZY5mJtzFA5hWH7V5bACKBdm0lShDYLSZztI+&#10;J/8AwU2e0mv9K0PwX4XbxBHJd6hayQtaywzgO0hmEkh8mcNOWfdtO/5m+9lvWhxRl8IKKhPRfy9v&#10;mebLI8dKpKTnCzf83d37X/X7j9BfFemX9vPb6ppRaRIW+zX7LbpmONXDExtgg5O0BcsuZGGM5JrW&#10;OiWLeHry01Gy03UPsat9mXV2B+0BZBMryYYKp5hU7w2w7Gbd8or4Mb4qf8FfbrWgk3jvQbNrrdDb&#10;SGLThC/7sny1VlLMAUH31KqzYJC7qy9I1b/grprOiWdk/wAVbLykWO2mXULe1W5PlwKoeeQ2wabC&#10;Qqnnbn3YJLEFmqv9bsK5K1Od1fov8wXDeIim3Vp626vp8t+n+R+lmoOltod5qZ0hbqNlaSGJY5MO&#10;wXzQwi+YREHGOeTgfKSu7z34h/EWG+j1Lwdp3hmC3vtQtbySRbjUWtYVWPZjEgR2UsJIyAu4off5&#10;T8S+HY/+Cu2gme58P/G/Q4VmuJ3ZZPsMyo0sglkYLNakAB8nd2wFBwFWo9d1P/grNDql4sHxt0eA&#10;3CxxThbfSvs80kRkO9U+x7YyR8xJGfmBJHCrUOLcJGPvUanyS/zM6nDmIb92tT+9r5/C/u/I+2vB&#10;uoaJ4g1u10eN4o7ySxnksbO+08zW0MkcknnyxSbVxNM0vIZv3iw5RQFLt2k6apqdrqC6p4UutPht&#10;rxoobi8s7ZreVkYSJcwrA0jBCwRgZWSRPLyFRhmvzp0DXf8AgrNKm3Rf2gdAhJUyQteaLZJISQWG&#10;DLp2c4bgnhQV5HAqzFd/8FdxYw6NL+0voMcM8/niW8tbJirrtU7SdPL4IAyqjY245yXOZqcV4JtW&#10;oz9LR/8Akh08hxSverC62ab/APkf8/xPvufT9CN/jULmNVtb5bmdp75vJeUyiNIVcSxiQvJInyEM&#10;jtuBTcnE2u6Nq08stxomrSL9juFjbT7dfLtZJ5LiN5pMsSzhVUxjaDtLPuUsPl/PyWf/AIKxwalJ&#10;4lvf2ufD7XEOLaWCeO3uY42Z1lLMv2B44333A3MQHOV52BMrb3n/AAVs1WWDUof2tPDzXVvbqftV&#10;xYxfaImkdW8uYvpocMfJJIfJHk4IG3C4vinD3t7Kf3L/AOSNFkOJ3VSF/wDE/wD5E/QON4LnSL2D&#10;wnpNvpckO1bi6a1VpY0VTIIlV4yU2iZ0AKgbnkkXLYJgXTdG1mSC8FvdQ2fliS2YW3lyXUkhC4Y3&#10;A3BiF8tzMkRVpMk7nUr+Wfxx/aM/4KNfBPw1ouifEX9pfz7HXIZ7LSY4rO2nV4IMRSq/nWSttJdC&#10;G5D8sM5zWp8G1/4KU/H74eQ+PfBX7Tml22napfXUkb6peBbi3kS4eNyhjsnMALq+zy2XCLGoAARa&#10;iPFuB5vZqlO6Wui/zL/1dxnL7R1IW6O732/l6W0+fz/TSLS7KSXS7XSrfzvsayXf2BN9tdQusJXz&#10;QkkvzKd0sbOVIzLGx+UMWjkmuxp17o9o2ntayR/2TbW99M9tDGsilWy8dtIFYbV2kjHnBk2IPKA+&#10;Dv8AhV//AAV1Sa11GX9rPQ2vFsTGk03mec0YHaR9P3M2RhiTklVySQMUL/4Pf8FT9N0vUNXi/az0&#10;dtQvriGS600ahci6uGtYkhgkbfYYZUQZXLD503gFtrGZcUYeySpT89F29So5DiOZqdWHlq317W89&#10;vx6n3+vijQrK21TWNLvY9Tku9N2DUoZoljjulbdDBviWTajSFVAVcjbITu3FRJda/o8wvDqV2183&#10;mW8t5pdwqrAo89mLwYhWV5gok+RnYPgEkb9w/Nq3+Bv/AAU+srm5vk/aghiNxNKztN4gv08+Q5jO&#10;3Ntxj+FeB0Kjoaq33hT/AIKP6ZDfPrH7Voe3miaRlTxNqsXlS+WuBEv2Mc/ulBiRclcpj5ia1/1t&#10;wfL/AAJ/+S/5mceG8Vz/AMaFvn/l/W3U+538e6B8UIWg0ic6lqCrDd71txNC8LSobV3eNlMu5tmJ&#10;4nwVXzMBCrVmappulLrdjoY8MRTSaoqagt5c2txL5ESyJJ5aB8LGVxgt5kbKRE5idi6j4lsfgt/w&#10;Unv5fK0/9rZfMuJDG/8AxV2ot5GzADIDbfuwyuZNy4J+Ythiamn+DP8AwUv06FtI1L9quS3aKSTy&#10;Um8SXieaUCsXU/Zh1UpjktnjgtitI8Y4XltOjN/+A/5/eYy4XxMpN060F16/5Lbpofbo8KaH4qg0&#10;25vtW1e3muLeO5+x3eovJboxke7ZMLnMfmIoClmBDRqVIRRFU1pvEPjDU9Q03TLKzaawsjqD3Wsa&#10;but4ljnhRkglQRIC4SdsCdmUom8R+YGr4Nsv2bv+ChGrzR/EK6/aCe3uJbNbOG6v/El6sxgjlLgY&#10;MBZU8zc+GAJJyRwcaUXwn/4KIpHZWtx+1pbtaRyKYnvPFFy0EZUFkd1ltjuBPy8BicgEYGRMuMsP&#10;b3aEl/4Dr6/07Dp8J1Oa0q8X83p10+79D7ZsE1y7ksbLxNo9rtXVJLiX7TazxumSJ2YTwwHzFBij&#10;hdQyhFba5YmNRnftfXM9z8EfiFbyNJDHpXw916VY2uWPnbrO6iRHw+0yeWqyHK4G/wCQ5BY/G998&#10;H/8AgoM0d1f+Jv2q9LW3khljvrnUNYnmhEchVpOlowG5lw2OSQxOdxzn3fwX/bj+I+sanP4h/aD0&#10;a+vtU0dtI1Oa8vi01xZXHy/ZWkW2ZhGxDDGRGNoIYds63GGHrUJQ9hK8k106ounwvXp1IT9vG0Wn&#10;17308/P8N7+r/wDBFbVdXhvfGdjbWSTaTZ2+iTa1NDdbLiHMWoMhCgHzUDr84YqBkdV+Vvv7QINM&#10;1We4a+v7qGykign0u3kumh3+YwKHLsPLfLy4VV+YLGpxgIPyy8B/sH/te/B3U7u6+H3xp0Xw/eXk&#10;LWsjaL4kvLeTUEQ+aEx5AL9Nw6Y+bpWxqHwF/wCCivhO5vop/wBquazhv4czxx+PNQTzlxhUJWIH&#10;IzgZOcY6AV5GU59/ZuWww3spOUb66W1ba/M9jM8nhmGYSxHtYqMrd7qyS9On/AP1CbTtN0+xWLRv&#10;DNnG0dyzzyeYC8s582RywcKNm6XejK2V3u2U2spj1AalcTHU7nwlJvW3M9ra9SrERgo7FH+YHP73&#10;awAYlcYVa/Nm1/Z//wCCil1fTS6X+1hrUcyRi7eaH4ha024hfLLoyIwKKUKjsoxgAHije/sx/wDB&#10;S3xFr+n3kv7UV/dXSSf8S+8m+IWsPjyyUQrIqHoJSowTjeQccgekuLqel8PL70cH+rc9X9Yj8r/M&#10;/SfUdE0uz8QTajrOv2OjtfTmwsyuqFjJamMyuphkACzHypcFgz+UrE4+9HFHD4k0e1t9b0DxBBpu&#10;zUI7i8iuoprgraxgBkSKOXb57Zk+f7sTSljHJtw35feL/gn/AMFDtAjnudX/AGub9Li4mX7XFN8U&#10;NYV5tq9wSMjHfoApwSBU1t+zn/wUW1rT20+D9pzWpI7qKOWaFviPrPklg6tECuGLNuxtIH3k65xl&#10;vi2PXDyfzRl/q7U3VeK+T/y/zP0v8Q/EHRfCKX3iDxr4g0+30xcXU2paiy28NvC5TfuJ4VTs3j5t&#10;pUbclBiszSviVreqeZeaBYzR6at1NefaJphcyTQ3DuwEGzduUyAMdrBY1MZAcYVfzP179mn9t7V7&#10;W103V/2rDcecI5Gt5/iBqrPCxxJEJFliBUsxypGRuB5BU4r3/wCzp+3bNH/burftFX13NGwhhvG+&#10;IGqzSKjSIpbKqSFDhM+pQEA7Riv9cYKd1hnb1V7/AHGf+q9SVPXERvfs7bLy9T9M9J0fTPENzNLY&#10;60dZ1G1vzAsUksI+yzoy+ZveEbvOMkSKynKHytojUDNbVn8PbO015jc/ZZLIJ9o0/UIlw4k2lfNQ&#10;tw7IMozhgdrA9ip/L2z/AGbP269JeHw3pP7TMcIuPLW3SPx/q0Zj2rtjDP5eBmNMAcAYx8uMU+X9&#10;nX9uS2v7jUn/AGm7WQ+cRPcf8LA1JYzJgxqceWpctnAODwQCRkVpLjZRjaOHl96/yMVwnVk1KeIj&#10;pto/6+ep+hXjT4xeFfB/jjR/DNr4b1610241Ga41TWrXS3t7JZobksztJJKgiL3QVdyiQyh5EK4l&#10;hkbfg8J2tlcWbaQ97FHDbra6hZahGtzC33yWJYkbt77mccSFWzngj8xdR/ZN/av8d6dIvij44WOr&#10;w3kKKwvPF1/cR3HO5IsPE24iRUPf5wDnK5Hmbav8YY/jFa/AKH4jalaahH4gXw5DLHrlzHaxXAuB&#10;Ap3D5hCCw5VAQvO3ORWX+uzo1NcO7O1tbdtNvn8zsXCMatNv28b630v8+m17fjc/XfUPC+n2D/a9&#10;dvLfUlk1KR90qyD7PJAoSZWlDkbvMEj4QRgrF2McivjaF4ctdIfVtQmg+03+m3rRLHeSmaOx+0sV&#10;AwwVWO6UbIcbooyUUoH2N+fcH/BPj9q/xVB9tuPjHp95G0xSSG81zUWMuXwzFHhBYblOeMnHTpTn&#10;/wCCf37TAaG4X4r6PY/2hIwm+y3t4plWQqXkx5as4ZggPZivUDGd1xlibq2Fb/7eX+Ryy4Wwcr/7&#10;Ul/26/8A5JdD9C9O8PfES4uo9V023aRL9rOUQTSLFFHDGGyEbYrZZU8xTt/eNdKSwVwR0Ok22rD7&#10;Zc2lxItrE0arJNZiRrh/MCYjkXCwj7rDcWbEoZwiIN35v6v/AME1fjjJFb3mvfGXT0K2xbdMt1I8&#10;gkAOSZtpwydVUYwgLZwDRb/8E0fjNEkdnqf7Q8lvIyqzLb6fPJGGKgnBMqgkcD17j20lxjXat9Wf&#10;/gS/yM/9WMLH/mKTf+B/5s/RbQvBfjFPF+m6nY6/bahC13NFHbXjKyGV5XVkBGzN1tIRQmFGJQSO&#10;BW1qP9vo82heJtV0y8uNS092vNFvNQcxKqRStNt3orTpudFyVDYjRiQ0Z3fmTY/8EzvH9lbw3dp+&#10;09NbxX1/sVrXQ5PLdjhmcH7QPMwo3PgEggg5IOJbf/glN461zU47iP8AaLjVpLdo1uLjR2WVUIPy&#10;7TPxnLDG/wDrXLPirEVXd4Z/+BL/ACNqeR4Sj7scSv8AwB/5n6M6OiaTqfkeMbHT7tYYZm1KfWPv&#10;Fl5NykJG2Vebfhn2DdGysSDu4n4t/EPxz4kubXxD8PrTUJrS+U3UuqaRGlv5Fq7OWV47sFJJJPNt&#10;8kMh/wBaQy4Ib4fs/wDglJrFus2m6t+0LcRFWbM1n4bkkSXaMl3H2oY6EAgHhQcY5q1p3/BKG8uJ&#10;YbFf2kpFMy5DR+GeDglSAn2kE4KkFuOvvzMuJ8Vycqwzv351/k/66mkckwUayn9aWmtnBv8AXz6H&#10;27cT+Ota8a6PeSQvbWqyL9hsoPPaS2G3L+fCHUFDK8igoHYmZY/l2h6t+N/E+unxta/D2w1XS4Ue&#10;z+0YvZreSeQxPbunlW0cm/Lfvl8wcq4VuhBH5+aj/wAEz7Pw3qdnoeufHiQ3V1b+bHax+Gyy/NGT&#10;tDeeORgqclSGYAgHrSsf+Cbtl/bK6PJ8aL6CZ4swo3h5Rhs8bz9oyOjDJGCeBW3+tuOv7uFVuvvr&#10;/L9NjnfDmA5VzYzW2/s5f/Jfr9xtf8FcNKstP+K/grxpqawhbzTb63jh0+GMRm2jk3wgCNzsCrOg&#10;wx3ZDN8oIUfop8C/FmofEz4N+HPFEU91b6pqHhuz1GRpLOYFFmVivyHaSNsTbSGyVAKvhxn8ybP/&#10;AIJ02GniPVNR+MlwwkZkuFh8O7o0YRl2OWkweFLDJGcrwOlbFh/wTV8JweGU1nUfi3fSSTWyz2C2&#10;+liTzHY/JG22X05wuW7KG6nx8PnWMw+YV8TGh/F5dOZaWVt7dT1q2W5fiMDQoTxOtO65uSWqbT2+&#10;S6s/TW+uvA0M5kPhC4lkWFYpGj0yPCb5N8se6J5Asm8/vDtJJywOVGbK+I/sWl3V3baXcQybrp76&#10;6js3kMNrEz7i8UqLu4iCxhAzv5u5AVBkr8w3/wCCaei2fh/7Zrfxk1aFxbs9wE0AMsA3bdhJcksy&#10;kFVAO4HjtV6L/gnl4Bksp00j4wXpuplkVfsuhwytwDIVZS+1AP3g3biwGBkjCHv/ANaMdt9WX/ga&#10;/wAjh/sPLnK7xf8A5Tf+Z+i3iDXdAkvNN8L6/wCOIFh1K+jsbPT4WitraSXzTJtWdWySotpThZFD&#10;qEBQh131Ne1XQbSPe2o6XcalqiCwurWO4WOW/JkbLrHEHILLuUK7AqoJZlA+b869P/4JdaFqzSar&#10;D8ZJ2t2hf7PeyaTCOrYQ/wCtK9W29ecEDPUZ0f7AHwshSSzf466tLGyuGki8Lqq7kQs2SZF5IBAA&#10;zkq2BhWIf+s2M64Zf+Br/IpZLg5XSxfTpTlp+P5/efo/4K+J/wAH/F3hK6g8N6tY6Na/ZBPNbwqs&#10;EkVvPH5yO0ckgySb5ZvOKMP3hU4cln5LVPGngg2d94c8SfFPQ7+PUNWiRJr9ra0l1iNbRDMwkSMR&#10;q8iXLDzYtqsokAcYbHwwf+CZfhwWDM3xvuoWt7qNppLrQ4AjqQvzIS5aNf3mNzEj+IgDo+0/4JnW&#10;Ot3Ii074qa4ywxwvJf8A/CMQeWImHX7wLHcy89lz1OBQuJsdC3+zR/8AAuhMsly+d39ab/7cd/vP&#10;tXRPjt4C0fRlm0/4geH4Y7xne8s7rxLbJNaRCJWLbbiRWZXCgRq3I3bAflFZXh/4u/Cvw/o1ze+I&#10;vj54RtbxrGYzfafEVrd776TzT/rGcyCEyO7YdFG45PYV8i2X/BKmQTyQyfGbULtrdpPNms9Bh+cq&#10;dyhQZGKPtKsVY854bg4yfEP/AATevrfxZZ6Fp/xyuoYbgYjm1TQYonIHDfKs7FcENndjhc4OcV1f&#10;64ZlKzWGjfb4jmjwzlMbr6y31+Dv531/PzPrwfG79nJddg0u3+OHg3TbdFvGhjh8Z6a8d3EFISOR&#10;oLjydybI13SbjIqsibj00tf+Pn7NWk+GtW8W3X7RPgfUJY9NhFtp9l46tFuJ54pHCp+8dXUblwu4&#10;Mih95Uxud/xDH/wTrltrxbDUvjNqkcyWq3Hlr4bVgEYsm18XLBTuGBnk7jkJjmGf/gndDBdRnTP2&#10;hvtDTSMI0j8M+bE2F3MpZbj5T/DjHLcZA5rD/WvOKkWlQj950/2BksainLEPTZcvz/4c+0NS/aE+&#10;AF/Jea9qfx/8D20GoPcXV3b3HxGtLuaZluYWRp2jutyMWgmeKOFHVfOVvkLO5p+Jvj1+y/Z69HO3&#10;xj+GNq+pzZupPDuvWtxgKbYLHO0jtb+SVWQu5jRj5gWLa8ZW4+B/2SPgt4T/AGhNX1zw94/1/UrG&#10;60hbdrW30+7jiLBmmEhIeJt2GWJB8ylTIT8wHHul5/wTb+GFtp15Np+r+LEitYCZZ7vWLcIJiruh&#10;YC3DRINoVwylsnI24K1hQ4uzGVO6oxevdm+I4by+nXcXWadl9leXW+vzue/+Ovjf+zbf6RetaftG&#10;eDZkmhaK50ePxbpDR3EWxvLtg8ihgMZUMHHltgnBclpU/aX/AGbry3tpdE+OPw7hgu7fdqVrfeJr&#10;K1uLgOI/NMnlrKGmRI5IAWkQOkhYYwrP81eMv2Ivgnoq+WreIb6WRN8ck3iKK3ihyPvGQ26rweoJ&#10;UbehznGZ4V/Y3+E1xJbx3vgu6kjumWGOS41ydpvOVNxxHBLg+ZvQqgOTtIDMMkdH+t2ZSnd0I9er&#10;OP8A1bwEYe7iJPVP4V0t0v5fhofWi/tafBy70htTk+PfwzNtHApttNh8SwRS30Tojgt5jj7NIoG3&#10;ynwTJtcyJiQmt4G/aM+A2ia1JCn7RfgW1t2vHm1CSHxVawl5P3RS3WFVVGURlZTcK5bzfORWYh41&#10;+bF/ZG/Zvt9KN4/w+ubyR75raJJdU1GEMTN5ce0F93OdoU5LN8ysVIWq9h+yn+zPZWt5d6p8KJLy&#10;Btv2C+m1+5CkyFAibI7nJlDnaN21SGJ5JULouLsz0/dR+9/5C/1cy1KVqktfJafe/wCvRH09B+0f&#10;8GLW+ur7Vv2lfh5NLqWqM0lv/wAJTbN9n/0aRCyyxzZjDKUj3KWJ5wseWNWfDP7VvwFsLW8ubn47&#10;eDBebVkha18ZW8bSsPM/dIxw0AG5AsoBdl3Z8vYpb5q1L9l79k3R9Rjm1f4JzSQxwwtcKur6iq5y&#10;gIZmmBwxZhuRdo+U5RcsdRf2NP2e9P0+eJPgRptxcMqQfaJNdvjHayEhAzMpY5LbiSYwAHXIGOdf&#10;9b8xUv4MPvkc/wDq3l8t60+mnKr/APpS8t7/AHnv1z+1d8FbebRdLj+P/hO6mn2/2oz+OLZhbhkb&#10;zVjkXyok2AlQ7eW5WR/LJMSIXRftEfs/al4mb4nwftH+ELy5m0nbb6CfE1hZQJOwwY3dpcKQI0Bm&#10;PzqoVFLD5E8Hsf2Xv2cYY7fUoP2erZt1zI5t5LtTlTGIkjfzZi0S+cVwXjWRnBUqMgVsWn7Kvwjs&#10;rq6Rf2cPDsmmfNOt01vFNMkZclI3j3l4yVDgHK7cDcWwwbKPFGYc3N7OPTrIuXD+W1KfJ7Wfa9o/&#10;Pr+CaPZdI/a3/ZpKvoem/GPwjoVrdXy+TqWi+KrFZbl1cSzySG5Pmw75fNO93JYYZTGZG3/FHxc+&#10;KXhXwV/wUgsfjR4A8Z6PqGkyaxp15f6lo+oGWztoZo47S6kd4yGjO4yEgsDiRfvBsn27Uv2evg7B&#10;pt1Na/AXwz53nLFawyaHbbpx8p6gBUJJKcM2AxIKsq7eg8LfAr9mvxDpK+IYP2f/AAd5jTrHpsFn&#10;pdrcQS7RtDb9u2QN5QIUkh3nXkLuauTMM8xmOw8afJGLjJST1bundbnXl+WYbCVqkpTlJVIyi07b&#10;SSu73309NWddq3/BQn9kPTPFUdxL8Y9MmiurWQap9n0e4k2u7Qrtc/ZA8qyqhDA79qxoCDuVVxp/&#10;26f2LNPvY4ZP2mNMhFnHOqWVr4V1VoFUMoijTfZl4ZAqIDIh2uN3yREIBY1L9mn4KL4rm1DwZ+zf&#10;4PkkVEEGm3/haGG1EkUudxcRO2Hik5QMSyxjlXJkrhNb+DH7Ndp4mfUtF+Gvg+S1jhWOa1uPD8O2&#10;2kaSJCZBIo2gnIUsGYMW+Vtygdn+tecaNRpr5S7+pxf6u5Tq3KpfycfT+Xd9/uOu1j/go3+yNqmn&#10;rp3/AA0DJb21xCscsmn6Pe/aoXkdImLq+mlJ1CMXcmQHy4vLRWL7aZa/8FIf2PNZ12fX9f8AjXqS&#10;y6dNJbWUN/pd/wD6WVQSC5Sa3tDJGkjrGm7MUjEFmijEaM/O+Evg1+zR4h0ptb1H4R+F7WKKGFrN&#10;28HKqXEbRIwlA8kk7izDLlMFG+VsoorXvwg+DHiBvt1r8GPAsMkMga+t5fCttG8aJcSKymNQnLbN&#10;oMe5Pu4LKWqJcU55N6ez+5//ACX/AARrh3JOSz9p98d+/wAO789umuofHT9uj9jHxN4osZdF8ci8&#10;tbXSY4Ipbf4YJcKP3kjlf9KKMmC5G1VCH745cgFef/FnQPg34R8SQ2Nt8Evh1Gs1ik/lyJawlcsw&#10;24KnONuNwJyRzg5AKFxXn3eH3S/zPWoZXh6VGMKVWqorb3of5Hudj4quviJ4zmY2LW9zHcKbjSY7&#10;r7Wy7Y1jSZQ/TO5gqq27cCOMcU9NOknXro6w3k+fcRIs0kT25kbOVL5bHmhR8y7g23llA256S8tv&#10;C/hPXFdPEk8Nnd3Dma3m1BFtcIrK/mPMcluUA2YLYXezALjM8SXGmx6/b+R4dvJrWaZooTND5jRf&#10;Mu4tIWO0sCCNuVYlcuRuNeF08zHd2Wx5H+3H45t9L/ZkhsNGtL7d4g1OC2mm85cKqym7WTcMsUMd&#10;uAISVCCRTh2HHkX/AATt+Hjal4m8UfEGyS48zTbWGyi8pWOPNcyMwKMGRgIAoIOAZQDgZNXv+Ck+&#10;uaanjDwz4H02e+mWx8OyXSy3KlNn2ifaI9nATaLc9FGQ5PJPPon7E/h1/DPwatPscF1Zy6pfz3v2&#10;hLVxGV3pEVcMpVwBDlOSGMzdCoNeVBe2zN/3V/wD26X7nJnUjvN/rb/0lf0z3PQPHdtrWsR32o+G&#10;7jT7j7HJMbiZSp8tcFJyyMoVDuXaCP4hgggVJbare6hbWer3gtxpV5Gyz2kkhmvUvYimz940mCuy&#10;N94wCRk7iN1c3pNtexWb6Tdak1z9qvFVmZv9TghsYU4CZUZYjq2SFC4PRTW2pazpsmn/AA71S2vL&#10;uxuIo7++W3kt5GiBfzIztQggfe3AsTu3DYcZ9LVxPPiuXXt6/wBaGXqI1TWdbsLiy1ixisFvkuZr&#10;pLeK6kTylRXnJVFSByS6ZBkJjbcSOQvRpJq9xf3Ullof26SS6D3d5Fay3Rmi3qPKKNuEcghCMFUE&#10;cb2IYk0/QtB8V+CrabS9b8S3F3JdXCzSXU0yCG2BIDRxq43jJkRQG3OS2TgKxWxo1w19q63N+jRx&#10;xzN9lVt8cxYYwJVxnjZhX4RsAjO0ZjlLvzbbFyHwt52vahqFpJaQW8lmnm3n9nTRTzqseSC5ZNhU&#10;ygjrsLNyeTWPNZ22g+I7HTfDd3b+YunlL6C3Y+bE3kqSrMseCGRlDkuMhsrjIWtm+1G4XSrqy0nQ&#10;GtV3bVuI7rZNbbSWO3I2ybnyzOBlshTjBJwJ4YfB1jLey3K3slzNBb2tw0b3JSEMMs5AUlizNgsX&#10;OduWbAWlLmHT63f/AAfU6K5Ell4ftr+addR1JbxVuTbW4ZdpXYEU7lZVBb5sFjgHILVJqceo61aW&#10;N94XZWt2us3ELTNJHK0Of3TAt+6JfBJCNtKt8m8KBmyXdpe6lp+j3to11Dsmu7i+vIAwTIYgr8p2&#10;IcMMg8HIBySS6413UNMtI77Tpri1htbrzmiluEiMpK4DJx5m/e7Dk87VzjBqn724k+aWnqWPDem6&#10;Trl1p2t6no9teSW8jTrPNGJBLcD9yzoA7qjqo5UDgZVSQzOZLrUYr8+Ra3wW3m1I7rVY0LW+4mOT&#10;PGULBSwBAyzc4O5QaNNbas8KRrIt1HIn9oRW8iSxFSeYm3biFIHGApGM7QxANi61Tw9b2X2m706S&#10;xmhWJhcSTRSqqq6EsqBBsAGH3AggoTnByYcbbGibn8X/AAxJbaJoumaadM8TIt9fzzvdWsrboVuN&#10;kaxxnbvwzGNI0dhnjJwFGBdTxFoek6HpslpbPI9zHbraxzaerW7LMskbFi28+YwMYztBJmI6BQYt&#10;Ytta1yRXaGC4mjaRJr5JoHaUMDuyhVsAFAOegOSPmGa8OoSypFeyX17NJbANa3cN9PC0caKqqxhj&#10;ARyMKzRupC43KVZQqDl0HGEo/wBf1/XQuTLrC6/JcSeFrkNa+TcNdSXilZGzj5JfN8xJASHO7bk7&#10;CrZChG6NaaFr2ma5praNFtW6FvfW9xK8kVx8iK0iEu5YAbFYHJLByFbaBVXRdahsJmWx0oG3miuD&#10;qDzf6NKhWJCNihP3m3MYOWGGOc5TYUnt47bSHtXuG+yzbXiulae+aRhmWJyqMN3zLGANykBRggYN&#10;Llig5pKz+4yNcki1SOHw3aahHa6euPNs7gmW4EcaOY8SP+8kVhFuZXZgdruOdwGnLo/h06veW2oQ&#10;xXEmqXCRyMbdYXljMe0o7u7l12552DBH+9me80TR7rSV1jXdBtZZGj82O6kgkkEcgVsMMYKuUzt6&#10;kB2XAGar6bPdXEv22D7RvhnaODUZLaMKdu8JIytl0XHIBySAxKjOAFJR3/r+rlfS57NEl1vxL9nu&#10;ri+vmt3l0lvtLRhdyl5d+GysodGUAugmwQvzMtrxR4u0rRPDSz+I9baBWmj+zL+8bzIigGwFlJds&#10;lT5RXCgc9quaRpM3gyzk1e1t4lWSLdJZ/ZMRteeertIm0MzO8jnJww3eYWJLMawfE1jdQTWsc2nf&#10;Zr6a1e8Sx8vzopXWP5IzNIgSNjvARi0RKurEDdkZy0tYu3Mce91qT6wviuPUjJfQ3m24aa3keKSF&#10;pEyhDsFVQNrYJKZxsBIBGauvzata2+hx2dva6pIojuLS6mR2KSOpkBdsgHEoIVlUYaMADIU7HiDS&#10;fDCw/wBr3PiBWHy3flp5U81lEIVjk2LGWBQeXJyHYHfGVBOKxbC58KQ2X26a0a5t5ZmWG3vpPKLy&#10;Rt5rqjFyQ43Stg9VDZ2qDTuY9bEcVloWkaMz6rbWbW0WpeRcWzh5d9wyrLGm7+NwD8iohIWQeWFK&#10;Ba8V/wCChOsLqHhnwn8Pby4uLdbjXJp1a5UlYoraJlxuz+8B+1jBBGB1A4C+4XUupa1bXWheHdOj&#10;01b7Umt7PfI9vHOCpMlyjwsBGI5EwzZ4cEAqXjkb57/bvktrr426F4fuLOGS+s9GkvftFnbspeKe&#10;RSuZGILMZI5juAXG4jqSa5MxqSpYGXQ7Mvp+2zCDeut/u1/r7u50n/BOeTwNZeK9QN9rijydIEel&#10;211CJHuVuJQ5UQ8nC+RuOOArM56fN9aLb+Eb9ZZDqMd5NcxsmoX00MbfaI1KGRZFzjcDjacAthdw&#10;xux81f8ABNZtI0jRPGHiVLe4uNakvY7e18PWEkX2sxRxb45BESgIJmKiRnQEjGMuSPqDT/tS6lcI&#10;8WlzW8Rkie6tLFXRmEj/AH5Cgy21xlWGVJKg4655bD2eBin1u/vdzozSrKpmEmull9yXQyNHXUtV&#10;lk1G3024uL64Hl3l1YwxNJHbB8CU/MCiCUgKBuGWGzHJGkqW9szRtaSyC3ZpBNC671mWVyQx8z53&#10;D7uSRuD4O4cHIVy3iGfUZ9bsbG0XzI7NjdKqRpEkRwp3qBLvjMSh8l3woALsrWf7T1PUppLLUL6a&#10;zuHszd6XNDbqX8wnchRTFgKz/LhiGC7SgX7w2+1ruYWUl2LUWq6HqhaNtT3pb3KNLeeRDtfaZA6Y&#10;4dvk2DKlfmz/AAEZu2V/4U1axutLvYlZbV2jWS6R0j86TzFQHIVmKCZfunC4DjkHFBbTSrAr5mnR&#10;zXk0Ika4sbTY7szYPlkIM8MGwMkYz1BFZpazl1DTb2bWtQtbxNQhu5IjcSW0N1tUs0b71KyLgv8A&#10;wMSUJO1lPl6JPci95W+41L+3f7UlpeaSu23RIo7iGN5PLlWPa77lVGyrYIHzLujGBnlr0/hrVbm6&#10;e81SK3kJnkmurWSEN5JR49g3A5c4ZW+6QDK/UPkV5pdC1hocTvata2873LWV1NK1s/zIVYgDY26T&#10;7hUrgr8pI2ksPE8VnArmO4Z2ja/hjj3tGcswETp/yyDEqWCrhjhTnatSo3vcXtJRSsrdDW0zTdWn&#10;u5LK+0eJr3+zxut7yQqrRxyKxEm5h5WAByArBmOTWToGg6Pa6tPaWfhqyFm028XlvdFhcSO7nfw/&#10;ztlUXbk4I4GCRWi+pxy37TXdp59zNcfa1s7lj5pix5eRgEO2JOMnK7T/AAk0zVoZ5tbkmhWEWvkz&#10;/aGt9QRJoXxkqAAfM4Ib7+AFU4AXcbj2uRLq7Ed0beHxcoSBWN0vm28Md6qn91hmQpsARsvyF6b2&#10;5AJFVLO1kvTb3hulhW4hRJmuIV3Ix8xfl3Hb83J2qGB+YAkKqCtHNO2iw39xcWul+YTGt09xukjC&#10;y5YGTz2ZW3BeCSxG5W3EknOuLvSYb6PWNU1WCHd9ngW6S3kbzjllSNeoDbnYAAZLE5OOt+rJtKWi&#10;Ozub+EWkdzL4gWOG3iWNLKLbMdyRyIq53N6AuqlWyRgAhcY934xuri5+xa3pn35NkGoWwHn+UMLu&#10;YNtKZy7KoDKyxsScMAo2rpaztNp6NPI23yYZLfEg+TcZIztPzDk4HTbydpovHh2250nTY7RmNxNJ&#10;NJGkamXKlZMKABkqxOTubzdp5JFVHm6MHLq0Z7aldv4js9Cjube1uIZIhayeY6kxFGlMQVj87fLt&#10;VSSR5bHnkDo41utFnvU06JlsZBvuGtvMB3lwWJBJyS2DgHbyeSea5i40y4tl09pHhj1S4vlktZdY&#10;wuw+SwbYE4f9yQwXcp/dksAQzVt3NvfzQGW6tLaTzrV1a6kCIpwQoVskkBgVGcjkbsdQSNupNRe8&#10;WZmj1WWTQ4YIboS3Lrh7Vwv7t1ywyvGMllYnk7R61b1u6Xw7KNN0LSx9ut4lN9NbyfMZBMxCLhwX&#10;IABIJyCcgYDGnXLSxaTDps9tJceYu9m8xfJw7fvFD8neoTPQgsi5ZTzVQR3UsdmNSeXzrIBXkhzt&#10;eQDAxnedgXJAwfmIwcrij3rk3RTK6dJNFd6rp1rBpUKNP5kbCbbMEOTtIZ8GNdu3GD5mAMArVfU9&#10;U1aS3+yCGO3aBg7NBDG8csBZTKyxqADujG0FHZgBu2nAVrFhp0Wm2v8AbM8hEdxI0l0bjG6EEt8i&#10;Mem1jnBIwAQgwwIp6pLJqOu/2VaXlvp9xapGbi1O0iONz97lckDYwBBAyOpCkVPWzLUuqRHp0/h+&#10;KK6tkmlvJPlitxcXDypCillIyTJtY7T8xBLlRyAvyx6RLr9ncajLqurzS291O1zpsGo2qhrdmKBb&#10;dQcE7SVbL/Od0jZAVUWZNNsfCOlXMMcVnJDDcLiGSGSX7RGGRmLY3f8APTnAwxwQcA4kvXS+tLTX&#10;ZdBuozdRqlvcYMYOxkVdwYbRu2tjspxlsEKV8OhUfelf8T43/wCCrNxqNv8A8K3Gr7Yo/surfZLa&#10;NmKKv+hbTkgYyfcn5QT1zX0V+wNot94d/ZU8KWNlC3l3Ojm4mWRVnR1ubieUqowVVt0jAYG5MKSQ&#10;VzXgn/BU3T7eS98B29xHIqx2eqNC0zNJmIfYhGFwzDcRwed3yhiFyBX0t+ylpHi/xB+x/wCF9N0z&#10;UGfy/CVrDbma0mTapXc5CyKV2qQFLco4YMp2MtcMZXx0/JL8kejy/wDCfB92/wA2dvNfRqk1rPC1&#10;zPGWla4tY2WF8twMswfnaEfBxuyoPAztaXqH2K9dNTurW4t1V/OaaRikfm/MjeYRl380MuMYBxt3&#10;OwqnZaV4it7ZYdS1B1uIfLga4s5UYoqnc6g/eZnYnC5645fICttp9T1bUJL218TqsLXP2ho1VPtE&#10;EysU81trOfLYKRlVzgEBMgCupuVkccfe0Od8M6nr+vX02nwW2qWMQuJrldL1xV+0LbIBtKypL1UP&#10;/qzu+8y8ZUGPX7bWfEWs6l4Y8QWciWt3awI2oXkLeT5xjAAOSuSFyT8xOETcp3AVoePPDOm6YXmu&#10;nnktbVWjuJGw3kHajFTtzkHZyS24MgwOTXB6HLpEfgq11DxJ4rnu2tYSWm1JVaNZDtH7h1jAlwcg&#10;F2ZgzAljwqpe7pYr4tTqvCHhBtIRdd8K6ncwtdQyRNqN3dN5lqu1lZBlFMu5wV5HIwThSQMdPBvj&#10;bx1qi33i7WTaXX2Rk0+0t/MnWOPcreYYmG4g723YU7dynkgY4XwNeTN4rvLS98baaNPt7SzuYJNQ&#10;0955SZHVzJCThYyQrMuMjcFZuNit7JoMOqG/t9R1GF97abBBDp9rahULr5g+aSEMu9kZAWJwCpba&#10;27Jnmd9SpRSje/oc74l0pND8JaXb2dtHpse3ZJHI0PnCUCJEB2Mc7t5IkBYgCMnP3W4+40q2g0eP&#10;StWeOOeSzhl1CO3t8KHCsyNujdyBtCt/DkylSW3YHrHi3RvDOqR3VhIJ/wCz47eFFsWjSSO3n+Rh&#10;Kh8sMrFlDYBbaUUY3F3PP6Z8MtE0TQ2tLgXN0y26yRNbxohWFWWUKH/ulzzwAGLEDJBNamaet13O&#10;G8B3Phk382o+L2s1uA3/ABJRax7YsEHa4fYpQsrBRzjHUkBSaVqllZS3Xh3RtekhWC6uFm1BmIYx&#10;uqsgAOSyGNgCC/zbmwQSK7O08A6te6ddf2xqGnnVpUVIvsduWtrabYhKoxTOf+WeZBx8rMo+7Xmd&#10;jbQ/bdQ8PJpMFrcMu261SS4QeZax20WE3l/MVyrqfNGQNyM/BQCOiNl70rM6/RPE1lrd1dafaavq&#10;X2mzuGFtGb6aN41ddpKMJBKGCvhWYqVJ+Y/KC2p4S1axi1WTX9TNxDPNZySWcLQOrXKTKzyFHddy&#10;gBhl2CgBiNmVzXCmXVtO8V6Hodhpn2O/mZprj7PcRuUhXhjsyrOnmeX0I/hLNjBO1NfanNqEenXP&#10;jCze8RTHLdEJHLLO7PvBPWLcpDlRuAA3cEDL16kaHYeDNY8R6Voms+M/E/xHudUNzeLLDHdWLWg0&#10;2FkjkigQlxuRd5ZpSV3HK7VwUraGvafHpup+I49ZtfOMn+n6XHIryytjKCXA8wHDKwQMMKyBmAyG&#10;81bT9VvbO78M21rcXyz2UcFwyTwLiPztqHZIBjOyaPcBl1tm5PALpIPiF4S0+R9LsdSvptQWSObT&#10;Ut9rXCsqLufCH92qlFbHJAGRkFQtVLyH8XU2Nem1DxXrCap4j0ew+02tsz+ZcRgpbIMRCIMGOWYk&#10;ssirnA+ZgSMw+HheaSl1pFvo+755JAbiRpAhyY12bk+4IwjcMT16cqauvTvaWP8AbWp6JebboWsr&#10;W8dv59xJMkr7GlgIONu915VWB27yVCINC+v49HgtZobe4h8y1E0P9n2XmbVR2Z8ySYRWdgNodjne&#10;GL4O2r5luRry2Rj/ABHvhDqDTWtyWvIY1ubW1t5ltllYoqMxBRTKib0UFSUBDAkKNovyXk2otarp&#10;sUtq1ktvFqK29w8ckCNl0DYIjwWUrjliqNnJTay6d4X8TyatczxxSfu4gu3ULNoYhcRje8fmFGbb&#10;t+Rn3YZfmXAUgaVrp+kOjeI5fFKXSia0Gm2kl7LJFEmYlUL5ectnOCWO1n54BWi/vCWyt0NDwn8J&#10;tSvNdhvda1LznuonluLg2LF4yUZEyVjMaITuHAViSoIUAsOX1L7Tc+IrjwzpFzpd55M5ZLg288L7&#10;toTG2QbGxk5UAoSjA/ezXda99s8K+Gv7a1fS7hri3jV7a1b5ZJY/NbYkQ3AKxlMZ+YEEAABcgjgL&#10;7xVq+tBfE3izR7rSY5bSRnkW8WIgxygKvD797DbIAuO4zk4L291hrJcw9tbg0u3WDw94bkWGWxje&#10;C6svLZZ42Gxd3mmP5CX3fIQPlxkZLH4p8T6IdG/b20zSbyeGaP8A4T7QZ7p1hMIkaWS1mdtgeQop&#10;Mh4LFgCAfmBFfblhOk8JaO+lhVY3uJ9Okt9xXA8oZWM5kYnou9GCxDC/MCPi34xarDov7fya9dys&#10;62vibw7c3Bizl1WCyYkbupyGGPXuetcmMdqcX2aOrBr3pwS3iz9Ff7e03w94eGq6lp8bOrY+yxxm&#10;SSeZhnAHRhhsn2GTgE0zQNKj17wra3dtqC3L27eYFttP+z+dLhmjCZbG0RlyQS2GViSNuBwvi6fX&#10;PFlk2orfJGtnKLm20+7lCi4wufOichfkMZCsXyQQu7Iyp6D4d+F9Q0SC61XXbdrM3EjJbiS7kd+M&#10;qPKQEqin+EAckouSAjD2r+8fNW00Oi0ywvrnwzPNPb/YzLuDXEKgmMKCDlwG4IOVHPfAIFWmsNUj&#10;hgsbJ4SrMvmGXUBnYzIcK0isS4BI4U56cAip9OV5LBY5JZLi23Bo1jJCQqEQD5EXoO7EkZx/ETTL&#10;+wupNtprltumtZlMf2WQM5iwUVsgAHuBtYkhR82MFq6B11IPEkE9paCLTdOke0kdWklWZVVfmH7t&#10;gp3KzdW3JgDk9CajfU3vbyOW3ggj+0qoWBlaCTaW3OMMjMGXrzjJOCVzzBDN51u7eW89r/rIpPsi&#10;xxyMAGwrR91O07sEEqSNxB2x+GobPVreCSTXbppLGRYLeaR1kDbQw2b9oLk5KsM44XGCx3QpS08y&#10;+WPLe2xZvXksdY/tW51uSKO4WSOG1jt1KbWl3YbOSrgeYM5UEMNwJwRcDy6dHJaynyDDD5t3HFbn&#10;CxjJ+8BgjC/eKlvmJ56CHU9Ovo9QD6fpEU1iWdry4luAJlG4SbkOCF+fK8Agb1z6VmeMbqPTPCt1&#10;JeXd42nQ2ojurayuGUxMecHeMHBclgQSAFJGMiq5rdBfHocL4x+KMfi3X5Laxngt1aENpbahHP5a&#10;vFI4k+XHDZwwG0ZAU7mwDWTY6h4u1a2n1TSdM/cRsEtJmjdoyd2N4AkxCWCF8YO0JuLYGWls7yXw&#10;uJtK8ZXf2z5lS0vGkQsd8mfm2JGvJwqqfl3E9lLNT8MRRy6RezatpcMrFWMdlq9uEVEJkh2Rcfuo&#10;z5asdgCMcf7OVvLcOX3du3maes+HW0Lw9qF5Z/br2G4WL7Ksl8LcxssmTEr4O7a6q+GQklyQ21VU&#10;U4vFmoul/DbeGLW105Xjkt47uZRiUyLIXQnJCkLiOMY3Ouzcu7mbVdGg1jS7e61HTrHdbrukh1SZ&#10;3t/tBQ+XFCSBG7cspQhsKyAZZmx4h+1J+13qPwS1OD4f6Xo1nrGqwtaXviG48to0tI3WN0hUrliZ&#10;YyWU7xsVh94kbcalSNK8puyN6NOpWtCmry39Evw/4c9lPhfWV8I32jXmpzQW503bHq1xdNMBKpdV&#10;Cv5uQeQwUjgOxyP4ZLe0/sKCz0C6uIYY4rqSKxupb5jNKAWaRNsm7afkO5DkkkKFG0E1Jm8LavqG&#10;oPbX80lrDHCgtY5PLjVGUbFhkiYGJypYhiPmQqxPTN/x74SDWGl+JdNDXzpdbIodMnQXABIU/wCu&#10;5KYZCoOPmc5OQDWifYhrmX9dizcaDo/hizurbwvNH59nZQfao2vX8xjvRLdgOXO0qWHDk7TtI+aq&#10;FpqUEtrJaavYfY7q3lhk85VUxSxsTuBiVgzHyQBxk559VbKe01qG5mNn4uh2xqzXNzdSJIokUFwi&#10;kHcz8/MjFeUbJAOW14bK017Urhbi5h1XyZ5ERrXTPLSLf083cVIJ8sFfnQjHRfl2juGm5oeFtd8P&#10;eJNe/sXX2todBkt2SzaGSZVmy0eSU3jzASqherZyApDYPp9ovhS/SH/hGdVuoLZrd/30fksxUqEj&#10;UCQEArwyjoWKgqQjbvIr5mvdWt9Pj8OXUN5YrIbfUplRfOxFArMhkH3QxKnGdxGSGI3GC88VzeHx&#10;qXiHSra8tS0Zk1G6024jjRQsbfdleRQrHam1EUqfm5DKFYcnYlxk9j2nV/DM8dnHrF1M1vexwbpH&#10;t4w29s+isMON23B2KV+bGAWrk/ix4clls9PS1NzDHDDLJtihYRy7vKTczZwGKuHUNkNlyQQCRk+G&#10;/E+k6yLrVdS1i8ukjeKRmvLgLJayFVZI9y88Mu4bsszPkMSmam+Mus3dtoj6R4hsIpoZLoRxw3QS&#10;SIjyxMiuCuVK8nPOSuC4PFbRZldyfoYdvceMNHvP7Eh1xbfSXy1w+sTRGSA7ljj2HgOrIrMfu7SF&#10;GHL5Wlbad4k1aX+w9XS91C8njWKN7yIpCqyFlAAjKoQA6qvCqRsJABBWLStd+3QP5sccl5HbyNJD&#10;fTBPJwA0kxzwq7QwXPLHAGWKg70XiFPFupP4dubi8kWxszMt4FaIXUTZYbSpKyOoKkIDKFVTz8wY&#10;Hu7XJlfdo+OP2bNT1T4e/t6eKPC40f8Afa1dalb2tmsqqo3TC6TO9lCfuoiPmIIyQcZNfWvi7xAr&#10;6HoH/CQT6Nb3kl5O4W2uFOZ8gLGmVXzHYbfn3cEbct5hz8f+LLfUPgx/wUI8M+KDqXlxX2paZcJd&#10;fazJsjlxaSSM0u7OCsp5yAOBgYr6g8WeILW58OXHi83NskqTN9mvltFZCgYkjgttUrg7VAZwy4UH&#10;7vmYX93KpDsz28VaUoTjs4r1vqv6sXLq/XxXeahY6u2lyXS2aSXNp/arJsDm4GcFWOTiTgj7yDAw&#10;Cawtc8N2GneEofC3iO+t3kxCist00tuzInmZTzY33fM2AcjcqZJOCas3Gl6Dd2kbX4XdHH58XnQD&#10;ceGJxsdiEZvn2ozZLKxX5Tiv/wAI/EVjlt9Oa6jjuGuZJZGe4eRxIwCjcykbkBITd8oAIAAJrr80&#10;cKbju/8Ah+hvafNd6Y1nLaruvQkJtmt5Nq+ZKvl7WdiUDtkjDAjftYqVGKjCvMt9Da6pPp+otcw8&#10;cuskrFJflCl+D90kyKCD1Vgpqv4h8ONrGj+ZcPp11Bp+tAw29xGWjcNGkflyAspKsHyoxkHBYMyA&#10;Vh6RZeJtdaHXb7V5NJ0+G0VYY7ppQsxYMuU3yOvlqFhQdWAl2kKnyuNyvZDSjyqXY6DVYNRTS9lx&#10;oFnNdTeZDfWOpSIyu0ZzJIgDFHU4+TBZlJUFQQcw3ukax4Yay1DxJ4fmj0/Vry1+yXl55t0FX7SV&#10;EiCEDfbkmWM4/d5YB9udhf4I16XwnLdaR4huzqUbRXUlnezRmQxERnnzQ20IPmwdgjAR/l+7mj4v&#10;fUkiVZvGFhNDd828n2iE3FxGroxaAY6hgp3Kc/MijbwaFfl1BxjzqMVoWdG0Ox1S+bxFJb3GmXFu&#10;rBLUKBbSbMBJfIQBoi5X5j8rZIHJQCqfinxp4x1TTtHtvDNlYtrPkTXRTQ9Q+zG/tSqoC8c4/e+W&#10;0sLHcWO7OAVb57mnLZXGj2Vv4M0qbVL3T7hLq1jCwqoVIxtEiEKmAHIG7cDtjZivGIrnULeK2tde&#10;0nS7q1v4dr30H2XyFiuAGJjBMrSKDGIyPMVdjhgFJ2NIdClG3b+tjUt5r+9trmGKzt/OtYreO+G6&#10;KK4zv3GPzAS2BggqCVfO0ZIcVnarc6lpWqwapLd3ulw/aoY2h87cvnBt0Uk2WVCcrHgqdyhgSFOw&#10;Vc8GeI/7Rgh1XxBo8djKFjjkaG6+zxQMZekgddpx8z7iQZBIwJyQ1ZXiu0j1TR5NO1Bbo29xdeTp&#10;un3l1DILxGeFyWVdi/KCQHXYvBYjnZVt3jY51y+05dO3n+p6VF4l1mLQ5dI1HTr7UpNPQ/Z4Ypo1&#10;W5YbtyF1UsVVnU7lJdSmT0IPGweMLTw7AvhPU00y8XUmZ9QtbiSOaTy4h5BaABi8aAAnc7biuI8g&#10;kZzvBmuafoumyP4b1rUrizWFVuVkuJY2MkiBgIznJLbFX5cDbuBUHdnc0KbUZLa18R29sLXRI4Wj&#10;mjaKSG4VInhfeEiJbL7m/iI5+YOdoDvzWZpGPuu/3mDF4esvCfheHUNNaSexsHWVWs8C0jiGFEBV&#10;VAkY/vVAKbE3AkMRvape3jyaZfa/4fvbORLWa2uLODzI7d7GQRrvjVW2yNsVZA24bkLPtbblR1Wj&#10;+D/D/ip28FeH9Be1lt7pbllubj7faoybV3Mhc+YgYYUMoUmA8ITzX1r4eajqHhS28Wf2paMNQkRZ&#10;tSSRmhCjcrYmhYuIvmKgk+XHgHCgFWn3uYr7OvlcpS+J7WCU6lB8WYLNNQVLlYke0mQjYEDL5+4q&#10;CE6LhScvgl2YlO0280C6slbU4tXt2jLQxtb6iknnrGxjEpxv2ltp+UtuxjcAxNFT7T+rGPLR+1b7&#10;l/kamq2M9x4jm8MX+ktf27Ks6+Xp7S75juXzQZGDb1dVy+CGGFG4qSut4e0R4dC03VtBtptUt7yC&#10;KNRa+egnkkYia62x8sAQS/zswVixkxjN7w14Wm8QaveXfh7wpawWcLW6q01kBGrBhxGWaP5AC2Qc&#10;Lyvy5XY3Q/GLT/DXgzwjrnjG416exs9D0uTU5J9Nj2ySCNPOZlIdfmby1JbqV2rg81tJKnFzMPaK&#10;MeWX4a/8E/Nv9p/X9U+I37THifUb1bdp49cNh5NrG0UQjtQkBWGMu+1fMR2ChicMc88D7U8FeD73&#10;TvDln8JLJrCO50nS1tr5rWP9086xW6FzlRlhkvkkM2B8oIJX5B/ZW8CP48+OOi6bfWy63PJqMd9q&#10;GGAeUBjLLAm7+J8OuThdxyTjkfpFc6DBo/hi50ezvPLVLxRYRSXKxpG3G51OVAXOQQduRGARjNeX&#10;lqvGdV9X/X5nv5pH2NGjh10Wq79F+pynh/4O6voFtaHxRHHcTeYm2+EjNInKDIBX58sqnjlcYGFC&#10;ga+k6JLYQNZ39nb2P7kLHJbsPMkA/wBXG+VMeSewIwXyOCK09B1q/wBYijstN8P69qE21VvbbQ9N&#10;nvEJO1SkTIhKqoOA20ArzxhyLVn8OfiRaaS3inXfhV4za3ZpJJFvLRncqwBwINpY9AuNmM8H5cV3&#10;TrUYyWpw06OJ9m3y6ehmXei2clsr61BJcQtbuRbzqJtoYAHCJ8uRggsAcnIBAOKzdYWDTNeN1qNk&#10;Y7extC0iXMhkeCTDiRGUkoOC/wA5bjHBweNrWtRn8KeHl1f4ieGrrw9YMTa6cPEmjzaarN5Z2giZ&#10;E6AlQMqTt4GMg0tA1TStc0uRbbULX7LJ5sKeSqzpI5+UAZYjacAE9CMgEDmiNanPSLQpUa1P40zP&#10;ksYobK1ugkPmK5YyqsGYYlUBCq4ZfL3rGpzxz19H+HHu9VMd5qkVmoZ0dfs2SzybvvtnPlkFFABO&#10;QTn0q5N4OtPsE2oRWEkaqADGU/eRDBOwRdD8pxjLbt5wAGOIrN7xrS6S7t742unWkckjCQqs8uMk&#10;sNx3DvyRkDGABuNLe6IcfdafcoXHhoS/arc/a7G23Za4hvSdjMuZI92zawLd2KDD/Lu4JthrDwrq&#10;lxqR0iNW2pEqm+RlMedqYCqA0pOAM/OxbjO7dTf+EIsoli1m+uGupp3jkmk1qYeWZEbEeF24Hy7W&#10;yoyGQBSRyMDw18WYLHxJb2FyL6G6+yyRrp9q7b5J/Kym1XIhHOVyh5O1WZOCK20DR9TW8Lah4T1K&#10;ORdHa6tRpmoK6zyXbyMCUVmUmObIwz/clwAyK2CAhrnNPu0sPHP/AAgK+FZIbW9hklktTpRNu+8H&#10;9zEViClCiuWjIYH5trEbQ/a69dWqRx2GlXGoXH2iRmutkkcZRWjA2I27HC5B4AOQSSTtM9r4Z0vT&#10;rSLTI/FNrbL5CxxQXDRTfZYFQ4KksFG1iuWU8EjIBBJz1lsaRlGEW2RDwtqemxW8l7c+dbi+8u88&#10;m7KPKpgG0O5c9GLj5lAOUIXK7q84/t3wF4S1KaO/8VaTZnzHHhfT9D1j79ssaSO3lqqhWGJJSSGH&#10;luHLtuIXqNR1RG8J3WkeNbyNb63vLhrGPT4RNJKuFi8whirbvnRSIwN4kkO5VJFeV6X4bi1DW75f&#10;Cs91bs8kc15ql4YUF1FvVpmQBpGlYghVXaXY7iQ3Oc5R5ehtTqSd7u/kdVZfE+013xBp6XXhm3ms&#10;5PNjj1afVklhjnjPzSOvlqGZirMWViFO1lLBga6Dw58RdFn1nT/COl3l3qFw0k0E119lZcJlt82H&#10;A3R7ocFl3DptymXry27vdSTX7y61rTbmz021uLi3F1DM0v2yTzSFVQrrHKgZCwLglMMoUAiui8MX&#10;Oq+NVtNK0WabyzE1tZ6nNmCO4lMrJdRZB2uzKjEiNflMagj5cqr2E1KPxf1/XyPUni0jTza3Gn6G&#10;lndfZ1xdQ2UcdsE8sKW8woqrHiNl43bDkDlfm3LfW9PubeB59NE21dyx3kbwrcyBNhk3fIdgXeD8&#10;w2kEbk2tjh7W3vr7VZdD1SwvtJs7e6UW+n3WsPbyqpBbzJHbG87F3BSxVUTeMsVC72m3c8Op28tx&#10;cwf2hZX06yfa2FvNBHC0SSmTzhxkrJwrDzMYZcKjluT3QU4/zdPM0rvTriX7f4S8NeIoZpLP7R9r&#10;urmYyuqlH2l0icMpUyISVYtgYYr5gcZa/wDCP3WuyNfaNHDYSXrG1Goas2yZZtrxRmKZcwpvhaM/&#10;6w7CdpTkE1rS/Dur+HL641C0WxsUuPK1b+19PtjEwAZpGR03M8ReNzudSCFI5Urk1PSIPFek6b/a&#10;tvC0dm8Z0+SzupXSQED7+5cyxkSPIUU4UKGDOFO+PeRqpQceYwvHenfaNIWwuNS1b7THChuF03SG&#10;uk/fbJUKptRJGjERjJUsq5+bKhs1PFOmQ/27Dd+CZ7i01D+z1u7O13LfJM0cebqMQxN5ZKrtwFf5&#10;c5y5DZ3dYul0vwrda5q6i1mkt0eS4WfNsryFcZQJukRXYNkKGHUHHynkIvE+mRTab4o8JXt/eW1v&#10;tmjkSGQz3kzKUk2sxeNGfa+Acn5mHyqrKzsosxtza/16f13G+IW02z0+4udPmWbVI5oLK5092W1j&#10;mliCTCRfMbfjDSHy8tt3KMAvg/K/7VWqy6z8d9cvZrWO1n8O2sGkWKmKMM2yOOc79rMHYm4fLZOQ&#10;D04A+1vC9tpXiLxDJa3Z16G+kvZnvLOOCVTMrXH3/MjAGUUq5WN93UsWcsT8HfHDVNU8WfGTxp4g&#10;1bUdkt54svV2+YWVZIJTao3PzH5Y1yx5GemTXl5zK2ESb3f5HqZNHmxzaWiT+9tf8E+qf2AfCt5p&#10;/wAE7b4jaHevNcavqd+WtorpvLjRdkTkxLz8q2/HBIR3CY3OH9w1I295qSaRdR2OoH7PNd2tmq+Z&#10;cRR7Ei85IjhV2JIoZ1BIHynIrif2QvDDeHv2cvCsNsnlR3GitdzTzRsVkluXknYMgZWKhpAnLAng&#10;5AKmu21KWeLVo508NytPd3TMzQwyD7IS6hFlXzN2071HABVXU4CKSvfh4Rhh4LyX5HLiajnjJvzf&#10;9egl1aaZp8H262vZJ7CY7YrC3srcW9uHbfKyZXfmQyKGDH+EkBTnOV4wnXUL+x8Ow28EzS3V0zxy&#10;7m8uLawVtilV3KyAFSCBjbuOAH6y4m0/w5Gs+iyLH515NHE1xCgWSdACI1kSQMX2yTEquCu1cECM&#10;1ympPLe69a3Vz4TurT7Q8zXojkMpfMiqA7oSwiEm9xiQZBwdgVdjlfZGcfe1MrU0WWG3l0WK8meS&#10;QhpbeJnjZcfLlN3Qh9oyx2/IckKBWlrelXA0+wv1i22t9cW9vJNb2W4WqSsSJpXVgMK28YXcQVOF&#10;ZQ22vf3yizsLCTxIY423Xd9eMyOsTCSMFWV8Mpwdw+VVyCQE6PfsRfS6uq+HPFsM7W9rNc3FvbrK&#10;8gmAjCpKiAbwuM44YcAEAjare7e5pH4rtD7m2u9b1W1vb63ZLRke1ljkWXylSNssHVcjJBVg+4EL&#10;vX5lJY3r+61OHR7O4msJrWx8xUhmWaRY7u3LKrZRgPlTYwAycMnfeALMM17cadDf6lo0FxbzRs4l&#10;jkBeIEsPlAZSSxk3btpA2MeBnfWt7HS5fDlx4R0WBJrmF5AtvbysVVuXIk8s/OwG/duJBYdc5xXL&#10;5mMpR7Eh8PeFru5kudJ0m6uNNii2izfZILe4jcSxyKrxNiPLEMxZSrKpCFnJWHxJrV3YaXNdadoN&#10;5qX9lf6wbBI/lqAXdssG+U9Bls8EjtWfpVs3hjQo72DS4xMsLNcKtt5Cx7ju87yi/G8FlBYkYDnd&#10;ljRoF4mm290hnvVW6WQs17DM7JNGsSyF5c/dYLhS2G2hskhQ1PltsEpRv5DdE1fUNTnu7/UPD95A&#10;l9HvZmzIJ8liPliLbdhwQzIke47QSTmsO/s7OxuLGyhs1/s9rhmmtfKDNJN5gw6oWI7o6qdu0k7h&#10;kE1kXXjB7W9s9K8H6TFcrpbrc6ZJKs7IkkI3RNGkWZVPyTKix4QMu0jBYx9TNZXer6bpM09vJZBY&#10;2uNQt/M3iCQ4dIcbTtIeVxxtUZXG1eAcvkEZW0KGnaXfw6lqXie0vLfKyMkllPIqxcYMe9gW2Hcd&#10;27B25Yr8oGet0/RfD09kmuWk0n2ie1jikWTGJMO7fuwxOw5IXAOBhjwyEVm6d4YtbPTlidJBdX9r&#10;mbajRxPujdmGDKewJAbG3cAD0LRrpN/pOpbPDItI5DGjGS/vBsFvtACjD+Y7DcxVifmK/MCzc1FW&#10;6GfNGXW3+Vi4+nnw4sMlmZZVjt1jhjjmVhLG4BGQ+7dIGZm+fg+YuckEinfaK0F1BqPiG6uNLubz&#10;KQqLeRo2TnZv4KxDy4i27OwvkAFzitXVdf1DTJbfwvcvFLLJI62q2tuV2tGGkwWVNrDaSoxxtIAJ&#10;xxF9tsLC4eS30yK1W3hH2Zrlh9nW1wqlonTASPeExuIx5ZH8Q2jjEmPNzX/pli00Fdd1G116N3S4&#10;tb+e0h2TPJCYygUtklVMm7IDbCwGBuIcml1eSdbeOy0AXk1xuaeTzI0D7VOSf7mSRzjnsDtODjCf&#10;xNBokGmX1jC1ibpGZobdW2yeYTxE5O3yyDjJBBizwuCdcS3FtBdW1reWaq1uyNDdeY4X5mZWD/Ll&#10;d4Clfv7X4AzuDtfqHN1smXTPFNE1voVzcTXFuZlWxW1/dyAKJCpkMZZVGD+8UNjJBVtu4U7RYri2&#10;uN89wsZDm1sjCjxP5e3emzOSc5wO3mEkAElc6L+0N0moW16wvbe3ZVEcxG9oFKMS2MY3quASGOPl&#10;P3SZdW1e+h0CbVrzQ4Y5rrLfZxCwVA0oZn3KOqFpvlAC7sjnJYVddQ5XzJIkvbudr4ppTeZ50Rni&#10;hltfMdmTAVMcN8wyTwSQcYJ4Ghq95qvhrTotFgCyXEMSNdTGExQRSL5nKszNtwQvG4YHVmyGpsdj&#10;e2mkrHFcJfKrNNHMpWJpImETM2/ngAkg7doIbA5Wn31tdm+tJrmzt1tzFILxHt5ZZEJUAEBhjuF5&#10;OQSO4AK5dx32T2Piz/gqPpGl6fbeBZotPumuJI9U86S+x5iLvtMKpA3lCOQXJOZH7EZ+oP2ZGji/&#10;ZZ8E6k8HlxR+CtJjvFgYGR42sYXDM8mCoyjsIwzL8oIC5QV8p/8ABUB2PxI8N6OsbJJb+Hp541kt&#10;DGNpuCqgA87cx8ctgYG4jk/Xv7N+karL8DvAcs3hhDPZ+EdKs3h1LDPG0dulsy5XzEGdhUKxyM7S&#10;qlCB51N/7dU+X5I9Sopf2fS9X+Z1fiW3v4ZF0+S7t7iRb5UvHmkMbReX8pjjKoWkcupGxyvy+YVI&#10;2hTNps+q22m3FtqN7a3DXjyPFJp8exxCBlZSG3ZJKZ2ksP3eQBtJpdUS4SGa88Q3Vw1wtxAbg2+m&#10;ny/KwrPudg4ORIoaMAgELjbtYpkaxp/hzWZITp9neyeTILyO6tbgRRzSCExlSjArKhznaSVwg4/u&#10;dbfU5Ix/4cmGmWlrdXRXXLy6F/cbWtLuKIQWsYjIyxC7gr5Eh3kAlMKcORVe88I/8I/o8dlc6o1v&#10;HqjyeW8mpb1WR23RlH378nzSPlyD91SCADqQafZwTq0+n31nbxaekC2EbD92sRMi7VGVVAc4YKCR&#10;tHIUEU/E1tLeaLf3ljHPbRJbxbruwtZFlZR5mfOVh5cSAKkY+bIOQB8pNTfl1sP4tLmbpGlaZPoM&#10;c97fR2tx8wvJr+aSSSXLNsOJHZljbglWYsqttITqJtLvrmWJotFjksGjX93c/ZkkjiLgje2UKljk&#10;YDqfmOBn5s73g2K0ks7iCz0f+ybS+tVluY9Rv3ndLlWC7IlMhWONguDHGvl/eAC7m3c/JbeH9E1+&#10;bT7yW0k8zybu3t75kMw8pYoXkWPYR5aEwESYcF5B82PLNU2Rzc2lrmj4e01NOSTUri633StJ50Ej&#10;NNK0RkYozsqhSmSeGGRhsbmzUd4bnxGk95Z6itveTafINPjZiPJK+WPkAG4gdWIHG4bgoG2kv7Cw&#10;0TV459U1eT95C0dxHFht0ufuqqbtm1A3KhgQ5wSEDg8OWEKyyXdlfLuu5GkkguSzK0u0Bh++b90w&#10;OxQFO1QMlmAAo0vqh2ly3TDTbPUNC0eS1utTvhdLeNIrQxzzTSMT9/8AefdJEbHcDgOMAc7Ryes+&#10;DbW8luIIbpbyOdJGvbq+keOO2XyX5H3g642qRhVAOSxKFa37qxgW4hsb63MMEujym3RbPy7a2iiM&#10;bKXmIzGyDKrGdmV+0ZD7QUm8P2NhFp1qum+I7tZLazWNL2adlkkklYnYA4LZL7JFLhgWxnPO7OUu&#10;hcYy3uUtK+FmhxQT6bPYxfasslvdSCSOVgjBkcb3DHGduw4GVORzxRu9Fl0q3tYU8K3EmofaplV7&#10;K1idlh27TKTIxCfvTtZdwbIzhsYPXeMtIvtNtDd6iNUvrptk0i29wdkTbjG0RQAKCIxnkhfky3Y1&#10;mXPh1rnXFtoVhSG1s1eZvmcPLIE+YlztOdrkqVdiCpUrjBe9rIIye7Zx158Q08OatqVtdadqc9tc&#10;TLbedcWISOGfbvaFejfMrIrNwF3KAGrqPC+raWlhb6vZJeLNdRxtfXkrNny8sRbn5DIpRs5UA4MT&#10;ZCktm0fh/qE3h+10W+vYtSsPt0kszXF0zfbpBEySF9zZAk3EbcnhcFsgYJ9OtINKuNJGqtYxzaen&#10;2j7Kx2BCB+6dAdwVUJG3JOc5Cs2A9tgjaW5m634E0m/sW1aHSNQuLqaSctJdXjI3LPFJPlCwLsTu&#10;wBk70DlScVS1Tw5pUjHT7HQ7iOWa2h+0Nb280khjQq0g+0MC3zKOroAcYLEybhr2vhzQ7TUrXXrG&#10;f7R9hsBbiTT75ZPPWRNxSTeHZQQAwfhnJHQFy9rV9Nni8LyadpzM2YcRQi38rymV23bY9oZR8w5Y&#10;ry4HOAKT7oPddkQX2gRaJax6NHqDwvc3C2z2bXjBdkqEhVXduQ7YhggswBLDIGVZ4ltbnTPAd0fC&#10;OmSW81mqmzU6eJjMmRyS6kMd7PgZAVlUnPIrUt/D8N/o620l5Z/2mnlrC0+msUcpIwZmZl2kBnLq&#10;wUsF2nJD7q4zxf4l1e91qbwFc6darar/AKXqEkAZ2WHyioJAkUhmkJVAituAAIySVcvdjcIR97lI&#10;vHF1fPYHS5jNfLa+Xdf2dY2hZraZDHKvkyIFEoVwrfNgENgjgAczcaRbxvNqimzvNbuLcsft06yT&#10;JEyNIS7MqZYkQjYcAPtKnHLdlJZnxl4Uh0NtYeOG1YPdLNM0XmYRfm3KFChflTy928c8EO2eAiuN&#10;A1mzuPDGpeILi5muLiJUjTTHjhunkkysZ2uWkPzkNG7lWZS2F3BozmtqCX9eRH8SNUsreC4uLPSr&#10;O6USC3hiuLffMVR3eYxRHf8AKsjjKcqCoK8/IfkD9trQLXwb8cH1HT/3c954Rs75o0RovJnj8yAZ&#10;5IOPIA4OAeATjJ+3PD9/dzWsduNZjkjWN/OaONFmEmBkxoE3NvXftC8AKwADZx8Y/wDBQXR7aL41&#10;WOo2t2t0t34Nt7lN1xJJGPMvLwbVLNwvAIAxn72Mlq48daVD5o7MA5RxNvJn6IW+iaPr80KTW4YW&#10;9sVhnuh5ihmBK7ZOPJzheGDLjCqD98dZqi2slgqXNytxcLHI83/PNJAgJcHB+VUb6gM3LFgRk+BL&#10;6OMWmuXAutPjms1zNNJtUSEAKCVLA8ZP3gxJAOcYElroSalFYJb6qTbs3kTeTMJEaMRsd4LIzOrf&#10;IGHOV4+XHPux7pHyqvK176FGx8L6bplncXEeppNINyfuIkjV22gK0oBJ3bVUYORtRQcAEGIRaRoc&#10;B0z/AISfULppJAq3FwvmeWjEFVAjA+QF2OFAGdxOMnN3UPC1lcyy6dpltI13cFTbqNQUrNkYYZyW&#10;wBljkBicrVXxJpdxdO1yGs7aONk+z7Zz++XEQDszck84wcEcsScnERXKaSlzNX/T9Bt5qF1Y2/kX&#10;E0bx3ULSQ3DRosayKBtDoNxZdpI6glVznkFsuCc2uvRzaRpbQq2qQmHy8NJ5JiDGTyxJlQSxG0MT&#10;uyVyCWVVnGpXM0mu3qtbzBjbyLIsTSybmWQAqRnC5fHIIzlQASqyabo2pwTWehS2LXWmbftEWC7l&#10;nwwEpXPXAIUYGBkEDNP4tSo+7ozX1K7EpnFzarJNbtJbmGONjN8sZdIwpUKzFcZyuMvk8HJyhpN0&#10;kshvYGggkuh9nLSFpCoAWTzo1Ygqu0MrAdM8L5ZZ9bzNRi8PR26aVCzrex/aFtV3CAnAyGOMhRuB&#10;UEE9NwPIgTWdPvWtbeBppp7nc0/k2rf6rLL91mDx9YyWIZQGAADHKv1I2d7bHMzfDNL7S9W1CbXp&#10;JlummZUSR1I/dbsOMfL+8LICikEE87g4PO/8IfFruiXXhafSJLw28htriSG5ZraWOSUoVZkySRGf&#10;MbcACpx8ofafS9M0OG9017m3kvL7T7thJHDbtF8kIjYb13dUJO35Ax2lSfMO7GV8b9I8HfC34Xav&#10;4u8dW63tlZxq9v5LbfNDFVVIkBUs7ybVALfeZcsOWK5lGLlLpuXGPNJQjq21b/LoeLftUfE1vg78&#10;M103QLK1u9WvJ5NP8I2lxNIzRkAO1wAdqrFHFKrEpu+dxGx/eGvL/wBuH/gkx8Zf2Uv2LPhv+0P8&#10;WtC1zTfF3xA13Vrjxbp2txhHsI/KtpdPikTGUu5F/tGZ4yxZFMcbpDLHIh+8v+CKX/BNyX9rP4wL&#10;/wAFEf2nvBupWel6Dqix/D/w9LNtsdRvraZ3Ty3Cq0tnaMA77AI7i7aTJKxXNs/1d/wcheHr7xd/&#10;wT6t7CLSluDp/wAQrO5vJkt8qqy6bfWu8jkqDNcIOvG5eeK+axuKliLzVrLa/bvvu+nyPsspy+GG&#10;l7KSu3e787PTbZfiz81fhDdR/EX4U+F/FXiPXLy1/tbQ47y4t9Muo42WYW8JYl8EgDnDg70BQnL4&#10;Imh0Oy0/WLuwSyvJ4ZVX7LIyht0cfnL56eWD8xIdhnILbVAJzu4/9m1/B9/+zh4QXxPbyXFzaaXI&#10;Lm5+1ThrM2s00Pl4DDyifJ2FsHj5QGDMG7NNL1COxh8RTatdae1vDJPdR3GbcTwKAm8K6hch+Nyc&#10;MiNyd4YfRQb5YvrofH1qcqc5Q2SbX4mFqW8Q3ksGi6hppZ1jX7Pp/ls3mZyoQq4+7zlgFGwhmBLl&#10;XW/hyzutQs9GLyz3VreStDNeXJZ7ljyUO5Qiqc9VLFmfJ4XJ2tLvX8V6v/Zl3IzapeL9nh2weWZM&#10;Tfvy20uBGI3A/wBWyqyAAEstdH4Mv9J1qOSGLStNsNQjWSKW30ybzpYHCFVlmdlU/LsOBtYEEkj5&#10;iFvmuSo7P8f66D/BnhG+m1y11aa2siZrdoZLdZ/N+zRsnE0IUYCqY2ViV3hc7TjO6q3h3wxoutr4&#10;al0y20+2uEjjjnhmAmUc+ds5BD4IIdt25lXdwoI6Tw5qFjrGr3PiPw61rdRxjZBfrKZI5Rk71jGN&#10;rLu3JlN+ZN4wDnE3hrW9K1Wxhh1Ar5S232S3M1uI5LhwW+Qb1XOCZflxyrMwJUimtbIbi43aWmn3&#10;mbpWvvBJcQG5azsbGRvMvpYZbiZFKvsjKuA7lRjkDcHK8uMscj4oeNLSx0CxtrWO1nuLyQrZTapp&#10;rTRTAxsz7ZMqYyEy+QdwABIPy1t6ktz/AGHPcSWR3rLGrSF18ySQljvUybRyMgDcAM7ct0Xz34k2&#10;tnrXxKjtfOZ7az0mK6TT7oEvA3nSImJtpQ4dXZgHLhnBJyVpc0o6ClGDjfsQ+GLebxNbw3/2SC5t&#10;/skcc+jQKqxzK26U+VvIYxLvwNxEgEe0KRgtpGPVvDBjs/EE7Xc9xGkxGmvJJJDc7lRtzSzFplDf&#10;vGXYMrCAdh+7Us/AXgWGW907TtKhs7XUZY7rT7k/6RPczsQrOoE2xkxGSr52gtwcgY6C40nQreez&#10;t7zT2I+zq88kYE32hsIwRmiGCoi4YSbnLkcdVJcT+K9tz4i/4KJ+HD4Y8deEPiLpl3L9su9NkHnT&#10;RxCQSQSLIsjBCV3Ey5+m3qcivpTwXqng34jR2usPbWuqyGze4hkjhWZobSThAoU5LEsM7ACdvGCA&#10;x8n/AOCpfhWym+H/AIb8S6fDEgttWaG28tWU3CyxyFpirKvH+jR7WAwfmOW6jpv2XfFEni74DeEd&#10;aSzlNyunppUy28q7UW1LQIXLMqphYzMcgnDd8qw4o+7jprukz0ZR58vpSb2uv6+SO6v/APhCYbW0&#10;u7d2We3t54rW71K2hLtLI648zdkowVFRM55yCAcBcnwto/w103w/HqP9qHzdShYg7HUsuFlaPyw2&#10;6NsogMe7IGARlAxjs/CNqLaa9knTUGSaST7Rqk2QjtuAUcBs7/lJYcBTHvAK1pDS9S0++uhpulaL&#10;HDaRqJLr7K8ht4jFy2fNJckugbJVQGJDHnHV6nO46aP+ka1tf6Po8N5oeirbxXErr9mmuG3Dypeh&#10;Kbl2HYvG3b80ZOFXbtq2mp6NqH2i0/4Ra3tY9N1Bbi3lOmPseOWMl1bGwFjvKlcnlAwVSQIyzt9N&#10;ttEzol/PfSfb/wB5I9wgDFz8uNysu0fKSQS2AeTzt55rnX4b/Op31tLZ29uYC8iNJIyuWl2GIqRs&#10;KOADGwDecWCrkEt82iFFG/oltokN1C0lnFN9jZpV+x3jNIsZ/wBZI7sCQrKflXJ5gZgzn5UpWob7&#10;ba6JpVxY3Ba4+0XTxzNEkQc7mBZt3l4EqYQFjGSNrKMFbNrBe62Bpl74U05dNtzIq2Gpbo0IJLly&#10;udjheFDMu4ANydu55pvCWi3unSeIPGVnYSybfs+k31osH2Z+JSo3lCY9zFyGQdcNvXjc0JKMn/X9&#10;dzE1jVLbT0vob2Ce4aW4iZVhvk8wSShApYybsbPOMnlgr8uBtVsK+r9v0G21mETeEGbzoy9mt7PB&#10;O8ge2Vgkc0LMpBVQGXqGDKQpX5ZIPh/4j8K6BqHhGTS9LsdS1SFYprjULFZY0ZkfI2R/OyruVWUb&#10;N25zk4C1n39pb2Nrp2qg6fb/AGdRLJNcKzOJpPl+aE8s24IVKYBIIxJuGRKWge5rft+n9eZveBtR&#10;8OpqWoNcrM0VzBHOsNwt0rq7spYxu/30ARZh5ak5QDBOFEXjXxh4XsNIt9L0S5tW0rTbUx363MCO&#10;80j+VzM7IMxF0GA2eCoLNtZ2yPFEOi/2jDrtldR3Xm+XDYssxmnkumzkAOxWMleRn5kXO7dhjU1j&#10;pOtXl/cXF7a4bUMxalN++McUjsq5Ihi+VsKBuByoYgD7oLvLZE2g7S1/qx0Ooa/fPcz6dY6l9sgZ&#10;mS3tksRGsknlksiNE2WUYVVDkf6kZ4wTnasPCEGvW+oaHpgaGO8UQTGxaT7QjIzbVIiZlXYG2gBE&#10;wpwMcivo/ha8WaOSQ6bMY0keS1tSXYyoxjCkkgIEL5cKwUNxtyAKuat4gubG7N7BZXFhc2cgu44d&#10;SjWJ4mCl1nAOWJMa5BUcjBG5V4Pe6iXLzaBo/iXxDLbahrGkXWuCabVGhuHguY4Ek8qJSVyhG5GQ&#10;heSyr9pXcSqYTvZviAlh4JVW0e4Nxccz3tnBBKbhWhjjkeaXZlY/mD7d2SY8EFTtbzrTdRtVjN/4&#10;Q0+C9mF0kd1HHGLeaNnEcgZ0jwVaLesgMgDqgOPvZe/b6lNqGkrNo3hmL+xbyaJ7V9CtTbw2tuyh&#10;YZMSDcwLo+7axOThgQwy477hK71MC78ceOPh5dS6X4f06O6t7qZ7kTOwjLEuV/5ayBmwEA3ZYHru&#10;JzRXQa1+zZP4xlg1WK0Ro1tUWNZtFMTR5y7JsEibAHdsDaDjBbLEklEea3/DD/2X7SV/T/gnuXg7&#10;w3oumS6bPo+m+ddbTbX9xeWwyUHl79+AC7PjGQqbDtPG048V/wCCinjHUvBH7MV1oM1vFb33jbxF&#10;DYqsaxbo0UM88bcBtjJAQGVQUyV3EPge4Q3dvbXcxOllbiJZZYG87KTqxLpLIzfMp2L82Rt3FiMD&#10;r4pc/BHx3/wUV/bL0T4YfB3Q4rpdLWU263U0TWNuWf8AeXU8kbSKYo0C7QNzfvHG0uSlTiFKtTdK&#10;D1ffSy6volbu/UeX4eWIxkE1dbvbpqvv+Vlc+Zv2Jvhb46sfiP8A8JPo/he61rWbqwa28M6HYwyz&#10;XU905Xa4hjOdqruA3ffMnyh8MB+oX7N3/BC/9rn46XMPjz9rb4w2nhPR5FM8Xh20s0vL1P7oYIRH&#10;CdrtyHdsgBlNfoN+w7/wTw+A/wCw94VW38GaXDqHia8tVj17xhex7bi7JKkxxqSRbwFgMQoccLuL&#10;sNx779oP9pz9nz9lrQYNf+P/AMSNN0XT7zH2Kzkhe5vLt0eJS1tawI9xP5bSRsxiR/KU+Y21QWHm&#10;+0o4aChS1t1a/FL/ADu/JH1coU5T57Xlb8uy/Hz7Hkf7Pv8AwTH/AGIfC2mSXnhDVNW8W/vWjmuL&#10;jxa8ixSQyywSIfszIAyzRzxsrZKyRupwykD1vW/2LP2fde0ZdBvfCEkVrHnasOsXasD9fN+b/gQN&#10;fKmqf8FaPDHhX4b3Pj79kv8AYx+0adbas2n6ha+LPFln4deZtzyB7OG1jvmnjLSvIV2xkNOzbCWk&#10;K7Xwc/4LT+F7m3tU/aW/Zy8SeBFkaZrrVfD8zeINOsokjLAzFYLe8Luy7AsNpMBvVmdFDFeWpVjO&#10;e/8AXy0HPlUvd/T9ND6d8I/sueAPAcci6Le3E0LL80epurqFA6HaFGPr9a+dP2tP+CPn7MXxX0b+&#10;1f2fdNtfhf4rheGa21Tw9pKtpswBYss2nqwiO8SMTNEI5gwjYu6psb7G8N+I/DPjrwvaeJ/C2v2G&#10;raPq1jHeabqml3yXNveWsqB45opYyyyRujBldGIYMCpIwaL/AEuP7I0aJuVlBLbefcEfT9fyrOVN&#10;c1xc3MuWSufgHcaL8Uf2b/j7rHwE/aY0iLTvEFqx/sON7+4mt9Ssi5aG/tJVCeZA22bDONylXjYJ&#10;KrRp0Fxp6aTqH2TTbZM3CxRWzrG3kodwXJUkeWgIAJIBw3UYyP0B/wCC4P7HVn8bv2MdU+MnhtWj&#10;8dfCGGXxT4evfMx51rbqJb+1YJGzN5ltEzpGuzdPDBlgm8N+avwN8f8AiL42/DS3uZtAudNjtdqN&#10;DHDujnb/AFgOWIGw5387gSD/ALRr0sHiJN8k9e3meVmGESh7SmtOvY0fiLoWr6zpzR6ff3kOqR/I&#10;LhV2+cq/O7sQ3BzwBGAcLyCTlvM/Bfwq1aa6sfFms+GraTztSC3mkwQgnaUKhgGHOFKt8xKqx2D1&#10;b1lNJ1i3uI1nDTfZbVPOjVGjXedxyFJOWxkjIOcGuc+I/ibTvCvwx1jUrvWYtLuGsZX/ALU3CZYg&#10;3mrvCurl3LPgDYfmUhcsAB3X5dTzOXZPVvT+v+AWtF8Pajp/iW7up9b3wXnyrGbcZhG35HOWXIXg&#10;FVGWymDncRtT6jM0f9naPpbrfNK4jkZgVK4iyp/dgpuZ2YSEZGM5bBI4X4d32q6J4K0+Px9FJ/a7&#10;6b9smkupnWCNyXkLrHLukCj7khCsV+RgihlRpPE/j3WNJdZYvEVss15D9mhmvppQzLwMo2xjMdyO&#10;wdk6JI3Kl3o9p7qKlRcZNPXoc/rvjW1vYl8ONqT31xdzs7ySs0qWrPIPlYROcssJUMVdVBRWLY21&#10;wn23w+bW20nUdY/4/wCYw6fZyHc6Qhg/lqsakQeYDt2kEBdwBJUhtvTNembxbYR2Vvb232GC4kt/&#10;Lt0kLKFSRlAbIiUdcsSr9vlKKdrRPEVlLeQ2k/hO1a3u7yFdS/slJN8NwEiVpNrSMuVQL8wChlVE&#10;AOzJz1sUuW/Xv/X9eRJ4LPg3xNdr4J13Xrn+147iFjLJqY866lgETGXEhVnU5y245CKsbACR0PQa&#10;r4Z8G6XoNnoejNNJfahNHJp+rWen+ak0KxoXJkC+WqvEChc8sAFAO0LWhB4J+HXgmxh/4Qu4vLSN&#10;9QzHFb2scbXsIdnaNfNkUtuSP7wKbVLEsAAEh0CEXdpc6rHoS3Wn6fcOwhm1C6aGeMGWJYVVtxIK&#10;SNJgAoS3PIU1N3saJRtzPb8/6/pmtDbXU66g2o6tPJaxx+ZY/bZA6iNFUHY2fnQlYyJHLSMZX/hV&#10;MN1bSNd0JdNuijXlxGLmykkv5ljS78yMYLsELbgwAJVWQY5DfIory+GtfurVbO51ZbxTpcMyW91p&#10;8UUDJ9okO1UGNw2OiKw25YMFG7Ged0WXxaurajpfw6tLzTbezZpBprXFrbWt0yJ5cYDy+Y64dDII&#10;k2cMu47yCZclHcIRlJu3z/r5/f2OskuXGlTy+L9SstNht76GKO3t/wB8t1LHMGiSYhQokchAxByu&#10;4jp1dper6jJHeeFPDn26G6t7NysmoW5a0jkR1DK0gDttZgrblDMC5yMAI+L4r0ey8I/DGSbx3ps+&#10;qQXCiKa4nWWG4W5yJUMKnJy84VIlZ1w0m1cSKq1ymieZ4W1268Z3enrDZ218ty1npv2mKC4ZpA4m&#10;lW3dHmDLjzckOyswSQrjAU+WO/f+rdSlrmhaDL4kudVTS51a+jltdQPmPHb3I8pUjIVN6uzjYflk&#10;3FXQ7SC0YboXhrxFEtpNqSW1jBfabFH9jkk+0fZW8tR5Q+QRI6u65G1lb7wKk4GxpGov4r064F1c&#10;/amkup1+3XMbzhZeItrCMEW6NEcxM3G/LMMbw7bKXWIby3udYtdJutNt7u4h+128WyW1kRQ5GIsy&#10;FfmVCoDNkuMMQATorE8y1i/n/wAA2NM1LVvA/i9dV8XaxdWNvpemR/apobq0WXUH8vZuVWGWZB8x&#10;b+LcAM9vzttPGfiLXLWxfUoEklubmS/u5o4yxM0z7y7Fsj7xJOSOcc9z9pfHLS9f0j4G3+t+H/Dd&#10;xHF4dsZXkjt9SQpPGIyLYSxiGNw6yMVLD5TiKPYu0h/kfwL4M1XxD44sfA7WDH+1L6O1txazDLO8&#10;ixjbuOMjJ6nOccjrXh5xrKFM97JacY89RvsvTr/XyP0y+EXgPUrHwdoHw81LUILq30vw/aWTWNxZ&#10;rcZkRIliVmk5bLJ7Y4U46GbXrLwlbarHrXiPT9Veby5GayhtLiRk+eNgEQDMoZgjcEkoGyOQzXr1&#10;fJ1CxtNFuRDCsUltbNHMyx4iRW+VQIl2OzIccEbGZmyBuak0ljcDWPEk0lvqDr5VnbqBbq/JaQYM&#10;vVpdrFSMMCBnKEv7nKlol8zwXOUpczIV0DTtPaG7sdJuLW1jaaOSG4uVk+0jEcoJC5woYDhlOFO0&#10;ksTjlfFNpqjjUo9Um06SG/2/bLaaIFJVbaroZfLwQ+No+UuEzwFGT0MkNhJrN1rQ8SySWrXObqG1&#10;LhTlMDy8KrvuXcpyQ4Y/IQSM6kdvLqfh9tSkjdYoWXyrm3hWSaIBjGxy5wFGd20DeQrdQygTyp6F&#10;R92SbMfSrCwjslvb3StmmabGsLQWTJERIpjCZDLzghSoDKMlt2TkotrJA2tyyXC/ZY9PtQ+nw28b&#10;jz5nBjAbDDgpJJ8yEYUfcADuFu79tA0xNI1LT7ObVNv+nQxyCaFJNqZkkdIwUG6Fznbhjn+7tWdr&#10;S/uoreGLV7yxdIzJHDGG2+YHCyMwA4V24AAYglQD3FXUtLA4yjq3/X9fgaWi6mLzR5LyeG0s4YI2&#10;8wzSSyXJEh4KMxLJjcV8zJIJLZz81Zr/APCA669tp1nf6epe8E0Vx5w2yyJmYhWyv73h2IChXR3J&#10;3q7bqLW95o09vfR3TRxw3ha/k+ziWWFQ2Ty20Alsb2JOVOVwAGOxpuhvcX8wiM1vKlqzm4ku1Ek1&#10;u6kqrtyQNr5G1gwEgIxg1K8wemzKt4sR1SeGz1GO6kXT5lgkaEpnLKqb933iHOdu3byM8Vwvj/Ud&#10;e8V2+oNc+ELrSf8AR7dNStYL1WmlWVAWieTJjhJKHmNpAAwzwEJ9G1DxE9h4V/tCCHzrq6liK+TM&#10;fmZxFIUA2gn5Wwu8oQdpPLBq8d1Qp4putUu9U0+S6uPOE6LMywmFI4mUbmLOD85BUhVyPLIyFWSq&#10;ndppGdKXK/eOV1Dx7LrupabotvdWumy6l+/jSGFoVZVCMVU8HJQktnjJCncDx694b8TPqHmeGdQF&#10;5GtmvmieRYy08TKf3fzyMyhlZhwMFVXHJDnzfUL7whJ4buNTvorrztSs4b64t9Yt2jkdY0jkc2+5&#10;UMUiJEpCOqybi+WG0Bek+E9xoXia9vrzT9Nlls7e6ijVmvBEyw+Z5b5cYDI5Bk3bwWDEHcyBaW9l&#10;cfw7LY6qaXXb9Lyy0rQr5pP9fYwwhczuDnyPndV3nBDbjtYYBIya0vD+ikLHJJNp0+oTLcCeaNh5&#10;awqG2Rxhy4ABEYI2lh5W485C34be1SyjS51lUktrqY3TFUZZI2MnlxbmYIoDbV3HnlMgFXJtNPrf&#10;9kW+i6vfx7WX7Paxy+YghJcgOWKnK8kBlU9z04W15sh83ReRgbPFia9ZWHg+NUs7Y+bdedKkJb5+&#10;quG+bdExygUglWDkBiCaK2varYSW19qaT6hp7AMbexSCO8wE82ZMuyohywCOxKleGbCs+lrKy20y&#10;31vdWc9jDZvFcWskCsGustljtIMYPz/KyljjO7gAwQ6To9xoF1qmmy3UcN9ulsz/AGgISJlAVI5A&#10;vKKEGMDjCbhuYUbaD8xNJ1Pz7RtMsdDuJEnZ7ZbmZj55fO5GLHa+MqnJwAV45PNSTw9PqepG+ubX&#10;ywIVCpaTTxBdzK6Dy9wDTEr/ABKGUZXkEq2vp9q9nrsk39sQtDt2XVxuKx+Wu0hcZyJAQinOFIUn&#10;KnAOldyaBrmh2N9BcJNJcWuYT57bQSpDBeFMjH963ReNpGTktXuyRneUZ3OZsYbWzh/tGwWO3jnh&#10;230jTTCaYRLkv8xPlkfdLccjAznFX7nVdGd11CS0vpY7pZB9quJnWOSSPf5iyKzZkw0Ttu24YYI3&#10;Z41YrLTNImhvdS0qwm1C2JS3s7i3aMsu1iQWQllRpAAGQ8hcZyRWXbZj0OzSeO3tbi4h3W5msw1u&#10;khRMKZCrNGcMAoAwCxXA6meW2nQu8ZPm1v8A195Y0PU7OWNotKYQeda+ZcTXlx5kka5BVm3qFB3d&#10;MfKqjAA4ANSvbHX9Ja3srcSyLYv5MfneU0xCtITIrFUd0EYYKSM5jxlgFWbRtKn8UaKFuLuHUobC&#10;6aUXi2oEXAaIFdzDPRhlUH3hkHcFDb6fVpfO0DStAt7GFoUks/Ohk2oFZVd/u4EvJAVcYbg7duDO&#10;vKtRyhy1HpsfAH/BTZ0/4XzahpJWlj8E28l1JNIzyee13ebvM/2htAJ5JxkljyfvW38nw5q9nFrX&#10;iYQ2z6b5VrC8kJN1AtuBHI8Zj3q6RRbFdWClTICpAGPh/wD4Kb2+gWn7Qupa3bStJDqHgOxl3TXT&#10;ybwJbyJTHv8AljysaHaoC7sngsTX3pf6f4Kv9KXR/Ekscks8wtLjUZIw63ChAjMDuG9tsiyEKVYZ&#10;cbSAufNov/aqrfRr8j1qtvqlG/VP8yxrvhrT7+/j8c2upNcWDNdSQafbtFLH5kgLCTazqoIwyhZH&#10;EZEgLs/yut7WL4215YtIFs4Lq3a4tLyONY0lZPmMaLgl/nVgEyShXByQdvN6x4s0zwHBquv694jD&#10;Q2/mlo2DmSKF9i/d2/ugFZcsxIGXB245PD2r6leTR6jY2RktljWSQxRlMiSNVWP53ITYN7DnhfLK&#10;MAAB1qXNszklpFEln4e0uW5/ty70+4kuPs2+/mmYxhWiiKNtVVUvtVeV4Q+Vvyy4apr7U/sovr3X&#10;9TjXTbiBJZorO6MhLRpskJUD5Jdvz8qFZZJF2jOKtQ2+n20WpR6YsMscc01zbSsxUBXDbfMRBjdn&#10;B3AFgDkhiC5ryaNcaJMsUmoSzI8iRTWQBUTL5m1kVs7jn50JxkZPA+bD2J3KN3nTtRjufDNxNd7b&#10;XzLVY49s1vIkBJSLD5+V5FBccfMBhd4zX0CzutUPmyX0P9qRwzJDcTWxYrvcSv8APID+7HyqMZwS&#10;qLkcA8VS31tJcSa5NeR6c6tbPpj5VbU4K7Nqpvc71I/eMVHlqBtJYmja69r+ledql8mn3kaXDrJZ&#10;tblj5OMSSP8AIAuSJlAG45CMSpO1JdTWzKjT91NHYJ4bstSd7OZ41uJty2tleRqUlcMVDlcg4DYI&#10;J6DdySQxy9dmkOtQrruseTY2a7Le1tbqKN1h9SjJlXZwG3bskchD/FDaXepX2uQ6/qEd8s1kzQw6&#10;fJaqzRQI5kYBVYMyEk5ChA+98ElSKmv9H1WbULPXrTTryOS4it5jb3F0IIXRtiruaPCpuy69CN2Q&#10;RwAK5lJMXLyWTObi1uC3tsyPcahFbWqxyefZBZHKZGS5JDsCIztfaD8xDOemrDrHhqLSL37Gwl8s&#10;LagxshbahJQRmNWAbOcgkEAAlSclcbWb+K5ubXVPDuj6lb3kRmE2k3UKyEpuOCisrBcgxfeYhc4I&#10;Gdy7Gkz6RZ+BzdDT5FazkXyYJrgL58iE8AYzwuPmU7sxAYGTiVLWxduy3I7bT9W1QQeJtbv7q1t7&#10;WaUWsM0lwqQIWb0Xa7EknYyDcSwABBIuaVqGpLqa2nivQmt7Nb6H+zzeW8rPGf4GkHljaO4XdyMA&#10;KnJp2rTQWXjWe7TSP3mmytJHZ3F99/eMh1j3KMlwmSN8YHG5cgtuTGe90lZYbmyudRvJJGk8xHi2&#10;yj5WKylCozty2BI2NxDq5OHHV2RMpS3ZTHh+2TVo9Ln1OaS8DRXCwsoSPJibcqBI8FYzx8wYqq8g&#10;Aq1ReFNYU3dxqMVvH5N5ebLiNYXkktYxI6sjBtvyNhQCpLKzZO4YWo9R0K6NxcXM1zcRXWn3zz23&#10;mO6eSjsXdpFkAxjkk/M4UEnLEZsSazEljeTQzTBtP0+O4uoW2SQynzI/lWLbuVxtQjjowIO7ZVya&#10;3JS3T1LP2UybtQsoFmmhVpI4ba38pTHj5jI4XbuO5OApOf4B0ObpxvP7KvINRvrO6hit43azvwVj&#10;yZTtIYSEF9w5KyADCnAG0VYlsNQ8PX9ve3Fh5drd3qGQ6td5t7eN8sYo8hX2YJVM7QOcKR8hq3Bn&#10;0B18Rt4et7xrnVs/2TEnky/aCqgS7kyG+ZgucDcHOCSG3ToVG7lqGoakP+EV2Xca6fHb+XJctHdH&#10;apGS0sbFCgQRy/OMMS8TDdvBNY9vrekPe3Qj86K3XFnbzyqUa43LD8qhsq4AYyB1cqyswxuUbtQz&#10;X+p6VYa1qVn9lW4uPmWaP/WZIXh0cFxhEyxIwNuSNoNU/FngPSJ7GPU5NHfzLaFVuNUhkdpUheB1&#10;kEagmQYOM+SpkyqkHgknoHN0f9eRxvxC8H6xZ6dNd+DrhVjvFa+s1jA84xRPH+9DQxu0qqzDEjqf&#10;mydrl8mqPDdz46gvvE1pdFVaO5heyjghjywnZoZAJQrthDBnkqzMWHDLXQWVx4j0zwjp0Nhbz3EL&#10;L5kk2kxt5d0r8GURPs8xR8vzsT8uWy2FZsPTBa6Bq40TTdUV1vLNnt11FTG0oi2Ps81o3hMgGzgu&#10;OEmYMSGACvNB4d1vwjqvgmPWdAvtPmhuI/LWRYw6q0G9mIIkUK5bZ3RBtyFYrur5H/4Kb6doSfFP&#10;wh4n0A6jNZzeG2txNfW8kXn7bmSXKmX5sDzx68YOSCK+wdB8MT3Hhq90/wAVz2a3015cSQS2FhvM&#10;ELyMMoi8swHyleSxUZJB5+X/APgpfod1I/w1s5Y9rNZapC0k1mLUxlTZE5TLMFUvgZ+YDggEEVz4&#10;rTDP+up0YTXFKK31/L/gH1f+zTr+nH9nfwv/AMJBbeRNqfh2xlFvY+asmbhInztUs6bnYs0hG3Mk&#10;jcKMr6FbXksjTGDw7fRtYvIke65yybiI9kStyzEiMhwNhVcn+LHBfslJpGq/s1eDIGs2aKx8L2Vt&#10;NFNbmN1dIo1BI8wrLlyHHIOOq5zHXoF9q/hDSYdNtJ2nF4xla2kWyi2/vAIhK4LAKx3g5AK9CRnA&#10;r1Iy/dRfSyPBlH99JWbd3cyrjTPEUcMyahJHDL/aEiRx2MhaWOEOWRUkcYZ9rFnZRjhlweM1vEss&#10;Ou+I3W6k86d8i4tyXEdyuYmXy1jaJV24A2rkL0wOp1Y7pLNWsbiDT7e6uFQTqGzBbo4JYDgggpvA&#10;LYA2Z+UjAdbQeIrzTlXULeGygaSRVtbWTbKuMjLAp5YKrgYbIG7OSNua5VKxmqkott7nPW6Whht9&#10;N0nUbg2ahPMW9hdfsg5Cj95htzNkbCCTnOBgrVue31S1VFtdcaaOPE11NMP9e0aFiArIqsxjG0r8&#10;pDDIIG3bo6x4ZvL2Jri00Fo5obFGjYXCyBdm6SSM4Vd6naVLYzls7QVyeb0m50vxBdx3NvFt0/zp&#10;nulvYwYICAi/6r+Is5MgckMQG2hWB2nvBdXuzbmjvC0mrS3GLW1INvpyWeFikD7k/dgGRjtO7cxA&#10;JXgnJJZqdjB4av8A/hItYuGkZrORbO4a1WKRJQikxgElywGcNhd2eEzlq2NBWxsdWSxeW9ka0tQ6&#10;/u/3cBVuCXYdA2zjPckKwAq/rmjSa3bW95f2yt5EwFnBb/LF5e8Mqjymw4ChScjBVhjYSQalotET&#10;Fq7Gtp9lBp7eK7jUr6ezWMRfYdP2wtMQcRrvf5SPmdmwowFbH3SK85/Y4/ZjH/BWP9qa88IWd/f6&#10;R4D8Gt52r6s3+kSW9vMzRtPbxvGY7e5uyjLa+b/qoYZ59snzW8md8efDXxK/a2+P+i/sK/s3CO91&#10;rWrrZ4qkvNUKWNpCYvNe3mkjy6xeRGs10E3skSokccsk/lH9y/2AP2I/hp+xt+z7ofwZ8JQveR6Y&#10;/wBpvtYuLRYJNc1BlUTahMi5JLbFSNHZ/LihhjDMsUbV4eYYj6xJ0ov3E9bdXpp6Lr93c+ky3CfV&#10;4qtUXvte75Lu/Nr4X0V32v3GnfDvwl4E8D6b4O8LaLb6TDoOnw6dpOm2+dtlZxoqRwjJxtCInTP3&#10;QMkAGvk//gsb4d1PxD/wTr+J9qti83k2OjzbolLMgXWLXzGXHcRknjBAJ5FfZnju7txfCFbRPNVQ&#10;WkVPmYn6Hn8RmvCv24tNv9X/AGNvi5YQeHZpZv8AhUviSS1a6t2EaTx2EjRHkckSBSMZIIyOledU&#10;i6kGtz28LLlrwfmvuufgX+x5eWFr+zxp3g6z0VnvLXxBqEJ3KssisbqSYBoywMRCzOR0Bww68nr9&#10;Q0Gw1S7ktrCJJWhtWSNbeFHhY+a7tGoZchcEZ+c5C9MjLY/7C+r6r4c8AeN7+WfUIo4fEFsZDFa+&#10;fb2LPZgtNyHYAA9S2RtHyq2UPrfh7wh4e1e1+36ppjO327fawyfcEmwPHGGw+ZPXyy2GLdCGA+lw&#10;tTmwtN+SPjcdT9nja2v2m/v/AMtjmvBg1218Q2es6v4OuLLdCDJfSRzxyXiuqrHbpGkar8sbKSWJ&#10;ZDjaCGDjXW4k1DUdShsIrq3a62rYMkkYmmyNspklMZ+5vlAT94Bjg4KpHx8njO80vxLceIbRdQuI&#10;dLmZF0qxtxIY4X2FeShbYMAEx7gCzK2QvOTe33i7UrC41O71e3bWPs7wajG8QaOC3X7wJj3Oill+&#10;Vdwclgzbs1t7SMtDDlcbu1v6vt+J248GavpXie11XVvE+oXFxNMjLGutOsEyyBzIzrg+WqFVwMgr&#10;kDOM1ds/DHiizvPt+o6xBqUErNJ9hNqWe3ZlKLuDhsRhl+Zt4BWRATtLZ8W0rxDcSalpZ8JaO8D2&#10;zoqLp8u1ryKFt8cbSNEQRkyfeYYKsrZyVrs/DXivxT/bl5N4t1Ga/uIVm87UkVfMjgJDeSsy43pl&#10;T/q2Y7lKk9Eqbx6A4yW7R6b4jsvBduNPt/E93E0W1Tbx3tuoSOcL+735cYlbKsqAs29cckkjzdNS&#10;tfGGrSWPhjWv7LvNN1BobU6bp7BNpMqQP8n3oiQRktg/O3KsKw7vxNrniK8k0vQ9Qa1mDSS2Zsbc&#10;7phwY5BDjbGdpcEqAGbc5yzDMmieFvE1pNOkXhOVpFWSaOS4WKKWcABhA4hbO4KpRUKqrbdu5nyD&#10;XMDj0Y22vtOeRb/Vru3ms7i1jX+0o7Z5f9Hd5kjVQFK5H7wSA7Au4YOcZPD+uW+jeKbv4U3F8yxJ&#10;P5+n2c00hkkHlsSwkMr+av3EClQoKkDAKmpofD3inwgt7NY+KZFt42xZ6beWuyGFUWVgUfbt3b2V&#10;RkPxFnktuLbrX/Ec3k6jNa29rYrayJLIZgmxpYQPOLyMRHlw+05IwpLMxZgGr6EP2buv6ued/t8e&#10;GWb9njXItWnnuJrW6s7yNXkEgRjdCJ2zsXHyBhgDHHJ5Cjz39hbxbf3nwautONtY6g2heKJRY2up&#10;RkgWbok7wqEUEKzmVmJYAEjH95fVPjwuq+M/gn4kmmsfPiXwtdNZrJDEYjILYySTpPG37xSVTbgs&#10;Mqo48twPm/8AYI8TRy6j408L291HDfavo9s8C8sJRDI2R1AXLPGucg4PUZzXBWdsdCS6po9PDx5s&#10;rnF9JJ/fb8j6etNUPinw1ealeaj9ljvIyizaXZyCOUr5ayuQrt8mZAQeMN/FuGaNZmuYNZjWPUJm&#10;0+OLPkzKfMm5SfMayli4VZAuCCVVioI3E1Yn+2eHtSSfVHa7XS5nlkjisY7qWfzceWFZQWXZuMeC&#10;MsGYEbhmrGl6Xa+K4LPxbYW1jJaSXQ8y11SPEOnxoCIUkGAS0g8nDBWjG2MuqYcjsctdTi5f5Tn/&#10;ALbbXI/snV441jlkMOsxxs29wy7ogD5gKlVCblKncrAAFRV/U/tH2mz1m4v7i7hhuPs1rD5JEgKi&#10;QKXySJGbeGOSVf5WwMhjs+IdKvPC2pabpyay8d5cSSRNa+TBJAbcGEK0cjTR7mJmmypjTGxSC4ci&#10;Jsljo8M13cLp9n9l3TSTN9nj272VP3zED5nyAu0HIBVe4AoUtXYy113w9ILN7WKO6LNN+8mnjHly&#10;K5g2hsk9VO2MjJZ1Azgiqstja6vr8gmS3S3uplFnDNDtaNosF3jY/OwOWP8Aq13ZKkkBiZ7LVfCk&#10;+l3fiKPVY7UwSvHdXCQH7NbtGjEFI/MQKvmM67nCnkZb5Qwls7m61G6msZblmeC4jN5PbK0bPGZX&#10;xHbsjjYr7lyxcnaQpGTlmnG92EvhaRpXHgvwk1h9hudfitnj86aTTZbppNqFGeMKrFzEuwydQFJR&#10;gAflRct4vD/ibwPLr+i6FZs0l01ncvDC5aFllJGJkK7GAAxHgoACVA3LjYVvGuoLJZteSXEKw7Zr&#10;eJkizIxIURyRn5QN6ANGrIOeq72qlb2L6XPZ32nPa30k0DyXWnpdRt5sa4hk2/OqIRtjVXaMAqpL&#10;dVYO5O6t1KKW+vokOsQaTa2ek3EpaW3hkl82G3Tacv5o38SbCQ204Iww8tlafRryfU/Ddr4j0GRd&#10;ct1jlmdZrgE+YwjmVt8m7apJdVaMldvlgKoVSbN94Ov9J14Xgv7i11DUDvsY7y4hWHTgJV+VCWUy&#10;IrhCcgsFRthXaBVO5vdWXU7y2vdV0uzs2i8q0a3xcxzSTMqtGM5MjMzovys/KqyjqTnKXL8zTl5l&#10;pYseGbKwn8V3d/daTcae1jB50c32No96+YF3I0nygZbAdiuQSVzjirb6FqlxLdXuo6rCk09091fX&#10;TWUBtJQm7yrWGN5P3pTy2JcDEm5iD83ysP8AYZ1Kz8Pag8l0qsttJeW/mpHE5cRJ5ywMPKj3s0ON&#10;xCiRsmMK2Kvi3W/FfxBil8Px+EvsMdneQDS77VpWghMavJGFRAGy6+W2I5GWQs5KmN1Sq5o69QhC&#10;XNva/wDX/BLHhCO+8NLfaxYahNFBqEMke5tQEYjtXMeFd40keNhNwAnmNu37TwBUmpRw+Fnh0Ge0&#10;+xskZubi+TUFW6l8uVPmKjzFkyoIIGxpDsBw9WF1BbH4fNoXijWtPM9ra7L6bz2tbaOQcbGVpUZ3&#10;AADM20DaPlj3AtXs/GtnLbXmkXvhNob6xbz7+PTbHKp5kfEKSDYdp8wZXGwn5dwxgK/u9il8V3q/&#10;61/r5m5rOm+ItSlgvdc8W295NJaxsLr7HLG8ikZUuq7drYOCCBjAA+XbRWHp0ejNomn3fif4WWuv&#10;XVxp8TtqT6Xb3AkAXb8p8lto+UnaNoGSQCCGYq/aS7/195z+yi+r+VrHc/Fq6+J3jfUNQ+Flnq9o&#10;llqzFZplkMUn2eMYl+UlXGTsjyBj5+gI3D9VP+CK/wCwz4N/ZZ/Zqt/ijd6ZGfFPju2jubnUbqEG&#10;aPTh/wAe8KsP4X5nOOvmICAI1A+K/wBiv4D2Xxs+IfjL4kXety3trp+swaHa2k8GFtWhX7TIMMoB&#10;XF4gB6sqjeS3NfsjrEuh/B/wtpOk2thdNY6fBp2lWcVjpVxdbd8sVpAGW3ikdUDyJukK7I0DSSMk&#10;aO6+bUrSjTaT1m193b5ux9NgoQo4dRSs3bb+vQ4X9sX9qDwt+x98BdW+MOp6UdRvLeNINH0WOQRv&#10;qV5KypFFuIJVdzB5GVJGjhSWQRuIyK/KDwLo3j/9rn4sap8fPj5rJ1zXL94xJesuy3tYEL7LW3hJ&#10;Pk28e9tseScl3YvI8jv9nf8ABdmyvvEf7P3w91iwsri406z+JSTSTra7khY6TqUaTs2Pkjy5QMcB&#10;mljAzvGfn74MjS9O+GliujvzLCoZuR2r5XOMxq4O0aejZ6WHw8K1Nt/mdAngPwxCos9F8PrJ5fBm&#10;8vr2PIqxJ4X0SaFornSZY2Zfvx5498eldh4Bd3tF+zR7Wzh2Zgc1teIo9NgtnutYmjSOGMvJLJhV&#10;RRzknPAr5NYrGVK13JnVKlR5LJI6z/gliupfDzWviF8CNM1zbo0a2niHw/p7RPJHp1xeyXa3mzL7&#10;Uiklhim8lFjXzZbiTLNKxH0p8KvCnxi8LeKdU1Hx/wDE6LWtNuL64n0nT47ERmyhk8gRWxclmk8r&#10;ypX84nMrXj/JEkUcdeb/ALB3wr1Lw34V1j4w69bTW83jAWv9k2NzbmKSDTbcSGB3RlDK8kk9xJg9&#10;I3iBAYMB9AaRpN3qurQ2dtcbd8gZ92WwoOT39K/RMP7SnQiqm9lf+vLY4alSUajStslsuy+5+e/m&#10;Xta8IQGzVWsI2W4j2TExjldrD5h3449P5V/Or+xLoj6P+z/pMmoXyyXF/bxrYpJueRFdAyyAZJ+Z&#10;fmDHJAfODnB/oG/bt+P2h/sl/sk+P/2idSubaE+EvCl1dafHfTMsdxemPZaW5Iycy3BhiHU5kFfh&#10;X+z3pp0L9m/RvD0i/wBn2sGnb7e3j8uSRyIT5bB8MSyk7TnAQ4JBAFdWB96s5eRwY5uOFdlu0vuv&#10;/miPU9X1S68VRw6hDbrH8scz/aJIcSZ34YBwJmwOE4IGf4Vq9/Y1t4oht/t0Mdsjweaot2RlR2GF&#10;dV+X5SZIwDnaSQRv4FZvirw/r1jq0jTaZNJJJZ/YTrF1b+fa2CI7ZJUbdwBdiADydpBzsIuaxp9t&#10;Z2dvJC9uIbaxVftVxct5ixTFZdpUnc2JBuCsSVHGFyQfYXW54GnKrf1/TOX8b+N/APhfR1vUFrHt&#10;smK2sUi7w25kH7tVYqGxN84LDEbAKGBC4Otz+FPEllpthq3hgSRTwwGzZo5GhkmJxFtY/OxJfhAO&#10;CpJBI3DttV8L6Xf+HbG/1DRmvGuGdJovP8xVIj8zcfM2hBycMBGDwAVLjNS10nw/oskHh3TIJjc6&#10;dqPm29spCxzHyjJvAkPBkVvuhgMtlTgEnN3kU/dleN/6/qx5MviPTJ3hv5NRs7Wa8ji+2292BDIW&#10;m2eWi28KApyVBVuMK6hAZM1tafDDNpcms659vmuor2CWe1i1BExb8+c7tIDHGgWMne7lPkGwNwtY&#10;MvhGxttTvPFWl2CyGaNNMa++0E7maSOFYHjfaqvmOZCUYgCFi7Z3Z09KRrHWftem6PJcNAsSxzWs&#10;aGS3kCp5sDmF5MFgN+3iR+PuFloj5l8y0+XY9V0jwndJpcNrq2swyXYlieS6vGSUx7H+VRJk75gC&#10;6MSSTtbJ24A1L7T7GzubjQZ5Ly50+6+ZlSSRycxM21dsaqh6s3JOHO5hkA5FjfX2vXzXWjs1u2qq&#10;sraOzCNkRfLyqq+cECS3BC5QMzcjcXrY0OLVW0yO31SysPsZjkY/aJ0aR5BIFH8RK7X6K3zHcrAn&#10;BFXbXQhc3LzS+Xl/VjHiivNV1l9a8NaelrFCSZLpmlWSR2wgA2rtddmWKE53LEWBJ3xu1jWdJfw7&#10;H4pnZoQ0LlLdJAsTsIn3AgKqBRtY4JwGAwWI3VY0DWNV0i+1Z9QmW1s7yQC2kFwtrGWxH5KsQv7x&#10;mQlT9wkhNxIjCixe6xbaVbIbNrWPyYQbpLRFLLIxUBRgj5i+GJ5JLrux1rK/U1Xn0M3UfDqT61qE&#10;Wn2kdnNqGllMTyI3mSxlRs2OWhAKzF8MQAwy+75BHwHj3w54t8P68um3uqJcXGoRi1db9h9mmk3Z&#10;2eS+9lkPzscEBgRHuY7BXZ+BtU8X6ZdRwalPDZx7riS1e3klNrqMnmJK2xlX93gsZACWXbwpJ3eV&#10;0tn40+H1tpVn4Z1Owa8bUVaPRZpJJmvEuFmQfJx5j7lMju2WEWW3HowfxRuR1Seu39f8A5XwInhG&#10;38Qa54fufDVzDe6bp6CW40+zkjtbp1FxC0iIPKLkpEjbjlOVYY3O9YPjDwJpdhf3XiLTr2a1bVJB&#10;GYoo3ANvFchkRQ7MWUpJwWbdsRkbcTgs+M/xAs9b1+zvvBVveG4uLSNIv7NYW8ZlWdoxBllAWUMJ&#10;i+1S+AzMjD5R0/wf8Lxwai2p3t1fXWpRR26Cz1G5K+RI+FXJc7mxGArEsuRkryHYpWbsOXNH3v66&#10;HGftn2F1H+yXryy6fp8ep3U2mxXkkccREayX0A2xMx3ZMbMONrAKxIXfsr5a/Z+8FjxX8bvC3hy1&#10;vvt8ltq1q7/2dcIGUQnz3YMCNpCQsd38PBOMg19A/t7rDY/BPSUt728ZpPiFPZ3jahG0cpWOynYl&#10;FmbzNnnGDafuYKgEggDy79hP4e3Gu/tE219fO/nWNndXl1Cr/Z51KoYPKXy8kNvmwR97rggtmvn8&#10;wtUzanDty/nc+ly1yp5TVqLpzffZdPU+1NMGl3WoSW2mNNNcG3jvIkVWVFkfG396saqw3R9BuK7o&#10;w6qduZr2wEjfbNRsUjaHc8LPJ50UMnCpgAMwzuYlRwDkY+5nSvUTwzaQ6Lp0kg077P5cMV5eN5cy&#10;7X2oS+JGwVGQPmwI+cAiq2q6poesQW95qkcWny2duHhkRofs3mYLZL52lg7sGBIALrkLtIb3m+jP&#10;nY6y02/ExJbV9N0iyi0WeC6ubyzjgXF40HlgLGdjMxJKlfMRgqu67yyrjJM9y8Wm6g1jcpGq3l8q&#10;XzafceZ50ceGdFKr8gLoA4XcgLMwHAI09E07UJLOO31PV7fULeWZUa8tZhIG/ftGyDKnCDZNH1O1&#10;1A4YPhfC2nRa3DDqE9jZxmFpDcvbxJuZwWBjO0LgFyCzDKl2ZvWi3Ral83LG7/r1MCDRvC93babP&#10;P4b1pbq+1TzILfT2iKtJFGyt9oEhRnVQ0jK22QExITjKsK72N3J4dtbvX7m7hk8uMN5t6ps5Mysr&#10;wANtcKfLWQ7gnBONvJPRaHpWl6tjVbgstxNHIyt9nWPZlfljUAMzkOFYqTjCtgnoZvEcXh+zubCC&#10;3EsluLoPp8f2Viscuwsr4J3bV37lZxwZCuOGDT7NX3Eq3LFpowLjw34Z16wGuWhjV9sbNJeLLauY&#10;VhHmHY4WTCg7sjBB2jIGCLNjJ5XiRLfXILcNfQSiztb6MoqxxEEbzKCU+6vy53cthTt50L201jXN&#10;GvpXjuNRa1FrZMYRFI8sg3ZUoqZy42rj5eC2B0Ih0vwlLceXok/laHHbrD51w1m6Q+SF5EY3hGdh&#10;vBMuAMEspVFJJRd7oKb5tG7/ANLr8yT7PoHxB8L3lhaareR3180UMazW8+bMIm9JFeSBk3jEmd67&#10;QUjOWaQGvLJPCc+l65Jow1Ka80ma2b7Vf3OqSPcMrSOwy7ZZwRgff5Y4yoIK+n2GnN8O9Ls5NYhu&#10;9akt7yOxsbOK+KxR7JGUyyMXcTjy4kHLFlYMeWLFuP1TRdaufFzadeape3OosZxeal/ZU9vF5e1S&#10;/lQndlVGMKGLBXbL7i3mqnJ2CtGKu+n9f1/med+E/D/ijT/Ftr4ntNc1SbTbGaWS30uNoCckJsjz&#10;GkcYVSSyeYAfMibLMoAHo3wYFheaBeRa5fXEbNfTT/8AE0t5bV4Gdd3khpdzOP8AVlR8u3d5eFCZ&#10;qvqngSRr6PXNWmsBm6jgmt9MuIbqziLtEfOmiuVQYJkXagWQhGBATcQdj4XeEfFPhS4utP1G8VrG&#10;5jSKzmTy2COjNuHmEbiPmRhncygyMSABtf2ieZctkWrLw7pDaVN4e1y9sZY/PAs7i4hWJ5CwD7sA&#10;cEnzW3bdxVS+OVqzDpeiax4UV4IPL8q8NjNDqlxGWWaJtqMjASK4OxXQsQykMDgkhbusaRqd9pU9&#10;lbWq29xHOJYLyG4gf7GocqVVipbDgIDh9mFJZSQrg0DwxHBpN1Letp941vCr3bSuslvG7q7CLyjg&#10;mQOhUgZUbeTtPFWvK1ieb3b3u77fqYut+DfD+kTXl212bOe6e2N4tuEaOXaZJGV8AnYQ+BjJG5So&#10;yWJ0gNMupdUu7qe4ma3iWNZGikV2JxMGMUYCkKmU5JwY/u7kG2HxJpF3qWmTSatoa3vkiNNMjvLi&#10;SFmuEYvHtCAmTqp2nGAHQeYTitIwG+tb5obZpoYhma4vrdCJIdpUFC2AoUck7MLkqTuAANOgry0M&#10;my0y71+5vJxB9nuLW3WUtdZZVx/BuZvmyqhc5OBk9gBNaXyan4b8vYtwzSfZ44fsLMXwztKyheCj&#10;LLyc4CoN2Nuau6voEqXYj0G5+2brgCXS76M+cgGTseIKBHklWZXXG6RgSyrVpbO68J2tjdXFxEsJ&#10;l8mzt5ZjJHHDuiYR5bYUZtz9A44zxwlDXYcbx0ZmeHI9ai1W5tdb0vTrxJoGUNG0n+jl1KrJLtZO&#10;fkfaoYKcqCrLuqG/m1WW+hs9N0XY9rcItrcXV6wKkZzPtwVdUCrxkHLHqdpOzq8x0zS5mijnh+0R&#10;NPb6a6hZJ5BlAeDkumT8+1jhD90kbmw2Et54cmnZLq3jMH2ZdMuI2t8IxIVSSmcqNxXIQ/MzEEbW&#10;oUugSj1tYoW1nPczQjxJo8PmSRHdFbxuGjYspCeYyqwBTHAHU8nIFc/dXvxXfx7PYR+F/wDQLORH&#10;uLi8gNpbsjRggoyO7ebEFZiylASqjI3Hb2Uvgrwwt5DqP9tolvvfzWS62xq2MOjoSArkRvjBLEbg&#10;WHANWw8PXelaVptlKkYMltibdGQH3AiPy2EmFQNlRGpcgFTlRHlps5NFU6ihdeR+fn/BR+xuf+Fl&#10;6H4e0mPUJIZPAdvDZxzW8gm8p7u9eNNkhaTcFlVSCFy+7CJwo/QfxR4O0e+1jTdX8Va7p0On2zeb&#10;ZxR3DAFm8sqACpWJVYowBOcLlEYFa+M/2odDOq/tu+B9IuLm7u4tBt9Csri3js2lmgh88SrHGiZa&#10;QlZ+FUFvm4Dc5+0Pil8M9b1bxJHrV7r9rbzXtwwsSdLaWaZVRtoiIeRI3JQAMV+6ojCFihHDh7e3&#10;q27pHpVrxw9By3s397Rx+vfCTw14NvdQ8XWVvb3G2wa8aOyWOSO4YSNLlXiPmnayxn7u0BsFHUFH&#10;o/B7WJ4bP/hHovE0N4tvJMk0MSopWSOUPKEw37vKzqqZTaqW755G5vVYLM3WgW6eK9OWfUNYhF1f&#10;JDbyOsisyjZC3yhD8yoGB5IydwUEcJofwi0/S9e1G303xfH5RNudUWGYSTWVyyRhmkUYTb80WFYK&#10;SJs8q5B6OXqc/NzI66DW9Tiu4fD8cqxXt5HPFZ284EltG5CtG7pG42LgKdxbBbcqsCuWrak3iDTH&#10;j1N72GGG1htY75I7TfHcLuZyCYkHmOy8AY5JYgH5xWA+qy2Pi+TQrK3e2ure7kuLUbVnubq2idEk&#10;MQC/KC/zbFMgQj94SWQ11V14B8T6VPa+JoLxrm1uLppppLWZfMj2hlRS0jqXWMRL8qHdunZtpVsq&#10;9ezJlGK7GTpGgw+JvE8FxDDa3l5Jqy22+61CWPaGAVN4lbyyiOpjO5lCr8xZRGyl3h/To7dpbu38&#10;m3svPC3EStvi06QrFIFAVlxJlmJ4Y/PIowdqrq/8IXc+CdPuLX7NdPZ/bJ7iK+jeSSaJt64dAZSu&#10;0hBJs3ELkFsEMKp6Rptxe+HjLpfhGO3muDM1vbS3zRxgMu7nYzOmGDEsrkkZc7egdv8AMObRWd7a&#10;GfpPhvTPC8k2h6B4jgu9ct0S4e41S3ka2O+R5o7fLgqpMqEsoYkFU8zy8pVnRtM1u90uSzvI/sV5&#10;5e64b7OZoY5dgI/2hhU3fIzfMcDnArjdQ1/4s+H3+w6ssWhT6lcRiOHTdPhkNnGsTsXjViGBaP5T&#10;gMFdkYjceewsdJutVikvbq3mha8voYnumtpINkrA52pIiBd52hdrFSJtykop3zzMc1eX9f8ADFm2&#10;0pNY1BtWvYvtRsluIEvY7VlIRWG3MG35QxcYVjyRkckYytYtZriOHWtHuW8mNmubfT7Wb92N0e7e&#10;R5kbSNyilRkbycEggjo5tOzb2semafpruszwzydGn2/caMwMgkDGNRgOFKbhn5fmoeElh1/T7XxH&#10;8NdFt9QaeYW2o2tncKkCzqMmVTIWwMFQyhXcgxup4xJWu1hxirc1/wCv+Cc7rehXlxZQ3eq6BHDa&#10;6lMqSK0O6JZs/NGrlQuVBGchR2AHGdzRftkljLoN/wCKjJqkdq1zbrarCnmbXUR3AURAsVd9zKpO&#10;zJwCR+8trp76fqN9aXulvDEqXEP2qWQLDPCgkVI8iQFAWlkHmHIIXO3B5s2VhH9ik17StVvry3ez&#10;NxFHbwPIskIKOJECBpGjZ2X95kbv4WwVAPh2Rm5XWpzs2keJ7Y6pqNxaz311J5AsfsUwiXyY4ycS&#10;ozMu4lxlsByCmBhCxk0bw7qviWz09rS+t7Wyt5o7lY4V8xS8zKXZGZG8oK3oVAAYA53Gtjwr8PrS&#10;+8SXD6lbvJbTKqWr3NxGGQfdWNQQSwUgMdxBX5Bl9yY0rGLU7USa1A0K2V1qAlkkks2jnMyFgAxz&#10;JsfLZIDYyVO5gtGnUrmcdf0/D1K6297NoBsNEga+urgmUnzF8iRhIuIxJEoKlhnDNHtwudueTVlv&#10;NWN1JqXiBI2uJpo4fsknkAAMFijE3mkZOTu+RgoEb4IOwG94T8NzjSrjUfEGi3C/bIg9jbwzbsM6&#10;KCEkYltu2SJSflwd4C7ttV9A0zVdMnlXSBdW9sTAvlrNK0YICACHzCG3KGk2sCmDGSTtYuC+1yYq&#10;OvkZbz5ijn0CyW4vHkY281xY5ECclUO+QbYiwQOoKA5Xpyy5Np4B+JFxrNx/aN3ZyRspGnyTytNc&#10;GMKzPH827yl3Pt25LER9do3V2dnY6xqmjprj+DW2rpInaGO/EhjmZv3h3SYUurgtuK7vmYExglay&#10;9e1S68PahDe2pknt5rgxWzW9lHIFQo4Mm4uS4Z+mCmFU8tjaa92WpO0r32OS1Lxlqwso9N1PUtPu&#10;LPzmfUIrdjbeQBIgeVWUfIwKnBj2nco4VgWrltP03S/F8n9kW93c2Njp9mZP7WmkhYxy/ONxVZMk&#10;MvluOvG4YVtyJ6omhaf4+n+weMY4PLtbrbJo9pb+Zu+QxIxLHLYHH9xWXjIODz3ir4e2FxaXM58M&#10;wsscYjt4WhfauZEWRgWjUon7xixXgqrjATcBMr7o1jyydpM4XV/D0Yv9N03SdK1ctas7Q3G6CKCe&#10;PfKhZmM5kQld7KcEHHA+/jxP/gqF4F0HQdM+G+t6DDJGrSasrRNvLRCQwsCxIIOTE+CD83zN0xX2&#10;brHgdNK8VywaTZX9rdralI2trUPu2mRvLiAUDzmHmHOGciNN4J2sPEP+CtPhGbRfgX4Z1m6hF1Da&#10;+MbOETRxlo/INne4+YAbQAsClQQSRnALEnLFxX1Wfp/kb4Go/rcPU0/+Cdz+JNQ/Zr8G6veW1vHY&#10;LcX9tI02V+0ILy4VCWA+YfIseCOQTg8BT6/NaadeWQvH1MaXHDMnm3QiUSYLbyIt5UygKrfe5z1x&#10;u58n/wCCc/gfVdQ/Z+0H7NBeXFuNRuVvJLW78tYQb6UhSsZzuwQdw5OV7cj3y7+Hem6ppV3DpFjd&#10;R310I4re0kkCvA6NuAZmP8O77oOw42g5Bx6OGanhqf8AhX5HhYqXs8ZVS/ml91zkdVsJNL1G5tRK&#10;xjlxDYtHJ5gQIrxswyRgqyhWJAXlQOC1Y81lqNpf/wBq6s0t40duZrWayhBMs21UUJEhVlbaJDvZ&#10;VjIbgHKk9L4J8I+ItX0a3m8QJDb38PMt9pshhRmH7xJPLXZkNjcGBJznhSCRkfErQNWjVblLuWwu&#10;obwRvM0gkuFKK20oJ2DRBYX3HCknduC8/Np7xmpR3uULvxtMdOm0qwvv7S1KNXji86MwzD5TukbJ&#10;woBKsFTGC8fyqSSuVa+JI769s9Pa3VLy8vl/ta3i09TCHdIsrIfMyDnMZbIVMhiuAAcuz8D3X2k/&#10;ELTopJ/tVus2nxXzG4kWOJ9jTxRqVeVcKj5BJbegZ3YqKrv8L7W+8T3uszeJUsWtWkkhXT1ZTArp&#10;kOIZCyPuKOFLhiXjYfvFLUoyl2HKMLu7t8v8j0aXXvCWq3gtra7gg8mGLy9xazkMUgZjjzMPKvJy&#10;QwB2HBYqVOJ+0t8Vj8B/CdtonwtsVm8XeLJzZ+E7DS7h2mnkaUb5hBsdpVUgIY1UeY8iqGTcSPPv&#10;iXbaP+zt4R17x74rhvf3V15emw27S239sag8BaGDzRFuZidxMkbMsZEzcMgNfW3/AAQM/wCCVniH&#10;xrrUH7ff7YnhhrrXJFWb4X2uqWq28KwFjP8A2r9kUfvFDyg2zTc7i0+GLW044MdivZx9nHST/BHq&#10;Zbg41KntXrFPZ31dv6v/AJn1D/wRp/4Jr6F+wt8Oo/Fnxe0qxj+LHjC187xXqS6i9/cadbu4kGnp&#10;cuzJukdRcXTQf62c5LzJFbSj7nupNX0O6nv9Dsre+huJ/MkjjmCv2BPQ5IHQDOcY4zw7xlp1naeD&#10;ZNOLQrDCqFmkQLgBhyCowGzz0x9OtLY+H/Dz2mnatpVnJ5e9WV455Cx3EEbgM7+e56DuBXiJcqsj&#10;6KXvNsu6J4j0zxJExspP3kbDdC68rwP69/8A9dc7400hNT06Twve6ZJDY6g00N6qxhvOieKQuAoU&#10;g5yc8Ek9j36TWNBmmvodYtWcS2/KrH1kXnKckDBOPyPrxXGu2d7pM1/D53FwsTLcceW5Krtx2xu/&#10;z1pSjzRafUIylFpo/mJ/Y6nsfD/xQ+Kmn+LYtUkhh07RZ3t7WTy5ZGj+2iWQ72ZQ+/ywARgmTggB&#10;VP0Jpfh6TT9KaG62Pe3tqpaF5ofLgh2sFjQ4WXcMbguxjtZ95Hyk+O2PgK78Jf8ABWD4yfCfTNVh&#10;0/Rmv/EdvY3U2/5TZ6qI41WSEjDeV5shiZkGIsMcAk+5fFHwLqV+8cnhvUjatZ2qiTS2iCx4km3R&#10;zA7SULcnHJBY5JOGr3stvLAxS6aa+p8/nUVHNKjj1d/lbQ8+8beBdJ0vwrfX9rcxyeZePst5rUW4&#10;WNcO3lkdm8pAFHJXIO4BQfKtI0zxRofi6Y6bffZ7K+UQ2NuqwOssyQkCdsEBmdnRW4DblYEEEMPV&#10;PipoGtaLK2pu9pJbaZNH9ovJGlWRosCKRViT7zLLwf8AVhVyCWIxXC62bvVtbh36ncW1rJZyeZcR&#10;s0lwrPIVDIT0JVXkC7dhAUPtyTXVKnJbo82NXePf7iZ18MjUbeG90az0F7g3Fxbqsn73yX/1j7pG&#10;8vJdWGV+UBQy4+7WTfXGow6Zazv4o1a/02+hl+yw2M1wGvcqmZcswVX2tsO5lVVjYsQQSG+JPB/9&#10;vtEsMt3Z3DXsEVreTWTG4t12yDfu+aMsqyOCUUBXcKTtYl/SvFfh7xD4e0ryLjWrqPWX+yzWkNrI&#10;6oszxlS1v5hSO4C7nDo4yGVSqho1ZXyvVWI5uWSa37HIeFfCN8NvjHT9Zu/M0/Erx/ai8iqfNPlM&#10;oKeYm2TO5sYxG3JZgNfXtLjgsY9csdIeVdSiVr68ktWiWOQE5DRs7kmRu7kptRQ2wuMdFZ6Xd3dt&#10;NPqzStDqduv2q5igHyxhTuCt0+c7SMDeoB5ILYxvE+r+ItK8LafFB4mS4LTTRwfZZRDcIyO7CNlj&#10;RUJjWTBbau5x/Hv3PfL5D969/wCv6+486n8Wado+oSQWekadealdRxrCsIkjjt2x5u390EAlVg3A&#10;ZCEZs/KcHc0NZvEhu/FN/rM0ZubOMyT2s2NkII2Ssj+YoKM5HlgEHys5P3Vkg8T+FvC13Fo0OrW9&#10;xdXVvEzWd4sZUzPGoUlRHvfbtQNtLSOzAB1I4q6Nbz62mtWfiPR1s9JnvFNuz6azpFMyIQ29ow0j&#10;gYG9mIwiqN+N1THyJfM1r5foVNesNM8QeGX/ALS1aDzmsZUaTS5kuyLjYycBgVQozyLhlbO5lILb&#10;lHxJ+w839hftK2vgnUNOVrq+hutNuxN8wj8thMdo7sRAy8gg7sYBIdfvC81XwPqGjJrfhFI7y3tp&#10;Glkge3jhkvZ/NYbAmwMRuCqMKf3nzM2JAK+FriDUPh5+3lJPqEUpjl8dY4XBSG+kBDYIyB5c+4Aj&#10;5unFcOYe77Oa6M9TLY1J061NrdX+6/z7H23458P6dq3hCxs9O8N2KzeW6Wv2qd5fKUPmWRTCNoLp&#10;hgpZSuNo5BU7ngfwToTq1xFpW3Wri2hee8j2tvKD96jNlQAAWwp4DPwHJwaNp4mu7K6utB8MeEZh&#10;J9mVTdXciRxsxB/gK7uoxnALbjtLZycMT+Dx4XvLez0iIukjyLDHbO0j3G4uJpGjBO8/Ly27LMhz&#10;nr2eZyL2lrI9Wk0nS9V0e3vbnWbWXULdZre9jsVj8tBFjAf5ivUFhuO5cNhjk5891jRNAt74z+Ft&#10;Ft9Ut49Qab+2rgDyQrkuPLMUoVCj+SQxVifLYlQ77k6ODV57vTYdM8QWVrcXSW8b3F1HN5dssbkR&#10;hpS4Ac7lwVIGMMdigKBSGuWGq2/9l6dfX0paFbO40631JJoVjjJBSOQZJb5Chw4LKrYUMCaL8w4x&#10;lqm7O5zereHr+ZrHW21G0kh0rUIReW9kDJHIzs0cYJBPln5lAfA+WPbJnc1HxDhvLXRptRstXula&#10;zQS2100U7O5VR5ilEGwDEcWYlYFjtclQSRe1fQvBOnyzXOkadrOlzTvbTr9hvFuMyuzSE7S5fJZo&#10;22gEfKrYBbcH/FKRvEnhvUrePRrKwSS+FkbpYxFLGsvyPISTjG7Ksp3Z+UuyhSarSMTOMXKS+7Y5&#10;iy8MReJtVkebwnb6gztC0Ecd07edMUe4Mc0TlVdiF3DDn9590KAS1vwbqEGiaZqEmrY1n7ZJiKOO&#10;N1vXVZDuUIixtEIzy0bKSH3BmLl99/SvDcSaXfJbST2jPef8TO1/tVI2dCx8wggbYwyrsdcszP5h&#10;3hWO1WOkwxLqWl2VvNLDfpN52m3MdxJDCJGLSyMzZOGVfvfLITxkgkyrWuaWktG/6/qwusLps1k0&#10;+r2UUKx6fKlnDqsm+KOJmlXyV3SKX85mUEyFAzKi5QH58fUdI1OO88Pahp+i2/8AaEkzNardyErA&#10;Z7eJYQImnIt5NweMBIpVO1xuILTLqeJviHD4mtZPt9ounzNHBO+oLqlu0kapLGdkkomGwkT7AAXX&#10;KuGyuQW6v8V/AelfbornxTDo93qE0k098t9ElvtSMne8rTD5hs6bskhSJAANz5oye4RjLlstdyno&#10;+oXnibRLiHXbHUNCmtNV8uG4ZTG32szBRKJVJdQxlTCyNl8MSobNO0/RJE1lrmO1+0xvdW0lq73s&#10;lwpjjeIyMzkkkffDyOVGWO/YDkGl+Ovhn4KtrrUm+IvhO8a4u7eOYWfiK1gWe2cO7NCI2kCMzSbm&#10;zLhY4494HKvJ4m+I3wJttGvNJi+LPhuNfnPlW+u28hJxvZIcSbIgWLJs83auVAJBOJ5qbWrK9jU5&#10;rWe42bVLOfVWv9X1aG6tNUFzLb3At7QQR7JfMIMkQbfFuLhTgspWRjkupbM8R+IrbxfeSeGbLTJo&#10;dNmdjPZzTNFLb3DwoTtZY2aJIh5jZKyJiQLuG52ps/xP/Z1ubCew8UfGfwjIzz+RHMPE8DGa3Dkx&#10;7oPO2KiM0e0P85GSRhDVe3+Mfwouo71/Efxp8JtcJMZbK6sfiJAWRthKlBJMI1aPzGAGzYxPCgAh&#10;W5R/mRSw/Lun+h3ei6PN4j0OzuIPig2ki3g+zm3tVUqxRiN/3xwegOMMoVh96ivM7b43fCf51X9o&#10;LS5lVtqKnizTIliUAARjz1ZmwMZYHaW3FQBRWfNruvvF7GcdL/h/wD7u/wCDdX9oiT9pq3+Knw31&#10;GC0ttT0nxBY6zZ2cepM8zQzwi2fhzvYIbOEs4+UtOBgZAP7LXOkWV5plnqGqadBcSf2e1jcPJCrH&#10;a+zzIzkfccohZeh2rnJAr8ib/Rf2p/2Dvix4U/ab/wCFM6xbWWi6ouneJtMsNStrn+0NHnmjjlQm&#10;2ceWzPHBIhlfY8yxq5YEhv1g+A/xd+G/x4+H+mfE/wCEni2317w3rttutLyF2w4UlGRg+HjmRwyO&#10;jgSRurI4DBhXnVmnZx6aO3fv89/W59HHklTUoK3S2ultPxKvxV+HHwx/aC+HWq/CL4n6Tb6xo2tW&#10;vk31nIxBG1w6SIww0csciLJHIpDo8auhDKCPg/xF/wAE3v2m/gGbyx+E0Nr8SvD8V1s02GK8gsNY&#10;SMszASx3JhtW2JsVpUmG9yWWCJflX9IX8E6nZP8AbNNX7UuT8vG9c9SfU/T345wKdwupWMghutPn&#10;Vn+7uhbGPrjj8a83EYPDY2KVRbfebUq1Sj8PXofB3gf9nD9rO/ePS3/Z8utDZ4/+P3xB4i0wWsbA&#10;ZG82dzcSgZAGVjbtx6e5fDD9ivTNDubfxh8a9ch8QXlqVms9Bt4mTTYJ8KQZA2XvGVw21nCR4IYw&#10;h0Vh618WfhVqnxe8HSeD7fXtb0W3uUnSbUtEVo7qDzLaaFJYZDlY5opJEnjdlcLJCjbSQCNzwJ8L&#10;ofCOiQ+HY7vy7e3z8007yyOTyXLO7MzseXZmLO5Z2JZiTNDLsHh5KcVd93r/AE/kEq8nHR6+n63G&#10;26XFzbiNizySDBG3r/8ArrsPBujQeHdNa4+zr9sljy0ZfGB2Udh7+/rgU+2/sLw3ZSXS7VWOMtNc&#10;SsPlUdSSeAK/L7/gpB/wWf1r4tG7/Zp/4Jq+KriRpPMt/GXxss4A2n6dCY5AYNKkbC3dxgbzdofK&#10;hXyzG0rOfK6/eqe7FGKtu/v7Hzh/wcff8FmLHxl8d9L/AOCfvwCm03VtP8F3smofEy5mhubizutZ&#10;hx5GlMIHQSJbKzSzK29POMSELJbsK/PLWf8AgpD+06bIWKad4Ps7HSb1HFrpumzRLP5cTRnc3nt8&#10;rZLfLsYELgldwb7Y+Bvwu8Ofs6eA38JeC5boSSXwF5rDWSC61Ccr/rJAUO9ypY7yu5mzkybWz0ms&#10;G/1iz/tLV7LULqG4VoWs7yNGEshiLYJSNYywHXgqCVAOGGO2ngsRy+7U5fK1/wBThr4/Cc6j7Pnt&#10;s7tfO3mfnPqf/BSX9oGLWV1WWz8M3DLHCILWxuLmFV2o6EuplkDOwZQSAu4xKSCcmnQf8FFvjfcW&#10;c13c+DvBkTNDsaNdJmcgDdhgxmOX+dhggqORjGQf0I1Tw/p627wHWoWW2kaQSW90pSOLYJNzMcLJ&#10;GWPJRlGSwzhs1jpaafd6ffk+Inu9Vs1WNrx18uCe6fy3UF5MKCY5i4O7cCVJXbIHBLC4yOirfh/w&#10;TOOKwNR+9Q/8m2/A+J9e/wCCp/7QN1cyv4l0jwTJ5luPLKaLdu0aEfcP+kYyPTaQMMMZJIybP/gp&#10;H8brvxva+J7HQ/CEdzapGsaR6bcFpYAp2pIkkpBAJjfaCpJt4wW2l0f7cnltmK6Nfx2dtrENr5kk&#10;K3UUkd0owpkUMQ7bcklivJKqcFio/OXxrLdfFX9qPxFdW+rNaS3/AIq/syxmEYj3jzBbxyHOzaPl&#10;U7SBgtz0rjxkcZhYxtVbbdrWS/zOvA/2fiqzh7FJJN3u/wAv6/E7LxL+338Yr+xtdO1DwB4RuI7i&#10;Zbi8gutGu/8ASGSUOF3eeVl+6mHwCGCnPYZd5+3l8Z7IXV8nwv0PcbhTBIPPLQOSyqAfM3Ku0iMg&#10;EFhtDFsKR99eJdR0qxkhvL1JrdYY2hjgsbV8kCWQYSNF2JtbkMDyRgDKsxq6FHd+ItGs/C174Yvr&#10;dbzTbVtQjkiSNp/Lkd0s3K7CEGEPlMMgSMrg7gD3RwuMX/L9/cv8zilisDHahp/i/wCBqfFms/8A&#10;BRr4x3Oo2w1X4b6OzNDJGsjST5kTj5QQNwOQ2OR8zknuTot/wUp+I0t62qR/DTRfuLGFvLh18qQ9&#10;XBC5xuBOM9RgH1+5r/To76Sz1BNd1TRo4BDcrpNnqEkkggjcNkvIGZnckK7jLbGG18bDRc3Hh3wv&#10;Z3Gqam6rarYx219Mb8SR3McW4o7JNI8QkV3ZiUD7wMbgMBV9Xxn/AD+t8kP6zgJWTo3/AO3n/kfC&#10;9/8A8FQfiL/aI0GT4ZaBNprHfc2jXdy5W7+0bg4ZgMLtCAqytk87juKV0Phb/goF8SPG2tx+BvCP&#10;wH0e81jW7gW4gt9eaJpsb8LIWjwcLwXZsBUy2AGNfWehaXFq2pW9xq+rLFaWnmNHM0bRq0hcbDsj&#10;yhGPKjQhU4ZmAAYk4q3viPUPiBY21h4sXT9Hk1m88m+0/UmjjthBkPAzsyyI+63ZmWF4lTmMq4Vp&#10;Hh4XGWX77/yVf5l/WsBt7H/yZ/5HzZ4o/b1+O/wp8VXXgjxn8J9EsNc0XCNHp3iLzRBuh3R7mh3x&#10;yMoYNtDcPxhSg2YPir/goP448cy2+n+IvgitotvCyvb6b4kmt1uVbI3MBGWzvZWVVwEwxUAZr7N0&#10;Lwz4N8af2NdXMmL6z8x9K1OXUf3yXKqvl+VhTgTRxbmQbVbhJFkSQ1q/bNcur+bQ7JFtV+zyStI0&#10;7pDJ5DIECKN29/3YAOCuV65EZL+q43b23/kq/wAzP61g3qqHr7zW3yPiTwt+3J4w/sOHS7z4M6O0&#10;NvJNNH5PiO4X96xGVXervECSx2qwA3nABCkSad+2/wCKNF1O48T2XwYt/tUnmHzrjxBcOgXd5m3B&#10;hAxnYBjABi3YBJr7i1rVJ0h1S/g03T7pTZ+eums3lK7bSDIWaIhQpjRtsasSDyj/AMdjwuNM0yQR&#10;eDvCU1vb2os7DSY9EhjijeCVlR1WTzFVIlX5tq7cquFBOA59Vx2zr/8Akq/zK+tZd/0D/wDkz/yP&#10;zp+NH7U3xJ+P0uk6VrXgEaHp3hea5a68u+kuGme4SIxpuaMEMPLYliWLCQnHyAD2b9hr4JftKeCf&#10;Gn/C5PC/7EnxS8Y6LqWiSWejar4f8LXc1vLIZYsyK5jMbIDDKvXCnHQ42p+25pkGoftLLcxWljJp&#10;1h4ftbK8trWErGs0cszgyOqlhhbgg4yMgdwQP6EP2FfDej+AP2MPhJZaP4bC3knw40aSZAr5Mz2M&#10;LzN85JBeQuzdyxJPPNeT+8ljZzcruDSv/wAD7z3acKayuKUbRl0u9L67+Z+PFveftd6laWum6r/w&#10;Tb+MN9JY3Cvfa3N4TuLW4lmVNokW3jgMREhwHx8yALtJUODqaFd/tWWX2lZv+CYvxskuZIZpbe5X&#10;wVeFftBlGG2tEBErRKCyrk7wuCc7h+5mm6Ra2emNf6raTNJ1WJVJ8r0AHOT35z2/Ga7luriLz4Fj&#10;j3SY3T/dVe3Xp2/Wup18RfSX4I4vquF/l/Fn4S2eiftqW0EKaX/wTa+MUMasFZptFuo8xngkwCBw&#10;h288DAMjDHy5NVU/bri1i3Mn/BPD4pXVv5SLcCPwXfzxpuMgfaoSMYVW+XLLk8kDAz+711BZ21tb&#10;xXOoRzsJCGS02n+HA47nOB06DpWhbrbiGKRz820c4x+lL2+M259PRC+q4Hf2evqz8B7Pw5+2Ro2q&#10;zXun/wDBNP40RozQhGj8NXe2WVGXDbPsmQQi8DODwrHAzWh4n0f9tTVPFAZP+CY/xZjsxaM2l20n&#10;hW8a484smHe5+z7U2qHBjWM79yk7AoFfu1d2mrapp9xBHfLZyM2RcKRlU7/Qj17fmKhtbLSNB+y2&#10;j3N5cNMqmFrqUyYyeMc7R+A6fhT+sYn+b8EL6rgv5PxZ+ENp4b/b10r7VpXhf/gl98RtPaaYSwve&#10;6Xesscq/d4FhtkySc/d5+bcpyTeeX9uCW/kNp/wSa+IX2iOZfKu7nRdQRfMid/LZimnbiRkYk28B&#10;fuDOR+8EgnhuI4YrfMLk+ZIZMbOPTvmrX2deE9/mNL6xi/5/wRX1XA/8+/xZ+CR0T9u7XrbULzWP&#10;+CVHxQjF1bvHthbUozCsn3mUixSRW6fNGQ33hgcYjn0X/goXpd299a/8Ey/HV7DNFHthn0bUI2hf&#10;y8N5QNox8veEcbiWB3/MQw2/vbuVbjymYbWHX1FNuGtmi23MEcy8AB4weCQO9L22M5r+0/BBHC4G&#10;Kt7P/wAmZ/P143+G/wC3L4nu/wC3PC3/AAS/8b6PNLex3dza22k6iyMyMm2NVl075cBFG7uuf4hx&#10;qWNz+3Bpmq/2NP8A8E1PiB/bOn2P2hvs1rqDsJJMqszItjtUMY58OUAfDqGO1q/em70TSZ4WSS1g&#10;2tIDH5f7sqOM8gkk9cDgcAcdaz/D2j+GtN09n8K3MXk30jO1xbyIS+XLMwYcHDNI3fLMc8mp9rje&#10;b+L+C/yNFhsv5daX/k0v8z8L7F/+Ckt1q9rr2of8E5PiUbVZpHaHR7XVLS5RsKARJ/ZjAgBXHygM&#10;TPlcFG3F/cf8FBhBLH4e/wCCVnxG0S8mjjimbTdC1DyJoURY5EKjTsI8ibz5oO5nbe5dmfd+8kUB&#10;l1WR5vJkQIoRTlmXqM89M9OOv51ddI5FBUfeAYGl7TGbup+CI+rZft7L/wAml/mfgdLF/wAFDdS1&#10;60k/4defEaTS1Xb/AGXfaTq+ftMfRzKLVAseCAP3eWI4kwtL4utf29Z7GysF/wCCYvxUkW2vI5Nt&#10;rp+psjKjK/lEyaX/AKtlLBs5P3gCGOR++ObGBf3rrGkYGWbgD8ap3sl8dTiCQWMmn7WF1I90wkU7&#10;TwE2lWGcDlh1PHAy1UxnM26j+5f5FfV8Dy2VL/yZ/wCZ+Bdzc/8ABSOSWTUn/wCCb/xKdFlZXsR4&#10;d1ZmmtyAEjjMdpiAxqCoB4IPoABHBpv/AAUZtdSj1Wx/4JneNbS3tY7tSr+ENUVnhO0RIc2zYHl5&#10;EgBIldI5MIAySfv3o2k6Bpdu402Pb54yd0zPvHYgkn1pxttN0Gxa5kjaTc2I1ds7ecgD05HXrR7X&#10;FctvaP7l/kCoYBSTVLbzf4n4C6of+Clms6e0uk/8E8fEzPJdt9qj1TwZrN3GyESEBEMSGNsk7WUH&#10;rgq+QUZrGlf8FYGs28n9gTX/ALM9nGPJ/wCFeazGI5V3ZcbF3bmGAVZvKxhTt+bP73y+I76A/wBo&#10;Lp6pG396E7HJGMlu5xjv2qx4T1GwvIpYdTuWlkT5vvHZjGD8uemeecgcdO+fNit/av7l/ka8mAt/&#10;BX3s/nlvvhf/AMFgNXsW/tr9knxZG0+ZJCfhbqzJC5bhowEBjcBY+p5IHzMSzHq7rw7/AMFXGs7e&#10;6h/YO1WaeRZBdx3fwo1woI2BGwhpe5Jb5QcZbpjDf0E3drpOp6e0c0ivbyYy0ch5+hB9hWRFoyfZ&#10;5NPg1O42SMF86WUFo0yD8gAx83v09+hUpYrmuqsl5af5Ao4Dlt7Bfez+bXxn+xl/wUE+IvxE/wCF&#10;0eIv2MvG0mvf2hZXFtYwfDvVEtQtvDHFEv7xWkVRs8xwCdx6bSStemR6F/wVmvdYh+1fsda5ZW6u&#10;p+ww/CvXCW2gKf8AVsFC4VTsBKkA5xwF/f7SvDOmaXcyNY+IGmusKFa6KuY1zzwMdR37fnl2dQ1G&#10;/wB9tp0KRRvujluIvmxkdO4J69vr3rOFOtTbaqSV9Xt/l+htUqYWoop0l7qstWfz86b4W/4LK6pq&#10;zWUn7F11p9nPZ/Z1uG+F+sgRHe8hkDLK0xdiwGWYKCqkLnLVJf8AgX/gsvrF5HaXP7Iv9nI7LJNc&#10;R/DPVWkVMODAS11yCNqkjaxAGGwAa/oSW2stQRoy6sNxDx5HGDVBvCZV5ZvtKktkrGqAfh14rXmr&#10;/wDPyX4f5GKjgV/y5X3s/n3u/gv/AMFfLzV9Q8Qn9gTRmub2PddfZ/Auqxq6O+XgUfb8DJbvgqN+&#10;x1zg6qeAP+Cz0tre6MP2TbjTJJp3ksZ4/ANxK2lL5apH9lU3ixsVw0gWYOA7spZ0Kon7zaHpEU+r&#10;vFqJZfL+ZYtw+f6+3tWtfeTcqfMt1Y+YdrLxtA4HPrzVc1a1ud/ev8ieXC3u6aPwb0/4d/8ABbLV&#10;Xlt7H9iLS7XT5rfyo7OXwjdpFkljvO7UfkAJBULlRtHGMirWifs6/wDBccy2uoQfs12sE2nuYxa/&#10;2ZEGvI/kxl5bwbV+XBKhHwWAO7YyfuebqezkjSa6SG1XhW4Zjx0Of/r1Zj1nTLuVoLOZZHxnapqp&#10;SrSj/El96/yJVPCxd1SX4/5n4Xr+xF/wVYureXxXrf7Hnh5da+xxxrHHbgrdToTgtJ/aMZQbsMOC&#10;hLsqIibY6huv2Of+C1V3pCIP2JvCd0beQG2hkuEUKFdiD82qbnyryD52Jw3VTg1+5E2parbXBnvL&#10;HybcNty0JI9j1GenrirWt3UWm6M0d/fszOMeYke3PP8ALtUU/bU071JP1a/yKnHD1Lfukvv/AMz8&#10;XdI/ZH/4LOyaVIYv2N/CVjcCHy7eNZ7VRGvJwrnWN2Tzy2TkqpwoLVFp37FP/BcLSraLTdN/ZK8B&#10;6haWdpbRWq6tq9q0kSxADbHK2secxYAb/Odwzcgj5jX7H6R8Q7FT9i1Ls2FkVcZPvXSyuZYI5bd1&#10;VX2MrMhOVJ5446j8j69KcZVd/aS/D/ITjQdk6cfx/wAz8XrP9iP/AILQDUAln+zB4Ps7O8VTdLdX&#10;WmymL58hAv8Aa55XAbO6TLO3YKBXtv2Ef+C1una1pN/p/wCzf4VW10Xzo7a1XVdPVJo2MQDtAdXa&#10;MyKsIVCSCgPyn5nA/ayWaLkOM4XPCk8VR1a9mGk/abON0/eAMZF2so6Z/PFZShiZSv7af3x/+RLj&#10;9Vj/AMuIf+Tf/JH4h+Jv2Bv+C4/jaa6sNY/Zy8Iw24mhllt18Qacn20JIkjxmQasZUDlFJdTGxCq&#10;B5YJre0b9hf/AILiafrLavrP7L/gu+VtLmhe1h1bTRbSyyHcZXj/ALUjzMMBVkDEIrMVw3X9kIP7&#10;T8QwpaNGsbQkD7U3U49u+ePbIP0rpJnighLysflXO0EZPtz3NVL20v8Al5L8P8gX1eOnso/j/mfi&#10;b4a/Yd/4LZz3c0vir9k/weskNmsVvN/benNu4O8hU1PIZsKuc8bsrtxkVtU/Yj/4LoXVxcQ2f7F/&#10;gr7LOIDG0viTTMQvEW2hV/tMELukdgoOQxADKFGf2t1LxFZWFgtxaMJJmbCxlsEHoc49DWbaL4n1&#10;y4fT57yW3jjUu5nibgduO+fqO9OMq0ZXc5PybC2H5beyivv/AMz8c7L9kb/gubbXMl5qP7Kvw1hm&#10;mR3VrTU7PzLR3HO1m1faSOMMQTlcjB+Y4+jfsH/8FsjqUlxcfsneEZrea7E9vb3niSzkjijeKJJE&#10;ULqmdrbN5DHG6SRhw4A/ahvC19LaLbyRPJMXyLpbgLGoxjaVPJ57gZz+u8mmWMEkf2ZGQR2/koyz&#10;NgLkH7ucZOOvWnz1r35394lTwq/5dR/H/M/EbWf+CeH/AAWQ8UanHqGrfsZfDtUhaOSOym8QWLxr&#10;KrZ8/euoLIJAAACGzjjPGDZH7EP/AAWxtozYL+yj4J1CBZ2eGObWtPaNWLHKhTqqhAoJAIyxKjcW&#10;JyP2uuUma3e0ju5FkY8TJt3Jz7jHt0/xrMm8R2EV0qeV5lvxubnJ454PvT9pW/nYezwv/PmP4/5n&#10;4nXH7BX/AAWmu9civLr9mPwXBNGrrvk8UwFYxiPGIo9VcNjykONpJIJ6u2aHx3/4JT/8Fd/2jfCN&#10;v4e8S/s6+D7G0GoC+Emn+JoopS+ySMI5nv3ypMhJAADFs+ob90Z5bcWkmp6daxzTSRhlZI+XGfzO&#10;AazNO17XtR/0aK28yJ28uT9zhE9eRjn2zUylUnFqUnYun7GlJTjTV16/5n4d+Dv+CS//AAWV+GPg&#10;n/hXfw70Kz0vQVu3u7iP+1tDea2DCFmx++fKsYNpBB+XI+bIC3fGf/BJ7/gud4vuIdS1z4p6Rp63&#10;U0bstnd6XDsMbq8ZOyHczZRWO4k5JGSMk/uJ4b8OaT4ZF1m9nupLqTdJJdOGcJztjyAPlUE4zk8n&#10;JOauaxP4f/0e81S8jjWGYmNpGwucZ5z9M/hRCpWpxSjUemm4qkcLVm5Towbbvt/wT8J9c/4JL/8A&#10;Bdm+ktdO1D4g6C0cMfmW17KnhxYbWRFaPcM2jOJWSV13gAlC6scYBueDv+CNH/BbbTrXyR8YfAyS&#10;Q2kcUEbLo4EQQ/IpRdLdPlChQOMbQA2Ac/tl4gvNM1+5s3t9RuhbxqssdxatHtf5mDD5lOcbQe3b&#10;HrWl4Ug0bUtXa/t7KNJli3ySLGIzO7DDSMuOTwOevNN1cTq/aS+8j2OEj/y5h/4CfiHpf/BFn/gt&#10;xYTDT5/2oPA9vJdJGJI/9GDSANuyDHpnyuMspkHJUAHIRNtuy/4Irf8ABbJZZJIP2x/hmqxx+VM6&#10;yD92zHc6mNNGKY+bHQHacYxkH9tRafY9RuLpYri8ummMeFcbYlzuxzjjaV/HgYrN16dPD0Md7c2n&#10;zysdqwtlQ55IzgHH3juI/UgElWxX/PyX3hGjhX/y6h/4Cj8j/hD/AMG+H7UHxI+MHhnUP+Chvx70&#10;vxh4S0WGW5+zeFrp4ri8YvH/AKIcWVoLdZiJPMmRnlKFkVomaOaP9cvCvhfRfBekokNrDbx2Nv5T&#10;R26/JAnVUAA6KMdhxzgZxWZ8O31TWNTmvdcWSTyctC08vIYkYcgfdJG4ADovy8ZK128MhcbQvXqF&#10;qI82rk22+r3ZT5bJJJJaJJWSGxOsr7Cp3NTksYY5keJWRVUL5cb4UAdBj9Kkhu4HunsY7hTJCqmR&#10;R1UHpn64NYPxAuolt4YfMcSFyQvO0rjk+hIOPcZ96oCTxF4gNpqtnbw3Bba+Zo1k2nttBPTB9Pz7&#10;U251PRJtAvLm2QotuzSyLIpbDZL56+oJ/Cuf0EQyatbpNarPumUbHUEdcd63fGAgjv2sLS3RTNbl&#10;ZmVfvKwYEH17e9AH85H/AAVB+HHxC+Hf/BWzx5pXwMvjN4v1LWLjUtHhtWDMkl5YpqVwxLDaqrHN&#10;KCSBhA2evz+U6l8Mf+CosF5CU8f3WmyRpGkpk8S2b+QuGbEvlydMBseZgc4znhvp/wD4LVaaPhB/&#10;wWH8FfF0MzNr83hvUptl80PkwySNpEjqwYbQFhVupxggjazBpfH1jq3h3XW1K/s55P7SuEe3vJIo&#10;HikmLbEt0MSCQ7c4JwwJbGUDAHuwNKVSk7VZKz6O3bp6nPmuJp060U6UJXineUbu/a9z4v8AEPwc&#10;/wCCmWl2H9pT+K7ZljdVkmbxZFMIjI5CN5YGPmIYbtpP3gKjX4Pf8FJfEFvMmi/Gay1G9ulWSe1s&#10;fFQaTb5edznyxjJ29SG3MDyMtX0f4Uh1HTrTUvDFv4js7S10uZIbi5j8QyeXbWoMQCSrLCWBAMgD&#10;gsQRnzCQoGvFoFskk2gT+N1tLP7PJZTadNLFMuovPLDHFJHM2dwP+r2sxLGQvt5Absjheb/l5J/9&#10;vHmyx0Yyv7KF/wDD/Xl5HyNc/Cv/AIKB3eojQtR+NummWNXkka61abbMiKoYMHt9xO3sxyFQggfd&#10;pZ/gZ/wUAh1G+vJfjZ4fh+0eY0+3xFOAyk8sGWIjJ2jGG3ZCjlsY+iVvp4tWVdVW4uNQsZDb3n2i&#10;N44Zd7Alf3gdhGWwQyuG3DDN95aULd6rJa67oVnFeaZa2qyxSTXMsdxbfOoRBbeUcxOIXAGQx+bZ&#10;gYKiwdPW8pf+BEzx9S69yH/gKPnJvhT/AMFBNcspdDsfjFpqrdSxmZoPFE6qzF2Q/KkO/O5Pmxg5&#10;Cg/MAKv2P7IH/BRFL431r8ffD8bRzRwm8TxVeKsOcgZJgBwAWJG3IySR1z7b421GTwz4Kh8TNfMI&#10;Y2e5KPOY5Ied0YJmQmNC20FXWPaBxnaQLmg+Ir248FppKaxJdX1nOs1pI1hmSXJMjsgkTbJ9yQKu&#10;FIVTkHBLV9TpbXl95KzCtvyx/wDAUeCXf7Nv/BRe3DXNr8cLGaeOxlFvcWviS8jaQI+zywzwqDuK&#10;4GDs7lgp3VSk/Zq/4KA6Jc29vJ+1D4dW6u2jPk2+q3ryId6vwTbgDBw33gNwIzu4r6B1rWrey1Oz&#10;07TtShtWl3rfQLdQhbtdjylFjUAoT97btIzExYfPmpv7fXTriTUoI7u48xZFksWjjuHiwz7VjwuF&#10;OJA3mbSQQvBBNOODpRvrL/wJhUxtaVvdj/4Cj560f4Jft++IbNtR1P8AaUhTT5LOGWa6eOeZSJy4&#10;KAGPLFduW4wu5T71xmo/sAfF74neL7zxJ4m+O2hX2pSXCwXksEO9k2okUaSBQqo20RgIccFehKg/&#10;T0WsSwadNaQaW9m1ubmKS+e6Q/Zn2ExNIrRhELMWBGGIJX7qrWtFrukaDd2L+FUsdLsbmWW4b7Pd&#10;q0M+w7HXDMrAIyBGyVwxCgs0jKU8LTqaSbfq2XHHVqcrxSXokfNOo/8ABPD4v6bcQ6dqX7RTIbiO&#10;aVWsLGe42tGATEd04G8hgcANgHluorOk/wCCdnjbTVWbxJ+0j5Ml1IsG19AuXy5GSCVk2gD5Rgnc&#10;xdQqtzj6knNzd3cevG0QeVZT280d1bmUPI7b2k+6qowbAycEkkKFKvmhpXie31CObW9QW8vjJKsc&#10;K3DMsjgjEr+UW3b8PICi7Rz6HCZvA4aLtb8WX/aWKceZNHynqn7AWq2m+/uPjvN5crb4o7vwzKsk&#10;zfIcNEbgsjkP9xgGDFVIBbjc/wCHaBMVtZyfH6RmuHYL5nhaPavLsyn/AE4kMAFbYELHf04yfqrV&#10;7g6R4g/tfxpo9vDaxKZ7KOBXk3EqIwJkQBQ6yBjtBx+4Gfl3isrQLC61GZLvTH1D7be2bLdNueM2&#10;7Nt3OVBaMNuK4YR7uV64VRosHhf5fxf+ZnLMsWo35rfd/kfMs3/BMC4kP2jS/jpbvH+9/fN4V2o7&#10;JzgYum4YZw2Mdc4wSIdU/wCCaOryvNc2Pxtkmu4Z5F8j/hEXjUoHPzl/tO0Hb1AyA2FBOQT9W2aa&#10;vqGoE6zc/breKOOaWGW1Qom1UxgrjcwQsA4A2HGGC4NV9B8LeKPCerz3Op380+no/mx2dnISsgfy&#10;5fMkk87GWDKQqgEhgoLKMLpLA4XT3Pxf+ZjHMsW95/gvuPlu8/4Jg3tpfxWs/wAa7uZbqRvstzH4&#10;RZYmRSW3O5uf3ZMY+UYPzFUOMhjNJ/wS3s7LT5dYk+Ml41qJEMMkfhoM8qFfm2otwzHDcdDwQfXb&#10;9R+OF8Q6bdSu0t4qJulhmt74N9ofhwWIWTAIdiHBySPl4ADZmoap8QPt2n/2iujyXWn3ytZW8YVV&#10;aPdGZAqlGLbS0R3Y2D5N2CQ1L6jh4/Z/F/5g80xbslP8F/kfNs//AATj8JxQKzfFjVgZZhDC93ps&#10;dv5sgMqsQGJbC+X8uR8+4YKgErYg/wCCbvhjScw+IPihqnm/6uRbIRyZcZIB/d4BJC4TOScgE8Mf&#10;piy1XV9b2hvDNnb6TPd7JJtPunife6CRDtdV+ZZXZerAhlbO0nFfSLiObWNR0MK8OpW9uFt5DIEk&#10;ZmkUqvEpaRiFG4LtDg9MEg6fUsL/ACfn/mT/AGljY7z/ACPnG5/4JueD5NQk02x+IerM0aqPlit9&#10;kzndhQRl8HbgN5ZAZlBHNeb/ALR/7It98CvhVH470nx/daxHZ60tldK2lC3Qbw5aQfvGIwViUqcj&#10;MnUH5a+2rjV9JM82saRqMLzRgR6pb3DbBHG6iNmaJhuZSAANwBYbvlUZUed/tB+C9S8f/s5+ItCu&#10;UvBHDptzdWNlaxiafEIEsDSO0e7y2dAo5Ds8i5bjYYqYHD8r5Y62djShmWL9tFSlpdX07+iPmX4I&#10;fsqp8c/h+3jYfEGPT4LS+e3uLdtFa6MThUKhtjqxZwwIVVbgE5IV9vTaT/wTVg1HxBJoqfHGS1aF&#10;YTcfafCpjmQvHCfkV7oCRS8jqjBiGVNx2Fiq2P8Agmf4p+3eINW+Gt7cQm11ZreVYbqEzIZUSYuW&#10;UMu2No41jbGNzNECc7APpDSdSvD4et7m70+1s5rjUDeXFppt5LNDCUjZTCzhjnaQ7Yi24MzKCNuT&#10;x4XD4epTTa8t3/mdOKxmKp1ZRb9NtvuPnPR/+CX/AIa1Jbj7d+07DYyW928Plz+EWYuoxh/kuTjI&#10;I4PQg43LtZivctA1T+y4biw1Tw54xsLmG6ZLi1t7S0u40cAA7XeEnkjJXJIYtkltxJVfVML1ujml&#10;isZzaS/L/I+5PGf/AAUR+P37R/w7h8J+ML21tdMiaJdXRtDW3bU7iJ0wZcoZNweIuRGIvvuChAAH&#10;J/CT4yftD/s2/EBvi/8AsufF5tPjvI5Itc8D+IrJrjR9XIjEcc88UbxMJsrGv2iNhNtjVCfLBRuH&#10;Oh6LolvHbJYwQ2m2RGFu6585/nCHLAAksSY1xgAg7TurY8LIxtVhSa5lEjfaLWC4RGNpsDJkIH+Z&#10;c45Y9Wb5gNorolQhJWirLfTQmniK0Zc6lq0lrqvuP0P+EP8AwXv+Cvg9rTT/ANrn4c698N45POWX&#10;WbdhrejZVd0arLbqLwSPydhtAq45f19v8A/8Fpf+CXfxh8Nzaz4R/bl+HtrCqsJI/EHiEaLcRjOC&#10;TDf+RMvsdoHQ55zX5K3l7qet6TF4W1fWYLrRfL2Q2epKwd8uZdhVvm5bLgDIPscgGgeBfhno3iFf&#10;E2kaDZ2uqPaJ9muoYWfyuctH8iFlYgkbgBkOwDksFrjlgJuV4tfP+v8AI7I5lHkfMtV22/4H4n6j&#10;eNf+C4P/AASp+HNtCniP9vP4f6gzYjhj8Oa4Nbnkb3j0/wA9/wASK8T+Jf8AwcL/AAhvvENx4L/Z&#10;D/Zv8efE7Vlt4bq31TVbdfDOhtA4yWa5vVN0rYxtX7GQxP3lAZh8F6n8L/AOr3y2/ifwdDcyMzNa&#10;Xn9h2yozbmPGFbcgO7b0BPzZI3K/SeCPAlv4a+G3/CV2irFb/wBrP5MU2oLK8zIjscR7lad8FdzI&#10;NqsuDkutVDBy5kpPQp46nKi3FO/4f5kP7UHxt/bw/b38QReFv2pfjPY6X4LaTztR+E/gOGax09oV&#10;JKm7bzJJtQLOqjbPJ5OUMqRR7cne8MHwv8PfDEnhjSIJIbNLb/iVi00/yhE3mQrlvOGZVKmdsoRk&#10;7TyA27MvteNm002lpfTW6tNLb3CuwDFlAJ2HCw5KKrY45yScBm5i81ktpzGSD+0HWNR521vMjkJX&#10;BwhAdyoYcDywC5GMAjso0YUdUcFbFVsQuV6Lstv682b3iHxTqtjFbNp0MBS1BM0jlfOaR2UAK4Ul&#10;lJ4ZgAcgHBAINS6g1K6nbVYHtrmWOzktrezto/mhZthBaQpv4AdSVGflUgEqM4WstdR+J4ZXvJFs&#10;7jm3ie3DNbQhfmKsGGA2R91QMxZJBCAb9reWenf8Sh9rNDDJ9oha4UmVBGN0SYOGZdpG0HJUSEbh&#10;nG3Nc5uWS0MLVpZ4Jl0V9PhtykUuyS4YNJ1DSbWzu2Ev153dOxy+ze6SCCyfSLljdyKPtDX29zJJ&#10;lAzIV4ctyQOSx4JHRbu5kt7mTVbbVLiYLsm+yM3Hz7w3zEg8MQ38QO0gYCtid9QlEdrfT6W0cCyR&#10;LNL5iRiKchhhCq+YJA0asyMGHlo23jJFavoTfXVlDxj4l1nwX8P9d8U+JdMt4YLG1upJLy5U7Io4&#10;oZJQzkq2QQEwVIYFSDu+bHwH+wn4c0TxR8aPDF/4lvfOvInm1jUBdcyvIkTyxyjAYkiTZJxgkDHP&#10;AP1F+35reoeEP2XvGF/Bo0cKXFnDZ3Clx5kqTyrAXIVBsVTMTlid7A55wT84/wDBJzSbi8+Ivizx&#10;BfSRsLXR4rOQLcbW/ey7iq7kbn9wORgAEgnnjy8XH2mOpQfTX+vuPVwNVUsJWn3Vvnb/AIKPvhPD&#10;mi6XYtL58kbaSu/VdSk3EK6pliQrMC7HGSBgZLNg8ND4RtrS2vftup64ZLjY8kcNniVY5AxTq3lu&#10;ZNuCVCjnG0swIqrY3N9eWnmxXsi6ffMkqXGjSbmEZ2sHTCkKQRxuDggEHKswCWzeMdR0y4uLTwve&#10;akIbhIZLWa3VI/L81GVjuVVOMCVmUEhlI4bcD6nNFI8qMZSe+ul/LvuaeoeL9C1/U4b6DSp7O6Sd&#10;gUvI2iZ8ZK+jqECMA2GR1wByN1SWH9jeHbu70to76+t90EjHU5JRDG2yTeYCduXEjI7oBgEo4yny&#10;mG/1G7t9RbxBJpG6O3h/0G2XNuskH7tvmiVhvYmOXaxU7VZgcbuTRviRr2sLHcat4enS4jKzNcRw&#10;vCSXjwJ1Zh+9JWYMc7mO0jrtzPNEOW1rfoSX+pX1poiyTeGLq4srSFb23sJsS3BKoJURWuWCmVHD&#10;kBgQCAOMFqp+HdQ0e51aPxPZ+H1W3z9rtWbT447eNpIysqM4G5lGws2Sy5aQkYCLUxvfEGoaj9pl&#10;8VyyLbo32do45ZJolaJI2zCJMIz7WORGpYhsZB+U1S2keebWLOCZp20ueK5ht3MCf6xtqvt2tG2U&#10;D4B3HglvlwRxlpIrS3r+tv6/At6ZpenS6jbarY3TX+mX+66+1W8YeGM7Y3byvMkZlXCD51G0hC52&#10;k4aW5lttQ1d9NsE0u3W2tzI1vdWqeWrE/ulDLtEWFknJGCS02BgcNxej/wBpaj4R0fR/GdlouoPq&#10;luv9sSJbuqpJtXKbGOVU5dBCd/Lk9NwrqbXXdFj0KXXoLP8A0uOOJIZoo2lDQfJ5hDqm5mdSMrg/&#10;60AMxDb4eu5XvR21/q39bF6G303Q7xdd8a+INXvIUvSUsbyKWSG1Z9qOrqAwWJd6uZJSxXdLsZEO&#10;wdPHeXh0ywvLjxPptnZxyqsV1Z3zxr+7lKuxkUPzu2YUhVLOVK9M8LdeKPGupafd+JdC0vVLzRbO&#10;3kFxGulqtxcPHK+/ajq0jSnZkFgokAXacEkdL4fGvarjV9CtbOKGyvX3TRyAuloykq6mXgOByVYH&#10;cdyq3GSo6lSfd/1/mfIXxNvJNf8A2hfF02jahqN1catfRWcYl2yy3GojZbXDHazqxMu5SDleBtA2&#10;iv6ftLjso9Mgg0i18m3EKraiP5Y0TbhQACMKBjjt+tfze/sR2Gs/E79v74a654Z0q3bT5fjBpesJ&#10;Zxwk3L2v9ppcyyS/LtZVjLuTwAQfu4Ar+ibXLq/muo9MhEkazbSVknJ3ljxx25/h6D0r5nCqMvaT&#10;XWT/AK/E+yxUZU8PRhLdL59C9c3Et9qEWlh4UaD95N9njOHk/i5J7DucHrXi/wDwUO+PN/8Assfs&#10;i+Pvj/pV5H/aGh6Cz6eqeW72s00kdtBMyuCrhZJkcqRhgpHevdmjttNht9Jtrh4pFw2Y4+JADyCW&#10;BHPcA5x0xXxj/wAF9/HGn6L/AME4/EHgm8t2abxz4k0fw5ZeYuFE8l8k3ORgArbOuTx8wPSuh7HL&#10;RXNUStfXX06/gfnr4X/4K3f8FStR0lfE2r/Gfw3pMEaf8sfC9lcTByrkEJ5YXB2N/GeAeuK5HxF/&#10;wXP/AOCpvg7WY9E1b4kWq+dOwhuH8NaaYpun3D9mBJyRuUjcmcEA4Fc1badew6TcadZ6U0NwrLuu&#10;JIJ9tykbxu0ceWMatEp3sWByeO6lr+kxNBqgaDTHmjuP9KaG4t0XLhdg4YqHQlvlQMT1AOTT9nF9&#10;9PNm/tNbWX3L/I+zv+CI3/BTv9sT9sv9rXxJ8LP2gviDDqWi6T8P5NWt4oNFsrZWuTfW8K5MUKt8&#10;qGU7d2DvXI4yf06u9dt4tadbSDdJIBHJJNKQu76HoB7Yz78V+UP/AAb9+HNF8YftQ/Hj4lW8Cy3W&#10;hQ6T4ft4dyyxAXUf2ibJQAbQ1hEAWwRwD8xOf1c1DRLa/lZ0vf3kagSRxKG2tjGPb6VK7Gdbl5lZ&#10;dNen9aWNiG4kSXymbdvVgrblw2McgAng5788Uk7S2cYbfudhllLfqP0rNt4Bp3lWumWzMEbfcyTT&#10;EKV/iIwpywAGFGAe560/Wri5XypLGJnV7jbIydEVTgj9PpTMD8bvin/wU8/4KN6l+0v8WPAPwu/a&#10;UtbXTfC3xO1PRfDtj/whOmXW21WVjANxiErgIyxgsCzMuWYk/Ny3jL/gpN/wWK0yNpPCH7SOhapN&#10;HNI0lnD4V0h2WFAyhyyxfeaUFAuNvQlx1r5l/Y98WaT4i8Y+LfGPiXW7KDVtQ1o7bXUZ1im1CSO5&#10;mVwpDLMRJ5Y4UjezKCwOAfoDWL628HeAbzxlqeoQWei6LbeZcXk2oWzM0gBXbHtGZWd22qCRgT7T&#10;nO4qMV1O6XLzWVtPJL+vvfqdD8OP+Cl//BTj4gfFD4dfCO8/bBt7XWvGHii0024ht/BOk/6D9oPl&#10;gsxhOWAcNhkZCRwDt3V+34hmb5l3H5efmyc/jxj/AD3NfzQ/sQ698Q/jH/wUb+EfxAvYLeaa7+MW&#10;g3GpLaxbkgtI3TBGMlFBjj+c/f3DJ5y39L0bsYE/c7hnG3sR+A/z+tJdjOsvci7aXfS3YnsrFIIm&#10;JY7pG3N9cAZ79h/nNWH+VCoI3L1Aaq1vdJPJ5cR3bdv3MYHHTOcVIwEoaSNxwey/p/Onc5T87f8A&#10;gt9+2h+0h+zn8S/g38L/ANmj4wr4Z1DxdJrDa1A/h3TtSNxFGbNYG23qNsCs8oZkI4bkNgFfivVf&#10;+Cg3/BXBisel/ta6Q5eeMFr74c6ZFHJbvu3MIhbybiDtAJCAjk+21/wch+Ldb+Hf/BRHwH8RdHZW&#10;udN+FdvFEsgBjkD6nelo29A2xQcEE9iCAR8i+DP28PBOpatPN4++HUUEzXG5ddsJyzAZDDILZOT1&#10;IP8AwDPAFFyV/wCvzO2EYezVvy/rY+mPFP8AwVU/4KteBPAGt+NNb/aw0lo9NML6LbnwPosUcil1&#10;yzPJbqyERk4jCElyqhj0r9af+CVHxr+Kf7SX7C3gX4zfHLxZD4i8Ra5FqD6neLp8EEbtFqNzbqoj&#10;hjRQFWEAYBPUkt1r8PvjN8Ufgb4n+A2seKfD3jLTbia90uaaBUuD5x/eKU3RyOskbRKPv7QVbqBx&#10;X7Nf8EPwLT/gml8MfOfaPL1Zl+YYRTq96QM+wOOvaokrSSJqQ/duSXVfqfU8+vxJdto8FxHayKF2&#10;yNjbtxkjGOOOn9K5rWtc024u2ttMsY7iaOQtJNZ25O9e5dFyMZHJP6c1NZaHpuoeJPMuWaZpNwha&#10;Zi4659gR1xkd+9NvvAmoaRrwbRrOX7LKwYyQsoKrjlSWPUAcE8dOp4pnNoeM/wDBYv8AaC+LP7LP&#10;/BOz4jfHr4EeJv7K8WeG9Ps59HvhYxXSxySX9tEVaGZWjkDK7KcrkBiVKthh+Z2tf8FFP+CpMdxD&#10;FpX7Zl3JKrTNfyN8NtJWOJUKqUVWttw2u6Zd8cOgKgtkfeH/AAcDfETQ/CP/AATZ8UaTdXcm7xNr&#10;Gl6bY/ZmBLypeR3ZUHPynZaSYbsQK/LZLmfQpdDuLSTWI7BbdpLyGzu/JniR/lwU3iOTKjeUVYwy&#10;lBuPmKxjeVrnRTj+7u1v/wAD/gnqy/8ABQv/AIKhkWraj+17qtneX0Crp0P/AAguhNNdOQAFCDT8&#10;xsW5C7mJV15ByB9Mf8EVv2z/ANsv9rP9oLx94V+On7Q+peKvD/g7SUa3tpPC+l6aZbmacrFva2tl&#10;kAESscbh82cjA218L6pd2Mr32sLpsNneXnnp9n0u7kVrlWTdG53khQNqZGFOPLYB3bcv0x/wbAWv&#10;iHTD8drvWZZ21CzvtBguZLiYTsWL6lvbeCQ+WiGG56HnkE04u2g/djF6LbsfrTY6Dquk+KI5tPZz&#10;btiS6luroMIweGjX+JuRkbuBnrwFrT8SXLLpTXEILLIAGaOTGAe/v9Pes2w8Wzaje/2bdabu85dn&#10;7pTz6/p+lVtfb+yIF0YSyssOX/edSDz6D/OaDmJdGsprNX1W9meE8CPcwAwR3z65H4+9fiB8Of8A&#10;gqV/wUz+KUV94guv2trjRtLudevLbRY5vA2hNE8CSPFGzSyW56MNx3quQjKOP3lfuHdaxqEUUcLa&#10;FcLI6qNqwkoF+o4Xj1PHf0r+bH9hzWLtfhLDarrNvJq39vTRas8iy7IS245C+b5cmW42sqqSy7uo&#10;ZlJvZGtGMXds+lj/AMFD/wDgqTp9rqd3eftxW9k0Uwlt4I/hvpDGRd20jcbZAJVKtlWAOxd44O2p&#10;PgL/AMFV/wDgpZZfta/Bf4WfE79p/S9a0zx58SNLsNUs9N8I2McV5pktxFFKySi1Qxux3KwDbkGc&#10;FT9zzmC/trPU7jSPO1G8W81OaW4LKhMo2yeXKsLpHtEUeFC+nmYEeQtUfh94c1af9vL9nfxPZQD+&#10;xY/i1ols1teXCyyQXf8AaUYeQSqmJCyxLlcgpiMjPm5FOKSNfd5rWR/QJJ42sriO4tLmNZCq52se&#10;ApHH+Oa1dYtodTtJNBe7uIWli3/aIYAQqhh/E6MmfY84OR0yMrWfJudV0+ynlj/1qvtYdRkcfiel&#10;dEvJEbr/AA4x68U7nGYUvhXQ5ZZLqyliiZY9n7pIyo464IOD64xx+Nflt/wXM/bj/a3/AGVv2lvC&#10;Pgn4GfGrUPD+i3XgWK91LT9OjjxNKb28j8wFhlPkSPpx8mMAsDX6qypaacfsdnpyovB2R4Vevt3x&#10;7Y7V+IX/AAcv22h6l+2d4JnuoLjdD8LYnVg+wRAandAFsHoCDnPythRlc7qUl2OjDO1T5GY/xo/4&#10;K1XNtb69rH7V/jK1s7uNZWs/7VK31n5m4RQvFHCV8whoWKhvkMojYiTKjyb4vf8ABQT9vrwL4qvN&#10;Aj/bZ8cXq29qsvl2mtSgJHKgaJZWlyiyDKhsN8sj7GKMCE4+1/bj8N+Hv2bLDwd4KstRt/FGn6fa&#10;2UE15mSxtYWt2O5Q7fPJlfM3bSudyYxHg/O88o1fUIre+hWzmadBeSxyeYIw68yDcC5ULuIK7s5b&#10;hsYpcj3udcqk6nxP5n9K/wDwRy+IfjP4n/8ABPPwL8SPiP4q1HXte1SbWnvdS1i8aeeVo9XvYkVp&#10;DkkKkaoOoCqAOABX0vJZ3epXP2iVEXauI2Zd2z6D19emePSvlb/giXGsP/BND4Z7ZQ25dYdtp6Ft&#10;YvWI/Ak19ValrNnpUK3N5GzYb5dqg7eOvNOMfdRwVP4jt3ZLbaTY2F2b9Il8wZ3SPnjjt2FfNP8A&#10;wWB8c+OPCP8AwT48d+NPhN8QNU8P65pS6fJZ6x4f1qSzuIHk1C2twN8bI20+acruXcARXvn9ryeI&#10;7e5sjubndAIiFcjPqeMjp+NfM/8AwWR0yHR/+CXHxLt4bdlVrPTJL2PcN0n/ABNLNpMksuW2qQMu&#10;B0GQAKmV+UKX8SN+6Pw71v8A4KW/tmPc27+C/wBsH42Oo00l49Q+Il+zLcKwBX5JtsiYxydr5WTI&#10;RRk7kH/BR79vjQ7DT9V8Q/tVfGHT7PUo7l7RdR8VX7K4QbF2zl0WX5tu51ICl/ullKN037FXgfwv&#10;q954m1rVdJ0zVtV0vXrPS4SIvKu4YXScqtoxRkUypC4Ys3yCLaoAYse1/aJsfhhr/gfUE/aF1u9t&#10;bYX0s2l3HmQwXDXyQyTvGrtLJJLu3wqQy/KW2H5mUPlKXQ9BR/4B9j/8G637WHxY/aB8SfGLwz8Z&#10;fjt4o8Y3mnnRZdHj8S63PeNaRqlyLkxiQlUBllRTt5IjQH7oJ/Ta58K2F1OsqReWi/6xF6Njt7D/&#10;ABr8Yf8Ag2yvtKsv2vvFnh3wpeSHTU+G966wy3STOm3VbNY/njOxxtLfOqorNvKrt2k/ta975IwP&#10;mfpsWqi/dOWtFRnp1HwRLCn+jxKio2NigAY+g/zzXmP7aGp6h4W/ZO+K3iXwvrN1pmqWvw31qez1&#10;GxvHhmtpo7CZkljdSDG6sAwZcEEAgg1209j4lsZZpNHlgliuH8z98xVo8nkjAOfXr+Hrwv7Ueka/&#10;r/7JnxH0W9tPOvr7wDrFusUIyWZrOZVUcDJOR26mh7EU1eol5o/nLu/28/22ZLWKQftqfFjzJIFZ&#10;mPxI1iMDA3MAEmALHDY4xj603Uv29v22hbxPp37YvxYjV7dTNcf8LM1VpnkzjAUXSjcxZvkBJAC8&#10;HJI8z8YXOhCPNtFFb+TJdWqrHcu3yrNJukwCOcnIUEKD1GBtqlo91oqacXN5DEu5VCySlWSR5dp3&#10;YIAJUHODkAr8y4KnsjH3VodUoxjJn6A/8EaP2p/2o/iH/wAFBfA/gDxn+0r488T6TrunapBfWHiz&#10;xTfahCEjsbmdJPJuJW2PviQZy2BkBjzX7neC9On0vWJoNQmRpfJ/0cxsfnj3cnHbnb17jj1P89//&#10;AARNvrDw5/wUx+GzTNNGv2nU7USSbmR5pdMuo1CkqMgNhT8zHkckHFf0R+HNPg0+dmnkklu3jzJM&#10;8ZHBPQHlR9Af6VnU3X3f195y1IpS2I9f1uDRbiE3rbIZEczXDAhI1BUAZ/vMzKAvVieM4xWDp+jv&#10;431CTUNalkks4/8AUwMDGg5PyZBy3ABYjgsducKVqz4mtr7xfcpo9nf/ALldsivZxKzJGSV8zLkq&#10;Dg/KDkHa7Yf7g1r270/QtL2QsF8uEi3j3ElyvAXuT2H41iQczaw+JfD11dpodpHdQrMFeTg5287c&#10;E5zg4OO/T1rf0nWY5dItZrmdllm5kkVcfPuOR82e/A/QAcVS0W5k03SbibxBDNb7p2lM7IW6gA5A&#10;GV5z1496u6UbLWY1e3Tfbhv9c0e1HbPQZ5Jz3x1HrRqBdhsLZ5k1GyuJlaOTEuGP735cYfP3gOoP&#10;XI68nJeadBraRLcfKsdwrkPH9/1U59akhtmtpmWN9u4dG789adf6mbG1Vo4lllaRY1jZtpOTyfwG&#10;Wx3A/GkBlnS9C0jUlewsYvtO7dzM3y59iTjr6fSqdxLc3d9cXl/HGsdrJs85oySyknaAOAevr371&#10;tWsqz5utUtCvmMAqeXuYZwMHbn8T0H0GareIbm3jSTRIWOcKWLDcAc5x1+nPPWmgPwg/4OhvBOrf&#10;D745fDX486XfST3UPhR7SztYDsZ5dKvJLt5FPb/j7hxkEnkA5wpzfiL4ZudU1iQP4q1FrHWGNzbr&#10;JB55niQlUeJyx82MkMCVXCBSB8ynHuX/AAdJ/Cy91/4GeAfHV9PtsdF1vXrWX7PIIsTXltDLCucY&#10;wUs5fl4J2kA88fLvg/8Atf4l/D7wL4g1fSG/s++8G2WrQ6fC+yN1ayguGT2APLNgBmXZgBpCvrZf&#10;Lm5k5dn+n5WPPzpSVOlVW9mvua0MnX7nTIb5rbw7q6QSbU+yXlmkm7UrFSCFwqjYcEH5d25PlOzL&#10;k0bXxFqerNc6d4X8JQ3C3lp9o8yHMc0EgJAUlZN0uTEW+bYicDD5eug8DeCZvG3hmTx74TtLWC7a&#10;eNLqK68+WOGDYFkj3JnzZFV5cruidXILSJlmHF+Jkv7LxDPaxpe+WtvdWyxxyJJbXuZEMioitkru&#10;jj2Bzk+ZgZbAPoea6njRjK1mtv66Emp/2tDo1tYXtjGl3cA22oW+qWaRkxvHIPKklglWMSqqom5d&#10;xYqSAQdw1L3xd4sSKTW7XUbhrBIZTNdMqMsIEcYICPH5YRQS+7kg8fN8xGPpFrZaT4mvL6x0rTo1&#10;1aWKzvHtswvHCqRKZkiIeORFM6DYrAKOSC5JJcado8F/fJfX1u08VqbRbi5s/MkRZFU+Uj7isigR&#10;jcyFi28DghgRSsOWpPpni/XdcEZv7CY2UrBdQa6iZPsSG3BWUbQwUNtBCMCwWQEhS7ZpeG31X/hI&#10;7vQE166hWaSRtuwCOJ2xI7EuGZSUkjVnywZpUCuNhDT6X4a8aeHtHfTdSjtbhljaaKx0dY/3Nvv8&#10;w7lGB5e5FCFVb7vP8TDOuLr7ZrUN5cWdqt1DG6yrD+8eDLfIFQKVxtI5K/TbyjaapWMnLr0NbSLa&#10;9nurzTtcnTTZLeYSalOtnBI7SeSo8wYfaAV6qCm/cB0Y5hs3sDDJb2JhuIZF8uL7MryN5pldJYgG&#10;Y/xE5gLB4winByi1kBtXhkk1CS9vL+4h3WksV7CqLMjsTkeYql15yGUEF1AyRnbzHj7x18MvD3hy&#10;68Y6n8Rv7cZ7VrK5to9KiklsjJMAxjQbiQ0csUrFkYbVGVbCl1zWWrGoy5rRX4HaJdajrd02n3V5&#10;a30O0JJeW0BZRe78R5RD+4K4lwvBIbqcBjW0O7uLSC5ivdCtNCimuXjvdQ1GANLcxxzeXhkcKYw+&#10;5tpU4xISCd24reN9lvodHW5kvI764Zo7WNktlaEyvhTjLHYSd67Ry4YsI8g0PsD6fcpZwSvcSa7d&#10;NLdXFncuzOpYOJXRm8kIq7cZ2kMgCgEqofLrdk+05o2S/wCG/ryLIvtMk0l9U1eS1V76ci7hnWWE&#10;+UGG/wAosvzAR47ZJA3bTmtG0uNR0a1vtSi0iFreSFZVuLqNlZW2bZZXVFDMoIiDEhTgAAgKCMKy&#10;8B+Dl0ebw0k8DQ2N1I9nbyJ5zGZo2Lgu5Jkcr8/ADYJPRcl2q3Fjo+p3FtrtytvY6hGsF1daku3y&#10;5GmSNUDLGIXfckqiMHjJP3nRzS5krsJcstr6fkXdDnvdI0izl0m7nu3uNOI1hdMjhkhkn27v9ZM/&#10;KIzHaQQwbrxjb0HhTV/7YafWNOttQYNsEVjcsmIotu75MjAwr4YHAyrY2nOcrQ/DOk22uw3Ok6ra&#10;wiHS90e66aYPiVf3TKzKDxuKkgfxcrhaXUvDemX8E2qabqU0bLJ5rQhRJ5ipH8zEyYDMTgeZHhh8&#10;gBUq60RhoDlCT1LOmf2BcpNa2SX1vdSXEu6Tb5gh3FlDDIeOdgORuIIB2naKqazcXukyNatfWVmt&#10;lDJLfpbyFkuCo2q7B4k2gKm4sdpAGP4cHT0TwReapq0mmeBLwRTbY/Lmm1KPyUVlA5IXIJHPC8Mc&#10;AjINco2hazoukSaZLb/aI4WaO81CyuPLupI8mRFX5kPyY2+WxAZWI2kqGOlubZGcXaVrf1uato1t&#10;qGnsvg7SLpYluF+0XUMIlnZTIfk3kO5yW9SQWZmIVwKp+FE1jx+RrH2KW3k0799YMtzIs8iTRgJ5&#10;vm+XIrYDEjKsflJ2nkV/EV1Jo1i5sQbfyZGFj9uw/mkLukg2tGcsSkh8zy2wXYhWOVOxa6hFbssV&#10;/d/YY2h895ty28ONsQ8soqM0h8sctgFiwO4YbBuwcXGP6jdU1qW2kdPEWlTzagJgjeTqTxTSEtlk&#10;3FxuHlnIPIILZAzk0dYi8P8Ah3RLW/Edi9zcNuuLhrGJjMr7olV8K7nJK7WyATIxJAUB+guIvD3h&#10;/wABppOq2Glx6XG8NrpbWsywxrGWAhg/hd+egUBcg8EE7Yde03wNPZ2+iy6a1u1naCG4hnjeTYm5&#10;sOEZWHynZjKgfLklwuGUVy+ZV4ys2crceLND8U29r8JLSeSGK+uje2rQ6NOsF4Wkzcb/AJcIJN25&#10;2lAG1ySTya2PDGiaH4QbVtO8MwrHG2pJc6pHM2+WVzEmGDKC3ygrtQDACquQEU1ClpbWWpafcatB&#10;YNDN5KLbR27N9nDJKC7ZZCAwfy9zYAYktv6Vd1fUL/F5cafHbNpENtMisLdSY3VQUAcIvlyFZG5y&#10;7quGA4Wlqn7wcsnt/Wp8Efs+25+EP7XDeD49WZlt9VvtG85mljWaMFgCwj5w+3jcrIrMrMMLx9oX&#10;Gh3UV5cXiT3+qeTdSjdc3wWGRDd7cP5kr71BeVgoO1fLQ88onyD+1lpZ+EH7XEHjRLJVtZPsGtWk&#10;QtvJaSONwh3R5GC5gcn7u4NnvX2D4X8eRX/iy10DTl1ea3ktY1vt0hmjE8USEpLJkMS7OpiMBJMs&#10;e9gMhD5dG1OpOHZnq4te15Ki+0r/ANbdzf1rxRqFrqUhi8AabrCyhZPtd/4mWyxlRlY1XO6MHkMx&#10;LAkqSSuSVgaT4D1XV0msdI0zwfJZaXcNa2Mmq+Gbm+kaHAlUCSOZTtUSbfnBkJVmYsWySt3WjF2b&#10;/r7jz/Zx62/H/M9rVrfT7hb7U4bOa1u5lltZpIzvZ8AlAoG/cy/w43YxjAIJ17G/+zwSS3z/AGO1&#10;aNjYg3Srl8ne4aQk/LwrAt1UfMMba5aS2s7OwvJtHgSeSyZ7qQeYkEdxKoGRkkbAWIbcSOW5bgGu&#10;ktb1rjToZbcRtaw2u63mFw7okjDMisMLhSMADkHHGCqmuj3mPmUVsS2+pTzk3NpJ5aXNt9saSKYX&#10;UknJVR8gZVY7F+RwWwR8oUhm1LnXvElxZJB4l1CSaCxVre3s/Pd4oxvDt5JHyhd/DIoHzJnOVXPM&#10;Wmm3mn2NrCmmLM0OWW309GRIF3mPaiswBA+UZbAySFCmp4LuKaB20oW7J5hHmTXKs4CuzblLkfMD&#10;5acZ3ozY4xTUXymfNFy0Wgtos39q2tld27SKtoo8mGFrsRhQ0e523gjDCTDBSAAS2BwbN/eWsE0l&#10;vYXczNazN9ojjuwXVmJVAokcdQQQoYN8vYAtWZdXeqaPOkmtatIbF7qNpIbePfLGqqBI6qvOT+8Y&#10;ZG4fcyzYyzTLl5pV06xvoY9U8mC4XUJ18pzDJKpZlTJZ3LZbYoyuQxIBLCb23LVPmN+51eCeWS7s&#10;tMklMFwD5Ug7MGDttBxIdr9uCPm4bmqFzDbafeXFrfwLtEP7iS6jKeVgsWzlmX5QmOAfvDliAKXx&#10;RZ391KtlZW+nSSea0CpDlPtMnI8zzEP3CV2qzbTktgtnNKbbWNSZZtLtbqS4W8jSGS4VWM6CPc4D&#10;J2BwNrZwEYHLBiDSQ/fjFJlC4k8TvHNDeOuGiULdQ2pLoS6MpDbcuQgz5gMZwHU7txBsT6HLcX01&#10;3ef2fcM9rHF581oXm8lS6sFdySSTtYjDPtBJPVaelxefa5U8PXMiXSKq3ELRsqKsOCoLME++zlcg&#10;kYB6L1qaDPNFqOvaXZwXEjafqexrnULOaK3vY51AVoZSu+RAJUQtnCbHG0eWckbc1hc0lG6Lhs31&#10;C3tbw3ceof2WXkW4azJW5laMom/eG2qhYnKbWZc4O1mFRppiWOqLonhfXI0+2W4N9C7ndGpjKFI1&#10;zlG/iLDrjIA+/VPR9dluWuDBokNpCrNHCsl84W6DY3Hy3zuZiCBJtJwuQcCtbRk1DSLWTUbvUG8y&#10;4RT5d0yzBXBH7xRtLqh3HnAY5HIyKFJCd4o+UP8Agqn4k021+Dfh7Qf7TDT6h4tt47kCFN0sMcMs&#10;skT5O9ljeW364wSQcFRmH/glv4CsLPwR4l8bosMJudVWyS8iTGVRUfa5ydqkuQMjBIwcgivOv+Cq&#10;XiLRda+J/hHwXcag0MmnaTcXnkxxDy1+0SIgGQcAZt37ngDIGePf/wBh/SrHwZ+zN4Tn1Tw3qFrd&#10;X1u95C9las4meWV2Vm2KV3GF0JJRfk27mAU48+lGM8wcm72R6LbjlGn2nt1/p2v8z3e9j1bTdNN1&#10;a+J4bW1VmiuBJJmNt8kTLuLHoHGFkGSMEHhsMieFLKXV49bhe2mmkuJP9Dm2ARzMvLqrKwErGRkG&#10;4KWV84JZQcYLPJpjWgu9+i3JhaaPzXEgZV3CVZPlXy/4GUK+ZCNoAJkfftm0+5vfPuHZktwEWa11&#10;B0ExL4Tdtf5ypZWKlWAVAx7KfTb7Hlcso7imXw9oEdpp9tpcbT3u/wCz/arqdlF0reaksUZbkqsY&#10;VMygHry+VNHSdWm/ti9uIPC1uz26hLnUytvNIoG0712kNs2/JnZnG7DDBWk+2tpun2+vah511byH&#10;7PcNZW5iWBGHmZQbFmk+fy0RI2/1mRh2Dik8AtfutrY37TN50e1FvtPaJZvukQl9wOB1YuyMQsjD&#10;JODHN0L5etv67oteNfGHg6xu431XWLOys7u8Fnp89xqRtxPMxAMIJfBdzGQhJDNhVjAJLVR1jxC3&#10;gLwbIdPaBZ9Mt2W4nto2uZblgciVgFdiXO/bGu5mxwjEkVJqCeCdH8TQeb4E+2RTsZNSkktUfzp1&#10;VolTzDsIcRIoWRt8iouCRtV2z7rxJpdrc6tDf+G73TVhuGu/7UttYVtwL7Nq5mWSL93BuKgKmCxY&#10;MS2MXzcxpFaLsyXwld3lnpmnw+GlnXTbiKZYbcTC6up5CEEcm11bYF8yQ/NIqKMl1csCIoJLvVfE&#10;S2t3rWv/ANoTRpLcWlutmlq4ibeY5TKhVJZS6KXiThYG+Zdo3bUusAXV/wCEbCa3m1BIhdwxLMYJ&#10;j9simWAtwSoklikJcEhTtbb/AKwVFaTWmqXHm+FVjEgu4kmvJtzQtHuVpQcbFKkFUVd2TjJRsYbT&#10;liLmlrp13/FG7o1joWr28l/p9xpNzYqS9hG2oBwGLGHDnHID7lOW+YSMjFcsRW1nXbvwn4Xv/EPh&#10;LRoUj8L+G7tU0+HUBDaWqNhwpjVZR8kdtJtAO5UdtijeilfDPhq2tfDVv4PtXX7PJM1ra7JJIZhv&#10;GA+YxHJ5pALbo+kjKFcMSGy/2l/iGbP9mHx/4lttQmt/7Q0NrZLy6hIMyXbrbJE6ZDKf3mPmLFfO&#10;ywUZWpqaU3LyCnFSrKKu7tfj/mQ/8ELvht4h1H/goR8P9c0yykuLfR9H1S+vPOfzPscP2C5tmZV+&#10;UkefNBESeQWQKFGTX7neJRd3usCH7I0blQsa92Hr/P8AKvx//wCDaTwRrUn7SXiP4iWFvM2m6T8N&#10;JNP1R5rpG8ie7vbWWABV5AYWdx8pyF2dcnA/aKKC3a7WWQYm2bVz6dcfTivmsJHlw687/nY+zx8r&#10;1o+SX6vX7/uHafFqJgimvJ/mFuF27s/N3J9Tx+HPrX5y/wDBxt400u1+Cnwt+FM1vNd6p4g+KFrq&#10;VnBCTtdLCF94xnAIa6ibOD93ocV+jSzXpu2iukVLdeFZmGZG9MD2z1r5T/4KVf8ABOrQP269S8C3&#10;t98ZdU8I3XgWfUJrGSwsRdPK10kCbz5jgDasLLg5z5pPUA1uclOUY1Ly21/LTbz/AOCfkFdeEkvL&#10;WL7O0qtb3CjzJ18vyZXYIrhwAnBKqPNJwcbWUMxE+hxeI4NQmuorh2kjuI3TUJEa4Te2ZUc4DRnI&#10;QrgqD8rbsBSF+4Jv+DfTTpdJT7T+3F4yW1sZvOhnk0mPcjM+7JIuSzR7icow2nA+XjIf4c/4N3tB&#10;1FZtZ0n9vbxtd7pPNby9O2xswbO0KJ+mewHtx0q+aJq3HdMm/wCDbr4e2sHwv+NXxp0SK38vxV8R&#10;msHNvMrq9xYxtvZXAG4ZusAkfw9PX9H9D0mLS7tY31AfabhWXyPbOcj2wvfjmvDP+CdX7G+g/wDB&#10;Pv4TX3wQ0jxjca7Dq/iq71ubULzTRbSLNPFDGyBQ7A8w7t3cyEcYr6HjsrCOT7SqKJmjZS38RXjP&#10;9Kj1IqS5pXWui/L+v61In1FdP1VbS/2osgxDJGWbJwSQQF+UAA8kgcgdTXDftN/GG6+E37Ovjn4o&#10;+GtDkl1PQPBeraxp8NxHsWaW1s5ZlBb38temeDXaafoGlYW4EbOytu81pWDZz7GsT45fDFPjL8If&#10;F/wkvvEE1jaeKvC99ozXUMHmSWi3Ns8BmXJ+dl37gD1Ixmj0I6n8pvjjXLXULZfEOg3e2xvbaG5t&#10;buFpJGHmxl2DbsElGYjaFx5jEAsoBrPPi3xW9mfCEfiPVP7MvJ4zd2E15thn2lWZkToMbVwduOgy&#10;cEV+zKf8GwPwbuLdoYf2kfEHk28ISO3m8PbVdR0Ti5BwRgbs7vfPNOP/AAbIfCzWJBqFn+05qFtG&#10;0bxPHa+H2yAcHG57ot655Oc9aEdUp0+/5nxH/wAEMvDU+rf8FKfhloGp2TSaX9l1XUZcuGkW5t7O&#10;Sa2LnqMspba2Ogzgn5v6KYNSsPsvMu3+8N445+vWvgT9jL/ghZ4V/Y0/aU8P/tEeFP2idU1iTQZb&#10;sz6PdaIsa33nWVzbKrOZX27PtG4EDnaRxya+2pdKvNcurWyhVo47SZZpvNkLiYF9xBx8o79ee3bg&#10;1MqsoytYvRWOtm1km0rVLeEyysRNNC8ijDrjCh1BBUMM57j0IqxGfEf2pZFht2tFj3TXCZ3y/Lk7&#10;FBbgnpznp1rUisBHBHFBGoVV+VR0FYOueIv7Pun065W6DpI3l3HnbVORuA4AHAYcHsOueamxmmfh&#10;T/wce+MbHXP+CjcPha1s1nPh74X6OlzHGU8wXEt7qc21c4O7Y0XfOGOMZzX5sf2eZVF1YRyiWRnZ&#10;lMZQK25hjG4hSNoPUlt5PYGv6Ef2xf8AgiR+zt+2B+034m/aS8XfHXxfY6r4t+w+ZZ6fbwLDDFBZ&#10;w28arkAspEfmAtnBk9K4ey/4Nev2bWhlgufj/wCNlSR1aNYoLZdpXA+UFTgcfieeTzWlOSjodEal&#10;NRS/r8D8Ldb0y5tvCF81lo+Y10e/McHloVLtFgMT0YhmztxwWUDAOK/qX/4JXfD6z+Gv/BPH4X6Q&#10;ZxNHceGxrEck3yqf7Qlkvvy/0nA45GK+TLX/AINiv2WLV1a6+OvjmSONk2I8dmdoG7jmE9S2T3JA&#10;PYV99eBvhrp3wh+F3hH4RaBd3V5Y+E/CdhotjcXWDLJFaW6QK77QF3FI1LYAGfSpl70rkzqJ0+VP&#10;dp/df/M29Gt7qS+WeKGKSJZAsmdrKoJ9G5+hrsbmNJ7VormNZFaPDI38R6j+tcj4VmWHVo7SVpNk&#10;qMNijgkcjP4Z5/8Ar12D3C3LskasPLbDblIzwDx68HqMjPHUEVDMT83f+Dk7T2b9hfwnbabqENus&#10;PxY00NcSMoRV+xagN8nG0qvUhsBsEEjNfnXb+GJLw6fdCCHVoYVRQ9xcP5cciNEsigKh2+Zg42Eh&#10;RwSMYr9xP28P2GPhd+3x8KrP4RfFvxN4i0zTLHxBFq0c3hu8hhnadLeeBVLTQygJidm4AbcqEMME&#10;H48l/wCDYn9iK21CPUNP+MfxqtZFmeVJ9P8AHEcckbsMO+Vtc7nHBbrjjIHFQtJXsdEakfYqJ8K6&#10;Tq0PhSzbxFZ36ptmkuLW8trg28UckTRMkzCUO3yojsJfmZmZcY2c/Vf/AAbg+JYPFWtftEeLrJJF&#10;GreJtFuZHuJyZJVdtVdT37yH5dzYwRuO3J9Cu/8Ag2B/YX1SySx1L47/AB4kt/MMjW8nxEUoW5+b&#10;YbbAYA4yAD1z3r6R/YZ/4JZ/BP8A4J72XiiH4EeNPGGqf8JdJYnUF8X61HeLD9lE/l+VshjMYxcM&#10;CvzKAqBQgBzV79BSlHlav/Vz2+yv5bC8+3R27GOEjzJAw43ZAH48jOPStCYXnjK6gM0E1rbRjIka&#10;PPmbsDAzj8wCMdeoqvP4T8QW7SQ2o+0Qy4DeW4TOOfmVj65xyfwrcNtqIsYI4Xa1dY1BDYO3HXpx&#10;n8vw7BgZ15q1ot7JoqtIqrhFbOc49f8AGv5qP2bvBkNv4W1LT41uXlbXry8SaykRWWZXUIHKruJx&#10;HuAByGOcbVZh/SZq+mro1zDewvJJumwyzY5I/AfyP+PwO/8AwbpfsWahrzJY/GT4wxta6k9+vl+J&#10;dNCR3GRmRVGnAKcj+HHbsMA2kaQlFRd/I/PO0+1X0VxpFvY3V0pt4ruzSz2W0dpsbcwfZE3DSBhu&#10;BVIlkJYNvwb3w0k8Q/8ADf8A+z215roaS6+JejzXGn+TFHslW9tBJPlF+ckZUMzkbd2wDLbv0It/&#10;+Dcj9jyVoZ5vjh8aJ3jtzAtxJ40tWk+z7SphLfYsiMhmyowCGI6cVofBv/g3z/Yx+C/xa8M/GDwd&#10;8TPihcal4R16z1nSbO68WW1xA0ttcJcKksX2Mfuy6KDhgxDHDKcGjm5laxopxUr3/M+9DYQzzxSS&#10;RqWh+aN8crkcj8aTXzDBZmSaXczSKVVm6/MCeO+BUVtZ313fR3kn+j+Xx8p+aQdcNg4Az25rP13U&#10;57ib7JLGsflsdyrJuDH64H5f4DDOUjSK3GswskrOGb/lmxX8Pz6/U+9fjX/wct2Vqv7YngO9NwqM&#10;vw3UESw74yov7lsEZznAY8A55BwMkfsp4a8r+2VeeZQdrbM9DxXgP7bX/BJT9mr9uz4uaP8AGb4v&#10;+OfGFnqmiaLFpmnW/h3VbWCAIk00wcq9vI5kLTsCd2MKuFByWZtRkoz1dj+cO0g1O80yXTH0lobZ&#10;rrzNMnuIdsabmI3AIQqAx7gQQGwAQxGCItKEF8vk3ml+ZNdTJHeMbg/LIHkHmAkYChYymwAsQScn&#10;lB+6ms/8G2/7EUUUepH4jfFRWt8iHyvEViphU5HB+w5H3j0OeevWsuy/4NvP2Dw8c1z8S/iw22TK&#10;sviawRuucfLYg4BPAPfnrzQdHPTv8X5/5Huf/BE7Ub6f/gmr8LGt9OXyWt9W3NuUf8xe9GePbBxg&#10;c9gBX1hqn2L7A6X5UK4+Ye2ePxH8684/ZW/Z8+F/7G3wJ8Pfs7fDrxHq19ofh/7U1jea9cRzXR8+&#10;6mumEjxxxqcPOwGEGFC5yck+i3OmWl1efar8tkZATd8uP/1fhU3OSprNtDtPl0a42vbuocKqKvQ7&#10;QeAPb6f4V8h/8F2r0XX/AASx+MphuHtZo9DtoI5JDlEeS/t4w5+m71x619WW1lbL4oWGzhaRFUFi&#10;8hKR+47Z547/AJZHMftDfs+fCT9q34Pa18EPihb3T6DrcsaapHYytDI7wXUcqHzB3EsSHByCM5BB&#10;IolsOnJRqJvo0fzOfsx/FGH4T/Ec+Itb0yXGo6PNpcLXksa2hu3Eey4dwu2Lbwchc5bGCDhvSv2/&#10;/FPh7xfFosXgrXtFvobi9uri9bTdSST7LNGkbY2g74wz+c2ThXIXORtNfrlef8G9f/BPOVI01NvG&#10;r2/2cRRxt4tk2mNUCADC9NnyjH8JxxWhpn/BvZ/wTQifzW+HniCaN8hVbxxf4bI5HyyDjA4A+7jj&#10;GKz5f3ikdPtqfJa58O/8Gz1tdWP7cPjqS7svKT/hUcrQpAuTIq6raIGYD+M4GRkkEEcABR+4UQgu&#10;rVbu2HEqBlcrjIOP6V89/sy/8E1f2S/2MviJdeN/2dvAVxo3iDWNCm06fWtQ8T31+xh8yKTy/IuL&#10;hlPzIrZVQcpyfm+b6AF3Bp88NhcXChpFVIUXC7iBzx0HHP4Y5OBVa6mVSUZSvEsIWSGO3X5WVByv&#10;TOOn6dOuKz76ex1azu7S4hDwIDFdI+3Y3yjcDntg960vtkMTeXIzMGmCr5cZbk/QcDjqeB61iWsl&#10;jbas2l6bal7eaVVaNpD8r5APX+uaLXM07SufyvweGrq6s5I7PSbeOae+uo5LhmUvclpTMsYCkE/K&#10;/TA+6yrkqACy8K3MtxHp/h66jaOGY5kWNlZgW/eEBQNyj92MEj73AJLA/wBA7f8ABFf/AIJm2cTX&#10;c/7OKwSSTF2tY/FGqMxkJJOT9qY5JPUEHntVyw/4Il/8E1HsV2/sxW6NJub/AJGLUwy7gDj/AI+e&#10;2BwR156kmtIVpRik4nZKpQlNvX7v+CfiL+wFomq+Hv20Pg3dRa0tqZPi54f8zM7FzG1/b/ugvYMG&#10;cAjgg8nqD/SJqRvEZvDsNwLhtSlCTC6lHzDBPlqFHdAS2eiAcHPHz5o3/BJH/gnT8HvE+g+O/Cf7&#10;Osdnreg61batod//AMJLqbfY7u2dZIpiGuSHCMq4jYMrk4K4LEfT3hDR0060SWeJFkbd5WWLOsZw&#10;fmY8lmPzMfU87sbiSqVKmj0XY56jg5e6W9Og/s7TminuhJNy08qxhdzYzkD0AwBnJwACSRmszSNR&#10;0/TLP+x0luLy9O0yCSYyPJJtxuLHgfd5wABg4AxU1x4y0KPxDNoEWr21xcW6ot7ZLIpaIupKg+hY&#10;fNtPO3BxgjN3Q9HsbK1WS1tdrunzM/3iP6D/AD1rGM4yu4u/T7tH9z3M9tzM8R3WraRpcJstJmvr&#10;iWRYvLt1LYYg8knouR1YgDuR1qfTbLVE0C3tbn7PDMVX7VGkO+PGfmRQTx6Z5Ht6aN9BHIOLydNk&#10;yufLYjOCDtPscYI75NVr26WaGQ3p8uCNsySSMArL6f7v489OmctbgZtx4uSfU10zSbfMjMV84x7l&#10;JwemCOMjrnH863oIWLb5yrEcrhe/fv8A/qrl/Btyuv3N7eyabHbeXdBLUKcP5WxSGbGAGJLZA+mT&#10;jNdF9kkbj7TJhRhV8w4/+v075pgGm6hHeuSsCiPaCGOTkn8OnT/Cua1O6tZNVaWz3srvktJgc8k+&#10;ldRaRxmQQAcY3HDEVy2p2UcOqTeVL5mJSMtnP059DRED88/+DkTwXr/iH/gn/Pr+n24ktdC8cWOq&#10;airMBGtr9ju7YO57YnuIvz5z0P5p/s3a3D4j/Yp8P6j4vsIxeaTZ3GmTRzKZt0drclbYBQwCERKp&#10;8wtlWIdiiqxb9iP+C3/gnUfHv/BMr4oeGNN0vc0ui6XNNK0jgGGLWbaabOzniOLJIPA7gcj8e/2E&#10;bXwz4s+Fmtac1xIbHwz8QLizh0v7NbsJLQ2Vq5R2mVtieaZEPlEEg/K3ynHdgaj+scvdP8Gt/vOf&#10;M6fNl8al7csv0Za8J3vh7ws11oOgtqmqQraxz27TXUhupBPGxbdJbnayqGjPlg7SQZHKqGNMtpZd&#10;BvNQ1VLW3WWOxmtvJhhgZpIyZcziNtpz5xEakbSxG0koqmtbXdN8NpqV1Lplyb2RLVomuP7L82B7&#10;dCZDKZBuWMbSc4GDgq23LqZvh78MbXQ5LDQ/EPi6xa6stn2bTdD1OXcI0LRxKoBYsRs4XCxgJIwb&#10;axSvY97Y8PmptPq/6uWU8DeDb3RdH1Pwj9lttJWVLuZIdskKt8ql3kH7th+8AclGY/KFJVWBz/FX&#10;geKNY/FcVncXU1uY5J9D1Kx/tS5tZVcOcmJcIyhiDGu7cMhS5IWpfiV4u1Lw3IqX2mBX/dT30duX&#10;mjaMlWZiYAVic+VkIXyChCEKm4L4Qs3+JegSWfii/u94tdlvcLciWMhSVaKQbI2DiTaWwCBtzkEM&#10;Ac0fhRPL9pnH6joOswaN9n1Pw5LY/ZbuaeO61C6N0zjLeUd0bDBOxvlVEVGkKhccFLO28Q6jEZdM&#10;0TzLiLS0Xy7ny0JmlD5cSxR4EgQKHCYXAIUHJK6/jKDUI9dTS9Q2hrWNotPurW0t1jBMaRPC25Ny&#10;EMJBzISDtXc2fl19SsftmlsktzNfzabBFKts1rHYzXkzo0BCuixojsoYFiECsyAnO1lNZO3YfPCU&#10;OmpkWnhK01K9uNLuJbhbq4fyGulWSOHzS0UbqDIjJs3uCiELJ5bhRvO4Dz3VP2WfAnwd8Vr4q8PW&#10;up/bJrhrvVI7GZ9rykxsyiCXzFWNyHyzFtiE/PyDXtB1FbmWCK9uLUWkszi1S41qXyrtIlRiHkR0&#10;bazAqBGxJy/J4WuJ8XWt5rPiKTTpPC98ba6uR/aMckEbLqS7eJtzq22La6NuzuI25DoZAdGqcrXV&#10;7GUZyp7N2e/9foWItN8P6hrreDPDvhP7Pqp1CGa61C0hlaRRJCE3mPdtdnCgElBgghiu3bVPUIz4&#10;d0qKSKOXybO32x6paWsqSxoylEAh2LHJGVCAD5twClQ21KTUdPt00e++3XM8y2AnV2kAjEk3lxkA&#10;BRG2I2jYLswuDIAXbJpdGkuPCV7Yt/wmB1WC4LStc+YuyLhiz/vA3mHYqghXwvmEkx8Ia8mZ3ine&#10;5y8urXniL7Ro8OmSS/ZFjtpRp4KzXG5XAkLo4Xa4jk5VSGUoBzkVoaFql/oF3C9vd2scdxCbiT7d&#10;cfN5vnjeqhHjV5GLouQAd543kCuo1rXr9VsdY0aD7YJJlF5crZvGXtxEGfLhV2jGDvik+UyAjnig&#10;WOsaZDdJ4dENmzR+fHby6iJ4YpEK5UEsQwky7gjA55zjBpRVrPUj2ieu1/6/rQ5jUPDmrJcabD4j&#10;u5ryQRSNeQ3G2C4uFR1RZTCkQwSy7yFG0bQpwxdUs6HdXFtcf8IjceHL7UpFn8yJooQphVmcglgA&#10;sIYjABHpl2JyJvDqrrsDLYeM7i7kXUFa7h+2bjIFhXzVJeMoq7Eb5kBBMbkMCzYvzT6dZalZ31lp&#10;Vva2up6hDbJAriSSe5UbZpEJfbHHhSFKjeQ65VXOCRta5UqnNeL/AMilJFdJ593deGNRhgjJ8y1t&#10;GZ2lGM73Us6su1Ffy/lICkbSzrWH5VzLrVvrEXhkNGi5E0kyvvWSRt8nmYWbcfL45C8KuBglfTvC&#10;mjeATcWUGnae1tGtuLmS4s9PW48je48pWeMkxLzKE2LIo2l/l7Y2v+H7Twxr01souprWb7RLHpVj&#10;saa3KSKHdiSwmAEgB80tkpuUZVQNLe75EU6ijfuzn5jca/drouiWST+TD5Qt7zUn3+SXbftKlsBV&#10;UEA8fu+BuYMDUbqwg0aMtax2bafuW6s7qdpmusF0/eSSuACxLHLEjHDbuoWUafrFtNplrqwtfMaW&#10;WOG4j24mlbC7mB8zcxSZRjIIkYklhtDp9C1PRry2u7bxA93Y3GnvLcRK+2fzAR+5gC/wtsTLKAQZ&#10;iu7OTU394ObljsZus6Bq/h22zplzO2nWhCX1rDarMWMm+R4/3YLJMU3v8pwyrwAF3m4dWupnfxLf&#10;6+dLuL24WJbe9SJRZYfjdINxbcpzsIz85HyliK9Agmj1XwPb+LbkzBlhV7fbki3ZozsxGg64d87o&#10;zjJ3bdvHkdwV1a+1W0s/GeoR3EchW6utL1A3Z0+coEd7ZAp2DzIpCocEhy7EYwhUvdszRSjOLf4f&#10;0v62NqWxt4BeXOoadHb3E0a+ZZwzPI17EvmEqilAgwASQMDaABgBQbiTNcyLBc/PbzBRdL9guGWJ&#10;Pk3uWwFClcEMDkHIXO01y2g6xND4cuIdB8Z69JdJeTWWi3xkjW6nmbbiTDoI1fLoSRtTcRlQTWoN&#10;c8I6HoUmp654khs9KsbiS1kM98LwNCQOGLE4lLSFAAGBdwcvuIRKSlZky5tu2h8z/wDBTPwTJbW3&#10;hv4i2kbTRyXE9lcXstuVZleJJII8lmJA23HJ2ljucDa4x6f+zv4/sdd/Zy8P+Ip7nTZoNN0hdMnt&#10;4bQmYSQwxRKtwqE+ZDI5mjC7V/1ZfIKRyVV/bL+FWm/8M031nZXUNxBprx3uhRpcFfJiSRQ6AMyL&#10;IsUBkjUqGYjC9sjB/wCCe+paX4h+DviPwDqesRRzWE0/kttbdHbsgnhUDY24NMlxldrlhuGFBIk8&#10;2r+7xyf8y/r9D0Ob2uWxknfkdvk/v9D1y207StVu7y/1+WTzpLrKsbG1mLDYuSX8qcH5t2MOQF2j&#10;kgsxWlYahpMFuLS10jSlhjVTDHJHeqEV0WQKpjtSGXD8EnI6HpRWnLUetzl5p/ynqket2WrOuj3m&#10;oNYrLshkkmmVt7PtAQIPugoV4J4G37vL1YtpILDR7e9urGby1hkNvZ2cbGaVh9yNgrFGww5X5QAu&#10;Bg8Vn2em6XcSzafqc8PnKiNunkUMrDnzF+UjggAjccLwQAxBvWMmk3j3o1CFmxM8MaH5Y0QOBnhW&#10;CIQN+OmZSeSCK6vi+4zlLRPUkhk0W5spNAvBJ9sWFRDyf3uCFOw7gJOHBbgqpXbhT1ow6rp9+skd&#10;xps/2e4kV7K4jVJoo4wu0thFBbLF1zjBzux8gUrbeHkuNWjktdKhFj8sLGRf3aKU2+YzeWu4ZIwc&#10;lSqkgDGa2ZbC+0/WrjUW1iX7HHuSOz+zKjyKyF+Nx6APu2hRtwSC2QKdm9x+0inpqSXVvcNpl54U&#10;1O7jijiu/OkmmkE29og5Xy3UfISHK4VthKqTnyxto2Wn31lqNvBaactpDb4mSOaOR2bfGmxxskIM&#10;ZAZeF5Y4GflFOiuNRsxM+r2cXmBS0MsyJh5GEgAAGfkOwEPnONx2/d3RQXrao0cWj6gunyz2Ukdw&#10;Ps/mLFJuV3bLOVyWEr7+DjoMEMI05tR80radBX8R6u9uupeHbho7y3VZbhY7U2sMNuVVVO2PG0bQ&#10;HZiMyMGLDI43pvEk13YvqNrc2clmbpZIb2C3UpNGChK/MzBmd3UBhgqvy5IA3cStnq6297ZoZ7pp&#10;Lw3S37uquv3VUIu1c5QMdzEkEtgALXX6f/ZFh4fuL21t/wDR42ke2Exh4ZC4BI3NtJYl8KM4PIwC&#10;1KPvPYqp7r1e5FDDcObX7V9nEcMc37xbxSsb7sgwrKoWT5uvXg/dIJqrbaZq1uWax0z7Iq6l51/5&#10;/mESho9m9TGQI2DLncW/1cTcbhlfN/FnxotdZ0jUbLR9AuPtkeqG08xy80ZhMTOpRVCDJyAijJDy&#10;KeUzXZ+CPFg8S6VbQ2vhCSQx7me6s40ZW2Iqsu4/M+FfAAU85yV604+8TL3b9DY+x6Jqmis3izRL&#10;lf7OlWO4uY43LYwAJRtjRTtxgkA4XGAoZWNWPWtQOnSTySzQxYVFjuboQRzLyoOIgVCEEtgZ3bnO&#10;M7gLK38evwi48Pan/orTJNHu0j7HwQjnKtl0c/KuBjBOCchsZ+mzaslhNcXFxJbrciRofLkmkUQq&#10;6hRE0gIU7F3FQCqkZ3AO1P7WoSlFRsfmD+334kn1v9pPVtGu7iaaHQ9PtNNs5ry8knl2CETNud+W&#10;bzJnGcD37198fs/+FbG5+Cfh/wADXV/N9u8P+H9Ke7uoIkkEPlxRThCTtSRTtdcnJ2BVxjca/N34&#10;n6xqHxG/aH8Qa3pEv9otrPiy6fTWmmYiWJrlvKXP3sBNoGOcAAdq/UprT4eeIoNN8T6zZ2uqLbXr&#10;R2epXWZhDcK9yHaF2kIhYGOeM+W2UfcCwyC3m4H3qlSZ6GK9zC0oW1tfa1mkunnc3tX0aDU3uIZd&#10;HmWK3mCqtvdbRFGXxw6qrE/K20kH5eMEOc5eoWXhm2ttS0i5ls7gppfkz6XffNG9sp8rbJFI5WTI&#10;KqVK9M53cqYU1rUp7mLXNMsYY7TVrXy7tTCEaKHJbcp2lX+aQgL8uCXwHJdA6Kw026037f4x0K0m&#10;tWuIWkkvLPMkEsbO0GCqOvmBlSUKiKVYKFK43V6PMt0ef72i/roX/E9nf+L/AAZq2jX8t1pU2oW9&#10;2Jb+z1iJZIJ1DBZoomba23y+wLEbFYnk1Q8B6Rd+CNK0Xw7NeXmqHSdPeC8vLyVme5cqqxygtwrl&#10;0cnH8UhHGUxufEiHQfGngPWtO1O+kn01rVYLqC0hkuFLOrNsDLyhCifA2oGCOdzKC4rLq+qz3CrB&#10;f2s7i+liMjMyXEcnyLsVGUksgZSZGIZyGJJZsPm0oy5iozlJcr+75d/0FhmvfEmsw6b/AMI4klvl&#10;be0t7URxxSSbUKu+X2EKGZmYkAk5AbINaE9tqH2oMlqtwi6hiWOzIInUruGOhwGjAGWyPMZsE8pV&#10;jht9P1aBrTXbU/ak8v7Gt06rIjsqrzGuAQG++2/JZQWYMcSaRp91qF9daT4QjhjaSQPJFJeSiZUV&#10;cs+/hVQMTmTJJyW28bg9JaCk+WKf9fmFpYX2qafeT6TbtYXzNcRKpkj8tVSVhFIAkpZnKruLbTww&#10;XjIU4fhj/hY8mgCxv/H9tI1jtZrOOQQi6j3hJI5WUu8EgPyhl2FDINxLIxGw17feFvChu/GGvvpt&#10;pPMDLdtJHL53mS/Lb7pG8xMusYwVUDzIym5nbOb4PsrZrqS61PWL5rW01Ka5kkmmYwq4jlSNFTz/&#10;AJHA3SYaLO4s4jR2NEt1uVTl7r1W/Y6K/wDhfoHjK5m8W+JhDe28MkkE+h6jYwNGMwrgzERkK+2X&#10;HIOVmwV+ZCfK/wBvzx5rfh/4K3HgvU9L8ga5r1nDFYw8rutpJbmV/MG+J42+zI4BVZHJHyEKoX1L&#10;XLXxba+IbG3utS+0BdOKx30nlTGX58mSOFpQruHiBjd3LpuwCnmnb4f/AMFJ/F9zdaN4C8KMNYku&#10;r7XNQ1Jry/gXzJzDEqqcrkbf9KIzs+XOW5GK5sZLkws/T8zpwcXUxlJaPVfhrp919fQ+9/8Ag3Ag&#10;8M/Db4KfGD9pTxt4v03S/DepX2i6fqGra5fC3jtLqyS6MqzTT7QBtvbYhztBaUgAYAr7/m/b9/YQ&#10;s4JL+X9tD4VyLboWkMHxC06RyAM4CpMWY+igEnsDxX5NfDzRLD4X/wDBu344utQuPsV78TviNby+&#10;GrW3mdVuW+36bGyRqXKmTGj3Tq2GO2IgYBIr5l0C18AeINYvND8LfAPwtrV1DpFzBLLqGmiS6juk&#10;kMov96S7fNWFtiOx8nETM0IJDD52piPq8Yq19L7n18sPCtJyv1tps7Jbb6738z9/5v8AgoT+wnaX&#10;UkNx+2x8IQyqA0UnxI0tGXg8/wCuz/h1rrPBvxL+En7QHhq58e/Br4ueH/FmlQytbtf+G9Zgv7dJ&#10;kVXeJpIXZQ4V1Yp1G9Setfz2eLPhrL8MLpfG0/wt8Exwz6Jc2ljqel6VFdafBdPbtGyzSxqyfaBE&#10;VukBZmQ3ETsoGIV/YP8A4ITWtpbf8Et/hteDTI47i/OrSahIsO37TINWvI1kYHqfLSNc91VfatML&#10;io4iLklsYYnCuhr6f1+H9WPqq2srbXol0VrCT7LHGf32Xj35AznB5yf8jmuF139oL9mj9mvxLN4R&#10;+MP7T3gnw3qV/ZxXNjpXirxdZWNybMPIizLHPIjGMusiBgNpMTAcggeh6zfXOnadu3RySNlZEYHo&#10;T9egHFfiN/wcA+NvBGvf8FEPD+nldPvJtP8Ahnp+lHT9Q1aS1gGoy3t1JFAzRDeZfKvIZo+VAyhJ&#10;wSrViKnsafPa5nhqXt6nJe3n/X9XP1n/AOG5/wBgi7vf7Ql/bZ+ErOn3VPxI0v5OP+u/+cmqGrft&#10;tfsY6yk0+i/t4/CW32bFhmXx9pc0YG7LB1NwMkjgcjBwTnla/CvVPCPgfx9rFwtv8J9F09F02C5s&#10;dS1Hwg4OsRT3K2EhhuI490nlyMYEKPIqtayk4lYM+XrWn6JpWl3x+Ivwj0Lw/qFpqFraJot34btY&#10;r2Ce3aMCOVbhzdb3V2ky5MXzFVjRFzD5DzqP8n4npRyl83x/h/wT+gSL9u39h57ZpU/bM+FLRhv3&#10;kg+ImmbR9T5/1qGT9tj9h2TUodRH7Z/wxH2eJlMKfEjTlj5x8zL5+CRjj6/TH8/cvhP4Ry+BjZeL&#10;vhBHoOvRaemo6Tq2i6XbxNfTSSwo0MsblWuYljMzxzWwidWzIY3VT5VaGx8ItpHiC60v4beDbzUP&#10;D2dJiutSa0t8XDG5KNbEbLsxLbxZMxiePz1KsCzlFI50pXXLqvP0/wAy/wCx4qz5nb0P6FZ/23/2&#10;JVtiZ/2x/hXDGXP7xviJp689MZ88flms9P29v2A7ORWb9tv4RsVB8t2+JWlsVXPqbjpwPrX88N54&#10;X+CF/qmn6H4U+HmlalutbKz1i28SWdnp9xBM5VbsRTSEJKjyyyPCwDOysisqKolrs7b4X/D+3tbz&#10;wf46+F+h+H18N6XZGPT9Q0+NZJTO04SIRgPIWMURkYukhIkX5JNqK7nnDp0+Zw07kxynmlbn/A/e&#10;W9/4KE/sBThlT9uf4OqzHOf+Fk6ZjHf/AJeR6jkYPvRZf8FH/wDgnlp/+h/8Ny/CHO3K7/iZpu3I&#10;HTcZz9cEk9+gr+fSHwz8MIhdaE3wC8MrqF9qVm62/iTTbSG1EInNvJE15cORp8Ed26xySrLE0ixS&#10;RvJA4EJ5b4dSfCayvxB4w+D3g/VJri2vIY21LTYH8u6BlYOfIaGTbDHDKxZQMvFLGQNwqnm+l1Aj&#10;+yunN+B/RxZ/8FMv2Ap4t93+2v8ACKGRJfL8v/hZmkyZycA/JcHjJwTxjknA5rIm/wCCj/7BS+Of&#10;tL/tn/BtrRoV8y6l+K2jfufkPIQ3IYA7QM4Pftmv56dP+BvgK+1nSdSuvCnhvT9JtZkfU7e1t83W&#10;p2BZt72yb4be8mRrWeJVjeNBIksMw8xljX0fxh4O8I/Cay8N6N8Uf2atLm1GwuJ7660m50m2trvW&#10;LS2jjl8yG5jjnuYhE7SbkyYYYofNHmF5Qs/2xzWtB6lPKYxk7z2P3juP+Cgf/BPPUbv7U/7bPwbk&#10;uIyGtf8Ai5ml4dlDgEkT5IBduDkA8gA81Yi/4KC/8E/2h864/bP+Dyurbm2fEfTD5ZKDdyZgenGc&#10;DI/GvweuvBPhLwd4Gk1XxdceGbzVNe1H7BqDeHfAJkOj6bBNbpcu/nW9nELglLUeXGGcvPErPb/a&#10;yZcWy8VeDfD/AIX07w/d/ATwHpPjTRdPlPiDW9Q8O2/nXslqUtJLMadqUSATxeefOZYrifYnnb1l&#10;WVzMc4bV+T7mvv8A61/MHlMbP3/w31tb/g7fhf8Af+X/AIKJ/sCzqUP7bfwicLtYRx/EjTC2Ox4u&#10;M81U1j/goX/wT71SCO8tP26Pg9C6qA7SfErTFGD93OZ+Dz6d6/nj8RD4SaD4jl8VeAfAuhXv9rXO&#10;o2nhuS48O214L91VoifKV7lYnDIhkt2uAyGRZYpMhWGn8OdL/Zr+JPi3wz4b8LfDK3tdV1S2+xf6&#10;Rpem6hbzTyJaS29xKWZUtrVopGMjF5nja2YxqqT+VFp/a2l+T8fvF/ZXvW5/wP3703/goH/wT+sd&#10;Qjvp/wBvP4NySxqzJGvxG0zgkYBB+0dME81tW3/BSr/gn3Z3sy3X7ePwhLNIF8uT4laXiIgYx/r+&#10;CT/nrX86YT4ZXfiy+tPCXw88KzaNHdJJbSW2kC4WeARSEHMttBuYxyYDRiMb180xvGoeKefRtB1W&#10;20vVNK+E3w/v4blp4fLmh0uyhszEmI1ml2FdzBYz5gc+YRIcksWpSza28PxQ/wCyeb7f4H9F8H/B&#10;Rj9gy9hUp+3H8HZBIu5JIfiNpmG56g/aKsr+31+w/FGzSftkfCvdk9fiFppIAOP+e3/6q/ny8M+E&#10;fhzr13/wglz+z9Gy3mpLd2upW/hGzht9PYQRXDu10FeVrcWkN8wEgaFEgknYbmlkDxb/AAA8K+KL&#10;z7X8PdEvriTWryw0ixt9Njklv5Winljjht5IboyIVEZG4PEv7va8Z2StDzbVcsPxK/sqKvzT/A/o&#10;D1b9v39h28sVtIv2zvhVD5jZ3N8QtN+bB5AxPzyP0pLf/god+xILDy7b9tP4UvIqj95L8QNNYHna&#10;M4uO54zzzX87t5H8KLTwDpOkaZ4V8C3S6peW8NxpDWMNlqGn3yzXxWGWQxmdgYFlfbGSjK9ospST&#10;YsdmHw78PGtQnwu/Z5kvtRttOuYFuLxYJ9Lur+3kiLuIpI3HMeqWiKQRGNy4LoymNvNpL/l2/vX5&#10;3JjlcZfb/A/o28Fftifsx/E20v38F/tMfD/VX0O0N7rjaD4ysrlbG3Tl5ZSkh8uMAfMzAADPI61k&#10;n/goT+wtdMt5D+2v8I5YFyhYfEbTWAkODx+/5OOg68+9fhZ8Lvjj4l/Y1ttF+I37Nvjbwn4f8QWS&#10;Pqqrp/h+K4sb+zWyh8/StSuoGlu5TM7IZbSRVFvLEs9sItqhP0w+M37Qf7GP7VH7KOl/tjeNf2G9&#10;K+LHhybwzNb/ABKOh2VtceLvBwjhEzW6xusU7JC7Sea8VzE8SMlxEk0Ejyp14fGxxCfLpbucuIwM&#10;sNJc2qfY+l7z/goN+xZPc2Fla/tdfCi8WW42380HxK0f/Q18p3DuHnBZCyqnyjdl1ONoYret/wBv&#10;X9huV5Lix/bC+E8zbC0zQfELTH4Uck7Zj0Hr0Ffle/7PX/BDf9qzTfJ+A37YerfBvVNU0u3v7Pwz&#10;40kMNhYIiwrNCxvxG1xKRtBWPUHwdzISikVy/wAZv+CBn7WehX2meN/gXf8Aw7+Kvh2e4EOn2Vqt&#10;tYtcaU8byrORL5cCK7sCXNxcOMxFSwUlCeIxcL+4n6O//BHHDYWVl7S3qrf8A/VfXv2/f2Ilkt7D&#10;Tv2xvhXGu5YUt4/HenrtZvlVf9djJ5UD8hzUehf8FBf2GdGluDqX7Y3wwV9saHb48sGxuYADiU9S&#10;VA9cjHWvwV+NXwf+Jvwb15tT+Lv7KHi7wBodxqt1/Ysmo2P2hG8sqJdtwYIUuyBGrK0S7HDqwO1m&#10;krkINC+A3i3QvEGqww6ZJfWflyyab/YpUCJokTG+QFgRhfvjKLD98Mqq3NLMqkI+9Cx0rK6ctp3P&#10;6LLr/gpH+wRbzW9tf/tffDf/AEnc1r/xVtowfaG3FSrkYXa2Tnggg+lc3d/8FHP+CeiajcSX37Z3&#10;gJ87vlj8SQOQ/wBFYk+2Bg4/P8CfDHhrwDe6hp+kr4fhVtWs3kt7SZxNsuHt3A+RVKyZaHaQMs/k&#10;YX5yuLmqaFoMtpJo/jH4QeGNJ1CGSSa6sbXw3a2zWZM2XX5RwVBdfL8vgRrDuVV2rDzjl3gX/ZFP&#10;+c/dx/8AgpN/wT8LqmmftdeE2JUlmlvmCjgnIYJjop9+KzLj/gqL+wjAJJ7n9qXw/bw2scclxI0d&#10;zIER0Eit+7iIwUZHySMq4YZFfhhqHgD4ZSbreXwPZtcSah/r5FtBbxl2yJ23AhVKtnzGaNO/mBVC&#10;me0+GHw/017rULPwnpe6ZbSSfdeWcgZpIlceQsSrnlecAbWdEkbdWSztWvKP4mscnhtzN/16H7nw&#10;f8Fg/wDgn1hYvEf7V/h+4hbPFlYahNyi7juKW+FwOcHr+tZeo/8ABZ3/AIJW2dx9nu/2mpoZkOHh&#10;t/ButybcjcCR9hYgEdDwD0r8TdZ+GHwD8P6rY65pXwjsbq8+1K2sB9FijjiuYpds6uskTRzOB+9W&#10;JQcblEm4EtUa/wDCqrXTo54vhD4dlxYyWzLb2Me6OR0WS3cCNhsAhaQJuIx5se7C7CredbWgKOT0&#10;+V3k/wCvkftIP+Cz3/BNK/laWx/aqjNvCAZrg+A9e2qMgEsfsW1Rz3bH8xctf+C2/wDwTCtpl1K4&#10;/bAhvBFA7SNa+B9ZIaJSQCWW1bo2cZJyTgDmvxTuPCXwR+GXiHR1+IFh4Z0468DFJa28NhftGNyQ&#10;yGPy8srwiIsocqxzvjOJEqZvDXwztNAhGjfCazt7W4sTcTSWunp58S+XAZUYSRxOhBUD5thUs4bk&#10;Eg/tpdIh/Y9PrJ/18j9nP+H7P/BLm51yGWz/AGkbllWRdi2/w78QsZRkcALp/LZP3e/v1rQvP+C+&#10;H/BLWaLyIf2ppY5LjabdZfhx4iDqhXqV+wZJ9Bxmvx519lmlt9Xs9GvDdaxDCdX1C8JmNw1paTxR&#10;MJmIMpiuvMiUCLEK7kWVAjSnmV8ReHo/COl6ZYWNha6V9lntY7G309VSeNrjzXtJYmwWIhkEZEok&#10;Zk27/L2/I45zzK/L+JP9jR/n/A/arUP+C5n/AASzS1jsl/ahujDaqolb/hXniF5RvPAwunkE/wCz&#10;wRg8YHFD/h+h/wAEtZ4V1ax/awuI7UTiJXk+HfiMSI27bkp/Z4IweN3AHcivxwh8EeCreyVtF8E6&#10;FHbxrFNf3H2eK3FtGXSPyUBwwRhKqhtpI+fbnbIx6LQ79bHTIdO0jQrTR4ZrO5D29raxs11GwiSO&#10;FY1hYebHDPOCXkG1WA3JtZJU8600h+P/AACv7Fj/AD/gfsJpv/BcH/glml79tuf2uWvGtZHQvJ8P&#10;9c+R87CFY2Zw3XODyB6DNXrP/gt9/wAEotQuE1GX9p+zkmeQw2si+GdYeQDardfsQ2E7gMgkE4G4&#10;kYH4yXS+DtXtLjxNqnhy1CQXdxNby3RRpo96xoSZmJKCRoSQH2y42bgShAfrOm+Fp7mz1KfwFDaq&#10;2hPA2naTJM3215Xx5vlXO5kV2CzCNGcAgABVbbGf217t+T8R/wBixv8AH+B+zlh/wXV/4JZ2txLZ&#10;XH7UtpDBF/x7zf8ACN6s6yx/KN+77LuJ3EqSepHBOc05v+C2P/BKO8s4NPtP2sLXz413Pcf8Ibqw&#10;kYKvJcLZgKTjJ4A9BX4wXniP4WLoup6z4oaa5vhq0Vnb2H22KeOROVdUDJiOEJ+5XJkRtscMaKpb&#10;Y668a6JbeI7zV727ju9Duo2nnvLvSbm132xdggEqzOIfMVSC4Fxn96ymQxBBUc3qSjdU/wA/8hf2&#10;PTvb2n5H7L6d/wAFsP8Aglnp92t9qf7W9m3kgOq/8Inq4XJDEHm0+bIHGOSRxXZ/Cz/gsH/wT4+N&#10;PxJ0v4RfCf48y+IfFGvTyRaRoun+D9WWW5ZVkcj57VVQKkbszuyoFUsSo5r8GtQ8TJIdHu9PS4ut&#10;S8SQPClppt68mZIpYQZBGv71FVnidI1Zg7wCQYDcfsn/AMEdP+CaXh79jz4ZXnifxX4Ks4vHXjRW&#10;m8Q6lHZrHc6PYuUdNI85cZkL5mnaIBWkwC8vkwzP3YXFVMRKzhbzv/wDixmDp4aN1O/3H2boWj3G&#10;savJrer6b9ohMkcluzsDvkBzvCkDCR4XZySSC23OHeb4i+MdX8EeE7nxHpPhC61q5t2UfYrQkbgW&#10;wWJCscAcnarEdwBlhq3Vrb6TokgtdOeSO3tzss7MBWkCjIjTlQCcYAyBnHIryTwh+07421O9uE1f&#10;4TyXFnDfSrcHSJWe4sYwMhZYiMseuZP3a53AD5cnw+JOI8rybkweIryo1a8ZqnKNOVTlaSvJpRlF&#10;cvMn7/u2Tvpcxw+GrVrzjHmUbXV7X8t1v5Hnvjf4laD8adR/4lfwjvk1iHFwuqeH7ppp1dQoSSSN&#10;Ih5iqNvVgQNqhlD11Pwu+M/i/wCGnhp1+JNjeXEkkwi0O3u9NaHULpd8ceG3Nt3EFGCMxdzvwx28&#10;WvEfiL9nj4mX1rq+n+Jl8J61I7y/2hcYtmSRA7DzOfKds5ckOHwo+YdK734V6b8RtM0SS18fa/aa&#10;va28cQ028t0Xfd5Gd5dcBlIKc7VIKv8AeG1j+U8JZTnGI4iljVj41puEv39BU/Y1L6RdelCUGqkd&#10;eVSjPW/7yycD2MZWw8cMqbptJNe7K/Mv8Laene1vTqdoh3wec7HkZKyDpXhf7eH7WXgP9lL9nzXf&#10;jb42gW4tdCkjg0XRzqMdu+uarJxDaxls8A7nYhZGRIpZRGwi59J+IHjGx8IaZNd6zqVrYabZ2U17&#10;4h1i6vBbw6bZRxs8kzOeFwFJySoVVZiw2gN/ON/wUj/4KGeIP+Cj37UUPiXwzpf9k/DfwgtxpXgP&#10;SXmdpJ41kP2i5lDMESWRwiuka4PlxRZdbcSz/v8AGMp3seDTipSVz+iz4JeNtA8c6Nb+IvDd9HcW&#10;eraRaapY3EIyk1vOm6Nwe+VGR7V3FzIyRYC5J4xXgP8AwTnlsLD9kL4QrZf6tvg/4bWLBydi6dBj&#10;tzgtjtya98js72WQPNMsakZO1ckfj0/Tr606luZqOxnsT6YBvZiw3dMegrm9etZotVnNyP4i6nHB&#10;U8j/AA+ua6C4jt7JWkQTthSQqsd359f1rM1Ty7nRPtMgdZCuV+0M2UBx2PIPtULcPM8R/wCCgN2k&#10;n7EnxP02LTmuWn+FviRFh8sEu5sTgfX5uM8nHGO34A/sp+IVtfir478FQeKLiw0W4trG9uY7efJZ&#10;1SQHIlWQeW2yBXDA7h8vBJdf6PPGsVhc6L/ZuowiWC5dopo2xh18tyVOe2Fr+ZX9l6WRv2qbiLX9&#10;SWKyvfCMscsnnSW0nmQTWkoYtEoL/KJW2FzkKVOd4VtcOpRzClNeafz2/Jhi0pZPVVtmn9x9Qa7b&#10;6b4rli8O6/4Tv1XzrnZJawRK13hSwyH2xAMhLDIJxH82fu1yvicL4IuLDR4Ihpuh32qyW99Y2vih&#10;re4hskfaJ180gJByrBY8bl2klkcA73hrwtrV5a3nhXxZcIl9cWtxDatb2MzvBajFsWSWQb5C26Hz&#10;XC4QbdwUsGMniBodNht7PzNS1SZRm41D98I7eTydjp87YkjzhnKhmfkgLlAPoKkuXqfK0eV6/h+p&#10;R8W/D06tfQ+HPF/w1a4h0vTzH4ft2mt5mu5dg89UiaRUVkKRgNJKmZCdwQRrK1HXZLT4M6deTad4&#10;a1m+V7nczaTYSapcWqTXEcO/z3O5NnlO5iiEhGxWKg8nstD0Dw5Y6fp1noVtJpS2Pm/Z9LvYhMtl&#10;cN5q/urb92WBHzBUCoFVViGzaGz9W0nxnPdWR0SeTRNPt5rVdZuIpFkiS1efm1jVmSTG9ixcBGRs&#10;DCs2KJLl1W7KhKUvde3a/wDw/wDw5i+KvC+j6fZrp2sX39rao90lzpFo1qG8y4V5JlQq2zLFS6kM&#10;pysRUlthasv4aaJ4sh1RLbxfo1wt1cKsf9pX0ckwIcDyZIwflj2OwU4QE7CWlyS1XJfB+ofDwR6l&#10;4S07UNY2xobGz1j922mbFBKNIXwpMeOCrHdgFiGGOPaTSfFc662uk3lrdSXO/VLfTFie4W5FwkTe&#10;bOFwyKUwdqAbc7P3lDUtLkx5dbLTbU9F8S6Hf+DPBs7eGp9XuobHT5ptPsxcEQB35PkmLGJB5gUP&#10;HEFGYwUfYtYk/h3RviB4MOj+MrGaGSG1+1Xr6tNAYrUOSY/P2mOH5lYhsfKjAHbkhDzZk1jxTPay&#10;eP10uSaONpF0efTWVpI0H7wvIgkZpEcwqOduGztIC7a+ly+EtbvFuPC+qva3VlLtZtTupfNuY45J&#10;NkQTzYw4R0bcMZkRPKYL/Bqu6Rm/dd2yTxl4XmvdajstW8XRXmmW7bNOtLWQo08ZSMlpvubgfLkX&#10;5AQTtUkB5nEP9g+GtTsLzT9Wl8yz+zmFbeEGFcOGQpLEPuna6jgMAQSoyCVdfeKIrDXX0y7sDJDp&#10;aLHcSLLEUvchov3SBCu7O4bSN2MZXDqXdJqsGtXt5ZW3ia+aSTTJZY9Pkj2JOiyxCEOjyKW2GMH9&#10;4VO5wXBdWVbRmr3vt6GfHpmuXmpabJdahcR29vZj7ZN87EoqM6qGUE+YZVHOFwvO4bMVN4e0+TXP&#10;D0emeMdZuVhuh5+oQvdBpIYD5gQfu8onzRAZ6IZBh5B92bwppWjabeQm/wDDwW61ZTJe2d3fQrCv&#10;k7X+aJJpELHe3yvuH3sbcAAsvCdrZ3c2meFfCupSGYyQw266b5UzzKyvG0rRSMwjAa5CJnYHmUAn&#10;aBR7Tl6B7NS9f68yvBp1hpDSf2FGp0sKZGaFRH9knCyiSUswV3O9UDklgTkKTuG2TTdAFsiudbga&#10;zikjm+1JatD5yt5oVoJtylyqxMp+bc3n/MVBTG34NhsNI0261u70g2d+txNBHItmhiVz97YYyyqj&#10;RlmZXbemRtBYNtzLLQ9L1G3sLv4kaXHNdWFrHKLeO5ed5LhlYGWWKI4XeQ6hj8mVcYKnmee5XLo2&#10;un3jrLXfiF8PPCFnpOkXzfvmjP2N49odEU8lpDt3NhkQOQjMI+hDBeR8ZaT45uo2vtV0LzLPWLVZ&#10;P7PuNcjlF1CvmoLeVRlVMhwQhypSJi20OrHq7yDw34ptpIptPs0h2StNYzWcqB8jBjJVU2YZY3Zm&#10;5PzHDAg0lpqsq2MejafbvDaXUjkrHOiMsEYKp5SwuXlQjdhmKH5wWXjCaRlzKxn/AA7NmG9tNq+n&#10;JoEMis1izLdQqMtLarlo4NzTcsUaRyNrbSWGVYE1VutJ0nw2102jafNDPcKk0lxHZr5scZ2uxYPI&#10;hUFSqMDzzjaQCD0FrBEsLSw6W3k3zfZ/MsbaRYluCDL5m50AZCVYHaDg4GQCoVvhu0tNEtDo98rT&#10;zW8jRsILUrEqsg8sLG6P5pKlmABO1iCo3Liq5uX3WT9nmv8AIo6Ze/8ACUae58L3s1jEGXb9qkRx&#10;dxq/3cFt6oQHUo2MF1J3HKiOwu9M1m8nuINLjtZotKeSbULBlmKORtwo2hvnCKBuwoPysVIGNC5t&#10;Irks2lzW9uZtS8rUmn3i2n4kjOS4AUKskjFSu7KFMCTDLR1bRPCOiXcKeHNJhRLiz8ma6tbeDybe&#10;HO5yhQFWKgDCkMNyLncSRReJUY22Kel6RpbatCmk2UX2nzJnn1Ka3YXNsDED5TBkCjKh9oXkMAWI&#10;xhjWvC4NmF1ye8ubeO2e3uNPdhcCSOMh/NBxjc2zcQV2DZjkqwrZ0q/8NiX7PZ3yGNpJJoQypOyh&#10;VaVzt3fIow+DhCpUKF3ZNad/qPh3XDJKttDN5lqI4YbiTy4wDKx5j27YmOxlG75uuSxdlCXLYhqS&#10;0exyFpodj8RJNd+F3hSCOOHVD9kja6UENbXFsytCpkeNIyBlB85WPIyQScfIP7BmpahovxO8QeBN&#10;UsoZEvNNZLy2um3K00EmxYyhyGbdM2CQ20gnbwSv2Vp13qkkEfhrQ9MvdIkhga9szb6h5M1xtZN4&#10;UJMrQlWI4ZUB6KTgkfGXxBh034aft+ahZXkeqfZLzXzlnuA0lwt7GVc7gHDxl5nwQrZUDK5yK4cb&#10;y+5U7Pp2Z6ODjzYetS8k16r/AD0PrBdQnihSfXvHCQyXW65itTfPbrBHI7OqqsMTqVO7du+XcWJA&#10;2lWYqpHPBrNja3XhuxtVtFt1jSKWbDRsM7lz8pYbs4JUELgDgCiujljF2MY4hcvxfge5tpsM9vba&#10;3c6RDb6cr/Z5IbyIExSF1ESqzE4Ysy5BO4sUG3LZNmXT9R0DSSLPUptQKkN9nj00N9lTzMALgKka&#10;qAcHPAwAC5wYtM0OW4uZ/GOrxfZ7R4UhuJ41HkSSNnbK7LnLt5TlCCufmABwDVjTNbafU3fR7Oxu&#10;LO6jka4S1uFLNIrfwkFcYDupZMkFQvykEtrDszncnGXP/S/rUvS6dZ6hpKmF1kMkZ+1WsY227SjP&#10;7qPyQcYCN99cPhQMksBNr87xvb23hy/vryzS8V1uWV7YSRt5Syb4XZ90iHd905YEcgs2GXur6Pcv&#10;AmuWUd1qVtaxy29xJcFIyBgq0LYdQ7ODnOGULwCGw+ZqWr6Gbm1gf7frG+Jvs1vY3EgVCrbnR32s&#10;EbZKPlYkkN8qldwqXGOtgUua11/X9dSqh03WtVk0iO9vIUMcNzG1jbrE4TzGIij3IVVm8rexzuBO&#10;CBladpOjaTHfyapa7ftF1FCqXk1uJDLHEzOodwRhV3SDn+9wASSXOfCPjXw9Ba+LdNtm0u9h+y3G&#10;l3EDeabeT5/IkgmKFQysAy4DgFzjPNVfB3hrT9OC6Np/h9rG00+3Ftbw2twirDAsq4jjXaMKqHCh&#10;QI0D5AJwaOXXY05lG93bY3bbxBpWjTQxXK6fotzPJHBpNjcXCSTSuLeSRFjiQugwgYsAcAJvQ4L1&#10;5p8QfiDNrun32hNpUn9opiGSLcJFcoJFX5A7rGkhBdRgFo/vbDGAND4lahYeItORLCYabDc3SN5e&#10;oK4aGZZNoVlwEzuj2vkgkhkA48wVfC+jeH9Pa70yS8u7OR2kRo7mSCMzROiIW/eIpYNkkYwCCSDg&#10;hjL1Ji12/wCH/r1OS1fw3dtpkjtexLJNdPJI8cbQ7IyTFH8rNhiAVOd3OQflwRXoHgzxb4PF7D4S&#10;trDT2vrvTSbO63GP7YV2Q/vNmZkbIYllXzFG1cH7rc9/wgln4mFxfah4htbiGx1XydMilh8mKaQN&#10;NEcl2LhgpRFIUo/nNtbgA9N4P8K694Usr3xI9qIL2wjmWxupmeeaHzWMQZjGFwG8wxMFdVKyBTgH&#10;5Z5XZtGrkoySfXT+vuOh8UT6nZ6N5HiuBb+K4ZoLiC3VWklFxsRbdDIem0hSxBUbXJGM54T4wfFS&#10;w8J/CrWPF2oTQQzaLoN1NZNcRxx3NuVtpVCDKMrORIUHTLS8n5jXZeIfDpS/ddZ0y3klswsReZTm&#10;G4Z93+sbJyRgEgAMAWOCvHzj+37rF74X/Z18TaT/AGT9hvdTvLe0tWXUY2ba0yCSNkL8AojEbQeG&#10;U5HRZrSlCnKT6IUeWpKMFs2k/m7dD5Z/YBsr/XP2nPCOlDSZNUs9Lmurv7LN5jwW7m3KGchWGBv8&#10;kHBBbagOcAV+kMiXviqztbf4jy/LeafML6aSFZo7ZhEsbx4Py7RuKBSgysb5IDYr4o/4JbeDdRvv&#10;i9rGrR38NxHpvhny5tLt2ZXm86ePDKV7o8EbHH3iyjIORX3Vd+GIrzXLa/vbmaCaSY4tdQMeWdYl&#10;jAR2YbjskLY80fIWJ+c7W5Mvhy4XmS3Z6OYzX1pRbtZf5/19xpLawaHqH9i3urzXVvJIjta3Cqh+&#10;VvmlKSSERoVUbMuDllDEYwa+m+Fr6/1hry+1SOSTKXVjpstiSY3DBF8hdyb25fHmHc/mMA2wDdmT&#10;JrGhxappfh7UdU1C/k8vUZWnbzdP3OxWK1dwflYqiSCOEqUIV2ZWk3S7lv4qdvFun2ep+EY7SPzH&#10;DTXygR3aKIiGiSJt8iBxGfNdFXdlNh35PXf3rHnezny839bdP621E08JpemNoPiG+lvHe887GntG&#10;JJuDvBWPczHOG3AlCy4VcfMY9RsdCIa2TU5oYY5maS4htV8gsFccb23HOFYNJHnOcpvfB5uTUtU0&#10;S3i8M3Gq2Daprl7ceTNZ2siRYViyW3ls/EzRyKy4dfM/fOigqu6Dwt4X1PX76a9njk86TT0vr5bO&#10;aONdPVAVDJCV8rEjZzI0gBKDBLfMS/Qlq0+y7/5f10N9bW5ub59N8I20n2qS1Y/Y7WUslqJE2LEm&#10;1RuC5AGG+bHPBBq/4Tum1fw/P4c1u8W4uQYTFH50n2ojeZPKLKeWDKxDAAqxGcZBrC8H+KNG07xV&#10;rF/4m8GGa7ikaKzutajLSXFr5Me5Mh3khj89IySWRCdrnec5yZ/jp4xl0LSJ/h98P21TV5nS9llN&#10;4rLb+ZEuJ4pAhDOoldBcISPkOchW25ylGOrZ0RUpJWXb/Pc6KPw/4t0GUvceLLHS7G3dluEt90hW&#10;5XCCNpXRwzlQdrCN9qBQAFVgvQTSW+tc6tptnIVtdl3dXB2LKzJgDa7SEgiZC6qcf6yNSAARmzR2&#10;F19i8JanrFpp1wzJc3NksO/7RulkWPzTJlid8chbZlyzrxsDF7XiFdNtobCfxDqFrZ2dnHaxyfY0&#10;+1SmVJ5IwXEchVXUlFXaibRHK4LDgO3K2rkyd1e34fmZ+i+HvEtm5js9WuRZWtup8q+uIIo7W1Eo&#10;VvkTyVAKMcFM+WDuaOQArXzf+3Foml6l+1DoOgadF5N1YaGt3qME0bKZJJmZcupbYJFEEQZxgMdv&#10;AKnH1PdeZ4Z8MvJDAsT30hjXzlkjj+zs37xAYwW3BGO1JAD9xXcAqw+N/wBoXxDFqX7SPi+ZtVby&#10;9Jhs7SG8WLidZLcShSVMeWAcgYI+YDOBxXnZv+7wLXVtI9HJk6uZRd9k3b7kff8A+2d4P0n4af8A&#10;BFb9mP8AZo1jxEtjceKPG8GtwzMsJni064kvLoyxI7KHeMapa8bkBBO5413MvxpNrngy/wBCfT/E&#10;nw8i02aa1a2uY9Wumb+173zMyFM5QMkcikqBHuj8xS0UjKZfs/8A4LMaX4M+GQ/ZJ/Zj+IGu3U2p&#10;eB/A95Brkmm2sUs32ZtOt7VHjE37vc8uny4Lfd2kjkKG+LNCTwdY3fm6bc6LO2i3iyLZC0a0gv4m&#10;TzvKRiBMkb/ZooUmnCg/aBJIYVjkJ+cxzf1jkW9l8/60Pr6fL7Lnd9W3/wAFLdJrZd9fJWbQXnhz&#10;4V+JH1Kea41EeHZoNQulvJTJp8DRyQxQR7XHmLKJwXDK20SYUhFda/fL/gn74M0TRP2E/gvc6T4Y&#10;tbW8s/hPo3lFbdPMDz2NtLckHqvmSjzHH8TAEjgV/Pz4suIdV+COvahr8nh2zvLW+tUhsW0x47i7&#10;FwN5e2ngikjdI/JAxNLEpiG6FMs1f01eH9F03w3oVroeg2EdrYWNslvY2cKBVhhRQqIAOgCgAAel&#10;dOX03CnK66/kv+CY4+Xuxl3vr+f5r7/Qyxb3Un/Ew1e3mEMeGlZozyM9AMc/hX4A/wDBUjxf4P8A&#10;jP8A8FSvi1rHh3SbW/0+1aK1u0uIYJLmSexs7BZPs4LH96JNLdY9rJId6r1lKV/QZrWiaHrehTeH&#10;Nf0eHULG44ms9QiWaNwCDhlkyCAQCM9wK/nX+M82v2f7d3xm8d+DfEkmnfZfjBrd7pOoQytH9ogi&#10;u9SuC1tccJBNFK9u6EMXLzRKoXK7s82ny4dX7iymKliGr62/DS5y6RalpNzcajoGi6pdaZpdtDfW&#10;t5rVuNOj1DT5o5bfdbSXUKyM6RQQ7XMU298zyOf4uWfxTB4Wt11Pxf8AEO1hvre4sZpvD/iSKO3N&#10;1J9mRvs6yxLOpSQG6tntVljuGbypJQoR409X8V+Atd1DUvB3jnxH8ZL7+yrzVtR8QQapeWbaZeT6&#10;lBHH9vi8658qS6uIpIpGg2ylGkaGRWhmuTE3keoaxqS+E9S8Ja5pel6bFpPhqS502PTdcgmuodPm&#10;a3lju5iqsGPnzRM8as8gdJ1ZotryJ8zTqXqN8unftfp599j3+Xlgk38v1/Tc9M1v4l/BrxV8ANR+&#10;Gei20gvo5rWTxZ4r8UWsl+vhbT2slULArxsbWBLy4hCTQGGNpYrMTPEs4irx/SvAPhC813Vrq3+J&#10;djZ/av3sd1bWWrRJbbTIMta26+VMZJFtmlwrhdnzNJI8zv1954P8N6X4VfX/ABPFcXVxpLrpGrWe&#10;t3l1ZLrjWk32lLNFRzPuUR20HkiRFSR0kWfaoKZj/Cuw+OWh22peE/iLpg8VXV873Gg2+qDRoZp5&#10;bwwW9vH9nhELvKZHDfZWggjhigZy8jts3i4xilzPz/DfT+tjOTfN8K8v6v8A10MLVdR0Hwrr2g67&#10;4p8P3+nzGSG51ax1DTrVUuI5TcKswObiQNc2qs6qY8ETCVQ8cwWuh8Saj8atSstDs9b8Sw273Vvf&#10;apBp901vCJdLkmu5ZCY5VtvtLNCLkBd25kkSMF1PktXl8N6B8FPjP/wqj4uJqEerLpU1xf6PJBOr&#10;Q3cNtNuljhZozKVjzJDmWSOcuTGy+d5YWfVtQ8XeNdU0r4i+FJ28QFtTt28v/Q7OCaK7t5SJopYg&#10;p/0aR0htYxDh7kbSRGkM9yjy6Nab2JjLm0bV/wBf6/At6Hrnj208F+H9R1BW0NJPElzcxa816raj&#10;DcRizghtTevM5zbW7wGORYYyFDpAFRgtZfi2PQtPlYXHiHSZISt39g1K80Gf5rgSfZfMubZmXyUW&#10;S2uZIhdWpmkZowyiJ1YaPiP4X/EnQfDmm3fxC06K+01tNW/0dtBuHdIFkht45p0iQTlyirLA5DAA&#10;pHC2Nu839D1i60DxVdeM9C8Dw6lrl9ZQy293HcTadHY31vcLLC0cMdxaQWzF3tkOw3DGa1U7gzvM&#10;nOpU5VOdK7s9rfPfuaPm9jyrRX6/ht/W/wA+I8KftCajJ4e1Pwf4e1tXij1Itp1rMzGLTdcxGs1w&#10;HmBlEMkW6GSFSi3ASOOQmK0TPtfjD4m6F8T/AAFceN/2w9ctbHUfDel3Nj4z8QSeEm/tGeP7bbPa&#10;W86RNIWnS6At9xAURhR5x3PGPMfFFh4k8CWq3uvfAy4uI7U27Xdr9qn0uZ7eRo2+1tGmFW3uJpIW&#10;ikdJMu8awuFRUGf+0D43vfAnjy3h0i7j0jwXrSrP4W8zTZLiVbKGSQW1oWEawNcNGFmkOyT5Ly3u&#10;Cs8kjodGpVJP2a+9/rq/w+8n3advafl/X5/cZ/xd8ZWfw90WPxjPpPiK40qOX7fZ+H7jV7YfY45Z&#10;lsZpvs9rdTvazSRQLt33DSssUUkjzCRZq2Ph58RNE8eahda1ovwc/snQ1t4la48feJLcapbrG4kk&#10;liObV5VljgMRUsUJXLZlWB27KLxfps/hbR9O8NeKLW6muNLVdW1vVNYhebWrWPU7iKCHy4SlwIkW&#10;ziji+0ESRsIXOYGtUg5nXfEFn4OHiLU/HPgRpNC1K3i1DT57/wAiD+zdLZrdRstAymZ5IDJI6+Yx&#10;dbiKUAbBIa5k/dcdemr200t/TJenvJ3Xovv/AKt8iOHwfqXjzW9esPF8kfii+k1yb7VfQyQyTvea&#10;jNBNLcGdAsUuY9rFWkkP715445d8jVS+LHhy68UXHm/EXxnc+Gb+xv1sIIL+OGO9tPJtpUGm+YBN&#10;5tra+TKpDttRLdY1dsF1pa/8WzNd694A0/xLpt//AGlfKZLi78yMWkMqW7zTGRGiaSfbb4kLM2Xm&#10;ncHlWj6qPw3c+PxpHjW6u9RvrFpo08VzabfQzyvqWEMs0rfaRNIZUaAbpHhmeaWZDJIYTOIvKMbt&#10;9P039b+Ro4Rk2krX/r+tTSsfgJ4l+J/jzRdB+HXxo0vUNdPhuN2bSbdRcWjbIYmhnS+t+RsnVEt7&#10;UStKWKxsRsV26P8AFXRfCeix6L4k1HULDS5HhvLyPRo7R4lsII1sZLqW2a3CM4t2mXzbk4Xexy/2&#10;uSRum1TwT438A+ALXWfFGmaHpP8Awl+lyz6dG+gyswmh8rTjHbXENsi3EqwtHPIQ4BV2css8xFcf&#10;b+PvGWlXmp/EjwLb6hp/iqRZT/aMerPbtbxSD7PcGAgKCwhmEaKNkiqoABiWRDlGpe0Xt8l+nr+m&#10;4NK7aVvvf9dP+Bax0vwp8O2+maB4a8daxcW50e8vtS0zSLXVtcjd7SKD7MwiWc+W8WEliDW+P3if&#10;aArhbtGOF4u8VatqnxMuPDvgqbxzrdiviq2uvDOhw2do1usXlXSrLLYRRyx+Z5OYGC7o44bd41gf&#10;CGOt4WTxP9g0me11DTbW08L/AGyfVJLxHvLeSAxxECNCkcjwI14CZI1nICXM6oRG9cYukazD4ok8&#10;UM6wx6dJfvrFrdyNNAWYMwhhIuGXzWWRUHyxOghWMSPJMluukY80nzef/DerJcuWKt/X/DWNTxL4&#10;O0zVo7PxTC+qW86RltNvYW06x0lrdDFHJcwRXASS+LNc27JMDBJD5cIcMoVoeK8K6V4usPjhp9/8&#10;OfA9tq3hvWliSHbaLJHczShSsd7cWnkyQOc/NESN2xTDuDRyV32jP4N8ca34f8BT+HodWv5tPl8y&#10;40y8FhZxSG5jmFs8rqbaBFs0d1VYpVG9pnd02xDIuPh74B+HVzY6P4CsdasE8YeH1vdCmkkt4YtX&#10;sDN9nCzW0MYupDLPCWELKVACgByY5H6qdTlp2+Wqe34fIxlD955Xu7P/AIf5nVXPw58efB/48SeF&#10;9Dn0i60O+s7aP+0tI1qzvNNlke3CRwLPE8kLOJcNIQFWGaJj5qGFTX0Z+yd+3B4D/wCCdnxW8N/E&#10;pZZNU0jxboEdt8UvD9kkm95JWlfydkkUWbqxhiDrvznz7mAO6SR3EXzf8GfCtjpvjfT9V1PwxrGn&#10;aPNDqtxeTaDEZL2BbPTtyzXFwka25h8i+hSaNX3eWvlXAiLxTLrW5+Mfw88RSa/ovxES603XNMfQ&#10;NJsx4g2brXyprSVJLiN2/wBBhkCgEgxz+W6L5yRsTg61SjLmj5f09/8AhjX2cKseV+f9dP8Ahz3L&#10;/gpZ+y54K/Z58FaT+0F+zBqOkePPgf8AF6OW+8D3l5I63nh6a5IuGsS+BJcWrl98O4efG4eCUH92&#10;zfKPwH+LP7T3w81LUIP2bfit4m8JalMsK3sWg+LptPluo12jDwiRfN2M2Qh3MoLA5GTX3F+wh+2V&#10;8NPhuZv2Gf2qvhXpmo/Avx5eTW3iWx1+4+06d4fvbmRpEnjYjdbwFwv2iOSQGCVTextGI7hj8wf8&#10;FJP2QPif/wAEuf2o28Kafp+uXHg3ULmS+8A6tqGXGr6ckyTfZXm+TfeW7hBJjy5mVFlIKyhh7+Fx&#10;FPEU+aPzPExNGdGpyt/8E9q+D3/BxR/wUF+GHiu38A/GW/8ACfiqa41SFZV8VaJ/ZtxbBD+8t45d&#10;PESo7LnDvHIN2w5AJQ+l6X+3F/wRR/au0iTw9+0P/wAE8G8Ex6XqAtrbxR8NLc3OjWS3Eahb25ls&#10;EtJHmRhJhZLWbCBWG8SPGPz6/aT0kfGPwXpPxe8BWE0+p4A1TTbC4LXEW6JWQfOA7bHJTnlFaNxu&#10;Uiu2/ZY8HT/Dj4J2Oma/4YbZrGrG8urJLcmUzBY4mjlV8kEFQwjOwkyHBziuuUY7M54y5dVp6H2z&#10;4a/4JY/sFftN3C+MP2Af+CnFk3iC80O4tNH8D+LJoLm9u7yFnd08mZYZ7W3ZUIby7QsAhcMwG0cH&#10;8c/+CV3/AAVX+Bst5rej/BfQfGWj6eLWaS++GupSlhMyxQEw208hvJJVxCz7bfYRCwG1CHj8N+Nt&#10;54M1vxnpPgW/+C9zrreKNQmhspNM0+C8a282AoHynzJIx8yThhvEZ2QxqDFXefB79oL9qf8AZ202&#10;3b9mD9qnxl4Rs9GZrTTPDt5qja1oflO2ZWW1vS0ak/PIm3e3mF1Jz89clTA4aqtYnRHHYmGz++36&#10;f5Hjfj19X8HfEu+8B/E7wD4o8C6557rfW/iDRxp7RtLFFtSRI0YWySB2YtMQMeWcDHmVasoNJjtx&#10;4b0zT7PW7S1mlja6025gupHmG5EdW+dMoVEwVAwCgMWZFV1+1/D/APwWY/ain8IWvw2/a+/ZT+F/&#10;xy0VY4bS3sfsY0y/1jUEZUW7a2vFntJCT5n7uCNdpOf3a435Gm+Ov+Den9o+3m8cePvhf8TP2c/E&#10;AuVk1jWNLt7y3iubiZC72MLxLdxJCjSblCw24GxAAoBjHBWyiP2JW9TvpZp/PH7j5J0uyfwFe27W&#10;3iC6so77T7q3VtJ01pGeKSKRBBMgG9FkRlVjlJTGWJiDDZWlqXhPxpJouneGY9O+zw2saQ21vdWp&#10;gg3TQLOs1u84CRs5VQSDtJ2gFlRWr6x0z/gh3r3j5V1b9hH/AIKLfDf4uWWj3Pnano/iC8QLbIwb&#10;7NFNc6c11POzqLhR5zQhGMjoAWcjwbx9+xJ/wUN/Zku4Nb+Nn7EfiC4t9GRdVk8QeCmF9axQxsXn&#10;uLh7KRjZpGseQn2hfLQFhhjuPnVsvxlN3Wvp/X6nbRx2FrLV/f8A1+h5TrcfiHSrK3MugT2s1tbw&#10;6j+8kiaWylKrJIsZaVQxZNrLKXGWwrZUBn3rLxzp0Cf2pIzyW1nKslna+VEzfZxEkexo5pmKjgRo&#10;vmOscath3YKsmT8RfjdZ/E7WdWvhr4t5ptajuo9NvHMM3nEyytBG0iGZkdn4xJ8nRgzFGax4q8I6&#10;TpN3Do/hrWdWk1K8s5FutJ17QDp32W8QqrwZMkrTFthgE2yNy4VHRC5xy8s1FKovzOpShzXg7i6J&#10;qlvBdafF4LN5peoRp5Mk63kMbedGnzyp5UaRqNqJCI0O6Rl3qxBCrHpvieO9mis9X8QN5N5p01la&#10;Q29msxaYx+atsC4RfJLrHuYKqBfMkIclg+FqMs/h/wARR3P2S+vvsMzXcqQecyzCSBmlyBiME797&#10;AMcRgbFJTbXQaHp02tahNomrS3UkMavNpFm8c1wbKQyASysG3xwosMMILKgBdVc7Rw18sX8ybyWx&#10;u+AL/VfEMmq+OPCuqRx2NxFLb6St+zWLWohkmZhvkIiBG5l8vO99yqvVoymu6rGmrR+E30a5Sxjl&#10;mu44bbTWDJaw2l1O80oA626IGLbdsYdmPlOGZeB8F67NpNpfWusIs2m3Fulxcyw6HF5MMTz7WYJt&#10;3NFnaGkRA6xoxACHFbD+FNc8Za/p/ga4ludZuNUa2j0nTby4CrcMZmdCBIAojeRJCAWVAZPnZQmK&#10;pUoxmk9v69A9rKUb/wBfqdh4y1HTZtI0nX49a0y6vobf7NcafpCJKyLhpElTy/Nt5FCyfOsckbMp&#10;X5Qzu9Zmk6vJ4LH9p6xBLHZzabMmkWVxq00L2s7wSx+fJGipJMI2RZNxA3PCu+ILL5QqePbCLxBp&#10;154h0bwVZx29ypu7bTfDmm3ccehRl7d41UBybeFonChbgtIyjaXjc4PP6Jqd7JPp6674KmbT20P7&#10;NJDHp8yAXO5/s7y3LqWDYZnCoY1UsrYQFkW6cFy6Ezm27mlpfhbx5daF/wAJrJ4ujhlnvWuoftCT&#10;QNDJHGri6M4ComWO1JIJFzvkYsS4V+u+FviTw5Bb3HirV9Z0Wym0+RLq0021Q+ZdSJBIgacm5Crv&#10;nVy3V3+0KVRVZwrvD3g2C70ufxd418UyXFvYzPcTSS6ezyOnmDacuwaVxGVCK2GVC0nKg49h/wCC&#10;aX/BPqw/4KP/ALQJ8e/FXwtqVn8GvBbSRalcWDm3TWNQZlK6dFMjht8/mCR2hBkWDb+8je6hkG2H&#10;p1MW3TvZdX5GNapTwq9pb5eZ9Vf8EYv+Cb9j4v1TSv25/wBo34ZQ3WoXkdvN8MrHVreNldlxKutN&#10;AEUgRARi2klbJIMyKM2kzfrDpVgml2ItAJpAuWkkmIZncnJbjoSTwAAAOAAABWL4U0zSvB2ix6Rp&#10;egraRxhEs7GxtVhighQBUiRVAVEVRjn3wAMKM3xjrtt43t7r4eaP8TbTR9cR43aG0vENwv8AGEZQ&#10;wcBk5+Xacc8rkH1sViI5XgZSpx55JPljeMXOVtIpyaSbeiu7Hzs5Sxdfmk7X666LvoZXj/4/a18M&#10;PG76f4r+Ht7/AMI9KsSWWqQlWMspEhIGW2kkqAIyVIALkkHatLxjoPhz4jta/Fb4G+Ko4NeDExmG&#10;Ro/tnln5kdGxhsf3hhgRuBUg1wnxY1P4zWmgw+APiVMP7LFxGn9qJA0rXSAsAGYMqycDfsbax2At&#10;j71bekfAbwprt5pfjv8AZ2+J11pb+QY9shLbDmCVomVgHiLbA0kMgIYgDanFfhn9vZ5xPmmLwKw8&#10;61GDhNU6jhQxlCcnJuVDVKUaWlpScb35VOcb39z6vh8JShU5lGTurq8oSWnxdm+qXrZGl8Bfhv4B&#10;8deE9Wbx54avrzWJNTd9ZuNShlhYS7iwWNhtI4PzqCGyTvGCgr1S9v00/TIxZWW5VcRWtuuFUeg9&#10;AAOT14HAJGK1JLZNN07zGmZnjUPPOyrulIXBdtoAyQOwA9B2r87f+C4f/BUDUf2QvhLH8FPg94e1&#10;K5+KXxG0eW10OOwutkvh3T5CYpL/ADE6ssu4SCNkYKJImYyMYUil/YeF+GcDw3l0MLRjFzSUZVFF&#10;RlUs205tayl7zbbesnJpLmseLiMVUxlZyd7Xule6Xp5fokfLn/BeX/goX4v+Lvj5v+CbX7NH76zs&#10;dYim+JniqDUHYTXw3FbAGJ9saQsjNJvLMk1uvyw/Z1M/wv49/Zf0LQ/Ca+I/hY94r6bbK7aaISqX&#10;Ue8gtGij915a7SEXIwBhRgZ6n4N/B+z+FPg2WG816a91LVL8STXx01o2Z9u0Jw7FySjfKqqBGoVV&#10;jEaoO2u/F1tplk2pXlxb6QljFOLh0iO12RCZGi8pXXd5Q3AqQrKnBJJB+qj7uxnGUVKyP1u/4Ifa&#10;jdeLP2BfhRr+s63JeTW+k6zawyNjBWLWLmJFHHRUhCjthRX2Zqur2Oj2Umo38zLDFgyMqFtvOM4H&#10;NfnX/wAG7XxM8U+Pf2FtF0FrOzt4fCXxB1nR7Vo7URrLBJbR6ix2oFUATXzBVAGAoFfohcRCRWWV&#10;9qt2B/z/ADqKzlzNvd6/fqZN3k2+5YF1YuDHHcKzf3d2SKz9Ye2uLSRVuUJV+zDOQM4/SmxkQXDM&#10;EUfLhZI1xu56daz49Nia+uLO1KxtcbpWboWbA4+nT8B7VlcLGL4pltYtFkeYA/vI0Vm6hncJke/z&#10;EV/Nh8fdHsPCX/BW/wATaZostpZ6LZ/FLxPYQabDuJihMt7FDGkceGDJLgqAT92PIK7w39Otzo9n&#10;pnhe8mu5VnjNv5siMvyqY8t+h/lX85//AAXf8PeGfh5/wU28UeI7K1bT4dG8QaJr8klpCB5jLb6f&#10;dy4YKSrmVZpNx+U7zkM2ANPhlGVtmvu/4excYe1w9WC6x/4H6nsWheH/AAnp+kPqWqaazaleWrtP&#10;dfYQoiZpyvlMwUoojjRkClyiHgKykA04vCfhX+3tSFtJJb2d9qMqLJcNCsUuIhvjVQNsWX+ZS+7a&#10;pOWAkQV3view0mWD7fq+napqVrNCbjzrGFXjbavmcsrBUB8tm3FlHLYPZuL8O2ekalpZ1SHSryOw&#10;ZpPtWnfaQPPlLv5p6hcMzv8AdPJDHPTH0zjGTtY+LjOUIpy/Qi1e18PLexxaj4gN811dy7tLvILb&#10;/Slj2rLL0JbZhVLYJI2EhvkDcn408JaBYO1ze6ZfW6XUizW91pbyIztGsbgLNC6SSyEwxRj5hlUR&#10;WyuFHYrqXhmbxFbQ6dNa3mpQS+fb2UluWt0iZELNKBnZIBIdhyVVnjznOyobll8M2baZJqlru1FZ&#10;7mfUIbxpLhZWRT5flGN12RoVfarcGIllyxY5uEpG8aii/wCvzPINd8Aa7Np+rXl95cepXi3jQyXk&#10;iebb2qM48xIlyJCyuAX3mRfNy24qIg/4eHUdR8YQjxdcvbzzWr3d9NIYylxsjbKMDFyh3u25Wj3R&#10;QhwACQ3c6jeS6DPpPhqwvdQk01pmsba32+WtxGY8wwmPaqhUV/neMZAVSSpVgUvNQ8Gadb2thqlh&#10;Zalew3U8drfzRWIk0yQsptkthHCFG5m65x8yfOWNOEOWWiMqlb3WtP6/y0/4cwPHWr+ANXu5df0j&#10;X9J1NtNt4Jlaa6eVQzF1Q+csm2MSFlPmNExkTAVWYjbz8nwu8b65FCdNns9WsINH86M2OoNBJbsi&#10;STeUuRG6fIyrgZYLFtcZdSOm0fV7fVdEuluvD1jbjVPJv7OO0t8rHmJGTzN5WMkFohtLFAquBhd7&#10;1Hr2pnW7F7v4cLdK9hFILiae8K27EKrGQr5yruAUqQnLuMM7EAHRXkyVyxvdbfM486LeW1/qEWrW&#10;+os2mW8F3bRwW7MItodURPMcuxZWJJBUBY1AH3lbYutD0p7WG+1nVbCeRvLNsL5IvNs1lVsoqSAu&#10;zq67gQvzsfmwRvNTV5tZ0u6+0Xfgby7jVNLP2PUrW4tDM5VHQiV2dnJBDtgDaPMBHG7HNeDtLvvC&#10;mk3UXifU9Q1ANetOb6+vXa5huFZixI3qR83mL90ghSDndxpTjZ6mLlGUXJb6Gt4svdEGgPMvhS/1&#10;qC98z7Rp+mwyMpVokMRIK5dHCjI+UfvDncFyasXgDT/EWmrc2+iP4dutNuhcNeXULloI490aLHCm&#10;1cnLA7gynkbCuNkkOn2tndiDw/fN9lXTPKuBcxiWS6n24URlvkKp98jByWQAspYte8aX+tNof2qx&#10;tFmvHkWzX+0Llo7UbnBMLMm7blPMYK24M6Ekh84JU+bcqFSSso/5f18yZNW+22kljpN5d30c0MM9&#10;0v8AYsu2JVRPNmXz3leQKx3FQFYoqYQEMaw7LxhZG6m8K3kqww7muNLZbgOgkLFd6SkAM7Fm/dEp&#10;gDG5lzttXOoS6/btZ679uk1OSGZraGG8nTY+0bHVEdlbbuUna2DuzlQxNN1fxMltrsa6x4qurqa8&#10;VIZ78Wq/Zy9uJRJKFO93OY5c7sbV25BBBEOnO6kio1IyVn1/r5l60sYLW91SG+ijur43kgsYbWPy&#10;jPM3En7ogCNsjACcAx5IGCpzba88Q2UdraaBdTQNC0LyPJNG0N1A8SkeVJje/CMzEgEhmGCNuNbV&#10;ZdRvktUurS3t9P0+4uFhg0+xaJY5IZyFikZRvA+dU3OvJKIz/wAJy9Xl+z+G9S8QRX1nbtFaxtI1&#10;x5i2qWx80yXJj2MrSI43NIvlsoYMxBVa0StG5NpN2vv/AFsYxuBc3l1PqukRXPkrPbQNZSS5l8vL&#10;qZXC+YsW3+6pxubnacjU1XTItA3aVpsFws1q29Wt7g7WhT5ty5U/LliG8sHK+X8vJAuaZovgWfw5&#10;daLqEkNnq2ls6QX1/dMbnUIyqM5knnbIIdpMCMBmb5mLYULmajDqtghbTp9WjtbeaN/7SuLfLywO&#10;+07QygoQW2ESICAzKMZytcttWZyfN1sh2l6FqFnPP4hvpmhZjHNM15FFGz7pGRMsAwVXCghcNtV2&#10;JRQArVfCNxfS2ba3/Z674486pcMyFLVQ43Mpk+aQB3ZcsyErkLkyDc+8maa/ax1e/aGOF0kWG1Xc&#10;xiVMnzWVVfDlWYs7KCEA6cHM8Q6RFqugJoX9s2F5pU3nQ3lhJue4mmwQxaTeWywLqFCjJfBbYSrK&#10;UW9v+HNFKKWr3tf0LT3On6H4WW9ksI75bhmgh+z2s0DCQ7HYtDK5JiOzd8pOEZim5gFrTsdZtL/T&#10;01Lw/e/brq5jjie6vWRzsZfNkTJUkqY9yqMg4U4ANYlpbar4V8LaZ4bF1by2drIg2m+iH2fapZ4/&#10;MHAGDgMNnyR4ADAESw694fvrb+ydG8QW1rDB50sTRMsEUm55Cqq5X5AW+cMMYblRljlx+FXM3aV1&#10;579y5beHPD2nzza9Y+G9Mt2u5me+NpGVnKtkuz5jTeoSRlI2lSyLsyyqp+Pf+CjukvB468L/ABLt&#10;LxSL7TbizhjhVhsaCUSiQPhdwLXLAEAcR5HBWvqu58TaBf3txYz+MLeTyp1kuFguo/37bD8kmTkM&#10;Co+VcgZU8DDDxP8Ab+j8P+MPgXNqGkeIdKaTQtXtryO1j1ZZJWibdbuqKeThpICeSQByBgk8uMjG&#10;WHkr+f3ano4GTjjIt7P/AC/r8j3TwT4r8VeKfCOm+JvDHirULGx1CzjubWG2vvKzG67kZv3ke5yh&#10;UsQGGcgMQAAV4r+yH4o8CeJPgTpMnxAXSbq8s91lDjxOlrJDbxYSNJI3hfD4G7IOCrLxnNFYU6kZ&#10;U07HFVrSo1HDl2dun6ssWP8AwVB1PxF4hebU/hjoqN5apbzXHim6ZsrjcQVsHcZJ4G1SME8jBol/&#10;4KvalpWqzX998G9LvpGkLrJY+L7mFVjZ2/d/PZZJGRhhgYxndyK+gdR/ZF+Deq3M9lrHwl8F2tvK&#10;pmknt9HhhngjCjcyZA4DBssVAUIckY5rL+yN8CNZ8OSnwn+zv4Xs7h5G+w32saZbuJGyBtO+PCn7&#10;7bSGOMYABVVhU8yvrV+Vl/kemqmVyjpRenm/8z58i/4KpajHcNPpXwc0m1WNgJIbjxlcOJATn5tt&#10;qGJ9TkLuHTGBUtp/wUssbW2xdfBXRZJVjkzc/wDCxGQPuIYKALL7oBI2HnpyMYP0J4D/AGOPCFx5&#10;Fv43+FPw51SC1tYlh+yeDY4WDZYsoDMWIIO7G2MA8gEYz0Lfsq/s+Wi2+lW3wm8Kia7uNskd1oNv&#10;u3O7lAiQxlcKQqYVFO0Es7nBY9nmOjVT8EKVbKuZp07/APbzPmAf8FRLkXi36fCDw7JGsjAxyeLG&#10;m2xldixblsP4XXzN2SG3HOSSRV1r/grJdTXKxp+z5pi2ovJbiG2t/F1yITC0ZjVJFFsBJweSQAT/&#10;AArhNn1Fpn7PnwOtP9LuvDNjatbxtHHb2Wi21vBKDKc+WGQPuAX5drMo+f5VB467Uvhr8O7aOSbR&#10;/hz5NrLDi2mjWBbhJlXG9d6YIJbAODtG3Ockk9nmFm3U/BClVyynJJU/nzP/ADPg+3/4Kea9q+ua&#10;lr3jL4TaRqFncrCltpj+LJImh/dlCW3Qur7m5OxI8LhSCdrhvif/AIKaTeKNOk0jVfgptu2t5Iob&#10;yw8aDdGGA+fJs3DH7vOedvOQSD90a94J8HeGfC2peNJ7FRcWNuwEM9hLNGNoJkWSKMDeVKyB2G5t&#10;o4ZWHz2PD2gfDS6t5tX07StJ8lJmMiwYby4vL5kWNn3qoaMqNuQzKQo5GL+rYz/n5+CJeKwLS/da&#10;LRe8/L+rnwKf+Ci08ujQ+H9F+Dc0NvHeForNPF3mKSTIFJVrI+ZjIO5ixL72Od+Bvwf8FZfGFhp1&#10;ppd58JLi6ms5Rma88aSCSXbkRKytbnKxZwueBtU4UDaPsPxXo8+v6xLdeHrJooHt2zDcW8fmbWL4&#10;TzEzwAhGNu85HzcOWuaR8G9S8axrZ6tqsNrJdbV/s+OQssUoChkgyPvA7s4VSxGAEYFaFRxW/tf/&#10;ACVClXwdrOlr/if+R8M63/wUo8Ran4guPEN58M7rbNb+VZ6WnjULBbR4QOgEdku7PlqcsScknJzg&#10;eY/Gv9pC1+PunNo4+Hem+F/+JpHqNxd/2p508xjgeJIf9WnAEpxxk8dQox+iGsWOsWdvoelx6Itz&#10;atbyrZiQsZFZCyl3ZtjK5SRWBfdknG92+Zug+EvhZra3u4LxrhTdajlZ7uR3/smPYF3W/QAHypCc&#10;53CVsbPlAh4fEVouEqv/AJKjSOIwdCopQpbf3n3/AKZ+cv7Nf7Tg/Zv1LW/EPh7wVD4lN5pMcF9e&#10;zao1o1vIS7nGUlDgsYgcKhKRMONxYerr/wAFW/Bp0mz0vUv2djdW+nxxxxwSfERXM0iqg8xg2msp&#10;JK78hRlj1KjbX2e1lbaVfXmr/wDCKx3Hm2qo7r8kjfwiRSCN45PQB+W5JbIsINJ1C3jvNR8KLqEK&#10;28kbRRwBWyJMF5MLjOAArkZB3Yz0BTweJpQ5VU0/wr/MdfMMNWkpypXf+J/8D/hz4p1H/gr14tvN&#10;AksdA+D8Ok2N5NDb3b2/i/dIUgdJEVMWmyJgckEoUJb7hCbQH/gsVrKeKV8TWPwQtYx9s8xoZvGD&#10;eYRh1CLJHaJ5aruU5QKxKDLEcD7i1Sx0PWbJk0nUNOtYIY9lqzSKfnCpu+4rKJDv3GNz0x8vQNl3&#10;fg3Q9Q2m9ubS5kjUSLIYGR58OuxnwVznDMATvAXB4OGv6vielT/yVGUcVg+X+F/5M/8AI+KdU/4K&#10;uW+rXh1GX4A6OkzTF2kXxaQ2w4yigWgVc5csdp3EpnKqyvD4Y/4Kr+L9Pdpbr4erfSPp8EDyXXjl&#10;IQwSORZ5Sq2iq0so2HdgtuT+IsAv2LqU1jFf2+mT+D9JubdrgCa4t7OCaU7wxUCRUIfDAZIGRkgD&#10;AQDb1v4dWekJDdNoEdv9mieVY7OMC4fBOI0VwY3P+zlSTwSCGAiNHEczcamv+FFyrYTkSlR0f95/&#10;efCL/wDBT6+nuL651n4J2d/BfXNu/wBlm8WRyhI4jCWTElo7O0hibLPkqr4jCMqvVV/+Cljwaha6&#10;pF+zrZyOs+6WRvExa5uYWjWMiSVbZWLlVjTeMDaigqTlj9peDvhLpGoaje6qt5JZ/YpjOv2Ga6Yx&#10;oRCCZVdlXAZTGhAcleVbEpzT8RfC7RNKe81HwtrktxqNvcJdrYm8MLQrHkhXGT8kgTAIAEiJIPnR&#10;sUexr7+0/wDJV/mL2+Ep2gqX/kz/AF8j5M0P/gpLqejalDcaZ8Et1rbyTGz0+++IFw1vFDNKZWiK&#10;JAgYLkRAsMiOMJk8k7vg7/gpl4ysY5IPEvw0uNYtRcB47W68WJtj+aaZwXWwEjFnnYg7xhQuD952&#10;+itPl8VwafeTeJbG6h23tvYyq1xHHjfEjoqojZXG6KPIViRjcfv7rw8D+DdQu9UtL68j1i+jtILW&#10;bUhCUSRfOmKQOXUI7K0gUgEMDw2SdpmNDE9Kn4I0+tYNb0r/APbz9flufOuq/wDBWXVdR1+HVdS+&#10;Fhtmh1JZIlm8WzNGAAICXiSzUzYTcx3MAWZmADYFc3+zrp3jP9rz9qPS/CGrXn9nt448UadouGt0&#10;jhsEmuIrSM7UTOQuxUG0AcjkrX0N8SIXfx4vhlb61e4u7VpTbrpu2JrYoEONrIH8vbCNxDMSCAU8&#10;zFY3/BKvwVqnxf8A+Cp3gz4baB4hhsLfSfiAuo28EitsSHS9975aBDtTcluygAYBbGCAa8/GRr80&#10;E5XXMulrNW10PWyephJVXOMeWVr7t6fPorbJH0z/AMF0NT8MfEv/AIKZDQNF0231u88H/Ce3tdQ0&#10;v7PPNPHdJLcXrsgheNiI7PUEkf51VI5mkO7ygtfGtl4T+Jnw605fid4v8D6fceH9bmvn8N69qECX&#10;8V9Nbs9tM8iujRwkTTCL5l2PNsZQjbXr1r/go58XNE8Sf8FY/jn4v0TUt1vbz2+h/bIpFCrd22n2&#10;9hdxkPDIvW2uIwcKySeXICNpNeJajZWus2+reN9Z+HrStBG974LdpN9isYkYNEY5kD3MaSOsZkwV&#10;LxeSY3NwSvzuKd8ZKLaS29fJfd+Z9Jh42w8YpNW1fl3vZPq9PNnu37POi/DWP4ifAn4N3nw80W8k&#10;b9oDQrfUtcTU1nW/gW6jiks7e3iUeXZiO4iJncHz3YkOwj2j+hu2vozMbWcRo2cJGs2WPrxjj9eP&#10;TpX893/BKOx0vWf+ClHwP8Pa1olvqDabqHijUZLiazUurf2XM0DPMEG4pPalgm9ijjIC5LSfv5oU&#10;mqm7XVryxjP2jbH/AKwBolCgjHPJOeR1AH4V62FTVBX7v/L9DzcZbmS1+ZoTeXpNpLLf6odoLyeb&#10;cAfKPmboMZCgH0O1eTnJP8wPwos/EHjD4c3ltq80q295qN9rmhpvknaSRbSGKf8AdxxsWkEdsZHd&#10;tsTxxMzurQZr+ir9trxPq/g79hn4ueKLvUoLbUdP+F3iK5huLWYrskj0+4ZGDHG1gQuW4Aav5tLf&#10;WNU8FfDcQWXhOS+8QWdmL9bW41J4Y7bT2nS4gFur4WKcCZ2aVvNWSOd12LLbpI3Dmt5RjFf1sdWU&#10;vlc3ftp9+vo9fuPWPHcvgWD4N614Y0rxTpvir7DrVvejxHeTXsscmmkOyWNoLxI5LAW1zMZJlSGb&#10;zxdyuV3wPJL53o/jv4kav4mtVbVWvrHT7O7m1a4urwz6hMj7IrqOG14/eCJwojjBkKrK8jeSjhed&#10;v9S8PfEj4Rk3+nafpMekWzK+u2Mkt3p+oXj3UTSGUxiSJF2CSOJkjicuRIWbYwPUeGtPk0e817WL&#10;FbqKX7Kl1qH9lwG3a21UzQNPGLNWigURvIqsIcyCKKSQCPZIo8F25feWqutbeSvpp289dbaW9r7V&#10;obOzvr899fLt111v6Rf6XrnxU8KxRQWx8PeF9BsdPtnvNS1BZodIunWe6aYJa2gmeOSa8kkyqyvG&#10;l1bwPLh0IyfC2hJ4c8GXnjHUfDMN1oOk6nLFBr32iW1udXkSF91lZNLsO0pJD5jvFiNUi3/MI4pM&#10;nw1ffBXxyI/B/i3xh4N0Vo9Dvrp9ZtI764kjm8pZI1u4pAGaO2ZWRXhTa3lvn7QSyPyFwmk6je29&#10;noaSXRh08NobQ20ZF07tiEjag811EZXdEVLGR2Jfcu6fZuK971/r+tS+e8vd7f1/W5Z8Ta5HoXib&#10;W/HPh/4PNPFbyXNnZLC8iW+gvsaSGNZHWX5WjE0SQySRlViZh9odCDxcH7YnjHwlJps2jNDcG2vr&#10;e9sLSaOWSCW+2wpcMcxuqsRahY1Ktu8shlGCsnVfHL4w/Ejwn8H/ABH4V8cWM1vY6tZ6PYf2La2N&#10;rbxxvHqJnme5RVQnaGulV1lSSNpVQSRpG0deb/Ayy0XxPoF+dQm0gXenyW0cmseKZTH5dgDJaQRq&#10;VnERlDzwFgFlnQW+YzGIJnfso0adSPO1qu1/J/1/ndnJUrVIycU9/T0/rV9PQ9Y1f9oD/hcPimz8&#10;Q6iLHWP7Bvpp5prOC1uIVY3MVw9u0c42zmSaaVy0iOI41KELCgrdbUNE8KJH8Q7/AMZaRe3D3slj&#10;J4bk1C4tTrsQkt/s9vFMsPmyW6zR2uYEdZlTzDEIgrPXmX7MV34t0nwz408faf4Vk8SW91ot1c+I&#10;NH8L6zGLWHS7aXTpZLy4tYIH88SeZLtQIBBJGtxsiW3w254tvvhp4tt9Q8Rax4b1nS9NvNPbxF4f&#10;i1q+sbAxpHfTILe2eeCIXeQDbhIIocSwzKsDCIhspYdyldN26263Kp1o8tnv0/4Y6SyT4ueGvEkm&#10;pfEya30u81O3t4RZ2etiKFRNC0cUn2lZRvWQwOzMBGgKyCQh0GOD8eR+H9Xs7ewa6t9Hs4WLxyLa&#10;ebf3haN5Ram5gt1kw+xYz5ZUZZyobDOLEfhubRviFpnijx1o9zeR311b3zaHLLLP50LBnWKVrUGa&#10;3R0jBMP7u5aJx5bgyJMvj/wO8U2nxJ+ITeNPGOtab9n0qzlmmtZvMiiNxITL5hS1jidsOx2opbY8&#10;fyEIscZulh3ZzXTsTVrxuqbV2+5794O3Xpt/Fq/DTT/Dul29jbSyfaLcTXDw+b5G+NXmWGdJJXj2&#10;7CSnmsoYqgRO08X/ABc8eeBnm1HxL4TudW8zU/L8Q2F9D5MDiK5HmK/2cwzQb/OkgdrXy32SyQgg&#10;SBW8b/ZuTSfA37QGm3/xc8dazceGNP1cyazpOm3Qt7x7aaeWKKaK3kWMfNLI8e7zEJt50z5JZFPo&#10;Xxa+OHw8lupLDwjpljo8kFjLa6BpsMXnyujXK3Uf9pTGQBt0d1NA+zeDHCsO1gruMakLVk9/v/4c&#10;1jUl7Np6fd/Wpl+H/hbpmtWSW95ZWk9jdK39n+FZtUuBc3sCGOCS7gWdVjuwZhcK4geWQmOR2UKg&#10;lXsvhx4butM+GuoatodqlrpusTeaq6lqEU4urhXty0cSyO0kgDzwMCpIUF5Vjzb/ALrL+Butr4j8&#10;DW+reKNI0NbXVrHULXwvdfYYpRYF41ngaWGB1dLgyJLE9xOGYqu2NJhaQ77mveOL3Xbmx8IaR4b1&#10;lYrHVbeTUrCw1JJN9spklIkjWKT9+xKxpKyYX958hL8Z1rzqcif49TWlyxp8z/I5nR9X+LafFzxk&#10;NLXWNNj0m1SW0htYxcDdcQs0zzT7MoESS4PliPY/2WQPkxMw6+81/wAJeHbq5t7i4l1G4ht4bmOa&#10;6sZfJwQwmgkmZ2DEPvVHh2SO21tqMAG5WHxb4uvW1Kxtb9LrUJoVMP2COGGS1ngijaZ53laKWUSG&#10;Bptv74/vRGNglZRpr4BudWtLHWdY8It52v6lLZ+GZpFini1XUDKlugj+SKS4QCaFGa2SZpZSuVkS&#10;VpDNSjzNN6Ly+RMZ2izGtfGGr+EdZ16O+ew1a302zKXEyzC8ja3vrdzA6zxeXu2REZTAlEi/OpYF&#10;E2ZvGVzqEOjeCvDusWu/U9Fjk1K11bWDZ6RpesfarmCGdNyRW8ym3S0abejko8+8w4kSOTxN4m0H&#10;UvCniQa8PEWtTa1rRv8AWbqG+imWe3hd1iZUuLPzlllaYrOsMuy5kdR1Jas2+/aUPhj4PeIPhp4e&#10;1vWo49UuLGKWSy1D+zLW3sntDbTWkmlWJEc/med5JllUXM32dWfIkulfb2aklZX1/r8TL2ltJPoM&#10;v7fV9W8MXw8bP4b8F6bqOh/Z7vXJr6dprySNbu4jggWCXzEjeRLYMfJkUTQQs4gyS16x1rVPH9z4&#10;fv8ATvHVvb3kegyaT9k8UaramKe2gj8uTeHEjzeSJYzHLgsDHDDCCqJif4fWni744fDefQ49C1rU&#10;NUu9P32+naNpcE9xeRoZ7ibkATzPEkqvvwxjV5I/kjCBeVtNBTRn0uzEuga3b3kcumaedD0KDT7i&#10;OXzHe3aO5EEc08ssxWXbIGkENwtv5sADrELqn0ey9LFaQ5XHy1f6bHRePR4o+KHiDw38I/Bmtand&#10;Wfhq5vrLRdF0/UrbTYvtzu0cgEQvp4Zt0sY2zgwvOC8SlikUg0PjJ4X+JHh6KL4azfDNvD+r6Rq1&#10;zDf2dvceZc6jcm3+0FADKDIGg8jaHeWOcn/R2k3RRDn/AAta2vhvV/D9t8Q77VoJrhftyr4dukhv&#10;/D959pX7PNJJPBLDInkLHMqxSKZoEhD3O4MDc8cy+HfGXiHQdYm1SLxbfarbiU+H7Kwubq5ur17p&#10;NOMMsjy/avPLb3aEu0cTrvhmzOEhrl9pJff/AF0I1i3/AMMe0XVn8PdUh1TSpvEj6BqlppP2zT7X&#10;VLW/l1DU8QQvKnm7SlhHYxWky+UrM8MtncQtJNsJi+jP2G/i38Ov2y/2aNa/4Jifte62tpYX8NvH&#10;8KPFmqXEVxceG9TCL9ntyGZJoVSWVI7aQnY5e408zq3lQyfEfxd8ZfC7w54dvvhf8TLG4tvEkljb&#10;Pqmktpbab9sa4s7R1+UWkSWUEUo3GNAI2AsIIUwn21KGsfEnw54hkhu/D9xqkkNzo8cl5NdXlwsl&#10;551ovmwxNCI/LtyjS7Y42MiBgmSeBOH58JU51f06fIVaMcRDlf8Awf6/4Y9F1D9m34ifsmfFGb9l&#10;b42/CyTR/FWm3jXE02jq/wBh1qylBS11PTZyh/dSsksbY+eJg8bqhhWNjRoEGoXF1BdX081vYxmx&#10;tbLYjq+yPeXZFxI6qwXZj5C0rOFIDP8AYnhTV9D/AOCxX7Pmi/s/+OvijB4Y/aI+H2m3F18NfiU1&#10;m76b4ttVVY5PtEZiViJQsJnVESQPGLqBF8ua0h+Lba/1zwbr2peBPiJoktvrWg6lcaf4i8NTNDdN&#10;bXtvKIZLYFRt8kcBWLEESQOCdymvpqFaNaCkmeHVoSpzs1Y2desrLRNMs/GU9/HPLZzw+Vbxwq7z&#10;BXlKSqRu3psjwAQNyuvBUALneGdWZWkhFrMNLnjkSa2tbhbYS4IaWFI3B2OdrKu/IZ9hCfK27gbX&#10;4p+P/wDhIdHHiP4TazdzeKZhZjUptQl3WMUk0u+e4kUshGV4UuVZRJuChCD1dr4YufDXk6z4fghX&#10;T765MbXGoXim3hulhRmXDcoQHKLuUY34Qr5Zc3J9GZ8t9TpZE07xHcSC000wytcSi3uJrcfPE7Ou&#10;Ay5Z0EO791lWwrZ3BiKxfE1v4b164vorC+MGm30V1ZyXfmQtFdZi3TRD7OHAaSRfLXB2tvwpUITU&#10;Ou654kubZpV1q6hku7WH7RHqEP7m6wrptdkyjYxAoZQrB5BgJ8+MbUdYvL6MW2m3Vm9vqlxNLLat&#10;Gh8h1wsUuGRXjZixZZEclRhVbP361CMepP4L+Afw08L3MVvp+lX2hyRCPUW1HTLi4jkiVfL2zRSZ&#10;beUZgw3MU3D5dxwK+hvhJ+3f/wAFJvgxPa6Z8N/2tdf8U4mTUtS0X4hWsGqtqDCaGJoEnuG+0QxF&#10;t6MI2BIdSuGy9fO1v41ubSG30syrCttbwwW7tbiHzmEseXmZv3SkyFBkEYG1jllCtr30+n3Vgbq2&#10;8T/YrSWSG6vra4kLPOHeLErOsbtGqlkLAnDEEgEhRQ4xd9Lf15D97Q+pNa/4LKfCD48wQ+Hv+ClP&#10;/BMrwn4sl15msLrxV4HRW1G00351ijhEmbwN5gmKvHcwgrJ8mBuLZWmfs8f8EBv2pdfk1X9nj9qT&#10;xN+zv4+vofK03w/4ujCWuhpHIxlWYXfyO04DyCOTUDiSVQFBHkj5kF1r3gjxzJcDSLq5mtVu4rxn&#10;WXLxySygxlB5bFZI5JUYSKw2s2eABUkuk+ANY1W+PiPwxps2j3sCzm21YmWGWRSyCZ/M2Asrudof&#10;gRhgxPyB85U41N1dM0jUlHWLtbz/AM7n1N8S/wDgiH+2Xb+Cm8Xfs3eK/hn8bvD11ZLH4U1DR77+&#10;zNT1ASN5q6m8srmzCht8ZWJ2DRzYGSqPH8v+Mvg78bv2dfFkmqftG/s4ePfCtvHrEOnpqOs6PPHp&#10;l75I3yQx3VsipLHiLduikRWWdyrKuEOL4Q8NfED4W/EK68c/s+/tKeI/hzqWoSTC6uvD/iNoYbW0&#10;eUK0SrFIr+S0kUTGMMWC7CN+CT7t8Lf+C7H/AAVa+AE8ml+Ljo/xG0OxWGytrjWtDDm0VVU+Zv00&#10;xzyy7eHeZ2yzEH5smuWpl9CSaV0dVPGVoa6P+vmeB2c8Xi26bx7pV9JqFhIGS90u2YxNMnlSiTds&#10;Z2JHmXeYQGJWdX5BJbX1fUbKxe7Gk+L7hLKztZLu4tNPjCwLIWI89nLtvZMKQxCvgTL837tW+o5f&#10;+Cmv/BIL433MD/tY/wDBMfUvhpq3kXFroGufDpltGmjniaO5uLhrN7BljCj5POWZWRnAGC6tqeGv&#10;+Cav/BLL9oewuP8AhiT/AIKg6fKwX7Bp3hX4sTR3cepazNvMPkNMtpMVLSxpuihnBYkfOQEHBLKa&#10;y1i7/dt+f4HZTzKjLSS5fPW1/wAT5C8MWWt+GfLstcspPsd9NFdS3d2ysZQEWIRRW8DCQR+Ssaks&#10;rEB2yAHArvfE3h1tL8RQ65qSQwapHcSTXMdilptjnWciSFY7QgQDJ4jbCpG2VCB+fbPjL/wSj/4K&#10;O/AbT9c8QW37Oll4r0/SbW3msLj4U+KHuIVmRyYBbafcSR3WITIw2qhH7yQ4CkvXg/i2x+IOna9o&#10;/wAMbXwNrVt8QtT1y20XR/BeqafLY31nf3LwLA1wk8a7WJUCNHwshkTB2b5F8upQxHtlFxab02/r&#10;fvex6VGtRlSclJWSv/X+Re/Zk+FHjz9vP48eGf2V/hrZ/YVvo2u/E3iLzU1ddDsw5mubuSWMlGky&#10;0aYZ4lMvlQkRyuQn9Bn7L/7O3gX9mb4OeG/g/wDDETL4d8N6aLfSWvJRLcXTuzST3k7qFRpppXeR&#10;tqKoLsVCq+xfIf8Aglz/AME7NK/YP/Z+bwDrupWXiPxR4guv7S+IHiaOE41G8ydlojSDzJLeEMwD&#10;SEGR5JpNkZneNPpfxz4x0XwF4fuPEmv3Kxxx8Qxbvmmkx8sa+rNj8BknABx9FOeDynAzr1pKEIpy&#10;lJuySSu22+iR8zXrVMZWUY69EiLxpa65P4U1R/Dylr9tPlW0jjkEbGTY23DE/Kc457V4z8Bf+FWH&#10;Xl0nxjok9n4jsLkCO41SRfJmk3MqxRqW4eMhTh1DBnXaTjC+5eCNfj8YeGLPxE2lzWZuot629x1H&#10;uOmVPUHAypBwM1lfEL4IeAfigd3iHTytxEu2O8tztkXpx3BHbDAgZOACc18TxJkOIz3E4PPctVOv&#10;KnG8adZP2c4ycZqcHZunVVlyzcX2aW5vhcRHD054ereN3q47q11Z913VzmvHHxZv9H+KVn8PvE/h&#10;GG40PUoY47aSSFXaeUuoLjLEMqllBQqGGC2cFQei8A/DPwj8NNYmm8K6U0X9oT+bO9xcNN5ChcbI&#10;9xyFLF2JJJzI3OMKMzwH+zRofhXWIfEHiTxFJrl5Yosek/a4Nsdoq/cwpZslDnbggLk4AIBGl8Z/&#10;iR4O+E/gnWPGPjbVZdN07R9Jm1DVdTjztt7SJTJI3HzMdiScKCwAJGDtz3cM5dnGJxVXMM8oxVT2&#10;jdBPknUo05RScfaQSTTfNZK75WuZt7RiqlFRVLDybVlzWulJ30dn8vnseXf8FGP25/hn+w5+z3qv&#10;x7+Itne3lrpd5HaaTo9nL5c2salIcQwJwT1Dk/K7YR2WORkRW/AVvEfj/wCMXxV8QftO/G3WdUm8&#10;ceMJpLzWtJvNVjaGytWkRoreONlkKpGiBVy3AKKvyxIB2X7YH7a+r/8ABSf9ou4/aHk0rUrT4d+E&#10;7E23w78OzRNIxV2c/wBoSIj+WsszqQdvyKqxgyT7YWFW2uDeb/E99qUMt15kcFvFJpYYzrksSFQ5&#10;V8xohUg/vN7FhnLffQjbVnHH3dCOx1HTdVjjt7m1tbeyG6ezvtP81YZkOeC0eZGfIEhIIK78fIeu&#10;t4hTRbnSdesJ9It1mvraSxvLIMpt1jdVbdGFIaJzvIwME7ThhuKnn7DSbfev+iRxNDJ5626bJ1gx&#10;uZY1cglgdnzEsdxBJDEru6DS49S0LTY9be3j2LGHmup5UkdmVW2QEmEvHsZWYA7AWXdwAGWtNLhZ&#10;KR95/wDBsz400vTf2WPGvwkuLbOteFvifHc6gsSZQQX1tb2SEHAyd9nOx46AV+pLW8Mhm89ZPLXA&#10;RnPU+or8gf8Ag3A8QaBpXj/9obRLK4jjZrzQ9WhVZhJ58Sz6o8smFJCgO0e7OCpmAwMYr9dbO7h1&#10;qSW0uIdrJ1j5bK9j065/+tWVbl5vdWn9X/EmXxX/AOD/AF+m2pBIuyMIDukXAQ9R71Alu9rMmrXN&#10;1GqxN5aqsZJIb+o9q0ZNKltxiJd0a553En6fz/KqNhpej39+1jJIZGi+d2XdkMG6E/p/hisgLWp3&#10;MJ0uQTbpbaaNkaEL94MCOuOOv+elfgv/AMHJtx4Z8N/tZaX4q0DTo/P8SfD7S7nVleHEh2XV9DvE&#10;n3eI7dcqc5CA4OAB+6mt6XfaTM3myyNBLMBFIZOAAv3SPXOT0wf5fiz/AMHP/gDw5ZweAdf0WFI9&#10;W1jRdW0q4vpgXWG1s/s3lZAI5D6hcdOue+MEq/wnv0/NG+E/iP0Z+aL+EP2uI/DNj4R+Hng/4p6X&#10;4b0uaWazjs7LUharLOw/eRBvLVRIHC8Nhg5HVjmx4c+HH/BRc6j9i02y+INr51ws6zNrywRggbo5&#10;SRKAhByd27I7HoW/STwpNBfeCYNVfXxNZzRxLbag6urBI/LkDyhYvnKAttztBG358k7+U8Z6xfzX&#10;Nz4iil0vSdNsdPt47G+vLhfKURxFSrptO/O2NDygzkhSQCfSWCly29pI8R5lzSv7GP8AX6nwAPgx&#10;/wAFG9akV44vFrQf2e0+5vF8SF49rPuMZlViwG7AClhgDjKgx3XwD/4KD6dYzWt/4i8RXF1JK8W2&#10;38XQTL5DR7nixFdFiFBAZRuABw20rivr74b6vq+qaxa/E3wmkzR6lpiy2kmpNMZBbyONitMCuVDT&#10;OChXKGSM5BG2nat4jVPtdyviBo7DTY3LSajq0CiaRkiRII3MpiDyBkX5Zo9rMME5JJ9R5o/xJff/&#10;AMAcsylGSSpR+7b8T4r8e/BH9ue10i/1LXj4ukhZYA0MnjaCQ7GGYg6Ncuyn7jDC/LwcDjGFqnwJ&#10;/b8a9tdPis/FsxkHzxnxtBEH58z/AJ+wN4C5K7QwCYJO04+34/h14wt9NHiyDW5mg1JUOm2bSMpm&#10;mMhd3O8A7wjKpwu0EMcgqFjhgZZHj0yTR5JJY4xKt7o9qLVXtw2RNGLdm8yVo2DyHG123YAV0FXH&#10;L4xd+eX3/wDAIeZSkrKnD7v+CfDr/Cn/AIKIat4luvDkMni+SfYst3HJ8RIoUeMGRFRj9s2HaVIz&#10;k8Mp24kXc3T/AIB/8FDXsru7ZvGMUyXDwyTXHj6NYpJcqPkc3IEn38bl3/NwDnOPtjXE8NeILltJ&#10;1jw0Lq1axhms7uOz8zUAjFHKw5hcpKJMlWRkIALHHJqTTtY1nUPDmqT6q+mQbJh5t5uNqkgTaxUl&#10;DKEAOUKl/wCElkPl7Ff1OP8APL7weOly35I/d3PiG4+Cv7fGqXVxpP8Aa/iKSazijnmhj+ICsUV0&#10;Y5wLg5HXochSTjaQahP7Nf7eNmv9qXdtrDm2jWZ/J8XRzXGCd2VTzwzE7s4xn5sjJxn7OtfFtxb+&#10;HdPa0CtHJZKkGmm0lnnj8yYqCqFDwoBXc6BQpVgMqVY0Ox1Kz8aT+IIdIFtdz2ckc0f2f7V5krSL&#10;wwUAsoAYKcD5R93IJJ9TjtzS+/8A4A5Y6pvyR+7/AIP+Z8exfssftePNBLq2oXEzXunzTQ6Tc+NF&#10;W9kjjRZJBHA0ytJwR8uF52ggEqD5Rq+vfEzw54vvPhdYeO9YhktdUe1uNPOttGn2xXET7tkpTcXX&#10;b5gb5sK2cYr9FvD2pvL4vmhuDNp8satHaxxzL/pjNbliUUR/uyyM6YLHG1CNrM1fDnx4tbP4Xftb&#10;al4g0S3uWt7HXLHW7VrxWWV2YQ3DnL/OxEofkkg4bvXPiMOqEVNSfbc6sLipYiUoOC0V1Zb/ANaF&#10;5v2ev22NPuH1C58K+IXa6Xy2ibxNbhZMElAcXXIGWIz2yeQTUMX7Nf7Y2rSwX+n+A/EDbnCwTR+J&#10;reRXJBBIc3OCcL64Hrg1+kXhuPQoLP7Q2kxy+Tqkt8sitkjEe2PzEEnznJEgjKlM5b5mCBcjxj8Q&#10;LvVnI8NWwjsbf93JdW9upkeVldGI+bd5YjcgSYBVmUruUMw9GOV0+Xm5pHk/2xXltCPzX/BPzs/4&#10;Yn/a4mupp3+F2rKyyKZmfXrBSS7iNWBNz83zMF74LYJGRSRfsEftFPJNaav8LZLdo2jMCXWqWgkO&#10;ULBjGJmOGA4J69icHH3oXhsfED63ba1b33+vF4szWrNcFfNBiXIVGcM7jgAIeCc4Wq2j3/iCx+Is&#10;ovfDrf2RJI01xcfattw2cbI1iRRtZQCoyCMIvIJYlPLcPbWUv6+Rcc4xS15Y/wBfM+GdN/4J7/G/&#10;U7m1huNM8MW8dxcKiNNrsfCt9yRjGrKEYnAyc5yMDBx0Gm/8Evfj9qtkxtPDfh9lkYxQyyXV1Gzs&#10;jFGKL9n3OdwxwMNlSMhlJ+4L3VEvpJLOOa4sbu8soFW+k8i2kOIhG0ZD4/ebmViGWMMW3Fs7lqbw&#10;rrXjm91LTIvFVvcNc3Ekj6j9qjkM0yo2NsflnbGwLq28qUZdw4ZkYH9l0ebdv5ijnFeS5ko/cfDi&#10;f8Env2h5dOe7srrwWxRQZNutzyND8pc7gLX+6M+wNc1d/wDBPX4y6fL9mufij4Bt5lBQ2N1q9xby&#10;uwRXaIRy2qNKwRkbagY4cYyc4/VXWfDMOoi61tIZLN7eFluLzzJBD5aSRYbYhEMjKYsCWQbgHK5A&#10;Zs8dreiWHhnRPt/iDbJqt3b423V00kJkkADybkRAWLplSUiVgccDKNp/ZmHS6/eZf2tipdvutqfn&#10;j4b/AOCaXxg8TbblvFnhGMyRy/Y1vb6/h87y8bztezDp9+MKWUKfMBzjJE1v/wAE3PjLp032VNT8&#10;A3UzA7oJdfuldeOwNuuCecZznGBg9ftbVNc1fwXodi2qW95cXy3UtrfXN15Mk0CRqXe4mGUVOBn/&#10;AJZrtkKJgjAg1rR/Dt/c3F3pJuIflgmvm8h1VpIy205aMBgQQHYOwXyotvAOV/ZuH8/vGs2xS7et&#10;j4ivv+Cb3xoTWPssmseEbFmVfJjudTvFWV2yfKVmtANygZ5wvoTggP07/gmv8aNTuJoNH8V+Cbpo&#10;escepX0gY5welpwA3BJwFxliAQT9vWelW1xYWvhrS0s41tpfs9qtjqqLFB5THbCgClSrxxyhfmKg&#10;o0e59+QaPZXEF80V817J9l1Z5ZJLe6Y+c0mxPMaJcs0axBxtYnaqqAXyrUll+F3V/vCWaYpa3X3I&#10;+Lpf+CWf7TGqzO2gN4J1GGBvJkm0/X3aNZAOVyYl+YZGeuM4zRX1Nqvje88JajNo1hY6fdQrIZI5&#10;vEXiaOzlIc78IkcTK0YzgMNuWDZAIySspZfh+bS/4ieaY6+8fw/zR65q/hjUUtXudH1mGKJ8+ZbX&#10;luIPNQktklI1RzkEFRnLFs7VbJ6Lwx4j12z0GK91HTIjPDdm1V4bWKRIVCygs22Tdt/vANsBUbiM&#10;cNtJ4tTjb7Nfx3FrH5cOpNDHE5DMobbKip5isoDbfmyfm4bgClql0bS8i1XU9bhdoZTHbXWoWyrs&#10;baVSKJWdiWwAhyFyMkgliK9Plvqjy+a65Xvf+vvN3TdQ8C31vNFruqaXbatHp0BvZbiMRzXICOIo&#10;nMan5mzIV3kR7fMQHkk5er6NZ+I2S5udPjgs5rg/bZLNh5fmRRSMNpkUsvyDgjc3AzuGWLtHt/tu&#10;pyaUsstvBKhWNWjSaUx5jMnlrt2knzDlUAIBI6AGsnw/e2A8UalY3OpahHd2sJd/sNuBE0c+4xDz&#10;GBR5CG3MoBBDKZAGZKmz6lWjKLceiNKx+Ht5pD6fF4Z1aFZG/wBHXzNUZgIhjcHTLKpU8KqAtulB&#10;yeMc7rlsPFNpbm/vDDcW0zRrN9mUeex2KqhSeVBKgnHy7ifmwWHQ2fiPSHuI1khs5ofPf/SJrgh4&#10;v4X3HYQ2SQSxOAysACeVranrstrPBbWWl3WoSabI7Ja3Ei3ENusihXkKOzHcyjna2SpA+Ygbbet0&#10;yVbn5tS7FY6jodlDYanbyeTGBLcWs0LOFZtoClpPuyfMvU9VbKknIm8K3yaxcSG405oRcw7Lr7ZA&#10;8SB1LMmcKflVMc7cA8jJ3KKlt8QI9WVb/wAZ3u6O5jVXEdpKGX5ECupPJ4wgO0MuzOTuO2v4f1fQ&#10;fDJlijjmktVmjaeK8jTzJVXcojiECgbdpXEbbVG9WVeCKUpPoHs7K46WQTWs2oWenwsrlf7PtY7v&#10;zI59wXerNtbaqebj5QxYJk/KVAh8OW/iSbxZNrWo3N5ZzOy239nQ29sGicYyzGMyeZlQQoDmMqm7&#10;LhcmOK/tNO8Q3mmaLqSiaOby79Yrdi0QYL8o2syEZdGUgEAYJ3Z2iDVUvbeGO91e7aRVCs0kTZjn&#10;lOREq85RyUwE5J+71bNU3Fxux8vSOl/6/r/IvXV1ef8ACVbToV432uxmkm86eSzjVi4/dBSVkDss&#10;m8MIQsipg8eWGt32s3llMbCz+0S3TSbrjUJmjZ97LISpdtnzEbj94ElgcDbgV9Gtdb169s7u78L2&#10;6tJYuVuTM80vmDMbeW/BKZySpQg4ztQMc5+reMNEsNSm8S+LJI4bG3vpLfzpWETM4AdWUMAzgo6L&#10;6sMgbcAjOMtCnHQ2jHNb3MniW51a3vkvAizzSASMbfamJPkk8vBUx53Ou75QoG4MY9F0OWa4+zX0&#10;VkkGn2YSG4juCcTEs7uYyGMZC7MbWZiQQwTbg8Lf/FbVbbxBHqmkeGUk0m1sHvL77ZbqrLnczyjL&#10;Y+cgrtCk5bPdiOk0Dxh4RudEsZ7Ca+sZfMnnbz9JwtzI5yCMId6mMgmQb1Y4x905alczcWvmdFFo&#10;/hvULe+srO+nS6t4YYZrdSPL+9Id3OP+eedpGGyMqQCKIBbNfXN5pSWbParHNLeRyRqssiOSqvlS&#10;+xhgDIO3zM72BCDJ0eHw1qulyCSEq0kkym+mWS3KR8bTBuXhgkihT3LsCrYVaqXBgubmxF3ZTXVv&#10;eF2S+gkaBoP3pbYzZPQqeQrdd2ME4XNyr9SlTvK5qSWcV7drrVvf+QfOAMUar5W4pj96u3tkr3bc&#10;WXZUXimXTbOwm1a+urqGZTK0MlxIXSDETkSIznahUknK4OAOWUZXLj1XWijPp2jW8ayMrRi+1EtN&#10;PHu2FtxdcE8bcttIZMnBON6Dw1qepW0aQX8dqGjjkuLuJGknSQs5dS38PzFVTb8x6kYTbQ37o40/&#10;eV2VdU0vwPq9tZWsPhyzkfVLy3+1Xd1FHOPKf55VYuuductuBOCijB+ZXmtfDl22sfb72/N1p8MM&#10;UkN6skauZCTI0XlxRDbhTGVXlgDycjc2hplrb2Om2/heySDTXWMQ29nbz+SHhUM8Uaox2qPKRzja&#10;SoXJDAccvq+j38upvJZafa/Y7e8aXVLi41JT5WcKDH5fy4O1RnncrblwVwM5R5TSLjK9vvZm694f&#10;TVPGTeO5vCs95NDbyafcRRsIrgsuZVRGV3KNIkquoZ1HlyIzKG3AWvBFr4l0Tw9HZ2F9otj8kSRf&#10;ZrhpFVsgbmJSIl23Ix+UbjKqx7EAI0LvVIvDN3DY2M8No1gsaWMsdxFO1urghYUXy2jL7SCI2G0+&#10;WRsYDnl/hPqXiG4124TxT4PtbGTVb9ptL0+OC4l3+U6r+8ZnMYd0fcPLUBjGXIZtu3OPuyNJU/d0&#10;2svVr9C1cz6ho98fHXiK1mh0/TdIYXd1cK7wthpyzqB5bJIJDukaSIIFKlN/bmP+Daf4RW/in/go&#10;RF42nl8tvCfhXUNXaH7wuEaIacQz9mb7eWwACAvo1af7Q0miWfwR8WLq/iyO3mt9Dum+2XUk00p8&#10;4+THbov2XbBLL9qzuOzuC+FG/wBK/wCDeaDwZ8KZfjz+1Hq+pn7L8OPh0rapZwtlpLWdp715D8oV&#10;Sq6UQACBl24715uNk/rEIrs2/wDg/ke7ksZezqzjp0Wm901b53tvpdPQ+cfiZ8W0+M/xo+LX7QNl&#10;ruvTeF7f4jarqnhmOSza4tkt7y9e4hilheTFqJPtO750XJHy5Zdr8xF4t8X/AA01m41/QNV1L/hK&#10;vEt473FxJqFlClq0z2by+fKJHLB2M4YyCIxy2bM26WN4YqHwfW0tfAPhLUNM0jUtP1JdU+2Ta1o+&#10;sRC/86HUZlKW0BDKS1uII9squjyJIdx5QN+HulWT/EDSbRPEklxC+pQyrqcniSJfJjMrbJmzNGIZ&#10;FaSbDvPEnmz7jIqYdvl5SVStJvV9t9vQ+nUWqUYxVvz+9n3R/wAEHhpnjj/gpBrM+s6bC0mj/BW9&#10;azPliQQONTsI1mjZo12M0Mki7dq7UlIAG9lX9nH1/SJLYSG8aPnHlsu3jHJ/X17cV+Wf/BuNpBPx&#10;M+O+t6rZTSX1nY+FbTT77ULBYriKzkgvnZMhFG19kLMVVVcoGwcA1+oXiHQE1CDNuI1YLksSct09&#10;v85r2qPu0Yq3T89Ty8Xf21n08/n+R8pf8Fo9Um+HH/BJ/wCJ158PJ49HuLm302zY6bhkZb3V7O1n&#10;DHAzG0c0iyZH3CwxX4Wah4L1d7DT4dcjs5NS1TSUsmm1jTikLLFAhEaeaMQoMRYA8sqHaNikZUH9&#10;gP8Ag468TeI/Dv8AwT68P/D/AMOazNBJ4m+Kmi6ZqVvaQyys0Qiu7yNZEiDMw8+1hJVQxYqAFbIU&#10;/lX+0hqOjX3iK6tNNt7PWpI47ZbNdJeSVDZxJDbRWcZQW7hPL3E/u43LRsqiKSMlvHzSV60IdD1s&#10;sX+yyb11/RXv+nkchotzcfETxHqHhTxD4kgK2alI9J0vS1i+z6g91u+1D7NA63MYF3LLHbQOGjZ8&#10;hJI4TFLgWukXHiH41WnjTQfhfaabqctrp+iR+GdBkFm2oW4ij8i4gEnmbhOltuE0wBBuI5GLruZd&#10;L4mWNz4j8P6/8drzVGaxur1hNfX+mzNfBp1MFqtwk0+ZJrgxGL7PHPPMFtJ5H3LC8h8f8H/Fv4wz&#10;6ndeJ1vNZ1DQtDuUCw6fbtHNfzGZVmh8w2dzD9qaLy4TM0ZjKRxKysXUVwwhzbLW1t7XvbTs9jpd&#10;ZRtzbX7a6fit+3U9N8c+C9N1bxrceGviTpOveCo5LC6hWLTNM83yrEXcjLCsF5dxy2syTQLA0fnR&#10;lYLdsIWMu/Z+Ifi3TNY12VoUsdlxZzW0hj1KKWWMrv8ALcTSzGNSzxLM7CXlp5CqtwkuLrfjyH4g&#10;eGLPVPE93b/8JvLcQ3uuabcaetzNIb9ILhHllkuDcSbmNwz+YoMbIrSeak6ym54z8N6tNoKeIf7F&#10;tfL1i6kvNB09dNjdvIHmwOyyxTPNFGiwFFV3dlVWdi5LSyqUJStzq1ioyUfgd7/j/wAMM8baL/wn&#10;emXOpXXhO+uNW/4R2Ozs9L0FYE1Bbq3hjWO8WFbdozmaJZxCWE0qW7B5VaSGc+ZfBW00vXPAOreF&#10;tP07w7O2l30N/wD2xdLDFcLLawWYuFhTzDZyW4kzh8maberbcPIq+r/Cr+zri41PTZrD/ief2W2n&#10;6LYLqF1GL4XciWstpuiIMUMli99Gzb0xE8qgBzGjeR/CGz8e6j4l8QWY0WN7DS9Sk1VILNEZdIuJ&#10;rOScXECWUkNuVMcLXKJGXRfsAyvlCQtvheSHNd7Wfn/wxhW57xst7ryN/wCEHiDU/HXgbVrDwbbX&#10;Wm+HbPxbPPZeFbMxTXLpGNyvPC8kcbXBE7BrgoVygjVERUWPtPjz4b0GSHxh8D7Xwu9jfya/c2M1&#10;54gZ2vonjvhJFZMJTb/ZoSVhcySW0c+/zBhFeSIcr+zn4zsTpXjDwSl9ptxotvqVvdtcW9xci4ur&#10;mN5IYb5FLx75lW43fvQiHaC377dKfQ/AdlqGk+H9VPiLQ9K1KzvtNuYtPa4vpp7N5DcRloIm08cN&#10;E9vLP5c8ghKSpKFy6GdSnyVG49Hp/n5hGMZU4xlrpqebLp2rw+C/D3wVu7vS11Kzu5IxHq1hLJBq&#10;0iO87Wk6W3mT42wiGR0jjMYitUZolLS1c/Zc8D/Djwl8OYdU8U3cmn3FzeQyyXy6OouWtS8LIBKw&#10;XyQx8ti+9lT95mUJwa3jbQ9A0q00/QvDfjHTdQuNcmng1HTfEfhmYXsUMwSVhA73Tq9qr2ltZs6L&#10;BJH5cix7cySP2d18TPiF8S9G034cedZjxZJJHb2+v2Yubz7QgniGGmtRK8TSzSwq7q0bMr8y7gEq&#10;a3tPY3Wz3e1vO1ttyqfs1V97dKy6/LffzKen6c3inx1eeI/BjQwa9olsbxdt6IpdPsbVp4ZLZrXy&#10;1Z5I7iFLnO9xDbibPKypG3wl411jw9fav470nw9Lb3FpoMyeIvsbTSSWyrdxRR3BErsvluGtoWgl&#10;EsciuehbMWq/wrv20DT9b8LeLF1DR9ah0uwtbqS8gN4188UUsySA5e48oszyyKyo00sW4o5RAH4Y&#10;/D6S31LUptWtdNtdKjtrSCTR1e+0+5itfKgu9QaWad51Mkos5RHNEqSC7ujCITFBbPKpwj7v9f18&#10;iueUve/r8BfD/wAVpLd4demtZ4LOG4ZdUuNc0+F1nvpRLMf9HmPk3SbY/uMpR/K8t1CMkdXtehf4&#10;nfHHXvhzrfjzT9B0fSdSifUfE2qaT/ZVvbxx26s0jIqCCCV48xYTzI3mjikEtzvDvxfxt8bfB/wx&#10;oUviy4s7jUlszLo2g/2tfW0F5qmR5s8t7bxRyPGP3xZTJK8ifJCk1z5DivIZNW+MXjYS/FbTLFVt&#10;9IsrCBreHVJ7ePEaJbxzQw3dzvu4pgFllwOPtEp2RxLSjhVzcyVltd9/L+uwSxMuXkTu97Lt5/8A&#10;D9z6ce/0zxFp82veItf1aDQlmkGnrpOtN5IjkRIlhdrlC9nBDbxALMC+BHFGSv34s7wPc3c6atqG&#10;peHLOW20VZb+1eW3tVh+zo09xbWUxMNrG7tHDIsS24V3liCwxlRbxtFY6R4/8V+HPDXinxH4s03Q&#10;21AXhvodP3z6PZ6m000cYMkEs0RiuI7VJTtWVMHKBkbKWLq2tvEulaLoN3qUy6XcahDc3Goalqly&#10;rWVvp6XEk9vHAJ44rqNXu9qSJbiR2tpBHJgOZMYxlK8d/wDgfn/WhtOWil/Wv5f1qaFppfha41CR&#10;tQ+IkN9o7WtudQmutH+zaio0+0Bjhtodl0lpcSRQwW8cYVi4nt9wWMymLmb34e+HtD+M9h8V9M8f&#10;6JcR+EF08aloNnaT2ieI9MkuYP3ccjJFdTFxdiIhkN0Lc20ioURzDNf6T8StB8VzQy+Fp4LPw+2m&#10;6nqGl+IFErR291HDdW11cPFcksfLWAHYxILiGUl5GL8re/H3XfCHiLwZZ/EazsdWbwyoTQ9P1i0P&#10;kz2c901xNp1y9o2+SKZ5bhpY2lQKHKptOWran7ROy16fL0tYxqckrPp07X/M6TUrjwB4jtpNE+G+&#10;gafp9xNcR3OvXmsXklpfWd1ub/R4YTd3BuIg1wryDyGmVIFbEYR5ZdLxd400dLW80/wVoUNjpr28&#10;dqvhvUoLS8jsb5zb3DG3lum8/enlRoGDrNFHII5pZPtKmalZSRyaTqmqXVu9hbXGipOl1p6i81a3&#10;8qaJpVCtEA8hLtGDNJbkyvHbxyuJDE/OfBb4D+KvHmhW/ivR/C1np8Gq6g1jc6p4ryI4fs/lTSbJ&#10;1hkaMx2ypO5UloYIJsEqXUHJ7rbfoPm1SXz/AK+7+tuuvtdspNDtRe+IYrhbL/S1WO7dniliSNJC&#10;Pn5nI8jkuWby0zuxTNK1C+0z4mae1/LZXi3XiI2134qubFdQttCiQzRylkHn29xDIWZkLQvI6xxN&#10;ExUbGZr48QW1pdah4jhjbVEmu9MvLqSwl1KHVTdJcbZ3c74Dv8plJVgu4CaMs0ZZdeHwMni22h1z&#10;4fJNazapZ2dl/wAIrczB/J1QL9nDwSSuI0hU/ZV2vIsiLeQoVuwrySYxUYRaf/ANfien4bnOa3qB&#10;8OaFrviD4k+CrC40/wAQeJAdPhn0nyB9nEkqR3Mn2h3kkBJnVx50vzxnc5kAlTpPB3xJlHw3vP8A&#10;hC/CnhfWIdL0a+lt9O1aznkXTo7i+toZp4WLRs87gqrOZZiIHdfMXCeTh6x4d8O6Rod9aDxpp7ax&#10;HqENvaXy3FpdW1rPpxeGWM7rgW0lvPE8REzLJGwtkRNytIT02i6D4z+IVk3xes/DVq+keG9LS3a6&#10;fVoL6dpdRt3s0jjWeOWb9z/Z9y0ULK08cJUiQDbcJT5ZRSl/XlYm8oydmdl8H/EXiT4a6x4V8b+H&#10;5Lzw7qHhfVIdQ8P+I9JgWO+1H946xXELXBdZShlNtNESVMU0iTW8iJcCT7a+IPw98F/8FZvgHqn7&#10;c3we+HUmj/tIfC2zjs/iZ4G8O3bxJ4008QyGFvJ2yO5eNXks5druJIZ7NjNsDR/mD+zqvhzwkZte&#10;07VdSvI9JvI7220u3Hl3EEkTAh7iW2ZJiqP9nw0aZXzpArLJES30Z8E/2gfjj+yr8RPBvxQ8A32k&#10;+C9X8M6dNbM0lxKtvrlq8Iv/ALJqEawyyvb3DzRxLKEIwtuySBoEmTajiPq9Zq91/wAD+r9zGtR+&#10;sUVK1mr/AD1/I5X4e/Eyf4raU+tL4l8+QKbWa8kVg0weTyn80Ssrecnzbg+zYqlt2IiW0NN0iPSd&#10;NitIrC/gaOOQRq8x2xyBAzhgu5HjldjGCudqqC2dvP1N/wAFEv2ffA/xm8Nn/grL+xDoUd3ot/FI&#10;Pj54D8P+XcXOi3/l5u9VktYXMU9xGpjFyYGImiSO6Qzo/n18reDb3VPGfge48WaF4ntv7NvLOCOS&#10;O2uGWW4t5kdgUXAZ2dVyUw4cykc/Ka9+MoyjzI8WdOSfU2dUtFufsV7LqEhh1CE2wtizBYroeWzQ&#10;AFWMbksjbymwjbgHBK8pZ6baaHo15p91BHJGu1r668uOd0LM6O8rx73QbiecA7QikfvuNq48N34I&#10;tzeTWsx09b6GESSzAOsaFC3nxo0QUEgSgBv3hwQp4wPFGla74l8O3wvNY+3AxRC+kUS+a48yNtis&#10;3zqQHJZCrIAEYElVKuNpA+bcLKaTxJa6h4kk15rOzurYrHO8KRo8RjZljYQ5EThg67fuoyuqnYeK&#10;erQaPYaiiwaSrW2oWYTT7KGMyK0Zy2MyDJUuxXjdIRCVVvuk6XhDwpp9loOl6bZ6heyfZ44pLF47&#10;cTNCjzxAgku4iALTAlkLM3loicsVo2mq6jc6amiPpd1E8Opx/wBnrKweZWDKpWRSVMjMkzYYKXJR&#10;UxHHkGlqG5Y8M3unSQWiWdtqSXSyPc2ktuWgjtGSMsOJVZZGdVUDnBXaAU6GrZ+brdxHdRXZkmv2&#10;aa6uYzJ5kFxvwxbf5e8kuCCAxyT8zZIGhr1hFe6edaskj+xXhWJljeO2fyVG1Fd0d1jkb92djbmb&#10;Yo52BEtK17q1ja6hJpXnWcLNhrfzY/OhZgwYedjzCH8ssc7Qdu5OSGIrW4X0JLe4utO0q402Vb7y&#10;WjRIo3t8NFM2CxaNMfvHcuoyrFMMACBvDk1yOCyhvLOOFb6OGcNZ6lG8scoyf3gdwGUZ3Jg4GI2L&#10;kR/KatvepLIfEfhd5NVkvrOaBYrqGEl7iRxEUKopAm2gbDyN4WTI+6NbRbnw5JHBC0cJup2b7LDa&#10;wosFqxYmNowitI+MKoAR3UZU7TIjE5u4vQwfEUHhfxcI9T1zwvpN4vnOkkV3axMyJKXyYlIVkysc&#10;ezgjDABiQpWnafs6/APVXudU03w7eabqM1xJLb3n9oSRm0b5RCnnNkqWAO4biEUo5BUsg77Tr2Kb&#10;T2vde03z2WOO1uJLzUwqxyHaUiTG0hAqI8jM2QSFLbck1/Fr+D/ht4BvfiP4mvv7Yvo4JpbexUrD&#10;cXKBysUiyN8zjzZZFLgAsMgEFQgLq+pS5kc/4Q+Of7cn7HfxK03wh8Cv2ufGHh61k1a4uNP0m+1S&#10;T7FNdKpDpdWhEkUs5KxxsXLRFniyxCuyfvJ/wTWH7bvj74D6L4o/bou/D2r65e3Sah4akg0KGG/0&#10;23eKQG6uni2wJK6TvDFFHEsiw4853eSaOH83f+CMf/BNHWf2pPij/wANdftSfCyObwNYxPD4L0ma&#10;UsmtTNM+2N0O4zRIrSecDtiyVhZpFW7hj/dDSdNttJh+zxOzMzbnY+vHAHQAen55JJOceafXT+tf&#10;8v8Ahia3LHRLXr/l/X+ZClpp3h3RmUNHDa2yF5HkkwFA5Z3Y9T1ZmJ5OSe9eR/Fzw349+JqaZ498&#10;JRQ6poMKpLDprW7xyuvLOWViC6ttQAoQxBAUc7z3PiAaL8XLvU/hxfyahaW9nMMzW8qILxkUbwMh&#10;vlR3TqBllOMhSTwmo+EvjD8AbpdV8B3Vx4i0MzZuNN8ndIke8/L5YySx35MkQGSMuuFwfy3xArVs&#10;0wjw9ehUll/26tB81WFSEk03Ss+ekrXlpK/xctkpP0stj7GfNGSVTopaJpro+jfTbtcPhn8W7jxZ&#10;8ULrX/FXi+30exhsdlvpcl0FhboMbmUKxH3ixKtkgD5QwHTfB34reI/ip451y5s7VYvDlgqxWrfZ&#10;m3SPvcBvMJHzMBuK4O0bQcfefj/7Q+Ef7S2pw6Uvhy6stdureST7TDYhvsbxKgLTtuAnj3hVU7VP&#10;7vBKb1z6xonhLwx8OPCFvY6dEy2Gm2gDs8e6R8AZchQMu3JO1cktwOgrzeBaPE2PxEKizGGIwUJ1&#10;Kkq0JNzrzmvdpzg9KKpp3lCHu3UFZNSNcweFpwa9m4zaSUWtIpdU/tX6N67+Rra/rVpoNqtzMjO8&#10;zbLeNVPLYzkn+FQASWPH4kA/iT/wWn/br1H9qH4qyfsV/BXWJrvwp4F1Zn+Luo3EqNFrV0roP7Oa&#10;IMMRo2/Ic/M4BWELFFM31R/wWl/4KO+JfgP4Uk/Zm+A0+of8LK8baf5n9rWrqsXhDQ9xSa9Yr8zS&#10;ERSqixfN5hXMsZ8jf+PviP4SWGr+FdJ8G+GfFjaH/ZqpNJqH2dXzLuZHu5NpQO7FizOiqxMj5LZx&#10;X7TGPNqzyIpQV3u9jq/C+oeENB8Y3AUrC/kWkOoaekcawRr50zQ5LKAUA3K24AHYBgZOZ7/xMNcv&#10;77T76xhuI9Pvmt4dRvHS2kMMC/vIRDlYwSZVAcOcFc4AUk83FHJqWqP4g1/VZPEGqXdvCmqXG5be&#10;a7itlYrvWNzmVxLKGI42vnBzgTaHr0OrwX1xPO1vZ2sccjyJKRhwuFGxSxdWfH3VJ7sDhy23LfUX&#10;qdVpPjSwufK0iw8PXU2+RZbqHYsbBI2+fDZYSMCdu0qAOQAmd1ec/tn/ABV0mw8MQ/C2C2tXvrz9&#10;1qC3C3CtCwyyXCOSQ7AkKQZCA0bKY2Uhj3Fvr97b67cX2s6AsMU7tc3V5Z2qJGGcEylIdoVQ4Ypt&#10;XYVPAxjFeS/tiJYa/wCH7HxXb67bw/2TdyWkdooaORYiqFDhQV3Erwucc7QzELS7Mcd9j7L/AODZ&#10;KW9uv2nfGGnW92m2T4O6mbi3huH2OyappOSqNjbgPIOhxu55JB/c/TNWitNetsiV3uZBGsi8qFIP&#10;yn26EZOOOOoFfz5f8G9vjjWfBH/BRPwbpOh3DRx6/aa1p2rW+7EbWA06W7AAxw4uLe3Occ7SMAYr&#10;+gTwPp8dvY2sN1rUbXVvaxRySNCCSwQEuCxO0nr3IFRU6EzWp225Z1z95fcdaTgAqQBu/CsfUPEE&#10;2krbw2tk06yAxjc2GZhxuzjBHB7dweARlPDGu6prpkGpaTJb+X8yS7SqOPQZ6/hkVBmT+J9NutTN&#10;ukUbyRpJukjjZVYnBwQT6c8c9favya/4OfvhJoVv8BPC3xLGprHcaL4on0+3hlVW3i+gN04y/CjN&#10;mqhuOSMZ6V+ucmZ4/Lkjb5uCqkdCOp/+tX54/wDBxL8O/D3iT9gPxf4m12+uGm8P6lpur6TDDIFD&#10;SO66dh+MsqrdSyY4yVHIPIOWMlZm+HfLWWp+d/7MWkeLbj9mf4e674s1T7RInhnTbmGWC33HcLbz&#10;lctJKweR1+XgKxAkDbQFA2vF082p+CZm8VXqWt5cK8f9ravfxwyYNvM7lpcooAHlt52RjymYZ+Un&#10;j/2CjrHib9mnw/JNpF5NDpEd1Yw69cNBLDKIbtoU82NGBU+WG2qNwDIctgbm674k6TaalpEciRX3&#10;9mzMshvNPtoo76Z0acNDOZIR5KMImy/ynK+WAcgL71F/uU12PmaiftpRfRs8x8H+IobLSrOPSpGs&#10;49SmjttRbTdPElmjhptzsv70mMLvz8oTiNQSHYqSeGNd0LUo5pfEFv5LaPHHJNLbyrcBi0O0SNHI&#10;JGLqkiNGAGAOweUBmk8Ra3Y6T8RtN0rTrpFDSTXFjrjWIEts8h8vEsiuCZRCBh3fIAUBJWLbYvDm&#10;mppuvXq6RZ2t1cqqyPBdQlZ5ZjIixtFN18jdGS3yhiQsh9CRXRESk783UseILfxTrWr20Wt69eQ/&#10;ZbyRrGWTUJLiGC2DfuoDboCzuVIBEoIEe1gQQS3Ta/MNOtG0/wAN2IkWYbJre1YSgXkaySSsqoA2&#10;5UkePO0MgZMAjIbnDbPqKQafdavb2slm21P7Ks2igeTelq25NoVCxXkMxUeWm1meRWbO1PU7q2uN&#10;RthY262thqETp9ns3klzNuLPEFRfnyHY7d67pF5criri7bCkuay7G5HdX3hew0ySORbu41S78uKI&#10;6WzTGdZd6eaj+YY2JGWUqysHZiMFFrmbK6sdTs77XfEWqSaEb3zGe6uI4pnhki3hF35ALYDqgPzM&#10;GwML0uTT6lp+jW6eENH+w+IJppDDeTQvJFIsjtIXkzs+UyM7hSFGTgFgAwprZ33h7dcal9hWxt4W&#10;e4W60rdvkGZGnTfkRouOFYOyE55JAKW4R5uV20HeGNKg/tNvE93Da/2heM6JdTbXkW3ZWcQoX3KI&#10;xs3skZ6hTuUPVqx8SWuhnULrQLOKxsbrzFk86GWZeGWQRI4VjCu5cksxMZ2ABM8ZfiWLQ0aGyudR&#10;jjaWQRwq16VktGbG7aqqCEA2Mcrn97gDBypN4j8Ox36+GNZje30llkRtQ1Aj7O7RnIDS7W3N83yA&#10;lc+VkbkBqtpAnzR/rSxNY2d1qWo282pSxLeLqkz6dGsk7SRsQQ0AkJzIFHmbcjoVIClNtfHf/BSL&#10;w9fWnxg0PXreeSSHUtCmSaSQltsy3U0zqCACyolxGm7rhe5G4/YFh4l0W30S31a319dTs7e+UXws&#10;w0kicDDR/MFV8Alt2Nw+YDCjPzx/wUO8Lrq3w48NfExdStrpE1iSC3Niyt5UctruO5V+Zcvbbvn+&#10;bc79sKvPi43w0vvO3Ay5cXFd9D6E+B2s+IfEP7PXhfxfH4oms7rVNDhF5qFvDbx7JFVASXKhshlk&#10;TJZSc53YO4XvD0M2uo0EqtpF35S3UMFxMZCAFG/dAZFKkgtgFioKAk5Vkrx39hjxEnir9liz0PUL&#10;2dW8P65eWl0srMI1WWVblG4BAYbxgtwApP8AAVf22x0nQ/FNvNZWng+6tBar5n2qbUWjAK4lVFnC&#10;xrtO3awZkyAQwIcgd2Gl7SjCXkeNXh7GpOD7v5a/dsF3PdG+86/e5nV7RbqN5c+WUU/wgl8ZLK3z&#10;fe7dTmTwlomj+H7a5DWN5Yn7VMy4dWhZyGYuWQNuMhPALAA4G1RlqsX4urXRP+EoMdxBbRjZ/Z9x&#10;C1nslP7tU8uZVwu47UJAwGJGQdxNa8S+ErGCyFxdx2qXVuUhSW+BebywJSo8o5jIAlBUnKH3YqOj&#10;zOePa2hHYeIJLm7ubk2i3KzTSy2Zi00bPLw2RuBXMm0mPcCoHUKBgHY/4WrqeneCrO0s9JMswgWa&#10;EXUTbYxs3+U4VmVZAiMi7cng5DDBHJa8bq30G61vSrnUrOYOy2skenrMLNtxVZdsRZShUQsDIQ5y&#10;wwoJWoJPFXiaw0H5rOznvri8YS3D2sMcLyNuVmVZAxXcoZgAJPug/OVLKc1tGP2atptf0O0/4WJ4&#10;Z1nTLvRdNurpWkae11KNXVWiZHRZGkljBhV5B5ToC6OVdSFGGReFg8W63qevX+sxaaujrY6y9tYf&#10;bbNoWn+VMSqd7PPA8iOqMNrMIyCoIzVhdJtNHsrW6OnTXV0br5bRoUknt5GiOJQWVWdiJGU4O7Gc&#10;BQ5FLf6p4it2Y2uj6oWimaOfyYIV8m4jj3qoGV3yNuVc7ioGCWGc1V9kx3933UW9Tu9Ks5L62t7q&#10;3aSFYo13TCMxqqmRZDj7pU4G0MUbls5+UWodO1j+0riae9uLiCaELN5knmBFBz8j4BUbGwWO3LBT&#10;yAcc/wCDLcy6jqFl4gil+y3Ms84aTZEIlDLvG2JVDBZJAykruZsE72O4yeLPFKeG7HTfDvg65S4k&#10;ncM2pNCYY5QVzJ58ZlRm+UNGxXzfmYMycM6q6Ji25f1/XQ0DcQaNatd3Orf6N5T/AGiXULFWVVZT&#10;EWYsrsVJc5ByCRGQrYDM6WHQbbRLCXSo7++LLIbXTbadGS5iZJHYyfIUcEj+JVB/1YYYU1Xh0LxR&#10;Z6lZ2ljpV0sUlnDFNJqWpq8Tqjhv3jvK20bWbqzJmLJ2fKxoW2oTXviOGz1u1023uI7NWs5LGzaJ&#10;4pQzZVFA+6qrt5Co7c89GlrobWVr2uaOi+HLz7K1xri6XbvOwkgRLrrEVG0npz64GM+nQFcf4u+I&#10;+vw65Jc+GvDPiZo5oYvPl0zTZ7mF5I41h4eKPbkLEilTggrjA4AKz0vv/X3DVNyV+Q9m8OW1v4lg&#10;3yTxalYiGWGZvswnEnygyZTJUsHjdSDlQp6ZzjSW51e5b7KdGa8WxhRmDWcUht3yUjOF3KfmMYD8&#10;Hcy8jIzNY+LNRs9Hhs/+EhWLVFbfErbWh3K+1FWIY+UKXcsA6sHAAUAhsVNL/tpIrG61K8urrLu0&#10;8TC0kul8zzAAAG2DBx8rt8xYjjdnWJzSs1739a7jbJfEGq3La8lnb2t59rKxu1mhPkRmRmKgEKZC&#10;204JLfeO0EMRLqEuqeI9Nu7nXbqyWxi8wyXS2akqCQEdyELEAAd+x5b71Z2ixS2jKfCmjfZ1t8PJ&#10;uk3Ks4DQZDD945DSOhckDLEHhwohu9CvjqEmr26/YrWYPcN9nUNceUu0ybQxG5sJgxqV3Dg4JJqe&#10;X3b2Nfd5nG/3f8ObviLTYLTWLPTYNKvGs5ofPbWpWTar7EEbEuWYsWLHIUgBQVKnin+HfCUgFwb+&#10;71KG5upHeWEzFli/eoyKVaPCIflOcBQE24JcZ5G1uItCmsdR1LX3i02xPl4urMs8sQG3bFGCETas&#10;CBVUMcZUD5sVpWmvtrryXGoxQ7t2Daz3m2fbgsr7RJw2F2/MoBYbGPIIzk4817FckoxsiaVNR1nS&#10;P7CjdVsHZVkhlZwTIQN4iK7MY37Q4bccE8gjLdV8aNomq61e3WsS2Matau02qSqnlyZ8kwIP49sj&#10;jLlRvDpk5BVINHtdTs7qbwXotndXl1brDFPdNIUNyiu37pd0pYOrNExLjOSrfMQdtTxR42v/AAvq&#10;OmzWSw3RlmeOx0uGMwxeYVIzG5LNJhVw3BOxAxU9Ulx1uXdSSX9W/wCCadlPqS6MupWF4s0sN+Pt&#10;H2yORGMSKW+U5LSsT8pUEqqydc4xNFLb6rjV1spobq8t4Wh+1xFY1jbecs3GfnA+ZskHnIOTUGip&#10;duIYbezsUs7aPZ5yw5NqsxkBXy+EJxDGm4biNxDbQCW19asdL0m6uI9TjkW3umh811uGtgwVdwdE&#10;KEKS6geWx2gSDaWwFa0noTK0d736dyLRfE17O0kFitmzRyxpp629x56xKcuhQZYL93CvzkYYdM1m&#10;+MX8Oaj4f1ax8S6Hpuq6bqlvDJPHI5XzFw7s5kwAUKnG37xDIzDsKsPiLQ/FD3N3dxsL+zvBb29j&#10;NLFDLdLayBhKuXdiBL8371gGVn+8JAZN7W9TsyPtniHVNStYY7dkYXlozyXE7tGWAwDuy6ZCMwRh&#10;vXD7s0t9DPTWVtX0v21PJtF1nSPAN9Y6h4T0KPUNFvsz2lv9qU27wx5JeWTzE2xmU7dse5m3qWwM&#10;k+m2Nvqd9c6br6aNH5DNKk1pcWO19wkUQzLlWjjCh2zyRuUncAAG5100jxH4j0+Xw5Ytqkdmpt76&#10;O3t3CW+DvW4aMHYBGRHkON28Ph2yqL0F3oGp+GL+OS58bQ24mlaFNJeTfIzAv5sYjd/lPlLsEW3a&#10;jDcQ3zbjl90pzW7/AK/4JpasD/aEMV7oE1va2ELS7lszIqNt+VFIG7BAP4d88G54pZ4YrPSCrSNH&#10;b28N39omjZ3bcDuUrtEOE8wFWLksFAADFDz/APavjLVpYtS13V7wC5vJtqqpm+zwAP8AekR3UKGl&#10;ViNudp28tukbX8OeEdS0/QF3a/NhLjbfPCGCh+nH7x/LfALBSCSCo+YgMW5XCK5bNv8Ar1K19DDp&#10;eli91CaF7j7JshXKr9lEbDykLLnCbeMYyT1XJAroPDni+K5Miavrk1i19MsLQ3MayIZo9q7oynVM&#10;+Y3lgF/kQOG2xkc7feI/7G0681nUb9msGWW9vLxlhIRGT97IynG45VhuUcGPLD5eXHXZNeFnqF21&#10;m2oW8TWq3V5N5DQwlIhIPMKkRlmjfcoAG0KSGwAYl0Ki9Xf+tDQXUj4v8VWWorqM1rdxwlEWWYYK&#10;qFyiq5Jk2njBzICyEBVO4t8U/DzTL62+w6/4Qka5upJGkmkZg3mPBtSRIuOxbGASSpI3Dlattq1x&#10;P4jj0PwrYW0OoC3mvo7qGKL/AEdrhpUW53Esq7pFc/vQqSPlgGMb7bWr6DbaTezS+Tcagtx9mmH2&#10;i/RLTTztfYYo4wjJI0jDMysRvcFmBjGJlK8dTSMbSSWmgzxBf+BdXsJNLttM0+81CSK3ext7mMKg&#10;mS4naPa/KylfLMg2nePlZlyExkL4fl1LQ9N1S81iIXS3VwY/stxE0MbBZIpi7RuhljRsEryFeNOj&#10;AFN67t4dD0SKx0SKd5VkiM9rdM7SBQQQksm5nJL8FXLKQGbcQQTR1mw1aK+tfH9trEVhb2MMsl5L&#10;q2ju7yWzPDPKCRcRRlTErr8zARFFkQjBV89d3+BcZLZL79f+G/rc8J/b28bT337PqwaxaXNjca5q&#10;9vZ+XeGRFNuP9KY4KYcL5RAYLgeaBtJLBfor9gebwH8CP+CJf7Tn7Stvpc11deL5z4T1bT1LBQXt&#10;4LOPCs/yAS6xLkAjCKABgAV8yft3eL7fwzY+C/DOiWG3StWvdR1O/F9d4kFzFDjzJEYL+8ZbyRsO&#10;WZ5A0hcmXNfS/jH+xPg5/wAG02l2nhTSLi6m+LnxEEeoSXSgzCWLUJmWVQOXJi0WAdC2GJ7ZrxsZ&#10;KX1p3b0j8tej/M+nymLjgZJL4pfek1vt0i9E7tpW1Z8v+Hb7V/D2l+E7HwTY3Gj6tq/h6wMn2/S7&#10;iBZZG8svL5lv5kjI0iyBDDGZG8s55OK53wDLoK6mlnrGpNeag1558WoQR3L3BhYNut0YNksrbVDH&#10;kzO5aRUGE9A0r7ToPhCfwVqHgy+1jT7PT7PVNe1DVNDj8vTYxA1vY28c0hk8gb5YmRJLdN0YhQ4j&#10;nYDU+G3jf4feDvE8X/CY2niDR9WsdUvJbHUNUtYLeGHxAVS3gnv1E5kMNuh85pJGRY2+0MgZtwPy&#10;kZcsW0rv8+tu/wDw59FUf8ztr8v66fI/TT/g3B0e1P7I3xC8RpaxHUL74vXvnXC7GdoP7N0+aGIs&#10;vDbBcPz03OxGM196axPe21m4iibdtbb8uegzg+nH8q+Vf+CCQtR/wTE+GqmwW3utQ/tq41GZuZLq&#10;6Gr3ibycDICRqigjiONFBIUV9jBUjOyNWO09WPXmvp1Hlio9rHhVv40tOvr/AF+h+Rn/AAcifEzU&#10;NBg/Zz8NWnh3SZLSfx9e+JNY024MMX2xtNit4IiS6PvTbqU8ZXa4Hm7iNqNX5t+MNU8HaF4Lj8De&#10;Dfh1ew+IJI4zrV3cXNxlZHeVbSNEtpZoxGHEByYiGkXBP74OPuH/AIOQPii+mf8ABQH4H/C280Jd&#10;U0Twr4Nvtfi063hjmuGutQnmtW2xyuFlbbZwmJDgBkOd5bbXx/8AtKWvjP4Z+Lbv4T6fHfTatY2s&#10;Gs6tA1rJHPp2oQ2oNoLU7pLmdYIrh4TlxvZo2ABhiJ+ezKUfripvtf7v8m0e/l0ZLBufbS/rt87L&#10;8Dkfh9o11rl2PBPxFnsm8OaomkLfNNbrbFIlntpTI8strOYW2pAxufLcFJJQsckZIb58+EB1b4ce&#10;LNa8Mzm6kuNB1fz7iG60dJmikRpIzI1q8wk2GPY/mKG8p1Qbk3o4+nfAfhox6Houq3HwuvLWDWvE&#10;L67Y2l9pEEE19Yrbx3120N1ZRK/yopLqZIj5V1byxWwE52eSftAeCdJi12y+LGi3Mmi+Hphb6LJq&#10;Gq2ct1DpLYSSNrlrSMm/IEBjWNokWSVA5VFR4kxw0vZ1tVv/AF/Xn1KxS56fMt11v3+77+xn+EfF&#10;vhLwX4sb4ka1rFzpuh31vMG0+OzaZdV1AHcUtJYWc2V8HgiCTRxhN25JpvLd439b1rVdavr/AP4R&#10;bRfgZrWi6X/YFpPq/hzSNSu1lv7yfTZ7p7ucXCuokaGSeYERsfKt3MZA8yU/O+pO3ivRVsWso3uB&#10;rmpWsUlxbyuk1xG6vG6Ryxje+4fvI2hhARowyIXIb03wNb+Fx4Gn+HFz8TYNPupJLq31bQNJmE0t&#10;gqNF5MdxsEY1OJHiZy1uDFF/rF4IifpxUYqSff8AT+v+Dsc+F5mml6/f/WiO18E6+fBC6npp8X6L&#10;4o0SG3aO00HW7e4lhhh1KOINqG23kMVlcIqWisfN82OaKBR5hjcx+Z2Hh3wV4ES6vvBmk31veXsM&#10;P2nwp4g0BLCfU4o7WVEvLUW9y0xgkDTl2R2hBVncMUirrvFfiHRtT8M3V1oujabBazSqmqaLYzO0&#10;d08UbsZ52ZdgLH5RDGxCuJGWKJMIeh/bB8GfA3wh8XZ/HOm/FLwjb6hcXk41Kz0nxJdeJora2OlW&#10;gtJ47xgYJ7qeZJ4rmTz2aJ5IZI44wpC4U4+80na6d13/AKv0/Nm1aps5dHo+i/r+tDzDwFr5svEd&#10;vd+HrTWoNS0zR5mma6vE0q3sL2JjI13ZywSAtIsk0bJGCD5kSMFKyrCNLVvEMGg+PbXxj8Sdaj0u&#10;G3vX026bxLqV1DDLBbg2qRpD9mkuESMbVfyw7iJFQJ8hibY+DvgfXbLxR4wj8X6X4w8Mtp+lyXs1&#10;zYeDEu2NvDZvbXKXMVvdRpbyI9zBHcLMSpadzNtaV4peP+I3hvSH0e90T4gaDp15JbTy2tjai6i4&#10;SbbHayQvB55hmDLHM0KT+WS7xNt2kGox5ptPReXn/X3/ADFeUYpx/Hy/r7vIn+Gvwl0uS6XUtd+J&#10;t7p954gWGey1/wAVLLb+RZQ2YldcRpcXHlS/bIFtXjV1mWAyEfMscMHgNI9G8c+JvEA8ZeE7650n&#10;WIdM0C6W4uVe8hjkvt15ZXUbIkEfnRRyFXeOZ/PtiqMnmmsfV/DHhS/sY/AXwtg1q6j/ALUhNrZ3&#10;FnG0/wDZ5eT7RDL5EUkqyBbWPEwgRGT7Q0iozrC3TeI9H1vwrqlh4T8X6TdaXBo62eoLpFjsjju2&#10;NnbmGVVmPmoBFM2XYtgyxblQoUrolL3bX3/H/hzCMby2tb+v8zX1HwSvw28f6jonhvV4zqSxm3W1&#10;8M6tb6pFPavAkzW/2iOUJK43CNnR/LEnmD5VXjf1D4u6P498GjwnrwbQ20rw7aXGk6Lofh1r+TW9&#10;VtGlhgsxCzuVec3M5laOWGEmJ5EE8iwxVsfEPx7BpOg/2rpV+tqt9azTSxw6Tp9veWhmS0vf30n2&#10;WJp0jaScLdG5KeRPH5SxRl1X5I8T+P8AWvi54+k1HwcupWNpqFwlhK15dJeXt1JcRmGXfKyRllfd&#10;I3IAjV0VizAO+NOnKpb+reXzNKlT2St17d/+GPQb/wAPav8AFn4hTeIfGGv6wvhUeKrzUIbVtQuJ&#10;IbzTpRaSsy4gVInaJLd5pPJEjPcWpNuFR/K1PisviF/CPizRtE1LR5l8Qta6fp8mryRpeXEcE1qi&#10;tAkTlLctHGN/mBV8uKYByQ3m27HQ/B/wc8LWtp4g1nxA2m6rcedeXDWzSRsyQyR26knB2xrCV2qH&#10;Kx+YynA2n0L4X+Eo/h98Wv8AhBdW0DRfEGreKDcWXh2x1qztJJpGuZntrNZYHuJ/7N3Qhp2ktYJ7&#10;lWk8qKWA3EE9v0VKqowVvl6Lcwp0ZVJO/wA/V7FvwPox+BugeG4/D89/qGn6naR31hqFzY2lwbrz&#10;71kT7VBKGV3MsEztbzssW0PvkeNlWXz7xHoOjWX2/wAQ33iixuGvLwS2Mljau0dnZhzHJA7CRI4g&#10;4EcxBMihf+WiOHV/UvC/xWu/HPh/WvBl54uv9UvtNudUuPt18LSFtRuHuZAkdyWV7iRikt4rnzrk&#10;vJO7EBYZHbI0GG5m1xrG/FpPY/ZXsb4WdxDcWsR8hrVDOCPMcK0zS7kjzJv2q2FCDx6cvZSlr6/P&#10;9T1Zx9pGNvRfIh8NfELR/Bl3b+NPg14cutU0zWLqS30nVNTvzHFb65Zx7PtsDW7xp9qDXSSxRFZg&#10;qFVJlJkjl2oPH2g/tC/FXxV4xudE1DWfF11os08cOmWN7cWt46Qr50t+bMLKHkdfOeZRHG8gZwYl&#10;UwV5zafDa507xk3gfwt4Ng0fw7/aCvcCTUWMc93lkfZIj5jhCmNmLIrbWQOJERWfc+IXgrxN4B8A&#10;3fjvwJ4vWNb7Uo9K1PStLs7uRddkiaMTRtewWSW+1XMMzxvLCuPIYAyHam8Y05VFZ/8ADb+a0OeU&#10;5xjeS6/1vbcj1rxGlp8BtP0XWWk1vUPCkNrawWb3U7vpNms17OreVJKWYS3dwGa4iQmKRyhjAkhE&#10;yeEtavbDXtUXQ4I/7B1LUJoYbWy0eK71EZRljW2aZpJba2SaW3Vh5h81WYM0xBI6XwV58dp/wiU3&#10;hUSzeKI/szTXFrOmgx6vcQvHZvdTLLbwwTR7p5o5IjDATbrGY2hknJls/DPhfwNqt14X0zULXXre&#10;xsZoW+1eDlsprkT2zpezCG5WVPLh8m7hjaN5JRcJbyW53qQkKo+q/X9O+iNOT+Xp/XcseHfhvfeD&#10;r1NS+L2jrDouvLqF0xvNPkubm2ud7wXrpbTvG32iF1UvC2xpPIhglIiky6WvjrStM8HaBrraHp3i&#10;HQZIcm0a7vUPnSXMLwTTqAI7lvLt5InWOSKR4btSk6yL+7teEdP8FaB4C0NJodcg8TanNJqE+o6P&#10;f21xNHAZ1WBGgcwW6rE53BoWlKeYilFESO+H/wAL18BfCKe81Pwz4Ba5a6sLixW8063V7mbzIomk&#10;torZ1Zkt4eMsZHBSdVaWJw6SZxlKU9rtGkox5eydv+H9DS8VeH9JutMk1XR7LVLe10G+t31rffx3&#10;A2+bt82VPvLCxYRsrlzG0saSTksjP5vq114c1v8Atqyt/GF5C+o2s1/pc19e3CtJIjJhoWVGyzub&#10;iB5JdysHmf5CfmvW/wC2VeNPa2HiTw/qVpoZult5IfE1ojpE/nLJtmhNxjY00ZLCRBCG+ZkJdge5&#10;Nzplhpl5ofxC+Gl1c6t/ZdxZadqcevRxxsqOYPPzvLTFi9myBCCYimQC5lFL2lFLni7+pFR06msX&#10;p6FLx9478Ippmn674q8PapqNpZmafXtButDlstPutZuIHWOdEgdoyXt5pXWCZZ0DRliJoJJYY5tW&#10;13+1dS03VddTZNpGm29tfSaTp1p9o8iS8aVSLVFg3SGDLLJPPteOJHFyiSpGad78QvCz+KG/4R/S&#10;NQt/7Q0+WV9CtUH2SwkPnJHb5kaR3VfLhlHmEhgqblLBguTp/h22PiK9UeDrzS5m1pGuNLvrkSS2&#10;t3bsscdvHDcrFK0khkuQkRLYV13YyWNSjLl5tv8Ah9ib2lbv/V7/AOZ9Vf8ABPn9uTxp+yP+0P4d&#10;8WeHI7q+E1nLpPxA8C6b4itbyO4ijvJgiWfkxJAtzHJ511bbJJEuFuDD5kJuGlh6D9uj9j7w7+y9&#10;4hX/AIKAfsX6tp/iH9nX4rXkd/fXemxCS28KalJIzCO6tWXalk8/mLuaMC3k3RTRqyqzfIkd74pu&#10;Z5/E3g6wjk0dreCO5aGeWaW6b7Gk12I1i2x2scco88qA4Alx5kiBHH2H+xJ/wUJ8BfCGPxN+z1+2&#10;Dp0viv4O/GCSZ/HkOp6obqbQri5k2yau0gbzVjdfLmufmLqc3cbJIJ/P68HiXTkoS2/L+tuvqc2K&#10;ocyc4/Pz/wCD9x4zrkeiXrf8JDYtaRW32tReQ27PE/ls252iLyzBANoUMW3bUHAIJF68gg1izh0n&#10;wfaNPcTRKbMWtrJBcRxyvIg81QXMgCgMzKzFDMuWYoFXqP26P2NPiD/wS2+OujfCa68R3/iP4X+I&#10;FmuPhd4oltoxNZRAYbS719hVZoiYo0dFMc8cq4jheRkHM+J18NXssfiK78Qa1yv2mwSFvPiaVlj3&#10;jzFYb/3e+QSIX3lYmKr5jMvtprc8nyM+60vVNL0l9Hn037DMqrLDeGGFhazShysiMhZlBRckqvCx&#10;gjIAZsvVNRSDWbu4/tfbbamqr5lxbsWVY1UkpLIy7MyREbVYMwlHzMCa6aystVa3k0HTPDluzXU3&#10;zagtt9ohlTegk2HywuFZQ+VAJHlnBLcYv2yz0e7jurbSr23tYUYbVuEaMtKwEjAs24B4ICoVn2kF&#10;tvDEE30RXqWNV1fX7jUDZQzj+0ZLv7RDHFcExSt0mX5m8op8qgTLnb5YUbwAVj1fSLfSbDTrJtXN&#10;xHeRxeddQ3aM0C/eCQhnGGIjcszhiMgEbgxlsR+A9O1C/htJYtaivo7eQfZtH3XCxblj3PIreSSH&#10;QiUADG2YfMo3E53h271l7qH4c6lZNHZ/ay01vtYeVdNkNL+7YbwgbdvZ33oFz8uwA5uXUlWkW7bU&#10;47fWbZNVtpbVVs8wm60wRNPJI2yVHkZyGURrIN52ngFSTHHVu68LayNYaPVYLi3jmt4RfXENmrOH&#10;2x4/ciTdkF9mEwuEZAT8zCeG1jsjcW9lGZYWuo7hZ5xG7tI7MyrMSoj2mIFfL2qWCtjbvJqTUnsR&#10;Z+Xb6Sry6lMs1reXVuitbLgMkHmBwxZkKSM7RkuzKpAYnzKcrSsVZOI2Bo7q1iubhZFeaSJ47ufU&#10;pJVMMZmH3ArPjeAwAIUEMd6mRq779jr9kHxL/wAFKP2nrH4SaumpL8OvAtuj+NPEVsAkdt5YKpFu&#10;n3IXO2QIpVlV5ZD5csccxHnPhzSvFX7RfxX0f9jr4MaZcXWoeMtWt7O+1BbN9+nKpiffI6IV2BGl&#10;nbYG8uMb3LmJyv8AQF/wT1/Yn8CfsL/s/wCi/A3wBqrapZ6dJJNqmtXdqoudX1ByqvcMFzsVdgRV&#10;YyPtjTfI7K0kmcpe0fKvn6dvV/kT/DjzP5f5/wBf5nqfwX+D/hf4N+BNJ8CeBNO+waJouk2+n6Hp&#10;e53+yWsSBVVpJS0ssh6u7sWYgE5bc72/ibrvjjw74aF94E8NNql4JwZUXDeVEoLs2zO6TO3YFT5s&#10;uCOhqx8TPF134H8Cah4msrNZZrdFESSPhdzuqA9DnG7OO+MZGcjgvg/o/wAVvEur2PxB1H4rw3Gj&#10;3kPmXFnbMshY/LtiC7fLiGBlyBv7AgksPkM/z6H9pR4fw0avt6sOZzpcl6NOUuRVG6jS0lfSKk0k&#10;3a/LfbC4dum8TNrlTtaV/edr20/4H5mLd/HKXXrtNV8N6bImuLcRiHSriUELKsuzcrMF3B4XkjZe&#10;GDMu1Sd0gv237QPxni1JrPVf2fdakUL+7Nvp9yEbHX5vKYA8jGTzjjvVv4oaF8HPiL4wuvBpZbPX&#10;7OESG/tVVf3mwBd2P9YVAXKnB25CkYfHW/Bbwj488IwX2neLvGy6pax+XHpNqIjmCMGTMhkb5jvB&#10;RfLORH5XBIbj4XLcJx5iM8nhpZi3Su4+2w8cPKHPDWUa1KpGcqVV7PklKN3FcsUtPRq1Mvjh1L2W&#10;unuyck7PblasmvWz9TW8FeAdL8JS32q20Hl3msXTXepKJ/MVZXALIjFVLRhtxXcONzYCg4Hz7/wU&#10;i/4KB/D79h/4AXvxn8RxX2ryTSHTvB/hnSbcedreqMr+Wm5iAqDy2bzDhVVWcCQ+WD698dfi74M+&#10;Bnw+8UfErxz4rGl6H4fsZNW8Sak1vuFraQwbpAPLUuTsi3Hh3Ck7cZjK/wA//wC05+1N4t/b7/aV&#10;1H9pTx2bjT/CunibT/hT4J8RXi2o0u1XCNeGHYyJd3EkauyuxkjRVjVvlBH7JhcLRwtNUaKSirvR&#10;Jattt6WV22233bZ5HvTvUk/67f10OU8KXfxM8e/EbWf2nPir4hutW8feKpJP+Eg1q6mmmYQsPks1&#10;BiZIo0hDII12JtR9mAcVnanLpet3GnXVqPMubGxlS8D3cMd1eW7TyTkoqqSAPOwrnexwuWCbRFe0&#10;y608X0cmo3DWN9NdrBHJdZ8uaLecTRySsNpDjh87RhWUcErRgfQpdR/tCXStN1C4sQ1rdXunKxuY&#10;7YqgZTK/DpuLEBSSX2jqyqPQRGspXKOkafO2uPqDzW6xxt9maaCPe7sEjGcOfmZmDfMByZOFBXIj&#10;1i0sLbSLt5g1rJJItxbXFuFkjuIoz82F2IXTcYxuYjBD+7LrX2paZe6Zb2HhuzhnF15RkhTgxxNu&#10;SMtsz5gEm0bS33uFwYyhxrK9v3jhsLXV7yXT4lnC6fHJJM88cQLxxfLtwQxfgZBLsTtPVXvsPqa6&#10;eEH1G8WPVtW0+W5a6aSS3uN8Ks5c+UjrtVkRkQgjcpJRVJXaSOC+J+gXXxg8Ff8ACH+G9GvLG7s9&#10;RjQQ2MYMTGMMnmEBw2xkd2xtA4ABznPeyeJdG0tpL5L3UI5rizdoJLGCRbgeUhTyxErxsyszJ8rF&#10;mI6HghvP/ht4d1688R/8La8QaerStBmDTLe9jjjaP5kDLKnWRG3Dy2IKsiDAHDGt0io+7c7f/gkj&#10;4q1b4Ef8FEPhSviHwzcWl3H42h0W5s5ldf8Aj+trjS1lPTlWvd4yMHccbTxX9Nfgq2hvdJh1a9s4&#10;xdRtNFuxyVWZ1U/XCqc9a/l3+DPxltfBH/BQTwj8WNaRbPw/pvjrw9qTTqsUQNnDqNq07bYlVcL+&#10;93YGBt4yAK/p9+G+ttqWl3OnQ2S7tPvBFuWbG9XUSbvwDnjuRU1HoZ1L81zV1DStPju11RrXdJ50&#10;YBaQ4XkKMAHHoauFTGmyKPb/AHSo6UspvRcRtbSQ+TuxMrKdx4PQ5457YpLiQKXmKthVJ+XJJ/D1&#10;rMk53S9A0NPG1xqI0a/W+EZYXFxqHmREfdyI/NOMg8ZUDHHHAr53/wCCv/wc0X4qfsHfFfSvErs9&#10;tZeB21aNYbcSSO+myG/IA7hjCinpwT0617l8PtX1W612S51CJmaaPE7KhYI2fXbkDPHYe3HFX9o/&#10;4WN8Y/hhr3wynm8mz8SeFdT0i7mVfufaYliB98KX/KqiovRu3maU5ctVN9Gj+dP9ij4i6loHwW16&#10;X+05ZLjQ/Eklvb6TdXzwOsbWsczZCqFYGR9rKwZRwCrLkr6F4r1i1l+IGn67q95Y3E0mlwXVv5ek&#10;jzbXKynIZeY1+4N2cFxKBtwofwf9lv466F8LtZ8YfDjxzrsemrqlxb3WkyXksghMyQskruWVkjUR&#10;JCu5mTeC237qKvv3g678F/Enw9p9t4f1tNc0u9huRpbaPq0V0IIpLobIEjjdzcZlaGMTHbIiueYz&#10;8jepgpR9jGN9V954uYwdPETumlff1Kfg7wBJrei33maIu63t52juo5RG808kqkJLCHP7smRt0auD&#10;8oJ25XFFvgLqkGsOgt7GxLwRXM919lk8+aeKIIQ9v553sUfBkMm4bySc/MvR6zeeLPBuiQ22iyXH&#10;9i2r3NtHcJoYtpYYY9rRRwBEQGNEaKNf3ZGzG3c8Zxlah4r8V3sH2/4i6pdXFrpskdtp6aeARJIF&#10;aRZRB5qnDE3AbaFeUYyOYmHVHTocber/AKv5GDf2WlfDO71LW/CugfblhtxNqUk9n5D37NbxkBSi&#10;R+Y5WeTy8naRLgkDg34fEN5ayR+LdfSe8j07xBHcaHHZ5t5bJuMoz2+RtKDc6lmVy5BKKQrUNYWa&#10;zs4fBpe6W4N5Bp8mkyLK9xaRtG3kvKCBhQIT+9+XaBIWbKqDm30ei3MLeHNH8QyR3lnercXQ8O2z&#10;o0RKfPdNlxvBYRLsVed+QNwCs37qYo+9/XQNA8Qvp+syeHpPBupM0aTTxtPHGsg3vIu9ZXQKArwx&#10;AAKdokGNykESSaNaXHhS6vY/CoS0muDLaw31jbPJHJsaMYlwGYbfNRlL9Wb76nFWrG/t9C0fUIfO&#10;0vTZJNQ2WX2O4H2iWF97LcfulKb3lZsojvhzgMSpaqOuJouuaeukaPqc13eG1ytjNJLH9mkU7nAX&#10;OSSoK7GJUAc7dxyr+6VrKXYydFurrxXZwJp8l9p2nxtdQwahDpaC6kullIebYq7FUcAAli4aRtm1&#10;l3FjaW2hjTvDWreIWWa3tv3zXVm63Mg+ZQ4jUAoXV2+ZFZsljuw+KsaMt74Otjb2WqTG3JuFaG6v&#10;FtjHMJdvlrIAVeIzGL5XYyHBIbIC1TGpXv8Awklvo1too08NbedqFxb28qNcTOgicYSR+AH25Z8r&#10;sYEErmhN8qbH37Fdb61tdLtddkmfaVuorq+itZIJIRdnZFGiyBPNJk2eYoIcDYxIOCeB/a58HT6l&#10;+yhfDVdXmvL7R7a2uYreXfO0Bjmh6ysPmAiebDM7tlmDEnk+saNreuXcTaNc6DqVxcvdGOz1L95N&#10;LFhQqA8hNjHexLOAxYHD78Nk/GDw/rXjrwTrnh7RNZt4rrUNJksJ9JvNkf2d3BR2YbX2S7JfmKgZ&#10;Ybd3KskyiqlNxKpSlHERlfZr7r/geG/8E0vH2p3n/CZeC7Yw29usMGoW4jjZAVZTDLjYrgMdkSjc&#10;y5z97OFb6isdE06x8K2ekDWl1RoU2W9vb28a28sTib733ASTgDKuABlWBJI+B/2AvGI8LfHWzinu&#10;5I49Y0y606Ipb72jmwsytt2MDgxDPBx34zX3ppmn6VcaVHd6xFNql9p8kbXE3nG1YCbEgYEDa03y&#10;Iu9SNvUE7lzWVVObCqPZszzinGGOb72fTtYw7y1aTw5EviLSZNuBuuFDTeYI8iJwqIhCZDBduMb2&#10;Od3y1e1Hxd4NmsoNR8UapHCRdG1tTqWYk892KAOiFgC+35UYkB9jEhyNttJ9E1S4/tfTtIt76OGF&#10;lEqzSCSzbaF2PsXbuBd2J4IX5csdzDE0bTddvdPm8G2llaxPO0l1cahb+R5bRkeeCG8uFZAfNADY&#10;JdDGzE8vXc+ZSuefFRlboWPD+p2d3cQW3hPxPFNJ54hsZm1BXhiZXWOSYxjPCZJyoXdlQ23IJvW8&#10;Mejrb2+vX03k2V9I8cdxtZZy+XVl81yFjAMmFYIVPy7cBScjUbvTLG+Wy8OXFrY6heRrzIpbO+Ju&#10;PlcYYZhIbDKVVVAG5TU8Nzc3UxkhvtShufsshvre/kj8kTK0pMRCvuDABWYkL98AMQBg5hun0fqR&#10;2eoXvhrw9b+INR8OXlxLfMsSyCOMOs2CwVUOBHuEu1nZgg2DLKMZn199QPieHQ7vxTMJ1hMcK20i&#10;oWEYCzSohUyPyVUgBx8i/KrHJpaTBput+LLWLVfDVw9h5CSxx2sci28EajOGRQDGW3MTEVUMBtyw&#10;I3Zb2F3qNw2iarfajOtx5ts2pRosd5cKRyfNgjQIgCyM21QpVyeD945uaI4rllexNqDPBpNvrt9H&#10;cxWUy/uZNJupFVNiIyOJIFTemQ5CuCsgyCCSMw6Ray/2tHbyjVrhbPT0tBpc18kjP5cwX7R58y/N&#10;khSSpBYMNysTgV9evvCHii8bwd4r1OW6juGkgsbyQS/JColScK6RmFXVgMuTGzB9qgvGFq5pNx4f&#10;sY4/D+l2xjtIZ0hR570Hz41fCylplLNIZGPPmHdjJZt7KT1Iatol8jVm8Vam5i1VNV+3zNBstjHd&#10;KZzH0JkErASKnmI28AEAMFDlkYchf6n4a0l7yx1LSYPO1K+huIbxLJZJucFowZN8qTBkyQqgARQK&#10;mDuAv+M76yk8Nado8HhdYby4gIsW1KOA4KXKSS+YYw4KsrMPlbJZ1OAMkVfEz+Gory38Q6j9njkt&#10;b77NZyRhUklYtsWFVLguDGpVUKgh1GcMrKSXNsWvd1+RyPinwvd3WrNaW+kR+XZosEbSabayM6/f&#10;BJZwR9/pyMdMD5QV3Nx4v1qC8uPtPhjT5DJM0o/tC0gV1LncwAldWwXLNyOrNyetFTyy8ylWqR0X&#10;6Hp1t4Q+GWm6tPq1joc0l5HZxizkuNPkhWJQkIYNtw4Zl8xSCpZRtznBL7XieeK4s7bTrrV717WS&#10;6j22cPm26xAAjDbtpbgBsHcu7kLninJqL3niKa2i1Ex2lpYsZ7ZovL8uNt8skwJJWI/L8rYkwoyT&#10;hgKm1DULHxNbLZ39srQ2VxvaYWcMitI4XaVkCpIzDy0YEyMgDFiCclqjG0bHJPmlUWt9P61MV2+3&#10;eFJLvU7aaS4KsZHuIpWeBQUJkR1bbtHzA4U8OOMHIteH55NN06GS3063a8RlMupX1lNbttJUiPcx&#10;YoCMMWAB3R7gRtGb3h5JND1RkvNdt7oK8qW7NcYNpuQbXZxMCBu2EkcDGSGDYavosz6jaXuh6gyR&#10;yf6qSW2Eq7FYspOULkDay/Mo3sRxjaCTyY4u8W15EWseE7HwysGnaVdR2p0+x8xrWzzDHbLhv3Xf&#10;5goiYZUlS3JLVVt7HR55m1QXEl3bzW5XULeWxw0brulVJPmEhLEgDJ+6hU8rg39O07WND06K41ma&#10;41NYEKxX0ky+ZMx5+eOMlExjOH2lFwUUgJVJrmy8SWWlatoMMd0twyyvqFnDHJJDHtZRPtLlMYI2&#10;sSQ7SOQCNrCbbM25nPr5X/G/zItOvdIA2pHte4s1a4jjuo0itzs6q+0jYyDgnbu4GVC5L4Jb8aow&#10;t9H+yxeYos7iO4AkaQR/fC/LH5gLgrgk7SW2qxKVQ1XxTNaec97PHHJb3EMcbSNGkZ+dzlNojEjF&#10;SOhIQsMdq0kttPvbuO61jRtSh86NY0haQNJGxgQSMZEUbfMkLBYsfKMAtLnLjt0YKMnqYfh7X2fS&#10;/wC3J9N16K3t7dZ9MvLoS+eFhPyRs12qPEAiybmCHPykkEl604vEKXnh+zvLTVo7yG8RltbyW3jZ&#10;Zovs6ujiQhhltjuGCpHwAByALaW899r1r4f0zWtetltbmGaNluFVjG0pwpRgTLGSXZtpDhxlWGAT&#10;Z0W9maFtG0nUPMkWB5bO6hjEkcDySZBZ42XACo/8YbnDA8YhR97RlylFxtb+vu/r7jj/ABGNauYb&#10;fSp7G41S0kuLVJZ7eRdto2+CaNHjDP5kwJkIZEAHIHygE0NQM/jLxTpmn3nge7sIbNpluLzUFiBS&#10;2f5llVogzJG52+WzFRxzgYA7LVLPF5pt+oWxt5biQ+bFGWnji2K3GCVSPACBRl28wBdojBq7qD6G&#10;5k01ba7W11KxkfarJBkAECFmZQI5JC4AOVkBO5f3YeSqszBWk9F/wP0OQsra80Pxc1vJZs0N8qwa&#10;vcxwrcPAYwmfml24L4iUgZJIUgsFLruahYf2xrzX4164mzasH22IRICAJZWUMoKuYdxck5XCsQ27&#10;BWz8J+HH0Wbw7oGnQ3+l6dchFs5L64f7OQ+VkZXJaV2aOJg7shUuX3Ekh6HhGG08IWc6i7/s+OLU&#10;tsP2WzlV1hjt44w8bRrIZG3R8yAhV+WM4aJnLbfQtcqV3/lv9/8AXfd3tdjt28c6PokOt6nDNY6M&#10;dMt4pvMSPWLqfcfNAZI1uJWeNfLwB5QeQDduBq9pGmL4OuPs2s6TJdyTRvLcW+F85GaQIXdoiAzb&#10;o2lP3D1TAB45TStbh1TT5/Enw18O3txNEzJfx6zHcXDKscmfNIBe4idpsIqFAJWVTlVG4UINY/4R&#10;kXV5YajDZ6tb6u82vQ3FjJDDFLMEmQs0P7qeZgNm1Q2GXaXJU4zvqW4uUV/X9b7+h3XiKHT/ABjo&#10;M2s6PrC6jHN51peQxqqxNM5dZFYMrOCExGyEKxVpAythTWNp0ltqUbnw/p9wW8xlWxtNN3z3Jxl8&#10;IVAiSSLB8xtiFSGWQqQzW7bxz4VFxpPhWG5tIbqRpob23ul3SOrQbW8pHVkHLErIpwTuychc6fh7&#10;xDo/hXQF8N3F7eWd1tjg03TtcWGS4uLeNfKF0h80PICHibc7ttSZN7KyswJWb1CKUdvkJYaDLolv&#10;DFquiWT2ragotLq4vcT3EO1ctII4wI3SZZOF+UhVZgpyBmHxDqcGoXmpeJND1CfbMyz6kkqiGcKD&#10;82AWUpvI2nD4GB8pOV1fEWlaI2reRodlfXunxwx/YdSutUt1tzb/AD74i+Z5nPlyhk8yOIOZFxKc&#10;MDm6h4n1sQaZqmheFdI1DTdStYvsWsjVkmEruEdktbpQVfcJWKkBQQq/Ih5GNS3Lbsbwbcr/APA/&#10;PqSN41v9Uso9P1nTJoYL22jS38m3cE3Cln2GSJcRxusMuPMyjFVUhiQK1tQl1JYI7u7uJzPDJEtr&#10;oM1uFnRgmQN6s++IhWVchBghkJINYFnrl1rCSXXiLw+0Wn2y+Xo9rHeRxSIqSSM3lxx5aMMTDKGD&#10;jIkk3JC2TWNo/wATdP8AEvxNnWDxNeLa/wDCPiD7CnlZjYn7OrCNIz9oLomVWUvs8pwNn71aLW6j&#10;3vaOi+Z84f8ABRK6l8RftIw+Gbee6S1s/CcKGyu7zzE+2NcyeY7lyvllo1jPIYkordCCPtn/AIKO&#10;apP8JP8AgmR+xX+zf4I8NTXMfitbHxHcW9mjPcS35tbd5VXCkkvJrNye43bcqw4r86fjf400eX9u&#10;DxBCmrTXdqs1tDbyXH7sQCKziQxHYB8yyKRwu0N2Ar9Hv+C/N3oWiftX/A39mG00+Sx8B/D34Wza&#10;pp66bDKLgJI8tsIfMRl2xj+yrVVPKrukLh0yteDinJ+2/Dz3R9Vl8XHB0n89dtvxaumvmfJXjOe4&#10;0qy8F+OdKa3XS7fVJpZn1OzlubXU4oxaQvA0zOgltldrj9zBuJE2wsVdHNLSJl1XwBNdeANb8USS&#10;/Z5rGC/uNKaNry4lSaKG1RzMxXzojcRfZlJXy4WYbkTyUNSh0e71uHxzP4fa10XT7BLpdJiu4rm5&#10;urxonVnY3M7yASGFQzgsI94kjjyyI2j8QbizsfAV63gzVItTtm03TGddP0+OO2u7KOMBGlS2kVIb&#10;kIUEh2zNJPLODITgyeHT97ljHe6PW9nOVT126n9B/wDwT18D6HpH7CXwUj8O2a2EC/DbQ7xoVX/W&#10;SzWUM8zscAlnld3JI+87cc4Hs8kSNFIIZ0d0kzIu7/x046Umh6FpHhfw/aaB4a0mKz0/T4I7axsb&#10;aPbHBBGoRI1A6KqgAAdgKdeuYkke2six3b5VhK75HAGFOeORjqR27V7x4s2pSbR/PJ/wXD8feJfE&#10;v/BYrVrCcQQ2vw/+H9loUkUdu80k1vcWNxfTHaEIyPt2DgghUDZA5r5c+Ofj7xFoeraGnwl+OmtX&#10;Mej6LZWi/adWFjbr58C+bBGiusMBBvbtZ4xH5e+Wf55Fbe/v/wC374huf2hf+Cq37QWvWVhB9n0H&#10;xdH4en0vUtStireTb2Glm6USukfmPLaKy7twTcgYjBz4ZqoGv2DeGtb8QSWOgNql1bSXGtQvZQaU&#10;8iqs00rW8kpEjrb2cjLEJd0Pk+YQqKa8DFTX11vtb7tj36NNxwqg1b79H1/H/gHJQavrV6tjJonw&#10;m1q3ujZyW+oPd2MymW3ivZrx751RI0ktolhXeLgSsDbFlIEJEfafCvWNSksh4Q8R6jdLDqPiC3uN&#10;ulR3FhdC5k04xo6zLCZJIx57l4wMsbthGdpJOV4n151sLnxHDe+L4/EF8bmz1TTZrNGe61FpbWe8&#10;ja08qJbdPNneVYUSRkk8ttwZCUNM1DUZb3TfF/hzw7t1S4sWt7KWOPfPEDBFAjhJ9zMzKDGiDdJH&#10;J+9UA7SuHNzaJamsY8vvdOxi/E/4H/CTQ9Es/E3w31SPQdQh0uSeCxvtJ1DUoruOOJkmi+2wztGh&#10;muLa7KxRQpEftvzyhNwtPM/CfiSDWPHaX+hQbdUuJLC1sdN8mUpfI2wNa7I2JmJKwkR/IgeRmKqV&#10;VR7V4t1Pwnqfw00e30DQLSRP+En1KVdQ1XQXddWlhaFIvMLQyLEYUGxgrygeYo8sHMkudefEKCLV&#10;fD/jq78IaE15J4Tuo/FWn28U01zqaxQie+uH8q+laA7W3yyqI5CltklQzxVpzudL3lf5/wBdv+CY&#10;8sadT3dOuy/rr+o/4bfFCHxB4QuoLDTLiG1vNH+z6tpeqXksGLpNrRTqU2h2U7l+cMojaSMHccqe&#10;KvCetWvxDuPEXgjVNc1XwuNYkuPEVj4fsUtUuNLCvZjUrgm4WTcfPEaxlofMiuWjjkgaV3PrVr+0&#10;FqXhT4faTafDr4I+G7rxNdagdS8T3usa4byOWO1upV2Q2NySfNSC8nnleQvKE/0nzzKXdOW1tfBv&#10;i/8A4RuDwFFo+i6jrVilkuoatrEklraPF5SGWY28kzWTO3lotu6bUlvGk3ogi2Yx5qdTmjtbb/P7&#10;uh0fxKfJJa33227a2trs1/weQtNdsl8Waf8AEbWfC2o3yS6t9insf+Eea6t7kosY/syJRcwuQ+1Y&#10;xAjRMsYAjkwvHSQeOfFn7TXg+70n4n/E2G3t/C7zXel/2/eWbPJ9omuPllulSMzXMr3FwyMpknby&#10;7hkKIrBfEfGH2K58eTWvgrRry9XULhYZILVljhu9+5d7W8YEYAY/Iq7SMDacHI9U+Ieh6PPNpdl4&#10;X8DTaTq2h6PPaeIPDesW93viuBvjM6zzSwtJd+ayMLdE8wBF3CSJNq6exjG2ttNL+VgjzVFKStp5&#10;737dy1qug+Bbj4V2OvQ3n2vVFjuE0+8sdStrdbR9gWWLekUUskgRUm4mco7Rjaz3ryJm6VoGn+Hb&#10;S81rxdo+panovgeO1uPEiyapBNcLazhzFFbp+9VI2kdkfMcjRFWaWMAGFafhn4aHxl4S0O5fxPb3&#10;mrFtThm8LatdS2hFwk+VthNDK8iLKkccflkQFGkIwxAYdd8AfhJqnibwvea/ovw70e/vreS5g8ZN&#10;rlrLetZ2xij/ANINtM0XnG3khlIb5VVyiylne1hlytKPNbW/r/S9drlR5ZW029L/APB16b20PK/E&#10;2o+IviR4x+xfA7T9B8L6PZXn2/Q21HULC7tIJG/dyx/b54gk+xGE0Ik8s2waaMB5mLzT6Drnws+H&#10;Pw60/QfDdno3/CSSLJNdQx3CQzPb/Z4yloTKZBFI0nnuquWLF4xhjszr/G/VPFfw4+HUnjjwtodn&#10;4lm1SWKG48Rad4gS5/sKSKWWIxXH2K4byRcxeSQ0+35oJVhkcI5XjvB3g6B/EUfxJ+KfhDWtLmju&#10;LO/Wws4Es5Zbd4YJXklnkVvIjJlha2i8iRAkiMxaOJBL28tqf6fd+pwr+JyrXu9dDs/CvhvSJ/FF&#10;98S/ibpMNnpbaI0mh2N9pv2iKwhlEUxutvk7gzu7QW0v7kPO0TyGKM7a7PX9D8D/ABF1vwnrXhfU&#10;vD9jp9vq0VtYLqOrXY1DR7iXKeZfxvsmMS7DM9xaxmATvcfMp8lUv/8AC6vFHgr4vaXdeNvE9xrn&#10;2axtbO30bxho8l5PpltIIQizRXCzSQy/uLRv9HaSQWrCBJoMMI8vw43gTT9IdNDj1mZdQ8QNea5o&#10;OkarJp9pPGkNxM0kKTLOzyLHbXKLMwYoWhyszyFX82Upc2t2+m/b+vvZ6EY2jZWtfyv/AFf9Cv4q&#10;8Y6Fqmuaz4pX4Vaxpsd5uGvXd7qTzM1/Gkiq290DqrMjzGNxvPnXBRQdkUG54f8AGWlaROdU8QeG&#10;dQt9JhW3kh0IWcUUl6uyGd4USSSXMTQPLLHLJHchkZXaLa+Bm/GD4YSeE7XT/Cq63aXzyWK6tr/m&#10;NDBHFdyDJtpZFDQzoPKMsbLIyOs0ZG15WQnhazuNUsfE3hbxdebdW0ZldvEH/CVQXEkd1NK0qXot&#10;UPmXRWMPE7QPIHFxH95oyTMo0qlFNf0tFewRlVp1eV+t+l+x6VYar4Z8IfFPw/Z6BqUPjyzurj7F&#10;plrF4fee5vtot5beNIJJiYo55L0wKolkniKyNKm+N4n858EeHdGvDdXc1hppXwxdWcUsmr2zR3An&#10;aSXy1MCRvcrLEnmTMqxCJUi3MFJjjPlf7Wf7RVt4m8YeJPBXgy6vNV1DXrh7/wAQaxq2l2scC/8A&#10;LaOVYESZvMxJcSGQSFgblVUnYS+5cfF/4qpeeG/gqdRsdPkvPD1vqP2Xwfd3E0F+66fKtxJdpujg&#10;83yZ7xiIy0AilcLuWRpLi44WpGKnHRP8lZ3+ev5mf1mm5OMndr8+3ydn+G5a8KeEPD2oeL7zxL4h&#10;06zsVWZ9V0eHUNMbUEvZI9hn/dvCIhbIo3BWjVoUOwkuIlbqvh8mp3/xE0vw9N4m0/wxDLb/AG6H&#10;XGvGWOytzE13AZ2GDGkTeYXWFDI6RFofNkdEk4eG4tbXxdrei+HJtY8KWv8Absmm6mur6pLHKIUf&#10;7PKlziKPcM+WW4IBiZVErINvTaPf+JvANtrHibX4r+W18Sahc2ty95o9m11qNm0rme2N1NFKba7y&#10;9rMVKNIV8uUkK0RlurT5pWf9egqdTljdHoXjXSNYvfEOm614E8K/2fo+oTalY6HoE3jOzuLgrbS2&#10;kt3BAVaRZOZ3EAAZpVIdBKysH+dfGXia28X+N9U8cWOua7qkukyLpsb31xiNrezgC2qjZKG3LGrb&#10;2Zi6byqACJmf07w/4T134Y63HoMWsafdRyyWJlgvNPcSfaMzk2kc2xXV/MWSPZEVWZgHHyhHrjfg&#10;8/ijULS91nUdHbSdL8SNaNp8cnhOOzj1G3BbT/PgXylhlZ5YYvMEaSO+W80yy7nOmHj7OTl2/qxl&#10;X96Kjff9DhRe3s1pfXL6lDJfXuiy2rSLs+z3bCHYj7pXZYwR8xQYixlDtEiqPpTTNS8dfEvwdb6k&#10;+hbtO8H6XAfJ+1Qww2tw0HkwmCNLkzXNxdR21sJcwkpFDb5CRRRBfG/Gui+ItX1Pw74E8Y+Fo5ND&#10;vtet3tI3aWSS0ia5M8yonkiQxtHBcN5QRsEMArs0efU9F+IOr+KItWS5028gsdJ8rSWtp9Qjsbq0&#10;SxuFhvBG88ZZkuFvrzzIIU8x2KPKsrW+0mK5q0k9rfk9Px/QrD8sYv8Ar+v8mVNI8I+NPjb4RvdF&#10;8OfDjUtavrjTrXT5NP0/w3Nd2q2xtR9jj8y3k3GQQ27fun8t2WPzE3MsxiwvEfxe8MfD/TvDHgHw&#10;58P5NQhY/wBnXWqXU0kMMi7EjtGgDKjK7+Q8Adt/lxgu0haQJa5Nuv8AwsfW5fhr4s8Ta9eeNPEN&#10;xpl7azW91GslwzHyZbKW3jUM0LyFZ1WPzHEkKxFWE5uIsD4tXWp+AvEt94O1/wCxT6zDNnxBaW90&#10;PJ0ua3WRPsgCsN8qvGfMaQFTKqhY1RUkkqjh41NZ7Lp+v9f8AzliHTdo77bLbsfQdt8Q/AXim20F&#10;vhdo1x4YspdLvLHXJreXV5oJLqQym8ijBvWhMq6ferHNbpOIxsaHMUcjrPW8ReMLvSY7G+8b3EMz&#10;ax4ZsrfQ4beZ7to4bCKKOBrgMSy/6LHI+5gZGBlwNkwkHk/gWH45P4RGhWHiKDUNJ1RY7rxrNdTl&#10;Z9Rl3vKsFxiSRr6OK5LEbNzvsjlVlbIX1r4F+GPCni7Vb6z1rWtQm/s/+ydOa+tIzHYw3fyuYW84&#10;Mg82JrjaizwqrqcskUZFcs6fs72lf539L6af15nXTlorq34H3h+xp+1H8Jf27NP1b/glf+374c8P&#10;yeB/EVjDF8KdY0ffp82iahFGsf2K3Mv/AB5vukb7KsYEMbGWySIW0trZ18l/G34VeNf2Kvjt4k/Z&#10;S/aLvWm1rTobmXwn4u1SExxeJtKcj7LPEf4ZGJKybWKKyyAMGWaIeZ6OfBfiPxdqFhqkdtpmvtc2&#10;1r4Xt746g0mo/aYZNv2fdEdhwogbE0Sbwp2HezD9Ev2f/E/hH/gsn+wlb/scftG+KY/+Fx+EZrqX&#10;4M/E7xFKGm1C7skjnCtcqpE13FG0UV9bssgliVbry5XjlW29XB4qTtCe/n1PMxdGMLyht+X9dfvP&#10;jOM3Go6vJodl4jRWhllS4nbc0U8IilVt8xYNghj86gYRmXcURRWG2hNo9pdW+vpcWbNeNJeR3Vq0&#10;rhmhbYX2ur7to+6xVgAe6ODY8XaV4/uvi74g+Bnx28PXHhP4raGZf+E603Wbp2eWfmU3kJlylzFO&#10;n71HaRg/nYjmkLxtTbXTI1vIbePU7ebT1f7G/wC+LSIN/mLI7uTGqqSAQfmJO0jO4n0Vfp1OPms7&#10;M1vBqNoniZdR8QXULI2kqNLaW1kl8q5Tds2hoiJCW3QgCJkPmlyeDjAtNW14a3Zy2NjPeWLXMk2o&#10;WsKhd4WXL/KijbGNgBDxjbhSOgFdAZ7jTtUj1HUBHcWf7uWGa2u1kzLLCJIxKNxEjGVlfBAYOM4J&#10;HJBfaS9vHpHhuOzt5dPt4fLvF2IUmecyuJFBUygqItiOzLvfK5B3rO0rh5ITwTrWm6X4ru7PV5bf&#10;SZlVlt9SkvV3xTMJAjiUnLF2WMsCFPBO5ASC74l+MPEHg7wjcX2hXUzLDI0+iWM10qzwXBXhmydq&#10;lVXLyIwLJFjP7veufrOrW/hPwxqmueJr5oNPjaQ2t1rCgeXtLIJ9rFypwz7GZmyyr9/AWvv7/ghZ&#10;/wAEwfEnibWbP9uz9pzwD5kM0VvdfCfwrrEZX7HJu3f2vLasP3TqNjRGQs+T5oXelvNIS7dXt/mE&#10;VG3NLZf1Y+m/+COf/BLrWv2HvhpqHiz4s6rY6t8RvGNwJ9c1ZYTu0yzI3R2Kvu+ZyQDJ5XlJgRr+&#10;8MCSyfcsj+HfB+iPq14YNPsbONQzLGI1WNcBVwoHsAoHfABzU2maTYaNbG2s1+TczzPI2WkY9WY/&#10;p6AYAwAAOM0b4x/Bz4teJNa+E1rfG6urCZYJ7e7s5IYb3dH5ge1mYBLjaFbJiYshTcQAVZuDHYyj&#10;gqaoRrQjXqKSpqpJLnml2upSSbXMo6pPpoZxUq0udxfKrXstl/XcTSPjt8KviHbS6Hrcg0+G4hZX&#10;t9Y2oXGOeVLIO/O8HIGK524+DvjXwhfjxt+zx4vhuLK8kWZ9OaZXjljP3Qh3CORdrsQznIABG9mz&#10;XJ+NfCw+CN3Pp3i7wbH4i8J3rH+zbmQNDPA4fcIhKo3xHI+ZQdkoLMoGZEq58Gvgj4q8UQL4ssPi&#10;DPosN5I0n2XTXaQiEMAsfmBx5bA+ZhTuZeMkMGFfzz/bXEPE2aU8qzPL1VzDDq8p0JvD18OlZc6l&#10;O9KpCpdOHLVSmuZukmml9J7HD4Wi61KpanLZSXNGXlZaprrpp3N7QPhZ8TfHnxHX4j+OtCtdJWEC&#10;RoLNhHJfOnyoG2uTxgZZiMqqqFwSw9Lu/EV3Hd+TYX8cc0ittVo9wUKBuLLkHAPXkYyBkEjOl4jv&#10;bGw09oJtSktvMXEckbHfwRwDgnJJA7kk4AJr82P+C3n/AAVA1X9n3TE/ZS/Zz8bTWfxS8WyW7X91&#10;o8Zil0LSpJCC6Sqr7bydV8qI4LoXacFNkSv+68N8N4ThnDVaVKpOpOtUlUnOo05SnJJNvlUUlaKS&#10;SS0V3dtt+FiMRUxs05JJRVklskvv7nzn/wAFiv8AgoDZftd/FRv2cvhJ8WryH4WeA9QY/EDUP3Sw&#10;eK9WhuEjFsPl3TWttLG2dmEkuGwEZbdHPyB44TWdAhuLy1ms3mt5FsLqT7aiQrK3mblwSzNIFjkR&#10;+QAMtgxsCU0ZPD/h62n0HQLl/wCyNPeOVbez1JVeTYRy7MQYsYXDbCQCxVN3369ibYu2kQ6hdWtr&#10;IJPt8lveTSAl0MMgbdwqSKuWG5SN/XYAD9RTVjL3Xog0nxvrNxAkmtXssa3RJtTfW4DTs7fM7O7B&#10;3CyKyjIwRuUZ8xjWPGZVs5bG1sbiKzVI7W4msIVVpoY2+UNtZSYzJ5bbgSytEmNoJauiFouvaL/Y&#10;1zr1xcQw2/8AxLU8mOQwIsxPlFNu8KWfzAqAb924GQqSubbX+nxwbdJtri2tIVEaw2W5I3uMnEmW&#10;Usxx5mCAFwvXZk1qtjP8x1v4bvb+3t4Fv47aaaGN/tEkJaBwuY1iVJWLshZkwznOGIwwIrPhnl1H&#10;UpL/AEjyb2xjiVYoVuFULlZ2+eMjaJVVUy2WTDFSG/hh8WC8sLptGlKW+oW+17i3tY3kjIkZQVc7&#10;TxtAwwCsrnAB+YrMjahoF7Jos0tnLa28SO+pQ2rKwj3Au0eQobdllxhmwVBxgpU3KvrqXvF2rXeh&#10;aLu0pLq6ZY0msojZq00NzNtz8oRgm2T5lLuqkfMGQgA8z8KoNe1aLUNQs9X1BTDciS2t9Y1oSqIA&#10;DIGXyVCsWDMx6AEMSGLCp9fuNKl0K8u7mVZWtYFmtVvGEvleYWXCxxtkBcbljK5O4KxLFTXNfDJN&#10;R1LW5PhXqcdncrax/wBpWEFnItrcWjSAlXJJBLBQvzEMN2CMA4A3Ya8zY/aM/wCEVsX0yJ7JYnvt&#10;PuJGQ3YLWtsgVY1dFC5VnkyJBjlHwD0H9R/wptdM82+vtOkC/aFjubhrbbtl3IqI59fliAGOMJ+f&#10;8sX7T2mW2n+JPD/hOHSbq2srzTryWPUJYSzXMUrmMOXcyLlniYsRkjfgZyM/0p/8E3Lea2/Yy+Fl&#10;7c6neXl43wm8Nfap5AGkuiunISW3ZySzk5yCd3NRUakTUVorU99jt0iHlqrKu4uPnJyTkn+Z9qpW&#10;E87QLHen99GoEjJ/ERwfXvVue5ZkDQW7s23eqtGy/wAxweenX2qtplnlftsqcySM67mzjcev61kZ&#10;mVqXhbUJdVXVdHu1hMiYuF3GMv3zxnr3Ht3qPx9Pf28FnNZWG3GoL9qn2Dbs8pwCTnn5io/Giz1L&#10;UtE8SiLxNqZ26pJIun26/MqhWA5wOOCoGM5zk4qaXxJYeJ/Cyax4eP2iGW6t/meMj5fOjyceyndV&#10;IZ+HvxA/Ye/4Ie/EnxRqXweP7YusfBn4pafqz+H9W0vxgRcaLZ32n3Jgutk1yqo0c7wTPCWvlbNw&#10;vyD/AI968z+KH/BuN+1TJYt8Z/2M/iz4F+Jeg3Kxw6Fq/hbXhYalfQ7hvuFlZ/IXy5kJ+W8c/uVI&#10;O4bE8n/4Kx/Dd/hD/wAFIPjZ4V1Sazm1CTxbL4htJGugsZj1WWW7RCsigOyw3EeVJKkiTG4Yr5o8&#10;A/HX4p/BrxYnjH4PfEPxJ4U1PbIE1Lw1rEllcjcoyGkgZTtbAzg4IUZGM0pUabqNxb3ev/DndOpJ&#10;+a80e2fFH4H/APBR79jXxJHf/FD4eeKNHuNO1eGzj8VeKPD8lxZ3M1skgSNbvBjugYY9oaOdmMaO&#10;I2c4aqlj+2NqngLTJ734r/A/U2kvljkh1bwv4mkVZ5xMokaSK6aMwLhJCFJk3OxIwSWX0r4Bf8HF&#10;H/BSr4I/Z9I8QfEjQ/HumWNibdbHx5o6XLhSQVle5tzBdPKu1lDyzSBldi6s21l9TtP+Ct3/AASC&#10;/aWiWb9uv/gldpWl6pIv2zUPEvwtmijk1bUmJ82SZYnspgkjM7hXnuSC+GLH94ZjLH0X+7qXXZmN&#10;bD4Gt8dKz7p/oeJeEv2lP2U/EF7c2fh/xNp2ipqV9ai6OvaaLSa9kAYmM/anWKNNuxFWESKSkjBQ&#10;8pY+m3nipZpzo8PgK60820aXMmlfYRDJLOnySFwm1ZvLd5cI24MZdzOAxNbf/DvT/ghN+162/wDZ&#10;Z/4Kf2/gWe3gM+o6P8UIEtyrXClYkha4awLPGwIYK9xtOzcMFS3K/Er/AINzf+CpPwBuIdT/AGf9&#10;X0vxFaXIuGmh8CeNkhhtU/iEtvqSwJM8qOxwolyQykKNu7shmFRfxYfNHnVMppylejU17PT/ACOe&#10;vvEHijxTqlrofjDRINLa9urgSWmmTObnzGlnmWSMTqxDYdAI/wB35bBQPl2hL+p+HI7+0urXXNIk&#10;vLzTbW6gudUgdl83e2+KNPMlYo5R4iwUqZBJuRsmOvE/FfjT9t/9kdLTRv2hPgPdW8eqWMj2Wi+K&#10;vCs2hXEzGZvMuU8qOGMhmuHVmWFsGTlgwIFPQv2oU8Z+FzceM7Dxd4XYqI7rULWzS60tFDllkm8p&#10;ZJpW8uJEJWGPcPNHBJNdFLHYOUdZW9f6scmIy3Gx2hp3W3r32PZvDEHxF8RWF8suhWMTW+oRpa/Y&#10;BIyXkm0YwVchJRIrBwd+14iSWCGnXOoeG7pri2g0XTrG6O97d/ss8e6RkEZcwqsbIOYkIKj7uMZB&#10;DZfg7xL8MvHmtWreA/H/AIV1ZLXWJP3mm3C/aRJJZSoGnikczoQ0ZX96EBVF+dgpA6CKHwz9rutG&#10;Wzvr64S6muDFdW/mLK0SxSBjl/JQpI0ikswZmRwGKBjXfTaetzz5e61F/wDDHCpaaN4W1MWXizxT&#10;Js1eeSRLObUppHkR5Ux5TxyFRHIw+VV48sKoAAxXWwxaXpmj2mkaDaM02kXhjjt9NbZDkM+zbknZ&#10;G3zINoLIHAIBBIwr3w7os1tH4gZpGRvMaex+w4aFfLiwS0yltvyKMsVPVvvLxuP4dtPC+qNLHK7L&#10;eSwmbfcx53sDk7Qiq5LFiyo7/MSFxkZF7pUtbXeqPgvT0s/gp+1RJPpoubW30P4hSwrDcHy5DZ/a&#10;CoBK4wWgbqMAlsV+hXi7T7exuZNc+13TW8sMj3DPHJMpluJPLKp5TfLFgOD5iAD92wCrHlvgP9tz&#10;QH0/9pnWrq8tzZyazpljdx220FXQWqROCwdwXEkMik7gCw3DgivvD4ZeB/B/jb4Xab8QZYZo7jXr&#10;G3u9OmEJuLqxWaKHEYfYWJEhLea7EIrsW+VAa5svvCtUp/M6c15akaVa+6t+QaVCt9BNqckMdzIl&#10;uqxQwqVjlQoZAfmDN5WGiKygOAxzuYAZzvE1tomk26r4ja5SwO11ur7Utm3znyixPKQFffIybGXa&#10;AyIrFhsG3460yHw/cacnhy70+O4F5umaS4RZppAURnb/AEcqrNEE+8oAMihfLOCcTxzqN9qdpHq0&#10;epahp81jdARw3l8P38MUiRunk+YNyyxJ8rEApuAIBJSvUTX3Hke9zeTMy406ybU5PECRNiaxVLeT&#10;XNNlmkSYSkKB8yMFVl3q0YG0PGw3gB6m1y3jl1S2/su1Gi61qEkyxm3h3rJIVPyEuF3KSVb5uowM&#10;/MuNiTQrOSxj01te02O8a1lS2s9XjSV7dl2/N5ZIOeAwDOGJUsclcVXi0fw29zDbam7LqcPkS2Nv&#10;qkm+VgEQ54fAZQrY4Odm0A4JoUepTnsYuj2un6Ron9iWoktbHULiPdcXF55i3EjNt3QS4lLNsYkM&#10;+d/mcNIx3tctdFsdC02a1mv5bdprWRzpC29tLKq4UZ+bDuMozs0jsxZmG9Vxtk8H2+peb9vl0xob&#10;xL3c15BbS3GnyK7s2wQymMjdkLlj94DhxyYYpdN0+9a+n1awuNPbzZLWOa48ma7Hl70RApY7RhMm&#10;SPv91t1VzdSZK2l9X/X/AA5HqkuseH9eZLLR9llMqTeXa28xRcFlZWZUby4mKo/BBzuKhlUkUbLx&#10;C2ipHGNQ1S6l1CFooZHj8zzpkcoHZAfKjQlCDlB8hUEs2AtrWPGGraPdPB5FpPNfQyGS4toXEhiU&#10;Lnygx3BTuRVbPzGXkkEGub8SeB/EcXjhvEuoeIbeEWMMawxaTbFN4ZF+zlkVQzsilsxhd0hO7YWK&#10;5zdSOtjT2XP8Vlp95e0vxJpcmrPqS+MnRZpre1nsbZ5VjDnbJ5Jt3Ci1XBiG1lRjkE4NR+GNE1TW&#10;PCippunK0dvmSOeTEYmVUMzSRySSsNhZduGAcGSNcggyG3o02tyT6bp9tc2LakVMeoTxwoEkm24M&#10;i7mZ42+djwSMdQQBh+sRaJZT6hqD6pNaTags1xDp6XZt4LYtK2CAoQzbpN7MxDlzIwyFOBSd9iXd&#10;f1/XmVnvtXuYobh/FsOkeZCr/ZP36n5vmyRBcBBycYBYYHDMu00VneJvBnjnxlqpv7S78QWkcEMc&#10;AGj32nSQyMFDO376Pcp3sy4/2Q3VjRU80+5apx63+4941iCfWLm4fWNFKzSW3lyWcshYzx4x5aKD&#10;1KFScsykZG3K/Na1KwgtLS1+wM11BPZmOGxu7mS1+xBtpJaOEgs3zEAjLHI5w3EXhqZNTjTVbxLo&#10;NeSSTQz6hvkkYcBXCFWwMY4YAqQMhlGxrOs6d4dslkvtOs1W7mJlWa1WOWR0xgM+5n4JLLlidwHD&#10;Z4rdo4eZqNpaNf1YohLR/D+oS3M0ckartjt7W6CNGCx3OFwThByQShIOV25punaxceGvFsrWkFj5&#10;V3GkNzDIzy+eI1PziVw21iAu1dx+6q4JJNZI0Br7WFSfSo/saMsUBvL+KP7QylCpaI7WDk5G4Lxt&#10;blcYGjJZX9msVuLIeY0jQtI7K4MpG3jfnlVIUqSuA/JzkNHLfU0+Hr/WnmatneS2ekpdxWSXU09x&#10;cfayH8sOXj/fOEiJAA2khWVyylQzttL1ly61rU1/5+mWdjI11ceXJ9rgMIhEQLGZ4QuZNpCg5aNe&#10;xyMCtDQtbvrO7k0ptQbz3jlaO3mkSN5RjcwCqyq7BVcBR02k4GAtR6d4km17RprKGys9Pmm1DzLP&#10;7QTHcpEI3bnBR4924KYwEXpjJA2tx6Ilc3NzSV0FzEmp6VY6raXcN1fXSFovtSiPywOBuJwYVcqw&#10;2gALuPBycv8AD01kPM0zTbDTZ1t28mMRsWXKE/KFKklV54bJO0L8o6YviHSV8Q662jXupXC6hbsb&#10;1Ra3UEPlKIQhHmIGXfsaQosincyjYD8rGbR9Ca5t/tVz4ljjMNxJuRoDCzRsqMpMioq4YnC7yW3K&#10;WyFyTPN0KcbpPX+v67GrLrdtd6pPqVy9qlnDceYkJtZDKcRgsVTK7l4kGxVMgOAM5wtGPT7rVDfH&#10;QdTmtbhVRre7RQJLZVjLllJt1WbLcneSmFwxIwgisfFGi67pWpS6Z5Nq1jp8U9pYzKGYNKhCebES&#10;rJll3hQNxEbA4GcWfC2taPrurXuiaP4htL1rfVW8+OG682S1kSNd0c+1eCBsLJ8uN+SM7RS92Mi3&#10;Kry2tt/nfsRTDVbWKLXra4FxEXSK8ga6jhZYYg4YSgKdoy24kgD90SGAUZvWXiZf7I022i0jbJe7&#10;oil5byW90VBYN5yOE2ENtXBViu4ZAIOah1W6n0yB/wCwtYiiNw4ubOSxW2cq6BoyS27czFS7fOqo&#10;WJPQgyi9t9Os0k1Dw9DZzQ3H/ISuijtvf5fLUoQEyGxkEnJcZIJNVK3xGMU4uzRoXuqNpIuLabTr&#10;2z2pHFYzQW0lxLKoIDLu3MFjwc5UHYFyQo3VynxD+HlprfiW38U3t0brT4NOS+M1xNLD5E8YjKM0&#10;i42LmRg0bxOeTJyQEPU215N4oWC/1K+Zb63h23wto1ePjdEQdxIJ5dTvOQN24Yyp5v4n+Bh4hsnF&#10;/psl5Dsezvpo1jV2jmz5jJEDGU7yMNhKrGQqHI25yj1RtGfvctvI5fXr2y8L6fqPhHwl4kktrFXt&#10;7e6/sW5SCSXzcMWWWE7hyxkDLKGyoJZCpYWfFMWqeNbCTxnr0jf2bpPmJ/p+obPLkRnDzBZkTaUV&#10;nZgHBbOP3hZC13/hRGpxSwSX3iG91K8aIDQ5rIm2tbQFEGDa7ilzGJVLHcpbMh2h3xs57xj4OGix&#10;Wa3NxfX+vXVib7TZF1XaLK4EeTEwWZRIVQtIsmPLjw7ZYLhp5ZdSqbb6/wBMzZPCwm0ma31fUri8&#10;ikkaOG7jv0MdzAZP35lYlgyAMFUjzMH5A7F91bWl+O/E2qQaXqup6TJoepWzm0hjurwtcssojwpI&#10;woZmiRgux0UqpLFgUrB1Sy8W+J7jUNat9QvfPmazHnatdXkMaLNcIkkkyswbKwxq+wlA7bQ3GFTb&#10;1Hw1Y+K76C5vfh7dRwrNvmXyX+0T24LCIOIyRKyuobo7b+CN7xqM5S7GkY9ZP/Pb9Tr7BvCslhYe&#10;EPFOqM15YxpEfEWsSRFgCs8UJiit2adHijkm3mMYCyHB4dVr6Hqo8SNNob380Uw8VJE+oX1vcWiX&#10;cSxyTOlu7ZFy5gI3kGMoMy7lChRFffDvwZqskOm+JPEF1Y3mpagdK03dYk3MST/Od+0hUUSRsSQQ&#10;AqPvCqHc9B4Y8SyeJNCXSdIaHUodMma10u6ur2Hy9TbypDPcybXYSh2UZCRBS0Tk7lYmovLbp+I/&#10;sc19fwX9eRheL/iH4fXwtdaVf3smpWuoaeY4VsdQID28zNbqjSqyYSVN2xifmQtnYoUsnw/jvtb0&#10;3TUMcNlfQTCG1txOW/tWKFywMQyqkssaFgmFyjghQXw6bwHqcd4yJpcy6XcvGbhbe2eSYqA4WGO4&#10;kYNuLfLguI2O1cAqSZfEGgaN8EvAfjD4g6J4T08R6H4HupbLUI41a6uGigd1iNyVV5ODJuTYoGw4&#10;3mV2BFuPvBJR+CO/Tt8z4u/Yms/A/wAX/wDgp14Lu9UtZr/Sde+NGlzSW8kZk+2WN1rCtJE6qTnz&#10;FfGwA7slcDivt/8A4LX/ABd1HxF/wV/17SpPAMOuf8Ij4N0jSNJ0m4v/ALNHfK4h1N1uF+WSWMtd&#10;3EJjjeOXDxujEg1xv/BCH9npdL/4KU/CPxA3hu0vNHjsdWaa6tVBH2iDSboQs5GAGQmJxIAgDlAc&#10;s2TR/bJ8R+J/iV/wUX/aG8d/E6226dN451LwxBI1il3bzR6er6fAzQzJ5bOkP2d2kJzGW81FkZFB&#10;+cxlRU8M3Lr/AF+h91h6LjyK2iTfna9tF/26035rQ8s0/wCKN7a/EKyup/7HtbieG2ub5VjRbqSC&#10;R552xMELSApMf3riQsrxb2KpGF9B/ZT8G3K/tJfBqw8Wpa6hZ6n8YPDljqkV0sjQahZvdJGjRM+Q&#10;2/ZOHO8ncxwseVQcDp2lXOh6TrGj+PNGh1i8hvrSDSdU1aJrW5sbuMpD5BvX8uRHhSco+A0CPp8b&#10;MHG6SvoT/gkZZeFvFv8AwVk+EXh3WfDOnwx2smqXiRxXFrNHdyR6Te3dvNm3whkR2yuFUrHGEMav&#10;G7Hy8LyzrKKXW/qlbb5HXUj7OPtN1pe3Td2v30Z/QBpNvr0t9Bc37ZgjjYxlsemM8Drz1POM1n6P&#10;bW9lqslvd3LfaFkKxrztZieD15JP+c1vyX5aWK1iaEDcVlhLfMB0GAP88jpXKfFK/wDD3wt8D+I/&#10;jB4p16aHS/Dmi3mraj5afMkUELyyN3/hRjgCvcPBtKWkVd9j+bfU/F2q/Fv9p/4xfG/4S/DOef8A&#10;4TTxrf3WkyXyhYoJdVlvFhe4uSUSF0edGAO75l6qEbzOTTVrM+JbLWb7x59qj/sG3XXrrTNYms3n&#10;s7f5Io2eEFredbq3tRCk1s6eYI2nEcccTvm/Aqx03w1pupXWuxSXzapPNbW0yack2+GE2CYklniV&#10;IstuRZlZiCshVoypJu/EL4X2Xh/4wano3w/+JS+IvDei+H3m1/ULPQ306TUsoEhYLdQholQQQtug&#10;EhkRpkMoaVo1+RrS58VJt2+/+t9v6t9dGKp0YqMf+G/re/8Aw/JeO7XwL4h1Bo/Bt1r2pyBnku7H&#10;xNdJ5um3IubkJBJP9miheCO3a1jLFdreRcERQxvGiSXt5pGlCZ/DGs25S+kNxMsU00UfkyidTHCI&#10;YEjhhRgwZI2YyfaQIyu4ql7xnZXNpeabrWh6lrltpeqSbtBvND04WovGjRI4mWSMMDOkUhjlTeJF&#10;kfZJKSzLJg+Ebb4i22tW/wAOfD89xJHp11cTzR3GqAqqW8bmWRnMjRoywxyAzqSxBcBipCi4P2ke&#10;a9v68/63M5c0Hy2/p/5mp4Z8L/F3xh4th8MeEpNHht761mSWzv8AUJtPE1+kUk9vBc3M8i28Th4l&#10;RCwWNndlIX5HHK+B/APjfxbNpfhK5ltdU8YWWpOZrPVrWzit498+IY2MjYZvP2vJDPEsaolv5vyS&#10;Mq9/4a8EfF7xR8W5rvwP4ka+l8UX0s1vb6cw00WjW08UfnRWsUUC+UkdzKxjtEkmwjS4RI2ZeL/Z&#10;78ffC/wB4phGtWraxoWt311PDoc11LHF9oKr9hXy4ZS9yj3L7zGMAQwYJYuQu8uaNGWl9Nlu/Jef&#10;bYiMebERTlypu15bLbV76d97Gt4t8L+F7DWIfhg9r4k+I3iKWS5t/EVh4TmiTT7WSJYktJUuYY51&#10;1SFhcZdVggMDThY5wJGNdH4S8TfCj4FeH7Pxd8RdNkvYo1trzTbyPUCmmeIi87XASa0nGZLQyWvk&#10;OkQSOKaFjIWfZGtxvjN4U0L9naTxD4L+LmveHvGngG1h0zRPJ0UQ2epaPq1080sZvGDPudpZZYS0&#10;cDLFLIAkoBMXlur2XgiLRIdP+KXh3Q9QvtF8RRzaLZjVre3XVt8hjuVSaL5Ly2TyIUjWNyqec7Rg&#10;B3FFOjGp712ns/O1ndX0Xy9HqtM6lSpTioOzvqn2u2rO2+tt9et+/YfD/wAD/CDx14a1TxVrd5da&#10;Xpd1PNpNno9vfw2Uktwscdyly0r7IbsqSm4MDI4kj2pwPL5XU9I8J678TdN8F+EPDln4t1CS9S2k&#10;GkhYftcjM6qkU+799HEibo5Y4hseVxIHQRmSLwp4U1f/AITiPxPaaUfIt9bjlurWyupPL1CEzea1&#10;s0vzySEhTGDC5Yt5Trvf527n4waR4N+AniFtE8LTad4ohF5bXcWradpd1p9tf2kcUr6ppzC5SEyh&#10;WheEG2u4bmRLkRjc8hSBe0/fckXdtab2Wyu/6Rcl+6UmrLrtd9dLkXirwhoHgXxDZ6PoOtTahpfh&#10;+zjudW0y3VIftc83lyXNs7R74YDCVWGUNl5GRAA+MjzrxZ4t8YeIPF91Y2vge+j1aZI7uytdFvLe&#10;TT3t5rVfs8hMS/udxkt13YcTPcyfvI2D7t661P4L+C/DNh4w8MnQ/GS3spkXT9eu5dOvLEWt3O7W&#10;byRzmKJbg+VIotyGRWdWZGZJ5s3wlda54n0ePx7408C6La6xfPNcafe6Pp6262rI0dyPIUMscMsR&#10;ddoQZCzbRnMYWI0Y05e0mru3Knfu77Xtuld7vTtoOs5RVODsr8z+Wi1t2bstuvrNp3wu1qHSrPUp&#10;fBetReMPG99psfhO2sZNkd9C0JgmxC2ZmuJrgWwhIUqztdry21RHH/Zus2Ini8PebqF5o81rJcXO&#10;pJPuhin27/3bfucxQeXsuGb93l8okkYXc1Twd4UXw1cN4D8T67Pa3WgpDdapNaSL5kcepP8APeRp&#10;JEkTeXLYTGNvtcbTJEDJhhGp4d+H2uWvjXQvAtxpjNpsmsQWtjJq15FZWUtjNOpRsyyRtHGyS7iR&#10;Oqqs2/fGF8w7SlFq9zOnB7Iry6p4c1HxvcaN4H0fTdPuL4OW04at9nto4XvB/o0CXcvmSwqJEYfa&#10;GaTbtDAmBpH9N8X63L8YodPtvE6rH4ms/Dt1p959q8y38m4gaNYLS4tobNEhm8pCrOzur+crSSrI&#10;koPIwa9otnqiya5qmraLqq6gstxa6DpUaxLY4RJBCd6ZuofKYBXKBhtczZKh6/ibSdM1T40vpeq6&#10;Ha28epapJLqS+G5JLzT9Pht5Alwscsck7PHFHt2t/pAMKZLuQ5bmqRUtVv0OinJx06dS14YGmWOm&#10;2kGp6XYiW10dpYlt4YWWU/vJI1eUxTDezzIWDAthWUlPm29d8Zvh/wDFDRrnw1Y+CtO8N+FYPGFt&#10;DYNMk17Pd3scEkFtJcSqLiSZHeZh5kccaqbiGRI4g6iKn+F9V+FeifEm90bX/BdveW95q95BZt4h&#10;tdQtIUhiEjGNrW1ZpYZ5XEaphJI95dWJA4vX3wr1fX/DsOkeH4NDh1j/AIS68NzFr2k3Nv4il+zK&#10;pJuIIxPGjNJGcs8wUNBMXZVE+eW81VUktH31vu7fr/Wm1o+xafytpbVK/wCn9a/PvgmPSfE/xE8e&#10;N4k+Htxfajo96u3VGsZbmPSLd5vLeJLVzHAtqpczLC8arEisj+auWXjPHXhW3sPA2qar4Y0+Nktb&#10;iHUPOktfKaKRyCGEYYqv7sOpUqyFZEOCfmX2D9pD4VWv7N37TDL8RNYm8QeHvEkNrbXt34T1S1ks&#10;Wk8+N4XEhjWK822zMsT7VzIrSKWSF4mz/Eun+PvBN3r/AMKfFl9/Yy+KL9Yr7Q2dbSFYIt0sE/mO&#10;8h8rbdsVkYuH3lxPNmQr7eHqe0ppxe/9M8arFRm01rd6+ux0XwKvvhz498R6Pb3WpXEkOn6FZ6tP&#10;qWlWkcf9gPdtawS3l5HbfamuLO3OQ0IZGHBZEkkMT5ni3wfq2navH4Y1zVI7HT5LiGSS+1COVI1t&#10;7sLLFcOPL82SJ0bz0IQkRybgpaRs0/ghqHhf4deFrHUNJ8QapqrQyOI2aYx3GjIupXEAZZtk6K32&#10;eIATQLH5RdzG0wMqV10vwvtvFuo69rWvavpN1daHax2uo6El3aW1xeMMwrLavEjxXXlSJA00kB+0&#10;zxmVySGnuhzS5ac2u39eR00+apBN7vz/AOHOd0fULDVNHubvxNqUNrb2V1bvrMMOnyXF5NAkN1NP&#10;JEsctuQiIiDyVkjRkblkIWVORh8O3fhXwv4sgTW9WbS7jUHsFt9U2RmY2qzW/wDpGnxblsZjNADF&#10;bygmNI1UkII5G+i/CM3iHwm/iLw/rt/qWl6FpbarbX8+k6abC41Wb7LDCLHV97wRu6J5u3LXUkbs&#10;0Ulvd+dHCfDr/wAWWOv+KTZ+HQvhrSbTR0ttNW4vDeXklrDK9ukboiZFzJAoieQxpGXXzN0SksLo&#10;z99p6eX9dQrReltf6/Iq/CTQPEnxy8SaTa+DJLaybSbh7aOx08Kbq9kubS8js/KhfaZ2NzatE2Cz&#10;776Hyxlti/RPxC0DwB4lvPBfivw/r1vrHjSCz1e48faTPHBoen21zHNJNGxlto7eCdmdCqFTMdrF&#10;YwgiiU/Mfw2P9geLPiNZ2vhrUPEF5otha6bH4gW+jazt42lIddqJ5colucSRTvKITsAKy+Yhr0fx&#10;h4m8V6d8PreX4c20emXl+9utzdtcy/bobrzZH8+SMyx7F8m6jkRggiZYo5B8wldcqkZOvL5JeSaT&#10;fn33t+TLhKP1eKXTV+bTa9Nrbdt90aHin4kaj/wvuT4ofD/ULO+8Xt4ms9Q034geJ5LfWtanuIpb&#10;qzhvJ28y78l32iZrXEpUw2rAyu2+bE8NXvxb8aeMNQ+Jvi74f6P4ijs/Gf8AanizxFqUcUtuRvl8&#10;i3uLeGMtKJ7oyTCMKS62d78kkaThaui6Y/hL4ealPqz3VnIPENvf6g11pckuoT6nGLhvsljNCsXl&#10;RhhcGSJJIwVmt5B5/lI49S+BPwq+GmjfD20vvH/wn1i48RSW+g6veeIrXUrOWzt9JlX7RFpKRTlo&#10;VAhlaaa4EMmbiKKA2ku6aWTepUhGio3vdff/AF8+ncxhTm6zdrWf3f0/60Nnwl8HPiZ4h03xRYfD&#10;7xNqGi614bgN54y8F2GqkWd0IbF4obgXJ1KeSd5WMigrCIo3uYIYAEuSbfmNa8Ya7d+C28Q3Wt3n&#10;9jyIy2lrDq6PLo6EWqytKDEm6dUM6Bwqo3nzqm5yzLv+JfjDo3gvw/4k17w34L1y38N2enWehXHg&#10;PWLa0e4RbkYks4Li9iuo4pBeyRTQiJRdvBaTSF0niMzT6Z4++BFh4Q07U4/2SYbG08TaLpennXNa&#10;XVpLaO8t7dvt+pQtA3lrNHcNZyPDLbXCyDycCNmSCXz405813ttovJX66/dptrY7ZShy+a1s/X+r&#10;66nFaV8Rfhf4l+JWqWKa9eRvHaXOjLpvgjVHFpKqvbxWn2MajCZ5oWSO3gAXNx5c4Pz7JFn6aDV/&#10;iD4U/s/x/D4j1LTdctLqHxFoOpW9gEltC7xXEGpwTG0jVIDLtVSSIt8My5KsN/lng61+HXwluIU8&#10;D3Eevr4b8ZQapHdeFdG1X7fJH58JjkumkubOK3tEi8zZcWxlljmUxPJGlzHLXR6jZa18XPDnh3W9&#10;V8df2a+j272fh/8AtXwvHp2mw2MMccbSNOXSKJI5hqYeUAySXNmqmNpp5GXqnRjBpwul+fz/AK01&#10;MYVHU0nqz9Mvjh4A0D/gut8ENN+K/wAIP7N8L/tR/BjS2TUPDdwTb2niCxkZwUjlkAmiglkjlMQl&#10;Y/Z5JZEmDJLDdn8//BXjO11DVn0rWEhtfFFuslreeDNY09bW6sr2F1iMYRR96ORidr4DKgKuxIA9&#10;F/Z6+P3jf9nTxHeftk/sz2/ibSbjR9ebS5o/HuoWE8txK1v5ktpfyRGKSa2eBY2lLwQbZY3WM/a4&#10;lnr6S/b8/ZN+G37a/wCzx/w+R/Yx8Groviqzjz8bPhrcXhk2SRxxm7njkjx5NzAjR3DNtRLm38u4&#10;2xO7Gb1MNW5k1Ldb/wCfp3PPxFH2crx1XT17P9D5M06w8TamL6/UwgWDNJdXMz+a9vGDJskLyNlt&#10;xyByQ3mIil8jGpeWl/5sM/iK0u2WSRbmbWLrc7XNzsYhkk3KnGzcHYAAbiFZVCnL0bxV4N8X6bNq&#10;mk69Z6jbiMRYe3mgmtJGRVeaUSoXbdxhVIcgpnbkGtn4NfDf4o/te/tDaH+yx8CrSW31/Wbpbjxf&#10;4ilt3ePw/o+0ia/kEYGGVGMKK0ke9mWPerPGT1T5V7zOeCuz1X/gmf8AsKeJf+Cjn7S1z488ceHP&#10;EVr8GvA4YaovMK6lqiHctjFOMSGRyYpGMatJHEOHtpXt3f8Afb4e+D9E8DeH7bSdG8OQ6Ta2OnwW&#10;tlptlCkdvZ28UYCQQxR/KiIPlCqO3HyhccF+yF+zl8M/2Rv2ePDfwg+GS3Ufh/w3p5g01b6bzJru&#10;Qkl7iR9o3NI5kYBFWMLJhEVAip6JpPi+a51GPT7u2jPmt8rR5GMD8c1ME/ilv/WhlVqc2i2Rb8NW&#10;/iaF5o9fureZVjUQyR8MWwdxwVG0dCOW6kdsnkPit+zf4M8fb9Q0+5XR9Qkdn862jXyp5GOS8qcb&#10;nxvwwIPzkndgCvRVjj3IFzhTnhjzwf8APNU3SDxVpd5puo6e4tpi9u6+YVMqY2typBHccH/GvF4i&#10;4eyniTLJYTMKEa0d4qTatK2jjOPvQf8Afj7y6disNia2FrKdOTj6f5bP0Z4D4M+IfjvTvEQ+A3xm&#10;mj8QWOtTRx6bfXEiSstsVWOFleJcyo8kW8SSZmUyM7OMKF9u+Gvw48OfCDw03hzw4Jmja4a4uZpm&#10;BaaVsDOAAq8BRhQBxnGSScHwB+zx4H+HWp3fiDRYbm4vJF2Wn26dWECH7xj2om1ip25OSAoAIDNu&#10;q/Gr43+AfgJ8NdY+JnxT8a2ej+GfD9r5msXN3k+SvAWJcAlpHJVQg3SMWVVXcy5+Q4B4XzfKcP8A&#10;Wc9aqYmDnClJy9rUp4duLVOdbkpur70XJSlHmSdr3ujtx+Ko1pcmGTUXZtWsnLuo3dtHbc8k/wCC&#10;lX/BQLwP+w38A774oX19a32vanbzWngDQNu7+1dUMLvGWIYbbdQu+STICxoxBd2jRv5+vixcePPi&#10;nqOtfFn4teJL3XPHPiS4jv8AWNXuBG0xlVQEljj58tFjCrGgC4SNNgCJk+yftrftkfET9pj9oaP4&#10;7/Fu5jtdPuLyfT/A/he//dpo2jyRs6RlDlftMkkULXLYdXZQm5oo4hXleswWED2tze2k2qXFvfC7&#10;tnh2zpdSIIzhwRslj+VhkLja/cBs/pkY2jdnKrR91GToOtaVp2kf2dd3V5pc1vexzA71bIScg7mJ&#10;Qq6EN1X+FsEKEz0reMbm8uLO+vZVg1Ca382ONFklCPIFj8t3YNmRzh94DBvMBPzNzxWpy6re6xEn&#10;gOKGazj1GK7t4JEjjKZdAYSwLPyE25IJGFHG4Gp9EXSoFm1PRdcY/un89ZLTzAxLqjbRtYITlMqz&#10;pvMYJbnD3Hm6kuJ0vieG41GO3uH1q3a41KyguLaO0WT+84dySuzYAr87/l5bCldi0/ES+FbAwyWn&#10;izzJI4VWymhQwrtVmiMbRpGAUzGcknd+7OVLkBAabf4guPEszmUxm4uUmjeWQ2u9uQS4Xd+5+VEa&#10;NiA2MMm0z+JLFPEmp3GlfaUuobiOOSR1mW6mabEko3KD98AkDaxG/dgjlhp5henuVrK81/Sbi0kZ&#10;N0zqLzyY9QKhVaAqyoquNrFkHz5GCr7wwGKq/wDCPbLeH7BYx2c918lvfTXxjIZgr5dCSAxRQp3j&#10;dnYxCZLNfln06LU/KvdAaZbea7C3sEK5dmwFkX7khAkQRpHJ8pJ4A+alvNDN/qsniW71eO4/0Nlh&#10;ZbrEksplBdclXCkxRE/Jk4AAyBgHL7zM+eOw7xgIrnSbO41SWaaG6sZUMNrqTpGynaiELhXTEsan&#10;DMHfbHtOHUDxjRNK034YfF3T2sPGNy00dmiX13cy7jCu3kv87bzhRkDOdqgjls+q22g/27pbya1b&#10;yMnmLDJc4dWn8tz+6G8AyPgjLIApwuXO4IeV1r4Wan418Y3Hjw6rZ6KZo5J9PtZLc7BGm8KNix7Y&#10;NzyM45wGZMbQpYSolrzPVPFVv4P8e+BJ9NhvEW6lsI5tPjNoImeQxHyy6sADgbmJQqQ6kkNtZR+4&#10;v/BEvx/42+I3/BP34N674zk2zWfgW40pYVj25js742UJIxkERWyqc9xnnOa/CfQzLrPgy88P62si&#10;yfZpLabU7WUHYpDbihckJjcAHKo2IhgLkIP2H/4N3fiLe+OP2AvDHhmwsJLeTwb4q17w7fLqVuyF&#10;ytzNep8rEsCFu4EZSdykMDyuKKkdBT+HQ+9PGPju2+GXgxPEGv6XeXSw+TDMmnQq0m5vlyFyo64G&#10;Ae4wK43xT8ZtZ8VfDaaTwF4e8S+H9WuLATG41DR41OkqpBkMm7zIyVQN9wSrnGA3AOj+1MfM+EV5&#10;Gh4aWD5vM24/ep/TPPY4rjrV9NPxh8M+GtB8QXF7Y3kerWeuWn9sTXlvI8cYV4ZlaRlV1PmLtYAh&#10;gQRlSB8DnWZZlHNquDpu1LkoJtPlmpV6tSneL5W3blV/ei4q7j71rdmFo0fYxqNXd5elopPX7/M2&#10;vDWreOE1rSvFmmQ6hr+malG1z9hurGyW5sVkR32wyeZDgZZAQRKSFb5snJ6y9vbWLwleahZ6OtvH&#10;pUTXEUcPAchWZlHHU+nqRXlXhOSTVfFtnHq2rrDpPwpa7fUdTa9SC3dlLwgnEgWMJCku52JwPNRs&#10;ByX9huNR0u606bVYIh5OoQo9vLDIrxSdWV9yEghhtOfyJr0OFcd/aGHqV7z1lqpu6U1GKqKF/eUY&#10;1OaDTbSnGSikrXzxtP2VRRsvl2vpfztZ7bNX1P58/wDg4y+GFjY/8FKtU8Tz3lm03izwbpes6aBb&#10;uZDHb4sQisn8e+2kOWwuxsddgr869Tj1EXe6SKznk8zezxXBKuODtzhTkEdQcnjniv1d/wCDl/wP&#10;fj4v/B74+6hZrJper/D640yxCj5vPgu3uZ90e4cBLyDbk4OXBx1H5YNpWqeI7B7rw/pUb2qXEcd0&#10;tvCoMalAFjAXzGaMfPlScAKpJ+Y4+u5ve36L8kE7cqv2X5HKzQykRxhGkyrQrtbY68dNwPQ/MOgG&#10;cD2GUltcNOst1PDb280Mi/6QjqjsBk7fVssq5zgNtJHXHYNaSaTeyavq2m6pNpqzKfMktjD5odCw&#10;TeQwxInIK7jg+mM1PivN4S1WS3n+Hvh2aOP7DBdNLJfJJHENz+YsZ+YsoLIrM7cNFhQc5NNpxsZ8&#10;xx9r4lk0WBbiwuZppPLKeTLhomhkIypRkOcDON4YE7WODnPf/An9tf8AaY/Z+v7y5+CXx+8YeB11&#10;J47i+tfCesTWMNxsLGLzIYnELBQSAGQrg4HDMK8wvJ9Xluo5rqJpHa42oyNuPI2/KDhSM9t2B2wM&#10;V1XhT4GWPxE0FdZ8KeLrJtQ+1eTqVnIwXy125wCc42gc8Yb5uyMazcY7BofenwS/4Of/APgoD4aE&#10;/hf49W3gj4saTqdwo1DTfE3heK0nay2Is0CNYiGBlkXfhnhmwzHIKgIfStL/AOCh/wDwQZ/a1ikl&#10;/aP/AGANT+DetSFdItde+HN1C1rpscqNs1D7La+SJpUZnDM1jcYVUD712IPyd8bfCHx5pnifzoLS&#10;4ksJGhtY77zPNKKVGC+wrhRgHOBwy5wTisbxZ4L1r4e6tZ2mma7HqE15IFWayYfLK20qp+Ztpw69&#10;/wCLnBBFZyhCWkkvmEZOL9129D9c9T/4Iyf8Exv2z7W+vP8Agnh/wU38E6pqWq2i22j+A/iIsQ1O&#10;4vYWzPIzkRXUG5AXGyyJITOXV9y+W/FP/gjx/wAFlP2WraaXwD4V8ReL9J0+4t1OreB9eXW1uFKB&#10;Vjhs5d19Eg3srFYUA2lsquHPzV8IvBHhvxt4LsJ/EPgtWuLWER6tLqNqgW2GP+PlnLnYAX+XDZHP&#10;IK4PU+H/ANtz9uz9hk2viL9mH9sbxNaeHNDWZYfDN1rMl3p1tJI7CRI7a8DwuPmeQKVBDcgk4zEY&#10;8vwNr0ZUpe0j+8SkvNf1+Rm63+1T8cPhvfXnw7+LvweuLHUND1ZrfVI4Lea1vrV1OyWKWCUOvnBl&#10;cbXC9wysQVPWW/7YP7Ovi/UrzxzrvxC1DTdUW3iW3tfGmjyzTE5272uIWYTOY1jLFnYkiTagLkn6&#10;A+C//Bxl+038dfDFj4P/AGx/2IPhn8d/DNv5rK2paLFZypeQIh+0ymdLm03CN33bIIsmT5MDK1Pq&#10;niX/AINx/wBqi8OqfFb4TfFX9nHUl8y6vrjR7ZrnTb2eYhzEmyO+jiSAglBFHbIRIQN2AqdMcVio&#10;afF6/wBfqcksFhKmqvH8V/XyPhP9v3UvA3inxZ4T8eeGPF1hrclxo91ps0mmzeZCI4ZElSTeCVbc&#10;biQ8E4xgheg+m/2EPHmp6t+yv4f1dTdalcaO15pk0MjyxpabXd7f5lG3aE2rsA3Y3N82NrX/AB9/&#10;wQi+G/i/TI/G/wCxl+2pZ/ExNUYJ4Wkt/AM0UerzAu0vkvbXFzI6RrG+6TyScxt8oUCQ8Uf2Mf8A&#10;grZ/wTw8P6han9mHWtT8H3kj63ealb+G7m6s4UizFJcNNGqSWSsseWF4iFUG/wAtAxJ0w+NhHFOp&#10;Ptr1/wCHMsVl86mEjThrZ3XS6/p/gewfEnw9B4q8LaZrmseJW0i8vI1tftdjbl1iZ9hZGVo9mAqF&#10;V81AM7edzlDhQaXrI1XQ9Bs7Jbi0eWPTRdW99JDJCElc7UHlmLaY45HkIZX/AHO5CMhj5N4Y/wCC&#10;hVtcacug+Ofhr4j0OzMyzx33huOxu/Kk35bKPDG2x8yFtodt3c/MD7J4a/ao+Bfj559J0Px7p00/&#10;nLLDa6h5thdr5SsFRHZBKwY7t23O1Qjbdxw3tU8VhsR8Elf7n9zPn6uHxWH+Om9PK+77r/P8yfxD&#10;pcGt+MW8NWlv/acircNp80NgbgQsgQGUyiRVKxjqzDkYG5h15bw79rstJu7zxdMyF75orXT4Znkc&#10;rbkJJJGD5kr+ZICxUNuIYYVeK9N1Xxrpml6fKbC2kcXVrcQva28iskx2bQiBJFVmQ4YfdkOQfMLG&#10;MnhINOtp/D15qWjyXlpMkkdqtvqdvcTFx5zT4lRmaRhsflmDl9uwhEzs2XdM5/esrrQx/FL+JZ4b&#10;658F+I9KngOl3A03R5oYo2aUeViLZ8smWWbZkOoIZXXGHDaWt+HvGuqLaavpen2811HdIt9ayTG3&#10;a3jYwlsKwlD7MTKYmCDlcuAuXzdVutS1zTbLSLT7UlvI4N5/Z7MvlFiWV0ZWRMOgcbZUZyxPKhVY&#10;bNlbaDDD9imjuNOvtNtWgtZ9QuHijMiB/wB6eMbfnBcAOgyGT5lbI9ZNNh73KrIp+HtFuPDNvda/&#10;f20k/lRwRr/Z7FhHcoszPAsUrbowwwixu6qDHncuM1BDq9rq/h3UdHnaS5lbyk1G6jtTADHFDuRc&#10;qkaPK4LbnjyoO5SFwy1zOmeLZB5l1Mt19s07MX/EtEk0LxfIHZkAeRlyFkJ5bdEQp5IbpLmfWjHq&#10;XiX+y4ri9uoZGh028mja4nbYJoUKpIfKDk7tytnai5P3txG0noVPmjJfn6f0jDIn1e+W10rwT/Zb&#10;XDfaJ2mtLhVnjUSlQWRIhtlz5hVifNWRScYzUeoeGtQ0vRrqe4tv7S026Z3sbezQNBHDFEgUhEYE&#10;qDCHGwjDTYJIPmC74o0xtK0+88Vr4FkFjZ4la3n1O4kjlkjnyIYy7PE7iYxoFLqqoFUbY1AFuKS/&#10;u7CzGl2ul2C6aubH+z7Lzo3m8syoZy8JI++zPGRuPlrmXAGBfFy9Rc0muZ7f18+xc8MT/E8eH7Sx&#10;0XxDdk2sIivY9I1SAQw3H3pEDT27s+C3XIwCFKqysKKw20W7ur+6S+8CalM0cibZNMtLaOLDwxy7&#10;cNOxLKZChYn5ipPzDDMVP7qOjX5le0rdFH5/8Oe2XZu9duZpJrfbZ2rYurya3ZHjVW3PJEse8yOG&#10;A4UIo67mJ8uodN8R+F9S0qS60lmea3Y/ZdQhURfaGwvljzJY90bfNIuWCnafmyrZPwDN+01+2Xpt&#10;lqekTfELxNMdHjDajHb+HYc6ey5jZZwbQGF1MeDuC8g5ORmr1r4m/b21fShc63r3xEjt763VEZfA&#10;77bsYBCEmDEi4OcfMDkn+I541m+FiruMvuX+Z1/2PitlKP3/APA3t/XU+8rOY67LY6dZ263V1bt5&#10;cdvCEjkwAVxhdhJAf7wA5LZJKs4vaH4g8J+Fo7jU/E92skTb4vLm1CL7PbxtHsiCedkQpv6ofmMg&#10;DDbkMv5m+IL79tVvGdp4q1zWfiZJr0UUsGk3Eel3iTQwBS0ojHlqdoXcTsAGM5OCavWGvftw3dpa&#10;yT+MPi99humVZLqxbUfnQnCqoQAEkucDOCT2PWv7Ww/LpGX3f8En+xsXKXxR27v8NP8AI/R7WLiN&#10;njtNN1rZqEdu1x5jsZFiEoCY4TOCVxkHLKRgButjU9G0+KKA6Xerb+ZcRyzQyXHlvLm3lChXVsEL&#10;5sm5AC25NwJBRj+d/h7wJ+23ruoNodn4w+MsTSTRLKtxcatHGu8hVdyFAUDcBuORyPUZ5/W7L9p/&#10;w9G3irUPiN8X9Pa3vxbQ314+qRqkhPliFZuR5pZFQKG6x4+bArF5xT6wf3GkcjrWsqke2/c/Ri/0&#10;7W9Laz8MaNBdTNbQtDcf2xbyXd0JfkRofNjOS6Ox3KxMjEFlxnckr6XLpfh6x8PHxXeWs1wsVy0j&#10;X8lvO7BYhJNEMkjY7CPIDAMyk/eAP5wXunftSK1lptr4s+OFxrEKs2p6fcW+owixjeFXtWRt7s4l&#10;iZ2G6OPCgEb1YkJcxfte6JEt20vxqhh+2MG+zz6qqpLcOw6kY8x2Zs8/OzEc7jR/alO/wNlrKa3L&#10;71SP+Z+jbzrrcB0WOxnQyW9mL6O+YyW8EO+KWSDegAnd9rKs20pliVLZYGv4fvoxftbXun3ljKup&#10;pLdWrWWyaScRsm5Y/wCMLCWPmq3zKoXexQbPzk1o/tnPpjx+J7z40T2NrBvkhvpNVECK64LkucIp&#10;Cn1BC496wvh58XPHXw18SW994U8d64sy6p9quLZfEF6kV5IrD91JHEwMvmYKYO0ndgn0f9p04y1i&#10;9RxympKLtNadj9TU/suG6j0i/N5NeLD5hkWOWTeYwpeZiWGAOMoT0jUhRtGTVPFFr/wjUlnLp2oX&#10;U0d+1lCstu+Qx+bcpjDeWIgSgzjAQlvmHH5hJc/tUalJcSJJ8WlkV3edbSbUWjRdz7+Ao2gHcMdv&#10;mBwa0jd/tQXukjTZJPjLcbo1l8m4u9S8kJG28ELuySHyw4GC2fcv+1Ka05WQspqy+KorfM/TS18U&#10;+PLy2k1zxJFpscF75jtZzanLuRorhWHy7GMkbBZPldEdXTaTIGElTaLql7pdjY3mq6a15psc5F1f&#10;27MIpInBKjywJQzcHBVWKRxvtIy5H5lpo/7SXi6xli1HwP8AFrXkclIIL1tWmgViR1IYdMD1/hz7&#10;Gm6F8e4dKt31Hw78WobixZreOOP+1QtuJH2mCPrtDMsYK55IGeQBWf8Aa0P5JfgavJZSX8SK+/8A&#10;r5fM/SzxB4ksNVsZta0yymkuNPtRHp+6V8x3KxkpGY9n7jbEyLhSZFWNgUB25xdB1q8llk8UeNtL&#10;s75tJih09ryDWfOjtd65kEhkUPu+V48eWskrvC2TzFX512fgD49Mk1zb+CviZHcXl4s19lNSAulC&#10;7N0m0ZclcKCW4xjPUVWn+HPxiWWFn+GnxAe8acW8NrJa6kzyfuyVAAXOdu7pkgdBU/2tFv4Hp6Cj&#10;kskre0jZ+bfa/wDX4H6P6z4ZMc0WiHQBJNerdJJcXHkRs/ltEwtUVlBnDoZJGwc5hx8xYqM6z1bW&#10;dXt77w9d+FlNvb3Cx2v+i2pt1nlaIGRgH8xDu3r+82biVfBARh+d1t4I+KVho0mo6T8JPGin7c0M&#10;N0+n36qZBKqCIMBjdvRRtJ+8FXGeahb4efF250Ldp3wP8VS2cm4NcLo94yyBCUxyNvBWTPB5Q/3a&#10;z/tSMtqb/A1/sWXMm6iv6P8Az+R993lnqXh6O6m8A6vfabNqNv52sy6pdQwpZIGbcZY5DmOU7ypZ&#10;CcbC3yqi1ueD9Xvfh5GNIhupvNtZCA8mjEMeSWbzCrRsczIFVj8zO2N5R2X867X4FfEvWrGbSNR/&#10;Zp8ZNdRTSNcXVt4Uu3MSD752eWMEAjkhQcAkgnNW9c/Zw8ZXjNo/gj4G+MGebyhb/bPBUka/eZW5&#10;+ckZwN2SeMDPVk80cdPZv7/x2Kjk8Z3ftl92vl1P1C8J69LLZRXLeIY9Paez+0/2bNChubgeXJIY&#10;43Q4jcKU3b2ZTlQSMCvJ/wBtXXm0v9jzx14nh1Rbi+kuhokFpBhY7lZbi3tpmTYWZnw7IwOCptyM&#10;ErlviT/hkbxfp2m217qvwd8RfbtrPeR/8I5KsduoCspYMijldzEnjaQexJij+CetfCjxJ9v8eeDN&#10;Q8K3BQJayXmnIrK3zAyKeNgIVl3EjGWOcrUTzRVINKDX9ehUcn5ZJ+0T1Tem6WrW/VH6gf8ABrPY&#10;eKvEP7XHjS48RLfTadpXw51C3dJN7JbXc+pWZ2F1AWNxGsqqi7eDIVUfPj5P0b4peMxY+Iv2jvGX&#10;ivQbXUNe8bXmoTaDeaWlzDe31wwikxDMkkULRyTySQmVUjAib5yQI5fuP/ghcPiP8Iv2Fv2tfj34&#10;f1GKx1C38EpceHdaEJkt4r200fU7oAAsSwTzrZyAScFBnGAPiT4F/Di58X+GW8IXFheXzNbzalLZ&#10;afcOLiZ7e2vZ0ukQSfvFgRrhiMRsULqu7JK+LmNSP1aCl138/wCr2PpqC5KjUbXSX+d/xtby7nKR&#10;zw213Y6XeX9/e3VvdLbNYLqCy2tjK0UgZDLytsPLihhDN86kKw2Y2198/wDBvG+qePf+Cgl5p/jS&#10;V7qy8EfDTWL7wjYTXE8tvpk9zf2UU01p5rtsDrNcI+3GSdzEszBfiu/8J+Pvht4Xki8NaxqthZrc&#10;6jZWniDSb6D9/CJGjnhBheZdsy3DblWaRJEuGdW2yDP6Sf8ABtnpmjeNfi18efiudLT7ZY2fh3Tb&#10;Bo7WC3SFJ0uZrpEhgVY4UeW3ify0Cqp+UKo+UGDjGdbm3sn/AJfqFWUo0ZXvtbR/JL0va+vyZ+si&#10;pZxNJJplo8jSybnkRuMjPOSfXPAzjPpXhH/BUvxrp3gv/gnp8YNS1zXv7MhuvAOq6Uty6k/v760k&#10;s7YAA/NmaeNQO7EV7/ZMCFjznCZbivhD/g5U1caJ/wAEi/iNazaqsL6leaNa2MLLlri5/tazkWMD&#10;HZI5n/4DzwDXpS+Fs8mmoupFO+623+R+KHhXW9U8PfDE6V4T+IenyDWtPtRrn2Ww8547Z7hLwWg+&#10;0xJLCFmVImdFjUvG2JpUYStQ+LvjvW7/AFvWvD19a29rotzeTfarPweZ5NPa5igkijuQjXAUJ5yk&#10;+Z+8VI7qTyUUFVPW634a8L+AvBPhvwD4W+I1v4m0SawtZ9SjNz5P2OZ7TdMsscrAxbD5e+SIoG2T&#10;HzI3V4k5vR/Gt3J8QrXxDqGjLY2tnZ2lla6ppLpZ3qwwW9vbWq/IwaJttomLhoyVw1wQykCT4+XL&#10;KTnb8NbP8b+TPrLS+G/43/r12K3xauPDfgu8voPDfiXR1TTNS0qNr7w+ptZLu4kEvkvExf7QgkDz&#10;F5IxHAWiHyYaJzoPYa7N4606H4VtfaxqGoOYb6PTdQvLhNZu7uKSSezRlEc2ZEM1vJGkjGVo5ikk&#10;iMgFe9tdCv3t/GHwz8MWU2h3Hi4xaT4bvNLnnazEbrLBB58gdJvN8xtq7mkP2V2dUEiiXjJm+I+l&#10;6b/bMHig6bpc0ZazbUtNea3B3yxs7AyhJT5TXKgfeyCgKjNVTj7ijF7aO/y6dya14ycpLzX9djE/&#10;bO8TP4h+Jlx8P/CuoR6xofhm1vLPwzf32uxC8jsIbHzVSV7tN4aFpLlVt4JfIaW1ZbYSPm4n5CeC&#10;28Kma5tdd05vET2NneWKQ6PLLDPPcx27yeWFR4mlVZWKsoyr2zbGLbSOy+KviH4R+JpNWvbzwTZ2&#10;7eINP0z+y/7NmTfpk6Ewzs0cUxZ/OiBkf7QEdHl2gXGftB5Pwp8O734keM/EVpNq1/ajT9JFvo2n&#10;2WkC/a8vBvit7HaQixSiJLiRZdoaNbZ1QNKQK9WnKXw2skeXO3xN3b0O60rxn4a+JJsbbxZ4O8P6&#10;DeaDp9raaxrH/CLwu32OAKjztEJoo5rjCSII0eNZnkCMV2AjkrTwfaafrsmv32hX90dPW3l0/wC2&#10;RorXW6F5ZJY4gkkyq0CwSKwDp98knIUdJ4TtvDcWi2/hbTZLSx1bU7z7Zputx6htso7fzjHvnQwq&#10;8ZVkuAzcMT5YQEZSWz4P+LHiDV/G3n+NPAnhHUIYtN1GzXS9QupobSzmmaR2Jt7cQfZ55WeNYmgE&#10;UZIDMzeQxgyqc1Gm3COna9tPn95vDlqS993fp16DtO+ImneMbnWdM8CWtrJbQyyW0tvcTtZWt/ci&#10;GfgKjJulj+1ThOEj2HaI2DyqX+F/FHiHwlLceLNM8QadoP2ywuLS41mzs3uLh7Zbe3knzBOzyCSc&#10;RF1TCL5sJeMxqJqPCngfxX4MtfBPjvSvH32jU9W+16smpaDdSrrstwt0M3bPGFMPmSmURyMzO/2Z&#10;hlSi1q6/qmpfFa7vf7O8OMuiaLJLcTQ6lqljDbWd95aLcSS29larJJHNDa+WqqIysw8x3kV5om46&#10;lHC1KUpSs4vdPZ/f5r8vl0RqYqE4xWku66Xt28t/6va1H4Y/BmTwa2tH4233i7xFqXi54dJ8M6Jp&#10;E6R311HNJHa61dyXH72GWRRIy2rp5ixyxltowA7wP468ayeJ9b+H9z8aINH+HF1HJoepfY72HVba&#10;8+zG5eEra73TyJLqBXgkTfGHuElEkeWK8nc+OfiJpHwv1zxj4X+J0194k8W6tJrviDTP+FgWxuLB&#10;omNvBcOJzI13cubmaUTIEmgkt5Zf3akY67xX4D8HeCvhBZfFPwn4ysde12yaZ9U0nRLiO6tbTTrd&#10;4rFLidvLWS0uWuFjbEu1ZG1BVjLSW8m3sitLp9LW7d/L0OaXu6Ndnfp5f195xvg+H4geFNHk16yt&#10;7rw/JHJcWGqDS7yOG5BJ+eCZNrO0WIzvhIVQwQtkkKfSvFUXhLwJJo/l6lY/EDQfDem2MOj+daXu&#10;n28dzMsdxPZy7oopTCJXu08uKa3ctI08eC0qNwOm32iazpOp63/ZVjo+nWLwz3Fj4hnU3kDSI8lt&#10;btIkcbtPIFRQQAJCrNgx5Favi34heD/DeryeNdYh8WWseoRabcwapqE0ToEjWCCOOMqzif7NCnlA&#10;R4JAikCRKuHwlUXtOXr0Xfrb/hjZRcYqS+b7eZoeK/ipN8S/GFveWGnjw3YaRHDbaXPb2NvHAumL&#10;MtypntLW2KzSiWTfJJHF87q7mMuSRz3j+y0LwvoU3ii0ht9Z0dkhm0+/t9QjWNrKXzYUEsdrNcfZ&#10;bpFs3mMMs7bD5K7P3mxu8+NHhrw9+zl8QofB+u6xq2meCbW+sVvLe4165kmtr5Y/LSW2j+yw3DCA&#10;XXnoZIrSV1u3xFG0szN4evgK4iePx3aX8kV3cSrf3dwt8nmX80k0rpfpdEQyWKMGQKp3kH5t6vKm&#10;3Wl+/vZadH3/AK0+/oZ1W6Sjrd7tdv61/wCCdtZfEW+vvjnpfgPxFBp2m6l4KhGnw6vpviBLeC3u&#10;RHlAslorNc3MMog328QlkllgkKqzTXEz9Ja/ESL9oDUdG8B+DPh/PJrEj3GvahZ6hpKHUHS7kjvU&#10;mmWZriS8jl3qsGZAGzDN8pvHI8bsPg/b+GbW7nsvDsxsf7NiudbvrZpR5MqbJhIZnc+Tg+bCd/ys&#10;6swVmUJH2nw38S6X4x+LGl+LLnUbzQ9F0KSeHS7Xwz4kTSYReXUU8tqtjbTsUjtmuoYpbuSNBEix&#10;O3nJJJCxqvhY04ud72Wm5FDESnJRa3ev/A/ryO4/aI+C3i74A+Bdc+EXjew1KPxetn/a2nrpupR3&#10;GnXStYy2k0clvibBW2mu3N0QERmlRBtkFxb+WeE7nwd400ez8UeIvs8Oow2yjUoY47wGeSY+abiX&#10;zp422tBJGsToyJho3w7I7n0X45Ww8a60vjPw14H1KHS5NNt7LT0vryHUbi0t5IGNvFJLBFF5sX2R&#10;JmVWWGMxxo+3P7xuJ8X6Bovwm1jyfGmox2NlfeGwug2M2lyfamtZZ5/7KN5IYbSQ3BidZUkETRC3&#10;t7VXjZHVUwo1ve5E2r6rq/6+XXzRpUpfbaTto309S34UtfHOj+FtQ8Qf2fcR+Eb/AFy30i+1q4e3&#10;a2Fx9kW5gtmleL7X/rDOrQkrDEzWqEuzK1eq/FHwT4MX4X+AfFPhzx94AjVYZv7Q0zwv9pW+1OGH&#10;7PDGustE7GOa4t/NMwQRFktpHDtJkHz/AE9fEHi3w9DH8PvH8027RVh1q3ttYlt7ixtTHOs2nGNp&#10;I1e3eOOJmkVJDEFt41w5QSbmj+Htai0RtSudGsVvpZrgeFZp9kd3PawpcR7txkKoswS4UqwkuA1o&#10;sSP5ciPLlOVb2jlzJat2tuuzvfW+7XQ2hGmqfKk3pa99npqrW+SZR+HHxG1D4Iw33xJ0rTrG5hvJ&#10;pLWa1mjt4pLqER7mEUjpLPaIyOcTweW4CttZSm6uJj13xP468Pa14u0jwpLbyNd21rr/AIkuNSiu&#10;LvW9WS6hlubqK7bDFfNhSZgG8uJAzvIGm3y+leBfg18NPHHg3x3c+PvihpNrqGmWF8txoNr5rXkC&#10;AIyXJRNluYzFKxaKIzTL5EheJY4xJUfxA8K6Honh7T9V8EaJPofl+KpNR0mazneO41TyrfTxGWgV&#10;s2372L7SY0leKIzyCJ90Qd+ijOnCTn1ei102vt6dUu3RaYVKdSolF7LX8bfn0fn31zfC8njXwL4Q&#10;bwYnxCt9Sjt7u9utQt9C1bbp8lvc3iTIIFlWPzpAxjleRSSEMIEStA7nn/iZaL4X8Sap8MPB2p69&#10;Ha6zrYsvFV9eaNA06x297bSSIkn71TJFKbbkSw7YxDGxcTsh6bV9RtPGctjaaB4f8+bVNUsbLRNL&#10;hubi8mjjiWO1hijBm23E2I7Q42FHaMKnlLH5C+daXoGo+H9Wj8R+ONKv7i617UTdm3s42uJbLz18&#10;uRAz7h5uw+VxjaFjG0MSlVh5SlJyl69Ca0bR5Vt+mhL8RvDdjq+naLoySrp+qSeJbGLRpdDszayu&#10;FkEbW1tbwKscMjSeZdMCyHf5W3aGDN658Pbz4Haz8L/D/g3xHb3lvqltr0mlf2zHqUUsVjp/k24n&#10;illhjSXfJLJG0aySwW1vIyAkSz3Mp5ix+FV/4y8a3fjfXPEdja2N5C9hbCK6umksb0xCKaWWFY0V&#10;5JTcoiiFZ4wFZfM/d+Yen1L4TeHD4sh07wPd/Zri3+1S6jqCSXNtaX1/DHPeG0SOdCDL5CwRLmEN&#10;GY8MSP8ASTFSstqjSsr6bLvbTp3sbU6Em701e7t5vXT8dTp/EGv+ObfxRefDGfUbzXbe3jhbT28K&#10;+IGt9KvjDp95ay30jLA5v4Z2lWcXUvlk2/mW5RUkR7fx74leJfiDqfiTSfg98Kfgdp/hXT9Xa8k1&#10;bVNIuprlpbXyp4p7ATySSbY4EN1G/kFJXyyzF5IVZNLxv8ZdI1XSfEPgyw+Htvp+uLYpa2d5rEtx&#10;BdeS9wsCShra0iF/cxDy5ZJ5WETRiUIj+ZlNO98cfA3UfEMPhDUmv9DsbWxtbXxHczXn2ySW7a5z&#10;d3aSyMY5JJQkMzqELvMVJ3BQw1oxnGN5x0XbX52Rz1pRcuWMtev/AA7MfVfAOmWXg1mGiR6NoGju&#10;sOjyS6b9j+3CR1LiOfywJnkZixVz8qb9oKblTX8J3Wt6N4blOk3WlmF5EsJl1vTbCx1YLPp1rOjC&#10;S8juIZLTeZFV1UM/kwxyNArBauRXz+DNGXR31ifUtFk1O9ubjXNQs7q0UwW1g0pSIo0c6S3EN6kc&#10;ABYMZDIGiSJnqv4L+Hnizw4NV8CXOgwqdZtotAiXVNNbUo7XzYYCbqK7dm+zytA1s5u7fYskTFIg&#10;0RAQcnK7lfy39F53/H0KjTirJfP+trfh6nSN4K8YeHPhBp2g3Xw+8NaXpuj6lqun3jeYJLuzeLUL&#10;Tda3TQlFuJ8JMga8nMTQPIyoDFbSt6p/wTU/bj+PX7IvxO0P4haC66pDe3VtY+KPDXh23iW18TaT&#10;iONLdYRMqpd2u4tBIypcNLNLE7TpK5fzP4yazeeH9P03wf8A8LL0u80awlwv/CEzRvbX9vHLaxok&#10;llaAW327b9qZjcSIJ0tmzJ9ojdpsTwz4E1vXvhjofjbVo7cXieMbi18QWa3kUltEsbWXk3L3G8SO&#10;We5uCWL4UHC7POcPnhsTGWH9vTas3dO1vwevr/mVWw7VT2U469Vf8br+vkfc/wDwU/8A2AF0uHw1&#10;+2T/AMEw9Et/E3w1+LU0Nk2g6NboLPRNcurjybZoEbDWcN1cSfZ3tnTME6+RiN2ht1/Sr/glF/wT&#10;h0D9gL4Ht4M1nxbpeueNPE2uf2x8SPElpp8cI1PUGiULaxZAf7PCpARZB/y0lZY4RN5cfnP/AARF&#10;/ZZ+PHwH+Fnizx54/wBUi0pfiVfWur6F4J8wbdDs9sm28mhRUhhubiN4l8iKGLZFaWqyCNw8MH3l&#10;ZWOnWfl3VtZPEbeR/lETSFyzEluDz1Y5xnJz2wfZo804xk9NNu39fgePWlyycE720v3X9f13b41i&#10;KrBIATncGbnA6YH8/wAqx/DUMZ8QW/mWvmtnKgt90gfe59Bk/hXXzWFrcP51zbLIxULhjxtznp06&#10;isJ44F8UQvpQVVVgJG/gBOdyj6jge/StzmOimnjsLd7qRGZYYyzKo5OBmnWQja3BghNupQNtKBdp&#10;POCPXnmhr+2heG2vX8uSdv3cbfyz0/xqaWRLOLz5JW2j+7GWPp0AzQIyNd1I+HrO4SPVY/tNwsks&#10;H26Q7ExtBPGPkXIOMjJOMgkV+H3/AAVg/bwm/bz+NkHwM+EXjuE/BzwHq6T6xeW1sFHibVY2yblZ&#10;RkSWkLkKpVMPK3mIJP3Dr+zH7Rnwusvi98K/EXwq1DXL7TLPxV4dvdJvNS0lvLvLOOWCSMzQtg7W&#10;XzNythtpAO0jcV/nk8afAv4nfsn/ABX1X9mv4waEtl4m0cyzWN1FYs1jrumYlEOo2pbjDjIOJC0Z&#10;3I7745BUxtKpZ/1/X9bHTT+FtbmWvh+E+J5JHuZPtEjSCOFsGSNImZzI/mpIIwQD0LbljbcCSTWD&#10;a2mpadrdro+sfE28uLbTFuUVZLiKN5FMgVlh+zjaAUGWf92cgjJCgroWo8QabbSnStIj/s1gssNz&#10;fJu8xZQFRi6co+GaTeSxjyoXkkVnaa3i+/0+bW4bi3ZEM1rL50kcLuymPcA+Szbf3TZBJwqkBSu4&#10;dD6k8tmZ2pafp8usaLb6la3iyahaGXdpcgbzIgVG4SyEKPmabbhmUnYgD4Kik3hS7tNQe2sbm4h0&#10;6FpY9Qs4Lwb5WXergoxVflXkkYydrcFWNTWPgHVtZt/7QvdWkZoLhAsaqiCZfLZp5cysQGwU+8Gd&#10;vlIUcA9PceHh/YrI32eXMc6W9obxTKi+W4aRSq/v0VVJXBfftCg7ipaetx7aGBf3TeCrNptGS7/t&#10;FZcxNJe7oVt9uH3Fo2V0UlUUEgsSuFwAkvJeCPiL4R8SeHxaaRrtnJJbXS25nSPzmt1j3eahUJud&#10;v4kORjA6grXT3NnZrp95q95plvqE+n4vL+48mVfm3Fc7VRhgHy/lkBQBecAlK5PwRb/DHUptZGke&#10;L7fVLK5XzILHTWJlfJUp5hjDKp8xGOS5DZAI2h2L2DlWy0Ovj0my1qH7fcapthtY4vtF5Izxb8/e&#10;ChXKkJIo2kOWIcbuC+3Q/s3Gntc2kdxJLcbBpt8xCqjLGWMMcYcLkuJQQwIduQVJ3mhayXdpbSwm&#10;JZYrK332kN3G+Q+VTYUWEfP5m75mZhsD4xnDTWuladF511JYSSajPvu7J1m/0iTemWmk/eN5haMm&#10;TdlciNuCclmEtJE1x5sFottbWcNzoclxBNeSzLIytKNu2RyxUFFk2fMQFJkIAYM+b2gXGv6to+oa&#10;zrk7QteQpFFZQsFS6gyJhlFwrqSYXRVXI2birYAFaz0+7aaGwl0q1jW1tmaaSOZlVVUBTG7blaPO&#10;wErkqpIKkfNiPxdptlqnlzSrJ9rLRmC6064toY0k2NGUZG3KYvNlYsMIAQ0hAZTRy9QfLzWOh0c2&#10;GsTWpt9Pmt2tsvb2t0kkmGLuUjOZHyJGUNxtG+RV6Jiv0w/4NuPiDJqn7OHjrwnqeqRyeKNJ+LTz&#10;+ILPeJGt/tNtZIr/ACnG1mhuACOGCdc5J/Kvwx4mk8G+JBp+pQSXtrHdyx2drcWrKtooRmfzZByy&#10;/KMEnf8AKoH3OP0J/wCDZWx0211X4/at4j1BGupNS0S8vHW48xLi3B1F0mVt25hscZZgGyBnqDWd&#10;S3Kh8vuP5H61/FfwzH4ws7Owv7S4+w2d9DeXTxyL5cqpuzFKpB3R5KsRgg7eoxmqN38OrLUbe4vt&#10;P1K403UroYuNT05YlupItoBj8xkZlGAACCGGAQQea6bWfEEWiuqX9hdSRShj5kEJkACqWIwuWJ2j&#10;gAEntmuTj+M/gePwlD47uf7Sh0OS3aWPUv7GuWjP7woRtEZZRnG0kAOGGwsOa8PHRySnOTxcoRbj&#10;duUkmox05k204qPO1zK1nLe7HR+sOKUE3rbRX1fTzvbbyKY/Zs+Hd14bt9I0a3vtA8iNoY5dDuvs&#10;8jQHAMMh5Esfyj5W3DAAxgAV1lwmnwWsXh9LDyLWNVt7WRVUIvHyoqjBAGABx2PQcnntA+L1rqWp&#10;axb3Xh6/hXSRZtCYtLu5LiaK5jDoTCLfdGwzhoz86FWLqgCs27p2paR4ssVn0yK6tPLuCyi806W3&#10;l3DBLBJlU9WGWxg5I7moy3D5Bg8RL6kqcZy0ajZX5G4tKK25ZJp2W611RVWWJlFe0vp3v11/E/Iz&#10;/g588F6v4h+Efwc+I0dq0ei+G/EHiGyvrsKwW3u7l7aOBeCP4baduc42LgHjH5LfDD4y+Ivh34ys&#10;bXVdd1JdFtyINTtF4Uw5O5DtBZ03BThg3IHKjOP3N/4OL/DUnjL/AIJ8INGt7XzPDXxQ028v1vpU&#10;CoZdPuYyxWQEEiW8Q8AkHnjaSPwM8YQyyWSwW17cN++kkdo5g3nsfmaRic7pCOMrtBWLJ3EkL9Br&#10;dJ2/rv8A1tYuK/cx0t/w56N4u/aM+BOr+B5dLi8MR26XG6NdE0+x8lndHO1sxReXHvjCM7Dksc4+&#10;8z+C3HiDw7E+pNpNnp4jvm8lLNZHU20O9WVD0MrjYmT82WQHPODHeafol55UtleyW/2O42yzSIW8&#10;scKCGJ3Zzv3KF4yOxIHReM9L+CXiu409LTVtXj2+TDqE0OnODwjLHLnB2MG2ZRMg4YrtAVRpKKkr&#10;kP3dTg7fwRqPieez0bRNMhvLm8kjkEenyRSS4YDCs652D7oZWwVJORnNe5fCD4HeF/htp9j438Sz&#10;XserXNlLHarbh3jlVpBsmy8ewqGVUCE+gwuAab4D+GXgT4a3k02kWlrdXguBtvrqSZvPXJACNGQN&#10;shYg4TKhFPBBA7i7vPCGm+daaXqlvMs12sjMhZxJHsUj95FIMFsq23p+9wZeAaj7WoSRTlsrDWLJ&#10;tXntLdbb5xK8l0A+8KxV9zBQmRvQZ67Dx1asXSNG8M6v4ina+0Gz06K6cz3M1hYxhmPm53FvlV5A&#10;Pl3KQgAGBgKD1Q1PU9SuFni0W+Tdp5GpWcd1JI6bQ48w/OGUlXCsykKA3KtyWw4vDMclxHYN4hSy&#10;hkji86e/uA0WxW8zJ2NuiUguWHLIOM/ODRbW7DroZmLeTUI7+2uFvTDEzNHb24dsBMs3BwRnjaSc&#10;jOcc45D9orSr9fhnqV3qN5uuLi4hH2JS6iSZ5o3IEZwGHzsu5c/MMnbuBPdyFbpGtNFtGZbq1aAX&#10;d9gEH5PMkPB9T93jHTO5g3l37Tmoaro/gGHTtQt/MmeaK3j+0SFZI+PN6bVZQflI+9uDsck5NEo2&#10;CMjN0DUtW+GXwRuZtCvtLtdcg825uLO8hU+bCW27VHzO4LKCCduCyglSCKw7b9p62tfDV5F4o8My&#10;T65daWY0mlykMUu7YdykKfu/MPvddvPBXsfgR8K/D/hezk8Qaj4vt55NV0sDbJhQEaJpHAZmYMxJ&#10;AGTGpztxuzjzj9qrRL6z8cJYRXsk1mi+bDJJwAp28hSAPulCSuUPGM4ZjMbkvY57Tfi/48g0jSND&#10;0jxFeWEGh3H2vSV0+9kheK6wD9oVkYFZQduGBByq4xyD9V/AP/gul/wU9+AmoLP4E/am8Q61pa6h&#10;E0mk+PpE1qBto+aEyXIeeOJlXDLHKpGTtYMd1fGurWWmabqEltoOoPdWrSD7LO8YBJKKT+AbIz32&#10;9OlQzyrNHGzwrH5eW3Jn5+T83fnj8qLB6n63Rf8ABwP+zl+07HH4d/4Kgf8ABL7wP4uvdSWG2v8A&#10;xr4Mxa6ra6eP3kQhMv8ApKFXBJ8u8jG1nwBko0y/BL/g3R/bWfd8Cv2svFHwF8SavuWz8O/Ei1Zt&#10;L05Yj5cql7hlDtKq7lLai2GlA28CJfyPk8Qa7q8Xl3t3NsypLsxxwoVTgDAAXHH1q09/quiOUlvW&#10;kW4UYZFOGUKM4Ixk84Pr3NTKnGW6KjOUdn+p+sPj3/ggX+3h4I08fEf9iH476H8SPDup3huNFuPA&#10;vjprNr61dWePUJYbp1snUgYZVnnO6QY3DLD5s+Jl7/wUA/Ze05tP/aA+AeoaTNeXciw3HizwvNpb&#10;XzQjYyRSoscEyIHXDRKSN4IYhlrwf4H3f7Svwa1OH4nfA/4oa34TmvtNVbfUNB1ubTpmilZCyO0M&#10;gb5mWNgG3B8L3GB9i/CP/g4a/wCCn/wCv7n4XfFHxZ4Z+JGnpp0Nq1r440FbqXy1Uhx59mbdpiy5&#10;DtcCVm2ZPO4sQlWpfBNpfeiKtGhiHepBN+W/qefeDv24PDU2p2/hjxt4BvrOxZg0jLM7R2+MOoDI&#10;rSTSgpu3iOJSznKYwR3fgf4pfDH4jFfDHgTx3pNzeLbt/Z8c92ILqeW4MiqpEhDK28K7F9ygHB2g&#10;7j6fa/8ABQv/AIIwftgadb2P7Un/AATWuPhjqiw/YLHXPhTJtttOjY/8fTRWv2be0bMzLutbk4GM&#10;MD5dXtJ/4Ig/sW/tuaTqWq/8Ex/+ChOk6teR26zR+EfHFiVvSUmjjlnuJEWGeCFS+AwsWXf8hcli&#10;y9dPMsRTdp2f4HFUyfByV4Nx/L+vmcXo3wbvrbWbjVx4kl8PLFN5ktpcX5CkDzt8sR37cMhVXRXw&#10;0cmMNjcsOo6RZ2/jy206w1iyksNQuzHcahb6zBJH+6umiJMSbn3RRvJkBAcxDByMH5z/AGxP+CYf&#10;7Qf7EOrXOhfH3we+qWsbCK01zwvrUF5ZXSlc+YpklimijDphjLEgUrjkAFvBvA3ws0b4j+IdN8Ke&#10;F7m6vrrUGlWwjM8MKn5GdwXkYJvAjOBwWJwM/Li45zR1Uaet+j6/duRUyOpH3qlSytfVW0777H3L&#10;L4ct9IttLjg15oYxJK00K6hGVa8dmeafHmYSJtgUkuAyhlUNG642tLu/Cz6rHr0HxC8FWepW9y8m&#10;qWMHiKFzceZ5nyyvsPlMoCSfuyDgMoQttK/H5/4J2/Ga7U3LaXpjQrP5M0txqisMjP8AcBbJ2naq&#10;jJxgg81k+IP2CfjD4bGn3jLY/wBnatjyNQtbS8uYVUP5e+QwQssYLbh83Awc44ro+v1L6UWvm/8A&#10;I5KmV0+tZP5L/M+2B4z+HcLNaaj4o8LxvCdqs2tW8m9CNynfHv34UhdzEN8uMEAMxXxTbfsFfEq8&#10;El3o+u+F7y1kmfybpLi7RZACVJUfZ8gZB64I6EAjAKP7QxHSk/6+RP1DCLeqv6+Z+j2lWOstp+t6&#10;v4U1OCxFher9rt5LV0UfMFj8spvCFzHM4EjAsNjDBALY/h7w5rGg6TNdarrtxqFneas7qY/39xZz&#10;swZfNbzHVY1yNq43IsXR2V3F/wAQatZHV9LsrZNQuJb0NJdXVzFKrKycJD/q/kcsFBGdmEGRnCvx&#10;/jjxxYWWlX3hKTSdevAscYmk025aTUAwkkLOyQqXXkKMAF/nIyigBfU73PHjJvl5etv6/wAv+HOv&#10;v4dUF5Hq8GuXUNwqtK00LyOAigHzSQx3nc752tGBnjGVrPsPEU+nzQ6exhs7GzYfZptW3M93H5RK&#10;jejZH73PVHGyM/KrEFs+98YWHhPwPeatrOvWvmaetrfyPLI0sthjKhZDlSI5E3bm4bAkKMuARD4x&#10;0vSviBqmmXWnBozppkmmgvNY/fDfEyNGBJhY4yswf5m8s4t3JYhSqbRUY6tv02OwutOCTRan4XsY&#10;rq+WSO7tI7i48trYnEmQ6EkplCxQtym0YwcHl/iWNXTXNJ0K20zR11i31xh9o1jZJdWsJjklkCpG&#10;S4kaJUVlDhsFmII2tXQQeHJpxHo2txWNx5e2G6a3uPMNpcM0c0UPbG5njIV13DaMMh2tR410P4fW&#10;M82v6t4f8RC40NI7iO4hvBPdTK6MskO/zI2SItGsh27UJT5iVBEil8Nv68gpxjGSk/P8vXb+tSO/&#10;PjW+8Nw6f4osINavLeBLiG0bVW0+BBGw+VdjSNLvGG8z50YSBWTY7Ecbod34sl0+61bT/FFuY7ws&#10;dSl0uWJ2sY/3kckofy34WSQHyS4wzZcyKojbqrfV08WTS3en61pn9m6LfXEd7Po8c91503IjWRBG&#10;Ht2jWa2eRizLjzCdihWWx/wktx4GTRbbVru4W6t4IYLiG+mGXkng8yLYrw/vd+5FEK4DOy4Gdrvn&#10;pua+9Z6f12/r5nK/tAaDo1p8FvF3i/WNGuIdL0fw/cX891ZzeWt1GQCkaS7V6vkBRgEyLxuYu351&#10;/sS+G9U8c/tOeD/Dccj5fXE1CVfmJuZLVHu1QjuS0W3gEjdwD0r7G/4KT6vMn7Nuta1qqXGk6lq0&#10;2n2n9mxwwQxmDzlkLL8hkdXAbPzgDZHgICyv4X/wSw8Ban4h+MWr+IrXS23aV4Zm+y3qCPdb3Ezo&#10;I2UyZXOEfhgVYF1YMCRXm4n3sZCNtj0cv93D1Kn+dtFv23etu3Wx96azcaNdRC2kuoYtTkhlninh&#10;dk8rI8pt9uAPtUZDSrsLKq4T+MgmDTtesL7TY73wh4XjntF02S5OoQn93NDMh8q6Vdqphw6SOSyl&#10;DtDDIXM+n+HPh150fhzVNZvLXUr7U4pdsJvD5UnkTCREljYhNpdQd22MAkEbcZLnT9I0/wAQXEF/&#10;qt9bxwvFDbi3kt2EsQaH5XyvllwI8EhGIIJ3Z3V3XvK5xWhGNum+v9f8A0NL0STW3/0vWJrqF5Lc&#10;2UemX5mKSbQreSwyJA5PGcjDqo6BawLjXC/ivVJfAtzNqGp29jcRyw6ldTvartR/9HXcCIpwjlTI&#10;qb4dpXkZUX4PiZoXhjzp7hri2tYNYYyrNp0lmZp2KShF37s7TOWBQyB5BjBZNq2dA1W11q7u9Rms&#10;L6TVr9lvRa28Jjj8s+XHEszW+5V2KkIG1gruVOSDhkNScYt23sjnY9Yc6LcadbeIGs7fSbiae9vG&#10;kPnRrN+9+QzRBHVUdWVyrLzsJYLgdc11o8dnp2pabJYieIxzJqGpWuI1Z1ImbBO6MsHC7/lWVUXB&#10;ZSd54T8QH+yZtP1O3htXuJWj8u1miaS/hNy7qJt7Y3rGbfKllZXfBLhFlGZpl0bCGTUfAmv3F1MH&#10;mMN40jRx28jljJHCzBlVlDSKd+AWOcDO0XzCkuaVn0OAh8d61d+MP+Ebs5g0i3fl6RbXhdVtxE2b&#10;hogzDzWKiLLsVMZD5J8wgdRfaPpt4mhwSarBa6fCzBoYbPdJMEmUrsnYiOMK0W3nkGWYKQU+bjLW&#10;K4vGs9L0jWkN555u8W8Kl7mNSkZLSuhW32ugR5HZjs53KSQjtW+I+kLcjRlvNPtNRs4I7XTtukKb&#10;SzxIpEMflRxrt2Ex7RggRhlCbW24uVzbkas1v/Wtjoo73VltbfxRJqN3Nqht2t0h1K41FPLnLxyK&#10;cFAhjMUeA375VSN/vEurdheeD7jQrXTz4k1iOfWAthNdWLW8jRJJEcjDMojKNIUZWJyScrgrgeO3&#10;l/fLqQ1i21NVuLK0WePS5r9GLrPIzhFWONFZyrurSMXO6B+isd/ofh278a/EzwuukeJLzUrC4ia4&#10;OoNY/vF1OKMqoJlUBJS8cMPls7A5iXBdTRK9nbUyj5v+u39elzpX1XW7vRf7V0jQ420+0aE3WtST&#10;x+S255tz7XO8LEqu4wQoWM7S7HK/GP8AwUv17W9X/aC0f4f6el4ukQ6PDrESGR/NvHmkmRZJI1G3&#10;eIonKfJkCaTJKnA+wvB1rpGl6D/wittrMxhtbpfO0xdqwW0ZhlDxjEZkLZlWTeV8zI5G0GNvhv8A&#10;aP8AGuj+O/2uL3W9KsdS1Sw0mO206OSykeNEURTy+SwxIqoFuCGVBjEbNjJbPLjpyjhddzvy+nGW&#10;LSjsvv1P0q/Zsf4g/Bv/AINlvjB470bVP7Pn8XeLsWepR7M3GnXNxpWl3gJb+GRUvYj0Kh2xgivi&#10;Xwbonia7s7fSzpttcN4dtojrGpavdRWyyyKBFHAiNMFlVODwoYrJMzFo4sw/dX7dnhTx38Iv+DeX&#10;4C/DbWrz7Pd+JvHsF/eWunzfLcafftq+qW4YICrKBJaSMAMAoQMDkfHt38VvCngjTrr/AIS/wnJ4&#10;itpJtWHhvR3s72xmMt0hjWcx7x5xQW4mVUZieB5kqgFfmc0lKMIxjG9ktF5dr27dz7DD8vtJ+8rJ&#10;taX7W13vdK/z6HSeAdY1m58L6lp9l8fNLvvDXhG603VV8P8AirUG0ttaW+tdl3HHArStdR7YXidj&#10;Ls8otsOblVH6Rf8ABth4M0S3/Ze+JnxFg0Ly9Q1/4v3un3V7Y3UskJtLaytXt0jeR3kMaNc3AVnY&#10;vg/MS2a/LHWfDfiL7Rph1nUNW0fxFGsN3caPeaLhjo01nMZIJoWdfIPkPDc7gZQ0d+xaTIeN/wBs&#10;P+Df7wnpGgf8Er/A/ibTrGO3u/E2q63qeqNCoCy3P9q3NsH6Af6q3hHAA+XjitMtp2cpO+yX/Bdt&#10;NbP+lYyxlX/Z2krJvpte9+utrL8L+Z9jQpHA21m+bb/er80f+DnWTRtd/Y3+H/hfxFGqQ6x8atJg&#10;8i55xANO1QSTsFyQiGVNzfwggngV+kfiK/TTrX7RcFsMVGVYZPI4/LOa/I//AIOil1TXPGX7Mena&#10;bqxs2bUvEV3/AGfMdv2l4TpMsalsjaSUKg5U/vPvJya7sRLkw8m+x52D1xMEna79flut9t/v2f5/&#10;DTvCVlYWfgjwpJcW9rqVzJZaprOs6lLNokMRvVWPUhFb25aCKOV4zhjKWkjIfIJhPE/FD4V/EnTI&#10;vtnjfXIYdBh1bULe1VNShu4YpIobZZhA8M0ymQLJYR/uywY/dZkgkEWx4zg+KvhXQ7Hwd4bj1iTV&#10;odS1GCO3aRIbGVpEaK8TfHOysZrdYVkRGcMZAEMglIHBzS+L/E8h8YaT4TivbPWtYvINQ/sXRY2g&#10;t5YJRI8Nv+7wEii8o+XuVBl1UbBur5Jc1PVf1/X/AAx9RJRlo/y/ruinoc2ooqvfaPb2s8lw0lnc&#10;XlgwJiBXcMqrYjXyz1UkKsm3g/Nckm0jxJ4l+3xar4i8RPeSLPqcc16bea6mMYkZmdluYVRJ2uHM&#10;szOkscJ82NA4QdT8QvEfgy+1S78LfDPxJqms+HbG6ju7YQah5Uen286r58awRBYwwn+zIGUCNZbY&#10;NsYSqKVNE1rQYbj+1bTQprxWu9OurPxSuL0+SXVzdRAeaGlmmkVZJD9pje2Rg0UUYrpjzOOhzytz&#10;a7Hzz4g0drL4n6T4uu9buPIOlR4ubW1EltBJKZYhNJKufLG395iRWdmbCxhHTb1Gq6NcXuhRpoaf&#10;Z9U0/Ur2HU7WWCX+0PLNvaHzZZmhRpLdmjcR2xJeABhIG8wE9h8M/grp3xf8P63qfjTXdSj8SXt3&#10;dajYa1rTT/Y23zyyM9/KLaV54pbgRwLIssSBjM8so2eVNlX/AIQ+JPwk0LS7XULzRbq60OxtpYdK&#10;1LSWjlvrKULOsayfMsxKyeZskjRWTfseVXBfZ1qkane239f1uYRpw5NdG/6/r7ib4a6D4c+H7apr&#10;vjm80qb7d4fure40+xktrplmhbKsJWfywjyb2ygmYbFUJIBsOnfQ654y8MX8Wo+NvExsdLszf+Xa&#10;2TXunLeW32eKC5AeRVDvLP5bSbAsaXCRqZPPRY45fhx8XdW8GaH8eNUm0bRVl2pZ6XY6pHJq0ltt&#10;+yMYdNjCu8KpDucTCNQkUzMVWePOSfhl488I3l1rvj34k6HJqkdtPc2f2XXLK5tbi6WSWWO2mIlS&#10;NIpEWVj5bTOrS20QRnuUatISnKNqj+9d3otO2iv1Jlyx0p9P6b/paDvEPxHjtvF6y3vjW51DUdej&#10;S4e/0ezkhuLQtdxN9pmCBVJk2SExozR7pVKuD8o1P20dG+Fmrao0f7OGu2Gp2v2AtdXUWgQ2sczz&#10;mJNoMlrBtU/PHtBkXfEBD5Cl414X4w+Mb+/0jRYPEdvp8VjY6Oq2txp9iWmFo1004cvI0bSlZWmR&#10;TlWULsIJLbMvwRd/D7TNTHiO0t49Qtbe1RNPW8uIvMsZpV+SfzIoTcborvAjBRmdY+QU3Z0ivtb6&#10;+Xf+v1Cbi5ct/wA+xePjzQ7Gz8J2PjbxRYavNP4Q+zw3mkC6sWsCj3TNprsZIkkHl3BjaQRH5bgp&#10;E8gYyHtrj4c/DBfAF5eeErbSbWDVLmO+t1t47+S8nLeQlxZrIzNnaziR1wdzJGoZEkYlPBM/wwtJ&#10;LKz16xt9Pt4dLuLi7s9H1Kys5lvFutkQkjeNo/KM4RJA4Z1SMgs4BQ4tn4g8Y6j41/sTRp7fSCbr&#10;7Lo+n6/4Rs2tdPuH8rZ59vOzwW8jpB5hLljLsGTtBA5qlSNSe7VvPR+qt+PQ0pxdODuk7+Wq+d/+&#10;HINE+BiPpd9441bWf7HWaxsdRl8Pa9FcKdYsZ7iSJZY7yHFtFaNdFd3nSRxxiIvG8kiKjekfEbRP&#10;Gvg7xFN401u41TVdYukvJPGepLrMd1ZadcajbXhS1ia43k7UaaR5JSFkkdUUARLNcdN4h8V+GNC+&#10;D9v8OfGeieA/GUVrqmqTPfXKb76z1QG2u5rqW9treNrq3uw/2ZVUxJKkLwmNHX7TJT1/w5fadrF9&#10;4n+KHiOxuvFVlYvd31l4kvJtPgS6jJkhd5PJC3CXFgytHslhklmkEjM23bcKVR80Z6aX/pddtL+h&#10;VOn7rjrrbT/P8zk/jD8L77VV8KeL/C/jeXXPtGgtPd+LPEeizww29z5ax/aJF+0zp53lpBZyG1Vf&#10;ms1K72h2z53wlHxC+IWuCPStP8N6xf6/ayLqS65bxQ2YaeVneza71FX+xzRyLNtZTHM/lyMZJg6x&#10;rv8A/CcQeOfDun+Bz8QPF2u6volt9j8O6bcTNf2+p6ld32XaMTD/AEOM25i+UofNkgZy0OBEuf4I&#10;8Nal4M8KXT61pvg3xdb6hYWh03wpeeItPvtTjub+3mjjmECGSSGYJCWkj3xlWewMhHloGmNao7pt&#10;r8H3/VWasP2MNGlfv1X9abM2PhlbfCGy8Uya1rvwh0C3j0X7ONS8QXGuXE18kiQq00aQR3P+lrdR&#10;2NysrW0VuIri8j/0q0jkVFv+MPHut6/4phtPjdqt9ql1pOraVJrt/NNcWQOmxi7ightdrJDDGyXU&#10;MccMcTnyYv3Xlx71mxfHdxfaVZRrrHwxmguIbto5Fs2Y2st1byiJhHAzyMZWMWXlk3RK0sirHtWO&#10;q3hnxVpXwZ1/SfjZ8P8AxLptxqFvZk2+l6teWV8YElgktBLkMu8JNvZY1jjliJSUNIpWUKXv+8lf&#10;S3f8eg/ejptrft/w5a+Hd7H8IvFUcnw51Y6lLrVnby2NprF/B9gFxIR5S3kGpQNbvDAjvbtHMzQH&#10;M5jneNt9cz8Tv+Em8VLpK+J/FGsab4wsZJLm41wSfaILySUrLAm2BgLuYzxmR5mLNLKyMUxHMZNj&#10;w6dTuPh/d6hrNtJceH9O1PSkkjtb6KwFv9o3zHyJJoGRXnhtceazYICkxXKxgp3WkftJ2/hD4Kab&#10;pWn+Fil/FdPYaHrmk+FdMjXUtPZPPu995cROFuoS1mscvlC5QXTM87xpbxmJe23ja/n6f1fQqPsv&#10;tLTy9f6tqeW+F/i9dRX/APwtn4gTQ6ZqGs25tP7FsdDtl0mBo5Y51gWGIKI3+YGSFoHKCRQcfbt8&#10;fsWhfsr/ALX3iXwPr/x/8N6AYoPDfhtrrS/Ds2pIcwSA35kR7gTh4SXZ1zIu7bOkRaSQlvMrj+zf&#10;BNjb/EvxPF4T1mzvpryzn07UITHetJEsUkaxSW8Thcw3ZcSEnzBbTLvIYRv1/wAWviJ8YPEXw707&#10;T9M1u98LWtx4dm8U/wBnat4qhtZNZ0vzDHayXUU1zFIsa2jadawqomEsZunZ5HDwx9VNUqnxLTVb&#10;9tNPTZnPJ1KcbJ2enTvrr69Dldc8aeLHsoW8O+PL3R2hgWxvdSisxbXV0kcs6RRwEXRmmt/LV45N&#10;itGu5AQG2K1vU/ipLa+ItPu7LWZLfwz4e07NxNp8Vm0l21skdyptYGijnijlkMUnmOnnbWkcySiC&#10;UjIvZdQ1kW3gxfiD4duJPBNrcQ3WoalDLNba1eRQSTyQRXCQmOTzWhMUMhdUceUWMQ3rHY1Xw9e6&#10;z8MbXWdciuNaXTV1OXVrLTdJlaTRj9pt7SOW5zEFiBmaOLzPmVooY4xIGDRrjhcHT0lWppOLko63&#10;aV7Jp23cbadL2u7XNsRWk21Sm2mk3pa7srr0Tb9d7anO+Fvjong/V9NX4S+H9Qv4b5YLfztUvLfU&#10;J75wm8iO0ktjHHgGGN0dZ0YwjY7oMDuvF3ivTviYdO+IHin7Hpt5qEF3NJDYxHy7m7bzsH598cMS&#10;HCeSMNIm8sDuZh51HoumW/hJdKbxRrVtJIzT6TBfW8dzI9wIJ2ne4uPPSSF1jnjjCxwiG5Khm2tA&#10;yr6X8Bvitr91HHrPjP4SeD72ytdahv8AXZ7qwR7iZReQxG3jtY45YbGMTXNnIjPAq+Y0Y/fRym3P&#10;VOjFXnTVu5zwquVozd+xNrvj3xNpGpWvhf4reOtT8QaxrmpTaboOnx6xNqTLd60cXMxTcyuWAkim&#10;gWSGZblk87e8M8Q434lfE3wdr/hnRvhTHY+O11hdLt7Ndb1FIdMXTrKa5S6ka2RfNa4jkW8v1SN2&#10;gysNvP5jpMbUY/7T/wAY2l1G2n8W+ELG3v8AUoL7yYY7FGTT7S6kaZ1ggwvkAvc4EaoUZTJ83zED&#10;tPHnhfRtU8DaP4VWXw3caVZrNfafpcyvHc2Wlxac3k+ZesVt4rhIszSrDKVmnvY1ljlmCQQEaEfd&#10;lO9r/fYU6svejH/hr7lDT/DnwS8A+Ir7wENV8XaxYbVsmvLu6hS93CJQnDQyqhBI2xRlHZP3eQwc&#10;tgaX8Jda+M2pQ/BTwnp+m3l1H5Vxcahf3ESWumRybI5ry7QFzFDEsgkL4DqI2O0KHdNy4n8J6B4R&#10;8NxRaRdatqGs+IpNMkt9N2ac2nFIwJv9IdWhEkaGcmABGVZYJS2x/KHpnwtHwnsNM1rwja6rDHZ/&#10;ar6WGa31KK41K/1K4jzptvcvPbRWk1tZ3FhAz3MdvFNOZljVNksZhrEVeRaaf1uKnSU91/XY8/8A&#10;B/xTbwBqt38O08Wy69pOg6XZWv8Abl5HJFcXc0tlNHeWcP2m5kt444xfxnYsYmEkFuYjFIoavsD4&#10;7/s9fsO/Az4AR+GdL+Lmp+PviBd2Njrk11b+IvtFnc2cYl+3wW98tr5TmSW0vLSLcr3KT3UKsoVT&#10;I/gev6/r2lfECGPUZbi01nSr6O+1a88MeJLf/SVtpJLW3+yzwrJHEls8SeULSLLRQsd2weatXUW+&#10;NnhzxP8A2pqZXw/cXdxfa1pqpbtYrOLuJ5HubeS3nSK5tTHbRBHsyFuY1wrt5aRpwTpyqSjUTcWv&#10;Pdra+m3f1OynKNO8Hqn+Ce9rve1vuIvCvgLwXGjQ3Op6toOraW2l6VbatJJCljZ7rZY5n8/enlpJ&#10;M5JMW7YPMYxSvF5h+/f+CTn/AAT1sP2oviBD8cPi98Eby1+Dvh/UNUPhfwBdeZ/ZOray88StFClx&#10;JNNcWUKQGG5aaSJJZLSGBzcKt5Gnzr+w7+w78QP22P2kdJ+BniOTVY9J06ePXPi14q0Hy3s9LZJJ&#10;5IPIjkjWOxu5N0UEEJV2jdbmUQlYJ4ov3o+BXwJ+Fn7PPhN9P+E/g240W3mW3j0+xn1i4uo4I4rO&#10;2soiq3Er7D9ns4AT1Zt8j/vJZWfuwdCVaXtKn/AduvocOOxFOnH2dLf73r09fQ9C8NaGuk2DXOow&#10;q17dnfeTsQ5ZssyoGAHyJuwvA7k5ZmJvRwG6gtoIdRaMptMcisGJwuBn2OfxFMtdpvLdGuWZxHna&#10;V2rLkc/j047AU+O6tBeNDHdRswYjaJx8pHB45x2/E17B4pcW7e7AtYPOXzY2aOf7OVC4wOdw4OeR&#10;nGR64qHRbSPS2j0hLyaf7Qsk6zLbsY8KUXBcAqpO4YBYFsEgEKxBc61aQXRju1MUYhH77ax+Y844&#10;7cdjzz6U6w1611GGZ7KVma3ZQfLjJ357gdgTnvwBTBGjPpVnd2n2aeJZeCFZlGQT3B7f/WpbtZGj&#10;S7aMbY9zMhHzegPX0zx7/nRu9X0/Tytpb2skxjb99Ba25YqCCe2AM5zz15+ovQRzT28sJlmjMvzR&#10;s7DcuedvHTHT19DSEJYXa3EpifapjVflGcjOcHPuAfy96+VP+CoP7AOh/t4fArVvAlvZ2+n+KtBj&#10;lu/hz4pubRVGnX7JhreQ7WL2c4CRTIFZXTb8olhhkH1JeXVxo+nNfWlk14/ybo42UYXIBIJxwFJY&#10;9yF4BOAbKXC3dopntP8AXR4kjkyPqOf/AK2aTV0XGXLK6P5evE3h/wCLnw01DV/hT8V9BtfDfjHR&#10;XXTfFWj6pCGEjrJuhyYmXzYHJhcMCFZGTymZfLNebfBjxpPo3jXULGOVY7qO+8qOwV3H2O624uNu&#10;/YpIAB24ALs7qoyFP7zf8Fef+CaXiH9rXwRZfFj4M2um2/xS8Fwy/wBi3EzCFPEOnv8ANJpNw25Q&#10;G3fvIndgscw3KYlmmK/iBp8mu3+p61p+ueCLjw7qkOvXEGvaLqEhW4guIT9yUCJZQyZIZGVdr+Z8&#10;q5LVrTk5aPdG/KpaxNu803QL7Rv7Y1GdrWyhuIUjljhDRIjSKA6liGLBT/rcBtu1SPnQihE2kpf2&#10;9nqviSSWZEmnvI7q9ZpY4hE7mEbFU4ZgykoQdp2sRtLM690y5/t2PXkW3j+x6a0MsMa3kaSO4bLs&#10;SwZ1XO75SqERqCGAObGuNoWk2trqdrcWqahBMn2eFY0R4YzDEpDuoBUIygFsRv8ALuypIC6IjqYe&#10;oeFrnxJHN4Bs5W86+lmSEwqy+Z50fkFVwrMd5EgETBSdrPlSuK8n+BXwR8S/Cz4hatJ42a4XT9Mt&#10;5IYfs90oW/jyXDg5dUKnaAM9WYKc4L+32dzCmtM8Os3DOspimC7dvmKMhQu1mJLCTLnID+WnBxuz&#10;7vwiuoXX2N7mza4kX/WR3EsyhvnLRJlGdRtuH3gts3KwYncuDfcfNbUZo+oarpel6hmeWTTZLizV&#10;jp9wdsse3zFWSNiokZleQ5dWGDn5AylblgDPGsl74fkto/Oc+dHM7rexSNsYBskK3LxkqCAd27IR&#10;VWT7Jq0Wm2X9iW0MiR3izW8l5cW11E0xKLG+FfLucjcHDJljuXnAoz6VIbG6WS8uJ5ZmN7d3EK+R&#10;II0YDz9qB8knCjeOFCt14LvYWm6NC5H9mTW97JK2oR3Vo7Wvl3aGUMBIhR8N+6TqwG4EbFb5g3F+&#10;C/j1i3k8OXmlx2sTKJfIt3WSIrEzSxMQoRR/usd+OOdiqvKaN4sn0rUriOwsAljY3CyWrNeMs5Hl&#10;ozedJIC8ifMSYiSSDtyNpdey0fQ7S3N5oLRTWP7yNA0scszGZVL7iCzAEHKqmxmCk46NioyJtbcs&#10;+I/I0FbfWbQXK3UkjG8W8tUt1EDBEaOXJDOQ0eSCDuHzHYSVX7E/4IM2WpWn/BRb4kWP9tyJY6l8&#10;GhDdaMigQidb+2SKVSrHeSsknzDOTIeeK+Otd0O6vri38VHTrptPEdxJ9oZJbi1LhUYqzrkCQKNx&#10;Uk7d4+6H319Hf8Eavi5478J/8Fe9J8KWdvbyaP4v8AapYyydoYYkW681JHLGU/arYx5yVZGVlypD&#10;HGo/3aszSMparyP3a8Rz3usmHTvDurxW1zJbSSw3TQ+aIWZGVJNmQHAJPGRk4r5r8Yz+KdD0WbS9&#10;J+Kf9kW2m6vLeLYyafYKq3EcnzKLY6grFQ+SsIBRmKsEJIz9NaBpEOn22nhXy1vYiDPdlATB98Y/&#10;Mn1rwzxP8GfiFqGo+KfF1nqlvbm18QXE1lat4DttUmlVmWVZoXmKMfvgEBsAxNt5r4PjDB1cR7Fx&#10;hNxanGThJRaTSbvdpWai7pNOTUVc6svqRp3u10tdC+NtCt5DY+Mtb8M3PiG81jRbW5kuNM0C6knu&#10;GCJuMsMd6kcXAhIAJGc+gJ6z9mHTkh8FapNB4c17Q3m1yZ1s9c0sWsse6KIDylMswMWAuDuJJBDc&#10;g5ybr4YeN/HHwn8PPeyy6bqFjZRg295otvfMI0DjYYJxsDSIUJZgHTG3I3MaT4NaH8VfhzrGoaJ4&#10;o+2XWkXVrHLb3lzp+l6d5FyhKsiw2A3OXBUl3OAIgABznzcrwMcJxBQxn1d/vYXdSKl8U0pSU0tV&#10;eVneot7Nu6dt69Tmwsoc60e1+idlb5djyL/gtT4En8c/8E6/jN4W0KJZLxtF03Vbi2KpmRYL+3lJ&#10;JPYJbMPqBzxX8zer+JEcSSXMsbxx3Q8zbgAsFbZIdpAx95ec4IPuK/qw/a50vVvHH7J3xis9NtWv&#10;tZ1D4Ua5Z2NrCg8y4f7DP5SqBwT5kmOh5YV/N/8ADjTfh18WfDdn4A8XSNYTZjs7i6Zi0oaJ4lWN&#10;CB8nmruwSpUbTn5gtfp0fhXr8+n9L5nFTf7n5v8AJHzFq2pzXEU1wbv7PNJMZfLC7bflW2sFU9mZ&#10;vTAJx/FVTQfEJ1G1k8N+PPHuqWNrb27tFb2sRmjkcqDtCvMoRSP97kcDk19iav8ADz4SfB5dQuJJ&#10;tK0+O4s7V2mjaITXMPkmSGMEBncna6sZGYqEBUEEvXjnx1+Hfhn4h6fH4j8LHT9Og1K4E95LYabJ&#10;NOIQEPmKiZLDJVtxB3BjwpDAafZ0FfWx4tqPg6L4p3Wm6F8MbbWtWki3QTT6tdJ9ntIzJkRockIh&#10;LFmG7ALZ5BJr039lafxLoNxrXgHUdJWxvtHlb7HIulyzbgu92ADYxlsNnIBU/dI4q58L/BenfAjU&#10;10m4+JHl3t9biZdL02NGaPzCN7vHy86KsW0qWXAL9VLZ0fF3w81rXo7bxLa3k2m3326R7W1hulaK&#10;VN/7jfthZnBQBiqnGGBABBxlqI6z+3NPuYm06w8Q6hM01uVuFmRYzCyjAlAQ/eAABDkkNgEMDkZE&#10;mr6X4bs2v9XsluJbV9s1wLpY54wgRN7lwZNq7VwGAx0BwcDQbQmTwna6lrMdqdU8uSHUvst58tzO&#10;fvonyZcgFJMnKp3AwS2a2npOmNXs7NbeaYyWrMzuBlGkbfGgDHf8nKbQFO4/L8wfxah7xWF5eRqs&#10;aTWd1HcWbzWdr80i2nzDjaylWPygnlyAw4Dfd81+PuoxyjR/DFhNcSXWqazuU/Y/IUbVdXLfOcqf&#10;MbKfKFG4dDivS9Sstanv9OubGSOaGCN43VbUKufkZmKuxOxVK/NjqB3+Y+UfG3xHrWv/ABJ07wsk&#10;Eml3f2pLmzvLiUeVOFHMpBPzFnDrgE915JOB7C7nfafqFjbaTB4a06JT5exUkj3ecAACuSzFWJ2Y&#10;Bzk7uSowV+ZfH/ivxxrvjC7tfHviO61S4t7hoZZLhCuCGwTtyNp45Pt1Ir6w1Pwk0gl1LRNPmW4a&#10;18xrcxmImFgFAMSAgMp3ncxwwGVO4YPgfx2+FlvoFxbeMbVJLWG9vDDqEcMeGSYuS7gNyCefQAjj&#10;OeZ80L3rHnslhBfal9m0qBmkSGQyRxQlmKhSXJ6cBQWJ7KCexqjaagbuaOOS7YRxwZWMLkE+nHPT&#10;vz2/D6O8D+EvAPw68Bt4ktLi7s5tTsV+3TXkgZ7qJ1VxErhWBZi2CiL825Actwu5+z3/AME//wBp&#10;X9tbxTop/ZQ/ZA1y8tl1S5stb1zUdJlh0iK5VPOME15I/kRsEeL5SV4kjCD5suOSjqFm9T5dnks3&#10;kFjCXKyckwqOAeGB/Xp6VraFoN54nf7XdXdvax2fmeXJMyqJ9gBwu7gvyMjODn1Iz+unwy/4NivF&#10;Hh/Rrj4w/tzftI/Dv4M+El/sy6vbSyvReXGnTSSBZraW9uWt7S0dzIkSspuULuu1WIUt1Oo+Pf8A&#10;g20/4J5XN2fAvgPWv2iPHEFzqyQ32sONRs4rjHlRxubiO3057eQ7glzbW9yUVC678Rbj35K8Vbze&#10;i/EpR5ttfQ/Ov4IfCj9sP9tfWdK8B/Bz9l2/8bR+GdQ02N5PD/h6VILTzHZIGu5g3lW6uY5G86Ui&#10;NRHKegxX2F8Dv+DZD9qDWrDWPjH+2N8cPBvwN8Lw2l3PeefeJql7Yss4Ctcur29nHAQGmDrcMVHl&#10;qVDM3l9b4z/4L9f8FHP2gdE/4RX/AIJ9/s26F8O/DWk2dsNIm0XSoL37HawrHbG3N9exx6cI/ObA&#10;RbdGQCNATtZm+XfHfwV/a9/ab8Vx6j+1n+1rJ4guLEASWtz4on1K5toJJVxHG9ziK3BbzSqKGQGN&#10;l4zkVGlKotLv0X3q7/QyqVqdHSUkn23Z9gXOgf8ABtN+wXrM19qWueJP2jPFGmakkkitP/advayR&#10;jdvWQG106e38wDIBuH3sOGAbHM+L/wDguJ+1x8VLeX4Uf8E//wBlzQfhH4Rj06NtLk0nTrdzaRS3&#10;gLzxyTrFatG7yHcI4JMGSU/OzAp578Kf2NPg18A7q18T2ugX2sXUlx+7uvEHk3ctu+0YEN19lGwB&#10;RhgP3bySSKPl4Pplpa6H9oj8Sa14dmmvDI15ZX+r2dkGW5ldli2iKRF3MpKqNgYhMttb5m6I5erc&#10;234v73/kcks02VON/N7fcfNfxW/Z3+Jf7TnjaPUf20/2nNY8SX7zTyTWmi63LNa2czAykxeeqRIG&#10;XkxQwgDKqCowa0/hp8PfgJ8MbGa7+FPhyw03WILydodSk08XFxaW3KYE1wHKny4wG+4p844JYBX9&#10;h8YfDm48QSX2lWPhez1C4+0R3ia1DZMI0WKKKK3wUQvIxDbA5chRCBjIZF5eTwnZ6PLeaD4v0ltW&#10;bXrcT6bHHI8MnyW+0pzOqSI37glcxuHYF3KsQnZRwtGjste71f4nDiMRiK0rSl+i+7r8yr418SW3&#10;/CuLiWO/YK9tctDI12vmSzhGYK0jIjQRMRLGcRjeHGV+RQtGw1ywh0220uefStT0bVI1tL9WtGMa&#10;KiiG3txbiIltwTymWR0UhWBDPtFbnxA0nTfJv9F8O3mg6k+nyStF4Y8QQqBcrGiqkULsXIkUKgZ0&#10;aRcK6gDjHF694i1DRvFWqWV9c2kltpekvc6hcwk/6C0Ezu7HLKn7xWdvNBUbY8fvMkr0S5tEcsV7&#10;qX9dPmW/G9hcapqkd78N9CjWzaH/AEpmiWIvcCRw5xcIznjaN2cNjdgEkUVp6NoeseMo7jVNN0HU&#10;rqNbuRPtE8cLOxJ34JKueN+0ZYkBQOAAKKr2ko6WXzFzPuvuR1D+FofHmlR6pB4zf7Pa3g+wQ2q3&#10;KwxQ+aTGXkVkDKTArZ4G1v40cbtPxwdYm8LXMUN8mlah9h2XN5aQPdeZETHEFB5b5lcsu8fdTPl4&#10;V1Mt1bWEfhpbm+0ScXVvCscLLbKYlIjYgLFHGqOWcMRhhwgOWzkYr6BrGmavGt34luF27Hhk0dfs&#10;pimMTebbsxnLSiQH5CYwAZH+dCwI3knHSJxR97R6HL+D9TvfGV03hu68A3n2a31aYeJ5L6V5ZUuI&#10;YYgFw6eTlsWrF0EzEOwCBcOO18PjwjplzajwX4CWfVrS1Vr7QbSWGL7PdEw3Mlv5cUKIpXcWLO+W&#10;Kk996sOm2PjCMSafr0tnJ5cwtftFvFBGheNm3GOX7wXCNjbzgxgZOWueHPEnwy0HSLzTZ9Ysbe70&#10;vTWvdVFvaRy3Mccpy07xglicjLn5WfdHhiS+J5e5d72a+5XJ9KbWLXUYr3xL430HR7dt2dS1S/iB&#10;vLibzkEsQiuAVlRFVjgBnBcrtLZq7468Z+DPhD4MvPF2o6ncXi2uZraObEhvyFYsmJgNmFBZtm7c&#10;YwUCqpVeb+L/AIE1jUbSTWdK8a27Wseh3Wn30eoahc6fbzJJNmOSR1IWCPzNkRZVZ1Dht6MEWO14&#10;Vl8LagW8EHw14s1K+uNUnjvNX1S+mT94JRE86eZJGsCII9wWEorBnII4FKScfdFFe0gnHz/r0/zX&#10;yjuPH15e/D6DxH4TtF/trT7Uta6ffrbRsHVY3toyHDLCrs/JIDKhLAJkF57e5l8MeIdH0jxVrWk2&#10;Oo6x50WpWkWmri8vCUZ40M0aSSJBFFKoHUqG3IxRMp4pg8T+EWuNRsdQ/wCER077ZGupagJ/t0TW&#10;8SOJPtPmsqoFREk8wFmBZuWVdxqWi+B7jS7OfwjbTPqSpOf7P0+f7R9ojWT/AFh+VlDZCg7sn5Gw&#10;VAJB5BG266/Pp16W/p20PlL/AIKzT6TbSeBPCp063t7q8u768lhtkiUR23mKqMqKWMW9nlDbcCRo&#10;cncEjEfoH/BLjw5a+Efhx4s8SwSqNT1TWI7XyZAylWhh80LzjLZuGGxup7DFeA/8FGvE9hqP7VVl&#10;oEt3Or+HfDtlaatJNGqPJcMGnZ8JEi7jFJCpIUglOCa+yv2JfACeFv2PPCsGotPDdatH9viMSiSN&#10;EnkaVHctjDbJETO0nJUfMOK8umvaZhOXb/gI9Ve7lMV1k1+d/mtPu1PSLu4tI5fslnHcQ6fNIxa2&#10;uIYN8yb12cbR8p3MpL9QpAGCVOXe6pFc6Pb6zPZS6tM/iK3+wf2erSvG0iSF2KqjMjFpQxYFdigs&#10;WPOOr17w1bDVLiO4jjUx+S8NjqXkrMTPhUdI4g0cQZ12bBHhsybmj2kDivGeh+Ltcnfwd4E8Uaba&#10;xJqrQaoskxkWzee3LjygGBMhGZCJY9pO0jaUVX9CXunnQi9n/wAC3qN1/wAHTeJZrUanp2n3EM32&#10;1F1DXLGSbyo5igHlhgVZCYVU/MhKq5IOGRes0bwtFdaG2pfY75ZGlnkZbGSS2tZoz5gWFztf5BGr&#10;Z+Zj1A5GHxPDP9qeGY01K8vpNUurW8ZbwWtw1w7oQyFQYk2HDIVdkQYyrb12nGjpF7eWPgex09NO&#10;utFjvrkWF1pepwLDGisQgYzxuxjQM0bKzNFjzgoQsTulcqR0Pstfn3v/AF/kVfFbLZahBpms+EL2&#10;G4uJgtheXFyggjuJZVhWN14fczsyKQGB4yyM8WaPijXEu2FvofibzpNJtxJPpmob0gZd8q/60r/f&#10;2HcyENhgCCCy9TqmheNtT1+5tNOvngjjso7qZLiUSATM25pJnjYtuz5ZAIIUZ5kDHdgTn/iUahf6&#10;7bRW7TbhJZ2QjZRH1G0yEFhvDFmIOWQAhTk0Ilc0behwtjd3ng/wyX8L+GobiWS+ELWOlyzvARIi&#10;+YoDQxNOFSaNCsa7ZGEanYUd1dpkesm3tV8ZWljp8OqahBBNp76e5mwH33Mah1Llpf3pLfLsdFdg&#10;3lup6HQl8OeOtT037JNqN5aaZYzR2qxSBvtQmiWNWTywyyIsX7suq7jG7ncoZ2O1q+o6brXiu40n&#10;UpFt2bybqa3GneWrOsqwtbgeY5Qh2QtJuKrlVIBKVJXLFaP5/wBficl4Nju7LxFZ6I2k7dPtYRc2&#10;d+2pStNGySPLDaxtDDFlQoVVm3DIcqwkJZ06nWtS1Lwu72PgW8F3Y3EyJa2e5ns4CY9m7yceZAhY&#10;KSNzeXktjduYx6nqkuoeJvDfgyx8Q2uvTW8V5JbxXNxH51zGrSSSdg6xRxSJs28lxEGdWZy+5Z+G&#10;L3w1p91qc+l6esGmrNL/AMTTUWjGqIWaR2MD7PKMwjlQSyYxJGCrFCwrOV9rlfBrb+rl3xE1v4b0&#10;eHVLDQFtb6ZmiuLWaZbFA0iqIzuAEu8mWZkKsQJEJYgEtX5z3UcOs/tBa5rWo/urZfE2oTQZhX7P&#10;J5FwbdNkm44GyON9oO3AUDIxX6B/Fa78AfDz4ea94rbVXutPtdOudSkt9QsJbcXK2qeayfvEGwNs&#10;RwwUs4jjCKMrn4s/ZI8AQ/EXxr4H+Gt5r0kXiX4ia7p/h3Sbq4gkkWG5urpRJI6jGxTLcKWbHOVK&#10;5K4Pm5rJ8sKa+0/uv1PWyOlGpipTm0krfn/Wh+k3/BbP4XXvhr4R/si/su+KfFcxvvC/gO/tdWs7&#10;dnkV7m00/S4YH2opJBlglRcAffb7oOR8jfER4/C3jqPQPCl/bSa9Yquv6XcaVqEmnxW22GNo4g/+&#10;skkzJslVVaaIJ5hY+XLX1B/wX+uhf/8ABSDQbjw54jj+3+HfhFYLJb3FiLqG3uf7UvZCskRBXcYp&#10;Ym2nOcpkY4Pw74J12yv9Wl8Qy3et2+n32pCytNZuNN+1eVJcsIjmCVGRXFuGmQSPbMDbCXzI3UK3&#10;g472lTHNp6JLTzev3f1qfRYepH6qubdtva2je1rv/g72Wx0vxCup/DXjPxD42XV7zULm90iaebxR&#10;qFi102sBjcymZPPUGGOVV8wIx3FYpBJK7li39CP/AAS28E6X4A/4J2fBjw74bsBDazfDfS9RkVjh&#10;ZLi9tkvLhu+Mz3EpxwBkgDAFfzieOBpmhaLqFxophtZLwxpqCrI7LeK04iMhYInmRn5mAUlgc7gA&#10;AH/qc+EPww8NfBT4UeHPhB4NlmOkeE/D9ppOmSXEm6R4LaFIYy5/ibagyfWu7BJKk33aOPGN+zSb&#10;66Lvvq/NdPVk2s2EGuCPTmlUNb3CSTLJHuV1wfl9Of8AI5r8XP8Agvp421jwn/wVk+G/irTEF4fh&#10;t8IdP8U2dlqCStZpIfEFyJS7JIkn7zyYYyFdSV+UH5tp/Y37ddvriNfbwyyruj5GMHOP5Gvwq/4K&#10;8ePYNa/4Ky/H6X4m6vNJp/hX4c+H/DXhEQzWkUmny3unC/Eq/aI5iUWQ3bFo0Vw8kaiSLcC7x0uX&#10;DS/rqZ5fFSxCT2s/n6Hy74hu9E8Q6Nqmut4VvtOE+swW0enR6f50M0LxzSXHkXF7FIVZdtvGUEm/&#10;ZJkuwAR61v8AGjTb/wCGt98J9btPFM11GY28MqfJntLC+mSJIjJBMWeBpIotUyqzjeZIzGAIN62t&#10;K8Y6FZX8l7468K2esaTca3NdTQ+H71tL1TUreEwSLE10LlwitcTRBxtYqSTvUj93l+HJL+ysP7T8&#10;N2GvXF9cT2c/irULOY6fblreZGiz5b+RAsM0o2TSF1id96+W0kSR/LS5Yvvt9/X8v61PpleW68/6&#10;t8mZviu2WBl16TxDceILqCGeWXwwrXGp/wBkqVnjf7RNFDGklzGXR02LIjNOpzuaeM6g+Jz+Ir/W&#10;LTxo+qfaby3jk0/w1pGmxQ2EjrEQbp9jIsMqxhm8yOJ+J5T8o4HN33iDxN8RNDudY1H4LWUll4Xk&#10;tbfS5LGxaP7RG82yeaWSEF5Nzm3hV5mOwXFuoXaqIno2u/ByT4keFNPurzw7P9v12+tQ01zqDKbW&#10;dEKXNovAKxS4VVIjZ2kO8NtDZ0jF8t5Pvs+/5PVmMp+9ZeX4evQ57xDrOra/4Fn8UeI/F3hu18SC&#10;GTT4tPks0sfJtoyGhs4I4wywu/lSMyiKOKNoVlkkjaZEkXxlYR/E/wAGXd54u+Isk8nhpLGbTfC3&#10;iTUJEa6mTZby2sUMizxGKHyo2McrlSlupMRTNvFzV+PF3w71jS/h14J8dW99KNUvbTRLHVphCq+d&#10;HCv9oOLr/RreWUCNFYSM8bWqkurLE7XvBdj8TINH8ZS+KPGurrJafuIdLWG1YWd1CqosEgM8RKJK&#10;uRIgmKhMBUZvMFWjH3lve/8AX9WJcZSlbp9y01/rqReMPB9hoOuQ+HNQ8TaHYzQ6HcS22tW14LqS&#10;6Y26iGzLRyTBUkZXjCYcfv8AOWUgNvfsy6n4I0i48SfC/wCKPxU1K3+z2+pfZdU0/TIZ4LrWJMJF&#10;FcSwI4utMV4JW8uEBH+1gv8AKRv47R7vxZ4oebxZ4khj1DbKtzq3iLWLp0CM7oyCW8uFC28ksoCF&#10;pd2GaQbizPjq/gd4Y07xwzHV/iBo+k6ta6Gum2ujeJIdV1BpZ7tbhGW1igs5AssMrBizjZHI8G6O&#10;Q7lqpTjGna/9f0+hMacZ1LyS9P6tt0OC8cfD3wdrUejnSn0nwjC0K6g2qx3lxfahe3K2zMyvPaxA&#10;wK81laqtvIv7k3Jlw6lHjpWPh74dHwiui+MtG8RWOsWOlppvg+DQdcjttNYCb7SqTRsvnbleWWZ5&#10;Ptbl22oDCirj0Lx3b+M7TWbyHwl4ct9Nm8JzTrZ65N5Gi6y0QvZFEl1CJgVni8uVSqK7KmSxKIrL&#10;wfw38OT/ABC12TwRe6VLJdafaz6nY3Euj3lxGsjW88g8h7fBeaWOOFVRlKlxJlokjkLOnOXLa+3z&#10;/r59+hMqdNyvbfysV/C2teDvg3YR+M7jRNP1S6uPD8WmRQPZ3CxwysEa4kUSfulH2ZpoMSJcRqyF&#10;Wt5FkSVOw/4R7wr8MZ9B1KS5vLHxW2g2t9/YyRs1rc/axOUBabYVE1lNY4iVZo5PtEiNhZHQNsNI&#10;03x+NesYvFmj/wBsac1zHYaPa6bM19rzNIqzWsUjIsSFBDNIElWN557jYFdnMQ5/xL8JPFOoaNP4&#10;30bxdo82rW+rnUJPDlvps7xzbHaRpSsNuIo4gCzCJGTDbmVWCsYojKF+W1vMqUZ8qe67HW/Cj4//&#10;AA58EfEazt774JWGqLa30lxcHUNCtLx9WLmFPLmeSJIVt98J2O9vOYTIT5c2wO2N4Jl1DxTrHiHS&#10;/h94Ug1Jbdby60fUtSs7mwuo9L0+3nnnlnijuRBHcmGMs+1piRHlPMYksaR4AvrbUF8U/EaKbUJL&#10;bTZLrTdLvtfvriJC13Iot0jhZdkJmti2I3UjzjllAUHU03x7ffCUaf4o+HVxr1hezW4s9fjt5JYb&#10;jTWmheE+Vdww+ZHJNCHkWQRKbYbMtMYjiKcaMaknBv3rX6rzsm/8unkVUlUlTSlb3U7dPS7tf8+p&#10;4j8W/wBoGLSZ7f4bfATTZtNjhWGabUD4qgu2m1CRBvcCKNLcJs3Iq4kkQybWmyTEuTdfFj4o6RqG&#10;g+O/FngG10qGS6ESzSabMv8AaLRzsbieQyRzncLhl85AQCZF2xAszVf0fxZoUdtq2k3Hwut7eO+s&#10;t6LrLI1rb4YpA++MJIk+1YWIkLGSXzmKfvzjQ0nwb4d1zw5aQXnhWw/tjTY7y9+2aJCjx3axqjIl&#10;wYpF+zRojvI5iUFFtN+IWaWcevTjR9na1/10/r0PMk63tObmtfy219P+Cej/AAx/aN+HXxU8Raj4&#10;X+IGhJY6iuk3MdveNfyXGoXEqWqQ25hEwhtEt4Ys7I3iWSKGa78sxssBir+Ib7xN8MdfuNI+JPhn&#10;Wvttvum0+5nnWGSOVgEWXc0bSPECvyqApBX92+4uX8N8S6T4ottF8ReMNIvPLt7x7R7rT9S23Fzc&#10;FGBJ85gr53qWIU5fbvI4Qj6j0zxpq3xO+GkOsar4u8Px6vb6TpcWnya/DBr2qG1ee1htrUafLDIb&#10;azSEQsJ/LZ5i7FCftTiTnnGWHs+j6fd/XU6Kc1WvHqtemq1+X5fkclHpPivXPCt54j8a6DBHpM1n&#10;I7alodrb5sZitq8VxJFbzwApI1za25nlJQLduVDSYArz6f40nl0e21XxXfTXFvZCWe30tZby7sI4&#10;LZ5bdpjGFHyIHDuzBoEhmDqhhMdXvEekeOpteXVfGPiDTVjhsRJosVnOPINvcwSXcawxxK6W6tJO&#10;6MiBY7d3ZGSI5CZGpaX4e0/xdHB4uuHvtV1uSxTSJLWRLeK1hGnN5cck0qfKqN5JPJTIlVeGE6pS&#10;jLb1KafLd9f6/OxDrPw68Yt8Jddi024bXtA0WFZ9UuLC1utvmXF4gjV3CkoVlmJDuoSSWNdjNlA2&#10;zpmma80fi/x34A1JtEuvD3irT7m/0nxJOto17ZyPcMFbTCn2ZkRjbqbZVdY9+QrRuQem0TxJ4Cm+&#10;Fmsav4a8TeMLjxRousTSR6eukxXlja6Xd2jWMryJ50Ukryzm0jeQBI1jTcwkaaKOuX8ceIPit4x+&#10;G2nPZ+CZPDtrex2Npptr9jSSFrhI/sUdtaRzTSyzQvBawmaUbcXE0UUsf+qZ1TvK91p1+dlt1v39&#10;AqR93R2eltH0vez8v688XTvgx4K0Lw5J4s0bxnY6rNq1zJPYaffLJb3R8qQoWeKMztEhtsMgndAz&#10;tIqGcwE1qR2/iD4n3k3iyxWXUGmsUjl02y0WONkFqzP5hiQFAYxa+Y2S4DKWbcwcV2Xw1074c/CT&#10;9u/U/D/jnwxoupeBdB1qK70mx0nUre80u00nUIkQXsHmuyFT9osVaZNkxUYKRsh8qp8Tv2ZfjT4I&#10;+NeqfCH4W3M18um+PItO8NNb3CyQRahLqDxW9qzSssSl1tm2q7x5ZSp2FGUbVHL4W7db+X9fqY01&#10;GOtm/LzOD8GeBLHUrmO28XPeLr13ZQ7NKuFjtSkvE4djeSQRJG6GYxsxk3SRqqq+9DXdaF4K1nSP&#10;g1qHjx/AB8P2kGrKfDra9aw3txfNMYFvb2Hz0Tz44klhTbA24MjStjZut8j4VfD3UtF0DW/A1x4m&#10;sLKObU2GuzXUgigs44kdLGSewRpNkrM87CQfJAZHCuxdg298Lfi/f614pt/C0Pgjw/pOkx3N9BNq&#10;lvYC5it7W9YARSyXDy3RgjlmjRCWfahVpXJHmDnxFStyp0ldJ662skm9ut2rW31udGHjS/5eOztp&#10;pe7ul8tHe/lYZ4i0H4d6bq+g2V7a+B9FurO8jHh3XLjWnTVJbpZLmC2W5tbq5vLeNS6rNcxm3gDu&#10;+AUgKFrsfhnxn8UrXxRFqmtvH4m0PTWj8ceK/HWqMG1KTEktnptlDM5mvBcxW/mRkxRBhHAkcWYj&#10;NLh+P/D+gfD7Tl0D4vHWPHM2jeIn1O61yXXLuZVu7hknmuTGYi/+kx24HyvG5WGPMj43Ne+Alh4w&#10;+Ih1bw34HtdN1jWPiLp9iq33irXo4fsdl9rDXUUstxCqxSlRbbNsuQrE5JYpFtC8YupKTadrJ2SW&#10;nTr56mcnGUlCKSa3au29ev5afmd58Nvg1rPhv4iSeHPhZ4L8QatrTahevq2m6Xpkp1DR7mNmWdTC&#10;FCbYgPmVhFGCWUrEqE1iw+ENd8H+L77wDHol9oc0Wn3y69cWsLXWpRXFpp8puyktsCrIZY0klmke&#10;ZLdVwjN5UiyaV/8ADy9+FHgWHw5N44n8ZW9vdXmneH/MuJru0lsJYPtTxxXGw2yktf8AmLbh1khe&#10;RhIIppVDEGj+NPH/AIjgjP8AZ7x65GLOy1DUpFhhNxcXUscUsrttecBxdM029IRKsMTytsa2Hnyq&#10;eyu5PTvtft/XyO6EZVLWWvZee/8AXQr/ABg8UTaX4EtfhBrvhS1juvDkP9leFfEFxDFaafq0CXct&#10;75UtvAVR3aK/hupbwSNIkfkRLGzMbiTqvhV4G+I37S/xu+Gfwy8L+HdB1fUtYWx0+C2vA7TeInBW&#10;Vp9WaKQ3EcUVqiLIIgwtYbSRtvm+dKOLi+HHxC8Kxxp4++FSaTfWOoG1kSbS7mK0vLSCSa13K8Mj&#10;4EmbiENHJsL8FkVECfuF/wAEjf8AgnBffsZfD3VvGvxasvD9t8V/HOb7XhotijDw9ZTOJTp8cgzH&#10;vaYNJL5QSDekcaLMlok0vdh6TxUko25er/y9TjxNVYWN5b9E/wAvl8j3b9hv9kH4d/sX/s9WPwT8&#10;G6pfamlrqkl9r2uNZrbyavqkoXzZgg3CONQIYo4wzFIoI42klZHZ/b9PjvY0aOaZJLWSPciyMCyd&#10;Nvse/bGRWdbX89hcJDbL8rcCPbn24HrXRXmkrNarDNLlsgs23q2CBwPc5717sYqMbI+elJyldlKy&#10;1G1muJIbOAMRgqdwCrleVXv/AJPQVnWTanqGtyXltCqPysjLGDtOOnPfiugstJVLdMRCNl5VAfu8&#10;+oqb+yrS4Vre4j+SQk7dxA5O7PGO9AIp6pLpl5p0lhdzLFLtLRq7AMOWwce+DWf4D0mQJdXpmkiS&#10;RlWF1brjJPXg/XHr71oJotnqOpLNPE7RpCrQxTyF8Dg5PPTORgkg4atD7LY6ckZgTcETbHHuAXdy&#10;2fqT1wPw4pgNstKstJkutQaVt00u6ZixOOeBj8f1q7DLBJLJFHcqxRvmRTyn1x+P8uxrlnuNW8O6&#10;lLqQ8uZbpmZZY42EbBiSvc/MB7+vrWt4WsZls/tc9usLyMGWb+N1znHPTPA9x780ASaPYavpkclr&#10;PMsied+4O37q8kk89/xIPt0vRlgzSmVtu7JVvpjAz0HGakihk3tObjdu52/whfpk8+/emziSRWRY&#10;8KO23rx25GDn1xU3Ay9ftxq0DxW0Msjbtu+1mCyRYG7IzwSCB8rcHgHIJFfmv/wWb/4JP+Kvi1qE&#10;f7YH7PPhZr/xdZ2PkeP/AAroK+VL4ts40VYrmJMHzb23RdqxH55YgsQdjBBG/wCld34ftbi8TU55&#10;ZleLBxC2MjP+c4NY2vx6O1ydTNvfGSNV+zub6Vl3A5AMRbbjkhjjdgHpgETs7mtOUovQ/mDsrjwf&#10;4hsWP9qSXIkRF0iaGH5mkwzD5ydsSFRJkKCQyqGJwCL1qumLpc+naXCLeaGPbcN9ot9sUhZcJzt3&#10;kluFG/uwGBiv0A/4LTf8E2Ne+H/jfxB+3R8D4/tXg++kbUvil4RsbcPcWMxU+brFt8v+pcs0lwuA&#10;0Tb7nkSTPD8D2Vxp2l/ZdSOrj7KLKaTVPOuIyk0fzyLMMqsZYI4J3OQzOQNisVHTzqWppy82qM3T&#10;/GV9B5tlqOoLJJJCt7JwbeQSvsYiICFvLfO6Pfgq0YK4GDlL1NW1TQmt7Ka4ihSItLbmCRTNITtk&#10;YGXLp87qvGxSMK55YjM8Ti5sPHd/PHptvDa6lbyiyjkUMsMe4FkV/MXKhUGTk9VY8g1r+GL3x1d3&#10;dx8PbFpJLq8eKPzftG5mBJbdGXwvCE4PycP8wG4gOMo7oOWWiM/WLvVpbT97fXk32qG1ihsvJ+5D&#10;5QaE7Qw3osZHQqcSZweSMrUtT8RzXDf27bzSGbdLG0zJ5MrEBDIOixh3zjICEptGQhI66106DUtO&#10;k0zWdStbeS4kVbqRcF1kG9Ehf924ALNxwdvXhWAq82g+FdOdpbvSdQuj+8U2dyxijWMRBUIbBSSb&#10;zU5VYxjJG4OGFVLTYi1mebWPhfWINSXxHqlxfWscemhYbBbpY4ZpJXMjTGLJO4ojDLKwKgZxuJHc&#10;aJqur6d4Vtbq61mY3xYyJJGxLEeV8srTFhICgOGUnYMnIdVIFq20y+1zxLc6TZ6kttptwyWt4s14&#10;xjs7U/PNKZowd8UYLsVUZLCNkWQk1Wj0k202oQRveWv2HTc317cK5ClhH829QHZS+Dl+CTuIdjS+&#10;INYysV7e61O61240e00o2a2oiuYZvtKy+Ur9TJnKlWC52MQ3J+9l2r2r/gn18RNB+AH/AAVC+Dvj&#10;fX2t7jTvFGtf8I1DNDbgGG9urWa2UF9gZl3yRsOxxzjCKnh+h3V7Pq63yQiOSxt7dtQuLH/SV8xt&#10;qRxjDPwqsilSSckL8mCV9Q+BrWXhP9pT4K+LfHV4sFvpvxW0CbU7jzk8tIRqEcXmfJ93G5VOC2Co&#10;G7KkGZcso2eppHRtvXc/pG8KTXP9kN9tull23MojlZxynmNt6AdBx9AKsPq/mS3H2a1kmjt42LSQ&#10;8kyAf6sA/eOP6etYunaVbXKStq00sdva3CwRw7ysUylEcMR3O5yOvXitpb2C1uIdOitmWMKVHUbc&#10;bcDnqMHqD1H1xkcxHpOo/wBuW7XAsrq1UKy7biMxvuB9D+Ht9eag17R31GymZ42aS2Ym3bp8pAJH&#10;Tnpj6itJZ3a58uOPKtkM27lOmOMe/wCHFLE0ck04g8vzEYJI23ndtDAH1+8O/egVzg/CVmkPilrm&#10;bLD7LJHHuYncDtYjHf7nHWv5X/hfp3iHwZ8TdfXVtJMd+LqJbrT9SYNJAyhzJuDB8MqlgdoZkb+H&#10;cOf6rby3hfxtHcW77fIvN4PZt0ZRh+bsR74r+br9rexfT/8AgoZ8dvClzo8lssPxX1y6hb7C7PFD&#10;Jf3HyphlAVlkWTAxnaOdpNaxX7t6dtfvOqj8LVu36mJrtwmo2c3iS+S4+bTZy1rYx3SrNGH2iOXI&#10;CxkEL867VCkDGVweYmGi+KNM1LRbs6lNb3VsbeSzhaaFRJksZTMclWI2Drglm2lkDitLXvDPivUf&#10;sek6Y09rcQZSaFmCqu11TIXAyfmAXnO5W454zfD/AIp1OVL+y1uW0Q3VpIt1Z+ZLCrxmNFzEysF+&#10;bdtWNCUx94bUBo91K4re8cDr/wAH/Csfh63l0eHxJaalpsC2n9vHe89teZX5HXJynySoqKwB2MVI&#10;CbTz+ifGDxt8J9Wl8N/HPSLi3+1XHkrrun2UaJIu/c3zj7nYHaNyFEJUEA16t4h0y+TSptSENxby&#10;rqCW/kr+7YYADne7FiyytLudj1BzggAcL8R9DstH8GavcHQm1a3s9MW7mg1DUfOjuguworKuQRg5&#10;+UFk3nLDa2zO61GedeO/2utviG3svDuhNcabHdQ/2jLHO6mdUAV1jZiSFcojFhtzsQqU4x6la61p&#10;2o+FovEl3aSrLcFpBCYUKRo6jad5VsAlU4wMqrKCpBr5gXwPdSxLaSzTNO8eLyzs7RpThuSSIeQo&#10;ZcncE2nI7Zr7e/Yr/wCCZv8AwU4+PtppOneCv2QdTstHtW05Y/F3jS6OkWkun3KARXcHnjddxCNN&#10;7fZ0lcKR8h8xFZ8yQNS3OHsNJ0afRU1E6pHJdeXDHHatHuCp5hJwAsaxtt527myAMEsQq+Y/tIaZ&#10;oLzaDe6ZdWtnrjago0+SOF1Z03uQSpLkgHaQckAbupyx/UbSv+CCvwp/Zz8On4gf8FTP+Clmj+Db&#10;S7sdSuZvCnge4i0n7WIpRORYz3CfaLoKnk7oIrYuWkWNf4d9Gb/goX/wQX/4J061Kn7GH7E6/Ezx&#10;TZzWN9/wl3iKLbFcTQpvF5Bd6gJrm0uFc5Oy2hR3XKnCR0Pmt29dP+HBLm21/rufJ/7L/wCy9+3Z&#10;+1L4GspP2fP2U/EniyOXSZp7XxRqtiuk6DOY5fs8piub0xxyTRyAgRR7W3JIRwjAfYen/wDBvbZ6&#10;B4Xt/GX/AAUZ/bQ8LeA/DEmvRwNp2gawscGoQvCXS2/tDUlgWG4EgnKrHFKpjXocE14F8bP+DhP/&#10;AIKlftcadeeD/wBn7T7TwbpclpdW103w/wBFPmeW/IEmo3Tv5E6ouFeKS3YsSdu4oB86a/8As5/t&#10;K/Hhm+Mf7TfxvutYk8SraXNzqcWsS6tqAhdFjRmmlYQyMybURlkm2hV2EAHNU6fPtd+isvvepNap&#10;Tox9+SXpqz7luv2kf+Dbf9gjS2HwT/Z2m+P/AIwj0X7KdY8Yac8lvcN9oyIrj+0IljhlVVH763sW&#10;JBAZizyGuK+Kn/Bxf/wU3/ar1J/BP7HHwz0nwPpt1eT/AGOTR9PTUL1IgpHkT3t9m3ypI+eOKFt2&#10;ORkCvDPA/wCx18Hvh7rqaVY+BT4mutsAN9rVv5l1nDsM27q0SlpBHtZYo/kyS7BWkb2jwVp2rfEK&#10;D+0Na0a1todPdrS6j1bS/tDYPltiPdLufdsgD4LAjapDYRh1wwdS+jS9NX97/T/huOpmNOP8ON3/&#10;AHv8v+GPn2+/Zf8A2vv2mfGi+Nf2xvjvrl5DpWn24fUta8TPrN9NCzyD7HFLLNI0RVsj5gwDOw2k&#10;9fTvhl+xD+zz8N9at4/+EHj1/wC1HC6t4vuPtzQAjcqBdnkFxGrNuWBWViDuAxj07xRNa+HdOg0S&#10;506+t0upo7TybNsr5bLsxOuBjZhiFywQSM3yqu9bfhy68JzQWsd/9j1S1msFtLgM582WNWmR0OEj&#10;UJGsZUkS5YZCqj9einhKcbt6vu9ThrYzEVIpydvJaHnPjA2EWg6hofw/lsYINEVpr6xlhimEIkh2&#10;mHBRW8p4pGwfkj44Db5K53UNV1TxNDp/im38eySx29pC+mvcTQvp9wPKZxdp5UQ83bI0ErgFUIAX&#10;JzsHZtJ4b8ffDryNQihj1aOVGs1jm8y3uF8tWaNXlmdLlwhwGJYqwU5bPPOeFLnw3q2o26X1zeXl&#10;9b3ryxwy2k7W7RyB4mSMoEdXXHl7TsJHqUBbo0WiOXm7/wBfPzPRdC+JmnP4VNh4z8SaRo11JHCZ&#10;PJjS5hlAMrqpkHl+XG5HmkHYSbcICq7mqnd3Xhq6s7K9Nzd6fHdXV2y6gssbSRb1lOY2kkYxbGRW&#10;Mm6RTgKnZk5HwUsvxhXVNFvvDNsotZppY7fExUTAqybSyIdyMSvmbXVHCoNzDZWFYeF7r4a6Td6R&#10;Lrdre61aPM7W9usQvL0ScIytMAg8tWGeqHdldquacX1BPl0T+Rp3Oo6Vb6lrVjqF3axyaw1va6Q1&#10;hC0NzdSMsTJuhEnzS4clSgfcAQFADtVXxTY6hY+IbMafZahPLLMyXi2eoxxxWxV5BvBADKRJhwwO&#10;Vafd8gZgW6nfah4anuBp0NvYTX9mw+3qS7b1lMqmQRO0siKMEsrcEMvyjctWvBvg7RtZjmvpIbhY&#10;Lux3XVwyuYDGiHarMAwjwxBCjzCxJdlkL4FRd46kp2kYvilfGNuI10fWI2nvobeS5t4v3MsjLIVk&#10;gDxqI5gQ8uNpUM+yIvhgy077VNQvdJh8HXmhyPNqCKbe+uLXzLYyGSNgjBHk2RhlUtvJGQCDgFh1&#10;GhWWjazpR17XmtYrOxupoEN0rKizI7lZAPLTcFVS27dEC2SMFyFj8Q+HbHwzrural43k0qS4vrUQ&#10;STaUw82NlVSsogRZDG3KfedshW2Kq4CTyly7W2/4BykHiLwdo81zY3Hwt8Wamy3TnztLtZtiLn5Q&#10;xywZyu1yy4Uhx8q8iiuh0661iexjn03w94o1RCXVrjQ9aFpACjsmPLinjAOFDfMpfDAMzEZJWf1e&#10;pLVN/j/mZfuZatfkdFf+DPiN/Z1xN4P1Wzh0vT5JVuIL+OedbrzZI5FVCkkYXIEir5nmbmkViTgp&#10;Wpd+HPCo0Kw8NjQ7NF/e3Dabpem3DXEEiuTLGs0LotvKZpU4JBZGlU7lBZU8HeOfFN9oGqW3iG1f&#10;QtV1Kz8iXQ5dSWbMkTZjf5d6bmQOcDDR5YK27MjbLeEYvF3h6Ox1XS9S0nl4J1ttVAiiuiMIwyqM&#10;uVVQJFYFTubIUbm7rRcn5HHzVIpev9ep574r/Z01XWvFI+Jfwz8VxeHU8O29w1vZ6lahrdI2jjEi&#10;NDFIhdPMUMHRwuG2nJ3AZvjSDxF4u8IR+FvF99bGKVpbPWoNF0syfbLm6ha2yq3e4rDGUEuCCv71&#10;OoLY9HuPBl3cs1j4qiEi6VcrNFYtHHeRiSGSEQzBjC375ZQrghhIfNk5ZtpXI+J3inXNM8Ga0IYd&#10;PSOSxaCFl06WR0kaFfLLqk53RHLO0itGwUttVudylFcrY4uU7Qve+39ef/B3MnwT8MIofCtwdf8A&#10;Fd3Zagb5J9Pl0zVHK3y2YDrCzE+dcxgybGViTiTyg+x8VuadeXd1ZW+rEX8djq0i2Meg30LW7WCy&#10;eYPs58sW8lrPuZ2Ezg5CxbZHDxESaRa+HpdL0u/0zxBp+oR2emwyWeuyXRdbhJIsJskdgzMi7My/&#10;fKE+W7byZLWp+CX8Um8sYNFsV03TYSIwqyNHqtvLbgMksZWJSAN6FWDoUVSHIY7okpbpmsXytuf/&#10;AA23/A69zY0bVtI+EOu3ehfZ7sLCsVpeXYV5rSxjHlSBpHSfa6qkfzyMxIUszHf89UYPHf8AwkT2&#10;1zPLY6DNcXJ/s9tsSXpVcrv8l5JAMjcSoRGQSj5UPzHnF1/wBc3q+A9L1nw1otzo86DR9H5WNpFZ&#10;tm23RGJ8pIw7KGAMe7bjHNPUb/VvAXgrVPjVqPiPQdDm0fT57maHS2hY6zYC3MQmkLIZJnU26oWe&#10;F2i/foGkJQpPtOXcJU+aD11t1/r+vU/PL46apqfxG+P/AIu8V3l22oXV5rMlpakRiSSaOB/sqSv5&#10;e1RIywqTkbm37uSwav1D8J/D3wz4A0XTPCaXmotHpunJpkNnHLKYWhjwDt+ct8ibAAhBUq7EEgmv&#10;zL/ZD0LWPG3xy8C+Hjr7QX2oeJItQuLy8G9R5Un2jfIGdQ+Qm7llyT1HWv1KhvtfNmt1feKdOlu7&#10;OzJSZbH7K08oi2yQLG7B9pZ1YD98FZ9wKn5183L05c031Z6uN/dwp0VLVR1032S9Opknwxf+HkbV&#10;ZNRmkEyNcXVrZ3kGbuUfvHkG1YszSGQvIzFfMO3HUlsW/wBG8b6JJY+IdYttQ/tDUrnz76S9uoSs&#10;UMm+VYF2SgHbE3lKsauA8q7gTvcy2F8svj1/Dw1ibVfEkkObq4it4/7JjR5VSNBEZmJHnSLmYMxR&#10;mLcxHyE67x9oOnW+h2Wo6d4jWyaO4toLiTT7gMyrLPyGjYAebliu4yMMybirk/P3e6cHvR1XV/P7&#10;v66GXDqFnqPiO48M+IlaS1+3W8rG3jngIuY2EspmeOXDRcAKqjO4PncjFBY06wguY5fG2qz21vBp&#10;vlwlfsEiSR+UmFIiIjbkAkKjliCwCvuUtZ8LeL9E0eSLTI9JvLm1sbWVGjuIVkmQu0aygSMHDNsD&#10;YAMi/KyB15Y5TWsuv6HNIt3f2usXOkxyy2nkpbmzaQskboYU8piuWTMSy5aM53LkBVLbo0jzN2e2&#10;n6a/15FtvCnhiG1s9CudaQ2H2qOdvLYpCrxNGFZujGKNol2qo2xFMrnYrrFqOkWut3kOuaX4au40&#10;jC2LSRyXEjW/yo/m3AlA+zGRiBtwrL5ZLsQDtk8VaIPEt0tlY3MBjmsPtU0DLO3mRxq4WONs7QAQ&#10;GBckJHCYwittKVdN1LT5JJL3xJpd1Z3c1xdXNnBFcnzJTbyLDNK0sUgSSBgIlAY4y+ZOSkauMQle&#10;UbPX+v8Agbkfgq7jtdGt9St5oYZpL+NtXSZX1FpbZSYyC7TRrbSCaJTvACOqnIdpHermsW+oz6Be&#10;Xl7AumxvqUxnuJJbWPUVuJFxbHy8OGiVwxM+HCFiDnccUtO8U+IbzxFZ7NGj0m3txHbw282oJJ8w&#10;bIfzcrlGVgd5U4aCLIHlq0mJrWv+GDpGpeIE1e2utUsNQmliTVbx5Ybd2iDlXcuiusTOgIkbCBcG&#10;VQvB01JtJ1G11+f9WN7+wJbzxfdaDqOhSzGPen26K4kC3LB1ZHijVVIUxLHuZT+7kRiRu8uRti5u&#10;bzw+x0bRLe4h3fvI47WWRiZIm2M6bH2hmbpnlivDYwBw/hr4xWekXE/hvxX/AGdNqF5q9zPb2+mq&#10;EXyPs7ytLKmFeOWWYzngSEqUWQ72bZctPHWj67b29lJ4huGW81R7i1WLUbiFWilZFHzBlcqwX/VS&#10;MxcSHIkXYtTFLa4S+L+v6/Q4f9sX4n6B4z/ZH13xdqU9vdSXVillbS2KyywyW89wkcZZgq4fa6km&#10;Rm2upVd68Ly//BFrwPpfxl/4KF/BfQvOjt/sfiWbVPOSAo6HTrYagkRCqAQXsI/nyGzNk5Dbad/w&#10;U41PTtI+FmijVntoYrvxBaWtxaRwm3aS1CT3hT9zEEKeZBDgtlkb5QqJlm9y/wCDab4L+GNY/wCC&#10;gDeI9Wh1RV8H+A9V1Xw7JNsb7Q7NBpzjf8v7ox37yJiNclckDGD4+Kk/rlNPda/ddn0GUL2dGpUX&#10;m++qWn4+XqVv+CpniHRrj/gqZ8ZvHfh1be6uorvRrWH7VEjRzfZ9KhtrtI/OPlyNHNCAy4JLQ7QA&#10;+CfFvGniF7C8h8PWN9Hp95a6pGupeGNXtiHupDE8LOLIw/uZxB9nhkO6OTzJFMR/deZHD8ZfGGn/&#10;ABa/aL+IvjzwXfajNoni74oa9rWmLe3Edu00N3eSPBIFmT5oAl8kmzqVkZSUTMiZ3gkeEvEfirxg&#10;l54ptJYtB8L2klxb3F7Iour2BrV5VhkxIZZpIWaMMoWIYWTc0UPzfN1JWxNSpLa/r2S/rufRez5q&#10;UKSTvZLW1/m9NbabLyR6L8P/AAJF+0h8T/g54Z8WX2krH4y+Jln4W8RaboHh6ysYtNtriVAB5UES&#10;7/MW5YhyAQYC6ksCT/Spq0Ml/wDZ1tSF2zK24noozX8+v7APhTUvir/wUw/Z9+Es8+oaHpel65c6&#10;/faZHG9ulze6ZbfbY7qa3Z2VZXaOWLcP+WRXaACQP6DLsJNbyzfaGDRx722HDAf/AF8V7GE/3der&#10;PHxknom++nqlr8/0Me7vtJuddSBrXEyyFWkUZDNnAzwCf6e45r+cH/goV4kj+LX7d/7QnxM8RaVp&#10;st8nxUvPC0l9Np6tLDp+kQC3jiik8t9m8RYlfBf/AFWPkD4/pEt9Oszu1tkZi75RWbGGz+vNfzC+&#10;NPiPofxC8TeJ/j1qnhrR01Lxd8Xda8QSWcdxcQymW9kCi2kmLwgWTfvt8iMWBZ1MkRYsvPmUuXD2&#10;8zfK7+0l7qfn1Xp69fRFXVLn4h+DfGVr428aeCbXS9P/AOEfkt7zVNR8O+T59myxW8TTDyW8sM0l&#10;um8sA7XcbNuMu9uD8YeKdU1XxLpdxa2tvqnkwm2v7WTR7OSwhZ2kj8sRymR26lwpVY1BCqjM7Oa/&#10;iq4ksr68sNMuLfTbWxdLp9Q8RTRW50pWMMkwjjiZ5rkiSeSFZNxfyopGeL5FEevqNjY33iCJ7rTb&#10;XWL/AFG58zUo/EHiaPT2u7i4VY0ml+1yxskscscpaUOYxJ5DOyrMsj/OSVpKV9V29PXf5/ge7zQc&#10;Wu9vnrp/klYkj8WyaJqzQ6541jsdO8RaXJqEd7BpNytrHD5q3EipB5Qjd2milszsHkJNajDbQJB2&#10;fhr43Wcd+97pN7FeaTY2VveW9rJcC3uPOa3UTxyRsytOI7iaFUSNWLRxMwcIjyDy/X/hP8dfjtPf&#10;fFHwx431DSfN16JLq3tPDpiWBW23EhtpIUMMBhi8lhbyzQAoYgHzhTD4p8J6Ho2p2ul6TrEFq/lz&#10;3c8Ufn3l3HY7X23RmFqsd2u6OWJnQDZ9lmYqgKBlKnLlTjK9/wABxqcracbdPL+v66aXfFs1n8S9&#10;VkvdT8T3DRysLO30nS5YUknjS4jnaOR2CQrHIkkpVz9oZZbOIHywVJsa/f8AxR+CMzeDvEmkeILX&#10;SZtPkfwzD4601oWGmm4diGtJyI/3sjzyBYmePz5JQBxI5n8J/EDQbD4f3l54N1vT4Y9UtY7OJL60&#10;aO9sLGSTe0lvOeYC0WY52+UzxyfcO6Z1w7p7fxd4jv7zwx4x1u8i0G3WPRdWa1f7RMC6OwmJuj9h&#10;jYT3Vz5i/aB56hASkvmjWMpWcWvmZyXupr8OxteJLW7+DXiObwjYaZHfaXqmk2txrI1pYZN63cCX&#10;dqYCjN9jnaO4XOwqyHzkEksZkDV7zxL4m8P6pdeM9K8XaXDqU16t5pMcU809xZbvt0iTR3D4lHky&#10;lWbdOsjzNC7xzjzBFoaR468TX/iGztfhh4H0uJ7iOO2sdJur5NYiVY7dDqE13baizqwkMizq0qRw&#10;+ZExiBMH+jxeF31HUvidHZ6JrFxeXEd9Z2Wi+D7qz/tK8kt7iERJD5i2zqNkSQwqVCTJMIPJiVkk&#10;+z5N2nyp67+fr+PoXvHm/H9DV+MPxo1j4ueLNU1vxl8RLPxfrEslvbnxNBpMVqZIoWZFto3Vo4xF&#10;kSFZRGXCTBn8shY0w5fDHwx1Oy0fxNJNrGqatcB5b63l1W0uI7eVvNJt4xvcqXSWNjNjIeadPJO1&#10;JJsvxD4NudI8XweO9X+Kvh3UUt9VdrDa0X2UzPNPcokFq0QRXbzGRogisGkWN0ibAN7/AITGX4p+&#10;P9P03X/idHqHhnUNYUyafYzXE1lo1wVEt1cywyCdYpA0TzO0MTAPcsdhZlVXHmtdNv1v/VxS5drJ&#10;Ltp/wTIvfBMPxCuLyL4h/DGSO81eNb3y9Pmh03TxcyXRZGmdgsCxmM7SA8axJ5UpdURon9S+Dvw6&#10;8R6n8TV+OHww1a38Ov8AZbsTeFJtZhgidDbMsunIj3YubmNrFnfzgGlSVj5ZDgyHhvFniP4p+EvD&#10;DeH11bT4ft0kQjh1nw/5mprLFevP9kR1iC2jh2iMmx1802rO7YRkk04dFe11+41S1+JF9r1jeWMe&#10;oSW/ly6ffTxGVisRcvLA7wxo7bVkuG8q4iBXIkipVFWlQajJL73ppfQdP2Ma15xb/D06FH4a+E/j&#10;P8QIZNM8BS6ncf2TJfXGoacuvRSaebExmOWea4JZofMRJUaMMpBlgVVJkUG3baRrWo/CHWtR1W3S&#10;CGzvjZWMmnm0nkjknLSbrlI7mNo5TAYFMht3UnykjliW3EbW/GGhafe6Vp+va1qviC8vbi6ZNWn1&#10;a6iijeyktbctH+/Vgsqqz7bpp2Dr5D+WiIPNv6da/AgeE9evbT4W+X4n8SRJH4Faz8QTz3WnpbFR&#10;cPOkEpLfIs07ySRKJBBOyL/o+wWpa2Vv6+fz2M3FaNv7zF8VeP8Axr+0Bo02im30Pw/rXi1imueH&#10;bPwfbQ2tyi3JuI7OOK2t0ugVuI2ky1ywleZY/KeUSmXxvx98Pfjd8Np7/S9XPhvXNLhmFkJvC9xE&#10;yytNbQRsfNt1cRy+VDvc3L4VmmY7Xkl8z1CeObXIZdV0Kx1bUrjxtZWdpZ6bpulLGsN6JrSMNNbW&#10;1ukaCaUxTpHCgwtzbqXMkb5H1TxUnw51PUdR8Sx3Vrpt9qmhQafpul2v9rGby90klwWj8xkuIpJ4&#10;S6zybX81XRFaEN005ypzTg1/X4nPKEakeWStbt/Vjym/uPg3qPgyQal4gjtW02S8uNK8LahJa21x&#10;JdpDMVe6kDfKI1iOF2ytK0kEMQR5ZZE+ovhv4d+HPhDwF4m8R/Dv4b/2h8QNHuH1jQtTvNFgb+z4&#10;zeWhs9VtoJJ0itNRuAtivkObmWO4i8vy5jc3cMPkd78I5/GXw70vxBYw+Htes9VuY4LTQ7Wwnvpt&#10;Pt7i7jPmJGImFo0kkaMArxT3AnbAkDMr91r/AIJfwn+zro+h+HtQt5L3QY7cWcXhi/00wPfQiWTE&#10;rpH5txIba7j8q+kMhR7We2i3xSJGuzqTkovVtN+S+f8Awfv0uZ8nLJqy6ev9f11sY/x7+P3w/m+L&#10;Vv4N+EngGzk0G08NR6BrEPhGa4t3CRWtovmCe5sIpLa4RY7+3+2SwH91vZwync3ivjH9pXxbpTWU&#10;vh/wdJDd2Myww32vMs1xBHbiMqlzGU8uWVGKrvYbPKYBolQwrF9FfFP4ueOdY8Q3ml+C/Bmj3ml6&#10;D4L1jTPF/wAUNKtba+uri8kSSKWynuXtrZJo4IrZbSBNiSC3kaWMvHNFDXmt/wDDWzu/FF54fuvB&#10;N6lw2uRqtr4o1jZMmoQokSQ+bNbC2SJzdgTwurhjbAubeMtv0o8spJVIr77vTb9P6Qpqp7O8JPtt&#10;p5/11OBh0nxH41+G/wBq8TWFvqn9satqgXUo/KaP7ZbQ2fm3FzNAqPO7fbkVZpPMV5LqMKH34X3T&#10;VtU03xLp6eCLAyaX4Xn8axy6b4SbU7WztrySOBBBE2rTeeIJngWzK28j3SRXEs0sjRgyqnN3f7Pv&#10;7PvxBjmttZ+Or6HoekaLaDT7i38KC0eKCONreW6ukS4mhW4eSMhgHEjrsO4qyR10l5o/w/8AhW+t&#10;fD74c+N7XUNJE0MvirS9Q0eDCTW1vIIZCiCJgGjluYPLJI8m8lULIyKyY1MVTlUULNPro7L52N6e&#10;HlCPM2vJ3T/D8TzvWfEGo65rN1P8W/FMuoaxdRz3rR6lOG1K51BLl4HkkmaPF3vaFxM+5QpWQqDI&#10;hFakfx++KvxW8fahr3jbXpta1DxZ4qFzr9rpkcdnGLeE5k/dSK0KELcXCFDC8axuVWEq7RrHq/he&#10;1uPE3jTxt8P7BvEWmwaheX51DUtahvZvENhGJIxey6XKFMjBV8x2XZJBNMZAYtqGPa+EupfEW61S&#10;+TR9Anjk0XR7eZYb6Hy9Td4rlbcyxFvs5RspwilVUyL5oBjjK6RqxlTbjqtevbTpfbXz7kezlGoo&#10;yfbv1Xnbf7uxYvfAXjSS+1fxZ4N1XSfD+jza1JBYrJrWm6lcIHgvLpLSe3tGD2128cckSqY4EM0f&#10;+tRtqDqL291H9n74x614ln8UeFdZuLe8Fjql3b+IruRtQ3MrXVnJI8kU2GAe3lDld3m4IUqJq5Hx&#10;9JrTzan/AMIPYaTDNJGsGseZFDZq1sjieQJcttie6fZHEWQQNcEyhYt0rO2L4vu7vVfEul/B/wAW&#10;WFvY6T4Ujum0Pw7dR/Y4bNZ54jJMkksyTbpADKGuZUZ08vascezZcYqdNXdv8la/9MzlK09P6Zzv&#10;ibT9Z1/xZq3ikwaLbaJ9oXUbXQ7dpJUtoo7mBtkJkEmyQD92XnD+YFJYnem/sP2U/CsPiz4y6P8A&#10;De98X2UcPiC60ebXLzUNP/tC9sJpdTWJvJ0+KQtcygNaMLaOIXDR+dHGwjMxlxbGz8ceIfBkmneH&#10;dMkuILeb7fqEel6W00kty84ht0ZwrHczXccChcKGnRSockVH+x5HrGo3DG+0S41Zv+EkeNbPS9NS&#10;31capf8A2Y+RaExyyGaRLaZUCqQv3gkjExrdabjRd12tb+vIilTjKrZPf+v1PSviLD4l8Kiy1Cfw&#10;rqGg3uqXGqTzQ61o8919ujhaWQDyWkSS3jR45LcukqgJGcj/AEeXfq6BaaVqGieKtF1vR7vTZNas&#10;YZJtabRdxsWgvHJgF7Gj3Ed1MsUiExxSRSAx71wWngofET4naNd2lz4fj8Ja5YW8Vg89m26WO6jh&#10;e5u5XknmR4be7cW32ONvLW1aZhZ7ChieKb6g/wCCS/8AwT2tf2/PicW8Q6f4mvPgj4dhtpfEutCF&#10;tK/tvUI4laLR42Mss0bj7Q/mmCTekKkF4Gnt2PLSw/trWV9v+H/rtodU66oxbbt/Wq+f66n1V/wR&#10;i/4JpDxP4ytf+CgP7QHwntbG3bSrNvhj4b1SVdiXaASNqhiWJGeONow9rNdGad5ZLi7LSyfZ7yb9&#10;TNShuIpLZw6tLcRqJdqBQW6bsZ4B4wCSQMDPFV9A8L+GPh74ftbDwz4O0/TYbe3Szs7KzgCRWVrE&#10;qrDbxqgCxRqiqBGmEXBxnqUkuZby42KrSSMw+VV3EnHt7V7mHoxoU+VHz+IrSxFTmfy9DZTwvKt3&#10;HObveqNltoKsPpye+PStqzvbW8mngS73OjYZdw447Y7ZPfuKw9GudT1Cy+zvdR2qRbUHyncfTvjn&#10;+YqK00zVNJ1GO/tnkuo/mE/lLhhzjGCSev549K2MDoWv4rS9ht55kZphtjxG25j1OOvGCPpg+hIt&#10;RWZt5AxmLem5zxwKw9Wi1/UoY59IkQb4VkWH7SVcg89Omfxo0TW9fE0el3+m3TbWKrcSwuuOCRuO&#10;MMOQM/zNAG9ZxTGfz7mTBMeGjX7oP16+v506e4VAYjqEMLrHvZdw+Vc/e57e+Kr63qz6TpbXaiMT&#10;JGCY2bOCfXHb735GmWV+uoWVrrJDQyXEKutuNmZBjOM9Txz1/KgC3eWkN7ayWFwysWjIJZRxkYB9&#10;qks2untfLu4FRlbbg4O5foOP8+9VbKwjimn1SG18uaaUbmb5iFGAeOMdD3Prz0q48kdvBJdSsQqK&#10;WLdcAD2pDJJQURtnXb37VCskDKYzIOFyTu5Hof8AP+NOmLmNWKjhumT8wIx/X3oTLhgj8kcEetSB&#10;l6+WurOWMF3jDKPKjBy2cc8HJA/oeuKy4NCjN002oSs8bD5LVmI2nHqOQOenuffPQzsvk74Q3ynd&#10;INmeM4ODkc/5xzWddW3nXS3Ssytu27eMuMg4weD0/XjHWokuppFmBrXgWfX5ZYJ7ZPMa3kt5IZdr&#10;x3EbDmKRT8roQeMjjLY4Lqfw8/4KY/8ABJ2X9g74nXHx1+Ft7He/BLxFqU0V9pMke5/Cl9N5/lW8&#10;hWRFNo80iRRTNzFtSNy0nlPL+8TalPBeKgQLt+VJHjb7uR6nGTjr6Vy/xe+DPw++M3w28QeB/H/h&#10;O11vR/FGly2Gu6XfwusVzBIMOnBDI2AAHUqwKpzlVKVGXvaFRly7n8z2reFNJ0y4VreLWltr7T7i&#10;KxuJrVtqS8lSvmHd5Kl0OcAgPkghVzb0ZNVhsLgWNnbrdWuZP7HYbkjaNsOVeVizAgSAgFyWVVxt&#10;ZQPUv28v+Cf3xV/4J1/GvS9Hv/Ht1r3wu8SPIPBOtaioa780K5FhO642zqOfMj2pNEu9ArLMkfl+&#10;r+Fb/WGvbTSRcXWoafJHPpV1HcXIkEqu4BikWUF2xukAkUhip6KNx6Ps3NnbmuiaK8s9EsI7XSPE&#10;ax3UNnEbXh3juHkkVt4Durqiqqsdo3H7gVs76j0fW9RXTm1fxFd6fJcX0dtO00iIPMYlwzKrODGC&#10;owFCjJTqARjn9XsHksI59C8R3DTKocSXkjzQzIV8x4g+QQY2AILnD/M27g1V03wnd+G/Clut9rwu&#10;LfUnfiaQRzLDlQ75jZDGjCWRdmVBO7PTaHeTRFlzHUarosvhvXLrUNWsr6y1SwsYZvscfSB/kkSY&#10;vIxJ3xMhHy4ZChBZQprMuPiG0niEHQ/F6ytG0Dtdahats8iRlMkLsIwRHG/mRkKCjLJkAjc7TwS/&#10;2LDcWWjtcSrILdtP2Th3nj+aNRvIDMVExQyBkRgh4MewDJ13wpp0kFvqCanqXnvebL+G7mdEzHvA&#10;LbsDaf3mIycMI9oI3qS7aajdmzrjqss2k3eky3MaRzSwu01m4iYsJRIU+SMN8gGDyCCi7CoChuT+&#10;L/giPXvhrb39jYX1nBoutWTLGsLsqN5kf7rdu3LtxvCknB356gt0U95pGmnWNZtHhjudUxc2sdjc&#10;RMsADEMPNnkEgTZ5qlZdsrbouCoIXM+MXivXvCXws1bwzc2lxcQrate2tvbiWCGNwj7J8SRkSRqk&#10;pVeBgNhSCrGh/D7u4Rkua1j+pPRbi2nzbWyjdHGkrBWwDuLL1HXlW9ex96tzXEcsYntXik2spHfg&#10;kjIP9frXjn7CWralq/7IPwd1vxJfS3Wq6n8J9Bl1C4mYs1w/2C3aRmycklpC2Tzk/XPtOFmh3NGG&#10;zghWXoc5HB71i/I5thFZJ41uU8xCIw+3np6EevH1rM16WddP/tG2mZY2dGVoxhgpwMAg9zyfYkde&#10;an8S6kdN0aRQ37yb5I178nnv2H61X8NG31fSv7OuhI3kxhW3NlTnP8u3pgYpeYvM5HUPtplkkW6K&#10;tHMk3mq3I2Mr4P1AOfr71+BP/BanxJN8OP8AgrF8UfEl9pLzWOtaXpbrBCoU5Oj2J3Kdyt/rbdly&#10;P+eknIJOf6CvEnhyfbc6LBIEkuoGWORF5JZdob6jj8q/KT/grh/wTK+Nf/BSP/gos3hj9njxT4f8&#10;Nf8ACC/CvQ38U6xr1w0a3CXl/rCxxokcEzOzpDLnAQYhUGRSVFXHZ6XOig46+n6o/MST9rTwT4N0&#10;yDTdLk13Xf7J01oLaRdMWLypHUSbQzoGKgOQfnZsIucbh5fnn/DQmvePJ18Or8J7q3fUr/Aj0O6m&#10;lMm+4/cIluE3ScbYyNwzjJ5Jz+pNn/wSr/4IzfsU3TXX7bX7dDeNNY0nWp7LUvCOhzG0GGtiUhu7&#10;LTPtGoQshLSCT7RCpPlqRglZOYvP+C8/7J/7LmnN4G/4Jkf8E+dD8LzXGg2lpD4u8WW8FlNI0LkB&#10;LpLMvNfoqEETS3quXlZiDjMmf7tb/n+h0R55apb/AC/M8O+AP/BI7/gqb+1Bpsel2v7OqeA9Ckup&#10;bbT9e+JMhsJNMaKNpNxspkku2D8RKwgdQW+8fLMkftUX/BEH/gnn+xlZpqn/AAU//wCCjU1/qUdp&#10;puqXXgPRb4WcxlecifFsDcX1/ayysy744IWCJI7FcEx/O/x3/wCCtX/BVr9rjxRaeE9L+Kviyytd&#10;Tu2u7bSfB9i2i2ECzpujtRdRKkl1btFJ8kcs8zMg3EP94+Iw/sf+NLu+vB8UfHS2bD7O1vpvhOzl&#10;v57qOUndnzUjbegw5VUk2hRk9xUISqR9yLf4IylUp03ac16LV/18j77n/wCCxX/BHX/gnxHHo3/B&#10;Pz/gnxb6prmk32pJYeMNfVLd7cuvkrPb3Uz3d9JBIM5hkNs3lnaQjMyr89fGP/gul/wV9/a+eey+&#10;FFzJ4T0LVbPfZw+ANIOlwSfZ3BZodSmczo5dSroLkKxDKFILKaPwq/ZY/Z3+HvxA0vVfBq/2xeWb&#10;W2oSa7qlxb36xzxq3lFUA+RllYDciqN0KnaxC46T4rx22leL7XRY9IfUDqk6Q3Fu1w4EGxMQ+dGx&#10;jAcqwBXyzhgD90bV6qeDqtLnaXp/mcUswpRk/ZRu11Z8u2n7Hv7S/wAXtbm8U/E/4w6fHqWrXs1x&#10;cX0l1JqFy8ryyPJJcs5jbzXCtIGMj7/4thIA9a+Gn7D/AMDPhTd2q+INIs9b1I/6m68WRiZZZDOA&#10;WWHa8YMXCEgFfmc7gVGPQINK1YNq2naY62mnT30rXFs8hZYo+FMYTDjyz5sgBUAqyxkqzEis/VD4&#10;Yk1CfWn1e6k1CGL935s0m3zooHbYQoDfMpQrIj+WFYIAScV1QwtOnK9r+p59TGVq3uylp5DvF2h6&#10;rrM9n4f8Kzx2cPnJ5t5JqkdqjOwdkYOyZeWORFKRAbSXBOVBK63hi5abTjoKW+uJqVpdKYxqVvJJ&#10;bPGk8sO+ByqRyIzRlgMSfKFfbnDGWPxHqWq2U2rXNjNb2TQrElzJH5dwkioSqyAcD92u0nqQAowu&#10;cXNEutd0LVrXU9YutPaa48y7TUbq4uAtvIE8vb9kdisoPlvvZGi2iZtqgJgdWi2OX4otMy7LT/CO&#10;laTeXUdvJvtFkE91bqyboS3mNGZdqPDGzsWiC4AK8Y4Wsm78eazpobT9Q1r7Za7beOHVH0m6SaGM&#10;lCxEz745fLYLkk7R52zBIl2y6xPqHjPw43iLVdPsNUvre+t7y1SS3jMN1M6NIioI2RjKChjRgSzZ&#10;+XCrhaOr6LZQ6it5qOrW9jGlwk2kWcdwi2+oT3DTNLDFN8zOQZTlfkB2LvPErUaR0HFy3bOouPHG&#10;g2ltfaXrXgG8u9Ns9JuXbVoZpb+MhWkjk8xIY4hKzIysvySMpYrzlt8PiL4T6nL8K7XTvBHi640i&#10;OG4inVZpjJCXR1lbzZJ1P2hZCdvzO2PkIAbNc9fQa7resTeEbPX5rOHVJDbm70dRb28EYTyhvWUy&#10;oXLGTcYkB+4m5dm6nnXPGUj6dN438TWMlrJrFxcxXum3C2pe6ZZCvlRKgEQk3XDCMfKoZV8vA3hx&#10;80HNLl0fy+RlwaBqUWmRySaRcXjXcXka1ai+LwRru2hZVKMilVAHkFigcuoZ8VD4X8JeI/D/AI3m&#10;n07TdHtLe1umndLfUX+1wwTPI5EoXcyvJgAhZVOF7HAWvcXOgeN9Uu7VdQazt9StIYftl7prLcfM&#10;0rTqbbylfBjKkO8SMx3ttZCu+wmuatdWen6RK02mafqmyDdZxwQ28Uil41cDyzLKgVrZMSEFTGoG&#10;N7B1YT+H/h/6/wCGJbq4k0K1mh0PSrifT5oGt2t/7PLRTCV5GlVyynftJ58pB8zNGRxtjoQat471&#10;C3/tTVfDei3Kx28J1C101nt4HtVR0jNvsJjjKO6kMCD8zBlIBzow63Zvf2N072S6fb3CzT6trn2d&#10;7aNQsyi2klEUiYWdpQUXDGRsKeXBn1HxdN4beLT9Lt4Ybe9sbhFkvmn3WSOJJBDkN8sbFoiGRkLM&#10;pAfOMVqUuzRmWjaHrNhqVz4e0totQhtVj1TVbXXJLvyBPCCyeYdyoMSNtjYYZucYbNM1rWPD3haf&#10;TND1bQdUt7d/ECW9vIVlWC7ieMsHR1mVHLCIOQejHYBljm5HNrt1aW/h3UbPUYbySHzLz7ZYncV+&#10;0FkRWjEinYmScTZwh3KQVJtaVrvh+Lw3NrOkWbWd5pVrI66hfXXnyahiBFECyIf3aAkMWTBJGCq7&#10;VQTfohJxlJsp+GrfxFatLdzfEBoVh8lLZdGsYPLkfc7M7MXmSYksFbIUKLfcrKG3Bmp+Ir3W7mbU&#10;9a8H/amhmiks1g1BmLW4UsgR0YEHARQELKithFOCDZ06aZo9S0/XvB8kLWlul0tjHbx3cskIfOYn&#10;D/uyd+7azSh43UZ3cGO7iuvDN9eR2eg3WoamkSzaTJfF7dH8yZf+W+9086MN87BGaR8MwywU18Q+&#10;W2r6/wDAKPhLT/ht4h0rz9a8FMssMmyNJLuWJ0jZVkVCit8u0SbAOu1V5PUlGnWXh650631Hxjru&#10;k6ReXkCTm1tlh8oqwyGTenK9gRwdvbkAo5THlqX0TPULuDX9Fe31vw7rdm63cOyS8hnkm2WyRtJE&#10;se1FIDboMFmLDJwQfkLfEGi+O/GPgK6urW0/s6SG7hla61Cxa5hlhC9JEDISd5UsP+ebOo2t81Xv&#10;hf8AC+Twrp66XatrOn2qsPLtGsjGUie48zy9iquVAJi5CkLGBk/M1Q6V4wXRobrwZba42jX13cTi&#10;8W+v4ZJRADHDI8UMaSiRmMSFIiCQ0g+QjYj9c+X4WclOMZTbXTb/AIb/AIcLLQ5dP8c20XhLxA15&#10;YTWK3caLapCyqB5ckgZIzuAE0R+Y7ioc4cA+Xo+O/wCx7XwqfESiC+sbmHdqyyW5aGYNEUkjwQVW&#10;JgBnKocTYKheKyre+8VeFfFEPh7VTDqOkWOlbZtW/tJ/t11cOYIkDwGMRNnYSXdtwLjCjJBq+M/G&#10;WteHdbuNf0vwbc6lHNYRvI2+Frx4GlbZHIJJIyzN5kzBiQpVXUAllDTKVo6bD5ea2nT7/wDgljxJ&#10;e/Dy58LXF34s1axWPUbe3uYWm0uW3umSTMartlmLOnmQzEgRqrKygKck1f0DxTZXXi2PV/hkt9q2&#10;h32jzXy6hplmqGwlWMJBYRI6ERJIRN5yBC0TZKorMFrxPxPaReNPidayXXjC5tV1CGZtQ+1SxSww&#10;2scyg/MqRgtGzIqRlC5MzFoizZPp/g3wR4X+G2tXGpz+L9XkXUox9tuJnS4lkYpu8obLcAQxqTGq&#10;8MFTjaS7PlFylJ2NZqmrb2a26dvw/wCHOa068+GfizxDcw21rBY32g65HfXPiaaGTz9btoWjSdze&#10;KSDGzTvC65dSB5bjc8dcJ+3f8SdU8Afs8+LnNva27a7GdLt5kuFuFurm6lHnooCr9ndbYSDaqKoK&#10;MgJ2tv8AoTUJ9J8PXE/hrSYrRtRuY1l1Ty7oW88q4Dqrsqloj5cZULhiFdORjefjn/gqW8Gj+DtB&#10;8LfZ2+06z4ylmW3+zwxrNDZ24QsfKGSWNyPmUIjjDoHB3nHEKVPDylfoFGUa1WMbXu1pv2/C3yse&#10;Z/8ABNvwWniH4+3WsanY/arbw74cnePzys0JuJStuispK7/lkcrGGBzGPTj9A7q18X65pkegx3ku&#10;nt5kNtb/AGc7F37JmL4dvmRUVlXdu+Z1KgnAHyR/wS/0qy0Pwl4r+M2sX11HDJrltpUMkLr5Vq4Q&#10;fvirH98T9pCgAZUE87WfH0N438d2Gtppeo6xpdrrGm6orQWunQ2/n/antHj/AHquRI52R8/IhDEq&#10;yZZHznhI8uGivmd+Ok5YnTVKy/U6bTNM8ReK4luNJuNR014ElmuJLG9VbiIsTEyhoFaLAZkn+UkI&#10;VQsqnJV2n3F74e1qGRtBaT7bIza1eW9vkuiPy8rOd8pJM20gFk3OpOVwKuj/ABE+HupRD4eeHVms&#10;bXSZmWxs1jEf2azC7IHMSsv7piXCoxBbJQj5SaTx1dS+MdI0u1hsv7Lgt2EK3xvV3hXlJUpI6tK7&#10;uYoXeN8IwkIUhogw3l3Rzra3f8ie08Vy63p2lanY6PeWJsZpDc3cE3kXUToZ40XClFIYAvsGCfKD&#10;MWOc1tP8VeK7OxbWJZLe8WGQ3ejJc6n8sUbxuIWhYFllYnyySyYKSYzII1zctdDi0vwNJBqN7eTz&#10;SXEk8t5Db3H2lHaRdxaBN/2gHMj+TuUBvKYqxVhWRpmuWfhn4W2yeD9Gt5tJhtxDPa2N48cMhlAV&#10;BJEtuCHYeWpG1FiKAfPkGlZ21DmXTX+v6R2nhfxQuvavJrXhXToNUu9NmljWS41JIY0unZCF2ruW&#10;KZFV+zbGYLuZVw2Bq6ah4R1DS9D0tNKmaWzuJb63urWa3hN9C4CCeRSzBpAWJQo7BZQ2Mq1X4b42&#10;2pXj6Z4m/wBBa5eKC1ur1o421SLCoZnKSMzLIjIY8DaY3BU70Uc1q+oax4thnFnp9kdP0+Jr/TvO&#10;njUGQE+W0gkTczl5JQXdtw3cB/lAadib+9e1v6/4Jq+PPh/rniHV5Hj8OWU0dxBazLaSLDCsM8S+&#10;asjEyssmwPFs8xVdXjR2DA1y4fSibiXWrvU7W6humih1KG4uPs9ss2beMDDhZFLbiEZTHiWIhQ4L&#10;Vc8FjxHpNxda7Z+L7WO81mRc21vaSRhZDJHDEBHHteRlSMgIFjy5VQEUKBl2L2+h6/qesaDHf3Go&#10;NBItnBpcpWO7uHizJBK3kloojMZEXbIu0MFZCqYZc0d7A4ys0n/X9fIpjwppdpr6+F9O0fSLx5JF&#10;jk0e+miaR7PJYZBwTgwSsZG+dGjPCuWLSWOiy6tfLZ6P4ktLe1+1R/2fc6JYqRaMvzwSkRwkrviV&#10;d2wMTGnmNsVdw3vC/imHWLJdV1Lw7ceS8kM91pOpWiNcosjxxSPHunjJUorSGPdErKBhdsrqG6j4&#10;38JT6Xd6Nrujw6QtlAiTSFpLdkt5WJZlaN/NGC8CllWMo0gZCPMqU2giua3W/wA3/XY8Q/bl1WS0&#10;i8GfC6W1tZNLmvNS1OKKzui0MflRQ20LTBWC+diSVX2txnYc7M19w/8ABuDqXhXwDoP7RP7Zvj+2&#10;uz/wrv4f2k3m+WxaPSyt/e3Y2nBdj/ZtuwyCc5A6kH82f2sLm9t/2k7FpNai1D7P4V097OGS38hs&#10;TyyM5KRKm5mI8wk4b94oAZVDD9NP+CffiPwF8Dv+Dff9qP4zXPg6WSTxFqN/4XZVw0jxXlhYadao&#10;x4ysdxqcznkkbnwSeviVrzx8pW2W/wBy/E+oy2nfLXHV37O28ktX87fc9j89/BnibU/BvwXtDqVp&#10;Jp+l6hbvNLIPNhju43uJsAEY8zdJaluTIvmRELjYyV6NcW954mWLUdZm0LWNO17wf5nh+01KQwJY&#10;T+deR4U+fG1u0SwzxxxJI9u6m2EsXmFAvnvhLxT4I04+HfBfij7Kr6roCSR22tSeTbfaFhjBLBJk&#10;bejXDFTgqBA7MjbmB9q8afCH4y/Auy8OfFrxz/wknhWbT2utO0W3vPDsiNZrDCohkhMpR0kma4up&#10;SAolHlPcJ5rtIY/Aa966W93+J60pX91+S3t/Xc+gv+CH3wPvb/8A4K4aZqFz/oFr4B+Geoa3Y2cl&#10;wstxLHcO1mI5l6wyKl+gaPCNGYirIrFwP3K13VrWPw5NclDApk27pGHbkk84A4bv2r8af+DZr4ba&#10;rrv7V/xk+M0viVZtP8P+FtL0O3sUU74vtvlXJUNjO1JLGVSufn3gtyMD9htkF3btZySrNcWqq89w&#10;yhWLMW7dlPbr75xmvbov9zFPt+bv+p5OKk5SWt7K3pq9P11u9TB+MvxNs/g78CPFHxp8Sx3Utj4N&#10;8M6hrF1b2UeZJ4bW2eZlRcgOdqMADnJ9DX8zulfDXxr4W+Ffg5bLQhdWtxqkWo6frFigmhlku3a6&#10;8i5urbd+9VhAVgZjPErg7EJG7+g7/gpn8StC+FX/AATs+MXiXxfrq21lJ8PtU0yBWPzC6vYDZ2+O&#10;QQDNcRr1wM9utfz4WniH4q3X7Nk2j+AdZvrfQ/Cuo2cPjKWHxEzWTXFs8dtbXUtvvkIkMsBtd0YS&#10;N44YFiAKEyefmi5opM7sr91Nper8u29tP116WyPih4XvL/VNabxt42u7jWtT06G7vri81OS4k1i7&#10;uUS6kvJZpoyWWRbhJQozMON6CTfIOW8daF481j4p6Nb/AA807TJmU21rodpb6fEz3s/m7rWW2aTE&#10;rzS738vzHO7fCMN5QavS/h9N4B+K/wAJrP4QQeA9N1DxBquvXA/4S6TxRdNcwxkQeTbLp0EsyTXm&#10;9xC4SNvljYYO0svnel6xa6pI3hm11O11a4upobjVtD0+zil1K6YxLZwNbLMgO8TyRxvuIlHmuAJT&#10;G0Q8P3ea9tvmv+Bt8j2OX3eW/br+X3/oJqfjvwxoE1n4z8S2cN/C+oPeJGtiqfvt1mj2uoyQiNJJ&#10;xCgYNbyby8oZireaCth4ftNatGvL/wAQ2rfbFF1a6TDZTHUrl0hEouPLKhVt447gwmSVkSQq5jzs&#10;BrA8XwX3jOVvD0kP9sXE9uslj/bl87SJbl9qpJGBMEQR+X/y2AAYkuCEMnc+K/ifrvizUJPFnibw&#10;9qEzz6eLO1+3ahOkcDxTLL5cP2p7iSQKs0szxsyFZJ3YYjIw6nIrJbv0/r/hiVzWu7W+f9dv60Ob&#10;ubrxz418ItF4g1K4vJrC33Q6bqix2/2awmuXe5t7druUyeZmZ5FUDzcO0x2yxs9Q/Euz1jwD4u0n&#10;TdN0TxJNY614fGoRzeJII45L4zR4DlxsLxC5Emxf3jvCFyAxMi63hyPxTea94b1P4U6jqGiXUt3b&#10;W11a+HbuaS6jxMDDGNh2tIk4t5lWIn/UqyZZSazbhry88F+IPGPiPSNT0/UlsZtLt4ND0VJ4NT+z&#10;Xm0+aVcRSRuDaosjhn85lYI6KxVU3J6vX9ByjGK0/AueIvDsPizxvoOleGZL7w9qHiiGS/S31Kwl&#10;n03TbJfKuEuhl3kuTIguZJZI7YJIEUxqVk8pNDT/AAI3iWbR/D9pp2geJ9esdAltLyDRvLuL66m+&#10;2eWtvdLFKXCu25gxVZXLcloWtVj5Hwd420iXSrr4a+MNG1bTA19b6pcXGsXksd1a23kboAgmnWPM&#10;sFxbFpDG7SGGE+Y6Dyn9J+E/xW8L/Czw7q1zbnTl1m/mW80PXo7+yg1ax3sIJ7S4dIXZ4HhUOsaO&#10;gEsrThgy+VSqRlGPb8+nX/g7epELSd/106+hhfCT4ZanL4i0HSPEliun6Vq2oLd65caXY293JYaS&#10;l8s0rxRTRFJJ4Vg3CZJNymObcWTzRV6CH4A/Bj4hyWXwp8CXtxpt1qBk/tbWrRbieK3OouEiTyJ/&#10;KeVoookkkjC4kmbyxG0EUzT/AA58WeG/Dms2errpK6hp8RMce2RrQTp9nkjXGzcTG7B/NiVgZY98&#10;cc0eQ0dvxhonjvx94S1C51PwVa+GbOSS6s5L7T2VY2vmjaeaKztooRKcXAKpkuYVmsYpZol2s0Rl&#10;KStJ2X3GkoR0aXT+vmcnZW3iPxfoUdpD8PbrS9W1bRIbuEK3nLLbwTLHLepdTLmJWiiuS8ySttZJ&#10;E+VWcp0ja74a8FJ9p8a6bpc0k+sT3Nro8WoQfbI7qGedwqGEQTWiKCiSLG0ZMLko0ZWIrV16Dxb4&#10;OhuNU+HHiSxt7i80Wx07UJv7abN5Motbm2SeeNzEVaZWm+y7yENv5ZWEgRjrvih4S1Pwh8RbHxz4&#10;Y0jQfEXhmHxJFpUFsq3FpZ6ktp5ESSlrVYmhku5ILm4DB455WV2k270Miuo6Jpf5lfFG7u/8jkfC&#10;Wp6re+JtNtvE+tapNDeT20WmXVrI1wzPhbWGSRJoyXtViDr9nRNrp8qkllFWfiF8FNV+D3xDh13x&#10;h4Yt5ryWRrLRvE+gTSql9beXJbJeReYm10S4Eg/dIWlWGTy3UFSmnH4Z+JPh/wATeTNr2lasNUjk&#10;1pftuowSwyR2tw7+cHszJMpP2W4ImimEwXdl3j2s9HxH4aOsTSeI/iF4PXUtP+02evXUdnarbLDG&#10;7QMbSGKGJo44ZJLnavyD5PKwySF1eYzdt7eQSizC8deAkuvit/YHxWWzsZv7Ut7PUt32tJE2tHl5&#10;SkMrBgygysq4DZZ1J3B63w2+Bl/e+PdU8GfCPxGviHfqBTT/ALLI9xJfyREHZawMoe3dkZp0yiFt&#10;sqZztUReOP2lrjwvYx+LfD/wp/tmZbF9G1P7VNeC9hh2xqwKyM0y2jwReUdkkMikhPNMR8pqvhz9&#10;o/w3e+FdH1n4Saw0mrNcXE91JHpBe+0do7pHskMkkW6GdpnnkMlpcSFo/I3kMsir1KnX5eZPTbpZ&#10;a/eYynQ5uV7/AIv9P61LOr3GmfETwlJ4I8Q+INY0e2vtZgaRdN1Bb2GOQQ3VwGjtZZY2eMzzl/N8&#10;2Hyo7qWVoneba1PSNH+IHwbm8UeC/N0/+0ms7zSbxdYAN4628tvmMi4KG2mjuLZ9se9SsgVNrFjE&#10;/ZN8PNd1Hwz4gv7rVYNXuhqgFlpU9rayyWV9ILeZYhtkjbZ5VjcxRQx+eY5YXhaCJpUK8l4vvF8I&#10;6Zb2epeGI7e3k1yG4sbG1tZ1nS0ne5xcyEhYZo5XmyzTF5gQixusSgM4S0UQkurHeCdFjeSfx98Q&#10;dW8TX7Pps+iz3WnzJbypEYne3t4Ll45YgjvAzsJUL7ftDrGSqMaXw51XxB8PdIufjh420XQ7iOG4&#10;i0a88TXv2rUXtPPtJ3ihFlKkjQQzXKB7m5KvKTdxJEVMk0b72naXr+hw6xqunXWhzW9nYnzJr64X&#10;zrqK4d4CbOO4TfnYzhQC0yl1lVU8kzJDpPw10Lxz4ZTSYdefR7681KOSSfUGRBePdq6wSTea0Yl3&#10;RGZWLGNJLf8Ae/dRpIq+sSjK71T007eX9foR7GMlpo99X1OX8dW+teI5LPUtJF8kOn6TBc2ZW4a6&#10;V5Li1YzyeVK7K4f7OUG0iIRRLvd9vmS0YNF8UaXqc3ibUtbSwtWtrhRJfNLpouZGINukKCAJH5ex&#10;5HZY0Xy4pITIpIZrHxX+Flz4Q8CaP4g8Kajb2tvrlnLFa20mtyWs2gS27RN81tJI4g82R3hijZzK&#10;3kSZ2hzDFofErxzqkHizT5tJufDdxfeFdJmtY7nw/aW9ybyC3knDzz3MLGOeNWWTdIWKLGERGZNz&#10;Dpp1ea1tmu3a3qZShy3vun/Xb+upvaHrVhpOkR6Xq2oaFDa2OivZrYtpUkI1BEnSbyWlgiLzMr3N&#10;zhZGjkc+TgIuxi/4L2/ifXPHOmxa14K/tiOa4+0WdreeLbmzQXkkltJeTz3CB1Qy2e1pMNCyqsbs&#10;7iNI38+8O+MtN12O4128u9PmW3t7P+zba+vQjBngjUIzZKonlQ7kUxuzHBOF3V1Hwl0rxf4PbxB4&#10;G8U6/NcX+t+MLh7y3vbdrO3lvt8tt9pkMzQ2sM8JknyJJlWLzW+coXqpRjGLTev9fh3FCTunbT+v&#10;XXsdV4n1rX/Buj2XgjWdU1GLw3ct59zZhdPXN8bC3e7QNbxtskkuEtxFKW/cKCkqlkmA2PDF3rl3&#10;4L1LTtc8F6D4sk8Q6LZzWq2eqSSXSzpbLNaSxSXD+ZPJaJdfZRbwlyBZyxyAYLvzEfx48e6rY+Kv&#10;Avg+fV4NJ1ySOTWPDPh+M29nHHvxFco0AkggDIsYMikB3UiQSqMHM8U+KfHWhXzePbuz0nwiqW9i&#10;19qcVx5N8btYnV7jd50kjuryxvO0LqEmR1MDGArFpT9yPRf8G1/z+fciolOV9bfftt+Xy7HL+L/C&#10;66NfQv4lstXuFk8KLqVskKF5HhFq0kcyxNLFJgpEvzHbiIPIqukalvRvg74Z+GvhfSpP+Fy+JJr4&#10;6vPdaHq0Wm6RLHbeSsh8xpjFbSvKzIX8maHKMAN3z7nrnfD6W2g+L/BvxN0PQBJDqlkk+h2eqtaX&#10;ceoRI6W96/2fY5lhDNKVDIy+UrNJE6Ryef714s+HNx4d8eSfsufDbxbeeLodW1SHTNL1Gzl+ynXp&#10;Z5IvItYmmjiPzTyIgtsGMPEiwuuCY+HEVnUqKKWit1tr5enl3sdWHp8sXLr5rTp/np96Og/ZN/Zr&#10;8W/tVfGjw58BPhp4hhj1jVtZe41Hxla+G3kgstKgt57e9u2int/PZWE0O37RLbgySLGxWa6hMX9B&#10;H7KX7Nnwu/Zj+A3h74B/CrTry38P+GbdoNPe+nDz3UjO0kt1MVCqXkld3+VUjVmIjREWNV8l/wCC&#10;YH/BO/T/ANg39n+6+GV/rttq3jPXrpNR8b+INPtWSB5iD5em200g85rWBWfZuO7dNNKqQeeIk+nN&#10;N0WSzuXvoLtplkxtjLfLtJBz3yfToOfxr3MLQ9jTtLc8PGYr21T3dhhjtCjaP9nfzGjYx7+mQDg5&#10;zT7Kwi0+2jhaWNZNu5tzEnd06dQccAqwPOcHFaUUFsAboqrY/uQ/NjuPrnNRa1b2k2n+fG3kNM6m&#10;QSR/Mfl7+hAA6envXUcJWXW9NexdWt1VsfMJFDxnHYkDsPUVQtteubO4VHl8yNuNvQhfYjB6ehxz&#10;VYrKzYRPl3fxNUTRMp2FFx1AoKOjlvNe1HTP7Q8OGCPauzdeSFenYPsYkZzyeck1qW19JNbiK21G&#10;3muEjXzPmXDEY3NgcgHNUPDss0ulWtjLEZoHjZZJdwXywCcDHfHA/Wp9K0nQ9KuJL23v/mmYxiSV&#10;vmBVsMvpjI7Ac9zxgEWdXE8MLQ2LNHKTuWTaCpPJwcg++PQ46ZGcrQPGMzXC6bqx3NJJtjnXHU8A&#10;EAevf6cdTWze3M9u63F08Mdr5ObiRnKsjc9Dn1IrFh1a4tfE017NZQvA5WPzIYcNGxCfxMF8xc7+&#10;VzjgY4JoGjo7mGaaPFvIscmCBJ5YYgH0z74/KoZLm606MS3N7HJCHYzTT4XauOgx7c/05yPmX9pj&#10;/grB+xh+zC0lr8XP2kvDdheWbzx6hpOg3X9oXlncW6NI8M4iVvs2QNubhIlzn5xzt/Pf9of/AIOl&#10;tG8S3sug/sX/ALLureJb9mhNr4g8XXTG3gaUebLGYLeTYy7cbTBcueATG23YTlvoUqc+x+x2p+K7&#10;S9dP7ELXLwyRtMgUqAjH7wY4U9DnGTjPB6HQ0XV7TVbdntJUzDIw2xsDxng9OhH4du1fzC/Gn/go&#10;t/wVf/bDXVNA+IHxCvNB0q8jurW68KaB52nwNZ3jc2tz5Yg+3QrGHi2ziUqp3bjvlLfpL/wQe/4K&#10;7+I/2l9WuP2S/wBpvxBa2vxA8I2hOgaxcagFudftYlYSwzhj+/lRELiYkyTRpI8iLLbSzSEoctrl&#10;unaN0z9YppooXCDln52rjn3yf88cUy5gLxMItsbFjsk8sMQSpG4A8ZyffP41El5pupoxjdWkYNE0&#10;bEBxwCVx9CG9xg8gg1ZebymChHfAHzKR649e38vU8VmZGXdWLKyor7u0jMSGG4nndxjp2qae0jns&#10;JLaUb/MBD+XjK/4f4/SrEt/atK1iqnzG+XAU4zjIyQOOPX/DLNRgQWkytLIG8v5mhxvI9QfWgq7P&#10;Dv2u/wBjP4DftofADXPgd8c/Dy3ukXh33F1bv5V5pV2oJjv7eXrDIjZO7BRgW3KyNIrfgX+0T+yz&#10;8bP2Iv2hrv8AZc8VWEeqR2Nm1/4P8TWazW/9q2okXZcLGOA6Z8iSNSRFI648xTHI39KGlDy9d+3a&#10;bqPy3UKGe2mUsyYOOecg8kc579a8D/4KL/8ABOf4C/t0fCm38H+N7dtH1nSrhp/BfjLS123nh2+I&#10;UKY2BBMUm1UeEkJIFVQVcRMlRly7G0J9JH8//jHw7dm/vLn+zYbSKDbGtrcbma2ZVkxuRWUZG4sW&#10;df8Aa5BbzaEmuf8ACQ6G00Qs4tsLfZpFvGaKeETEyxoHRgWLSSfMAvAXCElnHW+K/CXxG/Z3+Luu&#10;/Aj4s3DaZ4s+H+qNBfWqMEt9RtxEDHexGRUzE8Y3rhQWR+cbttZdtHp1iLW41+43NdKwktrfaxCN&#10;KHAYEsbiPDZPGFIYF8AKereKsOUXzWIJtM1OwtFvdTtriSysLicWizXC3EiSBz5SyoxZYkXy0Rh9&#10;8iPhSqjGJrnh7VdU0uPw695Ct7GWl/tBZljZRHlWZDJICQVDAh9rM4UgHORuaL4ev9A1q+0/XNNs&#10;XtDE8Wj6la3ZjZ4455MOgRm8+QIkZ3/KAqkFSW+XbvdO0bStRfTL7Ubi6aaZktr/AOxtdXNywQsR&#10;gBnKBUOGIYrFNJuTDeVUyuoi0OG+H+saXrls9hp2nbfNjuIpIb6F7jdFtyFLLhwrGEBWwGV5DyF3&#10;1p+I/BniC9+FmqXOj6dbXtvY6TMVimiEJXKqjFD8x3kPgFgoZflzu244LRb/AFLwRbahZ+NfBl/q&#10;E11cxfYbyGQvHbiVJzKZFCfM28hwxJ3BJBksd6+geC/Guma1IdCGtXTahJbiGS3uoxIqPIXVSheI&#10;AIAq7iQpJXHBw1EdUytmfvP/AMETfizf/HL/AIJqfBT4g63YR2tyvg240qG3Vdu2Gyu2so+O2Y7R&#10;Gx2/CvrG5uhYoGn2sGbEa/xMfx74ya/O/wD4N/vihovjz/gnpoPhfwvbyW//AArnxnrXhy58tyUe&#10;UTSXmY3HDqEv413A4JU1+g2pQqPs094zs0YlLTMo+Vdu7bgcZ4Hb+E9KxfmYVP4jRh+KtQu7yePz&#10;bcxrD90NyeeoP8vp+mz4RRV0bzFVgWlJbj8Kq+I7TfawecjRiSQKHx0bsDV3w2sdrZf2c5USqxZl&#10;3feHqPbt2/qQnoQ+KJoEt4HRtsyvuHZlXHJ9uf8A61fjf/wcn+KfFPwb0PwDrvhnxLqVmPEGk6lZ&#10;eNLKz1Se3tPEMOnvZPZw3ixsFnSGa4neNZA20zyBQC5z+v2svcS6o4uk2gcQjjHl9vr61+Yn/Bz9&#10;4N0/VP2C9C1G60xbvVrX4pW6WMyRnesFxZ3rSRZ6gHZDn1MajviqUeZW8nt6b/I3wsuWsna+/wCX&#10;6bn5d+Ff+CfvxfutabX/AIx+LP7F0ea1u7jVhp+pve3yTrESq5EEse7Cu2AWG1Qoxwa6/wAPfsO/&#10;CnwFq1nLY6XYXk1vqsc6atq2oLO8CpgAiBysA+dhsAj4I3b1CMB6/wDB3W5fiJ8DfCGs/wBjLqI1&#10;jR4NVtZdUt496+fG2YtqAmVcXCYjbc7ov3m3NjivjHrfj3T9St/COnjT7tvtx+33V1pfkQ3sZi8x&#10;IosbVKMrp827ao3bt+2WOvQp4TD048yXzPIqYzFYiXK5eqWi/r5nTQ+LdD0/Sv7S0TUtI1G43WrT&#10;Np8ksTxSAsJ41/dny0VIwCBlioIBJXDQ+CZItd0yGPV4dB09bqWIzW1xanzzcoWJhQgJJMCI5flC&#10;KzBfu7QQtdvht4Y0q41TzPhpbK+rRLNfR2tlbPGwZk+dETJchRDgkjIIGAVzHlfBySPwdosnhLw1&#10;eadeawLG3tZIheBJ4JIiYBcYWVpFikSHh2LBniJy5UheiN7JPucnu8zcTtfFVtpVpFdahHA01zdW&#10;ccMdiI4I0hmRg3mksqsAu92PzOyMCQMkVlXLarc6xHFqPhO+0hxqH2FXSTfFO4tZCMuj/uk3J5W9&#10;+UZTgYZQr9MtoV0dtLMMlx5EhZdNU7SFm2SO5bCKwaOVMcKuZVYIAAS2TW/DttYQ+D2W4WeHS0W5&#10;kuJpGuhb+a6l4nDAzyBZAQ2ZCeC7szMW1EkpSehzej6Z4J13Rm0q40ueCVpy9zpd87XijaxhdcTS&#10;TbIZFQMv3WwVLIJA0TZ+o+Drnw74pstS1VpbSO+3WsH2rxHOyyxrukdS7puk+RWfYwLZY7pH289B&#10;4h16OHwhcXsmoR2dxcPI2k/Z7QwOrNH5w3Fx/pAkaP51UrlJM7tw3ryGsfFa2e0sPC+r3d5dahpl&#10;jHJfSaL+8cLtUSReYUUKpLxurhVfa25WYKHCko9QvKTslbUs+L9S1SLx+2lzxLp81vbQw2t1IGb7&#10;QfK3tICpCCQE/wCypJG5cAYzUvvh/e2V0L3QdPb7ZNJaXcOHmxNKS1wPLjARyzFwd6qfmJwGZCKv&#10;ibW/G+vakviS41bVpobLzrHy5pbhsb0Ux4jaRiNyxxyncSSzEcY21n27eJ4dEk0uzt4ZNQvYVS0j&#10;mm339m25hDdMXk8sMFRc7VyQo3KSygV1Dlurmv4snm1Kax0rX7eFvDzXVrFa+cyw29z5bGSOIJIW&#10;8shmaRmHzHbGIiChAXw9pavp0mj6P4khurW2SRpvs8AkupVaSMRqWZ3Kp8rDoFZo+4L7c/ULLTtK&#10;gn0y5t45rGbQ4IZNQWSGWR7mT5BI6OPmGX3D+PftCYycS6rp+oaRb31xbR3F1eS28MFu32p4/Mi8&#10;qVid7AApudW/dru3AqGIGKLRcg95R0HeG9MuNI8yOSzh0tdP0maZmudz/Z4t5hJleULuRjE24liA&#10;/mAEDKUkepz208ml6TDpsNr9oSXUbrS5PLNzOABE8sisjELGwQkfMocZGFcIzxj8QfFtvo+l6jpv&#10;g+a8t28u11DCxXCxyFFKoSGYoNzl/OCFUKHewYB6lmvZ9Lkdoft0cl4sd5bx3CiQQztkpyIv3J2q&#10;Vw+0jcVLMN4AuW9mT70dQ1jwbpuu3djBqekiPTXW2y2oXE8axLHGYhkeXjYW2jbkMSSzEjDPvSR3&#10;2ha9b+Dz4aTSpRvu1+zrEY7O1kLiOa3VXdAXVeWzG4w5Me8uEwfFWmalZ6fHo/ie10++ebSmjurZ&#10;r7K2LAbpR5jbmCmTbjBKuVUBwdqjIs7+TXbK0utM1BZtVimxp+peZHukaAvGIyFLFnD+YMMCSxcB&#10;T84arKOlxr4biQwXNzqUeiT3cs11JeO0rRWK7bW3IZkaRWVIwWIlJLbRv3Bg+0g9F8VftXhrwGNN&#10;1nwXbanDMWOk3i6oFlUEsCPM3lllAWXBhTaVBUbVwZOTtr7U/DWuaCPBkMepMIjcTXB8xZny9wWU&#10;7UWNSEUqWbjPyEM7Fz03iHxHovjKx0+zm0y3sltrlpItTa/EsciqqnKCINJtjc8Fc7dsZVQEKmeb&#10;WxUYuVvw79Tl9FSWfU9LudPWQaBZlINIgvlZrjzGlQG9eS5G4yl5EBUjJ2tktkGrV9Y6/pmqW8ug&#10;aPoJtZLYxWsk14UxGGRCr7U2ou8ohwrgl1GGGEqLUpfEekyXOn+EFhuH+xy2a3F3PLC8Vqyv5ReT&#10;a6ynJQGRmEiqeG3Kd9Lw1I9podx4bsJWisbW6mhS11Ji0dveSEtOX2KJBJJJIeScyMBw7H5pjaK1&#10;CXva/wBf1c2tQ028tb/VL6zlW3htdQtU0tdSulYy25iVZHVcbY4cYU5IYoUVABgCn/ZEeoXxg1bw&#10;9dmOaGWUpDJulW3XOUhJJIZBGFYYKlOPMB+7qaZ4Kj0i5XQ7OGF7ZLdYdNt7W/jaKVXd/MjlXaw2&#10;p5Vq4wx+aRmwNpDPtdRg0zQYNBsVks0jWJtPhu18owySJsmCMUw8keYCvllQyu6gqd61pH4dDOpf&#10;m18v0KE/hg+L9Ru9d1nRJ9RkkuCiS6f4fuIFjVFCbGSQSMpBBI5UbCmFx8zFS614jtdavBep41t9&#10;Jm8sLdWlxpru3mDq24r8wYYIIJ688g0Ucret/wCvvM5S5ZWT/Bnq9zrbefe6TLaWtnby+VbaXbSQ&#10;NA14pVRAoYlFRmffGVUTEB1YOh+Q4viGHxHqWjaektrbzTXFssesadJb3Mtk8ZPlzBV8kHcSZI1V&#10;kR2MgHLKvmcgnxKm0Wzt4rLVF03+yfEUOn3lnrmhXLO7SxrjyrhCA4Z5oojMwUJ5jIVYuhG74d+I&#10;vi+DUJfG3jMzR6hf3Atr5LHxJJ5SGGSUyIs5Cx5kjlQljGoAlJUgYYbXlLqYxjGNO6X/AAf636mf&#10;4T+IEJ8RWvg7QtM1CS0tYY7SeGBIWuLO6xNEzsJpXfZH5ccZOwFRMGEjA0WniHUJ9ZtNTtPh8yf2&#10;e0tjD4uuGMcU6uAygAbU2ExQKqB45HePILqizHlYB4f8M3+oeNPAvhu48zWJLeK1tmsWuWZFjmug&#10;GjjMXmyujyfMW3pJtBTAYnW0fR/h7d6np9vc6ft8QS3j/ZSsiWs+VjkIV5RIz2quto4aJF2Yg8sh&#10;9jAxKPmaR5pbLf7/AF0/ryKmueNZ/E+nR2viHSNOt9VuNWMEt9cKsaxuwM0cEVvezF5HIKtHGJQU&#10;RsqfmVF7ttL1Hw/4Ql1bVrTXr7UNY1Z7PSvEGuaW1zdpdXTukbsscYS2RS5XYyRxiNFiKbTitK00&#10;DwfFLead4fvv7N1PxF9pumt7e3lYwzRxIryNJlXliZpI2lQYWQyOrFWkfceBfGms6l4fS3vNIWSz&#10;XUZdOsZLG3jDbVUyRN/pBDqVjlUOAjhHeVSqg7QoJxkVOz1XdPt/XbqnuYPi7xbq9vpepeGpfElm&#10;uvPZxxpbrffvlhSZGuJ41cq7sN20MWCq78/fRh8M/t8avLbfG/SfC154wv7+K08MpePZXl6lxJYX&#10;dwAjwtIi7izQwW5dmLFiWbJ3lj9nePtA0jw/8QfDfhu30XXoYNUvGubdrfWluGuJ45PORbjDq6QJ&#10;bRy/um3gOVDlQI4m/PX9r/UdSv8A9rHxtLcXi3DW+vT2lsouGn8oR/L5QfaoLxnKtgbQwbGRgnhz&#10;CpKVHlfVnVl1HlxSt0u/yX9dz7y/4JveE9V8O/slaXfXuj2klprk1zq2oXmoqrEyfaLiIM4KEGMJ&#10;FFISzYPz5KBfm67xZeeHYLvxBH4C8KQXl7cXkUeqR6fazOTZwTRSRQXDwgRyvJcRzfKzZQNGSjFR&#10;vr+E/CX/AAq74GaF4AsNJt7i7h0fYtnp2oNbNGBa/vbhwzqdxkkZyYWb55A20qrM2Lpfi+4fw3rH&#10;g2xtWkguYCszX3h+edrm1nMSSMszkKrH94rDdlQsO9Qqbn6fdpxUe2hNSXtqspdL6enQ9W8B+EbL&#10;T7OQrpmj6XH/AGakcf8AwkFqtveWguJZmdkuXk8ws8iwoUjCueByroVveIbeO01qaw0m+az1C3kB&#10;WRbeGb7O5yshCu4OWaFmdSu4jKuV/eBPNfG+k6h4tuNL16bwbcWv+j+TZabq13Ct1D5iebIyEGRJ&#10;WTy9u0SMVJj4CFc7E97N4X1uHWNO8KrFrUlnFp91pNxeym1a2jDLb+WGkEaLl5CzKrI/mx/d37Uv&#10;mh8jN3kr/wBXv/X9ajrb4a+EtDtjqFlfaTD+43s2nWtsI7Yu4WWbdsK+e8oUlkGGZypL/Mq5K+DI&#10;LSW68PaRq15YrJpVtc22m26LGZLfNzAkrmSYEKMTDDg7mSTC5UqvVWfxB1TRFvrS28LW0kd3Ot/J&#10;bTXUUPkMCGZQweP7VuYyRna2IcEFm81dvP8AifV9FufFdxd+GtNvE1u609LuG3t5nWSOFJkk274H&#10;NtPOdyAxmQpsuGdHyqSBe6Tzc27/AK3/AKZP4X8D+C/DpsBq999u1FYFK6LNCt3I25FCOC8hRAYl&#10;cDhUIZgd8jiu5tdaht4rnWPs0mkLqF9JZrqV1YsLiYgjY6SRTSfulRnIZWLKnIKkuBw9v8XtDtfO&#10;Phm302aa/Yzw3jeVPMjIu6fekMhLMhh8kq258wqWKrhaj8H6lo/xgvNWufFGqQ/arC4T+0YNJ+12&#10;FvDmRws4kZfM8yLywm3e67pRIrMNm1e7sirt79P60NTxFY32sXWo2niPXZlnl8u4i1SS3ysW5NgY&#10;27T5iQyBh+8fbu2jlmWuU8DaNdT6da6X4j8NQi+a4uBpeoW1/FIIXVEggEGWWY79gAjJVyr53eWA&#10;h7fWLvwx4Igkg1FIvs9rZ7/EEs1zHM0kcayO0JnKIUCmUyMXyy7dp8wyOW5/x/qUmpXdvBdeDLW1&#10;uLhfKtWtys0iSwDcbh3V2G5N8fzFMA+b95QxBykqpO2j/r0IdS83xx4u/t+61LSIPDujWTvrklnZ&#10;rb3E7LIfOmlkE5CwsiHKNDwTvLbG2Gxpvw1uLm91rxfo+k28gup4orWMWrzQxKzpujkG7Dxh2QBp&#10;Pv7GXIAGcp9TsbWySHWoYbq18xlsbCHS0ea+jgDLyshfyWWUOpDyglx8pPlbBX0TQ9T8y31zS9Tu&#10;rq11do4rGxuLyAs8R2T5OyAIWijiRV81FcDKvuDlqNNyY9m/JW/rp/Vj5E+PvimXxL+1R4419dfW&#10;8t4ddg0eVri3Fu862sCRPvQFWDebF8zDG4k79oJWv1K+IXjXWvhZ/wAGzHw2+FWk+AJ5tW+KXjoa&#10;JDDZ6a/2qeR9a1DULeRIkG6Z5YtPgjTaAXV1KgcCvyD1zVbXXPiRq2oahcW2oR33iTU9TubmEnb8&#10;11O+6M5AJIfgFRy4BXIGf2E/4LTp42+GX7DH7Gf7J/iDwza6fbyaDZ3uvWs0R82C+0jTNNtRASGC&#10;gYv7oyZUszRjBXnPz9SUeSpUdv6v/X3H1mCp/uKVJK+27aei/Tf1ST3PnH9jjwBoHib44zfEfXL1&#10;YrHwzpd1qumX2pJF9nubseZBCktl8nmhbm6tAypKEiEBG7DK0e9+1B+2R4q+P+sQatvtodL03XFP&#10;h6zh+2Wstx5V1FJZ6ils92YmuRClymWidAk7bzvuLcReC+JPFN3r9xf6LoWpaDHYw6perYWkeswL&#10;FPeQR28iSSRMJYrm2cRQO8q26m+KmHzZHjjEbvg18QvGOiaz4f8AFJvo21TwtiTTb2O1FvbWqiZ7&#10;pLuJLgy7tkT7kG5V/wBTsKgRkeNH+Gov/gnoNL23Ot/6/r/gn6o/8Gwvw1uLDwH8ZvjTbXCppuve&#10;NLXQrOxw7PE2nwyyszO/Lgpfw4OF+63AGFX9R47XT7qCcC3kG5ioY/TGQD2/z0NfBP8AwbeeCvE/&#10;h3/gnLaeMvFNz5knjbxhqOvRzNcGR5PkgtJHckZLma0lJLFj3ya++rkraWzRuzyGRyQF/hHtj/8A&#10;XXtx0ivRfkeXif4z1vtt6L8j4n/4Lw6Usv8AwTL8feEopluNS8RX+h6d4es1Yedc3javZyCOJf4p&#10;NkUjADJwrHHFfjPBfa38JUk0zwN4jj8Q2dxcaonjTQ9Y0eZNKa4xdGOWeC9dbWe9lS3lvo4pGbdL&#10;GI1WTAjb9RP+DnLVLez/AGNPANndLY3FxH8YLG+t7C4lZWnjt9N1JpANro2ACq5R1YmRQrIxVq/M&#10;HTtT8UfCvxhq3wa+Dngj4maH8QPEDaDBa6nJrkaCzaU2t6hRYrOe4YLL5ckZhuoJF2xSMA0v2dfH&#10;zPm9qraaHqZaqaw7eu/6f5a997djyD4wftGxeH9W0fwT4v8AF39rTaXZ2do3h3UryW4fzPt0onmX&#10;zbOKKKXNpEXQPKzx3YRy0rXJg6n4a6LF4p8OalqWieGLj/hMIbybV9DuNNs5re6vLSOKWeeNJz5y&#10;7IY7bzEWMBs7ttwRmNub8LePPgz8KfAHiaxs/CHiiw8P3kc93Dq32h7aRtZEcEi2rI80n2yIskBd&#10;SLcxTSq0kkiR20dU/D+lfGTUfCXhvxR8P9GudWa91ZtIs7rSnc+bewCFnFn9nileaQOu0ONoH3SS&#10;zBV8enh8Nh6PJTTgk9Fok76v79b7vX7vTc8VVrc07SvfVXdrWX/DdDNurvUPH2hT6xe29tcWc1oJ&#10;tWvv7Lu5ZrQB18xZLlwzBkkDI0s+8GRkUeY2wCH4bap8UtV1PxVpWm3WhywtDNql9Z2+oQ28MEG1&#10;5Texh5YIpZjBLcxRwxIzESMoU8Beh8Yr4tufEq3ltoHhfWtC8QeIp9T1SSe5jhtbq4u2t43+0XaS&#10;RiR08y2uJbcuptBJKXVT5yjOt9e8F67oElzd6FZwyR6HJJb69rWpSNHY2qzTSrawrDbMY3e4hCgb&#10;ggaSZnIWQTQ6RfKmmtH3sRLmlaz1Xb+tbE2o/Ew+K/gvo+jyS2+j3Eks8/iez1zVkuJrg/bJhBJE&#10;0EQkSSSe4c+QCJI9nmM0ouYEjs6rqnh7ULLWpPD/AIH8O3ymP7ehvIYLbKx3m91RbeFApaJ8Hyj5&#10;aIXyGIEtT3ngrxZpOj6Xpep+JPDv9n6hZyPayRWsMUdkLS7e7uTF50sST3IJhkMKzC4VLy3iIEky&#10;QjkxF4u03wLr8nxFvLjU4rLUre1hhsJri+tLOd44x9t81CkLF44pAm3zo1jtGZEG2NmzlGM9Yq3X&#10;rqVzcsbN308tP6/4B0138PrK10ibX5G0/SbSa+a1sLuxt7iSGVyoM4hZ41VEDiN5IwsbIpiCqQri&#10;PvtI1/w3p2s3HxU8H+B9JSHSr+1XSdLhvDJMbWV5opLK6ljmjM1uY2dZ5JEZneOFRiNplHE6ZqHw&#10;+0+68M6HBaalp8l3p6Xk9vpmqRG/ubGSUvK5RESFXCgrGBl0KSrIV3COLur/AELxL8J/iP4s8M6n&#10;4fvLjwvawHRJte1C3fcsrWrX0FvHJN50O/e8bTeXCkhCPIjW7MGXlrVJqVuvn2ul1OujTXLfpfp3&#10;1a/E49PCvwj8Q+Fry7i8EXdxrS6z/wASZtPEknlxujn7NiQl1ctHGG8xiDFsUbdrltiz+Klr4a+H&#10;k3w1+F3ibUZIW86HVmvriNrizikt5kML30f+kNbf6R5kcJkMaNJICrhpWl9c+GPg7w74z8P6PY/E&#10;+31yTxNJqNxrd5cLdf2hb3EZkMSyy/K0axXfleYsrBWkaJyjyJEorzPxP8DdY8VeOte8PfC3w22h&#10;2Og6lp9tdaVqThYrieaLyS/7tpfLjzuuHCeWAjjYvl7RWdOTad35/wBf1uaTouyfKv61++35GHr1&#10;p4V8cWd1q+oeH7Pw/wD2Xexy6fplnaTRzaish8lpIZ/3zAqY4iySErlmK8CRGk0vxzd6F8R4fFfi&#10;7RdD8T6bZ2Mks9u7SQ5tBCwk+0i2eKWKNGlIxGQqrCAwEakHY+Hnwi8Wa58db638K+E9AuPD2k6D&#10;aa1JqlvpNvcWeum/XzUlgtoxEwWZ7coPLlXymSaSO4jLIF7/AEn9nXXfhh4mfxufGOpaXqviRpre&#10;3h0HTUtprW3lVx9nXzJbmVwscjIN7tsBdiWZ8Npyq+99vx/L+kRGMpU7ctt1/X5aW7nhtnp99o2o&#10;67qGr+IdEVbyxVdPhutNht2s42urXeTJLLl5nd0iLQuj43f8u77TWu9U+Ifh61i1x77SbhobS7EN&#10;jbwzyTqq24Kl/NjMUm93AjZWYqUcsVHlsnfX3wm+Dmh/DLUvEMPxK/0rUmhkidde01o45RGqiCRX&#10;uEt87oZPlWdUVtoBk2lpGtpfgDRtMt/FF3rV1YaX9hbw9qVt4duJpludS+1m5hhmhEiIY0it7aaa&#10;3S6aOQhZI7l5G2rUqkY6y16bflb9DP2M9lp8/wCv60PM9B+HPjj4ma5p/wAVdHkh0Mw65Jp12tvp&#10;V4kMJa7t1k1G5S3RlghWW7trcMqq0kckcaxszCneAvH/AIg8S+M7zR9C0Caw0rTpLa01dbWxiubi&#10;5S588yskYRI555E+ZIlWA74FId5IlmPcfFLxtrVh4U/4V5q9rofhnTX01rq5tdCWXzbe0upbKbDs&#10;WEru01nbFVnM2UnZ02hLd6xz4iTwzHdX/giwt49J1jTYG0nRdZa0Opi4mnlUyNcSW6meFRbmR5Yd&#10;26MxRRlJLh2Tq53KOsf6/r/hzljTitpepzdr4DGZEsdfuNQ1zW7G6fTrW3vY5jAwFvPNcOrhZLja&#10;J5YNu2JBJGHieQKYxcm8NWdzpWueONP1u+1lbXT7NpoYvDswjXVJ2LC0V/MEccZhtrplVkQMxMaR&#10;lUEiyX0F/reoaLrvhn4peCtUt9LFzpVnqnh7SrkWt61xB8tw6T2sU7ndPJAWucuQYm/dRQq69F49&#10;tvG2q+P7K1s/Hmj63dabNJp9w1rocG/UYm/0e3mikghEkrSKBJmVGlbzSWRGZg0+7HVvW39L8itZ&#10;bbb/AC+f4+hg2ml69BCNM1F49LVZpI5JbmaRp9HntxI7NJDDIZPPeSC4h3SoUJkkz5ezzk7OfSW8&#10;QeEdQ0iI6VBpmlQ311qGn6PcJc+c2xZY7udrhp4pM744y8BVwkDBhGZfnl0DSfjL8XPBOj/Crwt4&#10;30KOLxB4iaw8J6WugxG7gSaWOGO4aQQN5NoZTHCZjcKCYmQRpDEA3B3TXug6LregeI/DscMsPiOH&#10;+0LqNY5Y4roKVmlLb3CKzSKqxgH5YldSFBWhRjZSevT+t/67A5X935lPx3rEfxAlvvAd3440XxXZ&#10;+H9NW0k8jUHht/ss6o5aGOcW8gVZZJJGyQd7SzN5g86d5tP+D/w+1b4TR/DRP2e7ddU17V7WV9Uj&#10;nuHvJreyMuy2to0IktYZC9zHKZFk81xDgq1sTVH4f/HmX4rw33w98SeDtNuYoPC7WOi+LNajntvs&#10;72kgZbZJoCIZVOyO3Q3CzrHGyRfuEVZYu0+Nlp4V0zwNB4KsNZ0865DrklhNDb6lbzx6e63NpKbx&#10;FgAikWUTyQxTiSWF4o32x/uIZ1196nJQWi3/AKt/XQzpyjJSnLV7f57/ANanFyfCT+wtLV/hpY21&#10;54VTT47aeHV/FcE0lxc5iWOKHyZ4/tPlBt8iKodJ98UkUcQNey/s3/sva98U9B1D9ozwV4x8P3Nl&#10;a6Hc694j0a/0m9urbRob2eVoY5Untrhktmt1aRGZiqRSmV3XDZ8v1f4heOdA0LXvAureNF0+z1Ga&#10;wGpWutaSkcm+1bEKRmaNpIVGyLaMouLeAPwiGPsfBWr2elazp8F74zktfFN1rWkP4D8SRzDT4zaL&#10;JcWUxuZ9wltXiMWERFeMIlwTvjSCdKlUfL6/11D2cXL5f1p+nmWvgvoOjWNvDeaFr19oNu1wCi/a&#10;jdrq0i28qlUUQeXO6pLBD9nljKNHeTF3WIsV2Y5vhfeWul3X9p+KrjVLJrNvFeh6/qjzadO1s0k0&#10;JsxBIklvCXmgldkkV0+1yNFlG2vmafBoI8F6PoPhfwwmqazcWdxqOsaza6DFcqtnawam95d/6Tcr&#10;KjRwqJFiEMDHygzlvkc1dXl1/wCLiadYWWmaxJ4svNIsWvdQ1SOSefU5rmSH7EIkKZhMqGBY5NwN&#10;wvPJcg5VnH4r6d+3/B3v8jSnHmVuu9v6+XkY+g6V4g8KaD4s8TeNtI0+zm1C8g1Gx0aNJymmC5D3&#10;ETWrzM032fyQn7y4Z/NEqOMsFYfsZ/wRX/4Ju2f7N/hm5/ar+KPw/j0vXvEivP8ACPwxrl2dTvvB&#10;mhSxYMskm1Eiu54njSTYiMkeFYxNczW8fzb/AMEj/wDgkvZftDfGOb9pf9pv4WalqXgPR5biSyh8&#10;SSCGz8VarNIqpbRWZ3C50+IZMsxeO3uHKQLG8a3at+1mg6bqqaGbbxQ0bX1w7/aHt2OFUudignsq&#10;ke2dxAGcV62Bw/M/byW+q/z/AMjycdiOWPsYdN/8v8yra2/ijUIFcXMlskcf7tWJ3ucdT05PP+Fa&#10;On2J0+WS5V2ZpFTcrseuOevuafc3sVjErTefIysu5oVPryxx0Hc+w/CponaZfNSeNk/hZD1r1jyC&#10;DVZ308NL5vyTsu4J8pQ92HsQMdf51nz3txcz+ZdXatu+5GM8fn14H6Vf129sY7For+dYvNVliSRg&#10;rPt5+XufXHpWBcuYYI7q0tWm/d+YJLpfJCqTll+b5lIAzyvPA9SKQGiqA/MM01bKO6uVFxcrDDnE&#10;0rsFAz05J6noP5Gvj/8AaW/4LX/sA/s66Jcajq3x9tfEzx2ccn9n/D9FvknSe5EKD7eJFs4pYwGd&#10;o3uYpNhVguZIVf4X+P3/AAdA/GPxFrV94K/Yp/ZctbG3abVLC78UeNGeeeQosaWt0qDy47d4925o&#10;3N3GxeMZ2qTKc19EWqcuunqfty+pafpuLvQba5mZYmjgiZSsW7Ix94buc/eAYYB9eflj9pb/AILO&#10;/sBfs3+H7u/+K/7SXh24vLeSRo9L8KSJf3UzxjY1rJLGGt7eZnOFS4eDIXJIVS1fz2/tV/8ABQf9&#10;v39p6xu7b9oz9oXxK2mzfZpV0bT1W30uW4jTZHhAUsuS2Q8cCvkEtg+Y1cz4W+Ffw78BSXHijxd4&#10;st7m8utN8yS2jma4uYbZts0bn5mnZZEZJNjDCbRk5IBOWTNPZxj1ufqJ+0F/wdYs18fD/wCxb+zk&#10;NTtbO8gij8TeOLyRhdWZibIMMToYj5xG2SOa5UopygZ8J8O/Fv8AbU/4Kn/tx6NqK/Ff4164vh+8&#10;0eO2utL0qJLOzuo4rppVaeEQpDcbXBYTNbggoFDkxLtd4e0vwjF4ekOkeHo4dHbbNZWcytF9pkMY&#10;VbnYXaUkGMKUbAXBAGckaVprkdhalLqKSK4t901ja/Y2MrrMqFSxVlKttR23HOQ4IUFGL6Rpx66m&#10;nNy/Crf133PL/Af7M1tczLrPjDVta/4SRZHul1BphM8MalijW8s+SquqMP3YGAF+RwQo9Q8AaX4c&#10;+GVmuj6eFULvRbe6kSdmkKeUY2jBZnZ1xFgkJhmBUg4qOG8j8LPbWtprEMceo2NqGXUo4GWZZ4Yn&#10;/dyMgEESsN2OW2OEkIwzDC1u68QeIfFIktZLqG4EaNCkm2KSC5Uqis25gsQyrMcBQNnzOWYsNY9k&#10;Z35kekWVxoFtodsllcWVrdBJpl1K6hLSLIZGYxxgcgONrqcglXzk7xs8a8ffDX4k+E/Ef/C+Phtr&#10;cel3Xh+4j1GG/wBHE0d3pcyy8vG6FGK+ZCHb50ZWKupWREdO+0y012y8RDTtO1ZVb7AzRpqsDeYi&#10;hBIj/u1ZY23Z7lckZYgYror62sr+C4vbuG4Nqt1K8ky74ZZZZH2IrNGTDApG3aE3/cUDd+8dFZSv&#10;crmsz9g/+CN3/BTvw7+3P8IbPT/HPiHZ8VfCGl/ZfGGh3EMMMurRIwVNVg2BUljbdg+XtSKWR1aO&#10;ISQ5+5V1W0v7WO9065WaOZNsP8PzYJwcjKtjjBHBGOOa/k88MfHXUf2df2pNB+Lf7NlpFpniPwbf&#10;R3tv9p3JHdSH5JoJgG3JC0chjcodxWRgxZZHU/0W/wDBPH/goD8G/wBvr4Mx/E/4ViW11CxmS18a&#10;+D9SmH27w9duu7Y2MLLCwy0cyYjmj+ZcMHjHLKLhLUmUftI+lnkga0e4MK+darlcNuwQOhPGeeDU&#10;bSfb9tzDIYwUbhcHI4yPQ+3/AOsUljHeojQw+XEu4orGP5h04HPb8agurZdMglmjQLt2gZzgDoDx&#10;3/z9MzNIy7+1lh3TRWQyuNk2zc355z/LFO03VSkxtL+ymuo5F2SRunnFgwIzjnrznsRmtrRmi1KA&#10;SzLn/ZKkBvfkf/W7c4q5NDAN7NCsjBdxXAy3BABz+I5prQJSPiv/AIKy/wDBLX4O/wDBQ/4aNfaL&#10;a22j/FDRNMnh8E+LGjMbT/8ALRtLumxmS3kwx5+aJiZE3ATI/wCEvg/Rrxm1Dwr4m8H3mga14V1W&#10;TT9T0/UmxeR30IMLwOJSpjdfl3KQx65Zutf1UQ29nLp+LqwWNJMO0WwfI3GDweoODkdPwr89f+Cx&#10;n/BL3w5+0RoeoftS/ALwS/8AwtzwvZLcX2m2cPy+N9NhjZDDJGBia8iR28lsFsgQsrI8LJrTnymk&#10;J82j+R+Rmh3LJp1j4YvfE40yU3F1Db2sd5AvlwyJCgy0rBkTaJiVyMBlBC/MWoXOg6L4N8QXcerR&#10;3Eh+zxqsc0hTZGFR5SzlmUqE+6RlWUM4xwtV9H13SfGVsNR0rxTb7/tCyKtrvR5XYldnlFQVY4ZT&#10;kDgPy2wVsf2Xp93odnqV74cbU/3Iso9Q0sQLHFcbpZmZ2GFlBWJc722qhBBwpJ6Le7e5Um16nG6h&#10;rWir4m1bUbmNtStbOBpPt1pqk8NqkrKBM/zoGQ723CQjGFYujg4aD4iat458XaPNrXhy1sbF9PsL&#10;oXUmhwNC8spZSCFcr8xMSgbCvycbVCgVuCz8O3iwXhuNPu4ocJcafb/6NIsCvloXxEEzkY4U4IPm&#10;E7kL1IfDkIu59ES9uFhbzWs4Le4K71HClmQGNHJLZyMHdgEMq1nyyKbP1f8A+DYfVvCl5+wz4k8I&#10;+GdZFxqtp8W31e+t1xuSC6gs1RshQMMIJPXJjOSTk1+otvNLePHqTlo7cxDbazW+2RJCcZPcY6en&#10;JOcc1+On/BsLpx8FeIv2hopRN9sSTQbldOkl3FYlTUGjUHALgh85xn5uST8q/sq7yqcRxhvm+bLY&#10;wPWuf0Ma3x6f1oZ2owW19JcR53b4NjLuPHuO2On5UzR7Nxes80pZfs+xd2Q3J5xz7DPfpzU2rxy2&#10;oF5BBJI25QVXJON2DwAexP5e1RwXIKtMkkke+MMpaLawB9mH9KZHQr6zpM2py/2hY3Uci+XtVVxg&#10;YzznvXwv/wAF2/Cdr4g/4JofFS61rRoby4sW0m70Qyt/qZDqFnbFskcHZJOvbhsAjNfbF49mt0zW&#10;b7ZGUCba3cdB+VeG/wDBTz4c2vjH9gr416fr0ENzZr8KdWvbZAu4i4trSe5ikxj+GWOJh05FXTjz&#10;SS3207mlL+IkfiL+yh8S7r4i/sweDfDOmzSQww6LLYTrceZFI8dtJNFF5DlZQ5QrCojAUAyEAkIF&#10;HYaRG9h4RaPU9btY5LXzGurCYbvP3RyhF2MuVCuyzny1Vw8QLNhcHxX/AIJzz6PrXwH1DwLqX+mS&#10;aX4ovEuv9FcPHbGKFsEY+XLOzbipBwynANe+/Y47drcPqFtuXEUE19/rbi4VXI3uXC7QCxMe0nLZ&#10;2jPPtUY81FM8Ks40q8kls/6/MwPCuhXf9ktLLHdTXi+Va2OntGS7SkyuMSMxIbcoPOAWJUkLgnS0&#10;G01S11e+H9jaTbwtBI98bi3ijMXl4c8FlVdzB2O5slzFtDsxQZuv+Lbi0S31C08MyCO68qK2idJN&#10;qq7JHJlt0u0xmaR9zMV2j7yLkqyw+J9/4OS01j/hHreRrhoYrzw7eMlrgYEkn+qY+a4XcPLyyENg&#10;cgFa+HYz5pSlfv8AItra6Bp1za3qxf8AE1t9S82xkaF23Yi2FgdwzlTIVcFgVk8v5eog8TXWm6po&#10;smvXl21j8pnkhlhjBSWO4ikhLyRwv8is+NwLqTIzMH2ZqtqHxK8Ly6fe2tvpVxaNd24WyM7BXvcI&#10;mHK/eiKMVjCsi7cKWB6G9/wj2gXNjDr/AInvru8uIWa5WKLULlt0qhhtliVFR8Mwk2soXKBkOVUi&#10;VvoV/wAu7u5wOg/YrCy1Pw1r1/DLHN5s1rCtu7RuiBVLKrNKyhSwJRSu4oxC9hqeIF8QaBo32HQ/&#10;D6W1xqw+1ahpsdqZpLdiyM6FlxHtSMXanDAbyJBwxUbtxpWl6Zq99qcuoQ6MsdxJIuqbAioscZMs&#10;nmkL8qRQgnzlkU9eEHy7txdaVqWof2ldC9hWPzrXcoi8uByrAMo812AIkC/PjYqD5VyGbRRl0M+Z&#10;PVnzpqk/9upqUesG4vdNjv1kjjjhMasqsHY5V2Jy53+fgZbHz4XK9zo13piLaatcXWr2N9LcRyzN&#10;C8gZsxuJlQShV/jRdxChsnAIwrTXnw9ttFvtRk0XXZbiOaYzCwa4Uq0twki7GbajBAWDDkfeckcZ&#10;flvFl/qEGl6Ta2rWeqtK3n/aLe4KrAvluvmRFmDfKP8AWAPzubBY8LOtrlS5L8q/rQ0rm3tYm1Ql&#10;muYZ7wPNZt5p8ySMMC6HYoMixqWCh+wA8smq/iXXdJaC2trXRJJI1ysNt9k38rswyTMB+9KgsHdT&#10;xGELKQa0/DWpWXifRn26ncLbtZw3Wn3lik980mQQ6YibzkLAfKyiQFSoyTgVSvb17/Srq00lbuz+&#10;wNc2KXbMYZoMlgkqvMjboi/z5dGQh1+UESJV+YKatoHh+e4vtBl8Q2kc1ql5G7fb4bdIriJkJRJm&#10;JBDEeX2YFwp2na3Gbr+n2fjXRrLVbK3vrqXdmGEQTeXHhgQHQyELnzBjGFyeMhVIm0zTvF1pb/8A&#10;CO6JqtrLpdrqa7b9pYN9vb+bkI6Mw2yOqBiq78s77iMhBfvJYLeyj0HUfFUa6lcXk0lvbSMUmhZS&#10;DulCMry4YoSMKXQshKj5mXqHP8x/iiKWysLDU9KgudTtrOBopNT0+0YytG6xgmFQQrSo7lJMhx8x&#10;dW/dqz19P8G32jiaQa5dRhZzc3KttKBnQBtxO8SKNzr1AC9epYVtR0jXtNup18OXFu1vcXzDWLiM&#10;fZDvmm2KbcmQB8eYsbuWBR0yu0YC5Flp+gt4ysdD13wrp7WapPIdPuIYktJJZI3fzIipZvNCGTcC&#10;DuBcZOcGm4k8u50cV5ax/YtN07wz9hmur2ZI/MaCWS5uNzym4MYlVk/doz7Col3ZzGGDFqOrabpF&#10;+W0q7FvN9iidPs8kcJ8u1aSLfEoEhkdBIqOWfDkmN1IwDWbeG70G/udV068+z6K7K32XUNY/cqYX&#10;DM6g5iXaHXbnleXGUAK9Bq+neBrK1sW8NeJluLWdvKt72e9aWMs7S/Z0BkjQbwTKu4Daq7jk7iGP&#10;IXNy/D/X9bHNXGl6Xq+pWem2GieXptvcJd3WoR30htomSOQRskW5mcMd3qeSA2TtareT6rcXg1nT&#10;dQji1KK6luZltbcRxx2oJXAYbSu5dzYKlcHGWIcjZ1W0mvb+3a2tEiD2oKS+eFVVCBXmnRpd3JRc&#10;blPBPlgozNLEuleKR4gjfS9XkgjYxfZ/KdJ4pYwrOrldqP54nJQKrDOSu05Z0lx5tC4ylqVP7T1P&#10;QvEl01zczraWqzQf2deWcscyr5pMsTIcfvRJsUDcCxQFlG0AVNC8Vl73TU1zwhe2AktZo/tmn2Zj&#10;Eu7G1vLXBLBU+UIwf7wywA27/gq/1eHwpdeILma8tPt90sUlusnlq7HkpIFDnyy23KogKGRBtLHC&#10;w/Ea619rN7PxVFpeow299JNfSpcyRs7ncwg/eAb8cncGwSDtK/OXPe2RMakeqM+y1bxT4YsYdO8M&#10;Xdr9m8sHyrO/uFWBh8nlt+9LM6hQGdjuY5J60VqeDdLttF0jydP8QaxH5khMlvazlEhKgRKvER3f&#10;u40OSzHnGRjaCjmlfZkylLm2RpwaFceLfhxceCtK8L3C3lrcNFr0+pCaCW+vA26TyxJtSYKsC/vI&#10;xImc4YYXGd4D1PWfDWkTeM7n4d6g9jJaNaW7a1HJPFchBhi4eFdpBI+/5YDY2gckfBEn7Zv7S00C&#10;wt8adRSGFgyLHa2yFWyDlCIht6dvSkvf2nPjFca+PFUXx717+0vOWX7UskUfmOqtgyKFAZdzt8rA&#10;glmPU5rKWYYfopfcv8zT+y8U7pyir+b/AK/q3mfeHwZ+Fuv/ABQ8RaL42trC50vTLxRqdu1rpMXn&#10;SWIkeaNw7OxWKZFj+Q7WClwwXBZfQtU0mKz14+KdUsNWs7XzoZ7w3MNxdSQJHuLDaUjdCSrKEiyd&#10;irhW5FfnEf28/wBrYaJHpUn7RurQW+6MNb2n2ZAgThNgSMbVAHTIB4PNUL/9sD9p3U51W8/aM166&#10;WXfuEzRsh4IL7TkZ2kjdjdgsOATlfX8O47S+5f5miy7Ec2jXkr7L7j9OtRt9S8b2DanpFpp7f2X4&#10;iW28P3Eli8jOnmF2l3Sbg0rwzjcU2RrHnG1yQsOi6ZD4L0sWHhHyJI5hL5jx3R8y5keWWaSMB3BE&#10;gOSrAOMI3zALgflzoX7RXxg8Pr5Wn/HbxFGtvcL5McmreYqqBGilQ6tsZUTbkDhcKMDIOlB+1x+0&#10;jbIb+X9pzxfNdeSqQmPxEfl+bPzAk7wRhSODjg5A2lLMMNHXld/Rf5lSy2s5WUly/wBf182fpvol&#10;9rdvbPPqVk0Ph+Y3AvtUjkiupLWEfvMr++MMm2PdtUNkrIAfL4Vvyz+G2jv8dP2jtKubi3kmt/Ev&#10;jRZ7yG4clv31z5ki5O4vhSSWOc9855TWf2h/jb4mtbi08TfHjW9Tt7xiL6xm1J9twGzu8xThZFOd&#10;rAg7gxBBGQed0yeKx1JtT03xq9ldrPuhks7swtEcYBVgRgg44HAHsBXHisXGtUi0nZHVgcDLCylJ&#10;tXe34v8Ay+7zP2J1Czje9t9X1PR7XV/7N8mS4tJOUjLNyIsPtYlRHkliFAPZDHWF/wAIlb+EdWjk&#10;0DwLa28V3eW8On3FtozGO5naeXzUkNq4ClUJzcMRErrktM+VH5Yv8TviPeaaLTUPjZ4rnLRt9o8z&#10;xLdHKlm3DaW2quWOd2clz/erK8QfEv4jahLFpVx8Z/EV1b2Mg+xw3GvXDrAcpzGGk4OYozwB9xf7&#10;orb69Bv4WZxy1rqj9ebL+xtP8Tt4Y0XSotuk6t5UcstpEIbaR4xMStsp3CJ2SFk7EspaPYzAcv4h&#10;k8QaheeIr3UvDWoT6cLW3tNOubO7n1Ka4RYWkEv2YxuFC+TIrtvABjxgKjA/lprXxb+KN3bxG++N&#10;/iS9u4ZAYZ7jxFdMAv8ACQTLwADkcA/MfpVc/F/4u3ZT+0fjl4n8l48sreIriTCgjCY8w9x0OMAA&#10;+lKWOjbZ/gEcvlfVr8fv/rQ/U3UrDSrYXuiXWka7qGp3kU0KTarYwQ3EVw6PBJKxkQCQfKWRlDpI&#10;hjkbKPk3vDetW2jWa6BrUF1eTWKyCbFmLOSNQGIbeFVm+VXXylIYZBAGQ1flavxr+L9vENP074ze&#10;IorWGNI7dB4muQETg4/1oHHyjAxgIOOKL340/GDURJo99+0F4ouLO5cmeM+I7topC3VnDydyecg9&#10;+tSsdD+UPqElJe8fql8TfD3ivxF4z1LVftGmrJfWU0sazXFvNPIZIliku0jnZRsicRvmKNthEZVl&#10;d1YYt/o8Nraz2ngl7m+uo7NYovtcM1luuo5NoSRzEpihZtqrLgJhG4ILgfmfb/Gf4xadpg03TPjt&#10;4uijZULW8fim5Eb/ADbiQFkAUcDruOR+TbD43/GSLUbe/f42+IvtUTZW6bX7jzBgjGW807gAq4U8&#10;e3XJ9eje6iNZbemouX9dj9SNA0i4laF5fDbNeQXCNe/ZoTNFHFuIaGEQqN8UTIpUiMFsMc5AJ1JY&#10;b/xHatr+paHP511M17H/AGep3LC4jIULtSSRZHaM871IkZm+YMD+WPhD4wfHa3XUPC+j/FPWr6y1&#10;xFW8s73xRdpazSKZCGbE6Ru4DyBd+7/WtgZOa77w38Svi/Y+HbK9X4z69pN9EsjWs3/CVS3Hk/u5&#10;ITDEyTfuFZHkj2qQRFLIjFgTnKebQpvlcX96NaeUVKl5Ka+5n3R4a0C98S6Vp8mi+INQ1rS9SCxo&#10;lhaQTzTrcysYIoUWRoo4tpKxKgOdhVgVBatPWJtc+H3gXxH4jutTvI00rQbnUrW4nvGhe3ms43V4&#10;/NjiMeF2oNrjOfLwdqxoPzs8N6x4++3v4r0z4sa9BrUrsGu/+Eku4LtBt6tICruysoUjLdAB0JrU&#10;1fXPGN1cXR1X4x6vJusWinX/AISe42tFJv8ANjZGI3xPvkVo9oUmViVIJBUs3px93ld/6sUsnqS9&#10;7mX9bmp+zP8AAvxX8S/Hnhv4Z6VoccPiTxZq9totlcXsgjNxdXUiwfZw21/vSEYk3bV7LnJH6qf8&#10;HKfxO8YeKP20Phv8K9Qllh0jQPhjPqmmq1j+7lur6e9huTJIp4XZZWRHBAJAO3ca+O/+CP8A4M1/&#10;41/8FDPhF4S8OaxZw+T4ks9fhlWQSEW+nH+0JeGcMnmRWxUKFAVpGOD1r6G/4Kral4l8Sf8ABYTx&#10;9d+NNc09fDPhqLRbG1j16ZvssCf2Laah9jxDiaRXlhvOIfM2SuwxmRRJ5FapKGBk31dvy/r/AIc+&#10;hw8YuvCGmib21tov6+fex842fijxjfS694H+C+v6xqGlzaxcXPhnw59qhdjp77ZJZp7TypBcSmO2&#10;tnBUrHFJZLmPBjYbnxEm1rwlYX/xmm0GGTxRaw2N3daTeaXeObiK6t5J4b6begtwqEIxiLhWKqiQ&#10;Mu5W6T4l/E+P9qH9o/XPijffBPSf7PvI49Vure/vzb2Vsnl29nHdTXsCWu1hO5YTXEnkl5kiIbhJ&#10;/MPHAtvB/gHxdaaXoF1Fp99fWVn/AGhYtuS2cXpVLR7lAwvYngMrKqmNWKxuC/lk1xUU9E1rp+hd&#10;ZxUpefp/X9aXP6Bf+CMnww1X4T/8E1PhB4X1Y5kn8NSavFhcYg1C5lv4VPOQwjuUBB7givpq7e3d&#10;yyn7rfN82c4P9Oa89/ZR+HGvfCD9lr4c/CHxLIv9r+F/AekaPqkkLfI1xb2UUMmME/KWQ45NdgLU&#10;aeWUx+XDI2FWNsEMOMH647ele9J+8zx60lOtKXdvbRfI/LX/AIOPNTuoPib8B00z4hab4fNrpnjK&#10;51C61aPfA9qbK0jljZCrb/NRpIuFLLv3IC6qD+WVy9zrkVh4Tl8SQ+ILPTby5OuaxeahEsxSe0t7&#10;S1igN3JFKyWU0TTYV3idRtOyIl5Pv/8A4OEPFHiHQv237HV7HVjDZ6f8E9PhX7XpcV7Zx3c2u3Nx&#10;GskcrhR5gsOcrIHSFomjdJWx+fNp4C+G8vh/RfEHh5LbWfE15a3CSWsmv2lrAJpYlWC2Mf2iO5jn&#10;RJJ5C7xOTItvHHvR3L/NZjzSxDu9NktO34fefQYGEPq0bK9tb9tXp101a89fMq+EvHWmaho0Pw3+&#10;LUszR+F9Lm0fR7/TtcmijgtLqY3MqPDFAxdfnKCQPv3NKQzhYY4d74reL/hdqupwt8JPg03gXw/q&#10;2i2cml+EzeXd5HcW8EoVrm2nuI4CYZLlIZG3yE/6BKpZ1ligk4C8tNel1rTvF4vm0n+zbhJf+Ekt&#10;7yUSCadpiE2RHzEWLy/ndQFP2RCCRLFnZ1TwhFp+h6r4e+IOnJFeN4qt4dUvNSuM+W08KRSxvE+Q&#10;soA8vcpiih3zbm3+Uw4uWPOpyd/6XRf1952c0+RwSt/l8/X06mh4v8J+CPE2s+KtR0Yx3Wk29nJZ&#10;aBp8OpIrLNcRo9pLqDbUSfzLW7a1aOxaIsti0ynyElkePxdfajoXwK0fWNA8UWumzeItLnl1Sytd&#10;QhjuWhaaScKbeVYY/Ljj0yBkR5GLzXtu0TySSyxp0/ws1Cb4dajrXh3wjqOjX2natpbWut6vrGpj&#10;dYWWqRW9uJGmt4JTFb2yJJHM9pbRyeaJEAVJkiXJ8AabqVx8AfFE6fDDTpfE3hNba5utfa2s3uri&#10;O9eyjggnVnDpA6hvKbZJLDIwlCopkkC9pKW8V0/4f+v8yfYxjfmla21929rbdfuMrw1qdpdfD641&#10;fXLCBJrrULEaRYW11HJHF50U7zMXmZnBMv2ONcy7UNxvdWZRWtpXhHRfHPgbT9Hvda0bTbpdPvtX&#10;2+IEvo9sZd4LiN5TzPPH9hjMAtPNdzJIvzmKRYeChubCXwVZ2ug+GPBmrWqWNjJfWseqputL2O1E&#10;V5BctH5ItQHtrhAH+eT7Qwia5RoZG7PUfj5oPwY8PXWreEvAHhzTLyP7At94lup4dcli1CDUZppJ&#10;re4CfY44F4gXyY5NzLERK7ETrliI1bNQWvS39N/gaU5U+Zcz0Xf+krfM7G1/ZZmufEjXy61p9ro8&#10;Fja2mpeOPMhsNMVJlijjjs5gN13O0UrK8quiSgbDJHMWCeq+KPiF8FLz4z6rN4Z+I9nZ654hY311&#10;eXM0S2kLpLYNbW8N5d5s7eMT2wmeX7PdTKVuFUxzCBD8z6F8W/D/AMRY9PXxDp+r3C6j5kusG4uL&#10;q+1SGFraRUtWN1NC10kJEm3y3jdA02VmEsBrtvFnjH4MaH470e98D+Ebnxlrdqsr2GvahLDpS3M1&#10;v/pDX1xa2ttFNPtMsirO1004yv2k4URv5dTDYh1FGq5SdnaySXzb06bHoUsTRVNuCSV1vv8AL7z1&#10;TRvE/wCzpqtxZfBnQvF39tWOu6ZENMutU8KX2qTy6mYrx59Quoprb/SyytAcxq3KODsWNdsfxr+I&#10;mu/DjQfFlxrt3rv9izQnQPDtxa6RF551NoDJ/aF1NCES3uFlw32YFLhB85tUJGzznUr34h2HhvVL&#10;S6uNK8G2E+k395a+HILdtFsJrGWzSS3ljjjInvUnXeF3RzIVKyzMsTvImW+m/C3wP4O8NfEfxl4t&#10;1Wza+0Vv7Wt9Igs8X90l1dW10LZppyqwCIQNIjhlJuMRq8SM0VRwtX2nNN/Jau/fZW03sn11CWK5&#10;qdoLXvsrfe/xt006Fj4a+LtV1Oa38e3Hx5nsNbjtTpEFvdeKLxdQvYZHjMUJkJeSK2E1y251QgeU&#10;zhFMcjix8RLZ9K8Rf8JqfEuqXNrGIrHVVutBgmGoMxB+1tOcxuJopUk80tE7lJZUyJdo5W0+Hvir&#10;SNaXQdf0OfSNPuLGbUL6PXNR05RpSxzS28cs1wsi/aYfMuoQSQnnb2CxOIVUemeFvBmh+BvG/h22&#10;8V+IbC4tJtOXXLrXL7yoGuJxG0piY3ckLLDbCC1dGWKVkzK8v2d9pXpqOnHTm37fkY041Kiu4/f+&#10;Zxen/Fj4deJNd8O6X4KttWs7TTdcKSao9x/Z8nhvzY7eI31sltHNcOyx23nMzIzr9nThm+UEfiPx&#10;nq/gTQvEdv4G/sbw7FNAuny+JrF4pZZ3853vfKmVUuo/OFzI6xRLn7OquHRA71fhQfh2IrDQbTwf&#10;qsutXEcU0kPiJZLy4W4awn2Wlnbxw7T5lzIY4Z5/tKxicSSoT+7EvgiX4cW3w283QJLu+vLq5jk0&#10;u0m0t7uxtL5YdzxXaX5jhuLwo8XnTrbxiKFv3ZcRiGtXCKk/dfRLX+vkzOM3y/Eu7sv6v6GNoXgF&#10;h4k1f4q+ANF1z+y5PEaz6Vr15b2Ri0pFdXjWa4nMUE80QjaJ0kaONp5sZiJTc3WPhz4L+GV/NZt8&#10;avAeqy3GpWd2NUs4r2Vke3gaOOOT7Da3EUO4N5jRljyqhWxljak8W6nrd/a/C/xncaT4ovFmuYtF&#10;1U6c+rzSXFzNCWIMpJLsk7qoMC3AWJFChl2ry3jfUfE1hpY13wx8Pr611lVaCS1W+Cq0NsH8ryLc&#10;xNMjsyYlkkd1kD/JsRDu3j7Weje5z3oxd0r/ANdjr7PxJ4P8R6pZaHNoOi3U80VxZQ61pM1152rz&#10;IrTRvFHcPbIcgw2gzAd2y5KK8rQbo5p5te1zTdY8cW8Fmuu2/wDZTX/lsnlwWrBPNjS0kKssMbR7&#10;12uiGHiRQwA5HVPFnxA0K48N2tt4U8P6x4dstev7rwn4kuvD9ql3rVvBI9tJcIs6CeXTQY5zGtxE&#10;Iy6TKd/ktGmhFfjwl4n8SeJPHNlqGp6fqlnNDY3HiDTRDeadFcxXLIzyRzLFJKYZkuGjkPlSlI0d&#10;JYQY3qVLlV7/AOf9dzNSvo11+X/B/HQwvF3iL4k+Mo/Dvg2ezRrXU9JE9jqFvMJClwbaBWt0KMH2&#10;+Wi7d26IhmKoFeTdY+Hmt206Wthb6Z/wkk1jd+ReabFaveWXkOU/eRTiRGa4ZzOoeLycA71dtqCL&#10;qfhNpNt8ZvF1nrXgO2utS+12F5NqVrZRxTzwwxBQCLLzFJkKcJ/qjPJLIqiTY5j5+y+JQ/ty4/s7&#10;x9pLXmg3UUaatM1osUl4klw6zMjJJcfZREqb4lilUAlWctcK76wjKULJdu/9fiRLl9pq9/TsO0vx&#10;a2j6Lp93ql1d6HJNpttJrFrfTXZF7cBPNivII5SPNMsJLII4sRRupVySwm6zxdY6x8NrHTfB2sQW&#10;un6h4o02HWrHT47qNEmljuZktrgSSxo4fHzqHZgTtkcEny14rSPij5HivUfCo+EGn6pdW+qRTQ6t&#10;rmpwaSiSJcDzLi8t5JN9u0sKyCQC4kVPtIJLMsRFbW9L+H3jgN8XPDvim+utS17xlNca/oa6bFHp&#10;drpwlDJObgyKRE0r+Slv5LhhGzbsCFJtJUIyleX9f194o1OX4df68zvNO1bUPHnxe8U/EjxXobWe&#10;mzTR6ja2PiW0nv8ASVaa8tUnW/muJHe3sY7aYRq8bidJjAAwmYS1Q13QovBPiG3/AOEhvrGNtDmt&#10;JDb2/irS1/teRo7ly1o+6VZ7eSCGSIXEMUv71vLUNI0cb8v8UviRa/DrwHoXhPxZ8TJtX0e5vNb0&#10;u30nTdSW8h026FtbJcTiMF9pleSMxyqD5vlNu5CyL0GreGrhtZuta0nVbPxJa2PnxWa29pLDbJeS&#10;i6w1qHuVkeOKWSCeOW4Zpd3kefAzefCc/ZxUVKWif5Lz/q2vkOMuaXLDVr9f+D956hqfhnxTr2ma&#10;H8P/ABZ8YPC66noN9c6DrMWua5dW9vaQwT3UkFu07AxSRI6ziFg5EYuo4iyHCn0/9jb9iv4iftyf&#10;te6f8MfDmv6rc+DdL1e41Dx54i0Ta1jplqyeQ17/AKWhzfaisAjHmK8rOshkhaGCeNPOf2fNS+Jf&#10;x78ceBvgXa/DXRdc17RfF1xY+GvC9x4Rlllmu7yFjK9+09s8Mgtx9jnnYpuSCGSSRY0Viv76fs1/&#10;s0/Bb/gn3+zndeGJvG2nrYxy3WueNvF+tLDptjLeMiLNcNCrCCxs4444oo7dWEccMMaFnYPI/Rg8&#10;B7SalKV7bu2+2i8v0sRjsdGlDkgkm9El0835/rc9I+E3wR8CfCP4c6D8Mfht4Xh0PQfC9vHa+G7K&#10;3maRooVX77vJueSRySzO7NJISXd2Z2NdFfm70/TGghv41khj3ouC0jKuM4XncSeAAOOBXxj+03/w&#10;Xr/4Jw/s13raDrXxtuvGWoDUIreSx8C2qTQITCXWSO5lkhtrmPcFjKwTTMsjYKDa5X89/i//AMHM&#10;X7YH7QGl3Hhz9kD4N6J8O7O6slhj8RN5eq3ttqAuA7NDNeRxwBGjwrRy2EhCl3DhihT6CLjtH8D5&#10;32VRu8tPX+rn7nT+NrTRNMvtS1i7htbXT4ZLm61LUrgW8EFvHEXeVicBUQAk7toADHIAGfkH9pb/&#10;AILwf8E8/wBnPQrnUr745t41uYZLNbi1+HsMF5C0cx3LcxXrzRWTgBkDRrdNIPlGzhifwl+PPx1/&#10;a5/aGsLz4j/tV/tB65q1pp91cS2bf2hNeraXl0yiWCCGXcYIsBHZbZIlXbEjIqqGrzO5/Zn+KmqT&#10;WLWFppupSak1somklYzpbymQqZPNUFdrZbAbALIMbm+XSMZy6WK9nTj1v+B+l37SX/B0r8bfFelX&#10;2n/spfs+aX4ZtpYr2NdW11mu74Shx5U8XmpHHDIYzv2vb3aZLHcQpz8FePP2uv22P+CjnxBuPAfx&#10;s/ah1rXNPh1q01WRWYtaWV1GmxTbWiokKNguV8iOE92P3zWzpX7OHwu0+10uHU/Eqza7YMPt0iqX&#10;g1AM7IZZQWwDG6o6LGoYh2DlihU9VoD+GvDttPfQ6FbaCszKskO1ZGd9rsFOxgxDdDvAVEkVWIwN&#10;+kaMba6le0X2Fb+vvPKr79lTwl4f1mz1a/8AFK6elxbtbxxXcvn3m4oeHnY7nVnZskYUqCFxjI9Z&#10;8F+C/CHhTVrzwjp8cq6XOu2w1aPT/MFw/l43mPYDMx+dRsUMWVu2dmlJfWWrQNc+OB5N3DJJbQvL&#10;IZ/3p+5mNSf3eAMglyBuIBZ125c8fiXVrOaVdBto7bUL2OO3uYYTJ51wuMQLEiBd27KKANhCnaMN&#10;xVlfQNCP4meAdC8Q3Wly33iG7u9G0vyy8ixK6yLI7Q7trKcqUc/u1JLMjA53IyczqUF3L8QNB8Va&#10;Npi4l0mW21mHUpmeWECJDGCYvlby2JX5jgIyjgqa3/Eeoarqul6lFJZXG2O7We81CW68gLOV2iL5&#10;wjIHxcNtwTuzlWO4vd0PV9F8PJpw8RWtvD5dvJZnT9SaGOKeaZWbeS23YI45TkENGrRq7EE7qpCk&#10;9bGXPpl3DYWN9BLqTJOjpCtlsh8tfLMeHMmG4DFGOQQr9QGzR4aMB12bTDpbao15ZFoD5bK1hGGU&#10;sSFZQVAUq4Gchi4BYpjSfWxpGsxeIk0/+0Um1Aw+Zb6fHCfLfISVjATsBwF2HABOwjbnE4s7Dzv7&#10;QLeTM+mkyW7SCTzMpHEzZ2uWj2Bm3FQ4ZJDuLbWYD3jkNI8Z2txp8iy6Oy2smqrLJBeW/k3DNKsp&#10;3QR7wrKpC5yMAyD7m/nU0TVfEt5MsmjS3FnHaRrBLZ2tmkO75Sjqz52vuHmEg7vml3bSZCBI3xD8&#10;DT6nNp+gfELTbeSxufs2m2+l3wmMNuIWdsBJF2neSxaPK7t2fmAL61tdeBvh9JceIpvF6297DaGa&#10;O3utTt5JFhdv9dFFGiPjdlvuj94uQS2GE7K40o20LFmmrXEy6jpcKLJJ81wILNpV2iIq6opcjBVi&#10;oDDHzBeQMjgvHv7QOm+CL7VPC+gzx65fW8RW4e31LEMGXCb381Fcyh+DGuQy71yAWxs2fiH45/tI&#10;3C+Gv2NPgr4i8ear9jSfXpPCPhWaaOGJmRPNXgQyrHNtxJvbkKSFGVT6g+CH/Bsp+2l8Q1k1/wDa&#10;j+Lmg/Dm0lSU65cNdLrGpJ5cOUnVlcW8kJJ2MJJAQsZcoDhaHUpx0BR7n506VBd6rfWOr6k7Tedc&#10;YlvJsrukU78sV+ZQMsG3fKSBkkhQPrL/AIJa/tO/thfs+/Gr/hcH7LPwd8S/EW9WyRPFHhHw/wCH&#10;Z7mz1rSftCAyeZbwuI/KZhJFNEGKF9oR1kaOX610H4J/8G8//BPowaz8QfiDN8bvGOmnT9Qb7NfL&#10;qVrFMg/ezQbZIrBYnbBktZZpcKoTa2X3858Sv+DiH4u3XgNvAv8AwT8/Y9svh/4Vs2nt7fVJtDDx&#10;o09zI1vNaM0cVlDI4iuZHgMVzuYSFWOx3HPUxENU7I6IUakpbff/AFf8D9yvh94j1HWNHtdW1XQ7&#10;zS01C3im/szUWiafT5nUFoHaGSSMkN8vyO6hgdrspXG3f2dxcSZifcgU5Xj5s/4V+A37HH/BY79s&#10;b9mH9rP/AIT3/goB8T9U8RfDrxhqTaL4yhjvF1O00cozRQ39vawwxm2Cy7kK2kbQ3KeYFSWcW61+&#10;8Xgfxh4O8Y+F9H1rwz4qtNa0fWLGO70HVbW8S6t9St3QSxSRzKWEwMeHVwx3p8+W5IyjKNTWJy1q&#10;M6Mteo4/2zosXm2q/u2kz5eFbJxx0ycHjpViz8SX4t2kubWOQKuPl+TJ/M9fpWywBdWC5PTPpVG8&#10;0+2EchMY27v1P8uaoyVnuB8Q2UVp9qvz5OFG5W7HHQH+LoenpS3Vlb6pZJJZSqXjO6KTAyrY/Q4P&#10;T8O9Yoga80+SBbP9zHLmN5W+cFcEnGP61Te/vrA4s5mXs21zzTQcp+Uv/Bcb/gm6vhS71L/gob+z&#10;x8Pbq31ayuGufi54V0uD9zqMIIJ1uOMISHVQ/nOgw6sZnVXinMn55/Df4jaVrHw/m1rR/EFxDaqR&#10;f/ZrhGCSSeXIxDLuZGjOxvnYsx8xSrruYV/Tvrs95q3htboaQsl95im1hMpQsuV3EEKxAxuPTsPY&#10;1+J3/BYz/gnuf2M/HDftc/s+eAb/AEn4V+KNQx460PSbUNF4M1WV4x9pWJPmitZ/QMsEcuBuVZYE&#10;G1OfSRvTnzb7/mfDvw1v9V162a61CzW5m+3Lbw2MkMzm8jzt4WNlkcl2UsocNtAKkMpBsWfiS1g1&#10;wadc6Eult5xkW71K4MkZRcyNGuQQZn3FcjqXwqpwVpwate6jo9jZeAtWtb/7RIIpmvlSaSG3kYFi&#10;rRvgKflL5KMMcYZmJ3NQ8SaXo2s2y6dZaXJJe3TSW9jp3mLDcMq7GbG/e2HDsOFf7pVgoG3ocbj5&#10;uh9df8G2muPJ/wAFHfiXbfaZIdNuPhpLPdRo6iN7lr6xIk+Q4OEbbkliGZ/m+Y4/djTL+K9sYdUM&#10;gWK8jSaPeTwCgIHJ4OOcD/65/nx/4Ix+J/E/w9/4KyeEdH0i9hksvG3hvVrfX5ply32SGykmVF3E&#10;nJntbdwG+6oYYHSv6A7FrRNMto5X3wxExwyrGGZdpxj/AMdI6du3fjnpJoit71n5GlBew3H+pO4Z&#10;IDL0P+fyNVmg+2NidykyrhgM4PJ6fj9amDeXCslnbNKHkBJZ+i4+8P6Djr2qOW1RL1nt7PypJF3t&#10;dLjazAbQGAYFuDxnjjqMCpMUcs80DB5Y1kHzL5asf4e+ffOKzvFuheHfHujX3w+8Z6Yt5oviDRbz&#10;TdUgd8LLDMoR4z/vRtIPwrrrkQWOjNfARP8ALukaHG2aRvlJI5yMknGcc1y94Zlms1hjZke6xIy/&#10;wL5bkE/8CCj8cd60j3RSb3R/Ln/wT602+v8A9oPxFbvLcR2a2r3axSSAxRbnjjWRgUZPKTcxeNj5&#10;TtNGSrOsTL9f6zpWoaRYy24sryC5Xy1uI4bWJ90iSnNxIbZQEJLDJXaFLkbAFbHxX+1Rpvij4H/8&#10;FD/iZ4C/Zx8U6podzN8UNY8K6PpumeVHbiBNWntrWL9+GjBUMqozBSN5wwUnNKPUP+CnWq6/N4aC&#10;+LIbs6i+mrJNNaxLcXiCSHyoiHMMgjFrKrhCQjq3mYkO4+tQ51zQhTk7NrRX+T8zkzHDxlieaU4x&#10;XaTs+x9aeLLfVYBJovhyZo7iDUYRfXGpIpIWRY5mh+WWNVVRcBvMkIbChtqqxDYPxB8LeIQ7Ws1z&#10;eRw/a4UysG/7M7DY+1WRt8asu4sdojjjk+ZdpI+Xr74d/wDBSbQrb+3fF0msWEZurSOznmv9OJS4&#10;uF2W4I3l4ZGEZOTjrhhlgC9vhN/wVfn0TUtWOo3kFrCsi3l03iXR4UVIJWiY+a8oUorxOrFSRt6k&#10;RtltP9qcuX2M7/4Wcao0VFS9tC3fmR75pmi6pYanfWEyrC32+RryzluJnNs7MQVMMYiDKJZHXdIE&#10;Z5DuyoJcetKz3dqtnZWJkk1K3jitPtV7HNDGroG2REKRKSpLDK5BwrEf8s/ibTPhL/wVM1W90210&#10;fXdSaa5ja80uNvEOj+W8TCMvNCnmEToBPHuCK20OmByorOu/gp/wVL1LVFttL8T6xqDWMJjnXR/H&#10;GlSwrGkzRkTR29x5bfvWkQmRSzFWUk+WwXRU8Vt7Cd/8LJnLC7uvBJb+8vPz8n93kfe3iLU7yWwb&#10;TrCO4t7aMuPti2JbKYKSjdlDIxYod4dyBsVQV2KMfxs9xqEOtaFd/DbTdaa80uaFtPnWOW1nYJtj&#10;jZMOjqdyktg7A8ueWIPxDP4U/wCCnFn4n/sW+8TancatdXiabNt8T6PLbWsrozxpJIkxisgwidFL&#10;mNXKeWCWUINTVPhB/wAFff8AhIW0+eLxJ9qgnkS5kj17TGHmrIVd2kVwF+Z+CTggFhkAmp/fuTj7&#10;KfmuV/1qKUcPFRbrU/8AwJH0/eXDP4dk8C2sGk6XaxaOqabbyXDSvAvmtDg7Y14jQKTsVmUnaSgk&#10;Eg4L+xtSh1jTvENjFbz3cirEmoQxs8qSrv3o0gIVyCqhFwTlVJUKoA8C1j9n3/gqhpVlN4kvx4hk&#10;hQfabhbfXNNbztq4VXijlLSsAQQm0kZU91rmLLR/+CgnjHxDdeHPDl74rur3S9PxqKaPHbq+lQlG&#10;2xTvagC3u2MMsfkyMtw0gmQAu7q1TliKckpUZq/91q5VKlhakW4V4NdbSTtt2Z9PWXgDWvHV2s1/&#10;DcWstqsN3PJ4ghX7Ud0pXDRr5cP7uNZcKX+7IpKbRsfW8VfDLxv/AGZqlxqmuwzNp8LsumyWdtm8&#10;ClZB5bFVVchUH+sSNXiIRf3RNfNafAv/AIKnS3Av7C514+Zp8dkrWvivShCI441hUMiTFBLtRQXI&#10;EjFmYn5mJgj+Af8AwVQ13Vry/jsfEv2rT7hvtW7VdOje2ZfNBAQuNqkBuFG3Dx4yJI9x7HFL3vYV&#10;P/AWT7TBylyxxFN2/vLT8T6Wt9afVNLn1m01PTbWadIpbqx0+48yRI3yysF3mSVCuSshLhypXLAM&#10;RBZwaxrWua7rupLFHqDXSDbc20hU7vs8RhkDKVjSPZHk7YgDvLYOZG+XfFfws/4KXeDvDl14g8Vy&#10;eK10vTbeSe+n/ta0kbyY41dmYIztIQiK54JZU9BmvN/h3qn7Y3x21mHwH4K8R+J9cu7Nf7RsdJjY&#10;PHGYQiCdVYeWrIGjAbg5MYBDBQYm8RRqRpzozUnsnFpv0W7KVPDzoupGrBxW7TVlbu72R9z6ZY2G&#10;q3WL7Tr2xl/tkJeWMlnGqxSMBFlXZhl2J3qGIdW8tQcKAstpda1qOqnUPDGhDWJbi7e3mjmmuflj&#10;yqSMSTlnDPIcuVUIBsztkD/K8nwU/wCCm+ivJBqeueJrG+1C4MZguPE1nE95KH3eSC8wMkitltg3&#10;FQCcKBzOv7Kn/BUmDSrcPd+KoVutsMEH/CfWiySqq7QrJ9qyRhtoyp4IHTFa+wzD/nxP/wABf+Rj&#10;GtgY74iH/gS/z+8+qtQlvNd1W5tdZ01ZFa0X9zas1xJbytIih2SYthVkxx1A3cKI1Q0NKEd5FZ6n&#10;pvhpLuzsppI5J7OzJd7NvNCvEsaK0rrIVygCAhy2AqsD8fx/sz/t8aR4Csb3QtN8UR6B9nQ6eNJ8&#10;bLLCwcLKu1YrllG8tuACjcQdoJVsTav+y5/wUq8ORQ+J9Yh8bra3WofZm1CDxp5wEzK2WkMVyxQE&#10;BhvbCkkLkllDTyY5Ru6E/wDwF/5Ff7FKXKq8L9FzL8rn1i1+9x4iOk6JcLZzTSLE93fO3lSKWYNs&#10;RvLKv8zYZnIXbkgYYHf8PaXYeJZtS8PeIb2zLTwvLLbzNskij8tZVVosx4bayuM9QYyAo3EfGesf&#10;spf8FH/BFzZ+HL7WPElrJf5eztYPiZaYydka5Vbz5NxuI4xuwS0yIMtIFMb/ALLv/BTg65b6VFZe&#10;Pvt9vJLHBu8YFZI2jhXeFY3GPljmVSVOB5hTOcily42UrKhO/wDhf+Qf7KqfN7aFn15l+d/U+vL3&#10;w/4o13XLTTfCtjt0UMZL6zuL6ZVu3wVZYlXdEUxHGx2kkEKu1jsZUuLPT9Y0yLTtC8L6lJG0zyah&#10;DqjrDiRv9UZGdwrBMZGQpLS/KGUkD5Q0D9lH/gqZ4jX+3fDmm/EBo441m86Tx6kEiZ+6WEl0rK2S&#10;TtIDYyeOaq6B+zJ/wUo8Y6J/wkWkan4q1GxuF8yPUrf4k280LeWU53Le8lW2DqSCo4yMVSp46Tss&#10;PN/9uv8AyFKeDSadeCto/eX46n0r/wAK+1DxRbQ3F3Yw3klqr2klzrGtp5kjxyOHcH9yHVm3NuUM&#10;pLHDdVUr558B/s8/8FNp/DsNz4X1zx5a2Mm024h+JQtVkTaoV1T7Tyu0KAw4IAAyBmin7HMv+gaf&#10;/gL/AMjnnVwKm19Zpr/t5f5n6k+Hpbix11vEFp431JoLfUJ5Vsp9ZupYoTMkAmtEgkkVQN+0x5WR&#10;d08hBTcoEkun+Ob/AMQ6DfaXqmqNNawywakLieYSyW8lwsibBFJbxt/qkJZkkPlrIuzMslUtAI8M&#10;aS1iLWW80yaI2kmpXl1LeSbGlwMyM0jyITLI6uQsY8ph+7X7st7oGprqslzY6udGF1e2qw6pocUX&#10;2yxVmQnMsysZFLiQr8rqrFky3OP2K0eVPl+7ufmUYxjV1ldbK+21vVaO/nv5Gxf6hpUWoaRPpepr&#10;p8OlXj3MK3STOZIjkZYSSLs+WU8Yk3FVYbyARn6N401qS0/4SdAsNta7vIsbNobj7dJNJOiR7d0i&#10;dJA/7tw7FcbQgCSVdU8SaN8P9YvvsdmbX7DNNeXUMkFxJ9ps4xukaONGKglju3RpIVM7K2GdiG2n&#10;xGfxWlvoUGnra3lzbmXVNSi0sqIrXzI1naQCUsMh0yQo2EBXJIKqShGor9bbN3+fexhGXs9Iq672&#10;sv8ALW/r22RHb+GrjQLzTbbwvotjCm43V3Y6lqM+6yVm2PLHFCreWyvcKTt2xBQyFwvlgWbCLwlr&#10;ES+J9D1KTy3v4bK6uP7NMQvFguWLlsZjZd+UJKoZBJu3YQbKnhbw1faPDp4ittLZodPEeh28cI3W&#10;1uUjAgSaQ7ZUfELRb1jcsynBxvOpa+HNGGiSz6b4MkuG+1XN1G1n9ito2EwklLXJwcglpVEabzlk&#10;ITcjNG/Y8rukt/K/Y3lWjy7u+tt7d7O/+W999yr4oh0i60/UtLj0OzkkvLOdtVjsIp7LZFcQi3WS&#10;FkdRzs/1sbxyZUEuWJZuRsrHw/eeOLXx1qHwb8SafeSx2tuiX0yrCxjR5l8ySGeSNJont0gdpyTM&#10;QiK0mf3nba5LY+KdI1SOx0rT9U0u4gNol9daWl15c4iZg8ayht5f7TtcguR5IDSDLRGHwRqy6Vpc&#10;eh2sEMP9pXi2i21zDIs63Cwu726iXMeDIwCIzLsjCtGHTGFy9Wra6dQhFcso03svR9X07WT7Lb1R&#10;vFHiWxuYfDTaJcCO+LJrDX2qzyxNLLvLxyM4zBDiJt2A4TO5QqxsKlWyh8N6rHo9x4fbUpL62kd7&#10;G31C7mkjinLzXO1gkSiTzEiTc5RyMBVi2kHW8XWttoXhSXW/AWj6DN4h0/TfJ0ewkae3tBCjSASf&#10;6IJw0OyLiFEclo0AQCTIy9d8VWviSO4g8PeD49cRoJ7hpob23mZrqOVdsUYnn3B91uJMYUh2jKMC&#10;jPFn7KPtNEaOp7OKktO7+Sev/BfoYvii+0rSbQfEWXw1p2n6Zqcsmii/06RrdtL0+cRKj+aySNHD&#10;5lqweJkit9uwyqUiLjHXw98eZo5L7w/8O/Dun6D4lsYdS01YlutJu7DUJpI2mSdra7cvciMu7OpH&#10;nkGMy7Tubrr/AMZ6D4ejjuvDPhptS8QRteW9jbXBSwuLq8YoGhzM4SKzeSJ2kkkK7hCsiFyykx6l&#10;f+MNK8bTeF/7Uhu7m41aOz8SapJ5Nrc3V5BZI3nqsKxxzqY0+7ESqMD5eFjYjFYWM8RzJ2t+Kem/&#10;W2/kbfXHTwjTSe/ytr3T+e7furqeH6nrOoeFvHNv8O59Umm0e41nUpZLq3165N1DJDbiZ7ZgreY1&#10;2JoZQOZ5Zis4aQi4kjXc+HPw/wDiX8Uku9Q+IPiG+1rTPFUa6nDoPibRc3MV9KgjYOhs4DB5XzKk&#10;buyIuW81S5ZY/Buhf8JPe2dt8Vr+aPVrm91G70fSLfVAt0ZpZzdyhrtJQ0qrIzRvbiM5QMXRgoY9&#10;XLqGp+Hpv7FGnSLq2ka9cWl5qk5somW3ezecPm7iWORA7ptjdjn7NG8m+VWUbvDy5bz26Ltto/JL&#10;o1+RzYfFKFS1HV2fM++raa0Wrdlda6dW2UPCnjmHQfH03hDw18YbOS50nVJ7XSVt4HXTpZJ5w01r&#10;NJLcT+bexxQp5T+dG372VVjLKUOpeP4b+HeuWup+KTql9Jry37R3l54hjC6dJczwSLOqyiYhkkEc&#10;nkxNtKRSMpJSMHP1WbWY9V1CG8udSgN7eSjVb7ULmzsYvICK0iR+V+8MWI1y29ZQFVfnRQkdq18T&#10;6EovvF1v4g0Wz1GQrfa1b2eoSQpNdkKk5V9hZlYW/lrI+6YHzY9w5gXeGGf8Nv59l9/3a/IxljI+&#10;7iHF+70dn91ul730366nReD7V5/Emmw6bqF9a29xJYzR39he3PlLFEQI4ppVYtKxaWItCSC6TyIS&#10;EXi54HludX0ey0L453VguoaholqNS06OOObzHtjIHkeIQlfJlVd6oqYVtqZkEcSroeCfGXgTULXW&#10;NAsvGtraXl5dyWc02rWCS3VvJsZkHmkrGXZEWZS7OULpIyyjar0tO1rwxFpMfhq6eS+m1bU2kbUN&#10;Fso1klnmd4ZZ3i85SoVWRigZ3YRMhBZYkfkrQjKV2np+Ov3no0OanTvCzbafpotV09X1SXq9PQY/&#10;EmteNfE/iqbXEtvDepXlvcWOnw+S7WsweSN5INsbExybLZlKOQrNIrKmDiG9t/FOrWufCN1Y2tuN&#10;StZ9Wa+0uS5lutqh5ZGcSJ5knzRyLIpCny0QZyAmAj3/AIJ0yKDXry6WfTftDw2FvqxgUad9jJCy&#10;CSR1vGiKx5ZgskayxH528x3t3nju10DwLr/xn8VaVFHa6fZLrDWkkK2q22zTpFmMCIiOxCKf9dl8&#10;sys8WwpHcXLkd1otd/u7f8Nucsp0+f3fit2vre1luntbzd7ao5f/AIIZeAB8Uv8Agr74o+JuleIW&#10;uIdF/wCEn8S2l1bbW/tO3luv7OifBCGNCl/vT5RxCCdpyK+df2lPE/iqb9tv48+LLVLPUrW4+LHi&#10;GD+1biFZYHWW51CBIVdsqC8Mo8nnKfZ96PGyjf8AZH/BsL4d+FPhnSPih+0pqniD7LJ4N8H2ltqF&#10;/dfLHaadLJc3VwzZLMscX9nxleclcsQSRj88fgQ2kp4CuvF2reJNJ1a8s2lu7rTdbunt/td19rt7&#10;VoCEkL3a/Zz5wCtDKv8ApTK2LcNJ/O2a1p1qam18Um3f1b/y+8/oTA0lhoqk5O0YqKVlbbvbon3+&#10;01/KbHwk+FWq6v4k134g+GNZ0fw/4ivZCl1HNGGk1KyW3MNxsjmYqkaCcRA7I5Dh5Af3RmXrtH+H&#10;tj8UtV+HPwE8LeHrLw7fa74+03Qbe5sdT3adfNesB9rFuBIouGItzKVmUqoiVoE5Uaui+DvDPw5+&#10;K/260dtD1q38aLp+oateLpE39lJbm3EsMfnfLdTBhITfB4YY0t43fb5sMa9/+w78HW+IX/BTX9n7&#10;wzp3xHt/EWp3HiO68Ta9rkGrR3EPnafcNf8A2Ndgx8iWskKudmfmCK0IhuZ+PBt1KsJLTZ+VtPv/&#10;AK7nRL93JLaz/He7X5/if0T2zO9nJtVoikoU+dGcMOMkfrz6+tVL++s4bBbm8kWNdq7tylcMfrj1&#10;7jNasUbyL5jIyiPgLng+9c54i0OTVN2GZT5m5dyEgen0r19jwVrufgf/AMFpPEPxO8Tf8FAv2hPB&#10;I8e6hZ+F7jTvDGmR2gvFceXHosd4zrH5gKJAbu4lz5cjbp2I2DJb5KXX9a0/XbO9+FWmeJPDtjfe&#10;Gbe48aa7oOrm8Nza3j2pa8vUiMSG3kF1EptnDOBJCkkhl3E+8/tU/ETVtc/bD+M2nfE3w9a32j2v&#10;7QGvajDcX0KW8mq2div2SKJLx2DRRwx2MsKCAbt0sq4kk8tV83+CPiJvBOqf2VqHhZI/h/qUmnWl&#10;94k/sOCB9RmjvYbgvNJcRzwSo8cKq1tloi6K3kyqAG+axkn7Zvtc+mwsVKmkpX0Wvfs+/T+tTBTx&#10;x4Y8R61qHhb4VafbWGk3kluJNY8Q2889/BbxxsgmdjueAyyb8SREossynJjSNay2aDULKx+M3hLQ&#10;PFFzoeqNb2d9rWm6l/Zdqk9xOBMst1NC+FfTnLuHlQE3JZ1dISknTQ+E/sPh2+uLjw1a6fdW+tR6&#10;fd+LLjxUJbVrZ7GS4Wxm+zJcDeYZJI/LjnHlySRwMkbJMX5rUPBHj3wVoGqfs7+FPiRqkmu3niSO&#10;TTrPxFJcWdrJdJOk7k4dStypaSDy9u1ygRHZm2NxRdF1LRfXX8L/AKHTL2kadpbfL5febPw7Oiat&#10;rV9Y6D4kj17Q9P8A9CWa6bCT2K3Dog3b4jBDOLhVK+avl/uQsyPmQ1YviFZ638Pbf4fap4M0uG/1&#10;vXb6HwndQ3jxxW948tpHse8zJHcxRW8Zt4CZyYN8ju5O1lPiT4Xi8aWU+qeD9E8RNNp9wZNY0XU9&#10;QFv9luS8Vlb7dyq9xN5mRJG0K5M0shZSjSti+BLU+IfHC/C3wBp/9t/23r0i2YtNLmkJYYiWVY7f&#10;zZwCN8gU5d0VQyzBAKIxjste/wDXfrohzlzS97T9Px+Wpsajp3gnT/Gmg+HvDmqXH2jxDpsWtWfi&#10;izhms5rtmvIYWs2hmjmkniAhnVFjgBdZo3kwxa3R+hT/ABF0/wCGemy+FvihqXhe7fRZorLVPEts&#10;9m0jRzC9S2tEEzpNHDcSKyMgtwJTuaAkPcszw74n8L2f7PGt+EtVtr6a+vLia71DTrfX/NtEE0t9&#10;G8slvbQCOLyo5rxMSz5826WMI6TzEN+JXj/Tdb0Xw7q3hvwjLqFxpSxaLp3hu2s5XS2topLyeGHd&#10;CqKyiF4gouPtEspgZi6pGsRmPM04ta9L63KlGMWpJ2726X3/AKRl2fgyC8+GsWmaf4bvNH8ZX2l2&#10;dm2oahNYWszRmKAuPNF3BLbRzQxy3KsY5YwboRiTaFlbpviN4F8Z/s5fFrwTD48j8Sabq0GktN4b&#10;O65N4ttEbi4jkVpFWa3QSQvMpKrMuZC4B254288QeKxbrAddure10BlmtdPvriTyF+0pF9qdkYFi&#10;Iz5KyPHtUskIw/IHYfCX4efD3xmNQ8V+KtTt7VfDOk3F1fR/2Hd6hJewNLBK1tI8QDWSGZHiM4aB&#10;2FxgvKp3R1yx+157f16ehLleK5bdF/X4lHw74m8Xa/8AF3TPh/8AF/Xde8babY6NcaVNbwxPcX9p&#10;p0cIjNtbW91cb1iiMibC5CxscvHKEKN2/ij43+K4tI8L6lY+CvB9x/Y/lXWl2l7pK3C20X2eBlm+&#10;0J5Cee80F7Htggj2tFMiK7KkieXeIvHmmXNxpeif2y2uafH9uk0C1mkSGO0n8uCH7WBKftULXC/M&#10;cbRuiJbIVgm9ptz4dvfDEevxaZJcT6hqi3NvrDXscL6dd6c8S3CW9nDIxlkjhnsstcLG7vKRGy7H&#10;8yalGnOSlNbf197/AK0KjUqQi1Tf9aBB8RNP1rx4vifxb4N0fxzczQRzXjPdXtna2Alc+VBIZMQ+&#10;RCqSDKqI83EzyPMuFbc8A694pi+HviDx5Y6t4im8Talp9kmoarukmi0SN0gmuLi6ubW2S1h8+SMQ&#10;xojbokgmErI0IabH8OfDvQ4/AOu+JNR8OTx3NvqEklxJp+pRQTW88se+1mhjlMaeSJUljkmdHy21&#10;Y/LLtI3QeE/i/wDtCfDKHWv2afBFz4am8EXGgx299cWMUFzbSTXlqYV+0PFHNNDcRs3lSSrKUaW3&#10;jCK8SoaI06Mo7NbebsraWvt5dfkTKpWjrfX/AD63t93Y574L+D9T8SeAfHmk+DfDUNhdXPht5db1&#10;i4v7T5YYJLiSO3bz7XMEksq2pO6dDEbS5dpGjlWNfdfhv8KfCmo+MNC0Gbwt4ZvbWx8HRa9qMjG7&#10;urOa8vWeG4uLeKORbJI5ZLeFo9yrmK2QRRkRh7Tw+WTxHc+JYdR8Q63o4sdYvpNWvfDUskFnp586&#10;zZPMuLO2ljSPzok8n7KVjURSKu145jnqNA8T/HT40eP9UvPAg/4TSPQL7Tr7Q7O+aSLQ7e4R7pft&#10;yzXl3G4lzcM0ETkTgyH/AFQsogOXEKXK5KSS7v5Ldv8AyOnDypq0ZRbf/D/13OO+N3giy0T4ozQM&#10;PC17dHV7VJz4YaKG6vWl82ZbZLBbq5mskSKZo4/NjWPEceN3mDfkWXiiQ+F7Pw14t+La6hpuiW8e&#10;o6D/AGlNNcWc8k1zbQyRRRx280cDyG3iLEqqMYnDncDDJ6X+1Z4V8deHvD+ieI/ihqnhuG+kP9n+&#10;HdDuLyWfVRClvsfJ33H2hFYFvOe4mI+1R7mjd3jHj3h3V7DwTPb3i+Hpjq194pt77T5tQ1D/AERI&#10;vIjChZYGhaO4iItlkK7SY7pCzQOh83qw0vaUlK9/T9Pz0+RhiIqnUatbrr/W51lz4T8VeDfB1/o/&#10;ijT9W1DRNObUbbVo7jU47ebzo7iCztmbNqLr7HbsdM2w3CMVCSLGsayOY+d1jWdL8YaZY+FNHi1S&#10;zTRJLOHU5L2+muLeN5CjtLbNNG6xg28cFtIoVdwsQoZY5MR9TYR+DfEul2/hfwN431DxRba9oP8A&#10;ZtlpN/A8dzpTvLMsdgoE0ij96S++MhWjkKnZvnhGB4A1j4atrNr4e8Xa1eQldPvPt0w1RWRGRJol&#10;8iKSKNiiTNZB0LiQlZVVUAVV05nyuUunr67fgZcnNKMFZfd+e1uv9XOdttH+NPw98BXkfgyLxBNr&#10;a6teWPirVtIiUj7OZfJNuzWbMnlvJOsbMZNk6XSIyqBtJ4X0zVfhp450/XvGB0/U7q6tLeG4sV0n&#10;TkeIcK0d208UiiUNIYxJKglj8qNiQIzXYeJNe+IGh3c9zq9lqun2uoWbWszW/hECO+EE9tP5MlzL&#10;DH9mkEtnGFRJQwlVsxg3MryYf/CW/CfWryx8JeKlnsdUm02BdevvC7JqB0eG3sonNyttcqVjYgS3&#10;D+XODIYzHFHao0sp6qMqzjeVlfXTf+l39DCrGjHbW2n9evZnK+NvD/j7w/4w0d/D/wAJ2k1L7Rb2&#10;UkviDVIo7i0vBFBbTpdQvHCEt2ljLuW27d7ebLlDJXVXuleKrWw0PTW8C6tpsdxJ9t8JapbTGebV&#10;bi5ljWG6nKwlmeSONYFtvJti0htyUKu6y4WnXOtR6pqng291r/R9L0uO+stQt76WdY0uImZrPFrI&#10;yiSRRCh4klikkjVvKUTLVzSDqHgbxH4gT4beITrmj+LtPRo9Q1Tbbxy2dvLFtaSdXeS3LlbaTbaT&#10;eYweRJGeMecurVkoyt/n187fkZ83vNq/z6fh3Ov0HxT4n1K6vfG2gazr2oSaldWdpJY2v2NLzVLM&#10;XWnPEhN5HdEQMbO3QrHG8ZSPa+YEmLbHhjx5N+zt8P8Axh4L0fQtKW+8TSw2Ot3mpalJdW+mWazr&#10;LOUEaN/rDYwgMryMjLthkaXbcL5Tar8QNf8AiDpZ+H+sM99Jpd9PNJGscIl2iWa6uvMjVo4xFGrz&#10;tJK/mhpkYKUVQf1G/wCCTn7M/wALfh/8N9Q/4K2ftP6qlp8MfhfZXtz4T0jXLiK8n1TV7ItbSamk&#10;s/lQiKKYPbWEBQSRTFI1dBbpJcxHB+1lGle8bp27bL7tPvv6FfXPYp1Otret7/jrv8/M7TwN4wsv&#10;+CH37Aj/ALZvxqXS9V+N3xG03+y/hv8ADGXwva6W2hWtzcvqMmnfZLSGGeQxyXP2i8A8uNXjtbRG&#10;t1jSZvyZ+If7Sf7ZX7ePjybxP8TPi54g1b+z2mk+2aprEstrpS3LnzVhdyyxFnThbQQJmPKxxhFV&#10;Yf8AgpP/AMFEPHH7df7UPif4+eKNIOltrVrDpXhnR7O4llg0zSoSxjiSSXY0peRnkctGgMk0jLFC&#10;WIrj/wBk/wCL0mg+d4d027mtdSjuGv1uLeFXO5cYzgb3xs4GQAXyccivoqdGnTglb+u/qePKtNyb&#10;b1f6dD3bw18HvCeiyWWsaT4cWO7s9PW21TXtQt3lmuJo1J3u2GYp5OwBySpC8lQGNdFdQ6HbX0sl&#10;tochhtws9vbqN0wWRMSD9zGChJOQdyquSCMYYYMWsTago0zQlM325V8sXlrGVhbDZb5kOwD5SGbk&#10;EM2UOzbTit9V1HfqOteJEtfsreYrCPEk75V1COcs3yYfJ+VsFck9epe6rI59Oa51/wBu1vWtVuLh&#10;ZIYrVWRLfypPLWZpYpcxtJhFjRv3ka7WRFDdgrOMjxNPrj3SSR6HKsslmbuGZbh0aCEvvR5RjBGf&#10;M2htg4XGOFOT4XtdXVYbuPVCsUEaXLXm8QyRATqnnHDfNhsKHOQA5yoHzG3eSabcWGotrvhhZ0KT&#10;Q3SrqDTxt5gdEjjyp3RKHYMpG4iTcCRk0LcLqMCpdeOPiDf/ABMh8O6nZ/Z7Cy0VrpdUjvhJ9nut&#10;5GDIkj8+WEYNk/cC/NhRWhrHjzw7o2nxziCO1msree58nzy3n+VEPMbaDjADx5XLbWlHPzFWj8Ce&#10;B/DfgzwtoegXlrLHp+ls1xLY6zdGOOOUOzeWAHiYFyTIVAQMSUCgneOL+MPwauPiV4r0WZPEMb6J&#10;YxzySahcRhl8yR0WVgG2BVLJj58Z+UgZOVPejEafvHdeGNT0jxp4Ts9U0nUpry31BWeO3lJhe5jI&#10;/dFsNxEzY2hsFTOQeSStjxP4Rbxr4Wv/AAlr0c22bcI10m63NFt3YKshKBcgLhQyklOgYmmeIr3w&#10;38LPg9NcR+KI7iTTdJjWxW4nik2ukMUdvCXjIkJdiuGYggLGxy+BXzd4g+MHxW8bWLNqvi99HsbW&#10;OQTW8FzJCkeQrAlt5O7CqvPIxjP3sHwofvSPbk/Z0/4Qz4ZXngO8vLvW4mxeSXhBhzIEHG0qGUrJ&#10;5ZEcoZcopzJhVe14Z+DjeCUbxhp/xb17UmX7Sbxr+4DCaNm3yiUSsY0Vtgycuw+cY3MmOO+Fmt/t&#10;hftFyv8ADT4G+APFXxEurC3muIo/C/hFrm+t7fzFQyGRE2RxIzxqWRjh2RSSSa+6/gd/wbaf8FCv&#10;2gLeyk/at+NWk/D7RbZpYY7GG6h1zULVlgBSaERk2s0bSbYcNLHIixswAARWz9pGIdNT5g8WfFjw&#10;B4Nb+xta+I2m21st9vuL6xWSZljRwxRwPMWPYucKybiSysD8gHH3nw4/aP8A2v8A4gL8Pv2dvAPi&#10;fxdHY2cctzb+H/D89032V5trXEr7VZ4BKyKSdzLmMH5cGv0PT4Kf8G8X/BMy003XPiT8QG+O3jLd&#10;Z6jp7W9wmu26XIPk3LwCArY28UmDJJaXlw4EUcagEsBLz/xQ/wCDj/xxpOiR/Az/AIJ1fsfaL8P/&#10;AA9bx3q6dql7psESQxSTv5F1DEpt7Cwm3+c7xv8AbIWkOHbaHc4yxCjo3Y3jQqX2+/T/AIP4HG/s&#10;2/8ABr5+1p8RbiTUv2mviH4f+FdvFdXAu2t76LW9QhjijLx3K7U+zSQyM4Uh5I5I/Kdjvyufdbnw&#10;v/wbs/8ABPTUNM1f4mfGLUfj94+0+S11LTfI1R/EEdlPHkTvbmJ0sLeF33NJZzTtlQVCsA2fgv42&#10;ftA/tsft0axpf/C+P2jNSu5vEV99o0Xw5qGsJa2UNxGhgS5jhYw2Fs2xzumjiIOxsgMZBV3w58PP&#10;hX8LTqNzoWm6h/wlnhmOHVdIvPGPiO602+nvA2mJFbQpbBFWUSia5MhV8JFGYRDMQ58+rmFOK2v6&#10;6dTtp4GpK3M7emn/AAT7E+K3/Bwr8dpfBNv8Nf8AgnP+xZpHhjwytvLaaXcafZw3M1r5kyCKW0tl&#10;MEEDhp03RmG4TzJQMtnn5T/aj8f/APBQf4365H4j/bL+L2rTWd1czXmk2d5Isumm4ihjilWCJHEd&#10;jPGN8dxAbaNrdyEmWNnqv4r8a/E3w94R1i68XaBr93P4deHV9N8UaP4udbXw7Z7LS2sL9pLdfLKz&#10;CCJYJoUjVo1gWO4midUfkfCEuveItIT4y3LX+qanHdeZrHiqTTftVjHdPJeTTT/aYInEsTpJZs0Q&#10;jmeZ5TI4femfMeOxFZNprl8ur+Xb7z0oYOhRkls3+Xn1/Ndy14A+B+gWr3Fx4i8DLHZ2tm76jdeK&#10;tW+zW9mqpNcQy/aJh5cRlVUVDIyrMrmMuoYsnfay+kagnhm+1PTZLz+ybGeWTS9Mvbi58iNy0s8E&#10;UayRMgytzO4eVDK0pfCRyHHMfDnwJdW3i+ODwL4Z8ZXniDxNMLywmsfEg0w61ax/Z541+zYa78xn&#10;gEyoZFdpFtioZuWrRaV4LsPEuuRa74ehuNJst1gfFl5cJNa2KyW97IrSJBHLHLLcWyzy2kcd3Ekk&#10;6bz5sW+uacZVJbvTz73X3b9em2hrGUad7JNO3TzX56du3U6TxVZaNrvhHQfh/wDHG6v1mj0+SKO0&#10;1c2+pw2ztfzuyKpdHto3+cvZyRsHkXztzCYBPrT/AII2f8FMfD37CPjQ/sJftXeNGTwDrviOT/hB&#10;fFV9NN5XhrUncNJYXJlZ0W28/wA3bcJIwDxNcyfJcTSW3x9qnwru/BniXQfDfiLTrzUNHsfIhW+m&#10;0GfWl1S/a3iaKa3jSC2jthMb2ywzZnto52DrJJGQ7tT8WeIv2htCuvHXxu1XxDfafIYLO7vTeLdn&#10;QbVxG9u1lYG4RYAMSFbfaIIJFjQurShT1YetKjUundGGIoxrUlGStfbv0/A/qD0zVxc3b6fPG0c0&#10;absH7sqZ4dD9eCOqnGeCrNeZozIIGU/MpP3TjjHfp3+p59DX5X/8EOv+Cp3iz4gHRv8Agn9+074r&#10;sNS8baT4bjl8A+NrOcMviCySJj9kuI22yC6hjilG7H7xLeUFnaJbq7/UjS7yfUrCOW7tfs9woxNC&#10;sm4I3seNynqDgEg8gHIHvRlGceaJ8zWozo1LSQXdhFJBJFE5G4Y2k5WudstImvrxrSZ1jaPHmbu3&#10;IH9Rj1rqDNHGfLd/mPr3pBHCJvPVAGZfvbeuTVbGZX+w2tqYb6YsHt4/LVs43DpjHPU9PrXMfEQa&#10;Z4tsrzwff+HrO+W7t2tdS0vVIEkt9RtJFKyQSK4KsrKzYVgVbJU7Q5I6DXtQjt7XZBAp/fqdzKNo&#10;bO8H35Gf/r1i+MdPW4mXXWijjkjxGduDuXP3j7E7Rg9eKCo6NM/nn/4Kx/8ABPXxH/wTF+PV18Q/&#10;hH4EnX4Q+LluF8LX9x5s9npF5JvP9k3JLZjMbnfbrKcsiqqO5SVIvFrjVvCXxP8Ahy2owaTb2Oqa&#10;XI7N5W1d0lvbymOFCAuIXyuRtLFo5D3O7+lf4u+BfDH7RfgPXPAHjrwPY+IfCutWP2PxBoN5Fv8A&#10;OhJyJE/6aIwDAgq4Ko8ZDxqG/nN/bX/Y8+If/BPb9pq9+GfxE0m5vPDXiFbseAfETaetxba3pxBE&#10;QEylSt5ATbrJEdrKQm0tC6SHpo1PsnQpc8b9f6/r+tNb/gl98bdW8Lf8FGvg/rkWiw7ZPESeH5Le&#10;1diiNfq9k0u9uANriQICdzdMHIH9KfhQRWmlTNcXOIY7pz97cFLMXJ9eS3T6V/KZ+yH428C/Cb9r&#10;D4Y/GzWdTa3tfC/xH03Vtfja2kPlWUFwNzB33bgVLsBkuQp5yef6ntOj1hdZJ0+0Xyrq+BuGW4ZR&#10;EggXBCYw3zIBgkD5icnGDlUUvaN/1/WxNXZf1/W52EFqILmSdZiVkC/J6MM8/iMD/gIqrCbrfc6e&#10;G8+dYwzNMf3bccKR/Dn2H1z3o6hez6PfKtrsZpFxN5mW3DAAJ5HPGM0/w5ZW91cTT3CbmQjbg4Az&#10;nPA47Vn5nOX9Y0uTVLD7Ku1GWTKZ6cZ9vT/PeuP1WeSxsGZIWZ1uoo5I+6gyqCfwBz+FdrBczL9o&#10;jlh/492wvl871wCPxwR9TXJeK7tlg1C/s45o/LhaYRKi7mKjJXBB+8Rj154INVEIn80//BaX4e+E&#10;/AX/AAWU8T6HDafZdNufiJoWp3bfK3F7bWF3cuOgXMtxM3J5JOcc5+zbYQm0sbuBriz3XksMetSx&#10;ywwysZ0jEEsUzBpJGRIismNzN5pV1JCv4Z/wdX+DbZ/219Lv9GsZnfVvg/YyaosMKKRJ9r1GEMzD&#10;7wKWqYyGPy46DAtarZ2fxg8JaLqPi7xhq1tHc2tv4t0PVNQtoZ7e21S8iuVjjUOUktmt5ZhIiQTI&#10;4jX93KXAcfofB8+b20OXX3Zb66q7+96r1PmOL/dlh5ybs013101+d9flod1qfiDxI3gK68T+IfBW&#10;oXEqQTxHw1oMk93a3YkhkW4jcShVvYGeaeNEniChWCxxl8MDQrbxFq+n6be2nw/sPCusNrkeoa9a&#10;w3rtDdSNFNbyKJUEfnZUQ3YM0aySAKuIpBHJBasvizo7ajrOk6FBZ6vcRpp/n6bpdx5dzPBOyxpc&#10;TDyosRbHEpc+ZIzNPGgfyUD87pdlb6j4g0PXND0LVBNqAklvNSW6lt47hGt1UebFFILaZlilMbBm&#10;SYJApAlCoqfaRw/7xSfXyt1379Foj46WIvSaj+d+m2/m9XvrZ3ZaTTrjxxNrtzY+EtBk8QaXqUFs&#10;uq+KNFuVs7VRdlnMMV2DIXjCK4MTLFI/ksGWNUMfFaR8LvF+qeJpfCYsL+38L2PkG31a81ue+vZ5&#10;AL5d0c0kszLFGZGVEuMhk37gd+yX0fx/oeuQQjUtL0a+k+3WN2i3mi2Lp9kZoncbWhczPKXwpmUb&#10;lMq/uzlmrD8Q6rF4d8T3WoXN5aQ39ja29zIdzXAWS5ZoFjKIXSEqRkLlSuxWUyLIyi4U+aSvq9v6&#10;/C5jOtyxaTsnr8tNfX5E/gLSrrwF8LY/D2rfFuTVfEmrSQ306toKafqWrQyTLboJrR5I3t1jeeP9&#10;9lZN0UcjvlmjrlvHvxi+GMrXmlxxeJNP0G8uzpSyxw3Cx3F/csPOWJBMJop4vLUGWRIfJkR9m8kI&#10;/q0ur+AB8Lriw1LW7qS9+zbdWjXTnW5uZSux18g2+0GXbtVNse9mIQbiWPAan4mk8do3hfwRr7NY&#10;x2ccdnDroMVxb3hmBhIgljQ5VWjYIkiEr5UewKCzqnheb4dNOut/zv8AehyxVOLu9ddWtPustN0t&#10;no9khmi2Vp4j1FLvw34v1zWF0vX9TTU4/EeuvZQywkusjzRLCpZfOhQLuXYEE3l+YgUtV8Oy3XxC&#10;8M3ek/De30dLOKSF2vtBuorm21Szmk+W58zzYjGvzt5kTqsiMkqhpVC+bR+Jb+HvCOjw2PxG8bTW&#10;Nx4ovLETXNss9lEbiOW2YmJnk+zxqdsJwFZGdvLkceYUrasb/SNK1W4s/hn4avNNt1jkh1i909ra&#10;FUuHlLXTOXkVZpJHKCWRwszPC2SwlLx6Uo8tZK6b+XbbrZaaiqxjKi52avs+i11fS717bba2KccU&#10;/h7wta+KPDdyyxwxTaZfTI0SsrQQyMXiWZSYpIGV3UYJDSSK8cjxqRznw01y+8ReC7jUfHEZttH1&#10;bV77S2uNUkluo57YK6pNcJJDC4f90A6uAucBIfMmO674R+J/inxT8PtLk0y/sf7c0++U3Vrb6ff2&#10;do2ZbaBvKiumikktfsUjrGXjkXzHjJfdFk2mi8aaf4E8S6fFpVrZ6sdRK6Pb3V9JcJb7yUlnmkuF&#10;iknKZZpI0D7SzooO1DVuUp1FO1lq9uunXVLrpuRH93TdNtXva9+199Ndba7WvtoX7pdT0GG11Dxh&#10;fvp2lwyxnS9Sl0tW+3eYyqn+p+6DJM8ablxtlVXBYO6/lp+zB4Z1T4d/twWPw18XLeWN1outahpO&#10;u2enXBE00kUdwjWqPHLHl3kjSNSHxvKnDD5T+lttFd6t4e0uzv8Awjcx3EmmMLbUtQW0huZGuLjy&#10;JDuF0DbXEaCQYiLRSwhVX7QNkS/md+0Dr+ufDv8AbcuPibd6Hb2c8fia08QR2rLNHCz+dHcyAmRF&#10;Yr5okUsEUEodqhcV83xX7sMNiHe0ai8rJ6u76bI93huMpUcVhoPWUPxV1dLfrv5paWP0kv8A9n2+&#10;8U+ErbSPGtvpF7NY6pc/2akl4sF3GrySmK4kkR7ZZG3TyvLIiRyLvl8yQsDPW22q6J4T+Dcg8Pad&#10;Z6l4t0zxS2m219qVtcX11M8rpI21pQWghUTGZsOsKqMKFBjZUsPiprK6hfD4vav4Ucwm1svDcFvr&#10;EiTXrT3cxZXE8YeMSRrG0aiO4IETFJZGVQLuvzeI7jSbzRr7xFef240MM/iySygIaOWUyQyXKRqO&#10;nlwGMD940JSIS+ZEsjH6iMaNSPNFWb8u21/Tp/TPl1KcZcrd/wAtbt201Xp+Y7xHofh610eO607x&#10;TDaWujxefKv2yNJIbqRhLFA0Th2G9ZVQ7HDbZIyWV131zHww+HvhO213UfEN14ThsbrUoLfSb7Q9&#10;d0i5nhvDBO0S33lNtMcs9qySpLI7MgmZGiHkN5u5pN/8SZ/GetaV4w8TWl5PNqEdto7XlnGhaZIw&#10;f30kRwXmV45BHKYJGUl4pGCmQVbi4sfiJJDfaxrt9a6jFYva3UdncTsmnuVu4o9QmDTss6lrdRbg&#10;wtuG+ZCyvM0FVqVGUU2/lpv/AF6fcwoyrU24L3UrO+va6XRWv5X0VtlezpFuLaPS/E1x4KvLO4uP&#10;tl3/AGtZrZRafbXGbUSzlEdwVuQnmLK0xcDeryszoqx+CNStb/4R2fjSLVZ2uVS6NjqGmXVvHdQJ&#10;LcSTw7Y5Lby457i2lYLGYnmTyySxYNIq2N38MLXXbG+kvpdW1XyF061FnrEkt7q9tEsAl+zyNcgs&#10;gkkJLSIkm+3ZMR723V/Euj32h2V1p/g7xTe6Z4bs9WNzJCyWoS3dIZTKqqbdhHG7yQiWNwrqAdjp&#10;+7hZRo7uK03a6vTb/hvyCWI96Db1T69NXfq9nZf8G6DwhY6hffDrxJBHo914F1bT4VEdqbm3d57W&#10;BheC3hS2ZjLbxiaFRGki4yyAQkOw0Phl4lHi2+TSNA+I1x/Yq3Wnw3F3ouuQy28UcYaXynE/mNbs&#10;6eXcDyWDYhJVxsQPC9/bfEqW/stTvdD1v+0tH+0f8Ir4stcQzxiF2W6RTGzMqSNGFlRSYjEkoZmm&#10;C1lWXhDwsPGMOjaHe6pNpcCM82kyQ2f9nxqsiG4mYpFh2kIlYEYnD7yNyvIAoYZyfMtV/Wv/AAfw&#10;JqYpR96ek3ra19bWst399rW0bR3eh+JdL8O2H9m3llot5tkcR3C38ahlViuMSEn5SpXjAO3ISLPl&#10;IVTbVvCeuzSXV18BNJ1S9jYRalNeatao0dwqjcmJwrDHBICgBiwxuDUV3RhCMUrfieHVfPVlJzSd&#10;31S/C51OjeLvC2rSQ6vo9rM2lR2bbVa0UwiZXDbYQ0Xz8xzLvWRgTjja6s1nVtE0vxXp0OjeKJvt&#10;mofZbe4N1JpCPFYtFIXQkMzKGWVCww52NGSNvBFV/BsN34Fi8LxvNZwsIwsNxCZEjjPzFPPYvtVV&#10;VxsUMCpBU4NQ+ErfT9L0u80K3vNSa3t7xRfXdrvk8yZczlVW3PzR4mUo6mQExsrKT8zc/uw+F31P&#10;ST9pHmmrW10+/wDr5epNY6c2nxf27fRyXEc25oF3CaVYvNjdoQ85GFURnouT+74TAc2p9L0rXvhp&#10;pa6fbX2n2uvQx3V6jbrWR0eJpfKV4yzwkFVUlCwGxlznaxmtZtNvLiGwudXitr633Wk/l3yTzrDn&#10;zIEUBsks0q8hTk8DoGGDD4e1iVdSsbu8udRlvNU3LJAoKxwiQSOn7wsXbfJwoBAEiqMhSDOvJZM0&#10;dpTbcddHe1v+H0tqtf0n+El5ZLbSafqniSWRbq8WSGe6HliyWOHYwYsoIcGHaFjjJEkmcgNuTV8O&#10;67ofijxnqHhqz1CRLPT444rjT7O1dHuW8zzDII5NrHaGkVW+dGSHoMoWybbxL4X8KQ3XhbS7RbzV&#10;kvRbalayaivnWMMsTyfaUZJPNCIxO0FlO1CEKska1LoukW9l4u1az07Vbw6xNG1ytxMs0q3G2Jiz&#10;II8CNQWmbdsDuWCoWZQq4upKpO99EdnLTirW+JaX67Jd+mnnualta6dpes51DU7aS9uJLeW4sLS4&#10;+0G32xKuIQqbiPLj3+YyjMacBAcjK0Gz8O32mrr02n6XDFbq9xDdxssEmyNBHlnfYCBCpYlwQd+W&#10;RAiLVrV77+1rK68F2+j3GhW8uLyO7h1N2kZC7BpRFuLMCQFIjkQoJGYPEwNP8J+JPEes+Hpry08U&#10;afqEdxfTDQ2hj3vcxyXUm6KSTzpmndX3qQCuQyqoU8itZSStojNOMItp76adrad99fud9yfxDoUk&#10;0J0HRrPfdS2kdpqkselxBry6kGP3bK+3e2+ZNmDvLsUI+V65bXdesvEngBbuaSym/tBV1CDStN1a&#10;OSa8a2/cyQiQFIHCOAh3SqrGJlcmMMh6XV9Pfwdqs/jTRUNv9n1CO5ntZnhdWhWYWcxuHWJ2UKJz&#10;nIUIIYd7JIHVsj49eL7PwV4am8UfEy1ubrT/ADlsHhtIZZD9oYlIndrWMeUMqcgRAArbt5iCLlRr&#10;clRf1/SHKjzUPPpbv283eyVvRW6eUeHbPwVpfxBW9htpIbOzmutHjWSyd7iKXfGCCrqsqAxqsm5T&#10;hlPmgRhA9Ta/a+KrS0svDHgrwNo2saBJK/8AY6tcxwwQgQxpbKsZtlK+bvSYndLIWbMe/wCWExeD&#10;PEkz+O7qwvIdVv8A+1NYu9SjhvLd7S406HyPIH2WFiDIscuwM5QAmZsb3Mrjv7Lwfc+DPDUPhRtB&#10;mjjltYb/AFG8uLWHaUlnleZ1UbA0rSoZTH5ceGmUrtDlF64zjOOllr2v/nfv+ZwSpyo+9PVJdXuv&#10;wta7W+l7JJXvw/g8W3h7QLrS9J8U3moXlvo/m6Sut6n5z6ZC87+fdLnDKjpG7vh1kUxq+C7nzNzw&#10;7rL2GnXVjdWk6sjah9j0x2jW31Ler+WsUOX2DyVKfvEO7cGAVTGDleEr681eS88aaT4dvFtLnVLj&#10;ZZ6eoWWe7ZEHmfaUX96hjaMeahnERuGG5CkeKWtSxeHvFl18WdVtrQ28kfnm4Xw7dRzi5ikjG53m&#10;mWO1hC/LHklFbzp1IRpVWY1NdvXtb579DR0lJuN9XZpXu7720TsrPf06artdJ0vxVb+I303x9rXh&#10;dZLzUriWO0vLqfzpNOhaZreVV8yRrnKbcttiCtOnzZVIzV0CQWfh2Z/h7purR/2tAkWoaTGsdlDA&#10;hklKnMm6VpZhI5TzvMQPGjOGl3q2ZpenvqFhZ+OrPTYlj8y3tLEx3zSTFTctI0k8gZmkiXbwx+Uq&#10;SrhXWPGt8MG1W+8Wpp83hmxsrmymOqaP/ZevTjSZtPcyCG4UCKNVdIt4YRSS7DIjgFGjMJKUrWk/&#10;6S/pkxpSjLmiteunnr12VktG7vuQzv4SsvBuhxfEeC+0fUtcjjNrYX0dp9ptL6K5a5CHOWZYnjeU&#10;hQI40GEEQQgVtQk0afTlh1/U7HVPDtzJ5Ulx4gukllu5maQwQXFwJTK0eJR5Mw3I2I2WRlLKNTwh&#10;bX9zqvlatptjNDoGn2p1BrG1uI280RGWXzY3d5FiTzWkjjwPL86NQy7VMnH+E/F/iLxD4b1/T11q&#10;fTdFtNR3fZ9chg+z6nZzziWS5tTGfMkjuQ0rIxdkChNoiVkDY/FJK61Xz/Dz3/yLiuaM3G6Sdm9b&#10;b8uz302b1Vr76Pc07SNPbxGtnZeEJ103ULEXMlus8n2C4gIkd086FHaaWR5rZ1DOhb7LKwdBFHu5&#10;z9q7X4fhb+yp4xfxJ8Kb+3t73RDYXGoWmhkW7f2hKYDIWC+XAzSXEh2qFUmKMM+WiD9be6snhbXN&#10;HFo7axcTalDZW91YxlLZm8ss3mpv/fyKFJVYdvVkJjIRl8Q/4KW+PL4/sw6Y2m6kV03XNftNLkns&#10;/Pt4rj7J9su5QLcM0JP2vzHaQ4kLGMMZAiyL5udVKlHLa9W/2Xr6q1vPV/I9TJqWHqY3D0El8S0X&#10;Wzu7632T9Wttz6O/4JdXXwp+EP8Awb2ftQfGPxXZKLvxBa6p4Zm1CzjbzJFuNItraziIAC4W81WY&#10;FhknzST90Cvzz8C6PD8MfD3gj4mXlot1qWj+Zd2S3msOip50guFtlhgl3SrJGsjOjMHdXYKirGXH&#10;6FfF3xrpfwY/4NafCfhfV/Ck8OqfErxJHp00yw+XJJdrrV3qIuZAeXHkaWFU8koI+wzXw7rnwTvd&#10;B8FaP/wsPxLt8OXEl1aWs2ixz28ky2kVos08ALxTYcShYldUVizbtis+PwXMpJSjDXbX5JJ/12P3&#10;ejDWbad9Fr1tp5vRp267Gt4m+MfxX1fRF1LWvFs0vn6dC66LoUfmrpcEEdpZW+9LVXCIqfZId67d&#10;zCMM7sD5f2T/AMEU/hknj7/gr1P4rF9Bbw+AdJ8Q6pGlno8lkt2glbTBG0EmDBtW9R9hUMDEMgHK&#10;r8QXeh+Pvg344g+HUXizxQl5cXtzaXGpXemzaRqGrhhceUjWDAeSstvJb/IN5InfcXB2t+mX/Btb&#10;4G/4ST9pD4vfGrxFZyWupaP4H8O6L5c1s6tfxXiGUXcjMzbpJF0+KQuvyyefvUAECufBxUayttZ6&#10;rbt9zNJS/dyu7K21r9NF+l+nQ/YCS9kKw29pG2Wm2Msk5BKjknuW7D3z6Vn6xFbzXcc864ljbcrd&#10;Qev4cHB/CtS5eGWINJJ5bbgI92Ouf1z+fWvJP26fFPibwR+xV8XfHHg/WZdP1bSPhjr95peoW8xj&#10;ktbiLTp5I5VYcqysoYMDkEZr0eh4sbc2rt+nmfzPNL8QPFfwxtvH954o0mDUPFGoa/c+JNeW8Fpf&#10;XLNekT3Eylh58Dia3VEKBGdbjZGzQs59U/Zo+Mem/COx1bxFoWt2/iHxFp4CaGq3l7broV5d3CqN&#10;Tis3aS31Ib2hV40+1T5UTiKSO3Dy+O+ENPv9K8L6L4o/snXryWS6sXj0Tw/p5fUG3y2zRZ/ctNFK&#10;821VKB98aqpTbIomz4fg34p1XUGtPHaLceKLnw9HrWh2bxTXk9zeGGIxRNbRTyy25khbcoZCzERs&#10;+yKZ5F+Yqyj7R3e99P69T6jm57adv6t/X3F/WPB2o+NfhTr3j630BrV7nX9Qn0KfUr+1gsrm6gnh&#10;nvUmMkplupGiljWNIi8k6yNJ5ha1Mbc74y1d7KCHRNOs9PkS2df7Sk0kw3yhnvZVDRrHsKRQAkiH&#10;5ctI+CC0bR1Piz8MfiV4V17wb4q1v4c6Tos1v4ZsNV0Hw/o+mNdLcRXVuzpdmaXgS3CWs1yDwqO7&#10;unk7I4k9C1vXrWK+sbHxjqmrabbNDFaeNNQ1KGJdQuLtLiWd5IInZZYpnEKuN+2VGaZS3luUrOcf&#10;Z2cVvfTz/X+vU0jJ1E09Njk/iB4C1jxjp8elWOgWOk/b7N5PDmjiKSxudWXzDKsgJmcWkMqfKiq0&#10;oeTy0G7fLK3QeIl8aaX4jfxP8VLePWry30pNN13+0vO1a03XWlNbQKLiJihfyV3278FDbB/mCFTp&#10;fD345eKNK8ZyeKdY0bw5r99qlneW01n4wvhNYf2WILdLS0s0chlEK2JjZpJZI5Y2t4gqmFw3I+Hp&#10;rK10JvDOgyTXX9i6bJaaYNUvLZLKPSYw99K7SzEML7csIieKVsqwijVi4jlHG8bJ+dkTzcsr2001&#10;b1OgmFx4W8Vt8YNVtdVaSa6N/rUmrWa6fearJHdNHclxcwy7bkSoY49kUwUpGZVUxzx1g6f4U+Hm&#10;oakbXRb6PUytjAU1aOzf91M6KGfyyJS3kH5fLExDSB33HzCtXNbuPhv4ou/+Eb8S6hCJrq10+106&#10;186OdZfKtwGlmheMOUEcUzjEG5TFDG255kkXUsfDngYeHfsMur6tfXdtNMsml6f4fs7xi/nTLfFL&#10;yGd2aOGG1gmRJEbcxmUACJpXx97lVtOppyxvq72/X/hzL8CeO7/wn8SNBOraFHpOiajpc1hrEu5r&#10;F5826m4t5zAAZftGRudDM8cciYWbbHHKnw5stb0rwdq9+NFs49H0/Wr6yWx0+FdQmBtJd909lJGZ&#10;ZbSFDdLcboG8tjeKo+0ASlNvxB4r/tSPw58TfAPjXUJNQ8PXUctuk0dtOuox3NuLFpAsiK6xLHZ2&#10;UEkcqyxSiSdd4JKyYuq6rbr4V0/SZtM1e81aWbzvtDIs1uLRYFksIAWyzgJNdEkFERIwo3FSEvlj&#10;a6Wr3/r9f+CTzSb126fh+Zan1uQ2FrqNx4luddfSI7eO206Y3EP9nxJ58oSOElZ1hEckru/loVZp&#10;WON6tNR+JHxd+GWn+Prj4caHbf2fqC2/+lWs2myQBLx1lmx+/mkWKRBI9sjL5Zlgj3tDFI7qdH4c&#10;+Cbe18eWMnh7XtKmuNcmg05NU1bT1aztp5o4kUzxzxMHVFyWk+cZxIflwrcvd6lp2lRLf2umaXDq&#10;U0g0u6tYftMe7y4Y/MvYppJWCiRIkI+/EZXkZVB8tguWnpzXf9drDlKWrVl/XTr/AF1O28QarrV1&#10;YS+GrnSbuSz07SNL1y7bTtHK6k6lY4TFDdGGWX7MftlpEomBtfNcSIkxMCjzfxf8dfiV4KtL74Zx&#10;+B/Elro9h4oa8h0641S536dJKJo7iyljglKyZQ+TL5xDkidFRBLcJJ6X4R1Ww8QeJ9DstV0PSNbt&#10;bfzrjVptF0+CzVSJ3WWWK4jt5I7uBFt2BeWKYBZLiQKYXWR10X4U/E/x9448ReA9K0m+1DVNP0Bb&#10;a5sdDm8oanJp4FsjO0s8cToZ0VXuWLPIDJKFMpbM/WKOCpudZ+6tG5NKy2u3ol8/MUqNTESUYbvX&#10;TVvrpvf5eRmfDQap4eitrTxDrGr2+mpdx291fal4ThvdJkBe/PkrceU7zXV7NYzRRho7V4wrwl1h&#10;ik8q7o2jeI/h54z8TjQfjfJp50rxFa2d1o2iSXcmo6ja20kkcVvBMkExijAMkG5o5EWR7cbWj8op&#10;FP4Q8XaT4zvNU+KXhy8u9a0/ULe58Y2mufapLi4mlVHUXEhKPIZGyJSJdzHcVULGs5y9d8A6b8Uo&#10;NZ8MeBvC+oax4Xsbm4U3N1apFNNCIDNp6F7NmjW6aFrkO0kkiyFygcGMNUyrU6yU7pRduiaeq+Tv&#10;019Co06kLpJtr1uremunUzZLvVtYt9B1zVfiFrUsniaF9X03VtV8YR38llof22OE2SR3ZE8ri5Vi&#10;xErNHFEJREWQNUNx4Hs9IdvB3w88Q2N9oum2GnrHba9c30kuop9qVSjbSsSSBpbidUQeUYJ5I97T&#10;7d3U+IvH/jH9nzT4U8P6BYabqv8AZdinhjRobrd9js7429w0sSw20kcMcgtpGlieTdLb36Ha2JZF&#10;y9f1n4oeGPiJH8QbsfY/DGtefJbQeILuSSZNIeO5it7aWRI4A0EkcS2/mII38gDbGilpW2VSXLem&#10;kk/vf3LtpuZyjHmSne/5fj19PU6P4V+I/GOt+LY9V0nVdStLi8+x+H08VaRHduNCmeyeNAgXzZFu&#10;XjjnjC+W/ln7QkcPmIEi5fxBqkfi7xa3j/SdGgttLtbs2lxZNdL5dtbbYEiYNApLYQxBpyAtxPIA&#10;SWytdJ4ce2utc8aN4L+G0ln4XuPmj1DUMvqlk0k5dJ2dAgjRZhas2yKJWaea3iKK8kdeawat4D8V&#10;/ETVLnSvHep2utWrlrex0/wvFpn2UtcGZLxNj7IXSVwg2Rup3K2EIWMlNR5pabfl8gqSenn+fzOv&#10;+FVposniu0sPFevw+DdIXWxEfGn9mEGyKxwMt1ui+aHyS5DMo3KEYAPjYeM+KdrrHhXxdqXw/spL&#10;LUtL8P6fI1rqFjqyTQ3TSXESS3TysjSyvLFx5YEDIZN4hXbKJPRP2WfHOj2t9qnwG+IHx41DR9I8&#10;QNvufEeuWbXU1pqltDLc2Exvba0mvIDBdNA0jwsDt8yPdsJFct4I8WSRWtr4xnn1i801laTTdV8N&#10;6s+myi9tcMstvMIriG0dZJoFfahkjXyyGBdzJtTcY1H6aKz+9O277X0t0Mprmir/ANbaWXbp3/Ld&#10;1z4Zad8SdK0jwTosHjaN/FkkE0Ph1NLntX+zh5bceQdzteS3qjdLLFbwxgRKgjby2Ra3hnUvCVlZ&#10;Q/AzxZog0u2sdG+w6Xq99HFAmnqL5ZPNEl9Nbo0oV2UiVzH5UhEiKqtOieEvAU9n49ktdb+NX9se&#10;XqlzPLDpuuPNAbiFoDIi29ndxtp9uRhPNctLcGGAsIFlYx+kfsqfs8+J/wBrT4+6T8OvgN8P9L8c&#10;eJdX1GSe21rxdqdzbJHb4Rr2fU4DdyyQ27xm5jkaGON0xHHBItw4SWuSUpcrd+3ZdF/X4Ci48vOl&#10;ZdfTd/10PaP+Caf/AATa8W/tt/tBSW7eO418KeEtTtdR8fyLpaJHb6Zcu09rpNmyTl11GdfPtpZY&#10;ooUt4ofNSWUvCJeU/wCC4P8AwUbuv2vfHenfs7/sr+E4ovhP8L2ksdLtvC9wZItQljZbX7QtvbKb&#10;a3to4k8m3jXdMkUr7jAJ5LYfTH/BVD9on4TfsQfAO3/4IpfsYWc2m6pNpdjdfGPxxEslp50M0Ufm&#10;REwsJri7vVji3qG8iO2223zRHyIvz6+G3hrw54I0KHQtMtYZoprVJ4ZJJAr4VdzqjM6qMJG6YXO4&#10;FFEZb5197CYX6vTSe73/AMjysRiPb1FJbdP8/mfK9r8MPin4s1ZhJ4ZuVuIlZo5L9HjklcgLhDt3&#10;MUYAHA424OCOKPgPwl8SbHxk11B4e1CNrMkX0sarGE+QDAlYhd2ZFIUNydpPQEfYGmxSR3y/ZLyG&#10;QXBzC1xIg+ViVcycsEAjfeCU28fKMBcw6hpAimQrH5xRd7CJTI7fIigIVUEhAXdFXI4LY6Z7OV7M&#10;5utzNsH8SrpNhNrE0eoXDWcLyLb2LOu4QAuhc4Z0JD4YbWMa9doGeg0e5+yW8kMer3W6OZpLG3X9&#10;7HbMTsIyEJwEVum0vknB2mtbTNCu9RvIdH1m5WzhbdJqDx/vIUWJGVfNVigO1Y5WMhYgBhkoeare&#10;NdZ8I/DbRm0/x14mmtNsypesymP7PaJKxlOAoIYtEpOPMYsjr1+U0lKOoWuPksUMB1GFPMQ6Z5/2&#10;ea1bMkeR5jmNnH3SGB2qwznLcc6Gi2elavHb3l6HsZY/JS6uLhI/nETHcrrlQhBXMY3Ej7vzheMf&#10;wN8SvGP7QXxCtfDf7K3wU8dfEZYdNuL7WrL4f6fN9qSzKpHLt3RszRpLNGkjgsAzRqzM8oYfaPwL&#10;/wCDf7/goz8cb211z46eMPC/wN06Saa21C10u9XW9ciiEe+OS2khdrUxswSLBeORD50gyBGsilOK&#10;A+Ofij8X/hF4C0+TUPE2p24laO3eLTXuhHLIfLZpXlxvMWA8exAmCTgMCjGvNPgvB+07+0R8UdSH&#10;7PfwD8ReOprrT4799I0jQpbv7Jbfu4Tcblj+a3VpYQzRk/NsLKGfI/Tjwt+y7/wbm/8ABNDQ7PXf&#10;jH8Z4fjd4z0m0tbqOFdSGsR/bom8u5FvFbOLS2SZjl7O9nceTEqneC7S1fiJ/wAHCXjnwt4XT4If&#10;8E3P2KNF8H6N9qvrXwv5ljHNcT+fNlZLXTrURQW11vlacpm8RnlQlXUkvz1MVGG7sbU8PVqbRfz/&#10;AKv+B5v8Gv8Ag2w/4KB/tK+JZtb/AGoPiZoXwp8OzalcJJpFrq665qFtst2+zSQpFm1niDSCEpI8&#10;Mi/vnHVfN7zRP2c/+Ddj/gmn9j8XfEn4st8dvHGn2+m6nYyWd7/bEL3UMp802wsylhAkkjNI9ne3&#10;L/u40Qb96iX43/aI/a+/bB/a0CWv7TH7Q+q6kuq3C/bNFu5ja2Onsi/ZI7xbSOBbbje+5o4BJ/r1&#10;ILSIz+V+OfC+geBfiVqh1jxJaa1Jb28Z0W60/RruS2kWNXKKFPlzl5QIhHJhTufac5DjgnmMZS5Y&#10;q7OyOAajzTfby/4P5H6PeMv+Dg74m3Mc37Pv/BNP9j3w94M0WzuL2y0ia6sYNkK3NwFgmtoITFZ2&#10;MwllZ5I2N3G0k43NiNzL8i/FL9on9s39sm/uta/aP/af1zWNF0/UIdQ1TR4dUjWysLeKMWTTtYW8&#10;Yt7CfbMSHNvEJf33zGQsH4v4maL8RtD8dax4G8GCz8SXMFrbW2l3Hgnxha+TP5+oeR5SFXDTqXln&#10;UKmY/LjWRjLHIs0nQeD/AIfW9h4gh8B/GDU9e8N+PNLjnt7a0a1tLc3NwUDx28t7eziNY8PK7XjJ&#10;cZiAQAom48VbFYipTve3p9/3NHXRpYenU5Uv69euvmZHw9+FvgfVX1HxPpfifzptB026lt2Oh3Nz&#10;c3ssHmSReRbxx/uU3i2gaSfaEErvguu0ehL8L/F2i+G/DvjHQ/iLoXiLWPFHgPWr/S7TQfEGpLql&#10;vpttp12t0tzvhIigmj+0KUTzh5cTeY8Sb2rnfC3xJ8YXujP8OPF3ie3t9P1b7El7Y3F1ayTWLpJf&#10;3VvtjhKqY0F9K0kNpndbzStCGS4ltpIfGep3OkJquuTwafeWt8byNtQ8W6LpsIXT/JxHcs8SCRJD&#10;tgZ5DIyxzyqzSE3ZLcEvayqRd9Pz08vP/LqdcfZqMrLXp5d7/wBefRnLeN7nSL74R2c2p+G9OuvL&#10;0n7N4wTXbtIPPkurtJIRYxRxFrdooJUkV0QBpxdK5aKVbc2tK+ImmeANZ0rRdR8OW1nrc+oC38NX&#10;2iwHTbqKecxJBOwiYJa4ZFkchN+BcBnciJ1oad4lj8WapZx+JfAtvHa65eS6vZ3FpJOmk3P2YyB8&#10;hWN7cwzTRRjz1kZ0KTKY0V90fU+BfhLF8Z/hzF8OXtFt7y31i5sNSm/ti5k0CyuImlN1djdAtsyp&#10;Dc6LFK6Sy75LeOVGl85WXaUlFJP+r/8ADGcU91/X9I53wLpvgfWfFl98N9ZluJLW+0y8W8h0vXIT&#10;c3OpxRSM7QyPAMKW8uQW6+bNO8exQzFdm9pNn+zx4c+HvhnVtD0K61i1j1K+8PeKvDaaw+k3VrDE&#10;0/kXBjt2d4ZJJpiE2PtHybQ4jkjPAy+H9G+Go8QfC/SrjRbXULGzmt/7Qaa6uLVbsajAEltZoJFM&#10;iyW0KsJFFzhJ9gdXd2tN/wAb+OtA1fV9StdP8IaBaR29rpNjdWkek+ReTukG6W7DtOvnt9p3PHul&#10;Mkgu4mG/zHYlSMpVFZtWd999Lfr96Lp1Ixg1JJtq3pqn+lvRmynhNfBej+E/Fnhf4meGdN1HWr67&#10;sLXX4/E0wmgguobSC9upvsn7xTbhJop4ZyxvYbl5LZH3vLcUfCXiXx+/hVNC07xBPptn4ktZpb3T&#10;L3VoLGDU2tnee3eWLzlW4McaGRCc4MqncrzrE3XWugfE3wHd6t/wsDSrKS+1eNjrGpeJLpLhtXn1&#10;AiOeeG5tx8jw3kMgRY2ZonTVYrkvHDcW1cr8TrbxZ8QtZ8K+MdZ8VRyeIvEkeoXo0tLc38caAPbe&#10;cQmZYJUFrNK32gRs1rEkw8wTgCo/hrr/AF0+f/AyvaN+umltP6+Wvy1d4l8deKG+IWqeJPiN44fx&#10;tfalapqcx0jVLpZ57i582WRIpZzFcGaKWVnebdu81Z5VwojxY8L33iubxXaS32paLb+G9Y3ae0cl&#10;u17e2V95io7PBG8rNCllO5jmjWRjLH8hYAV3nxu8OaFb/ED/AIRLwjaL/aWgyW/hia48PTSaxb3W&#10;ry2lw7R2heFbkL5tvGHgeUvHN9rMImHmKnkPgDw7c6W0er+Jdf8A7F1PW/FkE114iup5r24htfNj&#10;SMTWrO8u1xKshPkN5jXCIIt0NwAU4+2pXf8AV/68zSp+5qWTvb+v6ueteNPB/iF/C3hHxPJd3vhH&#10;WPDurW134T8ZaJo81jc2gndru0mttvlyTec7tL+8AlVrKBY5ImhVh+xn/BGP/gqfe/t0fCq8+Hnx&#10;X8SaTF8aPh232bxdp9uFjbX7FWjVdTjhAVBuLKsvkZRJGilVUhu7eNvxn+GWo+LtP0/TPAt54yt5&#10;PFdjpN/pqWfh+OTVLa5s7mKVr+Z7lH+ytCLWK9Ym3kdUjkhcum6aWPn7vW/iD8C/FnhX9pP4CeOb&#10;fR/HnhXXZYfC91psywXF7DE0jSLNE2DMjCSeE+e2yZJzCFeNLmSPfC1nRk4S2v8AL1OfF4eOKjeO&#10;9l6+j/r9D+qS18RaD4g0+PWtKuku7WRGaOaFgd204I9dwOQV6ggg88VfhnjVRHEvG3KtuBGfT1r4&#10;6/4Jz/tyfCH9rP4bXnxy+Eialb6hLqEdt8VPhtfb21DwrqoiO6ZYnO9omEbbNqgyxx7QqT28tsPr&#10;L7LZ63pEd5ol8JLe4VZI7iGUssi8YKnO1lK9/unrgg17EXGUbo+fnHllYsavpM2rIHjn2FM4jbG0&#10;ns3HfH1qTUdLsJbNo7hI408sCSXhcIMnr6DnrxRp1oGk/tKQR+e0awzSKmGYIWwDxzglsDoNxx1p&#10;91qtjbXUdq9y2/cBsUdc8DP/AOumZ+h5839p+GNWFvbN8yT/AH343474yew6e/1ryn9q/wDZU8If&#10;tg/B/wAS/Av4raHHcaJrymexvVthNc6JqShmivoQSuNknzHayna0iHKSMF+gZrLTZPGG6YxyAx7v&#10;KZGfcxXpz7ZPTHHbFaUEL3X2WSHShbwLIWkjmAVvu8EKue56EijYrmP5Ov2tP2cvi9+xj8eNS+Av&#10;x00JdH1uKS3ezkm3vZavpgu0Zbu2lz/pVuVVlOAGVowskcMg8tP6Jvgj+1l49v8A9rzW/g38StMi&#10;s9H8RaPBqfwy1aKHZb6rbqHkaJZnfFzPJAftCpEGKpBcbwnlZfK/4Kv/APBNzTf28/2ebz4eefpt&#10;v4j0a6bVfhz4mvomU6Xf7ebad41Mi20wwjMgYgeWzRyNCok1fh3+yv4m8c/sf/BH4VfFM3Gh+MvA&#10;vgXw7Je6pbtDdXem6rY29okwSRSyEsVniZkLKwbILLjNSlfVdvyOlTpSXvf8N5/15n0lrqedDHP/&#10;AB7QSy9D1x/Wti2jtoYfLtAqqrEMNp5P+f0rnNNMgWCz1K7Dx8LJIyjnnqSMdc89ucjFX08Rxzaj&#10;HA1htjWbasnmKSewOMdOeoPT8qmxySLGn3lxFeS2moOjSMVaGU4XehJA6D68ep/GqHieMLqqvwoe&#10;MBuOpJIrTvbGa+tXW9kjidJC0M0eTtXPGc45x17ViavqsWpXn2SN9whjG2Rl27jjOf8APpVR+IEf&#10;il/wdaeE9KWP4LfEvTtJf+1da8P63Z6hIVGZLe1FpNDA3YgG7uOo4LnrXhHwAtv+FgfsbeD77UvC&#10;y6pa6T4V0saS2pWs8jSNDbeTK5jKhiA884j2bkCPuLCPCn7d/wCDn3wb4Y8T/sWfD74n3GlxvfaL&#10;8VhpkMkjFVFpPa3jTIfmAwzWcHOQcDgjOa+AP+Cf2neJNW/ZV0GHwv4Bg1a4huNR0+6k1HxFJBG1&#10;it1cSKEQJJlkZ0URuqxOkShpE28fbcI1o08dODi3zQ/KVtPlp8jweK6PtMtpSvbll5Wej3b2V7Hp&#10;fgb4Y6N8L/E2rfErxTd38M0LXF7dRw29vZ2urAXFuwkaNFxNJHHarslneMMZrh2VIflTF+GuhfEb&#10;xPqFx8TfCHxRbwv4dm0KK3sND08XUMaJcPPcRTPHMJVuZHjuYJTMiGFJYW+WZVZR2/xF0/x3Dp/9&#10;heBr/Q/L1yC6Sa+vL+OF1TzCYUMkKLJFEzmSGSSM/KZI8xnfIY+c+HOmavZaVYWmoX95eammmxHX&#10;pZNJgX+18BZYkN3G5hUq0kyOEMxdhKCRuCt+g8377lSt1366efr32vufCcv7n2kmrt222Wui09Fr&#10;6NWudFZ+FLm4vDoEyG6vl/tG7uryzVLUXdxco8cMqybHlguPLZ8vbyRuvmtIwZpCtcbc+C/EXiDS&#10;9Q8DeJfF0yW9rdWmn6Xda9crC85iWKeS6aeC4W6tJJXWFFhVzsJJaKRXCr6b4T8KPoMNj4FuvG0u&#10;uav/AGLbtcFr4mW8hh2qhVChRzho9pDlN0uFOV+fiorPwz4KlFp4f0ZYWtdTt9PutNt7GCNtLnWV&#10;Y4l8hfmMDQso3RAko0LKWA3L0JU5JuT3/r8PU5r1o2VPytpp3v8AN31SuvUUeP8Aw/c6pdQeL/Ci&#10;adYyWtrC+qLp0dvZzs1zcQorMkcjvlZtwDMCwkiaNdkrsmbMgMUg+Hfh6PUNQvI7W+t7fU9WeCS8&#10;mt5oUlkaYXC3KOsYhi+WN8j5WEm9lZNW0Oz+JS2seja5cXnkxzW/l3Bn02+07zEIQCAlcXDeYG3K&#10;iFIovnfEaozLaDT9O0Ca1+JkFl/aF9NZu9xZ3l3JDNLDBbBlj3JHGwfBXeVXD7CyFwFNz+FWbfnb&#10;bzutPkTFXbTslpdX7W6avp+Gnlf1DT9D1zwtNNpa6l4os4bNV1Dw7Lpjzyz26yeVHDcWdwHkJSZP&#10;MdwFcJC2FZo1BwfDV1f3Eej+FrfxPpniGz0dBLq1louo29xZXriWN7VCs2btAru0nGU5/eSnygW3&#10;NO8K+MPFfhnVG0Twr/alnd64t14Zvlb/AI9lhXFtH9nkVY5EimSSVW+0ROnkQyCOR/nqrrcFzBYa&#10;to2teD59UhX+y5LO3uNQ824/0pWSWcpDArGX7ZGrNvSVi3nbDMWEEfMuepO/y/G/3en3HRyqNHlW&#10;z18tUl6Xu9/x0Rs+KNZ8Gapbat4m1jwVYTWUmpWepSXs2rGYxFJzKCrW+drRXMYICgJIu13lwGZH&#10;3Gqa3f61ceCfDd+1td6olvqkniiGO3miMPnFFVoTAJJW8q3ZPOd5CgmAHmspZMq68Ka7YeJf7WsP&#10;ibNaafcatpdlDJeaaY5E0mNnme2llaZZCDJmRriVMgE53mSY1Wu/C/h1NLjkn8O6p44s/FEcRuEj&#10;1Zrzz916qqiSLK0TJFO1sGDTRlQwQM5Xyl3lKKu9dNPP8NfTS/3mNOMZxT0s302WifWyduutumyN&#10;Dxnpmtap4jL6z4s1bRFtZLm0sdMso5tRhZfMkiS5kIiWZU82eaR1ieNUiES9UaSvgH/grnoKxfGL&#10;wr4msJZpYZfDP9m+bfaaLWUmK5mkQNFtUgCC4hjDEAsYnzkqTX6C/wBl6tFqlve+LY7V9U1WFZpd&#10;Js0mvAkfmyqES6CqirthXcJC5jYrGkrARRN8if8ABVzwBJYfATwz45n8XXxtJPF058P6Dqk0Aki0&#10;+4i8wOvlPiQJ5abnK5/0qIFiSzyeLxFQ9tktVLpr32d/y8j3OHako5tTctmmtNEtG1bTXVWbu7r0&#10;Pdvgd4v8OeLvhP8AD2/8TX15b6tefDSzubMf2herDCtpZxiWYO5aMybmjX99tyJQDIwYE7sujaF8&#10;ZJ7X4pSafNYalcWcMNrrvg+GG5uTDuKNBHcSRLJ5Ds75YGJQ0fzSKzMteHf8EzvHOr+MP2fNM8K/&#10;8JLZ6fD4amutG1Cy1TWPMbUWmujLBJbxIUeDb9rSBtxkVyIQqoWy/tOo/Czw7ZX97rGk+DPD18jX&#10;SQkaTpFqs2nhIAY2eYyFtzsCxZBuKyRjbGS7S+tldb69ltKcesVdWtslr16ryv8ALX5/HRWX46pG&#10;Tu1JpPfS+3RLRq+9n1E1LxbceF77Vr/QfB8lq2vKl5a2v2vfM08sFwN6xqQbaZjbpORHFLJvlmZg&#10;fLklpvgHW/GFl4j1DxRounfatSkuLhbjVZgJNRvL4Xgjmunt5FXyLeZtuJh5QAjiUhQkQjo+O/GE&#10;HhvVtcgt/FUFrqHh3WG0nxLp+vWJsbd45TFFcwC9m8hrO4VyJldZpZEJjcqwkynRW2ujVp5IbjT/&#10;AOxrrw/ZTie10XXLWOQQu8v+kTLvMSxmdZzJEYmyzQmQBopDH1OV5Rd/ye19mlpt1t27nNGVNRXu&#10;rV3s76aaXW7bT81566R6Be3moanY69ofiySHS/DOmy2OsW80c62Go71t180SzuylhcIi+ZtmdRdi&#10;MAElqsaB4b+Fms2kPimO31Cz1KS1e4jtzaw2bSKphSeREywd5FgjGx9yq/lhmBVMZ3i3xzeXfh7V&#10;ItBit7DUmuY4tTvj4Teexsrv7IS8sqIY/LTy1iJlbbEfNDcl1StfWdG8OXnhmHX/ABHp9rCLwB7G&#10;BLkTLp8nysIysBO0qURcpIcBiMiPfKeqnzSla/Zvf8/lqv8AM56nuRTaT37XS328+j/y1z/Dumo/&#10;g21TStUtbfUtP02NllmnOorpb/MVjllkYTTFlmKk5IPK5QHa82lXdnpOnaldXvii1/tBmvbPWLnS&#10;2tlheRkMZ3PvEqFGfH7pkKSFRyEDHH8UfDS78ZeLbfx94f1zUotJ0/xPbWkuj2Uf2e2LNchi7x5V&#10;ppFLYZSxJVNzgmBqo2aJ4fm0TR18KNJr2n6TGb61jsI2S6uzGPKJuJ5E8yKISgYeRG82cjc0jOtH&#10;1mXwzjp377f1Yj6nTjU5qcvednbtutW/kl02uM174lzeCZrfQE8S6siR2qFVk8F3WqBexCyxP8qh&#10;gRsdnkBBLOS2AV0fibx/4i8I38ekrf6ppsbW6TQx6bdQSQyq/wAwlVntmJ3ZyecZzwKKnljHTX7n&#10;/kdlONarBTUVr5R/yZ2+patdnxKuq6n4g1BLRpIJdNs9Mt43IjLMZ8ySNtuYJEMbEKg2iFiC7Rx4&#10;1/A8d14d0CxvrTXLPU7K189NL1Ka+w+m2pdN0asMyTfOPmYPEm1fnY7DnH8PtbavNp3hXx74f0+w&#10;8SW9wHmSHxD5ypCsnXA2ujIw2OoQBmjUOSAzLX0HVPDvxMsNY8F+DPGFtrUfl3lpq2vXttI2JMKs&#10;SDKxR3kewyQv5TM2xRmXJDHlnyuy6vYVGny3jfRWvvay63Xnftrprc27fw/c3OuXHjG91G42xW8f&#10;mW95fNFBHLGv3ox9yNX81VZVwkrx7yqOrGqGqW/hvWfAzG18YaP4kS3aGRvtuteZnzJUkWOVUb5l&#10;jjiSMNJNnY8m8SqzxvoXvj3RPB+rWfhuz8TWT3Vi7GeVtQEEd5LHBjyGXDEHZhz8qIEKuF+UZdrl&#10;nca/F/wiXivUNLC3Uc8Wn6LLI8amPzA8U/mgPFEgWFgVKqokdELRuxWp92OnTrbcvmqRtOKd7Nro&#10;rrt/n6N7FHxPMdV+ItjDqNpqeoX2vNa2NxNeQl9MtofLuLmWKzhDxtmQQHzCpkYJKjv+7UskxYeJ&#10;/FsniOFbiKGPw7NBYyahaw3wsJshSskkEy+b5oijP+sdtkWdy4ZnuXem+JtE0Oy1S+uPt0Wl2sk/&#10;2l4pY7iS4MypHcHddMhgKoxkjION0eGzhjyvhz4h6drtvdeJJNFvXl0W1ab+xoz5DXtvFmKQurN/&#10;pAkES+UwYA+YhHKqRNOkm9Fv3t/XzKnV5YtSeya0v9y20el9NvVp9hHb6jFb6h4ZfQktbBoXe7vt&#10;NtdykEuZ0gtowHmkf5nc4Ery3G5d+Noz7DVvD2pWXh+08MeAZLSSSGK/0vSbi3jtbqOIx75ZHtJs&#10;7cGUBmi+dSxjyArOc29vvCXjR/EfhrwVf3GjalqE8Npr2sabYxWtysjRNKYlkwpadIZzMc7kQyHr&#10;lgO8XU9FudVt7iL+0dLm/s2RNJ08Xoit3WQttiVY5PmnU7lAUttUFhnJ3acvLJOP9dyPjpu99+2u&#10;y6Pvt6dr6cxPHdW3hWSx8SR391ZadJa/2gul+GpnaKeMiRJkhtyzSvJcFn8+FHZXZlYDykkTlPil&#10;oPjHxZ4itbaPwyZ2vLdDrVx9tZJr6CFw32QXzFpEt2nkT5JGGEi2CFVlEj+iRT61r+s2Gla/b3jQ&#10;2NvazwtayPYqkkkvmQHJdVMf7tmeImf5FVCNzvE1O/HhDw7Osfi2O3s1kEE1/dafCJbp4Fea6iE8&#10;o3nyV853ReQP3p9MpRjOW3X52/r5F/vKcbN+89etm9PR67+astNWeca9pV74G8bXw07x/DeX0ljJ&#10;ceHrObT5Ct0PKhtTBCyAxXcsVy8PVQS0wyjskZjl0LxzPqfgfVbltIW4vP7LNv4in0KRbS31C8VG&#10;t5HeYsHhdJFKiUNuV4yV3bsttfFXTfAPxHhGl+BfFWu32tRsy28bNqllCMmKWZFW3mtleMQSq5wz&#10;PtyMsqOp5TW/FvxJ8RaXZ6Z4i0Wy0Gx1KO6vob611T95LcQuh+y7FtCFbyGnmj3MTvhmSfYwKIR9&#10;2XM7tbfNv5+i82Z1IyqUVFNJ2i9X9lK6ttpJO7e75b8zubOo2Nr4p8J2/jnwpfQzQ3ULIsmszxXN&#10;ndSMBEEVCiwLlY2yU2sSZCC7OQ3O+FdWtvA2nXWl6FeXip4ca3RrS21e5WNZHjtyUhit5WNv5MQ+&#10;WBVCCKeMLsYOauHWvC3w7+H0Pw08Ja/q1rb2E1vNcWlrY+fLexus0MIf78szCTa7Mqhm+zxhUcSK&#10;rXdO8Z6d4o0ZG1vTWtL66vjc/YrnTprlrq1i2yxErLkxuJ1VwJAr8yKQk28xbctPm6XfTp/V9/Qy&#10;lUnGOt3H8Vtt8m7eq1Q+08VaLrOoN4g8MWVrJ/ZNndQ2c80wtRMA0YaCRoU3IhKLufaWT7KGbICh&#10;5Nd1Odfhzeaz8M9L02z1L7HJd6ba68wuf7QlkEKCIW7SIsKyCXb5YKOzTYGXGW5rw7B4uvfGV1Dq&#10;XgO8s7Pw7Ncf2ReNiP8AtDakUQYSxSNwgm8oJIp37m2qNjAWbOH4o+KvBmonVdM0eTT4VvrO2166&#10;ikN9M/8AZ6M7PhZUVknjVfMlj3qLTiJwUMjq1FJe7dXT/wCD5/eTRo7Tn9lq601u7rV3Wm76rsdZ&#10;8XIPGsnxH0/XfAZjujql1aGSy8NskF/dW0AlaSOR5bi2M8DM0MIXdIpPlZSSNmU2r8eGr8yapr+r&#10;f2fb6fo8EutLLY3T3TKt2XlaS2nhaQJKFDAHe0YzkhkM1edCfxB4m8XaTfeHPG/2KCf7Wuq6ba2t&#10;rNfwTT2yLa3YzagWhAs/vSbCCttmN1Yo/V3OoT6P4G0vV/G0Nvar9pj01VsZFFvEypHdJLBbqhMs&#10;8MkIhjRItzckg79qZxUYxlKGtnbyfz/qz66Gv7z3IT2kr2taSvuvPbTy1ad0lZ09/FGg+IV0HR9B&#10;XXLCDVo4by8bWUe4itVnSDz2MYKTzJMHcxDbGEyFG4Ir+Bf8FIrfQNA0b4c6JDodjqbXl5qyXR1K&#10;3axV2ja3Bl8mJgDMz3E8jOuPM3BmVl2gfRE3w++J39lRWOoal4akupZpb+9tbOdvtEjGJUigjvhN&#10;tjhQyFg7QrLJAvlxwrGreZ8+/tXeCLT4k/tkfDH4TWPjFbfV9e0Ox0fTNNmkTUtuqXepTQJaTyxM&#10;yRuPOtlY7XfbAWc55r5fjDFf8IdSErpycYrz1Te2vR+a9LH0nCGFnPiClaSaV3J9t0k76aX30TSV&#10;9T6o/wCC40Hifw1/wT5/Y9/YJ1Dwg9rqHitdPF+scUxms76w0yz05oRFChkkLSavIWWNDIWjAVSz&#10;YPxb4i0+88NQaromq/D/AEfQdce5FrYRqtzFPfXDyslzDid7i1kCbzA/lLFuFvlmWUPHL9ef8HPn&#10;jbxD4s/bV+EfwSh1CG1ttB8H/wBp6bctdW8MK3d9fXCsGadlUgrpMYyWXBKncCBXyRcfBrX/AIsf&#10;GbUPDvhnS7O+8Y6hZztr2oQxx6jpZsZLdJZby3gsoJVjZWkbascMMqKCwjjkWXyPxPHS5sQoq3e3&#10;9dP68z9jw8YypOTWnW17d0vW2m3TqY3iHTdJ1fwppV/ZajoemyWMVrLeNp3hdI5LXzmaC6iuF+eV&#10;ZRBYSyhCTEI2NzmKWd45P1g/4Nf/AIfadp/7L/xP+NWmW1wl94h+JR0yWxZtyw29pbpNGeuG+a/m&#10;UlQBhFxwBj8vfh9ptp8EtW1zxN4p8IaLcahoestp+ix+H/EjSfYrnTXTaqDUGlW7jlmsi7meOSF2&#10;vYvLjBiFu37Lf8G43w28O/Dv/glf4LvdJM0l14lvtUv9Y3NkLOl7NYhUbqoENlEcE53E8+nRg46T&#10;b9Px/wAldGNaVqLavZ22ta972f3X9V8z7vkLIyxshBb+HgYr5K/4LmeOte+H3/BLD4ueItA1CS1k&#10;Gk2NrPJEo3GC51O0tp4x/vxTSJjBzvr6yvJvIgM7vt2J8qKAcc8V+dH/AAcweLtTsv8AgnHpnhfT&#10;9RaGx8XfEbTdF8QRuxXzrY2d7PgsOhWa3gmBAPMQGOa6Je7Fs4aP8aL03W/9ddj8cvDtrPBo9n4d&#10;1H4a2q2Pgu7F8uqR2b2GqXYTyLf7HPNbjMa5EqhWJz5rbjO4iQel618Z9de1sfHdv4Ds5NKk0/SN&#10;O8XXkOtRacdZnht28iQXEM1veQMskSXJVwGxZQy3D4lWOPmfjjL4/wDh7oUmvvrOtajeajcT6Zot&#10;j4svFkvdOk8i0u47l7dGdo4pFu1kTIyheSNXLKZq8k8Q/CjS9Utb3wrdfGvVtU1jUriDXZ/F0mlp&#10;ptjBe/ZZri40+N5XMk67mtoYpC0KCQONhypf5f2cakk29vy6/wCZ9P7SUVKKV0/6+/szstM8NQ/G&#10;D4l6f8NrnR9HtZrjTrG3/sfQdJ+yQveCAn7BFKbZCWMkgt5LiRZP3gLzNIsLTLjXuqW3ibwFNf63&#10;rWtX+6QTaLb614kt3hK28azXV1eI6+cVk8hI4FyFlJkj86Vo2R/RPGreG/Fvw1t9b8O+FLHWLHw3&#10;paalrGr2fg+a0u7rUryeH7bb/bIvs8J2yXkCRR/OInhtxDC9tJcOeO8d+Avix4y8SzaN4yupPCOr&#10;XmnRXN3qWtWk9xd6gWWeeEuY7e4keeVHaLDIvAYyZYOWx59bydvLtb8fzZp7OSV4K9v1/U6DW/iV&#10;401PUtb8Y+EPCek3drrd/qt5qHhfVLy5vtetLWdLG4uLiXVAIridyVgVjFcrMmL83CW0ErmXz9fC&#10;Nvf2uPD3hxNBuvB+ktda5JoAlvAsoup1E9zJNJ5cW+4aFJJY2EQLhwC7eRWX4c0b4pXOp2/iez8E&#10;Wl5Is8F3Fp82hQzPdTCRYvuCJt1qZ7pIvJMKROWEeGcKlegRT6toWsDwzoevSaho9vY3z6bNcQxw&#10;372T3kNvMc297N5sUkqr+6aQqpmuiArSNM1TcorT576/1/n2JjBSd2+vW39f8MjjPGdhok93JafD&#10;zStf1LS3vE06G+8TWUdvOkjuD5Ihi8woXmy0aoQ3+sRfNzIzX7n7P4U0LVrjUNNkm17UdLmhW2/s&#10;2z1ezSDZPBfX8UsDvBvj8oIm1XVVM7ebBJBGW77whqur6Z4hXxB4m8Q67rWn6fYw6NJfSXUuoWtj&#10;bzaYdPkInupiJJIYmhhWMloykEe11RF8zE8aeBz8N9ft9L0PRf7R+zaLDcX2sWWtSv8AZJre7Nrb&#10;wh4ZxGII2twYnWP98s6yMBuj8qYzjztW/wCCVKm+VWf9f1c4LSfGdzrnhKw8K658PrCTT9Dvlurv&#10;WtL0tre9a0kIf7E86q8eWwFDtG8kbfu2JjUINPSfEI1ux03WtE8Y6TcSXElvo12t1puJNPiuJns/&#10;JjbyXZpNoErOkMjo115uwSeY41rjVNbPhK50a88SatY+HtUu5J9PkuNMlsdPWdI5LNxLBbwOsk2Y&#10;4A0kJm3Ryuju7yMBR8CJDpfxI0/wF8RfFmlnRdQ8TWryeIDHJdNZwyiLzZlEZkDKRco5VozKJIox&#10;+7mjdK1jy9DHZWlr/Vh2rpcRfY/FNxr9rfWcq3Fzqd5a6jGzTYuJPNLwymOQSEqIhDJ88rRrgYYE&#10;5Gha7qt3o1roU2oXl61tYzWOk3z6hLhUkl8xpJBvUuCslz8uIx83IKhoz3WjWfwjtvB9rqWpfEjx&#10;Jr8NvI+m2kOoeHHbT7C0W6RC2lHUZIekryTtEyxbhLIf3Tl5Kt/Ez4B/GP4eeFPA3xGuvBml6bpn&#10;irw0NQOtaP5+nlLW633Qt5rm8SQWtw4ljs0kUCMpCgfzBLLJJFP33LlT0fVW/T8VoXVlGPKpWV9t&#10;f6+48y0mRPhvpA0bxb/Z95qljDHCt7FGWiCwhyzRmMGCeJ23KC4YZj2AKAgHZafaeK9fuPEHjrwl&#10;JPodt4ftRLruoeGLyebyPtF3GsVx5puA7P5tzFClshQmGPdulImkOX4E0bx09x4ZefwZG/mNYapp&#10;NqusQx29/LFKkUssbX8T/aDLIt0hjj3RtMwIRhD5FbEmgfErXvj3qHww+KnhnVJrrWNUVLyGxtvL&#10;mL4ZVtYLm1tJApYySRKbdBbtKYWZZFhUmp0faXbSt99/+HIhU9nbX9PX7jegknvNI8YT/HW51a+8&#10;aeEbuKfTf7Ume5ijvxd2Vhci4P2ows0sIVZMREsLWMK0YRYH801TV9NtfgRc6X4iv9D0+z065s73&#10;XJlji1IyxxgxxlZEQzxGRpABEAESSVZndWESvr/CnxDaWHiSaS70nTI9X1rSdV0x7jVppdO+xyXd&#10;tPA5K6cwu5AsUYLL5bwKWeOWEiVS+Vqut6X8HLS++E3jTwjDY/btYZLGS8t4VuItRX7TatN5kedw&#10;+eYMisUkkjtmnadYI1op04xtFeWi6W0sl0X5FSrTkr+T173d9fP7jUbxn4W+M2kSaX8P9La98K6g&#10;vlTW3jLTzLFdyA27vdweZGptY98KK6QOXxEoaSQAIJ9O+N/g/TPiTJq9x4tsYbzwrc/2q2i/2bNY&#10;zG+e8ikNuJLNY5I08zYEZbiExNty8IVZDTl074bro+qa34R/svR7mS6kjvLGfTYFZ4kt4JII4593&#10;mC9WXeZRCr5WVfmRFkSumvdGbwl4xuvCXjbwjDp81ppq3suk2+uW95NclEkZf3lsknmNs82TbJGR&#10;jEsglQBZJ9nF3tFtdu1+/wCXmDlOK1sn37/j8/I5628Z/BHXvhtreq+ELe8sdavfC0Nk154o8RLp&#10;v2K6jvNn+jxSKp1AyxxrE1ukeY4ZZcQzFPNS/wCOtA8AweNbe68MXsPh/THs49PaPUvEgvJHku7T&#10;/SLlf7Og8n7PDvSMhEM4dz5UbHzYYGfEL4J3GheOLfwlb+JJtQu7fw1Ndx3VxpE3k2cvneYLWWNI&#10;jJdl7ZIySkEcSPMxP/HsY2vfCj4OWXjv4jXHhnw5pnhexW+v7ey0HUvE94bTT9HvbqD7Xt3wh3d5&#10;orOeyBhDSDfGjFZTtEQp0o07xk1vq/vXba/3DlKrUlZpatbeVtt9/uOK+KvwU8R61oUngHxT47bT&#10;9bglW5uNYkmNzHKLmxDtCDaNIpleV5bfzN8kLG4Td5ADOuD4k1LU/Et2fjhonxA1fxYsOoXEtxr2&#10;pTJaat/acMsEj3VzcXSyzXDE3LSNErq+/Y2G2qz+9fE3wLofw/tPD2m6Nqml+Mtc0288/wAZzabo&#10;T6xpunJbJH5CTy3Jkwwt/s8cqqIIlht41ZWLbn52/wD2Ydb0Twz4f8C+KLSLS9Ws9Qg/tbUvECTW&#10;66QbsvssLmJVkAzbndu81JoRFcxvA/lYPThsReiueS+61+7s+l9tX80Z4jD8tZqK/G777rTbfz00&#10;J/AnwS13V9JsfEvgXwRo0q+LNUvbfSk8DXkS3t/deVbqLSUssiXBaRY/JWGN2nuLpFV286BT+id1&#10;N8Mv+CDX7Fi634i0FG/bE+Onhu6isrq1tYLxvDy7lYQ+asTW0NlYGaJ3XDLd3KBR5sSoYKn/AATr&#10;+DvwP/Y9+Ek//BX39vIax4b0nTfskPwd8J3ht1fVbqXThG2pQW1uEN5c3Ty3UdokmQsIkuSZFaK6&#10;T4f+Ov7Rnxk/aN+LOs/tY/tSfHazh1LW2Cafo95Ilvp2h2Ecxe3gtQ5+7CJXAZG3O7yM7MZXJ9bL&#10;MLUS9rVWr28l0v5/16edjq0W3Sg7pb+b8vI4Dw7aX5v9S8U+I/HmqeJtX1a/bU/FmuahqM15e3Es&#10;rxrO8jSsjTSM+9suT8p5OQDW54f0vw/OFvZjeyafJqWLdWuhG4jfB2omCcOyNg4KhVwowpLQfDi+&#10;+Knxt1m98I/stfBvxJ8TtVef+0J4NC8HSyx2aq0UQupJViLeQyS7cxeZ/DuU7UNfXvwY/wCDf7/g&#10;pf8AGPU/7S+N3jXwr8D9Dt9SaK6t9Jmi8QaxcqlurRTx+XttXiaVlj2M8citE7BSNm/1lKEf+Aeb&#10;ru2fI97q2leCrltT16fS9NtLhZXuYpr5VaIMpcKTuCqqrjBI8vcGPzYdFdpGo+I/i1dv4f8A2Tvh&#10;B4s+KHiKx0OTUTY+GfCstxZwxrIg+1MY5B9oiDusJaGMFZJcf6zYH+/LP9jT/g3x/wCCcFpD4z+O&#10;3xlj+M3xC09lkVLzW31y4i1TTkzPAlrZM0dsLh2RPs+oyPDtQIXCidmq/EX/AIOOIvB+jWvws/4J&#10;r/sP6Do3h+1Z5tOXxZDDa23Kma7tI9MsZYY4LhricuDHdTeYd3yF3O3GpiY092jeNCrLZfPZf5nn&#10;nwY/4IW/8FLP2gPEd1o/7St3pXwd8P2V3bMuo+GdVtdR1OZpRIM25t5GjlRJo4TMkiWx2yq0csvl&#10;tG3ra/s1f8EBP+Cd0i+J/wBp/wCLs3xj+IeiQxM2h3OuT69Na6nZti6SKxt2MWnfa7h9jWl9KYnW&#10;JY8lRNu+M/id+0j+37+2N4c1i+/ak/bPjbwzH4d1J7nwxYXQgtdSm0547iC0fT7SNI5Hle4iEcz2&#10;rs/LKZPscixfOnhfT/Cep/EzUp/CNhNrXgfRLpIrDWdfiWW+1KRXDCdLaEj7EoiWV5TGWXMbRNK2&#10;5WHnSx1OUpKGrW//AAx2xwMo8vPon26289/y/I/T/wAff8HFEXhjRYfhH/wTl/Yo0rRdDs9X8jRG&#10;m00H7THK5Li2020MEUM/nSeZtWabed7GNsmvjb9pP9p/9s39prSm1P8Aan/axuNY8P3l8jXnhmz1&#10;RVt3tYoYJYb02USR2YbfcJGZYonk5ZP9YPli8GfED4bad8G7zwn4+8PaZczto8uri6n8QS2sEWqf&#10;Z5IkLQpaRXC3SqsTBvOubLMjkxRLdTXFvn+I9Uu9A8EeHfDvh7RNS1LU/wCyxeW1nf6PdXlxocMM&#10;DXSNPbyhIItHmivNR1JkjXa1tJM0wkR4pDwSxmIrXjt92vn/AFr5I7VhqFFq36/rr/Xocv4d+Fnw&#10;9sPFTTaJ4k1Sx1H+z3kuNQ8bNHZWtrCNLll2i/FwyxzXLbxDG8UcMiCN3dBdLGep8M/FT4jaf4ct&#10;/EOh3XiOG702G6tPB95N4ga3fQry5ijlulRpiFgkeO5j85NsSEToZS5I3+XXPhVPiL8PrH4eWXja&#10;007yZmjv9euNZntwk9zNKtxHMVGwoYGETeRbsoi8zPmBCw6jXvDun61Prk9poMM2l6VcxJo8Oj6W&#10;thJqt6kYniliggg2i3hz9olk8vbBG6rLOj3MWedx5ndtt/1+ZqpNJpbGt4C0j4SeN7jxBq/xPvtS&#10;0bUtckvLTw6NB1Jbe6Es8G+1u764voxbvZCQqZ2EqMF2yoGzuGz4a8G+Eo/Glp4oEbeLtP0nwvp+&#10;lazoUFxJDf63PcP8mnxh/LkhSII7M9vHdIkluMyutxFc1zeu6r8PP7d1Lxd4g8VMsmp6Xb3trZ+H&#10;PCMsjWN2sk8X2NvtlxFLKtyx84ySfanVPssYBVZETA0Txj4M8HPqEnxG8P2cmm6hNNd+G7Oz8ZWs&#10;clrds8i4mdo9mwKZHeGaL50jhaKVFUBa5eaP9L7v68xRqcsr9v69P6t3Oo8bfD7xlD4c0n4zXXhz&#10;WLDTVuNQubLWdAki061nkMz3Ft9ijHls1qsk0Uo+zW8BeR5C+dyMOb1zxPH4z8PWb3ur61dtq1xs&#10;1aTU/DssaanfJEEt5DL5khurkia8g3SAssKxFXYM8adpqXxPu/Evwu8OeDNR8MeJZLBby8svDFnZ&#10;Kbm11jVJZYhCGhkkLxz26b1Ee+Vs+REiwBmnOb4W8PeDtO8H+HPiLB8Nv7P16a4utRsXjaLU7e4t&#10;YL2O2hheK5t28sJc2MzO0olWU7UaEjmWpbdbf8H+u5CjHS25a8JalYax4gi+F2uaFq3iC81DXp28&#10;FwxeIZLRV1zUDb28KvK1syyRSfYVZosW0twpk3XEYihVeW8e+ALP4ceN77VLDWtHlHh2G1aGw026&#10;Wa31OfGGuLQusKQLa2zxQtknzcSyQyskiq1vxx4R8E+JvD91deINR1CfXptR2y6Ouk2FrbxQlvLZ&#10;YLglnQpJIXa3hhiDIu8vv2IvZeC7vwP4H8KTfD3xFpWl6VF4u1WzP/CXa9p+n6idHhhmkkkka1ub&#10;eWX7OWi2yKHhdw1vlDFJLFPmuaOsX6r/AIfy6JempteLXK16P+vP+rGN4Y8LeIvCtz4d8YfBTxrb&#10;6Hqi2v2SS4k1HTY7nSLu4S4RVgMd1LKkBijLfaDFaPG1wsqxqzQNNkfDvx78dfhb4zW98BRzCz8N&#10;za09x9u0i01SBo77TrS0v/t0H2NkuLR4IYYhJJ5iI0BK/vFZx0Gm6Ra+J9baX4feHZDNfXsUUNjd&#10;31tJHG9xfI1nayzwsjSStmK3d4xaEsZghWNHy6y8LJ4Z0f8AsfxK+m6ppXgy7vtP8Gt/ZFm8Ul+t&#10;9psz3csMqCUWjwl2iuLy3fzlIt1GA7W+kakuZp9PP8f0M3TioqS6/p0/W5T8S+G/DfiXUYfin8Vv&#10;HdrrV9ZXT2moavq2iytNb6hc20926yy2yywz3U0rSRQyPctNLsQSLAI1Fs7wrpXjXULuxf8AZ18N&#10;+GrnVtH05m1bUo9JfUIZ7OWZVAu4tQMtqZTIYIY9kZaeS4tU2zSNFAMe30HTdD0jxJ4d1TxA0kun&#10;6kttJ4j0rddafaW+298y1eW3S4hu/NumiWC4jItyzyvJvhkkuI7Hw+0qSPTIfB+jajqmp6Tp9mwc&#10;zaPbTR6das0sbyyxspjYtJKU8+R5JImRB58iRCR696Mt7/1+nYnSWi/r59TY+FmqT6Nd6ncJ4aTW&#10;dI04Wk+v3eoWcurQaQl1LLJHa5jEscc/mXAlEVxu2tbRrjlkmj+MfhLwXd2nh3UfCPh7WNQ1PSra&#10;HWrZtDurydcTw2e1YniwZ7yCV7mymY7A4gidIxJJKTt+Gb6TTGk8Kz+JrG80KDU2vbDRYriS3XxK&#10;0czzrODBAssMkpL253EY+2g4Uo7pStfEHhPwza2vi3wdrFxHb6Lb6jbahrVja3Bs9Thks4kMstw8&#10;sW5Ll7mWR0uY0KwHa32kqI1zpyqe0d++m+1uvne+xtUjQjGMY32u720d+ivstLXtr2Odi+Jvwy8d&#10;+ANL8K+MfE/ii10/+1A2sXGh+BtLm1NrOC2l2SkStbyXTySXMvmReZECsVuubmXyTG7V9U8XeAvG&#10;niD4Z/ErTF0XR9FlvfDWq6wmtSNp2q3trqBuJ7q3ntIreN4ZNsbJG8ZCrMZEkym6DsvBXgu48SeF&#10;9cuP+EaheXwr4Shn099LgP2pLW3nLfaG2zbbiMMZI3LgvHH5XkxtF56xVfAnxO+KNt4UHhT4n6nf&#10;f2D4fvbO7uNHutWSZoP30cCm2ga4gljyLySZre38tn3MS0QHmRbe0i1aL1W+u19v8tTHlnGXNPr5&#10;aNrf+rl74nHxN4q1fXPh3oHgz7Zcaq2nRTaTbxtb3nmfZoEvEMcV1Iv+lPsdi7JOJYXLRQcQjl/E&#10;XxB8M+D/AIoeG/AvjC817w5rNqkNlqkGvapHPcFY0ePyUt5Fgy4tYY7ZIHYo8kCfvY99sY+q+L3i&#10;fwrpuiax4/07T9e1LQrW4GqWNlot9b6ne315f7WWCW2N02xY4EeSd08yaKSNY52w8DRcbpGlaV4v&#10;0nQfEvjT4b6rCPtXn6evjDwpJIZb2T+zppYItswjlZ7TFzi3j8147rG0h45kqnFbPYqUve03Pdv2&#10;cP2tPjH+x9+1dZ/tY/s7/D3Vb+NNCjtvHPgbXJN39p6Ks3lfZfNgt1YXsVvbpMWKMiGGN2Cs00B/&#10;f39lH9qX4O/tbfs8eHfj/wDALUb1fDfia3Mi+dYrHd6VcF2WWC4i+ZUljmDq+C6hhuy8Z3n+Zybx&#10;tqXhrSJWNnrGoRLo8yLf2N5CrCWaeO0ZbyBfOaJpYvOXyyykiSN/NaM7T7R/wT1/4KMa9/wS2/aU&#10;jNnZ36/Az4hSW97428D211d3sHh66aPaL3T5WjHkSoqHEAMomhCQyOJBbOnXha3LL2b+Rw47C+0j&#10;7SO/U/o+1HxjoOg3VvofiLVEiuZmCxRyfM06khFYhFwCzHAXjJyBnBFZ8Gg6l4gkbUXZoIZHJ2XS&#10;fvFwx4IHf8cdKm8H+K9O8aeFrPxJ4K8R2esaRrGlR3fh7XrOYTR3UEkYZJA4ysiOpSRJASHU5xwG&#10;eTSrDXtOFxdXcT5bYoVZA7Hk7n6HJ5/HnI6V3o8byLVjbeH9XDTafcTNKqqWn8x1kGeh7cnB/kRj&#10;iq3iTSNQaC4v9H1ORrsbS1vJIBlePkGMbSccZ4J4PUkXLZdOsbS6HhW3tmutrFbdpSisy5AUnB2r&#10;njIBA7Cp7Cxglih1ObTTb3UkYeSPzc+WxHK5BwcHI44oF5mP4V1XU9Ts5l14brJo1CzzNsxnjbnu&#10;ffPH1IqPT7bV/Duv6fptwDcRTTSxC/24aRPLZwHHZwUHQBW6gDJVdzSpJpHkVrzzFjYrxHt3HrnP&#10;449KNVvdStwv9nWKylW/eNJwAMdu+ef0NAdTP8SM41RY227WgBX25Of5is50jkXYyBh6GlvrrxBe&#10;ys91AqqzFUZpFG0emMgkfqcVN/Y1y0UM9nNvfywWVyQo456Z5qlbYovxagq6E1u90fNWNgvyknA7&#10;flxmsvEQlUPEvzA/NVn+xb6dWtpL77PvXb50KgspPAI3AjIPqCPbtVdlCzSW4bPlyMm7b6EinGwH&#10;wz/wcA+CfD/xA/4JXfExtRs0km8M6tpV5pzs4jEVzJeW1uWz0/1V7KCT03Zr8W/+CXthaat8PfE+&#10;l4aTVdG8XSajG6aghmmtbuzWNrZfNcLHEZreKRy7KkrC3ErsAoP9Av8AwU98HeGfH37AXx18HeJL&#10;VZ7aH4X6nqvlEhcXFrbTXVu+cdRLao2e2wV/Oz/wS61nSvA/xk8aWviCxkuf7Q8Kws1xEufK8i9T&#10;e8eBuJUyRtujDMoQEDnI+j4brOnm1HT4uZeW17L56/NHl59RdbJavlZ/c138v+BqfZ9ho/jbRvHD&#10;X/ivX2ubWy0azg26cUtYfNFxLLNM0KuB5JIt1TBeRyGGFDbX177xX4phuFexhtF0mO2htbiKTULq&#10;aeX928kmJkyVEaiHBABcPmRowFAz9Mn8Val4Os9fi8T+ENQ1ODWVhtJobll/tdIbhTLJIYzL5k3l&#10;W11GE88/dZZT95QvhzUdS0mwj8ReI9OmisptQg1KPSdMs/s9wrBvtBCLtKNIvJ2xxs7HaFyV3t+r&#10;OLdt+/8AXkfmcazUrLyVvRpbXtfQ5HxB490/TtZvYPF0umLptm7fZbjWPF62NvqKtJMJJGtmiVZB&#10;uuInDujhnuEjErkLI/YaXb6Rofh+18Oxwtpsek6bC+n6aI2+zIBKojhUzMEO0NEVRWMsBRiqiN1D&#10;1de1eLRktdBsrVUj/cz3tnpPguScKkTxurNJF+4faZXRWXICzZCqYpJKpnx/428L3UvhrT/CUMmm&#10;Q6ghghvtUZZYdOJldWgEiMWkQxxlUDEKd0QEaqhQpwipX31+f4f1oupfNzRXa3nb5Xttr976MPE3&#10;w10/WfFdjregeGWvp7HUruS+kjvZiYyGD7EM8g+VjKN0e77iSBRJjbI7xDp2pXfwvuP7W+z39jJL&#10;YaeutzKgW9jmMVtFcyeS9t5SqymR1R13IJNkhJRI4vCdvBceM/EHiDwZY6irNZLDJcC/hjhVJ1i3&#10;IZI/L824McEbiaT5yZIwshQ7Fu6HolrrP2w6j4qvvP02/t9V+yi4e1MVpLOGhtHdCIUibyXLxqzE&#10;rIPlEbiOrm97K3T/AINjOnJaLe1uj662ve3/AAfkYekWvhPxD4Uvbb4UeJ9N1TR49PtrK3m8N60k&#10;MdnboJIpli+zhCjvEk22OLYpaMlSkiqHyYpYNGtD4b8XW2uHTdQtV0fQ5tB155721tJlt4TqIup5&#10;XMLfaZn2qpZYlijVVWNZfP77UI7O68S6j4h82a4utPhjiuLOPxAtpbXenmCGNZGTfuMhi80728x2&#10;W3xyxG3zXwtb3+l6roOq+Ntakjv7zS5bSbUNNuJb641G6dRukTzFD75iPMkYoFYAyszsGYzyyqcv&#10;NdXXRen9L06j5o0oSs1ZdN3tv0+frchTU9a+It3Boch8X6ZrNzeNHoEn2i2vrqK0QafukdxN9nlW&#10;3kadJ2cyyu6EIFjKwppfC+2vrDTrGz8Q+Gdae41ia3t7rw7oMEqafoaQKQGUnzM2+Vgi2sQpgUN5&#10;QInzn6FBrPi/4i6xbeL/ABul5osF5PC2l+GbyK7t79pZbhnE6JbFh5G24hlkgm8vdbkME2FGmv4o&#10;vButxx+GNDhbS761trLTGt4y0toZNyqtu1gYzAqI8zs4Mpd/lWSIR5q8PGMpc3yu/TfT7rvp8hYi&#10;8v3cbL7Vku72u7Nd/XrudR4k8PX3gbTtKl8DXqxZuIba6W50+GaGWAz7pYwp+cuEXcpkHlRlsnKl&#10;xD4r+3OPHHxL/ZH+I1p4W8L2etWHhyw0955LGZPMtZIZVnv72S1e1SWCRt8+75yvkujAR7mEnrln&#10;4y1DZfW0V7a+Jlgsbi/h8V6NNFMsBjt7cpAYtlxI/mbZR8iSP8yBFc7sc38cNN8OeIfh3rWgtNa2&#10;NxqvhTVoTcW+pLDbQSXES2vnyxySpDKjCZZC7yBo2O8Es+WnH4aWIwc4Re6a18193XdfMvL60qGO&#10;pSa2ad15PV23WyvfWzulbf5R/wCCRfjLS9N8QeL/AA3d/wBh2uokxS6Mt0YI5r1pIpXaJ3JE8kcS&#10;We9BENqNK7OV3qw+3ta8PXuoW90dP8ZaVpHiJljkvL6NUVmVjNEJht4jLG3lYSNLISquEfYuB+bf&#10;/BNO/wBev/jrqHgLw7r0MUnijwdqNi119qNreW0qp8sls+xszKC7cfLt3uQ3lhW/SDxLoXiPV77U&#10;fFcXiNEutL0YW2m2ElmrRwTBiG82eS3ZykjiNB5aqzRrITkFRF5XB8pVMhjGzfK5JrZ73/J2NOKu&#10;bD59N3XvcrT1dtFvp3TdurXfQivLPwlH4NXxnqdvY3M9ws6eImjn329jJbu32vyElCDaJLMyMXOS&#10;sYKh22xvDrHg1p5NB1bxt4et5mvIpH1bRLBriW1SaeOa4lkitZEJuGaSONI1kjUt5kpxu+Q4Xhxv&#10;HF/4o1DxDN4MkgsZpbe8uV1jTbRUJjj3iGHynVpH8xcBmeWIOjLvUuFU8U2Xjfxjq9heR/EXWLTX&#10;YdTS+vrWwvIvIll3Ro8SrOXDxRrEUZYwp3O0qAspRPrV78dm7XVnvv56fj6nzcp8klqtbO6bfSyV&#10;1tvrp6K2+t8S5vC1gb/ToddkuvFF6qW99Lp9/bHCokjRFvnd0tWynmFiTmW5GG4Aw7jTPCFzZR/D&#10;KXRYZtHmmZv7Jns2vrGeZSssixTv81uyyDLxQK2N2/rFO6Z+v+Tp/iqbxDbXulNpun/2ZaWuswaf&#10;bJdzJvPzC7EfkyW6BZsxKI2BCuSFlxJO2h3mpeHdN1XSr/UL1dQt4bmHxFNdQqq3CvFLGzW89uAj&#10;uJXVRbxqh851xDiKROfmqRi9b/L8vy9TZLD+0XOmtE3q0k3Hq9tOi1ertfdZV54w8PabpFr4GttU&#10;kit9CW2GsW+tTzyzW8ilYUv3czq8C+WXZdjKImPnuUWUitpLDwhpt9Dp0mt6LP8A2hqVtLp8F0kM&#10;ZSzSaRIorN3JWJWljEivvZ0y3yRARIkl7feB/BcV54z1x9K/s21sbU299bzNPahy4QTSv5krbDLK&#10;MtiJAokeRmXdjH+Huk6Dp3ia98b+BvDtrLa6pe3CWMNoyywy+TG1sGVZIUYB4olQMCZSZSygRxfK&#10;owrRavZ/5bL5fqaVJUKlNys0ltd6N7v56+trLu32J8RaJq09w2haRDdW9veT2yzWeuxBt0crKyyr&#10;LECsoIKsAWAI+9nKqVU8NeJvhZqWkx3Gt3moabqK/u9UsbPxFqrwQ3SgLKsYjwEUOG+XZGc5bZ82&#10;5it71+kn9/8AwDjlPCRlaUF/4DL/AOSPUfhJaJpfwx0vUHnk8ZXkMbytd2e2eTUrYpIIhHIWCQs6&#10;Dlg+wnJUcgx6eiatr+m6O19oNlDayLY+ba6fq9iUl3yFpf3hBeV5CxLsuAVkcM2415feRaZozW/g&#10;rS73QdY8R7TPp9kWfy7y3VwtvJO0duRHumtlVpo4lWMRqi8Lx1Gi6lolk9vqNzqzahrl7fMY79IJ&#10;1hkB86REd7fy1iiCq0aedHhSm0h2IJ41KNT4fL/hrnY4y1curvtb8Nrb20tbVaGn48u9b0zRNS1v&#10;TvEOiwzixiurObWEW2tUkHK/anQ4KB0UEDBweQzFAvLax4r+IGseGZPEXgjXIbG4Ng9tcT+JxJbo&#10;YIwkc11BbbTPPKitMUZ2jVlO/fJGqPL2F5q3iuWebxDfeGLO+vbWQw3EVnfx28iIsXnRwQ+YwEjO&#10;0jjc5tVAChwgGKyPEPjmKC31i81LwVqV1bf2fnTbq63XLXuoiQBo/Kicr5iPbwsd7RghmyVDYM+z&#10;9/t8v6/LoKVS1N9Umtn0t0X/AA2nfplR+PvGHhXTbfw14T8Jatry6f8AZbH/AISjxQ8cNjccM7XH&#10;2ohGu1IR33Roykp12N5q8zNqN/4w1DUrrxZH5LRrqETTatcGGxMMUYi/e7QP3myNCsjhl2N5g2qN&#10;qx+KZY2urqMNeNFZ2azXtxpaXAlmuooJUjiEkERJw9xGybDjCvG6cly7xLpyar8RdQ1Dxfea1/aG&#10;pQNa6bY299G/2yAFWnXZMyxv5QGdoXa0bOE3+Y8bbQjy3i3p0/rV/eZVZ1Jcs4RfM9drdN90urei&#10;tbV36bWl/Drw5B4IsfFP/CIeGW1XT7W+iFrZak0MMd085E8ENxFbu5Te0oCrHiSSRcxhsmM+Enxp&#10;8X+NNW0/RfE3gqPw7rl9Zyz62lw1xc5uGljWFFlCqsMTRvt8ubB80MgiKxs7ZOk6b4w0Dw/o+pXe&#10;saJDp+nzWGnXum2cYhtsGRFmkSWL/UbG2BIggR9pyoRo2SZHSDxJDeXMNvb303/Etjs/F2gpH9od&#10;n/1jNI8cs0aTSHyfKn8tvNlXO2SMUVIx9p7j26abaeV9PVeaNKP+7vnWjdr3d+r0d3vdPVNtte9d&#10;M7bV/Engbw9p+n+FpNRkWeHxIuhxapqWrO88l1N5SrEzyyMbqVEaORs7NkUbs4dY1Z9Dx/8ADiyu&#10;tW0/xVDf3W6/haw+y6jalTNHHnzYhulSURtF5h3qVySJCriIiSt441S2vrfXtfuPHzaRrFraXaXU&#10;1jeRRR6dGltA8jvPPDJFG37tCS3mMwVioARxHhafqniCz0OTwxHHpNxrVjeNe3FzJNEZEuRHJI8s&#10;MaMO27cC+AZZu6lXilGpforP9P6+RVaVNRTd3pfW1tk+tlv+L+/P8SXvgrwZov2i18K32oKs8dpc&#10;abHYkLGxjiP7vz2jSeKIMqkgsxxJGMO5R+V0vxJf+LLaSz8R3HiBrmPxBcNHrup+E5lkmVJZZJLb&#10;YkjQxq8ESQ+ZG24ugkZFkUBZvEXhXR7vwmPD2o/EPxNZfZoWjkaCO1udU1q3sVwJykkM0s0oCRsw&#10;WEMs3lhBFIHqva/FPV08Nf8ACSeK7XR7PQ/LWPTPDupTLDJcwvbqYJJBIoZWladfNUQRFd5hSKZj&#10;CWdWpKNRqp6/1Z9NPXp1Io0aNSNqerv7trrdpLffmaaafT4r2VmG0sLPUdP07X7fU7yP7XJaQfat&#10;Xt/9AmaZWtzLy7M8vnyojb5HbyC0u8xmU7ujS3niXxtcXGoWUmp2sDXdvCdLWO2WOUywTDcJnLO7&#10;SIwAEz8GQs2HVVp6f4cufBep3miaDqE11uhkg0+Oxnt7j+wLdWkljiWOFIjay/vvk3K7yRxoy7gH&#10;Ua3h3TPiToGoxXfhSKOW8h1j7DqFxa3H2eUNIu7aiyRyB2SVtmxnSIMVchY4ooxNOUpX5Xs/nvb+&#10;uxo4x+3FLT03V77de91fTcyPC3hjx/8AYtd1GDxRpVrrmoWLros6/Z47rSmjkk+yxy3EPE6G3QvJ&#10;HIZYhLBJguCuLPihvHL/ABYXT7DToZb+6iu2t7ptJjFvpsYuLd/tEyPIZJRiIzOsTRKwZAyCRlD9&#10;W3gPTfB3hW50HXtR+3W91oskmtHXNcW32xm3DXRikCq9wC5G59ySLvkG7HlRNX1Lwf4Ci8K6dqd9&#10;Ho+qTW9qGjm0qKO7jmhMUgnAZZWj2SOEbbL5owjK25irpNOMOZRer9bvf+tfw2KryrSTktL7u1la&#10;1lb7tr763erM5bC4vfidb6DZeBb+O4k0CEnxoVa6szBZzTHyfkm2vIRKssSsFyQ+QTDtaewePVrm&#10;0vNSsYLiOazdpZtT+zxzXxu2jlxLHHGA8ibcIyPIp2jzNxUSLRhOmX8a3mgfZWbVryC2W71S8uLC&#10;8sreNZWV4vLYzify7jZh2if9/t+dgS2d8N9a8caj4+e30/UNP1/V2s7i98VTSWd/YxJeRW1kfIn3&#10;vibKqdnmHenyt5YRnjaqs3h2ra3f6/1+uxFGKxMnzW0XW+rV/Nq3S7dnpZXkrdT8ONU0b+37Lxd5&#10;s2oapmx8RKtzpMV5JDBcNuglZT5KIiBnzvJm8uLeA8gLVx/7GPwn079or/gsR4AuYNS0PT5PDvjR&#10;dWvdM0W7EkVtc6faWty8AT5flLafcKX2AGQlv7pHd6Vq/ifxZ4u0FfiH4N+3a9Z+Kpwq6ddeZa6d&#10;aWsQiluLh5IpbdZpEuVAA8vzEvFL+SFkmiuf8G/Xgrwd48/4KMeLvHA1WGS40dNd8RaLDpsaLBDb&#10;vOtgsP3ctHtvXZQMBSvQHO74HjjESlRw9OL1c7/+Axf+ev8ASP0DgWjGGMrV0vhg+zs27rTp8PVW&#10;36JX8s/4LVeLvEXjL/gsV8RLXUDe61b+D/DFjF4dtkZGSw8zSLZcRgxSJtimvbiYq4Em95PLeF/L&#10;lXzjUfEvg7XPhfb6Hot1pv8Ab2k3i3dnqi+HZbSS1SG2eS5PnxmZ5Jbi5ureGLiKNE0+B8QySSMP&#10;eP2x/wDgjb/wVR+JH7aXxU+OPwi/Z6bV7PxX411m50W/uPGWkIws21Dz7OZVfUYZI9qohCHkKcEK&#10;yrihbf8ABJr/AILcw+Dm8FXn7LGh29rb3UktjNo+saLHcR+akCTx+Z/bkYeJ0gjBSRJAFjVE2AsT&#10;+V4ilOpPmt+B+jU6lGMORS0+S/Dv9/nrqeYeP/jJp/w7/ZR07wDo2tNoet6PHdWkdrcQajo9/o7u&#10;6SWzCbJW4ecXtwV3LHlIkDkM4Rv3Y/4JseDvCvwk/wCCf/wV8IeENOSCxm+HOl6pcNC27zbu8tlu&#10;7h899888r5z/AB1+Leuf8Ecf+Czuu+HdR8J3f7K66np0vkw6fEvivw5CbCGKUXAigEmqTeTun8x3&#10;AfLeaRuA3Z/frQvBWhfDzw1pPgDwpZR2ek6DpsGn6XYqR/o9vDGscafgiKPwrsw3O6T5730+5Lr9&#10;+nzOfEVKfsuWPV330NK+vFvIWgDSMPM37mwMcdOO31r8o/8Ag5y8TeJF074B/DG18SWtjouoeMr7&#10;W9XGo6SL+33WDaeqO9uVcShY7yfKMjB1Zl2sxUV+qhZFyN/avzG/4Lj/ALBH7fv7Zn7Q3g7xD+zn&#10;8KbHXvB/hXwWgtpL/WLGIDUpr2Zr2Ly5biKY74YNP+ZcYCna24nFVub2TUdzHCWVdNtJa7+atpdW&#10;vrdX/Ox+fn7UPhP44aJ8PJNf+Itp53h3RPC8sGkatYw3Gm6lrPnbEV/sl9cR3SnyytkrNbxw/ZLV&#10;Qgl+zLIPC/CVnDe+HV1fxr4X1jTVb974b0y3sjDer5V15trNO7ymVn2G3dyJmkKkrlc71+1dT/4I&#10;3/8ABZPVb1fEXiLTPDv9pS24iTF1oytaxrwiQIZWihUAYO1V6tyckHb8P/8ABG7/AILYaeNHvrDX&#10;PBOi32k6a2nR3N1eWjSzWpieFYbh4d5uQkcjRo0mdke2NQqooHhPCYqULSXXpf8Ay/Hqe8q+Hpyu&#10;prtvH/P8tD5F0qG+8R/CS+8Qy61Yxrp99aafpeiTahNkp9ltwka2szSJOD9kgVjC6rDFFH5gJmRF&#10;6b4Z6/4h8Z+DvE3wu8S+JtP0Hw7Jff23/ZepLrAsrZmtjYRyILXz5PtDyTJLIyRx7BaKItwcCH6K&#10;8Gf8G9H/AAU20DUdN1XVJvgrqkOn3kL/ANm6tJfBLmBS26F1ik2BWBAOzaQFG0qd27o7T/ggN/wV&#10;MvrLSopfix8H7WTS7xpI11Bry6XycqVg2SwTReWGDNtCLnzZA5dQirEsBXd+VP7v+B5dhfXMOo2n&#10;L7mu2/46HxZD8O9B+Hb+HPAZ8Y6rfRyeGNOtvEUd5pd5FbvfuyiaKX7Nds7rbsIplmdAJUgDrbkM&#10;nmbXiiPwN4G8P3ngLwr8W49a1qPzBJ/wjNq91HBa/Zobs3MjLcTeVM0kKM0Yg8pCZXSUiNSv1xqf&#10;/BCP/gqrfaZcXusfG74B3VzM0Isb97PVGvLOSL7QvmR3LReZJ+6nlh2TNLGok3IiSIkq1/DH/Buf&#10;/wAFC/DlpZtovxY+Bdn5disE8Mdvq0cV7i8+0rJMqwMjMEC2+AgUwgAqXVXWnga0Y+9d3/rsZrHU&#10;U3Z2/wAvkfDvgvxVrHhzWtYvdFSx0mwt7660C5vtaijuJbu2kSOK4jhwmB5fnbVMS+YyBwTIrSBO&#10;48E2uleJPturzeDdB0/Tbzw7NaLb6/qBR9PZorIfbWdbm3CMIpXaNlaRX3MmyZlY19Rah/wbc/8A&#10;BRnzrqL/AIW38ENWspLO6TT7TU9e8Tf8S65nkDm6hKQhtyqNgV2ZMAAqwVcR2P8Awbp/8FUtO1yx&#10;1a0+PHwNE0UrvPeXV1f3G4sQ3z2smkfZ7gJIZHUyLu3sGZmwqof2bJpWja2wf2pRjfmd2+v9dj87&#10;vEPg3xAPCNlrXhey/tCTVJY7QvJp7XUdgy20UscRSWRpkQRI6KziOMvHKsUjxxsV6GDRdJ0rwHq2&#10;ueHLS4vtcuJrYeJluoQZ/EGmi+gmjntHuJp3NwJ3EThFTyo1UIZo2upI/wBAF/4NvP8Ago3pPg2P&#10;wnoX7QHwnVZJFuryaPXNTjNzdAsBK6f2ZsJ2u4DhRKpkkxJhytW/HH/BAf8A4Kc+I/Km1n44fAht&#10;mqRaoNPu7rXZLWa+VNrzSILcbyxZ3Py4cttcNHtVdvq9eUtY/mZPFYeP2vwPhdtX8UfDT4Vf8J3q&#10;fhPxjdWMkk2mah4k0G5McM95Itvvia4htpvOieCC5kNvuYqhONirIk/oOh/tB/tIeHfhdN8Nfh7q&#10;Bk8DzNJDqOoLoN5b2CQWyOjh7icD7ObjzIy4iQSxSJbrAYZ3dG+mPh5/wb0/8FSPDnw7uPBmjftP&#10;/CENNDbwT6n9o1NbowxpJGIBJHYowUpM+WJYsUjBBCrtg8ef8G2//BS/4l+CLb4ffEf9pX4b+ItN&#10;h1qTWJE1jXtRkYX0hBmmEo09ZiJPnLRs7IWkdwoZyaxp4GtGV9V6X1RpLG4WUbN39V1/E+IPi94Q&#10;0XXl/wCE01ifU2utV1XUJ7q+u9UlM11ZyzwyCO5eFyXf7Ykcm6aNlaQR7SxRiOzfVtL+F/g3xZ4Y&#10;8NWvhL4h6v4h8J28+q6/faf/AGnDpc8wRpbiO8QM1rLFLcJEVkPlSzZJ3lYTH9T+HP8Ag2f/AG3d&#10;O8Q3Piab4o/BHUtSaGGOGSa+1IrBGkrP5cQNiViR1ba4VeSxblgCb3iv/g3S/wCCl2reJx4m1D43&#10;/AtCFC21vc3WpzRRYSKJIh5liS6LHDboN4JAhU7utP6niuXla/rsDxeD3v8Ah+O3kfHXhr4Z6x4R&#10;aOX4mWeoatqtjHEL7TNQ83TTouqJMYRLcQ+U0syxpbqskKxIP9YCsflwyjiviL4i8Majo+mrZeE9&#10;Wt/Dt54kuNP8K+bpsjT/AGkeSbiUPGxRcIts8gVigkldvKRDGX+8vDP/AAbh/wDBSzRfiNeeP9L/&#10;AGkPhFG91qjXF/o9rqWqw2RDIyyWirFZJIlu6yPGQsgZY5HVGUsxN63/AODdv/gqXD4MuvBkv7QP&#10;wbmWXUkuoZJNd1/ZbbIJYkRI2t2j4Er8srEBiqkKWDL+za/NzSV+26K/tHD8vKnb5f0/T8dj4O8Q&#10;XPihrZvAf/CA6xeWtiyWlpHPftdrpMJjlkuBabGjgW2lcy3RwjPhfllcNK8nH6L4E+KmkftQ33ju&#10;2WxtoV0R4tWkhvneVZrkSSyN5MeyQOJDtlQAKhJjJ3ECv0ji/wCDeb/go+1nqGn+IfHfwC1SO5sY&#10;7Gxf7d4h32IVNu6HMJRAUaRdpBjQyuyKsmxlNe/4N1f+Cjuq+JofFmgfGP4F+HbaG2lhj03Q5NSF&#10;tbQtKZMRebYSOeT0kZ1DEthiF21HCYzll7qV1bfoT9bwcpJuT0d9j4luZPFml/GXUPEetW9r5kMN&#10;je6Rrl1Hb3lvqN1b6dMWt7xJIoWkF5dw27LNMU8tZWMskyo9yuToUT6b4U1qHxLFHbXT2c0v2PTZ&#10;oNQlgVkmguy1pJE4W5dtrROx8xRHGyqzurx/cnhf/g3o/wCCmkUV9ptx8efhHr7XKxM95rmq6k72&#10;5TOCoTTlRzy2N6nBdmwWw4ml/wCDcn/gpPJqttfaf8bPglpOpQxoYdQ0efU45A0SxbJNrWTRqVkU&#10;MNio4x984AVf2fiX9lf1bvp+BX1/C81+Z/cfGXjKL4k/D74Tab4ibxJ4kuNN8bTzQr9ovLyG18T2&#10;9l52nIykooljtlghRluSkkKSWa+QkQV5Pqf/AIJC/sA2/wDwUX+KnijxT8R7dbD4X+G9aQeNrPR9&#10;LiW18S6t5iTLpUEoQBY44flnlTEqW1yltGyC4k8jeX/g2w/4KKeIfiHPd+Pv2yfCuoSaxqULa5qU&#10;3iC9u7gWzJHFcSssumBrmdoFAy88fmY2tIu7eP0S8T/CH/gpd8I/hhpf7Pn7Anwt/Z5+G/g/w/a3&#10;emaTdax4u1jVL1bYki3vEjGlxRQ3fLzymc3gkmkJcy/O0m+HwMlNSqLb8Tnr42MqfLTlq9+lvM8t&#10;/wCCgP8AwTO/bg/4KifGBdN+I37Qul/Cv4R+GLy7PgvQdHsI9T1O4u45Bbrf3sLp5L+fGLiSJkuQ&#10;0ME0UbQpM9wR4fq37P8A/wAG+n/BPTV5PGPxE+Kq/FbxvpuoXF9Ztr3iB/Ed1a3MOElsQLcfZYN8&#10;gJ8i9ZQSWyQu7Fz9oz/gjt/wWe/asS6s/j1+214H8TW115bTafceKNUttO85E2xyDTYdPFkrqpPz&#10;CEFtxY5Yhl8j1/8A4Nsf+ChOo2AtfCnxC+C+nyecsrXV1rWqz3Qn+zvBI6SnSx5XEm5fLVVUqCQ7&#10;bnbslKrtGne/d/1Y5accNvOpt2X9N/gbXxD/AODjkaH4VtPht+wR+x74b8M6HpGppHo+peLlS1sY&#10;rOTcZGFhYvBDakTvu3JczgqM+WzSYX5F/ac/ac/4KFftPW7+Cf2kv2tdU1MvCpvPDej3Udjpd1aR&#10;wx3kNxtt0treWcNK7JG8JkZ7aJElnZlSvqXWf+Dcf/gp34007TdE8V/Fr4GLa6PeTPax2NzqFupS&#10;aTzpVBh0tHCmVpZNisIvMmlfYGdmNvwh/wAG7H/BUnwh8OoPhbonxx+Dun6TY3RvdNktPF3iIzW+&#10;oLtMd+Fe1MRmXBRRJHIqRsQuGw4xqRx9SNrfivzudVOpgKeqf4O/5HwT8NLjw/8ACzxV4F+J3gTx&#10;RoraguvS3El9PrAn1jSbqyme9g+zILV0hhkiEcaktdhpVdpHVS6DutN8BeIF+DV54M8SaffL4Vt9&#10;ehv7yS2jggvbJFku4JFtoDL+7tzLdsrDckbTK0askik19Xab/wAG5/8AwVH8OeH7Xw74d+J/7Ptv&#10;FCZRdzwXmsRS6h5s3nSPcN9hbeSdgCII4l2MQmZZMuv/APg3G/4Kb6xr2qa1J8X/AIP6a2pSForf&#10;RfEmpwW1j8oAECDSdwAIDfM5ZioLMSM1wTy/FT1ts7628/P5enmdUcbg1tJK6ts9vu76/ofGXh+C&#10;+1Wy1DxJ4rvrnXWvJLa88QSzW5vNXtxHazopS4kt5THHIsqxursYstC8qTSQFq5zxH8Qk1Dw5qnw&#10;kbwNdafqdnDJb3XiTQ4FsNS+zJNGz6bMI7dJbhRMMeXNKQoSJImiRdr/AG/qH/Btl/wURiuV0d/j&#10;l8LVa58nybj+2r9poWRQNySnStyMSAS4G4AYJOFK0P2gf+CFv/BU3Q/g5Jq/jD9pv4fHQPD9vb2F&#10;npN14o1G/jtPMntoQLSO70ljb7mWMYWVUyqZIVOXDA4iMnOS+d107q/9blSxWHlFRjJf12/DsfMP&#10;hnwp4P0+00q+Pha4160mvLyBjq2p3EdnGyeXN9ot2X7NtkhS8iTbPPIJHij8yIRC3xZ8O+ENL8KW&#10;19P4Du/Cr6pa+JZdIb7Vr02jT30MtncQymGY3afZYY8xymW4tI2DXW2XAje1b6P8A/8ABDD/AIKf&#10;3GnWF7of7TXh+HxJ4rjt9d0fxZoNvdSWcVs9tL+7n1RrH7TbOYWZDEqyJOGtwxON62Lj/g2k/wCC&#10;pN54la7s/wBrL4RwrdWrSx/6DLJJMD5SymR49JiVsgD5ZEcEu7EFnZqI4DET9PX9P1B4yhGKd9V6&#10;L89WfDOjaVcra/2R/wAItPeXBt4Wk1LTdYgaaOOGE3M4kh8vJaUx+YHjkSNY4ZI3y8o2dBaeIrnW&#10;NMt/h94S8W6fYJq3+mw30cZETLbGOeORbhQJNuYFLRxlRII4gSzMCn2ZJ/wbYf8ABXOxuF1jwj+3&#10;D8JdPZZcQT2P2i0CMJBIjI1rpa4KuqsOBtZFIwBinW3/AAbr/wDBXWOz0nQfFn7TvwN1SHR47j+z&#10;3h8+1ngE0kcvNzFovnSFJI1ZQzMF3SBQA7htvqFa17L7zOOKw9r82ny/K9/wPB9I8BDXWu/HXgn4&#10;gz3XjG+0u3s9B0zymSaCNYoCrQtbi7+by4ru3jtSkUjhbV4ldXMKeReF9Zg8Ia/NaeKbjRRdahdT&#10;acdLnSFbWeBzNI8JS1VUG5rZZEk3xx7rTdG4aNCftu6/4NtP+Cwkvhy68PX37XnwPjs71SLi6iil&#10;Wco1t9nIWf8AsYSKjRs6sgfyyX3BQwUrLaf8G3X/AAVC1TSNQn1/9sb4XR2iQws8VrZ3cUeYkCiY&#10;LHYBWlxEuX2Fmy4P3iDKy/Ex/wCHXZeQ5YzCSSf9PW+1/lt+p8ufFC3k8B+JdAbw94t8Kxw6/bwX&#10;WpR+GLO3l1CGB0u7WNVulRfMZbHcZ4pZ0eVrlt4ZpJdnN6b8MnSG38aaDr2pBv8AhHrq6u7YzWlz&#10;cw7TJbXEA2Sh44XZnYQyIkscbysiyxRm4n+vpP8Ag16/4KGXuo2viHUv2o/h7fTSWrQWsd1qF95M&#10;W5XIkER0wHI3E/OWPGDuwANLTv8Ag2k/4Ko6Wstpa/tW/Cz7E0Pl3NnPcS3CXeCpzsm0ZgjHaDuJ&#10;LAk4IHFH9nYmMdLdOq+7QUcZhZS1lov66nw3aano/hOx1OW28NHWXvLMRB4/MMkk6LETGAyPMvlw&#10;yywszSZ3Tb4mYwbG6q58S+NfFV9d/CvRvgjJNLqmsxpo9susFYrd3URvZ2UT3BaaWVEjiLSJKSka&#10;5YBmC/WVx/wbQf8ABR691ptS1T9rP4YpJHqP2qZYdVuYgwMnmSR+TDo8SbSxJwoxnHGBtqnq3/Br&#10;3+3VqdtPfD9s34f20hl/c3H9sT3Uu8ZILuulRu3zF/lyOOM8ZNLL6zldpfN/8MH1zDuyTPnDxZa+&#10;EPh5428WW/geLU7rRNTvo4/Dk2r6hDBJcPu8u1v0yIGZmgCS5do0XzF3FkUCVniHX9f8WfDPRdL8&#10;RatpulSRa6mp3Xi630UvrOmQwC4RYTtaAR5kuZ2hV4xvEcSvI1tHEIPri0/4Nt/+CiPhyyb/AIRf&#10;9uDw/pseoQRvPJp+r3MUjMk8dzFOH/swNHMssaMsiEMoXClc8xan/wAG1n/BQHUozqc37bnh3UL6&#10;QTNJqdx4gvoLiV5i5k84rpb+ecyzAszZPnOcjNZ/2diOZPTR9/l/W5pHHYXVX/I+EvAfh3xM1lC4&#10;1OTQ7p7O4mvJr64aZb2Fds8Ns+JedsiwoY1SMh4I5GKyPKT6LofgrSNC0rTtB1PxVNq1vq9rcwM2&#10;hahLDZ2NzBIwhuri3ksBLPAluFmG3JVJODHJFLAPpnUf+DWz9r7V/EV1LaftG+A7ezvD5ksC+Ote&#10;tmMoCKrny7JYmYqiBvkBbYp4IJLJ/wDg1y/btN2fEOqftM+F7qW4t3ik1Cz+J2uwvK+VAZ9unkOc&#10;KcknLv8AOxY5zpLA1t/8v8zOOKo2WqstN/03/A+bdH+GzXGh33w20Xw4x1a+mk87VtXbmDdC8U++&#10;QlVtYmEFmCsgLR+Q/wC9jWSbzeA8VfCrQLRbz4aXNxeJZ6ckcklz4dhQW1z/AKLtWNPKBDNIWWCV&#10;ZVWfBy0Syo0Vfa9h/wAGv37cniCFtT1L9o/wgsE0OJ5P+Fk+INrFGYMCv2JVZXU7GzklU6htzNYt&#10;f+DX39uPS7eCWL9rrwzZSx2e2G5s/iR4hDSQnzM8paru3efKMkt8rkYIJqoYHER6jlisPKOltPM+&#10;eLrw94g1r4T6rYeGbyzudFj8RWemnwqir9huppIUD6zZ+Y/m3Nxi1LSOjxbBJEoDwyGGKrN4D1W/&#10;8K69Z+GPB2nXmq6fOt3q01tFYNJG7WUxjWMgG62xQLIZdskinapKGYHzPoyy/wCDX/8AbMGhNHpP&#10;7UHgu3nVjA8y+JNYxKu65fjbbKAUFxMFySUIUggqgFi6/wCDWz9trXVA1n9q7wR5FwS0VhNrmrtC&#10;z5TEgjMG1RleVwFcE7g1H9ny7j+vUI/8Oj5Z+Jfhy6+J95ceK/iPolrJNp+WkDjfp0JMUMUKRxWc&#10;IS3MiRCMzlFUYiG2OMPJJR8LWHhzwCp8Y6L4XUeItBt1v7SaW6gmt4JmjtmKxFIVSaMyNct5LMrM&#10;7qJFKLIJ/rL/AIhYP20bh5vO/ag8AzQXStbyxv4s10DyCGbaAYW2MHaUjGMLIy9CQ0niL/g16/bT&#10;WCHSdM/af8HPb+W0cSjxlri+Q24EyL5dqArEKAWGC2ACSABVfUay+0H1zD3/AOCj5nufiZ4ItNJ0&#10;Z/BXwzuofCEl3bnWrO41ieCbxEsMDCS/lihmlWNgTcMEjYR2xvJFSR2eQtV8XS+B9EtLrXvBWhJZ&#10;eGfFmrLFb6XeX0N1d2VqhaN43tmlPlbVeUxiWI70UsBK7Fz9R2//AAbF/t4QzQRyftNeC2tIY5Fe&#10;1fxhrJjYtKJflT7EFUBxuGQxwdoIUKFteGf+DbT/AIKNeFtSsdY8OftQ/DnT7/R5BLomrReI9eF1&#10;aOrbkkRxAGV1PzAgjDZPGaJYGXNzX/y+7b5hHH0400rrT0v/AJmd/wAEQf8Agpen7AvxHs/2I/2k&#10;vHdtD8IfFslw3gjxFeao/wBj8L6g1y6mL98qS2lpMwMjqV8uB5I7lltYriRm/drT5tSihit9dmk8&#10;xZmUTxuu6ZdyqrFFHfI3EAAHnCg4X8Jb/wD4Nif+ChfxE124v/iV+0v8Ldavb7ULm6l1DUtU1e6k&#10;maaTzZi4mtWzI7je77suyqSBtGP0s/4JufBD9sD9k/8AZe0/9mz9rPxj4V8RQ+Er2G28G+KPD+u3&#10;dxdWttlvKtZ0ntIfKWIqI4mDMrRuINiiNd/dTjKMbSPJxXsZy5oaeR9TTeFPJ1a2uNGvGVYZk+0W&#10;vmg7cNkOD1G4DDLyCCMYwd21ql9DYwNI1xGrkYjWRsbjgnA9+D09Kw9B8VxYn09pV8+3jRpLYtlo&#10;w2duOmUOGweh2kDBBAjln/tGOST7D523c7S7jhGA9SccZ+71PpV2OQ3NOtUjjjMMGIgg2EyFiPz5&#10;HU/54q0R5g2SRis7w/c3F5pjw7Io2j+WPylwo444z0q+9nFN5bSD5oyCGTK/yPT26UhEN1p1pqNq&#10;9hdjduY524yvp9DVfScRTmz+ZlT5dzHkEcdv88VLqGuaVptztMnmTthWiiOWGPXnC/e74qhbavbW&#10;ssj3O2FZHZ9zSBmOTwOO/wCY9zQONzY5UtJIY/LAGfl5A75JP4/Ss/WtNjnmJt4185otyqvBfaQD&#10;n8GFR33iCNo1exkO5hgSbeDxnOD9KhufEUokadYuQxEeeyn/ACPyotLcLWOM+JPhHwr8QtB1X4ae&#10;MbOO60/xJoN3YapbOuVntJE8mVD9VnYf8CNfyvfsX+LNN8N/tR6ZdyQtPNeaHqCzj7V9nudTcxxX&#10;PlYUbJAzW4bygPnySSRwv9W2oS2kF7aFwomd2jgZl6ZUtgfhHnHtX8s/x28K6H8Iv+CsOseGfCBj&#10;0nTdH+Mmt6Npwh00Srb263VzZxRgMjqzMNu0Bdyl1wGIGPXyypKjjqNSzfLONvne69XZfcPEUY4j&#10;La9N9Y/5/P7j7Y0lpP8AhFpZNC1q4muLe4uRai802GS5S4aWYmUmIKhGwRjeUDFAd53SErh+DPAX&#10;hBLLTtA8Q2+oaTN/aWoalDG12jR3M4vPtEd4YlJRX852m2ggQuyYQGNWWHUbLxJosdnPomq6lqN1&#10;dzm7aDRtFhhntoYlut6EkLHB5kWITu8mVY2wZVw7jr/tc+u+L44I9SmsLBbdnsbX7Ajm9t4wYy63&#10;MsDMjZ8siNcSKYkbKeYM/tcuZ2bXkfkFPWLUXZ79vlp01+84vxv8StL+H/jPw14W8f24lheO3vtB&#10;v9J00yWvmqghmtkeZJYbUFZE8lhNuxIwZoxtlmqaRBovhvWtU1vRPCUei2eoTCzibWrOxsbWa+O2&#10;KK2l+z8LMzoltkykNI7Eb2WFVzfHuu+KodfvPBEepa/NHJblLeHT5pbeNg+WAmnh81opcMyJcJNF&#10;DI9vLGVVotpg+Jf/AAlcNja6tFMLOPRb6S+g0XTYvPj1GFLo3PlTYRxG86pD8lu5kSQ5zI0SxtLp&#10;y5nr6JLbbd9fw0+8cZXjZbPRtvon0WvVdmr7dj0fSZ9H8feH7b4pWFnDdyTCITX8RhtlEJZRhxcy&#10;RyxsyyYUErhiX2LuCtQ8aeMNLSw/4SGHwsuoaK1m1/b6lY3zGC+iaKfy3f7OZPtELNImCu4D5gCR&#10;K6DiJvin4qt9E/4SP4f63b28ckNtOujag0txdLGbk+dAElnaBZpN1xHEVaONFlUPiJY2Ts9JuvDq&#10;+BrXxNpvgiPTf7Y1KaK+8PeFtPtpHSSQuGuB57RNHOXyhkWQfNNK8oMfmyKVOa15Ltquv3X/AKt3&#10;HTXvaS8u1n5XshlhBLZ6hF9sF5pK3EFrZ3Fw/mTNMfNk32Mhh3uUDOhEkzKIjOoWVxLIlcX4z8E+&#10;GvhRctqun+NI/DsENq76wq+feSWI+ylljWVp1LZbcksUAWR5ZW/eOLhZG6ix1q7sNRvrPStMhj03&#10;QYV059N1aW5jYOjKWkcmN2IlGwuWXc6hVwoRi/C+NfBXiPVdb/tDxr4evPtH9mz2t5PcSLZxQLPI&#10;LqQ+bGst00cEqoTDJI0WGIZhsZgVac+VW1/rujSi6XNvb8Hpbo3unrrdXs0dCX17VLyaw1DxRpV1&#10;cW8cKeFNZa3eOUzwNGzm5jkugbiTzGZCxEbkzKGk3gK3NXl58E4rLVvH+o+LZNP1JVawkbT72Z7q&#10;KRGlvJIZIvMVTchmZpVA3RpHhXSMFl29F1vxRaa1Le+J9TjtzNeJd2apDHvv4oYJF8lQ5QYxDAnn&#10;xKCVmAaNfKNYmt+LviHdi81TS7ldLsZfJWPV7d3m8mR3LTLG10I0uzgO2AyuuEQCF0jCUvZwilFf&#10;K12vTXT8PWxlGNac3zuydru+nz0d9dettbK7sXPCHiP4f/FiwsbptTmgtNa862t7q3sZLF72KMtG&#10;iyPhbhCruXZG5QoGh/gDdD4i8Z+N7Gw0ObRvhe0d418y6lJf6cDCLoXZSS6uEto52+zvEZZDKreW&#10;3mCXeockU7nWp/8AhI54tK8R2b2OsWbzeH2uNUN290kcr+bDmJCii3b7M/mvI4MssaKB+6hXT0Tw&#10;Z4fltdQ8O3mt3en2TXcZ0NbDXJZLqSR7UzXAn8uSa3lc3Hn5YFgNpAJGXk09nVqQtfVLfpfr30+b&#10;07mPNRpyu1ZX21enrpd9HpumtLWPzY+C9qPgl+31Y+CY7y8+z6V8SLnRUurGQ2bTQ3MklgzAsxMQ&#10;dX5w2QCcOCA4/SmbQdQ1zTLi38MazPNqWlqsNtJdTNbz3ExWV/J3PKXeN5VjKmSSRGJKE7Srn8xf&#10;2ztb1fw9+1z4k8b6ZphtPM1SHWdLjkkuoyNjgs24rDIpaaJizIFXeSYmK7WP6VW9x8Q9U8KMbfx0&#10;LOFbGYtb2uktpcMsDSqZItiXEtxDNiPCMkrwuxBj8zdCB8zwrU+rYvGYdpvlndLfdv8AyR73FtCV&#10;ethayavOm0+72ura3+LUueHLuO2fSW120it4bcNLYWa6hblb1w8qmZiJNmfLPDysiLuySpzHHzWu&#10;2+o2Wj2/gzwlpTaXrlwtzdfbND0+GZFmQTXX2dvtcTL5aGZn/dnMDRpvZcMa2jq9rrvh6TWL+1k0&#10;m8sNQtrrWb/WIrizCW6SHMdxGkqFIpETgSoV3QsuOGR9PWdf8SXyXun6R4Nm1JbWCZdNjt7q4ZIo&#10;0e1Z1hufLhjxulZlxKruoCtvCuy/YTrc9NyT0+d+3Tr26nyVGhClU5Wk3fW+2mqun011Xoc/4s0W&#10;yvry48e22irp/iXTbO3i3XGtSj+zbHKJI6RWxEEk8jBIyGfYFETF1YIF3fCMd94b0i+vrDw2L0Rx&#10;rOsepTRWzKrKPleaHzAW3bgwjOELssaFQoqhrM/ig+NhD9j0PRYb/TZktTNay2xWZreLGnyXUWZj&#10;G8kUO4tE5YBEZZSoQ5uh3SeHrWwfw34ZksPDd/e3mnq95cQ21ndH7QIokKRwKVnkMrr5XEQMgPm7&#10;5USs1OKl+vXa12rf8Nu0XUw8vq6fxLZJvTTom7Pa9lfXVJmjY69ovgjRJ01fwmtkLfSVvjq2ksqq&#10;7xrF56wwMuXMZMqu20BWuEEXnvISnMN4Zn1fV9ek8Xaxe/YdehisbnR4GntLqGJ9kSxv96SITLLO&#10;W3/vVWfGYGVmFs6HaaN4Iju7vwJLM1tp9lDHpluyJFbAEWxjAdt0YidXlkuAg8uJ42JkQqsdu9+G&#10;2la14z17xOvgOa48STXKNdWM8L28Rd9ySSRnaYDMojZ1aT98okC5eJ0aTSUoyptN7dPz/Xpr2HLD&#10;yhUcn8Wi036Pe91/w9mWPCo8PQ6b9jfxG2l/Zlig+z6LpcktuWSGNGKmZc7QwZVwSuxFPyklFK43&#10;S9H+Jmm6ZbW2g6ZpP2NbeMW9ncWss62KBQoto2gMC+WgAVdyb2+85LMQColW5ZNcj+5f5mKwMZau&#10;pH7/AP7V/mejap4fsbqL+ztUuf7QutUnm1LUtP8AEO6RLpsMI/s4uMKI1KR8EptKg+ZuVmbtPCWl&#10;6d478FWPivS7XQryy029Nxoer6TfRXu4mGVJPL46FXjVWR92XKkhcq2L4f0y88c+GGlaOOWeOTzI&#10;L7Xv9ItxPPIZHi8gzIxVEVVcKUXMrYGA4Ddtv8O5JPCq3Nvp8emSpFeWc11L9neNJ5Ui8qDMwCmJ&#10;pZRJkShwAxyXNKVaMvdX4HNDD+8097dX5a9t9ErJtK9+h1mreGdXtfhLp9r4elnvW0eZYLG61aE3&#10;jecpMXmlUaFlwd5DDaEYZIXY2MbVdW1HxVrmteGvBOs20XiKHRzFdWF94aja2heSSZEcMkkO5jtn&#10;8yIlxJvQrjyy5Twz8WPJ8TP8PbeOC41aOzuL7WEVpleFzOHS0UwiTbKUlEjru3rGYyF2EFtC08E+&#10;I0vrv4h317u+0XkbrfXULRm0IiUOqWyp52SF2AkSyZMbKNoIjxWuunm/TsehyyUle+u2zWrXS3le&#10;66bb2OX1/wCGFx4j8IeItK1Zo49UmuLi0j1K8s2hjt1lTP2phDHGzuzNKColEYWSSJzhyq9l4V+H&#10;PhbwvaXEV5b7LPVOLXRlhtt0Uahv3g3R+ZvLAb97BgPLBbb8qx/ETSdL8Vedfzadq1rqcc3lvdW9&#10;rbRzSWgj+a1bzI98dvtkWQeXsYFgVdXJFcDovw+8QeGPFl9Nd3qzM3ioX0t6y26MJGuvLyZA6EOU&#10;86HzZGKll8pOZFhDXL2vcmMakrQu0l+Gq1+TX6Lc6rVtH0d/EVv4Y1fw5rn2W3VpI7Ty82rW0XlG&#10;GOJ4JI1ceazhImxggsy4VM+W/HfXoPGPj2z+G02i3y6P4p0m4tdUt7HT7eTUNKjgaCS08tmdVs4A&#10;S5MhSURl0wIjMzr658R9a0C+a81TxF4sVYdE1qYSNY6sEEV15QHlysrkAgMmfP4QOHIKjePPtPsN&#10;B8I+AdP8F+Jk0xtL/tIWlzY+JtOjVnvlZEhS2jLxQwCOUSuNwkcLtOGZixf7upf5fddafNaf5k8u&#10;IpqLUdnolfezs/Ozae+6S0R0et+Ffhdq+iix8SaQ1vBPM0emD96d4eMfIzKU+dlYgSQsRw4ypZd+&#10;f4pv7uC+/srU/Daf2hqgW7uNXfS2jSZoJ0cNHAZJGHzT277WVm8xMqp+SUZfiTxj/wAKw8NWvhO5&#10;0V9W1JWs/JstPzNNcWsk8ojDJK8bhY4pJTsLvIn2d3zcGKR6k1PxR4y1+DUrJNF+032mNJJpNrJa&#10;jTbq6kminidZJ2RvIwygK6gbl3jACmRujmpqWmrWv9dzmdDFTguZ2jd+rstGr3ttq9tH/LdblnHa&#10;32rReE73w22lrD5kdp9ntZpp54XiTeTPG7BYyVhIDFGDIqgBGSRcC/8ABmgW3iLUPEXjS30SO4W3&#10;udO026vreX7Rc2cv7xLMSMrGaVLgIjIG3K0fCF5FYb+leHb3TfCum3M9pdTzHUrez1a1GqR30tlM&#10;0wMau0x3SKpaKRJcK4Dlj5Z6Jc+G9Ws9etfDulpp66drV9us4pbF0WGKMpOUCrGI0GVZwygFsEBl&#10;JjAqpOPKuX7n3/r/AIYdGjU9u3N+9rr5X3dtb29eutg+Hmu+NU8M2epeLPE/mSSW0a+G5Y9PMaXc&#10;cc7q0cWwbopCjFVWWaRgy7ipZSz49pNqfi23sbnUNRudGv7WaaRodLkjvI5NjyeRDdXLRowX5IWM&#10;ilHdjIFZcxZ7u88M+H9ChuPGF9Hawx6xFb20cdjZpbxzQeXHLhvtR2uNtvcfu8BhFt+6SN+L4R+H&#10;0Ot2c2uaZ8L9UsLfVpBq19o11Z20OpRKCxdLhIwqTF/OLNB+8/fvJnaECVyxrRScJf8ADbHVLD1K&#10;0k4r4rdO9++3/AexJ42uNHvdeh8OXeux2ceqs0txDp1pcTvdyyRM2YB5AMoP2hpGlj3FRHIchkkZ&#10;MLX7OPWPGkt9suLSPS4b5bKxuIZ9uxXiUSypJHlFR0CmEq+9BxkLuWz8RvhwfDmkSrq3jnUNVsda&#10;8YyzWNhFb3NndWptrZ0ltRJDsMNt5kTyeZ8igRZdmDYTLvb3wNqHiDR7LxAq/wBpR3my10m102SQ&#10;2l2t3sPLom2NiDJ9ojiXoWaXClK0p1P3d3prtsFShzVoq19G72fVPpu7bXemnoybw34Q0Xw54jX7&#10;TrbyTz2M1xPYtcPFHbwy6jcSR4ZJFt3IBYEwHftjZJGkR4zXQWuhx6Ze3HjLWNdmvdYuLNYmiWxA&#10;+0ugUIDaMcfZml2qE3L5G+TayNJJIeP8EfB3VvCfjW30/wAL3p8Q2EOg3UF9Jo2kBUtbuSeARASk&#10;xLKI86hkMUkAkw8mZYIz11x4TXxH8TrPX21aT7LGsKtoen3Bjhu4UMkDTXE07CMwkzhhAzvKxtVK&#10;mQl4jjGPNBJJq26dtNO/9egcsY1XNzvzbbrd9Vur2Tt2tqy0t74++E/wauvGWpxtri6FAmsazdqw&#10;WF9tqZLi2jgNq7LHJLJdAytIhhUodzCMgeof8GpGg6Lq2p/GHxrdaHaQ32iabpGm6PLHaiOWK2vJ&#10;Lt7jzGBBk3NYWpyTkCLAwOB8/wDx50Ow+G3wF8fatrV5ZaT4bubE6XpFtcM6sk1wjwiGCOB4ASxe&#10;OYysJwY5HATZEC/3h/wa/eCrTTP2I/F3jG68N28Gpav8Rp7e81CONTJc28On2RjUsBllWSa5KjoD&#10;K+AAcn8340qKWNhG3wxb325pKN/O60t5n6XwbTlRwFetH7XKrrTorp+STs9Xdvtdv9DkmhsrmSTT&#10;E2qeI9wDFRjGAT/PGcY98x3+pXGoQizuVj653BcMff6+uMfhSeLtSsdGgaeC0kO3aqxqQpkYkBVX&#10;cQMkkAc8k4qlbSTXdtb6ipeNZYBJ5M9uUkXcAQCDgqQOCpGc+mMV8UfQlia5+yRJDZFoiPvbXOWb&#10;1qvJdGeRnuQNzMWb3OeteX/tnftm/AX9g/4LW/xw+Oia5Np9xr0OkrHokMMkpuJY5pVP76SNAgjg&#10;kJJcfdwASQK+UJf+Dk39gm2vo3h+CnxsvkaNWTyPA9u4BIzk/wClgAYBOTxjnOOauMXLa33o1jRq&#10;SjzJafI/RtPD9kFVpo90nlruVpMAnv0ptzHa2tusN/5Uiq22NXA49Px/p69a/OS//wCDm/8AYKkv&#10;7rTNS+BPxyle3yj7Ph7BPGw6Nhku2Vl5IyCVIBwSKfrv/Byz+xFpWn2t9f8AwH+MUEN8zNbLP4Z0&#10;2BpG+ZuVfUAVJKn7wB/MUvZVN/1Q/Y1P6aP0PGgacdTa/kWV2fnbI25R/n3/AA9op9Ys7fbKXaTq&#10;0ixqScYzn2weuefas1LzV9dv/wCzrGbyYWyFA4woHUnGTn361ctvCGn2UqwX2rStNLnYkfHHcfl/&#10;k1FmYkmjam+qM0kth5cXWNyf05/PNR3+p22kf8hVkRppikYi5yOzEHGflHOAfxxV+G1t4EFqg2iN&#10;QF9qZd2EMvMsCSbeF3LnAPU/lQgC3Mv2JHgkjZf4Wj4UgDt17/lS7PMfdIPqK+A/i3/wca/sPfBv&#10;4l+KfhLqXwu+LGqXXhTX59H1C+0Lw5p11ayzRyyRb4WGoBmjcRO6MyoWQZKjpXML/wAHPn7DsF5H&#10;Yf8ADOv7Qg8zjdJ8OIOw6/LekHIIIwcEEEdRRzRexfsZrdH6R26xyL5kbhl3EZB9Dgj+lJc2pdvM&#10;QdBytfnZpv8Awc1fsRaqWTTP2d/2gWUIZFb/AIVtbhWQFgXH+ndMqR6kggAkEV9T/sFft+fCP/go&#10;j8MdY+L3wY8LeKNM0nRvE0+g3C+KbCC2me6hjhkk2rDPKCoEyDJIyc4BAzRzR2FKnUirtHtynII2&#10;Y+XjNRwadm8N+/8ADwqsuccdvTNSu5i3MVJ4zheufamvdTtC7Wsfz7ekjcZ/D/P0pkDxZ2UdwLkx&#10;Ikm0klflHuT6/jWZpmurrFzNaWkG1QxCeYDhl5G7PfnHHGPWn6Ql26PNq0e64mBWMSR5CqPUcYBP&#10;8hXzZ/wUa/4KgfC7/gmBpPhG8+KHw617xJ/wmD6l9j/sEwiRZLXyGcMHYbi32lQuM/dOe1KVioxc&#10;pJLqfR+u+FBqXlXGnMY2gydiyFFbgjnHDdehyM4PBANU7HRdMlvY7DUJmedoWmEa42qqvtIJ7nJ7&#10;dMc9Rn8z2/4Oq/2db+2uZvDn7IXxX1BreZY5li0liitz/EqMFI+XOR/EMA84z1/4OlPh3Y2Xm2v7&#10;BHxNjWRmkmkuxMkaMc5BcWrAEkd8dc9KOXzRqqNXZfmv8z9U7WwhiuprpZGR2XDhpBtwAMH2HBHb&#10;vVl2lMsjIr/u1ZfL4AZuCOSP645IPIr84/2QP+DhLR/2vv2jvB/7Nfh39jzxd4e1bxVqIT7XrF49&#10;vDbW6RzTvKGmtk8z91EzhAFZlDY7Gv0Yhur64g3yWyQsyZXcxdlbav3gAP4iw4PQD14kmpTnTtzd&#10;ezT/ACJFu1llkht7abdGP4/lVsjjmquk293LpstprMTRrvKoxk6rn+hHFVbvxCX01o2ne1ulbDEx&#10;8AZ5I6/TnuK2IpbVljkidG3R5UgdV4yR+lBmR2Gn2WjwSfZCp3TLvd3GRyBgn29Pf3pZJL1dQSC0&#10;iMkTE+dJuG2M46Yxk/n37dRwX7Vv7QWk/s1fs4+Nfjvrvh46ta+FtHe4j0uG6aN764JVIrfeEby9&#10;8rom4K23dnBxivzWk/4OpvCkdlD/AGX+xbrVy15Iwt/J+IFtIxYckIgtmfGDhQUG4ggDiqjFy6r5&#10;tL8zelh6taLcbad2l+bR+s92bPRYZdSit/mlOe+Wb8fx+nNLpmp2t1aLc4VZJZc+S0w3DJxxn25x&#10;3r8grv8A4Ot9BvJd1x+wbdMYZHjaSX4jIAmFLnhbFj0BJ4GdnfGA3Qv+Dpz4c65fRaVL+xtfR3E2&#10;PKWP4gLIrseigjT+ATxnPGecAE1Xs3y3uvvX+ZccHXlorf8AgUf8z9ftalvoXhuLOJXhjk3XLbQS&#10;F6H9M9OatxkrPLGibQY1Ky7skk5zxjoMD656evFfAf4oR/Gj4IeCfin/AGGml/8ACXeEdO1o6PJc&#10;mZrQXdtHOYTJtXzNvmbdxVd20nAyQOwilt4dxfbCVjO/cuAqKTg57D0/H0NZnM1Z2ZKj7mHmHhWC&#10;5YdaljkEw3xurK0mE2rjAH8+/T2+pyh/a93d7Wi226yDa3mffXcOc/r+mc1N/aMFlNHpOpXW6aZ2&#10;aHccjh/lG7HXp75/CgRblhhZdkkCDAztZflGc8dPTP5026vFtLQ3MkMm1WPyovJ568djjPNfnJ+2&#10;7/wXm8a/sn/tm+Jv2UvCP7Ft542bwqtrJNq1l40Nv9sjuLKC4y8X9ny+RsaVk/1h3CPd0JC+bX3/&#10;AAcwfECJrWTXP+CauvLHeNGILeH4kRGTe4UiNoRY+ZnBJAwSSMcHIFcstzoWGquKlpr5r/M/WKx1&#10;P7dbLNJbiHzMmNWcEso/i7Y/+v714/8AtI+APFPxO+IXg/4ca14n1BPA2vfaYNesNOmihke4it5Z&#10;ot7nLyRybSCgGAYgxOSpX849S/4Os9WsNWj8OS/8E49UXUn2Jb2X/CaTyMS7YVAU0ojJKnjIHy56&#10;CvdP+CZX/BabWP8AgpT+0lrnwD1f9kM+C77w/wCA9R1b/hILrxabudQt5YQC0ELWFuVEvniQuHI/&#10;0YAqSQVzqQ93XyHGlWp+9bv1X3/I+5PhF8MvBnww+H2k/DnwDfXUun6CjRpJeXTTTTysWaSaSRvv&#10;u7u8hIAG5vlAAAHQOtzFL5rzGWRYPLjjb5Q7HnJIB547DgZPPGM3Qb/SLDQIbc2UwvF/1tnGvmSr&#10;IPlZsZ+vzdx+VWtNtr90kvdUufs8PPlxyYGI8/x9skcew75JoUVGKSMW+aTcuppW9vYS6eLeO3by&#10;ZGJZeV53ZJ7d+mOPTisXUIRI6X8SLH5nEkKyBvKfHzIcEjIPHBIz0rYilmAbyysnUD5gMMDg5/zx&#10;ivmP/gqj/wAFBl/4Jq/ArTP2gNX+FcfjK3vvFFto81lN4g/s2OzWS1vLhp9620xbb9lC7Svzb8gj&#10;btYuKMXKXKj35b1rB1bKyYy3lPnbn3/Q1rWNxbeIPsbadqFxZtaTebLapjEq7Su05H3eR9CO3Br8&#10;cr7/AIOyfDlnbZm/4J36hMoZg0lv8Trc7GDEc7rQNg4PIB56Z61Faf8AB2h4ftrrGl/8E+NS86dE&#10;W4jX4tWQePcTgDdbAdexIPB4IUmtXTkbfV6vS33r/M/Z7V9bs9HeKKe2mczMRGsKjrx79STUhuZ3&#10;gle2tG3RMQqzNgSe4PPFfjo//B1b4ingtfEd1/wTSvIbGS7MVjf33xctFw2DjdHHZuwBxwcMMnry&#10;DX7DwahqDRyNc6ag2zlYvLlLCSPAO77vB9ueR1PWofuuzM50p00m+vmnt6epV02/0/UXkFxoqrJn&#10;d8y7mYE9d2M9/wAO3tWufh9Be3HnLe/uGfPkxxlSB/vbv1xW1IZJbrdFGoXaQXz15p0FyIsSssg2&#10;rllGSenIwO9SRfsU1s5Nbu9iW4t4LdRGoMZwMegAxx+lVdR0PULYZ8htvJG0D8+K+Vv+CsH/AAVj&#10;tP8Agl3N4DE/wNn8ar8QJL+CNI/Ex082ZtWtF2oFtZjIz/a+OUCmMc/NlfkeT/g6zj1Ga3bR/wBh&#10;67mj84C4aP4jQ4O5XAjYGyLIQxUEkDDKQSORV8r5bm8KNSUeZWt6r/M/VCaCbHOfTGCST7V0Gn6M&#10;bXRYY/EE0kMVuzuI1m4lDhuHHOcE5HPBAPbJ/Hpf+DryC/PlaN/wTz1C8aG4IWe3+I8BCSIxJRs2&#10;Q24CuccnCjj5hXc/AX/g5j1L9oX4/eDPgFL+wvdaQ3jLxhYeH5NRm+IsUy2Qub+K2eUKlifMMQLy&#10;FMqG8sqWUkGplCUY3YOhU/pr/M/U6wm0S80NtHslk8sNsaLcYz8244JHqQc4zweetXtT06O4aCCO&#10;4kjiT5TBGvysvTH0HHByOOe9Q6ZZx6PZxpaQmTzpjuZcZ7nJ+nArRtyXXzhna39/rUmPUg021Wwt&#10;FilcMI5G2ny1XqxxwvHcfX2zRqFpBdzrfXVtvSOE5RSST6Af561YmKyMEMe5T7Vz/wAVfFmrfD/4&#10;aa94u0Pw7/alzpOj3F1Z6Ys5h+1SRxlhEJACY92Nu4KcZzg4xSKiuZ2JLLStTmsEMMHkl/m3PlWP&#10;UYYH7pAPbqD045uDwvEImMl67OB8gVQBu9T1z+f+Nfkdrn/B1jJpE7QXv7BOoI0dw1vIz/EBFCSI&#10;xSQYewEh2spBBQNweOM1Wuv+DqvxDbaPLra/8E8tTa0UgbV8foJmUqz+aB9i2lSAv8Y++M45quWU&#10;jb6vW5rafev8z9cGspIojI0u7H3kEZLY7Eev6VNf6ebVfLtna4dWRWWOI5XccLnGePU9AOTgc1+P&#10;lt/wdlyS6XHf6f8A8E7LyQeQ9zNH/wALVt/Mgj5O5lWzaTkAkfLz06kZ/S7/AIJ//tm6X+3N+zHp&#10;X7RNj4cstFurq6urXVtFsdb/ALSjsnilOwCcRQ+Z5kBhnU+Wp2zqMdzMrx0JlRqRjzW0Xmj0yysr&#10;i31RLLb+8W538yFsjduJye38hwBxit17TTb3zoZrSOaK6jAm/d5WVCCME9GGM+vX3GZIJrK+2XMc&#10;Oe6tJCQex4yKmkYIpdmCj3NTcxuzhNasY9I1/wCw/Ymk8uFja3EmSrqcboWbseFPPXAI3bWAv6P4&#10;hgvNFk8i2ZFk3LJDMm2SJ+m0jOAQfTIIwQSCDWx4ijZLB8xRfvZgJGC4LDBx+I9a4mN9d0+WURaY&#10;JJVl/eRR9LqP+/Gc/K2P4T3G0nBWSqWpW50K+fa7Zbdyu5eqvg/T/wDXTxe6rdHKX7qV5YM7Dt7E&#10;VIy+Y0djFFE5+8sseSWBGevpim6npotZzBPkx4yrA4z78f54oAr3LKE3LE27r94nLevPrUlhYjUx&#10;ODMIzHHuVdvX/PHaq5TsgLY+7lverXhw41byCoaOaNlKt0xjP9KHsAaKiXGoLBLwrKVYZ65HTNSa&#10;3oQsyzjc1vJ8u7umexP8j/XGW32myabO0eW2t/q2buP8ar3ExuWVbhmcx/6ssxJHTpT8wMvVpLWN&#10;be+u0U+VdIqH+7Ix8vr/AMCI/wCBV/NP/wAFvfCWkfCv/gsj4lvNMs5LbSYfiJoWr3D2rAuJJrbT&#10;tRuiMyAq5llkcH5R85+bjj+lrWVtjp1wL0jy4gs+5sgDadwP4FQa/n+/4OpPhhpNh+2uutaBaGG6&#10;8SfC+wv76RVLLJdLLf23nELlsiGxgUtjCqvPJBHRSk6fva6Wf4pfr+JvRiqkZwabvFr8v6+Z38Wk&#10;eKbPT7PdoepSay19c2V0txeIlzamVZW+1yDzFWWNYU3fMJJdrrwXLqc228beNtG8CTf21oiPqTWG&#10;n3F8s195drO8u9SIftBDCZHkDhZAzMRHFuXcWjg0PxxrfxA+GUep3GkXmi3GoR7NGWG5l1C8W3a2&#10;lYXc0UlttlcqM+WiyRMVjUeZlmGdb3Hi59OstZ13wdD5n9qXseoR3kcMa5UZW4jdTt2NH5o8xzuU&#10;yRtsT7tfvtOP1impp3TSevW/9fifiVScsLLlcetn5JdFq1v27d9TNuIG1B4/B2v366xLp8cK3nia&#10;NhqV8DBcSyWrfuoU+0Qxuvm7olcLL5YZZIwMcz4J0K4sNSi8LaDKtr4ZaSzuL3bcQRvqsrtO+5EO&#10;JVRXkia4E6+ZOZ2j8sxgrJ1XiDRvG2n3+jwa940utH0HVbe9ttSsNX1qezNvsHkfII2y6u3lptaM&#10;FELyo4eQZuaFb6xKY/BN5rd5Z6lqGi31nY6oupGTVIs21vZR4BZ/MZDLbzPcFomjHloDKXlnPLHD&#10;yvF66Xs+/l6dTrlio+0koNWlut7PuvxW1ktrPUz49Z8VeJbj7TZeK9W8QKdJ1HzNY0mdxczLGS11&#10;BHiEeSqIVRbr7SAHJQ7CsezmLPwnpWoeKNH8YW/izVPO1BLhJLPQtQ3Wlu8+bya3AcLPJGZYJtqo&#10;XZiU3RhF2jd8cWXxIvNU03xb8NPB0iXemzJHHqt5pjXE9sZnkh8+F9nlTtHEJpfklMkbW6xOjRz/&#10;ADVdc8M6x4ffVrIaVp1neWel2urLa6fYxRzzvIwslxL5EcfmPdRSI0jqzhBM7KIWYCua8rNaLZ3t&#10;5q3z0s329VKjHlld25r3j26a+qe6Wmtl0I9Y8K3/AI3l03xrZ+ENd0sXGnx3MMXiTeYormRTtZoZ&#10;YZWgnCMgLr08vyyxhA8yPTvD3ibwdqelaDe6PNqFz9ta91Oa11LfPaRmMXJV1f7SHiea2KGbe8hc&#10;ybFb90qw+E9d8a3EFv4G+HHw6s9GjvraY2uma3rStFcKyCRmmt4YxI9vgpD8jI4LBmjJJLdd8YfA&#10;um/DzVJvhrrviC4sbxfDl9PpWm6Lqj3JitwkDwhRagIitFEFEhcM0pUKYm8wvopU5QSctX+OyfT/&#10;AIOq73EpV/aJKNkrq2rtpdX6WtdrdXWph2HhnR7y8n0Ww0zzl03Cx2d9ZIUk1NJZFaWKTa8guC3l&#10;Sc+ZEofzYo5DmSC14bPxC1yx1LSPE+mrov24BdM8Qadp6ubu8STMd6y712B5LeGOKISjcmPOSP7s&#10;bj8PbzU4ptE0xbKc32pXN7NY/wBqQWsj+ZDPbKC6kpbJdebB50hR2Zp3J2NKJFPCup6Rp1/eajq0&#10;+pWOlQ31vd2mozaggbV7gw25X7NgLG8BthKCp3MdhyAkO6Wo05S0S1fRPv8Afb5W3d9d1Koqcue+&#10;3VrbXdd733fa+y0LXwxp2q+Lle4W6tzcW6rp9no+pLJbWiqwO4wTMlukj3Bljj3oTutmZQwMoVmu&#10;eENa1LWoNI8M61pa6oWuW1rxBeWW5beNoxO0oH7y3g3kWzeWJGmIkR2JAEq6cEdpJoX/AAkuk6Bp&#10;trp99qkenWeq29rFNcTRz3JW8tImQpJAu4y5RBJD5ah2Y/vFWr4S1bR/BsE8fxKMUd5qUMI/sq1t&#10;0kF5cGGBZ1SJD5uxZICSFRQqpGTktLjSTjte3R27fl6GT5Yy01/O69ddm29Ld9GfGv8AwV58PmP4&#10;r+D/AIiytDNpOreGrrSbNEeOSRXtpTJIDjov+mRbSxLZD88c/RX7Hmp+KPGf7L3gLxXp0eteJVud&#10;NtNPtVXXEtZLWKKJbO6aaJJE863Se3wD80uwArHvDPN89/8ABVay8YeJtE0f4k/8INZ6Vo+i+Jrr&#10;TG3am5vJrq7h+0kmFSyKYnSaKRxKxeeNsgfMT6B/wSr1XTNU/Z8jtIdVCa9D4tvNN0u0uJYDLNCE&#10;gvJktfPZcACbPkjJ8x3cfMwI+Ro/ueLqsdueKa33SXfe1nr6n0mMl7ThnDz0vF2a08+qe+ivZ97o&#10;+iLzWvij8PfFVjrFxaR63ot6qmS2l0m7mvZ5RKweaCWKSSO1K24jkPymGQohUr5jGFviL4j3d3qF&#10;xqfxmttF8L6KsN99hu9SulW6ltkKxFZoYmiBbzZoE3OrgNsyFZo1GfrfgnSvA2u6z4a1JNFjur9j&#10;qEMNvBPcQeXCLRp714ndvs0gmYeWQxY7GkJmcJFFR1f4kX2v3H/CS+FvH1hdRw2skXmeHpraW006&#10;5ljdZYomdYoryN2+wwbXTeHaRB5as6wfSSvSu1Lfp/Wyflb82ePGoq1RVIR+a0eyXmtdVrfZ+SWx&#10;4d8SaRpPhmPV9VSazuzeSxeGWSQ3qS2lvEHleJZJC3mgJKV2tIHeTcBKshSTL8cwaP4s0VvB3iHw&#10;19n03R9ct5YZJbj7L9nv/mvIinlRxhHykiy7DvhzG0jbHVXh+ISeNNOkaTwDceILNdYvLY6fqVj4&#10;XkuGikaVIRG8dzt+XF5cozKwKeTEWZo0ljroPGXi3wlNq2k6PcPaR32sas39s6RdTLJqF5brCVi/&#10;0fzdjBEQ/u5HOESMN5YifMxlCFOzs9Ouun/D+XydjCb5qqlG63em6e/Z20dtXu+lzldPmg/tLXLe&#10;w0vTytrdWZ0w29kly8zqIZZn+ywRvJvUqXEJDMfJiwDsSSrmi6Pq/hPQrfUToiza9cSJcyQxeHft&#10;iXUkbvHtgLTQYSIlDGGkdmiTBbDPJUWg61BoOlWvhDw14l0ux0/XEk26fHYtpfm3Fugtbhbi6t2u&#10;FDG4ZIIThzmLyyJipCy+O7PxVZ39xrHi+yvms1vriFobS/Z7W0DyKZgZFKNtj2qrSSDHkxxohRi4&#10;fupy9pFJr+vXZ/P/ACRy1pSjN+ffrbS6XRN3u++2zt0fhHR/CHjQ6prOo6h4fvv+JtJHCsy3EX2d&#10;Aqfu18qGRHUktJuUqMylSMqWYrMtL7w3q4kmkuNQKx3EiW9x/akqJPDuJjZAsluMBCqMDGCro6ku&#10;V3Eqpcqk7p/c/wD5E5oyqcqtOy+f6aHba7pv9peEpvBdxPbeHdN0q8ji0lvD+pxPLKkbn/Q0UWm6&#10;2UJEYpdqsUSRkDnaz1zV/qXh7w9BY3i3PiK1tLuyJuNRWxMs99DEkrrb4jYzPcj5iVkCu5UDkhgu&#10;/wCLviB8KtcvJfhhbxwXGoaks8Q03WJoWu47T7UsEkzRBWjVTFtmDuP3pP3U2lTxvhrw9f8Agbxf&#10;b+GbfxJqlkjXkl1pOiXrQyWc48mR544fK8gJGm4IfMidW27wrZUpVCKVnFN+dvzOPFTl73O0r62v&#10;vpra197avVW2tY6j/hO9Q8PeBd+pXkx0K18xmkv7qSxNhHG0WXlDwkx5kMhWEAqoiiLCIqc2IPir&#10;401lYdQ8SeG9PhihvoINNt7exk3yEsrW8dy+fLjB3oHDs24hQGA2MacGnX+qeGY9U8I3E94ttHPI&#10;LGwt4rPz7uTkvEsipIssaM5WZyikTqGJ5ljq/wBpah4gk0Hxx8RU1q11DSo5ri903TftE8NnLvSF&#10;0k+xmQ3bhJWkiIiZd0Bz5PVJqSw8U7r8CsP9aqVYqHfVK12/Lr5X26W7+may/jDXrGzeax07UJri&#10;6USWslvNLBZWikOkZZ5SGkZQ+OdrH5hGTlzzOieB4vAvhG20UfC9k8M6THdXug2+gxwbbm1lj3vH&#10;FBFGiRPKZZ127mBSZ23IN4XJktNZ8YafrEOi+OxdXkNjYNaaNqek2Nxa3kxjSaO8IURvIE+QoTPE&#10;zbWZVcKrHYh1bSPh34b1HQtO+HQtYrC8F5pNmusSsr3UZXzGk3RBoQjN5ULKXjEIUkopGeN/C1a3&#10;r1/r/I9KMXprzPTTtpe/frby97yJreTwpp1vafB/Rl0safp+krDdaTBosdq88kwMKgRQLFHD8oLG&#10;IIGd1JGFRlPPR+JfCHgu7ltvG0+rWdjNqUltItjplxeJeSbxGvmfuyZTO3k/eSXLRps+VFlSXx9q&#10;Ot2vgK1/4Qz4o79a0vU470SNBPJE0IQCWGUyTSyYMH2mRAzyGI4YyFFJlteEPC+jtoOk+PdB1GS+&#10;j0pJ2023s9elmt75tzOk2y3umjuEKllWP986vnYFUBapSp35Yxs0uvTa33fmCUlGU6k2029t27PX&#10;XS77+qJLvxt4c8XXUmj+F/Ek2lqc6fHeLps1taTliyo8BuVMVxiAmRHhDxt5akNhmjbJu7YXfhzX&#10;Nb8P39s5t9S8uSTTY0kksrporVopZVurcwmQmMKA4jMsLJtIJZaxPEa+FdevdB1zQ/C+rR+JLNj4&#10;ivtL09HY6jNtW1mmEkkqjyisO1I/OU+TPFmMnBGz4V0XWorb7Yl48k0+oXEhma1jSOCKXdtlco7x&#10;G08mNNiL8w81yiw5Kp00Y+1p2jr5r0+dn8+mpz4mPJKXP8r20fMu9k07b7XtbqjmLbX/AIg+L7nR&#10;Nb1HX5tiabHb6no9/aXFqJlbbvvVjkjGC7CT91tGFZuQd0b974P8OaB8XvBEI12dtUm1DT7d77w6&#10;8a3FkI5HaKeR4JVWVCcN95EDSqWk6Slea13XdZuV174N6T8RrHVL+zWK01u1ub6PfDNPGzyM2AoU&#10;hWMxWIoNshEe4xoo6HwdaGD4f6H5Wj2LTLb2Nzot/eWJmksmktnhhMbIJjBKJZBHIzZ+Rp3Z2HCJ&#10;0akob3/rX+r+RMcRC7i1ZadNHe7XnrfS66eidrxBJoXh7Wlv/Dy6Xbakdlva2ejeIw1s0NsYY7u4&#10;28yxNDJ9pXyQzRBmO/5pFiTC8TeL/Gl3JZ2nw48O6heGGG9hXVr62i+zi2Yi42hT5LSLIDAqyRxj&#10;bLbgvuCywu62vtP8SS5uLm5vrOazea11C+1SKESSQJvhjjPnqjeYsryeeXbJT95GmyKIPu/E3hJN&#10;Jks59Xhi0KLWJDJ4s8q1A0lni8/DuR9nVYoYxC8iBiHjVWPE2ycPRpRn70t/6f3/AJGlatWtH2cb&#10;uPbXyXpbXTvdK60W4Piprev6TpN5erqcOm6os8kclqojn1B0dE8tQ0bYleMoY98v743BwGVUkh5n&#10;wFqGmeIbbxLrMPjnU9T0vUNUtry3maELKyskMXkMcx+ej/6ws0jF0dDGoBWVti0sNF8KXI1HxBqj&#10;3Ed1eQx6lb65cyyG/tF89GcQ+YY4ZNuJVTZufeyuqs++OO0sPFfxC8Pi605kuctJDaxa21lHaTXB&#10;t2tkO5U3SOJzJE8ciPh2OFHkRst1KfNK7Wz31X/Dfjb7jGNSLd4u11qnvunbz2Sumna768q6bwfr&#10;2o3uqy+FvEN5rWnR3kE0UtxDHZ+dbeWxEu0Rp8u8mPYWVHYSbiELRpXI6Z4O0n4mSxrqPw6+wyXC&#10;SWuq3V1eSTJZ2v2eO4nnimDRMjSGaNFL/KERZggbK1oRWVp4kWPwj4p8MX11dWtqZVt7dbeG+a6g&#10;aN5dyI/kq0y+TPsZ0XmQqYyI2roJfGN7o0mhWOt63pmnahrGpWg3a5ffZ1sRNHG8kA2yeWJg1uuF&#10;BlCm7jAMqON8TqU7Pm9P6/qx0UYVHUUae71Vvw76W2b17HhP/BTWx8TWPwRt7jW9Qkh07xBrttZw&#10;/Z9OmjkkZLie4xNLJP8Av4BGjBVWPLy+TIj7GKj9k/8AgiJYf8Ir/wAExPhra3OkTWtxMNWmmjuo&#10;gksqHVrwRzEYBIaJUKkjJTb1PJ/Fb/goj4d8c2KfDf4PeNvD+l6UuseIJ9Va60PUEZJZ4W2SM1mN&#10;qo5FzlmLHzJmmP7vewP9AH7EfhvxB4a/ZU+HHhfxZpV1Yalpvw/0S11GxuSPMtbhLGJZYmwMBw4b&#10;djv9RX5LxbWp1s2mlZtKK+9N2/Ffcj9V4bo1KOQ+9tKba16JW27flpdJ6L1W70i2nBubjd5v3mIx&#10;+A9OK564laTl/uH+I11EVvJLI1zK7OzfL7BcnAx/k1nat4XtjHuikYPkEjkhV+nXP+FfLxPVPzM/&#10;4OLPiZpek/B74S/BWW1ma+8TfEaXV7K5VC0SLp2nXAdWC/MSWvI2AHOI2IwQK/KvQYPEOptaS2+r&#10;TR3VrbwS+WbVvsyRgTykJs8x5Y2BLlQFU7c4bbz94f8AByX480XxD+0p8GvgdaQ7L7w74X1nxJDe&#10;XAXZJ9qlit0CqQW3obKRgQQQXU5GMH4bvobDTZIPsmoWFxfT/uRbSXLpdaYtsSwMcu/yyzxcIiNu&#10;8xCrKp2GXop6RvY6OXkjG6/re/3WK+qXj/2bea26rEbeZWLTLGjIysAdoUM4QFyoBba2AWO5doqe&#10;BfBvhj9pL9rP4Q/BPU3urXw/4g+LNnY332ceVILe4lFtI4bILKBOyqxQNlQcjPDdZ1S31HTLe8tl&#10;tZFhuWhs4Vkm22SqfM3t8xDq3z7vL2DjJyCVHo3/AATX+F5+Nn/BVv4J+GX8QXEKw61qHiC6vpF8&#10;2SaazWDUQPMJyfMktHQspyQSehxVc23T9NTSjL2dZO+zvfrof0U3k93pjyW9laGOVpD5k5zuGR0y&#10;cYzzzjJ9a0vDtjcFG1O5u1mklyvmc8AH39f5VasLW1hsk061gVYYo1jVG5+Vegycn880zVbaC5tL&#10;rRI7SYwS2ZXFncPbsNwfdskQho26YZWDDOQciuY4yxJbxc7l7/ez1qGYPH+8eUhRnd7D/GmPJcSr&#10;CHtmkxDl3dgGRsAc9OSCegHQ9M15T+27e+MfDn7F3xW8RaN4leLVNJ+GOvXljNBCIytxFp07xvkZ&#10;IwyqeM9KVw5ebS9j+aH4S+IpfEP/AAlniLW5JI411yW2uL4zKu1jCkis5kZnI81lBcfdXqDyx7nw&#10;nr+k2WtafceDdHvra+i8u2hlsdQeP7RcTAAznLliwkdnABULGOd+ZHbiPh58UvAfhj4VyeH/ABR4&#10;h0+3vdQ16/fyYSjTQNHMybm/ebVkOzABCDy8ElguadrHxU8AeEfE13b3niW4/t2bTmaO1m8yFUVo&#10;yYvNmSQAb4huI2jg7QpjfC6U+X2SO+rKcqjbd7s67QvG2ub9d8PveeZcX9urG4kUtv2oxKytC4fz&#10;AXbdh5AzjJD/AHz+uP8AwbZafdaH+w34ynCXXl3vxi1i/h+0tueVZbezZiG3EMofcgYY/wBV36n8&#10;WPgnqniPx3Y3Gu63AmgRyTbLGa3uoWnihaZfJIb5CWbZg54ZSWJjAAH74f8ABAmJJP8Agkz8JLuC&#10;ztbVruHWLi6+yLtVpm1q/ZifXqF+i4HGBUy+JO39aEzdqD67L8b/AKH2PbTyTx5ni8tv4l3ZxTII&#10;mhT53yQfvE5p0A2gpsGdx43Fu/HWp5MfZfOdMBamxxFfbDcXH2iKVmmVQhhDAhRuBLYPccf/AK6/&#10;F7/g5g8VyXP7YnwZ8CT3sNrZ6Vo/9sXEl5C7Qt9pupI3zswSQunJhc5YsFXJIFftJpcOli8a6hZf&#10;tE0eSu75toIB47c9fevxJ/4ONtU0mz/4KIeDPE+i6autatpfwjVrXSY4mbzZI7vVGlikPChGt5Tn&#10;nO2TcMbdwmT29UaUbqTdr6P5f1sfHI8TXVtFa6feJFBa29vNem6htRG4ZCIAsjvGchM7huwTmQDL&#10;cVk2nx/8A6ze6Lp/gXXrye7vpGES3lmFVFYoG8/zpG2xyLvVCqgMzbSNvIwviB8Ub3wYui6Z4o0a&#10;G+8Ta9pvn6ba2VwssSXE8jx8bvLIGVJeNyCfKI8wBlcdj8JdEv8AxFcSal470jQ7y/WW3ubdoNMg&#10;8nS0hBRWZVGJEWMO7Dq5lkQ7vlY9Mry2NIOy1Pe/+CQ3jLw54m/4K8/DLw34el2taxa4Zo2wUBTQ&#10;btBtGSwA8yMndwSQRzwn77WdjcQWSx6nIsflsdjMdwA4G7rwOcewr8HP+CLHwbOvf8FZvCfxR0aW&#10;8kGkeEdZu7q5vUETtE1oLXd5QZiMzTYLbmGSQpwGr96bbRY7e6uNbimuGa4jXzLeSYtH2ywXB+bA&#10;x+GK5+rRNa3u27fqxdW0WK6jZtSu0WGNWPyrypJ4OfpxjvWR4GgxfXfkv92MLHuBPU9T+X48+la+&#10;laml5HNc3MbeRNIfmmPy9doAHpgDPbJ9ScPttKk0mCaPTZlw+54o5F6SHgYOemOMdfcc0zE+VP8A&#10;gt7avY/8EtviXPqWoSH7NHpE9xdQqEzGmtWMjKc5ABQEHPHU1/Pj8I9Hi1/wlrtz4xiOpBlhESxo&#10;6maz/wBQbcMkLGFkZiXjJC/6OFRx8of9/wD/AILwSXmo/wDBJj4xGxVkmk03TreJZZyiSNJq1igy&#10;VPC/Nz0ON1fhh8HNOm+G/wALrP7N4g0sXl7fPdWaNEk4n/dh1hgiRpthjW5L/OY0Yo2071wCH8Q6&#10;aTk6TS7/AORcg/Zq+GVkYdG/sB7Ga88kSalez+VJbCKORSIsuOWuInU+cNygKPlyzD5ptvF1/wCA&#10;PEutfDK80qG802HxNHBb3Wl3zLHFL9tjVmHyFZwRGVVQecq+SqYP0/baj8RbrRNS+z6ve3hW68m4&#10;jWBt9wgUCeR9x3AohG4yZwHYlRkkfM3xe8O6j4Y+J0lhDLLDBf6xp2pWUK3AZgpnJBIi3LEVBlIU&#10;nKqSN2WwaqRXKWpH9Z37EMar+x38J0gTbEPhroO1BggD+z4MAY4/Liuwi8V391NNbyaesyfd8uPl&#10;QDxzwc968t/YZtb3xH+wr8FbgaoouJPhD4ca4t3mJ+Y6bbsT3zyR19BXr3hfR9Y0rckstu0LPuPB&#10;LZ6cdKxp/wANPyRjX0ry9X+ZVXxdPc3Nvp1rZrl3VWZl7d8AHp+PAH41oa6dHFjHp2rW0klvN8pK&#10;qW2YPBJHP0+hqxcQW7ySFkZcYO/jnj/Cp7dmNptick7Ttbofb8aoxP58f+Cn97pUf/Bar4yaVBa6&#10;XNaR+F/Dt59g1ZmjSfy9O00IuY3WbbkndtJ3K5HDqrL8cfHb9pDTvCk//Cq/Dt5eXGp/YoLefWo9&#10;Sdo4wnlSZjDMwdvKDodpQx7uMsGx9jf8FQdBhf8A4LK/HTWmktftH/CP+E7PSvtLMschGl2hlXKE&#10;MT83mbcrnZ1GDX5//Hnwr8SviR8Y9etrzw1qUwkuNPtrWVIRHsLQIY4pCUKxbUG0M+0hAp5XBbaE&#10;XGF13Z2czcY+iMe78b6zfeJ7XVtW8QT3UskpmudWivS1xcMuyNkJUkZ3I4XPz7HVSWXGf1M/4NeJ&#10;Tq/7cXjjxBqVyzY+Fd4k0kkYSOXfqmnOrht53HqDxw2Rk8V+UOmfCT4xWPi+78Dap8PdQvDZxol9&#10;HdXDrDbzPtcSRjcPMXbzht3BJOeCf1C/4NX9L8a6Z+2/8Svhx41a6sr7Tfh3PE8D2KxKqLd6W6/K&#10;oAyROGBLEkN1IwaxrxlyK3dfdfU1hL4vR/kz98JLzw7YibV5bu1j/djz7lpFARQerNngDHr/AA+1&#10;cj8YfiVYfDL4R6p8XNI0S68SWVrp/wBqWx09zP8AbInbIdGG4CPEm5nwwEa5wQtdF/wg+h3Gg3mg&#10;avAt5aahbtBfW90ivHNGylXQqQQVYEgq2QQSD1OW2GjX0E8ebmaFY8LtVt0ZX/ZyTtGAOCOM8Zxg&#10;TK7OCLVzgP2L/G3xN+IH7PHhzxh8ZplPiHV4579l+z+XmCS4kMXAOCPLKYxj5DGWAJIr4Y/4OkrC&#10;3l/4JsWvhy+slmuJ/iLDtl8w/PM2jamEfORnDFVwSTtC8dK/Ti93WMTXkNl9ok2kRiOPkZPTPXHT&#10;P0r83/8Ag56hvdQ/4J56Pplym+SX4naWsn2e3Y7x9g1HKLyM5Ax1H3u1EY+7Zs1pyUq10t76H88u&#10;leJJmnuEsbeSWPzpLCOaNXCxthipyy/IM7jwf4eCMBx7x+zZ4B8B/ErwFqvjL4j6FZQn+1ViWx8Q&#10;TRxJHhVk8mXgCTPmKwM2dwZRuA3CvDfESaVot5b3VjqMNvZzXZt5t9xiQxyq7bD8oXzcsT0Odo6j&#10;OdzSNQ1LXfCEfgXw5aWMdv8A2rc6vZu0csLWsyRYjAG4oUHmbRtKYdlKgZwPQ93mNbS2PYvjV8Uf&#10;BFxaW/h7Q/hutveeF/EljBbzedCsVxbSypGQF4ZyrLFh1eQbHQYQhCP6utKeaSMtMzc/L5cke3BV&#10;mBb3zx+AzxnFfxt6fa6BofibTrJ7pbjVL/xRpeJUl86CMteWzlWkGPnySSCrLlGA34yv9jniDS59&#10;ZhMceoNCqs3zR52svuM89OvvXDUf75+i/UmtpTivX9DE8Q+L/FEfxE8P+FtF8GX11pd9BeT33iS3&#10;vLNLewmSEGC3milcXDiUO7boFLK0abvkZyvY77ULiVw0mAX+bmub8EeD18JXF+RBDGt/Os87W8eP&#10;Om2hPMfjJbYka5OeFUdhW59ogF59j+Xz2jDH1CZxnpyM0HPJrSx+PH/B2Cp0yz/Z/hsw03mapraF&#10;pF3u377R0OMcsxVmIHcjkgZr8epo9Umiu7G9t1js2+3TTJJGI/LKSHZE4yhdwBtWI5ZWZyq43qv7&#10;i/8AB1l8PoNX/ZD8A/E+G1kuL7Q/Hy6bHZ2ZUzOL2B5CEDkBiWsl4PXpX4TaNq+m6ppVvrsmsyf2&#10;rZtNqUkU0P7u4tSVfG6Tf8zbzDJHgkb938QA1ot66HZHWjFev5sp6I2o/wBuR6HJbRiHTFWe3umV&#10;Fka5djk/IxPHm4LMeYxhQAQB9A/8E07nULL9v74FweJb66a+s/jZoKXc1xb7Gk864ZlfcFChSuG+&#10;XhtucYG5vFrd30zVniitZIWt7JefJT/WMXMAVmLpuZUAILEDZ8uAGDdh+yj8T3+Fnx08FeJNSt7m&#10;b/hG/HGn+I59SkeNiBDIr7HQEbXZQnDYBBwpBLqXWtyNs0pxbml3P66Rdzmwj82yae1kjAeRJCTt&#10;I5OAO3rn6VftbuC8iWSMryFDlWBGfTd/Fg8enWqtrc2OiadEJmS3hXCLubAHH+cn9aSHUdN0tSl5&#10;d7VlK+VI0QXdu7ZXrz3wAN3rXOeeaKPHJJjGWU/e9c1Q8UrHJod5ayJ5im3fcu4c5HTntV1WmzIA&#10;oj2/cY8598f/AF6jv4rZLWQurHcuOnUZHWpGj+QPw34b174p2Eo0Tw02pzaZ4guGS4kt38tWWdo5&#10;VklZ8OGY4K87wpC5GVb3mLwvGsUsUnie0nvdPWCOObMM0RkUu4jBeNF+XLNty4YMWL/xHhfDfwm+&#10;KvwZ8d+JPgvp92ttcaP4u1DTvEDzWaXEls6Xc0haOOVhGHBkmXJA3BSC4GK6+88MeMfFcTaPa+Mt&#10;Ys2jj3w3jNFDHNcPMyZlWbdHkHy3JV1CYJDkoFPZB+5c7qvN7SS9Tx34qWE2meMLcWvh2Cxhm+e8&#10;ngZity7r8zKSOQU6DuCMlx81fuD/AMGrekT6B/wTz1e41Oe/+1R+PZoLizkvTNGWXSdJQOOSCWEa&#10;t14DkcdK/Gv4neAPia+l2PhO102x1K1upvssl/YsGlcj5gyqZP3chjTAZBgONvJYLX6q/wDBpx8X&#10;ta8VfAz4nfCe5sXjt/DPiK2vIWwqpOlxLe2iOg2KVxFpkS/MW3FSSQTWOIirxfr+Jlq6LT/rofr1&#10;G8UZ8mNQB2C9BTL+3guGja4TPlPuBP3VP978P0qKeL7UFeCQq8bZRscq2MZx+J4qa3EjNJKz/wDL&#10;U5XcTgAAYHTHIz+f1rnaOXYy7iy1BNzRsJoy/mL82VH4Z+vSq2v+H7nUJZhpV+tvNHMsluyru8tw&#10;BjcvHyk5BGQcE4IOCNySCwvJdz2ivuiOJ9o+76A9e9P8lUlyB8pH5UcxVzkbSW50nxadRuLSOKGS&#10;AJqCMu4xsAdro/8Ad+YggjHO75TuDaGoahFqUizpEynZtIZfT+f1p/jDwq2uPDqthO8Vzaqy4ViF&#10;nQj7j46gdQeoOccFg3LaHdafosC25v2+yvceVarK3ywSFtvkf7I38Kp6E7BgBFql7weZtTFliY4x&#10;/u1DbvJAy3ELncpyrfyqyoQFJpEDKrZCt0PsfWtS/wDKvLAPBZRxuw3DdwcD0NHqAzU9Vsb7R1eC&#10;RTcSRqNrKcp6k+hHOP8A9dZeCW4b7tOsbN7xJmiZV8tSzbun0/nTpdOubWwjvJMBZu3930z9aqNo&#10;gU9Ss7a/tGt7yMNDMrQzIzcFWGCPx4/Ovxo/4OttL0NLP4JfEC10yz+0avZ65Z32pTc/6Nb/AGNo&#10;B0IIDXsxGeP3hOD0r9nCN4aIN95fXpX5nf8ABzF4U0HUf+CfvhHV9J8PrNf6L8SF0/Sr6K3M0lnG&#10;+m6isigDDMpltrdiFIJaFMcgA3GPNe6vo/wV/wALX+Rvhf4y+f5M+Gf2Q/Etr4v+BHge88Nafb6s&#10;1n4b0qx1Q6XOJWSVLWOKRr1DEFifety2JAT5LCRHLuorT07RfixeT3GkW83iSzvl1C3udajt4bG5&#10;tLaBUdXt4ZprQySRLNty8JQrJc5Yxs0jL4p/wTZ8V/EuD4Ga74c8O2mnrb23jyaxsvMtVdIpJYI5&#10;0u0gw0txPGNgitFmVZRNhjhGavqzxhYaB4I17TtS8QM8kOuyaTBfWdrrTacsMsUoSKOOKR1aZJ5w&#10;0bOxMrxr5Xl4wp/a8rxXtsroVJ3+FX310t+nc/IsywdSjmFeENbSertpt52vq+l7o8pTxDpPg/xT&#10;H4Mubn/hILGOS203SWurq3m8iSeG4X7O0MduWWCNohypVRHdSZLLGUXpNK/tHULXXvHGk21xp1nD&#10;pcImY2vnG5IldZYO6MEPESGTBEzIyMVVpLdp8MtbfTLW90awsfEml2tzZRxzeJLh0kt1WR/NujMY&#10;3nedg1qDFKyAsq48sCR6xNQ+Nfwi1vWNdsbq30eztms7cTeKH1i3T+0VhWef7od0jMWAYptzL5qS&#10;OjNJDMkXpKtGjLlcuumy/wCB+v5HDWwzrJKMbaK9rvZK+m/XVbXWmmpoWOm/FfxJo+pa/wCN9H0/&#10;R74i4svDvh2/uYbr7YqN5c14zM29VkV0jePb8jfI7HziqYs/g6/1vxZDaz+NJtNsJPCeor/bH2y+&#10;e6t4xdhVnsiztAQtyflldlnUxxbC7CWOo/CXiHxb8RfCGl6prHgHUNUuoYXfUg3hs2bLqEMQiaaF&#10;5plKGR4nUEGR5UllflFd056y0nRPBWvQWfjNfEWkb7FlVr2b7RaGFL22t2aFEadPIumuoYguYmSO&#10;KfAXCSx4zqRlGNlpp669P60OiMalOUuZ2eui23t1815vXu7GzbaLpcur2Pg278V3VpFa2zWl/dXT&#10;l7y/e03CK6hguoXSSRFt5vMAjlWMSFiAvlyHB8PeGtN0lI9H1SLW/EWg6pb3mqf2VJBKbaK5kdhJ&#10;CqTb1EPnTFhDKJCCVJd2Llud8KW3jHwrPpl1qula1faXrmvXMWh/8SV9NvZEupidj2zOCgSVmmwn&#10;KxrJMrLErKew0TTT4VtLVrz4Z+Hpr3SprbTba8uZoobqGOW4VftDyn5nRllV0jkaSSS4kMh3B0eO&#10;qNtJSjv6uy07aa62+TCfNrGM7a9NOa1+rtquva7VjrPBehaT8VdKh0T4tC+uodNszdQaXrWmw+Y8&#10;bW0STNcCElDDL5rQ+WSyrKJXUoIxu5lvhtfeA/BNn8PfHr2epabaXkKaH9ls5LeefS0umeWV7iFZ&#10;Y3ke3aKTZJGkcpCb9xlJrUtrfwn4z1qz+Il34i16TUvB7XCyTTeG7i3MFwVikubaNJreQSedHcRq&#10;yJuZjIqRgq0pOt4n8Z+FtUmj+HHiH7cqXUn2hdLm0lSsjw+ROXjlkEn+sYuVcZVDboE8qQIGp1lz&#10;OafW2/XbW3ndddSfqsXHkd1pdpJrRX2v5NN7eq0Zi6HrJg8NaengMW9xpNl4ounb7VcTRSL5PnCf&#10;MbK8qkumPLbYBiRc4C7dbxTZ+FrjXIb/AFfwta32mWviL7DDptnJa28bs8nnxXyXQlhZMKSx8kvc&#10;b/4N8TB+d+JmnweGxbSXdvA3h+zQPpmkWrLNGb6J3kWKzguITLPK8ZKrCjFQkciqgI3HoH1+90TT&#10;5hY+HmjlkkgtrDVja/aJ2kka63O6hJGhVAsZEq8mOXdIDwSVW+TV2V1fT5vXotP0ZnT5Y1dFe92m&#10;+vbS+r1tfXy2bPBf2/fDNj8Q/wBlXxl48fT9XlbT5befTYNVtktv7NkW6t1Z44ld5sPB5quLghXd&#10;Gl8pJCCfFf8Agl/4r1G90b4jfB7Q9Nm1S41SHS7+zt7iOR47eGMzxXkjwwyLJJEfMgWRR8kiKsch&#10;QOCPq34kfC/UdYstU+DXhrW9cja68G6ppljDpdvY2umWKXlskEFhJbApL0IZZIowR5wDYQsr/DH/&#10;AASy8S+H9G/agfwl4rsb+4tfEvhXUNHntdMdVa6UGO5lhLnhFeG2kQvkEb8hl4YfK5xF4fPsHWWj&#10;leLffp/7c0j6LASVbh6vB68slJd4q66OyVkm33u7ef314S1XX/tniD4ba5F/YWkeKNQlGsaxpSwx&#10;xW84Mduv2WNsvI8mCy+dE4R1Cea3kiOpdeu9JsfjLatoOoxWF8v2CG8kvltWSS3l8iT/AEd8s6Re&#10;akUhUpLudwilZJmkFi31fR/H3xItfCmleC7Kx1CGJGaDxJppTU7SWPd9me3upJJVvY1LXalo3YxD&#10;zSocq8VYPizTdOj+JX2a+ttPuo9cmn0G8mubz7HpV1KgMsc90ymWY3DRFYg8cCqwu49mMZX6Cr1d&#10;+uu7tffbZp6bXVrHz9GCjT+FXSbdrffr3ir6Oz0skchoGrfES506PWUguGvLfUtbh1mx0vwpFZR3&#10;FvbS2aCJJGEXlW8cwYecuxW+03Em9fuJ654K/wCFvX2r2fhbx1rWk+ILPSLGC6vFt7eCKW21FjG/&#10;mgMS4CSKApcK+PmOW3k+aaI194k8R3vhrwrf6LeaXaNNa22tWtg7DTFe1mQ2MsE4+zXVsHMk/lGR&#10;1EjLEqPFHiPY+MXxB+CehGz8ejwwJr/QyLa5XT5tjRG2mglmtftG7auNsvyLEqSNGjSeWPJznTl7&#10;KnzSvo0rv+n/AF26dGIprEVHTp2babWnvLmldJ6rpdLqkrK6On8M6ZYjSNSsvE+gyR/2hfx2HhVZ&#10;5I7Ga1t4bQsqA/6P5cUbxuDBGokRlfJKSOqV9V8UfDLwvompaloXxXs20tWaHSbjS4zdSWPmBlgj&#10;MIaRopAVSSNyC7NIBEjcIYbnwz8PPCumal4VtFtV8O27Q3DX93HErzsz+dJJI2y3JjCu9yGj3nZc&#10;PJgIrmXDtNXGp+J9N0Px1Z32m3lt4fgvtW1S28QR3a2qSpIDYwwSJOXiRUQJt8qM+VmBdkoSTqeK&#10;jTs7pb+f5dP+G0ucMcPKpfmV437pN3738rLRNp9Hsdd4JtPB2veHbfWtU+LslrNeIt00bTabz5yi&#10;YMDLbxu6kSZDmNNwwwUAjJXmc3xD1bw/quoaTp/wo8Ta5JHqEr31z4L0t7q2S4kPmSB/PnE0MrF/&#10;NMMqq8ayouGXa7lZSzSjTlyzqq63/q5Ly/MIu1KKcenw/wDyL/M+a9T/AOCmH7TvgjS1nk+Hvw5s&#10;ZruBluo18P3HmRx7wzLtkutp3EqxTABPQZ3Cs0f8FNP2nLnVrLx3beEvBuoyafCy2MC6DdC3izhX&#10;YxfaQsjNiM/OH2MMxhCWZuu139gSTxxfR6Zq/wAdIWtbe1hvIbpvDLyCdWjVufLlDHZuBO5IyRvw&#10;pBBD7z9h2PQ9Ntte8K/GDRWhsbV5p4bjR/MmtWeJ2hjxE2FcrtO0k/fxkbTX5JHNuLnHWq/vVj9O&#10;WW8JuVlSWm2krrb+vwF0X/gpt+1lp+gfZ9H8H+CbG6voGt7W3g8Lz7rG2xhFQLdCOGOMbvLRUODk&#10;sGZmc0r/AP4KcftzeP1uLWw1Lwho8McjweTaWU2+eOWLHmK8k8jxsBsYFWRmbgltu2tXVf2CbL4g&#10;sviPxZ8b9Ws5I5BcTSapYRx3V05RWeaKE3TfIWYoqyGObI3Micg+X/HT4PaZ8BDafYvipa+INQut&#10;audP1S3uFCtZXccIlllP7wNIoLooLIVYjIYEbK56ubcUU6LcqzsvT9PU645fwvVrRiqKvts9dFp/&#10;Wx6Zpf8AwU1/bU/su38Badp3w/vF37G2WF7cSBIyoePdNc8rIQ2/pjzjtKEJsb8Q/wDgo5+15f6M&#10;+vS6F4Fjj01IbrFvot+qK8aZXaWu2VCGVjsUCORiQ4bcRWB+xb8J/A3xj8Satp+t6P8Ab9Lt9Mm/&#10;tCa3u3sphfNKixBpIkjdQQZztJKgDaSSQa971/8AYT+AmrK0niTQdUa2nYGaxj8RX4hRo9nySIJC&#10;oDEbty7tpznb8prqw2Y8UYmmqka9k/ls/JHLjsNw3hazpzw95b91r6vf5fifMGrf8FXP2qfEkv2r&#10;xZ4L8D6rIsNxHpdzdaA5n0tZgNzW0qzB42DKjB9xbfEhJJWtHxH/AMFYf2mfGi3E1z8Pvh9pd9JZ&#10;+T9s0vQbmBvLwfvKl15T8ZUB0YYJ4B5r2qL9hn9kWDU7Gws/hfqlw03yN9l1TVN8chfCuzK5jCeW&#10;JJWLPHtKIgLs4UzaB+wX+y74k+3Xmg/D9poI7qWKS6h8RahIYmilZXXKzbWwV8va2CGwcsM11/XO&#10;Iv8An+/v/wCAcUY5G0v9nat5JL8/+HPENI/4K2/tX+FvEc2qJ4M8EyXc01o8LXFvfTyw/ZgPKHnN&#10;emaVfMDSnzZJP3kjnodtJff8FdP22fES3Gka5D4O1U3N4txaxt4fCLBNvVo2jSJ0RihXjeGByd27&#10;gj2XVP2Pf2LtCay03V/At1bG4lVVlXX78zOm12bd++KgMFdt4XaojA+YhmaLxJ+wz+ynpvhSbWvD&#10;WlW0dxLZL9nbUvE18yRSu2IWlWKTcyuxj+UAZ3EA5R2VxxnEkdq7+/8A4AOjkdV8rw9790vTueL2&#10;X/BU39pWwM3hmz+GPgKNbiGOGa3+x34jj2BgGVftu1G2kBmUAt5aFiSM1Z1H/gqz+1NNpz3SfDP4&#10;c2FjJqK3X2fSdDltYjdZZnlKRXQDs/mEtv3DIVsKyqw9xvP+Ce37Jv8AbsumW3hjUm+0lzDcQ6pe&#10;SyWoGVG+MT5KGVfLB3Eg+Y3KxNtr6Z+wB+zfJqy6ZefBoJbtcebNO/ii9W4WzGCsnki4OJGZgrAM&#10;wAIAAkJVX/aPEmi9u9PT/Iz+r8P6y+r/AJdNF16Hhtt/wVd/am1OaR7/AMJ+C724+2C5hkutOuj5&#10;aBCqQoPtQCoMnB27z5jZcjiqeof8FLv2pdY1nT59U0PwuYdOZhp2mz6bcyQiRSdrYa4ZiysyuoLE&#10;Bo1OOWDfRHhL/gm9+zn4kuFvNK8J6zZ2dw8Uc3l61dBI2w+4gbyzIcZBBfaY8fMCM6Fv+wb+xtqm&#10;kWmsDwLeC31G3mbTdZttY1N4ZWWR2JjkacCVWiUldqncMNxyxqOYcTbfWWvn/wAAJUeHOZt4bt0X&#10;b183+PQ8Dsf+Crn7S89zFda54I8AX1yro1xcXWi3Y+0SoMbpEju0jYk7SV2bSyKwHqq/8FZ/2mpb&#10;qK61vw54E1FVs5rWayl0e5aC4RxGsiyBbxOqRBcjBId+pO4e56V/wTf/AGRLnSLW7sfDmp6vHIWj&#10;DWOsXUjGbzWSNGRZdy71w2Ci8kHIB2jB8PfsM/slppEdo/gEXWq28/lXTSa7exRuSzIA4inkZZMJ&#10;v2gBf3m3flRuUsz4l+1iH9//AACo4fh7mfJhttdElq7p9V93p8vNdH/4K7/tZXltHoU3gjwVfXTa&#10;lJcyX8nh2a4vGkdDFvjL3nysgkxGqBQcBTlflPqnhz/gqP8AtaweG7zSfC3hHQdQiNy01xPLpc5k&#10;W3nuFxFiObYAA4jBVRIFBDM8katVzTv2F/2VfBl15l98K77/AIldvuvtWvNauHOzcD5+Fk/chCPv&#10;hAoUN8+Vy3p3g79l/wDZU8TQ2+jaf4XWC8jjmjvLGXxJqEUc7mTen7wSSlmNvl2ZSo2oXCxgZGM8&#10;dxRJrlr6eb/4BvQp8N01Z4Z39F+fN8/uPDdC+OXxs/4KB/tF+EfhXNpmmLcedb6d4b0nT7IW8d5e&#10;X08ckjFyZijSTNzIWP3AwCbio/q71O+h02y+0ON23+DOCzH3659etfy7f8EVPhkfi1/wUO+GPhTw&#10;XfWaWtr8RrfXbV7plknks9NmbUi/mKFQloLRQdixqZCTtXhD/Tb4lmaW63SHG3hVHYf4+teLUrVM&#10;RHnqyvJt3fXRRS+Wll6M+lqU6NHD06VOKSV3a2utt/nf53uaum63a6PZC6v757ia4O4W8L7vKGM4&#10;5Py1Dc+Krm5vxNa2DeUqncv8R46k8gCqUz6BpcUYgha6uGjU7pJB5aH6DqfY1b1fxE81qNMsbTy0&#10;aNS7Ku3dkdAMdPfvj05rM5z8G/8AguN8SvDXxB/4Kk614W1m1vtPm8CfDrSNFtdRt7ZJiHuBPqRk&#10;VWdMBjPFDu3ggLMRnG1vl+ziW88LahotvJIFjtxcTfZFM05kJQKCsTNuUMIiu5VUMpQ5ZWz3v/BU&#10;79pHwlrn/BTT45eJtSs9R02GbVLLw9HnRri8jkfSI59MmdJLbLwtJNbO4BA+Rk6848Kh/aD8Baxb&#10;fZb6/wDFNnMsrXMOnXmganI0E2xRghI8YAUqz5LYGcnHOkalPltex2VIpNJLout9bK/3u77Gl4p8&#10;Q+FIbebVNf0+8tLWzl3apqNxqDRzT7vJ2gRHdtIG9QMOTuwFPFfZH/BBz4S/8Jf/AMFWbXX5r2OF&#10;fAPwvutdggtSVjcXUj2BB+ZvnZbtZD05UY4Xn4D8Q/Er4X63q2m6ZeeFvEmr2KXBnhkstIuYYbSZ&#10;ZFABhl8tJHX5c4zwmMt3/VH/AINmtI1H4pftIfF/4+Wvn22l6P4bs9AstPvI9sjR3MwmWTHPBexu&#10;GzkkiVdwDZye0jsmuv8AX6FU48sJSbto+ndWt8+5+ydqpaMb056hQOlSR3NvMwtYblvn4DJ0OCeA&#10;fwP9Kq3NvfRHatyqq2dyrncRkdD24yPxyMVnXesWthJGtiq/uZPm2sOMHkY7Z5HT1xWfU4TZvIzC&#10;ftQgjaYKUjLYHU9N2Oh4z/I8V8x/8FcPifefC7/gnT8VPG2lazm3vvD8WjzSW8SyeRb6jcw6fNKn&#10;PzFI7t5QMjJRRkDOfotZrLXdYtb+A/u4Y5FkWTuSOFx+Zz6de1fD/wDwcO/EvRvhr/wTY1bwDa6F&#10;5g8aeKtJ0K3aONTFZskramWdFDNtKae6YVc/vAQQRuGdT+G/Q1o/xo6X1W+x/MZ4wis9J8UtqMEd&#10;1fNcXn2mdtQt1K3Mj/vJBuU4ILF9vqpBJBGB0Xw9+Gvij41+I7f+27+ZprqAwXV9qEaLDaoCzM3m&#10;SDaoB2jgo4BPIRWxtap4I8Gz+CtL0rWH1yTxJN5S6prH/CPSstpBHCiLDscfOQigBvMOSGyAGAPs&#10;mm/GL4U+EPBlnoPg7wl4ourOOzRWhTw0qMHjjj+eXJVWlYiT5yCpflhtCbtIyppJNnQ4yu9DoNX0&#10;i7+GnhOS3kgaGHSYTIslxMpjuY0WRzNK77GKkCM7QpUmMkFcHd/Qx/wS0+Gnhr4Tf8E+fg/4Q8PL&#10;LHDdeBbLVDHJGQUmv0+3zZGW2/vLl+M4HQdq/mZ174/6t8QPCviHwzYfCnWNDj1a1eHT9TutirGz&#10;xPDmVnlZ2TbK2QgfIQbUzkj+qT9lf4cX3wx/Zo+HPw91lPs954Z8C6Tpl4hXDLJb2cMTKfptI/lR&#10;KfPt0JqxfsbvuvyZ6A8ghWRYYjI6xs/lqeT6evJ6UXdvDbWoMtwy7W3PJu3Mvr+HJ49+AKc119ls&#10;WuGmVTtO15ASqnnHTPFNhhjCQ2LpHIoh+ZlhGzA28exOQQPQUHGVJte0d55JbVJFuGh2RTJGMBQx&#10;PU4PPH07dzX89n/Ba4P4Q/4K6+NvFOuaxdWtlNpWmyWk7XrxKkn9kWA2quSHC+TJKOFAfuSAD/Qv&#10;ceF7Ez+ZHPJErLuwVB59vp/X8v5qv+C2PjfRvjH/AMFE/jF4q8NWOtLNY61b+Glt7fRpriKc6dbL&#10;ZXUjGIN5bFrNQv7v5hJncAvzS+bmjZdTqwqnLm5e2v3o8j+LWseGfi3oOmfEPwbe/arLww8jW11q&#10;ElxDcS2uBJK0YLqJZTt2A7hGwU5IPQ0Hx18bPFXhJrH4a3Vnb28NnDaXLanGkN5bSwRiSdvNuCoe&#10;RiqbiSSWYbQGwhx/h947+GfhmC8hvPCHiSS+vrNYribUPBNxLAzBApQpGpJA+YiTDmQjc20nIv6p&#10;ompaVp+m+OvhzdeLbm5huJV0/R5vCWoRW2nS+Tb4ufO+zrgbmdNuS2EO8HaM7ezqS1szf2FRRtyv&#10;7j74/wCDZ+LWrL9vTxf4V8T6TIL2L4W311JeXV6s8k27VtKAdcSSYiIhbbglchsEYIX9ytY1C1g0&#10;aSZJlbzMxK0fK7uQRxxxg9fTFfjF/wAG1PgzWvFn7Y3xE+OE/grVtJtbX4Y2+h39rqlnLH5NxLqI&#10;nVBvUK67YX2lPlwD9a/YbxNKkUo0vToI4beFuY4+FDY5GOg/D39TWPK4yaZz4mLpyinvb9Wb9lHD&#10;JaxzQzStvjX/AFvp2/Hn8ffior20aKFljjWb5cpHJJ82QRjB/wAT1xyOo52y8a6hloLtYrhT18xe&#10;o7jjiqmoa1qWoSEy3bMG42qdox+FKxznx7/wcP8AxTl+H3/BOvUtCa2NyviLxhpemTW1uoZiVZr3&#10;B3ZULi053jbg5bgHP4o/s5fFTwRrfgthNbWVxqghuRHBcWq+bZTxsSEfzIz5YYI23BUnOOCG2/sL&#10;/wAHFvwz+I/xh/4J8aD4Y+H3gvUPEF9H8TLEx6fY2ElwXj+xX6vvCKxCgMBuIwCw68Cvxp+A/wCz&#10;V+1/8PNUvpbT9jnxT9ruVdZrrVppJpHIaRXG0WGcsjDaWyAUzzuxS1jK7vY7qMJOn7iPSNU0vWfB&#10;dq3hu+fUrm3t52W0e+sdgjd3UbZIBPsjmwA/ytKcsANpBB87+N/gHUk8V+F/FD6Dbto93dSWjXCX&#10;Sz3IYrLNEcCZ2dXRHO7CjMWOMMzeiQfDL9syDWbeXQv2JvHAuoUxcRz2Miw3Ma8sFbYkoi2stviN&#10;VIXavzDLNyvir9kz9uD4j/EnwvNN+xx8StN0vRXuIrz7T4fe7jlEkGxiiwoScuuF2xrtGwOeN4Kl&#10;T3XHr6M0p0ZRqK6P6bvAHw2g8BfDfw/4C024ktf+Ee0K101ZISfmjhiSMDoCeE9B9Ow6xpmVQNhf&#10;5uijH9f85ppO64mlBCo8zNj0561HFc3EUKtOit1EkkZwAc8cHtj37cZpRjyxUV0PPlJyk5PqMu5t&#10;Ua7ljht4/J+zZik3ciT+6fbGOag0XUbqAvp2sQsk7yN5e2M7WXGeDz057+nerVrbQxyyXQQrJI3z&#10;9fm28flVXUdVuVvGtoLQHyVDPPJ92Jf7/OM8ZHXsaZJ/Pd/wVH1DWNd/4KsfHfWbSG1MNvqmi2zt&#10;cMrebLFplgnlmJ/lKgvGwySCQQeBlfJNX1vWLG/XS/Elm0kn2X7OthcY80gkrOUgBL+Z8kZOTwdo&#10;2yJhR63+3L8BP24NX/bo+OXinwl+wV8VNf0vxB8RL280bxBo3g+V0uIYYUt4mjldlHluY2cMgYMj&#10;LgtkgeYXv7P/AO2RrFyLqb/gm3+0ZNc29p5UbR+AZv3s3lspmYmZmDNLhyoODtz91ggunUjbQ7XC&#10;0dH2Llhr8WueH2LQW8erXNnHDI0cslzM+EkdzIPkIUiQKzrtYhlRMnza+lP+Da9tb0n/AIKn/Gbw&#10;9f2cnkt4BnuJpGgEflv52hqoK8mMsN/y5/5Z44218xXHwZ/bT1K7tW1D/gl5+0JElrEG+z2nw5lW&#10;OW+b5HkYMSwUrhiQ2NzPwEAVfuP/AIN2/wBnj9pr4e/tO/FD4mfFP9nTx18PYdb8I+VpY8YeF5rG&#10;Et9si2RAsChdI03YQ4Ic5A2YE4i04q3dChKK5o82tn+R+w3nfZQbm6f5F3tLNLtURL1GecYAzz7e&#10;9N1jX7XSiFeCSc8nyodu5QB7nGT26fWozPDp9r9kn1KNbiO3UmSTC+Y2CN2Oc8jPHce9ZGmw6lfR&#10;JqLtHJFbyfN50gG4A5IJP9Txmkchbh8T28brYktHCqokUkzs0gHAO4lsk4z82Sc8nNfnf/wdBaVq&#10;2rfsAaPZW2m/a4ZvilpKfZ9x+dPsOojBII4LlRk8c88V+iniKPQxcrPfWjNOVG5C2CR74r41/wCC&#10;+/wh8f8Ax2/4J9XnhP4K/C7UvFusQ69p09jpeiWUs1ycSBCAIVZ1XD/MQDtHPajl5v67amlFpVFc&#10;/mb+Ivg74h+FXbQNS07UdNk1RczW1xbeaqtExAaOQohdM8HKlAd4H8OK+gC70G/W4sdOivls4RBc&#10;Lc2u1CzmNxzIZOEZTtkABwATiNg9fVHxh/Yl/wCCivxXsmvLz/gmV8YtN1S1V7e1vNJ0PUJhNGVY&#10;xrIDaqG2SkqGBGI5JAQRsDcPb/8ABOP/AIKX6LpX2aP/AIJmfGK3kuSF8tfAt6ybmj2M2QpGW9Cp&#10;2hVx3reVamtmbrl5rt/iee6AyaH4w8MWWg6pZfY5tf0WX7Iy4a1VtSt2Cn95tSMkBhgdQMlcDP8A&#10;YN4Kv9O8Y+BNJ1g+XcW+pafb3i78nIdVkU4Pbn+mK/lF0f8A4Jy/8FK47zR4tS/4J9fGjS5LDVLW&#10;Z7qXwPezxSxw3MUpD7bfe3+pO1QpywDYAPH9On7B9v42uP2NPg/dfFLQ7zTfEtv8LtCj1ix1S1lt&#10;r2zvDp1uLmC4jkAZJFlUqysAQyHIBGK5ZOMsRePb9f8AgirSi6aV9bnr32aCPehnk2yMNxaZlIx0&#10;wcjH9e+aSPVkttdGlPC8kkke/wA5UG1V54POeMemPmH4SR3F2LiOF7XdHJuLXCvhUx0BHXJH4cHp&#10;wC63tI7faEiX5Wyu0n6c81ZyH5y/8HS+v2/h7/gnDomtzuyLafFjTJw0b4ZSthqRBB46HnOcDFfz&#10;8appGlajAmszobeDT9Nit4P7PthvjiSaKGUgLjht4DFlK+YZPM2fOp/om/4OQ/gf8Y/2gf2EvDfg&#10;T4I/DrxB4i1gfE6zu3s/D/h6bUpoIotN1Jt7pCDsQyeVEJGwivNGCeQD+HfiL/gmZ/wUdiWxvvCv&#10;/BPD4uSwrBJNMzeE7mGRHlnYPD8gZHGWWZlYlGKAE8bRcakY6N2O6ny+xVzxHStdi124a70bXY9Q&#10;uorqFRa6mssMstum6SWXzLngFVddqj7rsjlWBUL2HgPUFtfE0wv4vJa+1aGJd3mxJL5V4keEGCCq&#10;q4QKfnK5O7HXfb/gmd/wUpW6uob/AP4J6fFqf5oFSZPDMrXcLBRujeTzDIp8qRpAVZdxlKEANlel&#10;+GX7Af8AwUy0Ga30LXf2AvjFp8cF5aSSyP4QubqLyY7uKfGYYgS2xCu0JjIUgoPlETqRnTcV6GlK&#10;cPaLU/q8leyvLSPT7i2WWTb5jWrH5sdMjn1OPTn6U3W/CWl63bI13aNGyrsaO3I5Xt1Ht14/lVCC&#10;G88U2+m+L7GGaya4hiuBbXEbxyxbgDsZcAqRnaQQMcgjrXSRyZlxKcRtxuNZnn7EdpBqERj+0Xzb&#10;I87lO0lhjjJ29QfTHvnvLJiUsDKvzj5QVBDDAzn179+hqs+qQy6ounwMu7kKx5AO04Pv+fQ9c0ty&#10;t3HaiNFTzDHlmY/IWxj64z+OKAP5ff2sPDXifxJ/wUR/aC0y78c/2T4eh+O2vG+U6sbdJfMn3M5B&#10;OCIkmdt4XKEnBBJeuF8Y/EH4BeGvCtjp3gyxcR6gySW6RWt3tt0KvGyOTwuxmzjcSV3H5ywZfoD/&#10;AIKX/sK/tiaX/wAFJ/i0PC/7HvxY8ZeD/FHiD+14dW8CeEHuLW7mugtxInmuQn7szABtzhWVhwys&#10;V8Q139nP9sCNH8Mp/wAEtfjPb2GmwQQ6dar4auYJSYnkIaQK5+fazZYBslmyMECuqMo9D0qiXM+T&#10;Ven9dDK1+Pxz4mWPVtFVta8PyQxxW2tx6g6zAyKCYDt2sUJ+baB8wuMh2yhr9Kv+DUrVfDUfiz49&#10;eC7y7El5p+paELSCaYLKAyahcStsBXAWS6K5A2gsvQmvzl1T9mf9uRYhHpv/AAT0+MFvaLGbWyt7&#10;jSy1wIl2M7OluYzwGcJlAhCKAWxhft7/AIN0fgH+1L8Cv28fGfxD+IX7OPj/AMB6brHwvvkktvFm&#10;iTW1rNdC80cJtYgI77Ld9iglgpk4UZNZ1n7SN10YqkZKk7n7sRxuqtb3Nv8A675XCybsDHPJwcdP&#10;fmpriCC7jMTyPmHnaZSAfTPr07g4qOYeWonBYLyJTuGFGB82G44x9Op56VU03VLPXjHqFlcRyWrj&#10;DM2B8wycADkMCMnPGMFe9YnAW7WG4tlzGNzjcFjViq4J4z16AAZHvx2ElysskMaSTETR/O3k45OC&#10;Dwe3P/16kuroW1o12hVgqk4PG7A6fnUWkapDqsbSQxSKUwG8zO3nng9D/P1A4zHmTfqSQTROF8oM&#10;yyAtuVflP4/5J/OuW8UaHoWpW1/q+l2guvMjIv7OOMv9oULsLbByzBR2BLBVADfKK6wyw+d5PnR7&#10;mbOz+Lp9eenX/Cqs+h2puobmyCW/kkkiKMANkfp+VOLsVdHN+GfH+nXetL4UvdPkV2sY5rLWJNjQ&#10;ag2WHlq24sZUVVYhgNyuChfbII7eozOupzBG2rIijjuAKoeO7O403U7e7SyV7W5OZ5I2AaCZTkSb&#10;T95TxnHIOCQVLFb3hPUj4ktJLfW7JUvLdjH5i42yoeVdecjjqp5ypHzAbjVuo9LF/RJEeZk+zjc0&#10;YRsLw6r3PbPP48Z6VqzmEQPG6/Ltwyr6egqO30+Ox2tEfu/KBgcg/wD16W5lUfuyfv8AT5f1qGLd&#10;nN3tkLb/AE6GNlgaQhU2n5O3+Pt6E8V8Vf8ABd3wjoHjH/glV8WNMjtY2uNLvNMuLN+AYLmTUrQM&#10;4bHyEx3MgLDosjZ4Jr70eONIVaTdtVv4uK+df2+tA0nxj+x78avDU2n2800/wz1a/ihnh3qLqO0m&#10;kglIAJJSSBGGATlBgcCunD3nUjG17tK3fy+expR/jRsr6r8z+S3wd8aPjP8As/6nrfhz4d+LbWw/&#10;t3TXj8RQLotncPIr25Ty/N8tZYiqqp+SRSpYuPnDZ6Kb/gol+2rrUlrY6p8UoLqx0+NRG7aHbO0G&#10;1jsfLRsQVZiok65bk5Jrov8Agn38LPhP8aviv4hs/ih4Yt/EVu+j2strpz3FxFcRg3DQeaI7coys&#10;JVgLMMbY5d5IjMlfWHjD9gr9k3UdJl0mw+GVnDJfOs8l02oTLKDGCYUkIkV4FdpnzwpMUTCQhkQx&#10;exg8Rm0MKlRrOMVsrv8ADtqebjP7Lhipe0oKUtLvli7/ADep8T6d+31+2fdazbSw/Gd7yzhXyrWG&#10;+0a1e1iTPLeWsaoXyoG9VLgDbuwWzj2H/BQH9qvRPFE2tyfE/wC2XGn3zXVpFexmaFLjDfPF85KY&#10;LkqFICEnbt5r7Zuf2Mv2brNruGz+G2i2VnqMbedpx1GZoSgcnevmsrAhAATgbSG3FtwI5LXP2EP2&#10;aPASzXWofCyKaKzs5ks457q8kk1NwQDN5v2lAiosUxwoUn5SCojZZN/b558UsRL5ts5vaZPNcvsF&#10;2+GO3ax8wz/8FHP2w79ZNOtPiLDHHPZtazTXFgsiiFnjaVP3hcMpJGVwdq4CgBE209H/AG9P2sdK&#10;0y7ufDnj+HzJpppcf2bExtGaCOJ5IwTsQ7YkICqduGACqQrfV2v/ALJn7I6eEovGnib4HrpcmoW8&#10;cXk3WoTyeU7xbNrMHCq43bTLIUYSJ8zbsSOx/wBh39lDw6ZbSb4RwytPerE2n2Pi67aSJdwJSTfO&#10;yxSLG6O+75wOAmR88SxWeStL6w/vfoVzZTrB4fT/AAx/rc+L9F/a1/aO0vwd/wAIf4U12x0rRzcX&#10;FwlrZ6TFGkM8rKWlhBB8h1PzKYdm3n0GOouP+Cif7W7eJbTxevi3SpNQ0eJlt75vDsEskSyACTDS&#10;AspbA3YIywVuoUj6Z0b9jD9lyzafSfFHwet5SMx3F3pOsX9vZlT86Yilu3m3KhTILOGaVQGDI+2H&#10;xN+wv8GvDej32rWf7JdxqlxZ3Tf2fo1j4pvmXUUPlmNmnedEhT99H5vXyVz874LU6eIzyKtHENLt&#10;d2+7YiccnlUTeHTl3tG/bqfM0X7fX7Y/iG/Bh8ep9qtbWaKGT+z1YQxFkdkROUT5o4zuChiF2ltm&#10;VrX1z/gpb+3PeajfDWfizYzXGoNHFMzeH9P2oAxaPB2BF2ls7jyp6kc19Dah+xT8BLHRdQ1PT/2e&#10;JrS/0NXt5NO1DxJfzfa3MYjNyhtLxiwiuGRvlcBirhlVCrnLf9kv9mrTba1aL4OLqElxcR+ZYTeI&#10;NR8+WBwwjBh89DuIwzjgJtdQwZVD2sXn3NzLEy/8CYpRyWVNJ4deXux/rseAeL/+Cm37Znjyxew8&#10;d+IdJ1SH55PLu/D8ICO8bRtIm0LtYxvJG23AeOWSNw0bshg8C/8ABRT9q/wF4RtfBukXukXFjZrv&#10;hmutFWSVhl8s7qwLZ3kHOfz5r6E1f9lD9mawvbyOT9n2S+t4reNVhm8WX9qYXS2M/wBnj33RHmOi&#10;8DEoxuUAPtUJZ/sT/skaRo95qs3gy7ms47Frq3u9X8TXKMoeOR1YrBIivEgj3cNvIOMsPnqY4rPo&#10;z5o13f1f+QSjk9Snyyoq3a0d/Q8N1f8A4KfftX6xr+oeK7uw8LR6jqmnQ2j3TaIzbUiEwUqskjIT&#10;i4fO8MMYBGMg+FeEPGXjT4c/EG38feC78W+raddSz29wtvGy5wwb5RlSpUsOOADwehr7iX9l39jW&#10;TTtNso/htdXFxe3UlvPe2uvX6W8TojFowrzFlkIjkPksDIBnlijZ1dQ/YJ/Zp0bwfeamfBFpdahY&#10;2+oNJI/ia8SMlPNFuoBu1DP/AKpJFdogpUsWC5QRiJZxjOWVas5crutXo+600FRqZXRpyhTo2UrJ&#10;qy1Vra662Wmvc+Uv+G3P2tdQ1abWk+IjWd1exqk11FpsIaVlG0S7ipPm42r5g+cCONchUUCtdftf&#10;/tQro48OXnje1+wtbvHJYy6BayQyq8XlNuRoimWSNRwBzhvvbjX2Tdf8E+P2Ub97KGx+FLWKzp5k&#10;f/FS3hkj3IjATD7VJGH2ggmJnUs4IOxS1Y9z+wT+yfrGs2PhnSvA+qWepahYvqtnDfXl/JaTRiAx&#10;NaKwlGySOR4rkiR08zaVWQITjSeL4gqJt4iT/wC3n/kRRhksXeOHSdt+WO3+R8uz/txftXW39qfb&#10;fiVJbxa9cfadSkXS7aOaeUhdpEyx7gUVUVCCPLCKFChVAbqv7fv7UOu/2ZaXnj3TJhpjZ0+Sbwbp&#10;pNqAQ2FHkbVGUUnaBnGTnnP0Ev7Jv7Ir+IX0vXvA+pfatOsZJr/Txq17aySzCSW3BkWR5diFojIh&#10;R/uSQhsfNnS0H9iD9lvUZru71H4aeYJ7pn0+GHWr9fs6FYI0jnSScSgly8pztOGZQcxFS44ziDl5&#10;frD9OZ/5CnHJYy5vqy9eSK8v68j5R0z9uL9p/SXkksviiytJ5Bnm/su2aScwgiIyuY90uF+Q7y26&#10;M+W25CUp3ib9uP8AaY8YeIV8Va/4y0m6vkbPn3HhHTZGdSzsUcvbkyIS5yr7lOFyDsXH0xqf7Hv7&#10;Jt9cwaBZ+AFtZLi+ks9Y1DT/ABDcyLozpaOxCiW5YSN5rQkbwFCrJvKfIJJtK/Y//ZC0+8uNA1D4&#10;YXGoLpelzPeaj/wlE0byPHgeYzLN5YJZZAVVAAATjOyNs5Vs8lHldd2f95lc2V/EqCv/AIY3tp/w&#10;DwWw/wCCmX7clhG6aL8X4beKSVpGht/DuniNXPLEKYMLk8kKACSTjJJJXu15+xp+zjpVyy33wVmk&#10;lmxJJbWer6hOlk2MGDKT5UqVJKszsCx+YjaAVp7bP+ld/wDgT/yOVyyO+uGX/gMD2rxH438BeGH0&#10;jw14A1HEmjR2zahp+l3irFawdvIhCYiTcJFjTauWG3oDux7bWbnxX4k1TUPDvgLT9NuPtlxqCXN5&#10;axRyW6u7hJBIAZBIUzlRtZir5GFycGw+D5ufGF3NrCXFvHa2xSW4hs5YWS1WEq3zohkTKlsRruZd&#10;qqFHzA7WkeENa07w7faho66hbapfT3ixtG0c6QWgSOMT28uGCnDKRvKORvfDrkGYsPe7+f8AX/DG&#10;h4m+I2rxapJ4QttPuJlXULOK7vJI0u45dwHmyM0aOyEHMZZxuVhgKFCmvlP/AIKM2GpN418PeB9M&#10;0ZbVfDvh0JMk2ql0fzLiSJXHnSMd7LbrkkiRlGZBu3E/T/gTwXquveMrjS7XXrN9Z0v98lmfPa3i&#10;cQKT5kzoodtsiASbg5jOQB5jk/GH7VWpS+Of2r/FdpFbvDbf229gscjSswEKhJJP3iqwZn3MwKK2&#10;6T7oJrhzOfs8Mr9f0O/LaSq4teSv96svzPfv+CYnhW50PwF4s8TiO3868ukitdLmmVgRbxBg2Sdv&#10;LztyflUqQWyTX0dro8D+GLq30210XT0bU3a9vrppI4o0QFI3lmlwNsrDywFJLOvTAXI8t/ZjtdR8&#10;J/s7+H4Zof7O1JbW+ljea2MYkVxISweTesmY+jEPtKjAAxmSPXdZ8U6nc/EDwd4P1K51DUtejLeZ&#10;MIgsQTypXO5WwsSjd5bIAduOGJZ/Uwz9nhoR6pI83MHz4ypLdXt92i+Wl7/8Od54X+IWn+KrXWJx&#10;ouuW/wDZN5L9lOpacyx3USSYM0e5SbhWD4G3DZUnKkHGhYapomu6TeeIDcsPD4t1ZtQuoZE/fEfa&#10;HRnuQSqFWEhIwNsmOki7a/gm7s49GnPiASJJcxjzY/tU0cF2IZEZQfKkCCL5xlhhMK4BKhSrvBvi&#10;TWPDd9qGiaDo12NLjhY29wGjWKVgv7xpiu15Q2YwgUycoAzDDoejybOTmd7rT5mb4R8B+KP+Eyt9&#10;VneO1a2vJkhlvWlVCG2AM+8v56Ou+QsPLbzk2vuxKV9D0HQWk0++0zfbw29nIyXItmkLfOpxhThU&#10;GHDHAkRQ5UgMWAlsGW9s7qwv5bOayEIW43Qhpkk3K+1QELRuHwdwyXaRsAKSVovZaXqd5ppvvBjX&#10;1nLO6215dWLW00YjjlBkjMgbYrB5H4Q7xtI2q2SW5Yi5ZSvf+v6Q3wFeHT9Yk8Vafa362bSIW1Y6&#10;qZVuFkRQgtyJGCxguW2qrJgyk8ykja1bSotKhbxPrBhsbBbFBp+n3O0QspU7o2PDIwwhAUNnzN24&#10;EfvMNvFkPxG8FapcP4vWygTTvMSS6Z4DEoPlxOuAJl+RMo5eMAxgAoUU1yvjGb4jX2nPrek+KdLu&#10;beGzj86CxsNpurlTEEkiL7gflGC4yQc8MR+6X2jWUZcmu/6f5+p3Hgnxn4d1PwjB4h1eex1FViSB&#10;ZoIXt1ffhUll3MsiruMccaqpcOWU7htauB8VwrZzalNpIRZL7VvORbpluZIo5Iw20BYi3IUbBsO4&#10;FgpwuRzvjeEWennRtLstczqmlpa3Wn6oSkQ82JIpmEUzNEG/eBQodtzyzOOWDu64kvJrlr0yXc0c&#10;hV1/s90+0XMe12YTb42Z0Do6q+7DFFUffw8e9YnW9/6toaWl+JtH8G6k0yqNUje1kNokn2dVgUn/&#10;AEmWSbjerRiOPy0EXzysX3CSNBk6NrL6pOt5fahqU5US39xdrbETakyxL5UcnlxsWTGCrqAdwGTg&#10;ZLrS61KWNvDviM3VrJa3qpa2q3K3UkDFYHDOQdrOWJ8yZZFC43lmwpGhFf8AiPwrJeWsOqXl8rMU&#10;mkmuGuGnNxIp2kxMh5Zt2BHl/LUAPl0oUQ2Tf/BudBZ/2n4Vu5PDeqX2l3SmEvazzwxyZjZSWDeU&#10;FiaMpEy7jgIikAoCd2p8TPEunfC34NeKPiZYW91HY2+jzQR6ba2lubuSAwRySFyY0bam0hcOSIrd&#10;m5Jaqtnrepi5ujI2oLDaahLLYrfXTtDcMHXLQK3KZ2rlj+7JkYoxAwvAftN+L/D1l8DNbZ/Cy6fH&#10;eaI1nrN9NZxWyPJJttvOxGfM2P59uqRja3lySZwIkFKpeFGUuyYqf72UYveTS+9/156nrf8AwbBf&#10;Cx/Fn7fmi6rHdCP/AIQLwDe6neKrsA7NDHp6wkdCQt8G3c5KMOQAR+/2rR/Y7+W2lJ+WQlMtnIPI&#10;/Svxr/4NQfAfh3W/iT8UPjNY3kkNzoHh+y0YWqzSeVKl9dSTPLhxn72mpg7iRvIr9qNft7HUEizL&#10;H5zMFQs38OD14ORmvnNfYwT3t1822vvTT+Z91jH+8Ub7JdLW6/Pe9/O3Qf4cGhX9u0Rt184q3G0n&#10;CkKCc+5/nUHi7U9MsoodEtYF3JzuXP7sADA6c5B9fzpdBtbbTpTLdy/vuioGyAvHf+n+NT6jYeHL&#10;gSXV06rLJyG3nPTHC9/pg5NSchnw2OizRDUrKK2t7iT7zOg+97jvVe3h1G4jlkSSNiSUO1R2Ocpj&#10;gA/j9e9SXGgSRSIlo/mq+OQpGPY+lWLX7TpdpLutx8zAZb+HB6/y9MikD13KunJLpskgluGjxHuA&#10;DDB/xrStNf0ousdxdeWz5OJFOFP+9jHYd/SskkzSb5iWZvvPTGESj73TjFPlFojR8Q39qYEawvVa&#10;TqjROD8vf29vX06VgpGbmdYEDMztgFu5z61YuIS0f+jR/MRnpWxo1hZWSJJndMVz5nQjI6AZ/X3o&#10;2GZGkgaNrgi1CQqFYruLYAzxuOeowfarVnc6b4cF3cNrEd3aySF9uf34kzj/AIEPf8vd1/4WW9gZ&#10;nvP9IL5+b7uPwHWk0zwhpFmT9ufz964KhWADeuQf8KACw1K18XR+Vp9wy+Wf3y3Fv99MYPtznH51&#10;NdPaadO0CsgkZc/vF2gj0yaLS0utBvdlhp8TWU8oVfKZjInHVif4cgnrxuqa7sdO1Wb7TdhmZFI2&#10;rnpz2HNLlQaEegaciwNdXDr/AKR80MRjwI4skgenfOfTHpUcOoWOpR3WnS3IV+m6E+Wz9fu89sCp&#10;E1tJNMkvI9MkjW32p5bYAPTIX6D6fhU1rpunh5L23tmLSc7yp447Z6UwMfWrDxJPapaWV2jQrzIG&#10;j/eTLj68EHH1wRjmrXg3S7zTbSZrtGV5GXCtjgDvx9enbFWhpkivIzQrGVj2QyopDcnLZ+p7fjnn&#10;Am2vLDtmtz8ylWOzNAitpdrd2j3C3F8ZPMfdHuGCp78ZwOvbrirVvYwvNNdreyJJLtUuuPlxjjBG&#10;MnHpnB4x1qrfW2qWumQWWhh1aMgNJNg/KB0O719vSntFcXNtcWd4ZP31uqMQCqcjnafU5Pp244OZ&#10;uPQrpomuWMki6VfwSKy/N5y/MDzwOuPXmq02geI9YEWlX7eXAsm77UWVmGB3APJ+vPNaqw2mn6X9&#10;je6FvH5WxW3Y2cYBBJo0+GDTrqZPt8kzOoO6ZSWUA45boee1HNHuLmiZFlZavpWjNDqMs9xcC4ZU&#10;kaQt5KqOnHTgn8Bk561QmcgFgmTW/qGueFrXzJrvUrZftGBJuuFHmY4wOevbjvVI+IPh5aR/aReW&#10;TruCr/piNuJ47tt/PpQpRFdMz9E0SbXbkgER7eWfZkYq3qWgQaFcwXF/Ebi33HzNmVI9uvX8faqc&#10;ni74b+HtT+16p4z0m1tYhvTztShj2tngbd2eP8+lQeNvi98LriO3jX4l6CFUszN/bMG0npj7/XrQ&#10;ve2K1O0sbrSzp8MVvH5duV3KzY2jk8HJ68Hnp71kalrEMWpyIiRzW5wp65xjt+Ofr+Vc1a/Gz4P2&#10;/hYpcfGDwtCdv3rjX7cL5ZOARl+h5A965u3/AGiv2fb6NpLD47eDrjyTmRYfE9o2364k4/Sq5Wyl&#10;GbtZbnrUOk6dZJvttOgiKbwu2FVxvYM2Mf3m5PqeTzVmKFEXf5P/ANavGr79qP8AZ4s9PaTVv2jP&#10;AiwMyyOZvGdjjJA2k5l64AxWfqn7av7J6BVvv2uvhrGsLbVjXx3pyqpxwPlm688flR7OXYr2dR6c&#10;r+49yuJrWGRYJZQhkJ2q2Pn45FQSajpunGPT/wC0P307kxrwW5J6DrgdPYD2Jrxa5/bB/Za0VrXV&#10;9Y/ap+H6rJIJLeS88dWIWVdxQ7S03IypXI7qR1FWpf8AgoB+wRa+XqWuftjfCSzZcqrXfxC0xSuR&#10;0DGYdRT9jWsmovXyK+r4j+R/cz2SKeCSPcjMfMXI3KVP4jAxTmignRkkXduXY0fHP+Qa8ji/b2/Y&#10;UmiW7tf20fhPLFghTH8RtLIY+gPn/Wsyf/goh+xzawTfav2vfhPE3AW4/wCE+05FXnuGnOc/X86c&#10;cNiJaKD+5lLC4r+R/cz2+2sbKwgW1tVWONE2qi9vx/r1rNttSiWNfMtYWuC2DHY3AnKZViCzYXaC&#10;UZQTxnHPp4pB/wAFL/2DLdhaaj+3f8HRtk/eSS/EjSVLZ/hP+kcfkOn1zPqf7fP/AAT/AL7Zc6P+&#10;3H8HS+47Xg+JWlKfm77vtIwODzx71Psa38r+5h9Xr/yv7me4R28LvkhV2/wr7nqR68UybXtHsbjy&#10;Li4bzIxzGsbd/wBPzrw4/wDBQ39gvw8kcHiX9tT4SiWJi8dxN8UdLLKSGUZzcccM35jjpWVrX/BQ&#10;/wD4J4HU5gf28fg0pm2mZf8AhaWlfNwo+bNz9OvtVfV6y3i/uYnh6/8AI/uZ7VPNBrGozS316kK7&#10;gLdTGVbaRxnk9Ov+cVFMlroeqNp9yJCwYPHcQllYDg8HOOnXPvzXh99/wUU/4J6WLLE/7dvwZeNy&#10;fLkj+J+lMCc9P9fweDx3OfQ1I/8AwUY/4Jy3elm21n9uL4LzBkMCo/xK0pw6OD8pAnOQRkYPUcUe&#10;xq7cr+4Xsa3WL+49wvrm2vrz7TBLnd/Cy/dGBjkn6/5NTaC902qwwROzRszFlEhC52kjP5fyrwOH&#10;/gol+wFBHI9l+3r8HZZrc7pFX4laYpjOeOfO4/HpRaf8FLv+Cfdp5l7N+3h8HYTbruaQfEzS8R54&#10;+Y/aOOCf8miVKotGmT7Kt/K/uPou51NYNYbTLtSzM2yNY2IBVsfeGfvAf/WxnNLqNpYX0C21ncW0&#10;E6SHzkZtp5HOOm7oOcduo5r5407/AIKZf8E80vVvP+G+vgpM6t80b/FDSSDz3/0j/PWr95/wUZ/4&#10;J/67P9ouP27/AIMu+xiqr8TtJGEGc4/0joMHJ7YOaXsqnZjVKpLaL+4+gra21O3SNZrqG5QqMqx+&#10;YEe+OR9cGr0CoiYnj+929OP896+f9M/4Kd/8E6xYrFJ+3l8GJhEoRnX4naR+7bJABzc9cY/XvVez&#10;/wCCoH/BOKzubq4g/br+C7NI3m3G74v6QdjhAmMG4OxdqDpgEgnGSSV7Gr/K/uF7Gr/K/uPoS/td&#10;Sv8Ay2tNS+yqsil0WLdvGQSMnHbj2z3onvH0eFbaKCS4kbiNN3X3ZscADueenU9fBdM/4Ke/8E/N&#10;Umkjvf2+PgjbxrCJHWH4raO0kOeCGYXRXPOCR0x7ir2nf8FH/wDgnTe3LNZ/8FA/grdSSMFG34p6&#10;QTgZwABcfX9aFRrPaL+5j9jW/lf3Hr2n+H4IJFvJdzSSBVmDN15ySe57nnuc10UcNuMCOL7q4HtX&#10;hh/4KIf8E/NnmN+3b8GVCnt8UNJOO3P+kfX8qzrr/gox+wJq0081n+3f8GI4YyQWj+Kmk4fb3P8A&#10;pHPXvx+lUsNiZbQf3Mr6viJfYf3M9qXTbLVNVu/Jv8bFHk9OT3P0zx+NXIJIPDemR/2m7NI7YyFL&#10;bc9h6AV4VoP7f3/BPwajFc2v/BQL4JtIWwYU+KmkszrjJGBcenP4Zq7rP/BTb/gnXBixX9ur4KzK&#10;Vy2/4paTg47f8fHX3oeGxC3g/uYvq+I/kf3M98tpYZGDBwRtyp46f/X4NU/EmsDS7XdCBuZtkTHs&#10;SK8Xg/4KY/8ABOFI1B/b5+C6r/CH+KWkLx6f8fHpVTxX/wAFKP8AgnTe2kaWn7e/wUZo7kFs/FbR&#10;1Kjaw73Pv0qfquI/kf3Mr6viN+R/cz02S7aSVZpTyW+8T3rRsZdYe322Us0ipg+WCT+npXhs3/BR&#10;D/gnZAsUk/7evwX/AHnzKyfFTSDzjocXH/1v0rZ8Pf8ABSP/AIJ8adP/AMnw/CF/OTK+X8TNKJxk&#10;jgefzzx16iq+qYr/AJ9y+5/5D+r1/wCR/cz3eG2vkZnvLeBtykeWWG1uvqPpTZtK0PUr0RTWsQmX&#10;L7cEFs9cjPzD65HWvIH/AOCiv7AEtw+nW37Z/wAJZJmJb7OvxG0pXf1OPPyRgcnGePrWlpX7e/7E&#10;eqwzT6X+2b8K5JFTPk/8LC0ttn+18sxOCf8A61T9Txf/AD7l9z/yH9VxX8kvuZ6XNdWthBO9vbte&#10;BXIEaxhfJQDlcgcDhuTzz3HS/BJHfWsN5JHGJGQMFZc7MkZXPrxj6jp2ryOx/bP/AGStUVNRb9qf&#10;4a3UNwp8sr8QNOVGRc/N/reVB79quWn7av7FNoFt7b9rH4XiPfth8v4gae5IbGCf33HzHHftzzij&#10;6rid+SX3MPqmKv8Aw5fc/wDI9Mmtbm08x7S4Krt+bzmZgefXORgcZx3HXFZ8Og6J4Zmku9EiMLzA&#10;CWFZgAQDndtPXpj1weMc1yI/bA/ZFkj3w/tR/DmaNceYy+NrBsL2yfO7/rUJ/bF/ZQfypP8Ahqr4&#10;esvnbZGXxdYGOTdkBMiY4Ppz+eah4fER1cH9zD6viV9h/czstZvUlsILQWVxH5bAxFtyr93b90HD&#10;jDdDkA4PUKRsadbQaXY7BOpXdlpM8MT0/oK8z1X9pn9mjUUhWz/aR8ABU3HcfGFltOf4R+9PIAJ4&#10;7D6Vevfj/wDBXUNIktLL49+CjKrEDyfE9sNyhRwpEhOcEcjoTx60pUakbXi/uZLo1usX9zO01ezl&#10;8+DV7MA+Sx8wB+WyQMDt6/8A16uT3Udrl7qdV3H5VZh+Vee/8NBfCCW6eGD40eF1bA8yJfEFtuVv&#10;u/38j9e3en3Pxf8Ahlqrfbj8T/DrKkfzPHrEGAo5z9/3/UVm48u5Ps6nZkXxc+Geh/E64003Gs6h&#10;ZyaTrltqtnPp9wI282Jt21sgho2G5GGPuuQMHBBLpGt6ILj7DrI/eTbrKaSEHysj/UyKMeYmQecg&#10;kNjIYBzYsvH3gW9h+1ReONDZVUFpE1aErsb7pzuHBBB/HgnrTZ/FHwz8QwyaVe+ONFdLhdsKw65D&#10;mRuCoQrIDuyAQw5BxjB6HPSj1RXLUfRna+GdVGtaTHLKAs0ahLiMS7irgc84B/EgZ9KuyjKnJH41&#10;5noOuaRJ4jV/Cni+C8u7OFTcJbTpJ9pt3zwwX5SwIyDwVP8AdVyG9B0nWLPX9OS6sLtJNvEpj/hY&#10;ZBHsQcj6g9wRU6PVbGcoyjKzH30KXMMlnGzBmVuew4rgdXsdCv7qTQNVghm/tbT54biKaMMJYBhW&#10;VgeCv73GD13V3GuyeRpTeVIFk42ndgk/44zXIak9nYzaeZEXzZrloUkK8jMbOR+Plj8hWkPID+UT&#10;9mWXWvhb+2Y17ZaN5b6joep6JqH2BkRolF1Cy3EnnRsrjJjB3biAAQG2bT9iand+I7bxxfeK9Z8X&#10;wzRWwsYLrRVsU3pMryBmkkVMvG6yRpjYpXyc9DIK+Yf2xrnXPhV/wVl+Img+C/DX2eGx+LmuQtJ5&#10;21FtXnuXeEkjcAYlhZd25V+YouFAHv8Ao/ijw7r+oW9hex2skmoLIL3T9TUvFLAA4HmjDL5ZztCu&#10;oDhmXB3Nj18slKNGUGrWk9O3lfqcOeQjTxrklbmS9dN/+HGeN4YLcuLC91W3mgtdljNqF+Wjn/0l&#10;fLMhLfvN7qXLEhymzcSXYVy/xI+EPibxnb+H9U+G/i9THb3D21xr1s1u095EsozGgeJBvgRZMCPc&#10;ON5MgIL9bqz2Hhuw06yv76OG0k0mSaS42iYRMqrHBvbeGDYQxDCNGREuVLfK3CfDzT/CfgSVnsvD&#10;um6Dpd7dSTxfYtSluFKzwqJfIyEFuGZWIClY8AHAZg9ejKS2eh5NKT5VNbr5rt/W50niGVrLXA2k&#10;WMeqTxhHuZ47eA/bYI2zs3MiFgu7IDyAbsAlMtl2kWVyyx6tqWlXjTSWW2+0zUFjLRzpvUtujLEu&#10;S4Y+W5TMnJf5mfnfFmuPeeKV8FahbBrdFhhW41a64eTzt0DASusCSEDzBslyFhYsYmd8bHg59e0n&#10;w9/wjw8LxstxDdXdxEqvp8hVpH8wLAGO4lDBu37Wcpv+XOKnmtKxUuZRvfQ2tHlTUNKi0680Rpft&#10;D7riS4tI/PVju24y+Uwzj/ZV0YqYyzPTk1VvCeqW+s+IIYtPhRrjEd1qLeVGMGYszecdw2AKNyoy&#10;iOQblVgrc/4euodOBkTUJr6/s7prTTYZrH7L51vG43INqooxHxvJwgOSpKspNC8aaL8WvDNhr0Ob&#10;K4ttXurXXIpZirQXNuxhZCY5eFZlIQAkEjnaX+SuZaW6mfT3nptfr1Li/EDxfeatN4PHgq4kt7az&#10;iN5q14sI+2SfuWiQJ+73Ojsc7VaI4G142Qxr0Hg++1y4sFm8WeG7GLUmys1va3AaNpDK7tJHlysh&#10;MbEDBXAbdtTla4u/8TeNbPxbHfy2D3GjzaaJL21+0LiN0TesjJKrOm3YAoYkE8kIyBjy2geNPGUN&#10;nb/27qMMbXEZjvY4oYP3xBy+6JVJALmPapkbjaNzq2FI9gqVFya2/U3/AB1cnVtVuNEl1Jv7Snht&#10;TeyWduFtjbp57GJHZCsgd2WLJI3CSMqRvU1x9r4n1XxZrlvLZTPHqGmNGrXl0si2d3E8sImYv5e8&#10;hBlt0fyuQu0kSDdZ05tWf7XrN74guL6Ga+aT7DtAa6UosawKPn8ooEQuz7l3BeclCOpaBvBWoW8e&#10;nXsMTpfSLDb6Z53nWLtAJQzybvkVNzu7Y3IeMBFyzd3LQz9rGMbvV/1/X/DGTcW+s315MLG0sdSA&#10;hdFghjFr5eFV1XdG25fujLEBh5iuxLsWOPr+harcatealB4gurH7ZoTpH4beOaeRrjz1YXhuPmQ3&#10;EYmWAwhmadUCtvRVVug8F22oaCjXGmWQt1tb4226OzWOG1hmcJ5aklQigSRxoI2CYVANwwRJrV/p&#10;kt7b3ltc3Frc6WqwSW+ZPsBm8kb5pHbb5soUkOqsCBgqOoDlHlVmFOt7za6f1/kFl4k1Ox1D7PpV&#10;qJ7CeJX1jw7JDbsiybGRpd8u1DAV2iRXfa0cCMoIkHnd5ca9pllZWv2jTrFVl1KO3s54be4jjXzZ&#10;NyMXWItlJJsn5TgbpNhHmEcH4qHhHQtdVLe2htZrON7y4uFs5Ht7kJ5RkT5AIiSh2g7md+eCEYCL&#10;VfiZ4L17w40zoNOkusRxW1jD5su0qF3WuxkmXG+RkcKCglb5dqstDS3CFTmadtP61MfXfDWv22va&#10;prnjW7gvP7Yaa40WTQybeK73R4gDi3DNhY3gyyLlA0oXJJD3fBVp/wAJHaQ6c/iaa8vpJCIlSJrp&#10;NRtZzvubeJjH5cyfK2ZGUpGGUxt5wiyDV9Q8Wa7jVvFWoQ6hZLJDplxLbW6yXcO/93hX3hi8SlGY&#10;gMAXULI6sxp6BrWtHT9aj1mxvry40zUgss0dw6vJFEy7ljd9zvt8tgjM2HAMbsy4NTyqya6lvEc1&#10;09/6/r8zNt7ubTbhb+w0uG6k1Bo7yaa6nkj828eIo8JuVlLJL5n2dDtQBcoFDHaldVfBdJgtda1G&#10;a6tIdFvEvLOxfT2nlu4naUL8sKu65dgVVGP+rRX4Z2fnbPwsYfDqyeGNS0Wdo7j7XataRxTuZJbh&#10;mETR+WsJDGS2O9dm15GcMCf3hpMuoeF5Li30fT9PW1N1IsH2gebNDhd22OMJ5fkx/NEP9ZvDyBgx&#10;DsK6WMuaLer7/wBfd6i6t4J+HZukubeO4t5JreFruGXSH2pMI1V1TmRQildo2EL8udqkkUVqx/2D&#10;qUEcV1Dcr9jjW2ibQ5Ctu0aD5SEFwgjIHy7RuHy5Dc7VK2TXf8jP61T6/mi1pXh3TvC/whtfhd4m&#10;8Uww3kdiLe4/suF2fgKHDNDwGdVk3LkYJDbs8Cz4Xhi0/wADfbNG8capb2UiTbpJbI3DxpHD5saQ&#10;QuGyBGhYxlWU7uc9H2oNIvIpGvT4cvJGmvJ3hj2sIIzsMcrmQqS6fPF08okjOGxhbf8AwjTWVlM+&#10;m3GmXskltFeabdXQaYNMkitIpUwMsYx5zjazf6oZUMWlPF78pbHdy09X3/rsU5rLSrHwxN40u/GG&#10;uW8Tabc3Ml5bytdxrt/fbwqMFXesMeXkyiCTOCJOfy/W71LxNqcniO10a3utV1S+luZP3jmRpHZ5&#10;HCKp/AehPQE5r9CP2h59A+Gv7K/jC11TUtP/ALUudPmtWjkjVLOG8ldikkaAlmmBbKSFzgAsd3Rv&#10;hn9mnwNceM/ip4f8NeGrq3urmTWrb9yrAs0Xm/vPkmKA/IHYjpjAJBIry8w/eYinS9PxZ6OWxVP2&#10;k+i6+mun9dj7usbDVvBHg2x8K6vDDYz+G7G3060kaFA73MSohCyeYoVlKtkNuYrInyqApqbw7o/h&#10;S7tYvEeheJrq7ubq4lsY7LUIrqPMqqh84DnzNpVdhUEEh1LKFdR03iyG+1G5vtO1TU1XT5ImliVo&#10;U/eBl/1m6MhVZYzh5GIUnAVGZ0IW38Aad4S0aPR7FbULawS3FjbzQgI1zt+WQYAwQxdiAwJHOc7c&#10;fQK3Noj5yUvdbm9b3+8tPL4v01LrRfEF7capHrFnb2tjDYqvnWhYKJLhZbkrG0atJvLHJ74kLIq6&#10;egeG7/wnpMPhK2lhMljdLBv1CZC11GUYNL+7DAzOcOANrEsQwBTFedeAtf8AHs3ia3sZPDTXc0tu&#10;h1C6Tc0qKq4WHzC53birnc7HHkhyd22vSdS8OQ6NYzR6jMW85vtlrbwq10wbeZXkRG3B9rIGCgHa&#10;mQCo4TSPcnmjon950OnTRxXUmpHT7W5821WWZoY90rsrtH5bbV+Yne/975WRsEZNZz2L35k0oXMc&#10;X2gme+kO1vOyrfuuSGG4rj7rFj5hVgzFVt6Nq/htYW1FPE0N1HLG0K2aRyyfaZnGVkRol2FHaRAV&#10;35jCscAKTVDxBfCHTra4s9AaSFrd7uNp4ni8lhsGwZbG0ccgMcfdI2lSpSRXbz/4cra2vgLS9Zl0&#10;O+0+71iS4+SazhEey5heAfKUJKNHt4d9xK8oMBRWvqHhqw1G2vNT0rVFtNXkt1Hk2Sn5ShLeXKqs&#10;MFl2HavzOVLBjuNcG174ahgGkWthPNb6TDAI5LyzWGBWyV8tWk3KSSCSQGAym7+HHVeFrS28O+Bb&#10;kWckVnG8JAkaBSqxllZld24l3sAS7NncMEsW3VMbS3Qqjlor7/1scv4k0nwd4R8J2/iTXBOunXEd&#10;vKLXUreQSX9wRGkMK283zxMY2XaAiHuxAQKK15DoFrqem6pB4PmmS70otZ6pdqBdReWxZ8RkKdqC&#10;4wuMBiE5TLFZPHVj/wAJDqbPqHiHTrGaK1gnW81Tz418w3DRlYp3XbLITFGVCEMrMGPEivV3xh4p&#10;8F6npcdpJodxcX9vD5FhqF/p+0TR+bhtsyMuSsTsE/dhQZRtRySwltahtv8A1ocbpa6rpr6poscd&#10;raXVveM00cN1EqfZQHMcHzl1EgRVUqobPl4yqgtJuW15I8S3+ueFdkJhhjiuzzLcBWkn82XchKKX&#10;DsC6pGMuGYbstmaJHpniLTDPYaF/aUbRyG6+0WrERxFlCrEjYLt5ZCqFVAdzk7lMSv0vg/SNHguT&#10;4v8AHWqXmn2rXUdhZ27WCPNdYRRvmJZTIoaaRhGrKrbZtyhwu4HzRkcvOujah48t9D1B5rxYUmaO&#10;/tcRL5MqxpmRgQjuDjORK4BGAm+Qibxf8IrP4+aF/wAIlc3NxY/2hPHMby3za/Y5EufOGxWEqsiO&#10;kAdnUhgCFAYHMl3dyaZqFxd6LG4XUm+06RJqsshMWGJm46uuRENrFXYghwqoxMQ07xJoE15ceHtW&#10;Wz1LUHkX7YzSRwwRugaZwkkW5FjkBIDLvQCMNjmpl71Lla0ZSkoy5lKzW3+f9djP+AvwF8WfA7R9&#10;a1j4O/tb/E7wzY695B1C48M60IFNyoJihukttguXiE0bfKQpW5G0hdzHs49Y+JWv+MdLt/FH7Wf7&#10;RGqSXu6Ca1t/GzXSWbLBJlzG0Kx4BjXCozMTKOUyxTF8PAXhvNGbSNNlj1rWBJY3CxcXEMJUs7Fb&#10;hVI8xpgQqmNk5JzKwTcNt480vw1cT6ZrxLXca29zcQSPBNbRyPtjAYSbY/uhXIYMQcYH3Fxlg6Ct&#10;ddu/+ZvLM8VKXxvyv2sv61LuoeDPHOqW2oW+tftv/GC8gkMz6XDN4qiuHOSGjjErs0a5QiP5c79y&#10;SKGCFG4qH4Wal4yH9sXP7bXj+O7ub1I7azh8YG8mulAZN+9LaPl2A2tknKSArgBj1WhJpes6HY6p&#10;Y2Mct3od2stxbxxxuofJRDJb5+XaLlVDBH3r5mQQZJBg+IdW1bVLOTVbLVWkmt75pre/sQjxCQlT&#10;KgjiHlzszRW6kbF8v54iSSoo+p0I20/F/wCZrHM8bFcrqNfp/wAP/XYtat+xNZ/Fp9PudQ+O3jpd&#10;NRn/ANI1W4inkuAI3k81gLZm48pgDJGufLblcEDK8UfsReB9PsppdO+I/j6O102Ms2nz3mlMskht&#10;9yyRsqCBVWTfGQ3ltmJn4Rg1egeFvGuv6h9sfVr5fMgsWii+y4tPNUMyoxlCo26NlfcqhCqIGKnK&#10;lLGp/ELQ/CN5carc6TfTWUcTT281nMzrbrM4tiu/DHczId0infsQRBVwxGyi6fwSf/gUv8yo51mU&#10;dVVkl6nhtx/wTW0bUfFcOhaZ8SfFT20kMLwf2loqzqu2ONJ0e7jVBkzmVE2hhsTfuODjpbD/AIJ4&#10;fDTXvE/9jf8ACzPGjwyebcyTSahYLLgbNiqhsZNvylxuB+bC/IobA7Gz/ahs7m1mg0y1uv7QukaP&#10;7dZ2bW8VvMjbYoXd1BeRyXIjBKJ9kAc8gjI8YeKfCmgaBYnxBqS6ldXWoR6jptve2dxdbLp55J03&#10;yqcWjedBv2yDMamMoo3tuJc23NL/AMCf+Zos6zjb20vS76bPTXTzPL9N/ZI8B6jp1u2h+NvG/wBt&#10;vtqNYQXWnJncJtjxMtltZA8QVidoYSNk/KQ97w3+yb4UvPE0fhST47+JPtWqXV2dLkubWwkimS0l&#10;iRhIuxJSSZkZRtj2BZCR82B7L4B8UrbWE134msrW31SHUmttUsdP03/R5HBkCckgs/kspk8sEN1P&#10;DgVjeOb37RrrSaBZzWGn2N1NZwQalb/vo5o/mHkRxxBZAJFmcEuRtkOG5JYnGXKk5S/8Cl/mDzzN&#10;FUsq0uu7/wA/6exk+Jv2PfAfhi2WO9+Nfi591tva4aSxt7cbiMFUFucfOxP3iFGBliyg4vhv9iTV&#10;PFfgq88UTfF3UDqMdz5UWnvbiSNNzbYSGLLm4JUloVJMYc5LHKjqfh3pfiXUPFmkeFvhnY6nBDpu&#10;qH+1LrT43SGxt44lkSCMOrlopHVdzx+YzSPJuZH3Y6G90FfDuvTaD4Z0axmsbq7VdPkvJoIYIY0E&#10;qW9wimJ1QFJHXH/LPdtcqSUPO6UZNu7/APAn/mUs4zLSMqsmnrrb8e3oc7qv7ClzaDT5vD3xl1D+&#10;y7O1ji8Q6h9qtpZJrzJVBDGJE8rcE3hJJAyKV3BhkV5r+0V8B9b/AGctMsda1PxhHrkNxrR0m6vJ&#10;LE20VnMod1lbf82GWOZh8o8sIRIodwtfR1x4j0bUtYvdKl8aNBdW8dup0+zumgm87928haIblco4&#10;Ckq0iLvXeI98ZHzr/wAFSfF0beD9P+HerTXk2oXHia8FxNNYxqZYY4VTeLkrtnYC6AaRCV3NJGCp&#10;iUVy47D0qeEnON9NtX6dzowWbY+ti4U5yum/wt/XocL+zhoKfHjUbyPSvGMujWVjbhjfR2KSO9wW&#10;BIiiDJv+RCeu4bVGPl3DtH/ZG8aeIPFWmWtl4jv9Ss7qGM3V7p3hOeYSIYuBFM7xR74z8rAtwBhS&#10;3Clv/BMvxDpy3HiaaHxG1nfDTrC0t7a6vlhja423Q6mTO4BYzuj/AICzHy87R698S9H1zX7Swt9M&#10;1G3tbS4u2srGxnmS2iM8oVPIjZZRIshjXapiIAJyVIWMVz5dg4YrBwrSvzO/V7J2/Q2zLMsRhcdK&#10;lGXuq1vnFP1PPIv2GNJ0TxFeeEtQ+JF9Z3n2Vb6O6k0uGdWZmyB5OQ8ZWNc7mkQStJHsLBealr+z&#10;L4YhgWDT/ijqC3dzaypdOtnHu3K22S5EeCXVMmIx7mk8wxs20OqnvfiAp/4THTdD8Y67dWVvdaOy&#10;hdLs2ZRbLAiO+9F3MxaSNWGW2vKwRWOJDi23iCA6kmj6Rp72M9ht3Q3WpW91Hl5A4lUtHHPIghLn&#10;CE5YSEgMFcehPL8HOd5wv83/AJnlf2tmHJ7tS33fqtb/AHHMal+yb4Vaa6t0+LXiqC4uIXF3LcWc&#10;awhfs5KBlMce35MEuxICAgrIpzWJ4a/Ze0HV4V1/xX8YfFklxDfb7VtI0wzNdwQZ+0MsPlK0hWQp&#10;DwuJH4Gd8Yfu/DieItV1eO4vLq8utDhuJfMKhLazJExbzBGrqy7pW3u0hdt5LKIzkHY1PWLrWPEk&#10;0D3WmKzSC4aT7K8czq8cqHzUYKpBMfzMFiIBLqFaV8P6jg73UPzCWaY7b2j1/rszjfEP7GvhvVNM&#10;uNN0P4pa7fahb2M0s+j301iJEhGNvmlmiyWJIERI5aJt5Vl2yWf7Lnwlnla7X4pa9fX9vcW337Cy&#10;j/diZoLqSMyQS+ZhsqinaGJUbySdu3L411TVUjkWz1JrO/iS8s9Phj8oy75wz3TrO/3VEsrMh+YM&#10;FwpYFRbtNV8SaA32jSNOhtfPtri31S/juJJbWSWIBC8bTj5SDvUx5K4OTkR7ayll+B3UF+Jcc0x0&#10;V8b/AA/HS5S+IX7Ffga3htZNB+LXiRW1AySWly9labpV2y/aASqxschQwUAHERO2QyhYvNPEX7LP&#10;h/RWuJ9G8f8AiCxk+2XS6fDqEkZkmSGPEzIq264CjbgmNVYnAJZkSvWNe8eXen2dvanxXaX1rDG6&#10;XxubZ/s97GT5cTJEqFg7kMJFYyOQZF2qY3EnN3EVrqVvqV3rVnBDqk2mxM2tae0UcPmIscs0ZEiy&#10;DYZFjfYGdQZdrfNlmz/s7Cx0UEaLNMbL3nUf9f1/VzHT9j/wrrWiSaDbeO71it5cXMOpwNbwpcPL&#10;HII1x5RkgCOylmZ3Z12YWNZl2YsX7L9nrV3psVr8XJpIbG3a1AaSKOG9g83YZJJGcMxYuMyED/WJ&#10;y29QfS59U1KytrrRIfEkzSXzCwsIb6ZLeOF2twiqAV3bvMVpHcP+6aZwVCIrCDUtTZGuNG/tiRpr&#10;ye3ma+u7tbb9wbdpoEaIlVaYSK7Njkjl13OqlSy/Bae4h/2pmDTvUfn1/Q4k/scNb3un30nxuuoV&#10;228cn2q8jWWGGWZVEZ8x9zybhuyBIzAlwo24Fd/2UPJ8UWOm6l8QtedZLkyNqS2qXcFsxgeVYCQ0&#10;pt5WFtIWJJACnKCSNVf1TxnpmjeIdDt9ZgnuT56x295tvm+1xzXC8XEjzKUhiDyqxcqJfmmdkVUy&#10;sehaQ48PvP4j1rTbyF1iDXFvG0l07eUkuI/mfcC370JHJI65RW3nC1f9nYK9lD+vvIjmmYcqvN9e&#10;3+R57afsXadcaJpfxB0j40a19g1K48q6mvxHujiAkZXTcgLEPhCxVUDTRgrGXFbF/wDshaNpdtdQ&#10;+Ivit4gvo7ezkt44bSO0muftKzSJICxh3PyVdVKrJ1UsuQa7DV9HsPDeh2qazHNcW9jeM1lNDbZ8&#10;qfyXY5Ur5W4KbhsHeuDuUcEDA1Lw/caZdR+MrCXWb63hjuo49JuL5opJJljQmTZlWeeSONB5k2XV&#10;YRypcOJ/s/BXv7NCeZZgo6VX/X9L8TlvD37Fvwt8cQaousfE+8vJLXSsaNfJZ2xjhWL948csjWGd&#10;xc7l8pzhQBvLhxHtaj+yBp13YaZp+mfGqXWbix1KO6naO0gkMVrM67RE21Y9wUkb5GjO7AVeGqx4&#10;K0G78TwweIvhv4wa+udP0+G7ZdJ1aRDbQzsFgLxqqeWWhlR40kMLEyTOFkVWA9G0iX4haJpN5rHi&#10;/wAff2fNrV/5trNa32zybiVn8wstwMkp5m8HJQJHtCKY3Vq+oYOVlyIUcwzCN/3ju/67f1ueHp+x&#10;l4mn1s6xpXji3sbS9mVbNl0uO8vbty0QJ5LKgBeQnH3mUBQwYlb2hf8ABPXSbSw1Hxr8RPjdfX0c&#10;1ncG+W20OCIqAm0kSSyTZkUKqlowpBYAYALV6tpGoaH4BuNJ8J215dalfWduX1LUNW87etvBBL5T&#10;TXe0Lu82RZVDRHzSsm1Acumr408eaBoFzp+oavDr00+taPfJa6fKubS4PmSPGNsYOGEdwsIcMSwm&#10;QSN8hcQsFg4LSH4mn9o5hJNOb37K/wCXqfPHjH9hnTPGXjJ9Z8D/ABs1LS9PmmkGg298sMk6WvzJ&#10;JEJWmgDyKsduC6Ku7zPmOzMirf8A7Gmt6R4jh0u9+KuryWMek2k+sahrmhtEZyULxwxyy7hGHJHm&#10;As8kY4dXGGPpt78TLjwNrdn8QfHmnSWMirp9r9ptfEn7i5kk2JmFGDF/L2qUXbFH5UcSj/UoTpeI&#10;dWsbbSLye6n0iSRppp9WS8tpJJbhHvDLKIkjUsxWK4Qh41CObdYBtZt1KOX4PflQLMswjb3276dD&#10;yfV/2T9Ws7Ca40X4sWfiSbTrWSe2ju9FktjBaggIDElw4LlpUUbWZEMwILZ+WGT9lXUdI36nrfx9&#10;ZtNtVL3U154UbUHtHWCYAtDHeuAqsrkTOVU+WWY7vkHr32TU7w3mh/2/ealfW9nY28gjuhc3Vrct&#10;GV2GORQbeOFU8uNGLRExxAR3EQQ03R9Mtfid8UJPCV3pke+x0ezkj1G0uIp5ExN50qN50hV5QscL&#10;hQT87bFbe6CoeWYGUbuH5/5l/wBrZh8PPqr9v8jziy/YasPEnhpdS0/4/wChuzTRzQSR+ApIWmjh&#10;aRvMk23zMI8o4y6EjkqDuXfxniv9kLX9Vj1AeDviRNdW1nCIo45bWYW9xOUKLaytNdMY3LyOFZxh&#10;TnzCgjBX3zxDqngtNCZb2/b+0vD9zDbSW+pRyWjwQmTzY2jG55W+RIWRiT98Z4VwbmnXvgy68Vz6&#10;PfeMdUhkuljl0/VLvS2lTEjiNy9vGWC7S92k7RpFEiBywWMKGf8AZmBktI/ixU80zBRvOd9ey/yP&#10;CPh1+zL498S+DLHW9G8UeFvFP2uFrmS81O6dYxN5+0tBJOxmkCJ5cm8wjMbN5SHaWOLrX7EP7SPi&#10;LxRLNo1xHpb7vsdzY6Zbi7igk8pv3pYK0KpLjYhSR3O3kOSXr3i4fSIvFkPhzwfYW9jNeWN5Jqs9&#10;ne2ySPb2jbY4w7yqvys0Z3AyEi4VTFLJNC69V4k8S+E9D1C6v/C8+oXFqulyzrDNCFs0mEUYd7ox&#10;KzCKOOFWjkVli3iUsMokkmMcry/nvy+vb+vQ2lnGZezVpKzvbTX8LHwR4w8Gap8O/iLdfDzx34ou&#10;tRvtLvrNp9QjkMcEhlgW48qFlTd84mXY2VYMEISFsFfd/C//AATv8U+MfBGg/Enw/wDGSZVuPDI1&#10;COy/s2YtazS2wlKbxdhifMZRvwX37GAG4qnh37Xut3Gk/tUeJoPCPiTbbyPp0guLO4W4hUnT7SRE&#10;V95En7yMAHLZVT1G4H7g+Et3ez/BnQNDudG0azl/sWzs3uItRglYLHZrEsmC0kUw81U2Ffvju23D&#10;c+DwOHq4yrGcbxW2+mtjqx2YYqnl9CpCVpStfbXS/U8ptP8AgnnqfiHQJtH0b44Qw6pY3hS+uNM0&#10;WS4CXvl7JUaWO73SqkeI95BOY5MhnBxyfgn9gr4weMNQs4W+OtpDYahH5n26zWeea5VgjosUczxi&#10;XzEbzF2uW2hipKgtX11ozaVoElrb+G9K8P266hM76rdR2CXEkzSTOu4TKyxqAWjkUqrsRMjZQEoa&#10;+heM72y8SajfWGmWptDotx9ogBtdlqhcSm98/dGWU7V3RsGfciYcAmOTr/s3BrTk/r7zh/tLHNP3&#10;+mmi/wAj558Df8E8PHXi6S68Dar8brPT79byKKaR9LkmuHnfY5h803QVWCyRSMu8/NL8qyKFNczp&#10;X/BNnxrd6zbiLx9erqF5IzGy1vwzJZwxyM00kayzpdskkbOkytKhco28HGwkfV2n/EN9TuLjStGt&#10;o9Ovrexij1m3jmnmEtxG0ZSKXKBujKjRFi6RxIHMYO8SWXiPxF4kga9v7zSNck8hvtUepWO5Jma2&#10;fLCInaw3eaoX5lRcj5WyTccvwstl/X3gszx0X709vT/I+VdW/wCCdPxA1S5s5P8AheVnHfPosiXi&#10;yWNx5sUxIPy/vmM1u6rLIG++QIybcHf5cnjX/gnZ4/0PU7WWy/aDutcjvpVvbe81TTbmzjDHJjLI&#10;10wUqJFLYJUJMwBOwg/Sdzrfgjw9BplnqupzacI7Zba4aS6iRbOVJP3ZjDPu3MZNi8ZYvIcZ3ESt&#10;4b13xCmreGNTuN+j+SsRXVoy11PIrFNgwRgjDZG0HKMPvYWn/ZuDtZR/FkvNMwlUu59eqR852/8A&#10;wT+8f+IbWw17UvjrBDAISl1atoQuIrW32rLsTF5tmQGRAwJBYsxPyjccfU/2KPFVr4xh0HVPixDY&#10;6DPEtnb6gfDckTLsl2iNrYXO+KEyOwEskmBsABxGyp9ISHxO039h+IhZWas81oLOC0QEb538xJYz&#10;t2gxBlVVBwqSNg7iTvWOhW9le/2prl5BNqUytHqF9cQRSwi1QzbDjKln8pBMpIccAAlkQspZbg2k&#10;lD8f+CV/auYU5O9S9/Jf5Hzb4i/4J7fFDSNDt9U1D4qWJuUtFFzIfC88AslMnnOokjkLHBRSdyDc&#10;GUFehPC6N+yj+0JZa3deGfCnxA0nUtFjV7y+M0VxGwhiQCTZEqkJGArElGAHzYEZUCvsSe9uNRe2&#10;1Ca0nmNxaxLN9nt1tpp3wF+0POrZPltLIpGSx8l+DnAz/EXw/wDCi+J7jxf4aZtKvtSvHOqeRY24&#10;a4twIt0F0ZhJGqzNBDvkwSAqYcfOUX9mYN6cn4h/a2PjK7n+R8X+I/2a/wBpeL+1tGl8RefJDI62&#10;kdjrTWv2zHkoyxGRVjTG5G+aQEk5CsDJjpPB37B3x28Sy3uveKfiBpWmXkyqlvo66xd3U6lX2vC/&#10;mqwjYvDuBfKhlUg7FIH1xres+F9Ve38da+y2NrJex3Mkt5DJbFEiVXlEjtwI38puWAUIcAEOAdDx&#10;X4FbQ2mv9Y1CPT5LhYZXe402K0E6YuY0VxgeZGHLyK27PzgbsM6l/wBmYWD0X4j/ALYxko6u3y/r&#10;+vkfIWj/ALKvjPUfCdj4R8Pa/pPmahayXkN5cXt6t5HdFPMTfFEsnkvEsYVtgwRtBBBdRfuf2F9f&#10;8Oadp9/qPjW3XWILVtRmjm1O4uLaJESA2wlkjljZmkmeRWaJWCCPIaRty19Oa1onw5n07ULvxnou&#10;k/6Gz3szWt0IZDdkRlQB5Ss+4EyMq8gc4dWAEXhe/wBK8G2c2o3dqdTufOu761vNYZJ7eVpPOmAW&#10;Yh/lt3dY1wAI4tmQdgojluF7fiN5tjZS0fyt/X9anyde/sTfEqwbT9e0H4iaFcRmNTNp8qTzJK6T&#10;OdhVwd/lKibfOVWV2Khd+Ce2m/ZJ+L/i+5jt/wDhJvD2h2f9l2g+02unzW32h4cpJbLAknls0aQ9&#10;AVJMkYRsFgnrnxRgm8JaNZ6ZpVvb29rdnzNQS102e5tImBl+1MlzGgMREBH72WIGV3ePaokWSt+H&#10;WPCmv32m3UWoW9xOyLB4etd0TJNDLGfLmO1W+QiR2Uq3KP8AdDZYz/ZuDlJXjt6mks0xlOOkt+tk&#10;fMWufsx+PLrVrfQJ/FtrFHcNGZLqCxu4ZIpEn8uM8SsxjlCyZYugU54CLhbGu/sRfEK1SJ/BPxe0&#10;+9gt7V7yae6hubebd84VGEZkEmfNXofl8yPGR19cvdT1HStd+x3vioak8tpHLfLHbASeWlxmZjuk&#10;wzbFdf4thyWDAGs2Lx74Z0jT4R4b1K9+0SWrEXUcbQl4Ymw8rJ5ZeDk7ourlWJIUPtGn9mYKOnL+&#10;JzrNcyltLX0PPdJ/ZF+LGl2MkFt8VLGC8tVDrZ3ugeTNd3C7MxAmTlZMbhIw+cbvlySpzdY/ZP8A&#10;itZ+H/s+ka54b1C8uLOSdWjmdZgqwlZGDKh81w6rlQoAeVWUEE161u1O+0qO+0q2tbjTdYvIZY7i&#10;3mExgtnhV0eO2dBl2eMn5W6gS8kECWO7isdKj19ZrfVtPuLvy7qQW7/LFtBUhWkGWWQzFsOFRZGY&#10;b8tvpZZg73St8web5hp71/l+H9anj2n/ALKPjprOPxF4ai0dLyGSaO+/t/Vr1mllWAlY/IMLAmQi&#10;WJAChYqxUOmCMKw/ZB/aK8X31xpMWseCY206RZHjm1C/iz525kZWNmBKpUIwxlUEkYwnmFT7i3i/&#10;xWPBUL6VZXzyLp9wLW8g08wylY52jVFS4/1c0YMu5EZ22xvhG3fNNDqaNq9nZ3fj23026vEuJJ44&#10;VjkuJd375CVlZRJtETfJuxhlTbgMY5hluH0td/M2qZpjOV8zS9EeS+Jv2QvinY3mmadpPxH8MtHE&#10;qpeLJL5JliATOwC2k3MY8naHB4cx7ycIunfsP/GbxFcaf/ZPj/wPM0CtZ3CrrF6I/tBbzDEypZk7&#10;QqRSM+wESJ5ZUoV3+w68sk2qT6r49h3XWnyO+pCwvkNu0BaExRBGMas+3crZBjypyqlY3k0dd1HS&#10;JvDWk32l6pNJcCJYLjUtP1FobWLDIXaWJZAEi3xxybWOY2ZRIcA1Sy7DKTSv5akRzbGSavLr2/r9&#10;DxT4A/F79rH/AIJo/tL6b8Yfh54j07R/FWgaiqx6XHEt1Za1au/l3EUoiYfbYXULvT91NErQPmKV&#10;YjX9LH7Cn7bvwv8A25/2cLX9p/4RaVPpX9obYPFXh2O7+0zaRqccSNJCxQDzsIyPHJsV5IXhJRSf&#10;KX8A/GPgz4a+JtJbw74quYdP1BrDzzeSXDXT2+oLAXhvA28btgmDfvJE3qzK2BMYj57/AME+v+Ch&#10;/wAY/wDgkp+2NHr6NJPoWrXEKeOvD4lkXT/ElgJCmUVgv76PzHkguCokiYMCPImniPi4nD1sHXvv&#10;B/gz3cLiaeYUeV6VF8k0f1VQzy39ut99u8+KRFMMqsWLIRkHJPOc5/Go/EctpZ28V7cxOsLXSLbs&#10;PmO55FjX6ctg+xrmfhB8ZfAPx1+GHh74vfBzXLbX/Cfiaz+26XrGmtuCKWKssifeVkkV4pEbDxSo&#10;yuowxTrNU1OPRdEvH1S1+a1j+0r0bayDJ+vA/QUIzceh/NX/AMFw/tHw1/4Ll654n0HR7VVvvFnh&#10;y2MLRqpuFutIsY7hkBwHZhcShjhuWXORuAkufC/jvSNJ1rxLoE91NNpcktz5lpeYGrc7GZm8uMjM&#10;ijbhpVxHgtHh1Pon/B2dptroP7a/g/xtpFpHbXq/DOwubS6Ehiee4j1C/YFmC/vNqQRcEjG1CSAM&#10;Hk/BXhnUNB1231jRZ2urTVdlzpcMOosMsWjG6aJXwzsj58tFkUFFYElkr18v/iSha1rP74r8/wAD&#10;zM+jKMqc11j/AJef9a2NGaSx0zwNcat4h0OCTTFsZJvItraS4WLcufLRbeNnIMZ2rsQH5M4yAGil&#10;sPCF7omny6XpekrJp8gj8wwQBUtPNBcHcgZUxEGbBIPlMMA8o7UrrxVbz2zaPo0GqfboY2aaaYPC&#10;kLs6edgnf5uzGWKhsxoCvyKRk2fg5tZjvbUXmptZLayabN5n2uykkUF4xc/M/mRO480mRX3yoqMr&#10;kIrV6U2ubRHhRj7qdzE8dsut+IrbxBp1prl9HYXk00lnb3k6WN35kMcbJ5hUxMiCSMlcELjPcoOg&#10;vNKtZxdSXUqQ21oq3EdqrOfPEo3TL97n7gYBUxkBiGAJbGg1i98P6dcy6l80m6ZrN2s3O3Y8aOry&#10;wxSpIcgqD87MFwqkEinWPg7V9X8W29tpGnfZ7fVbOaPULK4/d3ENzIIYbf7IFO5SUL/N8pZhxsLZ&#10;C3Sfc0tKOienR9ylri+D/DLt4806BjZ6lfQXMg0ext4DNuT93PIzKoKyARBt3Ox9vzbdo3tKuPHW&#10;pavJqM1tYi1uFgk0XRbuCX7VCnm7ZWlkV9rkK7ADaqhto5GNuUvhJ5fN0a/tTJp2qSQ21xfsPNit&#10;pXkhgiAckNE5BC7lOVkLMqMcKel1S91Qj+wLbTVjv7e387Tbi/vtsLwuxRopJViZ1CBVbeikZMYc&#10;qcsFHTXYme1nq+v4WMTXrG4u7pvB2ibdN1K43wXmqS6EsZiKzKvlhdxVfMC7MlgCudpcMxHK6tbS&#10;eG77VtL0nU762njvibx2tFf5iZIRIyICwVz5cwCDhgQAhZiO9vZ0XVbyTT77S72WO0NtZ6UyCGYK&#10;37yUCRFVogHWbcm1vMMG4jKmOuGl8F3uueL5J5mubFl00x6hpqSK0Cx5EkYAyVebO/dhZOHjB3CM&#10;M1bPUJJybv8A1/X5mDper61HaW+s3eqTXkkFvcW2mWc0ixiRpim9QJQuQWhAAGdygAh2AA3dD0aW&#10;xsofD9jBHYy2tubSTRIpDJBbbGl35CITl4Wg4YmMbowilsFt/RvC95ba6V1rxBpslu25Zhp9imUZ&#10;z5xjwJmVbmLbzkqH3MSsZTc2Z4ns7zwiF0ux1eaSHT5NOuL7VrGaIq7F/LcyQog3M8YyzCLywRHu&#10;EQBZacf8zC6jv5/1/XcZr9lDBb3Ju9Vs49PtJmPlzaW0ZE00jTSzJIx2DLzuSS4JfhnC4U1PGul6&#10;iJreK0aG5ks/Ltma3hMMWpS5YElYwxcEkyqvl7U3ZVjmQvWOmeNLqzXT9e0PUIdGt9W322qXs0U0&#10;TyK5CyeUAsjOQUbLnaCFfdlV2N17TDr3iCa01eO2uGijAtbNLq3dozwNrDBAG0qqjAZlCuMfeL5Y&#10;y36bC5ZR0THW/iTxhL4ms/EEdjqljc3mqG+vtJ1Sa2uVOyJowP3XmCZd3lP8smVLE552LJo2qWvi&#10;xZxHHY2F5ZyyCO6WWOSSKFoY5AMMpijkkAYkBA2GCksMhat74OsvDlxYatNquoRyPNHa2h0ebe67&#10;I2CxyF2CqD8u3aAVYxhgwUGo9AOnaHo62UKyah5KpBJNMyz3BJk2K0qAEqGVmDn7obG5/u1XTXUU&#10;r83u/wBf1obHiPw1f+JrKC+trDTrtY7e2+zssjeaSSFmuEMRfaqxrAqgqHO1lyhww5/Q7DxLrE0n&#10;ia805rTT/Ithpcen3QeRmhJ+aWO3kbcxGNnzDeuFZdxG3QvNN0yKWO50bT1t9NuYUilNqhKzQhym&#10;0x5j3bUcDecsi2xyriPbVfUdc0zxXp9rr/gHxX9gsr5US8DQMsoxJKHVLZwsgOW27pOi7gAMEKcw&#10;ve5fL8vx/rsRmzu/FmpQ3Hwx1N7fRdUmWbUo4LvL7lYnMhBw1wBBGBECEVzhhhylVPHupWEFpr9z&#10;oniaG+P9m3Mf2jVbczW2oPMpaZWRZNsiD7u0sB+85UqWUbS3T6dbQ2Wj659lfS7i3e81KHUIrRwA&#10;Ih5cgPA3qzkMWQHK5DKv7yDwfe+IhDcXHiqWCHVZtQkSb7PaySefEQyZikKbpZdsjBf3ZIKttyuF&#10;Yj6DlUslKWuvz/4JjSXnjbw7eXGn6B4cvLuz83dC09nMvljaAUXyUOVyCcsdxJP8O2ivVfCvj3wf&#10;Z6BbxWej3ksezMbJ4daQKM8Lkheg4OBgkEjrRRyx/pv/ADIVSj9qF2auvaqlq9v4dnj1CxubqG4N&#10;6NFsx5dkTEH8yaTIW3d0hAVn+VlAwwUNTLpdY0ZyvhyS8uGZvtAtfsZAhiwyRRkIBnDGJ22ZAG07&#10;2DZaPTryW91rU9NGoWMct9aLJeXmrRvdwwWq7sSum6PMasGKBdsZ8p9rBztWro3xF1bVvEl5ofw1&#10;l0nUNN1rRZvsdxDqT3P2a+dnAdmhYGHEchCfvEyskj8qoMmF0z0Lc234nzn/AMFC7bVvDvwi0H4b&#10;eGbm0tbHUtb33VjHauokuYllkkuPN8zYBvJG1EbJPLDYgbyf9hD4VXOo/tN2NjqlsY5tF0+bUWXT&#10;7rzJHdMbMndtIzKu5VIOI2DbPmNd9/wUY8QNa+O/CPwsstXWSHT/AA/Le6s65kWGa7nVGDOpPmgp&#10;ap9zszMCd+F6D9gDw14pGu6p4mt9NlnW1sorSbEabYZJfMlZFK42tuEbNkkEfKeuK8aD9pnCj0X6&#10;I9enJ0snlVk7N3/F2R7/AKra6lB4muItG0uBLO81C3GoeRDtLtG8WAwLBnG9QSyqSVjCrkhS/Pap&#10;r2qadpK+MbTwbKi2jCws476zitntjv2v5YUSD5QnKD7/AJXBbcVr0aDWrYeHpPFV/wCC7xY4JLid&#10;bWWNkkuGR2QrMkhC7gwYI2FQgltwDhq858TeKbjxZHDpesaDbzPpV9MEjurpYvsbL5UmNyFQzI29&#10;SkjNkiWMK8fLfQ8p805Stv8A11RmWPxB8Q+F9XuPDFvdWN9JIGuJY5LRUS5VV8udx5jmQg5AO1VQ&#10;kcH7xHquoSaR4w8J2OoQ2LPbrHuaaVWGZ4w6lGBPO0qfmVVAI2cE4riYbaa60OHQ/D+tSSJYWcLX&#10;VtdRiSYMmczzlVDcDoQHdyODwdvonh3w9YwWNr4SspbXzJBJBa6g1wAql5jlSZGxGFjbnOxsEM2B&#10;tpxjK3vEykl5/wBbmO2r+IfCn9ntcQNdG3t4re5axYrbqZGjHl4JIRI3SWQoju2wcFidr2tf1Pxj&#10;dD+ybHfbW98nmpE0I22ckar5Yli3LvAZ26AblQ4IA3GC80zxBqvha30+KGD+yTq0dnM9xfhJIYVj&#10;k86RYzE2T+72YCru35B4ydDTPE09nq63fiBLhZp7NYDc6iXSMAnaj7R/FtjDDbwDgFRylA5Wep59&#10;8ZNO1a3+HcNh420m48QXNxZyWy6PbYRL+VVCmSSBXXJYB5OmEB+aUgBqqyap460HwdJN4Mu7VofD&#10;sdxBNdXkhkVUEKSSIr/Kjsqpk+ZIpdSoDgMHHbaT410TxpLcWcf2e/8AsFzIt5qel3MZEs+4r9mZ&#10;4iWwjsyup2s3C7TgCrmmNpdroOpW1strpunaTMtpqV1dRLHapGlsrO4WRQpADbfNAeM+WEEgKy7D&#10;ruP3nFdba2PDfGMLatfWfjCbWLiG8klEqx6LCFuPJ8+VzbM58ydLcFpcuDgnzMbRuU7+heOtVjuP&#10;7B1n7C0d1bBYG/tI7Nx8sR2qTyIrqpY7SCASQjEnbg+m614/8BaKZ9H8MXULapHbxR2rwSRtfGTd&#10;JDLuiiiQKolClNjEbg4C/KBXCw2I8/TXs9Lkkjt7xJ5LuHYZrXYELAu8hO/o3ytuIJJI3Go5XHYp&#10;yjblkv6ZbmtPEOnX1rr3iG41aS4uoxcTL8kkUKSeWFTaOCoKgkCRlBh+X5GTFTVp/EV/4o0bVfEW&#10;rySaU2rNmzs5GuYmkljuGkZ08sbpD8rCRmYZQqVEmK1fiF8P/GY0PSLXRrbzZo7KV7wR3SwzfavK&#10;XyS37p0LM/Pm5JURNtRsgpW8WXHh+xnsfDvh3R7Wxm02GxS3hs7OR4XkjZSwPygMqplY8FlxCBj/&#10;AJZFvt9wR0j07foV7LxD4g8WazYjUfDV/Emh3J3XlnACLcD5RHIoAZj5rTMmCQu7a3ONyW11afES&#10;9j/4Q7VHt/JkW3s2SRvI8iINHyp+VsgJiXLByHfeS/GqYdU1SK18N+AZIdT8uzjfztQ1KJ5bmeFw&#10;HuvlDqCUWV9qbFy65SMnBZrSSeHvDFja+D/DdnZ651eRre5SISQNFDK7Ak7g+BtjyUYbpEIVHAOU&#10;n3X/AJ/1/X4lSbxjd6fZ2/hvSdH8yRrGaW5j02S4RotrAB2lEZ6FYWEW0+aCqhWxineAdfltmgxo&#10;8E99c3kspdt9nA8CknCtbsUWRQQAjM0ZWRg7hVFYl/NZf8Ir4g+IN5YyQtZ6fvvLa8/eXFzdBBM0&#10;R2FuB8jfK8h/eSY3bVMl3wMbXxVqdxpw1SGz1K2iMmlX+r6a8dvextIWgLNEVMgJI3RY3FWkVdpC&#10;YXM7jjBdvV/18v62Txx4k1rw7470218WabcO01rNG8zXx8uWMPGiTMDCHLPIqqzR7fk4IVmO+fS/&#10;FfifTtW1i51XxZb30V9Y28Maz2Swxx7v3bREgbBIYwVBf5wAAWcvkyfG3UIbrxVfa5rEclhpf261&#10;/s4wXBLXUEa7lnjLBUCl0kyPubBGCDtwnJ6rqHhzxLpyeLtdtYbHVtUhefQ9SuLHy2spZFlWFIvN&#10;3iNnXygWKmRsJuRV30pPdodPl0i/n+f/AA9jpNa1LxR4ne3uL3QdH1HTdDdJNQ1LxdbtJJCsNu0Z&#10;WF3dfOlLzFVAZ2CPJtzg4i8UCx0Q39pqOtN9os4UuLzRZLXN1bxwPMn/AC2RmBZo5EJC7N0LsTli&#10;Uy7bW/Edz4n0Xw5rt/dLa3eoahJcQrHNPBAFkBtoVdJHEe6PIMmMZZiFHIO/resjXr+TQ9C8UzzW&#10;DX9uk9nCoe4iDs8xjUKzLuKBQ3DM6svOGY0J6X8/8gcXy6fhtv8A1+BVtPBOn6KYdTl8KajdXmqa&#10;itna6fLM2oGBSkHmM0zNiEl/ldS2JR/ACwB0bfXpEvtQlsoItH/sqazj1CaazkZid/miGNJfLCBI&#10;pUx5ZdQzEqd2YasaZo82o/Eq18RQajqLWBkkZri/1D9xCm4vFiPaPkQOBG3zMFjVmMi/vKz7PWtI&#10;ns7fwt4f8OWMN47XX262t7qeXCTMvzS20irvDEbjJ8hZVVgGfkzHTfYHL3r7/wBf8D8SPw74wt55&#10;tUG9p4VvJFuUuluM27SLvgFuJIMcswJXaQVRmEqhELJ4R8LjUtQvvGvnW95qetzRSfZ76Uqsnlea&#10;0HyMZQPku3bywAGTeX3Mxai3h1zw1riPrctxqFvdRxlYppDBI5jZzKBGgK/LIhXcBI5ZcA7gzL0F&#10;trOlR3t/4e0zWIV1G4szPpul3VzHGqwFgZHVpVZnVECZjYFF2qVYMVarv72vQnWO23r/AFoY+oR+&#10;GfDmtyeI7TW76PVjOzalPc2sLW9tCYkuCGbKCMHYsjI4LZDZwsYQ7GlfEy3tfFc+ueK72+jt4YFK&#10;vBEY5ILUqxS5SYRFxO7OdwCugO7Duqbm5230rQxqViNPuNPjuNQnK3lrfmS6kuPJZAZIwJSkflzD&#10;MaSI3lRkLszKwXa8UeLdWPhieBpmay+z7bO4u7cO9tLBIBLIGVtzRBI2ChlbGGUHa6Cp1NHpJN/1&#10;6ad1+hY8Q/GbTPG+njW9A1v+z5bzT7m4t7vTJkuNgZJCHMka+RJNIxBThg2Pn2Kyu3zv/wAFQrbQ&#10;YPHHhi9m0WPTNWbSb9ryWSPbNfQoLQRsWj3AsNkx5IACsFLYUN9CaHo3inS9Ht4U1Pw/qk6XVxda&#10;feR27tZ5RHIQwgbFXZEyCN3flYykZEfln4+/4KHeI5D8ctLvUv2ha48GWXkpdDzZCzXN0JPlBLBy&#10;wIxIvGT22s3BmkuXAyj6foehlfLLMKbWlr/k/wClc9a/YPuWHhHUde8IWLLeX+vNbtIsNyrYS3ja&#10;UR3EL5tpNjLhWBDncFMZ2vX0Lpeta1caZo0mraHb2clmZrw3Uln9qkMqurNMxic/umETKvly8m7U&#10;ujYURfM37H3ge3tv2cV8R3/h6NptS8US3S3DXaj7HGEjgeaNRyCVFypkJVcb8na2a9p8RWup/EBL&#10;y+0BtD0zzC6pa2YkZ3mILwhp45HePBmTaAEZUmDptcrKKy+Lp4GmvL/ghmkubG1Gu/4+Rk+PvEOo&#10;+LtVutF8Q+NltVSGaGzMNw6ySiSMxrCuyMsLhYlaSPgYGzC5jBLte8Raomnrq2j6X9i06z86T7RN&#10;E8z7FMeUkBGdmJVbkZXHBXlS648FTeINTi8TeLNBsbbUZFtFbS49NWN7aVYQDbTu7/MwmldRhkVh&#10;KFYFQxanPD4j0C0sRDYzX2lTx3MqsbeMySgwkSqfLKRxscAfMCG8uQ7lDMR3J9TzZrb+v61KOn6+&#10;2qXk134K1PS7i4ENoJNQuZpFhhlZFdUfbgOp89V8lVyRIh+RX3SXpE13wlp7eKdevZbpobln1OS0&#10;upIWtVKsVkCMwWTCxMyr8zq6AKxI212Wt+DNTknt/D2maFcG4ubQm2tYIWb7OFPkSh41H7vZ5keC&#10;WLAyTDiJDI3A+J9d8c6HbQ2d74et9Pa1s2jmmbTRFeSK+XUhY1/fBBLy6qyKURQCASpLmUdf6Zor&#10;Saa/4fpuVrLVbTxTe3T6tF5ccmqRyW8lrsVRKqlWClSoQP5rJgOBtkHJUuDL4c13UdQm0vVL+N7z&#10;S7e/83SL2xSSa3SJre3kLsF80/PIkakjLsGjOANoGTqPjrUf7SXW5NDuLu3mt2kuvs8KTPJI3lI0&#10;m4Mg8wQnGMHrz1GOptIR4a8NR6vqV+iSx3ckgguMQrcbtoMjxMM7syum/DeWSUGTHlJveOpPw7dd&#10;DeZ9C8SeKl8T+IbKFoNHkNxdQ2d00iarZvH+6VpCYlfbGoLKCXVpUADJknhtQm1bRde0iHQNYk8N&#10;3ywRr4f1V1SRHttjNi4+dmYxxs7EFt25cCLLIGbpHie+1TTtBk8Q+ILhYF1aaC4sxfm7hE6ynMkT&#10;xoscq7HUCVYwd4CnAZmbptD16zn8K3mhS6Pq15qklu0Gn6VPO8aXxdFEEsAgMh87zWjUghk/eZGd&#10;xWSINW9TaUdEt+nT0/UybCbxs3iObw+/hV7G+8t4Nun33lRm4EszPNC6wqA5TEZcgh/MjCqSoouJ&#10;PBvhTWJtYu7LSWjmsh9ovrzTtsdowijD+bcumNj+WhJ3MFJ3AckmxqEF3ceBNX1zw54tdzq2qwxa&#10;oLoJCmJ9iu8XlN5kQZ2cxKHyGLlnDAF4fD+qrd6K2pal4UsfK0+PyppNSvvsc4SaQbFh3IxeYhhs&#10;w2RvQnYkZYP0M+Z79/8AIxbTxtfaX4bk8UeLdWe8BFvC15aapLby3O5LmT7LLsAaVN7CRQNsCefI&#10;gVVZ0V9v4z8X69ZpcaJqTW09i/2i3ttTuY5pIzKjeWsXmsSxYywqFOQQsjErwRla1qng7xF4Rjh1&#10;bxE1rLpunRXNrokNs4dJQ0kMCzfPujh+/IdrfKyAZZVC10moah4B8VeH4XvobeVZIVl86/jXdZTO&#10;qMj7EKjepPG4rhfmR0YNmV5FX6v5kY+Id54a+3ahYTW+s6lYJIl8GtzE8cxZS7pMJApx5YJ2ssjC&#10;GP7yiNjir8Vdd1rUJdL1yO1vHs5FYWsaRW62kyJDIv2dVMQ8ssrPmXcHLSEMGwK7bwf4WnuFtvD9&#10;vcafawS6KxjVbE+XbyhXRir+c/mAQhpCN67lTbklnYczreuXy2moJ4b0C1ka3nSTWrjV9OubdbiY&#10;uGEYeUrlWXAAWT53GCpcMzL1BK+tu36HZfDk6/4xv/D1hqd5omm3WqTSWDabeXiW8NzvLGK2LvFu&#10;kDDy1KM4RRLJn5ELnL1HxL408T6xdMlp5er6baA6fD/ajEMkkYJMBGF+XaJA2Im+cD5ir+XFoHhr&#10;TfHTiG+0SxuxDpK+cbi0iD3Qiml3G68yMsqLibCB1UmVSVBVFa140sNdXx7daT4W1axjk1CaJb7y&#10;1mgd7eSNZIJhHJG67iolUvvjiVWQZ3KyG3smOnzRuutr37eX9b7b3F1nxFPYeKI9R+IUtjZazeXE&#10;l3Beafvtp53eSUMtyBHsmZvMmSUIwjKgRoseQjk/jO3f4oReHsWOpaN9umvPO+yvb7WvBHsj2Qhf&#10;u+Y5cSgFpAvOdxqbSPGXhbUpXsoLDRZtYkkkP9m3flBryKMP5zKxdMlN+0fLgySDeMArXLzvoWtP&#10;JPp1zdWNiIVjvGjm877HcuZGKIqlQ3BVdxIJJjOCgO6EXKpzXv8A18jW8c+Mr1Lq3uU8SNCV0yD+&#10;zbCbVo7PUTb/AGnMcnlhSLaNPJU7DlHjVlk+8yVL4geHTNKhn0O5t9DsdUhCW+pCb7VaTxs0kaRz&#10;WzDBDMgH7xQdqBMMTJvlvNE8Oa74dTw9B4ui1CW+VZ7PzrOP7PcRZjhSGTy2aT51hLbGfYySSt5h&#10;CpClKH4YeJPiB8Vr7wfp8atcXW+GKD7dBb2LS/Z9zeW0twzgiJFbzV2nKpjDYFJ/eEbPXb+v+H/4&#10;JUgvviXqtxNrnivS7LRX0m4eSGS88RBC8WwL9qWGN+J2UpEgZsqZRGqdRWHa6v438QR6pr+uy/at&#10;euJm86TUmh+zyQPCj4t3RA8TyW6ufMLxmRuV2rLEyd/8VbuW5shbSxyadHdQyL5cl1JM0dy8ilJ4&#10;WI35cKWkf5WyGZlGd0vOHStX8N2+leKvBF59h1DTY7W4/wCEnh1RRNO73MQ2CZlZo/leW0QlXRPM&#10;iKOioyHOUXF3bLhJyai13/r5/wDDFQfETwxp3g2HRbk/btTa7d1s7yaORZjLJdyxhIQsZeQtDIdm&#10;7fDGkSZZtkhydH+Nl/p2sap4P8Dy6poVxrF9HELq10+WS3ndmK3Qin2zeXE6GARqmDEVUsYgGSPp&#10;L/w74J1jXU8O6542umtZrW4mmk1y6SO4mdJETdiSVirrKxAkCMGE2NybCo2fFniLwB4I0rTtV8Aa&#10;OzXWkSSQTWlxHIbVcKipHukmCyfMpQyKVYiRV3BioA4y3b2H7Tl0to/zv9xi+FfiPaWZGhrpIj03&#10;RLexudPtYohiCTYqxrmURuXjWBM+WMKkqn95t+W3dT3niDW7dNR8O6g1sNZlhWOeyjuIpIxI5ErW&#10;/mxmNwsbMqkrvXcqsrllNC61y21DWXZooW0u40uO1gfT2MM88hiEUgZJin2e3SRY2j2KyyKpjDoG&#10;8xJJPFdxrVw0mh65No+pQs1leD/SY/KtY7tV32ySqFIW4k3ll3bWmjBUjAG0DKXNfXz/AKf3HyZ+&#10;2HBP4f8A2t/FFoGa3WOaxEbMwkKR/YLcox45425xyCeCTzX138KYZo/gx4Bk0C+1C+vL2xsLS+0+&#10;1eQLFam3tTCGljYGOMO0+1l3IgebMZBJr4w/aluE0/8Aae1+z0u2nuY2awTyb7UJLiSVzYwbi0rk&#10;s+W3HOcDPHGBX3P8HL3TdL/Z/wDh9cO0izTeH7WSTyLjfJtigEhVUYgKSUOAuSSqlyq4NeXgZf7d&#10;Wv8A1qenjo82X4e3T/JHpUt14xi8OafqqahpMlwq/ZWhjd916XhlWWZpI2YlkjkiYARDrHhpSxNa&#10;ep+GvCCz3UOvaLfWUMVnFLptxDpsbxxMkb2wNrGsisXKfM7x7vMhlU4kLSCTnPCvjTwZ430+SdfF&#10;t8skvNjJcWZjVLctzkLhZU2GMORuzsXc5yS3ltj4k+KHw21GDxBf6hHp00Nx5drJptxFGs9xMsAE&#10;c8cmPNJjtkUSOZCVJUkrGCfQdub1POjzcur2/E9i8E+IbfXPEb6x4G1MXl1cwm3+xw28i30Vv51w&#10;ssLo0e/eMTopZiCI5SVABBq/DR9PW7m8Hw6pHcW8MkMxazuTdLbyxiTzMruL5LqdpQu/ytlC2AeJ&#10;g8P65ffCWZjqVjYpc2r6fZa9cxQTSIpuFwzrwokYgIZFeMus0mAqOoXH8b67dvo0fgWxfS1v7nw3&#10;bxNfyutuLNLhi3lCSEpIGYbWYwbAY4owHLIJKq8trBLlkrp6P+l2/q56Rqertp+l6rous+Gv9Kk8&#10;waPp+j308n2lInhKPcXEsSx20su4MF35ZlO0ybpWrn9b+PZ0i7vrfxHqN54ft7jw5HaXDNdQTyWj&#10;oQ91cu+1QAzMQ6kPsCW7xqWaVjj3HijR7TTG1oebPdCwg3LcaxcSR2knnlCysxZEGN247VLLGoco&#10;igte1aXw744vfNtfETWunrYhft1k8Ubx3bxTh1kSU7bj5FLKqKyq6MHyzxxypvl1XkOPvWuv60f9&#10;dzq7ay8Ni/s5tD1uSSS802O4XXPmjWXfHJFbyKkfMrs0crA7CJFlVhk5Za17438KRT2eg6rrNrG1&#10;kkdzcXjXaBbVcQmJULxMyfvA0YZmx5m/a2VVZPJfEvw9iTw1pfj/AFHxvNq2lwW08cMmoaStvdIk&#10;9yAzPBHbLukEqB8GIpvVWkjlWNmbY1PRPBPiyyTxhD4jYMTLHNYjSrndMTC6TYWVvKlciWZFIj2l&#10;FI3nawZRlfcmUbe9vv33XS/9JHpuktaeII49S0fXNP1Cxkt/tVvqSy4QwNKuGXy9qD5A5VQ/lEH+&#10;9vVNaTTte0i8bw3a3NtdQpJJFp+tR2j3DebHI5Dpna4UwkoquV8tkUMhOVPnngH7VovgGTwJqEkF&#10;1caTcXMxvrqx+yS3EHnJLNOwtyu2VnkcrIRtR2WQ4JVTufDSDxIPEc1zfaEl9/ody1sYdYuLgrni&#10;ZZoxFHGMW8MErMpO0NKpKkOH0Xcno1pb/Lr/AFsaR8Mv4w127ktt19Dcx7rHSpb0iN4jMCJNqxoF&#10;nQxxukrkFYwoQqWYHL1zV59Q8YTQ23iC1bTbTTWs7i3WWQXEszt5S+dICoDIqhiECjcVUo20Crdh&#10;qviXRJ7PW9Ygmu/KWwtrjT9PsUuGu1hf51V4yJ3hkPH30Y9DtI3GvcX1hJNqmj6rfR6Tte8lsZ7P&#10;cot5B5aGG3j2ttACMFRhvQR52SD5aJb3RcZfd0/r+mWdZhv/ABba6laJptuJLPSxKza5qSP9onG9&#10;o5V+Yu7hhG5XaVRpowwOJFrI1XVLvxKptY/Cdx5LWt1PH9qiMMgZ4o1iglDr5b/vC4IzGWH+9IDB&#10;8SfFnhbSbq6fUtUh0PTIba3vm1O/lxG8kiyMkUVyAgMjSqzBXDeWGDM64WQRfE7UtPstA1Cx16yt&#10;7WOGOKPUJLa4SSAyrKrS7DINrQuQ6OyhQyk5w3FVpPRBZq0mJpGo2zaRq3gyTxRrUkmsasguPsd8&#10;q/Zop4HbzYXIZhCxuCyt8u0sqk4VWWx4jmI+I1rJp3hXVB9ltQsN5CtvHDpM5j1CP7TEZg7YY4jU&#10;bSqq3Hl+bMTwHhzxn4YvbJfFeleOm05JZiF1Oz8hlu1dJw1uwdFhSGQeQAF5dgMxhtrn0HwDrUvj&#10;PQbh/GfiSwiutQVVuNQW7nWGC6XzVhMcMz7lLAgbkBAdAxkUqoEcvul861sr9O/9W/4cyJI9C13U&#10;/EOuWniKxh1rwxI1u1pI0UceqTtFHIiYlVUZzH5XzuRhklDEAECPxFo2s6Te2vi7Q5LWGOGzeT7a&#10;bGSOaedMxi4RpogyRgASbWB+eSMGLK4ri9Y+FieF5JLjwv4gvNS0SOxGoT6hqTs21sQNJ5kLMykl&#10;I2V5EBJ+zeWqn5EfR/s+K217S/7Cn0+HSZrm+sdQe63W8aRCLd+7VjudpQNqRbi7kuvzuQrFOTa1&#10;RlJcqfI76fpe3+R03iLV9N8badbXunC4sbixvTc3mnppc9zJNaRQswClVFxkDymUBSQEcBTuUrl+&#10;G9Q1qLVPIvvDX9k6fqWIfsf2NJWhVWQKkcqsmI/m3q0jnbtIVckk5ttF4ZhEc7xXGm3s1qzWcNro&#10;8AdTuEW1pHRtnMciiIbCEDMQpRhVPwtpNp4cGraQNC2eW4m23rBZWmLozR7JAWRjlw0LbVKgfdUt&#10;jXmfNaxK1i3f+v6/rQ3r/wAYabq3iSG8vdc0uGZnWGxtbi4jjuG/drGm5XWIMDi4JG1jlFCLgKob&#10;4k1fzZLe+8PaRI14t1ILGSG4EVxIriLzZTHuXgr5f+rLFiVH3QrDLl1lvEa68mmXDaRdWD/ZtSu9&#10;ltLFPMkKMGMYbJjEj7lwCDhmxtysljXb1ItIstNkvbVltrWUQXE0CbZBshSV0kDqivvVSN2GcRqF&#10;YCIMVvTLXuzSS6GtqvxQ1rQ5byPXo9cvp7OCQXU2n3JbypPJaRVH76AbnJMcQUH/AF3ysSCwk1zw&#10;n9h0D+09NW50R9NtprFmaxAjmsy5YRxOZNzoQEZyo3GUpnzANhhutY1HQ7HS7nV/CNzqstqv+lXU&#10;NqJFs4ZSwwjK5SSLay7gASS4woHD7Gl3+q2Okzat4N1C3jurm1jk+0TaFcRCSLCbU/fSq4n23Bfe&#10;xDbdoxwpEc32SvhjdO39fP8AL/MboFvrmr6ddx6Qbq21yOySC0j1O6863VfLmRY2HGQjOXwMEttU&#10;4Vjnn/jN8IfhZ8ZPhHc6H480a1tvECzkafq92scM9nc+WJX+YD96EVcPExCvGxO2J185NK80vwhZ&#10;x3VhoUWoX8LWv2izmhV4THdKhKjMsSIQGjHCpvjKowiw5Ir6VqV1fanda/rMdvY6HNN52mQ3Ewe1&#10;bfG0USXBkaRklkmZIwqOCeUG/eSqqU4yjaS3KjUnGXPF26/8Dubf/BDz/gqJ4u/4JE/tMah8AP2s&#10;7rWIPhL4qlUa3YyQNIuhyllgg1iCEL5k6lFSOUxDzHiTlJJIYY6/pJ0m+07xJo1t4r0DxRYeIPDu&#10;tWMN74e1rT7mOeG7tZY1aNlkjJSZChVkkUkMjA9sn+XP48/AjSfjlYrHohvk8TaXYxw6Hc3EAgiu&#10;hIgieExbgxt3JdeSCGbILIrLL9af8G//APwWwj/Z/v5v+Cbv7Z15c2nhG61Dy/B3i3Uv3L+GdQlZ&#10;Xmsb1d3y2zXEh23SBBDMWaRVjlZ7b56vQlg6vK/he3+R9Lh6yxtHmXxLdfqemf8AB31YSeKfgj8C&#10;fGOh6X/rJNZjurtgFPkldPkSJjxknDELnpv+o+OP2f8A4k2HiD4IeDZ/HPiiSHUb7wvFKtzNM0Pn&#10;MrRwJJ90IWLKqcjK/KVLZxX6Vf8AB2P4dEP/AASZ0bULW2a6ks/ihpcguFhBWKP7FfAs+MLtLKgw&#10;RtLlBg8A/kt/wT1+I2h+KPgloXhi+uVTVvDeoTQm+madBbKzS+UjkuVdSm2MIikcLwzLXoYH93WS&#10;a+JX331av+Fvlc5M4p3wtKdtFf8ANnumlaxJY28ltZeIPtUcu+OZrq2kmijOFR5WK9MmFlGxQjyL&#10;KVCvuL4T+KbmZWHiSxuFt/tX21VZolVGiCxkL6BgwJJDAlj2cBtvTdJ1e3tLvWX1K41LUbx4o7qe&#10;63JEYhxG0Q+dmGxnU7yxJx8yPlKxdSHiSbc+p+Hv9IiuJFSMszQGRlUearGRN2Q5+8A2C6rjOK9S&#10;fu7HgxcbtO3q/ImGnT6vbzX1pa3kH2q8D6g0Eyv/AGYvzrHjdswxVdwByCxbBQ4Nc+Z9f09xp/8A&#10;YyyXerTNp99qEreZYXreSWabaXaTy3iV8bE2ln2sMjnskaxv9MNrbX2nx3k257O0+0IDhVPzHccq&#10;W+csDnPzgLyxPn3xL8Kaj431NpNOvL5YlcapaxTXZCo+1WhXBUYQhDvXkqXZghbBUlpqhRlzWTeh&#10;0N3rFvfWMvh9NLBmt7cWc1rqBBhiUNGF2KwZdyuo27DgkMznO3d01lqdzrEkMniNoZNP+0WszXBs&#10;WZhGYtiBQS6q6kR5BUDEe4oruTXkd9caVqHjC8tm8Pro0mtWbX1zqUXiy4hUQWqnIh8p1kwGNu0u&#10;GQnCYJXzYz23hK+8WFCPFGkx37SK0Gra1Jp8cL3DMdxWGAAEKCEWMBnYogLFioLFOTcrBUjaO9n/&#10;AF59/wCu2tcXWpNFoupaK+oXWoWN1fC40/asbXUrIVt4JGj3lLXEuSUXI+zqSQvmbXReG5Lm8vfC&#10;fi6GFdNkhX+1rFmiuLe5EpQzQtIMLMyt553PGFdNuzDFgEnu9S1mTT/Ed5c2Npq8Uyxpm7hMkjt/&#10;rIo2UlnJSMlgW3BY8HICsl/wj9p0+0ktbOL7FffZQbu4uFF19nR1AjQ+V80gMhmXYCoALHCn5zUI&#10;rm0JlKXLp/XX+nuNiutN8MXq2/h+wNi2lxx3N0txJvZlKBxCknfarOApIKLGq4AK1T8VWkHxN0GT&#10;VbJ7jTJ5b6aC4vvLVXUbHCSl2U7c7BIAdynaMxsQSK/g/wAUJqWmWNx4outMl1zTtDg+0XklpNBA&#10;kLLGRI0SyGL78azOA5VAybwTiR9KLwtpc1tcMki6bd30a2l8mn25h2P5jHzEkU+ZKqszNlj829to&#10;bqbtzRsTH3JLT+v6dzkfHWhm60LR/EHh/TfD+pXCWM4g165/4mElhITGv7sBiVG3cOZHQGEqe1cT&#10;9ukWO01G41uSYaarW6JDeO+y8UsqbpXaSRQu2M7GAQbMMxFdd4xvNPjj0NXuryVpprqHXV0/53hZ&#10;3h3P9ohEcNu7mYtl4g8pGQUC5rn9O1nTtTvk0u41/TrXUzbrusriNoTK07TBQi7/AJ5JDGqs2XMn&#10;ksVwc7VpzWQv3kdWtn+H9fL8Rup+LJ/B0MyweKkFmzGSEXltJJDbt5S7leMsW5Qyg53clipRhgu0&#10;3x61n4p0nWNI0+6FxfKlpqEixx/ZI4lLSLI9sHBQbjIp8o7gXcOcBTWkbmy0fV9O0TRJLe+maaSa&#10;4tLC4ifCSLvE8sayLNGoX93mPdiR1BXcFKU44Lu51bW/CVlpSmyO+5W3nhNvDKrzHy3GNu4loiRk&#10;58tY2AAZZAPmelzKXu6tf1/WuvU4P4YftL+F/ij8YG8KaTqkvlwpdTxxzW7lCwWZJIJSylkiaPaR&#10;5Z+QPtEmQA/U2emeH/CWpabBruu3Gm+INUvmgmiFxOxuLhgwNs05baqkmRkZQjAREKqgyYu/DDwr&#10;4G0HUm1DwdoK2bLNJdwrF8jWtwoBcB1QMqZZzt3Kg3yr5ZO0Ca71mW3vrj4m6O2nq1gqymGz8oPb&#10;fKojQIzL5xKrGVUYJLIEGcBoiqvI3N37G9SVKVS1NWXa/Up+LZxczR+GPFGh6Xqn2if7ZJNdTBUi&#10;ZHhdsBeGfDrkt/HG21V3YD/EWpxWGu6fr8Ph46gI7TZbWbW6ysl4ZI02KCCkYWGSQnL5KS52kYD4&#10;d9o2v+IdXj8Z2QjubjyTA2m29msnnLDKjbgUcCSNN8txjcrD5wz43kdTd67Z2us3Hw90wyRzMy6m&#10;zJLtYqHKsx8zKlxhV8osQmBJlm25uMua7SsYP3d3ff8A4JSvZvBOnXHmT2Mkf2hEkU+Yse8BBHu2&#10;yhmByhBG4lSCGJYNRXTadb+Ek0PTlurCH/jxQx2r2UStaoSSsTLK0bo4ByyMvysxHAAAK35ab3MH&#10;OpfZkV545S78Z2ttapJfXt9dJJpthq1w0YmhW5eQb32rIqOpjyuCcTFGHzFa0b34lfYLRNTvreaz&#10;SBh9o0/T5Iwt6Y4/LeV5ZNsWN5I8sEN+6AJABU4Vjpusz6dqF6ktpcNcMlxA8mwJINyhpCUJUIGM&#10;hBwMh2OGBLCt4Q8PzajLdJfaJ/Y8Uc0w1DXLWG0WLT4mlfEKrcHyy7yeUQgSQGUBthJBriUrRO5u&#10;PNrp/X9I+Vvjz46vfi9+0T4g16C0gsY7P7LpyrzM0ENtAkfO/JDswkLjAIYtu+bcT9O/sIXtt4f+&#10;D99rt7rqzTa3qct9axTWwc+TDC8MkYRlUOzrE7Bw+xNg/i4X4h0rxLba5481zxvb3F5dXmqXdxcs&#10;tww/fvLMzkyYzn7wPbkc9RX3N8CdN8SeFPgj4XsvEeotcRz6exgeOOWVka6la5aKNVGfuyYZcKqs&#10;ABuwjDxspTnjqlR9vz/4Y97NpRo5VCn5rTfZG34k8fS3AkTwZoUVxbySZt22Rv8AZmy/mSSeaV2o&#10;vmkgABlVPlV+A9OwvPD9tPAmrW9xNPJfsl0bed3WJ/MWXezKRuAGTk4GW3bVw+ya9vr7RptQk1K8&#10;k1Ca81eRZpLry/MgtFGwwofuHOx8gkbTkHGFUw6Vfm307+yZLTWI00+aO4s5ZXIMKhPnVhjBIlJI&#10;I3KFBXnG6vpVbc+TlUvZHXeKdc8G+GvD0Q8M+HJLe48QW9wk0Oh6C+6zO5vNkdEQMSqK7ZYknKIr&#10;SSEVo6zZyWUtv4Z1rQYTbahbt9qu1slj/fOC6XO3J3lxHA6Mrb9gYsy/Ko4bSJtb0vTLFdDt7rS9&#10;Q1C6e/j0uG6jSSdTPxvwjAwMpknYEqx2BDkllruNPm1Pwnotxot3oeqT3V7BPqMOnySzXpXt5MLz&#10;qobOV2E+WW+cjJIqE5c1kdFo8uu/9L8CO3utQvNSk0vWNGt4Y9Mt4/sdvcTKzfJ88gJUK3mAMu5Q&#10;VUqQynqKlvPDnh3T/wC17yLQtQ1KHWLhrq4m3GZTJNDFGVXzpwYUTg+UrYKLgKRIQ7/Dmo20mlR2&#10;DrdabqGpWOZNOvfJa7dB8u4/MS3ls25sO7ZKg43AnL0L4j6FN4kXwbbeItPjje0VdSuZoVhkjIXc&#10;fvyHy1fyyqktubBRd/zKttX3JjLm28v6/r/hsu6l8JpI2l+FbbVNHWbT1gXUWhi+UxvOY9nnf6lQ&#10;JiCpBJWLc2BjF5fjB4VsfBc+n+KbC0ksr22mh82MRIds7tlmyoURsQqjByG4wRuasX4heMPDl/qE&#10;mkeFjdX3kxtPbyW9uhLyg/LEryoilN7RrlWLDIyckYk8LeGvDmraPYzalpVvHqk03lQyrseO2hVm&#10;AkRNvOQkcSyZKs4jOWLHM7RsSpc1zJnvbbXW03U5/DjR3clqJ44dPupI47qAbYtrx7gEU4XOA7eX&#10;ypZghfX0DxxaWiWuuSQqY7WYvNqFjId5jw7DaiA7SN23y1IVwzDuwORqevXegX3leD9Pt7rzM20h&#10;YARvGSWZjGfM2A7XZQTuBcISAeG67rOjalY2AsZbC3ljnxZ2s15L5d0oGPNCx7UliQlR5LIVj/ds&#10;AcKEPMmMvf8Amek6R8RpbmPSdRs9HtI9kwijbVYf3drIImld2VyfMLYXaZNuwDLhg0nmVtS8LeCk&#10;1LUNb15HjuGhtYJLxsSLOyO+wJuO0onzD5iVYlAV615rc33iOS3Xd4+u7S6kuVTR7Fr6OGZmVGCw&#10;QoqhVwwzuEbMuGYL8gdrdxpmr6d4StjY6+2p3UkcdpDdW4aMLMsQBuIZndxljGXwZHLBVzkuDSua&#10;e69uv9f15nbeIfAHhjw/5F1Yadoupam+gtDbXRsUudyT27NFIXyYo1Cpny2jZfMk27cBhXCfaEhT&#10;UtLsbLULyNtZgn0/UprQyc/vJFTe3MXlyqjLKRGu5lUSbo2znzQeKrPww0XifUftUwsZxeOsLNcR&#10;XLyNtZzsG9tjJtWParNguGDfLc1fXJru7stK1rREs4IbG4uZJUuXKvM6ZlwuBubdGX83YBuZAApZ&#10;tq+LXYrXmte/p0Ox8Pw3lzF/Z+v6PfW9nA81xHpqrFG+JFijeRpJARHgqNuM43Sfewsp5rxDa3mk&#10;6fb2tnqF7fSf2hZy3klnZmLy5MJkDgny/kMbBncsVJVhtR2r6tpFzLdWsl5ftML64lna8vo/JjgB&#10;3GT5lxIiF3Rym0BwF8sY8sNnz6hrfiWxs7z4JXGlyalb3Qg1BrzylVkfeZLsRnE3zrGwzna5bLAj&#10;56zloVHlnJWsvXZf1/wDoNFuPE958Nr3XbzXrOzu21JpNSh1iaAJZQRBFl87ysPlkgSdCGDK7YbL&#10;KFXJsb6x8SJJb+Iraws7i1/0bUftdik8kiBniRlQSMYFkKxBXPJ/fL8qlfKzNVm8S6rrutaZ9m+2&#10;SWuk7Lr9yyzTApHmML5oDNvMa7ThQ2wONrMY7ur3Q0vR7XWobO4MNm1nZ/8AEyE0sUuxT87MRlyI&#10;0kChwIgd33m6Vs7jhJcvTX+vXbuVb9tJjWC61adr2zbWYnistTskUXLGREZliEbOdjF2EZDFGXDm&#10;PYrqXFkPGt7N/Y2mWiT3nHltCzQJcC5iLtKDcjErShgrIrIGWXJwUat7QPEmq6vdQ65rHiDS43h1&#10;lLR7NdNm8sebHDsty0ke3ZwrlecbmCqAvCXms+O77UrGSw0byI4dYdvOt1ZmeOSNt3mpx5ewE/vA&#10;yYKgnGGLTGOmovaSp7aaf1/n8zQ8V6tawjdYaVD/AGg0lsW02R9qW8SNJGoXbGz4BjIKk43Om7IV&#10;CMO50nSLnxFJ4o1bRreG6NuY2bzAlxKCQOJgWaZo8FVwyqGaZyc7sXvEmpeAvD2u2Ot3sdjbXi6h&#10;INQltdPDsbwWUjr8wR3jIhhnZSUc7WIKEP8ALFJpoudJl03TdPs9JtI0uIUazUr9mAEJ8yF8xr5e&#10;1ZFVAWPzn5T5aFSOlyfhklr5+n+Q3TLO8k166hRZfsdnbtfW8d9pyESLJLHLHxz8++IEB8nzNpJI&#10;PHoWs+FLK4uV1X/hMHkeFV86LS1aa3txLkJHJ8hDskaBWkQ/Kkjo5VjuHn3iFPC7WWl20PiKX7Dp&#10;si3NvNZ3DzrFJ5kwV5/3UaxqNztt4YqWRQpPPZeDF8F+GvBOlaT4r1ma1M13Gr3HmSXjMDcOqh98&#10;p2yq/lgtKshIh5VGVitXvoEY+7dvTscxeCS28f2+naLqVzrF2tiz3Wk3s0T3Msb5PmRwSDKAyIIB&#10;vkT53OWVc+VfsH8Y+EPCOhy+IprexaTyJbzT2vA95fSNJG4gbEm0SbraUAktkDdyYw7eg+FPFnga&#10;TWdS1Dw9ol00kdxHb3N5qmmxtHaS+XHvm3mFZGUNvYIqtsYOu4Yweb8YeJPCepSTXupeDdFutDvI&#10;ZLnUI9Pi3wI8twDKjxxlwu5jnd5i7Au0hiRmY3QSiqkf6T/rXT7ynpvhHw34ig1CbV/H1vZ3Nlee&#10;ZMtnj92zIRunityR0uJQHfIYEN87qoHwd+3Hqur6z+1hrUl5dQ/Z9Bs9Pt47iOzWKMQrbQsoCR4B&#10;BaTAIALA7mAJbH6D/wBt+CvH3ga4Gm+Iodmj+IYWkntfOZIpGhZ0SQhmLg/LiIrtDSMxztjEv5q/&#10;tPeKV1n9pLxrrGmKtiYdaljWOGNFUNCBEQNmF+9Gcccg/Nkk58/N5P6qkur/AEZ6eUwjHHX6JX9H&#10;p+aufaH7Jmn3Fv8As6+EtGnW4tptQv7ld8mjh4Fja6mImkfIYKUhXaueAT+72rvHq17d+E7XxJNo&#10;iaXYXOuaXY4s9Sj/AHMsL3XmBlZJZC0UQeH/AFhdvNZiEVQpLeO/DPxTqGnfBDwEfDUdut/PoNpN&#10;vtJEhWQm1VXWWTmM5CbCWUuMMp3bSp6Tw98WfHOi+MP7LvNP1O4aGFbjT/7NImMnlxglY4wAvJMK&#10;RIXxExxuYBs9tCPJh4R7Jfkc2IqRliZyXVv8X/np6eh6JpV7qllYy+JvH9vZSQ6bcOLlluzNM6yu&#10;ZZNu0eYhfGwjJ4DH5gA65ElhofjbVodRt/Eun3zWNrOdch0+QtGUkhUwRuoQBVzhgcI7bFIIy0Y5&#10;6DxHe69btJZeDNOmFxctuSeSFpANkYaSNXmAkZA5DuEdj8h+XeErD+H3iOz+FsI1C9uvstpqGoSm&#10;3t79jNNKVDyCMSAb12sItvzErsxhQ2TotzGU46L8v6/r5HrHhTxZPodhcWXhC1a3jkhDQ3EF1ujn&#10;jJ+QtE4T595ZdpyCHQhmkf5ec0rQ9I8cWNv8QIo5pdHurzZfXEkcbtlGVriERw7I1ljikiYxjJYb&#10;A7jzQ1ZHxfHhv4jaVf3upWi29/5khjtdHuIxJpuWRDCJUzHBIpj8qQKzfeMkcgLyGLBGoeN9XFpp&#10;GieJbi18wmwS30u1XzChUARTedGzMI+Pl3DJkJG7CqV1GuWMdf8Ahvn/AMN5G74+8M2fhWRJPEHh&#10;Bp7u8hWO40243sDESkc0YRFIRVfGV2KVKljgoqDiH8Q6ff211LokVjpq281xNJerZtCjiUW8kvk7&#10;4kO8kAkfd3RzF0VwUFjUtX1K9uV8OXGh2clrfRRQxyXFrGyTwSKySK6BtzIxLodpJ+U5LhUBva34&#10;b8LeFb7Wr+XXWvoRqbx3D29jPMp3LjzEBDbhLlnU7N5+YjG1nZK8nch8sdNSrp2ofDxtMm1u/wBM&#10;mji09TFasLX99NdBnYRbWI8tAqpJuBlQvIEaNN7OzvEmq22t6xNoegR2jaS2o/aIL4XD2EaOkbNI&#10;kpkVYyxEu1e2OGLgPizPq2ja7EPC2iWpW+m0ufbJcQxwmwu2DIwAYD92P3WYgVLuMKQCFFu6tr/w&#10;ZZW/hfUdMt2vbuORbJBPtupRtLsHThdrnJYLiQkHIVRwnfuNa6/r9xl6jc3/APY1zdeMNEaW1bSZ&#10;J7GxbVTJILd40/dnYioVUvIyrjLuTw5kkxoaz8XfFvifwXHpWk6PeRySWbNDZahHGu2Rs7WWKUOD&#10;lmaRS6sqMYw6sVY1DrnxH0HVra40zT9JhkaSMvHdySfMYzKnm+RkEhSZnDKVQsoOAcDPMwWXjO51&#10;S6vLbU7G3+xMlrHcWogWO4j2kSThmcKZJI1OWZ2UrJ8pCLtqdnoW5d+mutzvdZ+HPw9vPCytrNzb&#10;XNy1xBHNDp9iiSGUQmQoWKLhV3Mf3mNoKkszblbNs7DTbLQtN8XSeJLOHR7rSUjvrOzZZ47uUSPJ&#10;JGAF3LvZGVVV38sooJGfMqpbah4wXxUdFspNYj0uxUz2Yd3ka3XdGCnlsyMIim/aFJUE7WVQ248r&#10;qGiarrWl6k/im3uLW8mnWyvdTmWCSORIzuSJDtDeTt/eFWIDKM5jBUUfavYFKUaajf8ApnX6ve2O&#10;rW9xZeCrK1jjS+uDq1nc2Jie2edbd3ZRvA3Y2Ddt5YnGzaAliwgsPDOtNp82s2DN/ZryX39o7kh1&#10;d3VDCfOibewDSMAoR1k4/hchsTwHdLrnhiGbwT9m1SGTTNumrb3kqyPfB3U7iQGdifLdZA4XYRuO&#10;VQHnF8CeO7PxXZ7Fh1C+ha5itSwEghVRJOqSq7jc5KM24bBj5ioDRq5zPR2Euba+39fL/gdz2W80&#10;ewl8R2194X0GyhC3pjvo2s1t4buKWWKe5WOdUHlOYrdG3EOBIyNIjZULDo/i/wATweMYfAvinwde&#10;22m3cckNo2n3kxa1zCqrlkACOWRY9oyqqASy7c1y/hn4zQ6AbzRvGFvZal9ks1s4ILlRaxi6BjRy&#10;CysDtEZ3b8SDn5lyoWDXvHlzq/hrR73QLuaB5Lfz7LXIFZXspYp4yV3JIDI6oVmZFKhUXB3CTaKc&#10;orVfcOKm9Htrr+O/9dTv7vWZtD8V31hd6RC9jfi2vreOe6SWSVIWEc8kMZTIjTdltoG7c5C7VGcH&#10;4g/DzR7FtQ8RaFoNncO18gsJLOUGGe3PzI/mRxne7yT7gpLp5ahQwEjheF0T4o/FQeEDbWFxNrVp&#10;Ad9vMtzA8U+HSSNVRMSAGXgKpk3K6fwo4Zdc8ba3q2tTarayaxBpv9pR3OpxxxwATFYFXbFdNAjw&#10;4dAQQ/RVVwFbzaz549jT2fNJ6pNfpb8RNTutV8O+KNJ8ReCLHXlvo7PE2n28cKyx+d+7jdJJ41DP&#10;i1YgDaX85nUvsaNm65rt4LhtQvtQ1SwW3tGfSbu6tDfEWrI1um830bjzXMDFAXmZWYM5J4otvip8&#10;QfF2gx+EPAOjrGNQ1i3tNH1m1eOW52qsYt50tznzT+7BESPl8FQ0g4Xs5PDkvxl0VbHWPhr4fs5r&#10;zSY9Pe9nLurXO2S3tUeByWCCSMEyqzttZUG/DSJMeZvQq17c/wDX9fec34NbWPE7f8JhrGo2Fxce&#10;TbiSS/1IxS3tmYQ6SzIURbZ2Mkm9FXJyp+ZkDDf8aeI4dBBm0WXTblxY3F3pMl7HaySAGVcQIY1D&#10;Mp8uRRvw8gibLh0BVnjTxavhl5vAkWvwyatulLfZdMjiZ4tzvCvlSp5e4/MQ5GAT5e6V0Lv5dLqV&#10;zdJDY2en3kejaDo8KQaD9o8prWYxSCNzPGHWKIbHRYmLsymRmy20BykorUdNe9f7u36bnfeL/wDh&#10;KrzR4fDE+o6pb30NxajTvJ1GBltjDNHcIEkCKqs0kMsazmbYIxKX2DbtueGNck8Y2en+HfGesafr&#10;CW6xCa4tlmaS5aIfuiziAxrE3mlVxiRmMYIwBnn/AIda9olqtoNR8LX1vZ+TKf7audWhtfsEpDyx&#10;RlXVpJTtjU8FQ3yAqW3Kc9fF2iaBpM/iF9K028W4tJhHb6Ppcluz+Y+QkdrMzlWMkYkEgRVRzMTs&#10;baiJW3I5uX3dN/n/AF669TuvFngrWry/XVfEeiTGJbGaW0e4ngkl2u9tGJJpJJCtwrGR8ksI1DJs&#10;MmRWD4HL61qK+Gr3U2Eht7y2hurO3VWvYJYmZ/NNqyR7nUy5G5G3SSrtf927w6p8VvEPizwha6lY&#10;aVp/2y41CEXUOl3URkns45/MeNA8gB3+aQzW+8lFDF9yoV7c+PItS8H6To+nWGrQXlx4fjRr2FZm&#10;ksJFeQI0275HC+dIxDLIJJBJIpUGMVUXzVLoma5Kdv6R8NftdLpdl+01r2p2kdtZWzS6cbKzjV2V&#10;bZrGBkkXLPuXbtYEsc5Bya+rPhR4n1jw78C/Dmt+ELbTbzboUa2ujXlnBJAk0k0tsszmRhsyHmdZ&#10;ELOzJGqeWcbfkX9sl1l/aL1q3kube4mSG1E15a48u5P2aNlkXbx8yFP4Vx0IGCa+kPgnf/2d8DfC&#10;AXxBpkNm3h//AEi11TVAjXWy7uZGMTOCfNjeAMIUlQMkmCwG6NfLw2mYVde/5o9XGe9ltKNu3/pL&#10;/M+hvha+kaZ4avLzQdZt9WuZGeSCSGB1ktppWPmwN50eYg2OCYVJIZv3oYOeLurTwd4a0m41aXwV&#10;YWM0F5KI4bGG6a7Fr9pYl/IKK6Fw0ju3zRtJI+SFGXy9K8X6PrOmXr6z4YsbK8laN7zVLi4eOOQx&#10;kSyIY1DeVJu8wGUJIhZopG3Hgutm1CS9t4Zm023jbV/7Sul1C3EkdxH9kkKxxyFWliy7Rtjcd7Qs&#10;M9h6lnueV7uq/A1NDbQvC+p6ppnhXw1I1/cwR2N9rSRup1G6MjpIVt4lAWRYZDHHIGmLD92SFUM3&#10;PX3hHxNb339nazrf/CMQLMrX2pWNnI0twPMihmliMcQVZ2jiVlcqysZiNqpHtNLQZ/D/AIn1r+w9&#10;J1SSxu49YGnalpkxt7ZYFKMhmlmiVlwxZZPvSLtjdio3sT13iLxf4g1DxpJqWjm0lmmW3nh+w6wL&#10;iGJZlMZuHKEFTL5c8inIU+X908MqtzDfPGX+f9WOP8U6TeQeH31FvF6rdTTRtelo5o4T5M4bZJEg&#10;CyYK8/M6uIznzuY66SLUjeaI2keB4JofIWGBBbNNYxvYy2sRnVI1cCZ8MuGOxtwCZCK8knL694Zk&#10;8R+K4rHwlpFhpd1HY41hdStUVLmSNXmluFbeV3eZGWPmFWdMMZQUZEtTzeKLPVPt1tNM9v8AZ5p/&#10;Lk1uWKO9vxH5cDSQAyvcqCNhEgwHdiQWcsgPm93R/p8v0JPD+sa5ZaRqPizxeLzS9Mu9UgtptFuL&#10;dpVZhPgnZEpUKMQLuYqVMZAHzMpymu/Hut6hYRJrFr9njhFrfaVqNx5kM8KSOi28IaNjLIWSSQyB&#10;j80SjeyZzP4ZRdAsb7wbY2EOqtcXUN0tn5oijSO5MjWyEoys8kb3AjLIY/M81WIdyN3aaR4Z8N+I&#10;Io/FVjb32oXF5cGOSP8AtQRBIpXiLrIruIZFhZc7grOQuwbmKily3ikHNJTbtb+tNznfEWgxX3iG&#10;z8O3+q6hI/2mRLkxwy+XJCgjnBRS3JEjJ8pjYl5C5UlXC9j8LLJtcP8Awjuha3qFxZyXAaOd5khk&#10;l8+N/OV3mSXcqZWMFdighY5IwqYHO2nhGb4Y3cNxYXOjX/8AZdjdwSXWkWcs0UMyvBAPLSRPMtU2&#10;3CR7GDZKrgId61b8P2E3izxNeapZX1xp0izW1xJ/ZMi3cjxC3dmluJJI1eItsli+dhysbFTghheS&#10;CUnGzvt5eZ3HhTxLBe+FVu9X8OS3Fpa6pfRx3k5k8yRizwxqYlcRfZ3jjyCSGJmbEIZVcc7rNxoN&#10;xrOm6jbNq1vcR61I0kcmnsWkuJ3mtkvMzOcLiTyxsZcebyqKrEdjJ4xsNB1uS7uvGdrNZz6y9tCu&#10;p3PnQwXTrtjj+0hljDZiVfLyp88s20s7rXjniz/hNL/xDPa2+vStHaK7yWmoCJbqGaDrGot9qNuy&#10;zMysQQ6nGyUCtPUFLV9D1jSrHT9GW88OR6p5F4LGKO0vb+7Vy0MUcSvL8rEzYAaNnkJLbAdxARzx&#10;vxi1nUPiDpNna+BdM0/VIL68ktpNYivJDNZMrJvnt7koyuQqBHDAsm0ryFAXkdPuLT4l6cU0zWdS&#10;/wBF1FbawitdWaGTUV3S4McvmsZC0hVgsgzGhKxqVxnrPCOrQ6jpUel614jkint7dbGCz1FxABGJ&#10;JisqgIGl3GRIZGJKqsbK5IZXkmV3p3FzR5ubqjmb+y0HQPDSavqfiSzt9esLNLaSSzs1haK8O5F+&#10;WUyuwJCyIQj7lnjYh2UJXWaXf23hzwTa6loXi693R3qXupWkdrHBc7pZllSYtulYncViUgSgIiIV&#10;yqA8XP4W1bVrNVvdcvLtoGhi8QJo4ljktWMYRHJlEQdFljLBUJkby3faMstdZZazP4R1q00SLxJe&#10;/wBl2dnHHfSSuLn7YiDYuWiLcyvKFQD5TiQZfC0Rk476F/Zsrvv/AJbf1dFTxDdX+v2Fq994dvri&#10;H7TeP9ouGW6jHl3EEiiOHf5hjCOGwQwkbzC0gDozc9pmo6zYa5pcGo+NLWxtZFCabp+nxzTvbSJH&#10;JdRLPI0UZEfzwuRKhdSiB8qC8nWaNpgmij8P2Ol3P2R4zaXRuYYl8wQtl9m5sPFtCvkuCEZdkbgE&#10;jHk0fW9b8Vya1aeJoWtYg8e6PVBuW/mmWHakkL8+SqspRwWBEwR1MrGQ1vcIre6/r+vmbXxfi8Pe&#10;IpfN0DT7i88khmaCyVPLbD4lkSIKsOC+5403MmxWC4VlaHUdJ1zw6ZNZ1LXVuI7vc13pskwhTyt2&#10;6PzGCNuZI1kw2RkEFj5jyOcjS7Rr+Waym152trqxWGS3tvMjvEn86JcuyH5lk8tMlAWkAdfLUsM2&#10;Zdb0Pxh8Rj4p0KfUFEaxotrBZjdB9l+12rxNuj3GOOVo3dyomLt91QBFVSl1Ip0+2v8AWh0Wr64+&#10;oTRmy05dTs9aWG+/4SC2y1vLcu7z3NxIzffUiMS7yV+Xyxl2YkczqvhbSJdcsptD1FVkhZVvs6qV&#10;IkeNM3zQ79iKCwXj55FQEAkb66TXvF3ja7TTtF8Na3Y6hYyojaGYklV/MjMiSySbxtZikSSmJSsh&#10;YEqPLVnqtrdjpXiRprLw3LDfx3irI6SaSsqqhIE2Yp2WNwVaN3Em9skmMFg6lyTLjLllr9/z6sof&#10;DvWdT0271bQfDOiuz6xJJItrHqEUkUsybYVmy/zKr+SSqko8fJ2uCWE2t6xrGrtZ6FNf6lYKupKt&#10;xdzWIjS6kDcWsypyyFVdWVX2umFG5sil0rw/oDWV1e+MLe31K4hvBBZWdlZyFFj8x/3rbYo+PL8m&#10;N4iZFdpY2yrKCNHRYrXxNq0F5YWlna6ha+XeWd5Y6ZBJcQzugL+ZFKN0qurI6s+5pEjfh1xUR+HU&#10;cuXm08tVt9/Ua9t4a0m81LUrzVY7GFpIbnUL5FAI8rdHGETAmQmJg8hVSxSIqcFEV+f0zVNE1XRn&#10;8JaHLqlxq8l3eS3WpatYvcqsj3EH7pUlUpCySM5RWZsxOEIyBm3b+A9RvG1eG81LTHWGNLkQ29wP&#10;MZXmgCHbt8zew3HcdgaOCTkMqR0z4V6H4VHg1LDwvpmqLMtvHZxWUk8jAo0bxjaZVUFdoHzZAIfH&#10;IzRzO/kJ8iiravyLmly6tfQ289ubf+0Lp2t7241K7a4L25SDzNiLKUWRinEb5HyYYgNkfNH7cHiC&#10;fSvjppHjTQdKvILa90p4g+oaaH3vE0tsXCTw+XMyJjDop2tnaw+Qj6ak8PSeGtPh1G+uNOhgnsVb&#10;Tf8ARhBbwToqqYHaSSRpMDblI23uIkUbiqmvBP8AgoToCaj4V8F+KpJrqT7PLPFqEkex2tc+WiBi&#10;n7s8RoMhsZB5yTXLmEebBy5vL87fqdmWz9njVyea/X9D62k/4LU337Rf/BHz4rf8E5/2u799Z8Ya&#10;f4d0yb4aeOlg+fW4Ib+0dra4/wCnu3hV2FwP9fDDIX/exmS5+R/+CaXibRtLl1S/1zxqmjxQ3+6R&#10;ZDAIrpnEYEbtMjCPcN6jlWkBIUMEcD5st2vbqDUtQWW6uBpdsssMwLxhh5oRJGAwwYFgQc4yPU8+&#10;j/sQx+J9U+JWpaTob+dLfaSwksry1SW2uhnG64D8mMPtyB94sASASG8jAzlGpCLV3ffve35fqe5m&#10;coVMK1HTd/l/l+J+gVvcQ+ZNLa6ddW9vaW9v9gt5Hja2KLjaVh3OCoeOSFllCsWVwuEPzSal4puI&#10;Le40rRLeP7RbhmTS7fyQ0ymVVRj50iYCFZWJZwP9YAMsorNh1zRdB0q4judBurq5bT0097jR7JJJ&#10;tRhbdIEiMXzk5mmKjOR50kvyljt2LvwJ4Z8QaHYQ3drDqkljJFNZR3kKMzOh3pcBWj5ZGdtrld5L&#10;5wdnP1MdI6b/ANaHx3NG6v8A1sZnieTUtN0i18YtYzM2jX0K2tnpkkk4uGeNreGEyHajIzeUQxO1&#10;S0m51UNKsunw+INZt1ufD9nDbwxqwsb8Wvn/AGaYbysmyRdrEMvLBAHLAcHArQsLNbPSG8Ha+Yb6&#10;S70/ZdRtpeyF2ZMIrBduVAR8qzBfmYDhiKr6jLeeKrkyI9nY6Xb2iRytZ3UwnjufnzIWjjTCEFW3&#10;fMSGYjYsaeYW5dULTl2/r+rmfb6pbeK/Bzw6rc27Nd3qwN9n064jkyLlYs+XgOm9pFJ3jbHy7HCF&#10;jD43jsDPp82r399D/adk4hjht1EUdug86RCmWjmJdY4wse6QBzt+UkrV8YfEy78O6lb3GtaJP9q1&#10;SxNzDpMAY7x5TbvlO8OoESqfvqJcDJLqRM3jlYdMuHm1mRbizljN9qGnyIzXcJVQ0O1vlBBYDKvg&#10;Ekr/AKsRUvIv4dF8tSxqBXQPENi9n/assiS7g32Tzla1ZAAgllLLAgZRM4Vg7PGuZDna2P4kn1XS&#10;bjVr+xb+0lOqbIfKt2jksLVo4Q0KmPaZFMsbEjIMnmLHJuwM8poXj/XbX4g3Xh7wJq+tRm3WHUJJ&#10;dTgEr3YKlNkw5JkfYyBhtIO5dpWNSezN54huDHqlxBFBdSapJDdNa2e37RCuyRMKN29+MFgAFOcL&#10;jYwuPKzOcpRS72/rYxGuPHOnGLxZqmptYPBp0qaZHNa+d9luioZkLRMqsEBXciY+Z/vFJQy3/CXx&#10;j+IGpeJ20TxHZ6eupMJiby0eG1uGV5S0bGJGMafuFVE2AA+WVCoMpWc/i/QYIr6J9LtzeXNzMZGu&#10;7OWaO7CiNVTLrgIWcsX3MeV4GcVLZDRrnxJcxaRq2niTak2oW8LRxztGUK/NKWDggu0nOxAVbbtD&#10;bXN0ReUYNbf1/wAHuSSy+P8AxHZ6gmueILe+urrUnNn5dk1vDaqY44Q5Kyt5210yc7WjYttUImBJ&#10;qN54btrWSTSdBhj1PUrprKKO2VmWWKUKSplIjaQgqVZcE8qUAaRt2freneKtJhs9Q1vxBNdNY6mj&#10;W9xvhyvlMzGUukKMhUIXd2ZUUyAqdshDV9W1Kw8Q+J9LVbfS9QS8f7Zb31vLbpLHbzREARyI5xF8&#10;spZgEyASApYpS+zcqMpVJXlr+RoeGPEus+Jde1Gz064kmjhiZpJoVgCW05SQJE8RbzXK53qwOw+Y&#10;YyUDb2p6HoJttUkk1HUZtX8Q3Ecy6haw3AhwkcXmbYyuz93GJWIQFWLvIADkmkutOt7jxTZeJbJt&#10;QW3sbGaS4tbW6SS0aNwiMzBwuMERvkkYMbAHBVBpx6ho1ve32l6XZR2uoW7Ku64hkmkmYbyW+Zyw&#10;OWUNuPIOPnDcOK5ndGcpcqtbojOjbRNPmWLXNMlt5Lq4lmmWRl27gY0kUITsQuh3EDJZkOdrYLyW&#10;+j3iz6WRNqFjpLMwj1BkdY44dsny/uT5sIG9UMowquzMDjkXS9ne6k17Z6VGZ7G6t5FuLO3ilhUn&#10;y2dih+UrjBIO7AJXJKjGOj6zL4Wlit9O/sKa11FbSRbaKHEcjyxbpliCs67kz83JBU5Ay2alHoyY&#10;tOOn9f1dEmkots761p9otxpGo2q3IuLCZYjJCoaFlAZX3rkblZhtKyMvHCHF1SS50y3ufEWq3L+d&#10;pskV3pt9p8i2MMtnG0h8l2mBxIUUI4KeWVkUYJbAvarP4h0+C1svD2oRTsqyCX7ZYyZikG9Q6ghQ&#10;cO65wyoEjI3DgtWGp+Fxoqyi0Mj3VjHc6XZ3eoytP9lBhEzCKNVLqyySKWfo24yZ+RRPlsaRupXX&#10;5f09jr9D8OaR4mtpNRh1JV/ebJI7iZ4/LYKMqo3r8oz3zg5GcAAFcjN4a8F6gFXxAw8y33QRSfap&#10;h5sau2Hw6huTnqFzjIABFFVyc2t/6+8j9ytG39x6J4q+Lr+G9b+x6x4Uuxpt5ITshk882rSRRCUG&#10;aLc0b+UQ6ohLFo9y/uwpPCfEfx9o3gT9nfWtR13wZqlrrE1rqt/bxx6WRDDNdrJtkJAZYgJJYUUS&#10;uWKOVCrhQ3Q6t441bxn4u03R9GuI9K0q8Rk8yXT1VgJAI2cOSfLUMZHA/dso2iNwwZ685/b412x0&#10;L4PSHU4JLybxLq1vG2oeZKwhEcgkT7OrRkEMtsclnDHkAk+ZXBivdw85Hp4eKnVhFre39fdv9x8f&#10;/Dfwl4n8RfELRPAunTyWLeINWtbaDy23ZDuELtsI3Ko3EqSo4PTBr9JNX8QaFrsLtbukcly3lafD&#10;bWuzfOjMXK5BJIxGyorkruJwPu18OfsnaFDN+0D4O8ZPp7tp1ml5PfM2NxVLWdj1zzgLgEclsAHi&#10;vtRtY/s+Sa41yzje6kVfscml3DQx2+AryM5A4JGFC5ZW37OpzWGSxXsJTXV/kacQTkq0KfldfN7r&#10;7jntY1eFra+1LX9TutNms7JbZZvsO9IpSrEylNyPks7fK7jaVbacgtWppKPrM0dnb6Vca1EsDHf5&#10;gZEyqbTNC6f6RtPmSlS4O5BHtfJ26F1oOiWOs2up3Vjrl+Vs2VrWO8SNY75sECPI3Sl3KgMyiQFc&#10;NvYkPN4a8a6nam40LTfA02oXUcfm2uqXVr9nktyI04lWV8KoR3csikEREEMxFexF8254PL7yt06/&#10;cXNG1Bob9NI8WeY1ybeFY0uoSjOGVohGAMyABYkYllCqpYhyoYx9B4jt9CvLz/hK7zxQ9zC/kTWN&#10;lpN4beR3RywKsCFZHcx7vmKFX4GXVl4nSNd8UW/iqfxVd6DZTarqUMQvJWgeFUCiYK5yH+eRvkw3&#10;OFzvbaI6n1i5+IHgvwbeQazou6XWrq4ka3F4q+TAsEp3bcquGZD8uXA3ICW2lWcpKRpC8XoyhYW3&#10;jvX75bzXPAc2m31vIbe4jS48y2vYDEmAPMAljgYIqsgjyABhSVU0/wAUat4ePiHR7fwbcW19cSWv&#10;2lFCCa3njBRDKzPKCADPET5YCttZvmIYtqeAdd8Za14dXT7jwwujQyxlrO4tVhkaM/MdyfKyySAK&#10;7b8yKcr98Ail+KmlWT+JJvFuheGr6+urOyhhkh8sxyFnzG4yUAA3x58vr8sbFQiqzJbblVP3mqXy&#10;8/8AL5nH6NqkF3r2uT6es1vd3EazajJHbRlbuRnkLAN8zt86pncwxtTcxBJFPQ/ElyLtvE93fQ6b&#10;baitvZNeX18YmZwTHbo6SkLCoacAcqpMrMOWkdut0q08PSeGJvFElqZDNei3+y2LFw6+btZmQ5Dl&#10;OWk2EbljQtwwWp9E0nRtX12+8O2+j3EY1KaO5F7qdux8sMVVVjE4IjLFTtGEbH3kzuzTWtjOMfdb&#10;6bduxzFh4p17wbrGk+ErbQriePW5pi2pWkLkWkYRiWM0g+9uddnLZDiTLDg9H4t8Oan4c1G1uLHS&#10;bgW+qTi8tbVXVre76eYEL5SNQFDF9v7zoCrFc71n4Tk069mXxXBJNcXVrbuFjvi1syPh1HKnJ5OM&#10;buwXBk2100ejp4tt01W6WSHQ4bBhJ9lzJZXEZCyfvQPvR7SSI2Vl3MuQx27J5ZWsyvdS/H+vuPL9&#10;dvNB1eIa9/Z1tBrkQu47y7v7xZBduzoUPlbEO1N7Fm2KyhY4sSLh6jsPHPjGeE6Hc61pqadFfrb6&#10;lJ9hTzFXaQ8Ks5QFxtEnzFhgP8rHC1a134ba1o/jqWxltJ9as7rUPOj0y1tdkEUHLRpy7KAVXzPM&#10;OwlgCEA3KdjVfh3Fc6TDqOl63NBfRmV7PT5IwNnkzJaiVlO1pQwQkOC3DliNoiKyXH3dUVTqfhi+&#10;03V9KvrHVLxZle0s7Zbo2ks9uEVCiGIPJEOoZwQzEDBALPXM+CtHh8P6Z/aUMekrcW03lG6W081T&#10;iMsWAl5UB/MO/d94nHJYDrn8B69oF/ZeIt4N1PmD+z/t7GO1CoGlVbUj5NwCZZUJKxFQzK0jHat/&#10;CUfi7TW1bT9MjN4txHPi3ueUTEsg8x2VnliV9v7/AG+WSN25d43Gl9QSfLpLseVaJ4i8UW+ratZa&#10;94whX7dZw3On6bqUc0Ufl58kwY81nRF3RK7MFiVzCuSzOAtj4g8RahqTa5qei6c63d5OyW9jN8sX&#10;zhI9ssRVpi2ybKn5gwD5bDq2j8WNL+HujXMtq1ksMl79kVWGpMfKZLhy8hSE7opGVlDKq4lQMpPJ&#10;NVrmbQfCejw30tlpeqW9xZnFzpvnlZFcRiBW8xtq5kACFGDfvQSzjykWS3KOuj6L8Og3whqsA8KX&#10;d3d6pZ30dvqMl3b29mrRfaZJIy8awGWQQ7lBCpxsGMBvmIj0NK1Lwjq/xCksfFepXE7XELxyaXfK&#10;PIeGHzVEkoYDG1Ulc7gCMlmJVcnI1fRtSms28VL4xFvNqNjGftkaSXEpmdERljnAEfl7dyny4yxX&#10;y8FJAyto+FPEnh7WLjVPC2tXKpqWsM+oXFsbxbVQPIjR0dniMnKCEszBnVZgSG2mIHr/AMONd10/&#10;Ak1e38Ka7p0y2E8k15bzqPMtcNbreMFnYSoruZJQAp3HKseSV3hEw7e48M+FWvtU0OKytYbi8E32&#10;OH93JeOo3eYyBB5gPZHZyGLZIVgo3vAvg3TL3xVHBBr1pa31jcM95fWuoSrDDtcZt5bfKxu4ZHSQ&#10;rvdGQqpLl8O0eDUfFukQ+ItWsb268yZ7tbCz3SmS3hLu5Dj5irESbSIWICLIQrkA5x1vqKpGWmm+&#10;/wCf6XMS5vvGniC01DQNNtby6s189pbeSOVzErPJKAI4gdhVFU4UHMm4fMHUBmh+BmtrTR/BVtqd&#10;tHClnDa3EmoFZLqS68razSOu6My/ugCd27JB2qzMBs6laz3OjJrHg3TNFmtbx1SGPR9TmX7e8t3E&#10;XlDwr5UnlqYZgwKbBvGV2gNHBFdvq+leLfsOnrfW81rdXFxpejs8cFsbkSOH81mbDkSEL5jth9+3&#10;aVko1vqVHTbT+v8AgmRd+A/El/8AEKPRdXtdH/su2WKTTbq0vSLizthCqRzFWaTzDJL54KDayrGV&#10;EjGUsOq0VP7RjmvdJubeIS3WLMXVsv2XcWVbonMZBky7sd7ZcbQrqheV+fmvNX028jk1bTow1jGk&#10;9natdCJLd4iwWNUki+ZlMpXYQzZYuCFQZdfz6F4tuItC1qDUFx5CTySQyeVuRvNRQI2Yqgx5ZbYq&#10;vyGJ3IJHZWJXnt/S2/MvaR4Th0TxBP8A8I5FqGp3cbyG/wBNs7aXfezM2TdS2zOkTqgaUu20ttTb&#10;IzSr5Ld14TtZ/FX9p6jq2gR3FtbaeqSWs10lw8mIvLG5UICbz5jhcKUxyAcY56HwgDr99qdzaTzM&#10;sU89i1pqG17aE7yIZpy/mOBm7CwxkvENhKAyFUg8HW+uqtjqWiSTLqFva7k0azZYWkhETbbgorqg&#10;kQCJPNnfBaXcxCmQU46LQqXK2ubfT+t/+GOwvPCJ8MeK765itrXStHVZBoot0muIZbkGQ/aBtQLl&#10;5UtI0mkLKDJIchOv5VfGrWrfVPjB4x1CwbzLe88UahNE5md8q1zIyncxy3Bzk8nvmv1R127t/DWi&#10;6nbRaY15KbGExxp4immh8+3l3ZupLl5FdxkpO4XfmJd+QjKv5JaZot1qptdL0wrPe6hdLDbWqSYb&#10;cxCrnIC/MWx14wc4rx83+xG3f9D2Moj705X2S/H/AIb8z9GZ/DtrpPhfRfAkuppf2ekaRbpptp5d&#10;us6RrDFbONyRhzwgkLzEEBtoZjsjJ4g+HnjefSLzT/D2mab4kmv5Iri8M0v2WKCNNjvPcfu3M8gh&#10;8xW4UIBMGUhDsu674m0o+IbjUfATaJLdW+LeG5ttx+0Tokgj35GPMC3DhdoQ7FJ64NS6BBq9lp7+&#10;H7a802wltb5bv+0dSlby5pmkJQp5c3BCmPDABcSbowJFYH1pR00PLhUjzXdvx+e33+v3DfEviPW9&#10;B0qz0W6n03T1ljEMcIuII2S4Z0GYmcZCbZUCn5QxLIAC218vwjrljcT6hq+tXshsReTt5PkrLLPa&#10;lirLOUQCIqJRGqMQyK6BjjzAOrjtvC/iPXNNHijxVeTw2jReWYbeVCxV/LZo7l02St5SOyxSOgww&#10;Y8bVHJeJvAWg+Moby3u9ALbbiUwrOsezC7JY2WJxtVsTv8pLshErID5mRWvQlcuzW+vyPTPAnh7R&#10;/HPhyDV7nT7CzN4q3MlneXD3UTLKY0KRlhG5Yt5R3FArKV3KNyE5HxU0TwhexSW2obptU1S6jFjd&#10;QtFaySKu0lRcE43NHK+99zSHaoG1QPLwdA8VX1lYWXgi/wBU1eOzZYl1GGS3jxaK0e3zII96q3z7&#10;iF2ABioJRRuF7wX8Rk0Twuw8QwyW9zHN5DW2i74Vik3KHkBkdZQd7urYI3uWIbhQ8lR96/L9yMTx&#10;XLq0EN9qF3ZzQCG3dVmurnzpJJNp52LtOwjOCrbmDDco8tVHIX0dzNrujykXFtCGW2u43hRftNyY&#10;mSHyioKnISdjuyN31YN6nLo95YwzRaPcRaXdX2mxrbt5yuvmPO6OZw0b7ise/Yq5UtKCwYZNc7pn&#10;gvx34i8LXWo2YvFia1cW139ikE1xKkzKZ2acA+U3I+6u9W4Lkgkj2RMla7Wxg3HiSDQtNurqy0+S&#10;/h81fJ+3Md0cbhw0apswzYRV+Zd7BWK7AisM+TS9f1zWrjXtZ+IFjrV9JGIodRmjljhtssm0LEVe&#10;OBhG4Ur86kJnaPmDa01/4dawvIlFuskN8VvLO+nCw3TeSq73jJHlu02fmBZXZLUjHLLX0LVNMigj&#10;uJ9CsbSS2v1MljayxrPPIPPXds/1UolZdwIDcRPnjJEyjzSsVT0iuVf1/Xy7hZ6ppupeE9P1a2kt&#10;4ZNSvJtO8QWmoRrJdWaco8c2H2+U7RB1Us2UmK7VGGXd0nxHoHg/TLy41DQZ7y6exjW0vpwizwbY&#10;2DyM2P3gZyEVEZASwIACjbSlsdVg1CSK3v8A7LHMPtYvYbWNxDhmKRsNoQgJMh6M4EuHwwYVqav4&#10;a8Bro8ul3ttNp2rLavdTXEMfmXTsW8qOaVlkL87F2scjCqoIPymY7hKMZRae33mRYeIfFul6vY69&#10;ZQWMbSKr3em2+sGZFUr5w3iMxu7GSHBZSjA7cMjEodfxBqlv4m0Gz+IF9PZ2+64nuL+706xmtLaW&#10;aGDy2bbvcYB3MifKNy5LM4IrD0/wuJrfQdO0jUN0N7Owt768Z0W9UWsjbbeNVGXBWR0yvCRhGVgd&#10;yW9M+EOpahcXmjWMv9pTabNNDp1ml5Kz3MTyyZkkZFAYk7d2DtLSAFVO0VUY/wBfcGjTt/wevc5L&#10;RfEVy62Wp2GnX1vaqqtYWsN6tnH5iFWIiijIbAlnwzcs4k+Zcbg+nN8SPE1hqOu3114Ut7+ZdGlW&#10;1sdQ2qcSTMRJJIELShIH4Uk+XIiDOGeSsrRvh94X1bUbTUbd1kihkgtPsjXYM0UxkZi8jTSBWAGZ&#10;C2S6gfKGIKNuaynhWy0SPwyfCtrPrcbM+papJbyRLLBbyo8gztGxlOxE+YM5DKgcOYlj3+Uu1PdL&#10;/P8AM5/UvG/ifxJDo/8AwsqT7RfafZxrA13Ym3MaRMOUkdULO0pUMx2iNRuAG0itG3luAtr8QH0X&#10;ULWS4mRfsSX6K4kVkaUjJ4i3hmPG3JkAIAK1n6z4d8MazcWevahdqNYsbOO5vdPkgMDpHbmZY4Sx&#10;dJJE3KCzLG+FEqL/AKzLO/4TPWPFNyI/F15+7k0eS70m4uoJLhZlSTzowsmx23Af3MKfn2g5VBmu&#10;t2Xzc2sV/XoV9Zg8P6bPC/i/UvDt1pWoGSexs5IJHvImAlkZI0mkkcuU24ZM7N5G5S52x+LJdP0+&#10;WPR/C/he/ujNZxiO6t1tY4biES7jIZCZIwF8iPfID5bIxLKxVI011vdE1u81bTtAkvri4cpPO+qQ&#10;RiSEFCJo8sqKo8xVBDLmSOTehIZdtXX/ABB/wk2o/Z4LlLOwht5HtbyWZpI5RJDt8sCYgjcrOSNq&#10;72j8weXIiik1FysuuxpH3abv03/T7zH07V7m/wBuqadrC2MG1bvS7e3RLHy0DLyJlaTeWSJNn3lE&#10;cmVR8gR7Mvxs8XeFPGkdtomt6lps2n2f2eKzur17qC7kZgrTzbAIlcT4YGdA8asjknLSvsahLonh&#10;9NQ0rVpLyXU47e41G81COxWe4hhIeQSKHba37xfljccDb1B21hyvpfijTpHhv7zTZIl+y3EdmqXC&#10;BLeYEhJZEKohTyUJdCECyBS3Oa5ZR0vqRTqUmvLb+vl5XNHS/Eum6rbSXGt+N7ybVrdpJLq7uLc+&#10;ZHPEUJiYhfllAETL5ZXmUtkDynZ1vD4f8Yade3Wm+HpjPqGkwQ/2TcW6swjLyeZHEJVZwGa3hXG3&#10;LIoK8EobF74Y8LNdwjQtW1LTzMsMklr4g1BheQ7maMwebIpYsrbCYycttbaEyA2Pq2tarparNoeo&#10;6pqGdS8mw/suzYSfag7WzM7KQwt8t5m3O2QsjsGyyittyeWKvy/15fgamjanrWiapptxrmtzXl5c&#10;IfK0e48vypriQWjZEaIZss0seNwkXAkIV0jgZtDwlaaLBq51qSztZfPuFtrzUFZC0U0lvHOt1cQi&#10;IIXYQvG23qduCm0ismPxvdXniLVLuz+x3GrNOj2K6faR2qoPsZbzlXYHjmgEkSFZNrBS6j5DuNhd&#10;L1LwFPrV7e2mtLdmDTdLuNH/ALRjmi+wJdAygrhtkgCeYYJQBkIVLu26oiPSS8/6/wAzUtvhM3hv&#10;UV07w54f06SOGWBJGW4Zrp4rafyXZA4eSYiS2RJFDZcEuAGXbJUu/F1pLcx+GJ9EexvbFZLW7a4s&#10;3mmiZJXR3kl4Gx1jikCxkNjcCHfduTQPBd94D8OXT6bpV1balb6UsFr5l0ZLcySy+bJHszGuFBdp&#10;BEcyN5ibCsjPHT1PxPcvo0eleMmvrq8tWedWuG+zw20Yjad4SAo2eaoi3KTIdtvIAgDBqtXja2gp&#10;JT3/AK/M+X/2zrC4svi9DfTaHPZyXWgwS33mXX2jdMjy28hEpVWIDxmNgyqVeNlK5Wvcf2a9W0TW&#10;/gl4Z+HRDWjaxD5UN7qtxB9nl/4mVwiW8ZbDi4d0XYwQqgDFd8ilD47+3teaM/xttbfSNSa4it/D&#10;tpA91HJEwkZWmX/lmiZZRiMkj7ytg7Cleu/svL4em/Zs8P6fPpLXs95JMdrTPM1pNHqMpt5kikUI&#10;mS7fvYyGTynZmPCDzaC/4Uqi8n+h6OKf/CXTb7r5b9T0/wAJtpt3aroWlaRpumXEC6pJZtdwxl4Z&#10;Ak89w8ojjAPlpFHIXczMrSTFgipks0ybw74P+MWiy/FK/tVjhtVnkEcV2/nXCtC8c42M5cNDKlwW&#10;JC5dA3lEOE59V8OJ4ytPFeuaBFOtmr/2/a2cTopmEE7+aQtx+5t4gzElwwWIRjlQUbobXQdM1fTN&#10;N8TPodvdW9jH5Md9JN5i3ZkRPtGxVjYFDAElCRMwczK/Jd2PouMjzOZR2W/6kk2r+DvEnxWjubjw&#10;fqWlx39jAsl1a6cHYOl3I8rbEDTNhZDGwDyMpDL5YMYkrT0ybTdI8WappOu2UuoabeF7fwva2dpD&#10;DN+78meK1bewJz58RUsCokZ4huZCgoiw0SXUFNjusLeOFby4WzuVubm1tBuiDGMrFHK7iMuN4XiY&#10;Equ1iOi8SeG/gReeCNU8Uxajf6fqVpD5a2tnrEl1FqNx5iM1vEQ5+6ZJpR+7UL5Kqu1khpR7ly96&#10;Ovp+RhaZP4W+IWhHVtG0x7GCxnis9QjaS1s7mK9aeJ+IiR5kZG5yh/i8xSp+6uZ4p1ia2vFurSy1&#10;KbS7fxJFPHNpvhyC+juj9phbL27HypA5jhRTgLsYYYKNxNL8B3kXlXjXH2e1j8VQ2ljbaba7Fljc&#10;LxICwkmlVUZ1kXaNqFvmSNiNbxddaNq/g/SZPDGj6Jqlxf2rXjQvqSrDcKzKJJ13P8y+bIjFuBny&#10;ACuVxXxRvsRJqMrIy/DXhFIPDlrrXh7TZLiFpm/0u1V5JPsyiKR5DIjO0bKP3gRcK3zbeULVmjxb&#10;4n8Nz2PiXSJPD8+n6XqKrfaXM90JLeHywHkjydrFELqBmPIbAMbopPSeKNTt7vSrfRvEcUcg1S5U&#10;bdPklhht7pUklh8yR0ZAVIgVAW5V42UBiiPm+HfhnZ6prM2gTeGb64tZTMbSS5mjWWEiIuroIJCc&#10;eYu7MqquCgGS+EJX2iOPLy80n5l68+IfiLXb5rTwF4ghm+3zXXnXKi5gF3G3l20Ihjik3QvDBGCA&#10;mzzHMzeUM4F7RfEeqadcaJoEj6heeJbiRJLVp1URX9uNpKhAiqEADSYAIVWA2rsIbDuddvfD+7Xf&#10;BfhnU7LdcRok32AlYZVfcD8hXDkTHcxQ7FiYB/m2nn7q9ujdaX4iTW9PjmtWE8l9OxF5NNP5wmWN&#10;pyViZmmkXy3BAVztUZDAvu0Pn2v/AF/Xl+h7P8TfjLruh/2elrpcd4U+0G61maZ4ZdPCoWgmjRmK&#10;iTCoHcYVtilcBTGnkGh3V3cR2erHUblbybTJlaJNLjjju2EjT5d2iCyESzyOREzOHLNhlVZE0Lj4&#10;zeK9S8E2EniOz0+Q6hJdTWMOmttlSFUMbXAyglMajyk8sx53zMwYfMhyfG2vaBpWp2fiLVpNF0ls&#10;otrdW1032GO4ePzDbSTvbmWCQu5XCYjU+YpfDRyGZS6s0p0m7RX+Zf8AC/i/SfBaWNp4muby8beL&#10;a8sL7R5bpZpY2dfLACkm5zMkgz5RYnbGS/I30+Pusaroq6RrFppdxLL9rs7S509Vhk0yPiKOOLCS&#10;Ozl7aabDGYK7PDvkGMUfE14PDPiGDwqfB091qd3ay2+j6pLeOksbWpZ3jLbi0gDyRttP73dH8wyC&#10;1bVtqpXTLOebw3qF0unyObeXai3JXfDkbnP3lSKUoOI8MqsvHJ+80sxWh8Xf+uw5fHPiyL4Zzalq&#10;GgzXV5pu7VI9Yit4FNxBDK8eG+VAkc0ccknyqufNQ43IQXap448M+F7GPVNce1uNUg0ea3juIWQQ&#10;MlyFfZG11JIY0RDEpyytvZmCnC1D4stdf1rxQotFt9L0u3mEDWUMs22GaV4ApnPlGVyksQAjOV3t&#10;GWBfDB3xOs21a2sfBkAVobS2guLS1t7pljEiusbeYZJGOSwjkA2ZK7lCuF+XT3uV3MV70vLrYjvf&#10;G2la08thoesXFvJHqk04XVJptqQsI3YrKJixMjTlj90SKg+TDMKpwePdX0XwddarrOnDRzo9/cC4&#10;/wBONvDfxsEMUilQW2/virEMoKjchcshY/4QTxL4iTxE3h1/s63EizWd5p1rEsysISmyB0YMjKwO&#10;NuQzbiTHsCPz7WUl/f6XoV1FZQ/bLOC8a2vlmlWaxlijVtiNGmGbzYuAVHzpuLAEle0kaWjLc1PA&#10;vinR5dKsdC0+51LUN1008MMl1JfNDNK7n91Iz7SIt6CPdlvK2glWVib142u6Zpen6t4Em03QZY7q&#10;Izxxqr/bLc+YJGj+VSJGLM25XR92xmLjczXtUhv/AIZasusQ+JvtTW8kbFreytVjhlEjyoi+bHLJ&#10;cPngr+8UINjIqYAqrf634hgjvr3xUt5p9uC9nqCyEgTCUQuqzGX+AvdIyqGwwXa6gHe49EyVO15R&#10;01/rQd4e1G+0PWJp7621WGTTtWiH2fUFWWGaCKIMHM0mVdQJsszF3MsbKCQcs6+8nw14cult/KnZ&#10;5o1jOm2MjrDE7DcCNv79Xwh37mZtx+YAlBH4yttdiuo9Ru5tVha4uZFW3s5C8YiDoDhiNyqOW2gg&#10;jEoYL5gWqcV34ftEh8Si0bbc7wJtQ1ZVkZnkeVvuqTnajFd25laSPZwxK6Rly7il71mi+sulwJ/w&#10;lNmZri+sfLt3W6V2uY080P5XlwybjDiRX2LmKIthVYlwLmr+M9J13So5NX1K102xuMW9vpslrBJH&#10;fXvmuY2VyG2MzK+EO0L5mVwdqrnJd2emaqup6Ff3EOo6hCl3Itiy296vzJtaMQ7pIlDOP3ynZumB&#10;J3YZZJfEun+FfEFzbWZjvrr7dCrySXsTb7n96hjQorqJleAgoEUfNIFCEsol+Y1K2qX9fMyPiLD8&#10;Rdau28YLawwxHWLpYdYtLiPy7VJN+xpUuFcvFKWhVADtYhCVQHy4t3xHd6TqCW918S2t/wCy/ELL&#10;aX2h3YLKJpSHFpEoLrt3Bmj2qR+74IJU07RPEUTjQ9S1Sx+w3cEdvHuvrVJre0uP3scbNyZGJZnU&#10;MV2hYlBwFdo73jfRtL0yD7RoVsZEVrlJYYbiHfJcRCKNPkjO7zAxiiDDgAQhSSoUS9m0VzfDpt1W&#10;n4nN698RtR8WQroVlZzW+p3V1HqF+m3a6RqWdpAqSiMz4kMjNjch4f5tzVwf/BQC2EnwIxp+mwLJ&#10;HrlveatJZ24+z267XgXZlmITMyBepzvOF+UnsNE+Ki6j43HhGZNHt5LeI2+pGfUHkUXDzszY3eYD&#10;gZBSPhTHgLIWO7lf2pYLaT4A+NCLy3a6aSC5+1QyJH50P22KVY3IVA0iKqxqpTKbHQAESk8tZSnQ&#10;lFa6P8Duo/u8RB2tqvx077Hjf7FfhaTW/jINKi8TfYf7S8I3kli39pGP7TP8siwsUDEbmG1uAMA5&#10;38o/qHwr/Z28WfBX9ppPGPgbSbGTwrqGmtZSx2t1PvlCwxPI0WWYgNPGGO5imPMwAoSvB/2PfGWh&#10;6V+054J1XWL5bSG11BoA9wqkSB4ZVjWRsYbLuI+VPylQAcYr7GsptC8YeIo217VpmhtVW40fW9Mv&#10;JmmDRhlVYnZvMY4DKxdmOdwZmDMH48toxqUU5LWMtGbZrWlGs4wejiv12+4Nb+Is1vJpN54i8U+T&#10;/YtwytfX0flSyW8MUkTTXCowWQ+UgZjuXc8qyFA0ag9rbppGo69rXhq41LULhpr60mCRSNLHAPM2&#10;xBdrbo08xS2UYrln5G4Y8w8ZT2+qeM4dYj1250u3t4I5r5UtWaPUIxGHd4ipdvugkhzHx2G1lk6r&#10;wt8Tm0PxDY+FpdD1JftVxIsM2qRqPIysbN5MjEFlZ32B2jiMYWVCWwmfWjL3reZ5Mo3s+tr+nlsd&#10;l4z8RafZw3kms+G1W6kt1nuGt7VdnmMA4zBEjAI6uvy/KUL4AOMVL4pi0rw3qESy+IV0+4uZI0sY&#10;reMWp3bwwRANqSBmUB1jHmEYJAVgC268I3Gp2Oo61pN3axx2tu/9l3EEce12XJaO4kj3ieUTNNvl&#10;BBUKqFh5IUc2/i7xPd3+qeMPD3iSY20l1u0vStatUjlM2W86JZJIkldfL+ZSQSA6qCwKRrp725Mo&#10;xcbRIviL4kudS8VxtdreWckOpLNHNI0LMiJAu1yrt8ybAysm5wN/3T8rVleI4YPiBaWp129TULO5&#10;s2n0hdT0mZzczJLPHNHLG7GOJG80Pk/u2ViRvBRQrWXiCbxMl5qvhmOdvJVbO6tbNftg3RtuP7tp&#10;owpHJXYCeoAwoqTxrqFtYltJ8Janp939h1C1cJqEaPHZDzIT5alNoR1Cu+0ENIzpkE4LzzXv1uTG&#10;XNJMdob3t3bwm3aSyuPOiW8t7K4j8ycIf3jny3KElkJUqQPkUgkfMMHTdB8S+K9VudPHjSa0WO5m&#10;iaTRbp1uP+PfyU/1RVRgiM7lBKl9w2MAg6Z/GN/pnlDXrGBpJr6SSO4jeBBbr5CTCWWCR/mx5CiS&#10;PLH90jgoo3qan4olm8NXfhDQrq+j1bUGcRtGv2fYW8tWubbc+8oHcqXTaFdgpby/mG0eWJlyy0S0&#10;ua2l2g8E3d54purtIyqQiZZAJZpGVfl+8SJV+YscrjCOzgoCVx9Mu7O41JrTT9RnuZNMkhaFbORI&#10;7W4mky+0MBkkJtjwSQwAZhuUmti8srzT9L1G8G25Z7ZBqDW2Iru4jWM9HEalSrSEY3cGVnGBjNPQ&#10;5dW1KK2isvBWk2MF/CxaaXTzaz26rwWTIKtlnjbauFwmVJ2rHIX93QiOkm3q9NfkZOm+Ml1NJrwy&#10;3LLY6f8Aa9H+2aW1u9nNLP8ANARK6usRVA20qBiDBLs+w8nf3/8AwszQNG1HV/COm6pplnbzWyXO&#10;vM0dvBby+ctwYIYExMXEfmRysQ7pOArhCVTrNRmafV9R1LT/ABJZ6tJDbwi5vlaP7VZzF7eRlV8E&#10;eVskjmIYKI9inL+auy5oukaRp8Uml6LdLj7BvtrFLlpbKZmK+YSA3OYwQ+NuSqhnJUbVKLloaRrR&#10;pyuv+G7rp3/MZqejy+F549Nuk1C+0O+aaW0u9PtWaSz8sPNIwaZlMjLNFKXLOyuWbOd75xnvRoPh&#10;W48ZxTx2NzMvnWkdrI3mwwyMu7YshXJBTJAUPjd1/i6CXwn4H8ayWc+sQ24+w2oTTv8ASTD5gkI+&#10;RhCCHU72MqhXVip35fAXmdQ+FanxRqTa74808Wd5MILrT47pnjuIxKyqV8tsW42LEW2kKAmQArCs&#10;pTqQ2joVFUaml33f9L+vQ1tK8TyeFtLmhspLW41SLVGsrh57xGt1t5N6DO5VyvmSSKrbVLvEPmcZ&#10;erniiz8MXJs9TisTNLp/k3Ftp9v5i3QjmyGssBg2MO8i4xIphcrlmCtj2TeDNH0jUtP8H65bi+87&#10;arGdtTh83a4mt/PiVFTaiSuHIfDxco+4Y0r/AMVHxBd2tpeW91p2oTW4sVmkjZ/tLfPKsZ2BS7Ay&#10;OyscPuXKr/CNIyclr/XzJnD2b2fXuO0nxVoGneIJvh7cypbboTJJ5StH/rA0cZDMQDHiEMRGX2vI&#10;h7AmreaXGfEF1fLHfXE09ysNrYCdjJIkgG5yFXzEfcBkISuEYsRwFrPJ8QfEfiOyu9B1izt7aGON&#10;LiS1si8MEcm0BopHEe0klMnGMZBLbSa1PBk17Y6Kusa/4fvpormFHkgh/fzJIbhkRo9oKxI5QqIw&#10;QcZ+XecVT+Kxj7sUmtX+v/Bsch8VPBmgr4n/ALK8UWcLXOnw/ZxI17dW5ZPMdxkQAKxG/G4/Nxgh&#10;cBVK7bSPDlrp9libx1Z6TJLI7yQ6xqElxNL8xVZPM3OzqUVcFmLYABC42grTl/uv+vkVGtKKtGX4&#10;v9Ef/9lQSwMECgAAAAAAAAAhAEkoRI7JqwMAyasDABUAAABkcnMvbWVkaWEvaW1hZ2UzLmpwZWf/&#10;2P/gABBKRklGAAEBAQDcANwAAP/bAEMAAgEBAQEBAgEBAQICAgICBAMCAgICBQQEAwQGBQYGBgUG&#10;BgYHCQgGBwkHBgYICwgJCgoKCgoGCAsMCwoMCQoKCv/bAEMBAgICAgICBQMDBQoHBgcKCgoKCgoK&#10;CgoKCgoKCgoKCgoKCgoKCgoKCgoKCgoKCgoKCgoKCgoKCgoKCgoKCgoKCv/AABEIAesDL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zGm+JH&#10;jv8AszzdT8FTRSrsVmbeFkJydyqV4HHPJxketc43xN+IP29bqGRrdtyxSOIdu0EYLHj0r0h43uYF&#10;mY8qMcdvWpl0/MYaTLfN2HSvpZQqdJHzca0I62RyQk+NfifwlFq8Uf777YNobbC3lgfe4CjhsZzk&#10;nI5xVvRfE3x90cvFL4djvvOACrLIrNuyBgBWr0XRChtJo5Oqr91udxyOlRRx79Rj3MpjLlD8vTj/&#10;AOtVxotK/M7mcsRa8XFHGzfFX4m2Gmzg/DvUvOVQUMl4JIuoBwFjDd+AWOQCc8c14fjf4raOQeJf&#10;h/dR+VHvaSGNumQAMMOeSO/T6V6Ze2EMQkQ/889y7e3X25/z61jzaYlxasVRfm7bR6f/AF6v2dbp&#10;JkRrUesDiV+PHhy3tY72exvPmvPJaOSwCEEKCTnzDwARz37D03ovif8ADnXbVW/4SGyRg3/LdjG2&#10;P+BcVqReFNNvYQL+xSZQ4P7xM4496o678LPA924lt9CtvkbB2wgjrgjp6jH8+lEY4hbNMUpYV9LD&#10;dQ1DwqLbzZPElgFILRn+0Iue397/AOvxTbCCx1RDaWer2sh+8yxXCPgf8BJx3qvL8DfAt5axvcaP&#10;5Zj+VdkrL/EW6AjuT/KsjV/2fvC8zRpBc3SKkZRF88/Ku5nwMk8ZYn61DdbqvxKX1fZSa+R0+seH&#10;JbK0tFjnClmbfG/TrgHP502zs5rdWYQrIpXHy85+nrWLpvw68b6LYw23hn4j3VrHGuxFktYpFQ54&#10;+8ufbt0qrq3w8+Pl1Gs8XjiCZRuKhZWQ/Xbs29z3/kKrmtG/KyVCN7OasdEtrbzsFWPPz5IZc0kv&#10;hdtQkaO4TMZPzKy9vSuWi8P/ALQOkxqtvd2N5t4BaQKF/QHp+uakj1n48W17Et1o+mKsbjzPKZ2X&#10;HcnLk457YPHFHtIfaizRU5LaafzN+bwXaxZEdqqRjgLjGPb1qs/gWxuZ2FtfTKx4+9yBTY/FnxcX&#10;UZLK9+H8LNGZN32eTcJCqnCqp+YEkAck43exrKuPipe6Xcuup+AdTjmVTu8iMyFexJABwPxHFDdB&#10;+QcuI6W+80U8DzrE0FrPKuM7WZQQPfpz+dVZvCGtRjEF2nnfdcKpRWY/Runt+prU8G+O18XRtDpV&#10;qzXCxl5LOSNlkRcdcEDI9xke9a2k3jWz/abzT1XbuDq0y+3GM9v60eyozjeNyXXrU5WdjiT4P1pp&#10;draRb3hXO5pMFiOc5aRX49eO5pJPDl/bQeTaaVcKuPvQXB2+m7C+Xj8c9eOmK9HC6feKt3AxWFlw&#10;zR/Nz+FQJbSSTMLVGYc/NtP+H1qZYePRjjiqnqcJZ6Bd2V1FfpcXkfkAs8ZiA+b2KBj6HOe3bmrR&#10;S9tVN3dao26Q4xMvViMAAswzn0x1+uK7bTbNkeSSZ127R29f/wBVdR8Hv2cPit+0N4lutI+Fnhb+&#10;0IrNUk1fVbiaO30/SIWOBLd3UrLFbqcMVDsGkKlYw7YU51HHD0+aUrL+vvfkXTqe2lblueNpb3mp&#10;KogNvMJgFaa3m3YPtsX0PY8Cvf8A9mf9jT40fG6yt/FUgXwf4Ka6ZX8Y69cSLZ3DJIkcqWdugaXU&#10;bhVDDbEhRDDtmlgGGr6e+AP/AATz+DHw8uItR8V6Np/xK8RLEUL39jMnhuyJ2bvLtZgsupkMGxJd&#10;rDByN1rLgPX1LpPw9ur/AFFfEHjHVZtSvPJSFWmbIjhX7kSAYWKJATtijCoo4UAcV5lTHYupK1Nt&#10;L8X/AJfO78kd31fDwim1d/h/wf63PM/2W/2efB3wRttnwP06+h1KS38nUvHWuBG1m8jZmLJG8Y8r&#10;TISGCmG1O91VVmnuQM17l4L8AaL4bSPbBHJIv3flG1PoOn/6u1X7G2jt41jWNVVeFVVwKvwMh4A/&#10;CsFS6y1+/wDG+783qbc3LG0V92hoxO7Hc4+tWYAFPEn5VRhkfZzyKmR5G/h9utPlHIq+NrhF0yOQ&#10;8bLhHB9OvNWprkvGDt7c4rP8YRu+hTAsONpX/voD+tXGXZHuJ+XGaFHUfwxK8pLPlhtFQXmm2Wox&#10;GO7tlZf92rTMfb0oT34q+VPQUZcq2PH/AI5/s5+B/iN4Uu/CnjPwrZa5oOobReaXqEO+MuB8rjGG&#10;SRcnbIhV0PKspwa+Tfjf+wh4l0RLjV/gzNJqELSB5dBumH2mNc5IhfhZx1wpCyY2gea2TX6JXdhH&#10;qFm1s3Rhj6VxN3odrPI8c0I3cqzY7124OVbCycqL9U9mcGNp0cRHkqrTo+qPzP8ADunXml3cem6p&#10;YzQXFvJJDNbzRmOSORWYMrKRlWB4IPIOQa5X9pHTkX9nDxB5NzHaKtnGslxPv2xobqLLHYrNgDk7&#10;VZsAgBjgV+kPxR/Z88E/EpFufEejeZdwrtt9UtmEd1EoGNu/B3qBwEkDKBnbtJzXx3+25+yh468I&#10;fs8eLILCGTW9NXS1eSfT7VvNhiSdJGMkAJZAFQsWUuijqwPFfUUc1w2Iw8qc/ck1s/0Z8rUyvEYf&#10;ExqU/ejfp+qPgfVfBfwZj1O4/sf42X+sWtu2mxx3lh4YkRJFfzPtTAXDxN+5jSB1BUea1xt+QIz1&#10;xGo6PdS6/O2ii8utN+0TCxmvLdIZpIQSEeSNJJFidlwSgkcKTjc2MnrrXSILOyEFko8tYcRjOVX8&#10;e/1qxYW1vaW64ZB8x+6vYV4kcP3dz6J4mUbpo5bQvAt9qM04n1pYY44p3hVlw5ZInIBB77lXpkEc&#10;ZBNQ6P4T1i40ybV4PF0drHawmSeMpPlVHBbMaMO44zmu2gS5h1aO4sWhaaWNo13ONuH+Q7skcYbn&#10;J6V13wV/Zz+OHj/wno/jXw54e/tDS42ZrczNpZhYJM6uq772OdVLoRnbnnIO3DVtDCup8KbM6uM7&#10;ux4z4D0e+8W67dWuj3MOp3n9m3Bs9jTAO6Jn+MKfuhjk4AxntWk+sal4a1PUtK0bwpp908erTFpJ&#10;rZ2kdfNIXgv8qj0GAMn61758Lvh58QPBPxz1Dw3r3gzF3p/gK4mnXTGhhZlDHDFoppVRizBRtZe5&#10;wvLr5LpmsWNv8Yr6RdBspIrK8vY1hS3H75BczSAtwd7DdtB5+VFA+6K2+pypU0763OdY2Fas4pbK&#10;5oXvx7+IPg8aRq0XhLR4/O02dNlr5u1M3E6EjLkfdH05PAzWxD+15q1jqvn6l4PsRutoBt/tZl2j&#10;bv6+Uxx85/nzWxZfHHwN4YksdE1f9lfwXrMmoaUY4ZL6Fs2w+3NAWUFWAZ2kRtyhNp4Xbk15t4js&#10;NE1nWV8U6V4Ws9POpQpIlrCpZIAVGAmR8oCjAwAOOOtH1jFQlZSWlv62J+rYOpT96D18/wDgns3g&#10;/wDar8PeJdRFzrOjNG0skaNFb293cKUzgkMsCnOSeCAPfrWr4a+KvgybRprUafrEcNvfXLWUWn6X&#10;AyR28jCSMfvJomBBZwVxwFGO4HjPwy0i4SVNWUsY2uMbd3LEHjGenXiuu8O22uWettp2k2MM/wAr&#10;JJJJZvJhgrngRsp3ZB4z/KvRw9aVSK9ornm4rDqjdUm1+J6AnxV02SQR2uj60u5vvTafb4A/4Dcs&#10;ent+ddT4V+J2jpapHfX0dqu1VZptPnHG3n/V+Z/hXnXjGHxHo1nql/p/ha332dxiztRPeMcDzDs/&#10;d3C+aTtH7xRt4PB3LjsrH4feDZI4pnVgzwoWX+0LjbuwOcGX16D/AOtXepUYy+E41HFS1U19xh/H&#10;ZdD+JV/pNvpk0F8NPWYNJHBcL5e94+P3qICCFB4BOQOQODwMPwk0KLVd2q+H1vYljcfZ1uDAWO3g&#10;hwDjBOcEEHpxnI9Q1jR9H0XVLUWN6i+ZHkfvmYHaR/eYnv6//Ws+dpro0lxKvmbcfL/OolhaNaXO&#10;kV9erYePJN/cfNPir4GeMZ7e8j0exa3E1wj+YrLuCL5mU+U4IJdSeesY49INa+Guk+HNGtTDpd9D&#10;Iqxi8a91NLkyT7AWZQsMRjTOcK28/wC02M19OXtpp0kW9XXb14IFeT/GO3ig0rMBywuk565GD7/5&#10;xXFLL404uR1080nV5YnQ/BARy/Br4l6deeRBp9x4f8HwX148mzyd2sTGA4wOPNdN5LLhAxBziuD+&#10;Heo3knizSLe4uYv9I8XQmG1ZgZVZ7xPuE8559wOOcCu6+HXie+8L/s3/ABm8Q2DW4m0/w74Fms2k&#10;jDqJU1p2U4PXBHI9T6cDgvgfqfh2fx34bltNWt2aTxhpp8uRgkhBvoMMwHGD7enTitYzUZU49f8A&#10;gsXs3OFaW97L8Duv2s/E2uTftIeO7cwhrtfEd39shnZc20xlO6NcH96ivuUPxnZnvw3x7f6nc/sZ&#10;+Dbe50+ZF/4WNqkm6eJdkz/ZY42QHIPyKVJJABEgAyVJN79sG00/Vv2m/iJqCXULwr401JGIm2lG&#10;Fw+QCOhz79iO+ah+IvkXf7F3w2gS9jupJPH3iIiSO4B3qsMOW4AHG3+eM5rsqXl7S/b/ACPHp8y9&#10;hZO9/wCtTM+B3hAeNPHGk6HBdf2fJHDcztdSRmSNxHaTElVBI3AFjn5flVjngA8/e6xMtkJriwiV&#10;GGPtIkPlnnryN3bPIA6cit/4OwrbeOdLuZL1YZo1mEgyNrg2s3cbjyeOWA5OR0xkjw9pUNi11ZTr&#10;DGsIWa68wcjH8THIb6kEinTjL2EeTv8A5FYhr6zNVFc639sW4sTpHhCB4p5JbH4b6DC0k0LRYCQA&#10;AjcobYy/MDyDnPpXQ/DG6022/Zz+LOnvLcw/ar/w2Ibd4wd3lXcxcBx8oGHG0EhmY4HpWb+2/Z3C&#10;v4XlFszCP4W+F0uW5GyQWcfXoG4K9OQeK3vAFnJB+x58Wvt0fzXfirw2nkvA2cpPMfnVhl8qe4Ge&#10;ByAMtc316foi6nJ/Y9N2t7zPp7/glh4I+HOpfC/xF8SJfA9nea9p+sw2umaxqNn5k1pH5Jc+RvyI&#10;2O8gyIAxHyliAAP2h/YAFy37J3hN2ILM2pFvf/iY3PNfj5/wS1ss/ALxcqltq+K40VTngCyhPT+H&#10;ljgDgYr9W/hP8WE/Z/8A2EfDuvWOj/2hrVxbvZ+FtDXdv1PVLu7l+zW4C/MQXbe5UErEkj4Ow1+P&#10;cVPmxzU3rzL8j9XyqnfKqcYLoXfjvdXX7T3x80v9lDRA0nhXwvPaa38VLmNnCztxNY6OSMA+YQtx&#10;KhIPlrF1DMp+jreNIYViijVVVcKqrwBXmv7L/wAC5Pgb8N107xBqn9p+JtYvJdW8Ya02S1/qc7b5&#10;pOT8qAnYijCqqgAL0r0LTNUsdVt/tmm3kdxCXZBJCwZdysVYZHowIPuK8/B80Zc9Td7ei/zOitKO&#10;kIbL8X3HasnmafMhP3oWH6V+WH7Cl9DpnirwPYNMzTSeP1RbeNi3l5u1JJ9ByTX6pynfHg1+Wv7B&#10;dhDbeJPDFwIl3N8Rhuk2jJY3ETY/DcB+VbVHzVJf4f8AM0w7/dv1X6n6fSytG+0r8oXrUq7cBsjH&#10;TrWB4y8YaboVlNOZ1LJCzYzwMD/61cx4j+M+lWdrHHPfRw/KDt3fMxz/AI18ZLHU8PXavd9PvPQo&#10;5biMRTTUdDr/ABf4y0zw7ayrLOvn+UxWMNznFcLq3xnt59GsxLfqrTLl1Vscg4rwD45ftX6ONXOk&#10;+HZZNSv4x5txb2eH8qLkebK/3YYwRhpHO1OrbRzXhGvftA+P/Hxii8PySfZ5IPMhtdBuioljKxSg&#10;tfGOTzA0UkmHtIrm3fawM0LDNdtHLc5zis5xXJF/l+p1SqZTlNNe2lzTWtt/+GPpX42/tW+HfCar&#10;oEurNLeSlkttPsYWuLydwpYokUYLFtvO3gkAkZr5G/a48bQ/tQeE/wDhVXjfwZb3+hLrME95pCyG&#10;9lea2uB/x8bJY7aNUYpI1vJK02AQ1pKAUajffZ2sLoX88d5aspgvNP0V1gsrgKkn7m4uJJJPtG6C&#10;U/uZ57tdyZSKPhRX1BdUuY10ZwsMc0aw29haLJCLlduFjHH2qZJYiMACCPd0r67LuD8Dg2qlV88+&#10;7/RHzmO4oxWIi6dBKEfxfzOU8N/CvRfCKWNlqU72dxpVki2ej6AxafTo1RInETRLCLRY2XrbpYI0&#10;bYkjkHJ3dO+x6FpZtPC2i2+m2dvNJ5kemyQ/u5SfMlX7UwFvBIWBlQxLI7b2BZieb8OgKLRbS18u&#10;O3tyszq9rG6x4+WOZ7dG8mPPyxyG5kd8/Mc1A0Vo0S6hFFNceQpjju2uEkaPYcmEXUwEEMkRAZBB&#10;GzFTgE19VTo06ekUfNyrVKmsncbb6tHbab9pnvY1inXdJcSTSwQ3QdsFzIwNzdRSbeVjCKj9Mc1I&#10;8eq3JXQ7i2kjU4/4lsluYpCyqFbbZwHzXmQZZZJmQSKMtkmp4YYbA/2rNeJD57bnvN00MdwGypfz&#10;pM3U8Uq/eEQjCselOMa2MUekG1aDzpAi2M0TQGaQJgL9nizNLKN2UlkIDgYPeqICPR47hfJu2jup&#10;Id0oi8lLlYsjBkW2ixbQxOGAfe0jIy5q3bmxe6aWOFr65gKxvM0y3UsOHxGslzJi3tgAPkmjHTg0&#10;Mjv9n02RJGZpmeG0ltl3lt3MkVhbnCygL88czYYc96pvIs09vZSf6RcRR77e28kX0ka4ZmaGyhxA&#10;kXPzRSEshyfaq0J8zQtbrUJ5v7RsrthKsqia401w0iyHccS38+IrabHdAUcVe8MySCNdR0hm3rIU&#10;kvNJIRhJ5R3B9Ru/lhl/vRoux+dvWsS3T+0NSt7WfFxcR2+Le1lX+17hYxET+7togLfyefuMTJGf&#10;pW7azw3d3b2k7/ar3ywsEF039tXhh8vpHbRYt9g/uuRJH74qohKNyxpiRKn23R2CfvmV7jRf3ZDG&#10;PlW1G75jY87ogNjfw9qzx5EUklxoEfMUirNc6GD+5Z0I/eX9zn7MSeqYMTdiK0L5/t15GmoyRy3k&#10;nlrbw6lMNVvHXbyIrWIeRtA/5YzHenQHis3WfMllt5NUCvJFbxraNrVx57ph/uQWkXyR/wDXCfI9&#10;DzTkzOO5n6fKftbS6M7C4t1jkuV8PxPNcQ8lWMl7ISLXd3aMvEc9AKbawmO5a30lYo76EO7R6Vbn&#10;VL8FGyJGlz5UPH/La2PGMlatarpFwtqsWvStDHZrIkUeuXDW0Vu27fiOygBeDvwwaI+1TX0NsqpD&#10;qSTNaNIs8cWpMul2IV1wZFtIT5jjP/LSBuR1XtUehprYzbuC2TXXFw9vHcXl0V/0xl1rULgyA8iN&#10;dtszZ945QTnk0alb3aSf2r4it40u441BvPF+otPOrRnGwWyKTGCOBHcIy9g+Km0++mXSJLfR1mnh&#10;m3289zpaxabZysp3Ksl5KALkgH7soR+waq9jq08l4z+F5NlxbxLc/ZfCemzSzwLjEivdS5mgGOpU&#10;yxc+nFNbC5exZv7QmKFtViu7mziG+1/t6YabZpDJ/FDZxN5pUHnMDsp7p2psUz6npEllaXl1d2Ly&#10;CG6j0S3i03TRMv8Aq2muHUJJkf8APVIn/wBvNUjbWtrdrBL/AGXZySTbR5zJrV7cJJ02qP8ARXcd&#10;ODDID71oX+iXtyiyeKbS8e5jjNq914u1KVWgKfc22sA+0RDHGHEsfPpTuCvsUdP1No9Qj0/wzexW&#10;eosGe1sPB+myXV8si/KyfaHbzVVhzmKSZf8AYqG4isdNZtRksNH08fNKkniC8XU7qTJ2vE8KI0Ic&#10;csBNDE2f4s81rxabcavpDAvqM2nzzL5kNrDBpOlR3I6hyMwvkfxEwvz60lpqen6PqEUGganZ6bdz&#10;O5tbfwzp8l1fRTdPKE8jCQq3/TOaUexoHbmKtxpl5fLb32q6ZrGs28VvusbnxNff2baS2p4CwxeY&#10;HO09BDcMMfwdqmsppWuG8O6Tq11fFottzpPgfTDD9stwMgyTGMSSMp6mSCTp97vUN5Db2Vy8txod&#10;nYO8mZLrxVqTT3EEy/eD28Shtrektu4/2j1p0V3c+KdOksbKbXNa0+GXM0Gk2sen6Xp9yx6sQJIg&#10;hGOSLc/Si4cpF5dtoVsd9r4b0hfIBaa8kGpXU6buoUedHBMvpi2P0qeaC61x4/Ed3pOueJBKGFpr&#10;HijUBp9ldRKMeXuaUEuvYJdE/wCzTWMGiP582raF4dxNlo9DhOoX1s46SRXDyEAH0jugP9ntTb2C&#10;0jZtV1Xw3eXk88Hmyah4w1g2yXPPE0KBoXc/7O+fPoc0rpXCMbuwW2rSWUq6LZ+NEtpLqIRR6X4L&#10;0llku1J5t55SInkbsGK3IPqatp4f/shl/wCKN07RlW4YLeeNrwXVzB/0zlswhyvoxs/+BemVefEG&#10;ysLS601vHf8Ao9xs8/TvCmlrZ2t2gHSVisXzj+8YJM+prldc+M3w+8IXFlBHY6PZzXd0YtMl8Rag&#10;l1NcuePJEcu23mbkYAg3VlLEU4/EzaNGo3ax3wmj8XeXo7ap4o8VGxt2ddN0a28m20/nJMYxN+5+&#10;kcGPaob3xRa+Ela6sE8PaA+1JYk0/wD4mF4WH8UU+Z3t5B3UzQjPYVyl9rvxP8Twx6fLoevXtvb3&#10;KpHZSRi1ht9/8cK3TwwsnIyICx7BT0qfUPhP4+0zSj4h8XX2heH7G3vdtxNfNLMs0B6fNK1oIJCP&#10;TzlB/vVz1cZFRfIdVLAyck5OyJtd+Nfh+SSTUUg1bXNRaYFbzXrryVmGOUkijZpGP+0LgdOlYF/+&#10;0brehX0ekf8ACS2ug6q3mNZaXp5W31CVGHzLGq/6XcrjsPMOOmc13/wz/Y71v4hw/wBo+EvCfjjx&#10;rdCRmt3htnsbKZCM+W9wv2GxukA/hkMxI9Sa7zwj/wAE8P2l/DktxoPhH4f+B/AdiLhGj+x2ct+z&#10;Bjl99pbrawIR2ZbpxnqK+fxmdUKH8SpbyV2/w/zPcwuWRnpGP3u35/ofLTaZ+0P8QdTV/A3gfy9P&#10;l/ef234o1CTT4WJxn/RjC95vGW+WSCJWx98AgnRu/wBmn9oSeYy3H7T3h23B/wBVDZ/Dr5VXPQmX&#10;UyzN15woPHyjv99eCv8Agl4t9LBN8UPij4o1yNbpbhbc6l/ZlvCOvlqmnLFKyZ6rLPKD0ORkV65o&#10;P/BOz9lbQrSS3tvgp4WDTTNLNJ/wjdq7SOQMszOjMzHAyzEk+teLLPlP+DRlNd2+X/N/eel9VoUd&#10;KlVL0XN/kj+YW2gtZYZCYto9m4H6VNbR7flG5kVsfSo7GfbbyrLDn5x/OrguIiyxhNq7sfMenPWv&#10;1A/PLNQ2NDTrdJEvEiLLIls0iyLjgLhm6g/wg1TsLq5F1DMxVmGD8y8Hnrx+dbHhFpl8Q3E2oy+Z&#10;byWbHyWx8vUOenQgrwcnOT7Vk2kd3YSfY7lU8yH5XMYzhh1wO/581aRHka95qMkkkga03RxwkyDr&#10;jJ/z+dULfUbKSGZY1I2jeOBzQHkGpXCMm5vJ34LfwYPHvyDVezsIZ7Ca/tkZVwQ6nGV57+1aR5jO&#10;1tCaLUtPWP7MkuWcblXacfielTaPLb3UN1bK0fnrdSNt3DJjYlgT2ByrDtzx1rLt0jeGVBPsVcEZ&#10;X3qxpNhpl7fa3Bd3i2qvGZI5GZVkVhKGCjcOvUD0/SrWmpMtTacMkGxkbhjg/hVWeLzY1kbb3xRF&#10;rmnG0O3UYwy8SR+buKnHTrnODUI1eBYgs0+5f9w8flVPlaMeaWpe0PTzPCwdVH3mXjpznFF/NlER&#10;ImwvDD196d4W1zT59TjtIL2Fl8xowokHXHKgdzipdXxE6qIxlWxxVJX2C9tWUEMkaENu25+6PqKp&#10;3sRjvJFl+Xcvf0rUjZPLKEcHk89arX2Jr2HaNrHA2+tVGEeW5EqtSL0Lfiu+hj1zyktFjYWFnI3+&#10;20lrE5b/AL6LelYt1dnUJAsylVXC8t972q946gSXxAkzzDbJo1kqrz8oFuoH07/nWRDbyR3StDcD&#10;HnK21W+vtXpeyjKCb7HmLE1oydm9zTuNGs9NR9WtrJBJHGxkkx98Y4U/jgD3NWo3cWYjil8yHbmN&#10;ZSW2gnOM8f8A66tyvEWt7K4gLLI2ZWYY+TIA2545O4E+q11vwV/Z5+MXxvsLi2+G3w/ub63087NV&#10;1aaSO2sbDow8+7nZLeAsMY8x13ZwoJIFefiJ4fD+83Y9KisTX5Va7OHtLloHa7m0+3WNY921VOOP&#10;p/ga9I8CfAr4jfHDxM3hH4XfC+616e3s/tN81jGqw2MWG/fXU0jJDaxfIwEszpHlcbs19NfBv/gm&#10;x8PLJ/t/xO1W48dXnllP7J0dp7DRYid4Pm3bhLu7GNh2QpagMMrcSLX1Lo/w7EGiW/hzUUsrXSLW&#10;bzrPwzoVmlnptvJk/vBBHhXlOTmaTfK2ctIxOa8Wtm0rctKPza/T/OzXZnrU8t1Uqkvkn/X4Hyp8&#10;IP8Agmz8IvCE63XxJ1FvHGsbWDaH4ZvJrbRYiQ6/v77CXF3gFCUtVgTcpK3cg4r6S0v4XbdLstF1&#10;GCzs9J012fS/Dei2MdnpunsxJYxW8QEau2fmkIaWTq7uea7i30+xsohFZ2qxL02xrihoWOFVa8mU&#10;ZVJc83d/193orLyPVjy06fLH+v68zP07SLTToVitbZY1UfwrV6NdgyKetvITs9P1qVLcqdrA/hVR&#10;jbRErzHQ7j8pWrEMZdd1NhjYH5cc1cgh9V781VgT94fDEy4INXrdSvUc1FDGAMYqxErnt+BqbF6y&#10;jqZ3iuJpNBuASDjaf/Hgaktd8tlHK/8AFGp/Sn+IB5mjXCc/6o/dPtmoNOnRNLt9x/5Yrn8qLEuT&#10;6j5QFBZmxTVXnp79elNkulHygdahN4oPzVoolcyWpcjAAyxz361yus7YtWmWNflMma3ZtTtraBp5&#10;pcKvNcpcX4uZ2nkc5dif/rV00YtanLWlGUUWlkDck1XvNItLtfNC7HUhlZTgg+o96Fue+RUi3P8A&#10;detpRjKNmjljJxd4s+Z/2mv+CaHwL+PC3WtWel/8Ir4jui0ja/oNqu2eUsW33NsSsdxkksWBilY9&#10;ZcACvgH9pD9gD9oj9nAS6nrvhv8Atrw5axu7eJtBRpoIlGSWnTHmW3G3LSKI9zYWR+p/Zq2X7TMs&#10;ZGfm+taV74f029xIimKReVkjOCp9eKxvVofw3ddmdUXTq6VF8z+fCLTLiexUxjqzYOcdv8a4jxJb&#10;ePNC8TqfBi6k1nfW8b28VlG7AZQb02rnG1twHfAU96/aj9pH/glx8AvjLLca/oWhf8IvrUh3tqnh&#10;u3SOOV/Wa04ikyfmLJ5Urk8y818E/tGf8E1v2iPhdaXsd38OIfGmjwxyXNvq2izELbYDk+dEWjmh&#10;KqNzOcwjO0ykV2U8RTrWhdxl/XU55YeVOTkkpRX3/ceG/s33nji48f6vY+P7jU/NutD+z7tUmkBw&#10;txBIEYv/AAkRuMHggkAE8Vi2d2svxgvNTgDSLJrVwy7o0G5TKewAUcHoMLzxxXvXwH8I/s6eH9ZX&#10;VfC/ildc0k2mlzalbzsEa5mWKXzLdWgt0AVd/wB9VZtxyzyEcTftI+Dv2YbPQtJ1v4L+GrzR79ta&#10;trfWvNklfEkySOVj3tjbxxgKSMdO/wBP/ZNeODUpSWmr1ufKLOsPPHvlTs1bZr5nz18Tru4tdW0O&#10;70Y+VJb27JHJyML9olccKQOCo7jBA7ircwjaCOSMLth06FIvLU4J8pcjkk4z8vU9Op4NQ+NbYfbo&#10;btYpPss1xM9nLJAyrIN5YoDjaSokXIzkAg8ZFaVxbvJHa2yxbWeCEFf7o2L6e35+p614cqf72R9D&#10;GpzUY2NXwvA9pocEDSsvST5V5659Dz+Fdno8OspqFw9rq2oQsu2bzLe/lhJYHjlWBHfpyO1crHZm&#10;GJEdW2nhWIIAx7iu20m4u7TXLqaTS96eWq7TcbSPmbP8B46fQ+telRjKnZI8utJVZNvY6Q6Lqtwy&#10;6idb8UXKy4MZn8V3TLz7Ncf574rQ0fU/EtlYRQ2t7MyhQV86OKZuF6DzN35ZwMVV8J+MNTh0prA6&#10;Wwjg/d+cLpSwx0GDGBjHT8D61uaT4y8PwWtumpnXDu271t7G2cZxjjMy5/Q+ua9GLxHRI82UcLGW&#10;snf+vwMfWbvUPE/iGxj1+CGaS3V/LMdisGVfZkN5CJuA2Z5yQXbnkAIdMtIZVu5/DMc2VZVt5BdG&#10;MOQU3gqyt8pyw5AJUbsruU328a+Hz4l8y30zxFIVt/3MbabZhnbODnN2AO59enB5qa9+IWnTCSJP&#10;C2sKQpzLcW9rtJ/4BcMfyrWnKvFO0Uc9SGDqW5pP+vkZTeF0liXMN9tZOslqVBXOOMp61max8LfD&#10;nieL7FqVrcwR2xCSSJI2+RsE78su0dcYXjAHGSSfRovFOgz2i/aZYVO7IjbS5OR9F3c47/8A6jY0&#10;vxT8NrSHUDfa3aJunA+Xw9qLPKNi4PyWzcc4+uaG6stHBBy4eMrqo/wPPbf4f+CtK8AeLPhc01xJ&#10;Y+MrDTLG6m/tGNZrf7Ddm6iZSyENn51IwMllOQFKtyPhL9lb4V+G/F2l+MdF8V6g9xo+pW97bW8l&#10;5BKheGZZVRgqK2wsu0gMDjoQea9u1H4mfDiWC3SzvGkbzuWh8P6imPlI6m2Hr+ePwtWnijw7JJsg&#10;ux5jbR83nxeuAS6Dj/E1nKjGTUpUr29TWnWlGTUa9r9NGeL/ABP/AGYPAHxm+I/iL4qX3jbWNNu/&#10;FWsXWoXWnWNnBcQRSTyNIUVnKl1yTgkA960dc/Zt0rxB8FvB/wAGNO8ZapAnhXWtSvzqEmkAi5+0&#10;eTiMKJuGHluuew7HJ2+y2dtoE2nwyz+ItDh3IP3dz4ihT7xGcb2GcYB49Kq3F/8ADiK4aDXte8Ns&#10;Nm2GRvEFnz8xO0HzB3Gff8DQ6VG7l7K3Nvq+oozqXSda6hsrLQ8T8F/szL4K1W71C78fahdQTabc&#10;pHD/AGezNA8sMiIQrS7ThmXPK8E49+dX9jfxWNP/ALNtPiDbw7U2+ZcWpJUbRgjglPXj8BX0Zcan&#10;8Dryx89db8MuxlUDy9UsXwxJwOHOM7Tge2e2a6Dw34T0jVBK+i6TDMwdvM+zpDIOo9M4+7xTlQoc&#10;qj7N2Xn3CnWrzrSk6ibl3SPA/jx8G/GPxT8T2t14V8XabHY2vhrTNOvLa+afieC1jRwAFK43AHkE&#10;Ht1q14T8CfGPRf2U/GHwkvvGFm/ijXPFGlXtnefaJPLe1gEpkDSeWSGBK/KRghhg9ce9H4dalOJF&#10;vNG1hQWP7yGFwOe42jHc+3PTms+/+HelLcLLdvqy7SU+aS56YHbPX8On40uam6rm4u7VtzSnTnTo&#10;Rpc0Wou60/rQ9u/4JIeDvHOg/s3+LofHt5a3FwfGrNA1rKXURfYbUAHKrzu3HoOo68k/pB+wn8K/&#10;GPxP8Yaf8YviVftceHPAtg+mfD/S2VvLF3IzG7vW5Cu6rshQ7TsAfa4LSCvhj9g21ttF+A3iKw8P&#10;GRoZPFjF5p/MLRt9lt8qA5J6YPXAyOvOP1L/AGVNO1OX9nfwjpccclhpq6BDNeXJ/dyXMjr5kmzG&#10;NqlmZi/BOTjrur8d4tjShjnGzfvaX326n6zktWtLKYyuleNn/wABfgdX8SfiBb2OgarNFqD6fpOn&#10;WrHVteXqnH+pt8/flJIGeikgctwPIv8Agn58TU1aTxJ8N0EyWcF5JqWiR3ExkeO3kkO+Mt32lozn&#10;uXY1wP7V3x2f4neJLT4ZeAYmfSLWZY9PtLZMC9nzgPgfwjkKOmMsevB+x/468PfCPS/F3jDxhqln&#10;HNb340uFo5g3MbsX2nP3WLR4PTivDqVVSXtqju9LJdr9EejRwtStH2cI/P8A4J9ha9rtjoNhJf3s&#10;o2oyjbnqSwA/U1+Sf7BnxRtPE39g63pkQjtYfipC80kn93NmzY+hJr6W+LH7den34mOmvDJZDU4o&#10;/tVxcrFbm4SVT9n85iEebK7vIiLzMPuKx4r41+CXgXTfhB4Gh8FfCbTr37DNqH22fWPFFxKDezyC&#10;1yUiTyLiTC7o8gWMkbRjfaTqWLdOV0cxxtScpw5YtWXf+tScRPAZbFRc1Kd9bbeh9uftFftX6Fom&#10;k6xY+HLq1u1sbWUavqlxfRxWenRbOXmnkdIovlJYeY6AhT82cA/L+q+PvFvxPutV1SHUbiaZmkjb&#10;UL1Z7fTbckXEakrIbeaaPfHEdg+yAht8N5OODgyeFptb1C31DxDI2pXWlkfYZNQVFg0wuksW+G2i&#10;MVvYsd21mT7MZAfnSQk57bwvpyutncwqJLqRs2DSECRZDiWPyVEZYfOHGbeBASeZiea93LOGsvwd&#10;pSjzS7s8fMOJMdiYuNN8seyMSTwrFOkUlxNcalJJcfbNPhu/3dus2fOgligjiXzJVJeIXKQCZlCh&#10;7qT71PntEuN/+lC4hjlUshRBCrf6yJpU3mEEhnjJnlmfIxtzxXQ6sttPbzwWvyxuw84LGGVN+XhM&#10;qiTapVwyH7TO7Yb7nGKxGS12x6nMVjhZcwzSOuIo2YZ8t3jCgxTc4t4GIBOH719E4xjokfN80pu8&#10;mRK8j21veWtw0MZWNbG+aZlKISfK2Sum9gjbomW1hC4H3qjh08QrLYx2Jh8yN2ubWGJ/N8sMd6mG&#10;Nmmdony6m5lRSuPlxWu3mLM9rcW7/brppRNZBZlmuWOPOhZVLXcwZcSLvaFMg9qp26vdQNZWTq0U&#10;LRvIqwpIsZ/5ZXLwxsII88RyGeV2zkkUFxXYhl0572EQziG5+yyBWj2wzW9vI45GMrZ28coJIZjI&#10;ysuevNRW/lkrrsUk0gXHl332pfN2xH7q3k4CJNEdo228Z3KOK03tLe5s4rr7Os0dujRqrSRSRwZ5&#10;e286QJaW54LxmNJGy2ASai8+42r4jWaSb92r/wBqLJteYKf9Yt5djieNiAy28R3BePWiPYSKc0X2&#10;KP8AtOS8S2WZS/29WeCN1f5fOE8oNxPDIAd6RIoUnIxVaeGHRY2ikto9PjkjCyR3TPZROrZcRSbS&#10;93cxk7fLkJAHAPFal4v2Nf7X+0/Z90RkGoW0ht1bPyefHc3OZ542GfMjijXHOMVHLbx6QHmjePTA&#10;ylWaFms40WXkfvpg95dWzqOgRdpI5HFIdijqUZ0uw+xamv2eCRtrW98v9nxyuI/lV7eDNw8mW+SZ&#10;iFfoe+IdQMtpbjTr7bbwvMwFrqg/s+N5QgUD7Fa5nE392ViFk/i71rm1t9GsftJRdLgnhXfIQ1jG&#10;YZGJZWlcvdXtuQOCpBX0HFQWgttIsftFlG1rbyWg3TwqtjDJE0nUzS5nv4foN69ulIZUj0y6QNZ6&#10;mzx2vnMWt9UYaVbtIF2jfZ2uZll9JGYK/fvXXWnhxLLTHstcmaCyMo821vMaTau3l/K0lrb5nd/S&#10;YHDZ+bqawLO+uobf7fo1lNHDLHM8dxpqrZwPGWAzHe3f726j9Ysbh25ra0K41K423ehTMsP2pgt1&#10;4bjNtCDs5C6rf/NG3XMTLtPatImcuY1LqCy0HTfInDW9pNDDLIkqppltKo/iZFzLdr6SJ8/c1y95&#10;rMgsfN8O21x9nmjliF1YeXYWsu052/a7j5rodMxvtf0NWobSORJrjSEt5JoY4nuZNK02W+mik3fe&#10;muLjC2b/APTSHKe1UNQt4b7xEtrdGGbUZ7iQbbnGvahPleB5akWk4z3UiQHmiWwobmdYaheTzSTa&#10;DdNst5ozM3hm0dfIDjBSS/uRvtvTDB4j64qOw05Hvf7N02G0F95cokt9O09tZv22ncJDz5I/6627&#10;Ajuvar19prS28N1rpXfBaiOCTxLq7yNAyH7iW9uu6Ef9M51ZO2auXT2ltp6vcSXk2nyN9ss7ebyd&#10;H06Y8CQJCDtlOf8AnjIjY/hzU2NPMxb+zUTHWfEMsPnSLFMt94k1b7fOccEJHCPLA/6Y3S5HTdjF&#10;SeIimmWSwa9FfTWtrIZLe31gGxtxBKOJIbCBhKMHnMDupx901JpWpPdJcXXhC+u5rW1kxLL4X094&#10;gsMg+aOe9mUTRYPG2ZJF9+aw9fsoNMi8hEs7eSOZopEt5E1C6njfo2cm1bH96Mxt7ZzUSlyxLjBy&#10;kXdG8aYsZ4NPXUGtYV+z6g+l2sWn28sf/LOSWfblhnr9oiU8ct3GPrHjaBLiOxjvIbf5hb3EOjwC&#10;7kkx92ZZZXMeenME0Z/2a5vyItNv1m8QW0Yltj9nafxFrjyyRoQdu2FWFwgHorOo9MdaknjzSrS9&#10;j8/xBfTK0bQ3EGm262cVxHnjLhQZfpJGT7964pYyK0Z6EMFKWyPSItK1jUHa78TaHcNdKgivbrxZ&#10;rkiyLn7sywqUuCMY/wCe6/WrUGbq1urNvEl9eW8a/wDE303wnpqWdoyKPllaQJt46ky24P8Atc15&#10;9ovxBvXmOn+DPB8NxdW8WJovsP2uR42HDNFNvQf76IuOta8ngv4weMYWbXtRt4re1jUWsl5fPdBU&#10;7oqxbvJI/uvsH0olj6cdI6hHLat9dC9ceJfCnh4SGCHw/bsIQjGVTqU1wpOdwLebCkg9VMJ+lY+u&#10;/G7RLm+3XF1qmvTQt+5n1a6ZVeED/VmFGaQY7FZx9KPCXwf8B+Ntcn0ew8Rav4qu4JBHdaZ4ZV7m&#10;W2bH3ZYrBJ5EHu8kYx1xXvnwr/4J2+O7u9t/Efg79nrRNDu7VikOveKL23guxC/LGKSAXt2Op/dy&#10;SwnPBC4ryq+e4ejK1SpGPle7+5XZ6UcmlyqXK3+C+92Pn/TfFPxT1yGG/wDBWi3FjbSeYbXUNPtx&#10;axgdDG14QGI9pZT9cVJp3wf8balHJqWtX8FjbiHzZ5lPnPE2eSxysLr6lZ8/zr7y0X/gne9t5eqf&#10;EH4y3Hnbt7t4b0eG1Zo+6STXhu5n92jaI+mK/FfwX8IvFP7Xn7VureEfiV8ZfGl94dtLDUtXs1fV&#10;lndFF5BFBAhnR1QbJmztXJCYGOTXFhs+w2OxLowcm0r7WVvnr+B0f2TUjS9pHl0+/wDLX7z6S8Tf&#10;E79j74e+anir41WepXDR7Ws9NvnvWEi9Si2KgxN14a4I4rkdE/4KC+EL7Vbqx/Zq/Zv8Q+Jr5oVh&#10;nuoofJkSQHhplsY5ZpFx/wA9ZRgV6R4D/YA/Zn8AxRzj4W2OpSLHukm8Rbr/ACQfvbLhnjViO6ot&#10;ev2nhrTPC1jDpemWkdtbxRiOKGBQsUYHYKMADFdjxD3S+/UPq9PZv7jy39l3/h4D+0b+0R4N8D+O&#10;dC0r4f8AhPW9ctm1yx0NYILy7sVPmzrG4kmuFfyo5AWLwleWGSoFfrx4A/Zm+A3wyvY9c8G/CzSI&#10;NUjj2f23cQfatRZfRruYvO4/3nPX3r48/wCCfvhceKf2rbfxFctldB8N3l1bsvZ2ZLcKfqlxJ/3z&#10;X32Xxwa58RUVVqNTX8v8iZRjTtyKwqW1tHHlEVf92qciBp2Z0Vl6BcVcXcw4A+tVXJDMwz97vXn4&#10;yNONOKSsiFKTdx0cMYG2OPbnripPLccCGlhLH7+Dz27CpR8xJ2962w9GnKmJn8g9luNi6snzbvl4&#10;4I+n5VNbt5LLJLE2Ou1VyenYVX0vxZ4Ee1mtLrxdpkM0LKlxBcXyRvE3PylXIKt8p4ODwfStKxl0&#10;+eO21GLUoZIbhCbdo5FIlX+8vXK9s9DX6EfISvbU1PDutxaNetqGoQyeTIDHlWUkYBHcgc5z6/0z&#10;7y9to7xmt7tZFUk7gwwfxIqbTBFPFM0lpHJCNqupXoAOAfqSP09aW1ubAXuJrFfmb5WXH9ela01K&#10;25M3F7oVtrw/akVWDQMJkU52gjHUY9ar6JcxB5kiKr8pBU5+b8/WtRksJrUXlvIYpI22q23qOuGH&#10;cfWscPHDfSW9tfxxzYYZVlLBvTDAj8xVqWhDUXoWbO2spLOa4il2rtz8ynI5HHT8agvrKObUdUDY&#10;T5mbywuQD5qj+tWoZY0kmVVWORodyq6jB+dM9x2yM579PTH8WeKx4N1XWr6/8O3UlnHb7xNa7W+9&#10;cpHswTnIJUn1ByCeQDnjbUmNOXQe+nx2luUHlnLZA5ODUHkyC2LK+fmIOG61JaSrremJqkaXEEci&#10;bvLli2up9CDjBohsV8lnW4brn5qpSjKJLpyUrok8PWsFtqsMyIoV5stJx8zFNufc42j1x9BXVXVm&#10;5W5dixaOaLarNnAZZCT/AOOAfjXO6fa3FsbWcyocXkfEi8Y3rnp7ZNdhLaFre8uNi+ZJHD0AyNrA&#10;denQt+taU3FXM6iluzFiQlljkU9T2NR38QEyS4DfOvPoa6bwH8OfHvxG8Rx+Ffh94R1TXtVm3vDp&#10;uh6fLdXDqpG5hHEGYgbhk4wM819CfDH/AIJj+PPEN5HdfFbxvY6LEJFMukeHfL1rUGxJghjFKtnC&#10;CMg77kyoesB6HGpjMPRjq/l/X6lU8NWqS0W58z+OdHuLTUbG7lVpW1DSLeXcpCqmBsCAewA/P8vQ&#10;/hF+wn8efi1pFn4nj8OxeGdA1DEln4i8WTNZ210m3cJLZAj3F6p6E2sM2MjOAc1+g/wv/ZR+GPw3&#10;XT5/DPw802yvNNt0ht9d1ry9Y1ZdrZ3JNLGltbtnG2S3t45VwB5rda9KsPC+kafey6tIJrvULhg1&#10;1qV/M09zOwGNzyOSzHHGSa58TnVScVCirLu9/wDL8zfDZLGPvVpXd9lt/wAH8D5p+Ef/AATp+D/h&#10;O4h1XV9Cu/GV9EymO98TQtY6bHtYMpSygkM0+CDh5p1RgxD2tfQ2l/DbTobTT7LWJxeQ6WpGl6bH&#10;bx29jp4PBFtawqkNuCMZESKD3BroNxK9MD600kq2fMrxZ81SXPN3f9f1bY9enGnTi1FWQ+KKGAeV&#10;DAqKowFVcYprIx5UN9MU/cBwu305NN86JeJJlpLyNJMb5AJwTThbqPu/e65oa7tAuGlHrUF34i0b&#10;TofNvb+GFVHLTSBQPzNXpYz+LVMnMWDjOfwpwVivHy9qyo/Hvh+aPfYXsdwD08lt2fxpD4tFwFa1&#10;iA78qcn89uPrzUuce47SZuREKMhulO+3JD/rHCg/TmuQ1D4keH9OkaDVNat4ZFJPlTX0Stj/AHVY&#10;t+lYF98ffCFivm2Mb3TNgN9ltmJ/8iCMH86xliKUN2jpjhcRUirJnpg16M/Kqs2PRTj8+lPXW7qR&#10;lFvbrn+LzJguPyzXgnir9pLxVvksvDvhCP5l/d3V5dCPYexKBXz643CvNfhT47+NGsfF/Vdd+NPx&#10;K/tHQ2W5sdJ8O6SZdMs0kLI0UrS28qXDzbA45n8vc3+r6AczzChzcqu36aHdHK8R7Hmk19+rPr7V&#10;7y9m0u5ie6jXdbtt8uP5h8vXOT/Ksez1ua30mH/TI22rj54+f0P9K808C/tAaJo+n6t8Nbv4e3cc&#10;niAWetWupeINWvbq5hjbg29tM1yyiJHi+YICrrIodnO41598fvFbeG9EX/hHtQ1iK81HUo4rGG01&#10;67BaaQrGAqLKMoufMaNP4UYgZ6+rCgp2fOtfP/gHkylPm5LM+hpvE+z553jUDuHqldePdNt0YRys&#10;zdMY4z9elfFmoWPx+1vTotH8P/E/xVoN9o6TLdXeqPa3M+oMsrKksiMJIwkgQsFQRna2MI3TDtPi&#10;n+1/4JuYbfxCLXXrdpGWS9g8uFo8f9MduDn/AK6DOO3WuaVejRlaTOuODrVo3jY+2rrxVNq75M37&#10;vPyqvamx3xGPmr5i8OftOeLGgb+3NFmtdrY/02xdcYGc5t3nGM9yR/Ku10H4/NqO2COO1uJiufIs&#10;tSjZ/c7X2n8x/WumniacvhaZyVcLVjrJP7j3CO+ZjhRV6zhurkqT8qn+Ju1eV2vxqltVAuNNmjb/&#10;AG7McfirGtez+OGkz4jfVVjZvu+fbsoH49K6PaHP7M9VsVgskODuZv4qsG9BByf16151p/xNsr5s&#10;2WsWM69zHNnH61oJ4uuXOQYvThqzv725clKPQ7X7bxjFV7y007UF/wBJhXcp+V+4PrXMx+Kbort8&#10;lW5676sReIpydslmf+AuDVNJ7ivJO60OC+Kv7G3wZ+JUt9qlx4WhtdTv5FkutY0tUt7qaQHIeRgp&#10;SZj90vKjttJCletfPHxu/YI8H+D7i08T2+nePvFml2c0lxfeGdJs9NnnldYXEUg8+4tixSQgqkBe&#10;V8FdoDnH2QviBuv2aQ+lSPrdrcKUubVip4O5c12YfHYzCU+WnK8f5XqvzucOJwODxk1KpHXutH/k&#10;/mj8f/BvwZ+C3iXWJvBFz8QfidpupaTeTXFxo+sfCPToPImLWnmh4jryGJiLeFcHYNq7cElAXeJ/&#10;2dfgN8Ori3Hj39pDWtFmukxbrrnwveLewijcNvsb68XBWQH5c87gOUYD9UfHvwg+EfxQsxZeMPCd&#10;jfbIfKhe6h/eW8e9ZNscqkSQguiOfLZcsinqAa+cPi7/AME9Ps15deLvhTq1rf3UkaxppviSUpFE&#10;geR28u4hhZkyz/LGYmGeWkAyR3YfG4WStWjyvvq0cOIweKhrQk5JdHZfp/kfH/iT4J/DTQH0u1X9&#10;rPwLGJ7FJoVu/D/iRHkV8shxDpUv8JHU54ycHrxeu/CrwTqHizVoLf8Aa3+GMMZv5dglj8SwMuWP&#10;ynzdFRQQPlIz2r2D4n+BPGvwy09X+MPgk+EJXukW01LUL+F9PmJyxQXSMYXl+VRtBLDGMcmvALzw&#10;hB4gvte26vYqtx4gmaObamSsMs6BkIIwr7txxn7ortrSo1IJwu15Nf5HFh6eKpyaqtL1X/BOj1z9&#10;nTWp/DTXfhj9oj4WX0lq3mBl8fx2QKkYx/pogxk46gelcXP4V+NVhdiztPiB4MuNv8Vr8cvDW09u&#10;AdUDZ/CovF3hPxVoOlMmixxag17utUgt4HkbBjZiwCkchVb8Bnpmun139lO58Afsr+Hf2gJ5777d&#10;r3iAafNomo6WIjasFvUJJbLniIMDhF+cHBIUjiqVXzLl5l81/kejRoqNO0+WV9tP+CVtF+Fn7Uep&#10;Sx3Xh3+zLqSEFfMs/i3oMmF4+XK6hzz9f1rdvPgn+3JYiNJfhh4w1TzI/wBwvh2ddYUrvHB+wvMF&#10;7nBxxnHWvDtQ8EWMkUYljEu5pG+W5Qqh+X8fp+vaqGmeGNLTVJLVdJQx+VtkMkYb5g6nvn0NZ/WJ&#10;c9+eX3/8A1eHg9LR+7/gnv2m/BT/AIKIX121wnwE+Lnl7gFWfwHqCqhwMhjJbgDseT3r0jwf+xP/&#10;AMFWPF+jahqngH4JXU8Ol2yXmrNqGtaJbSW8b5CuYbu5jkPIIIVSVP3gMgnJ+CXhXWPBXgnQ9e8E&#10;a1eaLdPp0Uq3Wi3T2r5ZQchoiCvU9/Wv0x/4JO+NtR+M3wD+N2l/FaB9W8QfDvw7okui+JZrqQXU&#10;1vdyakAk5z++dTZYMjZMild2WDyPrKpiIU1L2sldpfe0uvqYxw9Oo58tOOibfy66H5leJ/2af+Cq&#10;HglC2u/Bi48yyvikkdvJo15J5u08GO2neTGN3O3GCMHpngZrz/gofaMrXP7NHjrzP4g3wo1P19oB&#10;xzx2+tfpN+3/APHP4q/CX9nLxH8WPh7b283iC61SC3hu7pRM2nxmCUy3iwuc3DwwQO+3lUVWmkVo&#10;onU/j749+Ovx38ZRTaH8Qfjh4q1qEsUltta8R3Vyp9iJZG49untXRWr1sNFKVaV/RP8AyOLC4Wni&#10;tfZRfbdf5nsmmaj/AMFEnt44E/ZM8aSqF2nz/hXrKqMc5zsH8yCa6XwvY/t6Xt9FLf8A7LTQq2xZ&#10;P7W0uex2rnJ/106Y/pj15r44udIsLqXzbiytZGzlmaFSST3zitLwzpMT+JtOS1sov+P2IBY1GT84&#10;/D86wjmdbmV5t/d/wT0amU4ZR0gl5av9UfYOs6n+0z4c0yZfFfwn8AWMi7Ssd38UdDtNrZydyz3+&#10;Rn6isq0+K3xUlkNrqHhr4UKrMfnuPj54UXHHTH9okmvlu1guxpV0YTtxJGG2vxj5vz5x/PtTYku2&#10;uli8/wAtW2hpH6L2ycAnH0BOPWtJZviN1KX/AJL/APIilkuC5VFxVvn/AJn2Jol1d6mrLr0nwNs9&#10;0jSOZPjRo9yF5PQWonY/kelOfUfgFpk0V1rfxN+DcbqrHFrqWsXQLZ9bbQJRxz3Pb0r5o1X4e+Ed&#10;O0u4vbD9pLwbql1bwNIum6fpfiFZJ8DIRHutHhi3HtlwM965zTri/eZYCrbWICsy1pHOKy3u/mv8&#10;jkeS5fUqtQsrdLS/Btn7Pf8ABM7xZ4X1j9mrxBafDLxBoWrRN44m87UNDh1BbSz/ANEsxsf7fY2c&#10;jS4IbasZXDqd5yQP0q8VfGL+zPgB4M+Dng3UWkdPB+nxa1eRtztW1iXyQR/E38XoOO5x+Rf/AARw&#10;1rS/A37FPjfxJ4h1BorW3+KN1LIzHrjSdIUIo/iJYYAHJJ9c1+lHgT4hQfD7wzo3iiDwPJq+syaJ&#10;HLptvMdtraTGNW82Zjy20/dRQSSOccGvznPpSxWKnWkr+8/mz9DyulToYSnRg9l9yPA/jP8AtN2P&#10;wO8ZeINBtraNfEX2z+x45ry5eD+xo2xHJLsSKSXcxMircbBBGy4eRSGFYkNh4lvtMXSLLdo1j9n3&#10;t9uhSa8+eMgyG13SW8Tq0gz9oe8tpQoIWInjySXTfGnjn/gpd451vxDLctCF0/Ub2+jjlRY5pZL9&#10;y+9MLESdq7i8AYJgu2BGfoaZLW1drdLaRmhhMiqyn92dkZ37dm4Z67vLT/rqetelhcqwdKlGry3l&#10;JJtv+tjyMTm2MqzlQUrQi2klp95j2Pheziure+FtNc3tyn2eG9vpWuJpITJJ+5iZw5EKsfkhiWWO&#10;M8JsAAq1aW0LxzXbzN/qdlxMW+6WiGFdhJ8o3pjEkwx18rtV68vEWKS5klVo3nk3u+zbMyShsMSx&#10;Vzg9Ge4P+zRax3dvOzRK32izjZo1Kv5sSxSZ+UBTLGNjH7q2y+9elGMY6I8zVlPZJK8aWcbLL8zW&#10;PylSNyiVTEBGWX5hgGGBVPP73vW94XtHmtLjZNvjlJ85lI8sMR58Xm4kEZ53ri5uJTzxGOFrDOy0&#10;glZBE0aswZt0fkvJE29Ax3CAsYyR88k7f7NdZ4b0+J0hhErRzEMmmxlWMx586Bod0bSDOcAwW8IP&#10;9/vVxV2TJ9CvrrQXFlDLKfKt2X/Q5G+6sUp6RM8YQeXJni3tzjnDng1ieXex37NFbyNeSK7TW6+d&#10;50pXCzxsoLXTq6/Ph2hU89unQaxcW8tzcGK3kaSRWlnij3tcNA/EyukbvOdjfNiedB/sgEisizjm&#10;uLd7a28vy47hUlaNY2gSdFzFIyxslqu9flJllkY4PBpy+II3ZGujQyWElpFPujjZBP5MaMi94Lh4&#10;oWEQIzsY3E7n5jkU6KEXVqu2KOWKGRo4lcxy29vIeZrfe/l2cIbl02rIQcYJq1JFDLpsN6RHJbR+&#10;Y1vFP5bxICD51sGmWO1jIOWUJHIcngnFQTSxBY9YnkkuI/s6mPUJZMGeFSNskdzeABZYjhSIIeQv&#10;FSPZktzFHd28Wszb7mPyV8m8kmVnkhQ9FurlRGksRwoEERJA4JquA8Lf29cXLbpGE51VJPLabB+W&#10;6ivLzMhcN99IYhnFXL6aa2P9tXdywby1m/tON/JaUdFu4rq8BkY5PzrDECQOKhe3ubKQ6sd0DKFm&#10;fULf/RmORhbuC7vg07g5JdYogP0oGUb92st+r/aZI97PMt/ZsLdXUgJ50N5d/vZBnO+JEPcjHaGO&#10;K4toRqOnx/ZkVTLHf6b/AKKrqBsE9ve32ZZASfnhjjHfA4rah0WG3jTxBdXEcTFTcJfWbCJnI+UX&#10;Fve32ZCSTlo44xnnHsQ2Nooj1extmmWSRpV1KzTy1uSn/LaHUNQP7uXP3kjTBPQVNtStHsZ9npr2&#10;9susaYojVi8sOoaVm3EpVcebBqF/827Od0MaDPYdKbp+nRFodX0m2jmDTqV1LT4yqSSIuSyajf4F&#10;vPnqqrtJ6Vokw6jFNqljJFfs0scc99awPeL5pOcy3d3tjspv9tF2k+1Zlxe3Gs6jNdJ/xML2HzWv&#10;5FtZNfvYUxgGdDttCnpIhyByelUJb2H6bYWepm4vba2hvZo41a+uLXTZdSlVi+c3E0+IbWQdpo12&#10;/hW39p0+911I9Qube41Ka4aIR3cp8QagylcKvlLizmHpghxXOTo1/LHa6/fw3EiwxQ21tqWvPqEv&#10;J4NpFZYh4/54TSe1WZryewluNL1O9dbP7YRfabdSHTLWTC/K0mnWmJY35++rNn86cZRitR8kpPQt&#10;a/rehQRJa+Kr5dsMbQL/AMJJrDgWcinhUtLUebbk9AkqunPWsPxFresW1rLZCwv7WGaOOaW1kit9&#10;Et95OBKtuctdpjq0aq/41RuvH2leEImurPVZbNYoZYrqSw8rTx5RPRrnBkmT2mXOOM1g2dx4h8RH&#10;Gi+GbeOOWEeXcTwhY7xSchopbo+W7/8AXEg+1c1bHUYbM6qOArVOljVF7KJZL601RY4re+V2bwzZ&#10;vGsWR95NRuw1xASeqOm36VnNrHg7SZmluY9N87zHS+mkh/ta4mB/jYTE2xb/AG4/LatC++GOu65q&#10;ttpniPxDH9uuogLGGRZZrpyP+WaxSbJH9MxCQdxnpXY+Ev2EPiJ4hMM2m/CvxPJDez+Yuoa5dDSk&#10;snAGAyzC3ufLJ9bafv1rxcXnmHwvxyUfV/puethsnnU3Tfp/meT6t8bLTW9XttCSzvNSvPs4t4l1&#10;TUGkIBOE8lI9hjHYIWkHpnFaOmaX8XPF5WC08JXcEM37m8jmt0sfKA6GW3OyVx/tCN89ea+tvg7/&#10;AME29X0aeSLXtb8PeGbPUN02qab4R0n7TJLcE5MoubhY4SxPJL2TEnnNe+eA/wBhf9n/AEWDz/E/&#10;hy68VTbTFIfFF611byr0+azG20B68rAprxZcRU8RLlpNzfkrL73r+DPQeX08MrySX4v+vmflnpHw&#10;gsPEni2TwxdePNOuNTtbdv7T8O+DrW41LUIw3+rkRIUMyn2a2K+pr3r4bf8ABLDX/Gstrql78Bvt&#10;clvDGYdU+IN9b2tvPg5En2aJLkrKM53Nawt7ivuKy+GegaL8Ufs2gaPa2Omw6fHb29nZWyxQxASM&#10;cKigKO3QDpXr1tBDBCsca7VX7oHavPy/M8ZmNaSjFQjHd/E9/Oy/A7cZTo4SnDlbbkr9kvu1/E+R&#10;/D3/AATHuRYR2XjD4ti1tYdrQWPhbRY4jCeCyebeG5Vl68pDEfTBr07w5/wT/wD2YtGAl1r4dR+I&#10;5mKs0niy7l1WPcvRlhumeGI5Gf3aIM9MV7XKRkAinxDIziuyWD9tUaqzlJdr2X3Ky/A85YqpFWjZ&#10;em/37nA+Hfhr4T8KveaRomlxw2scirb2sUYSKEbASFQYCjJ7AV0emwQ2cYhgTqentVv7JG13NK3z&#10;bnB/TH9KeYY0Q7VVR3r5H6rGnWk4JJJv8z0qmKqVYrmbe35I4j4966nhX4PeMPF8jbBpfhXUboP3&#10;Hl20jcfiBX4k/wDBPrw1G/xb8dX4t5M2Xh7SbWGTy/lVZbi6eQf+QIzzjHH4fr1/wUc8TReEv2Iv&#10;iPqDStH5nh1rXdtyT58scGPxEmPxr8uv+CdGlIfCfj/WpDsabxfFaQNtzujh0+2fk+z3En4/Svc4&#10;fp8uIqz7Jfe/6RUpf7H87Hv99PBFG6oWWMIDtzyaypdShubZiFO7HTd0qfxFdWyRhkn+cHn5u3Nc&#10;7eXZe0dIjuckBdtfUHnq59hf8EvvBcFvYeK/iE/ztcT2+n27biTGqK0kgHsfMj4/2K+sd2VzivDv&#10;+CfPhNfDX7OGnXxXZNrF1Nezr77vKXHt5cSGvcE2n5WxXlyqc9SXq192hnWVqlvQduAHP/66qxup&#10;OAf4vWpTI3Qd/WqcmoW0UjfvR15xXn4vEx93VFUqfPcvwrxzQWcnhaxNV+I/g3w3CH8QeIbOyBxt&#10;N1cKmcnA+8fWuU8S/tR/C/wrqjaRrU2qxzqoYr/YF4wwehBEWCPcEiumOLoxppb+hp9RxMnpFn8o&#10;Vx4a03VT50mnWN986ZN9ZpI42hgqlnBLBQxAB6A4FaFhpd19rS81M4SNfmZm52j+EegwKzY9QuEl&#10;+0Wu5f8AZ7HNPvNT1HVUW2m3LH/y0ZVxxmv03SLPi+aTjfodZ4Dk+3+DvEF/K6x7WhmVWbj/AFi/&#10;yTA9TzwD1qWkZedJY3U/dZtvuM9foazdHa6u/Dl1YJGrRG3kmkjkztPMhAI/T8upFW9AtdO04rp2&#10;l26rbwx/KgcYT52BQjqMHjn6elbU5e7sYSjFysaVrZyz6NqQaUho7fzIWj4O/wCbHJ9x+H6Vy+m+&#10;H72KZUkEkW0NtkWRdwOOCOf6YrovPkt9H1KcCZvJjV41Rc5IYn8eM/pWXJqQhkk8wMs8cLMzc/us&#10;DPOOd3PTt9afNoRGPvXRJ/ZwtNOkinummjaFopwzsNpKnBGOc/Ng8j9MVe8M6H/Ymi301jezySXk&#10;MkrLcy+ZsBuYCyDsFHIwOc8nJptj4R8San4e1KCHTGazk0uZrO+uJEgtTIqNgedKVjBzt6sMY7V7&#10;d8Lf2Pviv8ULf+2PDvhm4t9G1SH/AEPWLhUtLOVDMhDwzXTQw3YCBiVtnlf+6rEKpw9rShL3mb+y&#10;qSjojw6ayiYte7rjzAvCi6mVT16oHCN+K08QSSIojs90jzhI1jyWZiMbQMnJPp+Vfe3wh/4Jd+EL&#10;K3Fz8Udcv9Ydo8NbaTI1la9eJFubiAT5xy0TWeCWwJeM19G/Dz4I/Dn4Qr/xQGi6b4Y+U7n8M2v2&#10;a4YnGSb12kvBnA3KkyRn+4BxWE8wprSCua08FUlrJn50eAv2Av2mfH9lC+oeD08GwynzLe68cySW&#10;buBjDpZrG99NG3QSxW7oO7DFfWnwn/4Jv/CfQB9p8bLqPi24MbKy6s76Xp65AGPs9rK11Nj5iJPt&#10;NsTxui4IP0NaS+GdC3poumojTSGSVoYeZWJyWZurEnqSSTTm8R3UnyQacVA7uRz+VcU8VWn1t6HR&#10;ChRhurkfh74Z+GPDnh1vCVnZWlrpEknmTaHpNjFY2Ejggh5LeBVWdxgfvJvMkOOXPWt6L7BYQ+Ta&#10;Qxxxr0VFAAHpx0Fc7JqWrSNgOq5/2cn8/wD61Z2o63YWA/4m3iCGH0+0Xax/1Fc/u7s29DrZ9Xto&#10;AWaRcf3t1U5PFdhk+XJuz/zzy38q4e++IfgSxbdNqqzSAcG3iaTP/AgMfmay7r402Ma40nw5dTMG&#10;wfOdYw30xuP5gVm8RRjvJGn1fEN3iv0PR38UMflhtpD6Nx/WoH1zU5XOYVVf72//AOtXlN78X/GF&#10;zkWVhZ2it3dWdl/HIH/jtYl5478X3oYal4wmVWzu8tljx7ZQL/jU/Wo391N/L/M2+o1pR96SXz/y&#10;Pa7jV7xITLc6jHEi8mTbgD6kkisXUPiN4Ssfmu/FkcnzY22zGQ5+kYP618++Kfij8MtOEo8R+NbG&#10;SYKRIs10Gk568ZLflXKaj+1x8KNFtjPb/aL4LGWjW0tmywHcGTaO/rRH69U0p0n+IpUcHTX7ye3o&#10;fTN38W/DMb+XZ2GoXndX2gK3py7Z7elZN78WPEzME0XwnZ25XjzLqZpP0Xb7d6+W9Z/bidZPs3h/&#10;wYyh8eXLeXAByenyKD7fxVw+sfthfGbV7l7Wz1CysYxHkG3scurZ65dmHr29Px6o5Xm1be0fu/4J&#10;hLMcnw+mrfzf/APsLUfiD8Rbid2k8WQ2sbD5ora1jVVXHYkFwf8AgVc34t8beHdJsPtfjr4g4ghO&#10;fM1jVsIvv+8bA5r4n8R/FX4na48z618QNUaN1CssV20Y5PomB39K5fxyzatqMV0NSWORbBHZZGcs&#10;3U7sgEdsZzxx6jPRHh6pL+LU/r+vIx/1hox/g0/yR9har+1n+z94WuJobjx5b3EinKx6fayz/LkD&#10;G5FK53Z7j8MGuT1j/goL8Nlt2uNE8G61cQwzLG8kkcMeM5IYfvG4474PPQ84+Xb/AE29N5eJDJGy&#10;sGeBWkXIy47Z+UYJ9uccVDFplzBoN9bzxtuknjCxqMgjDenHbHPrxXZTyHAw3Tf9eRzT4gxUpWif&#10;S2m/t16Dqt/DE/w91Ro5kLq41SONVQMw+YeUx/hPGR29adpX7dHgm0gjax/Z7t/+Pguy6trjzMJR&#10;I37xlMciglgGGOgYdDkV85eG9Pns7y00tI41kuLFmkcSD5BvYqnHT7xY+uRkArVvSI2u7KO5mtwJ&#10;JbYSSbXyN2EJH5k/l2roWU4GOnIcUs5zCd/f0Ptj4Q/tFal+0/rjeJtY8IwWFz4ej8iF1uvtB8u5&#10;ILAOyKVGbdcgdSBnoMdl8WrzT/DfhYfEK50KC+uvD8n2zTxMo3Qy/c3oxBKMFZuRzgkd68t/4Jpe&#10;BNZ8TWXi+C0sl8uNtLMcjScDcb0EY6DoP8jNey/tgfD3X/Df7OHiy6kkiMi6LL5b/wC2QAvr/ERX&#10;iVo0/r3s+l0j1KdWSw/NfWx8y/Ev/goDp3h+O31XxD8Lri8kvoynmW+pZdVAGASwUkZZsDOOvTPP&#10;IQf8FBPhRqXyT+EfFdv95lWD7NKi4bkfNKrfT3z7V4f+0ldNYeG9NlMny/aGiVmXqwXH4D5DXldl&#10;rayYV9w2tJ945zn0HfpXq1cDheZJxObD5hiOW6fc+3rX9u34QWOs2ukX2h61/plukqyTWMW0B84y&#10;VkbnCseOw9xn0TRvH/wp8ZWi30MWyNj8y3MG3GDnnPTivz18YKLH4iXEcr+Z5dsjIFJ4XYBxgnpu&#10;X8/XNfVXwtguJfCVu90y+Z5TMNv90gkA8nnH/wBataOQ4PFScbtW7EYrPsVhacWknfue9aNovg6/&#10;RW8G+JmgG7b5dleELnjgqDjj0IrWTQ/GUSsIPEtvdf3VvLRDj/v2Fr5UsbnULG/s/wCy7+4h+0eI&#10;nVvLZl4H2YHnPQg/zrRuv2hPit8Nvhn4g8ZpqC6hJpMxW0t7z7u37UI8Ex4JwrHvxgdea5q3D2Ko&#10;3dKpe3Tb/M0o8SYWvaNWnq+39I+mhJ4vsW3XnhqGTP35LOcgk47Kw/rSW3xIvNPfbcQ6jZsPvLJE&#10;T+q7h+tfNXwo/wCCqPgrWp4dM+IHg/VtHuH3b7i1mW9t0UdCRhJMn0Cn619CeA/2iPg58TQLfwz8&#10;QdHvpWTd9hlm8m425xkxuAV69yOa8uSxtPVq/wAv8j2JfVKm35nV6d8ZXBaKPVEcrwyhs/hzmtuw&#10;+MspXdKVdvU8/wAqxZPDHhHWoFludLZd/RlhEg/76j3DHvmoYfhN4b1Pd/Y3ilY367Vm5H4Z/p/j&#10;UfWnHSUPuF9XhKXKpHdWPxgs58CRFz3/AHmP6VrWPxQ0mYbWnkjP5ivJ7z4LeM7VfO03Wln28le5&#10;rNm8I/E7SySdJkkUfdaNuv4cVrHG4fq2vUj6pJO6SfzPfLfxvpdzgx6jD6fMMfzq9DrlvcKpiWGQ&#10;H+4wNfOMGveKbA+VeWs0LKMKtxCVHp1xj9a0LLxjq24GNVZl/igkBxj6VvGtCe0kzCeH9nq4tHum&#10;pQ+HdVgltr/TVK3EJjuOcCSM9Ub+8p7g5BHUdq8N8af8E/P2UPF2r3GsweBm0uS6J+0f8I5dJY5y&#10;xOVieKW2Q8t92AbixJJPNaVr8QtZib55bpAP7wJH61fg+J92H+fy5P8AeG0/07VtTnKnLmiYVKKq&#10;Q5ZbM8e+In/BIX9nv4jWcej+C/2gfEHhlvtSzSR+LNHtLqNjtZcCS3NtH/EerA+2OvP+Pv8Agib8&#10;c/DXw4t/AXw78a+B7y1TVm1JfE0+hzabq0hZWBh+1wJdNJb/ADZ8otgnBzwBX0ZD8RLWUbLi0kCt&#10;w3lnd39K2fCPxPuvB9w1x4L8X3emF33SQqxML8/xRPujPPXK5r1aeZQ/5e00/Naf1+B5FbJ6j/g1&#10;ZLyeq/r7z8xPG/8AwR9/ba8O36Wej+CbPXItzAz6P4lt41AwOv22WF+3QKf6GDW/+CdH7UPhHQxK&#10;fgD4mCwaTJPdTWdt9s2yhBJ5f+i71YmQbccnA6kct+xvhn9quzaxa3+Ifwo03XmAxHfaLeCzlPu8&#10;bq6Mf90xj/ZrQ1X9p/8AZetJ/K1TwB48sRjDXlpotvdQbu4VIrj7U4HOWFvg+tb0qmXylZJ6+j/4&#10;JhUo5vGPxJ2+R+Ufg69n8IeANJ8LahbQrfafpUMUlrfXJhmDKuGDo67ozkdD0719+f8ABEL7R4k+&#10;FP7UV/cWvks/gvwpCsJbd92bX5N3QcHzcf8AATXuUfjz4OfEXwncy/DH4i6hrypZvJDpcnhnU9r/&#10;AC9P3lsI25wDgkDmsH4C+H9f/Zsi8ZeGvAPwjHh3TvGkcX9ux6XHFdR3bRCQR7FheVYEAlk+VNgy&#10;2cA121qdPFRVOm0mnF63VrNPscmFrVsHKcqqb5otK1nq1p1Pi/8A4LCatr/gr9k3R9Z8N6tNp+oW&#10;fxK0u4sryEjdFKlpfsrYIIPTGCCCOCCCRX5keOvBNh4+0L/hangLRbKzt1ljh8ReH9O3bNHuWJCG&#10;NTlhZzbT5JyfKbdbMSUhluf3B+Nvwj1L4wWFn4d8R/A3XNe0yPUo7uaz/sy4jyyxyqpzhc4L4Izn&#10;aTjkCn6BPafBa0bw7pHwL1/w7DnP/Eh8A3ywsDzz9ltyMjjk1pjsHh8VVUvaJW+f6mGW47FYOk4K&#10;m5Xf3ab7H5E/CL9hLx5430nSGu/2Uvi1rM17byXE2paHqTWlh5Jy8XzN4fvFhbY0akNM53B8iP8A&#10;h15f+CV37W954otdS8O/AiTSNMNwrpHrXjrRpbi0TdkJLiaJpGAPJSBMkE7F6V+qHiz40eHPD88F&#10;5efDzxzqH2pGZZLLwrJuQjghhctEykZHUdGBFcXqf7WUFndNFo37NfijUFU4X7dcGzboDnbHbz8c&#10;+vap+r5bytc617JL82zT6xmcpL3bWvu3r6pJXt+f3HwT4c/4IvftE3Pl2+u/E74f2dtcFWuvJ1DU&#10;priLHUBBYrG59P3oB9R1r0zwx/wQ78Mpqsd34r/aS1LULTZiXT9M8Epaytxj5bmS+mAx7wH8K+kp&#10;v2nv2h73UlHgz9mmxjtmBwuoeHtUvJRkf3opYV/NKpH4kf8ABQLX7oTaT4Y17T7eReLPSfheHCjv&#10;h5baST/x/wDlWP1fK6dru/rK35JHR7bNK32rekV+rZz/AIb/AOCN37Jkepx36eCfGOoYGH0+88VL&#10;9kc/9soI5gP+21eieGf+CYH7Inw1DeJI/wBmfQtPjzmS48RapqGoW4/4BqV1NCB9F/rnwbWfDn/B&#10;RXxvJNdan8Kv2gmlkmEflw+IvEmm2kqfMC/kRxLCgOAQAhX5uowM4elf8Ekvjv8AEnxnJq/iD9kL&#10;XYWmt2ca1q/jrdcNINmFIuJEbc2WO5mI+VumVwe2y6OsVD56/m2Zxw+Ilo5Tfe11+R7R+0LN8MNJ&#10;Sx+H3wD1bwTH4Y0+xa81TTvh7Bp8dkmqM8iuZ1sVEf2gRJBnd84VlzwVx+iGnadAmlwafJGuLe0S&#10;MD0wuMV+VA/Zm8Y/slaLffDDxh4Uk0W8vlfU4baTVre8aRJMwiTzIJZFxm3K7SwIKdACK/WfwbpN&#10;x4s+JNp4PgD7b6+jjby/4Y9x3sPogY/hXxPEVSMpKUbW122PtsjhKFNxbbatvqz5B8P+FIvDv7d3&#10;xUvLm0mRk0Hw9tu/JIEQa1nmx5uxRHuE44+0RFh2fBA667tme++x3ETLuiZlh8nOcwA7wnln0+8I&#10;T6+Z/FWl8etIh0r/AIKffFq+tdKMMa2elRx3sdqVWALpGn4QTiHERIJwpurYvt+VLnY3kZ7WsZ12&#10;G1nt/wDXeWfJMYIk3RH5ghj+f6iGU99x+8ejBVJVsvpzfVHHjKcaOMnFev36kwm89JJ4JuXLJLcP&#10;J8xDQdGk831H3WnAz/yz7U21SJ/JiuY18mRo5I4mUKpEkew7UZAjcgEmOCVv9vvT4JZXihu4d0kl&#10;ukDswJZ4sMVPIZ3jGOoLW/XoMUllGUtZzC+yOSGeCSZSAjsj+YoZw6Rtn0eeY/7J4rrVrnMR2L30&#10;F59vQSfbIYUmkH7zz1EZMUqnbvnUMpGctbr9OK6Pw/YsdEmtIJVW3kZ7eRkINu0yHzIWkKOkGdpK&#10;/vrmZvVO1c7LthiSS7jjW389LiNGjVYnjlG1wiyKkZwe8cEpz0J4NdPoGnmKGGwlT/iYSIbVJ7iQ&#10;+aJI2zEyLIkk4yuADFbwfXjNXH4iJdiHXGsE0eO/MSzWW5rm1S42fZ+fluI13rFahs8gJFKc9zis&#10;e5kWFEn1X5rdbdFW6uGx5lof9VJFLcp95Dx+4g6KcVua9JcNd/aLQNHqF1me12MwuFmUYkiPM92d&#10;3bJiHsBWJprPHfrDo0LfaJVeWzgiJjmniJ/e2rrD5t0/fAeSPgdqJblRJdQW6tplvdbu/stw8ied&#10;qE7tFIr4zDdRzXSyXDKe/kwqOntUIQaVe/a9Qk/s26knV5Lqb/R5bW47OJZvNu5InXk+WkYy3arE&#10;Ynt/LsdHCLcSoxtYUYwyXkJb57aSO2825ZgenmSJwO1Z92v/AAj4T+zpWVpAVtY+LVruHPzW00Vs&#10;ZLnfno0si8Cs5Stqxxi5OyNaeRNFlXUJov7JlabLXUjfZZLSRv4/NuPNvJoGHXaqjnioZHm015NS&#10;McmmFW8/zbYLZvCzcLNDdXu+4mjPVkROhrPXxJpun3irYXq6a0cRSO4En2SWMn/WW9wqCa5lQ/dD&#10;M449Kx7/AOKPh3QdRtLfQ7Gb7bPMz2a6fthuILg9oriTzppUx/DlD16VnPEUaavJnRTwmIqO0Y6n&#10;YRaX5S/2wIlgT/j4W4tVELTKOlxbX2oneGJ5KxRYPYVDJaWFwseoyNBfG4kCNqX2dp4r09W3Xd+V&#10;itpxx8yRY71zOn3nxW8WapLF4d8Gxad80cs8lzA8lzBIM5kCSebexnPzMyIqHcMdDjofDPwB+Jfx&#10;PvzdLeat4gmlumguZtBt3mjMn+1dqs3kt7XEUY9TXn1M2w9OLk/ven5ndTynES3/AMyDWfFOgmVL&#10;3VL6O7ufLkK3WqyNq1wOMLFNHJ5dqQAOHRWI7e3J638S9L1QPoNhDfatNpNrGJNNgkmvprAM3Ekd&#10;vaqDFGT2ZGUDPPHHvvhz/gmp8RNQFvqWv+C9FsAvmW87+J7pb+52bSBILZPPtXLBmUsrW7EcHHSv&#10;X/DH/BOzwfptjaWXjPxVqWqeTZ+U1jp//Eus1XoPLCM1zDgYwFuAPavnsZxZhqd1BtvtFN/i7L8T&#10;1cPklPRya+b/AMrnw/qlx8V7bR9S1G5bTvDOm7o/tNxrupQ6dYXUX/PTZahyCvHE0cZY/wAQ615j&#10;qHxt+DGm67HpGt/tJ3HifUbe42LoXw10GPbdhyQEdpWn34H/ADxuIWJBPH3a/WrR/wBkv4T/AA78&#10;GatrGg+DtNtdROi3Fu2otaia8khEb4SS5l3TS4z/ABOa/L//AIJ1+B9E8EfDbxpc6Dp0Fs1z4yVW&#10;kigCsY10+z2oSOcKS5C9BuOByc8+W55iMdXlB0nFJXTcvPslp956FTLcHTp88JJ2dnZW/FnuX7JP&#10;7Kv/AAvPwD/wtPQPD114Hh0/VptOgbxVo815rVzEqxSOd8s0c1ujGQbQ0sqnbnbgivsjwH+wN8Cf&#10;D+lRXOsxatrt55gm8/UNSMKnIxseO0EMcyY4xMsh9Sazf2N9Lik+BMDqc/bNcnkYrk54iQnr/s4r&#10;6Ito1jhWJV+6uBXJTqYrGZlWozm+VaJLRXfp+oYh06OHhyLX8TnfCnwy8BeANGOheAPBmk6FZvJv&#10;a10fTYrWJm/vFY1Az79at32hC6ddu3H8XFbflh/lNRzpsfHrWWMyajGnz+hzU8VVUr3M2DR4Ym65&#10;2jANWLAGO2KkD/WN0/3jU2Ae/Wo4VTyvl/vtn/vo1jh8N9Vrcy6J/oKpUlVhZ90Z/wDZsC6y2o7P&#10;nKgFvxP+NbSFdu4tVG4TMisp4Zh92rrMAgUVrkyjTlU/rVhiZOUYjZXBPyinBwVKion+bgGo5761&#10;tcRySYLdB3r0nio05NyaSOeNOUtEivb3MZvprbd91s/WpypL8r3riT8Q/C+j6zdNqGt21vuvHXFz&#10;OFOd5UAZP5Cn618e/AGkExQXV1eTbgvkWtq3PGchmAU/nXyeHrU6vMpuyTZ7UsuxkpL2cG7pdGeC&#10;f8FhPEVppP7G95pGondDqvibTbSWJTzMiym4KjPXiDp7V8HfsRz29t8AG15YZI21XxRrNzJkqCSl&#10;9LbLwAAMJAo47Aelfc37ZPgY/tmaFofhC/v5tA0XTtZk1CRUQTXN2yR+Wo2/KsJAmkO7Mnb5a4z9&#10;lz9gj4ZW2jXXgXTtc16fSdBUrp8d1dRN9sme4leQyOkK88s3y7eX9q9vJcRGHPTSvKT0t6aa/eej&#10;WyWth8B7evJQUdXe+ivbZJ9Wj591rVgVx8pY5LbQeR71USLXNUdYNM0ieZnX5Y7e3ZmxjOcKOeMk&#10;/nX6Aah+zl8NvC2mx6z4F+HsNjNps0YvmX9424P8x3MWbI4JGRkEH3rz/wDaYvUg0ea+gQ+Zb6Pq&#10;UkbDsyWtyc/mBXoY7MK2Dqckofj/AMAeR5ZlucU1UhVdtbrls1b1b3PRvhj+0j8JPhf8G9F0e61i&#10;7vhpemWtlGlnpkoMjRWqbiPMVV5wTkkA5681seCf2prn4pa/e6L4D8A3EcdnbvJ9o1S4RXZlcIQE&#10;j3jGTnO8HA6V81+M5IUtb3RokwqzTCNV4A2w2nT0+Vm9K9B/Y90zW9K1vR5dXsX2634diuY7hYyY&#10;5GZFk2+ZjbvBikyudw28joT83UxFRUXK/X89T6XMOHcnwOFqVdXOzceZ6NryVrmv4x/aX+MDXepa&#10;Tpd/p+nC11aazt5obDc/yylFz5rOu7jJ+XHNYKT+KPGtnaXuv+LtVuZL/T4Wm/06RIyzBWLCJSIx&#10;36KMZrqPih8NdP0vxjqB8x4dLt53vry42oHa4lZ5hEhZcO2WUAHJCgk8DB8s8ffHLw98EfBGm6nq&#10;lvJcX9xY28Gl2NrAZpZZDGgaTywV3JGDub5l3fKgILgiMKqmMlGmleW1i8Nicpw2V/WoQjFRjeTs&#10;t/Xv5eaRL8TfG3g74FfDXVPFep6TJNcLZzNa2dnhZJCrSPktj5EHJZ8NtDZ2twDj+Nf26Z/iFLpe&#10;up8JrSE/2HaK4vvE0iyMWjEu4iG0kAyJB1Ib1Va+Xdc+I9/8QdUvNf8AHvjOS+ury+S2+wNa3T2I&#10;gkaVILaAMiJmWeKRvN3vCuPkG4lq3PC+k+O9L0C1k0nxJY6PHeobw2seh2nzGUl/MIklQruBGEC7&#10;UXaqkhRX6Bl+Q4fC0LV1zSe/ZeS/zPyXiTjLF5vi/wDZ3yU4v3X1fdvTrbY/HWA4ncxw+hxntVp7&#10;oPEsMUf3/vbl5HrX1FN/wTD8c215DHbeKYLiPcwuptQ8vT0C7SAyGM3RJ34OCq7kyMoeRZ039i+3&#10;0i4j0b4heKfDOl6fda5Yw7vBujnWr2SxdwlzcH7ZMGto4gyb2RZOWLMgRMn7j6rWcXJqx8hHE0ed&#10;RUrnzx4O8KeM/FlpqVr4O8HajqjR2s0cz6fZySrGvlK+ZCFIQc9TgVHbi81LUraOxubaPzIYw3nR&#10;szTJ2CkEZbIXqD8vHoa998c+CPhFfeILfwXL8dfiL48t2tZpNH8O+GtDi1CS2hPyJvcXHlDGM4jj&#10;BKkHC5r0v9nbW/2h/hZaWk3wG/ZX8SaPJFo62cmsazc6fpV1Opu3nkaST7Pb3u4pI0QH2l1VVi4I&#10;jKvlKNaKtGLfoaqdGXvOSXqeD+Gv2ZPjBq2mW2tj4ReJI7PXNsGjX2rWz2UF2ZRuV4kZTJPEBlml&#10;i3CNfmbAIr3T4U/8E2NLtPJufiD8VGjd4XE9j4F0tohESMKyapfwvdJIAclfsjJkDD966i6+HP7T&#10;sniK4174aaB4b8AG+tEhvJJvEV1rFw2C5z86CNWy/UZ4RQCoHNzwz8FP2jNNv21nxl+2B4lluGsZ&#10;LVjpcMdupSTbv+VzIob5flkADpztI3NnzsRHMZbKy+d/Xod+GngeW/Ndnr3gL9lz9nn4M3X/AAle&#10;m+GNHs9Sb5217UbgT6gW2gCQXN5JLNbScZJtvs4JydgrU1z9pj9m7wTey3eqfF3QY76RgtzIl011&#10;dSntvfl3PB6kmvEJP2bvhOupf274517WvEl9u+afxH4kubvJ3Z+40mzr6KKsi5/Z9+EtlI2kaP4e&#10;0WJVy5traG2UdTk4A9Sa4ZU6i0av+H+Z081O17nodx+2x8K9VZk8IaP4w14/wtY+HZ4Y29hLIEQ/&#10;99VSn/ab8b6huPhr4CzWxb7r69rkMO70P7gTH8DXjPir9sj4I+H0Zo/EkU5UjP2GF5uoyOUBHTnr&#10;XB+If2+vDltbGfRfDt7dYbCtPIsYJ/U/p+dL6vipfCrGntMLGzk/xPp+T4xfHHUV3xQ+HNKX+KOO&#10;1luj/wB9s8fr/c/CoZPGHxIuXZ9R+Il1tbnyoEiiVfpsQN+bGvjXXP24fibqtqD4Z0rS7Pc+1vO3&#10;zMPocqP0qlN8cviZ4t0KO9k8UXavMzrthYRZIdgB8uOCFH4HoauOU4yp8Uv0/IzlmWDox0in8r/m&#10;fY+qeKbSCJpvEHjSRo4/vNcXzEY99zVyGtfHv4KeGoXnufGtqfK+8lrmVh+CAn1r4/1ebVL3W7ht&#10;QvZ5iZFZTcTM2MqOhbOKz9V8/wAtJYb+SOOJXDQqqFJshcbsjORjjBA5Oc8CuqnkNHecrnJPPJfY&#10;jb+vI+pvFX7ZPw/0C2t7rT9F1K6jvFkNqzQrGsmwLuHzHI++OoGfSvPde/br8VXV1Gnh/wAH2kHm&#10;Mm2S4uvM6sR91QDnGD15z+fNyQWzfDrQoLnTY51aS9lwyg4MbQDHPf5/51VSPSYZ1uIfD9rbyIVZ&#10;ZhCAwI6Y9D2r3qOQ5fCnGXLfTW7/AMjw6nEGPlWlG630t2+Z0niP4+/GPUPCV5qh1trO4iWJVWG3&#10;CgNI+wE8MRyV5J7153f+MPGHiWFZNZ8QahdMYT8s147qDx/CeOnt/Ot7Uysng7WmlZtv2uEyNuOS&#10;oeIjPTneGwCcfyrkdPtdlqY0vGXbnaW9D/StvquHp2UIJfIy+uYirK85sjgj1B7uaV55Mx2/yjcd&#10;pJPcY5PXmtVY7gwW9v5cat9jddzoD/Dnjp6DoR/hmWli6PM/9q/vGtwI23MDu8xD/KtK3mnntoLg&#10;XZZVkeFn5w5HUVVlEzVSUhpuNzqjR7dvMfBz05qnb6rbxXzBYeoHRuoJGeef/r1LqTzQDzEnjXBz&#10;8zDgevsP/rVXsVvtav2ltrNZtyqqrDh2zgHnA9c49Rz6inKpGOjZEac5a2GXeqRp5zPErdcJ1wAO&#10;/wCH/wCus/xRfQWP9kXbR7Zm0eFmUFDncuWByehO7PGDXYW/wb+Lus2ss2lfDLxBdbn4az0eWTK7&#10;T/dWm+PPgH+0DdXdpcQfCrUo4ZNNgSZtS02KBVkUyBgTcAYGCp7Y7Y5rKdenreSNqNGtKS91/cce&#10;msaPqXnNaQXUc1t5kd9FKq5gbzDj+I5DAZU8AqCexAu6XJDBbzX0sc00cTqY1WEkSydQuBngD5m6&#10;gBcHG4Z0bX4KfEKHV7jS7u98KwwzbnFtcfEDRIiq+YHben20S9ic4JB5weh0NY+CyWVs0Fz8UfBe&#10;mwxAGMf2xNcZX5i5YWiT5YydwORhRkIuc44mn1d/kzoqYWS+GJi+HmFz4jtrxpXkmZZHkLRk7mEj&#10;MT09Sc+9S6BDKkTWk3yfZ7qSFlY52gOePbGMfhWr4X+Hvge017Txe/H7wzMxtZFEdnY643V2+6ZN&#10;MRDz1ywHGeeDXf8AgX4f/sotfq/iz9o/WpLeaMzXUeneB5UZSDtfEryE53BjzGeMcHIJJYqKd0m/&#10;kyPqkuSzaR9Hf8Ek5DDo3joeau1LnSsbT/1/f4H6V7P+3RO0v7MfjJ4UZmXRJWQDPJGDxjnPFZ/7&#10;IXwl+FHw68LXvin4G6pfajoXiqO1um1DUL6OYsYvOVQvlxps5lkDKw3Kw2kKVIruvix4M0z4k+Fb&#10;rwBrU9wlrq8f2a4ezkRZVVjglS6sufTKkexr5mrOLxXtWna/zPUoxlKFl2PxZ/ap1lW8I6XCkcTS&#10;XF4ZlfOSQPMJ5753j6V45pLnUr+302OM+ZcTeWuMdWGMf5P/ANf7T/bb/Z//AGEfDnimw8Awftn6&#10;pomoeH1liuNPvvBdzrYMhIDhrmyVEBUqy7QrlTuB5BA+d9N+C3wjj8Uw3Hg39rnwPdQ290lxD/am&#10;geJbSRwnztlf7JdFGAed9etPGU5TV01t0Cjhans38+47U/hx4g8S6NH8R/DgW7N1p6+Zp8a7WRjM&#10;rb85wyeW/YdsdOa+hPD2rHwh4Jsp9UtJmzDEksVuoZlYoeoyPTn+VcbY6HqXws8J2dp4d+I/wx8T&#10;MljHB5X/AAtCy0lRjJLBtRWEnACcbQSSckbefdvD3wd8YCONjJ4ZutyriCx8ZaXduG6YxFcsT1x0&#10;Fe1g8VhIysnZ21vdfmeDmOExfKnJaX0t/lueWWfibTGfS9QudHmKw6lI8qq6CSNT5eGYOQDkx7Rg&#10;k5+lY3xOuYtS/Z68bXYSSGPCjFwuxiTcKQCOo6Z5r3y4/Zx+J13cw6rp/wAKtcdtxDyWujSyqeDz&#10;ujUj9a8l+PnwH+Ilx8K9fs9R8I31nfLGnlrqOmvE7sZkbrIBt4B59OPeu2VajKMrSX3nnU6FaNSK&#10;kn9x8R2l8NO1GGV2+X7L97pnnOa9c+CWhXmpatP4quLdg0lqVs8KfkUYyfbPr16mtrwL8C/DdtpN&#10;1a+IYre6vo5dkjTwrIsLFVIVcjK8Ec8cnpXWWvwh0K1v4L+HcJY12xNC0q+WduM7fMxnODkDPA9A&#10;K8nC4WUpc+jR7mMx0YPkSdzZ8E/Gj4oeDLuMeHPF99HjK+TNOXUkA4Hzc4zjpXt3hz9sTXIIGg8c&#10;eG7XUI1ZfnXAcjHXHAyD257Y9K8ah+H8UPhm7mXXj9qhgmZL6SMHyiFJDFc4OCASM1U+H/gr4hQX&#10;F9B8RfHsOpedDC1pJBoqWvkEFt+dhIYnI4xxsrqq5bhqjtKO/U4qeaYqnG/Nt3PrXwV+0d8EvF8q&#10;Wdp4juNIuGXYsBu2QFuM/LkA/wDfJr03S21m4t1m8L/EGO6j6sLqJJ+M9BsKEfjmvz40nwR4h0TU&#10;X1Lxp4o0VYZIJJLZbHTp4ZEkBQDO6WQN16ADJ6Y6V03ge7+M/wAP9T/tCTxKLG3jVDDa2WpSTq7b&#10;/mX95CuwY5+UY9+48fEZHT+xL5P/ADR7NLO5W/eLbtr/AME+7Jr7xim5dS8M2N5HjrBNtcj/AHXA&#10;H/j1Z97D4Rum8vxF8Pri3l5bzEtfMVP+BplQPxr5Vi/4KW+L/gx4htfC3xo8M294txp8N0s2lXLS&#10;k+Y7oQfMjiPDRsc7jxggZ+Wvoj4R/tnfAP4uwRroni2CGdo97W8zbZF+qHDqPqteJWy/2cvejse7&#10;SxntKaae5sW+jeC7+THhjxp5Mm75ofOWTbz0KuDj8q0I/DWvRfuxBo2pRnq0lsFY8eqnAPPpXWx6&#10;V4Y8U23mvbWOow8fNJGkq9PcHHFVpvhl4YLvJYxXVjIy43WV66Kv0TJQf981j7Fx+GX9fMr2ndHM&#10;/Z9DjXyNa+F0kah8L/ZsisMdz/AQPpk/jirVv4f+EupKtu+p3Gntt584PHjnu8qlM/Q1tP4F8QQq&#10;ken+MpHVMn/TrVZWb2ymzA/A1DJpHxAtYNl14f03UFVsKLO62yP74kVVH/fVaL2sdn/XyM/3b/r/&#10;ADIbb4I+H9WjF/4d8XM8fRZI2V1P/Al4ouvgr4rgTZZeJI7he63EGV/Hkk/gKo31jp8E/wBp1XwP&#10;qVjPCP8Aj6jtGKxfSSLcv5NS6T4ovUaRPD3xJuHBb5luLhbgA+n70Nj8MVvTlUlo3/XzIlHdr8v8&#10;jf8ABeu/tB/C28jHgTxvqFpHG6utnYati3YA/dNtdAxYI64jz6EGvVvCf/BST4meBUbSPjD4YtdR&#10;+zgm41TT9P8As8jlm+UMnm+WiqOrgndg4QdD5TY+N/GSRm3vbbTNQRo8NtjaNm9ycsv/AI73rk/F&#10;Hh3X9c0jxHZppMKrqNqiafbwOAqsC+4HIAA5GMd8120/rvMko8y9LnJKVGK1dj7I8J/8FCvgT43H&#10;lL40sbGRmVIV1aKaz+2SY5W2WWMPOq93VdnB5wK9I0r4h6T4htl1HRTbahbsxX7ZYXMVxCT6ZVuf&#10;wr8sP2ffgndwa5deF/jL4KjuNFSzmlsre/ljlhjumlj/AHiBXISQrvG4YbGR0NesTfs2eC5dcPiv&#10;wh428YeH9QkjMc02g+Mry3+0qWiIDkSFjt8pVX5hhdyjhiK6qmJhR0rUWvNf5P8AzMVThU1p1b/c&#10;z75vvEWlXgXav2a4hyUkktWUDPUE4G5SOoz6EYIBEen+MND1RG8qWDzY22XEIkBMbYBxx7EEHuCD&#10;3r4Lvvij+0j8KtYv0ufGOo6voh0+6fTbfVNR1G8eC8MaiML9mkjupFDxoT5084ALBIstkc9+z3+1&#10;58Q/2j9C8Rap4w1fxNpWqWupWWlt4LtdOm0vUNEuBOiO09y1w7TwSxXKTbkbCpiSNju21tCrlVSP&#10;NF3+Wv3GPscd1S/S/TXzP0ZvdQ0uysJNX1WW3tLOMfvLy8lWKFfq7kKPxNcL4o/aY+B3hoyWqaw2&#10;r3EXWHR7UzK30lOIj+Dmvn248NyardLd6vNcXk6rtWe8maaQD03OScfjUOqS+EPCdu954g1iys44&#10;13SNcTKu1eucemK4pYqjzP2cL+v9fqbLD1NpO3oeneIf2uVvFeHwb8Miu7DQ3OoXSqy+oaNFbI+j&#10;g+9cpqXxm+M/iO48y21Cx0iNv+WWm6cpwfUST+bIp/3WFfOvxN/4KOfsvfDad9K0nW5vEN/H0g0m&#10;MMjZ9JTiM47guCK8A+IH/BW74n6v9ss/h54A03So1by4pZdQ8yYhlYh8eUVVhgEqCwx3GOdKNPHY&#10;j4I2/D8zOtUwuFu6kv1/A9d/bCudf1v9oHQdP8S69eahNcaXYwvNf3jzSbGu5xtBYkheTgdBk4Ar&#10;9Kv2RNM1vxD8atc1u00uELoGlfu5LiYHFxcO6Ifl/wBiObPpkevH45fs3+LfF/xs+ImgfEP4k6zN&#10;quqXXiSxt/tF1txGgngKxoAqgKGdj0ySTyRg1+7f7FPhKLRfhRL4smjZbnxHqEl2zOo3CFWKRL7r&#10;gFh/10PrXyPFHPT5aUpau6uvv/Q+jySUfq8qqXbc+Hv2mPDur6V/wUu8Ua1qwhluH0FXm1COyMaw&#10;E6bpKbRMbY+SGMbYX7faF9h/dXnlg2vPTRtBraQy/IszWzNGwCiXPfBUB+v/ADzmz1yetek/tv6T&#10;aWv/AAUah117RQzeENQ2332EEwf6Ppa4+0fZ8wbuBtF5aiTAzHdbAIfKdXvIrHUpJdjfvY4W8tsj&#10;OCOw2hvxWT8etell6jSy2lFdEjgxXtK2LnJ9TZS0nubNNNSJWkjguI0hcEtGyPuG1CjsnflYYh15&#10;70+C4WS4uNThla4nh8m7ZoyzSgFcPllMsqj6ywj2HOKd7qSwRrZuP3a6g223MeAFcYOEZFUH6QN/&#10;Sqp1SxsYY4tddFjhjktpI7lx8inkYWTdtA/2YFPvXX7anHdmMcPUqbInkurTS45GSdVhSaS1vJ4G&#10;+YwucqztE/PP/PS4P04re8O6n52mRabbz+Xb3iiO6MP+qjuox8rMI2gtzkAZ8yaU45JJ4rgNV8V6&#10;Zr8TW2lwyaldx2YFxHaRyTyKqnCOCd7KOP4VQduKdpGm/tEap4mXTdM8D6R5l+8LwrqGuOt5coRg&#10;yQIkNxLJIuOUJizxz3HJPMqFKTd9Dup5XWmtdDu9a1C2n07a7iG3vG/eKuPJt7tf9iP7PbjcPVpe&#10;P1xrvxZolrYyQ3V7HFDN+9e1Vvkt51/jWKIQxYbHcvx610ngL9hH49/F3xJbXPiO38QSb7h3mub3&#10;R/7Gtdn8K3Md1K96w/6aW5GSOgBxX0l8Mf8AgmfYeHPst1r3iSy0x497SJosclxeQSHoYNQl2OV4&#10;+5LFIO3vXBLPKdR3pa9NNfy0/E61lNKnb2kv0/4J8nLrXiTxFKujaD4Q1DZfQLcW8MqiztZZAcF7&#10;fAhhdjj7nztjsa5X4pTR+ErC4h+JfxI0jw4jRLM2nyErIrDgl7PEch4/ijST8a+6/wBpv9mL4P8A&#10;wm/ZU8e67pVheT6l/wAIndWqalNftGzzzL5STmGDy4PNDOCJFiDZHBzXxj+xb+yR8L9N+GnhG5n8&#10;C6Xda54j1aSU6zfWYuLhDcajMsJR5gTEFgeJQI8DAz1JJ4VmtfESlFxat30T37X7HfRy/DxpqrHv&#10;bz2TPVvh1/wTM+JPiHTG1iXw5cf6XHBcWzeKtca1iRdoP7n7KDID1JjubXOSQTgAV7J4M/4JgaTY&#10;W15B4l+IaWsd8UeWHw3osMBZxjcJfPEsM+SOXEEbY7g819bIFSEBVA46ConPP3a4Mb7T2am6jW10&#10;tPx3/EqnXlGVopfNX/4H4Hl3w7/ZU+Cnha1+zy+BLXUzb3AaFtbZr4RSLwJIknLpbk9dsQRQegFe&#10;otDHEu1V6cAAVHAuxWK92zUpxjOa8zBxj9X1TctW29fxY605VKl29OwjRRsoZgD7elV7qHdMrj6V&#10;Z601imfmassXCjUglBWtYVOUou7Mfx05XwRqyjj/AIldxy3Qfum61+Sf7G9ra6Z8PPE0Bmdj/wAJ&#10;b8qt3/0KzXv7D1/+v+s3xGZl8A64yOvy6PdH5v8Ari1fkV+yHqAt/ht4iZYm8z/hJ1eNd3JH2O2G&#10;f89a3yWTeMqX/l/VHo04t4OVu6P0l/ZLt0t/gHoDwsuJL+4Z2jXr/pBT/wBlr3SJuMV86/s2+NfD&#10;3h34CeHLPVdYht7gXFwzQl/mC/bJnztHONoLfTNek6v+0f8ADzR7VWhnu72ZoQ8Fva2bb5+QCED7&#10;dxG4EgcgGpwWIVPMq7fV6W8icdhcRHCxqyi1FLVtWS23ex6KhXrUN1KiMXLY/pXhXi/9r3xTpUuk&#10;2+kfC24trfWp9un6jrDyRLJH5Xm+YsfljeCPR8c9T0r58H7df7Qnjy1vLubWdP0tY4flh0zTVAJ3&#10;xA/67zD0c9CMZr1K+KlWg6UFZrXU93h3gXOuJKDxGGcFBW1cu+i0V2feP220I3CZawtZ+IXg/wAM&#10;6V9v8ReJrHT42Zh5t9dpCp5PdiOwP5V8XeK/iB8SZdBU3vjvV2zp7FlTUJFDbDb5JCkDJG7n3NJ4&#10;70yC18NNaxwLvt7HKsf4h5UmScfWvna2JqVpa6brT5HtQ4B9jPlq1uvRX79X/kfUmrftH/D/AE97&#10;iVdRkuVswzS/ZbV3GAGPDEBT9xu/ao9W/aVSKRINJ8I3DM0bNuu51jK7cDGF392A618/6s0Lad4h&#10;t4Sd1vDP5iLnC/uJXA/Jj+degahaxTeI7eKN9qstyG+nnxL/ADH6VnT5qUXZvX/gGdTIcto1IqSb&#10;9X69vQs/Gr47fFnTPh5ceIfD+swaTcGaRbVrezSRvlilbB80ODlo8ZwK8+8SeIPGfibwlqniDXfG&#10;WrXEsGn3O5TeMsbEI/8AyzXC+nQdqk/aAFzD8HI763Zt48WJu2/3DLKrfhszUeq203/CM61pUK/J&#10;LBdKrDsxBGP/AB6ssRKUba9f8j3cpweDpUZuFOKemttfvJvDdiljMvh23C+T/aVs8nyryWkADf8A&#10;jpx689K9c0j4eW1zfzxXiN58dxKIGkBX5SibDtPPdwfQr7g15bocKDxGt1GsaNJfQrtKgInlxSzd&#10;zjHP/wCuvdPg5qZ1m1uG1crJdW0CiGaOWGWJoGLEeXJExDL8vQ8qMDpXFiIzlHR+p5PEmMrYWzpv&#10;fp9x53rtpaaZqKQ2wkaNZLphIy/eOYskf7OSce2McV6p8BPBemWXwr0dhGyG8Q30i9GfzGLDJH+y&#10;RXkOoX9xqqte30K/alt7p7l1BIlb9zyOoxgAccfLj2r2n4W6vc6n8J9L1Hw9a7JI9Lto4GurdjtX&#10;YmW2DDMNvIAI3ccjrX1XDdH46j3SSPlOKMVOWEw9CaupXb+WqOi1PwhpN5Y3VsqSr9qU+cY5SDJx&#10;0NfI37TdncRi+0+eJg7aXqUBUnOHYzRYz+PavqiHx/qEvg7Sdb/4RrUlvNWAWO2l0mZWgbazbp0X&#10;cbdTtwSxO0sBljgH5U+OWsrrrR391Iu+Z4GyW4Jm1MgkH0PI6V159blpt73NuBVCWZSjTWjSv+Nv&#10;nuebeNtUYaje3TNllj1K4Uc/Ns0yzfB/Gvor9kt10XxLN4Qt/EUtxb22nn7PZpYNtgwsKOryFsLl&#10;l3KApBwTuUkqfnXX7KS78atZwgyLJaagdq9CpstLTA9jn9a92/Z31NtC8V6sSf3zaK0rf7TAFwT9&#10;AjD6ufavnOdR5WfdcSYaWKymsl9nVLTWz81t6G5+1VqmiDU7Oy1a71lZ7fzJ7S3tiqxS4gky2SOO&#10;Ny5+c5yNo4J+Df2rFsdW/a+h8N69cy/2Pp9pZRx2PnMsCE2sTMzupDbQX9QMkn1NfXHxO+J9j410&#10;q603W7N/3AvbrQr5kPmQK8eTF/tROrDB6gqvVenzB+1DLoPhb4xat4i1uZVmj1Ge6lkEalltgltb&#10;LH03ciQYxg59s17XCVOMMwl6Nr5tH5rxhRxGB4RpUpRd5SXXSzTafb/gmB8Rb/wPqWlN4Ys7u3bT&#10;9rLctcWx3R24VnUvu+7h/Ml+bo7dyAK4vxUv/CR+I7zUrrzlTz2itbeOPcbeJPkWN8/xjHJ/iJ3f&#10;xVneDLjxt8YvifYeH9L0+3s7fUtUjtFsYy228d5t8XnEqM7Y9hJHIEP0B/Uf4EfsTfDn4dfDiz0L&#10;WdLtNc1B/wB9qGqanZRu08pVVyisCIowqqqoOw3MXdndvuMVjIYNpWbb6I/M8vy2fs7Nv8z8+7bx&#10;H8OfFejw+IvB+sLqmlXUe62vobqNo5V9QyZH5Hg8Vyvirwn8C/EE1rceK/hvoGsS6eWNm2tafHeG&#10;DdtLbfODYzsXp/dHoK/Nf4c/Ej4g/DC4u7rwJ4ouNPEyg3UMT5hl5ABeM/KT2DEZGeCK9mj/AG0v&#10;CfibwVJoHxD+CUeqX10ohvGstcltoJlDBg2QDJEeM7Qxz/eAOK+0qZxWqaRhFedrnkRyXD0/jnJ/&#10;Ox9ea5+0P8LvAmnDTrzxFpGl28KlY7P7RFAqgDoEyMAfTFed+JP+Cgvwc09WOl6698ccLY2jvnjP&#10;DMFU5HvXxrrfxF8AavqEn9ifADw5BI80qrJPqWozcBA5B/0pQQHMBOAD0wR3vD49f8I5o9nqFl8D&#10;/Anlx2zrJI3hP7Y6eWmf+Wsjs3GeAGJxzziuOWMxVW6c9PLQ7qeDwlKPu09fPU9v8Uf8FKTM81n4&#10;T8A3kzouVkvrpIg2cY+4Hz19R6V454t/4KJ/GvW7K5lSfT9Fht4Ved/Icsu4qFw8h2N1weMg4zjN&#10;YMv7SPinWrW4OkaH4LtLWbTSfMtfAWnwPztBOWt9w64H51zOi/tC/Fu3ndNA8Zxwx2e0SR6bZW1r&#10;tk2ruUmKNfUnjj9K5ZRjLd3O2nzLZWJta/aN+LfjTVzZ33xH1K5VrpRH9kuhErKZl7RbQRjP4H61&#10;tah4A8c6vYolj4F1jUWvrya4U2unTSMFA2kNgE53KwA6nPfJrD1749ftALPPeXPxq8Wra48xIYfE&#10;FwoPK/JtV8D346Hv0rS8S+O/iBqGp/8AE48capcGS1hA+1ahLIoLKScAtyec8c4HOccEacYvQznU&#10;lJLUsWnwH+NE+mvG3wd8WL5TKq+Z4fuQsiAcHLJg9SDU83wR+Iklqwv/AAwtoxkUkalqtta7OvBE&#10;zr/kVyt6l5DLNJcQKz+XiX5NysvHTuR3H1qaKK2fT/MFujRtIrLt4HQ1sova5z863sdZF8GfEEOm&#10;LHPrnhqESTFZmbxnpUmxcdPluTyRnjGa6Xw38OrI2NuNY+InhaI/2i72rLeyzrGGXYoDQQuCwRmH&#10;XuRnmvNzdh7BdOt4QhabDbckYxxXZeFLcWtrNEF4SQzMrf8ALL9x8ox6cIx/3zxVRT5tGTP2fLrE&#10;2tW8HeDxqcsrfGLQZkaT5Tb2OosdvYfNaqM446/jUN34a+F1tYqtx8Sr6RvMUJHY+HQ+R3H7yeLr&#10;n/61c2zgWivK/wDEN3y9Dj/P5UXEKb7dzJ8ofP4Yq3GXLuyYTjzaRPWWsvhauk6NZ22s69c/ZVui&#10;Fk0yKHd5hjDZPnvt5TjGfwwBS3A+GNkI4zoGtXW3GWbV4Y8++Ps7Y7d64+x13Sbe7060m1WzWXy8&#10;/Z5ryNJArYYEAtnB5IHGf0PeWtr4Z14N9nnheSPCuqSjcvQjOD7/AORXr4emqlNJyf3ni4iUqdVy&#10;UVv2KcK+B7jw7q2kjwXe3KXi7ba3utYDeYy/Og/dxJzuTO4Y7cd64fTviV4LtofLg+Cmil8Y/fap&#10;qDHGP9i4Qf8AjteqHT9I077PKzQ26q2YWmkCgnB7k/X9a4W2+HPhSxkktY9PjmRQ6o33g4B+8O3P&#10;t+FTUwMZRVt/VlUse4yfMlr5LoYUHxk0lBJHp3wu8N222Pfu+xzXGDuHJFxLKP8APtU6/GLXpNPt&#10;dNstK8NQtIHkWMeC9MPG7+Em2Y579cng+taOi+A/DEUc0n9jJuCKjbpHO4dc9ePTj0rO1PwZ4bv1&#10;EM+mqE3sF8tmXYN2eDnPt361z/UO6R1LMOz/ACJo/i/8UIBImna9eaa3nMG+x26W5OWzx5ajAz0B&#10;xj2qKT42/GqS9ZdW+Lfiie3WPEkMmvXJTGecLvxx2qzc+B7WTDWN9eR7W4Vbkke3D7hx9BkUeFvg&#10;F4++I2sT6R4M0vWteureMNcWuk6a1zKMkbSY4UyM9hjBPQGnUwtKlHVJfcZ08XiKknaVzmvEXinU&#10;LqKWfU9Zu7pGj8xPPkaQ4wcn5iTk/wBK5r4mw20F3Bok96kFxZ2NuuVuJI94wG3r5ZztJjHBPqDk&#10;ZB7m++CVxaxap4X8S3d3aTGaSG6jvIGimspEUpJG6MAysCCrKdpUjkZU5pa38Nru71BNWu76G7vk&#10;jWNGkhIRVG7DYzwAScKcjOevOZ9nKUb8uhTrKMkuZ3ucLq+sQ2VpeSN4gEc0ar5jTzOFt0wpJOfl&#10;BKk85+Ue7fLY0i6kuo5tEvL6BmKKLaRZkbJyAATnjJIAJ74ror74StcTsv8Aan+ujCv/AKPglsc9&#10;WPoPX39KrwfBC8DTKupW3zxhIw5dcYIOSQp9McYqFCXNsdEqvNuzJ8PWl7DrNlvhJZPMR5CEJ255&#10;GQNwHrg1sWEarrJtzEyxmSQxewZc+3t+VenfBz9ib48/HK2fxl4K8N6fdRabqktteXj6lHCJZjbx&#10;k8Phs4dGPUFvmGTlR6fY/wDBLP8AaRvdSj1TUbnwzp7L/r0k1RmHTA5SM9sjNcNbMMDRqcsqiTW6&#10;7HRTwONrU7wg3F9e56n/AMEjri8Pw8+I2nyzyfZbfWNGljt2Y7Y5JIr4O4BPVvKjBPGdgznANetf&#10;te6xqmifs/8AjLWNDv7y3vLXw7dyWs9hIyTK4jbBjZfmV/QjkHGKtf8ABPr9izxx8Efgl8TvE3i/&#10;xVpMlwLvRriG30uWSVWhje/iIYuiFSS+4YDAqB61Y+OHhbUfG/gDVvBlhcxxT6ratawyTKWVWcYB&#10;IHJHPavFdajUqOqn7vM9fK56zo1qco03G0uVaedj8R/HmtfCbxPqdvNbX+oLc28UdrDHFIFg8lHJ&#10;Py+UMYVnC4YjhT04rK1ey+Hbad5vhPW9SMkel7rg30i8SNJt+XCjgIwP1B44wfu3Sv8Agh0bbR7b&#10;StS+Mlu15+7Et5B4TkYKBtyq5uk4IGOc9a1r3/givoa6ZNp4+O01qHm3t5XgcMGVQ4EeWuyeA2M9&#10;8fXOdTOsvk25P8GenDKMdypRj+KPzj8U21u1tY3P9os8Un9pRSQyM3PlxBgeRgnD+3qO1fa1va6+&#10;PBSnwvFavfeXD8t3uWORc8gso3dCcccn0zXrU3/BDv4a6hfwxa38fNUkt4Li6kDadoMNsymZEjcD&#10;Mkij5U4+Xr1yOK+kPDH7IXgHw18Oofhdp/jfxMtnb65HqkV7BepDciZIDDszEio0bKSWVlbO4jIX&#10;KnTDcTYHCSbjFu9ulvn1OTGcOYzGRUZSUbX8/la6Pg/S5/i7Z6HY2xj037U1wVkCzN5cMOCN2QvP&#10;HOABngdRk5fjzxj8TvCvwE8X3XhnxVrmnauYIjaXGh6hOssOZkzsaPDqeOo6jI6E197N+wb8LtOv&#10;5NX07xT4yU3Ebi4aDWIY1Kn+HakIUDHBAGD9OKy7/wDYQ+EN74Z1DSNQtdca1uI/3kk+rMrZBJXm&#10;PYQNwGcYyPyrtrcY5bOLi4P7l/wDjwvBuYxqQkqiVn1b/S5+TenfF7/goJPPcNY/Hb4jXUn7nb/a&#10;fja7aELtfcAt1KIzlgvYngetdF/wuT9v+7bT7abxbpijys3lxq/hXQb1mO8/xS2krZ24/I+9fqd/&#10;w7u/ZltLYWcngW4ucSAsbnxJftvwMY/14GMZ6Y61neKP+Ca/7P8Argt7jw1YXnhy7s5Vms7iw1B7&#10;hI5FYMrGO5eRWG7nAx3rwY57l17uM/w/zPpJZJjpR+KH3N/ofnhD4p/bzTSdN1HxH8JtG8VWd9Hf&#10;2hurHwOluLnUIFui9vGbKG1LshgKSImWUxS7goBI5OL9o/49wWM+t6t+ylo3mLNHFthj8T5IdT8w&#10;zq+wD0O3GT09ftz4wfsCftKWWiQ6Jpfjy98XeG7O3jij0OHWJYYUjin8+P8A0N5BCdkmHXaCQVXA&#10;G0Y8A8Z/D7xD4QW60jxBpVzYzxrm6sruBo3AH+y2O44rpw2bU6z+JryT1/Q5sVlPsY25U11ula/y&#10;OEt/iv491Hw9Jrd/8EfE2nzK6w29roPimyjcxyKxkO2/ivHUAomBjJ3dsc6Gk/GrXrnSntfEPwa8&#10;aOLmC6t2bVPHWjrJbhUG2QCHTLfDFmIGW4255wKdJ4NW9t0VSQkkYZvmwN2MdB/MelO1DwG1ra+d&#10;9qbft+6CzAD0x06Cu6OYWkpXl82cDy2nKPLyxXyOX+J3xt+Ad14jj0T4m6B4ws9St7G3Se1tdL03&#10;Uo1Vk81V8wXsQziUcgf41a074yfsyw6nDpWheNtWW1WFUWW68IsqpsVguBFLK47L93A4xwSR4n4x&#10;01b7Xb57i2WRvtTjLfxfMfXrWbp1vd6JIH0RRZskiS5hjUHepDK2fUMAQeoIqvr1bmbT38kCy3C2&#10;Stqux9v/AA//AGm9C8E3Ec+jftaeEoI1mSM2uq3V9HKNy9MG3ODkqME46gkHIr334X/8FBfA9xdN&#10;oXxA8a+GmnjkZGubfVvLjAzgMTOkRyRz93GTgE9T+WVj44+Iui3E11pfim4hmu+bqZ4Y5Hk+pcEn&#10;+dK/ivxXqmpS6jezwzXEx3yMtuqbm9cJgduamUsLWinK6l5JIPY4qnK0WnG2zbufuT4a+KfgDxVa&#10;w3Wia9DOswBjMLCQNn0K5B/A1ujXdEt3Kz6lDH/10kC/zr8Rfhv+0T8ZvhBfLqPg/Vfsa+bvkgid&#10;hG+euULFee5ABx0Ixx9K+AP+C1XxQ8L6Xb6X4j+DdvrRjwJZP+EieDd643W8hHsN2B71yzUYy913&#10;Rsqc5K7P0ptPEfhu6fbaa7ZyN02pcKcfkauTeHvDfiVVGtaNY6gF5X7VbpLj6bgcV8KeH/8AguB8&#10;Jr4AeNvgt4jtc/eTS7m2vcfjK0Ga2tF/4LI/sXateAav8MPFNiy5/fap4ZsXAJ/643Mp/Sjlv/w4&#10;Spvl2/A+lvib4J8EeGtIutV0tLjT59pk8y3vJNqqOuEYmMDkcbR1rzX4I+PviL8QfBXizxqt1DHp&#10;/hu4jhs/Mh3m9LB2Zd2RtKhU5wc+YOBXknxg/wCCmP7H/iPwFeWvgDxrNaalcMIo4V8M3sflpzli&#10;VgKZzkdT2r3j9iH9ob/gn54i/Zu8QeB9e+Nmg3PjLUNKsxoOn3ms3Omtd6ncNOGhitnaJLiVSYIs&#10;bGyQuAd3JGdWhrG/ov8Ahw9n7SD5/wAUU/hv8Xtf+It5NpuleGZJ7i3hM0kYkjT5d6pxuIBO5lGO&#10;pz0rofEHiDXfDivd6x4N1W0S35nuVt28pB/10GU/8epvxa+KH7JX7N+rXfjWPwl4q03T1+y2Nnfa&#10;NrliwuriS2WV1CLYB1IdZVYPIVDI2DtAx4l49/4KtfDV/DtwngTwd44uLxXAhGsapZxRsCed32aM&#10;OeM4+b6ivSoZhmUv4d7edrfmefWwWWXbny/K9/yPfPDvxM0PxNZKv9uxyqy7WZpQ3tjNWtD0LRdD&#10;8QN4o8P38H2i+kCag3yq0y7SEJKAZZcBQWBJXgk4FfEI/bg8Nape3V4/wHuI7z7YZPt0njeeYygF&#10;QMI6MFUov3RgAtnANWtM/b/03T43WP4ZXxvG5jh/4SDZbx/TERY46+px1Hb1I4rEWSlTjfuklr+B&#10;5s8LheZ8lWVuzbZ6z+3r+1N+0J8GPFOm+EvB+t2lnYaxpDTx3EduGuYXUhZI+flI5UhiDncRxjJ+&#10;MvE/xK8a/EPWY28f+K7/AFJp7jcv267Zo42IA+Vc7UBI/hA6n1NXvjV8bfHPxs8dS+NPGUgaRbcQ&#10;2dtbx4jgiHRVGTzjqep/IVxtzaeY0MshKtu4HvS9nRjNzjFK5n7atKKi5Oy0I7/wDBdz/aE1V/M8&#10;6SRl8tcDdkED16/rVQfDOyms7iw/4SC8VZLqN9ny7crGygjjoAx/PFbcDjfjyz8u4bvQ+lWrCKVp&#10;WbaWBb6cYrT3ZR0MqcpKor6n1F/wTz8DXl3rXgvwzpLfaru98dWSW7dMs17bqB36AAfh+Ff0PeGd&#10;DsPC2g2fhzSYGjtdPtIra3X0jRQoH5Cvwg/4JIS2c37QHwy0w7jKPGkLsnXaVuNwP5KPTr7V+9sQ&#10;O3BGfc1+a8TKVTH00nsmfb4F8uEt3Z+ZX/BUf4j+EPhZ/wAFHvh3P4m1SG0l17wZr1nprNbgyS3J&#10;XSgIldYWkTciOeJoEYqA3mnbGfILWXxn4n1KGXQ/CMlvZSXps5LjW4ZLE+ZkY2xyLGzAngFUYNnj&#10;PWv0k+PP7H/hD4s/Eu++KmtanqnmP4Zg0+fTre/MEFx5Uk7qzNEFmVh5pA2yqOemea6T9kT4T+Ef&#10;h78N2l0jwxZ213cajeRz3iQ5uJokuZFjWSVsyS7VAALsxwBzXk4bOK1SqsHCLvHq9F+rf3Lc9p4T&#10;Cxw31nduya/q1vxPgvwT+xV+1V8RrKHX7jS9QsdLkZ4L+ztLFLFklDKFmD3RjaWIDcMrCxbqCMYb&#10;z/Rfhnr1/wDta3X7J+ofAzw/df2TqEFp4i8ReIfEk19bXNtJcQQSGC18hP3m24yATtOMMQMZ/Ylb&#10;G3gt/s0EKrH12qvFfnxqOkJbf8FWvEMQj2rNd2LPx13XWlPn8mrWpLHKdqkk7p9Ovzv/AFcMPKhL&#10;msrW2+/yPo7w/wDsAfBDS7BdPv4tW1byC4s5tS1No/IBBATy7UQxuozwJEYj16V7J4A+HXhD4c+H&#10;IPDfg/wzp+m20KDdDp9jHAjNjliqADJ6k9a1vJSM7gf4qsIwA5NVgcu9lNyrNyl5ttfK+xz1MROo&#10;uTZELJHC25UGfX1pobPNPmYdM9uKiTG3J6VvUlCnU5I26/oc9nLU8H/4KV6sumfseeJoPOCvezWM&#10;EfzYz/pcUjD/AL5RvwrwP9iLQJBqPwl8H6g37y00PT5JtrcebBp4lOf+Bp+f516N/wAFfD4l1n9m&#10;m18I+AtPuNR1i619Wj0+yiMkhUWd1hio6LvMfzHABxyKy/2brq08DfExPEeqaVcPa2WmPDZrHAPM&#10;8xlTaRuIwPKDjPHUVwfWaMJVW5dlv5f8E9zDZfjK2Dh7Om3fmd7adP8AI+xcZQDFMZQBzXhem/tu&#10;2Hi3xFN4d8I+AbiNY5/Ja81K6CsrebJFu8qMMGXdGT/rFJGOlZsH7Qnxb8RiaBr2z09o1jB+w2I5&#10;LB8n96X/ALv6Vjis0wfLyxd9DsocI51L3qkVBb+8118ldn0Fb8xDNVtX8S+HPD8ZfX9es7FVXcWv&#10;LpI8L3PzEccV8ufFjV/i14j8P6b4I8E+JribxH4p1A2Olpe3UjQxgrIZ7lowyhkhj/eFR3C8HGK8&#10;p8LfsfftD/s3/tD3GgeGfGFr4g0dPB81/rl5JZmGKfTkJhW3ClmMU4Z5ZVUu4laFCzINxXbLaPts&#10;A6nwtJ2v1tv6eTPGzSjRy7M44acubVKTitI3233dtWtLK3c+zdX/AGifhLpl6ulQeKVvLpomkSGx&#10;t5Jtyj0ZV29/XmvBPiB/wVO+GGi6k6eEPBer6tbwak9lc3DTwQpuQje8W13MoGeMhA3Y45rzHxhc&#10;eK7/AMC23h34aaYG8Ta9ptto2jyIGLGe7IXPXCeXEk0u/jG0ljgDHif7SX7J/wAQf2QLLQ/DXinx&#10;VbapDrUrXkVxp6sFjkjCpIhVxwuDGQRk/ORxjJxynC4fMpt4ra9kk2rtbnscT4XBcPTp0qDcpNXb&#10;lbZ6LRW3372PvLxl8XPFfir4aa5c6ZPa/Zbjw/JNZtaxktOklsWHLddwYYwAefWvCf2e/hb4S+HY&#10;vrLwloFnY2twIbmNbeP5iwto4yXc/M7Foyckk4IHauo+C/iW/v8A9l3SdVdsTR6ZZ2qleMRoYIAf&#10;XO0Z+tU9K8V+CvBWiRaj4n8Wadpsc7S28aXFyPObE7jIhTMrIFBywQhcep58ephK31udChFyaulZ&#10;Xdkz7nKa+W4PKni6rjTi+XV2STa7v1NTSmjnnsTIPl8qNtuR3t7n3+n1/Dj2f4bfAzT/ABIND8V6&#10;35LWdnGxmsZrGGQXmABGCzoXQIw34VgCQM5Ga8chsJbC/tY/Nt5o1s4pI7i1nV45E8ucKyspIIIb&#10;j1GPWvqjwHcw6Z4M09blztaONF2qWwSgPPp/KvQyShy4qSqKzitn0Z4PHGIp18DRcJc1ObvdPRpK&#10;69Vc8/8A2xdDt5vCOi+IUtszadq3yOGxtRoZMjHQ5IX6Y+tfAPhi1K6NffLtDrOAx9ngOf0r9AP2&#10;r9fGofA7XL/Tl8y0t2tTFeoyvHKXm8s+WUYnKk/NuGMHjuR8C/8ACTaP8NvhNcfEfWNMW+g0+/la&#10;azkkKi5/1IERYcqGbgkdASa9SVPnzCpy9Uv8j9C8JcbRw/C+LrT+GM1d+STl+hu/Ej48fC/w3K/g&#10;3VvETfbrWzvIrpYraSRYXdQEUuqkE5XBCk7TkNgggd74x1Ky17wrHq2lX8NxDdafIYp43DJgNEBz&#10;64l6e9fG3xggvbI6Jq2lazeahJJau+n6hJIXllCY/ebvvbt247iB7AV9S/8ACM6h4T8OXSB9tsVi&#10;e2hbnd597bo7A54CiFAVxwZRz1zeYcO0cJg/awk+ZPXz9D85ynxIqZpxBDC1aaUKrlyvZq13rfe/&#10;y1PRgBcweJnZdvnTtGFz0JsIgF/NzXpngTwB468cWseq6Nptu0kdqoa4vLloYmkNwzuAVVznAB+6&#10;eo6da8zsIrjUX1Cx0yL99qGrQC3VpAMs0MCqCc4GeATnFfX3gPwo/gvw7a6DbtC3lw/vmVSu6Ukl&#10;mAyeCSfwrycrwccXdz+Ffjoj0OK80nlvJCmvfktHa9ld3Z8wftD+HNc8LeD9L8Ma5phja41i5kfk&#10;bSRp2oSZyD0D7OfUikvwZNGjKRD99fxj5e6m4UH+tfRvxl8IW/i74XatZ6hbr9ot7SSe2kzlkdUb&#10;kHHGV3L9Ca+Yde1uLQvC0esySZW3hmuCu4ZPliWXGeQCdnGR1rnzbAeyxVOnT15tvv2OrhfMpZhl&#10;851dJReva1r3/DU5zxz8b/Avwo8QrD4p1GeS5j1Zpm0+xt98wjax8sN8zKu3c+fvZ9AcV6H8FfjV&#10;4U8baN/wkng/xspht5I7a8szI4mhjcs5Dxk8BsFd3IzjaetfFen6V4k+LPjSS/1KG61LVtWvQsVv&#10;a25eR3xnYqAjAHyqAOgUivTdU+CnxQ/ZM0bQfjb4oksYtJ16eO3vLO1ujJLEsvzx+cmxAn3Qw2lw&#10;CMHGa/RcfwHluFymMXVaxLV1tZve1rfJM+XxnEFHF4tU69lTcl06X738z6O1jUhb+EbvWHuuI9Ju&#10;HZw27DecATnv0r374KNp0nw502507UFuEktULOrDghRxgfdI6Y9q+N/DvxQ0KTwBqkHirxLYaZbv&#10;Y3CxyapcLDvxctkLuI3H0Aya9w/YW+KWlfET4ca7qtr4hh1DRNM13+x4WEBCjEMVxvO4Bip+1CPk&#10;YxGpHBzXyWT4fFYeck4Pltq7aX0trsVxRDB+xVRTTlFpJX15WpXduy01PcvEV1HLod9b20qmRrWQ&#10;LtboSMA9emT17V8UfFZrOXTNLSyuPMSS403y5OhdBrCkHHvz+dfUvxF8Q6Bo3habX9C06VvOnj0+&#10;1vN7eWrTMqHylJwFHfAC5Xuc18o+P7iEeF9IjVsrDc6Wqr241Xrn8B+VYZ5LmqU0/wCtUdXAEZ1K&#10;lao+8Vp/hm+xzsryW/xHaNGz5Om3yD5ADny9IAP6V3ngfWJ9P1DXLlLhopG8LzKkm7GOUBx74Jrg&#10;WKyfFbUgN+Es7kBvrHp3/wASPxFdBqTvBpWsXkUm3ydJk+6PvZHTP4fpXztT4Ul2P1KpRhVozpvr&#10;/mjP1a/ubzStOt57mMyLoMsUbQjA2pHGqg/7QXGfcGvC/wDgoDa2Mnxqt7+eV1tbzRYknRWKhphO&#10;xJwfvHCQHHHKD3r3S7gdtY021nl3/wDEtdMls/eaAbfpgYHpWhq8dldfGnTtO1bw/Z6hZXRuobuC&#10;6tY5Fmjbyz5JLjIUlASFIJKKedoA9LJ8V9TxkaiV9/I+V44y+niMkdO9rWf3NHmP/BMXwlpXjL4n&#10;6brkmhLN/wAI/DcXLO8KBftl0VjSTqSdsKTAZ4GRgZIJ/Q7xV4k+I2j6ktj4O8D2moWqwr5k9xqR&#10;hIk5yoGw5GNvOepPpXz3+yr8AtE+Bf7RHi638HWjJoGrWemXWj2+dwtomFwSmcksQ+5QxySqLnJy&#10;a+tFtwR0r6uvV+vYh1KbsrL8r2+8/CcLR5aPLB21Z/IwYEAcruDNz06/40W9tFbjzdx65Xb9OtPt&#10;NTR0VkPVamsZVuSv2mMKqcyDj8s19yeJy+9qyCxWHSd96kLSSW8bTSuF++8kg4B+ixjv0P0FuTTx&#10;ZT3tgkrOba+ljxyB5iEo3B91/EYPQ1T06+S+vZnE2BcalbgnPABaJFb6BpE+n0Fb+vH7N4j1BJ1I&#10;DtHcpwAMOhz9TvB/z1KbRFRPmWhzHibw9b2k13rUc120raS7XkS2+cqjKcqc/MdojG3Gfu4Jzxzt&#10;r4ct7i5m+zOw+0W/7yQ2+0ltiKGbHVsKPfj2r0U3MUst+TaM3l6a86D7zFvKQlQPcoo+vIzkk8po&#10;2p205dRbNhFaQsQMD0H5fyqtOW4e9pYybrQZJbLUrWOfbDKhbDL/AKv5gcg5x7V2WtJLPrZVoMKy&#10;iBmbjayhhyPUeWAfw54ArE1HW9OS1uoxb7I1jMkgZSd4yB29z3rptXndLvSbiS1LQ3C73ZcfxRtt&#10;zkjHLr06EdMUKzloU4+7ruUFtruWGWKeaFd8atBMFPyEBQyt6qSM+oyeo4E0Wl/a9HkFpd7G86My&#10;Krbh0bj2P8xmrvn6eZJLdyd23zM7fu9Mj88UkaWbws0aLu6rIPlZea2945ZL3tHYht7J7a1BhheT&#10;axMzquSqjkfU9fpj8rmqeK9b8NaRcC306Ga5umADmYsIfkAxjb82Np5BA5HSpHhjktV3Ss8KuCRI&#10;3yu+RjHv096rahPbNDHFcTRqxvUt4mbBXcwYEDrzyx45xn0qvQFC++oPqusm1j/4lNrdRpdK0imR&#10;o/lxkY4bvjnnoeDnie514z2kcT6L5c27lln3ccZx8ox/9al05/8AiVo5dtyKFbn9DT3tmmvrVY87&#10;mbDcdKm8u5Vo9hsEk2oa3o9tc2cfyawAuzdujYPsbPbgxL2yOecV6ReWMZuo52jy6xr82OnUcVwO&#10;hebdaxpt7ap/rNUMn3f4Wul/kruevXHXv6bJFgKCOduK9LBL922eVjpctRRSOehuPsuqvYtK21yF&#10;jiVRtxgk1esPEVlLa2otrtsfYHDMF9FK7uvXIz36GqNxbKPErTyN91eNw6ZGOvbr+tRWVhBB9lih&#10;bbkTKduMH5myOgrvpy3ucNRS5U2tzR0PU7W+ea3ttQ3NLYhxuXoA2N/QeoqjPIXmmiOoxqkd4yru&#10;U/eXaduc9u9Q+GIrVNQVVG1jZEH5uDhv/wBXf/Gq2qwWiXk23eq/bC6lQOSVU56dMk1Sqe6Z+zjd&#10;M6O31F/MV1uUPzd/1Br7M/Y78XeIfiH+xN4y8I6FNd3OufCzx5p/ifQtsqyLHFcso8iNcZURy2Er&#10;ntvvR618N2xRtr72UZ+XjOenb8q+oP8AglR4qj0n9qmTwHdRNLY+PvDOoeH7iFrwQx+cypdWvXhp&#10;HubSGADri4fpk15mcxVTA+0/kafy2f4Nnq5G1TxypPaacfnuvxSM3/gpL4RsvBfx/wBe8TaBBDb6&#10;T8QtNsPFOiAsWkeHUECzzy+he+jvWI6AHHY1836Lc3uYYLieNp5EKGQ87j1Az7HcPYenNfY3/BRr&#10;wDdan+y14Z8TXsUK6h4I8Xaj4K1i8SQySXMbyfbbFQ3Xy4YIpF9CZeOTz8U6jHLBPZ3S3G1o5Pvb&#10;yflZt4I9+TzVYSr7TCx9PyHmFDkr69ToEk1ITAyxRjkfNu/X+X61MJp4r7ynRdpGC27kGsW81a7u&#10;7xmjIH3Q/PO7ueB0PP8AjTtAgu5dQknmvfMWOItlXPqBkj8a6uW+p50ql9PxPvz/AIJW6pZ2Hwn8&#10;VG7Pl+T4oeV3LhVSM2sGWJP+4ec9+e+PoAfErw/rLsPD2qJMzTrHG28bXcn5SrNgHk9c4968f/4I&#10;/fB/4Y/Ev4I/ECy8e+HPtf27xhHA3l3Use2KOys5F+VWCMRIS2WVjnHYYr3r4XfsV/E/wh8V7HX9&#10;S13wrrPh2x1Iv5d08/2ie1OVyYvJ2JMFYsuJCFdQdxxivzPM/Zyx2Ib0ak0vM/R8pxFSGX0I00mr&#10;at9NT59vfi78VtG/bw1zwB4a8dXM3g3xNdaho9p4bs76OW1lnsobSVJA8iqNshuppPNL7FDKAyly&#10;Gg+I/wC0P/wrv4nXXw7+I3w18VabfaTrj211J/Z9u8UQSTbkNFcSFxxu3KOhyQvQfQfx6/YM+C2g&#10;+DNW+Ofg/RNSs9a8O3nkw+Xrc7RRQXEgWVwskjEOvlw4KkEBDkHt4vqGkj9qT9oSTQ/ioD/Zvje9&#10;Nrqq6XIYZF+0I0cnlOS3lkbsqeSDjk4OajO2DnNL3ddOumj2Mq3N9chzP3lbXo103OusNZ0vW5We&#10;0upEaG3muZBdTJDsjiiaR2O8gDCofcngZJArm7nxNouq2VzNp1814tvCxaVJlIkJU/3f8/rXv3xa&#10;/Y2YfBi3+HHwUs9LkmXxB/aN9qXia4LXhj8kx+VFKsDEKSIyVBQfIeu5gaPwM/ZAt/g5pepeNfGF&#10;7p114sntZYLe602ItHY27IQVikkRWaRv4pNq4HyLxvaTw60aSopxvzPp5eb2PoKGJxDrcskuW2rX&#10;fyPG28ZafbW/lwXFtczMN8kXmLkdzx/nn61ctPEniO+s91j4Yvmbd8ptrUycf8Azx/j7196TalJd&#10;Q7lVhu+ZRuPyn2qu1xNI3kvM2ACdxauVRrcq2OqWIgpbM+G49L+KusS4sPh34muNkf8Ayz0O5ZRn&#10;BzhU68cVR8SeGfjCunTxXPw28URRmJj+/wDDN0qnH+0Y8Y984Gc193XUyRT+ZC3HVvmrmPitqdva&#10;+CdWuI7h45LfTZpPlHcIcZ/Gs5Qrd19z/wAzWniYc2z+/wD4B8sf8K/+M05Wc/C3xAu7PMujTqBz&#10;33KKsWvwm+Nl5GskPw+vFVvu+c0cX/obCvqGfWJLmLzrWbdHtzlW43Y6ZH9PSsUav9oTyrrUR5+1&#10;VLLnbweWxu4J/wA5qkqlt193/BF7e/Q8APwd/aIiyg+HRwOV/wCJvZAuO4GZ+PxxWD48/Z8+IXxK&#10;8OzaJ49+B9nqFu0L7Y7+/spGT5T0YSkp17EGvpK88T6PFOqPrMat90bpR19f1qreeJvCSRGSbxNZ&#10;RZjb55LpAAce5o9nU7/gHt+lj4P8Wf8ABImbX7GGfwHdNoUjW6BYb/UVuoDgcfMMyKP++hjtXmvj&#10;D/glT+01oaMDceF5oVwFuPt128QUdSdlsxGR6+/pX6aeHtf8MjS7WKTW7Xf9lVtvnDPQcDmr1hq9&#10;kLzFndqWKNu25bjPtn/Irqo4rFU95XXn/mc9SnTqfZs/L/I/BHxP/wAEy/2hZdUv1ttW8JTSrdyL&#10;J5erz7nYPg/etwM8HvXG6n/wT8/aa0pmi/4QSG+bdzJba1aKp+nmSof0r9MPjZrK23xt8aBC0anx&#10;fqihWRlxi7l9uM8H2rj7vWrO4TL6hD5hGfLMnzD/AD/WvqKfNKkm30PFqySqtNfn/mfmn4n/AGK/&#10;2pdKPnP8Jr11RMMLW8tpyPwjlbP4ZrD039n7466fdlLz4M+LDIy/ej8PXMme/VUIr9O5ZgQdtwh+&#10;Xn5h+nqaqRwGe5dXw3yfNVcs73uRKceX4fzPy+8WeC/GPhof8VF4T1LT/wB5grqFjJDjnH8YHeub&#10;naH7X9mF5GSrfd3A4+vPvX6q6noaOWKupbdn86z7nSiyM7SZJG3HXAHTih87lb+vzK/d8t7P7/8A&#10;gH5Yz282WMbbxu+XbU/2Exx7zb/w5bdX6Q+Ivhn4G1aBpdc8E6Nesqn5rzTIpMZ92U/SuM1b4KfC&#10;S5Yp/wAKx8Pdfm2aLbr191QGhKVxc1M+DzCJImXaFY8YXvXc/ss20/8Aw078M1AOP+Fj6AWX/uJW&#10;9fT7/sr/AAF1R/KuPANtuP32t7qeErn/AK5yLXSfCX9k74IaH8ZPB+veHvCj2M+n+KdNuYv+Jtcy&#10;KrRXUbhsSyN6Vp7OcokynSj1/r7zrf8AgovaBP2adMlJ8tl8cWxDbeebS8r4ViiEQbZM/wC8uNzb&#10;V+8cAc+tffX/AAUgWzH7NGnk3S7P+Ews2WSHB/5d7rgdfWvhFprJbbct3IzeYR/qzyc/T/Ir3MCl&#10;7H5nxtS/Oy94Vna6nvLhnZ1EeVbbherZxz/h1/LHWIQ33m28p+Z9x2r1PYn17Vu+GntP7Tu7KKRt&#10;7Watt2bfmGAR+JJP/wCqqVsdIvI47lZym7/lm0B3KemDn05rtOeKlH4mEVw8sLXK3Mmdo3Edvb8a&#10;mAu3WFTcM3Ur8py3Xn8MVCJIIY1S1uWk8xsMphI6Z/L/AD6ini58y3iulJxuBRdg+YZ6cfl/L1pF&#10;e8peRBDctLduWunCNG5X+6jcjPP1we44q7pVzdxYie7kDmTa2TjK4zx279feql9JbWWoRz2Vwxhm&#10;TzVjkUdSOSAQcHHoRWpol6tzZRxXscLbZceZgKSOOuAB0x2rO/LHY2ox5pWP0U/4Iq6BP4j+O/wu&#10;aFWkMeuahdSPJkkLBFdSdzx8yAenNfufApY8fWvxs/4IFeEfEF98S/DvjOy8P6lJp+nJqMT3y2ck&#10;kESTw3rbmkAKqN6KoJIBMigdQK/XTxF8V/hp4AuobLx38QtE0ea6jZ7eDVNUit3kVQSzAOwJAAOT&#10;0r81zafts50u1Zbarq/1PvMNTl9Tgrd3/X3Gx4hG3RrttvzfZZMD/gJqLwFZRad4ejghVVDSSP8A&#10;L6s5Y/zr5s8Uf8FPPgd4r0PU9O+GXg7xV4il+wypIbawjtljDSzQxsTNIrKJBE8ifLyu0kLk4429&#10;/bq+OXjbxVpfwp8A+Fl8FyXSwyyavcNDqMrK8pXywrII4/lSQ7v3hbgALgtXj1OTD5n7abSUU76q&#10;/wB257uDyzMMZgl7Km2pSVnb3dNN9tD7cJAOc/8A16/Pjx5qn9hf8FWvEmuXsEsWm2v9lm51AwMI&#10;Yz/xKZHBcDGQqliOuAfQ46S38Q+OPG11HH4t+Ieu6ta3LxSTWl1qUnkOxXcwMKkRgBmIA244HoKz&#10;tN8O/E/W/E974A+B3w2sdW+ww3P9tRzXSW62VpIpji8sFkUyyyNKykttAtZcq24Feepm/wBaqKFG&#10;Hfc+lhwrRyujKtjay5bbRXdpbv8AyPqTxP8AtefBXQoZhba7dajNaybZIbHT5Bk4OAryhI2LHAHz&#10;85z0yRy0n7c2l6nAJvCvw7vtjXX2dm1a6SFkfYzZ2ReYGHy/3h1r5ic3c9lHBdOxkfUrcMrDukKc&#10;/XNdh8OdHfUtTj0iHb+98ULAu7sctFj9cVxVM4x01eLSbsj6GPB2Q4WnKc+afKr6v07WPbNW+KPx&#10;21PwdJ468hdLs5I5FhMNltBYbtrYmDMQcZDAbSMEEgivINQ+KHjrxd4I1a58R+NdSuc2fmFGumWM&#10;qZccIuF6KR06Gvq3406fbW/wd1PT4k2QxWaIqrxhQygD6V8o+GvDDW37M91qLwBpLiPyrWXb8zKi&#10;fNwPdT9MVlm1OeDxChKTd0n83f8AyPM4YxGDqYedSVOKamlHRXSeqV/IxdLsfDtl8NdS8ValP9lu&#10;rXVzclt20eSqmPBDY5wd2QTwF967D4eXEdzqPnQ/PGLiGNNq9R9nHOfxr0bxr+yVp/iz4VT6tozx&#10;22vQ2+/Sxd4kt/JVQoidTgfMin5gVKlhyADnzf4IS2gs1dflj3JIq+YW2KsSLgk4J4xyeT1r0syw&#10;NHDYOE4b2Sfnpv8AmjzMh4izTM81xVHEr3L81Ndo35bfdZ+tzi/hRcBNYk1SNuk2/d/uzvIM/wDf&#10;f6122jztFqSiNjzGN3zegnH88VzHw10I29u8AhaT927Pt4LBY03Y98L+ZrofCTLK0c8zDmSdV5+9&#10;h5ufyNfNp3kfp+J5ZRv5I6r4A2zeL/2xZpJ9rWvgnwDD5MDZJi1C+uJWeUfW2SJfxPXt9NTWVgtx&#10;NqIso/tE0aRTTBBveNCxVCepALuQO25vU183fsy6HeWviD44fEgeJI9Fmn1LT9Fh1Ce1LCxWy0qK&#10;QTbJAAwH20sM5VmB6qQT7TpHiC50fw3o4TXpvFX9oNG39rfuI2ktmKD7T+6RI3Ub0Y7QuVYlQcAH&#10;77D8tPAU4PblX4r/ADZ/PuaVof2pXk+s2+/XlXn0PmX9jK903QviDY6T4p1Wwa50+xjtbWW+uArP&#10;cLD5ZaEEZeQh5OBj5Gc9sHH/AOClPhvW/iv8OvBet+F/DfiabVrPXJrJtPvtKkjci6tjOW37fKba&#10;1oo2q5wHZeMYHXfsb+G/DmufFzxb4ku9O+0jS2gNmyxlmQyy7t6gZIJ8v73oWzkE497/AGh9LsoP&#10;hFq3icRM1z4d0+71PTvmwRMlpOgPudsjD6muHL1KlQdSP2W3+J2cSyxGOx0JPdU6ennyp/mfMfwr&#10;sf7P/ZX0O3WTO/QdOuC3qf3Ln8zxXz38X/EcC6K+q6NFGurTX1xEsd1fPFHJALmVUyo4ceapLRth&#10;WESkt8vP038SoE0H4Vap4asNMnuI009rS3s7MYkdftEcShceikN7KpPauY/4J6fCzSfiT8bda8fe&#10;MtLt7pfCtrG2nxTZZftU00yiTBA/1YimwpyN02/G9VYehw1y+1xGNl3svvv+qOXxBqVMRSwWSwdr&#10;2qPtolFflIqfAPwD8VPAnwgsbj4n3EbDULG41Dw3GkYWSLTWYPGsoCj94zSO/JJ2um7awZV+t/hN&#10;4d8N+IPAYluPPvre6VUmhvbqSWNtqICPLZio5X0Ge+c881+1fYW0Ph/TI7W08tIba4jVYo9qKmIg&#10;F44HQYHoD6Vpfs0+JNQ1HSb7QLpozBY+T9kKRhThk3NnHXk1wxqKOfVFP7f+SZ79TC/WODsPazVB&#10;2f5fqvkN/bKUR/s4eJDCvzbbdto9BcRkn8ACfwr81Pjx9mT9mLQrO8VTb3ni65N5ubAk8uOAKpPP&#10;H7xz+o6V9z/8FJfHs/gr4Y+HfD2mz3V1deIPGCWMmm2675r2OeyvEVFQY3BJTCwHqq5OTz8P/GLT&#10;9G8b/s++D7rRdXWa1Or6jexzxEmOaMRxhsg45DQsMEcHOcYxXsYajKWYc7Wjsl6pn0/D+Op0/DvM&#10;KNKa9p7RNxTV+Xkabt2137mLr2m+f4I03xdoXh/daaXa2f2FXjHzzF9youGV3DRj5wu3aHBJ+6B9&#10;CfFq5mk8D+DZpr2zFzLLFaXw85Ym8wmOQKM/fACDAHJHNfR37Kf7Lnwos/g7oHiHW/CSXV3qWiwt&#10;fW95h4JCVPBjACyLhiB5gYhTgHk5z/26Pgx4V8S6j8N/FX9n+XcR/EbT7O6a3IUyxTB1G7+9tcJj&#10;6ntnPdmWKjUpzjKOivqfimT5di45nhsYpJcs1Jd+VtX/AA6HB/A/Txf+KvD6PIyt/atnKrFurRrE&#10;Rn8U5/pX1tonijw54rmvbfRNXiuJNPujbXqwycwyjqp/zivkf4MQ+ItM8SWFrpltC+pWupLb/wCl&#10;mQwwsy+SzMEGcIfm2/KCRglc5r2hfG2t/CHRfEV5rOi6Zb29jH5sN3qkn2DdCGmDXFzcx+eJS6QN&#10;KDHErAuqGJeWHyuS1OWjK+zf6I/TvEHFR/takl8Khr98rHpXxEcQ+AdaY7uNKuB8vX/VmvhD9pjU&#10;rrTfgnZpbMqtdXiW8i8Z2fvWPHvgA/Wvrnxt4n161+B+qJr+nx2t0q/Z1+z3zXEU0buNjJK8cbP+&#10;7PzZQEMGHzAB2+Jv2qNQivj4V8PAybAJ5po1/iDGLafy317GAowx3FWEpvaPvP5Xf6F5HWlh+F8T&#10;iVpzSSX3Wf8A6Uen/wDBNv4Xyw+IvEfxD1zTNtvY6ebC3v8A7OxkiupTukWLA+8qY3YGQGXsTWN+&#10;3/4zuPFfhTXfDAk3WaxW8tisak7hHPG24AdFwOT05xnkV9M/Azwp4v0T9mDwzB8Pb+xh1bUktdVv&#10;LjUoSVkS6uFublcqDiQxSSIjEMFYISrAYr5//wCCivw88Vx6n/wlcGr2sGnW/h26bWIfL+aeQeW6&#10;FWK/dCpKpXjPmKf4AD9dWxyxmee0ltey+X+Z+YZ1Kq6SmvI/MPwnCIPGV8l0TIEvphGJyT91yNx9&#10;R0r9Qf8AgmpdaLpP7Ptjo+kafLdz+LPFF0deWH5fJstqQCeRgO7wlFXIJDzFc+U5X8s7a5mTVWub&#10;t9pmmaaTdnqTn/P1r9Wfhl8QvhX+xD+y54R1vxFo9w82raTCdYS12m4lufsmWjjDsBxLNIQmQAGk&#10;fH3jX0XESvgIwitZOyS8jyMnqy9tKUnp3fmQf8FS/wBrbVvgdpWnfAvwH4fW1vri20/V7PVIyojt&#10;Y4bwkReXtxg/Z9pUHlHYcDr4V8PP2nvA/wAddN0/wuy/2Xr1vdWX/EnuGG242XKzO1u//LQA5bac&#10;OACcEAtXlv7Zn7VniD9rHxyvjPVvDFjpsVnZrZ6baWrM5igEjP8AvJTje2XbLBVHAwo5J8A1WC50&#10;6/W4s52ilgmVlkjflXByGBHQhhkY6YzXiVODcLmGWqNZOFbfm39E+lttD6/I+NMVkOYuVO06UnrF&#10;6eV0+j1Z+g1ui/8AC0r1meP5rdtvy8jctkpz/wB8Hjkf02vE8bWngfxFe7xtGlv0HXEMpP6D/PFe&#10;bfA7xvq/xFsND8f6+sYvtS022a+WHGJJVe5ieTA6bzahsAYHQV6D4/uRH8NfEkhJ2Lplwdu7/p3l&#10;x/WvxTGUJ4TFewnvHR/Jn9H4WtTxmDWIpv3ZWa9HZla1kNx4yht5JQ4itbY/KAMBpWGP/IeK1vGV&#10;tqH/AAkB17RIJJLjSblruaBF/wBZCGjVm46bSytz0UMSRisXStJS18c3ECSlkhhsk9yWuLo+nqDX&#10;Qa94gsfC2razr1/qcdrDb6XOPtEkyxjc7xBUyxA3MzqgH8TMAM5rGjKSqrl1fTzucefYejisLySa&#10;S5ZavZW1TfpufVPwltdF1DSLLxCrQvqC2EVndeTMG8sRlnVD6MBLk5/vV6CMY4rxP9kDR7Hwd8O4&#10;/BKWlvbzWt1dPcQ28zSRpM1xI0iq7qrOAxwGYBiFGQOg9mid9vAr7bAyjGLX9aH8+x5Yzkl36H8g&#10;+lPd28jb4s5B2kj1FaN1dmLT5Iki2s6qGLfXpXhT/F3xlA/krqKnd/GYRz74wP1rrPhz438Z6/Be&#10;XfiG6hNvbqqQssYVpHLc+2APTuRX20a0dkfOyo8sbysdzatcQabNIku5hcRSqGXoA0ZJyfeIH8K7&#10;/wCIul3EWsw3SkfvtPMO1vWJy38pTzz0rz3w7YXeq2E0MaKzXFqUjjf7pZl+bnkYzkc+vtz6RaNb&#10;a/4R0bS479P7Q8iJZEbLOGMRRj1OfmxzkjGa2pHNW2ujN01GXUrGO8+9e29vEy/71w8TLx1+Ug4r&#10;g7O38Q2kMiR6XytmCMLGGlkGAQcHr7HgY/E9UiXlrP4d1Pc0TLqQhmHmdlnhckjvkyMPbB6ZyeTv&#10;01zTfEuqW1s9w9ut5dIpGW27ZXGBz6gDI7Vve+jMo+67odqOm6y1jffbPD7ttgPkOqcO29MKcE5H&#10;3jxjp+B6nXLnVJtC8OXJtCrS6cWbIOA4it8Ag89j7jnoc54qK78a+bJDb30z27W7MA1qZGDfKQBy&#10;Co475/Su0i1Fp/Bmk2kavJfWI3zKqnlRHMrD85IyOACFbOMAGVboVJPl1JoGN7bm4Fs3meVu74IG&#10;Bj689Pr6GpViRIy/2eRQqg7h6ZHFZya1qdnkxIWX5SFYEcZ57Hn+ftWlceJLq30uS6t7aOaTZlYp&#10;HKBjnoTg46+n6V0xleOpzSj72g24uLeGzF6YtixtsjRjjcxOP8/TNP1drK18Lwajv3LJNblXHOMy&#10;bfb+8p/zznXviW5ltFnmt41by/mVWyFOBkZI7VqSywP4disZo1/fSOkYduN+0bfbqnt0oUlrYco8&#10;qVhGtvJe5CArHJMpRmXpkE4/ED9O9LbzfZ3W+ZGYW7fM230OSamsNatpLPzbvT0L/KkhxjkZx+Qp&#10;17q9j/ZrJ9jXc25Sm78P1osktCfe5rkng6zJTQ1QjEM0bbdwwFHbtxkf54B9QYNJFGydOeffNeY6&#10;XeJCumy20ZjT7QEkU9djJInHpgn+Xqc+jaG5Ol/6Tu8yN9jFu3PQ16mBtyWPLzHm5rmHqH7rWZEM&#10;5HmSf3sYFSpp08Qs2+1x8PKC28ZAJGO3PeoNcW3j153UY2rljuGOlN1COPzNNZLpVPnznheT9zjP&#10;p/hXalaTR5/NJxVy3baZd2eqs88y7iXWNWxyu4kdPb/Peo9dtLiTWbyAIvyzL8uMbR5a47de/HqK&#10;bY2kNx4jPk3e7dk45yM456fX8qoeIPJuPFd95V1u3zsjHaT8yYRh74245pTjylcxft7a9IVIowy5&#10;Xn0wQP5V0Pw68eeKPhv8Q9J+IPhHTIm1Dw7rFrqukrdt+7e7tpkmiLY6DzEU8c4rlIjJFJ9lhl+Z&#10;sBj/AOy/yp2nedPcSRpeNllwDuPy8jms6lNVqDpvZpp+j0NKdSVGsqsXqmmvVan6h/tcfD7wT4/8&#10;O/Fjw94Kvo5dP+JHgMeOPBi2MJd7o2UdvqcflqMjdcRzC2z1IQ7Txx+Wep2d2ZIHOnuVaMrMvz4y&#10;HOMenGP/AK9fp5+yx8T7zxf+yL8IfjSdSt7i8+HviYeFfE0iwYa5ghmkXT7FVzjYthqjTSNg8WY6&#10;dvz5/aR+FmqfA34ueKPhA17eRr4b126tNPe+nBmuLNZD9nmJP3vNhMcgPGRJk85r53Ias3TlRnvF&#10;2fqnZ/lf5n1HEFFe7Vjs7SXpJXOGC332wM2n7m4BPOGHY9PrWjZ2ZtrkGO0dmWMndyNwxk9vUA/U&#10;flnTT6tb6irwah9042lh1Ht/SrOla1cveMLy/wDlKAsWwNv+FfRxkloz5NqUtj9Hv+CR8ni0/DPx&#10;ZaaNr8mlpH41QS+XBG/mbrC1O7dIhx93bx/OvuK00Dx4Qt3/AMLIv2+XLr9ntcH3H7qvhv8A4JQz&#10;eJpPhR4ruNK1G1j2+KYTtvLRpd3+ix9NsiYxgevXtX2lpGp/E27dQdZ0nyWXJ26TKrduP9ea/LM2&#10;tHNK6v8Aaf6H6Xkt5ZVSdkv+HJ/iityv7KPxCWfVbi62TR7ftAQbcyEkZUDOS34cAV8cfAe5Z/j5&#10;4RUu2G8RWo+Vip5kA619eeO49ef9lj4lS6xdW8vnNDLGILZo9v711OcscjCr9Ofw+Nfgslwfj14S&#10;8mTYy+JLPDMMgHzl/Ou3DR5snn6yMsZJ/wBoL0R+hN1oCTWbf8TC8Ubfl26hKv8AJq5jxB4RtJNP&#10;kMtzfHbC3zNrFxgnHceZz/KrmraV4ymt1mbxYFVcbhbWajIz/tbucf5NYHirw34h/sO5lbx/qKIs&#10;Llh9ng+7tPcx9a+e30PdjpZux1dlp+k6dp8bpc3UcOP3UbXkjKB6D5qJrbRJXM32SGRlXDM0YYnv&#10;gk9axtI8Ja/qOkRtL4q1AN5e5o/JtlVD3wPK4+megp91oc+l2fl/8JHeSbWJbesPP5RisuX3UaOS&#10;5maUmmeH2Vt2kQyfJlt9sNp68dMf/rrk/iBpPhm00jUNRXw3Yfu9NuJY1isl3K2zsApBZm4zkH0z&#10;yRJcXF4fkXXbrb3B8sf+y1zHju1jj8IatdHVrqWUaXcZaS5PaE8D0B2g4HBPPXJqHG5dOVnds7aX&#10;RdDtLRUsdBs1EagxiO3VdvHGBjjisa80i5ltI0jWEXUO1o2ZUAB24PzBPcnIVeeOAapaega2jiOq&#10;3m3GNq3j8Z9ORjGKupoWniXzY767+ZcfNqU2OT0+99KlU9tAcrO1+pNciCYbJU+nHeqeqrElhMG+&#10;XdG3JbaMgfXrV5fDWm7sK9xt3ZXdqU3BP/Aqi1fw3pVxp0kJlk2iM53XUhI/Nvp6VpyW6AneWjLP&#10;hy0QaXFMg3OYVO3P+zViw+UySmQcggtj7vNYGmWWnxSW9t5seMKCskpOBx6nFbenaNo0d7LCNJhZ&#10;mZtzSwKx5PPUcVPKac3vaHwF8bpZ2+NnjiXzMN/wmeq7hu6j7ZLXINJKJcBNw/iHpXQfHfT9Mh+O&#10;HjQpGkaDxlqnyRZUZ+1yjtXIPFZvt8wT/M2AVuGHb69P5V9pSj+5i12R83X/AI0rdzTJhktGZrNW&#10;C/w7QTz/AJ61h6jp1o2orFFbrt8r5iqgAtkY49cVcltrVIcQT3S9Aqm6c4/M+9ZtzCRqCRG6lH7k&#10;8+Zk/XnvVcvVmfN0KepWsYkYIGHzZ2oxXP1wRVGXTkZDunkYkjpcPwfzrQu9PlaJv+JzOuQeFVOe&#10;f92qMlncJhZdSYlTxuUc5+g5NU4rm2DmaIr6yf7KbdLmUb8Bvn7fjVa48HWikMks/c/LtI6H2o1B&#10;tRVXBvlx7x//AF6mh1XU5I3Mk8OO2Iz0/OtFTS1sZ8zMxfC7wSMwu5c9Mso/wra+Hktj4T8e6H4p&#10;8QaP/benabrFrd6ho4kMLX0Mcqu8AkBGwuoK7uMbqge51BkVozEdw53ZHPpWt4Cspda8aabplzap&#10;skulDLFKSXUAkjGB1x69/wA9pU4uLMZV3D3vzMH9rjxf8Pvhv4n8QyzaZJrvw5h8d/YvDcOsWzzR&#10;C3kgmlgnJuWxKQAqFiMpuO4hlNfO/hvwP8FtfsdQm1qyttLtZtWu723VZlL20bhdsIKBcooTKxjo&#10;WI+bNe5/terZat+zKyajbLKja5boVkUbeY5cdf8AIr4u0/wo1hB5FrqcxgVjiCQLKn0HmBsD6d66&#10;MFgansVynkVsXRpytLRm/baZovhvXb7UhqX2qL7scYiYMNrE5I9SMcDPXHNVLixtNX1SS8sRGmWZ&#10;lUn5TwCeh4I3dD2KnvwHw7pF2P8ATdOhuWj+41yqybeMYGRx6Y/CpLXQdEe7mZvD1oRJHtbdAp3K&#10;OOR3445r2aeFqOKuzxqmMoqTaTDTNBS8lWzkuoVJG5ljkBZgD/D69+e1aGqaHpNvpLLLbbfLXKu0&#10;3Tnv9abbaLoKWk0P/COWe2QqMC2QbeCOBj5ePTFFxouiS2ywf2YsOOW8hirOePvEEZ9OcjAx0q5Y&#10;WSIjiqfNd3Ofs9LW48ucRBvKbarBs7VPAz+Ffob/AMEI/BnhHwX8XtW8ffEbwPpV5Cq2cGm3V9pa&#10;3NxZvMLyFZYSytsVpNittPJTJGUWvlH4Kfs0fDn4pQX9te+KrS11KSHdYeF4Ly4jub+PlHlEigQR&#10;qjFXdZpYMxiRt44J+wP+CM+gaZoXij4meJ/BOk3Oq6P4dn8N6lFY3t4kJmeH7VMI3cvKFAkyrtGZ&#10;CRC2FIGB8ZxNjpYXBThDdWu7aWvrufV5Dh1icdTW972S72P1q1/9r/4cfDTw/Z+GNRu7zWPFH9jR&#10;y3FtotkJmtXdCYRN5jxhGbj5GYEBgzbUO+vzw+NviP4mRfB3xJ4u+JNtbrr2vSRR32qXmrm6muml&#10;uIkPloiKsZRWAVMkIqnbgIuPYtGt/i94v+I2qePNI+HOlx+Gb7Uv7T1ltLvXuJNON7KyRZZkjaRQ&#10;8LszCMbUYZwBmvLP2rNM1XxR8O9A8NaBpst9qGpeOIYrW1t+XlLi5wg54Hygk9ABk1+dVcdWq4ml&#10;TduS62306vbte1j9wy3Lcvy/KMVOMm60IOMr2sm4p6b97N33TPQPhz+zr4O8F/sXfDb41aNDdQ61&#10;qF5JYapH5aRwyI9zdOZCANxfMEa7mZsjJ4LMW1fBMAi8feFr3BZha2zsW6/KLgZ/Amuo+M3jW68D&#10;fAH4H/BF9L8m11/wkt1bNayho5ZbSLT5NzAwg5YTzMMMvG4spJAXnPDpmsNb07WdqstposhCu3B2&#10;GVuvpzXl5lz1MTJ/zbffY9Tg6t/wgJz2jKV/LRP/AIJoeBvFurHxrb6TbaCzaKGW2utYncxiC7Zy&#10;sSDPDKzqYucNveLAIdSfc/2Q9Km0X4mfFPxe9szR3muaPpccjMcbYrFbhgMKeQ987dh83UYOPnjw&#10;98AvFfxK+Bt38d9d10Wca61pMHhlvJ2SQQfbY4X35G1pFIg+dScusiMfvCvsH9kfXLLWvg5Hcwhf&#10;tCateC/by9uZmmZwff5GQfhjtXqVMHTwNSLpStdNNvurNv8AQ+FxHEGMzzLavtVtNNW/lfMkn6W8&#10;z5LG2FHd1+S31Rg02Dj5VxjpnOF7iu9+HUVvpni2xlkCqG8YxzNu9Ptakge+M9qxNbj0S78H6lqk&#10;MyrqN3481GKGHoTDHF5mRzjaDIBnHUkcVcl16Dw7Pb+Ib6aOODT7qS+uJXyVjjhmidmOOwAJPtnv&#10;XzMZPmirdV+h+sKqsZgqyjp7rj87H1R8cYrq3+FGsyzruRYWzH5jM3MykNuyMADJ24x0GcDnxnUp&#10;4h+yno+fs/nXOUllhjZhJhtjHcxXa5KgsQGBO8d811f7enxP8UfDP9nfWNW021sVkuNQsbO0eeQy&#10;I6STL5glXCbVKho/lbcA+4MpAx87fCf9peP43/AqLTodL+wzaDrdvY3lmr74whgzHKjYHDvHIxU5&#10;IIYZbg17mf4KpiJLEQXuwsn3+75o/MeF5Ua1aGGu+bnUrd0k1+aPsnwT4zXXfBWj6L4g8NXlncaj&#10;C1lJa3s9vHI6pD80wUSltjDDBf8AWqrgui4OPmj4X6VN4a0STSNSspLe8so47e4jmGCHjijRifqR&#10;n8a+u/D1zYz+HrXULfy28+zjmZo8fPuQfN+Ixz6V8urqdlq2p+IPENvulhuNVlki3dWQ4Izx1Ix9&#10;K7M9qWwsE3q/+AdHCFKo8wrSa0WnpeWi/MX9mDw9Z6/4x+xXcTGOGG4k2k/7SgfXrVXTdHgs7nVG&#10;MeI9P1a6ghZv4HaXy0Azj5vnwP8Ae96p+AfEeq+CdL0K48O619g1LXfHFvbJcSSfI9naRpf6lEYz&#10;lXMlhHcqCQWQjem1lBrtdAtIbf4KeIPHEl20cV5ql06yLa7rgs8rRrtToZd77VDYGdhbgEV8vVw9&#10;SjThWuvfvb5W/O59Njs4lSzPEJX5Y+zh5X1b/U9B+APwn8N6N4J8Q6M9vb32i69q0V1FbXSiYNH/&#10;AGdZW8iShhhiZYJSc56/gNrxF8LfA8F1oPiZ45rOPwXG7aXDZ3TQwxQGExNGyA4ePYB8pGAY1IwQ&#10;KsfBhY4/h5Y2sWnLZbbdS6oBh3cb2l6fxli592PXrUPjldc1f4NeILe51PT7qS68P3EVnf2O7y7g&#10;tbkebtGdoLE/KpfgA7jnA+/jL2mEjN9Fv6H5FWoU/bOm11a+5ngv7FN/et8a/Gvhnz5dOuLrRbG7&#10;dVZWaFhNMpQF1IYjJByucc8cV7F+114nsvCnwL1DUdQvfJtxf6fHc3DE4SN72BG3bR90hsHtgnPG&#10;a+T7j49wfA39oSPXJ7qNWv8AxNarqU0nS2sXlKXExG08Yk4+hPbn6I/br1YJ+yP4slmjVj/ocbr5&#10;gYHN9bqRkexNedgZf8JqjK65+vlofR8R1YYfPIunq0o+l49PwXyOA1/xHp0cdl4l0vUbe6t2Fxsu&#10;ra4V4z+6lGQwOCAwIPPrW7/wTgjsoPhP4o8cNdwbrjXXia6ldQPKigjdWcjpzK5PpmvjH4H/ABI1&#10;nSdTPhiC0Emj+LNeFo2nRuV8i+ZY1WZMMoUSiURuAVzsDbgUwf0k/Z3+F3g/4XeEJ9P8IeHo9Ltt&#10;TuFu7ywjlkeMXIjSB3TzGZgrLDGdpJ5yeSTXpZfR+oUZ4e97u6flbr8zxuIOXMs4w+PWjUHBromm&#10;3dP0ZzfjTSrjxt8GLfxbfeLdW1KZIWa0a6tEtVu/MuQElMKIu0bCBGp+YIw3Fmy1eR/Cn9sT4T/D&#10;XxHr/wBpv7y8g06aCwl+w2yyR3d1iPz0jkLBR9mUxM7uQp87Yu5sV6X/AMFEvEniXwb+y34k1zw1&#10;rsNiy2sMKrHD/pDGW8toiUfeAoETzAjYSSylWQp83i3/AATF/Z80u3v9Um8d+FblrnQLXT763km3&#10;rBHqF4bt5QmCEnBsk0iTd8wVthUgg1ph8tp1MbLFVNopJJb37/iTHOMVh8slldHebu5PXSy+d7q/&#10;9XPM/wBoT9qMftD/ABK8P+MW8JXGi2/g/QfEutTQveRzRs6aXELUq643N9peP5iBwYh1BA8l/Zgv&#10;vHeo/CO+1K+vrfUtP0NvOisLyX/SJ/tkmoWiqrEnche0IYHpvQcZOfWv26/A8M/xj+OXjPwTpscV&#10;rpnhnSLbUJYZFihjF1drPcSerSPc2McRCglnuSTgb2rkf+CfHhnw94n0LUvCviLWW06VvDNlr0N5&#10;JkrBZ6frmqfaSVAIZCbiFipyMIzc7AK+iozp06asrJK9t/M8bL69enUqqM+6dtL97+rR+lvwz8Qe&#10;DtG0rTPhRa+JrebVNH0e1hntWf8AecQrg89SVG7HJwcng5rM8bSaR8SvG1p4Oj1LSLmDw1qdvf6r&#10;Y/aBJeQXC5ktZNqnMK7kOCwy/wA2MBTuq/EPwN41vbi68SSeNjDpOlXEeraba21uqs0kUeTFKQAz&#10;L5ih8g/MG2kYHzdBqemaR4R1CC70myg+1a1qhjvLiRR5sqgTSBc9SFJcgdAC5A5Jr5nNZt4Co2+n&#10;6nXhJYiVRQtbl/FeWr7HnfgzTIdN/aPvLJLVVE0hmC7TyAnLnIxnJX7ue2cEMB7A66Nd6l9ifYt1&#10;D+8jRlG4cYLqCOR85GRxyRXifwy1uDUP2kdQnb7P5cLXSxyRLtzkRk7scbwco3TJU5ySTXRzan4h&#10;8ZftL6fomna3qFrpvhnSJNQ16C31B1jmklDRWsEkYbY6Mz3Tbsbg+mqM4Yg+Xw7aWASa+1+SR9Lx&#10;JGSxVHm1bpwbv8xf2p5bODwNb6e1wTM1+jRjdyQFfJwO3T2r5O8d+D/DHjv4teBfDniHxdY6Pamx&#10;X+1L68uFiPlYhjEa7v42ZnUHB28uflQ17T8fvFz698SLiwS7kksrONFjjZcBZGHz49QQE6+lfMP7&#10;W0qx+PtHaNEZTo6RbWXGMyyLivU4Wn9c4svB20kk/wDt1o+qjgamF4JUZqzm7+ibVvwS+8/TbR9O&#10;07R9JtdJ0i3WG0tbdIrWKP7qRqoCqPYACvl7/gqW11YfATXtRupofLk0tbezRVIdmkmSNgTn+656&#10;DsTXv3wON5cfBLwidXna4uJPC9gbmSQ5MjG3TcT65NfL3/BYnXtOtfhXoXgi1ihF1qWpNdXDrjeI&#10;oY2RVI67WMpI94jX0GFw8quZQpJ/aWvo9T8rzSP+xy8j8xvC3hJPH3xS8N/D8Luj1TUoba6x2hLl&#10;pn9gsQdvwr7J/bT+POmeIvgxa+G7Cx+bVvFDC3mZcCO1srVnYAYIQs9yrjJDbQysBtNfNH7KdjNL&#10;8aNW11jbtJpGkta28dxwpurl/KUE/wB0xrcbuh2Bj2FfXnwQuNKvviHZ+Dr7+xZhDqF0+n3HibQ4&#10;tRhmKStHLdRgujwytJxIVYqd0eVUupf7nNq0Yyg1ryu9rnwOGrVI1nBbPRnxRogY6ktnMdwZiArf&#10;xHsPzxUGraOwn8+S2U/NuKsMY9jX6j/tLfsMQ/tLTeHZ5dQ8O+ErzSWvHv7zQ9F85tQSQwCLcN0R&#10;X5YnJ3M+wtgbhlqd4F/4JWfsxaK32zxeuueJJpIwJo9Q1M28IbuUFssTqP8AZLtjPU14tfj7J6Mv&#10;ZVL+0W8Ur+mrsvM+hw+U4mpqtu70/wCCfNvwb0M+C/DvhPwpd3MUkkfhOw1HcqY/1893Kw99v2hF&#10;z6j3r0LxR4c8UeNPA3inRvBvhy81S4uLO4hgh0+1eZixhdQPkBxksBk19faR8C/g34fjtV0r4Y6I&#10;sllax21rcSabHLNHEn3E8xwXIXtknFdNHGsKCNFVVAwqqOBX4pmFSpisXKs9OZt/e7n7jR42jg8D&#10;DD4aj8Ktdvt5L/M+T9B/ZY+MuteOLzW5NLt9Ls2WzNvJqF8Nsnly3DMdke9twEi43Be9eZ/tb618&#10;KvgF8XvD9t8UPES6xbaJeWviDUtHs7chri885Vs4D8x8yONVuLuQEKMwWqkETivvieUIcg87a/Fv&#10;9sP4maf8WP2h/FHjzSr+a7sb7Wp0tbiabf5sMbeVGR8o2r5aJhTkgAZJIrp4WpfW83Tlqqer7X2X&#10;+e585nXFObY/DunKaipaNJdHur6s/T/x7rDfBL4jXHiWz3SaJ4pmW80e6h+aBZ3RnuIdwzlmINwu&#10;SNwkcKCIzj0vw58WdD1PR4b77TGvmLnazdK8R/YR8YeFv2u/2KbH4b+O73zdQ8PxR6TfeTKq3Ns0&#10;AU2l0mQcMEEZDMpVnRwQw3A8T4v0D4vfCvXZvBWv6BrmpS2p/c6l4f8ADd9cWt5Fn5JVMcbiNiuN&#10;0ZZijZXc4AdvocwwuIwuIcqPV6/5/M+VSjKKd7X/AKsfyvaDZ2UsDPqN3JFcL90jK7P8Ks6Jc3Nt&#10;fx2drv2GLzJG7F97DI/4CAf8itiH4Q3cOizail3qDWsUscUrrCHEbSEiMEhSUBYYzkDPXrWp4K8C&#10;o2qR6Jc2lxCWtZJBcnjLhowBz14Zs8DoOa+6jS5LbfefPc7nzXvrtoekfCsvH4btXeeaNt7t8vVB&#10;k5PX8R/SvQNNEltdeFb61fzluo2WSTOQoVhtHHflvwX8uM8H6SdKsVsmmWZUVl3KcdzXX/C3V/8A&#10;hEvFWk+JE0y1vIdG8TW2pR6dqEYeCdo5Q3lunR0cgKy5GVZq2qSlGLaWxjTV9LlrxX4ev9Et44fE&#10;WlPY3jaiLizhvIWhmmt2H+uRWwWRgsWHAIIZSDjBrn9V0i3fxVqjy6eWjmuJJY2VgBuZienHLbut&#10;V/8AgonrM99+3D4zudG8cf8ACQNq99HfaatjazIIor1ft0EKebPM0v7u6Rnk3ANM8mFC4pLK61iW&#10;KL+0ryYXS2scd8PkbbMkarKN2Pmw+fm/i4PeqjVp1NI+RM6NSlFOXUSbRtNsyVex3M8ZIVjnb07k&#10;89+Mfj0FO0rSNKupJJ4tNWOZV2iSNgGJ7cryOff0p01zCUabUJpnVV+bbbknkgDhR61N4bNtFebo&#10;ZGP8Tbepwf51tyx7GfNJrcy4YZ4xJF/bFwF6Luk37cH3JNSWFu96jC91ONRvz95jj/xz/Oaj0qxt&#10;IYWg+172VSisyk5X3/SrVpZ6fGjqAuc5Z93BojT5WU5X3JLiz0+K3Co8jfN/fAU+nH/6qZZSxQ6W&#10;zNPNEqSK9uxgMis46j2yM5J7bjng4g1i/wBBtpYbHUNdhhurqOQWFvIcNKyLltvrgEZ7/nU9zbxw&#10;6PDNJdBPs19bOhZQd5cPAV9h++DH2Wh9+pFpddjSguIL3SLg28MDXDLlZm5VSP4toA3HjkZHPOap&#10;xa8su9NQ8Pq3ltujeGbCyd/mBG5AOgHzdOTmleSWysp2i2+eJEaPbINu0Akj8Tt7djSJAzWt2glL&#10;LHIwXEmSoZcheemOce2Kr3u4o27FmytZNTtop57iOMreW+23hz8xNxGuASegyc+o7jv6vYyAyqxi&#10;2faow/C8bu/45rzzwsrNb24KZEl5Eu3dzhpVJzjqAQfX8TgV3VrMBpscm757eb5ueis2Ce3AP869&#10;DAx5dWebj3eNjI16Cb+15hIw3Mm1flHHHY4I/wAKn1WOGa7tbcRcpMT34zj274puuSN/bAlil/hy&#10;vH69Kq3eq3Avt8b4TcA23H+FetaN20ePGV4pWNTRre0ttbk1O6gaOCztvPuGjOQFUfdA4GSeBnua&#10;wbINOJdea0ZW1K4e72+ZuMLyEs6HgEEMxGDzwD6Vk6v8WbLSvD1zp0t7DLqUm5Gt92A7BdqnaDna&#10;Sd3P+z3Brk7D4x3yTsdL1C3+zxuwuZLiQR71AY4UNjcO+7OQOMEnNYVMTRpySkzppYPEVoNwT8j0&#10;20X7NiZo32qq7XbGM5HbH+c0to8UsryWqdMhmPcZxx6g9QeQRyCRXlF3+1BpaXAtGEkkKqP+PeNQ&#10;WfPQlmXH5fTPNSaV+0nZ28CKkEvmSIpaNlQxo38XO7OOuO5x2qfr+CvbnQ/7NzC13Fn6V/8ABJjx&#10;XZeM/h18Wv2cdT8QPp8Mvh9df029ktBIumx2v+j6jNAoBP2mWzutiYBI8vIHFeYf8FMvCM2s+PfC&#10;vx1vNHms38b+D7f+1jcrlm1SxzZTxsp5XZAll9S57gk+Uf8ABOT9tbRPhT+2X4A8RWomeO78TW+k&#10;3UMsYWGSO+zZBpsMf3UT3KzsOf8AU19Nf8FKbC38P/ALxLqMsF9ct8N/iQl0PEmtRbXu7DUilrM8&#10;KLn5ZL5rPAAxsjHQACvlaNajheIqnLL3ZpS+9Wf4pfefY+wxGL4dhGUfejeH3O6/B2R8WX9iYdUS&#10;4YNukk3fMvXJ/L9Kq31mltFvNyD5iAE7cEMf51z1v+0h4W1B1W91COFlY/u5LaTJAYj+71ON3B6E&#10;dDxSv8b/AArqGopfS6rZxRwwypHGyElmcYyADkcAcnHDHPbH1sqmFlG8Zr7z4xYbFRqcsqbP0b/4&#10;JJftAaX4O8IeLPAFx4cudSvI7y1vmkEqogTyVjxkgndnB6YIxyMYr7B/4bRn06Ddb/CZfLXgeZrG&#10;049RiFq/MX/gl78WNDh+JfjKOzjuNSkk0W2RbfS1jYoquo3HLLgZOOeSc4zX2neeOZJ08tfhzrmT&#10;IvDww9SMDA83pnPU5r8zzf2VPM6lrPVPr1S8z9LyXDyllsG7rfT5nvnh747TfG39nX4taNL4Qj0u&#10;TRbPTy+2/wDPVzOZ5AP9WmMBV9clj6c/KXhjXrjwX8RNE8V22lJeSafrNvcJay3BhWYrKp2mQI+w&#10;HH3tjY67T0r3b9lpbzUPhZ8fmu9Hnsy9robfZ7jZuUiC4BB2Ejtkc9CK8L8Xxf2VdJfRWbTNFco/&#10;koBukw4O0Z45966MFyyyuXrI5MVpmUV5L82fRK/t7+NESS3/AOFBaK2Fyo/4T6bJ/D+zOKry/tc/&#10;EXxN4evLxP2erNrfzBb+dD46LZmfAWNI/wCz1eQ5K525xkZxkV866Z4nubiWW9/4Qa8jZmKhB5Wf&#10;f/lp9M4r3T4GeHrjxVefB/wNciexutV+Jr+KNHkDJiS2s/kvLVsZGMaeW65xJ6149HkqT5Uu7+7/&#10;AIJ7WIj9Xp3XWy+/0Oo1b9rnx94X1Obwh4n+D8en6nYN9n1C1PiMTmG4X76b0gCthsjK5BxkEjmv&#10;L/2sP+Cifiv4EfATxH8Y7f4T2eqNorWappzaw8QlNxeQWwzJ5TbQpnDfdP3cYGcjJ8SeM9S+KPi3&#10;U/iX4f8AD9x9j8RX82q2bG4jI2XEjTrznONrjHsfy8T/AOCmdzfw/sD+PJL7SPJPnaL8jTKxGNas&#10;cHj61ShThivZ2uk7bGkofuebr6njfiH/AIOOPiVpUeJv2VdNXqfl8YSsDzxj/RR+PpWdB/wcL/Ej&#10;xZp93o1v+zdpMX223kgDN4kmbZvXZux5S5IJzjODX54eKb1pU2tEq7uGZav/AA6Mv2yOCKNnZnA2&#10;rG3PPXAjY/oea9KVDD7KC+45I1pL4vzZ+pvhj/gsB+1D4msYdT0D4C+CYYmOWa78VRIRkjgrLeQk&#10;fXitO4/4Kv8A7YMF1sT4Y/C+3QLnbJ4ltHw3v/xOl6f/AKvSrv7FmheNrP4EaFpkfh3xI1u8Lunk&#10;6f4rCASOW+X7P4e8o4z1WVweu49vaNO8BeLZ5ZpJ9E8V7sfK32fxeu4499KjH6ivG5pS0go/+Ao6&#10;XUoxlaSf3sw/2Lv27P2n/wBoj9ofQfhP450b4fwaTqVrqUtw3h3WbM3oa3026uYwrJq93sUyQxhm&#10;a3YBWblTg19uWvw+vz4VuvEfivUZrBo4bTyZP+EgtY0feibixaAlYxKZAkn8QA+UHr85/ByHVPgr&#10;qsPx78aaR4guPDPh8XS65Z3i6588c9pNag7NRiih2h50JLMMKGxltoPZeJf+Cj/7M3gvwrHca38L&#10;dUubb7ZBbzL/AGHayRTBEOyJA12NqLjIXkADHpXfg8L9Yjqk3fpZf5Hh5xxBleU3liqqpRtdKTe3&#10;f0umaX7TOq+KvgDqei2fhK4WY3dxeRzHVikzPHCYgjL5SRBCfMJOd+Rtxg5x57Z/tJfE+6vPPuby&#10;yVmwzeTaqPbPzFvavO/2iP8AgoPoHx+1myn0LwZqktnpf22a4uNSVY5I45vs204hM22NfLbPTll5&#10;G3By7fxTrMM0Ja30uKxkyGuDfSyLkAnGFhJGemD0zWeMy/EQqKNOn012Mcv444RxFN1I4yMl/wBv&#10;f5d76nwL8cP25fjbofxy8e6Nb2/h28jtfHWtW8U95p8rOyJfzKM+XMi9AAcAdO1cTd/8FA/j3EQL&#10;fRfCPyn+LS7sg/8Ak2K8/wD2h21O/wD2hviFdwrGrSfEDXPMRZCw3jUJw2CQMjIPOAcdq4K5tr8X&#10;DSTqzHhdiSDv0r3aPNGmoy7I6p1aNaq503dPVPy6Hv8Apn/BRv4sOuNa0KyCmQIsln4LvZo2bBO1&#10;XF6c+nTPPpWxD/wUOmtriK71jwbq77VxItv4Wuow3TJBZzjqfpjpXz3o3gaLVbCLUXsLfy7xVlUT&#10;aK8hI643NpkinOc58xxgd80Q/DjSIJpZZ9PtV2gOY5NLt1O0nJXmyQjJ4HQeg6VxSxdWEmkj0lg6&#10;M4qTPedS/wCCnWlrdwrB8LLxrVlYzXF3dS27RsBkAJ9mbfnp1GDjNZOv/wDBUDwhqkPk/wDCNrp5&#10;ZQrM2s3W4Eg8/JYt6+teLaj4U8MWMbljp4Ijdl33FpHj1x+9ixz7dBjtXlHijR7JZ5WSQM2c/Kys&#10;PbkEg/gcU1iq0ld2+4mWGoRtb8z6/wBS/wCCm/wru9Ja0SaG3uCm1ZrVryVg3Y/PZoM+x4qey/4K&#10;mfBdrqOwbwX4vuGZhG1xbadaeXIePmAe5Vsdeoz7V8JPplhHue4k+4/C5/8Ar5q7ptzZSXlvFFwv&#10;mqBx7gVtHEVZa6HPUo0YxaP0B8Pf8FB/hbcW8yaxoXiYEzyMGGn2wVUZiUUAXGeFwCeec9ep9s/Y&#10;6+PXhX9oL4vnwx8NrK7a70vQ77WLt76FIlitLeEtI4O47m5UAAEkkfWvhHU/2Y/2htB0Ztavfgn4&#10;qjs44jJPcDw/OyRqIzKWJC8YjBc56Lycc4+jP+CLL/Z/2lPFU6SKx/4VF4iK8nkeVED/AOhetdsp&#10;VqdO35nDGFKtJ36J7HpX7U+pb/2Yo3WNWZvElqMtnj91O39Ovua+VczPCzRzKq7txXd93n+Rx+Nf&#10;T/x68E/F34o/s5x+HPgn4UXXNXXxBb3D2TzRriFYZxvzI6Dh2j7556Hmvm/Uv2Of+Ck15axtafs5&#10;w27Rt+9EN9py+Z0wxL3JPXOQMDHvkV61HNcHg6ahUeu589XyTHZhWdSmtNig9zcwzM0Um7cQfl71&#10;raVcR3EzLsJYA8Bhz7fpXjXjPx18aPhr4ovvB3ivwVocd7p901reQbxIYZ4nKzITBMUBDq4K9iD0&#10;rM1H4z+OYri5+y6Do8cIZliWOOYh+f8AWcydcfh6g13f2zg+XmVzzv8AV3MIy95q3qfQuUeBmgtu&#10;DwvP61BPa3qth4+GUY9eleAW37Rfjy101bRPD+imYSjbI0d0Wxg+txjg47H9K0dW/aC+IlzHbw2u&#10;jabbs0O4yQxSMwOcfxyNjGOO+DzRLOMHy9So5BjlOztb1Pqbw34R8FeBvDtr44+LE99Pc6xavPoW&#10;g6b826BZjCZrpgysiMySqsQZZGCb8qrIz/o1/wAEaNe+F2q6L+0HrvgXQri30Ox8A+H0uLe5to4W&#10;aV7DVJbkLtyRtmEyKZGdiAnzev4g6X8ZviaJnNxeLJvhUK72ELfNgd2XI74we341+sH/AAb6+MW1&#10;39m/9pZvH2oWNusul6Lb2bXBWEG4NrrBgTKgFmMmzCjcScgA5xXwfFtanWympJybba9PiWlvQ+t4&#10;ey+phcyptbJr1P0c/Zht9e0v9nzxF4jTT2lg1a2+yp++2iOKGJAZRhTz+/m4OP8AUgfxbh5X8GZg&#10;/wAd/hIYo185dbvriHzo9ylhoutbTj1UgN2+6cdq9u/Z6+3eHv2Q5tP1a0kt5rdnhu0kZflklMQQ&#10;MPpIoIzkMCD7ec/sS+A7Xxh8ZvDesatbyH/hGfCtzfwsrAeXcyeZZqD35iurrBHp27/lMakpVLtb&#10;fomftdOMY5dmVRvRya++1vv0Pav2y/AngrRvgLBrMXh5WvvD8Nnpeg3S9bOCa+shIAM8blt4xnBO&#10;BjgE5+U/FGrXGm+AZLm0l/eN4dmaOTdjYGMq5H0wTX3tqvw+8L+Lb8L4/wBOt/EEMU7y2cGsWsM0&#10;NtvAAVI9gXKgEB2DPh2G7DEV8f8A7T/gbRfAvxE8QeFNB0RnsLfR3k0/T2mI80PFLOIQ5ztBldo1&#10;PO0BfStJ1KdTEQnHbmX6HLwjil9Tr4Fp8zjKSfyta33Hs37TGleIPhT+yBd6PqTQx6boVvY2lvJb&#10;3jSyL5ep2y2jkGJNxCKjPnocr84y52PBw1j4H/CDw/onhvTY7i+8Q65dx6gt9NsWCY6fd3Gdyg4A&#10;e3jQZByDjOSDXP8A7e/iOPxV+z7pnhhDI1l428XaZZ2t5azCRUt8m7W42hQdn+jpkZwDIMttBFdz&#10;Y+MtLuvhLDe3oh+2NeRGOFmG5XkAG4AZx8rMPzGetfUfV6dbDKT196y+aSf6n5TLMKmBqyoxejjz&#10;NPvG9j5Oiv7iV202WSSP7H4g1ARxMT8hZot456HjPFcb+2N4/j0zwnZfCbSrhV1LxXHeJIythoLJ&#10;VEjMMHILyRhAehAlH09C8QW6yfErVI4yy+d421Zh64Mssn8kr5d/alv7qb9ru4uIJWmSz01oLWNm&#10;P7todGS5dFB4Azcb+OrSNx1z4eU4SFTOI05bQbf3f8E/ds8zH2fCqxVJWlVitunMk/yufav7enxC&#10;HjL9jvT/AIgpc+da6v8A2PqlvaXD/wDLOZY5AIyBn/loDu59wRkH5v8A2CzM1h4t01ZQ1u2raU7+&#10;YwLlkeZQeOvE3PTkDjrXZ+OPEln4r/4JEeDdeW4826tNatdIkkeQkxJb3l3CkfpgLGuPQFR2AryD&#10;9lXx1D8L9O8UeNriJZbPT/B7arNC1wI1uLhdWEUUZYg/eEW0cEnPAJOK+ozLAezy+vSp7t/qrf5H&#10;5bwjiPY51TqTasr/AIJ/l+h+pfwV1RfE37POh61Z6zKwk8LQ27qsassM8UPlSkYXcSHRhjJ5XjFf&#10;Pnhi5tR4X1hYTu+y61qVhI3GGezvZrN2HszW5Yf7JXPNd/8A8E4dV1O+/ZTtde8RzqLjUNRvryWF&#10;QVjhMtxIzhB2UvvcezV8v+FP2ovhp4b8Q+Nfh/411T+z7zUvHmuXujr5TurpPqt2vkHamI3V4twy&#10;fmW4Qg/exx51ltSvhlypucbKy19bI9XhvOsPhc4lSnPlp1LvX+7LRt9NLnoGq+Z9q0G2t7EP/Zfg&#10;nUNak8xsrHqFzcRaZEMHo0mn3F5tA5IB64rqtNmXSPhFZ+FtC1+6Z7vXGudQWW7kkaNmSRxgzF8q&#10;qBPlACZXAGck87fm2i8T+K4LXUml8jxBovh23t/MXmHRo4Abkc5IkGrrk4IDRAE8jM/hvS9e1+xt&#10;bix0iaW1t8nWLqNdwtonjiTdwQ7OxLIqJl90jFVbac+LjcPUrYihgoK9kvvet/l+h9FhvqdXK6+Z&#10;137qqup8ldJf5LzPrXwemn6j4OtbC+09GiuNNijazuIwQ6+UAUZTwRjOQe1eZ/ETw14A/Zu8G+Jt&#10;e0WGOxXxPcW63VnZwxwQRqZhHLcbUUBpds7M8hy7LEg6Rrj0Px8s+k3OneN7Zrox6RcG4vbSzjaR&#10;7i2aJ45F8tQWcru80Kql2aEKoJbB8S/bUtdW+MPw/Sx0LV10q2v9YXTtBm1aPyFvbprS7XAWRN21&#10;97KMAOxiDRiUtHHL9FOjOWHeHjv8Pye7+4/MaeIowxiqVltK+nVbvT8D4N8eeKdW8X+PNe8Va0kP&#10;mXE0axrC4aPyRJGIghwN42lCG4LD5j1r6G+Jfxzk8b/8E3tGiuJmN9Z+KLfw5qj7j+/NrbtNG3PX&#10;dCluzdt5avnv4reAPFfw7uLXwt400a603WLO32ahbXCruiZDsTBUkOhjEZDqWVuqsRzWf4g1jUU+&#10;HVvpttqs32K81ae4aw8793HcJaBGkC/7QkjAP90KOxrulh6boRppaRat5W/4B6VSX12r7du7bb/z&#10;G+AtRvLPw1a+I7BibjS/F1veQsvVmiieTj8QPwr9UP2ePGkWv+G77SmsbeFND1I6Ys0MqnzykcZa&#10;VlU5Q72ZMNgny9/3XUn8pdI8VeFPh/8ABXUvFniqSF1t7u6+x2bbi11dPYzJBF8uGCtLsDMCCqb2&#10;B+XNfdn/AATsm8NaponxJ0m9XzG/4WdPDc/aFaTNs1nafYQWkJIRUjaJQSSDt9RWlXC1JRdaP2V8&#10;tbHNisZam6CjrzXvfayd187p+iO1/wCCjuhaFP8AsweKtRnkWXUNSh0/R9NklkH+j+dqNrkpgEhc&#10;hZZNvLLAM/cXbkf8EzrnTNP+EPjDXb3xDG0d14wuNRt0uJgrW+l/Z4Y7aUjPyxusDyI33WUkgkDN&#10;eG/tzfFrw7428VaD4R+FPijVNVmdfE0moaHZ3lzPbpPb6VtsFSIkxtIzzq4Ealg05VvmQAfH/wAJ&#10;fjB8Tfh54gbwzoXjLVNNsdSmbTNUsfObyhHcSpHcKYicBj5absYLGNVbcAVPdg6MqlBp6OWtjxfr&#10;H772kUvv/rue8/Hb45aD8RP2ZNJfSEks9e+LPjiW+8U3VzHtUW9iisygZ/4947i4EgJxho5sDAzX&#10;lPwQ8J65468f+A/Cng7U5Y21a0NvprXUm37P517dbQ23+EMQ7ADGS3HOKyvjHYn4b6jffDacqz+A&#10;fDdv4bjjjbcItVvGlvNRkXDEMFL3kDEZGPKHoa9A/Yy1HSPCvxj8J3fiDRI47a1j8O/6RcIGa2mk&#10;ube7lkRhzHhC+7A3HOwnG5T6WGw88RUtSWtm/uX/AANDmwcVTozcvO+v6/O7+Z+p+i+Jp/iz8C7H&#10;xf4X0WPd4j8OQ3drp2pzPCq+fCH8mVkBZMbtrYG4EHuK8u/ak8U+MvDzeGbK31KJdVOsNeeTaZZY&#10;Ef8AdiIMcF/l81S2Fzk8AHFdtJ4CsZ9A8RfAfQtS1TRLZv8AiYaXqGm3EkRhiu55ZXijkVgQUmWY&#10;eWuBHFJCoIyMfEv7X/iXxP4j/bKh+EfgTULubSfD+h6Tpr282pSyWtxKpu3E90hmV51EzSRSFpSx&#10;b76TjgfK4zDPGU5UovlTtdvVJJ3Ppcox1PA5hCvOk6jSaUU0uaVmktdP0PaP2d/E8Fz8a5tFV/tU&#10;mlaDe6jrqwyrI0EwliCwyc/edZZMoeTuVulej/B7Vrux+HOufGEPE2oeMdRlvYLy4gEaRabEfJtn&#10;3dWjmxJeIpxzfNgAZrwL9l7wdc6P+zhquq+EftNjr3xi8Z3FloM0bE3FtZ/a3i+0qP78DPcXRGcN&#10;Da55Ar6a+O3h+Lwv+zr4gsPh6LbSY/C/hmY2NvDGPLtzbW263gQY4VdsQ6fdGOp4PqH1PDuhQd3o&#10;m/N2cn+S+TOXH53js4qPHV6fI2laF/hitlfZvdt+bPI9T8J+L/FPiO4uNH8N6hdxySRL50dqxj3C&#10;JM5fG3rnPOK8J/bL8Ja/4X+Juk6Tr1qtpJ/Zscke90f92bmTDfKxA+63HXINfcHwC/aH+Gv7Rfgz&#10;/hLPh5q/mPbyCHVtLn+W5064xkxTJ2PXDDKuBlSRzXzT+3t8FviB491DxB8eC0NvouhXGmaNpcTq&#10;TNefviJJ8dFRLm48sZyXIkOFVFMnPwbRngeI71HZpO6a72S++6PrcfxZWzTLY0IxioWVrXb0/D8D&#10;7G+GmjzaB8N/D+hXKlZLHRLWCTPUMkKqf5V8p3dvpHxN/wCCgereCPjx4bt9ZtodLuLXw7Y6tapL&#10;BH5aJNHIYyNjZiM7YIIzJnGcY+qPDUniDQ9S/wCEM1HRFOnQ25/sfVILx5i8SBBsuBIN0co34BDS&#10;CQRs5ZCdlcF+0r4c8F6Tr/h3476vLDZ3Xg1b+61C88li0+m/Yp43hbap3ASzRNg5YKZtmCzGvclU&#10;jy1k3bnjJJrdN7Nf1c+TnP3b2+TPm74keANA8D+PdS0Hwf4dsdPsY2hLQ6bp6W9vG8is3kgIqr5i&#10;gZdAMxh4ywAljLeOaMut2Gux6wb97Vb7Ubi4s5osebYTPI8UFxGzZG1gmx4yrKxaPcpV5A30T8Qv&#10;DN5pGi6fe+ISI9au7h7/AMQL5kb7b2fbvjLoNshhRYbUSD76WsZNeTT+AdK0XQLfxBqskki6lc6h&#10;f3S3EhYQx3E6G3tkGflEcQijCqOXQt95jnh4bnTjiqlOMm1BKLbd9U9dflufFZhT9nXlU766H2H+&#10;z34s1HxJ4GsbbxHewXGpQW2yaeAHEiBjsbB6ErgleQCSASBmvQ4D5b/Ma+RP2X/iXc+GfE39n6pd&#10;M32qTO1mO1R/dHoB9OevXJr64t5ory2S5gOQygqe1fD55OMs6qVYbXuvNI+pyXELEYFPrqWyoxkU&#10;xgBxUcE5YbPeqHi/xXoPgnw7e+LfE+pLa2Gn27TXM7KW2qPRVBZmJ4CgEsSAASQKzliIVoJw1v08&#10;z1Ph1Z4Z/wAFJv2grb4Efs46ra2F9s1rxPC2l6SiN8wVxieX2CRk89mdPXj8hYprjUY5IYbVnXzF&#10;+dRwrc4GenOP0r2n9vP9oTxR8efi/qOseISbWHT7uXT7DSVmDLZxxEAx5BKs+8tvYEhmyVO3bjwn&#10;SdQuITcaZbyxhruEx7ZoVZZPmDbTkHGSo6c8fWv0DhjKXluDc5/HN3fl2XyX4nmVq3tql1t0Pqn/&#10;AIJ/ftB6h+zn8TPDPivV55ING8QeKrjQdehuGKIlu8Fp+/6HBjl8tycZKo6gjdX6oeOPjl8G/hpq&#10;sehfEL4o6Dol7NbrcRWuqapFBI8RZlDhXYEqWVhnplT6V+Q/wl/Zu+Lf7V9ovwk+Gmmxxroeq6ld&#10;XN1esy2tsP3URQsQfmdosKuSckE4QM6fQXh79k3xh+2R4G8P/GCz+K+q/wBvR6V/ZPjmPVJI7u4j&#10;1q0mlhuA4fmDKrE6xABQjqwyG3H1ayw9SVnLVfk9v1/AHWqUo+6r/wBan4MPbatd/AvxRPpemZjt&#10;/EGhyaheMrBIrfN5GYt/RWeeW2cDqVgfHCtWZ8RtW074WeC/CPiLT/D3nalqHiLUHmuX1qdtunQw&#10;2sLR/ZclB5ks0zLMckvZFQAFfOt8W77UbT9lrw3oqXLLb3XxW1OWWMYw7ppVisRY/wCyJJgOw8xu&#10;5OfUP2bvDXw5/aM0Lwz8LfHukPq0Nj8KdWs3El1NGZdQFzquowyF0ZS7Rrcx9yA4bIyDjttKVRLq&#10;/wDOy/zOOcqdLDqctelvX/I5Pw+j3AaLRrOO6aSOP7PHGc/aGaMlVQggYcuMN3B9gasftdeK4/2S&#10;/i9rnwK8F2EGpX3hWw09td1vVow73F82nQXciwwKfKhhWSbaFkEzny1JYZKDj/Afiz4nfs4yXl14&#10;b8PzeKLC60W+sNFvZI0ll017q3aDzJYwjeYyRyuRhfLZgrHyyWU+q/tbfsk+K/jV8BvAv7Q3hjV5&#10;H8RX/hPw54Y1i11S6RZfEeuTS3GnEQzMf3t0klshlBbHlHzA2IpDWk8VKjJprVJ9Lrpr/X6nNPC8&#10;8eVPTSzT1/rv6o8k/bcsNc8Mftb69pEmuy31z4Z0fw9plrqDR+W7Rw6Fp+xtoOFOCSdpxuLNgZxW&#10;P4a+K3iWxnjl8RyQ3kMmXmZoR5xY9SGXAzyT0ya9C/bz0H7T+3B8QIWlCrIfD7JvkCnc3hzSmPB5&#10;74x612ngX9jT4d6v+01+z74PvtLutU0rxp8PF1LxZYy6lMmZ7yHWZI5VaIqyIBYIo2sMMEPJZiSt&#10;UdOSjC19P0X6m9Cl7ehGdW70Xyur3/A5aaGGKRo/KbCrjhid49ateAo4P7ctd8W0eYuWbp19fTmu&#10;2/ZO+HPh/wCOHhHWrXxTqV9DrGn/AA5uNW8PtZSRkX2pW6w/6G0bRs0jShnxsKbSrHOMCmfC74If&#10;GX4m6bqnij4UfCTxJ4os9H/5CV54b8PXGowWTbWcCdoEdYRtUk79owOTXVLE04x9526b+jON4Oon&#10;7iv6L+uxH48+BNl8LPhZ8N/iE1/JNP448Ix6hLaufltvlikTBIByYbiDcDnD7sHGBVfxV8KLPwp8&#10;LPA3xPsr6a4tfGmn6kXjuFVTFc2WoPbSouM5UAQsCeSWbpwB9Lft9eF9D1j4QfBrw78LL+28QSaP&#10;ot1BeS6HIt20Sro/hzazeUWCqZDOBnjKsB90iuNv/h34s+J/7C+hXMqSWOqfC/xFqkEXhy6sGS61&#10;C01CWxlkmQNhgIpGBxtO4M/IKYOtHm5ablfVa+v9I5Zc8ovmSTvbR6aaP73+dzz74N+F/BniH9mj&#10;9oK71jw3bTaloegeErrQdSmgDTac0niKGK48qTGYhLD+7fBG5SFORwfMr3w5qmv6RcafoGj3WoTK&#10;vm/Z7S3aR1jQh5JdqgnEcSySMeiqrE8DI+mPgp8KtQ/4Y2+N+sXWh39rqN9YaTbTRXFsyF4La/hv&#10;ECRlNzNvVweu7KgYKnLf2X4rL4WfD34v+Mrr4SyeINQ0Xwb/AGZdXGq27/Zjc6u8Glmyt4I8NMsK&#10;30rz3RkGXtpIokSOFri5jmlGNlFtuTX9eRVOMpRcZNe7r63SdvxPliCdbyxt5HRlMkYdoz1Wp4ZL&#10;e3s3uGtZJ/3DAxxyBZHKozhVLAgEgEZIOM9DW54luJNY0ZvGkPwuj0FobP7XfabptvcravAAJJpI&#10;1neV0ljJd2UyFZEB2CN0WOf0v4ofBu48FfAD4T/EzUvBVxp93rUWsR3X2jTzD5qW2pvJazSZUb2k&#10;huFKMch4UjIJXFaT5pe4t7E/u4u7fX7yh+0X8J9A/Zw/aH8Q/CDwjrd9rGl6Jqlr/Z+pXSp5l1HJ&#10;a29wSCoCPhpWTcoAJTpkVlr4i03TpleWX93IzIw8srwe/B/EGvXP20/hp4h8E6B8AfiJ4i0SGw0v&#10;XPhDoMFu7NIst9LaxRvPcyb/AJsut3Cpz3RsZGCYv2/vhVYfAD4heE/htrPgbTdF1DTPhposWtG0&#10;jEUWpahMJr25uW5+d1luntw7jdttQh4RQO3AVuaEbLdX/JfqceOw79pLy0PItalgSea6glZsxYj4&#10;OO//ANb6/wA6mk+Dr3xTqzW9rL5axnfNI5wsa55Y/wCe9VYtX8KNZ/aL7xFDbtHx9nnk+dD83b09&#10;OO/0r3Pwj4b0q3+Enxug8RaYsGoeEdN0/TbhJMN9k1CXxJp9rIm5T94wRXsW4NjazdQa9WpWjGzf&#10;VpaebSPGp0WqijJ263Z8O+Po7rxL4vuLjw3dzW+nLNjT1diGWEchj0O5id+3sWx2rnZPD+oyP9nb&#10;Ubj5DjaJmIx7DP1rvH8WeELeGHUtQ+0eXMokzHayTbkxkNujVgcj0Pp6is1/Hvwnu3lU+MILeTyy&#10;Qt5byRlQAe7KAeh754NfM4inH2jk2fW4etUp01GKOTHgC+miWdtU2B+f3kZPP/fQ96uyfDCLyQ51&#10;IMpx/rIev6+ma7/4iaDpnwr1288D+PNZttL1jR7yS01TTbpj59rPG5SSORACVZWUg5xjBzWPJ4y8&#10;GrbqR4y0mWMKCrR6lF6Z5y3Gc9OvWsfq9Nasr61UktDBsPAF0vm2pvWRJkaOOaFCrISMblYHKsM5&#10;BGCD0Nfsd8T0uP2yfhzp/iVYp2uPjX8F1jmk1C4VtP0fWHssLEIhkN9mmWInA+9FwQcGvzZ/ZF17&#10;wbqH7R3gux8V6TDeaXqXiGDTplktRc27m5/cANgMpw0oIPYgGv0E/Yb0jV7v9jPUPhRr2l2r+Jv2&#10;e/ixe6Xq2m2uqI/2Gxvf9Jkkm2sQzSag95CGBZSIeCSCB4+LlTw+NpVIrW/K/R6r8YntYOVStg5w&#10;fbmXrH/gM/Iq68JpftHe219cRpdRrJskjVWTcAcEEZBBz15HINMsvAGpX14sUGpMMnqQMkA9elfR&#10;n/BRfwfp/wACf2uvG/hzXjMlnfeJrjUbG+XS3js2W7ht9TNvA4UI4gj1GCP5ckYXIBzXn/gSLwl4&#10;q8JeK/GVj4kgtrPwvplpczSMuPOluNQtrVI9zEBTtmlkzg5MW3jcWHrSp0ebVnnVsRWhqlp/mfRf&#10;/BGfwzd6N8c/Ffm6gzt/wiOP9SFxi8gyec5/z71+m8duzWccjqrN13bOuD+lfnD/AMEjPGuiTfGj&#10;xJf6RK2ryTeEWRY7OH5mVby3BbLlVIHI6nBr9INE8bRtpg/tTwjfRbGxu8tDu6/7eM/iK+XxajTx&#10;s0u6/JH0eDlKWDg35/mzsf2XLZG8BftClTnzP7HO3dkr/obcV4d4utdusWqOQoN9ECzLnA8wc4r3&#10;v9mu+gPw3+PWswW00cckekJGs0ahuLdx2J/vevTFeJeNbF72/sZUtZG87VIIl8tM7m82Pgds/Mv4&#10;EetelgZR/sufrI8XGRl/akHbovzJkttI+z7FlVcMMfL979K9k+H0d54Y+I2gTW1rusPBfwR1fxl4&#10;X1F1H+h6hdwwwzQZ6gtLPcHB/u4x3rytfhp4p1e7h07RdGla/unEVlGzJ80jNtVTycZbAr1C7udI&#10;1TTfjZ428HatNc6T4g1LQdH8NwquGtbjzJdQvrYgn5QyMmR0wF7Vw4Be85NbW+6+v4I9LGazp009&#10;3ffseXfC6FrjwPoMy2/ynRbTaqjHHlLjr7fjXiH/AAV1le2/YP8AHLTnaTJoedvXH9taft/oPxr3&#10;n4WWcq+CdBgi0qZVTS4F3RsvJCAZOSDyQe3WvDP+Cwlr/wAYF+PpGilXbJou3zMcZ1uwA9e9c+Gq&#10;c1VPzOyopRi7H4q65drJM7soZQw47dRWx8Ora3udUjjn8vazAL5hQLnI4O6Nh+YxXP3tqbi68syl&#10;d0gDEc4XP19K0/A95YQaxboLvaVnUtucDHzcEkyoOvvj9TXrS10PP92+p+qf7HPg74aaj8NdLW88&#10;MaO0y2q7p18M6A3mLjhi58IXDuT3LyyHPc17pbfCj4ZAeb/wi2n/AL5eVj8J6P07EH/hCv8A63Fe&#10;Z/saeL/h+vwe0GxvPih4btZhZxh47rxJ4fEu7HTEvjASA5/vRRn1VelfQGm6h8NjciWXx14fZVXh&#10;V8R+HBvOOTx4qPA9K8/D4fVtpGGKxHve7N6Gnp3wu8HaZ+z74ivdD0q3aFii3DR6HYxiL5o+N9v4&#10;XsivB6G4jB6fNkq3xn+0tcXNzH4c8LaVrItYLO8uZL6NVB2sYovLJHVhgk7crkE8jFfcuueJvCS/&#10;AnxFY+Fb3QdSv2aE29suraNKzkSxk4W3126c8A8LEx/D5l+TvjD+y9F8QLe61vRvA9vbXdxcLcPb&#10;tGWWd139SehAkfHbnHIC493K6mHwrlGo0tbrW3Y/FPFbKc6zj2UsvpTq2hZ8sHLS7du3RaX+88Y+&#10;F2leK2+JU11d+IJ4rHVrWSyiWGTdJbCSMRJIybQG2MZGK7huUAZ4G36X+GvirWLrwqtzqos5p7i3&#10;D3nl5ZDOrMjMnT5WChhwK8G079kTxEZ47mb4c6eytsd/MUkFWG8Y2fMAQRkcEc9K9qsPAmh+B5/t&#10;en/DVryOOFY1itbeWPy1CoA2XVQdojj77vlGPStebDxxbnKrFrf4l925+e5TkfFVHCqn9RrQW2tK&#10;X36J/P1PzF+Ne2L45eO3cqgPxC18q2c/8xS57/r/APqrgfEeoxb5Jbe7YvIhDNnls11nx+1m8j+M&#10;/jq3+zMFj8d660fHzFW1O4YZ4B6MP5dq4O+u57sKTpe04z+GKJSjzNpH9MZbGtTwNKE01JRje/Sy&#10;VztvBEnh6bw9ZQateWEOLTdummsdwkw2H+aeNs8Ac/NweDjFXrXX9HsrtpW8T2/lxu3l+XqFtg4z&#10;gHbqcWO3cevPfY8FWV3Y+CdLkS/kz9iiMyQ6xcR7AVA5WLWY8DOePLjzuPyj7ojnk1UBptP1u8uI&#10;2XG46lfnLtgcZ1F+MHr69c844akJc1z3qdRSVkZmoeLvJhmMOu/K4/dt/bm3PytziPXc5OehBx05&#10;zXhXjvzjqM00t2sm6Qn5bjfk9evmPnPrk9ete7a1b+MTHJb3Dan81qD5kkt86k90AMr5PB5wASx6&#10;gc+IfEBLtrmeGZWjkWVlkjdTuVsng57/AIZrHlfKzSb2OInjIt2LhWVpAfvHI/XFRae0C3K4j+7I&#10;D94evvxVu6RBb7W5+fHBrZ+CPwk1z4z/ABc8O/CnQWWGfxDrVvYC6kXcttHJIBJO44ykUe+VgOSs&#10;ZxRGWxjWcYq5+wfxUitNH+G2tXaeFNF01ba4ubmK6v5pG/tI/wBiyvI8YRvln27kBYFDGhUg4OPm&#10;/wD4IypNF8f/ABRFMPnX4OeITndx0th2Pua6PxN+3P8AsqfEzwrr3h3S7vxR4duPFVo8cupSaCs0&#10;TO9rJbxySBpjtRPN3ErtOEHTApn/AASf8D2vgz9uvx18HvFOvtDFpPhPxLoeqaokJj2Q2+oWttc3&#10;CghgAArMM5xxnPNfQZhUpzSjF3dunyPHwFKpTc3NWTT39GehaXqGoRR+A4rK7nhW6+IlhHdRwzFF&#10;miMVwTE4/jQkAlSCDtGegr6MvfCWgX8XkyaFA7MpTypLJdpJzgfjn2P44r5r0my0HxaPh7o+p6UZ&#10;rG+8fWhls7+NGzGLS8fa68qxGBkYxmvoK5+C3w5huoRF8NtBSOOTKs2hQgqykMQG27c/MvqRn6V4&#10;ebW9rD0PSyWpzUJvz/RHwr4l/wCFUWPiq18Jat8FNHvbq6fT0vdWurOLe8l0m4ysTGWZstk5IJzn&#10;NX7v9n74NXepq8Xw10VIUhKhEswuTkc8YHTjpn3qfwj8NdC8feKfDNhoHgHTbvXNQk0/T9Jlj0u3&#10;a4eZkS2t4kdwAmGaNVO4BRk8YzXbeJ9AfTNBX4i2Oo6auk6l4kvtI0y0t3fznltLezmmdVCbPJAv&#10;YAGD5YscLgAn0qMafs1ex5OIqT9o7XXzPJPEH7MXwOltXlXwJZxtyytCHXacdevFY0X7L/wXKtNH&#10;4R2v/Cq3k/t/t5xmvWH8N+MPEEGmpo3hTUrv+29UGmaP9nspHW+viY1+yxEDEkuZof3ancPNTI+Y&#10;Zq/DnwFqXxM+Jvh/4Nf2jNpd54m8RWegLeG1ZmsJrq4S2851xkCNpNzZHyhWJ6GnL6uk2kjKnLFS&#10;qLV/ie/ab+w3+x/4N/YIN/4y+Gvhk64nwbvvEF9r0nhhRql7JqzKNDlW+jAuIzbz63p0bDzMFLAh&#10;gFZlrsP+CKPwb0W48E+LPDHhi1uv+Jx478MXNyrFpQ/2Ky1e7Ea9PvGPaMe5HStj/go18Wxafs4n&#10;RfDWuaha2nxC8bSPb6QdK8m3s7DTIWu57RZCvzR/atbscYZDnTiBlVbHU/8ABAjxFbpqniTRpdLV&#10;2i1Kw1E3XG6KNNN1WFgM9908Xv8AOexr5zOcJTllNS+ltfnue7luYVKOYKtf4bvfydn+R91+NNE1&#10;+9+D2pa9pWoql9/b7zS6fcXiww3ZF9H5RkchipWBCARhSxy2AMrifsBXOh2Fr4i8V32px2UwvrHw&#10;5eQXTiPZNHH9shB3Ywz/ANqKoXOScADJFL8aPEN5p3wbuB4lvo7O2vr6SCztnZQPO+yrNgk85+SV&#10;FXPOeOSteT/DDVo9J/aVm+H/AMHbSx1vT77xb4c8Q+INUj1IX8YaTTSl3fq8jsquWjiiBiICiN+j&#10;MAfl8DlNOp7RS/vJdtLf5s2p8TYqOVPC7qcoSb63T1+/T7vM90/aT/aJ8V/DnWNQ8EeHtDt2v2lh&#10;ljv7oLNDbxMhw2wPuEwKgoHXbkFiGACt5/8AtR2Wq6lpngv4jajdfvdd+HcQmk28mdIi7ufc/aV/&#10;KvNf277e90n9uTwL8R7PWY5rPxb4eu9Ims45ArEw+dsDKMMUZ5LdkJBDPEQpO0Y+irvwbZ/G34Cf&#10;Cuyjt5Ht4Y47TVZV+XybSGAxXBb5gQrSQJGSp3jzNy9CRx4rIamDVKCd/axUlptd2afpb/I++4dz&#10;jL6eHoY+EOXlnOE23e/u3VvJ9jqtJ0TRtQ07wDp/jABbzS/CtxeaTDZoRCnl29vBKjYz8y/aFCgZ&#10;P7skHORXIaVdw2eiKl/bNm5mhe2kikK4aLzAoySORn9frVL4eeINX8PePtQ05/iHos/h7T45n0TS&#10;JLxZb9YLlleWRcHdsRmQHBdMoyjDA46Xw9puveP5F0PSNRK2cLcXTQHy40OMfK3JYk5C5GRk5FfT&#10;YahLC0nGbvbW5+UcT4WpRzT3V8d2vR/lY8b+Idsi/FK4mtZiyReMrxWYjlmMM6sPwPT6c18ffGiy&#10;u9f+L3izxvJE00PhfW9VF2q7TtiOlmIPyedsiWikAE/vR6V92/Gj4bN4E+JFrFDqUt4t74ma9kea&#10;Ha0ck9vduegC7WZZNuOm0qeRk/E2lXa6hqn7SUxE8kVtHdParkbAzXckTNz32RQZ4OVTtxXzvD8v&#10;bZpVnHtL/wBKR+t8SYqnLg/CxjLZwT+UbM6rTNTlX/gkXc2scv8Aq/jDFBtbs2wSYyPz/GvFHW78&#10;K/AvS7+1uGml17S7i51CJs7fskNzdW0ZGe63F7vIIzmKFgQQa7rwz4wb/h3Hrfgy4Zmkj+N2m3iq&#10;zdVn0ouTx833rWX8+PWvP9V8NeL5fg9ot7p9rG1vrUw0nRbXcdwe4i0+4checI0sUZXucsSB1P3l&#10;aDdRp9Wv0PzHC1Pf9zf/AIOv5s/R39kzxSmj/sYw3S6swe28OzWa2sK/KslyIlWQgd18yFvRRKTx&#10;mvifQvDz+L/+CheniT94kfjafW4fs06SK66b5l4Y3KE7d72RiZWwd0m1sE4r7W+Gf9l6J+ztrWk6&#10;fIt0qeImtbWcqNy24EbbgR2byE446D2r5S+GvgeWX9or4sar4akumvlX+x9MihAVodW1i/eW2Kse&#10;AoazmiYdf3/PJyXVjbFPp/wf+HPFWInHOqlJO9o/m7foe+/su6XqGueP/t+ueHbqG1g8DzP/AGm0&#10;BFveLquoW2oWs4fozrbSxwnvm0YdsD6f/Zd+HN54M+Gv27xDpiQXmqTJN9nyCViRVSLkE8Z3SjPI&#10;Ei5CsCBl+EfDngzVND8P+DfAumz2Nunhe1urnSroBZ7Ow1G5LQxHAz+6SG6jUHlcdScmvY7jUbCx&#10;urezvb63ha7fyrOOSUK08gRnKKD94hEZsDnCsegNfN08I/7exGIl0UYr7rv80fbUcwrf2QsGn7sn&#10;d/p+P6DdVtBcW5lWNmkjUlVVh83+zyQOfcjmuTubD4P/ABy8ErpM99ovijR7q9khMtjdJcRJOsbg&#10;hZEY7JEGfmUhlPIwa1viV470/wCH/hv+1r1ZHkuLiO1s4Yly0kjnqB6KoeRvRI2Paufvv7S0zWNQ&#10;+InhiD7ZZ+TOZdMmuBEgvraKWKNkOw4Eqny3Yk48qHav3jXrxpxV6j0fc8qpUo/WHB2btqvLv+Gv&#10;kfLv7b/wU8U6L8BdP/4TDV7jXtY8HMLex8RXkaveajpjMyyRyNFEisUVYpsnLosUwcuzLLN8jX/h&#10;v7d4GGu28/7nT7ZWutsZ3Gae4nVF4/6Y26v7giv1N+MGt+AfHHwi0/xLqutNHpJuNN1p41uFUXNk&#10;ssM8m9GB82LyiSy47AgqwVh4H8Mv2a/hv8MvBviDRvFXij7ZFpvjxb5YxGnmGw0ly0MP71Bv3W9s&#10;0UuAQ5eXDYYMOLMsdTwMI1KmnNJLbu1f8NTXByqUpSpp3W67ryfrY+Q/2nP2M9W0uy0XQbsXGn2e&#10;jyeH7fxjfQ6tb3QnvtRvBb3GY4ZH+zPZi7too1mEfmg3DoGG9jJ8M4vix47/AGlNH8LfCPxFfaHf&#10;eOdD0qw1i6sWfy4Wm0iD7cko4Eio8M7juRErIQQrD0Sf9oP4PfHvxP4wsdP+GXh/wrqGvW93bapH&#10;Z3EpvZ9Ssr1tRgvLl/kjvIZFg3JIUD2clu0WHiulI9c/4J2n4S638Y/Enh228NXVz4o8M2Vus2tX&#10;ixiN1FwE2QRoSoWCMpCtwcSzIxLBQdte1RlOz7b2OOS9pP397699f+GKfwI+BXjr9mO78ReAdH8A&#10;af8AEjxNpvjxbTw/qlxaxW/z3FhFfXtzK028IqWzxoqNIrSS3E6iVQ4aPn/28fgNZ/EX9oT4Z/ET&#10;Qfh3feGL7xL4jsdP8VadfWKrmSIzXZmE8Be3uWNnb3LMYpXZVhjDhScD1xtQ0vxT8b7zV7bSYdcj&#10;n8Z6hr+rWMkgYXWnaNa/Y7WWJD8paO+njbKgs3lL97AFZ/7Xni7wZ4d/ZGXXvDWg3Fquj+Ib21t7&#10;m+8GX2h3C30mk3sUE0UF3Gkk8jyywRtMoZZBJLtOQQvPJuNVT6q35WZhHlqUpKO2v56fh1+T6Mxf&#10;2UfgB+xt8Y/2foP2rPH/AILh1Ka7udU1jX5dZvZJLe1uA+26YwIRG0ZW3Rwro5CnqSzZ+dPjZ4q0&#10;XxL8fbfXNE0ix0PQ7iOC0j/s2BI0iZQ9wDhAqlkin8gHCkx2UalVKkV7F4V8Pax8Iv8AgnHdfB6y&#10;uI7LXtH1qE+LLNmYyGW5iTUPsshRgI9qyRxuBlWjhZcESbq8O16yXWNL/s3ZMzCTSDbyHLBClkI5&#10;ZG7nMVxJk85Y9zUcPVq2D4oVScm4uajq/st2fy109D7LBcN0My4HzHFxt7SFOfKlpaSg5X9Wlby+&#10;Z9rftL/HjxbrPwj8Dax4J1+bw/rGoW82p6pqNkqFLPy5LfTLi2LSgqoW81KEsSCdltJtIYK6/Evg&#10;LSNR+K/7WF14q8L61fQ3jWtlqWm6ddXW6S5kv9d2iC4Z8sNkV40rAkNuAYnAxX1h4I1fS/jj/wAE&#10;4fEfhkRwyz6Ttu9WtpboN9ogW4i1GSRiOVWYCXdkHa3mLh9nzeA/8E8Phu/hn47+Iv2hvEWo+Yui&#10;eCZtW8RNdYWO31a8vZVhtiCMGNFgk+bOQ0IIwCAPoK2DjhcLi4OPwSs31S6ffsj82wOZe1zbBYmU&#10;n79PmS6OVtfu3fXofX/wj0zwvJ+0XYeBdKuI/wCwfhd4ah0fQYJJizTX5iaESAfwzQW6XSOf4k1C&#10;InqDUv7ROo3uj/BL4n3Et2VXUtQgsIbdkUeZny1mlx1O9Cy9uIRjpk+H+B/Gvi/wDrx1abR7prq8&#10;0rT/ABTJdbm83TLi6a/nmNxzuYixtND0yTAVQ07MQc4b0T9ufVI1+HkejwS/8TS+1Fb0rn5ZYILa&#10;683g+nmLg/3mU5448aNHklCL67+t7v5FZ5j408PNXV7Ts76axcVfzu9j5P8AhB+1Hr37OP7Qlpf3&#10;A/0G6tkg1hUtdzTQvtD8FgpZSiMrFlIP3jtZ1P6PfFHw5oH7R37N2qaP4I1GG6tfEnh/z9Bu0JRG&#10;k2iW2fkZUCRYyQQCMEEA1+SPxE8Y2vi34kwx6K8c1jayR2/nbSxMm1d8qng9R9Pl619Of8E4v2wP&#10;iL4X8a2fwCu7B9e8O3mqSQQiNSZtNmlJKOjFgvlFwxkTBI3NICCGV+uth439tBWmuvdLb7uhXD+I&#10;+r4GnCsuW8VdX2f/AAT7g+Et9rGq/DnSfFdrBIW1nT7fUhpeoXj/AOgSTRh5oA7BnVFZjtQ52HKD&#10;aioqcX8UrzxH4/8AiZpvgnRdJS8j0W4h1rXoY7tkVUhkX7ND5nG2Rpv3yqwCTRQSxsR1r0nXdR8O&#10;/DnwtqOru8drFH513dSIRu3Nud3+bPPDEA8cBfSvILq28QeEfAyeItckksdc+IF5iXMxik08SKqw&#10;wKJFVv3NoLm48hyyrceaFzuTHkyn7St7q67ed9F9+vyPoMR7tO3RbnhvxC+I+g6vfa9HoN49xb2e&#10;rTnyvMVmVWxPHwD0eKSORQQp2yrwRhjyut60t3eaP4Wu28ybTdJ8+5A+75rnYrf+Oy4HbP0pvjRb&#10;K0+INnpF94h8+az1m5stMumQQSzWqxrcC2lVCI5CrFypVFCqcIqbn3XvhFZ+FfEvxa1zXfElt9u0&#10;Hwv4TuL7WFhkK5WCGWUjchByGeIEZ46dcgV/Z7wODxFSGrm15ep8TLmxWJVO++n4mTZ38+l6tDqV&#10;s3zRSbuK+zvgD49h8YeD4Qz/ALxF5zXxTaaVqNhNdWGrX0dxcw3TW008JPlyvCBC0ieiu0ZkAwB+&#10;86Cvaf2SPGraN4ibQb2TbGcnJPAGa+BzSPtI863g9fTqetktT6jiFBv3Z7ep9QzFoH3hvl96+D/+&#10;Cjf7THxA1/xrrXw7+EHiVJtL8J6NI2vWsEkRe1vVDH7Zt8xZGEJKxo21447hGYhZYoXH1N+1p+0B&#10;ovwM+Elx4iOo+Tquoxvb6KVUHy5CuWuDuG0JCuZGL4T5QCRuzX44a98TPFukfFTWPF13C0Kaxb3F&#10;ncWrX32hDYTqAsXmqcSbVEbBx950DHncK9DhLJY1MVPEy1gvh833+R9BmGIlZUob6N/5fM5fUZnb&#10;SLd0z8zSHbn6DP6VStbbdewljjEgJ/nWpqthFY6ZawlvmVZB97p+9YdvpXsX7AH7Nf8Aw0p+0Vpf&#10;hy+VTo+ihdX8QDfy1tE64i9f3jlY8jkBmPav0qVSFGm5Sdkld/I5T9C/2QvBd38Lf2bdD+Gmn6kN&#10;O8Sa9p51zxZqUlyN+jWE8skhnZsbYXKb44lbAMqTSYbypqxvjB+wt8Tvir4yb4gfs3fHHW/hLoep&#10;W0b3WhaPNLbjULpRsOoSxADy5ZIlhUg/MRErPh2YD0y70dvhf8PbjxL8RNWmuobzxJ/a/i7UNNti&#10;s2q3XmxR2WmW9uGZ38yQ2ttHECxdIRExZpcne8P/AAg8e/EOybxp8ZvHPiLSNW1CTzYfDvhjxHLa&#10;WujW5UbLQtAwFzKvLSTnO+R2CbYljRfj6dSrWk60ZNNv8/Xoaez542ev9ef9fcfzH/tZRi4/Zu8D&#10;3jWuhwXDfEJpbyPw/pKWkMDz6YsqxfKSJXEJhZ3BG13MRGYiT6n/AME1dVvdf+LXwt8J2Xgvw2kN&#10;5pstnJdW+hxrcyAaXcN88ozvZygLN/Fls9TXnn7QXw20/wAO/s+6hHrmvxrpv/CTWuoaLHHJh49U&#10;ieCC4ii4I8uSxu7m4dfvbrJWBwpU/RH/AASn1bTNA/ak+HPgy1023k0+PVZTDcP/AK5FFnOFw38a&#10;njGQCM9SMAfWc848jiuq1/7ePGrYqnGEVN2vr9yPGU1zx3aaLZ+JLr4W+DI7URoLw/8ACKRlhlcE&#10;gA+uOueBj3Htn7ZV94s+Bv7GvwJ1t9Q0+bSx4qe+1jQdEtRaW91FdXGp3Edq0kRZkimtbJGlQrhj&#10;LHlWCLnyC++KkHiDwjbQ21p5ME1pbvJGzhsMY923Ht/hXrs3gbxP+0R+zLoP7PnhkjUPFvizS7W6&#10;8F2dxIsdtaS6f4pNre3jSkAhI9LvrcPydqwsVGSRUYnERpqVSs7QUZX7WsZZbWlja0YJ3bcbfefe&#10;nw3/AG63/ak+Kniz4XfCT/gnAvilvCei6bq+u38PifT7a0t4b2xt723t1kntFAYx3BVVzk+TIcAY&#10;r4V+B/7K37cfgT9vnwv8bvjJ8MNRhsL7xBdQ6iv/AAk+lanFCtxFf/ZbOygW6e5iQXt58kVvCqgT&#10;OSFUvX6Wfsqa34L/AGcfClr8Cfh54DOsalf+Qde8RWqrDPrE8FpDai4mVuFjitreKNdzAJFDljku&#10;x+Qv+Ck//BTbw7F4iuvAP7HPjOT7csMlrrHxM0u4O6BWyktvo0i48vcuUe/TLsrOtuyKxlf5/K8y&#10;p46j7XDS5YXTaad1a1k23v10/Q+9qZbVo1JUai3TTeltdL6L5q/Y+eLzx34Q/wCCUPgrRPhy3gvw&#10;L8RP2iLSKb/hIru8tY9S0H4blkZGswVIXU9YG5hIc/ZrUkptmMZNx4L8R/8Agrb/AMFOvG2p2Oq3&#10;f7avjrT7nS4RFp6+H9SXRrNVXbsEllpi21tIAEUbWjxgMOjNnjfEZ0/Z5apGirwqIoAUegArz/xH&#10;fWERZUXc44Vf5fhWsZRs4x67t6t+d/yS0XQ3lCnT2S08l/X+fW7Prrx23gzxr4vb4neELVY9C8ZW&#10;sfiLR1Vo90Ed2TJNbfJkKbe6FzaMnUNbN0wKz20wSQrb29y0aJ93bwFGfT8/w/CvCvgF8bL7RtMj&#10;+Gfiu9ZdP+3SXOg3VxJ+7sZZB+/t2yfkhmKo4blY5kyQq3E8ye12+sxOqvGQwZcZDH/Gvbw+LxNS&#10;nrJ3W/8AXmeNUw+GjO3KhbvTdcTiz1SPG4lo5Yd27r6Y2/rTzLqW2NpLS2ZdpC7lDEe59/8AP1cL&#10;3JOXzgDj19f88U17gp++LAjsPat/b4tr42L6vhNnBfcR+ZM8imTTbdpFU7WkjztyO3HGau2V7qWM&#10;No2nllXG0scA/wDfPSqyagDMytHgcH8Of85qYaizMqmQ4X7tEcVjL/E/vH9Vwj+wvuNV7/jL6PYs&#10;O26P361FLdxPwug2K5Odqx88Hr0rOe+GfmVm5PAH+f8A9ZpFvC7EOuACOvej65jN1N/eyJYPB9YL&#10;7i8t+VbaulQ+WRyEP047U5NWCGOZdMVWjXEfqmRzg54HQdqore78HgYzx0zS74PO84INzLgnb2q/&#10;r2O/nf3h9RwL19nH7ka9t4u1FY9yRXEfzY/4+GBP5NU0fjzxDasv2fUtShYY2mK8lXHv96slLhGj&#10;HfsSvXpTftRwQIuvbaKX17GS3m38w+oYGO1NL5I3ofiJ4lO5X1zVMSMS4+3zfMxOSSd3Jz+dXrf4&#10;h66g2jUdTXa33mvpuPUZLda5Nr5FAEmRzt6dT/h/hTor9Ek2hyOelTLGYuX22V9Rwd/4a+469viX&#10;rdvMtzFqWoB42UrIuozblK8g5yOQefY9K09I+NXjWyGpRWPjPWrX+3JEbWBBrlwn29kZ3Uy4f96V&#10;aSVgWyQZGI5Y1wMszvw7buP4e9CS7Avzjhs/Wp+tYqX22aLB4K6vTR3/AIt8Q6h8ThbwfEDU77XF&#10;tIwtourapLdeSuOi+ax2j6VlP4E8DyaRdaNL4Ts/sN9s+2WYz5M2w5Ten3X2kkjIODyMVi2utmLn&#10;zVHrxk1cXxNCMRiX3rnlisc38bOqngMtf/Ltfcbfw70Xw78IrybV/hbp8vhu8uIPInuvDt09jJJG&#10;SDsZoCpZdyq2DxlQewx0/wDwtb4lYSCT4reNvLXhUPjbUNuOuP8AXV5+3iiBPldgxH6VPF4wskTY&#10;Vbc2ANuOBmsZYnGdzWOBy9/ZX4nd2fxP+ItrDdWlp8YfiFYx6hg6lDp/xD1OFLwgbV85VnAlwvA3&#10;hsDpiqM3jzxrD5aN8VfGzeTJ5sPneL71/Lk4+Zd0hw2VX5hz8o9BjmY/E9q4/dxtwcZZf8/5+hqG&#10;412KccPjufapjicYt3+C/wAjT6jl2/LqdVZ/HD4t6PqEepab8bfHUc1vIskEv/CZXxZHVtwYEy8E&#10;Ngg9QcGrmlftI/F7S/D914Zsvin4kis77Whq15GusSbpr0Q+SJmfIZn8vCHJ5CoDnauPO7jVLeVc&#10;iX3X5etVft8S8FgueenNbRxGJjs7fJHPPB4KTV1t5s9Q0f8AaD+KGk20VlpnxM8RRxwoqRxjVnKh&#10;R2wTz+NU/Hvxo8YfEnwxceCPiB4mvNe0i9MZutM1Xyp4bjy5FlTcjoQ22REcZyAyqeoFeepfoDkS&#10;9880SasrxrGGHsQ3Wj6xXi9LfchPB4KS2/Fjb74T/A7UYmV/hRocef4otFtoyD7FYwf5Vi3HwQ+D&#10;tgN9h4It42V9wZY1DZPuB0Hv/hWw+seURsHp35qG48RBwy7sg+h6+1UsViHvb7kTLBYLZL8Wdx4M&#10;/ag/aU+Fuh23hf4f/tD+NtL0uxj2WWn22vymGBR/CqsSABzwBgVvW37fn7b80hB/ar8ZEdcNqIP/&#10;ALLmvHZtUM64iI55DZqTT0vppFdmXaeeEzx6UnXqdl9y/wAhRwWFfS59Rfs+/tl/tUfEb4k6f8NP&#10;ih8dNe1zw9r0N8l9p+qXzsiNFZzXUbrsKksHt1XD7lIdvl3bWX3G21yW3fabSTarcFozgj/CvMf+&#10;CY/wPuda8UX3xv1u0kFl4fkittDkVOJtQEsU7up5P7qNBGwwAwvOGyjgfofeXv8AxKpm3dbd9zNn&#10;ptPGP89ea8TEYiWIrbLT5GlSnTws+WHZaHxJoupR2KxLJbyR7Y1yr8dPQEcfT0xXQS3MOrQWkE0z&#10;L90qzSZAGckZHHOe/HPSvr211G5+xwSzy75ZI1Vh1zgfd6/X8q+FP+C737TPxP8Agl+zW2lfC7xD&#10;r2h6leX2my/2zoniS4sZIoZnvY5IB5IDMSbdGyXAGeFzzU4fC/WKqg3a/XsKWLcY3t6Lufk58ebC&#10;Gx/aF+ItjcrD5i/EDW/l8wYP+nznI+p5I7Vw+tx2sdtuQhDwWy3IFfYH/BOL4p+NviF4B1lPGnib&#10;VNWnt7oTrdaxqUl3MfMLg/PJljzGSdzHJbgDkn6EurmScYknK4+6w6j/AAr6ilDmglF7abdjw61S&#10;XtHda+p+e/hTw5PJ4Y0vUF8T6K0b2kbrFda/IJF+Q4DJ9hdc5yMZI9z1OTqqvpeoET65oyzTNttz&#10;/aCsq7n4JB0/BC4PbPpjJB+nNa/ZC+H00893cazqrea7Oy+ZCFDE56CLoOR16e/NcrrP7J3w8F1J&#10;AbrUHVSCu6dM+/8ABRLD83UccRbZHgdza6s91M02seE/IhcN8y25WUZ+782m4YnZ/EMZI64zXjXj&#10;ZJ57yaQ2tvEHZmWGF0wuTnACRooxkD5VA9AOlfYN/wDsv+BLWdYo5dQZdzcfaE5X/vjtVNf2bvAc&#10;DeW0uoKv8P8ApCn8/k5pfU9dxyxnvao+GWdoz5Mn8TZHPNeyfsowr4Ys/HvxvkiulXwj4FurfT76&#10;2nCvaarrDppFqwGcnEN5ey57fZ89QK+gj+zx4RDK0c97uZuvmKc8/wC6OnNe2+Ev2RPDuofAzwf8&#10;Nba8utP1D4tfFKCGPUluEYtZWIjsbXem05j+16nfHB6m2JzwML6jKLXbf9TlrYzm0a38z5a+FVzp&#10;13+zB8bfD91DHtk0nw9cMwxmJU1iO3JBwdoxdYOMV+kX/BOP9mzw/wCOP2kPjJ+0LdLHcW/jG4sN&#10;H8PzLNy0OvRWWr6kzxnGY/s93ZJuwf8Aj5I4BwfNfhj4Tg0/4YfFK50nWpL6w8P+GdO0+3nMW3zc&#10;6/p2ybn7mVt2O0f3vavoOz8Ran4A+N/wH8JavoQsV8N/Ca58Q6jCsXlyNdHw7chfM9WSDSrNA2OD&#10;uH16JYeXM53/AK3Ob617rhLW7+7v+CPm+6fx74j1fw74x+C/wym1rULjx5HqGmeHrRGjhhikiulH&#10;mMiOIII0mwXICLhc4zg/X1n8K/2ivE/wq8HR+JtL8LabrMN5qM+uafY69cXEEBkaERhJDaqZX8mO&#10;PdlVUNkKzABjb+DfxT+CfgzwXpv/AArz4LSW+l3MCPEkXiD5iMfdkZoGZmX7uWJIxjtXYeKf2jvB&#10;/hBrLUNQ+E+r3Gm6jYrcs+m+KljeyJcp84FozsuY8l0I2hl3JtDSV5dbFYOtO83srHr4bB4rD00o&#10;K99dPQ+c/wBmf/gnz8WPgB40vvHHjDWfB+qajp/gW/h8Cx4ml+z+ISkaWl86PED5cX718oHkVipU&#10;ZGRJ8Vv+CdnxF8Qfs2/D/wCE/wANfE+nQ6x4UbVW1G+1SI2cFy19LExmjeOKeQyJHbW0WJYgCIwR&#10;gAA/S2l/tTfCr7Kt3p3wh1Ro7pRLG9v4wg8uXPRgRp5DAjvk5rkf2gP2m/FF38HvEY/Z4+Gk0HjS&#10;LR5pPDK69riXtpNdKhKRPDHb27MXPyr+9UByu75c0/7SwdNX1/UJZXiqk7uJ498OP2V/G3wJ+E/w&#10;7v8A4peP/B9neeHP2ltL11Wg1S6mje1aLTIxbxZtVczvJYnCbBHjLF1AYr49+zJoWnXf7cPxF166&#10;nvbO38E3Xipm8yzPltM1/JooRjjh4/tzXUWCCRZb8/Kay/8AgnJ4p8Vftm/DPx547+Pnx28Q+I9S&#10;0rxt4X1y1s7iFLaOB0i1YxiIRqqrHwymIKgUxA4+bJ+l/B/7N8nw2+O3xY0zxf4+u5E+K3xqlRby&#10;O3WOLSLNrnfKzO5Uqv2fWdRLMWKbtJUrjDZUcSpYjkXVX+93W3z2MKuDdODm7qzstd9Em/K2iV90&#10;fOX/AAU7+KWoeI/izovw0uNS1aZfCPgfT1vIdSVUAvtSEmtTMqryCkep29s2TkGyAPIyfaf+CF3h&#10;vxZr2reJNV8JX1wh03UNKl1aOJUK3lmZcPA5cjYvWbKfOfIMeCJDX5LftAftl+Mf2hPjz42+OcWr&#10;X9tb+NPF2oa9b6bd3DF7a3vLp7iK2JJbAhR1jCjIVUCgkAZ/WD/g3h1DxSf2RPi94vgu547uXx94&#10;X0iwa3wXiMrwodvGCMXCcfdI46E55c6xSllk1Fau2/m9fzOTD+0p4iUWtHv5I+sP27v2x/2ZfgD4&#10;P0PRvjX411K0utZ028u9BhsfDc95GkyWs1jJdytGM7Qty8Sqm5i24lcJXD+Dv+CiX7G/xd+Jlx8a&#10;Phj441+S/wDtg/4SpNP0OD+0J9OgkjUK8MlyJYYjNHEBI8YjY7gC5k+Xgf8Agvf+zh8TvikfA/jD&#10;4T/DHXPEmn+F7BfD+sR+HdFmvZtOW6u4il1IkSuwiRBcSNIV2L5aBmBkXd+T8Pwz8d+FfEFjbzG+&#10;8N+KdPw8Yt7qSzv9OuNpVzE6lJY5Fy6712tjPTmuDKI05U4yqx1a2u1ul8jsp4fC+xUqUtrp9dn2&#10;7H6nft1/HrwD+0N+0DpvxX+E2rzaDZ6Xpdnb6fDqdnLDcW00Ds6OghWVFAYgghs5A4r6O+GX/BUL&#10;9mjwd8KrPwR4vs/Exm8lhqFvpejo9mfMnaeZFLTIzLlmRSVU7TyOcD8q/hh+1H4x0qBfDv7Qvho6&#10;0m4p/wAJJotpFBexglyPPt12Q3AAMSBo/JdURnYXMjV65F/wjniHQ/8AhJ/Bmu2+q6TLII4761Ul&#10;UkI3CORWAeCTbhvKlRJNpBK4INfa1KeCzClRjOP8JNR6Oz316mNLFYrC06kIO8ZyUmunMrq67aM+&#10;5PDf/BSf9kmLQ75Jvh7Npmt3DpJbeJND8LwrdLKsitvkLMCz8ZLBgHP8Kg1u6B/wUx/ZQ8Jatdap&#10;oK+Mdt0tkm250WNlHkTzPkBbnAzHKF4xygr87Zg0MhIi56dO1RG/k27lTn+7U1MnwNSNmnb1JxmO&#10;rY6SdS2m3l0P0k8Uf8FT/wBlTxnqF0+ral4u+xyW0K2unyaDHsjmSQv53+tzuw23gnIGSB0HyH8A&#10;fit8LPh/4i8dSfFnxTHdaZ41sLi2uv7HsrqWVRLFcqxxJEgzvmRs7jjaeteJ/wBpREYvLUcnO5et&#10;Rny2Tbby7uwD9a4sHwzleBqSnSi7yVnq2bYjNMViMGsPNrlunt1SsdhYavoMHwy1T4fD4i6Wrahr&#10;el36t9nvjGotYNUibJ+zZDML6LAxj922T0r06x1H4bfFbx98LvAXw51u8uP7H/s6S/hNrKgim09b&#10;rdtLou5Wt7W0YsM/61s4IKj57NrtfeG2Nn7vY1LaXM0U8Zc/NGyski9VYHII9weRXoyy+jzRavo0&#10;/u7nLRqQpy5mrn6o+D547f4YXXhB7Rm8zxBLJ523HmATGIA4/vDaceh964vSvD2heEPjlZ6frQXT&#10;7fxJ46s7+e8t4w22N4rG0sJJRkZ265IvcEi5x1PPzN8CP28fHnwxSPTPich8TaCsgkmupZgmowIN&#10;uXEzfLcYAZiJvndsZmVRivq3QxD4o+MXiS81zw9D9m0u1sLDUtB1PUouEVWvNS8vzCF3QNHpNwJF&#10;OFL5+U4J8zEYeVPFc3Te/wDwDw8LRx0uIK2InG0JJ287u6Xl/Vj0KP40+D/FH7VfxKv5/iDpWg6X&#10;b6H4c0mx1LVLyaxXUGsrzWlvIY5RJE6OktwP3ill2FWAdGzXcWvxc+FVrpug39/8YPDt9ceHvEEd&#10;zNHb+Lo9R+ywTxNZktcMFeSNDdDMjqMAgMSQTXyuPhbe63dPqGo3kd7dXEjSTNDdRys7sck/Ixzk&#10;kmrmkfCjV5bLUZtN8Mah9ha1uI76/Noy28RtnEpR3I4/ewBcgEAjnkYPCsPh6abUt3d/cl+SPqvZ&#10;1ubm1v8A5u/4Nn1x4v8AiZ+zx4kZtXHx/wDDK3Ueg3mn2oj8UWhSJplXMoVnIEg27Q2OjMDwcVH4&#10;O+MvwD0fwbbeEPEfx28PahNdahcK1zNrFqWdnuJZEkk8ohIgcABiFQsUUfM6qfyF/aT/AOCrv7MH&#10;wO1X/hB/Ac0/jbXjMiSQ+HbXzoLZWYEOD5sRuXUEEIs0EUyt8sw5x6P+zH4A/Y+/4KPeMtG0b4h/&#10;Ej9oDwvrvl/afD8PiWz0HRtMfUVAdRaWdm96sLn94Q0jiZgqqZpHIJv6v7Si3BOUVu1svn8xy/d4&#10;lcys2mreTt0uu1j7j8ZahpWn/shNsaO4ufDPwnttIuDz+8klnS02H3EllIp6ck+tenfFnwrpWn/D&#10;Tx9PpiqLiPRdYWQsoUeZPC9wTwP+muM15PrKxW/7Mfxh0zX5Ibe5sfH12rqrDMNlJrH2mJGx23Tz&#10;Yz2buOT30PxV0v43/s5a1478IQSf2fqXhZzI00IaU7fPgu/k3LmRPKkjALAFoxzt5r5viSg62Wxn&#10;/LOL++wYWpT9u0nduP5cy+/9T8n/ANlLXh4d/aFsdeu4BcG38LeJJvsrqH+1uug37+Wd3UNjnP1N&#10;fZH/AATJvDYftl694eh1J7gXfwrVLe8ePDSjTry20rzTnOWc2pk992a+TPhD4i+CnhP9oDwjrvge&#10;08T3y28OqJqMniSO1RZvtGmz28cUdtBvKnEzKzNO4bIwq19B/s8+Kbf4S/tt+EzNc7rOwXXPDdpe&#10;K2Wn01NMe+gujgEur3a367skARAn7pr6aHvQX+Fr52f5io9H/X+elvxPZvix45vvD3xz8YeLPB9v&#10;DP8A8I7pN6/hq/trsDdqyXEd0+mzL/Gt018hTJxvtT/dyO/+MHxE0P8AaD/Yv039obwbpw8Wpotx&#10;beIrjRdLuZLOXz4YCHQMwla3kgaQXA+RifIUry6yV4F8dvEug+EPgTD411i4s11Xxh4kt9Q1iTSZ&#10;lZ0Nis2v2b7VJKGSzKqwIHyKpPBrgP8Agi/+05d+BPHcv7Pfie9hm8O+LbuQWcdw5/cah5aAKi5I&#10;IkXhlAB53MSFrGVGU6T5d47fqY0WuaSb0enp2IfhN4u8b63+zZ4i1XUtGt/P8efFCG90ez02EqrK&#10;9jdWUVrEuTsjjezjhjXsgXPGDW78YhDc/Ea4+FHgiFbhtD8KxQ2k1uqK2o3FrbM0TZXqJWt7dyrE&#10;gSbvWvZviB4V8A/C/wAZ6xp+meG47DT/AAj4+muoIrOV2G218N6bNbzrGzMITDJdIdi7UPkbgoMh&#10;z4X8N7q51b4pxeIb22Mt1JHIt2lsEDPKYsFUDMq/fzhSRgdPfz51Kire1grPdeqS/wAj9W4Loqtk&#10;eIVbSEOZS7XmlDfraP5nCabrWt/D3WGj0u+mV4Wktri0WQ/Z7mD5MxvtfbKjbSCCCCpwCQzCvqmx&#10;+FvhPwX8OfD/AOz/AOC9RuLyw+JHi64v7+6ebdcy+HV85kjlViJGS6sobpUkzlbieIkZcivmn4f+&#10;Hb748/tAzfDvS9IvLOK68XS2WnSSKG32SzeXLLGylkZYWSZCqswRYlHQrX1lBqOheOv2jLjWbG6h&#10;t7LSte0fw14RhSaPbBbWtxY6rftCy4320ltBpLrjIjkkuUJzkV+l8WZlhcyweEqUdHVhzTStsrWT&#10;7tSul5H858KZJi8lzLHUa/vRozcacnd731j2TTTZyXi/X1uPjB8ctP1aW1nmm0nxDc6DcRsPMh06&#10;HTtGeZT/AHke6Me09jE+PvGtP9uC81TVfila+FrI7vsvhmaMxrGTseYSqzAjuQqfTA65r518S/HX&#10;4VfBbSLrxv8AtD/FK10G6/4R/wAY+HVtriMm5vhNJdQxRhELSXGZbaEgIgxlSeFJr5N/aq/4LV+N&#10;vHHiDUp/gR4akS6uZGDeLvF0aTXDjlcw2iHy4ht27S7Ng9YxivhqfN7RaXsl89Nz6DNMhrZlTtGr&#10;ypyUrtbJNPltprdHo3iP4cePPh5rN02maHqVwrrMiyRWolWOHnB6HYQAO4PB7Gv0C/4JofAbSrHW&#10;W+Iw0D7PaaLp6R6bJLH88lzcRbslt2S8VsyoxOQ/2gtknJr+ffU/2gP2gfiBrlxf/ET42+L9aa8B&#10;86G68QTm3Of7sCsIYx14RFHoK/Rf/gmjp8X7Q3wk8N/DC+htbObRdWk03UNUv1iLwabGv2p7rfIO&#10;Ejt2kVSxxm3K54ArTFV6lPDWcd3b0/rqd9PJKdbGUK0qt/ZXbSVlJ20bV+j1S11P1d+Omn6d8Wvi&#10;f4d+CQt7aSK8jkvPETPGrO2jwSRtNF8ww0c1wLeB1BDr98DCkjgP2i7ix8Jvqfhnw3NcXml+Hbd4&#10;ruHU9auru6WbUZDcXU6SS+dKWgj8lkBZVSO6lVWjWNVr5d/ah+IFrrmrJ4c0LS1ttMvBa3S6X5OE&#10;s7CCIw6XamPe6Bkt3ln8yMhZY72AsN0QI8run07TQ3m+HLJmVlVWewjP819a8f65TwdSzTb37av/&#10;ACR7dTLqmOwzSfLd72vp+B7Jb+GvDHxp+Imp6Z410bTtYtdDt2j1fTNQ02K4t31CdkR1dZAylo0s&#10;0bbjI+0BiPuGvTfh/pFj4M8AeMNd0fQbe3tVbTtG0e2jRY7c2tqJL29tBGAFVGhtdm0cYcetcP8A&#10;s96jZaH8Pft0tiIbMwXN5MsEaBQ8Z6BVVW3tGvQluI1wVyAfTdStdX8MfAvw7p2s6IrPeNcanqgg&#10;mDtbXUsnlQSqSFJU29tc5AH/AC14zgE+1m2YUZZRCUFq7ya9P+HPhKGHqYfMasW7qCav57fnqeRa&#10;fMGUaFBdbXSZYFmVhuZYx++fpkZdXj9mwc810HgzXH0rXpLqzhlQ2t0IXkbgPgKTt9hkr7FWHbnO&#10;l8Mw+H2jufDrSSSXlwiGaVg/l5A3N2yX8uND3JwTnDGreh3Oiw21nptg0jecH+zt5bHzlUkNMSB9&#10;1jyJDgPuUgneufzuj7KpUutVLT59W/67hiJVI07X1jZ/8N/XYuf8FQNVl1r9nnR/iBFq0nlWdvPp&#10;T2kaffa7ltW8xmzwAtttxjky9R0P543M6eKPDg0+4dlk0cLLbsqqP9HZgsq56kqdrjnoHr6r/wCC&#10;k3xFvND/AGbdL8LPISt94ohXGf4Y4ZZMdf7yqfw/P5C+FGt6XqHi+x0zV7gR2+pM1hK+4DyzOhiV&#10;yT0VWdWb/ZUivseGMPUo5a6b6SdvS9/1Pbo4uni4e09L+qWpqa3bzO+mW8wYNNY7yWYk5V3Vs9f4&#10;lav1M/4JEfBUfD/9llviJqtki33jC+mv7dgwZlswqxQg+m7yjJtzjDr3zX5kaj4F8W6v4jtfhtpW&#10;nzXGtpeR20UMMJZjLMNrKoHO1ZY3Oe4OeM1+33wpHg3RfhtpvgnwhrtndxaDo9vYlbeZSUWOIRqS&#10;o+7kJxkDNb51UlDB8q+1+S1/Ox205QlJa+Zu6NoWh63Z2d7q+kWt5Lp9+1zp81zbq7W82x4/NjJH&#10;yPskddwwcOw6E53N+OAtZ3hiH7LocQz13Mc9skmvzV/bu/4KMfGLR/2ktY8MfBL4m6lb+H9JjitI&#10;P7DkhWOWVV3SuxkR/MYuzAOpClAnGQWPi4OFSVKEYLWx1upGjTTa+7c/Hj40fD3xb8Q/A3iL4h6m&#10;+k6xNH4eh/4RGTQbl7i009TqunFltCwG5hAlxJJc7RJKPMLFUCxr3X/BPzxtrXwe+Nnwp8farpFx&#10;beH9Q8RWcOmS3MbKbW6lG2WxJIGVz53lMOgR4/8AlmufOfEfwt+MPw01K78bfBDxXpstqy+ZeaTc&#10;MLGWSQLjcC2+CZm6BXRm6KpU8n039lDxy3xm+K2g2vjv4d29m9j4k0ma71mzuNtpLOb+BlieLzCD&#10;MCqMDukxtzlMgN95jMPTjCzdna6WjXlZrb0Pl6dH6/SVPeKertZr7915rc2v25vCU2gfGy30e11U&#10;3l5qWi6euoPY2ZVVurTztLmt4wgOWEtgSVUEkvyMkZ+wP2WPhf4g+AHwctfDXiW9XTZNNs76bx54&#10;s1S7S0s/CulyPHd3Oli+dSkBAEct3IpfZIFiTfIFikh1H4Y+CvBN/wCJP2svjrrlj4T8J+AfiF4g&#10;ufDvizUrcXECHU7tbw3cduCzXl1Dcz3VraWYVzNdjzdqxwF6/Pb/AIKBf8FUNf8A2nrTT/hH8K9F&#10;1Dwb8JvD83maP4TvL5Zr7V7hZGddS1edOLi6LM0oiBaGGSR2UySHzT8Zm8K2fYn6vB8uHg7Sf80l&#10;ul6fde73SR9pw/hMPlNF42a/eTV4p/ZT1182ntvbfdn0V+2r/wAFRNP+JHg28+BPwBuZtP8ABOqR&#10;MPF2vSW7Wt94vLMW8nyj89jpajaEss75EGLguWdW+L/EPxesmLBrpc91VvavC9d+J+p3IaQ3be4z&#10;1rn01nWNauljSSRjIxCRryW+grqo4TC4emqVNWitkv63fc7amYVakrnrusfEo6pP9msJGb+96Cl0&#10;fRbq/uDPPlt3T5eTXP8AgbwvNFPHHqELQsWx/pH7vbn13Yq/8Wfij4i8A6dJ4V+FvgzU9Q1ZlxPr&#10;UOmytb2o9IjtxI5GPmBKrj5dxOV6fYcqucv1j2t7nsPgn4NmC2j8UeLo/sGloyl7y8UpCozyTI2F&#10;xgH2zXo3iXWv2YYNNj1f4cftOeA9P1SBMXml6t4ytUtLw9M5DtJbSjglkjdWCFTHufzV/M3U/CHx&#10;X8QXcmpar4X1q4mmkLSySWUhLMSSSeOuST+NV5vh58Q4U3T+EdTVT3a1cf0ohU9ntFmUoSnK/Nb5&#10;f8E+0Nc/bZ+G/hfXZNJ8RXkilf8AVz2GoWl9FIM4yHsp5VH0Yg9OKji/4KCfBGFlzq18wyORYSfj&#10;/D1xXxcvgLxq/wB3wxenP/TA1NB8PvHCMWXwzMcLz5irx+ZqvrFa+39fgU6cd7H2j/w8M+BLKN91&#10;fFv+vF/8KD/wUM+BatgX+oMowR/ocmR2x93n8fX2r4tl+G/jqOQrL4bnVs/dO0f1o/4Vv42xk6E4&#10;/wB6VB/7NU/WK19iuVdj7W/4eHfAyFsx3t7Iev8Ax5ycfmtRS/8ABRT4Kg5DXzcn7ts39R/nNfFz&#10;fDXxqpw2if8AkxH/APFVJD8KviBcSeVb+HJJGzj5JkP/ALNR9Yrdg91a2Ps0f8FG/gjGnMGoPuP8&#10;NqwI/SkP/BRv4LYISy1SXr/y7kduP/rjH518hf8AChvi4doHgm4+b7v7yPn6fNTJPgZ8V4eJfB06&#10;4/6bR/8AxVV7XEfy/gwUo8x9dP8A8FHvguqnZp2qM3Hy/ZeGHfPI7VG//BSf4RYATQdWXKcnyxyf&#10;z4/X9cD49b4W+N1Yq+lRrgkHdeRduv8AFRH8MvFcgyYrRQWwu7UIuT/31U+2xBfyPsBf+Ck3wlRD&#10;/wASPVflX5VWNev50xP+Clvwrjm48Nasy/7UKHH/AI+M9v8APX5J/wCFSeL8/cteeARdKcn047/4&#10;U8/B3xcv+seyX+7m6HzfTjmj22IuJadD6zk/4KgfDNCyjwTrj/LhWVYcfrJTG/4Kd/DmQfJ4D1zH&#10;X7kHX/v5Xyl/wpfxgfuvZt7LMx/9lpf+FLeM9u7bb/e2/fbr6fdqVUrWDfWx9Wj/AIKd/DbGP+EE&#10;15uOmLf17/vf85pB/wAFPfh4AQPAOtsehLCD/wCO18qJ8FPGLd7X/d3Pk/klOHwR8ZEHBt8j+H97&#10;n/0XR7SsHM+z/r5H1Sf+CnvgQpn/AIQHWe4Hywc/X97miH/gqB4IBVR4A1cDp/yx4Ht+9Gfpmvlc&#10;/A/xYpw97Zr82G4mOPfiKnx/A3xSzYfUbVRuxu8q4/P/AFVHNU6lRfl/X3H1SP8AgqP4Md2I+H2r&#10;Kv8ADt8knr/11/z1q1B/wU18KXB2f8IHqo3dmaDgfXzf6Gvk9PgX4hZN/wDbFr6hfJmz/wCgVctv&#10;gR4hQ/N4igB6ttt5Tj8wKqMqnUOaR9VP/wAFFPDBjjePwNexqkYVv3is0mB945kPzfTj2qjf/wDB&#10;Tfwda/J/wh+obumE8o8e58wV83t8F/E91bmE66m3bj/j1OSPxaoYf2ctVlb95rxxuO5haA/l+8Ga&#10;qVSS2QR5nuj6OH/BT3wqV8x/BGoL3AZ4xnH0ei3/AOCnnhm+kKx+ANS5X5V/d8n/AL+V8/x/svXc&#10;pz/wkdwV25+XT4dx9sG5H869M/Zw+C/gv4VePIfGHxL+AOqfE61tyrWuiSeIYNItfMBzmZVW5N0v&#10;3T5ZaNPlIdZFYqJlWqLWwoxlq7Xt8vzsfVH7OOtftK/tVaFB4r+Df7NWrXmkXEk0drqmpalp2m2s&#10;7Rna4jnvrqBJQrZUsrMAysv3gQPZvDn7EH/BQTXdTW11z9mFdGsWV2/te48ceH7u3jVRn5hY6jPL&#10;nsAEbJ9KPhX/AMFJ9J8HWawad+xD4/0lobdY4f7M+PV0kUSKgCJHGEWJVAAAUptAA4xXf2H/AAVi&#10;8XTygXXwa+KkcP8Ayzgk8aaDfIV7DddWLtzXVR9jWirzaf8Ah/Lb8Tzq1bNITdqSt01X46u/4Fu2&#10;/wCCUf7ZlxAHtdS+HtqzOC0epa5qEZA748qwkBPoCQD0JHf0LwB/wSH+JWqXzRfET416fpemr5e2&#10;bw7pr3F5Mpb94oa4KxwNtztkKThWOTEwGDw+m/8ABZLwvo+o/YPGPw08VfD6zF1CP+Ep1nwzp+uW&#10;wgLjzWlGkpaTo+zeUChgWAyVGcfa3wn8T6/8YvAFp8Tfgx8e/CPjrTbwN9k1DTTqVrayFSMjjULj&#10;Yw4yjoGXoyg8VzVqNPWLr2v3i1b7rv8ArQcMVj6dpez+5p+fXQ9C+F3wi+Hvw78JWHgbwZ4bh03S&#10;dKtVtdNs4ZnYImS5YuzFpHZmZ3kcl5HdndmZmJ7bVtI0+LQJoUV2HkOD+8fJBUjrnPf8K8sgk/ah&#10;spN15onh9lxlv7J8WszP/wABuNJOPxk/Glm+IHx/jtLmwv8A4Q+JVt44T5l7Dd6JdJjByVU3lvI3&#10;/fBPt2rjjgadvcqw+9r80VUxdSXxQkuuyf5M9MOmwrbREpMzbV3eXPIvbjgGvzW/4OJt2m/AvSdN&#10;86bbLdWEjeZMzFmWW8C9TyAAwH+8fU19swfG/wAY6b5MOp6D4uaVlwoj+HF7Ov8A31ZC5UV8t/8A&#10;BVL4PRftl+EtM8DXfxv8I+BtWjWNoLXxlDf6e1yEeZsbJrWNgMy4zg9PpXoYDA1o4hNOL0e0k/1O&#10;atjKPs7tNbfZf+R8K/8ABOBo7jwVqi3U00YjmQr5czJng9lI3D65welfQV3FpAdit5dFj8oZr6Xs&#10;f96oP2Uv+CY/7QXwp8NahpWnfFP4Za615Kj2r+HfGKy7sA9p44fX/wCvXe6z+wZ+2pbublPhBdXF&#10;v/z8WOoWE6n3xHOzfpXuUcLWpxs0eZUxlCUnaVvW6POZ7axZGj8+Z1C/xXT8fm3NYN/ZWDzyFYuN&#10;oG7zGyOK6zXf2cP2o/Dlzt134MeNIVUY8yPwvPJHx1O9I2X071wXi7QfF3h24P8Ab0WraazRj5b6&#10;z8nJ5GcOgIPT8q6Y0ZdjCVaF9JIgvND00MQiYP8Ae8xuvX1rJn0KzbcWXc2MfNIT/Wqs66lePvt/&#10;Gt51ZgFW3YYJ6f6s9On4c55qErdmFmbxBdYPJISH/wCIqvZ+Qe0vrcvXmi6ZBZ/a5wNqbd3zEYGf&#10;avrK9+E+l+AfiZ4D1jV4LKOD4V2q2F1p8bF8appekHxPeSbgcZF7c3EeMA5h59B4X8OPgu83x+8B&#10;/DrxH4gW80/WV0PWdWEmxVXS57aHUroMCvVLMykkcfJ26V7JDqmv3f7H3xG+PnjYRx6p4g1TVvEd&#10;rDDKW8ka2bbS26j5eLmdgOflwSc5xzVpbW66feJO0rP0+8j/AOCf/wAMvCnxN+HfxB+Hmpw28djq&#10;+peE9P1GS5n8tVtTfXFzOxbI27YbSRsnGCK7b4X/ABI0H9oLxX4k/aA1KNYfI8A+Obax+1bVNpA1&#10;3ZG3gz0ykXiARDGeFwPfxn9i3UrrRP2Z/jxq73F8i32hw2Wj3TFmje7Gk6688SuPuuLJp346BR3N&#10;a37Dnj/w5/wojxh4N1GwMzXF7cWNq8+ZA63ujXuoOuWychvDUDD6VNZx5Ztd1/kZfabfRP8Ar8C3&#10;8GvHOj6Dp+m+DNZv40/te8a20mOTP7yfyZZzGp7Hy4ZW54O09yAfYPFMd5pus2ukXHzQ2+kWpQsp&#10;3HzIY5l5z0/eNnjJJ69q+dPEnwX8S+IR4LvNG8Z6PpcmlSL4vN1qV48MUVqkV5abSwibDh5A+SNu&#10;F+9nivozWr608T61qEmm6nHcHS7x9ImaLP7meyAtZIyDjlWhPseoyCCfmM2oxp1PaR+1a59VkOIl&#10;UiqM/s3t6afkcvd6FNpJa68LeXGskzSTabIdsMjMfmeM8+TJn5sgFXJbcu5/MV2l6m2q2zToPKuY&#10;ZSLi1fIlgO47dynoSMYIyrdVZlwx8x+NOo/Gbw9+058KW0i6mbwLdW/ikeMLG1wFkuoNCuruw3yA&#10;CTar28kg2lVJiIkDAqKk+FvxXn+Inii2+Eni3T1tfHWmeCvD+ux3yXwge80++s4HublEETB1jvPO&#10;heBh5eRBJvDEKnmcv7uLfW/4Wv8AmfQRrRlUlC3wpN/O9vyOK0vw1qv7JHx7+KHxF8F6a0nhTxV4&#10;NHjS+so4c+RdWGr6fBqkCqCAC8GpTXMbHA8yeQAFY8V9N/8ABSXxtq1r8H/jf8SfA41q6/sX4Y64&#10;NMmtAsMa/wBqRSWpulbKyeZb22va1KSGYBdLztyo3Q+HPAGnfFnSvEX7OHxVgltbXx94YvPD9xrW&#10;kxsyxw3GxZbiM/MYXjQGTa+cBTtaQIzDtT4u8G6/atpOuWVxHq3j7U7nX10XXpg8i6baorGMRfc8&#10;tLzX9TtWyMn7KqkYTjspzjh8JPEPXljb/L8/60PHxFH2+OhQWnNK9/PS7/Bfd6n85VtqEDahI08K&#10;MpbG52+UDP8AnrX7c/8ABvr4ss9N/ZE8XXF/b/2pcXnxv8Nx6S6KjytMkFhc4XIJBaIOuVYEmQAj&#10;95kfLnxN/wCCPGkeEfiHq2neE/h5pl/4fmvJJNF3eKZIZvsjnKI6yTqdyZMZYcNsz3wP1g/Ye0Vt&#10;I+J+i6f4k0j7PrXj7xto3i3VPKmEkYuLTwNZ28i5HoVhxjg7SetdilTxWFjJWcZK54uLpxw9adHV&#10;Svy383p/X9W9s+K+iXA+Dfjm+0q5ZTHp7vcFZpG3MbdF6MxwFGSOe/pXmceoaN4N/Zy8U/EH4ofH&#10;a5sbXS9c1GZ76+8tBcTf2jMrZ8mBpZHkHmSeSu4vIUClAi49R8a6FZ2XhnxZdRuXa4W3gEc1wqqu&#10;YIV74ABJ7nHGelflb+3Z+1knjjxRcfC7wd4j+2+G/D+rX02mzQMUhupp7l5ZLgIeXXJIU7QfLCFg&#10;jOQdsvwkMRWjFu0U9X5eR8+vbeymor5dL6nOf8FEP+Ck/wAEvidrmna78Ov2Rpbm6t7y+n1LUPEv&#10;2KGS4jmEJjjHlLcbdjrIcljnfkDJ4+ZfD/7eHwV0rxvpOqD4F+Kvhu8emi01jXvDnjhNYimk81Tu&#10;azuLGFvs5ADTwtNcK+wBIekbddex+F/Ftn5GqMsMjKP3nBGf/r5rznxv+z9Y30htvsMZjnH7iSBe&#10;5PAHr+XSvuMdkc8Tg4xwNROMNbaKX37v0ueflOfUcuxHscwpNc32ldq78unrZ+u59kfDnxn8JPjd&#10;4Rh8UeAfiLpuqRsVjbVNPhZYHfyo32TwjMlrOFcSSR7AVMir5EQwKNb8F6xo90EvEEfmA+VIpDRy&#10;Af3WUlW98E4788V+VfivWrL4C+KJPGnwk+Md7peoQbov7Q0OSWJpFDZ2FwAk0e4A7cvExAPzDBr7&#10;R/ZW/bP/AGide8B6Rp/jRtP1rUNa8qC30m400M7s7bYFZVfc1w25cgsdrNjahGB8thsVjKMnCfvW&#10;/rf+vU+7rUcJVipx0ue23mlaih2y2/0xVV9PuIgArc9MHiszWP2k9D0/UrrTIfAsd35Nw6/adP8A&#10;EH+jn5jxCXt2ZkH3Q7M28DdxuwMrUf2lrctiy+Hyqu77txf+YSMe0a11f2xQjKzuR/Y+Icbpo6ZI&#10;9QUsskW5envUkMUbnDJhvSuFuP2h9XM26DwraIv90yO2P1H+RTF/aC1yViE8J6buIwPM83I/JxUv&#10;NsP0TKWUVt7o92/Z88CR+P8A41eFvCd7pMeoWNxrcMus2MkgAm06E+fegZ6n7LFOQPUV1X7TfxGv&#10;tU8UaPqWlX9ws10b/wAQPcG5Iu7a4vZjaocggxCXTLDS5AoxkTFv4+eE/ZG+J/ii7vvGfxJi8IRx&#10;v4f8JyWeh3WkrK00Wu6jKlnZRAMxH76Fr+ME8ZXHuPPf2kfjXqs3xs8RaX4Oi05tI0PUv7E8P3Vu&#10;jObnTNORbCwlZieWa0trdj7kjnGaxnjqTkptabL9f0FHA1fa8kXtqe6+A/2oNV0zZp/xE0RdUt14&#10;XULONUulGG+8vCSc7Rn5CBkkueK93+FXiLwprniCHxn8P9Xt76Ka3ubS5hhyrebPbSwRuyEBo5AX&#10;H3gCygddq1+bcHxU8cPOyx3kKkn+G2X+oNfUf/BN3wl8QPGnxx8O/FzxZqsdn4f0nxBaxqI7WKM6&#10;lJ5yB0yE5iRSdzcZbaoJxIF8fFSwVSXPBNP8PuPVp0cTCi4yaat1Plf/AIKi/s269+zR8ZdN/ap+&#10;FUC2+kXV0y3626/LYzqWdl2jOU+9KF+60ZnQjZEAfdP2fvjI/wAV/A+jfEr4dXDWutQzxm3hsZAH&#10;s9TjZXTyz2Ify3RuOGQ8HIH0b+0D8K9A+KPhbxF4R13TmutD8QNI2pWsUPmS2czMXS+t1/idXId4&#10;RxKAxUFy6T/n3/wTxsPGn7L3/BQnRP2dfENpFdWM2uR6naWiy+bDe2liraiRE+D5i/Z4H2sM74J0&#10;Y5JGJy/FTlH6vJ7ao2rU43+sWvpr/n3P2b+J3h74r+J/hx8ZrrwjN4Zl0/UtS0m+uL7VNVeO4SK2&#10;lt7p7v7MsDRyxSxFsHzIxmNgFbv6z8CRpeh/seeH7O2tEt418E3p1KFiPMaeMgXDHPczPOzejP6m&#10;virVvFvgbTofCviT4i6fHqXgvWJfFHhLWbiaLzbjT9NudZuhHd2rqpZLiC2SPYyAt5e5FGWBH29o&#10;Ok6f4v8AgPHrGhKix65p+rPCqyjbbtqIu72aHcvy4WR4UOMhWhI6qa5c4jGWS1E+m/y/4Y+fo05U&#10;cXFrqmlfvzXfp+p+VH7Jus6d4W+N3g/xDc/DzU/F2qSagjaf4f0fzftCGBoJzOqRo5nJjjuIzCUK&#10;lN7EghSv094c+G+vzfEi71zV9Rs5fEttY3vh2xuriGRFfW28R63pyt8ygjzLTU1b7oxt4yAK+Ufg&#10;N4x+JGjftIQzfAnxNPY3FvZy2a6paCDzF09BGhdGmwqM2yLDAoSW2lgrsD9nfseeO/GetjwNF8RJ&#10;7K/+weNIHvILjUkmkaK3tbDTvtIlT5XI1OSWZxx+8jm5Oa9TDyjKKS1dr/1/SNnGSoxley/r+uph&#10;/wDBYvxLpHh7x34P8D+GpltbLSfDHiHTG0uNfliEeh7YnHoPJ1N0H+4T2r5Q8GaVp3wV+Hfws/aY&#10;8PXupXDWuoPr3ii0t5CjLFbay9uzWzgKRiOOCJznMcs8JyRINv0z/wAFY/CV/e/EPwV8Q9UeKT+2&#10;vC3jdrSRF/19ulpezW0hPQ7YPs3XHBUdqzv2TP2TdV+MP7DHhv4o+F/CVjrWveCl1Z9L0W+JKa9b&#10;SX94LvSXwwVFkiaYK7ByJLiMqYxF83PLFU8Hh3UqSsk1f5u35mUJKtJxtu3b06fgj0n41634putc&#10;bT/it4shtG8c+LtcsrTVlkEq2sCWOn2UUiDCoXl/sqQPhFXdcTMqRkqE5P4BzCP4m3Gp6rH5K29l&#10;cNdR85jZXQSD14JYfTFV/wBvvV/h94W+EPgXTdeu9U1C1/suDT/DOoM0ckwkhuZ0tLyZ2CFT5Vmj&#10;yOgBcsyhQJCy/KX/AAWa+J37S3wf8QXOt/A3xvN4a8A6hrOoWPjXUPDyvDf+dPd3CwF7lW3W1s8U&#10;MKr5HlnzIX3yN58aLxVaPtoQgtG20n80fpPBWaTyzLcwnOLnDkV0tbOV0pO/TT8T7j/Ztm8I/Bz4&#10;ZeJvi1rup28mqeA9Dmt5LjTxG0+lahexiW7ESE4EkaLNeGA/MY3Q4wyk+B/BT9qHxz8Rv25fEX7K&#10;XhDS9B0+3+Hfw38WSaxLa3D3E17rSW5/tNEYkRwRW2tX81uiopcx28IMioDFUHw6/sv9g7/gnZ4M&#10;0PxdoKJqGm6NN8U/HVpqn2eL7brV5Kk1hp93IpP+k+Y2j6TJuLmSLV1yWwAfGP8Agjr8Lfix4S8P&#10;eOv29viPdadfNL4Ju9F0i4ju521C787xLZWuo3N4sihF8xrDzUcFiyyliEyA3qqjKhRnZt6Nf0+m&#10;r0Pg8Zi1jMRztJbfPRL8VufHv/BQ749+Ab/9r3xh4gup2vNU1HULS1Gn6f8AvZvOjtIbcxHsjeej&#10;jyyd+X3BDurz6+/Z/wD27r7SrXxAn7Mdzo9vqVmLyxtde1ay0+4MO948sl7cQSDDxPwYlYAqSMMp&#10;P682Pwi/YH/Y78Ya78QfBPw00W48Ya5q1/f614huV+1XdxcXUxmuESSVmMMDSHd5CERhvm2A5Nec&#10;/GX9pDwl+0BrmiWfjnwxb2ml6VdSR2980QaSzSbYHY9MplIywH8KEjJAB7a2Cr4fBuUZLn3slv8A&#10;PucOExtGtioU5RfJs23t2Pyz0P4Ift+/2or2ll4f09XkwsZ17QrnaM4OdskrHHPQZr9WP+CSH7Nv&#10;xx+CHwU8V/En40eJjqOvfErZpdnH4fmWAQ+FdK8ye7lhk+zxqlxcXd09nGsoMblJArfvDn3D4Wfs&#10;R+Gf7a0vSBpFp/a2oSIloqktGzHgup2DKqQSf9lcjI5Ht11r1np/hv8A4ojQprjRdSuktrD7PEXk&#10;Gh6azw2o+UneJbk3lyQ6rJ5smDlQrj5KlmWIlRqTqO8Y7J9+39dLn1mKy7C068KVNW5u1u2/p1+4&#10;801bxJ+yz4cv/Adt+0B+zX488I3nijxdanxV42PjK4uPD9tqLZljtU8vU5ns7S4ulggWJ7dLWKCV&#10;oyY41Vq2viL4E8Da1rOqeHtK8EaRut/EWp2sZms0kVIReXLW5BYMcNaoqqw5B2kcjntfH/w4+Hnx&#10;H+HOpfDn4j+GY9X8O+I43s9e026j3LJazR+VIACeoPluowSCJCMkhT80/AnXfiF8G/Guufsa/Fvx&#10;RNqninwro8dz8P8AxFcyB5PFHhzcI7G9aXd+8uLR3htLgYZijRTNIzSOFMjzCnj8RKliYrmd3Gy3&#10;7r1W/p6axiMHRw6U6Tstmn27+nR38j160HhN7fS/BvhuKGzs3ZZY9Fs3EbxQJiVNuwbi/m7FIRvm&#10;BZjnJz6x8Y5rL/hJV0GzDMuk28dhHN2lit0EAP4TpdD8ax/g/o2lWXxB0aASx29jYyC6mkkyyx21&#10;pF5u3Ppti2+24VWupLq91q+lvY5o7kSRtqEMzcxXckST3K/T7RLLx2zVcTU6eCwnInq/8/8AgHwE&#10;cLTw/NKDbUnpfsr/AOaORfT0XTtQ0S5gmaG3mxGsC/vJInw4jXptHzGLORwp5HUM8JRG5kutVaWx&#10;kjm2LHJYyGRV2jHlhsBQqnKhQOoZjguVXSZZD4v1KMXDRouk2YMgxhG8y6J68ZAK9R0K1R0nwnE7&#10;/wBoeIdQtNXkDLJZ3Ulnho8AYZQXZVJwDmMIDgHBIzXyWFnH7W91+Nvl+Jx4mL5dNrM+bf8AgrFD&#10;Kvwb8LTw5+XxU249+bWXH8q+HdIbWvJV/szQxzL+5muGEKv7qzEA/ga++P8AgqXpFtcfs4WOu3Ek&#10;LNpfiy1kjgmk2+aXguI+B/FtLK+OhCc8ZB/Om4luNVum1XWfELKvmfvriYebIxxwoBO5jjjqAMAE&#10;jjP6bkWmEafd/oZ5bK+Ht5n194a/aK1T4XfHzw7+0zoum6fcX50mG+jsZh51r5zAwTqRHKpIDx3B&#10;XDA5ZM8HFfop8JP+Cr/7E37RU1j4b+Jep/8ACKatcQsLe61USwRWZfBMLXoVBbyFQC5VzDkbFmkP&#10;Ffi63ji1k8EWun2eoQ/Z7FZLaJZdN8i4mdpN++RsuJPlIUHfkCPG0feahYeJp5pY1Dcbh5mW/hzz&#10;+ldmKpU6itNH0mBdqKS+4/Yb/gpf+0V8afhH8NNE8O/DXx7o9/4P8YWlxFa+KNMYPcyqhAeAsrNE&#10;+VZf3i7Q3zgpxz+ZZ1t/Olee7ZmeZnZ5mLM5JyWJJySTnJPJNa3i/XbW41nUrqyULIzmOTdu3uEU&#10;Iu7PsOPz964nzWBJPds1jhcNSw6fKjoqU4x94+adY8Q658ffiDZ+FPh1qLf2LbztHZyQzER38oGy&#10;a9kK9bWIFliGcSuS43AwGvTfAl14O+Fllp/xl8f+Jb7wv8GfAerf6C0VlF/bfxH12GRWe302KdCG&#10;/eACS7O2C3RWwWZDFDueCv2Zbn4T/DW1sfEXxH8L+E9c8RafDPqEeoSlXgs8yKlrEEPyRgAcqDu+&#10;cHjCp4n/AMFLPhZ4gh8SfDvx4/jpvE2g6r8O7TStCvI7oSW1lNpbfZL6ztwDlI2m2XxyBltS5yQT&#10;U1JVMZK0X7sk3fuuyfT87ba6muFjh8PeM1qulr/f/VvI4X9tv/gpD8cP20vE9jL48v4dL8M+H2df&#10;BfgLR5nbTfD8JXZ8u/5rm4KfLJdS/vHywAjQiNfBUg1HW7jEMTNubpt610ug/DyXUbxUFgmNv3v8&#10;9K/WH/giL/wQSvv2n9Tsf2mv2p/DM2k/DGxug2j6FNCYbrxdKhHz5yGh09WG0tw9wVYLtiAeXjxE&#10;lhKKhFdLRitNvyXdnXTqPES55aL+vvZ8n/8ABLf/AIIn/FT9v1tS+LnjfUrrwh8H/CvnTeLPHAsj&#10;LNcJbqzz2umxkFbm5AUoznMUDZLiV0+zv574q8B6N/al3YeCPCieG/D/ANozp+h6fPJkRK8hi+0z&#10;ljLeTBZGDSSsw52oERVRf61774ZeAoPhVN8E9A0W30Tw/JoL6Pa6fodvHbx2No0JhEcKKuyMKhwq&#10;hcLgcYGK/mI+Jfwz1/wT401bwX4r05rfVNH1Gax1O3ZSpiuInMciYIBGHUjkA1rlkeaE5VHeV16J&#10;W2X6t6vT0KrThKi1FbNW/Hf8PTofOuo/CjQs+ZPoFvI3dpIQx6575qjc/D3SoUwnh6027uhtU/w6&#10;V7RrOgRWytPNpVxJFHH5jzW/lkKo68Fw3HU4B457VRuvB5z82nzKzXAihjVomZ22ls5D7QMA8k54&#10;6GrqYjCwm4ydravR+nY6sPk+aYilCpCN1N2XvR3Su+ullq72stzx8eCNJTj+wLL5Tk7rNP8ACm3n&#10;w90h1Xy9Ds49pwNtqg246dq9aj8K27yN58UkflttmRlBZcDORzgjB4IJB9etV7fQbKTSW1eN3khV&#10;A/8Aq13AcZyMjsQ3056VzzxGFju1s38lu/kbUcpzOo2o02/eUOluaXwq+2vR7M8bn8AxI+EsYQR2&#10;8kfWq7+BIeradArKRtHkr2/DivbD4Sgmuba3Tc32ppFX93gBk6qc4II+fqMgqw+lO08K/a4luxYY&#10;hkcrHJuBYDsWXHAPtnHGcdo+tYWUrKV/TXtrp01Wpt/YmaRpucoWS7tJ9dEm02/dlotdDx3/AIQr&#10;LbfsUe4r/wA8x0qZfCF0nSHae+1a9guvBdtbQb3hZmeRIo1RQu5mYKAT0Uc9TwPxqG58MSWa3TTW&#10;JAtY1l3KxZGiLfMykqOVGWKkA4HGadTEYenNxlpZXej/ABe3Qzw+V43FUVUppNN2XvJNu6Wivd2b&#10;SvY8nj8H3G8krz/u08+C7syoybl29MdR9K9Tk8NqLtYbVo7pmt5XijhuF3O6DLJ0P8OSDznaRx1o&#10;n8LAaQurwt5kLbJGwrH9ywyXHGTgEHGORu7gAzDFYdykk78u5rUyfMKdOnKcLc7sr21fT0vsr9bn&#10;l8fgvUU5iDDPBK5B4oHge86ys2SK9M/sXZc3EEbbvs2qfZmZeVkiMnlrICPVniyOQN4JOGU1pN4f&#10;SLU5tNuICirIkVvO0ZZPNaFZAj/MOTnIHGcEA5HMfX8M9m9Xb5/psby4bzSLknD4VzPVbXSb0etr&#10;p6a2PJ08CXTDaFfOf7tOTwJcscLH068cGvXNL8KPdxebcwqs0MskMqRsSqsrlfyIGRnsabdafa6b&#10;c3FjqRhgcNG9vItlJJ5sRwWIKvwfvLnBAIzg5xTqYqFOlGbvaTS6dr63asZ0MnxlbEVaMGuamm2l&#10;d3Sdvd5U2/uStrseTj4eswwV+9x8v+eKF+H5z9w/988V6nq8FrplzJa3i2MbWsgeOP7LLm4j2q2V&#10;cSFQxUkZ24DDkYGalfRnWT+ypvJWRtQMLzNDtKx+W0sZC7ud4Urz0IIAOMnlWZUZSaUXdem97d9P&#10;n8z0JcK5hCmqrnDlet/e2tdtXjqkraq920lc8pf4fyAbRA3r92nD4fuzACNh77eleuW/hklmtrxI&#10;vOX50ELfej/hfHVTnIPXleDg1PD4ZgRFUwA8D/8AXXpU480U7P8AVHzteLo1HCUk/NbPszyJPh4x&#10;IQqemOlO/wCFayl9wTvx81eyL4ctw+0267f7wGTQvh62ZtkluP5Vfs5djKM13PIf+FdtnOzv3p3/&#10;AArrcMmPBYcda9iXwvFNyYl9NrU9fCsI+5b7TjuP8KPZy7C54njyfDoN8rRLnr9KsH4cBW4jPr0r&#10;15PDkKKNsQzjuO9SJ4ftsYMW1vYVPs5dEVGpFankK/Dx87fJOf8AdqaL4dOzEpA3yn5hj2r1keHx&#10;IcCP+Lptxg1btPDkcarI8DbefmK8HFP2VTsUqkbHlOmeCLS11qDTbqCSJ7jH2WSVcRzvtldo09WV&#10;IWZvQMvOWAr0jw/4Xi02FUS37AfdAp2seF/Dtlr1r4+1yztc6PbmPT5EtVa6eaZjHsVyN5Lb1ijh&#10;VsPJOdwdvK8u94O1SLxJJc3J1uaSez1Bra/09dPeOG3lLhPs6SPGvnGPYzGUErJvkIwvlLFpDD3e&#10;plUr2i0jY0y3VNu+AMoPzf1q94d1a11LSftUzww3FlmHWITJgW86KPMDbsFU/wCWiM2N0TxyKSjq&#10;zYfjzxtpXwu8Pt4r1i0urizibFx9k8nzFURvIW2SSJvwI2yEyQMswVFd0teJDe3dja2Ou+GtQk0m&#10;9a3g1XR7VY5bhpJpNrJdbJSi2UIw0/kvJ5oJDEW8cyXPoU4KBxSqXidNbf2Tr2nQ3kEtrfWd3As1&#10;vcQyLJDNG6hldGBIdWUggjIIORxXJ/Dz40eLP+CdXxqtfjL8Pr++h8C69fRQ+PPD1lIwBiYhftsA&#10;H3LiMfMpwQwXYw2sai0j4n+JpPEreALDT9P16401kXUbq11AJIsEjL5MrBIzArfZ3WRxJJbvI8c/&#10;2eBoxGX2/ib4PsPHHhK+8O6jGrx3VsylcDr27+v+e1bctOtG39XOaV+Vq+/5f1sfrN4E/aUuLaW3&#10;hX46fD/Wra4jWSGPVtRl0+7eJgCrAmHacgjBIOc9a9Mi+LOlavaNbadYQ38kkJAGma/p0yFiOg33&#10;CMRk/wB0V+Zf/BGK/wDhz8f/AISa1+z58bEvpPE3wwmWyWK2uE3XOlPlbVxC+2NRHgxFi/P7vIyS&#10;T9jWn7D/AMF31NbnQfhQtuoz/p+oXGnI3/fMEM756+9cFWngakveppPylb8GZ044yn7saja80mvv&#10;Ppez1uKCwhWXRtUVyo+SHS5Zf/RSsMfQ18Cf8Fyf2ffj3+1D4A0Lw78Cfg14i1+4s5YzfK+lvbCP&#10;DznKm5EYYYdfu56nr0ruP2lPgv4Z8BfCXULvw+desppNR020+2W+oXsEaJLfQKyxMbeAIxXIyhzt&#10;JA4JI8f/AOCnvwg+Ovw38MafH+xJc+KrrXIbjfrMfh3xxc6pcJFkjBhkmY54/gTPoetPC4fBU8Qu&#10;SMtu6f6BVrYz2PvTitd7Py7s+N/gv8OPiH+zT4b1fwn+0D8Prvw7cG6hMcOt2YRM7X+65+QkjPQ9&#10;vauk0v8AaS0fw++fC/xMttP28407WRAcevyOD+VfWP8AwTP1L9sP4xaD4b1n9o/4Y+Lb7WfBXiS4&#10;tLxPF+ivo09zos0ELw+XNfrEt0vnRXKOsTEovlsygsrSfc998N9YZPK0ODw7bqG+dl0e5kd/x+2B&#10;Qf8AgOK6K2Ko0ZqFJtK2vMnvfbTf/gnPhsPWr03KrZ6/ZttprZ/1ofkd4b/4KG/FrwuP+Kc/ap12&#10;EIoO0+MJZAF/3WkYevUfhXdeHP8Agqp+1lAjLa/HmTUwBxDfaZZ3avnp1hJP4Gv1DuvAWrRacsWi&#10;6J9svgv+vuLpLeLOOm1YJGI9t1Q6V8NPHY09rrxJpNiZiSY7XS9OWZgMd3nkhH6VmsxqXunH72vz&#10;sb/2fQ2cZfcn+Vz81b3/AIKbfGfxCrW3jj4M+C/E0XSSPUPhm82//v0oHfqBzUP/AA2/8Jry2x4o&#10;/wCCavhmRc4kk0Lwrqli2fYRQsfyzX6aaB8NPF+uu0eo+E109eBF9r020kL/APAYpZWHbtzVfT/A&#10;w1LU20+PQNSCrkG4Pg6e3jHHXfJCAR71pHNMT0t99zP+x8HL4r/ONj4dk+KX7M39oeIPGfjr9iPx&#10;vpV3oHw20mDULzw/4gvroHStS0q2sILO3jntVDXCWV15Um0b4/JmYuWUM3pXxwsv2eL74beJvhP8&#10;QvDfxO8E6XBe6Hp2r2dno9lePATFLdWQtzbb4jAUhYyHqrpEuASa+nNfi+FkGoXfha9+IWj2uoNc&#10;Qqtos1q0gEUTRhShUkH5geRkcAcZz0PijQdP1Zrq6fxAtn9ruLeSO4aG352xGNRl0IOe2cn5sLgc&#10;VjLH4pyUvZr7iY5fgaV05/c/k+p8keC/g5+yZ8Ef2edE8G6v448aT+F9RvrrxlrjTeBb25bUdP1D&#10;TL3QoEnktADaEo15tUYkO0MAM8cnovw+/Zx8LfDW8tfC/wAfvEEd1JZ+GWXxFqvwR1sxQppegRaT&#10;5jR7ArrPBftIcuoH9oxDLgqZPqj9sTWfBvgb4J+MkuvFFpL5eoeHdHays5IZBbS299Asw2xJuUMI&#10;riT5v4sjjkV6F5XhS20C1N74mlK6jp8zw4svmZFitXLfInZLRGwO5IA+6BjUzCPtHeCfXr/mVHK9&#10;FeTXb8z8+/iF4Y+KGp/Eb4YeGfg5beE/Eemy6bZ6Xf6zY6G1ldTWJ1ORrm7jhl+eGOFLkb4clkEb&#10;MN43bG6j8Y/ivqXxt+K3j3VvhtMvhWy0W08RQQ2Ns++W81CbTyIEyx2ruvrhuhIFvtxgCvtn4hfD&#10;/wCGWueIfCfjpde1SPVNEQDS2trGdFuYbua33pL+6IYfuhhcq33hzuxXXt4f8BnTJwgvjHJDZr/q&#10;7pXCRWplGAWUjCDkjGT8p+aueti8NiNHSsrbLv1aZ6FPB18PaUaut92unmj4A17xhr3iT4Q+JPG8&#10;HgG+sLGT4f8Aie5068vL6yVmNtpk/nAxLObhNu4Alo1HzAdxXk37anwF+P8A4B/ad8H/ABi+D3gP&#10;xDNPceB9P03SNQ0nQbm5iaRZbxFsSY0Ku5YO3k53MCODX3R/wUO0ex8P/sKfEa/8NQ3lvcN4N8Q2&#10;kkd9I6sqz6bNE2A7Mc5CAY6Dd05z6t4I8SeB55vDY8S3LQwqNGNmY51jDSrqetLtbLLuUiE5HzZx&#10;0NeXJ06dWmqe13vvt/wx2U8RWqVqye6UNenX/gnx1+zp4/8AGHxV8Hy674u+E3jDw3dT6bJpk19D&#10;pcsNm9xdTLp8wt55du5lt57m42jJQQHJO3LeDft4XfjT4MftleA/jVp9rdrqHh/4d6YNY01JC+Jr&#10;m+1S91OwdsYZlu72/iGQdpjUgfIMff8A470Pwx8RfG3h74YaRZaneaXdXU0uvO2pYxAki6fcZcO2&#10;DFb3t9cbQQc2L5wVrxz9lL4n+MfGt/feP/ix4Wt9KufE0el6wmn6lc/ZI5LzUNc8eyyCMuMkPHFD&#10;KuAQU2sOOa7EqNPDuLWk29P69e//AAOOrVxM8bGcbLktd+vz+fy8tfN/jz8ffCur6dp+l+GtN1qS&#10;eS3gvI7pVnsR9nnhWWPg7WfcjI4OMAHg8mvpD9jLxDd61H4B+ItzqD2i2Xhy8u3vLyZvkW126WzF&#10;iSTlbeQMT26nmt3xd8UvBl34g03TNM0vwxP/AGta6dbWDTXEjCSZrGzfywwTHCTwnrna6McbsVwn&#10;xk/aL0r4EfDn/hdOu6BY/ZbPRb3RNN07SJp0F3qUtwtxBASpRxEUknkmYMmEiO0mVo1MYanh6WEW&#10;HoRfNrq3ffptoPM41MVWdSpJa9Fpt1vuUv8Agq5+2LcfC7Rr79nP4da3C3iTxVpEcnjC4jYtHpOk&#10;+Sd0L7QzCW4jO5lC7vs+FCubtCv5Z397c39413vdlclozIPmKk9T6N3IzweBwBW549+KXivxdqN/&#10;d+JNZkvNY1a4afxBqThVa6y4dIPlACxowDGNAsZcLhSsELLzUNxIpwq8q2N1fTYPD/V6dnufM1Ix&#10;pxUIvYs2tp5kx2tt+Q7gO/1ryL9of422OlX7eCW1OSXT7Zd+q/YpFLTEIWFqH3YQM2Fkf5igLDa2&#10;xo36z4xfFiH4ceGPJ0+6U6reqRbf9MlxzKeR07A5yx6EBq+MvGGpan478TQ+C9AnfzZ5M3FwcuIo&#10;wfmduc8A9zknjqaeKxlSjFwpvVndg8HRrS9pUXpcv+CdLn+KXjGTxLqcCvoulzbY42yVuJxghcd1&#10;XIYgnBO0EEE19jfAHR9W8K+GX8YuPLvNYs3h01WQFrexlTa8wyPleZGdFPH7l3YAiaJ18s/Z8+C2&#10;nausenyabMPDuiqq3UbNg3cjZKQblwSWOWkZcbUDfMrvEG+i7m8v9Y1G41fVrqW6urqZ5rq4lbc8&#10;0jMWZie5JJ/OvJqS9jCy3Z79Gmqk+Z7IhtoyqAk7eOPamlEPyn8zVqUiL5l7tVOWZVOwflmvPPWB&#10;0YH52xx8vy0RgcgjnrTGa4IZ2xn09ealgE27cQeOTxQT5n09+y3c33wg+AH/AAs2ygez1XUvF9zr&#10;sKTkfZ9UsvD+mz32nLIe0bauj2jKR8wucdWWvmO206O2todPsE2wwxiOGPJ+VQMAfkK+nPjmF+Hn&#10;7MmlfDa0W5DWPhHQtK1XRrqc7tPvtWvZde1A8jLmG70SBNgI2LqK/wAJGfnfT41Ev735flJ+b0Az&#10;6+nP0qqutovpr+n6HHhXzOVR9X+HT8zvP2Xf2c9d/aP+Ktp8O9LvvsNrHbXF9rmqMvFnZQQyzysD&#10;ggyskTrGpBy3JG1XI+gfEfg/4o/BX4keOvi98Odfu7fwL4Z/Zb1U6B4Z+1Svpum65aaxp7R3PkMx&#10;Tz3jueJiPNkxOGYjOfrf/gk7+zB4B8UfsueLvDI1HN1L4ytZo9cjAZtzaFp0sqqMD908d/cQ7SM7&#10;JM/f+avEf2qvD3jz4cfsb/FDxn4z8L3Gn6d4q+EM1zoMzNHIlxHLqelOpBRiFYRsW8tsPjqorn5X&#10;Gsm9lv8A5GOKxUqmFnGOl17vm7r89Pk7HWXvxM8BeKPjN47+G3hGVmuvBWuR2GqrJLhkEtrDc28i&#10;Jt+eN45SPMyP3kcibT5ZY8B4k+Cfgfw78Z4/21rXTYf7Y+FPhPV9deykjBivbcQPBcD2b7PeXeR0&#10;beWwGGW8v+PGr6p8Cv27E+NdnZXklj4s8E2T65Z26Dc8bTzFGwSAXARcEkYAXBIZgfqb4d6loXiT&#10;4VeJfGWj3kc1x9jtf7JmXDJd20xe2u4Sp6/LcwsVIyCuCARWNPmp1udba/hc7MRFywfI3ZtJaedr&#10;9z4y/YN8deNfjt/wTv0XwZBoOpanqnw98eXlhcC3s3mmeBdPsn3Mqgt8huZAzY6Rliepr62/Y7/b&#10;6ufhD4QPw9k8B2uoNCwlhuI9Q+zfaETaI2kUROrSpHmHzBhmhEKNkQKa85/Yd+Fmm/s1fE7x98Nr&#10;DRpG8O61418MTaLGrMotYdfj1TSLhG9Vt/JRx1+RIiSSTXlPxIN18O/ipq1jDarYSadq0pgtWx+5&#10;iY70Qgf9MnUEehrepbFYedNPSa1v6WaOenRpOpyTWsXddHr+h6NB4P8Ahd4Yj1eDwjaeJdNXWr5b&#10;jUGi161z5aFnjtlP2L5IUdt4UYYlE3OwGK+jfg98K/DHw+8N+CtD1rwn/aXhnw/qVvZ3kO1ZbqO9&#10;jsbzU7q3m5UMPts1vcHjpbsVGQK+d/g5e+H/AIreKvD+mXXzafqd1G2oeWwylmuXuW687Ikkb325&#10;6dfqW/8AGnjCz03WNV0Oys59bs/D1zrMzae2IdV1LzbWaKVD6tpuptE3B6P1C1ll1StSpyc9lZf1&#10;8jHMKdHkjThpfu+y/rscr+274c8aeO/hh8ING1LxLcaha6j4t1Pwxpf2/QRZvYS3Ol3OnxQeYjFb&#10;mJnkQxyAAsFyxJ3BMf8A4JZfEnX/ABx+x7a/CPwfrl9Y30/xMktWe0lZJY7G4so3dlx18uSczFM8&#10;rFIT7+W/8ExPiz8X/wBsLxLoX7IfxYvY/E/hDwnoUep+GJLpriCTRLzTsGwkjuLV0+6X2DzVlyuA&#10;QwQIfqz/AIJ+/s0aX+x943s/gb4t1BpNbuPtXiO3tbxolaCS4s4LaOKNlkK3HkRW16jOuC5nDiJF&#10;zt2zB040pcyun7y+T7fI8/D0fZytLfRX1veyW7b110V9tjzj/gof8OPhTN8RIvAPiXQpJPDej3MV&#10;3Dp8OqGzWOR7k3TqJAPkRlu5o8AZCSnZtcIy838M/hF4Q/aQ+Jl78L/jDoE+teHdchkh1htes7ZL&#10;cWyS/aJ/kX5kgeCKdWFx8yt5JyXAZfRf279C1LVvijeeM7W3Elj/AMJM2m+c7KohuYtPsH6twuQ7&#10;kHtsfOKh8F+GNW+Enwt8WeK2g03XNV8UND4a0PTdPv4L2C6aYNLPZySQyMFNwFgslYcpJexE8MDX&#10;mZbKtXjBb2S+9pf5o/aaFPh7LPDyWJdS1eunGybvJxnbVbWin2XTU+JP+C1n7SX2nQrXQNOeS11D&#10;4oeKLjUtQhkt44p00XSmEMNpOpyTuvJVhLLjMnhhDk81of8ABIbX9W0P9kP4manreqySeGdY8XWe&#10;lyWchBjtZF0jULu4lUnlfMMOngjIGYFOASxPsv8AwUj/AGDv+Gi/hK3hBIr4ax4RltbL4f8AiS8s&#10;SPtt4qMJnZhjEF40d1dSONyLJKrNwdw+af2cPC/iX4Of8Ejvid4a8fWctr/wmmueLZ1SWMf6Lc22&#10;laLpkUbZz8xkkvFA4/iBGQa+kqVoPDyordOPzSab/wAvVo/GI0knzt2v5X3vb1Ryuraxc3Vx5mt3&#10;UjzbstuYnn1Oe9R/2hHcfMXyO4bvXE/D/wAcy+PPDkkusX3mavY7RebnLNPCSAlxz8xOcI55+fax&#10;bMoUdp4I8O654x1yz8NeGdNkvtQ1K8hs9Ps1wGuLiVxHHGCcAFnZVyTjnnivVjLmhucMqajUPuz9&#10;hb4sfECb9mCXS/EmpfZYxqE3hnwZrdwrM9rpy232jULpoyVLw2NpvQPGx+WVEChoMt69H+0z+zNA&#10;sYtviLHZ2sVvDBY2b6bfSNbW0caxwxEiAlisaqpJ5JGTyTXz3+1J4p079nb4P6X8HvAmseS1nb/8&#10;I1o9xbwshnt7eRbnWdT2OoCteag0UaupeOe1EyEY3CvJNN8Zad4j8LSeLPD+lSXDW7H7dp6ozMm3&#10;DSRIBuMjbWDLgkuCoOGJC/F8RUKkaCqU4+65Xf6N+ur9WfbcNxw+NxEqdab5klbbXutb7aL5H3Fe&#10;ftSfsuyWr2N58VYzHMCkm3QtSP8A6DbcGvL/ANoXwH8P/wBrXw/Y67+yV8Q7Wb4qfDC6PiLwNf32&#10;i3tvsdU8iWxc3EUQktLmJzbyrGTgTZ+UndXzt4L1rTfF9nM1nJHI0DIWkjU+XNG6B45UJ+8joVZS&#10;MjO4Z3IwHXeAvH0vw58b2nifw3fx2uqadMj2ZuF/dzM6snl4BBZXyYmXILb9oOXXPytOtWw9ZNe6&#10;07p9n0Z9ZWyfDVqL9nJvTrs/J+TPp/8AY++Mvhj9oT4KXnxYsrCbTre+tY/DXibQ7xW+2aJqU14l&#10;vqFk67Rh7aGO5BkAAdAsqZSRSeiivLrVdS1TV9SI867vmnmZuPnZVLE/jmvnb4q+L9I/Zr+KNj+3&#10;18Prq6tvhP8AEdksPjNoq3uIPDurG3ls4tcljxtHlpcywXLDZuiaKf5xFEp96uvC8Hiy0uNO1XUJ&#10;/sLXe65s4ZAi3SBFPlSMPmaMnkqpAcEo+5Cyt2Z5mEsyjTnN2fWy0vpot9916+TPyTNsHUy/EeyS&#10;06ff+mz/AOCjF0K6a70O88TLftbnX7oz6fNImfLhKLFbthhxujRJCpHDysMHpTfDjMtxdRXmmW9r&#10;eBg1w0G0GUEnbIccnOGweQcH7p3Itf4jTf23eNYxtuW3JaNAu4TMgLTKMDcCUbAYHIkVVXBBJ1rj&#10;Srb7D4f1ieKOZ9Q0ma6tJ2QCSAC5kgkiyCevkxs2DgkgYOwMefC4d1KftPm/JLb19D5yvKpaSitl&#10;v6tJ/i0fMv8AwVc1c6V+z/o4iZdtx4ieKRW75tZcfkefwr88ZPEWo6VFHbf2hdWqbd0UVnJ5Lyqw&#10;yGkYckHAK5yACMAdT9/f8FapfK/Z40m4Nksvl+KAMuuQm+1nj3D/AGgWDD3X3NfmrO7XdysMZLuz&#10;YSPG4nPavvuHZP6m/V/obYCF6WiOm8R6vdarZrdvc7dsasymZnYMOMbnJbGCDjJHp0qn4f1pZL7b&#10;PNJHshldWSPdhkjZgOncqB+NZd9qt1cpceeVZ2Aw0i8hV+Xj04wB6AY9qq6DqbWmq7o0VvMt5omU&#10;9PnjZf65/CvbqWlI9qj+7jdH0Nq/jVdT13UJkniaJriRoXjbKuC2QfyIP41li8Mo3q7flXmNh4xm&#10;079wQqxxgl34G3jk/TAr0fUrnw/pNhplhNFdLqK6eG1hFuEYJO0kjKuMDyysRhVkJJDBskE7RHK0&#10;tDb26lofaf7P3hrxH42+GdvqOkeNtS09rWO0t2FrZWtwCf7PtJGJM0Ttn976hTwepNeW/wDBSr9n&#10;LVvHP7JviGe+8SahrWseC7hfFmjzXlha25+yxKINTh/doMJ9lkW6bGDnT4+oOK9Y/ZisviFH8N1t&#10;vCeotbx7tO+0IqwECb+xNM3N+85GQw6cHFemf2J49/suWfxVLFrH2e6jFzYzCEJd6c6SLd2zEDG2&#10;RdqHPJDcdK87KuWOBpS5lp01/wCG2OnHT5MZU91vXy11Pzi/4JPfsnfD7x7P4i/aI+J6W8tn4Mvr&#10;a28PWMsgKPqLI0r3EsZX94IYzF5akld83mEboUz/AEjaJpWj+CvDVj4Z0aLy7TTrOO2tY92SI0UK&#10;uT3OB1r+e/8AYv8ADU/wC+PPxk/Yp1LXbm6t9PuotR8OXEkisbqyjwsVyzABTJcWl3p02wDAAcjp&#10;z+5HwQ+KNz8U/gd4V8eXF2011f6TGmotgKTdx5huOM9POjkx7V5WbVpYeo5LVtvX8vwOnC0/ecW+&#10;it6f8Od3PqylpJQwPzbV2gn/APWfpX4s/wDBbT9n0/Df9qj/AIW7pWmvFpvj6w+1TMtuyKmqW4WG&#10;5TJ+UsyLbzkjq1w3Axk/sjNqLQJvYR/McqwXkew7Cvk//grh8FIvjr+yLrV3plpJNq3hORdf01Y7&#10;dpHZIAVuowV5UG2eSRhghmt484wCOHJcd7PHxU3pPR+r2/Gx21KMfZtdT8Rp7OJZWWWP/WZDt/sk&#10;cqfwyKx10q6fQv7MYRCaFTHG9xGXjYK2FYgEHle+cgnPOMHqL63yOFxtrPuFdWwS3+HvX3FTB060&#10;lJ9mn6M8/D5tiMFRdJLacZJ66ON9rNbp2fojDn026edvsdvebZbWdZvt11FJtkMY8oofMdgdykEZ&#10;CYbJAODVeLRZLC1tb1bSS4uItPt7e605vJRZERcFFKhV3LuYBmY5HBfGCN8xgDAXb/SmO38JZQw9&#10;DXnf2Fhea8m3bbXa/ZKy+Vrb6Hu/66ZhyOFKEIp25vdbcrfzSk3K/mmnotdDn7rRtTi0nzrJS19Z&#10;zRvGrMAt35BxFJw3ys0Y2nOMqxDjhSrLuxuLC3ktdKtvMhmkY20S3D27W24EkEoDuUMeBkcDHPUb&#10;6wF/nXHy9feoLsqqkspb/dBPalHI8LTT5bq6tv8A8C2vX0T31CXGmaVpx54xajJySs973Wqafuu/&#10;LrdJtXtoYH7yXR00vV7SSRvLEc8lvOcsVPEivgNk4DAkAgnkVNFFqNw9jJdpCFhuGa8ZWdTcIUdN&#10;vl4xg7hkFjg4I+6BV+2Blbc0TKG5wy1ZjtVbHyj/AGfetpZbSlFJt6JJu+6XR9/+H7nn08/xlKpK&#10;UYx1cpLTSLlo3Htp6rRO10jnrHw1/ZmkRSWNlaLqVrKjW9yq7fNCSfKJCBn5o/lYc8nvV/TrW40t&#10;preVbcW8dw5sdudwjaRiFYHjhcDg4rUeymijWRIOe2e9V547ljhbVuvUL7UU8rw1GSlBWsrfpqXi&#10;OIcwxlGVOtK/NLm21TvfR9Ounm+5gyeE7FNNutItJfJ33v2mxnLFjAdsa7OvKgRhQPYE5IFWLjw/&#10;o91rF5qd/brI1xt8ltoEkACBcq2eDkbuMYPr1rYTS3dVaTjP6UDTCAxmOMc/LWayfAx+wv6v/mze&#10;fFmeyvas+uq0evK3qlfVxTffXu719Msr2Np7htT+0NMsZZZoCgMi+WpfIY8tGhU4Ay20jaBtM2qa&#10;JPeSQ3emamtnNEGVpPs6yb1Yq2MH0ZQR2HPrVy2hUQb4du3rUwjIbcfl/rW0cuwvs3Ts7b7ve99H&#10;e617HHPPsfLEKu7c1rX5Y6qyVmrWasuqKNpo8sbrNqV9JdSfZmt52eNVWaPduAZV+XjLjpghyMZ5&#10;pq+GNOVfKkkupN0SxbJJhsEaOzoOFDblY5V924Y6mtJt6DCr970Ocf8A1qaWkB+cd/XpR/Z2DaV4&#10;+ev/AAdyv7ezSEm41bXVtEktNrJKyt0tbouiM+LSYEvBqM8800otxAskgUbUDbsYRVBJOMk5PHXr&#10;mZLOJWx5Ktzxx1q6Ym2bREf8+opjI4OQo45relhqdGHLBaHDiMfiMXU9pWleVktraLZaaKxH9ihd&#10;CMNz/dbpUdxp4WTzUbp1468VaD7Dh04qRCpXc/H1XpxV+ziYKXUpRQOJNgUdRuLGr32ONv3jHp97&#10;FNiVd3yjdnGec+9WEUFDg0ciuClzalN7d9vEWDnhqSOPdkuOnfbVyRgp247fLxUZOHAAb/P1/wA8&#10;VPKO7EiiyNvXPTFV5fCegS6j/a82nLHeM0TSXdq7QyzeVu8tZXjKtNGpYnypC0ZPVTgVehhlDZTn&#10;ntU/luU+cbiWx6YoVNdQ5pdDk/EmjeP477SZNGfTtWhsbhJX/tS9ksZiwhaJpJHghlScEyO3lrFE&#10;qsqEZKgjkvDem2HwQ+L+2+vtTuo/F2pm5udUNo8dmLphdCNOjncokl+RpHLCeWaRoxbx+Z6q7bGU&#10;suPrTbjRdI12L7LrOj2t5HiQeTd26yLh42icYYEYaN3Q8cq7KcgkVXs10DnfNYj174c+EfGtvfW/&#10;jHTF1iC+g8lIdSVZEtISE3JAAo8rdIgkLj94zrHlyIIBFK3w78K3Ggt4WnsZvsDhUmt47yRFmjSP&#10;yljkKsDInk7ImVsiRI1Em87i1nw9b3mmafDp19qsmoNCpQXFxnzXj3HyzIxYmSQJtDyZHmOGfau7&#10;aNMyf3R271pGMXrYmV4mVqHhyPT7HT5PCelRxtoo2WOm2sUUcb2pwJLWMHasYZVUoA0aiSKIsfLD&#10;o2tZ3NpqdhDqFk7PDcwrLCzxsuUYZUlWAZcg5wQCPapELbNvyY6dfasm1mTw74sbRSFjs9aaW7sG&#10;CgIl4CXuYeAo3SD/AElQN8jv9tdiFVQHpEnlUjnfAvxlu/2Lf2z/AAr+0ufK/wCEd1CYaR40tpvm&#10;hls5cAu6l0UbGCybic5j4xmv2I8N/tTeC7Od11LxHoN5EcBbfS9Ant43XJwd7rL8p2sd2P4W9Dj8&#10;gPjb4Gg8e+CbzQJzueaE+S3A2Pjg+2D3rr/2O/8AgoR/wUQ/4Uzofgj4EeDbPxfN4JtRo2t6ePDt&#10;1qN/C0LFYZXFrKlw8MkBRBI2795DMuQoRaxrUlKpdvfyT1JnLlimlt1u1ofev7c3xyk8b/DmzGgS&#10;/ZLGPxNalrRZDtO2C4fLbreIPiSIEZLbWjyMday/2o/2UPhb+31Z6P4b+Nnir4lSWekxp9j8nSbU&#10;wq+3LFSIbmV1DMwGQM7fujivBvFv7Un7WP7Qvw8utJ/an+Dz+DrnSfEGmyaUr6bqlk155lrqSyYi&#10;vpXxsCx/c5/ejPbPk/xc/bVk/tvxJoWt6Z4mszpXiO80+G68K/GLUbHMcUzRq/lXgvYUJVQdiIEU&#10;nCqoGB50o044p3fS3VdX2sbwlUlh1yrrrrGXbuz7M/Zm/wCCfXgX9krU5LT4D+Lfi1eQzCPztPvf&#10;DVubTKBipVtR0hFiP7w5aIrngEnb8vsHiHxp450PXYrDXdS8ZXF7kGCxXx9Ybu+B9ntgdo/4Bivy&#10;ZsPir8D/ABfAra98fPi9YSCbbtuvEmk6+GzkZK+VYHrnvmuy8D/CT9lzxTpEsmufGf4nXE1zM26/&#10;1DwLqCx+WAuE8rS5bzdhjk4xkNgjFWlD7N36Tt+bI5pbS09YJ/ij9Ttc+KP7QA06OK+i1rRrQLu3&#10;XninR7PevTl5bZXx9GBrz3xN+1oNKzp8vxP+HFvJHkXEuufFq1uZzx0xFqaKOc9UIPsOv5/6x+yv&#10;4wm8Q/25+yl8aLzTbG2tR5tu+ta5od1NN3fzNVtLRRnr/rMAn8al0fQf+Cl3h2eTS/DvxS8XeIG+&#10;62nr8WdO8RKFI727X1zxz0KdBWrjO2sZfcpGfPTjPlUlp5uJ+iPw1/ac+FOv+ONH8L6f4u8F6hru&#10;oXWyzFj8QoriaRxjJjgSCRnIz/z1A6ZIzxzPiD9t79lbZfazJ+0L4H02F2ea2sdH8E3WpeVGSWVN&#10;7CJcAfL9B1NfKP7M/g/9sLwh+0LoXxV+O/7O2iWOmaXp+rX914k1D4a6DY3kMkGnXEsJW6t7WOZN&#10;0iIhO/kOQeDz037B37Nf7PH7Tcer2fxY/Zl+HX+i+I9LtJofCeoz7Jraa01Jnjfbdyi3+a3TBiMZ&#10;7nJUYxqpRj7sFzN296LXS/QqNRqbcpPlsvhkn1tsz6O/aG/bT8E/Dz4ht4S8a/G3RfA8jWCXWzXP&#10;CMt6+1k8sTbrWKVEUtCeC4wAc9jX01+zL8UPgx4m+PXiU+IvGtjfNojXOqpavpKxvaGGS8jy5YeY&#10;6p5F0okZVHmWzBXJytfln+2VpPwU8cftE30vxR8KXt5dLY6ZbXl1p/j5LTfus4GZBaS6Rc7QC5B/&#10;0gb8F/l37R9Z/Anw94f0C++JHxw0vxTdSXVxqB0bWNJXy2ltm+1axqc4iYvEJ49+qxZDhNipAQWL&#10;sBPLGUnFKO3Ru/3MzmpRjFzu/JpW6djJ/be8YxXWheLvCmneJbprC38bWLQ6cslk1vEZVu5lCm3v&#10;ZpGKqmN08MLEYwGy2Op+LX7c3w8+H+q/BnwFqcniaS78aeH9QtdNk064WFHlm0+wEXmk78Ow1GIx&#10;nBw2eemflr4x2Xg61vde+KOlfEeHWLnxqvw/1GayXRJ7aWGH+wLuBbh3clHE0kcrBVJMZV1boCee&#10;+I3jv4deJP2mfgHFrnjDUmm03xN4Vi02GCwjCymbS/CJCtmQlVJiQnAJHmMMgKCeHETtUc0t7bu/&#10;Xv8Ap0PThD2kKaT/AJm+VNdEtL9n959eeA/2ufhz8V/i34L8P2Np4nHmfAGx8dW9zda4Gie1MKhI&#10;ZIvs/wA05Mi5k3j5hny+x5/xD+1fF4i8B+FdS8BfB3UtWutQ+GF1qsljqXiIW7W/meEbSW3hkcxg&#10;ymXzfs/mBV2Mjvt/hHiPhjXvB/wf8d3mo6p/bcn/AAhv7KNpYyXEvlIn2dL21hCsAuVmyDnnaB2N&#10;Q/GTWPDXgj4/+Fvhvb6HrS3Wl/BHQtJ8y31J1XMl9baYyuEjw0mGjYsW4BBCgZNY/vFT3S/r/gMi&#10;danUrrR2te39eqPqb9rHx/qeo/sO/GKwuvDsGhS69H4kM4W7MnmWiazHDJISc7TLFNE+0Y2h8ds1&#10;lfFr4w6x8JPg74D13S/Clp4guNYsr6NINQV18hrHS/FuqRuCsi5LssUfIIAdj1KlfFtI8fH4o/sv&#10;vdz6Pex6Zqmi+O31DzrqR8Rf8JNYfKd2Pv8AmggkfKAAvFey+PdN0nxHo3wh8Ka34XbUtNhhhl17&#10;y7gxta2d1pc0d1OpB6pbX0xxgjGcDOCMqlp1qTT1Sv8AekVSjKng6yf2pW89G/w1O58b+Nbb4bfF&#10;a48Z+G7SyF0vj3Q/DGkW+oXJSBJ9S1qOG/jWIH53ax1bXpEz1exLHABq98efGHjbQ/ht4N1bThpU&#10;T6hHpqTK+jwyed9j8Pa/dOqKV/dr5kQVT/AA4A+Zg3zT+138WvEXw7074G6zqHhywub3xd8WrTxJ&#10;cXmsWayyJbRKbiOVNw/dSwz6rrFuHHIWIDjPH0N8Tb691TTbPSLWGCRdFvrqwYXEYcRP/Y2rxIBn&#10;uDdjPqCw6HFd9RSvZa2S/HU8+PsZfG7a/gtP6/4B8oeEf2rPj5rvjz4e+G9e8baDa2NxrExvt2m2&#10;lsnk23w/8I6m7ebsXyY1klvJGkyoSMDJCRgL5N+2J8f779oT4pXUujandN4Z0m+vk8Lxznb8ks26&#10;W6ZMAJJLhPlwWSKKGJnkMIkbov2gvj7rvhz4PaV8IIr62Gra5pek6lrV1p8LQmysJfD+iQjTCDge&#10;a8+nfaZCoysL20QdSbuE/Oo1S8D+XBMuGOZPlHX/AD+lehlOFlCHtZ9dvQyzKtGU+SHQdJpFtEzG&#10;Z2z1qjreo6V4S0O61/VbhltrOEvJtGSR0CjPG5jhQCeWYDPerytdXbiCPCgNzj1r55/aW+MVlruq&#10;NoGjXobTdMkZBKcEXNwMhnB7oB8q46jc2SGAX061ZUabkcGHoOtUSPNfjx8Wb/xBqN1r123+kXJC&#10;29uvzCJB91F6dPpySSeSa1v2fvg3rklzb6Pa2qPr+tPuuJJmxHbRqGc7mAJEcSBpJGAPAYjdtWvR&#10;/D/7G/hi9/ZQg/a81fWNUXVtN0aDWJdOuVT7KyXHieTRLfYu0OpCJ9oEhdl9FwQw9a+C3wzf4d+H&#10;2udatPK1zVI1/tBZI9r2VvuDpZ88hiVSSVTjEixoVVoCW8b2nvOc9918/wBT3qUVUfs4dHZ/L9Do&#10;fDnhrSfCWh2/hXw/G0dnZg4kkjCyXMhxvnkwT+8cgZ5bYoWMErGuLEzBR8pIReSPWrVxHkbI2xxU&#10;cUWJNxYjvjsTzzXFOUpu7PYhGNNcqLWu+H5NBijh1C6VLxt3n2XBeEFUZCSGOMhyNrBWBQnBUozY&#10;627k72I659zVxolBwp4WmzYUZVs9elQVfuVtowOf/r12vwT8HaP43+Ieg+ANSsbi7XxJrUOkahHD&#10;ZmQ2VlcPHDPdqd4y6RyTMMqQnll8hglcXEplfdtJKt3Hoa9r/Ypu4vBvxV1P4xXN15Z8A+CdX8Qw&#10;wuvyXTrb/ZfIPGNxF2zjvmLI6VcY6q5nVqctNtb9PU1/25PGJ8a+M9Pu5JvtUmqaprmtx6hD8sUq&#10;vejRhDgcNt/4R/zlJAIF63Xdms39lz4Y6/4n+K6+CLKzaa78QfDPxf8AY7aGPfIZv7Pjt7faME7m&#10;e7OFGeq9+B1vhr4HS+Mvj3rFx410wrp/gWa18OXkN1GskOoalpdpBp8roFJUwyy2z3TE8ubjkEyP&#10;t98+CemeC/g/+0Z4d/aDj0W4mfQ47iGXT7O6SOKaKdoDI/KH5lMCFUBQMcgnncL5eas23/VrHl4q&#10;jWqZa4UNG1f79T0z/gm74Vhv/gJ8M/hnL4n3Xvir4kWPie7haH5EtbLw9pUzWUgOQxZIbZs4wPNA&#10;7ZOn/wAFcWvdI/4Ji+M/CkCbY9Pn8QwrpecPHBZ6g7xBSOQPsSjp/eUj39I/YQ8PeA9M+JMmseHt&#10;bj/smx8NW92mj6mwjutNup1t7GMQpz8rQ6RENqkgmbIzv543/gqdNoZ8I+NvBk940ia291qUy9Y0&#10;tZ9MsrQEdjuksrj8ST35nEX9m0+uv9fI5cLH21SDqaPaz000f6W6nqX7J/wN+C/xin1Hxd8SPhJ4&#10;d8RSWVjYaVZz65o0N4Uit7K0DKvmo2B5plPr8zeteOfHbwt8HdF8N+JvhfrPwysIdJvPiBftpGn6&#10;Pax2qParcSQSBVhMZASW3g+6cgY9QK+h/wDgnbe2s/gC6so599wlil1crnlWmvL5V/NIENfOv7SD&#10;2dt8QdQ0u+jjvI11bW9Q06486RDHDe3hLxHYy5xLbt8pyOnXmuWh7tNufW/4nbUp8tZRVk+tvKx4&#10;b4STwj8I/iJ8bvhZ8J/DcVm1h4HtdW0iGa9uJdlxCtkFG8yb/v37kMGDjefmAAxwv7e0Xgi4+P4+&#10;KfhfS5JNL8ZaFY67Z3VxvVLj7RH5qExscblga3XkDAC9DknoPAWraU3/AAUe8XeGdUfcdc8Mz2Ma&#10;svD+XplpdkfTFlnn+7Xm/wAddcvfHn7E/wAG/iVeX8LTaKl34buLeHqNkkvk7ueq2lvZj2MnHXFY&#10;z5pU18/zH+8p19F219V/wD0b9g8ax44+J+paro7W63Vno/2HRbi7bdEuqXzrbQxSD+7Jb/b17fd6&#10;5xXqXwo/aS8PyfDeT4kaNDcR6P4k+NbaLosM8iqbCyvrzQrWOEkjO2DTr+5AX+7D6qCPE/2bry5+&#10;E/7Evjz4uy6f5E2rR3ZhuMLJIsaomm6XexqSeYtUvrgMOMBC3au0+A/guSL9kb4Sa94Z+H+keLL7&#10;WPipq2oyeGNe1i3svt00aRWSQ27XREDzmO1idIZQVl3FQUZklTojH2VFRS33/JfqEr1qrc+i09X0&#10;+47v/giJ4Rj+GH7Vfxy8L2Vjtl0G+sdNtbORv+Ye15qDmfuW2pbQbQBnM6Anmvvb4SapeeOfCHiz&#10;4o2mj2V3ca34suLnw39uuPKguoYoIrazZJlV2hV0jB3qpZHkkIUnKn5C+DXw28eeCf2rfih8RPAX&#10;iGw0ZPGuh6PbeI9J1aGSPWPD1xdySQ2sgiyPIUIltMxJmVvs16C8bRxh/dP2T/jjpGvfC3T/AAN4&#10;Q0h7WHTfEGpWM0MkZ8u3ure5S8uLJSCGaVrS7leEL0NjJk/KVoqSjUw6f91L7t/68zllzRlqtOna&#10;9l/wTkvjB4N1jxR+zR4w8T+IUf7ZpfxauL9ljbzTkeXYH5gibgodvmCqPlztHQcn4007UPh9c6J4&#10;NYBZPhn4Ye91BvLU41y5EM4Xc5xMgubnT7qJgMq3h+4X1r2H4DfHPwVf+A/ixp3ii5Wa28J+LL+4&#10;1C3jhLObGWI3rOABl32rdMB1OwDvXh+l2+oeLrm+03V7WGbXPEGtT6peRfY3VXVbyewEMckhJMR1&#10;G51q6ixgfZ9StsZG2vPymhUw9evVkrRsmv8AwG35JfM9yWb4jHZXh8mSSj7Vyvu1zWjb0Vnf1MH4&#10;faBK1jpel6LM1reX14lpa3lhN5cttealL9jS3mUENsayt7qWN+QDcDpkGvGf+Cour614l/Yq1CbQ&#10;/Dr2/wBvhs/EV/Hbwg7mufEd/HevwP7ltCWP/TQZ6171EtvH4p0XUPC7xzRWNxc63p9zJGy3AtdP&#10;DLbW8wBG6SNNOZlYggpdHA5DCv8AGa40nxTrGk+GrvQY7nTNO8Gpp82nt8iXNtfafpt4hYlSGHnT&#10;XfHcZGVJ3D0Oe0dFsvzXU4ZUpe01utb/AHNWs/P8mfjH4W1+78Oara6xpjqzxSbvLYnZNGeGRsHJ&#10;VlyOMEdQQQCP0K/4J1+F31jVLz9oXwrK0bWNvHpXgr5kEg1++SWPI3Hy2ls7ZLuco/ytItvtJ3oT&#10;8fftU/s06t+zT8YJvDtvZXNx4c1eRrjwzdRxmR3TqbfCjJkQnbjHzcYHIz9eePtX0H9h/wDZT8O/&#10;AjVb+2tdXvra50fWLmGWN1OrXiI2t3TPlPNgtwLXTRIVWWB7IPyGIPp08RGpRVvtaf5/5fNHLiKD&#10;jLT5f1/XU8s/aA+KFn8TPiPcXXhd4f8AhG9Jt49H8KpbwmKNdPtywSREYB0E8jTXZjbJR7p16AAU&#10;PhX4xHw+8Sx6hdbm067xFq0K8l4ucPjuV3E46lS6gjfkYVza/wBnySWs8RWRW2sGXaQR1GPqKbaS&#10;NtMA+btux1repGFajKnNXT3OWjOthayqU3ZrZne6JZ3Xgjxot/G25bm4leFbGQm3bzP9JaKLLviK&#10;fEl5boGZUIuYM52Ke38RvpHi2ebQL42q3tu0UmlzMGaK5guAQFJ2ny1ZwUyMfOI2TD7APLdEa68T&#10;aP8A8Ir5f2jUrSF20YRzCGW6i81ZntUcgoJ0ZTcW0kgwkybS6o+09d4YvrLUNBh1i+tIbg2ccjSn&#10;yCsdzaTErcxrG4yikbZPLIzCQ8TZaJs/CYzLfYVvZS1ts+66H6hluarGYVVY9d12f9bHrn7NPx48&#10;MaJeXvwI+OWk/bPC3jK2fTte+3eW0Ug+ePzSi4CSoNyShfvrE7qCUhVuk/Z41rxf+y34/wBb/YG+&#10;LN99sGg6fJqfwh1u4csde8MqqIbTfkh7iyG5CBgtbrEwBEUrH558SeDvEC3rT3V6941rIsul6kzZ&#10;mvbYKGikJ5f7XbhUWRk5uINkg3zQokft2k2E/wC2j8AtJ8AeHvEK6P8AFz4azLr/AMI/Eg+aRJ4F&#10;O6xbaT5kbxh4zGCUkt2ZMGOIl+CPLyttXXVfr8v+AefxNlMcywr5fi3TXfp9+z/4B9D2vhFb6W+g&#10;W72GG7by5EOfssi5aNVHQ+WZGJz1ZzkfKK6Xxugl8M+AXEaxyf2PrqzRxtkKy31m2M9+Zz+deb/s&#10;nfHzS/2i/hYvjlNBl0TXLfUZ9N8XeG7i48yXRtWhbFzase6hm3RuQDJA8L4G7A67xPrc6+O/Dvh6&#10;a4zCNL1QxR9lZpLNmP4iMflXbhadSnzRerav+H5WPxWp7lSpTmuWycbPe6af6Hx3/wAFjNTay+BH&#10;h/Tt+N3iqGTb65t7r+qY56549vzdljuAI7ia3lVZmIjbbgHn+VfqD/wUu/Z2+M/7S114O8DfCfR4&#10;ZLOO+e41y+1DUFt7O0RElEbSE5diWkKjyo5HAYnbjJrk/hL/AMEtPhH4XeHWvjt4svvGl/DGM6bY&#10;M9jpsGAo2bkb7RL5ZXCnzYlK/ehyTn6vJqkKOAV1q23Y9PKsLWqUb9Gz4I8CfDD4m/F/Xv8AhD/h&#10;p4H1TXr5ZFMlvplmZPs6ucB5n+7DGSMeZIyoMcsK968P/wDBJ39qlY7fV9R1nwTpt01uzjStQ16V&#10;rhGKEbMxW8kDNzjPmlM87sc19qePvjv+zZ+yV4Rt9C8VeI/DXgnT41afTfDel2qRSS7j8zw2dunm&#10;Sbm6yLHjJyzck18c/H//AILQeLtUS48P/s0fDf8As2NiVXxF4sUSXBGMbo7SJtkbZ6NJJKCPvRiu&#10;mWIxFSX7vT5H0sMHRjH39u+x8/8Ajnwl4w+FnjO+8PePfCV3out6fch30nULf/VgMWDnOVlhOAUc&#10;bo5F+YMy8nKt/EtyytLLcM8kkjPJIzElmJyST6k1n/EL9sn9pj46eJtP8L/tAfEyHxFbi3uf7GS4&#10;8P6bayWjhBM5jkt7eOQBlhwybirEqSCUXGAl7HjlnH416GHlUlT/AHm67Hm4iFOnUbpvQ/Vb9nv9&#10;oDTPhTpGueDNaXUpLg6lpUzDTtOt5wqy+H9JVUzKQwbKEAAY4HU5x6RpHxri8XfD7xJ4r02116SG&#10;1WK18tvK8ze9z5W4BHPyKR854IXOOM1+bP7TX7aX7UH7Ovx+8WeBvgf47vNP02TUFvbqGPT7KULJ&#10;HY28RctNDIygQwITyFCjPrXsH7M37Y/7QvxG/ZE1nxP8QviNq134i1744eDPCmmyMtuqw2VxqVm1&#10;3CPKiQbZLc3aODnIIxiuDB+xo4eMWu7/AAbPQxkZ+2nNtW/4KX6nTft9aIfgt8W/hP8Ato2Wl3Nv&#10;D4b1ybwN40WYFpHt7c3HkTJEB8zTWDajGhJ4Fnb9e36ff8E4/FC3fhHxH8MJp1eXS9Qj1Cybzd26&#10;GdNrKg/urJFuJHGZx68/nD4J8V61+3H+zx8QvhPrF7Nq2oeKviZrmj+HZLq/wLbUIzea1pgLYJx/&#10;o8FlgDiK7cD0Pvn/AARa+Ob3Vt4CXVtSTzPsc3hLVGfK8xRxvaMQf43RbJS3d3f3x52bQjWo6a2/&#10;9t/4F18jbCy5qcZdtL909n96/E/S26sfNdH/AIsjPPWuZ8X+FrS7tJpLqxhuIXyLmznjLRzxkEMj&#10;jurKSCO4Jru76yALGP5T1BrP1C1SazZZcnj5sDn6V8nKDhI9PmUo7H4PfFr9iTVfh5+0L4++HOqe&#10;KIl0nRtejj8PwtpbpKdPmjWa3kkne4Pmu8TBsLGApO0liMtxV3+zPb3N2sem30jLHMwuPtGUcr/C&#10;FIyEPBJJDAhhjGMn9Dv+CqHwst/D3xD8K/G9LMx2t5BN4e1q4hJHzgvc2JOBjODeqWJB4hHQAV8k&#10;eK7S60vWJHt5hvugr29vJJ8i888HlSG7qAMdM8gfVYjMsXLDwrU5tXSb9dn+Jrg8Dg8RK043PMpP&#10;2VtDSH7ZcarfIsMIL2/22JnbgbiNsZ4HJAwSw4GCc1Xi/ZZ+Hmqamqw3WtpCs8YaaHUE/fKYgzBl&#10;e1Gxt5K4yxwM8ngelalc3kU8MNncSXUbO5kMmwME6lV+QKAd27byRtHvmGS8tNV1KSSeC5N1GzTx&#10;2dq22YOuAmCX/eAFWy/yA5z04PnSzbMv+fj/AA/yPVjlOWremvx/zODuP2Vfh2VkubHXddhVpDiO&#10;6u7ZVjwxXbuMY3Doc9RkZ70t5+x98PdOs5L7UPGOvo0WDIyyWx2rt3MxHk4wAO5HB65wp7q11KXW&#10;GligvJEvLf8AfqF+9G+NoYAbR5ahm5IY8tz8pNUNQWaORbdtbUW4011Wb7VceWZSyhpUVQylNufm&#10;LYVQPlIBIwlm2YS/5eS++x0RynL46ci+45uP9j/4WmSN5vFPiKaFQqyeS0Oe2ZGAiB65OOAARyfv&#10;VNpv7JPwyfe8fijXo9sm1Y1EMiMBks+7y+nuehIyK6uDWppLlkig/ffwNJJsE5JG0EZO8gDnAzt4&#10;weMXdR1Vba4hguJkhN1GkccVxdEMSVY7UOCxOzkckkdMDBrNZtmHSo/vK/snL/8An2jibf8AZb+F&#10;0jbIPF2rTLIw8mbbE0UXybsO643A4PK7cZA9zDp/7LfgqxjEupave3+2Ty90NykYlzwGGVUY4zjg&#10;/PkZHA6q4ik1u4ltX1S8a3l3wyCGc+a33zweCpGQqgbTghsHrUOjQSXeobo7GJIY7dnu44cCbduQ&#10;7RwFYdMhSSMAA/KQF/amYPRVH95X9k5ev+Xa+45hf2f/AIYrqg02e51A+Tu+aG8QRu2SVUyFcAna&#10;ykHBwM8ghiw/Bb4YtqZtF0XUI9txH5kM15t8tWHB3ll3LjHQEqc5LdB2NvrNxc3H2m2uvIaMs0UN&#10;vIQGZnbs4HlhsA4YkEg/Me9LUbKGziWS8aORjcRl4Jr12jjYyMkkjIEYoq4DYHCnbyq7mWXmeYSV&#10;1Vl97LjleAi7ezX3Iz7D9nT4ZRWsbTaLeXm6FmxDfEMy9Q4ztO4gA7Sqj5uoHNTH9nb4PXenxxDT&#10;NVt5t6s7NqIDGNmOBgq23HIyeeMA55q1oWp6PoJzqOtrEsUPl3V5M0Q3EFyZX2/IjDbuZTjJVmGA&#10;yqNYXaR3EYW3jWY3BSOVl2xkDhgcjJVmUld/AyOTkAT/AGpj9vaS+9lSyrA7+zX3I5u4/Zt+GUOn&#10;M0NjqzTESILaPWIpZgyrwceUuAcgjPUlMnkgwQfCH4SrZuD4emmnj3RWqNMx87B27m2bc/MvVceu&#10;MZWu3sLm8QNYmKMQmJg22MxyKwKcb9wYr/rM4xnAA/2le/F9E3mTzvIkmzzPMMhfB2xoM7gHLgjZ&#10;uGMhiQCc28yx26qS+9mccsy96OlH7kctafB34Owxpv8ABPnStCTMGvpsZHXYFfjghucHB7YIpZvh&#10;j8DbURRt4GiM7K4WB7653MAyZyCwJ27lG7jG/o2QRsw30pu2t9WmjuJbiIvdLb+cFEkjPtWTHLEK&#10;d2WG0CMlgoKLVON7rStQt7PUrORN7QIqQzxRsgZeNwYhXPG35fvhlwTgFoWZZhLVVJfezSWVYBf8&#10;u19yM2L4C/BW9kkFr4Uuv3knlQyQaxOyxsQQrKHJ3HcV4buMetVZfgZ8K7LS1+3+EoZLl7dV8yPW&#10;LsK74JLgeePlIBYfN91c5P3q63T7K1jWObVI1Sb/AFkc1vLIvkyE9Oe4WMBjtAIY9FLA5k8gkskv&#10;dJMkbPtmdbey3ZXjKmPscgnOVAKjKkBhR/aGN5f4j+9gsvwP/PtfccxJ8L/hTHexLa/C25nhmhZp&#10;riHXJ/It8bSQQ0+/fjcQoBJwQcbkFUpfhd8K54I73Svh7qs327ToZUs7nWbm3eAs3J2NMrq5DFSr&#10;AqDFj5GOW7K7e38RQreabb3Uc9uvnW7WMJhW4RSrSRN643binyncVVlw5NUfFN3quh6d9rs7OxnW&#10;3dd9x9nY7tnGFKsNqEoW25KkDdg4BrL65jOb+I9fN7m0cDgmr+zWnkcwvwO+El0FmfwtfsyxmS4D&#10;eJL9fs65XBYrdLhsAnG0Yyc4+VqlP7L/AMGWuriTUtI1T7PHJJD5Vr4z1GF4pAqndlrvdgHCn5T9&#10;5iATiNd/wnrfhzxX4d+xT2H2e9tbbyZEWFZd8XzZG85O1Q5+VwxxI2Cd3zX7G0/texur6SXUIhuk&#10;SFVtzJJHbRb42OzDO4M0TkDDMwYsHIwpcsViqe8397JhhMHLRQVvRHC3f7LHwL1G5a2tNF8TwlYy&#10;+y18ca3tCksoBla8VAVwmQRuG9CQVdWoT9jv4Oto9tq1np3i57e+t4/s8y/EbV2WSOUBo2/4+1Cl&#10;lOeADjO05xXbTaSNXW1SLWLZLhrtcfZ7i0aRZcb8IrOzFcvu+9lkYEHGAa2gO62mqXN/fXO6S6Bx&#10;b2klv5j7GjLQocNsysHzIJVkxI2IwBtn63jN+eS+bKWBwUnb2cfuRyNv+xh8HdStZLyJPFEW2QIZ&#10;1+I3iDKhjtyoN2QRjJJbcMDgnpVnU/2SPg1FfTXbQ+J/tMiohSPxtqyQITg7tvnqEGBnI4JG3B34&#10;rsdOl1u7kurrVLG1Dcm7juLMwtYxsjp5a743SR2ZF5jzkNwCpUm3NPHZq1tpkUcqqsQ8naGwm3le&#10;AQ2AGIHJ47k7aX1zFSjbnd/V/wCZX9n4NbU19yPM/EP7P3hDwto02r+GX1KO6sbT95Fe69e3KvCo&#10;+dQs8r5fKjD4Lko65G81xMcm4YQfxdMY/n1r6DkgsJ9LZ9ItCtsOYbxrbyy5LBAw3KJB8qnkZ3bS&#10;QVGTXiXjHwi3gvxFJpdtastky+ZpsrZIaHJGzO0DKkYxkkLsY43Yr6nh3HznehUfmtbnyvEWAhG1&#10;emttH+hnbiCoBrP8XaTqGq6JLFpHlrqVqy3WlSsxULcx/Misw+YRv/q5ACC8UkiZAY1fjV2LMgPH&#10;PpiprYEKGIXHTgdK+sPkyG7QapZef9lkh3pnyptpZCR91tpK5GcHaSMjgmvIfDfi/wAW/s0/tPxa&#10;74U1LT7PTfH1nJo2oLqsInsRdPg2z3MRjkDxCbYHZkfZG0jKpYAV7UpLRhS2fQ8c4rzX9pb4Y2/x&#10;D+Hl7pCQL9o8vzLfdGCQ68ih8zjZfIzqRjJar1PbH8ffFS+8MXvhbx34n+F9xpOlX8EtnZfDiy0+&#10;1NrcNHOkv2qCC0tp0JGAhliGcP0IrF8WeMP+CrcPi7WL/wANeDdW8VaBLqkz+HZrXwjZ+J447Lcf&#10;JQOkFyQAmMhiGBJB6YFH4W/Hjxt+0F+xRp/iDxj451jUbjwnrVr4e1TTNR1me4gt7kRuYpIkdhHC&#10;XihbKRIFXbjcchV9V0bwR4C1/S4bhvjh4Y0r7RGHktdR+HMz3EW4LkCS2tJ1cjLYfzAG2rk/eY88&#10;acsRiG4SeiXX10OeU/quHSnFat9L9vzPD/F37X37YGgvD4f+L3wf8O2dwzcw6toOs6DcNzj/AFem&#10;3Nlg8f3ce1RS/EVvHFjGmsfs/wDjC1un5N74L+IGpHzM9tuo2uoY7988AZr6e8PeH/inoekw2vh3&#10;9qf7Dp8gX93o/wAQrPRd/KMVSN7uGU8F15iB6EjLYTsLSb9pjRrRmtdJ8ZeIrVY1M2oS+CbHV1kO&#10;1QSLq5s51IJDHO8/fHJ2HzOiphMQ/tN/9u3/ABOeOMwsXrFL0k4nxYvwjtfGOhLBYaT+0XpEzXMj&#10;kXXh3T9ZVcuSQGZ9POCSSBtAAI47Vel/YF1nXtME2k/HTxVp8jcyWfjbwXf2GOp+9p63+D+IxX0d&#10;r3xD+G95ftZeOvgFp91qUYwZr6aSzdW+Y58ixvrRBzsOCmBtYdwVrvH+zVHZrqEnwI1i5ulGFt9P&#10;8YfYbYnKnBEpvHIAUrjdyHbnOCMpYTrNf+SyX6m0cZKUrU5fdOL/ADMT9hv9mfxP8FF8eT/8Lk0f&#10;Ubyf4fa/FptxpvjK9077NO9mFidjfx2f2dg+4i4IURsyHeCa+q/+Ced18b/E3ivULv4seKJdS0z+&#10;19Dh0GZviKPE6rcMuoxSESieYJuaW1BXdtIAPPJrzX4HXv7KGl+EfGGpyeBPF1jJ/wAIw1pqcNvb&#10;wXzmOeaFCkLvLGsjEjJBVeASAT8p9l/YZ1H4LWviCeX4O6P9le48ZeGk1KC6smiuI0+0XssfmDyE&#10;j+8rKNskvfO3IL8WIoKlHmjzb99NdNU9Tpo1pYiXJKz1V9NdLPdHhP7ZPgnXvCn7Q9hq+rfDX4fy&#10;WOvaLo8uoTeKPAMa3a3jwpHLF9qtNPSQlGUqqyT7lBUHAAr3DU7vwNbajp3hC38N6Xb3U/ww8QeL&#10;NQms5bzzHjvb2wtmQ7pijErpcbFmDOrMmwxoXR8XxB8YrXwhrvg1/BNn4dijuvDulw205+JkOgyu&#10;iv5aeVBPcW8sqERgD5CW+ZCOqntL/wCIPju4+Kvi/Sk+B2qXS+H/AAnJDBqEjXF9Ff6ha20Imtwp&#10;DxF57iOZioBd2OSCzGtHTlHdSe26TM/aU5SVuVJa6NrY+X/2op/htffBrRtU+H+j6vb3Vvp/g/SX&#10;+3XUMkf2a0l8SQRxqEgjPmh0n3szEEGMBUwS1XXPgd4f0r48fDfUItP8VzHR9S0GW3uLfTYI7fEU&#10;enRhpTtYoFFqm4KRjBAPyitz9un4iXfij4HeDJtV8HLoD3Xi6We709tOS3kja2k1BRuQRR4+WZX+&#10;6MmUt1JZu/8AiH+2jqfhH4s6D8Mz4V02ybV3t1bzLiTdtkuWgbauVHDKwxg46c4582pTUq13Ht5H&#10;s05SjhVCMl12d7Jfmbms/BHwx468e/FfSNQ8Pak1pqngvT9GWRb0Rxy25vpGKp+7yjABNzEsCCuA&#10;MHPFL8FfEWvfGiHx5rXwf1Jnk0fw95l9e6vM+1UutMunjKLtXdEySOT1ZomyNrkH1vS/jxrNx4+8&#10;SeCLrSbe3W1tFjjWMNukAt57l2JJODss15AxnPsK5jVv2iPjpYfET/hEb/4TRyabLaaH5l+fD91s&#10;Q3bWPm4k3CMYE8qDIIBTnJHDlTlytKKZjGVJ1lVvZ2OM8X+EJfhH+xRrWl6t4PttFuIvDd7bfY4r&#10;iWRbZrrVbKXarSszHeY0YknOVGOCa9L1wTT/AAvttYMkkUMngfQtFhvrVQJ7abUdK0W3Lbs7gPs8&#10;92528/u68f8A2rPjf4q8dfs7eE7fxH4et7eXxhHpMsBsbWSFJ421rQ1LAOzZGL3aOSPkI65r2z4X&#10;+HZfGMvw58DeKNI1G5t7vTNJ13VrSE4jvdKtPD2k2NwqgZZnAurx1CjObVsfdzXBKn/t9KNraP8A&#10;9tOycuXAzk3fVf8At36I2vjn8F/G/irTdL0iTVdL05/D+uyCGzmsIppLSOTTLWW9gLOpO7+1Zb+T&#10;coHyyAdAK539qf4/6d+zh8MNc8cXb2l9rGqeKM+GdJuVBW8uhZKrGQMPnt4WYSzLht++CFvLF0sq&#10;6Ot/Gb9oubwdrHxF+I3hOy0u609rO8vb/XdAuIIDaSacl1e3EsYbefKkzlUBkJzGiPKyo35xftUf&#10;tHa7+0h8TrnxddGe30y3jFroGn3AXfa2ikkbwhKmaRi00pBK+bK6x7IljjT2MPSqV8Q+bZHjVo4f&#10;D0U18T+f9I8/8QeIdX1/XbrxDrd9cXl9eXUk95e3lw0k1zM7Fnlkdss7sxLMxOSSSc0tpKWALpt3&#10;cf8A1qgWONmAI/DNUvFviqx8FeHZvEesMrLD8ttbmTY1xKQdsa+5wSSAcKGPbFe3dRR4zjKdTTqc&#10;x+0N8WY/BXhpvC/h+4kh1TUo286aPj7NbHq6t/fYgqMZwN5yrBa+T7S01b4m+No/CtnO0drH+81K&#10;5j/5YxDspPG5j8q8Hk5xgGtz4n+NNX8R6lNMS91qWp3AUKpJLu2FVQOw6KBnAAHYV3nwU+EF1a2r&#10;+F9Ll3XK28l94g1SKPd5UcfG9QfvYLJFEhwHkkQEqZGNePWqfWKjbei/r8T36FL2NNJbs/QLRbaz&#10;8P8A7HWm6gfBsYs9Q8H/AA30H7BJ92ymOnXfiFHx3CTwx8HIZgoYMpYHzfMkAy4Z2flpGbJ9ySeS&#10;f8+tfQX7aFpqHw1sr/wAmmr/AGXrHxJu/wCzplPyxx6Louk2McePZ765A4xhDjnNfPJmjLcAlm4C&#10;opLewwBkk9gMn9K4q07+72/4f9Tty+naDm+r9fICJHYYHPT/AD+lSTAQwedLIqherM2BzVzQPDHi&#10;LxP430f4d+H7KO61jXryC20u3gvI5FlabBjbejFNhUhy2SAnJxg19jaB+yt8P/hr+wxrvxp8P6pa&#10;654g1/4K+Or7VNSvIfks5LSymRre2Rh+6Eax3EZkxvld3LER7I4/MxmMjhaXNa77HtYXCyxNRxvb&#10;RvXbRX/G2h+fs3xy+E9n8Vbr4JXXi6NPFVnfT2d5o81jcJJDcwg+bAztGIxIpR1Kb9wZSpG4EV1L&#10;KCWwob2FeJeI/hld+Lv+ClXxY1qXSYRa+H/ip4numutuMSf2pdRovPVmYluOcKa98hsdPi02PyW8&#10;6eZd8km5gIjlh5e1kGT0JYEjoATya66b9pSUu5wyi4ScX0/MrW8CMwCcZ/u19BfADWtB+D37OXiD&#10;4yeKbSPUNHu/Gdq2raa/BNh4dtm1zUFG0FiJrN3jwByyKDgZI8Ms7baw+RR+Veu/tG+EtFh/Y10v&#10;wbrmtx2EcXw9WWbWrdtqpea7fi9QuueEbRbO/tnfoUIU/e56MLTqVK0VBbu2pz4ytClhZSnpp+pr&#10;fs1ft/fCHxH4Y0zwB8TA3hjVIbdI21DV7tZLTUpn+ZpzdYG2SV2eVzMFG5yfMcnJ9/uLHbE1/YTe&#10;bH5IlVVP3k27gVI4YEcjsc1+HPwMv7688f6gPCHiK6XwbYTSRyfal3rfTkZAjVwfKxlXZh833VP3&#10;iR+gv/BLXxl8VNM+O+kLo/i9o/A+jzXGoa1pepL51pLFaW8l9cLEjH91IIYJHZ4yCcAMG3Yrd0eW&#10;PMnb8jH63G1pK+nY/QT4q2GtaJ4ttfC9vAn9oaPeCPTtY02Zj9utrKK30+CfsUlS50+9kUqcjz8j&#10;BNcN+0P8VLvxt4F1DwL8S/iza399JpZtYZJl+1X0SRxT7VkZDux+9ldnmJYnktxz5H8aPiv8S9Q1&#10;dvBut+ILm1/svT7Wy1rTLd3jig1KO3jGpRNnDOBffaz83HPAqbwd4IMP7MXxc8RPa6HeX0djY2ul&#10;6hpHiSx1FoIXivZJ8m0nlEO4xw/K4V/3f4DzK9SrUlKK2X9fideHp0YUKcpK8nqtup+gv/BP/wAQ&#10;DwjJbwXVrqUia9p+mwbrLTZpo49k+or5k8iKVgUsYwC5G8yEDO1seJftHX+jav8AFG71jwrqTXNt&#10;dQyXUa9o/tFzNdBB/uicLjsQa2P2BPj9qnhzwD4f1mxvbFbrUvD2vRWtvqF0sTXbWmua0BHFk5kc&#10;RWrkIvzbY2bGFJHm9/e6Zq3jzxxB595a/wBlaffapZ2pwrIizxhEII+7smB454GPShfvKK/rbQ4P&#10;4GMnK+jd/vt92vT59TxXxZDF4V/4K0f2Zpt63lXeozWFnJcYLFrrRp7FckAc75eCK5eNbTW/2a/2&#10;gvg/oulqW8C/EeTWrW8ZQFW3d3S4YE9Nlvou3sP349a9N1zwh4f8SftlWvxd1i0M13pfiT4e31pc&#10;NdSIIo7rX40ncqrBWzAjr8wOAcjnmuQ+B3gzwrH+3F8RfgB49vJW8O/EHwvPY6xYjJEolis9UvGJ&#10;HIIs01BQRg/vCP4qfs3GHK/P8/8AgFSrRq2lHsvws/1dzc+Jl5pHwL+DPwL+B3iWwhjW+8X6JJr2&#10;m3EbSI8FsVvdd065Vh5bR/2hqlpIVfJOzABXp7V+0J47+AnwM/Z88BzfEL4VeGda8M+H/FEq+LfD&#10;3iDQzeWlpcPbWsbf6IjokhRvKZUcNGFdiUOAR4r8WNJuf2jf24dN+HmoWlnO9j4Nma9hnt45rY6p&#10;qe6S3vwGXlza3mk45yjWwwQVBOf/AMFO/Fd9q/7Ovxy8S6pCqvb+P9Le4tUhyEklsfDsEqhexMqy&#10;9OcngE10ySj8rfp+pz0Y1MVUUVs227dun3+aZ9WeCfjJoPxO8B6LqjPZ6dJr2sTaHeL4SszaaXoW&#10;qafa3tqbm3jJIFlP/Zs9v1JBWAcHcB8//sbftr+LIP2kvDug6XoUsnhv4u65Z2VzMuXTRPFUMn2w&#10;XEcyMq5YXMsbx4/fxfKSyoyna8V2urfs6fsS+JPBTx6cJvAvw/nsdW1CFl8yHxRfW73UkiLywV54&#10;Rdq7ZJ/tlhzya8N/4Jy6sq/AG0l0eKVb+3+P2nz2qxK376K1Gk3U69eW2RJgDP3STghcxGPM3FPb&#10;T1bKlyKDlKOnzvb/AIbzPr74T+DviN4KsfiX4x0iWW11/wCLXjPw9pPg9J0e4t9mn2VmIdQMcZBM&#10;f9sajDDcKzDNtHMeFDGu60X4f6p8If2lNe0zTNJt7zTvCthLo+i+H9zBbyBLPR00eyDHLCUxwwKW&#10;67/MbGa5v4q/tN+Bf2WfiroPivxfq+ltpPww1TRtAje8vpYLeXVby6ltLq4LEbR5cH/CUTOCCANL&#10;tHwflzN+0v8AHvwp4X8b/Fb4xeItbht9J0bOqRyzSiKRLmzm1DSYHgY5BlW7jsWQfxsyqMsQKuUe&#10;WnZ7NP7ktPw1+ZdH2ksQnT3ckrvZX0/N6vy6Fzwb4htbuaTxna30l9p9ha3trZ6hNIry3emlH02x&#10;lYqACZLaW3c8BiSM/MWzzPx/8VeOPAuo/EjV9O8CtrV94J0m6tdF8Pw3Yhk1X+zmvFtLdJCrbXmh&#10;W3UHa2NwODgipv2UtEbxD8OtD8K69pMOlzeJPD+nw/2fbsfLsbm81KyuBaqTztiy8YzztiHHapPC&#10;HxOj+JzXXxDmjEFxq10l1cqy4aOWWJJiD7/vK8vCqpUp1JR3u/zR9bxPGhgMww9GSXwQ12vdaL8k&#10;Y/w60P4f/tA/DXwj8f8A4geB7Q2ujaHpPjrS7DVN0v8AZ+oSBHsY5miw3lpc7WmIG0w2szYIXj88&#10;f2+fjB4j+I/7ROtaBrKahBF4VkbSbWz1TcJy6sXmnmDMd07yMVeQf6wRIx5zX6AftXfEi2/ZC/ZJ&#10;1DUIPB1vdT+F7OfUP7AaIwGeVbeS9g0+LMBMLW+lmGFVUmM/2jeqVZoiteK/8FU/2VbP4rXGv/H/&#10;AOElju1jwda2r+JbWDJ+32Tfu5p/mIO+O4I+UBvll4wqEnrpyp0ZX6dV2v1Pn7e0i5bX0X9f1ufL&#10;HwS8aQeKNEbwRrVyFvtPiX7AxP8Ar7YcBP8Aej6e6FeDtdq663X7Nc7LjPyPjgda+btL1290i/td&#10;f0S8eC4tZllt5l7MOxH8SkZUqeGUlSCCRX0D4Z8Zab498PW/ifS4vJMvyXlrvDNbzDG5Ce/UEHjc&#10;rKSASVHs0pKSvY82vTcJO2hutcxWTLdLNJC0bh45IpGV1YHIKlSCpB5BGCD0r174ea74d8feHbrW&#10;bbS4oLyKb/idRwRqqtM6nNwoUYUSDJ6D5hIMtjcfFXtpbrbC67twyPmqTwx4v1b4V+KbfxLBbtPb&#10;q23ULRTzPbkgug6fNgArzgMq5yMg8OZYKOOocq0ktn+nzPQyfHzy/Ecz1i9JLy7/ACPb9C1LTbHw&#10;fcaF4h8yCPS7iOOOSNiphg8zbBISOQYyUGVyB5e7ODirq2et/CnXbXx14TvmtbizuUljfTV2rGQ+&#10;4SopyqtnnbjaOnK8U6ez0PxNpEfiTTJ4bvT7+zbM9uxzPA4xnnG098cMjDB2sCByfwq+J3iLX/AW&#10;nj4laOqW9v8A8SnXpoXcSWU6eYqzOMsZEdGiTIwFKueflDfEypyinNaST95H6NTqRklHdNXT7ntn&#10;xG8XWHwu8UW//BSj4S2W3wnq8dvpH7RXhvTLZ5Dbbf8Aj316KIZb/RyzFsbi1vLNHy8eV+g/Ees+&#10;HNU1n4fzaVeW9xNrFxrEllf29wrxT2osbZ0dWBIaPLKwYcEOCDgg18nfA34mp8BPifc+DfGGnf2t&#10;4N15Hs9W0+RxJDf2sjdlbCMwyXXkAOGTcFd87Xw50HXv2X/2pPBv7Ner63JqHgRdO1nUvgX4kmuG&#10;ZbnS7u3jeXR9zYJktPJV4QfmNsWXCrbDd3ZfONGso90+W/prH9V812PzvijKVSxDzGmk3FPmXdW0&#10;fqtn5ejJv2m/+CmP7LfwE1G88M6p4zl8U+ILWUwzeHvCqpcyW8gO1kmkLrDCVOdyPJ5q4P7snivg&#10;L9qv/gtF8ZvEEFxovhzWbX4fafNEfIsdBY3Wrzx8gZumVfKzg4eJICCCN5waX/gp78J/hz8L/wBp&#10;/wARD4T2ot7WRbbU/EGlxW6Kmm314glYxkfN5D7kbaQFikl2jiRBXlP7L3xJ+Cvw7+NOn+Kvj58L&#10;NJ8UaEtvLBHcataxzHRJnaNlvkV1IYIYwrr/AHGZ1BeNFP2GDp08VhYVb25u+y6M8enj3KPNCHT5&#10;/I5H4Z/B79tb9r/V5tY+D3wv1C3tb64El3428VSHM2TzIZrjKyk98CVuOD1r0L45fs5/EX9mK70z&#10;TvG/ifRdabULMJcX2gq/lQ3X8ULCQZQnG5T/ABgPjG1gPqD4zfti+N9WjbQPDMUem2ka7F+ysPmX&#10;sQy9QRjBXj0J4rwfVdcbXzNZeLFa+tbraJ45PmbIIKyD0ZWAYH1AB4yD7P1bC0adoybl+H3HnvFY&#10;7EVFKaSj26/eeR3zx2+mxxzLiTIkZigLAHpjp2zxxnPNZJiSU7nYZ+pq94p0LUtE12bQfEGq28bD&#10;Mh1KZvLgki5YTZ5wpHOOSCdv3gRWFLqlhat5d1eBW648ztUUYzlK0UOvNRV3sfUfx0Xw5pP7VvjK&#10;y1vxfeWs3iHwTrFqsFtpok82zn0PzJG8zcMMFWUhCCCVHIzx9Afs0eA/hsP2fPhlpfhCzk+zyeM/&#10;BviW7maARyXc0QSMTSYJAd/tFvI/X7sg4O014n8S9EtvF37Z/hUaToH2iCbw41rfXws9wiJ8NKsk&#10;e/HyAyOR1GffNfQn7M+hato/7OHgR7azmhuLbQ9KZYWjxlo9BtW2891lXP8AvKfQV5uCpylGFkv6&#10;S/zPRzB1I+0cZa20+TOD/wCCXnjjwxB+zjrniLwje6sLrS/indakZL64RplnPh2ZfMUxgBVB2gcZ&#10;3DPNe6eH9Rk+CH7cGtReGJYbWx+IVrH4y8Lx27vIttqUc00s8CkgKixXUWpRBeflghHcAfP/AOwB&#10;pHxE1CDxZpeueF7fS47+S1FjDDINjSyQtECVVRsxkjGTkc55xXv3jbwH8T9b/Z20/wCOc2gu8Pw4&#10;8UW2qaPq0142Xg1CbZe2ZQKNyxXUFhJnJBW+uM4Gc8uYcsaPvq3vNJbavp89V8zbLZqpajCTdorz&#10;t2f32P2L8OeKbHxp4X03xfo4ZrXVLGG7tS3eORA6k++G6VHe3Bjd2287f8ivDv8Agn38T7fx18B4&#10;dJs9RWZdHuSLV+rPZ3Ci4gc+g/eSIB6Re1ezXtxtG0gknuK+HrXUnF7p2/4PzPYpyukeP/tgfB9/&#10;jj8DPEfw/wBOsY5NWu7LzdBLr/q9RhdZ7Vt3UAzRorHujMOhxX5Q+LdTs/EGoJepcLGzWok8maPZ&#10;tbaPMSTKko6MpBHHXkHG6v2g1w/aLZoAM8fLjtX5S/t7/Bq4+D37TGuw6dprLp/iRj4h0Zmi2BTP&#10;I/nqHAYLi4SUBQMKjRZCqQR3YOt7TAzp/wAtpfLZ/p+J6WXxj7b1PGktLq3S1u7FpIWbJbMUjxug&#10;VstwDtzkENwuFzuBAyipY6gbOCfSluJI7pZbhrpkkSBgpjlkVh8yKyNnfjhZCuEByLGuT2cXm3W3&#10;aRMq7m4MilhsKo43MxLABAAWZgCSMU1zpk8UOofaLRW02FxcTXBJeBgD80xQDywRI3TOELDKIoJ5&#10;qnY+ghYksgi3baJaXN2yrJGZEmlklmViis6ktJycoW+9tAHGSAxbPPFNbf8AEqOoSeRcKZFWOS1t&#10;5DH5kABdRtbBViQMhSEbnK1T8xrD7ZY6f4ihaLzPtNncacclIXkYqz4YsQw3t5igkENgYDhrGpTf&#10;adNt9SisrUSbVMCtqhbz412yOeW8yRv3rYEpGSuADtcjL3nI205dCfTreKOS4bTtYkjYN5QmaWJ1&#10;GWVcZbaUI3KoJI3BvmJO01ZuzqMd+tvaa39leSM+Tbxxx54IyzrgnqRu/iHYjd82VpMGnw2M0018&#10;s0LIlnb2rRqo8sOuQpCMAuDsCdCNoHQg2jPo1pfNo9tNbwzrKzLHb+RIrRlQ+5TudjtGFZwfvAnI&#10;3KKz5b2ZexbsdSt7uT/T0t44GtFhjW4mdzIznkBdo8sjrkHdw33cEirfW83l2rWszTQrMI7iBlJj&#10;j4xkAnduJPUhjngAAbySadc3UU32LSkWGWQSyR3sbbbhmA5VwpJBIA3FWxkYzgVNquuR6PZyQ6+z&#10;WkyxyZt7jUfLmZc+XjqA0bggCMIGOVBwDknK5BzdjPTSr37QVmsWC3FwsSm3Cxtu4IYBwVBA/wCB&#10;DkjG1gM+e6szp95faRbQwXf2eVlvJ7VlAw2C2Y2UlQ7uflK8hmRsu+d59Y0ye7jWW/tZtrGNmuZD&#10;i5boRg7N45HCryfm/hbamlS6Ne30kESKlws3l3UccilVbC4DjnOAPvKTwu3gjmuWNrD5jJtjrEWj&#10;TR3Y8yPcxLREZmZvl/1ZEa5VXAUFjuJyX/iW3pQn+zQwXel2/wDo7n7MId+0xgBuEMZ5JYMfnyN2&#10;cqSMWLzTj4c0tbnXNQ8mGWdQsN7cxxtIzDbhXyAWblgOoQsAANtP0+xvJ3XUvDM9u20+RHMt4v7g&#10;fMkhzyvy5LZODgjG0AkzyOO5XNGxLHcPZ3C263BmmmZWmkUqybRtVwUHyqWRdwyCcuxXIwA24uYd&#10;dM11b+IJVn+zoUs7i73QxqexjU5L/ew7ZXG0KuHYmvLqMsuoXGmXeqxx6g0pnsdpmDSLE2WlMq8M&#10;m4opbYm3eBIzFwjaUtnLLpM0ltNJ5cOZg9rCJjEquD5mZBsZDnjbuXK4BBJFVFszYtvqRkkjs9LK&#10;RzCIoqwRSFY4wCCXK/KRtDMMsQd5HyKDhIbyETxxpp9uszfKJLu68l/O+cSMVXJnPmHHUqWm7YAZ&#10;wu/sdtbzo7XEcd84RbpfKADPuGCjfO3VfmXcW+Vt+NxfYWk9/p1tpmstaSvNA3krHdFsZDAJuKr8&#10;q5iO9VAAGBkAkyoa2sU5O24viXR5oLuGNtUtrFbiSNZEW32yhvLOd4Kn5htAVlBKkkbckMacWmX8&#10;krSPAomdmEVhMisGy8i5dsnYCCJAApbDn5VJIHEfHT4x/EvRtZuPDvhK3uLeKxvWtI44NBe4e62E&#10;zfuyFK/OUK8kDoAwYAjR8FfFvS/iL8l/o5/tC0uWTcjbRFlclQJcYwyKrIXYsd4KgDA0UIyulfT8&#10;zOU5RtzW1Omn1SDVFhutLe4uFuLeB1MbCRFYxpIpR43Mc+AYwCkjL8rAE7XVfPfizqTadq8P9v32&#10;60W2aO3tZrgWaXExifzGII2z5Vp3CiRYlCfPj7x7p4rDXo7rSZNRMepW+pTPbSNau1xbKVhklGyJ&#10;1kCnfFIcMpdXG4EsXOb8Uk12Dw1Jr3hqzms54Wga4VbFbxwsasVJhT/WbZJdwKOjY3YAGASHLL4i&#10;pc3Q8j0fxDEuqLrHhnWbi1R1YXEciIHEg3ASFfMI6qVKnIcq+QARXsnhXSI9bttNay11rNWtnKyN&#10;cK81xutw7qPLmjjZA5wxMYYMsuNuVd/GdW0TV9auRrEk0d7JDJPJDqGnsHhkhhlYB428lV25Cx/f&#10;Z96cyuV3zegfB/xBqd3YL4d0+/kt7uCS21SMxQxyBkV0EsG05yCCU+XJAckEMFNd1ajF01Janm0K&#10;0o1nGWhwfjTwz4T1PUHh1HxHLp99/rbn7Q4xI7qCmDnCpxIXB3FAJMhQimu3+FnjLWdd0aTwD4m1&#10;253QxsIb68uQbhZQFfyXITc2V5GTkqTlsNhrvxX8Oy3lz9ufWriO3Y/2jbxtCnmyzymWDy8NuGED&#10;yhFeNVB8gk7I2WvOdHl03SfFsw0fU7eOW1KmEWMz7F+VmC7kwpKJLGuxhtKtGxVG3KudLCw9n6m2&#10;IxUo1V5dD2LQdKg07xBC0d95P2S7JmjtLRFaSaUO8TZP7oyMWmchgX/ejorb2dfW99rUV1b6S80t&#10;w00cEvki3UwFpQrArvVVVU8yXZt3kf6uJ5dqGaa/0bXdOt/EWnw32qG6jWT7VbzuVhO0Ss25W+6p&#10;jQZALcbNrZy2ha2T6jrtrePo0Gmw3mmyXl5dw3kO4yKEUDacxncgKsC42mFRt7ng9nKDas3r/wAD&#10;5HoxqRnFSTI4b221yE3GnvHd29u7q82lyRLsZNqsZH3gjDByEV2Clgy8B8ch8Q/CEviDQI4tPsjL&#10;qli0pia4jdbl4xIFZNoVmYyAMc/KrSRpjaDhdHUf2i/C+galHYab4P1m8sp5AP7VW4e3uJIvMyNt&#10;tMqFcEblyylVHHy7cbVxfW2uWen+JtDgN5prQ/abO6tbwo1zA6FtwQr8uVk3DeAyFSNuRW+HlLDy&#10;VWDu0zDEQjiIujUVk0eCxFI1BT5hxhQOtOQHG0j73uc10XxM8K23hLxELfTQ32O8iNxablC7PmO6&#10;HaD/AAZQ4ACqsqL1BA51vl+fyx/9ev0vC4hYqgqkep+Y4rDzwtd05dBwds4P1NV9WiWe1aME85+U&#10;5weP/r1M7ll4J3dN3SiJPMRtzFjWqly7mLjY+f8AwzLL8Iv2iZ/CMkvkaJ8QPJjh3fMq6nFJugH1&#10;kJeFVGBuuAxOEr6Atfg7pc9qt5p/izUrdplD7dylcnJ4G0Hv69q8n/ag+G8vizwNdT6TJJFqFji5&#10;sZYnZWSQc5DKcjp2weOK9e/Zv+KcXxu+Eml+NpWUXxjNtrUMYA8m+i+WUbQTsDHEqqeQkqZrgx0a&#10;kZc8G1ft/X9XOzBezk+Sor+v9f1Yqz/DTx3akjSfild+XggI3mIRntlZOn4dqyrzwR8WobsXEevC&#10;7ZX3RyS3zOwx0wJAcfnXr66UvzbialTQbY/63I5/irjjicZH7bOyWCwM94JHAR/Hj9trQbKPRoPi&#10;942FjCMLZWuvPJAAP4TEjlSPYg9ap3P7Vvxt0ty/iePw/OOPN/tr4c6QJXHoZzZrN+IkBz3zXpie&#10;E9KZvMk8v1+91pr+CtIU5jMY5/KtY5tjab3/ABZy1Mly2otY/gv8jG8L/tOW138Idb8WX/wa8GyQ&#10;N4j0zTbiLT7zVIftO+G9uC+ftrqkiG3XaEVUxI+9HOwp9cf8E+tX8Dap4U0T4meCvB97orXXi7S5&#10;NYjvta+3CTyJdWVCh8qPbtXnoQRIgxujZ5Pn/wD4RTTbn4SXHh+5xIt34jjn/eLkExW7r3POPO6+&#10;9e8/sMQp4X8CX+iWdjClnaa7ZfLHCqAPM8ydBx1lJ+rfXO0sxrYqKpye+vzv/kcf9k4fL/30IptX&#10;SsrWVjxX4RfFD9nzxj4o+D93J4+8WW9jH4Th1DF74Zt1hXTrS8vbiZ7iaO9ZoyBDONqwupWNCWBk&#10;Kpvaf8Vm1zU4XH7SOj3l1r3wt1K5+z3F1qls95M1teqb4/aLSO3RVZCSXkWRRE52YAzzXwT+BXhv&#10;w78Im8Rrpa+TpvwauNAMazHiDUL97N164B23E7buoHAqlb/A74bahqnh2Kzkulkt/h3qOlbYb8cx&#10;Omph+oJyBM/PrjIIFbTziUYK61/4Jyx4dnUm3CWi/wCHKvx/1K5uvgp8OI9X8Qw6glvqOqNJPZa9&#10;BfwYMcIUpJBJJGDtj5UNkEHODmvO/A/7aHjfxR8T/Ddlqfi/xRdfatcsreQ3muSyZV7hBtILncp3&#10;HI6cmvS/G3wStrz9nfwj4T8L6s0bWmsagxmvlaTMT56GKIdz/dGORk8E+ZeC/wBiS70Px1oHiDTf&#10;HHnNp+tWc/2ObTzhtk6MR5u5ew/5515eIxtOVSLbs5fge9h8urexnGKTUbr17npnxe/aT8YaR4A+&#10;JHjSDV9W87TfjhdeGrUNrUiyiKJZpAEfqiBRjZ0wvvXkPhD9qLxz8QvGFv4anvdUjkuLW7k+1ya9&#10;LLt8i0mnC42jhvKCfe43ZwcYPpv7XHwA+JEf7OviFPBHgptZ1HVP2ktW1aW2sb6FGFpLDqAjcmeS&#10;NW2r5QKgk5JIBAzXg37OvwV+Mmn/ABp0m88VfC3U9Ls47XUQ9xceUyoW026VR8rNnLELxnkjtmiN&#10;S8rXIjRqU6btHy+47TS9f8f+IPixo+ja3YyQr4d+Keh6DrUH283CtJJqDTkKdoGxX0otuB6Ip6Dj&#10;62/bB+L2t/B/4AeLNazLbahpfhzw94B8PQ6gp8mPUWtludRgUbvuzabNqMZbjDWi5zjjhdK0Tw5Y&#10;/tzeE/Bmp6Na29r4q1LSL+6ktbdUNxc2djrE1xcybQAWEcrksxJO3qasftk+Lrvwz8NPh38WG8Qy&#10;Wmtavr2p+MtN02bc0txfySxtpmoyIQVVbBJ9RiVSY98zWpxcQx3cZ0jhpSqe0erSaXza/wCH+R52&#10;KxfLBU9ouSb87L/h18+h4b8f/GV58NtP1v4BaLd26yXmt+f4oazkdGCwSN9k0ubn940GfPnDBR9q&#10;kWIxbtPjnl8a2yMu89d3IPPvRE3m3OXU4zxvJOea3dI0q3uHVfK3NtyVU+g65r3KNONGnynk1q0s&#10;RV5pFCEwQ2zXl2VRI1y7txgAZJJ9APwxXgXx0+JEni3UCYpv9As1ZLJQu3d/ec98scdcYAHGck+s&#10;fGvxAGjbwZ4ejPK7tQmVuNpH+r+h6n1Bx6ivB9Q8OP4k1j7HcIy2tuQ1x82N3pHx6/oM85xXPiaz&#10;fuROzC4ZxXtJGF8O/C1zLfL4wurKae7uG8nSbWGJndt/y5VQCzM+dqqBkg8Z3CvuH9kH4WaX4Y+J&#10;fgL4da8I7ibxB480O18UTQ7ZFkaa9hg8lWGQ0UKyyKGyQzPM4Ox0VfJfgD8P10O3j+JepQGORlkj&#10;8OQsvEYDMkl59choos5IIkkwhSFj9FfsdXWlS/tPeEbbUj5awtqN/CV/5ZzWWl3l9G3thrUYPrXm&#10;VpezjyL+rnrUafNFzl2f4HVftkfEa/1W/wBB8Kaskhma48ReIo5H/wBW8V94i1KGIqf+uWnxZ9Rt&#10;rww+MZ9Fu1v7OVVmjUhWkhjkUZG0/LIrKeDjkcdRggEdb+1p8QLnUPFfh/wrfxhZvDPw/wBAsZMc&#10;FmuNPh1Rj05+bUW59SfevP8Awn4Z1fXNK1DxTJpzSW8el3ws1dDtkkNldFZF7Eq0fHvg8cGsJyjH&#10;ztp92h0YOMvY6dbv73c2/wDgmt43n+N/7Yq/EW51ELongfxBodvplnMCDcT3OpRv9t5H+s8qxuY1&#10;BwVimI4LMD+nXguzvvEX/BKLUbe0toxMfhv8V7RSz/NIok1ZSMYwBuwvXtX5Of8ABNHw3q3gjxxp&#10;Ph6W9/s6bVPiRpMN05UoxEYucqT6KjydeQzKR92v2E/Zt0671D/gnq+kwMyyf8Ih8RA6gghXl1m9&#10;VQ3Pyglx65zwMHjx8dHnrQjLq1+MkephJeyo1ai/ll/5LCT/AFPzn+L3w80rwP8AtB/Fa0023+bU&#10;vi54mvrqbGDI0mrXTKM+iKQo+hPc1ix2bdAD1/HNei/tEwxt+0F4+mAG1/HGrvlec7r2Y/1rhNSv&#10;odOgVQu6WU/u1xyB1LH0AH+etenhKcnTjDfRHDWrQk3UXXUZpmh3/ijxFp/gvQGh/tDVr6GytfMb&#10;5RPNIsaAkdBvYZ9PwNcj/wAFh/HvinxB42039n34d3d5otn4hklvdeh3HyjoVisNnpUinoyh11SJ&#10;Y84LqCQAoYd9+z94o0uL9qLw34Pi0tdSms9Pvte8QrGcyadYw27pDcf9dDezWWAeibmIGUJ8e/at&#10;1S8+IH7QB8H+ELW4vpIrPT9M0exuY2F5byPF9surObcTtMGo3moqeQkYDdACT6VRU1ywT23/AA/4&#10;Y8mNSpKd311Xb+tmeZ/Bb4San4113T/hZ8PrX7La28Wbq7ZcrY24PzSv/edmzgdXdueNzD9K/wBk&#10;/wCFngnwv4W1jQH8N7vDFvpNn4dvJYf9darql/DDdXTMCCD/AGcurSO/UgN0zXj3wG+CGi/A/wAC&#10;DQ7W4WfU7qRZta1FVObmfB6Z5Eaj5VXt97BZmNfT37PPhCLV/h+0H2aNLy8utU1fULK8QNBqukQW&#10;cOjgZxkOp13U2UDq0K9hkc7re2rJR2R1Sw6p4WT+0z5d/bS8UfFfwt4E8P8AxK8QXMdtffEm/wBR&#10;1C4nWMF50SRPOkXdnask8si8jdiPIyrgnr/+CbPi3W9e+C3xE8I6+7zXXjXT7618P7lKJPJaxRhm&#10;QBAsmwyTKfmJUlhjgkek/tb/ALA3jX9on4Z/CHwDbfEOa3vPh/4VubDUrxsMb2aWWIGQ742PLQOe&#10;gPz+vSSP4R/8M3N+zv4Q1XUWur3wrrmqWELNwJpr7TtRRFIwv/LSSJQMDkjiso8sYON7t2/G2v4m&#10;Pt51IxvG3xf+S30+drHrHwM8J3mn/s5eHfHelNjVfBfhPxFrujLGobz7o674hiMQ453Q3MwwOcex&#10;rz/xF401jVv2hfi5Y6D4YmXSY/hNfSHVFUsputmmkRA9MhSxwecr2Ar62/Z78J/DTwTa+HfAFy9x&#10;PpNistvpt1qEiSPPGupampWQoqKSRfwvwo5UV83/ABp1iw8KfCDxP4r8FhY9V0z4V65HdXXJMl1H&#10;DF5Rb3UwhcDGfwGMcIpSw/e2v42IqctLEvm2k9PXex5v8bvGV74d/Z48dfErS0b+0bP4V/DHU7PY&#10;3zeZJd38gx6Hci//AKxXaxfCfXtT/wCCjfxD8SeG7GGO8tdPkt/DU00hWMalfTf2LbQP/eElsl+B&#10;/wBc/UCvDv2odW839jnX5JdbkmfVPgD8MGFyJP8AWyQSXzB/lwOS/OAAfpXtHx2+IemQfsqeIP2h&#10;7C/m03X/ABp8JLW9ub6Nv3tpcXFhO2iXsQ7NHqniVssMFfKBz8oI6Iw/eLmfXb7xVOWMG6S23fa9&#10;tPmR/A3QbfU/+CmvxI8KXOqSWq/8I/d3GiyXT/NYQC50ySwtif8ApjA0MI5ziMZzXQaD4d039qrX&#10;vFEGtXUVnH4n8XeCPHkZkjHks7XQ1SOFx02StpawN6LIfSuB+IPivTdV+MXxD/bI8MPNDZ+PP2cp&#10;Ne0m4hkIhTUb2SDVrVF7b0t0to+gzjFYnw+1Dxf8N/8AgnffftCi9kX+0P2f/hppUN00wLw3b6Vr&#10;kU86hlPzxpqEMoJBBZF9MieV8ycl3fz6GVOtLk5ad+ayS9L6nqPxE1bwX8cv2P8Axl4m8G3wub34&#10;gaTqMNvbKwJubpNPibSoNodlElpaW32KR1JEkumySjHm8cv/AMEWfhk+kfAh/jT46sN1voniTWfF&#10;XhmyaT93qM8dnYaZDHL12I9150WO5VWzt5ryv4I/tP8AiX4A+Av2U/hedIhkh+MWpasdWYKokcXk&#10;hk0qVf3eeniO3LbduPLGSQOfqT4I+OPFHi39kvX/AAl4h0bSvB954z8eaxoOkt4OtvscVjpGn6pc&#10;aONQe3hREKeamqXRRQMJBDJuJQB5wrre2lBrTTW/XTpbz/A3qwp08PzqT9Gul2rXv2S/qx5f8Srf&#10;w7+0TfXn7PfinUL7UH1zS7DVIru3uvMluNa8QXws9DneP5HLxWGk2upFSQGGu3SkHcwPu3wG8C/B&#10;745fs6eKv2S/iXL52peLPDcGnwSG8Ebjytl9GiyMDiaS4kgdfvEi1lcgBPm+BfgR+2R4k/a//wCC&#10;mmi/FXw58B5PDegNrEerLNpetJDHDo2iRXLaKl3BFEwDtAtrYkpMVzcAEtjFd4Pib4h8P/8ABS74&#10;a+BtC06c2emfCSy8W6nfxXpWRPs2o/uT5QX5tt/pOnGT5uYfOQgqzA3UrQcJScrRa320XX0NI0Ze&#10;1pwjFuV00t0/L527n01+zofiJ4b0LxQ0/wAZfDnjDS/CUel+IPBt9p8YXV1W10zWbwx3flHyXjLW&#10;kAikT5nVXL5Iyei/ZB8Lnxb44+IGteJdMmuvDuk+Jv7XurOFVJns4ND0ndaxhyAzTXIaELkHMrY6&#10;Zrc8aaH8QvhLp2talqX2pbNtWuvsMeozQvPPZS/Y7F95t0SH5Y9WlUBd+BHlnLEonUfD3wLN+zZ+&#10;xX4g8Qat4W1TVta8cXd94u17SNAg+03Vxo1mjNYWdusbgrcXUUECQsASJrg7twjIrmyeqpUfap81&#10;1o11bfl5X+a8z3OLaNPMM4mofCuRJN32inbvZflbqfGn7cfxa1bxf8dLPwNqV5HcWVv4Z1G+1W6D&#10;eVDcXlzc+ZPJje6+W/nSyoGOYhcSRcKoFfV/w70HW/F3h7XrXwf4evdY1K6VbvUNPt/LlElv9l2R&#10;yJE7DfiK+1JXCBmLvZ7QSBXyn+2b8NPHnxv+NEmry+KfD7yax8JdFsL7VrjWbPNvrZtZ2vWlsYZf&#10;tGTcSxu4jhILFgMnIr6q8HftI/DL4UxyW/hzT/E2qWslnqdir22/SblLW5g0eJXS4m8po5ANOm5j&#10;AZTMrKQQQNuWUYzfLZvRX0+Z4taNSNOEIe9a70v5W+/U/KX9tX9nuf4FeObXxPpqr/wj3imzs72O&#10;FYyn9n3VzaQ3RtsEnAxKMevPpivO/hf8QpPAXiEXUpZtPuMJqEaxlvkB4kAHVkyT3ypZRywI/RL4&#10;j+Efg58VtGt/CvjazuL6zi06yt7yG41ldtx9nsbe03NFHAXGfs6yfJOMMSN1cLpHwJ/Za+G8093o&#10;fwj0meW4Uoxu7GXUYyuP+eeqy3iKfdVX8KMPiKeHjac1ddtf+B+J0VMLWxH2Xfr0/r7jyka7a2bR&#10;3Et9CsbqrRt5i7WBwQQc8g5GCOKuavaxajbxXMse0SLuQk8OPUevNe/eFvide+FNLh0HwVpi6Tp0&#10;ChIdP024eztQoGAn2e3McO32CAADGK5n9pXxK+s+CJJU0qxt8ywybrSxSECTco6gfewWB5yRu5PO&#10;df7RpzrRjFPUzlldSjRlKb2RxvwA8f3Hh3VJPhjqNxts9SkMmjyM/EV5nPk+oEvRQMgSkYXMrsO6&#10;8N3snh34jf2TBHE+n6pBKl3bzQrsBAJz93kEZjKnO4MM9Dn56vrcX1i0c3O5SGNe6/AvW2+Oemfa&#10;J9RhXxLoMif2usjfNcx4O27XdkuXxtkAziQlsIsiCubMsvprnrraStL9GehkuZTlGOFk/hfu/qv8&#10;jr/iH4dg8S+HI4bKAiazI8pYtyEKoHCkewBA9OKv/DW7tf2qfgtP+yR438YtoPijR79NX+GPiq32&#10;G40XWUk3W0sW5fuyTZBXGGlOxlcXACx3F1f2+qNKh8s+a2zI/H1+v4fnVf7Jpy+J115Zfs8zK3nK&#10;qHJUryVYdM5zz35HQV8fRq81N0p6dU+zXY+zxmD9vG+/dH59ftp+JfizqX7SmsfEP4o+HdN0/XJr&#10;pNN8WaDG0nkQ3ltY29td2pU4P2eeJVmhZXbMFyhDLKkip4/rfhSwjMM2nhrnRdXt2l0+S6QbjGGK&#10;PDJgD97G4KOAACQHX5HRj+kv/BSD4KaB+1p8MF+PnhYSSeOdHl03QvHlvY2ZmuNbsJZ/I0/VIoIw&#10;zSXNvPMQyRgyPHJdQqEFzGR8m/Cn9nDSda+FepXGoJrFiI9LuLTUNLjU3SaN4002+srOeN/4lS6s&#10;7tLl/LZ9qxTAJL9jiVfsMtzOjLAxU9LOz069Pv8AzPzDM8LDKq3La0dl5eV/17ep5n8A/iTqOmaw&#10;fgL49vWkkt7UzeBdQdcm70+JP3tkzZ/1luoDKMYMOQNgjjQ+jX6R7m8j8WryH4n/AA/1C783w1qJ&#10;utF13RtS82xvFJS50nUYHOyQEchlcEHHUE45wR2nwr+Jg+KvhP7dqdnHp+u6ZMtp4l0mL7trdYO1&#10;0HXyZlUyRk5BG5AzmJmPu0JL4fu/r+tDlrR5486/r/h/z9S14x8NR+M/DsmgJb232xSPsFxMoDYD&#10;BjAW/uuVXGejAZIUvn6f/wCCc/7APwS+NX7OEfxR+MPhRdUvtW1y7+wh7ch7W3hK2/lN7+bFLIPa&#10;Ud81813BETN8ufwr6f8A2Xf+Cj1h8Cfg/Z/C3xT8J5tWk026uGtr/TdTjtPMjllMx81WjbdJvkk+&#10;cYBXbkFgzH28tr0KNRuo7aaHzueYXFVsNGNFX11+5mf8BPh74j+I/i6Hx94f16OK207UPs+pW8sk&#10;wNyXtlRdgjUjKx7cl8LjvnGfon4NfD3xH4Z8OaT4P8R3kdxJa3Fgsl1bzs6MsGn6fBKVLfMVZorn&#10;7wBIYEgE5Pj/AOyH8LfG9xGh0/xbNbrpPjQQatZQysyzmNbZW+6nTCMuTgYPPoPqfwT4E154IbPW&#10;brfJJpt1LDJ12hNLh4zjk+dHKf8AgXY15OBq/uUm1p+jPcxFKMKkpx6pfO6R5T+wZ+x148/tWf4f&#10;2tp9lvb7VNMmhkXUklWCC3n3STsUhUKAr5K4+cjA8vdlfs3wn8KPDPiv4c6na+Kra8h8P3nhu607&#10;R9Bhb97YaVcQnzJZAOPtsseJmY/MkjKinEa1zX7FHxh+Hnwg+Hd9Z/FrWJ7PxZcXKpqV9ZaXNco8&#10;Ty+XawxLbLJKMk5O9F+djyQoNevfDTxp8C9c02Pwf8HviR4d1aSGNfNsNH12C6usYA+dI3Lq5XGV&#10;Kg8dOK/OeK8yzatiklTkowldOzs7bu/9aH2nDeFyvD4drnXNJaptXV+mp88f8EpPHWt/Cz4sa9+z&#10;945k8u+0+6utGvolY+X50EkssThj95dyXkakdVkjx1AP6CXSiWHLoFx2Gea/Nz9pLQPGX7OX7X3g&#10;/wCPd01rDL4sYQXjWcbrCNQtZY1h4f7qmIWAbOCxW4buxP6MaTr+l+ItBtdb0ibzLe+tY7i3JHLR&#10;yIHU89PlIrLFOMqinHaSv/X5fIxrU5U6z9f+H/HUydR82OQowGe2O1fJ/wDwVQ+E6eKfg7p3xe02&#10;2ZtQ8HagftTQR/NLp91shkDY/hWYWsh7BEl5GSR9cakwKs5X+Kua8Y+ENB8eeGdU8F+KrFbjS9W0&#10;+ay1C3bH7yCWMxyL3xlWYZ7E5rLB1o4fEpy2ej9Hoyqc3CfMfjlr0DaAk13rtvNJ/ovmSMMRRhQS&#10;3yhZGOcrks4IG3J+VQKydN8UTafugs7e1dvOG5eJFt5CuW+blhtDuOfmyWKgDYF6z4ieEPEPw38V&#10;6x8MfE2qH7ZoWpS2F5JNMyLOYWHl3AUZLCRdsi4Gdrqcjvzk8Mk0r2MN3Gs91tkUKyiG4Yhi29m2&#10;7fvfKcLjAYsxYV1VqboVXB9GfTQkp00+5Attoi/LJD9o1K5ffcSNfGPy8Qo2/Djb82ACAAuQQMkb&#10;RV8QaNrUV9feHo9V+zyahtg03Ub0LJvmWMDeS77gwcgsy9tvzb8iul0OazttP1e98SxNMqTLLbq0&#10;aRqkLEYiHyjHO/ncxHy5J4U+fa18WtP0XVoUuLbdbx3TLqEdzKrs8RPDElgE2KS3IAfaFHl5DLgt&#10;dmb+9GN2tEbQ1G3iuXMGttdXm4tHBJKzYTLKBhjIxUD5wFBOGIHBWNdSFL+BZLI2bzSSR5huZYli&#10;2SFsM+4+aSy5yWKqTluMMVEOm/8ACO6n4e/4Sjw/c+YtvJ5zOxFr8u/zHhZiSUD7R948liSWAwbU&#10;4itLFtPmv7Ge3muvN0+YyP5EccqcohyPMJlV8NsC7ZFXY5DNVxp8t3Ij2nNaxa8NrFo1lcTWWlwy&#10;XBhnWGW3ciTKg7TlflbdvABwcnnOOD4bqc5trqHxJPIGvNau5Y2iivbd4baT5iTmZ8qcLIp8tmOC&#10;cBQCw9y1PT/+Ei8BapYLbTXSz6TKqw295CmYlTpEPmjQbVZcsQBkg5FfMGuv4Y8MRDSPsd7ZXG5j&#10;aadYqswCkybnkjhHCbRJ/dIEpLKuSizGi5yint/XkVOvGnSbW53fwu8eGx8Yf2fealJLDqMatCGh&#10;IADDht6j5TkKwXgndwQMA+uRaxHqLLp4uLi4SOZYrq3SNtqsSG3j5uQSGyMZwBgsA5Hyr4B8VyWX&#10;xI05tOVrP5IGm2NlLZvM3Mq/NuZ3Ur98eYC3O7OW+t7KbT7zWrryNYvGiswsqrJcl98cm1lxC6sc&#10;Yzg4LEqCMq+1+nE04wj7pyYOtKpJpnl3xS8T3uoeKptNvrmxks1vEtLdf7aZJt5mkiKrkL+9IiZo&#10;wcs7K6nBUOPL/BnxP8VadqVlqVhNe/bY42i8y3CiNXk24DcyRtlGbOV2htrrnjHTfHe3urzWf7U0&#10;ZjeWBmVWha8MyebPvKyOiMBhhNHuYFMsxJxtUng7W5jstcgsbuwa3mkuFjkjuri33Lct5kpjzGm1&#10;sqzHG8/dcnedprDCYeT96b3OnH4hR0j0/A+sNM1+e9ijvtONqq31vGIYhC627RkgsSykn5d4IOG6&#10;DnLFltaY+p32m6lpRvZtxYtatDcMIW3p8sh/dgNtLFhjk4Yuck1g/DzRopvhzpVpalodwZLWGFRw&#10;AxCYBU542/KVwMKOAM1qWy2u2P7R4cbzLWRmt5pJG8xlLKDHgMREjxqCF5OcgEEGpq05U6nKFGp7&#10;SipE9rqEbyrOdPtTtupJMRqV8t8sqH5NuG2OUPHOF3b8HbZOu312p1Wyuo1n/clVtr1ogH37ZSXU&#10;kMip8yAIuWiIcgP8nNy+IpLaaKWytJpo5nWO4a3Z/wB5I+Q3BUOCoYN90oPMA37citfT5b6K6VY7&#10;23msWRAlr9lD+WWbDoC54UEnjGPukHbzUxlaVjVxOP8AjBpeleMTeXQ0qGKa4R4NQiuZPtMTxmN4&#10;gR8ypHnarbt6sFJIIMi58F1dl+FeqT694RSd77SpHh1CyhUQsypKcXKJuIUDOfL3BtrxKANil/p/&#10;7foHjDS/sOnWUiqd8HlXFyIM7l8t5VwoZD83cboTGMKzKVrzn4mfD1Ukg8Kro0c1jeRBtPePNpMz&#10;BGRFd1QozksqFRsOMMRIPLUdVGVPaRyV6dSUVy9DY/Zt+NmifHHTVbTorX+1tMs40XSWjLLL5ao4&#10;lUIu3sCoPOdhC52BfSNNGnX9yNViimuIp2+0bm0143k+f/VPJlWOFAyqEldhJwwyflHRPC1v4D+L&#10;jaj4K8UyQ30cit9iihFvlykPnBt8jkfOXYn52w2BtAFfRHwb+OWg/EzTIdDuNVjs9Ujs/JutKMhW&#10;aZgvVQ4yOCxJYqwcDGVIVHKjyyvfQmniNLNanH/EzwZ4i0aNrGxtvL0aLJu/JtSxkRzFFEcqYlCp&#10;EksjKGdgRHtOFZLjldO1nU/B8una/DeSTDzIRL9qhMbBVj8kwk722ZaMqPnbJBfc24GvVvjNaXOh&#10;aRJ4hTTrTyrfzh4ima2WFl0/ZcOZN4Kb/L8xm8o7w6yTAJncx8w1eG6u4ZdNvL6zt7XULqV7qa1s&#10;tkc0iRFHYssjlcC3DHfu242HbkAb05RlaBz4hSi/aI9P8ZTR+M/CEGo+GNR0uykj3SaXesrSi185&#10;WjRQrSj99vVU2tht0vyn5Sp8o8TWtmfD9lqT3r6bqV5byXEjXlrJ9ulVYy+5tu9YjuO1lIbbvCjL&#10;S7U2/glfzX2n698FL3TrF/7Tic2K3MizeeZozujMalFaMN5LNgf8tdp2kDa3xa0AutU0uOaG4uvl&#10;e4aSb7QjYt4pEjdMo/mkuWLSEkqQc/dKT/BrOLLn/tFBTS2Om+EOo/2tpsngu/Vo2sZvtMQvpnVh&#10;E24bd8YYAeZwVG0CM/wnGewu7yHTfDWrajptpfQtJYXFzdm5Vl2s8LbWPmOFAjACbQSCzYLKIVQe&#10;R+CtZk8J/E9ZdRjXyrLULiG/eO1mhaSKRgqyESqdw3/MJsjd94FS+1fbPGsFzN4X1B7RbeyvjoN1&#10;FDIWeUXBdTtOxWABONvloybzgl1zWeIj73MjTB1LxszxHxvruj3GmC5trtJLeORVF9GwKu0hG3YN&#10;hzkYYMRtcvxhWRl2PhDrMWrandWdtaQyxx2vm2ckah7m334+4rsv7tiq/KCGJRcMMba5H4gWutWV&#10;tfXdqtxcNqDT3aRizeEGOKDZGs00ikFg/lBy7EyozFU2GNIt79nfTnuvFF1Y6ckP2eGEfZ3vJmVJ&#10;VQuoG4LzwVb58LgsVG7mtJU/9nsjF1pfWk721O18d+E9R8TeEt0Mn2y5hkuL3S47eN3kdIvMV0cl&#10;1VVcDarufKG6N+igHyk2wlTKjhu/PNe7X10dQ0230vT5HtFk8y2jm0/KfZ1VSGYSYZRiRIwfkY5O&#10;NpIOfNvif4eOma9JqwuzMuqXE0/mb2f94XDOdxGdp3hgTjOWAzsJr0uHsZ7Oo6Envt69jzuIcDKp&#10;BYiK1Wj9OhxskYiONrEFsdM0eWpj3Iufz61YlKxxlSu7nliOlQgqVKjjcv5V9c5Nnx9rGTrlqt1A&#10;yMudwx69q8t/Zr8Rv8D/ANpnUPhlfArovjQedpqbgqw30YOFG5gqCRd6k8ln8ocAV7JPbxuvmAj5&#10;vukV4r+1D4DvtX8OJ4r8NSyQ6votwt7p9zDgSROh3BlJ4BBAIPYjp6TUj7Wi4fcaQl7Gopff6H2I&#10;dMu5EDpp/Ts8g/pms+5sPFKv/wAe8CA/3ZGY/wAhXD/s56hafGf4VaV8TtE8R6tbx6nHuvtPh1i6&#10;8q1ulP76KPe4YIr7guD93aRXfS/Ce3uojBqaX97bllLLeatczK3ccPIf/rj6ceTHL8ZvzJr+vI9W&#10;WbZfy25Xftp/mZN5beIrRftl3qUMMO07hJCeT9dwGB7j8qzb3xv4b0w51Xx9p9v5eC3mX8Eff/bb&#10;v0rql+FHhO1IjXwBpYZl/dyHT4yyruzwSD3Pf1561sWngy20e1SKx8J2cMa/NH9l09YwvuMDr+td&#10;EctqS+KS+45JZvSi/dh+hz174x8OweB9GVr68ukvNUv3jlsbOefe3l2aHmBGGBjqeOTg+n0H+yDr&#10;9pbfBLVr+wS+t/tHxR8N2ym+jkjYq11FyA43YJyOg6fjXBatdZ8Mafa3Hh1ZW/flD5wjMbNuUPxG&#10;fnD7WB4Hy7SpyCPSPg0x1bwH/wAI7HpK2s0nxJ8OXEiwyPtPlSStuXJyq/KG2kn5s/MQQq7PA06V&#10;qjldrocNTMpV6bpqNk7v/gHnF5LrPhz9nLTjomgxx6lqOqx6dcaVqF+kK/Zrea/kJ3oJR/rGhbAB&#10;PPOCCKq+E28Zy6lo7Xdnptn/AMS26jfbcSTlJG+0qAp2R5UZQknbxvUYwGrtviV4i0jTLXSYX8N7&#10;ooLy68yNrWJj5Pn7ZUw2V+bbJhirbxkEIW3q7RtZ0e+g03Txqn2rztPxbw3HmbXHmIp5xIMlY2yM&#10;bvkw8lx8orWOWYdxTk7/ANXM5ZviotqKtr+ljnLnw14+1L4aW+h3vimO3vdO1Bpbm8sNLG1YfnDD&#10;y5JZQhyyZZmwCMY5wINA+D3j2x1GzbU/H+uXkrahEq2q29nHvk3BvL2xRK4+X52UtnyzvPy811nh&#10;rXbCf4dNryap5awvbPmSGYNF5U9sGVSF3I5UFQF8tQCoUW/Hlwx+MNMsNXis1uYp5BceXJJDmQSk&#10;TQgHapCiMvFJlCQPnEv+lL+9N/2bgd2tjKObZhFcqb1d9u5ueJ/CmleJPh/e+HdauNQjtofGk+oz&#10;TtqE8beZIbs8mJg7KfNVEjAIYsgVSBkclpPwd+Hmh68usQ+HLZrq1yv2qZpZXClHjmGXJbA5Rm5T&#10;EijcXYxjrfG3il9L03dqa+c51pg62+9tqgAEvuKsfcJINytt3qN0dYOj+KYb/VrHQbKwk+zSSQr5&#10;LMEztAAwy55GwFcbVTzXAjUne1LC4ONO9ldDWMx3tHHmdm+7NiDwH4P8Va1rPje40f7V4m0PwxYx&#10;+EdVtbsq1ndak+qaS0RTpueG6ZgSQQEHGGzXyt/wUA8baR4o/aI1nQ9H1KabT/C0cGgafHJGfMtJ&#10;LWPbeW8jMAzFb9r05PTeQM19xfDnwpoMt3pN5qenXyrfapBea1cx3BbGm6bEZYmRSwwFm1C5JHfY&#10;7ew/P74zfAv4xyQSfHDUmTWk8SahqN1qV1bA+d9qS4JuJZYgOjM/mF13DBJbb0rloSp06jXf9Lf5&#10;hiKcq6TXT9f6Z5rYTWdvFlhukY9K2vDeman4gvV0jRHiW6kiLM0hO2BAPvNjnngD1JArlbR5jKDF&#10;ZTTSucRxwxlmc46KBnP4V9DfC/4b23gnT7zRpBJceIF8mTxAqwuFt3aBJoYQ5UKw8qfeApZgG3uE&#10;EsW7oxGJjTp6E4HByrVLzWiPF734JweDtLvNZ8YX37vaXnuAAxfnAUAkZZj0HckDjkjz3wx4EtvF&#10;uvyNPaeTpdri41YwybWIbIWBXxxJKVKhsEqqvJtYRlT9sW/w70zxbYPoPiTSYbuK4ULdQvHvTOQQ&#10;OehBAIPUEAjBAI4HxF+xxr+ha9fW/wAOZEXQ5bgXEP8AaFy7fZHZFDIWIJK5XCkkkjbuJOWPkxrd&#10;We9LD3iorY8lv7ySeUzfZVjUbUjhhXbHDGoCpEg/hRECqq/wqoA4Ar0z9kjR31TxF491e3Q/b9D+&#10;FOsX1g2TkNNLaaWwHHXZqbfrXSaD+wx8Q9U1CHR9Y1aG3urhtscNvbNJ3UEFpDEFxuHJIxkdyBXv&#10;H7PP7HUPgLwlJ4ls777ReeKNZ0LRUMkqAvZz6iJphsA4DNZR9WPGMgVm1KWoVJU4w5br7z5V/aG8&#10;Hz/GT9rvx1bpbLb6XoevPpGoTRMY90emommpGhGDuYWgGRjaoY87QG0PGd34v0TTLHT/AAnDaW0k&#10;l0sFvtsifs48p4x5YUqEwshAzkDA44r6kvvgj4C1m5uvitdXElqvi/xlLeT2dqqriS9kkneTcxO5&#10;uo6HheBgADnvjZ8K/C/hk+FdE8F6bdT3Gt+Lb7SkkurpMB0eCKFn4UAZlbJRSeehA4mtTqTbdvMM&#10;LWo04xgnbp+HmfF37Okmtz674T+IviHzDLq3xYk1q2vWhVBdxzRC33qqhUC/ammXCqoUggAAAV+s&#10;37NFxbeHv2KprqTcftV7d2OyMbgGuvF6Wq/99eZ/46fQ18HfE/wXb+Bfjb8N/AVtFby2Oma1o87b&#10;YcReW+vJJNgdFGSV24+6wB6jH1h+zV4e8UaP+zx4h8RXmpXlxb698WvB8OkQ3EzeWtvB44sY5Y0X&#10;J2hpXnzgDJXoep8nHKX7uS9fua/U9nCRVSnVp9LNffGX6HyJ8dfGNsPi94tNvZmSR/El+VaRsAE3&#10;L8kDO4Z9xn1FeQ/Fz4weH/gz8PtR8ZeK47W4upWjFnHPIwd2QMxiUBgAjHYztgMoi2qw8wq3YfF3&#10;W9I0PxV4m8Ya9qUdvYwardyz3En3QvmufqSegA5JwBya+L9Y13WP2ifiU/xe8QwtD4d02YxeGNJx&#10;hZWVjmZ+z7Xyc95MjhUCV9Bh+SNCDju0vy1Z83KNRycJ7R0Pqr/glx8N7jW9E+Jn7Snx41i+0G+8&#10;XHTvDVt4gyFOlWd3I8l4CM7YzGiWMzZ+WNdqYXawPoH7OXwj199d1n9oz4oeH4bXxp451K61S602&#10;FTs0v7ZM1xLEg7O0kjFj1C7U7MW7r9iXw2fB/wCxdpd6LoLL4ml17XNa8P6km83kE7DQ1KKwPy+S&#10;LS6A6EAkferS1Twdpnxi8EaLr9vq2oJY6f8AEPULLWNLhkCxaiLCzsJoYWGAWQz3xZ1YlGFvHlTm&#10;uPE1lRfLHrp97X6nXh6d5Ocvl20X/ANrwl4Tv/GXiix8PWof/SbyKOaeKHeYlaRUL43DON2cZGcV&#10;9M6rqugfD3VZPCHh3SoJNChisdE0T7HPtlsbmBJZrwSnq/nHUrSUgjDMjN1wR5h4R8LS+BfiXo/h&#10;o3sMk/8Aalgbq4VXPmM7Rs231UZIGcZ6nHQbXiqOJPG+kGaP7DdXl811qUH2h18+Q30kMU4xgN5t&#10;jDYZ6nGB7VtSoxjHU4cVialSqlH4d18jv/ib4/0/wxPpxe+voPtOl71W2ZDxgN8xaNxn94MZAHXP&#10;t5l8dNasPEPxZ+A00UnnfbviVpV5YwOFVrl7Oe3uivyALhkDA4GOenOK6j9pW1mhn0C5juFX/RvK&#10;X96VH/HpZv2H+0a4Pxhao/7Xn7JgLM62/i65aYs275ntdPzz3G5jUxjTjLnW+xlOnUlanLRNt39U&#10;3+p9DX8t9p/gLwtYWLLJetoqeJ7ebacxW6tNHPETnk7rYPnjAPGSDXx78T/iV4O8R/Dn4vahoSRt&#10;PZ+GNSsrq4i43rJNIsYcr1I7A8gZ7Zr6w07Xri08aaXoupR/u7P4VX1jEzcfLKkcie3Iuzg57d6+&#10;bbD4c2tz4G+IGtz6fYCXVbC3DTNaje26SU7XdFV2APIB9fc1WH9yEo9P+Df/ACMJSjLlld30un56&#10;f5ni37XGo6db/wDBObwj4se+2DVvh74X0lrkzMqt9mtpJU3EYyPnYkdwa639rfw78Vo/2EPB+gr4&#10;Vumbw14N0e28RMkyxtZ6doukRzalZz5dfMMN3cadJtALN5BYDarEfQH7RXwD+FnxP+F/hX4Rar4F&#10;0yTw0fFVpFeaX9l/c29kNPg3sipjaUQyFccDBrqPiz4CsvEfwg1a11vTrWS417wLqtxqkD58qRtQ&#10;mmg3naBgS2UdizAHgbQDxmrju2u+nz0/zL/c+x5vJN/162PkGD4oT3f/AARmj1/UJIftC+E7XSvO&#10;iYgwG08QvpkEX46cttu9MgjrXZ+LvFn2D/gjfdeHtT0GS31CL4S+Gtakt40bAs4dMvzAFUjcrq0M&#10;qOpBxsUZODnudE/Yx+H0f7Cf/CjbTwza22ia94rS616PT5nkii+2XVsv7svhgsUOiySlf7zuRwa3&#10;fj18Yv2ZfhfpUt1+0brukaLpupN9jvPDt0hknv7OG4mgmW2s4w000TGVmGxCoSXJIGTTrcrjNXt/&#10;X/BLw1X2NRSSvdu34adT4/8A+CoHgPxB8KvjB+x/8H/gzp0d14k8G6rLoXgeO4lZkkvbTUNEtdME&#10;j4PykwW2W2ngZ9QftWz+NPgbwbpXjL4t+OPiVaaJ4Y8L3UHhzwjJr12kEDNvk06R43JCzC4tLHVL&#10;jgM7f2umM+btr51+GX7Tvgz9pv4ja58aPC3wMa8n+EPga9l8GeKvEmoJHdf8JLqmyw02zS3Rikfn&#10;MbiaN2d2ZtPUBY26fP8A/wAFHvEOjWfiTwN+zf4TuZ5dP+HXhSKa+e4V1l/tHUYLWRQ+eJAuk2uh&#10;4Y7mEr3KkjlRpH3cO2t29L+en5J/5i5Zc0aclstdurv+q+/Y5D9g79oP9l39gbxTfap4q1jxd8Qt&#10;SvvDNnpn9p+GfCkVlptnDujuLqGKTULuK6n8yaCzO+S0gK/ZmARhJ8vuH7PX7VX7Lf7WH7Vtxqlp&#10;8BdXs9ftfB8tlpuu654gumYaOL55ZIWWxurVEY3N+uARLuDjJ+Tn4evPDTXQ8tY9xPNXvhbJ4y+E&#10;PxO0n4jeFli+0abdLMsNxv8AJmwQyiTaQWQOqSbe5jFZPD3hZpPS1mtDvjibVlK7T73tt6WP2a8U&#10;ftE+K7mBLG+8Xa3NDEreTbxzRQRx5MbEI0cYlUbooT/rCSY0/ugjn7v41ajqzL9r0iO+8uMrG2sT&#10;yXzqTnoZ2c9/UVw3hTxv4T+KvgDS/H/h/WbeHS9QsVmt3upI42h+ZleKTBx5scokjdQTteNlz8tc&#10;d4v/AGmf2bvhpqK6X4k+LelyahsLLpdncCa6kUY+5GuWbgjgAnketeHJyhHkTt5LRfcj6GMcPL30&#10;lfu9X956jrPxB8VarMsEN59nj24MNrhFTnnAXFZkVrqV/dhp7h5Nx/iO4/hmvNfEn7Z3w40BdU07&#10;wZ8PL7X9Y029WH+z2vFVbhSisJYZ4Vlt5lOSNqy7gVIYLwT13hPU/wBpX4s+I5m+Gel6fouirNB5&#10;dxqWlpb3ksZT96oYS3aIyt91ypBC8oN3y5SqRpb/ANf1Y0j73wo9E8OfD+/vX+SykYHHO32/wqPx&#10;xongzwdFv8a+NdF0dh/yz1LUI42z04UnJ/DNdPpv7MGs+J7K40XxD8UNWkvbU/6LqRmuPtCbo1Yi&#10;WGSQ6bdgBxx9j2qGXcCSCflT9qDwL8Uf2TPEmm6H8WvE2k6z8Mda8QW5tPGEfhqw0eTQrp2WMw36&#10;afBb2rWzqX/0kxo0bvukcouBlRqwxFTlvbsOpzU4XTueqX/xY+Efhrw+/i+xTWtb0+OTyY77SdGd&#10;bW5uN+wW8VxP5cMspf5diOWyRxziuU+IXxZ034t+FtV0fRPBlxpsPhrx9qXhnVrm5u90iarpoT7T&#10;aFVjEbLturaZZI3cMrryCGVfrJPB8934k8QaxqEsy2PiD4XzabNazQ7Y4727a107cOAfM8oIuCcg&#10;KeOa8q+M/wAK/hx8Jvgdrd5raw+H4PGXx98R6pePD5dxvvbjTNMTzOh2ESWruSpVm8tlLbZHDdlC&#10;9Os5y1UXb8rHm4+tejGMXrNJ/K7T+7TofKt3eW0QYNNtK/eDHpVXwf8AFe6+HHjm18VeDLiO4vLV&#10;gbix87bHdxZ+eBzg/K3rglWCuMMqkeYeMU+M2u+PLz4f6X4V1K/1CK6ZI002ykkjnj3lVmRgP9Ue&#10;odsAA845pdV/ZT/am8O2EfiW08FGe6LZW3s9Uhdo+DlmKFweOgXdkZGQeK911qMrKTWvfzPDjRrU&#10;/fSemum/yPvjQ/H3g74i6DY+NvBWoW7WOqSLDaR3m2CRbh5vJFu4ZsCbzT5QQMdzYClgyk7Fz8Fv&#10;idb6VYeLfiFpL+FNJ1G4iWzjvrcyahcbmgPNsGQ2yFXliYzOk0MiA/ZpUPJ/wT/m/Ym8K+Fn079m&#10;n4v6VrGv64ltJ4gz4uWbUJ185dyTWfmKtu4jDRPsgiJ2kMDjFe/ftZSHUfB3lSQkPpukaNeBW6/v&#10;tU1KLJ/G3X8qx/1Qw9CUas6nNd6Jeje/yNH4gYnEXw9GnytLWTW+qWi+f/APzd/4K6/8Jn+zL8Rt&#10;A8CeAtavj4V8QeF5F1UX11tu9YkS48q8guLm3EUi28sKWyyW0Jit33b2iaQK65f7CPw0svEC6rN+&#10;yn42h8Q6DqE1rJ4i8B+I7i3tvEXhGcE2r30R2rDqFutpdX6CeIxEiZF8oyKVH0//AMFyvgxH4v8A&#10;2fYfijY2H+neC9ca8imEZLPYu8MV3tA5ZY3kspGwDtGM/eGfHf8Agk/rviu4+NOpaJ4k8AfDu8+x&#10;aHH9q8VeC/D2lrLamVi0VtLeae8FoThHYqqXNy2GLMqxmr4kwdHL6M1hopJa6W18nfqvVNHxqzDF&#10;ZjhVPEycm3Z39d/+GOr/AOCsX7HQ8SeHT+1b4Cg87Ura3jj8bxx/8vqKmEvxk5LKq7ZB3QK+RsbP&#10;5n+IX1z4d+JYfi74RsTcTWdsbfxBpaZB1TTch3Uf9No9vmxseMoAwZcof38+O2jfYv2fta1zyRI9&#10;p9jkt+W2uTeQLgqDiRSGPyNlTwcZAI/IH9s34Ap8CfiHJqHhGzx4X1S6lOmhX3HT5QzZtWPoAN0Z&#10;P3o+Mlo3I+f4Xx1bFYOUaj+GVk+3U97Az5qfLvb8jlbbXtD8TaNaeJvDGpxX2n38Imsr22Y7ZY2H&#10;BwQCD2KsAysCrAFSBDJIqtgxbvwry74c+I/+FVeN18CXP7vwt4mvC2luY/k0vUn/AOWGR9yKcjKj&#10;kLJ0Ch3Y+nzj958rH8TX2lOftI3HWh7OVkfop+yTrkegXGoaZNEif238UrhI2kckeXutg+1e5y+B&#10;z8p9elfQnwmv9R8Radp9kC0l8tvbxxmNurTafYOy4HQE3bnv1r5V+H97qvhjxf4fimnb7LefE23l&#10;Us2Fw2n6BIcewad+ndm719MfDXxTrfwzsrrXtJjjju7M20VvJcW4kTnQNGUuFIwxUq+OoDD2xWuF&#10;oyjdeb/MyxWI2bWlo/keT/si2+jakt4dMsRbx3OreFZZPnZm2nU7kHJYnnFsxGABzz7anhzwnpHj&#10;D446H4Z8beEodU02D4T6O93/AGhYrPBb3EuqWcecMpCOyNMo6HaGHTNdN+yf8C4vhpHb6bqHiW61&#10;K81bUtDS6um2LCFgk1CYPEqA7QWmbq7nAXocg+ha7qunHUNe19IYraV7TSZvs9uhSGNvtGnyMqJk&#10;hACGHfAOMkCuqOHqWl0t/wAOefPES503s/z2PAbb4aeNk/Zltf2dfiA01x4vm8M694utbWHUp5or&#10;R9J1FUjitoiQqeZp97PE2wANLbQ/eKgn7l/4J2fHl/i3+zbo7Xj+ZqGlSNZXxYjd1LK2Oy5Lqo7I&#10;i+tfF3xL+JnjzRv+CpkniNLv7ZJpP7NcmuWtrNCscP2+TxJBOwIAHyvIGBGMFSABjivTv+CfHijS&#10;fg/+1P4o+C/hqdm8J+LNPj1vwTIF2xvaPCl1aEb+Wb7K4jPo8b9SK+J4pwfsXzWtytfc0n+HMvvP&#10;rshrLEYXlfm197TX4aLyPvq6Alk2D+LtWZe77RhDu4zgt2q6l0lwikMM1matGXdgT27V8ee3Fdz4&#10;I/4KtfCiz8P/ABH0H43aTFbw2/iKFdK8QTyR7U+2Wy7rd5GUqSz2+5Bzwtkcg5r5PuNVktJ7DUtd&#10;gmLRxyusLIZFWPdGHI4cKV+XYTjjDAYUGv1J/bE+D8nxt/Zw8S+DrG1aTVre1/tLQduNwvrbMsar&#10;njdIoeDntO3TqPy+n1y21WyXUtLMgRbiVrG3exfLysrY2Ii7mIBdjtwuHLKygE163u1sLCv1+F+q&#10;2/D8j1cFWbhyPoV9euIdS8NapbaVZ2sd3ptlFc7byfCyDBG4xqCyg5lRdqyD5D0yynxvxnqF1cLe&#10;aa00M8MRnS+8y13zCTKjyyxY/IfNd3KgMymExIQyqfa/DVyuo388lhG0rLcSxzzR2rRyTGJgMFHV&#10;W8olR8wKlAoG45DDzL4/aPrHhvULO50Lw95emtCr27wKJIY4VC7lLKzeWoEfdQqhE2lSEUmFjTcr&#10;nViKlT2Vjl/hP8X7rwn4ouPD2s37yWrKj3FuzDeC33jGuFIKHJVmKgjBODnPsmh6lf35j1OSKG6v&#10;IlkisrxZEJOYwEi8xtp2MCp+YjBIJWPIr5j8TWeq6qljqWn2d7b3mnpHnUlZd10vIyXJVWd0UOq7&#10;GLcbRlix9s+Bfj6bWbePwnqGuRxvNcK2mrcQqzJDg5hHzZJHIXPCmVOgJNdFeknTunscNCtyz95H&#10;pOnXWo65BfQapNa+VeRSLa3yyhjLC9sG8xnXAJaTbgBiSNx54UfN3iwzaKLhLOCxKNbK9qupafCs&#10;l7kol1MBNJuK42qzKYlCphQWEJb6U1OXU7TXYbjT7+T/AJCERt5prba9ww3DYWSRXabbnlQVVmYY&#10;O1t3iPxK8Dpb62+oy3zXcM1+sNvDbajLJFJGHkO3Zk7VZ2kVmAU4CfI+0beSnJqSR3VYKVFt+R5X&#10;YaZpekeKNPvYHjha2njElxJZzrcyKwJfzlZd2VKyKoIYhcqCSxDfWXgTxNLf6bpupIt3DDb6W1y6&#10;2AysOxULCTOcFhgEFQemD8u0fNd9PPDpkltd6EkIhzJDD5MI/diZ2yiM4wclXwWAUkFRzXt3wj8R&#10;3GpeD7i40+5We5WO4CRygrH5TW8j4AUGRgDgZyzAE4JIrfELmje5x4OXLUscbq+i6NqVpHc6ZGtv&#10;qGnu/kzw2+5F2SMhmI8yQBdsAkEsaK+FQZUsrN5PfQX954nsVFxJuF5EbeCO9efG5GfefMwzsy5x&#10;hpChwGzjNeqeMbXUG8Xya1qukpbwzX0LWdut8ySxWhkSRo9s7MWgCQEhAZA6gkgtKVj4PWzFMbM3&#10;mky30aXC7Ybi7ckKZUcs3nFMtgo+CUOzyWYqzALWBuqXKwzG0q10fRnw/uLuf4WaTZxxySTPbzGS&#10;7jJzGA0hIwD8wCq5HQg7cbiQBp30Mq6Xd6nZWLbZryTMd5cArHNEnmY8lzuRwiq5+UAdQcks2d8M&#10;2vIPAOjz3IUyTxCfatq6o2JPmcZBOVOzjcM7eSFJxeuEtrjUPsEFlI0jL5dxIbz5Xw3mbQoYruXI&#10;Ct6BPvsMjlxDcqrO7C+7RjYwYrXSdMOpalrUXl6bHp6ma3s5pA0qMzZZJDOdrvLvfzlG8jG9W7cf&#10;rH7U3jfwlrMSnwTpeoaTcWszTNe6g5eQIBl9+dgfZklSF+8c5IOdD4s+L7e8U6O0sLSaSvmRw6hc&#10;eT9qnDFFjaRwqxvyNg8wCTJzuVvMXznXtAtpnuvE9xZGzkuIYYBHbws7pc5kEgP75i6kMrBtuMJK&#10;WJJYJlSoyqytF2NsRWp0Y3ktz2T4TfEn/hbOmxeJbe8mhllk3X1n5DqqNIFRzIpO3oNySEI2WdRG&#10;o3MOn1V9L1exnhFuklmbPzbWNpGLO6hdjLGquPmDSkYwWIVcH5s+VfAC4tZtRv01O2kvmjtoh80J&#10;8t5lK4X5vlBDDO7OQNu1VKhq9Xtra7jZbu+gj8yTTYWY214w+1sjO6SLExKwsBv5BYvhA0gEK7XU&#10;pypTtczo1VWpqVjjte8BG9KW2uXN5ptwsklxo9xp7ia3ljcvGkqIA6tMqyzblKAFtuTLthkPnlj8&#10;NvD2hajH4g0K9ms5LeyR5H8+bcjhnz87Nv8AusN2/J6HKhSK928Z6XqWtW7aG97bwwho7hriMKss&#10;kwmDo6sJAsbHGxmKtIfMCjAO08pqHgLVYUuxpWmwYaKb7A0kkUcaSZCPHvRCyscchon3Kx5IUBtI&#10;1tEmTKjzPmRa8KfGKw1j/ikvH9ozajNayQiFY38nVFkDmRZVKsrxSbGBBG0hsMVLc+Z+JvgR4v8A&#10;A3xH1Lw34f8AEl5feFdUuWb+zdSt3vDoyNH9oiW0Csd8DIDEY5EUoWRlkcLIp7Pw18MtJ0e//tu+&#10;01tQuITDEyrO0j2imYKW+aNWQSHMhOG3Y+8yqCO+8fWFh4u0VrXUZjb/AG7TZ4ZJIfNN5GJIfmAa&#10;Jw6kMOHjdGVsHcGUEZSxDp1opLQ3jhVOg77nzr4u8Ia54P8AEQ+JmlWV759vZiKOMR+Uv2dMrGHa&#10;RlkYHywjbiSCRwcsa9V1aPXfEmhwLql3G/22NDLdRX5RXZ1aaOBQI8GHbs+R8s6b2bcylHtw6bHP&#10;4jvZoUs7hl1KeO8nVwIpT5u0xpGr4I2/NlGcr/EN5ZF6edbW48Kx6ronhu5mvFs2aWCGQK8CFhuj&#10;kdclZCHZVjQOWZR9/a2eitiOapF223OWjhfZ05K/oeF34067t47zUL2Hy/sYRxaz+YF2/vdwkA3S&#10;ld53OnzDeMorOVX07w98RrbxX4DaV7m3upL3TZYIvO2q0CSwhSZC7MZEYhiPlPy8ZBBLZdz4Z0f+&#10;2GA11mhTbHp+oajIm2FSjSeUAqLsVmR2YzOW3sV8wIsKLa034W6Auvr4juFVpPmW1kjvJooZVUxb&#10;ItwkxhiY/kwQWLo2VwKMViKcqKS3FgcLUjWcpbHnfifSrrStVm0+5v7yZUkZ7fT9SaCSaNd0nnyo&#10;u+OWdGVi75cOrtGRtYSKNr4CW8n9r3h87ThdTRSKH+f/AEdTcqZG+Qg7vnViMAFiMjDGsnxT4bvL&#10;3UZNc07UIZrGSaxjhaC5eNhbgt586qg8qJpE2hZPM+6jeYCSdup+zzPDp3iySDVUupjZ2LSQNGzy&#10;M6xM58t2TlPkHmbwxUc7m28ntox/2NvyPPryf15Jdz07TrrSBrLLYC33Skvp9xcKjSTqqMUDLGy7&#10;HJSdmZldshWIbyxuj8e6Pba1o83h61lEksbL5USuqrEwCIj5yQoBDAqBuwZOmBm9dapA8djqWr6q&#10;PMluyrXsM0UU1xI+4QxqQvKjaqherRyKrsAZAzNN0q90+4tLQyaetxtjWO3tVllQpG3lLiRiN4yV&#10;AOCNzYwG5Hk06kqdRTjutT26lNVaXJLZqx4vd20tvNJa3MW2SNikij+FgcEce9Z92ba1Rrm7uUhh&#10;XmWaU4WMZ6k9hyK7v4q6Fpouz4l0Pa1vcybZvLZmUyBVbcpxtKsrDG3IyrZ5NcHfRQzwPZ3MbSRS&#10;qUlXplSMHntx37HkdK/QMLifrWFVSG9vxPgK2Fjh8Z7KrdRvq+tv+GMW48babD4Sm121eCW6hX/k&#10;HyXybvMyAVVlLBlwch03Kw9PmC19RutA8UJdRaROt1FDJ5UjeUwXnOPvAZyAfWq1zqHjDQbvT7eZ&#10;zdG1WK5Mdms0w/dHYs2xtqhivyP8+1gx3DlSLPhweGoLfT49C1jckccls9tcW0IdYyZJhGdt3Iyb&#10;ZDwdgzuK5O7NeFh83x1PGRp1kraJ6Ws/v8106abn6Bj+E8nqZPPEYRyvaUo6tpxSvty6pWdtb6u7&#10;sjm/2E/H998Dv2jNc/Z7upvK0vxexvdBjZiM3aL88S453PHkbmZUHlr/AHsj7pjsCYI7qz1BmU/d&#10;kyy4wcFWDLkehU4OR2PNfnP+1D4U1qxs7P4l+EmMOr+HbpLyzmVN20owfn+8MqDjIHHua+4/2evi&#10;fp3x0+FWh/Fjw2LcLq1mpvYWZWMcq/JJGdowJY2BU49Np6KV+tjOnDSWi6H5DiKNRyvE7WS1a54a&#10;FleE75EaQlomGcFScblIzg9CNwOCGUAsoN6w3dxMJJMlWhQFZAO4+YbW9vxGecRXNnqEQ2wW0aMx&#10;xHNHChaLkZzkjKnuM89ucEV54LmO23XlrM0b8TW+4HbjptKYb7wBB4YcdCONPaUXtI5vZ1U9jc1L&#10;TrG3tNPS7humWSxaVZpEIVR5sikMMhRyhw3QjrjIz3nwB0mz/t77MDJth1bTrrY6j5CtwkeQe4/f&#10;H9R9POfFetXVtbaAlh9tkYaGAJGt+WJuLhiHwAoPOOw+hIB739keaS717W28mWOGzs7OXywq7UH9&#10;o2owv+znt0XoMDAGOI96k7F0lzVkk7amf8ctD26w8VlZqy2t9eBYHUAFTcuxAPUHJPqD7dRgaLo9&#10;mmp+H9QiXy2jaRNhXaH/AH0mQQenLZyOTnuK7P8Aadgj034k3VvpbyTKt5dlZI2Plt++PUbSQeOM&#10;dN3RuMcjoeoxXup6HMbSUTZkMbSOqtCRI26NhxuOF3YzghlI5wa2cFqjGpUcrD7W0F58LZNOMfkX&#10;TtcY2kHbsnszwGPK5PX3/hNY9hpi2l3bxXsHlssiCO5R9qs+eACD1Jx8p69BurXt3hbwA0d/qVjD&#10;GI7iRpP7QSNSBcWalhk/LjK8ZJXcBk5BPMt4i8O2OpW+nSeOdLlFxcIkSrrcG9iSAEwD8xznpg8g&#10;YyNxzly7NlU5Su3bqdz8TbZ7WbUmubdWjOvSSKyKWKbokYN0yOJOozgZJI5rnPAqzx+JtPu7eXzr&#10;drhXSTcT8ucjHqPy6d6X4pfFXwbpupyfafG1lavHr15ZzrPqKKEe3gsUlBZjhdpliBDHIaVRkZAq&#10;38IdMt/HvjbSVsEkls7rVIY7q+hkJj2u3zPkDbkBtxYHJxznihxtFuxtGrzVFc918Kqmn2+swT3F&#10;zZ3Vp4Dt9Jtd2THNJdQT31xbkc7WEEF4p9Cq/h4P4Bu7m4+HPgEG42xy6hqcsg3uu7fJE+RyM/e6&#10;nIHUDoR6Z4r+LWnWPxBg8IWviVY7vVNO8V+K9b0G4ZXmhiWCPT7O4UgDbHldVVcAAktjoa8h8G2t&#10;vF8H/h9dXSLmCzvJN7OFAYxxHOdwK/L3x68jgHz6NP8A2i/l+p1VZ/uXbv8Ap/wDlYfgx4E1/wAf&#10;6T4gXRLe01KPUFeO4aLMM8pYYkdNwV3G0sGUq+SGbOAB6h4l8N+GPDtjr4W0h26TbkwSPMMM/wBs&#10;ERzyuOCTg45PBPbhvCc8dv4r00mFSrajbmPawVyGkQ57Kwyc8bTtUffJ57Lx7qe3/hNEhCwzNHcC&#10;HfIyqz/2u3G4IxB2jd0IHA45NdMsPCU9UYwxVSMbJnQ+H/D+ix+M/DekR6Na+TeatdC6UojK6KwV&#10;AwJ+bjdxgjqTzXJ/EmWTTPF2oW+iWSx26zkRxWeI9gz2VcYHrjt2PfoNNktofjj4NiELKMG43K45&#10;/fXKntgjIycYbOM8dfPfi7cI3xB1O5tNLZVWQg3a3RQt8v8AEBxxnjeMemaapx6ImVapKpq2ex6b&#10;fXEXjuOQSMzRxmVUaQAjmI5wfYdan0vXf7L+G3gbXY5981vfXmoeRv3Hdp0H2xGJ5GOX+Yn8eawd&#10;T1Up4uuJoYwrW/h5pJNzMW/1UYGABySVP3SW44GOabp2sRaV8LdJ8RIHuingjVJZF6mN5ZJLHuvB&#10;IGMEAn86xnTvJI0jP3brp/X9feO8QapqmifC7w+bGW3hmmvrKSX7RMqqV8ubjOcH5unXPpxXM/Fu&#10;S4vfGPw9S9jysPjy7dWWTcADeWRQnGcdAcdvqRnU8Ya3qU3grTbC0gK3C39lbp505j3MbZpNu4HA&#10;5kHJJA5615/pPxs0L4vfFG1PhJjJoOi+IEOn3TKR9vk+1W8jzgcMiOQgRWG4ogdlRnZFqMbX9GTK&#10;Uvdf95fmZ/xs8O2Hib4y6LcGdkbRdQgmCx4GVk1SxAJ/75bA7gn0r3r9nnxFY2H7HHgGy1i5Eb3v&#10;xE8OywSM2TLMvjmO6KD1Jjjkb6Ia+fvFd7JeftCSCbc8MmhwN97pNFq9k2fwEi/XOPWu5PiG2Twx&#10;8CPhxps67NN+I3hfULmSGTO9nm1rzFI9QyKSO24dq+TxfN7ll/wzaPu8ujFRrN/yyfzUH+dz8qf2&#10;kfilqHxw8Tp8NtAvWh0OxK3HiK+ikI+0ytyI0P4lQc8Au5J+Ra7D9mr4Mv8AGDxCbWS3ktfCfh+N&#10;G1SW0BXKKBstIvR3AA4xtXJ64B87+Cnw11zx3beH/hv4Lh23WoWsdzf3UwYqhZEMtzMeTgcdT2RA&#10;fuiv0A/Zq+Hun+FvF/gH4W/DbSg+iweMLeLU7+6Ubb2SCGXUrtXOQXkktbOfgZCBowcLsB9ilL6v&#10;hoRvdtJX+R4HLKtWlN6JNv8AzZ7D+0tJpXwu0zwf8PrGwtFttI1XT7KC606PYYLPTWsop4ML/BIk&#10;+7b3MBHTNbv7LXhm38Qfs46hqWlaWkmpTfELWLaxjMgLLJLp2ioy8sAGLR4ySPrgnPA/Enwr4u+K&#10;Hxr8QeIfDumFbTwp4R0xdUhmnwstxqg1bUYpIhj5y0GYyeMG2VSegr0j9jhZ9N+CHiPTVlbbp/x1&#10;1qK3mXjekT2MauPXIjHTrXDKKq4mF+/5f8E6uZU8DJr+r/8AAsdFq90vh/4q61r9/aPcxeHdFk1G&#10;8tYmV5F8uwUKVAYncJmi7YycdwatfEbQV8H/ABh0L4czajJd2uhz2OieZNMGaWG1n+yoWO4Et5cS&#10;8gdvpVq7uprP4jeJNQ07UI7a8fVdKgt2uCGjvUhiGo3duR6tFYhPX97TvjpZa1d/tP8AiO+sdMjm&#10;tdE8WKLq4MiKYN93K6dW3HJXjap+6ckCvW1Tt6ngx5ZS956Wv9439pbULi21eztIQ/yb1/dyKvyr&#10;BbxjgkdQg9elcn4p0FR+1p+zwon/AH1j4neRX/h2tZ2Uh49f3Z/Wuy/aiNq0FpdS2tvvm8RQxRsy&#10;IJDvtt2wE8nJZfl56Zwcccr4qlnuP2pPhKf3ha3m15mP+1BpwCH8Chx9OKHHkl6MPaKpRi1vt+Fj&#10;1b4htar4yjv7dIzBD4DsFb5wrL/omjqTj67s9snnrz5TZ+Hda0z4WeJGvUWFru00ue3kkuEyY5HZ&#10;lYuh4yrKfq3HORXpHiG0uIfHTaNe7m8/QNSsY3T+HyZtNRB+Vo4FfN/7bv7Wnhn9k/4EaLrGueCd&#10;W8UTeLNL0rTtP0uxYWdtG1pZWl0GurxllFv5yXEgiRYpHlNjc8RiPeMZKNOOnp/X3m9BSqN31u7/&#10;AD6/lc988QG9n055NNvv9Ps44ZbCNpgqTSyWi24jb2KO/Pbb7V4b8e/+Chf7K/wL8NeJPh5448c3&#10;V9qUkt9pmkeEfDpW+1Kz04SWJt4ZwJBHZPHAZFEdzJE5EeFVuK/Mz4/f8FF/2rf2nHutE1vx+3h3&#10;w/NmJ/DXhFnsoJo9sse2eUMbi4DRSlXjeQwsQGEa9B5t4S0iCJY7SK2WKNeERVwAPQVtGlWlHlWn&#10;mc06NGLXM9O3d+p9YfFr/gqt+0p8SNEk+H3wfiXwH4aaTO2zuTdajcEJNFve5YKkZMczbfKjWSJm&#10;YrMck14G2lazr2oX3izxTqVxd3l0WudU1bUbh55piBzLNNISznA5ZmJ461yd38TZNL1GTw14T8LM&#10;97FcfZ5LjU8rGsnmBQFRTufdnaOV+YjAYEZ+p/2Sv+CMP7fP7afiHS7LxVpd14O0y+vkh/tLxZaS&#10;W72ylmjknj01UEu+NVEmZUgjlRlZZm5II/V6cu77v+vyO/D4WtNJtcsD339kr4Taf8L/ANmDwTF4&#10;6vF03RvHmsXfxS8aX08cLRp4Y0ZJLfT5fMjJ4ilJ1WLcR+6nk6ZAP5z/ABG+OP7Q37QHxJ8SfF/Q&#10;dC1R59a1681K/s9N01b6205553kNq0jxSsBD5ghX51ULGoCqOB+/fwX+B/wV8efF74jXGu+DtJuP&#10;h34N8M6b4A8J6LqWnrLaS2QtFEYjWVdslvLosekrNEQY3N0wZc/KvzJ+1f8Asw6Z4m/aU17xVZ+V&#10;JbapHbPbfZoseTGkKQ+SfYNCzAdArqo6Cs8ZUqU48/3/AD0X3W/EMAqOKxXK3utPl/wPwR+T9l8H&#10;f2wfEt0txda5ZaIssPmQNM1viRcZG0wJIwJ/2sV2fhL9jb4r655T+Mvjp4quI5FzNb6TGtqYz6CQ&#10;mTcPfav68foz4Y/ZT8O6cqz3NrHGqt8zSEKByF5z05IH1xXbeHvhJ4I0u4t08uFVuJo44ZPJJSTe&#10;F2Or42shLqocEqWZVzuIFeJUzSa+1+J9PRyenJfDf5Hwf4B/Yd1N9PXSZ49a1C3kXN1FrWs3F5Bc&#10;9MeZBI5hY4UD7nOB6DHrnw0/YROj6fDpVvYiysVkVls7SPyYVbBGQq8Z+Y49ATX1/ouk6E050jQU&#10;tI7tflDyL5yRSbeYpVQgowKyKcn5cLnmRUaDUNWutJ13/R2Vo5bjP2LYqyQqnD7uQpUlSC3KxvI4&#10;ZiYj5fmTzCUtj2KeV+7ZWVtTi/g3+yR4N8KXUc99psbnrtdc5HrzX0P4Y0fR/D6rDY26xp/dVelc&#10;dbX4hmjltk4ZVI3KQ2COCQeQfryK3tK1kuykjcp4/HP+Nc8+aerOGSUdDptb1YaTbtrkqNJb28JF&#10;1HHkSFM5BQ+qndgcffOGUZB5f48eBtH+M3wouvA/izwra6ho+tWclrrDXczW32cBlV3VHRmyuJHA&#10;YoR5fUEgHqbX7TLaSx2UKSTiPMMckhVWbsGYA4HqcEgdj0rN8QeGYtDiOrTap5BktZJNRvzbjG+M&#10;mUv8vzKpzKzRry6CUBhIUyRTp6mN1zHzF+x58bfGvwtsrr/gnx8btWkuPFfgfxT4Th8E6tcR8674&#10;ZuPFeiwRyAjgy28bG3kGFJjMJHmMJnG5/wAFhPFmgfC74F2+k69oGo6jFD8YNSntY9J1cWUyM7an&#10;GsqyGN+B9nA2gAnswqh+2R8HvG3xD8PaL+0h8DI4YPin8KNXTWvBd5ewgPqMUZz5c6IVJjmCvE20&#10;orsjFfLWRQMb9pj4i/Dn/goh+zR4F+KWk6ldWMeqXMl3qmmQspn0zVlvdYE9lOJIyd8fnoT8q71M&#10;cinY6lvo8C/rEo+b1/DX8P6ufO53GVKEKkFZQ0VuzbbT+dmvK/Y+L/A37UngmLV7eaD4laxp1w7t&#10;5lnr2jCWHcemZoSZG6YzgdeeBXc/8NO+NvBPgC68YeGdZ0XxIkt80VrDpfiBY5WYuOBbSAzKFUsw&#10;JQDAAx1rnvFX7BniiMfaPCvi7TbvL5kjuLVrVkHop/eBjnvlK858Wfs1/GLQvMj1fQLySK4hNu5t&#10;bU3geIMGCP5SuAm4BgrcZAPBHH0dTL6M/iR4MMynyuKZa/YM+Pnhv4VfEvxd8KPF2hTNNNMt7H/a&#10;VgW2xySST7HC5brcDthhhuM1+nFr4h0LQvhl8JPDFjetDb6toN/dR2VvctDDJCbm51aGNogQJAq3&#10;3yqwOzqAvUfkl4Q8Daz4I1a4n8B6/Bpt40Ziuv7NRYZHTr5ZAVWwT/D39DX3p4s8dePPDPxY/Z38&#10;F+IILS6km+Ddpe6tNJCN0Vw/haIOyBRgEzW7KR0wxGM4rzsVgnCpGcLq76dEtTvpYqnXo8srO3f0&#10;3R9YfFjxzqesfs5WMPibU9P1yTW7nXtMmj8S6erRSabczfY5YSLcwliH0liHJ3+pPb88n/Yx1Pwn&#10;DZ+F9O+N+oah4H/t6K/1jwuIQ/2r5VSQtGXSKdmVdg3jbjrnnPuX/BQf4lRfA34T/DHwlrN9f2c1&#10;5rfiySSTT5GBjCeItSuIi3fDQakjDtzjoQR88eEf2iNN8R27RaN41t/O8wEQ69GsO4Zx/rVk2gtj&#10;gHB59eK5I/2hK7veN3vrf7zX2GU1IWlBK/bS3+Vj7p8e/tP6L8cLKx+G2neHNcjNrdf2gl1qEnlf&#10;ZZlgmikVxEzxyx7fLK/McO6kKdrFfm3433+k/Ea/8ReH106bUdPuPDq6ncWFsAZhCXSffDvwBPHG&#10;6PHkqN8vluQjyBrn7NPjrX77xJfRXslvI0enlUvbTUI7mPzHu7ZNny9ykjHGemfrXmH7KV/caw8V&#10;1rpmla+sNU0hRM26STcdMijRmOQ/QqOmAcdAazo4eWCwMowVm25fPQrB4XCxxCjTd4rvq/60Pmb4&#10;wfDO78K69qfwz8d263FvJGNk8eRHd20i7ormLcAcOhV13DKnhgCrKMTTf2qtG8BWMfhP42Qa5PrN&#10;mvlpqtjZJcLqluOI7ly8iESsPlkB3EujOWyxA+w/2kP2fU+I3gOYaRpvl6zpWpGLw/IW2q7G2SSX&#10;Tjnp5j/vIxkKs0jD5fPdq+PbBfPt98+nq7biG8y1VmXHY7hkc9q9LB4iVWmpx0fU0xeEjTquD1R+&#10;2mj+CtCvfCPwg8R6zoy3N1EbifSVmLbF3NZKzsoG0uFhG0tkrgleenrnjZNJ8RteXekae0en6tbw&#10;6rptuwG6Gyl066WIPg8Ni3TIycEDnkV4/wDDW58b2/gvw34f8eQLDF4VRbaxuLORXWePzGZ2PJYn&#10;dt25CHAxivRPBmvQidbmG8aS2/snSrAnySB8ljbQvjuAGaU49W9TX2mFwlSGHgpr3uvyf+R8Hisb&#10;DmkoO6TVvuf6nWfCTT7LQ4bi/lRjNDcWsem28owBIsFywGSMhdiSHJyBtHSs3XdOtT4b8T6lb6Tt&#10;kjhs4/LuI1DBZJbY4IABBBlz97AKjipLS6t4fBd8Le4mWZVklhVV2bf+JZqMYdeSPvTJyOORVyK2&#10;tGsdRs7zUZGbVtagsII1+YSyJLpcpzgkfKgcdTgnHfB9DFUIx57Ky0t9xw4XESqRhGTvvf70eU/H&#10;X4da5p3/AAUAXxPqunxx2+pfBn+ybeQbdxjPiq0EasAMBgk4U9fu5z2rzjwJqXiXwP8AAX4S/tMa&#10;fLLcat4F1xdOv8AyyPp0txLd2gOfuoC15CQw6TxJ2Ar6H/bS8U6N/wALJ8EeIdI8RrqepWOhadB4&#10;gl805i+0+KfD0MP3wG8ttl2qtwGaCTAGK8h+EWneGPC37HWs/Dzx3dR6VZ+I/i5f+F7Wa9tmYRSX&#10;erSW+jTgfe2f2jLpzluF8tc5AJNfJ5tgP7Qw7lNdHf8A8Bt9y5Uz67K8wjgMTCnHWOnzbk7r195n&#10;6SeGtd0nX9JtdY0O8S4sr22jubOZGBEkMiB42BHqpB/GrF5Gk7EId3Gfmr5r/wCCZnxcufHP7PVv&#10;4O8QiePV/Bl7JpN9b3Ue2SOHJeDeDyu0F4ACAc2rccc/SivCw2q2PevyJRlG8XutH6rQ++qU1zaP&#10;QyZPMs5fPLNlTlWXqp7V+Xf7W3wu/wCFP/tE+JfBmmWy2+m3l0NV8Ps0oTZaXb79iAFcpFP5sIUk&#10;5EHbJr9Tr6DIZc53V8j/APBUz4XtqHw90T4yWEG6Xw3fNYarIjMpFjd/IrHGD8lyIkGCP+Pt+tej&#10;l8nKU6P8yuvVar79V8zSjJU6ilbyPhGafW4dRksbKwW4NxAVt5rOZmKsru4iZZVYhQWbGGIDyDIU&#10;MGC+NtMh8X+GG0VL21SRY4h5txsmjicvkwzBM+ZHJE20qd7KwVlZWRcJqVyIbmPUTE1p5155eY7Y&#10;KUcsd2TkKS4IxgYDKAfmGA65uby0mvXs9EnWGP8A0hbiTZ++mwNseQ3HdUZmBUKRgrggjbc9qUfd&#10;t0PF47TTIdevNLj0OHT5ra/mOqahDsT7LexfaECbYIo33q4kLkqrhZlDOSAkfMa1puu+D7r+2Lex&#10;kgRpAY7bcVkhz0KmLOxCyOFLYZm5Dbfmr6B8e+Fr6K2vviLaaTG19DbqLa3a1W4a5Z1G3ICyPjdG&#10;gyOF2KzcgA+T+Mvhvc2MEGneIfAWh7t0a22l2bS7IiIDE8MU0kaF8RzyTEosQw2wK67nbuVWPLqe&#10;fLDy57xO4+F3xciMNja6+dHt2j8mzmkDCGKYlmG7buADsSjbFC5ztwxqr8Y307Ub+bVb3VGS38l2&#10;j+2XBW1RPK3bcKzKTuRnbcS8aeYT5RLNXm+l+AvGGheJrW1eWa3t7plae4tbqbyXYlxhVUhPLwch&#10;QQztnzGLMHr2rxJ4L00WVrot1em+ku9Ne1t7e+kST7S5Q+ciJyjAxs52bGHlh8bQGY+fWrQhUSR6&#10;FCnOdJuR89+IYNZjmjgtL+UyagogmmWxeRViRPuK0Ehj8wqIuTGmQjAfMFrtP2f7280+O8h1rWLm&#10;6t9Q0074bh8FEUsH2I435YOF3MX5AznJFXvFXg2VdZjs72yvLySwt0OnvfWSiHe+5GUInyJMuXQE&#10;BQIyxJcOVPQfBrwlYjx9q0Wv661uG0uf+z9PutPVZnXzIzLNvBG4csAj5LbgxYGMCuypKmsNKV/+&#10;Hdjz8PTqPGKP3vyOX8f/AG69hm0PTZ5LeZbeR7ddPVizfOX2F4ypjIRQNzKUzIqhmK/NxVxa23/C&#10;R2+qWOqPcRtdySNDHJujUFYJuOQdp+dtuAAXLKSDhfVfHvhO6e1klgtZLW8tbhzb2s1uuy6lUkRk&#10;uqHjaY2+QFRuIdGwM+efYPFmp6rFbTi8tooVmZpvLl/dbgWR0cZOAMDHUDjC7QGrDcyguZE46S9q&#10;0mexfB3xcuoeFNJuLayjhgtQ0S3U9wJHu5CZnZI1ePC7WVMMGkDfMMKygjdfUbvwVp9rcTrGslnc&#10;S28kMcM5kEIH7uVE2sEXKJ2CsQqjAYKea/Z+8Q22jeFdN0/yY9PlsXa3kSNv304WV8Bs/wCtym5l&#10;DFwBuHBypteJrue3u4tRjtUmNw2Y0httwtI0gcgBioCu4dWYvIhbcQpOa8/ES5anIvif4Hq4On+6&#10;VR/Cl95wHjmWy0e7uHu0uo1vL6CDT1k1JBJbTSSIXlCysyM7JAZgI48KIZMbjIztwviR9RuLibT5&#10;LPyWkuJFmtYbhG82ZmA8zajFZjIMMOSFPyjhMnoPGvizVrTWtX0OzSRLddSjNlJa3iuJVkG0qZXV&#10;nR1LS9Air5wWNsr5iX/hLo9p468Y2p1aaO8TS2R5rLzSssytuCABU3Ak27kZ3geVLj7uF9LCU406&#10;d5I8jHVpVq3Kmej/AAR8M3/h3w7Z6fdXUMOoagztcKy71VtreXuOfu4Rm+baCcLu613F6LOOXZY2&#10;FxNbR+Z8zRySMQmEZlK7i42j5VC/Mu0H7wZrGleG28iXT/7dljhjvvMhvLKKJ4WdpSSizKAAF+bI&#10;UkAYUqASGW5hm+1TXltff6PNZyyTLps07XXmZU/I1uUYZJfphyAOSQAOOpGdSo5M9Cjy06SS6IYI&#10;7i707yrKLybyzt7XdCxjhWPcsjhGWNV/crvMa42hhjAJLZrPHpm+H+19SgXydoiS3klHnS5JKjdg&#10;jkDO1ScI52nODs2kdvFp1xJFdi6vmkha3j1KN7tY3e4iVFVYiMkEb0Ytz5SnBbIqPRtL0HShbiWK&#10;5kgO55poYx5YjcDAeUktguRhidw8tGbIYExGnaRp7RFHxTpBh1ldahthcLHqVo9nPG0oUSCIpGSI&#10;OWB8wkhmXgsGdAWNVoNUS007Z4psZLdltSNNkurqJka3DRFWJyRJkoNrA5RSQWXDLV9Yjq1jB9hb&#10;UJjZ3O/7ZDK8qjbIyrERu+cn5W2hSGWJjyzBX5vUNN1XTDGNN06FbuGOJ901w8zSvF8zQ73ZHwWB&#10;AVAcNcbiDuIGK96obSk1Tui9qWjHUvEP9mX2jK15DIYkmmhVJGVo5UaPz4ixkG0AuiswBT5QQE3P&#10;sdcnsbyacGFhH9ll+228hQXEyK4RzsXyjLC9vHnjb8oBVvLUl+mTW0+iLex6T9nmmAuYIbrzGkuJ&#10;VQbFZQw3ROuFKMQwQtIcMrY0NCsm8RaJZyoIomt40jkjiMVv5ZKqWPVnJC7sgAqVzgFQpPX7OHMr&#10;HKqk+pSe2SS2t/E1ibY3GmWzxSMsyzraQbYj9nUYV5YHVcmNnILRck7RnESRbMXcGmWk1ncWrTtb&#10;oZod8UbqyJ5gSQqZG8sMN21gXbgESCuqXwpemKHxRp9qomVRvhhs4pJgQ8eId/GxAEfG7IG47sbV&#10;A5/xN4eaC11CbRopLd4Wjnhu2hUs8gixGGZmHm8hFCEjPlKMn5GESjCVpM1pzlBOKOR1/QbHTo5o&#10;RqWntayNam4muLVGaWVVRI/NPybZgpLAZO0SEjHC1zeg67ouh+P4Zbqyguba3mSS4hkhDRkxyIiH&#10;y5FB3j5GXAOfLBXgKT0upQHR3j0y8a6htbiMSrdTagJFuHklLTxB3Z5T5biJgxOwoylAuRHHwXjL&#10;RoNNvo/s0FuQyolvskIa4YlAVSJtmCFCYJ+bKnAxvI9Gh70bHhYqPLW5up71FKtnrMkNul1JZw2M&#10;cq+cEjiMzELGI8OZQ4bZlVVSxJGGBO00DULC3043vnreW7Mrxpc2awzPgpE7DzdpZfNOPM2lSGTD&#10;MQGHJ/Dy7mu/C9tfQ3LJfC1Nnb7Ag3zpkwyMflDs+EkC7lZjI2VB5PTS3P8Absxsbe8txbzQr9ke&#10;z3pDIWkRhL8kuD5gIHJK42hVzvI8qrTVOq0/xPeo1vaUUxniHwnHqdjeWUyzfvoGaPzrgkmRvmJJ&#10;YjcynBGSCeQc5FeKa9YzaXfS2N9BtaGQow7ZB6+/sR1r3qykniha3n1RpWNwY49sb/KgUKQMn5Fw&#10;Ww3O8d+Ci+d/HDwbLpkdrrsMKqsirFcRwrhQQg2MBwcHDL0wPLAzzXt5HivZVPZN6S29f+CeJneF&#10;Val7Vbr8jy3V9Js9Z+zi7ZN1vMzR+ZbrKCGGHXa4ZecKckHBRT2INKTwnapIGtNVv7ZVdXjitjDG&#10;qsGyDtSILkHoccdsVp+U4uF3SYGfvdqgvL/VbjR1udJ0e9SZWWSaOVLblF5aP77McqP4VDZ6Hnn2&#10;cZTwNO9WpBtveybvbyWhhk+Mz2tGGFw1ZQinZNuKtfpd62v0Wmr7md4s0231nSJraS3V45omXaRw&#10;QRj8sfnXCfsb/Fbxt8FvGviT9nexmaZLmb+1fDkMzHc/AWeKMbhuOzZIEVekcxOSRXqFgl/qukR3&#10;93pkdolyiPb77t3MisMjAEQHOR1P514j+0f4f1/wNrOkfGXwXF5epeHb9LhTGxj3puyysw52sMqR&#10;3VmFejRrUsVTTh011VtPn5Hz2Y5fiMFUcKtr+TT19U7bn0jq/wAdPizakLqSzWCn/n4tXQk59G+n&#10;5Vlv8cvHl+f3vitsZ4ww+o/z/wDXr2n4ZfEP4F/FDwVpPjSx8Oa9ptrqWmxXUP8AZOoCbdvQEq6X&#10;WShDZUrvJUggnINdJ4KsfDHha7lv/AHxE0+xudQ2pdQal4bWMOqvuRZTtlifDEt82RnnHNdkaeGq&#10;O0ay++z/ABsfPVKmKoq9TDy9Urr8LniHxP8Aid4gspvDukQ+K1jjt/B+nzB1dA07XEZuzK3PXNxt&#10;GMDaq47k+6f8E3vEes+IdW+Jmr3OuTXcOj+C7NpEkk3Ku7V7R8+xAgf9fSvXIfiv8S7945V0Lwn4&#10;zjikWS6uLlUk2yqjIXj8mWMIxQlSdhOGIHBIPo3gr4s6d4q+C/jzwrD8F18M3GlfD+6e3aK83QvE&#10;k9t8iR+SgjG5t3BYc49K6cRgoRpe15n00tp067HNRzCFSoqKjZ663V/u3Pir9tTxhrPiH4kNPps1&#10;5uk1zxM7Wtu0jGOO31+9sdxxk4/0ZeTxk8Y6VifCDwV8WNd8R+AvEfhPwzrl1D/Zt9dNqUOn3DW9&#10;tIl3fx7ZJdvlxuxgCjcRyydMqa/TDT/i/wDs52QXTfGOp/2fqELPB5d9psjI0gYCX54lZQDIC3zY&#10;45OTnPXaa3wr8TW7x+EV0HUIY7f5V03UIpmgXdkkhW+Vc4HA6tngV1U8vw9SXPz7/wDA8zjrZhUj&#10;Hk5LW/4Y/K22/ZQ/aU134Vw+EYvhzfPLbaHfONPubyGFhNLqNi2zEkqjc6W0j7jgYiC5BZAzvAn/&#10;AAS1/aSt/FGg+N/FF34fsbPT7+31K+sPOuJZ1SErN5X+oEbSFk8s4k2qNzAuFAb9bJbTw9pF0IrW&#10;2WOWZlit4siN5HRZG5zjtnrjIYDPzAVbvbeJ9NurKS2k2zRPGY0y2dw2AYwfXuegJ6A10rLcHe7T&#10;ZgsyxUYtKyTPym8cf8Euvit8cLHWLl/ipDp8mqaxrWr2awaK11sj1W5sZYlfdNEVeKLT4VJHDGXg&#10;4UFrn7J/7A/7QX7LXxeuvGnxPso73RdA8O38+l6npl5/x+TzxG2WGSBwsiSfZ7iaY4DRqUUeYxIr&#10;9TPC+mwQL5EdpC3l6fbQqsfT92G+XIHb9fwrh/2htOt/EGqaD4Hd5NIe+uYYLfVI8bVnubhYgkg9&#10;PKhuPzz35MZHCU8G4qGvR3IwcsRLHJ8+nayt6Hw340+Enj6D9rHUtU1CJWs9Q+CuoeH9Dm24mVI7&#10;KynlMp3HD/b9RvYwpAP7otj5s1m+HI/jJe/BbwZ43m8B35tJvDN3eay1voh+z2vnQebasW2HyVZJ&#10;EMYyPMAUDca+6PEnwm1/xLq03jFW09ptS0+SO3tGZlZbgsJZAPlwA218ZPVxnHJGl8Ovh/b+GNFi&#10;8Kw+GHt/7G/su3ghhtTIsK21rboigg8AFPlA6ggcduOjl9GM7ybR24jHVpRXIkfnL4E8WWniLxjo&#10;tpHp1ipm1S3h8yzllVyzSqoyS5HBPIwPTIr0Txh/YJXxP4gvtEkjjthJc3kkMpllIOqS2+BuKLzK&#10;pb23MOcDP2R4++D3gnxHqdx4mufhpod3fW9nI2napqekiS4t/KjYxlHeLejJ/B8y4Yg44YNw/iP9&#10;lP4e6/C3h+Pw9qUMfiC1kh1BtPvpTIVF/FeHHnLIFYTzTtuOVAfHCKpHRPLY814Svp1OSnj6llzR&#10;PGLbSNOX4/8Ah3QIL2YXcdjGlmN2UuFZ535AXHG4tktjge2eJ8ZeA9Im8d31prfxPsdMuImQyQ3U&#10;QVkzGrDkyKDwc/j7c+76b+zhrMPxe8N/G4+KrVYdOjW0uNFFmwkV1nktt4k3Yxl1ONowB1OcL5z8&#10;d/2R/i94u8cX3jHwN/Z+qf2ksbQaZHLJFMNsCoAXlRYd0kiYUeZjEiZI+YLyTy+vK6itf0PRhmFG&#10;KUpPyNLXfhN4qvdfvfsgj8y70QQxxyu3DmAjcwA6ZcdDng+2XSeBdW0n4d6p4GsfD0lxqjeD7LSp&#10;7WDMv+kNI164XK4JBDD39MHFXfHem+J9NsfEmoyaddSx3Pw1ntdNuI42ZprqHTJS8aYGS48xGwOc&#10;yL61F8R/Gtx8PPhdrGk6HqTQahZ2J+yXiP8AvYpLH7Fatkn2uuSeTvrzK1CpCrFep3UcRT9i5J9t&#10;meB/tmWvx10jwpf6Z4J8EXi6PfTJFrWrR2584WxsoY/KjH3kik2TpLKi4Kh4SwSSVH81/ZKR/sVp&#10;qUok8uPWJ2kaFS5ZY3009iAQRKQSf8Afrn4gftC+OfA+mavqnhy4t5JNP8S22nQtcW4Zfs/2LzNn&#10;ylWJEiuc5z81cd8f7LQPDXi3Qb628M6fZtrVmr332OFYftNw8lpK9y+3mR9sHzMclgqgngVmqVWn&#10;Nt7NHR7ahWpKEb3TT+5o8Ti8a6fqHx08WWV3NH/xL/sRjulclfKmmtZWO1c8KbJzwORnHOa6a30K&#10;9j+M/wAH9f8A7SZI4/FVvayWaqFSWV9Q1HbIT1JRLRlxxn7Qc9BXjd/4itLb9pr4kWMCMkdvpcUK&#10;8nO210/WbgjJJJAaVPQ/1978SWUWka34HsNQ1GOPUNIvrjULho2+RHhbWS7Ak/dWQvg+m32z83io&#10;W17f5/5H1mCrXk431adrf4bfnoeE/s4/so6t8Ffh3pdv4o0+ax1zXtNtZtSkeIecIiNqRIpYbVUh&#10;s5PLbiMjaK+y9I+F9t4EggsPBvh+FrfTdHuk0d5vmkTVp2is4ZOB8zyRz3gZuDzgDBwNj4q/s/eL&#10;/FfiDRfEHhjXLdbWz0W3tGWR3GDG7nd0YEkEde361P2s/GOr/CT4AeJfHuj3cNvqGm2eoalpz3Mn&#10;7v7RZwTzWe7HIDXghT1+b3r2OShDDuN7tWR4NWriZ1Iy2T18nf8A4c8k/Zy+KVl8Wfhn8XPHek6y&#10;radd3Gl/2Dewx+Xt0nzPGb6cee62JthkgZK5xzXXfsPxS3/7OOpXoVkW6+Imp6iqMvRZzHtH/kPH&#10;4V4j+xXoo039lz4qeFJN0a2Xg/wVbMi9EYeHNcWUDHpIz/4819E/sM6ZcWfwGtrDUtrNKwuJtqgA&#10;EXeoQOB68w59elclGj+/hffX9TaVflwtWK7r8UmdH4vsLu1j015njkt/EGpRahBcL8z21xIlpBEn&#10;+yGhsL/r/wA9DjOar3mqXuvfFv4pTNeySNea5ot15bSfLGuZNzYxwD5g7kHPUdo9agluPi14P8Ht&#10;ugmtby2tdSt3YfvGtrKPy2AJz/rLi94A7HPSpPCtpcS/E7xZDP8ANDc/2KVj8v5twEbNznnnnoMe&#10;p7ejGnzRXmzylbr2L37QulatrzaNY6SJ5LhvFlrN5EMe9nQWRYjGDlQInJ6YC56Vy/mjWv2ivhtq&#10;1ku5rrSfFMu5uiM+n/K/H+1IP/r16D41u4k8beGTIF/5GPYylhg/6HeoeO/Gex4PTIyOG+DsAPjH&#10;wjfSBWaz8B6s6MoJUP5tlHwSO67uvJFZ1vdjex14dQSt21/M9UOor4x1u18RTy/vW1eWKJWPOySV&#10;p3/W4FfPH7QXwq8FfGj4IX3w++INpI+maj8PPC3l3MIHn2Ew+RbqJhgl42KuF4WQJ5b5R3B9m8Ia&#10;in/CTafo5O5oNftnZdw+5LFa4/8AQH/ya4OPQZfF3hzwz4RQ28MmsaD4d01nZseUftjr5mGB4UDd&#10;yOinOMcL2fu2ZjGtLmvFWPxI+MPwn8V/Aj4oax8O/GdnHDqWh6g1pqUduxaNuAyypuAYo6MkiZCs&#10;UkUkKTgbHgYWy3UccsnDck+tfo9/wWB/ZVsfjl4fj+OvgfQ7j/hLNJ0+8u9W02GNf3+mi6kfylBA&#10;JeOOWO4iCn5kkuECySSRKPzD8L3kukXf9lyfeUfuGZuNvp/ntXZRqc2k1qv6/rzM6ijK047X+7+u&#10;h+2v/BO39nf9jr4J/sv+A/2srTQ7PUvFHjDT76S/8QT2oa+E8V9PaS26Sld0UKfZEiEcZVW8kM4d&#10;yXP3v+yT8aPDOreBvFnxAtbSy0Wx0lrew0u61L93btdS5CIz8YG8xA9MCQE4HNfh7/wTe/aVuYbm&#10;T9nLxzrzf2Tq12154V+03WUtNWZVSSBA3QXSJGqgH/XwxqiFrmRq/S8azo+mfDj4X/s23tm0dvr0&#10;eoeLvHkNuyyN/Zrw3IefBIKj+xre4UBMss17ZuQMgnzqmH5q8nLq/wAHqd8sV7vNe66Is/G5rL4X&#10;eGvDfw48KQTafJcWk3iHWLe4Ux3Nncai4kisZl6brazjsrcEYysQJGSa8p1QXEixa/EsjLGdt4sY&#10;ZnaLu6gZy6/eAwd2CvRzWt4+8aeJviT4s1Dxr4tuvO1DVLtri62u7KjMf9Wm8k+WowiKT8qqo7Cm&#10;+FkEVy6XSgxsuFolH21OUJ9Tiw/tKNRVVo07/LoZMvhyDWruWG0Ro28lns5tPt2GGkGSy3GShU8E&#10;4CF4zDln2shn/wCFY6pqmmQ2mpTxwNHp7JBcby0qSNuDeYg+VsnyZT8zsssZKuSfNrbsbuDw9czW&#10;1zMkdnDG9xDcTMFSGJcmRSTwAo+Yc8Lu4Cx1Nd/HD4GWWj6T4gX4lWGoafrU3l2N94djl1eJjnBZ&#10;jYJN5aZ/jbCj1r4vE4OOHrOM3/wx+lYbOsRisPCVKP6u/UsR+DNGu0jS7juLgov+jyyXLtJCfkyy&#10;SZ3qSI4wW3ZOzJJLOWnutEntrbYqyMwQB3P3pOAMse5O0c+w9q5jWf2mvAmly6npeheEtWvLyx40&#10;6a9aC3sr9/QSI8k8Y92t8+xrB1f9rfxReXNjP4c8D6NZQw24bVLHUFuL7exB/wBXMrWuzBA5MT5z&#10;0GK5pVsNT6m0cPmOI3Tt5naf2FI7YaE/N90+lamkeGr6ISXclu3kQx+ZNM33I1HVmPYAdzXhWsfF&#10;L4l6/pFxYar4z1JoHuDcRtaeXZNapnos9okcuxQQfmdjxznBBxtQ1e58UeJRq+sXP2jU2iWJdQvI&#10;Q9yIx/CZWBkZepOWbGfeo+uU7aI3jlGIl8UkvxPpSD4vfCDQdMsdZu/ifpdxb3kmyGTRZH1LcenK&#10;2ayso9yAKw/G37R3gGa9t9Q8PWetXq6LPPLHatBFb2uql7d4lzN5pngCFy24wH2GQCvgt1p+pWu2&#10;SWRmjb/l4Ztytt4xnPPp69R6VHcSCKZGMLMqxhlkzn15Kjpj1/p1yli621jaOR4Z6yk3+H9fefU3&#10;hu78K/EXwbp/i7wnH5UQSSCS1djH9mmBAmt5EAxw6r823BQRumUKE/Df7Qvg65/Yk/aC/wCE7toJ&#10;LX4WfFbVol8RQSTAQ+HfEDrsivGzmNIpxtimYFFGFkZ2EKo3vHwR+KE3gPxIiatN5Gg6szR6q1xN&#10;tis5lVdlxtc/LtDLvII3RFjiV4Ykr179oL4D+Efjv8K9Y+FfxB0hZ7DV7F4LqE/eQkfeB7MrYYEd&#10;CAa9vLcZKlKNWPzPms2y+MeahP4Xs/66o+Vb650dme2E0NvIHZZFIKMjZwd3owOcgjOetUnOnsv+&#10;jXccwLADy5Wy34jIwevI4rgvgrbeJdN8V69+zL8cdQM/jLwFGhtNQuI0MniDRmIS21ENlWLqdkMx&#10;2k7zCzO7yuV7+48BX0LLPFFGwVv3cjWIL/8AfQkyoxnp/ia+6pYtVYKS2Z+dYjBPD1HB9DD8XeEP&#10;DPiGykTxV4fsdQjjheSP7VbxTbCAcBc4YHryB/FXtPx/+FHg67/ba8L2MSTQz6Dpp0K1t4nXaVhe&#10;+gRGzzjacDGeSO2a870Lwhf69dwaLaX0Ukl/MtvCikup8xgmMO/+12Ne3eOPEh8Rf8FBNIVJI1h1&#10;f4kaMIlNuGYLdX0LnDb/AEmYdO3es8RWjU0faX5F0acqdLniru6PGf8AgrL8I734o+LfCdnoNzpM&#10;Ys/DEFy0GpwHb5lzp9gJGWTa+w+ZA+flOSe2K+FvFP7MfjTTIZGfwRDOwyvn2aQzRsR3AULLjgjl&#10;AM+ucj9H/wBpPSPEWra1Z+J00C8uNJsdEhivNUGmzyQW8kkssixvKh8tTtljwGGcEcnIryY6d4cu&#10;1Y29jp7Bs/KsxjkZ/wDeGcc+x5rbCRpqio3MazrqfM0fNn7CfhHxDovxj1DTtV09rNrixsrTyWjM&#10;bRyS6vYKGdTgjgY5A6nkc16J8JfCUvg9RAxhmnslvLyNopDIhxJKQQxA4ItUJwBjGMfLXpWsRaP4&#10;c0WTXlfyNur6StxNFIrKF/tWzJ5A3YGMnOM47GuE+Gs0uq/ETXdH0fbbwW9mmn2qH5QjMsyY78iS&#10;Y5/XvXNmSjHDpnq5TUlUr+8tLHmH7ZXjR/GPwYsdM8XJqGpf2l8VtbvVkn1NfMia30jQ4FiDTE5V&#10;Q5QcEqEAAwAK+NvGXhn9pDxt4pvvFMHxSjszeTeZLH/wkcm55No3SMYoo1d2OWZ9uWJJJJ5r7w+L&#10;n7OOsfFP4U2Nvp+uxwT6L8UPHFurNCWjuFFzYQq+8EbV/wBGbsc8dMHHiV5+xZ8WbabZbWlrdIeV&#10;lS+UDr0+bB/SsMtw3NhrNaN3X3JF5ji408dLkfl+LP1i8DeK01jRZNY0O9zbblKrM3ywZDNtfqqt&#10;yeO46FhyOm8I3en6bqElpPc+YPtIkkmhQ7FHmKI4ueC2CAPUgc5rwOwsfGug+PdL8MabZX1nrlpK&#10;RfafLH5TJDwD5iylQVIzwwPbjOK+hr7Qdd0bw+usazoNzBZpPG8zrdRbowMOGwsjscEJxtyBnqRt&#10;P6Jg8zjUj7OsrS79D87xWXzjU9pSldHZambWeBriCe2muI45RFJI7bRk7ZOFPXhVIbOOnBya1fD3&#10;juykuPst9eTQ2dlq1tqN3cYCDa/lZVgwDYX7H2rjtK8U6ncWQutM1n7dCy7V/wBHDeYBgHkqMHBI&#10;PBB+bAHQTatcXU9j4iBEreZo8cTMCkZdtk5BKhs4w3TOO+M4FetKMa1Pmsn/AMMeVGUqM2nf+rHk&#10;/wAY9P1PxL+0nqkl+91II/h14S8lrrarsyeMEmJ+UdRxkYHTnHNUf21ohN+wr45aG+khkh1rTbtT&#10;GxDCaK/sZYmU/wADblzkY6A5+XNeufErw5O/xUk8VRaf5trHo9lBeXUNuQoWPVTM69SSQUWQ85A6&#10;8AmvHf21X1Gy/YH8eWurafd2N00lrLA0mxo/KN/YIDlWJDbhja3PHQV59TDxqYipdaNf+2pHq4fF&#10;VKdGi1LWLbv6yb/C6t6HUfsb/Hc6d+0p4b+J0yRw6L8dPDcU9/Hbw+XDB4gWRorlF3H5mOoQ3G3H&#10;8Gpx8AHNfojpG6RBI+TX4mfsz65eeJP2atS8OaTeNb694JvE8aeGZbdSbiO1za2WpkHOFVJDptyB&#10;jj7LM3PWv2H/AGdPivpXxi+FPh/4nafJGq65paXEsMLDbDPkxzw8f885klj/AOAdK/AM0ovD45/3&#10;vzWj+9WfzP3DB1HXwMJPdK3yeq/VfI7XUUnktyIJBu9SK4/4k+DdK+JPw/1n4deIbkrZ67pM1lcT&#10;qvMPmIVEq/7SMQ69fmUV2V9J5sXlL1PoOBWHqET7/LGW289q4oSlSmprdO5uo80bH5B614b1fR9S&#10;vfBGuW0dprOm3k+n6hFMqsFuoXaKZFAXLANHxknPYdBVcz3VqqyaleWccMbLt37IwF3fLxsJySQu&#10;ASCASNuNg+gv+CkvwuuPAX7QFp8T7FfKsfGOl/aZFVD8mpWnlxykbVypMX2WTIOXkkkOMjn5t8QS&#10;yawtzau9zJYzQCGS402/kglTc6qCGQbm6nDoyvH8pBJBY+jioxjU54bPVfPp8noethqntKa5v6Zc&#10;vtX0DXdHPifS9Qivl+0SNHMl1btmIqI/MhZ2UEOen3SwflR2m0zSdNutX0eexktbdfKnkjkuprqQ&#10;vbHa6gwLIqbmztWVmxGBhP8AWMtR6Jpwtr4RWepK0UOYfIjLzSSSY2ZO/wCQ7cdcbmDhQSQQ1+58&#10;N6dfXemxaotrZ2d1IFea4mli8uV1VUaPyU3hsny924NtkIIJIFYe0qKKOmnTpyuuyOb8TaV4a0sR&#10;apHcfuc+RIZcxqW2ExoqKV818REsfnyGfDYJB1dP16+0G4sdPht2l86QxR2qwNbqoIULkEFFTa4w&#10;pON0gZSxDEw383huz1DUNJstSsdQazvbeUXFvGZA8Sq6JM6bVJgdYGdRsBI3DeSOef0sL4e1RptQ&#10;8USyRnM0WlwYkt/MdUd0VDGrIM5cqWDAudx24REqPvaakyq8sbdDY8efDHwZqGp2s+qP5mqzWUkZ&#10;ggDW7B8An+P94CWLHeWAk2yFi6Kycfp8ej6H4ssT5+rafqV0WgaC/WV2WNYpJjuEkkahnUEjcpDd&#10;HBY5rv4rjTNamjBgs7hUhi8yG6mkKszuxWQRnJ3LjCsTkYO0jDLVa6SHSUlvZLeEN9nVd0Y2mTfh&#10;Vj81TwNy9kbB29MLnSpTlKXKZ060Yq5Wvbuy1QtCltdyGG1jZrq2hKqkjLg7GyjoV2n5goVlU7CR&#10;zXEa1oWp/wBrDUvDMNhbsfLgtdPjsCqc+YWciQRs8fzBQwcDGCFK4r0qGxtwJNBimDamIxJcSG4j&#10;8uWISsG5XcGy6HkErgbQNuKxNIs1ubddd1W8s7R7OEPNDdxRHymw5Me9fmkOyNCobYXDZbapChSr&#10;VKMbII4ejWlzTM74eeHYLLSNSs20vTV1GbUQbqa0kYsYmXksQSudrrtKscBAAcKayfFWv6g2o3P9&#10;j6fJ9ns7gQra+Q8ZhO8mQbQ2xWwEkSRgONvJ8wk9Na6nJpGuQ2GpXsbTatb4ZYZJGjWNYy/l24Me&#10;FwVkcu2HIUcuu0DzbxumnSww6p4gnazmmZbuaxvJgYBLtiRztkB8jYySsRGZF/ePKTuZWE4DCc0/&#10;aPe+pWY45U6Xsoqytoclriatrtwtlo+nzLNf/wCi+ZaspMsks+7z0UtJEdxOC7ruBA+XkMfoH4M+&#10;A9L8J6ZY2epSm4uzatLqT8f6TkKrOqvuVEChVGduOrHqK4j4S+DLHxN4tuJdbuGhksYFnmYqqbJW&#10;jVUjBwQu0Fs4UliQc5BU+jXEt4NPuLqecKIJGVWs7UyPNwVYBQ6sd6EIArKB5uAWPT1MdU5OWEfm&#10;ePl1H2l6kjk/jH4M8VeMr6583VZPvMtrH9ozGihgRE5P7x34ds45CMAw6N57L4e8ZaHry6vrHitb&#10;i3eG3lXbdz/uC8TOzy3RyyKGDDIRE2nAbJDD3S9SO4ma1ntWGq3G0x7ZDayXe1ZE/fkLsYY4KnLD&#10;CFo3YRlONn8JeJbAxweHtMsWmW4I2294FW3jKKpWOSO2CyMksgijXMYZHbaGZH3+LHD1HK7dz6Ce&#10;Kp+zslY4TT/G/jmGEyWuoTlrhJJJo7yZ2aaEbHCSMf3QYxzNL5qo64DhtrEb/QvCnxy8G6n9nTxN&#10;Faw3Buoo4NsKyBVLfMMyZYQiNnbbgELE+PmDY5SLTNb0W7bR7lL6a1gvW8u3t1gElu0bBEiQKQBl&#10;TyxO5YyrAP8AM6Zur+B9a1zTo7Ox1C+W8s2htmNtl2ZljjcRgoHwsjpGrCOMBgeFCDcOqEJcpwzn&#10;rY+jrD7Dq2iTIklrdWl5FJb28jbmW8O5zuHmAiZGUR7ZFUgEBgSCCOb8Vabb3etX+i39ja7cYlW6&#10;jjYTq2IpQYgGO5iuGkIwcvnag3twn7LHgtfhjrVxrd/4hn1hvJdbi3hkjWQzSPl3ZUKKJfMHIPKs&#10;QD8wJX1fxn4egvtXsbzw1LEsNtNIuuR3lnJ5dxbjEwRkWQkTbo4yWm3qAgCRlXyOR1Je1u1Y9CNN&#10;eysncw9C0m6e2hintJgitCGjt7kyxKdn8IbY5yRCAznl3fgYyOjSe0tvJBMMhuo2eW3VhHiU5yML&#10;Iu8YVccH5SDhjjPnmg+KtKg1LbeXskKqFF1b2epGS3spFKjbEkwVtsm9SCAQysrZzLl+yj1aw1XS&#10;Skksnluyv50SjymZSzhgxbhUkBJHKqCDgkbX6adWEtjkqU6kNzQth5hXWJz5ayMsUuYljj8mNiY3&#10;VU24I56feXKjqAvO+MbLdPKh16S3jkjhVj9nKTfIWCxo21ipLMvzbS2RyQdzDptJu7K2sRdXSP5l&#10;rH5UVrHdJh2VCqgAEI5zsxk/MScBTuNYfiqWWSwmbS9Y8sXlwiKl9lw825UZQoBxwm1GIKDPIZN2&#10;M6vux0NaMbyOO1G50zU9XS4tra0khDR+XHHHC7FCwkExmzjEWJWw+CrJjZjBbznVbTWmuJtK+z30&#10;k11eSS3McdjKyjdDGoDNg/vFCB/LGxtm3A3q5bvvF8uqM8d23mx+dGZJNQkmV5FcrGWUMgDBmjD5&#10;lyAh2bmdcIM258P+IbJrzVZZ7ONbi43rJcQnzGQwsXjkwxVeowGGzb5aqCGIPVTqKVjy8VTtqzN/&#10;Z0vB4d1WPwTN5cdvPbSvLg7YxN5hbYwJLMSJ2IRtxUYAH7sAereG9P8Atlrmy0+6sYdPcWwgaxVY&#10;x5TOIxxhPKZjG6AsjbGXcyMrRjxix3eGvHaw29vc28lndNJBItuzIflRhtGPlXdtXkhjiXGBkj2W&#10;1lSR5tXs3aeFbHzEtrOM7YWUZ8zcqopK7m2xg5LRkltwG2sbCV4zt5Bl1W8ZQb8yHWriO2t4dCub&#10;a6uriJGUXUtmZ47e5MaMFkRG3MmPm4Eca/dypIkZNR8Mx3Wm3Wi6pCt3C9uojuAocojqwZlDN8md&#10;u4NtCllzhmADWtQYX8tvp2s2MKyeQhiihaWILbyKX3llw2UR2yq5K71VicoxfbXj3dvb6xb3Kx28&#10;V+kzFpUaSFkAVmZd2cncu0EjIb5gN7beKm5U5XT13PUqJVKdmtD5+1/RbvQdYm0nUrZllhkKSL/U&#10;H0I5B6EHNZOuaRpepQW+nalp32ppmMcUL6lJApKrI65CnHX5SxBIDDJIUCvVPjHoVrNBH4nsLdmY&#10;TtDdMoZmGPkBkxlVwysuSeSVHpjz/wAi2aSN7m0jkaI5hkdAxRsYypPIOCRkc4JHevtaMlmWDVrX&#10;63Se2+j7r8z5KnJZPmXPrbW1m4vVO2qd99zAsJNMsvD9vrv2DTre1ulWe3vrnTw80E6SjfGchTLs&#10;IIDqVfMZwCxWoPFOlv4p8NXWma5pSpN+8hlSNt0UgwMSRsQCUYMCMgEHKkAqa6HUNF0a/WZ7vQrO&#10;ZrhibhpLGNmkJzlmJGTnJz3PvUdxF9tgafzN27lm3ZB/GqwWHrYWSu0l2XXzf/A+96G+c5lh8wp3&#10;jGTk3e8vsqyslq79bt77pJ3vw3/BPjx43hXXfEH7M/iaWRX02aTU/D7KDzau/wC+jHy4AWRlkGSW&#10;YzSHotfW1rb2bnESt67Wavgn45xat8IviL4f+P8A4TtWa60LUla6hjwvnQMCsiZIwoZGdNx6bjjB&#10;wa+5/hxqyfE2x0O98JarFJb+Ivsn9m3U29Y2WcoI3YhSQuHBPykgZ4yMUsdS5anOup5OBqfu+WT2&#10;NB7aMzq8lsw24Kv5lex/syaprV9H8StJu9cvJ7d/hLqzLbXF08nzpc2JUrvJ24GRxxzXm/xD+HHi&#10;X4Y+KpvB/ifUrGa8gVvMfTbiSSJSsskRXLopzuibt0I75A7b9k2BhrHxCRLyPcfhHrSqp7HfbNz7&#10;fLXJH21Gqo3a1V9fM2rRoYjCuokno7O3l0K3jv4nX1n8TPE2m6loGl6hZ2PiXVLaDOYpWjjvJUTL&#10;nIztAzhfenaT8UfAgnh87R9Qs5P7wYTxpng5y27A9l/rXKfFLT4m+K/ix43nYt4t1Uj93g4+2zdh&#10;/wDX+prDWDacrBIR0+bjNej/AG1jqMuVtSS7pP8AHf8AE8+XDeWYiPOk4t9Ytr8NvwPoXwl8d7ix&#10;j2eCPjW9nJHIEhhu7h41dsfKPKn+WQf8BYAcV3mk/tM/HTS7hYfE1tomsQ7izXx01YpEBPO3yjGN&#10;x5GfLPU18gTWjyjabZduf4gOam0jUdV0Aqmj609id4fy7W6MYZgR1VcBx7EEEdq7aPEVP/l7Tt5x&#10;b/J3/M8+twnX/wCYerddpL9Vb8j7k0f9tTwZ4ato4fEngq7s8JHHG1nceYDg8k72jYZ+Y43McnHP&#10;NdIvjfQtf+J9j4rTW7PSbN9MGrSwa5MIYp7V4Et7OWPewAcyyzsBkYKn8PibwB8TfHtx4x03S5Jt&#10;P1RtR1K3s41vrEZXzZRHtQxYAzvwSVb8uK95+O3xD8H+Fby303Vmu7rT7rVTb6TfW9vG76QthAIp&#10;4Hyxfa1zd3OAqEfu+nyg13PMsPiuVwnonrzael2meT/ZOOwPMqlPV7crvfvZNXPqbR9R/tnR9Nv9&#10;LltzGZpmhmjmWWN8eYu77y8ZPXJ46dKksbvTdG1DUFu7bzCVt5I1sdNdg2BIBIqxB9i8YA446e/y&#10;F8PfGMXie7V/hn8RorfUJ90ghtb6S1umjB5LIdsmDxnKgc4+vqNj8Vfjj4LmW4vtLttYVoI0uJbi&#10;ErIEUk7RLAQMnOSzBznk5r0FjIct5rTutV96PMlhanNaO/aSs/uZ7t4h1NpdPvLebTpEimhKrJHe&#10;IUk+QndjKsRweNvPPGM0WsEYuLW7nbyRHF8sjMP3fyqCfkPTIz3PbHGK828P/tCeGfFmmSaZ4g8K&#10;alp97JG5VmVLiCNudu10UPnBxjYoxnnk57/w7rvhnVbRNU0qS3RbdV85bVUAd2GCWBPBLY4bkHue&#10;a2hVo1I+5K/9feRKnWhL34tFXUdNhuPh9NE/2cTi8jkkVJjwy3auQARnGQT15/HFRf8ACK2m1bh4&#10;7BZoXQw2+0SS7hyG+WPKkjBB3cggE5+UTvePceGbqOQN/wAfUm3dDx/x8Nzkjv7HHFbc0rQQRGe7&#10;Z523JHDJtUE9AvCnpnAI5bj3J0jzRehnaMtzy7VvDcOlW9tqLT2bvo95fSqGjXdKiqyyErjoWCZX&#10;JGAB3IrkvhP4Q8EeJvA95qdxZWeoabqWuyTXUV1GrpIGsImZGDKysvmhgVZWB24IIJr0/wCJ2rR6&#10;B8OdSur18qLO7i/eSfMWkLKdvygZIJJxyduccYHOfs9+B9G034XWsmhhZLHUNV1Ce1835l8t57gr&#10;24wqrj+lc0pN4qK7J/j/AMMdUVFYeTS3a/r8TjvEn7PHwT8YxGDxd4AjvLKSC3eb+x2mtWa8i8+N&#10;p5hbMrSOwYBpCSxCgj2+U/8AgoLEugeJ/h5omlSzO1zb38Z4IfFvoep3IJHGDmyU9Dgmv0Mu9GsE&#10;eG7Oj23mywqtxIsgLMhPIIBAxzu5LZy3TrX5r/8ABWr4mJ8IviN8N/iNrcWy30zWoXmj2/cS60vx&#10;FZuSBk4XzGPGTgcZ7rHcrpJtdV+YYCMvbOKvqn+R8u6tYyt8ffEGr20UqSTap4g0G6j9L2LQdLtp&#10;E/77uLo56ZGea9r0/X9Q8fXPhO7u7RluJPh7rdvGqsWZ5IdL3zMeTn97dFs+jL715V8P9Xh1fwJN&#10;8Y9f227atrEfirUJG+/HFqenwwzHI6kSRPk99lfS37J2h3vhD9rr4L6XqVu0LR6xrsDwSHawjmjt&#10;LVlPPB8y2cdcg96+FlT9piLSeja/FWP0KnWdDCudNXlGL+/cuftA+IbzSP2sm0zSNTa3nij0eBWt&#10;5yjFWtLdyvykHGZD/wB9e9dH/wAFJdJvda+B/iDwjDYrKmrWUmnx5P3XaR7v5f8AaU2EY56eZ27/&#10;AFre6RYXXg+1tPFFg17p0Fv5rpqFvHcQxvbxsysiupUFSJHUsDtfJXBKmviP9uPxCJ/GfgWxu5vL&#10;sdQ8Qaws80knyhrbRbrzMjrlZbaU+/mcd6+mxmFjTlTS1vq/y/U+OwuKlKNRvSzsvz/Q8p/YTm1D&#10;XfgT+0FczXGJPP8ALtpGxtWOC98VwRfgIhH6ccV9YfsJ2en+If2YPDWpahvjjvFkFw5zlY31a9Zz&#10;7kLMPTvXyH/wTwTWJv2IfjFq7qrXd58Obe98tQQftE3/AAkE5+hLOPzr6w/Yelu/DH7LD6SEkjjs&#10;ftFpZyyqwUMy28kbjPJBD5B6HIIODXi02vaJX1s9Pu/zPc5Zxp1I20bg7+dn/kdt4d+H3hfxZ4/0&#10;H4qX/jedtahm+1GwXytk8E9xNcJuGzzFZYrsLkNjCAYqro/w6udC8a6h4s3QSR6t9jIVV2uqwrtw&#10;xxzz0yehPSuPg8VRWn7XcnhmzuN0NvtW1h/6ZppySDjr0jFejeENW/t/xnqXhm4uZPItdYjRo95b&#10;YrRIWwO3+rzx1xXUqdSjpfr+FjljUpVNeVbW0fUoeONI1BfFK3lnpk0sen65dSTtFGWCBWuAufqW&#10;Cj16VQ+D/hwSeE4b2aweG80vwyqIJk2SETeWJEfjk7gvXnr26eg6K8GpW+rS3u7zZ7xJI2zjJ88F&#10;uemCGJ6HkDHejUJW/wCEk+IOqjP+gsjQ/vN25ftMadSBk4PXHas5TcpuDX9aGtOmo0+dPqvu1OM8&#10;DabFP461SYxL/o+uaSNqryMw2RwTnnAk69s1zPwqsLmHQLXXxF9qk0Pwfbv5Ekf7y5Z7e4hQKf74&#10;kuY3HuvvXsGieGdCkOn+JtMsPs/2xrJNRZZdxmuUuJkRyCTj93ZwJgADA6AnNY978OD4Au7fSdB1&#10;1UutS1NW0+4kh2NZtpyTGJZCCciWSBM/KMFlUA9TVScb29TOMdNfI84+NEE+iXmqalpGptMujeH4&#10;bXTdSMeSY1mjt4H4PXy7dM88lc9q/J79u79lj/hWXjCP4g+AdLjt/D3iOeV7CGxtSsOl3oAaayGB&#10;tWPDeZCuFHllo1DfZ3c/rh8WtMudQ+HF09ho1xfC+06OD7HZ2/myS+XeSZAUMOgGeuB16ZrzHTPg&#10;Z4T+OXwI8VeA/ElpPGLu8Vre5uraYTadcwR7lki82TPBlOVDKjBdpBXIM1vdjzrft8y8Kve5Xs9/&#10;uuflr+yp8O/Evxm+Lfhn4SeHru6s9Q8Ra9a6X9utOJNO82VUe7B4wIELTk9liJr9kvCfiZfilqfx&#10;A+Olrapb6frGrp4Q8E2qLD5UWl2bRSXckWxRJBNGbbT9OmhY7SsCnHzMT8G/si/BLVfg58YviN8T&#10;/GHhW3h174c6L/Yml6dLbyr5niLWGksLRkdgv7o2Y1PLEbgksbkKMZ9C+Lv7ROp/s0/tP+D/AAFo&#10;l5fah4f+Hfha10nxVZr5THVbjUAl/qN0pPzfawsthE4LJuudHCuQjyb9XWi8PGVtX+v/AAz8xVaM&#10;pVfZxd0v6/yt6n1Vd6QIG+Z+/aiKLywvljB/nVmbVdM8Q2lnreiX8dzZXlrHPZ3NuxMdxDIgdJEJ&#10;AyrKQwOOQc03KwAbvl/CsLrcy5nexDq8NtqOkTafqLfJJGVbjOQRgj3BHY8HocjivCNS0iTw7PJo&#10;kE25WUm2uGUMUQMN0LlfvODjk4JBVwiiRRXq3jnxImnoQjj6jqfwrz19usX7XDyRxSNlVuXZB5B6&#10;5y+AFYDa2WCgMHYP5arXm5vlf17C88Pijt5rqj3eH84WW45QqfBOyfk+j/z8jlrq5uYDDPfFbVJF&#10;QMzQJ5hy/wAyAn7vYZDevUA4ljhS8db0290GHCSTxEbl29wCcZHqTnAyAQBWlLaSae7ywtJ9oS4Y&#10;TLImNsnA2tkZGBnPcfNxkAlbS1ScqqCQM25pI5lLAKCGJOFwFAG3jGc985r89dO0j9bjUvG6IrG6&#10;MsXkrNtMihJF2DB2ZOO+Oc/Lgnn1Wm2ttqc8bSXDstuJNioJCCO3ykDbnBQDOBhcEnAAh1vUNG0C&#10;ytTqsyp9qmeHzUjHlqVAJ8w4HPzcZ7Bs4ApuseJdE07XoNJnsGtbjUbdVjl3LhnycJgjBwc9zk9B&#10;ya0jSkzP2sU3qWvG9pqieEbz+x7mT7QqLdL9njLNKqLkBVAJY4YqFOSzbQOCDXmd54h1fx74U/tP&#10;Rmez8S+H182RbVwMxscM23ccKVyCMnAZs54z6lfXOut4futH8PlYZry2xGwhDq8isjhR15blccAn&#10;kg9R5TZ3E8V+vjzw9DardRr5etaVGqeTLGVIY7RklHYIxGdqMCoAASuqjBVI2OTEVZU9eh2nwp8Q&#10;XHxU8J29zo8P/EyMpS4t1kZAsg5Ix8xGR5bqcjA9cYr6Z/Zf+Jb32kx/BvxFbtb3mi6eBo/mxlTL&#10;aR/Kbf8Au74BtCqCGMXRMQSSH408M3lh8L/GsetaXcTSaBre2aG5MJE0WxiED4b70ZZ0YknAcN6Z&#10;7TwJ4+1vwp42fwT/AMJNNZ6rYzL/AMI7eRndICFDrEdxKv8Au8MEbKvHuRgVGDvTi6M+ZbHDiuTH&#10;UeR79H5/1oeh/wDBRT9nLxbrVlpP7TvwN0i1m8ffDyZr3TrO6s1mh1mz/wCXnTpkYEPHLHuXHDDJ&#10;CshO4eeeB/ij4S+MXhWy+J3w9kjs9K1iN7iz01VS1ayUyMGtpI1G3fEymMt0LRsUJXBP2R4T8a6N&#10;8VPBcfifT7T7PI7GDUNPZt32W5AUtHn+JSGV0JwxjdCyo25F+EfjN4Ctv2Jv2l7rUgkdv8Mfi1q6&#10;tc71KweH/EjAIs7HlY4LkKqSOV+VliYuqRFW+ly3Ff8ALtvR7f15nw2ZYOVSN7e9HfzX/APWvhbc&#10;31j8VvDOpyRqyR+ItOeaTy9wKi6Qkb+hHX/PNdr4HleL9rvwfNxN9h8f6FHMZIg2PJvLZTt69kzk&#10;4x+Vcp8NNDVviHZ2sGmsskcrvKzNL8rKjMFw6ryCvoBk9TxW74Mglv8A9qTS726nilhtfiFBdyFb&#10;pkYRR33m7dqqRwicFmAPoO/qyl7zv2PFjH3Yx8zu/G1zM37LPiLTolQG41aDy13YyV0vQ85P/bz+&#10;or5b1PwhYMnmKkyOANzuu1ef+mi7W/rX1F8UtNu9O+CV1o6FVLXrBleQRgbdN8LjqeP4Tn/GvCrf&#10;wtrVsDJLparJ5e7zrG9kkYdxjI69OxB9aVCo7bDrQvUbe3Q8V/aRmm8P/s6+NJbG9/ff2TE8Ekch&#10;by3S6hZWBbJzketcH+y3r934k09fHWqyNEdYe31K/dZcKPN1e2WQZ64HnHGD0PbgV6R+2PeTw/B3&#10;VNGmguYU1HS7hrr7Yv7x0ikgcDkfLgsCeOwHsfKv2ZooNN8INp9/H5lva+BdOlaOZcj5rxXIPXnM&#10;IP8A+vgx0nLD/I6svjGNS9up7V8H7/SNa+AfhjXNRmjVdUvtb1KOWZX/AOW2pT5I2g5OY+mOOOa1&#10;l8L6PON76hZ+n777QjH8EZBj8M1j/AzS5X/Zs+HL2rMgTQbpmkjZlZAdUvm642r+XHtgV0I8O+Lp&#10;R50GsTRq/OPtCOT7kgHn681tha06dFKKOPHYWnVxUpX6n6V61oHw/wDGiRt410K2vprfP2e6kTE1&#10;vnk+VIMPHnvtIz0ORXF/FjwPfa14JuPD/hPVo5CSzQx3jBXfj7u4Dbk9M4UetfJ/wb/4KjajaJHp&#10;nx58KyX22PH9t+G4445WIHWW1YpGxZuWeJ4lUDAiJOa+jPhz8a/A3xmga9+G/jfT9aZYTLc29mzr&#10;cW6DAJkt5VWaNc8b2QK2PlLDk/dRq4XES9/R+f8Amfm3JjMKvd28jirnRvEngXQYdKu9Elt5omP7&#10;+RBhW77WHDD6ZB9629I1i58mYSyGOTUrFVuJBFGQjKpXIVgOGTIOCDzkdhXban4ptbG0ksy0N1HK&#10;gDW8kIeNhzwwPBHTjn9eMWCTRtUmWNdNSMKhVPL+6oJ9D2HPQj+VaRw9Sh/CkV9co1pWqx+Z0Vl4&#10;w0PXY/7PkvzIt1ugltpI/my0bBslUQjIJGTlSejA815f+2rpVr4+/ZY8ZeH7LVoFs7jRZbiDdIGU&#10;fZovtUSggDlp7aNM5Jy2Bniu0Twfpy6ZfW0kEczTLmFo+h+boQe+OwyPeuN+O/wf0D42fs3eOfhl&#10;8Qrq9k0qbwvdTTZuSJrZoRHPG0bHJUrLFC23lWCYZWGQR4+tT9yrBq+l0b08Jh61pU5p2d7HyH/w&#10;SQtNK8T/AB+1TWNT01bzQ7Twimgaxatz5sepGAywkYOd0aXCkDJyOK+8v+CZvinVfhp4m8ffsgeM&#10;b6SfUPB+tSXmkXEyhTdWbMsTyRr/AARMfs9wo7/bSexx8v8A/BOT4d+GvhRoF/aaHJNdf2hrNvcT&#10;ahJaRtcmMRhUibAUSBCZWUcAGVuBkk+r/FTxX4f+Av7Tvwz/AGq/Duqeb4fvnHhrxhMq+WFSJPKW&#10;af5VZ3+xSIyrtwTpec9z+dcSYKniMqdenbnpyu/Tr66fofovDuMqU8wlh535ZxXK/Nf5n6Ija68E&#10;fL2FZd7GAzbAcZ42n+dN07U0uIxu+VlbbId3Wpi8bbctn6+lfAXPtlY8B/4KBfDGX4m/s065PYQb&#10;9R8KY16wb5vlSBW+0jA+9m1efCD7zpGO1fnG9qzXrSyzb4LjcrRyRqykAfKzNvXbnAJ6YAr9jL21&#10;jilWb7OkiZ/eRzKrK6/3SD1B7gjkdq/Jr9oP4X3vwm+K3ir4OW+o3SW+h6oz6O3+s/0KQJPandIp&#10;XmJ4w24NyXHXDL6dOXtMH/gf4P8A4P5l4efJiOX+b80cpFLPcy/YRcfLbsJYobeIL507b2UuzdAG&#10;GzILZBUlc5zrS3sL+FJI/DmsTQ3FmS0fmLDM9vIFLbXTiMt5ckTDIOUIZuSKxbHUW1W4k0pNW/c3&#10;sPn28c0h+dgw83hOcAOMrkFVA2kkEV0us6Rd2Okx6JrUWzzUUzWi3TkXE/lw7YV2FS4CrsVRgk5Z&#10;gWDk8GIlaF13PdwkeapY5jXdV/4SfVbfxSNOiZI76SzhivHiaFFe4lV5j8/yygxw9VY7VAEaMzGs&#10;GK61iG8WCWeTWIYbXym1CQRRPM4CZkBVVQ+YsgbEYKESFQGIcL0+m6Du0TUIibMXWxvt00c5uY5n&#10;KM7osLSTGMMdpEB3nbMpbALZ5u80+a71bUtQuNEvbeXasklw98ZSJd48yM5PmoMKMIoAjy/H3ger&#10;DVJOKZx4yMFJpFDR/D+tWviKPV9Oe/mma3YvBLdHczSDa4Eau0RJWNV3rgA72CqzuX7EWuqWuntF&#10;qN3HNGHkQQtfPIJY8+YR8uHBCq3JLdFPAypwrqy+z3UyS6gbtkXNttlaOa4SP5gsKh1JZjhABjlg&#10;Dgkheg0OK3uC93eaYYZGCxJPJHvm8zaMkNgqMrkYwylULEqTXoSqc0vePOjBxWhHotlcRX1xbQXX&#10;zSMrmSNigeNsFMoWypBXghVLFWAUBhmw122q6xpkd7NNJbtdRtDdKCpthGTI3lmJdzblOAckNsbk&#10;qTuk0xo75Zhfec1xNdSbWP8ArXUZ2x52Lg7GwQRtBXh22gnMubz7PcecdJklW5WNftRmTyRHtdw6&#10;huJlKr5ZXAJ3KMrtG3za1ROSPWoU/wB2/IzPiTD/AG5C08F/bLNdXOxYVRdnkuEG2UujCQqMABfl&#10;b5o3IzgcH4hs7u70k6PbTTRxxyQwfZZreKRJ4VXypV3zhmkQgqrHb8waTaQ1d/qkj2PmQXEUtjDc&#10;LGsMazOZlBDBlZfuR7F8vdhstnjoyjAMdvPpzPLerqd1GZFW6FrtLmOXazBnG4qT945BzG+NvzE+&#10;phZR5dD5/MIz5vI6X4FRWWk6LfpqH2OSZ9UkM0cYjjd8tvD7QTkYY8EAkDJB3Fa7DU4Y5LS6sdPt&#10;LdoV2pMrMWycDexIzkZAG0HGQc1wHwy1y28P61Naak8c0t5GrxSSRr8sqDlkxkb2UH5R15wD1Hof&#10;i/xBoVho8PiKeSTUFmmje1hVtpmdT8iRliSsgKn5/wCEnPO4458VKPtG7nbl8ZezjFIztd0uw0PT&#10;JtQvNTtVa2cQXUl5cYMabj+6UlUk+UpGBkqSoyUIbI57UPiiuhXhn0jwlLqdvu+zxrcLsuIiX87f&#10;vUB1UMh+4BglM7SM1zniy7v/AB4818uoy300Il+wWOn3SeS0hjkCwjcCrBstnhizD1QKuXqtwnhq&#10;3vrfSbm3uGS3eebSEVIvJZQZFgSVkXZPMk8QUMyj5GZeAVryo1alapanpHv/AF+R7cqVPD0b1NWd&#10;hD8ebC7luF1tJNDka1hi0/7VZv50H+kjBDLKTlwVwzL8vklmEm87uit4PCOp6xHeC+muLUTNJI1r&#10;8xUBVZ0RwRmLHmyvu3ZZGwU2bD43P4fgvc6TaQQwN/rYVW1aGWAs+W2ITvi+YhiMlQMKPuhq9i+F&#10;Ph46T4MsdB1z99HHGU0ldpbyUjiAaNmBHyE8iMDbuyQuAMe28LiIYdVOh8/HGYarivZLckNhrmmW&#10;0cmoTLHI9vILq/tbhleSUxgecg3SbYtzyFVYS7VXYiFCSnaWEUmqypZ31h+8O21ZrQSZj8sMihxv&#10;JwxJ9yTuXBOyuYdtet9Va1u/tU1vFGz/AOizYy2cbD5hLITgHIyMR/eHygpp1uywXWneHtTupGlW&#10;O3bcI8CMIpAYSod6hhgDa3XALNuB8+pGEt9z1oVJx0Ww7xB4ds55bW6tNN8uWOJ4GvZFImVcKpGW&#10;bDEqoyoHLo2DwVOKYdTsZIbi+ZDb2Mdy/mLZyXEbSEN5eyVfK8okrhRlhsLIVUsHHT61qMqzSWd5&#10;Y+dLcyy+ZNJGjxQ7Byp4A5ZjIVPll2cjYwJAwrLQNNk1hnMMd1Mt1Isi27Sfu4txKguWZcKgtzJu&#10;I+ZWYnoqTCnadohUlLkuyxPq2tR6xauZ5Le403UrdpFZWdzvaNvKkG1i0jgR/IqFsMEwGbcLOvW0&#10;k+pSXLWiw/ZraTcy2zrIIV2x5CGMYYJNKx3Nh13EIPuitNZN4fs2kewls7O1vJVto0hR5vLDMsYB&#10;R3VY2d3derKSW+UiWNqcfiFb/fpd14hupLVFmSFpIZLeSFkUhAcxEiR0AVfnALE5ChfmqWHlqn5G&#10;dPFU4xutDJuNYvtMspdVhkW3a2a3vruwvY98bTeWDsFxIEDozAqGlRcGMxkAfMuUdCvbfXL25hXb&#10;NeQu6zXK5CSxiOPfOJQhJjKwAEBW3RyfeLbT0txoWn3t5Z63qNjIuoW9nLG32+OFlhjeRWaMYdNm&#10;1VQNtdUJ2/KQuK5W31mfUbT+1NTbTWlMiHUbW1V7eeKFZfNjXZuLNIFYKQxQEqx2ReY6p3YfDTjb&#10;m+R5eMxUZXUTm/Efh7Q9Cu5tVvrdt8VvLeBXUYgjZXZ1bqpIEmSTkEjIOzCD2HwgE/4QW1Fpp6fa&#10;ksVdhAsQ3yPLFEGJYDayIuz5iEAdWyBgDxy51SXxDBNaWNhJezPDHYqpn+SHCBmmDgh+CQcLsJLL&#10;xGDuT2zwNZyaJ4Yhi1BrOJ9PeGKKS6V2lTDjzRIT+8RgvmKMNtLhiQxY12Y6Efq66XOHK5TliJN3&#10;sjN1dPtD3NzHbzyW8ayTQzR3QhhQRscI5V2Vg52kECMFCAQwZxWqzWyC6kS3vIb5bqYWNo07L951&#10;jxndtdnVN/TcseB0TYLPiHR9Q1u7kW4hXc6wrCsjCKG0kDpgokOSqqY/O2o3DOcM4YYp3+lvYXTJ&#10;PcbrwRv8uqXTpKwWQx+QJNxBUu64+6GEi7VKDefBlHlldH1CkpRtcr6r4Z0/XYbu2vx5iyee6iaR&#10;0YF1OzcrE9x2xwE/uGvDdd0yfQ9YuNJug3mW8jKdy7Twe47H2zx07V7wuraZFaSXkk9zDH+6XmHd&#10;ubdtwVGQWyM7pCCcPlRjcfPfjx4XS3hs/GWk2Txr5aw6hGrGQLtVVV9wByAu088/63J+SvayfEex&#10;rcjejPDzfD+2pcy3R478QLu+h1jQXjabyfK1BWNvcmBhIywKn70KSg3svJBAAOcdap6nFrOi6fEl&#10;hBNItjqRfy4Z75lsssshQl0jgY/MSSWAZZMgc7j0kqWGt2kmnajbLJDLC8b8A/KwwduRwcd+xrBv&#10;9O8QeIJbi31CziuGaH7LeTvFbo8V1FjEvmNAZmjkURyYUjIdl3KvA0zTDVo1pTjduWyS1WiTXfon&#10;9/qfQ8M5phKmChQnaCgrScno7ybTttazaae+mutiv490TTvHngRxIkM0d7aE/JDtHzDhSu9trL90&#10;/MfmB6dBq/8ABLT4nS2niT/hnXxNcr/aXhfXoLrSVuJ8Gaxa5Qts5JYxyOOuAFmjXjHGfo2ka9pN&#10;tDb+RtsZIyXhup5GmjfcwOAVVUXdztXjnIJzz5h458Wax+zb8e/DH7SPh+FpE0vUU/ti1UMRcQHG&#10;4FQRvJXJAJxuVT1xXt4fnxmXpyTUkr638j4bN6NLBZtUjTknFt7W2u9NNPuP0q/aGbUZvjR4hlcJ&#10;OyeJtfi/eZBCp4g1RFA5PRVXH/1q1/2b7mdJvHxntHUH4Ta+GHmK2/ECvxjn+GsrxB4g8O/FDxNq&#10;PxK0O1W/07xBqmoapp9wH4e2utSu7uM8ZH3ZxnnHXrg13v7OOleHZNS8UPp2hxwtc/D/AF6KSdDu&#10;LZs34yD/AJx14xXnVZ3xyj5r9Cowj/Zd0ulvxseWfEdbi4+Lfiq2s9LuJV/4SbUSv2Vskg3UhzgH&#10;j+oqg2k6pH8r+E9Y2/wtJp74HHTJ7fQ16T4nF2/iHUTFbyQut9LvMka7id5BID5/E9OlYz3N5PLt&#10;+2SqyrhtswU++dn9BXHiqklWkl0Z6uDipYeD7pfkcpb6RLD/AK7w3eqn8LG34HPsc5q1FpOmCLfM&#10;8VuWX7txb3CY7dfL2j8/16dVDFqMkXmPMzYAEbSO7MfzUY7e/tUsb6zY/Ks1om1s7mhy3p2bn8R2&#10;71yync6Yxae5t/sw+FfCt58XdM1XXNVs/sWipPqmoOil/Lht4mfzOQOVbYw+nWpvjOun6r44t4fG&#10;d9HY6xZ6LCdYjjYKJ724L3ssw3Dapb7SoI/2B6V1nwS0nUZPC/ia+nuor/8AtNbPQbe2ES/Mt1cD&#10;7UqlT9420cnU8dfpyniPWtN1vxFfeIrKRbq3uLqR4RdSy5WEsQityeQm0dB07V2VJ+yy5f3n+C/p&#10;Hmxj7bN27/ArfN/0zlrLw54OnvvLnluLpFOVVru0aM/XDhvXpXaeE/H3i3wFqO3wn4gZreRQjW97&#10;4jMybR0QRyqwRT0xGVJz+WLb3nhm/LPpPh/SbiZFwxig84rxnqBkf561Clz4a1GJo5PCdrujbBWT&#10;T2iU/wDfcYH6/pXm08TWo6wm16HqVsLQxGlSCl6o928IftIeEFuAfif8N/O9dQ8PxuX9B+7wu7vy&#10;ZD9O1d54Ym+HfjuOO58CeJ4ZrpmPk6XIjJdoduSx3bGGPXZtH949a+XvGXhLw34RsNJu5vClmzat&#10;4f0/UlZ1jj2tdG8xHlcg7PsZG4E53cAYycOHVdEUNFqWlW9tGvCTQ6kzEH1IZVHX3r0pZniqMkq6&#10;5rpNPZ29V+p4qyXBYqLeGbjZtNbq68n+mh9vXGo6po/l6Bqer+VDIzPHHfSR5Zt24kNncTnJwWPc&#10;1u6d8RbKFcXCv5zf62WMgq5567AMDPYLx2Pevinwt8U/FXhbxBb+JNWu28Q28ajyI9VhmuSAAMAS&#10;PM7cHGMcAdq9z8N/tGfAf4hKtlr/AITufDepbcxm8VWt3PYefnAwOpkVPQFjXtYXPOa0adV3/lkv&#10;yf8AwTw8Zw/OHNKrSVv5oP8ANdDt/il4x0efwZdadrvh4rZyXcMQ1Ka8XbHmZWY7M43bN67wPusw&#10;JUY3V/hBDf8Aw5+Dei+DYtE1CY2Ph7TxBfWYjPmNLZLkJ5jYyGy53DaAyncTkLy/xt0LRdW+FV3o&#10;sshjg1zT7mCxmjkO12e2bynUehdkweDyPUZ7VL2ew+wb55n/ALP2rbyW7BGULH5agFewAHXnjr1z&#10;7VHNKftPaV1y9O54FTLakabp4d83Xsy1ceMYNPs7R9QW4W6mijS3K27v85jZiSFJwPlfqBkq3GBx&#10;+X3/AAX+YPpdra2Kblh1SwSLzFZfujX8AjnAOfbGetfqS/xQ021sWtrrTLeePyikn2q0CSbcswO7&#10;HY89Tx14r8vv+C7mt2E7+KLl7dDHpOsWu1F+6u6a8IC4x0F0OcevYV1Y6p7agpU2nF31TTObL6Ps&#10;8Vy1E1JW0at1PEfhTZ6fdfs96boWpeSsN18D7JJvNkG7zLc6o+7B9inYfpX1V8O/GVx4w/bT8A+I&#10;dQeG1ubXxDZC6iaQAW7PrJt5PnbgLhCxB6DudvPyj4O8N3S6hqXw1F1JO0HhKTRYQuWIWTQftJOf&#10;czHkkkbmx1r6b/ZR0NNX/bX03SNRutskfiCa4VpF2tJHHr7KPTBI3P8AjXxdSpy4uKb2t99z7ijG&#10;U8PO3W/3W/4B+gvxRu/+EY+EN1e/8JxaxQtawQ3Fv91jFO4Eqk7Tu2wtK3JAARupGB+X/wDwWb1/&#10;xBonwG+G95JeRQ6tHpq3d5JakAxz6iupvMNwPLEMyHAyASD3A/SH9r3V9B1/4C+D/BvhnQ5Jr3XI&#10;wLqL5leV52i05iu5uVJ1CR1bGMQttIwwr4g/4OBdS0bxN4d0vw9p/hzddR+F9CttPjmW4iawAu9a&#10;ijkCzoMh/L8sKvygZILcZ+irV51E5W8vTdny9HDwp2i+9/y/zOD/AOCerPpv7LnxO0ZXVf8AikfD&#10;1swA5K7NThfj3Ge3U19ffsZadFq/wE+GMeku0kfirxYs0MrRg7xBHagJ842/ctpF2ngFTkdq+Uv2&#10;L4P7E/Zw+I2tXW3y08OaDcFW4G0C8nPrxsJ9euRX2H/wTA+Hc8fgj4ZeF/ECT3EWj6ffG4XbuaKU&#10;6o/2c88fPHJdp6bU6CvNpqCzDmXRP8XF/oexWlKWCdN7Nxf3KS/U9/8AE/wc1NNFmfVYtwsLeWW3&#10;/wBCYFJPKMO4ttI3bTIFclflLIBhsthWX7PWi6LdeFfEei+Fmt9S8TGX7ZcbmxdTrAER2UtgAGSQ&#10;cAZBXJOAF94+I2jR2Pw6u9Q1lb23uGkFwLdY41hbgRuW2g87X5ycnaO2a4/Wo/E/h8eFLeHQ7eOW&#10;z82XT5fPZxJvhZlLhiqr8yr91gPmbJBya9GpjJVk27dF+Z5NLCxou0fX8v0ueQ6b8M9RM2padpdy&#10;3mWnixtCijmh4lklQGORmH3CrRAEbST5hPG0huR1qyvfDGreKNG1ueP7YZUtLhYpN4Zikj7gwHID&#10;onPfIxXoWi+K7zTPGujeF7+3max8S/Ey2m1CQxuLgGOzt3XHlngkySE7RngYPFc/8UtHtbz46+Ld&#10;KeRpBH4gtRG80jFsNeW0LZLHcSFkbqSeDnPNcXN71+//AAD0Iv3beX+ZJZ6bBdQDTLFl8i617S5r&#10;Rv8AZa3upD9fmY/pWbqtvLqevXGph90ek6TZxrCxJy9xdxTo6Hsf9HnQ/wDXXOK9L+Gl3aWfw50H&#10;SfFnhy4uLjRr6xt7nUja7lijt7UwyRCTcfLZkt4ScBS4AyzbQFxvBHhqx1f4N+KPiBfpMnleINNl&#10;0l4zhBGbsWskJBByEmFwox0K8kcispU5xk36P77FRnTlTXzX3HDx2GmaLPb2Wo28jQpZi6VY5FQ+&#10;XLevHwxVgOGB6GqvibTE0/wtr2w7pbXQpJvOVCNxMMzY9sbcZ9ugzWt4t0HUNY8H2vivTraSb7B8&#10;NEnvtnPlLHNbyl/cAyAn0BJOACar32iXnidNe8LWd55f9qOulrdMm5bXzrRf3j/7KNOzH/ZU1E+a&#10;VXmS6W/EqEYwp2v1v8rHl/x3tPAmh/EnT9F8XQXA0Pw2+qfEDxutr5gmktxHciERkKVlK6VY37iP&#10;JPmajbttBdSfyf8AE/jbxJ45+IGueO/HFzDJrXibWrzWdZmgj8uOW9u53uJ2UZ6GWRyB2BHpX7Ff&#10;DGyt/H48XfFvVbHyIvGesW+n6XbzNKqpbSRwXKIFbDRSx2Frodu68fM8/ctX5k/tu/su3PwI+Iki&#10;eG0V9D1RftugupXECuoc2x2gY2bsDgDbwN2xmNYqoqVSMV/V7foZZfRlVvJ9dj1b/gnl+0FHbuv7&#10;O/iq7O1pJ7nwrM44XOZZ7Q49/MnQkZ+acFiPLUfUHiS7NpAWY57Md1flboeranaXlvrmk3klpfWN&#10;zHcWtzFjfbzxsGSRcg4ZWAYHsQK+/fhj+0HafHz4aW/iNLaO21KH/RtasocqsN0FBbZkk+WwIdeW&#10;wrbSSytWlK9R2QsXSVO8reozxTq0+o3rbjlV/SqOjzkM0ZG7ccYwOfapb61UEv3/AIhTvDGl/bL9&#10;Yyu0buv416PKoxueQ25SsT634buLawj11Y1wwEdx+4yCRxHJ97AOTtLbRg7SS7Skilo1xbbo/tEr&#10;W/2pd7yeds5UKAD2dQq5IPAOPVse06R4X0rVdCfSb+3jk8xPl8zI+Yg9xyDjIyMEdRg81494i8PX&#10;XhTXTpF3qEgih2rFcPbgGdMEZKjHIVcfKeGUhWx0+AzzBqjiPawXuy/B/wDBP1PhfMpYrB/V6r96&#10;G3mun3HMeMtDsfG/gKTS9Jnhu5JYVuNMaKQSQlkbAwUyNxCiPOeCD0K15NaeLNU8ffDBk1GK4i1T&#10;w7cJDDvU/vIBtCO2GJAR8RuVJwWUnkkDq9B1eP4RfES58HzyyLoOtXjTaXMzY8ncMbeowf3bKw7i&#10;MMpwdoj8VaDZfDzx/wD2zbWLw6briY1a3imIKKwcOUHqsh3qMjA2jn+LlwsIqy6PVfqj0sVU5ru2&#10;uzO98HeO7PVfh5aa5rStHfQMtvcfZUO2OcHDgg4Ozvx93phsGua8ceHorK6j+JXhXY8d1lriHcTF&#10;OHXLdOdpBU7gVw/3SCFrO8JpJpHiDWfBdzcrMuoCfyIWmDfv4iWCrjsxULnuFXJxV74TXovbK78I&#10;3Wp7obfzLmGOZVzLuO6WH5Qu3DYIUfMfNf8Augi62H9jzVI9LP5f8AmjiVU5ac+unz/4JyGqajp9&#10;tYTW2r3sf9g6tIrJJcRptsLoK43M5wQp4jdeM4jkIYKlY0+o6pr1n/wjlzJPb+JvC8im11CbKs9i&#10;jHYejK0lvKY4ypxlZA3JBrb+JGkz/D7Xm1vU5inhm9jzcyXDcK2NizAr/FH910/iRgSARG61/DPw&#10;cl8RacurzagreTdSro2oWLDF5p5RVjEhY+XtKSPb8DbIg3fNuYm6dSnZSujOVOpzNI+gv2ZvjRHo&#10;k8fiq406NbHUoYo/EEdvAWEbIeWQICcwvJIyoFYtG7KAGkBX1r9pr4O/D748/DDVvhl41tY7zT9c&#10;sWjWSFfOVgQGSWNlyCRlXVgecZGa+Q/hteaj4H1b7Dqc8kFvfSYk8xiVgui2A44BClm2kjHRc4xk&#10;fU3wP8dwaxbf8K21m8kkuj58uhyTTeayx4ZntyxwzFAWdcg/J5i/IkcaFPmoy5YvR6x/yOerTp1k&#10;qsk/d0kvLueD/wDBPfxB4isvipcfs2/F9lk8ceA/knvCwU69pboy2+qrkAyuxCpM5LkSPGzSFp9q&#10;eu/DkJefEEX8F9buyteT/ufveYIJXGcDrn3GPU15z+3D8I/iL4b1vR/2rf2fLNY/Hvw5umuLe2j5&#10;XWdPLbrrT5zgl1kRnxiMFTkqyuyMPRf2U/GXgv4xaN4d+MHgbxBc3Wk6tphntFuPmkhBbypIJSCw&#10;EkT7onUMQHRgCQM19Fh8VHE0VLrsz5XMMAsHiJKOsd0/0PYP2otMtNH+HE/2dskatMJizAj/AFWl&#10;RjqVwALdeMnn16V803d5pc6mdL7zvm2/u7oJngcEhx7d6+pvj9ZnXPAd3LJdNCW8SMvmrg7F2p6k&#10;d4m79j7V4XceCtLuUazTxEboswSVZJo488gBmInBPr1zx+cxqez0OSNONSmr6dD5f/bFsGvPCa6P&#10;HNmO68N60H8yZmAG6xGeW4xu/r9PNfh/ZhNW1O0ePbH/AMI/pL3Ei42xxut24XGcHIA69sete7ft&#10;neBovDWkQaU80UjHSb5sxz+Yo8xoflz5kn/PPpkdeg614X491OHwv4Z8UfNtmeHw/ZIy/wAQXSZX&#10;AHvvYHBHXnvx31qilgU7biwsGsc0nse9fBX+1dH+B3g3ToXvI5P7DMo+zMfLAluJpduOxG/OeSAa&#10;2xL43IzFLbsvbzJAWHscV1/wYt8/DfwzpqeLrdG/4Ryw/wBFbI2Yt064/wBrPp+POewj0fxeVzbe&#10;HvCjJk4aXXpAzc9SPI4zXDHFypXj2Z0Twftpc8lqz4Ji1Djch2nP51PDrNzbXUN7aXLwzwyrJDNG&#10;2143HRlI5VgehGCK4rwz440LW7mPT0me11BlYtpt0Qs42/ewASJAOuULDB5xmt6KcI/JavuLpvU/&#10;OUpKN0fQXw+/bw+NfheSO08X3tr4stk+VpNfQte4J+ZvtiFZpZMcKbgzoo6JwBX0D8Mf29vgD4oC&#10;WviyPUPCl23LHUIjeWuSQFRZ7dN7MepZ4YkUfxV8FWl0kgw2Ov6VbjuFUbFZuOm6tKeIrUfgenbp&#10;/XoZVMHQxEfeWvkfqv4a8QaB4ssV1Twj4jsdUswwX7Vpd9HcRKeu0tEzKCO4zkHg9K6aO006+sZN&#10;O1KyhuIZoXhmhuIw8ckbrtdGBGCrDIKngjg1+Tfhbxhr3hLVE13wvr97peoQqRDfaXePbzR5HO2S&#10;MhlyOuCK93+Gn/BRH48eFttt4ok0vxRajau3V7Py5kQDos1uUJY93lEp4r0qOaRWlSP3f5Hl1crq&#10;RlelI+ydA+CPwp8IStJ4L0f+yfMYM0FrcHySw6HY5IQAcYXaMfnXzB4t/aN8C/H/AFvX/wBkPwvo&#10;gvG1v7Ve+CdW3Kz3epWKPcQEISAi3MSXVpGdzFvtSn+IrUPx4/4KN6N4k+CWpeHtA8B6x4f1jXrm&#10;HSPtMV/HdRWtvOHEjrKojk3sqmJcRjaZd27KjPwXo/xqi0P4j6f8WfDvi2OPWNL1S31DSpLWwlZY&#10;JbeRZIBiQICqlF46HBz1NcObLLamDk4pJyTe2/k/XY9/h+nmkMRGVRtqNktb2+fkfuV+wB8c2+M3&#10;7NnhvWbnUfO1DS4v7I1WRnBZ5LdVVZGPdnhMMjHu0hr6FgmSSHaG5/hbPWvzv/YP+Knh/wAGftI6&#10;p4N8IL9l8I/FfQ7fxb4Ls5nQeQZImuRaIifKnlBr21f+Itp6g5wDX3vpl87Q742Ksv8ArN3avxOp&#10;S9lNwWy29Hqn9x+xqpzRTtv/AE/xNHVS0UJ3gsRxXxH/AMFRvhgFl8MfHLT7Vd0vmeHNWkZioTd5&#10;lxaufbIuUZsjO6EZxgV9sXUvnpsU7vlBrzv9ob4PWXxt+DviP4U3Rj+0axprR6e03CpeIwmtmJ6h&#10;RPHFux/CWHQmuzAyjGslPZ6P5/5OzMK0nFKa3Wv9fI/Ly10DTrW4Or6nY7rON1AiYCWOdsSEfNNt&#10;YHCnPPGWySAS/SagkiWc2iyXJWS6CwiazcSDbwdyiRNrAOcbmVv7xXAyeM0rbPc2MV87Q3AcqtnN&#10;Gi3UroyFgASGBDqrMFUgBuRgg10ejOxsJY76wv8AyJrxl3SXgaSGNzs3kEIw+bLNyT0AAOAOfFUZ&#10;awa1TPosHWjpJPRozGuL/TPEkfiHT7azWONjFbxyQruiaQxru3ICH2rjLbdwOMEY2nO8RWGnabFc&#10;Xmh6NapHdQMkjTXiRvPMixC3MihHmchY5FaQviEQeWAwkAPV3GiXAmaaaSS1hks5J1+zwPcPc5Eg&#10;xsVRuckYJ+4zD5VXjGbNFa2MbaleQ2c63DrLbTQ2Z8mYgYR36bvlKjJGCdmGJZQDDuUUGKjGTZi+&#10;DA0WqLoFr5l5CLGZEeOQhUkRvKGVCIqs0bKQVyCSRtHe9pN/K2n7YoGM0cnkA3G+OR1U7T8vAALH&#10;IGXwByw3KFzNJeWK7vNGvmjjlhm8lprRJE24jXhJXfkbjkOCAPlJClWY9bHdXkFncTW11dXn2MYO&#10;1reR14xuJGFwxOWwijdvI3KDs6sRLlgmzlwsOebRi3htvE0kumQ2DRxybTDNNGrRupcLKqFRu3qM&#10;PkYIaUHcdvBJCLS+hurfTWjaZXmfzGAkjly6x71jwzEqpYE4DZyPMxhqtw2nS3NxB4lgE0Ztzc31&#10;xJb5jh2gtuw+1suXEYB+bMmWVgpBtJc3+oaIzeItKitilxmTZHJmRd2H3OCEA4RTGBnD/cyxjTyo&#10;ylOd2etUjGNOyMHVbDSJL2PTbS1liWymZ9tgqupkMoUbjES8oOHGQXVvLIO8AI+Vf6KNXvmtJdR0&#10;+S2uot8cMUyxLDwVV1UAkgAhVIc7BLjnBJ6qHT72HUd8mpTJ9phUzQ3UrtJHsUSBgPLynLOSCvJ2&#10;jj7ooG+h0+G8stO8MNc2sTBbW1/smW3jDRkYd9+7KeZFkSkAFXVl4KrJ2xqe7Y8ypT5tWcbrXw+j&#10;uLr7VAZmuvLkMMjqGgjKtCxAbggr5aMpHBPzYO0mut+H/gmDTdMOq+Mmu73U7ZYjHd3kZm+Rd53s&#10;w5OATliNpJwMEsamE2j6W7z2/g6K1vBPGZ5oQGnlUARy53EPGCQis24gLJtYD5lOdrhFlbyRrpOm&#10;x2sluPMtbi3TYi+cWikbcHChIyxCkNlnBDKo5r6viMXJRSuEcZhcDFtuzMu51DQ1hj8W+NJ7fyZN&#10;NCLBbXMUlrbx4ZpCrGOOWQvtiDySoAwhiK7N5MuFb6rZeIVsbLRbWKxsLUeXY2+kq8YtdvEaERgx&#10;KiARqQ5JDMNoBQsbek+GdD+KVx/wlenFbizkUn7dNJDNayOGBZl+XMjOSG2ltpwOcbcd54X8P+GP&#10;DbIqQahJeTMYbqezYSmJtx3TiTeVVA+Yx5e8hmjzjdz6lLD4fA/G7vseVXxGKzDSmml3DwL8LrG1&#10;0mGTViZoPskLW8Ykll3IXARSQT8pKheSCRjcNhwdyBLrWr9pbmCGZZbhY7Xy/MTFs6oTk4VR6lWZ&#10;QwSM/eXiOETyQSRajexWMzauRDbzP5qxQ7ShRcqGPIkkVSDzK3O0JTEvdQlSRzfQlVnaS1t4bEs0&#10;AKBYw0TO5ZhuTd04PITc4rlxuOqYqylsuiOrAZfRwd2tZPdvf+vQ0dH1y3u7SS9WO4ZjDiRZMZn2&#10;SSxsjgsJJcjk4PJ5yPmNXtHu3jtbe21D7GbiTJT7MsiMwxv2EEbMsuR8mSuGI3EYrLuNXstRntjb&#10;Rbr6HHnW2nwyPIzttKMDGoERKlxkknHJICjc1b9F0+8axWz2x5sp5tqGSMCMssREeFYhnhbaWCsm&#10;Gyq4I416noS7G1b6dautvqVrHcRTLMrrHNOJjFIzS5I3K+0HLRllZdsbY+UYxizeHbbX3Nrbo0Uj&#10;LN9q1I6gI5bfcQ0hiiRRAyqvybnym0kMHKuDpabq81vZLcvEJoWTfZw3GXwnlrlpMYGc/wB0EMFc&#10;gncVrU+w2tnLGbcwQ3DQ74PJdsRLuGVBA2rweFyASQP4SBpH3tUzGUeV6mfe+ALjU7KSbR9eubOO&#10;9toylzLp7N5sYjJ2+ZlArDanynaFDLjkMVy7f4bi1srPSrPxVPstbhnEcluxwvzNkEuCJMEyclmb&#10;cTgZdk6i4v7XTNNVxqFvFBJuX7KsYDf6sSFVDDcQVUlQRnPHAqnZ6odP+x2d9oOxpJMqFjfaIRGn&#10;LNsDFwX2Bdz5KZUgZJ6Y4ipTscssPTqX0Od1n4f2WmX0btqUNu8drJ5sUkb3Rt0R+3MbSEqUySRt&#10;wAoYA1oa3oHhHToyjeHLOZbWSNZpricQswBJcGSXczkQh22lAnyguyAlxuabfXJu/wCztaeNY5GZ&#10;rqRbdW80jK/Z8vGC8aySjJYjIVOShMbZumtNGk0ttaWsNnHIvkxok0bKR5gcNgAsSXQKVXnYpBOV&#10;KOWMrS6krCUY/ZLHhTwfoejaPDdSaFpwuBJCZgsC+dcuVAV8BCAoYoRtIBjZgem2rlk1hdzR6Fpd&#10;wqzTPCbhvtUbLMkgEipycqWZVVVULtEJACLGFqrfWWg6/Clubhfs7TLNbyRyTIrKhBCklgwjIRgc&#10;BhJjALRvIHp+HNYNx4hm0SXVfttxazAXBkkZnlOAglZGUMQ7W8gD7MSKCEBjAU4zqSk0pO50U6Ub&#10;aItQ2M2vX/8AZFtNJZw3F9C6x2KxvHuhlaRydwO4yrJsdxhgvCeWw817EdxcavYwy/ZFkjWz85oN&#10;PhEis67juX5YxliRh8KG7kEKCaXrN5c3iltSaWOdkdWs97sdq5VgOFCY3M0jRhmYL8zDkuvLUGVD&#10;p2pfaPtEIEV5zlhtAyGIZigKtwxC8juSKzjGK1uXKTWljN1qBLe5DPeNHMLWIzx3U/zEM3yorseW&#10;XeyrtI+9kgfITm674es/Eem3OjanFbYuIUW3ljdJmjf94x3bhtdQw2kNgESN908NvS3tjc27Nc3H&#10;2FlmQzyfJEIxlS5B3AD7pzlhll4xkAYOoXllGzTS22bxZGR/KYwiPIG7OCysduOAow21gTuJNR92&#10;VyJKUotM+dr+wfRNVl02GbekeDA8jqzPEfus2Oh6g44DBhk4p66lIQI5JPlGflbmuq+NWmSfbX1W&#10;3aaSSxXe8YhG0xtxIwfjcm5S65yQqvxkkjhFvoJA0gZfX5ugr6/A4hYigm91oz5HMKEsNWfLsy24&#10;jERb7vzHP51x/wAX/B9l4u8H3emzDd5sLeuVOOG/PFdFLrVtGzF7xfu/d3d81zPivxnaPZz2uk29&#10;xdXIhf8A0eziaST7vYAZr0ab96x58rtHpX/BLP4yRax8G9Q+G3i+a1k1DwZqP2KzmunJc2LqGgXj&#10;aAEIlRRycL+X3Z+zH4kstT8eapZx/Z1SXwbrKssUpyAbKUk4LHsOTj0r88f2QPgD8Q/hH4T1b4i+&#10;OtHGk3/jDWJHt7GVv3qWkCjy/MX+ElpnYck7XUNgjA+v/wBiO6vT8TdcnuPL/deA9eaNkQjJGnTH&#10;JJbH4bfxGOfDxFGH1/R9UepSxE45bZr+rmxrXiS5Os3Fu2vWcKiTBX+0PLzxwSBkj3GCfxqtb6/Z&#10;zHdqPiu3VmU7P9PMgyeOrbe/51578U72a0+Jeqx3GmRMrXzEYl2kZ5z0PPP+elc6fEcVtcbf7E5z&#10;jcLjj27Vy4yjB4mfvdX+Z3YHEtYOnp0X5HtVvqcHkMz6hPcHnY0MeAOOOu7n8KdGnmo3l2V1eFv+&#10;ei2+4Y9/lPr+FeQp4oitzumsZEXp/eAz9KuaJ4jt9ZuGttNkmaRIZZRbxWs7MI40Z3bCqeFRWYno&#10;oUk8c1y/V1eyZ3fWl1R9YeGtNh8IfBjSTBZ3Wn31wuqeIIbkHcUnVBp9mDgnrJ5uB3zXmcegapZb&#10;o9KuYNPcjmLyGGV65+RlOPy65rqf2lm/4QH4cQ/D6212Kze3h0jw1eW96wR3a0t/tU7oD/08umSP&#10;06V4jZx6vHaefbeIJ5I1IDNbzMQpzx90nB/xrqxtGXLCmnsvx/qx5uW1o81Wq/tS/Bbfmz0pvDWr&#10;TQsmq3cm5lC+ZF5u3nOP9Zv7e+PrxVLVPDGnWoVZizbfmWRWWMvgcAnA9P8A9WOOJjudaCmVNWu/&#10;xmYN+vNSWOsa9ZGSaLUbxtuWzNN5gPHON27Hft/jXn/VZnsLGR6nsHxK1jT7zSrDSrkbzo/hjw7b&#10;xK8gATbJrwJO5GGcFeeO/TvytrfWryA6RC0oVh+6QGTHIP8AAV5/Crfxi1XV/A/xj8RQRxRxwvp+&#10;iww+cvDeVFcytjaR3uh0x196zdL+MWlxLjWdHimyu0SW7MpHPXksDx/9bHNa46jL22muiOXK68fq&#10;7clrdlu7v9QZM6foM0bJy6y2pCtz/wBNDjHTv+VQwXHii7n+0nSJLdh92bzFRRjnGEdunHb0qzZf&#10;Fb4fLbGO8026bdg7GhUleecEBe9bWlfEbwJLaM+kQxrNJu/0e+k2hvqfnH6V5koyjuj141FL4Td+&#10;Hdj4juvh3qh8S6gVt7fXNNnsrfzyIYvLmNzcuAVUBnjiG7jkJknjn074e/tV/D/4kJb2Gp6nb2N/&#10;JMEuLprszwTzMcKkbqBsLHAWJwpJKqrM3Xzd72z074YafqmmwWmmx3Gt6hKy2+PJ+TS5Y95wEz80&#10;69x93r6ctH4ttfFWhTG11+G6bawkudEZZvlxz+7zLk8eh7j1r1nj6mDw9KDV00209/LU8D+zI47E&#10;15Rbi00k09L210Pqy606JvMu4P33lr++jaPEkR5+8MnHGT7DG4KTivza/wCCjukx+P8A4v8Aj7wJ&#10;cQM0Rm0qSNVXqEt9Mdjj/tsT2559x9M/Cn9orXvB2mrpd7FrfifSLVcNp+qabLZ3UZ3ZBikmjhjI&#10;AziJsIdq7TGAxPzd+0p4v0/xj+234t1nTpTc2N94RbUY/NUhmaKDwvHtYMMhlLsrA8htwOTXs5PW&#10;w+Iq3pvS2qPns8w+KwdNRqLro/I8f+G11IfjeNalZW8zxA9pMq4Idl0+3smPoRyfbn2r6w/ZnS/0&#10;P9vGxgGjw3VrdeIdP2w3EYKFmHiGUZ9/MlBwR1VfSvj/APZwlN94j8F6xdANDdfEjNzII+Skl1Ch&#10;zx/tfnX1h8CNc8QR/tnaJp91KjSXWm6hqqxTr/qriCxs3t/nwSFX+1LocHtnqM1xVKUZZhBz25ot&#10;/ej0adSVPLpqOr5ZJd9n+p9ZeINbtvFHxV+HOhReH9L0uPRIxdNFp8i+Xcvp1k07GVzGmXlOoWDF&#10;TnEkOAXPJ+U/+C1niG48Q/FNbz4hpb6hcf8ACsdBmt5raNRF51rq2tlZMsT8wErEkYO5FwAc19Te&#10;E9Y8r4k6l4t1SIQ/YPC8cU8LTAtFc3Mkk6FmIYZNmumD5WGQi4JAwfjn/gsnpN6NZTxBPL8sPh21&#10;08xzSKTE6y3c6hcAfLmRyR2JOeCAPrvq9KVFVO8nb0d1+h8XLE1FV9n2Wv4P9SP4UaE+hfssfEbR&#10;rk/MPAPh5H9ivh+aRunq2T+Nfe/7I6RfDbTHuNTH2W40uPRdLlkgRZCfs9mb53w7BeW1ORSSRzF1&#10;+Wvkz4X+Cf8AhItL1z4dm0Z18QN4Y0sJH6T6JLFj8mFfe3wB8P8AgXxR4A0HXNFWyuZtd8XapcNv&#10;w7CCR76S2cx7dzbIUtwoyQxj2/LyT5eHjT9tOc07Xtp6ntYqpUeHhTg9dPyRsfFv4reENb+HuuSW&#10;S61b3UenyvBaXkcBiPuDgyZOepPQnrk1a1LxtoVzq2gf2drMj3kdlH5zTFS0DmWOMBCofCqGJA2k&#10;gHnLMa0/iH+zF4cs/Cet3vh5Y7cNp+yxtYI3VFBXD5XJAzxgAZG0ckNgYVv8H73R/FOi3GnaX9pa&#10;+8NvftEihWaQT2x2/M2CV80cnAwPQDHUv7Pn8Mnbz/E4f9vj8SV/L8zzjVLeW8+MnhEWWtWvm6Z8&#10;QrO6a7um2xFDZMjMScHnyuhxzjpXE/tC22t6b8UvEerDU4Li6XUn86a0yFmddPuLreoydo8y3Q4y&#10;cZrs4vB2qaj8YtN8P29kPtVxpq39vH9oKFWhvLiBssGU8Hrg5OMc5xWb8SPCNwP2hv8AhEZYh5Oq&#10;XkVr5cmWCsYrezwS3J/5CSdfWueVOnyp36s2jOXtGknt+J3njax8eeGvh54k8S3XiPS7fwrqHiKa&#10;SRWkQzQ+axhkkx5ZPyk9Q/3d52gDJdrf/CUeHv2R2g8Q6MltNJa6NdTtavCESSa8gubhnXzNw3XM&#10;smMAnnkKCTXI/F7RL678LaT4Wl0258zxPqk1vdGRgVmje7TTplQY6rHctIe/7kHHAzrftAeHvF+l&#10;/DPUrq48FiGxZdPk+2NbhXExnjLOx3ZG9m2/dJJHO0EVp7Gm4y95aW/D5/L9DN1qnwtPX+vuOo+B&#10;WvTeB/E/iq1s9L+2XHhvw2ghk8xQqoba2cAk+rJwBkk8Y7jkPjZ4stYvg7eeD7xjp6apY2OgyGHV&#10;lmjeCSKZ7qYSJkoyWk1zMq5wpQjIOwiKLw9qlv4+8WXun2l0rXNjpwhZVIXzgs8eD9dmcd9uccZr&#10;mfjJbWuqfEs+BLy1aTSYWWPWLFV2M26GS5v0xxtkTTLO5jXkDN6mMbsU40KaXM3/AFqTUrS+FaFn&#10;4d6Fd6lo+n+GrrRZ5LiG5bUL6xhuEhZb9oBqU6ksjiN4or+G0bIbixA+XgDzL9q39jLUfiH+z1Dp&#10;/jOGzU69JFfeF7pWDzWNx9kbyvkxk+ZHA+5UK58xE3YJz6V4Jj1jWDq3ibVjcyXWovPrU0lu8cat&#10;LPp1sZZQG6ru/hAJyoxjGRg/FjW31G80O0guZLwaRpMSzszFZLfZK8isCSfuyRRR9ANtwnHNRWw0&#10;KlLndtfW9jSjiJU5Kmk9Puufi3478Kaz8OfFl7o+vaXJa3NnctBf2rqcxyA4zyOnoehBBHGDXVfA&#10;n4q3fwp8ax6o8rf2XfbINWTJYeXk7ZcDJLRliehJUuoGWyPrz/gp7+yxHd2U3xy0azVb22uGh8U2&#10;6xHdNAWcRX3vzHIrnHRCzvzGp+E7OB7Sd9LuU5XlWY9R7fpXm0ZSoy5Hv08z2KkY4qjzL5o+7A/2&#10;2OOa3kWWKTBWRSGVgehGOoI5zXceCPCqxlbiVVyQD909a8D/AGIfHkfidD8JPE9zuurG38zRmkb/&#10;AFtsOsWT1aPjA6mM4AAiY19Y2OiSaZaiGXP3cLivQqVoyjdHiyoSpSaY+2HkBQp6DGBXP/FTwcde&#10;0iTU7CBWuo/njjKt+8bAG35QclsL1BwUXlRnPQBXI246VOkcE9u1vcLujkXay9jXBiqNPE0XCXU7&#10;cFiqmFxEatPdM+X/AIheDbfxlpl5Z2IVL6DI0+RseZHNhhJENuMb1VQQHID7CcbSX5Dw9dRfFH4a&#10;33hS8eOTVdIia5hMluFNxaKyrI2wnkFdhIAJZgmCete8fFvwrPpWqyapGn7m6kUJIzE4lwzEt9fv&#10;deoboNorx/xl8MtRv/HVj4/8F3K2t9LIzSXUce5rebIy2GO0q205QZ4c4IOVr46P+y1XSq9P6/E/&#10;SuaOOw8a9L7XT+uxwx1DVLzR7bW7YzLqejrGsm1PmPlsojbPoYxGNpYlgjFgckC7dX0XgXxzY+MN&#10;GgkXTbyQXKLBHv2wyHBhYeqxyFRkH7o3bQAK9A1H4P2kuoXWraeh3m1WLb5aptZ8EHjjblWyByo2&#10;9cgHhPiF4W1jSbJdDuIpFt7dopIdsQVkBk8zy35BYsS5/h6kc16VKvRqe7ffQ8+rRrUlzW21PW/F&#10;Pw/tfHnhubRr8A280iFniRNyrwcKkgbIkXcpJH3ZPlIJ3B9h4esPD+kw2GlWEKwafbssMKyeRGMc&#10;jLBXwC8ncErlckjkYHh6G68e/DuyEGoTfbtNXy2YMGd5Vyh3gjuF6AlgWGQBkjJ0D4hajY6yvhjx&#10;gu5/P2W9/NiPYykr5bE4zxvUMchSMHPbw5U5KTj2PoIVYuCl3E8cx6bLIsaLD5V1wNrBdwPysCAe&#10;GJwPU8deM6fw38S6l58Jkutt9aMs1je4UuzI2Ym5B/eIVHbklW6hiXeMtIm1mxlaa/3LblFYLMY9&#10;vTJcKeQApOOuBgA5FcXb6idDvoWaeSAtMrbWz8rZQFhkcKTKox0B3dD17KVq1Lkk9VscWIjKjU54&#10;rR7n2l4P8Y6Z8TvAv9t3EUP26GExapZwnaEnC8OoLMVjkGHXLNtBKliyMa+W/BOpw/sCftS3ml3d&#10;lJD8Lfi9qEo08Ko8vQ/E5AEeGzsWC7wiFslVZYjuSONyew+EnxWTwXrcPiqHzrm1vI/I1KxjkGZV&#10;4LKAxw0iffQkgkcblWRyfQv2i/gD4W/aR+GurfD7xHHDqWieJNPVo7htrpscGWKdGI4Kkl1wGDb1&#10;B4O5dsLiKlKor+jX6nnYrA0alKUdr6xf6ep7Z4/v3udHvpLOGR1m8RQi3WMAhQ82oqcgkcDaucc4&#10;HQ9K4PxJ4w8VaTeto/8AY11dKqxus2k6TvVkZFZcHO4cEcEA8YwK8h/Yo/aS8V+LfBOrfst/HW72&#10;/En4a6lYw6lNIZWbXtMV7owaqh3hnLiREmbc2JNruF89UX2bxPqF7BrV9a2vieO1ENx5MTNauyrs&#10;AXBbzwMEL2Ax6Hv7lZKNmttD5aj7suWS1X6WPlX9ve/kuWhu7q2uLUpoaho7yFonQmeXOVYA/wBM&#10;fTNeC/FrQZr3xzeeEFdo7VdStJJEVBnNvaui5yD0LfpivoL9u+K51PR7OaXUI7iVfLjaSP7rqHDY&#10;AJPQP65/r4/8RrD7V8X/ABpMUKQ6bqJSSbjEcfnXqsx7nAiRfxFbVm/7Pil5v8RYOKlmMr7afkj6&#10;j+CnirRvDPwy0XwrrXiO3sbi1sViuLe+huo5EcM3BJXb68DkdK6qO+8IyrvlvbdiT99dQnAb3GZP&#10;8+1QeC7zU7jwZouoReEI9Qa702O4lmgjtwVZxuOdzKc85yc9cZByBpJc+G13NrGgatFMzbvLX7IM&#10;A9Osh/nXmRlKSTe531LQqSSfU/MW++GHh3xqI7zxd9juryGMrFMzOqwhm3fu0GSnKrzksdi7mYgV&#10;h69a/EH4bWjXOk6pDr1q0uy2sb66drqVudqRSBNzHGWbeG2hWJZFUsvpWsa5YaL9ntwsd1f3UrLZ&#10;6aNSZWmAxuckK2yJQwLSEYGQBudkRqMekuly2s3JtZr7yzG0xv22IpOSsaH/AFSn5cjlm2IWZtq4&#10;/W61CFTda9+p+K4bEypLRu3ZnG6b8W/Dxuv7M1ySbR77co+zamuxHJwv7uX/AFb/ADHbjIckfdwQ&#10;T2UVyZo/LLbWxn/Iqn4j0fSdS0pk163sWjbhmlvCV2k4xhVYsTxhQCScAZOBXnVp4F1nQIm1fwH4&#10;xi0WKRQ1roDaks9vEo5YPG4ZfMY4JKFdo+UEkF282pha0Hpr+Z6lHFUJR10f4HqsV88T5DZ9gc/1&#10;rSg1jy5CSf4emeK8otfil4r8NosfxA8JwXEe3jUvDc3mKxzz+5kOVAH913J7LXQeFPi34A+KMm/w&#10;j42s76dAVNqsoSZdp2n902GGMYzjGe9c7lyOz0Z1cqlqtTo/id4ssbbwhY210oke+8WafaWsbPjd&#10;cMs5iXjsSOvQdeMVwul/sW/tNfY1mXwnYKiKNu3Vo2z2P3M/TB71J8eL6TSPDvhSeYt5a/EzRpG/&#10;4Atwf/Zuh7gV9veG/EFhLp0No7KQY1G3g/nXl5lXcJxitVb9T6HJ6cZUW9nf/I4H9nLTfjV8Lv2e&#10;tJ8ZeIdGS2174O+No7rTZEkGyXRdQl87Y7Y3OkWphweMY1bHAzX69/Crxdo/xB8E6X418NTNLpus&#10;abDeWcjcM0UiB1yDyDg4IOCDnIzxX53eBr3w1qXiGTwZ4tvDb6N4p02fQtakYjZDb3S7FuMsCoME&#10;whuAeoMA64xXuf8AwS1+KniOL4ea9+zt42Bt/EHw612ezvLUvvMUTyyApuyclLiO4TA4A2dM18Vm&#10;VGKqKcF5fm192q+4+xwc37Nqb21/z/H8z7DjuCkrJjP+etNuo1ZfMwA3T696r2d4ryZV/vLmrCsH&#10;HzSKe2AOleejplqfnP8AttfDaL4SftP6tNDYg6X4vjXW9P3LuAmlZ/tC7cZJ+0ec2xSCqPGRt615&#10;y1q48VHUrWxkvGu4/ItGbT0ilji3DMytKokOTyyBmQKm75nPzfaP/BSn4WQeM/gXbfE2xsPO1LwL&#10;qi3kYEYLtaTMkcwXPdZBbyFj91IpOmSa+LruWBIba8m1L7FZ/NNM8MhjWOPy2kJVSXUjAUlemMEl&#10;iqivRrfvIxqrrv6rR/fo/mb4ObVNxfT8un+XyJNRuU0f/SvEFhIlu14qxyTXDyCIqWA3Lk4HIB2/&#10;MrOwXghjH4lv5Xg3ZutQ+0Wmftkd99oQmNm2As54JQnOflw43ZwMbTJe3Wj3D3kVvFbzzo1zJIrt&#10;HGrALkFAhzlQMtgnGd2DlfPfFHgfxN4RuYLrwLqM18t1HmLS5pXhl7vIvnxhyECsqiHY7Da4xsTC&#10;z7Km9VobqvPZm5YeH7GykMOl2ttc/aLqJpL6HEogKzSCS2aRXRd6Sl1DA4UhgQCGJvz6PFqF3b6P&#10;ZJazR2O+e4ma1iaW0l3H5sh8Bm3LtUbQT/eJGOag8Z+OkEMV9YS7JJriO5FxY7JAI/MYHdIqYA8l&#10;cHYxbKsVOCRq2XiTTbrUE1uwM0N+xH7ouzbQAH8sPJks3yjAKLhVPVeBniMPKUU4m2FxEaaae5nX&#10;EF5PpUi614hvDazSy3ywtp6WbJHLKGCvD5aNGXWRRhl80tEMncTh2ptqVpeWs0Vy11byQu1tIsaM&#10;0KiRW8kpsUJ8xVQ3LMGTcGKAE1ZNLjje+gW0+1MlzPJPFYyzv5bx5RV8vDh0fa5C5H7rmMOBIuXr&#10;fhR7/RI9HuNK+yzLHLDKi3RSdIGjYsYnwpy7Mfmwj5yQMsCeWOHlHobzxMe5Frs9/b2sL2dgLRZL&#10;pE1i1MirGshXeglIRtu7chK70JYqQ8wwrVbvxRa6As+ozahHCssZEwaaWRw7sEGdjMSyju3y87gQ&#10;mXCRz6ldxstwjXkUVnuvPs0zRqWQbn3LHGQ4wSuJCCVVdqjcXqw9t4iummi1m+8tknaYRQybGmLl&#10;m8xerbNreXuZsBlJ24CA+jQwMqi1R5OKzCMbpGfJdaH4I0eaa20A3dxDM8n2SbDtJIxaWaO4zull&#10;yXZtihs7wAAHO+pY2F748LaO4a3s4LdhqhtZBNEkm7y2jikA3ZWRXAYAAb9zZJzW7pugatqM8Omw&#10;z+T5MO2aeS7XzOZD5mIwpXncH3bVU/e+YYFOsdAtV1P+znsNulzXRkjtxKsjQyNL5bSKIZNuzeXL&#10;gkyMd2QVQCvRq4uGAo8lO3N+R5NDBVcwxHtKmkU7+voX7HTNC0+2tboXn2OCzkkhgb5SgWMES7Mq&#10;TkOYmAEiqxIAORteCwS08U3dvaa9peoWaQRyvdTRyOtw/lvsGJU2PKjKhUKDImN67F3mp47a5a72&#10;RW0xeSZTHP5LWyyfxsMAY+VkeTz1AOCCSPm3zuZ7vV11LUNPMd9KJlkurm0DEt8gLKjZ6sSG+YA5&#10;TILKK+enKVSXNI+sjGFOHLENM1G9tdNt9W1q0h8n+yXeaSZvlRvlcYDgq2I2l3b+mJME8U2RLO7t&#10;PJs9Rsmt12wS72BhKb8MmxGwzhTwXBKuzEqQo3QuLuze6vr2JbgTzRveaW1uu1n3O64CEO/zLu+V&#10;iwIAwASa2NAabTbq4ltbaOO3hkSRbOQoPLRl2gxAAuNiFh8wG4qCQQfmUYqTtsPm5VfqRmJVuri3&#10;nM13JcQvFcX1r+7MyksdzSK6Ko+Y5ViPvOMHGarRpBDevp+pMxu5pHgSSaSLMQCnZCGAXOBk8YAA&#10;AG4ZLXc3VjJ5sFyrW8nmSxLbgqWkbopAQhSQowSOTH7E1HG0F5d3lzKs7MsXHl2y4j2thSoxnPcZ&#10;J6AhThga9CFLuCtqSxSmGCSNQitE32eNllIHmAFGPzHfldxHVlOeMLpRPa2TzRR6lu+1s5m+z3DK&#10;SWwWIIIHHzLu5IzxjcMQjUbaz0qSB7lhJsDMklxvxyfl9MlNhGfTgg4JjbXbWOGSWIgXFvIptYYZ&#10;DtkXJByrNnJ2k9Ac++FNRW2ocz3LcuoNoIuYNFW4uotzyXFstmu7ymyxQbupPIHGASoGDnCLfPaX&#10;ralqIjW1kZkhVk2GbZ8iuWEh3EuzZI5y6cHDhqutePfA2mRXUutaqtpZrCz3El5KojCbWU7l+7zy&#10;pDNxuJHcng4v2mvgVfW0nibQPEy+LrXSWETDw7atq8tsxUg5jsUlYKSxVgVPy9eMitPY1qmkVc53&#10;VpU9Zux6B/Ytpa6VcQWunTTFd6FLwhvIgDeYSGzyF+VCzfL8ofk9daaKS0sQuv3bRhpBPNJFdbIw&#10;qKqkB2QKgBPEjLxvUjAULXmT/tA3cdlpl74b+G3ibXrbVlD3c+m2MViLM56tBfT200XB6Kj4wcKM&#10;gBs3jP4wv4q+wweEPDtvpMkLFNZbW5GuoZCR962+yLnkA8TryWOSTz008vxklpB/gjnqZlg4/FNf&#10;melz+F9LtoGsTq3kzRy3LpcW+nkB9ykFpchm8wdQ4ycfL0Kq01wGso3Nvc3kIjZpmmN0Y41j3AKp&#10;XIOSAQR0UE7QGJLeS6VH8Z7yTUP+E0+MMNw07MNPvND0QWs9qp6bvOkuEkYL8v3QMZyDxhk/gW81&#10;7wzD4b8bfEvxVrVxFLvXVl1Q6ddNxjBawECkY7bccV1xynES1dl8/wDI45Z1hb6Xfy/4Y9JbWrKy&#10;uXtNkt5IVV7Y3m5juO4Oq7yWRechQFHIHAyBky/GfwBLfyeH4/HGkXGpwxq1xpum30ZurNSRuY24&#10;Z2CkBsLy3zYG4kmuV1D4f+CNWuLW/wBb8Owahd2PNpfagxmniPPIkcli3JJJOTk5NbMEVu15DHa2&#10;MP2iZ1jt9ijzJG7KO7Hnpyea6I5NGOs5/gc9TPJSaUKZkL8U11LRpNW8J6NrepNYyeX9hk0eWCW6&#10;9ApvGi3KM5zv2llz7mPUvEnxYvLPT9Q8JfDyz3TwxreWevat9mezCgD5VhWZXPLEgOAW5PJJr2Tw&#10;v+y9+0d4u1JtJ0v4KeIY5zH5qyappr2MMi+qzXIjjP8A31XRWv7DHx6+zg+JLXSdIuPtljA1lf6o&#10;HkzdXf2VHzbrKm1ZCM/NnB4B5FVDB5bGVpSu/Xt5IyqZhmckpRhZenc+cbvwl8Rb7WLdb3xJ4fj0&#10;MRkXFiNJuJLsOVGGSc3OzAYHAaNgRgYxnOL4e/Zc8I2iSW+peIdY1CNl2Q+ZIkTLx1JRRk/gP51+&#10;gWl/8EtbdUSfVPjerSNF++tYfD4j2ycfdmM7ZX6xA/TpVLW/+Cdnjrw0h/4RbUdM1dRgGRptkhwf&#10;9oYz9MCqo4/K6UnGlJJ/11ZliMFm1ZKVRP8AD9D4Y8T/AAN8J+BfCTXejfBjUvFV8xxDbx3yxyM4&#10;RirSSSSoqR7gASqu43AiNgMV5Z4u/aE+M3hCxupb/wDYa1zQ7ax0+eSafTb2K4leLYflDRQKT7jd&#10;g9TivvzxN+zj8XPCcMkmpeAdYjiRsPNHbtJH+YDcVxXiHw/f2FlJZ3oeKRoWVluLXDE49OMflXRU&#10;rLEQsn9zX+RyxpToyu199zg/+Cjfxr8FfAHxLox8X6Frk3/CReLPFdzDJpljHIkPl30G7zWaRMf6&#10;0YwDnDdMc1v+CeH7UnwR+JXxf1jRfDHilptQ/wCEB8Qs2nSWriTaumz5PdenGN2eR74+i/2tPCej&#10;6gvh2PUNGgv4bibWbny5oUdfn1EkHDcfw5+o9q5v9lf4QfD60+Ll5q+meCLCzvJfB+uRia3sVjOG&#10;06fjKACpqU4uoppvWzM/bT+quFttPxPn/wCMfxf+EujfFDW7HxD8T9B02aG6YSRatq8NttKgAjMj&#10;LnBB9ay/Cfizw140drjwf4k03WLd+jaXeR3C/TMZIrp/jr+wh+zX8V/iJqnizxL4Bt5NUvJlmudQ&#10;jnkWZpDGuW4OAegzjpgeleV+Jf8AglF8D9Qma403xP4stc7sLJr0l0g/2RHI23HbGP61OIoKVeUu&#10;ZbnRhMT7PDQjbZJfgeh3lo8ZZWiZWHDRlSMYrqv2ZvDt54s/aG8G+G5bt7SG48Qwm+mjkKn7CgMl&#10;2vb5WtlmUjoVYg8E185W/wDwS81zwldNc/Cz9oXVtDdjuZbWxW1dvTLxfMceuR0r3f8A4J9fsx/t&#10;E/Bz4qeLviZ48+Nf9uaZofw11ZrOTUtVu7ho9Qne3tY2PnSMAPImu+igjrWMcPL2itb7zoliYezf&#10;o+h63+254muvEnivw7puqWTNcNYXutteyMfMdr68dCjj+EqLJDjnh19a8Q1HRNHv7U2t/ZxsM5bc&#10;oOT2rif2tfDH7erftH+KNW+EkslxoNldQWFjY6jJY+YFs7SG0lB8y2eQhpoZZB+8H+szgZIrzXxB&#10;8Uv+CgXh+COLUfgXYSFZNslxHoM827A5G5LxB19EAoxFGpUrSdv6WhOAxFGnh4pvXf79T3wpqNp5&#10;a6fqdxHt+8jTPtYfgQc/p7GrFz4n123EoF9LLF5Z8yObEhI743ZwfSvm+T9tb4m6Bpqz+Nv2eLqO&#10;ZTh2a8urVScdh9kmwMZP3j+PSuw+Cn7YfhLx98QPDXgzX/Ampafda7r9hp9v5M0M0fmXFzHCm7zT&#10;C+3L84QnHQGuVUay0sz0I4ijLsfpp8X/AIeeEfG3ju/1DUtJhuLtk2WMNxqE1tG7pBBGVZo8kLlF&#10;52tgEYHJrNu/2U/hvdR7oRdQ8Z+Wck/qTXkP7Xf7XHgr4R+O9Dj8WeI7jTfL1LW/M+z6dNdExrdR&#10;opIhRz0HGQc4PpVz4d/8FTP2QvEkUelTfGmK3n6B9R8P6jYqD7vcQKn47sfrXi55PHU8Y50W+V22&#10;9EepkMcHPAqFW3MrrXfdndXf7KXhZlLWGq3y7T83mTdfyUH9apn9kjQntmifWbyXK/dkkDKx/wCB&#10;A8fpW3pv7WX7MmsajDo9h+0n4Durycbo7G08bWEkre2xZi2fwrvLBjcW639rcNJbzKGWVfmVge4b&#10;uK8L+0sdB2b/AAPd+p4eUdEefaj8Mbiw8EeHfgzbTJZzjQdS1azu7Vl2qG1W3jb5sLnKBh07nOep&#10;xLf4X/Eqxlby/E1vcxR/eS4t2H6+Z/n+XruuWd5L4tj+1XsbTaH4etLaHbjPlXhe8IOeeu3n/ZqF&#10;Q6OwdVx1C/0r1c1x9bD1adOydoo8jJ8JTqUalS7V5y8vL+n1PL4fB3xAtLuOW+u7Xy26wxqrKenX&#10;9yxH5j86+OP22/H0Pwc/aE17WbpIY7i48B6zZ2KDhTObPRblIwSB94wAjjtjriv0RYvHlDbKy9RX&#10;5n/8FaPB2oeNP2s/CXhnwtoepajfahqy20mm6TYTXVxM5stPkYpFGCzqsEe5toO0Rsx4Bx3cN46V&#10;XGz0t7v6o4eKMHH6jBN3vK34Mr/BHSvItfBdhBcSMt94yto1kXCsBcapap5hHt5yk59K+mf2Kdfn&#10;8W/HKz8Valb+dqh0u8eCCHnb5tu4aJevANvEg/3RXinwW+G/iXS/FHhHwD4n0HUtH1COO2vrO01W&#10;wktZwy6pprxv5cqhlBaEjOMde4r2L/gmGL3RfHWn/FTU7JkXS9J1TxHLZyLlntbW4vZjHgcn5ECn&#10;1zxXvVoSjjF52/yPAo1KcsG1fVbfmfZ9jY2U2oeIJHt/Ps7jxBPbRtuK/abWzZbK2fI5wYbSFuOD&#10;6mvh7/grlqj3Hia4slvJWjfQbd4pLiRBI8pMhbIQKpxtwAqrgLn2r7Y8GaZ/wjvgTQ9GljZWh0m3&#10;DLIxLbjGGYnPPUnrXw7/AMFartV8XWrwOpMmkwxMu0kqQzdTjvk4wexzjrXr4fEVvbKk37v+SPEr&#10;YWi6bq21/wA31PrfSPCej/DLxHJ4g8J3N1HMP7G1eJNQmRx9qj0LUHiiXbGmEaWONQCCcNyT29Z/&#10;Z38Q+IdE+Cui+IfC+reVZ2msRXGixrGFMUE0OoPjcz4bKuFHCgAAc1wfxC0Qvo91dFhCYY/C7xys&#10;x6nTdSIUfUqF+pHrWx4P13UbCws/Bdtqs4Rla5gsoxlEMc93ASm75EOGReeoVR2rqymUPrUqU1fm&#10;f5O/47HLmkZPBxqwdrL9LL0PqPwZ8XPGnie3Xw34vjVpJJrNFurV/Lxm4iRsjLZLBux/AZxW/a6j&#10;q2rax4TvdHkt7SaPwzcRrNdTI8btv05sHYxOPvDBIbcPTmvAtEv/ABBpFvqniPR9akj1KG2s2tLO&#10;6nLqsn9o2ojYqHIUffBI5YYGRgCu38AfG3V/BOmeH11LQXvomtdTttkFy6MsYXTn8xSVLDDSvkcb&#10;RySMEV24/L1Gq3Riumnm0/l2OHL8dKVNe2k/XyTXzOb8QXfiA/tEeEb3T9euLG8fWNS0+6vNPWPz&#10;DC6+KpfLUSZUgzW1s21upjXoQDVjX9PuPEH7UV5ZhGuLqw1m2vUyv/LNtR0Ru3oLCTH0z7VoaBp8&#10;Wp/tVxac1xcCSw8QT3NusDBWH/IZzncR8uLrJwckMcUW8tvqv7RGn+L9EvfMj1TUNLsbmabau4iX&#10;V2P8IwdkCbRjOdoyTzXg80YpX8z3IR5pNoo3jt4o/aH0qzl0y3RfD8eoaiBDGcSeXFKDvyoILLrN&#10;u3OQTArKfmwOu/ae0jS9P+AuqSy6VbQ6jrF9a295J9pfcgiukkAUSMTjbGvAA4KnoBjj/wBni38U&#10;eI5/FPxd1TVIbb7L4dtILxjbnaZHSS6IUAH/AJdZtPB7ny16nk9L+0/4/j1P4EXGgy+KkvrxJ4zN&#10;Jptg0cE6rl/n3cqw25ypCk8gDousubl9357/ANdjHlj18rfeatlaeGm1XU/EV7vn/snUlV5maIO6&#10;wGS4lBzlSAueO4A79PBNP0TVvHmjeLPijqsd5ukm0eOK6k/5aXGqapYyyK5Gf3kWnwaXE3PP2iUc&#10;7mz3/wAYLuy0fwl4m8MeI7tYf7W8fXMEm8KGisRYRy38oKgAMlq00gIGNyjA5FUdR8P/ABI8P/sf&#10;ap4ocw6edYis/E+ox20Ks39o3GoRXKRnOCnkwfZIhjI/c4xwM3CVqd0+xNSN5WZ037Pmi+Hda+DN&#10;jqMnh6S9uovCV1ZTSRw58p/NMKuxPBOxevZUbuCK8z8L6fZeI9R8ReMtV0lZoGW307TnWVRskFxb&#10;m6Qg8keTZWEynGP9KPI5rvvA2vt8OfgfP4jstQhWRnvDpuiSW5JvVOrXjRRJ8yrnb5SDhmG4EDLA&#10;Ng3FrpHwr/ZF36yVZPEWqXFxdN5Jklv9MgiHlT28kZyryafZWmFwWaZkGFJGc/eW5pLl5m1ocz4J&#10;+G7fEPwd4r8c+I7BLjSJEt9Gkm8wxj/S5LSSUiN1cnzI20pxjb5c1vdAsNxVvyU/a/8A2ctW+B/x&#10;A+wx23/Evv7c6l4ZvFjcLPasxGwF8ljG2YmYFwGUgsWDBf211/Rk8J/sRXFhc2qDXbHUVm1d7eXM&#10;X9oDUory88vJyEaXzXRTkrGQB8owPmP9rD9nm3+Ov7E/h23k+wx6hYX13HouoNeXG+1lij1K7kSR&#10;MNGEdLfGFBYllxtLs1c9eHtG2vs/1+J1YWUaLbfXf+vI/K/wB4z1zwnr2neO/C139l1DS7pZ7WRg&#10;2EdeqsARlWGVZc4ZWZTkEg/pd8Kvil4c+N/wr0/4keGo0jW7hK3Vos/mNZ3K8SwMcDlG6Equ5Sjg&#10;bXUn8r/E2n6l4I8Tz6dq9nLZstw8N9DIwzBOhwVO3I6gjIOPTPWvdP2F/wBpiD4N/Ev/AIQ7xbqi&#10;w+F/FM6QXk08xEdjd/dhujkFUUnEUrfKoQq7tiEClD343NasNPyPuORmWT5j044qaJpUKu3TNLqd&#10;jJY3LrKn3WIPGOaitpcMIweo4q3scEfi2E8Q6JaeJtLm02+RtsiFTtbafUEe4IDD3ArxXXdKvNF1&#10;WTw7OI2kacRxrHtJO5sKfm6Lgg5bkAHjPB9u82c/KB93J+tcl8UfDE17Z/2zar5klvGwkhPO+M/w&#10;jPcHkc/3lAJevEzbBqtSVWO6381/wD6bh/MZYbEOjN+7Lbyf/BPOLfU7SXUzY342TbiJGO8iVWfc&#10;cdR1DD0OOPuELzvj/TIdU03zoYvMnVRHJcIrkxttUkHKgdQm0jOdr5yo40dT0e1lc3EEcbiadBcN&#10;MpUSbVAOcEc4VTyxGARjGMWf7GtNYiZY4beSH7OrxSWi/wCpOexUZbLc4JIyikZxgeFTjy2nE+wq&#10;y5ouD6nD6dqup23hjUbHw7eeXcWl6khZn2gxsdpBGD/GFJAGMEHGGyYG0LV/iF4em1DXysmoQXDW&#10;90lvlhcwFiySFQNsUmCVPIDbB93cqiz4tkj8Gayuuzf8et0Da6pJ9qwfLJwCfujggEDjleME8zeG&#10;dRSx8Vro9yhaO8E0AkVQuJVyQRkZz8u1Rg5z3PFe3PDUatOdWHxWTXbzPAp4itRlToz+G9n+n5kP&#10;wU8UeJdRt9Q8NeKbC8E2lpG8d9Md41G3ZmETtlF3SfK6MOxTdkFtpp/Enwy1tLNqUbsPs8RMK/N+&#10;7k6ZPICnAXbxnrg4PHc2kBgjlvIIo1PIaSJG2SYIJUtkcDccddp4POTUWrwS6tYta+T+/VmdcyHD&#10;FDnaXzkDC+hwSAASSK+fjU/ec1j6WVP93ynA/DvxraQaw3hvVGe38w4DTPvaJlAG4navA3YJGcgg&#10;5xgD6U/Z/wDHUlm03w18QXSxtktpckkZCJMx+e3LAkHe2XXp85dckyRrXyHr/hgeF/EcIsLGNtk0&#10;r3UcEKsszMVAw33iw8vbkqUVd3BGDXpnhbWP+Ei8Nt88326x8uE3NrIYplIVWV0cPuUrkEMCGBAb&#10;IOK760ZcirL5nlxjGd6EvVeTNL9snwN8SPh/4y0b9tn4A6ct144+Hdw8l9okc21db0tWD3GmSlA2&#10;7KBZEO12RgGA3BMer+Bvjl4X+PPhC1+Mfwwh1DUNJ8RRm/sfkhXG7OUZtxXzIm3wupbKyROp6E10&#10;HgzxNbfGHwl5upmGO+s5fK1a3Ta2XAPlSgYXYr7d3Rdro6qSEVz8j6hdeLf2B/2lp/h9pK7vhv8A&#10;FbVGuPDduzFY9E8Qnl7NGXkJdIMRqdw85YkVUDyMfQy+pOpT9jN/4Txc0o0VNVYRs7e8vTr/AF0O&#10;5/bAnm1TT9Ltb2wks7i4ul3WshUsjeZGo+4SOcdj0Prmvnn49+PG8NeMfilc2q/6TdXWpW9vLt48&#10;yLUpGyc9Rs8xcd8179+0Dq7eMfEHgF2gaJtYfT2ZGk3MDLOBjOevHWvnv4g2ln4p/aM1TSdSt1kt&#10;7rxJqbz2snQo2pXeQfYiMj6En6exON8PFS7P8zxcPLlxUmvL7rH2R8ONTtdE+Hnh/RLuDUlkt9Ds&#10;4iYLK2HmMsKrkswHock+tdVb65czxLKmjXkqkDa0rWobGOhBcdPpWRoWt6rBo0EI8J6oUFsqbv7N&#10;gkyqYGS3ncdyASD7Dmor3U5XuW+0W+rhgx4uNGgLDnOPlccDOB3wOSTzXnte9obe05j470nwsdJE&#10;1/LdX19eXhD32oTQqskrKDtRRj5Y0ydqDhdxPJZi1jVIjpdjNqeo3N5HDbrmTCIxOflAG0bmYkqF&#10;VRliQoBJwXa7q0PhbT5tb1SALBb4fzG1q6dmI6BEEbPI7cBVAJYkKBkgVnRWnijXbmx8Qa1o1nb+&#10;XGJLDTbzW3d7NmTBD4jZTLyV3BiFBKqMF2f9Z5lsfjapvluVLfTbjWbw65qdvqgaCZn0uy3W5+zK&#10;wCs75+V5iM84+RW2qeXd7l5Z3BbcZdTkk27trSWwKjIPcjPX/wCvitManZQTNJeS6Om1R5gk1zG0&#10;Z6jKdep7Z49az9Q16w1Z20TSNS02JVj3ahfQajnav/PKFivDkZ3OPuj5RhzujTaUTSMJS0ZzWtaf&#10;J4umk02xi1KPT4riSHVppPJ3XDrgNDEynhQcrIwJwVaPAIYrleJvgh4G8W2v2PU/Akkqqu2NljiG&#10;0KPlOQQRjHHp6V6FpkfhKG2SHSl0WGOFfKjW3MeRhvukjnuOv8qu3V9omkWEmoW17p8jRozfZLco&#10;0kshH3QMjr3yQqgFmIUEjOUI1PiRpTnKn7sXY+bfij+z5qGqaHa+F7bW9Xvba6vmez0TXpxcW4ES&#10;bXlY7zLGixsR8pHzSKuVLg1D4ZP7Znwcv5L7wd8VdY1TT2ut0Oi6ksd8oj+YrGHunMkcagBdsUqM&#10;Rj3r6K0bw0ftE+qarNpd1qF5g3U0Ks8UW37saZP+rXLAcZOWY/MzMbUXh2K+j2CWzCHAXbak/MSf&#10;fpwP/rVw1srw1fVo9LDZtisOkrnn3gn9vr4s6XZQv8dvgYi+XHKNT1DQb5RGF7BbaVnGCOpacZx0&#10;5+X6F/Y7/bw+H2s/tt6T4/sNfvrWTxmF0jxRZ6tGBNLNMyRxXQKuyMWnS3aRldtpaQnHmYHjOt+F&#10;dK1vUhHJHHJbWsi+WFsW2zzg5ycZyqHAHIBcEkfKM0dS+G3h2ZwLe0aOZmws1rp86yIccFWTBz0w&#10;QeO3Irw8bw5TqUZRpvdaX79D3sHxJKE1zrTr8z94dI1Fri3STGMIDyef8/41Pb3bmdvLO7HPX9Py&#10;/nXlf7IXxQPxt+B3hn4jSXW67vNNjXVU8lomW6QbJhsIBAMgLBcZClfWvT0torV5mSdvm5+bHGAP&#10;6fy61+eypypzcZbo/QKNWNaipp7j9Vi0rXtPuvC/iOxW603VLOSy1S1aTHn28yNHLGfqjMPx45r8&#10;1PFfw+1X4PfFDxJ8JfHN9cXN54W1HyVu/KCLLCwHkTja2WWWIiQIRtAlQnkYH6L+JLy3iibey/KR&#10;kcYIzXyN/wAFQdEtvENt4Z/ag8IfvdQ0WOLSfGVvattY2ofdbXS4PVeVLfMdscWAcEjqoc0oSp2v&#10;1XqunzX4pFQnTp1lJu3R/p+P5nj7aJfG+XUdP8yOR1AmKqrMyhZM7m5wAG6sD0BH3lxZmjs1jeG9&#10;vIrRkZZri5n3FEm+f92yh9zZDDAIHVfvHIrkfD/xClGmwx7Yzp6Xm+1uGm52mQfcic+ZkHbzsLYZ&#10;dvABrq38T6Pc3FqZFmimySlwqHMEaxhnwcKu0+ah24bOOPmXKyqkf+AdjjIoXdjpTRyWGi6XJGRl&#10;2ubhIl2Mwdvlx2LSIfnzgcA5LAc79kHjnStQg1VbTybqxhXTyt+8lzNsDSCQOseGG0bN/DEjYXPy&#10;se2vhpM0n255ZLhGIzBLiURyKsgMSMi/KeEOR6gdGOMubXNI0do457cXNpCHjbz7dWfnhZi2SqgH&#10;OH2gkkMDgMG2lLzsKMTmdM8Jabo1m19ocd3MvmCG2hkuiI4NsecfLKeAzMuQQy7VBDEFzHaeK9V1&#10;S9uJdOms47cycrbTJO1tMrlJkaSRvnAVE3MV2qoOd21RWgL63l0y6acXCrb2cksdut8IdixxLyBg&#10;KVLh/nI3Yb3wM1j4fjVLrQ1is45llF1ZtpYC3Em4sZkUoVfLNITKpYESbjjGa5+eovhN3Gm/iRDr&#10;FxeXX2WTTZpGZsAQ7RNKRLjEhwgZFBPmEhs7SwOzaWOlY6WjSw6ks4gmtlMN1MmZvKTg4+YMGY+Y&#10;xBRWPZiCgJ5+Dx14WvLqNtL13R31Cxt5PJtdsbXVmWPlNhQAQWXI4AZ1GNwIAqpe/G3QfskkuiXU&#10;00luw3Wd7Yy20k4D/wCrRrhokcYBw27gt1wBW6eOq/Df5I55LL6GsuX5s7O10/Vtbt4X8WeInuPL&#10;iRJvMXaTEMgMsmEGCT85+gYABMVteYajBb+RdyM8E0btf2E0Z3DO/JYnhSNrZaQjEYVY2xx55q/x&#10;d1WbSItQ8KaH5N5umaTTda1hYt2/v50CXOz7znA4yQMYBBr6h8SvGjro7+FdU0nTktWVtU0++0+4&#10;v1lwSSIp0uLYqGZix3RtuPYD5SQyrGVNOX72TUzbAU9VO/oj0ae18Pz3U00duFaZo0uoVhRVdUIY&#10;MdpBP9/IIOQpHHyiO3ubqWXfBYww+W7Z8nTydjFWLAhSAQzCJsdRsJJwzV56mu+KH8USa9bePtSX&#10;T5FVV8Ota2LWcQA42P8AZvtK/wDf4/U1mxeEdDe31Cx1KfUtWtNUYm80/wARa7eapbN7LFeSyog/&#10;3QK645HXlbmkl97OOpxBho7RbO48Y/FzwP8ADJFn+IHinS9Kt7lgi32sX8VlC5IZgN8pQdOm0k5O&#10;cDnOLrf7Qfga0e0sLjUtSuLe+hjNjP4c0C+vNOOVZWCzWkM0YH3cksoYEZxtrH8J+DfB/grRzoPh&#10;Dwtpul2O/d9i0+ySGEn12IAv6VsRC2tY1ZIljCDgIuK6aeRUftSb9EctTiKtL4YJerv/AJFX/hbP&#10;iiXxRDo7/DrxDNCjeY+t7LRNPuyqnaAgu/tEKlvmP7tiAxGBnNUNO1z426ra6hba14a8O6TMXSTT&#10;9QbWrjVg7LtPzxeTauoLKGIE3XoehrTuNe0aE7brVbeJmGdrzqp/Ws66+I3hG3yI9SaZkzlEibkj&#10;0yMfrXfQyOhJpRpt+t/0sebX4gxC+Koo+g290L4r+J/DaaX4i+MTabfrxJeeE9GhiSVB0Vor83gP&#10;1BBOOcnmi8+GVnqk1rd6x4x8UTXVuo82az8SXVhHdEZOZbe0kigckk5zHjBxjFdz8F9A0r4weAfG&#10;3jSDX20yTwfp9vdCxmtPNe/Ehm3hNrjaIxFlmIPDjiuR+OWoeIvhX49uPCOmTRXdotnY3Nnqctq0&#10;YuUntIZmZRvIwskjxZyc+UTxnA9DD5TF1HCFOKa7pafeeXXzyp7NTnUbT7N2YaN8KfhroXiaTxvo&#10;vw50O11mfJm1e20uJLmTPUtIqhmJPJJPNdBHbhWZlx8zZcKoGa8hufiR4qlTF1rEgXnbtRVO7jjI&#10;A7+/eq8niO7v23XuoTSbfutJIXxx15/KvWhkta1pSS9Dya2eUXrFNn0V8OPhl4/+LOoNpPw38Han&#10;rDRyIlzNYWbyQ2zPuK+dKB5cIO1sb2XO1sdDXrHhn/gnX+0trOoTWmv6HpXh6OKPcL7WNchlgbgH&#10;H+hmdlPT7yivlv4C/GHxv8CvHln8R/h34ims9Rtw0bNndHPA+DJbyoflkiYqpKMMBkRxhkRl/Tz9&#10;lH9uHwN+0poSaReWsOk+KreNvt2iibK3O1SxuLUty8RUMxjOZIirBt6Ks0nzPEFHNMp/e0oqVPvr&#10;deq/XY+k4fxGU5t+7qycai6PZ+j6+h5H4P8A+CXPiG/05ZfGHxt0zTrzd/qdJ0WS+hkX2kklt2B/&#10;4Afoa9R0H/gl7+zzZ3lrfal4i8T6lJCv+k2s1/BFbztj0jhEg/7+V7nZ3mh3Riim3K0mSivDkD15&#10;HA5x3q9Dp1rMplsbwZPHmQy9O/uM18TWzjMKn27eiSPuKeVYGntBP8Tzfw9+xD+zf4NuLmbw98Fd&#10;FlW6bL2+qRvqSDt8q3jShP8AgIHNd3ovh+PwLo6+GPDGirpenLjZY6dbiGFB6BEAUfgK20t9RjG6&#10;O5bC9AyjP6Y4qZL7WI8Lu5K4ba2B/nFcM8ViKnxybOyOHo0/hikZo1W4Rxu8tlB5XBU/n/8AWrhv&#10;iDfXFx410+O5tkRbi+0EmOOXdxDrMbk5wOQCeD/XNejyX9l5JGp6ZtXgu8kYyPx/Dsa4X4wWlvL4&#10;s8K3mmqVSfVIYZAe2y5ilP5Ak+2K6svf+0aro/yOXMPdw+ndfhqdbJb6cWK7GUL8+4wFR6E5P1/L&#10;2ph2BBPBqf7s427SMN6Gpn0Jpdvl3q+vzpyen9P6VXk8MqZBJGFaQceYkgyBx0PpXH7vc7OaQ3+0&#10;b6SRo0mbaDhj0xUd29vdYk1LTvOUfe3IGyvpnBp0dtdWfmQLfzQjdlm8lZeR6Fwf0pJNTlNwJJHi&#10;kXA3Ri32ZOBz9498/hWkebeLJk4yjqjgvAnhXw7M8OneJ9Esr7b4bsbmFr+1SXaJb3Uicb1I+YKu&#10;emdtdJpngT4a2d+8+meBtFs7mSyvoxdWekwxSBDaTbhuRQQCvX171l+Frj7Hr1razq7/APFu9AZt&#10;uOCZ9TyT65rorW6sbi9QW24MsF0RuUqT/ok3T1/lXqzqVPr0dXujyYxp/wBnvToch4W+GPwh1zwN&#10;odzqnw60G6kudAsHuppdOhZpHNtGSWO3JJOc5Pc0+7+BXwGum8y6+FWkgR9BbK8OfwjZc1e8D2TD&#10;wF4f8lic+HLA7dwGP9Fj/wA81cWC6SVQo5P+sVjjn044rmrVq/tpWm931Z1UaFF0Y3gtl0XY5e5/&#10;Zk/Z+vMt/wAK/iUt0xezjP8A3zJXN+O/hF4M8AeHp/Cvgfwtbw2/irWdJs3lF9K7Dbc+XcJiR3II&#10;ivEkHrtb0r064a6jZZXjYbf9jcdvtiuP8SW+ma38Q/Dunw2t5DcW+o3ep6hDM/yrNbwS2m4Z6B0u&#10;9PkHH8IPBFdWX1sQqjm5NpK+7OXMKNGVNQUV7zS2/ryMfWv2W/gvqN3c6je+F7pbi7uGmuJLfVrj&#10;LyMdzNy55JzWZf8A7HvwYn8tIrbWLVl5ZY9Qzu/F1NeqtLdAf8fULQqvIX7xP+fbn2pkUTKrPGfm&#10;z/Dj+v8An864XjMXe6qM71g8LZLkR45N+xl8GblmMtzq0pb/AFY+3xHAx/twtn+VZt5/wT9/Z7sb&#10;yHxhaaXqX9o6TKl/YyzR2rqk8DebGdwhDYDqvQg+9e5MsZGGmbdnulOurq3TSpnjuB8y+Xwc4LfL&#10;/I1rRxmO9tFKo9WjKthcDGjJumtmfLfxX/4Jsfs/ftUeIdV8SfFzTpprmC6WG3VCu1Ip7S2umIJG&#10;QfMnkGR2A7151rf/AAQs/Zn+wNb+G9f8RaSj5I+w3DIm36RvGCPx7V9v+HorWG2e7tUUfaZEMnuY&#10;4kg/TysfhWigiDbnLM2cduPzq8XmGOp4iSjPT0X+RODy/Byw8bw/F/5n5xX3/BBrwIiyR6L+0D4k&#10;t1ZMbptEgu2z7ee5x+LH/HFT/ggNJZXD3XhX9p+1t9QZcQ6hqHgNDNA5XAb/AEe7THPzEA9emOlf&#10;p+Lu0VWaRtvP/LROP1/pVfW/9J0m8OjxxrdSWjrD8ucvtbB69cmuX+0MbVkozad9NUn+h1LA4Sin&#10;KCtbXRv/ADPi79rT9jr9rP47eItP8R/s6fGSTwm2nxS22uabJ4wv9J+1PHDaW9vmSzjkLrFHbSZR&#10;l2g3JPc58nuf2dP+CyXw30ddP0nxuusPHtVV0PVdM1GRhn/nrrFtAT7knJr9GfA3napb6trk8DLH&#10;q2oxX0MQXoJLG03j6+YsnA45+tX9Qs4YY1RPMCtj/U5UD2OMf4VeZYrnxs26cZbLVK+3czyzCqlg&#10;YKM5Lro3bXyPzLtPHX/BWn4U6e03jz4SXWuTf3NQ8M2upSEDP8GhSj/HP411HwWTWvGP7ePhL4uf&#10;E/QJ7HXvD/wxuPHN9psej3Fp/Z2oW2m6QJrdYLhmlibyZJQY3+cZKtkg1+g0dgVfz5nZkYfMrRjA&#10;P5Z75r55+H2k6PqH7a/xc8Z3qq0ujaLp8E0mwAfZLmOCyuB6n76kjttHtXo8PVqLr1EqSj7u6v3W&#10;mp5vEUK3sKbdVyTlazt29PU+Sde8QavoX/BQbwn4CEK3Nvptr9isvKUHzIcvrIUeh3OQBmvWv2ZP&#10;C0+neA/GEVvKtvcPo2jeGtFuWXbk6jLBcyxr05a1889jXy7Fruqx/tp3GpXupu1z4di8QW0dyuQ6&#10;taW1xYQsCed3yrz6197fA/wnBceGrW0TTFuLPVPHOr6h9oZebaTQ9LFjbYx/ek8/nvsr368Yxxq0&#10;0Uf1Z87h7/UG09XK34J/oeveLLcXFot5EoEkbHcq/wB0np+H8s1+fP8AwUstJtX+KMNqoYrD9njd&#10;Q3Z4SefoZF4/HHGa/QeSSScZkX5MY2+ua+Cv24Lcal+0a2h3JLqviHRbYqpO7a9rbHp0Odx/KtcL&#10;Jyrr5nLiKSVG3ofd/wAVtFsr74MXmtxQ7fs914ORlZepSV0z+VwfxBrEFno9zb27azZ7U/sp5Fui&#10;qHYW1G8CjlCeWKkEMgGMtkDI1vifqsjfCrUtF8lYzZ2fg2NsN/rC2ptOH/FLlB9FFcf8Wbu50Oxs&#10;pEsLiaOHSdsjw3CRmP8A06/RXJcEEfng44NdWW1IwzTV9dPuZjjKcpZZa2qSv8mjotD1OSKyGi2k&#10;tzM+oXYs4FKvDKXS5iYBVhRoxlod3mAcBcqvzNXTeHbHxH/ZfhnwxeQ20VwurXnnCOQqhhkbTlIU&#10;oW+ZfIcYIAPl4woww4v4HalaT+JrCzvbRo2ezv0m868WRZI5bOSMEr5a5YEn5gSDn346j4d+Nb2f&#10;4jaba3MF1bw29xaeQt/DhnVmQSdMKQGVfmBIGT9K+ulVjUrSi1sk7/Jo+VjSlGipXtzNr8n+p2Pj&#10;K6n1P41L40lsmW1uLPUpJGRVyvkz20St83XKysT1PJxzgVs2Goah4b8Rar4uIk+06bqVlqtjC2C0&#10;4j0CeUxDoDukuinH97jtXIR+J76y8B+FNdgni8511UXHlqcSK0llKUACkljkA4HJ7j7w6H4rXV14&#10;U8JaT4naJZG07UtSnl3Mf3i6ZCkm3/gQt2X8foK+XxbjHCpJfal+Fj6TCKTxDbf2F+Nzvf2WPCng&#10;DVfhtq155Gj3Ul5rN5CtxdW0cki2tvcfYrYP8wby2treE7QADk8nNM/aG+Efwh8E/Di60jwZY2tr&#10;qE6q32ZLos3l/Z7gBghJwCEc8AbhETzs44/9nf4l6d8K/h/oHgPXPAJnNj5MV5q1rK5uAFkDEFdu&#10;5wGQErGX3AMNhO4nW+LPiLTviB8VmvfDbSzW2peFJD5UylJfOto9UjIKt90n7QmBxkMOOawxFPFU&#10;YqVmou3o9jShUoVKjgmnJHD/ABk0u2+JXxft/hfYz3X2XXtSs9Nb/SvM2xzQxy6hKS2WE0djp8kb&#10;k/eF6uevP0R+0lo+my/BTW9Gv7td+oXlmnGVDuZ7fgD0+UccgfpXi37JWjz/ABC+NWu/FW8fzYtD&#10;0d7pp2td7TXuqlZhLsAJ85NNtrGNl/vTvx1z6h+0RqHieX4X32pagtusCahp8gT7B87INTtlVvOW&#10;VguVG7btBKyeqsBlU2jG+3/AKpbOT3Z5pJ4jGjfsZaXd20lwutN9mNi8jSJbx3qW5u4I5OCpV50W&#10;MjG7Mozx1zvib4Z09viRo3wW8NarIdM8E6IsUbyXh3+RpsdvMq8KF3C6k0fAGNyW92OcNWHf+JrP&#10;WvC3gnQL+1b7Jpcb3l9JBICsog829jDoACXW50m0iGCSRfqABnB6P4NJ4mTw/wCNvHGseGRdw6xa&#10;3th/akdyzLGLBbtpiFCgZfUJdSw2QGiWDAOBjenGUtV6/lt+OhnW5eZx6N2/4f8AzHeJNURPgr4k&#10;0t7y2hjvvGWoN9ma3O7ylsrgRlT02j7P0wMY64IFcn8RdR8Paz8Pvh/8I1Tzby38TXEV5CtuxUQT&#10;6zb2GwnGH+TU2+UZIB7bhu679oXTNJ0n4V+IrTT5pPtGjyySrH9uOFSV7+3LCL7ucgAvycBRwOuN&#10;8ctB0vw7498DjQtMjubqTVrx5lhkdFknn1M3Vtl0IZGD6Ui5yMFBgjBIypyjzX9Pv/4Y1mvcu3/X&#10;9fgfn7/wV8/ZptfEPiXWP2rPhr4aWDRdW1owaxFaxPtJdFktr0KwDYkidVcgsQ6PlYki5/P6xvZo&#10;0k0a/wDmkh+UCT+Nff8A/X+Vf0MeJ/Bfwx139nxfD3jnwfHfeC9X8GzXWoTTTFZYYLu4ln8lRIAr&#10;MhlgKEpIEaLncE5/CH9qT4D+L/gz47m0m7t2YQwxXen3e35L2zliDxPwWydr4YE7gy/MFPFYumqN&#10;TXr+Z00Z+2puHWP9f1Y+2P2Df2i2+O/wrk8BeMdU87xX4ThSOaSefdLqOn52w3Rz8zOhxDI3zfN5&#10;TsxafA9mjQW8u1wRhv4q/K/4F/GrxN8FvHmkfFnwM6TXOmzbprKScxxX8J+WW1lO1sK65XdtYxtt&#10;dRvRSP1N0bxJ4X+JHg3S/ib4EvzdaLrdmt1p07gBgpOGRwCQsiOGjdMnZIjqTlap8qOepHllddSy&#10;zYGFbHGKqXji5jktJh8rLj5WIP50eaV28/xc1DMSTvB/i71nvoVHl3PK/F+gzeH9UENu2yN3Z2LK&#10;GWLPQ4x8qkAkAYwd4HCg1laRrUbTLbypcNHHN5bR7gdwyNoO0cHbhjkDK7eMcV6d4+8Ix+J9K/dK&#10;32iFTt8v7zLkEgcjnIBHzLkjaTtZgfNUtnjvRp67mi2puDMqqGwpDAckqcZ3dTnOcMAPl8Zh/qtZ&#10;tfDLb17H3uVY6ONw6jL447+a7nKeMdDvtU1OS2WBZI7jzFkiWJl2NvOCGUkY6Z4ySeBgVmaJ4a1H&#10;QdFsxPeyahNpsik+Yv7xol/gLE5YheM/r3rqruW7sEaaXc23eGcgKuzbk5PAAwoz6E46CsDXJ9H1&#10;BG1AMx8uHZHJC6yRygNh9u04DAA5UDOF6MFIq8sxFTnSe2v3F5rhafK5LfR39DodTQWJktrWASRw&#10;zLEcyESFV24b7wyfmDbjjdxnAOTBLC0VzFdsI5JLeWLbtO5y4ZdyjOCdyn72DgZ5JJxS0K6A0yFB&#10;NJujtY4XuI5DvuFXG1jlhghT17jPsokuIN6mJYlkjbarFsDkdWIIA7ZA7/UDHmVqcqVdxfRnqYer&#10;Gth4yXVIzNZ0uC58u31KSSORo8faIl3LLhuoDNgnodwLD5OmRUvhuKbRL+6M7RndbJ/pCghXGPm5&#10;IUrjepHGMnpjACyaneXW6GOd1U7Rtj+82eOewJ5J4yRx6imRLCZFmiO5vMzy2cc5Jzk9gDgnp6cY&#10;6Y4xewdO25zzwl6yqXN7wj8Qb/4d+K7bxRYofs7MItQt1wouICRlctjBwNw7B0XOQCD137bHw++G&#10;Xx6/Zd17Tta1WzaxvtHe60vUjIF8mdFLxSqequrjGOGB3KRnIryJdT1vxr4tk8B/DPwnda9rjYmu&#10;NPsCPLs4SXxcXMn3beEJHOwL5aQQyrEkrr5ZxvD+u2NxpqpJ47tPEWoI3n7ZMNp+kzGRnLWdtKMl&#10;skf6RcqWLRpLHBaSb1PZl9DEVGrbHkZxWwtNpt+928vMj+Hnizxf8S9D+AviTx5ol1a6teabpP8A&#10;aK3lr5TXDxXLqboLgBI5wn2hMDGyZMZGM+d6Xpqa98a7zW7crn/hIr2Ldj5nVri5kA+uHPFfUXiP&#10;w1eax8a/hjeahczXcjWoe4uJPmaRo0cl2Pdt2ST6/Wvm/wCGdkbvxZJrsfyh9YurjkEZJdkyPY7s&#10;9ea+hrylypev5ny2Fhao5LbT8tj0621bx/p8zS2esTWrK5K+V4guIwVJOCAy4OMevHYVoWnxW8cW&#10;EP2e48ZRxsOSs3iCbd/4+gP6Y+tYNtN4saZzpniWxm8ufJabTXBTceBvSboMEjK5J71ettd8RW0C&#10;xzam0Z67f7Bnbv6xuy/rn1rojSjyp2OOpUlKTszxuLUr+9nh1hr7R4pFRljj+y/LEpIwQBKMyEdS&#10;S3BwpAyX2LO+8SSTK8Or6O20g7V06QsvTK8T9/X0xV6x0RhJiXxFYt82drQHgZwP4859Pw7U7Wri&#10;5014dI0XbNdTynzJoYnENsuAS7ncfmw3yoeTwR8oJP3Cl3Pz1oqz6l4mX5LXUrPy2ZknuIrU/uAV&#10;4xmU/ORjqMAEE4ygZsEmopFHHFd26xxqI1EasvA55G49+c/U5zUlvpUVsPLe5km2sxaeS2kLM5zl&#10;icck89vTFaW2wjs/OlEkAjUmS5+xSHhVyXPy4HHc4HBFPm7gk90VpL6Y2v2u8vI7aGFRvb7O/HzZ&#10;ySTwfmHp+Z5yLnXpV1H+0pr+4SSFWNnZyWrOsKlQN2VjO6Q85IyFBwM/Mz3l0W98V3jJb6hfLpMK&#10;pJZyTJGrTSjLeaEKDC9l3AnBLf3Qrn8MXCcQ+Jp2C44NvAWcnp0hz2xwOmcClzD9ny6p6lEeJJZx&#10;tspb5ip+dY9NlODjtmH8hkknj6yX2rTyyjRLPxHqdvNtV73dY+UbeFi3TdED5jbWVcH5Tub+FVex&#10;e3d74csltoBfXV9cK7WVt5KRpIwIGWcxAKoJUluwPyhmIUt0jw/BaQSeZqiNdXcnnXk0kOGuJuPm&#10;2sDtGBtCg4VQFHABo9oL2V9WLHe21rax2lleRxwwxeXbp9nPAACgY2DHAqyqSCGbU5pla2t4Gkmm&#10;8kRqiKCzMSV+UAKTuzwM+1WdJ8P3kch8q6kn8xgn+riz+GRjpn6+9VdU0MePvFLeG7Wxuo9J0y5j&#10;OqStMoa4vE+ZYQQ4BRGKs+MbXRVJO10FKTCUY7o+sf8AglN8cZ9Fvtc+HniEzQw3Ux1TSLe4ZcxJ&#10;8sLxkqcFsCJiOQGZ8EgcfX3i74s6fZKzQS7WYfNukyen19/88V+Z3gdn+H3jSx8WaBp93BeWEvmW&#10;/mXcjxsNu1kKmQ5DI5B4Gckg8HB+1j+3z410eCDSNF0ea0m1C3Z4zIp2lRgN8w4OCy9PUZAPX4fO&#10;smrSxrrUo3UvwfU+6yHNqEcJ7CpLWP4o+nf2kP22/Cvw60qQXuuqJFX5VXJY9ew6n2A/pXwb8cv2&#10;5PiR8V7uaw8MXlxYWsknyzLIVc4POME4zj1JxnPXjxvUNW8VfELWn1jxNq011JI2Tuzgegx+X5V0&#10;WjeFYwI5Hh2sv4Z/ziqwmW0sPaUtWbV8fWraR0R0Pgv4ia1HBHY3dlCI/LO+3WFEhlOGyFIXMG44&#10;zgOgAO2IZOe10vxN4h13wnHZ+LtO8OR3W3B8m/mmyMMNpmNojkHe/wAuzb8zd2OePsLGCBFQIN3r&#10;j9K0FljRNg2D156VVbLcLXnzOGvlobUc1xlGPKpafkdFo3xN8eXdrcDxXPp9jKZE8n7DfT324Ifl&#10;ZjKkOWAAAByB29qsnxF8Yy6ekeo+M5mvApVrzT7GGAkHdkDcsjDO4nhhg9Mc55251SwgLGa7X5ea&#10;1PEvgrxH4Y0HUPEWu6aLeHTNbh0m6UyKzrdSRzyBMKTnAt5MnOM465qoZTTTSjT/AD/UmpnVWV71&#10;F8rFTV/Fur6hcW1093deZZ/6uRbyWMnJBJIiZQckAnjqPasG81APO15Jb2yzOWLXEdnGspzgE78b&#10;ucDvUEuupJu8qN+fXHFUbm484EZ2dl/+tXo0cor292CX3Hl1s8o7TqNk154p1KdZIptXupEY/N51&#10;y7jr6EmobfWo1bh/aq7WdvI/murMe+48flmjxRp0H/Cn/E1zDEocaWzukcYBKLdWe5mf2UnAOeC3&#10;3eC21bLalCi5ya0Oalm1PEVlCKepM3j7QNOvo9L1LX7OC6mZVit5LhVkkY5wqpncxO1sKASdpx0N&#10;b8GtXC3Xi6yWOT7R4G083niaFoyrWkYhSbADY8xjG6nCbiMgHB4r5i+DnhOab47+HfCuuQ3dpqEn&#10;iLy57KS0QeU8Yu2CsS+4SBwyOpClCuDubKp9EaRqUmt6l+1dfs7HZ4a8SsuB/FaRpBj3+4B7Yrwq&#10;9WUKLnHc9/D04yxChI7T4YXjfEF9Fl0yZli1rUprG33R5lWRLO8uAdg4ILWbxdc7iOuK2vGFtqnh&#10;HXtQ0LfHK2my6gskksZXeILTRJo2xk4y2qyKRk58lSCMkVj/ALOVprj/ABE/Z6/sIbbO++KBtb0I&#10;RmZoxqec57Mksmc9f1Pf/HrRzJ4m13Uoy2NS8K6pPJIgLfv2l8PwAf8Aku2Poa8OWYYx4h0+bTy+&#10;78z2qeX4X2Kny6noPwq8M/D7wxrXhP4geL/CEV9pdj4g8SXPiRJpGmjl03S7CC82PGWMfygzbvl5&#10;zhshQK+RGv8AV5LOGz1HWbq68uNVMk0zMXYDBY+56/jmvr+81JPC/wCzR4i8YzWazx2UPiywkhKn&#10;a39qf2NpJOfYXp7c4OO9fHFzM4Lbwcn/AGa/QeHoxqYBSkrvv8z894ilKljHGD000+QyR/KO5j8v&#10;+9SGZuNjHAONopnnOWP93P3absO5gg5HHyivo48sT5WUZylc+hP+Cb+vfZv2jY/Bb2Ucv/CYeHdR&#10;0LzLk/u4PMh87eR65two/wB+of2xdO1C60vwL4n1/W459St9L1Dw3fw28SrDDJp14ZC+R3YXyjsc&#10;RDjg15f8G/Gw+GnxP8O/EG+mkjt9F1y1vLxom+YwRyq0qj6oGX8a+mv25fBL2mifEbw/pWmw2cOh&#10;+OtN8TRtMDuls9RtzBIsXt9qubfJ6Epjg8DyZONPNr3+Jf8AA/yPdipVspSX2Xb+vxPkOUSY2umO&#10;6+9OtTgbs+w9qkXSbuU7UibH+yvAPrVhPDOqA5iglYNj7q9Dj2rsqYrDUtZzSOGngcXV+GDZJa6n&#10;9nHJra0HxVdaXeW+o6Zqd1Z3VtcRzWt1Z3LwzQTIwdJY3Qh43VgGV1IZWAKkEA1XtPAOpSvmd1G4&#10;Y+vvWxpnw8hEqtd3eQq/wpyDg9ycd/SvPrZvgZQcfiT6W0flqenhsmzBSU/ha1Wuv4H3d+xl/wAF&#10;P4fiDrdr8JPjulra65JHHFpXiRtkFtqUvTyZ+iQTN1V1AikyVIiZUE32fBdRPiHUtIkWTdlWVT8p&#10;/DgH61+XH7IP7LOj/H/4mweEtT0tpNAs4xdeKbiZmUNafd+zhlwBJM37tRkMFMkgDCJlP6rW1zqT&#10;ZeXDSSMzNJt2gHPJ5xX5DntHB0cc/q0eVNXavez8uy8j9eyWpiqmBX1mXM1pe1rrz8x2nfZ59y2m&#10;sy7mPzK7FiDjtuzj1rSjhv2ZSJI5FC8rIpBbjrnt+VR4i8iNryxV/mGyRl5z17UJZwH/AI9bqaF2&#10;bK7pjwcehOP0rxdz2vRluM3ChBJYN8zEfuG3Ko9ex/SuC+KxW+8Z+B7WFGC/8JbNDMJIyMgafLNn&#10;3GIxz7e1d5KfEFnukinhlXrHGVIOPTIP9K4XW9Vnvfiv4diu7Tc1n4oaVY48ZAbQtQ9evP8AKu3A&#10;/FNrflf6HDjtYQv/ADL8br9Tsm0S2JWSK8aP5eF3Z4/EGq91oepRQ/6JfK5/u7Sqn0HGf5VqfbdB&#10;eXaSscky5ZWUoxA9+P8A69ObTraceZbXjbRwUEgwT+Oa4lc7pOPU5uU6vbSGGWFnUd42Vx0z0BB7&#10;elV5tUtFkVdRtFVjyitEeeOuAD+uBW8dM1JVXbKkjK3zbflz+eaqvb3KKRPZTcsF3Lyzc9fl/wA/&#10;yraMkZyj2OC06a2g8ZsHkAWP4d+Gxv46eZqh9PT8q3dMIfXYvLP7sicR5kLN/wAeso5+UfzNZdnZ&#10;afJ8XtTsZ4MLD4A8MlVVip5bUj2PpW9DpdjHrGn3EEjfNdMPL3DH+pk9uK9ipH/hQhFeR5EZSeX1&#10;H6/gc98PbBJPBHh+bO0/2BZcpn/n3j9K0p7S/ibet6zqvOWYnA69/r+tZnw/ttQ/4V94fuInV45d&#10;AsX+8RjNuh9OR+VXLieRB++s7r5m/gUvn8jxXn1ta0r92d+H/gx9ESXurrYWsl1qaqYIY2eYr12g&#10;c4xXOwW12PiZqS3moNeNpGnW+mQ3cf3ZCrPEznnktDbWTd85zW3DqsKzC/XRYrz7L+/urOZiPNt4&#10;/nnXaTjPlJJjjrWN4CsIYrPUrqZ/3lxrk0bfNk/6Kkenk9c4Jsy/bO7Pc110fcwc5d9P6+85q3vY&#10;6Eeyv/X3G5Lb2ThvmZl/iYqV+v60Jp0L7TAP4cjbJ1FDW8Y+SNg69QcmoT9rhbfFHluv+sY46DAP&#10;pjtXBy9Uzv5rMmOk6iG32yNtHH7xKwfiTb6xD4Oup4bdVaMws0ityAJkrUXVtUhxAk7FVOeGzn8+&#10;aXVdSm1nQtQ0WZI/9K0+42MM53JC8o/9ArXDQf1iHN3RlipKOGnbs/yMbwUk8GjTpOWXyda1SEFi&#10;cHZqNyg9uiitmCEtHxdrnv8ALz/hUGgeKNEgsXuJYZvLvNSvbrzI0JQeddSy9snkP6dTircF3oWr&#10;RNPEFjCybDuYxsx+nBxUYn+NJNdTTD6UY2fRCK8aLiaZWVeBt5JP6D0pmsa/J4b0yPxPb2xmaxuI&#10;ZpI1UnbGsql849E3f/qq2+nqJdyr8y/L97mquoN9i8rTruMNFqSz6fIrKPvzW0yRk+n7zZ+JqcPG&#10;MsVD1Q8U+XDTfkyr4JtLu10JtPvi3nWWpX1uRwPkjvZ1j6/7ATH0q5I94szCORgv+2uf5H+lUfDW&#10;vya74dsdcv7f59Q0+G5mH+3JGrvx/vE1ee8GVdt3spz+ft+NRiLSryfmXhvdoRXkgkF3KuyeJXVl&#10;wQHH9a8F+Hlpb33iD4za06tDPc+KpNAmml7Qy2ErxN9BcWqL9a90IZh8s5bI6uo+X6dP1r5w8c3d&#10;3o37MHxa8S2Mv2HU5PFXjCBZGOTJc2GoQSWr8joYpZwPbIFejkEOXET81b8UeVxBU/cQv3v9yZ+c&#10;VnqWr6n4n1j4g6lbx/bms5Lq42nh5LhZpmUHHRmVuo4B/Gv1L+CFzZaJeeGdJu2+z6xB8PZX16wK&#10;jyzPdKl956jsSdWCk9TjHY1+anw+8FR+OvGMfgeBJFbxJJoemxbOcPPbPDxznO9zk8E4BPU1+mlm&#10;9xqf7SfiDRri3hb+xfBcx068twCtzYy6rALbkcbhawwL+XWvq8VpC730R8rhZc0kltq/n0Oqkn8y&#10;Lenf+8K+Gf2tbC71b9tOxs7JBJNdeOPDsUaMg+Z2ttPVR15yfz4xnGK+7/sLyxMwVI448edPIT5c&#10;Wex4JzwcKAWODgHFfIfiXSNM8Rf8FNfDKz2809vp/imLWNm3G9dL0kXy7wNwHNmARk9cZPBqMDL9&#10;9fsmGOX7nTq0fTvxohXS/CPij7HerNYyal4f/stl6m1j12OCLPqQijr2pusab/wklpJbWg3TSeE8&#10;W6twA5v9RI6A8ZxyO2etRfF2wj0r4RjSDKdpurCFWb1TX7eTH4CTH4VLa6pfabf6dNDDC3/Eig8z&#10;zJCuP9LvGHRT/ePpj8axi5+0cuqa/I3nGMYKK2a/VGX4EuNJvlm1XRr5ZWsbGB8QTERgyXFqsjmN&#10;lV1O1lUbgMDdgbGSq9l40XR4Y21rRbxLi1/exzG1lIVUwfncRqA43hcH5M/wqQKd8HvD2l32k+Mr&#10;rTY5be7k8JzxTQx5dGMF5atC5OCxkADLgMeGAAUYAw/D19e6ToU+mvFDfL5UccttMWVmmJ8iRgZQ&#10;V2bG3YGW4Kgsor7PATlUxE3d6qJ8lj6ajh4q3V/oenLp95qfhjwrotvpjPcJbvdRosg3J5kVqu4M&#10;GGDhSDgnOSBuyAfTPjrpMWo6Po/hi4YfZ9f1aWJivODf6tABj/eto7oehya5c6bbxfE34bWdsqSQ&#10;39npru0aMECT3CJuHTAPbcO4710HiTXZNUPw7vrYeZHaw6VLrKyZ/dNbMkscg56n+0B69D6GvHxX&#10;wRiv5pfn/wAA9DDL3nKX8sfute34nJaVpthPpuj68dKZr+a0M63LRofmKhsBgN4JLHuMgnqoIEGq&#10;SW6WV1p19fMqm4vNKmn81oporV4dNmluEJYkyRwfapuSSREepNYukX19AX8PnSoYYRDDDM81irJd&#10;RtsBTdgHLE4wN4zklTuG6n8Tp9a8T6ZH4YvbpNKvfFmqW+mK0kzNFbtdn7K94rlQw8qwsr9XG1dv&#10;2hTwMV7uZUZ08tpJ+X5Hg5dWp1syq203/M9Q/ZcsNO1Lw9Z6p438dXHh2HxM134g1C0jvZLNWnvn&#10;U2myUMu3bZJbBYy2MlgVYEivZPjp4c05PgBMun+JrmS1g0u1WG2kuvMWfy7iCTzCWG7cAnGMAZPH&#10;QDx3RJtK8M69qTWfiOxh0+LV5jDZ32njZYRCRRHEuJH3oECAJtXjtivSv2ivEV5F8B7O+tf7J+yX&#10;N+8X2fQb0SW8ifZpnUAiMbjuXOBgcA89vFzLDunRhKN9Va2n9ans5fX9pWnHTR6a/wBbHzTa3GrW&#10;GpW0mjW6pc2WmyT6ct1Lthkv73Uo7SyiPbHn2WnzNkYEdxIenT7I0H4c6R8L/gg3w20sQyW+leHT&#10;ZrqDWAVpo0g8sPIS3zyHlmfPzfMTjOa+afBPgu/uPi5b6dp2lJqlr4euI7y6j+Zo7hbbGiadu2gl&#10;cn7fc54ybONsgfMPpJofEN94bjttV1KxhhvdPlMbRW0q/aEdQQzq43w+Xv2gFmJHVVPC8fK/YxX9&#10;P+tf6R2ynH2kmkeAfG0yPL4q0qdN39oWskKYHO1dXuWwfqJF/AVB8Y9Z8P6j8ZNP0iXxElvZ3Gn2&#10;sf8AaELSMlheefrGx2zzuWW9tSwGQOQPStT9oWxW11u31Czs5IluNeltpRIjLuLNJJvGScqSOMYB&#10;welZfw/s7jxn8aZL/VtVhhttKgh1C7nnV3WOzXSNHePAR1bKztk7WBByeeQVyxvbzHHm0fker/Hi&#10;4+GkPwM8cXvgbxrDNcaX4F1CebTF8QzuyKLFzC6wtIfLyzod20bt+CTuIPw5+2f+xH4D+PP7LN74&#10;h8CW6zfEHwbrmrvpqSLKkt/pMbSn7BGSNk7AQNLGqHgrMqqXZq9d8eW/hu11Dxv4M0PxDHMmryW+&#10;nWt7MskMk5utWtYZ0UMSThJZAVbJKrnopI93+COj6H4P+AHhvxF471CW+aTTJruOziuFjjd5rmS4&#10;RRnEjSFpE4UEblBGdq5U6fNG0m3+d/69B0anLqrfp/VvU/mv1TTbvwh4ja0uYCLe6dgVbI8mbd0w&#10;Rxnpzg5x1JNfW/8AwTN/aMj8J+MJf2cPHWqH+x/E1yr+F5biQbbPVSNv2cZ523ShEVckCeOJUTNx&#10;I9dZ/wAFh/2LNF+Hfj+5+Mnwus7ebwvrkyrq1rZEt/YepMSRHIFZ0jSRdjLtf5XLIVT5DJ8MaFqV&#10;y040RmeO5t2KK0bMjYHRlIwVPTBGMH8DWcYv4Xujrlyz95bM/YLVrFtNkZJDnPK+4rPmYOWB4rlP&#10;2Vvj6f2mvgqmt67crJ4q0FksPFRXyx59wF+S8wgVVE6qXKhUCyrOioERC29qTGG5CySY3Lj5u9Y6&#10;7nNyx1gWhcCAK7/N23H0rhfHPh2x06+GoaXYqRNMXkhWMAOPvuMjocqW3dRl8t9wDp2uwLYyQncy&#10;fj0NYvi8y6lYtCyt94PCy8sjqdyOO2QwBBxwQK58TQjiKbizuwOKqYOuqkPn6HH6pCtzJ/blhB9o&#10;wrxSSRqZGVCSGBXcPQZ9sELypHF+OTaW2kzafK2+QYf7M6t+8ZSOAec49j6cZIz01rqqXFtIgtFW&#10;JWkiuLBlfaJVA3DadxZQrq64boy5YMrKKPijwp4V1i5850Zdy/uw9wQfLzxuHLAAL/CcDPfjPz9N&#10;xw82paNH20v9roqcNU1ocv4Zvfs8X+jNGsW7aQqlNm1VxsGORntwQNvrVnUb57qJmjDFWTdukYqG&#10;baM8Z9/rkg9uDV9ONjIzwKw+X5sBV4PI49h6cenYVqfBz4RfGf4/zT/8KW8J/aNNtY2N54qvLaRt&#10;LsVWVI3kUJhrwIXfIjIizBJHLPC2M41FUxuJbpxNqMqeAwcVUlaxz+ua1onh20XXNavo7WK4uIoI&#10;V5MlzPK6pHHCigtLLI5CKi5LOwVeSAev8C/sv/E74oRafq3jIX3gfwjdsJIYZIl/tzVYw7Akg5TT&#10;4yPL+8r3O2SVGWzljWSvpb4B/sa/CD4L6d/wsnXILjxX46ntpPN1zWpgzacrO+62s4UAS0RkZFbY&#10;oeVI4PNaV4xIeo+JsWp+KvFOl6LZ6l9hmW31K6EjKWVlGq3vytjkHZGMNg89Rg5HqYbLacdZe9Ja&#10;+X9fgfP5hnVapHlo+6npfqY/wi+E/gH4UeCNJ8LfD7wpbabptvJqkzLACZZFm0OAM8sr5knld5iz&#10;TSs8kjsWdmYkn4s/aC/Z88SfDKKTW7JZNX8PwrIY761iZbmyUqQfMCkunygDzUwMg52EqD956TPc&#10;Jod7ZKQstn4f1CSMkfdKtp0GT9ACPz968xurnxHdwGAyQvuXGGjUjke/avWnUlRqRsfP29peT1OT&#10;8U6DDonxd+FTtFI4WS9TDfN5i7dQQZJ548rv1xXyL8E7m21HwJBrM29WuFMhZVG7nDbcEEA+vXFf&#10;enxA8K61p3xm+FOqajoU8cdx4U1HUoVmgKq7Jc7lZcgAhlvsDt8re9fnr8C72Gy+Dem6tKdg/sv7&#10;Q7b+mId5JP4VFa93fu/zR1YWVov0X5P/ADNiPSnCvJY+I9ehLtkSG2j2qR/seSvH+7gD36VsQTXl&#10;nCsL69q0rd2j8lu/cmEc1y2n61aQDfA1xZq2B/ouzyx3/wBWy7RknkgBj6jqLp8VvtX/AIlSzHb8&#10;0n24w7j7JtfA/wCBV6seXl1PFqJ83cj1/wAUGxWHw/4bvvtGq3Tgt5ISSKwg73MrAHAIBCJwXbgf&#10;KjsrtJ8MvBa/Z4fE92GkYyySK0G95D952PlEsSMdfQAcYA0dF8L6/wCH/tQj8XaVM11K019e3WnS&#10;NLO5I+ZybjjCgKoACqqBQABitW1sbhJmee80mTyvlaT7K43EHB/5a9D7HqAQfX7S1z4FSXe5zsel&#10;SIxLa/q0mXIVFsVYnHpi29f6/hRXXpPF+r/ZE1nWp/Dtui+c/wDZJMeo3G4YwyQDEUZUq2ThpOMB&#10;UBk1PFWtzeK76TwD4d16KGNFzreoW8eGhjZeLeM5bMrDOSCDGv8Add4yNa2gt9P06PR7fUjbw26h&#10;Io4o4kCIq/KqLtwBj8BwKnTYqPPbUy5PEOlTOHig1GSbAH77Q7lhuBxg4g7H2+vXAdF4n0HSLCbW&#10;fEcV5DZ2ybpmXw3dpnPCopEQBZm+VVzksV7k5tnQS84ktPEt9G25fMaP7Pv25HPMJH06f0rnYLHU&#10;fibqsxh+IuprounTK2m7Y7LfdXChg1yubba0IztjyDuIaQZBQ1Or2NIy7lfQPO1y4m8T+L0vrW/u&#10;ifJ09Y5Stlb9I4i4XDtgAs44Z2YjC7QOjSw0qUf6LazMWYBjFbygjrjk44zxj37ZNEfg+6tebj4j&#10;a1IwVtzSQ6f83U8AWvHIGOgww6c1JqV4nhPSLjW9b8Y332OFWa4mW0gZs7gNqiODLMSdqxgZZmVR&#10;gkU1BLVkyqSlokyr4j1O8tbdPDXhbT9Uj1a+XfYzDKi1gUIJLj5mCttLjZnILSICNoetDRUtPDOn&#10;rp2k+E9W8kFl3fb0dmJzlzuuANxzy3UnJ69cP4ex30huPGXiq7vLfU9UH7y1+xqFtIVZzFa7xHj5&#10;d3zMuAzvK3Rlx0xvfD8hFvNfHeXzu3yd+M8EcfXp9KWjd0X9mzJE8QXyJHAPBuvSMqeYsa31tuPO&#10;OQLvoDjr6r25rJgtLH4gajcweIvBepXej2bSW7WOoXSXIa8DAO5V52UMgyqspyrNJ0wuIvGuqaZo&#10;FnHaeH7i+s9Q1S6jitZob6fdEq4Mk20ud2xckcEF2jBxurR0DSNB060TS9CN3axxsdkJ1GZVGPX5&#10;8bvfuck4NF76BGPJDmiZP/CgPholxHeaRoniLTYduPs9reQSKx7uTcPKx59CBxj2G1P8LfAHg/w7&#10;fa1rOmalqUFjDJLIt1dLG3yruCDyWTcW+UL7sBkVYj0dFuwIXu5FVozGV1CXDNkKAMygH6+vFbHg&#10;r4SeOvjf4wg+H/hXw1rVxaaWq33iCS4vj5EUO4LC0reaw2K5aViAX3JCFVmIBx9nRUruKOiOIxLj&#10;pJ2Ri+DfhjZJ4chTWPC8f2pl33DSYZY2LMSgLbn2joN2GKjn1ra8S/BnSvihp1vpT3draeIYY44d&#10;N1ppD5dxGi7Y7S7IToqgLHc8mIKIpC0KxtbYP7UHhL4ofD5P7F8A6/d6dCqsJLiFi7TLtwF/e79g&#10;A/ukNkfer4h+K+mfEXxHINK8d+L9Y1iK3k3RR6xqkt0qNnqqyMwXr2wc10YyjWwNJVYw9LfqYZfi&#10;aeYYp03O3e/XzWp7t4t8Laz4e1O/8K+ItLks72zkaC8s7hdrxvjkH6jGCDggggkEE+z/AB6aDxV4&#10;W8d3dtcMsaeOrbW449wIMbfa4FPbjbdj15PvXyR8IPjY+l6Hpvwj+M2oSR6Xplubbwr4o8mSaXRo&#10;s/JZXCxqzz2GSdgUNNa5/ch4s27fXWt6ET8HfHGrSXVrO0fw38J3DSWV5HdQyzXNxpLs0csLPHKm&#10;zzWDxsyMOVZgQTz4XNKeNrQ05ZrRr7tV5HdisrqYOjNJ3i9U/wBPVHgp3RDckgb6VGGBOGPu3saS&#10;4uIVkLRL94gN8vX8f84qB7ohvn+7/Fz+mRzXtbs+elKRYlRh8qkY68d6va9e2Fj8G/FQUNNcr4bk&#10;uJYWX935a6npiEsOdygupyduNxBBBBrJa6bCnzfoMZ//AFV0Fv4csPEvw8163a9Zrj/hBda8+1hl&#10;/eKv9o6EYpF9DuWYZ6gkEelcOZR/2ey66Ho5bU5cSnbY8H/Yl0Z9X/aq8JW0m1Vjvo5i0ahQP9Kl&#10;ibC/wcSHsBjqK9V8DXaS+G/2lNViDj+0tD+ITR4wPl+2XZAH0Cj8/auW/wCCYmhX2v8A7QsOsywb&#10;fs+mZj7MJFlu5XBHGGwFbGOAV+taHwNv21H4I/Ey5jkCfavBHjaT5owC4lguJeTnBO7+RyTgY+Dr&#10;R5qdv63R+gYWT9tzedvwZ9Lfs1WobxD8FYxB+7t/iRp81qsbfPKLjSHmYjPHLyyge4x0FdR8Uni1&#10;VbqC3tGWS8tLVV34GxbrM4/9Jhkditcv8F5/FE3hn4C+J/B+ltNNb+LIYLiWOMlbL7JHfYkcdl2S&#10;O3OP9WB3ArrvFd9b+I9U1PU7SBS0Pj1NIYbvu/ZJdai6noMBf0r5upCUca2uv/Dn02Hl/sMebsWP&#10;jHreqeHf2JLtbBonj1j4iNpWpRSMGYW8im9WRfYTaZApxg/N7HPyz9jublvlgbsPu8mvpL43Wky/&#10;CrwjZySSfZL7XtfvJId2VdkmgWLd2JUSS4443Njg15mlna2qb47dVNfc5dmccHgYU1G738tT4nMs&#10;p+vY6VRzsv8ALQ87HhvWJDtFq3PcjrWjY+BtQkG2ZWA9emPzxXXyTQqdpx+Vdp8DvhYvxb8U3GjX&#10;mu/2Xp+n6PeanqmoLaee0UEELOAE3oCzyeXGMsADICc9KupnWMqaRtG/ZGdPJcDSV5a+p5vpfgi0&#10;DAzP/F825s5Hpx7V9reNra0+LPws8G61PG+t3fjb4T32hSl8hX1jTVaaM57n7SIsdMFa+bfib4A0&#10;7wFd6MdJ8Rzala63oQ1OGS500WssKm8u7by2RZpQT/o2/cG5Ei8DFfQX7Pvi6eb9kG31+51G3hX4&#10;YfEqDUYIljZpJLWYLuT6PcT4x0OzFebiK+I+swnUlf8A4Nn+h6NPC4b6vKNKNv8AP/hz5etdP0wA&#10;SmCP7vylVHT60+Sb59oOfmxj2rR+JHhq18BfEDXvAlj5v2XR9au7KzaYEM8EUzpE/PJ3RqrA9w2a&#10;xkfc+Samp7smjWElKNyxAXHGfl7VcsIrieRY4IpJJWYBI44yzOx6KAOST6DrUMQVV+QA+nHWvoL9&#10;h74LWPivxDJ8UvEoBs9HmKaTbtt/0i9AB8zB52xAg9PvspBzGwrjxeKhg8M6s+n9I68HhpYrERpx&#10;+b7LufUX7FWk/Cr4DfCuPwt4h1f7H4gup/tHiWY2ckyvcGNSsZaJGO2JHVVXeQSzSYXziB7noPxU&#10;+GmqrENO8f6JP1V1/taOOfdnoIpCpBzkEHkd/Svny+0yGyv5n0/QYVa6k33M8M2xpW2Km9hj52Co&#10;i5J6Ko7AViax4X8Oalp9xjTIUupEZPN+7ImO25cMD3HPFfntTFzrVHN9WfoFPC06cIxWiSPsG2vz&#10;NaQ31vZMxmlKKyx71XryXTKAfU+tSC7t76PzF8to3m27o5QQzemRjJ7f5xXwg32nRb9bjT1msIwc&#10;GTTp9pXn7+HyvOBwFBHJyeKddfFL4wWL/wBp2PxT1ozxzZgDatPOsZJOXMczOFIOQcc57YyBUakp&#10;dB/V+zPvWG8YBvnWM4wvmdOB1wQP5815/wCKruS2/aI8OxyH5blZrr5lxnZYXUP837V8v6P+1v8A&#10;HLTb9dNT4i3moRrJ5vk3unWbNLg9C/krIwIHYivWrj4ieKpNJ8EfFm+ubW71i38H6pJMZoSsUhOs&#10;LbDKIwwfLLdDgHt2ruwPxVHb7LPPzGnKnGmm95JH0FJdwTARzRbGZevYfU9P/wBdUFt9FdVltJ9q&#10;7yVaNyuWz/s9a8KtP27bm2a5tfFHwzV3tk4mstV8pZccEbXhIz6fPk5HJOa2p/21PhHbi1k8ReG9&#10;Ys53USrixhmEZ+qybgQc/wAP5cgcPPT5b3Oz2dTZo9aEmo25c2t+/wA2D+8UMq8jpwD/APr+lCa3&#10;rkTs01jHMFYbds21j69v615fH+2J8Arxmtv+FlzWcjPv8m60e7iLcdNzwlMfQjP5VrxfHf4Wa3Nv&#10;svid4VkaYI9vCdchjchlBHyltxBBBBxyD3rROL7EyjKO6NFdTs7X9oXXoryDCyeBfDq+Xt3eXt+3&#10;5Bx9SCT1rbv77RZJbG906WI5uGC+S/GfKk49jXKNeJJ8cdYvLOPzlbwbopVoV3blBuSCMdRluPY1&#10;N4u1q1sLOO8ysckayy7W+8iiCXkjt0HFe5iH/wAKcH6Hh4X3stl53/EtfDLS7qb4ZeF5hdsGk8O6&#10;e5EnzBc2sWRgYxjp+FbL2F5CWkWJZMD5eMFsfX2965r4abbX4a+HY7e8kTOg2JYBtw/490H8Q4Hs&#10;MD9K25NW1sSloZLeWPIG1gUP6Z/wrzMTriJ+r/M9LCtrDw9F+RQ1/UtJsLSS+1h5IfskJuBNG2FK&#10;B1injJHc28s7Y/2TWf4Q0pIfCelxau2y++ww/bsSMN11sDTHryTIXJ+tR/FC8lv/AAn/AGA8UKwa&#10;9fRWe+JQzQyZ8iYev+p1APjjiOugl1PS7nE00oyzkrHMm1tx69a6a0fZ4OnHvqc9G08bUn2sv6+4&#10;oS6beQRAQ6mdrN+88zv78YqpHf3T3DW8UKsywRTbQx5jkzsbkDg7T0JIxzitSewtJBiGd03Nlgsh&#10;J5P4kVj6c0y+Mr21EayNbeG9E4LYUBoZjnv/AJNZUoKVGcuqsdFWpy1oRWzuSTXBdtr2b8fNh484&#10;x+GKytc1aFtU0GSxdT9o1tLW5kVjgRSwyxH6ffFdDdXhgfyJoWwy8SMnAPp36/5x0rJ8c6rptl4B&#10;1fxLFCgudJtU1GORkCtGIZ4S304P0qsH72Ijdf1YzxtlhZNPX/goy/hha2r/AAy8OyTyt5raDZvM&#10;Dk/vDCpY8e5rYjtXYKlvP/FgDdtHpzn0qHwro9rp3hbTbSGZo3j0+BGBkztxEowN2R2q7JBeKC8T&#10;q3s2Rk/UD+lY1qlqkrvqdFGH7uNl0Qgs76JW8hn5GJPKk25H1zWd4k1yTQfDmqXl0ZHktdNbULGO&#10;Tn99a3FvPkH12K/XtmtJbnUrcbGsN3J+ZXyo9OOP5VneKNY0fUtFU6xEUNrq1laTZjKs0N+tzaNw&#10;RyNxX8/etsDHmxCfa7/Awxz5cO/Oy/E1rYHTE+wW2nwtDC2yFVG3CDgDHPtUn2qznnZbiyEfYvtB&#10;/DipIr6wuZFhtoJJpJGwsatyxPQcnHP1qHTNQ0fXrD+09NjmaNi6qsi/xKxUg8diCK4pRcrztpfc&#10;7IS5Uo36ExbTGVds6bm/1at13fSvlP8A4KDagumfsr6i3h+4NvdX3jC2ujCqHdMz+Jb2zuuPVoZI&#10;Sfbn0NfVlvp9pJIpkvY40LfM0mdq9PQV8X/8FCLhZvBfws8MvcqJ7zxRoE97b7T88d3aWkjrgf3b&#10;y2mz7k+te5w/TUq8vl+r/Q8HiKpy0Y38/wBF+p5H+yZ4OOiftcQ6hFYi6tfBuozaxcQLHuJTTdPu&#10;bqMY658yKNR15PvX1J8AbjSbX4/+PLSx1WS90/TdKtdG0+5b5mMMEzBUBPqbU/TOfr5z+xh4XuNI&#10;/aA+K3j6weH7Ro7W9vBHcEbZBNc29zMmT/esrS9X6E10n7HE6a54n8Xa+Ldkkkk0u4eMjGwTf2o5&#10;H5lf5172O/icq8/yPnsDZ0nJ9l+aPb9Yuri9RIAPLhh3eXGvQZ6n3JwMn2A6AY8C+BGnSXH7bnjr&#10;4h3NqtxY+GPC908jt0V5LmztyB6E2n27PsD717zrlwlpp812yglUO3PY9q8k+Ful3XhvQPjp8RoZ&#10;lZbzVodLt8LzhYLmCXt/1F7RsH+5WOFk1zPyf6L9SsUtYvpdfgmz0X9pzfb/AArt2RjuXx1NbHHX&#10;5dT04gflk1U1K4K3S2QcNL/Y1qnXOd010x7+9dF+0TY28/g2+hZl2wfFDWotu30ayK8exwfwrj5N&#10;Rtl8c3Wo3KO0On6XazzKFHRVkfHT1I6jvW0Yx999rfqTeUYwT63/AELnhLSovC/hDxN4mtxKzalE&#10;bExyTNtGfPJVBIWVVaSFn6bSzMSvY8q1kNRSHSNVuvLtb6IyW97Bf7mtYxHja4d0ZlL5dt7NxjjB&#10;wD4E+JrPx9+znq3jHRrmK4t9R1XRbyP7OrFX85dTJ5XdvOZNrFR95SMZWn2un2g0+aY6na3ckj74&#10;b6QhZGYBgUyqbQcuoLKcgltvBG76fLko1H8vyX+Z4OO5pR+89viKw+NPhLMmpLJ/ZPgvTJpGUEeY&#10;1tFczmTI6DbA/B4O4egIddvNZa5b2Ulyu6z8M3kdxCucgQ29zd27j/tgtsuehxx2xi+K7+68OfEu&#10;18LxD95Y/DfU7dLdWOG2aReMoGfeRfcZ960vE2q2f/CZX2mW0KhtHtfEWn3FxJnMqx6WtlCT/s7P&#10;LI9fM+lcVVc3Kuyk/wAZG1GTp8zf91emkf8AgnO3Glaot/8AYWS6ZVKzpONQWFWYL90LGhY4BHDH&#10;DAKD1IOt8PvDq+J/ihb3SRP9k0HQbjUvMtX3QPc6kos7Qc84l06DzsHo7N3Y1V0t77UUfT9O1W/h&#10;Eki29vqFwq5iLkIsp6fLGzhm+XACP/FnHU/s23+lXPw38eeO7ewFuNa8QWNzaxJMzNBZrcPY21tg&#10;4wFSJXXHVbj3zXqZtUfNSo32Sf32SPJyuK5atdrdv/N/eYEDWN7YtILq1+1SP50cd1G8wZS0jqBG&#10;0m1SGlch8AYxwQAasfar9khvNM1KCa+aW0fRLV7nzIftZkjSOMpwpV2kyWCqNobjHS1oOsXknhHS&#10;00szLJHZoomuo06iPbkZb1BAyAMD73rj/EjVdW1GGO10vVrK41JQ1tpr7ZI4otQvitjZA7mcjDST&#10;yhs9bQ9OAO3Hf7g/Sxx4KP8At0Wtdbns37HniT4b6X4bv9VtdZQzeINYaDTVdTHJHpllH9ltSxIw&#10;wfynuOerXjHnmvTL28lh0mOWGzuLnTYZobZbqS4UlpJbmKNWUBVWRAHyzhjjaQoOTXz78C/DngaH&#10;QdLiuPFF5pMi6PDDYTWccP7mP92gUuy7lG1QGJI4VsZxX0r4O0zxDNFHb6n4wtfEmktbxtHcTQx+&#10;Yzq5KP8AJ8pHA+Y5O5MjFfNYzD08PFTT1aT1v+Dtb8T6LC16lapKDWzaVrfjrfz2PFfi54Duo/FO&#10;l6eQsq3viK21MRlTwhklTHLH1U9h83QdK5r9iXwnpXiG4vPFmsOZJV0YQ/Y1KsLom+uofLZCPnBW&#10;yTPIwBzxmvTNc0jUdR+JXhOw1rT4tLmGnyX08ayO4eSC80/+Jwmc+YRjHtyevmP7J3wt8JeM/CGq&#10;Jqvii8srxLSzmsW025KXEcU0H2vcibWzk3f3tuVIGPvVzRXNG7dvTXqdWkb2X3nE/GaTT/DOr+IN&#10;J8NR29q48VQz29rZ2cZhAsdQ1G6fDhf3TKLEfKpXOXBB28eyeAria18IfDXxJDp15q0UehQ6d/xL&#10;9NdvIlSBUBZZX2QrlW3ylGDGEkBc5Hz38WJbDwZrVxo9tMbryb7xBI1xJGDL5a3/AInsiMgDBJuo&#10;cgAAsBx8q17ZffEDxtqn7QF38M9I1jTZ9HED6e1lJpEUXm+Tp9nIYz+73R5a4KtGSBsGzg8m4rml&#10;3/Ayk+WCX5eRj/tM6R8N203xo/ijRfE+u3Gp6FqMOoWWtSW76VmK0neZXgJEco2oCMKxHljByWFf&#10;g78bfCPhPwf8TdDt/Dmitb5064ll3XEkkkmy2ndyWdjxgISBgfJnA6H94v2qfCGieCfgL8Q/EeiT&#10;6JpemTeAdbudJ0OyW1hZpJNOkQSwBIkJTcR8hMhGWI2lVNfhT+0d4fv9S+LWlXENtcCKS21O2hkZ&#10;dsbxtp7jepOQ2JE28dCCBk/dnk7dLfmXGpaSu7Xv/wAA6r4D/Ee9/Zku/B/jayW5awk1GK18QWtr&#10;Gqy3Nk1k4kRdxUBg8UcyDcoMkSBvl3BvvbxNa2WpJp/iHT9SjubK8tYbuxvIWPlzwSoHjkXcAdrI&#10;wYZAOCMgHivzd+I8El34U8P6KiqjahqpSOTaPlY23l5xnkhpRxnI4Ge5+qLT4/6p4I+DUXgCa0+2&#10;SW73d14XkBZWR0u5FlsMKCWDsHnQnBV2lB3B1EfDWqKFSz2Z3Qw8pQcrapHt0kVtbW1wtzcL83OS&#10;fyrzzx98ePAvgvTlN7rEG5PlZTIMn8P8ivjj4j/ts/FHxfe/2LpEc8c0kwhjs7dSrGQkKEwOSxPG&#10;O54x68dp3wd/aA+J+rQQa7qMeix30rpD/bFywkZ1BZk8pFaRGADf6xVHGM566KK3exiqdSV49z23&#10;xj+2n4B07xj/AGtDBdSWl1NGmrR2e0SeUN22aIMQrSxlmZQcBg0ke6MSmRfR9O+IN7400zT9T+F+&#10;ga14wbWh5ejXHh7S5pra8KDbt+1SKlvbhWyjG5kiCyKYW2yqYhq/sV/8Eefg7468Naf8S/idrese&#10;LfP1HUI49DjmGm2k32VmHkyvGxmbftzujmiKhh719UL8LNA/Z0+D95Z/Cn9mnSfBuk6trOkw32oW&#10;nht47q5ht7xLlYbm/kiV7vYInILs5xj5s7sziMnoYz963a1tranoYfO6mW0/YrW/k9O5S/Zs/wCC&#10;W2t/EGTQ/HP7QlnHrGi6zcNBa+HbHUhHp0/ykusxcLJdpsSbhlSNxIqmPzIxJX038O9J+G1p8bfi&#10;F8PJrjQV0W60+W1s4bqGCK3nkFpp8Ekax7hGVM9rIWQK2SOf4jSeGPidph+EPgHw1feF9WvrXTZ7&#10;S11C2+zxyxz3UsHmqEUyEy4G4bCmcvjcASa5z4D6ZqeoeP8AVtc8C+D9eXT21bWlSPSZvshs4TqF&#10;1dW6TSeYscalTEpVyVIU4yQAdaeG9jFwhFRX5+rZw4jGTxVTmqTcvy9LHmfg57/QvFes+FZ71vOs&#10;9duraNp5UeaWNILa1MhKMythrIbirFcngnIqbxamqSePY9Ss79Stv4Pu5p0ONwZpbuUt+O//APXX&#10;TfB3wsfiG/iPULn4ReI/Eur3erXk9rdaZcCGC3kXU9XO2a4GQCyywttAIYIvBGAc/wAR/Bf4vXWq&#10;yfEZfh3qE/hq+8LtFZ6xaskip8jeYJEQl41UhvmdVXGME5wMZUZw17oI1IySjbZ+exUEdynizUNF&#10;iCK91oOv20Em08OdU8oZxz/yxPr0rzKSG/0zWP7J1B5o7mO48qSGRUBDZHHcfTH516Np8sx8R3+p&#10;qXkW1uL/AHcEttk1vWh09c25/SrXi/w/oHjCys9bgt5I9St76MRzSW5/eL5kQEbcjHLEg9R3yOir&#10;0/gZpRneLVzynxH+2b4f/aP8X6H4c8KeH9Qtf+FSfC2TS9YmvVj/AH179pjid4trMfKZLLcC21st&#10;ggbct8K/s/8Ah3WvFnwy8M+FPD1ksmoXtjHHawyShd7m1bA3HA5wevGevrXsX7HMMum3vx18X3ci&#10;+THp8sEcjNwTEbubJyDzmVTiuK/YQMbeLPAMDqojW1RlA6jZYyY6ZPQdulRWtJxb8n97Z1UYqnGd&#10;vP8AI8s1A3HhXW7nRr/TfEmm3kM3l3dq2jTFI2VslShhKDPdh8xBJDDIItQeI0SIIdImnb+KZ7Oe&#10;LefXZ5L4H/AjX29+0v8As4+GvjzoMmq+HtROk+KLSP8A0PUo7bcs6jdthmDJ8ycnBBDL2OCwPw34&#10;v0fxb4A16fwt4z1KaxvrZsPC2oWUe5cnDgSoDg9eMjtk4Nb063NozglT5pe6eoRxa0n7iaO4jKtl&#10;mgmdgx68DyVJUjPPrnpWD4m1LxL/AGxD4K8G6mratdWZknmmVmOl2pJHnsdxCvuyEVgwYgkjahFR&#10;+PLtfD0cenaVYXWpa5qG9NKsi21TIvLyueNsaZBZuM5VB8zgUeGfDUfh+wbS5fBN9I0uJ77WJ5LR&#10;WvLhi29iqTErtxwuAqpsVeFAH3kpW0R+eRXdbmxpPw+Ph/Q7fR7O6s1ES+UXFq7SSYJBZmZ8u567&#10;jyxbJJJLGvLoc1s+yXSBcN2kWGRVC8jBy7cdfTGPzq3Phfw/NFsudCnZVO0xtJCFHOScb8EHHsKo&#10;6/onhnR7qPQfDPw8txql4sj2aXMEUwjVAoMhG/BAJXG7aCzKMjJIl6FqHMyXVGuvGk914E0VYY7H&#10;yP8Aiory0VsMpK7bRSGzll4kwOEO0Hcx27NvLqmnW66VptharDDFtjVbQqAuM/d3ADnr9ceoqHRv&#10;BXhnRtJi0tPBCSsvEl1qENvJJM27Jkdt7MzcknPTPpUl/YWMiLDBoenwou0rCyoNrN6YBx83Q8gA&#10;Cp82W17tkNN49xcLHrE1jHiNctJdKAQCMY/e+gGOv1B6cu2oWHjnxj/Ztnqlr/Y+i3KPH91VvLwB&#10;9zBSx3JHyAM7TJvbawVSJfGupakt3b+D9LitTfa1Gxj+zXjF7eEMqvNt8kbM/dQ5zvJ4O1gOh0td&#10;f0DR7fRtN8IaLb21uoSCGHWpNsSKcAc2+Bt24AAPUnnJND10M4rl17hczSyOhm1azjj3ceTtXcB3&#10;wScdDwMYA4x3sS+G1+We48XLZpHHukaNbdQMEcnfGcjGT1GO9UXuPEcrMsmh6OpBA3Ra8+5+M9Ps&#10;3yjjGevP1FYfjPUtf1q6h+GVpptgsmpQmTUZLfUXkK2oOChbyht83lQ2D8qydDghSkkaQ5n0LGgW&#10;Vv4q1W78R3XxJvt00htLEL9kEn2ZSPmKeT0d9zjADFSgYsVGOk0/RNNj2tF42knxGpzJDa7xwRni&#10;Lcc5LZHAx6CrGnya9YWi6db29lCFXYot7h3Ubf4gNoPHBH4Y4Iqrqx1Z5A6JarlVO1o2fBIweAVH&#10;BJHp3wOy0L5ruxam12Lw9Yzave+KG+zwws9xJDGhwMnIAVAPbaOSSAMEivtD9knTJfgv8F4/B2uW&#10;Sw+JfFjJq/ixmUBop2XFvZE7VJFvAVjKn7spn2/KwFfHfwC8Ga18SPjPb22sXFlc+HfCckOrawkN&#10;qVWS85eztiSzBgX/AH7KQBthHJ3CvrjSLPXdS1L+1wx+aTfuY5zzXkZhiP3kYx6a/M9XC0G6bcup&#10;L8c/hPonjXQ5A1ttYoSTxnPPP5Hvn+lfAv7Qv7Nt3pVzNK1n8q5Mcir94D+X41+kN5qO6z2XTZ+X&#10;5vevkX9tn45eF/Cm7wZ4d05b3xJeWbTWsUuPs9pF5gQz3BB3Kg+bbGo3zMuwFFEs0Pu5fm9GeHdP&#10;E7Hz2PymvDEKrhF71+n9bHwH4v8AAH2Vnsrm0+ZmxhQPwHNfSfwJ+K/w+l+FqeG/GevXGk6TffBf&#10;VZ9b1mGM3McUOlO9vCwhVw0jQDR7lmCcst0qgEjFfGPxN+Nmm/ELxHqENleXGqLD1uljEVmvzsyi&#10;KMthtpYrvUMSAm6RuGr1v4K6RefEX4bfD34feHdN0+5udc8F+NvC9jcXF8bdzd39xet9nQNMsUjF&#10;LyM7SrPl128nB+UxFalHHKeH2vp96PtaVPETwChiF73XtszsPEHhzU9F1IWM01vdR3FvHdafqWm3&#10;AntNStZBuiu7aYALNBIOVcdwysFdXRa0Ph/Ubp9wHHULuz/Kt7w54B0L4Q+DtD+Duh6it6vhXTfs&#10;N3fJd+dFdXxmkmu5Im2gGL7RLKsbKAHjRZD88jk3YpMQ9Axb7uO/vXa86xfKtEmYxyPAqTcrtGXZ&#10;eDomIW5nbrgFFH9ef0rrPhzogtvE+sWFvKzLN8MdVDRLKFcsupaU6sr4AUqVbk9Aeh5xkrvT5gBx&#10;x+NdB8NnkT4hv5U8cfmeAdYCszHEm25sZNvoGBTcMkD5W6sVrOGOxGIqpVJ3WmnzQ8Vg8Lh6DdON&#10;n/wDi/2BvAdp8N9R1jxXbt5K6To11etujK7oi0keORxjzsdOAK88+AVo1r8E/FmjyXS4b4e+Ivvc&#10;cPok7+5+8d35mvb9Hs5fh/8AszfF7xaoZWt/AWoRLhSAskkUsyqMY6G3wOn09fIvhggX4X3dyrqf&#10;+KG1FG3AENu0WVMYPGM/z+ufPxXKqriuljvwcpexUn1ufV/7D/iPR4Phpp+nTt5cenzyy+ZJwBHJ&#10;aRjf7Dc8q98lWJ7gZHwvle98O3z5kZbr4weIGj3Ljd9nvNQTJyPWTPPfvXAfs46hr8cvhrwzo1x5&#10;cWvabqWnzR4ywWG/Vdwwcjakze2GPXg13nwslWLStAu4k2rN8XPHM20IMlX1d3H/AKOx6duO/wA7&#10;WlTUo23b/wAz6bC83K77WNz44ZX4aeA2J+7Jr23H/X+F/wDZDXlzu7Fj2zXoPxyupJvBHgMGQ/Np&#10;usOqnr/yHL9M9B/c9O1eb7Si8H8jXuUpL2MNOi/I8WtGTqSXm/zGkDfvZty54WvT/gQ/inTPBPxK&#10;8XaFGvlR+ELHTZWYc7rnxDo5dRn1tYLz8M46GvMFi4DuPu9t1e1fCKGbSP2WPiNqk7useqa/4fg0&#10;4heGa1N5JcLn1K3Nv+QqviqJef5K5jJWi/l+LRyvx3XULb4gx6PLLG1pZ+GdE/s5Y/4Y5tLtbqRe&#10;/IuLicH1r1X9g67TxFH8SPhJBpUV5ceIvBD3NktwRtFxaM3lde++4Vv+AV5t+0v4Ig8FfE37Lp/i&#10;VtUF9qGsR3FtNp89pJpEFpeLbWURS4CyTLJEJNsoRUItw8ZljljkO5+xH4oh8FftQeEL66vGhtrz&#10;UG0642fx/aY3gRTwePNkjPpx+NGLi7X7WZWGt7NJdf6/Mxf2lI5L/wAf2fi5tQFx/wAJF4bsbz5U&#10;xsMCHTnHuTLYyOT33/jXD2Vvl9yj5un0r2j9prwamj6Hbafp+lrFb+F/F2raI8kjfvPs7FZLRT32&#10;loL9wT/fOMivIYNo4A9lWr6KXdGUVy6dnY1vCHhu+8Sa3baBpMO+4upAsfyk9iSxxk4ABJwM4Brl&#10;9R07/gqt8LfHlx8PvhD+1j4Zk0CG3XU7fR9U8O2MMca3V1es9nE3kXUwSLylbeZlJEynJIY19ffs&#10;afCweEvCM3xO8RWv+naxGRp8Kgl47NcSAkbeDK0YYZyCqxYOHau58Z2qxfEnw3FNo9nJBdWOoWNt&#10;ayb9rXxNrND82zI8uyTVGCkEne4OPMQnixNGniIcs483kd+HxDw87wdn3Ph6P9u//gqV8PtXjb4h&#10;/s/eANe0e1jVJZNF1jy7u5UZwVaS9JBIHP8Ao/XPsKhX/gtXdWN3JJ8d/wBjnxp4S023Zj9r03WD&#10;c3BI+XJSeCzQfN2LkZ4r7v1XRdRlt/s8fhezVo9wHn3rlYwccr+5I4YHjgAheRurmtX+HniXUpWu&#10;T4F8PzW+1GXzPEUqMsaMdoP+iHJ/djJJGCEIZchq8eeT4KT+C3pf/go9aGc4yP2/yPlbw3/wWW/Y&#10;o8crKNc1Xxd4R8gY/wCKl8PvIZFKkhlXTzdDOCPvEZBGM8V2fhL9vf8AYu8e2E1xpP7VXh23ZP8A&#10;ltrEp0uQcZw0d4IWKgZGNoI9cmuo8SfsZfDvxD8c9R1H4ofBDwrey614bhktoWt47yR7qznkt727&#10;eeS2DA7J9Ig8tQANqlSPnUcP4o/4JQ/sj+J0e8tvhZDZzXKZMlhrd0rId+07FJ8oc7udu3O0BSDm&#10;oqZLhr2jJr7n8uh0wz7ExXvJM9G+Gnxc+FXjyKT/AIVv8QdD8VSLHv8AO8P6xBeLkHr8hYcemeo5&#10;6g17BceI9VufhDo2jPqU0E1v4Fun83aGlVv+EouTj5cfwooPTg/Wvz+8a/8ABC74M6rpTL4V+Jni&#10;O2uHwzHVDBeQx5y20xqsByPk/j5DBh0Ney+NP2TPjZ4V/Ye8N/su/A34kzaTr2maBBDZ+ILW+utO&#10;c41P7SyK8G+WEMrcLnoSH2gkjXB5Sqcp2qXvGS2/Mwx2dSrezvT2nF732fou57hZ6jLsaSC6hli8&#10;nc43HO4HklTz09+56Yqv/a1prI85bO3VZAW27c7z14P1GccYr89bf9nP/gsH8H4mv/Cvx41LxJdT&#10;rvVbzXzqZKkk9NVXaAArHpgfMOSrAXj+0J/wWB+EVgukeNPgRp/iiUPvuLz+wftF1gNgrjTJ0iRs&#10;5H+qOAOnr5M8lxa2al6P/Ox7VPPsHa004/L/ACZ9zapYtZzpeQGN4WZvMDQNwxI5AzjuTwe34jq/&#10;EF5ceBv2V28WeGbiCPWtW1y6srW5ktVZEjhW1yNkgZTzcL1BHpwTn87tQ/4LHeLNC1+TwL8Uv2Ud&#10;U0O/sRHFqcM3iaWO4RnjWUE28lmpAZJEZVL9HBycivtT4T/FDQv2hv2Tvhprthp17pMGqeONQvre&#10;11JV85bVtT0azLfKSOWjyOT8rD6DuyvB4mjjbzi1aL/Q8/OsdhMRg48k73kvyZ7Z+1rpsF94c0iP&#10;QbqOzij0/wAOxW8tvbxkwKtjclVj3g+XgFVyBnHHc1zfwM1HxfbW2v6Ze/EDXdQtYfC+oPHb6hrF&#10;xNGW8vGdjuVyM8HGQM7cAkHzr46ftm/BzTv2Wfh78dPHHiqTRdD8Vab4ZTT5r2xmkdpptCluY4mW&#10;BX2NsV8sSEG05bpmT9lD9o74KfEfVtf8PeAvjB4Y1y+bwnOf7N0nWIZpvLe5tYTIYxI0gUGUKWwF&#10;yy+orTFU6lTM6UuXe3TzMcBUo08lnG60ut/JHe33xu+MWi6jLa6J8QJ47bR7iS3trFtPt5kSFH2q&#10;BvjY8DA/AZOea1rP9sP406TDHFdpo99ICXVptPcPJ/snZKozj0A7+9eS6p4lgPjDXreC7/tK3tvE&#10;F7aSGx+fyJI5nRomw3DKwx2I6YNY+veKZtP3XU0kaxxxtL++XLcKThcDJPHTmvDxUeXFzfm/zPos&#10;HCMsDT2+FfkfUfjv4/69ofhHw7481vwXbyXUdjFrN7o8d40MZklubizjYM3mFd9u9hNjDYIwPWqW&#10;n/t9eE7pJDrfw21qMxqufsM0FypJIBGWaPsfTrxx1rh/2lr5NP1eXwJDK8v9iLY6Orl8iYafZraT&#10;cY7yRQucHrXkNtrCwRPJa2yldufL3fMD6AHk/l/Ou/M4+zqQp32ijzcnUa1GdV680n93/D3PsH4e&#10;/tW/B/4h69H4V0dNZs9Qmtp7qS0uLAoVjhheaV2eNnX5Y43bG4ltuFBJAra1n4r+AfCXjC41fxB4&#10;stdOt9U8PaD/AGfc6kyoJB9hD85IxxKp696+Vv2c7qN/ijeax9nWGSHwX4hZmZc7caRdjORx/F04&#10;PBrqv2qWj1C10uNXKiz0vQYG2ybdpOgWEmOP979a1wtGMsuqzW+33amGNqcubUaS23+/Q+ntF+Kn&#10;gDxGFj8P+ONE1L5QXFjrEUjjvjaGPP16Vzfx38WNZeBtSigtmjh1Lw1qNo7dQHZ7bYcjj/P1r4kk&#10;0+78ZmfS9H02W+ks4RLceRGGESl0jVmJ4XMjooyRlmAHNd7+yna2Vr4M8ZWMVtGq3HiDQLWaNYQC&#10;mU1WRgw65zAM5/lWWV0aksVDm8+/Y1zipTo4OdtWrXXq1/w59rNpWkBprexdv3Mn7yOKQ/Kf9of4&#10;1XnstRDs8Oo++GUDbx6ACvzT8J/E74qaesE9r8TfEEgEUbx/aNXmkUOBnfhiVDZORx1rsrH9rf8A&#10;ai01/Jg+L11LCo37bjSrOQycg/faEvnp0YZyc5riqe0cndHoU6d4KzPvqO51QsqSR+YOjMh5J9h/&#10;9esnxXp5vdU8PT20vl/2hqk9nqED4zm0WC/hb9Hr5I0X9u39omKBt0Wh6lcRR4jiutN8oTtwMlkc&#10;BOpIOCMjBBHT1XV/j/4hsvBfhv4vvpVnNenSbrVv7OEkkUEkj6lJpJK/6xl/cwlv4snHbkdeBjLn&#10;nK20WzhzByjGnF9ZJHuOr3Ftomk3HimAxObHE5kjIPKNnBx9P5iqHw8tJJPC/mrfyBf7W1MqvG1l&#10;/tG5Cnpn7uO/evKfDX7Wfh340Gb4Vah4Ju9OvNV02+Ed3HeJNEhitZZ+flVvuxN2647dI/Cv7Xvw&#10;Y+HuhW/g/wAY6jrlrq1jaR/bHh09pomaZVnJXBI/5aDkqDnd+OPLL+zXL+9+iNL/APCooN68t7fM&#10;9h8YLrtn4M1iTS3WW5/su4+zqMrmTym2AdcndgAcZPcGvjn/AIKJ6nBd/ta/D3w3YXkZjs/HU1u0&#10;aqP+Pb+0I7m0PX/nlduo46DHoB9KfC/9pr4Q/F/xDo3hzwZ4386ZvEOmm4tb7T5Ybh7dLyCSdvmA&#10;XCxCTOARhWxkYNfFP7QGoTeLv2zPh3fve+duks2jV23bmjnmgzjP3tkcXOOhr3+GaUpRc33/AC/4&#10;c+e4orRjUjT8vzf/AAD12LTv+EI/Z5+MXjC6vJtNvtY8Qag+g3kPBea00e1t0Un/AGm1i4X6xH8O&#10;g/YpJj8Y+OtPTIA0vQ29Pui8Gf8Ax8/kaP2wJr/w3+zDpvg2exWSPVtss3y5eO4lv7u5DZ7brSK1&#10;PXoo6039lDdZ6/428STyMsLW+mxctxlEnOB6/eH516WJcpVr+TX4WPMwsV9Xb81+aZ6n8QNXh3R6&#10;VAN2355m/MAf1/KuZ8US6b4I/Z/05YUVp/HPjHUNRkA/jjNpcBj/AMBOhRt+NQXmoXWp6q1zcZYz&#10;SZbk+vT6DpXN/HfxS1vb/AvwbDDtt7rwib5hJwyvcaOZ2Vvq1/P/AN9H8c/Z2ioruvzQ41P3jk+z&#10;/I+gvivpn/CR2XiTR3fbt+I/iS7XvxDBZy4/Erj8a8F+N3juPwN4V8baxcXEMTppFigaVtojX7I8&#10;sjE9gEVsn6V9IeJlFz4x8VC2i3x295451C4O4fKoghtsjntK0Y/Gvi39t6z1HW9buPBdnbed/bhs&#10;9L8lY925rqGxtuRvTOFnbncMc+tddGlzVnC29jkqVn7NS9f0PUP2fPAepfDH9l2Lwbf3M1vJcXWk&#10;wNebvlZrO0C+bEu1Qg+Y4Xaq55PBJqne2WvSQm01fULby4pHjivpLFStnJs81lceYOdrtiRV6Oyk&#10;ZXNakI1hv2d9Hup7OY3uoeKLqVre1bbIv+i6RuX7wMaqZ2HUMqKCMnGcvxPqj2+iX9hZX7TWOr25&#10;ZmWYSMmfldY/LciQlAAZMpncRgNnP0uF/izsuv5JHi4iUY043/q59N+JtM8j9sm8knt/+JdZ29v9&#10;sR1BAt2tLaCbJxwAtxzyAffBx5loF7rOrap4yOrXEc19FoXmMgb5j5smjQ7iBk5O5+eSSDXf/E3W&#10;raH9pv4hXcnlrDb+FJodQZYiZAskNtbJh8cDzXjYLxypJzgY8q+G0Ul7D488Tw3Ulw13Y2FrDcRP&#10;thkLarY4AbBIP7o887Rjua4aMZVKfN2ivxkbVpKjU5X1bf3I6iS78Q2PgzVNVn0exj1KTfa6dZ6e&#10;xCy3N1vgWPO1Nxkha7IOBh4lwW4Y9l4Mu9N8J+EvFHh/TJpJbfR7nQrWNpBteSG0u9Lh3Mo43lQS&#10;e5JIJOBjh/F93Lp9noOio32qaCzn1yZJMmX92witnR+ctFciOcA8+XcnHHB6bxJd6O2j+PLe7mjh&#10;s7rxNdQzyKyriBdesIiSxyFwiP1GABn1q5J4nESqLq7L0TS/Uzj+5w6pvtr87v8AI5mPxXY+HdC/&#10;4SiXTpFh02zkdprNi0kcdvLHDM3zyYG2ZxHsAJJBz8o4tT310/xb8H+fEzR3Xi+G7keGQPGUWf7H&#10;aQuPRgt1cIepE4I6VV8UaPdam3/CH6DNayf2l4dm0jT1jtdjRXEuqaQsIkJY5PI/hUDDHGGKpNos&#10;2i33iLRfFWgwbrZ/i14b0zR8wlZPsFsk0cEbg/xKqqD6k8082xVaVT2D2Vn/AF8xZVhaNOn7ZvXV&#10;f5aFz4cePLTw9oOnNfeFtIvLiPTka3bVkJWQxRLIP+WijygJCH3E4ODtA3MPdfBnxU+Jnia2/s2y&#10;FrY2VvZTG8h0bT5kWKRpXVVieGKbk9jgYII5YE14J4d0LSE8LaLqs3h6G4nt7GyuY916u53WIyR/&#10;K6gAgkuvzAKyhs5UGvbfgXZeCJNc0/UfEHgi+TWJbqZNDmhbkRhF8z95uQA7vM3c5Ylc5r0sZQof&#10;UYzlG7SX5dm7fM8zB1sR9elTvZNv8/T8C7rt/eD4meH9Z1bVNRuLGy0nUmkutWszBM0IltpfMKbI&#10;9ozb5UBFHcAd/Ofg34H+IGp/DVdK8OXUmkPDqNvpt1rFiq+esNtZ2dvJbk5YyCUwBFTYcMGb587V&#10;7z9pvS9VuPFHiG18Otb2v2H4a6tcXETSgPO0ttdKmzqS/mhWPIOASTxyvwS1LwpN4avPFuu+Aru4&#10;ay17VLyzvre1QJPLLqsyLbgZVpnKojDcGVQASRtjC/N06nJaSXT82/Q+ilHmi4t9fyt6nzZqNjNq&#10;XxQXw74ihuprq+l1S08t5v3z3EnjJxt3bR8xDSDOBzzgdK9y8KeHLCL9sTXNGHibULa6hgv2trlr&#10;o3Uhuv7M8Pcb3AaUbZzycEgAkjqPL7nS5/GX7TJitNN1O3u/+Esiura3tisV2mdQ1q+dF8wqFkHk&#10;LwSDkY64FSRG+8D/AB88RWfwtlvJho8dzM0kuuW8Uu1NP8KM4lmJMbM80ZjdUzhpPl2hcqoxcnpp&#10;f9SnJcqutkdd+398R/h9pn7JXjTTPB1vNdx32l3lrcapbyxEtdqr4jkfdvbZukBQJsUswDHBB/Fv&#10;4k6TdW3jLWbrUYUt5NrT2fmQk7fOgt4029MqwHmA5wyt1wQa/Xf9s+HwZD+wr8RL3RPBGrWdx5On&#10;tdXHiCXzJGe91K3O+B87ZEXeR+7VYwbptrHc6j8gPiLcRW+qTNG23zEjfaq55F3CB+jenRvoDpQj&#10;FSmuq7nPXqS5oWas/wCv0Mfxncx/8JF8MdAMKr9s8YTBk5wVF1YRr/6M/Cuw8FeKLnxXq2i6bco3&#10;l2/wzuvEUEkknWWVtXVcr/tEHGeu0HnrXn3iTVBP8bvhfpaDd9n8RWMzM3AHmalbdfqIDn6Zr0DR&#10;tDg8OWtrrdnuWab9n7wzBMm7HzHWNVsW+pKn8a8DMHJTpx73PqMv5ZQnr2Ptv/gnx4B8E6B8FfCP&#10;xEsvCOk2+rzR69b6pq1vp8Ud1cwxWRijWSYDfIqlsqGY4PSvkHwncvqXxH0N7hW8ya9u7hVHUYl2&#10;ZPrw9fb37IsLaf8AsraQ5IQwx69Jsxj5ZLmyjUg98+dXwr8HZINa1vw7qY3MY9JvmmYZwPnhOfbJ&#10;GOfau3ENWX+H9EcOHk5VpO3X9Wfot+wpY63P8CPCek6AZHm/4S2eVVWYxs6SSzSON21uqRsDlWyM&#10;5DAkH2L9v3xbp+l+AvDvgjxP4a0uz1zUtWuL1zocu+H7Kuk3+0yZSMiUybP4MEDg8bR5f+xJplz4&#10;h+F3hf4d6f4ehuJb7w22oR3FxqU9upk8u9Vl3QjKvuMgAclGEZDY3cbH7WFt4yu/CXgf4deKvBGm&#10;6HBorXKwX1hqUUqXag2lu7kIWwR9uJZmOSzt1wTXbGF6aaeun3W7fLscOIvGs1bd/jf/AIJ6F4m+&#10;NVnpuseHfAOnarJYDwnqNtJNc3UixxlgTbtFCsQV2by5HLNuYlgoyAcG5+w14l8W6p4a1TVNIS/m&#10;vtS0XTL2a4CRvH9ol062d2maQE5aQPg7s5LFgwBK3viX4z+Fg+C3ibxJpXjDQY9d0+znvkjmMt5M&#10;zm13SqsRdwI3jABkiCocqxwRk83+zleX/hH4dePbvRLy0tbjw5oN1cw3EtqkkgWxnvoCF+ZXjJWF&#10;RvGVU9Rkrmqns3T91evmZx5ozld7nZf8E19Ztrf4W6pql/ZyfatUuLW+juVhQfa0m02zutiOSNxR&#10;ppXKjAXzCe+B12j+LNZtv2brjSXmW2mXQbmC1gmiA89PKDM2PvFtrPtfIXg5Bxk+VfsteAPDGsfs&#10;raloGp2Oj/2lZ6bt02a2uEm1C3ktLeO0aR0kYeUP9HQDaVZlAPoa9Z1CT4QN8OLjRnu7Vb5rKO3b&#10;7HcNIzOZFC4MRIQq04jkyAQsiK5ClQeSsoczvqdFNy9mttj5R8I6/wCSPFfiKQx7Y2juY2cAKv8A&#10;xPtfds/UXA9vpXWnxDNqvg+e6ubW18xSx3xOo+66HOM8/drkvhbY6ZrUd1Y391NBZ6to/k3EluxV&#10;2Vpkk2AiSPBf7ZjO9cB+tc/4i1O2+HfjWb4QaTpd7Z6V++k0K6bVJr2GS38uWbyFnuSZZGiQxfO4&#10;VpE+Yb2WR6qph5VOVxWwqdaMIuL6nzl8HvBn/CK/s9/GC+vi0Mt7a+Ib9lBGWj8m5aH6jy4Y2/E9&#10;K8e/YCWGw8deCZJY9qQ6W7B2b7n+gyKMnPXkV9K61o9tYfs4/EG5YJ82j3MTb+gU2Vxu/PcBjpg1&#10;86f8E9Ymn1/w/O7MGh8NSSfdJzhUj6L/AL/b6VyV/wCM125V+Z30ZXo37pv8kfazanpMh+S4J55/&#10;eNx+tZOueEfAviS9/tHWNBt55tgTzGXdkCrjwfIzyJF9Xhx7fxVlzR2vmEFrU/72zP8A6DWOj3Ob&#10;3j4l8H6H4ns57jX/ABDf/atfu4VW6a3VGjto1AxbQkqSIlLFs9XcsxwSAL0lh4kuFa88+82sCY/m&#10;g+XnPdOuPUeneubvh4YyrQ+BLORX+eJvstqOT36+w5zxnikS/jsVkmtvBaL5beZMyC1RAAjfOzFx&#10;gAD72R196/RL2PgLN9TT8QX48O6Muq3OvTWu2Ldb2whtWe4cn5UTdHy5yAOw5zwDiHQdDuNMgk8T&#10;678RpINc1CFRfXEclsFhVTlIk3RnCqDj5cBn3SEAsc48OryeI9StfEWseCLySxt7TbpdjGsKqd4y&#10;00qySA7yvyhcYVefvFs6b+NL9ZJHttBns8TMpAeAsNvUgLJy2C3HHTv0E81wXu7ksviqGxXP/CyL&#10;e6BkV1866sl24CnH+r5I/I/Ss3XPip4VstOup9d8Z6fJDAjNMtlqVs03y7W2IseCSdoUKOSSOcEE&#10;aNvrniG9ZWtvtLu2dvlW6L8uR8ww5xzk/wAuuTzep3er/Ee80/UIQseiabePOkLSMHvrlS0azZxh&#10;o1Bby8Fs7i+ceWan3raFxim7Myvh/qulXEN54w8TeOrC11DUiu6OPX0kMEaj5YQzMcgA88bSSWwC&#10;xz04m8J6qNx8eQyncxYp4kZSM5Xosoz04Yc8985q23iKbGDZ7lJVV+Xd0AwMenT/ACKuafqmpXMk&#10;cptniUN8sj5C4H3ieuMf4+nBG6VipRjfYyrzRPBOjWNxq2q+Krhre3i81vsPiqZy2N25VAnJJLbF&#10;VRyxOBzgMnw98PeG0sJPEerySNqV1I0rNa6hPIYYiw2xEqxMmyMIvzEn5ecE4qPU77WPF/jJ9Ktd&#10;O36f4duP9KV7ho4bq8CZWMsFbiLdkjvIFHBQ56xNb8Xldp0jT4fIUKqrftIB1PyqYlyTnDDqQ3JP&#10;daOQc0uWzZm3F9plp/rH8Swq2duLTUHxxgkfKcDAyRjBJ9BVDUvHPhfQNNGra5a61LHHIfLFxod7&#10;lgSBjLoMbidoyQMkV0Oo3PiaeL5LiO3ZiuGbc4ILfeOdu7vznGRjua0Pgd4C1/4p/G6wsdZu4bjQ&#10;/CkcesaosdrsElwzOLO3J3tkNIhmII+7bY6PmprVFSpuReHpxqT5T3L9mT4ST/Cv4Uafo2pWaxa5&#10;rEzar4k2rgQ3M53i2HosKFYQuSAUYjhq9qsZ1tLdYYvlO3865+xh2y+a4I4+UVopIRKtfMSk6k22&#10;fRKHs4oo/ErxtofgXwJqvi/xPq8NlY6bYTXV9eT/AHIIY0LvI2OdqqCT7Cvy++N3xL1PxHqGr+Of&#10;EMUlrqXiK4a4ubW6wHsLcKVt7QgE7TFDtV1BIMrTMMbzX1R/wUJ+M8Jktfgbp13/AKP9mj1rxV8w&#10;x9kSY/ZLY+omuYGkbGQY7KSNxtmGfzl+N3xHN3fSwrjbLy30wcD369P/AK1bOVkXQpWi5Pqec/EH&#10;XtJ0W2kt9HsbeztwG8uO3RY0U+oA6fhX09/wTR1GFvhD4J8T6vbvJ/Zf7Qy3GmssQGQYNHgkDOek&#10;Qju55Co6yRRk/dr4pvYdc+Jnjiw8C+G4GmutSvFghXeMAk/eJ6KBnknAHUkDmv0X+Efh+z+H/wCz&#10;o3hbwfEJG8F6tbHT7hvkV5rqCdxKdxO3fLYl8EnaDjotcbfNUUu1/wAjslH9zyvr/wAN+JmeH5JG&#10;0i1UZ3fZ41G7twOo/wD1f0rUjaVwXYcHG1fSrXxK0y18MfE/xL4TtcCPTPEN9ZRoBwqxXDx4+mVx&#10;Wal/gqABnsN3f/8AVWk42k0VHWKL6AArhs7R93j5s9/w/r9K6zwUbKDW7IQtCt1caHqsE25l8w25&#10;tpZfukFioe3U7lICkEHO8Y4oXQcFhnj2616R+ztpWg6z8RLaXxBeRwJa+GtSuIZppsKJmguoAvXB&#10;43HABJI57CtsPJRle39aHLjI81Gxn/tGxS+Df2DPiNqhjx/bUElh+8fgjasAP53TjtXhvgG0WD4F&#10;3UwiXda+FdSSSPHZdLn+fHOT8p4IA7HHf3//AIKwa7aaP+xvLoGj2kdvDeXGj7AiY3SSSpLJwMDJ&#10;8onGOrMTg9fCNNmfwl8CfEF1BtlNroutSIsjFt5Gj3ThSenI44OMHjHGeWrU9o5T9f6/A6aFP2dK&#10;EF2f6f5non7IV9BovxkbQ9RhLXGhr4neTcvCZu9PRSMjG793MvUY9cE165/ZMWg3Wn+G7X5YtO+K&#10;nxAjjVef3aeJru2VfXhbfH4Cvn/w/wCFdWuv2i1h0Nmii1e38cWcka/9MtUjyT/tbHYgjoWHfmvp&#10;LxLCLf4rtbrcgx3HiLxbqcLdiLnxNqkh/UnPv9a+cjF/XJLyT9N/+AfVxS+qwfXVf1+JznxlJ/4R&#10;PwFdnLLJoesldx6D/hJ9ZH54Arz5gc5J/i+WvTvjvbKPA3w9u4l+SbSdf2qf4VHirWQoz3/z0rzI&#10;RsTt/OvoaL/2en/hj+SPna3vVZNfzP8AMcMB+foK+jfhJoED/s+fD3wh4muVitfEnxqmvV3SKubG&#10;W2sbJi2eqia1k4r51hUSN5an8a+htd06ax+Cvww8PzXbQ3+mfDzxVqDMzYxO73uo2Dn6JNFjjnge&#10;lb00nUSa2X+S/U5KknyWv/meCR6hqusM2va782oahI11qMn8T3EpLyufVmdmJPcnNXdA1y+8O6za&#10;eI9NKi80+6iu7Pd0EsTh0Jxz95RWbNdLHHtLfNmi0uwX4P8A9eon710zSm+WSfY+sv2yNIs9a1rx&#10;pqOmWLTW2p6fpHivSJIcYkTMFqMYPQRXl7Ifbnnt4r8CPhlbfFL4gW+g6ldR2+m26/aNWmlnWMCA&#10;MF2BiR8zswQYO4As4B2GvdNNmtvH/wAIvhLqx1VrWbXPCOqeBtrEYS42XWnwSE4OPLSWCYZ44GfW&#10;u2/Zk+GcPwh+F8Nvq3h26XWr6T7VrUn7rcJVDgW/yOSVjB2gBiN4d9o3AVKk3SSZUo+zqNp/1t+h&#10;1UfiXw3pMES23ivT1jxtiQ3VtFGIgvIAAUAAqoPoVOOQTUPjEaFNpel3q6jbyXml+I7Y2Y87mCa9&#10;MmktMoRl2hYNQlJZgSMBuo+XehstGmCosywosiDbMyrvQMck8nnbj5uT8xA+6TWb4+8G6r4t+Guv&#10;eEtAubU3V5pF5Z6fIbh/lupISIJFUx87GIYDcSCpz93iftILqC2K8Fxe3o+1JpwmtViVsw3UgY5U&#10;7jkN8oyPp2HAwac2nkuq6hp2oW8j/LI0d7dR+W+w4+44I5IIBwCFGcFsnQj1qW90mG+0zSrWexv7&#10;NZ9Nlt7vYj2sojkglw0JPMciEHnGWB5ANMvhb3rNHH4WglzIp2rqjAlevJ+z5UA7emSTjsSTNuhV&#10;/eOY8b6BoEbaJr8zavFvvoLC+f8AtbUvNazu5Ui8qCXzd0Lverp7E7x8sbAHJFW10b4d6O/lWmp+&#10;KmUMsn7zVtZk7dT5jkbQy4PB2nJ+mzqfhm78U+CtQ8KaNbw6fe3lvH/Zt1JqBeK2uldJoLnHlrv8&#10;uZUfrxjaNpO4TwjSNW0u11i10u6ttP1G1trmxs5Ffzo7e4SOWESJgfOBPgrnIdWGc5q5QbinoTGf&#10;Le5lW134fvAIEnvim/esdzZ3jjcWznEilSTuKg8YXIB5IOf8S7jwzq3i210Y+GLa+t4L23s7z7fG&#10;hhtTJplteRMFkXayyymC2w4z/pT9CBXTXekWUgWGz1KPb5xeRns/MVQpKjOJVOMbs84JGc4UEu8b&#10;eCNQ8Q6peaFYarb6ffahp/h6ZL5tM85orr+x7NoZli8zG+OaKGUZZhmLB4JYXS92/oY1ZOUkzzu5&#10;+GekQOJB8I9JVpE3yTnTLJg2G+677g2S2Qcg4BU5wDnJn+D/AMOnEyap8BtNaNmO6ObQtLzJy3be&#10;Rz3JOBxwoIJ9G0jXda8ReHLfXpja28ckK20lnJZyeZZTxF47i2Ded8xgnWSIsFGTGSMBmJvRu7z7&#10;rwW0g2scSWcinzMnkkSc8cYwT15zXOqcTq9tLlPCJvhR4P8AC3xTtdf0v4Sroth4o0s6VqEq2tpG&#10;jXVsZp7MKsTPgSpLfQszEAypYRnGMDt/iPpGjRx/CXT9C0prdbeSHbbx4G5W1rVZHU4O3P8AxKYw&#10;TnGPwI77XvDXh/xt4ffw7qdjcWsEkaP9qs5ds1vOriWGVOCqvFMsMsZwQGiTIbBBzPifZDVNa+G/&#10;hrV7aO3vhp807Q6aqlI5ZtP1W+yuQflH9oHb8rD5lyCM10Uacoy91/1octacZS1PKP2jP2Rvg38X&#10;fg/4X+C/ivwLFdeH9B/s2503S45JLeO3kttLa1TAgdSAiSygKuVG4cHqPPP2Wf8AgnX8O/2YvjTq&#10;HxS8D6LcQ2N34Xi0qZjqzSJbSPrmlZ/dNFuJm4/5aYiNqwCsZ9y/TPiPw1rHiKw0vTbDxFrENwtv&#10;KZL6wt7SSaQLsQ7lkgePDY52opzjGBkFukeHfEmn+H9aTV9c1u4dbXSpY7fUrOyjX5Ne0xmf/R4I&#10;mJx65ABAIzyaqxk+X0RUJctOV7b/AOR+cH7TP/BFfXfib+0J4w+JOjfEix0/+3fGup6l5V5GZpI2&#10;vL+eVeREoT5pOFySFxknlhP+z5/wTr/bk8GftAfDnTW/aQv77wnp/jnR5PEGgN4u1RYn05L23kvI&#10;mtsNCwNv5gIbapAYegP6G65438MQ6xqgvNXs4J4tfurL7PeXUO9ZIpS+WwwADo8EyK3zeVPGWKkk&#10;DX+GmpjUvEeoeI7Ka1uIdJ8N38t4treLJu+0RvYo+0EsR595GxZgOYxgZ6csqcKlX3kt+2p1fWJx&#10;o2Ta06M+Av8AgpF4x/b0sPiF4Wf9nW6uGsdY+33l9qDQabI82oXDz3BtHW6R3BEFo7IUx5mxx8zK&#10;K8Ek/av/AOCm/hC2Ph/Xv2ZIdTms/wDj81S48F30iqcFsM9tNFGW2oenHB+lfpZ4l8CeBPH1q9p4&#10;m1prRpngurRbfXDHJbXKSJNFKseTGXjuFR13qwDpypwwqay8IeHNV8N2mpQ6paw3FyjK1raeI5IF&#10;3JGqyorNKziMkrIilt5inj80lmIrPF4ehiKzlKF38+mhthcdWw2HUYzaX4a6nyb/AME0v26viF8a&#10;fjX4g+FHjn4Lx6RqkXw71yVr23v3TY32Uw7Ps0qFlz52dxkIGMYOcj2//go1+1P4B/Zp8H2/ib4g&#10;aPr15b32reHrC3j0G1gkkWT/AIRHTZct500QC7UbkEnOBg8kevfCjwHPp3iSe8v5PtFvHo91bx3k&#10;N00iy/J5YP32HQ8ZHYkEgjOJ+1F8G/APxb0DXvDPxJ8OLcWq6hoUlndLpSXc1lKvhfTES5iR45F8&#10;xG3YDqUblHDKzI2mHwNCOFnBKyf+TOfFZniPr1OpdNq35rseS/sE/tLfDP8AaX8P+Oj8LtVuJbix&#10;XQFvLa+sGgkt1lvZZgpY5Vs/2e5+VjjHbPE37Kv7Uvwn8bfs7eJvjD4F8XQ32mr44t7jUtSaCWFY&#10;ltdJ1K5lLi4VGUBb1Gz0AbqOQNz9hr9nj4afCaz8R+J/Anw9k8Ozap4w0Kw8QWvk3ixzLb2etbZI&#10;VuSXMMjXKyxn7xSRA2HUqvO/Ar9hP4X/AAz/AGDfG3wX8FzeIbew8ZTeIopnvLOb7Zat/YmlWpMc&#10;ZiEjEK7MoCMWLcA5xWVPBUYQpq70vb/g/ibVswr1qlaVl73Lf5aafKx5f8I/il4G+IkWzwd4u8P3&#10;nk7cW+j+IILxgp6FvKY4J44BODxmuwuv7VhlWKSBlO7BWRDu/wDrCvma/wD+CN2i+IXaLQ/jtqUa&#10;O2beO68CXJVY2RCSzO8QPGW4AyBxnqeV03/gkf8AtS+AZv7T+GXxb0nRf9KkgluI769s3DqflbNs&#10;j5EilZIzuyVbDqsiSxR+VLKZP3oyXzPoFnkY2Uofd/wyPsrSbh7a6khmj2tIRyoyOuPzr6H8X+Df&#10;Hvj/AOGnhPwx4Gn0+NrLwToU9411M8US21yk9+53BWwfOvLcDIH3+ucA/k+/7Ov/AAVR+EviWTUt&#10;D8c69r7WUJn8y+8aLeQbNoY/utQkweSB9wqDnnjn9gPh1N4p8CatqXgjxUskn/FItZWcxX5Y00rQ&#10;rFZFOOh82BiOnQ+ldmAyuUZyjUs01bRnm5rnClCnOkmmnfo1pb+vvPHfgtdT+BPj3AniX5f7H0fX&#10;prny5lljkVtCvvLIYE7lbzEZcEcEZxyK4L44+Io1+J2u2u9Wa2ujZowTd/qh5fTPQFent71mfD74&#10;nfFHxf8A8FEfjJ8DL/wjZw+GtA+HslxoeqJYTrcTTG10m0x5rSmFk3XdwmFjBzHjcdrA/KP7SH/B&#10;R4+B/wBonx94Qb4KSXsWl/EDXrF9QPioRmQRalcRiQRfYzjIUHG89cZrnr5dUpYf2cVf3n9y0OnC&#10;5tSq41Vp6e4le3W9/wDM+8/2HLjUIvix4l8T26f6Do/w312SS4ZtoiuHs2SHr/tn14zWHqMnmfts&#10;+D7Vbndbx61a7Y8ZCYsJJHB442uG7dSa5b/gmH+0n4f+NHwk+KXi3QvA+sQ2Ulho2iXy3kKCMtca&#10;nbi4WNkdi2y2Z5GyqfLjGcHHVfA3S9K8W/t/+E9MnPn2cnjuYSSsCcWuboA7sYwImOenC17mU4eV&#10;HBq6s3/n/wAA+fzzFRxGZOzTSt+Sf6nqn7eOqHS/H1v4Ms9a8+LTriPS7q1OMmSyt7HTlfkdGkS6&#10;9DnPvjoPgJNKnw61RSxV5vEzxy8nLeXa27jP/f8A/UV4B+0F8QLX4i/HB/E4VvPu002W7ypXc93f&#10;HUwxBH9zUFB+mO1fRPwbls7v4Q20tnerI6+KNShuFVceSy2emkJyTnKOr54/1gGOMnGo5RxVjeml&#10;LB38zbuZpYIHkt0LSKpZFHJLdh9a4f8Aa/ura1/bK8O+F9Km/wBB0/Ubqxsk8zPlJCk9kAPTK2gx&#10;+HuD638MLKC7+KPhm2lh82JvENj9ojZeDH56b8+23dn2r5p+KHi6bX/2pfD01tc+ZDrGtQ31rMGD&#10;F1uNPS6b/dHm3XX1/M3Fc1vVGPMouXVJP8j7kHnXOt+OLuCTy8eC/iFKVz3/ALatlH/os/lXyD+0&#10;7pel+Iv2kfDfh/UWtfLWKe/ZLq8W3jnENtp8Ji80/cctcJtIwfMCYKsQw+sNJ1KVfD/jTWS2FuPA&#10;/jltp7rL4nmQfmFrxDx/p9wnxLu72adoobezt4ZZoVlZg0lvG6q2z5VjJtzvd9pXauGGSr+nho/7&#10;Q7+X5Hm1ZNUVbzX4o6nSUHh/4WeDtL0gRszXGrtaQqxkj8xv7KQqPu85jk78N/3zXD3M91e6vYwe&#10;G9eWHbqMcc0bWrPFNsRT1UEckSEJwoPzMcKVrvPGs2naL8NvBt7E1lbiCx1CaFIbdSm99XmjBGxm&#10;3MVtzlwRvIZmChmQcl4Bs76z1+x8LxXT3lrNcRKzspuI+ZIxs2bWEeEDYbI4XJJ4Fezgl8TXdnm4&#10;p7J9j2n4zaxBpeufE7xXPG7NJrtvph8thzG15cuwXewXcBpq9cDkZOOnK/APTdM1r4UXml6Lqdve&#10;atLrmh2dw0MgYJ+/vZEUgMSqma3MfIByrd+BrftC3k1jp17eWlpJcT3Hxc1y5kt42IM8FtfCNFGO&#10;nzX0gB65Jq14D8RahovhTV11a6WG3tIVvTqcrhWt7jbJa25cJgKFa9llPAwbdjgYrip6ZbUn191f&#10;da5rJS+vwhe69772VLeceOfi5NZaTClzpd1qVvY2a3kXmKLWEQrHcRbRhd8Elvkk8PACRwSsVh4n&#10;1OZNUltYY2+2ax/aMZY+WC8muLIqkhSefKB38kDAwQoqb4MWOqQ+MvCM9zbxWoGqw31xYSWMjG1e&#10;W586SMSAhVRcygbw2MqMr8qnnfDkctn4f0p9QzDJrNlZFZhqjK8mVRl8oZ+UjJc7BncxPJJNeph8&#10;JGnyU+qhd+rlqeZicVKUpz6OVl6JWOuvZ/Edz4guoLXTluby30dDYx2s2xrm5unuLOKBNyj5iGln&#10;RhyWslOB0Gt4e0rSLfUvBNhp99JqCR/FpRDcOm0yQWVxb28MpI++WjlRyw4JYjsc4fhHxbomj+J/&#10;D+sa4beRJry61popFG4RaTbXc0LqyAAsl5a6i2RwyXSY4xWr8K3vofFHwf0G+SOaSO/vkmZdpBkg&#10;l0ONnOCw3B1kz0IYHIXGB4+ItWxVWfRO34M9bDt0cJSj3V2Y3hbUbr/hE9LkMd00baDp4tCsjlXd&#10;rXLJt2Fc4GR98HPIUhSPaPgXB/aHiLUtJXx7run2d1pzlLfQ5FZnbzEVJwVDnzNpdTwCMcg7cjxf&#10;wL/acvw/8Mpp9oWK+GbOVhNOFCr9jjyypsGclsFgxYZBweQfRPhve6pofiOPUBqFjbi3mS4uLy6u&#10;nVY0Qb5PlWX96Cp3bRjcN2VAJJ+ixFOFXLnG1tN9D5zC1JU8y507pt6a99TqPi3eJY/FTbqFtcMP&#10;+ER8O2t0t/8ANMouNYFrIrEfLuKzkEjrk4OCa1v2V9ck1P8AZh0LVrS8sUmt9FkvrXVLi3jeSzmm&#10;Z2MZzKzZYvKFIVcqcYPG7mfjt4gstRPiH4mW94zQTaXYraMtv+6aO1gfWFZZCx+b9yp2Y+VcHPIF&#10;Ufhr8JvGPhv4d6Fo3jbwlNJpuk6PbR21hod3Ncn7R5KAyTxbwx2pG6tHI8ca+adgyC1fJxpqdK0m&#10;la39W+Z9X7SUZ3ir/wBaHjvjv4h2PhH9ov8A4T9NLj8QWNxq808cN0ywpdxnR2uBK4aN8fLqxk27&#10;eDkDaeRsfArwhb/FT47TXnh+EWsN94efVkjimV4YRdWmgB1mdgvmiLc/8OXkizgHkeK614ibVo9J&#10;vFLfJo+tz/NnJSLw+loCep4Ont15HNe1/s1a94cm+M/2LV11ON5fC7WVrZ2a+cZ3hv47fYUGHk+W&#10;0zhSCFRiSACaKPOotrf/AIAT0lFS1Q//AIKFatbeGv2Mdc8HaT4fuI7PVLrTbe4XUNNuoru0ji1i&#10;MwPI85b92+MoBsAwNqKAVr8dfirqODNMCpZ/mYbicqbrAXB6gBCfX071+rX/AAVB1H/hHv2etZHh&#10;rSdbj0rXPHGnHULvXLXCz3gVyxiaWPzjgwnDFzg4BycgflB8Q7b7Z9nllbdKFkDKF3ZzJJxt98D5&#10;jnHbHJOlCMlzc3U568o80bfceYXniWbUPiXpOo2dyvmWd7p4t/3mc4a6kGMH125x6+nA+nPGlhNZ&#10;Q3Pm2ojWz0nRfDlvdKc+cItU1W7bn0B9s9+OlfI/g2VT8RvDtvqe4QtrWi/aDgglBKd46+jH8/wr&#10;7L+LF28Gu32hidmS48aQXEO4hhGsWk25Kj/ZMlwzfVjXhZrFRq0kl3/Q+myX3qVR+h9l/AqF9O/Z&#10;j0+AY/c+HluePSfUNIb/ANlb6/jXwT+zvqcP2T7QIfltfCIdlI6bwWP/AKLHPfg198fD68t7H9kO&#10;xu2QSMvw80U5zyx8y4lb/wBJR+VfAP7MGny6roU0Wza114VsoRnP3ngcZ/Nu/f0ret8FvI58PHlx&#10;EvW/6n6ufsCeHPFiSahoHhW3tWudN0WGO2jvL6S3UK93q77hJEQ6EAryuTzz6hv7TNx430v9pr4e&#10;DxN4Gj0tbe5gkl021v0lkKT6zpr4PPlhmNi5B3Ekffbiuk/YfW8S/ufG2k+HbjUIZNP0zz2tLxYJ&#10;LXGmW9w8p3SRqQpvmyrEg7jxnkc78VtQm8cftsWujav4cutYW3XS2Wys4WnYrjxDO7BMqJNvkwzB&#10;UO1lwuC25a9CPL7RR6WXqvx/Q4Kmu+jvt3Oy+IGk/FfwV8DNW0rwp4NggtNc0T+xNWvGscXc9qUW&#10;0UlfMbyyHmkwGGQXYgLuOfPbr4j2XhH9mb4geK9PE1trniTw/r1tpt59kkeJ0ubvVJGiyEKBi3l4&#10;+ZSCqk5UMD7r8eviDYePvhNYatZQala29n400m6aa+8Pxslwq6nbq0hkIIi2qCCVCMWYDGC1eVza&#10;Kmnfsep4A1bVPLuLrxFo+nPpcluzIHl1uGB3VwV2FjcFSWDBhEMBSQTMpXlZxsSl7ukr6eR0v7Pn&#10;wjn8SxXiWGmaHaTarqmrXK3txDdJPfKupzsFYsvlqPIKIGizvRwSD5BDatronhHxZ4C0/wCIx8Za&#10;i2qDVLOO40SKS2tYYsNBtgPmRCW4jVfnHlkqX3scEEDV/Zk8YfGmHwD4T1qy8BX2s6bqfhWyLSTt&#10;Y28NqPsiNkzLK0gc7+A6LlWyTuyq2Ne8Fiw8JTeNND8E/YdA0O3OpLavcwXE07wNgSRSSbZNhU8q&#10;5UfusAHIFZ1b3bb09fw7lx0S0/D/ACPBP2d9Sk0hPD9zYRa5I8miqzR+H8/bJFfTtKbZGAjk5I5G&#10;1iybgBkivo/9rXQ7nR/glNLpGlNa27wus1lax/6iWaPJjcqo8xfNIcsSMNGvB6V8+fAX4a3Pj7S9&#10;B8FWM7WtzJ4b0cWtx9sEPlTHSrfDktG+5Q9rgqBlugKnmvUfjR8KvHVl8A77xJ4u+J2oatd6LcGP&#10;UVuJJ/L2vIipgSbGbBf77KSQMDgLgqRXInzWa/EIt8zTV0/wPjH4sWkOi/s8+Kzt837d4dvnjj3E&#10;jzAjIT6BSuFz3I96+d/+CaXgbUdY1i8WBJVbSfBOorGsKbt06XsKxp7BhE65wevr0+r/AI0eHJtb&#10;+CGr6XpssduW017OVpsYaOSRFyOvzbymR6BvSvCf+CUMGsWHxa8YaU2of2fLaWNivl3ULcJI0smd&#10;oUnByH6dsivL9pGtWmnv/kmez7N08On02+9o9RtfEXi3yxLN4Z0xv7v/ABNjj682p/z3obXvEbHn&#10;Q7fP/TPUFI/WEfyrp/iV4Yj8HeOLzQw8JhZhNaNbtlGjfn5fYHcv/AaxleEDn8flrG/mTy0+qPhq&#10;y0jUdQdmhsrba64DNYtknHJ/1nTAPHXpgnFZw0PVfFup3/hWw1azXTbGRU1K+tdPYJcXKsWa3wZc&#10;OFABk5A3fuzn51rQ8U6bZT3sHhzQdWvodUu8NJdQ6lcRw2cGc7sJKMvjcEXgcF88APab4X+ANI06&#10;HT9O1XUrS1t4/L8uDxFc26HcSTtVJUUdTkgcnJOSTX6NLXQ/NotLVjbvTbpYVjHiJJtmA3k6e/zd&#10;SeDJwTx+Xoakt7SRpPs40zduHzKLfqvBUjJIOfbnGcelQnRvAFpIJ3+IlzavHuDNJ44vEYj75OTc&#10;8Dg9TyT78x6/4s+GXh6xln074gR6pdJkw6bbeMpJXuZWA2ooabOd3BGMKvP3RwbBzc0rlXxZHd6x&#10;faf4AsL7bJqEHnaksXloLazXKk79ud0j/u0x28w7v3YNbdn4XS2gjs4tf1SWONdkaw+R8qqM4AEW&#10;PTHTJ+tYnhXwl4TuLHzfEuqaLq2pXcnnaheSLEw38AhQ5LFFG1FJGdqjPzbjW9c+B/AMlopu/DGh&#10;zLtOyKPS4pMY6qMKeenPB5xR6CloPXw5rKzqsU+pN+52xxrHAECkkbuIsk5PrzxxzzneMNU1zQtK&#10;jjikuv7Zv5o7bRLdRGWMrHIkJ8ofLGg3njnhADvFSnwx8G7a3+2x+FNFljKh45F0eMrtAz1EbcHO&#10;fQgYyBzWBo+l+B9S8RXniK88DR2dqrLBo1muhFYzChJaZsIVLSOThc5VEjDDcWwN6Djr0Or8O+D9&#10;P8H6b5CyyTtIyyNOsvEj71ZnOQS5bknJOdzc5NS/b7Kysy73kELSv/rpNQ2ZHDZBJwenXHfpkUQQ&#10;+F3Zo7DS4f3atuWXTXUPx05j69wc/Xvi5FZ6UkrNHANpkI81VXnq2RnGCMZ4zkn1xmUEviOZ1/4m&#10;fC7w7pN1f3vxA03zbO0dksYdePnXBVC2xVEhLOzfKAAOPfOfqr9lz4Qal8JPhTY6d4nhf/hINWb+&#10;0/E80jEu17KiDyzuJIEUaRxbQcZjZhjcc+O/ArwTdfFL4t6Xby6ZcJofhXy9X1hriNQk1yVxY2vy&#10;sw27wbhlPynyEyPmGfqiWVomUHqvAavFzOv73s10Pby3D+7zlyGK2I3Nuz/DWH458Y6N4E8L6l41&#10;8Tag1rpukWM15fXAjZjHDEjO7BVGWIUHgcnGByRWtFOScn8a+V/+CjXxnislsPg1p0+6PbFrPiI7&#10;vlEaSE2UB453TxNcHady/Y4gwKTjPn07vU9OUVJ2PlD9oL4ravqr6n4o8USN/a3iG8fUdUt2ZWFo&#10;WCrDaBhwwhgSGDeMbzCZCA0hz8afFDxlLI808jfOzHaN2OM16p8c/iFNqV7IBcdzuWvEtE8I6z8X&#10;/iRp/gHRCvmX9xtklZSywxqC0krAclVRWYgc4U4orS6G9OMfuPZf2D/hO0NtefG3W7Yma88yy0NZ&#10;VYFIfuzTjgfe5iUgkEGUEZUY+wvBN5LafBvxVFaXPlzTeKNAaQxsQTElprSH/gJM4B9Q2DmuA8Pa&#10;Do/hfQLPw1oFr5FjYWyQWsTbdwRRwSQACx5Zmx8zEk8muz+F8El9pPjiydWeOHwpHfK2OEkTVLCB&#10;W/75unH41KXK0uxbfu/d+aM/x1fyX3jvXtc+Z11TW7zUYmkOd0dxO86H6FZFP41Rhml2+Wm5c8Kc&#10;/wCNb3xHtIYfFFvZRKq/Z/DOgrJtb+I6NZO2ffLGsiOFQN6DocLzTqaSJp/w0LCzeZt3MwC9K6Lw&#10;t4j03R9X022u4ommm86O186QNlmtr1CoHVch8/hnviudXIYsRXJ/F/WNU09PDI0u7aCW48SadErR&#10;xrzM0syIpJHHyyPyD0b2zWlHljzN9EY4m/Krdz0j/gqbrlzdfAjwfoNzcu0upa1aMu2IEsI4lVAQ&#10;SML8wBYZ5HT5sV5ndXUD/s5a5feezCbQdS2sYyMl9HkXjnpgjHf73saP+CkPjR/Fni/4S6Npeqia&#10;zWQtcR+YN28XVmEHB4O139MlTVPxPLNp/wCzLqjhsO3h+48xeDkNpzQgZP4fQdPUclSKjGS83/n+&#10;p2UXzckvI998D6bEv7RUIhWNUT/hN5Y/lzw2paUT17kyOP078+mar4jtvE/x0uJYbbylhk1sqvXL&#10;Pqt7cA4/7an/AA5rhvhjavr3x28F+I7AbodQ0PxLcSbvmG19U0iTv3KZ/IcdasfD/VY7345a8sm7&#10;bCtzGTycM006t/6LPXsMivDjGX1uo15fmfQxn/ssF6/kb37RNzIPh98M42+Vm8P627Jj5QD4o1jH&#10;TocDn3rymO5Z87v4vWvRP2ktZhn0H4c6fCuRb+EL59w/i8zxFrJHH/ADn61574PvvCsHiqzl8cRX&#10;smkJIzXsemsizuNh2hd/GC+3d327sEHFe9Rv7GHovyR89U/iS9X+bLFvP5TZY8AZavoP9pPTtV0T&#10;SF8LzaoIdU8M/Bfwxp94E+611bT2FheD2Z4vOH8sV4JeW1/8WNW0PwR4Y0+zg1KS3fS7O5stNSyN&#10;7dXcowzxRM/yxtsjhWSSeWNA26eV5ZHb2n9tjxDYeJfiJ8RvEmj/ACrL4701LVinWzntb65dAfTz&#10;liJxx8oreMbSb/rv+hhUlHRef6pHhT4uThpCBn5fetTwp4f1PxJq8Og+HLBrq+mWR0hRgPkjjaWR&#10;ySQFVY0d2YkBVUkkAZrFhc7Oetdx+zjczWvx18JzyRTNat4gtotUjgzmTT2kC3iEjkK1sZlY9lYn&#10;pmsmlHU030PdPgpB4ouP2RNcjghjW68L+PUvLG/WVJo7eGWyinuDHJGzK+xbFWO1iM3ABOSa+prC&#10;7k1GD+3rCVRZ3EMc1irFmfZNGXjkJ3EbSjhQcDAYfKRu3eN/Bfwotv4S8e/A/wAboLG+825aTS1k&#10;ZRY2bCDU5Y1UnkpFFdRMQOCGB9B0Hwf8Yadp3gXQbvxPq8Gm6hJp6Q3ltcap5X2WOB3gjUKzgZEc&#10;MbHA9Tg8kRG0Ytef9fmOo5SlorneXtmbpDGdTurVRHIVZIYfl2sqkjcjZyoHPIzg8jhqMfhDxHJI&#10;z2nxE1yxntvn8630/Tf3WBkH5rQsqk4O4nkcc8inWWr2N7Y+RHe2skbKysu5ZAqqGTsTjGDwOQOy&#10;96d1oPgXVNxvvBeiXKz25Dy3GmwyFFYsVzuX7ozxtz97gjrQ5LoUoy+1oYPwh0lpvCq6Do3i/UFX&#10;R9QvNDMbralomtL24tIuDDlXeGK3cDGF87BCgKR2EOi+J3sBAb2eYRsUIktbdVePC5QhYuFyQRxg&#10;Ak89B5/ofhH4c6N4j8XaVq3w5hvrKbxJ9p0xpPCJnAt5tP07OzbE2wNPHdk8bfnfPAbG0Y/hxBDN&#10;b2fwotyjMqiNPAM+zdtbB/49cDDKCDggYyO9KUoxlZhy8yuvyOuh03Xpbgy3WoST/KVxHGA3JOGw&#10;FGCV2jJPBXHJzu4zw0If7e8TeDtXZoW0PxBMtk0M1zGJLW8MV8k5w+GczXlxDkfL+6XAXjG5o+qa&#10;THDG2maA9qLZsR58PzQt92QYYNCCDknG7BGF+baoK52qQ3+ifGO31u1kkW31zw+9vqETWrpm9srk&#10;yQjYQrMfs17dt8qZ222W4UVUfe0RMufqhbqfwpYxOJPGTW6rN5axSeKZ8IDnnb53zDG7g9S+DuXJ&#10;O/4wutEu5Wu5fEMccDaD4dJuE1Jo1lT+yVGVcOC+dueWIIHOetJFNr6QKBPJcGONjJ9odOG3EoDk&#10;gY3EAjkHAyCGO6ldanq1088UmnzTSy6fo8VwWkiUp5cEwJJkdckFM5BOME9M1VPW9l0MqnNpbujk&#10;/CGuabD8TvEOlaR4ptdQ0/UraDV9Nlt7kzCNyrW99E8rM29lkW3kDP8AO51Bwvypx20+iLqEsk02&#10;jafcLMyq2Io5dzA52NgEsQfmIIycn73BrhfHV1qVxq3h/wAdQ+E9Qtf7Bvp1vL6e7hEYsbuLZMjG&#10;OfPyTpZXBkI2hLRiSqjdXVx639tnRdQ0/UbXdI4ZbvymHEjK0ZMcjdGXGApA6FeCCc3c1tbU5/Vf&#10;DPgeznjvtU8B2sn2dlfzF8ItM0ZIBVgfIJxxyc4AG7pyV+NRt7L4u+B7/VrCaa2tfhzby3lvb6fJ&#10;cszjSNItCghjVmk+ac8BT+WSN271Cyh0+W/kvZNtvavLcLNtwmI2LDKsy57Ht+8H93Nc7+09pfjL&#10;xL+0P4g8M+AXtRq2g6TfpoMN1cCOKS5g1nTRbQSHBHlP9hWJxxlGcZH3g6dtX/X9aGNSUtFv/X/B&#10;Oj8QWmjabo+kQtYTWsaeG4JI9unzZH2qaO5hTYqeZHtiuERgyrtYMDjrVrwlptvaeFfF12bmWVTo&#10;dpM7GCSNlK6tpq5YMoAPykDGRw3oamudal8S6JJrmmaPbmZvDOkJHp9/O6Kn+iRrtY+USD8mDmP8&#10;FxlamgXetL4a8UT6tBZhpPDOGWG+eb5v7W05125iTjCncRxlRgEdNZP3or0Cnzezepz3jqfW/B/x&#10;htdfgsLq4tfEF22kahZ280Sql5vkNg/7yRQrS7RZHZl5ZJrBSAqcaWg6pdSfDrxX4hbwvf6XfbbT&#10;T0a6ubR1uYZnubghPs00nSWwiznHMgIBzmq/xD0rRvFlvrXhLW7u5kt9QW4hlWN2jZIzJtJjl6xy&#10;D/WRyD5kfY4JIrSuNQ8T6l8L9D07xiIV16bxBdS3NxDaiKG/jj+zItyiKxCxyyQ3kqx5HlrL5f8A&#10;CWOceaVYUuX2S1OHj1XW0v5pn+DvihY4V8pFa50rDfMeSftxI5KjDDAAcDOCRm6nrmp+H9Qs/HR8&#10;C6ppumRQi28QTX0lj5K2gZ2SUtDcSGIwyMHydqLFcXDPgpGa0tT0PxvBp/kjx/pLyF42zJ4PuAXG&#10;DjeovgSN4BwDhcDgjING2PxL1C3kjbxx4buoJJfs8kf/AAh8/fcGB36hhgCfmBB4xwRurPm1b/yN&#10;rS5fQ9N8L6HHY6RceItQ0ea3gkF5p1rHKUGbiJIZJo9ik7BGrKp3bRzgZ5Ik+KOi243l4o90tnoz&#10;I0jYCsNItlJPGPur36A+oFQ/DGz1HSvgZo3hK51tNQXT9a16G1uQjBvJSw04IrbnZjs27FZmZ2RE&#10;Zyzs7HR+LUlr58qXiP8ALb6QqqhA3t/ZkXy5wcZ6enHviuqm7UX3OKr72KVv62uZeqadfeHfghde&#10;K4tJa7uIdaluLa1sWMk10tnapMsSLtDFibhgq8nL9cmsuO81p/gxo9/EmmT3N9qmtTWJs9SY2s0c&#10;2n6Y0LrOIQTGyoHDiNhtORlQDVzS2t4fhTDp0eo3Fr52qa5L9oZod6O9jYR+YBs2gZjJG4Hkck5q&#10;hP4W0rwp8OvCuhQ+JJLaLUL2bULe6uBCGaa91SaPZgxbA8s6iJV8vrIq8H5qzT0XzNd3LvdW8ziN&#10;LsPiDdTLd6t4E8PxAqGRo/Fc+8ADJT5tPG0n0yTgAcYNWNT8Papfaa+r2+lRi4t4z9qtbG+B/tFF&#10;G5Y/3scSo4LO0UhwY5CoZ/JkuYptK7tvsU/mT3+oXs32fDiGzhaRGO4bsCDO7HGegyOvzA6EV9aj&#10;fI3hq+ckrHH5lswXqv8AdGOMhd3QE9ORXPyxlodSqSWq3OYk+F+keKtC+0+FNWjurW73C3WbTZF3&#10;kl98bRvIHTbKHV43AaGRGjZFdJFr2PxXYxa/8ffEllBPH5cMfjqaGPyznZLp14qkHONuQOoJ9CME&#10;Hm/hbphPxY8K2+naKsNvqXjTTo9fs5p5FkaN5oYXkTc2N6BY9wYfPGH6yBc7/wAPLuyv/H+m+bOj&#10;6hfeGdQW8VZ2Lb54buEkqDjncMNtz1yccVrTilpF9l+JlVqSbvJXR558H/CekP4w8aeLbg2nnXmg&#10;6hBDIsLrM+3XrQbWbcVcARsQCg27jt5eQv5h8RvgH8MfiTe6lqXirwPpusJd6xd7m1TRQ8seWLmK&#10;RWZjlSy/KM7keN42eN45D7H8P7WyFhrF6mfOW8W0ZPO3YS4v5pwdhPy58hjuwM46nbxzfhbxZ4S8&#10;S30nhzQtV0zVNQ1CEqbX+0oppZRGZMeWHkZkZfMlkR8FQzZfKNIrLER9nGy9R4WUpaifAD4I+Bfh&#10;h8B9Wt/BXgnTfD9jrvxAs1+y6Vp8UETOLG6hl/1YCSEGS1y2M/dBHArxT9iDRH1D40SeJm1ArdeH&#10;vh/q2p2twzHJuJYDYRn6+bqERB9unevrbxP4dn0L4VaToEmrx3E0uq61rAkhTarCC0snLKMnA8yx&#10;usc9iMnrXz5+wP4Xt73w/wCNtaex2tfL4c8P2l5uDczzzXsqj0I+wW+fZh+HZRbjRTOPEcsqzPPP&#10;jpZRxftQ+IdHm2r9l/ss7I+o8q0tlC89gsK/4V9Afs8QhPhXcXMMzOtx40v5OQOo0/SoSPfBhI//&#10;AFV4x+1XZXuj/tneKobqPa8jR53YGVaEYUj8B7c817T+zVvb4G2Ik6/8JJrj43Zxi+aHP5Qe3T8v&#10;LUuas/T9UevblwsV5/oek/DrWH0Hxg3iBwx/s/RdVuc7eEdNOuWjP/f3ywPcivnT4s+FZtD/AG7/&#10;AId+H4NMKWTapFb2I3BVaFLSKFCAO2Ym9sdBjFe3eFfHmkrrfirwxE0c27wa8cjr83lSy6jYRKvH&#10;QtG0x9SoPYjPLftm/E3wL8Qf+Cv3gXTvBviTT9atdPu9Mlmv9NvEmgZylpGoV0JBcMTkA8dD3FbR&#10;5bwt3/yOX3uaS8v0Pcby8ki+D2vakJSqt4M1iBy3GPtHi+5APv8AnzjtXnfjizW6+LN5aahdtDGs&#10;dpJ+7mKZfyAFVsAnaUeUH3K13WqavYW/7N+oWnnhZbjR4beMeYFJafxHe3AG70Kwt9c8e/G+Pria&#10;w+P2qWwKtA1vZRXjKSXKmCFVWNR95iexGNu7PGceth43rX83+R58pctPlv0/HQtfFNbyw8D+GNJ1&#10;gOs0GgLJI21HZP8Aia6rNvGQV3YCkDPXGWxk1i/Bm7Q+NrHTLS5u4VXXLK0vLfUI2Tz23qm394Tu&#10;2uyhHXIbZu43YXqPi+hkn8K6ffTIrHwjo91NNbvmPe0MkzL8pG5WkuOAM5z0PFV/hFcT3PxS8H2W&#10;pOJpJPFmmrGxUoZM3gBRSOkasQQCoXK7R1r2sLHlwrl6s8nEylLEKPXQ6b42Q3Gs6tovh64kaNpp&#10;NWumbaCzm51i+kQgEgZK28HJ7emcjP1+3gtPhvbeE7W+e4m8Ua3cESKwd7ixt0eBoGL8AkXOpspb&#10;jdbLWl8Y2s5PEP2vVdNhvW0vQdKimt5LdmZ3isYXlRNpU7mklIOCQNykqRgHKumlvPibeeExM11J&#10;4T8OW+nSLPCGimul2mafqPmFzc6grgEcFfUGvPjBShSovacrv0udMZezlVqreMbL7jp/hbp1np2s&#10;pPFc3Mn9n2N9eI13EPkMdtK4Odm4Y2kDkHDHOTyOQt7DxFpGgaNe6F4aa+k023thPptxMFN1+5WM&#10;KNoKgts4z8zbgMHAUdPpD6zpek6/falqUWyz8Mas7W8EJXYTYPGMnJ3jLdcAkyDn5QKr+INZs/BU&#10;N34yvLqFF8M2txqk0GQebXPkP8pCt/prWS7WBKhmAYgvu9vEzjTrVZP7MV+b/wCAeJh4upRpJPVy&#10;f3af8E5n4iwRQ+JLNIdSmm06G6vfCzSzcI8a2dnYPext/dnS+Ej/AO1uPc17B4Z0/wA/4ifC+8mh&#10;2NZrezyLs3YRr8bSdzE5Itc8ncCMnBGB4t4c0vUvCmofD/w1fRSST28OoXF9bmZW2XAdIj82cYFz&#10;agLk9AoPc17P4Vjn034teGbQRtNb2fhq1nWGPbtJnuNXlB3e4jyATyG5yengQhKnhfe35mn8ov8A&#10;Vnv1KvNiF5Jfddf5HD/D/T/C198OfCen63rI02S48J2KW91I0yDfLp6s5UREySsI9wwqkjnpgNXq&#10;/wAN/gdF4n0638RJrUsen204lJa3WWSX5/Idow6bWdGTBLZEbEZAAXHivw28aQt8OvDt20TKsfh3&#10;TEurppgwRVtY4hny3HlqCpJOQyqWJ5yK634c/EbQvBN7cTeVql1AqR30lpDqTLF5bHfIZFklbzVO&#10;yPaFHVgGTBLH3Kn1n6qvZPWy6X/r+tDxKf1ZYpqotLvrY2/2hm8Pab4B8TaPpWuhZYYZkt7J2Hnw&#10;wx+HZrFpWPvJeRp/vD3r2nTfi78PPDWj3lnYfFKGazXUFjht7MLdHTbUkDe0qFiFDk7Hfaq7lzuG&#10;Cfm/473uj6r4/wBd0DSbC7XzsWUljZ2AmkiMmr6PFtjjDKJWIik2rlQxIGRkGuy0nSfgJDqdibXQ&#10;dNjm0GZZvEFvqU1xYPcMY3zHJZxxnb5Uixp5e5uMs3mfMzfMypxqJ89+nRdlv+X/AALn0UJyh8Nl&#10;vbXz6fnY+R/EEtm3hyDWftbhbf4e6lNM2c5+0vrKsx9ys8Y/4EK+qPgpouqal8e/FE1r4htdHjj1&#10;C8tprW0Es0lzIfEevlVhVOXwtm5OVbg4KgEsvy/q+g7fDZM8EyrceCY7Jo8ZQtHH4dZ0HfcDqLA+&#10;zD3r6I+BfxH8WaV8UPGlp8MNPtJL7XtQX+y7rUboKtmZ9f8AEEqM8bfPJ+6ndmwGKqrZUkgrnGM4&#10;x93c2i4ys5feec/8FTNc8bX37NcXh/xoqW8zePdLZFmw896Fsrz/AEppRI4IwI4ygOEctwucV+Tf&#10;xKvbh7CSzQLH+8mRZNwG7907Bj3HUAHp19K/UL/grP4w+OHiP4XeEZfi94UsdJW815RbxaXqLGCU&#10;QRzoAIWwy7dzMJWHIm2qQFIr8ufifb+Zo8+sLH5TLcxQPtBG8eTJgYPQZJ6Y5x9KdN8sZaJa9PkY&#10;1IKUl2/PzPG4HmHxKtnt4W8xEW4j9AVWQKfpuU+vNfYXxJ1W11b4nLDEY/K+2TXiyq3UfZYLcjH+&#10;7a5H+9Xyf4EhTVfHNzNAn/IN02O1lYMSdzTSTZ56fLJj/wCuRXsXws167uV1PX9cvDM9n/aTs0zA&#10;YjiaWNCe33Y8Ejqcnkk1xZjT55RfVHr5PL2cGl1P0n03TptN/ZDmsoom86z8MafZJuz1Sw1pj+Xy&#10;n8K+H/2RClhpHh03Klg39lRSfMePmtlx+RIP/wBavv8A+KdkPC3wJ8XaJPH5Mun6xqtnNHJ8pR4N&#10;JnXHt81zz6Ag96+Af2W7Ce50W00mFdzx2Pmw/NyzRxrIv4/u+tZVov4fT8x4WUfaNn6ufssy+AfA&#10;Wi3y/ETUVjtf7fazW3ub57e3lVNLsINrOowmPKkOXKqdgBIOK5zxT4z1yD9tZfFth4uk0ttC1B7C&#10;3uvEGoDfFZwaV5pm/e/NPhNSlmCAEshYhSK9A+FHhX4P+K/DcDfEa6s0tdS1nxEdOW9Xcr3X9o3V&#10;tCCMEElEIGeSflHLAV554E+HFp4z/az8XaZqWoS/Z7WW/wBXjW8v4rpy622hQfZ/MvoZlkbdFLGF&#10;dRjbgFduK9Faz3777f13PPn0T/4P9djpPjBr/wATbvwjrEPiDx9C1jqWp3SxW80jZ1BbOzuLr7bD&#10;GyYWFjFGAyMu0sFYNgVV+KGpfFfTvhJpMms6lDJot54z0vVLi6hkjVbi8hnN/IqqnJQRxxy/MCoK&#10;jYR8270r4y+Hdc+w+H9bW9i0/R9T8QPcXtu14bia2u5/9GEiu7kImy6lkMauqh5mYgO7NXm/7T2r&#10;acfgVoelWDma9m1C/uZLiS+UyMg8JaqVPl5yAZFTL7cFsZ521jz89TZf1Y05eWjZtns3w41X9pPS&#10;/gf4O/4QfwilvDplnp2li2nvrd/tESBYS+DjCgjjDKzr1AOGrh/i58Rfjv8AFn4ceIJfBnhaPT5L&#10;OS/sNflmuIBJLDFEJZ4UjXeCoYllKPI5AYqzJuNe4+GrrVNH1K00CXxTcXOpafZm5WHUnjjAtiEQ&#10;bmUyBjmQbpo0YrwHKiQM3K/tcfAKPxV8J/F3iprizhvNP8O3I025mjk3W0KwOX24mVQSdyjgYUsB&#10;8rFKzlUpc7Uory7/AJ6lexqKN1J+n9I+ctF8Q/Fjw3oVqvwns7+bWINB0mJYdHsjcTTxD7YjoFA/&#10;ugqSPu4Dc7atfG74/eOPGOmW/hXxDr2sR3unWsdjqen30iRrdXO9WuJfKSJC4Vkh2FidobqxOa9P&#10;/ZI8NXt78YL6NNyxWmm+VNLG21ows12uV49XA+h7gmt/9tpIfDvga7udStrNVvLy3AmijJuHCByG&#10;kYLtLAjneSNuduOQCpiKUU4yjd9H1Kjh6kpqXNbuu58e/Ey7+zfC/WpjYrumt4UaRuWQCeyKnJye&#10;gkBUc5YE9MHyD/gnlqkFh+2V8RDqF5HC0PhXwtDbxm4EZLJYTblXIY9Zl6KcFh6gH0z402eran8L&#10;9d1y3vmjh0y3iW6WLO2UNKmNw7DdsIx1456A7P8AwTG+Cfw0+JviH4/6xrtgt34k/wCEp0jT/DUK&#10;ykMZrfRFkCbQ6goxdg28quB95Thh8/RjGWPlJ9It/fp+p79V2wNu7X53H/tW/De08QXUHiVmuPtW&#10;mrHaXVvDIikRyF3DMHVeA/HuZDwK8kh8GSxxqqNff8CMJ/8AZq+ytb8F+AviR8MvEemaOuoaXrja&#10;XItxY3luPMgvbb5jBvbJYq6FDwcY5ANfJhsrpzuj1iYeudn/AMTW3u1JehyRjKC1Z8n6JoPh3TBJ&#10;qV9pXmahcSb72Y6Sy5IyAQCPlVVwq8nC8ZrRtr/RIF2RaXdR7VbzB/Y833c7u0eM8n15z1zWPP4w&#10;8Sw228+FdWnjIw6xzWKgtxgkGcc5bHPbJ55xYj17UZ4457rR9WjkdgX+a0O/oc5+0c8lRnuG46V+&#10;ladD8z1uaV34o0dWMZhvA6SGQM2nXR3ttwwJ8vAPBHuOgODWHpuorr+vf8JpLZaj9hgtsaSkNm2J&#10;9x+a56EEn7i9SFLHIL8Yfj3UNd8S3H/Cv9M0m6aGUo+tM0ihjAct5QYEosj7DuBbPlbj/GpHRNrf&#10;iZ0DaTpWn26rDhY5r4xdFGeFibsANvb0wKm/vFctmXpfEN8rM1r4Zv5wFBkWFoFHzDIGJZFHHHBy&#10;QetLJrOs3cCzr4J1Rh5e5lWWzZiwwMZNxw3zDgYGF55HGVPc/EWW4jDaHoty8kmxA3iSVU4fAGGt&#10;CMc9c9smsvxH4j8X6F4euvEN/wCFtJks7dXkZrfxNLJJMTgIEDWgHmOdqoRyXK5Hehy63Dk5f+HI&#10;fFeu6nqesW/hPTfDd1JdXDC61a1upIZMQ+Z90sku3JZSrISAUyCCJARqyr4su5ZHjstzn/WyXF4s&#10;eXI+98qMxJ68jGTn64/gbR/EvhyK617V47WTVtYuGuNQmi3uisy/LGnGVWNQqDk528nJNa98NamD&#10;iy1y1C9GSXT3Yg8gNu85crnBOQOp6cArdXZUuW6sNEPi9bqSddC0+RlGSzeIpEbOMZI+ytnGQeCP&#10;qORUOveL/HnhzTZ9auPBmktaw7FTyPE07ud5xkD7GvPzZzkYCtnGMiN9I+JqSC8tvE/h9V8nzf33&#10;hu6KlflGAwvBlMsO38PUGu2/ZU+HPiH4rfGmPW/F9zp1zovgGaK8vI7LTmhS61Ta4twd0zlimA+f&#10;uARSRsvzbjjWq+xpuTNqVL2tVW2Pon9nj4VX3wj+GUej+JWd9f1K6k1PxJcTNlzezHc0R5OBEuyL&#10;aDtyjMv3jXW+fG07LcNn5flO6m3V3tg8sv8AN6nvVFjI8nmEfd4OO9fL1JOpK59NTgqcNB3jTxp4&#10;f+HXgzVPHXia5kh03R7GS7vJIYjJJ5caFiEQfM7kDCqMlmIUZJAr8n/2hvjVrHjHxFrXi3xHKq6r&#10;rV81/qSxPuVHYBUhEgC71iiSKBWxkpCpYbixP1r/AMFJvjmsFlp3wT0i6bYvl6r4hYAbWKtm0tyc&#10;EFg6m5ZfldGitGGVkNfnB8U/FP268kj8zp/dP+eldFOPLTuyZVPeSOF+IOuvdPI5kwzZx7V7X+xF&#10;8K/7D8K3XxT1iHbd65+408MvMdoj5Z+v/LSQDqAwWLIJWSvFvAfgK/8AjD8SbDwbayTRQTSeZqFz&#10;GufItk5kbkYyR8q5wCzKMjOa+2bW0sdOsodN022S3tbWBIbW1jY7YYkUKqDJJwFAA74Fc0dZOR2W&#10;91ISbEudrDb3x6Cu6+CNo11p/jbSU4m1DwayIG/iWLUtPu2x/wABtifpXGwxBjgHO7nHpXZfBK8s&#10;7Xx1cNdlvLTwh4mkYL1/d6BqEqn8HRD9cVUXLmVl1X5hL4X0M/xLYxM9jrxlZn1PT4nYt38jNmB+&#10;VrWW0nG1R/umtzx/d+VpPg22hXiPwjIzHuXbW9WY59wpUflWT4VHh658VadY+L9Um0/TJro/b723&#10;haRoY1id+AFbBYose7aQpkBKsAQSStb0QRknH79vUjVA/wAjnr94dK4v4+/YZ9B0xI9R8u7g1DT5&#10;7ACQqFuUu5JFyGUK52oFCZ4MocZZdo9K8b+JPCt3YaHpuj6Np0F7p1rcHVbzR1uo7W6eaRGVFW5k&#10;eWUQpGqCeXy2dmkYQwK2w+dfGBYtQ8OafrVhBmWz1jR7nc0kg8xRqvktENpIcMsjbl2sduCMfMG1&#10;o8q5kn0ZjiXKcY9NT5++Jvj6z+JHxl0PU9AlebT7FovJbyzHsUSzXBLKeh3ZUnOPl4J617x4/k2f&#10;s5eImSILt8M3n+sXqwif/vnn/HvXyv8ABvTr298Zx6RA8byxw3GzyWWYO2JxtEiEowwcBgcNwQSC&#10;K+qvjDYOv7MniYQts86xuYsgk8BlLE49VYnr379K5KknOnzPrc6sPH2dTlXSy1Pp79leLSdWv/h7&#10;qNvNHOun+CNTXzFwQk27SkkA9wyEexBzzxXnvwJ1aSb4o+LbiSbd/pF20b+ZncP7R1JFbP04+i1q&#10;/wDBP7xFb/8ACJ6dd3Fwwj0XStbN2SwHlRSX0UnP/AQP61w37Lt9Pe3t1dH5ZrrR1lZuw3X99z15&#10;HPWvNnHlxVWXdo9ajU/2WC7I9S/aneCHSvhq8Srv/wCEBdmdV+9v1fUZP/Zt3/Aq8rhn43M359q9&#10;K/asb7NoXwpkU5WX4YW0i7c8br+9wPyAFeQpcEH5m+9yBur1aV/Yx16L8jyJfE/V/meufspWl7qn&#10;7Svw/ksJfLOl+M9N1edvWCxuEvZh16GK3kz7ZrV+Pss32WPUZLvd5njXxBaTRE9Y7YaeLdsDttmm&#10;x9W6VU/YX0261P8AaJ0/VUbFvp+ha2143os+lXVlH+PnXUOPeuZ+Kt9f38fh/Uvtktx/aWg3OpXM&#10;K8stwNSv455MY/5528JJ9Bz61rHSOi/rT/MylJ+0S/rr/X3GObrzPkX5sntivqj9h34W2+h6bcfF&#10;nxBayLe38LWmhxGxmdoYifmn+VGx5jLtUgBtiP8ANtlG7yv4FfsseLfEN1b+Lvif4S1D+wWt/tMN&#10;ja3Fuk96oTcEcvKpgQkqCcbyGwApZWr660e9urOxt7WLw1fafBDGtssFr9lVY1AACqqT4GOeNw+X&#10;HBxtrNyfKa/Crmh4ZvrLTf2nlS91eWSx8ZaSo16+aHYuXkWa8wucj91qVxEOePKA4xis/wCF2q3u&#10;i3Pijwk9rdXF5a+JFubqE7FaOa9i8wRgt0WNbeXOAcAtxxSfEKVnHg/xMbf/AEaG8uNHjVmVZJnZ&#10;ZGkmO0khWe6t1Utk7UzzWv43uvFGk/HTWdV05II5PE3h8apa2bTGJVup/JusEojkbbe6lj4H8OOj&#10;EiuX8TD2nvJWJbvW9duBNbw+F9QQeQv7z7Rb5kUDB5abO4ktznPIPGMBqeJtatpF1ybwvqJMk5zB&#10;9qtiH5HGRPjadv8Ae6bXVgOtO413xzDceRceHtDmh8llmKa9OHlxufDH7IBjaVw+UxjkcZNmxv5H&#10;uN9/YW4CMZCy6xJIxXOFYj7Ouc/eI5PuTgHD3bnVfsiH+2Uh8d20raJdW91q+jJaxW9wil5ZbS4I&#10;RhsYoCI9RvurLlU4DYyNY22ofZ8NeR2yrE5WNmcYkJJG3LMSBnGcD7ozkjFZvirxB/ZtxpPiBcxR&#10;W2rfZfM8lW8v7bBcWERk3PH+7+0XNqxC5JHTAJIjvp/FmoQ/bdP8Q2NnG7RSTQS6JJJtVxkqf3y4&#10;zznIUjqFwNwqS0TFG60Ll3p/iG2drexutOmeZGjm+2XUiqrkjgnyWOOMHpwnygkkDnviFrPjyw02&#10;3+Jeu+DdIXR/B+prr7XFr4jna5S0hiliu0jhNmofNpcXir8+N3IBb5WaNP8AGCxLNY+ONER5JE8z&#10;7V4YunH3TyR9t3AjgEHJxg8EYOn4U1Xx6iQrrep6LdmJl+0Y8Pyqswcx7wc3TMSdroeeRgsSFY1C&#10;euxSvuN1DxP8S7a6msdQ8M6BujVttxD4luGWRVb7wH2MfI3GC2QVbIJxga+pXlvZeLNS0zV3kQR3&#10;UUJMc20kRzXalTlTkHaehz93jnI5T4ZQXKfDaz0jV726vpPD09xot1GZm3hrKRrNJGI5dnhihmON&#10;m0TksW4rsPiVdWOhfEfxNa3U80ar4ivY41hjRmbZdXAAwytk5bPAJPTritqceWMjmqc0qkbev5D7&#10;qHRNR0i+8KXepQyWd9p9xDeWd1Zl45oZYzFLC2x48ZjMgI4IB4AJNcb4L1vxl4iOreGvEHi+GbXP&#10;Cs50vW76/wDDixSXlwIo2ivPLiugqR3FvKtwF7szqAojcDUg03VL9VttL8U6tZvuCsy2tm+1c7vu&#10;NbOSVPRQCQC2S3FYGr+EZvAnjmS8vvH+qTf8JxapZz6w1varNJfafFM8Nu2222bJbN70iUgkGxxu&#10;JkRBHvSj/X+Z0csVLc208G+OvEc8Wj2/xE0FrXU4UhltV8JXKTSJINvlrIb9hEzZ2jcjkYy2QOdH&#10;4lrq+q/teeNvEHh29tYY28vdJc2LXPy3GqanJgKJIsHMUbZLEfIcjuNH4K2tzafFnwZpc2s3epR/&#10;8JVosM8l5a2sZXOoIhUCOJDgAZ3ckq49Bjj/AAlrsd/4q8bX2oQyyKq6TFdHc427Ybty25WG05ul&#10;9sc+pF017rt/W5hV/iL8PwO3jiu5PFPiXQpGZo7e1iWWNVO2Ty7ggg/7J2gHBztz3xUtza28Gha9&#10;crdzFpdLRGMirtybu1Y4IVTz5YJH3QRx3FVPij/wlmlfEb4nP4Chhk1aO5uRpVrJGzLPIt/L+4wG&#10;TmRSYgdwALgk4BFYPgzSPCmm/DrUtc8C+JvEGq6TfRW76fda7rt/eNPbuHmjkH2yRyjusasejZYA&#10;5wK6KkbSjY5qM9JN90jP8feE7rVNauFt/ix4ksZJrm4S1tbW30fZvLlsATWLnPGQxJAKjnJrZ+Ju&#10;o6l4E8B6Dpup6tqGtnw94UivJNUmSD7VJaXE7Xkk4SGJUkeK11AuIY4sv5OxVywpmo3F/p1m2o2l&#10;t5y7pT++3yrheckMxBxkAcY3MBxyau/HLSPDVt8Qtd8K67o+m6ppGhXC6dYf2tbxzW6x2aSWylhJ&#10;8o/dQrkk9Cc4BJXGNvaOXkby1UYipFbxKb37NDd2ptS1vIqoiso3bGVl/wBYu7acg8469BWTqfiD&#10;TZQzWmgyyRmEfLZrNumGTlU2ndkjPzcD5CeDzXjujeBf2U7LUte8JfFbw/8ADvUo9NNtcafqmrab&#10;ZSf8SeVvLgguJZFI8y3eNrT5slozYMcMzitDTPh5+ypB/wAS/wANfDb4XpPOFdmg0fTF3u+FZlAH&#10;+0OVB5PHbGMn6GvKo6Sv+R9B+FGW28H2NoqywiS61qTa0khYbrK3U/6z5s5j5HTOcVS+MGu+HNHu&#10;Z9R8UeII9MghewVZ7y++zq0iWiqAH3qST82MHkdQQCKz/DUWn6P4N8M2uh2lpFZz6XqE0cem7BBt&#10;d7lcrs+U5CDpnnPWpvi74hl0y/t7i1s1kt59as7TUJo2cSW8ckMsEcqhBlh9paASbiqiJpnyzKqt&#10;2/8ALn3Tjiv37v0f5mR448eeA9G+Dmj/ABNvPHmhv4bk0iWefWLrUoVslY6jc6eQ8zny8iSER4Jw&#10;WUL9G+KvF3wz1j4IeG9V1v8A4RO88OXvhD5Y768sm0y7R9b1EoQWIhlR1cPxu3A5w5OG1vHXiW50&#10;f4daWi2F20trorLDbNaSTTL/AMT27lbMaZJZUk+70yMdKyvi54oPhrStBvZxeSLdeHrHZnSbm4d/&#10;Ot0vcSRwxM6Z83JLKMHCn5iAYlzc177Ifu6rXWX3dbfeeNaJ4X/Zi0/xZN4b1vwx8O7zzo31Dw74&#10;ia305luYJJSzI0w4+0QMQpYkmWNoZQzO1x5fbwaZ4c0hRZeENI8M29urRrJFYmHg5KEL5Cj7vUeu&#10;7gIQQcPxF4n8PeLNMtdLtrrVLLU7PUBf6HqknhPUwtjexxsgkCmBS8bp50U0ZKu8LyxgqGVxoeGv&#10;E0fjnQoSdAmsbi3Ux6tZTws6214jKGhdtqhihG0NtQ7WVsJuUDn220OlJy0ep2vwS1qxtvifp9s1&#10;nNE1tp+p39m8Ok3AiMttptzchDKUCgq8T4yeq46kA2/hH4lfSv2u/D/gwx61dWN5fabatNNpN15N&#10;nNL9m3Klw0XkmBw5OwPiOYOQCblgp8FLWW2vte1i6kjkSx8G300DxzAk/aAbFepLMCLpWPQKWUYP&#10;y4m+F+oa4n7Q/hVZNEmmS38eaOk16k0DJCi6jaxjcPM3jLLtxtPzbsgc4095Q/r8yJcvtNe39WJf&#10;hQ8Ou+GvEUNk26W38T+HPKUqQhSa01N+G6ckcgcjAz1FN+26f4D09tB0/V5NSvm/4+rmSUtHHzwi&#10;564zzjg4Gd3G3M8F3l3p/gDXY4xsebXreQHILZttIiIOe2PPP51ixzAAyvJk85YtW1Wi+ZXMKNa2&#10;qPSvG9rdW3hDS7uW4/eaP8Nb7ULqN/4lu5tQTPP+xqluevp6V5l+xfpjeHPgJo73TIq65401K+hn&#10;3c7bWxsraBj1+7PJdAe4avQfjm0vhnw58R7G8vfMuPDvwpsNOmJ+XDRjRYZc/wDbS3f86534Zafq&#10;HgjwB8I/CcUf2mO60NZbhmX/AFS39xquqRtjP9z7MPoR+Gu1O2xjFxlU0d9Txv8AbtFrZ/tiTxi3&#10;/eTaPZyzRovAcwQg4x/vD6Y7jFZ3jL9o3/hSvwJ8GeHvCNk/9p69puqam14QNlskmsX+H5HzyM2c&#10;AjaAuTnhTQ/4KVeJ7XwB+1pNeXcvzW+g28Lb8/fNtC0fHcFo9o9sHJ5NeM/tfa7B4eufhx4YEvFp&#10;8M4mVZMByDrOqgEjsflrzKUY1peW33P/AIB7UpRp0Uno9193/BPU/gr8V/Efhr9nb4y/FC6Kz32m&#10;6PDd2jXTFlmkj0zXrzaeQSPMs4CeQehznmvGf+CdHxhX40/txeDPFGoae9ncNeaQGhW8EgDf2pYo&#10;21vLX5cMeuT82NxPNdTZ+KY5v+Ca3xN1TTI41ultdfE3znc0cWn6dB1HourS4x3P414r/wAEfrya&#10;3/aM0PX7ePLWGu6DEy84Ak1KFj9eIWrulDmxELdFocNOT+r1Lve/5H6neL9duD4D0PS44ty3XhfR&#10;byQL98/JqMpI9Tidmx3O2q/x51rVbX4yatdaJqTWl15dvI0YwFnRbTLI37twFwwbJGCVCkqG3DA1&#10;XWWkPgZPtUkIfwRo7fut3zouiPLt4I4bzgvpzkg850/2gfJuPjlrWnSXl3Eyw2Za4iikaJYRbxs4&#10;kVSAQxC4UnkrkK20gexRt7aHzPJb/cyfoaX7Q/j1tG1/R7BoNPm1RvC2liO1uZirnytE0122KqPu&#10;XzZ41bGceYuM8CofgLNqlp8WPBFpBq0n2O18YadLcLfRl5YnjuYiYkfgMpPl5Y79u5snlcX/AI12&#10;WhWHxU1awv7Zn/sPUra32x45jh0/TIBn5XK/PDxxgsvUhTiz8F7S2k+PHhNLbdcRx6/azXLBV2qi&#10;EOThsMFUK4yu7v1yWHqYbl/s1xeujPJxEarzCM721R3niTWrHWfj9r2o6vcSHRdP8T32p6lBgxhL&#10;PT3lkEm7oysbWOEjHBlXrkheL8L3Oo+EPBGh+Ptev1h1Dxc2parfm+vFUJcTanFAzox6qy2MlwB6&#10;ytXM+NfEWoD4M+LPENpftFfeJI4dA0a8d+Y575hf3Z2tkFcLYqcjB83pjBPoP/CVaHN4K8E6FFZF&#10;tPj8FRQeZe5i8u3GoagV385XKIvU+zd683CxcsVTa2jZfg2/xO7EVLYepF7u7/G1jS8OeKrnXfh7&#10;48im+yrcSeCp1m09fM862le4t7diwcggMsilMxoxGcjkVyvxS8WWk2lWejzKlxD4k8TWsE8M1wsU&#10;c1naqb64Xe7LsWV5LG3IJB8xFU4bAHT2tzpGg+B9d1OBxAnmafpswUBRB5+s2aScbQGyU+9znZnP&#10;XPB6xpqReONL8M3OlR28fh3w5a6dJaXMZWOO41Cc39zFGBG6kxslvCI2K5UqMnBA7q37/GOmtm4/&#10;clf8zkppYfBqp1V/vbtc1jayaBqujaVfanPfPpvhe7tlvdSbbJeyv4g1La0uxV5ZYlZ9qqOvAHy1&#10;6l4Rv00/476Xp8K7rT/hWOjyLJDFlVkTT9Xn3g9FG1uM9Sy98Z8tfUNUuPELLpdqX+w+FdD/AHMa&#10;naTOLi8ORvUEETNjr1B6gBvRNM1RLP41rF9uWRrX4b20OzzDul2eHZ33sMYA5OGPUsRXO4yeHVv7&#10;7/A15oqu3v8ABE5/4K2HhHXPCvh3QfEWqLp9ra6JZRXlxHbtKscogQiQqFDFspgKCQGwdwUcdNbf&#10;AC/vNSs9bk1uzhuLyGSew/taEtLfwpN8gWOQnY+3BEjYAYNgpnB898H+GNNubSGDQLC101f3dy01&#10;myQyXk0duVMhVGXzRndjdkbhkqTzX158MPFNz4X8CxCLQLeG00/wxBexahrlwbaSJXCFoB5UDSOj&#10;upAI3sfLGd2ULdWYVquDoxnDqlp+v9dNtTly+nTxtWUJ9Ov6Hz34eiuPFH9iPo2ox3Gtt4yszcf2&#10;hcTPu23cl4ryEKG5NhKxYSMzbB9zaM+8eOT438P/ALP/AIk1KfxXoWn6nZ6Xqk013bNIy3PlW8gJ&#10;j5VndUjRN7tI20I3yHMQ+d/F3hez8ba/ZXXwy8Vw+IW8VeJrO/lvJLWSzit9uma3JIhJeTcES4if&#10;dESrZCoC3X0LQ/g5oFv8BPFvi3xVfNqCX+iyWWl3PmXSCK6e3aLBjlx3kRAZUVxyqqhJr5+rGMqD&#10;nJ212tr+nme9Tbp1FBK+m/T+tjwSJrCx1vS3vNJWWaHxoltJ5UylpYP7R8NWuwrzsx9gnAJGCWY4&#10;4Ner/soR6NPrvibxVc+AG1DS77SdLMclrayyX1r5i3l3H5cUCFtuJY9211GUHUfMPMdNsbm68f6P&#10;Ot+s8erfEaxu7W3MUMZWE+K9U3KZHG1wwslPzgjtjHX3L9i/w69x8P8AV7uX4nXHhtpE8PrqF+q2&#10;6+Yi6Np8nlh5lYBs3L4ZcGNmRsnIBz5uSL/4Pl21NoxnJpP8bX/yPmL/AILFaJ4d8LaL4JsfDumt&#10;b/aPFWqm8jlmnLzfuLV1leOZ/wB1kScIqIqjAHTA/Nfx/o1xH4G8QIGP7kSzQttADLbzWyso4Hzf&#10;v+2BgHPU1+jH/BY7TodL1fwbONYjuZb7UNVu1WS2KXC27JZ7FmczSNK2S2GJxtxg4O1Ph/xHZqP2&#10;bPFV1FGy/wDEyvArMPu5nSNlyPeMEjrnFKN3Tk0/60IXu1Fc+cPhBCItY8RaiY/NMl/BBG247gfs&#10;78fgQf09zXsH7J2n2Gu6z9n1K7jit70xGadlCqqz3dyWbnAHyuDkkcYry34UTQ/2ReX0MToreIoh&#10;tkwFLRrIpBwQduR9efSvWv2adLTSzcSOGaO11CytZNylS2IbZ8EHp/rjx1HT1NcmJqfvLruj1svj&#10;KFO+1lc/Sr4/63p/jz4XePPG+g6rHfaT4g1rxPrml3kJOy4tZrewaKQH+60Uq49jXxT/AME+rOXV&#10;vHfha3vkX/StXhs5Pm3IvmkwBSf4vvj5u/tnFfWXw/sBf/8ABOHwCbWHm8+B10/md2KR6ZFn/wAg&#10;hfoTXyv/AME0dNkutY0FJWeSax1GG6ZvvH9xfxsWHpwp/A1nGN6nL25fv1ClH2fM35r8j9dv2W4b&#10;Gx+Czy6/HPHJ9lmvtPC3Tw+Z9pvry4RlKfMWG9WXoPmHIJzXm/7HmkeC/GvxA8VaX4u8BahrmoRP&#10;qgeLUphDJHCniXUo3edpGEgcLbW6FMksVYMCMmuy+DF14v0jR/B3hS0vtQaz8W/Cfw+8On/2PbS2&#10;rXK2oa4bcEWUsybj998MCxUgHHmH7J2h+DvHnxC1638T+OtVtdP8QWlncyNZ6i6NcC6m1K+86UtJ&#10;uYB7pWLurgs53EZ56oRlKUpJ6a9zhlJaRcdf6/A7n9oe/wBGtbDSX8FnTo9PsIPJWTT7wSWDTre6&#10;Q+9imULbCxbEYwDk7+tcv8cfEDzatofw80myaKyt7O9v/tch3rJNE9hYbDGVGSsWpOOpBEmODmvT&#10;b3RrPxd8TdN+GcPhGfUdL8O6Tb6XCupuu++WGK+QyGRgvmKJLZG3AkBlOOMCub+I/gzWdY+PXhX/&#10;AISjxP8AbNHurVoLLSvPaP7Ikus6YZVVlXcpc2rnK5ORwRjghL3kvmOSvA9mvrvXPGmoatD4d128&#10;NtaeHZY/MuLWNJZ7vZGbdDlVDhj5nJ8s5QLyeUzP2gPDvxbv/gtq2/xB4b+zr4Lvt1nfafLPcfZF&#10;tF80ifzFUzEkDJTGQGGPmWqfiXxp4a1u41DwVq2i6jqOn2/m/wBm61Dor3jxIsqiSHyUt2aH3lbY&#10;Mry6krXk/h2DxRqfgPXtT17xT4m1ixtbaTTtJa1tZ4YLm0kkjjgnY9rcBZcqcK3loDlThnGjzU3L&#10;a3dEzqcsuVa382ejfsjTR6f8TdbMmqx+ZPJdRfNHvM4jeOVkXnP/AC1Jzz0Nav7dR8X6l4aTQbXw&#10;FLeaJNi41rUobiFZbWOMOFYKSGkQF23hdzKHzjbuI4zwD4I8R3Ut9e+GvE99pNiuoNJffYoFb7UG&#10;jiRIi7tiPL5+cq+GUfKe3t2lfBbXtBSNrr41eIL2Kz0ua009725iVoGzkTSMqKZSAvPRRgELwCOS&#10;pTpytKUvz/Q6oyqRfKo6K3U+QW/ZK8W6v8OdX8D+OdM1OBta0troRw3ULXqRo7NFItqzLNIB87eS&#10;Fdht27NzKR5H+yt8M/2mfhb8QPHFz8J/Ay+JNF8YeOP7b0lbjUkZVMdrDZqLlbdpY7dw7RyRSSFC&#10;CjD5QrE/ZWv/AAF+K82gW3iHwn8S/EGqapfs8tvY65coklhJvBaWJisZdQrODtVRIpBKZPHonhL4&#10;UX3hu+uL7Wviutv5ax27X2n6fZ2txIqDEYuWEWwFVOxNiqCixht+AayjhsLRk6jak2ra3NpYrEVI&#10;clrL5H5x/AjUv2n/AIX+I/Fmh+M/g5qFjqEevT3tnaJcFzJaXA3Q3DBJZNjSYcGNj8jRsmPlrlfF&#10;HhzRbLxHfWv2f7OVun3W8qxo0JJzsI28EZxjFfUXxs0K58KfthXnjSHUdWVvEuhD57xYRj7JPJz5&#10;MVsuCyXQYNufzBg7gRtHg/7TUa6V8ZdUnaNZlvhFdrMYFj8zfGNzbScj5g31PPeuSpDVcsbHRRk3&#10;HV3sfBBPihwjI1j5h2jykvmJZQAcEmHgZJGR79KsXmveMfDWlWkUuiaa1xcTRwWa/wBpTB3fdkOw&#10;EQwiAF25GVTqSwU09LC2+qKsSgbss3HUgdafbX1zqXjS+vL91lksbSCC0LRj90kilpABjGWIXLdf&#10;lUZwoA/QFLQ/PvtvQsaHpl/oMc093OLia7k+0aheNC/mOTj59pxsGBgLkhQFAwF5dc6j5oYWHiqO&#10;J5Fyy3Fmy7W7dJcc5I9vyxHbRrqWorBelnVrUFhuIyc+3+c10XiDwr4e06W7Sy0xI/IuFWL5icAk&#10;Z6nnqetV8OiFy825h3dv4q1c/wDEu8R2bsdzKzafJhf/ACOMAEdP6VgQf8JJ4maTTdU1O3msdN1b&#10;es0WnsiXMyLlsgzOWCs20fcO/f8AeGCKPxW8T694V+HV9q3h/UntbiHTZZY5Y1GVcW7uDyP7wB9K&#10;4rxr4/8AFvgyxXSPDWrfZbe1YwwxfZ432pGNqj5lJOAOpyT3zWUqkeqKjTsz2E69OtqpnvYWuAnG&#10;63IVh1CH5z19c9ucDJqwmpXGrXAhg1eRQ02z9zb7cc+mTngk/dGeOBXzN4X+MnxG1mwvb7UtfSSa&#10;P7sn9nwKep9EGfxr034V+PfFOs6PONRv43LZZmWziVid5Xqqg4x26Uo1U7WG6LSuz0XxbqcmmeF7&#10;rVoNdvhcrMIbGxWOEmSaR2EcZ+RuN23fg/Kiu3Y19ifs+fB+2+AXwb0v4eXdzJNqbbr3Xri4YNJJ&#10;fzYMoJXg7cLHwdpKFh9418o/sx6VY+K/2h/Bc3iGJrk295cXsStIwUTxWwdJMAgEgjuMYyOhIP2r&#10;fSu92+5u7fzNeTmNa8uU9LAU7WYy92SD5T71g+NvHHh74Z+CNU8f+MJJBp+k2LXN0sIBllxwsMYJ&#10;G6WRysaLn5ndQOSK2pyQBj2r5n/4Kaa1qtj8HdD020vpI7e88WRR3UK/dmVbO8lVWHcCSONxnoyK&#10;eoBrzaUOeokes24o+Hfj98Xtb8aeIdU8WeKLiP8AtPVLx7vUFhlLRrIx4jRjgmONQkUe7LCOKMfw&#10;189+I7ue7mZzlt3Vq7b4mXE7XCu0rZM0gPPXpXK2mn2mqajZ6dfRFobi5SKZVYqSrMARlSCOD1BB&#10;Fb15e9yIVJL4j3D9k74ZL4L8CS+OdVtWXUvEm14fMj+aCxU5jHIyPMOZTyQy+SeCDn1UZYrsbO3l&#10;vcVJexxRMsUEMccaMEjihjCIiDgKqjAVQOAAAAOlQTcLx/E+D71j8Oi6HVH3o83csrKFHmE8yH06&#10;V2v7PYt7v4q2ukXI51TTdU0qNXPBe80+5swP/I/vXDyfLG2PT+tdJ8BST8fPh+NzfP8AETQY2w2M&#10;q2pWysPxBI/Gob5fefTUpq8Wl5kfiIC/8G6X4mLbma6u7GNvRIlguAPxa8auYnvlRtvHy8tz19q6&#10;PUWK/s++DSuAZvEmtNIQPvEWGiY/9CP51wl5LJ5agP1bn3oqCp/5lm41a4uZ1s4V+aQ5b/ZXjk/i&#10;cfjVH4n6RNH4H0m2tZ2aT+3tNdHjJBydTX73G48F/u9myTwVe34C06y1CLUL6+tlmkWYQr5nK+WV&#10;zjb0/HGat/EG1to9A0mCKBVSPVrBI1VcBVN7GCv09uldmEp+42zlxEm6qXZo+XvgBoyQeNdFe2b5&#10;JBao3yhRGks0aDv/AHWOTxjOP4Tu+lfj8jWf7Lmu7TtaSOZdy8gAtB09sMcn0rwX9n+GKT4gaeJE&#10;Dbl0ksD3/ex/4V7p8fGY/soajIWOXmbd75MOa46kf3cTspv99Jehf/ZU+JTeC9B8UeGmRjPqWh+X&#10;brCMKvmzTLO5PQDbHGB3zgY7jq/2b4XjWMrB8zeEbT+EgfPdzsfqSGP4n8vF/gtd3P8AwkBUTsA2&#10;moWA4z+/uevr1/CvcPgfNJFp9ukbYC+G9H4x/wBdD/PmufG04xqOx2YGUnRR6Z+0J4C8beM7D4T6&#10;f4S8MX2pMvwj0YTTQxfuYnmlvJV3yHCR5AcjcwyFb0Nc7oP7JnxPv9Vt7DxRbLpSXDFVe3mtrqSJ&#10;tuQzJ56LtPI3B+oI619IeF5XufD/AIXgnO6O3+D/AIUuIUxwsiwakwf6hlBFZMur6nLo9rqcl9IZ&#10;m8UCItu42NJBuXHQAmVyeOSc9hjqopOhFvsvyRwYiXs6ziu5f+C/wT8B/Anwj408YaNfaxeal/wh&#10;ogM+pSQKkUy6lYXOBFCW2M8UEhwXcqoyGIen6tpd14Y/ZB1K20+K2jsLj4Z3WoTSSzyIZFn0lrpv&#10;9XGwfBuJdqMRuPpw1amrf6H+zB41mt/laPW7KKPvtQ2OvkqM9ASiEjuRk1i+OLy5i/Zr1zTEl/0d&#10;fhbJEseAQEXTnQL9Aqqv0FbauN0c6v7Wz/rb/M9M0/XPF9v4WjsvDPhzRbiS0VY0jvdcmjVGXAyT&#10;HaNgFBvI4JBB9DTFvPixqENvJN4a8NL99ZGt/F0vzYDAlf8AiX/NnIOOnHzZJDLWWSRPByuJWZli&#10;8xWdix3BlOcn6n6g46cVj6jqF/bX2oRRXsu3bI21pC3zC68jPPfy1UH1Iycnmue1jqjJTjdnWeJb&#10;XULb4SahHcWoa+0+4t79ZIrx51jjhLvIwYwxcs5tx05AHbk7XjLVYbu7+H/iiOdTJcNNpt9dTRlY&#10;1keechcE5Kray2Y5IDBhyMg1zvkpYaXqWi2hZLW40OOKaHedrIbiFyv03AGqvivUb0/sr+F5hPh4&#10;pp7iN1UBhIRZoWyO+2NB9B9a0p6pM5K0lqja1j/hNNQSOaz8daLZszYb7VoEsh6gliFvY92PY5AY&#10;kgmqNlpvxD0+5tXvviX4U8sLJHDHH4Ru49q5LFAW1I/dAOTjlT8wILV1Gu6Bo51DVom0+Mx2WpXQ&#10;tYznbEMmPAXpgp8pGMEZB6mud8YO2heHIb3Sj5c01lNLLJ94u8ULMjHdnJBZjz/ebPU5550+ST/4&#10;J2037RLzK/xbn1ex+EXijWdcvdPuoNH09tTMOn2skbD7ChugIzJLJ8waBpNxDFRkFcjNdOn2XWNK&#10;fUB4j1CW0uo2EcmnmMBo9xKBfMVsAgRg7ic7WIwDivhT9pr9qD45+HNGufDOj+NlisdQt3tLuBtL&#10;tX3wzOYJUy0RK7o3ZcggjPGCAReg/al+Ong/4gWPwz8O+M4rfQ7Hwz4bS1sf7Hs32B9FsJW+doi5&#10;zJI7cknLewxn7SOit1saSpyp7/1/Vz7B1DwxDBqyCb4pa5arMDut2ttLYeUUG5yXsS2Ci8jJztJy&#10;D10dJDJfw/YPiBr0gjbFxHPb2IRQZACm5LYNjqobPLBQecY5P4aeJdX8WafZX+uywyStJY5aK0ii&#10;B828uFk4jVRyEX6EZGCSTr2Pwq8KeIdFtZb+616Nri4zKbDxVqFrn5rgf8sZ0xwijjsPrWvs57r9&#10;TPmj1M7/AISO68N/FzxB8L7rxJ82raPb+KdPQQrHIySp9huFl2qNhUWts6kIpIl7uGc+qfGLUbWw&#10;+JXiWS4sbqeObxhq8f7gPhmE7MIyyEYyCcdyScHsfn74y/B3wjp3xl8O2VrqvijbJoviOVnk8car&#10;JIGhFgY9rtcllGTyAQGwNwOBj3b4maHZ6z4z8SX15cXqyQ+OtUVTbalPCGDeSDuEbqHPzNgsCV3H&#10;GMmt+WfvbbJ/n5GEpQ923dnJXXhHwV4kuIrq8ttdWO4UlprXxNqVsI/lO1lENyqnk8cHtkgYNc78&#10;W/AWh+FPhn/wsPw/Za3quq+DbuLxGuk6x4u1K7gunsszzxlJbiXLywieKMsrEO6lQgA2+lXlpGNa&#10;t7V5ZpI5S6yLNcO4Pzww/wARPPl/KD1HUc81kweCPBPizUprTxR4L0fUY/7QjxHfaXDKACikj5lP&#10;B7joRx04rnhbmsazlK123950v7PraLd/EfQfEHhjxJqWraTHN/bFtfS6pLNFe20UBvYJsvIysGji&#10;Eg4BA29MVwXhiC71H/hNLjTdPmkWXXJI50hj6+Vpun7Dn+E7pTtPXk46gVyf/BO2003U/C3hPx5e&#10;aJp7a5ceFfGFlPrC6dCt1Jb2tjrFtBEZVUMVSGGFMZ5ESZyVBGh8MPL1DVfFCX1tDL5PiDUnhaSB&#10;Syt5Okpw2M42nBGcEda6KfK6Uo+dvyOSpLlkqkevT7z07xzZ6D4m8eeOLDxbYafqGn3WtTNLZ6lZ&#10;rLC4W8WQb0fIcb8N0z93AyATl+CrXwpovhTxJ8P9I0qxiuNJ1rSzYzWNnGp/sueLVnit2McSp+7u&#10;o79AgLNs2u+GkLPDdX13Jr3iyR52Zm1+bcx91gb+fP1rtLmKNPB11bKnyjxXpQ/2v9RqIxnqeFHe&#10;tZ3jViKPK6Mm/U4n4C/EL9mXxZ8T/Duk+CviJ4M1gXep2MNzZ6DrNncK1usqSudkUpJ2xCU9Cdoc&#10;5bZmodT8TeImu7i/8yJ7i4uvtZX7ZEskitgMxDMG++j4xjJDAEkEVvfCW7uX8Vxh5mb/AIpvXJDu&#10;7sNBupA31D/N9a42K/vUudO0pLlxb3mpXMVxEG4dN07bfpkD6jjpxWWqpu/4G8uWUoyX46nO/Fnx&#10;XqOnWmn/ABC0zQvE11daDIbi6s7bSbr/AEqxcgXMGwr877VimiU8m5tYFyF3Z1rz4sfDjUdKXxDo&#10;suuX1vcW/mWsmj+HNQukmBQNuVo4TkbRgYycc9FJqWw1O/OpaO/2lg11cTmZl4J2NJtIx90jA6Y6&#10;D0rgv2QQsHhXW/C8Kqun6F8SvEWk6TaquFtrKLUpBFCv+yg4XOSo4BwAKzj8NzWVj2xtdsvEfw98&#10;HeLrKyvoIZvDN5IIdS02eznAXVdTiO6GdEkXJXjcoJGDyDmpvimNJ1jRpLPWrZ7rT7uSRNStXt2Y&#10;TQtLPE8bIR8ysmVIIIweRjGbHiZj/wAK78HTYG4+B7tt20ZydX1Ek/nzWD8aLmePStFVXyJtZuUk&#10;3DduUTagQOe2VX8q6Ya0TllHlr6dS/4/0G50Gw0XSLfUr+8js/Del28d9cTbpnWSyhmWSWUNje24&#10;ZkLcu2cktzU+NMk0mk6Pcw2lyzJpPhsTRQtCGVH0G2OP3rAHcQE53DJBwetcf+1BrGqWnhz4TaxB&#10;fy/aW1b4exSSM5bzEudBNvMHByH3RSuPmzgkMMMAw7L45xx/8JDFAUBj+weF4vLblSh0mNSuO4K8&#10;H1FRJSevdBGcY6tX1/4B5yniXxLp13Pq/wDwhmtXjRyKFt1+wrthCAlMNdKQn8WW+ZRwCi/MKt14&#10;nt7C/wD+E0tvC15DbW8nleKPtUMMhmSMboLlRDK2ZY5H2P5YYyxNMjb2hgAbcAxXt15Ujr/oc8ny&#10;yEYfZId/+9lV+brwK6nwLYW41H7HH5kaR+IhCnkzOjBQqn7ykHOXbLZ3HuTgY549Doltc6n4N2mr&#10;Wngrxp4jvbe8FndeHbS2smaNNsjyanYT7laORllDJbllx2JIJV1A1PCPipB+0H4fstN+z2+mw+M7&#10;S/nS3uo5jcMt2knmytGxyARx2GB7Yz/gg4b4c+JdOjghhtbPxf4bsbGztoVigtrVRqqrDFGgCxxg&#10;IuFUADb0rlfhKfI8e6I0Pys19bhmXv8AMtdkaKV0uhySrSnK767He/C3SbeP442Pge8s4pbdPiRF&#10;BNbSKHSQH7BDtZTwVKxEHPUZzXHaboMvi3VYdA0pVW61aaK2jZF5aWQKg/HJA/D2ruPh5Gv/AA2n&#10;GuOF+K1nj/wNiH8jXN/BeaSP4teAJEchm8ceH0b3VtRtQR+IJFaVL3fkZRtGxc/ae1K1lt/jt4rh&#10;m86C60jWYV2rnCjVbe4jOD/0zyOn/wBe1rKv4T/av8BfCazCzWmnWP8AZIjY8htN0/TbAfTJln5P&#10;vXE6ITrNj4207Vf9IhurfSluI5BnzBKG8wH/AHtq5+laXiy5uH/4Kk29u0zbF/teZV3dHbW2Vm/F&#10;UUfQVFT3Y6f1Zl0uWVRL+u54T/wVu8Gx6n+0BN4lhud0d/NpiOq/KEiht4HIGfQXDD6IBzzXzR/w&#10;VCe78H/FjwfbXc3l/Y/hTZxzSMxONuq6uScgehBzX2X/AMFF7K0vPFk09zAru+raVGzN12vpoLD2&#10;zsXOP7or5q/bq8K6B8Q/27fhp4V8Y6f9t06bwDBNcWjSMiTNFLqsyB9hG9d6glDlWGVYFSQeDK+b&#10;E4lUvVfietjlGjh3U9H+CMDS7eSy/wCCYGsa21vNJdeKfBevXMdtInzSXF3fWlrDGq4zvC6YOOu+&#10;Mgdseff8Ek9Sj8GfFfRZNcMdtqOpeJNMkt7KZdsxtkuUw7KRkDPmbQefmUj/AFgz9h/GLRtG1n4e&#10;fCrwjrGj2d3pepa1Z/brC6tUkimzfeJpsFWBGPMCtjplV9BjZ+CPhjwlofh7SZvDvgzRdLE/jTEk&#10;Ok6Nb2sRZJpIll8uFFQS+WShlA8xlO0sRxX01PL4Sqc1/h09bWPmp5hUpU3G3xa39Vp9x12p6pe/&#10;8Ih8IdeubDUmW88A6bFcXOm2ryrbsnhLRZI3lKg7EZ5yhY9SQBkkV6f4p1GLX/jP4zgW88uWa10y&#10;axaKVldkNlNvUbSMKcxg5z2IBPTJ0mxtJ/2d/CcUsClU03SUXthR4e0H5fp8q8f7I9BVHxnZww/G&#10;/W2haWP7NqehxwiOZ1AVozGQQD83yMw5zjPHNFGPvQfr+RMqnuy89fvt/mdh+0dpum678XPEuoX2&#10;jySC68Saq1neW98YZLWRbye3kIYZ8v5LcDeQM+ZtUqyhqsfAttOt/H0njbStIht7W18MardW0C6n&#10;LI8Ey6XdbcxgiPefl9SCx6HpofGnRNO1PxHFeXcUnm2+paxcRyRTvGfMbxNrcbZ2EbhtRPlOVBRW&#10;A3AEZfhOws9P8EfFDxLaW6rqNl8NdZ+y35G6aIbouA5y2MsTjOMmvQpx5sqcl0TX42OGWmYJdNH+&#10;pgeMrfToLD4f+Bbi2fULK18Pz+JNWWws3kkb7UMwh0VTzHbLpmScdSNwJBrf8dapDa+NItFubO3j&#10;j/4QfRUSH7KVVPPeZsgBQEUGXJXcgIO0BjgLR+LSRXP7T3jrSp7eJrWOa3sY7fyl2C3WCaMRYxjb&#10;stoVx3EYB6nNf4mOJvF+h6vNFE9xJ4K8MlneFWAY2CtuAIwGByQwAIycEZNY4Gly0ISvvzP7isVV&#10;5q0lbsvv1O68D6c3jbwv4s8I31np9ssnizwj9taxuAXVLe4vbu6bacOm2KAsrMBuK7hwM1yPhPVt&#10;d8W6nqfja90W6VvEWo3WsxTb4cK7yBURPnM3zRBAoChcbvm5Wu08APJJ8A/iBeSyu01rZyTW8jOS&#10;0TtpWoglSenEsnHQbuMYGOSC/wDCLt8PYNCZoIdS8RaHYXtvuLRyW7TRK8exsqNysQxABYHkniqw&#10;9OMcdVm+i/NInEVZVMLSh3f6/wDBI7qC6g8Wa9b22lzTJZ+HvD0G6I7hI8Oh2R8kKAQCS/DMAB8w&#10;BySR6n9nmtPil4qmkRpV0/w/qkCs8hG1ovD8cYxkfNnLKTlSCB1zgeeiBbnx14yjkeRRDqdyY/Km&#10;ZCNljpkacqQTtRiBnp1HIBr0/wAXbbPxJ8VNRto1Wcz6nA02wbjHs8vYfUBCQB23EjBJJUf90hFd&#10;Yy/QzlL9/OcukonDeHfDviLVNVXw5o2nSX195PmaXCIhGxYSM2CArABFQBi6k4AIx82Poz4beDVj&#10;0WDWNVNhoWo2N8LnUlm1SNZoFERE6uZI5XiQICq7nSPc284faa89tbWy8FX1t/wj2nWsZkmtbR2u&#10;LVLhjE0MBYZlDHcSzZb7x3Nzyc/Qnwe8HeE9H8b+IBonhqxsFvLTbdJp9qkCyYdoxkRgDO1FGevH&#10;1rPOMTKNPl7L+vzOjJ6EfaOXVux5T4D1L4d6L8d7Y/DuJbzw3atqU1u2l3TfLGtnokG/cZEzte9c&#10;HJIAJwuQCO0/aqj0+x+Geg/D/ToYrptQ1zTZPtEkDtJDD/aloxlJGdm4sFLPgMzberAHn/CdrCP2&#10;qdUmiDRNb6Tq3k+S5jCf8i4gACkDAVVAHQYGMYrc/aTv7i0+Fvh+a38tXbXoLPd5KkrCsiyqinHy&#10;/PDEeME7ADkcV83UvUlFtv8ArX9T6CP7unLRHxr+z14u0CHVfhD461S8t47dtSs/7SluJNsaSLfe&#10;KLoM57ALJCSfTFfQ37Kei+BYPBviR/EGn6bePdvZaZdQ6g0bExr4e0lY08txkq0glRsFQQ2CThQP&#10;k74F65rGhfDrwbf6NqU1rPZyah9lmhkKtDjSNaYbSORgu5+rGvpv9lvTrXUPHurWl15jQ2dwZ7eF&#10;ZnVRItjpiqxAIDYHTdnBAPUA12ez9169/wBDnjU95WXb8T4//wCCt2jt4Y1n4c6HN4e0vTbhvD2o&#10;XM66QylXdrlQcqqqEAKlVTDFVCgkkYHzL8RLCK0/Yl8UXNxAYbhdWdpI2j2viS4sDk/8Dlf8XJ64&#10;r69/4LdRLH8YfAVplmRPhpaFfNYuw33F1u5bJ5478YGOgr5g/ai02ysP2GjLZ24ja40vS5JmUn5m&#10;N3pAJ/Ks41eanJidO1RJ9D5H8L3ej2Hg14mvmWZrxpmjKNgYBHXH8sn+VepfDXWo/DvgrxVroi2x&#10;W2vW8244w6rZWYPOeR+5J9xzXmGmabZf8IvBMbdd0kMjsTnlvM25/KvW/g7p1jq2n3Gm6jbLNb3F&#10;6TNC33W3W4zx+P4dsV51ZOcrea/M97DLlp38v0P0O8L6IPBf7G3gvwDfXTRx6D8KrywmwNzf8hCR&#10;ef7vFsDnuF96+Tf+CW2qfY/iRJBN5f8AodrrRm2YPlhLeSYEn2Zcc/0r7O+JcMb/AAavZGXmP4cw&#10;yJ/ss1zqe4j618R/8E74Il8f/EW5VdskOiah5TgnK77O73fnXRTjfETXp+p58m3Zrqn+aR+rEHgq&#10;28WeDvBt38P9SSK10Pw/aWwh1yFLgXjLb/PaW9rcqqvtEb7ucfOm0FiTXOfsD2nw0sPhFCfHo1KT&#10;V7yy0XRdPtYBcwi7Nto9o5tzKh8ttzM4KPwAFJIyCJ/CPibxT8R/hf8AFKLxf4r1a4j0HwBO2kw2&#10;+qTW8dv/AKKpwFhZFIJAyrAg9wa7D9ku2t9D8BfEnXdLhWO60/UH+xyFdwh2QRhdqtlRxweORwci&#10;uvEfum4vo+m+uu9v0OaivaST7r8rLYttZTXnx+tbi08Gf8I/cLfwwR6Rb2UEcltHBa3cnDRwTRyn&#10;EvDKBwQokUrzlaXb/DX4nftE+EtP0vxOdasJZliuVjvNyJIYtdnATbwMG0QnBOflznpXafsz6/rP&#10;xL+Kd9r3jrUJNRu9PEz2Ms3y+QfJtB8oXAAxNLwBj5zXgvwpuZ7b4+6QLeTZu8SRWxZeD5badr2Q&#10;D1B/ePyORnrwMcUXJ1ORaNL8Tpdo20vf/gH19qfiLR9A8Tat4b8M6dqF3qMcVvc3luLdSzxBjhoi&#10;wwxUA4D4BIG1iQQfPf2k9Q+JGi+BtE0PwX4cmj0FtetodZvpryNZbVWuYfKheNJSzA7sEdAvVRww&#10;2vgXYw+Jfi34ptddknuY9BsNNj0uOS5fbEksdwroQD+8UhV+V9wGOMVW/aRjj0LwLpsOjotv502m&#10;iaSEYeRRfQAKz/eYexODgZ6CpnFU58l7vRv7vUIy54c1rLXr5+hznw08beOfAnhG98TaVe+G44Y4&#10;z5seuXDwZBJ2GNgMOww2UyCRwMniofDfxSvvEd5rnxgvtWtNY0uFU077Zb6lJYid0RWIjtJeX4dW&#10;6LuwcK+7K8D4j8T+IvDHh3T9d8P61c2l1Y3Gy2lhmI2rtLYI6N8wB+YHpXovwN8T6zr2i/DmHV54&#10;p01rVNRfVka1j23TBJuXAXnJG4/3m+Y5bmt4r2dNzsu36kVJc87X8zp/h1+0b8OvE+o6Sq+GtY+3&#10;W6NFp0jW0MJuN4ffHDGJMzouzooJH3iBVi6+JXwf+JHhbXJLTwn9h1WTTZLFo7uOIXkrShcRHyWe&#10;TBcKNzDhgDxxnU1m4XTPh3bz6bp9jbtH9thh+z6fCnlJCzxRKgCjZtjAUYxgVwF14v8AEXw6+Flj&#10;ceDtR+yva6Z51qzRJL5LM7qwTzA21SEXKjCkjOM5NYS9lKPMk1039fI1j7RaN/geQftEv4b1bQPD&#10;vxO8ceFte0jW9H1qw0n93eRXEU+m3iCBGdgVVHWaNAQx3Ap/tMB88/ti6xYQfErTl8O3Hnwt4fhM&#10;kl03z7/OmyPlYg8Yr7R+Pvh7SviN+y3qWpeMIpLqWPwbr2ux7LmSFV1C0jeaCcLGyqCsgDlcbXIB&#10;cNivmL9onw9o+i/EVtK06yCwQ2MKxq7FyBg92JJ/E1z1eWVtzenzxjqz/9lQSwMECgAAAAAAAAAh&#10;AAQQJNnPdAMAz3QDABUAAABkcnMvbWVkaWEvaW1hZ2U0LmpwZWf/2P/gABBKRklGAAEBAQDcANwA&#10;AP/bAEMAAgEBAQEBAgEBAQICAgICBAMCAgICBQQEAwQGBQYGBgUGBgYHCQgGBwkHBgYICwgJCgoK&#10;CgoGCAsMCwoMCQoKCv/bAEMBAgICAgICBQMDBQoHBgcKCgoKCgoKCgoKCgoKCgoKCgoKCgoKCgoK&#10;CgoKCgoKCgoKCgoKCgoKCgoKCgoKCgoKCv/AABEIAfgDe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nhZZUPJpVnkJ5arMkCq+NmOeu6ozbv&#10;1Udh0Nf3l7p/n+3VvuIrsq4JP196kScr8iqT9aIxNu2j/wCtUv2Rj+8UCpduptCVTpccsw2bxU8M&#10;rY3EE1V8t0H3Dx0qWG6Hyl1I7VEo9jpjWlF+87FsxhzuUZ/CmbGDYK9vWnwSjOBwf96pk8t+c/lW&#10;WsTtjLn2ZTeJgNxFQOgc4P41oyQAfeH05qE2y53AZ/vDNVGRlUjLZGcYhwoODzSx2mZN+72x7Vda&#10;1jYBiP4s80sVqCcon+cVXNoYxpvm1KbaehUketRyaW2QzEcf4VqfZ2X7y7vSnLE6t9z3NT7Rl+xi&#10;90Yr6VKBknp/s4qFrQxnke+3FdEI4327l5b2psunxuoITHeqVZ9SJYOL1iYBtXydy9aUwPHk/lWo&#10;+n7VwF/AdqjFm7HDqKr2hj9XkjJdW28DrUbRE5/OtifSlYYH4VGNPwFAWqjUiYSw9Xm1Mnyj0xQI&#10;SxwFPvWwmlFSp8upP7M52sv5fSm6yKjhaj3MRbdj0FKLN8kAVtPpir8wT/e5qM2GH3Bf/wBVL2o/&#10;qso7mO0BX5f60zygc5rZktFQ5K44qu1kNwKL16VSmZzoziZ3lnPSl8vPJWtAaewfg0NYqoxt/wDr&#10;0cyF7Ke7KC2+eFFK0BIwFq59ndeg4J/hpTbxsAqnt0pcwRjLYoeQT/DSGIE8GtGW0GzIPHbFQyQE&#10;Lt2/xGjmKlTlEp/Z88jp60JA/QKW/CpnBQ4wcdPrQjkLtC09TO9nqRCBt39al8qTGOufenrA0jZX&#10;8qliiVRsJzj9KlyNIcxX3OPlYf0pSJGAwMZ71Z2FM5xj+dAjHLImP6VNzW0tmyuqvF8xTO4/NT/L&#10;IXAX/P8AnNShiMkjr/tdacRGRkL+FSWttyNFDHcTz3qwmCMsfoKZGEd2w1TwwKXyqkHFTI3pykx0&#10;QYH5l69MGptmF5+lNWJozip44QwwTWEjtpsiHPanZ3Lnb3qYwDHyn2pRbLj3/u1FzZcxANrNkrio&#10;3UdM49+1WmiUNxTvIQpktRcNXoZ7xtj5Rn61XaMn5X//AF1pPB5Z64qGSFDjJ960jI5alyj5K4yQ&#10;KNjbcBf1qy0YPB9OKesOSFwDWlzltzbFSOILgYqdAcbSamSAKc46VIsYP3fvVLZrGLSIRAoG78aI&#10;7fPI6dam2YXI7+3WpkhLdqi+hrFcxDFFlulTrG27Zz+dTpbkH5akWDJwfes3I6IxaIFTj5hz24pT&#10;HjgCrXkjOcUOmDz/ACqeY0KJRiehqNoXbPNXijY3beM0R2pHzMtUpGcveKsUMikBqlzhcYq20AI+&#10;brUYhDNjt39qOa5VuXYq8ZwRQSgHFTSWLD5k289artZ3MZxg8VaszGUqkegySGPt0phtUbPmfMKl&#10;EMrHBiqUW0mAqA1exz/F0K4tkUbdtNWy3sWGKvR2rHLMPwoFqwHKkc9aamEqfNuivFASp3enWiK2&#10;Bb5hx71djtdo+9+XepEtBkFvype0NPZMhitGC4/z0oeFuqGrYhJHHH07VIlvgZPWo5jb2fQpw2xI&#10;wzf0zUwtcDjirSRqv8PP0o8ra3K+/wBKnmuaRp2RV8ggdfrQYjnJParqw7u3XtUsdhHIp3S7fqM0&#10;cxfs+YzYoTJ/L5atR2UudjDAqwbVIziFceh9amhi8s+Zyxxzmhz7Fxp66kSWixDcfzqKS2aQ5AOK&#10;vff6dKhd2HyLUxbNJRjYrpC6jJoKHriptrbd7ChE3EFqq5nboNSMsMsKmSAlgMflSxRnO01et7fc&#10;OEqZSsaU4cxAkJUjjpVqCHd8zVNHbg/eX/69WIrcBdoWsZTOynTsRxqB/DTwvPy9alW2C9amjt1H&#10;ODWPMdFmV4YHY4FTLbuowemelWI49p64/CphErDANTKRpGJXhgbO4mraRJ/d/KpYbBid2ferENq3&#10;ISP+Hk1lKZ0QiyOONUXCLg1NBC2fmNSRWrdFNWorIA4asZTOmMZDbe2ib5TKo9c1cS00qNd5leRv&#10;9hf8aFtbeFd0nT+dKuoQQriC0Xr1dqwbk9jpjyx3sKzvIBbwOyIOOe1TQnS7RW864kkf3Xj+dZ89&#10;1cXDfe+ir2FNW1aQ4BOf50cmmrsHtNdFc1p/FxgVYdGtVhwuGfGWb+f/AOqohqesXiqktw7c5Gf8&#10;ahtNMneX7Mts29uNoFei/Df4T3+u3kZuoGWENzujPT61zV62HwsOZ2OrD08ViqnKr/ocv4f8O6hq&#10;J82Q4jX73zEE/jiu++HHg/TrrUwlvpjXMitlduMcd8mvToPhF4MstN+zPKsM4VQqiQEfl05JqvpW&#10;n22kSm006Nf3b7Xcd/ywP5185XzZYiMlC6PpKGVfV5RcrM6bSvBfh6Oya4islWQRgsWbPzdwPX61&#10;seDvD9ueZLNgsh5k3fN9Kb4f0zU1t1uRMOV+71I9+lWLJfEF7cf6JPJsRiqkMPlP9a+XqVJSuub8&#10;T6SnGMbOx3Xh/RtO01o90axqP+ezbm/I10kni3w9psTQ/bAWVfm2kZridP02xhjDRiS6umX5yxzj&#10;+lPOl3l5cKZStuf4VjjG78+f0rx6lKNSV5M9KnUlCOiNDWfGUWoRN9i02b5v4mY5P51zQ8JXGtyN&#10;Ms4Xc37xR1xn9K208FMkzG5mba33VXhv05re0XRtM0x99vCF/vMx+Y/Wq9rToR/dk8sqkvfMXQ/h&#10;XpGkq1zdWu5m5V5RuI/z+FaH9haP/wA+EP8A3yKv+IPEVnYWrGS5jZ/4ULYArlv+Ewm/5+Lf/vk1&#10;nH6xW95lv2NPQ/GBoi7ZYe1AtdvHT04qw0WWzij7P3Br+mj+R1G7KrWq7tzD/wCtSrDhfk9KsvDz&#10;hhUI3RMT1qtwtGL1IzbkhhjJqCW18wfexirPmE8EZ9M0jMGXDD8ar3kZylCRUW1kjUY+71+90q0h&#10;dFxk9OtAMb8L/wCPU7YpH3MiiWu4qfLH4R/nkryaQSdc0qwoeCvf+7TxYgncrdvyrO0UbKVSQ13+&#10;XcVz6elOgkQnIpTbMCc4bnpTHtdp3QNS02NFKSdyYSruyadvjk2jNZsrSpJ825aItQKsFbdtFP2X&#10;YX1qKlaRqeSjfdelVNp+X9KpJfJjK7qmhuyXVCTyM/SocJI3jXpyehM8ZzgrTSgB+Ze3pUwcbVp2&#10;1XGdvOeag23KpTnleMd6URx7hn+VPeFsbqiAKNVGV+V2sS+WnQL0pssUW0/IKax5y1G5gOf50cpf&#10;OgWNSp+X8aYYuxFPPT5h9KfFtbqOlINJaFb7IHwSelDWCjBA/DFXNijuaY2RRdh7OL3KT2aIvVfz&#10;qvNACMBc1elEjH3poHOCuf61cWzGdOMtDPe3LJhc56Cmi2dPu8cfnWhIkSjaQMf7tRmFQOAKrmMv&#10;Yrm0Ke7J8sr/AJzTZYt3C1Ze3Jy/f2pjIOcCmKV+pmXFuxOR/CKj+zuwyK1FRSOOvrTHt325CcDj&#10;OatTsccqC3M9Y5Y5Pl6/WpYwVblG/CrTQMh4FPFqOcn/AOvQ5XKhRfQqmVemc/WpY41ZufSkeyBb&#10;7tCRsjbSPb7tL0HHmUrsc8ERG0DpUJtsng5zxuNWAu7LH5vp2pB8nysOPeki5cst0MSMIuSPzqZA&#10;+AAP/rUm5dynHU5p6DceM9PzqWaRtHQmiO4ZbirMMSjgGqi5QfN/hVqCVScKKxlE6qdTXUmjiI+Z&#10;aeUO0cU+IqRjbkfxe1TCMFen6VjfU7I6opyWpJy36U0xMAD+FaH2dgciozCejKaOYcolEwGTrTDa&#10;HBcCtA2/HA5+tJ5M3TP6VSkZezvuZYtTt3MOP503YEk4P4VpPbPt2lePaohbK5yVz7VXMYSpcuxU&#10;VSf8ajyQ+GNXzbAfLspgtPUfSqUkRKMyEZKcCrEWGGabHDt4K4+lSRoCdmKmRULliEjqTU8UUR5z&#10;g1DFDtiyy04fIOM1jJHZGVtx8iKGwB74pvMkmBSySSFckCmCQoQwoSFKSuWUttqhmX8aR0IGP4qk&#10;tr+NVWO4jLLnru5FWJzaMhaHv+FR7yepv7so6My3eRm2npToV+TOKkmVVPymljY44/QVp0Of7Wo1&#10;YXIxnj6UjRDPUVL8oXBP4VIV3D5lpFX6FMQA9O1SiJlXCt/9apjb54K49Pem7CpxmquZ7Malu/QD&#10;vTjASNpqRXJ+QGpVbe21jRdlR5SAWbsQaVLTnLH8qsozAFQKEBB5qbyK5YhHaEjgU424jOc1Yt0Y&#10;fO/H1PWh0Eg9Km+p0cq5dCr5TscVJHYuQDjrU4iRRkfWn+ftXGP1o5uw4xj1Gw26xqV8zHr70siR&#10;KvApTPGvHlZzTgo2liPajqaXWyK+0AHKe1NYv1A9zSyyc7VOfxpkoZ1w3FaRRjKQ7z2k49KEB6It&#10;NjiZjkMfrVq3UKeV/E03oTGTluR+VlPm49qdBbqzDj86tRRbsnb/APXqwka4+5io5jaMbkMMCgDC&#10;CrcEQAzsp8FqCMjjvViKAAYrGUjrpxIQrdSKdGxzlfWra2bv/DUi2TM2MVnzI2jGRFDCXCtVuGEB&#10;duKnt7GRVz5Zq1FYFhny8fhWEqiOmnTkygLZXOVNWbSGPH3fxxmriWW04Kc5596uWdpGhzLMEUcb&#10;e5FZSqaHTTo+8V4bGD+B8+/vV+20S0MfmTaiEXnKhCWP07fqKQR26OWLLj+E9xUct4Cdkdc95S2Z&#10;1xUKe6HJDGj5Vdy9mbikeYgny0+YelR+ZJJ+7w3NWoLVQmG70fDuL4tikTK/WpFhYjB+X2xWhY6R&#10;LeTBIFXPq3binR6Y7SbBGcjr7UvaRKjTluUYrQnitrwxp5kufJhaMSMCqszYxVix0GbZ5TWykM33&#10;jxW5pvw+vgn2g88fw+1clbEQ5bNnZh8NU5k0i94E06Kw1kx6p4cXzP4ZNh5x7envXo+maxcTg6ZO&#10;yx7mIt2hY7lXpjH9K57w5qPirTrZYbGyiuNvy75o8tj2J61oSaV4gtr5dTmWGORufLOMr7YC4r53&#10;FS9tUfNby1/TofSYWPsqfu389P16nY2Ogm3dprhJLpmXPzMMAis6fxEdMuW3WcMSY5VQT/UU0+Kf&#10;FV5HFGmpw7fuHy4wW7dSasah4Judetpb+9aNNq58tsnH/wBevMiuWX71rU9O/NH92jc0v4q2a2ax&#10;pdxxptwyxxEt9Oa9A+GGrabqcf2qOzmZTyVaPap9xXk/hfwHaxvG9xaGZlYBie/sAK9q8Gw6dYae&#10;tvAirtXDMFwPp/8Aqrysyjh4Qap9TvwLrylefQ6IQRqylLFV3t8u1f5mmSW1ppztf3mxWXpluBVL&#10;UvEsFs3mxruZFwpeUYH615/488brIxa81KM9gqHIH5da8mhh6laVkelVrQpxuzsm8Ux3l9n7THIi&#10;/eYMNi/5965vx58X7Xw/E1ppKJJKv3mbcc+3GK8y1L4tWOjbraxtLiaReC27aD9Cf8K5bVvinrN3&#10;N5lvpNqno0is5x9CcfpXvYfJZSknJafcePXzaMYtJ6/edQ3xM8TeINS817hUhHMi+X8o/HBqf/hO&#10;bz/oMQf9/k/wrzia+1/XTjUNSk254ijUKo+gGAPypP7Fk/56Sf5/Cva/s+hs7L0PH+vVt1d+rPho&#10;2+zll2npT1tt46c8fhWzJp6twVqrcaYw+6P++a/W1UUj8EdCUTO8kqMEZFMltQRwnHvWg1u6H5h+&#10;GKjeHjdj2q1IylDQyzaZ+XpTVtW2424961GhJ525/CoJEP3WXtWikzmlTiik0HOAV/E0IDjrz3q1&#10;JGjtgeuaHtdrgqarmI5WpXRXdAeQaEd15YY/4FUxhz823PrThGo/h9s1JS5r3uRJch25IqUSxr/+&#10;rrQdOBXfFx7Co2tpYwTjPfp0pWi9jRSqR3HNHBccORVSfT1U8gemTUojdSWKfiT0ofcRyT+VON47&#10;Gc5qUdUVRahD/rB19OtKpKMNppZjIozt3e2Kj83GCB+HvWljmdaMXbYuRzPwOv4VZhuUxl//AK1Z&#10;6yKyA9ux6UqSqeAzZqHTudNPFcr3NTzUk6VHIqY6dKprJx8jdelTLOZFwzVn7PlOhYiMtGSNGh3E&#10;GmmN8Z4pQpblR0/Slb5eTz9aRoqlxohbG4jp+tOULu2kVGJlUYCn05ojkLkkNn5uKHFiVSKsTbCT&#10;uBoCSfdxR5hAz7/nThJuPJ+tRys3U4kZi5YkU1oiOg/SpwV+6DSmFSQQwpFW00KMkZLHH500Q5PJ&#10;xVxokPX6VCbcA5U/lWikY8vKyEwmP5QetQyQ5O0pjjmrgAA5X6cULsY5296BPlloUWtucqNvPNHl&#10;N/laveRGeCxzQbROxPtRzC9mZ7jaeDwOPrTHU52rzzV94Ij8pqGS3ByQKaZnOMimDIjYB/8Ar04H&#10;ccEY9asG3DDJX0phULuz1HTrV6GVpRIvLyNi8Z/iUUjQseF5qcICck/Sgjjd19fagWkkVxCwwCtT&#10;RxFTkE044bnH5U5CoG0Dp196TKi4pjlhDDDJkVJFGqrhO9OXaOD9KdCkRB2/X61k7nTHlvoSIdgw&#10;M1YjY/8APTNV0Q5yp/D1qaJ1wpFZuJ0wmWFYkY/SnFQ3y4602OQLUyMrNyO9YnVGfdkITBG0ZpFj&#10;GNoH0q7HFH97FDQpnIpcwcpTaD5fqKjEDg1o/Z1K5qNrZicYz9KakTKHUoNE2OVpv2eSQ4wfwrRF&#10;tkdPwpyWgAz6U+Yh07mcLTPVRQLQK+Nv/Aq0vshx0pyacD96l7QPY32M+NGHyOODUn2QuMpWiNNX&#10;YMr0pEsmi4AqedF+xfUzzAT0PvSfZwowy+/WtX7GjDp+lNkslPAFHOivZsy0gyvyilj3IMdunWr/&#10;ANlEZ5qOWAFgdv5UcxHs3EplFLY21NFbqw3GOneSQ/NTRK/UDiqZEVqQ/ZF7VJ5KrwDViNSV5pzR&#10;JwWNTzM0UdCmYxnGPxprKPukZq06p2FN8jcdx696ozkuxAkJ7LUqQsrYMf61ILf1qxHAzJkGk5FR&#10;iR7Yl520Rqrjc3T6UkkEjnO40+K2IG3HTtSKvK+xHJK5b5V+UfpVi3IMZ3ChLbaeHWneTGB8s60O&#10;xUVJO4OybMY/ComdC3CU8hOgYn/dFOWNEw3l/TNI01IwgA8wr/31TWZz1qZvNkGWbvikWLnGadxa&#10;sgWM5ztNPNsW5zUojAOCRVhIEIwvLVXMJRumVorcg/c/KrdvAccjpU1vbuGDBcGra2GF3b+azlUN&#10;IU3uVkiXbxU8ULOMmp0secY5PFXrfQNTZwI7SRlz/CucVlKpFbnVTpSk9EUYrR/uqDmr0VgseCz5&#10;butekeC/hYLrTJotVsW8wxb4GEPz7vQn6f49qy/EHw/vNFT7Rdr5bN9/cec1539oUZ1HBP8A4J7H&#10;9l16dJVGv+AcnFb4OTmrtraFutXY9L847IYDn3xipF05Ym/fNu7bV71UqiCFGUehFHb+WVR6sBPL&#10;KnGR9aUWqOduxh15zUkVmofYoY/WsXI6op9CMkBmIiqGTzs/JH9fStm20F7hNynv91lrStvBZubC&#10;S9hfcsa5xtxWLr04bm8cPVqbHINC8g+epItOmcZRPz71qXOnywnJi2r2pYriWCNY47ZfM3Z3dTWv&#10;tHbQy9mub3itbQRqNsijcPXrVyC1deQntV46LfeIJVuLWyYAKBIIYSQDUx8Ja1ZfNJCwX19qwlWj&#10;1ep0Roy3S0G6PZW3mZuSdvet600vRGGLcSbv93iq/h7w5fahP5NvKrMDyK9F8J/BzXL479VntbUK&#10;oZd83B/IGvLxeKp0tZSserg8LUqWtEwtF8P+ZtWP7zdB1rs/CngO+uZFcTHarZYfw/Suj8M/CrTd&#10;PuEkvdXMzFfljgi2qOO57/lXRSQQafY+XavHFlv4gBu5r5vE5jzvlps+hw+A5Y3mQQeF/COi6e2q&#10;TSR+ZnH90DH9KwpLnTtRv2sJ7SRo0+fdHkZXPqM1N4g03VfEUrQCx+Tcf3kMnBXB688Gsu38C6rG&#10;ptrjxS9uvRoVkyQtc9OMeW856/12OqpKV7RjodNb+EPCUxjitmWFW/12JDuznv611C6D4T021dpN&#10;QtY4mX/lo5bj2rzO/S20S6WTT9UmWRY9odsMXx68iuH8YePUg1HZNdy3Tfxbrg4B54wAcU44Cti5&#10;JRm7Ezx1PCxvKKPdm8aeDPDrM8N4lwx5VVXaB+lZ998VPOKz2Vosu48Rq2Sn6cV89n4l3DPsE7Rj&#10;PKq5/wAa1T8UrWLTltY1G7rlZM7vrXX/AGFKFm02zlWdRldXSR6zq3xBn1GLbcu0Y5IWN+D9c4zX&#10;G+INcDFmlumUH+FcEn/P1rz28+Il5MzeW4X/AGi1ZzeJ5rhsz3e706134fKHT12OOtm0Z6HUzaks&#10;k7KQCuf4lGf506GSCZsls/hXKpq9qZBI7FvbFWh4rCHbBBiu54eXRHD9ahe7Z3WkW1ngO/P0FaXl&#10;WX9wV5zB4z1UDyo5ljHcipf+Eo1X/oJj9K5KmCrOW5vHHUVHRHykZd33h7U/bG5wxphUSEg0LvBy&#10;Bnmv0rlPxpVO442UUg6fnUMumAVPEZEPzM3rT/NYdDu49KPeQ+aElsZk1kYvmUH04qKSAH7yCtZv&#10;Lftio5bYMOK0jJ9TCVNdDG+y46ZNI9sxbJH4VqS2oJIFQtbOq4x+dac5zun0M5rcA8n/AOtUUluC&#10;fmOa1GtNowR9ajNpk8VSkZyplBUdF6mnoY2GH/LFW/spU496ia0bcSV/Ki6ZNpwIHhUjdEaiktzn&#10;OPwHPNWngd+cN+XSm+XIWwD+NUiW79CjLa+YwXb+NV5NNVzkj7oxxWsbdyMECmPaS53Y/wB6tIzs&#10;YyoqW6MZrR48r5nOepqNfNj5XbWpLav82Bg1TlhVNwVeK0jK5x1Y8lmiurPhmal+0tu4XtS7Vydv&#10;Shkjxx/6DWlkY+0ly7lmG7bYCX6+tL9oDPjP4bqq7QOQy569OlJtw27d3rP2aNo4uS0LErFM/KQe&#10;lJFJsbcJKjSUgEOdwxTjEWHmjjH+f50cttyvbuWqLCzOvDE8CpEdWHX/AHqp/Oo5GeeKcZpQMlP1&#10;61m6Z0LE23LyfVsU4AsCAaqRXQACnceanWUEZzWcoNHVTxEZLQk8pvv7SfYUog9eKRXf+Fvzp2ZC&#10;PnWpaNo1YkXlODzSGLj7tTAFjtIp3ljdk5FAJ32IUgZgHVqURkcbakMJUZU0uGk+8v41LLUuhVmQ&#10;+lQPGQ39P61faFcbiKY9upz8vPWqizKcXIoP8rDI/OoTtAJx05q3Nb7WGFPTg8+tVmgycKM85NbR&#10;scdSclIaqlhuzTWV85DAVYWAquduMUCIBO3oGoJ97qVzll4WnLndgU6RVXKhf++aaiL95Rjj0p2I&#10;9paViZSSMgfr1pRIw6NnHWmYcR4VV9vWlQvkIR+Xelymkaz0Jkd374qVGyACaroshGR161JgjqT7&#10;Vm4nTGsXVk28jGPepY7jA6fSqMWUPzHHpmrMLA1lKmdUKzZbikKnP8qsIM84qnGGTkVYgkIwCcVj&#10;KJ106vcmTcM5qQbGOfakXDjOaURFuGH6VlY15h8art5p8cII6ULE3XNTRxFKlmkZXFit028Lz6Yq&#10;WK2+fgZ70+JSOnrViEA8kZrGTaOiKTIPsgAzimvaMDkLWgFGOuP6U1wAeBWfMzbljYzRbMWwopzW&#10;YK9eauFFb+HvTmhJ+ZKOYz9mjJktGPOKabQqPu1ptA/XFNELYxjNacxm4GYbI7uVpyWu3pWj9n75&#10;pUtxnDLR7Qn2epRa1JHA/ShbU4wRWj9ibrjge1PW0B4C/lR7QfszL+xKw57fpQtiCcsRWsLEEZX8&#10;sUxrTj5hR7QXse5nfZlbgjvUiW+ztVwW5HTH5UNCWGaOYPZ2KJiCgnbUbRyAZWtBrfjgVG8L4x+d&#10;WpE8pQETHr0pVgB7Zq4Lc52FacLVSTgj1zT9oiY02VkhBbaorz74k/tG+Afh5Je2MbTajd6e7R6j&#10;5IK29lIGRdssuDz8/IjWRk2NvC4rwv8Abt/bKutC1q7+B3w7uzHHay+T4kv7ecK87/xWiOCfLCni&#10;QkZ3AocKrrL4H8Q/GfjXxf4Ns7u1h1SPQv3EE2qSLJb2pkXMgtYYw/lsA3zZcMzugYBAoLflnFXH&#10;1TBV3hMuSclpKb1SfVJbNru7ry6n63wj4d08fh44zM21F6xgtG10cmtUn2Vn5rY+tPAv7Y4+KfxW&#10;0v4UeDNV8P2VxqWpQpNf62vlWmmwtMit5k81xArYQu3mMYo12bnKIrlfX/2kPB/jP4Q+DdH8aeIv&#10;Ed7pel+I/Ecum6PLcIY5HZIJplnjijjSQwGNN2yRwz71AJKMR8AfsNfBXwn8W/jlby+Nr1Y9Bsbv&#10;yppBcOv2iaRWMaSsqOzRb48sqjLKGwRgivrD/gon+2z48/ao+PGk+Lpdbs7PR/AepXTeG7eDUgxv&#10;dcvZN+wK6hJWhi2b2jVQHmU4CuGb8qxnF3EGKqeyniZtPdczX32t8lsfq2F4R4ewf7ylhoJrryp+&#10;lnK79X5ano3hD9hnwH47vIvEviOO+1vUPEF+0Ph/xQfNjuNOuFLyLFdvaKizRujbUkkwwZ/LJOUF&#10;dv8AsnfD2LxT8DfD/gbxPqmsL8TtPn1qLxhp+sZZrdra9nwfNkkbz18hVO5CQCHVTIE4+iNC8KW3&#10;w2+CHg39nfx/eaRDqejpbzR21v4iWW9kvrKzt9Wure7YQIInjurC8hRoRPFtkhtmImguK8i/a7/a&#10;D0Lw98b/AIV/tHfAXSb3ybrSdR/t+bUriRTfX2iSObuRZJZtzjas0WUdi86OgkafctedlufY7K8Z&#10;7fC1HF3s/P1Wz66O505lkuCzTB/V8TTUlbTTb0fT5FXXPCWq+Frn7BqVpt+bAlVtyNwDwR3wRkHk&#10;ZGQKqCzLjJHFe3aV8Qv2W/j9oVw3wsj8rSPEmmz6vptxdaatnfR3XlysiXQkjDs8BXyC0ZYTpb70&#10;keJ0x45aM1lNNpF9CqyRyMC23cysOCOOor9+4P4sXEmEnzpKrTa5ktmntJdfVa276o/B+K+F/wDV&#10;3GQ5XelP4W901vF/o+uvYv8AhLQra/vAk8q/Kw3Ru4XIr2bTvA8Fnbx39jpjR2/l4EkzYVeO248/&#10;gK8XtPEOnaVl4IGmkyDu3AD9K09U+LviXVlWFTsVV2rly3/1hXu4zC4rEzXI7LzPLwOMwODptT1f&#10;l/meya1488LeGNK/s6DUd10wAkbd938ucewrz7xL4utdYVrS2LSMW/1mw8/nj+VcE+s6jNJ5srMc&#10;/wAVSxaneN92Qjb/AHamhlcMPre7Na+dSxHu2sjfRb6JthRV/n/n6Ve0vQl1IuUvUEi8+W7Y3c9q&#10;5lbu+lO+W5b6ljWjp2riz/e+Wu4dzmt6lKpy6bmFPEU3L3lobiaXawSbZ5o92T8oarM1tYafB58l&#10;0PaNY85/GuYuNSlkm3xlVy33myaswxz6q6wRPJK/6D/61Yyoy0bZ0RxENox1NvTtditrgX8dqxVe&#10;Mup2rVu78b6tLZpp+nxdclZQoG78MCs3RrS6ST7I+leYejKFPP4CvZvhb8K4vEdnb40pYeu6R48F&#10;e4zxnFedjK+Hwi55q56eCpYnFvkg7HikFn4m1jU/sb25Zt+PujGc9OK7vQ/hvd2UirrFrEm4DhcM&#10;2Mdgf8/WvVte+GGr+HJmvNFubOOV/lLHaQF9eRnP+fajTvAHiKeaO91e5WQxnntu9815tbOY1aac&#10;LJfierRyaVGfv3b/AAOP8U+G/EWm6Asem2MkEe7CrDnHPYnvn3rn7b4R+KdQuI1vC0ZmXdnkfL36&#10;19DzXltpvh1mvraCSWQ48mQ/KQO9cNrHj3SdNLNfXdqjdfkDPjnoOP5V5+GzHFSi4wjrffc9DEZf&#10;hrpzl022I/B3w20Pw9B9oNwodEy3mEFc9c9BRd6+13dNaRTecjZVWA2hee2e1cT4z+L+kyK1rDJJ&#10;s9IiEVufQ8/pXKf8LgurHTLm106STzZmwkjNny1749/piuqnl2MxHvz1b7nJUzLB4f3IuyXY9V1f&#10;xpb6JB9muNXxjA3BmGT9c1HofizwXZyC/wBV1hnY/dU72AH5EV4Pd69JdzfaLi6uGkJ5zJkfzqu+&#10;oTTDaXfH8O5q9GOSR5LOT8zzZZ5LmvGK8j6E8SfHfTYrBrbRtVtQuTkrIVf6YAAFeWa38XL1rh5L&#10;O58tmPDRsWb8Sa4oknpJ+ApFjwcBP0rqw2U4XD7K5yYnOMViPI1dV8da9qpxdXkki9vMOcVm/wBq&#10;Xxbf9pb/AIC1M8uRifl4+tPFvxk16UadOCskjzZVq1R3bY5JZm5LsanVVIzvbd/dqOOM9Sv6dani&#10;j9jSkOLfUBGvY1Mq5bAp0duxO4g1YjhIODWcpI3imRxxOeQDirUVrg/M3WnRxHHT8KtQ2kjjHSsJ&#10;SNoxIobYDhBU32VvT/P5Vbhsgp3Mf0qby1/uf+O1hKobRpny8YUIyCfrTDG27aD+dSOrqTxTck5J&#10;GGFfcWPylyWw3Y2c4zQkR+hpSx34GfrT9yYwD2/KnZk80RmxyuQKSNDnJ459KnLgfKRQuw8v+tIq&#10;60K6xKckr39KRoo+gX6Va2Ix+UD1prQEHBbv69aA0sVPsrAZK1GbZyMZq6Eb7oBo8ssfu807isZ3&#10;kyIOOKFj+bJAq+9uCPlFRtak8jPpTUjOUWim8CAfdxTfs244ZcfhV1YWPVKVrdgc7TijmFy82pRa&#10;3Az8vWo5LYD+GtAwADhuailiBDKx+nNUpBKJlzwbY8d6pSWyucFa15YA7c1Vlsww3FjW8ZHBUhzd&#10;DHmtSeMZ+tQSwBT17/drZ+ybuPvY4z60yWyZxkx+3SuiNSx508PzXsYvkEH5WodHxnP3etbH9nqV&#10;OF/8dqvNZbT8g57irjUTMpYeUVczcMnOOf5e9TQzvuyR19+tSSW5Zt23r+lNe1Kfj71WjMoylDVE&#10;oMcmJNpyfaopYBuBVv4uakihZMNn6+9OAkzkDdnnFZ8tnodHPKUdUVxHlwAv6+9WIlcdVNSrFvC7&#10;U/i5/OntBuGRUM2pxtqgyV6ntUizbuNv501Ytq/cOakSI7ev51k0dkZyCMljkdacB/CD+O2jy9jY&#10;zTkbLfXjFTymqm9hRGcZC9aVPlYfJTi2SR2oCjGR6VNjXn7MCcj7v0qMxZGTT8Eja3/AfalGTxn8&#10;6OWwe0uQzWYPVqrrbbWbgVeVC3ysKDaMVJAzTTsQ0paop+QSjZP196b9m2j5jVowfNjHApwgzxj8&#10;adyLcxnm3DdV+lNa2iUcccVpG02/w002eQMdfpVcxPsjLMLs24frUkUaEbQuferxspGGPJqRLDA+&#10;UEU3IzjTlGRQjtgowPqKeltuXIFXW09ycKKetmUHyg/lUOR0Rp9yn9idjUghZOdlWhG3QrUioyqS&#10;FrOUjaMY9CFA+duKkjTJyRU6Wwk+bNKLdg/C/Ws20dEeYWNypGFqeJ0bHB5qNIuuRUiw84DZ/Gsp&#10;JG0ZsmwoG4Z+tTICeRUdsik/N1FWVQr0WspHTGVxEG1s4qxG+TgmmxRsx+YVYSBAaxkdMeYciowp&#10;xVSP/saBFwCo9+actuWPWsTZDfs+fmHWpFtyakjgmP3IzUgimUYZeamTNIorvaHPP1prQFetXxbk&#10;8/NxSi0UnIqeYrlM8WyEE1LFao/SrLWxVuF71KluTxtNDkEY9CBbVcUNZdutXlQKOvsacIwR09qz&#10;5maezRltaSdjQtoepBrSe2XsOaYbbHO0VXtCPZ2M97TsBUX2XnmtI2xccLSfZSBkiqUxOFzKe2bo&#10;B3qNrUnOK1HgUDdjPNRS24YcD8K05jL2aMySAgYzXl/7WvxP1P4T/Bm+1LQJmj1XVpl0zSZlyPJm&#10;kR2aTcGUqyxRysjZ/wBYEyCCa9YmjYHk818ff8FR59ek1HwXpNppe2OSx1Z7e7VtxkkWOJymwjA2&#10;GOJg2ckv0+Xnw+KMwqZbkNevD4kkl5czUb/K+nme5wrl9LMuIsPh6nwttvzUU5W+dtfI+Pdd0e6j&#10;8SahaTHfY6ZFPNfTMxG2ONhHtQg8hXdFC55PrjFZnib4u33j+80/TtEtF0nQ/Cujt9lt2VC807+X&#10;HPdylVA86VvLUEDKxxwxlnKGR9r4neI21HTdamngbz9Q8OabI0ca/wAUq2s2Tt2qBkSNjBGeeuCf&#10;L7eGOw0DUGhulZpLiC1b9y2JFO6RyG/2WjjHTJ31/LuJxEpVPm3+LP6no0+WCv5L8Fc+v/2SPjxp&#10;PwY+BHxi0W117S9M13TdHsbzwveXYlW5vLq5f7DKYWVgN8UNzLMAMk+UxCEBivlHg34wal4r+Ifg&#10;e28O+HI1sNB1a1WysbgySrqF15yzXF9dYcMzOBlgpAWNUQH5Nx8h1XU9R1u6m03Q5JpLGFVRXaIj&#10;zQiBBK2SdpYAnkkruIHFbGn6N4mub5bLTJJoTdQPa28Vkrec/mjY6AL/AHwWjPXcrEEHNcsXP2kp&#10;rdvf8jo93kSP1O8D/wDBSH4aftO33jT4q+Prm+tb7TdFTyPES6sYoBd3V/DDfXf2cRxp8yR6eQcr&#10;8wkLc424f7OniLQ/jD8KPhz4V+L3iSTSfi14S1jXrbwHPqjTR26alpl9LdXemywr+7ill/tVZnco&#10;JT9mWFSu8o3gv7On/BNL9rDX/D3ii48Ox6fcQ3HhW5N5pGnaqJJJYYpEktp5Z4UltIrcX0NtuaSZ&#10;QVbhlDbx4HL8cvGHgXxvpfjW70660H4l+B9Us7C4W6We3mEVnAbNYREmxYCsUUdrOCBIwhhYEP57&#10;ScnNySUF0/4JSp88W0/T7rH214K+OGmeAbe78OaV4i1BbfQZ73xZqVp5NzN/Yt0rSpfaefMVCssU&#10;L2s00Y6TXuC+WYR/U13a6g32e/1W28uW+s4LwKMlSssSyAgkcjDV8PeE/F1p8Z/2kfAf7Suj2t54&#10;k0+40eW08YeGb6ZplPmJaWDwMm2RGVUurNliLMFt444ndXt2Ffc9n8UIfiF4f0XwXb25kj8G+HdP&#10;sLfUJLdI5Lm3aAGNm2dyEaXB+6Zio4Ar9F8Lc2+q8R/VrX9rFx9HFOSfpaLXzXbX878TsrjiMgVe&#10;9nSal6qTUbeqcr/8OV4bUBSG9asRWoIHFTRW3OT/ACqeG3AG85r+jJTP5+hTII4ewNTRwkfMoqZY&#10;U64/DFSCFGXO3FRzG8YkKpkZbHSrFnbGeThelTWumPcxbkkXKt91mxmtLRLaDTbthcSRSLj72T8t&#10;ZVKiS0NqdOUpK+xTi0rUGnUtZnk5A2+/au08GaTHpk0f2238uSRgN0mVUf4iugsbrTZtDt0tDuZY&#10;2I2qvXOR15rH1bWbwThZp1QKMLlef1ryamIqYi8LWPdo4WlhbT5rnqHgzwf4Qv74Q30u1j83kuwK&#10;txnPBz/Su+tvH3hDw1b/ANm2l8rBRtKxQkqMep9fxr5xfxvqdrZ+TEyxttIZl+89ZreKtfmVoft7&#10;Iv8Astj8K8ark9TFSvUnp2Pap5zSwsbQjqfTupfFXwWId8o3SSct+8GT+AzXLeJfi/othY+eupSR&#10;RtyqqpyW+mOa8LgS5W5S/N1Mdqht7MTnrxVi8uUL/a9RjctjH7xjk/4D+dKnkeHpyWrY555iKkX7&#10;qR03iX4+XOpho7SedlHCsQVz+Of6VwOseK9Z1WXdPdNtJ/H86ivpo7m5Z4Y1jUnhVXpUQtQ2A1fQ&#10;YfB4fDx9yNj53FY7E4iXvSuVmEr/ADGUnd1Y05baR/mLVaisuc5q7brbWqbihkbHRhxXRKpy7HNG&#10;HNuZzaY8eGxxSpZ/KCavSHzZC7/lQkII6UuaVtS+SN9CstozfMpp4tCo5FWlhC9DSlM8GlzBylZb&#10;fjJanLbqetWBb87gfepFtsHGKOYpRIEtg3I/Cp4LcZxsqRLcDr3qxBEFXHl1lKRrGIxIGYcj8asw&#10;2Y6kVJFEzYxVqKHj7v61hKVjphEjhtkUY2/jViJemwVLHCp4NWYYxnIWueUjojGxHFbyHrUn2VvU&#10;/wCfxq1HGPT/AOvTvs8X97+VYyma8p8nhWA2r246U1kHUmrTQjknvUckZ6Ka/Qj8eadis0GM4pPK&#10;GPmXpzVjyQGzmgoNpBH6VXMRYrmMkYxSYbuMfXvVhoSFyD/9akaIY4HQflRcVupEmMYp6N8+Af8A&#10;69MZSo/X8aQFgygf+g/596OW5PtLEpVez4+lMCjG4cUA9sUqYI6LRyle05noPTG0ZHT9acdjDHl1&#10;GFVv4qepUnrxjmo5TSNRiGFC3Tj6VJPAEiyqd+tLDIGbIGKfLKpXYrVPvGnNHlZnTxsDnNQyRnOD&#10;V2ZN3zLnPamtEWGMY/rWqOeUdWZzW56Ac96Y1m3OK0xb5bg//WoeADgnFXzkexTMgWny5ZffntUZ&#10;g2Asa0phxhIsVWaKQruPQ1pGTZzThGOiKMkhUbFHt+FVHVnbHFXpYGLYK/w1E1vgcN781vE4ZuUn&#10;qVXgjZsZx+dMNoQ+Qo9auRQHOHA+X+EdqeI9z8DjpiquZqPMrsz3gYZUjH1pyW/GcD/GrohycEDa&#10;fWgW2TtVPypcxXJZ3IPIjxuC7eaRxxj39KnNmztwP0pDAR1BqDS77ECjPXsaXeB24HtUwhBPK05Y&#10;MfKvIzQXG5CSjffNO8tSMRmpGtCwBCflUbRyxjH+RRoPma1aHFF++TSFJDx2/lRHINhAPSk3Nn5Q&#10;elHKyvaRtceiAHEg4NSi3VxmNuKbGz9ZI/0qa3wTwOvvUSNIST0GfZ2BxtqVYSD0qxHETgA1NHbb&#10;jjINYykdUYp7Ge1soG7yyP6VH5D/ACjaT+FbK2QbhqU6VtHApe0SLeHkZP2dgOV/ClFsd2SB61qr&#10;ZKfvA4qGSBQ2FHfijmuHs+VFP7MFGBzSiAL94fnVkRspxt/Gnqu84o5hKPQrxwjpj8akW2H93Aqe&#10;OMDovWpAuf4azbZvHbUriwQ9QffNKbFCPuVbVGxytKsJHzN9Kz5jWMYlRLPDfdp32TjpVwRoTnaP&#10;wp2xNvK1LkyuVLQptZnHFJHaSBvlq+g2j5RUyp0O2pcmUqcdyjHaOv3kqwkCrwTyasLEvd6OM4Ar&#10;KUrm0Y8okcXPAqRYscCkAxxmpI2APNZs2jIdGoXrViBVHIFNiKu33amREHPWspHRFkgbd92jfjgU&#10;jHHK/wD6qVT8341nym3OOA3HAFPEDnhVpAp6gVZgznmoZcfe3GRWrEbmFSeQAODUiqxORUqRc5as&#10;nI3UUVhaKxwf500wgHCn6Zq59kz0PSke2I5J7Ucw3EqbWzjOKcYwRuJ/Cpjbqpx+tNMH92quZ7Ea&#10;xqBkfzprDPSpPJJPIxSiDPBpi1ZUeE46Uw2xzk1f8rA45qJomHRf0p8xPKZ01gC2WHNfLf8AwU20&#10;O/j8PeDfFkVq7WNjqV3bXUgmCqGmSNlQjIY7lgl5HQA5IyK+sjE2M81h/Eb4a+Gfiz4H1D4feMra&#10;STT9Sh2TeTJtdGDBkkU4IDK6qwyCCRyCCQfJz/L5Zxk9bBxdnJaPpdNNX8rpXPY4fzCOTZzRxjV1&#10;B6ryaadvOzdu7Pxp8eeJ4/DWs3Ty2Mc1veacNNaO+jSS4CRbQkjMOY5RsjYMpBwdvKllPTeIfB/h&#10;rwXpcmkNam3jWZnure+XaIrjADArj5cYwOO3OCTiT9p79nfWPhL8VfEHw08Z6i3mWep+da34UFby&#10;1ZFaKXCltjGNoiy5YrnacYzVjxV8PfEE3gKxs08R3GmpbrD9jaGFAZIjGAwkwUZhgIVLMV5cEMSp&#10;X+Y5YfFUcRWhOHvQbTT6NN3X3n9PxxGHr4ejOnP3JpNW+1dKz+45HVvFeh22lW9tFZQ3N7cL/o7W&#10;jfJkMMsT3G3epAwQQp74ra+Jf7QuhaTOp+G/w9n8NyX3hPT9L1SG6kFw0xSwggup0LxgRrdSxyXJ&#10;CAkedtV8Dc3NeF/gtqdx4uF9eeIbe3kguPPUqj/MyndtXjgkjHoPU4r9Qf8AgnJ+z7+x/wDt9fsQ&#10;X3gLx9+yl/wkHxV+Fcd5a6W3g2wlh1TX9PnmeVbq5eCQCWW2c+QJJlCmOWCPKbd9c8vbun7R7baG&#10;v7mNTk67nyv/AME4/gZYftWXs2jX1rp9rql+032XxT4316aWxklSNiIxYratHdAS/Y1kR5y6LM0y&#10;Rskcpj7/AP4Kvf8ABKP4jfA631z9pjw7L4fks5I9OXU9FsD5U8c5EcUs0alEWaN5QC2wCTNwCY9i&#10;tJXB6Vofw28GzeKtP+EWt65oOpaVcNaalonijTlt57O4hfaYbjDbnZX3AAnIyQRkYr2v4B/tEfHf&#10;9oP4c3/wQ8d+M7ySG28J30VmHt1uI4Y5LZofs+COYzFnqfuIFBUZDefyz9o5b+R0+05Y2R5/+yrp&#10;WpQfso+F9T0jxJNazSeNr7RYbaxjlVppCDfM3mLuUpJF5cTb9sQ8jbjzFYj6/wDgp4VvNNt7rxBe&#10;3bSm5srCzheO7Sa3uYra3CLcxMpJO/eVJYKT5Snbghm+FtA+CXxY8QH4Z+AZvHdnbyfETQdRg0XR&#10;dW1Sa6uPCGl3GoWwOr3KrLgzT26R7RtRNq+bsi8oOP0W8FeELTwR4S0zwfYXE00OlafDZwzXEm+S&#10;VYo1QO7fxOduSx5JJPev0bwoy2nXzyrjH/y6Tt5SleK/8l5v63/O/FHHyoZPTwsf+XstfNRs3/5N&#10;y/0y6sO48VZjt8YG3nrUkFswNWY7Y/fIr+gpSPwiMCBbUkfdqSO1YMF29elWlXPyKlSC3JGdvHSp&#10;czZU0WI2WCJYJbSOT5ekbYH8qbczoWLW1mifLg8VYs9NaWNpORt6n0z71XeDaxQ1jHl5jofNykdt&#10;qGoW6mKGZhu/usaWOBzMr3pkKeYN3PJFSxhY23SRbqc2W+6m38ad+wRXdjbyXz5SyfL2VRxgelRQ&#10;I8ciuUDbT91ulTrGe9SLEVHC0tlYr4ncmXX9TQbInWMeka8VFNNc3j77iV3Y/wATGlVV6FP0qREX&#10;HAqbRjqkaOU5aNlX7Ornj8qdFb475/CrHl8nApyo2chaOZk8pEEIG3FAjzxn6VZWLPanLCM420uY&#10;vlKogOMipkgOfWrAgHpTlhw2CalyHy9SEQv1xT0tyB93FWUiPXNSCH0NRzmiiVktiByKljtmxipg&#10;mBkrU0ceRyvSpcilErpaNjrViK1PXFTRxA/w1MkLYxis3M2jBDY7fHG0VPHbsBnFSQwnPNTpAScB&#10;q55SOiMSOK2B7VajhC9BSpEwHAzUqoByTj8KylI2SBEANO2j+7QrH/lmKdu/2KzYHy69mx7/AP1q&#10;hkt1X5uTWzLZYPzAE1XeyGef5V+gxqH5POnYyWgbP9KYYMHBGDWpJYnOFHWons3JJwev5VopHPKm&#10;UCmDkD2oAJ4JXj0WrbWvHAphh2c7TVXRj70Sm6855z7U10w2dv0q08OSdq8mmvGw6j/gXpVIz1uV&#10;JASu44phR93P51cdGC/T9ahMJGSE5bvtq0Zy3K+Gbkn8BTsKF+Y9utSNCQdoT7opMZAAXrTM+Zrc&#10;QS/LgEDFOMuGyX603ayD5VNNwSzbl+lHKivbSFeZFOFI60q3QZPnSmm2ZlyPX0pBAwPJajliP2lT&#10;clWdQff+VIcSnO6meVg4x35p3lE8q9Tyl+0l1A28bkANzULWjH5tvtVqOPbgjj+tSeWxTnmj4Skl&#10;PUy5LcFclOvFQyWh6KPpnpWtNbM/So/szLwV/wA+laRmYSpXMdrXau7A+9QLVi2B9M1qGzJ6ofSm&#10;myVSAi+/Sq9oYui7mcbdNu0MKRYljIIP41p/Y1b5iBQdNVmzntkCj2iH7F9CkiRsMH16bab9lWTo&#10;fyq79jUN3p8agDiMVPN2NOW+kjPTT3IGOad/ZzLyxx9a0kQ4y3FSLFCCCcflUupI1hRiZDW5Awi+&#10;ze1QSWbk8Ct9raF+ERVBpj6cpOPxyKI1bBLD36nP/ZnA+5RFAhb26Vsvpvl5UDkUxdPRh049q09o&#10;jn+rzuZ4tM9A1SR2Z7mryWZ24204W2OalyLjR6leCDBAFTRxEHJapEixww/hpy24JPvWZ0R02Gxg&#10;7+35VYjUsAf61GIGB/xqaFW4UGs5HRTmxvkyE5/i6VXlt5fM6VppCzED396cdOLnJHJ/2ahS5WaO&#10;nzrQyDEQMn9elOWBj9K1Dpi4+5T107b/AKyP8KXtIkqjIzYLIMM5qwun4OSc1dFuo4ZOKNio3yMf&#10;xqHNs6I01YqtaFOq/lUbwsBgqfStAE9D+tC24fv+JqObuU4p7GV5LnoMcd6UQyOMFq1P7NcqcfnR&#10;/Z5Xlh071XtIk+xkUY42HJP61KVkPWra2QA3cUeWq8oorNyNIwlHcgWFmHzmni3+YiplTcv3fxqR&#10;LfcOv0rNyNIrQr/ZA3OakWyHXb9KsxQHGKnitjjlvwrNyNYwuVFs2xwakSBguPz9qurYb/m3ipU0&#10;9m5BzWUqhvGmygI2657+lP2AfNV8acQMgbaabQL26etR7RGns5IrxKAOeamjHNOMYXjbTlRt3IwK&#10;lmkSSOFSnDfjVhYgBw9MhhI/76qUJ3NYSOmI0ggZ9P1phUA4/pU4T/GmsnohpRHIn0ywsbyTZd3i&#10;wooJLbc5pyadDLFcNv8A9UmV+XhqhtraaWZYYYmdmyNoXJq/Z6lFalTc2YbapXH9axqcyfuv5G1P&#10;kkrSVvP+uxiuMnASkSI7sk1aeNy+5U4J6AVp6XoEF/ZyMlxtuAuUjzjPtWs6sacbszp0ZVJWiYsc&#10;PrzUnkIpznrVqayltJDFdRFG3Y+aoWVA2c80ubm1QcvLoyrIBtziqzpk53VfkQHo1V3hHPNVFkyR&#10;8l/8FDv2ONX+KJj+K3ws8I3GpaxKq22uWWnwq9xKoULHcRKBvZwFEbAbyQIsJgSE/JfiT/hLfFPw&#10;W06/NtNdXGjSLpWqTLCW3RbXNvI52hQxj3xsp3N/o4dj8+a/Wy0Hkvgivzt/a+Sz+FX7YfjDSr/T&#10;roaD4kjiud95aOiwm6iiee6t2+bzFE6SBiqnJEkeNw3V+T8dcP4ejJ5jSbj7RqM10vbSXlqrPvf1&#10;P1rgPiDE1orLqqUvZrmg+tk0nHz0ena3ofP0/h3xVPY6e9jDGvk277Jbu3JVHbOGbPGAGX0Hygmq&#10;/wAMvBQuPiKNc+MnxGg0Hw2l+1rq+qWeuRQ6gs3k7opPsqPJdmEs8YaRIXGNwyGBI2fG2g+KtF1X&#10;UfATwiRt0flNE2FjYPuwecr8rMuwgMOMjgg+QeNPD7XN2NZvbXUL25klH2iS7vFw+BhV2qoI4GOv&#10;HT3r8lrwjCPI7/O/p/kfrVGpKpLnVvl2ev8Amfq7L4H/AGMvHuoabpVnceH9L8QHwugt/FGlakl/&#10;FfRxRSRJO90rSeacRJG2853RsGKyMVHPfs6+Er7wf+1VY6VoOrWOn6drl01jJqlxtNrF50LxLIHA&#10;OFCyAnAOT2LYrzn9jj4VaR+0t8L1+KfinwZ4H8MWvhPR/Ivm8J6fBp93dQxszmWS2hjQTyIAzGVi&#10;0jbRlio2jufgZ8SPh/8AB34lt8QfH41KTwPfakuk6PrDW48iyuLq1mEYkUbh5c0ccqFTFLlI2Vgo&#10;ZWrypVJwvyrY39nGWjd79D0z4O/CL4g/G79qyTwh4I1KTVNa8M2drL4uvdTmaO4udPs7Fvs6z/vR&#10;HFuFvd3YhUHzGv8Ae0KeT5y+4izRBy4+gr4h1f8AZW/aL8S/8FCdF+Lfhi9un8H6hq0fiC68S6b4&#10;ibMHkeWrwSSRsMTsyRlPJLKySIwYeVL5X3TDYlV689q/cfCnB4zB5dXnVjaM5RcW1ZvTX1Wqs/Vd&#10;D8a8T8VhMVj8PGlJSlGMlKzWmqsvXR3Xa3cihgdjsjX656irv9kyiFXlf5jjH402K2dWyrH8Ks4n&#10;dt8krZ6dT+VfqUpO+h+b04xtqisbZjMUjG7DfnV9beG2h8uf5nIy0fpUaQKrZLnPtQwO/ipfvFx9&#10;0sS6hM0H2ddsa5+ZUXFUmVQ2Af8A69SDOcHNO2L1YfjRG0RybmRLHuPWnrCAOelSbAwAWpY4nYcR&#10;0+YEmQKvGAKkRHP/AOqrC24B+c/rS4QcKv41PMaESxZHKU8IAQc/lS4Y8lqkVMikxohMeT96nLHz&#10;xUywjbnP4CpUhwcgUcw+UgWM5yTT0TBxlqnWE9cfWnLbtnAFTzFJEKx45pwjy3FWo7TPXFTxWeO1&#10;ZymXGMipHA3T/IqZYGJzj9KuJZHG1hViHTifmU1lKojWNNmeLZm5xUiWr5+7Wkunx/8ALR6k8m3T&#10;1rN1OxsqZRhtcck1aigboi/pUgKH/VwfiakTzCMA/gtRKTNIxSGraMDl2X8alwikBR/wKhLSVjk5&#10;pRHHH8pYfhWe5og+fOM/hT1jJ5xSIyKflHPrT97nhUFLUq4oXjOKNx9RTVjlP3gad9lHp/KloTdn&#10;z61sw59Kikt5CTn+laDKQ3X86jYnOFr7ZSZ+aOMSgbZyPmHfnimyW428rn61eKsT93Ofam8Hogqu&#10;YhxiZctoh42DJqFrNu1bAjj3YdR9aJIYCclfwrRVDGVJMwzYyAnjPehrDIwv4e1a8lshHB3UgtgF&#10;4A9qr2jMfY6mG9hgZFAsCR/9ato2qhsY+tAsYyDgVXtifq6MNtOIHA4+lMOnH/nma3zp4YYyD0qP&#10;+zsDin7Yl4XyME6ec4K/gB0pjWOG5XPf6VvjTn+8Y+2eKibT2JyRjOKtVjOWG0MZbR8cfrR9l3dR&#10;WoLFx8oWmNZMB9zrT9oSqXKZgtRhgDzmg2RYEK36VoG1IXaV/Oj7M+cEU+YXsygluwPC+wp6wHGc&#10;n6VcNqQPnHvQLU5BVOaHIpQ5SqsPOdvtxR9nTGKtfZupIbr3o8gH5dpqeYq1kVRaoRgtt+lMNn32&#10;jNXfK2jCjrxThFg8rRzMOWL3M0WpHCrQLeRTnZitIQqRkgfj3pRbZPT8aOcPZ6mZ9lLct2pv2VBx&#10;j/OK0GtccovemG3I7U4yIlTKQtzjBH5mj7KQeMmryQZ52npTvLVOPzo5ilTW7KSW74+b8qNjkrxW&#10;isCqu8GmsozgrU8xpy6FH7PvJZx25HrR9lZhlTV1YVfinrF82NtLmFy9yj9hJPShrBj82MY7GtRU&#10;BGAtBg3Cl7RmioxMdrQjoo9qFgI6LWs1mTntn0possnNP2hHsTPW3dh/9apI7Vx0HHWtAWLAZNOW&#10;zfG4D/61S6hpGjYqxxbBgNnmpguRwP061KLZ16D3+tAjK9F/Ss27m0VykRVlHBqNwx59/wA6uNAp&#10;TJJqNocDaRU3KkmVSj7uaApznP5GppI9xyT3qPYo5rQy5g8ok7s1JErIcFaI+U+WnEsw24rM1i1u&#10;I0nvTWlk6qalWIN3PSnfYwR81T7pXvMrYkPBGakSIn5WXHrVlbWONcsv196cqRAj5eamUuwKL6kK&#10;W5xgNxUiQlunPvnrUwHGFShA33azNVZCrEgwzfWnhUI+7Tdx6AU4fMMZOazaNYyJVkO3inxSyD5S&#10;3FRoMnNTJnrsrNo1jMkR2xwOM07buO4ihASCMf8A1qXyiazN1ITbGM8U5fLINIIgDUqR9wKkqLEj&#10;t3YY6VL5LRjBPNWtIjs3u0TUA/l7udveuo1b4Y6la6cup6fIvlsu7y5D82Py61x1sVSo1FGbtfY9&#10;DD4OtXpudNXtv3ON+4MuMVGZcsAq8fzrQj0u4u22CN93+7xTBod1uI8s/K20+1be0p9zD2dXoitC&#10;8w4iZl9dvFbmm6LbT2gv7+RdhbH3qqpa2doPNnZj9DVq+1izFhCkKbdo+ZcdcHqfeuWtKVSyh951&#10;0Iwppuo+mxS1CG1gmMdsvy/wt6jNSaNcW1tdLLMGJ9qz5rgyneWVf92kSUjBQ1t7K9PlZj7dRq8y&#10;RoarPHesxdy3PysazXRRx6UrzMwOGbr+dKIZnjMwRto4LY4ohH2cbXJnU9pK5CVYdRxTDHGRljT9&#10;rM208Vwvxx/aJ+C/7PGkf2n8VvHdrYStD5lrpqfvbu4GH27IVy21ijIJG2xhsBmXNKtXo4em51ZK&#10;KXV6IqjRrYiooUouTfRK7O02qG+X+deK/t96l+zFpXwYE37RugDVbmUzR+EtNs7w22oT3ZQAiGVe&#10;Y4wTG0jMGiGI9ySN5aN8q/tC/wDBabxHqUM3h/8AZw8GjStzFV1rU40ubrG6MqUiwYYjw6sG88MH&#10;42MAa+Odd+Ofibxt4nn8V/EPW77VtSuZVF1e6lePcSSIF2bWZySQECqBkjCqMAdPzziDjnKo0ZYb&#10;DpVG9G2rw+5/F6bep+jcPcC5tKtHE4iTpKOqSfv/AHr4fW7fSyPW/ipqt34n8W3Pi+C4k0y6ukWf&#10;/RGOGEg3NG2flcAnOGHD7j1rzTxanxEv7m71W/uLa4hkc75lUKwJXOe2OcYB5GR2rYvNdh1fR2Cp&#10;/qW/c3TL9zuzEkY57d8HPFcP4il1y0tSrFwynZNDu+bK45/LHHSvyDM+ZVm4vfU/X8rjH2SUt46H&#10;XfAvVfirqHiMeGfh5eiFJsC4vriHcttGxVX6h2C5dA2wnhucBjj9Ifhb4Z17wf8AD6b9lj426jp1&#10;9Hq2kWXirwpqlxqr/YtbYSxQyWNnLaHF28SzzrKqyI0MsTDMqgPX5h6B8OvitB4EHxdtfBOpQ+H5&#10;NQFouvGxkW1FztLLH5pUIWIRmCgk4VieBX0n8Bvjx4r+J/xK0v4P6rqbXFnq+sLd6TDZW6wppV+Y&#10;9s09sgdFhWRQVZVKgoETGEi2eFWhOUXb+v6/I9W8U7o/S79nWw8I6H8MrfQfD+u3F1DbyNPFNrDI&#10;t9LDN+9jeYDAZgr+XuUAHyj8q4wO8jgZj5cceT7V438Hvi5rWlftP+JvBuv3eoXceh29td2X+jGa&#10;OC3nsFkQSx5cyqkhnB8jL7LrcpdxsT7y+F/wA+FnxX8L/wDCxbewmsdKuNNjaSLT9QEd1bTSbELk&#10;OrxnErbctGGkfBRNpcH9Q4X8QaeAy6nhMTTuoKycd7dLp6P1TXofmPEPAcswx08VhqtnN3altd9m&#10;lf5WZ86G2ki+8n3ulL5LYzUfxQ/ag/ZE+FOoa9H4h+IMi6bofia+0mab+y5J5PMhm8uEDyQ/mLMF&#10;kKufLyylED43HY+Enxj/AGXPi/d28XgnxvcSzzSov2NtNmLJuXcDIVVljAHJ3suOCcAgn7zD8cZD&#10;iafNGpbyas/xPja3BedYeVpQ+7X8jMEBIwaTyB1J/KvdIPgvot3p0l7p08M6MSFmUhgcHBGR6EEe&#10;xHtXnvjHwFNo96wtoG2n26/SvYwmeYPGT5YM8zF5FjMHT5pq5xr7Y/mxxXgP7Ufij4ifHf4X6x4M&#10;/Ys+LFs/izQNYtn1RdL1BIzLEN2+2S5bEauH2FwHGBG0bkbyrdT+0z+0b8EPBPwy8Z6FrPxv0jSt&#10;VtdGvLZrfT9Thl1O2uGjaNfLt1kWQyq7DC5XBGSygFh8qf8ABM7Tf2kfgR47l+IXw48BT/F34aav&#10;Y2kPxKPw3uGvrrSLO7RJ2jltdsc9tcW8kEcuZFEDyWqANLESJPC4o4io5e4YV6xqXU2pWlGO2nZ6&#10;tq+js1be3t8K8PVsep4raVOzgnG8ZPfW+67211TvselaX/wV98I+AbbQfDX7XH7HPjLwn4oht7ca&#10;gdF1c6daarH5gWW+aK+tbmRC7CbiArEu0KifKc/Sfwm+O3wh+OPgW3+IXw0+Iemz2Vw0a/Yb+8jt&#10;b6J5GYRoYXbMjMEZsQmQKB8xU8V5B+3J8P0/aE/ZG1+78AfCmfxN4ihma00Ozi8MveapZzJq0Nnc&#10;qkAie5tJGkjMRDpE5+XIAINfnj/wT30fWdG/bE8LeEvFtleWU1v4gWO+0+6LwzWtxBONqSRcEOJU&#10;VCrqcBj0IyPkv7cxmQ5tSo4bF/WKNTl+J3sm7W3bi0u1t1dPY+seSYPPspq16+FeHq0+a9la7Svf&#10;ZcyfnfZ2Z+zSFSMhaeFz2pltbuVy1WkiI4r9iufkK1I1iG4DFTRxJjJNOCDbnFSRpyMVLkWkNWAM&#10;MAVMloT3qSKJuuOKmRAO1ZykaqNyFLP5qlW2GcbamC4HAp4T1NZ8zNFFIjW2OMVMlsxGSaciBe1S&#10;Z29azcmaK3URLcgYI/GpViYDANIA7n5fyqVEI+tZtloRbc93FO2IOAKeoYjG6gBRyRU3KGqrHlYx&#10;9etSBJOny/hTlViOtSx2rN82amTLiQGKR/vNQI0XkVajtCeoapvsW0f6v86nnNFEpqh6BKcoboat&#10;fZXJzinCxYjOeOtLmQcrKhJJpf8AgNXEsAGGcVP/AGd9KTnESjI+e5LYtg7age1YnP8AStQWsw5I&#10;/Sj7ED8u2vs1UsfnTp8xktC38QpphYDGPf6Vsf2czjKx0HTxndVe0RLoyMb7PgfN3oEC9W4rVfTu&#10;CR29aadPkzynH1pqojOVGXYy/sqnkHrTfs2DwDWmdPZP4KT7E4/gNP2hHsn2M37JxzyaDa5Tg1pr&#10;asR92l+zKVyU/Sj2g/YmYtqehpGgcDbmtQWi91oNiuBtpe0K9iZZhdegpnktnk1qtpx6g4/3ab9g&#10;lHJB+h7Ue0QnTkZbW8irjH6Ux7cZ3FP/AB2tU27oPmX9Kb9mHRk/ziq9oQ6Zlm0UYyKcdPHUfyrR&#10;NqpGAuPwpGsxu+Wq9oV7NGYbGQL8sa0hgOcPHitP7KSAFb86etvg8pQ6hPszLeFSNpj/ACpotYCc&#10;Fa2Bar1CgfhTRY7jgKvFT7RFexZkmxhJ3BeM03+zFzuQfWtY2APBTmgaaqniP8jR7bzF9Xv0Md9N&#10;kI3AfhTfsL5wymt5NO3fdLflTm05178UfWB/VepgiwyfuHr6dahksQTynbpXR/YJN38JpDpuV4A9&#10;6Pbg8Lc5trMDtTVtcdetdI2lZyu0VBJo4I+5VqujN4WSMJLQE4FNezz0Wtr+yto4oNguPufpVe2R&#10;P1d9TFWyH97p6U7yGU5A9+la/wBgGM+V1pWsi3IX9KftQ9gYpRuuynKsgUkj9K1zpueTHS/2YAuT&#10;HU+1iHsZboy03Fuf5VLGpblkz6VdFiu7gU77KwH+r/A1LqIqNOSKqxA8BakW2bpt71MIJM4Ix9Kk&#10;ET7s4NRzGsUVfshcYK8037CM425rSjiJO0g9alEIb+Go9pY1VKMjGaxYHhqY1m7DJrfS2jJxs/Sh&#10;tNjc8Cj2wfVuxzj2Lsu3b/8AWpj6e2M7a6Q6VGR0pj6WvRQapYgiWDvqc59lkHJQ1ILdsZK/pW4+&#10;kODuaMr3+7V3SPA+vazE0mk6TNcKn3vLjzipniqcVzSdh08HVlLlgm/kc3bWM9xMsFvbs7OwWNEX&#10;LMT0AFXbvwp4g0+Fri/0O8hjRtryTWrKob0JI619U/sXfBSGDX9P8R+I/Ck8WwO0k1xbcls4XG7H&#10;HXp+tfan/Cu/DPiTTGsNQ0yG5hZf9Xc26Mp/MV8JnPHlHK8Z7GNLnS3d7demjP0DJfD6tmeC9tUq&#10;8jey5b9OuqPx4+zZGN1OW2Oc/wA6++viZ/wTD8Fa/fXOo+DL6XR5Jn3JbxLviTrwFPQHPQHHTGOQ&#10;fn/46/sdeI/hdbfatL0PUmSJwrGbbJ5+WCgIIwSTk55x8vbPX1cv4wyXMpRhTnaT6PT/AIH3Hk5h&#10;wTnmXQlOcE4x6p3v+v3ng62o9OlAjwcBq0HsWQ7D/D1zUZsuCP5V9Jznyzg0VDHjilWPnHvVxLLJ&#10;3BaBaPuwBU8yFySK6wnrtPNKpC9V96trAw4x37Un2YE424qeZdTRRkRRqX+bfU0UBY7SSefWnR2Z&#10;JwB34q3DamE8oD9KzlJHRTi+oyKzzzgcelSCxfOCv/fVWEQKMke9OVhnBz/hXPKUjqjGJd0eHTbG&#10;aO4uXVjG24+/tVvV/G99eTsm8+X/AAr6frWDISDuFRuMDqa5XhqdSXNPVnWsbUp0+SGi8i83iO8t&#10;zmzO35s0PeXGqM080iKzHLe5qmtvI6eYsZ2g46VIlpPPiO3TJ/uhaqVOlHayfciNatLR3a7DmktI&#10;Y8SfvP8AY5rLnkaRiduB2X0rVuNGNuAS3mSD7y4OBT7bw8ZIGuLptoxx7+1ONSnFXuKVKtUlypWM&#10;QIC2c5p4yBtqxJa7JGA9etRmLJrfm5jm5ZRY0Ng4JrD+LPx2+GHwa8Kx6p8UvG2n6HZHc0IuJCZr&#10;oqUDCKFQZJmXeuVjViAwJGOa85/bF/a18Nfsn+Bo9Smsf7S8Rax5sXh3SmVvLeRQMzTMCMRJuUlQ&#10;Q7khVKjfJH+WPjr4jeN/iz4u1DxP441+81rVdSmZrq9abrzkIgAAWNTjaqgKu1cAAKq/I8RcTYfK&#10;ZKlTSnU312j2vbd+Wmmt9r/acM8K4nOIOtUk4UtrreXe19l5u+ulnrb7a+N3/BYLwhbx3Xhf4B+E&#10;ry6upI5YI/EGoKFNvIGI86G3CusilcMjyuu1jl4mClH+G/iVqPjX4oa3N4g1vWbi81K+2mW61bXF&#10;urm4ZRtUFyAcgBFGc8Acjt0HgfwdoVjajWPFdq1yzBxb2MSlVPA9OM8jOSPqOK7XRfgPpXxTvseR&#10;aaXwwjtoURJc5+87BTnjHHOB0z1r8yzTOswzeNq8rrolol/Xfc/V8ryHLMlu8PGz6t6t/wBdtj5c&#10;1Xw9r+gXn9najYTRt5YJjjU8jtn8yOefyxUFj4P8S6vdrbad4fvriSZjtjt7V2Zh1Pb6/Qc19Yax&#10;/wAEw/2hPFNst/4I8L2+m6TfQ/u7zWtSS2km2xieOTynZpyHidQpSMI4KMDgk1b8A/sC+Kvht4j0&#10;3VPiT468P6lPDcJ/xI7ezu7hXBDcM+yNSykJlCQcvgjK7T8fKNOMmn0PqIycloeTfDn4BfEHxzbj&#10;T59f0HQy6q8Z1q+cllccqFt45mQoNzNvAOMDBYba9X8Ff8Ek/wBoDxhp8mpeH/id4J1eOWHz7r+y&#10;7y7uDAu4qG3x2rDk8DbuB3Dgnp6M/wAEPgxb6tp+p33gbTVVJj++W2lDXRRyzMVaRo48LhdgwxwM&#10;hs5PqXhuz+F0bL4V8D6bJosN/MsfnLqMkLJz8zs0bIrjzMksEB7kDlawrValaV+3l/wTWMY0o2j1&#10;Nb/gnl8Adf8AA3hfxR+xh+0jJol1p/jjw7d2HhLWNItDdXVteSqAiBHSOdldygWMqUaUQr8nzGvl&#10;X4S/Avxn8Jf2+vD/AMKPHFjN4b1TR9clEyzsYGjWNXlDhmCnY0abg+BujfIyCM/rj+xD8MPD/hyH&#10;S/CLatbwahY2c0MPiCW6vLm9sIbqJkZQPtsVvJCWZ5limVlZ5W8wSIQp7v8AaP8A+CaHwdt/h1pz&#10;/FPx/pUmsWOlyz+HvH2saxFDfrBdTSqWmvJVki8tjNIVG4KCwIw2ScOX3fUftNTgfht8EfBfiL4o&#10;6P8AGz9mnxLa6pLosk+nXGt6pawiGW4keaIi8t58QSIgkZTNNnAhkbaSiFPoDxr8C/Gnw68J6GLX&#10;4oxyf2jcLYxW+i3D+XFIisrS294hYQssymPh1kGYmwAox+X/AOz5+zvpv7P/AIyl8GWHxn1y4t3W&#10;/wBMElpcRsSXVj5ZG0rKr71wMKcSRtgBcV+vn7F3h/4gTeE7n4P/ABc17+0INH1Dy9JHiiFPJEaR&#10;RbEDKvyYKuASiqFYhS2cqqdGNOPLb79f6/rUUqkpS3ufIf7Sn7C/xS8Q/sQ/E34CfCn4Qa3pWqXF&#10;h589peafa3bX032pWZWulZyCxEuGbypnkPRwdp+Iv2Hfhj8XvEWj6evgz4nWc+seG777HrtrdZjk&#10;hMcs0ItZoS2JYjHtLM4AIMgbBDGv3P8AE/hnUtb8YJoGr2qRTKrPcLDcTSzwLFtjWRYfMuXdB5iI&#10;ziQDnIxuCr4/8TP2Jfg98UvFw8fraWek+MLi3K2PizSbEx6hcNhdkk0ke3cF+5tdVlBxslQjmpR5&#10;d+vyM3Jyjyo8z8HftMa63xfsPh1468DWeg2z6clnN4htJQunzXaCaSJZZpMFd0RKsqqfKkSYyABX&#10;aLY/ag+EVj8V/ht4j+EvjpdQs7HW7K4064ls52t7iFsbWXKn5JUJG6NtynoRJE4L8n8dPBvxL+EG&#10;neLLf4n6No+vNfSQz6h4u8LzNY3VxaEeQs9/ZxxNBBcEjzFnilaN2VsqpUgVv2af2kfAfxN8MXPw&#10;s1zx1v1rSVS0ju9c1mJhrKQb4UkTcUfzAqNsQp5jKuzMhOG97Js2+pVlGp71N6Ndl1a+/wCf5eLm&#10;OXyxNFyjpNap/wCf9aHwFq3/AAQ3ubqEpN+1leGRdyhf+EL+QKRgrzfcDHXjn86wPip/wTQ+Pn7N&#10;Pw5vvib+z9+0rq1zL4f869m0CFZNOQWewm4ljYXDK0oRE3JhTIqthtwSN/1C1bwNfW18bWcBXMmx&#10;kP3kcdVPuKpXnw+8SwzsLfTmk2LvDReg7/Wv01cO8J4vD3hGzktJc0rrs1eVtOz+aPgv9YuK8LiP&#10;flzKL1jyxs/J2jfXumfmP8Gf25v2j5vhQfiN+0b+y9f/ABNsLnWntofixoN9dQ6/bXFs0VxPDLql&#10;hIZoWU3InBuA+fOYjA3V6p4J+J/hv4p6vo+veFf2yfDOuC5aJodJ+LXhSwvryzupSrzG31mWAbEI&#10;RY2YSK+BtKsMmvmf4u+N/wBoT/gmt+1t4q8L/s++Nde+Hsmoah9s0i4095XS8sZQ4gi3snnGMrJJ&#10;E/lsUeWJFcFoVeN3gL4n/CL9ojWo9L/am8Bad4Y8QWviX7fqXxP0u1t45tQFzI4lhvoI4kNx5k0q&#10;yC4dneARsFBV3jf8XxeHnh8RKjNvmi2vu00P17D1oV6Ea0F7sknf1V9V/kz9OvBuveJdS1nWPBfj&#10;Tw/DZ6l4f+xxfbrC2mjtNYt3tUaLUYvNZjiciSQrkBc8JGCI16JbXjJr5F/Y28B6H+zp8XL+ytYL&#10;W/0TW9NR/BfiS1ab7RqdqY43bT3EqBn2KhurbIEjJJIv8ZUfZdulreW0d5ZzpJDNGHimibcrqRkE&#10;EdQRX7pwbn39qZUo1JN1IaSvu10b+Wj812aPxLi7JVluaOVNJU56qysk+qXz1Xk7bplNbUe9SpbL&#10;uwB2q4LZf4R9amS2HsK+s9qfLqmUooDxkVKItx4Wrcdt5h2QxNIx/ujr+Apfsro+14yp7qRip9pc&#10;rk0K6QEtThb+1WhCCMGpUt1z8zfpUe0LUCmlo/r3qRbVQcmrZiXjatOjtyeal1CuToV47Z84AwKk&#10;S3HQD9KtJampksSFy3/66ydQ0jBlJYT6fpUkVnzk1bWA9kNSLFIPu/yqXULVMhis0xkR/wDjtTLa&#10;kdIwP+A1MluSMM1TRWo7ispVDeMSBLVnXlx+VPFoo4Jq4lplcipo9P3Nx+grH2ptGmUEth1CD/vm&#10;nm2kI5rWi0wjnFOGnRqcsD9Kj25fsWZSWTY4H6U/7Gv9/wDWtKSCNEyF/Go8R+n+fyo9o2T7OMTw&#10;d4lcZC9qj+yox+7WiLAZ+akawycA5r7D2i7nwLg3qZxtFXlKRrPceMVomxfb8y0otsZJjqvaE8hk&#10;vayKMqtIbZiMGOtVrdF4KUgtE70/aE+zMc2/HMf44o+zDpt/Wtc2CnkY/HtXSfDbQfDepa0sHiRk&#10;SFWyWbPPt6VjiMZHDUXUavbtubYTAzxWIjSi0m+r2OJOi3f2X7ebCbyM487yztz9cYqFrJcYK19j&#10;aBoPg+bw/wD2HYWFrJZspBj2ivEfih8AfEWnaxc6l4c09Z7OSUskcJUbB9M+teDl3FOHxlaVOquT&#10;td7/AOTPosz4RxODoRqUn7TuktV5rujyX7JHjJFDWyj7groX8B+K/OMH/CPXW7nG2E/l9fbrWZc2&#10;Nzaytb3MLRyLwysMEV9JDEU6jtGSfzPl6mFqU178WvVWM823tigW3arXl9mpwhBPStOZmPKUzbqw&#10;xt701rWM/wANXDCR3pvlbTnFUpMHHyKf2CFlwCRSDTk9c/1q75bAfdoOCafPInliUv7OBpP7O2nI&#10;5q9gY4/EU0qByBS55ByxKf2Ahugpy2uOSlWinuaMbjU88iuSJW+zKeq9aTyVU4Iq4EBXlaDbgnBb&#10;8KOYrl7FU/dxj61G6hjgrVw2h7/lSGyY/wAFHMg5ZFPZgZU0hjYd6tGzKtnH/jtH2RyuNv8A9aq5&#10;jPlkUyG6mhFY81cFpj5f5UG1wORT5ieWRSEOeTGPypDbIf8Aln/9ar32bgjFOWAEfd+ntT5x8pnG&#10;3TOTHTXihHy7fvVpm3UDkfSo5LYE+9HOJwM3yoycdP8AgNSeXB0L/T5aufY/m5FH2RNv3KrmTJUZ&#10;IpNFbjo9I0ED8BquGzUk4jpv2QBsmOlzByy7FYW8KjlfahLeFm6fpVv7Oc7gn41PZQRRtuki3VMq&#10;nLEqNPmkkUDahTnbTltgTwK3PtFtMoj+xxsy/d+Wu4+EngDTfEha71EMreZsWOFVHy46k9ueO9ed&#10;isxjhKLq1Fax62DyuWNxCpUpbnnGn6DqV+wSz06eQ7gMxxE4rv8AwZ+zf4y8VW81ygjhjhT775+9&#10;3Ug4II+le4+HND8KaPcx2uk2q277QrfLgZH0x9a9J8F+G9E0xHmE2TN80o3ZHTt6V8TmXGNaMf3M&#10;eXtfU+8yzgmg5J1583e2h8L6n4XvtJ1WTRr20K3ET7WVc8+49veuo8L/AAss5p1tvEekXUUvDqzE&#10;hJFPpxyPoa+rfE/wm8Ea5qTXr6bC7M2WZ4wWPGOD1FVNV+Emm3axtp155fkgDy36Ef571hW4zjWo&#10;qMU4trV36+R0Yfgn6vWlOTUl0VunmfO+ofAK0u/+PC+8nn7uwkfQZNdH8O/hRP4JWRrW63zXEi7i&#10;65G0du3vXudt8MdJktVE9wVbH3kpviPwrpOg6fHNbY2huQ3NeRW4mxVen7Fzun5HtUeGcHQq+3jB&#10;KS7M6L4fXsGlWsIjkUbEwybq9Q8N+I1ZF3ScHsa8L8Pa3aQRoZJvmLY2+npXY6H4st1dY1k4zXyu&#10;Kj7STZ9Nh5csUj2/TtQtJ1w2PeofEnhvTdfs3tpoI2Vlx90c1yOh+Ii8QffxW1D4sEa4L814sqc6&#10;dS8WeopRnGzPj/8AaK/YC8NeFvB994j8AXc/2y1kknaKZgRNHjJQAAAEdsADsfUfJMliA3K1+smv&#10;y6frdnImosrKykeX9a+e/ih+zB8LfEWoX+vxaR5dzcWvl7o5CNrYxvAzt3Y7kHpX6Zw7xpUoU3Sx&#10;7lLs92vJ+X5H5pxLwPTxVRVcAow7rZPzXn+Z8O/ZlUcUC1JOVrvfjB8LP+Fc62tpbTyTW8udrSKM&#10;oR/CSOvWuQEBTgY96/TsNi6eKoqrTd0z8qxWDrYPESo1VZxKBtiPmIpn2bn7laa2277w4+lKlqmN&#10;uzpW3tDn9ncopGyjBWnKXPVauG0I4x3o+wlugqedFKMlsVxjHJp23jIWtjSfBOs6unmWVmzL13HH&#10;NOk8J6xbIzyadIApwcc4rmliqHNy8yv6nbHCYpwUuR2fWzMyxtYZJ/8ASF+XPNb+naHpl0nmra8D&#10;7oC9aof2HeR2/wBoKfLnHXpUsU19ZL5cbsormrt1vgkdmF5aL/ew09DqbDw/pFnF++5zzs4wDVLW&#10;bKzt/wB5p9sqlu/Ss+DXZUtvKnLM2fvDvTJdZZxhhu9K8yOGxCqXbuexLGYV0+WKSE22kBzcy+Yf&#10;7uKjitYJt7PtMajKx1DNPG3zAc1C95KqFFzzXYqcujPPeIp31Rk6patBdvGF2rn5RVG7lsdNsptS&#10;1O+htbW3jaW5ubiUJHFGoyzszYCqACSSQABWxKhkB3Gvl/8A4Kl/tFaP8GP2eb7wBp+s+X4k8YR/&#10;Y7O2t5issdnuzcSthSNjKDDgld3nEgnYwrXF46GBwcq1R6RX39l83oc2DwFTMMdCjSXxP7l1fyWp&#10;8C/tkfHi6/aK+NOreNre4nWyml+y6DazgqbWxTITK+Y4R3HzuAcBnfHDEVzngDwrBhZb6+hsrKPa&#10;Li6kBYgb/m2oDudvYDGcZI3CuT8I6rplz4ot/wDhIYZZLfcVMVuGYztzhOOcE9ehwDgg9N3xNqvx&#10;A8L6XdeMfCXwd8QNotvIjLrOraPP9lhUnAYSDAXLKAMnBJYdgK/n/NMynXxEqsneTbZ/RmW5fGhh&#10;o0YK0YpJeiNe/l8VXvxAHhb4E6JqOvTxlVa8XTVVRlcsJQxKQhWz94j7vJr2f4e3uifs6XreN/ib&#10;daXeeIrmxIt7DUGSSzsi0gzI0bAifKM6BGO1SWHLKDXyX4i/aM+MXiKFdL/4SdtPi8wn7Lodulkr&#10;tsWPBECrn5VHBzjJPUnMPh/w7qeoiTUta1XzTvHzNukA7nP0B6c/rXhyx1buevHB0reh9oL+3r4i&#10;8Y6qbmz8UatrCSSzPcXV9I0SGWXYJZjJjqwVCcZY4AKYGQviv9ovw9aaVJqCy/apJZEElskI8tGX&#10;JUh+SxfZnazsWCk+tfLEv/CPJENOvL6a8WPa+1Z/JTjnj8MDsefatjRfjLpfhhfsOg6HGYY9skiz&#10;BiQ+c9geffHv7VXMt2JQ/lR7x4Y+KZg1u8J0vVorj7J/o8Vxo8gCxOBnagQquN2cnHQ4ySANrw34&#10;q+IEdzJZ+HPhR4g1zFw8ttDZ6fI0dtIqsxkXaCMkZ+XAACgHNec/CH9tDOspYa3Y2drJNGbWGPUo&#10;3mHlkgrtcDIIZcj09ea96+FXiTxF4uee+0PUvtMKNIdQhtVYqInbBdAhy6AvkFPlwjnBFZ88vaW6&#10;fiEqcfZ3a1Pev2Ff2r/if4Z8e2Nh4/s/EWl2txapZQxqsEl0nzKkbOt4TE3lKHCLIjIAFX5VGV/Q&#10;v4mfs5/ttwfBdvG/hn9pOy8TeFNMMz2PhPUtHmzcs6xhTJIzK1vC6oxUFQiifPljcQfytv7fxFoe&#10;pWV1eeZJH9oaW3mlt2w4xkqGJxuJIwMkAFcDnJ+8/wBkzw38QP2gfAiXnwS+NGn+D/EWjrHFc6Lf&#10;WVqI5JBIpS5h82PYZWyF8xQZN0fIDHCxUlzU3dPe3/BJhFRle62v/wAA/OH9qX9n79ujwX+0xq9j&#10;pfw30u18M+MtSkuNFWOfbbWzBleQood7kSxvlWjZXbY64UrJGT7J+z54s/b7vZNK+HEv7Qmoahpv&#10;2crptqtxdTW4DFFa3UTBdiEgKoGFAXCkAKoq/wDBVD4m/FT4OfArw7e/GnxzbeJ/EU/ip57ZdP1Z&#10;Flt7V7fa05zumdXkRV3OoGEYBsNivnv9mn/gpj8SI/ijpvhS70HTUso7r7VpfnWwluo5EPmBGuOA&#10;Y3G8MNoAyvQKMxTi6lPmfTvoOo3GXupfmfuR8O/2fP2v9C+Gdt4rvfGnh++8SXlnBNJbeKNJlhaz&#10;aNW27T5zGUIQpAVVTMMbhWzuryn4hXv7Vfg28utQn8dW99a291FDIuiwsqyBdoMbJNEeCh7Krc53&#10;NtOPOPhH/wAFkvid9muvDN14EGm2twsjQyXFzLPKsbq/7uEkIgwSoz0UOz7fmUVyOm/tceOrjxLd&#10;6p4i1q5kW9Ty0ja64BkXaB846g43fKe/B71TlHlt+ZlL4kcp+0z/AMFGPEXw11NfGPxU+C+j3cCs&#10;9ta6pDNLY3QmSEFQJYZvNlXDFsMWQkjqVAHw18WP2rvjd+0F40tviR8DvhPrkOo6VJ9osF0m1luP&#10;JAnllUyQqkgYAN1IUA7gD1J2/wDgpv8AH1PiQ/g/Q9X0kWOtWM+q3t5bRiRkiiumtfIVWZ2b70Mi&#10;sucYXOfmIrx74fftJePfBd1beHZNdaO3t7dTb3tnG2YF3lhHIiuN6hm3bgDIpZh82MVw4dPW71+7&#10;7zrty200/rY/W/8A4Ju/tP8AxL/aA0iPRfj34J1PRPEyxqLiHUtJlt2mYHYpw67ixw2W4BHJO5Xr&#10;7asdFs7e2Ja2VW/3etfmd+xb/wAFOpYdO8OfsxftR6vp+h6Pq3iKa/8ABfxTvI5bjTruGcxeXDKy&#10;siqVdY45A7KYyjROEkEqn9Gdf1+58N3cmlm6+2WwjD6fdwyecl1a52x3UcyZSWNiCjch45VZWBBB&#10;H2WWZlP2ccPUduz6anzmOwMY1JVoK/ex8i/8FZ/+Ca9n+2X4M0/xv8Mbm1sPH/hKOV9LWVY4k1m3&#10;JVzZST7d0bhlLQuxMaPJIGCiZpY/xW1T4Yan4K8QN4T+I0OpW0OnyHTfEGm2sCC80mSOQmSOSJ0D&#10;FlkQAjaSqjbubywG/o2uNRvPEV232KXaoX5tzYx718L/APBab9lT4SH4Cal+0/baDplp4q0y4gi1&#10;S+kaRW1S3MbxKm1WCtPGzRyK5wdkJUkhU29Wf5K5U/rMZe+leSfVL9bfh+M5HnEfafV5R916Jro/&#10;8vyf4fJ3jb4raN4U/Z/8B2ut62uveDbW8tx4M1bUubjR7xftRtXukhQLdWr+TPaXdvKpKwHMIlLL&#10;n9R/2fPCWht8HNH8rxN9utb68+z+FdTur+4nbWI2jluP3MswzcKkUb/NkkBVyF3Ki/z9ah438fa9&#10;4aj8Epe+ZpHnG5s1k24EmDyjlQASGOfXIJycGvtT/gkx8R/iFrPxR8Dab4l8fXjLpnjixttL0uWN&#10;V2WUjJEU3HP7olmAToXXI+YkHwclzTEZbjo1KcmrtJ+abS179PuPYzjKsPmGDcKiTSTa9UnZr+ur&#10;P1uPgAQwMJY1VvQL/wDWqj/wha5VZSVLNjNerXeltK2TbZz7VC/hdivmJbjPvX6rTzyqt2fmtTI6&#10;MtkcLpPgy50ydZ7a7WNV5bcu7NdJq+jeG9atc3NqocL8rY5Htmm6551pEbRl2/7p61ixx3E82xrn&#10;b+NbxqVsVaq52t1Rzyp0cLeko3v0Zha3ocNpdNFar8v8PWqaaaxPArtZPD1nKoeS45xncWqjcaVH&#10;A+2Jlf8A2q9Sjj1KPLfU8nEYGUZcyWhgxaWW4wKmTS2XqorXOnSpwqimmyuQceT+tbfWObqYfV+X&#10;dGcLRI+MUgjOcEVotYTseUxTfsWw4J754pe1XcPZvsUhASMBcfhT0tBnP5VcjtgTjGfwqxFp0xHE&#10;Lc0pVrDjSuZ8dpnjbViK1H92r66a68sVHsTUsVlETzJ/3yKxlWNo0WVYbbOAEFaNno9y6bxDhfer&#10;emaS8sqrHE3+83GK6NdIW2iwWyuMmuGtiuXQ7qGGctWc0ukSIu4pUcljs+8a3L+VNvMmF/hA71lT&#10;rFJJzuNFOrKWrHUpxjojMntzIeG4qL7C/wDz0NaqQov3Yl/4FzS+VF/zzT/vmuhVrHJKldnhZsmx&#10;SNYcYxWs2nsBgmo2tP4gK+u9sfD+x8jKNoccLSmzYL0zWkbVvvGlFt8mGTmpqV5R1RpTw8JaMyxb&#10;7xzFTTYN97ZWoLYck/ypfsY3Yx/9eqVbS5lKh72hiyWjJ95Me9JHAHkXYDuLVuDTjJ0XPvWn4e0X&#10;TobuOW8VW54XHArmxGOpU6Lb1OvCZfWq1klp5m94B1XxFpsqTahNIsKKBGMhifxFelWHiqLVZ1nF&#10;+A3aGQ/pXM2qwXEa/ZkULj5eKr3rTaZcJceVnB+WRf4TX55iHTxVRtLlZ+nYdVMLSScuZHo17eae&#10;tlkWsf8Auoo4NcP458G+F/FdsBe2CtMq/KcYZfxFO/4THzovKVGkfbjgVRTUb23G5YyybiexxXPh&#10;1Xw01OEmmjfEOhiqbhOKafdHl/iv4dxWN15VpCsSkfKS3yn/AOvXNXejTWjskkedpwWXp+deveKL&#10;u31C1YmFTz129K4bV9Ph35Q9W6V99lWa16tNKqfnmcZPh6c3Kkrf12OV+w8fMv6U02GRWy1hjOF6&#10;frSfYv8AZr6D258x7DozENgPSj+zznO0VtmxAHApraeDyop+3J+rmKdP6EimfYHDVt/2f2NB08jv&#10;Ve2I9j5GH9hZuCtOWwPda1n08qOO1N+wHH3+9P2weyMv7Hg42UotWLc1qjTJmGY13fRaT+zZfusn&#10;6VPtvMr2L7GYLbPGactp7d61E0piM5/8dqaLQZCN2B61Mq0e5pGjKXQyFs89c0n2LPCrW1/ZSqcF&#10;qX+y068/981PtkP6vLsYjWPpmoXsZVHFdEulnPSnDTAvJA/KqWIsS8O5HMmyfPT9KPsUvdf0rpW0&#10;6NhTP7JjJ5LVX1hE/VZHO/YmOVOaRrCTuD19a6ddDhIzzQfDqEZCUfWoj+pyaOX/ALPk7jrQtiV6&#10;mukOgN2jzTW0WRBkRGj6zFk/VZLoc99lwdrD8aY1iCfumujOkFf4aY+lhTyKPrCF9Vkc+bTnO3FK&#10;bNtuRW6dOHJ2/nTTYIH37KPbB9XaM3Sdtlcec67mxhfau7+H+uRw28ixHayt/DnmuVe1jH3lq1pl&#10;3/ZwPlfLk815GaUY4qi0k76HuZPiJYSurtJa/iew+EtfYzBp3yQ3y7q7/SvE5SPEdwuO9fPWk+L5&#10;bORfn4rTn+Jd1b/8esjL8tfC4zKMRUqbH6Fg85w0ad+Y91vPGSxZLyc1mS/E6YS+SZtvP97kV4Vc&#10;fFXWpTtmfcDVV/HN9MN5dvwrljkNfqjplxBh4/aPdtS+L13aR4jlXgf3utYN/wDGW61a1ayu5s/N&#10;8vtXkZ8Tand9X4+tNXUrnqTW9Ph+p/Kc9TiGj/Met6P4xty+Jrnb/u9q6nSPHmlQyKftDN+NeAxa&#10;xdx8KatW2v6gjYjJ3VpPh6vLcxhxJh4n07D8bLDS7cAzYwKfa/tBaY7eZc3WwdAc5r5ju9f1aY7J&#10;ZGUr1FNTU9QkGFdueuKKfCtFxvJ6iqcWVIytBH0z4j+PVpZ2vmRXStuOF+biuei+O2j3QYX12FY8&#10;7WbrXhEsmozph52Cj17VCNLdzl9R2+vPNdVLhfBQhaUtTkqcV42Urxjp2Z2vxi8SeE/Gsex9p29H&#10;XOQ3rXjE+mLHKyBshT971rrtQ0qW3t2MNz5it19qxJrVwzAmvqcroxwVH2cJNrzPkc5xMswrKpUi&#10;lLyMw2IC8r+FJ9lCtla0lsWfpLR/Z20/65fyNen7Q8X2fkUY7cbsFc/hVhLK3JBA59KsJZRLwWZj&#10;7LTkWKLlIz+NZ1KnY6KdPudf4BgjtbVjO23d2z0ro3XTQN3mhty/N7153ba1eWw/dNt/CnTeI9QJ&#10;+aSvncRl9atWc72ufVYXNsPh6Chy3sbHiG0s4JiLFI/LbO8CsfWbKKazT7PH3+YelZM/ii3fVhoz&#10;6tD9seHz1tDMPNMW4rv25yV3AjdjGRirUVxcnrJ+ldVHDypxTUr2/rU48RjI1m04WUl/Viq2kNGO&#10;Vz/WojphHb/x2tR/tEq5C8DvTS95GmETPvjNd0a0nu0ebOhFbJ2M4aQWGQDUT6QADvbmr08143Vs&#10;EdsV4h+3L+1Ta/stfBe68SWkQude1JZLTw/bCSMeXMUOblw2cxRcMQFO5iiHaHLrnXxUcNRlVqSt&#10;GKu2Xh8JLFYiNGlG8pOyOX/bF/bp8Lfs33sfw58Eaba+IPG1zCW+wzTt9l0wMmYmuTGCzMxKkQrh&#10;mQ7i0YaMv8RXHgSD4p+KtQ8b/GbxHL4w8Tai2/U5WukZbbBG+KGMFVG0naqqAEBCqQuDXiXhq81j&#10;x14zvdf1bxHfTSagzXGpX91cb5J5mdS4LnLMXdt3zEBiGJLlTX0P4OsNI8PmNPDjeZcbvNuJpLhI&#10;3cLg/KWPBAO44BOBwDwtfjXEOfYzNq1m+Wmtl+r7s/b+HeHsDkuHuo81R7y6+i7L+mdj+yb+wN8O&#10;vGvjKxsb/wAP2MuoTSAafp11ZG4eViQh3NnCDBZjgx4CMUbcqA/an7RPiPw7+y78CtQ8Mvofh/Qv&#10;DN9azQabqsEtrYx6vAEWyv4Da3MrSalA4GzzRFInmzSJ5ZFsbl/zZ+Kfx1+J2k+F5vsfxKhs2gJg&#10;gbw5Ddt9jkcOFRrnEYLOqPwFCtsOR8orjf2ePgJ8Yf22/ixZfCGbxO6SLC134k1bVJTcf2daJImT&#10;KCxZ5sOqrEMDJVHZQJGi+M5a2PxMaGGi5Sk7L+vzufWTdHA4eWJxMlGMVd+n9f8AAPB9WPgyT4h6&#10;t4i0SwVLGbWZ20mzjUxrDA0haMnKnYBF0HJyPmxxnoNIsWmtd9yYVgUnE1iqx+YnLEkHJ24ZSS39&#10;5QM9B0n7RXw91PwFeRaBq/h2HT2029vdDufIclvtdvKpcyDA2yKJApwTuILZ+auZ06QweEFgmlvG&#10;bd5bRs7bUUMTkDoSfkyScjjpk5xlQnTm4zWq01NVWjUgp09n2OZk12KbVHsriyAj89kVkIBKg9eB&#10;jOOgwO3PrJpL2Ml007W11byKdrpJ90HH3ge5PPXH8qp6nqZivV+zFP3arw3HJOT/APrJ/pWpJrXn&#10;Wrw3Nuy7oQGWRSVHPOPxPucitqVPrcudTyIdRntZbv8AtNkXzFYFWVQOnp7+hr079m34w+H9I8QT&#10;eH7rxbd6UzWs1zp80tuZmaaJGc27Mm1sOq4XHBcgEqMtXl9y9ve27FYzHK2CrLFlXf0OPug/kPT0&#10;xZLa7+1Qz2dhcSTKwaNoo2JDDoAPwH51pUTb03JhLQ/S34b/ALQ/xk8S+FZvA8EekXdrDbvb2y3g&#10;tjGyHyxtBuDuBDEZKFUUEE57b/wzX9qO1v5YPCmk6Pbqlq17br/wlWnwqyvsVwjS3KrltwBU7uvI&#10;kAbHyB8EPg1+1v8AFKzs9J8KfCCSxt4WYzXmuawmnmVsBAoW4O884+VVbOB2Xj65/ZZ/4I8/tMfE&#10;TxDb3/xL+LVnplvc6e3mW+mr9pubZhESlvJ9qWCFg+1YzskYpy+Sdqyc81W5bNMztQ573S/r1PHv&#10;26vGfw8+IfxDs9J8R2Emk3sXhJoLiGa1MDyyxX945laAjNu3khE2spKlSXIwRXzR8PfHqeHvH+gy&#10;+H7Rma31a0CkeWJGjMinaSBgE9DkevbgfeH/AAUc/wCCYnwe/ZZtvCt1ofxZuvEniTxHp7WWoaS1&#10;wtxHpFw486KSOZI/LdWDStIiGQxyxy7pH80bfh/wLLp/wQ+Iv9qeLfA+i65fae+6O11S3aW2bDKQ&#10;SI3Q7hjg7wy9vbpoyqezUVa9jGcad3u0fUyftOWlxrltb+JPGUlxdtb+V5JEjfuhk+WFfOevGxcl&#10;WIDLj5fSPDv7UWhaFYNc6RoWnsmkwMLbT9UvpgzzugjZ2W3MMiEyP5iLuVht2/vFRt3N/s2/FH/g&#10;lN+2L4o0T4NfH/4SzfDXXL6OGxs/Gmj+KHi0+C6MjNI00cq7I0kB2b53ljj2rnyVaSYe3fGT9kb9&#10;h74HajrmgaJ8Wo/EFxos1tqiTWcqrDEzQoHUSKDE207kOEQRo2MADI86r7ShTen4o6Iwo1JJ3/A/&#10;PX9tHxTH4v8A2k/E32rXJZo/tVjZxw3oYCGYWNvFLbLlidsMwljOMcqSBnivOh4gs9FuodP1pVaa&#10;FijXSzSqdpwcsnQnncQMdRjoM/bcP/BNyP8Aad+D3xm/aD8IWt5H4gt/ipqy+F9COjtFaahpls5L&#10;i2UKrb3aWRUITAa1EO0bmZPi26b4daFp76J4vtUs5ri4kUXixuzRsW5yMnaN4O4AFlHfDCuitgcX&#10;g6VOtNaTV1/Xfr6NEYfFYXF1KlKD1g7Ndv8Agf5M9K+Cnxk8U6Lp+ofCXQfFVjrngu6hk1LXPCeq&#10;ajaoksqweQtxbR3TRq14IppUi+zZuxukEYBwR93f8Ezv2q/EHw58VeKP2a/jT8QtaS58K3l1aaPp&#10;fjDUWt73Q540CKojnjjMefK8i7iZNySRZZUJUD8u7j4P+IINObUtKuLW9tkkbzfs9ypZNuc467sD&#10;LHacgKScAc9Z4a/ab8YeAPEHhebxxf2fis+Hrq3Gn2OsXRdoLeNREtt50LLNFGIUWEIHKxoAFVSE&#10;K6QxN13HUwvRH9BHwc8W618Q/C1/8QLTQB/ZltLGb1bGRZDaeZj5toO7yBIxjDYyu3kBfmHgP/BZ&#10;TSdM8VfsEeJNOvPFp0+YatpzabF50S/bZTcqrwBZMGQ+S00gRCHYxDBxkHyn9in/AIKu/BLw34es&#10;/DPxO0qSx0W8tYvL1G01iOG9Eknki4WaZ4jb+RFHmORmV3GxHULv3H5D/wCCon/BRDQ/2tfiHceG&#10;PhdrN5J4G0BmXwv52mm2N5I23z55g8kjOBsCxBmU7CHIR9wb3qedOWXzw9VNtq0X5ba+nTvt0PE/&#10;sfkx0K9P3UneXrvp69fvPkXSN9losNvdzSMyozW8KMX2jJZ/uthCDg84znrXun/BPL416n8Nf2it&#10;D8RWOnw3twusWt1p1vcDck1zbTLKiN14YBkyG435HPI8Dt9R1K8vmudQnMiwp5LGVmYIEXaeuTnA&#10;AwMD8AK9K/Y6s7/Xvjz4L0+wupGkGvW8kjRK37mITKZGYYJGEJyQDwORxuHztO8Z3W59HU96nZn9&#10;Qd5qqWu4nazLx9KxNU8bSQrjy/8AgVbPwj8LWvxB+DPhXxhr6TLfax4asb68VjtKzTQJIwIHTBY8&#10;VieNvhXdWUv2jSrotGFxskPOfrX6VgZYGpU5Zy/yPzvGxx1OnzQX3HL6trM+qTYZ1+lVUtL3zMiF&#10;6abGW0uMrJ9xvvbe9XLO4njk87z/AJv6V9VHlpU7U9j5RylWqXqXuQxvPJhJGIz/AHqdPEF+6c/j&#10;RqV0ZpyYhjHcd6rL5rDlq0hGTs3oZTqRV47+Y4vznNAc9/8A0I0ghwck0qx4610Kxz6i/um+ZqkV&#10;7deic/SmLGey08Ie6ihsESpcegC/7op/nDGWJ6+tQrAxbCrViC1zwRWb5SlzD4CHOET9K09O024n&#10;ORhV9Wpun2DE5VQPc1fe+gsk2xvub19K5KlTpE7KdNbyLkctrpMWZW3Se1Ur/wAQyXA4P4YrPlkl&#10;um8ySQ05Ic8k1EacVrLVmkq0notERySyTNub1pyjGNoqTyVAzQtuXbAWtuaKMeVjIwp4Jp/kxep/&#10;KtTTPDGoXA88237v3rS/4RW3/uD/AD+NcdTGUYytc6qeDrTjex4W1lEPmCf+PUhtY+mK0X0/PR6b&#10;9gdcEYr7D2nmfD+z8iiljGx6fhQ+mQnoMfhV9baRR0/Sk8mTHMYpe0fcrkj2M46Sq85pP7I3jKkV&#10;qCN/Sjy27j9aftJdyfZx7GW2mGPnHT0pv2dwwZX/AErVMLE4pDbOTjBrOTjL4jWHPT+FhpXiK904&#10;/vuVraj8aWF1B5MzL/wKsN7LcCGP6VCdJjk5xj6V5eIy3C1ndaHr4fNsVRVpao1ptcs0LfZSo3el&#10;U49dnyQQvWq6aQg61Mml7sc1FPL6dNO7ua1M0qVGmlYTUr0zqFXb83XFY0+neY5yy9fet6LTNv3v&#10;m+tOOnqTyoruwsYYeNjzsZVnipXOcXRVfncKX+xVU9eM+ldENN2rwlAsuMNEK7frT7nB9VXY5s6O&#10;p6YpsmmwJJs2+9dMdPiY4aOoZ9Khc8JUvENrcqOGinqrnOtptrgZ+Wm/2TD0En51q3OkbJFMR+XP&#10;ze1WoNMQxg4yferjipdRTwdPdHPNo8ZO3d+VMOhwE8NXStpLHoi1VutKa3O8n5fRR0q/rdupmsGp&#10;dDHTTY0Taud3fHenJpNzKuVTIq0yRmT5J/8AvoHirEEksErDY2W4zXHUxdaGsFf1O+ngcPU0qOz8&#10;igmnIBgkKaX7NCpzub8KvNbTTS7VTr1apDp2DgtXVTxHNG7OKphvZysjNMMZOWb9KDBaYx5+P+A1&#10;otpIK53Ux9JU8GtI1I9zJ05dirHbaf8AxPuqwtrozR42n3254o/sl15A/CnpYEc7TRzR7sIxkvso&#10;iax0pfuBqabWwC5ETVYNi392j7K6/wAFTzeZXL5ECpZLwqNn/aobyxyIc/SpzBxzHTfJAONv0o5k&#10;GpV8yQHcsf8AwGnCR5VKm2A91qx9nB5zTkgI4ockJRkZ4sC+7fGV7VDJpbEZVe9bYtg/UGlFnx3o&#10;9vYPYXOdk051yCpqJ7HaOV+ldO1gDxio20yDP3BVfWSHhTlZLFc5/pTPsgz0/KupOj27HISo5NDQ&#10;jKiq+sx6kfVZdDlxa91H51ILN26itx9FYH5U/WmjSz1MdDrRYKjUiZ1r4buL9cxqoH+0all8GSQT&#10;BGQyf7talvDc2+PLBXv06VOl1ehxvWvNrVMVztxs0etQp4L2aU7p9ypa+E4I41knVjn7y+gqje6e&#10;lrPtjOV3cE10D6jJjAXFZ88PnTF3XvWeHq4rnbqGmKp4P2SVLcr2WnoYxK671/irpPD+haNIqTSx&#10;KzDnBNYaxyoPLTOOpq3a3V1bEFDWGMjiKsXyOx0YGWFotOpG50uq+HdIuv8ASBbJu+lczrWlRWoJ&#10;iyOOApq42r6gwwT+lVZ3mueJP61yYWnjKMk3LTsdmLrYCvFpRs+9jEaOQnBY0qKI60nsOp21GbHJ&#10;4jP4V7nt42Pnfq8ubQz555GG1x+tU3g83JK/lW0dPC8kGnJpkEkZLfep/XKdMn6jWqswBalRkDFL&#10;5LitaTTDnCfnUZ09+9b/AFiMo3RyvCzjKzMwwn0p1taJPKFb7v8AFjvV17JweVpnkvG2RUSrScdD&#10;SnSjGS5iG5sbaPmPd16ZqjPHGZFE24R7h5mzrtzzj3q7q2oaVoukXOta/qVvY2dpA895e3lwsMNv&#10;Eo3PJI7EKiKoJLMQAASTgV84+I/+CpP7F2kwJd2/j3Vb6FmQySW3hu8i8uMruMh+0RxfKB1x6jGR&#10;yOOpjsPg481advX+rndTy/FY6XLh6bfotr93sj4V/Yi/bW+IfwH+MPijwr4tkGpf8Jcp/ta61t3e&#10;5Eyz+f5vmt84mEqhvmcByCkgdSVr9Wvhx4x07x/4M0/xro0Q+z6hCXUbi21lYo6glRuAdWXdgZxn&#10;A6V+J37fHiv4J6n+0/N8YPgB8S4NY0/xYrapeW1ukiyadeM7i4gZmHzb/wDWggDHnFcHYGb9A/8A&#10;glj+1d8M/EXwlPg7VNXh0+Zboz/ar68VIxIY/nVmkICYESEDnLSNj0r8q4XzaOV59UwlSpelVbSb&#10;2cr+6/LmV1Z2u2r6qx+s8WZTLM8hp4unTaq0km0t1Fr3lpvyuzur6J20dz7SglYLt8uvP/jP+058&#10;JPgfcQaV4u1iSfWLuEy2ehaXGJruWMOqlyuQsajcSGkZAwRwpYqRXz38Zf2xPjB8aLzWPAn7N8Mn&#10;hjTtNime817VAsF7qFvvW1xbxSDzImMkpcIim4CxCTMWx1DvB/7IHhu98HWvjj4pfFiz1C+vpS2r&#10;2knmST+cxX53keMbixckvlgCrdchq+gz7jLB5bzQwy5p938K/wA/y9UeBkPBmLx3LUxkuWH8q+J9&#10;r6afn6PbvrD9rjxD4t0/UJ/+Ef8AC/g7yUV9PvPFniJ5pLkbs+WtnbxCVpGRWAG9UVmUlyBg/A/7&#10;dvwc+M2pappfjv49eJb24vNZ8JnUtI1zXI54YriyhMu9beJYVjT5ox8sUYUvMWLHczD6s8R+Cbjw&#10;F4uWTw8G8N+EPss8upeIZ7Mbti2jiOGG5ngLRM9zMn3WXLRBiq7UVfP/AI6a5oMWmaHr3ijUm8Y+&#10;FNWhks20+3sXW7ubqzluhbWkE6lxiXzlmdwsPyszbizxl/z3GcUZnmTSr1G4722XzS3+dz9CwPDO&#10;V5a3LD00pd9W/k29PRaH5w+HfG6aTqENzLrtlp6+SEWS4haRYiF6kIN+evIGSTyME16J4V/aK8T+&#10;LvDUfh2yjSSTT0KtNdSOtuFY/KC2SyLzk8n+I9iK4X40/Bfxdba43iq8+Ht54f0+6vPKaHyJnETL&#10;8rA+c2/cv8QzgEkcYxXun7G37Cfxj+IOt2Go/CrTpLq1K+fe6pq2irBa2E3lwsFW9YuRIEuE3Roi&#10;zqdxEZVTJXL/ALVmVRUqMXKT2SOypLDZfTdWvJRiuraIPCX7PPx9+NnxC0fwZ8OPCk0l54ju53XW&#10;Ly3eLTra3t323E7SHP7qIuqEDeZGfZh2wrfqd+yj+yf8N/2SPh3/AMIV4IEt9qF9J9p8ReJL5Qbv&#10;Vrnn95Icnai5ISMEhAWOWdnd9D9nf9mDwF+zl4fntfDYlvtY1Py38QeILxiZ9QmUNzgkiONSzbIw&#10;TgHLM7lpG9EZPmr9b4X4Xo5JRVataVdrV9Ip9F5938lpv+O8VcWVs8rewotxoJ6LrJrrLy7L5vXR&#10;fn9/wVm/ZElsPDut/tD+Boo1sb26s7vXrOHTR/o19G3krOHQfLFMkz+bkDMscbFmMgC/nve6dc2d&#10;sZZ4njDou6RXHl9MjABOMlT/AN8V+8vxb+G+i/Fz4Z658MdfCra61p0lt5rw+Z5Eh5jmC7l3GOQJ&#10;IFyASgB4r8SPjT8KtQ+GPjXWvh34+8N3Wk6xpt20bWzRlUQFt3mAc7kZCHVlO1lYMMqQT8hxvlf1&#10;XHRxVKPuz3/xbv79/W59pwLm31zAywlaV509u/Lol923pY8Zjgkk1eR7cNGsUhVlbjdxkYGPoOee&#10;Rk1ev47wC3ltHj8lh/pCswCjn3xwOcDofStlNPXR5FfUrUMssf7ma3kQsCABnnhs4VWz+A65zPEl&#10;9p9pNNZ3TeZZyqwby8h0OMqSrc+nzYIzk818fHSOp9tLWRX0zTtR0iBi05nWRgV/vJ+Poe4wf8fZ&#10;P2dfiD8ZNL+Idhpfwv8Ahxo3ii7vUEUek6tZxOJNwb9z5jMhVWHG3cFc7RtJOD47Z3U9vEL23umv&#10;YJFxlm5TgD8e3056U658V6zozrPpGqy25zlZreYqRxnHy+//ANeuiNSEFu16HPOlKp0T9T2Dx9+0&#10;j8dfAPxP1i1utA1bwjNDqkhn8N3k06rYToSJYQG2smJN+V4xyCDgY6/Xv+CoX7S3irTFttTaxj1C&#10;SLY2p2Mlx9pc42tIfMmZNzBcHCFDvbCrgAeEa18TPHnxItp9R8W63eap957i4kbcZJGY/NIwX5ju&#10;dRuyD/31V3w38O/DUlvIdb1FbWQssnnRSJIgQgfLjOc46EA4KnOKm0qs/wB2/vI5adOF6i+7U918&#10;B/8ABRv4kX/hC7+G3iGK1uYDef2pHM2lwbvOhhnGAY7dWAZJpFAJIViCCgBNeV+KfiXbeJ9en8Ra&#10;7oMbTK4LSQpGu7g5G3H/ANfudx5HdfDDwH+znr+nXXh+3u7yTUG06ae11yO5ZEkdY3zEyfeXexRc&#10;kAHIB2j565WXwD8OLO+uzruq3i6fa3BSMRquHkUL0AJzncDnKk9exA0jTrU9rd+hHtKEu62PO9Z1&#10;3TdUuGtl0S8T5sW6Ws6rIzHGDwpycnsPmHcE5r7h+GnifT9O8daXq/h/QptS0+31m1kl0vXGS4kv&#10;F5H2eQBVWRTKigIIRvDYJAyD8oWfwatR8JfFnxtt7qZIdFvLaLw/NcRjyp5BMizRup3FcJNE6kkA&#10;nK4bLEfUH7IHhXxL4v8AiZonhHTr22F5NrUM/wBptIkb7K0dyS7FYn2koqPKAdrFeh27Gbxa18RW&#10;Uet7ffY9WPLQpOXSx+u2jaP4g0TQ4dO8Wafa2msyNJc63BYLILcX07tNcmMSAMEaaSRlBAOD0HQf&#10;Cf8AwVD/AOCWOn/F2DUP2iP2evDKr4o+a48VeGbVSE11e91Cig7bxRkkBT5wJIVpcrP99W9no9ra&#10;Q22j6rFeQRwon2iCzEEbSBQJNqBVwA+4AkbjjLEsSS/y484C5+tfuM8vwOMyuGGlH3OVWt0stLei&#10;/wCCfiGHzLG4HMZYmEveu79nd6p+v/DH82mv2Wp6AJtO0u+vI9lmyzwTRqrLkfMPlOZUzn5vTGQM&#10;EDz2207VtR1BrQsy3DMV2vJjPOCMk9vxOO2K/fv9s7/gmt8I/wBqiO58baLt8NeNls2S11izjVbe&#10;9k8xXU3karmU4DIJVIcBxu8xY0jH5PftR/sNfFX4BfEO68P/ABB8J3WlmBrhtK1yw09rix1MRBZN&#10;0Z2AqPLbJkjQqpMSSRQNvx+X5pkeKyeXNJc0Okl+vZ/h2Z+q5Vn2DziKUHyz6xf6d1+PdI+cbO/8&#10;Qx6tJ4J0bXrjydRkjtbqO1Z41uDkAKwxll3bTjGCVU4yoI6rxBa6v4XRri2k8yzW8a3t761R2RnQ&#10;L8quyDa/cggHaV4xg1g+DPDEtz48VLi88p4d0sDbhNvdJFUcgjdzknB6A/Wu88U6d4ksYZtXv4Hs&#10;45t8ZWzUx5X7211B3OucEI2cDoOa8qUuWN11PVjHmk0zD8OtaTWjWE1su25kLyxyKGcMSARwfl9c&#10;nnIzjpXqP7Guixan8T9R0BLqVZJfDupJJdQqzPF/oz73ULzujTe2e3l9jzXlkCa7iRNM0+SFtuEt&#10;0hfkcluFBwBz15wc9On09/wTc+Fms+PPHt5pPhPTWm1DUtlhpclxC42XE8bxTTOYtziONHmkZgGG&#10;yNmIwDjKnGpNtRV29Eu7extUlTpw5pPRfkj+hz9lfxj/AGr+yn8NdSmG5rr4e6LK3l/dy1jCTjGe&#10;MmrnjTX761tWMSqydfm42/41y/hbxBYeBvCuneDfDFksGm6Xp8NlYwbs+XDEgRF/BVAqlq+u3+rn&#10;/SJDt/u9q/Tcvy2UJLm2R+a4/M6fI+V6soT3MtzK0jY3NTTFgZJpyqQ3Ap/lyOeBX1Ufd0R8lJuW&#10;rIfJPelEJzU4tJT2qRbOTHzCq9ol1I5H2KywO3FOFmeuatLCF6n8qdnaPlAqfaMrkK6Wh6YNTR2v&#10;PK1J5sg64/KmtPOTgUuaTC0USJbDq5Cipo57OAZ8ssffpVPNwxwxpwhkPIHFTa+7HzW2RYk1OeUb&#10;c8egqIyk9TSLA3pUgg570e7Ed5yBJu5FSI7N1b9aaLbPABpy25xUuUehUVImhaMHLtVqG5hRwVqi&#10;IGqRIcHPpWUuV9TaDlHodlpXjCBbRbRk/HaK0P8AhItH/vfpXBoCo4NP3P6H/vqvLngaUpXTsepD&#10;MasY2aOIa2UDIPSj7N71YMB7tTWRx3r7PmPhLEK2xPeg2ZbtUhLg8GjzZR0NF5dBe71Iv7PwMEUx&#10;rFhyQfwqY3Mo/wD1UouJ+x/8do5ph7hElpxj5vyp4s+etPeW8P8AD+NIs10rZb+VK8g93sJ9jPUj&#10;P4U5LVehSlFxcuMmniSbGSq5qfeNOaIw2sYHAxURhZeQKsea2elNLSjofzFGo7oriKQ/wml8mQ8j&#10;dU6NIOCBTgwzhlo5gViuocDkmpFOeSDU2I2GBSGJHTAalzFkLBv4U70xkLfeqVrU5z5lBtZeolFH&#10;MGpA0CjqlRiMjjNWjFOo+/UTiYcGnzEkTFgOVzUDgScMvFWmLjoBTShPPFVzE+hSayiJ+SPa3sOt&#10;H9n/ADZ3Nux6cVcwUP8Aq6cLlkOPKqeaXQr3epVWzI6n9KVrZs42VOboHgwUC5A6Q/rVKUybUyEQ&#10;4+8KX7Kj8k81Obo9FgpQ4bpBRzyJ5YkAsx13U02me9WnViP9WRTTC7L0/wDr1XOyXHsVmtDj79IL&#10;XsCDVj7NIKcsUwHSj2gcnkUmtNwyKYbMHgA/jWhskDY2/pTlyOWi3U/atB7OLMs2TEHANN+yzDgK&#10;a2PlI5i/WjbG3WH8d1P2zJ9jExzDKKAs6nGytfyU67P0pGijUckAf7VHtg9k+5l+bLnDJTTLIOCo&#10;rWMCFcqVNNNsrHlV60e0j2D2cu5niVs/c5o88Hl0/TpV42Uf90daabKID7+Kn2kSuSaKTGFj70hi&#10;ic4q59hjz97vSfYsng0c8SeWRUW3CjIag2xPI/Srn2RuhWlFq+eD+lT7QrlbKDWzDgjFH2cZxhfy&#10;rQFsR1NHkRngipdQrlKDWy/3fyFKIAOgq+LGJurml/s6Ps9R7QtQZREHOCKcYD1KVeFmo/5aUv2e&#10;JeDJUe0L5SgtuvGUNN+xI5JDEZrUCogwTmj9y38P6Uua5Vooym06Mr807Ux7eKFsEd+grWMER7VX&#10;ubNC2B/KlzBZsom3SUfuk9zUE9qu3LVp2d1DZZjkt/vcZ281Xu0jlDLCnXn7tc/1qv7Tl5Ts+pYf&#10;2PNzGXJDH0zVe4jjU4rF+L/xe+FvwI8HS+PPi141s9F0yOQRfaLlmJkkIJEcaKC8r7VZtqKW2qxx&#10;gEj4f/a//wCC1Wm/DPxYvhn9nPwdB4ghS3QpqmsabdiPUJpFJVbePMTeWpKDzGJLsWUIAqyOYjNs&#10;HgY3r1FHyvr925nhclx2YSSw1Ny7u2i+exP+2/8AtqeG9M/apk/Ze+NGg6xbeCtPjgmhm0SEXB1T&#10;UGtUuoWnidoxJFHK0cflhyFO+YrK6Qonh37dfx98M+OPgTqel+C/DlrqHh23urfSxeNaoqWuoRM8&#10;sSneeZUjW4D7CBzEAFEsiy+A/FX9t/xP+2/8frTxl+0d4FsG021WOwt9H0eRrWK3sV3s6ebh3k+c&#10;tMWcvljtA2BIx6Z/wUM0ya5/Z58Aav8ADbwVpul+D5tau4WstJhtlX7RGjtaEpFHHubyZrtWkIIf&#10;yVJCH734txJiqmNzL6yqspRk3y9Ekunfb7767s/buG8JTwOXRw3s1GUUubrdveXq392y0R8Q23hy&#10;5nv/APiU2c0+SfJ/dnc+P9kZ5x1xnH0r3D9jz4t2Hw58b6fp2t6hdJHdXGwRrHlTuI4bJ3IOrZAb&#10;J4AGd1eYaVpGrWlrb3kzyDypWaSFl2vG4Aw24fd+9x68dzz7D+z58HvCXi64j8Xa94yFhYWbDEs9&#10;nNNFG21jgeUj7244TCjJGWXKk+NWlzRake7T5Yu8T9GNT+MnwaEF/GdIsr+6m0eUK1i8kTQ37ALG&#10;oQufPAdFzwqgZwpH3ub8FftaWXhu4sfCXibTY21CC1Zre6W+j27n8sDauNzxqrh8BnyccAcDw3x9&#10;8Qf+CcF5fzanYeFPiNbT3Bme3+1+NrOOFPN3j70NuTuVyh4UdTuCcVzOg/tH+HPgNrw8c/Czwfod&#10;9NZ3TDwxD4g1u5vZLOKRWRC0LxIfNQlsyKIifLVsLzv5pYivV0k2/UX1elH4V/Xqj9Ev2qf2gPhf&#10;4q+CF54L8HTahpGg694gm0pdNvvAbrFdw2t1Zag7xS3SwTmRG86F44Nm1ZreWbCXMW75V0X9tC38&#10;Aa5p63Pw8bVdJ8Fxyzado8d41xFJJcWsCCdXkZWMvl28SsAoKtDBkzKuw+HxfF/4pftP+PNQ1nxt&#10;491DXNa1y6t7OaRbUnzwkKpb2MNuFLBY9sSpHGNzfu1WMsEz+g37In/BM74e/DnS4fHXxx0C11rx&#10;FdM0jaLeRJNY2SGIRosiM0izThdzP87wo74jB8mOY+3k+SYzOq/JTVoreT2X+bfRfktTxc3zrA5F&#10;h+ao7ye0Vu3+i7v9dDzL9nj/AIJ46r8fb7T/ANon9qvx3rXiDT9TtZrjQ/Ctzq07bbeVg8EzzrIG&#10;RGDPMIVJcl4mkk3iSM/Z2g+DdC8K6TDoHhrQLPT7G2XbbWdjarDDEuScKiAKoyTwB3rrDbwKuB/K&#10;oJYkz/nmv2rK8vwWT4dU8PC3d9W+7f6bLoj8VzTMMbnWJ9piJ6dF0ivJfru+rMR9Ozn90PpioJbK&#10;VfuRf+O1utAW+WNhzTLmzdOEcPx82B0r0FjI3tc8+WX1LXS0ObltJyeIv0r4z/4Ku/sdaV448GSf&#10;tHeHYbO01HRIUg8R2y2xEmqW7ukUUgZflMsRbHzjLRnG8eUiN9zS2ssbYdO1cL+09oejax+zX8Qb&#10;XXrOOS1TwXqczedCH2PHaySI4BB+ZXRWU9mVSOQK48xjh8dgZ0qiumvxWzv/AF9x15XPEZbmFOrT&#10;bTTSfmnurdbr8dd1c/APWtLvrq4SAQsI7U+UGZiucHkbmG0cEd+M+1ZsypB+71GU7YWG2OSMqqc7&#10;8ZPB45yOOM+9dN4itNaWK8n1HWJbeCSZxHDeRttILZxsVmcjG3op56+tefX9/a2urSRx3l9ebWA3&#10;bQi8exOePcdq/HpQpxl7r+7U/b6dSUo+8v0NEaXY+aw0zxXpK72Y7fuknjAO1sfjjHFEngfWL477&#10;K0hvJGOFt7W8Bdhzzt4+6Tnr3+tTaPqviW/eK2s7CxkaNsRxyNITjHPUcDj1/A1v6IPDI1CSPxpZ&#10;+HrFpVOJruxmDHtlS5j46ZK7j6dqf1eEv6t+dxe3nFf0/wDIreF9R8IeGbX7F8S/hLqmnR3yoF1y&#10;3E0BCFd0ZMcmUlUssbfKV43H5zitx/g54p8XWW/4Zavb+JNPLb4XtZClzGu4KpZB0OGVfmweenIN&#10;em/C0+MPElouhfDrx98N5JpoFtrPS7zxJcx3DxgEeWsUTSlxnDbeAMjAPJHa+Gvh9+0HBr0d+3g3&#10;4d5XcY/JF0JNwc7QG+yyZG3AwFXJOeBwNfqsX3+S/Vb/AHGDxMt9Pm9PuZ4P4R8KfEz4brb+ILzQ&#10;tStZFTzbW4TdHJCAeHQrkq5YBc+o4zgYx7u5sptDNqz+XceasrL8wTb82do4z98cnDDjHUmvrTS/&#10;HnxvRre0+MXw40dNGUubpl1G1/0WFQfn2yTRcYUP/CcY4JOBxXxP1/4IeKHij17wncWenw/u4tbh&#10;VbZXcBgu0z7fNbcGIRGO4IT82Aawq4blj7svv0NKeI5p+8vudzT+HUHh3TP2G9S+HniFvsbeIPFV&#10;7BJqEnnSqyGzt2UFY1cgx+U7qWQDd0LMVC/QH/BFP4Har4u+O03jEfZIdL0FJHmurHTki86Se3eC&#10;OAg/MmUkkfgFcwPgneGry+/svgfpnwL0vSLh1ttS02Z1v7xbeSSDUWllZo5AY1MiyKojiZpFiwFX&#10;5iJGFffX/BOX9nT48fs7+ONU8HX3gHxT/ZOoeFbO/fVJPDs5sru+aKALBHOA8bCFbq4AcSEP5Tt/&#10;FgefhMLKpip83u8t5a6Xta1u/T5HRjsVCngo8vvczS01tfe/y/Gx9Japo39lyrbrDHHHt/cmP/lo&#10;qsUL/VmViffNV1gRRzVxbSxe5uEt7mZp47yaO9t5lINtIJGAQfVNj/VzUyaYGODn6V+y5ZWvltJy&#10;f2V+R+N5hS/4UKqgvtP8zN8lTyaw/iT8J/hz8YPDDeCvib4TtdZ0xphMLa6DKY5ArKJI3Qh4n2u6&#10;70ZWCuwyATntBoRA3lWx1ztqP7HZ+ctuZ08xs7Y9wyfXj6V0zqYepFxk009Gu5jThiaclOCaa1TV&#10;9D8ff27P+CUfiD9m+9/4XD8NtRutZ8PNPKsmorGFuLCSQ4Rb1VGHjZPl+0KqqX4ZYy0ayfPl94Ut&#10;7qZtCu7ddSkXbb/aN7MHIPDICD84LEAleg/ir+gmPTzE6zROyspyrL1B9a8X8Vf8E4P2L/GGu3Hi&#10;TUfgJp1veXMQR20e7udPjXChQwhtpY4gcAE/J8x5bJJz8PmnB6rVObBzUU/su9l6NXdvK3z7feZX&#10;xl7GnyY2Dk19qNrv1TaV/O/yPxTf4O6RoTWlz4i8TLHbzNsFrBMuAOikxq2QSOB8uD7c4/WT/glt&#10;+x/4U+Efws0v4za3Y3D+INas2Om2l7bGNdHs2YjEQP8ArHmCiQz8AxuqxhVLtLseEf8AgkH+yR4c&#10;8e2/j7XbHxB4la1ulng0nxJqi3FkHVgybo1jUyIpA/duWRhw6sCQfqWCwRVAVP8AvkVpw/w7Uy+s&#10;62KabWyWvz/yMOIOJaeYUVQwt0n8Teny/wA/u2Gw9flSrcMafLuWudPxD0WK60+yg0bUpZtVkjTT&#10;4/sohadnTeoAlZP4cE/3dy7sb1zj+I/2g9F8K6fpmrX/AID1yez1qRY9GutNuNPu01B2LALCYbpv&#10;NOVIIXOCMHBIz9hzKWx8tHD4lv4Jfc/8j0PFuq5EZpfNhXpH71wfiD9ob4Y+DPB9548+IWu2+g6V&#10;YuiSXF9f20zOzbsIsdtLLIWOxiE2hmAyoIBI/P3xZ/wVR+N+o31pL4S1uS3+y6XJBcT31vbuJZzM&#10;zC6SJY0VWEflKFcyLlHOCHIrnrVlSimle5tTwtSpJqXu23uv0P08e9iiUuzBVVcsxPAHrUktnfpb&#10;R3stpKsM8KywzNGdskbdHU9wexHBr8cviF+1j8ePi00EXxE+KN5qltAshtmihhh8tpN24EQxqCCD&#10;z1GMLnChRb8BftWftMeCdKOjeC/jdrlvp32fyks2naSFEWUzKEibKrtkZnXaAQWY92zwVswrQkvZ&#10;wVr63bWnlo9fJ/gddPL6Mov2k3fpZdfPX/hvM/XoRs38dCx9zJX5Iab+2h+03F4tt/Hl/wDFXUJr&#10;y1jU27TyeZDGEgaESCJwYs7HcFtvzF2Y5Zia+g/gj/wVX8baWLfSfjR4Wt/EELyKZNV0uRLa7hjO&#10;WYvDtEcpwVxt8oADkknjpjmVPaat+K+//gHHUwFWOsdfz+7/AILPvAQN1zTlgxwDXgPg/wD4KKfs&#10;4avrWtW/iH4gw6fZxahGNBmm0m6T7Ra/ZIHd5DsYBluGuE52fKi4B+8fVvD3xt+F/izw5o/i3wx4&#10;qivtP17UlsNLuLeFz51y27EW0qGRvkP3gO3qM9H1mlKLaktPMx+r1eZLld35HWLAvU1IkUajkV5n&#10;rP7VXwm8JX8dp43vrnS/Muprcwz27NNHJExV1ZIw2MEN82SCFJB7V02r/tPfs5WsNvoE3xP0b7eb&#10;qO2NjbXSy3MUrttCyRploiDwxcKFPDEGuZ4+lL4Xfu+x2Ry6sl76s+ifU6oJB/d/GnBIRzirVz4X&#10;vEsbm/tizJYlkvg0bL5EqTGGWLLALI0cqlGMZdc8hmXmuN8T/FH4f+CvPPivxrp1i1taNdTQz3Si&#10;UQjgyeWDvK5BGQDSo4yhiKfPTldCq4Ovh58lSNmdWsZ2ebs+X+9ilHlnggV5je/ttfs+aReR+H5v&#10;iEs88gj2Ja6ZcOnzxGVP3gj2fMo4+bqQPXGXrv7b3wC8OGP+2PEn2Vmt1luYbiaCOa1BI+RomkEj&#10;sASSsaufkYDJ2g5yxcYStNpfM3+pylG8E38j2LEIP3qVWi3cP7V4Un7f/wCzrNFPJD4idmhRWWNp&#10;rZPNDAEBS0wUnB5XIIIwQDgFut/8FEP2VtC8LXPiZfHjXstrKsR0mxtzJdSuxOAnIjbgbid+AMZI&#10;JANRxNGWikZSw9aP2T3tGhxyKfvt6/K34tftxfEj4seK11bxqtxcabZXXn6XoFmfsltDgFBK3LMz&#10;43feZsFnAIHFN/4bx1b/AKJyv/gYf8KJVI/Z1JjTqNaxt93+Z+li2m7jeKa1kAvDipAJCchaCk5P&#10;SvovaeZ8x7NPoQvZAcbhTTZgAgn6VYFvMRnbQIZR95aPbeYvY36FU2GegpwsGzkCrSxgdd1SxiPO&#10;GSj2zKWHRSW1KnGad9kQ87Wq+FtTwE5/GmGOPPH86n2w/YlMWK4yGIpwsif4qs+UBzuojdOhGaPb&#10;MfsSt/Z2DnYTQLBR0TFW4pGZtpi2j+Ft3WpsjHBpe2ZSoozvsadSDS/YkPatBCjjI/lVLXL9LTS5&#10;pbZt0qrheDwfype2cg9jFaspXN5pNq2yW8Xd/dXk/pVaXU7Vk3wDHGV396xrHwvrF0Y5L2A/vHy0&#10;gOBiqOu2+r6aGgnikRFP7t2Xrj/61DnU5rRZtGnh1H3rm/ENQuuSzLnjHXNNFzHpzlZnX5uMrj+d&#10;cxpHinWIiYDISv8ACe9XTBqs7ec1rIQ3O7aeK51LERqe8djjg/Y+6dIl5ODDH9l3RycKytuwPXpV&#10;06erjIH/ANesKS7isJrdILiVmZstGHBq7d69qFvbefGiqvq68/oMfrXVzS6HncsG9S7LZwQjMr7f&#10;rQ2nqTkMtc4NXa4l8+6uWdhzhc4pJfElw7qk87YXJjbaMiojiHJ2NZYTljfQ6I2qDrULwRFtuVzW&#10;HFq+o2/7yNvMRmznd3rUtZ1uNryybJCPmDdKcsR7PWwqeE9o7XRIbVd3KUpgA48ps+gB5q/pM2n/&#10;AGnN/KuFP3Vbg10lhqPhyd90lsobpu44FcNfNoU3aKbO/D5HUqq85JHIC3cEfutvb5hT1hA4Za7L&#10;WYdNv7cxwBdu3LKOe3WuTuUjsp/s80i9MqxPWtMJmUcU7PRmeOymWESlF8yI/s8ZOM0eQijA/nUh&#10;aFOGkFUdTutThJe0RWjx97HNd/P5nlqHYtCIdQaXhOorHi8UzBv3yL6ELV+01ezvxiOQhv7u3mlG&#10;pGRUqNSCvYsCQA8rQXixkoahuphDHujcMfRafp1/bIfLntmkc9Pn/wA4rGtXjSWxth8LPEdUvUUT&#10;w44WkuZkSFnSIbuw9K6vSvHXwg0C0M/i7xRoelA4DNqWoQw8e+9hWbe/Fb9kAXim5+P3gOJJNzGN&#10;fFdoMKMZbiX5QMjJ6DPvXl/21TjNqUGex/YNSUU41Ezn9JujKpFwvPX5hVi6t7SdGV4udvDDrWl4&#10;j0jStPnt9Q8O6nDqGlalapdaXf2syyRXELDIZXXKsPQgkEEVRaCZUWVoGCMcK23g16lKvTrU4zi9&#10;GePWo1KNWUJLVblfSrZoC8cx3Lu+Vu5q55Fv03VGhI/hqXz2A/1XNacxjvuH2W2zkkU37Fbe1O85&#10;s/dIpSx6lTRzSD3SE2MZPCimnT1xkRj/AL6qVpGzjFN8wg5Bo5pE8sexH9lOcGOlFo3ACf8AjtSC&#10;RxyBxThO2eSPzqXNj5Ylf7JKP4f0pDa+1W0nJ43UpmGeHo9pIfJEpfZdv8PakMKjtVwyqpz5lJ9p&#10;j6dal1JByRKZRR2o8uM9M/8AfNW/tMY4wK574hfGH4a/CvTo9V+IHii10+KVtsKOGeWY7lU7I0DO&#10;+C652g7QcnA5o9ow5E9LmwI0xx+tAjQdBUianaTxrNFyrLlW9QaDf23cf+PUc0uwrR7kZTccD8aX&#10;yNx6UrajZRnD5B/3qrnxBaRzH90Wj/2TzRzMcY32HSWMRbLJUE1go+dTVp9ZtFKkwyfN3x0+tZHx&#10;G8f6V8PPAGufEfVrO6nsvD+j3WpXkNnGrTPDBC0rrGrsqs5VCFBZQWIGRnNS5curNIpS0PEP27fA&#10;H7N3xX+HNn8KP2jtX1qwtdQ1NLrSbvQ7G6mnhuolZdymKCZNxjlkTbIjAq7FRuUMvwn428A/8Eg/&#10;2WZG1PwP4p+IfxD8UWnmLN4V03PnvJlo9txL9jhayj80rGzRssimQfK3Arnv2g/29f2n/wDgoz4/&#10;0v4cfAf4W6hYyWvnLpuneFTLJdbWa2eZrq+ZUWKJDbNKJVSNUCkSiRcsPWP+CbX/AATo+Hnx38Ne&#10;If2e/wBpP9oJPBcPhzUrjWvEHh/wr4ZDa5fNaJIGuJdX8p7e3Fs3yxwj7QpR7rYE82WST87zjNYY&#10;rESnRoRqJWSk4t6WW7bs9b6WenQ/X8qyrKcHkdGlOrXp4l8zmvaQUPidlCEYOesOW8nUVpXsrWPz&#10;i8Z+GfFHg74iLJr1tHaJOpnt9PsZFuo4IWJGwPuYNt+YcuxJGSxOSfd/Gf7XEXjP9nOH9nCP4XeE&#10;9Su7XXi0WtaTod4sl1b24iEN4puZNqsyrKiFIIpGS4mEnJQV+vnw4/Yu/Z0+FfgWP4c+Gvgx4fks&#10;lhRL2XUtJhuri/ZXaQPcSyKWmYOzEbiQmdqBVCqO+0bwvZ+HdLXQ9B02CxslfelnZxCOJWwBkKoA&#10;zgAZx0Fbx4JlVpp1cQk97KN1f/wJfkux4VTjyjSqP2WHb6XcrO33PX5v1Pxz/Zn/AOCUvx4/abaH&#10;xH4l0lvCHhu4ZXa+1GCWNZ7ciNkNtGzCSYMspdCAsLBSVmBwp+1fFH/BGD9mjXrPzNE8aeLrHUbW&#10;3ij0O8u5tPuY9PMR/d7YhZoCAAM7WQt1Jr7Di0thy1TR2Crxn8697B8L5PhadqkPaS7y/RbJfj3b&#10;PnMZxdnWKqXpy9nFbKP6t6t/h2SPyD/a/wD2JfAX7OvxOs/BR1q41G5m0OG+Opx2kFusjvJIjFYg&#10;rbMNG+Msx5JJORjzLTvhD8P9OuDdtZSTLvDGGbYEY5HzEIq5JwMnrxxgE5+w/wDgq/bQ337Q3h8s&#10;ZFCeCYUwq9cahf8API/+tXzP/ZFrGMGaXHp5mf6V8xPAZbSrSTpq6bX3M+1w+Ox9bDwk6j1Sf3ry&#10;Pr7/AII7aL4ftoPH0Nh4csUmsprFra++wx/aEjujcGaHz9vmmJntYX8ssUDqWADMxP20IiBt8uvk&#10;H/gj5o+2x+Jl1Yxlljj0d52LD5V33ig+/wAzAfjX0h8Qf2ifgh8LJJrbx18T9Jsbq3kRLiwW4866&#10;jLqGUtBFulA2kNnbgAg5wRX2OR1KccDaOiTa9NmfB8RU5yzJt3baT/Q6p7RpDmoXs5Tj2r5T+Kv/&#10;AAVM0W1tzZ/BvwLLdT5+a+8QfJEuG5xFE5ZwV6EuhB6qelfO/jP9sL9o7xbrEmuXnxe1yyb7iw6N&#10;fyWUSLuJAEcJUHG77zZYgDJOBXfUxlOO2p51HA16i10Puj42/tUfBn4BObHxj4ka51T/AKAmkhZr&#10;pRhDl1LKsXyurDzGXcM7d2DXzd4s/wCCqvjW8uYYfAXwq022xJiUajdy3bTZPG3y/J2H67+a+U2S&#10;4viUgYlV+8x44P8AX/Gu9/ZwhnsfiU02nWWpTSR+H9U+0SaXpdxeNB5lpLbxMyW6OwU3MsCAkY3O&#10;g4JwfNxGNerWnkv8z18Ll8dIu7/rseqD/gp5+0HqEUZg8HeE13Mw8xbC5OflOetwemQfy+hzfDX7&#10;Zn7Vvia6k0mf4iC6t3hkN1GPDtjInkLGzSlgLcnYEVixwAFDE8ZpsHiLxRqnwi8ONB8UPE0Eeh6j&#10;JqWr+IrnSNUt4rC2ksI7mARTvEgIa0cXCAMC8csbLkMu7R/av8f2n7Nr+JJPjZ4rkivfil4d+xeB&#10;PCsl673N7HdJFbfari2EoaFRDM8m+48vJSQKTIpSvMeZ4ndu3zff5Hof2PT/AJPw/wA0fm18Wdft&#10;dV1zUtROmWFjAkkkVrbtbzny1G7auWlO9htC5zwByFyBXlcCQ7mupTHJJvwVjhlz3BHG7uP16HpX&#10;a33jzwPLqn9hfEfwjr+sTwxxx/Y9F16LTY4G/j620uCf7p+62ST1Wsbwr8L/ABj4ivTB4H0fQda1&#10;C4t5i2ixS+ZeMscYctHHcE+a55wkJeQlGG3GA3x+OrfvuyX3X/HY+8wVKSorS9/y/Ar6ZrEukyx3&#10;F3pO1G4WRrhY+QewkCe3/wBbrXbeGPjD4NeGOFgYJnk+zRG4ZYonbgHdLkoFAIydw4/DPL+H/iRJ&#10;8JPGNxB4j+FGg/b7NpIJrPXvCtndpCdrKQ0U0WAwJHVdykdvu16jpvxl/Zl+IFra23xN+A2lWt0s&#10;0TW/ivwNY2+nS2P71WdntEUW05wiqFkUAK0mMM24c7xVan8Gv9fI29jTl8SPUPB3iL9iz4geEpvh&#10;p458cXGj6tdafPInivTbi0uka4XTyIrCPSWhkjmaSXdCt2t7pzb50lkaNYnde9+GH7NnwY8jXviL&#10;8R203R/Bfw30fTrLXfEnwvvbeLS7fWrp9lpHdXT+Vf6i1vMbaS6TTbm8gZwzJd28bQynR+HPxCsf&#10;BGhaP8Tvi58MPDXxS+GFzfDTrfxyugoxgvEO4rcRThmtrlRtcQyEIUcGJgPkj+1fDvwc/ZL+Jvhb&#10;+0bHw54Z0VfElh9p0Pxz4V0uO3v7K58sNEbe5jiJV1+YmNjiQBopBgsrcFbEYiT52/6/rodFOnRj&#10;aNv67nh/iX/gnT4qk+EOi+PP2Y/2iJ/HcWprp0Emoa74mt9Wt9SuX3rf34FsBc2FjC8WIkSTUbmR&#10;5RGIcK05+R/jbdan4e8THT/jf8KNa8C+KrhVjj1Zb+S0aWU2UEkaSOo+aWNZrR2imJeLcEmVGbA9&#10;80T9nbxD+xJ401rSPE3ivWPD2i3a3Y8A+OfDN7LB4P1Yx27tHNdwXUdxcadJI4VjHIRCZnIj8hIP&#10;tB9y+H/wv/bP/aI+F/jpvG+lab4o1nwzrcWn+JvBfiC3GmCKe3mju5LeWFbp2KvPYh9pjVZ5LYKY&#10;ZMKgccViKe7uvkwlQoy1ej+77/8Agn5sW/jG18E+I9P0a71qNNNvrgWtxfKqWttEJfOBE4OYcBpC&#10;xmUJLtjTaX8t8f0C/stftV/Dz4pfBbwjL4Q1e/u9avtBga8s/tzl4LiMeTKjGMLnEiNhiF3LhgoD&#10;AV+QPxZ/YquPDOgX3jLwf4Dk0+GPSludZXR7yK+s7jdKr30lxYgKhCQlyyWws44oEnO4tF9mfW/Z&#10;f+OnjvRPAS+FvAfxg8W+B4tN1CeysdK8PeIrqz03GRKygwtHvO6VuflOMDLbfMb3sq/26p7Kyvuk&#10;3b8VuvuPn87tg6HtbuydrpXevZPb8T9SfHfxr8MeC7bx54n8RaXdzP4PvSdYi03TppJ55ZLeK6jV&#10;c8TSNFcw/MGIAddzKAceHeB/2wfHHx+1i/1LwT8GLOx07TJY47Vde8Ytb3MiNuKytHbWlwiE4I2i&#10;V+B1GTXmfwT+Bnh+4+F9q03gGw1JrmaV7xl1a4hEwM0hDMpdtxyx6k8sa9I8G6Np3hDSn0/R7NvD&#10;Ftc3gEGhxbGlSQtHG1xvkViyOZIkUHgGJ+7GvpZYqpCnHCtWcdHa/TtdfqfK0Y0+aeKptu+qvbS9&#10;t7S9en3G1qPjH9oObc2k/DbwXGVbMbTeNLxznHfbYJk8dQAPaqui+Lv2v7XX7LU59L+HcKwzESv9&#10;q1CaRkOFYAbIwTt3YycZPYVw/wAYPi34g+FcNxHZapqGpTbriCNZ1tVEcqwQSq3ywfMP333eM+te&#10;c6n+2D8YZRHa6TDYWx/tCYrcNYl2MW6TYh+bGANnIAPy5JPOc/aSWl3+B0RliZQvpZ+p+j5ZQSGG&#10;MVwWpfHIQ+N9Y8E6R4ehnm0OWGO7kuNRMOTLCkqlQI2+XDgZyDkNxxk4H7B3x3+L3x68Gm+8W/DL&#10;T9YiMflPq1t4Y8QK0MuzP34IWt2bHzcsEx82duTXny2/hL4jftI/EDXvCXxAstTs5LfR2hn0u+jm&#10;jhnEMsMsJZCRkeShIzkGTmuqtnHtqclQTUotJ3tre+25xwyeeHkniGmpRbVr6Wa327nr0vxm8SWy&#10;KzfD+Ob5RuaDVuCfYGLOK8r+O/xg+NmpaLdPpXjqbwPpY2gz6L4dF3qBG0qyLNMzR/MTkFYVZcD5&#10;hgmtbUNE8eeH7Ca7sb1bxFj3iHyzvk4Hyjkcnp2Ga8x1z9pr4r+ELqWL4gfBaRbXcwVrdTINgPc5&#10;5/IVxfXsZU+KbXyX5pHRHDYWnrCEZP1f5NtHyinhrxLPq2sQ/Dn4t3kz/wBoTKbd4RDPJ+8J3MFI&#10;UOcc4VRyQMDivpb4KfCT9mm9+FGk/wDC0Ne1/wD4Tm+UvaxNr08azR+YsROEwOWWQBVKn1yK8L+L&#10;vjP4BeMfG2qeKtC8Q3XhnVpLiM2+6J1PmMqliQoI25J5JAHcgVL+zF8VvGnw8HjLR/F0Gpa3qltr&#10;SpE8epSqtsUaZHRikUrKMr8qhcD5uRXVX9nKnD2est7KW/qm2159CKNTFc1R1tI7e9FJq7S0aSTV&#10;tnudP+0z4L8E6f8AC7xdqDeELeXVNPs1TTdRn1S+kmRv7Vt42IE9w6jdC5zweHJzXy5ZXv2u3jmW&#10;2aDy2CrFb7pd3HU/MccA9PXpzX2X8ZvEeg/HPwR/wgni34m2OmpY6xDczW+vawFhkMYZSFeHfcD7&#10;5wfIBweVByo+YPjfq/wPsLjT9F+GHgGbT7qxVrHVtUTxTLeWWsSLNL/pccEtvA8SuuwDcQuIySil&#10;iFxlinUa9xq/9eX+Z0wwzp07ymn/AFt/Why2pyLZzQ3cSyTQup3xyTR5GP7vy8jBz6/jyE07WhMg&#10;Nt8jsf3kZj2qOV6gDgfQ8UttJos8rabNHcWb3QXEkDDyp9gGQpYkZ9MHOepzwa+o6NdWjQ/ZpmuF&#10;kX5vLVIzt9PnyM9zjgYz7lRrxl7r/r9A5TanfUo7mG9msVaNYzI13HdBsKFwRtyOB3Axzn2rUtZU&#10;YRObprdXUK0e4MWXIO7oO+PmOTyOea5ezvLQ2kdrqcclq0chaSOSTCyKehyhXjGPuggcnjJzcgtW&#10;igkeK82s3lk7o1YPgE5z3yduCCGzjuM1nOXS/wDX4lcpveG9L8Z+J/Elr4S8MaNNfXmoXq2draxs&#10;o8+4LKqoATjeSw+UkHBz2zXZfEH4H/GT4QCO9+Knw61LQbe4cRR3V1HiFpWUkBX3bWOI25UkELwe&#10;Dny/SfG/ivTtWj1bRteghu7W4WWG4t59kqyKBtcFNuHAUEnJYkZznJrpPEPx9+Muq6MvhvxD8U/E&#10;MmlrcmdNLvNfuprUS72YOo8zaDubOcD75JxnJKj1XKTyyvcg8R+IPENzqEmu3Gq3mpzN++vLq61D&#10;zHkPXLMxYtgcc8+3Qm38OvFEljqX9uzStawW6nzpDd75OAADs+9nft4A9fSuc0nUH0FJNZsLZriZ&#10;YyzGNyw+5kkDPbGcknOT6Yp01xpGqsdTluTZsqs12g5Lcll+XDZVcKNuce4OM1GvbSUfn/wA9nLd&#10;M/U3Xf8Ago/+zLqn7PHxMufCfjTUvDOveLLbVjoVjq1iI9QM00yyxzBrW3kEQ82R1UzSJyjFduAT&#10;+Zdy0mlzfare/UK0rGN7VRsZdvQkqMcleDlevTAqDTbq4sYbeOzsReWPmZM0MyN5Y5zncCScZPDD&#10;njOaT/hJdKMQksbKTzfMZH8yMAgq3B2tlj94dxjAxnFcuDpwwt407tN+Xp8tjoxVapipKU90K3iC&#10;5jgjjsUk+Xad0MzfKvpt3AccsGAznjPFei/Dz9mrx78RPCo8T6Z4t8F6TD5Mk0OneKvHFlpl26gZ&#10;QCO4ZGYydVJ+TpkqMGvM9bszfD7Zp08JuNx3S7PuAH+IDJ4Htj25GHWOq62tukc6M4WMLJ5OV6H0&#10;GMHj6/hXq0+Wts7ficNSpKjq1f8AA9s8P/s0eI/iNpU1vp7/AA70e60+VxcTX3xW0i1XUWxtWNBJ&#10;eDkNGxUrlGEoJcDYzef/ABJ8E658NvGWr/DD4kaUbPWtB1Ga1vbFrpLhbWdHKSKJlLIVGPvKWBK9&#10;TgVyNl4j1Cw1tDHql0u248yGPnI+aFR+XP8AnNb3xw8p/F1kscUnkx2KQO8cf7yRhI5IOMAsQepB&#10;JA781l7N05/Fp+X4lxqKpTV46/10KbQ6Fo/2OPW7iaawuLpY5ms2TzlHzNujGdoPHTOBnH12Nnwr&#10;/wCgp4u/77i/+Krzjx7e38PhlZo7BoN10vmSFuTwwOehHPt2Ga5D/hLNf/yi/wDxNPmqS+0a01Tj&#10;HVfgf0Am5UjAIpDckr96vzc+H/7Yfx58DWcenaP8QdQurZG3G11CGO7VAFACK8uWRAB91WUDsK9D&#10;079vbx54rurU694+m8Ls0qxyrpvh23lhKk8vmdpGDD+7kDHJbjB9eWbYWnBtp+iV2fM08pxdaooJ&#10;xV+rdkfbxmbp5lMM0h/5aH6V8uXvxt/aY8A399dR+LtJ8RWO2M28mtafbQqqHHzKbaWMkknnOQRg&#10;r1rrvAf7aFndyDT/AImeC202RWjjkv8ASbtby3LFNxYhfmQcjCr5jDODg9aw+c5fiVeM7euhtiuH&#10;c4wvxU7+jv8Ahv8Age675G5308Fz/HXPeE/id8P/ABysY8JeMNPvpJoTMtvDdL5wQYBLRkh1wSAQ&#10;QCCcHBrf3HOAK9JSjJXjqeLKMqcuWas+z0Y75s9f1p2SeMmmqQc8U5XQdRRzCGqHcZL0vku3elD4&#10;4Apyy/LyKOZj0GCF0GBSg3AHenGXnrTftKr0NTeRXNEcryg8t+lO3o/ytEDn/ZqNrpTxmm/aowcF&#10;6V2F49yczsoxiqmow2uoJ5V5ErrngMucVzPxL+Onwi+Dtkt58SPHVnphkUNHbyMZJ5VzjcsSBpGX&#10;PVgpA7kV8u/F7/gpnrurltJ+Bfg82aSxMg1PWo1kuAzLgGOFGKKynkFjIG7oOhwqYmjQ+J2f4nRR&#10;w9fEfArr8D611ZfCeg2Umra5c2tlbQ8yXN1IsSR/ViQB+Jpbvxf4N0bwyfEureJLC30lYldtTubx&#10;Ft9jEAHzCduDkYOecivy78aeIvjD8VNdl8TfEDUtW1G6Ut+8vGJ8lSQSiRqu2JMn7qALk9BWC1hc&#10;fNi0uZmQB2ZcRxhQefXd25GO/B6jz551T5moq/zPRp5PWlu7fL+vyPtT4p/8FGfgh4Jmex+GXhO6&#10;8UXG4L9qb/RbReDkh3UuxDY4CAEEkN6/P/jP/goF+0d4+drPSdUtdHt2j8uSDQbAIo5+8ZZvMdW7&#10;fK6iuN8P/DbWtasYbVPBuoxXurNjR5Fiba5GQ3ARndslQqqMkn166ni/4BfGf4XadH4i+Jfw817R&#10;7GS5MK3mr6LcwwyEIj4V3XL/ACyIeBja6MMhhnz6mcVanW3zsenTyWMIpyhdef8AwRqfFz43W9kt&#10;3e/GTxRI7MT5cOuXBVev+3/LA7VpeGP2kvjzoEkkuj/FLUJpJMCZdUkF5gjJ4FwJNvU52gZ/CuGs&#10;bue6ga5bbDtGF+Xk4PTPH9f8ajHy78yWOoeYsnKrsCGNs/X72fp79K5frlfmvzu/zNJYXD2S5Vb0&#10;PoTSf+CjXxq024hh1XwZ4XureNlFx9ntZ0kkHcg+cVB+ike1b+sf8FM21GP5Pg60P+74i6L+NuPy&#10;r5gng+YhCxw3Dcbm4Hp/n0xQLC9lQyRfvF6n5W4P1/yOxxXZDNMUt5fgjinluHvdR/M+stF/4KGf&#10;DpY1mu9D8QRyfxJDbQyAfnMp6e1eleE/20PgDrs1pbv8VY7K6uCoMOoabcQrCx/heVk8tcdyX2+9&#10;fnzJaYXElt5bbsbevf8A/XVjS9M8QasktrpWiXF8turTSfZbZneJRgFnwCQoOOSQBu6gnnX6/KWs&#10;op/15MSwtRK0Ztfifq14e8aN4g0tNX8LeI7DUbOVcR3dlOssb9OjISD+dPu7PUdSH+mS/TaK/PC3&#10;/Zc/bR+GIHjrRvhJ4402KHTWvf7b0iyuPLjtSh3yCaHIC4DbgGIAB3Yr179njxl8UPjTqej6d4v+&#10;LcdpqvizXLXT4Z7jwXHdOHS4MSBNu1AMkEhgAxUA8by2OIzehhaanRpKTvZ+9ZJWet7PXTa3z79m&#10;CyvEYytKniK8oRs2mo3bella8bLfW+lttdPqGa1vbKYQwtcLj7u0EinXVtqN7arvupAVPK8jd7Gv&#10;CY/FMnxsN9oHiXXbOxaxuL7Ury9tvCdx5hWCza5WMAyHYqopjIDOXBbBJK4+n/jb4q8H6d+0F4m+&#10;H998QdDuPEEesTS3Wn294iTZkbzMiAuzqP3g4OcZHJrvyvOquPrOnVpqDtdWlzX7/ZXkceeZDRyq&#10;jGpRqud3Z3hy27fad72Zxz6HcsxeRR+H+eas6Rps9hcfas/8B29a1dq4oEYPevc5onzftKj0MbxN&#10;qcMlt5EO5JlO5gg4x71+e/7Xnx88J6l8eNa8OfEXUJYJtFWOys1tbGR1lg2CZGckN82ZWBxxgL8o&#10;Oc/oRqPhkXd810L7argbtpr89P2zfhJ4Nk/aM8SahqehzXct1LDI00d4V24hRQoUeyhs8nLN24HD&#10;jvaOj7lt1uell1TDquo1L6p7W307+Vzza2+LPwcS5MVt4juYojn/AF2lEgD+H7oBzn8vfpVU/EX4&#10;feJ/GcmneE7j7Q1noN211ILB4VbPkcDLqWzz6fh2nb4J/DjTpZJZPCmqWTKSV/tBpW3LtDr8u7HQ&#10;gn2IPOaU+H/h/wCGLyTUtJ0vT5nk0+ZLh/sLwswITglWQn7v94evXFeRzVbe9b5XPbf1XaHNfzt+&#10;h96f8EmtRtLr9nDWtL02Dc1t44ubi/uGkXZbRm1s0V2Vvm2tIYohtyweZScJll+yruTwrJoSWDWo&#10;ZcgttyMN3IPpmvzz/wCCZvxK1r4YnWfAFvY2txpnifTFt2k/s9YwkUs8UglJ+UuysqlS5bgkEYGK&#10;+y/tc/hOSHTJNbuNTgeDzkvJBGGZGd8LhFVcADAIHIHPPJ5ZU8Q6/Jquq+46aeKwbo3TT3Tv62Oj&#10;n0jw60TFIcfLx8xzXMXKeXdNFGGxu+UY6+1bel6r4evZBcXeoCNW6ozgH8q5D4ueO/BvgXUrPytQ&#10;8xr/AMw2o85PmZCgI5I5JdQAATz+fVRzL6m3KvJ2872MK+V/2goww8Ve/S12as1newYeS2kUerIc&#10;GvP/AI6+MPiH4Oh8Of8ACv20tbi+8QNbXy6vDI6Nb/YbuXCiMht3mRRnqOA30r0C2+IeqXmkRPJZ&#10;M8UsayAMPmwRkf5FeZ/tC6yNYuPBpjVrd18RTBpFxlc6VqAHUdjg8+ld1XGYieHlzRtdPVPy3XU8&#10;mOBw1OspU53cWvdkr9dmuppfBrxN8afiL4s/4Qh/D3hfUL94jdpaw3F3p5+zxsqSN55W4UYeaHgx&#10;knJI4VhUq658dJYfO/4VjoMPGf8AkapnAX1P+gr2rf8A+Cft19n/AGlDo9/L9omm8DavKl7Ns3Jt&#10;u9LURgKAMHcT0Jyo57Hr9W0pU0JbqC7+Y2Sn92oO5unp1+np75r87zHO8wwWYOhSrSsrbtvf1Z+h&#10;ZXk2X5hlkMTVox5pX2iklZ22SMK7t72C4kt5bVYWjkZWiW480IQcYD7V3gf3tq564HSoWE69T+te&#10;S/Gmf4+L8eNS8D+D/jD/AGVZ6b4dspp45PD9vctPdNdXsc029wrAkRRfL90bcgDLZ+af23viR+03&#10;8MdK0u6n/aa1ZbGVZ/tUWg6HBZ3AcNEEHmJKCc+Z04wAfvEgV97HPKcUouLdkrvTsvO/4HwEshdS&#10;pdVErtpK0u768vL+J93bpgPvimMH6Bq+WP2UNN8f/EX4EeHfGVx+0f8AEZb7UoLqO6kHiBxIVM00&#10;TKSRnDJldhPCnbyOvunif4t+APgl4h0X4Q/E34iae2u/Zpk1G6nvIrcRx2tvI81/N5sn7mDdFy7E&#10;438nAZl1w+dU61SalHlUVe7e+tuyMcXkc8PGKhPnk3ayW2l+7OyCseslc74t+JPhjwZ4h0nwtrQ1&#10;h9Q16byNFtdN8O3t417Nn/VRfZ4XDyDjKD5gGUkYYE+G/EX/AIKafCzwlfXmh+GPAeu6nqFjfNbv&#10;HqCrYQuFYqzZbfKpyOFeJW9QpGK8j+HfxO1v9uP48tZfFV5tMs9J8J3i2dhoN9Pbp89xEjs252JZ&#10;o5XjfbtDqoDAhRjrxGOVKnzQaZxYfL5VJfvE0j6b+M37Rt38M/DV9rGg/BbxzrE+n29vPffavCt9&#10;pttYxTz+TBJczXUK+WsrrKsRCt5jxMox1Hwp8Z/2ofiD+0RNb/8ACcyWXl2d7DJp2n6fZ7I4eCsh&#10;XJaQljsJBY84xjgV9Q/tA2Gs/Br4BeKtc8GfEvx5Hc3Gk2mmXHn+PdSaGa0Ny0YgliWcLNGovLlh&#10;G6sm6eQ7TvYH4I064SCS8tmkZmXyjHjO1V8xRxzjkt+OOMVz4PMKmJnd6f8ADHViMvo0cO3DXzfq&#10;fRs3/BQ745+DtTWz1jVb7VzYMn2630vwvHcM6rcv5gcoqJGTGoXBYEDDDBO6ut8L/wDBWa/utOig&#10;8S/Ae5h1CJSL5pL2e0QN7K9u4UkDIXzGOPoa8qn8EfDvxRqesJr/AIij/tGDxDqMEVrHsU26rdzb&#10;Qd4JA2lWy2SMn1AFbV/hn4CbRL2x8PSNNdWNrPPNOzEAGOxnuFIEbAMxDIORgbenUnj+uYyOIdpa&#10;Xtbfrvr1sdcMLgJYdc1GV7X5tlsnsul/K/mz6V0n/gpp8Ebqyhn1/wAGeJre+dcXEFnFbzwo3+zI&#10;0sbMMd9inrx3Mo/4Kafs7JIG/wCES8YN/u2Nqcf+TIr4Hd2hjWOZzt6r1wfUg/8A1uK1PAWv+CNL&#10;8U2OsfEfQ7zUNBEm7ULOz+SSSEA8Jhk+bp/GozxnrXZLGVFHm/Qzjl9O/Kr/AHn2N4h/4LI/s2eH&#10;7BtOtNKuNT15dPt74WNrdEWsay3Sp9mecxbhdJauty6pG8QIeETMy5PqEH/BQL4Ax23htvFL6tos&#10;3iDSpL6aG8sN50xRcXEUSXCITKryxwxzoPL5juom+626vjP9mbwfa+IWmTVvC+mXV9ptww1KRdPV&#10;kaO3fymwJVV8BAyjeNwUkEdRWp+1n4q8U/EGTTNU8UagLu+0vXNd0LSpHtIomttJsZYGtbbZBGqB&#10;EW4kZWO6QrIC7EgAcn1rGUXGc5pp3utNNL9v1OPC1stzDFVMJSpSjKO0m9JK7Tt2+aZ92eA/EXhT&#10;4s/Huz8XfD7xrouuQ2Pwt8WHVDDqAmlt4BpUywgKpJjcySjAYD5VfuK8l/4J2/Bvxl4T/wCCnHiD&#10;UvDfi2y1C+g0DWta0zR7qZ7f7Y9xAWSCVsMsMKyzKDMvmH92D5fzYXjf+CRVjaQfEvxtqWqRktb/&#10;AAh8RXdu3KhSLO4iLe/G8YPHzZx0NevfsqeJvB+n/wDBQK+v/FOr3nhu3b4I6sNa8WWt/JbtZWou&#10;ZYmeNipCyIqeYJVyU2jg4xXkY+r9ajXmuy28k1+h9Lgac8FWw1O+jbX3yT/Jnt3i6xm03xXqmnKe&#10;LfUJowPTa5FZrCXoDXxX+1F8cP2hPAn7V/xV13wj8QvEsWn6f4+1mC3iuCbm0hVtQmWONYpi0YQK&#10;MKwXjgDHFRfDf/gph8UtMto7Px54R07XvJgZXmRzZXEshYEMzKHj4UkFViXPynIwc/QYXOMLUpJP&#10;olfr0XY+exmT4ynWbWt27dNL+f8AmfaxWVer09RJ0Zq8G8Mf8FIP2e9WvYdN8Uwa3oLNGPOuryxE&#10;1usmzJRWhZ5Hz2PlgkEEhecdEP28P2Syu/8A4WyoVev/ABJb4f8AtGvSjjMPON1JHlyweLpytKD+&#10;4+Lv+CiSyyftf+Isqdq2OnBT6f6Imf8APvXia26s3E38Xzc9K94/bz1nwr438aw/GzwLqn2zS9e1&#10;a5s7S88l4/MFpY6cG+V1Vhh5nHIGcZHBBPg0V/HI2WVfU9q+Bx8+bG1Gn9p/mfqeVR/4TaN19lL7&#10;lY+nP2L/AIq+JPht+yP+0rH4P1qSw1C48G6FLb3Fu22aNRr1pbuyHGVbZdsA4wylgykEAjxrwN8D&#10;PFnxI8ONrfhrWLW4vJIpzY6PDG/mvNE9vmN2dVjUsk29SrSHIAYJuDDpv2cGkv8A4O/HeygWTa3w&#10;ptndY8cbfFWgc/gM1H8F/CV54k+C3ijRpPD40d7efVNVgt2gljWKO1TR7ncA7l9mICfvdBwa7Mtx&#10;EqeFml0d/wDyVf5HHmeHhUxUZPsl+L/zPPdC+FnjbX/Htx8O7i80/Sb+zvBBff2peIiRt5qxkKyb&#10;/Nxkv+6DllUlN+QDR1L4afETTdc1Tw5feC9WXUNHkuk1exkhxLatbbvtO5QCxEext+AQoQk8AkfR&#10;Xwn1zRPD+q6xJoPhW88N2+kxeEfEdnY3W5H8m3jSe4k5dysNz9qaYKGwUkQHNfQXiX4b6D41vvBl&#10;54m0HTL6G++H+oaW8moWkc1xLdWeoRvv8zG8MbUXC8OA3nMHz283FcRVsPiHGUVy6f8AB/r8zWjk&#10;dOtRi1J319O6PzdsJ7+ARzpblkk+40isPmyWyOQMY+v06muq+BvwjsfjhD4n03VvhdD4jh8P3lqs&#10;NrJ4ml00QGW3Jzuit5TJn5+u3aBgbiTjsvjXr/hrwd41+IXifwz4fsfL0z40a1o2m2tpZi2a0tka&#10;YRQIQAAqYDLjgZGMHIEX7B3jz+2fjv8AEXRLySNmvtH0y9EayKS5ghWHO5yAW/ejJJGTz9PWliPa&#10;U1NaXszzfYujzLdr/NGVZfB6P4SeDfC3xQ034R6RYWU1i1xf3Fv8RNQik1FV0y4uyzxi1xbnbA0n&#10;yM4D7U5DF1+Dfj/8Vj8ZPiBefEjx94jJ1Jr5WsreyJmigh6qqjc2EHyqNzlwEA+c5I/RP4+fE6U/&#10;sYeE21TwVqi6fceG7fT5L5pLZ4XkudJmsX2Ilw0m8ee7qHjVf3ZDEDg/nB4v+BkXhfx9feFdfvYN&#10;2n3AWdYo/L8+MjKSRjaMKwweuRyDzmvMxEZRpc1OK10ba+7bzV/VHtYGrUq1Gqs27apXb2bvu2r2&#10;aXR2ZzXiDVPCPjFJpb+8Md9JezXJvoYXaSUybmYSq33+iAFWUAbjtYsaqW+iaRdeJl8P6Z8SIbax&#10;YfNqmv2UkKxkKSVKQidwM/KNuckjOOo9U0H4a/CLRL+0vtb0rShGsZ3yX2qHazZ7qz4LFckcYOBg&#10;Z4r0TQ/Gf7G91DFoOueFvC1qk8zxtdyaOq4AC/OXWJvLX5+SCWOwgAcE/NYh1KdRuSu/I+mowjKC&#10;toea+Ffi98ZdR8OW+k+PvCdj8SPD9vYzT/Z7xo9Rm021DDzH82Atc6euVUk74iVVeMc11Xgn4Qfs&#10;X/HmHzvDPxc1L4Y63cahI02m64ftuntGSWAimwhRUGVHnMzsxAHdh7r8MvA3wRSxXxV4e8N+F2jS&#10;6jjs9U0Ozt2aE8kSrPAUkidTHwyuGyHIKMNy517+xppOuPq2pfDHw54Z17TdJeOS+0fUGtdPuJ4H&#10;usFdMuIgsqzkSRIEmiuSipJJ5gSOQjCnUpy0vZmk6co7o5H4faV+01+wjZzazrHw70/x54J8YaWL&#10;Lxn4bYNfaTeQSReZDHPGqA297btm4hnWQlHTgNGZUk7z9iP9p3Tf2Yv2gvCuueP7zxZffs3eONcm&#10;03/SJiHtIEEcdyYyqSol7ZedbztAB5jQyQZ2x3MbHznXov2h/wDgmv8AF62jv7i88SeBtYa7On2v&#10;iayns4LsMDbzx3VvHKDa6jbsQkhildVkRSkt1aTQzXH6BeOP+CSH7L37XnwN1zxl+yh8fpPDdj4m&#10;TR/F2g6fqWsC2sNfhms9RWN5rOCKVf7QsL1p7WZoi+2OS4jjxJKFlUuZpdblRcVpLY/RrwL+zfov&#10;hD4XTaZpZtfGng241i11G2tdYvEvNLntZoofKvbOQh4rmGe1leT9/lG2ugUGOVbzY+H37M/7NnwO&#10;+LnhX4r+BES8s1t7zwX4r02G3gvA8N5JdNpVndESyzfabd/LsUu9zu8EtvGpeJpJE/Lf/gkd/wAF&#10;Pvj/APDz9lzX/wBl7xL4uhguvh34khg0u21QmPUI7Cdb77RZgtKr7EuVTcpRlTzMAqzLu+4NB8Xf&#10;DT9oXWrn42XnifVltJbKWOx8RW6vA+k3ECNJbQmRW3BjGrYYKGd5D/rU85HIxWy/r+v6sRK8XqYH&#10;xy/ZTh0LVNY8Kat411CPwjN4oltNS8QW9rGEhtm1KZWeQCWP7U6NIXMS4Lou5eRkeXftlfsVeD/g&#10;Z8ZNU+D9xDDqenzR293Ya6LERy3mYlifecvvMckUkB+cnMABxtwPorQ/iz8L/wBqLwZ8YvC2j/Em&#10;1uo21zRnu/FUVnHa2qTS6RpNrLi3Eo8pr+6jnkjVX2k2bGWRAUZuV/4KK6hpvjDwB8F/GWg6lDfX&#10;lx4Naxh1CGbdDLbxtmzlkdSfJdsTBlOArMFyPmA6sHWqYWspQujlxlGliabhNX2Pn39n74b6p4R8&#10;LX2gaT47kgWz1dljtZJFlVUaKFxgZJGQw4zxnHBzXR6zofi3xFq1hq3iKwa+fTwIrdtJuhGZcTRX&#10;ADh1O75oVIHXDN0rn/hDfeJPid4SS61vQ9UjXTPEV1oVvei4eWQSRypIF/dxBpFEVzAFwCAqnAG0&#10;gbd94Z+KXhrVbhfDvjaykKyqEtb2Fi2DyB09AMnoa9enjpYp86updbP9Ox83iMu/s+XK7OPRtfqu&#10;vrucV+0jN4dvfB89zJ4Q1e1vF1JZ5vtITa2UWEjPA+6qH32++K+aPFmrW0Ll7WYRvEoIVlCszdO2&#10;eMnPH/1q+mP2j9d+J958Fte8NfEvwykemt9nS51PSbySORcXEbIAUKuMsAOCM5IPGa+EfEw8NQnT&#10;5JV1mWS8bLfaNSnbIVYS3Dyepb/OK7aM5OV7tsyp04Onokl5O6Pef2H/ANrMfC/xvF4v8QaEdUh8&#10;N6fexW1m0qLIxmQ7QhKnapdYQzclVjXAbAFe8/s0/tG/FX9t/wAUa74+8bafpOi6hY6daWmmx6La&#10;yRpLDHJMzg+Y7szK9wuTnHzrwOa+X9N+Efg/wx+z58OfirpjSXl94uvNbDyLbFTYrbusPls2TvUm&#10;JyTxhmUc4yfP/DfjvRtI0G88Fan4Wh1CS41O6Fg8ybvIkLYYgdziNABkDPJyBiir7OuvaRXVr7rp&#10;/idzp1Ip072uk1s97P8AFH398cfGXx/+FPgzVdQ8NXEU8tjYyTTSRwh5LSHypT5+1sqQpjZhuBB2&#10;N1wa+Tfh38cvjv8AtDfGTSfA/wATv2lte0fSNQa4abUNLkW3WMRwPInyQGNGyYwueg357V8uazpf&#10;gbxA8l1pWsLC0jEhS3Tn07Cvav2Etd0bwv8AHTwjba54ZXXIbOS8SGzs7dXe48y1uU7g5YFweo+6&#10;fbG0YSp07XucM6MIxlKybt2Sf43R9Qj/AIJm/CbxnrJ8TQftSatqGoXDhpLi5jimcvu4LFmJJHC9&#10;eAB6V3HhH/gnTf8AgXWL7xR4V+NV5NdahcNPqS3FtEsN2xMjFn5fndITwB35HIOhrniL9lvU4mOt&#10;/Dy/0i6JA8s2skOM7eSRkYA5PU4zgHgGt4Y8b/s9eH7iSfw58T/EkNq0nlxRos4jDsUG7c6KowW5&#10;yRgK5OAATVOVS94b+Tdzz6kp1I8s78vZxVvwPIPi54l8NfBv486muu/DC11/xFHdI+1v3lqjPGrg&#10;quAW4kBwehJx0rw/x5ZeIPiB8SvEl7qHgS1tNUvtSaa4tV86OWF7gCUNsCkJFmUc5CjeoJyRntv2&#10;kv2v9D0j4g32seE/Fmk3SMYdutXM8c187LCilWjAMi7SNoO3BAHJ61494b/aD8Ea18RdS8YePfiX&#10;HNcX88btcSW903mlYURd2ISdq7cdiAMryFJ9DB0sNXrRWJdlbe9tTPMpYzD5e5YWPNJNaJX/AAPV&#10;fAn7HU3iDwu2s2mrafZ6k0INpDLbzGGV96jY28bo1CGQlsOxYKm1AxZOc139nn4o2PivV/DHhrwz&#10;qWuR6bHAL6bRtHmubeIyRCVVcpEcKUPdRja2AQK9t+EXx0+FvjuwitvBvjrS7u8lmdhZiTy7h2Cq&#10;zkQyASYG3OcAcE5r3z4G/s53F/qFv8bbD4iXX2G6vP7Q1Lw7NNcLG17b+ZAuzycAI0AhJUo7Mynd&#10;uUhU6M4wuFw+D9rhvebdt7rZv8zwOHszzLF5pLD4/wB1KLdnGzvdLtfZs/N/xL4SvLWG4s7KSWO6&#10;tLho7q1uFZfJkU4Me3ghsjBHBDcEA4xn6Fql5FfeTdWRVrdj5sfHYcgB+mNv97j0PBr9RPEX/BPv&#10;9lDx38PL3xdrFrqWn+JtSvLh76+03xNcyXbTLcsJliS5aV2DbHIWVHk2nOd3zH5B/a4/Zm+FnwM0&#10;KHxJ4N8c+Ii9xPDa29rr3h24ARXhkkMyXhiigdNoRfKjU8sTuIyB4VPES5OVr/hz7KVDrF/8MeMT&#10;eCfFGo6Mvi7S/D2pTabJbyXMc8WmyCNo4flkdX27SI2I34Y7WZc4P3lTwV4sh06Rz4UvYUsWjjvJ&#10;L7TZEhtmkciNXPGxmOQu4gEg+9dV4Z8Z/Gjw78PdN0fwf8L9Q8SGHT76we407S55o4En53fulIDl&#10;ZMjJGCnK8EVal+Jv7VmuaZq2m6z+zRr19caxfeful8NakY4VXc0aIokUHy2eRl3K3UZLbVx3U8Li&#10;JxTurepyczUjzzwxp+oy6jc6csTST+cVaG0UyEjn5sgsvGPUH5unp2uj/s6a551rc+IfEL6PDdW0&#10;rQq1vlztRnUKqsmcuu37wyTkgV2Wo/C7xJ4htpra3+HWrTxTaDG0NvqFm8Xm6gYnchw4ULF5qRoF&#10;Dbx5gYsMMo17n9k3xFqep2cPh3wHNpdnbaljzo9Ug3JabZx5zg72ZxJHAwVduUuUTKlZHX1amUy5&#10;lyVY9L+8v6+Z5tLNJczc6TtZ9Hfy+flYytY+Ffw3tv2dPDvxC8JXeqWt5rviXU7ae4aJWVoYbTTJ&#10;osL53DKbmXcVAJ3c5AyfM9UaSe9uNFltpLyaOYW0c0cISTCnhgcDzMdc5Y9skfMfdNA+F3xPb4d6&#10;f8L4tF1bUbfQ/EWqPq0ceoacr2lxNaRqj/vpUDO8QtHUB3Ub2DYK4rlfiV+zN8efFcd4fD/w/s9I&#10;vJtelnt9QufFGnxu1s0lxiNil4w4ja3HEe4sJCX6buGplfs7t14aa/E2+jtt+F+h6n9oUcRyL2Ul&#10;d2bslprvr5b26p9TF8e/sz/Hn4H6DY+KfH+i3FpYaizxR276hCbq3WPaXaSJSWVMOoEjoFzkZ+U1&#10;5jPr1haXUm3duV28vy23BPlGMHjIJPXHQ59j7f4f/Zt/bstPC/8Awi9t8eNKg0PyJhcaQnjLdAYX&#10;y0qPFGrK6sCxZSGDZPB6VyH7SH7JPiD4EX1jPr3jrwzqtxeTS2eoW3huO7B0+4hAyr+dawxtuwwX&#10;ymcfIc7dylufDc+Hl+9nFt9r/wBfibYyhha0b0Oay3Ttp81/kjz0avG1xAYA20Rxv34AZ3I+vyiv&#10;RPGWmXmqW2lXGhqtx50cplzeLHtDFdpLMRznPfpxXksWm3NtEyNqsbbd4hkkUxbh+7UDDA8jefxz&#10;6V6d4lu7tfCFnqaa3ZyRtDFA0MG2QrmLPzKQcZweBwc8itqklJpM5adLluZ3xd+Glp4O8G6ldXPi&#10;rTftVndCBLOzuPOWaZZFWQq4OSRkk/QnJ4z45/at/wD8/n/j1e86LZ638RPD2j6Vei41VbzXIoPs&#10;slxtSX97tWPJcBd3Yj5R3IwAc7/hBvhl/wBATQf/AANmolUjT0R1U6fOjqEt/KO+yu2jkVirMrFT&#10;kEjpnBOP89qYTqTO0ZkViwyI9p8zdxwMLySSaqRavcsWKxtKFzunkIYq3p7Hjg8VJLePdOkd2Y0Z&#10;s/MzNyc8E5JJHPY/XtjxvaST1OXli0NgubfzZIb15Pl4jZZPL2Nwc4IywwG6kYPfgitHS/iDreiC&#10;GK78TX0dgoWCVY1SdoYS4DBEkZVPchdyj3GSarTWfl/6q3TfGSZNshKnaD0KgYT3DHI6HtVXVvEW&#10;oHQptCmMkO6VVbbCoZx5iN+8YAF8bRjJIB6da3pSjUqKPmgipQ1TaZ+kS/Db4ba5aWnwrX4VWqa3&#10;oOgaOlz4us2kP2i5CfvJJbMeWuXa3mZ2y5USDqEzXzPofx3trnVrcfCn4hXWkR3zqZtMtZvs0jkD&#10;ARow4UucDlT1J25yAfrr7Lf6d8etW0G+uZtRkWDTY5Ht5BJMGgFxld4ZyqR4O4Z4WNQdmML+Z9ro&#10;3hbWtPyniRbG9iBENvqEZKyf7KFV3BvYjBJxkd8qlOEainTbTaezZ61LGYiUXTqJSWjtKy162Z9b&#10;eAf2ivi14V1+Oyl8bvcaPlVn/tyI3gSRlXLeYG87aG4ALHA6KxIFei6f+2H4gt4li1z4amVoZkiv&#10;rmzumj67Q0kcUiZwCcbWcElT34r40+E/x5+N3wuntNT8G/Ei4WGxDiGx1C5eSw2A/cVSx2liXHyq&#10;jqGJ3Dca1tK/ac8U+IvHFi2p6bYWVnqV8BfmO1M7BZZjvdUkcBsBm2jcBkEZA6XRzHOqdTljNNeb&#10;v+av+JniMFw7iKLlUpOM32VvyaT+aPtiT9pO10/xNc/21o96mkaZcT/2nJHbYkSOOK3lIU5O5yju&#10;UDCMZJ3uF2mub8fftNeKodftrPwFq1jJZz263kNxNo8hW4hYeZEFfztu11KhiwjZc5AJIFeoN8B/&#10;gHJ+0dH+xlr9le6xrXiLwxNeap4nt7VrCTTvsthLbTPAASsrzmxV1Zg4imWR2E4lMa9t8A/2M/hV&#10;8b/gHo+oeJbR7O+02/1i10nUrKwgjuRHY6jc6bbi4ZYV8xdqrJsjEAV8lNmRm5Z1WjFJzlrrv6/h&#10;o/8Ahjy4cP6KTjG63Xy/F/1ueNeMP2ofD/hzxIvgy2tmN/a6Fod5fSXVuwjuJr/Tbe72wiMvtRWu&#10;EBLtkbgPnwXqLTv2o/DGtatpmh6DMb6TVWVbW6XTbqGEkyFPm85UaMjgH5WUHOHbt5V4pttT+JHx&#10;Ek0i0sppm0260S2e4s9FcFIItEtGBf5QxbB2jzGLAKqEgKAOM/aF8T/8M/8AgHQvEGkajfTax9rW&#10;K1kuIyYhMpcq4IkBABjJZR0MSqwYbq6VmGOnJJVHd20+7y+ZEspy+MXJU77v8L2/yOX/AGo/2jf2&#10;g9C+NnjL4aj4u6xBZeGvGGp6dZjTWSzbyobmSJQz26ozkKo+8SeM+9ea/wDDQnx887cPjP40ZeRl&#10;fEl2APc/vOlfqT+1RovjD9rX9gGC48I+Dk1DxB4n8N6HrtnpbzRKsUjzJcTnzZSgG2DzucrwvAGc&#10;H8lPij4H8ffBzxxfeAviT4FvNI1jT2h+0WMyuWiV1WRck7vvRuHGGPDDsa5cJnVXFQfM3zJ23vt1&#10;6HZmGQ0cBVUYpcrSe1rX6H15/wAEo9O+I3ijx/8AET4izweINamt/D0Y1DUtOhuLyeKZ9xjYyRhm&#10;MjeW2wfeJQ4BIr9FPhR8VdG174na5oOlatqu7S9M06e+0KaEFdMUusjRSRSMqRyNGCGxkr5uc54H&#10;gnwk0zw/ofwG+Duh+F/D2lx6bq+h3x1zTbezupYbiYzxt57xBNolDsdsjEIC7YJAix3vxD8U6joH&#10;7MvjD4k+E5be31zT/DkupWtx9jvPlcadaSHEU77QpCHCupAbO5S4k3/M4zF0sTipupfpby1t6/18&#10;j6nA4CthsLBQa0v/AJ9kenaBoOt7dc0ub4v6tdf2Xoo1W5W3tpS8T+WfJWOQS5mj/wBGnZ49imRp&#10;I8Mm1g/yR+3lofxX1Lx14M/aW1bW10ybXfAUmkw21n5ttMnk6hb3LK43t8u6+dAd5BWNPlzk19i/&#10;skeK7/4x/s/6P8QtX8OXGn3/AIy8OzCabR5gsNlGryxKseQWVgsikM2/5lz8o4Pz38ffhLqP7V3w&#10;y0L4VfBjx1o+n+N/h/4WfUb/AML61cM0l3FcC1aCKO4yI0Z2gjRWkYIRKuSMOUzo1Pq2J95qyOqV&#10;L2+HlZXdzz74jza18SNR1T4BWl+thpOry+HTrLtEJd3najp1hbyKuMs0XnbtpZQysQT0B0/jB8Ho&#10;fgh+yT+1p8LBrX2+GxvPCMyXX2TyMLPdrOI9oZgNnm7cgkHbnvivYvD/AOz5c+H7+18feNND0WaF&#10;rhrfW9Xj1a5hmtZrHVYv7PtykgSNz9rtYVPllt8i4G5HAr5d/bH/AG1vFPhH4w/GKz8Gazpp0Xxd&#10;4u0zRtc0TxJ4bivY0i0xBDLN8zBWRpIuMkERyE7d21o9qVedSoo01fr9zh/k/lYxlh+Sjae7Vn90&#10;v8zz/wDZi/4Jg+D/AI3fCyz+LPjf9puPwlY3Gj/2ldG40OCS3tomvRapmWW8hDZbrwu3cgUuWIFP&#10;Qv2PfgN8EdT+2ftEftY/C+TT5/tKxzaH4rnWSLYAEZZU02fgsS207CFQEM4ZlHof7Q3xD+Eum/8A&#10;BPjxV8JfDt+k82q6X4ftLGOxkiuFhum12DUpYmktoo4FRRHOu1AAhjWMgMK8a8a/8E6fi3+0T8Ed&#10;B8UeEfif4L0yG40+8ks9H1u6v47yfyfMj2qqWboSzKNvz4PmIMgsBXr06vtITq1anLG9krLqr9jy&#10;3geWtGlQp80rXdm31t3aPoz4P/8ABFjwN+0dpsfxB+Hf7Xlv/Y2sX19/Zslp4PkulMEVxLEm55Jb&#10;UtJtjG8iFAH3Y3D529w0z9i3xT8K7PQ/2eNW8JeF/EHhfS4d2tPcvpgtZp1SzjivZbe5ZX8zbLcK&#10;XKlg1wQGO5c9N/wTd+KHwy+An7PvhvwV8Wvij4V0a/026vReQz+J7MeTJc3c06QsPNysgjmhZlIG&#10;PNUDJyBS/wCClH7aurfspeJk8Q6T8PYPE2l+JJI7WO6h1RI/LaJbW4Ur8rb87G9vk5PIB86pisRV&#10;rSpwfNZu23ey2t0O7+z6eHhGpUg4uS1eq6Xe54z8V/BOoXHw01n4B+L/AISeGh/Yfw31SfSLWfQt&#10;OVdJ1DZd4mimCYiaUQ2+6VXXP2ZSx718/fso/s2eNNJ0TxJfH4peDfDOl+IPCqaZqkmseKrZpbom&#10;8gluLYC38zYjLbOmS0TfvFIfbmvr74a6xdftG/BnWf21NSs7jQZ9S8Ea0dJ0qzuTJJZC2W5i2yTH&#10;aJCZCXDIilScA/Kd3efDr4rLY+LdM8F3cUi291/wlht0U4jijs/Fup2MagDpxcRYwOiD0Fc+OxtZ&#10;Uv3b5d77rVaPqup6WT+zwdabnShO6SXPGM7LfS6dn5o8j/Zo8Ear8O59H0Pw1+098OrzS7fVDJqc&#10;OmeJ0kWaGbUUup7cedEGMm9I2LDHCbVZdxU8f458ZatP/wAFF/Dekarpl3fXE2qeCLe+1BrrzNjy&#10;W1iDJuJJYkuxyTzsPJOAf0d8BaxoS/EXWpoJESP7DbWiRqo2ho9Y1K3wB/vEL+VfmZANev8A/goN&#10;oV3p62K2trJ4CNwtxC/mxxCCMHad2N48t+SD/DwcHOWHxFeU5TqO79PXzYZkqNTl5KajZPZJduyW&#10;17emhxHg/wCLWn2+o+IpHstrw6ZqDSIsw5/4l0uVz3bAIPb3Nea/8FhFtLT/AIKJfEqOWVVZdQtX&#10;XdkH5rC2YkEdBzzXTbfHljqchk8L6K0FxaXAgZYXBd2SWNQctzljg9flPHNM/wCCuvwX+PnjX/go&#10;J8UPEvgT4QLrOjrNZKuqMSscLR6NZyys8hcKhRXDYfAPy9Rmvfy+rzYre3u2/FHzOa0ubCrlXVfk&#10;z518I/tG/HjwNcQz+G/i3rghsVIit5L557aMFSCPKlLRnGeMggHkYI49e8E/8FNPHsEVvY+P9AtN&#10;QUyw/aLixj8mUxBsyfLkqzMpAGCoGOME5rlf2c/2N/2yLnVk0j4h/swafcR31vBa3Eev60tqtnJd&#10;ruguP9HnV4nVQSwkEqx7trwl3jA8/wD2ufhBd/s1eJ/Duna3bedb+JNBk1O1mhbz1ttl5c2hgWZk&#10;i84g2xdj5cW3zVXYdod/bjia1RuEZve2ku6b6eSf3HzrwccPNScE9L6xTWjStqu77H2Z4W/b+/Z2&#10;1TSIrnVfEuqaXcb5RcWt7pMj7cFSpUwCRdpDED5t37ts44LeJ6f4Dt/22/2r/F3/AArj4iaLp+k7&#10;opLPXvEl9Lp9uAmnwMYNzplGZxLtyvzMe4yR87/Cj4d/Fj4763JpHwH+GfiLxVf2NhJd6jZaHo8t&#10;w0UKDJZvLzt6YXrvYqgBZgD2nwKtPEXhq5+JWleMfCd/oeuaLFcbrXUoZLW7s7qO2TAkjYKVZeQV&#10;YY5OR6dH1jEyo+xb21u9X8zz8ZTo4eTxaha7irR0Wsox0008/mfUXiP/AIJ1+O9Ok/tjWv2gPhjq&#10;VtpiGQW9h483Ga3hgdPIAWPeS62iIu0bibqE55k8v5D8I+J9XbV/FnhL4v8AiWS3/sNbaCOTQrOJ&#10;WMtzc2sHlyvIoYKN5Y9WAVl3A7FPtHws8X6j4o/Z91zxJ4r1g6hd+GfB8y6KZoIV8gCeSVz8kaly&#10;Zbhid+4AbVUALXn/AOzF458OwftH+K/gR4w8H2N3Y+KIIdUt766sVIlkgcN5EgKHzkBRZUJ+WN4j&#10;gFmyvNUjiKdN+0ne+1v+AZ5VmWEx2IlCjBpQ35ndtrlvZu+mvXfse1+DfAmieB/APhjV/C8F4uoe&#10;KfCevfbmkuC8btavp6wCOIDZGB9qlB2qN2VBztGPSdQ+IPxJ1j4leCPhfpvjXUtHi8ReB49VvNUh&#10;0eC92TxyXjSnbMy7maOBVSPei5zjksTxvh8TS+A/hKYbmQN/YPiaLkFVDGfRD6dBiu6/tfwx4Y+F&#10;Gg/F7WPH/hTwvcW3gmG20vWvGPh+5v4IrjzrtVwtrazyhS08aybdpZZAMnBK+HLFYyKpzTfNr/P+&#10;Oj/HR9ND65YfL4zqQcU0+XT3Pw1j1/lWnXU5/wALftd3fw4+IEngX9oq4kfTrS1Mt1rekaUfPiiF&#10;ysQkkjDbWYoS/lqFAG35sltvl/xU+Jf7Inj3wx4//bB8TQ+M77UNA1ez0/4e6C2qWunLeSMkcMi3&#10;QKXR27S83lwspwkg3neHVv7dv7MOk+DfhzY/tK+BPj94F8TaX4ht7VbzRfCwe3Nm97FJcwXK2irv&#10;s4JPsV0qxyBXj8oRYJRlTxvwZ+y3pHxK+Cul6j4y/ao8E/D23kvL8fYtb8QqZb6BxaNhoLUyyj57&#10;TeFkjAOI2UktHn0qmMliMDepOybSdtPVd72DDYOnhcanTjqr76/hs1sWNE/4KR/FHQLPVNQg8S+I&#10;CtxfX/8AZ80mppcyWha2uUs7WOK6WWMQROlnwB8i+aFDb08v3j9lf9u/47ftL654d+EOg6lY6C2r&#10;afNp2sXWp3Nzd/aL6yjkunvUitbi08jzSwGIuVMYUuEAifzF/wDgmB4G8c/2X4c+F/xv03VNW1SK&#10;QxaO/irSYbgTrZCWPy7WR47mY3EjCKON1idHZUk2qTMvRfsi/s5y/s+/H6PxTp8Oo31/4YuNUF5p&#10;9u891FFdT6cyxQSfZbF5InNwZIZBszF9nZx5ivGW8/H5TKOXz+r14N2cop1oJX5Xb3ZTSv01Wrsl&#10;e6v7mDzajHHwlVouOqUmqTvbmX2oxulfXR6bu3T7i+CviP4yp4ysr34m+E9TaCfVrhbq38M6xqVo&#10;0aza3MsTp/xNhCIFgaGZ4Fg3eWrFSXbyG6zWPEMs2lXH2eG+8u3ijDf6HJt5K98Y/wA+9eW+E/jH&#10;rfwxi8SeKPh78C7poNBvNSu7dNUe5tn1T/iZW1zGkURR5FN3JdX6o2GWN7YOyIkqRratf2otK1nQ&#10;tTj8Q+APFnh7w7calqsFv4os9HmvdscEwitJBE8CfPMN77WysWwBzuYKfj6eBzCNP22JnSdnsqtF&#10;u2j+GM3K9nta78z6TFZnhK8vZ0vaWtpeFS29nZyila63TsM+Jeq/DDxD471zxu2ra/DrkzXWnX2l&#10;2OoWhuspdStHCsPlhoGbLlfMkDAH5ihyqfPXxosfA2oWVrfan4T1bS9LupLp7G18WKEkRojAzKDv&#10;ZWzu3Aqz/Lt3ENxW9r39l6V8dfFU/h/R9B1o2vjrQdZvrrxBp+ri+NxNHNNNeyW1jqMUCzCeZgkY&#10;HkuJdreWcIfD/wBrjQLL4QeFo/H/AI1/Z0+G8dn/AGtFYQ3ei3l5qtvqLNZu0Tk3txL5ZCwkqBtY&#10;CRgxJ2E/UfW4SXI5q80mtd1ZNW28rHwMcLOWIvGLShJ302bvvq16262PVv2Jte8Oah8MGvpJLaRd&#10;L8VXcVvdSbdyIJEmB3N0OZSeuK868T/By9+OH7Ufxe8SWXiPStPWz+Jeq3Vvcat4SstQWdn1NXCK&#10;9w4EmDBGWiYELG8ikbZplfI/Zd+KB8NeI/BM3gjTrPT9D8Y+Ltftbqzt42ihRLW0sZIzHGhCq25u&#10;Mg4DMOM5r6f8UfDnU/An7QHxhvZ/E2l39rqnjm41SDT9NvI2bTpbyYzhbgleJmh2MYs7kR4XbHmr&#10;nuoVpRqwd94yt8pK5x46nOhTrOG/NB/fF/5Hwr8avhxq/wAPfiu3w5t9Q0/W7q3sNKjtX0TS4rdb&#10;gyWNu8aCCEFfNHmLG/3neQOWLMzE9f8AsaxeLvBX7RFxoupaHcWd8mk3EF5b3sLQyWxDqTuRwp3Z&#10;UDGCeSeK9a0n4LePP2hPjP8AEbw18LvGNzoscPh/TW1G1na4kgvbhVsT5cxtlby0Z1keNirAP5Mf&#10;HmF01vH/AOzL8Wvhl8bPCvx28Yafb6focen+HvCVot3LJDNc38fhpbbdCHjVZIy9k+CH3lZYSVG4&#10;qvVUzKnf2UpJtr57J/jdnHWwblgpVE3zW2Xo9uu9vvNH9srWLbVP2YvEVusyx3H+hbl+7nF7b5wc&#10;49QOc187fBH9izX/AIi/C+3+NWufFDw7pekz65HaXGhvfu+tzW6TxefNbWgjPnhF3tgOGxE5ICqT&#10;X0Z8avC/i/xB4A1rw9pGnWzT3GnyhvtWpQQhVMUjKSXcAZ8qUgnjETk/dOKP7Bmt+NvCHw28VaTp&#10;GqWL3mmeANeOl6XHPBKWvoLiG6i2qyOrjdn5gxzlTjCg152OzDF4PCKeGmk3JJt66NP11+RtkODW&#10;KlOnjqUtItpWavazW9tPmfOHjzwv4B8JeJvEU2l3dpqc2ta+IpNTaG5spbmxvJYfLPkzRhopVimi&#10;LxkYUhwskihXdfFXwu03xl4Xm8SRaveWzL9s1+SGxZcu3k3CeU5H8H+jFzwPlcgdMnsP2kPBGo+L&#10;PiesfxD8OPousXWm2upLY4ijeNhMbRAFiRU2+VbLtO0H7pbnJrkfFfwvi1zQrrVW8WXFibyCR43Z&#10;V8iNSWB5YqBxasuB1E8vI5B6cHOVfDxqTV21q+76s6sVajUVOEnFdFa9rpWX3etrHI+DfDPgm80+&#10;4v8Axlrepabp9npdxd3EmjadHf3G2JXJxFLPbhRhCSd/IxxnArvvgZ+xNq3xm+DGj/EK3+M/g+wk&#10;1TxRBo9xY+INSa1u4FnSOQ3skIVithD5h3z5baEkO0qhI5j4EeJPBOiWGsH4g+I7PT7eT4f+JY7U&#10;yMUM11NpN5HaxIq8vuuniQYGMkk4AYj1X9lvU/C/h/8AZR8G6pcaDZWdzfaFKJEuLq1gUss+tW+H&#10;MkiK245+WTgxyyqN0f2ox6Y6dZSThUcdvS7vfdP7jbLcRgsHB+2wkazfeUla1ukZQflv1OR8BeId&#10;I+Afi/4leD/iLqtj9q8G6lqC6gk1xc3EcizYeKaGRECsZefLflWUK7EAjHu/7F/we/Zo/az+GNx4&#10;3+I/xOutBjXxl4lksfseuLEktvfQptAjFjdEzmTYZmZlVARsWXlV8i+IHw++KXin4y/GXxp4X8M6&#10;9LYa94B0VdOu9JjhnhnuJdBjPlIVJjxJIGA5w23K5AJrqP8AgnR8VR4T+CkngzWXsW1eDxfeW90u&#10;tX0FpcQKbe1ZAqRK/mBpG2Z4JKfxY45cwzKpLKkozUpaXV0tet9kvQ83J8jwVHiatXhRcY3fKmpN&#10;KLSaSbvKXK3ZNt6b31v9TeG/2a/2Wf2WvA2reK/hT+0PNqHiDVfhXq3h280W8u5LoS6jfIiRpaOu&#10;nW2YVaW6GXALZhYLHtYN4X8Mfix4t+G//BQjwD/YHjjSTJrFxDpkXhvVLq8j8/z/ABFcIMBbdod2&#10;weUHLKVKkjKgbvYdM1rwrqPifQfEnjq40210PSPEmn6jrF/FcS3BgtYLmKaZ9iQ7nxGpO1csRwAS&#10;QD8EfEH9qDQNL/aDt/in4j8C3lrL4Fuobrwnf6bfSQ3Us0V8twu190tujedLNIJHjkC4VWif7p4M&#10;pxVTEYWtGbXM7bNPfm9e+vqfRZtgYRx1CcI+6r9GtuW2/pZeSPbPid9h1v8Aal+L9rd6JYrfr4g8&#10;YanN51pBfNDLZpf3iKpmRlA822IJVckNgHhWEOnadf8AjTwtNqb/AAd8EtHpcNrfX7WetLbxzxZm&#10;YBHji2WjERlJPtEgG7ZlFDMB4r8B/jp4h8efFG60HVNWmuvHHi2z1TRNLgu1bOoajqkFxawpJKwG&#10;55JLzcZriQ8lS7hV49p+FH7OPhTWPgx4I8f3D3V4uoW8mq6q06R7Zk8tT5TYj+aPeoO09dmTk81l&#10;iMPh601UcGmrapyjrZrdWutj6TL62FwceTEO8ZLRJRkleSbum1a6urX0bueJa3+0jqkWrXV3b+Bd&#10;Ls4WuJDY2clmLhkXdxE0jkZKrxuAycZwK4HVNf1zxXrN1qjW0iveTSTTeTH+7VmJJwP4VBPTOBX1&#10;V4o+LfgDwj8CJPiVpXwR+H914s1r4mSaTqGl6j4PtJ7W1tpFmlBhjZAINpeOMbWA27VO4hSPk7Vv&#10;iv8AAbU9Z8QT6trWnta3msahP4fls59Rt47S3gtZ2ggb/QMzpNK9vGrMEkP2VxI1uJTOv0uX4fB4&#10;bWlGMHbe+r27/fq9bM+GzDEZjjvdrTlNJ7W0W+un3aLS6On8SeIIbv4DeFfCT3UbNpfiTWpzskHH&#10;nw6fgcHr+76Vw8zwx5Jmb0ztrU8b/En4d+L9Ksb/AOGvhmz0nR0vL5Y7O3v7m5wzGOcIZLkBmMaT&#10;rCNqqCsSE73LyycTqXi7T7ddi2OWVfmj+1KuPbjOSMf/AF88VxYyMpYqTjr/AMMj08Dy08HBPTf8&#10;z1T4I+LvE2kaP468OeGdThhg17wabLVBtH762Go2M+wkqSo8yCEkjkhSvIJB9T/ZDudN8D+GtZg1&#10;Xf5epeG/HS3VrcxrGsRn8LLIiLtdvkztKklSeMqp4Hz/APAPxukXxCGjxeH11JtSgFuumJGt4bz9&#10;7FIIREoJlL+Xt8vaSc4wc16z8Ofgpr/gvTfDw8VeAdW8L+INc03xUNUh1rSb2HEMjx2sSJHPZQKU&#10;WKRCES5uRiQlmhLhD0Yf93TUNLyurfLf06HFiFKpiZSs7RUXfprK1vVb+gzwv4pXxR4b+JXieDxb&#10;Jef2V8MZbf7UlvDGjeTHo9mIQtuzoyRmXarBvnEKudrErX1B8UvH3iLwRr/w/wBH0hrloY/E3iFt&#10;1rhd6INbhuMAhTgRQRsRknA4GeD8Qfs3GU/C348+DZ4WtbrTPB95BHbsFRlddX0rfHjjnbEwx1z1&#10;ya+yfjOdZj8U+H719Ocwx+LPiumkyRxsWaIaRqEkeAfvMWnYJjrjuTXy+ccsa1pa2bv6KN/zPby+&#10;7op26HimpfDLQ/idqfxMHiG7uNPW++Iut6vpZ+0NH5VxBa7mjYIj/KAkqBFIHAw+0Ath/szfD7Tv&#10;hl+2f400HQr2K8W28JwxXRtdSa4AuS1uJ/maKFgvnRyFVKthGTDzDEr/AFt8eNF+FXw11v4b/EWb&#10;QY7G31fUtW8TeL99q7L9jkRHYtbgsFSOEyLtjUbgh4Zq+BPBXxx0zTP2u/jL8QPBGrf8SvWNQ1K8&#10;0y8+x+Y5t5NWVo3WGZfmJSQfK5QgZJORtb3cHKpiMPBpvWK08zxMbGFOpUirbvXyuey/GzwrEv7I&#10;k2i+U0MXh7xbqBgvGjMv2U2+pXcED7Ap3FW8rjOPXHJH5v8Ax+8Qatq3jeO81NmbUlVYZpjjc+0Y&#10;LccHnJHbDckV9iL8Z/GHiPTG8InxnfNY6jrTPdae1jZRxzM1/wCccssHmKTL85CyAAjaBt+Wvlf9&#10;r3SrSPxAuu2aSeYtwqTyZGGMiiQfd9FZRnknB5J5PoyjUp4CpG3Z/wBfoc2D5Pr0G3q20cv4QgM2&#10;nic2AnlVVG2SMNscYIIHXqdw6AkHkYr3b4dR3mvaNJYHw/HcNIpinMyowlychmVtyqwUbc/LwTyA&#10;xJ8J+HEV2xkv44pfJ28TbDt3KDnn1wxx9e2cD6L+F3ibydPjK6lMjRMDcTMxdEY8qxAON21s45C/&#10;N07/AAuIqSbb8z9Bp01GKXkdb4d/Ys+C/wAXtKfWx4S1Dwyy2qvZ6to7NZ74DIRnABR/mWRSwXAw&#10;BlgMrD4c/Z6/bR/Zh1SDxX8Evj7pev6fJbhbhvF+gpfQ2wO6NAEmiuVRR524uAm10Dkfu0evoL9n&#10;mQWXhjTre1smhk0+b/SI7Zkk+2K91OROFmO3cFWeFgpU4jZAQckezeCtB0edbLV9P5sbqRYpFuIV&#10;ljyGOM7BtDMQvyMvG4fMflIxjUk42lr6kzjFS93Q85+JHwMi/b0/ZElufD+ia7p50+a10zxV4J8U&#10;eJBfXnga6jtpZILuMTKhltlitL6SQRmNY4JWlEyJ9sgs/F/+CVn7QniL4Pajrf7GHxk8M3Mfibwb&#10;rE2oeG7i8mT/AI9iDJf6bMHzmJ44mnikiKgS+cv7w3MZT0T48fGXWP2Of2v7P9oTVfhl4fv/AISX&#10;99DoXjDQrPTWuJtCtGj+zvIIUmiW8tnBikQu6Ol1bxAywSFJJvHf26jceHv2gvhz+1f8GbDw/ptn&#10;B4htbG31G4aH989y011YzXs7ktckhpY5ZpfNRfsqIryRIgbSnyxt5/n/AMMZThLlaOO8Halq3w7/&#10;AOCqetaHHbS2zePLGbT0hjCBbm4ubVRG2GJHz3seMdc42knBr7b8X/EPw18P/gxqWh+MkSx1a1t5&#10;Lmxt7TUhGL2aSV1BkR5W3JHHmUKm0xLIT824Efn9+3h4YeX9rrwSLLxPZXf2qO10v7dEUuoy0N98&#10;su4ZSVSlwhGOCBX0/wDFD9sXxv8AtDfs/eG/CnjvwzBaak+mxjxt4whuD9q8SJFKktvbuhjxAyui&#10;7wd2+WJWO0RlpMpVFTVx8sqkor0O+/Yq+OXirRvhL8ULPT0M2pazpun+Td3Ny3+hTWgZV8sN8pkV&#10;GZ0b78exCuAGJqX3xi1fxdq+heDdQuJoY7WTbpNrdTSSR2gmkd2IEmcRkyKQx6ADDdWr5C8J/tE6&#10;18LfiUfCVtNJbafqF0dSt4rWRvJt5YpTyI9/IKuyjd8m0MBuY/J654G+MXgC81Gw0GxsSkc1xDFP&#10;eXCCQ2UMcxcOEDAOqofMI2qN2RjADGIVbWuKrTtKTt1/Q+z/ANiLx5fzz/D/AMf3tnP4yg8LfEjU&#10;rrQ9FkvAFDxWWmujQ91JMkT7TxlX+XJIr6d/aV+Hf7Pvx0/Zw8XfEXSNDbw3438C+C11qym8O3kS&#10;Tajp9vBJI7MAI47mRhb3Sk7EKuBvcZVE+Jf2Ro1+H37OfwetbPX7WDWn+Kms3urTR3AlMcHk6GVR&#10;WUkMhQS7gxCB3kQAgYH0df8Aj7wjZXfjrU7aG30+38afDuHwzquqabeW6pO01rJbrcyusTmTyWdp&#10;CoZlcmQSBWwT0U6kqUk4aPsZ1qca0fe1R8OfHL9oTwX4W8P658MfF/x+jvpvKxPpDafLNIJopMiG&#10;Ro0ZI5A6kFXYFSPmAr5O8Z/G/wCH+sSWMdnaaor2XmZUW8eGyBwMP6j619lftV/sJN+1D4gm+K/w&#10;SuPDuj654jsbVLrwF4h0u70q+8MiCFbX/TPnctfP5AeVPKIM0k2ZGkRgfzh8e6b49+HHjeTwv4l8&#10;GW+j6tpq7ZrO6t1nDFU3iQiQyIwZeQy5U5yOK+wwU8PiIRmt7JtdT5epRqUE1ur76foj6M8Oft5/&#10;DaP4FeCfgbr3hDXLU+DrrU5P7atZIn+1peXE0zRmBiu0KZEH+s5MeeAcBvw08K/Db493knhnwj8U&#10;NFi1rU9WNxpmm64rWshJkbESlo2ikdt64VZHJKngV886f8RfH80/mvY+GmjjjR2aTwfprEgsoI5t&#10;zyATXVWmtXetTXjar4P8PXi6a1vujXRobHf5isxybDyGOMAY3nvjPSu2nh8PCL5Vo22/Vu769znq&#10;4yt7RKT1tb5JenY9f8ff8Ey/if4G1SHTdZ8Sadpst1G08f2ozBPLDYyGEfzck9OmK7n4dfCj4P8A&#10;7N93pviW68eap4k8QaTfpe6bcQILOFHRiUwgLSMAxDbmdQduNpGQfPfF37cXjjxhpGmWnjeX/StN&#10;0tLG3mjv3m228e9gm2di0jbnbMzzNIQPmBO015R8RPjrrOraWqeHIZGluVZp7yRuYyegVTne2ec8&#10;gdeTgr1xhh407z3XQ5ZVqlaVovRn0f8AHX/goR4juNZmiguPtGoXk6s1vDjALBU3MQAE+QYBAHy7&#10;cZFfOeufE/47/HO4vP7a1O8W3jQM8TOViY7lXlcgMec85+orl/h74dXW9Rt21bXJYZo5szK3zSSS&#10;GQnBDMOp+8eSOuCcA+p6bqmh6NaXNlp+vzJ5EOGUxr+6xIgLH9517Hp3+h53UlWdlouyD3MPH3Vc&#10;5Dw74AV7mxGsWPnq0kkdx5kmPmDYHRvRhW38d/gVc+HBD4v8LadMlveXt1bra2lsxSJoLSzkByMj&#10;DNO3HbafUVZm8SWFvpFndXGofaAdWuizFuCu23IHU+h7969fvpV+IXh/T7aDR727s7e6huH+zruW&#10;P7SFG5yI3wAtrnquQDz6ZqP7zlJqVqkaaqW6u58kafr974e1iJL35ZoWR49yAgngjg8HryD+Nfp5&#10;/wAE5f2zPFnjv4Uat8HdVaHUP7G0H+2Lu9uphc3V1pwQW101wID+72SjPzBZWimjchvmlf8AOH4p&#10;/DDxTqPia30vw14X1Wa6lZjHbrZs8rADGdoQHohPTpzxXuH7O3wD+M3wf0a+8beLp7W1tbq2jtLv&#10;TrTUoVmMUtxES0zrncEeGGQR/OCehRsmqjTnU9xPsVWr4WEY1qrXlffXt+B+iFp+2p4U+E+hR+GJ&#10;l8ELpskk6w3moTavFcSRvJ5j8mzJZ1EjHhsqSoBwu5tj/go78KvCPjH4B6t4u+HzapcahYrZtLon&#10;myzWsirNDDtjiZ2VNoAfcq9RzySa/Ma8+GPxc1PSJfir47tLizlvC32GzvNyyGEFs4RvmRMjCgnJ&#10;AY4wVLdt8I/jN4m8aeDfjJ4t8Y6m015e+AbVLqYRgs7x65pEIwuRzs3DOQcZyTk54fZ1Pac0NVdd&#10;urt+G/4HqezoU4J3s+vVenz2Pf8A9l7wr8QPB9xqf/CQeHdSggv2jELPayBWZZJ1K8qMEDHPTFex&#10;Wdpp+pQx3r6ZD5jM25pI9rnsMgjNfP8A/wAE8/i1ZH4J+LvCXia21aSwt5FSGewsYZlt1ImnxJuk&#10;DRIkhLBkDAknfn5RXvc3w9nhmbVfB/i2G6hs9PEC2ck2G8wDGWGc7s5OB2Iz2x6lGUdYy6aHh4un&#10;L27mupkjxR4Yn8QzeH4tEVplaRG3QLgMp6AYPv8AlVu+u7e0fzdN09F8uQxuqMkYJx6nA/xxXnen&#10;DxDoHxSjjvo/9IjeR5GHO9jGxI/HOPxH49BN8Q7nUZ7Xw5quiRR6heK0jQrHvaGMNgSMoIOCQwz0&#10;4rTDvnvfo2jPFU1T5VHS6TNz4L/EDUoPGfirRtNto3O201C8ilw2WdZIeAM5wlqvQ9vQGu+l+IGl&#10;XFvt1jwZaSM44aNtmRng9OOK+WvBPxZ0Xw58RvFmu34Nrax+G9Oll8tgAAkuou33iAOo6kAcZODm&#10;vV7b4i6XcWkc0tyyNKvSQZKAjocZB/Akcdelc9SlF1HubRcoxWi2XkzR8TeIrqzSe90Hw5d3TLCv&#10;l241OIIHDdf9WGxtXnqWLt93aA3T/wDBRK/+IHjf4f6Pp3irwHptt8MdD1q0u9N8XNtjluru4sdn&#10;2JzkENukY7h1MYHevJ734a+INb8Qw+H/AAnr+p/btShleysIY2ke7jR5EeSNVBMoBjlUuufmikJO&#10;Q2Oy/b7+FX7Stz+w/rHjHXvieqeF9Js9BvJvBN7amG6huUSC3N0AwDDMiyHHo57iuDFezVSHK0ne&#10;3nroergYy5m5r3bbPbdHyl8QPhb4Zh8BeIPi34W1lrez0vxppWjx+HWkMmEvLe9mkkSR3Bwr6fjY&#10;QcrOBu+TL8rex6hdeA7V7bT5Gj2rNMyK2Y1AKh22546nsMZNV9Y+LNxrvhjUdK8JyNHa6hqUWrz2&#10;15ao3761troox68BZpQVyQS3OeMcv4Bk/wCEst7i61qOOSNZlVZJIdyxZKhmznKfwAEH7wUH5SRX&#10;bhqdSXxP+rL9TLMp0aEuen5fiz2n4N/Aj4r+LtIWx8CrYXFxoMkInkiv491vIzrJkq+wnOzI5APf&#10;Hab/AIYV/bE/6HfUv/B8v/x2qv7Mc+vx6D4uk8PWmvTzNfaSPL8P+Kv7KmClL7LFjkSDIT5cZ79j&#10;Xof/AAnv7QP/AELnj/8A8KC3/wDiK2UHLW/5GMqkYyaSR1+ifsJ+L9T/AGr/APhmTxH8RPDNjfRz&#10;Lu1i3uJru2uYS4XNuYY8uxz8ofYDjllyM/T3i/8A4IGeJo/Btv4m+Fv7R+i30zNHLdf2x4ZnsIFh&#10;aDzC0c8clz5rHMYC+Wm4HO8EbWZ4Z8E+Pf8Ah7p4i8SWWma1eaHaxWC3Gs6hoZ2RebHaeVHIsUDx&#10;xEh3EeUAITcCQDIP0p8L28974EuIZ32PJYRiOSbT3UJnT7bJ3LDGzDcTkiZu6+YCpRPhalerSlFK&#10;V9PI+gpZfg6sZS9m4pvS7baXronbvZH5F2H/AARV/azuvE39jaZrHhE7pJI1vo9blCq8ZG0BHgMm&#10;WBd1wjYWNixTgNwfxT/4JWftr+E/Cba5P8IptVjjuFiX+x9RtbubcJDhNkUm9sqm7hDgbclWytfs&#10;JFd2un+L5NU1C2hkht5vPvpfLIMUayZTO5HJKncRtCncBh1OSL3hfxLp/iLw5p+o6TfeZaz6nbXN&#10;vcbWCyQsgYOpwoAwQcnqMnBzRTzHEQqc66NdC5ZLhVbdfM+RfiP8I/ij4g+PGqeNdRl1rRbafWrG&#10;yuNQk0uSFY7UwzOjSbmGB8sdufmwTOuOoVvyZhsLvf5STNJufaY2/hb0zjuDj8celf0TfEOaz0fV&#10;h4o0uaJrjV/EWh2N5Mbs7ZITqSRqoA4GPNfH94sQc8A/L3x//wCCZ3wQufiZafHv4NeD9Ss/E0Oo&#10;Tapf6DDJBc2GvNdSSrJzLcLHb7HdJQ0e1VQECGRmUJ0VMzdKm5SWy08+y+ZjLJpYqpD2ckk3Zt9N&#10;rv5X2Px8+1zW0p+zXatHIu2VVmKhiCflOMdv0bj3m8Oy3eoeK9NheVm8q7iEayMxA+fJx2HGTj19&#10;Km/bgvF+HX7TfieGXS44NP1bUJNTsbGGz8lbJLk+cLQDdgiISeXnapIUHau7FWPAvwr+NGkaDoXx&#10;fv8AwdeW/hW6v7cJqEnkK0iyFdj+WW84QsJIyr7Ap81efmXPrUZvkpVuZWna3S9+nqeNLB4iNedK&#10;zbhe9tbWe+l9PwPsL/gkfr/iHxd/wUX1zXvEmvXl/cQ6bqwa6u5jLMFNreEj5uT8zk/xZJJxya/Q&#10;j9i25+yfs56edoVf7R8XN9/dgjxRdfxADPXGeM++cN+f3/BFrwr4gX9snxZ48j8P6gukR2erRf2u&#10;1m/2ZZxbTEx+ZjbvAdTtznDA9DX2r+xVr1hbfsgaBq1zNDbRzWPi6bfIdqpnxRcdiowBu9vx6Hnz&#10;WUPrDt0t+p6+Bpy+rq/mfnz8JvFGr+FPseo6PYWWofbrDRZPsYhaSY+Xp+mqkTIp3bT5Em9eflaM&#10;7lPXqfiv+yH4R8Y+L/BVt4h1G+1rwn4t+I2lJq2q+F91sLZLuOa3Co8i3ESGOU5ZyuZDIqbR8uzw&#10;D4GX82pa/Yaj44juvD0xns7MWF1DIkka28NrF5mML9/aT04GBk8Gvsb4dfEvxl4F+H/wL8GeEfEc&#10;Xk+LtT1T/hJo7WQMYY7WCA20m08oJJJmXc3BJKg5bAxxeMq4XE3jLdXXy1tfXpc7cJl+GxWHjJxt&#10;aVpat3urXadra9Ln0xb23w88Sf8ABNH/AISDwdbX2iQ6T8N9VsdL0vVdSDX15p9lHc6crTHdbhJT&#10;+5d2TYqvNs6FSfgX/gr58OvBXhPx14Z+MPhuRl17XLt0vLhrjOVsNF0L7OFIdidhnkP3mGcdABX1&#10;/wCP/HeVvvhzr/j/AHTeJvCHiDw34fhvbh/swvJ7rSwkYMLqyBy7FjuB4JwQQH+Qv+Cvnx38X+Gp&#10;dQ+Gkvw9h1DQPEFtpR8Pa3qnhaV7m2u47ZEuI7G7fBhaX7LbpKhLM0cUfyrk548vrRliaSurybdr&#10;2bWz9e51ZlhZRp1OZNqKSTt5pr03sfV/w3urSD4Z/s+WjysrSeHNRHlzX2osWI8o8LEuWx82Fb93&#10;jAJKqhOr8VrbUNR/Yw8f6ZoPh+81LVLzwjLaWOm2dnqNxNczy6RaxpGqSAuzEsq8jf3JDiQjyX4c&#10;+Pdd8J2Pws+Gnxn1CHwrq2keH79bnSvEmqzWE8MbyoY2nhKbpAQg2xOu0jj/AJZg102gjwv40vtA&#10;8dal4zgkfwfcLP4Zt9CuZb2ZbkaZZRyMVKPLMyN0jfa7DaxB3Nu83FSvKSX9andgoRlKKlJL12Wj&#10;7JnYfs/+Nfih8Pv2MPhDpPgXwDJqmvWt7Z6d420iSS4N74etZzIWuHhSRXhlQKSvmKThiSME7u3/&#10;AGK9e16/8TeKZL74l6xefZfDquY7zXGlt1RGtWaYi4RlTCZy4f5lY5BI3DR8O2OrxfCSXSrbwbq3&#10;ibT4QNavdFWRlvdRupIZ7cW+J/mkkKxu3lqVK7I9+xDg+Uft2/D/APaC8T/s2+JPBvwf8F+ObfxB&#10;byWcklroGrXlxJ4osnEdpfKLaOXzI7eNp3WSJ92fKQ58vkZfWKuIrJWcU9++rXqtC6mFwuHu1JTk&#10;ndPorJ6dH73VW7bnkH7X/iTUPiv+0nY+IPhN8OfE/j3/AIV/4wme6ttE1yG1t7hhrOrXNvKLmO0m&#10;lCjzEXdu6BwNrAOY/hL8Dfjn8Rtb8X+N/it/wTMXxNNr3jK61e61CH4tLYzaYssivHBFC6w7sMZG&#10;EysC3zAlQFA6r/gmh8C/jN8BfCviCx+NfgLUNCkNnpztNeWsqQCSSW+uGhEjqFLxrMiuoJ2NwfU/&#10;Ynw78d2/gy8f7am61u8ec3XbtIwfzaozLHSwcnTp7RS1u76pN7PuLK8P9boqpUWrctLLo2l57H50&#10;fto6z+zV8Nba7+AXwF8Nvp9vDuXXLpb67uCLmC58xoEMrsAFcKxb5txbaMbWB5iXUvh/4z+ANhf+&#10;HvhdcxrYfBrXr3WtSaxRTMHisrIzBvMyxXVY7qXkttRgyjflY8b9r34j6Nc/EnxZNpWjBlm8S3vl&#10;3EkZRwwZpgCrYI3owIyBkZPSu50T4XfFHwt+z3onw1+Jfhy68MahJpfibSLWS/sJ7+OW5u9GsbWN&#10;I209bkqPMhkYkgFlX5Fc7tu1HFe2wMG5t313vutz0sJRpYfGzbio2VtrPR7f16nTfDHxj+zR8Ff2&#10;jPEHwr8S/AnVvG0+n+LJFuvDPg/wpBrNmZJdNsyvmedKPnjktLnjazbpXZirBlb279oL9kX4b/t7&#10;/AWP40eKvH3xC0Hw7YXEl5o3geLStO05tMWNDbs8p2vkyFJJlkG5QkoCoM/N8dfsUeONQ/4Jv/EX&#10;WNI/aH+H+oabrHiDWrKfw7ZrC88d7MljeQLD58Eu3mW5hBUCQZZScMgjk+9/A/xj8V/Ez4ez+K/E&#10;PwL8XaSumXzadENUtYFluUhiUiaFjKm+N2L/ADcnKupHANdFSU8PV/ct7brqutvn13RVaOCzOMfb&#10;2XLK/wATSvZqzV0no9ndOydrpWPgP8Dvhx+zr+wT4q+Gng/xFrE32HwXr17N/wAJBetdzSPPFMSF&#10;cLHEiL5Pl7YkRMqWZd7SM3XeB/Cnh+9j0/xJqmneXdQ2OqSK237rTeINTuph+MsMZryX9pz42aR8&#10;GPhD4gi+LOqappLeLPDl5oXhqGa3eTzdRnikjhgfyi8cLHD8Oy5VW6nr2ugfGmy0Y6f4e1S3x/aV&#10;v4hWOTd93yfGV3pqD8TfIfw/PnxFWtOh+8vfXf013PNjRo08VKNKzjfpa34aH0z4M8JWr+O9QisJ&#10;9qiG2u/95m1+9um/Mg/nX5B/szfEj4ifGT9qzS/jG3iPT/LuNc8LyahHa2qxweRbXk9qY1AyFC/Z&#10;5BxgEnPGeP2G+HdzZzeM5r+0uv3cmj26o27Of+Jpdrj8+Pxr8Yf2HbDwZoXjTwLBf61qlnfeLfFW&#10;nadazxXSSW6Xb63qKRBoRNGfL5+aPhj1UEPkaYPmqRbe6t+Rx4yUVEz9Z1f4x6ePDUkttA37tUkS&#10;NGJdjclVI3N/tAnnngYFfYf7eXxW0r4T/ti37WmqG0ubxYNTls2n/dagZbG2tv3o5O1UtdqqpXlm&#10;YgtsZPnvV/gpoGu+DPDXj3R/FHjyXTY9Xt4baS0bzYrsNf2sZzNHNLGxDy7B3LDYcFq9K/a2+IX7&#10;OPjH9o6TxP8AtSfA/Qb670nR44LfWJNU1CzMljHf3NvHcSJaXq8Avbr5rgKfmLNCihK9JyjRqR5u&#10;tzyaKhiqb5Lrltutdv8AI5DxH/wUH+Ifwpm03xTq+hTa5pFnrGlzS21tqXlTCO2UJJErCIbvPUO0&#10;nmF9zOcbVCKPnH41ftx6z+1B+0npHxysPgjpvw2bR/C6aZ4ftPD9v9oijtZL2eY7Y3j8vzW+2ybn&#10;VF3AMAFEjKcf/goR4v0HwFpngbxP4D+H1n4Vt/FGltqN54TsfHkevQ2G0w7HW4VpNwkMsrofNbdD&#10;5LbYyStfaXwV/Zq8Ayfsf+D77wZ8K9H1698RaMkmo2fiho21TU4bWVjHbWYlOnTwXDsLZQIHjjlQ&#10;kEygJJN2e0jDDqa3ba7bXX5P+rkzo8tRp6pJdn0T0d2tXrv+R4R+w1/wUy0j4P63pGq6D8NrybW5&#10;TfaXqXiLVtfnuIfsLeVLFE8G0LkTBQZFZZCoUMzhFA4b4m/tUeFv2kviTfaP4T8EJp90+kz3N/rW&#10;o21suseIdSvY5lma9a0t4YsL5KFIvLGx3lOcOFT6Q1X9nf45fs8fHNtK+Avw+k8B6Pak6nf+D9N1&#10;q/uIoRdQ2tvcxSTR6sFlkAs45o2kLLGl+XJRkVIPL/2+Pib8RfiBongTxF8Ro47d5JLoeHfst/Lc&#10;RNA1spuZJUuYIpoWLrblUZ5zhpFYp5aqby+NOpmVOrJNu7S1+HRr56advmcOe0vaZHUpwdrcknpv&#10;aUXby79+h4j8NT4l+Hn7OfjrSfGenx6fc/8ACJ6ottEdRhuPNkd4pEBETtg7fMHIwAvX5gK674YD&#10;4ZQxaX8QX8G27a7DDMi6uq4mSMyOuOecFDzjryRxXzl+z34hu4fht8QtOaOP958O5Yd32jnD39gu&#10;3Geu1jwO1d78LPGutS+C7cwT2/8Ax8XG6NsuVY3D5557/h6Dpj6+pCM7cx+Z5bRjRrVPZpq7le/m&#10;oeW3lqfR1l4mktfhf4OvLC7hVtH1jXbBWkj4Xe+nMSeeeYfbgfniePPFd94r/wCCeHhUobOa4bVN&#10;QtY/3b7cQHTJvmEZJB/fMflA9epYmhp9/rK/BXxlLocK+doPxMuGt1t2CtukM3zbmxjAg7cfTAzy&#10;cfjHS5v2NPBnhNNMUMviXxBNdQyEKjp9h0dA3mEBcl4pDtzlRgkAFc/I4WWHdeEFa6lJfZ3cXLpa&#10;1/S99+5+lYiji/Zzqa2ag95bKaWt73t62tZrsb37QvjWPxj8DNU0Hw146uPFEuneEPhtDJY7URdH&#10;uIbDxTHNZx7FR2VBO0g8wySEz4ycIq+Xfs2afqF14C+EPhvx/qc2n2urfHSOPWYZppYWZI5tO+Vg&#10;CFPFy2NwJU5IKAtu9N/Zu/Z7vPG3wM/aA8Z6tBaWthfeH7K/8OXCeVNKt1o1pZ31wEX7ygxX625k&#10;Xqs7gE/Mp8a8IaFr3jf4c/DOw8MJcXGpzfGC6tbW1NpHcFG+z6OwdgwCuQWLEEgEL1GcjTFOEcvc&#10;E+rv/wCAv/I2pRnLGKVuit96P1NudZ+Avwn8beHbfQLS5uLjw/4Pa7ttSm1CeZhDYh2UeWbhCzxR&#10;h1TaFVVZlDL8qjxv9m348RfB39qT9py3tdNiC/8ACUiO1WOFI0X7OviC7SNvugnYm0HPRQCwxx0H&#10;x2+CvjL4P/BLxn4s1KRWTT/h34umt7PT7hjtLWE2xj5ytsUrhsRbMuSSCqKi+V/sXfFP4WfEH49/&#10;Fj4va+1vt8WQ6Hr0lrJKjva+e84nhd1AAIhu5AcADIP4fnceWpllaTfMrL/0tafgfUVP95glo23+&#10;R6R8VvjtqPiz9kz4iaxpl35FxYXWr6ZBdrJtDLFDZBSTkkEm769iueDgn5F+D9/+1Pr/AMA/Der/&#10;AAU0vxHqTaczfYbTTc28LQteajCf320FUV0uFZ1ZWCy5IUHI9g/bc+L3hrwF+yNoPgr4ZabfBda1&#10;57DVJLeZllS8lsoL8sylGLB/LOAmw5CsHIDrLyv7K37ROtfD39hDT9O0XQru1jbT9ZiTWmsZgt1I&#10;mqTsiLLtA2LNqMSM5IVM4ZlyCezD0uXLIzpx15+vX4lcyqS5sU1N/Zt+KZxv/BTDXT4S+LcfizR7&#10;VtGvpr9LrVprO8lMlxdQeV9nnYliI5I0nZB5QRcKuQW3O2h4B8HH9pfw8vwb+JfiTzdFh8XaF9pk&#10;kmSGRVYy6YrB8bmfatuMnfkgcfMSfPf+Cj2va94m0yw8UanY3Md1eW9vMyzBQ+2S2tXV/ldxhkUM&#10;DkEg5Kocovd/8E4PJ8X33ir7Zqnnf2fqvh2++yTxhUZodQ80IxPPL5GQpAGSQ+QK+grU+XLaEusV&#10;TV+q+FHnYX/fpx3TcvR77n2j4H/Yj+DPgH4fan8PfhR4M0+91Dwzomoa34fmvtUEt42pNFABDHLL&#10;Aq2iyiGKN8NgqeWAzXg/xP8Ai5b+C/jP8c1i8UWuj/21qHh7XJ9Oa9RpdWt5dF0owtDG7BZCjtNI&#10;cEECb2xX1V8KtVn1LXPEXhvU/C2h6dBfaBfR3F1/aUj5jBKsXWJIpDHgEnbLGw2jaVJDD8yv21/i&#10;18Nfiz8btd8X+E/B93c2+pfD7RV0uSaYxtps1oLWwnmdI2ZcE2bRAEkHzYmznArsy6UqmNstVbX1&#10;bX+RhnNGP1OT2baXySfb1Nn9r69+IGmeKdZ8a+NvEPnal4h1K2XR9a8N3cdzpctrb2Pl3EDyQoEk&#10;uEzYNt3KQs5LKQ4ZfN/E/wC0N4o8DeGPBXjG1nW+bRdWttU0+yvppTbteQ2MjRu6CQZJMabsMGbH&#10;3u9dr418Q/s9eL/CWlfDn4KeG/F3hFtHi1TV9T0HxRfLcmZ7m50y3jmhPmDGI4CjAQqxKNukbaqr&#10;458QdN8P3zeHfCWt2Ml7at4ls4FhSRlLjf5bD5MHlGYcevHau6nd87mttl5Lb8PM4vZ2jSinpfX9&#10;fU+80+Mfw11bSYvDeoWvhPR9N1iMW2z7UIZIlNq1rmLzJABL5DeSGVS23apJUAV5lo3xY8e/sq2H&#10;jP4MWtpoK2Om6vqlvcazNbyjVLe8k8L/AGxLdZwyCS1WVY+GiAkKFtq7gq9TN8VtC0HXo7fRvBWr&#10;2dqtrCbVbXwpqMqRBsjavmRSbolXAG4sSF6kkmuI/aw8Y/BD4128fxd8M61N/wAI74y8YNqS3mrW&#10;msWf2WUWyaZI1zKbGRLiNIbN8CB3cYIZGyFHzrnWlTcXdxurr5Ss/vsfUVqdOtVVSpK0+VpSbbdr&#10;x0vr56Ff9tvxpp/xS8aeEfib4gv2/tTWfhV5223knuPMYX2sW4jWVmyjmPJGcjdEAB8ymvB7/wAT&#10;3GuaND4o/wCEsntpGufNuIdPJ/0TzWlijIACligtQfkLAmXcGy5Am/aI+ImmX3xZ1K50WeK40H/h&#10;H9L+wnQNUu5bGzjaMrLbw/a4I5UIkub7ClF+Z5D8x5r6w/4Jw/sQfBz9s/4L6r4k+KfijxnNdWvj&#10;K6sdH8NeDLy1jYW6WemSG5kD2cjYDXCIZWdVDFRj5nJ97DVaeHwMbx77f10PlamHq1MVzOV9F030&#10;V7ep8k3vwA+Jz/B65+PvizR7nR9JuNVt7DQ7jULG8Ka1czSbBBazLC0LyqizSAM65WGXBLKEfW0X&#10;VfEXjP8AZb8M6jpnjG/0iHTo5re9hhsr8o+291GYANBbvHlvta4VnB+UccqT9k/tnfCH4U6D+zpr&#10;3wQsfGPxk8QaxoTPd6B4bn08S2K3GkS3v2uRJY9EVTDbvqWotK6ThVVkDMAiY+Ov2hfgX4i8Cvb3&#10;c/wa1rTdN0S//sLU0vNMe2tra8MZZYP3owZ/LO4jBZgVOS2K9DDrFYj44uKvdaaWX9bnm4ynSoxT&#10;patb9NWYPxR/bW+McMFr4L8F32oaLa2vhHS7DXGS+dZtZkt7FkV5BIn7rCqRs55kYsW4A3v2JfFd&#10;np/xY1aPxCJJJLyaKSKS4k3fvPmUs7BVyTJDkEbSpx6E1xfw1+HNr4vvtrwQnybe3E4hwy7JLeBg&#10;BjI24EmMduhrY8Rrd/C74j3M+isqzNpOnSxu0IcCTz7gnIOff15x9Rz1sHRlRlFKyb6ebWtz0cPi&#10;5xrKX2kvyWh9h6F8QbDS/CbaVqGprJutbtVtbiNJY5kEkiGM7/lIbdsOeobnPIPwN+2h4y8R618a&#10;fEmit4wuH0uxS0/s/RkuHis7UOsDPFDAuyONQ+5sKoJKs7ZbLH13VviPqepeG7XUIxDazNNdR3kl&#10;vYs4kEkybnB6Fj5akbmzx2IBr5w+Lmt2UnxSfRpdMil/tpbePzo/nkTdIo3IzDO75dvPq3PNPD4e&#10;nR9pUS1lK/4sJVqkpQjJ6Rhb8Is6/wCG138QtP8AF3gT4neG9Ou9R14rDren29jblpp2tL+WNTHG&#10;o3OQbbnaCcKxPCnH6j/sSeBNY1z/AIJ++CbbV9FuLTUV0e6sbm3ubV0mgeK8mjKurDKsNnII68Gv&#10;y3/aRtvBeheD/hj4Y8J+IlvjpXw7mttSj8tfMtp5Nd1a48qXa77XCTwkBtrFHTgZDN+rn/BNXxpp&#10;Wm/sGeB4fFWowxDSPCbT3l5eybUt4TPO+52OFRVG5iTgZLEkkkngxDqOrFK3I09LNO6fe9rWe1lb&#10;u76eph/Z1cM6mt01r0s12te+nf5Hyz8SfDnw/wBB8M/ET4navFp7f8Ij4sNrNHdRyTo1zc6le2iz&#10;yRs7LugiktZkVFUE28eVb5i353xaelxocN9HI0JVWfzRMU2YY+npz9OenWvp39oX9oixvD8aPB2j&#10;TaffabqHxC1C5jvFkLRywR3ztb+SACHLMsbZb5fL3jBLZX4y1XWNQuIVsBcN9nGD5fbP/wCuvSw9&#10;Ocua/dfkcVSpThZR3Sd/W59AeEdI0/Uv2MNW+INvKftWl/FKz09HRuouNOuJGIJ562qc9TjJJJJP&#10;nM+qPwJnb5RgbmPH+TWn8NfHpX9mDxB8NJGJ+1eP9KvyMdGSzv4s/k5/Kr58I+AfEfhG+1bTIdT0&#10;260HS1m1F7vUIrqK/mZX2+UoiiMC7o2+UtKcMOfl+bq5HHZHKpc0tS78HtP8Ux6nN8TfDtlpc1v4&#10;X/0i8TUbu02BmV1jVre4b9+hfAZdjrt3bhtBr9Dvjf8AD7QU+Ingrx7pWqaXo9qvhF9N1YtZWVjL&#10;HfQacssdrKj2enyKrCziAZ8iJJspa2yARyfAH7NPwl/tnxH4i+IUnie2s4/BvhebU1W4ZI5L6V54&#10;bRLaImQMZMXLz/IGOy2kO0AFl++vH974m/Zz+GHjL4c6h4Cnt/8AhKvA/ijS7Ka6QWtxfomsXNvF&#10;HArQq07LBrcc6fvXB+zsqRgs/mePmFaVLE03D4k2vT4fv0lc9nL8PGtRqRm7RaT162535Wu42Pmf&#10;9mXR9M034+fEZvHWo6MdL8Qya47XFhr9ldgxtDdXMSsbeZ/LJkt4z5bYOQoK8gH7MX4ofC743fAT&#10;4f8AiHSfEdrM2keMrDSJ7q3jljZRqNjDbXcm2SJGw0l0zcAggqSVJKr+ff7Mvwa1K18batpXxLhv&#10;vDOj6lqEtzHrGpafLtt0hSX55FG1jlnEe1A7tINgRycH6K0L9njQPh5pWk/A7R/2iry8XVl0+7P/&#10;AAj/AIbGr2UF5bXcMkguPsF5PNb3ISLYqPEEdpceZ5aGRdMdkdbMIqrSSbdmtUtFo+u9jiw2Pp4e&#10;bhK6Svd277dPuL3/AAWI0m/8ReGPA/xU0vXvtmjroul6EsMMIjW2mhjvZhK6r8qNMk4wuckW59Dj&#10;4K+FmuXGk/Fb+07XexVJgwW4aM8MzBgykEMrBWB7MqnnGK9+/bxsvi34Z0XTdG1rwn8QNH03WPEd&#10;1fiXxVot3aWGow2thp1nbTRCVEOY/wDSdoZCYluwNxMjV4x+yz4c0bxl8VJLLW9CN9a6gpgsZPtr&#10;24M5uIiRG6OheTy/MwgJJznacV25fGVHBxpyWsNGlrsceKpRrYzRpKfV6JX6u+yXX0Om+E1vI2q3&#10;F7qpaZNMupLtYzJgSSearRhmz8oLyJzzzgHgkjwv9rnXYtU8W3eorpywBozEF3A+Z8+dxxnupUYP&#10;3VT0r64+Inwd8K/DLSG1S08H/ZZLiYxL5upST71LTnfh5HIIVYWVuMH3HHxr+1NFqY8UrFqUDr5W&#10;nx7nJGC2OT19cnsefrXp16z+ozhKDjLs1Z+W5x4fD0/7QhKnUjUj0lCSkr9bNNp/0uhm/BJtanjk&#10;0r7NcTLPbr5cccIKsAMlCSeM53YxnI9Rke3fDLxgllqmNRtG+y27GRrVQEVpPlD/ACgAZAVmz6rn&#10;gnJ+d/hh4lm0Oy3W00m8SN5kjRq6hCOAA3PUsG7cj1yfbfgXpuqeIdRupo9LuZoI4d1y9vG0nkLu&#10;YAkgfu0LvGvXlmReSwJ/OqiWx+iU7uF2fYv7Hfwc1/40RXXjXXvGsen2ceprp8d55kXmJCkD+fcu&#10;Vy2Arj5VBabbJhmkXbJ9wfDn4H2fhey07R/C/iy8vNOhl3Wuq3UbR28yyPJiadIiZU2qwVm+YDJG&#10;3eor4t/YQ0y61GfWNDuYZLaw+wrfQ7QocMJRFujViqu7CUYUMuOSTxk/rJ+zJ8KtH1f4YXVz9m0+&#10;axs9IuLb7ZBewsksghkdiDG/711LPhcqvzICAMgxGnHlt1OWtUnznzH8eYvhzZXMejaj4M877fp7&#10;WV/oup2aXdlewvE3nIyFpGyQzkqy4CzzIGUJFj4T/b+/Z78IT/AjT/hx8FtZ/tix0HwMmvaPI1rH&#10;DeWRtYpGa2un+xRpceVBYXo2xBUdjA+4D5B9e+IryPWfF9yut2kjS6PN9puNP2x20ZJl23FtHIrk&#10;hNvQhVK87VGEx5KL/wAAWnxT8K2XxB0yRtFTULeTXYbbTv3F3aKWG2WBW2zKVkuNyk5O/DMFdt9S&#10;janzIcWlOz1Pgj9pvUR8bf2afCPxyg8J3mlalHHptnqm1jtVVsfInvXVQCpmnFtcKBhQsy/eGDXb&#10;eCNYudb+FNno+mXkwtrfW7uFlZXUJPHdSoPM3AhioDFWT5VWVh97eK6Px98FPFXwu+D+qfs+6ltt&#10;prew8S6bPp8kivHYzWOvX1v5ETq585WfTuHJBzLj5goZuL+HmjP4T8Oa9oFjJJHNb6v9pjm+1Kvm&#10;rf20N1mOJjkBFaSIyDhiqZ2litceJleM/J3OmjG0oM474meFbxP2jPhboipDDNqXg12aOOQbsSXO&#10;otEfvY3ldhHIxlc85r6I+GnwPJ8Z6qhCxaXpum2994k1T+zzcpHsgcwW6OCyhmCPKsb7DJ9n3knb&#10;8ny1+3neazYfEL4a+MRBPHZr4UtrSzvpZlcmW3vLh2BGfkZUltm2NkBWTnBxX2B+yh+1T8MLj9hT&#10;4g/DPxT4NXVvGnirxSl3a6lHa2sipbsweMSXMjtNti2yGOFU3It2WVkVSsjjC6i29NjGdSWtjs/D&#10;P7TPgm9+Edv8ER4c+y+KPD/ii+17wy0ukL9kla6jtVktppAWkA2W9msMfksheR8zBVVD7Z4T8Y+M&#10;7VNW8OeB/BN5d3l5Jcz3Om2tq8hs1ZIpfOxGxYBV+9gbQmS7KEG74L17TfGWs+FvEXjfwrq15HNo&#10;Gnu91qTOJGFxcMWifDYEj+ZEknfPI+v2l4B/aQ1CHx1H4j0vW49OuLy4hsLfVljuLe00WWCGILMf&#10;IU/bEjSYbl2MXCq6A/dbWnOMpvoY1uaNOK3PYvE+k2fi3xRZ/GHwtrLR6hrF415faLawSR2VhE9s&#10;Z5flZH3p9ommIxIpbM24l38+ub/bp/ZA8cfFO78TfETwHovh+88RaT4gtvEHia1vGfMln4h09L2C&#10;3UpKBFHDe2uobdxCtJfSAv8AJlu8+EkXwz1Dx+x8W+LoZtP0/UFhsLDXlD6eYI7kLFIWuELyorxw&#10;lVMKbGwWWPapX6B+PGuv8Of2jPDfxU+C8Gn65pPifwfLovivwz9p+xWdzNb3VtJa2lubeJ3il8y4&#10;IjIDxjLjkgq/fg606FZTjucNaNOpScJbM/DTx14B0q28T3GmeK/AXwy025h+SS11TxFLA8TLwVaI&#10;6uhUgjBGwe/PNY9roOn6KP7RhsvgXb3DIDvXU9RvGIAGPuzyZx+PIHpX6+fEv/gmz4Q/ae/Z7j8a&#10;a0NJXxxFo9xcW9xfaLBcXhQsWjJgV1WSMSMqtGoVV81tpUsmPyK/ae8F/FT9lLX4vDfi3w54MZdQ&#10;82SxutH8F2ckMsI2c7pbUqHyQGj3Er8rEsjxO/22BzHD4mm76Nbp/ppqfG5jl+MoVFKGqb3X63eh&#10;zHxAQa74kmHh+w8I6lCmj7mj0WN7dEkZ+M+akbMSjjJAPHfjFcpD4NluTb22reB47ONplWS8tLpm&#10;WAHOZDsVmIUEHABPXAJxm9pfjjRfGjx6h4ssdJs0bTWgWVNFg09eMbvmtoQrjCYG85GCFUBsVSTX&#10;/BPh65XUtEv9T861ZZY5LaDzIlK4IJ85EBAIwQQR9a7Y4ihy7nl1MJjJVrqPb8zvfCfgD4WeGY7W&#10;80b4mzm4jup5IpItJu23lY13ghtnTKE+o3D126Vy3hKLU5ItV+ImvXENxGzW1vDoqloipyfma5we&#10;jDGB16nvw2lftJa3crGbv4j6lCzMXjVdLhjZ1KqekQ6cN+fJwKsXv7QerOPtz/EzxUsIkeNVtHkR&#10;dx5Az54zjIx9PfJ5PaQ5m1/X4s9aVGbitL29P8joYfh54Z8aaHeS2uv3d1DZ3lv5c0+jmCQvLE25&#10;fL+0sOGiYBvM5AB2gkhfY9B+F19bfCaWDw54O8QarL9o0UKun6RvmJjj1IMduWAAaSIn5s52eteD&#10;6L8fb63trrRofjh8QLWaFRcjUo7q6VI9sbSCLHnhsuTtHRS4Uk7fmr0j4d/tu+J/sEPhO8+Lnxsu&#10;8zKvneH7q4juEOTkM/2tyV+YnaFzwKmWIp9l66/1+Bzyy/F1FrN2TvbS3R9r/ifS/wAEfgr+z1p2&#10;p3lhY/Az46XDzaM9vDc+LfCdtb28JFyLkyqYbmJfNJaRArFkKs+F3bWHnHx20vTtJ+FWt6lYfDZU&#10;uUWFomsdQZnUrcRsGX95/CwzwegNWLX9o5/Ak1nrtz8W/jp4kh1XQxfW1u3ip7iFFfBCOFlYrKvy&#10;5XphgM/NivJvFnjz4mfGDxFqHhL4Yadc2OgwxTfbL7xF4ojhN95caTOiBIiYpBvGCdwOB0YkV04f&#10;EU6cWpXv83/keXj8px1etCpTSt11S6ryf5nrv7R9r4k1/wCC2sNFY/tOakLN1urf/haiyLpsLbhC&#10;rqxkk/efvflHG4MwzzXyr8CLu/eXWvDloi31tcaLeSarb5ZQ8NrEb2VTwCCpts5A425B4zXpWv8A&#10;7Qmg6d4V1TSdKsPipd+JIrGKGO38VeMLa70uOdJ1Ez7QFMkez7rI2Ayq2SrYXx/4UfETxD4L8ZXn&#10;iXQ/B9/HKzXi6k0d1EswtbyKSGaOMOVyzRTSKGUZ+YFcECvLlio056aryXU+sw+HqOjZq0r9Xpt3&#10;9T62/YB8ReCLzw7468PEWNjaXVxAZtPg1BJXlj8t43WNiWZ1z12fN8wwe59w0K18F+JJbxdD8Xal&#10;azaqyak0skwjk+9INisCwYbskkcH5cHqB+cVt4+/ag+HHiP/AITPwGuqafJatIkd5HF50wVQyvu+&#10;ZyMCRlymBg+9ei+GPiP+2b450618QyXsMfmxqguHmNncSxoT/rE2ZILFj8ygNweRisqmM5J8y1T/&#10;AK6lfUvaXTTv9+1kfT3xe+IZ8G+Mb7Vf7E+zzXF9DDpmoNqRkhmKoC4IEI8plQAlWLZDAhjk1ofG&#10;bVfF/wAAPFmqax8Q9U8KTGFTps9tZ+Jra6uIruNkVoJViLGDa3nDawzuVhgY5+PHX9oC5s5dA8Xa&#10;F4gv7XT3vJYrj+yJGiSQxPFuWVYuF+VeWYgoFPAwK53Up9Z03SE1zW7qQxNDI7w6hfRPGNiqyqqu&#10;XDOxDKAMMSDwDnEU8ZWoybvpJ7Wv+PTbqbVMDHEU42h8Cs3e3bp13e23yPYfFHxH0++8beLLzXLW&#10;002bXraDSLOzm13T7hNgl3PH9nVhNh7dpMSFeHbaM71FWvDtnfa7rVjoFg0Kz395HbQtNlV3u4Rc&#10;nHAyfyr5N07xB4hk1BvGE0GnLJDCsNpJdXlsRFhFUOVkZg7eWhAxghypBBAU+mS/BPxF4usoviov&#10;x68JWsKRubePXtXNtfRIryKPNgCOqlwhIXewKuvJFdPtJ6pe8/U2o4SNRxc5KEXdJ+i00Wuvf1Pu&#10;b4BfGf4af8E+P2tPDfiL4v69HrVxpZmN5p3hFTNOIrizmjVv9IEKjHmBiCQcDsDmvrr9sj4qfsEf&#10;tL+PYrr4p6T4+g1fQ/DEaajZaVY2ZeNWYyCzuVuGePzYy7nMW+JlkyJJAVC/jU/iX4HW88Gv6j8Q&#10;vEn9pQFZGt5fCsqxwkAkZKyqzYO7ncMbiQf4a9L+FP7X3hXUPEV5qnjDXNKh09o4WW4VXW/uLhbK&#10;5ilMhdR5gkknMjEHJMcZOSGI5J4VVK0atRu9ugU6lSNGUIR031+X5n6D/Dj/AIJp/Gj4i+FPC/xK&#10;8I+LvhnDBrHh2K+mgsPDMek3FsZJZ4jE5tLbFxjySRI2w5ZxtH3m80X4H+N9SuUgj8V6a/mySR+Z&#10;bSTTRxvGdrozrHtRgwK7WIJIIGSDjN1b/gsj8PPhT8JvC3hz4R/Eu3vZrTwTDY+JLLy723cv9vln&#10;jS1nRPlkjjupUmYhVwP3MjEKT84+Dv25LOPxnpV9N+0drNujalO1xpmofbLi3gi3t5aNJLkSIY2G&#10;XZdyspO04Dtxwljo1pLlfLfTTp/Xc3rSw6pKW7tr3vbouvyPUvE/wGl034oa/wCG9QXQdXa6+wtc&#10;xatNOI/M2BUeMRBWDASsvLEfMTjoBz3/AAgPw0/6EDwj/wCBl/8A/Hal1/8AbV0tPHl18S/h98Qd&#10;LurhrGSDdpNrp0xL/wCrBZNTtmHQcMpbaBlSM8+Vf8NQfFT/AKKh4q/8IOw/+Lrs9tjo6RSfz/yT&#10;POpyo1ry5WvVJX/G/wB6R+4v7L9j4g0H46eNLHxTBrkO7WNIe1sWaO6MUZ0rQ4j5rooVvmaTb1wp&#10;Trgium0z9uP4IfCf4H+G/iz8e/Hdj4Ut/GWnpd6PY3WmmZbRf7M0pmgXyLZ5ZkjM6gylGwCoYgBd&#10;v55fCz/gsPB8JvjF4o8WfES5vNRs9Y1qF/J023+yXN5LF9hQuZZbmdVjEdqcJhi3TegwRxX7WH7W&#10;v7KX7Sv7OHgT4Q2XiDxPp2s+BtHhJWDQY51voptPtI7uYhbpCiW8umW8asXQzG4xsUKz18jhaMpY&#10;yoql0m7p29f+AfR4nGUpYGl7HWSSTXyS/wAz9HtI/b7/AGe7X4qatp+r/FnQY/D0OiwCG8mmeCab&#10;UXuGd40thCG2ogAaSRl5ChEwXNa3hTxt4F8LfDzR/DNz4ks1vY/DmjxXkFvBIXtG+wNIGnkwwiBU&#10;rzJtVQyk8OM/iXafG3wZqXhOTQ/C3w68O3lzHCyDxFqM90NWeZWQrJ5FvcmCLeQVEZiYLG+3fJIB&#10;NXtfgf8A4LB/tG+H7IaP8R/G+2PTtDuodEk0uz02OS2vR5SwTTia0ljuIQCseFEcgQsFkTJD71Y0&#10;4y9nQbbur3VvuseNgcdnNa/9p04RSXuuHM/W/NbytZH65eH9Z0OdGtNF8QQXEbfEzRYJFi1KO4aO&#10;SLUYUaJvkby2DRFTGclGVlV1IDDt76S5XVrSWWy240XgXVvaxqpabJJaIsOQOq8EZJHTH4K6t+3L&#10;+1D8KpIvEWkfF3xHaHRdX0u8/s2bVfP0y0keQ3tu5s5I2jBj8lW8t8sMF2UZJPon7Qn/AAWi/aR+&#10;KXwl1rwR4x07wT4d0+bSbuxuW0G3u7G8mMPljyTiXaVkedUcbQm3zVID7CXVwWJrWha2qV/+A/X/&#10;AIJ7NDHYeO13a7/BdvQ85/bj17XdA+IFxB4q8L3VvDrXhyxltbe4tWt47ktaRoRGDhSBJuT5MbXT&#10;GeMD2mPS7bR/2HfD+mNqH9oLa6TYSfarhGDpvGgTAIz4LxgygKwBUIEQ8jNfGXjj4j/GDxZbeENb&#10;tdun2+myHStIW3mWN7WS3hiLndlcYMhGSzEFW4XaM++eDPgP+2Xe/Du88PtoPjWS1ttU0WwTSb+3&#10;8+K4nuLEXE4B3Y3Qvb2DCMEELLEG4A3ehUpvC06Ud407N9L2/ruedHFU/rFepLR1L2Xa/wDw57d/&#10;wTt/4KGWH7L15rWlfEPSLrUvD7XmqSWcdnHGJbZ2YJM+Wwzjy5C4XeMmJVG3eWHrH7Wf7Smu/Dz9&#10;gbw94y8JeLbPTPEOuajb3OnWOk+QreTd2FzJcrCkS/uoRJNFKdrFVk8s5L7CvwF4g/Zj/aA+HGpa&#10;lfeNNFuNOji8OXeo2ti3mSDUmLRJcKkfmeZviNwGbsGCgkL0t/GL4hftE+IPh3JpfxU+J/26z8O2&#10;jfYdMktwsdnLBdf2WYkkVmEfy2auAGZGZ2ZRvZ2Kx0cJiKl3TervJNaPTb59ScHjKkUuSW0bJpq6&#10;8/8AI+8f2CNV+KXxm8JeIPiT+0R8Ndcs9U1TX4bnTltdNMEKWolscOiXBJWEyJLkL8nlLdqAMhav&#10;6f8AG/49+Hv2i7XxXZ/sqfEa18J3Omvoml6JdaZZ2sX9oO8kwi+xnUxAQLbO26L4Vk8sRd6/OPwd&#10;+2d+0Z+zVfat4c8D+NpNJubzxFLda7YixRmbUXuFaRiqI4P/AB5RfLjGJHUAK77uHsPFN34u0GHT&#10;tW8YzTWuitFokWl2cVu0cdlLdT3TRt8inat0Wk5UgNIX6pXyv9i1ZYqtUlyqErKKtLRdbJSVraWu&#10;9fI9+WeU/YUoQU246ttxu30vdO9/JL5n63/toePf2nvDfw90Mfsh69fNr914imk1OO/0+yiZYTdX&#10;MKwxi9URyoZp4o0AVmZIrdxkMWb52/4LBeMfiF4l+BXhHUNTurPS9c03x7bzfZ1hMC2d1/Y1pcPG&#10;nBLBZp2YEkkZZc/Jg+C6X8e/2sfF3gTSdQ+Ivxpa5tdJu/EN1odzq10rXVtqEGnRQO5nabcmBdkQ&#10;mOQfvF3DBOa7z4s3/wAePjV8N/H118TfHui63pOnSSvHPHrVlbNDKl7o9sZnfzAYj5csCbWYKrvg&#10;7XfdJeX5TXy3EYetKMW6bk21H3nzNJXezSV+isVj82o4yjWpx5/f5bJtOKtroujbeurv5WPPfDP/&#10;AAVD+Lfwziu7IeKPHrQfYli0ubTNe0lbeJxBKisUfSZBIDJKGxlT8ijoEC/WH7Of7Uvx3/ac+BXi&#10;j4i6lezQeH7vxzIGjhjsYNSDLLaSwqkYtVXy0jQIP3rOoYElygZvz48N/s5fGT4i6wdL8D6ZoeuL&#10;DMRLBb+MtMkWJQfl+5c5UsQfmbrzwcHE+i/EP4uaRZXHwIk+JdvY+H9Y8SCJdP0vxRbT2EcmfJ+2&#10;SGF5VCIuAGGCVIOQoBP0+IrUq8OWEEpXTv1+XU8HBrEUueUoycUrbbN7N9PvP1++JfxztZB4U+IP&#10;ww19V1zwj8LfHVteeIbGyWKOG/i0yzu47dVwSWVlEgwNimKRQeSK9A8ffFF9K+IPiHwfrXjKax0+&#10;X4yafaNHqDy3cKWsPh6wunjhgjkjeOF3kVSi5AkaWVtwmWI/kz8Mfhn+1J8D9MN0iS3S3ljqsdto&#10;un+PLTLzXGj7JWuIbS7aWGT7OfNdXjUvHD8+UDKPQvil+3V+1v4+vLXxP8Qf2cPC76frniS08RNq&#10;1lodzJE1wLe3sFhWWW4KgD7FHIFSTLNErEgDaPL5oUaipT1b0WlruzaST32b67HbHFUcbH2uGTUd&#10;907K6bu1ZdfTY/U3xlqi+HfFlvonww8J27i31y4nt9P0TwmtoZWTR7lWi3ecGuSbmOUiWOPBdjHh&#10;iu+XKtP2jfh5B8HLj4+Wuit4l/4qK40y40NvEn2mOG7kFnGLYyQWgkBt0BYRlGKtISpkZ1Zfgn9o&#10;Xwf+05+1p+1DY638OPgVb6Ld+IPB9rB4qZtNnsbzUFj2fakbcfOQmORbcozMzLDIEDJGWH0l+0Z8&#10;VdK1j9nrwn8PLDwrfad4khj02zvtQTyyvmxoS0v2iF2JCyQSxrLJtLONoYyFhXPCNGMP3ttWtHbR&#10;ddD16kqk+SnRu5JPVLrd2Set/XQf8U/An7MMPg7QNW8e/AVdL8TeKrXW77TbzTb3VLj7Jq0Ny9va&#10;SyIZXZ48yvIWBcsVVdrAmszwh8Vv2irr9ujwn8HrTxpoc8emeBbE6/eroFkuqa0JbSWRt88sX2pR&#10;uVWIQghkRmOS/mc7/wAFNNK8U6j4+/Z9vvgH4q0+Tw/4f8QXkOuT2GoQWttZQy3Frc3gdyRsie2h&#10;2t5bNu2tGE3SlZPF/D37V/wM1PXby6m/aS1i3guBHaW8lvoOuQPO6mRZnQW1qNq/ZZYo4ySrrJbr&#10;I6EZEmuHwEqfNypcrbstFy201u/K+x1YfEUa9NzqV/ZyjFJ35m5Xd9OVPpZNXu97WTtzfx2+Ld74&#10;7/aG+Hnwf+KHirxAvjDSdbhsfEUPiibdClyY7O4WaAxJNbW8bXUuLhi6RoqoyIqgBPYNC8Q6J/wh&#10;PxE1aLwlosmpNdXFtdG6vD50aJqu0YUxlMhTj5SrYQ7uigv0z41fCvw38KovFd58YDrtrJ4hnjkv&#10;tcm+wXJupltD5CW9+0MmC0odEjjVBG4wGCPIfIfiL/wv+4+GuteI/gJPps174g1xrTV7WC60288s&#10;s7TAR+VcOqzO7Q/NjYXEuTniueOMqPFSp+zcVTsk7q0r6u2iS89XqlsXiMPhcPgo1FiVVcr6WacU&#10;rJfE727JpO19DuP219S8Q3n7OfhG1vfDyRww/HvRkh+y6hPeNPgS48kNGC0ZUkg5ZicDBzkfb/gD&#10;/hVvi34e2uveJdc07SbmHS7mSNtYn+wm2ebxDNqR8xZthjyVhlJYDCqT/CcflN8D7z9o79sgwfBL&#10;xD4rg1LVIdesfFKwa1JLo5gmsbua3bT5dmmbEumjeOYyi4+zqs6lmWcsi/THxh/aF+NfwN1hrP4m&#10;/ALxMtjbwW8eo+IvDPxIkbTr1TaTQLDbEFVuJmjumVtnKyxqBuKru0x1eNSKUWr3el1fW36Hl4Wo&#10;leVn9z6H6m+ANd8D2t6lzH4+8Prb28f2SNjrluTJPDqp86NcOfmSS5t4mBwVlnjQ/M2K/K/9gLTf&#10;AU83gPUNV0K1/tDRbq5k/tS88O3Op2sepW+sT3ULRSwW80ZlW3uEkQxOGZSdrrnNeN+Iv2lvjx4y&#10;/aGT/hfX7Svxj+C/g9rVbvVLO41i91OSG8uJY5XRre0VHS2kt4ZcRMqgG32vKhdd/MeBv+Cg37ZX&#10;gr42N4k8UXGtXupeMpLa6MWrrq15psNu8iNJJbvdySr5Q2xRKXLGFCq5cbo6MNOnToN1JpXSsldt&#10;pf1f016nLXqVKlXljTbs+z/Bbs9y8Van+0t8NfEMOm+Cv+CdPiK1vPDfiJdStbuy0GF7W4WyvIGA&#10;iltbQYMhsIkRkch0aNIwwkQN7D8c/gv4B+MXiKz0Px0dJ0nxF408IwatcW+vfb7nU7Nr77Z9ns00&#10;+91F4VntWkvXZxbxtb5ldRAiOlan7K3/AAVo+Mfg3wz4o8TeP/2ZtHjuL63urvTdetfHGiW032WI&#10;ONPtrrScWsxSOS5zNcIFkZTuCmPy1rxLxZ+3P4z/AGhP2gbr4mft0fsv+G9J17wn4a+x+EfGvw38&#10;S+RqVvfLOHtYrYXs15p13H5lxOGuFgmMKyebFJ5iRJI6mZYOUU4vp0u/w7lYfC4ilL4Je93TX57e&#10;h5Z+118Bfgfc+NvDXwh0vxL4htrWy8GW8Xhuz03wfYz3VxJLqV23lTRwz2oRy8hx8mSxK7UA2r7j&#10;438T/tC/AL9mfSdO8ZTjQ9OX4ZQ31vY3Wg6ZdC4spntIJ4buDUjDMiSBra2EcEivMkEgVsqSZ/gp&#10;+3X8DfBHgDwg/wDwVf8A7H+KF5pczDQNEuPhALs6Xam0MQihuzssLyNUjs5VEakhriXzA0kUTR/G&#10;f7QWpfsxeIv2oPEt18OP2w9Ub4e67Bb2cevePdNu77WL2FcWsy4WyGPKEQmjG2MpbmOMbZFKHsw+&#10;N+sUVyNtRb1a39E7XW/rpbRq+eKw9SjK7hvbRNaetv6X3nvXxf1r4peMPix4p/ac8ceG9O8ZeF9Z&#10;VpNS1vQdJvIdMmhtzNbzS2XnpMk6Qw27M0f2gxTGR3MqruRM/U/htqX7fVloem/sgeDJNWuPDk3n&#10;axDbwJbxWMRsdzQFmCqrR+VxGWYFvkUs/X5R0P4B+Dtc8QXGq/CL4yxXmj6Pc6VHaatqH222uIrq&#10;4jw7wWq+a8kMUkEhaYxpmNYywjLKlewfsufDWT4YeCvE3xF0LWLVfiFpup32kXNvcxXj6VLo+raT&#10;qWn3bRi3thvlgeRWjeCeSJvP37AkYL9NLGSw87q946r3Xu1tp6rtb1OKtRjWoyhUSUZKz1XR+eu6&#10;8zHsf+CZ37Ynw38bah8H/EOleG9P8SeLvCSnQNLuviBosc13Gbu0b5UlulZNyo5TeFMvlsY9wVmG&#10;xffsNfte/s5eDrhPih4G0Ty9LhW7uFtPGGkS3DQzSDbIIluDI4LyBcoGUsOCQDjD8I+A/h14z+Iu&#10;oa9+15+0j4+8QafHY/Zof7JN7DqOYZFMLtcXFlcqVVR5Yj4KoRhgIwh6/wAQ6T/wTj8Rzi/k8ZfF&#10;aGaHy9mnXHjZntZfKRUWJmTw6jqrxqoLgsyszEBv4vWp55jGrzptryjJO3zT1Pno8O4WnVk6VSN2&#10;29ZxfRLZNPon95798DP+CeX7S/jDwn4s8Laz4F0vT7HXPHFp4kXUpvFlpcQXWlCDVY3ljezmlYN/&#10;pkBQEAOHB6A54Tw//wAEvP2y7n4V6H4a0T4Eas2rW+oahJqif8JRp8aW8ZSzEbRlrnkktIGABxhM&#10;4Brg/ir8av2a9G+Jmgn9nvwB8TfD8KulzqXiDwz4iu72drQxpBHp3m3UAFu8PlTypMinAvvLZWWJ&#10;BX0jpnjP9mrxws3xZ0H43/FLwx4g1JrwJcahp9lLJp5ubaZJGtCmoW32WWNpBJBKE2xKEQrI2ZDw&#10;1sRUhX9pGjNqS2Tk2mr2umlvrtezs7WPaw9P9z7OpUgnFrV8qTUrc1rPp1vvrZtnh3gH9qHxh/wT&#10;+8YfED9mv9pPwnal9NZrm20e+uI9SiuJNQ8PWrIbryrgRXNufsFoAisrFLmUbvmAFz9mn4Z/DPQf&#10;iD4+8OfF27jt7X4C/FmDxcde8M3UUFvL9ojS4xHpsdtKTbRQ6O7FYZFZUkwBtBKct8SPAPwi+LHj&#10;G+8S/E3UvEHiC8n02OCbWNbuLS+umC26QRFpZ5t0rxgMFOxcRsqAZDO9Tw/4P/Y+fVLweP8AWPGd&#10;l/ajXA1bUvCdjAJ7yIruSK4tZLrybrZNGjqSY3VnkYs+I1TOpTxGMop06FWMpWT/AHcnbVa3225l&#10;13vbQ9T2FDLqj5sRRmld/wAanfbTS9+zstdLLofTHxa/aS/Zz+Ma+Kvhx48/bK1zTbeXR7iHQdM8&#10;O6Wt1P4h0e90izcfPPC8e4ma6gXzHjddpdyT+8XH+D37M/7HVn8U7r4NeK/2i7vRtNm8M2SSa61v&#10;5GuC5ijfT/7NlXyZbTyYmifMiIw81I/3ro4LfPl78Pv2Jn+IFn4gvfHPxq1aO3vri6s9Nt9E0Szc&#10;yOVZTk3spdRsLMm0O7HPmDaS3rNj+058DH8Zt8RfDt18RPD2oXkMwvFFhoN/AySX0t5tjku4ZDCG&#10;eZxuRS4VEXc2G3fI4rKeJMLmVDD4XBylhVecpShNS5opJR91O8ZXbs07S5dbJxfrYfMOHq+BqVq+&#10;KisQ1yqMZQcbSestftKyWjV1fq016R8Yv2Af2bLD4Oa54k+EHwr+I3xQm0C5jvPDNvfWd9FPd6pP&#10;bWojlFraJBL9jVX8t2ZFYSQOmUSKR29q/ZU/ZN/Y58Hfs3WGgfHf4B+M/DWpanqGpW+oeD7XRda1&#10;aK0lspI2uGLW4uxEkksXmQuZF+0r5ZjBfco+UfCv7arafrOn/EH4U3VxYz6HbTWaQ6lor2E14ZGj&#10;f7RdWrRrFJOBGF88RjeGbdlt7N2Ev7a3h7xd4VfRvHep/FSRLrS5rDWtH0/4vCOxvY3hWAhoptHn&#10;KjYrA/viSzu7ZYgL9ZTjWxFPk+qT5Xb7Ltddr99eh4NanHCyUpYym5Ju6vrZpaNNLRWVtb+p7J8S&#10;PgD/AMEjrfxVJ4M+Lvw51TV7ayiBa1m0/XrdJJPtUtkzQx2KxDdH5UNwQGYvBPJOFMYWVcDTtQ/4&#10;Ji6r8OfG2j/sn/C660OSz8Pw63B4oXxFq0cN8bSUSusEd5NvlKKtzmLHmu0bmOOXazL4x44/ay+D&#10;vibXtJ+IcP7PutL4r0jTDBY6gvxEtJhZSPCQST/YUbOo8yRdvyKysW2qx48Ttof2ctNeGa7/AGRb&#10;rUIFtkjlt7j4lXc8c5jtjbwyNG1kyF4kdjGTwpY4HAx2yw2NlQVP6pU2SWisrerXy07M46NfAxru&#10;pLF01rfd3f3J6fPufUP7TH7T/hj4Aab4f134SeItJ8Ua1qyXNvY29nPNLAnl3AQS3KKPmhkTJYqX&#10;w2Y3wrGRPg7Rfhx4G1+48X3HxI/aYvPh9qLapHo3h3SNZ8K3MltrNo+otc5up4iPsaIzRyKpibJR&#10;eByw9Q8Zajo3irxF/wAJF8Hvg/4T8CandX0Fzql+vhhtSjVY1Xy4re1iaysoIyQHdWicvIkUgKSx&#10;l26Lx/8AF268caF/wrvxjoXhfU9Jae7LQS+DWtUhjnuhcvbJHHeFgm9Efl8+YWfsgScHg86w1ZVY&#10;YRtXV1KSTaTV9rJaXtaV9trtq8wx+T1sPKjPFx5rOzhGTSbWnxauzte611stEnT+Kdt4OtPHdh8R&#10;fjB+3R4Z8fax4y+CVlp1pYSWtyLzQbqfVBqPkTtZwzxbIpI5ch5BcNJOqtCkZElef/A/9mCy/ak/&#10;aP0/4T+G/i1patp/2bX7HXLGxmurS8TMcvkoWWMh9soDbgNrqVODivWLP48+JYL/APtq01fwvHqX&#10;9qNfzXmnabc2fmTMRzOlrep9oPQMZt4YE5GcEV/hn8WvE3wS1XTvEfwobwvY6lpt9cX2l3F3b6pc&#10;tbXM1qlu8yvd6jKS5ihgQk5JSKJekUXl9P1TiHV/VrX/AL0dvS/T5nB/aGQ+7bE6r+63r010vfS+&#10;iPWPFet/sofDXVT8Ptb/AGsvCa63ausF9ay+FZrkwyrEZGgZo9yiTkDy2YNv3KRvBSvzv+Mnib9n&#10;z4AftAL8OvhneXHxBtvBd9p73niO3vkjj1q4j2XVy0E8ULPaR/aN0aSxM0gRBtlYMzn6j8LfGDxj&#10;4b1bwzrcmoeAZ38M7joKw6XcW8VlG4mBSOCDUI4VRvtM5KCIxlpHcqGZ2bNn1v4e6lo2vJp3gL4Z&#10;6bceIIYUm1TRtHaEoFm3z4jFw0TrOoCuHQ4wHXZJ854sJlGfSlKNXDpRfaabv80un4v7+7E5xk3K&#10;nDEty86dlbTqm+vl0+7mNSvV/bR+FHizxR8Nv2fPFn2zQ18NxWtxaa1fa9HZWyJqEc8DvdSEwiaW&#10;aCSKJIjGiW0yrsYSNP8ARn/BGb9or4S/Ci3vb/8AaGvNDg0nQ9c8Qtpt5eX0MezVE/4Re2XymuGh&#10;SNxHHI4kUIwijuGdgiV4DY+MvFvh3SZPC3hzxXYzSQ+S9jdSaRY3EmntHKZ1a1lnt5JLb5wW3QvH&#10;825skliZtJ8ZeO9QumuvHPi6/wBSlhs5bdli0vTZBsdlJDrPbPHneN/zjllBHQ1vhMkzqLlCdO8G&#10;9FdXXd7u/TTTW+qvpy4jOMpUYtVryS/ldn2Wyt2v2s7O1n93ftufHL4N3XhTXLP4QeP49cJ1G8k+&#10;0zWS3VqyzXX2+a2hlWaR7uFpJj5kcUbLIvnAAhSD337S/wAbP2T/AI+fsVfFbxRb6n4H0PVNT8PX&#10;F1JpOoW9ra6yj6fceQRf5cNJvu9MWOLAGVW3XG4qo/OGw+KJ8N22qaR4K8U6po9xr11Neapf6fDb&#10;WdxePJJG7gz2sEbxjfbQMfJZCxgXeWUEHjdWvfHes6hbz3n7RHxetpLe2ENobfxJcssYLIcRmVfM&#10;2ZSMBgQMKMdxW9PIeI/rEpOMeVpJe/ro7vSzWr1VrdnfczqZ9w79UUFOXPeTfuOzukl2eltb3XVW&#10;ON+DOq68ms6np/g3w5rPii+m02zKxaXp7yyiONXiFx5cZdpEO7BZcgFRyd3Gf8VfD3xc1nxpD4iX&#10;4N+OobG+YWFkmpeG5rSW9kikLskJXzEcKs8LFgSV81AUG9Seo0myPhC4vrmx8TX0kd0rHUmvoiwu&#10;Nz+YzygIAzFh/rCCTgc4AFbcNl4U8TC4tfH0WvakuoXCloYdQvYNwDNIP9S6EgEuQpJ27gAMV2f2&#10;VxJs3G2nVX/L+u55v9q5DGq3GU9U/s+XqVdO/YZ/bA8YeE7nxvo3wwurW1sbW3kmGt+ILFZi11Io&#10;VWimmhkjOTlhtZoymHXByvlfj/8AZB+P1n4otfHeo6DZmTQ2M7R6Pq1pqW6G3uExMEimEhVnlTCF&#10;Fcrk4+U4+gr/AEj4darpxsP7X8YasqyJMkN1451iXyJdiqrGOS4wHAJAPBABGRxXEa78G/hNrzY1&#10;Twf4glUEo0c2vXMoXjuXmPr/AHuCR60pZPxFL/l5Fd1a6evrpp663fkdUc6yHltKMnvZ3s1pZXut&#10;ddenReZmy/8ABMT9qX4nXV1r3hGXw/r8l1axy2N3F400VILpHdUA5uh9ncZyYZcToWCMgcEV23iv&#10;wD+0b4r+HGg/C/QPF3hfw/4fsraF9W0jVvHmm26McLKkAkM6CZ1LPtTBOSDtcqSufpfhz4f6ZbSW&#10;Vje+JbONVWJlj8WTKrKnCKV+1BSFUDA6DA4HQZdn8Nf2dH1CW91L4QafdSKim6utQS3nd5CM/eeU&#10;q/fqQenByKdPh3N5yhOpVgnG9tW9+65Vt0szN8SZTSoypwjOzS6JbfN7+Zi3H/BKz9rGPQ18ba1J&#10;8P4bPVP9Phk1DxZFbrqIfzCqQ7plMo2pI6iPJKfON6shPQeCf2A/A0ngXxFrvjrw78NprzRtLkvJ&#10;LXTNe1SBlgELyFopLnUUNzcAIzLbw28ob5d0ke+MS2J9B/Zt0e3a4tfhP4bXZbO0bW+n2EUndD82&#10;4DlWIJzyCeueaUsvwsms5r4+ChCFG5Fdh8ykE5GCQVzx77gcEVrieG84qNKnjowXW0U38m00vu6/&#10;M46fEmTu8quEnNrb33FfNRkm/vt+KKPjb9iv9ngeMfEkngD4zfDvwt4a1HXpLvw0PGHi7UrRobB3&#10;U2sciO0beZFHchJAZJJE2ybhwzNZ0L4U/spfETwv4f8Agr41/bb+GvgiPSbaeGXxvp+nWuox+IkE&#10;05hNwn2mC4ttmVCiVWdw7PJt+6W+OPE3/CydKXw14k1O+1K0hyI9O1TVJbmO3bBbhJAyrztOAO49&#10;zXCL8HfANqUYaGlu25gTFC/yHsegPPQcZPpisqeR5nh6KpTxftGvtNJS3/upRXb4dvPU7P7eyutP&#10;2n1dw8k21t5tt/fv9x2tr4B/YM+AE2oaLrf7bem+MNIh8TWsGpLp0nl3V9YbolmuLL7Kb1ZP3dw7&#10;L9oeMoYpMRSENFIfEL9rn4s2Gr2UPwr/AG2LzWfBNlZx6PqXitfGl3pl1q9vqHlLLJc2d7cvKql8&#10;rLFH5kSCAll2qHfJ8MeAPDWj3MmoweG2lx8rSS/LIecglX56D9e9dTEdHaNoY/B1m0ktwoWaRUAb&#10;P8WQAMAdyR9cdM6XCvtarnicQ5X6aWva11aN72031W+yN8RxfTjQjTw9BLl69bb2d5WtfXZWe27P&#10;MtL/AGwPh3JDoFxf+INBtY7jQ7s69p8Pwu0S4H2yOe6MJJd1A8yNbUFUdgTu5i3Ar7N8Ff8Agof4&#10;/wDHVv4b+EXhb9uv4haXDawzLDp0OnQeHYIztmCGG4065ZbeKMCNjBs2yB5WMjMIYFzYtJvbbbEP&#10;CNrt2kxmNht9h8pbGc+o57YzVy41q+8PwLK+iWsSyR5hYMAGck7R98HA5yV3AAHrXpYrh+nWoyp8&#10;6V+qTTX4Hj4XiKFKtGpyPTpdNM7f9tP4/wDjr44/DPwX8Lta8TeKJ7fw1b2L6r4q1r4j6jq+ka5d&#10;GziiuLmazeN5BNE7TKrxLkhrjZHKsqsfiex1HSfh94v/AOEw8NW2vaj4hjkgvdP/ALP01xp8N0rs&#10;7DFxAJZBgRjaAAp3AMw2sPqu88R65cxeVeaPLfR+b/yxYOsa4PHXnoDnGcHsTms2TRL+5uc2nhqH&#10;y1TI8y3Kvv6ZwWHt/IkEU8vyGOBu/a3fZRf+eosdxHTxkv4Nl5yX5WIfj18XPgv8SvAvhG++HXwW&#10;1vwbrduLs+KI9VvtQcXbBoBbmIXbsq4CuH2cEy5Y8ivgv9p24t7jxTceXdrIptUEi5+YYORk556/&#10;Tn1r6c/aI+Iemf8ACVaf4JFlLY3lvZ3EwaGD74KxEjcCeQGj5GPvNnPFfJHxgddR16SS4u8+YyGR&#10;2XDDrxn0xyPr6AY1xs5exnCUnJ9223+N395plFGnSnTlTgoRtpFJJLXskl+HqVvgxaaSwk/tWO7e&#10;K4Vo1jhmWPEnDKxZkbIB5KjBPByK+ovgYjnwZJ4avZGeG+Mc0ouJFVgYFdVAXOPMQSEDgnEjBTuf&#10;a3yb8NdSi06+jTUoWaxjuv8ASI4ZGR3TqSDtKjj+LnABJBFfaPgvwxb+FtHtdRhsJ7/T/skUtxd2&#10;olWF5JYVdYmcr8koKSjAXnYSCOcfntX3atlvqfpNPWjd7aHufwRuh4A8UafqKpbzix1CO7NnIDJH&#10;crvykZaJvmyAVO05BdwGwNw/bn4E+JNX134AeDxrfgJtL0PXdDg1G1jlilnililtjcEK7ZCM6uGC&#10;htzHccNhzX4YfC6e2uHm09oGXy5Uubm6kV4WVi2XjGWZFLl0IbYcMRzgHd+2X7Gvj+HX/wBg+x8H&#10;TTTW2tRu9lZ6TZ2bQRvDERJHb27tKrFRGyozyuzApKoD+WKcfd1OWp70rH57/tV6Lqen/tE+L9K0&#10;S6s832rXjM0MMmyNXZrnapkBYHbMg3cNxggKNx+f/ipqniRfDn9nP4gt9sFvbkR3EPzPG9y27yjg&#10;kONrtwVJBIBGM19Jftw+K/CSfFDR7/wXb+IIre30Z9JuNW8RXlqi6rcReVI06wW48u3LpOS0S4YA&#10;byq71Zvln42eNrJY/KsLxNrWFutxuk3eXLskmEfDnA3PyMdhg4Xgq2jRbFT5qlVKxB+074t1jUfj&#10;bNC1reQrHp99e2Muq6eLW4mtdR1C71OKeUDcVeSK+R/4gvmAK8gXzG8G0/xYk/j7VU0X7PdSLbrD&#10;cTN+8MexYQThhkZeSNQ4ZSpwgyMsfZtfbwzN8ZtVvtF1SxvLWHR7eL7RpQWaK4uLiCATRozoArBp&#10;ZI9wDKrqWjLDa9cL+1r8HtE+GXxZ0nx/oGpw6bMy+ddaXY7o1jhkCBopcLtAwUcElcknqPmbx5Rl&#10;UlJ33R6UGopLszxX/goql1dfDD4T2d+0n2i1t9VW4VwGkWZjazOhb7xVY2jba2BHuCBRjc/VfB3Q&#10;tL+G/wAENGvbbauseIHW+vJZrkbliWIGIbR907BuC8nMmAcEZ8//AG2PHHw4+IfgvwrrngqO6j+y&#10;3l1by2twxEhX7PaJI4LbmCkKgG7B+bhQOK9M/Zeh03V9Tstf1vwpqmv+HfC+lxyLYTSW8K3N8SEt&#10;bIPKBG8bXDW5kUiR/L8zGBgV1c8Y00/u+843Tly/iz6m/Z5+AMGk+EdP+HfxDtH0uHxBpaX2tXUl&#10;urRRzXEQewifgeWxXAG7OyUMuDlgfI7Fvi5+zh+0q/xE+E0l5bx6RrE99b2uqXDQpYXUTyvcNJ5v&#10;yxjzJJHYIch35JHNan7ZGs/t/wCp6hda58O7K+j0+a1kkv7e1sbdZI/Mtot2+a5kdjhG25iSMo8Q&#10;z+8QMvynqvgj9oKO2hsfil4/8YafY315HJqFrJdXUj2+WDq0kcs0cZcZ3j584Ofl4rajKnGKaZyu&#10;NSfvSf8AwD9nNB+DfwT/AGqL9PjX4W+JFnbaR4k1Sa90Pw3LHa213cGe+khjCx2c6RoVyVMRlSNJ&#10;IZY8lZEJ6C7tv2Tv2avHzaF8Yf2lIPC8+j6TJqTeG10+5ZtOuGmiCwvaBpJ1keCSJYzKyx7GYhAg&#10;zXwX8Af2bPDfiT4SQ2fh/XviD4k8J6fd+fotxefEOVdFXUSpZ0FjbqHkjkBzIImSeNmUbpPuvl+I&#10;vgH8BF8V3d7deJ7HQTa3Wmy30msNeTWtxJNL5FzJbzeRLK9vBKjIyosjr5jE7yCG0c/eurEqMXHq&#10;0foF/wAPbPhhrPhNrCx/aZk064tb6PS7PR9D0+9tkv7NiWlkvJmtlET5ZfliJ2pLuG4yPsq/G3Wf&#10;gj+0Po8nh3VfDWl6nZto2nvbtM0V9cXE4DwIsL2mZzKFdx5qiM7VYyPvRAPj/wAN/txfssfBm202&#10;Pwr4D8U6d4o0K4v4bW68P6DaalCljcqTNb51KQqyo6l9yxxI63dwhjgJMp+lPAP/AAW1/ZTvNRtv&#10;EnwQ/YEXxJ4mtdFjtItQtbHTtDmibaWkjEumBpJIgEjwvkglA2RHtbc6OIdOXPfX+v622NJ0eeNr&#10;f1+B8M/tC/sHfG34Y+Jry70D4hWcnhgSKbe+vtNIuLONwuI7kBQA6EiMyACN2wRguFHlKfs6/E67&#10;k/tPT/ifocskTfu75bJQY93ZCHGD8ueM/d9q/Qb9p7/gql4R8YaRpOp+G/8AgnndaP8AbrVYonj+&#10;ICNa3qfMjGRX0tBK5JfJ3sGG5nIIzXi+o2/gzxBpsPiPw14d17Qv7QLGTS9Si81tPdeZEjlY7Zrc&#10;NvRZA2/IxIBxu+wyvHZfjLU6iXP81f8A4J8zmtHMcJF1YNuHXZ2/4B8teIPgR8doNLXV08YaX4gj&#10;s1VobKezhUNGSB/rHkXaMgfxAcAdsVm2Hh/9su78OrpC+GrJrWGRDYtLrhkNsgbCrFi6OFB7AHr9&#10;DX1bZ6R4O0mGNbyzvJm25lkt5jADkdJB5wGdvVguT14q83h/RpZDdWnijUmhYr+7h2TFfdhKNxHX&#10;POM7T6V731PDy2bXo/8ANHzv9qYhefnb/JnyLe/Db9se21GOfS/D/wBhmZY0uJLPUpd8pBGGLu8j&#10;ZIUYY544zt+Wu30bwl8ffG/g2z0P4x+OnsYtLu7htKgt4reVlhlEYdWmWMM+TEAQxI4GABxXvMWg&#10;6L4jtJFtNZ1nz4n2bYY4Y0O0HbyjspJ64YKc9e1Mu/B+hyp9pkTVoHCtuZrpXZgMryADIOB24/IU&#10;44HDvVttdru34WJlmmI8k+9tfxPFk+B/iSC0WwtfilrUMOd0cIjiZeQASoKY6YHHoo6AVTh+Fl9Y&#10;T+TJ8Y/FUbHG0Q2iJ8uQPveXgD64/Q17Za+FtK1awa71rxFdFLeZTbtCyFowCeGDxk8HIwQW6nPS&#10;ptN8F+FVghZ5L64ks18tJm1AxiVMjklAqg9P4fQcV0RwOC6RXz5n+pzyzbHbSm/lb/I8ytfh5r72&#10;Ajm+Lvj6SOSP/Vwa1HHlf91YQRV3Rvg7KtkEj8X+OJQiY/07xVKxXGOoUDPOPqcgcqQPRrzSvDLW&#10;O/VdKuJFt/LNvHNMGEh/2nzyw4AHABGec0f8I74U1Ite6npjvICyws2omRkjKgkfMG9/bjk44raO&#10;EwaekI/c/wDMxlmWNlvOX3nn+sfCfSLeLzNQOoX5k2qm7V5piwx/0zcn29c4GKp6l8K/h7e6ZLpW&#10;qeE7h7WYDzgdQv1Q8ggMRONuTjr6H8e4tPh1YyXC2trZK2mxrmbzNTzIzYwGYLtBH8JzyOewwbE3&#10;h/SnMlvLFYSWcdwv2e2s2bzlO7O35CDjpgZxz35yfV8La6pQX/bi/wA9hPMMZpetP5Sf9XOF034X&#10;eA7C6t7ix+GECSRsjQyreXfGD8rE7zzx3Jz+lal74M8Jav5cGv8Awx0y7k+/DHeQm68wDqyhmJyB&#10;9TyK7R73wpocgSTwLcG4jbdD9ntXkWXB6CQK43e5IxgcDkVqxaZoEUP9uw+DY5Jpy37xRH+7bHMj&#10;YjXdnpkkjoBzxW0IYa9lGN/KP/BMJYvFW1lK3+JnmT/DT4ZGb7BN8G/C7GRP+WmgxgHjOMSH2IrB&#10;0n9mX9nJG2W/w5tLUMpDNNNO+4+g/wBIbB5zyAT7c169baV9iUX8em20imVfJs9QC/vPmP8AFlEU&#10;+xUcAdzipG03w7rGQ/wz0xVZ9vnK0ZG5W5+aLcMjAHPPHPrRJUpNJxXzj/w5UcViIXtOXyl/wx56&#10;P2d/hFoqLbWPw20eZ3ZT8+nxsVBPBPmOc8dOxre07wnpPhjSmsdFttJsLO3LNHbxaUgi2kliEXaE&#10;TLE5yVwTk8mt6QeGNGvo7m88IWtvJEwWDytPZmCjjClGLAHnJICj2zipLCPRtQu5gmj3NtOvMzfZ&#10;3EacDhHYhScevOD3oVSjHSKSfoiXVxEleUm15ts5eBb2MmO6ms7WHP7nyYrRPMGAcbWJ5zkYB7dT&#10;nAvWVxdySg6ba2lxG33phGiqq9ukfJ5OcE9B65HQLpdjHMws4NFSYx+bIskaSyDgY2pgljx35OOO&#10;lWtL1WVJzc2w89du5P7P0qKOOHLZ2hnVRuLE5UNkY7Ypxryi7c34ImXvRvb8zJt7CS7jDxz2qruK&#10;iRnG1hjjHGc/p0qX/hDLv/npF/37ettvJ1u2XUEiuI9rM81xJbo2W7E4J3Dr0yvTrt5g86H/AKH2&#10;4/7+W3/xFaSxUovv93+Zko38vvJfiH8RPAvxQeae1/ZFvbe6uIVjW+uG8KrKYlO8b3itIJGlMmMy&#10;h1JUbcbSFE/hbxT4P8GWySxfsJDUFex+z7r2PQp13YX5uZwAxKgl8bzhRuOAR5VF8TfC+oSJGfjN&#10;ppu5IYxHaNr0MoLbc5/4+GOAd3LAHrnOATr2+g6jNai9j8a3VxH87yC1uIiGJ3HCsHKgDGRxkD06&#10;1lHgXJZR5VUk/nF/odUuPc4pu7pQj8pL9VcofGL4+/D34aa3/wALO8dfsK+E9Lk1nUksra4utPt7&#10;yNmZMqoigvHVH2xH94kan5SeGOTe+Bv7ZP7PXjG8Eb/Db4K6JfTatEnneLbOz2mDbJu3SveqFRYi&#10;/UMHkW3BVyXlgy9Z8O67I0a3kFpcFiRHHM8EhlbHG0NEuT1ycjpgBu9uHw/eaXeQfavC0scXllpp&#10;7XRVmP3fugR2rY57ZB+vNY1OBMLGopQqtRSSV9bW6bpW7KysbQ4+xM8NKlOim5Nt8rte/fRt+bbZ&#10;0fxB/bq+A/w/vZNmvfCrxNrWjW6+H7cXmluLe+V7NVW/afSplR4QjyQmMzOoV3idQFVq+YfHfxb8&#10;W/E3xnq3xBHg/wABQx3sb6bqd14d1y+tLee3kGZolWa7VwjSZkYrsDszgkxNsPuieKbopJaWvgvV&#10;ridZJX+z3HgO5+6vCBW+wRsme5JbbtI5zU4jl1K222mhalHtYiOb+wXjkIPQNvt1CjB3HAJyeCoG&#10;K2/1TwdSo6ntY3at7sbdEv5muib2ber1Zhh+LcXhaapxoyavd80ua6u5fyLa7Ud1FWSVlY5XwVrf&#10;iLXPCUcXhnwroK2K2qtcXGpR3dwJyYjCZBK80hG4dSjBQwwoXGK9D8Rftn/t8+ItCudOb4yeCPtF&#10;3cPLJIug28Ljcnl4R4rRWjQRkqIk2ooPABJJbYeG/FOyOMeF7Ga4lKvHH8w3cdUclgrcnCsWB4GQ&#10;akj8O+IIpGj1LwJNb7smOR7iMtJt56K4weikhtpyDwTXRDg7KYxXPeUu92vwu/zOerxlmlWcnGMV&#10;G+zSbXzaX5HzmPg5+0oszR+G/iT4f0ppI/KX+zdc1JCIyGQxBRuHllSV2gAY4x2rsPhn8MvizoXh&#10;DVvCnxQ+J+l3VvrF1HO8Y8Oy3mWidpEYSyLE/wDrWZyuSu45IyST7FrK+Kr/AMu/8LeGde3AhplF&#10;xJbqEDsuV3EpyfQ54OTU1nonxz0uSTXdXtdU0+ArKscc2poAjKwLFh9qIbgEbiqnnsByVOGcnfuu&#10;La9X+n+ZpT4qziUb8yXyT/B/5HE+JbKbxBpv9n+KvGHhWS3m1i41pmf4S7ZZr2bmS4aSJ1kZjjgb&#10;iB2Apvhy313wvoN3oPgrxzotvY30kUl9ax/CK5mhuwjpIisskrKV8yNW2KAGZAWBKjHXXun+Nb+G&#10;3ukmuLeS8UrJc3t5JsVyAFAKhip5yMMMZHf7sl9YfEnw9b25F/b3Lvcj93Msy7jjDBQImA55G8EA&#10;8HIwCo8L5HH4aW3nL/5In/WjOr3dRK/lD/5EzPEnxM+OHiqw/sx/iZ4bFtmdWs9N+FC6dCDI6SyH&#10;yLaeNNxeNTu25BQEEHmuWtPEf7S9tpepPa/GTXJLTVLyWa+s9K0OaJZ5JJvNdyrTbVLSfOeNpYZ6&#10;4x6dbeEPHGp6adS/4ReOafbslkurMRuWyBgS7cjHTAXBGCa5jX/AHjy3uvtF74Q0u3aGRDbixmM0&#10;iHIzuHkcluRjII44OMjVcNZGtqX4y/zF/rTnn/P38If5GFp2k+P9btIpdY8e+OriFfLihFu0Cqq4&#10;GIgGVxgbR8pwAAPTiG5+D8t1cW8cWj+PoZo4UTbDDprEKoYRZZrcccttYDjd1GK7r/hXevwRkNpk&#10;Fj9oObSRbU/u9uAN4ZxtPGRjJ49av2/ww1ptIjlmNrdXVuskdo0XnrtwAOA8rFRjH3UPbAPZrh3J&#10;Y2UaK/r1J/1mzqbfNWf3L9EefeKfh34m8UjTLHxt44+ImoR6XYyWunWPiBrKeGyhcHckcckDImRw&#10;cDJUYOQMDPtYPiv4Wm0z+zfHnjf7HompNcWNi2t6fHYmUTK7mS38tUffJtL+ZH+8I+bdkZ9E0bw/&#10;8Z7u5TRNH8Q6Daxw71mjTTXn2Fh91ftFwnGT/dJ3A9eakvfgf458E20yr4502BvL82OK18P7o13M&#10;N2EVGKnjsWyTyT1OFTIMjqyjGphotp3V0nra11vZ2bV9NG1szenn+dU4t08Q0no7XWm9nt1V/wAT&#10;1b4W/wDBWb9sP4TLcXXwp8GfD2zuL64P2rVJrWwW5lYk53zHfIw7AHgcAYwRXjHib4/eNfiN4s1z&#10;xh44+Dnh3+0vEGsXOr6pNb+NJx591cTSTSt5YcRoDI7Hy1AC9AABgTxaF471CylspJ7edm+UpcW1&#10;vD5rccbGQDHBYbjk9xgYrN1bwXq15eR/2r45sbebaHkj8y3iDHJ24PyoATjvk4HoSF/q1kdOKiqE&#10;Ul0tGy+XQf8ArJndSV3Xk2+t3f8A4JDqGs+J79be0j+HkNrDA37h7bxIZsMemzc2fbAI5AHJGKju&#10;fEOqSxtYXC60fMhEbrD4gu45I0GMFXW6V0xxg8EcdK0tb+HN5/Z0aDx1NZwwsV864mtMNCGACggO&#10;Bn/aBA44xxVXT/g2lxqiiy8balNbRvE2211pVQBTuXdHHsUjduXgcjHBq45Nk0fhw0PXliL+2s4k&#10;/exEvS8jE8P/AA88PJbx2tpDrUcPzSRwr4k1WQEnB3ZjlZT69cjGT0NXdJ0nxro+oTDwx4d0mPYG&#10;NvdSS373EaAbg2Xjdvmzn7y+4447G3+GF1paT3n2uxu1mlxb295bRPlCNwhjZg7g5ww6Y565zXPa&#10;p+z5omv2/wDwk3iDVdRsbyTH2q1h8RPDFZBVC5UKfJX5V4XYpyMkk5Jr+zcvlvQj90X+lg/tXMI7&#10;V5X9Wv1udF4K+Mv7QsGnf2Lp3xH+x2MMe+3tbrULpUXkkjbtKjJbJyCDnvVvxn4q8V+Okh074gaH&#10;4T8XPaBpLJdYsUmXzFKhmTz4ggUFo9zZGCVHXBrgvDnwO+EH/CdQ38EEOo6havJGtr4mBvwwMZyV&#10;hlEsVwACTtK4G4EAEA12Xw4+Cnhbwpc3q+GfMtbeaRWuG0nShYLApjwBL5Dp8oO7O5ABySeTUTyz&#10;AxqJxoQS72V190f1Cnm2YNNSrzfld2f3v9DH+JfjLw1pHgbUtQuPhz8OfDt1JJbQQ3WuWenWaxI9&#10;yiboj+8EbFN0gZUbARiVcAZ+afGPiTRfiLoken+PPCPgTS7y7k/tKTUI/FWni5kHmiSOLZNPHGYi&#10;hxvRE3CNdobzGavr7U/hP4K8N2L2lx45jkjklhkk+2zTCBsMJFRlkYwvG+fmSbMbqcENzXHeN/2e&#10;fhFeW0eoad4S8O2dzFcJe2l74X8I6XZSQSBQ4dZbOBHXAwUCMAp2t15rwsbw7WxGMVXCuMLK1rL7&#10;9YvXz8rbHvYXiWjQwMqOLjKpd3vd37WupJ262vbW+9jlvgV/wUe+Geiah/wiOoeA/H3gnWLy3lh0&#10;uX4afFKO4sbqRpwgjFpY2LljJKxYqG/eddwZ1ZuL8W/8FO/GN/pC6N8Pm8aa3qHmyeZrGrak8MZX&#10;cWULAXnd8uclmdeAfkDMWHoHh/8AZS/Z80cZsvhvczXEZQSTBjHJEx4JLeWFbB6gNxxlRiux8AeG&#10;IfhdpNxpPwr8Vat4V0/UH8uW103XpIROxbAZPs87b8dNpQtg85ySe6plecVpNuVNSbbckrN38kkt&#10;+yR5uHzbI8NTjCEKnJFRio3TslZLWUpS2XXmPD/hR8U/2lvjFrsPiLxhDqVto2kW6rfXkOgXUdnL&#10;dSiRYLZpS8nzNGZZlACl/IPykJuX01rrxxLbmO8029uJt0nmeXO7bsEKVUGH5OW4yevHPNek+Ib/&#10;AMZ6npKr4w+JPi/VIbMr5drrXiK4vINyhwrIt07oxG6TBJIwzcfNzi3Go+FJczz+KVVPJZbhThPO&#10;UMWK4AB4zkbBhvmwGPX38rwtbBYXlrtSk222r9fXy+R85m+YUcdiufDpxgkkk7X032SW/wA+hw1t&#10;YeIdQR31Hw/qEMi7t32WSOMrwF+9sXncCxzjHPXBxi6vf6qLE6vq41a1t1jEYuoLxW3uW2jG/AyC&#10;eCc5yowCCD2WreIdK1e9+zaVca/ZzTTqXluLOaONkQjPl4iweADgKAR3GMmrN4o02Wzt7htOvCsb&#10;73khvI2RpMANvUnzAcdcov3fYV1zqU5I4I+0vt+Zx99o12hRbTW9VmZ4jhbgoS3By/C44J7cNj6E&#10;17Gx8TW3mfZNMvLiYSNH5dwyw5xnBGFJwcE8nHzLg8kDqNN8V6Vrk0l5pOnqVkbb50c8iu3PVVaN&#10;VJ7EBh3xwSTa0OW/1VhbLpepQfvmSH7RFJHJKFON5KlVbJIPLEAY9doxvTl8JrCVSO5h6fqniw6c&#10;YLvw+Wa1kZplaSQMHRm/eAeWc4URle5DgdQQLi6b48vkF0uhwzWsccjMy3aTsjYVgCjIuDgbSuRn&#10;PUYrcubPxHfTtbadpNw0qyqr+TG8nnnGJNoE3zkYIGVOOM7ecyaf4C+J88MJvdJuLWGaH959ouYo&#10;1/1RKku7yfKcbfuhh056Vnzcsrf5G/Nzxu/1M+z8M3mqzJePZTWNxNabz9n1zCpISRtZFcLnOFYY&#10;PLDjOSaNh4K1rQ9Nae51URyiZ22zX0blWU7vL/ePuU/dHUE5yAQTjY8XeDNY8Mw2sNvbySSLIsoX&#10;zIn3NIwUBXhQ4PH3sYB2jaOtSWHhDx1q95cWklvJGYZNkLT3yyqGJP704jUxAADn7zjoMgML9rLt&#10;+RCXmjBs4/EV9pEl9Z+IbpXXIljZ2BjGR1VSOhO35d/IBIPIFzTr/wAS3t1F/Y2qzapChV2k0/zE&#10;jClF3JukdXbLEg8bsE8jb82/B4Xv9J1W3j1nSWup9wxdQzXnl7w2GGAp3HOc43Ef3QOt+b4ZPBr6&#10;TQqskcrtLLbvmY/MCc7GYA8/3gpxnO7AzhKU7G9OXvaHLx3Nmw+1+IPEN1BYpGWuk1KxnjmmG4Eh&#10;ZHKpnJ2kDO1VJOeKqan4B0gWsd/ovjWw8+C5jCQT6l9oRFLmQ4Z07LkfQfeOAK7HVfCsojjjTTNG&#10;sdOupI12/wBkyxzf8sz8roCrEjK/KSoGTk4JqS90Kz0+/nOl7tWka1W6gt7PSExH1AHmBtu1tv3S&#10;j4wSOwHDKR6EZS3OF+w+B4Lgy6p4g8y2jkWJGtRasp+Ybcr52d7N0GzqQM55rPkilmmmguNM+1Hz&#10;QiR7ojLtAUAYCbS20AAsRknAyBur0rwnpPxB/s8zeLrWOxM0qzK0MMJhjUvlRLvIdmyQBkglmOFz&#10;1frmi2t34gh0vUfGcdyt3MzyQ3dvAyxOqhSMOflGQoKg8sGBBO7EcspK97B7blla1/69DiLHwhO+&#10;jfbLjQWt5JlLi3ufDuWSRfmGSIdmV+blHU9MOx3EaWmaf4fuFn06LSdQd2DvNbtpdqmyFjjO4AA/&#10;N3L7vly2cHPSS/BHw1f2Ul3DZf2XqVvbI3nWV1co0Jzk7VVlwDtG0EEDGSB0q0nhTwBomoR6Xe6t&#10;D9uulEa/2hf7riNhuGY1kyygqrHAIBxg5NRGElLVL7wlWXLv+H9aHHoIXud8PhvVIvMdoZJpRHGI&#10;lViCN5j2v06qxfhhk4wHXV/KyR2+maXY2e5N1ve3niCFY4tgjyGBVWUsMvjIIbGHA5HW6R8LJJXY&#10;XOpW8mnGRJZLe3tQsqyDBCGQs+7gocgKMY7MQLd/e+CfBmhRv4u1NdPjSdoP7VvY0gW3dU3nY8ka&#10;mQkrwAr7iSDuAxUyj7t3oEa3vWWv3nNNpvifSpLG78VeLNJnvHuCwiV1nnhG3buiiVSoG3l/lOSO&#10;mSSZYrDTDBHeW2safM1xHIy3EcEPmRs4DEKoA+RmGWYtuDH5gcc9donh6z1nUo9UsvEf2lrjTQsM&#10;O+KSGePAxKUjVd4JbqGAO5e2wVDqXg6fTDFcxaxNcbYcva3Fy8awtuz5bSR5Clm2AhlZcL9zAwI5&#10;exp7RyOP8QWFjLaWM2i6N9svPtrmS4WNzG8SswXMfCkuSFxxkdeOaydYsNYj1eO+0Dw3qcsa/vVV&#10;tHVYWbATaqyybycKOU+UhsjJzj0SSdLHQvt3hxbjVZIbhWt7SO72CWYfL8zsRGpHzZUHGw55yAcS&#10;w1vxLbxzXOqeE9R0+6mkeJbiCOW7jjVDgBzGsgDGRm+cqEx82WJ21UY+dv67kyqStsc5rWiXcot9&#10;DufC97dfakkLLeBIyNw+WTa7kSbS/wDExZAMgntXbQrw2semweDLXczN5PnTsJEiAIACneGbargs&#10;W2jaOoGD2CeIf7LuJLYw3VwjoslsYtHdowSud37kFzkyYYspAyCAvVsS28caVqmr/a9Z0TUrRbUt&#10;HcNJ5KRQ/u9zBRlZCxzjgA5K5IJwN1Gn1lr8v8jmlKo9l+f+ZjS6R4usbxpNP0X9zJtMSteQK1wQ&#10;f3kpkEYx97GMkZ2/dzgRp8MvGdzPNN4q8S2NvbzErapa3EhkTJAPAiwx2rg8AAHjHfp4/FwtbvzZ&#10;7nUIYZLgwMkmkzIXZExkyyrkqFHJwpYBiM9Rt+H9St9YvrqK006azuIbZYpo7izaA4JBXDnIbGF3&#10;HGPm6gZzXLTenN+X+RiqlSOvLbz1ON1H4ZT22hnWbLXrprOPAtvs1hcTMZR2yAvAwDuJyNucnkVZ&#10;8K/DbXNX0+DV5dejmkkYjyWgMrAejZBZcbeWyQCoyOAV9BtfE19I7aYbuPT4ljaSO6uFeVx65XaN&#10;qH5gW3LyMZBrkPFXizQ/DV4s1p4q0+4vdQjb7L8yRk4wC0LtIifxk8uMdPmwSM5ezi7s6IyqSsjK&#10;PgDxvhdL02ztYDeXHzTXFuGcfdRhGrSKuVUsRGXHTI4Uium0b4Ox2G+bxD4ijvAyq0H/ABL4gsOF&#10;xGpdiwk5BPHOT1P3qyrT4veCHu55tU1Lw6kzKxuF/tq0jjTLnKkoCJTuIYguNwGP7xN3UvHWny+H&#10;r6w8P6rbzSTSSw2Vh4c1q1ml2s7BdsWFBy53EKr/AC/MCcladOeHvrK/z/QipHEO1lp6Gfqvw/8A&#10;A9nG2mDxreaXdXDRizXzE3+YBlVX5dsnDHGWwAfU7jatfhpqEmnSx6Xr+r+Ysbpv1FZJDHJgfe2T&#10;AtwSdvA5HXkBumaLrE00Mc1jdJYSR4lS6lMnklTE4URmBXJ9d2VXCEDJwNbxLrOlaTokupO11e28&#10;Mkaz28SLE6rxtAcsm0r84Cksc88g8b8tHlbf6nHKdZSST/r+u5zF/D4Y8M6PcaXrOt6lJqFuzPdX&#10;ps5IbeaMlsPxjbtXCli7ndgjAxVKK70byZJbCVvNmmKyzSW/z525KgtywJBO85ySCcnIOtNpsOq2&#10;E+sm1uLWHzxHdx6ldJEyDaTujG/y5VCqNrBOT1Y5IrO1azj06+YWFpd3kQUC3YRqqnJz0B6Dd8oV&#10;juTB5zg80lbVbfP9TshK+j3+X6DPD+l6LJIsheZvMiZbiNdojniDrnPlsu8jAJUrgMqnHU1uxsb0&#10;vFHHbw2qscW9rZ7PlBOF375HU4yAc/XnArKa0gg1mJEtYRHLMircTXC7ZRs+ZdnqcthecDByDwbV&#10;tocN7o80GuJO9rJJu8xvMCNwymMtjcgG0E5CqNwA3d1BRjLRaiqSlJbli01NZphdDwzcLGsY8vNv&#10;N5k5AGS5WHaN2RwSpOCc4JFW9Rl1OSxxbeHtJihaQObiONkcSDqSfKYdjzyTn3qH/hHn0yaOOy16&#10;4luDJ5q6XPeKH8s7sBFkHyNkNzuAxuACgcUJ7PxNPeXV9beI9XVuRxE80QXIDGMKjA/KDjcQcnOT&#10;0GjlLrf8DNRjzafqNXxlpcywyQ6UkMnzQnzNNdDJleXP7lH6AZYcd+OMWtL1jXNJl22Ucd1dQAiS&#10;5mUSFlfGMqCp7DoO3XtWXY+GYdQeY/2rJNJP+7juri3eMkBcHLKFCnII5HUD04dbeFGsIl0nw9bW&#10;7Q+UIZtsq+ZwCQcovfuxOct1YlcY89Tf+vwuauNPofIf7Q92PEvxA17xdGlmL6fV7q30rV7a63ef&#10;ErDjGSGRV3AAMVwFwcYz89+J4dVa5c3l+LhArN8z/MQOPwxtwMZ6Yr1v9oGTWfCut3Hw9uJFs/8A&#10;hHXntoo7csAsm9T5gZlBIcPkZydpUZbGa8Wvr8zFbdm+eGMqcY57Dp3Oa+TxnNF6zbvr/X/BP0nL&#10;3GVNWitLaml8MRaSaoiSsxLylduRjH+0D+J/L1r7c+F3ia/PhOH4b2E+oLCjx3s2kxXLrbXU0aSK&#10;GaIHY7ojsVcZZRMwBG7NfFXw60sweXffdkkuEEa7sk8jP4Yz+Ffcvw88P2mt3Cmw/eXg0mKG0huI&#10;vNijRoQGkbaRjDycKFIPmu2QVVW+NxD/AHx9jRj/ALPqej/CTSpPHtxLo3g6bztQZmIgV1hMqW8Y&#10;3Fcn94FXaSA2XwTxnA/UT9nH413nh79j9ofF+h6hHdTSRabAs9uh+2JZFbKURRl8mOO3nuIMvlZj&#10;YSAzrKfLX89v2PvBXwov/jHofiH4jazqWm6LZwz3fiC6s42nkt0iikkWUsPuhZBGpnIVUL5bbgGv&#10;1k+L2ifBew+HFn8O9cfRb640bwnp9rY3WjyDzZrhYm3tbg7dsQIllBOeZAx5XBlyblY55RjHWx+W&#10;nx11/UbDwPD4IsrYvJo99MGh2yNMH8133yMTueRnkZmdizEeWxHArwjTLo+KpprfX/MaF5mCrwpV&#10;mEih+RzgqRxkkHg/dx69+2D4g8LeCviTJrHhK31BbzVo2do4283zJj8mERQPLV8xqoXB4GRwMZfw&#10;i+DPivxtHb+KfEVq0dlPcR3S394m55dsjthS2c53nPGPlIyO/DKUqlTlX3HfKMaNHm2uYfwR8F6r&#10;okFnoWm+CDOsslpcTagyuwtokKOd0h2RsjDa3m7QCTwABzY/4KC2+kfELwPqet6XClnNZaYt3YTN&#10;dD/iYpHLteZR85aOOGKQPzlWSSMDpn2bw/8ADjwv8CfB19Z6r4juIrMTLLMt5cRC3srby5PMDMVU&#10;gAKWDuygEsqh3ZcfLH7Y37Ykvjjwlqnw88D+DdS8OzX2kx2Ntq+vaSLaT+zlRoZktkkYvGJcbXZS&#10;CfMnVkGdy6VKMYQuc1Oq5VrL/hz4x0KLwl/YXg6DxpZwahpM2sNqPiVtNunW6jtZJ0ja22uoVXEd&#10;tvUpuGLhQeQVH7O6V+zH8B/it8CA37F1xoeoWsGnmw8Ha5pusQiyt7m9CRjT723aPaLmWaNY4xeM&#10;gYXN3IkjzGOKT8Ro7PWtL042uq6LcTwzho/MWNnUNvDbs89cfTknmt34O/E/4g/Du/XxB8OfiHq2&#10;i6lpF8ktveaVdyRMGVmKvuQjBB6c5BbODzWfm9iqlOU5J9U/vP6Ij/wTU0Txd8I/Dul/BXx/Nq0a&#10;WbmOxudRVpxDJCkESM16bZptreZvLbGd1KsEZmKfKP7RP7FPxr/Z98H+P/EGpeEJP7T0/S7O60+N&#10;beTybqFdts0jEgMHjd7VpI442Ma3SlpIyAG+Q/2Uf+CsH7TP7LniC40bxJ4iXxt4f1i9t7vxFa6x&#10;dSpcXif6uSZLl0eWCZ4VMPmr5ijbD5kU3kRqP1Uj/wCC1X/BOH9sfwN/YnivW9W0mTWrVR4w8N65&#10;4TspI76NiYZVBMkzSo8Dqj4DAqiSxJFKiq20VGXrY55QlDfa5+b+m+EZINYstRvLLVJVurO4aTSZ&#10;rKJVtZvNVNy3EIYOg2FxGywv8+NgCkN1k3iLW7fwZD4Y0i1s7jQ7W8l/tLSE1cXUJuYC3mvJHvUv&#10;NGxmCsEd13umD8qj9GtO+HP7G/7VGl6x8LfDPinwDdXEjeTb6fpd3DDrjQBzNHeafPEv2q6k228c&#10;k0ccUzkXMlszNNEyJxsn/BLH4JfEPxGus+E/iheaTrNjFajSZvGlvHfRrIkfzWpu7VlZfNikhY7k&#10;WWCNkjdQ1V7OMSYyk4q1tD4d1fTPgz8WNe0/w/4K+Aml2mr6qqpDH4j1iG6klnTMe6OSa0jEy7hI&#10;ogVTI5ZAHz8tWk/Zg8SeENYTQPEmqQ6FqOl27W/9k6BeOZWvtzYikR54zZhSJGbbHEAv+rVnLsPo&#10;L9pD/gkJ8cfhr4e0+20Twja+Iri7t3kWGGGGGWKQyfZwR9lEm9/3qkFCGkBHmRkIyj5j8efFb9qH&#10;9lWw0TwhHp/iCysLeSPUIdLurX93eoI4z5oWVTvj8sLlSCArf3XFZPmjL3kzoS9pFcr/ABPbPhH8&#10;Cfgrb3H9rfDfRm0bWtVs/s+pWQ1h44LpvMy0cpDSCXedp2O7Ah8YYrmvVb+/0Gb4SXHhtvCzx6TH&#10;a7GutNtV1K3fYw3S2qIPMZl2SRIkIXCqqpsSMgfGOj/H/wAP+Lr6TxP4lvLjT7qPUbhryzhZHgtd&#10;644DIQkW4BeArkk/xfKfoX4N6F8E/iDr2h6bpXxB0zR9Su9StbGPULjQ5rVbdnbbb7bqCOUNJuIZ&#10;D8qLGd24KHKbYepKMk1uv60Ir04Si1L7nqeP/EP4La98EvFM1tf67PdWVzaxXunTTR+eqwyxpKu5&#10;7d/LSRUkGU8sMm/DBCSBy73a6vJbpHoC6q8bAtdQ3yqNwziQlHyMHJxkct6DFfpN8Rv2M9A+IXwy&#10;g0f4QfFLw74zutN8LxSS6xaePLe/v9S8mNlV5NkO55mURLHtkAAZVPy7y3wV4k8COJXsdS01Ztsg&#10;CjaJF5LYwflPXrz1OCByB97leMWOpcn2luu/n1+Z+eZtl8sDU9ovgez7Pt/kZ1sJYYvt4trW6kjU&#10;I1r5zSSgcjGTKFA46dT7nmqNhqemvfzW0HhqGObb/wAerSQ5IJ5+VSeBjqxPtyK0LjToneSLTtNu&#10;/wBwxYxJp6KsXH3eTyCSxxzj1A6Gqabdm3WKOTULVVU5aOOKJXJ6jawwOh6gYwRnOK9y1t+h8+9e&#10;m5n3Wki/uVjtJW2wHjyrWTbM2d33vMXucAYxirEq2ttcMuotDvkUeXHNC3JIGSRkBjnPc9eOtYPi&#10;LxgN7wWug3l08T4RdQYQs5BAO0sCNhHcE54yBR4Z1nx/qEUk9zaxWMIkZgqzQyMzdNpIdNuffsKm&#10;Nej7Tlim35J/8N+I/Y1OXmk0l5tf8ObSCzlikSxDTThT5Krasuz2A5469j19+WrYatBMI4L26SMI&#10;SokihhPbK4KjJxjr3/GnXui30F2LxI9QkjZss1m/lrt44ZvP5GR6/hUmraTFLDGmoQ6lCokIYw3R&#10;OOuCdvDfQcA4966+Wfa33o5uaK2KV9N4kwLqzduDiXzLqJd38PzLt6jpx69++dp1v4sg1Pz7+xuo&#10;lmZvLkiuE25/iGZFI98DHHp1GlNZXmn2n9laXetcSRqzRyXBuVWNCRzIY+pHPPBq1pHh3VJrbz9S&#10;jTYzBnkgv7mMEdzzjB46E1EqcpyVm7rz/wCAzSM4wjsvu/4IyOK6UhbjU4bW4khxa/vE87aVJyQz&#10;tkZz93af6S/b2mszFKZdQjkjxvnnEW3joerMM9iMHd3rXs/DsVzbQ/8ACP6mjLGy7bhbhpieeOXJ&#10;HBz3GPep4rnU4sIl3eeZIDH5hZ2VwBwSHbYh6cfKTzyeK2jTkv6v/X3GLqRe39f16nKpqlzoSRwp&#10;odpHMjDyY4ZurdMbVj5JPqw5A98y23iXxLNp8kmuw24LLx5OnurDJ7ySMy+nX8u46WDTtXtLP7BL&#10;fNeSuxLfK8YJ64yCwBP5DsMVVufC3ieey3roN3tLb5Jbe6EnlNg4AJ2dvUH+dS6Mujfp/wANoUqk&#10;ey9f+HMXR/FUUWqyq812biMBGmlhVkQsN2MbyD+CdQBWncfa7rdNaX9gd0QMPnW6eY2Ryw6Hk9QM&#10;Yz2OaisfA51IPeReEpplLBmu5rhQFYZJB+buM9we46VoN8Mtc+xtqGlvYRKrOqm4glHzE55GVyR6&#10;9cA1mo4hRta/4f5GkpUXK97fiV9PtH8IodJuLuRppm37vLL7WPP/AD2Y4z0yOP1CXLyEebqmrRtI&#10;wx5N021DyMchQQfXk8fWtDw58NrrT7NY9en0e8j8zbJcWNqkboD05LMTjjGOeuPU6q/D+yjj3m7m&#10;h2vtdkuGO4evzHAzg9uMc9RWlOjUlBLlt5X/AKRnKpT5r3v52OZF5odvZiGx1GY2+7c8drD5+1sj&#10;IBKNxznqB7c1N/ZOh+uvf+Cmz/8Ajdbmp+Ara5j8m+h3R3DMfstvIw3fLwGHls3QjnHvxWZ/wqjw&#10;3/0D/wDyof8A2FTOhVvp+qKjVp21b/r7jXsdDjW/eSLX7O1m3DKi0SRioY8nG3aSNo6Z4q1d+G4L&#10;p0udUvY5TGq+ZJNp8TRgYKtl+MhgAOhxg/hy4+L/AIS1a1aCGYxmNn3fY7qNGBb+MF1KE9+CR0yP&#10;mIqu3xL8P2/2fV00rzEZ4x+8vJLiWMt0+7CWXHfByOfavtPbXd7/AJHxqppRtyv8Tf0vU9Dtrqex&#10;0axuIys/kC3s7W3jjZVHDfdTcoAGNoJH6Cv4Vi0GK5k1C1lumaPeJkt43iWLLH7xVCCT9MEZJHpj&#10;J8VtJudat7L+w45I5Gbfef2tLGFlCn5R8iMDjoM9Cpq1b/F7RtN0tpda0O6h1GTMVvby30pjGW4+&#10;afC/98g7sHbmq+sUkifZVDoRo2saoPO0rQ/ESq0ZJ1CGOyCzMoGN+ZlKj/gK4z+NUbTV9NnJ0G48&#10;uG38l0+zzXyzSS5yxZUy+5duG3NJgHoMYNc9pfxS+JwSSOTwPpNrHZ228TW8j7S28/xRuqhQSMbw&#10;x4PHesOf4wabqerzJLfeH7zULaTckhvLQiF93UAOvzbh/eJwCD1AOX1qlH4n6X0Nlh6lvdX3a2O2&#10;1Fbg2QvI4Zfsluw+0QrfETeWvOMlNh6j+IjJ+9gZp/hzxT4Y1+3hj0qXVLmGP9zNY6fcW82G/wBp&#10;txZSP97gkdeh83t/Fc1nbHV9R0ezWaRsWu5Zvs4O7CkTCRkGScHA49s1oaBrfxWWO9tLLTbb+zoW&#10;/djRPtruQoHzFs7pfbayjPcZpVMZTdkmOnhqkbuSPX7TxDfW6TDSLe9gVpUWSaW38yOJy33pVSQg&#10;gAc9OV61ka/qM+t6gmo654xlks1dFbT9KW2mi2oGDSSrHJ5i7zghACMnkgcjzDxP8VvEuhwXHhtP&#10;ButRiRWRdTm0nYFUHI3sTyeGzlMgkZOAc0f+Fz+N7jwwtrHBDa3M0LvIzJHKjrhiCgRkIPzDODnG&#10;cnnjjliqN3rr6fqdtPD1uVaaev6HsVrM1raNbaok0sM0/l2txZybZCDghNkXzdskHc2MjJxWbDrU&#10;2kzyQHR9S3LuWa41KY54U4xtjbd0zuYggjHA4rxHRPG3jy/u7i90q/8AsdxuUQxNY3WGXnICySOg&#10;BfnO0sMZ+YZze8PnXPDmn32peNNYvrBUnaWO7hvNU8hwSDkh2jTPy5OwhTnjjipWMpu1v+B+pp9W&#10;nG6dv6+49a03VbHWoppNEvl+0QsW+zzao1wuQ2F2rkgMPun5QRuyOhIr6prniLUGaFPDtpNJIT9p&#10;+y6hI0e1wPmJkCkKDjOAeWzgmvNYPiLpvi7SX0B/E9m0cUYKLpusy+XKwLnOwZbI9WXByOetZ2lX&#10;fiaKCN/D40+3Vv3dxdzanNM1zx8igeUoRsEDIkAx+AFRx1LRrVPt/X/AM5YOpdp6ev8Aw/8AwT2C&#10;50i9vLG1sLfSLma1ePa0/wDaTyJCVYj5VWVHZSCw+8RgAYHQ2JPEFr4dt18OeKJpLeX7RuYN9ojj&#10;KAgAmXyNikqvQvk5xnBBrzay8OeMradYZJdSvGvowN63kyrBJkM3S6yx/ujCjPHIyaq+IPCfi68h&#10;WaPwLq3lxqG82G+iaNQDy2PPc7uvJTIBI96mpjNL8r/E0pYfldua/wB3+Z6p/wAJvY6opuP+Ems5&#10;FV3fydPuGhLxDCqx8sOCvzZwcbuDwcms3WvEXhwvDqpv9MuJFgbcJrye72KzNt+Y4ySuB03DjHTI&#10;8qvtB8bRWcbW+kPcWzbWVrcwrKFKgZWZowASP4dpzk+uGZpXgnW3mhurXVrqOzmjKrpuofZQJFQd&#10;ljtzuAz94AHoOa5/rS5rKLOj2WmskeiaZ4u8C31pMmtalcQ3bZO3T45reNj0wHdlOSCACHUZBqHU&#10;fi3oMmmHR4odShaS3jVftt5GqY54KpLlsZ6ndkYycjjj5vD2iSR6hDp91pllcSyKlwi64UaDGBlf&#10;u+U2ckDbjJHB5Br2Oi67qME2maXdaTcR7QZJrjVHkVBz3jRGcjjGSO+Sc4o+sXlqCpuMTd0b4g3/&#10;AIg8PR2OoTafcW4kzK0lhMinEhxhhIobuA3Q8cHk0z/hO9VtBPN4U1DS44bZsLbwWgkmUMV5DAsC&#10;Ac9FO3v3rJsvh7qkMrX13fQ7QrBo40jlQJjHHyLgHA+UE4HJOTtrSMMt0st5baFq9vuZjcXEcixb&#10;mYZwmJAGyQqgPtGDznOCe2lyq6sHKua6dyRPiveol1ftdTfaZFWLyZL543d8Ak8lecBlH8J6Lk/d&#10;q6lrHinWBN4gXwrpcVvGpWS8uNSvZ9w+8eC8ihjtwAjBcZwOuaM/iXx7eCSPw74HuJNrI0UGrafu&#10;eM7gCUKzP6fhnI7kV9USz1jR7Oz1r4pWV5PHuLaHdaFFc+Tnr8+5fxUBzjHGASOeeKly6X/L8zeF&#10;G7s7fn+RuP4m1q2kj1PUvANvP50m+6+xyG5iQYUF2jIBU4zlwrEHknk02bxdYWWtSaZ4Y1HRdLa1&#10;kSXzI/FEKtMpXcq/v7Rt3L4IP0Gcc19B8G6h4P1OG+u7Qq0kcZibT9YkhhkBBHlrF5DOzEEEDaF+&#10;XAP8NXYPEFv4i1A21t4T1F7weRDZf21fWzRuVGQEDkNuHGCFJA64zxHt6j6tfL9UivZxWrV/682J&#10;r/jDxF4R12G0W80+3WS3Z5FXT5ZpJvkLCTMUHlyfwncZFICjoABXPeIPiR4x0K0/tWyvWurOOdVa&#10;S4tbuFEVtvCfOBxnIzwefm5C11E2heJfFq21tfeDNThMbFZUt5IBCqjKswke4tztwuQrbsHjPOK2&#10;9Hg8O2mjyXmqT4htY2jaHyLTcoYNwZvtjg4wd3t0HIp89SV0pW6rRkWsr2v31X6HnE/inxzfaT9q&#10;gtobyNvnm/s9mMkqnlJHKoQB8owWcAkj5eDjW1TxLr0ulzjUdRvDthYtEtmreU/bHmMmcN0yBgl8&#10;sBVbQ4PFFzqGpTaV4V0vbHceY188jnzPuhBlcRlQAeVwOQOmTW41kNLf+3vF3hUaoxXcrR6fazgw&#10;j7u3zLoHGcnaAeWPTOKunKpytuTf9eX/AATGoo86VkiHwTZoITc6joNwqvvEOoLcRrCpIwu5VlLH&#10;7oGVzx0wOKszQy3iNE3hi4lkEnlr9nvlRZDgklt8h4PBx8x5AxnIqG2sLPxr5d3p0LW6su1dNbV4&#10;9PkgXpmXyGbAwemCPUDqEe6t9OiWK88Sw3Ucdntkt4ry1uHbg52yfKA5UcfLlup5zu6Y1Jctv8v8&#10;v+Ccso3lf/PT7v8AhjAllitLW4n13TrrTrQSOlh50weTaxO0MgbBGOBwSN3UDIOnpukeG9QjSXw5&#10;r1xuaMktZwED5SvAaIsqtk/db5T+Yqx/b1tbMI7G3WS0RcNu064mud5Byf3SgADaw4yeOT6V77S9&#10;KvLi4F54d1SSe8DSSRSx3aBgc87FjAxu65U59+tZ83RNP1/4H+Ro4ye6a9P+D/mWLzUtK0BFl1a/&#10;1ZwuP3kNncTAkY/1irGQjfoevfASCb+07eTWLHUdeaOURfINNiUNkn5GEyoxUA889PTrWNYrrkk8&#10;n9l6XDYrBmGIWunvHkNjaX/d5yF+bqeOAecnQ/sjxFpWt/2bB4bvNS86LzmuJJZI42CqRgBmZC2S&#10;eBg4GT0FZ+2nLrp5X/r8ClSjH187f1+JesPEmvafbtLYXX78fup7O5khgVFHO7CSsoI4ORl+egra&#10;s/HVu2tra+IdW0+zZZXS3YWCXKzM3V3LSKFQ8LhkO0H7/XHFt8R4NMjil+IHhnRbZUk8u2E3nSOh&#10;BI8wqkZwucDbkcnrwK6BPHngbxBHa6Nb+KbnT1K7bi4/tKKK3GVI4jkdchm54V29xjiPbc2nNtbR&#10;/qjX2Mo620d9V/nqN8Yad4yudSkh8O+JbDXLmIN+/bw7NJtiJwcMkUx3c8Kp24H3R909x4MtNeuN&#10;Ft31Sa38lYwEs4lnnafYWKgi5iSSHbhTwgzjdk4GeB0W28HW1tDpereFL68uJA011rA8SaekzIeo&#10;AS4EjJjdlcZwOhNdFcfDC/sBbyfD2ztTa/aFna1hvPmaViAG8qKSJFUFlIGeoz2yLpyq8zkr27a7&#10;/P8AzIqRpaRdr99P0/yOhutI0bVpZd/mT3Wnov2q1uLeSO4WBtxKmJ2CqXYPiQKg6+hrK0208T6Z&#10;o+oC88HaxDY2tzKIYZPs90zfLgMgEZdTgFNpVlKhWydzEWNK1rWfh/q0UGoI1i115ixx3eoGN5JF&#10;JAjAlmEasQMh8gHKrnBBOnfaNY3+pWev30lvHJbksxukimKgMXVgwbGQVJBAJU7sepKk1KOu/wDX&#10;9bjpwcZJrY5r/hF/iff6Vdaj4dlsdTt5Hja2t/Ek1wDb/MQ6uPIj2gDAwGwcfnlxaZeaDq1rpXjn&#10;UdL8PL80lrq1r4jj02NsEAoFWVTKuGbkoGy3BUHNdN4t8RaNoB/tB/7YsrWWB5GhitWZE8vb8ytD&#10;MFiDDGOcfe6AEGq3jvw/reitq+pQa3Z6eYxKG1DX7bc7ZIBR/thWIDJGNo5IBIxXl1HHmtf71p/X&#10;zPUpxly3S+56/wBfJmppk1vp9lb2+kfFGxuIbuSSeW6vLmK5haPOFUSecGfbnkl35yeM1uWem3Wl&#10;L9p1LxCsv2q5BWMxgRySeWQqRhznYCNwAY4x1OMVwqWFl450Ua0/gSP7FCyxxyLqC3DTL/stAhRy&#10;AC21WwW6g8EQi91bw/Zefp2n6jdWMdoy2lq0MwuFZwSMFhMx4BPyooU4BYYAGkZRjHb9DKUZSe52&#10;+pRalo91cJB4LhurW43IZLOQIzqRwT5hjBY5kXPmDHAwSaytZ8N2XxE0WOTxN4JivfJjxcWOl3EE&#10;sbSYClWzcDzMBcBnBwVODzisHxD4ktJPDJ1jUZtat5ZJYzH9quri3ZWK5Kr5j2i53Z53HcF5zzjL&#10;1i903Xb+G1u11DUrdZCXt7e4u0EDBCNqm0uCueQfvORtIwNxYTKaldf8N+RUadrPVW+/8zptB8Pa&#10;Q1nY6DpVhq9rb2cofyZtPms/LbDBt22LyZiu5Su3G45Ysx4re0zVbeO7vNAhmhuoEs4rmzVpwLhZ&#10;dxLZ8zd975ckqoGSOckVwfiHRfGlzFKlh4bm1FbqFksprjVLm3uLEFAFmT7QHXzcYJYgMM4PcHc0&#10;+wvbvwhP4S8SzTXbbWWG61HT4rpoGPygcRoCoBGGYAk5G7jAz5+lv8v6+8HBaNP/AD/r7jqrdPiL&#10;f31pqGqx6CtnNBtltbeaVpYkGesmQsq7eWB24KZ+YdLF9iWc6VZQzSrKuLpo5BtMLJ0IO9S5LbSC&#10;F3KPvEcL5s/gi9tUW30W18M3UMbRwxtqWmsqRx4DOI8MW3ZUHYGVD22gYq3HHqfhK1czeHLeyt7c&#10;Kyro8EkMUz7WZmMcYlZucZG0ZzyW4zj7TujbkX2WdNdaNFpLo3hu207SYbVpJYxcaDK807HjIZJl&#10;2sRwSEZjyABuANWDXb2LZc6tZ3V1b/ZJCzKoUElThfs+TKBgqMZL/KMgEnHK6tFZ63b+ZbaGn77c&#10;kS3DXLRttz8rWxABJx0bDDnOOlYo8AY8q6udCDLGrCwH2OVZoAXz/r8SGNcH7uwbex5bcRnUT90J&#10;Rh9pncaleO1o08tk80kiLFC1jG1rPFG2dwy7ODgEsQxyCQ2CVyY7H/QtJWPw1q+mwyLNIZreW185&#10;pGPByqeQQ7ANj738OS3LDDubGPw9cwx3epXRjWTbara2sccUJwPlPlI2fu46DGcnkk0sa3uqWupa&#10;Zcq1raXEnBh1CdZ1XOfkd9gRQPl7j/aPAHZGXRrX+uxyyhG109P67m79otZNQtoJrCL7HGzQSNa2&#10;2+WRtvGwOxMcQ2D+EnAGFHGa+mapp00bwz3s1raiByq3FrLOyMCArK06gKcqCoHylui9RWFZaHb6&#10;QW0WHxJcZRCLcyatNJIjEYx8zkS46kZHOenBrM1W68VK8kNxqdnqTXUn7yyvrO7jSXjdhVjUnhQp&#10;2gN0OcEmnKtKOrX3Wdv69DONGDlo/wCv68ztbb4j2Hh+1Sz1vxHE0K4ZtLFnarKY8ghW8/bsGCSS&#10;rfgwNZnibxDP8QpJtLmgtQGXFut3NAgtAx2kxi2JIBAQ8SKO20Bcjm9V0jxfY+DL/V9K8Bx6lMtv&#10;Gk1tp8F1ERIWO12fKkopGSdvXA43jH0d+wR+wloX7SfwX8QeOvGPxc8C+BPEGlNeQ2+g6xHHEt+b&#10;fC3e+We4zGYHMQdccMdrtFkOIqz9lRVWo0ovTX5Lp6q+1vTU6sPh54iThSV2t/Lr19HbueQ+HX1D&#10;wrdeT9gsQ0eEMlrqF1EXUEHAADF2JGdxZ88+wEvxC1+xOuWuq2vgWTUmaaOCa1S6uYUIc48z/j32&#10;nHIyXAAxuIyc5mo2GheF9RutItJtNvGt9Tmt49S0bxL5lvdypmMtDKZ1yhwCHG4sp3ZweePu/Bni&#10;rVdVjEHhjS5bVZJGWHVvFl9OgAyGwFMqjg5+h/LOWIqcvu637f8ADMlYampe/pa//B6r8D0TxCsF&#10;0lrcackemXSx489tLWRViBT5OJNpzjPJO4g9MVn674y8M6DO2ra9rGoTrGm1Lq3mMUGyR8pmJGKs&#10;2fm3DHXOVyAOKPhnSrG0kil8BeHZ7qHJM1vDu8xtm4GIm1feePQZ3DGTWnpXgfxBHawanoctrps9&#10;1OsklszRNHLkAbPkgQqBwcZI9RwANPrFaW0f1/B21MPq9GO8n+X4q+htLLF4gtPO/wCEesdTs9yt&#10;a3kcR3vgAZ+UvluxbvghgMnODa33iLSZo1fTtLhs8iPyvtcqTQr7qUG5wV5bCnk84ANNjstfv7k2&#10;dvrNi/ksyXTQ6dhLXDfNhE2qrHvncRnoOQcuDT/Fk6btW1+OYPcM1o1pvUDGeCEcjgDOHU9eT0Jx&#10;nVk2nZr7jenTio2bX4nTXuqDX5rzS9f8QaPcNMq+TDb/ADv97oS7MJM4PoOSfm5Bk8Pw6rbMkL60&#10;0Fvc7XiXT9PX96i8gNlXDMWJbPQEEjHOedtLTX7tlum1e+tcMojMYjbbkcq0bFhn6qD0+tXki1Wa&#10;7k/tDxWGC/IbW9hhUCMKCB5Qh68gk/XGOaI1dU2n/XzKlS6Jr+vkb1p4p0e4uPsVhfaopaRUjVNH&#10;uuVVdoJZoznjO7HJxk9M1Rh8U6Xc3FvDfWPzCWQx/atPuYc7m7h7cDOcDOeMcdTVLStTvkhaGHTn&#10;kM7BLi8aWAJE3Iz5Y3FgMqM4wcjOMc3raLQL+7uDpvhezt7hFLGae037yAuGByF29xyR14J60qlS&#10;Uen3Gfs4Ret/vX+Qyz0y/vJm1dvFV8rRgRtbwTOIQ2QN3zRKzE85LKw5znrXkP7XH7V1p8HdOuPA&#10;/hN5JPEdzBteRoEZbNWGSCBtxJsG4Bl2kMpBOCtd18ZPjRdfCDwHqWsNJoy3DRrb2NvCDPsYlsHY&#10;pAZVUE4KqPl5PJNfn54vn1XxLqjS/aZLmS6Qkz3sm93fPLEsOWJJ+YdTz345cVX9nTahuz2MrwEc&#10;RWU6q91bef8AwPzNWK5/4TD4Tf25cJMl8mpSm+vLi6Ej3XO/zMdgWdUwM8r15wOFuklt5CGl25bk&#10;bv8AOetesaJDo2jfCtYrC+t5WmTbdR7gdxIDDGcfNnaWC8cAnocedw21te68ltJtVN5zI8mBj1zj&#10;9Mduma+UxTlCleTu0feYPlnUtFWR1vg3QLq11FZhCjrZxB185TywYEZABbk569sjIzX2T8JrPU9P&#10;iih1dd8eraWPlifZE8RKvw8f3XV1SRVAwhAbacbW+WdC0O9nslttAkt8tIsVx5N0HVowy8r3AIYk&#10;N7HrzX1l8HvEdvrs9tBp+qQ2yqodt6KAp5Dvt4Y5XkDvzyWUqflK1VKSe59PTp3i0j62/Ya8G6n4&#10;3/ah+HOjQxLLNqXiexXUf7Qsi1vNbFwJZCgOD8qGNo/uyEgkgEMfsT9p7xXY+AbjxnLrgktUvFhh&#10;tbW6to0NtGwjZrbZFI5XBbdw+0tKQzSnk+BfsV+FPG+iauvinwZ4xvJPEXh1Xu7PTrq6uEt2kgPn&#10;PFmFJEbIE+5HBUg4KkOSvY/tNfFa2+MOheIfFWsfDnXNGuNXsxPcWdjZNJGmopJE5QzblAVmycBi&#10;dwXjbmq9pzJPY5vZvmsfAn7RHjPwlpfje40XQ7mDU7bSbqcTX7ahOFuLjIzIsbxoXiUxbEUpvKgB&#10;9w2suV4H+PX7Rf7TXiTR/gv8G76e3kW8xqWuTTfZY4I1UF5JnH+rhTbubh2YkIoZnSFuG+NmheLR&#10;8R9Ym1SKzik1O7m8vTV1qK8mgGUfEipI5jc/KSGPLgnJIOPa/hF8LrD4XaPocDar/YJtbV9d1vUG&#10;SULLZgFjbSAPtkjdNrD5Qf3xH30jFcMPaSlppc9Gv7KNPVXsQ678IdT+C/jW4+Gfjz4iL4svrOG3&#10;nuFvrW5+x2d09tG5MKNkOVZyq3Egjl2IPkiyyth+PfB+meN/Dd14L8bRaTd6c8fkw3DWTrJbSMMk&#10;hsgxMVbI+fsMqeK6bTfHVv8AELwp/wAJx4qvrL7Zr93cahDpayJNLGkk7PBDGjRbm2RlEyOgAz3I&#10;r6vo1jqq/azYs8QUsYb6Ex7m4IGw4PBx1UEE4wAMV+j5fg6dPLIU5RTulfzbXU/J8xxlarmk6sZP&#10;STSd9knbT+tT5J+LH7Ifj/wYbnXvhNq7a1pIdd2lzv5d7GpcBVVSFMp+bg4BXng8MfAfFP28andR&#10;3kS2Opci8ZonjmZsjIdXA+bPOSuevPBNfpZpXheawilgv9Fe3V12+TFEYcrjgnBLdB1+YdTjrXz7&#10;/wAFGtF0+b4YaZqen6Npk2pW2oi0VpLdWu3QoXC+Yu3Kr8xbPG5k4yxrxsdkNOMHVoO1um/3P9Hc&#10;9/K+I61SpGjiFe/2l+q/yt6HyDpvxA1fTTJZ3MMcscm1Gmk3LtUHOzIyCM45IJ4wCAauaZ46udKK&#10;3n9lzxwxzD57e43qGGCDkHI+v+Tya63bwO0Or2s6yco524YMBjJz79sexJq0up3d9afYtJ1q1bsk&#10;UiCKQ5wPTBGfftnGK+clRfVH1Xt4vY9Q0P4kSXl6uv6f8QWFxbswVL7UCMrgbl2yENgqoHHJAAz2&#10;r7S/ZX/4Lwfts/s1X2k6D4r8XWPxA0vQ4pE03S/Ekx863jeARpF9oB8/7Kg2MLYuIgVUbQC6v+Zd&#10;zofiKS7Y/wBlssi8yeXs2rz1wMBR+la3hjwD8U/EAkTwp4D1bVGhUB10/SXutm8/LnYDtz29T9at&#10;UZR1izOVaEtJI/oH+GH/AAXs/YO+JOkae/xr8OeLPC+reH7641fwzJD4fgu9LiVgA+nxW7XRaQOH&#10;kjdpHVZBbqwMZ/dDpPgL+2T+xB+0AfD+i+MP2pdP8fax9nBtNP8AGGk6fpNtpiy3bXMnlSR6baxQ&#10;XvnSyEyRXEPnIFjDuTuH8/3h/wCCX7V8V/HbJ8EPGYXyXdVuPCt6yhOMn/Vkhc7QW6DIzWxq+ift&#10;PeGPFB8D6n+zpr9prMlsGXR5NC1BZkiG3LrEfn5LIdxyoJGAMgUe/foT7ltLn9BWtf8ABOT9jT9o&#10;bQbi4034h/8ACK3l5qMzeJvFbXiX2mXFy7yeRD5cE6QLCPMkYyBd0fl2yiZgXZuK8O/8Et/il+z/&#10;APEe01f9lWwvPG2h6lGI7rxDqGgxalNoo+0kwrGl5LZ22oqyqC7fuYyl0pdgrBj+LUOq/tq6YIbi&#10;f4IeNI5pLhmkmbT7nbI67WJw8ZCkbNxPTv0Ga9c1L4p/8FO/iV8OJPBuu23iu+8M+HvIhh8K618Q&#10;o7WO182LevlWct0HaLbbf8sowkZWNf3ZMale7GV7fiNQvHVn7g6D+2rY/su3Gm+Nvjb408WeIPDN&#10;joJtfEXh/wAK+GdL0+10hoS9pCBbxzCMwyqzPFDFPMIYrcu53GNn+EPi58Svhx4h+NOpWvh/4i/8&#10;JPazS3V0NUuLedJoZJGRkhlE6hnkVX5O7hmIKgrlvh/TP2cf+Ch+qeIovAx+G62b6jp63Nv5Pje1&#10;nt5EMW776TSZk2BiyE7gTt2gkKfUf2bPBvjH4cfFvUPhH4rtNHl8SaPcX1veLp+spfWzTKAjbrqI&#10;yxyYbcoZPlPYldue/L8ROGOpcv8AMl30b1/A5Mww9OpltZSf2W/u1R7HqviDwdfA6dZ+I7fc8iqk&#10;FqZnY8gklFbJG0kcjvyeMVCtjZxanCbK2mkjaFVSKJh+6XP3ihkTHP8AsnG3rXSx6TOsMt99l0Gz&#10;1CNvKTy7yKRzk/eCbgwGAOgHPpyKg1jWbTT9PmvLvXrWaRp2hlVtIMjS5ION0UrY5DL83UAgknmv&#10;0mnaWsj8rqc20TB1N7DSLIMBfW8bznyriONp8Ae3znv6Dj061VzqRuha6PebvPQBvtXh6Rdwx2Yh&#10;R2+uTW9d37iW31fVra/s45yQrQrt80c4KRwyZA6joSMHrWVcaxaalfNHZxX+23Xf9o+0XUDgAY2s&#10;jr84H+zuyOvcDp930+/9P8jl95+f3fr/AJnLeOfjb4O+HN9Domq6mt5rEzAR2ECyRtEOgZiR8p4P&#10;BO7lTjBzX0V4I/Ym/aa+MvwEt/jX4U+HzaloN8u3dpepC6uYoyG+aSGGRpYsFSCGAbkYyDmvn34i&#10;/CnwVZ+GrDw38QfFHw9s/Fmr6Op03VYNaeB4o5IlCSStdy28XmxuWjKhmJkj5BAdx9AfsBftIf8A&#10;BSrRfFWreE/g/wDHXR9M8Aad4fkvPE2sXHhiwFhptpGUiM8aW1usDTsySiNVcCZ8jdndKfFx3FGX&#10;02qdC7l9pSTSXRre9+zV1ofS4HhXFVKfta1kns4tNtdHta3lozxXVPCr6bPHpml6pp6Yj3Kl1HNP&#10;GSPpOfmx6+/J5py+HrLTJU0+3j0trma2WR7eOOP96COWBdwwPHqelaepLrdvqsepW2sWt+0kY8y+&#10;bR47aYSqgDv5iM7EsxZgRuI7sT8x0VGuTIt9q1m32ySfzVaTVd3/AI6csATyVPrnrzXuYeMasVJR&#10;tf8ArzR81iHKjNx5r2fkU9MlvrQrdWHwmWGYN+8m06eDO3vn97GWOezfr0rSs/GPi2C9WyuvD17a&#10;tMu5LxtNs5YwhPCtidsc9ckfQY5qxafr10Li3k0e48uTcqXX2yVfmG7G1YvnAPGAvQnnA4E2g/DP&#10;xJe3i2yeGvEdxNLMBJH9svo4kx0KmW6ZWzjrt4Paujkqu3Jf+vSJzp0/tW/P8XI6QhrizU391pVv&#10;HM6lw9irb+/TeCvQ9Hxjoar6Vp9h4emkistUa6LDzY/sojBHHdsEDp0JJx3zyZE+DniTwSWvvHOp&#10;L4WhmVvslx4q8QwRwlsjGHuRxn2bjpis7xf4B17RPD0mvN8bIGhlh86Oew02W+0towp3M97Z6fdr&#10;CBgfMxAGDnGM1FarHDrmqWVu7S/Nr8tTfD4WpiJctNN38nb8L/maF3HaahFLYX1ytu0uGMLNtaUA&#10;YIBHO7IwDwRjp3qCx0CGLdead4h1SGBgFnsri1EmcEZ+WXdtXtnI56mtr4IfD3wt8YPh3ofxS0nw&#10;98Qb628QXCwWesWehaTPYy3ZyBbCQTNKzkqdu2IllIZV5FfRnhf/AIJ6/HLXLWHUB+yzpdjNLtFr&#10;qWo+MIL+Hb13TW3l2UsY5ztR2I9elebUzzKI6yrRfom3+C/PQ9Onw7nEtFSa9Wkvx/Q+Xbi00sNN&#10;FY3NvE20GTbaxRzIo5HCrlV57tgc/SmWNx4q1F4dM8JeG5NQeRS0YtLots7F3KhycevT5uQOK+97&#10;X/gnP+0LDbR3un33wu8P6ha28kkN/oGlu3mzBD5cUkOqW9+ioWwrSKxKjJVWxtODqPhT4efCHX5b&#10;f9rD4/fELw14mttMM1ho/wAOY5dHTUkXCmVZ9Nk+yTxPLvSMXUVrK3llnijWvOq8U4FStSU5fJL8&#10;7/kelS4Rx043qyjH5tv8LfjY+Y/h98E/j18VbS7utK+APiuWPT1EjXS6a0VszleBliN464IwV7hT&#10;il/4Ur8ef+hRn/8ABtF/jVD4yeN9K+K/xEh0/wCD3wx1C81SZ5jYeIdSiTUvEV6u0su94IUKKEVm&#10;AjiLrht0knArrv8Ahkv9u7+7N/4V+nf/ACVWceJpf8+185K/ztE6P9UafWq/ktPldnyavg+S336j&#10;4hF4l1Kw3NNbzOEU5b7+NoJAIPKj0xkCtO4Hhuxht7TxB4sijZSzxytNJ5itz8oCFQOCqj1XPFc4&#10;VvdSgjms7+3SZSxmtZtFxKCSPmJ8ubYAcfN90nHSrlrZXcVlcWep6hp1wsrbvl1O3jkT/aUfZ1xg&#10;n7zYJAznoK/Q1OK0t89z8tlTlvf5AdX0q+1Ce20HWrf7R52Ht7a4E904JBAzNIvH+yMAHcTmqlzr&#10;8eo2+yfTvEwWOHFxNJN55HzHPytMwweTgjkY7EEX/D9tfX2q/wBk6latDDbriJY9ShuVfI3KQPsp&#10;5OD1wW5xnBrQ1+31m7K6XNaxx28su/ddyO0duFLYYo6gKcHjbt2n1wMx8cbt+WxXwSsl+P8AVzl/&#10;+Ee1TxHBC/hzwNp91Aqg7rjSWspwcf8APWC4OSeOoAJHODUejeHray11tPt9CtY2klX7ZDrE127x&#10;yBiAI5HDAgL/ALY9iMZrpbnSL2yia18P6/ZQzQRgL9l0Lzy/zZyrEhdxzt9xyTjmsebwetvBN40d&#10;davru/kRrSysreCzXOAQ0hD4bqeWJODzWLpxjZqP5P7up0KpJ3TdvLVff0+ZbtNO1K/v20DUmsYR&#10;FMgjCtLOrx5IA3yqy7sHgDjJIIJ6SeK/Fel+G/Dxh13w1b30dgqoytMm1SflC4kYDHXOfzFMk0Dx&#10;jFBb6zp9/KzRK3madLcCZ15G4hY5kRzz3YD5cYJNXdC0e/tbNpJ9bFnNdOZpIdStbeIlSN33Vh78&#10;niQkdzTlz6xSt5+RMeWTUm7+Wu5zWieMPg8E+021nY6ZJEq+YV8SQRrvYg5CQk7OQeSTj5vugirt&#10;qnwx1i+/tSaSTVMqVhv7G+3vb8dGWLzA3OTubPYcnitmK48H3Fw1zN4n03U1Zt26xvlhRXzuI2tL&#10;kgYBAxxu5+8S1iVdZ13T5F8OjWbK1aJWjhWPShuk3cH94zkHK9dozjuciueMZKNnZ+i/4Njo5ot6&#10;XXq/+BczrHRvBes6Db6fpKqtxDuaP+1zLO2NrDIWRo84OCNytnPrwM/VZPiXpjrFpZ8N6pbr+7mW&#10;60mW327mPOIpGPOTnC9xxyDWs+geJ9bto08VWF5eTKAjD+2rVPJAOSpIgQhgMtgDJ6DpkTat4Ov/&#10;AA1ZJb6f4e2rPGiW8d9rQjjJAyOvzdN3OM59Bg05Q549V6afgEZ8srb/AHP8dzk/D1nZ6lrhsTd6&#10;fcbSGMc0XlqrZ+5mezc4z0y+eeo611F/ofiZP9G1a3msbW3uvMs7rSonnABHUhoyhK9RtUKSeB/e&#10;dL4V+IPibyi3hq6WO3VoFdNXMkWfmY4JX5lwQOT24YcYmg+EniyyM2o65feHYImlWSG4h0Ppngq2&#10;5sYwTzkDr6ClHmj56+n/AASpckvLT1/LQ4jWdNuXv21zRtX1DWppoQv2m6FuqQIQybzExRsgHjAD&#10;fdwRgYfYaTHlZG8T6zDdrHtNrFNexqu4Fg0f+lbSe3UjIzj16gzeK9Pvza6x450nTwMKtwsjSNcK&#10;2cI5dQmAOnGSO4xmtrw/4M8TaoUgj1a8urjayw3kdvbyRnChj8u0BTxgZHGeMgml7One7/H+vzKj&#10;UqWsvw/r8jz6PTvhdqtwf+FneGPFFxN55FjcNpskkbHJIjUuZFJyOrkEDvxmun0vRfhxbqz6Xok9&#10;vt2Rqt9oixhQGALltysBt9F5OexArqYvCGs655y2vjjxYjQXRhuI/wCxbdY/lHVpX2oo5Jyz8Y9K&#10;q6p4c8N21g9tJ8RLqa83SNNC9u95GQB1/wBHE0fUjjeCcduRWcXSjUd9/T+v0NpqrKmmtvX+v1KG&#10;o2aaDJJcPpOyNl33KW1vcswA5ypMu0Y5yO+TkVztrINXvwItF0nUY1bfbltUgV40yB+8jEMjEggc&#10;Ak9vU10XhXRPCmbiXxJbaRd/Ku37V4Lu7SR8A/Mudxx2J2jPHWph4h+B2pK2kwXUMNvvMU1te6Te&#10;xwngDb+9hAPQ8nnP14KlaO1n5WV/8xU6Lvo183b/AC/Q5HV9HF1cyalcWd1DcK25I7O+kjgiYYYF&#10;VUgluM7lA4Y89QcltYgncSaz4evEPmRx3DNfNllxxjfdgL1J+Yc55HWum0nSPgtaalcXXhC9tYZJ&#10;GKqqatNHbsw47fKB15AxycE810ujWenxw3Jl8Q2nltCAvl3TLs6nb5jSrz0yyoCPTijScbtNfd/k&#10;hx5oySTT+/8ARs5vQ/BMXiayt47rVru1WabaIb8xiMODk7BtkjwT7YxnArWT4feLrF7fT7a4S1tD&#10;5YkbR0LGfaxOSPJcbsknKgduDwKpTWWpSxQ30JW1tLVRukm8QXiqMZ5ScFlk3c4DBe/B612HhG80&#10;G1vG0y9aOa5Kl0ivfEySM47Mu+QEoccbioB/Kqv7t0PlXMov9f8Agv8AA45/hJquqeI7i7s/Feob&#10;LNybxdThjhkifHYSWS5HA5BHHA569QPhjL5TG9n06O2hYPH9ot7QebvjDBgm5DliTjC9VGSeKswf&#10;EPwvqniZdOhv9D0+zViL6bWNespTM4xyvkXxdCM/xkrwAORVa20zw7peqXBsP2iJvDdvfXBfT47j&#10;WIruObJG4IksDN12kDfyO4rlhW91yhr36/qdEqPvKM/l0/RGd/wrzStBtLjxLq1n4RkhgiWR7E6c&#10;sNwmeqsAzbWG5ScKQC3Q81Tv/A/we17R1n8LadpUt7NdCWSFFmaRQGLHCzYAUjA3KoA3ADvjduL2&#10;71G7vPD9/wDEiw1lWXYZU+E87yO6np5pVTtIO7Ifaf7pyK5bwP4r0vTtUutO8UX+h6b5BM13JqK6&#10;fbpERk8W8SiYtlhhWIZcjA44Kco8/vWS+f3bfgKpF8j5E3t2+/fbzNSDW/Dugztp6axp1irRDzo5&#10;r2A/LgcfM/zAEngY44wwFZOreBvC3jeC+lttW1LVI0uBL9m0uMZiLHJKeWAm3ABHQAe3FdRpXx/+&#10;Gf8ApFvfaLZ6tctvVLrT3gk80bSAIRDc7+pBw2OnI6qdDVPiT8NvGNnFOmjeLJTE0m0/Y76MqS3O&#10;xgxZ1HBzk89c8V1Rrc+8bx9P8zhlRUdpWl6/5HO6D4ZurW4jsX/4SH7OyqVmka3mjus4HluSoYMe&#10;AcsRx16UtpNq2v8Aig2EGgypa2sm1vmt1mjfphgl0Wx7hD/u8Vasj4K8Oyedp/h3Wpp5CfPl1rR7&#10;y6eTgsADLtK9OOufSn6/q2m3Okx6zqvwQvr6SKLfvurWL9zzn5RLMGBHpzj07Vt7TRNfcc8Ye800&#10;vW7X9P1Mnxp4c0SWRtKg+Hupec0ys11p01s3myFdwY72UkYXnKZ6dmzWHoPgC81mSODQLmxt449x&#10;ms8XhkUk/NlI7/ag/wBkgAdQBzXYXPibTUNvca1pOraPI0hjt47O1xGwC9CkMhGCQQdwyR1I61iL&#10;IdYXzbu8/tJ5drQm50kQeWq4AwSpCgA4454OP9lSUZay/P8AyGnKOi/L/Mkmm03wdarpvimTT7Oz&#10;WF4ptPurdriSXk/Nw7hhjByc7SM54wMLSdZ+GOsXFvo2myeHDcTTYbTZLe3iadmO1VHmMp3ZACjo&#10;em07sU7Wrm+vr1ZdR8IaLdXHKp5l+03lAclW/wBF4UH5eoxn1yRX8V/Cm+/aListL0bxDqU1lpsq&#10;WnijT/DHh+a5vGu3kkEKFGaNW83yh5YkmjjByzNGA23nqVsPTi5VKihFK93+S217JfcdWFwuIxE4&#10;06UHKUnbT89L6eb+80NN1L4Zw3sy6bJFZ/Y182a48P6bJO8W0gKzrE5jXk7SXX+MDAwDWsniDwJq&#10;WtTa7J4y16ZbqGNw2nz3N4x4yfnELIhz8oRVBJGDng16V8AvE3/BKr4C/Dv/AIUn8bPgl40174iW&#10;t9I3ia40nTLzT9X8Ir9mQx3KwSpEZH+1y2tr5cjCPe0socxKsknhviP+0PiJq11N4S8OWFhHttPK&#10;j1q1gaWJ2s7aSSIoqNIW8yVyG37SuPufdrlp5pl+IqOFCd2tlo7+aafyaaTPQxGS5hhaaqVo6Pfd&#10;WfZp9eujZ6Rf/GPRPD2jpLbR6pqUPkyNJdNCqymToufOZCGOSPlXAyTgjrwcHizV/HmrTarNrbXN&#10;vvVY7WfwfdedaIGC7op4ZASxJAId26E9jmvY6R4n0iWFPEWg+EbF1YLHNfGBht9By2BzxtCepPIF&#10;WpJhcTza7B4y0WzIuPIN5Za45iCk45QOqKwCswxwQMHnJrWpLn3ena7/AEt+OhxU06b+HXpov1v9&#10;+50a33hLw/H5OqeG9S1JZoXjuPO0++uGXICko0ssnlA9cZ9MHgZr2GueGJb+21TSNa1ez0u3UCOx&#10;vtWlEakEjbzchSefusGAPJAzkcfaXvw9ilis7rx/ZsyzSNNqElzBIJc4bZzvZ4yCEwxJO71NdN4c&#10;k8K22rqmm6jcPG0e2S3Tw/GsRVw2ZNxtw5B6FgxAwAcd59pGVkmvwZsqcl7zvfzuv1Nmw8V/CzX7&#10;ieGDWLe6a3kVrn7ZJ9r+zSEgKxcSOqMcDAyARxx0rD8TQaVqF7HomuajJNp9nJ5trDp/hKK8jnjK&#10;H94pltXRDu/557h16dV2rdvBGhWS6Sk9vp9tcyuEWK18ozykBWYgqDnGFLDByAM9qpeIta0XwlqE&#10;OkDX4NNtfL3btSht44Jc9i4cEH+IfKOjfeOK56kr/E/XTQ6IafCvQyNAs/Dwvbrw1p/9oWtvctI5&#10;muvBMVqGVsDB820QEgg4G0g5A7YqHU/h5aaLp8j6Zp/2qGaSRLqOO3ggMisCu/yoLRlBHODgEAnJ&#10;6imT+NI9FtJr6bxr4dt4FuB9lkuJFEkiKcYRnuUB+XIyAoPXjOazb/x/o3jPStR8PnxJp1ykYE6r&#10;DG3zoGByX8+U9ewXleO+DzyqU1o2r+q/K5rGNSWqTt6frY3fAvhy08NaSu/QfsulzNI1xbzSSEAA&#10;JtLJKqYGACMABSOMZas/VvGeiabcJL481jQWktt5hmhvI2YCQ8FAVlmyAOQFVSBjnpWd4W1rwPoO&#10;p/YdO1H99C2bizGrMsUgBO2MpOYU3Rg8KvKgLnJUk70fxDk1zw3JeXbx3hW4WFPKsgVl3BmyPlc8&#10;HI3oJFYp8pGaj20eRJNL8V+g3SkpttP9f1KOj/Gn4NQXJt7TxXPNcX022Jb7TbkmSUfMoGyNcKOB&#10;gBeOuQBT18XHxHbx/wDEw06xvUuZDHbzaPeSNH5QJ3qS4WM4HQlgRx7UC70PT1SW30vT2urr7O7R&#10;rd3YcJuKl2BhLooIXG4fNzkYwaLfxj4x0dbpr7wG0tnMpWOO31SbzoIx1k8uSP58hgOCvKNjJbFZ&#10;+0nopSXyT/O7K9nHVxT+bX5WIbH4xavZ6XDbatKxuJIXeOC2052Hk85VWWUuzj7x+6drdMfNVzxx&#10;rvi/WbHT9T8PhY4nJd2muJoGOCOvlu24ZyMNgArg7siumN9rtxaySWvhO8WQE7o5Z4Vk+UMAj+U7&#10;MScDov8AFzzkVj6Lc+K3tImX4eTWdx9oZW83xK5WJWOSzB9y87V+VV4OQAMc1yy+Fsnnh8SVv6+R&#10;n2Wv/FTV2QXmnWH7naryW+pyRKXIbgbYcyA5bPUKMEEkAnUu9GQ2LavbX15HcwhWlW7ZpY1x8pCj&#10;zMJnPUY4AzzWFdeGvE91BFHL45vpri6LG3XT/ESOVXcDhP8ARk81ht4Y8jGAw61Wn+Dmox67HeRe&#10;NNQvLP7Qqva+IFebncGb5hKoGf723IxwelKNSUZWev3XKlTjNX2++xral4n0fTrSPTrvxLAt55hS&#10;e2VSWTDMgOd+7BKjkAD0IHIybC5msh9lQXd7JE5aZvs5b94zEna8l0+0crhTkgKMnpjUjj0O3M0N&#10;lZ3VrDY5T7VNrUsdu/I2j5JXYZ3fxqFHByAOeR8VXPi3UdWkg0bWmtYZNs3mJdI8ka4Pygm62uvC&#10;fOoHHTHK1t7R77v+u5i6cfJLz/4B1qeH/DVnYS3DaJJbtcMoaG8hBYKRtIMceF74JBOcbiTnmtaX&#10;HiCeBLKOa40WGJl2FdOkkDRqMYwpyo427RzggjIzTtLm8aCwCQi28szMnnw3C3TlcAfK7tGEbJb5&#10;cNlsfNV6PxXrkuo+Qnga5huI0Yy3WpRRqGB6ENB5hwRwRgY9CSK1atayaMYvz1MPxNrej+F7t/Hv&#10;iCwt9XuLHSdQjsNHuda+yxakXgdEJUwncYn8uQKPl3Kiy/K2ak/YQ+Nnw/t9N8Q+N/it4UhuNQOj&#10;rp/hHw14ms9Mitbdpb4XE++ZwtyLYRmcJGWmxLOHZXTcp6jw3c/s6X2j/wDCO/HPQb6JtUvVbT9X&#10;sLHnT1VH8zY0sYMyMXjJ+XJMSgMud1Xvi18Mf2J9M8N2d14Q8drftBp+1rW6s5IZSQvykmJxG7bu&#10;W43MDxnaN35PxZmVSObulGNuXl1V3fRO3ZbtNqzt1vqfr3COBpyyVTcn7/NporatfPa6Tvr5HM+O&#10;LDw/Y63dtpvinUre11Caa6tbW11vascZJbc0yP5arg9SBu/hA6VYttAm0yN77Um1TUbeXaLlY5Rd&#10;JLt4zzKqn5SpAAOewYcjU8N32oaDb2OmaNqNk9mNGtjZwPhBB+5QZbJY7Tn1yT6nJrP1rSbi7vZb&#10;+DUbj7Q0v+kodQvUhHy8rHslQLnoflOQ3TGTX6hgXGrg6dRLdLRaJafM/LcyjKljqlNvaT1erevy&#10;sS6X4FutVaQ2fhny4JSx8yzhtrdgDtIZkIBzkdmwwJ4JwAuqWHivQ5beDSdGvIbcszeVA0YxJj+J&#10;I/qMnJGcHGeRgw+P5bCKPRdS8R+G5Ekj8k2sM0SszbioBaS9ZsYHOV7dMdb2tpdT6s2oRXVvYyRz&#10;qITazSuueDtMQuUR157Yx6HpXbely6J3PNtU5vea+5lVvDvjKWaSDXdERbd8qL6WWzuGk5GQcKG4&#10;/wBrLcdqh8R2GjWc0l+i28yxsRHDDYjAccD/AFat0XGcIcnuQc1Hrmp6/qsE1lp8PnNJAY7mRtPn&#10;hWT5cHbuaRRw2epGRn65ltpuo6xHJaax4f0xrSFMXLssyqo5PzFIE3ADJwWx25HFc85Rfux19f8A&#10;gHVTjJay+5f8E14ZPEmj3Mj2TNcRMx8zdIi46ZwGIKgZwQg5ODjir1nq2qX0ct1aaY8Uky5aS4ty&#10;zKwHIQpEAo55PzEde4xyaWHhm0gMFhpWi3NqFVmuNO0GaaM5GcbldUVjxghWbpkEc1NNf2WgaZ9n&#10;0z4fX1oWXc7TfaLWPdnAIWFWLnGeAu4DOc9KiNTlV7/jf9CnT53bl/C36o6W71XxVHAsU/hu3jWL&#10;gyWsk0zKwDDokYBXuQSPu9SafDqK3Ny0DX5sZJtqrcNpvlzOR/EnmqynnOSRkgAehFPwhcX3xG1L&#10;/hH9L0HxLqM8UW23s7fTNVmklYDrtj2Mw6/ePQ9ASRXVW/wJ/aP1u5ig8O/ALxNbXR+SGe+0+a3h&#10;PAz5hnkwM8/eIxxz1FKVamvtJ/MqOHrSduRr5Hgv7ZFj4012z8Mto2mTXXmXl0rK0JaZXAjGAhAZ&#10;cfe+7tBG4sflz5Dffsr3t7obXnizxN4e8P3UW6Hy7u93SMvYHyUfyxwMFuvYEYNe1f8ABRC3+Jnw&#10;o0HSfCnxb8GL4b8RLp/m6e9nqSXSzRvNhX3xErCf9GkP3j8yg8HFfEN58QNS0nUFlOsXDzLlt3nZ&#10;bcQRk9c5DEYPUE54NfP5jmahJuFn63tsv6/zPuMly2MsLFVLxtfTru/0PYruPwP4G0K58P6p4jiv&#10;GiVDNDplv+5uQI0YfvWXcknzbSDEynBbcDw3kcvi/SLW8uI7DTYZGaQllmjRtuM4UEjj6rz74znn&#10;9V8Xar4leS+1y6Zy0jzsqhY1eVjndtUADBPbt0wBTvDul/2pM1zLEVh5DLHJt3EjoeeBjPp6dSAf&#10;DqYjEYqP7x6drW/r5n0FHD4fCv8AdLXvv/XyNyx1G+vpI7iCURqNypsJ3IwwdwJ7fMP/AK1fTXwV&#10;8ZaJ4ssrbw3HqVomoySbDM0/lqPl5HzAIMZOJBjHzHOMkfPkOlqy3FvaGNYYbVXXG7CF+dvI3E4B&#10;BPONvHBBMF94g1vweum+I9KuvLaO4Bh2xMylwWKn3wMfLnkcEMDivLxFWLkoxR6dFSjFtn6jfs0f&#10;tf8AiH4Q6VrkmqfF+62XVjGsei3AMUN0zMEDBpYpFAjlU8rsZ0DDKlkrF8d6F4Q/a517xB4s8YfG&#10;iXTI5t8n2e68RyNDGEKAPJ9sl+SJJGRVXKDlQoGzZXytrGv6mPGFnq/hm7uLePxJYw3ukww3nmSL&#10;bSKxAIzngBQd2HwFO0g5qW4HgjxD4RXUNagWTVLi6ZWubG4WSQAKCGdGVc5y2DublepBy3jutUqS&#10;V1oenGnTpxbT1Pq79n39mP4VfD68h1fWvGFr4kv7eYva2NjcpFaN/FFI8nmF2UAqxUKoB5DOBg1/&#10;2krhPG/jeH9nP4f6vI2+4a98VanbyELFBEQz2isitHHF84G1gUeZrcHBGW+UPCWk3vhuFtRe8Mas&#10;wXzIeJBzt4J6MenXOce1dD4f/aW0D4d61rEXiL4SSajqdxNHDLeW+tfZ1jjiXaIwjQyHI553Ben7&#10;sMMn2Mrw6xmKUJL3d2/Lt89jw84q1MLh3UhrK1orTfv523Pqw6TpjeU17LdaarYWEQtLHHCQAdge&#10;OOUHkH+5t7bgakuLvTNUso7XSFsZLpWVZo7O5j+ZW53eYZY2bPG4LyDjOODXg/hf/gofoUGlf8Iz&#10;rnw21RNPCFUaPWvtM0XPVQVjRSOx25Hriugg/wCCg/watLaaNNA8XQXFxCv+kWqopVwSPmU3DeaA&#10;MgEke4Pb9IU420a/A/LXhMRF6wZ6dbQQ3MqWmt6bMIrhvKW1t7eOzy4x8q752Luc4ymDnBJOcH5l&#10;/bi8S/DnW/C2n/2T4ws5brRJ3WGzt7prhDFKvzr5jMwLgxJwACMNuJO0VyHx4+JHxB+Ofiq+Hhf4&#10;n6kNCmt1jtdL1Ffs0c0alX8uSKOUx71fDbvmL7Q3y/cj+eviN4a8VeH9f+weLdUiYzRC5jkt5jJ8&#10;rFu3VcEFdvb3HNePjMywsYzot67bfqe9l+T4mMoVn6/1/wAMQ6zp2n61K979hhl82NUjVEMm1dvU&#10;Y6HOe/Ax9axtV+HNtHaC+t5pI92792I2fHOAScDA3cdDjueas2UFujq9prxkZlwyvkYxnjGcj/Pv&#10;WtPotuZvMXWr6FGUGNY/mUngdgMn8D+fT5epiKO9/wAD6qnQr7NFn4T/ALPmi/FPT1sPDvxv0vRf&#10;EXl720nXoZra3kAaQEJdKGXJ/c43BRmR9zIse5pZv2ev2qPBviOHSdE8MX2qXkeye1bw5cx6qp5y&#10;u2W0aVdwIBwHyMg960PA+q33hSJoNOXTfPWXf/aF1pUTXUSsoDbJCm4ZHT7208rgsSaepWtnr/iC&#10;4uNT1JrpnmbMlwGZ35+6Tn1zz79+3L7anfudXsKnoS2f7Sv7Wvwe1fUPDepa54i0rUBH5Gp216Zo&#10;7qJOvlMJctGpBGVAGRiuy8Hf8FNPj14fht9N8Thdct7ViY11otI+3dnZvjaJgOvUnHOMZNc14Q8Z&#10;eOfhWbgeEPiDrGkI28LLo+pzWrMpX7p8uRMkkdM8+1SeM/jh8UvF2myaV4r8d+JdUt3ys1rqniG5&#10;ug6YGf3TSHHY5PdeDkZqXUj2KVGV919x9ZfBv/gpj+zf4zsJPDnxR8A+LPDFxcW/labq+l+ILaa3&#10;hlMR8xpI3s/M2tP84WOVMIShbdmRvabv9vb9kbw5pmj6b8IPCPjTXtUtwsd1qWq61BDDqPlvsQRQ&#10;Q2fmDZn5syyYDAkEbwPgLwD8INU8QW1ifG12uk6Z5kflxmM3MsbSkqu5Du8gNt6uBkjHJGD3ul6p&#10;4a0nUIfDXwa8KzXmsSstouoXd9507NGSFfdu2pkkYXLlEVF8wIMvnOtbWOnyRpGjHZr8z3f47f8A&#10;BQD4s+LLW48FfCHRIfAmn6xp6295psMiXNxe2sql7o3FwoAjLndHtVcSRS7JGdEUVH+xX4buNBnv&#10;PHUGq3xu7qH7HptxNY+dcXSSCOQkCIfIRwVyzfK6gEmMMfLfh38FfGPiv4wp4G1Oxh1KaHV2stej&#10;urncPtBIeAOgBzYEsC2zLvtYuqIELfoDb/Cn9kPRxa+C9J8E6x4gvLOMi4l1OLTbFmYNklZILu7n&#10;cty3MEa+3WvXyONKpiva15qKjte+rtpsvn93c8bOpVlhPY4eDk5aNq2i67vrt9/Y5geG9C0K7vkv&#10;LaP7U0Kr9kls1WSV2QFplRuRj/axu5Ock4p3nhzRLDQ4ftc01ra3VwqLHcWpXzWJwFEiqC5x/CvO&#10;GwARXpvhWf4PaDpk2m+Hv2UdJhFudqJ4kvrzUfMJP9549OILcfKrMM9Dir2q/GTx7Y6Pb2PgTwfo&#10;fh1rxFjgVvDthbrCCV4hW7Gpkk8Ly5YE4AUk19hLOcrw8ffbd+0Xb5NtfkfH0+H80xEtLK3dq/3J&#10;P8zxfTPA3irWFGi+HfA2rJFdyFYY7XR7qNXGflDYdVwP7zZbj6VL4v8AgJ8aNF8C65r2n/DvxB4d&#10;XQ9Ln1XPiCxuILW4ECq00lul+Nt0q5RXaISohnhRyGdQ3pWq/EH9pe10V4dC+Oetaeka/Na2HiTU&#10;443YmMASJbXcMTJuZAV8oL0+UCvnxLP4yS6v8SPih8e7CXXtQj8F6tolrZaDpYheLzkV1vww2s8S&#10;OElkkdixjikBBwY28zFcXYaNSNOjSertdvp30tb8T1cLwdW9m6laqtNbLv2s73/A8P8AiN8Q9K8W&#10;aFNdfGz4d6F4yWNlisbXVFmtYrQOuGMX2CS2dGIjQAq4XC8qTgrJ8Kf2p9W+DHhDVPBXwz8C6Za6&#10;Bq7QteaDd6zq13aiSPOxkWe/kMZG9s7SN3G7OABwms2lxfRXEAm2pCqO7SHgZkVAT6Y31j2+0wtb&#10;q3zq2flOce1eHisXGviFOrq1ZpvfTZ3PocHhfYYfkp6LW6W3mrH3X+wH4u1f9qmbXPBN7+zZN4o1&#10;LT2hk0208J6ld2Um2USBzPIyXUccKskQ3FYwPMIYuSoX638If8E3/wBr/XLqbSbH9n7wP4TjZVZN&#10;Q8W3gvmQd0WazvmeRvRnt1H+yelfL/8AwbveMbTwN+2X4tudbu5obJfhfd+bOlvJJHH/AMTDTj5k&#10;hQERooyTI+1FB+ZgK+9P2kP+C2Hwp+F/9oeD/gx4VuPF/iK1mkgW9e7hGkwuA6iRZoZJDdAOsZ2x&#10;lUdGOJlIruo5znFSPLRm7Lrpf73r+JwVslyiE3KpTWvTW2y2S0/Ax9O/4Jb/ABm0LQL7xD8Z/wBr&#10;Pw34P0yxVnkSDT7S7s44c/ekuWtbCaEDPaUe7c5r5n+Pvij9ljwfpEnw9+FvxG8c/EjW1ZVvNb1X&#10;V7g6AdpRisWnai928wZfNQlXiIKqyPIDXP6t8Rf25P8Agpz48k0/Shq3i4WlwXXSdIC2+j6NkTyR&#10;qxJWGFtoljSWdzLIFCeY7ACvsP8AZW/4InfDfwpew+K/2o/FreKNQjkVpPDehXk1vYR7XlClpWCz&#10;Slv3bBlSHaVdf3i4YXWxWJ5b4mvKb7cz/wA/8go4XCxlbD0YxXflX+R8bfBb4L/tA/tA6vNL+yr8&#10;OH0yOznEkjeHY00/SFDKm4SSP+6f5ZAwVt8uAWVTjJ4v9pP9k/QPh/4k0rwR8ZLLU9T1GTw/Ff8A&#10;iaPxloLrJp99I8rvbLcO8kd7DD5e1byJ3gYEoGDxutfuh4d+FX7KOj+HLrw14K+xw2ehxeRdeHTq&#10;E19DZr/rBGLJ5HCtjO1Y1BOeAcYr4C/4Lg+BfDPhK4+GvxB8NafDp8lxpeprDNY2cSI0du1tIB5b&#10;qGXH2iVGyqNhyOvTwcTONSLcbHtYVSjJKVz1j/gld4x8Kar+w/pPwm0rw9e61b6Pc6jp8lrHphkh&#10;uYpJ5LgB3KiBQyXG3a7LkDoa85/4KY+KP+Ch3wU0PT9I/ZRtrXRfC3i+NNPeO48Qwrq2jXQdnknt&#10;mFw32e2EQjXChwCpjQQmSFn+WPg5+3h+1l+yn+ztdeDvgP4V8O6hY6hqs90ZLwEanZy/Z4Yw1q5B&#10;g3GJEQCRCpLMd6Yyz/2S/jX/AMNE/FG+1r9on4q3nhe4ULPqVtr0qXOsaoY9seYlnmjDwqIxGLjz&#10;GQfIEVwpAyjRnKMXyOzW+3T+n/mdFLELDVudSTcXezV1dO+q/Pyudt8KNd+NXw08NW+reOPizef8&#10;JHb21xPqniTS9QurSKMPCFkWR/NUzoA7yb5F2hkWQCN4lan6Xoset6fH401nU9Q8VWlxrkVnd3Vr&#10;rcUl/ql5cumPIknJjlkzcCY+YyRtHBcDzUaNsUP24v8Agmh+0P8Atm6zpukfsy/D7xxotto2kfaL&#10;iHWtejbSdYjEmI55PPt4IY7lgW6PIApHlooDk/HVx+zP+3D/AME4/GUN7+0R8IPEmm2ci+X5a3TS&#10;6bfZiQ+UJ7Z5E3FtvETysFjIeNRwPFx9LMsBR9jgUoRs/e+OSfzfl528rH6Zk+MyHivGSx/ENd1c&#10;ReKjTsqdNxWlnyJX0tazh1u5Nn3h8Kf2+v8Agnl8OfGS618H/HN58OPFVmsen6lceNPDcuqJemKD&#10;G+9024kEtm24zFI9OvrfdJJGZ2uEiSM+zf8AD7HVP+iD+A//AA8s/wD8pa+AfgZ4t/4Jo/H7XU03&#10;9qf4B2Oj3VwwtL3XpdT1JRpzeY++VJbSXKycjFtLE0e5QWVC0jN0n/DuT/glx/0UTx1/4e7w9/8A&#10;KyvBwvF1PDU+Ws1OV+qaa9Ur/f17s+/zTwdwOOxfPh6NSlGyt7OUZwlfrGU5Ra84/ZVtEmr+b3Op&#10;eI0MmrmLQ/skiCJLqK6Z5lUnbndHFtyW6blJGRz0rPPgjWRqzQ6be2ly88e9V1PxK22NRj+5ACq5&#10;4xuXIyOSSToeHNC8eqGTTf8AhDvtgj23doZp92CxBVQ7lF4/uqxHHHPPYaL4I0zxJcNbeKfB2i27&#10;W8ywQxajZrumbH3lAVmAJz8xAzgAAV/WstVZ3X9eVz/OSMlGXT+vW33nnNl8P/h3pt81pqPg7w/c&#10;3CriR7G+uZ168rtjDDI9SAfyNbX/AAgHg/Q421SDwnov2e82+XNNI+9V4z+78pXUnGNwOQcZxjn0&#10;rUdP8MfDLVp7SHwTZ2IdQzX1nbWyxRj2kkQIcdDtJPqCTVi/8ffC+CxtzHr2izRyA+W39im4IA/i&#10;3RTL5ZHfAx3rGmqMdor5LX8E/wAzeftpfafo3/m1+R5/aeAZrG1lFhN/Z8FwwT5bVCpVj1EibJlx&#10;zjB4z96rUvw20bxfZWMF9qXmX9m2xb+G4dZ+AcbmWYMw+Y/xE8nvnOzd+PvBOnXl7q2jfGGSTUJD&#10;n7Jo2rWEZIBxhBdTyeWADwCV9uMkZkPj7xDrOlNFo3wsuLqzjUtPqXinVrS3ZCedx2eYHUjoy7Ov&#10;fGa09pT5fhuvLX9LGTp1FL4kn56frcy/+EB1+a9+xWmjWUk9rdK1551vdXJkUEDmWaJEOQfu8j1Y&#10;EA1a8TaB4ns9I/4o/Qr68mVd7LDcxWqr/Eu0RxSgODj5R3698UX8b3lzPmw0Cyumt3A2w+NHaEeg&#10;HllQMc8YbHf0rP1n4wXcl1cPPL4V0ua3QbLibxvZXDRkKOkT/PnA5AGe2OaiVSnG13a/p/wUXGjW&#10;l52/ryZt6XeeJ9K8M2Mmo+BZNUhkmVbpbjW0jmlPTymLadCpwcfx9RzxWzpeqXL3U39n/AfXrWSQ&#10;s9wbfxPuVE2rgiJ5lTYOu5QMk45rymL9pCC7NzdXnj3w7dSTYSa2mtb+BbgYI3HyLMZx/tHvxxVH&#10;wv4t+C1tubVvBmlXzMxlRLfw3NJGW/35JN5z7qF9q441qc9IzTt5/razO54erT95wav5PX5Xuj3w&#10;63oujyC4jg1a6kkUsf7Os72+CrweREZQuCT1AyePWqcOnWnilBb3dhNq1vNJmRrrS4lkK8kqIpIY&#10;yG78kn615Lc/GfwHa65Bf2nwfuIbW0UNa2MNmtvGz8HazoA4Tj1JI4461s3PxT+P/iLTptd0L4K+&#10;HPsM294mt5nyF/2gsyu5x65zjpWvtVGpZp/JN/1+Rl7GUoKztfu0jc8daD8JvDdvHHr3wq8QR28b&#10;YV7eSGCNiegKJMN2PQ9+KVPiX8NYIQvhH4Q+Korjy9jSaP4ascqB28xmJBPrg1i+BNZ/aLk0me91&#10;bSdG0qyWNVT7Zp9zCo+b7y+XGdx4x8xauwtdW8S+JrpdAX4oJDc2q/vBZxtbsqn+FU2RmRPrIe54&#10;5p1P31Pmjdeu/wCTFT/c1OWeq8tvzRkeFvjHplhoy6T4skvtFvHl3smtPZRPKmQV3LtTYevIycEd&#10;eDUGr/GfR7e1l0rQLLVNSvriTdG2j6xNdEf7J35G3PGA2MdAKTxz8azpupf8Imy+INUt0VVkvbXQ&#10;4b+JuPvYnvHf2KkADHArv/hR8Rfhb4jmh8N6olxMZFO6O88EyWcY+UfxKjKAeRzJgHt0rCriqdGO&#10;sXf0le/zX/AOmjhalaWklbpdxtb5S/4J5ukfjD4j2X9nX3hu60FbbayQ3N0n731Kxz2zhu2MucY6&#10;kmsPSPBnjDwl4purTTdVgjvBMVmfVPG0Ee/3jXMcWQM/dJHPSve/EvhLwnawf2NDpmmLD5bbktdN&#10;tr4OxjBXjbjglfmPHP0B5SD4deOLW2gu9D0+3VI42NsqwQ2qkBT1MUDMTgfwkY9e9KGMpz966X+L&#10;+rfdqEsHOPu2b8o/1f79DFsdC1Lw1eR2mr+Kte/eQs4jm023miWfr/rIo/McZ4yG5yDvA5rG1n4i&#10;X3g/xHDN4pv9Lt0XP/E0k0K4tRyMEiVrwjIGASwxzjJ79TpXhn4xW0rX8mi2rI0vlB7zxBqVwVcj&#10;HCzKVUA9cEE5/KrpXgXUNQMkmp/DrwrNcWdw/wC//wCEfkh3ynGcyszKwwp+9GSCx61MqtKpHSSb&#10;vrrovPu0XGlVpy1i0raaa6dOtmY+kfFXwwbmOytr3S7hmjIhOm64lwSvOcLFGxU474YDg44rqtA1&#10;O5n8PW6QfD6eS2kh2zXyGNo2wQS22UR/LtwuNrZ5OCcEYdtr/ipr+HSNB1XQ7BY2SO4bR44ZWjVi&#10;2R5i7FUqAScrkcdQVzR+IPhCdZJdU8R+Nbu4tpJF+2Ral4oNrEF6AkRouWPPzA889Tms6kaLvrG/&#10;k5f+k3/U2pyxCtpJr/DH/wBKaf5Fi51rw7bxXGkWnjvwroM0Llo/7H1YW0ysp4Dgjy26dCpPOcjr&#10;ST+KdM0ZbLWNQ+MusO4YLbw3UlpJazRqxJH7iJmTnpuHOSQe54pvFHwh0W1abW9b0rYvyrcQ6odY&#10;Z17sUO+TAPqAAM8dqhl+MvwP0OKVLT4mLfQtIrx6XP4Ri8lzg/Lumsv3YAbn5sfkBWVSphqCX7xX&#10;8n599fxNYLFYiTvTdu79F00/A6DU/wBpP4JW8x8P+K76VoGkkeH/AIRwzgWxwdpLtcoWydu7YF6k&#10;4JG03PC3xx+EHiOC6TwjoXxG1Q/cj+y+LLlIbdV+6H3TyM8SjHG0FsYGMHPnlx+0f4GjuL63udO0&#10;uxs5pi1p/ZGnm5WBTnpumCqTwOBnr0HFbPhf4yaNcaF5UfjfxNPCV+9p+i21uyqMgFH3K3pn5mzz&#10;7ATFU61S3On5Lf77t/5hKpUo0/ht59Puslt9xvXvhDw34kim17xj4HutUtYdszrJdanJC0rHcGkx&#10;HOOilQochSeTjiqnjnTfCFjZW7wfAPTBHDOTbW9rps6uS6j5fMgiEjoOfvYXGcYrmtT8Y+EtVeHW&#10;X1zx/thbzlma1tV2TDjKBXQZPGWOTyeOpMmr/FD4QNLF4g0LSvEEtxNCqxyatHYyoHXHzSIGmK9C&#10;Oik8HGMqdeag5Wkvm1+r0MOWsknF/Jd/lqaOkat4Z0l2D/CTUdPW3j8u1SOFrvIJ3uiB45CE3c53&#10;Nnr1DVY0zx1ps2tSDQvFOoW+oSMomhNhBHJGv3SGVbQscAZ54wSMiqmi/tCWOpXdrp1r4W8qxhaO&#10;KSV1lSRWI6BFslG7IGfmJ5PTIx0LadrPjPWxqXh621KSOZmHkTalqVmHUr8u0EFMcEEhVHJ4JINd&#10;VOUJU/dei+X9WOSpGpGp7yd32/4JmSeHtA1B5rvTtO1r7RCyGe6trNLOZGH/AC0EjeQOck5A98Hj&#10;DdO1PR9Njn0/UPiL4kUyMT5dwovjFnHBLLKD0OMk98ZPFbV/4MmW1kbxXY2cdrGN3n3GuzM8Wcko&#10;GwG6EDcW5x0FcKb/AEqHU/7F0nVfDEKQyKILe88UZX0G3zI33SD1z3zgdaqUqMbO6Xn/AMN/mZxj&#10;Wk2uVtLp/X+RpX/xC8H6W/2Wy1bXr6OPaJ5INBW1VCQfmIMY39uqEY6EDhq8fjH4Y5a+vvCyMzrn&#10;FvYySAqOgLfZlUc9SMjjtnjQgs/hTbLDqGuat4bjZYf9HW1+zzsOMHaxjBPPTOSc9abr2t/CjQr1&#10;biCCxmvgCJL6N4xMF6n/AFBU/wASj7q8cHNYyqd5p/L/AIJtGn0UGg1nxRol7oslzLo00VnHH5lw&#10;9wYjFhULF3yHVAFwd0m0AdT2Hknxi+LreHPDmm6h8JovBl1PpusXGpXli0b3bagJLe3gMTiLKOgS&#10;3iEa+Woja4mberOSPR7y98JeOPB08UWoWdt9vjeLUPsunmR5VY4JmMgZsAEZG9TnAOARXnOpfs4e&#10;HJL8S+GtZjMZRXj86xntyr7hxhMjaRyMADrxgk18Pxdm3seXDqkpqSvdt6O9j77gvKY1pTxTqOEo&#10;vlskrNWR5X8PfiPq3jP4nWfjmb4O2+j+Jf7ei1Cw1G/up49KtVQBY7dLOE+WURsSDfgfu8OWDMG9&#10;+vvHmmeINRbxTq2s2sNzeRlJ5NN07BbGASsxg3Y2pgM4LbFwzMcseIu/gHpXgiZtZcWfzTW8Uawz&#10;zyZla4jJH7wdNgfnce34Wbnw/Fryx6Npci20kdx5rTJKI2G08kE8Zyw68d+CAa8XhvF1KdfmhBc8&#10;vd1u3bR2WuiPd4pwdGth7Sm+WKvpZK+2ump3/hnU/hjr+rQ6TqFzFZ3P2fMeo3FvaytL1LZcWzBD&#10;kkbi4IxjHOatX+geFRq8+iaX4h0zUhD+8jsYdMja4D56RMrDDDGTtCjAHU8DI8HfA+1KrBqFpqU0&#10;cw8wFWi8rJHqhzj0UsQPWt2b9nLwdc21uI9Mkkt4491rHZzMrO5j+UGRs4yeTjj0IXr+jxeLcdVF&#10;fPX8n/XQ/MHHCqejlb0/4KHxX+sQTNqfhzwv/aULwr9sj0ua3T7NMp+ZHCQsSADw7MF554wTND8V&#10;ZrZJ4j4BWH7OpmS2u8rvTYrb2KgxEnnhRxgZ7k6enWeh+F7RbfVNO1KOaCSOfzLi1urtguRgmURl&#10;WwMchzjvjBFQeMviHF4Tu5EsIGupo4VPlxXCLMFzlVO+PByOQu7dg8CplKaV+cuEabdlD7/kUW1z&#10;xl8QNDXTrHw5pcKLtkCz6i80aofmwyYXeCo5V/Q4zjjAg0q58IFtKu/C93cSfaCZGsfDMDLyRkqy&#10;5YIcjPJO3I+Y4xoH4oeHLe6OvXfgXxPcTeZ5n2qBLcbVB2gOYWQMNw55OcYJIyK5q++JvhO5t/tk&#10;nwhvrzFwzXbTarLbxkjZtYnzDhuMFTkA4wTjngqYqn1bv8/ySO2nh6nZW+X6s6XRDaaroZ0PUNN1&#10;OxjkklU3EkbWXnZO8/8ALOEIVMgOVTkDBZslqTVtA8D/ALuzEOjyw3Egw0niFrovIr/6xFZXyR9R&#10;np8vbLsfH/wq1VvtHif4QXtjO0gZZbGztrli5bcQHZCSRgkY5IwPSrX/AAi3wv8AF17BqMXiXxBp&#10;strEzwXF9eSRJHnOQpU7FbHy5G3I3Z3Gs/axmlGNm/Pt80V7OUZNyuvT/gMk1Oz8A6NBCLHx42g3&#10;0zCdHksVaOKRcMd0U0ZIVm3EdBkDAyTXUeBvG/w8s9Fj1O6+Kml6lG8LR3S3FpDbPdEADLJtRiBk&#10;AErggc5HNc7Z/Ar4Masn9rpqlzqG5dsZtbwT7iF4KElueMYyemADkAxH4KaVdaj/AGxoOnW8IRvL&#10;VNT8P2t0xYZGCDMAMHjIRSPUDrUfbRldJel3/wAMTL2MlZt/cv8Ahzp7z4oaPazG00ie3vLe4Ui1&#10;SwsbxxcpySqlEYE5yMbiOB0yQuZYfGHwfJrN1a+Jru106aFdo028sLhVYD5sP50CrkrhgFK56bjm&#10;m6noGj6/9j/tTxdbXlxY/eW30uzSJ2DYOQeUHOCAckeprrfOtLNlj0fT7uRZcP5kYBjIXp95lG3l&#10;sqDhuQc8VcpVJS0kvu/yZCjTjpyv+vVFCw+IXgD7GrQXmm2crxv5kFvfxIzkj5DsjPmBdx5XORjB&#10;yeaZf+Kpr6WHQtI8Waat18vmQSSS+ZuOVbZGrrKMA8EnPU5zkjU0zwp428e65Z6J8NPAb65qCy77&#10;rSrPS/NuHbPMipDu5wPUnOM9Oex039lH9oe51GHQYP2bPiBYPIxWG3Phu7t4YMrnDlUES8knLfKp&#10;7njGE61ODtKS/L9Tpp0Kk9Ywb/E5KOfUbIrDevct5JB86Fmk5x82fNcfLnHT3xjJqu2lwGZJ7WC1&#10;gEbM63EumvM87ABOWUqEJjBPCuvynkdR6la/8Etf2zJZreC8+HupxxwARyNeeNbKRpY9o+6Yb9RH&#10;zn7ykjPQ9B0Mn/BGL9p+TTv7Qsfil4Wtrhodi6ddavqCOp4w08kETrJJgAFlPPbgYPPLNMHGN+eP&#10;33/I6I5XjZbQl91vzPDNRiV9EutE1PVo7GNo82qWbs2Dxn5DtaNj0GHce3AFYup+ILH+xRNa2Gpb&#10;II4xC0em3f2ndHwMExCMnHP3Vz3Y4Ar6k0L/AIIW+IfEukwz/F79pRodQV2km0/QNLmurQZOT+9n&#10;ljds+6DH5Y7nwJ/wRL+BejRNB47+NnjfUkj2tYQ6RfLp8duwGM7ZPtGSfYqRXP8A29g46c33X/y/&#10;U6I5Bjp7xt81/m3+B8Pa5YaVcIuq6xocF1GJNyx3Fj5ssDNhjK4CFtwIXvghepzze0bV7jTIDNbw&#10;w2emrCqRv5gVYApwAIWVNiHPQlecYHU1+iXw9/4JZfsqeEtZa71keJPE0MiNG1hr2vfutpOetrFD&#10;KfozkV6Un/BOP9gPwZ4o0rxXpX7NGgvcG3WVIb2a8u7cyDKFnguZnik5BPzqRk8Y6DCvxNl9HZOT&#10;9Evlvf8AA2ocK4+tvKMfvf6fqfjH8aoPGPiiLS4LLVIb1raSUfuGTEa+X5jSPskdUXYm7k5+Vjzz&#10;jynUNX1BVaP7SzKc/eXG7jhvbIx+GK/oc8Z/sg/sgfF/whN4U8Rfsk+Ebiyj5F94d8Mw2M9rgq4/&#10;e2io20OisV3DOMHKkqfyu/4KAf8ABO74Vfs56fqnif4YftAeEfElnY3ESt4R1DxNaW/iO0jlndF2&#10;WzOr3sahoFZo0Vw0jFowieYfzvNsdHMMwlXjFpO2m+yS/rdeZ+kZLg/7Py+GHlK7V/Jatv8AXyMb&#10;4ZfCP4n/ABW+G3h8eE/2ffFHiLTb7QbVJNT0PwzPewQSp+7IMixuM7k+YZwobJ4r0Ef8Ey/2mL2z&#10;xZfs+fYbZkDfY7i80ZGkOPvn5wYz/skKR6V9E/8ABKj9rP8AZt+B/wCxLpUXxX+LNvoskc9ysVvN&#10;oupTsFFw2Bm3tpFwS4wSfvZGcqwXuPEf/BWX9km3vp44P+Ewvo3UtDdaHoNvIp9A/wBpubeRenox&#10;INfS0eLJYbB04R5LpW1d3pp3W++p81iOEaeKxlSpJz1d9NFrr1XyPmnw1/wSc+PcF5Z6xHc+E9Kj&#10;Zd13p82vXvmB8Y+cQrJC46DABxjrjpvaf/wSE8X6naHUtX+P9vot95m4poOhSXMaqWyR508kbE89&#10;kXHQccV1Wqf8Fk/AGn3L22n/AAX1fVrdkO1brxdDpTRHPVh5F0rcdsj6+vm+pf8ABZDx2uryS+Dv&#10;g34Rmj+YLY69cXt86jHBVrSS2IPPOQR06dKxq8YYiouWNRJt7Ri7/J6mtPg/C03zSptpLeUtPuPT&#10;PBn/AASs+F2jaW0Piz4veJr64X5FuNNkt9PQJuBIMLLMGJxjII47VuaF/wAE2P2VtDF1D4m0TVvE&#10;n2pt7Ta9rD7o/wDc+ypEB1/i3V8s3v8AwVO/a51XXlvvCL6borRhlkt18M211bSbiMcams+Dxxg5&#10;xXD6x+3R+2P/AG0dctPjBrei3XGZvD+tDTA27j7tmUGOvbHB61n/AGznmIXuwqy81Gy++y/Q0/sf&#10;IsO7SnSjps5Xf3N/5n358P8A9hr9l3SdUmsPBHwD0nUJvL/eQzWMmqyCMNndtneTaAe4GR+Vamm+&#10;Gv2e/hl4rawtk8B+Eb/a/wC8v3sNEYqCMgyz+X3PTPJ45Nflv4r+KXxb8dO178UfiG10Y2JtrjUt&#10;WkumkY8sc7iwJ98k+1Y51JprhbDXfGKybtphjt/lKJnBJEg/UY/GqUeIcRvSa85VEvwvcn2nD2H0&#10;VVN9owb/ABSsfqRrv7VX7OfhrVP7L8S/HnQNPhZWK3UDTahbnHXDack3X1x09q838Qf8FB/2X9L1&#10;+Owk8QeINZt3Zgt34Z0MS7fQ+XePank4xznk56V8C2mk6DcyC3tNT1K4+0tsjum4UE9Apj+Uj68/&#10;TvzPx11TSPgz8JL/AFPTta87VtR/0axSaG3nbe+d0mWVmVFUP75IHHUaLKM6qR5pypxXq2/8vxIj&#10;nGTxqezhGpKT01SS/wA9PQ8b/wCCk37S6/tE/tF+JPE+lSTfY/tj22lgxsjC1jxGrNGzP5Uhijj3&#10;oGZBL5jIcPivl2e2wRHGfMk3YVVXr1yc/gK6LUbldVkvZYi0cZfbHNHkdDg474OfxzjPFVbDT7RI&#10;t5iPzq0aP6ccHpgHocV2PDt2lL5HXGrGK5I/MpaZoM97c7HbZ83yo2Tu556Dn/PvXr3hT4VS6lpl&#10;uYLmHaIA5RGBdyyhhwPbIz/s9+lcr4C0iC61hYrhIzDHMrOXjDKMZ+Rsdj9323ema9N+2ahFdQyQ&#10;Qs1vuA3QwqwicAgDAB6AH0HrnANceMrKjGy9TswlH2mplDSni0+YYhW4mvMb2iZ2IQ9MkbT3GTk9&#10;CB6cR4+v9M1Dw5e2tvIZLiG1tTM3G2N0nKEe+RKD69ugr1TW9Svb3TLOSTWEYK7yRxxodnmkqGKK&#10;ARjCLkdhtwCMV438QL65tbKeyyypcTLAyyT88FWB2bjx8g9v0rxaMpVKnM+56laMadGy7Hu/hnUY&#10;viP+z34SuLXw1b2l74SsZtKur+FiDd5urmZHk/6aBZIoRg/dij+taHgiIX+lxyrG0kqyMV+625mH&#10;XI44UjjoPTjnkf2RJ7rU/AniTwtPOwMqSTRK7E7WQI44wc5KYwBk/TNdn8I557yCS7vIPtRe4BaM&#10;MoAbOB0xjJDH2xz6Hmqc1OtJdnp8zroqNSjF90dFpmleIrySG38P+GrnVfsam4On20YLFRjaSWO1&#10;UJcZLcfdwCcA02+A37RXjJGvYfgxdTR2+fMFjokMZOexMIDMeO3NfZ3/AAT9/ZX8LfGeDWvi14g+&#10;N2jeF5LG9ksbexNvLdXJzEGeY28UErMvzqoZSgBMn3jwPo+x+CH7NsNtJr9/8c/HviaS2jVGh0fw&#10;TLppDBADsGryWgPGf4AvP3sjNfUZbl+Hlg1Wq4l0nK+ibWi2vZPz0ufIZtmWMhjvY0MPGpGNtZK+&#10;r3trtt03ufk5/wAK48fhfsc/7JuoLLG2yST+yda3McZ5zNjOPQdK5/UtAt9A1cS/ELwLqWj27cfZ&#10;I2e1YnPQNdLKfXsTX65aX4P/AGMtT1FdB+H37PWv+LNanw1voetfEK2tLy6bb86tDptlfseONqyN&#10;35HU8L+0Z+2L8Av2Mre28O+K/wBmzwP4V1tsTp4Z1/wTrWqahBDIWxLtvtRtYwu5Mb3tyWyCI2HI&#10;3jRou1Kjjpt+UVL8XKL9exj9YxK/eVsFBLreTj/7a0fl38RL3w54L0qSfwqdnnNFPa2tzcLczQRt&#10;HG37144415O5hwOGC4JDGvHPFGtt4okk1O9WF1ZViMcMuFAwSAi5ztHOP7vyjPIruf2gfi94W+LP&#10;xS8VfFZLJIZvEPiK61P+zViSFYVnnZxGqIiRqqq2PlVVAHCqOB5bqviSO7LWMdtM0StnzocFSPyy&#10;a58Y6lSXK+nlq7dX6+R1YT2cPeXX7lfovQiNno0jKLexZF3YbbOxY9fUkenauh0XwjdX6LGbV5I9&#10;u5dyqcjjAOF5/KuZtr50VZbK2Zs8q0zEAfl/nmt3T9R8d6xbLb6cZv3O5h5MfCplcnjdjtkgD3J6&#10;V57pVP8AhzuVSKNGXw9DpE7T3FlZ2ce5o4XVUWQgYBL4AA6jHPOD1OcU75rY3Hn6bJNcclmMKhVT&#10;kfxZCjJ4x1HHFOl8M+Kbe9EetQSRzyr5oa6mHIIBwCx2g4IyuM9MjNdN4KvPBmhapZXniG9WeSWR&#10;vtEa2STrFGUwRHC52SMWOMtjbjIXK4oVKmtZyD21S3uo6b4S/szfFP406PD4pvLNfDPhFJgf+Eg1&#10;iR1tQNr7vKLIPtDZhkG2FSAwCsVJDV6DdfBT4Q+DZrPw74EuLzVNQvL4xT+LNSjMQaERBHWCBl2q&#10;js7uJGcMI2CHB5bI8U+O7Xx3DDq9/rmpa5qGoXzGS/kt2e6LEqoterBCQpfCgDJOSVZ1FPQvgv8A&#10;tAWtzPr/AIi0PW4YYrSa50PR7zZZ3EpfeQYROwId5FXMgyzKrKm9l2NjLk1QRlPds1NfuIJLtvBT&#10;NJDqEdvJLfMrQiTySp8sGcFgoDJCWU/63KYZAhDdB8Dvgh41vNTgvdPbT7W3uIZJJGvpD5t6qs2U&#10;YIWUKfkZY2wzh1aQGMvFJ0nwb+Amn69qth8R9V1S+t9Ca3kuYLfUtNmsdTk1F52AklMMjMjKHSWN&#10;i7/MSRIQle+eEPhJca5oN1p3w98Jw60wWRrHR1uFXfcJEZVTLI0EQkZE3M8oyse0gloxR7P3XNrR&#10;ClWvJU4vfc87/aD/AGyNb+F3xRtdZ+Fmj+F28Q7UvPEGqWdnJLFd3bWyQNKwY/u5nVcyFAqsxLjc&#10;HVqx2/4KvftA3IUXPhHwczbcMzWd2GJ5H/PzWT41+A37XHhVG1Lxd8FNOupbuZw0kOg6XqVwzLnI&#10;AhEkmMZx224I4xXM+Ifgn8erLR/+Eu8Zfs3eI7PS44lmku2+HbWVuIzgh/MSBML05zg5+hr2Mvz3&#10;L8Lh1SdKV1u0k/1WnY4cXk2LrVudVI26K7/yZ3tp/wAFWvjJBeRvrXgLw1fRquPKh8+LPP8AeaVs&#10;cEr7jrmt64/4K0MYdt/8CUWbny5l8SqZEU9VH+jYPOT0A6ZBIJPz54jvvDGkwQ2WufCSxt5NoZZL&#10;m61GLzAehK+evGMHjArnZNG+Ht/cLdX+hiGIjLR6XdSo2PQNM0wz/wABrapm2Q4ifNUg7+af6P8A&#10;AiOW5xRjywkreTX6pH0lP/wVb0mYyWN78HL6G2uJvMnaHWkYltxbp5K9G+YdOfSu68Pf8FK/2bTF&#10;eap4j8L+PY7TUEuI72Czs7KQRxzRtHKiF5ehDsclScgdVBWvjK70L4KzzGG20rxJG3QNN4gtVUHt&#10;z9iGfwqG30Xw3ps00hvdSgtUjzMscSXrlAPvfehHXHbvWkcVwvi60ZV21baylp8lpYmeH4iw9GSo&#10;2d978uvzfU7i/wBT03XtP1o6LC/kXmmiOFnzu3LcQuQcgc7BnoBjnvWNpGga3On9o2lm0iscNJtC&#10;rx+QGMf0rX+A/wAO4tR1C7i0fVb5tHaxuryFr/T1hwkSuWdQszjZkbcg4LAj+Bq1dc1HwOmot4b8&#10;DeO7e+tYZQtpNcW0sKyKY95LJhjuDllbnYpThpFYE+fW+p1K75J+732/M7aP1qnQSnH3u2/5f5m5&#10;+zdpX27xjr1hrPi2HSri+0BrfS1u9SjtLa+uBeWcjQSTySJHGohjkly7YLxIoBZlr74/ZM/ZB/YV&#10;8P32j+Mf2wf2tfBviO1lWRpPAfg3xD9sVW2Ap5s1pJ5+EXc7eWq7Wj4kdSc/mnrz3mlzJ9nureZn&#10;APmL5mVXjj7gUAA8AHgegqHRdN8bT3MN1p0+nxqDujmbWbdNuD2Dygj8vpXoUY4GNNQWITfk0clT&#10;63KfM6TXyZ/QlD/wUH/Ya8I6A3wy+AnjyxutMgVxpOg+G/7N06ztPMcu6wmDyp4clmZiUZi3J5y1&#10;ZUf7TP7W/wARdU0hPhX+xFepcfYBd2GteJre5vbWW3ZEfdDesIIgWTGNszbyeAxr+fzUNK8cXOpM&#10;llbLdXDfwafdLOSc+kbMc0L4c+MunL5t14H1+OM9D/Zc4U/iVx+dehHL8tlbld5efvfk0cLxWMje&#10;+3lp+jP3+uNB/wCCpHxR0G6vrjxv4Z8GyXVx5TaHJdRRyQpuALpNbwXDAYyR+93nbg7e3z//AMFK&#10;v2XfiZ8NvAGgfEzx7+0pqnjOP+0ZNIt7fVreYPZyTwNMSpluJR8wth8oVeVBOelfkX4a+N/xp+E2&#10;r/2r4G8WeIPDd6o/4+tMvJbOYf8AAoyp/I+la3jz9uH9rf4naVHpHxI/aO8fa9YW9yJorXWPFV5d&#10;xrIFZd6rJIQCFZlz1wxGeamtlM6kXBTST/u2/wCD+JVPMI05KfK3bzv/AMA/V7/gkf8As5fAL9oT&#10;TPGll+0HHbzv4f1DRZvD41DXp7NJbicXu+MiGWIS7/s8WY3DqQh+U5r7H1X9ibwlY+FLzRfDf7Pv&#10;hvxdpkOtQXMkceg2ei6p9sjVx/adleRJbxG6jilVLaeD7K0RLuLgyZr+fD9nr/gov+1j+y/qtxrf&#10;wY+KupaVPfKiXrTWkN4kyoSV3x3CSIQCzYyONxweTXuGlf8ABfr/AIKc6TL9oh/aaWEyAlo4/B+j&#10;BWJxyV+xlSflAzjOOOmRXK8hxHLyqcWvn/k0bf2tRcublafy/Rn7CaL4n/aX+DGtx6D4M1j/AISK&#10;E2K/ZvAPxK1Q2fia1m+zNM9rp2rBBBq6wQBY1jnZ5XklkkuNUjAxXo3hL9qTwB8fL9vg/wCN75dN&#10;8SQ6TcL4n+GfjTw/Daz31uQ8Usr204f7VZq+5BdWkstnI2UWebnP4w2H/Bw9+3TqekyeHPiXqHg3&#10;xzY3EMkF5Z+JfCEAjnjcYKP9k8g49hjPfPFc542/4LE/FT4lpa6b48+BHwx1zTrGO4aysdZ0zUb6&#10;WxnlSNftNpd3GoSXmnyxrF+6a0mhEbEuBvCsOefD+PXwW/8AAjWObYT7V/uP1D+Pv/BF7/gnP8db&#10;aG7+Hqa78OdcubSePT9W8I3s+o2L7pfNXzUkEqrECrHYjW6sZXQFiePn/wD4h3G/6Po1L/w10f8A&#10;8s6+f/2f/wDgvt8fvhVYXHh/xb4ei8ZaW880lna61rEpm02Ng2yCC7Ie5dF3D57qS4nZV5lyd1el&#10;f8RKnxD/AOjYdB/8Kaf/AOM15eJ4PrYqSlVw0Jvu+R/L3nc+jwPH2aZXR9jhMfVpx7RlUS9bI+cN&#10;H+KWveGt0+j/AGieFYkT+zL7xZ9uZeBuWJIYJCoJH3WzgYBJIzWd458efG74i6dbaQvheHT57eZW&#10;he+8KXNzsx0UCWB165JOwZPfk55fxknxz8L61GfFj+EfDN9C0kZVdOF9MGAwQwk89x2xux1BHFc9&#10;f+PPiJPdwpd/FaK5uI8hZrLwvbQzx9ekghD4/EV+yfWKXLyqErbbxT1/7eTv8j+eXha0anM5RT32&#10;k1p391r7zqbnw/8AtM+HdX0+eHxQv2sNutbW1to7fHPJ8lvLB/756DHtW5qvg34oeI7r+0PFq+EB&#10;ebFDyah4dLXGR7qrA/QVwdtB8SJFa4PxO19Zmbevk3nls3H3s+auDyew6mui8JaP8X/Ftywb4g+N&#10;rpuXWNdaimkbHfbJfLx/tAGhU5Ruo0pWfeV/nb/ghKpzJOdaN12jbfov+GR0/wDwgvxfkij0ybxZ&#10;oVgyr/r7W/uoCi/3fKjbaf8Avmqer/ChtVu00/x18Y1mby9xmXQTM0a98SOjkDryQM5rd8K6N8S9&#10;aW48P6pL431Jbbctxbx6fZPIG9HkMjsOn97jHFVfE/h7w74ag8ubQZ7eUR7zY+JPGUFu5Tn7kaKW&#10;z7cH611ctNx9528m3+SOX2lRSXKr+aS/NlbSP2RvA19plx4ii8TteafCrFLpIdkku1cnA8hCPqDi&#10;ksf2Y/BLXifZfEWrabavt/0xr+3milJONgdZQUPHQhsd/eHUfib8LPC2hwW2hR+IrORV33sOnzX0&#10;1tuJ6fvZoAx56qpB/nm6r8e9O1mztdG0L4P3OuXSfLb/AGjTVhVl2no0ju5O7ngdM855rnn9So6p&#10;K/ZJt/5nRT+vVrptpebSX+X3nX6h+yxomgSrbaX8b9U0uaZsqklyjoQDz/q3jb9a77Svgro/g7bq&#10;9r4qvtQX7LmSaSaYQyttPIe4TemSCMq+B64BNeJa3+0v8YtZ0NIPD3wRWyhttojuI9UVlhddvO1Y&#10;1Ax07fe6k4NYegfED9rfUHbxRos2syNu8tVsdSR1L8HmN45d4wR0AGK5442hz3hGX/gMv1X5G0sH&#10;iJU/elFf9vL8bP8A4Y+hru9uNC0zzk+HWpI2CzWM3ieJ47jkruWZGuJFYY6bPfI4rktR+InxktoI&#10;7Dw98N/s8CxsJvtWoX95GxY5MhZIN3HTGcAZwBk1iaLqv7XLltJ12aaHau4yX2n71Vu4DWUILZHf&#10;d0zk11XhLUfjrDHJe61feG7e1jXLTXVpfNIF5/huJ1IPPHzqAPWuqNSpKN3dP7rdtGjnlTp05dGv&#10;m77dUzFttT+N2pQw3MKrfWcURLad4d1a+sfNAHKmUwD8QW/Ksu0svippNx9u8OeBLHQ1kmxLc+If&#10;EUd60WT/AHDOSi5H3wg7ZIyM7etnxH4p1m10XXfiPpN5p00nmfZ5NJjVDy2WXEc0ZH93LheOMdkf&#10;4Pw6mWm8M/GCe1jb5I10VgkKkcNuVJvmOcZAUDP0rOo5buaX3fnobU+W+lNyXzX4a3NbTZviH4Z0&#10;86pqfjTwzNJGcXF5NpVxcKVYjJWZ5Qh+907HA47Ub3442EM32a6+IN1MhmR5IrHTtFSJ2z8y/PIs&#10;wAzjlx9OhrlfE3wW8HacIj42+Ln9oXiTK6R3l4VEiluQuZQB6k5Pp1NOf4P/ALMEWppbjW9Jmlmj&#10;BdfMe7jVu4Mm/wCXHs3Hv2zm+aN209t/0912++xcE4ytFNLXRba93zK/3XNi1/aem8NSi30OKO6j&#10;bIXUL/xjCstvjqAge5RU4+6OOBgcVV1b9sDU7vT7jyvFjXU0Mf7mztY5bpw2Bl3nVIFIwP4VGPck&#10;1qj4MfCRI86N4Su75WUj7Vb2bmHGRyJMe4xtc9uDzUsXhyXQZpNL8H2DaaseTLcXC3TLL8vGWcbS&#10;c9dpbAA9xWcY0XPmlZy81e35W/E0lKuocsbqPk7X9d/0PKD8dtZ8TWX9ka1Zx6mpcN5Lw3MTs4Ix&#10;gqHVgBnCtjOc4z16RdA8TeKfst2fDzeXvadYXsfK8vB+UEYVm+bd0ZckZ2jrW7c6j4otYoYdO17Q&#10;pJIx5kzahZszBsdhhWTI9Tz35rD1/wAN/HTXLm1I1rQTGrZtW+yb8AghvklL/L/XvXR7StTjbf5W&#10;/Mw9lTm77fO/5FXxJo3jbV7qLUNZ8GeHLZWx5cN1ZwJO8q8FwxaTn65B6EE1mWXwvvZbqO8Z9Fnu&#10;vJYLZwwxyqFI/wBYFjljbOO+3A9scZut6B4q8P3t1B4n+JmoW5vV3yLbsLFGIOBjzp0B7/6sHGT7&#10;iqGmeFftaeXok+l3F8cyG6uvEssjMvADHy8HPOM+ZjoPasfbVOb3oq/rr+F/z0NPY0+X3ZP5L/5K&#10;35GprPw0URR6VbaF4duNS8zetu909tKGJ/ije5bceDjaCPQ4qqnwt1qcDT9a03wzpcW1tt41ozZG&#10;OfnRyDgAsCSDxzxViz0b4q21+sev2ui22ntFiVpbEXKSN1HyOWJGD7ZFWPDvgvwVqVwIPENtpmrv&#10;uZpPsumztOBzk7VA25/hGGAxU8spO/Kvmrf5v5s05oxjbmb9Hf8AyRk+HPBegaobWGTxBocdrdRF&#10;YJP+EXkuNzA4JJWPah78scep6VsReFPCGl2raa2gS3lxGnmq0ulWTRyKCQdiuvmNg8kKTkA4JPFd&#10;RoXgDwJCRpsXgbxJZxrOyx3EsYk2qfvKInfKgHPQZ5wSCeLWo+Hvh7oNzFHe6P4imjjk/wCPbT/C&#10;oik8vP3R5zFUbpyeOuBjq4uMY+9v5Jv9CZRlKStt5tL9Tjf7P8UeHreTRfDXwdEk0sKTXVxp+olI&#10;ZRuz/qNpKjGR1UfhVfUdU+JdpbvH4a+GNnYm4+UXlrpMCKhGQwV/NZTwDwQc4/EdxFc2d9rwuNE+&#10;C/iK5tVylrBP4piUnjADLFGigcZyvOQOD1rR1fx98SZLqPRbX4NtZvbr+4nS3kYgAHLNLMQsgxjJ&#10;wpOPTrhf/Eu2y/S/5m1tNOV993+v+R5nd658c9OiVIPD8UccnzK0ly5SV35yn2Ux7AT/AAgkc45H&#10;XT0fTfj34x06aLXfEY+xtcZmtZM/uhuzgGXnA56Z69ad4kk+NnizTrfSfEOr6bpdsvmM2pQ26JM5&#10;BGAXEgA24OAoHbIbNPvtF+OOm6Vay2vj1bpdvmrLlF8xScE74339yfXjqvAojfmcnGb9Wv0s/wAC&#10;JONlHnhv2f63X4ksXwvvbOeKS81bT7qOT91YxX94ojyvVyIoQQQQO57jgGteDwBoUU39nNa6RNHJ&#10;uWZdN0+W4YnHC+ZHtO78snJ4IIqrDq/xRks4zP8AFXQofMTMMcMUk3qxJdsEAc9RxyORio763+JG&#10;sqyap470mG2uFAMmnqBDeYPKFmjD7vfJXJyOcAbRk/5fy/Uhxjzb/n+gnibwj4Z8NwrbLoa27zRi&#10;X7V4i1oRJ1BIMbMHUcEdDjvnBFcP/wAJJ8NrRbrU7/UbKRftIgjfS7O7uYU+Q5VBJGI+D824MCdx&#10;xx19lf8AZk+PfinQrW9j/Zw1vULOdS6XsXhieaBosHGyRICpJ4zhs9SAa6HQ/wBgz9ozWvB327Rv&#10;hTqHk3CNu+0alBYsHGfv21zKJVHPQqK5a1ajTld1Iq3fv96Oqnh8TUjZUpt+X/DM+d9b8Q+Bn8Ov&#10;pHhqDS5dVht5pZbh9N8h0XBwo2o3zZwOGGTjGOtVfD3iG81KzjtTbGJkjB27W5YIOxOehJx+Ar6X&#10;0f8AYA+OelaFcfEG68N6Y2oaLmSx0eXyReXEi9Nsqq42jI6zBuCVBxg+FX18J/EC6Z8UfAWpeF9Y&#10;uWEkN5fwnbev80RYSY2TLmMgkfeZRtfqD+ccWVI4nF05UZqVo209fV/mfpnB9CphcJUjXg43kmr7&#10;7fL8jndau9QurrT7QLlZNUh3FhjpyDj0ORzz/hRtrfxiviGSXwJqos7qB/mmeT73Odo4OT8pPTOE&#10;J9DXR61p0trqFrsuLWWKDVvKUbiDLE6kqVzjIBHIGSOM17h+wF+zZ4X+KnxHjHxA0WW+sY7jzpYY&#10;2URRKkZ3b2+9HkkKrKVJIlIOEIrzMlk1VUqraSlrbR/I9bOqftMPKFO13HS+2/U8QtZfi74hS103&#10;V/EFv5ciSeRaReYsab1bDyMhD4OSOSQQzDuBV4aB8XIrKG3uNOt7iVY0isbq40eLcEPO1yyFguE+&#10;YMMAsC3JzX6DfC7wL8Gfhh8Urzxl4V+AnhLXlWWaKDTfGFvcX0aRsxwDHJLtYkdnDYz34Ne1eFP2&#10;h/hPpHiKHVPEP7D3wUFxYzrJZtp/gmzt5rZgM7lYq2w5bIIwQGr6iXFOChJqFOo/NtL9WfHx4Sxk&#10;op1KkF5JN/5H5I6L4D+J9jpU1s/h7S7axm2vPG6WkgRxnBy4Ck7ieSSB8vTGK9Y8GfsQf8FBNb02&#10;18U6L8EvGl7bsoks7218JanHBJH82Bi3hMMi/MegYng5HGP2o0X/AIKe+CNZkh0mX4X6/PqXCmz0&#10;lorgA8cDad35isHxN/wVq+A/hXxYvgzx3pbaLqpG5tP13XLSymiHoy3Lx4P1OPfHNYS4mqb06T07&#10;yb/JJHVDhWn/AMvKv3RS/Ntn5v8Agz/glh+3V428Nya3B+zt4iuLaaQlU8SX9hZsm3oBDfy282M/&#10;N9za396t7wx/wRB/bg+Il5M2uv4f8F29o0nkw+INUhZZumCv9ltI56HIfbnPQYFfqB/w3z+yUdAb&#10;W9S+M3hi0Ksolt/7dt7xoyQDj/RJpSeCMYHJ461wfjn/AIKtfsIeHtDn1Sz+Mn9pTx/dtdP8O6ir&#10;SkHGEae1SNuSOrgH1rjxHGFfZuEfnr+L1OvD8G4O90py/ryWh8M+C/8Ag35+O3/CVLd+Lfjt4R0S&#10;xOwzXmiyajfSnauAqwOsC47fPKcDHcEn0TT/APgg3c2GpW8uv/tl6xfWkE2Z47fwcts8q89Nt2QG&#10;x/EwfB5A6V6Z4o/4Lj/sfaRZypoei+Nby/aM/ZVvNItLe3lfH3d/24sv18tvpXmOtf8ABf3wRp1s&#10;0Fv+zRqE8ki4W8PjJGCMejGL+z2+UdSN+SBwc15suMMRf+Ml6JP8kz0Y8I4Nf8uW35t/q0dlP/wQ&#10;z/ZWjuGuB8W/i4yyFWaKbxVZ4B7hStkpC8dCTjse9d3Y/wDBLX9hnS9Ot9Ik+Dj3k1rB5X2278Ta&#10;k9xLnHLhLhUJO0chB0r5G1r/AIL0fG3S3kj0X4S+BfJk6SXEeoNOuQeSyX0S4Hsn4V5jq3/Baz9t&#10;OW4uLrwz8QtHt1Zt7wL4Y0+dYl/3rm1mfHYDd+NcEuJsRLRTk35Xv+h3R4bwtNXdOKXmlb9T9K/D&#10;f7Gv7J/gXSG8LaJ+z/4SMDZMg1TSEvpmJHOZbvzJOnq3Sul8F/CrwL4Evms/hD8NNJ0u6ul/eHw1&#10;oUEMkg/2jAoJHXrX46v/AMFGP26fFF9c3eifHjxtbzSq8r/2DqFxp0bnODjyZEQ4P8I4yeAM1w3i&#10;D4qfHz4qa1J/wsfxH4gv5ppA0+oeJL6SfL4yG5Lsx4PODgg5IAyJ+tZxitadGpJPupW++7QfV8nw&#10;uk61OPzjf7tD9uPHHxL8M/De+/s3x/440vQJDxIniDVIdPWPPQs1yUUZ+tcR48/bQ/Zd+HkSnxB8&#10;c/CEmV3CbRdWi1QY+lg87E89ApNfjfbaX4ovJltrzxPp8VssQ/0hZJZGBOfl27RyCMHJHNRweF7y&#10;WVbr/hJluNP8gtI0MYDhsgEbtzA4yM4yeuM4IG1PLuIa2sKFvWUfybTZz1M04eo6Sr39Iyf4pNfe&#10;frF4x/4Kb/sXaBpi3uifFhNekZdzQ6ToF+kg57Ld28Az9XA461w/iH/gr7+y9baO0nhLw742vL5u&#10;Ht9R0m0tEz7PFezDHvtPuK/NDS9E8Pz3skC+IWm2bibePUI1YDp90qpz+XPXpUt54eghPkWVmB5f&#10;W5m1OTduyePLC4Pyjg//AFifQhw7xHW3cI/N/omcFTiTh2jspy+S/Vo+79d/4LO+Hf7K8rQf2dLi&#10;C6GSbi98ZLcRN77PsMZH4N+Nefa3/wAFmfjbcWEmiab8O/AOnzb9kd5HZ6gZs89Q96VJ+iAfnivj&#10;zWfA2ualamO01KNbpm3/AG6MqHjOeF25OBz256nrWND4B8V6fp94ZfiJrkk93J80trjYSRku3zEk&#10;8jpg5HPY1q+Es05vfr/dFfq1Yw/1uy3l9yh98mv0Z9RXf/BTj9tHUPOsrT4h28FvK2Yo4fAumNgH&#10;H/Lc2pcDnq0h6Hn08z+I/wC1x+3fcSi1sf2gfiFHDdZ3Wum+M7mO2VSSSPJgl8tF6nCpxzwa8U/s&#10;X4lQW7QWniPVmkVlU+X9rJlHqxaYgMevAApdK0X41RBtPXxNdMFIP2W6UbmYdiXBA+hI47HvrT4V&#10;pqX72dV+jX5a/gY1OLatv3UKa73T/wCAVvi/4U+LSXC+O/iT44h1aS8vFtlvri8muLlnId8l5kDY&#10;2Rt1PXHDZOOGub+SzYTWc3zq24yrk88nOTknG7gduMcACu08ZeGvGN7okNm0GmybbtWa10vyzJ5g&#10;R+SERSOM5AyCcDk4rz27tnjt8OjZ9GHT9K8LOMFRwOM9lTi0rJ66s+myPH4jMMCqtWSbu1ppsfQO&#10;g6d8WP8AhR/ge68J31u2m6poN1Jc2t20p3Sx6rdpuwDxhVQZ745yMY5q18JeKRczaj4g8daa3UNC&#10;txjHtyFxjPUn8a9j/Z1+DPxc/aR+Bnw18EfCHwBrXiCayg1WzvINMst8Id7+WWPz5GZY4V+c4ZyP&#10;vYzkjPq2m/8ABN79ubWNdj0O++E2jeEdNVG/0vUvFVvJG2B93/Q5J3XJ9IyMcZ719RluF4fo4GnW&#10;xChztXd7N6dbP8l9x8jmeI4gqZlVpUHPkT0tdK3yPk/TPDHhfTbdZB8StLhuTk/6PdBZj7eb5rHP&#10;0469ajsfDdre3Pmx/ECyjmZvm+3eKpZifccED3Br7u8P/wDBIv4peKdHfTPiZ8XdJ0N45M2reGZb&#10;vUI9o/haOYW+09edxHsa7fwP/wAEf/g54f0SSPx18Rta1q88xli1C2sbOzEaMOARJFOWYHndvA9V&#10;9fRWbZLQ0p2/7di/+G/E82WUZ1W1nf8A7ekj84rjSNI+yyPqHxh+zSq7M5XUY2STrx80QBz0xjHP&#10;4VleH9LhuJbi+t/iW0tvbLvVbW3J4I5wqOiqeBxzn0r9ZvDn/BOn9kvwhpFnpd58PFvLi1jVP7a1&#10;G9mW6uMDhna18td3uqgHPNdRpP7MXwS0tftnh74D+HtmnKpa9t/DcEjW2BkM0mwsDkdSd2R+J5qv&#10;EmXqStBv1dv/AG5/kdFLhrH8rTml6K//ALavzPyN8L2l5431n/hCND0bXtY1K6bNnFZaTJcFx0w2&#10;OTxg7QzDPXtXbeDP2Mv2sfGU9xpp8Ca9YzJa/Kup6MLWNVDY8pZbzylIAOcAjuB2J/SrXP2jf2d/&#10;C+lXepXvx18GRx2ZkS4s4fFdk92rJkFDaiXzt3HA2ZPbNeb+MP8AgpD+x34X0mPU9L+Itz4hkk2m&#10;Sx8P+H71Z0U9ci9it4yVHUeZj0NefW4uj/Kl838v5fwZ6dHhGUurfyX63t8z5S8Ef8Eyv2pUC6tL&#10;43s9DubXcIvt2oMyyI3LBFtXlVRkDOcZ9a/Pr9qfxR4g+IXxTvPDieK4tUsfCtxNBa6lHfPcW07K&#10;7LPcQsx/1bYUjhcoIiQCGFfqp8dv+Ctfw/svButSfBTwHr9xdf2LdDT9R8QNb2TW16YiLaTyYzcr&#10;MomKExsVDAY3DJNfj58WIrHw9M1jY28ImukUzMqgshxkjOMgZZgOmf59eU5pUzWnUnLSEbaLa/3v&#10;XbqPE5PTyutDlV5yT1drpfcvPocR4gktbzU5YtMREti+YgMBQMYyR+GelWtU8MpZ6Gswui8qzK0E&#10;bLgMhzkn0IwMD3NQeH9OuLnUFe3Qebuxkjp+eMf/AF/Xg9t4hjhT7LrOnoFjSzFve2skm1n2tuR1&#10;yPmGMIepGzv82Fiq/vHqYXDrlsUtBg1Cyt2jsbX52hQNOsnc9OByfocD8c16VZaZ4nu9Jt9I8z7Y&#10;LzcJre4tl2lyCPMBkAUEl+DuPvuAFcf4c1vSmtGtIGa2kaPcotoxw284ULyMH+91Ocd67zSDdzG1&#10;s9Pmt441+WZoZVhw2xtozgDoh5A+8MEDjPzOKqupNyZ72HoxhFRRmT+FJNet9PsdKXdMtuqfuZCF&#10;VwRgnKrk7RyQDwAONua80+NHw28Q+GoLe7vo42tZrhJJI2JLK20gH7oAXrnsC4XJxmvTtet9f0a1&#10;XSNJ8SMjKxjjbT7x9pUr8wV12sCGLfMdoJfgEAmuJ+M3in+1dO0+yg1TVI9QtrURa7/amqSXDX0z&#10;PM6yxZiXyYvJMKNEzu3mIzhir7EeDXNJE4p2idV+xj/bVq13exGW3ijvAvmD5Q2/ghiR90gbiP7o&#10;f3r0Lwf4eg8PfEfWtHiu1K/Zhc6fHgLvVSCc+owR79+Oa4D4Dabb6P4cTUILffc3F60tyC4dlyeD&#10;jHZlzjpt4PqPpPQPhrqHxg8OeE7zwkxk8T2uqv4XsNDt7TMmrC5nMkESMMmRy04UKQX2KvzY2rXH&#10;iXzYqa/rQ7ML7mFjc8h13wF448WeKI9e8Gx21vJZWaCa4uPEFraOsmXJKCaVHJ+bnaDycVd074gf&#10;tlW+rxWfhvxz8Q7u9txm3bR9cu7lou2VaF229Oxr9efin/wRw/Z/8efCfwvrnwi/Y3+KmjtcTG0v&#10;9S1TximlaszxqQJbuC+iuYoxJsZgUihTcwVQu9Fr59/bG/4IeftCfBnSbz4j/sv6TeeOtDht1dvD&#10;NxqMcniC1xGWdvLihWK7G4FRHCfNyU2pJuYr2fW8ww9NQdKM0ttf+HXz2PPlTwNes5KpKLe+n9fc&#10;fN3g/wD4LGf8FYPgFoi+DJP2jPE1vArZj/4S/QLbULgdsedqEEsuOny7sDsK8T/bq+L2u/tN2Ph3&#10;9p/40ePbHxF488UC5svE1xYWkNrOr2rJFB5kVvFFGo+yC3AwCTt3Ekkgfbv7FH/BPf4W/tx/CCPx&#10;5+zj+3bDD4+tdN+0ap8Pdc8JtY3em3AKo++VL2V2t97gC5ijdWDqCEctGvjP/BW79gv41fss/B3Q&#10;dW/aE+NfgnVfER1oNpOj6Jr17dXstq6MLhiJbKP5QyW+N7qeW8tX/elNoZhiK04xVF0/7ykn062S&#10;0MamDw9OLftVPycWvzufnydH0aCJbh7eVQGDSFjk+55z0/p+FTf8Ip4LJXVRfx3CyKGX91tHcepO&#10;BgA4Hcday9Tl1aWVQyrCyudq+cq8E8DkHmofDHw5vfEWvvbap42sdDjKl3u9SW6MJI/h/wBFikfc&#10;Rx9zHJyRXR++kvelf5nN+7jsvwOusda8NWe2z0fw/h0VRK0Nnu8zsQWxxn6Ag4xill1bU7wfZdL8&#10;N6gJJFWKKOC0kkdmxxtCjqfUDJ4rR0H4BzXKRWWm/tZeB7dpPmjtrj+1lKAMeu6wGORkZPv05r3T&#10;wD8Wv2xPhNBZWEv7dfgDWEhhjuLXS9Un1W+NwiDZHD5xsSVUKOF81AqjqBjOUqcYq/X1Gq0tkvz/&#10;AMjxXwv8Ff2gfGOt2r2vwf8AGWqQ27qk0TW9xDI0OPmRXljYICoZdxUoufmGOD7V8Jv2A9Av7+N/&#10;jN8ST4NiW/FpPYR2j3V/GjW0bLPL5ixwmFJZFy0bMxSNyqMyhW9t8BftxfGhdL/tL4mWvgXVIdPD&#10;OF8L6q0JnMbcRNHNGW3AMwRwWGGwMYJHnXjz9qBvE+qyX3h/4S251LzJD9qs5Jboo0keWUrHEoDK&#10;yqpU4XaAFUKoNTy7XaSJdSo9IxO/8MfCHw3+zrYr4h+CHiTwjrOoDJvpPFlvcvG0crrEFs7iL7PN&#10;Gww85LRSqJkRP3kauGZ4m+FGm3PxGn8eadqGsX2jwSNJodlqtybr7KCAryl2XDN3OMbN4GG4avC7&#10;rxp+0XrV06eFPCWo6TDPJu2jRfJydjL9+VRhTnHBA9Txmub8VeEv2lvEzpN4t8O+MLy3jhItVn0W&#10;9njiJbO1S2Ai8Z+UsPmOM840o+xv7nvMmdPES1novQ+kr745+FtO124Go+JF1aaOdV+zWsySq5WQ&#10;KzIGG2QkZAAIBZuGA4PsP7FHxY0X4j6vq/h/wHHp7axYW/ka1rmpN9mt9OVVJSCVIlkmR5JINhVU&#10;kYsFEmFjZl/OxdY8XeFtYimaW40+5tW/drcWSK6nH8WVBPXoc8ce9bupfHX4qaj4y0z4i3Hizydc&#10;0ksLPVrHTYLO4KlRlJJIUUzJgY2SFgAzDHzNnrnh/aRtV012X+fl6GdO1KV6dm+7/wAv+Cftn4U+&#10;Iv7KfwhuH8ULaeK/HvjDT9QMtvrU1u2l2ayxS/uzBAZ3eFPkUhmWQsQXU4fFZPib9ov4j/FvVrq9&#10;+G37Ly3kt0yHWL+G2n1K5nkwQHmMMcWMKEXJ3HLdFVa+EPgf/wAF0v2jPgro9nZL+zv8D/E2pWLF&#10;rXxJ4k8Cu2pRsWVjiW3uYQPmVTwP4R6CvcfCn/B0N8dtZ1UT/G/9lnwPrVt5aq3/AAimo3Wk3Qw2&#10;QPPnN4pXl8qUP3iQQeaqlGjQt7Okr922/wDIVRVqvxz+7Q9UX9nn9pfxLr1nJeeBZNJXUJCftF1c&#10;QQwQgKzKJIy/mLkt/Cu8ttBOOKo+Jv2ePjCmmXmi+PptFtbvdi3hkhl1C2lXA4fesJGTkdGA689K&#10;4Wf/AIOS/D+uMLXWv2LZY424leHx8rkDuQDYqPzP496s3v8AwXV/ZY1bTJbK7+H/AI8t7e4sFRNO&#10;/wCEesrj+z59oQmKdtQUNGoA2qYVGQSQckV6VLMZbVo6eWn9fecVTL5b0nr56/19xzV7+y18KdH1&#10;ryNd+GGgrI0LIkU3hmxMcmFXMiSGHzHPzrlvMOC2CQava1+yz8Ade0jUZbj4Q6Sq2LSmaLTbU2q/&#10;IBwBbmMtuADdG/iA5wK57Qf+CkX7HOrta6r4x+K+uzLZsQtl4j0q5ilcMw3PJDp0b2sxUZKiRchs&#10;EMvWtTwx+2x+xx428VXCeG/ivpenxrCFtprrSZ7GOOEqw8ovIqRrs3Dg/KMkKTuyPG4hVOpRpzwy&#10;u7u6Wrs0t7HqZL7WnUnHEPotXtv0ueffHXR/Bnw98Fa58LPhb8PI9Nt9Mg1K0vLqRRNMz+RLbwos&#10;rZcRhTuwWJPmHOSMn4nsrfTWUZgCtIgZdy89en51+hHiz4v/AAV13xrbeHdH8YaXq0niTXrRLj+y&#10;ZRdR/aZpg3E0RKYYSA43cEt0xgfn3Bax+ZF9rRS6wfu9y9WUDPOP1rysPUnFtONv+CelUjGSWtzr&#10;vgj4Tk+IHxW8O/D7UvGzWdhrGuW9jczSWX2nyjNIqK23chJBZf4gSMZJGBX2tf8A/BF/SoJ7e08P&#10;ftXaXcT6hFJ/Zti/hfZLOyeXuXylvC5wXJJjSQKqbm218nfs7eGD/wALi8H34ZlnXxRYNCqk5Rhc&#10;x4Ix/F0I9Ov0+x9M+LnhX4Uautr4E8WSeGrqJvJez09Qqo/l52mNVaOQJ5xycOqux6MK9XCZfg8V&#10;Tk5xs0+7R52KxmKoVEqb0t2TPL/iD/wSF/aA8LXWnMPEWjaZo995iSeI/FEVzp1nDtyFaWWOKZYQ&#10;7bVjWYxyOzABOefKbv8AYj+NHh/xS3gL4jw6J4V8RTyKmg6L4iv2gXxAdsJzYXoQ2Ny2Z4lMYuBK&#10;GbBQHIH6AeAf+Cs1z4ctYrW58Iz30/2pkmAnFvFJBnBbad7A4wApHOCSVztrzH4qftF/DH4o2Wpe&#10;HbLwBH4b0PViBqHhvSbaC40+4AbcGNpdxy24kBWI+YkaMDDGV2Ybdz4jLsLTl7t/lt+P/BOnD4nG&#10;VFql8/6/yPAPDf8AwT//AOCicBMPhj4Z39jDuPyw+ONMt1B9eLwDH4flXBfEf4SftQ/D1ftnxK8G&#10;+KJrVY1eS+Vn1Kzi3bQBJJC0kaNllBRyCpYAgHivp74aX/wp8C6RZaT4f8WeMIY9NOdNXUtYkvDZ&#10;jYqCOHzlfyYwqgCOPai9gMnNvx/f+FviH4PvfCHiH48+KrXTbxAslvY2EO7AYMOWiYHkD+GuB0p0&#10;Xek5L5/5JHoRgqi/e8r+X+bPixdQ8ZanI1rZeA9NuJI42klVPAtm7CMDJJIgzgDkkn39ayRrnh26&#10;3jU/Ceg3jr/yw+y+Rz/dxbtGfwz9a+xPgR8IPgP8HfH+m/EnT/2hPG001g0gjj1e2s1iYyo0RyVt&#10;o36OejcnHXpX0jD8S/tyNd6B4ivGt7eRkluJLqRJlIXJZYWTMnts3ZPA5HGlGpm0tKM5+esv0Jq4&#10;XLYxvWUF8os/Kyeb4e3DeWnwn0OFj/rPJvr/AHY9cNckfp+fWpLa2+EEW46t4J1bn7q6fr6RLgH0&#10;kglPT3r9JPFHwh8IfFPWovEXxO1XTdakWN1MOreC7K+ZMkbXSee23AqBnaVIJwM4HLZf2Xv2VvFO&#10;mw6jbeGNHvLdlMkK6T4a0+3WdWXjDxRL2wwIYdMg8kH1qP8ArBy2dVr11f5NnkV1kt/dgpeisvzR&#10;+byaB8I765xAviKwU8ZuL+G4x6kBYo/51Z/4Qf4Xf9Dnr3/gqi/+SK/Qix/4J0fsQWVx9pvvAuoS&#10;Qs+6ZV1nU/m7lRtkO3n2qv8A8Myf8E0f+iZ+JP8Av14j/wDjNdaxHEkdPbx+5f8AyBxOjks9fYy+&#10;Tf8A8kfOeheGfC8Wpo3jfULGNZI5Hj+2eTgENHyFlDBzhm4Az781a1vR/hDvhu/D+hNf7ciSOTwm&#10;ZED87Rut2jPTn7p54x3rp/BOuaHpGpXmveJ9BuLqOzhxC1vaySGJXI3f6tGIJA9V6dwCK07P4y2U&#10;91ELvwbOsICvaNffZrXK8dDLKHIJAbhCAcZzxX3fDVSLymFoNvV76P3mu/5n5rxSpf21NOaSsl5r&#10;RPqn36Hns+sfEK2tmsNL8PalHbNGRHDFoEojRTxwk7E/kfYYrP0iw+NU1z5GhajrGnssZWP5ZLPa&#10;u4fLhLxQFJ7bT688GvUE+Mmn6DqUkUvh/RbGSZHZ7W1MmJ2bORzbRxlcjlgSO/BANWr/AOOqLpdv&#10;fad4HuY9qkLNb3kMmHIIAUqhXHByCVyOg9fcnzVGualp67fK36ngU+WjF8lWzflv+KX4WPOT8Hfj&#10;k9x/aGuapdajdbd8nn2dvMFAbhRJdyn64HXpnmoLDxD448Iaw2m2F5rUbRqBHHJbRlXBIGFNtHcK&#10;ck5BxjHpXR3HxS07TYrqfVfAt0l9cSb4oZNNgmkc7st8vnRtgY3ZKrzznBArLt/j18Qbq1Oo20Vj&#10;bwybiv26x+edWP8AEuyZ/lwOhVhngntp7T2WkNPvt+NzL2cqmtSzXov0sdRott431eTzdZ15bfzV&#10;VYnvPtCAY5DMNluSO/Abp0rSl8O2s0clx4x15dWuW2i38zciggh1wd28jp3KkmvLbfWvFesa/HaT&#10;aHqyrOoDNa6zq4RMqOdoKqAf7uRj8zTpfgh4e1maS+1Hw3HZ3Csd39qLdQowH8Zc3Eoznj73XOQD&#10;UyxGJnflafq/+AEcPhYtOSa9F/wTudV+IHhT4erb3l3KywzZR/LjmG9lOO7BWA9x269TWFdfHXwN&#10;qDNe6DHcqz5G7+1re1lbGQu1AWUDnJDH3I5wed03wJpWiLLD4VtvB2ozSSPzNqSf6OcYJ8sbm35B&#10;HG7pwAesmvWE19bLbeJviK0duZEaRkgvYYjjHG1ovLBwDyWJ6euKxlUnLWUrfl9+htCnTjK0Y31+&#10;f3amb4x+Jvi7Ufs8fiPU9cms12vDBp/iiBWZQ3ylvIjjEjA5Iy+eg+vnviHxto2pahdvFPHIt04I&#10;GoWkss6sDj7+99zNz1JHPGOBXt2l+HvhV4etv7WuPH0c1xdKP9IN9KsmOMAMMY5I7cjORjmt8waV&#10;eRpBP4fuJraa4CTbVEpXhvmb52O046nPA7cisJUY1NVNLvpf8U1+p0RrTp2Tg387fg0/0PmCS41n&#10;UZ4pjfXEkm3b5d3fMm3tgKJQV+mPqKjl8L65NtvlntoNsZWBmaVu5G7dGnzEYPzMxB9Ogr6Rk0TQ&#10;9OZ7vRtKsX3SbEtbNYIJHY8bsPIm7qMAjsfXA19A0kanqP2S30++jupFUW9q0MRkJJ4CiN3J5H90&#10;Z6ZOa5pYPC2vOf8AX5nVHEYxu0Kf4/8ADo+fdH8HeL5bpbiy1/UGSTcJPJt7mNdo9ZbhET26flxW&#10;lqfhv402n+lQeJPEtnY/wzQ6/IflPIB8pioHuPy9frOL4B/Ha1j/ALR/4Z88ZSSMu5Q3hm4zK2MD&#10;lolXHTHIHA56mtXUP2Ov209Xs7W+0v8AZsvgzN5kbXXiTR48c/xxNeb847EDnk+lZVcVl1OHLKf/&#10;AJMl+bf4M2o4LMqkuZQ/8lb/ACS/E+A9R+D+uX19Je6p4uK3XEjPclnkOeQd5b5iRzzzgZrp9P8A&#10;2avG81ol1DrEl1G0xSWSSNmWQHnIVc5/Hnv05r9EdO/4Jl/tU3uiW+rSav4I0O8bDfZdS1K5e4Tv&#10;tY21u6feCnCuR65xz2ug/wDBI/4ga9pE138QP2gdFs7y4mDrDpnht9QjK5zjMk0DDk8HaSOxrxvr&#10;OR4ebbcde0pP8EexHA53Wikk9O6ivzPzYg/Zfl09RBq3iCC13RiRY57GCOVlzwfn5C5xwQfw5rpb&#10;r4EeLJNIW31j40LBaw/8u9rZo+Vx0Bg5HQZHTkHp0/SfwP8A8EWvg3NZTf8AC2PjH4g1i4kGLeHw&#10;5G+kRIvYGOV7oMe+QR7AV1vgr/gi7+wxpV41z4x0PxZ4pjVm22niLxFI0asTyd1uYXJz6tinLiLK&#10;aceWnf0V1f75FR4bzapK82vnZ/lE/I7Qfhd8G7PWmsr24mutsmLgzT2bCZTwwG25R1PTAYH+WehT&#10;wX8HtBia8tvBW6ML+7F7q9q8RbnIXdM2T07Dr9a/Zfwb/wAEy/2DfCWvx+I7b9nLQ5JIotkcOoXV&#10;xdw4HGDDcSSI3TuK9J0D9mf9lvw3rsPifw9+zl8PbTULWUPbXln4MsoZoWGcFHjjUqRnqMGud8TY&#10;GOsKT/Bflr+J1R4Xx0kvaVUv/An+bS/A/DPSfiHYWNzb6R4L8Ev500mz7HZywpI7DcuEChg7A56M&#10;AOeCeK9t0T4a/tcX9mt7H+xX8Q1t7i3EsfmeE9X2M3zc7o7R436jhcDauNxPNftRDq91LIJo5pG+&#10;UbVxlQP+BZq9G1xfTLLc3aWzbh8+8KcZ9AOPxFcFbifmX8O/rJv/ACPQocLqP/L37opf5n5J6X/w&#10;TZ/bz1/So9f0z9nKz23kavGt14gtYbofJyvk3FxEyZOfvAHIGegNdN4a/wCCJP7c2u6dJ4sufGfg&#10;rwdd6g3+k6LeSukrdQN7ww3ke7p8wkbHPBr9XbqwS20xtU1F7iWONd4nkt2ZAv8AeLcjGPeuLl/a&#10;i/Z38PuLbUP2g/h/byrybebxppySqPQo84bPXjGc9u1c9TiXFWvaKXo3+bZ1U+GcH1cn80vySPg3&#10;wT/wbs/EbWfDrXPxM/att9H1ZYlSzk0PT5NSSMY+YiQNYtyPlxtPAHPavSvhr/wb0fDOyS6Hxp/a&#10;38deJo2C/Yk0W0g0p4eOS7y/aWkJGMcqRjua+gPEP/BTv9h3whcx6dq/7Q9mtwx5SHSdRmQsOweC&#10;1dCOOobHXBrjvEv/AAWZ/ZI0vzLXTLbxtfvGzFbjTdFhZZQvJKCa5icj/eUZ9K4K3FVeN+auvS8b&#10;/wCZ3UeF8H9mg/8AyZlX4ff8EGf2GvB+qyX/AIh1f4jeKreSPaumeIPG0qQofUNZLbyn8XI9sV6d&#10;4F/4JO/8E+fh/rUOvaL+zpa3U1uuI4tf8QalqsHUHmC9uJYmwQCMqcHkV856x/wX08OQXzab4M/Z&#10;e1a9jWXZHd6v4njsTIM4yALedc5HZmHvjk8n8RP+C7vxw05vL8J/CbwXpnmRebGuoXF3qYVO4eSJ&#10;7Zcj2A7HGDx5tTiejL4qzb8ub/hj0KfDsofDRivP3f8Ahz72k/Yi/Y0n3N/wyV8M1Zm3+YvgTT1Y&#10;N2bIhBz79a5fxZ+yH4tupbj/AIQ/4k29ragAafp9zppK26jogZXBCgdMAY/SvzX+Mn/Bb79tGWJr&#10;nR/if4Z8J7plkWPTPD9tIBBnacC7admfPbcM44zkgfM/xk/4Kxf8FBviFqFxqVl+1L40vYI2AmXw&#10;KzWyx8DAP2AIoYntjJ9Ky/tiOKly01KT/r+tjo/sx4aN5uMUfqR4/wDgr8a/CciXXiLQdWjbT1Ml&#10;xfWMDz27x9GyVzgEH+8MYUnBwK8F8Q/tM/Ah72/0Kb4xeDY7vTQTJDqnjCytWTGDy0kwIwc/KAze&#10;gr8m/i98Xf2nf2hbyTxJ8S/HvirXNQixGq+KtULXjAcKo+3yhnAOPujp0xg48/m+HPxKbSZpNWmt&#10;9Lk+4Le+vmdiD0UJbRykA+5BHHvnso08yqx9zDzd+rTt99rficdavldF+/iYK3S6v917/gfqff8A&#10;/BVT9i/TNROn3nxo0/TZrK43LMmlXV3HJwOBJbwPyTnO3IPPzYOK8Q+OP/BQ79gP9pmRvDvjXwR4&#10;y+0GRjZ6p4f0O0l+0SBWG/bdSwSKMfMXyjBVPzKrPu+BZfgH4tl8LXXiO/1dY9Qht5ZLOzsdFupI&#10;5PLjJAaSRI9meMsFwM5JPSrXhvw4dH0r+zL+6SO45a4zgNNheuSeignA6cnjJJrPFxxuFsq1O3Nq&#10;r/8AAZtg54DGc0qFTm5dHb/go6ePxadV+JIs/AsmpXOg/wBoQNHb6k+ZItwICkqxRiGPBUhSGPB2&#10;qa7Pwz/wUS+NnwFvLnwha+BvCVq1xbtZJM0mpq+EDhWYx3kak5ZnxwruxbBzheF+H2q5+K/hvTBH&#10;thPiqzX5QBkGUMM89Aef6GvRPjp4W+G3ji8W2v8AS4ftrMrLK1mD0L53lUY4Oc5IIGSeMkHnwtKr&#10;iK0aUJWcmdGMrUcLQlVnG6ir+ehxt5/wU5/at8OX82pn4m6TvlQiJbvw7YXp2ZAGPtMMoTAHByTx&#10;1JyayfDX7W37cepzHx54J8beP7VbjckOqeGJbu3j2k/MqNahUUZ7KAM+leqaD4Y8SWvhqHwnZ6R9&#10;nt1hYrb6VNZxx26Z5YJ97JwP4c4A6ZrW03wRbaTfwmw8Wao32FEENtNcQ+TEGXYVcL83rjB68gmv&#10;qo8Hz0dSu9d0lb8b/ofIS42p2ap4deTcr/gl+p4HdWP7VXxAnbxPrmj6tqF1fO7Pca9q8a305BwW&#10;ZbmQSsOvJGD61J4N8L+PNEvH1PxR4t03Qnt5yJtNu2maZiO48iKRTk5x8w9c+nvaT6TqBma9urvc&#10;8rKlrZa9N5ZjztDRqCobJPLFcNuOCSDWUfD/AIKgmms38Q3W9bSWQ6dfLHlYVHDBGRiB8oJbOMDB&#10;Hpr/AKn5a9Z1JP1en5X/ABMJcaZptCnGPotfxdvwF0DxymtaNILrWb7csYb7LaWLSeYOjrh2jJ4B&#10;z8pXoTkEZ07Cx8M3kKzeI/iR5d0yrts5LUWckHyhmBDs3PbOQBn25o6t4IuNZ8NLB4PvNLtYZJDI&#10;sSxTbQpX91KrIAAww5yBgg8cc1k6b4M+K2hySXK63fNapG5mVr+NrXaTwu15TsyuAMk4U9zSpcI5&#10;HQkv3PN5tu33X/Qxq8YZ5Xi17bl8klf77X/E6bQvC3w/ub+6tNW+IK3klujvdsjO0cWP4hKgVTjo&#10;c557cc1RP8F9E1RH8P8Ai661ATXAjm8zRnmjY4zjzLhdgOAciPDZz+HN6nq3i6KSFNPEMyx3my1v&#10;t4l2lsE9N0O4nnCJgfNzkkjrPhx8IP2z/i7a3fib4QfDjxt4p0qFjDNfeH/DN9cWrjI3QgrAUQgA&#10;E4AY8/3mB6ZZfk2DaUKMVbryx/N6nMswzvF35q05X6c0rfctCS01j4a/PeeHtdudMa6k+zqYbR45&#10;JcqcgNjDLj5uOg+YDvW49xoD2X2S28SQ31xJII4cNbF8rmP5QzAHJDDBJOfoQOs+Gf8AwSk/4KI+&#10;M9GbxZB+yZcSR3DYtX1rVrLTbold4/eWt5NHLg7iMlUJHAOK9a0H/gg/+3jf6PHd2XxP8C+GUuoV&#10;a80W81eYz279w/2WyaHPpsd+4yetNZtgMNGya9Fb/hiHlOY4qXM4y9Xf9dT5h1rxvoOl6qZbudTG&#10;0KnyZJFWSJBkIwYNkfN0JPduRkZ5a9+NdpqTrPb/AG57OORZnhS7RZWTHEQXzQcKDyMEM3GRtwf0&#10;H/4h3da1aCxufGP7ZCz3kcaf2jb/APCCG4Vl/ijjllvQSvXkoP8AdAyteoRf8EKP2LrSzSzfWPGj&#10;KLhZruCPWreJbkj+FtluGRPZWBAAw3Ga463EGFTun+H9I7KPDmMslKK+9H5bWnxBjM3mQ+Jdajhj&#10;YGa1u/syZR2HJzAmV54BckAAgAA7T/hNtcuz/wASfQri4kmUfLJdWhyPcox4yuedoIC/Q/rtof8A&#10;wSQ/4J4+FNSt9W0/9nWzmuLVsxLqniDUb6Bzjq8M9w0cn0ZSPavT/Cf7MX7M3w11uDxV4B/Z/wDA&#10;+garbqRBqmi+E7K1uEBHIEkcYIz3wea4Y8TUk/hf3pfnc7v9V6ttZr7m/wBUfin4V8MfG/4jas2n&#10;eAvhPquqak0SzW+laFatMxXH33WI+ZtyewUcc13nw/8A2Jf29/iHrUlnN+y1q3nWqb45NURtJWJj&#10;xuR9QZY3PHIjcHj8K/aTxLqll4T0pde8Z3Eek2MgJjvtSkFvCwHJO98KcDrz0rznxx+2X+yd4FjW&#10;78Q/tHeC5IwoZpdH16LVmRc45SxMz5z2ClvanPiSSfNGKXq7/oi6fC9OStKTl6K3+Z+cvw9/4JNf&#10;tu+J5J7PXPCnhPwkYWDwya/4lEgnP90JYrNgg85Ygfzr0XwF/wAETvilfWVwnxI/aI0vRbzCiP8A&#10;sLSm1KF8DjJlW2K49t/tivoXxn/wVv8A2J/Cl+tvpfjDxB4kjaQL5nhjwxLuOSADjUGteM+4PoDX&#10;mfin/gtV8P8ATb5/+EU/Zz8SazbSKfJm1LxBDpMg/uttSG7DZHJG5cY4JrhrcWVNvaRXpZ/5noUe&#10;EaO/s2/Vtf5Gp4A/4I1fBnR9LeH4j/FnxRrWpbh9nv8ATYbWxiCjsY5EuCT6HeOO3Feh+Bv+CaH7&#10;F3hyxGmeKPh/qGu3GCr6lq3iS9EzrnIBS3lhiUdvkjXPfNfNWmf8Fbf2s/in4sm8C/Av9mzw/rV5&#10;dRNNb6ba6Xqeqalboud0gFtNGpUcZzCee5FTaH40/wCC5Px0ttUsPC/gHXtLt7Uo0ltqfgvS9CZQ&#10;3QQXGoxRTTHrnbI+O+OK4anEmJxCtGUn/hTX5WO+nw3hcO7uEV66/nc+4R+yv+wrdfCm8+EWsfsq&#10;+C5IriBrez1SHw/bfbIFcbCy3BjMwl2M+JvMLg7SCCA1fnR/wUg/4Ix+F/gp4dvviz8Dfitpen6U&#10;ttJd3Pgnx5rEVhqEcaIshNpcXBRbwn99iEhZAsaqpmZsmn+0l+yb/wAFU/BH7KfiL9oP9pn48a5b&#10;6H4fkijvPBuufEi71C6Mc9zDbI8UUDSWnlmSdPk81DtVvlGFDfBeqyyX0shtjNb26yy/Z4mkDP5Z&#10;KkI7qq7wNidgu4FgoLGvIrVJVKnPUTT89/n3+Z7VCjGnT5YNWv02P0o/4Ih/tQfs1/szfs9eKoPj&#10;n8Wrfw1d6p4mktdIjutJvrl5Ykghklw1pby7F3yL6ZIHHTHsHxI/4LIfsX6NrVxotjdeNtbWJS1r&#10;eaL4ah+yTuCRhjdXVvMnTIPlHg+uRXif/BED9in9nj9qL4Q694l+Pei32tt4a8UXFtpmjrqsltay&#10;LNaWpaRzAVm3IyjbtkVfnIYMMY/Qb4f/APBNz9gf4W2F9Y+Gv2XPCd6t9Ms0zeJbZtaZWC7cRvft&#10;O0KnHKxlVJ5IJ5rqpxxNaiuXlS+Zz1PqtOs3K7fysfAesf8ABauyltZ9P8K/s7Tfbppymm3l94vV&#10;lm3NtjzbLZFg2SPlExyeAa0Y/jt/wWB+MN7Z/D7wf+x5deEdVmUyR6oPBN7Y25MY3Zkl1qWS0XcO&#10;zkbicKCcY/UTwzofhL4deFLPwV4F8IWOj6LpsZTTdJ0axjt7S1UsWKxxRhUQbiWwAOSe5qX+1ldF&#10;bczbmwqlcfh+lJYCo/jqv5JL8dWP63Qj8FJfNtn4c/GT9pn9ubRP2hLP4HfH3496v8NfFFreJBdX&#10;gY6LZWkUynbcSzaVEEltzjG9BIvXHCsR9MaF/wAEHfiP8a/Dlj8S/i1+27Y33iDV7VZV1DT9Gm1y&#10;1mt2G6For2a6gedWQhgfLUc8Fhyfq3/goX+zP+zj+1J8Jl8I/HDxNpnhfUkWVvCni2/uoYZtOuGX&#10;DY8x08+BhtEsG4B1wQ0ciRyx/nR+yp+3x+0t/wAEffizcfsn/tdeEb7Vfh7HIbjSY9NY3CrDLtca&#10;jo88m1bm1lYu7RZUByxIinMySWsvw8EvaXa7tu36E/Xq8pWppLySR9r+FP8AggD+wtoGv6fr2teK&#10;fH2txWu1rzR9T161jtb5tuCr/Z7aKZVJ5ASVWHTcec+u/Dv/AIJhf8E9vhXrN3qHhn9l7w/NJfQL&#10;FKviRptYhVVOcxx6hLOkTc8siqxGASRxWh8Jv2zdE/aD8AyePf2fvhv4g8QafcWLXPh3UL2AWdnr&#10;TBmTy4bgeYkbBlKsJvK2MrI2HVkEninxb+1fq/g618R6F4J8H+D7qyeV/EVn461I3FrHAoBEkF1Z&#10;yfd27t7Sxx7c8BgMnop4fBQ2ivW1/wDMwliMXLeT++3+R8Y/8F7/AIx/CD9ln9kW3/Y/+BnhzRfD&#10;MnjDVI9X1zw/4Z0eytoDYwszo8sSBWiaW8ihZJUT5xZTqXwCr/z9+OZrrXdce9m3O8jc+qnP+fzr&#10;6w/4KXftQeJ/2kfj54m+Kuq3zSQ69efa9JV5kkMFg0KGzjYx4jEkNt5ED7Au6SJ3PzO5Pyba6gxv&#10;43VWZt2FVl27weCR9Oa+sw9OOHwKS66nhyk62Lb7aGhoGliymWykDMzwqV2ruJyMcYB9R9OPWug0&#10;vQrDxVrC2j6/GCcFmkXgKBkktu+bPJ6Zx1yRmqemaELSO41HxBrSabbogkt7NlzNOB/CqtwGCg9c&#10;AEAH5ioMYvNOuNSm1Pw1pFxawrMjbWnZ1iZs5YMQWH8PUMRtzzznw8ZWT0ue5haUlrY7LSfhp4al&#10;vFmm1KRGWTdGMKVYIwdJAQSTuU7dpxgjJ64revvh74pij0ux1F5LTzLZZNPWSRRK24ZOeQfulmG9&#10;sAHrkEVzPhrxZLYyre6kTdXiwtFCrN8sa9EPA+YKewI6dMc12niL4q+LviJ4fa81iXS2t9BZIv7F&#10;vmCzPbdNkYwdpB2sZGPzbQNw5B8l+89j0Y+71Mvxb4Q/sIzaFcXS3treAKuy6DNF84l3FQxx/CN3&#10;zA4XA3L8vms3wvvfFHj2Gwsr9LpbhWG9mIXfGgJJZsclVyM4PQdSFr03wvoN74n8/VrSxk8yRfOi&#10;aFvkhh2s2XbhckqAODxjI6gaP7Mf/Cu73xVNqvifUba20gBna+vLzy18tDuzucZYkgKFUE4IA3Hg&#10;+jhoezi5M4MTPnkooq+GPCGv+GtBhs47mV995D51zJGQ/wAwZywZhuVTnceeS/OfvV+kX/BvFong&#10;PSP24LTx38RI2kWy8P6gvh6+87y0sNQFtJ5tzOWdAIRZrdx5IdQ88fAIDL8sfHz9rDwr8fvElrpn&#10;w8+FVpp9vpVuui6LNbSC4llhI2p5hVjukfJZyCykvtxhefcP2WPjDbfssftL+Bbu+8K28lv4Dt9S&#10;srWxaZrU399LDcQszyESFWZbpZCuNu8BUAzx5VFe0xitrd/j0PSrNwwDurafgfvtrH7SPwV0Dw5a&#10;+L/+E7g1TS7yUpDqHhy1n1WFMDJeR7NJRFGMcyOVQd2rzL42/EPwT8C9c1qfxbc3Gj6fMgvNGu/E&#10;V9bm1u5iyrLb2qQPNfMisyuQ1sVi3ttfywkafn340/4Ki/tTeItNuoPCHh3QtEhW4CRappuizXE0&#10;IJJWNmnZ42YjPVATyQBXzR+1z+1N8U/2UfFeoeNP2trfxDqmv+K9Oj1LT9B1hhDNKpG2O4hZlPk2&#10;rKohCqGjBhxGimKYN9NRwMqlXkrSS8lufL1MQoU+alFv12/Q1P2+/Emiax8TtN/be/Zo8H6H8FPi&#10;D4Uury+1bxDa+Ipvs+uGZowHuGjjjSFyWuFfEUhuvtJjl3huPzM/av8A2r/iJ+0n8Q18UeOLuTUI&#10;EtljW9t87ppdztLNKWLO0jPI7bnZmG4jOMAWP2qP22Pil+1foNvpXiOxtNL0/TZRKdN0hZFt5ZDn&#10;Esxd2JdRlQchQM4UZNeM2Ona5BGt6ivHI5w2z5oXHYnB4IweR268ZoxVPA4WVqC16vX8Oz7mmFli&#10;68b1nont/W9i20C38kLyvG0ckZ8t5AFzzgcnp079K3dI0LyWbGoSq7Kv+jy7HAPBwT1x82RWHp9h&#10;ai68x7uOCNvlkzggcnBO3kEdeFA/nXoUHg4OlreWb2skl4MGaO4dieTksDjauOcDIYfkPJq36npR&#10;sXvAOheKvEXiOx8G+FNMj1C71HULZbO1s9LN3JPLuCpEkRRvMkJfYMAhiTgHAU/YF3/wRK/4KdTf&#10;a9J1b4O32n6ksg8+a18UaHG1s+7zFLql4SSyMjnoTnIwGAX7p/4NvP2J/gj8IvhND+338T/F9rrX&#10;iDWJ7jTPCWj6bp9xdTaCoLQT3EiRxlhLLsZUKLsSFzmRmuGji/U3xA/hP4p3+oaB4f0tYdYisop9&#10;O1CaSCBtQjicFo1JEkwiRpQkhaHC/aAU+ZgwxjTpzjrLXy3CpUqRlZLTv06H4a/s5/8ABtL4p1Lx&#10;I2t/tk/tILd2yPmPT/A8YM0oaMgk3V1DiJ1cRZHkyCRVYEoSrr6V+1F/wTr/AGafhx8QLPwz8Gvh&#10;peeDNN1HRbe7+zW+pSzXULtLIkiSS3Mlx5mHR+dzr/dYqQT+ry/s/a62oNcat4st4bGSxAey0+wP&#10;nw3BGC63DuUdB2DQA8ZPBxXxf+3R4R1j4bfF7SNG1rxFc69KvhW3MmpSrDFKyi4ueTGgRR8xb7oJ&#10;x1OayxtONOhdx0+X9fgaYSpKpW0l08zxH4Ff8EmPgT8XPhBrXiDU/jbr3hvX7HVRbWN7qE9pJYKG&#10;jUxiSLy4nZmYsOJV4xgE5ztf8OTNdtdEvJ9G/ac1G61W1tRJHp83w/e2SaRlz5Yna+aI8jBZGdR7&#10;5BP0d+wCllqmieKFdp1b7damGaLMb4ALjBBBwWUZVuGAIIZSc/Q2j6m+tLHLpcMmrW9xqM9p/aWj&#10;27TQW8ySFRDLsL+W6jKs5wgMbbjGWVK56eDwtakpNJXXn/mbVMViKdRpN/h/l+p+bPhX/gil+3R4&#10;p017qw+L/wAO7eYwRyXFhJ4i1DzYd4yEkCWJXdww3BmUkNhjjNee65/wRv8A+Cgt5rFzaat+yj4d&#10;8QBJPLi1K91rRp42UN95BPcKyg/7SA47A81+vs+heP8ATEfWtO8IyRz2OoRiE3F4qiSPKgzIYfNb&#10;bhmG1lXIVgwVDuNLXvFHxN1rSbnQbfx7HpczeWLPWNK0qE3kIXqW88SwyFyDnEIABOADgjaODo0o&#10;8sJTXo7fmZvFVakrtRfqr2+4/CX4u/8ABNz47+FPETeD/GP7B/iNbuBszL4c8HzT275GQVudPQxO&#10;M8ZSQ/xdwRXi/jn9n34aeA9WvPBfjr4Paj4U1m02pdWeqXF3b3FuzBHAaG4cuMowIBXJDq3Tr/QV&#10;4v8ACv8AbLXzfE+a/wDEVlqgtYri11K6mvrSWUOyK/2DHkW/DIWkiRVzvLKgXJ534q+FfgB8StAh&#10;8L/Fay0jVYYYw9mzTAXEfCyb4XhKyxkhFJaNhuHB+Xq4vFU5/wAaXzd/wYc1GUbOkn6afkfz5P8A&#10;s+fB8Q7xqXiJWYZPl30Dxn0I/c8Dn19uc8c9d/sr6Ldyvd2/xevbWHftjgm0VZPwLefGM/hX7F/t&#10;X/DQeJPCd14dsvC7fGrw+37618L+KZjFfIhvWleKy1vz4bqyYR+WivJJP5gVw21G2t8sW/w2+L/g&#10;r4V3Hw3+Kn7E2g65odo0A8PaguixN4ksoUhCNDcX3h+FH1FtyowmaCJzlzI0zMGWo4rH35YV4v15&#10;Y/nZ/c2V9Xw7jzOjJenM/wAtPvSPgHVf2R/FF0Wbwl8QdHuIo490jahHNbtjHPyxrKM5wOtY9h+z&#10;v8U/DWqQ3GnXel6izOIpo7K7O142A4JnWMKOOpPUdOMn7ZHwn1fxLaTf8I3+yh4m0ORs+TctpOvh&#10;ojjri9tsEdiGHI+uR454tTxR8IPixFpui+GdPmhWxRp7PX9b23azeZknatugwNqldwJHvwa7VVzi&#10;jarH2cvR3t+KOf2eAqe5Lnj6q36HG/Aj4SfGv4HfFrQtR8VfDXVF0aHxDa3j3EO24SGRLhXi3mJm&#10;VF3fKckDDZyMHEPirwH/AMK6vZH8SxNZLJeTLaTXAKho/MxvUDlh/ug55PTNfZnwas/B3jT4c2vx&#10;S+ImvLut1uJZvDMVwir50MquIyxYeeWKRFD5a7BlTktvr5S+L99f+KviHq7XPiW526ZqdzaWPlzY&#10;8qJJZFXYRhlwCxGOhc/hzLGVMXWlzwUZLSy8vW5r9Xjh6ceWTknrc4u38W6noup23iHw9rl5pNxY&#10;zJc2l5DcmO8jmQh1dGQ/umUquChyCOuOait/jd8RdO1Ez6d4zu8J8o8+fzs9eolDDOfUcV1lz8Qf&#10;HFjYtpnia4vr7Tlj2NJDqUiOe2RggY9QTg4zx0rsP+FQaloFha31z8OvtEc37zZL4bt7y5XK52uN&#10;hlU+z4KkHOelerSzJUqfJHDy03a978f+GOCeDcqnPKstdk/d/A8xj/al+N1tMDa+LYGCtlo5tHs8&#10;H24iHt711EP7cvxXSJIpfB3hWRguN02jyFn9yfOx+g61tav8I/C9hp8mveLPhpdW8bScXF9p95Yw&#10;oAAMjY0aY56Y3Z7Vjp8GfhBrM63LwzWlrt+aHTNRZT1xy8yS89DyBx3A6xLN8r5rVYNesbP8Lmsc&#10;FmNrwmn6SuvxNvwl+3lBpsRfxP8AAPQ7m6PSfTbgWifQhoZc/mK6bw7+3n8PNZu4rDxp8I9S0u1a&#10;Qi6uNC1CKRnQt0CmOFg23gMJVw3ODjbXn19+zD4amaO10DXL6FfMZPNubqO4UFT22pEOnI5BPpVO&#10;f9mlniaLRPHc99Lu2tDNojW+DjdyWlb1HIBHIxmrp5hkEpX5l801+asKpQzjltZ/K36an0RY/t3/&#10;ALH+j3Ty6T4S8dfaCqr9ouNPtl37c7A7LeFsZ68Hgng9/QtE/ay/YOg0aBY/iPa6W8mJprRfCOof&#10;I5bc6krCUO4kgkZzuJBBwa+K7n9mDxzax4fW9E+aPekLTTq7jk4AaEDJGeM844zWXH8BviqED2/h&#10;SK4TcFDjUII8ZOB8ruG9uR3r06eOy2ovdqx9Lr8tzz5YXGRd5U5etn+Z+n3gX9qb9kDxTpslz4T+&#10;IvwzijiX5Yte1S701mb2S6dGPBPIU/rV7SfjF8NPFwfQ/D0vwe1y6a1bzIfD/jWXz52C8hETlCcc&#10;Zfj+9xmvyll8AfEKzla1h8FatKEbazafbtOobBz80YZex71n32n+IPD0udc8NXlhyVxqFq0efoGH&#10;P9a35aVT4ZX+5mHvQ3VvvP290rxLpSxGSXT/AIZLMY/3i2+n3k2w+nywjOPw/rS/8NAfBH/oafhP&#10;/wB83VfhxbzxB1urR3iZCSduFPTGBj/P9N3/AIWr8Qv+h98Rf+Daf/4ql9Xn0kl8v+CiHKHVP+vk&#10;fTHiS/8AE3hyJLzRNMv5lkkZ5WsNSjhKbQAuVkjcSjJbjaehqlB4g8bXNsLqAeLGlCBYrVvOuoCp&#10;ySQqxRgH/ZG3HtzX6g6X/wAEpvhtp/hXT7z4n+LfE0OpW9vM01toM8UMSs6oRGGcMsjR4OW28lgB&#10;hRufLj/YH/ZwSMx6l4L1LU5pVC+ddeKNQ3vkHhkhljiGM4ICDJr2OH86oYXLKVGV243vousm/Lv3&#10;/wAj5PPsir43M6lePKua299bRS7Pt2X6n5n6N4z+JYtjpWlfCPbebRtm/sPy1ZCCTk7wqnOeSF6n&#10;vzXRWHjPxFYwPpviI6Po8Sw+XJZyWqXMsZPXlboOc5xhV43Dk1+kmn/sg/s0+FIpdOf4C+F5EhkY&#10;ebq2lpevww+79qV5FBIBw209OBjFbfhTwZ4J8AtIfh/4J0PRDKMNJo+lxWu5QeB+7UZr0/7ep68s&#10;XL52/L/N+h5/+rUr+9JR9Ff8/wDK5+aHhSDwZ4juRpmifCXVfF0jR/6PH4e8FzO8Y29WE0TMx3dS&#10;rHPP4dV4L+GXxg1O+/sLw3+zf4004ttWFta8Ny2sMZJywb7TIq7RkdQMYOO1fowj3l3Pve8Z8jqE&#10;3H+VQ3NjbfvJDqDKfSKTDZ+gIrm/tivGXMor56nV/YGGlG0pP5af1+J8In9k/wDajOovaS/D3TPP&#10;uptzXguLHywMY5jiusgjpwD9adq//BNT4pTTxT+KLL4fy+YA8kl7qGpSbWwRny2hMQPPqeAOcZFf&#10;aepaj4ez5E+25ZeB57A4475J/wD1Vah0LxPbaQutv4E1CPS9hKX39my/ZgPaQrsx9DXnYjiLFOXL&#10;HlXpf/gnoYfhvBxjeXM/V/5WPlbRv+CXekQaSjzfEtrW7mTDRaHocawoMYIBWRS3pkgHnHTgdFpf&#10;/BLX4Epo6x+OPGeuatfLnfJZ332TzMjHzrsfnA7EECvfNU8V+DfDekf2/wCL/iv4L0exaMFDe+Mb&#10;CCZ+nAhMwlLAc/cJ4Irldf8A2s/2SPD+jPeSftSeGftC/esbaz1G6kbHYC3tJF6j+99cV4WI4kx0&#10;dHWSXovzPao8N5fvGjd+rf4GH4D/AGBP2bPCSNFeeD7zUi0JjjXUbhUjA9T9mEQbGOrA11Xgn9lX&#10;9mjwDfSaho/wp0vzZB83nXDzx5xjJSXcp69eTXnFz/wUl/Y8tbaSXUvE3i26mhbbHb6L4VScSe+6&#10;5urbaPwz7VzJ/wCCuvwL0iGcWnwP8VarucfYw2uW+mEjPRz5N0Ovp+fBNeTW4hry+LEN/wDb2n3L&#10;/I9ajkNCHw4dJ/4V+b/zPp3QPhj8KNJ1KPXdL+GnhyC5jYNFcW+hwxyIfUMijB967ay1FDN9rW/k&#10;3Z+ZWIcfrmvz+vv+CxPimwuppfD3wF8PSW7Kfs9v4g1a6uDEcDB3WjWpb68Vxl1/wWC/ahku5Z/D&#10;Q8J6MeiW9r4bjvIos4O4LqD3PI7cn868epnFKfxTcvv/AF/zR6tPKakfhil936H6j2uo2Sv9rktw&#10;zf8APTcRj8AMVsaPp9z4pdbfTbSa6uD/AMsYVaRyvqAozX45eJP+Co37ZWq3R1aT9o3VNJuVVlM3&#10;hu3ttJOD2/0KOIfjXE+IP2sf2hfi5PI/jj40eMfEvlRmRptQ167v2QYPHzu3bt/Ks1mlOo+WnCUm&#10;+lv+CzX+zalOPNUmopdb6fkj9wPE15o3gOeK08fanbeHxM2In8Q3Edkp7feuCqj8SBXH+IP2sf2Z&#10;fA9yseuftD+B0j6SSaR4kt9S8v6pYtM/6Z6V+H58c29rZzXfkIVyPOlb927Drj5yC/Q525x0PasO&#10;5+KWkX925Y7mXBWKYAK+Mck5bJ46Gq5syqW5MNLXvf8AOyM3/ZtK/tMTHTzX5XP2z8X/APBT39i3&#10;wVb/AGy0+NB8QqoG6Dw/4f1DzlX1/wBLt4I8nPH7wda4DxL/AMFr/wBlyw0/7X4H8JeONUug4McG&#10;raXZWMUn0kS9nfnt+7P0r8ml8evfz3F9Pf2tqZCqxqHRsjOeQpUgfUH+tS2HiWW7vY7TU4WvHuIi&#10;1v8A2S+1iucZYASk8jHReozgV6FHKeJsTa1GMU+7X4rmv+BwVs44bw971XJ+Sb/Hlt+J+l3ir/gu&#10;tpqadKfBf7OMllffKI5NU8aJdRgnHJiSxiJwev7z+lch4h/4LhftCarpslto/wAO/AmlyyKBHfWe&#10;n6iZkbqNvm3zxknr9zBHbFfBFvLI8XkQeDtcuxJk2q3kmcEfex5G0lvbBx3qjdW3jfSJWGn+EFX7&#10;rSLqdwZ4493QMXICE/3WG6vQjwnxDON51Ypdkm3+EbfiedLi7IKcrU6cm+7aS+9yv+B9nat/wV5/&#10;bW1+D+zL7402tqlwuDcWnhTS4GVQcZEiW3mKP+BZwDz0rhfE3/BQf9pjVrGayb9qH4japYjH2wQe&#10;Mr5ohHyCrRiXy8EcbSMZxwcV8x6fb/HpWlv9GtL/AEtVVS0+i2ctn5nzcAGNV347E447ngVJ/wAI&#10;J8XfEVwkN9HrV40cgd7fUZJZF3EcMAzhQce5PtWlPgvMKr/eV529Gvuu/wBDGpxtgacf3dGP33+9&#10;JfqeqXXxE1/X7iPUbXQ9Wv2K+Ysk29Zn3ZG4F157/dz9a6TTJPGOpWoFvo1vpMMcKyGTWtUSMuwK&#10;kkEFynUfe2jC9R0ry3TvhT8YzaJbR+FmaO4laQp/aU6sjHABEf8Aqx1A+VTwcVqr+y38Ro9Pf/hL&#10;oLHw7DFhJvtV+ICZN2MptQnupILZx83Ar0KfAmSxa9rUlKXZySv/AOS3/E8+fHOcTT9lTjGPezb/&#10;ADt+B1OoeM9QSJVHxA0XzoyzutlftfMAOgOAuPXkkkADBPFTW/jTxN9hWwu/ilpsatCdphEYkZCB&#10;8vzvlc8Z+UZxg15zpn7PUtpr0ekR3tvcwswVrxtB1G/jQnjIZLfY4z7Ee5rsG+EXwrtfMt2s9S8R&#10;XdvIRJFpulW+m27pt4YGQrMMHBwEHTFd2G4R4fo2/cczXdyf37L7zhxHFmfVb/vuVPsor7t39zHX&#10;MmoaVa2reO/jHYRrNMstuzyw/OpX5eY2OOOCGPByOCOM3WNQ8ByEXFt4iXULeGZj51xdm6Rfnzu2&#10;liwzuJAB5PTsary6b4PsdVex/wCFVfZ7iNdihfGkSSq3b5XmV1xxlRuyR17V0+haVq+jaGb37Xbp&#10;DJ91dWv1uzEpyCFLqinAHA80845649ihkuV4b+HQjddoR39bX/E8etneaYh2nXlr3lKzXpe34HKy&#10;ePNNmjuNL+HumfZNpVvtdrHGh292CsRlgTja3OD0NZ91oOr2kUqS23iLWBK7ZMmpmFVZs/MRvYZ5&#10;9M8noDXovgUeMviR4i/4Qr4Z+Dxq2s3SmPTdM0ue3muJ2xj5IIZpWGepUBvbBzXWeHv+Cdn7fnjT&#10;xP8A2H4k+AXiLSbia3aT7ZJ4dvtHhHUkve3MttBv9mJz9eK7faYfDwt7sV5tK3y/pnH7LFYmpopS&#10;fkm7/Na/oeI2vgTxvYpJa2sWnqkirumvNanZcfdVRsCtjHYIOlFt4B1nw5A1xf6iPLm/dTWul6fC&#10;JJUdcnM5VXYZY9ST0wckGvWr7/gnz8dNG8bLpuoXd9byNJ5V9e3Hia3uY02jg74LmTemcDKlhnH1&#10;rY8O/wDBPT4k65ayXOtfEqO3jjlYJcW80106sCRxC0OUG7q24Y9M5FcVTOMrpayrRf8Ahd/y0Oun&#10;kubVrKNGS/xJL8zw/wAQ6Pe6X8NtUtrDTVt/sPh27S3kuJbVZjGIn/hjJcZzyOFOSOc8/NN9qGtf&#10;av8ATdx3MT80PzD92OeRxxj8K/TSf/glvYTeGZtH1X49ahc3upRMulq+jOv2WTgM7qZpEdRkDeYg&#10;qkqWDD5T8m/tA/sJfHX4NXd5P4q0RbzS7dRImqRqFaPG1XlKI8n7otx95gitDvKNKsdfHcR47D5l&#10;WpujK6S8z7nhXL8RldGpGuknJ3PDfhVeTH4neHCn+sXxDZnDe0oOe3P+NexeAvE3iCTx7Nc2Giza&#10;hcKJI2s7dwshVscg5GACOfTNeY+APDl3pXjrwxrKhGtZPEdoY5mULj96AcAnpn9Meor7c/Ye/Zv0&#10;PxN4ovPiL4gsjcfZLzzrGFriJP3cEkclxIiPE7s2fIi+TgrKwbl1ZfGwFdYWtCq1fladtr/g/wAm&#10;e9mNH61h50U7c0Wr72v5XX5o8Z1C1+JmstNqGjfs+Xt8MFmkj1Tcgw3dI9yKM4+U8ZA710nhf4N/&#10;tca14bb7f+zzcW8Mw3wyWeu21rcRR9NrxSbnwTu6qM7sAdBX2lc6n/aGoXmrWkkdxPZ+ZcX1xYqU&#10;8uNjueQoPuxnqdwUgD6VxsX7VnwC0bSbrxZe/Ezwuy2sm2aG316Ga5RuR+7gQiaQkNgsitjHsc+l&#10;iOLcwqVL0oJK/W7/ACSPCw/B+XwjapNyflp+dzyzQv2AfjP4ihttX1T4oWejzTLE80MfiictaYUn&#10;a6i2VQdpPHzZI643GvT/AA1/wTM8Ix3MEWr/ABxvtYhs7wPdRtprpcE/eZdwk2hicOGYN8zZ2k4J&#10;zdY/4KQ/s5+HvDtr4g8L6lJrl9cTEXGn6bo9wl1CD1kY3EccO08dJWPAyvFZfjP/AIKvaJDqdk/w&#10;5+GWsXltI4a+OrTR2Lx4OF8sxm4D5GCSwTBz1wCeGpxNmUtXUjH0S/W/+Z6NHhfL46Km5erf6W/y&#10;PYvhn/wTv/Yh8EeONN8TeN/AXifxDYxxm1Ola34hliSU54UyW6RO+3IIy4U+4U4+3v2e/wBi3/gm&#10;jHBceIvg7+zn4Za4uI8X1nrSvqXlN/EBFeySojcYJVQTjrX5F61/wVA+Mv8AwmUl/wCFfAmnf2Ef&#10;mj0XxJqlxeTBhg5e4s/sZKDoEVVwByScmnfBj9uz9vC08ca14y+CPiZrF7PTZby403QfCVtqEOkW&#10;KLl2C3EFw0cKKNxaQttAJLAAmvPln+JlpKrKXkr/AJJJHpQyDDQ1jSirdXb89Wfuj4O+E3we+E4u&#10;B8J/hZ4f8KR3LD7YvhvQYLFZ9oIG8wxru/HpV3W7iPTtJl8U6gfIsLeNnmvmUrFGg6kn7oGOtfhb&#10;p/7e/wC3d+0R8SNL8BeHP2u/FQ8Qa/qhtdP0jRfGsegxT3TYCwYilt4I2csqIj7d7sEXLYB9X03/&#10;AII0/t2/EbTY/Gnjnxh4VstYuGdW0/xZ4ruLi9iUOeXkgt7mPDfeUJI3DfNtPFccsTiq0rxpSfqr&#10;fm2jrjhsNTVnUivTX/I/R34g/tp/skfDWBtS8T/tI+B4ysiiS3sfE9teXSlsfet7d3mA567MDvXk&#10;3xA/4LFfsHeEDbyaJ8TNT8VM7MJYvDfhm7WSEDHJ+3JbIwPbaxH04rxDw9/wQAh87TZvFn7UTNFu&#10;jbWrHTvB+1nHBkihne6IHO4CRoj2Jj7V6t4N/wCCHH7E3hTxZH4j1298a+KLeON1Gja94gijt2Zv&#10;4y1lBbzbh2xIF9Qa0jTzSUbKEY+r/wAiJSy6O8m/Rf5nB+Ov+C7vwR0678z4cfADxZrlqI/3ja5q&#10;dtpMgf0/dC8XGO+efSvF/H3/AAX3+KkWoSz+BPgN4P0+xkbEcHia6vL6RV/66QS2m4++zH+z3r7x&#10;8Mf8E/P2APgPo+qa6P2ffCq6fJCr6hceLDJq0cKp0KDUHmEP/bPbu4BzgV8+fGv9oPwlrulN8DP2&#10;bPCOk+Dfh7a3sk9xpeh6dBYpqdwWVjM8UKhQhOGC4yx2s+TtCVUw2Miv3lRLySv+ZMa2Dv8Au6bf&#10;m3b8j5P1n/gp1/wUy8bwHUPCS3un6XqkAMKaP8OYJ4SrHG6Oe4tppFHoyydupPNcr4h+LX/BQvxN&#10;fN4U8c/GXxtbWN5dRpcxz+OSunrI2AoMFvOVHzEZ2xlsnkAAmvbvENzPrfiWx0XwzbX15qF4z2lt&#10;aWokYzs/ZIgD58gKgheoTzCDt3Z9w8dfsIeHfg9+yR4q+L3xeSHU/HEbWV3YyebuGgQi/t2MUJ3M&#10;PPZA0UkyYzG7xIdrzST8/wBVlKLfM7JN6aI2jiIxa91ateZ8J/Dz9kzxz4o+MGh+AviF4gsdLTxN&#10;4kttKg1i0L6gwlnkA8x4iYs5Yk8uGIBGQBmvvLwJ/wAEG/glaaRdJ8Ufjj4p1a+a7ZrG68N2Vpps&#10;UcGBhHjnS7Mjg5+cOoIbGyvFfC1lbwftJfDnV7rUIks4fG+l3EyyTKqwut/HDv5wRu8457Ap6sM/&#10;plcfFz4VWvhO+8dWfji1vtL02RY9QvNHJvkgZuiuLcOVJ9xW2CwGDnBynG9u7f8AwxnisbilJRjK&#10;3ojwbw5/wR1/YD03wvaeHfE3wz1TxBdW24y61qvim+hublicguLOWCFSBgDZGgwOhOSfU9K/ZV/Z&#10;V8Harp+saB+zh4Ds9Q0eSOXTdSh8I2YubaVMbZVm8rzBIMZ37t2ec55ra8Q/E57Wz0G98N/D7xJr&#10;UHiJ8WtxpmmqBbLjO+4WZ43gXHOWXkdM1NoyfEnVvi0/gC+8OaXZ6LNayNpniabWN/2ycLuNulr5&#10;atvChmO5l+RGZd21sepGjhaekYJeiRwyrYifxSf3s6Ial5/LTl+csT6nvmo2ubSbzFjnjYxn94Fb&#10;O3gHB/DB/HNQ2P7Pfxw1jwFfaf4h+Lmi6F4jmuVOn6l4a8PtNBawh8sGiupW812XjPyhSejY5y/2&#10;ifh9ofwZ8Aab8arq78ZeILvwjHGLrT9N142MGsMzBfNvI4ECbVY7iEVV7MCvFdUYVJSSSOWU4RTb&#10;Z8+/8FjrgP8A8E2viVFG6kPHo4dscD/ic2DZ9+nbNfgjJEAMODtz03Y6ge1frd/wUE+OP7PPj79j&#10;z4r3vhb4B3Xg3xV4ghsGmvtL1wz2l9GmpW0zpNE+xY1ygceUm4yKuSBuz+TK3UPkf7p67uvNePm1&#10;GtRxSjNW0X5s9bK6tKth3KDvq/yR+pH/AAbx6/dL4N8UeFkE7CbxFOfNjhLR27NaQsJJioLLGTF5&#10;e4A4Z04AJI++bXxV8f8AXfD2p2918N9P8K6wt0I9IutT1ManptymcfvDC8U0LtztGzbkAFwzqp/O&#10;z/g3D1IS+LfiTpg+ZY7S1kPszNgcf9s27/lX6neIPFHhTw5z4r8Q2Ngt0GRWvruOISnbllXcfmwO&#10;3pW2FlJYdO9rGOJjeu1a5zLeEfixqOp+HfEF58So9DktLVP7e0OwsYLmy1KcEEssksa3EUbcgqH3&#10;AHhwRkssf2efD0ev69rGq+MPE2saf4itGgvfDOtazJeadFGz7v3Mc25omHADKwYevQjqNIv9R1fU&#10;b7wra+D9bvJtLtVmgupNNnht7pDuAWO6nCRSyjbhgJCCGDZGSFut4Z+LereGbXxDofw60+01R5gs&#10;+leJNcW1eKIZG4yWcV2hYjooJBDclTwOqMpS6v5X/TQ55KK7fO36nB6B+z58EvA3gf8A4VvF8O9O&#10;vPC8mpfbzoeur9vgsrp/vz4n8w8gHLZO3nkJna/9pf8AZm+B/wC1X8Hbr4GfGfwql9oNwqG1EIMc&#10;2mTIpWO4tnA/cypuwu3IKlkZWQsp479ov9rfwh+zBqdxY/GfxzpdndLpqbfBejabJd6q9w4A8+O4&#10;MyRNbk7mjaWGLf5bAkOrxr+d/wC0T/wUh/aE+JemL4E8A+Mte8L6JBMWjutN1Y2uqTKSp2vc2awB&#10;UDKSqxom1XZCXFbUqFbES0jo+r/q5nUqUqa1lr2Ry/wj+LXx7/4IJfti337P3jvxXpniz4OeKbz7&#10;Vum1ZYyjGJQl6qqHktr3YscbxMvlzARguFVLiPpP24v+CnF78bvB2sfEGy8R6fN4L0tYm0rQbWXJ&#10;ked3tTI20kzmMTJIfNRl/dFVVRM7Q/LfxA+A/hT4xWt5F4o8KWdxJqUY+0akId14ZORu80DduHy4&#10;Ytk8joOfmnXvCOsfs9+BPiF4CvviRYeI9Luba30vS5bCQtNbXLXMN0EduEWREt2DeUXwXQN5e/Fa&#10;VcrqwUeZtwTV0u19U3uKnjqcm+VJTtpfv5LueV/FT4gJqGsalJrDR27yFTb26wGIMrDdlExkr82R&#10;gYxjHGK5HRfFMH2byrHw1cTSLgx3H2tIVDbo/vIVfepUSLj5T84OflIp3hH4P+MfEV5dXmmv9vkg&#10;ha5nSNiZHQdW5+ZiPm+6DgBiThWxcl06/wBNmaGzvplaFm2rF8ofsTuxk5J4zxjp0r0MRiK1Snb4&#10;V0XUwwtCnCp1b69iRfD3jTU7KXxXqFpDeRpOBMJLpd6E4UYTO7qeeD74wTXYeGYr/ULeSO41KRZH&#10;DK9uVK+TtGF6AE9B0GD6VX8K+DLrWNDXVZNR8vdGqmH+MSDO5Dx8rZAwDjIKnowrvPBfgpFs2W1s&#10;2naVYysJs3X9+4UeS2wlWwNynbgnaCMgfL4MqUpa/ie3GcY/cQ6d4F1pdTs9HlEmq2LXsKrbWV4B&#10;tYgAuAWyjY5xgHgk/wAVdz8ZPAfw4sfEOpaX8IDNb6TebZFj8QPDJqNpCqkNEZY/llwHZPPVIkmH&#10;73y48CFNvRbPwfYWEF14RtEa8eMWVxdLp7lkXy4iz7HkA2F2YFhgAANkEgDg/Ea6HosMupT+LGie&#10;byJLpoZMTzRszlkyCVjwAoHDFjkggcvvGMYaswlJy2G+C7RNPjvfh/o2jLq1411DFFbR3H7tfmVm&#10;eWVMoAdigoQxGI2UHB2+t/AX9hrSfEmr6efFWrzahCbhGsNA8ObjA0To2USWWM+dt+RX6HLEHLZF&#10;eXaZ8XfCXhDSZtA0yymksFUGP+zLqPcWBkCmVmjHmMNxwy4wCAQwC7Os+Hv7Tv7QOoa1H4Y+DOj3&#10;Vqt1DHHfaDoKzS/2gquuPP2kvIijavUYCKNwA5ipiKfyIjRqbx3/AK+49M8beFPCH7PnjuHRrv4Z&#10;WulTaTZTubVtjOks0fyGULGhBRZQ6iTcQSGBIwo9n/4Js/Ebwl8dP26/BPhLxP4d0XX7zW9S1bUf&#10;EGmagsU1nfRy6fdMXMDpjfGJJpAG+UgKFBPTjPh7+zVdaz/Zlz8b79f7Y1WaKzTR9J1fz5JJnmSO&#10;KJPs4mklLBkj3WyTKBhSCWwf1H/4J3/sOfBzwVYabrOu+FF+H+ua3oV1ZeFdNl8OWX9qbXCTTySy&#10;ywzRQy+WHWKyTaxt1uJpVLvJb2Hn0VKrU5lt/VjvrVI0sPyPtuet/F74rfs9/sU/Bm68f+N5NF8H&#10;+F9PkHlw2NittG80rfLHHHEvVjkswXCqru+Ejdh/L5+158TPF/xu+LXiT4j+PL5rrUNU126u7+68&#10;sIk9zJIzMVTOEUE8KOFHA4AA/qT/AG0/+CXHwL/bS/ZwuPgR4817xJa3sVjGmh+KW165uZLK+iia&#10;OO8ktXlFvcsVeRJQyKzpLIFeNysifz2ft/f8EfP28/2Ezear8Rvhl/bvhWyjimk8aeGVlutFAcwq&#10;N8/lK9o/nTLCPtMce98iNWUq59qlWlhabaVm9PkeNKMa0km9tfmfE2hRjTHktroYjlfbIF+cgjjd&#10;gjB3A8jOCMjkVraBo09qJLfTXWWFfMZYrpuWByQE9un3iRwcsMYqxGsNvLJd63oc0bcmR4185YkB&#10;GSdgIUYHfBA7Y66z3eh+JrVdT8PtZTM334bMgNCwbuvGM54xng98ZPPKtOWjR0xpwjqjDhu4LQwr&#10;faXEsinMm6FlByMjGSCPr3zxXVaJrkdzcQ3dlpNmEkby7pmhcllAYcAEAdQue+O/IrNtYbTVytjf&#10;XEFx5sjRW87kxsrHIUsQNxVW+YqTgjPHOa+gP2P/ANln4XReMZdX+PnxHbTV8M65JFqei2Nl5iTt&#10;bybT5ErBknL7oDGSPLPnRs+UJqY8u718gk7eR+5H7Av/AAUc/ZE/ao+GEejeAtes/CuoeD9Dto9S&#10;8I6lJBaDTbWJEiElvtIjltEIEaugXYPLDxwl41P0zF4hgufENr4a046hJe30DPY3Wn286xurRPjb&#10;dqFhidlBCkyKSWUA/Mufyl8LfsJfs0ftf+AdY8b/AAO+Mmt/D34rfDnUoYPCfizVr5LV7mCK2gez&#10;+2+ScK4eCXbNbMWtwyDMyQxxD2P9lb/gqV+0F8D/ABlH+zZ/wVG+DfiLRtWj12PS9P8AixpugtJo&#10;t7LNbtcQxXE1svkB2SOQiSL5dmfNjh8iaQ4qpy6PbuX7Pmjdfcfp74W1f4oXUGnW/iTwpb/ZX02N&#10;r28utUX7elxt5jkt4YWg3ZGWaOULuLbVwAT8Ff8ABWbSfGekfEPwvquv3dvfSaj4cmhmutLgls0D&#10;W9y8gXZ5spwVnAILY+VjxuC177on7b3gzwctvpXgGO48SaLHbyLHY6aqyMpJ3IIJnkCKi/Mpif5Q&#10;rJsZBF5b/In/AAVd/a9m8Vf8IPLq/hFdFWOTVooWW/ErTIRb8sNgC4wvAPViSSBg8mOxtGphnTUr&#10;y7fNHTgcHXhiFNwtHv8Akdh/wT31LS9Z1vxJP4m0ixuJrGWxudOkngSSSFmjnRnTIJRsNtyOSOOh&#10;5+wdM+Pvhf4YadDYa14o0uGyWGGGz068vo4fIiU/MYhgsxCE4j6fIigpyT+YH7IfitviXqPiy2W5&#10;ureO3is5ZvsjtGZeZ8AhTlhwMLzyPavYfC3gawsLKa68MteWyySuWa7s5UlZycsx85Q30zxx6VwU&#10;s2p4WioW949CWT1MVVc76H3DP+278FRbm70S51PUI/MaOM22mSRjj+L96Ebb1wVDAjkZryH4iftM&#10;alrlwl74I8NRaGh85riGSBXEjSSK7ynpmQnec4AHmMWDnbt8B8MQajHHcRWnj241grJtfzmtybc5&#10;+7+5RMH2bmprb/hYEF9K95qdvNa7cQQ29mySJx/E5kIPsAormq5xiqytFpeh2UckwtLWSb9TtNW+&#10;IfjjxZMrax43t7iz5DW8ce1WJx94K+w4I4yuR6k81g6tpPm2sbaXoOl3m2Xd5d9KYwjbidwIjkyc&#10;knpySTmsifxP4j069jF3ZQrBIdiPLcMrs3ZQpUhif97PFUL/AOL3h3wxqcdhfaTHb3F1NKg+0SQW&#10;jvIi9AJ3RpNwGAyBgcckAZrkjHHYp+7eX3nZbA4Re9aP3HdSh103Etr5kix58mBupxyqliv4Zx+F&#10;VPDljbNam6k0O9sndjuh1C885hz1+WSRcY9D+VZWg+Jta8QXkLt4dm0X/RpZJLi9uUmh3AKEjUwT&#10;OysxYnd5TriN84JXd2/9s/CLR47Vdd+IKi4uCsMatpcjGeUIWKoMDc2A7fKoJCk4AGB3Ucjx1TWb&#10;UV5s4a2eYGjpBOT8kc0lvY393M1vcalGtqQJrddLbafoWhy3/ADVi00hdTnjhtjNZyyeZta60uZs&#10;KuCW2kxjqRjLL19q0o7v4efEWxZ/D3iXzDu8+3h8RaNdWGH2bRgXkB8vhscDgM3By2dvw34S0vw4&#10;LjPjvwwsbMvlqkyRsi7QCGZVUMSdxBAXggY4yfTpcO4eOs25fgv8/wATzK3EWIl8CUfxf+X4HxJ/&#10;wUg+36X8VdJttOVriOTwVbLM0tisTo/2u7bPyySDIAA6nqcdRn8+fFVhdv421jTNURkmutamkkVG&#10;2su8CQlT/wAD7ZP44r9Vv2zNI8Fa58RdJ11NfsdWgtbGSy1SHT2kOxYZDJtBYDJbzTh1yPlIBODX&#10;5f8AxstIz8bdY0u1gWRYbyJmyp2r+4iGP07Ec+vZxjTo4iVKCslb9CJTnWoRqTd2/wAzLtNFSV/s&#10;8brIqhlaQg56E4Pfpj/63Ffrh8E/hB8F/HnwI+HeteM/hULm+k8B6TeXt5aXEsJuZJ7SNjI5gtMT&#10;SEgsdzsy5BJ+bLflCwms0BtIl2PyFK4JYjGT/n/Gv14/Yq+Ovj/xX+yd8PdO0VbS5srfwrBp+6+Y&#10;gR/Z1+znGbSRGKmPj5yMgZ7gerg604yaTa0PNxUFKKuiS4/ZG/ZZ8V3Pkp8P/Elj5cg3NH4o1y1W&#10;VNvTEbwqpzjnJyBnGTxX1v8AYZ/Zqn06bRk8C6xqEZaJJrW78XavPG6u2M/vbwIyqMscMTgcAkgH&#10;1Pw/a6O0UmuQy2Ly3XzeZZC3MZ6ghWijQFePTrWkfF/w40+eNfEPidnkaJgun2skCTGTIxteSRQR&#10;tDZG3qRzgfN6CrV+Wzk9fNnDKnT5rqO3kfNF9+x/+yL4XZvDV78INB0uB7aSH7RDcwxzRZA2vGbj&#10;UHA2nDcxuCcZGOKaP+CZn7LN5ZR6h4YvfGRSTy2/4l/iWGQNk/fy6lQBnd8pHTgdq+iYLjwr431J&#10;bZZNY0mGOYpuvLVJvLcKGIZrO8OwkHgMoPPfNdGvgzwrZmFdO+JSqouM3H2jSrmYyR7eQpaXKMTt&#10;IY7gACMc5HLKjTrt88VK3ez/ADOn2s6Pwtr0v+h8y2n/AASo/Zusln1PUPjN4wSQtIsNlBNDNF5Y&#10;JC8/2dvyRgkENtJwC3BPk/8Aw66ufGXjO6s/C37Q+l22j+cwtWutDvpJU2sA6tN9mhhZgykEDGOR&#10;xX3VNoPhm20v+yo/irqF1dW9oxe+n0J1km2oSW+SIxl+PuonJOAMkA4em+FLqK9uW1rXJtSgWQCK&#10;W6ht8ycA7lCQRsOePm5yD2wa5p5dg5NR9mvl/wAB6G0Mdioxb538/wDgo+O/EP8AwR5+NdjdrZ+G&#10;fjV8N9Ss9zEzalqVzayDqARHHDKoJB67uDxz1ri/iX/wTn/ai+EN5Y3Okab4c8VR3f7l7vwtr0ZN&#10;qQhb96bsQsiEKQSoK5AG4FlFfoN/wknh7wTbHVvEs9n5MM3mwrqV55KJ+72Fcb1Rl+YnD7huIPBV&#10;cVb3x18TfEryR+GvA3h3T4vmWNtW8Phlf93vBWWK9B2HIXeiPhmzg7TjGWU4GN7Jp+TuXHMcZ3TX&#10;mrH5b/EP9nL426XoliPHHw8m1eYSqv2TS7u21Vn9SYLWSZ+h/iAyR96uf/4Za8af9Gh+Iv8Aw3h/&#10;+MV+uX/CNeEPtgutV0TV5LlrZ4vs9jr19FaSGRI1yxDyGNlcOVZXXasvIYorDR/4SXxB/wBEY8O/&#10;+F5df/IVH9nzWkaskvVv8geOju6cW/uPPvhn+3p8KfiposGpeNPiZpvh+6Bkj1K11KaZzHcKxH/L&#10;KOVihOGX5csjDO0nAz/GH7eP7L3hrxA3hh/iXc3ZMeHvNG8O3IXyyNpKm7WDcASBhcbsnkcV+Y1z&#10;441b4F2d58OviJ4SSLXF124vbnVjqTBbuOaCBooBHkRxiMiRiV3MftOCcItc5qPjm18UGDWdK0+x&#10;tm+eN1m1aMysSu3JAdm2n1Gcjr0xXqVqucVsVKOX0HKF/dfK7W067eR49OOU4ehGWPrKM/tJyV7+&#10;m+u5+gni7/gpN8BbfWW/4Q7wj4w12ximZLq8urG0sWcgkNtZriYHnnkZ6ZGaw/Ev/BSbRbq8ifwJ&#10;8FL6zgXb9oh8QeJEuHOe2IbaFV69A7E9ia+IG1nxL4Z0aFXv4Ldo2/dtkeSE9Q0hjJPJHTp+rzL4&#10;u8RrDbP8StFLOoZpre48zYPQxhVH/j5H410U8r45xH/Lvlv5wX4XbX3HLUzngnD/APLzmt2U3+Nr&#10;P7z6s8cf8FNfiPqGpLb+Gfh94R0G3h/1i2f264mlHbcbi6ZOcdlA/KuN+LP/AAUX/aJ8RRW9l/wm&#10;mjaRDFEQIdL8K6bbOMEc70g8wn6uRzz6V87Nr3gDQZ7iDxX8bri4eGZV8jQtL8uST7pLfvN4OMsA&#10;Ny5K9QMGuS8Q+P8A4Yapa+UdX17ft2M1zbpGJBnjJXe3QZ69ex61m+HeIKq/f4qMHqrc7v8Agrfi&#10;H+s2Q03+5w0prTXlVtfV3/A9p8fftxftO+NtFt9K8VftL+L7i1gZhHY/8JRNFAidAqxRsiYGMe/X&#10;uK801j4wa94gZZvFvjG81DZkxyX14020+24nH4f/AF64OO7+HN1tgvPEOsLGoO1LOxSTH4tMhP8A&#10;3yKSHSfhbfx749R8RSyMuAq6bE2W7DJlJA+grGPBeIqv95iuby/ybf6GlTjWhTT9nhmvN/qkv1N6&#10;9+Kvh9f9Ju9Q3dVaOJtw9Mn0/HA96ym+I2lzwmSBzImcBHbsfUqCo/P86uWvhP4WWsAkm0DxDc3B&#10;6rIY7dFHY/NvJqS003SoZlfR9Ct/MV/+Xtl4/wB5i+38StelhvD7Cpp1Zt/15L9TzcRx/immqUEv&#10;X/gv9DOtvE326OSSL7VGMfL5MP2oSfjuTH/1qBc65coz2dvfxndnzFtVGwehUyN+efwrqrbR/Fup&#10;jyo7LQLqP732LT7zzyvuy24AFWz4N+KOpRSNp3g+0gijXKnLhceys3zc9ipr3MPwXw/Tgm6bl5vm&#10;/K9vwPFxHGefVJNKol5Llsvna/4nA3UfiHzNkd9cXEjL8zSDy9v027R+tULxNZi2mV2mbpgysygd&#10;/wCI/pke1dtqHwy+M2pyeY2i2MLKRuhhkhtGXjIygK4yDnkc5quPgL8SL2Fr+6S1Urz++1WFvfqr&#10;ZrT/AFfy+H8HD28+Vfm0/wAzH+38wqfxsQ3fopP8k1+Ry2m/EDxP4eiurfSLyOGO82/are0tI2Eh&#10;XO3dvjPQk4xirWm/Eb4k3kJt7O0vWaRvmFvbNGHPY/Iduffbn3re0H4M+N9bvU0/TLyNZGkVEjiu&#10;GnV2PQKFZic46Adq6GL4J3ulyfZ9c8YKvlZ+1JaxjdAeBh0kMbDr23Y744z1UcPiMPaLqOK7XS/B&#10;v9DjrV6WIvLk5n3s3+Nv1OKh0zWdXVYdS0aGGc8ETbpHYemNhJP16diKmk+EtxPdNBH4f1CORlz5&#10;W77MI884w5bcPyNep6H+zZ4j8XXVrYfD9dY8RXF5Hus7fR9FF00qbym8AMTt3KylsEAqcng13Pgn&#10;/gmf+2J8S7uTSU+F/iSGC1zuj1m4ksUXBx8ou/Libp/Axz2yMV1VVlcF+/nG/nKKOemsyqP9xCVv&#10;KMn/AF95892vwN8NR2bXfiHxHJaNFxJbtDAF/HNwrH/gKmtzw/4L8OaVfx6n4O1SbUriFcRbY7uT&#10;aPQAW+Me3mYr648Bf8EYf2sdWtpZby88O+H5IWxCuvalHJJL/u/Zo7gD8SDXqHhT/ghd4x1rRzL8&#10;UP2l9Js9R3f8e2l+EBfxgdj5srQN+SjFcbzjhbAu8akU/K8vxV/yOuOTcT4zRwlbztH8Hb8z4Jvf&#10;iB8QYLhVNhHGkTfu1j0uU+WemQCy8/jg962n+NuuXenq+q69qEkse0PFJDFbhwO21Iy3c9WNfpF4&#10;e/4IP/sttp8Mfiz4keNr28jUG4bTriztIJm5ziN4JmA6cbyR616loX/BIX/gnzpAtGH7OVrczWm0&#10;tPqHiDUZDcMOd0ieeImz6BNvtXm4jjPL4yfs4yn8v+GPUw/BuYNLnlGKPyCX9obU9Ila6sPDgkmA&#10;HlzXkMe5CBx8yxI3HqTnPfvT/CPxG/aQ+KV7H4O+FPhK41rUIzvt7TTNGub6eNePuosknAAA3bM4&#10;AGcACv3a8I/si/st+DdWt9c8H/s3/D/R9QtGH2fUNN8F2MM0fusixb8++cmvT4RatKs0t24b+8zb&#10;c9MjPHSvCr8VVq0k40rW80v+H+Z7mH4Vp0V71a997L/gn4gfDX9nX/gsB8Q3uvDvg74H65pdx1ku&#10;tY8I22lOi/3Yri/SLYOfuo4xzgDJr174Qf8ABKv/AIKy+MNJm03xH4r0vwOlrKJI4tc+ImpN9sk5&#10;y6ppt3cRA8nqi9fc1+u9mNLhaMTSIZG+7tPmZye2M1b8ReLvB3gCzGp+OtYtNFs8Y+36xMtnAOP7&#10;87Iq/ia5o53jZbKK2drX17/0jtWQYKPxOT+dv6+8/NL4df8ABAr47eLNHe4+NH7T3hvTdSWXEdro&#10;/hi61aMr/eM01xaOD7bT9TXtvgn/AIIBfs8y+F4tM+KvxW8W67qW3FxcaZa2FjZnrgpbyQXDKf8A&#10;ekbP417h4u/4Kf8A7A3w4ie58Q/tYeApFVdynQteTVnOOxTT1nYH2xmvMPHn/BwN/wAE8/BcIGg+&#10;MfE/jB2x/wAiv4XkjKA+v9oPadPp9M1dTiDMqkbVKz9LJfoOnw7ldJ3p0Ffvdv8AU73wd/wRZ/4J&#10;0+FtDs9MP7P8dzc28SrNqU2u3sU1yw/ikFvLFHk/7KKPavWrH9kP9jfwElrrlt+zN8ObOTS9j2uo&#10;f8IjYiaFk5VxK0e/cMZ3Ft2ea/P/AMZ/8HNnw80p3/4Vz+zLrmtW+GCXeveJINPYHop8qG3uAeeo&#10;8wexr5U/ag/4L3fta/tEWdvpWieHPD/hDTobsSQxaXDNPLceiTNPM0TD2WJTz1OOPOnmzqQs6kn6&#10;t/8ADHp08p9nK8aaXol/w5+wfxq/bK0LTIJvC/w0ula+X5f7QkZVih56qCQW9u3PevlfXNY1X4se&#10;IGvfEuoal4g1XaCyxtLeNHnGSqRKwRMnkgBQBk4AJr8v4P2gf+Cj37UXipPGXwrbxdrl9ocayNcf&#10;Dfwp5P8AZwbCg/8AEtgXBJHDOSxx14zWpb/8E1/+Crf7QttcfE/WPhH4y1aTUpWju7jxt4ihttRm&#10;I4zLHqdzHOy+hK7SMYzXE8RCpK6i5fL/AIc7Y4WVONpSS+f/AAx9teIPjh8BdAi1SfVfiL4SspdF&#10;jKzQXniOyt7gTLn92kcsqMWxj5Vy3P3eK878S/8ABR/9kHTfC7a+Piat5fQs3k6TYabdtPJzywzA&#10;kKjHQtKpweOpry3w5/wbt/tsa1pmm33iL4ifD3SReRxve2k2tXcl1pyHloysVoYXkXoQkpUno+K9&#10;s8J/8G1/gXTfElvN8Q/2sNW1jQ1DG70/SfCaWF1If4Sk0l1cIhBPJMLZH93topYh/BS+9/8ADEez&#10;wqfvVPuX/Dng/wASP+Cx/wAGdCs7W+8GeF/FmqXmEF1HfWcFnH2bZHKJ5jIxz2hUfMOcDFeeeM/+&#10;Cp3xF+LmuW+oeFPgXoWm6PYKwuNS8V6rPN5LFVyEns0gMMh2qdkWWO47m2liPtn4xf8ABD/9hn4F&#10;fs5fFL4iQ2HirxRq2nfD/VbzRbjxFrSA6bcwWk0sc0f2OG38xgwGVm81GAAKkV+T82lLpZsreW4k&#10;mjhs1/s+z2gJGhc52qcYGScDpn0BrKpKvTspJK/z/M2p08PU1hfQsaz4yg8QfFqx8UaT4U0rRdNk&#10;1axRdPtbWRYpGzHE0kSyO7r8yo43MzHqWLEsfU9N1T9qCH4mR/D34c+JfHE2on9z4f8AD/gyS7he&#10;6j8l2LRw6eo3yBIJneQ4Y/vWdm58vwy4t7xXtdfuWDSJeI0bFm+ULljhegyVH44J6ivv7/gm34pv&#10;bn/gof8ADfSJuf8AiZauJOvAGi6kR+pHHTkn3rllGVZxipNXe6fodMXGinJxTsup52P+CI/7f3jn&#10;xnbSa18GZLdtZuVe88S+JvGWmNBaBwS01wlvLLcH3VI2fJ5XrXqnwr/4N0P2gJ9burf4sfHfwToe&#10;nNbHyLnw3Z3erSmTPCmKdLQBcfx+YSP7tfru0sig/LnPQ0yOVo+c5z6rXb/ZmHvebcvV/wCVjieZ&#10;Yi1opL0X+Z+f/wAMv+Dd/wCBek6NcWfxV+Pni/WLxrjNvceGLO30mJI8D5XjnW7MhBGQwZBz909a&#10;9l8If8EV/wDgn54Z0Ky0XVvhJqWvXlquJNY1XxXfpcXTA5zIltNDB3xhIlBHUHmvqN7+OGEzyTbd&#10;qlmyOAB1NZUnxE8KPo99rlrrsF5a6bEst/Np7G5+zRno7iPcVXj7xGK3jg8HT15F89fzMZYzF1Pt&#10;v5afkcv4e/ZB/ZP8H61p3ijwx+zJ8PdN1TSZI5dN1Sz8G2Ud1ayoMLKkyxB1kH9/du55OTXfyu8x&#10;aUzbmznc2eT9a4WP9onwBqOm2OteE3vvEdleXXkTXPhmzOoPp7bsFrm3hLXEIAy3MWSBwCSAa1p8&#10;V/Hvie8t7nwZ8M7zUPDuqWcNzo/i7T2iljnWVd0Za0vZbGdF2ncW5yPuh85GsZUY6Ra+X+SMZRqy&#10;+K/z/wCCfil/wWX/AGI7P9kL9rm18a+DtNVfA/jqWXVdBhjt4Ujsr5Jw11YhIsbUj82J4yUCiOZY&#10;wXMTk/o3/wAEff8Agpvp37X/AMPY/g58UPEEbfEvw7ZlriRmJGt2attFyDgATKNokTJyCsilt0ix&#10;erftAfsneI/2yvglr3wT/aKsfC8f9oW8z6NqmlSPcJpV1sKwXi28sKSGeMsx3JdxKQTGwdGkV/wk&#10;8eeFf2lf+CYP7XzaZqmtppPibwnr0bWOoafPG8d6HCOrqWYJJDcW7gGNxlg7JIA6yIJliJRlrqv6&#10;7jp0Iy20Z/TBPqdhplo91qN/FbwxqWkmuJQqqB1JJPArldV+Onwn03wtqXjd/HlreaNpFxFDql9p&#10;SteR2TyfcEjW4fYCeAxwMkDOTivm39gT9sz9mH9pD4HaT+17rejab4S+IHhexXSPFtjod69q6XbK&#10;uD9ngKKy3QXzI1kjY5EiBn8h3rx39sr43RftAzyWVlpVr4f0Jrs/YdJtY1jkuph5gM9wQuJZCGcD&#10;I2KG2jJdi0VsTGj6sunQlNlP9rj9rjxX+0r4hSw0WLUdJ8H6XK7abZmYo12xVk8+YK338FsIRiPB&#10;/iyzeO/Ct/G3j/4kWvwl+FPhy41DUdVk2LtQMGK7twZw37sKPmLsNqqCOO3TfCrwV8QP2h/HVr8I&#10;vh3p9vdalcRs16ZdyQ2UK4ElxNIM7Il3KS2CzFlVVZ3RT+gX7Fn7KPw4/ZO0XU/Cel6PJN4pDD+1&#10;fEk0AA1O1dmaI25HywwjaVNvnerR5czApPLy0+at8XU2m40/h6Gb+zd+w7qXwf8ABmsXd/4osbPx&#10;9eXO3TfFWlw/a1sLVsFrdI7yLGGYMzlQjt8oJ2xoqwf8FBvh3fD9jjUtdl8W61Pq2g2dr9qeC6ZF&#10;1RjdwK5uLdWEb4BYhUC4YAg19A63428KeD7c6r4x1+w0e1mkEH2jVLyO3SQ5+VAzkAk84HUknivL&#10;f2uPGvgbxB8FfFnw2h1Z2vrvwXeazYRw2EjxzW1oqTPIkoXy2UMYgWDfKZY8kblzvVjTjRlBPW3f&#10;yM6cpyqKVup8A/BaRdP+NvgP7TdySyWvjDQR/aHy+Y0cWqWcpb5RgEBC3AAznAGa/VDSvDuhaHZm&#10;10LQbezR3MjfZ7dY1Zm6uQoHzHqeCe571+OXhXxFZNrNjqtsWjhXWIXE8Fy0e6X90VYMOVYkBgVJ&#10;zwwOea/WXwrp3xktYYtN8U+OdLu447UxLNDou2+bggSNP5qwtLkAkrbRoxGREgOwcuDnGMWrXNsV&#10;CTadztUixcZQhivynDdMDPr1yap63pWka3pMuh60nnQsVO6Kd4pI3Vg6SRyIQ0cisFZZFZWV1VlY&#10;MAV808W+PPg/4KtJvC/xk/ahQXUe2aWO/wDE1rpt4iggDatmIJGUkH5cEEk9RgDxOT/gp7+xT4Xu&#10;xDqUl94g8WaUqwLqFj4dJutRtVwou45rlYAy5ceZHuDRyORh43ill9GPtqmkYOz/AK6XON+zhq5f&#10;1+B9gfD/APaK8FHw1NZ6/wCMpNbutJmjtrnUtJ0t7w3YcN5cpFlG6eZhCJVVUCsN3lxpJEDs6z8a&#10;NI/tS00Sy8C61qun39rvn1SGG2W3t85HlyxzzRzZ9hEw5wSDkD89PG//AAWd8PwPcWnw4+A95Nbw&#10;Li3vNa1RLdy2D1gjjkG0cfdl69MYrx/xv/wVq/az8RqsGh3Xh3w40cisJNC0ou8igEbSLp5l69cL&#10;n34xXXTwuOlGzsvP+mznlWwilf8Ar9Dtf+Ck/wCzdrXiv4MfFrxb8NvDljolvotnNfa74VuL/dNa&#10;WqtJMl1bolvHH9nkSLcmGYL5cse4yxyRR/jdNqAjDM0rZ+Xdluea+3P2n/2q/ip8R/BGvah8Tv2i&#10;r631afwzqdtY2s+spax3UM0G2a0FqjIkiSgICgUjzFhbBaOPHwLcTuiF933ivTvwK8rNqeIjWh7a&#10;XM7W/F77dz08slR9jL2UbK9/w/4B+iX/AAQt+OPwz+DuvfFbxn8ZdZmh0a80Ww0+SOGzknF3czSX&#10;DCIpGpGGjjm+9hOOSMgH7m8Kf8FkP2afgpp7aX8LvgnqlvoN3IHurO+W00y0sZNir56+U8wSMqqh&#10;8KFXAkIXMrn8pP2Ar17f4AfG7UbfSfts2mt4avRBubcIxd3EMrjajsSkc7ttVWZiAoBJFd/8EvF/&#10;hbRdcbVPjhpVh4q8M6q0M1rL4Ukns7qCEnd5kLtPJFPuU52soV9oIaPJYdmV0aM8O6ji5NNrS3k+&#10;rXfucuYTqRxHKmkmlv8A8C/5H6UeMv8Agr18ZpdSmj8H/D7w9pdk64h+2Ca7mjP97zA8aH8Y8fWv&#10;NvFf7bf7aPjTw3b6zq/xL8QW2kzamlnb6nptomnQvdscJB58CR5ds8Rlsn0PWvaf2ONH/Yz1bQtJ&#10;8YfsxfY3Tw/aeTDFHNJDfaesrSsYp4FI2jJeNNwKBI1SLEcaAe5+Dvhl8M/C2j3Wj+CPAej6Naah&#10;eC6vE0jTYrdZ7jORcMYgN0gIVg+dwKg56V2LMqdO6hRs/wC8/wCvzOL6jUqayqtry/r9D89vit+x&#10;V+1P+0Drmsad4s0bUl8UaTpv2201bXrqSRb9tqlbSO7w0UryfKu3zNqlQWKlMV8r658JviN8GPir&#10;4b8MftRfDXWvA2i6hJI+rT3SRzSGNFSQ/Z5rVriCdgrBSFZwrypvKAMK/cq31GCe+Phy/n23yxb1&#10;jdwpniUgecnHOCVDAY2My5ADoW5b43+GPg3rfw71TS/jhaaHJ4deNV1NtfaOO3iVm2LIXcr5b5bC&#10;SBgwY/KQcVnPMsRPVtJeStb776m1PA0YWSu/XW/3WPwY/wCConifw3+zRJ4L8N/C268SL4B+Jfht&#10;tb03x1cWzpc20TyvbPpkmwGOUwja87KM/wCkx7Uwo8/5O+P9t+z/AOG/FNra6tF4tm0s6Pay2Op2&#10;t+oN2HiViUSRZA8aOZVWQSMG2dADgfqz+3X/AMEzfAvjrwp4i0f9lfxrqHjTQI9Lu9SuPCOlWt5q&#10;DWCslrdPb2l7bhraaaSJYHFtLIJ2SO1YJcsY8/iP4nsLjRtYuPAt9rDahp+nQyDTLjaSY0LO21Qe&#10;VBbc2OOWZv4snoo46oqHJCpfun+fk122FLC03V5pQt/X9a7ljTdY+G2h+JLfxV4c+LvibS7qGYiG&#10;aPw/E0sS4wOftSA8cFSACueTnFfRfwd+IH7HXxpVdL+LnjsafryRtHBqDaG9u+oMBhFINyYo3Jbl&#10;mkVAFJ+YkLXx3Hp8zWj3l27RQh98O9eQPTpnPIrX0DUZFiazEV/KMMd0bELCxzjGMbex6/1rkr1Z&#10;Tjdv7jto04wlZI+rPF2h+BvCOizeCLv4lrPpf9sPe2Gi6XN9pELSFOkiOIlkdba1EjINw2beQBij&#10;qP7Q3hDSra30rwLoNjplsWCSNfTFDLhnyj/PiTljhiWYFcgg5z554G+E3xD+Kd1b+HfDVrfTXlvb&#10;NPGkHmSzsikFpGJ3EBPl+bjAB5PWvS/D/wDwTY8U3GiS6l4wubGzkaRI/MbU/MmSRicGRYllKgBW&#10;yWVQuMuQAa4ZVpy0b/A7I049DzPxL+05qVzO2laffT/ZYmIhstPtYo4uQBjey7sDb6EkYGetcXB4&#10;wvdRljlsfD0bs+I2kubknGVwGOccAY5z36dx9afCD/gl34X8Rz3kmuN4ovLuxt45JLMxxKvlSFUe&#10;4URBpGjhd1JdVcOHDIHRWYeoaB+x/wDs1/AKCG+8R6bodxeXuleQv9uXaXcy7lBaW0tUmb7VcAp8&#10;skf7tt+3ZgvtuMoy1ldmNS8dj53/AGWf2PPiX8d5ZNb8Y61d+G/DdrLAgaDTXSS680DBgwjFQF+b&#10;zWJX+4JPmUfVmkaP8L/h/olz8I/hZ4ds5riDAmntbuV4Y7tZfJLzO8iv0h3HJkZWjXMb/KB7t+zJ&#10;oHgz9onX/FPgvUrHUtHhsfAOrasFsZreG5uLuCUSGPK+aYbeSOQbvKMcjK8e0wFXVvnrxPqen+GN&#10;X07T9I05bW3js2EdusYQKfNc9B6sCfXJ55JrhxWKpxilBJ369On3lYfD1pVOao2rdD75/wCCRvwp&#10;+CPhiw8UfEDxxp+naz4+0u9e40rUBYyXF5aWLRFWjsbYGSTCCRo2eNTIwnKsdrqg+x9P8XCfVreb&#10;wt8OdYm81fNXVLjT/wCzktplO5BKtz5dwMsFwyRyAHPUqQPlX/gj7OkFp8RJLg7fl0aVVkx8vF8M&#10;4Psvb0719b+OvF/hOTTU8NX+sTrfXEhOmrpTM94k8aeZuQAH7qr83mDyirESBkdgdKKlKinddfzC&#10;tL969Lm14f8Aih+0YbazXxFeeFLfbqkj3VqLC4vpJbMqNka3CyWwWQMHO8wMNhRCrMrSvzvjJPif&#10;NpN9qkvxI8WeJZLe8W/03RbHV7bSGWSJ2byIZrOO18xWVmURXUjRuyRh2Qb3PM3H7U/hXTfE2oeC&#10;E0jVbjUNM1EWE22zka3lfftOJIhIqH5XOx2DY255YVwfir47eM/ir4autC05ZtC0zVLi0bTdZ0u+&#10;urG/jjV43lXPloyHKOhw0cjRM5Ty22SnSVaKjacn/X4GcaMr+7FHkP7Tv/BIP/gm7+0TbXkOleHr&#10;X4f+KJER/wC0PA+LX7KVtSypc6eQYY4wHillxHDOdq5lj3sW/Kn9rn/gj74k8E+PtY0T9kb4t6f8&#10;Y9S8M2cc3iyw8Gae9vrWn3D3ckQMtnFPOZ2EjBSN3nqC26JUCyt+tmrXfxh1vxTff2T4l1C61i8t&#10;LK+lkt76G1jsrZWH2nZEBCqCVTBFvN1uXzYnRYl8pJ+P0zwj4l0PWrKf4p6Lrniy0t7e0htfFGoY&#10;ubSwjuHUTQW3los8L2iFpVutsc4jlnSIrtRF5/rlOlu7fP0OiOHlLpc/n/j1OeGWSPXxcTFbjE7R&#10;y7ZJFBO4ElWww9eAD1719EfDOX4e6nNYeMNH+JMC/btkut+GL63kiu7S7tfLRZ43G5Zo3jHnMSEA&#10;Jkjx0Nfof/wUT/4JIfsz/tIXa/EH9mHx1Jp/jbVNaupb681WMC01KAxAgzxxx7t4kaLzLpfMky83&#10;mCaV44l/H7x/8LfiF8EviXJ8NPidYahoGraHJ5E2n3szZtJMeYhQgsrROjeZHIjFHV1ZDgjOuExu&#10;HxX8OSb/AK+9eaM8RhalG3MrH6wf8E8/j58NvAHjfxR4P8fW9nceAfGVnbQr4i1pZ5LVtetY90ax&#10;3MSQfZTGJpm37lWJVR9/yAv+hbWnwk13QLzRbbx8q6bO37vWpJFeK4jRHlzPcqN7KrG5Zmcn92+G&#10;VUKSH8RP2Zf22PhPr/grQfA3jvw9rd34g0fWWFxNoVra28d7p7xz7o5JGQPsEgtme1dZElRrlYp7&#10;Lz5jL+gnwv8Ajl8cJtC1LXfhNrUPizR9L1G0W7hu51cXLCNZFMtrOILjy/3MoBVPLR9/lMrqGXaW&#10;HlL4X9+35fnoYfWFFq8X8tz6C8O/sp/ADxRrir448WeMLW+8hp7fUtC8Y67HZXPzBJA8S3E9tEqO&#10;kvzrsXIZQg2kL4n+0j/wTe+EHxu8Tw6h4k+P/wAQ7jR/B9/LDdXFjq1wbawDRtJJ532uLcQfLiQ+&#10;Uz/MSoOY2x7x4T+O3xcujI3xs/Zc1zQdPkk/0gpG94PIjtX8mN441EsL+Y0RLbZVUAL5YLeZH1fj&#10;TWfhPfeDrfTzb6Nr1neaX9o1DUNL1TafOtoRGYUdf9LtzEWt2aVQskf2gMgMgYr51XC06cr1I2fe&#10;76+adj0aOMqSi1Cd/lf81c+aPgf/AME/9T/Zx8Utqfw0/aC1qe11y4gtbjQ/EFvbSrdBAhUxExW8&#10;oP8ApO3dvcbt4IIUke0a3pGu6Dc2+m2Ph6WeaS4WKSO6jlXyh5fmAlkicJ8uCPMKKcqAcsBXN6rL&#10;8QfGXj+LxH4l8Gw6foF8lpoSaHfawVm0WWP7WRZwx21vNuDtGXDTXatIWfzEcRiMeueI/ixoHw30&#10;m68JWX9kTW9jdXVrJoOk2f2q4tbsyRq1ukFjHeSyyQsWlma2ytrHGVaNihZOGWW4OpWTlJ+eqf6H&#10;fHNMXSp2UV9z/wAzhtH1bQfERW10nXtGjuHtWdrdtSjmuLeTsjRRuVYDJBIkA9DzkV/+EX1DR9d1&#10;Cwt/hfcXC6la24OtQyW8VvbzqSWdkiu4LohvlBBd+mBtG4v0vh5PH/jLRBtsNVgke8uXhv8ASbq2&#10;tpfKVEHlSw3ll+7ZXjlONoePfJ5oO1K2oNN8W6b4T0C08RaK14NUv1tLvXtQvoAn7y2aVd9mkKNG&#10;x8t1K7n4ZHztMnl+th8LldHaGvd2f5/5HmYjHZlW3np2Wn5W/NlzwjojauLiS6+H/h+6t9QmcyXH&#10;h7QZLBpXjUod0wkb5gFK846ADkCqq6X4LjuNS0Twh8EtUtdUuN8n2u+0jUWtWuNu0SySMirL91c4&#10;kBIUDI4NdJaeBvE3gq6Ww8I65ZWekSTusz6TpzIoVJSGlCiVDIgVTuKoSjtGCGV9wh1PwBqd1oc/&#10;xUsPifr11LZWLX/2W51u7t4Y4Nqlt0Vq7pMgIKhxHKGYMqsxr1oVqXLZWVvl9x5MqdTmu7v+upw/&#10;jHwrrWlWF74p8R202g2MNqhkOn25ZYgobcy+bCzljnO3Lcqu0dc4aaTo+r2k16ngyfxUlqyG1viL&#10;CT7Tld++Jt8ajBJQ7whyOMg7j6Jonxm8a6rd3Wj32u2QuLNU89dMdZRHIQcxOJYYpY5Ewu5XjX7w&#10;64bFLxB8Q/iMLiDT4r3xFfWsizJdSaeunwrtddo3OfLmTZyytFhgeSxwANdGrr+v69DP3lo7GBp+&#10;gR3UMN8NEjslaF0k07UIxJ1xzm3mGGGCARJj5jnJwQeMNY+GtnDbaHqHwj1S9uFtZHhu9Ha/gtRM&#10;m0JHM9ssjrvyfmIcAIxbBKhqusfCX4ZT69J8Qbn4VaXq2vtNEtxrlzo8E9/LhUhEklxMRJKUjRfm&#10;LM5SMBdx2g7Glai2rie1v0uFkEjKzNb3EalQTgqzqvzYOTtJwehOM0762C2lzxP9t+Hw3aS+FW8P&#10;eGWsYfJ1AyK19JK02VgB3B1+UryRyc59q/Lv9oWwk0z4v6reR9Lt7eZXHXmHk9Om4Z9vfrX6a/tx&#10;+HtB0Tw/4fvrTW5ob3+2BFHa3msTzyPE6SMXWORmIUMACy9TsU9AB+av7RUQPxBhjD58vT1bPl7f&#10;+Wj+v4Y6celeDXf/AApSb7L9D2qMf9gjbv8Aqzkpbm6cBzISN4BVlzjJH/16/R79gPw14n1D9jbw&#10;dc2HjLRY7eOa6ZtPuPDs99cR79XuUilxHcLtHmAnzNmECFiQI2YfnFEiA7RNuw+75gMr3AyPwr9G&#10;/wDglz4t065/ZakT+zG+2eGfEV5ZNdx+G7m9kMbMtwAGhG5iDNnaCSOCQNwruwsrVDjrxbh8z2Tx&#10;Z4Gt47mES634ji1Tcp87TbPWXtCR1JjtpPL5AI5fAJBOejb954P+KGnaX53g68XVGMzSRx6zqDW7&#10;RqTkJuSCRyBkgbgWx1J5NdLpUjeNtGy+o3sEMilW3abc2E+/cOQJwHQY/wBnqcgjFZMl5pnw61uG&#10;zkv4UgvpHMf9seLrqa7nc/MUigmDh8c4UNkYCgdMelzyRw8qfr2OOg8dajNqMOh+KPGVnoOoSSXC&#10;NDb6lCQJYXRCm27jjkfdlirJGUZYydwzHuv/ABI8Ja3qPhjydZ0G+8VxNbtE2nww2e+TdgBw03lh&#10;SMEKVZcZbPO3HZeLrnxfqPhuZ/Cmg6tHI6qyyWcltHctG0ROYo7r92HD7VKTeVwWPUYNzwrDL4M8&#10;Jx6t47t7jxBcLbqbz7bpZmcuYijobazGyQZ3HbskAJGDwDQ6nRq/5DUVo1/wTzDRPE/inQ/DX2Dw&#10;F4R/s2/h82F9Gh0q3lkE4tzOIpfsswgt2ZNpUySxoWkQZG4Zu6R40+J3ieXUPDeqW91YtasY59Qt&#10;dKuIPMjkhG2SKSVTH5iyFjhWmGEUn7xC+xL8WvCPg/w1qfxI+JXhPQ1sY7X7VPqC6O9rJBbIvBmE&#10;nmOzKB3C4AxtFeN6V/wUq/ZT8T6jeanrPwp1O40/cU0nUvDd0txDeoCQX2M8Aj+uGPrg0oylP3V/&#10;S+Q7PWVvy3NDwj8QrDRvFWoeF5IbRr+1UzvHJrz3l7HFLtBLLMWe3jOxDtVihIB9SeiX4jSJcXGm&#10;arpeo3tvPLtZriGAxRIQeAqlSyjGOQx5HbpzVl+1t+wV8RtXkv8AxFe+JvDaW/khbHV7Oae3uZI3&#10;MscyJD9pWORXwQ/yNkL12rt3bT4hfsSeNNVbxRonxx0W2/syzkMkmt2Bgu2Tk7YHnWNmyAf3casz&#10;ZGPdOEora39egXu7jvBXxEvdM1RtG1b7DDazwp/Zum6Zos0a2LBAJQ9yWMco8zeUIjgJXAK5BNaX&#10;/Cd+Bf8An+b/AMCJf/iq56xX4OfE7xjDb/DTxrp+sQafZlrprfWzHMoKxtFJ9khkbKEs6EziN0aL&#10;hGBBrpf+Fdaf/wA/g/M1mpR7BKNnrofk/wDtvftA+GtJ8WaR8LNO0+PWtL0fS2njvPJSMy3NxIRK&#10;+65hllVljht7fJJJW0QhmBBrwW78fnVUW20exuLeH+K31DWWuk/ARpHge2K9Q+KXwL1jxn4nXXI9&#10;W018W6xD7QkwfhmwoGzB6+ozWfrf7N0Hw80u38QeNNTult/O8u7t9Ot4EntucEujz+aoyRgmPnsD&#10;X32X4TNcDl9OFZckUrWaSer+9vqz85zKvgMdmFSrSvNvW65mrJL5JJaLY81svDXjPWnaXRrzR4B3&#10;WPYhHv8AvjmnX3gHxVdx51nxvDJ5fAg/tZHI9gi9K9P8CfDrw54plkt/BXgHXvFckcjbm03whqF8&#10;Y1B6Ew3EWTjBJKDGemME+kaH+yn8bPHszXnhH9k3ULfT4Gyf7WmTTLjHYEXsh578J0/Otqksupxa&#10;r1UvWorfddWOONPMakk6NJv/ALcd/v1ufK03gUIcXWpFsf8APRMfrgfzqxpfgPSZpFSa9Yk/7P8A&#10;Usv86+1LL/gmv8efFccerXej+D/DbxBUW0vdRWSQrnOT9ltdhPOCd2TjrgCvTtB/4JvalJpNv/aX&#10;xqk0e8RgZLXQbOaSNcDjEkk25s8fLgCvNqY7hfCyvOtF+ilK/wB1/v2PQhl/EmIjaFFr1cY2+/8A&#10;Lc+D9G+ClvPbfbrQWfyjO64kbI9/kRsf99V0+kfBexuraO81bxh5asefsNg8+PqzbTX6E6R+wX8K&#10;7W0tpdb+JHjLUbmPmVnvraMO2ecbYd4Htuauxt/2UP2btNuodStvhjb3E8O1t19ql1NuI7srOVbP&#10;+7jnoK56vGnD+GjajTlL0jZfi0/wZ00uD8+xEr1qkY/O7+6zX4o/MufSfgF4ckjW/wDEuuajMvEi&#10;27BY2/4CsiMP++q1fBNpp3iqeaD4I/ALXvEl0rffh0GW7aLvuwpkOQPU9K/UvRfhv8M/D+orrPh3&#10;4a6Dpt5HGMXNjosMUn0DqoP5810sDXCyCSKEkfd3Dkn9P0zXnVOPJPWlhd/P/gf5HfT4HgtK2Jbt&#10;5f8ABPzb8D/s+ftv+PtLmOifA2+0uGGTPmX+lw2ci54CrHezxq3T+6evpivRvBn/AAT3/ak1fTFv&#10;tf8AFtvYyIyiTT9Z1yC1mbnn5rG3uMjsMyccYyBivuaGdYz5skvOfmLSAEEdepq34esrrxBf/wBn&#10;+H7G41Kb5nW1srN5Hbb1OFU8DPsOa4q3F2b1NIwhF9N7/fd/kd1HhLKaercntfa34JfmfInh7/gm&#10;Z44ZItT17406HbXiysfJh8M3N66L8vS5e7idjwBygAx06V6Fo/8AwTl+GGn2sMd38RfFUlw2PtS2&#10;8lnFFLyT/FbPIB8xwDIcZ617Nq3jTwd4fhu28V+OtB0X+zvluIvEXiCz05o2/uj7RMrM+f4QCfau&#10;C8R/t4/sdeE9IOp6p+0V4deRZCo0uzjvb2ZgOAQ9rbtFgnoS4rx8RnedVnzTq8vnaK/Fq/4nsYfJ&#10;Mrorlp0rrteT/C7RuaJ+xr+zdo0duIfh1tkjAPmSavdkyN3LDzApzjkYx2xiu/sfhh8K7DVY9atP&#10;hxoFvd27Kbe6TSYBKpA6htu7Pvmvlfx7/wAFkf2XPDWnxw+CtF8Za5fMuXhbQ7a1tF9QJpbl5Px8&#10;n8q858Zf8FzpkuFj+Gf7OC2kasAza94ta5S4z28q3t7coM/3Zc9s814dbEVq13Urtvzlf8m/nse3&#10;RwMKNlTpJLyVvzt+p+j9pNK5x5sirwWPJ/Xir9jOqPgyD12qwJ/LmvyS1L/gsb+1/q2otqHhXT/C&#10;Hh4MrBINP8PtdrGPX/iYSXOTnuBwe1ZGn/th/wDBRD47eIZPBvw8+L/jrVNY1KIyyad4HMtnK6KM&#10;krBpqx/Lg84UAAc+lc1OthY25k2/K7/O35HTLB4iWzSXnp+V/wAz9mreSeDT5NbuoJFsYULT3vlM&#10;scSgjlmICj6k4Fcb4q/au/Zj8A25ufFP7QfgmHsbeHxZZS3Q/wC2EUjyn3+XPtX5G+Hf+Cfv/BRj&#10;496ld6gfg344uprHYbifxfN/Z7szHO5TqbxecfXZuI4zjpXqngL/AIIjftw+KvDset67d+D/AA7c&#10;yzMkmj+IvEDvdRqDjcWsre4hIPUBZM9M7eRXbCpUkrU6L9dv0/UxeHoxd6lZen9P9D7Y8c/8Fb/2&#10;CfAUuJvjPca9tH72PQfDd/I6/Rp4oI2/B68d8bf8HCX7N2hTyw+AvgX468QR+X+5XVpLHSSz/wC/&#10;G94dp9doPtWLo/8Awb23WrRaZL8Qf2rVZR5cmradpfg/p03xw3L3Yz6LI0PuU7V614J/4ILfsIeF&#10;fEcet+IJfG3ii2jRlOka94gjS3kYjAYtZQW8uR2xIB6g12U6GMlG7gl8/wDgs55TwdN6Scvl/wAB&#10;HzL4t/4OL/jTePPbfDf9mrwrp8Mjfu08Ua5e6iY17jNu1nuJ9cfhXkPir/gtl/wUF8TwzabpPxF0&#10;Hw/HI0m+DR/B1izYY/wy3cU0i46DbIGGMk55r9XPht/wTE/YH+F63Q8O/su+FbkXgXzv+EitW1jb&#10;jps+3tN5f/AMZ71654K8A+Avhj4cj8J/DnwPpOg6TCxeHTdF02K1t42PUiONVUH8K2WBrSd5yXyX&#10;/DEfW6MdIRfz/pn4h6tq3/BaT4/29rpN5/w0BqOm6tGi2cTHVbTS50PCNxstlT/bYhe+cVe8I/8A&#10;BEv/AIKOePvF/wBm8X+BNM8NfaFeS417xJ4vtbmEt/df7HJcTMx55CEepFft9LMLcl+gJ6A4yab9&#10;pgkRjG+5h1X0rb6pH7UmyHjJfZil/XyPyd+Gn/Bu18bNRubyT4u/tGeGdFSJV+w/8I3pdxqhmPcP&#10;5/2Xyh06byfavZPh7/wby/s56b4YFp8UPjt421bV2kYyX/h9LTT7cKc7QIZYbltwz94yEHH3RyD9&#10;9G6jdSBE3zDHp+vanLeSKWQjrz16Vp9WodrmcsVWfWx80+E/+CN3/BOnwlBpxPwIfU7zT4ow9/q3&#10;iXUJGvHUYLzRCdYGLfxKI1jOfuAcV7R4J/Zs/Zu+GPiFfF/wy/Z/8E+HdWhVlh1LQfCdnZ3CKwG4&#10;CSGNWAIAzg845zXWpMxPI49RWJq/xJ+Huh3ZstU8d6Pbz8AW82oxiYknAAQtuJJ6ADJqo06UNor7&#10;jOVSrLeT+86R7iCMbn5K/e9uKQairARImCOo7iuVv/iboNj4gh8FG01JdbulVrXSdRsG02SdWbaC&#10;jX3kRtlsgDfliCFBNM0TxF8T/FcusWvhT4J6zFfaL8psPFEU2m/bmB4+zTmGS2lXORnzh64wQTp7&#10;RbXJ5ZdjrRflMRtL6/1qKe68geZtbp0HNZth4D/aK8QaDp3iC10TSdLu5rjGreH9ekEU1pDznyrq&#10;1kuo5WJxtyijBywyNp6Cx+A3iW28WxXeqfEf+0PD5tkS40O/04i5EuMs63drLAPvYwGhIxnIJIIP&#10;elsn/XqT7q3a/r0PJf2urgah+yj8ULSK3LNJ8PdaXbj1sJuK/nJvXvjq6363kxaNYkeSV8k7QOMk&#10;jptz1HQV/Qp+0b8MdW8F6X8TPhF4r8T33iCw8RfD281jwlfarDai4VIYmhvrTzbeBJP3Ukto43SL&#10;HKl8sax5hmlf+e+CGWS4wG2yY/iIPDKQPzBGO4PpmvFzKpJyirW3PZy+MeSVn2G31lfz+Br7VjsE&#10;Fmygqsg4by8b8Dueefwr7d/4J8ahdaZ/wUS8G6joug3GpXFrcaw0VnYtEskrf2PejCmV0Qck9WHG&#10;cZPB+ItR1W50zwDrekSRria2JG5eSwKqMk+27p1/PH3V/wAEwoXT/gpR4JWZV3edrOM88jSLz3Hp&#10;/wDrrLD6yhfv/ka4jSnL0P1g+IniT4teGoI/EPhjwbbahoUFiLnVopL/AOzatHjlxDCsVzDIVXLb&#10;TIC+CqlSQaq6f4S+Inizw/NNrHxvtZ7DU4Y59J1bwtpRt5o4mUOpilM80E6Mp4byiWzlWAFegJIG&#10;AYlfL27xJCwO8ducdCCpG33/AB4PwjrVt8OfGGt/DzxlexQ6fHDca34X1K9mO1bLcDcW7MyBEFtN&#10;MNi52rBPCqg+U5Hr1IxXxN2fna33WPHhKT2S+7f77nnP7U0vw2/Zw+FNr8WvGaeKPFGsaLcKmmXl&#10;nrEml3sszklGml0/yAQOnmMjMRx8xNfOXhf/AIK3eHF+Itv4z8afsraI15JMwk1601BTqSKw25aa&#10;SMtK2AAfmBY8HjJr7R+IF98GvjD8PLnwzeWf/CX6Lf3UUF9H4e0m51dM7urfYY5DEccrIdpU4YHK&#10;ivy7/a4/Y8/aT/Zt13V/FNr+zv4k1HwfLLJN4e1ewlt1juodm9IzFJcfaYZedhjkjEhZTtDgZPZg&#10;oYGp7s1d79/y6nPip4qGqdl935n6v/B74w+APj18ObX4gfD7Vmn06+jKtFyslvICwZJFB+VwQRwc&#10;Z+6cEGsrRJYvg58WT4Mup1Xw74y1CW58MxwwyyNb6sRPc3ts7gFUilRGuowcZkF0M4MKH8Q/Anxe&#10;+OGmTaf40+GN/Y+HWubNXj1K11a7meWEncAPLFsUyMMQc5AOV9PobWv+CoH7RXiv4aw+C/iPrq6l&#10;q0N5aXUd5p8iWFlcNbXEcyFooojdrJviVi8N5FhugABBqvg6is6Kb/D8/wCvIVKvGzVR2/H8v68z&#10;9cL++tobWaTUJVhVMmRpZdqKqgEtnPH1POM9Byfya/4L2/E79hn9pDwVZw/Cf4v6LqnxW8G3UUMU&#10;fh9oJ4buylMbm2uLlWG5Yw8k0RjacxuJo/LDTuyfO/xL+MvxI+O+pNB8b/HWu+LoI5I3ttP8RatJ&#10;dWlu6KwVkgd2jSUB5D5m0PtfG6ua1CzhtrP+zNJsIrW3OQIbSMJGOucBcDv6VvTyuVem1VaXpr/k&#10;ZSxsaMrwV/w/zOH/AGaP+Cg/w0+CHg2H4ZeFvA1rcXkwWXUNVuCq3V3cj7pZ8f6mPnyouiZYnMju&#10;7fUf7IEX7Rf/AAUA8e3nhX4OeEGa302H7Z4j1hk22uk2+XKj53VZbiYoywwB4/MdSS0UUc00f50f&#10;Fj9i7VtI+LH/AAtTSdb0/QfB02JtSuJLkRtbThlBihiJGTJu3qAdq7Zc7QEVvtL/AIJi/wDBUHxD&#10;8H9Hu/2PfAnia80LRNQ12a+sb63vI4bi9vmSNS0shVZJHkiiiVdj4Hk7BGqlVXyJ4WjTxH1e15d/&#10;679D0o4iVSj7ZfD2P2i/Zc/ZH8J/AL4L2lr8NvijeLcalJHqGreL7fTIUu9YjK5jWdbtJfLRFdts&#10;cYjWPc2FDM5e98QPjx+yZ4C1b/hPfGfxp0yS8tY5LVmt9elvWjRtu5RbW5cDJjUsBHz5YJ6DH5P+&#10;P/2onj+KbaZ4q+LK62viSUvHZXutie4027CEvIkZJIimCMxIACzLuO4zttpp4k8e/FsNbfCD4S+M&#10;vF0iybLiy0nwxcRyop6t/pIiBUY/hJOfY5HTRwdNRSqPb+tL3OepiKl7wW/9an6Eaj/wUy/Yv+Ev&#10;m+HPhl4R1K8t+bjd4d8Px2lqWY9W85oSpOMkiM5ODzzXh37SX/BV+/8Aib8KNc8HeG/gvb6Ozafd&#10;C31m71pbqaGN4JYpCiCBfLkeF5YidxIWVsHoa8i0X9gn9t7XpbfW9U+EVv4f8NukIvvEOva9As2l&#10;RuQHmuLQkHyotwkkIlBWJHYAkKre1fFT/giX8Tvh3+zB40+JHxZ/aUsW1Dwr4X1TWH0/wX4dEcOo&#10;R29pJKLZ2u3dk3FCpdCpG72BrZ0sBGnJLW39eRj7TFSmm9Lv+u58N/DH4u6l8Q/EOj6NpiSC1k8U&#10;afE67s7yJocnnkkjru+Y969A+I/7RvxL8YXtn4Z+J3x21a8kvGzZ6ZrniiWUTMWKqY4pZD3GBgYz&#10;Xm37Ovg+18Ga7pNvFv8AtkPiSxTy8IW8x2i/esFJz85KFgcfuzgKFIH72+Df2Sv2M/2bfDcK+D/g&#10;v4H8K6XpOTbXT6bbx/ZwP4vOl+ZTnkktk9zXHl9anFz5Y9v1OvHU5e7zPv8AofiH4R0j4nfEn7dZ&#10;fC74NeNPE97peoJa31no/hW5823kaNWBYzqi4w8b9SdrqwBU7q9Csf8Agmf+3p8UTZ3Nr8GbXwvD&#10;HJ9o0/VfFHiaFJbeTDArLbRCVmVslSmRkHIZHCsv6fftAftW/sreFZ18b+FviJp2peJtLsWg+w+H&#10;ZPP/ALWsgxf7IZFU23mKSzwmZkCOzp5kKTzufmjxp/wWw+Ei6fFcfDL4MeINVMzskv8AbkkemmN1&#10;OCrLid1dSCrRuqMrKVIBBx3yq46ekY2+X+ZxQhhY6t/ieb/Dz/gjL8YPFGl2s3xh/aa03Q7tLjF1&#10;F4N8MiQ+XgDyhJes4HPRhH19a9U/4cx/s1afYXWsW+oeJPFmrSYaTSvFfia4j0rUVCFXtZYrREW3&#10;WQf8tERmjkCPslVWhl+cPir/AMFrvjrfXs2j+EdQ8F+FpCQ9vb28f2zUhlcqoWV2EjEZAAhy2Bgc&#10;ivH7v9un9rj9oLVbGPw74t+KHio6piMab4Yt5LKMoSuG+zZgDqwcHcqOBk5PTOfs8XUVqtS3z/yN&#10;uajHWEPw/wAz7y+P3wV/Yb+DX7EPjj/hD/g34K8BarN8N9etdN0/VLGyt9Uhvn0+dDbBizNLLuOA&#10;0MkiyZDxvIjq7/gvdpFiSNFyN39K+89G/Yb/AG3PFVtefEC4+A58M6NJa3Ca9Jq2obmvLWNW3O1v&#10;cC3lhuAqsquN+7cVdJNkZT4Ym09oXKyR/wAOa8XMPZxqRUZc3c9bA+0lTldWPcv+CfvieXQtD+KH&#10;hyGTB1DQdPmYbsZWK/i/lvBrVl1nw7a3cnib4d3D65pN7esmqaf4esZdRisrlssbhPsySCHdndKj&#10;YQsxkBD+Z5/R/wDBFbwr8PfEn7bEPh/4s+BdQ8ReG7jw3ey6tpOmxO85SFoplmRY3WRzC8az7It0&#10;zeTtjSSRkjf60/aG+GX/AAqH4kar8PmvI7zT4JVn0bUreQMl7Yyjfbzo64D7kZSWBxuzgnANe1w/&#10;KM6Mqadndv8ABI8jOr06yna6sl+Z8t+Cde+O/gXxzL4i+F2jahoOraaqzaVrFxrcdtBdE4BTMLSy&#10;hShYFXiww+Vhzg/bH7Nn/BV34pW+paF4P/ay1Twr4Xs79YLGXxdZ6TNfQ/bWZ41S4kEkC2ZlYweX&#10;N9neBpXkjcQ4gE7/ANqewg/aD+A/hf8Aay06FW1ayEfhv4hRrGA32mJR9lvm+QY8yPCsxOARGg5B&#10;z8r6zqHgtbu3+H3i3UtOa58SM1lp+j6hcRs2q+ZhGhSFz+/LbwpjAbduC4PGfTq4XD4qm3N2a0vt&#10;b59jzqeKr0aiUFdP8T9Xbn4X23xF8J6Pquo/F7xB4ojtbgalo+tafr409izxFFdJdKFusqGN2x94&#10;FJDjhjuk8I/DrwN4Z8Yah4gsfh9pNjrWssX1DWrXTolubpsjBkdV3SHOWy3BJ785/HP9nf8A4KAf&#10;Fj9jPxFJpP7PviLWvEXhua+YXGga1p0ywxEgIyzJetC0wG1Nl3C5ldEVJSxTzJ/0F+Bn/BT/AOGv&#10;7U0Fx4T1TUtG+GniaSeFdJfxRcvfWmoRlgxVJAbZQ/EYVHcMWfC7up+ZxWBlRfND3vx+896hilUV&#10;pafger/theLtJ+AHwu179rK88TRaPq3hHRQbieSyaa01223kRabdRRspcNNNiCXcr20srMGMMt1D&#10;P/Ln8Ubiw8XeJJ7mz0dZJTM25rfKeUM/cJ/ugDAznj86/W//AIOFf2j/AImeHNA8O/sq6v4wuJ7y&#10;8gbxDqw/s23WxkjQvbWU1s4/fr5ki3bSwzFzG0ahJHQB3/Jr4cePl8La1bar4+8HXP8AZ80/ltf2&#10;8R2zcMBhzgZ77f4tjYORXrZbH2WFdWUX736f5nLirTrKmpLQz/8AhU+tahb2kepata2sLFGkkuGx&#10;5SsdqlnU7c8HC8sR15wK7jSD8NvDdhb6ZrerSRXCxs809jayT7N+MKwC4GGXOQe3J6AdN4t0/wCG&#10;v/CQR6xpd5fXFndfLeWtvNIk0G5siSJs4IAK8Hgg4x0FObwh4J069W7RYde0i9n8mPzoT9ojVw43&#10;P23KxwfmwzADByK8qtUjUqPTTsetRp8tNWfzNDTv2sbL4Q+HG8OfDeTUbv7VKst5/aVqbRICpwfJ&#10;QSSK27P32C89iBim3n7dH7TniLWLTxBpXiUWU1vC9pD9hSRFjWQMCC28/Mdz5ycHL54Jz3nwA/4J&#10;3eI/2rfiJMnw8/4R3w3o9nC1zr2vaxbyfY9NhDk5SONWMuEQyH/lkoj+coGQt9PeEP8AggF8IfCP&#10;jmK0+KX7V8P2iwEdzd293pslrJDD9s+Z0jMTJHC0EVwwkLgRySR5RgjxviqlGO7CUZdjxX4O/A3/&#10;AIK0/FjQdS13w78OfEZt9J1j+zL77ZoMFiyXNxIsTRz/AGhY5tgcKjttKxbRkoAWHo3gr/gl7/wU&#10;Iv8AWW8ZzaRdXmuW+np/p2rX6zOoAkDQR+Y8jLgAgFgmzIDGM71T788KeM/CreM7wWdhe6jNa2Fr&#10;eaCnhm7lmtYbVZJ/LuriT98s1wlv8yMoKOlwuYmJErd5r/xv8NeEbLU/iJe2K6ZNY31vb3V5NJZh&#10;LxZbobI38tI2knaJi0UMkRXLhWJd8Nzf2g6bakk/XVfdt94fVXKzvb8H9+5+Y/h7TP8Agop+xHri&#10;az4M8DeJtL1/UPDW60VvC6aqos50LXayPFbzxR/NEGbK+Yg3FlGQTxtn+zT+3b8QvH9voel6Tb6h&#10;qlxFKYbWHWtGCose1zvf7QI41P2g8swP3hksjhf0Y+Oxiewht7r4nx6PYyRteTWa30Fj5lrcxyQK&#10;8dxcwN9mZ44433xBxEYkkG4M/m+Wz/Fz4CfDbW10/wCAGprL4uFnJfTaH4chj1S8ubpIJkNkqy28&#10;qpG7KrFkjChp44/k8tUS/wC1XUopKjC/+H+rfkQsFyyv7SX3nxz8O/2Iv28fjDaaikfg/XJG0u/u&#10;rO1bxR5oe7ZHKOseVc20O+J1WdzHbuwaMS+cJI19L8I/sMf8FNdK1L+3PBnja+sZIdMMunC08e/Z&#10;4YIo/M2WWIrorbShwkYjd0RDMmGGXA91uPi78Ffi7q1rpEOsaHb3V15T6w+oalqK6hZwqHEMkfm3&#10;CsYysDmRJIwoVAxdlKh+Y1v9s7WPHHxDuNe8G+PtDXw74f1azu9aGo3EEYnluYzCvkTSSbZWH2UF&#10;3jkkRmlXdJ+6EFbPOcwqRsoqNltbTy37+hCy/CR967d/M898Q/Ab/gq/8G/DeoHTvjJqmvaVDp7X&#10;9/4gt/Hb29vZRhPMYLJqxt5kXydhM0Y2kFdztxXh3ju1/wCCkXxy1ZtD+IHxR8ZeJlka4uJNBm8R&#10;JcLbKkzQOy26yFY4jOrqNyiM/uwuRJGW/SQfEXT/ABJ4cs9C+GuheIZNatND8lr6w8NE2thdORKH&#10;ntQz20KyGWNstM7rGbh94WBWE3jvwV8QfFPinS7FPFemeHNMjkjj1XVNP0OGa4KyrNepcS20VyGh&#10;WdrSSDy4zJLILhS5Aj3VjTzytTqWdOF9deVq/np/TKllkfZ3UpW9bn5j6j+wF/wUHvbfQb67+HF1&#10;rNv4hs4rnQ2vNasCs1vGzeW+5rgFIVMZG5iEQmPgGRK4Dx/8Mv20vDfhm80fxR4A8ZQ6H4Mul0y4&#10;+12s8um6d5Fx5Xl+eoaEqs7nBBZS0nIyxJ/ZrxN49+FvgfUbjxFofho6F4mj8NW7apqfizVEt20o&#10;w7pABBFdNbW/mLcSfvIY5V3KEnDIVK4XhTUoPihYR+H/AIceKbG1s9cXT7/Ub61vjL56yvGVMLRp&#10;vGSkgS6NujTSwtHGFeM+TtHPMZUlzOnFr0at89f61I/s2lGNlN/15H46+Efij/wUf8P+Fbe7+HPj&#10;Dx6fC9s8dtpskcM0+mWzQvBbgxKEa1Ywi8toFVgpT7VbqoBkXdJ8ePhJ/wAFVf2gNS0vxB8UvgN4&#10;t1660OH7HZQp8PRaTRW7sZ2t2aG3UuEO5xEzlYhJ+7AEjKf16+Jf7OvwwtrvxNpfi2+8N3VvdW8b&#10;WCXngX99pD2NuXlm86YBm2TQfaFgEizBm8vdtlWMX/hynwU0/wAY2umappsOt6hHZmG8bwPp06yQ&#10;xCec+RezySRRThp7hpzCgRzcXMEawvKz+ZnLMKfxwoRT9NdfOwvqdfaVR/PX9T8ItI/ZN/aB0zXI&#10;l0nR9Y0XWf7auNNh0XWPCuq29800UEc7gCC1dDhJNxG8sigMwVSjN758Jfgh+3D4T1u18PWutTXU&#10;kUKm2ktdL168W4JjL7Y5LaxlUyKrL0ZcE7Tn5hX7heK/gT/wk/heHRfBa6xpOljTYdPtEi1OUSXK&#10;Tx3n2i1mn+1uUQfbi7uXuEhliQxx5jRD4BL+zx458d+KtP0FP2n/ABhfWfhe61M68+keKtIvn1TU&#10;7i8tbwxXNvsuF3W8V7LDDGtqdsVqIxJAI4ZLifrtappy2+//AIb+vUFh5Wd2j46+GvjT/gtPNqE2&#10;i2Gs+IFsJbd4WA8P+IA1xuLO0Mrx6YXAJTaWmAXnBYKH2/cH7Pfw2+KkXhyHWtS8aN4g8SXsS3Ud&#10;3o73cf8AZGPKKSPAFWC/iZDvIRlfejCJnMsf2Hrfi58KvHM/w98O/EH4a6XpVibPRrLUdQ/tPwva&#10;30mpTANv/eWt1BDLcJMtnKDbhohJbIVEahZYfYPDfwx8FeJIf+E0+JdjYt4d1SzM94NYaTT5XtmV&#10;BOJgrhTFshRwszNKGj+baE3LnWrYmtTSlotdv632Kp0Ywm3B6nPalrXxq8O+LtM8T3sq6HHb2U0k&#10;3gXVIY5Z54Cyu4tUt4jIbwl7nf8AZZHjiEVqzK29y/FfGy6jtPEEnxH+G3ws8OzaLJdRz/2/DqEL&#10;z2jy3QeS6NrHsHmSStBLvLXDNNCVNtkNIOw+Jlv8O/BHxC0W+n8H+H9Khmlk0+18YwSCxnthJDHE&#10;63NwInwXuZ7WJYpUYmSXeqtJ89L4k8XxeC3h1O+1S1e81hf+JVb6LbzXzTJNFcl2lLoWMMcCK4Mq&#10;spHlsCWkSNMVFXSkzojKe3/A/r1Jf2dfiHrN34MXwDrWg6pa+GbrS5n8O694g0WWS31C1VmMD3Nx&#10;NFCtvcyiSNiJMRI0alF5Ma3PHGgXHwr8IR+PfhXpF9eeJF1K3udS1mOMR/bYNrWQnmS0dvORrUtA&#10;MeYIi6yBUWItHJ8I/jXD8T7XU9T8N6ukht5GsjdxSrHDf/Z7gwl5vMOFDRJblZWDPIsn7sOCgfz7&#10;xJpfxMg+K3iSa/fVtR8MyW9zYaDo2o2txxNNMY1eOceYqSxkNDHG0kSMEOI0yZn6YOMdtDNuUtP6&#10;ue2aR8Sdd+IXhyG60yK+srLUI1toL610j7VG8bXZBZ2klP7whABJKQUMkZkjkfCprXLWFhZzeLL3&#10;4trY3Vxpt3p91eaxpdxHaBUCjyyAVt7aRR5bF5I5InIlGwqUZeG8NfGPQUu7vRPFenWK6jcW32O9&#10;m1Zpo0S4nbrJIQHeIh4yY23AH5DJlWkOtr/w/sLjV7fxdpGtW0mqXkHneYtwESa3ZonEUS7SjLJj&#10;cHWQo43FlP3X25rQ7kcr22OH0vxxqniDVbq71O31zwreWVvOsOk69pdzqen6lAkdtJ9osjCp8wtC&#10;JMR2jMyeXO8imUyOLPhPwp8BvHHh3RfHWv8AgbwN4y/ta1j1PS/EGt6Ss03lSeWkOFuxutzKED/u&#10;9kIdHwg35B481nw54a8V3194e021a6sWvHlk+yuNK8uN41aeSW4IhlkQW9rIk8Ucso+zRq0cpMcM&#10;mbpOo+OvDfh5dY0PW9Pm1SPw7GP+ENk+zpPqAjZ3kZtxQyL5qhCyvAgMuVZcbVcKlSPwicYy6nde&#10;KvjH4W8IW0emX3w68P6XbtJJbeXrWtRWPKjCCIrE2cnjb8rKOcE8VX8IaR8O4Lc6jr/g/VIJridZ&#10;Ntv40v8AUIWwwxgzSJgeqhdpzg9a8/8Ahf8AFrxv4ol8Tap4u8ESLYaFrLW15NCsluFsN12baSy8&#10;5Bay/wCrCyxmWNbdZI4jLK6RxR9949svh7o9rDrni34zeFPDWnQrbtrFn4qZC0Ek254lMks8KId0&#10;LhC0bEmBypO0mvSp1/aWTtfs7HHOj7Pa/wAr/keC/wDBUjVPCdl8DNFtPB3hK8s44fFkTPcSPH9n&#10;cG0uxtx5rMG3NkfKF68gkV+YvxdtrnUbm11ibJebzYzlcEKrxnH/AI9+Vfqp+3N8Nfg1ZfsueJNW&#10;8G6zpNxcC6sr2GTS7IGOST7XBA372PKA4mc7c55YjvX5b/FaN01izsFfFuslzIrbvlAKqev/AAA/&#10;iK8fHXWYJrZx6fM9bB8ry9rqn136HJpA5tpTcxqNnCjaeBjrk/UV+hP/AASMvtSH7OHirSvD2gre&#10;XLeOryXdNe/ZoEb7DaKqvIu6RNzRnDIjdDnFfAS27G38rLfPzzF1HT/OBxx7Gvtr/gir4mSa1+JH&#10;gq6dplWLTb+DSreNpri5QpOs7xwopd1G2MNtU43pnqM9GGqctZa2OWvTvTdtT6/tPCOtaZaNrur3&#10;erXk1wxW40HQtXZ41jkREZfOu5kZmjbzHWWFrckOv7sleeltYtC8Ga95i3OpOus3C7Y49OMiRyJG&#10;q+ZJLHFuBKIi753YYVQDxitjw98GPGB8Cz6ff+CNP0drKSWODSdB1TmWNcMvkSRiER7iT8rFMMME&#10;kHJp+K/gjc6tFp/ibX/DWsI1u0ONPjYXo3+ckql4EM0e9HjjInVd8ZB2yAE59TXl5rHnO3NZv8jD&#10;0HxV4A8X+LZvC178QfCGv6tZSm60zS7FojdWSxyeWWKGaRtyyAqXAQBuMAg10HhzRzc3K+KPiNBc&#10;C50+8lksdF8M6gzRXMYSRVSeSQxecWJSQKEjEbR7S8i7iW6xpPijRPElhZSXsNhaTI5+w3mnObi7&#10;Yd4H8wbQp5P7t856jJrnfDmoyQeLbnVtG8J6Qum6tBA0niTT7n99fEwhw8imFVki2lQsiTSnJwVX&#10;Bwc0YtJ/1+Y+WUk2u39dvwPR9R1P4RSeEYvE2rWmtaP5KmW60u3s5Lq6HbY0duLjeRwcRMSPX0z/&#10;ABnon7PWu+F5LLxR8RfDsejyW8T6xpviloABDMXWFZ4p2QxbyrqFkXLFGGOCK5SweTxJLq2kaj4c&#10;13T4VvEKz3WsAC+AIk3wNDctLHGG4Kv5WeV2MpJNfwNBpOjeCTpPh26uYfsbXCw3WraMLUQjex/1&#10;KxwL5a52gqq7lGSzEbqv2muvYlU0tr7/ANdy140/4J8/CzxDpFv4Q8LeA/CNj4furEi5uNI0mOwu&#10;kyVMRtpIFIRSu/JABIdSpGOeS1X/AIJk/CC0tW8H6J8MNQjjktWl/wCEgtfE00zWkhbs11K7vJzk&#10;bo3T5eo4rpNQ1W+1jQ7fQ/D9loni7xI0EFzZ6ULgwwXOJQguAQty0EQfC+awdEbaGcda9DvtH+MF&#10;p4e0/wAXjTtWutSHkPJoum62jTW0zqN6yNLNHBKI+jfMQQvyhuKI1Itvlb+X5f1qEo1IxV/6/r7j&#10;5V8Z/wDBNr4c6J9o8B6d4u8Xab4g+xhtP1bWLFZ7OSQgnaHSGKKeTajsYopVdQGJAAGOF/4ddfF/&#10;/o5nRf8Aw2dz/wDLSvsLxb4F8R6Bd2GrXNt4ia4utSSGeXT7eXUJLwfMVjuZBHLJHCpY4fdGq427&#10;guVO9/wjPin/AKFub/vpv8atVKr0bIajuj8vL7ULe3sriGTU4bKPawFnYQiCNkZxiP5RukwO8jMc&#10;JySeuz+yxb6b4g/aA8PWWi6Y000M11cMILcuwjitpJi/0RY2YnsAewzXlupX0TL5c06svVl3Vq/A&#10;74q6N8LPizpvj3VdNur210tppprWyuFilkTyXBCuysF69Sp4zxXJicbXxEnOtNvu22zejg6NGnyU&#10;opdkkkfoRqtoyTvJFNuxj7snzY79qrSxR2pQq3ysM7ZGK+/O49q+R/EH/BWO4mhuH8LfBHSJYZWK&#10;aa+r+Jru9xJ2JWCO23NkAYXjOPWvM/EX/BRz9qvxBo50rw5caFpsjOXurjT/AAchkt13YAD3iykc&#10;+hyOOa+YliMLTlpUv5JP9bfmexTwWKmtYW9X/lc+/Wv7USrb+dEuOm1fm69flB/wqxfWl7pDpHr2&#10;nPY/aubV9SxAj5/jUyMox05/wr8w/Ev7TP7VXjqOz8L+IPjn4mlt42xFY2usSWquzHHEEJjViTgD&#10;I69MVt6V+wh+3p8RfHw0O7/Z/wDHc2p3rFbW+17w/d2cYXbuHmXd4FhQcDl5F9MdqtZhTlG1ODdv&#10;lv8AeH9mzjrUml+P+R96X/x9+BXh/Up9K8RfG7wfYPaqWuJI/EMV2sbY+6fsnmtnp8vX2rz7WP8A&#10;go3+yH4bs5NRuviDquqTwsRDBoPh+R3uR06XjwBR7kZ/2TXi/wAN/wDgiV+3T4x+3aP4w8L6L4VS&#10;GENBdeJPEkMsd05JGyM2BuWUjqdyKMfxHkV6r4H/AODe34hav4Zeb4p/tHaFo2qJcMIbTQfD8up2&#10;3lgfLIZpJLRt5PVPLIA/jOeKj9flL3KP/gWn/wAivwHKngIx9+t939M5bW/+CtngJ7JbfwJ8DPEV&#10;9fNJvFxqOvW1jCi46tHHbzFvf51GO9ch4u/4K0/GDxLZ22j+C/hl4V0drbH2m6umvb6edjjjImWM&#10;DPYR/lzn6/8ADP8AwQb/AGXdO0zTE8R/E/x1fXtqsbak1rc2MFtesCNwET2sjxxt02+azgHh84Ne&#10;x+Ff+CX/AOwf4G8UQ+MNB/Z30+S6hVljt9W1W+1C0IIwd1tdzywt7bkOOcYrRYTNqvxOMfu/RPX5&#10;/Mj6xlVPaLf3/wCa3Pyl8T/8FE/20fFt9/bMXxSj8OzWshMMeg6FZ6eIh2/eRwhuPVnLc1ysnhz9&#10;u79o3w/P8RrCT4ufEKwup3trrWLOPVNYglcffi3RiRSR3XPHAxX7p/Dr4KfB74Py3k/wl+Dvhnwz&#10;PqCKL6bw/oNtYNd7fu+aYI13gds5x2roWuGST5gwYqxX5eMDjr0Hb36+hxrHKsRNfva7a7a/5/oZ&#10;vMqEP4dFLz0/y/U/mp8QPc+GddfR9ee4t7qzmaK6tGAXypFJDLIpO7cDwVKggjBwc16h+wx+z1pf&#10;7ZX7Rlr8Drv4m2/hU3mm3F1a6lcabJdtM8KbjBDECgMhRZH+aRFCROdxbajWP+Cingdfhl+2p8Td&#10;C1zTrOS4ufF15qUMsBfZ5N4/2uIDIXkRzKrADAZWAJAyav8AwTc8ff8ACFf8FCvhPrljaqXfxLDp&#10;gVP7t+TYtnKn+G4YjnsehINe1/qzl1PDqpzOTaXXy9EeFT4mzKvjHScVFJvp/wAFn3l4T/4IE/BD&#10;wtp2s678b/2g/FGsWtvZme1PhjSbfTJIioJfd9oN2JSeAoGzBPJOa89vf+Cf/wCxd8JfAqTeLvDu&#10;p6xJJqdvaw6tq2tXazvcXM8dvBEVszHGFMsqDPl8BiWO0HH3v+1/8RF8N+DLfwfpVwr3eoSiWW3j&#10;mQkxIV2qwOSu59pDdP3bcjBr4u+IOgx/tM/tQeH/AIGaTq8sejfDzQbz4i+LJLe6EcnmWkPl6dbh&#10;jvzm5ZWlhZE3QuHRg2Grz/qeEp+7CC/P8z1VisVU96c3+X5DP+CbPwK+Cj/8FHPHHgm4+Fnh+80/&#10;QPBsV9oNvqWkxXLWU6yWG2eN5Q7LIPNfEmd3zHnk1+pKxFwWfufmZuTX5rf8E17xIf8AgqL48mzt&#10;Wb4XsfqRPpS59zx+lfof4q8feF/Btulz4n8SWOmxyPsWXUL5IFLYJxl2AJwCcexrtoKFOkrKxhiJ&#10;SlU1dzWmhSFNwkPptA7UwBvMyNu3HKheSfr+f/1u/nl/+0V8P7XT7/xHb6jNqei6bEJNQ1vw/ptx&#10;qNpaDknzprZHSLA5+dgcc+mSD41aprtpp+ueDvhZ4m1nRdTmaK013RbSG9t0OOGmjtpJLm3T13wh&#10;gP4SeKuVSMd9DJU5S2R6OjKwxUQu7bPliVd6/wC11rkIND/aj1XW/wCyX+Hem6TbzQpLZ+JLO+TV&#10;LX5lyY5YJpbG4Tk4LBGIKkbGyDT9F/Zp/aP8S6Hdf8Jp8WdM8K66syi1vvB9ul9Z3UYyd81veWqy&#10;pJ2+S4KkdgckuUpp2s7hHlkr8yOwNyh+eKT8PWsHxR8Vfhz4Kufs3izxxoulzNHvEOoalFC7L6hW&#10;YEj8KvwfsV+EdRfS9S8W+P8AXru+sV230KX8k+m6g3dpLLUXvEGePlB2g8qAa7XwZ+zn8FfAM2oS&#10;+DPAVnpqankapZ2e9bW6z2eDd5T+wK/KOAAOKEq0vs/e/wDK5PNTXX8P+GPJNS/aG+GVnoFj4mvT&#10;qv8AZ+qTCHS9Q/sO5W0vH25/d3DxiIrwfn3hRg5IAJFa2+LXiDUtZm8P6N8KL+1kWPdDqWqXiSWM&#10;zZX5Fm077Z82CCCV2cHLL3f8MvCOi/DHx/48+GFt4YsbOTSfEUmoWElro5tzdaXfD7VAwOCHSKZr&#10;uzUq2ALLhU4Wu3iwN2xD97LFeMEH2Pfjj61hH6xLVtL5XNn7FaJNnA2+p/tAeJtMuNukaT4bvomY&#10;W8N/Z/2ha3CbsBxPFcxSJn+61vx3bJ2hzfD74pa29ncT/FO4hjj/AOQtpTIksExI6LLbxWlxCuMk&#10;KJCw4/eNXfyTKoaWUt8q5bcCM9DgdPb2oaZXla4iiLMGVJvLX5j3wcDt1Ptjr1qvZy6t/wBfiL2i&#10;3SRxFl8BvDE+ozahrVxdasl18jWOsbNSghjOciE3qyyxdTysgfpljgCrvgnwR4Q8I/EDRfhXrPhi&#10;PVPBPiWxktYdB1jN9Z6fqduGuIpI4riRljEsRugxVGy8UIypY7utYEy52Kyu2Dvz8p4GMEcdf68d&#10;uF+Kfjn4bXPhq+0q18eaauv2JW60uO3m+1XNve28qyQOYIRJLIEnijYoEYEJggjis6io0/el66v7&#10;1r3RcPaT0j+C+56dj6S0vR9K0WzTS9E0q3tLWFAsNvawiONFHZVAAA9hU5VwoYH7p7/z/WvL9P8A&#10;2pNAvfD2n63H8P8AxNJPdWkcl9Zx2CwtZTbQTAxumg8wgkjcgKnHXkA5HiD4/wDxhvoLi08IfDjQ&#10;bFpn26fqWqaxPceVHnh5baOGMFsA5RbgAdQ7Dr0PGYeKsn9yb/Sxz/Vq8nqvvaPZlUk5/wAn3ppj&#10;BPO7k9G4x7V8yfF74i/tUxeB5fG2lfFC2sJNDeO81Gx8L+F7b/TLNHzcxL9tluCbgRBjGwMabsB1&#10;IY7ed8ceIvghpmmx6h8Wf2g1urDXFW4SPxR8RX/s/U4ztcSLbNcLbyRtwyrHGseCMLjFT9alKXLC&#10;Dv56b+lyvq0Yq8pL5a/nY9P/AG47LwF4i+FEmkXvxC0XR/FWmwy6z4Xj1HVIIZLkrDJBcQokzqGW&#10;e2nuLXeQRH9oEgw6KR/MjNPFDGs0V3hri3RNo4zggAk9P4Rz+nev3M8Tfto/sKeFrG68P+B/Eltc&#10;XEp8j7PoHh+RWkLLsyJmRImA3D5hIfQE5r8JXbZpcdwHWQfZ0YbmAx+9YY5OOT+leRmUa3tIyqRt&#10;defl6X+49bLfZ8sowd7WDxFf3s/gnUIbe8mVI4VVo2x1LqMH+fU5PPrn7y/4JkaXJ4w/4KTeCtLt&#10;vFT6HJeXOroupQwxSPF/xKrwfIJlaMu33V3Kw3MDtbofhPW0t5vDF1FDIVmdI1CpHwP3sYyxPrj1&#10;zxnjIz9BacdX034o/aPDuvaho98t5cLZapo989rdWzlXCyxSIQ0cikgqR3HORkVhh/eqQh3dvxR0&#10;11anOXZf5n71eN/gd8K/BsUHiX45ftCeJHsLab/R7jV/GCaHBFIx6MdPFmswP92XzB3AGM1x+o/t&#10;F/8ABOL4P65/aWn694duNagXzI9S0vSG1G6nYLjc14kbl3IGCzybj3IzX5QaV+0R4T8S+FIb/wCI&#10;/jXR9J8QeY1trNneagtuWvEH7xoRLIXaJyVkQsSTHKhJ3Eiueb9obwx9pTQvDOla/r2oNdC3tdL0&#10;vQ5/MlZiVHltOI43ywwAr5Y/dB619l/ZWBj705p/n+N2fJfX8ZL3YRf6foj9WPE3/BYj4NWdmq+B&#10;PhVrmrXO5V/4mdxDZqVz94MhnJ9QCo564NeM/GD/AIKv/FX4n+HNX+H1l8PfDemaRrWny2si3Uc1&#10;1cRI67Sd5ZI84PBMZGema+OfDnw8/bQ8f6jp/wDwh/7IviDTdH1e8Fjba54u1CLS/JkdCUkdHGzy&#10;3k2Royygu7xquCy59s8N/wDBJ39t3xdaRx/EP4+eDfCLRJ5jSeFdDa6nPAHkypd+YhzkkFGHPcgj&#10;O1OtlVFX3sYzo5jV02v/AF5nx18QPDv/AArH4hvbabbbdB8TXMl3pbQ2sjCyvuZbm2dskBZSWnjA&#10;xz9oA2qiCuc8SeNvB+i3sUPiTX9PspLxRHb/AGy+SNpmzyqgkFjyvTPXtjn9Kov+CIPwZ8RWe/4t&#10;/HDxx4ivplDSqt1HDp3mhcLMtjIJY0YfNjZgA9Mc5+P/ANqD/gnT8Tf2NvMuhodrqHhBpma18R6D&#10;ppjt4/n2AXEXP2WQ5TAJKtuAR3KkDSljKNao4w07XHLD1KdNOWr62Pm3Wviba2sV8+k+GfEGoXNh&#10;GWktrTw/cLu25yYpJxHHLwDwjlm/hBJFew/sz/s0ftHftcWyaz8GPAPh690vy4je6hqPjK1jlsfM&#10;G5HeCPd5yMpJDJIyt82D8rY4SctbS5RVO5gAWbG3PcD6E/nmo/gn8UfiH+zX8VLdPhz4mu9F+2TS&#10;TeGbvT1Ki2cfvJrFlKkSRviSaONwVKiWPaqwoDtUjWjH3ZWfpoRCVN7o+zNP/wCCF3x/+J/g7UPB&#10;Px3/AGjvDejabqVv5LR+C9Be5mkjPOG+2EhWyAysuSGUc8c/kv8Atz/sc/FH/gn/APtEa58DvGF9&#10;NdfYXSXQ9ebS2gi1zTXJMF3HG5ZcE5DBWdY5YpY97GMk/sbF/wAFrPija+B47f8A4U34cXWYIW+2&#10;a1e6jKLORl5L/ZgqlOOoM35Zr4k/4KZftKeIP+CkHgO2bXfE+n6lr3heO5uPCtj4O0ia6tRJIYzP&#10;bStEJnxKsKBd7rtkWMhlXeG8TEYXFylzzeq7v8j1KFajH3YrR+R+hX/BFP4ofsaftbfshWOt6R8E&#10;fDcPi/wXHb6f4za+0ONgLoqxiu4ncOqpKsbtxs2OsiiNV2bvrLxn+2j+yX8M7H7Hrvx18OxLZy+V&#10;Ja6XefapY2wRt8q1DuDkc5AxX8sPwJ+I/jP9ljx0vi6/0WTWNGluhaahZR3zQbiDzHIuP3cgIJCu&#10;h5BK5wxH6ofCH9g39sX9p/4Z2/xK+Cdz4abw34gtVufDviC3aBAQsuXi8x55yMlZIS5tiY2bJTKe&#10;Wc6dOjUjzTlqt1/w+5VTnhK0Voz7u8af8Fhf2edJaSz8G+CvEviFmh+WZbeO3t3fYTt3yEvuB65j&#10;wMk5OMH55+Kv/BYnxZL8B/GH7M6/Drwr4X8N+IfB2sWHhaTVdUknligltjC+moWeNQ6GY/Z1SMqI&#10;sQ+WnkK0174Ef8EYL34o+EdC+IXxR/aH1O3nntsXGlWTSrJHtLiS1uEheGBZ4n3xSDyXCvGyktgV&#10;654X/wCCL37GPwx0K+TTtBv9QuPsrPZyT3kcQVxGQrYthFvG7BG/ec9M8VnUxGDpxvGPN53/AOGH&#10;GlWnK0nY/NL9mU+Kde+KvhV7z7VJ/wAVBp0dxB5kkgEYuVAk3HqDHySTjvy2AfovU9V/a6+IXjO3&#10;Gh/s5+KtWsdW1A6Zb+MNeuJfJS+LtDF5jOhhaKSVVWNjcoXZ0XCO6qfPPCkcWifFjS9e0HSGVdO0&#10;q2Ml+u0xE+aW+ZAYyH/dvsIMiockqvf9iPh3o+j+IPgdoeg+JNOjvrG78NwW9/bXi5iniktQjxsu&#10;MOpViCpyDz3GR52X4+UZS9md2OwsZRjzn56eHf8Agmf/AMFFvHMen6j45+I/hfwK0NwwvI9JiilZ&#10;lOfmMbLeK2D/AHZkGDyMgY3NG/4IZ/Cu1uZ4/jj8a/E3ieHUbnz7gW+21iaUncZHW5e5Q85+4qcd&#10;MDivuPTvH2jfC528E/E/xHb6faWlqDoniDWNYjVb+2DKm2R5W3faYiyrIWJEu5JVYs8kUOdq3xo+&#10;HN2wt9BjvtYjnh8y1vNL0eae3usD/lndbfsxySOTKBuOCQc1piMdUnHWdvLsY0cLGO0Lnl/w0/4J&#10;s/sTfCS1jl8M/AXSZpIoIhI2sSvfRthRg+VOxjzkYyqA9hxgDrNL8K+C/wBn/wAy48LadY6J4Lum&#10;J1bSbXT1js9Jldi326LZj7PGWGbgAeUCwuSYdly8/QeDvFnjrxV4y0bwxN4HtdDsdQklCyeKNeC3&#10;UjRqzsLeK2SeKdvJzL5bXET7Uk+XajFemtfgn4jvDZp45+LcnnabqvnzL4X0WOxtru3DIy29xHct&#10;dOR8rAyRyRsVk428NXPzVK0VKN/n/wAE35Y05Wf9fcR61YW+s2l1oEzR+VfQtF5cmB5m5CMju2Rn&#10;PXPpjmv5m9VsvvbU529R9a/p38M/s2/A/wAEeG4vBFh8OdPvNBt7uK7s9K115dTgsWiAEQt0u2kW&#10;3SMKuyOMokf8KjNfzbaj4VDTTQqdqqWC/LnJB4H+f59eTHXpuLl1v+h2YK0lJLy/U92/4Iu6lr3h&#10;T9saTxR4Z0i0vtQs/C9wtnZ32oNbQzST3NrbqryrHIUBM3URvzjg19sf8FQPhX8fbj4bx/GvwVqO&#10;k6fDo9m/9raXa2cl5d6akrJve2u3KLJbxStJIsc1qSnnSsSqKsUfwn/wTi8QWXwx/aTh8RazfQWF&#10;lHHp7ahfXbBYre1TW9OmnldiQFVYYpGYkgAKSSMZr9hPHXxX+BY8K6jpur61Z6lZ3MUlteWdpH9r&#10;VlbKNG4jzjdypDEDJA7nLwmKlQtUjK1mTisPGs+SUb3Pyj/Za+MU2leOx4F/aB+IniTWfB3izTzp&#10;Pibydeewgijl3mG8eC1aG3meGRif3sTgJ1BKgV5f8U/htqH7G/xZ1TwPLbQ6fZaRq3nrq+kp5X9n&#10;5KyxXqtHz9mkQpIHPzQbsk+WD5HffEH9l/4rX/7SuofCv4NfD+9j8PXWrQrpPjDxZJJaaTEt0VEE&#10;U10iSAOWdIdnLvLgBckCvrjxB+xD4I+J/grw/H+1h8Z/EqXHhHR7vS5PEfhvRBp73MYXdb2syTxX&#10;EheJ1nUXDOqFSrFH8xSPoliqcmqqd1Ja/o/0f/APHdGcb02rWf8AX+aOg+Hfwo/Zn/4KWfAaP4kf&#10;E9YNF+IWmxrb+JvEmkiK1uFvY41jWWYH5LiN1RNu5SUAdEkQhq+QPj5+xn8SfgV4jmTw/NZ+OPDd&#10;vzHrPhVHuPsaHd/x9QjP2VdiFmZj5MYbHmnmvov9nf8A4J+/sy/BjxYbb4SfFr4mWeoahdWUGn+G&#10;9Z1S0jtms3ltbm2tZoprAyxSSRsyeWvlzokx8tIg+YvjP/gqx/wU0sptP1T9nH4H+HtNjuL66jbX&#10;vEElus15aRJD5S2NtM5cxMQzmaePaST5UZESOZ8MG8VLF+yoNcm+t3ZfobYiFGNDmq/F5aHx7+19&#10;8XZvin8UZtM8ManJe6bpgjsbGbzWkEscCLGXXcFO0hPlXACKFXHBzX8G+Br7Xvh1ff2VMsbaO5Gq&#10;D7Q65hdMqZBG24K29WDN8v3hkBWrmfhZ4PvfFN/LqGv+Hp2s7WGRZLm2XefPRf3XmYcPErttVmxI&#10;B02MzBD9A+EfA3xE+EWuXvxY+D1lZeKNI1LTRZ67od0s0nmxeSTHPLHGBJBNb74pI5VyrOGU7085&#10;JPXxlaMaPsl0OPC0/wB77SRx+maVaQzQ2U1tHeWLLiymjjUq6DZ8yMGGTnbkA4OWPGa9K+FXwC8T&#10;fHXxlJovwl8OtJb2MUTatcSlYVghMkUDStk75QGkVtkaNIEG4JhCR0OuWHw08e/YdE+GmkX+meJt&#10;Wvfsl74TuiIZo74zG3eGPGBKmUwZRzIxkyTtr9A/2dfhL+y/8G/hCvhe68CafqTWtnG/jXV5tQtl&#10;mk1C5hHnsI5vLVI4Api2MVCRurx4aZ3l+XqPlnZ6f18j6CclGn7uvY7P4B/A/wAHeHPhv4k8AfCG&#10;DWNP0Gw0+4i8u9a7tZnjNum29gv8yQiRs/aENsB99QFRXCnf0nRPAtx8JrCFNam02K9hhmuI7zwe&#10;ygtN5UxVo44ionFw8crLGiIswBDNFIBF0Xh7XbrwdbRxeBfGcmtXs+sajBBYyzRJFY3EUckoEc6K&#10;Flc7jLvV9skcr7CCFJztU/aC+LXw/soLTWvh5LeaX/bFhDb3HgbVQryXJmj/ANEj85JFuF3s0cmI&#10;4i4E5Ty2jeJOXnjJ8i3/AK6r+vxJ5JR969y5qPwnvNAtNS+J3gvXdN1TXb7Q3SPT45ZHj1K+LMFi&#10;aeW2MFtE4jiIkQoZHMnmI7Qh6yZtD8YQaFZ+D/FHiLRZtF1plu7HRzbvcX1lKoS3kv4kOTHbx3TR&#10;n7QVOyHYXbd5sczY/jv8FfiJo8HiC30DxNHqN59h1iXQvEce7ULS0+zWf73dIyrNAjjzpThxb3G0&#10;u0ShC1zTItN+J2p3H/CHXsMH2HfG9xDGIbfTLi6iknhjuvK8pywEgmZo5EDAqiF2+aXCUaN7vTTz&#10;/wArdf0NlGdvI8c8a/8ABPPxL44tbPxdofx81C80nVriaO10i90+ylUvDLgNKVuVDRRyxzcEusfm&#10;RfKUd3l47Qv+CSPh/WvFP/CSal8RtSt5LvWpovEkGm6fLcC1kt4VSKeEec0CmJfMWEDJ++hC7nA+&#10;vfFfjCwvvhjrHxH8J6J4b0Fob+6uVvo7hY7FpLZo5xJeXNlKNyuwRGaSV3eOcqY2CFm4jV/ifB4x&#10;8eweAtYfUl0q405BdatHqVvfWsNvZo1wsksF4ge2WZi+cuR5ahy0YRkpRqSXw6L5E8sup8l+Of8A&#10;gnZ8BvG1/L4j1fxd4+1y61rVI/7J8XapcabLo0s8ipE942+zx9wgBg4MkqwgJvZWXuPhz+wR4O8K&#10;f2jp+meKbrQ9SvjFNYW+qaxbzWEV/awGGF2kO6Rba2aBv9GLvE8dyd/mKUjb1Tx9a/sp+IvDEmhf&#10;G7TIfEMeieIJ10NtF1q8W4tplkhSS2uDaxokBVZ97RiUgxxxNFFcSMKkg8XfA/x5qVn8TfFvwxh0&#10;fTfGljbWFn40umiuRbRPCZVb7UyTiYxJJ8pk8xIpLUgtGWiJfPL2aXM7en+X+XTTuDjFSfuknhD9&#10;n3xzpXh/UpPC2pzLb/8ACJiW+t38M2lw5Xy189QLoNaSbUaNVZU2bY5Q6mRfNPTfGua7134caf4i&#10;n1HxHdazq11Doun29jrF1CzXM0ixtN5FvPaeXMFlYxzMkRfzYYt2CXPReHviV4O8K+IX1jQfD+i/&#10;ECLR4GfwZaNqn2250+AQSQyl57ofaPOJvZoy0qsBbzIGYszs/gPjXxbfadoTeBv2l/D1trXhVbm6&#10;Gpa/p0N3fI1xBLZrb2MV1bTQXC36G3CtMFjcSxTyIWeRgai4ykk+n3/16eQrSe533wk8ZyXHh2Tx&#10;P8SJLXWL6S6t7pIGZ7mbyZpQBHHawR/aFdXEixxytgx2yySLGZYkrc8b6t4o8fz6p8PPB/iOx8L2&#10;trYWs+j6rfC505oWRhHdxwtLZ/ZoLeOIGBtouQuVieeKYsIaPwL+LfwY0O4vfDukQ6pJ9l+w6/oc&#10;OsJNPPoWcLa21rKYreJ4JEBXzGcgxyXnmOiSsz9leaD42t9GXxBfRR6ncyTRjUvCck0UL211O/m+&#10;RMYipLLc3CttXzVaSQtIJZGiKknG+i1Xy/r8e4R5o6SLNlJpT/BK6g1v4o6XN4g8NLc3EmseI9Si&#10;SOFnR5LM3TxiRN8MQtw7u6kxbS8qiSUyVNHt/Eln8Bob7xLc2Npq0GoXHiD+0vBNvd29rdpPPFKu&#10;37RcXPJW5RsGZ/KWPzXVfMCix4XPw1+Kmo6afGV5NdXfh/T5r/QbNbiR7e3haOEfaF8klrkxq7KL&#10;k8os0/CL14Hwz8dPBn2u2+HHh7UFS00C6g07SVsZ21DVGeKArMjSwTwS7CitGRcq5kNvIGWTAR9I&#10;yp8vu/P/AIcy5Z8zX4Hr3izxD4k8P+DdS8K+C9b0uGXVLUjUNXsrCGSHT7yQThXlWLyUW3toPs+H&#10;QySFljjkYjY5b4c+Kmn6J8Qp/CFlosUmtW/g2DUIb3+0FnMFnOzuVO1IVNw+8ogWWQhI9zKrb8+J&#10;x+LfjH4f03S7q3nt7bS75nsLma+sY0vNKm8uJobcwxReRCZWcfvJAzwNDuZMoErM8J2vhPU/CWse&#10;EPF3hi7s7zwnJHtOrabarBA08Ato7wwkSOW8swbY7wRGSJgmGkyrac1OUldfcEacorRnsfjX4wfG&#10;KS9W7n1Gxu9LurqQatpcNwkk0N07ICsM8a4SWKN4sLIGjWVpBJykbv3Vt49v/EOq6ZqPhXXNJ0n7&#10;DcXE15a6pbksquyDyYomOzpNMTIrMAApQs2VXjdSj+GcNtfX97rV7DqWlWNvcWNgdSNuZZPMeaSA&#10;yRSKrki2+ZGQgq65L5WKHP0HxF+zH4w8TXUvhXxbcaxf6BYy2Fzf6eIbi31W2aeOFJ7m2klhkcLM&#10;kheOAIWfYqs3yxC4yi232/rcmStqzY8R+EY7fxxp+v6Hb6t4msbixKtcahpf2NpbtZY2+0HeBEyS&#10;tAHynzAbAEVUnmHNwP4a1HwMYfiZ4SjvIbDV5Gmsm1CEeRHGmXLNLFv3Kk8Ujg5cOSYJZgUY4fgv&#10;xf8AtCah4Sv/AA94G1HSLaGSTTU0YaldpJqTI8az/aktirRTygMsDLErxXSWytGIWeYx9D4k+KNx&#10;I/h3wr8Q9Xs5DrWp+fFpd1aw2E1va6ZHcNNdO0AgE8TrDa+TGFQNJK5YorAJouRdvkSlUl3NGX/h&#10;JfFmj2MPifSLvw/NZ65u+wWeqfaI7dFuowcmCSOKYgQlGEyhle6kbcwA29B8M20zxDZtqFj46sxp&#10;ljpP2ma/j01Lprnl3EspLRMMEAL8yE4QFE2yCWxq8Nrq7Xur+E4vEkOpaI9rb6paJq9he3F0zXU7&#10;eXI63MLfvAWbeVjVWiheUZhYVg+Hvjf4G+BHw50XwJpGkXFjqPiPThc+DfDMljDo6i8NtdzSLumE&#10;1qUaWJzsDNEsksjuz7lRa395k6xdkanw++DHjdPEw8QeHPAGgy6Hqm+5XUtLsHs7+6Uldk0lqscU&#10;XNwTJJslkMoSNwWLrs1PEfg+fUdS0ODxb4lj8K+IN3lxW0l9cSTErDNbfL5Zb5QApTGyXbdvIBCY&#10;3R8HUY/iFe3MfgrwpquueB9NgvVn07RfC+qxSHT5Ut4g9rHL9mkCxCS2SbMiSrkMh3BmV+5+FV14&#10;TtJbPU9X1eSO+02zBvF1pxbrcxMZdkbJsQXBfzBIdqiSErFuVfMIao8vRf1+Yqkns7/1+BzyfEi5&#10;Y/2W1615Y6lqDaLdW+rW6TJDqTL5hjuUBnZmZU3+XLMrfvizIfOV1z49B+Jmpa7pjeHLfSbqx08x&#10;vb+ILO3m023tZma3uGtjZefJ9oed8zLl4AhdFwzIrv1UPgvTfhZc3WleBPFlrca5caUsmhw3zQvb&#10;o0MCqrNKYpGZnufLLsFKxosTIgEdbFl4W8K+B7fVLvxDqn26TUGikvNTXT2+3PC8aiAyKh+0OVW2&#10;kkSZVZiyPjEcZWhNy0bC8Y6o8t8a/s86Dput2+saffeTDb6xFfat42VRpBF25kiWK4lFwhli81Gb&#10;y5mmUg4BQmMD1LxV4Q+HHw/8AP4z06YSX7ahbwTX0mizSSSzTxJZQv5SKXaZxGmYVVRM8MSR7EbL&#10;drHZ+F9A8WeG/DukaE1xi7u7wT280qwwzIo3QSEHETNJcwkrISj4bGXyAzxDZx6jZa8/iPdaqxWT&#10;VDJqou3tbNUMYmjilaWGBWt13AMPmEss3LeYQcto/wDDi5vevb5mJ4p+Enw+8beC4fDWi/D/AMOw&#10;2Md1darHZazo63GkXVzFLJv82ISY80PKru53RA7j8wVsfAX7ff8AwSn8UTySeOv2VvAlxf2drrE9&#10;nf8AheC8lu7qFo4JA0sAmjSUxvLHLAkbeY7PHF5ckzTiKL9CtJ+HHiHx1rV9eXmkWNrdzWzG1mla&#10;Rn859hiRYWWESIF81pl3jPk27cEiZbGqwWHimO4l1rxJpOopNpNqniHS44Z5LWWNo7pXMEss2x4m&#10;LFg4TdtR8l2MQjmVP2mrRUajg7Jn8+Wl2iraFnlLKke1Tt+UITnH6D8a+tf+CQ2t6npPiv4g+GNF&#10;0PTrq41C20qaaDUdQe2X7NEZ0kkBWGTcw89QEwAxOC65r7c+OX/BNv8AZp/aL8RX2r658Pm0zXLq&#10;+gXxZ4p0HW7i3uru6+yEyySWbCWGOeRzDOrKHNwbgOd2+SRvJfAX/BLeP9m34veJvGvhz4maprXg&#10;fVvBy2rWthcXVp4js5mv7a6VYzYjdOnkReU88BVmMsqCNNjMJoqUKifb+uo6jjUpvz/roe+OGitY&#10;fh5olnrGm6NHC0sc2i6gbGGBgysFXyZlkUkksdqlMBgzc4PRaX4l+IXinX7fVbj4mf8ACO6bo8s8&#10;d1BfQ2nl6sRHEVZ0ePzfJAaQeYk0Lh484kRg9cz4gSHR73wzZ6j4lvNFmurhV0+xunjjk1nELN5B&#10;F0jSuQp3t5ZWUFeWxuBs2kWsC/nubvVLVrPyv9HhWyeOSJgSTukMh3KQV+UIp3KTkjCr7Fr9fu/q&#10;55nn+f8AVj2PS7rVta1CPXbLXdNufD13p6NZR2tqzys7AETC5ExSSMqRgCPPcOe8SaFDq97d6n4k&#10;8GaTJPGxjtbhdtxNcwgbhvLxqEOSfk3Oo4w1eHata+Jbnw7Jd6n4Q029vLeYT2em294su8o+Y3V5&#10;Yo1EgHIBACNxvI+erEPjLxRoepaR4z8U634pbULzy7c6fALm4itpHyT50FqZoc8LmWZ3VcfK6hjm&#10;vbe9a3z6fj+S+dhey929/wDP8PxbPStY8AeCdC8LX3iNPBmt+ZcEzTWNrM91d28kjBN0cZlePKZ3&#10;+WmUwvCtjafJZfD/AI18J6VDpGs688M11bx2uk3niCzElxNc7pCxk8sWkU26Py/3UUMJQhsl85HZ&#10;aR8c7208ZXXhGfx7pt1rEmmx3qeHLiWDzrS3B2GdYotkhjZjgu25d2ApXJzvW/xf8WwaDul8P6ff&#10;at8xjxdtZwSMclV+7MyYBGW+bJBO0ZwHyxk7pv0/4bqK8oq1v6+fQ8z1nSNbvdDXTp9H03VJHVYN&#10;Ujut0FtIpwXcKUm4OAQhJzkZbjdVrxBrHidZNL0CO58QyWKyKVvNJ1h7WGxEYyiuFnVmQ/cEaiRD&#10;/EAMY6j4m/EuG21fR9U8F/Be11rWNQmXT7/WbyO2H9j22C5kbe6yTxBwP3UbKxLA4A5rldIvIl1/&#10;VvDH27Up766mW9mb7DMlrGZBgR2rspjCLtJEKM7J1bOc1nL+Jy/j+mu/4lq/JcZrnxh+OmoePbPQ&#10;/C2r3lm2l27XN5NqOjxNpd55qukccg8sS3Do4RzFBNbnDfNKSNh6v/ho7W/+eOjf98z/APxdcdpu&#10;rP4k8GWtz4D8eadqyCYwSaxJDHdxzGI4mDC2aNRIdu0qpUIx5B4Wt/Gjf8+Mf/f7/wCxpxco3ae/&#10;cicVLolb1Pxg1PW5djCORpG3ZZietem/sYfB6w/aN/aS0D4J+JNVuNP0/wAQC6jvrq1iRpEjS1ml&#10;YJvBUOQhUMQwUtna2MHgbfwjM6tIVxuccn6V9Ef8EzdJ+w/t0eBJFHT+0P4uP+QZdelcvNTqPkez&#10;0+86uWpGPMt1r9x9kfDr/giZ+xP4H12bVNcbxZ4qgNoYLfS9c1qOCG25yJFbT4baUuOnzOy8/d6Y&#10;9U8D/wDBPX9in4d6PcaFo37OHhnULW4uPOk/4SizOtSB8YwkmoGZ40x/ArBc84zzXrYvW89lHC4z&#10;u9aguL0qwaGTPODmqhhMJT1jBfcZSxWKqaSm/vHeH9H8PeCtCtfCnhHQ7HS9LsYxHp+maXbJBb28&#10;f9xI0AVF9gAKsHVkGWkZPvfeOfWsv7bJdIywx/NnGCwz9Px4964LxH+1Z+zh4G/tD/hMvjt4Rsbj&#10;S9w1C0fX7driFl+8nkhvMZwf4Qpb27V0RUpaQX3GErbyZ6kbpp5D8y9c1XuNSiSXyVu1VuqpJwSB&#10;169eo6V494w/bY+EvhLxNovgyLw74un1TxBH52l2+oeHZNFjmhxnzvP1f7JB5eBw3mYJIAzmsPTP&#10;2rfjF8Q7DVvE3wx/Zc1a80Ww2ppuoXVxd3K63NuKstlJpFlqFvIisADK0ypz94AHBKMlpJpPzaT/&#10;ABaKW10m15Js9yOsyJdKHXC85ZuhGCc9OB9cf43BdQyshWUN3IKZx/hXjt58O/8AgpF4v0/SbbSf&#10;D/hPw1ealIZNaa6sUFvpMWRiOK7TULiSeYpgBmsFjBByvQHifAHwz+N3xk8a+J7nVPjrdf2T4T8Q&#10;Xvh5tDvdWuLhmvraQJcTTS6Omivtxho1ZmXbKCyhjipvCO8vwf6pL8Q959LfNfo2/wAD6M1TxHDa&#10;TeVNL8rSBFZQFwcZ6sRnt05+teS+Jf2rfAV2NTs/DnxM8I+Zp7xJHbt4miuLu9fzQJYI7e182RZB&#10;GHC/I5ZyihT8wXBt/wDgnb4AuNNvtM+JXjjVvFE2pMXvrrUtKsppsq2QI7m9iuL6KEDC7EuSPmyc&#10;5yPTPCPwO+E3hy00nSNN0i91e002D7PpcOoavc31vZQAAgRrcTGNEAYD5AD83AxnbnOXMvdT+dl/&#10;8kaRj1bXyu/zsflz/wAFzP8AhVHjP4z+E/EXgi21ax1K30KTTNWstc0+W1uZNkpuFkaKYLIp3XUg&#10;ZnVAflCbwreX8L+E/Glv8D/jp4Z+JFzE0qeHLqx1fyLS4Bkk8jUIZNikHCuwRgMkfWv2G/4LkfAf&#10;R9Q/ZJ0PXfA3w/tWutH8aWr6hf6fpqo0FtLb3ETs5RR8rzfZVPqxTgV+Wv7PP7PEvj/9snwd4P8A&#10;FWjxTaPb2g1nWreazSZGtraYt5ckMmPMSSXyYWABJWU8EA170Y8uQ86js7Xv5+nmfP8AN/xkXI3v&#10;G9reVu/dH6Y/tA+OviF8R/EGp/FTXtJh0bRbCwVreKbdJNaWcMZLswRQTk+ZJt2kr5hXLYFP/YN/&#10;Zy+MmkfBbxt+0b8QPEf9ij4xWc19daSb5I7yOxihlisIJBLZussawO7K0RgkdJgTJ93bw/7Z3j65&#10;0/wtoXwl0iS4jv8AxlqDR3Yt2dWSxgw8+1wwUN88aFSGDo7DBrE0n46fFv4i/Ebw7brq5stJt9Qs&#10;4rXRrFWtrW2sxKo8tUAA2hFVQoBGBjjPHiYbD1cRCVS9kv8Ahz36tWnTcYWu2cx8Mk+B3gL/AIKb&#10;+NI/jJ451DSdFtfhiscNxYtJ5k07Saayx4TO9SCxKsCpA5HQj6o8L/tyfsLeG/GVj4hg8G+JtN1L&#10;T4/ssPifSdIh0wupbndHp0kAbPTmPc2cHsK+GfjZp6ax/wAFIfGFuksf/In2pmABZv8AU6eAFAOc&#10;k4x16HHNbh8Om0Xy5LVl5PzSMMA7sYPXHJ+gAOOld+BwOHrYdTm3r56aeWxhjMVWp1FGK2XbX7z9&#10;U/2VfGfwV8VftJ/8J78Lr3wvcad418IyLa3q2Yi1AalZz75oweDukhug7pgMwtdx3BGI+pvIx86r&#10;839f6/8A1q/A/wCH37WN7+yZ488N+NvC3xL8OwzaH4qtLjUNKvphLm1uEayuGMSSb1fyLqSYMASB&#10;GvBwSf0//Z1/4K4fs6/G7w/bf2ZHrdzrkzKq6Ta6DcRyTL/z2VriOFDHyMkkEHscjPPKlTwfMrrl&#10;Tuvn5etwjKpieV2d7W+7z9LH1keF+bKgEgL6/wCRTT5SBmYqD09jXk+s/tM+KJLoR+F/gvdSWa24&#10;a4utb1qG0wxPCqsK3GVxyWJA4P1rnbz4iftL+KvDtzZWviHw34dvLhnFvfadorXTW2Puj/SJtj/w&#10;5JQZHQDORz/XKb+BN+it+dkbLC1PtNL5/wCV2e+KoVsvuJ249c1V1/xJ4d8LaRc+IfE+tWemafao&#10;DdX2oXKQwwrnALO5AUZxyeM15V8GfCMnxP8AhPonxA+JHxY8WatqVxpqNqTW+vS6THZXSDZc24TT&#10;xbAiOdJVzKHcFcbiBiqOs/Fz9h34N6lceJLnxn4Fs9SjZhcT6e0N1flyMOX8kPMzHAyWyT3NbQli&#10;K0U6cd/PX7kv1+ZnKNGnJqctV5fq3+hW+Kvifwtqvxf8OePvhrJ/wkA1DTJ9K8QXPh2G7v447dcy&#10;2srvbJJDmObzkCsVfF07DKqwrWtdH+J2szXtrY/DG4smiQ/ZbzWdStorW5YHhswPNMgPB+eHIG0F&#10;Qcged+NP+CrP7K3hidbfRP8AhIdcJjG2bT9JWKPJPAP2h42H/fB69uK8o8Vf8FkPEk0U1r8Pvgjp&#10;9rJnEVxrGqPdKVzxlIkix9N559ep2p5bjaknfS/lb87mc8dhYRVunnf8vuPqmP4U/FrUDb3H/CTe&#10;HdFVVcXNiumTalvOflKzGW3KDB+75Z6j5sDFcn8X/g54m8HTaTrNv8WfE11od9rgsfEFmiQRSWv2&#10;hfLtmhktYUmRPtHkwldxO2YO0iiJy3xh4w/4Kf8A7W/iq+kfT/G9jo8EiMv2fR9LhCg98NMJJAfo&#10;/wDSvEvjL45+JH7Q3gbUvh58U/if4h1ix1O3lgdNS1SW5WFmBxKiyllV0Yh1OMKQMV1PIa1Sm1KX&#10;4vV+miOf+1qUaiaj+C29dz7+8e+Mv2V/AV48PxS+J/h2G+tbXbJa+IPEyXF1Eh+bCxTSPIuSD93r&#10;uPUV5X4x/wCCp/7FPga2ij8Ja1quuGFlX7H4b0GVBEu7HH2gQptHIwpOB0GDX5SWPxD0bSrBdJ+I&#10;HiDTbPXLJmtdXtZLqKMi5iZopdqhz8pkVmU/3WXvTNN8U22uXFtpnhPwvr2rXF0SsNvY6XIrfOSS&#10;37/ywwyONpPXgYzXPHKcDT95tfgv+CdUsdiqmln+n+R+hni//gthaQzXOnfDX4CvNFtxb32vawI9&#10;xwcb4YomGCQBt8w9Tz6+UeMv+Cr/AO134yiC6Jreh+G1hyZG0rRxI0q4AB/0oz88fw7cn614l4e/&#10;ZG/bs8f6HqGp+AP2VdUhW1hZrNvEEhtTKqLuGEZUVyTwFWUk+vcfUXwm/wCCFH7RfxK0Kx8Z+MP2&#10;gNI0TS9U0yG7s/7J0hluhHKqupeOYSgMVOdokUqeuT01jHLYOyV/683+RnJ4p6t2/ryPnvxH+0n+&#10;0L8Qp7iPxz8b/Fl7azYa4sG1yeO1cEdPIRhEB16KOmccZrxXwt4k0LwBPN8N/E3iCztjaXStorXl&#10;6P31rNlkt1MjkyPG2Y+nEax8c1+t3w8/4IBfsp6dBb3XxQ8f+JvF0kLiXZPeFbS44B5gkaaPB5Py&#10;4AJ+XaMCvoD4X/8ABNv9if4O6d/Zng34AaKsW4u0V5E1xGzf3vLkJjBPfCjPGa1+tU4y9yP9fgZ+&#10;ylJe8/6/E/FHwLaeL/Fmvr4a8FfDTxRrV802FsodFktJCOh2m78lZFxnAUsTnIUjmvkOwiMkNrbO&#10;Nm2BVLbjjd5rZ7Z9scc/r/V/o2ieBPhlpEMOkaXpPh/T4eAtvbxWkKKOTwAFH6d/Wv5VbL7NDrC2&#10;1yNsclurRtuA2fvG55U/Tp1P1r5vP8RKt7O67/oe5klNU/afL9StqVvKPDscxVWeSS3ieRlJBxKp&#10;Y4HA/PuPU19bfs7/AAr8A/H39q7Q/hb8S7R7jQda164g1C3iKgvGAzAfOpHVR1B/OvlG8Q3GkxwT&#10;7fPdkCyfLtJLqc47df0Gc9vcPAXxi1X4O/Fyx+JHh3WobO60fWGuY9QvFUxRqGyXfdxjbknOBj2r&#10;w6N5VIJPr/kexV0pyv2P18+HX/BNn9if4VOuneHv2etJmjkDOqaxuu1PyhcGOZjGuOM4GSW7ADPq&#10;Gp3/AME/gfoCm+1vwv4N00LhQ1xbadEgBOAM7Fz6D8Mc1+NPxT/4KU/tAfFZIUt/jj461ZortVtx&#10;4Z02axtZABlv3kCQ28i7QT94+wyCKw/g38Pv2hP2ptb1KD4U/DSa+vNPvIP7cS+W4vNRghnUul2b&#10;e1ikWRZCsqDdOmWgkBIxk/ZxwalLlnO/pr+Ox8rKs4xuo2/A/U340f8ABQP9hKz8P6p4N8RfFca4&#10;11A8bWOh2E10s2ckeXLs8jeCAwIfhgDnjNeLaX/wXF0GXRv+EY8K/BnUNa1jRf8ARdSvvEGqW9lJ&#10;cKF/dXnkWwkwsyHftUqFbei52E15f8N/+CIX7bnxCzP411b+xYZGBhuFjs9LiCEcq8UhvrgMf9nZ&#10;gZGOhr6D+GX/AAbt/DWzuo9Y+KfjbT7qWaJItSs47GfVPNVSxXbNqMrqpBYkMIMgMQAAcU1hMJRq&#10;c179Hr/lf8SfrFapDlS/D/Ox83eNP+CzP7SviXUJvDHhbxR4X0O827o7Lw1Y/btSdApYgQSmYtwO&#10;qxg8ZAXFeN/Fj9rT9rbx74Y1bxj461v4jatoYtZJNZhuLz7DbRxxqWfNjNJCxXGOUgYEZIyRgfsb&#10;8Mf+CTf7G3w4sLbTpfB2oa1HaMotI9U1V4o4RzhBFaiGPaM42lcYr3TwH8EvhH8L2z8OPhpoOhs6&#10;7Wk03SIbd3wejMihm6dSTWyq0af8OP4f53MeWrP4n+P/AAx/PP4a/ZZ/bN+Jdq2qeA/gZNDpt1a/&#10;bLfVI9LvtRtrmLZu3K2y3jHy/MNsj7ieBk5Pm/ib4OeIZ7+48NfFLxHrk11Y3rC50fyUsRaXUMob&#10;C+UizRSRyRjhpNysCGNf0DtpGm/Bn4if8KXkumh0vUbWbUPA7XV4ZpHiWTddWYyCEFsZYfKXOPIl&#10;jRRiByPIP2vP2EPgp+1fatrN3Knh/wAWKyi28Uabao8kuEEfl3S5/wBIXG3AJV02gKwXcrY08zlK&#10;X75eT8v0t8vM3ng4xV6fqvP+v+AfikPhr4WsZ7K71fw7BqM1qAtvfasrX1xCR38+Vmk6E5+bv27f&#10;SH7Ivx3+E3wR8VSD4rfALQfGmi3TKrrqGnpLdWK7v9ZAsv7thycoyjdhfnTJzwfxx+A3xP8AgleX&#10;On+LPC91rFjp/iJ9GPiDwnp8+qWEuoxli0Amt0cRuAPmilVZUDAyKpIz5TpvjDxjc2S6toXgZZre&#10;SGOW1v77Vo4YLpHIIdDE0zYZSpG9VLZzwenf+5qx93VPt/wDm/eQlruu/wDwT6M/4LEfsd/ATxf4&#10;Gf8Ab4/ZBsfDSeC/EU0ej/EjR9DsmtvI1CVT5OozQIuyJy/kI6lUIkEMm2Yzuy5v/BvV/wAFKdW+&#10;CPj+H9gb4+eIL1/DPijVPL8A3EtpvXT9VkZR9mLHDrDONuAd4WTacKJZGrhPhP8AE343+CNfuL62&#10;8fabpen6tpb2GtaBa6SbiHUreWN0mtLhp2aO4gkRiCrQg4IKlWAavmD47fCdvhtrE3hnVIlktrgr&#10;ceGNcuF2ySR5OYGdcASBnCtjGCI3CpvUL4eMo1sLNT3ht5nrYWpSrwdN/Fuf0keOfiJ4D+DPxSbx&#10;K/ibTW/4Sj7LH4q0E6gDeQv5UkNtqENsuZJWZkS2kVVJZEiYMot3WTprb4u2esta/wDCPeBfFGsQ&#10;TMiySjTVsFt1Lj74vpIHfjLZjR8LxgtgH4b/AOCG37fnhH9qH4SXPwH8X+GU0P4ieB7Nf7bljt0H&#10;9v2qssS3zEKG88Fo0mWTJdysis+9hH96T32j+HYXu7i/jtbaP70lxJiPjPAPfG3H0Xpxx5zjUT3S&#10;T7f1+ht7kdGtV/X9an4xXGiajpSzCDXZvOubbGm2sMkixSNH5r7DjJX92vPGw+X1BYV+qvwl0J/G&#10;Pwf0Z5viNq2qWtxp0DQw2WrLCbSdFZJbdJbOOKQokmY2V2fBj+b5l3V+c+k/sOftS/8ACXeG/Gev&#10;fDG3s/tdwzrDc6vFJMnnCJY/kszIFUvcxH98R8jF+UjZo/v3w74c8cfCzVtH1zwloUl5Da+HLWx8&#10;daWsix291NBbxRQ6jaznEPnqImhk8ySPfHGnmMrW0aN5OFo1lJ88XbTv/TPSxVSnKMeRo7yy+GHg&#10;eHWLrxNaeGrddXuLcpdaxJCHuZxt+5JOfnbkLklskrz0zVnRLV7ZBY67bxxMisvnLJ8snbByMbgD&#10;0OcZwcd+D8a/tB+L9J+0WHgL4dw6nfx6Zb3ljYzatEj36yPsVbdow0MhDMu4NKipvXeyBlJ+Q/2v&#10;v+Cg37VnwtnttG8UfCDX/DNxfyZ0ueG3hgjvMKpYrdBbuOTAdFzGQQxwS3Kr6FHCzrVEqMLv5L87&#10;HHUqxpxbqysvv/K599eIdL8N6t4YuNK1ua4SGaE/6RbXskEyMwxvjljZXjcY3K6MrqQCCCAR5f8A&#10;Bz/gqH+zhaX/AIg+GXxr+OGhyat4ZkQ6d4ojuYGg8Q2Lbdkn7geXFdruCTQqERmxLCio/lQ/i7+0&#10;9+1l8XPjHreoa3478avdaXp9xK0PhuPUpZpLdlX93uffmeQsjna3RZW2AZwPHb3xxdLHDbnTrq/0&#10;++gAkm8tlj/0eQNFGxuGZRzLyzAu4OcttOPew+TzjaVSVm+iV/x0/BfNnl1cfCV4wjdLq3Y/fjxx&#10;/wAFpP2QvCLrb6Rr0OoLJO1u3+nwGRZAqsGEUTO5QeYu5yBtzz6V+MOtxS6NY3WvXMfnRpJs+0YJ&#10;jMrE7MsgOA3B4GCOfevH/EvxA1G4sYdVGpx6HaqjWOqSzIZo4cEyKGiJJaRgNxEYYnyztUKdo4P4&#10;nfFbUvEmtG38DWt1Zm4VTDf65PFAqKCzS4jTaF6FcbyQQwCbyuKlkOHqVI1K83JRvpolr001/roE&#10;c0q06coUoqLfXV/noe3a9qR/sa3urW9ZbqGSY3nl2sgMy+Zv2xI0BkKCNRiVRuIctgHrg6J40t49&#10;YtvEGj+JDfQxzPb3nkWg2y5Rd7+ZuCx4IKqoxuC5DJnbXhPxC1qLVo7y30XW7ia1hukS1je5bzo2&#10;KyMyKpJHlhyV3squQVJSM5jXlrnWWitoydJhjzHlpF3NJ0Xb8oIAKtHkdCctkHKivfp1KNGn7Omu&#10;VdlovwPJnGrUlzSd356/mfdP7P37XvxU+Evhy88B+GPidprW97p99pl5ot81vrWktbSXXnTD7DdI&#10;0EaPKZ22sI8mR0TKt83rGu/8FYLWy8Ff2dpHwX8B3mu294buz1Y3WpywSRjmSPablpFxJHu2xzCA&#10;AECF/lVfzI8NaX491bX47zQbG5gWO4aNtWhcEKrtsfa29VcBSx2oSCCcnB+X2Dw34I8KRR3Hlwaf&#10;/aKu8Npfavf+XceR+8gR1QuFfhWZzjADDKSbTIvPWp4TES5nBXXqvyNac69HRTdj7KuP+Cl8cgn8&#10;XeJvCNvZ3NrEot9QkWe6tbfXrhXijvJAS74ZZHgjWWZ4Y90p8phIxX8yvFGsXWqa9JqWqXBkVpXm&#10;jG4kBzxnryQMfkPSvV/ilrGoR/C6y07wrp8d5HcXSQSDdtkndLmOVNmCHwTFEoUglckjgGsj9n3w&#10;R4R8X3Opal4rtJJJrF43aYRq8UY2sypGxJXzWdcBwGCqNw3DIrCioYa8oR08r/r6nVNSrNRb1L3w&#10;O8O6rrWnx6ufDt0to23y72GFmXfuC+XvUHBYnkdTk4JIFfoR+yDoumeAPE3hfXdN+JFvY+JG1xkF&#10;rNZvcray7THATie3UFWjYNEZECeY2QSdp+Y/AtjqF94Z1Rr68LaZJeQeVC0aRxrITNtZFOcH5JF+&#10;UbUDbOA4U+tfs9xfD+z+Il14c8dz2N1Hrtm+yG6m3yGM7DxsR9z5Vk+dl+XOCSPm8+tWlKTZ1fV4&#10;8qSZ9HfH3wLZeJv+CqXgXQdP1/w/qOpaEmj6lrTWulwWqQahbub64sfkiTKxSIY0jZEwCqPtUMq/&#10;V2neELm00fWNCk1rWLV49Me21DS9PljlWZpf3MTyiVY3UvHFIqmRChlnmKb8stfH/wAHNGs/GP7S&#10;2sfGDxFe2msaBd+GIYry+v5Lf7RZRiWG0aFD5qqu1bW4xICGeDduUGTFe5eMfhfDLqCwahpmr2N/&#10;c3dsb7xPY6ebeFZp5ji2VXusSMDdtJvWCJCqOGKttSvlMdU/2hwa222/4e/9dj28PCPsVJndeIfg&#10;t4R0a+uNN0/UpLHWPEFrHBpkdnausbxELD9nS/n3TRRyRxI8mzhZEbdOHGxMXXbLw/4K0ltWltNa&#10;8SabpLXUMngf7Wsyu009rNdTvKY1aMbQyuYoyux5UjzMXKp4A+NPwp8FWc+lePPFOoalrun67dQ6&#10;lYXVrcaj5tq9j5KxhruXN2k0zhS0eAMTtHuEchk2fiR4A+CXi/xJcaqnh6OWePWF8PXXiHydkbQ3&#10;McgiGw23lygM9vmINb+VNnfIHSTPL8TTX+f5f5mjbUtfy/r/ADOZ1vT/AIG/EHwv4b8Q+BPjBDpE&#10;NjHY3ut+H9Q8yzXV4badZ4ZrmGPbIxjuFKw7DvDKjgF2DnP8b/ELxN4C/Zw1jwDc+OBqi2cYtri3&#10;1DSEZ/sMVsR5Tiwjjja4CREx23lwgGSMB2UEt16+BvB3h+fTdRvdFk1TUJvs2pLeSakbiZfMugll&#10;ci4hLLZxCCXy1iLBZYkHM4glerPivWtGl8cf8IZo2naFKJNKjsrnw/daVbLcy2kDXEcas0Ur291I&#10;iwiRBIhiVYpWXK7qUZNvy/r+r2JlbYpadqWu3vwn/tyeUalqniKSS20e1vdWjgngkXeIQsQZku42&#10;jj3Elt5HyAs2Q3gumfE7SvDvgS60jxjp1rZ6g2vLa6xe+D41vI7O6Fwy27mOSRmghlktVjbZt80N&#10;saS3MCxr7HpGs2ksP/CQaV4MvrDUp08y5mju4UN1IZhFF/pUpxie5McKRsUlDBNsalSx+Xfi3+zr&#10;qvw7+IreJvGXxUsdDh8SQ3ENhpV/ot1rP9nqXgu/LWOUW7yHM04RUg/d+dPsUSJ89xjS2X+f5f5B&#10;KdTqjl/j54t1fxr4wE3gD4o20n9l2arIutWkmoX6Q3sf2G5khCuSiSMtqDMm2VScEBriQpJp/wC1&#10;L40uLPw3c+I/EutaNoq61DPqlvb2Kyafc2RSSKe0h064lCW8cnnuqGdZsJ5RdUQBE9I8D/sp+K/F&#10;fh268GLqem+EptLtZk8O3Gl2bQzaldJZFG2SfaFlSNnTas3zr5TJhGKP5nmvxN/Zs+Lmh3puCutX&#10;ery+fF4ik0+we+iW68pXZ1lEjyEEPLGX8qFHYb2bdI6V14ejhq0lF1Ldk/6/VmNSpVp6qN/6/rsQ&#10;/tO/tkeNJ/iHp/iT4b+KdetdPsvDUVtL4jaKGKaeGJM+XaRi1jMJJMTCUQRuhLBVP7xG8++HX7fH&#10;7Q3wq1+48R6TrGjatqaJFbeIpnklgXVI9q2sUqBPJtYmTEjFWaZiIVZm3KzmzaeAvib8QrC80Rfh&#10;7da7JosElnd2drlr23YkvsFuplZEAKyhQiqNowCBID5j4j/Y3+OnhfxRfalH8PY9Z+yyGK/0ttPu&#10;bmFWMkwH2tCEZI1fMm4OqEwBG3Aup7qmDwtCmrSv3tb+vySMViK1STvG39f13PuyL9qL4FWPhbS9&#10;b0/Xr3wT9hjmsreaCCeGytPMk86BrJ7J5khjjh8phJK7iSO4KIVLhB6D8KvGviTxVqmm/DzxN8Wv&#10;C8du011dLqWmwfZ11XSyIZYzeJKyh5Ri7MU0DJFGzLIFMjvG350+DPg18XfH3xJ0/wAV/ErT7+9j&#10;0uO8i1HW7iCfUEQsJiGgnt3a3SFZpMowfII3OJfuN9B+N/Bv7XF5qq+MPCPxv0jwjMHksrPw1ayQ&#10;Jbpa26TqA6LABcjmI5iaRVVGjZmZWkHDUw8KUrJ+d/PsdCqSlr+HU+4PiJ4R8OX3/FP6NpuoaW2s&#10;WL2/2xVkTyU8txvhw0iDb8pwDGQFgOcW6rHyfxN0fS9cvbfXm8PeJI9d0uZ7y8bw/qVrFA7rOsyt&#10;5auZEcvHIvyvAuI/KfdHIUXlfh58Rvi34T8DNJpZuG1LULyWOeGx0v8As62+3XUku688qNeUikkL&#10;tFITEynLfMybOJvPib8bk0zXfEthp+oa3bvLHfxfY/DjfbFa3QrvigWNpAI0l3MJ1EimUMoMTJEm&#10;dOPNLT+v8geh754AhttN8M6f4t8bzaza250i1hs9P1i5t5f7TmzGsJlLqzyskbvGifOMwkkZhLLr&#10;X/hrR/E2gQeLvBd9pOoXF83nqJLWG4sJY3SQJcRwqX2sqyNBlg37pY/kcsxPzv4d0d/iB4ahvPih&#10;4p1/wH4gtfDKw6PpOm3Vja232aOSC2nRMRkkrdygM728ktsLpY1QZVZPdPg1bRfDuDWviP4m+Gvi&#10;L7JpFvpq2OoyeIbloLxXmIlYRSXCpbtGvklg0cQQR4O77O7JcoqL3/r+uwnzNq/U8w8f/Dfxp4bb&#10;R/Bmq+Mjfafq19YBbGzt5rqw0BLaazQ28lu6rAiSBVliSUARuZWSRtq5561/Z3fxx4y1zTvAmix3&#10;NpatNaw2Ivhpsz6eqRrapDdNdL/otvIIykaqAgSSTy2kZQn0bDpnhXxo2n6r4Z+FtwtvrW2LRb6a&#10;7ubRpLfyvLLqpKXEdySqLiNZVYymRVYyNtg8L/s1a98NtAn8LfD208QfYdLvfO1B9d8QTasSDmSa&#10;ZmubZZFkLSTvKJdwKhYuGj3J0xjy09zL4pe7uYou/Evhj4UeEtMlsdSsdWtLyz0qXVNF0mZrMvax&#10;/Zp2R/OmlhtXMQlKy3CNJ9o8qd4vMcn0z4M/Cnw7qHw60G00fwFa6t4i0NLi28Lza1bywalKkTeU&#10;8sixshhnnRVLTAjb50EpRnyHwf2dPCGp+JvBekN4Z8WeJJNF177dfaB4q0+GbFlMs0VsZWQAQxGa&#10;UXkkckcKo9tiT5ATI3b6b4U+NOlaTeaHPHpepancx28+m/2pmFNOZELbfN+zxZizBFIGzLIbm4kP&#10;kpHCXE8rWl39wX5m1pdeZg614c1fwJpi/FW48I3NtP4igmvPF8NxcTTtoMMKGAtDcR+Z9mlltYnS&#10;byz9nxbrNHGJcxXWyvxotPDHwojOoaLp6at4iuL21k0TUdFmc2MywfaEWJ0SR5BIIWcKQYYhCyGZ&#10;GgYHqtXn+GnjT4b6h4Wu/i1cKl9OtzrWsWWoC1uS1qBHcy+bbyeWrmW1yzDMWFdMNHtD2NS+IHh3&#10;WRcyQXGrPpK3UE2nXljarb20t/GRsi/ezSRbADFG6yJsVoZJWb925JzSt8iY66P+v6+Rg6Oda1DV&#10;rzxFDZqNcvPFE02vR3sNzaTzMJ2hhMly880ghh32saz+UixxW8rxo2PLXc+G+v8AhXxXa3HgfQNP&#10;023j1G4SaXUP7TYSwziU+XKgZI5HBa38uKaNiWV43VkGBXmt/onizTr7V9P8N69faaJ9Din0SPTl&#10;lvJLSKNozbLGHhitEjM9xG6xj92o83AcBnPXfDLwD4Wgsm1+/wDE8tje/wBkuzPqmkyTtaofOjm8&#10;iC5TdCoWGB5ZIp33K8ispfy5m0jzbf8AAE9NvLb+v6sdRfr4F8W3dxpHjDxJpn2e4hkgNrps8lwN&#10;Sj8m3dlmKxq0cskbxJ5QLqY3cYZZAF6DxfqsTSSaPF4Q8G+I9PGW0+fUNVS2t1aaOVQpb7NIF86O&#10;Ty2KkqqGRwHV0jk8R+IF8/we8XaFNbXdnoXgfT9Fuo00m3W3tZ7q8nvPKeee0jjhi2RSPGVMbMrC&#10;e+kK+aUkPsXwb1r4XfFf4cjx14W8c6FqFjDDA+n+JYXjuonEEoMN0sk3nQyhXgWVJMsFxHxyHaqd&#10;Tmlp03/4IpR5Yc3f+tLGlZeJILjQ9RTwZDjV9Lmk0u6mjvES189DIYbIS2AAjgh80qZCilFKeaGc&#10;stN8I+INQfwTNpPj+xdodNVbW6tbeaNWUtHN+7uHiSHZIUwzRyRjKzwBgzSMBBB8KLSz8Jz+Dvh2&#10;LFVjeYaVFJpdpc2kVu8gW4jigghX5ngJXzLiOQJ9oUsJxtjD/Dpgso9P0TQtG0vTdF1DQ4hYaHf+&#10;HprX7Rp8dva20dsLQv8A6HEol8mWJ4iImeMeWio1VzWaaRKXNGz9TqtJsPCHg630fSbLw5pehaXC&#10;Ra+E7O3+ys1sUjuEMUMYyuWtIHkVFLBvnyqiM543T/CWp3Hh3WPBEHhMXlne6k+oM3iHTTqf2uTz&#10;Uliy0zRwC6hlZNkMrlRsXy3MduKoaZ4r17QdAh1fUdKhkhk01W1DThbiyl+z29rBGbfTIZZwVSSX&#10;IEcj7ImunVyGDo+XYeO9W1HTPssfw+W8k03UHXw7a211bSTCa2le1urZIJ1WGC4iSCdZFPlooKmK&#10;XLOiFSpy23/r+v0CnDmi3ddP6/r1O/tr3wH4psLG60Cwk8zVbO4m0OaCyhs5YYpWgaa5tRIAwzI2&#10;9/lk3vjzGClSQfFDw/8ADrV28LeLrP7L5ccdwtnI/mTNH5vkGYbBsVEwjkrkxRnfL5Stuqv8Np5o&#10;/B+l6bZS29prFxZfb7jTY9N8i8LTSSTsIY4LlVLs8U6ho5H4VsPLlpDymoeDJvhrq011468V217b&#10;6hp8p01NUmNnHcS24jSVn3iSZnAVZCUzGqwIyFfMUxU3Kykv6/EPZr4X/XodLqPxN0jxF4N/4Sf4&#10;Stea/Hqtil3oevpavfWuoNdwi4hmDW37tolUtlleKPIVMoHRz89vrGg29xN8YvHHw417RfEXiGT7&#10;DqdvYaGJrwLJKqosy6M1wHRSu5JneV4kJDTKC1N+LXi/wx8G/hLqHwi8KfEHR/D1xbwW9rod5qEz&#10;2trHptw8aBw+w2zG3TzW+z26zuqNDPIyq7rJ1U0Hju28V65JqN/pUenhhFY6D/Z0q3FjMP8AWpPc&#10;mUiZAwwu2CMgDndkEdFGXtHeWttr62/rvuc8v3d4rTv3MOW48HWzW/wU8M/F6bTfEAsRqcFi/iCK&#10;81d7PzMvIRffaJHhJPllyp25wCh6dROfEk2t280Or2kemLCy3lsNPdppH52lJ/NCoqjqDGxO0YYC&#10;uT1jVPjTfW+g6dpfhTQ7G61KZU1y8h1KTUIdD+RnWVImWze9jJXy2+eB1D7gsm0pXQ/Cz4TfsreC&#10;tD8ZeAdH1DVIW1JUm8Wa5e/adFW43GUiaCe2itbeOdUba8tn5crCOMzMzKGPTGXvW/zRlL4b/wDB&#10;+dyKUeOrKC4t7Lwtp8UMcztA1rcedLJHsYhhE6wIJmmwDG0qIA2/zjylb3hb4Y/s6+FdKn8EaTY3&#10;Wnjxp5j6tNax3NjMbogys7zWKxQ2kuG2m4RkaUoql5CAT0WnfDLwH46Twn45+HPxO1L/AIR+GxL2&#10;sOh6hbXdjr8EiqIppbieOaVwoG5ZIpY95OXL9KiuPhF42trXxBd6X4w0vUHaSSTwzps2ny2io3l/&#10;LDc3Ilm37pODLFCNgbPlMRy+ROXNv+K/r+tiVU0te34f13Lkfgr4beNNZGgeDvHe268N+WdY0vS9&#10;Yhu5NssZEK3hlWWWMNtYowKM5TOWG4Ut58E9Qm1CaSHxZAumSRKLOy+wMLiKTGSzTLKFkHooRAO5&#10;PGOU8W/DX4u2Hh/TrTQfCGkalealcRwaxH/a3+h6dG0bGaVjIiNPGp+VURA0pK7/AClJaPjvDvwy&#10;1Dwqlzo93qfjHSrXwiyTTNp11f6NotlCimf/AEdLRo7OS2Uu7PgzddkzttwF7SXNbl+d7L0+75DU&#10;E435vla7/q/zO28Q/B/x3qnh/wDs/wAUeBtF1C2upymqaPZ3C3okj8wbcC4W2jlyg3NvKBDyBNt2&#10;t0X/AAylaf8ARU/EH/fOmf8AyHWH4X+J3i3VtSfxtpvxF/tjR9Z02FtOs1htW04Rn5lu7eSBEkfz&#10;Aw5Mrx4wVUHLGr/wsP8AaQ/6G/wb/wCEbe//ACwpSp06j5pcz+dvyaCNSpHSLS+V/wA0z8rdS0DZ&#10;Lt3BYemFPJ46flXpH7D2v6h4Y/a28I6n4e0y3u7m1a9KQ3UlxHHtNjOrMzW9vcSqqqzMSsT4C87R&#10;ll8ruPFeJfKdjJzkK3+eleuf8E8L6HVv22fCOnzWSzRzW+rJJDtU71Ol3WVw3ByCeDx68V5tOnUj&#10;UUux6FSpH2TXkz9AvC8v7f8A8SdI1Pxb4T+GvhTRNPvJEPhX7VbtqUd1Fna08873tjJFGcB0KWsm&#10;+MhhyRWkP2LP2rfiFp+jaL8SP2u7+xhtXjuvEEvh6WGP+0JlcnyI1trGzuLa3YKwOLp3IzznBr6G&#10;+Asmn3vwC8C3GkRs1u3g3S3tVMzEGP7JHjJblvlP8XXjNddb2cFugSGGOPHHygDAz/n617FH2kqc&#10;ZX3Sdkl+DtdfffzPIqSiptJfi/8AO34Hy7Y/8EpfhJq3irUvGfxO8fa3r2pXlqbGzh1COPUrTT7I&#10;kt5UEetf2i0b7hkyrIrg52lQSD3Xgb/gnx+yd8PfBul+BbD4f3V1oul6gt9HpOpeIL2awnvehuZr&#10;My/ZpHY9cxYB6ACvbjHFjHHqeeRTQXdAdvseeh+h4z/9atJQU9JXfq2/zuSqko/Dp6JL8jn/AAf8&#10;Kfhh8Orq4uPAXw10HRJrpUjuptJ0eG1aZVztVvLRdwBPAPAyfeulkmjUbnfaOCzdutRLIxQ/OM+7&#10;DPTFcf4g+P3wU8LatcaF4g+Lfhu31O3ZUm0ltWhN5uY4WMQBjIztkbUClm3AAEkUr06UdbJfcJKd&#10;R6XZ2QljHz7uh/iYDHvXzT4RvfBmkftB/Fr4c+GpEN1beJrPV9Us5FYGN7/TrZs8jBDPDI2Bjk4z&#10;ycei3v7VPgeXSZNS8M+EPFmteS5S6hTQW06SJQrEuf7T+yq4AVs7N2MdBmvjX46f8FFfgz8Mfj5r&#10;XxV8F3fh/VofEmkaVHqFjpupPeahA0XnIZALdDYyuFZFKG+VlWHIJ3hRhN+2lH2S5rPor6Wfy3sb&#10;017OMlUdrrr3ut/lc+sxfWolb7FMsgMuJplPXGV2+hxj1GCOmaI7qGOT7PHCwVUwBuxsGBgbO3AH&#10;XoM9Mkn8uvjJ/wAFhP2mNcS4tvh6ui+HYVuHRNSttL8+6ljI2xvsleZISPlZlPmqMY3EDn5n+Mf7&#10;RPxn+Ol0s/xf+MXiXxNGbiOW6srzWpo7AuissUq2FuUtVbaWVisahvm4JY57KWBxVR6rl9f+Bcxl&#10;iKMVo7+n/BsfpD/wU2/bE/Y61X9mjxN8ELn9ojw//b3iKOyGjafpt99q+0ypqFu6W/mW+UQs0PRn&#10;DAc4IwD+Y/g749+HvgF8TtQ8S2trb3mqQ6faWstvjy8RfvJQFPJO4SgluQdqZ+7XEyxaVoM7TeEt&#10;AtNLm48u402zSJl5yPuAHhsH268c18R+I/j94k1P4neJ9U1m7mj1DUtQuJbhpmW38m7eV9+Ap2oF&#10;LEgZAXGPeuzFx+q5f9W35pXb8l0Xq7HHQo/WMyWJvbli1bu31+Sv9/3/AKvfsn+M9e/bT+M3jf8A&#10;aO1DwDeaiLKxt9D8L6ZZ6hbRx2dsjvJIZJW2b1lnLMrqkjIqyqeAM+6eKvAfxc8DeCLr4j2Xh3wr&#10;pi6PZm/mhuNSmupBDGVeRY3EMShlj3lWIbc4VSMNuHxj/wAEcf2iLLw3p99p7WEVjZ65oMbQ2dpc&#10;PIyz2kkSbt0meZVuHlkIAQNuwFXp9dfGj4/vrXwv8WaRAjRLfeHL6FVaE/KrQSAqRkEHPfGBjnIF&#10;eTh6eKqUbXajrpp/w/4nq4ieHhVvZN6a6/8ADHivw9h1D9oX46at4pHiHUNIXVvC1xFNqVjDB5kw&#10;iNrC8QaWJ1B2lTkDcMKcjvveKP2a/h/brp+m+KNW1jXIbG4za/21rM90A2CC4BfG73I43Y54Fee/&#10;soavP4W1+HXJWaMtodxEcZG5jcoePU4HTpn0616N4u8Y3V5dytE7bQxKtI2Qoz25+UAD6A+vOezC&#10;4XmprsnsY4is4zt5GRa+BfAelXK3OhaVp8EjL8zW9uY2lGdyblA68r97nH+9irMvii88OeI7bWPD&#10;OryWt5p8gMN9E4SZiC3A2n8TwRhsYxxXJeKvif4T0HVIrLWvFFjFqMy77axku1+0OjcDYmd7FiCF&#10;Cg5IAGOMc14b8f618QNek8N+A/CGua1qS2n2i401LAWTQ2u/asjfbmgDDPy8Fvm7Y5HdGnRjO2np&#10;/wAA43Ko43PqXwv/AMFM/wBpHwXYRaRY6lpN5a+WB52p6fIWwcc/fXB79Op5PGK57xf/AMFFf2vP&#10;GNrdJdfGS5sLe52sIdFtYLLyyTjCyRAS8YB++c54OM15HH8Ef2i9aj+2J4Y0LSobiXbu1bVnmuoU&#10;6ZaG3jaJtvOFWfB4OVOavRfsx+MEna68T/EmaFQBsXQdGht2B43BjcNc7l9AqryOScgVpDC0VK6p&#10;3+X+djOWIlazn/XyN74GfG7x34v8QeIfht8QviDq2t3FncLrGjtrfiCW8lkhuf8Aj42JJ91VuQzM&#10;VyN10OBnnoPGnxQ+GvgeX+zvGHjnSdLuFj81bW/1CKOZ4x/EqMQxGe4B5wOvFcXpn7Pnw40jUX1v&#10;WNL1DUL025t57y+vp5kmjYjeGi3iHYzc+WECg4OARx1mheDfDfhWzks/D3hmx0+Odi1xHptmkKk4&#10;xuPlhQWOBzg/ocd2HVSNPkSSt+Xpp+Z59d05VOdtv+u+vrsYc/x80G9sbOTwz4I8Xa1JM5VI7Twz&#10;PahYsNhzJerBGFKjs+4noDWHb/Fj42+MPiRN8HvAnwCt7fWptNW90mTXPEEMatBv2CV44Q8YCMcF&#10;TOv3kORnj0B4Ljz2W6t1jUoXkuCRgnJ4HcEYJ5xweM8geVftX213pmi6B8UmaRf+Ec1hYdQaa9aC&#10;GO0uyIZGOB+82yGBgOg2e3CxCxEafMp29Etuvd6b7lYf2Mqii4Xv3b36dl5bH0H4H/4J8/t5/FDU&#10;7K+1/wCPXw/8IrHETPa6PbpdzSsw6sJPPU7ckYV0Xk9eDXpnhv8A4Ic+AdW0hYvjl+0T408Yo1x5&#10;9xZfazDatNncP3MjyRkDJx8o2g/LtIwfiTRfiT8S/DF7HqHhrxvqOnvbyZHl3jEDPHK5x0J9x0OR&#10;198+FP8AwVL/AGhfhhoTeHtW06w8QTMxNvdapM/7sn5jvCMC2MA8MoA4GAK8bFYfMJ/buv67nrUK&#10;uEj9m3y/yPtD4d/8Ex/2I/hNAIdC+Bthet8pb+1JHu1bjG4wsfLLEcn5PpzivZ9C8DeBvAOkGx8J&#10;+E9L0WyjZjGumafFboq8AnCKuP4uenUngV+SvxY/4LG/tCajfT6dP8dtD8PTbvLfSvDNjDJcBnHH&#10;ybZLhWJJ+6R7dePFvFH7T3xM+LiLNfXvjnxpE0K3NrdalfSfZJS3QI11InPOMqpAzjnpXCsDN6VJ&#10;r839x1fWI7xj+h+1HjX9sL9lD4YG8h8VfHPwzHcW+5bq0sdQW7uFYDo0VuHkzyPlxnGfQ15t8JP+&#10;Cvv7K/w9/t34QeENJ8Qa59hvJNU0SGx0+C0hNncuZJNomkjkOy6abcTGQqzRcndX5U+Avh1+098W&#10;J43+HfwhjmSOPZeDS9Pu9VkhcnjJhREQAAkZJGQegr1b4cf8EjP25fGmsR6/r+s3+i3FrblYbi81&#10;xdMWeN3XdH5enq0qqGVSyuB9zJzjmvZ4LD1FKTba9Fp103/DoLmxFWm0klf569PL8ep90fEH/gtB&#10;8Sxpsl74P+Evh/QYYtzTX2vahLdIiYPzHZ5KqMcnJIHTmvmf4lf8Flvir4zupNJl/aiVVvITNHYe&#10;A7PzGRcZCrLZxPIuenL5OOvWum+H3/BBrw7b66uufFb4uR3F1PMk13FpuntJdLKoDeYLy5kZgQ23&#10;B8vPGQQcLX0R8LP+CWH7Inw8ktVu/AN7rz2ZV47rWtWkl81ucB4o/LjbAH8SHPQ9MnR5jhabtTpr&#10;53f52Mlgqsl783+C/K5+dEn7Z2v/ABI8V2j/APCAeM/EOuMsUrx+NNYW1ZIXZxGQS08jMXRlClBj&#10;bzzgH460G3aXUoZYrQN5dr5hjJOSPMb5ucEj2/PpX9D3jT4VfDz4HRaP8W/hP8L9H0dfC8kg1iHR&#10;dKigluNHn2G7ULGm52QpDcgYLsbXYpG8k/z120s091bvEArTWvlhl/gYSMwBz/nmvns7xksVKEX9&#10;m9ttnbsvLzPdyfDwoRm49bX36X/z/Ekv7tXsJjdkGNo1d9jBmX94uAc/7x/ya9S+AGiaP48/ag8F&#10;eCvFtpJNpeseOdLsNShaXG+Ca8ijcbu2VY8+9eVv5Mum3CXE58zcix44yPMGQfwBwOM4HTivdP2d&#10;NMh0T9qT4Y6xcLJtXx54fuJPKjLtt+2wMdqgEsfYAk+navKoyjT1fdHqVIuV0uzP2M8AfsG/sn+A&#10;4Gn0P4BaHM6yZim1WE6gU2k4Km537Tz/AA4A28dBXXeKEtfgn4t0j9ozwvafZ7Pw/H9h8W2VtGpF&#10;xoMrkzkqkcjA2rlLxVjAkcW7xcec1V7D4w/2pa28/hP4XeLtWtZp1inuLnS1037OWwCTHqL20xAU&#10;8FEbIUgEng09Vuf2kvE1q+nWx8KeGYjMY2kZLnU5ZAVD7QG+yKvUd5FOecbTn154jmjdNt9Hvr67&#10;HiRo2dnZI+uUjjdFZHDcffU5z/nNZvivxV4T8CaJL4l8beJ9P0nTodomv9Wvkt4IySFAMjkBckgD&#10;PUmvm7wV8NfFnh74dWPw4vPjZ4yvtFsbeOLSrWHVP7Pkso4uEjSexWGdkAAG2SVxtVQOKkk+Fvw/&#10;svEFx4zsvCNj/a1wqC51yW3RruYKOpuG/evwoPLY3LkljXTLHT9neMPvf+V/0OeOFjzWcvwPUoP2&#10;svg5f+K18A+D/EE3iDWrzRZtT0Wz0mxkMWrQx7Nwtb2UJZztukjGBOMFxuIBrXtfHfxJ1280+W0+&#10;G9po9hfaXJJeNr2todQsLvLbYfs1qksE6A7SzJdr3A6Anxbxz4NvvE+gw3fg7Wl0/wAQaRqEWq+H&#10;NSkkY+RfxFjGJdjB3gkDvDLGrAvDPKmRuyPXvhD8UtB+Mfw3tfHejWE1jJI09vqOlXAKzafe28jQ&#10;3Fq/GHaOVHUOo2uuHQsjqxmniK1TS9vRdPncuVGlHVL7+/4GPr/wk8R/EqDwq3xU+IbXN14c1A6i&#10;8fhPThpllfTgOqMVke4uIwIpHjZUuFVw7q25HMY2PDnwc+Gmmw6fEfCUN8+l3jXml32sTNqFxZzE&#10;53xTXBkkT0GG+UcLgACq3jH4z/DLwPcyab4p8f6Tp9zHtZbe4vI/OPzAABCdzZOBwOTgDnpwniD9&#10;uH4W+HsGxttYv1LhYpP7PW0t2baWC+bdNErNgFgFJJXoOKwlicHSqc1SS+bv/wAE1jRxNSNoRfyV&#10;v+AeseP/AAX4S+JHh268E+NtHs9S0m+jCXun3VuskUmGVlJB9GVWDdQVBHIGPyF/4KW/8EqdT/Zf&#10;8Xt8U/2e9PudT8D+L9clM+jz3MRuNA1Wd1aO2h3uGuYrqTesSgGb7QRHmeS5XH2p45/4KNeJHn8v&#10;wT4QtLWL7Q0Mlxdb7qUY4DFMwx7dwAyksmQwYAjOPy9/4KQ/8FKfj/8AFz4t2eh6J8Y9a02x8EXs&#10;s2/SZGtWF9HcLATJbo4jmwUDr8pZUuioZ8726stzKGMxTp4WV2tW2ny28/X+tjPGYCphaKnXjZPR&#10;d7lb4P8A7C/7VvxSu5Dp/gL/AIR2zWSVbrUPF14un+Syx+aHMHNwVkHEbJE4dtwByjhfcviF/wAE&#10;QdU+MngVvAWpftKJdXmy1umg0/we5NtM0mNySSXCo4A830LL821clli+EP7eFj4L+F2ieLNW8VWe&#10;sRa5qK3vjOc6ZKtl4TIsFkjglhsoxDIbxAIYGLQsskFyP9IAkhX7A+DPxL0r4heD7XX/AAjbTNDq&#10;VlLNcWdvpUOpw29y88KNZPcWm6bcGvHghRlUbLVt7xbIzN14rGYirFxe2ult/v8A66nPRw9OnaV9&#10;T5x/Z9/4Ipfs1fsmfE7wn8Yf+GpviAvjzSJre8XWND1O1tNOvvMljgP+jfY3mWzZZIIHU3EsbRSl&#10;NzFlY/c3i7QvD/hy1k8VeHPGcI1RtTg86Q3j3jSyvHFm3SC4YtBEGjt3wm1UZ5CzIWldfJU8JfEH&#10;QvEV5DbywQ6tb28M2vasIIbWCcQysEltYlWSR1uSzkFHZULOJJXbzXrqPF/ihE1iyFpoVh4YsbW+&#10;lmv9Z0vUHunTyFto2Lu0Ucciz3T3FvxKZCZIH5ecRQ+dGpJaW/r+uh1ShzO7Y2zt/HbR2trqXxOk&#10;8P22gTxwT3UmnQSK1sRE8cRSaM7g6qIUlleeMrPM2CwhlSn4h8a3HhzxI3wsbwPNfw7Y4r5rNprU&#10;QxvbDfFAZEMdtMC/lxzvLAkZJzPn7T5TdX+Juvz2+reDvCWp2Osahp0iw2182oLbvb3lrFHPJbQS&#10;sTGXdXR/LkkkysjLJJgPu53xn4O8WeIfGi614duV0m63PGzRaX/xL7gwRJFbQCYwN5KeaDGriF0U&#10;xpIUZCsc65ZX2X/BKjLozqbTx7Bp1husdLt115r5/IjvLCG4WBppmvJbeVLGJmTy/kgPliVAIwz+&#10;Yzb28W+LN78L/juNDXxp4I8P+LLPRtYkOi2ctm2rXk9qsltHJcyJekzSMG8lGUNsSVcjzYz5Z6Tw&#10;t+zzrmnX13ryfE+HT45NRkWSH+w/J/siSHET20jQuhmYTSuiu0isTcYWKI27A50/w98O+FrzSf8A&#10;hGPgddWegs19p1tDcXkdvFcQxxpbw74I5FKxCMovkiNRjzCkWFRznKVSneUdWv6+9/df5FRVOp7r&#10;PmzSP2Bv2ZPFMepWmo/s423h62h+0WBaX4jSi4s5pHhsrKR44pWMXmOGbbIrsjO7fcA39H8Nf+Ce&#10;X7NHhqHS9U0bwToesTXEcN2dDmtrTV7+Zmhby5VaRHDmRlaMpOPKQsjEIWQye0aHF8QfD+peKFvr&#10;Cy02a1keC6uL3xJFqEmky3hYQywwWdrtQtE422yBJLlYoAzycPJj2vxGbwf4th1TxZoelw6pe6fc&#10;XGJtFXUZN0KbZY0+yW3kvCX8xVht3UyJLK+GfeDy1sVjK0WnJr/t7/N9TanSwsH7sV9y/Q4LVv8A&#10;glH+yJBfWmrL8KIZLFnkhOnf2tdtbbfLuZSrSBoFYRvD5cioCAY5FHlqPMj+Kf8AgoR/wS8+Gv7N&#10;elWfxI8GfEJ77Q5Jlgkh0/S5bfyN9y4gnlchsqRG5P7wEeZbDc3mK8n6Y+I/2g/DWjX8ehL48vVu&#10;NUuLOCzutPt4ftEscqTOVTyLzz+RHNOsk2QNikCRz5a8h4l8KT+IdHt7rwlBol1bzQi3k02S6U2t&#10;/Mwgl8l0KSIsRTDsYkJKrMCTGJCZw2ZZjh6y5ptrs3e+vnt6omtg8LVhpH5rT/h/mfhxq3w3Rpbf&#10;+xfEgmjhVESeazkWabILlmTzJEJXd5YUMAxCjrk10/hXSfDOh295f+HrWKbVLe38qe6uLiaZSDDh&#10;1dIo02xtIu5WAOQ+HZdq1+mGvfs//sWeOtasfh74u0Twj4TtbcfY9L17TtNi0yWW52SxrC89qDF5&#10;xL212GnjfyvNTeiAsh8Y+Kf/AATa/wCEn8M6bq3wB0nX/E8V5cXETan4l1Gys9Ma3gnZHkaaaS3h&#10;jaEyW0XLnzcvJsg2GM/U0M8wNb3Z3TfVrT1v2PGqZZiKceeNml56/cfDd54inu9XWHVrjWpLeSHz&#10;bq4tACIoC0QJIOQ0eBISyhWwVHOd1YNl8Y7/AOHniTWtb0RRqcjErYv4otYNb095QVifdBfLLbhi&#10;jmRXkR3j24VixDr6v4h0Lx14Vsta8JXF5o+jrpupNbayup6fG17GyT+UyK0yAQeXIq7tpIJ3bBnA&#10;r5x+K+hXOpeJRaWWrWt5NqF0Lm3NqyiPY8ip558uMLs8xipwxGAxCgBa9SpHDypaK9/JHBGVZ1LN&#10;2+/1Owji17W9Ds4Ws7qaaSzlEJiPmoN8fkGTA3MsqgOseFyDJk8Fd2x8ONBuvA1zF5N9HZ3MkiRz&#10;WqseY9rAqQpG3BI6jgHb8u4ke0eFdK8IeD/CViukXVrJDZeS03zJLIzqwYzH5mCguXxxyTsBOUD6&#10;x+IvhXUZ5r/xZZSSXDwqrSSWcUmxiMHblvvKxZgcKec7RyKzxHu4dKOtztw8ZSrNvSxyGn6jqFr4&#10;Nt3W9iiVbid9jFnd1Xy2cOqD5Mhk2sQgYh9pwrbfYf2ST+z9rfjNtT+KsHiC80+xuI5I9J0u4ijk&#10;SMo4kuHn2M2FfBESw/MrsBLGVL1h+GV8BeXqSaD8ObPUrWSExNJ5kqyRlny5/wBGeMkMqMvzhsqz&#10;Ec7Svr3wa+O+hfDLxn/wszRPgH4Om1S30+azs/7WF9MtsHiMRliH2lV80ozBRl23ZdgWKkeFNxlp&#10;5nqfvFuv6/E9C8R+O/2f/BPxF1Lxn4W1GfSPDGg2P9u3lhb388/keRJJcsltDIv+kKqxOwiuNyK0&#10;QcFXaIJ6DpvxX8cQadaXXhPQNY1S316Vhb65Npv2mE6bLa201vdW1wYLhr/YFAeQRsxI3FBhHf56&#10;1P4weE/Guqat441H4SaDJeXF9eXNppelg2mmwBopF+xm3kWdZLOQ7Y3jYksgAL17X8Kvgd4N+EX7&#10;P8Xxy+DX7Rkfw58F33iC1t4/Cl5BqlzDp2pagwtlso7+cxzXFsiG8mkjQyPGzzsLhEAlTws1wv8A&#10;tEaije/bbTp39NO/Y3wtbljyyfzPU/hl+yx4O8SeMtU+Ka2cd1c2sMt/pciR2sw0q+2tGfITyxeJ&#10;KIUjZm8wmXzpAI8sHPqcmjX3gi88SfECbVNYvrrSvBVpbx+ML2G91O4kkhidmlaGBDYqJfMW6aO3&#10;W33TRp8pCYjv+ANQ8YeHde03XNd163tda023TTZr6GRdLsIYNkrjatq4kcFllJiYiVCBIsgWPNV7&#10;D4ia7qXw7hmfwrrGp2OgW812kdvYreyXUcokzJYTESQ3DQ4cG3iV5fnto1AjlV64KcntNfd6/f8A&#10;f+Z1Sk2u6/r5dBngL4j6X4rXxV/ws7UrezmuZC2p3TCGR0uQ72UdtdLsLeYzgCOSDcvyyOF4xXFe&#10;Mvh/Be6nb6pNrmo6ebWW2upZrrWkTThqLTypGJJp3D3CSI5lCzFysW0kREua6rQ/htPZCa68SWmp&#10;QNqFxZ29rpMetRXUNxDaajJFCkhjcCR9s1spVhsEnMjA43u8c/sxNb2tvpMVyk15NrlvFZ2qhY7W&#10;eDzop47J1hXLRhBCpYoGeLyVkX5xDXVGneOi7mfNGT3PHdH/AGlvgrpvxO074b3/AIt0/UNe/fWW&#10;p32qeSk7T201y0j/AGr7OVuJfNtI5444UQqZUkVlwYT2nxA8BfDr4k+BdNt9HGj2OnWeo2usyLDq&#10;iiOK0lhhjXUixUOkElrvXciOB5RYyxmN7iCPWPht8O/FXhBvDd9beHvtGk3S3/hlL3TzcTQxMI5F&#10;H2v/AFySiaGTaiASbYzl0JATovCOqap8TdD1B/DXhtfHlvJeXWl+KVh8QrPbXlwLdJWtRAot4Z5R&#10;cRoxljbariRCCzEjb2UXpyu/9eViefXmb08zhfDXgz4leHPCFneeG/DHh+Sxk8RQTW8VrrkVm9mA&#10;Ha5dwm5J9jPOCFJLgSYYxsA83hrwvr/jDx/o/gzwzc3+latYmNdY0m+8M29zqFpBcwW/2e8mQrIt&#10;tt82KQIZ4zKkL7XdIJt2h4CvvGHwwWOy8a+DtJvte/4RG3tbBvEWsW+vNpL3cUaQ30kqoVmVraV4&#10;QUktzIsMAAT7UI4uovpvH3iEaDa+PNX0HVJNcy2v6ZpOqXUjSrbyefBOsk7M4gG6zcGbzcjy2JSR&#10;mdCOHp3/AK/r5/8ADhKrfS2n9f1+Q6P9nzxprukS23jn4oS6neapqMlw9jqnhqzmmto42FpI0Fum&#10;6S5ZV+yurZMbxtypZiE1PhH4E1Dw/qcfhr4g6XoXk6m9xDfmLUoIoQ4mdcpFczbpIzIWtxFbCR0e&#10;IRSsDGAnRv8AEvw2dXmshrWrXkeobjfCNo5ITLEVgmjYjdCrhhISkgE0jzHP3QTW+HXhvUtd8LSa&#10;83hfw/a65Hp6wXhsW+03Hh+fyokkt5mSCJpFKTtiWUJI52kKBsL19VjT1a/r+tQ9tfRM8t8T+Ffh&#10;JJ4l0PU9Zt9FuPEk2tXdt4bvLy1fToobWzjSIv50e5hOoaKIbdsamZcDOIY7Hg3wb4altdU8S2Pg&#10;Ka1vGgTTtal1F511CGVnEioFIcABXLO+AFVVm5h/ev12tfBaX4n6NNp/xL8cXi6Rby22pWdxp0N9&#10;Y6p509zcQGOGSC4kJjWWO0VYYow0x2r8rBdvbv4at/Bfw8tdeLa0fGZury31Ozt2iN0bUm4T7TcT&#10;LBGJREot4w8KOyosLjzYADIclNJJf15BzSZ81fEb4OeK7bUdH+L8fwwt9at9esY4rnUtMmhhheS8&#10;fy7UmS0bcbPdCDNKTG8cMhbMrMHj90+GPwtn0b4Ma94i8PeA/DskyQz/AGaddcDXUt2TPBM0M9xt&#10;iQt9nVYxkRtMSHkCqJH3L7WNJ+H/AIX/AOFo/EfxpeW9n/Y9xbTQS30lnpunwtNI8ZupJ4mktLkl&#10;oC8kLKzKHZ1lWJJio+EPiHxk1v4j+FuvWnhLxJ4iaB0h0e6toW1aFpZA0NwsKMZ0hj8iNj5+yYKX&#10;2x+btbSNHl0Sv/X9f0yJVJc13/X4mP4G1f4X/ErwVJ8afBeszaRpd4s1w2j+NNFVNPAsSkU1xHII&#10;oA0Uluk8oluJ3BCoUUQh3fb1+L4a/Fo6b8O9S8UeE9e8Pa9DDFcafJPBc2um3EVsqSpbM6JPL5zS&#10;/KDKwKTSFsDFu3U+L9J0z4Y/ByT4b+II20hpNPtm8SX3ha1tLS2WSHD3ExSW5eSCFbdYmbJcxQqF&#10;EmQwrG8J/C74eeB7eDVtQ+Id5ot5pvjLTJG17XYztvL2SC0uI0uo4WjS1Ll4ozGp8jriQec6too8&#10;stf6/UiNaVtzWT4OaF8NdAudRks49WtrKNraO3tdLee4ksbeYiO0AhjfIRIREI0YyAxI5IeI7rml&#10;abqWqLp+s39gt5G1/cXviC3gaK1gnkEEFm5tkiWRREfKkmjjlmldSII/OVMLVHx3Y3Gr2c2vazok&#10;+jiHUbiz0rUdN8QWaRRzNZrGPNbem3eZHjSBI5iGnUbVRAVw9M8I+BpNNj8X/wDCeS3G5pDq+vG6&#10;j/s9ZM25jVA9y8UIJ8mQGF9mNwQOJ2cZ8rc/Ivm93X7/AOmQ6Foms/DnwL9s03VY2s7fUVvdNmsd&#10;YtJJ9Kgv7wo0YVpTDHbQxfZGZGuJARbTJGrlo4q6zRNJF3aXOvazJrVlqdjpIttat5riSWG3hkQB&#10;TEygud77n8yWOXaFlJCNMSdD4baTolp4J0nTPJt9CeaYQTWtioWzS4WIK8GC0IaHbLHGHEax7o1L&#10;KNvlDB+AGg+H9PS28LSHTZZLiCJJ7GQwrdWDhjLbW0sCqotmjt5C5jJMnKlgSS7NRk7R6BJxTbe9&#10;/wCvkQNeePPhxo/h+bUdOsZI0lSOysYbl5Jo1multwhVpUEm17uA+Uwdiy7FVmaIvz2pfFT4XX2p&#10;Nb+Hte8PtqFmsA0WPU7ifTtF1nUBG4tbNL/y547ljJneIJJrgOJAYzukV9fQ/GHw5+Fevx6H4a0O&#10;+l0q+vbXUVuNOtBDHdfapoYVkljjO24MtxGJJpXjDxRHcci4V7hL0a7peqtqnj248M6xo+j30kEi&#10;Q6hGkWrTOi2txbSW0/7hLeJAn713dXVpFcIEDMtPxCUZJv8AT8iTXvg74fv7nT9MT4b6ffaPeXmn&#10;W95pesLaSWd3p9lHd3MS2lteXMZ85PI3SAKX2WhldZTFEg7TxXDY+HdUs7nw/e/aZtQ1i2tJrHTj&#10;aqjbiDc3EzmTcXiInlkmLl5Etdw81tokrzfESfxj4w26ZoGiQabCtq2m+I7HxOq/brOSF0AcSYCy&#10;+dK4Qu80VymG3A/KuZp3w38Gat4cn+HWo/8ACPa9Z3d9IIra1tUXR9MiErCEtbGeQS7SF8+FGQEo&#10;rvHEHIj05rsj2do3v0Mj4/8AxA+C1k9n4P8AiX4g07RfiF4pW5j8JyW/ii3FzbXODJaTWltP5c7S&#10;icRK1vFFKob5ZEfD7eg1r4TeG9S8O+H/AIXWXgv7P9g8NiymvG1d98SWi28cn75I9mHMcOWZAPNt&#10;vNiSNyJ1p2eh6Do40XwG3h6OyvreKE6edD8NxzHRZPs01ussEOGS1QixiXy0jJDTxu6IBI1W9GGp&#10;eOvB2m+LbrwJpbz2t0xvPL1N7WRL2zaCSBw9pZFmtpI03BikDtCsGYCrvGM3GMpXZXNy2S6f1odb&#10;pV3LY6feT/2hBrmm6tcTvDZ2sbh7SYTIpsyzMsit/CIXQSmSOYMGLLFBN4u0G11OTVLm/lutM8Ra&#10;jEkeoDQb+7uHKEG2t5lV0VJI137WCxyiJpSW3hN44/UfHl7pPiFfCl94Lt4Z9auM6XpNtp6TGe3H&#10;krvu5EVhCzOt6XLYikOY/M8xoXk6jQ/HkXimLTb+yt9cs7PSYrWO3upbp45G82URiN1kUTREjKmO&#10;VA48pWHzAsdY9jOUZQ1T/r/gmTqujSWgtvHng+w023ku7e2gaQapGYlj+2LsRVkT7rR5WOcbXyyR&#10;AKrgHC0H9sTxbrHjFPAyfCbTbXXf7PmvJrOS+ZXmkS5iVtsU0MWYVhmt5GkZ4yWdFWEk4rZOs6o3&#10;iX+zNAu7G68O2ujj7Fp+irZLc2J8p/Jus3EMagtEAPLZXUG3tz5cUbNu8/8AixcfGX+29Nb4T/2T&#10;a2+n3UVvDcXOnSXk0dzAr3d3FdbJ4EV3kSKy2TG1DLfyzPJ8gqZSdvdZS+KzV9P0/GxpXN54x8Z6&#10;za674t12TQ/7MvLHW9I1CHVLi0mtB5kwuYZrhEWAwsqti380hgzFViSERVVl1bUPCeoa3H438dXt&#10;qw8TSXa2moWvmaRLJcRW0Ummpe3WWnVrq5DLIMf6RcbUhRFW3bQ+MPjvT9V0eK48eNZxyWviC0T+&#10;3LDRr5rPTI/skLyXatasytOwdhb/ACxY+0RruLR+a+RfS217o9vpPjH7ZpHiGPQ77VtKVri4+y3d&#10;hBdy4u9jwBnmEU8Cv5aHy5HWFXmTyHkXvL+t9vuDWVvPt+f9eo27+GSat8U28Y6F8RZLvUvDOoRW&#10;95oK/Ypre28+K4QYt57ldjuJoj5hVdxcqrPudouI0P4LX9+mvTeG/i1qmhasmq3FhrzeHbpbmxV4&#10;XbZJBaX0EsFqzoyyN9niSNxKWO87XHuZ8G6Z8QdU1Px54e8Y3VvpWqaWqt/Zt1sLzSKoF2T5kgLQ&#10;3C5SRHhWNkfzEeQIy8hYeMPDhn1bwzrks1n9hu5LCF545LfUJLVUj8uWWRZpHkkZGDLJuWQD5SN8&#10;bE3TqRjZyenqTKMpRbS69vw9DjD4H/ai8MjS47D4meE/ElnZbU1SLWtAmsbu/XaFEgure4aKF+Ms&#10;BamNjkBYxjDNd8c/HLwsLk6p+z3qOvILpUt4/B+uWM/mwFM+YftslmysrcGMB/l2lXY5Udda/Eaz&#10;8QapC/gXUW1M2JubS7t4Z4fsQmRiCtxclJJEkRlYFIyzqxy8ZGGGrY6h4mXRo5ZZbC/1BZFEzrHL&#10;YwbMgMyoxmYFVyQMkOSBkA7h2U5xqfA3+a/4JjOEqfxJf1+R87ftJftN+EvAuoeG9R1H4B65rWqW&#10;uoNdaDfav4Qu7W30y9VATKt7cQgQSFGbYqZdxGw4AO3538Oft/ftM3Wo+IPGfgf9oe5X+2mFtN9j&#10;uIdRs7Fog6AW0d99oWF1LfPtzvYjevAVf0YmvS+rT6e1l8vkho51CBXJOGXG7dkFc5IAORgscgcL&#10;8Qfg9+z/APFbT2j+IPwh8O6g3iCz+zM+s6PHHdXS7D8mXQTrIEXdtGGXGRggkdFNezld6/h5Gbkn&#10;G1rfj5nz74N/4Kx/tI+HLvw7p3ijQPDevWdrGYdYmk0+WDUNUwhCss8b+RDKTyxFvs5+VFzkereC&#10;f+Cw3gCWDVLr4i/BzWrCSK426RD4d1KC+F7HtGTIbj7MIZN4YBMupADF1JKjI8ffsD/sv3tzD4oj&#10;g1bw22nWLRSLpviCSO3liRd2ZIpmeMYxnzAqyAZ+b1+fPFH7Bfj/AFi6m/4UN8UWk0ddRe5h1jx5&#10;oqxR+WWD+RC1vJHJKBlgJjCqbRuVpxxWzrYeMrSTT+//AIP4GfsnON1/kfcF1+3H+wh8S20nV/G3&#10;inTZb7Rd+p6ZDr3hid5tKuPJKu0TPA6rOEZo8wszPyqFg2DV/wCHln7K/wD0TzUv/AHTP/kivhfx&#10;V+xP+1d4S1m6S18IaTrWnva5hk0PxAv2mWRSCyNFdRwIgOcArK5JxnYMNXJf8KX/AGzf+jRPGH/h&#10;X+G//lrRKMJfBVt8tfxCMYx+KN/mebX11dW16xUbgq43N2/zivbv+CZF9pn/AA3J4U1bxDc28Frb&#10;2uqvcTXLhYlQaZc5LEkDGOueMdeK8AvtWnuwzB2ZnZvl29OTgcV9Af8ABLnQLHW/2w9Bk8QWtvLB&#10;b2eoystzGjIm20fDkNxw2CDkYxnqK55RlrYFK+jP1/8AgR+0N8H4Pgl4VtP+EtgmvLTQbO2vNN0m&#10;1kurizkSFVKSRQCR4sYxhgB2rQvv2nbO6a8i8K/C/wASXzRMVtrq6hgsoJvRz50gmSMHOSYS3y5V&#10;XA58b8WftY/sveAI7i88R/Grw/8AJmKa1sbxb2USLlSGithIx4PdeMc9OPKfG3/BVH9mfwxd/Z/C&#10;9t4m8RLtJZrTTVhhTKfd3TOjgkgnJVup59HSo4504xj0SWi+XW6M5TwvO2+vd/5WPp7V/jN+0Tfi&#10;3TQ/C3hHw+N2Zpp7i51hZF6bVUCyMeM/ey2cH5RncOP+IfiH4/8A/CDa9qN1+0VcWOof2LeTR2ui&#10;6PZWlnbt5ZMWHniluIlyPmZpie4ZNpx8b+L/APgsV40lgkHw3+CWjaXMrKIrrXr6a8BU43HZEsBy&#10;f94gEDk4xXz/APHj9q74w/tM31lq/wATfEdtNbafGxs9L0eFo7NJCSGfbuYuxPG5mYqBgcHFdkMp&#10;xVb+JJq/W/6KyMfr9GlrGK08v1Z9cn9uv9kzR/hP4R134h+OtW+InigeGbOe8sPt11rNvDdSQI0r&#10;A3Uv2WOUPnIVxIoJ+XAK14x8Rv8Agqp8QEsG8O/AT4WaL4JsleZIbueNbuaP5w/mRoESBCVHIMcg&#10;G5vnzyfiP4E+ILTxT8G/C+rTWe6SCy+xb9xbyjAXg3gEcHCnJHBB5PQV0U1/FNEsMS/vNgK+ZuIU&#10;ZBzzyP0P416WEyvBwpxlZN2Wr+X9anPiMbiJVJK7Wp2XxY/aE+L3xnl834qfETXNYae5aS2trm6c&#10;W8EmAC0cKHyocqP4FUc+p2nhbi+ea4EKD7kiqrbs8/eJxnn0/wDrHFY2ueN/BXhe4a013x5pdpJx&#10;/o1xfRCSReeQpw5znHfOBjJJByvEXxJOiJC0vgDxlLDdSRW7zN4TubWOMySpGhL3awoFLuqjBJyw&#10;JGMmvSvRpLSyt2OTlqVJdWa2qTySwrcWzo0ithWCjOxsZA+Un09sYOcCqV3px1ZUkFksixyb4htG&#10;VYgjOc9ME9CAQ3OASK6nwt+zz+2f8XF8v4ffsx6gqzSlLO71QSzI0asMufKi8npnA85T0JI5U+y+&#10;Dv8Agjn+3p4wuorvxz480XwrazKFeC2WGOYsDwSU+1Y44HzoMnnBJzy1Mdh4a3/r56/gaxw9SR89&#10;WvgS38hX12WOG3Q+Ys0rKoHLc5PAA6fTA5PNfnn+1B8PZfCvx58dXMWo293ZtrEk1ve2+WhlkukW&#10;5Mat91iizBWweCVPIIr99fAP/Bv58HbJ7W++Mnxp1zxDd2+6ZZIY3O1sNuO+d5VJJI48tR8p464/&#10;OX/g4d/ZB8Dfsl/FbwRoXwr0LULTQNU8LtNNNfsG8++jvJ/OKlEWNSI3tMqAPvZ5LGvNxGMp4j3V&#10;02/rQ6qOHlTd1r3/AK1PBP2E/iVD4S8c+FbvTrK+vGjmWz+z25Xma4haAKAWAyXZTyR09hX3feWX&#10;7RfiPSJNBPwO1LS9Nvgtot9r7yRTyiUbS/lpEULc7lO7DdTtzx+YX7KPjbX/AAP400/xb4R1b7Lf&#10;aTeWuoafIF3NFd20pkRwrAg4OGxyOBkHpX9R3xzPwo+Jv7Mt949vvENn/Zmo+C59Q0fUb67WEFGs&#10;2mtpR5+WDf6orznLZI9OCOKqUYyhH+tDuqUac5Rkz8mtX8F+JfA2sr4CbxFfaLf2MKvd3GnQwMxW&#10;QCXZ+9jdVGHVs4zlQPUU2X4a+EzdSjXUvtYjkkG611rUpr6FicEnyZWaMYOCML8u7gDpXtXwg139&#10;mGX4w+KNb+P+vtNpreFbOLS5ra1kuHubxEhjbBhDjcPLf5geoxnkZ8k+JOv+FbjxfeN4HnuI9JWc&#10;LZfapNrhTn5iCePTrn6dB35ZarQ96P8AkceOk6dayYun2uheHdPWx8PaTp+n224ssNrbiJV5H8IA&#10;A5JP+eGeBNbXwT+0z4W8Zyvax2+v6fc+HdTmunJZC2Li1WPnG5pY9pPT5sckjHP3GrmK0k1K71Bb&#10;RFbzHkWTOEDfe+YcDseOO2D04f4g+JLzxTpTP8NDc6zrmk6hBf2LaZpst/HYywssiOfs6vsydyje&#10;RkkgcAkelV5YQVraWa+Rx0+acvXR/PQ+9JtZi3FY7jay8rjv1x1HfmsvUbmGbezvyPvfNjPof06/&#10;/XFePH4t/E/Vo7e60D4L3lm0y/PP4n1m1sURT0GLdrmTeTjCFFxzuIPFMSx/aG8Q2zRar460TRft&#10;Em5o9H0R7u4t4x023NxII2c+rW2B0weDXdzRfwpv5W/Ox53LJayaXzv+Vz0TV76K0ljaAq7PJhn3&#10;AbVwcnkcnqOO59Ky9X+IngbwbBbzeNPFuk6ULiQ+Q2qahHbrMcE7VMrbScEE49Owribn4IWGsy3U&#10;3xA8c+KPEH2i3WDy7jXHs4kjBJK+VYrBG+cjLMrHtnHFeET/AAv8F/DH42a/4KsvC1vb248jVNAm&#10;KozLbzJ5ckaHDOEWaKX5WPCsoyRis6kq1Kz5Vr5/ol+ptTjRrXXM9PL9b/oe/wDiL9rn4V2kDSeG&#10;X1TxG7XHliPQdJkkjZsYJW4lVICq9z5nt2Nee/Er46eLvib4X17wfo/wojsdP1W3a1huta1RWnjD&#10;qqNKIYIpIwV3b1zKSCCeMDGNHcNE6tBNvDZRtrElTuJ9+n8vXGDH5hgzcxFvLZS0SiMDIznJJbGc&#10;dsjOTntWE5V5qzenkv8AO5vCNGErxj97/wArGPo3hnxmIYbHXPijdGOO3WFTpthBDJOQANzPN5rM&#10;545Xb+OQKRPgt4OvYrVfEljfa09spKtq2oy3ioxwc7HYoeh/hJwTjAwK6AagLe5ZzOz/ALkH5jgs&#10;w+nHTsfwGc1cmRFSGSVJNtvkRrHuJ5BHOBgjnOCCB15IArL2Meuvrr+Zt7Wfp+BrfCfRPA3hTXtP&#10;s9T8MW8ehLcI+oWtgvkqVLAMAsWCPwxzn2r9Ff8Agn58K/2JdMTW/APgH4W+GnfS7hNU8Pz3VjBc&#10;PHY3gdzErSySy7oZ1uYTnyxsSDAOSzfmhq/ifwr4RtI9R8WeIbGwhLBfM1C+WOJWxkfeIG7np1xn&#10;oKp6B+0trXgT4n+HfiX8EdQ1iTUbNpo737Fp7R213p8sYYhbiZFik2ywwMNsq5G/qCQOPHUfawXL&#10;KzXTvfyOjC1OWTurp9T99buxW2jEItzH5ahBHC2NuMAAYxgAZxwPbknMVtLE5Mqw7hIyj5mBVmz8&#10;rHkden4+2T8K/sn/APBVnxl8TXs/AXjzwro+iXlyrwR6lq+oM8kbAMN/kohSQ7gDs89MAnDHaQfr&#10;C28KeM/GEEF14j+Nt9NbTR/6TZeHbNNOtp1PAUM/nXELYxkpOCScrsxlvmcRzUqnK4v+vX9D16XL&#10;KN7r+vQ7aWSG3JN7IPJ28yMygADLNk5+6qr7g9fUni9b/aJ+DVsftemeNf8AhIFjZmkbwlYz6x5a&#10;nO1nFhHKygspUFsZwcZOced/H74V/C/4X6p4X+NvizQre+8O6HqkmleKG8UXA1BbfTbzbHHdebfT&#10;Ns8m7jtm4J2xyXGVLcj3S40axa6+12jLHthOGWY/OMck4yCe2cAjnnPXn560m46K3q/8jXlpqz1f&#10;4f5nDxfGf4i+IkaLw38ANZjjbhbjxRqlpZ208QcjiOF7iYHGGCvEpAyrhT8tfz0CW5897J12Kqn9&#10;2B93Dfe9c496/o9uYZYlfz5ZHG7zCsSnLSBQCFIP97PfjIPvX84OtXqW/iZvKZSxEoCK3TEjcH16&#10;dPcfSuHFuo7czv8Acehg+Vc3KuxSmv4obCYIkcZ8zEf3Q2PMHfHGeMY64NfQfwb8L3fjf4z/AA48&#10;LWHiOXSbjWPEGg2sOpWuTJaNLNGomTBHzITuGCOQOR2+b7+4tvMmlYN5aOCw2nHBOTx7n8x9c/UH&#10;wAuofB/7RPwr1Kawa6Fn4j8OzvbllTzCs9uzJl8KMnjLEDnk4zXM+XlXNtdHYubmduzP2i+APxJ1&#10;P4m+AIZfFdtDZ+JNLmfSPGen2bJILTVIVUTBVjkfbHJlJ4tzbzBNEzBSxA7C5ihjs2kwrTRoQQTj&#10;PGR3Pf07dzzXxJ4x+Nnxh0v443Hxh+Ek+naFa+I7W30/xlo1xC9xL5kKuYb7ZIqxSTIhFu22UKyb&#10;DlxHHip4g+LnxF8UK1n4g+Jmr3inajf6XLBEy8KGWOzMXlMcdGZwufYMdZ5zhacbN39DkhlOKqSu&#10;lY+wPGPxb+HngC3Y+MfiFpGnrH8sjXmpJCUcjI4LYAIyeecD344Pxh+2X8OrBfsvh3QtY1SVlWSB&#10;ZLdbNbkglgYpLt4VcLjJKblAKj+IA/IuuvrfhiYa54e0r7RLHvDtDp6QytvVwkfmwqpkXOc7xIdu&#10;QoJwKZ4O+KXwu1q8j0eXVPst9Jl/sc5MIkUuVHOD82EJKn5lBXeF3CvNxGe1lT5qULr7/vPRoZHT&#10;c+WpKzPdNe/bN+Jd0VuNETR9Mha4df8AR7ee8uUx8u9hOtsqKTu/1e/t2JridM+K3xZTXdQ8SJ4j&#10;1u1m16Mf2/aw6xMlreyRIEiuQIFt9k5hREdsOSqRqWZYlNQW02imNUghVmY4Ug/MVIPQ8tn6bgOf&#10;WrUYv5ne0gyv/PORlQ7gR1JznnnjAOBz7/PVs8xlW6u0e9RyXB091cbD4m8XXOo3Oo2mqnS1ub1r&#10;iSSyRYpARuAQsuHdEyRh3b7oJJYCuG8Z+DvEekQX3jDRfHH2S4mkmvdRbUp3mtQRF88js7/uo1Ue&#10;Y20qpYFmI+Yt6Q2izyo7RpJCOm1mDNGuPlA445HvytfA/wDwUe/aAkvfiVefBfw3r2py6ZoPkJq9&#10;vpM5K3l3Id7bxE5SZYSkI2uuY5Um3BtoB1yPDYzOswVCErK15Nq9kvLq9reZOaVsLlODdWUbvZJa&#10;Xb8/zOt8b/8ABRfwnomqTaR4H8HW+qXYuSlnfX0s4s2gS4I8x1SPLMbcM5jEqlWJGSib2+SfFNvN&#10;4z8U3niO+1pdS13ULz7fqGosqSt9rZF8wRQlSikMyZjXBGSQrfMDT8ZRT2b6bJp0TW91dMI47i4i&#10;ilkSQqvC7fnkYrCWAfeR5Z5A6XIXn8KI2s29+LGz0uZZI5rSM3FwQAreYRg8F0K4CkNgbj87AftG&#10;ByXL8sp/7PCze7bbb+99PKyPy/FZtjcdJe3ne2yskl9363NjSPiv8XtBsZbA+JNStNLaW1muo2vI&#10;/K1L7NYTWsMm0qyzRLDdz24BaJWSaVXUhsV+lH/BIn9qu++K3gHxVJ8VfGl1dajpOsW+ratqusal&#10;aMzidZLpppnuSscECC3hVXYu8RgkImhR44o/zr+CXwkufjd40j+Hz63bya1qjLBbx6prJs/t2ozT&#10;RGGI7Y8PJIxeKMJja77VKorgfcl342+Dn7Fnwt1Y/ATwdo0PiK41G1vLj4f3Gn/21rNoJYJ7mWe4&#10;lW7jZYIrZA8zA/Z4/LeVXRnc1WNp0lFQS10fp8zKjOcryb0R+m94Ph14wuIdT1hGm+wyJHbotrDH&#10;DHfbxIFjhnTdukeK3YSMVyrZWQoSR51pWufD0+OYbTw5fWMlsI7sW9nJdGO4gtXKO5Q206SzQmcR&#10;Sl9saK+wFWkUSH5a+Bvx48O+IfEusXXxX1u1tfGGqSS2Nrb6f46/tCxv7t0EtzZrb3cxa1gtVRZH&#10;WS2MaLLO8cbBZq9l+D03w+07w5qfxI0K+v5JdSsWttN1O+1oRx39iDdI8cVzbXdxEXi8mRZQHgaD&#10;aI9kClZq8GrHlltf8P6/pHoRjzXO+T4lQ3ralqPgTQFvLBtSmlsbjVtNMAllYyPMsWcToHaa8nMz&#10;I5+cyZJYmsPxd4Y1bw/bQ6l4/wDFFjc2OnaNp51/XNVktdNWaJomEty7RfJmR3aSOQ4jXYUSOMIq&#10;rc0WLStbn/4SDxFqA0+TT9WLasTY3Ma6xC0UKMjQ+btkO67GJfNlVpIGJDAl33PFPjDwvqPhyy0H&#10;RrS+jFvDLbaZaMVLXMczRW5jGyFnCW5nQY2GKNSzO4jBJOWPKtv6/pj5pPZPz/4c43xbrUGzS9S0&#10;HxbpF7ax2rLpGsyTTJBdrMZIpWdRsZMpNtUrNl8lEPzO51tQuda0nU9D8JT+GNDt21BbaWSzsooJ&#10;INSiiX94jlYmjmH71QhlHl7SNqkN58HQWnwk0f8A4R+6v/FOua1pljDfKkdlJqkchE0zLEYTO1s7&#10;xN5plUiOUEj94rD5QOC+MHiTUG8Y+H7Xw14FmjsWW5udSkm0VYLCczxXbW/2id2+SNzw0axxST+c&#10;0Zd1kdziuXlsvy/rUrmvK/5sreIvDtr4k8SLa6V8SpNDuvDt1Db6TeQyo8IWFZJ3x5UwLxmMt5ik&#10;ybAFkxkAy4HiLxXp9v4Mv/hv4ht9P0yz1jVLvS/Dt1cML7+0oZpllM8sdtBviREaeMJIhSNYVEjn&#10;J8yLwz4/8ZeKddh8Y6zpTXFvNpMFzcBNRmnKXU6xyXd1/ZoMkUcBgtI2+fzB5spCiQ/Oem1T4d+A&#10;/Blq3jhTa6lYWc1xZarNpe61aCUQBYUiSAI8U6NLHM+1CCJQF81mw+NWFPZ/1/X9dDSnUktF/wAA&#10;8a8Ow/DvUvC+m3uufE+K+0vT9WvBdXGteGyl1FqM0eZIpYR5f2WKON403zpGq/aEMnlgoJux+IXw&#10;y8NeNbOG0tLCbUI7fUpLqS+1y/M3kw+VJESzH5bqBWDlgSdqyLtUuC67ng74R+BvHPgW80fwd4o1&#10;AJHZxXWpaXNpVp9se+SfzbSSF5DCkP2c/I212i2RRquY0mBp/Bf4deL/ABToll4kl8G3H9qy6bI+&#10;p3dvIYpF1JJ0HkAwg7biXMss7qrp8gZiqyMp4a1Pmvypq3T9VqvzOunUW8mm/wCtDyjwB+z7oh8S&#10;w+ANXGveHdSeZLzRNCvPDVpcXV1p4lke3vvKVS9u/wBogUM8eZTGFIaJGRW9F0LwRrXw8s7l/Cvg&#10;M+FfF7QvaaTdQabDdXNtZeZKsU0r7djeXLbB2yzNKqxB5JH2+Z0Hi/SPHvhaHUtH8XTW8MckNm9n&#10;pPhvQbS3e9hbZIwt4pUklWEgmJQ7KFREjYgrvBqvhjU/hPd27W8yXN34i05WW68OuLjWLgtKZYrx&#10;wbJ4bhFnDMBHCpBG4LIiNGOLE+9JKMmvS+tvl/nrob02vZ80lf1t/mfjn+3lqGqeOP2pviBDZ6bp&#10;/ha7lla21DTrfUhNDdXkDmG7kgudiKpdYhMS6mQu21VJw1eC+IvCni/w3ZWvitfDVnELVY01G4uG&#10;vQVZmaNS0dx1VmKkKAjIsvIJZgv3t/wUS/Yv+Mj/ALS+sfFfwh4C1TVtD8UyR3MSxWv2y4gvrlIE&#10;S3kKSLIlzJdNE0XlkSSSXASJDI7QL8ejwtc/Fjw3rU3ivxP/AGldRyS+doOptJHHbWu+QbXR5JPK&#10;ljeTPEixL5Qk3kLvH3+USw8svjBae7a19tOv5HyeP9tHF8673666+h5Dr3jux0rSkXUtDk0qSZ0k&#10;hmE5MabhyvmAlX+XBVWKkHuAST0Vt+0BdanYws9jp+pQvCqve2ZWORSpGAQo27tvBIVD8oyTli3P&#10;/EDwMnhLXrpfBmj6lZNp8fkara65crcQwum+OaHzE8s7Q6lTlVCD93gsu5ud01dN0DUodb1PwRo5&#10;+zwtcJdLawT24ZVz9yRNsq4z1DK3bPNElUobt2+//hjphUVTZa9j7e/Z8+J/w4k+GWsaDoepwvrM&#10;8NjKrSXoTapmghdAsssQUoZZi/ySkbAyhY2klj9Wu/2ZfEmmeGtK8XWGuadqFv4m0uTVdP0+0uhc&#10;SfZEYoVYFVQyqWRGVCWJG7aylWf87PDXiD4TX93ceLLjSNLkuWjkZ1SS908I/lnDKllJGq4cYUEb&#10;SdpYBd1eufDr47+FdH8S2FzL4/1fT7K1tN1np+geJ7bb9plaNZCz3dvcSeYRvYsWXcRkEFfn8up7&#10;OWuqe56MZVIu2j2X3fd+p+knhf8A4I8/t3ax4R0/x/o3wgtWOvW6vDp//CSW8V4N6h1dhOUCkpyR&#10;uBXBzjvU+B3wU8A/Ejwh4q8C/E7SLPxVHpl1DHceH5Nblm0uCOdjb3l6TbJPCbpEEbQXbFWg/ePH&#10;LEGeQY3gH/go/wDtZ+K7Cx8Dab/wUd+IVpt0VrCWzt/hro+oPbRukSRLFe2+qxSzzNbRx7ZzDHKs&#10;hkIIZ3Y+k/8ABPf9hjx9rnwx8VfF3WdOvJNNupUk8LapeeC9urarbvaXjTm0eI3Uuns0Zh/fAyQX&#10;DI9sVdpC0fl5tU58NywbbVuy+634/dua4e1/esu1r/jfuexyW/hpdD0b9mXRPHOpXN1D8P7HSre1&#10;knEE1vZ6dGbWaZ2EOYvk1LypFkVmaJPP8pWBLeceN/iFqGh+DrPQv2m9JuPC/gHw7fWM8niTw7qc&#10;T3tpCg8oCSBvMQ2zNMsjJzMgTYYpmhhEv0gvgddT8M+Ev2nPhh4bkvrzxBp1nfXK+JrOSaa0s7iT&#10;bsiFsI1054UjjlMAjUxugOEmiqjpuoa38U/BehzaJ4bsbCw8TaLqVx9l1fQbeOG1vWbe+magyedt&#10;dpY5laXy3UM0mEw48zy8O5cqbi5S3e1rW330/E2jUj1aXTzKXhr4g3Glp/bng651ZtLGkzXYvtNx&#10;qCzPeETmX+0o/LtYScpJK4ATM6SGbcqPLma18UPhT431/VvFet6Nq39s6dHDq2lySNqFnDEN7wzQ&#10;rkvsP+jq7W+AYoZjw4fzJeN+AX7Ek/w0uG1Lwz8QfF2leHfDSx6Xod1rXiC7lk1eG3VYYwkOpytY&#10;rby25tlW3EIdDDsDWspT7Pl+Pfh/8PtF0q10j4waZcaP4TtPEBhtfEP2h5otVaW+EE7FCJ5fs7BQ&#10;0TszlzOzvHFHEsEm1OTlPd/d+nXt/mPl6W/r12Oy8D+LdZ/aB+Id5pelfFG61DS5oxe6fDGgSS3k&#10;MtoRawlXEVzDcRFm+0SnzGkhbYxQzBPTPDGl6peeMNQ0+HUo9dXTGWW6+xmP7fK6hr+GKeC28sIE&#10;MsirHKEKgCUvvlmU+J+OfD/h/W5P+FfaP8MrOKz8Q2emz/2xHDJY2r5mmjiW3aO42bzZxxAbTueK&#10;CRhKjYCZPwc1dvEN1D458Q+Dpo9VsGt7jXNL0/zbuO5ilNw13HbC2DiNVuYbbFxGkgjjSVPJtpSz&#10;x9lOTjZtfj/wf6+ZlKEZJ2Poxtf1X4hanq/hTxRoVrdaNoniCe5t5Lh/MvFkRJCyh5EiWJ9yvHGz&#10;YDNvZZJFVynlfiT4bmL4qQfDXwFIuom30eSaw1HUpoNUvrBJmljW8d57UXBlmEk8A+SdlFtGhWJf&#10;tDydx8Jr7SvDL2/iU+OzZancXzMt9DG+oYW4toYJfNjkJEZS4sAghtWZSkYmdiJZUTpPH3wbg1LX&#10;77R7DxhrtrqVx4Zih8Sav4RvLyz1CBbqWNo5IkYyTO2+JvKZZDH/AK0PHIpeuyLjo4tfIw2dn/XQ&#10;8a+HXwbsPhZ4G1b4i/G3xDrbaX4RtYxrnjK6+z/8S24tYbky38Fs7GK3kKOFLwmSbEkKEEFTD7n8&#10;DrPWNE1XzfDs8N1pUcIW00zTNXiuDq0lrcSLaobqSaMvPJHEkcqyb1AHkDKL5i5vgvwrpWh+F9I+&#10;Gthr11rWlaTF/Y6eJptYhXXNWuYIwlvczsImW4ZIzLNJcEuyzQ+ciojqraxsfhH8PvHUOkxpqttG&#10;1hJqVhpU8k0t/qnkP5oK6h9pDRMyNI2190dyGkMTgpN5dS3v/X9f13JjKPLte56F4/1Dw7fatb+E&#10;dd06HVtK1JftGl2a2LyJDd23m3DQrJET5k6vbGbyUUTKLZioPDR8t44Nvr081pofgjUTo11ql5at&#10;Np+l7oLi5YIk98xtUE+wNuaOSF0dmXPmRHzHF3wVbalqfgHQbvUzHqtvqz2UWreHfEVrcT3V9GYF&#10;heO5gG15rht9xLJcNGUXYXMZELNIH4aa55l14Xt7hZmt4TZ2a3M8F1ItnLPsubOW5mhlkurd47cM&#10;bYKsj/ZlMk+ZpHhy5Yy0vv6mntHZNf1/X4nO+Pvhvd+O7vRvEunxR6XqkcGbW6W5UQNfSKZJl8xY&#10;0mkVniVpXMAilt/KYxyBAqed/CvwP8dvAf7NOn/D3xx8OvCV14g8I+HntpNW0HFyup3yz3M9vKxa&#10;1/coiCJvOmAUTO/mFjHlvqKw8DfD/XdNm8RxaVb2cXiqK3XUNPht5RcX52sRHNbzhUtniEIjDvu4&#10;DLtQkLXC6roPh3XfiDb+J/hhoGl3dyLi50nxBpOsTCxtra9kYhjM582WNN8MSQiCOcYlUrJ5TiQO&#10;VOW6f6ijUUvi6f1/X+Zwt9+1v4f8I6BqHxQ+JfisaHa+Hb9dKvrWS1kRba/hvbmK9tNiwGa4UfYr&#10;mR5xAUW2txOiKkbO3mfxM+IWma18K7b4kWHieS61bxNN9j1ZrW3utP02e5MFxJDGyS2gnuLaXyng&#10;dItizzpIyxpK0yp6Nq2tadF4mk0Dwbpvk2hiGs2Gr3mpfbop4/tTTefJEPLL4uZ0IjhaRDAgZWRr&#10;i3RqN/pd38RfEWPDOp2sepXQtJpG1SRZJoIxbxC58yGRPMkmXzLmdLbbGs5DODD5cjmebm2/r8C6&#10;clzX6Fi11C/0mW28faF4psbjSxpMdtHHFtZJbxmQ29rGI5He3VWktU2XJdxyuUjZpZuVk+IfiG+v&#10;4/CMcd2useLtPuL6wvb/AE59T07SJzaiGXToXWOK5Ry0LzQxyRxM1xcSIf3ixxLl+CvhNqHgTxPN&#10;pOhWUmpW9r9jn8XX/iRNPS90O2FvZx6fb3MdrBsdortXLZiuY5Pss0rTRoYoJbng7wh448a/Da68&#10;cHQdX0DVG1511KHQ/FVul7rFwJZdOnnmnsp/s9sLWa5kvryW2hHlyxR+UsuxlllU+i/4IKolueu+&#10;EdJ0Kz0rxJd23hfU9Ulnjuru10nxJbrHNu3zKLPEaSieNmUIs+6Ui38hF8zfC8/b65pmk6bCninU&#10;/hleXF7Lb/ZJJtNmTU7xY4zEHaM5a5nhYqrGSLMsm75ot9cx4guLHw3pS6FrUupahdWNxPcakpsZ&#10;JryFdgVZJzGro807xbjgRQt5Uzox2o9O1/XvDfgbU7XxlqPieWx8N6lqz3P2y3t5LbUNQ1SSS3kg&#10;n+QiaW2ijgZCP9XJCluuyS3YmS+aWq7ehna9uv3mn4o+CXg3W4dJk1rRYY9ZhnjuNN+z3A8wXOBK&#10;0nnIu5GR2llDIWkA85kQFAUwdasfhx8HdPsvEPin4h6TZ61YR3MLWsuoWVj56ukk/wC7swyQeYkc&#10;UUkDurusZYfKJ5RJwOtfEuz1jxG2qaN4h1OxXUtabRvtFg73ej6ozrIZ2m+1rLaoshSK3eFT5ck7&#10;2kZZndJI+H8a3OufFm1/4SyDQbrS7DV9Gls761n1SO+tYZtNMc9tMYLR2t5yshmIcx+SVM0eU81A&#10;uUqsXLQ1hF7Pb+v+D9x6Nqf7R3hAy6PD8I/FdvqlzeTyQaxPe65Ok1xM8kTCGCLaySuyNMqFVEG6&#10;aE5hU+XTvDX7T/hzVtDbxDB4htdU1DTdNm1PyYwwSSzkHmeYZJgISStvKRGGRQ0eA5EDmPjf+FH6&#10;Bo3iG4+Lvws1CfWL3Tbg6hHqFjpP2qKEm3e3eD940Zul/wBbJHDIVfEULM4RDnm/iDpnjS7j1Sw1&#10;XSvFkNrpuh3moSaxpuvWFxqWk6xDa6jCz2vlTXf9npPG8SROWmkRZRG6xgOjzepzJv8Ar5/1qEuS&#10;WkV9/wDX4HvV34k0OKys5PC3hq8vBpax/Z9O1K+vBeWW+5c+XJJcHe1uIoHD5VnTa53TgeSOD+FX&#10;7V/iDxhp1p4P+MPwz8W6Lr2rac1jDY7JpkuVitYi1xat95MGe4kjcyeYpVFkKyDA5yyvfjl4N8I2&#10;v/CP6RceIWuotL0bXP8AhNL0vfW6YijvSyCXMgMG5ZTbu22fAAZCsg8u1Ow8HWd/a6L4Z+FOpabo&#10;PjCG+STwHqnhG6mj0ma3nvZ3a+soromXzJbwXUKcqVhIXyJEgaqUm7WD2ajeKevQ+qm+Inwr8JfE&#10;EaDpniU+HdQ1TScWOiX2msI/t00qfNZt5eVkfbI0zAO6jymZ4gsTtxHiD4w+IviJK3iSz8T2N1da&#10;TJBPoWvWumy39m7+Y0Tagz2+7ykjtZ/nLxrtZgm9hK8dfKlx8QvizoXjTT/Ceo6BrGoWtrrNx4rt&#10;fEdxotnJDpkEM8Ei3DxvCHaJ57m2VrhJi8SiSdZzIk11H7DpHxnvPiX4K0n4g+GvhXr15qF5q0Ok&#10;6hb6pHqUTXyxXEiC4u4oIzHbQW8yyeVvhWIo8iMPPWKOSeebjp+ARjHa3zv5rqei6x8cL9Pii2if&#10;EHwna6Xo/ifTZobm+ubw29nLcmxH+kJIgVkjUC8CRyxJ5y+bLHIn2JkO/wCAPjV8N/C+j2Olaz8Z&#10;7MrpE8klrqE2s2s/9qaaNLTUJNSUFgsFoY3kkd1X93LFzi33muI/aD8G+M/D/wAWPD/j/W7rXv7L&#10;sdJsbSHS11p5IYda+1XENwhWzL+bfrayBopo4GkJt0ZlAZYK3j8H/E3hG7n8Q2PiHw7d6Td6pe3L&#10;WeteE7xNWmtZpreGZIVaSS5lRRK8JEb4bFkiJ5KCNtKfNrKwpezWj0v/AJHTar8TvDmu+PLr9nX4&#10;jfDSbUIfFGk219a22seEhdWWtMVnluI4kgDRytFJclpBKgEZureTZJGTNVrSfHOjtpF8g8aTeItL&#10;tYLeKPUbN1g1Tz4PNjYpawxR7BJLZkZMkmZ7iVVVY4iT4r4Pfx74l0PVvEY+K/jDUvCun6JNeeHd&#10;Q8SeCxLr1hcx3N03ki3nZbi5MSC2k+zpFGGe2giTzslI9b4Z/Dv4U/D7RbDxFqvijTb6z8C6Xf2V&#10;/JJpIuJdQshbxJPLPZSKu0Q3dtFFiN2dQqFVWOZWpOUnIOXt/Xpp/W5c8Y+LfiN4p+IFx4L+H/gb&#10;xhoa+H4Y/PvrvWEXSL6FTLGE8lC/k3EcXnRRRK1tOzyRpdYjhjlh0vDnxBFj4Mj8SfHLS9P8E3x1&#10;NdPm0y91BljtmV/s9rb+a7mOScwJAXETspmeRPvBxTvhL8KtL1+S/wDi74CsdF8Q2fjDWPtVxqVp&#10;feZZh7exlW1V5ZVMnkwKkAWSJjKszkx26w26iP0bQPjH4B0ay8J+DfiF460qDxT4q0mG+0vR9Q1m&#10;1a61TMImkW2CPsugq5/49y6ALhflXNOhKXNd/jsZVPeXW/8AXqcrL4Z8HW0FhYWiyQxabMJreHS3&#10;aCNGKunMcTAOvJO18oGVWwCN1QXWg6vZ2Gqf2L4q3XM8++yOpWqXEFr8wXy1ji8lmj++QzyF1Z8l&#10;jtCj0K/+D3wl14anqMfg2xsLzxB5cOr61pI+w3t1s3Kjm6tjHLuQD5GVyy9FIBqG++CViLx9W8O+&#10;MdUtY00ZbW0010jms1uFZSLp9yid5BgKyGYK43ZBZt49COn2fuf/AAxhfX4vvX/DnGXOo+I4ryVo&#10;tPt7q3NmJY5kuiJpJvMbEezbsClAcNvBLjBTGXrP0n4m6Bqd7DplzYahb6guwX9vcWLyCzbCv5Es&#10;9uJLdZEGMr5pGSBuJYEaHiP9nz4oahqWk2114m0nVNPWGJNfVfO01TIqHdNGpFy8gaQZEIljChVD&#10;SSFctmazc6l4Si059f8Ahd4q02G51ldH0+10/wAPnUPMZ33JMw04zi2gPK+bKIwhHzlM84fWMR7S&#10;y0Xnr+Wn4v0NPZ4fl11flp/X3L1E1bSfhz4+t77RVXS76Malm+8lv3iXQA3YeMrJFcBSMOCGXIIz&#10;mr9v4caHUILu01+4SKKOSOSxjZGjcnBDHejMrDJGFZRgnIasHQPFXws8c6nq/gqy8Y+H9YvNCuFt&#10;vEWj2d7DNJp0q7iILmFS3lMAmQrgH5OmRitS88NRR6pcXtre3ULzWi2/y3jtHGdzFW8p90e8luWK&#10;jPfPyitVWlu4J+aev9fMmVNLRSfz2/r5DJrPxTaRXEs0ljfyfaWEeGNqqQM/PzZlZmCk4GFViP4M&#10;4Xazq/8Azyk/7+f/AFqwLGz8TL/Z8M/iiG6hhUrqTXFiGmllAAjZXQokbYI3DZ8x6belVv8AhKPi&#10;v/z4+Gf/AANl/wDkeq9tDs/6+ZHsZS6o/HPw18Uom1J7GXTZsTOyMssYBXgepzkHd1x/Qex+DrBN&#10;D8ParLrNnGt6ojaSRhnyl3KSgOOc5cEDP3Bg9DRRXqUf94h6r9DirL3X6MSbVYj80cypHGu8yeYT&#10;u5YY4OAOcdTzz2ycPU/ix4B8OXVxHr3jrTbC8hUPJateIJkXqF8sMWY4J6DknjjiiivbxFSVKHMj&#10;zcPTjWqcrHaTq/ijXc6f4b+HXie4uINNE0wm0GTTUPzIpWObUBDGxAYsF3fdVuvAPdeBP2S/24vi&#10;81lceA/gEtpaX0gIkvZ5rlreLcy73SGIW7EkBgBc49WH8JRUVqtSOH9on/l/n+JCjH23J6fj+H4H&#10;Gr+wN49+BtrdfBT4kfE3xJpF1pk7hbXSdItrGSFZGaU5af7T5gbzAQyMMep5I9C+A/7MX7IniD4t&#10;aXpP7Qlzq8ei3hMF1qF5qMt9DFK5VRLLbXDPbhTtGSIsIcEAYwCiuyhRpVMGnbp629L3OapWrLEa&#10;y6+l/W1j9Rvgt/wSd/YR+E+jQW3hL4bJfWrTC6jMl2IreVn24cw2gjhfIwOVOR3NWP26PgD4Z8Bf&#10;sT+Ob79nn4W+G9H1jRbWy1u2ktdLjgG3Tr21vndmjTc2EtmOP4iuO+aKK+VxEqlSjJSb2f5HuUeW&#10;nUjJJbpnVy6vp8drb+dexiDywzi4ZOisF3jkDKsRnHTjoSBXm3xC/bP/AGWPhPK//CZ/HnQRcW6l&#10;ZLPT737ZcKxP8UUIdtwCrxgdTxjmiipwtONaSUjSrJ072PDviD/wWI/Z30W7li+HngrxH4iuI2V4&#10;rqSGOzt5sBh1kJlUYxn5O2fUH8uP+C+v7Vfi39rr4U/D/wAVXvw8tfDumeF9ZvLK3todQe6kuJr6&#10;OKTeXKJ0FmR0ySSTnIoor1qmBw9GjKS3scMcRUlVS8z89/hvoOv+DNUe/wBT0G+tZbqPy4VuLdlU&#10;jeuW5AwysMcno3TNfeXwi+IWt+Ofgxo9++g61qlxb6MNNuJ4owsMEcJljj/eTSAOFiClljDMOnPC&#10;gorzcJKSqSt1R6WKivZx8mjsPiHb+KPhv+y9pfxUtbO3mmkmQyKbRpjDbreTK7YDLvKqPMHzADHU&#10;Y49Wsf2W7e4it5/GXxM1S4YFPt1npscdnayAHooAaePORkrNnIOCBgAorryePtMPLm7v83/kcWaS&#10;dOpFx6/5R/zPWv2d/wDgnd4L+Nfij+xvCvw4tbvy7lJbjVtahe/aDBBCrJceY4HcKGAzk9SSfqnx&#10;5/wSPvNA8GzXvhnxJNdXyKzyQkgK+4HcPlIHJJ579TRRSr4ipSruMNEuxnTpxqU+aWr8z5k8U/DT&#10;VfBWrz6B4i0lrW6hYjbMmM4JHHXI5HfHQ+lZp0Cyi8vzoGTjG1pDnp6f1oor2sLWnOmpM8zEU4xm&#10;0ii2jwSN5kDx7d25X5x0IHfnt7EHjNeGftaeC7bSda8L/E0NFtjvJNE1S4j04yM0V2B5TM6Z2Ks8&#10;Ua/MCv77+GiitMTK+HbfSz/FE4ZWxEUuun36HBajr/hvRZPI1PW7WKSba8Nq0i+ZKuT91ScseMbV&#10;BJIwB65Nz49aWWEaZ4R1a+aTEcjPai3VW5wMXBjblTyyg4HXnAooryZYip7bkPX9hTjT59zn/Gvi&#10;j4p6T4MvvGFlpWh2q6bY/a7mE3Et75ka8vtG2BQyornnduJC5XrWhbWTajo1nqF58RtY1KK4iWSJ&#10;bC5S1ikZ8HerWiwsykMcBmIzgjJGaKK0lHo23p/XkTGWmitqTWvgvwzot3Jrmm+G7GO4ZRv1CSOO&#10;Sbry7yNlnJzuLMeSee+eo0qSC4tPOvbaQfdG6Rhz6KcjHbnAzx3zRRQoxjKyDmcldm1BrVlBbjyo&#10;lWZpciZZOhDcEuMfMNy464wenWvp/wDY7/4KbeIPhX5Pgj4vLJfadJJst79hlovnAVW9MDgNk/xN&#10;6CiiuPEUKdaNpHTRqyjLQ+3/ABD8e/2a/ib8LdUtvHHjTTbrStY0eSy1exbVvnureZHQxoquGDN5&#10;uMr8+duDwprzP4Eftx22kfC+w8A+L/D8moeKfD89xpH2iOSG1j1D7MF2zK93cEgyQPEx8xtzFycD&#10;dRRXwmMxVWjJ8vS59RhsPTqQ94i8Z/tl/FXxFqUdl4L0DT9OtZGZZL5bee4aAheBsnFuG5x8ylhw&#10;RzgA/h54l1sW/iG6EsW51mmj3L/FtducdO5GeOnsKKK4MLiKuIqSVR3tb8bnpVMPSw9OLgt/0MTV&#10;NSQSXCxRrHGqkszNnOG5POMZ5P4fWvsPQ9Mh0r9qzwf4dWVQ0HjDSbVSp4BW5hT+nrRRWmM93Dyt&#10;2f5GeF1rL1R96Dwr4ftbhpdTluppJCDFHJIW4IOE9M/KeDx/IS239i2yrHBpkMMO3DSOuFyADk4B&#10;I69cDHHIzwUV+fSrVGndn26hGOyLr2SanBJbSQKysNyM6quW656HKgnPXGR1PfjfiN+yv8N/ikjf&#10;23YzC4UI32yFFEiMCsigjgEK6IwDAjhfrRRW9GpUpS5oNp90RVp06keWaujmtF+EHxm+BbQnwX4h&#10;TxZotvJHGNO1SNoru3RRDGSkuX8zaEmYqylnZ1HmRqoC9N4C+M3g7xjqP9iyQXmjaz5KyzaHrEfk&#10;XQGFLbQ2dyqZAC0ZdMtjORRRXfGnHGUZ1Ki96KvdaX9en6nI5Sw1WEIPRu1nrb06lf8AaF+Nth8E&#10;/hNrPj+8lt47qGEW+kQXTBVvL2QhYEAJVmUN87qpJEcbsFYpx+TXjG/0zUfiNcQeOtd86bThFfat&#10;PcXayi8vbiGZZYrmWV28yQqJWkkaRfmdNygk7Siv0bgXC0KWVzxKXvuVm/JLRfifDcXV6tTMIYdv&#10;3VG/zb1/Ij0r+0NdvLfxJfvHY2i24i02yEK/a7e33q80jyxSlDuEfWM7U8z5twGa2fE95Y6OqW5j&#10;jhNxC8DM6rlYTIzbmYeY8QbcMDzXy0Z2YIBJRX6BLZs+MjFNpEHhTxtdeHPGGl6vp1uum63pd7a6&#10;jo0lvBFIsc1uN9uSksqBkkuIY3dVLMYVz5crq0R+oPgPpOt/G7Rfij8Xdd+HK+OfF2s+G9Y1Fmst&#10;C+x30DC9iWcrdwQZm1CQpEFV0Ci3uNplHnPExRXmY18uH5+uh3UF++Ue5ynifwhrPwp+Omk/BDxN&#10;4j1BvFFtcNdTeNrrxA0tlo0MqR3V5MkUTEq+6K4Tz/MSRkaRmAV7dYbH7NXxL/aZ0rXPFWleGvjv&#10;qXhexs2t7b7ZpeoXGp6dpv7+W5trUC4a5WS1VjL++ldWYjz43lAkiYorjp/vKDnLeyf3s6aj5aig&#10;trtfdY+9f2cv2rvGngDRtc8T/tLeOdO0+43Wr6zfS2ccukwbLv8AdzW7OiorCKCUAk/I8ZAicKWj&#10;9403xlp/xY0mHxp8PPF+valNb2ZFh4q0/wAL21zYMF81YraRs+fOFljh+0fOsweAF9haNlKK4MVC&#10;NKn7SO97eRpTlzSs+hiXHxX1C61TSvhR4P06xt7y0uIY59IurdrS2mujbmKK0tFliCLhZVkVIowx&#10;RkKqc4fudO+APxd8UaRG+l2kPhO5bTfs19eXWtLIzEC7Lm0ktYyjr5skjK0gRkEducEbQCilGPwt&#10;9l+RNR+9+Bm+Jvhlb2HizVvGHjbRGuPEL3Fva+HdR1i0W2tZbO3jXB3xLIYY45pZZlVVWRPtBVZI&#10;Wmm2+PfEzw98QpkuNSi8c6nfaTDMpmsbm4g0qS1kEqL9lEqIIUPlL/rA7n964jjhUyROUVz1Kcfa&#10;Wfl+R1YeUm7X/q5ynww8QeKrfxBqk8vw0ihmureDT7iPT5mS31MRSlImuTlfNgZ7nyo1dy00hlyk&#10;jDc/Y+GfiT8QvBdjrt94v+D3ixvDMka3GnxqYY1eO2WEloBKqzXNwXkkuDLIDJPEoeJ1l2QMUVnK&#10;jT9nzeQRqPmatsdTr/jDXrDw5/bc/h3RbqzXVw+uXFj9vnjt2aUwyTW9wI7ua6QJFMjyRQrukhhX&#10;YBtFUde+Gfxv8VeIdQlTxtZW/hTTNQW6sdFhLqjac9ldCWzu/MjiKROkkQiiSbarwhhJvZkBRXBU&#10;UZVLNbX/AE/rubqUoxauHizRvCGo/s3t4K8JeHrHU/DfhvS9Ok1tms7y61A6VYS2l1cWyPPGwurp&#10;rO1a3RLaLeJ2jCeSu1E5PxXr2r6XpsMHxQ+Blxqlr4murSS80HU7rw7OL6C6ukuWtLFLW6gN3HbT&#10;QXwT7SJi3mCaN7hzLECisqnxJvW7vql0sD92SS9D5n+M37PPgP42fF/U/iH+0lDrWiatZQak2h3m&#10;gatpP2Q6NHEpNibi902SG+u0lt78OPL+22tvCXuPtMam4MF//wAEof2Qfixd2/ja18ceMtH8HeJd&#10;VSf+1rrZewtpscUN/wCVNbx20N1HujmS3RXliCGMmUNLGquUVdHGYiGHp2k7NXtrbVrp/X5ijRoz&#10;k/dV9devT/MzP+Hanwr8I/GvxV4U8dfsceD7zw3D4XvL3Qbfwf4+1XN0tvNNGrpbzztOU86wZ5Ik&#10;M75vViijfCPWp8Of+CfP7Pvxi8J6Xo1zZ6HD/wAJXqkreCrrR7y+vtPu7W9s45tOtpbdr6ZbXEE6&#10;yfZpXiaeXckcqsVmcorKNariJe/J9t3289PwNoU404ystkamsfs2+AP2WPGdmPgd+zD8M2vrS1+y&#10;6leW/g+01m60vVNN1cRy6xZ6m8U9uJIrTyWubEfZ5YIZ2vJhA6Yt/rX4d/tVfHTXfjReeO4NZju/&#10;CV1qmpx6x4bXXoI7bVrS2S8j021t7XUmWWO4Lqvmr5GnWkkcLSiSUsisUVzyqSpyb3sr/wBW9SpU&#10;4yV2v60Nv4l6J4N8dfHXUPHfh/xxI9v4V8Sfb7WbTUhaI3wjObG1Hnb44na0aScOu2Se7ch8M4Ff&#10;4R/tLQ+NfiNdWNnq0ngu98M67qFr/YdxpjXF1c6ZFOILtpWubfa/lSmOaRraY+XGUH7l/Oiooocu&#10;W8l/Wr/yRrClGUdf6/q5g/G3xx8QvBevWviCPxkbeLW76aT7ZbyW1nMJlzIsoZSB5ccMN1+4mj2t&#10;NbkykDdMvKavcaZpPijVPiJoXxC166kXyryx8Ly2NtLDHrFzEY7SSNPIdp4dsCXEMtvEvl/acyec&#10;0w8kor3PYQjQUl5nmRqznWUHsW7b4R/GOx8K28dz4h0yG1vbO5tfCviC3vpLrVPNjsLhI9YVUj8h&#10;3cyTsgMccEC3KQybiz7tnxh8MNb17UfD/wAXPBkeoWtrbXUt3LZw6qtnPpFzsVWgZ3aF2QxeUSsq&#10;XAMlkw5whkKKxb5eby1/M6qcVK9/Q1PCHwj8E6azaW3hjQ9Y8aeIBb/8TXWbYXGoCxdpJpJlj4VY&#10;4VCQ7oPLCSSljKyOgrd+G2lX/jfwxoeo/Fb4maT4s16O0l0i48d6XOyxWVy9zGs01uk9sWtxLC0E&#10;bIjSJNI1urRovlglFaRlzQUmZxXvcvlf8/8AI6h/g14V0jwpcab4bs73X2upri7+1T3EZupLqWKC&#10;3XymZxi2Zbe0HVY83YXZHkWydheeEvCPiT4otp1y9ndX0+n26afb3OmtBcwTWMr3EzPdyM68s1q8&#10;ce2MoANzsWi8soroUVz8v9b2M72Tfa7/AANDXfh1faPqFrpx0LRdYs2m8m4sVt9t5f3AhuFZYzI6&#10;wwSnETbfmV0hnjdN/kFW6t4ZvPDkWrSeM9S0+zvrG3i1G4i4RbC1ii+fN5Knyq0wmYTvHErBcLEV&#10;3GQoo20X9aGUfelr1M/xfoep6bdaR4Ts/EWraBrWr7rPR7688PWmoRzXzWzXCSHdIN7wR2Ul2uxw&#10;gaNTuUhUe/b+GPE+ow6Bc280epSatZrNLcaLNb/Z0lt7pJPM2vHGTK5G5WCEoFkLDl4piitJU4qy&#10;M/aS5X/Xcz/id8H/AIbePtBfwtr4S8vNGWC80m88QKtx9nk+yukN1HFLu3JFJcEEOEbdDJkPlQ2B&#10;8P8Awd4p0/xV4hh1zwXFPNY6hHH4evGjMpDW4LrcOxuCVWdnZRDGuGjTaNyEJblFcr+OyOmEn7Jv&#10;+uhJ4j0KfQ/iDZzafrkunqupS6l4khsbqe5uNUYrcW6IHV2dYvNkiw6HMYhs7bygAsQ2PDEnh/wZ&#10;DqHw20+/azmkia20O31LTma3tJSvnzWkBYKs7I6ALEihxHGrEBdqqUVVT4m+w1LlSjbf/gHRQ+IP&#10;hl4Y+IMlloWu6c3iJ7STUFs11SOW4MU00++62eaWdn2TFfMbLCGYAeYkgrz21+H138RfA0OsfGbw&#10;1peraakha+tL6a1sTJdLI5ebdGzwWkzSG+80rsOF8xVikZjRRWf2reX+Q5S91S66fqeW6T8CvAug&#10;eM18WfAP4k+DbbwyJDpkzafILqea2sZr+KFYri3aNrR0ZprecrHNHJLawxyF23xR3vhhrOkWHjDW&#10;7dfEv9neLNRm/t/TVVYby3v7FlgsRO1xA08bzxWlks4jjZY7lnMkUMi28qgoqakVGV/63sEY3j96&#10;Oi8CJY+PfhtfXHgz4gahc317pcWmXlrqmnWrNplwpkJS3t4YbWM3UJXyhHGrJctawRsGbdItr4R+&#10;EPjBD8TdJ8Wt8btM0PR5LOKG68M3WlyJfyzWi3GEL6jNL9pYLJZxPN5qQO1vujciQUUURfNa/wDW&#10;thVOqMf4n3vjDw5qN9qfhrWrzxpfR+GVi0XQbO323E11GLryZljwtut7M32hTCEiSL7NGx8uUxxp&#10;8xD4r+Lv2mvAjfDr4QeIvDdp46+x60fFEt9pdvJcJo97M8SmxaATXd7tN+0jSfZ92WRQ/nEByihe&#10;9JvsayXLZfmZHjP4O/GL4AeIPBfxB1K9s/iFLb2umtJqmm6Tp/8AaGpagIIReoZjZRXd4l7Jcxjb&#10;EsszsZFmEySqH+ifhrfD9p/4UabfaTq9pb3nhm4fT5JtajuLe4E8LJAgNwJXkeZEgnjeSZG2So0J&#10;EBkcAop04+0kkzKpJxjdb/8ADn0d+zh8N9Rs/g1pOhfGQrrGoQW7anqC3fhkK7Sl3kYZVSzukkhj&#10;RnLSSLFuAJeRz6vf6a7Q31m0cKuzeUsaQqzPuZgGdSCdmBIoGMNucYPBJRXtwjGnTtFHlVZScrvr&#10;c+S/j/8As/eDPhF8bl8djwBDb6LrWgzae2rW2vNa20MEVoZJYb62kMkEsMiJdySS+WhVoYwCZbjL&#10;x+KfgzP4ds7Xxd8MPCHhe4sNU03SU0TXNNsJN0FjLL5oujdCbY0TiVJpZ0bBSHcCzoyUUV4+IjH2&#10;k0ulvyPTo1JyjG7Ou8OeDvBOrxTeDfCnwh/tD7CwutQvLrVDE+o3lu4VIbcXCsY7x3tYzLLMUjkA&#10;iKTSlZmg1/jB4bi8UfC6bxX4t0K3sr7w7YyS6xKsxSz+wND5skivKNpZGDFtijDTH723cSisW+Wi&#10;5Lt+hrGKdVRfdL72kfJHh74U+LtXudL074E6LqHwl8L6HrD6hb3Gg3lzpi3lwzxkv/Zdq8Vu5f5F&#10;El+srAxsj2cschevdfCviT45+EdBuoLP4w/25dX2qrPHeeNPD1tK9rCuxXtYo9PSxyrIsu2Rt7Ix&#10;BzImFoorqpU+SCs2Y1Jc0tUjrb/9oLxJYRa5fap8L5Lu10+1WbRbfSNajlvtV2x5mjKXQtooGDcR&#10;lpyr5JYxYGdyD9oPwBc6rJoOtS3lneWegrrF5carp09taxxAkENeMgtfMUg7oxLuChnxsG6iitee&#10;UepnGnCXQq/Fi5/Zl+J3wak8R/GPRfCPibwHdWsOp/atejtL/TLmHanl3W+XMJUB8h84wcg8E182&#10;a0Ln43+Of+Fh/s5zeIPAui39vbrceJtQu7iQ6hZrIqBNP0a+drWxQqn/AB8SQKxyuyKRZPMJRWfM&#10;6lZJ9kyo/u6OnV2/A7HTtH+LWk3tjAvjzTdV0e10o299Hq2hM1/eX/z7Ll7qB4beKMk4eNbM98Fe&#10;FrD/AOEz/be/6Nn+D/8A4erUv/mfoorpjEz5u6P/2VBLAwQUAAYACAAAACEAwtNxQd8AAAAIAQAA&#10;DwAAAGRycy9kb3ducmV2LnhtbEyPQWvCQBSE74X+h+UVequbbVqraV5EpO1JhGpBvD2TZxLM7obs&#10;msR/3/XUHocZZr5JF6NuRM+dq61BUJMIBJvcFrUpEX52n08zEM6TKaixhhGu7GCR3d+llBR2MN/c&#10;b30pQolxCSFU3reJlC6vWJOb2JZN8E620+SD7EpZdDSEct3I5yiaSk21CQsVtbyqOD9vLxrha6Bh&#10;GauPfn0+ra6H3etmv1aM+PgwLt9BeB79Xxhu+AEdssB0tBdTONEghCMeYf4Sg7i56m2mQBwRpvMo&#10;Bpml8v+B7BcAAP//AwBQSwMEFAAGAAgAAAAhANpJiZbUAAAAsQIAABkAAABkcnMvX3JlbHMvZTJv&#10;RG9jLnhtbC5yZWxzvJJNi8IwEIbvgv8hzN2mrSKLmHpZFrwu7g8YkmkabT5Ioqz/3oCwKIh763Fm&#10;eJ/3Ocx292tHdqGYjHcCmqoGRk56ZZwW8HP4WnwASxmdwtE7EnClBLtuPtt+04i5hNJgQmKF4pKA&#10;Ieew4TzJgSymygdy5dL7aDGXMWoeUJ5QE2/res3jIwO6JybbKwFxr5bADtdQmv9n+743kj69PFty&#10;+UUFN7Z0FyBGTVmAJWXwvlxWx0Aa+GuJdhqJ9q1EM41E81ZiNY3E6k+CPz1adwMAAP//AwBQSwEC&#10;LQAUAAYACAAAACEAihU/mAwBAAAVAgAAEwAAAAAAAAAAAAAAAAAAAAAAW0NvbnRlbnRfVHlwZXNd&#10;LnhtbFBLAQItABQABgAIAAAAIQA4/SH/1gAAAJQBAAALAAAAAAAAAAAAAAAAAD0BAABfcmVscy8u&#10;cmVsc1BLAQItABQABgAIAAAAIQD7MXF6RQMAACMOAAAOAAAAAAAAAAAAAAAAADwCAABkcnMvZTJv&#10;RG9jLnhtbFBLAQItAAoAAAAAAAAAIQCOCr6Cd8sDAHfLAwAVAAAAAAAAAAAAAAAAAK0FAABkcnMv&#10;bWVkaWEvaW1hZ2UxLmpwZWdQSwECLQAKAAAAAAAAACEAaWXyV/BVBQDwVQUAFQAAAAAAAAAAAAAA&#10;AABX0QMAZHJzL21lZGlhL2ltYWdlMi5qcGVnUEsBAi0ACgAAAAAAAAAhAEkoRI7JqwMAyasDABUA&#10;AAAAAAAAAAAAAAAAeicJAGRycy9tZWRpYS9pbWFnZTMuanBlZ1BLAQItAAoAAAAAAAAAIQAEECTZ&#10;z3QDAM90AwAVAAAAAAAAAAAAAAAAAHbTDABkcnMvbWVkaWEvaW1hZ2U0LmpwZWdQSwECLQAUAAYA&#10;CAAAACEAwtNxQd8AAAAIAQAADwAAAAAAAAAAAAAAAAB4SBAAZHJzL2Rvd25yZXYueG1sUEsBAi0A&#10;FAAGAAgAAAAhANpJiZbUAAAAsQIAABkAAAAAAAAAAAAAAAAAhEkQAGRycy9fcmVscy9lMm9Eb2Mu&#10;eG1sLnJlbHNQSwUGAAAAAAkACQBGAgAAj0oQAAAA&#10;">
                <v:group id="Group 32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3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SRMxQAAANsAAAAPAAAAZHJzL2Rvd25yZXYueG1sRI/dasJA&#10;FITvC77DcgTv6samVImuIkVBSvEnCt4essckmD0bsmsS375bKPRymJlvmMWqN5VoqXGlZQWTcQSC&#10;OLO65FzB5bx9nYFwHlljZZkUPMnBajl4WWCibccnalOfiwBhl6CCwvs6kdJlBRl0Y1sTB+9mG4M+&#10;yCaXusEuwE0l36LoQxosOSwUWNNnQdk9fRgFXdq+77+e+105m57z7+nketgcY6VGw349B+Gp9//h&#10;v/ZOK4hj+P0SfoBc/gAAAP//AwBQSwECLQAUAAYACAAAACEA2+H2y+4AAACFAQAAEwAAAAAAAAAA&#10;AAAAAAAAAAAAW0NvbnRlbnRfVHlwZXNdLnhtbFBLAQItABQABgAIAAAAIQBa9CxbvwAAABUBAAAL&#10;AAAAAAAAAAAAAAAAAB8BAABfcmVscy8ucmVsc1BLAQItABQABgAIAAAAIQAPQSRMxQAAANsAAAAP&#10;AAAAAAAAAAAAAAAAAAcCAABkcnMvZG93bnJldi54bWxQSwUGAAAAAAMAAwC3AAAA+QIAAAAA&#10;">
                    <v:imagedata r:id="rId27" o:title=""/>
                  </v:shape>
                  <v:shape id="Picture 34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z2KxgAAANsAAAAPAAAAZHJzL2Rvd25yZXYueG1sRI/dasJA&#10;FITvBd9hOUJvpG7qT5HoKtbSWoq0GH2AY/aYBLNnQ3Zr0j59VxC8HGbmG2a+bE0pLlS7wrKCp0EE&#10;gji1uuBMwWH/9jgF4TyyxtIyKfglB8tFtzPHWNuGd3RJfCYChF2MCnLvq1hKl+Zk0A1sRRy8k60N&#10;+iDrTOoamwA3pRxG0bM0WHBYyLGidU7pOfkxCvTf66f+fj8eRq7fNJuXydYlX1ulHnrtagbCU+vv&#10;4Vv7QysYjeH6JfwAufgHAAD//wMAUEsBAi0AFAAGAAgAAAAhANvh9svuAAAAhQEAABMAAAAAAAAA&#10;AAAAAAAAAAAAAFtDb250ZW50X1R5cGVzXS54bWxQSwECLQAUAAYACAAAACEAWvQsW78AAAAVAQAA&#10;CwAAAAAAAAAAAAAAAAAfAQAAX3JlbHMvLnJlbHNQSwECLQAUAAYACAAAACEAYVs9isYAAADbAAAA&#10;DwAAAAAAAAAAAAAAAAAHAgAAZHJzL2Rvd25yZXYueG1sUEsFBgAAAAADAAMAtwAAAPoCAAAAAA==&#10;">
                    <v:imagedata r:id="rId28" o:title=""/>
                  </v:shape>
                </v:group>
                <v:group id="Group 37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Picture 38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rpFwAAAANsAAAAPAAAAZHJzL2Rvd25yZXYueG1sRE9NawIx&#10;EL0X+h/CFLzVpFbEbo2iQlHqybWgx2Ez3SzdTJYk6vrvm4Pg8fG+Z4veteJCITaeNbwNFQjiypuG&#10;aw0/h6/XKYiYkA22nknDjSIs5s9PMyyMv/KeLmWqRQ7hWKAGm1JXSBkrSw7j0HfEmfv1wWHKMNTS&#10;BLzmcNfKkVIT6bDh3GCxo7Wl6q88Ow1t+FDf5wMdT2m8UZtyZ1drXmk9eOmXnyAS9ekhvru3RsN7&#10;Hpu/5B8g5/8AAAD//wMAUEsBAi0AFAAGAAgAAAAhANvh9svuAAAAhQEAABMAAAAAAAAAAAAAAAAA&#10;AAAAAFtDb250ZW50X1R5cGVzXS54bWxQSwECLQAUAAYACAAAACEAWvQsW78AAAAVAQAACwAAAAAA&#10;AAAAAAAAAAAfAQAAX3JlbHMvLnJlbHNQSwECLQAUAAYACAAAACEAxP66RcAAAADbAAAADwAAAAAA&#10;AAAAAAAAAAAHAgAAZHJzL2Rvd25yZXYueG1sUEsFBgAAAAADAAMAtwAAAPQCAAAAAA==&#10;">
                    <v:imagedata r:id="rId29" o:title=""/>
                  </v:shape>
                  <v:shape id="Picture 39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zkPwwAAANsAAAAPAAAAZHJzL2Rvd25yZXYueG1sRI9Pi8Iw&#10;FMTvC36H8Ba8abLrIlqN4oqC4MG/B4+P5tlWm5fSRK3ffiMIexxm5jfMeNrYUtyp9oVjDV9dBYI4&#10;dabgTMPxsOwMQPiAbLB0TBqe5GE6aX2MMTHuwTu670MmIoR9ghryEKpESp/mZNF3XUUcvbOrLYYo&#10;60yaGh8Rbkv5rVRfWiw4LuRY0Tyn9Lq/WQ2XQVj+qN/iudlW61PaqJMzC6d1+7OZjUAEasJ/+N1e&#10;GQ29Iby+xB8gJ38AAAD//wMAUEsBAi0AFAAGAAgAAAAhANvh9svuAAAAhQEAABMAAAAAAAAAAAAA&#10;AAAAAAAAAFtDb250ZW50X1R5cGVzXS54bWxQSwECLQAUAAYACAAAACEAWvQsW78AAAAVAQAACwAA&#10;AAAAAAAAAAAAAAAfAQAAX3JlbHMvLnJlbHNQSwECLQAUAAYACAAAACEAKYs5D8MAAADbAAAADwAA&#10;AAAAAAAAAAAAAAAHAgAAZHJzL2Rvd25yZXYueG1sUEsFBgAAAAADAAMAtwAAAPcCAAAAAA==&#10;">
                    <v:imagedata r:id="rId30" o:title=""/>
                  </v:shape>
                </v:group>
                <w10:wrap type="square" anchorx="page"/>
              </v:group>
            </w:pict>
          </mc:Fallback>
        </mc:AlternateConten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ถ่ายรูปกับซุปเปอร์สตาร์ดัง พร้อมเพลิดเพลินกับวิวที่สวยงามของอ่าววิคตอเรีย</w:t>
      </w:r>
    </w:p>
    <w:p w14:paraId="7BD6803F" w14:textId="77777777" w:rsidR="00EB5109" w:rsidRDefault="00EB5109" w:rsidP="00EB5109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FF0000"/>
          <w:sz w:val="46"/>
          <w:szCs w:val="46"/>
          <w:lang w:val="th-TH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4F8D6B83" wp14:editId="7F626058">
                <wp:simplePos x="0" y="0"/>
                <wp:positionH relativeFrom="page">
                  <wp:align>left</wp:align>
                </wp:positionH>
                <wp:positionV relativeFrom="paragraph">
                  <wp:posOffset>5214620</wp:posOffset>
                </wp:positionV>
                <wp:extent cx="7771765" cy="2512695"/>
                <wp:effectExtent l="0" t="0" r="635" b="1905"/>
                <wp:wrapSquare wrapText="bothSides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02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0710D9" id="Group 40" o:spid="_x0000_s1026" style="position:absolute;margin-left:0;margin-top:410.6pt;width:611.95pt;height:197.85pt;z-index:251759616;mso-position-horizontal:lef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NET22AgAAuQcAAA4AAABkcnMvZTJvRG9jLnhtbNRVTW/bMAy9D9h/&#10;EHxvHTt2khlNimFdiwHdFqwbdlZk2RZqfYBSPvrvR8lOlsQFVhToYYc4oiRSj4+P0tX1TrZkw8EK&#10;reZRcjmKCFdMl0LV8+jXz9uLWUSso6qkrVZ8Hj1xG10v3r+72pqCp7rRbcmBYBBli62ZR41zpohj&#10;yxouqb3UhitcrDRI6tCEOi6BbjG6bON0NJrEWw2lAc24tTh70y1GixC/qjhz36vKckfaeYTYXPhC&#10;+K78N15c0aIGahrBehj0FSgkFQoPPYS6oY6SNYhBKCkYaKsrd8m0jHVVCcZDDphNMjrL5g702oRc&#10;6mJbmwNNSO0ZT68Oy75tlkBEOY8ypEdRiTUKxxK0kZytqQvccwfmwSyhn6g7y+e7q0D6f8yE7AKt&#10;Twda+c4RhpPT6TSZTvKIMFxL8ySdfMg74lmD1Rn4sebzkecsHw884/3Bscd3gGMEK/DX84SjAU//&#10;1hN6uTXwqA8iXxRDUnhcmwssqaFOrEQr3FOQJxbPg1KbpWBL6IwjypM95bjsTyVZ4onxLn5X50N9&#10;TveaPVqi9KeGqpp/tAaVjf3md8en24N5cuCqFeZWtK2vkx/3qWEXnKnoGXY6hd5otpZcua7lgLeY&#10;pVa2EcZGBAouVxwVBF9KTIhhuztUkQGhXFdm64A71vjzK8TxA7F73LQ4LATQf3H6jCzq7RmFjafj&#10;SZbirTLUWTYa51k61NlBLcgkWHfHtSR+gIgRCZaIFnRzb3tM+y09sR2MgA9RdbXBwf+jsXSgsfQN&#10;NUZAu9/CNQ8NNSiCJLD7xqLDDJ8THTAvNIIyT/I8m51Icd82Q8mR1farLhE6XTsd0L/kisvSaZrO&#10;8AbtrrhRmo/DFfda6dGiVV6XSvvG7ZrFzwQdnksyXIL4PoSW6t8y/wAd2zg+fnEXfwAAAP//AwBQ&#10;SwMECgAAAAAAAAAhAKySgOf4XwMA+F8DABUAAABkcnMvbWVkaWEvaW1hZ2UxLmpwZWf/2P/gABBK&#10;RklGAAEBAQDcANwAAP/bAEMAAgEBAQEBAgEBAQICAgICBAMCAgICBQQEAwQGBQYGBgUGBgYHCQgG&#10;BwkHBgYICwgJCgoKCgoGCAsMCwoMCQoKCv/bAEMBAgICAgICBQMDBQoHBgcKCgoKCgoKCgoKCgoK&#10;CgoKCgoKCgoKCgoKCgoKCgoKCgoKCgoKCgoKCgoKCgoKCgoKCv/AABEIAlwD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b24PApvknrirB&#10;jwaZ5YA6V9tJHGQMpU5204ewp+0E4NIVK84qSuYMmp4/m7/hUSD5etSRn5gc1pEhjnjLDNQyKatA&#10;frUcseScLVSityCqVKnANBQgkipPLPWgKMbazsUvhIzHuHWmeV8vIqcr2AodMDg0pIS3Kbx44xUb&#10;Jz92rbRdqidOMN+VZSiWQFSKQrnk9qk8vbx2puzPU1m0aDOp5FLjHGKcUOadt461PKAzDdSuKUDP&#10;ANOCkmgISMChRAbt4prKf7tTBT3FMdGPzYocSSuy46LTG3DjFWHT1NRujZ4/Ss5IojBPQigAZ6VJ&#10;5e0bqEzn3o5SuYdCvPFWrdcnFQxAnnFWrcEH5RWsEZyCZSp/+tVeVe4q5Mm5fmqrIpHenUiTF3K7&#10;KByKamR2/OpDHzg01VxXOaDQMnBXvVi3UAVGqYOQKsRRgDrVxJkObJUHFQTqc9KsY+XiopgVPzGr&#10;kuhMSm6ZJFQtGRxirRHXio2UAVzSN1LSxVZT/dpu096mZR2FN2Duayl7xcQQDJNSImW6U1FHrU8a&#10;YHBoiTKQsa4GcU5+OMU5EwvzGmyDPU1oSmV3BK4xUJXHGKsOmO1RsvqKzLiQyqQelQvzVlwCM1FI&#10;o9KzLK5Bx+lN5B45qQgZ4FM2Zb5azAQHHymh+eMUuMil75xUtFLYYFBxxShQRmlx3A4pRjacipKG&#10;qp3UbTnJpwQH5SKcqj7ymgljVDEUKCBgipMEHNJhfzqrCGHG3PNNc+hp7HPNMfaRgVI9NyNiR15p&#10;pY9TTnPPIpCuR0oHuhhG35gKULg0uCoIzShSRmgSEEZJJoCt021IEOOBTggoJAIQOaMbV8wmn4IH&#10;NRTvu+VTxQBG7bm+tRkY7047Rz3ph+9zUyAa/XNNK55pxT0JpNtSVyjXGTk0beOtO246UFD1oFYa&#10;Uz2pwUZp2znANATn9ar4hDQp6kU9V46U4xnrmlxjqaoBFj75p2znOTTgvG40jdcigGGfUU6M8Ypo&#10;5OKeB2I/+vVRJ5UPQNnpUwHHNMiGO1TouBgc1RJC/wB3GKhcbelWnUNwwqCYAHih6lcxWfpyPzqJ&#10;mPPFWJeRg1A5B4I/HNZlEJyB0qM7mOTUzL6GoyMH6VLAbnjJqNlIbJqTbnqKCCB0qQGAcHFJtP8A&#10;dqTyZFRZpI2Cyf6tm6NjrimsCBwTQA3aR05prEnt707IB5NJtA7UAJjPbFG0jpThgmjac5xQAKSe&#10;1OVT0oUMSAf/ANVSKhz0qogOjQ7uatWsZLVFEp34IzV23j+bcwrSKJkT26EKzBFPy4wwzSlSOoAN&#10;SRquMigqBk5rboQ1chmyFqhNk8kc1duGPrVGclt3NRJlRK77hyRUZA61I/HBqN1boBWRY3afu4pu&#10;0qOlOPJ4FKNwAoATBIzQvr7UEDnigk8YoACMnmlK5pOppfmHQ0AIynGaUZIxjtS80AYGcUAN5AwR&#10;TsHbSgc4xSjgEAUANC54NLtKjGaXGcEU457CgBoVutBjUnJFOC9wKXax7UAeleWQSTTHQ4qw6+lM&#10;KHGNtfWyicMWVyme1M2OR61YZSBnFNAwKyL0IfmXjbT0xnpSkZJz2oIZeaFcTJY2PXNKRuHH3qjT&#10;pmpk46Cto6oxlchZeO9N2YODVh4s81GY2HJFJxBMZsxxStFkdKcVAGc0KCTuJpco3oV5YyM1C8bd&#10;WFXpIznJFQyJgnNZSiVGRTZT3zTNvc5qyyZ7dajZAPm/pWEomlyEJgZpwXuf/wBdOOSMUdBUcrKu&#10;NAb+GnAHpmgHHQdacEJpEvcCvc5prIRzUyr6GgrzjHatBFVlOOlM2HGankHHFMK4OKxkirkRGRg0&#10;0J8/FS7fQUm059+9SUOjGTzVmDcDgGoIxnkmrVuPmrWmjOb7EjqxXJqpIMk1fdCU+b8KpzRhSSDV&#10;1I6GcGVXU5xSbecdae+Tzn9KbtO7O6uWW5uOjU9xxU0SkHAzUca4PNWIlbOCauJEth0i4Xiq1xlh&#10;uxVuVTt96qzA7cE06hMNyu3TFR57VI4IOMcYqJsjla5ZHTFDOTSBAOadvzSqvH8qzGNUEt1qxErA&#10;fKKQIMYqeKLkEmtYxM5MaU+XLGopBgde9WnUbefyqtKAx4NOQokL881G4Oc1I6HHFRuDjisTUjcE&#10;DgVHIMjFTMOMVEQ3SszQgkUA00jDcNUzDI5ppizzmswIgp9aUKD3p3lHqD+VJlvSla5VwEfbNLtw&#10;MUfNilVuMUuUEJgE8fypwHrRtYc5p31o5SRrKc5FNb5epxTzxzmo35HNU9gGHH8NNbHWnsADgUzG&#10;OCKzHYYVBHNJ8w6VJsGcNQY8/doHzDAoA5PenrDTkj7kZ9qkVBjn607EjUTvmgKueDTsbe1DfIPe&#10;nICOdlHyZqFutOk3N0qNm5wRUgNcAcmmkqTinMWI6U0q3XFRIAYEjg03bxyaUKwApcAjrSK9ACk9&#10;DR5eBuDU7YOlORDjI9apBoNVcj60Khxg1MqAcgUm0jt9aokTb2NL5Y6k04AdXpCwPOaAGNknr+FJ&#10;gkZFPI9AKVRjigBqdetSBWx0pApIzT1yBg1UQHxjBzmp4/U1GqgjFSJ93FUQ9wkwRyarSggnNWSp&#10;PFQzYxzQIqOCTkGoXC+lWXGOBULLxkmsyokJAPFMwR2qVl9aaRnoamRRERuPNIU45/lT+R9aYwIX&#10;k1ICSSySIsUkzssefLVmztyc8enNMG4cmnbM9aDknGaAG8lc59qCvcU7aSNoFGCOMUAN2sRinbD7&#10;05Aepp2OelMBqDJqRAelAQZwB+NSLGSc5qwJIEPXFaFvGwUHFVbVCSBitKCIbQAK2pxJl8IKuBTH&#10;GOA1TlMA1DKNozWktiCncMc5J6VTcHnIq1cHrxVdyOua55FxK7A4600+makfBqIk4qShpUDoDSNx&#10;0pee5phyRkmp5gDv0p3TnNIucc0mMtg0XAdt7igD2/KlxnpQGOelUAYzwBS4LHHp2pwUZyBQyfKS&#10;DQAADHLYoVSV5anJA8oZ1KBY49775AuRkDjJ5PPQc4z6UKN6Ar9aAEVDjinhMcAUKmBUkagnoaAG&#10;+WuORTjGeyfrUiRg8EU9YSR1q4h6Hoqqg4NNkiIO7PXrSxgjr0qVQG49q+v3PNWhVePC5FROuD0q&#10;60eDntULRjOMCs5RNIvQr9M5FNB3HpUxjGelMKNnGKz5ShIxjgiplbHFQqCvFSKGJwaqBMiwAJFp&#10;jwj06U+FjjlqlaPd0NbboxehSaPafu05VH3SO9TPHhsGm7FXkipATyhjFV5IduQF/WrYB+6KbNEC&#10;PlWiUbij5lFl2rjFQ7QWwRVuSOoJEP3RXPKJqmV264NNZR3WpGUDtTSPQVhY0TBVx1FO2kjbTV69&#10;akVSBuFLYACnoVoAGB9KcgJPBqQITxmqjEh6EDxKRkCosDOSKsSR4GTUbKARkHNTKJUZIh2j+7Td&#10;uG6VK4xTChLZzWLiXzCqDnirdtjHSq6gH61ZgA3VtTMqhYPKCqdwuDwK0EUbKqXEeG/zxW1WOhlB&#10;6lJsHgU3bzxzT3QA4puVHBrjcToHD3FWIVI+YCoEVic54qzbq3etIRM5SHTEY5FVJ8gcircyHOcV&#10;VlUc4PepqxKpvUrPk8VEwyMZqR1w3SmumRkVySOi5EU39PxqVF55poHbNSRr6VEVrqEh8aDfg1ai&#10;RVXFRRIGbp2qwBjtXREykyGZSTkCoCPQVZkUdzUBXHepmOOxXkHJqNkwKnlA6kVC4GM1zm6ISCKa&#10;VJOcVI4zTWXuR1rMsjKADHrTSnpTyMcY96QA5xWeoDPLx0FIYyBjFT7R2FJszyapK4FcIDxinFcf&#10;w1KYww6c0vlgcCjlEyIKTyKUgKeVqQx7fvU18EYqRXZDIeSAKjOd2eakf6U0+9TIoaQRzRtZuppf&#10;lxgdKXZuOMVIEeOeafswefSnrEM4xTxEAelNK4ESID1FSFMdVqTaqjG2oz83Bq/hAbsOSzHj+dQy&#10;tufNSSyBuFPFQucVjII+ZG5BGCM03v1qTAZetM25bAqStthnbIoA3dDTgvfdTginoaBaEYXjINOx&#10;x0pyx/7NPVN4rRCGBfUU9UOM08Lt5ApuQOKAA4HFG1VXc5pQAvzEfSmMSeCaADdvNGF7Cj5u9OVe&#10;eaAECHHSlVMjINPUDvS4UGgBoXjr+NGCDyuR60ZyevShVY07gPTOelTRMDwKiTBGSB+NTRBemacS&#10;ZDiDjio5kGOBUzLnpTJQM4rRokpSrx071C6jOKsTDs1QuoFZy3KiQkD0phI6AU9ueKjbgnFZvcoY&#10;wwfrTScjAFPYFuMUYGMkVI0R7cnkUqx5OKeFXoRzQV+XGKAZH5Z7UY55UZqQqcYo2gnAFAhoB7in&#10;BeMGnDcFxk4PbNPRciqQDUXJzipYkJOSKEhxViCHuKpATWkJPJrQhjwMVDaQHAIq5HFtTBFdUYmc&#10;yORRtziqtx8vDGrc4JHBqheMxO2iQR1Kc3Sqr461YlI5Aqu57YrlkzQYw55FMZQei05jzg03qcis&#10;7jsN47imkgjgU/bk0xl56UBawU4IeuKaEyc4p20E8r+tAgA+bj8qVUHpRt3L8tP29gatAAUnkinY&#10;HpQq44FOAytMBAtKEO7cD+FORCW5NOC8UACgDginRr6gUqJkdealjjAqooLgiZ5Ap4THFOCc7sc0&#10;hU/3q2MzvhxTkORzQU44pyrgYxX1hxjgMjJP41DNEOMGpQdtKUDqOKrluS2VW+X0ppXPNWJEAGCP&#10;0qFoyGzWUqZSkR7Rjr705SM801i3QDvSkYOKz5bFfEiWIjOM96tR88A1RjYgde9WoG+bJrWG5hIk&#10;ki7io3UAYxVpRlajeMk9MVrKJClbQhQDvTio2nBo25OcU9ABwFqPIbkVJocjNVXjI4Y1qTRZ+YCq&#10;k0fXNZzgOMig0Y61GEAGKtNHkZNRMhGRXNKJtGREPvfdpQo70pGCBtpwTioHcFT5utTRr8vWkUAH&#10;BqRBgVpGJnIZJEMVAy4brVt0yuSKilj4zROI4lQjsP0pu055NTEFeKaQByDXNJGsXcbGuD171YiU&#10;F8AioUFWoMg1dNamdQtRIQuCe1VLlQGK4q9Fho+KrXaneQtdc4+6c8Ze8Z0m3OfemKo69s1Myc4z&#10;TOoya4JRtI64vS4+NRtBq1BGCM4qvGnHFXbdCBitKcTKexDcjAyKpSZyfrV66IxkiqMjZ5wetTW0&#10;HTZXkzncajzxjNSydTimciuGR1RGqCTk1LGvPWmDntU8SNiiMbjkyWJAOn1qVgehNJCh69qJG74r&#10;otaJhvIhkbc1RuON1SS/dxmoTn1rCRpEa4AqFwvapXbnFRFe1Yy3NhjBSOBTG4XpU2PWmvyKyKTI&#10;WA64pFU96eY1NP2HrtzQOQzYfTvTguOQKeEB7UoQnoaCbsaIwRk0nlgnpUoTHQ0YxwFquUVyCRPW&#10;oH5OVq1IDnOKruh6iolsCIXXJxmmBcjNSEkmkVc/hUGg0LjoKVIy3NPVM9KljiGeRQo3AZHETUhU&#10;IOtPIC8gVFLJk4Bp2USb3GPluRUcjBE8sf8AfVP3FE3Mee1QMxJxmokUMdtvamEALnNSOpx1puAV&#10;AIrN3K0GdRgijvxTtnNLtB7UcobDAMjkU7yx2qQR5GMU5Ez3qkiSNIiOTT9oxThnGMUnPagBr01V&#10;CjdLUm0A7mP4U1jubmgBjElsg/hSbc+1SbDSqPl5FADNmGxuz2p2zHU04beoppbI6UADYByKb3zR&#10;ntR05NAAGzwBTgA3UU3g9qkAx3oAVFB61LFxyKjQ4GKkjJ6Yq47AWFbjio5VDc4p0YBXk0SrkcNV&#10;dDPUpzbVOAarOvpVqZD1warsPrWbNNiuw3ZANM2juKmIXHPemlOaz13AjcBelN/wqR04waTbzg0h&#10;jBzyBSkDpupdoHVacMM23264oHqMABOM0u3/AGhTtntSrH9aBiAcDLVJGuVyDQg46VIin16dPeqQ&#10;uUI07g1Zt/mbFRLycbatWUeWzitYq5JetUGNtWNm2PANECDAO2nSrjFdSVomMtyrcYC7qzbk561f&#10;uywX73vWbMxzWFRmkVYqSdahfBOc1NIQRwKifCnBFc7NIkfbkd6axOeaeVIOaPYipKI8jOCaTapO&#10;7FP2k8GgIVoJkNVMDJNOG08ZNKQcZzQOe1MkQjPTFORR/EaAMc0KpPerAUDPQ08ZPegIfWnooI4F&#10;ACIp61IqgnFCruPAqaOEnt7VSiFxEj9v0qVUxwacIyKcfTFaRJkNxxnPSm805hjtQEYjOKok9AC5&#10;PNCrg8LUmxevNN2nsK+w5TguNwDzinRtz81AVRS4A5Io2E9RXRWGStQzRjoKsLtYYxQ0IYZxzVSj&#10;zIzu7lFogByKjMfOBVuWMr1FRFGPQGsJRsaKRDtA7VYibAGBUYUdDSqSF57VK0YFyBw3LCpXjBXh&#10;T6VUhbHY/nV63cMvNdUXzRMamhXZMGkXBbOKtSIpPFQtHtolTsZxqBtJTOztVeaD+IrVmMfN0p0q&#10;jH3aUo3iWpe8ZUsJ6gVXePsRWjOgzgCq0sYHauWUDZMqMR2FIF3cYqbYoOMUbAPu1zuOpY1Rhvu9&#10;qlTHpTQgB3AVIigAHbWiM2xTxUcyk8gVYjCPnj8abIEYbcVUloSmyjIg64qJgPmG2rUirnGKgkGO&#10;FU1yzibRkRqNg4FWrY+q1XTOM4qxb7u4qqekhSNG0QNGflqteJtONvSrViRt+aob3O8jFdkl7pzQ&#10;l77MyVdrimg5PK1LMoBHy0xdueelefKPvHVF+6ORsttAP5VdgAwciqsYJOKuRKQvStqcTOcitdnt&#10;iqE2M5ArQu+e1Z82c9DWdYqmyGUKW+aoicd+9SsB0xUZAJxiuGUTqiORO3WrES/wiooQV7VZgQ4z&#10;nnNVCJM5EwyEyFqJzx0qdwQlV3bnFazVkZw3IWOTyKjYjHSpWJzj3qJjxkiuWRvHQicgjae1R5yv&#10;NSSYPOKZ0HArAtDRyetG0Y4FAzjKinJjuKkoAoApSo7oaeo7CnBecECnyiciPZhfu05VHYH8qkRS&#10;RzUgjPQimoi5iLaOtJhcHipHGCNoqNgwJ4qZBEhlB/u1C6Z4Aq0QD1FIUX+7UsoomMg429KWOBs9&#10;KteRzkLmlSE+napUR8xEkAHGKk2bRjpUyptGWqKdwoxVbEx1ZXmPpUAHO5/u1KQWO0f/AKqjlcY2&#10;rWUpF2IpGLtzUZHOMVIfUrTT1yBUFEZHajB9KkxkYNAAxxQA1VY/w09UyelLsypBFPC7QCTmnYBg&#10;Qd6G46Cns4Jwaac5p/CAh+6MCgAJ8xFOCbetNKgmpAaRu6ihFyeRT1QEdKXYVHSqsgGlMdqGxupx&#10;bIyKjZVJyKkA6DpTe2SKd1o2HOKAGleB8tGz0NSBGxjNNIx1oAAv8RpflC4po69O1KV4xQAse7J+&#10;Xmnpx94U0N83FSKgI/GqiBNFuY8U8x8fdpLdc9Kn8vjNaRJkUJUAOf51XdCpxir06AdRVWaPjJrO&#10;SKKjr6L70hUFd2KkdGHWmkEjANSVykZ5HSo1HbbnmpNpbjFOMa4+7WYcpHt4wFpwGB0p6JnqKTC9&#10;xVW6hcbtwOlPxz0pPlxnFLtUjpUlCgccmnKvPIpoHoKkVW6ZpoCSKMHnbWhYxVUgjJ21q2MOABiu&#10;imjOWhahhCryKjuMKMYqyQQv3aqXWQMYrplsYx3M6+fJ24rPl4OTV27PJK/55qlIRjIrjqPU3iis&#10;wTPSoyq84qYjJPNRFSBnFYlkR9qd8uKGGOQKUjbyB+tADCpHWggA8CncNyaAuT0oAaASc4oHPFOC&#10;L0pwHIqlEzGhVHI9ad2pyrg4Io28kA+9UAKjN0NSRqBzjFCxZ6GpkiOfu01uAQxlucVZSPjilhiI&#10;5IqTbgYx3rZIlsjZAOT3o2Z5PrUm3n5abg9BTJG7RQY2bkVJtJ6UAADkGgpM9CZBnpTdvtVho2J3&#10;FPxqNlI4AWvtpRPL5iB1Oc7aTaByKmZSR0/Oo9p9Kz5Q5gAIORUgAAxTfu5xTlDbc4qkS7DZIty8&#10;CoWjweBVpDng014eflqpR5iU7blEpxmmhSPmxVp4WGTjvUew1g4lKQyJiWxmrcDn1qqFO7gVNGM0&#10;46MmWqNBFWRTiopU560+1cgD61M8O4bhXZbmRxuXKykq4bg45qUKG4BoZSnGDRHkDJFZ25dDTmui&#10;vcwbWLEVTljbOa1pU3qWxVOeLnG2sqlM0jPuZ7xADioyhHSrUispziogp7j2rklE35rjFU/xLTtu&#10;RgE04naOBQqk9qBSHxBduBSyxgURjtinyAlea0SvEx5rMpS7T1qBxz8tW5o/m6Cq7rz92uepE3jI&#10;hBw2MVZgwagKFecVPAT2rOK94ctjRsQCBgmo79ArZ/CpbHkAgUl8Pmwa7t6ZyKVqhkzJuOSaj6Hp&#10;+lTzgBcYqLBJxiuGS946k/dJIeD0q9CuY+aqwZIBNXlXbCRjvXRTjoYVJalC74bgVQn9TV+8znIF&#10;UZvmzmuWsjoovQgbBJUiowvzYC1JzvPHWiMNuxiuJ7nUPjU5xVu2jwOlQwIScNVyFCq9K3px6mU2&#10;Rz8DOarnr0/OrE+SevWq7DnNTUHAjkx90moJDjpU8hPY1DIVPJFckjdELnIxTCAeM09uF5pu0ls4&#10;rBlrQAAO1KuMcdqQBsEkU5VJwRU2KHpx8zGpUXJzimLxxUqIegNXEzeg9EU9OlPYAdKQButJI/PF&#10;WyVuQsfnyaZI4JNPkHfFNIB4IrGRpEj7ZpwG4cDvTlj4wo4qSOJuwpWBysNSPPGKkEG1c1KkKp94&#10;VHNJxtBrTlsiea7K8zLg81UlPmNgVYl56nFQP+5XzO5+7WMzREcpEY2Af71QNjH9afIxcYzTTt6E&#10;Vjys0WgzbuGKbtxyKkKnoKNho5WAwIM5NKq54FOKDsadjBwKfKAhQHvigjPT9KUkDrQFy3FUA0qT&#10;0FBGwZ71Kq7V96btYnmo3YDAp6k0uwd6kCYHIpDxzin7qAbwKaWJG0H8ac4OKYQAeakBDz1pvIPX&#10;86k2e9GCB81ADNoPJFLgAcUOT2ppOec0ABOQcmm5B6GnbSeaAduQBUvyK+IaSM/N+lGATzQMk9Kc&#10;EOOBzREACjPFTQg5zTEQZ3YqeId1FWtySa2QL0qyEHeoIcselWQpIzWsSZFS5jP92qcy8YxWpOhZ&#10;cYqjNGc7gKJIpFN4znJqPyh6VakjyKjbgDFYlkBUAcCkxzu4qSRu4NRlyTnFS32GNzg5BprNnpT2&#10;O40nXnbmpuA37wwtOHPBowSc8inIfU0AKgx1NSxxjNIkeTmp4o/SriBYtIVYqCOa2LO3CpnbVHTo&#10;cvuIratIdqZArroxOeoyKRNq8is++faD+Val38oIIrG1BsjitKoQM+5b3qnMSKtXDdjVVid2K4ZG&#10;8SFlJ5NMJAbNStyMLTCuTytZjIjx1owTwKkK7eB/+ugDtigCPGOtG3AztqQAjrQAx7UANCjbmlUD&#10;GRTwD92lVMdKqImNVSec09Uy24U5U43YqZEyeBVohjYUPpViKJT2pYbc4BNThQoyBWsUAxQMYBpQ&#10;KeOtN+81UTYTHvQFzyBTwOMFaUjngUAiMjtQVBPIpxbB4FRtJg4KmgOU9UeH5unaq8kZPG2rQZh2&#10;proW+7X3/Lc8XmKbxkjJFRMMfMauSRsOOtQTQNmspQKUiuQTzTs4PFOeJsYP503APQVnysq4btpD&#10;YqZDlcmoccYp0XydDmqjcmQ+SEMM7arsm3tV1Pu4JqKWLk4FVKOhnF2ZUcAcYxQoPQipHj3dabyv&#10;GKx5exXNclt3w2Ca0LdxKu0D7tZkRAbmrdpIynFbU5GFaOmhNcQHOcVERjoKvY81eKrzxFW5H6Vt&#10;KndXOeMuhEoyuMVBPDjnNWPanPGGT7tZyjdGnNYy5YQBkVXePsT1q9Mm04zVeRc1xzpnTGZX2hOB&#10;SjJOQKVhtzQmQORWXLqU5Eka+op67GBFMXkfLipYlXP9K1ijGT6ladAF3f5NVXHJ+XtWhLGSORVO&#10;4Q7j2rOpAuMyu44zmnwZz0FIyY4zntToM7wBWEdzbm900bAAcEU/UFHGPpmmWR55qxfruSu6Mf3Z&#10;wOX7wxZV44qJRViZctwKjUHdkiuKUfeOyMvdJbcZer5U+T1qnaBi2cfpV+dGEWBW1OPunPN+8ZV6&#10;O2aozqwPymr92DnkVSmz2Fcdc7KOxVb72DTolOMUrj95zUsEeTXFFXkdXN7pLaoc4P4Vd24QcVHa&#10;Q84PSppiRwtdkY2ic8palOY5brUEnBxU8rfNkioHBPOa5qhtAgl4GMVCxz2qaXd3NRHruNcsjaIw&#10;5PNNC55Ip7A5zmkVWPWseUu4gWnqF6AUbB61IiFuKOUTYqJ+tSog6A9KI4TjinM3ljk9K0UTOTI3&#10;bHAqMvz0p0jZGahY4NZy7FRQ8sSeRShc8Y60xTU8SccCpWpQRxZOMVYjhAG4inwwkck0k8gUYFa8&#10;qjqZ83NoQ3Eig4xVWR88GnTMWbJNRkF24P8A9asZSNI9xoGfnYfd/Wobg7yeKklfd8gJwtMCnOMm&#10;sb3NI9yuyg9KTZngirJhYnOKQ25PGKLF3RXA3cilVAD0qbyQvNNYcY6U+XuFxhwBkioy3c05ge5p&#10;NhJwO/6VIxixs3yipsBBj+I/pTggj4Xn3pqKAeaAEVD95qUkLyKCwAxTCc8ipugFDZPSmnmgZB4F&#10;KAelSAjZJGKOaOhwRRuGOn6UFASFG4mmM/GCKGOW60iqWPSpbHyiFWJ4oWMp8xp29V6daTknNSG4&#10;1iTwtCgEYJ5qRV4z780uxc/dqojGBcnBp2wg8U7bhuKUA5ziqAEUZ4qSPrnNIqZOFqSNBTW5mTQn&#10;5cVaiQ9hVeHHWrkTDbW8CZDZI+OBVC4GK035GQaz7lfm6UVAiUZRzVeXIbBFWJw2ahcZ71zSbNbE&#10;DjJ4NNx7U88Gm5Zv4cVAxtBAbkrTtu7oKUJjg0AIFIGc1IiDrikAB4Jp6pls0AOjHHWrMEZzjFRR&#10;gZxirdouX/xraApbGlpUAbbkVrxpiPJFVdMtyCCDWhMu2Pr/APXr0KcbROSb94ztQbCYrDvJMnpm&#10;tXU2Ybgax7pxurnrSNqaKc5BbkVXlDA5qaUk9qhbP92uORsM2lvmFD+4pV3Y4NAHdjUldBhX5eBS&#10;bSo4qQ4zx0o4K9f0oKI1Q9cfhShedxp6qScU7YScUGYwJ3xTwuf4aeq8Yx+lSRpzVRTAYsZI4P0q&#10;zbQbuSKWGEsc/wBKsrHt+YH2rojEzYxYQo6UrAkYI/DNPOO1IwGM1QDCpJyF/GgdeRTwMDBNBXPQ&#10;0AIFJ5xTXcbcYx260SEYxtqN2J5NFxWGuW61E2Ceae5Y03afX9KhjPWTuB7UqkDvUkkR6VHtIbFf&#10;pHLY8G66DseauSMVC8QTgD61OgINPK5GGWpcbkptGe8JOcfdqIxsCeKvywbgQoqvJbsGyRWTplqR&#10;U8sqM496cM54FTGMikZMEgd6z5bMdxFyvepVBdcVGOu2pIgVPWtImc+5HNA3eoWjwK0PLEq81Xlg&#10;IqZU+pKlqVSuzn3p8TMDilaME7c03YAeDWepb1NKwmJO3NTXETFd4HWs+2dlbrWnasJU2k12UpKU&#10;bHBWvF3KToQck06PdjrVm5hKcAZqsE7MtDjygqnule4gPXFU5IivBrYaDevzdcZqjcxEDkd656kO&#10;ppSqGbIAtN+tTSxcnFRMpxgrXHKNpHQpCoeOGP0qaLj+KoUABxipgQWwauOpMvMdKmRzVGdCr47Z&#10;rRdAVqpcxnPFOcdCIy1KLqQ2AaIUIkzUksY6g02P5ZBXJy8rOpO8TQsBtbFW76L93u9qqWRyeR3r&#10;QvQfJU+1d9ON6djiqaSRhXKnGcd6iCEtuFT3C53DPeoh87bSO9cU4+8dEZe6WbRSDV25DLF+FV7J&#10;MPgCrN6ny8CuiEfcMZS98yLrk5NU5Rk9auXe7dx61Ulwea86sd9F6EO3LYAqzBERwBUKIpbpVyCP&#10;sDXPTjdm05WRYtYuMGmz4JxVhV2xbjVWUe/NdU17tjmj7xWnwRkCqz8mrE2VNV3OTXDUOqBDJ6io&#10;sADAqZxk8imOoJwRXJI3iR7c96kUd/yoX1FOjTB6VA+YBHk5xUkUfPX606OPPzYqYK3U1oomcpaj&#10;CgHeq8z4JJqeVjsPNVZcE8UVLLQIrmGk56UhBzuFKiELnFSJFubA/lWPLqa3sNiRj0q5BD/ERTYo&#10;ePmp8sojUitIx5dSOa4+WZU4B/8Ar1TlmycbqbLKxOM1FvwfvVnOZUIiyZ5IGaa42L5eRu708EKP&#10;Mcc4IWmqu8AkVjuadbERXn+dKFAPAqXZg4oVM0cpQxAWHSlZABkVIqonFIw3DDcVXqBCwYjFQSIe&#10;gq3tzyRTBDvbalS9Qi+UqeWznAFS7Agwjc9+KsGMRLtUfjmoZThQKzH8RG2ByetRkktwe1OfLHrT&#10;SPm3YqZMsYcg0nJ6CpAO+OlBA6GpAaEPU0ONo4FDNgYFMLYzmgpK4pOaa5ycUfMeCOtLgR8Dn8aV&#10;xiKh6k0hct9KXa7Hk04Iq80uUY0RtilVCOcU8Y7c04Bj1p2QEeD3FOCcc08KSMilCetMBhXcetPV&#10;OOaeB6mkZsLgmgnqCoByBTwuOQai3tnr+NKG54NNB7xOkpBzmrVu+44J4qipOMAVatpCOM1cZElx&#10;hle1ULoc5q/kldx5qreRZB5q5fCSjLnBJyPpUEiHOBVuVCDVdgB/DXPI2K5Vs0FWHGKmZQeCaYwI&#10;NQVyjFDdzQA4PSnAEnmgFhwBQOwmCGztp6BuooUPncaeoGcmgXKPiHzYzWlp8OZOVqjEg3VtaNAW&#10;fLCuimrszk9DY0yDCA1Je5ReKntoWWMVU1RtiEGvS+Gmca96ZiapJlmGfxrIucdRWhfynceazZfm&#10;rzastTsiiB1J5xTHVgelSkDGBTCpzkHmuc1toRgd91AGeM051Oc5/KmrlTgigYBQflAoCBjgU4cr&#10;yOaAu5ODignmE288UoHGTT0TIzipI4ySuB9apRuSMjiPLYqxDAen9KfDAWq5BbBUBxW0YkyIobcr&#10;90U4rtHpVioyCDzWhJDgkdvypfLOalEeTwKCNo+7QBCyEnAP/fNNl91/WpWIU9arygt1FADHbnrm&#10;mNnsKeQFBANNILfKBWUpalJDdmRyaaysDxipkiPQjP41Ig2jAWmEj1ZcEbWoNufvA/rTWDE8U9Xw&#10;cMa/TvU+Z1ISjA5FKDg4qcxK4yvSoymG6fSjlDnuPAVxtNRyW+D1p0eV+bHSpo23nawpct0Texny&#10;W56iozEwbkVpS25PSq80L9qzlTKjUKJiK96cFOcD61M6cc0wAg5JrLl5WX8UR8bMD1qR1DruqFPv&#10;Z3VLGxBqo9jCT6laSHYeRUZCqo4rQlgSQbsVUkiI61nKmVGp0IVI3Zq7Z3BUr81UzERT4G2vtLVM&#10;G4yJqR5o2Nrak0W4HJqlNDzU1hcHABqW6h3LuArv5eeNzz+Z05WK0TYGGFQ3lsCM4qbAVuR0pxXz&#10;UwahxvErms7oxbiDb8wFVnhBOQK1LyDaxqhLH8+VP5Vw1KfKzspz5iFFCmpI1zyR0ppT5sinx5Bx&#10;k1nE0noTICRnH/1qhuUOOn51PAQBgii7AkkZmX7zZ4XAq3rE54y94zJEI7frUSjDc1anTsDUGwhh&#10;k1yS3OyOxasuGFad0VNuMDtWbZDnitSaPdacCuuj8LOOs3zIwrtFzTET1zU1woLc1Gi88NXLP+Id&#10;EZe6XdPTLDip9QTB2g0mmJlwRT9S4PJ7V0xjamct/wB6Yt0MEiqcijGCauXAyeSapyA5xivLrHqU&#10;fhuJCmCMD6Vfs426EHrVW2TpitSxh45FOjEmtOwk4Cpg/lVKUbjnbVy8O5itUZiwqq24Uvh1K855&#10;wDVebjmp5zxxUUgycYrzqh1xI26dabtyc4p3fBpwUA5ArmcWaxY1YwBz61JGoB4FKAAcD0p8UYY8&#10;f/qqoQCTHJH8venOwAzmnE7FIFV5WJbNOXuma95jZHJGDUPlgtzTzy1KkeTgCsWrvQ3j7o1I+dmK&#10;sQW3GcU+G0Y/w1LKywJtU81pGHLqQ5akUsixLjdVKac8gVJczZNVXJ6ZrGrO+xpCIM+RTUXeSSfl&#10;XrRsZztA/wDrUMQ2FT7v865ZNmnWyAuzNnPHapIzg0xFHQ1KqDOWFVGIfCSIgbk0rpxgGm+aFGBR&#10;vJ71oSMKc801vmXJqYJuPFOW2J4FKwcxDHCzNtFSMEiTYD+NPlZYxtX/APXUG4FamQR1I5FJGMVA&#10;6k1ZJFMkjzzUNXNY6FYgEcikK45qWRApwBUTNgYNZyjYsYXwOOlNBLc7ulOxmk2nPFSA0Lu+Y0nl&#10;FjmpQgVfnpPmJyTxSaGmNK44UH60BAWyacAe9BGelJItAemBSMp6CniNjThFniqJ5iNVzw1SLGRy&#10;BTgqqM0jyAcCgLi7VUZApruM015u2ajZic80mwRIZCaYzdueaZnng0YPTNLmKHZ+bCinLjPNNGQa&#10;cOOaOYCRMHjFWrfKmqqFRyTViA9Oa0juSzUt1BXlahvkO3GKmtmUjGaS7jyvNbdDNfEY9wMDgVUc&#10;Bjgir12pUkgVTkHcmueZtEhaMA5zTWGecVI2eoFNIPeszQaowOaEXA5FOwT83NFAAMZ5p8fXBpAn&#10;y4qSNCDgimtyZFi1QFskV0ehWpzkisSwgLsOK63RLTEYOOnWu/DwvI5a0uWJZaPy4wCaxdYlBDK3&#10;vW5eny1xntXM6xPuYjPeums7Ixw6uZN2wJaqTFc/jVm6OWPNVn6815U2d6iMfp1pknHzU+TaRyaj&#10;OHXkVmMaxI6H60hjboaeqEnHSnBSerVUQ94aEPQHFOWMkdKcIz3NSKhzkVQc3cakXOMGrMFuN3Sk&#10;hiPUmrttbtnOKqMSGxbeAKPmH61KcjgU8Iqpg00jnANbEEbA54poQ5yT+FSBT3pduwZxQAwAAYAq&#10;OYrtp0jds9u1QvIPWpbHy3GyvuXrUDdfantnPGaTBz0qb3LGMPWiOPsBUgQk96kWI46VPK+YBqRn&#10;oKlCYGCf0p0cXrUgD4+WtUjNs9LaMnkHpSEEdqmCoTSNFiv07lPmrjFbauRTwEk4amsuODQufWmZ&#10;tA0eOKTGw5AqdGRl+ahocHNPlvsRzPqIjZHzUkkPdRQF28EU6Jmzhj8tPlvoyZaK6KrwgD7tV3i6&#10;gitOWESDKVWlgPIIrOdLsVGr0KJTDc09OBmpWhwNwFRhPX1xXO1Iq66FiFwOGFE9qrLuUVHHn0qz&#10;G4IwTWkfe0MZaalCSAfdAqIxFWFaU9sD8xP6VWlTBxjNYVKbiaU6nNuNgkKMAK0raVJl2NWScL1F&#10;WLK4ZW5Na0KnLozDEU+bVFi5h2tlV4pkJOauMBcx7hVR49hwRXVKHLZnJGpzKxFfWuQXAFZk8W0Y&#10;FbuxZY9rCs28twrZ21hWp3VzalU5TMdShxQmQcipJ0wMEVFtz0FcDjys7ObmiTISX5qWaPI3A9qh&#10;ixnHerSJmPGKpRMJSd7mbPHxuWq5Vi3zCr1xHtJ4qo6hTlRXNUjqddOpoS2uQw4rY62WPase1OD+&#10;NbVuo+yMQO1b4ePu2McRJaGHdxjJI9aihj2nrVm7XLHjFRxqM1zyVqhtG3KaOmR8j3pmqgBuBVjS&#10;153Efw1V1ViZCa3k/wB2c8bOsY8555FVnUlsircwQ9qgVQzbcV5dT3mepT0iS2kAO0gVrQQlIs1T&#10;sIgWVV+laEy7IQveuilG0TmrSfNYzbotuyTVO45PFXLlckgjiqcwGd2K56stTWmVZSW4NRnaec1I&#10;23PIphXHAFcEtzujsR4B5p8UZJwKckZ7rUyQAckVI7jFjy341NHEF5IxTkgAFLOcDFVbuRzXdivO&#10;/OKhcMW61K5BOGH40nl5OKwnuaxityNUyelWLa3JIGOtOtbdiQMfjVt1WBKuEOrFKXYikkW2TH8V&#10;Urmck5zTrqUlueaqSOW4NY1anRFRj1IpH+ZaYeelOI53EU6KMqPObr/CK5ZG3NyxEYGJfLx83ekE&#10;JPSpEiZ/mNSCNVHNVGn1J5iNY9v3qGftTmIxUeMcirtbYI3DtmnKGyMGiOPPepBtXp+dK3cq5JCn&#10;9405powuI6qyzknavA/nTVkPT+dSSlfVk0uT1FQle4apFYFc0khyc/1pNFDMgdTTW4X5TRIxXvUa&#10;jIzmoKWorqHGBUTxgVMEyvzNQ0G45aplG5XMVtmTmlKqvC1IysPl6D0qM9eKz5S0xCue9IwGOBTl&#10;3EYxTlQt1FHKMZhieG/KnCPHO2n7QvGKazD0xRZAKFCc5pPMQHCjNMLrnNMqW0VyjjLkdDTC3HSg&#10;kc8U07icGo5mUJkn7xo4p200EKDSAbsJPH/66cqnGCKPlxQgBPJoAXGDkUo9xTdqk4FAz60ATRqM&#10;4xViAgHrVZDgZNTwnC1cQNKxY54NWLgFk6dKq2XDYIq84zHjFdMfhMZbmLdxkFiTVGQFm6d61L2P&#10;GRtrOmUg8Vz1DaJCwB4xTNpPQdKkI6gD601gemKzNBuCvegDjKinbeM4FCpzxigBUGTU8aZO002O&#10;MZ5AqxbplqqKJkaOj2291wK7HTrXyrfpXP8Ahu03yK23vXXeUIrfOK9jCw927PPxEtbGRrMioh29&#10;a5LVJS7nJrovEM5HGa5W9IMjA+tc+Kn71jbD0+WJUlbJx71Cx3c4qZxkUwAeleazsISjkfLQqMB8&#10;wqUKG/hpNq4ztoJsIsYpViVeSKdtPXFOVCCMCnEoaIwwyFqaKLPG2iKHI6VctrVi2DWkY32MxLe2&#10;3H7tXFjEa5xT4oBGoocZzW/LymZFJgjNNxk4FSeVgYzS+WUXlaAItoH581G8h3ccYp8zbRwaru5O&#10;QTQ2UkMkl561E7AjA/nTnJxQYiw5FZlIYDn5QackR6EZp6RnNTJEFGCKIxJciNIk6bKkWInoakSJ&#10;ScYpwUAdK1RJGExwadsYdDUmzJ/+tRsPrQB6YYGXkU5R7URTfL1qXZG43Ka/UYny5F5OelRvCwGA&#10;KnIZTxSja6/NxT5RSditsYc/1qRZOcYpxRem7P40wqqnAOKNiH7xJ5e9cqPzqMRMrc0B9jblNTAB&#10;+c/hV25jF+7oNiPZqHt1fO2lkTZjApEzu3VUfMxm10K89uyHJ7VDJEcbSfetMRrNyWqC4twDtNZT&#10;o82qKhUcVqUFyDzT42y2M06SMr8uKQBvSuZx5TTnUizCwKmMiobq2IHy9KdGwByGqwhWVNmOa0jF&#10;TjqYSk6epkvEV61GshV+laF5blWIAqi8eDuArnqU3HVGkaqkjQ025BHzHtU13EGG5R71lwyFTgcV&#10;rWkguodmea7KMvaQszirR9nK6K9u/lsSaL2FZF3IOtOmhMb5X8alhCyR+WWqnG6szH2jvdGFdw9Q&#10;Vqo6jOc1r38GCQf/ANdZk6qrYrza1PlPSo1uZDIVC9PWrUJz8pNVY2KnGKsRnldorOJVR6Ed3FuG&#10;Qapyp2IrUuYl2/WqNwoztrOpEqjNNEMPDjArcsQDbMKxIQUfvya3dMUPDjP8NXh172hGIly2Mm9T&#10;L4NQRIC20HvV3UI/mYVVgTngd6xqx/eGtOf7s0tPjxGXFUNQHO2tfTocW34Vl6nGVdq1qx5aKMaU&#10;/wB80ZE4YN1psCZbNPucqeVp1pHu6V5Li5SSPWUvdNDToRuX2qW9bsTT7OHZFuPpUN0ST+NdvLy0&#10;zl5+aZRmPXNU5sBeKtXDYBNVJTuwSK82sd1IgMYwSKNgP8NO3YbHvUiRj1965LHQtCOOLNWIoAy8&#10;n3p0MW48Va8sIM5qoxJlIrsqxrjmqs7c4xVi4fuTVUgk81MtxxI9vzcmrFrbFzTre0MrdK0EijtI&#10;ssKI0+bVjlUtoQmOK2iyapXM+81Le3G8kZqjK5J4rOtKysioR6kch5qMqTwRU3l5O4mnR25kcKo6&#10;1xyVzo5rRIIrfJy/3VqXyjJlsVZaBUxGPuj+L1ppKkELitI0+rM+bm1INqIOBUbHJwB0qdsE8Uiw&#10;MT7VT8iiuEO4ginLCo+Y1YdUjGepqNjuOc8VD93crmI2xnAHHrUMsm75VFSSMWO2mhVHU1ldyBRI&#10;9hzjFLlVOStDvg8CmEH726plKxdhxnOcdKEkEhywqPaxOSKkjUAZzU3GkPfBPAzxSeQQeB+FSIOO&#10;TUm9SNoOKAe5X2Kn1oxk5qx9mJGRR9nIw1VysaK/lq3bmkNrzkVZMYUcmm5B+6Pai2gyqyKnP61E&#10;zDpj61POnvUBVvU81jJlxuNZx0JpjZPHP4VJIoxzUe0n7tYybuWkNxk5AoqQADijhRUlEaqT8xoI&#10;C8k04/7R/Cmnnr6UABfgD1o28Uu0EcUgGO9BYYyM4oXB5Apcc0AcZ96BiY2nFCqBxmnJ1NO2gdBQ&#10;LlDZhetTRHnApqqcYxUiBQflqoksuWGd3JrWVN0eM1k2RKtnFbNoVdPlrpp7GUkZOoxHeRWZOpJx&#10;W7qUeCeKx54lBzisqhpTKjjI5WmhQDkCpGVAeOtNYAViaDFGO1LsBOM/lTgmRj9adGozQA6Me1W7&#10;KHcwNQRJzWppVvvkAA71pT1ZMjpfCdgWVWHr+dbeqERR4FHhmzWG1yw96r+IbhVjYg17kY+zonl/&#10;HWOS1243uQTWFOcueK0tUmLsxIrLkYHpXi1pOUj1IQ0InXvimEDripHGeKacjAI61iUNwMZIpwQA&#10;5A/WgZbpTsDsKAEEeBT/AC8nkU5It3Gas21uWOcVcYgJbWxYDJrRht/LGafbWoXnAqZ17A10xjYw&#10;kQkAcH8KZs3dBU2wk4IpcADNaCITGqrk1BNLt+WpLmcL0NVJZMnk1nJjirsjmf0NQsSe1Snk5FKq&#10;EnBrM1sRomeTT0hJPyipkgOMrU8cGOcVUTORCkAHUU4R5HIqwIwO1ABPXFaJEkO0KMLS7M9zU20Z&#10;5pCABimvICPZj7x70jRjPOaWRlA5NQu0RbLS0uawHqBgZTkUm5kPB5qy0YYdKjliwvTrX6pyWPl+&#10;YFkB+9SkccVE0RHQ9qASOan1Il5DjkHn8qChPSnZVsFzQYip3KavQxbsRsjZyaFLDg1IAvQinGPg&#10;lRTsRKQQzBhiSnSwheU9KgClDjbUscoHBHHStPUxkAUqOPyqYIsy/vD34o8uOZfkHNIsRTORVqLR&#10;jzxIpbI46HHrVaW32dB1NbEOxl2v9KSfTg3zoKidHm2JjW5dGNvvh14q0vwNpvxLvNN8vR9W1K6s&#10;LC881D5txbJA8ybQdw2rcwnJAB38ZrLjYj7x717r428Muv7AngPWlt5uPih4mi3E/Jg2OjH06/L+&#10;nSvC5ICjfdrzsPKdTmb6Sa+52OzFU405RS6pP71csmNbmMqG5xjp1rPutOZeGHFXIpNp4q0Y47tM&#10;4+bH511yp+0ged7T2UrHPmIxtmrOn3HlEAfzp97ahWYFar7QjZArnjGVORvKcakLGxOizRealU13&#10;RyjFWNNuY8hX/ip19ZmN/MReK9CMYyipI8mVTknysr30Imj3pWLeQ4bBreidXjMb1m31riQ8VzYi&#10;nzK50YfENPlZkhMckYqeIAspFJNHj5iKfbqTwR+VeWo++enKUXG5ZeINDkDNZ9zEVc1qWwzFtP4V&#10;TvogsjZXtV1afu3RlRrcsrMoKNsgxW/okOV59P6Vh4wwyldF4dA3gY/SjAxvUsVjKnLTuZurQeW5&#10;x61SiVjJhUrX1yICVsr3qjaxAyc0q1K1ewqNa9G9zSskK22SKx9TGHYYrolt1jsM4rntS4c8VeKj&#10;yUkRhZ+0quxjzje1W9Otslc1Cyb5duO9a2k2oJUleBXmUafNUPWrVPZ0yeSHyrdR321mXYUDNamo&#10;sudoNZN4eetXiNNDHDvmjcoTsC1QMCRjFTS8kjFQnng15dQ9OmMRMngfpU8UJpIkB5Aq3bwdMis4&#10;07lynZDreIA521Ddy9TmrEzrCnB+tUnId8EVUlGIqbctWRON3Bp9tbFyAV/SpIbcytytaMNslsm+&#10;QVlCnzO7LlU5SOGBLWLzHFUb67DsQBU2oXu4kA/hWbK5d8iirNLSJVON9WRyNnoaaFB5IqQICelS&#10;Jbbzypri5ZTZ1cyiRxQb+gNXBAlrFyfm7+1TRQx2sfnSfeP3V/rVWeRnctjrWsYRMXU55eRHNIzH&#10;5KjHoBUwjd8DFOMUcI3PQ9SouxCIu9EkioMKPrRNNkYX8qgCF/mYY/rWEnbY0UmBfcCT0qNvm4z0&#10;p0jL/EOnQVE8xPArFlLUVnUcgVC7EnFISxbmnfP/AHazdzQjx6mnbNwp+wn7yilVR1C9KmzKv2Gh&#10;OMEUEKBgjd/s04k9FX8aBDn7wosLcACx5NSp/tCmZVByKa0/oar3UWi4k0Sj5iPxoaTdypqgJiTz&#10;Usc4U1PMHKSSEk8LTXPtUqFXHFI8OO1TqyokezeuCKje3yOlTYIHSjBPapKKJjw2MU3kVcmgzztq&#10;q8TKeBWcolp3I3OaaacUIOAKQrgdKzGN2Y5I5pASOopzAleaUck4oKXQaCCOlKd2cYpwGetIYyeS&#10;aChBz1FFOC4GBRt75pdQBOcjFOG3NIBg5pVAJ6UwHbTs64p0a80gX0p6grxtoJkWrU81taf8y4zW&#10;Ha4zkitrSuOMV0UtzOQmpw5GSPasS6TDMuK6bUYCYulc/dxbHZadbQKexmyJzimmPjBNWJY+elRl&#10;McVy3NiMKQMAn8qkjU4yB1oVQRjFSJHnnFMe+o+GPJ2HvW/4bs9868Gse2XJ6V2Hguw3zKxWurDR&#10;5qisZVfdjc6m0txa2OMfw5rlPFFyAdgNddqjC3tNuf4a8/8AEV15kpIOe1epjJezppHHh480uYw7&#10;19znFUZFwc4q1LyxxUDr82414cndnpRRCRg5Hf8ASlCkd6kwM9KAo6YqRvYj8vIyalRD3FKiAcKM&#10;1PFbliPlpx3IGw25Y521pWdoAORxS2Nhk5KcVe8oRjaBxXXTj1MakuhGUVRtFN2fN14qZo+cbaPL&#10;Crux781oSQMNtVriYKcA4qa4nHPSqU7bzkVnKVi4xuRzSFhURXJ61JgkcLUkNuc8r1/u1j8Rfuoh&#10;SBsZAqeO1BHKmp0twtTRpj7y1ookO5CsWMYFOCH0qQIo5207yxjpVEsjCMx60bBnk1IyjPIqJ5EB&#10;ziqvZCGvgLtNQyy9gKWWU54FQuQflFJyGojXkwcA0zJNKwJ7dKaVBOcVHMy7HszW4HT8KhkiYNyO&#10;KkjlZTgtzUpljfAZa/YuWLPi7yKWxerA1GYyRuC1fktg+NgHNRS27IPu1nKmL2nQplGUZxT45COv&#10;0qXywfvDvTXhI5XpUcthSkgCCQcUKjoaj3sDxUsUoxtfmqT6GEr9BAgfnFAXBzj9KkMZJ+QU4DaN&#10;rfTpWqjcxlMajhG461ZTyp/4eaZ5G5flFSJEwH8q2imc1SSk7jhbtGatWmHfawzzRanI2yLuq9a6&#10;a7SZReK6adFy2OeUz6C8ceHlP/BL7wXqJgPHxi19FfPAzp2mHA9On6V8vXtkYzwtfZXjvSpbf/gk&#10;94FLx43fGnXG/wCA/wBmWHP54/z0+Ur/AE1ZCxCV5WWYaVWlW02qT/8ASj0M0rezrU1/cj+RyskZ&#10;jbpU1nOyMKuX2nNHuYKKoNGYznFaSpypyOGVRTLNxbx3ab41+b+Ksm7t/KGSvetC3udh3A55qS8t&#10;BMnmx/lVToqpG6OVYj2MrPYx7efZKB6dq2rWQX1tsPWsa5tyh3Aban027Nuw3GpwzdOXKzPGfvKf&#10;NEnlia3kx/WkvLYTReaFrRurUXEIuYwOaggUFTbymu6ph+j2Z5tPG9epzl3EyEqV/Koo2KtWtq1i&#10;Y23BOlZJUiTFeJWo+zme5QxPtoFyxOSMGjUIfmyq020YhhzVy6QtEGXqaqMOanYiVbkqK5hzr83W&#10;tvww2Z1w1ZFzGwfkVreFyROv+9WWDp8uJSN8VU58MyXxJCouGPvWdYxqZMEd62vFEWJvl79ay7CL&#10;dJn/AGq2xVL/AGqxjha/+yp+RsTxqumrkdq5bUBlmGK6/VIfL0xPpXH6iNznFY5jHlsjpy2pzSci&#10;lBFvmzit/S4VWItjtWTp0Ad922ugEX2ezAHU1xYOno5HfjKrbUDKvz87ZrIu271qX7gM2ayblw2a&#10;48VL3jqw8bRRVY7smkjjJPzLTwAzbTU0cGeMV5sveZ6HNyoSGAngLVtoxBFlhUkNsI13Gq9zNvfa&#10;orVx5Y3MefndirdMeBRDDvPyiniF5H+taljp6xx+bKBhayjT9obOapxSI7OyWCPzpkqpql+T0/Kp&#10;tU1BW/dp0rInZ5JAQKVafLpEulHmfNIZNIXPzCmpEznhamjtnftV6208j52Ax61y06Upu50yqxjE&#10;q21iW6rVgRxx9B93rVhmGPLhUc1DL+8PlIOB19zWkoxjojB1JTK9wzztuI+lJHamT+HvVtbSONd8&#10;tR3FyMFYxioajE0UuiIZdkK4Qc1TlZnOCamZWfkGmskUSb5e/wB0etc0max0IViDL5kh47e9QzTH&#10;G0Cnz3BlfBP4VAwLd655XNYx6sjlYtzUYjLHIFWFhBOGFO8tVTj61ma3RAsJ6ml2kcYqZY2k6Uvk&#10;onHeiz6BzEQTu5/Chk3cEYFOllVTx1qFpyBjFTtuVHzJNyrwBULzv0xTGdmPNI2SMKazcmaWBpMj&#10;u1ITnkUoUgZAoAwMVN+5oA6cCnKB1NRncwz0oDNnmp5gLEcrLyKsRz7x81UVY9TT1kw3TpQpAX/L&#10;ZhuApnlgVHBcsvWrSATDiqWuwiHjOMUyW3DjIFWGiZTnbRsy2DR6jM2S3OeBUbJWtJbhx0qnNblO&#10;cVjKNirlMx84Io2bDUxjOOnNNK1JRGAQOnWjBPFS7BwKQp1FTc0GADPSgLxmlCnOTTqLgN5IwKAf&#10;4T2pwBI3CgA4zimmAq8jFPAI+8KaOOOKkUHORTAlhFa+lMQ4FZMIJ5JrS0tsSgg1tS3M5bG1dReZ&#10;bZ29q5/UI9rk7a6qKLzrPiue1aFhIwwOtdFaPuoin2MWZeeP5VEynNWpkI7VCYyDnFcDOpbEWw46&#10;flU0S55pApzkDNTRpyGFNBYs2EO91GK9D8C6aBF5gUdK4vRbbzp1A7nFereGtNFrpYkKj7tetl9P&#10;mlc4sVLljYxfF9x5ELIvHy15zq0pkkJ/2q7bxzeHcy7jXCXrMzEtWeOqXqWLwsOWJSkXLZqMqN2K&#10;mfrTSm7mvMcjrItpzhaciHriniPtipEiIGMUwGpHngD61o2NkX5K0tjYtIQAK2ba0FsnzEV0U6d9&#10;TKbtoiOKFYU2qtMeMtyRVpwTwtMZQoyTXVpaxly9yBtqrmqdzc4G0VLd3AXoKz5XZmzWEqnRFRjq&#10;MlkL5qPaTxipBEXOAKs29me61lrJl6EENtnGRVqK3AxxUyW2BwPwqQRHqBx0+laKNiGQ+VngLR5R&#10;HOKmMfy80hAHFUT7xFgBMEfSmswHGPwxTpHbpVeV+ScVLkohyhJJz0qB2J5BpWY5oK8Z6Vm5FKJG&#10;ME4NNwP4akKjGCKCmeNtCYEJC4/Sk8r2FT+URxR5Oe1O4HrJBJzik+YcVN5XqabJET0Nfsco2Pjy&#10;NJmzgGpkuFZcFahKEckUEEEMv86FJozlG5OYFlzsqN7Vs428e9JHKwOAanS6GMMK0jyyOecZR3Kh&#10;iDdUpptyG5H61oeTHNypqOW1dDg0ey7GDmU1VoxjNTxOkvyt+dJ5J7ihrZkGc/pSUZRIlKEkWo4J&#10;I/njb8qnSESLhutVraWWL5TyK0rVYpxwdp9K6KbTOWrFrYLe1ORx354rpvCFtbm+jS5+7uGcism1&#10;gKnDDIrc0pTDMsyN91ueTXv5aqUq8VLa5zq97yR+hXxM+Dfwr+In/BPzRfBXhjxzqFifB/htvFlv&#10;FfeH7tYtS1O5Rze24l+z7NiW9rB5UpkVWcTKDIciH85NashZXskIHCtjp14r9IfCHx4+H1j+ylrn&#10;hI+MtLW8l+FNpAtpD8QtYiuLmaWzuI/J+yNEba4ZCVZrcssUKYkiLS+atfnrryLfXLOerdDzWOU4&#10;KOHw+JhJNfvG1frfXTuj6LjBYd+wnRt8KTt+Byt5ZR3ERYAbselYt9pzof8AAV0l9aS2rEDkVRuY&#10;0uF2k7WrnrYdVD4f6z7Lc5aWMo+FqW2uCj4PQjmrmoWAjbIycVlsGhbO2uFUZUZak1K9OvT0Zavb&#10;FHQuq/KayWhaOTgdK29OulI8qUgqai1TSmU+ZEflPpRUoe0jzwOWji5U5ezl95JoN6GX7NN/F29K&#10;mvrIwPuUdaw4ZHtp1NdVYOurWWM/Mq11YWXtqfJLdHHiv3NTnjszL1C0+0W3mKPmFc7e27RyEe9d&#10;hHCY5DFJ0NY+vaZ5TsyD9K58ZhuenzI6cBi/ZVOUxbfcBj860oRvtiuKzVBSVua09MO4lD/F/hXn&#10;0I/ZPTxVS9pGZew4OaueGcLcdP4sVHqtuUel0F9t3j0NZwp+zxSZ0OsqmCfobPiiMnD7eoFZekRZ&#10;mU4/ire8VoWtomAxlKydBhY3i/73PFdmKpf7YjgwOI/2J/M0vEBZLZY8/wAPSuN1I4c49a7PxeDD&#10;tX/ZrjLzLygDn5q83OI8tSyPXySXNSuy54ftA+1ivetLVmKjYOi07w5beXEZCeFFV9VlJZmb+9WX&#10;s/Y4X1OiVb22Msuhh37sWYCs2UZGRVy7kJc5H41XVA7/AI189XfNI96jtqRxQgtnbWha2pxkLRbW&#10;xY8CrkwFtHsz8x/Spp09LsKlZ3sireyBV2oaoojO+RUz5kckZrS0rSQw82bhV65qVCVWpZGjnGjD&#10;Uj0vTFH76Y7QBUOq3658uI8dOKsarqIVPIg4UfrWLIXnb7tFWSpx5YlUVKo+eRDO7ykgdj+dOgtG&#10;f5QtWrXTnkYcVpJaRWSbyu5vSsaeGlLWRvUxEY6Iq22nrBHvl79qbPIW+VOlTTlpWyBirFlpRRft&#10;lw3T7qnvWkrR0Rlz21kUfs7hNpQ7m6n0FDCG2TO3Lfyqa8uACUjHX+KqMqySPyK5Ze6zampPcjuZ&#10;3kODUDDHL0+WRIuAPxqFiw+dh/wGuWcrM64oSSZVUHH+7VSZ3kbJqYo8p3MKBAR2rDVmsVy7lUQs&#10;3T8qUxbedtW1t3kP3fyqQWKR/ekzS5Suco+S7dvwpy2wRQZjippp44OEGWFU57h3yc/Sok4xKjzS&#10;JJrhQNka4X+dVppmPG6gBmGc0jR85NYSlc2jCxGcnvTdrelSHCnpTWfC4rJmlhqKFoYnNGSelBB6&#10;1HMVyjSfakI44FPAxnNBXK4AqZFIj5I+anHPpQU4wacU9DU8w2rDQMUqgnpQqkjA4p4B6UKQ+UVe&#10;Bkip4pWQ5zUADdOaevA5qkw5TSilSQ4ala3GPlqlE5z0q5a3XO0itIy5tyeWwBNvANI0PmrytWxE&#10;so+WmmBl5K03EDLnsyvAFV2Rl6itw2/mLhxVW5sGUZxWUqfVFJmWQQelHlsc8VYkhZTyKa0TDkrW&#10;ZotiuFI6mg4A5FTOhzzTPL5xipkUMXjmhiDwKd5eegpwTnNJANH0qRQCaaVwP/rVIq4wSafMBLEo&#10;IxV+xwsoxVGFDnAq3ZqRJWkHqJ7HW6QvmW+Kx9ctdkr8Vr+GjldoP8NVvE0GyRiAa9Bx5qdzCPuz&#10;scncRk9f5VXdDmr12OTgHrVVkBOcV5rOxDUU9AKsW0eTio40OcZq5ZQMz7SKqPxAdH4K0xry+jXb&#10;3r1K9t007R9nT5M1y3wo0Uz3izY4HtXSfEW7Wysmj74x+lfSYGCp4VzPIxUvaYhQR5b4vvDJdyDP&#10;U1y8+TzWtrc5knY+9ZMgz+NfP4iXNNs9anHlSISvPNGzIyKkCjPSnJDnv1rm6m/LEZHGQOlXbG1a&#10;VwNtJa2rO6gD9K6HSdJEUe566aVPnZjOXKNsLFYY8stTSAsasOufkAqORVjXccfjXdyqOhy6tlch&#10;I1LMKoXd3t4DVLf3wClRjrWZISxzXNUqJaI2jDuRTuZG60RQM3P6VNBaM/UVoW1kF5I5+lZKLkVK&#10;yKttZ45q0kAUfdFTiHBxS7AvWtYqyMnuQCL1FBXFSsYwtVZ7oKSoFO6Q1G4SyY6DtVeWUDpx8vpW&#10;z8OfEN14e+IGi67ZpbtJaavbzRrdWsc8ZKyqcNHKrI6+qspU9CCKT4tbY/in4mt4YY4kj8RXqLHD&#10;GqIqidwAqqAFHsAAO3GK5XWl7bktpa/49jrjRo/Vue/vXta3Tvf/AIBz7S7uhpp3ck133xW02Cz+&#10;HPwzvIbSON7rwjdSTMqAGRhrOoJliOpwoHPZQOgFcIEJ6iphPn19fzsZVIcjt6fkR7TRt9BU4Axn&#10;FJtzxirMyLZjvQYwRxU4ixwaXy+OtMTK6oRnIp21e4qYRknAFOC4FXFkHqzxk9KjZCDirRQsKjeL&#10;niv2uUT4+xWZM/dWmmMgg4qcrsqNkJFYyiBCY/m5NLt+XmnlCRTTG2OtRYylbqNhlZDuzVqO7JOG&#10;6VVZB0BoVSG5/KrjKUTmqQhLQvrHBN91sUos5EHTNU0kdPutV6yvyv3ulbRqRlucc6co7Dktlx8x&#10;qaC0kjbIFWrUWl1xnn3q/b6VIPnAytaez926MPaa2YaXM2VjlH6V9N/8E7P2FvEf7bHxc/4R23uR&#10;p/hnR1W78Ua3N8sdrbK3zKDg5kYdFHP0HI89/Zb/AGVfGf7TXxHt/BHhhY7O1jha81zXLxttrpNh&#10;H8013O3RURcnnqcAda/Qu8+L+mfs6fCGz+C/7AXwc1XU9J1zw7Y3r+MLzRyY7uzmQq1zdySKkEBd&#10;0c+U6yM2WUBXIQflnH3HWJyf/hNy3XETWrvZU13b6NrZeV+x9zwxw/TxcvrWJ0gtl3d9Pkn/AJHo&#10;P7Lf/BO79lT47+IvHSamtla6DdeJbiy8CotxNHcR2liWtCwkcbZkmmhmk2dBsbblc7Pi3/gp1/wT&#10;Q8XfsR+MhqOnQTXnhLUpP+JbqeVfyX5zBIVAAYYODgAj0IIH194B+MH7b37KN3B8M7D9nWbx94N8&#10;K6TDpK674DudO1XUJI7YFTczW8GLqCR/NuHZSAyNOfmI4NrT/wDgpL+yV+0wjfBH9oPTNY8Lz3DT&#10;W32HxhYMrID5exZlnVtpYDJ3SBRsIPDYb8kyXjDjjIscsZ7+IpN3kua6cPS8mpJapq3mnfT7HMst&#10;yjN6bw8pRg0rLTVP10um91r5M/HW9gCDybhM9t2KwdTsjA/mxcrjivrb9tb9i3QPhxd6h8VP2d9b&#10;k8RfDttWexkn2t9q0G8A3Gyu16jIIaOQ8OhGTuBr5V1W1m099rA46Yav6u4bz7L+JMvhi8M3Z7pq&#10;zi9Lxkt01/wdj+euJstxeT4h0qi269Gu6Zj7VuPklH44rP1DRmXlRketbTWqTjzID8392iFQw8md&#10;O/5V9FUw8ZaM+TjiJU3eJyfkywyZxWpp1yk0XkzDhuOe1XNT0DbmRFODWUbeW1lwF4rgdGWHnZ7H&#10;Z7aGIhdPUi1fSHgfcicfSjQb57G7UO2Bnmt20aLULf7NP1/hrG1bSJLCdm296ipRlTkqtMqnWVSL&#10;pVDfv7JbiJby3XK9/aquoWH22z3bOVHNS+EdTjnzYXLYB9a0JrJrO4MbL8rfyr0IwjWp8y6nmynL&#10;D1OR9NvNHnOp2jQS7gverGksAy/N3rb8VaH5LmRU4PK1hWOVuNjf3q8GrQeHxHKz6CjXjiMPoWtd&#10;tgY947rWXpY8q9Vc966O5tjc6dux0rnoEMeogH1rPEU+WtGXoaYWtzUZROq8RITpcEjD+EVl+G4m&#10;lvlABrotaszJ4Wgmx2xWT4NgY6io/wBqvQxFH/bIPvY87D17YKa7XG+NW/fbSf4a5FYxJfKgFdV4&#10;6lxeSE1z2hW7z329c43V4eZU/aY7lXc+jymt7HL+d9joLdFtNLwf4qwNUmAFdDrbrFEkH91ea5XU&#10;3+Zh/tVjmX7uKiuh0ZRL20nN9TMmJ8xvrUtrbs7cL+NII2km2gd61tNsABuK9OtfOxpurI+jqVFR&#10;hYdbW620HmMPpVG7le4kzVrU7hXfyYz8q8VJpGjSXcm8n5RyTWkqftJckERTmqcXORHpOkGZ/Mk+&#10;VV6mpNa1GOJPslqMKvHHerWr6pBaRfY7U8D7x9a58iW6mJYGprONGPJDfqaU+arL2k9iGQyTuatW&#10;GlSTHofyq7p2ill82U4X3q3NKkSeRbL7ZqaeFVueoVUxV3yUys6w2a7Izubu1QCOS4fCnJq/b6VL&#10;dHeRhR1Jqd1it/3NkNzNxuoq7dkOm7a9Stbafb26+bct93lv8KrXt1LdPlRx0VfSrVzhl2yPiNed&#10;3rWdd3aIDFbL/wACrgnLQ3ow5nzMr3KLCC8jc/3aoXFwXOBxVhkmnb5uaelgsPzOMt12+lcUuZ7H&#10;dH3d9yiluQNzrn+6KTyADluvvV4W80xyEpzW8FuN0rr/ALtT7PuaKpcoLayP0T9KmW2hiGZmGaW5&#10;1AJ8sQ2j2qnNK5GZD8392s5TjE0UZSJJbqMLtThapT3TN8qUOskhy5qNlUHJ5rmqVJPc6IU+5DIH&#10;Y8LTPLwQWqZi+75T+lRsGUYzWEmbRQ04XnFRuTTz1wBSbSRk9azbNuUiO4mkAPpUhj7laAvBqJXK&#10;2I9h9DQYyTmpMEHJNLt+XcagCLGO1AB6VJsLdRSlDjGetSykiMRse/8ACTyRSmL0NPCHpShPWpKI&#10;9hpQtSBBmk2c0AN6UYPpTsEYpV4HFACrnHSpI2IPX8aYAc8ClXrg07sC5b3LIcg1oW8yz/KxwfWs&#10;cOBye1TxTMvOa1jU7kyjc1GhZPuik8vzFwaS0v1YbJjVsQq6b05rT4kSZN5prgMyiqLwunBFdH5J&#10;K4kFVLvTeN0X6VEqd9SosxHiwMGozHjnFXprUhsMKgeJxwKwknY2K+0j5cUKo71IUYc0m3AqEBEe&#10;DUgyKCpx/wDWoGR1oAmiPcGrVuSrbhVWMZNWLZSTuzWi3Hys6fwxKfMUZ/8AHav+J7U+VvXutZPh&#10;2UiZdwrptdthNpAkCfw16lH3qNjmqe7UR57dxbZWzzVORSCStaWpQlZWxVGVCeMV5lRcsjsRHGme&#10;T/KtPSIHeTcFNU4YedpFdD4W01ri8jjCcs1aUY800KWkdT1v4TaR9l0pr10/hyK5b4r6uZLlo1Pe&#10;vTLCyXQPBakptZo814f471A3moSMG6tX0uOaw+DjDueTg4+2xMpnLXshaUsT1qm4BOAas3CtI33a&#10;iW3lJwFP5V8pKSbPb5RipzVi3ti54p9tptxIfljauh0HwrfXDK4hOP8AdqqceaVinzWItE0gsFkd&#10;fl+lasqqgCJWtH4fvoYhHDbk1FceHdVhTzpLRvWvSj7OnG1zllGcnexksojUu5rK1PUOdqmrmsG+&#10;X5Wt2XH+zWK0MkzbdhzXPVrK9olxptbkLhpjkVYtLBpDg/yq5YaHNLz5TVqQ6FeRjEdq3/fNZxjz&#10;asb8jPhtI4hyKl8rvircmm3sfLWzflVWdpIgVZG+m2tvdSIcZMYyhOWNVrm5VTw361FdXNycgRHF&#10;UZXuG48s/lWEqqWw/ZNasluLpnPWq7yFjwaayzYyY2pyRTOflizWDqcxSiyxom7+2rRo92RdRn/x&#10;4VufGG28j4xeLIQT8nijUVU+uLqSs7wvqPiLwt4gs/E+gX1zY3thdR3Fne2kxjlgkRgyujAgqwIy&#10;COQRXU/tLRTTftG/EC4V94k8caw4kDZ3ZvpsHPfjFc7lL6wu1vnujsUaawd9ea/ytb7/AMC58Xba&#10;4m+Dnwrv/Ik8lfDN/b+dtO0yLq965XPTIWVCR1G4eorztY8DBr1z4sT6nN+zL8JdLW+m+yrHrji2&#10;aQ+WspvRlwucBiNoJxnCgdq80tfD9xcts8wDNFCfuPn7v7rsjEQjKaUL7K/rZfgZ4TJySaUJk8Cu&#10;ig8A3UibjPn/AIDQfAtwOAx/75rT29PozL6rW7HP7SRtIpwRa3D4LvgcBT+VDeDL/HCVSxFN9Sfq&#10;9bsYewBuvtSqoAxmtKfwvqcIyYDiqh029U7WtmrSNSMtmYyp1I7o9YaIkYI5qMxeq9auGIAVHJF8&#10;vFfvEonx7RTMQHJSo2hJGccVcKDuajaM45NYSRm4lJ4uvy0jRDIwvSrLRYB4pjx5ySKycTGSK5RS&#10;M4/Wm7BnOKnEQK520eTzzUsykRLEGGCtSRxlegpwRTwKkSMk5zQjKRJbSSRfcNdBoequsoR269qw&#10;YYznFX9EFpPq1rbX13Jbwyzqks0NuZWRSeSqAgsfQZGTWnNKEWY8kZSVz9Tf+CXXw58b+L/2UZ9D&#10;+H3wO0vxhH4u+LGl6d4yj1LT3mgGhwpHLMZ9ssStGhbcElLIzNjYxOD9eftc/wDBNHRPGsdj8TfE&#10;PxG8WSeFfhdoF1q1j4eskgtbaW6gDzQxW8Khbe1iTYq7Vid2DY3pzu/K34Sft8/Gn9kn4Q3vwj+G&#10;Hja48B6fcXkl5calrCRjVruZ0iQCO2T99bp+6Ug9ckjec15L4t/an+NtzrepXcnxQ8eFtdmaTUru&#10;+aWI6isgAPmDzDuDDOWJO4Hn3/C8Z4e5tmedYrFuqqftJyknq200l1VlZdtfM/QY5/g8Jh6MIpy5&#10;Ula3VH7tSfs8/s2/tQfDGw8fa18LYPDvjHVtFiePxHHYt9rR2iTEj3djJDck7XwQ0gIznArk/Ev7&#10;Dfxo8YeJo/C2v/HrTNe8GtbwjR7P4gWNl4ohMiAiSFbfUYYJYgVXhkmdurYJGa/D/TP2p/jFoWqx&#10;63pfxz8cafqFizRQ30F5OywwlBH5YIkBC7cqccEEDGM5+lvAP/BXf9qPS9M0TQtK/aVsvFVta2xa&#10;SH4gaICba4z9yOZGkuJUICgE7CuSMAc151Xwp4ky+MZ4SvGfl7y++9187HC+LskxGIlGrGUPmtfk&#10;rP8AE+0vEXwY8Ofsi/Hnw38NfiN+zlYzx/GLU/7E8SXXgvVb620W8spbm3tY5L+xvIrmJHElz8nk&#10;zoylBh134r8of2ofAdh4E+LXiLwnZ2zQw6brl3a26s2WCxzOgBPc4Ffov4B/4Ld634T8Dx6R8afh&#10;z9h+1a1p97ea14a8QxajbrHHdQy3Aa0mMjKHhWRVJdcOeMMCw/Ov9qb4g6V8QvjH4i8c+HNShutL&#10;1rxFfXdgfMXzhDJcSPH5iZJVtjLntnIBPWvvfCzKM+yvOq8sfBxUoRV73jKSk7NdLpaNaaJHzXiB&#10;mGWYrI4KjNSkpbbOzX+Z5YLSWJtyD6GrEUUV2oEg2v61at4llX90fqpqRdPVvuDB96/oCnDsfhUq&#10;3crx2zxny5VytU9T8OLMpmtxmty3iI/dXCfLU6WLQ/PH8yVtLDxqRs0YRxcqcrpnCC3ns5ckNWms&#10;MetW3kv/AKxehPeug1Tw3DfwmaBfm9KwDaXOmXHQ9a8+phZYd2esWehDFRxUbxdpIw5bG40q7zsK&#10;4b0rrtM269poZTmaNefem3GmRa9ZmSNR5yj86zdEubrQdUAk+7nH1rKjD6rVs/gkFWr9apafHEua&#10;jpX9oac0TL88dcHqNhJZ3vK4+avXrmyj3x6jbD93KP8AIrkPH3hvyn+1Qr8rfMCKeZ4Pmp88ehWV&#10;Zgo1PZvZ/mZmjxi6tGiPdcgVz2oWhttRB2/xV0HhZj5oQ9jiq3i/TmguvMUfxV5Nanz4ZS7Hr0an&#10;s8U4PqdJcQi48BxyAfdbFZfgKzaXUckfdyf0rc0qEXXw7kGfusP5U34b2AaWaXH3Y2Oa9X2Kq4ij&#10;LyPIdb2eGrL+8cR4/wALfyKxP3qj8E6aJG84jhcsaf48zJqkiqerEVveH9NXTPDbXTL8z8LXgxoe&#10;1zKU3tE+geIdHKow6ysc/wCIJgXkYda5m7JYkZra12Ys+0Hnms20tGuJc7c189mcnVxDij6nKlCj&#10;hU32HaTpTSyKQv6VoX7xWcP2aEfN/FWjDbx6ZZebt+cr+VUrHS7vWbzCDq35VzqhKnFQiveZ0/WI&#10;1H7SXwop6Vos+pXGSny9S1X9Y1G10uD7DYt/vMveretX9toFt/Z1m4LdJG9a5xILrULjLD7xoqQd&#10;H93T1kzSnUVb97U0itit5c15JkqzZNbGnaLFbIs9593r7mrVvp1vpkW6dN0n92nR2t3qs42j5enp&#10;ipjho4dXlrLsEsXPEaQ0j3KtxJJct5NumPRVqzaaNFaIs2ovjuF7mrirZ6Sm2BfMl7sRwKqXk2f3&#10;15L7gZ61jWn1lv8AkdFGN9I7DLq5knHl267V9BVS5uIdPj2A7pCOfb2okvZGXMS4X+EevvVM2js/&#10;mXEnJ/WvLqzcpaandTp30exXuZrm7fAPGfu0xbPaMyZq/HZPIcQrt96dcfZdPXEjh5MdugrnlHqz&#10;qVS2kSmtu6fcj59T2+tNdLWA7p3y3fFR3urySApENv0qjI0rjcWrnnWhHbU6KdKT+Imu9UIG2Dha&#10;os8s3OfqTUrLHF80jfhVee5kkG0HjsBXHUqSkdkKdthJCqfdbn+9VdioyQPqaVic80xlB7/WsJS7&#10;HRGI1ixHBqMgnqOtSFQPumk2Hbyayk2aKyI9vy460wpj+GptoA5o8vFZ+ZoVyuTml2DPSpSg6U0x&#10;89akpEZQZ9qPLHYVIUpdgxUyKIhGMYxSCPI5FS7BS7Mc5qR2IhGB9KBF61JsIPtQFB5FQ3ctEfl+&#10;ppfL9qk8o96VYsHJpAReUSMEUhiw2TVjy8j5qAlDK5Sv5eegpwjAGMVJtx2oK9zU8w7DBH7UIoH3&#10;lFPAJpdnOBRzByjNuWzipFGVwRSBCRmnBTngU7hZD0Zh92r9lftFgMaoJnO7HFSR5BpxlbUTjc3o&#10;mhul+VufSnC3Kkgisu3uDEQyvWrZX0c42Tce9dUJxluZyi0VrzSVlVpI159Kyp7J1OHXFdS0BX5k&#10;5HrUF3pSXa7sYbFFSlzBGTTOTaDbxioXi+bJWte709oCVK81SkhIPIrllFrQ3iU9g9KXk9BUxj74&#10;pojIbisyxEXHerNuB0AqGOPPGKsQL82AKuIGtohIlXcfyrvEt/tmgNtGdq1wekgLJ1r0rwhALzRm&#10;gx/BXp4OV3Y58RFvU801mzdJ2BWsx7dt3FdZ4m050vZFC/xGsY2ODgpmuLEXjNo66cdLlSx06SZ8&#10;qpr0v4Q+AL7Wtft40hyNwrnvDWjNNKuYhivpz9lfwMlxetqUsXywpn+Va5fzSxUUOtT/AHLbMX4s&#10;eGL/AEnQksYYcHZjH4V4XffDvU72ctJF94+tfTnxsvFuNWa0H3U4Nectp6s/3BXPn2cTlinCOyO7&#10;KcppxoqT6nlNv8JGP+sP5dqmX4UxRNxH+a5r1iDRUbH7utTS/CgvZgqxZr5n6/WlK1z3o5fRjHVH&#10;leh/C6SaZVW2X/vmu60/4bfYbdYljXdjn5a9Q0nwLa6fbq8kA3H9KsyaBb26+dKB7V6cMTKlC7ep&#10;zyy+NSWh5aPBMtp+/liH/fNUNS0wgNCIPWvQtY/fs0cf3az4fDT3smRHXnVs0qTlyxOqnl9OmeUa&#10;n4IW+bAt/wBKow/CaB5Nzxbf+A17zb+BbYR/PFUN14FVRmJF9a0w+NlTXvMmtgY1Oh5TpnwxjTaU&#10;jHT+7W7Z+BYIExLBXXLpX2J8FefapI7eSXgxcVhis4cOpph8phL7Jxt14S03tar0rIvfA1hIdotV&#10;/wC+a9Il0Xf/AMs+nvWffaUkfBWvIecVJ7SO7+y6cV8J5rN8OrFwQYV/75qpP8N7BTk2y+/y16FP&#10;aqD92q0sKNxjpWkcwrb3OaeCo7WPPZvhvpx+Zbf9KjPw9s4zlbVR/wABFegNaI5xspraWr/dj/4C&#10;BWyzCp1ZzSwdPojzyfwVaRxMzxcBTn5a+wtP/Ye+F37S/wC0d4k8J/DjwFqtxqB8XXNvrd9rXjCL&#10;SdOt7qe7lESxsNOnBVyAEj8wzE7sRlUZh5p8O/gfpOr6JN8SPifqsmj+DrKdoLi9hjElzqVwFVjZ&#10;2UZI82fa6MxJEcKyK8jKGjV/pT9lr9qzxN8af23fhbp2ieCoPCvg+PxsLuPw/bs87XNxJGWa4ups&#10;Bp5GdYicjnCgBQsSR9VKpUqSjJyaV0tPM8/ESjGnOnSinbVtrb08/wAup87/ALaPwK8FeBPht8PP&#10;A/hjQNS099HvdctdSt9U+aRLpZbYyIrmONpIgzNsdlVmU7tqhsDwez8Gw2p2rF+lfavx98Yaz+2B&#10;oVj4D1fS1/4T7wTZ3Asb2NlA8TWaZDqyuysLuOKCLYqhjP8AvFG1lijb5aayWMlWHI681McRVhHl&#10;vdXf5m0acJvVWat/w5gwaOEAUxmpk0iMj5o+9a32YEZoEK9APep9tI29mZg0SI87KX+wYyMbQPbF&#10;aXlqDTgoB+8KPbS6B7OJjy+Go2+UpVdvBdkzbjarXRcA8tQWj9RVLEVY7MTo030MtoGAz2/nUUsZ&#10;xwK0pYT0x/47VeaDnAFf1VKNj8o9mZ7xk/IKY0O3nNXGixyTTXh+WuWSM5UyjJFnhm+lRtCKuMg6&#10;ECm+UCcis5HPKJT8sdNvFN8klic1akiwM4pPLzzto5TnnGxWji4zmpFQqSam8pQMLQIPShROWTGx&#10;pxnNXvCsXmeK9NjN3NCGvogZre7MEiZccrIFYofRgrEdcHpUUFsxPc1s+CNNmfxto5t0bd/alvt8&#10;tXLE+YvTy2Vv++WVvQg81NR8sGyacXKaR3ms+DdY8G2M3iTQ7TRNG0+x1S3s7yWaSWPVZzMjy+YB&#10;cD7WUAQhpYo0UFk/56DPB+MFRvFDTxqjedscssLBnyoOTm4eTPfL5PqB0HqluPF03wJ1zwafC1+2&#10;m33iyyubjXmml+yWkscd4ixSIodWd1ldlYuWAibbu3FhyWt+EPh6PDEmry/EdV1u2a2jtdB/suLZ&#10;PGUTdJ5yoFQqd2VILfKOSScfL5fi6lTEVo1tbTcVZX0srXte2t9XY+kzbB06GHpey0uk3fTXXa9r&#10;9Dioo71rl5LaO45bK+XDck4x2KSj9FP0rodT+FfxVtvhxpXxkl8BT3nhfVtUl02z164tzNayXka5&#10;aDzfLR0kC87GbJHIyASMgaZE9xIGFvu3f8tGtP18wA/mwPvTvCGl6pBdBEWZolulcxr91sH67f5j&#10;3r6aqsRRw/NSa079bLZbanwfLRxWNVKotG+n/DHcXmm6l8GvEOrfBr4s/CubQteSZDNI2qyW9xYH&#10;yw4UCSTy8MCCQ+cggKQTmq/xBsLfVb5b7RhN9haRvssV1CjSRr12+dGNkoHrnPrW5+1RrFv45+MG&#10;sfE3wRZT6RZyXEMcNjeWdtY3SZhAJ+z2yrGFyrZ2Lj5hu5bnkVe6mtLW4ZkaXrIyrED077FDD/gW&#10;frXqcMyqY7B0sTXjacknJdnbXqz5fi72eAxlXCUJXhF+631RRj0GZG3Ku0/zq5bwuvF1EfZq29Kk&#10;jlAW7g3e+K2IvDMFyubchv8AZNfc0cJH7J+aV8y5ZWmjmF0vzl3Y3D+9inQ2E1v8yHcvcV0TeGrm&#10;2ffEjD2xTksCPkli2t34611xo8pySx0Xs7owFsld/OtuD/FGaral4dh1WM4ULIB931rpJtGKNuQb&#10;W/nURtssFf8Adv8A3vWqlQjONmiqeMakpQZwC2N5od38ykc1Y1bQYdatf7RswPMXl1Fdnf6Hb6pE&#10;YriILJ2b1rmpLS+8OX2HjbZn+7wRXlVsD7NWavH8j1KOP9vLmi7TX4lfwVqauG0DUjgNxGx/hatL&#10;VtA+3afNp0yfvI1ynvVHWdFDKuu6QO+WVeq10mhXy69pa3kY/wBJtsCZePmHrTwseb9xU6beaM8V&#10;U5ZKvT0118n/AME8jNlJpWrNBIMfNVzxjp5uNOju0HVea6T4m+GDbSprFrH+7k54FZfkPqHh5j1C&#10;rmvHqYX2UqlF+qPoKOMjXjSrr0YzweJZfB11EPm24JFbHw5sgmnX1z/dhas7wArjRtRtdudsR7Vu&#10;eC2+yeEtSmdeNu0HHqa6sLH+HJ9Iv8Djx83+9iusl+J5Xrlo+o+J1tl5/ef1rqPFcI0nRobEDaVj&#10;y35UzwRoJ1zxm8+zKxnLHHTvUfxVuyLqSNT0bA57V4qp+xwlWu/tOx7Uq3tsZSw6+yrs8/vGa5uO&#10;Oe1bvh7R0iiN1ckBVXPTqaztK0uS6m37Mj1rZBmupF0exXd2O3ua+Yo0OabqSV30Pqq2M9xUYO1t&#10;2VjBc67qC21qMqxwtaOr3tj4TsP7OsHV7hhiSQdvareoXlh4K05rSArJfSL87D+D2+tc1YaTcaxd&#10;Ne3pOzOWZq63hpUpcq+N7+RFPGU60OeXwLZdyha6be63c+YRuzzmtVYLXSohDb/NMerelXwhnK6b&#10;oMDY7sB1q1Dp1low3XP+kXH91eQtYyhTw8f3bu+sv8jpp1JYp3q7dI/5mdZ6K8ub7VpNkfXDdWp1&#10;3fjYYLJPLhXvnrTNUvpGffcy7mzxGh4FUDHe3hzKdkfp0rxa1TVqKPao0+ZJydrCXGpKmRaLub+9&#10;VUWctyfOuZCq9WNX4NOOAIo8f7UnFRXuo6fZHy4/3rD+LtmvPqRsveZ6EKnvcsCJLd5eYY9qjhWb&#10;sKiuJ7CzXlvNf0qpeatd3h2Z2jPaqMzxR9ZNzdNwrhqYiEVaKPQp05dWXLnV5psxQ8fQ9KzZCWY+&#10;bL+FJJcN0QY+lRNuPLcf1rhqVnLc7qdNRHF0ThfzqvJcDd8p3MKWTcWwPu0wJjof0rjlI6YxIWDN&#10;yTSFAByamZOME0hQHNZyN47Fcx96QrzirJj4+7TDGDWZpErugBppANTmMZzR5Qzk1mUQlB3FNKDt&#10;VjyxTTHjn/JqWaEOymso6GpmXIxigIP4ahlRRD5eOcU0x8cGpzHxzSBSOi1BRCUHal2krzUhibdz&#10;0pNg9KT0LWxGEHenCMfw08Jn+GnogUdKgZHsyOhoEY71NtBHK07Zk9KAIPKGcZpfKwanCDPQflSs&#10;uOKhlK5XMORwKQRECrKqPSgKQOBSKK3k4bOBS+TVjbkdKTZz0oArFPegrjq1WChHGKaVGcYoHysj&#10;APSnKpUdKcIjmnFWHQ/pQVYFYA8ip4p8HpUS56EU7ZntRzC5TW0zVmhIjk+ZTWxAILxPNt27fdrl&#10;0/d85q5Y38sDh0fbXVTxHRmcqb6Gxd6ZHeJskHzdmrB1HR5rZirJx/erptO1S1v1EU21ZP7xq1ca&#10;bHPH5NwvH8LVvKCqRM4zcJWPPZrZlqIxbetdLrPhyW1YukfyHowrFmtWQ8VxThKMtTpi1JaFVIz1&#10;NTW6fMM05YHPNTQwYkzmsrmsTQ0xMFf85r034Wsk0otj/EuMV5tptuSc5r1L4NaS0+s25kLbSwFd&#10;uFqctRXJqU3KLsZfjHwyU1aSHy93zdMVVsvB285MO2vaviX4FtdNu1njt9vmKDnHWuRTSwj4Eff+&#10;7XnZpiPZ4hpHsZfhVKmnIyfDPgt3mVVXHI7V9bfBPwWPCHwqn166G0zL8rEV4j8PNAa/1aG2RPme&#10;RR92vp744ta/Dz4TWPh1JFSWS3UsufbmuvJqko06mIf2UVjaEJVIUl1Z81eNLj+0dYmmY/ec1kQ6&#10;cGbnbVjUb6OW4Zt3erOmQC6kVFr5DGVJVqzl3PpMPRjTppIfpeiNMyokf3jxXonhPwQLGBby5TDE&#10;fKKsfDnwMJEXUbyLEa8ru712VzDb2sXn3LhVH3Vrqw2H9lH2kypx9pLlRzlxp0UCefPx6LXLa28t&#10;5IYoh7ACuk1e4n1KbyogcZ+UCrmgeBJ5yLi6j4681wYjGSqS5YbHZTwvKtTidM8HXV2VeSL9K37b&#10;wvHarsEYPfpXbroMNnDgoqqKxdcvrWzRkjxu9a5PbU6Mbtmn1WUtEYs2mwWw3ygD2rJ1KRHUxxJU&#10;+oapJPIwyetQRosp3N6815eKzJtWidVLA66mQ+lyXEmVWr9h4Xcj5o8V0GmabbMRlFrpdM0KGYAK&#10;g/LpXy+MzWUdz3MLl0XqjhpfCzIuFj/SsXV/Cdyc+XF+le22Xgv7RyYv/Ha0YfhfHefKbXPPXb0r&#10;xVxJTw8rtndPJZVo9j5duvDV6shUpVG58N3EfJjIr6p1j4A27QeYLYhuvC1574q+GNxps7RbPlHY&#10;rXs4HijC4p8sGjxMZkNbD6s8Ti0ht+0rXo/hP4WeGPCHwz/4aE+LthqE/huHU2sNL0vTYm87W79F&#10;V2t/OClbSJVdGeVsseViVm3tFn6p4bNk+SnOe1e3aj8bfiX+z5/wTu03xR8PfEMcazfFa4s9U0vU&#10;LGG8sb62m01S8E9tMrRToTDGcOpIKgqQea+2yN08wxihLVWb+4+Iz/6xg8G3S3bS+88xi+In7MXx&#10;asfD/wARf2gviL46hhmWazsPB/gbwAGs9Ghgm3NZ20s91HEwEbpK3lq7Ez7pWaR2dvUv2H/i/wDs&#10;Wx/th/Cj4ffCf4N/EJtfuvGOixWut+KPFFnHDauZ497fZre0G9XVnCq0gxuznO4t892q/si/tXa2&#10;JZ9fuPhV4kmkmkbQ7rU5G8OX1y8YCrBdzeZNphdlXd9o86IDOZo1Cqu9+xR8KvGnwP8A+Clnwb0T&#10;xF4C1jQ4bj4g6K9mNUuI7hb2MXkeZ7eeONIriFiPlkjLKR/E3WvceSUZYlTlUqPW6V7Ja6LS2nlr&#10;6nzcc0qfV3BJR0s1bV/5nf8AiX44/sMRa3I138M/ib4Q8Vabczm01rw34kttQja7ErNHLsmihlT5&#10;wp/dyLjrk4GeI+Pfw8vfFXwi8N/taw+C7rQofF2o3Wn6pazWrRwXepW4Vp7y0J6wy78ugAWKZZUX&#10;CbEQuPhf4N8Naxrn7Q3x3tG/4RmDX7qHw34bN0YbjxXdRylWiQqNyWkZ4nuARz+6jPmFjFvfFP4u&#10;eJ/jf+xla+PfGE8H2tfivc2tvDZ26w29jaR6RarFawRLgRQxooVVAAxyckknOnl9HCxqqDb3ervt&#10;2/E6vrlSviab6Xt/wD51dQGxuING04yWqMyB5utXLa2eX7vNcXPbqewouWxD5WDw1OMTY4ArRTTZ&#10;EHMR+tWbXTfNkAZaTrRity/YSbszW+DPwt0X4peJ38P6/wDE7Q/Csaxbo7zXLa+lWZs4EUa2dtOx&#10;c9fmCjHfPFe7eIv+CefgDwVeQ6X4x/aIuba6ms4bqOOH4eX+0wyoHRgZjExyD/cGOnUEDwrT7i58&#10;D6ppvia08QXmlmPUI/8AiY6eqNLbHDMJFDHB2kA856dK+qv2rtW+I2vfGC51nWP26tP8bNcWsbQ6&#10;3/bPhmFSgLL5axSgPGgYMVVgDtYHHOSowr4pKdKdt9LJ7HFipfVa3LUbWi2t/kz4llgGcZqtNbDG&#10;CfyrZnsjnpVO5tj0Ar+vah+d+xkZLwVG8SEZq/NCVxzVd42IGF+tcjOedMovEAcEU3ZzirjwdT1q&#10;Ax4bFQcdSNitJGRTBGA2CasvESOKjMZHUUHDWGeQD82alSAdDSqmBinxJlq0SOCo7FmygDnOK7H4&#10;U6Hpd/8AEHQ7PV7+O0tZdYtlurqa2SVIYzKoZyjqVcAZO1gQcYII4rl7FcFQTiu2+Fokbxxo6Qb9&#10;/wDaUGzy/M3Z8xenl/Pn/d+b05xXHjoy+rzs+jO/KlTniY83c/W39nL9kX4D6t/wTo1A6jplvrcG&#10;rw3Wt/bLvSVtLiRbR5XhVwkjANuWZSyMr+VMyArwF/LT4o6zc2Pim7s4vDelpBdSJKsH9l3G23Be&#10;NwkTPuZY8IFCg7Nm4KSGJP7Ifs2WBt/+CeNtZyRyLMfCOtLDJIxz80l5hTuZjkZ7kn3OK/HL4o3t&#10;3c6rDpk1w32eI+dHbbYdscjKoZwqy5DkKoLH5jtGRwAP5j8C8ZjMy4lzqGJm52q6Xei1krpfJH6b&#10;x7Tp4fJKbWjUrJ+Vjm9Av7vTriayk0qxuFVny1xbyyBSYmizuSNkIG8uvLLvRG5wK+2P2JPhZ+zd&#10;8StBuPiN4i+AdrZ3Ta3JpUOnafqsslnLI+k3t9HMUuBI6eXJphIVHG83PzEIvlP8YeGNNlu9Zkij&#10;t2ZtpYBYVLfd7YnRvywa+7v+CaGl22rfDufSLyb7PJ/wsaFVlmRgIt+g67FuIyW6M3qfqa/X/GCn&#10;i8t4HlisNJwlKUYtxbWjdnt5H5d4e4rC47iaeHqWcoR5l9/Q2/8AgpN+zfpHxB03UviV4W8E6bc6&#10;1JdXepeIdcnu5Emjs7K30q2SGJN/lne+oB3yhb90uGUblf8APy/0AxwwWqQSKiMQoZpCPw3Er/3z&#10;j6V+rnx1mupPBHjjSJWBVPDmvKN2cMoXwcwxu6ZMpP4+tfmhd6QlxqDPFEo/eHdtVP5gAn8c/Wt/&#10;o44zMcy4eq0cTJyVKfLFvXRq9r+Vz5/x9p4LL62HxFONp1E7+djndO8OKR939K27Hw7NGVKZ9uK6&#10;jRvCxdQBEa6Ox8GOSP3Jr+oqeF5UfyTjM9jGTTZxVtYycR3cG5fpUk3hazvVzF8p/usK78eCZNv+&#10;oqtceDJ0PEZ+orf2Xc8mOc0+a8ZWPNbvwxdWY2iPK/3WrPm0lJjtMe0/3W616dcaVcQJsng3r/tC&#10;sm/8P2F2MJ+7b0b/ABqXR7Hp4fNr7/eeezWDwLskQsn6iq99o9tqMPk3QDKfuydx9a6zUdDvbM/v&#10;IzIvr3H+NZclihLPbdf4lP8AUVHs4vSSPao4zmSlF/ccLJp954Yu2gnj8y2k4PoRSw2reFtVh13T&#10;jvs5j+8XsB6V2b2FtqMLWVzBuU/wHqvuD3rFm0Sbw6xs71PP02543AZ2+/sa87EYGULSht0fb/gH&#10;s0cdGsuWW70a7r/Mu614atPEGkNDaYeK4j821b0OOVrgPC+i+Ve3Gg3addy4P6V6Z4Ign0e/Xw5e&#10;Put7o79Nue27sPxqr8RPBjaH4ltfFFvbsscz7bhf7jg8j86xrUFXjGtbVOzXk/0JweYfV6ksLJ6S&#10;V4vzX9fecT8NvDrf2xqumeVz9lkP5CtCLQPsfwxvrrby9wFHHpmux8I+G/sPxR8lUwl7p8rL75Q0&#10;/wAX6Qum/AyGUR4a61SZVH+6FH/s1THBxp4eStspL7zSpmbrYuNvtOD/ADv+R5T8NtLk0zSLzxCw&#10;x5mUWuE8V+drmstFGN2ZK9p8aaCvg74cafp6rtmnh82QepbpXDeH/CK6fZN4g1CDdJI2LeP+8TXz&#10;WYYOUo08Kuiuz6jLcypynVxfd2j8tDln0s6bapp1vFuuJhjG3kVNd2UPg62AQB9Ql5b/AKZf/Xrr&#10;rvSE8LRjUbxPN1a45hgx/qQe5Hr7Vg3mlf2fMLzUw1xfTNmO1XkqT/e/wrllgVh43e/5f8FnpUcd&#10;7bfVf+lP/Jdzmjo5P/E511vvcqp6vVy1sLjWI9/li1s1554//XW9/wAInLJINR8ROHm+8lmrYVB/&#10;tHoKrX14837mzjWQqcKwXEafT1rz61GUY22T6dX6npYfGxnU0+/ovTuV5ryz0uz8iwCwR4+aYj5n&#10;rDklubxyLFfLjY8yP1NbEujLGP7R1i4Ve/mTNx+C9TVG78SabZtjSrbznXjzpuFH0FeLio8v8R8q&#10;7dfuPosHW5tKS5m+vQr2+i+RuuJiqr/FJL/Sq1/rOm2g22sfnyDu3T8qztX16a8Zmu7oyZP3V6Cs&#10;5rx0XzVA9F9/evnsRjacNKaPpsPhJtc1R/It6hql1KMzzbWb7yj+EelZktwgOyNcmmHzJm+Y5Y85&#10;oIEfyIM/3m9a8SrWlJ6s9mjSjTjZEcsrk4Vs+p/wqAjLAkVYVAMnbTCCw/dqeetckrvc7Y2jsRsg&#10;QYB3N6elRshb73f9KsCFj/A1Hl99tZ2NolQxYOMUnl/7NWZIgBmkaKsZ7m0SqyZ5xjmk8vHYVZaI&#10;4zim+WSMYrKRtErkfLnmmlMnIqzs9BTGXHQHms5GkSDyhnJNJjnBqx5HHWmiPby30qS0Qso6Ypmz&#10;Jx/SrLRjNNMfGRWZZXaLPJNATJxtqcx9xS+XxjFTc0KzIDxik8vj5RVgx+oxRs7CpHYrNHkdaXyh&#10;UzJntR5eVzUPctIhEZ6ZpyR49alSJQd2KesfrU8xXKReX6CnCLvipQnqacsQNJyLSuQGI44NJ5RB&#10;9asCHJ4WnCAE9Km6KUSuIj2FBjYHAFWVhPcU8Qg9ajmY7FVYc9FoMSqMEVaNsDxik8gAc0rlcrKn&#10;2cv8wNMMWOBV3yQORTTBzk0XDlZV8ogZwPelEftVkxA9aTy8tj+lFw5SAJhuRTvLzxnrUpTHBH0o&#10;C+o/SgOUi2kdc04DbUhjINATHJoDlJbeV42yv510Og+IlUfZ775l9e4rm1U561YgIThTW9OtKBMq&#10;aluegJpdvqNr5lsyzRt1HcVzfiDwLNbBruzXdF6AdKZoXiS70mbzIJfqp6Gu/wDDmraR4jh8tWWO&#10;ZvvRORtf6V6EJUcVHlejOVxqUHdao8hOn+ScEVJDBHngCvRvF/w3cxtfaXbt8vMkfcfSvN9YuG06&#10;QxRKfM6H5fu1w1sPUpzszuo1oVFdGxotrEZV3n8BXqvwy3QXUMtqmQjc4+mfxrwi11vU0mV0m5U8&#10;fKK9F+Ffxv8AiR4JS+svCviGaxi1az+yapHCxVbmAur+XIucMu9EYAjAZFPUAjL2dW65dzqhUprS&#10;R9TfFzQLq48LWmroI90cbJNtlU7SvXkHB/AmuT+DnwQ+Jnxt8Sr4V+HfhW61W8ku1tlFlH5kYcq7&#10;AGQfIPljkbJOCqMw4BI0tD8d/EyD4CzeLPC/j3VrC8jzbXE2n6g8TNC/zFSVI4LAHHrg9RmvnC58&#10;R+K08Sy63/wkN819PdNPNdtdOZZJicmRmJyWJJOSc5NVnmU4ypJSpyiuZKz1evXTT8zbKsypcrTT&#10;dm0z7B+Cnwj8VaB8ZYPCviXSZLe40+92X9vNGyNCy5JUhgCDgZ+lUv2zvinPr/xE/wCEY0q4jZYM&#10;RxqrjrnGPbpWl+wRos+k+CvFnxs8STSSrpemssc07li0j896+Tvi342v/EPjS91gzt5kl0zg7vcm&#10;vbeXVMv4ZhTlJc9TVu3byv3ObD4+OKzyU3F8kLK1++v5Hs/xK+A/xT+GN3o9t4hhsZptbsYrqzj0&#10;7VIbk7X6I3lsdr+qmui8D/B/xnpnjSXwt4u077Hd2d0YbuBplYxyBsFCQSMg14L8M7Hxz451m3tI&#10;r+6k2HduaUnywO/tXuk2pweA9MVTcybg332bLzPnr69a+YyfhvNZUva4upFpJ3ai0m+n2nolvv6n&#10;1+MzzK+dQw9OV3bRtbfcfQfjj4ZeJ/g5cWegeOdKXTZbi3SW1huJlXcjDKsTnABHcnFeYah4huvE&#10;OqtYWEbyKrMP3PzKQOpBHBH0rkfDVz4z+Mvj3S4fG3izVf7Ia4ijluIYmnmhttwDGJGZQ5C52ruU&#10;E4GQK9y8cfADw94KubfQfhrrmqalfWNuU16W9tPJjgm3NiMHcf4cZ37DvJXBABJLLcRiKdq9WKt2&#10;uk/Tf8zaWY4SjV5aVKWvzMfwp4Z0+OxbVLqdDsUFtx+79c16x8FPhdoPxglbTNE8e6BZ3kal2sdS&#10;vvs8jRggF1LqEb6Bi3GSAOa+a/i1Z/FPwJ4Bh8a22nXZ0W+fEd4sbtFIw4J544LYyepJAzzXgSfH&#10;r4l+HdXOp6B4rvrOdQyLLb3DIyq3BAIOcEE59ec14WLymNfDyWCqrm2vvZo9WjjJx1qxaPsf9pa4&#10;0v4O+MZPCN14gt7kiOORZLdhgqy7h0YgH2yea5/wl4Lb4m2Fve+G9Rt7yS7mMUNrbzrJMW448tSW&#10;HLDGRzXxpqXxD8R6vM9xf380jSdWaQkt+dXfA3x38bfDTWodf8MavdWN5bP5lvc21yySRsCCGBHc&#10;ECvnsdw7mlTB2p1V7VdWtGz18HnGDo1v3sLxf3n1N4y8AX/g/VpdE1XbDdxyeXJbyEB0f+6R1z7d&#10;a5e7afTXMcgxz8wJ/wA/5NeU+J/2y/iR8Qri3k8X3NnLdQsD9uawjBmb+/Lhf3rEcFmyTjnJya7T&#10;4g3/AI3182/jHXVs7mHVvNks77TdIisYbwGVpGMSxAJhS7KMA7QFTgIqjxKOWZph4wjjeW73abtd&#10;W209TqxGPyypFyw99O51Fn4rW2cFwxxxXXeEfH9pLcLGzrn0Y15T4p+GOgprNrovw1/aL0DxJJf3&#10;MkUMKrcWTQ7F+ZppLpYoEQ8sriQ5UZO3kDH8N6LrCxa7rMHxX0X7Dody1qGudesIJ7qbO0eVGbhv&#10;MUNzvUlGVTtYnisMZlWGxFFtyt6pry7dzlw+dOjUSsfYfhTVob+WONkC7q9b8GeC01C3SZYSSzYX&#10;5a8H/Zm+AafFqzk/4V/+1n4d1HWIbGW5/sG0w8haKFZWDPIY0SPJYeYSfu/d5rm4/wDgoV418MeI&#10;l8C+HdUs9tm3lQ3DW6OJ3AU7wxDYGFznoew7V+O57w9m+YVKmHyt3nD4rqUUvvWvyPsMNn2B9mp1&#10;Xa/ofW/xI8NaR4b021ttQKwPcnYjyEKoycbiT0Hv6V85fHOb/hEGme+sSI2Y/ZpG+VZ03FdyEjkH&#10;HFZPx1/aE/ar/aG0Twlcan8MH0bSBavYw65DJEseozC4cvKBuGMbdpOeiHbgtg+D/tU+Pv2j9GtI&#10;LX4q6j4ih0Nbn7Lp1vdTZt3aMyFQfmwWAMhGRwGOPlNd3BPB2aZe6VLH14e1lduKlfrol3Z5ubZ9&#10;CthZVKVN2XW3nv6f52O2+JPjLwR4Y0HT9Z0XUdP1iXVtLmN1aSRusumS+ayANhgCxVVkU5YYkGRk&#10;EBfizq13qn/BMO6bVrW6hms/jJGqwzxlNqtpIYcEDjB/WvCNJ+KXwd13wvPYa/rt5ot5Y28Mhf8A&#10;slbxr2XzlWRY2MieViNi4XGG2MpZchj9HeI9EHx8/wCCfOv6V8Cdf1zxo958crSSG41jRINNupHO&#10;hTSzbo0uZo0C+UcN5nzY6DpX9CcL4RYDGLni1ZSu5LSyXfb8T8l4kxUcRT5VJPVbP9D4PSdmusRK&#10;wbcdpHJ/Cvvf/gmRrHxJ+FfxL+E9j8cfGMn/AAi/iXxxpjeD/AN+sdxdTzm8j8vU4FmJbTLdXyxu&#10;oikk5GxVkRnePx7Svgf4S/Y+0l/HHxit/DevfEq3uSNN+H+rapaPbeH5VjMqS6pbs5a5lO0bLRUe&#10;EFgLlwT9nbI/Y/8AiJ4w+IP/AAUA+GPxK8e+Mp9W1bUviZo8t9cXTu8uft8IG4kAABQFUKcBQAAA&#10;AK+2cqVdNRd7HxlRSq9LLv8A5dT0v/go9pHinXPil/wshPFN7q3hHUJLi18NyS2qRrpTW7iOXSjD&#10;HtWB4GwNoAEiukw3CXdXLi/udP8A+CftxdLJuWP4qYQbj959NQdCPRO3pXYeOviv4f8ADX7Rfjv4&#10;S/GDW77XfAvijXJ4dfMe930i7jlZbe/tlZV3T2uSuMBZYzLFvCyBxL8UfBl58CP2EvFngbxJ4f0v&#10;WLq3+LmkzaLqpuZXtrmzl0y5mivINkirJDPEgx5gYqGYYSRDjhhT5uZRV9GrfqdntPq/JGXS1v67&#10;nyZD4+FvPtu49wz1Vua9c/Z0/wCFafEjxKdK8bfFHR/CVlDGHm1XXBPJGMsFwqQRvIxG4EgDgAnP&#10;FfPOraw12ylNIht+PvQs2H568k/pUUEj4BV++ce9cdbKI4qi4p8rfVandRziph6l0uZH0P8AEH4k&#10;/CXw/wDZLPwz4w/tgzWMj30kOnvEttMJZFWMFz+8BRY33AAfvMdVNcXpnx4sPDeqm9sdOi1Vcuvk&#10;6hagx7eitt3fe+vA+teYyyTTAbjux0zUbK/3jWmG4fw9GlySbl3bt+iRli+IMVUkpK0bdj6u8Nft&#10;ffDCX4ZeHPC2hfDOzvPGWj659rW91rSbQWE0AWX93KCxaU7pFI8wlfkAOR8o+qv2hv2oPigfG9ra&#10;eI/CHh/wPqVvotqt94Yt/BsJgsXZTII4jJpcrGMK6gZkcDBVSFCqv5u/s86bpmr/ABSstM1qTUBH&#10;NHIsK6d5okaTHyr+5R5MHodq5PGMda/Tb4kWkOi3Gj2Hwq029/sFfD9r9hj8WTajBqCcEN5qCd1y&#10;zBnBUjIcZUNuFfP5lgMNkqVKipatyd31eul+nkdeX4itm1X2tWS0Vtux8P3ViFz8h/Gs26tu22u2&#10;v9DdAWeOuf1CwKMQU/Sv6+qSuzzsVls6O6Oangx8q1WkUrwVrXurYjkLVK4gzyFrkkzw61GxmvGW&#10;+Ze1V3j71eeMqSMVBIvOFFZ3Z5NamVSF2kd6fZafd6pdrZWUBkkbO1VPWgoR95ateHDMmtRNDLJG&#10;3OGjXLDg+4q+a0Tz5U4uokyRvBPiiM/No0v/AH0v+NKnhHxGuWGi3BA67Vzj8q6G4vtXQZ/ta7/G&#10;Af41C+r+LIJlOk6vcc/f8zTyy/or1nCpWemhz4rD4WnFv3vwMNra9tPlubOWPHaSMj+ddP8ADqRY&#10;vGOmx6iiIv22AyLMqFSpZTyJPkwR/e+XHXiqw8deNLVMPe6fNt+8JlaM5+h21c0L4jeIYb6G7k8M&#10;Ws00cquk1ncruDA5BGCxBBHGDxV1oVq1NxstV3POw+MwuDxCk5NWf8v+Vz9wv2SFurr/AIJ22ZtS&#10;lwreGdYVbeHaxH+kXgQr5YC4IxjbgccCvxv+JUyTeIgrBPlCDDTjjnBGDAB17AnnuTk1+sP/AATK&#10;+IFlr/8AwTa13XfHU1/Z3Y1LWYLG4um3xlTHDiE555mnZixAAMjMT1x+TXjbVtWutZhszAqxLslQ&#10;Lp8kbHIAwHDhigC8LgIOyjv+HeDfBeZcP8WZtKqk4zno15Sldequj7DxJ4mwNThulKM93e3XVL/g&#10;ml8E/DVvrvxIk0W8ezj/ANGnZvtU1rGoxHnnz4io/E/lxX3B/wAE1vDFy3hu5ktEjMNr8RdPE3l+&#10;Xt8r+y9aQY8rKdXHTAweOK8P/wCCZXw81/xl+0/aJZRX7GTQ9R2rYzXUblvsrdDbhnH/AAFW+hr9&#10;P/2Tv2Dfin8MdD1jVfHH2O1+0a9Y6tbxtqb3TGOK2u43Us0MbBj568Mo6Hp3/VPFenh8ZwnUytyS&#10;qe5KK7+9rp6I/EvDHMcZ/r9HGU4SlRalGUkm1Gyuru1vQ8k+Ltpa+Ifhl46kj/4+IfD2qI7BejNa&#10;+EZQDj22flX50WPhLUba+az1OwuIZo5mEsNxG6MjZ6EN0P5V+lHxX8LzaP8AC34jar5hUHQdSdo2&#10;4+ZtP8I5Pr/yzb/vqvhzw7DrnjPWf7e8Ua3caje3Eg+0Xd9O000mFCjc7EscAADJOAAOgFc/0bcv&#10;rYfJsWmrJVFe+91Ff8H8Dn+lJm1GjUwSTd+WT8rN/mO8GfDue9KrHbsx9FXOa9U8Mfs7+JtTRZE0&#10;lo1boZFIr7I/YA/Y78A+K/Dja/4mTzJvJV12IOM9hn619Vab+yp8KdNXbBp8hx6sv+FfonEPihl+&#10;U46eEpwblF2btofi3CfgjxFxhltPNK9VQp1NYq+tvM/LWH9lXWpE3SLtO3n93VHV/wBljXYkIgh3&#10;H0aPGa/Wb/hnL4bBdq6bJ+Y/wqpd/su/Du6OVgdP+Aivm4+LlPmu4v7j7n/iXGcYaT1/xH40eL/g&#10;D4l0mMyT6RIV5+ZFzivLfE/gWS23ZjxjPtiv3D8XfsV+AdY06aOK5KvsJXdCDX57ftdfs52XhS9u&#10;r6wEQMMjCRVXAYfl1r7jhfj7L+Iq3sYq0kfn/GXhdnnA2HWLU+en2um/PU+E9RF9pmVAEif3GGRW&#10;LctoWoNmQm0m7Mfuk/X/ABr0Txn4fjiZun0rzfxFpqJIwxX3VZSifN5XiKeKimtH5Ec+nTWxU3cO&#10;+POVmh5z78f0q/bWWn3cPlXMayQyLh/Rvr7/AO0K5Qa5qehNmxuW2/xRv8yn6g9a0dH8d6Tcz7dQ&#10;tmsps/66HLRse2V7fhn6VlSxUYvlke9UwmJ5OaOvp/kbb+DrXTrQW1yzSaTNIPKuh9+wlPTd/sn1&#10;6EV3OkeC7T4qeFLvw1qoWPWIIViccfvpB/qJ19VfiNj/AHihP3qyvCsaTx+dask1uy7JHUhoWHXa&#10;3pnrtP8AOvob9nb9hH49/FzQv+Fg/CPwRJqWn2tw9rxqEEe3jL27eZIGKMrZBwSrcjOM1zZlXwOX&#10;4f6xWqKEHpeTSV36nm0ZY7G4pUKNOVSqtUoxblp1srv177nzf8O/DEl1448Iz3cB8xNWGn3QYdMs&#10;F5/Ojxp4OTV/BfgfwhGm2S+1S6edm7L54T/2Q19la1/wTK/a0svFq+JdL+Cd9817bXzpHeW5/wBI&#10;jkXc3EnG9csccAkgdKpa5/wTd/axs9atdRh+B2qSR6Tol3FaBPKbM81xOQeG6hJs+20V4UuJMhqW&#10;SxVPX+/H/M9inlPE0E5vBVfdb/5dz669ujZ8FfFnw5/wm3j6ax01SNO084Zv7sa8D9Kz7zw1Lpvl&#10;3J03zrx0xpdiekSf89X9OOR/hX2dH/wTg/ah0KyYT/APxFcTFt7qumM6ySdcvt6qo6L/ABH2FeV/&#10;Gb9kX4yfDuOO6+KXgnWPDtpqbSfvtSs2iuNSZNpZRkfKo3D5Rnr0PJFUsdlOIqfuK0JzltaSb/Pp&#10;/wAEI4jMsJSSxNCdOnBWblCSXzbS3f37aHy1Lot9NqEsOi7b3Uet7qkn+ptv909z7/lVa40Ww8K7&#10;vsgkur6TJmumHzk+2fuD3PPsK9V8WaVpPhOzawuJk021tz8tumPM6dSOxPqxBP8Ae7V4942+Kuna&#10;erWvhmxVcZHm4DN9dxGB+AJ965sZGhhY81WSv9/4fqz6jK8RisxklRj7v3fe+3ktEZOs2hjT7Trt&#10;2tvEeRDz834dW+pxXNat4vhsGMenRLGq8CSZQW/Be1Yeu+I9V1W6aWWbBYks38R/E8msp4pHGGOf&#10;c18LmWbNNqirX69T9OyfJYytKu7+XQl1TxDcX87SSM8jN/FIc/p2rMnnnnO53qy0BJOBULQOxEaj&#10;vxXx+JxFSo7yZ91h6NHDq0VYgigWUNvOEXlm/pTXXzJOFGB0HYCrUihv3EeNq9W9T61GUJXZGML/&#10;ABN6/WvLmnI9GnKUtSvIFxsiH/AvWmvDHGMuNx7L/jU5GG2oOf72P5U0RknLA1yyR2072IJYw7Zc&#10;mgR7TxUzRMVyRS+Ux6Cs5HRFxICGPc0eVn5hU4iI6rSiFj2rKRtEqvCQM4pPJHXNW/JPUrSmDdxi&#10;sJG0Sk0QHSmiHB4Harht8dVoFseuKxb6m8SibdSMY+lNeHjkVfNvg/dpjwVk3Yso+Vk9KDD3Aq0b&#10;f+8tNMWT936e9TzGsSqYvWk8oE1u6D4J8R+JzKND0xpvJKiT94q4znH3iPSuo+GX7NXxS+Kt61l4&#10;V0qyJW2nuJJLzWLaBUihjeSRjvcE4WNjgAk44rlrYrD0YOVSSS8zqp4etUlaMWzzkwZ5HNBi9q9W&#10;+Ln7JnxY+CvhHSfHXjOHRxpuuW8k2myWWv208kqpJ5bZhRzJGQ3Z1XIyRna2PL3QIduajD4vC4un&#10;z0ZqS7rUuth62Hly1ItMr+UQOlNaIY6Va8tjximmPnO38q2b7ERK5XjGKBH3NWFhYjBFOMP8JFZy&#10;lYuJXEQBzTkiyeFq3BZvKSqbflRm59ACf6U9LfIBrPmNUiqkDMm7FPWDsBVnygPurUgg4wKnmLjT&#10;ZVWCnfZwf4atpanH3alW0yc7anmNo0ygLenm2J/hrQjtATwtSGzx/DUuRp7FmalqTywoa1wMCtZb&#10;AFOV71HJadghqFLUv2VkY7W+OopDbcfdrTezJb7tMa1JXlafMR7MzjbYpv2c/wB01ofZsn5hQbbH&#10;8FO6D2RnGA9GFIYMnkVom1J/hppthj7tHMiXTKDw+1IYSBlUzV17fB4SkEBz9ynzi5CoEGKFBzwK&#10;stFjmqV9qEFmCq/M/ZR2p3Fy2JnuY7ZDJM+0LUdr4xktZ4/swZFDjcy43Yz2561jzma6fdNIWz29&#10;KclnIy8Ka1i7dSdD1bwv8XNJu75rXU2uWtWb/R5JWDSRg/wsQAG9MgDPXA6VteKPg9a+LLD/AISD&#10;wuVkYgsqxn5ZeO3o3sa8Xgimib5Aa7j4cfFXxH4Eu1MEvmQnHm283zI49x6+9exhcZRnH2WIV136&#10;o4a+Hqxl7Sho+3Q5+fTF0S7a31ewfbG2HjXCH88HFdZ8Pdf8D3PxCjOpeF47HTbi/wDkg/tKRI7S&#10;EsSUMhjlkbavG7azHHRia9pt/BHww/ak8PmTwjdQ6f4njjJ+xzMMzkds/wAY/wBrqO4xzXhXjDwF&#10;4h+HviOTw54k0d7O5t5NsiSKQx/xHoR1qcblPsY+0g24S2af9WZvgsyjUfJJWmt0z7c/Z4vPhf8A&#10;EX4QeMvCvhrQ7q1WHSTeo15ercMfLwdoAjXqSBnPA5wcYr54+MPwju/AXj5/DOpi0aSOZRDeabdm&#10;e2vkOcTQOVXfGemRnkMDggqvpf8AwTO1GDUPi9a+Ar+XbHr0EunPu6ZlQqv/AI9iuS8P+D/EjfH4&#10;+AtHZfMv9Q+wyWsyq0cuZVwrBuPvhSDxgqD2rpxGAq1MHh6tOd1G8Wn+Gv36a/gbYfMKdPFV4VoW&#10;0Uk10WvQ+gfiNYJ8Cv8AgnvoOg2kjpqHjjUXu5Aq8/Z0+Rc/Ug18T6B4J1Hxv4hh07TN89xcXDIY&#10;fLxg545zznPtj3r7A/4KhQ6zqvxos/gj4Y0l/wCz/BOk2mhwtCNybo4xvfI+UbpBIeOoGRnrXoXw&#10;p/YA+Lf7N/w2GtX3wtm8ReKdXgiutN0vRbNLy6hTyidu6MM648zEijhSAGBZBt9XEeyx2OhRnUUa&#10;dNK7urab/wDDHFha31PBe0hTcqlRt2Xn+SSPFLXwj4T/AGdPAe3Vyj6hMv73aw3PIB9xfVQep71y&#10;/grwx4h+LWr3HiPXtIuPskSrJaYYCJcOudwKksMccFeSOTnFem+KPgP420zyfiP+1/os3heJFZrH&#10;SdQsXtbidCdyhkYAvjdxkFsYGQAAPN/iH+0De6rDJoHwu09rHTkBjWaNSruv4dB7V2YyeFdJKelN&#10;fDG+svN22uetleFrVKlkrz6vovJX3PWrT4+fDL4aR2dr410qbVHsZ4/JtY522QQRnd9nQFjsVsCM&#10;YwIwcgNjBxdd/wCCg0+qP4rMNj4sQeImdpIV8YyoJ5DcLJHNcHyyZjFGqxgMTuLFwU27D882uiar&#10;rFyZrqSR2blixNbdj8Pbl49xiOc8V8hjcBh8dL4Wl2Tf6H6NlmU4iSWl33aND4i/HvXfEelz+FvC&#10;ev8AiKw8NzSM0Phi91Lz4YQZN+xnQRpKQed/lJliTtU5zysKfDG68L3cXiRdQs9cgu1Efkqs0U0e&#10;MMmNoKuGywYtggYxk7q6/TvgzrGsmT+zbB5ike+QKucD8qp3HwW1qHVU0y40+SORmxiaMj+Hd/h+&#10;dedLA4WhTdOD5bauz1+Z71bKMbG0pQ3MOTx5ps2j6bPqXhP7RHoV1a27SLMkay2qqcI0fkupdip3&#10;SMzdhtbmoNa+KPwR1r4vXnjvUvg9LY6Hc/P/AMIxpOoMqQsqqFHmZ3FWYHft243ttCDao+mfFn/B&#10;Jj9oDw18ALf47a/4fSx0ma3adft15HbyeUFVhIElZSwIbIxknsM5A+Z/iL8BNZ8IWTy/8JJpl6ZJ&#10;ZoJ49G1iK5XZHIASTCzK679pDKWQ/KQx7eHh6mV4qMlSk92tLr+vU+fx1L2cuaMk+m6exn/F34i/&#10;B7WtF0TTvBOlTWt3ZxuuoyR2UEdvLnAQRssSTyYHBadnc49SSe2/Ze/aC+G/w48S2f8Aw0F4k+JF&#10;pa2NncPok3hfWPs7QQzwOREkcoG2OZnXc6uFKFvkfdkfPeuQz26/YXfdGsjMu0DI6Z569vp7Vk6r&#10;q+q6kY1v9SmuPJgWCHz5C3lxr91Fz0UdgOBW0smoVcOqN3y7t3d+vX5nh1MZKnO7Wp0XxJ+IVj4g&#10;8T3l/wCGrKSzsZLhjbW8knmMiZ4BbAyfwH0rmYdWkacb5Mbm/i/zxWfcSOB8p61VErlslq9Gnhad&#10;OmoLovVnj1cVUlU5me8fCD40eCvhBqsOveI/A9h400uHMV/pk2pXNmJ3kSTaMxSrIyrgsWCAAhVY&#10;kEbuO0j40+KfC/jS1+I3hSSxjuLe7L2+m6haLeRxlVXlo50ZGBJbA5wVPAGM+cxuxO0Ma6n4Z6X4&#10;X1bxZY2HjHU2s9PluEW7vEjDmJCRlguRuIHbIzXmVMtweFjVryjzNrXrddrf5HRRxNbE1oUoO3bW&#10;yR9C+APil8YfiwbC+0K88MeFxNcMt1eWfhXfGHlldd8jbJ5RhWEarEuAFXEbOSzS/GDxd8VfjF4k&#10;F542+Jp1CPT1WOBNPsymn3Mi/I1ysEiqA75LFjGpBfhUHyj6O+Cfxh/Y5/Zn1O4+HXwb1S8+J2nf&#10;aPtunrdTXFilzDCReSrNARcJGEaJm3LHF9yN2eRQTHxf7QQ8Z618ZrfxX8P/AIF66tr480nWNWtf&#10;DVrpttNDbBrebm0+z3D/AGiJIkR2uGEbApIRERGA3wdHEYWWYKccMoKzcOZJP8VzJtJ9T6R+2jRc&#10;JVW+js9H934pnzbffCa28QXcMmo6heSy/NujW1RVI4PUc55PGOMdew+vf2RLDxF4R/YU8W2/wl+I&#10;nhfwzrlr8WtNbRda8WL5ZtL59Iu/KNldvuitbkoJgtxN5YRtmySNsNXNQ/GH4g/Cv4Zf8Kd+KHgH&#10;wTpK2OlXHizQbXxB4mvob1obhkX7HH/Z9yj+cwBYQzKjqodiUDfNk6pqWhal/wAE7fiRe+Edasbi&#10;zk+Lfhqd10tbww27HTdVRRm8UOQVAI+ZzjqRxn67h/EYjHYlxmrQV7NNNPRtbeR8lnsMOqfJF+/d&#10;XumfOPxj+Gfxc+HHjG48KfFfwvqel60HVprfVI2jch8srbm+VlbORICVYHIJHNb/AOxU+kaX+1J8&#10;P73Uri7jmtfHGlyK0UaNHlLyLgndxz3GcDtW38PP2rdf0jwRb/C34saDp/j3wXZuFs/DHiCVvO05&#10;XJLyafcrmWxbKjOxjGzFTJFKBivQPgj8CPh34u+MPhP4h/sveLbnWI7PxBZXep+DdYVItf05EuBJ&#10;J5Ma4j1KNEUnzISJCFLPBEor6yUeVWeh897SUdJ/8A5/9sGLXNU/aX8bWaIrLaeK9QgSOFEj3Kl2&#10;yKdoI3Oc8nBY9T3I9k+Lvwn+L3h7/gm1cfDLxT4ql1PWPDvjrT7q48IWummafw1bz6dqUphnuFYs&#10;jcPK9tt2wGbLFZJJUXpv2p/7M/Zt+Ofjr4i2Phr7Z8WLrxPqdz4d0+yt2kj8H2P2uVl1S5XBxqDg&#10;xvAudtsrJKwEhiVOV/Zw+NOv/Cz9hv4v+O18Q6hZ6heeM9Hsby6huYFlnS9sdZWeNxcWs4mLKGfa&#10;TESyZEyNw/i1KlWnzOlG8rOyvv8Adqem6ccRUhzJ8t1/Wp8Y65qHhTWfCmg+F7bw/eQ6hpvni8vl&#10;1J5Vu9771CxMNsG0fL8md33jk8V02kfslfHzWtMt9e0b4K+KrjT75YWsbuLQ55Y5VlCGLEiJtbcJ&#10;I8Y6lwMVc1PT/AXg3xbdWtv4b03xJZ6hZpdWEja2XmsVlgdgGe1dYvNjZ0LxlWAaEAEAkn6S8H/t&#10;Y/FbVfgJpPw08J+LPDvhHTfCtgsSw/21dw3WoSfajetcqmHi+0GVgDIPLLBFUnaBXk47HZvhcPTl&#10;l9JS5n73PJrlT1btq9Hpa34HoUcHha1aUcVLlttyrex8w+OP2aPjH8MYreT4k/DLXvDsd2XW1k1j&#10;Rp7dZ2X7yqXQbiP074rldS8GXNnM8FvdQ3gRseZbrKobjqA6K3tyBzX3r8Y4P2jL79mLRND+K154&#10;b8Yact4viLT7nVtb1a7v18xIU+wecgWKNAlwj+XHKqjnLZID/HWr6Dr1rJN9vsyjM2Sytjaen5V3&#10;8N5lmGaYWU8SoqSk17rbTSe+qTXozgzjKaeESnSUnFq92jV/Zck0rwh8XNO8SN8M9X8SIkMsVvZ2&#10;t9cWrwXgjB85ZbZkkby/vBA6E5BJAGD+k3xIg+DviPXYde8UfskaX8TdWu9Pgl1Lxla3F0i3chXi&#10;Nvs2qwozwpshZigcmIlizZY/m98Lta+JNr4jt7bwRd31vImWkWykKxyHacNIOh529eOK+zPiV4W+&#10;L3xP1DTfFUv7Pmi6Du0O1gOmw39rAFaNdjuUuNKkcF3DucuwG7APGAs+w0aUo1q0uVbXbaXfyPJy&#10;rFykpRguvZlT9sH4DeEfgv8AEKPwx4PvdUntLjS47tY9Wji86As7qYy0YCyAFPvALnPI4yfnzW9O&#10;COwZK+nP24PHieOPiZpmuReR5cvhe1VfJkztb5mkU8nDK7shGTgqa+c9cRSSc1+98P4+pi8rpzqu&#10;8mt+5+4cZZPGjPmUbXWultVo/wATi7622kgCs24tzjJFb2pqOSB+tY86rjG2vXnJH43jKHLJmVLA&#10;GyxFQSRrjAWr1xsAwRVOV0z93pWSlqeDiKfYqTR4GadpgjTVIS/TJ9PQ+oI/SlfL8Kte+fDz9lv4&#10;aXXgDwx428c674ktb7xJZSXdjb2lk3kvCJ5YN4k8ll274mGSw5BHatdZRslds58HleIx1dqnZcur&#10;u7Le3zPE7u8gGBtjxnr+7/8AiRRqNroEWkW+rvrtgbia6aP7C0ab1QKpEu5gqEEsRgOWBUkqBgn7&#10;Om/4Jw/DHR7GO71Hxp4ZuGkCNHHd/Eq0MhVonk3lYZBtwE2kHB3sq4JPHz347+C9za/GW78DaPrO&#10;g6LpdsS2nahql8y2MhESyFDL5b+aSc48z5QQQWXGK8vEYyjgaHt6krRXU6MZw3jPgTi2+zb/AMjy&#10;9bieF9mnTsy/wta+aQfxjlYf+O1NOt3axR3GpLMVkTcrzTZC/XzIDj6Eg13GpfAywknuLfUfi98P&#10;Fmt7q1hWNbibbN50yxGVXFpsKR7vMkbcMIrEBiNlen/DP9in4X+I/gL8VPH+r/ESwn1fwNY/adFv&#10;fCd49xYXbJbyzSRzfKhw4RVjcMg3Bxh8Yqsu4iy7HVo0qUrvfZ7ep8bxBw7mGU4GWKrL3E0r37uy&#10;0PVf2Ctbjuf2JviBp0brLZFtW/taOB08uJfsFv5Uk+wzRKA2/Z9ot4cvkQ3SvujPifwa0z9nHXrr&#10;UNL+JF7fR6lca1oFv4aj0mZMyWkl5sv2l2RSfvRAcruwwfHyv92vYP2FTrl9+w148ktfDXmR6Xf6&#10;pdf2xNbzbrdG0+3t3jSSdoUG8yRKVt7sTk7A8FxGQlfKdvqETXuniS+ZlENuJVe8jdY1D46BU2YJ&#10;+7uzk8kE8e5h6CxFatGNRwd1rF2eln+Oz8mfmftJYJyqVKSmm1pNNrW6/Dp5o/Wb/gnpZfs3/srf&#10;8FE/GfgLw34x1OHT9F05k0ybWXG6ezbTobmYSZhiYssuSrbVBQAgNkNX2d8Zv+ChPws0vw5quk+F&#10;NM1a5lkT7HBqbW5gtVnkKoB52CAVL5x/sN2BI/GH9m34mxwftk3V9N4psbWEaDeWUV7b6xpsEKxp&#10;pZijVZbqSe2KhUCgySOGxyxJrU+KHxav73xNrGlaXrEa2v25lFxH5Ui7S+7cxs8oeST+7BXH3QRX&#10;N/qVSznG062NquUo04Xbd7tN6vRX2PDzPjzMeH6NTA5RRjGFSpN2Ss0paK2rSfmj1z4xfFP48Xtj&#10;qWm+HvjStxY6lavb6vpl5OrySRSq27DNEAAY9NhXKlWwIgDg8+d6BJqXhXVBomreT9ot3UTRxvuC&#10;kqGxxxnBrxyYa3dt/bH/AAllr5m6FRarcOpO5WyTkAfLtGec4k4689Lous3VpLGl9dJNNgM80d4k&#10;wfIBHzKxGQpAIzkEEHBBFfpfDeFwuX80KDhyy35YqLbsld239T8h4yw+KxuX0o14z5oKy5pudk7v&#10;S92tfP5H6nfsEftYL4U8JSWWo6Ys8MJjgkaMbQmR8vOeuAa+qNL/AGqvCeohS+nSLu/i80f4V+Ov&#10;wb+J9xpWnXVrLrElraSSRuzw26ysZFDbRguvHJ7j8a9k0v8AaTjsrkQ6dqss1vtyrSQtHtPdcF26&#10;DjO7mviuJPD3BZpmlSvCLvLXS9v8j3uDfF3NuFsmpYCrUXJT0XMot76edrdT9QIv2g/BMibi8o49&#10;qoaz+1F8O9FRXvbrywzYVpplTP0zX5/2f7Stu8KyNcRqMfwzNjp9a4b4+fHFdf8ACkdxY+MrXT5b&#10;BpJRHPLKHvCQo8uParDd1PzFRx1zgV8tT8MqEayVVyUer7fcfotTx0xksO3h3Cc7aLRN9evlqfor&#10;r37bfws0/TZpRewfdIUtfR9cfWvgT9rv476P4wnubfStRtWWaQs3lzBsLn61w/hH4WL4q8Fw/Frx&#10;78d9HTw2t1FFqCx3d9C8RkwuDObKWJCrttPysMqRnvXifiXTfD3iP4s+IvBHhb4h6LDpun/bJdN1&#10;bWNfjW3uUiyVAnaOMSM+MKAiljjAGa+o4XybhnIcfVnQnKcoL3nZ2Vmla/fXp0PjuOM64/4tyujR&#10;xdGNKFV+6lKLk01e9k9na131MLxjeJdTOtuyscFiFx0Ayf0rzDxLOsjNtK9a6DVfF3wak8J3H2yb&#10;xJDrouV+z+V9nks/J2/Nu5V9+7pjgD36eU674liaaQwyMyZO1mxnH4e1foss6p1OZOLVtNdL+h8V&#10;l3DNbA04PnjK66O7Xk+zJtVDLuJX/wCtWWqyvIxjgdtp+YqpOK7T4NfEXwvqel/8IZP4Z+2as2oR&#10;vDcNokNyWt8P50YP2aeQNxHsYIQCWJBAArg/ib4p1nQ/HuowzXLWtz5/zLZWklsoXau35CkTL8uM&#10;5jGTyBg14VTOYuTtF/PZ+h9zhsoqwlGE2rNX0evzX/BOs8CeI7nQ9TW6tb6SF14by2wT7Edx9a/U&#10;v/gmp/wUs+A37OnwVuPBfxU/tRdSvNWa7U6fp6GMxtHGm7764OUPAGK/HxPiLq66e0Wo6pcSrJGp&#10;USZwPm75jBz/AMCr3L4i/tBar4w+H/wza4gtoX0bwTFp0MkO4mZIrq5Cu4YkbsHtge3NceY0cHxN&#10;l6weLi+Ru7cXa1r23Tvd6DpU8dwvmn9qYCaVWKtHmjdSUtGnZ6WXnqfvR4W/4KRfsVeKflsPjlpN&#10;ux/hvlkt/wD0YqipfHX/AAUU/Y4+H2kvqup/GrS7ra6qLbSS11M2cDISMEkDqfQV/PhZfFu+hOFn&#10;b7uPpU0/xdncEGZmz/tV8TLwu4fVS6xFS3b3fuvb9D6f/iM3HCouDwtLm7+9b7ub9T9+/Ev/AAU7&#10;/Yf8L6QmsX3xusbiORlCx6fazXEvzeqIhP19K+Bf+Cxv7eXwL+P3h7wjJ8CvHU15NpIvhfeZps1u&#10;0Rl8jYwMqrnOxumffrX56XPxWWSPy2l3Nnoy5GPrn9MVyfjrxsdR8P3Vwu0CNcnavTnvXdlPBuR8&#10;PY6GNp1ZynC9rtW1TWunn3PNzjjvizjDByyzF0acaU+W/KpX0alu5Nbrtscb8RvEd3qV3JLc38kg&#10;3H73b8K831jUlLssw+hFaet6/wDaWbL9a5XV7wSdDXbmWKVVt3PcyfAqjTUbCM8E82UcE+lOaFSu&#10;0LWLct82AasWl3qkSfLNuX+7I1fH4z3tT7zK/wB37ti5JbgJuxUM1syfLtw38X+yP8auLdzRx7ri&#10;y7fLtbjPTP8An+hqu+pWFwMo4Ujqsh7+vvXhT5pPQ96LjUlaD2KciBBkp8vp3NRlWPLDA/u1YaWy&#10;LbvtMZ99wpRGGXKHK/WueWh6NKCiVFjA5Ip6ICcYqcW+D1qSO356VzyOnoVRbk/w0fZ8H7lX1tjt&#10;PP41IlmSOVrFxDm5TMEWf4KkW24zt/CtBbIhshf/AK9SpYMwIwKylE1jUMz7JuG4LR9lPTFax0xg&#10;PmT/AOvXcfB34EXnxPeS/i1vSbO3tbmKOU6tqtvaqdwJH+ukTeCFbO3odo6uoPHiKkaNNynsjqw6&#10;lWmox3PL2tjyQh9+KQ22eMV9C/Gj9lCw+HHwgt/ifF8T/DOqNca9JYLpWi6hDLPEqiT99IsZbYjm&#10;P5cn5hkgYwzeJ/YAWwAK4KGKo4qnz03dXsd8qM6NTkkYrW23+Go5YB0xXSR+GprtdkETMzcBVBJN&#10;YOuXEWlXkliYmeSNisi7cbGHY5ojUjOfKnr/AEjWVGUI8zWhTMAPJqPTPHd74M1mPWPDyQyXEaOq&#10;vMMqu4Fc4GOR1qjf319d5RvkjP8AAoqi1ozJna2AeuOK25YvSWxEZS5vdOm8WfGXUfFfg3TfB48C&#10;6BYyafcNPcava2sgu9QkKqMzs8jK3TO1FRQWbA5rJk+Iviw2P9ntc2qwtCIm8jTbeNigIOC6xhye&#10;vzEk4OM44rMMTsyqB17Vb1fwrruhw29xq+lXFsl3AJ7Vp4WUSxkkB1z95cqRkcZB9K5Z0cHG0Wl5&#10;L8zojUxVROSb03NSD4xeMLdlR9b1KSKGzWO3jfUOFcclm+T5l3bjt4PzAbiRk4l3qceqR3er6jqV&#10;z/aUl0jRwx2y+S6HcZGZy4KsDswoQhgWyy7QGXQfD2p+ItVg0fSrR7i4uJBHDCi5Z2JwAPetT4nf&#10;Cbx78H/Fdx4H+I/hW90fVrNgt1p+oW7RzREqCAysAQcEH6GsefBU66oppTetrq9vQ6OXGVqPtJXc&#10;V1/4JiWmtzoVW5TcPVetddp3gLxhq2gr4n07wvfXFi5ULcQQ+YOen3cn/wDVXEC2eU7VRj7Yr6g/&#10;Z91SXwz+yNqGrWsMMNwurTFZzbxl35ix95W3dTjg4OcUYyrKnBOna7aRpg6NOrKSqXSSued/Dv4Q&#10;6J4p0i41bxJ4kuNP8l1Cww2fmMfn2MDuZeQcfKMt97I4rtrn9kjw3qGj+Z4Q+KCXGqTRtLY2F9bx&#10;QJLEoVmZpGl2xkLuPzcDawJBVsYtv8XNe3NnULhdzZYR28S7uepAt/XNWrT4ueIb67WzGp322Rgr&#10;J9niYNzx8otsGuWrTxTldSsd1GWDUbSjc800PT2/tCe1lCs0drcBtrBhlY26EZB6duvaq8dqNm4L&#10;XsHiX4j6pfaJqngvT8SWck0i7pNHt452VQyqeLfcjEdQH69zjNav7Mf7MPhb47eCNW8Ual4s1i1m&#10;0+68mG30fQTqHmf6PNMC211KHMQGOSVZ2APlMDyYzMKOBourW0Wm13ubUMDKtUUKer8zwvyQW2sv&#10;P0qeO0BPSvpfxh+yp4C8PfD4rPNf2PiBdU+wyWcuiXDyqDH5kcpcFULNkL5YAJyHHykY4T4cfste&#10;L/iWbmPwnq+nzzW8aNBazXkFvNcs8qxLHEs0qebIXbAjj3vgM23CsRxYbiDL8XTlOMrKLtqehUyf&#10;FYeSi1f0PK0sjjOB+tTx6ewOcCvRPiH+z58Sfg94pm8FfEjw2+m6pazeVdWUjqzwvgHadpI6EHjg&#10;54qOD4a6ulmLp9Ol2/3thFbPMMPFJ86s9vM0p5bXlf3ThUsGB5FS/wBn4HKV2cHgu9mnW2itGdj9&#10;1VXJNSXXgTVrNf8ASNNlXacHdEePatlioy6kvByj0ONGmny922oZ7DYudteoeB/gp47+JOp/8I34&#10;J8MXGoahtBWyt1zNKS6qFjT70jEsMIgLEZOMKSMvxp8JPGvguaa28T+Gbqxkt55YZoriPa0ckbbX&#10;RlPIKtwcgEHOaj65h1U9m5rm7X1+4VTC1LXSPOGtG6kVE1tjgiuq1Dwhrtpa/a59FuUi8xU81rdg&#10;pYjIGcYyQePUVmXml3NsAbm0aPd/fQjNb+2hLZo5pUZLdGIbbB+7SfZwedtaMNjNdXS20ELMzHAC&#10;8frXvf7P/wCxtL8b/hnqXjfw/wDEDwjDdaVra2U2g6lqnl6kQ65E3lEDdGAM/IGP3uOCBzYvMMPg&#10;aftK0rK6X37FUcNUrS5Yo+dBaM/AH51J/ZM5i80QHb/e7V9tx/8ABJj4gGdLnTfFnhuaFhlmm898&#10;MR1GFUbQegKkgdSeCOnm/wCCcnx1Hw0b4UaP4p8C22n3V9HfahJJpZaeadFkSPZL5PmRoElbMe5g&#10;W+Y8gAebLiTLYy0qL8TvlkOYW+A/PR7bbJtH0xXR6z8F/iVo3wst/jPqHgnUofDV5qElhZ6zNaMt&#10;vPcxorvCjkYZlVgSB0Br6k1j/gjp8fYdUe58N+P/AAW0a3DNbx3uoXUTtGCfS1dQSMcZOD69Tl/F&#10;T/gnH/wUP8S6Na+H9Uj8O65a6ehWzaw161SRkG4orSTCFmC7mC7s7QxAwOKf9vYGpVhyVo263dvu&#10;OKtlOaU3pSf3XPjTxVY+JtDitJdS0yazjvrcz2rSdZIw7xlvUDdG45x0z0wawijO25uW755JrtPi&#10;H4H8XfBXxJrXw0+JvgaOz1qFY4rqG+ctJZtuSUSRGN9hLLxuO9SjnGCQw5FNoHIr6OjU543jt37+&#10;h5NSnKn7st+vkdz+z5+zj8R/2kPHq/Dz4c2tr9u+ytdyyahdiGOKBSqmQnkkZdeFDE54HBr638Hf&#10;8EXNXhZf+E8+OlnHKqrJNa6Rock0ZGeVEskkZzjv5ZFeT/8ABMDx9ZfDz46az4oudOkvpLXwlL9k&#10;0xLqO3+2O15aRiMzzMsVug3l2lkYKioxwSAp+2PEfx4/aru/ENwbvwX4C8BaKuN1x4wk1GRlQgkG&#10;O+ESafIOPvByDkAYJBr5DP8ANM0oYt0qElGKS7Xv87v8D6jJcDltbD+0rJuV9ulvlb8zhdI/4JHf&#10;s5LGkviPxH4ouLhY0UrZ3ttBESqgZ2+Qzc4yTvyST+HQeHf+CXv7JOm30c934a1LUdjK2y51aXnk&#10;cFVIBH4Vuaf4f/aw8ba7rGreEf2gtH1a10++s0srPQ/DFheW12st4sQZLiO6HyFRljIqsElB2KQz&#10;Jwv7T9j+2lqPxr8TaT8L9U+IFrp0V3Gvh2x8K6DcfZJ43vZrZfMlimxGcx7VIT964Cqi5DH52jmW&#10;ZYjEezliuXTXVq22+i7/ANWPdnh8rpUfaxoXt5LX01dz55/4KDfBD4dfsrfFvSZvgq+oaTHqEM9w&#10;1k128i28iS4Xy2Y7lGPUtz0xS+Cvj38JP2i/C0Pw4/aVjm0/Wk+TSfHVrHv8jjgXMYG6RM9WU5HX&#10;BJJrzD9qn4keOPGC+GdL+Id/cXmr6LDqFrfXV80huXk+2yMRKZHY7lBCYAUAIOM5J5f4Q/D3xr8V&#10;tXutL8D6dBPNp9k15dCe4EarCHRCcnH8TrwMmv1jJcyxGBy+PtqnMtb3d09f68z4DNsLhcdj26NP&#10;lfSy1X9fcfS/wn+HHxE/Zh+MmnTXmiW95HdNDe6Frlo/nwXlsJ1Zbm0mQ7XBKFCwzg7kIDfd+rfC&#10;n7PCeBv+ChOv/GR9EjXw/wCDzeeKbcT/ADR3CrH9otEzjAEjyW4wT/GPUV5r+wNq/in4BRXOg/Gn&#10;whoPiXRZo5TZ6TfahLLHZXbx7Fu4gMCORe5XAYABsgDH3V8Rf+CjPwx1PTre38M/ALwx+80fT4bg&#10;3Fs7mRbaeNxHnHTEMecg5UIMgrur1KfEGX0o8tJ6N336+RzxyfMa0v3kOlu11f8AA+OPgh8Ab3wx&#10;4rb9pb4zeGbzxR4i8QXtxJ4B8CrGyzavdIzmS/nB4isoGDl5HwpKPyAkhGJ41/ak+FPwS+Icnjzx&#10;l8RI/iB8Tr+ZlutU0+4kbQfDEbDBitzFzeOq/LuTEfYFxkn0r9s79qrVf2ovDd18MrJPDvhhtY1Y&#10;vJLo+nhZ3j2gLat84Z7dAi4iJwCoI6DHw78VP2PfiB4NstS1+x8UaZq1vp9j9tnEYaCXyhuLHYSR&#10;wFY8Mc9ueK6lxRgfYrDxaUpa6rr39Tuw/CmPrYiWJlF8q+yney7enfv1I/Gf7Qus/EzXbjW/E/iX&#10;W9QvLjzIbiRrqM288ZZthWFo8RgAgheSrDcpBAx2nwO+K+heF/hnf/DTWfhNomtDVNSt7iXUb2Er&#10;cwpErjyo5EIdVcuC2CM+WOuePn3w5PE0gLjvj1r2P4XJZy3MIMe75hx+NZfV4Yx/vW3fza/Kx91k&#10;dGHOlZW9D1X4ffCay8TTxT2WkTRLtwyswfcc9eFXAHTHPTOecD1m2/Z8sobSxfT/AAZM9xbszXv2&#10;iQtFcjfuX5VAKDb8pwxzjIIJ49h/ZU/Z+8b6END8b/EX4R67Y+E7i6tFm1y80qaO18uaVERvMYBc&#10;MXXBz3FfsFpnwd/Z/wBBsUgj8A+HIFWMYMtnFkrjqSwya7cRXweCjBJOXo/zP0LHcYZDwrQpL2H1&#10;iU735WrJq2jeuuu1j8E9O0jx54Ek1M+DrWfRpNUtWstRXT5pFja3Y5eIqzFmUkLkFiDgggg4HD/F&#10;DRviT471678XeMfEt1qepNg3F5qE7SO5AVQSxyeBtHsBX9C194W/ZO0Bvtuq6D4DtGmb/WzW9mhc&#10;/UgZ4r8+f+CtjfAaPxs2teDND0W/abQIkS+06/KR22GlX5UgYK5yyMS2ceWBjBIPBTqUK1R8lHV7&#10;u/8AnbQ9rI/EDJOLsV9RWVzpvkbVTmTta291HTr8V9NE2fl944+JHxdsZ7Xw34v8SXOrQ2kxMdhq&#10;AeaNgyAbvLmUbgy7cEjJ2qegFeALpWnaT4juLPxtpdwskMxjkt7i3K7JQ4zG+7GzvnPPHSvpf9pe&#10;G40bxhHPqnxD0/xDe3mmwXEmoWWsNdtECmUgaRj9+NdqlTnbgL2wPlzx/wCJ9e8UahJf6/r97qE2&#10;cNLeXTyt2HViewH5CuL+zaMYfu0knvZW1Pz/AD6dOFV2s19yKcXwa8SeJ9SSz02zkhhbyPMnutzL&#10;CszFYt2F43EHH0qp8Uf2X/iR8NtKt9c1WK3lt7m4jgWa3uUdFmkjEyR7lYjLRMrjnOD06Vf+G3wN&#10;+Jvxx10eGvhn4Xm1XUHVvLtYZkDvtRnIUOwzhVY4HYGuP+Jngjxb8N/E934H8ZabNY6lYyeXd2kr&#10;DdG3cNgnBrj5K31hQjVWi1jbX8z4fFVKbg26fzuYvibw1d2Wvalpv9jf2e+m7lurGa7DNAyOInXc&#10;2C58w9FBI56hSaz9LudL01pjfaHHfGS3eNUmkdViLDiVdjD516jdlfVWHFE6knlaiCkvyDzXYqPN&#10;GzZ4UqnLK6H6TfR6X9rJ02K4NxatCvnRq3lliPmG5TggA4I2kZ4PUGG1mvrSRbi3kZWRgyMOxHQ1&#10;J5bkcKKv2fh3VrvaLfTZpGk+4EjJLfSqlToU7yk7epzOrUaSXQePHHjE6NaeG/8AhIbz+z9Pupbq&#10;xshOfKgnlWNZJVXOA7CKIFsZIjQE/KMdQfjZ8evG3he1+F2o/FzXZNAtZfNt9HuNYm+xRPgDcsOS&#10;gYjjIX+tbngP9k34m/EEra+GfD2vahqHliR9O0nwvc3ciL6nyweMc5x2re0D4H/tL/AL4k6Ol9+z&#10;1rE11ql4troNj4n8FXHl6rNvQ+THbzoDM24ouxck7gP4sHzcVHL6kbpQlJaq9vwb29TSnUxSkryd&#10;n2ev4F7x38CPhB4O0XUdZvvHE2sT3Hhezu9JtLfxFsurC7uESRWuovsLrJEqSxKY1kjO48SMCtei&#10;fBzSn0v/AIJz/FTSYb0N5PxJ8KTvJu3xqfsmtISGUYPTtmna1+y7/wAFJ/Gvha18JfEn9n34z/8A&#10;CO6XObi30WPwXqv2SxwrfNGhh2R4WRgMDIVq7b4N/BjXT+xj8VvBs2j6hosr+IvC93c3nimzltYr&#10;O3jXVQ88pZNwjXcR8oLOxVEDuyo3Lkdal7RUp14ylrs12dtv8ic7qYf+JRi1HTffc+afBXgK5+In&#10;iO38G+HZNQ1LWtTby9L0/TNJe4lurjDYiUblPOM5AOBk44NfaHwr/Z38JfsYeFrHxt4tgsfE3xS1&#10;KOK50VIZo3sPCkRxKLvPmKtxelCjQEkxgOsyh4/Kklj/AGavhJ4e+E37Ns37Tfgz4aXmuW8euroO&#10;m+IbrSUu4r7V/KO+aaMYePThHJsis9ri5nBa6k8oLan1L9kf4o/s+/DPxD40+K/7Veg614l1DVNJ&#10;ub3wv5y+YJdRJLI06+fuZ9/3gWIQhwxbcoX0sVVnzeyhLXfXyPLw3s8QvbV01TT2Su36+XkcJ/wU&#10;K+Ful/GP4nfEnxl4Tslt/GHhbxPrEmvaPawoz61psd04/tWBIyAskKbFulxuIIuPmzOY/GrnXfFX&#10;ib/gnN8TP+Ej8Xalq0lp448IrbjU7yWVreOO21qMIm922oFk4AwB6V9Rf8Fcf2sfAcXxw0C5+Cvh&#10;C98KeMfA+pSxaxqF1a/LdXyNJG5UFnSaFtij5siQOdwAYg+K/E2L4Q+Mf+CfPxI+I3wp+z6RZ694&#10;28MNrPheS6LNouoAan50MKJHvNo+4PC3zkBzExLQl5Jw8YrFRlUSvrt89Dvx1SnyKNG/Lp8Ss0+q&#10;3el9n2PjH4P+H73XfETXJvoYobOFmk8xC+dwKgBQDk5xxj8+lfXnwx+G/iT4j6lbaZqtpY6f/osl&#10;nEv/AAru1t0lVnEjY3RIGlU4+cLvVNqgheK8H/ZD8LeEr3xBpmoxtcNqGHvr6wJS8tjHDIxANvHa&#10;X0nACllmiKlQ5OFZa+qvg9r/AIc8S63a6doHi/w7HeaDpLrauugtaLIIYy0TLINOsHkmd3j2eYzM&#10;5OG3BgD5+MxMZYvlUbpL7vlZ9jry+m44fmkrn6Qfs4f8EjvDHxd8AeH/ABx4/wDiHdW+lyaTHbDT&#10;tM1C5nM0agDeWvJ51jZyqnagCAIm1FwDXyn/AMFZP+Cd/wAI/wBmuS4h+H2rahf3Qihmht5kiMm1&#10;2I2sscY3EAMflA45I9cK6/ap+JPhq8h8KWPxqlmtGs7W9jsbyVYYYWlsYZZJVkfUIE3F5twU4GUA&#10;GRnPI/GP4l+C9e+FVr8b/iQ2j+KNN1jxBDbRWt00VzcRIltISz28GsyXABMiMVdF2sigumVR96NT&#10;CYepGWvM+i0V/Tbv0PW/trOY5ZUws5qVDlaUWo6dne17p9b3O5/4J0fAHT9S/Zpj8Z3+taPoNvrH&#10;2y1m1K+uESW6CXMhKKFBlkwIwSFAHyDn0/Qz9g/9n59e+Cs2s61qrBLrVBJYx+ZMojiNnakgKswA&#10;zJ5jHgZZmPfNfCf7FPxh+C/gn9lb4d2Op6Ld3GpaxqF9GljpdusCRebe3Bj8yaZ5GVQuwBEBJBwW&#10;4Jr7O+FX7ZNt8HPA9j4dstU8I28d1EtytisV9IbPCiHymZEdS48nLYPDEjAIxX2nHEMvlw3Qo42m&#10;+Ryi1p1UX2bb9dj81xlbMsL7GWG2t71t3ordkfjTq/xC1Xx+bXQryztrN9EsxBDNAZn8xXuOrl2c&#10;lvmLcbV6ABBwON1fVb6CAS3OxlaNWDRygjknH8q0vh38SLu4uvEMuo2un3MmpXmjRzSXNkjMi/2r&#10;bOxiJX9yxC7SybTtZlyAxB5LWddsrvRLH7PaSQs2mwSTZnMilmmuMAbvmGFVRyxzjPevrsDGGFtR&#10;ULJWWm39I/cuJOJ8RnOJqVqsrttv7yte6y/OV/8AHqptfrKPnfaT/eqGaXzRuqvLgjAFerNn5viq&#10;nPK5NI5kztYGoWQlqhO+NtyGkOoSKctGtZo8StI09G0qTULhYIUyx+7X6v8A7Gn7PniDwD+xJ4V+&#10;JN74M8bXFjfWtxezalYw6PPFGiXEy7Ivtsc00IxHnCxqpJzn5mJ/KbwZ4jXT9SR3tlYbum7rX9BH&#10;/BNz9rTwjof/AAT18Ar4hgmnvDot1Dp0FsuxZvLup4kTzJ3RAx2jkuqgc5UA4WeYx5fk9OrRSlJz&#10;SavZ2s9u2ttTiy3EY+nm0o0Y+7yt7dbo+WfEXwY+C/w80aS3+EOnar4m8QQSW76lpkOvXVx5NhJG&#10;5upnjg0qFMLEZGZg7sAG2hjwfk/4o6/4A8S/E+8tPFXiD+x572M3qNLo/iC7Wwt3iKx2uIZgpUIC&#10;qyLEHKRgsS2S36PeKNY+HN62s+O7vw14cimjjklZl/4R+51TUC0UhKbbm/vTK33QilcngADpXyz8&#10;TP2hbTw78PdH8Q+HfhVfWF5bylTLr3hLw8tvJG2U5eXT8FhuOcyOy4YKrsQp/NeNs1rPJqcKKlKX&#10;tIq7mlZuMtHdNNKye3qffZXVxEcRzVUtU9LO6St16M+a/DXwN+Klpc3GteOh4o0u4s9U0rT9G+1a&#10;bqaSX1rcXkKLJDJDIrouHDCN1eQ8BcMQT65pHw0g+DvwD+Olja2l1C114bu7Y7dM1i1ZxHYTFmCX&#10;kQbYwdQwYz7cfvBArKzeVan4o+KPxy8JeILe08UfCi1tl1jTdPuLiPwZaJJcs99HHHLDPb6axhhD&#10;MpdjJH5iJJtRshKsaBZaF8HPAPxg8MfE74pfD+5utWsZY7az8La1EVkkS2nV44oZIjtkzMiqUjRj&#10;82HJGD5XBeMxcs/g8XWhF2d6a1vorbpLr17nzPiFTp4rhupTo03JNwak1/eV338j2n9lHw/Z2n/B&#10;HzWfEPhvTY7e8uPiBqkGp3FjZzm6uoRpSbUItIpDLGpYMVltp4k5YiFgJ4/gW5l1OHVNLNtbSSsI&#10;YfJjeO7ZX+bgDJIIz2UBfTvX258HvjP8DY/+CWF98PF8d6PaahN8RNSvdL8M65q2mTan9nbTUiR2&#10;W5jK7sqwEim2YkYRwSI3+G54tQ0+bR/FNrE9n+8hFrexJArGZCGYo6uSWT5ScjcNynZ2r9I4Lxla&#10;pVxrne/tqm9+6tr29NOx+Y8XZdSVCk4rTkprT5/j/TPa/hz4t8Q+Hf2s7rU7q2uNPvI7G4jeOzvL&#10;15Fc2ZHMtoskm/8AvABiDkMvBFeu/sPad4f8a/tv6PbeNdJt9asbzW5o5rfVoxNHMWgb76yxIW+Y&#10;j7yJg9VBBA+c9Z8U3yfH29uLnxH/AG182572aKFxcsLbbvCt5Ixg4ACLxjHqfo3/AIJ1+N9T1T9q&#10;7wR4duYNPWJNbaVJIdLgjlUm0Me1pVBkbAQfK0jru+YZZmY/S8XZlUwfAWKrU9H7Kaum00lFvR+T&#10;PheGchpYrxFpKorxg07NKzd30PW/2sPgp8MfDXwnbx34I8L2un3n/CT6dAtxp8kkbxwP4b0q5KgB&#10;gP8AXyzSbuuZeuMV8m6xr9/Gwe/1Oe4PnFt1xIWY/KoBOR/dVB949PavtD9pmxuIf2f73Trxf3f/&#10;AAl+hJHMV4Ef/CHaEhYgc/fDdBng1816N+zN8QPjnqA8DfCG807WNRs9QKx2sE00ZutxhjDJ5ir8&#10;peVV/eBCCj9B974zwP4ujHhSNbMK97SkuaTbstLXbPrPGngmeZY6LwFHVxXuxS1evRGB4K8WXEd5&#10;HNHcBVSQHc3KhsEgkd+nvXa2vjRPssnmPvkZmPmKQFxnpjbn9ce1ea6r4I8Z/C3V9Q8IeNNJay1G&#10;z1BIJoZnC7XCyZGSQO3rWlLDrun+Hrqea30fbZ3UiTXEfiC1kmYgqpVUWcmRASCGRTnJOSBx/RtD&#10;OMHiKcakJpqVrNO6ae1vU/kPOeEMZRquE6TTSu01tumn22PSYvHMcso2nYu0Bfuj154ArE8cajda&#10;9pDS2+s2MK2cLTyLeXyQlwAOE343uc8KMn8q87j8Xvu/1mf3a96wfH3jRbfSo1IVvNVlXdIRjIHP&#10;BHP1yK1xmI5cO5Q0f9eh5OU8PQjmUHUi2u12uj9T6G1fV/ib8Ivgxp2s3+v/AA11zw832bUW8Or4&#10;yW5mnU4Iims4rlSSWcO67A6smcjDZ+bfiJ8SU8X+KtQ8S2nh/T9KjvrhpV0vS43S1ts87I1ZmYKO&#10;wLGuXsPHV5pupQTX9k99ZwzJLcadcPKsNygIOxjGysFOBnaQRxgjg1Y8bfFDwj4ks7Wx0X4QaPo8&#10;8e9Li5stS1CWS7JZiu8T3MirhSqjYq52AnJJNfnMcVTy2tKaipSk3eUbR37rm1e2trn71TympnVG&#10;nTu4QgklGXvPTTR8qsvLYp+KtfbVdUlvbTTLaxhlkLR2lrNI0cK/3VMjs5A/2mJ9Sa63UP2Yfjbc&#10;fDy1+IaLobaTd2cdxaq3jnShceW7bV/0ZrvzwxP8Hl7gOSAATS+DPh14pGl3GmXnwM0zWrjT/ESR&#10;3lxL4ka3nP7tl+xhEuVUox+cuqbgUxuAOK5D4veBdZ8A6Tp+tahr2jySazE1zHo1q0k0+nJvwI5v&#10;lKZzkBS5k+U70QkA/MYziitjK3ssNUjHlfX3rr/t2V07a3f3H3mX8C4XB4f22JpynzK+l48r+cbP&#10;5HA6PBrLazdItu260YmfbGHxycfeXafwNVNc1qTWtVk1HU5lmkZsk+WADxjoOOg9K+jvhV4A/aJ/&#10;4Upfa98Lfjn4P0nS9S0+c61o9x4ivtNmu1jGGQBI1jkyHC4VmHJBIGa8B+JvhbxF8MvF954F8b+A&#10;bGHVLDb9sh0/XElWLKBgPMXdGflI6MQOh5yK8mjxVTxVaVKM4uUeievzTt+Fz6KtwHHB041nFqL6&#10;yi0teiavf8Cr4TsrfxFrsOg/uovtT7Fbf5ag4J5bHHTqeB1Oa6j4P/EuxsoV1PxL4e0fxBa6TatF&#10;BpGuNdrDIreZzutJoXyrNuHz4yBuDLkHlPh1NZat4h8vQ99leRwu9qXuoZ1Z9pGw7V+XIJGWG3OA&#10;euDhfDG4vrnStSS1lXO8Kdx6g7uO/wDOvo8tzCpWpOMk7O/9XR8ZxBlNHC1PcavHle17XbXVdvI7&#10;n/hJsyrJH8qswBVWOBwT3NT2nie3ETSXhDfNwpYru5xgEfnz/d96wdB8NXup6isd5qVrp4Xc6yXy&#10;ylX2xM+0eXGxycYGQBkjJAyQs2l3dpAuyWO4Vbx18yHcFYCXAb5gCAeoDAHB5APFdVTMp603f+vM&#10;8KlkkZWqXX4Gzc+Ibe9llmtYZ44/OfagmVsAE8ZKc1n3vjLxEvhvVPCluUktb3RzfXTSQI0iGIjl&#10;WCgqPm5HQ8elN057ptPaAxRqq3Uz7to3HLYwT1IGOATgEkjqc8v4q1fUtNaMQXLw+d4auY5PKkZP&#10;MjZQSjYPKnjIPBry8RmFSVJxX4+p9Bl2R0adZVJfgl1Ryt1q+4cNzWbd3oc5zVFr4kdfzNNE5kbl&#10;uKzqYpy1PSo4Tldkjrvhh8NfFnxW8WWPg/wXoN5qWpahceVa2tjaSTyOcEkhI1Z2wASdqk4HSvpz&#10;w1/wSz+NU1vb3epC4jQODcQp4Z1QSrz90B7VOTx7c+1eGfsnan8YND+LGmeKPgv4F1TXtS0m5Saa&#10;DTdH+2bIm/dvvDRSRoCrMA7qQpwRyAR+hfg/9ov9vLUmuItR+FWm+FbZIVmkufFOsSQRIqyooG+O&#10;PG9mkHYEjPTAr8d46zrjLC4pQyn2Xs7XfO7Sv6drWP1/hHh/JsVgW8Upc700TtbysfLPj3/gmt+0&#10;nEjy+G/AOrapAvEcNh4X1Mtj1P8AoxX/AMe/qB8x+NPCWseEdZuNA17TZrS8tZ2iuba4iKPE6nDK&#10;ynkEHjBwa/RrxN+15+3BZasl5f8AwB1WfToZTG1xb6XZ3kFwqu6F0WezcuhYPtOQSOvevgX45eKv&#10;G/jH4h6t4q+ImmTWmrapeyXd3DcaatoS7uxLCJURUGSeFUKMYAxip4PzLizF1JQzSNNRSTThK7bv&#10;rdeh055kuS5fh0sImn2ae3z1/E8/kiX5soB+FRwvcW75hmZcc8GrTjPBGfrTBEwOT/KvvOZWPkPZ&#10;OL0NDTtbSUeXeJtbtJ2NbEMIdAykYPTFc0inb0qa2FzH80Msi/7rEVzShdmsajitTq4LPPb9K0dJ&#10;8PXeqXKWljbvJLI21I0XJJ7CuXtb7UiNrXbV2Hwl+Jnj74XeOtM8beCNfmstU0+6SWzuo8boZMjD&#10;LkHkdvQ8jmsZU5crZMq3vJHoXhr9jj48eIItW1FPh5qsNnoUEc2sTS6fIpskZtqmTIGwMTgZHJpf&#10;gL+zJ46+PfxEt/hp4B0aW81W6ult7e3jULly20ZJwFGcDJ9a+nfgLr/7ZXxl0Txj40tr7xlqlnrD&#10;Q23izbfSSG4AVFiEvmSBpMlwwGCAOeBzXHeJf2cP2j/gT4ibXdGsNQsX16T7XYyabqKPMITK5CSi&#10;CRijq4G5HwwIUlRla8D+1sPUqOippVNkn36nf9UxEYOdtFuzM8P/APBLv44+I/iV4q+F0GjmLV/B&#10;thNeatBJNH5aLH98Fi2M8jGMkngA5rc8I/sQfGD4Z+PJPgb8SXuPCcOoaw9tJqy6OLwSSRoomjR4&#10;/mkCpMu5EYgbwSM4rB0O2+O2p+I9chHiLxMNcjt2la1tYZZGncMCwlJkUooXLF8OflAx8xI4248e&#10;6xba1pqfFe91y60e31cy6rb2qrJJcD5GKAysNrMFAL9RwcNtAPHjoY6rRnBSs+lld7bq+jNsPWp4&#10;arGq9VbVX8/LY7b9rX4LWXwp/ZrS4h1zxFfbviFd24m1LTTa203lRbRLDH5kmS2eZC2TjbtG0k/G&#10;d7qGqTOyIBGM4ztr63/aO+MH7GfjjwzceGfgtoHxD0DT/Oe9tdK1j7NdxteeWyh3dbgbQf3cZIQn&#10;ZGDgnIr5ch0walqX2JZY497f6x87R78A1y5DHFU8G1iVLmu3eSSb17JtHdmGJo1q8ZUWkmlonez9&#10;Sx8NLrUdK1STVf8AhNbrSJreNpbO5gQO5nX5oxyw2jcOW5x6N0re1D4d+EvBvjm28W+MfGmk+LNK&#10;k1Tzr2HTLqUPfIJMvuyqPH5ozhtoYBuQCMD0D9m3Tv2efCPi5tL+P/hKTxBpc8tqsl9ZXk1vNZRi&#10;dPPeNAAJj5e9drlOcYKk5rM/akg/Zpm8Z3A/Z11O8h0W3mmW1j1pj50yebI0UhVdwjPlNGhTc3zI&#10;zcbto5q1SdXMHTUZpSVuZJWtbo1qv8z1aM1TwsXJpta2be9/uZ4147j8I6t4qvdU8N6T/Z9jNcu1&#10;tp8crSLbRliVjDt8zYBAyeTjqa6Cy8Y+ELf4XXHgFfDsCtdXcdzNfixjacvGJFQCVsuifvG3IpVW&#10;IQkEqpHM6hbbLuMSuqxtglonDA84JH/16gS2vIYmMc7BWXLKrkD8a7auBhUpwhJt8tmte3fv8ww+&#10;YunUnOKXvXTuu/YpXSabZXBksLbfnjdMM7fce9XvHPxc8dePoNNs/F2uXF9Do+lx6ZpMdxJuW0tI&#10;87YkH8Kgsx+rE9SajTVtU05XjtmRlaMqwmhWTGfTcDg8dRg1hzq4XAFaSw1OclOaTcdn1V9zP65U&#10;hFxg7J7paC6T4h1fQdSj1bSbyS3uIXDxTQttdWHIIIwQa6fxj8dvFHxCikufHul2etapNIHk1/Um&#10;mkvmwoUKX8zawAUY3KT71xrDHzbR+Nd18I9I8I+NfEFv8OZfDdv9t8RNa6Tp+rXV1MF0y4luoh9s&#10;Ko2HwpZCpBXaxO0sAa58Vh8LzqvUhdxW/VLrr26s2wuMxUYunGdk910OR0SDUNZ1uGO1kt4ZE3SR&#10;yXUBZTt5wcK27p3BHrXvnw2lvj8H1+GGrTahNf300j6DZ6XYTyNdbiPLSIOo3BpUk+VDktu2gmvV&#10;/iL+yMfhH+yZ4g1rTNT1S5ls7yCS9W98AWsFujGSzQG3u2aSdY2EwwV8vf5T7lAJB+W/+Eg1221K&#10;zMeq3e61dFtW8w4h2sSNuRgAFmPsSfWuWjiqOZ0+eg17rtrfdf1/kbQlKh7s76nqHgG18BeEfGk3&#10;gr49+GdY0+823FpcPqt9c6eNGndCsclzBHbT3B8piJDGiFnGFxyc2Phtonwj0vxXo+o+OfFk3iux&#10;vWaO40Hw/eXOm3kbsrhX+0XFpLFtRlQsqBywcKMfMV4OfVdVvrw6hqt8s811mSSaTZI7t0yxIz+J&#10;5/nXefCq0+C17oH23xx4+8QW+vJPJ9h0jTvCdpcWchwCm+4a7ikjDNkMRE20cgN0orqVOPNJvWyd&#10;k3+l0VSa6aknxw8E3vwd8fax4U0r4lN9u0G+vbO4ns7q5UpNCzq207UKkEbTwfmU8kV89aP8RPF2&#10;lafcaTp/iC7js7xle8s2kyk7KCELqeGK7m2kjK72xjcc/Yn7VPxH8I6T8U/ix4aj+DHg7XRf+Otf&#10;Ok+K7y+ke+gja5lCFDbXSQSAAhw0kbhiTglSBXwvBcDC81VGnGtFxqRulbezudXtp06dOa0dj37w&#10;f+1p47h+HureD/F2qaxrl9dR6fHoms33ii+83SUtmYokKCXZjBCjcp2AfJt5z9Kfsu+BfE2patZ+&#10;KNf1LS49P0eeG8uLLULmN2mi+228TxRRqr+XK3nKwB8veA2CRuB+B/D3iHTtN1K2udW0g3trFMrT&#10;263BiaRcjKhwDtJGRnBxnODjFeofBH9rHxP8INefXbPSYdSVlbbp99qF19n8wSRywytHFKiu0Txh&#10;gGBVj95TgY+dzLIXKjUjg4KLlrrt2stdNPI9jC5paMVUbdtNNz7P+J/xG/Z8+F/xYmtfjV8I5L63&#10;tNShureSx026tH1Bo0xJA9vJLCIYZWzu2/OrxnaQOK7V/wBuD9iC7+BWpfDew/Z1W3uryNZdP1Nb&#10;0vdWs3lqCCxG0oWViOGIDAEkivhT40/tbeMP2hL2XU/Gun2ZvZtWlu2vYbG0hco8MMSxHyII87RC&#10;uOQuWYhAzMzctpGqXJYFJPlPGM18vW8PcNmVOnPFTnCUbaRnpddv89z6zB8QSpLkhFNaa6q/rZ6+&#10;jPs34GftHfs9z+Pob74z/AXR9QtV1I3Un9jzSWD3GQ4MLCORYIogCD8kQYsi87Swbr/2p/iJ8A/j&#10;j4x8P3vhDwcPBdtJa7NU8rXFvomVJhHEsCTT5VVhUqFaUAsFIaNMCvjbwwk94yshAPoa9E8KfD++&#10;1i4j8qNmMhxt96+k/sWnRvKFRrS13rbTp2/E3w+CqY+opqLfkrpanpfgm8+DvhbU7eZvHPizQfE9&#10;v4kb7J4k8N2cckFtaxBgk6IZRJ5okDEkSYC/dDHFcX8Zb34p6F4Im8Qf8LgtNetfGl5cC+tr6WG4&#10;1KFoZWAkmjlV5LYyeYWDKf3g6k7QB0n/AAo/W7e0hBt2GMltqkYGPWuP8a/CnV1YveCTnI3MeTit&#10;6eBjKcJcybW7aTbSW3lrqcWaYGtl9SXNdeV9jg/i58ZvjF4k8JaXoniBvJ0v7LDJpYutLtmkRYyU&#10;YwSiFXihMqyfukO3Iwxcrurmm+OjXPwzv/h9rXw00zUtTkuoZdN8RSST+fYovmebGIw4jffvXJZc&#10;jyxjqc2vGnhPULIskiNtX7q5rC8FfFHV/hRqtxqGm6ZG8txayW/nqximjSRCjhZFG5QysysARuVm&#10;U8MRXXUwNOhhG6VJSad0l7v9eZ837b2lb3ptJ7tq51ngH4Ki5+F8PxEHxCK6zc6lGkeg2lqFMdm8&#10;bE3DTmRQDuAURBWzliSuAD0H7O3hTWfBP7a/hO/1DUo7hdSS/K7Z97bl06bhgCcDkY59c9q9E/ZN&#10;1zwD8bbTwv8ABDVfgl4KmgW+ur1tV1hNQM92pik228zW1/bZjTblNhQ7jyW3EHO0Xwx4J8GftW+B&#10;bCxgay1iPUtShl0qztnW3tY47J0UAyzSSHdySWdsbODzx87iMyqe2q4epF8zi3smrO/Vdrf8Oehh&#10;cPT54Sh3TvfzPq1PiX8ULvR9JsvDN/Z/8JBrSx/2dZXHh26hhlZridCrMZh5LBYThXILHJGOlZ/h&#10;L9oj4ua74AvNftX0+41OC+ZIYrfSbpoTEiAyfu/NLswJPzAgAAgjjNaPgy31zw98UfB+uaB4RWHT&#10;Rq8kiyR3UFwyLcG9ZW+Wdo1AGXK7GdTtUYJ21Fo/hzxfdeD2fxlpDabsjedZk0+bN6jyRN5jJYyv&#10;IpZiy/u/LClcbVUMK+BqYiMazhyxeie6vfW6smtNF56s+x9pW5VLmaXppstbtfr8jc+D/wC0l408&#10;fajq8eteEPssdtYhNOaTSbyHZc7EkxJ8rGRXQsyrGoYgqckBjXeaZ8ZYNftLxZfC4slim0+G1+0a&#10;xCGuWmVvMXbtBjZHUKgcgSFuCoG48B4G8NeLdF/aF1K8bQfGFuLSHTAukx6xF5Ak/smLBgHnkiZt&#10;0nzl8KysNy/KKf8ABjULTwf4B8Rapq1lb2N3pEMFzC2oax/aG9sAW6yxqrMqbl2/fXcrEb49uTxV&#10;H7ZuUErcsWkul/v/AKYva8tnKXV9unofmv8A8FKdYtNc/a31/V7BZRDeabpNzGtxF5bKsum20oBG&#10;eoDgfUGvARI2c5r6K/b00Cz1v9pHVr2UahHcNoui75JowRn+yrUDIXJXO3pk/WvJdZ8JaPLotjYW&#10;Hha6s7+3837defaHkjnUhWjyu35XX94DjgjZwCrE/t+U4iFPLKEP7q+Wh+Z5hRlUxdSd92ewf8Ev&#10;bWbVP2mG0i2u/IuL7wvfQWsy6l9lcTExeXtkIZd2/bhXVkckK4KsRX6keE9W8IS+BYbjxjeWyrY2&#10;1ulzZjSpdHuCtzEYyoYSm2uGiEXyeWDFlB8yqfm/Nn/gnH8OPEHh39ofTfFHhcXuoRzeE9Te3mXT&#10;/IX7ZHZ/aGt99wPIbbt5DsFZfvgI2T+imi6U9l8NzDcaOug3mraba3EI0tX024TyvtLkvC5n08u/&#10;mBSN/Q52/ImPguLa6q5gpRlpZeq1ae/kfUcOqVDD2e936HD2s+neBfEdjqmr+MmefQ/E7Safo+oe&#10;CY9W1DQ1S/kLjdYYVCVYSMgZnJiQMSxYV87/ALZv7QviX4eftD+KNF+HPxE1aP8A4mcct9HqmlW8&#10;32O6t7md40t2dGYRASIwAI+ZmB3bQa9uu/D2v21tPoPi/wCH+imTw/eILy8k8I2V5cF5J402zzW0&#10;8GdoyQEQbNrFhk8+F/HrwlceNP2mPHyn4Sr4ikutd0/bqM00sVvpIluACZfIJYrKSIvmwwz8uWKG&#10;pyujl/tPaV1zpJ6Pltq1bdL19fM0x1TFOm40nZt76+fY+QPjtr7+JJNO1y71L7VeXVxfyX0ot1iX&#10;zWuN5AVVUD7wbAyBuwMAAV3P7A92y+NvGEe7BbwPcjhiD/x8W3oc/lz6Vz/7Sfwy8VeHtf1ayHhO&#10;Kzg0PxTqNjeQ2Uryx28iOilQ7/OygqfmIHvgnFdh+wD4E1m51bxV4te7s7W0XQf7Ob7VcBZGknkV&#10;1IUg5VRCxYkYUEcHJFfd1Mdg/wCx24yVtEte70R8nRpV/wC1E5p936W3Ni21qTRdZs9S1rSL2aIS&#10;xz/2bq324RXMYIOxibfeFbGCVdWx0Ydap3qarZ6fbavqiSR2t5LKtlc31jawx3DKV3iN5bSPftDL&#10;nByN65xkZ9a8bfA74fXvgr/hJvEH7b/w41zUtHto7LT7GO81GeRIUkREt7cvYRqsaKWkCh1jCn5e&#10;cqeB0/4e6FqN3b6XL8WdL8uRI5Gb7RqKpa75RGyttcZZFy7bAVKgBSzfIMKOOpSin9+j/wAjqp1Y&#10;yd7jfhDrJf4m6JHE1gYzdgBobm2Zh8rcbY5/ftGfoOte8/F+4U+CvGAyfn8BSnocHAm9uv0J+g6n&#10;58+H629j8U9FSw1a8uI/tke5tt3sZuhGXZlGDxycHHfPPu/xTuw3g/xUIyuZPAFwp2qCT8s/pn8P&#10;074wxtT/AGum/T8z7TIpc2EqP1/I+I/Dl40t0kEb/MWxy2Pzr6X/AGcPghrfjuyuNXn+InhvQGs7&#10;60gjtdV1aNbi5abdtaKPdl1UqAx7F1HUgV8oaWL3TLtPtUMiMAG8t12kgjI4PYggj2NfYngXxT8b&#10;fDvwb0nTJr/S5Ph/ceONHvrq3s/EFjNcPevHFs/0cXHmj92OQUHltkOUPB+0xWYSw9OLpta+aPJy&#10;+UoxdpcrR9GeKP2//i54o8JeHfBHij4n69eaPZ6LYx2+k3d0Ftj5Uce0mGNVjkVZEyhZWb5VJJIp&#10;sX7T2o6neR3p1KbzpPkZlk2ZGMYzxgY7ZAr5S8e6lc+FZdBa7sXWOTSAVjmnT96Q8iBxsc4BCqcH&#10;DZzwV2s0Ok+LZpbuGCxha82zKdsMhXz14+Qd8nkcck++K0w+Ip06K5lfrrqfsnD3FGCwOHSoUYKN&#10;ukUk9rvby1PrDUv2s510wwyavePNu/1bPmPaO5yc57dP61zOl/tLnXfEN2PEMT30P2PaYJYRMD84&#10;GNrZ45x/PNfMeoeOri4g8+NcKsmNytzkgkcY9jXdfszabrfjrxJr2l+HJbaaeTQWEVvfaesrT/vY&#10;srGGgmVX77vlOFOHU4BrGZnGjh5T2t52/E9TEcV1sX+7oxSv2S/Q9s/aV/Yx1jw38HNN/avuvF3g&#10;uHQdelhi0bwzYX26+2skheWSBCNgVo2DfMCGYDAwa4f9j/8A4J6fBz9sOfVrPxF+0J4V+Gcmj+VL&#10;LqHinVligvt7MDFCsrjBAwfvkgL3zkeW+J/hL8ah4p1iUeGLn7Hpt7HZ3U1xNFDFFLIgMaksyr8x&#10;4GOM8DsK+nP2Lv2DfjVr1jfw+Lfhra2iX1jY6nY3l5rMMf8AoczXMW8gTKYxvgclXCuRFgDDjdWF&#10;xmDq00p1lFWu5N6fqfheaVsdVr1KNSolLmevKtNexd+Mn/BMnwx+xL8JtU+NHwE/4KaeC9S1q0bY&#10;um+EdXWO9ljkBVgJYbrOwD5n3ALtU854b5G/ar+Cnw8tvglp/wAV9S+P6+JPF1xq1wt5Z2sq3TXL&#10;SxxzvcyyL/qgrsYyrs7O+8g4jev0gvv+CYvxL1T4bXfiPw/f/bL6NYoo/D01nC1vfEK2V81b11kV&#10;iCo3eXkcDrz+d/xk8GHTNHvvhl8QHbTdskUPEKO1vN5j4UfNjBCgFssQORu5z8/isVhcRjI1cJW5&#10;lCVpNRtzfer+ltznp5fWWFlzVOfTy87LQ+VvDHhabxTr0Gh25+e4JCtuC4wM9T0r2f4r/sVXvwZt&#10;rHUrj4ieG9cttS0BL9ZrH7aojaQyhLfZcW0UjSnyX+dVaJfl3Ou4V578J9NR/iFp6SM2fOYKqckn&#10;afbmvpzxxo/xV8I+HvD0HxQ0STxY2taOtz4X1i816bWDp1mxuYzbxC3uniiBkDsYnXzI3g4CfOrd&#10;2PxGIp42lGlNJO946Xl6N9vX5Hh08PTlhpzkndPfsfK1x8L9Us4JprvTJIWt9xK8n5lOCOAc8/r+&#10;v1j+w38TP2mLzRrL4eav8TvFmk+Gbfwvri+G7W18RajpdutzDaTTbEkspoS8qP5TCNy4G+PcmxwG&#10;o+OPhldeI/hZpfxCtvhz4n0ibVrK+ubq/vhjSbgNNKVSy/0ZWwNjKd80pLK3I5xvfsr+DPEfhf4x&#10;w+MbHxP4ftY5tB1b7HLqGqwb7e4TS5HOYS/mxPllEbsqrI/EbOVIBjMP/auVy54K6vurpNfecc40&#10;sLiElqmfQ03wL+IviLwLo/xOstEtbWebw/Nca+/xC8WS6zrLxxz6pC8KrqEkVvJcGELEv7pCdkTI&#10;Y3GX+I/2hLS2+Evxt8YaD4W8OzaVHZ+IBHp9rMY2az8q+yvKYGAF2hgATmvq34qTSfED9mrTdV+P&#10;nxDm8TajtgluPE2i6sdQuprz7ZfeSuyaZFZTtgjklHzJHCoAYgCvDf2wPhvY6p8YvEEmh6R4ghvG&#10;1V/7Ss9YkilME32liwWWKVxKgPQnBOegxXn8L5FjK2IlRqRcl7y0i1HRrq/J/IxzDH4fC0/aQsn7&#10;ut+9zZ+APif4f+KPg39j+LVxoTX2oeJo7e81rVvB9xql86zQTbdPExcLCJWtY8TI3mQgsUHMmffP&#10;2sv2XvA2p/sZalcfC3wX4b0bVtK1m01bVrvSNXihtns/MuLOZZyxSOPmK0fy8YUwSf8ALQvn5p8H&#10;+B/F9r8Fm01NO1ySSz8e6RdNFHCPscYVLkF1cHJmyQAADxk9jj7O8deFtW8aeCvh74c1/UNZutP8&#10;ZePrbwvfXF3FD9ogttSbxPZPI9vE7ugiWZZcOq5eMkcrgT/YP9m8SRlG0NZ6W00ivTv1+VjHF5h7&#10;fKW9/hf4jfhz4y1L4Tf8E3vDPgzWZ9OvtD8J/ELTk1CGGLfBq2k6lozandQypI0Dn5LpynzLMJIk&#10;2FXVGXy34sfDX4PQ/wBnfF/4afG/7b4L177TqGn+HdQ0bULopcQiNprO6lBkkV8Fd37xCyusqqiO&#10;pHomqeH5PiJ+w38QPD/iDxJ4e8MfbP2hnaaXVrpmt7aNdPleG2ElpFPJCyR7F2kKUWN1cx4YV5p8&#10;H/DPxE8Kap/wrnxTZeHfFfhfx40cEnh3wf4siupoLnY3kXdvAl2WheHDyAt5Ub75I2cJI2OrOIxV&#10;ZR9p71unr6dfU48plUWFc7Nb3KX7cPw++K/7UH7YfjL4T/D+XRLm40/xFeT2dnqOrWlnJbW++SeY&#10;I9yVzGvmSTO2/wCVNxPyoQmT8W/hN8OvA37Cfjz4eeChoOpWdnrvhubVPiBZ6pbXc2sXDy3ccoRY&#10;JJ3tLOMsgijdFlly8rruKxw+lf8ABUy+1j9nL4geKND0H4U7rbx9JN/wkfjT7VORqkbSForW3ljn&#10;kWGKPbG0sQcCV1XzECrGK87/AOCal58L9U8M+L/Dnxe8Pw3/AIbvNe8LDXrW8k2xi3bUvILlsrsw&#10;Z924EY2jryKIuph60qu0Vd2t5ev6Hp4eisw5IJ3u0lrfd/j6XPkb9nvxX4l8G+NL7TtB8MQ6xb3F&#10;ncQ2um6tBJdQwiSRMPHGxADoAcMRnGSfQfU+nfCWDwBomsfEbVPjP4POtaXrFmY/BOneGY5TLNHd&#10;GOSH5rBrdQsaEsolCtkH52AB6747ftDfszeEf2gZ/Df7KfwH0228Px7ryT+2fFmpW8jR+QY3jMMW&#10;pQW7ptnkZGVTI5IUSMHKH2L4ZfCv9n/4wfAB/GngjWdB0/xVoOoaW9vpl5pemr9tcqxmaXzRdNOp&#10;XzDhjsLBSyHBFebUzSnWtLlspffofXx4bqYWE6erta+q0vbR2btuk+x5j4u8WJrmv3Wo/Cj9l7xJ&#10;qHiDSfCultceJNL8QLPa6Z5lhEwcRQWUYRQMrtZuNmOMGvBPiPrviWx8D60dUsHsNS0u6jtTd3F2&#10;mbVVi8oQfvZFXhYgo5AAjAGcCvoH9qv4deFPH3xhs/DXw/hhjjksY1XUl0qW6tboxWFqyC3TStHX&#10;aDE0YxhjuO5tgO5uN+Pf7G9xoHgr+2vC2pX2n6TfT21r9vvtD8SfZkcwYa4+0Po1iuzziQscZaTB&#10;ZRuxl6WOoU6kYydtVvc+drYHloaR3X6Hon7KXgzxBrHwH+HM92bazitbG3u1urhljjljkmkbeWJP&#10;GW/1ifKMdetdx8Uv2gv279S8VSaZ8IPjDDoGgaM02nWNhbyeLXkKxXEo3ytbo0DOcjHknYE2DAYM&#10;KufsqRah8LPgDotomrrcTW3hmxC32n6TuuFRbNCXSS6w0YzyEbD8kkKVOa9zrHxU17UdQ17UfF3i&#10;W4a91e+lhY/GDRrUJAbqUQqIWO6HEQTKHBU5yAa+28dsyo5dwngJOKackk9Nfc7Ssvxuc2EyuOIg&#10;qbdmktv8z83/AAjqUSapqCxqyxtd6WdpY8Yv4M81mx3Ev9jRo0eDHptqrDcDgie5FSx3+mp4v1T+&#10;zlhW1a7svI+zlwpUXkPK+YNwBAz8wB55AxXof7JNn4Z8Q+Lbjw/q/wAHW8YwXXh/Bt7jUXtfsTJc&#10;3DoyyRxSZkkKrbqCoBkuEADZCn7zEYqOHw7ryT0V7GXNOtPljrc85tJxInNWCu5flH0r61vPg74I&#10;8Y69o954j/4J6+LvD1nqWntezvpOuXNr9mYeaBaSq+m7PPkMSmPaIgTcRZjfo8Xx4/Yr/Z68P/CW&#10;8+J/wx8cePdH1JIbmW18I+L/AAvCyuYXXzYhewzLyiOrZaBd3+zkV5tHirLqsoxldNuy1T1+TZGI&#10;y3FU4339D5HeMc5/Cq4tmuLiO2j4aSQKM9snH9a6a3+H3ia6jkmWzVdozhp06c4PX2qiPDeqWt+r&#10;S2pXyLhd+5hx3/HpXu/WI8rdzxp0Jc2qM260S50q6Cy3ke3jLRqT9OuK/SD9ky+8dy/sVeE7j4Ka&#10;QniS60+Od/E3h3S/Dfn3+pW6312TZ+fFpb/Z2kDQlZZLklVX7pyNvwn4l8O+Bbf4fHxDB8S/M1xb&#10;wQf8I/8A2ZKp8jr5/nH5ODxs68Zzzx9XfspSeAk/Zp0bU9b+JZ0u8bQdQs49J/tTTIrSWY6i7pNN&#10;FLeLM8mFCbhESI/lVWDc/J55mtT6vTcJcrU0k2tLrrZ62t1XyZ7mR4VU8XPzj316H1F4s0bxj8WP&#10;Durtp3iDxZ8Nde0s6UD4i0eTUWuWjlWRDD5Fw9lDGoWFotxjy2W2dNxyfh98CLOLRPDNz40+IXiT&#10;xTDbtqSw2upTb45JVnZlnWCLXoj5u4DASNDnGckBm8f+DWp/D/wfaeEfhboOi2/iDXNfutWuF1Ce&#10;TTboRra+ZI2+RtIu7lAyzp5YBkXbjIjUKT7Noeq+M9X+FsPg7/hAr7Tbbfqbtfm1uVV/K1BmHLaI&#10;0SYVSd2MAbi5TBQ/jHiFmWNjlKo4movjSUkrJ2i1zJ6v3u3S2nQ+yw9P2lSNSn2d9dttO2h8n/Fb&#10;4b3bayZP2P8A/iceH/CLQ3nirQ5/EV1pkSXcFwGWNIZNWdpm328nNtyDtKMSUauG+MV9qXxI+E91&#10;8S/Gv7NXg/wudR8SF7jxLF4sv7m/lusESRG0utSlkAcqWMjRAZXhhkV9M/tPaG3xbl/4Re1+EN5c&#10;RS3U1jeG0F0I9OkJbmfyPDEo4Egkwr7wuNvzg7fMbLSrH4WfDDSfDHjlfB2j6tHpyz/bvEtvLbxK&#10;GlTEjR3fhMtgnav+uZd3QnOD8/lHEXsaNGSp81aLSWr5+XdtuLaev80dFZWZnjsB9cqTlKSUGtrW&#10;iv8AL5NFr4IfsR/AbSfhnN4i8ceHL7xRdapo9leaa2qaSttHbNJIqlIjZa6ruHEg/wBdFuGFwqlj&#10;jyn9tz4afCf4W3vhvwv4A0C00VpNRMuoafDJL9x7a0ZCVklvC/JkO4Ssh3ELswQfTvgZ4i0L9oXS&#10;vilZXPgOzuLHT7WK0nv9Nht4YpYNzIJI5LPwzMcMqE+Y/wBmcg5OeQvj/wC2F8FPCfwSg0bQfAdv&#10;qkavrVybmzOsXV/br+4tHEif6PZMu4uytut8N5eAz7WC/qHhxjs0qcYVo4+tPn5W+Vr3dVFrrZNJ&#10;raOuux+a8f4PBrh+Kw9JNc8feW/y01+84/4n6zpX/C4L28OrRSSzQQvIGh2BF8hV2fv7YkBQNoBR&#10;VwvyjbivfP8Agmi2mz/ta+Cbm1ulL/2ypZVZcH5DlF2KFH4ADHTFfMet3tmfEdy8Ok6xBqytlnhu&#10;JRbNAUUKqRpDAwk3ZO7ptIGCRuPun/BM7xLPP+2r4BiNnJC0muwxyecTlnKlScN83vzznNfpnG2M&#10;cuBMZRjfSnU/9J/E+M4Xy2nDjCNZpbJaer38z7B/aM8TSN+zOrCO1uJJNe0ASLcRB/KaTwdpXA3A&#10;4bDbgwAwcH683/wSyi1W8/aT02+0jWrPTJLea18ySaMSeYDdW6AlMKzjcQxG8AdcjgCT9rvXnsP2&#10;S4dR0WOYw33iDw015bpJxKT4T00qSM8gBI8e6561y/8AwSN8c6Tpv7T+kvrWpX9lJJ9kXTvs9mZY&#10;zcNf2eEceauQUEoO0EjqAwBz+OeFs4VPDuumr3lNNfNH6JxlGSzKhJaPTX7zlv2/o7y0/aM8U21/&#10;rkN+39vSH7ZawmNZMCTkKSdv0ycetfOMOu2VpYT3F+0kuZJEhjim2bG3ffJKMGHUFeCSQc8HP0J/&#10;wVF+Iuha38f9Yh8FWFxJrNvrV2NYudUYRw3U3mS4ZIwN0QCYG0s3Kk5GSB8i3Nz8S5YJWj0jT2jh&#10;BkkaG4JC5fHJyf4mAr+keDcyUMhpQacEkkltokrbdGj+bvELIY1s5dRNTdr3Wq1b0fpsd0fGXhpr&#10;5pLXRL5YfLh/dnU0ZgApD/N5IBy3I+XgDBz1pPGPh/xFFr2l+Eta0bUvDs+tRwParq3mxrNaTtGY&#10;WP7oFkPysHClW25AzgVz3hfwP8c/Gc0aeFfB0l9eRWNrKLe1t2YyrJJHFAsYUEySOZQQoGcZPYmv&#10;avhj8DP2jfEVxPp3x4+CN/Z3lr4fupfDt3rkktj58j+RGRLNIEzGoZTzIqKJGLEK5LdefcRUcNgp&#10;2qLRO+t35WT313PnuHeFKlbMabnT6pqy0a2a019NjifFPhv4lR+EW8K6p8RdLv7e8mhfTNTk8SXv&#10;kzpHHHGDEskaxuihVj3bcr5e0YCgHhR8E/iHqdq2rQa9oJDXDxbptcjVmaNirHDY44611HxG/Zo+&#10;MXgy1OqeLTcaTo+lQ2qa1rkOqWt+LdZPJG4ra3cpdVM4ICf89CMDtyejQePvBukQ+PvEXhTXPFHg&#10;m5vM2kl1e3Vja3FyfMWOcNG+RJ+7mUc5IVvQ1+SSzrEezbwuJjJt66JXfZPRXfa5/QOHyPBycfrV&#10;CUVFWWrdlpZtau3y+Zwd9farHdyWBmhl2OyM8c2QcH+HCkMPfNbHxY+Iknje38Nw2FjNbx6L4Ytt&#10;Mvlubh5A7wpgNGpDKiE8hQqgZPHetLxNc/DjTNH0u48EeM2vbrUIZRrmjvpU0K6UxIKxCSSSXzly&#10;WAYYJCruGSa6T9pZvBOox+H4/hjrUOtWuneHYre9vNP01rfE4kbiRXjjyzKNwO6RiMbiGyq7f21+&#10;/pw5HeV1dppK3fS2vT8Lgsp5cNUlzJ2totW79nfp10K/w8+Pvxc8KeAI/h1ofxYuND0S+kktpp/O&#10;KwQJIFaQEJGMKQPmC5OM8V3fiL4s+NvB+r6hpuneL/D/AIojhmv0j8SWfhO0a0nYW4nYRyXAjl80&#10;O2Npjyu9SMjG3zH4K/DvUfEms2mp6rpWpafa+SZbW9vlVbe7ljZQIozI5jlYnOYzwVDZ6EH7D+EH&#10;wV1zxD+ybaeIvFngnwGjM2pWLXl/DZ6bfswRrq3t5biS4XzVkLiT5vu25jZQyrhvmc++qUJLEqnG&#10;V3Zq0d31vvdWta63PoMvxGIqf7M6jTSTSbey2VnprfTQ+f8A4wfFO18Y6Le6N48/Zl8A6BqVjcfa&#10;4bvwz4WTTJ1ZzCDCzRvtMeN5wYySWOG6AfOf7NviXxD4c/t3WbPw/a6hZxbYbp9Q09LiGIzCWMEh&#10;s4Y5JRhyGAIIIFfS3xGfxJ41+J1unxe+JGtaba3VjbrN4ivrS51Lz5N8e3Id2lOxEchfM+ZYeFAO&#10;KwvgD+z9+y1dy+NLrV/2p7fwrHHrVlYWmn694cup7uWCWFvPuykC+WFRnkABO8YyMHBPu5fnEclw&#10;MaMoO7vdJSktXsnrvqfN5pkX9uY6pVumrRteyel3e2xxus65e6vrUeqwaVpNr5kw3W9jDsQv5Y3N&#10;5Y+VM4yQAFBzgDGKZBDd3+l2sdo0LXn9pTedb/ukj8pDG24MXG4n94CNoHyLgsXIHpkvgH4Jah8V&#10;LPwbF+1Xp91osZuguuSeH9SENt5FpviHleQxJmfEI2ZwylmwpBPknjrX9a0DRbx9LvbvWjB4nmsf&#10;s+n284S9t0cFL2NpYowYXYbVVwkoO0mNc8fW4XiCjiqcYxvF6bxl19UvzPhcTwq8PVlPdf4o/kn+&#10;hFbyXJtGdBHtaaQdu7dMDNcP8VGP2ywmS3ijW48P3ZjhhbcqADAHLMw5HAbnABGQQadcfE3xBHYy&#10;g+AtWhO+TM9xbp5aZbqxB6Dv+OK5rUdbuteuYZ71I8w2rwRiMYG1gAf5UVq7lezO7B4NU7XX6nK3&#10;eheI9NYpqWjXVvt6+ZAy/wA6ijkIGGPt9K7261y/1K5W8u5tzjgMVGRWBrWhWUNvdaujOZF/eMrN&#10;lTk89q5vb1eX3j1IYDD8yUG/mj6U/wCCVer29l4r8ZC8mk+bTdMbapA3AX6bucHnBI/GvoCL4+t8&#10;HJPG/jL4Y+F5YdUt5YINuu6kbu2ljlaBTiOOOBo3BHJ3tu+XhcZPyz/wTe1nUI/Hnib7Bew2skmj&#10;2paRrhYFAS7iPLEgDv35NeofEW5bTNM8dalq3iSxuIr28sZ2WLUElaEC9hUrIFY7HIQtg8lSrdCC&#10;fzjOaMMRmtRT2dtPkj9MymX1fLqSi7NNtfed54t+IHi34k+N/EHjPVLlYTb3MNtHbtqCkqEjgjXY&#10;uQxDH5yFU43HJJDGvm/9vDVr/WfiZpMt/c+c0WgrEr7QPlSaVVHHXAA6/wA8k+k+FtXvrhr/AMSW&#10;WoMu64lu7G4EwXzB5qqHiJYFsMG5TcflY9FJHKftX/Cjx5rl5Y+PYfDF02lratBJqPkt5Ql8+Vth&#10;bpuwc4znmu7KY08PjoxskrNIWZRlWwTcnd3R842dndahdJY2NrLNNI2EhhQszH0AHWk8khuV7dDX&#10;T+GdQ8T+Bteg8QeHrmS2urWTfBMq8qfUfgevvx2rO1e71HV9Rm1DVJZJJ5pC8jyNlmYmvqeap7Rp&#10;Jctt7639Ox8pUw1GNLd819raW9Spp2halq3mf2bptxcGGNpZlt4WfZGoyzHA4UDkk8ADJohtfm21&#10;raLrniHR7a6sdK127toL6LyryG3uGRZ0H8LgHDDk8GnQWkLfvMN0wef1pL2nM+a1unf5nmV404wX&#10;K3fqN06wtPNxPK5X1UCu0+GWoeC/D/jDSdc8QeGV1i1s72Oa+0e8uHhhu41bLRtJG6uoOMZUgjOe&#10;1YXhvw5f+INatdC0uLdc31wkFupIALuwUc9uT1r3W1/Z3+D1x8JbPxZY+JL661J7CCe88mQeUpco&#10;uVDIGIy4wDzzXLiqtKlaM29dNDz4xqVrumvh3O10v/gpJr/hPWLUeAfAsfhuysJlb+z/AAz4iv7G&#10;1uSA+53ijl++7NywIOwKgIAOfVX/AOCz3iTQPEkepfDP4U2GiWt5Aw1ho9Qlu7m5aX7MZWeW7EpL&#10;mS3D7snO4jHUn4Nt7JlbYEPpxV+OwuQBj+VcsMkwNOXOoa731PNqZ9UnJpzPuXw7/wAFSvCujfEr&#10;xF8ZbCXxNZ+KPGWmTWfiC+t9PtXjIlZjKwikdkO4FQSqpjB2gZJPhP7R37VWkeP0ex8NG511rid7&#10;mTWPE+hwQX1tKYooAivBMyyxrFBHt3gFTkjkknxVNNuPenHR5ScAHn2olg6MX3G8ylio2m7mLOtx&#10;cuWkKr8xydv+FV44hpt+0zwJOPKdNrdtwI3fUdR710B0VoxkIajbQ5LqTCQMzH+6tTUjE9Cjil0O&#10;b1G81GeNQrlWx8zqxyef0FU9RvtQ1DT7PT7mC3VbGORIZIbOKORg0jSHzJEUPMcsQGcsVUKowqgD&#10;rJfCV7syLaQj/drN1Dw/dQbmMDgD/Zrnlyo9SGIlU3Zd+Bvwb8T/ABd8Xt4f8K+ENQ1y5t7Zrn+z&#10;dO02e6aRFI3FkgIfaAckgjFen2X/AATk/ain05tdn+C3iyHTJNNnvILr/hDtSZZUSFpUClIH++dq&#10;hidoLgswGSOt/wCCS76wv7W0Vno1vqU083hzUFEek2+pyzMPJycLpl1bXBHHOJMY6g9K/VXR/C3j&#10;Cb4H+H9Sng8cRlvA8i+Wvh3xtLgG3jJUNH4iU7DjkCPb/e54r5jMMwrUsTOnCyskz6LA041KSbPx&#10;i8Y/sB/tH+Hd15d/B/xdHYx2VpNd3kng3UY1gea3SVo28yBfmRi8ZOcFo2Kllwx8u+P3wE8a/AXx&#10;Da+GPHXh7VNMvp7MzvZazpclnPH87KMxyYYAgBgT1zxX7dftI6P8QU8EeINTj0DxtIU0uH95ceG/&#10;GyNH+5bK738QSlQOmBHIh4DMo2tX5wf8FrbPWl/aUsbK+0rVklGiRlYtQs9SjmVTHDjK6hcXMwXO&#10;4D96ycHbg7srBZhUqTUKlvW5tWjHmdkfDFyoUnmvRP2S9Tv9H/aM8C6lo9x5d5B4u05rWQybNr/a&#10;Y8MWDKVA65DKRjgg4I851LMcjKyFSp6HtW38JbKbWviJo+mw3gtg2pQebdNIFEMfmKGkOWUfKMn7&#10;w6dRXoYy08LNN6NP8gw8b1Efs/8Atv6p8RNT/Yk+JWgeO/jD4i1KT+y9Nl8i+8aW13E0ianas6yQ&#10;nxLeMCd0TAC3DYK5VAcV+SK6v4Mjja21HwjqVzqB+W3uYdeRIPMLcM0PkFmXGBtEgJKk7gGwP0o8&#10;X6L4Y/4dnfEDwyfjR4h1LVbWGwtWs/tTTWs5jvLERZD6vJHhQPLDRxBQo24Dq618D+O/2YPiV4T0&#10;iGfWdF0uOa3vlS48nxHp0k7O5IEZVLx8hTG3zBBgt8xO9BX5rwFjMP7PG0r7Vmvivf3Iu++npp6a&#10;n0OcU+WNB94J7W6vy19f8jkY7m7Q7h4ZgI+sn/x6uv8ACb2Mekafe618GdaaJbi5X+1LPUTBBLI0&#10;Y8oKWif5kYbmUu29flAiOXPWp+wZ8dYmjS/0Cxj3F18z/hONA2KUlijcFjebQVadFOSMYf8A55yb&#10;JNB/ZY+J9poVv4qi0/WLrTZL37NZx6Pq2mXzS3PlNNs8m2undQEDFn24Uja2CcV9xiMZR5bRl/X3&#10;nNh6fNrdfejL+JFl4k1S2m1rxB8P5lubnV7hbzUI2uGSaZ2BMYYXDrlSW6A9Rn1r5KRvkUH9K+7/&#10;AB/+zC1h8RJLbTbLXr/T31mOGHWpvDcdubiEtGBIEJ+Xq2V3cY618GjCAIp6KOcVtg60anNbyNMY&#10;oqELeZYWYBtobtV20WYx+YIm29dxWofDlpd3eu2q2dh9qZbhH+ztEZFcBgSCo6jHX2r7Luvj7oum&#10;fCe8+GEXw+0mWRbD7KY41m+y3IimhIljgLgmNuSqvImAjEjIUFYvF/V3FKN7+ex0Zfg/rXM3K1vL&#10;c+TbC45Ug8H9a6rw9cTeYmF71y/ifRj4W8W6h4ej1S3vls7ySKO9s1dYbhQxCyIHAbYwwRkA4IzV&#10;7RNQkVlAbuOa1esbnoYSfs6lpdD6q/Zp/Zi+OXx20ubX/hh8PW1W1s7sW1xNHfwRlZSu8LtdwxO3&#10;ngEV9ufsh/sOeO9Y8Q2/hzxJoMFveNcLEytfQsUfOMHax6V8F/s+fFXx/wCFvg9qml+FvHGqabDN&#10;fXM1xDYag8CzMkEOC2wjOBnHpzX6MfsdeP8AW/B/wO0L4ma74mh1C7htHlaOTVImuIsTXIViyNvy&#10;PIJLOHKg88D5fheI8wxWCjdyXK5Wslr+Z+wcL5xTwNKap253H3W1dJ9HY+2NP/4JG6UIs6jqWn3D&#10;GBQqSb1RWx1IAySO3br7VyHx4/YN/Zs+BkOg+Ovjnoq3UK3gia30Hw/HNFcKjeYVlzNCy7s4yuTj&#10;PPQ1wWpf8FQvHuqaneeG7vxhJp1xp8Lsvm6+lmrbQcDdKoycD7gG5t3B+Xn5j/ah/wCCgnjT4yad&#10;b6NrHjOeWA7AWvNTZhC5ABYkdBnPqQBzk5r08tlg8RTThGSdrrmd1+D1PzniSPEmIxV8dXjPvyq3&#10;6HqXxO8Kf8EvNT1698Y6Z8ONQkupGC2ehyeDofscfyBQSZ7uVm5yxyTyeAABX51/8FTPhj8IvAd3&#10;4Nvfhj4R0rRptWsbybVLbTfkyQ0QTdGDhcHzAMAA/Sq/ifxl4k1fxHYNpes3k0kuoQrHDb3UhZyZ&#10;xwAvUn+v5cH+2frOt6x4D8CXXiDW9WvbuJdThaTVJnkEarLGVjQux4AIOAAPmrWnh6kM0hUc9Hpy&#10;q9vhfS7PIi6NHAzpRi76au11r6It/syePviLZaVofhTwFrul6fdLeyGyuI/s2nXxln2wmMagvl3I&#10;VhtURrMB8z4XEkm7rdU+H3xA8Bft6+E4vietvBrt1qlxcX1ukhZo5DbSDZISAWlyW3ucs7BnZmLF&#10;j5t8DrLVbz4WQ3WoPrUGjW2sR7rqFwbETPLHlZVkcR52Juzgk7F3AqMr6hr2q6Pf/tu+G7Xwz4/X&#10;WtMb4i6xcWMdvDGsQFwF3ToYVWHEwRTtiAVfLAwBjHkYyXs8wqQglrGd9NfvO3BrmhCTvvH80fTH&#10;xM8Z3XjXwyninSovEVjqem6ZqDWd+1rFp0cUkEV1IjCC3uHVLlJsOkoTcApO9Dla9R/4JZfEvVf2&#10;S/hNp3xW/ab028+In/CaWs0um2eqQ3U0tnB+7xlr6AKy+YG4gZ1HmEsygmvIvjNrnwt0TxLba1cf&#10;ETRbHT9S8H6rbJrE6xWCrdGA/wCjgwmZZn8z/lp8rOy5LR848g8B/tN/s/eDfgp4Z8IaN4xm0bU7&#10;bVLaXXrjSdF3yPHvkdlLxWlsZJVKxGNpGlIYDEsQXJ+eweHrSwr9hC+sWvdva13bVPS/TYz4ix2I&#10;p4hQi9GrPzTS7H6VX/7bP7OvifXH8bXP7Knhu+E14hj1STz1uUivLkokbi1iV5fKbMfCOVCAAgFN&#10;3hPxr8beCdP8aXV7YeF4dB0nW2+02un6Ra30kVssiITGym2V8jeONrMeQAzIQPmOw/as/Zw0TwjB&#10;oF58RdcvXa1jaaz1LTJkgnm86Itv8tnIAAmw21WPXC5APafCv42fC74g+GYbvw5Dpcmn6fqUkWrR&#10;WttDbrDCbBio23jxCQkQsGcK2doOJCwhHX9VxXs71KdrP+W3bqkj5ujmmPw83Om/zf5ux6P8MvHH&#10;w78ZazYjQvC0iWkuoQae2oX2mxRpHLhCse0sWfCnGEVjwMZQll+GfjF8NdO+GfhPWhrGu297cQfE&#10;jUTBqFvazxStA9nbzRjE0aPsUTHCnGGzwMgn3nxV8Y/D/h3WV17wnq6+HtPj1KOK31DV9UaZLmFQ&#10;pVJFWeeOYvJFN+7ETqrDO7LFzw/iz4FfDXxbpMviCy/bU+GdjZahqTXt9pF1Z6wiabLINq/aTBpr&#10;oZNqKmIzIMgnPUntyuWKp1ZWvy6fgel7bF4qEKuImra2Vtdutkcv/wAE2fiJJpf7RX/CK6ZNdX01&#10;xoes3NjAFtxiZrGU71F1+5Z2VNpjkwr7trNg199at4tsvBvgi+vfD17FpOqahHb20cc0l5oEdssR&#10;ZGIjuBPZISJGXYjbCI1OSAu384YfHfhf9kD456Z4o0G38J/ESG3sPM/tDS7rUbfT9ThlWWKWEEx2&#10;s7Qld8MiOiq3zghlOTxfjf8Aabv/ABLrVr4i03w02j6hZSZtZtP1SSOKzCu7xpbIiq1uFDHo7ZOW&#10;yNxFaZhkP9r4pVre61re2v4o9DDZp9Rg6d/Q/RAfGex+KPhM6L8VPDWnJNa6pLd282ueDtM1+FPP&#10;ubfzHsxpUimFtsZaZ5SWkQBVG4fN8z/tX/Gzx74d+LPj7wx4Ks44NB1SSwt9XuG0e3E0nkbLmI7w&#10;peBwbldwV2YghC7LgDxG8/aa8OeIPBkvhnxn8A9B1jUGvobg+JNW1DULq7PloVKZkuCgWQks2FBz&#10;jGAqgdFqv7bNp4ivdfm1n9n/AMDl9Ymt5pPNW/k8gQiIbIfMuHKqywRo28sSo2gqAMVgeHfqtZyc&#10;OZdna3R6fd1+Rz4zNqmIouMXZvqjy34zeIvFereHrG7udWuPLuda1JhAJiY13rbswUZwAWduAMEk&#10;+9b37Elxej4i6lp007GGbw3dlldjgnKEH69fTr1FdB4//bI0fx9puoWUn7MPw9sUudbGo2503SWU&#10;2fyKpt4d0rCO3IA/d4PKg5+UCtjwR+2zBour6pqPhP8AZs+Hdjda1pKafL9m8NqfssarEPMgyxMc&#10;reVlnycln4+Y49yVGtHBypqmlfzWmv6Hl0/bLFRquei9b/8ADM2PgR8etV+B/ii48Qy+HbfWY5o4&#10;0NvrOnx3cfyyI/C3cN2uSqFQUAb5uuNytc0344/E+4+IWn+LrPQbPUPs9/FIui2/hs263OJA/lkW&#10;+nqxDMu3cuGHQHgCjUPjPq37Tms+Afgte/DnRPCNna3kdhLqXg3wsVvb1ZJfvzRRMpu5EMrsigbi&#10;X2jtjqvF/wAf/En7BHxE1v8AZytvgh4N8V2fhrxpd3On6l8SPhkkeoXka/uo3eK5/fRRsEEghLcM&#10;xyTznnVOX2YXn2v/AEjsi6bd2jzHw1c2Oo/EjR9VPhmPS2bU4RZ2sdh+5ji+bfskmi8773+0cksc&#10;rgV7d8QzNc6HrlkqyO03gu5RI8Mdx2S8AHueBwM9PavCZ/2xfFS6Jd6XYfAb4eW1s+qf2lNfW/gu&#10;KOaOQDAQTIwkjj4PyqwGTnqAR1nwv/al+I37Sf7U1r4hXSND8P6pepMbVfCNmmmxxXGP3TRq86Qx&#10;lWIIZnjUN8xcctWeKw+KqL20opKK73PpMpzKnh/3LXxde3Q8x8dfAz9pDU5vD/iPx7BJPP4ojW10&#10;G81zUUM00doBaiLzJHHlpEFWMByoUKuOFBGl8Px8ddTmuPCGmeKbeOHS9Ys5byzBgiCXET7YnWXg&#10;KRt+8rjdtGSQBXW/tX+NPhRcaN4b8B+GPC00fjTw/d6pH4+8SSLbMms3Mt4ZI5RLbszy7VMi7nc4&#10;BAQ7Rku/Yc0e+1D4mJbRXFqxutc0xLdbi4jmjDeeg/eICSq5I4YDIBAzg49KhiaksAqtSMdrpW+7&#10;q7aeQRqRU3Zvrv5GD8aviR8QfFh0GPx/40v9Xk02xmtLNryfc0EYmZ9mep+aRjlssRgZCqoHLWmo&#10;addtPL/aK28cdrvW3uJmMkrjapVWVSMksWG4ABVYbicE9B+0h411Xxr4l0/XfEdvZ27vAUWDSdAt&#10;tPhjj+XASC3VIx+AGf1rh9Yj8KJZ+boOq6hNMbjbi6gjjXyfLQ7sJIxDby2B02gHOSQOrD4mVSjF&#10;zVm1tuehSxPsYqENLfcdVoPgr4k+IvEOk+END8HapdalrwQ6PYR2beZfB2IUxA/6wEqQCuQcH0r6&#10;r/Yp+Ifx3/4J7ftQTaX4y8D3fhfxFb+EZZtQs7jTba9meAuLjzHimuI0x5Sc7ZEICDgktn4Yl1Wc&#10;FWmuZGZceXumJVVznHJ/L0rrPgbdRX3jO4Nze+Wsdqz/ACSbWc7kyFIYfMRnqRXHmFOpiaLhOS5W&#10;uzvfdNO/T0OqjmFSNbRrlaaaavdPRrtY+rf2iP2ifGnxu134tfEtba206+1LVtGl1JrXR40Z7NFm&#10;EhgKZ+zy/wCobMbk4jkzJgnN/wDZS/aVn+DPxxurJNY1LxJpeoaU0lxoGoXEaHEcJ+zv9oImYgSS&#10;yHy1HqT/AA5878D+HvG+s/8ACaXvw7+C+va1pd/Y/YdOv7jw1Lf2wMsclqnnmOAIJI0mMiuGYpJC&#10;hXlQB6h8Jf2NPjfpP7TOlt468Aa3daf/AMIDLJqmoXOg31rFpko+0RxwStNGxLbo1IUrgqwGAAcf&#10;QZP/AGPUqYahVkuTlSqK+u+3rax8rjK8oYyXLpq7W7dNj9M/gN/wUa8afED4Y32n6hqHheWyVDZD&#10;R7r+0Y7y3s1gG91ltrSNTxlU2kHJBMikEV+XH7Xvx28O/C/9pPxJ4h0K0/suz1a1VbO1vrqYyi1n&#10;gch8yOXdwrKTuchmz82CGr3fwv8A8FHPh1+yXpl1Z/C601aXVNLvJbK80vTtau5I79t3M3l4W3wq&#10;jbltzZICgDdn4q+NHhbxb+2L8S/DyfDH4W6tbC30yz09dPuLr/WzLBFE0i+UqgeY6BsYyBtBLYzW&#10;fEH9iZdUxCdblpK3L7yemt9v1dz3uHcpzTM8Z7DDUVapu0mtu97Lvd/ecN+y/P8ABrwd40uvFXxc&#10;1TxJZXGnx3B0NvDum2d1uu2gkEPmpdMFEYfGcBzjOADg1b1L4y/ED4heLdH0DxPPda3oegn7LZ2W&#10;n2tva3MsDSs+zzlgZmYvK5DOrkbvlAGBXoPx8/4J3ftF/snail18VvhVc2sV8iXFj5kiOVXgn5lI&#10;GQcKecjuM9cbSPjv4y8PfDOH4Z2nhK4tLqO++0Wev2UK2l3YSCWGYETQTLJdfvbaCUCYlY3jBRVw&#10;CPDwfEGBxWKWJw0FW15d17nR2vqrduvQ1zzgrMMsjrVXJNXUotSjLpo4tp9t/U+7/wDglN+zN8E/&#10;ih8P9d+JX7YOvQ+HfBHheZIrW11Szjtkv/OkuY5IDPsWWSRJIf4MsSWXA6D630/wJ/wRG0KSG408&#10;ax5kcOIZrXTdcLIjgqVDpD8oIJBXI6nI5r8ev2GPHMl38YtY0Gbxrqd8s2ktNqL3cZi2T+cisxxN&#10;85Gcbi653MMnOG+ififp2r3mt+KLHTtGjuGm0nTTGsmmrKZcXR4OLKbeB1AzMF6hI/v1+gyzPC+3&#10;tByjdLSD5V210bbb1dz8pxGQ4z2bnUq8yTe+tvmnayWi9D9Bm8F/8ERIlXw3P4SvJraNhCsZ0vW2&#10;gUbi4AYJs2bnZuDgMzHg5rSsdF/4InQTfZIvh6rs0zkyXGj6wylskltzrjk9DnB7Gvz38cfDP4g6&#10;V8X9W8BzeGbBtQbx7pHMlqhDM4jjWXeLFw7AyDEgeTaOs8IBAzfDXgj4g+IPjHp/wu0Xw9p66kvj&#10;/VoFka2CKJDGwMok/s9QpYggybl3Z/18+dp3jiOVtxlUT6+/1evY4I5fRlG0pxta+y2Wh+hXizXf&#10;+CKNt4W1KFPA6wqdPkmVv7J1dF3pG4VwMYLruYBgCw3HHU18d/GTTPF1r8Ebzx/oVhqnh2HQfF8u&#10;oWt/4n8TO8dncKvimO3ZZJpSsca3jWXfBk+YbmIz82+J38TR+BLeytdEFvdR+DdZiiNvamFoG3MV&#10;RT9gh2buDjMGTyI5fv17R+2D468ReAv2YvE/hb4l/D7XdQ09vFejwtot34ommskhF74hbLy28gcB&#10;pIkBjVkY+WhLg4J+dxmOjVzmjTjeT974nzS2eqvb890ejLAvC5bJc2j5dtFuu3qaWrx6t4g/YSvf&#10;GHhfStP15fiB8ZNO1K3jt2kulvbmTSnsL3bE0Ucksst9Fd7UjjWUiVWjCnaRzuqfFn9lfwHrvif9&#10;nDwnrPhjw7daxoctn4s8ZNq2qRqs3mKosLSaC11B0Qpk3CInkuVMCu8cfmXFL9lCH42+Iv8Agl9r&#10;mhfCvWtLt7i6+K11b+FLGa0kOozzSaTH59vYvuYRTSRFkj5LPumjVjJKoPwyIILLWs388kbRTbdr&#10;RAYYHvllx1//AF1visLTxMbyk00rX+e5y4OUo0XFbXemvc/Tf9uj4ifCHwX+0J4m8K+KPjj4Wsm1&#10;lbG4m0nWf7Q1C3Q/2XG0az2P9lm1aGf92u8zvJAzxToInjda+afD914I/wCEZ+MHgD4f6RbeCPGf&#10;iDTdKNp4Zm1G1fTxMNTt7jba3juscKuhAjilJZcqqTTM6gY//BU6TR9R/bYu7zxdqGoGxm8J+GpZ&#10;pLFY3mO7QrE8B3C9c89vQ1yPwr1QeOv2ffHVvfeE766TS7awstJ8QT6tDFL9lGoQyLZS5Xdcsh2s&#10;mwDyoi6sdggCZVsKqMnNty66+aLo1pUpRdP3Xdbepya/Gj4u/DnxzY+DJPHnxC0HxBp8Bh1CxMl1&#10;YvpLR7EMUAjuQ7eap+YlIygAVSwavXP2Y/jd8a7/AMZ/YNW1jxZcaZYaHMpurq8uwbiC1jmuILAy&#10;ZLIkrhoFYg+X52QRyR6x8Dvh948+C/gXxB4n+LnxFtrPx94J+H83iD4caFdWS3OqeF4Yri0tEee6&#10;ZC1pD/pqsti6TBgHZo4W2u/E/CrxT8NrXRvFV/8AE/8AbE+H1/NqWl2y2Nwum67dNZXjXEUkxDpp&#10;VusLMiyAALPgHYM/6yvm8dh/q9pwp3Vr7Nv8EfcZDmyqxqwrzs5XV1bXTu3+BufEK8+GXxG0vw6N&#10;dn+JkmtP4f05Lqw0/QIba3SQWiK/lvIzu+WRedoBXoSFBPmv7UP7PHiz4ZeF1W2l8QIupeH49V0y&#10;3uJnSSQS2gJdWG3ILqQMLxt9s13PiTwr8L/C/jLQbiL9rF2t7i0g1C3Gi6bqE0l8zy70IjPleSqr&#10;8gYNyysM5U49V/4KufGX4N+P/gN4d8PJrl/b6rYfCu2trOKPRZfLkijt51jRna7BVTnJMqSNlAcj&#10;JDcUa1T61Ti4/FJW0f6m1P6rUws3Dma11fTta193oelfBLwnaab8PPC3gfVpbMi38K2cU320Pfgs&#10;tjGPLFrGflxkksThcNu53V02hfGOfWNCtdb8L/DGx1DT70STWd9N+ynNIs6GZ8PG0DbGQ4yGBYkk&#10;knPAr/D3QNQf4c+FfERdl02DT4JoJr7xBb2CSMrZeMbMySDIdQHKklf+A15TonjH4A6Zpsdk0v7N&#10;4SMssdvN8WfFCtb4JDIf9EPO/exJPVu4wT9n9IapXp5Xl6oSlo5J8qjbSK6S/wCHWqPOwsYSWqT2&#10;3v8AofmrJoWraN4hv9M1C18ueFrFmRWDYzcQEHKkjGGBznFemfsc6x4n8PeNrzU/CNjpE2ojw24V&#10;dYgvnRIxcTtKym0dCjhA2HYjafuESFK5/wAAaLqXxQ8WakttZ6LBMYdFso4xELfLG+srdJEWMqGl&#10;Y4Z2OSd0jnJOR2vwR8Pw+AbbUbzx74psNNtb3wr+7ml+0lhKdU1CBQGgXeh82zbL5GIySMsQK+2z&#10;TFUqmDqUJWcrLT18jDA5fiYxjidVHVpn2D+zL+098Svij8YvhZ8J9f8AiHp82kWOtWLrp9ja6151&#10;lNB5gT7IdS2WoVYGUeZOxmBLeXnZCo+kf+CkPww8VRfBfVPF0snirUrN9Pisb5tVvrSS2s5rmZED&#10;tld1vlTGzOsg5Uo2BmvE/wBiL9gD4w/tD6d4P1fxpqp8I6FOzXXhy68M6vqp1TxBCJUkkuP3hhcQ&#10;IWjAu7klE8yNI0cuob9UfhZ+xT8PPBrw+IPEWjQ32rxszw3V9eSX1xbbiSUW5uMyYGSo8sRJt4Ea&#10;jOfxethaeCzJTwlFPkd7Kys791prs1ujbFZxTjR5HO8np5f1/Vz8BfDf7IP7U/i/Qo7/AMC/s/8A&#10;izxHp95OJbPWNF8M3l1jbkbPNijKqPm6ZOcA9hVnWP2Ev2y0gkubz9lr4hwxrtLK3hO9/ugbsFCx&#10;zgnPv2GAP6Kr7wl8N9CbZqs0aSNGxSKQ7nZRjkL1OOOg/wAK8o8GftA/s7+Jfip4s+GmleG7ybUP&#10;C8kMeqfbNJijhTzQ+zazt833GHGCCOnIJ6My8UswyhpYhUYb35ptteqWvl6ni0qEcU24KTfZI/nW&#10;+JHwH+LPgy4ay8YfD/WNHnVc+Tq+my2rMOOAJVXJ57dK+qP2QPgB8MvF3wN8J6zd/C2/tfFi6LeH&#10;T/H1hb6jNPpV4NSufIaFY72GAFUHmCQ4jUx8knca/aHXvFnwUs/Cl14ov/AMM2n2cbG4ms4omJwu&#10;7aFSTkkdBjmvF9F/ZF/4Jt/td+GoPin4Y8CWGk/25GLrTL/SbN9MuIsEjzCFCZYsCf3isM9jXmVv&#10;FHD5xGnT9pTi7pqUJ26O2klFdNPed+zO7B0Xg6kpTpyata1vTtf9D87xrum2Wmza58PdA8H31x4X&#10;1KKzt9Y8TRi1m8mWJI7+XNx4gd0lby5AI0hZJ2jRQ20ELqfC344+BfiT4e0PwD4W03T9P8SWWq31&#10;xNeeNdBtLKFVku3kDwPPdpul8pyqhmjIdNquduB9QfHD/glX8dvhz8RfD/xk/Zf+MF94luPCZlk8&#10;P6ZrFyEuIVlUecjSoVjlSVUClVS2O3/lqpwa8Z+KXin9srxVrs2n+HPh5DouuWF019qVl4a8XXth&#10;rFhuI+0XMek310EufNbzmMizsshmdlLknKzrL8ZxRk8o0JqvWVS6i5WcI23env8AT4e9lex1f6w4&#10;HA4iKn+7hbe2jeyWm3z+85uP4Yfs/aHe3mqeP/jLp+ozatp0WpQp4k8U+Hbr7HNmVTBbfadbzHEG&#10;42LsGQM4wMea+NdF/Zc8f/HW6+CN5e6K1jDZq1rq1vo2g+WzeTFKF/tF9f8Asudw5UEsfmQqctir&#10;Hf8AgH4Q/EW8vvAv7VfibwDeausF3448Lx+FNfgvNSmRgWguczFlJVny6b8eexXHGO48Q/Fnx14o&#10;1q48P/Cn9sf4g+Gr6XxKsMdrD4b8VXzQvFp2+eEpPC7M+FeQgncqKCAqAY/PaWW5pgcZ7/tU3H4n&#10;CcOV6K7XK72t0b06ntRxlPFUXKhOM4+T5k/680fK+o/taRfDjxL4v8M+D/gb8NYrSSaa1tbiz0qR&#10;jMkcuxJN0OoGNWKgtuiMi5Py5Uhqy/E978RP20LSTxRoPwH0uztfD9+0uqXXhfQb24trSOVYI1aZ&#10;ZftBj3GNjuDncSQQSEFfRev/ALTGmN4Qh8K+O/2/dY1Gx1zww0M2n3Gm67bxarG8wSQZksGyksYu&#10;Iv3Z4ZiwYlAh+fv2wvBHwe8B+N7Cx+ANvJpGkbo31eOO/wBTaZXdtu/ZfwQTNgq//LLZkH94CCK/&#10;cOB8ZReOcFhpU6ri7TfPKLta9+bl1ttZNefQ+E4qw9eWFjGU1KCkrxSs1fb8/wDIxvjB+z/41+Dn&#10;iKe2vP2X/EVq0Hiy30yPxHdaPNZreTPbSOLBIp7a3Mc0sbRzKhRZQq8Aq2Ri/s2+Nfix4W/aA8Iz&#10;/B3w3eXHjK31qH+ybFoVmaaYgmMJDsxhgcgbmyPbBrL+Pmq6F4c8aTeFPh94s1jVtKFvaXrXWr6b&#10;9hnW4MZynlRCZFChsE7txPBA28+aR+Irs31pYQ/u8agr/aVmcv02heSFwBnHyKcs3Y4H6NOhXxWV&#10;ThVs+dP4k2tusW9vJW7Hy1GpHDZonC90+nr0/wCCffXxM8c/FjW/h1Y+B/2hbXV/DngyHUtJ/wCK&#10;lsfCMIDtHpUUVuqGe7gWT/QYYpAoJZy27IDJnE/Ys1aXwp+2R4Tn+Dmt6lrFpZ6ppd1eajJplvbz&#10;Qxefai5PlmSRSEeQxq29www20Z2r4x+054GvPgyfDPh3SvF2p31lr3g/Q/Edza3EhWO3ubuyjlZQ&#10;oyp2ZKB+uF9qk/Yr16S9/aj8BrMZio8UWcluk0buskqyo+35cr/CT0HT15r5HhPAUcPkvNhnFU53&#10;doxai7vV2d3fTue/xFiHLEcsm7xtvbS68ku5m/Fv9oXXvj3+0d4h8W69fpNPqGsXk0k0ixw+YNsx&#10;GQFKAkDoABnoRwaw/Dk0D3DWGqxY8y4miXzJhEschkwGckH5QScgYPuMc8THdG4/aO1y2ji+ybtW&#10;1J/s6xsoiAWc7NvVQPu4zxXS6TFcW6tPLH5yx3EiFbe8RiX831AbIO372CMn8D+o+2p4WgqcNFZW&#10;S9EfkksPPGfvKmr1/Ns+4/2HJNNk8ReH9Y8V/DbT9ai0vWNHvo7PUJvPR4/Na3U7VySQYLnZ95Q0&#10;kbMuBvP1H+3D8WPhbcfC/wAI+I4DeXkz+CtXlt2ljWGTyrmC2jhhzBYmWGMF4lHCbhNyxJBPyN+x&#10;Hquva7r8PhPwL8N7+a61O605tLFna+cCkaPJHHIMsqqz/aHJMb44OcI2/wBc/bQ8ZeJ/Fnwa8N3m&#10;r+Dl0CXTtN8QPeltLd/ttvBcWtv5yCSG4W3lMUdtull8kAsv7xQRj8gztzrZxHmfXvbpZH2GVR9j&#10;h1GMV9x+fOs/F/wL4N8THxb8Kvhmui6ta2qrp8l5eQ6jFHNna7mK5sNrqYi67D0Y7g3AWugvfizB&#10;8XvgXaeD9Z0CbxBrMNwLq6tNBW0jvtwa9G4BNHLhFZ4mZRcEbNo5yog8f8Ty2CW/lSNYxssQHmxy&#10;QZPOedr4Bx8vHYc85NSfCvx5pPw48Xrrl4ttcwtZywN59it5GN6cYUXEQJ/h+/wC2QelVmeW4aVO&#10;NalFurBpxu9W1srvW2rPrsrx1RSdKrZU5qz0sl52Wh6h8P7a18G+FriTw34F03wnqTW8I1e++L2n&#10;6fq1pfqFBC2EF1pDNBJvLSMVkJMbxqSdu4+RadqC2N03l6pMq+SFmWG6B3jaRztmQnr0z3/P2bwb&#10;8SPgHbeDrrXvHuuahql5qUiGHRbrwvb3Vvp02EZjbj+1kMCctGGaFxsRAMHIHU/tAf8ACt/AmueH&#10;ZNJ+HHgmSxm0tLm7Gjf8tm8xxsme0v70bWySMCNyE4JwTXk5bm1TD5lKlOjJyqPd6L3U3o3q7fcv&#10;Q7M0y6nUwKqxqxUY203362W1/Lf1Nz9kj40eD/Bvw20O68WPp8M1lrz3Wjx2WmlrqeQu221vZ472&#10;G4+xsmQ2dxUBCMnGP06+HemfsqS/sgWegeMdAWFdGuX1LUGbR9VlhNg18nnLCPtTtNuiwSFeTzFB&#10;bax+Y/lr4WsvjD+2VoWi/DH4e/AfSdFh0u6k1y3s9K1y9e3Nuo2MIor+aWBMStLIwBViXwDk4b23&#10;w98Iv2ofBdheeBb+zml/s/To0udNn0F7y4sfMUOhZLWywAkgjfy5gWZkbbtO4r3Rq4rC4NzqRVPm&#10;m203dJPrddXfva/Q+fxmX0MdmVOFKXN7qjqndtW01fS2isRf8FEPFnwb8J+D5fhR4Klsbe5k8Vvq&#10;h09mvGn2YmS1jNvcwRhUEBjXcZt2I1xG8ZV6+SvDWgeM/wBsr4seN/Fvhb4W+H7WaGz0+2i0nwt4&#10;fhsraOR7ebZItvawiPLNCxLrhi3PI3Fe8/aa+GWh+FvD19NpKXT3TawsF5cTXk3lo7RgGHypLeGQ&#10;SKSepKjOAM4NfJ+nfEXxinjDxG+j+ItS09Us7RJrdru6YFreNo40IeVyNuCF3EhOwUYA9LB4aNPC&#10;p0qjlJ8z5nteTWyT27HTmFL2V6SXKvd062Xn3Pe/2gPBviXwH8Sfsfi7wbceC76RYy2g6bZMtudo&#10;CG4jWacyhHxIRuVVJTAwN2zhzJMR5J1u9ZP7UkWBvssf7xRMdjf6zAYnbkBiAGJDNgAw6t4s8UeK&#10;bPT/AB3411rUdUv5bo29xqF9fTPIcRqVj8yWNhwGB4ZsBgMKMEx6TPq0mkLBaRXMy/2iGjt7dmbd&#10;KbhRkAIQThvXuOvGfoMtrYing1GbTa00v+t/zufMZhhqVTEcyW/9dLEPjfTTH4f1A6Tq1xd26w3D&#10;edeWq27Fd3pvYZIHQMeeK8qgidYDPmMKGCtmQbuQegzkjjqOnGeor1XXdCuj8M9Z1f8A4RHVttrf&#10;GGbVdx+ywMySsIXHl/6xvLZly68RSfK3VfKLKzRo5r2S/eNUVVEPkBvNyegYkY6c45AI4INdSrd2&#10;RHDqMVoWEncIqj8abqcV9f6Xc6dZWrTTTR7Y405JOQeB+FTWGm/2jJDBbXEZlmmEX76aOJULEbSX&#10;dguM5yxwFHJODxftLKTw/wD2frk7xyeeDNHDa3MUjhASvzBXJjYlW+VwrYAP3WBJUrKNN23sd+Ew&#10;/NWin3Oo/ZUg8TfDbVNc1PXPDN4kd5pscUP+jsxci4Ryo25xwvftnocGtr4q+NtU1hJPCmnahrAj&#10;1HU4b7WNJ8kRwzxoZNrsFRXfazFVLFsdAeONzw9rFpZWFvKmqw3XnRAzQ27Sh7Zs48uTzI1Ut0Py&#10;F1wwG7OQOg8C/D3wP4+8V2+m3HhqzknvXbdM0EkzHq5G2NGZskdADz+Jr5d16bqOrUj/AEj7CnhZ&#10;SpqnCTSRp/CDRtb13wj9u+G3hy61LT4lkhi8+d44RNvAePiRHxsJXr34OcY+4P2bP+Cj3iTwz4B1&#10;P9n39oO8stM1C11yPWNN0vS9Jjk+1sV87dJI1xldssKvlS2VlHACivnrwJF4G+CNovgq28Taa0Nx&#10;/psa2VncpGnmAAqPNhQtyhyygqc8McGoNJ8JaFrPjCTX7WO1s7zdPKuq3EhXcPLJ4YKTkgbBxyxA&#10;ryqtJ43nbTUej1v/AF8j6T6jSlhoJWv107Hruv8A7fGufAzRNS0P4V/Dax1yx0bWbhL618deHxcW&#10;72iybI41kjvRkghUKeUBxgE45/P/APal+FGo/DTx/D/aPhmPSZdasY9U+wxagk6RLOiyLt2gbAQw&#10;YIclQQCcg1+x/wAH/gd8FPGv/BOj4rad4q0SHWteubXU1sfFWgpPNayi1srW8t7eScxKoCzZYh1H&#10;BYbsE1+dk3w3+Pf7Uslv4Rs/B914oXTNBFws1n4Z865tdNSZsu0wg81wvlsN+9wVURhiF2DtyuM8&#10;vtWTXJ9q7afk+q332Pl8RToZhWrUYxfNBpJ7/wCVj45SPY2do/Cr1moYgV6Ff/A3Sl8Q3ujafrMd&#10;wtvdNDHfK3lQsTkof3mGwRg8qDzyAeKpeGfgF8T/ABXf61beAvBmq+IE8O2811rEmj6fLcraWsX+&#10;suJPLU+XEMHLthQOpr6qONwsvtW230323PksdlOM+GELt30Wu25tfs0aTa3Hxr8MreWqyx/2krbX&#10;UEBgCVPPGQQCPQivrHUfg0PDXg7Sp/B2s/2hHqGm2p1jSre0so4rUmViFKoZAFym/Dxx/fUhSNrV&#10;86fsi2unt8b/AAyl6FK/2tCrKx96/pBtP+Ccf7EC2sTzfAfR87UOfPm6qAAf9Z6V5+dU1TxFOpfS&#10;2299WfJZZLHY7D4jD0kk4yteTatdLa1+2p/O34h+ENjqHxGvhqOlm3tmt4ZI44WVVVmWM/wKF6Mx&#10;4UfhSaf8F9NeaFYrKeaNbUNMyyEjfx3xwOvUZ/nX9Esn/BNz9gmdyZ/2evD7lvvFmkJ/V6msv+Cc&#10;f7CVgjJYfs8+H4w33vL8wFvr89aVM4oezSjGV7eR85R4J4n+tOU61Gzd95N/kfztJ8Fbf+zry5Nl&#10;IssMh8kHP3N6jnjngmoU+Dt9jixbp/dNf0Zj/gnd+xFsIP7PXh9l6Hejt+HLGmf8O5P2IiMx/s+a&#10;EB/sCRf5MK8+WaKS1R6seD8+jUVqlO3q/wDI/nHu/hHqKD5bJ/8Avk1q/Be18P8Awx+Kdh4p+IHh&#10;pb7SraG6860uPD8OpwySNbyJGHtp3SORfMZc5YMoyy/MBX9D1x/wTV/YcvDmX4AaX0x+7uLhf5SV&#10;n3P/AASv/YFumLT/ALPdi3/cUvB/KauaeOVRWtY9rC8O5xQkpOUHb1/yPyo+G2kyePvFyeE/A/7D&#10;PgOTUJYFkszdWlhoccyuCwdYm1JY5EMauQ2QpwBklgDyHxgg8P8AhHQPG3hf4g/s1+FfDNxpehXk&#10;U0nhrwDol6sdz5UojzdnUJFjbepwYg0nGUySM/sBH/wSd/4J5xRTQD9mjR9tyipMraheHzFDhwDm&#10;fsyqfqKpy/8ABIL/AIJw/MU/Ze0ldy43R6pej8P9fXmRnjOdNzVv8P8AwT6Z4TFRp9L+b0/I/nu/&#10;4JwaT4Muf2tbGx+ImgaffaXLpF55trq1hpVxCzbOMpq00VtkdRucHPTJr9TdK8KfspR/BnwvHP8A&#10;CvwS8i+H51la80P4csHK255KPeBuCAeW4Bx8xwa+A/25Vt/2Kv8AgoV4vk/Zcuh4WXRdVubKxFrD&#10;FcNBbk7XiH2pZV5HcgsOx6V9hf8ABPX47/Hr49fsuQ+LPiB8WdQurmz8Rahp1q1vrVppiRW6WCSI&#10;uxNCul6u2HaQMc4UDBz5+c0eXFSqPaSSPQyOo6mFvbZlf4/eHP2MW8FTS2PgfwBC+oaHay2bWuh/&#10;Dc+eDFw8flXqs/VSGgZAOuGBAX5H/wCCjI+GPg/4s29r8LdK0rTbG70C3li/sOz0m3tzI0cJZh/Z&#10;EsloCy4yQVcgDcMBTX3h8Zrvx0vgzUBf/EvWfLbwzbSXIm+IHQ7JgBLv8MLzlOl2UbPQ792fi3/g&#10;qTp1z4h+KUkmr+N3m1WPwKHzfSW2pzPEixMVFw2k2skLh1XoiSbWYeYVkdV8V+zlFavc9SjOVPFN&#10;pLZn5u/EDwf4juNSm1qGM3i3dw7L5LNJIB1ywx0xXq3wMt7WbR9LmkuZLXWLXS1i0e5tQ3mwu19C&#10;GKoqEyuFLkJuTP3txICN6B+zh8V/A/gn4H+NvD03hnT9X1zWtQ0tbaHVNNimSFBBqCSyIWyysvmw&#10;lXUKQzcg4BNfxavxAl+MGuWh0mbRdQk0XzZtNkt7XR438k2lwqywZhVV/dCXEYDFlWToHeuytmFa&#10;vUlhpR5VHZ33Vl0t5nVToRo0frEdbrbzueu/HP4z+HdL/ZM1b4Q+GP8Agov4r8X2v9k2sVr4SvvB&#10;qpaTeTMrLAkrXryQopCFcxqeOg+Za+JYZrO4tFadLhdSbUojDefagsMcWDvDRBSxJZkIcMFAVhtb&#10;cCv1V8PPCut/FD9lvx/feJPjxeaZY6DZ2Us2mw3guBJFLMQ6eX9vztDSStgQMCWYHazAHwTU/CHw&#10;p8OapBqHhH4uahqklrLYSxtdeFTaxrIzAzKx89yBGcgEYMuMgR9K5+H62X06mJpUbucZ+++Xq4xa&#10;1SSelicZTxUqVOdTZq8del3+pX8UaL4x8F65J4f1fVzHPFsZfKkYho3UOjjkHDIynBAIzhgCCBN8&#10;P/HfxN8I+IrfWfB3j7VNPvo96w3dheTxSxhlKthkkVlyCQcEZBwetenftk6x4V8dfGPxF440LxlJ&#10;fNca1KsFxcaTFHHfKpA85JCRhGTy5UQx7lSVVZ5GXzJPHtAmuLTVYZpBp8ipOpKN9nAOD0OIs4/H&#10;8a+glyzp7HPgpSlSTmtWj7T+LWqftoaR8Kbj43+Hvit4+07wbqmvT2Wk3EWvagtvNhEYxrsmCvxj&#10;PyjJ7cHHw74a/Y/8ca34FXxvqHiWws1e4htzYzQzedHLIkrKkg2DY37l8jk9PfH1vH8T/jJ4g/Zp&#10;8N/DrVtShvPDNv4qmudL0iaa3cCYrD537tEWQL90Z4B+YBiVOON+Hnx28cfDfxLHYfCnwfZabeap&#10;4ss5jb6pevi21CCVPLjR3lVoIvNbkM+4KozLnLt4eZZhiMHFfVEm9L3aX5/5HuYOjhsVRTqa2utL&#10;9H18z1X/AIJwfAvw54B/Zg8QfGCx02xsPH3hnWdRjt/FEdvL9q0t47SPaQxjDKAWL4RWJDYxn5R5&#10;R4t/ab/aM1rxxfXU37Qmqa9NLduF1S3eZFvWZsl1EsaONx7Mqn29fq39nXWtY174HfHS48UXem3G&#10;q3njDWrjVG0i6lntftL2o8wRSSu7yJvzhmdywwdzZyfjmb4e+J/hxqGj/wDCwvh9qVjHrlrFfaT/&#10;AGtbyWkd5bszIJUMirvjLAgOrFeMZPNefk1aWMxWJlXd2pRsnZ7xvpfp6HoYtRw9Gj7PTR7evU90&#10;+KHwO+E3iP8A4JweIfjZrXwphv8Axl5Fw7eLNQzNfwmG98uPzJmVWcmFRGCQOFAxmvzqtLzyjgN1&#10;r9UvEM+mn/glR8RrFNKjt4rXTbyI29lfLPGJBdfeWRMq43HPBxxwT3/Jz7Rhttejw7WlWWJTd7VG&#10;l5KysLMnGnKk46Xgm/U+vv2Hv2ivH/wc+HHiHSvh/qGj6fJrd5JFfapqNrNI8USwKcAw7m2dWZVU&#10;ltuPav0l0yw0z40fs5aL8dvG/wAVz4hvNV0mWK6SO+1O4W7uILi4gOxVsSVLsuFicDHXcwYsfym/&#10;ZG1T4XRfCfxI3jjwf4l1a+GpbdPXRNft7KONDbMJfN821mLZXGMFcYOc8EfVvwc/aH8EX3hDwh8A&#10;5LnxP4T02xbUX0q+8N6xaX1zK7XKzy+e67I5DmUKB8oAG1lPWvnuKsvliXeirNS1flb7+34nqYHG&#10;VKfLPntp/XRnS/tVXnhHwt4ugbRPFuh3NvKjlpNW8GXclzaqpREjl8+0ySkYUbkBUqikEhkLePeI&#10;viTca9p2n6f4L8IeGLy+gszLqH9j+CTJNICQS8wlt9i+XuWPMWF46sDuP2d47/4J6fAvVviFDpWv&#10;fGTxBeRjSLe9t21iZba2aMgbYvnuG+dlO4puOdzEHvVJf+CZv7M8dvfeKpW8R3L+F7ixitU0+whv&#10;bXVpnkO0NmUiRCVw+5Su3dkYBoy+rRo0Y05JykvT5dbmGIzCriJq1TV97/5Hz98O9U/ZnGjaHqPj&#10;T45aboN5dRRPFdXnwLmaK2usGIrHNDcoCVlYN5nlhd8KkjZuVvm7/go9qXhrVb7wifC3izw1riJa&#10;XUc2reH9Bm003Em9GZpopUTc/wA2S6gqcgA8YHWfEX9o74aeNNWsxa/s3eH9Fs4dUjSM6FbWtrPF&#10;+84PmJbKzYzkZPUCvP8A9sTxd4T8S/BrwJceDvh9/Ysdrrmr28zz6s91LcyCKx5P3QBg/wBzqT8z&#10;DCr6eEw9SjjoVJRafZ26p9tTgqyk6M+apfva/RryOu/Y/wBN+Hdr4C0/Tdf8Z6Db+II77W3XT/FG&#10;vW1vZ2udPiW3nRZ8Isxmkyru2cwp5e1lJq1/wsD4k+If20/AHhT4j/G/UfGtxofjua2+3XXiGTUo&#10;C8nySzQyuzBhKY1JYH5ti56CvJbD4n/AVNX0fxppPiHxNpF951rb61prJHD9qgcCG6khu45G8keW&#10;J1YSRuW8xQEYM+33z4L+F/2cPFd78N/Hfwz8caKmsWvjy2f+x180X/lJ5pkQqUj3qq+U7SGNUA3Y&#10;dzlRwYzD1MNiZ4mq5NTTVna0XrsaYPGYepUjTjpZrvrqhnjLVta0TwFZhPH0dmzeK9egW1by45ph&#10;5fVbhbu3mVVDbTECyMWyQSqqflXT7F5J7O/k8Gfarcwcia8kjF0VL7mLDBAyrDCkYCgcnLN9x3Xg&#10;vwh4ml0e08U31xoGjp4512DULy20WS+kVms1cbfJkEuXYD5B8u0lmHyjPgZ/Zv8A2ddJtNL1+L44&#10;6trP25TNHZ2PgeC4RI0LfJdbNXjkt2ZVBCtsYoXI+6C3dgcfQw9OSlfV9v1RjnkfZ1o36fdsjzvw&#10;ZF/wjvi218Yr4B0O4jmEVxY2M/i5rfyM3WxGDpMsqOpQjDtlUO9htw1dJ8Y/jl4hm+GOm/Di98E6&#10;bHHcXH9qWdxp/wAQLjUxDwVMb232qeK3c4UfOizAIvYnOX49+G3ijxNrN14ksfh5pui6fO0aw2un&#10;6kWhijESogX7TPNJtwobLSNgsBuwVA858WeHNO06+kWO3Zdu8NGsYKxnONoOWz68812SpYHGYinU&#10;lJOS2XM+m32reuh4lDFSqU3ThJeh30Qe8+DtgzWywsZNPDLuzjF9qXsO7en41afQNci+H/jCabTr&#10;pI7i4097eQ2rhHzOx4JXB6N09D6Vh+FPilpek6W3h6T4YfbrXyXS2tftUgWNt88iOMKzNsM+Rk8m&#10;Nck8ivKvBPwA+IXxDW8nsrO6s1gWZo1uNH1Cfz2jhkmKJ9mt5edqfxbVG4MSFDMvRSpxjzc7UVdN&#10;Xtrqn38vxOytiOVR5ddGn91v1PsT4SfsN+HP2hP2f9P+KHi741Xnhi40bS54rfTY/hzrGqxz263s&#10;4Sd7qzheG33XEjwBJSrAqGPyupPzNe/CP4nTyrJ/Yent8wYO2v2vPHX7+elec6lovxH8CadYzazp&#10;Wq6bZ6qrPYyXVrJFFeKj7WKFgA4VxgkZwRjrTtC8XeJtEuB/ZusTRLuXekbZXGBxggj9DXZh8LiK&#10;d3GopReytt/Xnc4pYmj9qOp6xpf7N/7RGs20eqaV8NprqHeQtxa3iyruGCRlcgnmo7v9nf46W9/J&#10;Be+B0juQfmjmvlVxx3GM1+kH7IfwL+Injb9kbw3468HWfg3VjdWbzX8lx4NGpETLHHiPzW1C0VXJ&#10;liUpsYAjlxuwvyv+1b8TtW+Gf7RXiTwHJ4OtIdRtjZJHbab4Z0jyklNjA0mFe1uGb94znAlcc8Mw&#10;5Pz2X8QVcwx9TDQUbwv66O3c9P6thI4GGId1zW000ueJwfsnftIXODB8NZ2Vuu1pGyfXiOt3wR8D&#10;/wBsn4K+JrX4gfD7Sta8L6xZhxZ61pd7dWdxFuQo+2WNFYZVipweQSK+1vhJ8OdH8V6NocPij4ge&#10;B9Hkunigvri88FiT7J+4RzPIE0QAqWZkwCPmRuAuGbxf9qfxEfh/qDaVpsfh69t7e/u7WPVbLwlZ&#10;Rx3aoMRzjdabgh4cKVVivGQTx0083rVq3srLXy/4J8/UzbL6MknCTvpo0edaH4T/AGm9f8WeG7/4&#10;w/FDxHBDaassq6hdapdXUmlwsYy1zbCRl3SfLnaCmfKX5+m30rxv8G/2TNU+J+rav8fP2wfHgvb3&#10;UTfwanrfw386+1mznUTreySSajnfIWk+Yl84Dbm3EDtPHP8Awpib4AeDda8G6d4fXxBdaLpEurXm&#10;k2N3bT3H7q9WVpEaNIMs8aMfLHUjGRmvjv4oXstt8QZGu3mf9zAY1mgEB2bOABlt6jBAfgsOdoxi&#10;qXtsZWcYy5bdkk/lc+gUaMaEakOp0/7TvhT4BeEPifqGk/s8/EHVvEnhVVj+xatrWmx2M85KAyBo&#10;hIwUBywHPIAPGan/AGQ9L1O6+OOlWvgjT2vtXuoZ4tNszpsdys9w0R8uPySHEwL4HllGDdCCCRXT&#10;/Fz9trwf8V/gZpvwTh/Zb+Ffhe608Wok8YeFfDr2+r3XkpsPmyvcMreYDuk+UbmGeK2fgj+xx+1N&#10;8LdQ0f8AaA8afA7xRovgtbKO9bxVdaO5git7qIraz9U3LIzptw6hiQAw6jetU9ngZRqOzaaV2tf8&#10;/kdOBl/tUHbqjm/2kPhL4w8EW+ieJfGnwyvtG1LVrzUTqGqDTbuC3vbiOYK8CbwIGeJjsYQALGXC&#10;MAy4rof2EdLk0f4vabdap4dmkgvNUsJ1+1M6QXkSTJIUA2gkcgEhjkHgcg1wvxuvfgL4rh0OX4af&#10;ErxB4i8QX+q3qa8914fVPNVpwYLiJRO7NI6N80JOVZceY2cju/2T7PxR8NPF+k654pi1A6Va6xb3&#10;EmnyW4iaLBty7hS25twDL/2yPckDhw9TlynkqSd7Pe69LJ/hc9OpKUsUuUd4Q+FmnfFnw5cX3iBL&#10;G2uLGS3j0Nta8QWenfa42LLIESV1Nw2+SLLbwI0jwc7ht6LUfhJ+zNbeJdP8J+MNAtdPaTVJo7rU&#10;NJ+LGiXGY1hkdI3ErpHA2fLQzvIseQwCuzKg4/wZqnw0+FeqTWnxN+GV54unuGjGmw2+vS2MKHf8&#10;wISMtIzcBSGQDOcNkYd8YPCmqeBvEOn+K/EXwM8R/D7S9evQ3hyXXFvPLiSIjzfLaSMPcFd8bEry&#10;MD5TuGPKlKqsZ7PnaT+HW1/JK9/wO7C4uUqfw/O1/wDgljTf2XfAOr+GG1O68e+G4LpbiH7LCvxE&#10;0F2kifcGL/6eGjZCI/lEZ4dmZl2gNteGPgVN8C9at/GXg/xpoeoalcxvDZwJ4yg8uIFSzsZ7W4Qx&#10;uMBR8xVixXnoeM8GftPfHzwN4IvPCng3xFfW2jTQq91DDJK0cLblQSjLHaxKjDDgNggBgpW/L+0X&#10;40+Pt5p3hv4qTaZqUemyXV42pXVjax3l/I7I7rc3h2yT7yo+aR2YFiVyTirlUzZ1LTS9n1967t6W&#10;X3X+Z2e2py10+6z/ADO08eeLPCsPwe03wjrPxH8bXOsWkV2g8NyahD/YUNw5lKSw7XlNy7GZWJSO&#10;FQWxuJJdodW8J+J9K0LUPjf4l8OappjLp9ommfZ1S1imDXUlrLyUEcAWSMKCy7vmznJGMPTvD+j+&#10;L9D+IGufDrwBazXWk+HftzWc1u2oRabCtzCHkjk3bkYIW+chhuODgYxqeMPil4m1i4tPh3FZrp+g&#10;yaPbrp+mX1rGRa4uZZ0Mbi1tVSOR2/efI24qzM3QD6PD4fD4ei5z3km1sj5WVXmxt/M4Hxtea7FM&#10;j6dpK3k02sQLdRpIboLHwWkEgJ3gEAiTJDZByQc10Xw58cftGfs4Novxc1r4R3GiK15bT6Vf32iz&#10;wxSMqSMCjMQGx8vQnIc/Ucd41vdQ0fTIXsfFVvaxx30Zm03zpPMum+zjbKu1NjLGC4bcykecu0MC&#10;Sul4x+NP7QXxX8P6L8PvjL8TfEE2gaTbxw6PFrklzJb2McMTCFEQKSoCsUGBnDfl4tbAQx2GdKpF&#10;Sg7p73t6n3GT8RYrJcbCtQaul12aa1Vut1pbseu/tf8A/BUX9or9s86fo/xA0LT757fTpEtbeLTe&#10;rNbklQobBJf5D3NfO/hbV9cPjG30vxD4Pj052uLkj/QTC6gwKysQ3Pzg5z3AHbFUdVt7DR/EtnHp&#10;PiSLUIxZM6zWsMsexs4KkOBg5GeMjBHOcgO+Gumw+JL0W2u/EO10VbNZru3fUo7qVbqQMMW6eTG5&#10;DyfdBYKg/iYAZrfKclwOW0pQw8LJ3berbb63bNM+4sqZlTp01GNOnDSMIK0Ur3aSXdu7+Z6n/wAE&#10;9YdWl/au1/8As6KRttlcqrq+3YxuocchlI6kfeXr17H7h8VeCbTxJc/ETxBNBZSNpHgGy1Jlmgjk&#10;F4F1W3gEbZik+X/SN4J80ZXhRnfXwv8AsE6hqVn+2VrSWL7dum32yQuYwo8+D5t3GB75Xr1FfaHi&#10;fxR4t0jxj4utDeWt3Z6l4Bt4tStw0ZFzAt+sxTeZXKqXhjO7J+79485+nw+LjDOIKqr+4rJdz4fF&#10;Ufa5TKzt77u326m5481C78dePfGX7QkPhmGJtD+IfhK6bTWhR2uj5b5keT7KfnX7KADhyN5w8WKb&#10;oelyeDPEukftdQ+GIbib/heGryPo/wBlRVRPs6y+d5/2PIZjIyl8jt+/fO2s/wCLfw88YeDvFHij&#10;4WeH79bizvL3w1qOqyQ6aHMwWESrOwPmMgiWdhnIHQ5GeHT/AAr12b9pH/hkxfFsbaRafHq8tftS&#10;6bEWjuGH2Z7kAJuEhRRx5n/Ajzn7BYh8tpR961nt8VtGfFSp4G1k9Gr9fg6r7zyTx58I7i0+C3hT&#10;xZZ+Httzqfh3xJbSWq6Gq/Ym3HailbGIjzN2cAQbifuTH5q9F0z466h+1Z+yP4w+EKeHNas47r7B&#10;YaN4bvbW4W0s5g2t31kbPz5m3u88UFtsVU+WZlBO1SeJtfE/iLQfH/gHwno2kabpUGg+Ir4aCtvb&#10;zbdJY3CGR0Z03MZGTc25lGT8obitTWvi5+0h478JSeF9M8fXFzr1p4s8I/8ACF2tpfXN0lrqYv8A&#10;UPI/10jlXa4kXIGxEMo+UDOfkcZiKVTiOio02muZ37Ozvte/3o9WpSlHJpS5k1p911Y3fCFvLc/8&#10;Ezbj4a6o0uj/APCL694euW1XSbdppo1u9Pu9X+2SIjKxKC7VGKtuWOAEbtoQ+PfHf4O+MPiT4Guv&#10;jz4dNvL4hk06Q+MLrw7IZNP8WafE0c0mqW+yNf3sbrC97bOFmRwtyyANL5fs3xZFpL+yv+05rGkX&#10;FrdaTN8SPDut6Fc26hVTS79DLp6qmSUUWssCbcnbt25OM185fsozfGHwt8Qbnx38KvifD4P8L2cK&#10;3uua94kvopdPEcaK5WSEZFzKvmBRGimRWlVMq0ig+9W92Ede+nz/AKseDT9p9V9rB9fk7nsP7bH7&#10;Nfi39pH9ty28HeG9KnSzf4eeEr/WNVihV1sbRdBtmd/3jJGG2oxBkkjQbCzyRxq8iU5fjL8Mvgj4&#10;J8XaH+z3drqXiDwb4VQ2XiTS5Hm0vQ2bW9MjcWKyDNzcs7CaXU3SNmnjiNskCRRbrX7Rv7U1v+3l&#10;4NvPD/7PPijS/AhjisdL1bwfMy2beJksoEgs5vtTylFPlRhYrJ2RFdNqvNIVz8veAtCfRE+Imn+K&#10;NLm+0WHg7M1vfQiOSGRdY0vcCr5KNt3cY3Z46E1pGpGrTu/u/wAzGKnU1d9On+Z6/wDsZXmq/ELX&#10;PjBD4v1JbW41z4P6gsE2quYkYtqNjIZJJpeiApuZmJAG4seM15jr2q/BjS/B2ueDfhVo2r3E8ccV&#10;tNeX7WVxZXF0rBZrhHityXBwfLYOrYdTk4YN1/7EOgLYeJPiVdRTC4s5vg/ryW9wZAysBGh2gjGc&#10;HqFJxg1418P9f8QeNhpfwl0jRdPtY7i98pZbVpd08ksqfPIpkIZgFVQAB8owBnk+JmEJ+zjJSdtd&#10;E7Lpv3XkfRZfVUVKyW/XW2h9faP8JtPv/DPgrWfGPxh8AeTrXw70xNC0WDS9Tg1GC9URJtP2fR71&#10;ZtrxFXjU5lLyOAvnMzVvHmgjUfC+rN498caP4h0PSfDdppzQ2LatbtcKzyIiQzQ6W5iLOjMEuER2&#10;ST7jOpZcvxkNM8U+BtF1a+8Zw3l5r1rYWFm0OnoHMDapc/vWj+6iyC2JVCcL5DKeGXPH/tI+FpYr&#10;++8O6bLdarJb6TLbrBdaabaaCPzWCt5CrstxkJ+6XhQ4xwDj5ivh5TxkLzau18vTsexluKvhZQ/T&#10;/M+6fB0fg/UPAXhrUdFt9ThtrfSGunj0mwjjkhhltSYvMuJjtl/1gU4iTcOcZ4rkfhH+zpaeLPAN&#10;pren3fiqxjkubv5U+IHhw+a32qXMhSe3EkRzx5bFioUYOMKvWeAI7Ky/Zh8PTb9K1Sa48H2McelS&#10;XVzqU1uxtUZ38hQnksDhcEttJxyQCuPpvwD+GfiW3k1iCHyzJd3CzR2f7F2oagiSpM6SL9qE5Fww&#10;dWzID8xySASQP0Tx6cqnD+AjF6c71bte0f8ANv7jow9uVSf4I/MuPxTZeGvHWqS/D/UtSt7Frmwe&#10;3aZwk2EuoJF37DglXUEEEcgHg19gf8EfPgJL+0L8atR8TeNhdat4S8G+HxPqtjLdLCuo3B1C8ks9&#10;P3uSu6eeSRiMqR8xyC4J+K/jr8I/in8GviG2meMtONnFqCm40u6h3G11CDfgTW0vSSPIGOAVI2sA&#10;wIH63/8ABIL4b+CfDv7Dnwrv/GOralpJ8SfFG78XalqunyeXE8WlPIsUN3Jkbbc+Tux90uVyTu2k&#10;4zzOllWRyqW1k1Hm3evXvdJM8+ji6nM8PCd7X06fL/hj9R/gxpdvoHhm18e+L/Bmn6J4o1rSrVdY&#10;t4ZIrg2KIGdNOS4SKIzQ27SyqhKgZd2AG8iuL+Mf7Tniq583SPhJNbvFbzeVeaqq+dzllMcKrn5g&#10;y4LEEAggAkZHx5+2b/wVh8CeOPiBpH7L3wp8W3+k3PjDUo9Nt9es44/tVvGzfPc7JhsijIBRWcEl&#10;myFAUtXf/Cvxxp+geD/CvhCC5spI5dPSSVY74TO0ipM+FEbYYZQ4IGCd2Pb+VuJuMMwjT+q0Jukp&#10;Xd7Ncy1u4teat30O7D5JKnJVasVLbS+3qv0PUvDHwz8SS/tXWaajqbyXz+EBczXEjeYW3STDDSEE&#10;/Rdwzzxhcjn/ANmX4X2epftefHyHUfFTWzQ6xpS7lkIWTMM7HoRzzg9f6De+GWiXPxG/aTvNDXxH&#10;faa0fg2BnvtKuFWbb586iPLbtq9Twoyf4jjAq/ss/Bq9H7Tfx00s6ncXX2TxBpcYvbvUZhJLm0Mn&#10;LIeWxJz042/KOreFluTUc2yynXpYZ11Vm42lNrmSXNyu1nf7V762saYitUwtaUJyUOVX0S01se3a&#10;z8KPC0fw9uNDl8STH5ncXuJicFCu3IfOOScZ/XmvDf2Dfhzod/8AsleA57PxpFDM2i/6trVyM+a/&#10;fIFfRF98H72bRprP7XsbafKxqVxtzt/3s9a+cf2J/wBknxBrP7K/g7xHYfG/xho89zoeUsdL1eNb&#10;aM+Y+NqyQyFQevB79ule1mXB2Ix2IpUHlMVGMV7vPJaRurpqSd1dJX3vqclHMlTpyl9Ye/Zdf00O&#10;m/ZS8L6pB4r+KVtpnjBN1l8SbiMtLdPtdfs8LYUEYAG7oMjIPI6DU+IXhXQvjv4l17wB8VvA1jdX&#10;HheOCXSvEWmws13aSyR7hLGw5BBwcAgErznpXGfsyfs9/EW38c/FaDT/AIn6lHJa/EQpcSLcRE3O&#10;bC0bzHPkcuQwyQRjAwAOK0fEej+JfAnjHxgl/wCKT9qtoNMF3cNMsjXRkSTa7gKNjKAVAUKGByQe&#10;tedWx2a8J5asfQpVaUYXfMp3g+VN2s72atq1a6T3bLlhsPmVX2E+Wd7aOOurX53/ABOV+M/g39lu&#10;bwlLoP7angDSfEXhmG6Fvb+MtP0eVb7RfNkIQTtbqZogu9P3jbflG9zJ87L8L/tU/wDBHvwj8I7x&#10;vj98A/H+m+KvB/lGaLXNPtbTU/sdq6cyXVq6SQyq0bnbdoPKTHmPHGMSr9DftG+NvGHg/U5PFmme&#10;N1he902X7VDNp9vPHcov2ceWyup+Q5AIyM7e2Tn5T8UfEzxR+y54h0V/hB44SGPxNoK+ILrwgsss&#10;a20bsTO9kGkI8pWyzx/OwHz5J3yV+4+EHipgOOJU8vzSSVSotLpyhPr1s4u3Z6/gfn/HXCeZcN4G&#10;WYZZGS5G/gfLNW+9SXqr/p8DftM+D9Y/ZquLaLQ/HGl+ItB1zTxbw6g2gQC7s3DBzFMskZa3mznb&#10;IjfMnCyMoIry3/hZWp6s0VhfaxJDCs29FXCIjEAFtqgc4A+te5/8FEfEvgrxdoM3ivTbePS7y+vI&#10;lutPsB/o0j5LeYsY4iIz0T5cDhVOSfl/wt8OfH/i9Y20vT5Pu7VuGwqR/wDA3KqD9T3r+gMywFHJ&#10;8zdKnFLS9k9NV0f6Hy/C/EFbibIY4qvNy1au1Z6PS99L+aPTLv4w/CvwpPFqUmm6l4w1jOZbfUJD&#10;Y6dHwcI0dq4lcjg7lkj5BBUiub1X9pHxdfSNFbeG/D+kwuTtXR9Digkx6NN5Zlf/AIG7HjrXZeA/&#10;+Caf7RXj7SG1vRfC63FvHy6x3cXnH5lX5YmZWf5mUZBIywAPIz2Ghf8ABODUbLQtS1jUta1J7jQr&#10;5rTV7G1geGe3kWFJXG2SFlkxHJuwsgJHTdwa+Xx/E+U4eTp1q8Y23int6pXPpMPg6nKpQTlfq+v3&#10;2OP8P/Hf4u+Mol1DWvi3rn+h2kNvbsmqJJJFFGgWOJUknU7FCgBQoAA6Csvw/wDtRfGn4beONP8A&#10;HOi6rpralpt4l1p+szeF7IziVTuUmVoS+RxkbyDj3r3fwP8AsjeIPD2qaZHBot1rFpqWni706O6s&#10;iVvIowGde2wqvJJK5AbvkV6P4T/4JWaJ8SfD2i/EjSPC8l1Z61cSQrZ6dPcQz/aYkjc2rBYZQgYO&#10;VVwGVjG+CcEV8ziOOOFcuoqP1hRWySTt6bWR71HKMxzB/wAHmfVtx/zPj3S/ihH4g+Ik/wAQdc8K&#10;xi/uJJprybTrp0E80wcPKyy7xkl2bau1ewAr1T4Q/Dbx78UFhi+Hvw+8SanJLc7Va18PzPHvaUbU&#10;8xQU53cDcCxGAOa9r1j9mXWfg94sW20/9nOyi0i3t7pNa/4RmHVJ9U2vbyCBnNzcKqoJXhk3LCoP&#10;lgFWB2P51Zaj4turm11L4leN9UXS9L8+486+huZobWEfdAVP+WhdlTaoBBUE4RCR6+V8YZbm1O9L&#10;Exk+iur/AHaP7jyc04dxWBkmsM0urX/AuvvPtL9hP4HfGT4f/GCxgn+HXir+y7cafHZ+IDpMscMl&#10;jNaTQPNG7QsxcC7lwDlQhw20Lmj/AIKA+FC3wV+HeveI/h3ceG1s49amv7fVi8ETX+y0kSLENtuH&#10;nSo6uqiMA8PLCG3J4v8As0ftMfsb/DSws7fX/Ftruhsooo7rxZ4f1qUXN09tE801u1qqqixT/JGk&#10;iswKBskSEnH+NPxe+HXxj8Oz+F/BHi5mm0mPXL26h1q2uIVUeYjRpbtdxMpBI+RCTLjgsGbJ+axl&#10;PHPNPaTTSVteVrTVf5aiwTwfKoRWvm0/l0PCfBvj/wAGDxgZNX8P2fhX9yWj8WaPHqMl1prqoxLF&#10;Et6oZ3Zdh3NgCYnAwAOP8WrGnje61Dw74vuNWsZJyIdVkikhkuBgZZo2kd1545JzjrTvDXjTWvAP&#10;ivT/ABV4Xs5E1azMwEt1p8F1EylCgAgmtmQn5myWD9RjbjJtXHgv4heJ4JviV4j8F682j3Eysurf&#10;2HMkNzNJL5axR3C2xi3Fw6gfKuUKg5GD6qisLjOeT5U1bV7v5q+3Z28r6npylKtheVe812WiXy0/&#10;D5l/RPhTpmvz6baN4ivtPuLy4jjuLjWNLMVqgkKAOshfnl+dwUBfnLYzj6j/AGcfgroGp32m2fxr&#10;jvvFDSzfYPDcVn4TvtShsJGia9eeYWqJNLIIYQTArhwkqyYdIyB5n+yn4L8XWGsaxafDrxTZ3n2+&#10;S3tPsNv4Xi1aaZJJgiTolxpVz5ahmCsUWOU5AGQAK/Rz9mP9lT4R+EfBul+IdOvNN1rSdFjVUubP&#10;Sprm3mv5rWMS7pTpDyCJV8tuJERQEWNiC8Z76FOVSTcktPhk2m9d9Ladt7nxGc4zFSkqFCb1+KKT&#10;S021ve/3JHxb+yp+0d4D+EfiWLw/4X8X+G7uNY7iHUrq00WEw326WWTf5FzahYULPbIcbcCAELGx&#10;Zm+kPAnxSl+NfxC1C88Tafpclzb6XM8P9k+HNMsbdZUn3rJKn2WXaHJLOrMEHdm3FV/PH9pPRvh5&#10;oXxoGhfCTx9a7pEjkS4HiJznf92MS+bhpsbfuhRuLDBGDXpX7P37RNz8Oraz1G68eaPqEfmTx6lp&#10;954uuYfORnOC7Wl7E7Y68EA7FBBT5T4eaVa2KylQoy16O2+vofY5Xh8PHMo15xf+G+i09fuPRf2i&#10;fEHwU0v4UWuqal4Fur1R4kjOpeTeaUJZolBZgPknZXKN5e+WJoxsbIBzt+Jv2aNS+GafFfxZrnjv&#10;QdNv9Lji32ug65C7W1zuLrEk0lvcWjQqpZSZVCqpX7oBCj7a/bJsRL+zVa+G7HwZ4Whu/wC2luG1&#10;Hwz4gfVGMbSTqkMpGqXYQiNRISI96gLllIJPxP8As8fsefGv4/aF448afDHS7K6bQGht7y3OvWdt&#10;Ou55sssMrK8gGw5ZB8h+9gHFTR+r0crtXq8qltK/RvRprZNndneHxWNqWw3uyVunbdanoniPx18M&#10;NV+EVjJpPwp03Q9Sk8u0t5dPZJIJTFNDm4f7Qk0/mOvmb9kyJllCqFRkbl/B4lE9rAqafIsmqR83&#10;Yi2J/pQ+80w2KOmc8Y65GaitfAnjmT4W6Ro9h4Q1O8kudek8uaz0trlS6vAjfvYgcEmeBdjnrKu0&#10;gtis/WPHuj/s/eOb/wAA/FTQ7NtU0fUvK1fw74ga8i2t5gfZJ9lkifphvlcdvavoMvqYOOHdGhVU&#10;tL73dvvb08zxMXRrOalVg102/wCAjtfGPha2j8FeIbTU9W8P71sTc2raZfacAwAmBU5lRt5IHyop&#10;YrgkcpXhekXOpXvhrUtPcTXFnYiO4hje6YR20juqM4TO0lwqKT1wq+lal38Z/h5qOlahpK61Y3V1&#10;fyYs3aSbfE2CNq9Ad2QPmzjHGOc85a3lzBBc2kVwfLmhTzV8wfOQ4P3c9q9DDw9ndS11OWS5klHQ&#10;t2kml3FwPtFp9ki+z7WaFWky4QDPzN/E3J5ABY4GMClgdJXht9hzJMiKdvHzED+tRRaizXMct5cS&#10;TDasY3HdiMKFx1HRcDqKua3qHh06dp2o6cn2adb5RcW6xPtQeaHR/MaRt+Q2zou3yhncW3V1SX7p&#10;+h0Ye3t4rzPoTU/hhFrdrpNl4Q8OaP4fjtbOOG7aHUrqf7XMHyZ2EgITI42oAox0ql+zZ8QtEg+J&#10;mkXl9rNpHCkzGaSd7pkRChBJFo6zEeyMCfXGam+G3ii9n8G+D7vxDrN1HdX2pRxSbbVJPtLmR8JI&#10;GI2oVGSwBPAwpyas/DWy8HeM9JtfhmfAulW/ii4voxperyaFHGbxnkSL7NLJNBFa28SgSyCYxhiz&#10;YZkXBHz+D5ZUJxq7XtddE+up+hxwtP2kHB2PWLXXdP8Ait42sbPwpdR3+2xgtvMt7i9kTeC2RuvW&#10;L8Z5xhB/CByT6donwmlt5jceIPBc2q2owbjT1k8vzsLgfP04bDc9lx3r0j/gm1L+zB4T+M+k+LPi&#10;PoGivpKwsutaSujm6t9LnaOVYlUlHNwrbY5N4GI2mCE5Xn9RviH42/YI+C+o2mg/EnwT4f0Oa+t/&#10;Os47zwiV85M4yMQ+vGP8a+kVbLcHRhh6dGU7x0tv5/0j6qpUy7LY0qUqFSrOpFu8LW3aa2burJvy&#10;Z8RfCDxLoh/ZU8TWmlfDRtGk1C+8QW1vbs13ePAJtLsUf/SDKWHmSJ5h80MjFQPlIFfnlr+n2vgv&#10;7J9sXxEtzqSLFdT2uprY7YicBfNe1DHO+Tcd2MYDMVxj92NQ+P3/AATh0HSm067g8LwRzsxlsl8N&#10;srbmRSWZBFkZXbz3Ax2r8nf2t9V+CMvxQ1DxV4N1mDSrK31eZtNmtYXjktUa4LxyxiKMMhCYC5yF&#10;BUcMoq8Ng6dalU56EoparmXr1aPmqeU0+TF4uNKdK7TXOrdGrJ9WtPkfPOk/CrwFra29to9t4isT&#10;cRpezNFq0d6BwPlHk2bgEFwGVyrKRhgp4riW8HfAn/hVTfEab4k6hZ6sLz7PrOhm6JvZTICfOt4D&#10;AiGLLoreZMGBWTEeAGX1bwoug6nYy6rY+I7O6jWNYbhbqxZ/JkPzt80lvJu3MW/hbBLYZRnOf8XN&#10;R8Cah8DdF0SPV9Ht9Ya8tmazvNLhCxzJNeJG7XBkYYkzCkqyDy0WKMsVRwK+UzLESw1aEVfWVnbt&#10;56HzFGjUqc15K6Tt/wACzPNP2R7LTX+Ofh+CbXpo1ur1kC2br5yRsu0HJDLuO7pgkY6d6+4fGvxP&#10;+Anhr4n6x4DufD3xSuv7D1S7sJJLj4k29vHL5Mrxb1I09SCcBgu4/UgHPwT+y9q1nfftUeG4kt7a&#10;zi+2xW8e22aNQ23aHZXZiCTtJJJx14HI+uPjX8NIpP2o/iHqdi/2hIvEmryxRyR7IUm+23A8l5I3&#10;QxHajMpZiHbKqr5yfar4xUcOpyfTS/8AwDw6mU5fTylz9hGc3Np8yTurLoz3Sbxl+yvYXMOj3fgz&#10;xflGkha6tfjhZSk+VM+5yd5jO/IA7OiAxnqzc+3xQ/Zotp4LnTtH+JEYkUt5a/FWyIQh5F2H9wxX&#10;7g+9glXBwcqW4d9c8YeCdO1jQ5baU6g19Ml9NH4i1FnglimU7gqagEmjLiRFkZXyGJBEm1l8tTxz&#10;4r8M+J2sdF8QNYRvcMkzWureXsYFskst7zwrDJ6qQNp3DPz0s2rdZf1+J4eHy7CxqO2Gpq39yJ9O&#10;Xvx0/Z40mzjuRpHxBkXbhlX4pWshJ3IpyqQMc5B7DIYnHIIb8Evil8KfjN8UtD+EXh6/+K2nXGua&#10;tDZRah/wnlvNHB5jKu8gaeu7Gfu7lz0yOo+a/FvjvxZeTXEeveKr29kuJZJ5Lp9UluJWJOfmPmMC&#10;dyA85YnBJPykdR/wTz8TPZ/tkeC4bw3E01x4rsVjbyiw3G4TqQF6rzlt3P5jowc/rDtNJ38j0sLC&#10;MsXCHsYJNpP3Ut/M6b4m/E/xp8PtH8L3Enxb8YvPrWi/btQb+0ZGUE31zAQipHwAkI4Ykk5PoBx/&#10;iH9oHxppAV7X4p+KJTI6HEOrSNuj25PKKcHPGDj8Oo1/2vfhx4nuvAXgnxqsmlx2raDcW3+ka9Yp&#10;cu41XVGLCB5BMyYX/WBNmSBuyQD8za7pmo6N5L3TRstxGZIGRo33KHZCTtB2/MjcHrjPQgnmzDDU&#10;Y4yUYdOljqzDLMHhcbKNNaLzdtPmfR3/AA1J8F5tKt4/Ed/8ZJryONUvpLX4hQRRPLjBZEfTywUk&#10;E4JYjoTVa1/aa/Ztk1K1j8v42SK11CrLN8TLPaSZF+8G04Db6nI4yCR1rmv2ZPgJB401iZl1SJNW&#10;Frv0+ZfFWl2cKBn8lz500iKrbmCBdspcS5ClRvr1b40/seeD/Dvww1P4o6D4i0nT7rSbjSUPh238&#10;XaPqgNuk8EEUyzwXazxknc8i42Zk4wIga9CNSrDBt8sbW7a6HiUuJsFLNIYL2KeqXNyq2vdnkf7R&#10;Ft4Q8P8AjW38MpZXWpadqHhhL+C51i4Wa+D3elQ3n+kyLGvmNGZQqsRGDhiUBBJ9e/4JUftF+GfC&#10;P7Mlp4av/CvjC6nvviJfIF8L694wtgqyaVGq7ItGt5bdnyjE5PnFVxtCDcPnP9qWO8j8f6DLfxMr&#10;f8IB4deORUAOG8PWSjcUAIOVx8zKQP8AZ215J8B/il8ZH8ETeBvAPxFutH0+z1lrmzmjsXa4hla3&#10;kBZXQjyx5UTKU3lCCdy8Bh8hmnLKVRPRJr5bn6Disvjh8VKnQ0V3t6n6t/Ev46eCdf0aPSfh7pHx&#10;E1aRNGj0m8ktNd+JONPuFjldtsclsWT92wHkSlyA8ZyVEjV8d/tZ/EuT9or4sarqFl4F1/SLPQdO&#10;vvDMmqa14m1TUYlkjkt1yJdVRZrUMpZzDJymxjhSXrpP2Nbn4vaJLH4P8YzeHPFWj+OdJnnvH1jw&#10;a9xfW9xClxtmEzT24eUlMEzXIwp4BICnd/4KHfCvRPAnxaWDw/4c03QYLrwVcTXmn6PoQ02O7k+1&#10;2imdo4tQvopGAyhcSK+ZMMnUnwYV8PUoSUHe2lzmeErYfFpVOqufInwV8Jf8K70zxLperouoWN5B&#10;CbFZL6GMSeWJhue3DsyNlxtfdx82CcnH0V+1R+wJ8cta8AL+3h8R7KPR9C8UXVvp2iaXpOvTaneX&#10;DCGOBpS8m9vKaK3unHmPvUlVwV5r8/8AxXqt9ZfEa6jt7qQQR3sZCK23KlQedpI4z/8AqNfqp8ff&#10;j18KPjL+y/4D+AFxrsNkPD/gOez1CDUtQjjtbi7gUvay/ZorqSaMI91IQxgUyRyAgzKqAdOKpYXA&#10;/wC1V5NycdLLXpsv62N6NStiIKhSVo31bMb4g/sr/s0/Cb9lr4haN8KLPxF4muL74brfzappviez&#10;1a1s5k2SHcbW3cwlJJfnDOgCAZJLRuPzQvvAOuW1vb3q6dNtuJ9kMYV2eQZUfIowW5+XjOTkDBFf&#10;oZ+zn4K/Z5b4s+C/hNZfE+ObT9a1bTYPFUH9qwtp+qQShvOtYokhhkdfNiiUpKxxjLbsba+jP+Ch&#10;3wi+GHxn8LXXwg+AvhLwza+I9I0fTNb8P3fh2FtPXT5kaae4dJYY52ik8mRp2L/IFCbmZ1Eq+pwf&#10;kMpYTEYqnUu6knJt3+zFJfkeJnGc1MLXp4etT+BW36Nt/qflT8V/gr8YLD4gTWOseBtW1JVuIrSz&#10;vLPw/NarfwoiRwuiBQFMkYRgMFiWzySc5/wn+EH7Qun/ABBi1bwZ8PdUt9S0GeS6dtQ0d3jtpII2&#10;lZWjn+R3CoxERBZ8YCt0PuHx18VfEiz8b3Xxx+IXiDxRFpk+saxpOjwaH422Na6hbW1shVljGIoU&#10;M8QkWMKZAzqJBtDDynRv2nfjQvjC4sfD37RXj6ysnuZpf7Ji8TXEsUJ2yeY0e+U7SA8mH++u8kNn&#10;5qrEPHRpx0jqv73kduW1KdbDuUXdLTp81ozSuPCnxIj17wvceK/A1xoOlvfRwyLFb36ebFvXJbfL&#10;IeFI+6vGfukmug8TjxL8G/E3/Cc/BjxlfS+A9A8URjSZLbxRBa39xYi/ma1IDiKdZCYJnDeQpTzF&#10;ZkUOmfoD9ob9rKwv/wBir4S/D3VPjh4q1jxauuSaxr2q6hrt091EpmYRRSSzOxZAMYSFlI2IDySR&#10;8g/GXxvqEuuSeI9H8cHxKya1JP8A27fQys+rvHcHyriRLktJkqR8r87eDjkV4mf4Wt9ZpU7xel2k&#10;m10vq9E+zv8ALt6HDGaSxmBqVHTlTtKUVd6u3X0fY+xP2UPiDD8ZfhL8dPiFJpDWDeIvFOoX8unS&#10;Xkk72/m23yxtIxJdsfekzudtzHk18UQ+DvAeh3MmkeLPAutR6ozRG1aXWpbeKBWKtuliKb3DKcqR&#10;Ig5B5xg/XX/BOnxfq/ir9nz4keKNagMmoa9r01xc+Rb7VaZ4gzBI1XA5f7o/vV5R4v8A2TP2iNEv&#10;brX7j4KajafZbkzyzGOOOKPph1QBSse89c7ckL1Brl4ejUjjsTTUXpy7dLRXXt5nuZh7N4OjNyXX&#10;56nsBtfBR/4JcfFO08DFBpCpcNaq01wxT/SIpPLYuN5cMdp42bu+z5q/KdpAjY2EfX1r9VPDXhzx&#10;X4a/4Jq/Fnwd8SfCV3ouq2tveNeabqFrLbTRsfJlQlXXd825TnGDnrzkfnr+y78P/B3xR8c32jeN&#10;dKury1ttKNxHBbSMrl/NRf4SpIw3TIrfJcVTwzx1V7Ko3p6IWPpyxU8NCG7ij17/AIJ6eEvhd4y8&#10;I+JdH+JvxDGhwT6lDb2cbN5XnTTW8sSO07qYoYkcxl2fAKFvmHJHvX7M37MGi614j0Pxr8PPi5oe&#10;oaXYatqVvFa61q1rZySvuTeC800YjGbdtjMAJOdm7k1z3w8+D+i+DfBusaL8K/Aszabb6tb3WtQ6&#10;h4otdMW4Rog0MSyTzLLIfMDE4J2FFwDmvbPgT4g8cWvh+z8H/ETwZ4f8H2FxoupS3GueIvG099Fc&#10;Ttq3n3mzyxcTMjebOkmMIryOXYSBWPi5lmNatz1aM2lJrRtWtbe3c6/YVMPCMJU7tJ669/VH0l8b&#10;vjR4p+Fnjy3+K2peFP7LvLrwqto9rpfjAMzWUUKyvOJLG+hkOFidgCPLPQBim6vL0/4KA/CPxZ4d&#10;8c+DJYNVurjxlp9rcyz6tqm0wSWzLJiOS4lmklZuih3LcYDEACsjxN4Rj8ZeNdc03xd+05o/g+D/&#10;AEqGHTluvEMnmW9zp8eVKNGJAnlNJNtlA3RuSwMSx55X4h/A6L4O63b/ABE8E/tB2t54g0Oy0NtL&#10;t59U8Q6XdXdqkbLHHHcvJE9vDcRKY0IdBswsBTDY83AVI8rdWfv2tpp+j+9HLUilaMaXW+t/8z5S&#10;u/h/8PbGL+0L/wCMUiwpq0NzND/wjL/KRKqKwIuSmAW25OTh/u1xP7Z+l/D/AEL4WeG7Lw74qfVd&#10;RPirVpJpVs/KVIGt7EqvViWznJ3dcgqpDV9DQfDP9oTxP8MNb1a3+0TaTPqc13HbWfijUrq1Rjf2&#10;Ju9slvMY93lvGkrSszMrLuPmeS1cl8S/hb4I+Il/H4R1rwnDp+mW+rXdxaxw6w0jwhktUOFViEC7&#10;DtjYbgu0Mzn5j9Zh8UvrUZObfK12/lf3nK/aTpyi6fLe669/M+I7rwzrNnpFnrtxbI1tfbvJaOVX&#10;ZCGK4kVSTGTtyA4BZcMMgg16B+yHdXlr+0x4BnjVht8Xafk+v+kJxmsLxtcXnhjUZvCgsNPeFdSl&#10;Rb6KyJF1GCApjaVN20bchgQfnGetXf2Wb5oP2jPAsrScJ4v048nr/pKV9FWqOtg5vfR2+44MPHkx&#10;MU1ZppPW/Vdj9MPiLJ8NvCmvW9h4s8F6b42sYfiNqEUei5v1imj/ALNjOXXToXllMbMrbtgYkDJC&#10;Ak+cD9v/APZx+DdhqHh79n288VaPa21nJ5mkeH9B1rTbPWLtw0e66z4qkYeUmCjojfNNIGQhVJ9A&#10;8Q+GZfGGm/8ACFeHNO03UFvPiBeSXFrq19FbWKzfYrfBka4ilwwHKkIydfu5BX4K+NPwH1P4V6R/&#10;wmXjX4oeA2a9vmSPS/Dniyz1SaMlZHwVsmm2LiMAFjj94mT97b8Tl+FwOOm6daTW1ld6/I9jiKPP&#10;WUpO9z6gf/gtb8UJ7BNC8S/A6z1G3heTct54/wDFUqlTIZAvOpFcKTtB5JVFBJ5JxfjN+39qv7VH&#10;w3n8D+KfAreEYbTV7TULzVNB/tjUjbWke+Mzt9v1Vow6vJbxKnljcH+/FsCv8VXvjXwKkUMFnq0z&#10;N5JE7fZHXL7j04ORt28kKc5GOAT6R4y1bwr47tL3xu3xp8LXN1Neu/8AZ7ahqRuFix8kSfa4gzRr&#10;kKN7FhtGWwDX0Ucly/C1o1Iws7r+Z/rY+ajGNNctPTzK3kWNp4pl1bw7eXmsW72uWmvLEwPJK8Y3&#10;oQsjdHZgDv5wCQASB6h8VPjt8XdA+GUniez/AOCvWseItY0mA/2Z4c0y811JHZwIpI45ZkjEf7t2&#10;BLBQwDAZzk4Pwn/a5+NvhLwhp3wl8JfFqaz8P6XqEep6fp2mx2z+VeQzi5jlycMWWZVfliMjGCPl&#10;r5X8TarqWu+Ir7VdRnklurq8lluJJPvO7MSzH3JPNdssHicZiP3loqL0slK6vs+aOmnb7zVzpUba&#10;c1+76/I2PiV8Y/it8ZdWtdY+LHxH1zxNd2qeVbXOuatLdyRRlixRWlYlRuZjgcZNU7KKN2kXdcPP&#10;IqGPoF3Y+YEDk+3vWLAAZlWQ/Lu52joK3beK4eaaWAS4t1UkbSHUdAccHjjJA4r23GNOPLBJfkef&#10;8UkfqD+xf4btbv8AYp0G2m8O+LJ7qbVLt2u9J0nV7qHyhDb+WjfZtOvLdHEiPlWCPtcE7htz8s/8&#10;FBNPuNK/ai1k2/2hCun6XIHmjaOVf+JfbjLDyoireuY0IPG1TxX2x/wTP8F/s2+N/wBiiDxN8dPi&#10;V4RtdYm1q7Vm8UtoP2oKLW22N5uoxmXlpHkXLsCYiAAC+75F/wCCokGg2P7XOujwxJb/ANkzafYN&#10;pn9k+WbZrb7NGI/L8lmjKbVUjaSuMY4xX53lGIjLiivT5Wmua7asnqtvQ+jrU/8AhBhZ9v1PSvhN&#10;bapc/BXw7q1zo15cRvp1qr3KaS7B5fKBZfMW3O7gBiNx9ec5rjP2wPBviTUvh1Y6rong/Unt4prg&#10;tcw6ZdbAI4kaT5miAG1XjLdlDqTjcCdf4RfFXSbb4R+HtM/4RTxJ5kGmQxMbPwvcypIyxhS6v9nY&#10;PuIzkHGTxgcVxv7WfxHsfEHgWx0//hHvFUccdxMu7UNDe1jV2hOOXgUZ3KpPcqCOODXRhqVZZknb&#10;q/1Pz2WEqfWlKSe5q+EdC8XeF/B2i6Z4o0O+0+aHw/aJJbX1rJC8bie+XaVcAggqwx6g1y2ifHLw&#10;T8GfHBvPE37M3gnxtO0y3ENz4ws9RjAHAEYjt76KG4TKk73jJYlgchQK0/hzq93deA/D1rPa3apH&#10;4bt1DTQkI2LzUOhxz97+deeR+J9N8G/G618aXeh2usyaXqMNwuhato4e11LYVPkSKrgzROVCMcqS&#10;Cy8Yr1FRjOtOM9Vrs2vx0PuaPu4OHqHx1+MHhf4ta5Y6l4a+BvhPwDHZxSK9t4Pa82XRZwwaT7Xc&#10;znKD5RtKgL1ycESfB3x94r/4WHp1he6veSW/2eWNo5rxmV0ED7QVzyAQMDoMCu28Y/tleDvFfx98&#10;O/Gd/wBkP4a6fp/h61SGbwPp+nXMGkakRvw9xH9o812y4ziQZ8pM55zJ8Sf2lvCH7Qvxl0XxH4c/&#10;Zr8D/Dd4TMlxa+CbS5gjuS0fylknnlAIC8bNv3zkMeRtKMoYdQVPRLS7vbT7/mb4WTjWi79USfsp&#10;fs/fE7Rvh5rHjXwdo3xBk8XQSWd54ZsdG0ljYM0MvmP9oDlWlOF+QwHehVjg849i8UaV+1j4dVvj&#10;r+0zfXFr428WW8E66fqugXv2pLeBUsRcS2kcCDfIISDskaRyqu6KpVpPLfhd/wAFJP8AhW/hvR/E&#10;Pirxt448eeLtPunP9i+JNevP7ISNWPlRl47tXlVt8vmI8fO7arJlnqTwj+1P8Rf2ltG8Ya58WrjR&#10;YLXSbWOTT7aKEaXbwrLMzybp7RFm25H3ssw/Hn52tg8yVSdesrptau210rLy666ns4evSqYiEYJL&#10;R7em51mieNfgj8KZYdC+Nvgy/wDEtprOmiK8g0+yhtbzRmKAbYJry0dllUSZMgUgtGu1iCWrxX4l&#10;658KvFfjbd8PdN8RaPpHkoPL8Ra6mozpIMlzvgtoQVbAAXZkd2PUX/jSNRvI9NSXTIlS23xLfWd9&#10;JdW8uAnEckx85gqlVLSAEnPXgnidM0+7ecXdjaSNJFKphaFFZdxPG7J78Y9fetadCjRqOtf3n3eh&#10;FHSWjf36fcMs47aK4mjilklzEVjZG24JOeQQcj24ye4r1bwT8OfhVd+BLPUbf456D/wkl7ua40Ob&#10;S9Rjks4lSQgNcSRLbsWZEyFJx5keG4k20U8H6d4v1LxBafFSS58N+OGvkuri41iYWNmsbvGGQ2sd&#10;sX83EhcBSi7BnaSAGY3w5h8PfEq28FaB4p0nWJZtJjm/tCx1UfZS8kSTbN8gi8tkVhGyuciRGGTk&#10;LUyxkcR7im4ta7XT9Hs19x3qLWx0PhE6Npng/wCK03iTXIUmTwSlvZ7SG+0zySDYit5U6Bv3eQAY&#10;mcKQrcNiq9pqvhjxDo/grWfAuqaCuoeH7eW6j1bSzbSSSwfaU81d+n2zbCZjnBlJ24MjFVCctNq6&#10;aJ4puvCmq6nbw2OpWiQ3rS6fDdNBHks8sfmxO4YYzmNckAjcBkV3Xw98I2Pir4o+FoNW8V3Npoza&#10;HOlvcaloM6rGDvlbaYbC3E+XKnKq2PMALEZr3XiVLDxhLona3W6/4c8Cor4xvsy1H8B9E8Z+DLz4&#10;l+MvF19oPh/w9qOn2WoataaOt4tuL2L77obiKTC+QxxGsm4f3cDdxOqDUtb1mf4e67rWs+H7XT9P&#10;uLvT9BuI57r9+EX5CFIXfKi7nn2KGZFOApyvX+PvFWu6f4Q1z4T6Kul3Hh/XNYtlu9UuLC3hmWOA&#10;7Y5I7q4Rms1ZXJbJ2kbd4OwVieDfis3gyfRPDk2nQL5dxb6jJrlxo0LXyyJF8tq8hZvMtDL5bmNv&#10;vCJCu08DTBck6KV7a7/M2qTqxrOUnfa33I4mLwtp0llealca3dx3mn6WZZrP+zCyhzK6bWkMnA8t&#10;Y5AwUgmTbgbQx2fBeh/DvxNpFx4l8R6jqGjXunSWNla22j+H/tFrMptLp2lllacFJme1T5QDu8yZ&#10;wAIypn+LmreD/Fbx22l2T2PkXUgmaHT7cNcyy305mkV0TfKgQoER3QJsZAGxvblNU8I3eh+IFe7g&#10;uYpI9LzcRzQhQgKLsIbPJPzZBAxxgtnA6pU/ZyaUk9/uJlW5/idj6S/YS8Q63H+0ReeHLKeT7O+l&#10;30skW0NhkdGWTONybVLsOVA5JI619wR/DzSNV1fx5H4r0VjqVj8KTPtuNSaGaKUXJYF0+3DaCFcb&#10;2Cryf35IwPi39k20sPDf7S9ncWXhLw/a/wBoeD5XuLjR9Rup53k+0DdNOvnOqzMpEbxqqxrGQdkb&#10;5kH1zJ8RLvwX8UZ/F/hfXobW4sfh3Je2dzNcxzxpLHcZDmGbUPLcAjmR4wMcG7A+SvOwOO9jnily&#10;81oWSf8AXQ7cdRlLJ30vPp12NLxv4Q13xH8KvG3xv8deFbrdJF4YHh7xBdTeRBP5EqW0wib7QI2K&#10;DyVbPUjrIxJbH1HVJTp15+0M93H/AMJpH8fI7g6z9qhDCWW1kn3+Vv8ALDGRS3l7AfRAvFX/ANoX&#10;xhpusa/dfExJG/svVPDHhN5dUt5BBa3M8VvapcKrDUYo8pJw23ylJwA9zwtd0niqe1/bY8T/ABB8&#10;K6paxeGZviRDq95dXWhyX0d7o63kD3DwjzJfsxVMv5hWDasbARlmBf8AQVjqdGi5VJJtaN93prs9&#10;lp8j8+lHmatTt7t+u38u3X+kfPfj34C6v8Q/2arP45WPhL7Tc6b4i8VjxVrA1C3HkROtmsJZN4JJ&#10;lnkGIkyNx3jC14r8PfDOq/s9fsheIPjV4X0nT7rVJ9V0eTSfEFqzG1jaK3t+Qwlw9xDPNJI7oCqz&#10;fLtULsr3T4ueN/2gNdtdci/4Rq3k0mSOa31h4/Ddkgi0uIf6G5ZHZoizFAXA818qJFUYr471vUPH&#10;nhf4feMvDmoWOnWo/wCEZ06/mhZQP9DlurGSIRLLCW3Hz42O1kOFbJYDa3z2KqYjFZpTnBqKi7WW&#10;t1bq9N3r6Hr0FTp5e4VFdytv6rb02ON+I37Y/wAY/Cnwp/4UR4f8dMvhvXtLsRrVrHpsDNcPZzTN&#10;bkysu7cm/bwRlFRTkKAPLdb/AGjPit4jtZLC8+I2rRWsqwiSzsY4re3YQqVi/dRBU+UM2OOrMerE&#10;l3xd1TX9aGitNafaEjsXWE+QX2DcTjkH/CuRht9RlXadHXO7vYDj/wAdr1cY/wB89Lbabfh0OOny&#10;RjaO3oXZfGusvJvfxPqTMvCs23gYHHB9h+VLc/EDxPc20dpP4q1RobdClujMMIpYuQOe7MzfU1Ua&#10;HUApH9kx7scn7Cox/wCO1Z03wzrmr3cdlYaEJppmCwxpbLl2PA7VxuXn+KLclHV/l/wTd8A/tB/E&#10;34a/bh4K8dahY/2npsthfkQxuZbeUYkj+YHaGHcYPvXS/svfFfRtE+MGmyfEfRm8T6CkMn27RdUv&#10;ntoZRw27fEQUORweRgng8V55qOg+KdHvpNK1Dw60NxEzpJDJpi5BBwf4TyD+VdZ+z34U1Dxn8VbH&#10;wxe61ouhrcW8+3UvEGbOziIiLDfKseeSu0epIB61x4qUZUJXeiXfY1o8rlePXy/4J+hN/wDEX4c6&#10;P4T8M2tt+zj4Pg1HT9NSSISQ6j5kdm2v39qsysdRKiUPJ5xXYsaM38S4jiqftL/tLahbeMdXx8Ev&#10;DeuXFjZRzyeKLzRZ7y51FY5ETzbmZJ3UMx3b2/cllZgyxthF57W/2P5j4E+GkGmTeH7TUnsZGvLg&#10;aBqs11rd217dPsj8nTnWRYoI1JwodUDFi48tj1/7YXhOK58aeLLXRfjW3hmHxHpLLa+DbP8AtO4W&#10;9tv7RZba1Ea6Qm+CBFAA3P8ANEvlnKhF+TrV8H9bprmvr3fz+5XPdwUZOi3r17dz3P4YfEDVtf8A&#10;2e/CHjrVLqx0ppPCFjeR20niCGKJPMtEO2FLcGaNFEhVRIxYAAZYg188aL4q0ZfiB8Q7W9+KXwys&#10;IYPiJqa2VrrfxA8UwMkZZGPli3bayGRpCWPJk83GUCGvc/2V7TQtM+DOl6LpOl2epSaT4M0q2bVd&#10;J0W5T7UIoY0aXbeeVIARklWRTxyqEcdf8Evh98foPC17B4V8I/FprP8At+/fzNN1DwN5cksk7SSs&#10;BfWT3CjzHfasjFgmwZIwa/VfHedKjwdgJW0c42vpo4X82ehRjUjFcra9D5s8Y/EHw18Vfgt8O/AX&#10;jrwqviO1stFvvO+2RGZ1LzSMfLkmmRonXDnfEVIEigEgYF74V+I9O+MfwH0T4RaX8Zdc8A+GNBe6&#10;lsvC+p31vJYxyT3Dyv5dwkZlxv8A9Ws3msmeZRya9k+Mn7THgv4m+HU+AXg/9i74ZaTe6tp95NpO&#10;veGvDtvHcWiQSOJniZmIwQkpbYeNjq2drgfn/afERvC+mSaB9s0Xc8Lblb+xwVbngq0eOuTz6815&#10;3FGFlm2UwhTejldaa9U3sfI5PjY08Y6lSOqXf7j2a7/4J8+IPDfxB0343+Cfi5qmox2mq29xNeWs&#10;6XEsSjDN5NzC7xs6Ic4UnG3HJ4r7c/ZOuL/wt4V8CRXnig6lJNNMryOxkKIsV6QIy+xlj/dDaoDk&#10;Df8AKMlh8U6P8cfixoQsLT4aeI7TT5ri3to2Xw3H4b89srBgt5FqZSu/aSARkgZ46e06d441rxl4&#10;Z8H+LPiN4r8XXesiO3vPE0lnugSdRb3SAAJLGVdjHGQqRqmVOXXcA34XxXwrneJnBe154q6TUVzJ&#10;JPTRJb7ban2OV5lg8VTalBRbs3ro9Vqlv6n6T/D34h+DPCvji+8WeL7LUo9NuNNWz82wvHhdHSZ3&#10;5aOQNgiQdMDjkk4xU+AH7WnwU+GXxu+K0sa3S2+p+JLQ293eaoJvMCWMIYbndmJDE9zgMF4wBXxx&#10;rOr/AAc8RfCext7Gx8QLq194ljgsQ1xOupRwSQlgLotelRCzqcbWfy23ZBMi18x/tFeM9G8H+AfG&#10;Hh+w1LULu+h8UGeOaGOK4tQpjti8Utw0rSiZQT8ojkHBBddpA+IjlnFWVVqGFwNflkownGTpRbjJ&#10;rlldt66X93pue1LLcnxUZ1a2ibcWlJ62tJWVtPX77H7iL+3z8JdUtQNOtbmdpJGhaOORNyHbnJ5x&#10;j8c+wr56+B/7SH7Nfh74S+G9K1Z/H1rMulwJOLD4iX0MKSOCxVY4rwKozngAY6Y4Ir88vhxd6lrX&#10;woOveE9L1C8vtP8AEc765/wjq289xb6StuqvM9sbtSU8x4o/OaKEAPIvmyE7K+f/ABt8Svit4O8Z&#10;69oHhHx3eSWNvpdhqOn/ANlsk4jjlSBmyERsFWkZSGPB4wK+jxWG8RJV4SnmEHLlg1+5hpzfErX3&#10;0Tvc8mhg+G3UnSVOWkpK3Pq+XZ7Wta/zP2k+Gf7WH7Mfw+1rxHdXer+LrWPXda/tG2kk8USyNJGL&#10;S3Us7NOWY5B5fqMYJAzVDxt8YPhV8RPEmpan4L1zxEf+Eis7Rbeea8V1Z7UybjJu3MSBINoHy8nP&#10;QY/JPxv4x+L+h/ETwj4c0TxZ4nOnXEbwXn9saekc3mR28SyHZvmW3JkV8qj7QNuDztHsPhrxbo3/&#10;AAnNq8Xjvxlc2NpZz2l9bw65PZvFfC4ZDsXedyYXblQAcAkA8V8ZxRlfFlXJ3hKtbmg4ykmqSunq&#10;nfXq27Kx7uX5dlEqyr00+bmS1nulqradktT0T9u7wv4g8Rapodva/GTxPa/afDtxLb6XbyWib5PM&#10;tA0agQhnXDj7xPKccV8QftC/s+/GLxR4g8K+IfEHx2vrb/hG7JLfSbjUlhjurTABEaeUB5i54B+d&#10;jzlSMV9DftVftbeRBott8MPHGtQaZFp+qQSaLLMLmWG8t/syq7EuJs4MqYd1R1KsAFCNXzib3QPi&#10;V8PNc8X/ABHtry+1yxtbX+wWutMsELCS4ZZxsjvjnIyRlk24PXOK+38O+GcyyvLcPiq2lkklyJNb&#10;rt958zxBm9D2lTDRjezvfmbTvr3NL4WfDX4Q+JfG0Xhj4yau/kTLcSXniBvCM12yrHCX8uKKQrCr&#10;MyFQyCN08w4OAFH6X/sP/Cf/AIJ1/D39nLwH8QJvhVpWreIvEXh+0urlr+QYguGEx+VZDvTDQn/W&#10;MxwBk9z+VureCfh5pvgK31rS/BeNQvNUu7dWkjCzWSxyMApRL4JgpjP3jknp298/YyvfHni34deH&#10;/Bfh2BTLHZwW9g0kvEcm+6xuG6QDl/4j/MEfZcXZjnWZYVSeJklGSi+bayT+/pvfyPDyfLcBg4tU&#10;KKhdSl7ul27dv0sfeX7IHxt/ZX0Lw149ufDnwd0+/sLP4ra7LZNpbwyxCBL6z8raouEGArqAQpBE&#10;Y5OKyvhN+0F8Ir7wz8dI7D4X+H1bVvGmopCk2kMJIEfw3puAriORUIct95vlxz7+Jfsa2ngj4f8A&#10;w48YaJ+0N8IbzxFr0nj7VoJLjS/FaaUHVJLNJYhFg7jv2OSpOQSvTIPt37NfgT9jj4xeI/Gngf4c&#10;/szato83huWx1TXI7zx8nlyy3FqqRmMm2kLMkVumcYQEg5JYmnjOEZVa1WvLG01flfRO3u3vonsf&#10;O0c1lKUadOjK+vn+JSvP2svAuo+KPgH4s0fwpoVmlrot2lzHJosNsmZLB/LLCSHHAQ9GYcnDHOT3&#10;n7MP7TnxQk8B+IrXw34W8Eajp2n+PNUtZNHk1Zra+tpDOsiwxj7P9nkc7iFWSWMBmUF1XGfC/it+&#10;yn8SPiD8TtO0T9k+xt/Dei+B1tBcaT4y1r7TN9tdp4iiGBoW+zeWEXJB+fdyME15po0X7e/wq+HT&#10;eLr7w34Sv9D/AOEr/tS3ktdahhuJZLS6k3xkIzM6GRRkszEqOpVjn4DiLhjGYeU6eFrxlN6K7drN&#10;30enS2z0sfYcP4hYjXERtB/fdeR9nXP7ZfwU8U/Er/hX/wAV/B2kaDqt1DbbtI1W6Sznd2lL7A6u&#10;Le4O8N/qpZVZ42yMjcdD4ofs/wD7OHx+8U6zB4J0HSbqPVPDJXUp28OxXltbXZkuY451voFbypkc&#10;uBECN4HIxHx8qeEPGv7SPh/xNcXfxD8B+HbybUFt559PvNTN3FKsazfu5P3Emdwn5DHBCgdGFdT8&#10;MvjT48f4pavpPhTTfE/w/jvvCdu1vp+itYXWkTLaeYWH2KeHZFnzEEYhSLGHJJ35r4uWT5pg23Wl&#10;yu124yi7S166SSbfW+h9lOnR5E8O+mzenS+jv8ji/wBp7/giJ4b8G+FfF974d8G+HtTuLrQrS+09&#10;tZvru1khmJmWYW8VtdRwvKreW+1lIYbVUZzu/KP4ofs+fGf4T61H4Y8VWf8AZcmm3DR4UyxiRt+S&#10;sny8tnswHHYjr+63wW/bF+L9j4g1+w8Y/D278dNpurCysNQ0lgsyJCZJZYTa3FxnYYoGPyysTg4U&#10;sMN5H+0z8Sf2P/2wfEM3xA8dW82j63DqFsdW00+G2kttQtPLVvIZUvIJ97hSu9UfJ2qAdyY/UeD+&#10;PM8wU3hq/wC8h/ed5JW0d/PZI+XzHh/C4i9ScbNW1irJu63S/FvY/Gm90Xx3e3+8/YoTjKxQXTrG&#10;v/jp/Uk1teEtc+LvguSNdIksZo7e7S5jtbrUbhoTIjbkZkACttJOM5AyfU5/QW0/Ym/4J2fGPxVZ&#10;af4H1PxNNqVxG1xdaX4JsYptkJdMyTJPclLMIPN4YxqwVQoJ3NXnH7XH/BPz9mH4X6jFqvww13xn&#10;Z6Sb5La4uPHXhWa0aNvJBPDLGr5kDouGweCpk6H9FjxVh8ZFSa+UlqtPU8tZbRjL2avr2ej+aR4J&#10;8I/2lvjD8FGXWNP+H/g6/hhv7K7ktb+S5kxLbvui2kuuwCQ+ZtBChh0CgLXu3wt/4KW/tjfB3Rof&#10;DPh74KXTfYbq2vNUtLrxPqBgunigW3ZJIvtAJil2hmjB27vugKqBPlDx54JutJ8A+Jo9Nswbe38y&#10;MPbtuHRDkZ5xz7V6N8CfiX8Tv2ZvjXpurza7rGh6nY3kZvI/tyPOrEBZHMd0pikKpl1SQFdyoNyn&#10;519TBZnRcZVedKWtlffS+zf5J77HDmWS4eUownTut29rdN1b8Wee/GjwH8VPFOpR+JfGXwX1bRb6&#10;4bzra+t45ozKq5OETO3aPLkIKrnhsfd44TUrbxF4XeRE8Ha5preYjsqx3KOrxjJkzPuXllRm46xD&#10;bs5z9i6R4h+HXxj8YMmqeOfEfjDw7pd1OmnWk+lyve2yqi4DtbmVYBmSR/LRpI2JLNgnI73xV8Pv&#10;2XdGsPLvPghrlvfSabcQxi6h1dVlmMUjpeN8vIAZQY1Cg+SrYfLFpxmaQoyiknJO1uj18vJ/NdkG&#10;GwcdYXimr7a6dN+p8ifAr41ePoPCV/8AC/XLN9V01riS6mWTTY5rq0ZpA8hyMMwZmJPUhunbGZ8H&#10;PCPxe+IPh74rWXgnxFdNa6bp0F9qWnmwjZrq1gml2Nudi8OwMCqIrZztO3aK9f8AD2m/BW58X3l5&#10;4I1/S9Ws9JWx+0WtwzwTKi22LppGj2SHMqsSqqV2BGATaVr5n8V6rqUHxb8UDQ9WawjvNSkdodPu&#10;XSN2E8jBQOrYbGAeRgd67qmDxmLoqfIkpW5XJXXuvt30OrKs0ymjiVHEe/yX5op2eq0e/wA92fQH&#10;7K3wpm+JulW2mWlypuLi5t47fyxE0kcn22NjhGcHhUzk7QTtG7kV6x8evgonhH4Xx3PjqVZLQeJZ&#10;pLy0i8P2FnexmLUjHP5UkaM0i4cgI0gjUFdqlUyPTP8AgkV8Lfjz8SofsXiXV4dU0NfECTyaT4o+&#10;zzwXt3zcrMruPObKZVwOdsinKnyw/wBN/t+/GD4ZfCfV9L8C6ppCyTabrOq6hYf2jp7uscU5R7Ue&#10;Z8+0LIkcJcAbeRnAzXzOIz3EUc6WDp01KSktt9ei006HZ9TwFbBe0vo02m+i6X1Pye8YXugan4Sv&#10;dIv9P23mnqYtKa30qyiVoyCz+c8ShpH+7hmLkYIJAxjxny0e9WNYv3mwMxUHIA3cfTnmvsm8/ZC8&#10;TeLdDXWNJ+I2l60pW6kmh+0TXExht0UTMoUN5u196N0ClFGSHU185X/wn06+8d6T4f0K7hWa7tZx&#10;IpZiqtFuHylguTIfuq2ByAzZDY/SMOp04qNRNNvZnwFath/atQknZa2Oi+GH7Hnx1+OfhJPH3w/0&#10;vSbvTVuEsfMvvE+nWUvmqsQ2eVcXCSYXeg37dpznPBxj/GT9nT4n/Bnw7Pe/EXRNLCw3sdsv9n+I&#10;LK7aORZ1+YrBK+5ThgD6c9AAX/Ef4Na14H8S61oelTXV5aaHGjXlzdxQW7orOFUuiyuBuYrj5ixD&#10;A4GcVxHiSOKW1NgY4mljkRZJI5S4lImHzZJI6fLxxhRxkkknOvG65012tr997f1sdOD5ak4zS3se&#10;veHpNWk+GHgm5nuPtM0GsLLJL9oEmVXzm+9k7iF4wPTHOK9U/ZK+HNpqOo2Ov/B60tLzWodNhkut&#10;Y8TyW+jJ4f1L+0I0S4spT5MczKjRYE5XHmTEx4jR68q0TVdLn+HXge9sIZLOxl1y3ikjt49rhMSR&#10;ygAlgdxDnng5564r0v4OeH9d0xvEkvwb8Zx3HhC21IPB8PfGGqS2moeKIBdQosMlhYopudwCqwiL&#10;ElGCEso2/EYrHVo4WUYy5Hfrtvazt8uqXfQ/SqKhGadrqy136LVGwdM+Mnw78T+G/hd4r12xkvJ7&#10;PytDsLG+sLhUaWV2RA8Dfu9zTbvmwwLt8pAyP02+O/7YfwP8WeHNW8N/Ha+1qS+06Ox00f2Xo8Ms&#10;2myW8LO6iR5SNzGdd2CV3R8EjGPyV0vx/wCMvFH7VfgrXvHPgKHR7ifWNIjmnlkvJDLGFtgpMt0y&#10;sxVFHytJtQsU+VURY+g/aU1Wc/Hbxt4Vt7a1K2njK8tUkuPLDsQ5RfmeOToEPPmY7nOcn36OKxGO&#10;lQhXlZqLk3HTW62aM8Rila6bTi9H1V7P9D62+I9rYfED4k2fjOT4j2On6PrNvDNHayeMtBt76BDY&#10;2nl77e9v4DEWdpCRIwLKQVzg5+ffj94T1L4XQ6frOteItNvptUmQNDDruhanCrJMrYzZ310pUqy7&#10;vPWNcg/fGceE/FXxXcal4o82RlydJ06JunGyxgQjoOBjH4cAVW+GOs+Gm8TNaeNvDaahbzWM0NvF&#10;Jq5tVjncbYpt6xykiN2VjHt+cDbkZyPexGOzDkUniHKK05bL87nLi80rVaXJJtr1PWtW1fSPD3wi&#10;XXLTy7GaZEaa/jt0YySG7uhkReeQTt8lTtSPaqDMbALJJynjvQl1X9l6PxQsNr9suPFtxH5kdrF8&#10;26FiykIicDYMMQFQ5IPJNHj+5tYP2f7i3tryOT7HNCsht44lG37U+CcSRyOSXJAlgkKgrh14A7h0&#10;a++EFr4OsPEupaXZi6+0m806OcXBa4haCSLzFZllRkldH+98rMHIGQPi8fjpJQnzfbd/RWOXLsK8&#10;VKa/uK1+7bOG+BK6d4S+L+g/GHV/AupW0ujXlvdSWOrXEhh1KKPkM0gMblnC5d0YAlsqFzz9V/Ef&#10;/gpD4k8dfbvCHhrwHD4fs7rV7zU2uotVu5JJhczOQswa5MZfZK43IidTkc4HzH8TfEGlfD2+8LxS&#10;2F1qkGlR3Vj9hKsv2yRdOk8lWHAdN/lszA/LhiMsm2rPhfw5deNJU8QXWizeG7i6s2lk0uNkuPsu&#10;drABudwXnA+9ggN8wIry8Vmk5QUqnw9Lv/g3/Q6qmWUqidBK7Tv26L5fqeo3v7Rfie9nv9U1Pxbr&#10;H2rUJM3MltfXCLKvmeaNwEoDYIyAc43ZzkAjitY8bm61SPda3kwJRzMzSZZSqjn/AEk5wQccdD0A&#10;+RcTxT4M1LQzqDHWNa/48/tME1no8UiW4DRr5aZBLvgSfKxJ2yE9VBrqfAXwB134qXutaHo/xQTS&#10;bzRdKW6mvtes4LdbgR28DmOAsu2V5GY4A/jLJkBK8+tmlOnFSclb5/5HHTyGnTm7Rdyt4m8SWt/D&#10;JdWVsyCSVVEKw5VAwYbvn3Ht7/Xpn0/9glpo/wBrn4b6ysMW6bxfpgt5Bs3DNwuR1Uj8ifbnnjvh&#10;R4KEV7LoKzvcXUEUzS3t0PI3iOASMBnCnO1mG3OWbYDkAV6d+zwj6D+3P8MNK8iGB18RaLPMv2pJ&#10;1bdPF84KMykt97bn5M7TyCK9Th/iCWKzaGFS6ff+ptPh+lhVCsm2+Zafoe9W/wCyt4H/AGhvhR4B&#10;8TeMvFzWjW+nyQLp8UdjJ50a6tqLSIWm1KF4wxI3PtC7VOyVQH2/Lv7bv7OPw9+BV/Y2/grUrq4N&#10;xDNM6t/Z0yhVuCNzNZajeFNvmpHh0j5jCguSZG9W+L3xK+Ivhv4U+AdF8P6nr72smh3l7p8Gn6xd&#10;LFpmrReIb/y9RjjS4jX7T+72iRg+3zS33lQjwDx/+0l4o+IWuL4i+IOkN4o1Zrd7TUrjX9f1S4e7&#10;sVMb28DSjUC5WORZGC56vuJY42/X51iqNCpUjJXnr1XyPiswwGa18/qVVK0FLbXRb9vl8y7+zZ8d&#10;fGHwO0+91TwhfNa6jqUf2e11Cz8ZTWE1mYNsx/dw39uJEdVZSJUZcriP5mIHqHxG/ae1fxx8MLfw&#10;f4C0ibw1pd5qbanqlhpfie7lhu3W+3mWRLrWpQXaaISswRJFYv8AO4Us+f8AsqeAPhLqdp/wnF/P&#10;DpvlfbIpNH03W0tFt5Ray7UiZvEFtL5ewuodlyQFU+YGYt2d6PA6fCfxTJpuuXlnY2sclla6baeJ&#10;JRbwy24V3jZX8RzYV5MIgXMbo8cihyu1PjIZ9UlJ0le2i6bs9WPB+XRxUMW4+9e/c+fP2toBdeKd&#10;BuZUZFh+E/hqRZIV2s3/ABT9mvUIMZzg8jA7Cvnv9mGaJddmt44LWaO4ZpZI75YERJDZ3Xyh3fkB&#10;f7zKR82VXG4fS/7S+tafbar4dWy8NQyXk3wk0FV1RlcyLGdBggdNgDR4Khxk4Ybj/smvnr4Fa7ee&#10;EPjE2tXl3GzWup7laa8ju0RXhvHJOL1kb53aQr5rLuLbiucjPPa3NWrxX9WPqq1KVPGxuj7s+Cvg&#10;rQrbXPBi65eafp0Nv4e1AyahGlg8cO179QGNzDPCoJXGZAEy2PlIAW1/wUR0Pwn/AMLgtbXwj4iT&#10;xBeXHgySGJtA/sSQSM2pWKGIHR7aINIGaLarwsxBbBxsrvvievjLwZ4GvPiz4E1GztPEHh3wvqx0&#10;vUYWtW+zmG7vYgQv2ibcQse3IV84J3A5C/P/AIQ/aj+PX7UP7Q/hXW/j741bxBcW0CR2txHZQQXE&#10;e7W9KYqv2cwPjG8DDptJVQ6llz8LkeInUwdZ/wAsu/qYZxTkq0Kl/snzL+17+xpq/wAD/hD4T+Oe&#10;v6nq7al4wknhv9M1KztoxYyQPLEE3o6SmTEOSj26BcEFieK6T4b/AA8+AviLwzothqPgLSbjUm0i&#10;za7e40Ph5XtRKcyFNpZlDHrzjHXivbv+C0ekeFIvhN4Z16BF/thfFWsQ3Cq8fmLGb++JDgWQk3bu&#10;u+9uCMnIZiXHzV8OrDw7J4o8L69qsFxG0mn6aRNkxxhktLfaS3n4YZUr/q8bmGeAWPuYatiMflsK&#10;tSTv71reWy+SMsrqKNPm5U72vf1PXtN+BHwQ01vtMXwn0X93z5g0uPI/IVL8QNX8I/Anw8PGngXw&#10;Ja2t1rEh0O8bTdMtPOube6hlDQnz7eVcF44yCqq4ZVKuhBNdZpGo6LPqlrDIEkinukWURtg7dwzg&#10;orsDj+6jEdlJ4rkv2pdY8KaB4XvHfw1p+qWNjrVvPD/ad1dqLfYTIZC0cUcmWUNCPMiCg3AOAQrD&#10;kyvGY+OY0+Scr32u9fk9D6DNMPg6mW1Yzgvh7Hlmjaz4q8KarqngTxpolrPDY6L4iKQ3dnHB/pj2&#10;aym5CyocyoTAysoD7UTadq84vwF+Hnw78ReL7bTfiV8VW8Pq0c866hJp8twhjaI/I0cW4tkbNrZw&#10;p8wEHII+svBX7O2v/tAfCJfih8Ov+Cf1jaQalpfiG3g1rQRrV7FbFNMjaJo8zSQt5jHyfmBKssmU&#10;DDe3lPwfk8SfA7xtpugfG79lnwve+IvtEyWPiv4uajdWsd9ptuiRfYUiu7qO3RUREhRsB4wVAOFA&#10;H0eOzOWIoqL0ktLaXdt9uh8Vl+Fhg1UUFfm1697310uY3xP+Cfwa0HQ9BufBv7QEev8A77MNtN4b&#10;uYWmlLZK7zFuwdqjJ4UHHzAGuM8XaJqvx0+MWo+PvCXw/wBL8L6P/wAJgjXkcNrAdM0Dz7pBDG3y&#10;R24iwrEKyxoyxt8uAa9u8W+MtY8ceKbHW/C1l8EfD+j2+uQ3+mxta6LaJJlQzQvLP+5l2Gf5o/Pk&#10;cNGu4ExjHm/hr4gjw7NqHifx1pOg+IY/FHiS21u6l0TQ7YQwx2d8zT+TFD5UYVgzgxjbFtHIXYpX&#10;53NsVXp0YSpK89tW+r9LOy1PdymnTqXjLY9s+AyaZ4B0X4seEdH1qx1eHTfHF+YfEGm2lvFZamCq&#10;fvYUtme3SL5RhImZArKBxxXWXH/BS+8sPhfeaJpnwo03RdW1ixlXXNXvvD9q9raXFwH3yxRXDTAg&#10;mPI2QkuMZjyEz5j8HPipp3xF1L4r+LND0ZdJs9W8TTalp+nR6RHYLBBLGhQCCJ2WLgfdVyo7MeSf&#10;Ob/4vav4u8Fahos/ibVNSa7WRjfalqM885kdWUbW3PI21X3D+IYYZbhW6slx2Owtav7qvPlUr9Pd&#10;/wCHOrFU8DLC01Ula17evY980DxN/wALD/Ya+KOsQTaHfyP4dvI5P7F8O21raSMtugJW3ghiiDYA&#10;IZUU7gG5Ybj+ev7GZ0E+N72wk0pre4/sc/aLq8vC0J/fxZUJHCHXJIxlyRjuDx9yfs6y+JU/4J6f&#10;FqAPJc3UWk6l9lkmVj5qi3jOQJkyB97qvB6etfD/AOyf478V+MvjJcf27rwEk2nRiS58tINpFzbr&#10;vdo48nAPzHBYgdzgVwYKNSnDMIr4VPu+y6I6Oai6mGk7p8umx9JfFPT9J8beA7HTvhJ8L5pda0vy&#10;R4k1Czvp7oXzOQYHEbxoItqfKFDvvxklTkH3b9i79mvXfi34BGr6v8NNNbTdJ17VpdZtdW0+5sri&#10;WH7eZAEQNKpYo7gJbCVoypG2RijSeA6p8YPGvwZ0jxrL4W8RXV8ksdpZ2+p2OoS+TIwQgXUSlY2A&#10;PJHmIpxLuKq3C9P8Ir61+MXhbTtf8c/F/WLG+uiZGuYdQeOGJpGG9nwANm4fdxheQuBxWGIwtbGZ&#10;RD2c1G71dndWXbzWncqtKnTxzU07W06rX8T6K/a98JfHvwpet4V0PwX4SbSf7NuJvsWjWVuUt2ax&#10;mgdWVxvDzWolkQhWMbYUBWYKvzd4s8D/ALR198TNL0a7/ZQsLfVL210+exs44LP7M0cZd081/N8r&#10;5vLfzfMIJGAwGRnvNM+GOv3f9v8Ah3w38a47qzurWGC4v5LeGdIWVY5j9mmyxglAQ7zHsdlV87gX&#10;A4PxR4J07w9crp0/7QWoTXUUcbbYdSEqbSiyKQ8cjK3yuO+exwcgTlGDqUIezjODsuzV7/d9xy4m&#10;WHer/NEms+DP2gbn9mPxP4d8LfBtY9Sk8VXkl9pOralZR2OnrC1sZri0t5JFHng7Y0kiJ3R7lTcF&#10;NeY+H9Q+KuiXWiS/Erwxb2GsXE13IzabZnbIhnXa+bRsDByqnoFVcDG3Pr/xA+NafDP9kPX9D8Pe&#10;Kpr/AMRT6072Wr3Gl20oit51iS4QNLudWVYdwOwKvmAo6sWB8P8ACPjG48cJ4Zn1CO4vliZ4oWuF&#10;huXWRlt5JcmIRLgSu+Dgsq7VJO3j0oyxUq0vaKPKtL63fu+u3kctGlQp037Prr5b9zh/i/4N/aX8&#10;baZrnxD8QeNLTW7FrmSe+mXxFpFzNNlDIzsI5mlaQLknKhs7sgNuA8g/Z03w/HjwdM4I2+KtPI/8&#10;CEp3iS+1PTta8VeFraxs2SfW5pJZ5LLfcIY5JBhJD86LgtuGcHqQSAQ74MWt3a/Frwvcoqny/E2n&#10;jarLuyZ1IwucnoeQMDjOMjP01Hmo4ScZWtbSytpbrqzzaNP99F3vqvzP041Hw9qHxQ+GvinwXp8G&#10;hTap/wAJzcT2p1qG2j2w2ttb70he5tZ13Mu07V2tIRgB8DZ+ceoeDItb8AeLtY1DSLhpNBihntbi&#10;2vILeGKU3kFufMWQbrnKTMoiiw4JEpHlxvX6JfFHwb428DfDe68Xaff28cc/iebUdQW31loXMFyY&#10;YogVkQIWUpHwXQKFG1j92vhe907Rl+D/AI4vtOUNdTaan2m3s5rS4FrEuqW4DTCUb4skoBLbtvPC&#10;lfLklYeJktbl53FqzcdvxPYzijUhOKmu58zKpM+zbn95jlfep4IlDgKG37W/3cY//XRHCTdHCceb&#10;j5QfXpVyysWmu1AXdlT6+9ffxd9T5KoU9Pt5BrUawllbzcKynB69ulN1uzudJ1q7tPtEiyW97NFu&#10;PyscEg5wT+hI9yK6Cx8M3MuqE7C37xueuffmm6p4Sumnlf7M3Fw59c80cy5rmdpXOZijkJjO/bub&#10;GcdK9c+Gtx4Ej8UalqXjDWHtrNbdQqrFHcNMBn5PLd13KTg5yT8uBycji/F8em313bz6P4HtdJjj&#10;s7eGSG1uJpFlmSJVknzK7ENIwMhUEKCxChVwBb0fQL/UZrl1tneKzthLcKZo1zGDg7d7AnnsoY8d&#10;DWNRe0p66ESXL1P0+/YWutNg/ZckSw0nW7hV8QXEy3Gl69d2cJjeK22IlvF4h09sgFjn7M+VZfnO&#10;No+bP+CpS+f+0lbapbrNGt54O0adVupGZ13WicFnklZiOhJkc5zlm619pf8ABKfwt8f7z/gnuuv/&#10;AAh1XSI7GPxRqFreQ6lq1vbEeZYWG8Dfo96xDoQpIdMDoASzH5F/4Ko2XjDUf2mreHxDBbyaoPB+&#10;lx3jW18skZlSDDlX8i3BGRx+6QY6KOg+AwVaK4qqQ5lopX11W3Q+oVGbyGMrOzas/vOq+CEySfB3&#10;wxCmpLDt0tUVlm3FMPj+Jmx0PGOBxjgY4X9ti2tLT4bWsieJPtjf2m0ccHPyDypPmGEA5x65Geg5&#10;A9A+Bl7ql/8As/eHPDb+JNQ+wLC1wun/ANsFYfO5jMnl/aAofaoXOAcD0wTzv7SXw7u/iT4ObR/C&#10;ws5LmxWS+uBfavb28aQQwStIRJPc7WfHCopLueFUk4O2HlGOZXe3M/zPlZUP3l0ef/Die4l8F+Hw&#10;0zyKvh2MDd2P26+9vrXB/GXW9G8O+L9K1G20axvJD4fkWSNrW5tttyZrlI5i5kBmkj/dyLJGRESi&#10;oysUkDegeAPt1r4F0Sx+0Hy10NQY1k3AEXl7jof9qvM/jtZC61XTrqx09WaHT8XTrbyoS5uJyCWl&#10;Yq5xtGYgq4AUjerk+vCPtcdZba39LHvRXLg1bvczfhzrMNrrlrf3OkWd+YrxHks9Q+0Mkiryc+Rh&#10;sdj8wOMYxya9Y8RfEPQfiP4wg1fw78C9C8ILaiONofDdjdeQ+N+6QtdSzSKSXGcOi/7Pp5frfwJ+&#10;Imh+A9N+IV54V1q30/VDIun3s+mtHb3RRykvky/dk2MVViMYJA9Kl8D6q8l/pdhdWyQyQyoVZY+Z&#10;cgfeOcZ6dB36c5r0sZl0qaVWcWtHbdL/ACZvhsViKcow6N9keNajLdWWpzQldjQ3DjBXnIbofpX0&#10;N+xHc+If7H8cXE0l5C0Ol20tu8WqQ6fKpLvgx3NwDHB04kcFF25IIGK+erm4Nn4iuLho1cpdSYSS&#10;MOp5I6Hg19OfsP8AibV/HmseOrq+haa6l8O20NrZWGjQ3R2q5VYYrSYiGX2iYhWJweprkzeUo5e7&#10;JW0v96N8rSeNWrvd/ky54r0O4i8KaffXni2zury41SaBdFZrjzoo1SJhcbiDFsclkXa27MTZUDaT&#10;6jfweJf2evBWmt8Rv2WvB9xp2oPAJoLjxxqjLfzwiU5njsdSUKTkOMhduwbdu47uH+JNt418LapF&#10;b3Om3Wk6hZyAbfsYtnHAI3LkbTjbxjHoTWXB4z+IDBtS1DVdaMcdxHPI9rqUkPlyIGCOGwQhHmSb&#10;SBkbiPTHyGOjUrSWqcd2tU32s01b8bnqYWmvZ6rUm8b/ABp0Txh4+g8Xar8EPDMYhumkvbJdS1Wd&#10;L1c4RHkmu3l2om1V2SKcINxY9TwZ47tZvjb/AMJlofhKw8PrcSXDwaboc10IbBXRxshYytLtQHA3&#10;OzYGGJBOes1s/tIX/wAL7j4ueGNR+I1n4XuNUuIZtUu/FE01vJJJHH5ibgU3yMxfd8v3SuRwa5fQ&#10;Pjj8cfEXijS4/GvxQ8S6xHYtM9qmra5NdIhMLgsizO6qceg7/lnhaeHdFuEbWTVuZtrra13/AFps&#10;dUXJVVr1JPFVtol74t1W1vvOkivLGNUvpsQSwMz4aRlELnlQwwFJxgZOCK6nwdoeoeG/i/oSR6Jf&#10;R29xpYMyXVjKsEqgAjraWgcEiQH5cEx/ffJqf4/eG/D17Y+bqfxStYdcgkjtrrTZNHvFuooS65eQ&#10;bPJHlyB12gmRi3dVWj9m/SNU1D43eBdIu7e21j7dp93BZ/YdGuYJY3WHO5m+zxCZxhRnMi/PycnN&#10;e5g8RGph4yhfZppp+ml1Y8THR9jiZOT6s9Itf2y9b/ZstPGyS2FvbrrMFtGul2Ph3S7i1knhtykY&#10;lS8t5x5eeWCYL5YsScEcr8Uv2y7Q+M9JufhPr+twQR3Vw95cX8dgr28EhUKtkYLWIW3ytMDxtOY8&#10;KMEHo/iN8J/A9h+1VL8N/jt4bso9NuNst0fEOq6lplrCDE0qytLZ2006hwuxdsLgmRSRj5h4Zf8A&#10;hnwb4W8ZXWg2/hy91r7JqvlWfiLRdeuIbSSEKgDos1kJSu4MdzKrYb7nygnWhiJRi6dnpttZ+l3c&#10;yq4fD1pKra7su59Dr+0Z+zj4e0S7SW0+Ic2mpfQXd5pv/CTaHdtJMnk+XKp/s5k3FhDuwSzlVRuU&#10;OOj8aftT/tNfFvwJqVl4f/aM8N2Ok6mzO1j421zSl1LJkeTzZSkcTwL8sKopRlYySAMFID+M/FD4&#10;YeBfBPijRrTw29n8QtNjkD3o0vxHq5t0Zmf5fPmsbSWFkLCTKJIvHOckVx/xB+GUmo2Fv4n8N+FJ&#10;YzNJJazaXL9okvEKiN1uXbYsexhL5KAOzbraRmRN67uujUqSjaW/y/Rnm/U6caicfx1/M9K/Zh0r&#10;wPF+0boek6X8SLK+1C6sb6HVvDMUd1HcWiiPzUWXdCscqMUjddjybSuW2EKT926PH4W07xPqMeoG&#10;O2S5+C+uCESalJbkujZG1P7TiCnt5wjVlyB9rhB21+eX7I2g3Vv/AMFR7SOKy3rdWNwyLIhAdTpr&#10;Nn7p4+XPTt26j9LNblu9N1LT431C6hWfwjrmY7XWjFhon++udQhO9Qxw6oSnee34B5cLW/s3iGDv&#10;zXhd3t1Z9BjajxWQvpadjndF8I6hceAfHfgTTfA+pX2va98LfDN1oWl6RfTz3d9m5t7jMIh1guMQ&#10;pK7SKYt6qxae6wQINe8PfDrw3oPi34YeKPAupL4k/wCFreHrWK1m8aQxhr1luNsqxfavkiWOVUNn&#10;8hlZt6wuD8278avH2neJNOu7yz1rVJE0/wCEvh4vI3iYlWMb7DNGW1pNrNg5mJi8wcG6uPuCT44f&#10;ESz8Q/GfxB44tNS1a3gj+IWhzm3/AOEg2eWsiJmPaNVQKjdWjKRq/wDz7XPU/dfXsC3bmVlorXT1&#10;tdnwMpYrlulru/XojyP4iR+C7f4VaL8NTDbx6tZ/GPxJb3Fn/agkkVmsYM5B1AlzvjceSEcoVz9m&#10;hA3j5l8Z/CfxL8SPgt40+K3xi8VaXqVxofwr0q48Pq/xE0zV7pbltS02IyrbxXMk8MhiaVH+QsN2&#10;HZdwDfX3xYXVNa+J0etXUOsWtvrnxY1STTo9Q1Zl+020iSFQobVSHiDKwVFjcKyNiziwXHxHrv7T&#10;HhDVvhP42+D2kW3hXSbfT/hnaaRbTJ4Vsre41O4t9Xs2S5FzHbiVppIvMdwzqHIyc7Y1XxcdjsTW&#10;zXDvDL93F+8+lul/Xp2PTwNOjLBVfafE7W77rY+W/izoNvaWOi3elszSTW0huPNkWPB3DGN2M9e2&#10;a437NfeS0QSP5e4vIj/7NXaeJ7Wzu7HT4ri+DNGkn763hEm/lOpLL6e9Y8Gj6D5jb764+98v+gry&#10;P+/lezjcRHE1+dK2i2TtsjCjCNGPI3t3ZjjS7sJ99dzc8XSZ/nV7xBda94gvTf6rPCzSbmYQtDEg&#10;J6/ImFH0AArUGh6JLHhNUuh8vy5sx1/7/dPemHRNGiGZdXu2POQtmpH/AKNrgcpWs7/cyvZwlJSs&#10;r+qOfSy1cFShXA+7/pka/wDs3/666b4StqunePLW6udRubWNreRJJtPuI5ZhG6OGVQJFzlSykFgC&#10;CQcjILF0TQWjAbVbzodwFkg+n/LX/PvXQfB+0hsfidoFzoept9rTUoTCt/bRi3L7xtEuZCpiJ4ff&#10;8hXcG4zXPWlem15djsorls1+Z9XfE3xV4k8S/CzwJH4K17WY7Hw54Le/XVLq/wBl8S+o3VnHFhJC&#10;qrmIsqD5kjeYZIBatv40/Buz8BReItQ8Y3fjiS6udJubHTvLhsbhYpY7mTfv2zlkg2GJlkRXUsWC&#10;s2BWB8SNd8c+G/hbpXi23+IOqWOoR2RTVE0e6mhW7B13xEEZZI5A0UYieRMIxUxzhSV+UN6p+2Z+&#10;0b8YyreKvAPxP8YaHoOpW09pa6DrXii9vZII5USaSJbmeYyOyo0MbZYuNoHbI+bzCPs/Z8jiryS8&#10;7crb2Wmv9anfgKlSUnDWzUn6NSX+bOk/YnudXt/2cPh/G4kuo7jT4YLiz1AyTSW8MRdMNCmCCFTe&#10;Rgrjr1r0bwbdfDk6r4muNWvfDNvNceJp5hGv7MOoa/8AI0cRVjd+Yu4kEEqB8ufXNcJ+wv8AEXUf&#10;iL+y1oPjDU/EuqSzQ21yJrzVNaZbmU/aZ4m3XDAvJk5xySEAGeBXo/gn9l7w54wbVNZh8WeB7N/t&#10;sMVxHqfxw13TpjIlnbKzGG2wgBxlTlmK7ckfdX9f8ZsPLH+H2BbV2pU32+w77/I93CyXsYuXZHns&#10;H7dX7Sv7T/h20/Zu1n9nTwjHq+v6tJp7XGl+DrXS2bzPLNr5EzxyYfzPN3cKAApV89Pzv1Vbfwl4&#10;iutM1Xar2tw0c/8AxPZztZTgjKWzg4P93I9M1+nnw8/bA/4KYnXNUj+NPj7XpNQ8C69Z3s2j69pL&#10;W0N9DvIbEMSpJNHGQDJk4jQliqbMn815dR1X4i/EeaK00QTX+oXUj7Y7O+WMsSSQCJgoHXGDgduK&#10;9mNXAyyuLjyq0ntv3d7pabW07n4z9VzCnmklytxcU99L3e3n3+8+wP2Rf24v2hP2d/h9pvw9/Zu+&#10;Gnh3xU+patJPIl3DdaheG4eKCNIg509VRcrwgcksW4BwD9deDf8Agqb/AMFJtN8JW+tXfwt8P2t5&#10;9qu7a+0uPwfL51rNbpbF42QSK/H2jG4qoJRgPumvl39nP4tf8FUv2ffhjZeDf2VPDur2um6lfG6u&#10;LXT/AAzc35a6MEOWZp55ghwg+VQoHfJOR9neCv2qP+CsWjfCRIviNo/iHT9c0tbu71DVbrwW8c2o&#10;bLKJ1towbeW2Ci486JCG3ysUwcK9efmOLyulKov3bfK935LVWVr/ADZjgcDmkqMG3Ne8r3367pvb&#10;zsfOv7ZX7Zfxm/aw03win7R/wghuv7J1KRYre30i4tkt0mkg80snmMJAVhH3gRwRgZOfh34sa78Y&#10;Pi14n1P4gfFfRNUm1YaTHBpa2fhzejnzS2yRQ8flKEaRvMAchwg2gEun2148/wCCs/8AwUl8L6do&#10;et/EH4oat4fa9upTrGmto1mktpCL1ol3r9nDKTEFbjPBLcZwPNbD/gqv+3XfaxNoWo/tieIo3kji&#10;h07+yoYLs3NzLbnyo02bSQzBULZO1n7sOfn8Pg8rxcFJyina9+rstvv0X9M+kweXZxVxlqMHNrTf&#10;a71f6vyPk3RpfiDP4J+wXGgaxDqX9pTI1jHYSC3+yNGvz+b5u4yM4IMZjKgBTuOSo+gPBf7df7ZP&#10;w68eeFvinonwV0/xV4i0X7X/AGXu8Mvtt1lXa6SGIhmUjaQrBhnJGMc9V8I/+Cz37f8Aonj+B/iN&#10;8YfEGsW9jdTLeaDezJaedKIZI40fYqyja+HZQwzswcFtw2fC3/BXH/gq9dXgi8J+PfE2tQrDF/pE&#10;fhyG46Lkj/VY9c/TnNR9RwPtnrF2tZt6Pbb0MsRUxianOm00311++y3PovxN/wAFbP2r/Dfhf/hJ&#10;rr4B6Hr0zxQr/Z1n8OpJJluJLF5+f3uFjWdBCzclQ+8BiNhy5v8AgrT+0lceBLHxZrH7JPgqG4v7&#10;qGJ9Jn8Et5kG+8aEszsmMBF8w/LwGB5wQfOfhf8A8FlP+ClvxIsH0v4ZfFTS/E+safbs994f0u30&#10;u7v44w2wS+ShLbFLIHJ5+bgE4FewH9v3/grfLf2D6/4bvNNs7jxVZWV/br4Xhkms7GRnSWZnRSOB&#10;GG3DIAfJA6VjVhhMPWUKjj3s3pv/AJnBF4r2LkpTWvnfb/LqeB/FH/grd8YNSNvceJv2F/hZrTXV&#10;1ewGzvfAEcjQwxTNGrb2iJdXXDAbRwOuAa+Yf2pv2gdJ/aX0Wyubr4PfDrwBcaf9sT7H4FjstJ+0&#10;KIlmDTwi1DTFSpVWY4XJwMlifqr49/8ABVb/AIKp+DPEHiQafZah/Yul+JL2yj1C48OGBPJjmdbf&#10;5tuSXXBzgZyOK+af2gP25f2kP2xfDVlL+0Tf730l7qCxNvbalZqsbIrksI7UK5LKFBLbuAAD3+vy&#10;mWX14Om3DZ9V29LfifN5thsdGjGvGM2+Zapva63V/wBD5W0TV7HVdQtfD9948XTrPzJXWX+2IZUi&#10;bYTlUSMHLsApIA657GvU/gp4p074YfC1vHvwj/bp8QeFPFhl8+y8M6TfSWvmkMmx/OjZNrENLhSh&#10;YFBwA+V6n4KfA/4TfGP4e+IPE2p+JNL0u88P2rzTR3Osaj5k2I9y7Umt4z+ALEk84rY/Ze/YF+EX&#10;xN+CHgvxv4k8eaUlxrmkwm4s21rZdQSu7pu8kxMpVQm87mVQB8zKOa/PsZnmR0qs6deF+WSi04XV&#10;7X7a6H2Sy/MHh1OnNxur6PW3Y9t/4J0/tyj4GfBTWPD+qfDbwv431SfxELqXUdW1ycahNKzqkcTf&#10;Z3G4bpZ3TO475ZQBkkH7k/ZF/a58KfFrxN468Zap+zz4J8C65oKWtut9feIdSjn1kT26TqsfmmN1&#10;IMUSHCsfkGBgCvmr9jT/AIR79kv9lTxpr2q654Hk8MaD46k3XWqaNo2pSTF7e0kkQfaEd408reN8&#10;YkUPtG371elfAr9r79l/45+IPHHhnwzpnwuk1TRZFk0F5PCHhhoY7b7JbeYbuT7Ivnj7bJLH9og2&#10;xbEXIJOT159xJlMsLUnJ6JRu3Tk1bSytbXb5M8PIsvx1TF3p3e9lzKPzv/wdTwb9ur9ur466P4mX&#10;WfhJp2j/AA70nxloKXfiiwsbdNQg1CU312wuJZbhXO5pJJFK5CkjkcGl8F+KvAXx4+F+oeEv2gPi&#10;rpusa/B4gvBcNH44i0WC5jX5o5ItOjt40lDPjZJ5zNzjyk4z7p8QP2TPgT+018bT4e8QX2hroNvo&#10;ekRabD4F0fT9LtLmaZ7hzIbeGNY5wLiSQCbK/LIrBsHJ+efjT+xn8APgLFPpt58RjpOuXF9fw6ak&#10;2lqnlLHM0SEzWtxKkYIaLcCf4mwzBdx/Ms+zLKsyxXLRbU7RfNGKTfuq2j1tbp0P1DJaFajhUql3&#10;vo23bV9T06T9h/8AZT0eS2voPH3ijQ9SXzInj0TxZDM8O1YuPMCOOnVfvDgNzgV2/wCy38LtR8De&#10;Kbrx74N/aD8feJLG10n/AE6HXb2y1K3WBbhV8qTzLZmWM7SP3bRspOAwrwXx744/Y40Hxx4u8H+N&#10;v2nfHjalcSWp8Na3qAhm0+Vl3faHtplDBomeRQA0KY2uCVYDPmXinxR8ePhF8Rp/hFoH7R2qDR9Y&#10;8KWM8dxptu8MV1JLZ2tyF42h1UzyknBAKDOcjPzTyXNMdFzjV0tdKXVeV09V23PRrZ9luDj7Gomp&#10;d0nb70fcf7KnhvxX4j+M+uarqVrbx291461a23R6e8ZeUaZdkrgMNkah1wp5LSZBAOD5t8Ovh3+z&#10;befsp33xE8a6xqEniTS9YU3Vla6e8cNtYLBCHlDpEzmURb5I4yQrumxmjVmkX6//AGV/B+g2ut3M&#10;y6lNeTWnjq5ma6k3IZbqTSYlffl8PxJIdqDPyqcAKcfHvhnWvinp/wAL/E3w78M+N9Qm0/xhDqEF&#10;74UjvJVEt2sSQ24LgnzfMeXb1AJj24JOR4WDr4TDVqlWv1t0W+y7f10O+UsTXjGnSdmut7f5k37G&#10;lh8ELX4y28N38ctY0O3vLeO/0N/hroIuNTv7cGK4J1ER72hJlaJlRPtUKukhE+Swbpv+CmHjn9nX&#10;xx+y1qvhDwr+3LrXxA1y18Q6dcW/hfVPslq6SfaIlczLGkTs0aO3ycjeCSpK5Hz18NvHfjz4V+Fn&#10;1j4HTw+FPFKyWIlvtNvpYZdTVEiwNnG9lPlk+ftYqCQpFemfFD4AftdfG7+1vE3g34jXnxJ0WS10&#10;u88TS3BXM1xMqzy27orNue2kd2VRnaykhAQMe/LM8pwtKEq1SzT0vZ9Oju7X8kmjl+p47EYn3duv&#10;Tqt9F+Z+e3xJvdVsvhf4x0qxMyW8LGY4b5dzRpxjOMjbnpjkfh7L4r/aD+L+v6F/whni/wAd+INQ&#10;tZrCGw/szVLGyCS2rqJVDKUOM7I3XO7puDVW+O3wM8U6D8KPiZJfeGJIfsryI0jQFD5iQR7o+mNy&#10;55X7w9BXG/CbQviNeeOLew+M3gW6s7O4tQVvrG4FvJ5wVQrGSR2VUA3jkDORz1rroZlgMVg3iJSi&#10;1CT7N7LbzPZxGBxMcRGnGPxLztu97f8ADHrnwl0f4P8AhXUJvFuia/48sfE2oaW0l+un+FrFrZvm&#10;ZVVJHLfJxEAUiOAr4wOBteJtI+IOvy3UlzD4yfU7F0/s1ZPD1pEE+aMskrLbjySDMx3EEMdgYjAw&#10;3Rjp3h3xHaaX4I+JetaT5Ec0sN9NdafeWqShJESE/vGhV2b5hIW4Vg3U8efeL/2uP2t/hr41vLnw&#10;z8T7+z0WC5RZvEmj2UUiXN5ctl0zbcCVwrZB+ZwORgYG8eIP7VrfuXblWzv0fT/JanFUyJYOTq1I&#10;rV9P+BrY3f2PfFOlfszz/Ejwf49udS8L3PjAWN14dutHjjvZbxBbaisM0rGRdpBuYjuiIBBfIOFx&#10;8n6HceHdS/bqtdQ+IVt5Vlc/ERZdUELRzeXG+pOzlS52SYB6k7WA54Ne7v8AGDxrv07XPHk13fXX&#10;iQnR9NmutDMktxDCSFih80eYGab5WKjezLySQBXzxommw6x4/vPi5D4nt9Pt/DviCCe+maMsI4ZL&#10;8gSBcM58vd2RiQBxnGf1PL+LamMwdPCyXu072fd3/wA9D4bEcIYbA4yvj4v95VtdX0SSWy6aW/E/&#10;dD9k3T9F8B61D4g+Dc+m3mn3PiC9t7jTdBvpLa1W3Nu0kKcyyIzJI0RlKABJCyQq64VfAf8AgpBo&#10;PxC+I3iuz0bQh4is/C+i6hd3Ou6o0i/afOvNanlWCRoXkQ20TIqjLfu1b5lXDBfDvgZ/wV58M/Cn&#10;4VWusT+O7g6taXsb/YF8N2LSSsA8YBlWVZC3lJGTL5BDCRoyMfM3oPhT/gpJoPx58daf8d/Gfh3Q&#10;0S1aaK88RarqVjYXFp5Vvdyw2P8AaEax75pIiVBKIG3Sgr5bstfmWa5Xm2F4gnmUbOMm2u6b6a6a&#10;H0uFjhamXxw7d2o2fyJPCfxR0v4HfBS8s7LwfHceEdU0eWxbV9W1590EyxzT2seIisdwJGETdODg&#10;EMCHf5R+JM8+jftCQ+Ivid4Dm09LWYLJoMlr5lzJazLcXP71ZIl278IqtISU3hguMEfQnxK+Mel/&#10;HH4WeJta0rVtLksfBvlvqljpF+bqOzllWWGOa4nkzHbuiRxRo8QMzyQL5ePMbb86eJ/hbpllaaRY&#10;/DfVPC99ZeKNP0+O41C31GHUfs99bW18t2qXTLHHErOS5G5sB41WRwHavvsLxHUqU4Rqu0o2Wt9l&#10;3fe33rax8h/YVONSc1rzN321uY/7SPxU+G3xW8RLr3gj4NzaCk0Ztr37VqH9oXNzcAcSyTlIi0rl&#10;VJOAcq3UOwPkWt+HbmTUptIWxkRheJE1vJGUYFZFU7lJJVsgkjPBJxXafGvQ9b/Zqa8m8W6LZzah&#10;a6pBDcWH9n2cyo/zvEfmD7Q3lEsMBiOHDBjXkXiP9p7x9rKrBpWgafp8PmK7QQwbU3Ag5CRhEXkZ&#10;wF619NTxn1qjamk4taO/X5ip4GOHmne1nse8nRdfbwJ4J07xF4ZGh3kniSyjksF09rYRKQwjk8ph&#10;kb49kpb+MyFhw2KueLPAvxW+HHxpsPAVrd6X4fvPCevpoD/EGD7RZw2l895LcLcXF60YeOZNzkPt&#10;SRYoQdnyFj86y/G/4w3NrZ2l9qTLDbuk9rHJG2FYAhXG4noCcenQcV0/hjwx+0n8T7OTxN4f+GM2&#10;sWc15IbjVJNOlaBpVQNJumLBchXUtlsgMM9Qa+a+qzwvv16kFDXqrXb6N76aWZ9ZHERxD5KUZOWn&#10;R7L0PS/hH8TfHVz8cvCdj4pv38SfZtctrfSVvtQknjtHe5jYvbsMGJ28tV3A5IAJH3SO2/bEm1i1&#10;/a0+JcckMsX2rx1qrJ50Mh3qLuUEghWzgjkjJB/GvM/Ddpo/gCLw/wDHjxn4YOmWMfiyKG3k0e7e&#10;5hma3VJZY1WWN90hDg5ZigyAQ27A9Y1T/god8OPFPxT8Qatofwq8F33/AAkHim+vtPm8VfD+zvLp&#10;kurhpFjmlkiccBtvy4UdgKKmIq0cVGthYc8VHldtFe6v0sH1dy9ytOzbutbs4tfBGjfEJP7Z174n&#10;eH9LvbrErLqZvVZdqpGVYRW7Llj8wIJACkHB+U19c+Dmi+FPtEdn8QtB16Jo2U3GkzTsnylOQs8S&#10;MAxOASgyeuORXqHwV1TxTZ+NYvA2s+HPD99Zag63Fja6H4b025vXk85CIoJBGJWBy2Yo2Jwu0Lj5&#10;a+nrb4AfAL9s7wnH4S+Bfi7RbvxtNYm5tbaFoYYbO3EtsZmuhEpKHJRR5hLAl8BiCK+ezTjWeVZh&#10;ThXjL2c2lzRV0r93bS3VtntYfh2nicHUqRklJJ6NpNu3a58q+N4df139mKbw/a2mq3DW1vaRW1vH&#10;rIniWP7dLKcW4kVoOZCdpjlGS0gKCTI76ymmuPAWl6a2kai3+hxym40tgsp/eRnYzLIRxnoDgorg&#10;/wB2r37R/wAIfjV8Pv2e9Q+HvjTWvDWo2FhfWltosGleL7OVXV5YrjdHidfNBMrOP3bkAMfkwTVX&#10;Xfh34w0DVJPDFtaadJ/o9laalb6veS3g81fKdiuySSPZ5csgyHYblXJwpVefN8ZGVNSUlrKUlrur&#10;LXczyDDypylFp35Un33ZwPxrsfE1r478D3Pg+G5/tKbxobe2a6DyqxexZG8pUbcVCs3yJtZnDBQS&#10;wLen/ADxVqXh/wAU6N491PSdB8RSW7GZo3tWudO1EA53eXKqZjcclCq4zjA6VwXxz8D+JRofhnV7&#10;Xw1Je3Vn8RLm6li0Ozldlj8iYxyMCrkHBTLY256Yr0n4F3mow+GJPF/xL87SI4/CGqC6k1ZZItrL&#10;d2aRvISu0MxY4JwSSdoxux42Ll9awVL3lq3HfXdv8vM9L2UaOKqSkna17dNkma3jPxnd+K9Uhktf&#10;hY2m/YNPFsBp+mwRx3W6RmMpG87pALgqWIGBbgD7qk8xP4Z8QXN7DrNsvihF1BLSY6eyxMtpvHlG&#10;PG47Qu3e6gsMsSN2a+sP2G9BnfxpIJo32ppchbJHygTOM9+5/WvE/wBpnQ/HEn7UPjS003UdRjVN&#10;VibTbeObUBDK/wDxLtpIiQqIlkk2ybfk2TOWwfMx4n1xYXFOhGy5Vvvfpszphh6daina6Zy/h3Rb&#10;+y8Sagb2W68pJhFD58SKmPLU7kKjcwJODvPDBsYAFc98b/2lNK+AX7WXhv4j+HfD/h6OTRdP028j&#10;0vR5pEtJWiJkbBYsVd2T5/SQsQMV6lYeEJfD8GreIPEeiWU2myWsF1bstu0k884tMZnVwCf3iwgE&#10;kvtzn5gFrw7xX4A8Gat8V7h/+EV0u887S7VrhmsYJMSeSu85APzbuCTznO7nNbcP55TweZfXb39m&#10;tLWtfT+rF5lga0oxo01Zt6M2Ln/gp9+0BP4e8JfDj4WfFyTwfbW9vdxy/wBleNb6zt/MuL+4uS9y&#10;EMaKV+0bNw3fKiksMYHzT8SP2j/iDN4sGoN44LXmnzSJ9usdUaYTYOOJGZiVPqDyCa+wPiX8DPhf&#10;pHg63vk+HGgozLCFZNKh3EkAf3O5rxN/APwin1COzX4Y6NcfaPMIuYtGhaOMoSCGcJhTngepBr6z&#10;D8c4XOKssRKi9W77b99D57MuE8Vh613VV3rsxnw0/b1/am8Ladnwt+0H4s077YsT3C2viC4XJVTs&#10;Gd/QBmx25r2H9mT9rXxNrml+JfhL8SvF2sapa+ItLkNjc3niGfy7K4hjaXG1r22QCTyYlLNIAuxT&#10;tbGK830nwV4NggWK48E6TC6thY7a1UrtB452L27Y4rT/AGaPhheaB8edPOt+Hb1ba+stRgjubKNv&#10;Ms1ktJh5qYkiBO1sbWkVSpYYPSueea5diHK8eW2t9On3CjlmKw8FFPmvpojsfjnaR6N4wshp52x3&#10;3wr062a9hjP7knTNhTciuj5SNx80jdD1wHPyx+zK97YS6hqOj6hLBdWdyJ7S4RWb5kt7plb5Tx8w&#10;BztPYZGQG+9/2kfB1mraBq2s6tpsl1N4StLf+zr7DXENxb2Z2SDMjkmRZjH94upDDBIOfin9nTwL&#10;4n0fTtU1fXPDDmN7Z5W+YSfK9pcqj7lSVcMWC8jJLj72SraYrMsPinimnfZLz08zuzbDVI5jGbW+&#10;/kftn4wm07xb8AZviB4y1hdQtbzw1fTNbateOUnt1urzYkqyXYVwIlVDlJAdvVxivg3WrXw7YftQ&#10;2M2keFtK0fSrSGLyNPTT7VY1t/7Q0Rm8x1WRPmkbcQyyIAXGGAAP2v8AD/8AbH/ZIf8AYGudK1X4&#10;4+HNI1S3ttd0WS1Exl33S3tyFXaAFlkdZ4ZCnzEiUPyvzH4h/bD+LvhX4ceLbyHQPi54Nmufsl9Z&#10;27/bra3lDymOeO4hRmJEYezIb5gpaVOpC4+Xy/Lnhqk5Rv78b21sm0umuv8Aw54eIxEqzVGWybWq&#10;6XKH/Ba7xposXwh8N/Dt/FTR33/CTahf22h/abowrate6hGJo1+2fZtm4MilLG34BC7VG1vnv4Y/&#10;HL9ntPg/ofhfxF4R0e71jSdEzPeyJqEcqXHSNty6hHFIy7V2hYivy4ZXIO7234WfGf4b/ETwLoGp&#10;3HxPsbfUtY0sM+n3OrIsqyqwjkUK75/1j8E4LA5GcMB0/wASdDu/hdonhn4nahrU2oaH4h0976x0&#10;+K5js7kQi5eDczurlQxQyLhHDIVbKhuOjLsdOjhfqaoybg22+a3W3VanRHLKeHjGTrL3trL59GfO&#10;Enxp0TwXrFpZeMJZrNXaKaaOe1aTMRPXYSoIIB4yoPIyO2jFqGqftHyatpPweuPtWhS3C291NI62&#10;UUZHly7ZIBM5ZdwVtn7xSyqTyAB6Hq/xtstR06aDwh4I8u4b5I/7Q8UoSEweeLD7xwMkEDjHAwK3&#10;vhbqljrGv2tn4tu9B03XryS7XTNFh1pHuJLffHtIR4o3cnO0bRk7GJJJAE43Pq2AouvTo8s47NtP&#10;8FZnq4XLY42rGnVm3CWm1t/U5DwCn7bnhy4stMl8ZXXh/S7HVbm5uv8AieRRw3FlcQJby2yrETgv&#10;EOGIHOWBVyWbw7wx49+JPxcvNSl+Kvi7X/EF3oeh3t9peoateXDSWsq2xZBEkjdS6xsQvdOc54/U&#10;/wDZ2+Hnws8RXOpXPxD8gX1vDGtvpctuBHcQ+VtlYHIxMqkyKTgBkZmOKT4g2+tfDnTrrxFH8VdD&#10;tfDtnJ5otbrVvNu7G0UsqDy0hyrxxgqcY2lk6A8fJ5f4lvF1KkXSTlfdaW6Pu3c68fwzg8NWUKba&#10;tbdb+lrbfPtuflb+zx8I/C/xB0TxNceJdAkmvlvrAaXJdRtAd8guQxyzDcCyoSTwCAc4zXqVn8J/&#10;CD+EtN8Ba2tzPY6Va3VvCsd8uQ00plMm9EwxWTDLjKkKAQwJB+8vGfxC/Zy8d/Cfwvq3gX4lW3jT&#10;xdLZreXHh+3sbbVHmjK+dsS0uGUysxf94rhDgMDtK4r5J8d6H418P6lfeJ7nwV4itba4vWuI7S88&#10;NmJoMRxs6iK33RJCrlgm1lBTDEJkqPp8t4ghn9Cdaa5HGaXLJ26bq/n+JyfVcPgZRpON7pu9rdWc&#10;F+zh4X0/wHeeKNK8ORqdHvE/0bLSGYtGGjdmLYUhmXjHRlcdhnxSw+Jer6AI9IX4b6iLmG3RVjLW&#10;bQjan3nzMwZS3UNwV4ORwfpb4NWdrpnwe1Lxx8VfiKdFkt4lisLLXLeeL7RJc3NxJhXwYEGELfeA&#10;OQBk7c/M3xd8X/DzR/ENzaxahpYs/OPktZWMUnnAkA7WVCQu056kAgjk5A+hynEUsRjK0d9l5aL8&#10;TyM1wvLh6b6J/mfVv7Nmr6hdf8E+fjLLbeH7qwurbw3qn7uO7id3YWcfzq8TFefrXxH+xFaajB8R&#10;NU8RJ4cjvrS2077LeSXli89vA08qiMttIAk+R2TJwGj3YO019Vfse/Hb4HD9lT4o+EvEfxAtLP8A&#10;tXwvqCQ6Xca1bpe3JeCNNkKybNztyq/Kfm9a8h+D/wCzR41tNbNn4U0nQ9Hzo8fiyXW9a1u4Dy6F&#10;5i7IW+zb1QsCjn92JBtBUqD83n08bhsDLH08Q+RSkrN6JrlXX/K5vLD1q31aVCPM0tl6nvXxl8Vz&#10;fDz9mvQSfAPhT7bLfSJPaa18PykdvL5gRl2Xe8TOFVVMigbVRYSN0LMfZPhp4R+DMKweGfHcPhHR&#10;Ta2Ucd7Knw806S3ik8tWkAb7HKx+Z2xtG3GOnJrzX4K/snfFD4+aDr/gn4jfELwzrnhvR9Ul1RjY&#10;eMdQFxpdvIVJtka7s28wKA7ohILF2ZnGct9p+Gv2efCvhLxHpNx4qvfEWt2ut6THrN5qAvLUFbmT&#10;cRDKkzHeWEZUsHUMeTt5NeXg8fltbFfVlPmnq/d16Jbb39UdWYU8ZTwsaslZaJ377+n4ngeo6l8E&#10;rbxhqD6P+0Ro6zXzGK+uY/h3aK14jW5yGcWAaQceWQwH4rkhLL4Wfsk2MkM0Xxp8AxutrDO0Unwd&#10;tlZ5HkbKfLpWQ6KV3HIU4yrOcivonSvFvwubxd4o1ax+AdvdaW19Glp/aHhnS2iXy7SNpYow2oxG&#10;HO1jiNpC4G8EFiq7/wAPNe/Z81T4jTXOo/AS38nVIYIbHTf7LsmCyBmVv3EmrL9m3eZCQzO3mFnw&#10;o2Et3YOVGpWcIU5q3VpJP52seRXxFSNHp+p8f+MPA/7Pninwfq0t78XPCtlb/Zr251KS8+G0SyO8&#10;Npc3DO8VnaYkQ+SJgzByTblWCFxn5z8TaJ8Npdf8L3vg3xx4S16O41S7k3aH4ee1aHc1q0ay/aLW&#10;3Ej7WDBgM5dgQp4r9BPiX+zT4C8d+F/HfiPxb8Kr7StH0fXJ7VpdNt9OvEa3eJdqPK2o28dszJPI&#10;vkjz1C7gJWLBT8NeNvAfwL+Hvjfwra+CLpfDelv4wvYbrUPFl9p1nDBCTZeRKEWSZNrfPuCM5QJ3&#10;yDVYjGUsPmn1fkanZ2+Gz07bry0NsLCdbCOrz3Xaz7+lvxPkrxtqfijw38Q/HXg/TPBskd9J4nuo&#10;11BZJRNCkU8weLYCVKsMZ3BtuwYIBObHhzw/8TbPRF+JWoeAr26tbfVI2bWLyJmjVmD+XEDtwrny&#10;ZTuzn922AMHP07+0H4C+NvjH9ozxN4h/Zs+J3gOazm1i+ljj0HWYFZLVp5IllmSZVUeYoP3cq284&#10;OG5v/DH9mP41WXw70jxB8dfiLoOtaLYzzwaL4bb4iW9gNHE4Eput/kyxpbtIEJWMgud/QndW9TOo&#10;ypJQdPmaXMnL3traLQ6qWW04e+1Nq+jS07rq/wAj3DxRqk11+xJY+OT8OIdM07W4be/S8bxBLfza&#10;PbteWxiuEunktdjOD5TCSaBcO+GJKo35g+PpE03wrrziyt5lvLyOFZpJFdk/etJvUiR8MdgBbJGH&#10;YbjnJ/Tbxv8AtofA3wtosP7NvwO+EOsQyW2230y50nx2n2S4ZUMcq5WKE/ZZJirK0khkdUbeFZga&#10;+a/+ChXwJh8Hfs5XHjj/AIUxZ+Hri88bIn2q01eyufJZlu5Xt2+zXEhU8KQCvATkgkBsuH8T/ZOM&#10;+q13F+0mnFp93s+Z7qx05rT/ALQw/t6d1yR1uvLyPjlviJZP5ei33hjw3HbSbY5Li38N26yIu7nb&#10;KEDhsE/MOen4fbnwH8EfsdeIdZ8VfET9qPwD4JWJWtbjw/pNnJrNrNqrOqJMsclr5kcIQRYzJwXO&#10;VA3Oa/PNdIuZpYxbxrIzED5R/ETgD88V9uaD4X+HzWngvTfF/ii9srG+01JNfubfSd72CNczFnQF&#10;x5xEa7sDGcbfcfd5hVdKmoRk1fXTyPjqOHpuTnJbH3d+zP8As2/8EBPjC6Wfi67vvCGt3mnecukL&#10;rd7fQQMA7svnXdiAZQiglRuBLYUsRk+ieOv2Y/8Ag26+GL2dj418Tapq0j28hZrae/czfM4VmW3i&#10;RVIKHbtCg5ycjBr8xfFc5+HPxdL+HLaGz+xXptGjuUkgaOTa5bhVYhh/q9pwcrg9M1c8QwT/ABG+&#10;JmpWd3rEN5pug3l1FqV9p91IpTT4bqSJbvfJE0QBLowBfDeYqqxZhXkU8wxHs1JxTVt3e5p9QhP3&#10;+aSXkfU+uaV/wQfX4jatBo3wTvr7RobxLfw/p66lrFrNfArEpkln+0SCP94JMbYyWWVcqhTLfMv7&#10;c/we/YuS8k1/9k/ww0eqQyx22peBJLy/nkSEedJJMLidYVbyjEiFSSXE+V+6TXPaLoHwZ1T4m6dH&#10;4T1PXLuxtryB5I9QjjP25EnXzCChXy98QJEZztJZS7Y3Gfxp4I0qx/aA8U+GPCGuT6pDpMF1HcXc&#10;lqI1aSLcr7AHb5cdDuOR3NYUMfiKOL5lNq2tunp5oMRhcLLDOMot3Vtd19x7L+yb8dfjX8NP2Ibj&#10;4V/Cvxv4Z8PNeeJBdWVnqWoW8V3b3AjhjuTN9ol2LB5KQ7ScAskuDxXzn+2jf+JvEHjPStf+JXjn&#10;Tda16XQxHqF3pM0U0BeO5mRT5kWIipVVCshYcZODxX0t+z5+yn8R/HfwW8SfEH4W2d3JrmiX139k&#10;ksYzmzljt5XimeT7sQ8xGwzkD922SACa+IviBpX7V5u/+E78R6XqGpW63Z0q3kvLBJYXlSNpfKiU&#10;DEoVNzFlBAUgnAcZ4MvqKvn1XEKS1bT01bstn2F9ep08qWDs/dem7W7evnr+R9RfAPVPEtn8HfD9&#10;tY6pNDHHA/y+YowA7YP+vX3PQH1rmf2sltJfh3aQa5fzRx/2om6ZI1kZSIpMnb55z1PcdOozivnb&#10;Qv2mv2htP8AW9j4PvNLWzswY2dbcST5yGLYL/MPnHzbQBkDPPNb45fGb41aj4e0+68e6feafNfM3&#10;2PS30+eG3aBCoF2DKSJi7iZOMBfLPJJOPYo4OpHGKbkt3pfX7jzpK8bpHrvh60u9K8MaFpd6rJcf&#10;2EHaPduwpnlcHg+jg9vpXO/EDQ9VsvAOqeNofB63kNusFm95NpTEW1zJLcPEyyu/DlIZQCqlCFI2&#10;l03DnfCH7TvhS813TdOHwludFsbTS5LW7aPWWuAjF5JmlAlRdowcbS/8JIJqnq91o3xem1afwl4p&#10;kjje189re+yphKgLtwhZcE5IbOPm5rqjUlh8Z7SWiV23vuz1KMaeIw/s46voupi2fxZ8ZeOynhLX&#10;WZNN02GRbGxW4laK3WSUSSLGrMQgZ0VmC4BIJxksTc+IvhX4zQ/EbVIfA+j3ENnazAQx2Xh22ZYA&#10;saFhkx5+Uk5JPHrWTD4Pvvh/bQ/2xq1vIt00xt9hI3bHwTyK95tfAl5fa7d6dfDZJd3FnaxLuj3y&#10;NJYCRHVXxuRc/OwPy706kiurFZpLE1FOUuZWsr7dNkdFOlKMeWs2mvvR49pvwv8Aicvh1dV8TarB&#10;pc1xJJ5MN54N08GZExudWMYLcnnGeffrjX8fxN8GauNP8NeNobiO8/d6lHbaRbQpNb5G5HEafOpB&#10;+6eK9x8Q/Af4zaUkkUnhzUoT/aVzBayfZ/8AR7mUDcUWRnBEg3xsI9v3Jo2OFZd3n/jL4IfFnwR4&#10;uGleN/B+qWV1bxndFPbFnDMPMAwMnBQ7wccrzXGqyu5TlG3ay/yK9tT5uSne/e7uematp8Np4i1T&#10;RLGys002zujFa+TpqQQwsWYeWkW9yoULtByM4zgZxTk8LTtqdsiQQo8rf66SFGHY5w4xnjpxkcdD&#10;Xtdj+y34x0X4gST69eQPpfi3WHVvs9vHezWVuLkky/uiWgk4YeW2x2R1IDK/G1+1x+zDovw1+Ira&#10;H8LNV1DxBoa2scq6oPDstq5DKrfdIHQHHPOR2r8vzDirLaeaLDxqK7W+62/M+6weT16mH5nF9e+y&#10;/r1PEvFf7L/xIsxZ6v4c8K6pqljqUbvp1xa6M6eesYXeVj5cxgsBuIAye/fC8LeDfFmv69F4uOkw&#10;2dreXM8smpRafFZ20MvlTgBDEEES/ORsTao+XI+Vcet+F/2a9Fvb6xsvG9n4s083N5PDJc3Ggyww&#10;RKMLCzOs+4Zbf5uEJRRlQ5OKZ8VdE/ZV/Zc8aW3hHxRDqfiHxdpssi31j4QuLlhIqq4L4uMeUrxH&#10;KkqxAySvapwvEsJVPq1N+1nq/dj0V7t62XTXbXbU2eT2k6lRcqXe669NNX5HPfE69/aK+BXjPwvq&#10;ej6RocZ17wLJBp63On20i6npzzzF2bO9ZGJLASSMJF2KoICJjJ0H4g/Ev4B+KfBvxx+Gnh7w/o+o&#10;abp3mR6xbx2/2aRpIRFhoZ40Xevzk8PuMn3nwCcX4z/tU+Hdb+KU2sJ+z94gtfC9sq23h231m4We&#10;e1tVTLRPI8IUjfukOwAfMcgda/WT4YfDj9mT4qaZp/xQ8HfCv4d3VhrPhk6tpmrw/D/TZmckMS/m&#10;PbFiwKsCNxwcjqK+/wApn/s1KpXp8smtbW18nZvZM+Bzjlo42fs9U++nqfA/x7/bd0z9pvwbY6jq&#10;/wCzX4bvviLeTWdo/iLTPETiaaaNtq/6J5bRNEVyhQyZLOpGMcfOviW3+KegMZbnQLxw0xVlt7SX&#10;5Gxk8bcED2JH5ivpT4w/BvWfBX/BULT/AA94D8PrZ2s3xEn+ww2Fptyy6rcIm024DDHlJjyxuHVV&#10;Y4U+kXX7GmlX3xC8XXXibwLcLpFxZ39xYtcR+LExLFK0TS+ZHp8ucSb5f3cflYbaZlG0P05ljPZY&#10;iLpU1Z/527meHrYenRtOTXp6HyT4L+IetW8tpoUXg7WI3kbY1xcabN5ak9SxCE4yPTg10HxP+M/i&#10;D4SPpllJ4Sh1aTVLNryz8sTxwLtd1YSF40YsjKGZEHKsp3gMAfvzV/hPZeHfD6eN/C/wP/4RnT4d&#10;NF3b63qUvii+S6jeSVROFGiLyV8tsuwhxPHtl67fFf8Agpraa94A8N+B/EnwTsmvNAtZb7Tr7XJt&#10;BuRbPJIsDwqj3sKOVdPOAOMMEYZI5rPLcwlisZFSguR3W+9vxJxNSgqTUXLm9Nv0PGP+CZa+N/it&#10;+2doviXxfcTz3Fxa37RyW2nx+XvFhMqx7VUBF2Z5Ck5VRjuP0x8T6NeaZe+HdNuLu+j36J4iDKs0&#10;iZICEEgXMWSOxKsV7ND1Pz3/AMEXv2hNN+GPxta1+L3gfw/rH2uO6hRdJtbKea38qOXc4ERO0Bom&#10;+ZsLsJfds+avtvxB8Vh+0Z4+1jxp4R+Ha23hG3kaHT9c1DRblYLjaFjkSNord8cYkJIGVYA8givb&#10;zPL8LHMY4qEkrx5VG++u6PKqZpUhk8qLi3aV3LptsfNmsJfTeEtTcaxqW5vhDps6kajPu3C4OXUj&#10;Uwd57sGVj0Ny/wB2pfG3mQ6p4ukh1q/jW31rw5Inl38qbFfZlR/xMECqc/MoEStnlbj+LrdY/ap/&#10;ZP8AC/xF/wCFeeJvFtnpN5YX01hrEcvh3UWn09YHYEMkds235lDKjEEAfMEYba5744ftN/BLwZ8M&#10;B8Xvhxpd94j0nWJJLbS9Ul8K38MbXahmhjmP2cpv2BJTGrlxG2QCeKwhKXtOXlevkfN1MRiJU+aK&#10;/EzLXW9V0bxBc6TBfJcLqXxMfTJv7QjFw0MZSOcLCZb1jAd0YH7tQdrOotgHYn8U28MCw8VeIBqS&#10;SrBDdTxMyR/NxMvPP0r9aPiH/wAFTP2ZfAGh+F9a8S+Erqe61h45bzTbXTrj7VYfJkztvgETBmKg&#10;bZS5VwSByo/Of9qPRL74aeJZPijb/CjVI/DvjTUrvVfDc2pWMsNvcWzXMmNucEceWeCQpJHcY6qO&#10;LhhZulNcrna19L210vZ+Z6eU08VVjOpUi7R/rocHdWOh/YIfspZ0Xd815lSp9Mo3P481mSwafbXL&#10;v5VuY2bKsJJOPzY8Uug/E648UZ0+2+z6TNtkk8gXDQxFVXJ/eOfvHkBc8/pXoXwb+Feq/Fnw7rXj&#10;nVPHcGnaPpdi032iO4iuJJmEwi2+UJA6oG5MhG0LzzkA9kq0Ixcp9PN3/A7ItTlp+SPPprnTvL2L&#10;bW7L03eZIMe/3x/k1LayaS5ybGDphlbeQT/31/Wvsy1/4I2ftN311iyi8UNtXBdfBOsAIpbao4tM&#10;cjLD2HrxVnVP+CNH7WGiOsd1YeI42WMNiXwXrB2rz1/0T0GfpXJTzDD1pWhd/ebOVKn8Urfd/mfG&#10;lpN4WM8KXNjaqu4CTa7k7SeT94849j9DXq+q3vw5+EXxB0Hxd8B/GNpHdWt5PHJfWd1LdNDHwqyD&#10;fDFyyvIMAE4HGOlfQPwn/wCCaHie6sr3R/HHgrW9Q1aOHZokcOn6pZz3kz+axj2PEoYAGMYjBOMk&#10;jmu2+HH/AAQt/a5n8fxeK9P8ITW+k2esW7rpfiaO7tRPbm6CtC+YGygUHc2DuQ5UMcrUe2liJVKE&#10;KUm7bWevpoae0wsZQnKqkr+X4mf49/a2+IGk/s5eD/GPgr4oaotvrekXtv4s0S1vJpnu2F/eJcXF&#10;wXJMJmVoljJYlQJCONgrgfj/APtBXfx38E6L4WOjXdvpfh3RY00u3vNQN4NNtlhVDFE0pLlWCw4X&#10;cPmHQnGPcvFP/BFP9u3wf8WfE8Oj+HRrfh7XrC8SHQdFmkexsvtbTGP7O9zDEUktn2PkRqSMAN8z&#10;AQ+Bf+CU3iL4b+BvEmg/tgeMPGWh6HpNvbatceOdEjN1NEzNb26WBkmMUaRFpTuXzCC6AjoGPDis&#10;rxkcOsROhJRhyu66K2ra029D0MHjsspy5I1U3JtervdJepz/APwTN0TXJf2cfK8A2uoX1nHez6VZ&#10;3EdqIwZnkVsFZJG2kvOB97BLA+gr7W8Gfs/eIItAjvfDv/CbL9rd5L6dfDeiTJcXCsYi6G6gaRV2&#10;xouM4JQtj5jXyX4D+C/wF+AlvdeHvgz8aJPGXhDR/EMt5qXiK6lgjt4ZBFGxQNHI0Ug2LGd4bBLM&#10;v8PON+0h8Xbvw1q3hq68FeH3uLPV/DC3/wBqsb4iOdmvbtN+VDBsqi8g4xgdq/dM2wsuLPDfAKi0&#10;01CVmrPRNXaun36HtezqU6ainr5f8ObXxd8DftSeGr3xZ4nu/wBvGx1jXNV0P7RaWaeH4J5H89vK&#10;RGO//Q7ghyzD5ijY3BiQR80a38JPif8ABTwxoXxSH7QWg/8ACYWd1JHqHhabxZFrG+TBcTtDaq0V&#10;rFsljj8uWQuJEcjH3U5nxF+wZ+0jZRNqcvxA8D3jLHvBtfG0E8h5+6NmST79B3IrB039hz9rCTSl&#10;1TQm03cbhWhtbXxBCJdwPD8EKuCOrEEdhX5pTyfMsLh1Gtj4tc2/La/l8+50VMjzanaUcsrJJbuM&#10;/l9lW+8+xvhP8Vv20vgTqvhTV9K/av8AC9xrWq6lZRDw7b6N9ug+x3gjeO4lmhIVSpkZTCTHIgj5&#10;xuFejfHr9tP/AIKdeJfi1Y/s7eHv2jvCsF5s+yXGpR2Ecdu0qzXrb2uJJntl3x+T0cjaIVDby4b4&#10;p0P/AIJYft26nZ28+mP4fbzkUtCvjK2Rk3DkNl8cDrgmuq07/gjd/wAFB7y6WOD/AIRdo92PMXxx&#10;b7R35+bP6V4VThv6xN1ZY6m00/sq1+nyXY8vEYqjRkoV8LNSW973v9xzP7VPxR+Mc3x21bwz8V/j&#10;mPE9qlrHcxx6TbRWEKSyrHK0YDwSMUUu0YBJJC9RjFSWP7O9npvjDx7peq/HHwza2fh1dIutFuNQ&#10;hunOox3NulzDHZtHCo81opeTIFHyPkDqOzj/AOCHn/BRvUnENt4U0HUF4G6Pxta7eOg+dx0rsNO/&#10;4Iw/8FYpbBrFrLToYfs6RLDJ47tSGjjTYqDEh4CfKB0A4rorrKMLhYUv7RpRklZu6V3dapdNE18/&#10;I4qWIqRnJqlOz2V/wf4Hyjoo1bxF430uy/4WpoV1Nq8LLNfarqD2o0+4bEKi4knRU+VnV94ZkCIz&#10;EqBiup+KH9seHdA1z4Ia3+0W3jTTYb1v9O8K6uLSzlZU24Iks98i5J7hWGCOzV9PR/8ABJv/AILM&#10;W1uqRXligHIx42sQR19H9/5egrlfEP8AwQ6/4Kj+IdaXUdb8LaVfzLgpdSeM7Qkd+CXB4/pRTzHh&#10;2WJi6mYUbLopLV9H0tbyMqjrVKTiqUnfrqfKP7Pv7KfjTxlZ+KtW8O/EFtG1jwvoiXsCxzG1k1IS&#10;T28P2ePIV2cmdMIM7sZUEEtX2B8Jv2t/+CqnhL4CLpHh/wDa5t7VfDWqabo2l+FNb0+BtQvvOD7E&#10;QGBrif5k2lgDyTl1wAc1f+CF3/BT1l2yeF9ETZuZfM8dW3UnJx+86k8ms3Wv+CGP/BT22tpLiTSf&#10;D8f8Xlv8QLQFv9rJkx29RWGPll+Y1JJ5hRcW1yp8rt3W+qf3omhSw9OKTw87+X9bnc+PvC//AAVE&#10;+PfhGx1y18RaXrniLxd4kvBF4NusWtxpy2UyJJBEJDH+7zcZYyMXYKgQhgwPzh8Uf2G/26vh7pc3&#10;iTxX8QNL+3W+qyWWteGV1yBrvSG2rJE0yA42ugZlKszBQ5cJuBbf8U/8Ekf+CivhJVvdQuvDaTrI&#10;d0KfEaxMqcht5/fdMjPBJyOlcB8QP2Dv20vD2kyavrV3pOpXLXXNtY+JBdXMzY5f5MrwO5YN7Vtl&#10;+RY6lRX1fFUmm91G979N9v6uTWxWFjWadGaXa9n/AJXPXLD4Q/Ebwl+yxqHxQ8ZfD7QtfvIfLj/0&#10;K8aGSOFhKPtRTeTKG2xkGJAiBGEmCRVD4dfs4fEX4V/B34e65d/Dvwnqmh+ILO1az8SS3VzIYUlR&#10;XH2i3iZnRlJkGWVA/lMU3Abj4Rpv7H37Z1xoM2raf4avIXhkWNLH7RIs0gPdRt2bR7sPbNdRbf8A&#10;BPn9vK70+wv7TTjM11kta/2tJHLb8DPmCVVX/vgt0/Gl/YefUcQksZBXntyPtstXZro9uhp/aWXy&#10;jeVGVrd19/z6nf8Ax4/Zm/bA+KnxotPgJ4w+JPw/0nw9fRtdWupR6nZwaVY2sC+arTShnkiUCQfL&#10;Kxfd8pyVK1xFv+yh+z1oujaf4f8AiZ8WLy18Y3kklxFdWOkR3elS2bgC3j2ia1ZJGffIHDmII0ec&#10;Eso6PRv+CUP/AAUG1DUoVs9O0x47mBVmu5PEqxxqrclHVwHYA9dqsPrVm2/4JGf8FBY5lt7P4U2M&#10;3y/LKmtwqo64+8Qe3YV71Ph7ijHNSnjL3j0ha77tv5aWXoeFPNuH8HJp07a21e3oZGt/8Ew/jpom&#10;q6n8MNQ+I+mSajoeitqotP8AhNNMjgtrXajMv/H00bSNlf3YYONnOflDc437DHx3i+DFj8VY/jXH&#10;Y6XrFxJbWNn/AMJhbrJPdIQpiMUdwzIOT87hQMc4zXsF/wD8Elv+CkOs65MbzSLTUpPsatcX39rS&#10;SDcEAEJ/d7iwAC5wUGAN2Oa19C/4Izf8FO7/AMLQzp4NsY447pnj02bxNbxyREgAygM3l84A4bdx&#10;yuOa5/8AVvijT2uLhe6/5ddLPz66elvM1/1h4ZjpCEtuk0ttzmv2bdI/aT+AJ0/9nX4vfBHwj4mb&#10;xBqMj6JqGtakGmS2ie4iuFgubWb7xlhYI0qTLuUFV2Myv9HWfwf/AGc/Cz658N/i1pPh7TNUtdDu&#10;ruLV9c8URyC1zESIRFbCFWIdmOVHXrwRXB+H/wDghB/wU81yNZP+EO0dmuBmdW8WWu7ht3zYbnkb&#10;uMjOD1rrLD/g3M/4KG+J4Y7LVfDnguyhR8t9s19WLkjBwY43PAHQkDpxXn4zw9p5hUU62LjTlvLk&#10;i43lfezf4HVh+OMPg6co06UprZXd7Lpsj2L4H/t+fs6fCCzsbJ/EFreLa+K5dWkk0rUrYAxtpr2h&#10;VxNOGU5eNgnOQrZYEbW7D9n7x5+wyPgNZ61rP7QOgaPqlv4kh1XVNIkt0M0nlpH5UUU4fETM0IZi&#10;pwN2AoOM+K6P/wAGxX7bQQb/ABR8NYBt+VZtZuv1K2xI/WtlP+DZP9thLf7OfiP8K4067V13Usj/&#10;AMksV4+K8IeGa174vmv31SfR6NarpqOnx1XjG6w8lte3btqnuei3vif9i6S61DVrz43/AGnT9Wtb&#10;WDQrfSfiHpltdRQRrERHdmWcR2zGRJX+7ty5OS52pDc/tIfBXwNqVppfwV+PBHiLS7GynuItU8Ua&#10;FJpskP8ApC+R5v2pVkuGEs4yWk+6rMIg0Sng4P8Ag2a/a22SPP8AHL4eRSLH8yw3V7LtH42wrjPE&#10;3/Bu58Z9Ds5bnxD+1H4BhVRJtWLT76bkDLfci/zzXzWM8CcDivdo4y67KDbvp0vt6ffud8PErD07&#10;OtDl/wATSWne6seo/DT9p/8AZw1SDxdrvjWPwP4u0J9YaLUND1K9YTiWa3RH2W8g8sN+7IyS3MZ3&#10;dQa4Tw18Cfhk3ibWvGvwg+Il54NsJpvO0/S9E8VabeEhprVF8zzbqPGFaVgrHlwqnqc/J3xl/wCC&#10;Snxm8D37GP8AaI8Etb+WGheO11ICUc/Pg2jHGOf/ANdeA+K/2TfiB4bv2tZ/2ifCOVbDeWt51+ht&#10;AQeDweaWF+jXmeVrnwOOnGL+zKHMnolquZXem71XSwf8Rs4bxVVxnBOW11Oy/FWXm1ufrdpVj8fd&#10;D+DureH/AIQ/H2zutSm8Vre3/wDakmkSXF8z2sMfmKkl68SL5wZ2jaRFxIwwwVWf5x0X9ifx7D4u&#10;8P6roUWp+HGbxI1/rE158StPhmhYxbN9vcW7TNCvAGCkjA7x8wGB8YeGv2VYdY8Ealruq/tgabY6&#10;na7hBpNv4bkl+0njpI5jPJ64Q4x36VymmfswfFnULpbCX4iWH+kMPLk8m5bdu6EYj2qOe5AFTlfg&#10;/n2FdanRxqvzat4eS6WVm5JSV7vS+56FTxAyl8s+Re8m0lUi+13orn6QftF/sZeM/iF8UvAc3hrx&#10;XpfjCw0nULnVptQu/EyEwPLJvjik+1SKzsXJkZkG1i5wvJA4/wDaM/4J/fEzx1NpOm/DD4IeF00/&#10;S7i4udYvp/E+mefrF5NFayyTS+Q8bLEZ47jEKkLGN4TbyK+T/BP7BHx31m28rRvjBpcdvDzcCWCV&#10;WUf7KyqN/uEyfzGfob4ff8Ew/iPpXh6KW/8AEfh/xReXdvIkZ17RNUtxbs/R1e01SAbkx8u+MAjJ&#10;YHFepT8IeLsK6aoY5e7dK9KVtW227TXfqznn4kcO1Kc6lWmnbV+9G/RWStrt0RxfxJ/4JGfH34g+&#10;MNS8ceB/CvgHRvP1C4u18Mw+LbaBLS33ZSKJJJCpULj/AJasccH7uT618ef2I/F/ibQtF+GHgG58&#10;MzaTqkOj3viaz0LxJbR2raskFxHdypbxuyxPudQyogQNHwQMEx6F/wAEg/jrc+Hv7CmHw/8AtP27&#10;zxq0lxqMc5QLhrfC6sEaM53ZCeZkcPtyD6PZ/wDBH7xlb2cdnN8Nfg1NNCihrqbUPEMc7ccyMp8S&#10;BQ3fhQM9BivoK3hXx7iMNCNXGQbgnyvkS3ta6dTVqytd3ufJ1PGDgHA1py9nKztda/8AyOp2vhT9&#10;nn4dfD34Z+OvCR/Zz8GW+qeJrzUhbeIJJ7a8WSzXT7hVmiRISlvL5rRR4ZS0jPv+aQFq/P8Au/8A&#10;gnJ8ebXxNqGseC9Xkm0i0hki0uS31VFuRG8bs8Ag3LNIHeTblVw4lJGQRn7Sm/4Ir6XdROZvGXwz&#10;sJI41PlW66owyRkglvEJx9e4rj4v+CRlz4S0hTqOufCK/wDs4G7ULrxBexNJnnJC63GuQMdMDiuH&#10;hzwb44yqpVksepOe6nD8Veb/ADt8jPNvHTw55Ye0i3rdOLb+TSjoR+Ff2WLz9or45+G9e/a90TTv&#10;+FceC/CN3o8fhu+1iaG5U22TBKpUr5mRIpaRZC7MjsVIIY9B4/8A+Ce//BKmO/kHhnw/NGScoLe+&#10;1G4QZAOOJScj61wPjr/gn34G8LPE+gQfCPUJmUtcR3/i68hUN0IUx+KHJHucfhXl/ir9mix8Myt/&#10;xaj4M3G3tZeNtWmz/wB8eIWA/wATXj5h4Gca4jERxUc3qYaEY8qhTahHRt3ac3du+rtqrHt5b40c&#10;EVq/LSwntnJ9nLdLb3H/AMA+vvh9+wj+xJ8S/H3hd/iOl9fQ6Faw6TpcepTXotbW1ilaOJX8xmxG&#10;q/NtGMZOc19NWmlfs1ah8LPF3w28JfBTTo7O00W8097WzV9t/ExRRsUBXJYgfKoJwDmvyO8T/CTw&#10;tpyWqaH8Pfh6JGiH2iGPxJqMYRvQf8TyXd+n0qtp3wh0rWLiJJPDvhrT5EnDyJpuq306zr3QltVO&#10;AfYA+9fnub+BOYZhUpyxmd1JOD91N7eiU0lrre1/M/QsPxfTxtT/AGbAON0vhain6+6r6aWeiPue&#10;8/4JN/s8eJP2TLbSvid8Vv7Hn03xBfavHo97qC6esUctpbO5aa6+RfKjG5xnjDZJxx4l4W/4J5/8&#10;E6vD/iZfC+rfGuebU7fZqEljp+vQzTQNFbvLMj5t8qYgsnmryE8r5jwa6j4If8E9vhv8X/DNuPFv&#10;xk0nwvEWytvceH9VnRcnt5mshSDnsK9cs/8Agjj+xnpckl1r37bGg4tpPJ1A2/hG9hkhkkjcrG8n&#10;9skRsy7mCsMuobAxkj9KreGvElTL5Q/tepTUkknC1rrq7t6vr+FjKWJxWBxClWy5Tu768rdn0vHt&#10;uvzPSvGnwN/Z08e6KnxI0uynu9bj8QR3Vvfaa0pkgeKOOKSOERsgkMYtlTyfMDBt6jLfLXE2P7MP&#10;7P37Oet6D8YP2ZW1611R9FB1Bb3wjc3cbieWNpbe5hE8uH2FSYXaNt0RGc/LXkvxC/YX/Y1+FbNr&#10;Pw9/a0uvEWsQxyiO10UXVszTNkY8xtVO0ckMOpBPI7+a3X7Kn7SF1ex6h4V0zUntBGv2W6b4jF8n&#10;AJIzecc5IXccetfPZb4dZtkODeGxOZe2g73lUSd4vWztPTft6K+oYytisXKNaGEnB9EpR0/C/wB+&#10;p98/A74Bf8E//C19aeKPDfxE1W1vvF2m3Fj4qYaXeW8MVwYXNrdQ2jQosYRYpWSUljGzKc5cE/Gn&#10;7RseueAPjLaXXwm+OGi3ccHiq21HQLeG4+16xFBCJTLJMHiWaI5NviWQIpcbVJ2E1494x+BXxe0v&#10;VW1DxT4At766kmME13qnio7HccbPM+3YZsfTA7mvIvEF38Pm1RtO8ReBDY3sd20U62lvNNH16rI9&#10;6dxJz0GPQmvpaPDODzC0qVaM5JW095Lbo5NLb8WfM1cwx2W4j99Gaj1Umlffqkn/AJn31+w98Kvi&#10;DdWt/q3xh+N/hnw80muR3Lad4ssEE14yxvuzLIm6PKvsZVbP7oocLwfUvjP8G7Px1qPiTQbf48+E&#10;dH8LeImfTLPw/aXzMrXjPHMLhWhj/cw5iUF5AcGPGfu5/Pn4OfsW2Px8uVt/CfjzV9F2ZKmDwuL0&#10;3GSNpINwnlgc85fcT7V9HeB/+CDWv+LrGO/vf2kfElq2MmM/Cz5cg89NRGefYfQ1w/8AEG86xGcf&#10;2pSxvs7Kyj7NWXn8W/nv5nz+aeL3DmBj9Ur3b6pNu3e7Uep9/fsT6L8Kvhr4uu/h/wDET4leC5Ff&#10;wbdrFr2l68mHea93IkUzbG+VcsqgcNvI5zXnP/CI/s7eLPjvJrvj7wVps0l9etouoX1wgRdsIhuo&#10;dUF35ieYhK+WEVTh4l3HlQfCfDf/AAbwawQs2mftXa7uXA2Q/Ddofl9f+P72HX2resP+DcrxrcKq&#10;v+11rUfO5f8Ai37NtP4XeM/j+dVn3hDiM2wkKdXFqEo815RTTblbtJaK2i13Zx4HxdyD20pUY1Hz&#10;W2TsrX/u9b3+R7n4u8H+A9c8U3XhbS9M8Dy6PeRra6ZqZmJeW12x/vi8HmHcJAVwF3MMs2AS48g1&#10;T4U6r+zrpPi+XxR8XPhkvh+bWNNtV0XWY1toLs21xGyL9qdkSTdCJ1Vc8Z24wWwlr/wbXeJJ41+0&#10;ftf6nlOV/wCLduMH6C+/XrUV/wD8GxPiHUWaQfta3v3SR5nw/cjnr/y/jn9a+RwfghHL8P7KGPlr&#10;u2m7pbaOWjXdb7M+zXilgK8VyUpO1t11Vtb2v8vmrHCePvDX/CQfH/QfhB488OeG9FsdQs7OeSLV&#10;tatYi7SxsjLHAZf3qIflWRfm3qGUcAV2/jD/AIJoaf8AADwtqnwk0vxtG2oX2lL9j1618OXV+NPM&#10;jbpZkNu4cyRh2YAttbHORkq9P+DZnxhp95/aNn+2BPHMNoWb/hWcu5QOwP8AaHT+nFM8Zf8ABvL8&#10;afFc7XOv/t86tMvR2uPA8wHf11H3PStZeGObYeMKdHMORK15KO7V7uz5lrdXv2DFeI2V4j3q0Hta&#10;yXpbXpbt1OL+Ev8AwTo8e2f7PFnpjatdSald+IIEe/1x5LaF7eT7Wz3EscimQMBHagYJ/wBaFIJY&#10;BfTYv2ePhn4F+N3g3xrqfxj8C2Vl4fhkW4n18RW1reIA0KopfZHNJKIXJj3hwp3SFQ26uEvf+DdX&#10;4x21usFl+3Fqbx9F/wCKQlK44x/y/NgZGa5nxf8A8G9Hxk+zrFq/7YuoXahv3a3HgiSVV7Z+a6OP&#10;8+le3Hw7xWN5o4jERmpXTfK4vW/8sktn2OSlx3gY00qakmttrfO6b+5ozf22P2O/hz8QPE2rftGv&#10;8Yvhxqeh3mhXjWukab4miWS3vNrwrBbQ72M3lH5gI22gbGBIHNz9lTwp4R+BWhaZ8OfDnxS+GyzS&#10;a/Y6rH4qm8T2hvTHJalTbSRzSjcsbsq7fKbBywJwMeXfE/8A4If/ABP8G2P2e9/ak1K5ijZvLtof&#10;Abld2PmCr9pwDwM8DiuN8Df8EhfjFeaiJNJ+LPiRTH8qyt8OwMcdPmuhxj0Pt7Vjm3h/7HCwo18e&#10;4Uo2tGzd0ttea97b7+h20+LJYqTcKHNNq13ofTf/AAVL/Yl+KnxO8deHdI8Ia74Z8ceKbTw6q6xr&#10;Wi2qh7iSW4YpJOYFWNThjmVk+YKMDoB8m+Gf+Ccvx8+BTw+K9Z/ZktvHFnqWizw6hp+o53abM+9N&#10;6NBP1UeW6yH5cuAynYQfQPHf/BHD9p/V9tzqXx01q6kWNQqz+D0UBeo5N30GfoK8b+Jn/BL/AOPP&#10;wrjmk1z4t3yrIjbsaCCD6j93ctnPv1rohlNao3Sw+Ph7J/ZcJt27c3Mn+CMKOZ4XD29vh5Oa6qSX&#10;4WaPSfgfp37RHgdNS+EXiD9m7TW8J3GrQXjx+TYWE+qyQ3MXlO53eaxiheV9u7gPJnhq5bxbof7d&#10;XiS9jtbP4TWdhov9n6ba/wBm32oW0k9pDAqWyLEPtBeTMcKSMUVQDIcjnc3zbqX7PvjHQpjDb+O2&#10;ZoWYRldFZWGRg4xL3HB9qntP2dPjbqcfnwatq00ZX/WLok7cexDEe9elh+F6mHnKdGtTXNv7kvm9&#10;Z7vuXUzrCVqajKnPR/zR/wDkemvyP1F+HXwN+GNnq3w/8dReCdS8Pv4djsZvEF1deJtNjju3+08T&#10;Kshd5lClGfy4xtTGVGd1cJ8cdO+Avxw+KMfivU/j34Z1G+8I6Pc3Ekc2pNZzJp8F40uwTPZKhvQ3&#10;mp5e15CSjCNlOD8YeF/hJr2nWtq/iHx98UJplkLTLp/hnHlv2KO9x1xx90H+Vdpp2g22gypaJ/wu&#10;S8iJxdrJpenKZMtyMyLJznHODzXzMuD/AGmKvicTKTs1eKezd9LvRfj5ntrOsLLDpUoOP3S/Xc/S&#10;Lxr+1fa+M/2b9P8AiP8ABDxz8OdN1W+1aK1uJvEniULchmnVUCpHCjxK7xTbvkjXZu42tx5p4Z+K&#10;V7qHg/UvhB8aPiz8C/ETeJI5rq8uNR8QXWoDS1nEgjhs28v92E+VlUyMy7MkjkV8rXKfDtYxHffC&#10;r48L5mPL/wBD0Nc/j/Z3zGq8vh/4S3C+ZdfB79oJVHDMbPRQM/8AgtOORXz2H8JcowOH9jh60lq5&#10;XcG5Ltrz30ue0uIcp5buNRt73UfLzPf/ABH8VPBfhzxb4H1/wFrXwz/tjwnfLZ282l2OqR67Ha2d&#10;u9pLA8M88EscIVh0ZVMzHa53bD6XqH7Q3iT433OnWvxA+PfhHXPBOtadK+raJcWeoxQ6PD9mENvb&#10;y2dvfsZJBJkTeYX3EnJIBeviPxH8OP2eWsxqWufC/wCOS/uwvm3EOkKUXrjP9lHH5ivEfjn4C+F8&#10;0kK/Byw8aaK23NxJ4uvre4aTI42CCzgCr7HP1r14+HtSdB08NjpwvdO8E0t+rk3pujysZxDl7qqX&#10;1ZyttdpP9fwsfTn7avh+6+Nmp2fw3+Hfiqz03T/Dukafa6J/Zuk3em2erPDBKLhoxdzlIJDtVgqq&#10;N54AJwTzfwn/AGN/id408K3Xwsu4fCvia+8NWmpXVt4fuPEmnXMlvJefZIZJC0d8rwyJF+8WRxKo&#10;dEBTLhh8Z3fw58ZRKZJPHkY2jtav/wDE1Xg8NeNbCCVrD4kyRNdRmG4jjhK+ZHkMVbGNykqpweMq&#10;PQV9Nh+D8dg8sjhaGMjeOqlKDbb7u0l0vtb7jyHnGFnW55YeXayktvuPtj4XeCdH/Yl+KF58T/ir&#10;4W8Kya94Z0sWl14V1bxlA8upRXKfZBA0EDmTaIJFLnKhk3Hp8tVPhx+3ponwa1Dxje/CTSbfSW8Y&#10;aCNJntV8SGSC1VGTyXQLGjIYguE+Y9gefmr4uuPAfiNGill8UXF35hPmfYtPDN+O7A/WvUvgzpnw&#10;/t7iz8M+KfgNqHiaGTVPNa8uNSh026lwhAiWZn8uKPOGOUJ3DG4dD01uE8uqYaUsdJVZNJO14rS2&#10;iTldK+u/kVTzLFVKtsPTcIrVK3Nf7lb8D6r8Lf8ABVGD4ZafceA/B3w40HUg08ks2tSpOl/fqZWM&#10;f2oxPIuVB2hSx2jjJzmvrb9m/wD4KvfssfEf4g2Vn8S5j4Lujor6deeI1WO9VY1djGAfLkmST5iY&#10;yqIVPc7QT+cekeBrvx5ayeAfhl8BfEGl2t9a3MWoPfawLlIb5mKw3hSK6i3GAMoUOrq3zEq4YKPW&#10;vhR/wRU/ag8ZxxajD8YNIt9xG6S5s4tyN7kSNzxzzXy2M4D4NqVvbxlKjVevNCclJ7b2b002+496&#10;nHifF4V81Fypr+aKSV+3NZfgz62/av0v9iK8+E8uv/shfHax1DVIdbhvdVgXxFo+m3VxdQg/ZWFl&#10;e2QadQJ5C7KA20vy/wBw+T+LP2g/CPw3fwhrvw9+P9vpfia/8N2E3iq417TdAk0n7QwlNxEsVtZz&#10;PHKimJFL7MurMx5UVY0f/g3V/aw1bTy6/tA+F1jk5fdp5O49MnANUvEP/Bud+1How+1Xvx/8K3CK&#10;CWjOjy88H+7j+dexg+GaNDlVLGNQXTld/vfy3uzxa3tJJxq0+aX+KP3NL9LFXS/+CgPh28+Jr3ni&#10;v4t6faaFH4qt73+y9RvIr3zYo7q5njLxWQjt4gWl8piiqF89X8l8MteH/H39mD4ZftHeIIfjJc/t&#10;n/DuPUPFGpXU1xpsWl2Fvc29w0oSGJ1t7lQEffkPIAFVGkkMWSDs/E7/AIIm/HzwV5lze+O9ImVG&#10;AZ4/Cl+ys3b5lUjJ7V4Z4w/Yf+O/ga836d8TFj2w7QLPR72FVjDHPVM7c556Dmu/L+FcvwuOeLp4&#10;mTm1Zt2fn2MMTjMXWw6oqiuVdv8Ah0ezH9hb4e/sveONHm1342+BfFXh64maLXImls7+Q+XPajzY&#10;otOvbqRQy3DMjMgkAgnzEQoVvrzVf2gv2D9c0vQY4dK8DaZfX2n6Xf3n/CyrdDd2kttEtv5Uklof&#10;MV18iKYxvGFbz32nG9K/JTXvhZ8TtPvTpzfEnT7ls48xTINv/fSg/pXT6L8MvGnwt8Q3dl8dPDvi&#10;LxBZ3GgtNoTeEfEUMCG4YKUlklNrcq8agkNGoVyTjcuDXmZ5wlhc2xCnPFtO1ko6S6Xtra/crL8Z&#10;i8PTfLS0T+Xz11Psj4/ftgn9qn4yRfDD4PweFbHTdF8Tq7Sw+GdPNvrUUtvNLcX3mXzW4LZVYooC&#10;pWLLZkXC7tL9oj4S/B74katb/DX9nLxfYXWvSSt4g1LS7xbPWNNluluSuZoLRZgJPJwzu8UkZUBd&#10;3Ir89vBnw5+IPjLxhpujeIfizNoum3nz3Oof8I3f3It4uT5myGEs3PACjGTyQMmvZ/A/7FX7Yt54&#10;NMfgr46eC00vWpYbq4t7jXBDJKYkmhjMkcsYdMJPMpU4yHOQeMZ0eEsryapTjRxCioR2kneT7ylr&#10;d3V7b6jljM2xtGSjTd2/JpLyj287nsPw3/ZW+FHw++Cfi3Stf+L/AMOvFnjjxFpsdl4atfDNiupL&#10;pO6eOae5muI7ddjLGAEkjebZvK4XBWuY8A/8E5NY1T4v6Z4A/ar/AGltF8K6K+i/2hY6hqmsNcRe&#10;QUzsiaMFTIkrmN42KGMkAFs4Fex/ZC/4KI+HbQeKLb9pPwSrQtcAQx+IEZmE4PnHYYtr79x47k56&#10;81T+KfwB/bQ+K/jrTdC8T/tKeG/GEyw711jxPbxRmzJwXQSSJIwQcZAYA4GBwK6Kaq08VzUsRT5X&#10;8XxX0XRctl96OHE0a31XlnGV1tokvzbPqzwZ+yL+wtpn7KeqxeL/AIk67r3iD/hI12+LPDGl3Oo2&#10;YSG2E986t5aE7IvtBVpfLDeUzZwkjJ4foP7DP7NWt65b2cXxq8XX/mW+qX2oQWOkxRQx6Vb29zcZ&#10;kuZZNvmN5MIZQrKhLgklK5Lw3+wr+2XL4b1Dxb4e/aY+HNlZabqQWZ7PWzAyzSusm5Io7cMRvgiY&#10;lRtUomMEDFCz/Yi/aS8PWN5ar+1Z8F4be8t1S6s7xVkRlG048uSwYBj5ceWAyxUbia6fqNSUZeyx&#10;C96/fr8na3T0OWNVqMVNO68v+CewfFv9gv4FeA/AWn/E/wCE/ie5uPDR1VZLfS7zUv8AiontY1t2&#10;PkJEhhws5nXzGGwxkBSX+Zec8KH9m/wx4Ph1PS/2h9L/AOEy8TaVPD4mm8aXj28+n3nkQvPHPEin&#10;YBIZUSTLGXByEwC3Galr/wC2Z4M8DR2Okft1eDftGmyPDbaHb+GY0giRuGeOVrQD0ONg+YAjkA18&#10;6+KvDHx+1XxR/bHiT4p6BfXzNI63DWjSIzsdzceRtyxJOSOvfOKyyvKcwqUPZ4qtF2bs03d66XvF&#10;XXXrqTjp0eRuLl71r6LT0sz9RPAK+OtR/Y20/wCJ+reFfiFY+H4dWmkh1b4f6lpmmyTQvdvd2vnI&#10;ba9nmiaWZ3VZyF2lisZUkt8k/tg/CXwt44P/AAuJfj58RtUmutGkhm8O39jcy6hpShWjEF3cvFbo&#10;N06xsVSAIEkUZJCs3meqXv7T3jz4O6c19+17pP8AxK75vJ8NyabPam2JCL5weKDbJkRoPUBRyeBX&#10;Cr4N+OjzMb79ovRYPNVgzR2t2ynKSKchLb0mlHHZ29avC5bjlrKtCLUnpGLvbs2437O5z4mvg6FO&#10;3JNrvyuX5NnXfD/4Q/tP/AL4J+Hv2lNW8EaTc/D+11m4g0WbxVo1uLee9eMF1RztnLBV3KyuNhU4&#10;IyQ03iP9rvw1+0oJPA3iX9k/QdZ1y7hS00u98I+KNUjns1Xb/q0uLu5jUYOD8mME54JNYfiT4N/F&#10;T4heCY4vF37YHha6sV1J3TTbuw1ZmWZkXdLtFltwQFGc8legxWN4E+CXxI+DXiu18bfCr9pbw3p+&#10;sWrMbW+07RNSEkRxjgtZ9e3SvZhTpSvUnK9XXlajNLe6TstfuPHlnWFp/u489tP+Xc//AJF/mWdV&#10;/ZO8E+HfiPa+DP2g/GWpfD/w3dLBcSa1HHB4ha0SR1K+a1kUVDHFJ+9B5Vo3+XdiMU/hn+wL8dvi&#10;j8N9U+LXwvbR7rwzpuqf2dN4gbxdYWkNvOVZ442eeZChdUYqGClsdK9J+Idx+2j4906TQtU/aj8N&#10;+K7e8tYRPJdeD7jlVUhYt02nhgFBK4BxjA6AVxXhP9k/9r7RdPutV8E+OdFsFW8hkaHTxcw+ZMGL&#10;I6xrbgHay56YBx7V0R9vyPmmo6re7Xn9lP72ztp1qFSS9nGXneMl+djP/wCGCf2s3t4bjULbT7m1&#10;ktZr2zvpvGmmSQPEjskzpO10UIVlYsA2RjJHOa9y/ZD8MftV+PJ9J+Fn7QFx4uX4e/bbyCO70eKz&#10;jme8trQTi3try4V4kJSzttzjO1EXhshW8ZvP2cf22NKubjUbrxtpYkuFRLhmWV96rC0KqVMBBHlO&#10;yYxyGOc10HwZ1X9r/wCGGrQ6V4f+K3hPwqIl3x6lc+GY5vLkUcEFbCSUM3Klu4YgnBNY4qjjMRRa&#10;oyg5dL30/Bnp4eEZVk53t6f8E7zwz4f/AOCnaeK7mKXxH4i0nTZLpcjXJLQTXFv8qlVeTaCzQQxR&#10;sA6CUmGJzmREbf8Ajz8Fvi9pc+p+Nbr9pbx9q11qmjvZQ6tqGgadb2N9qn2xoruzeaC5kgWD5LiQ&#10;SBj5nyNgo6ynyTwR4+/bft/HNpqegfFHwzp08U4gjvIfBkAiWMuMgrHYHdFn5thBHfbmvUYPhZ/w&#10;Ua+Iutyw6f8AtYaPeR2chNjImm38Ebb4BAxjRbAbN0XyEYXK7s5y2c45PnmKkl7mvZP9V9+qPoMv&#10;yGpiJynhqE5drJfPZ3O++EX7df7Z/gjwPpd/4t+JV9dahdeNrG5s9Ik8KQyTXEcLfvBDcJFksn7t&#10;fJjU4WaNvlBAPuumf8FOvEVjomuaP+3O1r/aUPhlbA2vhfXNMFzqNnOBN5MkQgnG/bKhyg3K6tva&#10;MBq8B8B/8Ezv+Ckeoa//AMJtYfHLwOmqXWom8kvrhbgStctIXMhZrH7xcsf84r2rW/8Agmn/AMFh&#10;/Geh/wDCK6z+0d8PddsRCkbRyxhztCeXgmSxV87QAT3wPSvn8d4SUcVUu6MU9H7vu6310taz6n0H&#10;sc+w1o4ik1pvKyf33O0+K3/BW7wDefGHVP2evg38JLHxd4RuNBkn0P8A4SbXtPgsor1C9yZormHb&#10;CIt0ciYLcsi7Sc4b5u8Y/E/Uv2rm8Yfto+FPD3hbwTqVjHZxatoMkljLcavelozENNt3RZDKzBMb&#10;Cx2xFWY/MDtyf8G937eENwl8F8DyTb2fzk1CXbvOckBrbArptU/4JZf8FWPD3giPwSPHvhW30e0g&#10;NvHpcKqIhGW3YG2wx97c3Jzl2x941jDwpngbSwkU5WUW3J7Xu9Fda9rJLoKnWzSM1yxT12vdtvrv&#10;q31fXqeFeJtC+In/AAUO/aT8P6z4ouPsOp+J7hNP8U2+pWbaXBpOqRwhYzctNbeTKrebaqFjbzHE&#10;6KFVpAR+n/7B/wC0B+y54G+AXw+0zwf8JNH0W1aaLRvFy3Ed9Z6fol9cCZHiMlzG+8STRTyB1Kqq&#10;Hn7pY/n78Ov+CX37c3wr1DUrj/hJ/h1obXbQytq2oaXeXrRPDMkyNGFsJdj70Q7gv3Qyk4OK+0v2&#10;Cf2EvgT4b8FR3Xj/AOLl9e3TT6fL4ms5Ph3HJZ6rPAWc+S0ukiVIgWEfysSTGxJ+cKn1MsjhlGHh&#10;SqOMIJe7dSaTurLRPz1Pmc0yfO9cRVozSbSbS02ezS06aHf/APBTGy/Zw8dCbxn8E/DLeLtW0OO4&#10;m8SX3g7xZFp82mxwvNPdyGUIWk2G6VtyFlSTaXDYaM/AGqXXxjm0C9+Ivw58Ga/caFDo8LXdza+J&#10;Fu3RoVUu810lxvG5o7l2XapSOSUBujL9vftfXn7NXwZ0HVta+FfxT8feC9TsdJS3t9T8JfDOYhY2&#10;laaVYw1pFC4ZS8Z81vukZIKBj+a3wv8A+CinwX+GXxT/AOEvT9p7xleTQ3CrNp/iLwvFfW0qK7ny&#10;3iSe2wu6RyVDEZd+SWJPxmcV82xOIn9UhzxilqlNp+S0WvnrbqjpwOV4fB4WHtU9dbvRp9nzJXt5&#10;X9T678aeI/2XPjf8OfDPgz4R+J7jQdU+2Wdlb29r8SpLOS4aWZpVhS1v3/0qPfIyt5bDYWB5TaF+&#10;mPhr8K/iMfCdppqfA6z13wrb6TZlpbrxdItslwYba4jlYS6gDHIBKmVEYUO+ASBz80Wn/BTH4Hft&#10;MaJHrHiT9qvwV4dtdN3LHp918Ep5POJGA+231C6cbT0zt68ggivTv2eL7wZ40nt/iVoX7Xnwh8Q6&#10;GZmjj0/U/h3caT5DBtkhV5f3kZIC8ZORGuAcc/JZTTzLA4OCxVOXNGTaTlJvV6/YS1W3azZljpYa&#10;tJuHVdv1Tua/7ZH7TXgX4Wa5o9t8Rf2IPCtvfaTpc13et441K8vP7VtI7kW7xWM8Jkhil8xd3luz&#10;AqwJGPveyfs8f8FG/h98PfgjdP4B/Z2i8L6TY29hK2iRXXmxwf2kFazMMcalnR920qBvzLHkdj5P&#10;+0/+2T+yz8KbXRvB0vxf+Guj65otpKvhe/tbPV5P7LSRcOLZpIo7dA4O0qJFBDYOM14T+zX+3l+y&#10;3oFtJ8IfiH+1f4F8RaS1xa3aaHqvgu+0+zFxDGqxyCbS0uYSypHGAONoRAu0qAPs8HxNnFTDKCoy&#10;9x6bNa/ytRt66nz1bK8Fzc+11rv+ruWPiXpH7N+uftAv8Svj7qS3GiTW8OtaxpfguSx82G0mEn7t&#10;T9qO+RejR7BIg4ZRkE+teMvhj/wTn/av+Bl18N/2eNa+IuntYQ28trCl9BHY2shj2ebcRWyt5spi&#10;EiszKZiHO44Neq2fxj/Yk8c/DRjbfD74aXdlJYSRS+JJda1CGztdiBUfbf2kfmAdlXcPlI+Uc18+&#10;aR+0l8GPBF1feGrv9vzwXYxrC1tPPpvws1EwyIVKkCWJRCwAPuueR617keIs9rYV4ahKKqSs+aSb&#10;5e+0Er9r3SPLo8O5Jh8R9Y5ZW7X3fzk7LyVj8/f2jP2Sbv4BeNde+HXiL4xx30emPcPqVrobXTww&#10;rbspeJmkhCsVZoWYKpBKjHOAupqXxf8ACvxX+Enhnwr8V/H15faX4Ssf7CQfavM8m4LeaCsJk3Kj&#10;IzDzAiqW2gMSCK+gPjb+2H8CtL8Xaz4u0j9vWbTby+8xJpPDXhHSrtbrLxMEKT6lvXc6ISfLz8nf&#10;7o+Y/Gf7LX7a/wASHPi34UjS9V0OFnFrqF0lrbzFpIUVsxoWVR5YQDHQHjHFdmGyXiHiLEL29Jyc&#10;NYzXR2t/Lppt+R6mLlkuEwrpxm4qW6Ta/G5qfCv/AIJ0/En4o+JJ7D4O23h/VbHxDpt2umx+INNu&#10;MNEIXbzI2S3ZNw2/IyMcsV27iRWX8NP2TPF37L1n4q1DxBdXVxqckZsLnQ00iaZIyqSBpPNWSGVH&#10;jkDBVMRVSAWLgmM7nwe8Mft4fDvxKqatovw90uSPwzfaRHda1bahcRtb3UTRTPi23gSshUeYVB/d&#10;oM/KAfZr3/gpV/wUz0rXbg6V8E/g7qNss0IRoPDUqxFIrcwYXzmSQK2fMO4A7wMbVyp2xGV8T4P9&#10;yoKb+1d8v/tv3nPQqZL9mVktt36n35+z1+13+yH430PT9A1r4AePNPg05IL/AFC6k+CMt1ZpMtnt&#10;8qMxWTFW3zSKGk8wlA2HLOGT1TxB8e/2f/iX4jt4fA/wUvPGVvJp9y+o6xrnhVbG5guIVVYbNkns&#10;PMbdt8vchQRhR1OTX4k/FP8AaJ/4KL/EnxnY/Ee4+G/gfRb/AE3To7VbjQrWOFWKgKbh08wgyMo2&#10;k4xgkBRk5+kvhH/wWP8A2mfhh4Ks9C8Z+OPhbaXEa7JIdU8CateXIPAyzQNJER3yCP8AdHQfoXBO&#10;T5V9SlUzDlVZOyi5qKs13sm2j5zO8PWjJfVFKUHvaLb/AFP0K8WfB34xmw0vxl4I/ZQ0XwnZzTPf&#10;TNp+pWzNakBWjj8uEJu+bH8OQc5yAK+j/wBmuY6p4eRfFk1/fXs/767juYY3jikc72VcKMAOWwMn&#10;Hqa/I2//AODgn4gacsejal8bPgWsl9IsHkt8NvEgYksAA37rYuTjGTj1KiuI+In/AAVO/aBvvESa&#10;/wDD7xT8Dro3UapdrYeH2tmwu8hXXVIgq4zz5bE57kZFfRZisnwuDlzSpQn0cZ3bV+t5PbyPFwuB&#10;x1fFJQpzdrX5o6fkrH9B1vpWi20im30uNH7MsajHFeC/8FCfhX4d8Xfso+OPDth4Bs55NYsY4LoC&#10;2WNpFSVJQ26NC74ZB7A89jX5A+Df+Cqn7a5u4kFt8ILVMqElvG02GIfVlGADjgnjPeqnxj/4Kj/t&#10;2fFbSm0+88Y/A6L5g/2pfGWiQSEjpkzzbsexGOma+Ho5thY4iyanbVq619dT7OlwzisVT5Kk1ST+&#10;1aT5fPRbkHwm/Zx+Od1a6j4E0L4R3lpeaTqrRajczalHDY6ocWyI6NMdhVkc4AOzah5A4H0Ne/D7&#10;9rvxBdyjxJ+xv4bvPsU0ltYzaZJpLweQHLAJvt5VC7mcr5RVCpVtpdnkf528If8ABXv/AIKh6RZr&#10;4ItPih8H79ljYR7fiR4ZmfG3HyiO8BOO2AT0rr9G/bS/4LVeKLFdW0rS/Bt1Cxws0fijRef++r3I&#10;r9CyrN8DLBU6XsoqMIpJNybXzS/AqtTxmRRt9ehy7KT5kn96PH/F/wC1F4l1hJINN0q1tY2Tasaa&#10;TaIV98iLmud8M/tS674Lm33FhJeEzZbdKqnHpgJj9K8l1XxG0LN5t3fxkD/lmkRxXFeINe0+WVnO&#10;ra1uByp8uPBr87o0aOIXs6t2j/WfPcVkWVZfKhhsNGz7tK/5s+9/BP7ectq0c9x8O4weNvmTD5vY&#10;gxYNeteDf2/rhpjJcfDVTuXIaO5t4x094f61+Wnh74m28ZFrN4g8SBlGCLeG3wPxrs/C/wAa7e1v&#10;ozL4u8ZRqv8AEjQtjjpg5H8687HZBh/ZtR/U/iXjaVKtjpSVCK16O/6H68eB/wDgoPqM9rstfBDK&#10;FwW3atZjHHtbj8sZrvNI/b0vTEpufC0Kqf4xq9sQPTpCP5V+VPgj9rfTdHNu8vxU8eWzg4X7P4d0&#10;2XYPctESfx/wr2Lwd+3KIz9mb43fEzpld3gnTpGbjqWEPAHtivyPOOD41KzcU/vkfEReFlpOCP0I&#10;n/bmM9t5tvoGjzbf9YjeJ7RWH4eX/UVmj9uO4DfaZfCOkMv8X/FR277TjuFjbFfJGmftj6nqYjQf&#10;H3x1leGkufBenK2O2CLJ/wBTWp/w0jc6u/2W4+OPj6by1PyTaTZqxPYLiwH8wK86hwXg5fxW7/P/&#10;ACJ5cLH4aaPpPWv+CgC6ZG00fgzw2wb+9raksew/1P8AKvPfH/8AwUKa7iktW+GHhVlZT/rNWEh9&#10;+iADg+/SvC/E/wAfPEGmwSW9t4w8eL5mTGzWentgepDWwOfzHpXivxO+Kmqa20hPi34gHbyjzWtp&#10;ErDvkrED+hFfUZXwXlPtE5wbV+7MalSnT1hFJnqPxD/ar0HWZmF94A8MxqRl1juWZice4/Hoa5vS&#10;vjP8Ppm8uTwlpa7vu7Y1PPYEFf8ACvAtQ1vU2nMqeMdUz97e0kZIHoQif4YpuieOfGb6itvHrV9d&#10;f3kWQM23uPmXjjOPSv2XJ8LhcDSVOlovVnyWYylWqOU1f7j6+8E+NfD+r7DB4atUhbBWS4WGMA56&#10;A42n0z/+uvVPCninwZZsttdeHtGjbcQrRTK2T6YV/wDOOcV8keANU+JV/am6XxncQxnb8jTKpi46&#10;D+AdSMAjnGQOK7/wj4p+JWhyxzaf4+1BvPGITJtYDBBGD8vmZ55IH4dvr8Ph/bWcp/iz5HMMQqcX&#10;GNN/cv8AM+1vBXiD4dtsiu/AsMiquWkhI2njknDY79wa9B0jUvhzAftMHwzteCQrtHayb17922/i&#10;RxXyH4I8Y/GTSFUt8VNSYk5jh+zyOH5wRtMhGcZxzjHGRXofgzxp8V7qwk1TUfijPtX91CL3SJUl&#10;kcA8nynZV/ADsecHP0tHLOeF+f8AF/5H5hmmcezqNOk/X3f82fS2g6v8K9Xu1Wz+HOkzyn920U0N&#10;rGV5/h3kZGM/gfxr0rwnb+CbO2hjT4bWccasrotrBBs3465QkA/Umvmrwx4r+Lt7vv4fHLTQKyx3&#10;Fva2suQ5AwwedTx1yMADjgkZr0Lw7dfF6LSs6n46kuEs2IhZ1toi/HAJAQLznrj+dcuMy2dtZq3r&#10;I+WjnMfbXVJt+kbfmfSum6r4ajAuP+ENEcq4G944h+Oc+nvXQWl5YTBWTQVQfw8R+vsa8V8JXvjQ&#10;iG3u/ErL5i7W8m3jnIb6opHv0xjvXdaI3ia1VRqPjPdG2flFrEgH/kOvjMZgPZy0lf5v/I+3yrOZ&#10;Voq9O3yj/md+lxp78SpEmP722mzrosh2yxQtt/2Q2PwrmTHc3QxD8QbiM7R8sawrj6ZiNQa14ibw&#10;/ZBLzx9ZQyMNscl1EsrFvZUVc/QV5f1aUnZfr/kfQyzCMI3nHT1j/meD/tXeKfHes/EnTNB/4V1r&#10;y6boHiG2udIl01tMVNSl8piB+/lDbN2VKt5eSQPmJGO28L6lY/Eb4a6d4i+I3w9g0vVbrzGm0/UL&#10;O1eSMhiA52yPGNy7W+Vm4NfJf7Y3/BMrWf2ifizcfGvVv21tZaNtSjvLPRZdBeSxsZBB5OYQzERE&#10;ffB6hq9S+Anw4/aG/Zw+D2hfDK6/a8uPEVtpKiGHUNd062e6uUYkgSTyku5yxG4/Nxjb3r6ijhak&#10;6UI07K3XVN/+S3+8+GxWPwdOVSpVnKblvHlTSV+/Ny6aWsV/jz4a8MWU91e6lYaxJDbqpka10m2R&#10;Iw3RUk+yOw+7/AxHc9ifjP8AaHs/hrqaXerzeDvEy2cLhYbqZbeGFZNoIAK6arMGLHLBiCe/UV9v&#10;eNfiP8d3tvsepeIbG6ypEjQSWzR7SNuf3ltnOTu5fgDhX4B+Wfjj8ZviVosC6jbfEW9h8uHGoW0M&#10;tsVL4bCCJLbAIG3O4IvOCGOQv6Nw2sepKLin/wBvu33WPxni6WVSpympNLs4K6fk2z4X8efCwWrl&#10;Lbw7qln5jhlt5vMXzVPCnBtlGCB13HOenFYui+CNKsrr7HdaNqSt5nDJ4kSJXGOuGtvQj0PPTivW&#10;/jR+0eLhltde1OxvwYvluJbmNSzso3Z2QDlWzjdjHOMg8+ReJ/Htjq8q2Gn6cumxxSLm+t7+7YXY&#10;I6H5iuFxwAABz14x9vPD0an8WNn5Nf5HweDrY6FNSozuul076eV/1Om0O007SF8kx+LvN3Z3R6tb&#10;3Cbh6Mbcjgc5IHXtXpHhjXtMtONM0Xx1dsyqSi2cJw2f4RGgBxz8wHvjpnyzwX4kvWkjj0vU9JgW&#10;RGCm+klBBY/3tx5GAeffgV7j4A+J3jmxs0g8P+L/AAhYyKyjdeTiZZD/AHgWj6exz14A5prK8Ly3&#10;inf1X+R5+YcT5xhZqM+Vx+a/Bf5m5pXjC9MUd5p3ws8bbbdlBjbRUZXfGMFSoDc+4z6HoehT42+J&#10;NDjjfT/hd46hYcrHb+F7fLew3x5P+eD32fAXxk+Ptkk0MHxi8MxMMvE2hWOmQsrYxgebYsxJHuPr&#10;W3qX7WHxwnikgX4hSSPG2Nlwulb3XuA39mhfXv8Ah3ry6mEzCVS1OnFr/F/9qebUz7Jakf8AaX73&#10;lGW/qp/oeb+K/wBonxjcpLZ6l8JfHzqYQu5vDUKuu4Hjf5C7ee4XOeOeo868T/HnXbRJD/wpfx+4&#10;VMgTabFIUyDlQzQ9MdMHvzXrms/tD/Fe/vgJfH9/bRr82LXVobcDAxyba2Cn14wCetcF438aa3r0&#10;szaz8RrqQTKV2SeIFkyPUBow30Oa7FluOcdZ8v8Ahs/zR5tPOMhlWUVg41Nd5yqaenLJs8d8QfGx&#10;tSD21z8LvHAZVG1Ws7YIP+AbMenbtzivOPF3xJivbYx3mk+ILeRyw/faLbStn6GRcH6DHt1z33xH&#10;1nVbaxaAeIrq1jGB9qtb6be+PY3AXnuQmD6dTXiPj3xT4jt7OS00/wAfTMqxsG+1XEPJ/vdi/PY5&#10;P9Pnc0ympKL9tXnbtaH+R+xcK5tg6PK8JhKcb22lWt+Zl33jvwXBOIbnxDq0DFgfLk8N2wwccn5Z&#10;KsaD43+HcMq3DeONQXa+Qv8AwjkHIB7fvga8g8S3+r3l7tv/ABPNMudrXHnRxqPwx831AxUWjRyS&#10;Tx3U3iSXf/001OMr6ZwoJ/ACvzHMMhw6q3Um/VR/yP6e4Q4gxlaUYqNn5OT/ADaPsLwh+0B4Ot7F&#10;YbHxTqDqsLKWbw3JJnPYiOb1/Lt1FQapealryTal4b8cMRu3xQyfDzVH2NjOAwnwPpnj8q8o+GUm&#10;vEfaE+Kqx+WwIRdcnt5PohjgJ6e2K968Da5rmllZX+MuqTKqZaG4+JSR5Oegkl01sduD+dVT4fw2&#10;OpKFWTt6R/yP37AUcRmGHXtpv5afqecv4k+KVgVnGmatMv3vMj8C30an3y13inXHxp1DRbfb4ig1&#10;6BsHzDJ4XmCke2+8Ga9i1/42PoFtJbp43vox5JPnJ8bNOHmNzyENgvr2Ydq+aPjl8WLjXLqa4vdW&#10;urmSTB+0XHj7TrxhjgYKwjH8/oM548ZwPlMKbkqkvuj/AJHPjsqjhIuUarfqv+CY3xT+Nfg7UT/o&#10;4g3NjLXWltbsPxFw+fyxXAjxl4WvZ45JruyXaQVaGRtw/XNee+L9dhur2RptQvHJYnP2uM/+PL/S&#10;sjSNbtYpMbLqRg2VzqG3/wBlOfzrzMPluFwOkPvf9I/L86xVaV4y1R9b/Cj9ofw74JlUL4t1hUO3&#10;5bSN5gPp8w7fX9a+mvAP/BRHwRYwQpJ458YPIiqvlx6POVA6duh752kf0+H/AIO+PvACGODxD4Nn&#10;ulReZv8AhIpY2/IbBk9+elfT3w7+NvwjtLeMS/C+beu1Y7i38YJGwwf+mkj8j2I9+5r6vA1qkqfL&#10;zL7v+CfzfxtQwP1jndCTflNx/JNM+q/AX/BS/wCCOkmO61v4heLI0/5aTXHh+6xnqVO2J+M16T4V&#10;/wCCrv7NTxedY/EjxN5sS5khTTJ3VmyOAs9mwH6e3t4N8If2kvAVlYxRyfCfxbIY08uDUIfHUK+Y&#10;ScEnYnyn3O4/XmvUdK+KXwq8QFbtvhb8RJZOQtrY/FWRJG5z8ozGv9SDXPj1GUX1+SPjcnqUqFdS&#10;lCcfLnd//Sf1+R6No3/BV34ATwGfUfjL4pt4lJPlQ6baxYHP3hJpwIPI6enrWtbf8FZf2YoYRbr8&#10;bPFiru3f6m3X/gPy2Az+Oe3bmud0n9pn4V6Rp4ax+C3xSRYfleG88ZLiVvqztuHuoP5VZv8A41fD&#10;bxHefaW+APxWkYfJ/ovxPZIGI6HyopwpJ/2l/kK+LxEFGTTTP1TKcyoytyyuv8Tb/CIzXv8Agr1+&#10;y9JcMLX43+LmO/dJJDptltA/uEvYj8f0NczrH/BXf9nm5na10n4g69cbWXCtaaU2B0LZmjHPsGxn&#10;HFalx4k+FHixzHefsm/FSbZ/x7yTeKpGz1O6N3l9e+PrivKvHn/CqdHvG1TU/wBm74x2Zbc0Ukfj&#10;a1ckA4x8+NpGP7xH1rzKn1eXRr5o+o9tN/FFS7e9L9P8jq2/4K6/Bnz2tbTx14oZozhfs+n+GfmB&#10;7/Njn2Oaxdc/4KweDtXll06L4q+LI7eT5t15pvh5VA9N0cgGPbBzXmXiP4hfDLVbV4tP+A/xWn2f&#10;MYrzx9CRH7BARj1OCOe9ecfEOH4f620NxpHwB+JEN/IpDMvjgu79Bu2lmQjPHA+tdtBU1H3kd2Fx&#10;VGLSSs30b0/Gx03xY/bl+Hfi25cr8WdW/eNu8yRdEjP/AH0HJPPqSa87h/ad8Fx3rSf8NE6kitxx&#10;qekfLx69f51x/wAQPA2qa3vDfA/x9cPCPlkbUopiuP8AbdWP06DGOO58x1HwZqCXLRzfDzxpb+Xg&#10;/wCkXdvuH4CI4/l9a8vMKWHrRtK/4fqj7jLqkuW8X/XofRuoftF+E9WjRn/an1aZY8Hm80NmAxjp&#10;uGR7YzXm3xT+KOh6gHNp8fNWvFYbgsn9lqfoSuR+teV315pGjxeV/wAIb4siLElnZLKTHtzED+tc&#10;b4l1iEQtNaQa9GrZLG7it1J/Ld/MV5eHw2Fpy91P8P8AI9apUqSjq/z/AMzc1fUtPvLlp2+Icrc5&#10;H+mWQ/QNirGk+LJNOHlWPxLvFXbjbFfWXT/v5Xi2uaoJJyri42g9dseR9BiqiavpMS4czNn+9awN&#10;/M17ajRcbW/r7jnU5nuGp+LNTuP3qeP9UZe+dWsefw8yuX1nxBr9zuQeJbuT/rpqFsf/AGfmvMZP&#10;EGihtssbKuP+fO3/AMay7zXtCc/uXmPr/osQ/lTp0aEZX5TOdaptc9LaTW2z/wATCb/gN1bfl96o&#10;o7vxBbzA/wBoXGfUXFvn/wBCryuXWdGQku1wo7Yt4yf500az4cY8/avc/Z4//iq6vZ0P5Sfb1Fpd&#10;/eexTah4nvbbY2s6ptU5VPtVsBn/AL7rOmt/FMx5ubhiOdzTQ5/PNeXS6l4TPR7zd726HH/j1Vxq&#10;fhxT/r5vwt0/xqfZ01okbRr1NLv8T1RNP8TkZlkuv/AiH/4qnDTtej5Zb3HqJIWx+Rry+LV9C2Eb&#10;bhv+2KirVtqXhyVgT9oX22jj9a56iiuh30KjbPYdGtNeU8x3x77lijb8cZr034VtdWN4k892Y1X5&#10;2e4tmGPbCpgg+mcHv61846BB4KnO2WS4B3DrMqg/rxXqnw58H/C/UXiubi7u5I1cGVU1KPOM9MF1&#10;/Q9PWvn8dGnK+j+4+74dlX9vFxS36v8A4B96fs6fF3w/otzE+p+PLOz3Lt8yG3LGMjbkhHTbzx0X&#10;GeevNfanwO+OeixTtfad418Uag0kaxbrXS4NrcccKgPA4xnFfm58GdF/YsiuYbfxJ4H8Sal5MKsz&#10;W+rIquFBO4AXAKkntnA9ua+tfgzpf/BPC2uYdYT4d+OIZtpfyYbpiFwMZKyTMkn4+3Tivj6lKnGv&#10;dXXqkj90qVquIyxQqxUtPse8/wAbH3t4X+Ot9Jp6/Z9Z+IZ5/wBX/Z1tkkDqAfmx+lQePPi94zj0&#10;aS8EfxM8lV8zcNLs+B7l3AAx646V4f4e+IX7BHhbTpry9+GXiJTMg/5CGgWd2XGOwOSPw/Wl8X/G&#10;f9g690OWa08LTWMRj2xpJ4e02FJWI90bn/eWvYp1o+ztzfcz8vxOV8mJbVKSXdwSPKP2l/j3dXWi&#10;ah5uv+MJVkBikW6FkVcdSuIidp+pH+H5YftH/D7xVrHiaXW/BF/e2sFxPueC+1Odtp9szNt9BwPy&#10;r9Cvi7+0J+zUWuLDRPh/Hbts2PJBp0P7hOMlfs9uVVyM/Q9c18V/H39oLwTrWpXP/CO6VDaKrYjk&#10;axZmfI5XBi7nvxx1Ir2svqSjtE+QzinGO7+5W/U3vgR+1n8cvA3wv03wP4s+NHg3RRpEf2axt7z4&#10;J2GsOsOSSTcFN0jncRltxIY5Ydvm/wDaB8WfHL9oD4m614s8Q6rHctfXAldtKsf7JtZQiKiBLaAp&#10;GgCogC46jJyxJPM/EPxwLjUGmsUvvsr9P9CSHbx0wAR9CK5S317w2ZN+oy6oD/FskXI/Ss8NkuBw&#10;OKniqUFzS/ux9eiT/E8RYp1IqDf42J9M+FXxO1fUU0u00/VrSPkAPdP5RbsTlm9MdMV9CfCxvjf4&#10;f8J2OgS3PiSOSxhEX+iqkinHTDF17HjivEtH1/4QiZWutU15V7mOOM4/8dr0Dw34u/Zks7TzrzxJ&#10;4sjk6bYrGF+3qUH5ZqsdUVVWcH/4CduEUaWqmr/4j1WbVfjK0DzSnxpJ3/dyKuP++bgGuH8QeLPi&#10;pbTFli8Yht3zSeYTg/hMao6l8SP2ebS3e60zW/F0kjdFfT4EGO3IGa4XxF8UPBE8rjTm1Rk/h3Ko&#10;J/WuTC0ry+D8DLGVIqPxr7zqb74gfFiO0a2S88VRqW+aP7TIqn6jzf6Vgaj4u+Jp+Vm1rP8AtNJn&#10;/wBCNcbdeN/CxG6O71SM7v4ZAAP1PNZF/wCM9PkfzLfxFrI+s3/169ulSjFaR/A8GpU97c6+8134&#10;mEMDHqw/66B/51Qk1X4jFhIi3xP+yHJFcdc+MWuDtHiDVVHvdcn9ap/8JOgb5de1L2P2n/69dHJ5&#10;Gcan9XPTrHWvi8sRSKPUgvXasb/4VDeax8S2YLdHUMdt4auDsvG+ox8QeLdaX/cviP5EVbPivU7g&#10;Av4y1br/AMtLwn+ZrPltLZG3tIuNrv7zt7LWPHxTy1vL5Q38O5sflXTeGrjx3cSpEuozLn/adSa8&#10;qtfEF6cN/wAJ1q2CO85NdL4R1aV7yOab4x31i8bZV5JXwv8A3zkj64reCXZHPJrufQHhTXfjLpIh&#10;bTnvWLcbYpN7Ee/J9fau80/4r/tMadbeVbRXojPyqZFh5PphzXhHhvX/ABJa3f8AxLf2lmj3D/Wx&#10;3k6MfxwDXoOj678R2jihtv2vzHH0MP8AbF4QBwcEJkVr7OL3igp1OV7s6jVPir+0+7brtrxY+B/y&#10;DbXkdgMDn8Ky18Q/FrVbp38QNNC0fzebdQyBR3/gU/lisPVP+F0XM3nW/wC0CZl3/LIPEF2g+oUM&#10;P1FZU+oeOZGaPUPiu0+2T/lpqlw27jnGXGBx9fQVpTp04vWKPoMtq0/aJzVz2X4XjUn1VZ9Q1Gwj&#10;faQzXUM2Tn6wnt6Ka+pPhJrulQWNraaN4j0uOSFhJtj0Vy2R6sbXn1yCD34r4k8HJrWoeVZWfiiz&#10;eRmAWO3vrj5sdTkkDkep7Z44NfSPwW8J/ES5sP7Psvi5p2nRpIr29vPrVxIxkB5MeyQ7RwCeAD3I&#10;7e7l8Y30SP6Q4HlTqUEqcOnVXPub4Y+OvHVtHDNFouj3XyqVuBYlSMY53hdvYdQM9q9y8K/GH4oN&#10;ABJpulKAfvR2YfI45O23IH+ea+M/h94b+NFyY7LTP2i4Y1h2q0SeIrzEnr1mDAfhXsOhfC/9oi90&#10;2NYv2oLcbtw8seNNT459VnG36YNetUp05b2NuIsnw+JnzVfZR16qf/yJ71c/G/4yXyqdAGiXEahv&#10;NT7PGjEjt80a4/EVyHiv9oL9o2KD7VF8KLiXbldlu1o36ecqn9f6Vwb/AAZ+ONwv2K5/abvotxwz&#10;W3jrV5OPYedj9RWTqf7N3iOGD+0b/wDaR1dpmYu1wPH2rqzjtkfafXsBWSo0fL8Tw8HkuU0ppSVF&#10;+kaj/FRRz/xh+NX7RmtQXS3fwvu7eM9IZJrCNT2zkO38818n/Fvx/wDGy2ln8jwTdSSY3N5dxbzN&#10;xwSC7HGBzj9K9q+IXw00+2vWQfHrW76cZSSFfEWqhRnjIZm69O/vXz18f/BOgaMsUs/xdvUlw22N&#10;NavpZGbn5N0i4Htg/hXPiqcZU7JI/aMpy+lTy/kw9KGq6RlFf+TI8Q8d/Ej4j6nc3MWs+DP3LqVm&#10;jkjtDnryWRB+mPrXl2nfDz4XWmrnUL/9nrw/eNJIWk+3XkmCTzyFmFej+IhdWTzNH8UtUhwPljk1&#10;W9fPHBb7uPYAn3rgdY13xzbzl7X483Bx0WPXZ3/mDg+3Nfn+cYOp7zi0r9rr8rM8nFZVhalVSx+D&#10;jUj0TUZP5cy/yPSvDXxO+D3h7Tf7Ft/2FPg7MwXAmvNHeaQ9OdxuPbvW14P+MHwZ0Nl05v2L/g1O&#10;zZd5JvDU0zuTnPIlwo5+6MAdAAK+fdQ8a/Fm4jZIfjPqTqVyFk1ufA/NRVXR/E3xV4U/Eue4aQHM&#10;f9rTfNgdCfLJ56f5zXl5Vgf3yVfX/t6b/M+N4pyPhCnl83h8tVOTV0+Wnb8D6m8U3PwJ+K+kw6Pq&#10;n7MPwx8NxxyK7SaDot7aTTYPP7wTnA5yR39q6rwJ8Jv2PPDl2msp+zH4EuhD8oW91TWJkY45JSbV&#10;ArHkdBj0FfOPga9+KLrHJY+KrqHfjetv4lu02kc8hIh047YPpXtXgfXP2hLTy30n9pzTtJuNpKvq&#10;PjC/zGQO6yWZAPpyPrX7vw9k/DtTDpSw0W/P/gn8dcURzCjXao3ik9kl+h7hbaf+yNc6C0c37C3w&#10;zuPOH+vt9Hv3dsf3Sl4ePXkDpnIFYqfD/wDYis9IbRZ/2CPAv2h0+aS5tNZeQse2ftxwfTpj0FXv&#10;CXir482+mx3l9+2/4RuGuWCs+l+Nr1ZA/wDtAwBfxA69x1rUuviJ+0JqNnHbR/te3M0O0/aJoPEQ&#10;mkVx6ZjDdO4Ar6f/AFdyZRvTwlP72n+R8JHHZh7TllUl9zseZ33we/Ymt4/Mb9jfwXaXEY81WW31&#10;VtrAgjn7WwJ+vP8AXtZf2tfEXgTwrJ4U8GeGbeGzll84Qrp8rlHYDlRy3bHfFQ+IvGHx2jit9Svf&#10;2n7q4hZtkfmauomdfUoqdM+uc/y4z4heK/jhLY7bb9oq+VZBvmjt9ZuI2IzwCuztjoDjkcnFebis&#10;Hh8vpS9hTUL72tqehGriMRJe0bkYfiv9sr4h3wYx+ENJkeOQiUTeG9oB9NzqP51xuo/tcfEx5Ny6&#10;DpUakf6tdHi2j8yDim+ILP4jwW8jR/tK6o0szF2tzLLJuPT5sJnr64J9O9cfPqvxzhvntbr46avD&#10;CVI8xIotrc8rlmBz7nn2r8zzacvaNtntYWnCy0O4tf2ufiQYvKm0rRbdXXEkn/CPK2V/An+WamT4&#10;m+GPGM6zeI9J0u4bGJJIbWSA8+2K4CyuPiJZFpk/aAvssS5CW9u4J9Dk/wBK1tP+InxKWZIJfi01&#10;wrfKz/2LZs4A7n5OfzrxKGMjhp3UYv1Sf5n1uAUuXlUmvR2/VHUaj8Bv2T/idtt/Fmm3MO5cMbea&#10;Vdw7dAT/AC/Cu2+Gn/BPL/gnXclRrGkeIpF2Zb7PqWogDH+15JH5cVyXh34iePbLzpYfiOjMFHL+&#10;E7SQEd8jyvlPv1rstB+Nnx2iRX0v4pWtqirhdvg+2UgZ6bvs5Ir2aWdKpZSpwf8A26l+h31soo1I&#10;c15X9f8Agnoemf8ABN//AIJl3Mv2e1tvGUZPIWPxHecHrj5rXj/PNXdX/wCCRv8AwT51+xa20q5+&#10;IFpJu/10evTSAZHvZFSapeD/ANpH436XMILz4w26nALC18B2oB68/wDIPfIHoTXpvhr47/Gm+DBv&#10;j1Hb3BYFVX4d24Y+20aXjn12846iu+OKws46Uor5I+RzTBYjDx5qdSa/H9TD/Z8/4Jb/ALIXwZ1r&#10;+1NB8W+MLqWOcPL/AGppcV1ng8EvpvT6NjPcV9jaHY+AvDGmR6LomqtHbwriNV0G1ix9VNqOfwFe&#10;JaD8Sv2j9kbf8L/t7ONT+8b/AIRLS4WkAHLbGslYnkdj7Cu1tvHPx0eFbi1+MlmyzfOxf4b6fnd3&#10;5S0wfrXTSr8sbKKt6I/BeMc0xkq6pYmrKST0XK7L7mj8e7vVvDF6jeS94y4P3LXA/M1yfiKTwl5G&#10;E+2KyNnqnOfx/wAah1q/08Ss9zezSL08mHV+Cfz6Vy+s6ppbPKY9Mk2r/e1R2/Ovl/qUsLUsk0f7&#10;WcRcWe2pOM40232v+Si7fNliy17RtKuWd7S6kjLclboLzn2ruPD/AIv8N2+wHQNQmZSD8uoBgDn3&#10;jP8AKvJY9a0Oxbfc6NbzMT8omuJhn3GBitqw+L3hvTg0Z8D21xMuPka8dQv49T+BrbGUqkofC/vP&#10;5v4mxWXYiq5VGr+X/DXPo3wn8YrYwx79FaPbhVW4aEooHTrGP559q9U8EftB+C9LtItL1yZY1jYH&#10;fHDEW/8AH/lPFfJXh349fDZY/s938JosBsny9bkjzkeu3Prxnmuw0D4//AKwjMNx8FtHuJZFwHm1&#10;G4JUddnzMcfUGvi8dl8pt3py+Vj88nWown7slbzufY/hn48fBe93abe/EDUrFZDu3WdjaP5ZyMfI&#10;pwfX+GujuPiN8IdNZL6y+OXij7KrZfdotp5cx/3RMT/T2r450L4/fs+yXDJL8DdGhGzO2K8Lkn0O&#10;9uf1rZl+KPwV1ny/sPwUs7fghfM1BoAo7NkHH55A9+ledTy6VOVuWSXyF9cjLqvxPpXxd+1L8ATK&#10;0UWu+LL6H/loq26W0at/eCrE27P+9ivK/iV8SPgdr4jvNG8Q6hC7fMyzeUvzHlh91Op7kV55qHjD&#10;4ROyxT+GNBjX/no2pMWT1+ZWKk1yXi3xZ4MRGi8NXugbvM+VEupXkC/7W4hOnYk17uBwdOMlZSOO&#10;vjJcrXMjrbzVPAV9cNDb38ku5A0fmTQyb89uMkfga0dIvvDckQhhe3s5BIp2KgfKngcs4GfY815D&#10;BqllqEkaane2w80Zj8mEEH05D4/TArc0qTSCBeT6ysMm0r5rom+LHHUscL9cDFfUUaKlHZnh1Mdy&#10;y5rx+5f5n0l8KotCuLv7BLfWzxsG/wCP22CqM44Zs5xjOFyOTnHNexeEPCHwtt7ZZF8Qrpa+YsTW&#10;/mSsXK4PyKqO7L1xyoyQMdcfIXgvxHpLNHBo3jO2ttUhuGMb2kMbwzfLjhQ5XJ5BymQcHJ7eleAL&#10;fw0mnR2OsfE7UtAWaFWWOW1tyzybuGQAqw+Zcbm+7lSM19JluDpTsnzPvr/wD5XOsylyN+6u2i1+&#10;9n2v4fvvgjpMCwT+Nt0hPlxNNDPzz823zI8BdvUKcg5wCSM9x4XuP2edRjgsW+IDXEdwd22GW7Hz&#10;AMudioTg56YyCOF4r5K8AeF7jxN4gkuvDXx/sJZZWH2iPVY9kgiT5juTyzwOTjcOejYNev8Agn4R&#10;X/iLTF1S4+NtnCq3UjO8MUTLcKFAEmTBvC9Od/GQAe9fdYPAUuVNTkvm/wDI/Hc8zKpGLXJGXf3V&#10;/mfUHhrwx8CLOxtry01+Q2xUKkQN5PFCPVPOJK5HIAGSGOa9Y8DaL8BtD04ancWt5CrHE032i5Qb&#10;jzyqyZz9QPT0r410rwt4j8NhjeftD+F7O3kkKeTfasifa1YEA8RLlm2jGSxAznGDn0zwsPAlvpdn&#10;pmt+NtBinTaV2alHlC3Xy0aRSXOT8rKAw5yM4PRjMtVSlZV5fK/+R8Gs8qUqvM8LG/RtJL82fUml&#10;+M/2XtGmeNNb1TzmPmeTI97LkHow3ZXbj/69dZpWtfBm/MdtbSXCKP8AVrIzDqPTOR+VeC+D9G0K&#10;a7k1C1+JjG5WERGGHT4Y0QH/AJZB1LPnpkbiQT0HFb2kgeCr6ZLf4o6bDcXTBlt7y7kL4PAGJclO&#10;vr9MdK+TxGUwUnFVZ387/wDyJ72B4lrX9+hTt5Jf/Jb+R7xJp/w1MKwO8m1uFjjMn/stV7r4dfCW&#10;fbLcWzybTnb9omxn1Kg4P4g14zc+JNavbl49L/aH0WO4jfDWH2aGaaNscrnzgAfTK/X25zxF4i/a&#10;M0q4ZrD43r5e4ZjuPCtmRzn7rm8XHbk8e1cMcpqydoV7P1l/8iexU4owaV54NSXkoP8A9uZ7x4gk&#10;+CHhqyY6td/Z12/Kq72fHtgE15X4t1n4I3V5PbrqOoq00O9YLPSrqNvLGRzJJEEydp4PPOfrx3hf&#10;4ufErU7e50v4g+L7W0mt5AWkh1KzmaJCRyyJCBEcc4Zjx3zXO/FfxJ8OfHOmNZR+M/Ct3Msp8641&#10;CG2kZTyCGbcqb842gEHJyP4a9nL8mrUq1qk5PzTul56xPm824oo16PNToQVtoySTb7fFr9xc10fB&#10;C5juNH/s7VL7UJLfEf26a0LSDH3dyhVBH9wbQe/bPzF8dvBvgCa4jbw74Lhtb6RG+y2+qWFsiSFN&#10;wJQibL5DZIwrADII5UyfF74Z+FdLtLi7fXL7zLjMD2SslkNzZcBmW6xxkgqYz6DAOa+fPGulWNoW&#10;1XTdQgg+wK0MayzTSOSBjJEbqRz0OMDpk4r9PyLJ/Yx9rTxEmvNf5vY/F+IOMYYiSw2Iy+Kl0s27&#10;dnZL9beR5f8AEnwvrVtd3ry+BPDs0iRkwtJYyskfIXc7tOwzzzk9OnPFef6t4e1Wzkjkh0jw/FHC&#10;uJGa1e3y577t7/KBnnjpz6V2/i7QdO1C5ksPEXixrO3GHtZBC37x8DIYbv3ePVsZAwM1wU9jpc2o&#10;TW15rccUMsZkW40145stnBVn3bkU5+8A3PRWyTX0laMb3T/H/gHm5fWrVaKTjFd9H+F32Njwnc+H&#10;ILoXHiHTLSSMqoVrW64Vs8kBiC3GP6V6r4L1/wCACtGNW8M3UkTcytDcFX2g/dG6Uk8dh0PavDLT&#10;VtE0e3T7JrtwszMPmjjTGem0kSDPTtnpyBnA6jw5qOnxXazXXjppZFbEa+S24f7ODGc+nB45qqdS&#10;2mn4Hm5rl3tk5XkvTmtp959SeG/FX7HlrpzBvAfip2Cgx3Vvqm2Pd1/iHB5Pc5/l1Nj4u/YmNvHP&#10;e6PrwkUfvmutRuHUAjrkTge3QV85NqsE1nDHF421CNlh3boZGwB+CjA9qp3Gqaa8HnW3iS9lkRcu&#10;ZHM2MDBOwof1NKphYv7cl6Sf+Z8lGEnLZdtYX/8AbfxPobVviB+yJBHM2leBLqWTbujuJNWvXViT&#10;/dD4Ax3DZ9mryX4j+Ofg5eFodB8IwtGpYtHcSSrn8RMSQPUgmvMda8S3dpAklha6heRshO630tFP&#10;qpLE/KM+2QO1cbqev69qimC7gvI2bJMckJkXGfukKhyP8OtYc0KGiu/Vtr8WenhcgliJxqTklbtZ&#10;P7krm14sm+HAU3D6NY2szJiPN7OFPA5xuAHpz/OvDfinqPgYLJb6dqSq+OJGhGM4wSD5jZ/MfTtX&#10;TeK77T7WLy7gvJH5gdpBCIXPqFV8fkCfxrgPFF9HcWMzWdneeTI2DiNY2HPU/IcfX9c18/mmI5qb&#10;ikj9Y4by14eUZc0mvN/5nm/ivT7OS3WBNeXavD5s0JJz/eycDH1qlpq+HNPcf2jeybBk/MR+HGR+&#10;mKi8Vw6S91I1w32VckbLi7Jb6jg8fUDrWbpOoabasf8Airri1kXhVbC859T/AIV+Y5kqbq3t+L/U&#10;/pDg321O0Vfv8K/NHuvwp8e/CvRJRPq3hnR76NmAVL3du49/ObPfqAK9W0v4+eHYxjR/gB8PrpIv&#10;um8tpJvM+oV1HSvA/AOo6raPHqUHxAuFYLvVY7kHcD/s4xgY9RXqdh4x8Q2Gj+YviTWlb5fMm/4R&#10;63aMLnrluR+VdGDq8sLbL0X+Z/RWT166w6TdvSK/zOh8ZfGfwu9qs+qfs/8Aw/LbTmO38OXaMPfI&#10;kI9QenHrXgvxT+LXhTXYpIbH4F6HY7skTWduy/zj/Xj3zXofiT4oalPDs/4T/Vo5FLFkg8Jo24HP&#10;IEaLj88d6828WfEfxRFaNbaF4q1u4HzL5b6asKLn1AVgDn1OaMXWUotc34L/ADNM0rOVNrm/CP8A&#10;meP69qNpfuxktFhYtjauNo9v8iq+nvpNvKoMHnAthgZuv/jvFXfFHi/xfeybLy8uvm+ULNdAYIPb&#10;AFUNEutZeZhPezAbeT9oOTz05Br5WrL95ofkedQ0lqd54R1zQYp2F94atJotowdxyhznuucV6l4I&#10;+IHw70Kdbv8A4Vdp100bblWZGmWXj7rDccfkP61534B1vxjazl4fFFvDt+6slx8wYgjONvPpxjrX&#10;tvgfxZ8UxD9oim124xH5bTRzJ5TdtoLo2M4xgE16NDmlH/gf8E/CeIq8qLacV/4G1/7adn8Pf2jv&#10;hwlx9o1T9n3T1wwEMljO8O3HOOIhn3LE8fmPbvDf7Wf7P95YW669+z1oKswG+ad0meL3HmOp5x05&#10;PvXmvhf4x/E7w/pca3mrSWckMgmMOrtEyMRjqDARn1wuSO/ArvvDX7YfxRupxH4huPCLW42st1DZ&#10;2dw2RwMoR1wQPmA9+eRGJqVrcv6L/M/P/Z4KrerGHK921OT+6yO68I/tbfssaFtlk+BVqsrNvW70&#10;2FY1MYJ4wLggORjpuz/L174c/ttfsh6zpX2W407VdNWLO6GS3eREXjn94dg4z3z6cV5vpn7Qnja6&#10;s/7X0zR9Djgk2/6XdeG9HIJznKo44PsxYD1rYb9rfxZ4JntdOu/EFvcWqws1xDa6NYWis5PChVtt&#10;nTOfnHt618/iXyytJL7z3ss9nKDqKclLpdNr8Uj0rU/23/2MrW3a11G11q8hVgIoUbzWlAOc4hcb&#10;c8jGc+1cH4i/b/8A2B7ETSXHwa1ZZmOyN7vWrgD1GAzuUHXjH/1uf8T/ALX0XiK4jtFuJ7SZYcLD&#10;NObVX56gxS5fkD7oOBkdKxT8XNK1mH7BP4UYb5AWlnmsvLkXuPOKk+nHOQeT2ryako81uRPy1/Q+&#10;mw8ZVI8rxLj3aUUvNao1NQ/4Kc/su2O2PQvgnGqTY/eR6hIR/wCOKmefUZ9M1zuq/wDBUr4Ka5dv&#10;HqPwelazthvijhuWYbh/GT5ZOQQOpYHnkHryvinxx8LJEezu/AFrJJDIRBDH4U0llkY5LAyxCNhj&#10;sSSeOR1xxPiif4bLC+sS/DTR4f8AaurKJArdBguBu49+vTPWtIynTV+Sy7a/5H0WW0cCqbgsVrtd&#10;zg7fdY3Piz/wUS+CHiiWK0vfC8ccW6XyoxaujRqRwxzC24nnrnOOueniHiX9qL9n28L30Ka1LdMz&#10;ZZo440A/2SMsPrhc+nro+IPEvgSdYxa/BXwoq+XtMlhYPKWbHTLAEHucEgcVyfiHxL4cgdID8HLG&#10;OTjdHcWEm0dtwBBT+QrzcZNVFrF/kfouVUaNGEbV+ZLrzXMXUP2mPBVvDI1lpqhmUqrtMWbb7gAf&#10;yrh9U+LfgjU5Wu9RsNqn7y2qv1/ED9Sa6bxX408I28O25+G2jx7j832S1hZm+m1W/wAK4PUfHfhS&#10;6unjs/BMayMflZrGMc+h2qP5CvPp043+Fr5n0CnG11K5k6143+HmoSOGW48vb90w/wCHX9K56917&#10;4ekZTTrqbJ4wxTNbd7dzSyNM3h+xjH3vLKupA/A/0rJudW3RELpFqwzhto6j8RzXdT+f3i5l5HP3&#10;useCXOE0KRG3fxXDH+tUTq3g3zMGwnVf7wkP+NbF1d2Ak33Gie+F+X+RFVTLYElv7HjHfBA/qTXZ&#10;GXkzGXe6M/8AtbwYD8gk/wDHqlXU/Av3fPk/4Exqf7XpduCf7B3DrgKn9BTV1fR0J83wsn0kk/8A&#10;rVtzadSFy9xhfwJKfMS7YD/aJqC4uPCoBEE0RwOvNXJrzQ5kATwvZ46tnt+tQpDpMoyuh2sf+7H/&#10;APXrPmfmdMY6dCtBf+GVO55xn2B/rVmzuPC878ah5fPOZP8A69TRWeji48tdPteP9nr+tbel6PoN&#10;5J9nXQbdWMfMm7AB65+6R0rmq1LLW53YejzSSTRBo9z4KgvVMusSfJgthQVPt8wxXrPw88UfDaW+&#10;gnfX40WOTDyNa+X8v+9Gpz+Az04rO8F/DfQru7trU6VBJHJF5kZTbPITwPuAZ69h1/n7l8NPBHga&#10;1gg8O6/4IY3UsyxrLHDFGwBOdwV49z5Gcq2AMZPJ48DHYqmo9fvP0Th3LMVKrF3ivVP/ADO/+G3i&#10;/wCCb2MdlpXxo0BZtw86KUSsMZwM+eI+fTaCPp2+wf2dtZ/ZZ1a2tbDxx478Iw3bMreZb2xjZ+Tn&#10;kbhnj+91PBxXi/ww+A/wNDx3uq/DHTbyJrhYpJLfTJRhlHzLiVwT15CqCMDg4Fe7W3wH/Yw1EJZ+&#10;IPhGu1YN0jXXhYbXUkLtQRL6nAJb8D3+TrVKNSpvL8D9op0sbRwqXu7fZvp99z6Y+G/hb9htLdpd&#10;Y+IvhiXbu2+dOu4f8CDEj0PTP5Vc+JHgz/gntqCRx6x478NxyCMCN18VCOQ+hAZxn9T9eleR+Dv2&#10;Zf8AgnjolvHZzeFdB0hZFComo6SIzwMYXdOp4HBwAeeTmt/xz+xr+xZq2hSR+GLzS1uJjsRrKNIv&#10;NbkhVLyDA47s3Getd2HqUow0iv1/M+Nx1HETxD9pUqfNO332R5p8VfhL/wAE/NPjvL7S7fRbja+G&#10;uptfj3l+G3bVIY5x1A9cHJzXxH8c/BHwftbrVIfDFtZXkwuma3260HiiUgrlgESQjqV5B9ehA+rP&#10;ij/wTx+CcFpdPoXhe03LATJPNMvlnJwWxHKw5z3xyDnHFfH/AMXv2cfhhoTX2m2l3Z5tVVr55PEV&#10;rCqgMciNY2G7AwDgZBPIOQa9jB1o7XPjc6y+S8/NHyn8YtA1Dw7cIl7qNm0Pmsm6zZZNzccEnn/9&#10;favP7i0ae4Lm1Vh/CFmVS30A6V6344+GPhzR72SS3ubjy5X8uxhtYYbjMmcuDl/l+XkYyT3x1rzH&#10;xN4U0c6nIIb64SMNhfOtVhkB54ZVJAIPvn1xXsxlHlPhalOVOWiNHw9PpyRKJvDcL/3vOuDj9RXV&#10;ab4l8L6fIqzfD6yVWwfMW5B6fVsV5raeEtHkQP8A29uZum2bb7d8YP8AnNbln8LYL0rHD4ruFVl+&#10;VlkOPpgdK5K0KTesn+J0U6lZR0ivwPQNS+Ifw/vIWto/CEzEr96NioH0+cj+Vcf4l1PwddfNFot1&#10;H7+YRt/InNOHwEcoDb+OLqT/AGW3BT7bs4rL1D4MwR3Cxt4saPc38LZwfyNTRWHjLST/ABM8RLET&#10;j70V+Bh3994IjZhc/bpPaN1HP1NYd2PCTtvjsrwd9zXAP6YFdVN8HdNZvLXx1Mz9lMe7+grM1D4U&#10;WUQZl8Uu7L0P2cc/rXqUqkLbnj1KcubYwc+F1+YxTfi3+FMjn8IrJgib8CeKu3Xw6uwWCX9wwHcW&#10;pqofh5cynB1F/wDgUJFac0O5mo1F0LlrqXhiMBkWb67c1ajv9Cl+aG3mbn5sKazIfh7ewndFqkg+&#10;kf8A9ennwZqSff1GZt38O3BH60vd/mZp79rNHQ2N9ocZw1hMV25Uqh5rs/CGr+B4W33+n7m4AjfJ&#10;zx6f/XrzvTfA2rSKHS8uW2/dEcZb+R6VuaV8KdS1ELK97qSkx71LWMrfKO+ew/StYyj0Zm1fc9y8&#10;OeOvgppkyLrehQM+AqRXFjJnnt8rgf55rstJ8afs7PxqehTRKW+Uw6W7AjrwTIP1zXzzpfwF8ZTD&#10;7da3V9cIrHLFZRtx3O7p+OK6zR/g94vu7XzW1NlVcNvufN69OwIz+NbRktyqcIyZ6NqvxB+Dd9Kx&#10;0Xw5dbg4C4jwvB7gA/59aq6d4r0S72ppnh6NSSRHcNahSGzxjefwJJ4rj7X4J+KbqYpaI0jeZhnT&#10;zODnoWIwB+OOa7jQ/wBnrxnY2/2m7mkRljZ2BvomDICRkLvyeR12n+taxcXKx9hkOFc6q91vudBp&#10;mo6XdPbWktvb2l0zErM0artx/e52nPqTwfzr2z4VeIvh/pvl2mt+KLya6jwY0sdNtVCjsSSoUAjP&#10;ODj36jy34c/DbXNO1a1tofFEFvLIuJLiZltwjDGFYnK9wegHPXNe1eCf2ftW8S6MNUu/ERuJAHlG&#10;y/nkV8HmQSCLaFHUhWyeMGvdwcYrU/pLg/BrDxUkmm/67n0N8I/iz8BtKh83V9D1DUPs8Y8xbO1U&#10;MzE89WOeO6nBPTFeuab8cf2GtTj+267oGvWm3HmLC7pk464yQfxwfavD/hh+ydLqFy0CeKY2lhVT&#10;NGvnKAxA/voy5ORzngDuTx69oX/BP/xTfyFrPxVa+dGMSs2oPCwyM8HyTu56nHHrXrSlT5bydj6r&#10;OJcK83+24udOX92Tj+B2Fz4j/YSurNbqyXxIyldzENhl/AJgH64rhdX/AGgv2K/C++SLwv4zuz8w&#10;jRljZ2/2gwB4+hz7Zrp2/wCCeXi2C28m21e6uLheVGn3nO7H8ThVZhn1HfNYXiP/AIJtfE27gkup&#10;7i9u7mOHLrcW5X/gO8yg5xk88e9RzUdnI8fC1uB4ytPMqrXnUa/4Pz0PM/G37TH7J+soRoPw28W+&#10;Yp+a4u9FuW2rz8/OM+mAB9a8N+LXxZ+Al0/mv4HebzJmEbXGmlM8ddzRsBwc7Tye/GTXvXi7/gnR&#10;8Q7FPtU1xBbyJuMVxGyAD5eqjeSy5z3r5n+MX7O/xG0qGSGAS3SjcF+x21uwLFhkHcVwSc/xMcdA&#10;ORWVb2XLoz9EyWpk8qMlgsT7T1m5Hi/xG8deCHVTH4ajaGfH7mG3ijjjUcZC4+bn0VB7+vmuteNP&#10;hitvP5Xhu4abd/z4xqo/2eG+X/e5xjoa9M8S/Cfxa0ccfiTTdSe3VN6rHrizALjg7dj8dzgkY+le&#10;beOfgr4gjuZEnkSIr8v7xuT6AKyqc/QHt618fmkcNJ/G/wATlzSOZxpudCKl5NJ/nY5i88a/CuK2&#10;/wBI0LVMgYZYVjXH/AuSPyNVdM8R/BL+045zZeIgpblTbx8H0yCM/XFNT4P6rL5kdxfyptXP7uy3&#10;Z57kkYptr8JvEV9saO9uI18wqHmQIuQOm4dOh/pmvPwPs41VyTv5H47xRiM5rUJKtRilbpFX/Bno&#10;OkXH7N96I2u9a8RMsjf6m20eKQIxPTkDPH+11/Met+GPCf7F4NvHdeLPFdm8vHnyeGo4SenCgSNk&#10;EZ79jwK8b8DfA/x7bSLdnxOtuLhfmSS6dhIucfKVfn8vyr1Lwr8CPiJdW0lpJ4xt2VwQ0LrI25Qc&#10;4G9uePU49K/XsglWcV+6T+S/zP5T4mp3lLmk4692j2bRPh5+xBbtHCfil4tmh37D5ehqht2PqN4O&#10;OP8A61ams/Bj9kW+85tK+PWvi4jdR9muNNnXGRkE7Qwzn8cHrXmenfsu+LZY2XUbrVGE2UW8s9IQ&#10;RAgAhv3czMT06gVn/wDDJXxpX9/o4126jWX5rxYpsqMZBwyZIx74r7OXt401+6/T9T88ksP7SzqP&#10;8WeiXPwh+AKRfZW+MEk10zbVVvN4GOrBog3cd65vxT8DvgzNax3Fl8czYrGpSQzS3Z+bHZVQlfz4&#10;P4muJ1X4c/tA6B51ppr+LLyORmEsNjD8rnvlOT19jXEeJ/B37QizR240zXVZWIiW6scgexKx8foK&#10;+bzSo1F3ps78NKMn7szd8T/BbwjBGtt4c+Js14yOS0y3N2oB56l1zz+NcTefCV3umceL/MctndNe&#10;szvx2yDWN4js/wBoLTb0/wDCQ+IdQWTzNwt0s5mK8ejIADzVXUNK+KkcC39/NeRqw/191YMgX2yR&#10;X5pmXvybtY+gw3N3ubEnw11p28kePpkXOPLM0hC8+uAP1rX0TwBqonjjk8V6lIy/xW6y4P61wUmi&#10;fEPUpB9j1Npu3mR7sH2rb8O+FfizBNGU1NYWzhGbJBP/AH0K+aqX5tz6TBrurnq2g+Dby3mjMvjr&#10;ULdeg8uRlZfqGYdq9Q8JfCtr4WxX43zLb7tzS6hfGMRE+zNycEDAJxXhujeDPjcrrcy+ILNvMYbo&#10;1mOXHfOTmvQPCfg746XN1C1lpukXG5h/rpgjZ7YPB/HIrahpI9yVenTo6wZ9D+BPBfgO5EOmS/tH&#10;6fDMMCSOSba3HOSd2PXB6HHWvXvCHw2sAqtF+0ct1/Ev2eSMYXghQUk3ckngHBr5y8GeEP2hbxJr&#10;RvhpobRyR5kEl9JL0OMkxOxGc+nv0rt9O+GfxhsoI7HS/g74fSWNlbzGtZyr9edzId+AT1PWvboy&#10;93Y+HzvExlFxty+qPqDw14Q8TwP5+j/EnTZl8kmOSbVpRvOehXzGznPYDt1FdFPH41EmdR8beHTI&#10;f4xfSLvHryD/AD7V89eGfh98d7yBc/DVrNvM+9DMIYWXHJyxGD04HtwK2D8Mv2rrA/Z9K+HsM0HV&#10;JLnWdzt9SxbP54ruhJ20P5/4i+ryxVvify/Q/IXUPhX4yRFS4vNQVcfMZN2G/Jf8a5zV/hxcWaMZ&#10;dQbg/eMj4H14r6T1XxDp0CY8mO4kI/hGa43xpd6Wwaym8uNZVDBVDZBHrtGPzIr5j/WXEVq1pU0r&#10;+r/U/wBqeJPCXhvB4SU6GJc5Lu++2t2v1PB08FyYP2W+knmZgPLELkfXnH8qvWHwp+IniAJaaLpd&#10;xPuPyLFbtgD8M/8A1q9h8C694d0qa6tdRa8upPJBjWzYtu5OCfT6DOcV6D4J8TNd2/2SfwjctCo8&#10;zYtjLKJMn+IHYMfUHn17LGZ1iKcXyxR/P3EPDuT4GLg6nvLorv77bf1Y+e4/2dvjVa/6K/gLVJye&#10;GSGxd9p9CQOK7Dwj+yJ8bNUtAR8O9W45Bt492z3PIbjvgcV9efD618E6vpjXVvb6PaRybVVb1JQz&#10;kdR5MLk/+OH3Nd94R8DeC9UZxquuaDC1wFEdi1n5bvk+ksSKeO24nntwK+TxnFWIp3vFK3r/AJn5&#10;3UyihzuyPiGb9iz4x2AS5j8E65H5kgDSLIyq7f3doOahP7O/jOxuFOuwWsaqpEn2y8cFeeh+brmv&#10;0/8ADvw1+E/h+wUXOuR6Vaou26j/AOEdmmRwRwrCG2Cg9cYbv3yDT5fCXg7RdQhuvAvjTwrcyTLs&#10;XTzJNCrgg9BPNkf7uwgeo6V5NPjDESfwfmYPJ8Pe17H5i/8ADOOol2bQ9Burttu51t5pWjb6FVYH&#10;8TQfgH4xt7+S0g0C++0KArRPGrOvHQnbkfiOlff2uafp2oLc3a6J4ZuNUiXY1vHpcMnk8kEM6yxn&#10;HfgZIz04FeZ6h4i8c+IDJpsN1baUmnx7mMdr9ljaIdV+ZphjHPG0EV72Dz/EVo6R/E4q2T0Fpzf1&#10;9x8q23wa8Z6fqKk6VLbtH+7mm+1ui5JxtwsLc849845rX0PwrFDrqprtpH9uecjT/tzMpO1toUb4&#10;E3fNn+Jefoa911b4ha1pesW+oWvi2DULVSpaymuIZbUsO3kyIw2kjP3cgcgqak1D4/a/JptvoJ+M&#10;0Vu8czvLYRapFFG0ZcAQJHFCqnqwG4lDk4C9/rcvzWc43k7PtZs8XGZNTUvcV13ukcjpvwyutRez&#10;m07SZFs7iAzTQS6bLHHOyN053NKRu+8FOMAcgE1658Of2eHGinxgNDM0cUpisbuTR51t5HIYiMPK&#10;IRHJ0+XABPqSMkfj63muNIttD0yGPVFtI/8ASjamK4RkJUkiG2bIZAeGlXb2OME9/wDCP42S+IvE&#10;dp4Yt/CF3rkkEZuYo7CWSxbbyA07XYn8xM7VBUnls7RuIP1+BzKtTndyXy/yv0Pj8wynC1qLir3X&#10;dfra2vqa/wALvg34btdYkTTfCEH22XObW2t5lFrGR1k253qSHXARRx1Aya9X8Mfs8fBfxdtjv/Ae&#10;kahFeQqkZi2sEUA4BCyllwQwKlicjG0YNYuk+K/E+lsmo+JL/wAOeTfzm41DR7GQ3N39qCOI5d6T&#10;bVJ37chQrHjCkAH03wb498SeDdPi/te+1aGx1hRFFo8mkC4/cF9zRndIYySGIy7k5bPGOPt8JmVR&#10;0rc/p0Px/P8AI6ftHOFO/dv8rWWn3kuqfsq/Ayx0S3XW/DutSR6cnlrJpsUtyYVI4GHuhv3KPlVV&#10;jcjoM5B2vD37EnwE1S42fD2ymtZtPuI/MKySxtCrHO5o0uC6qfvb2J2kZwOo9R06y+Hvh260vTdX&#10;l8RaBZ+cjaPLNrUlsxwihYvJFwxVWJJOI1T0ycEemeFteOj6Rbz+K2XS5Jt1vZvPDbecTngBjuUD&#10;AHVQSTzjFRWzrG0ad6c5eWv9XPhP7DwOJrWrRjbS99dum6t5HF/Dz9m/wp4FubvVrLStLVLglluo&#10;Lppp3kUYyH+0ZXocq2e3TGa9i0L4B213HDd3iKscS4iVbxwrr/tD5t3Xue9O8OeEtPv4v7RW+W4W&#10;6tlRZLdYgWYE8fu8BgOfukdO/WtTTPBF3oOhyW13dXmuL5mY474urIox8uCCDjr93vXy+MzTFVpN&#10;+1fN/XofX5Vw1l+HSX1VOG+jVl66Xd/w7lj/AIUH4MkhhkuNPt5rq33COZV2smf4VIIKjHYH8K5T&#10;xX+yR8PNY8y9uNHvGmYKcWM6K3GOSrtsb8Qe/eu58OXtvaTfYotMtLWRs4jeVWcLjuFCjn6mrl3o&#10;C3Ev23StXsYv+e8bQnceeOjjHPTrXlxzDMMPU/iteZ9HPIclxVFWw8Xb00/DU8b1L9nH4S+HLtra&#10;P4cTXOoTKpW8TQYnJYZ+bzEj5OCQSzZ9hmvNfHHwB+GenyTSfELQI9QW/bHlR+GvtFxHjkL5u1iy&#10;jtsC7dv5fSGoeAv7MkmvMebqFxI/ltCzbY8rjjL8fU45NcDqUKaTaahput6U64gNxdarfahDCJI0&#10;wQXkVmbywAQx+UZHAAJr3MHmmK+zUb7629d9j5XNOH8DTd6lCKte10rL7up8tvH+yDeXSaTY/D27&#10;t7m4b7At1F4St3jkkDdBu4IOTjBHJIHSvGfib4b/AGLtL8c3Fp4Q+FlvceRZNOb4aeNKjVw+GR2E&#10;ccTYTLlmcbQqggFlz9EahPqepeFL3WtF1jxNY2N8DfTXmi+MvP0+OGI7wbWVLImTcAAzYXIICvkY&#10;Piugatrtjql//aura9oujrd3U9xDqmmtNcbiihZImuJCWkLujMJLaXcoYts4YffYDEVveqKUrLS3&#10;N92yv9x8RWyrA1mqLpJTlquVJ6fikkrdNfkz5F8U+HPh1rmlX9n4D0e3mu/OmNvd2di95b3bI7h4&#10;Qbe5ijQYVSxaWUgDK7gfl8v8SeMdJubjZN8INK0u4toURrOa6mjBXPMiNK7Nzz8vAOTkMCBX1z+0&#10;IfBsOi3yeINK1/UmhjjP2q+uI7a7vAEYq8HkExPjai5+zOAzjG05FfBybvCto3iLWfC2oR3UlwIp&#10;tRXXHaTczswY+egG9UAA+YEYYnO75foqOKnON7Pz3t8k7ngZpw7LA1Iw9pGWiaSabT7OSUdLdNfI&#10;6rTfBHirWNQt9OuNG8iykT7RA1uxZlZiEXBJAbJOMAHOQOpre074SaVqCfZtX1W+hvmuFBsbexCq&#10;wblcsVIUnDHpggHAwDWP8P8AU0122/tbxJrEk8TTsn9l/brBJFOVGQgeRiW3A5C9Sx3cfLq+A/ip&#10;4Yg8Rf2ZpWlXEdvas2yP+2rfbuY7mARcFSdo+XnnrzXpUqlGUU29++/4HyeOw2YUebf3VtDlevrJ&#10;9fK/6kml+AdJ1HUDo/hfWL+/W3jB/wBUksiS9htWBT+Gc8ds8bVn4E8Q2kbz3lzcbd2yVl0O4475&#10;dkiYgdwPb2rq9C/aI+AWnxFfFGieI5GmdXjmsdWlhy2TlSwgYAd87uPRsZrp9F+Lv7MutXbax4d0&#10;XVLq18v5WvtahZkfcQN6SIMjI4XC5I561tH2ak4wd/n/AME+QxWIzh0/aVKL5dtUvzStqzybW/C9&#10;9pxa5h+Jum2e3a6W989x5wGAeFMaY78HJ5xgkGud8S+E/Ed3Kn2S+kurqWH9zjVpIyTnnbG54PT0&#10;x26ZHtXi7xb8HXtdtrezWbbW/wBTLbAbgSNu3zRtz0xhiTwDwc8Dq3iz4YWlp/amq6wlxHLIDH9u&#10;1BIJGTP3mC+YVPB4HQ81VSMY7v73/mPL8djpWapO+1uVfjZL8zxzxPpPiKyaS51+Pyo7ddi2sd9b&#10;zyuxGAVJclhnHIIwa8e8bal4wEUd1NG8lqygWL6g0XmR9x5Q3jr/AHgAB717l8RfGPhLX9TZtJ1K&#10;9mhjT7jXiOSvYR+ZHvYA/McA5GeB1rzbxPHoUaTt4T8T3i/bWZXsLjbGkkec7Ryihc554Ppnivlc&#10;zjKpdQlovNXP1vh2vUpxi69NJvpyuy9e3rqeJa4nxKvW8q7TTn8tQ6pM0DMhOcKHO7J9FBPfvxVH&#10;TvDfjvV7Jp77T0mWOclftNwnJHGQfLwB25GK9A1q+1ewt5P7Gt7O0kaRQ6R65HtKYx8yI579GJGM&#10;VX0nxFqWoXkMGvw2ot4MeZJauzKkm75WJVjnHfPGe9fn+Pwv7xKUm2+/+bP6M4NxkakU5U7RW7Vt&#10;Pkr6fO5H4X+GHju+MMsPh60bzNqeW2oxTZUjqo8sAHp0z9K9a8Pfs/8AxDtCtzpHgDULgx5W4iF8&#10;sah1BzuZbcbRx0z2+tZGhfGfUtJhl0k31nbrOpW4m+RWnQjaoO6Q+v0Pp0wybUr3UL8XFvr2l3Ec&#10;cbNBCuueWyqSCS378DII52qCe/SnQp4ejvds/e8qrZb7JODb7/1YteKvhT4103TFubvQdH0/cpby&#10;bprgtk8kBkUg5Gcfyryfxf4K8WeHJPMbwgZ5Jtrwt9hkKnPIw0qDcD6V7BJ8SdRktsP4tijhw3mW&#10;lnqkhAy2OG3LvPYhmf6NXE+PfG6X8c11FfKZJl8qZV02aV5uP7zxjuBnJK9Mg4oxUcPKnzJ2OnM1&#10;hpUeZNr8TxTV9S8VSXAiexS3SJidstkNxfPZVHXt6Cqj6hqFyn2Kex+zzM25hJalD9QeMDvjvW/q&#10;eha/qF3JPa+Hnmk8slmbT42KD+9lSdp56YGMd+lL4eikhm3m1k85UwsjQY+Ye5HH9O2K+bqc3Nuf&#10;k2eQ91zWpDoFp44ikhns/BMl1I7fLP5CtHI34nlvbJr0nwr41/aE03Uf7JX4UXW5ZF2wxR3CknOQ&#10;SqfocGsa1uPEcmqQT6z4jui6x7bdbfUklBkyDkPzsOccH07Yr1D4ceEvHviG8huE0y81CTb/AKHG&#10;2sJHHMxOGPljrnP3uRzyCMCro+0+y3b5H47ntSj/AMvqUZXXW/8AmjsvDf7S/wC0jolxLZ3/AIf1&#10;bd9nVGhutZfaMH7pWWINnJzjIwa0G/aZ+OXiSV4k8P8A712JaZLWCacjry+Q64x2OPrXR/DnVdZ0&#10;7U4oX+EdxGZod6x6hp6NG0qnazCZ0XaBgnCgf7ROMH0228aeN/swsLD4Y+Fp7qGPy2mi1+3hVQM5&#10;Hmho0D5K4U9hgitKmKnTi1Jv7k/0PzSpluDrVr4ehST6++1b7mzw3wz8cvjBossusaJolrGwLK7X&#10;FqJNzEckl9wJwcde9a1z+2Z+19e6k1u2l2j3JjVH+z6e+ZRxtO1flPQYPNelalo/7Smp2D6l4I8N&#10;yW7ecyQw2uvWV4qbcBhtClD8wBIPPbpydqw0v9pu90dovH/gq1u7VVPmibw7p9xgAkbmWJ1bsOQC&#10;c5PPUeTisTVW35HvYDJ8JUg5VIQv257fpf7jwHxL+2J+0h4ge4sfFuk6lFHIdtwhheJJWGB0MZG7&#10;JHQ9TzWNN8XPH+nSLrcfhKS1maNolnuNPl8zaQM43PtboOwzX1HB8MpVhSze68P6LJNID56aXDGA&#10;SfvYZZyMYPG0HnoMA1fuf2XBcW3/AAlWmfFm11G2SPFx9l0vzJFycKNstigJ64APzHp1zXk1sVGO&#10;smke9luX5TOokqVrPX3tPzT/AAPi7xT8aPi/rmmtBqotZI95bddF4FYdQAirnoPU+1cHdfG7xCbt&#10;VttK057hpMq1nPJuLjsFDZ/TNfY/xA+EXivwqkieHdc0+OGaGQx3WsW0scqgnGQtt8qZ6MMHkAcc&#10;15lrPwt8Xxt9umur/U1mtm8u00Oyyzszj+JCxAGeVcZOPauGeYU52i3c/Usn4UpU4+1pxjG+y5un&#10;3HgeufGv40aeItSbQo7OPAKsxvfmPTPzSctzXI658avH+oFv+EksYpGVdse63k3KPZnYkd+O9e3e&#10;KvD19p1qv9t69qmny7SjWFwscfTgJtjhzkcZ5B57c1wvjXwV4j/s3zrvTZhDCwNzdTWUnyE9F6kZ&#10;xjrj0+mf1hSXw/ge7SyLB4aVr+8uzb/HY8z1f4manLGLu48OxwNtCectuzbl/wC2gYZrm9Y+I+py&#10;T7oWmXjOOV7egUV3Fx4U8ImQO8gubpMvJvgAQL+JODntjNZN1oCag23SrEQrnKsmnKykemQoyfrW&#10;fPDsd31Z017rOK1Lx/qlxGC1srbfus0fT8zzWdceNdQZt0qRknquwD9BXVav4Yhju97zRtu4Z2jV&#10;cH6D/IrPuPDttCC0lzasR/CcL/OuqMqfREWqROeuPHF6zY+xQr/tbOf5VVn8Yak4xNtX06Vvy6Jp&#10;6gndbMW9GBxWbdaeqptK26t0Xa1bxcOhnLm6mS3irUwWyy/Tmj/hKrptucA/3gtWJYo8bjHCx7ru&#10;xiqs0b7tgMKg843f/XrWPKQlIB4jvZDlXX/eK1NHr+p44lPscZFQpHCDsVI/T7x4qQWZVR5UMYXr&#10;yxqJcp0U+YsLqt/O/wA7FWx837utLT9UdI8tKrSbhtY8Z9ueKy7Zo4pfIk8teg3LIeP51s6XZF7n&#10;E+miQKvJ8wYI+lc1XlselhebmTR2+hfEzX5UZNVsbO4iwN0bRt8jdmGD8pHbGK9O+H3x3k0G/hn0&#10;+1t7WZ5k3S6baqsqDHZzgjGP4dvXOeteZaDorXiWqt+5RsLJulzx2yeAR9elej+GPBml3ccmnSC6&#10;WQxgxriRUkUHlwQ2CPxNeHiY4d7o+9ymeYRtySPYNO/beu9Lvf7XS6ulunKq1/fWLtI427SHlEx3&#10;gBVwMAcAZ4xXqXhD9v8A0vURFP4i1zWLgRxKMW9qs0YkHQkMC+3j7u4rz06GvH/BngTTdL0MQ32g&#10;XNwzsIpmhvECoD/eUxhg2R0/Xg49U+HfwL8Gavew2Oo+GL+R5lLyTW98kPlL/cbfEWzjB3btoxjn&#10;pXjVqeCW8T9EwOKz6SSjUXzPYrD9vL4FeP3ju/EfjTU7e6aTMqwX13ZoRt2tuiVnBODzgj1wOBW9&#10;N+3t4NurM+G9O+K8a/Lsijkn3usZABC+ZC5IA5AJwe/Fcjpf7Gnw81awjMOh6zMZfljZdTMokPPB&#10;8uA5IHXLDFEP7EcGjGG9l8FXVvv3bpJdRhy2TgYaSFDyT0y4Hc9TXLCOB6XOvEPOoxbnyv7zF+I3&#10;7XvhRJTJpPjI3VvbxFYYtSu7lmmcA7dqq0aoikngKMg14/49/bAtJLGSAeJmuBLEyO0cIxk/wfOM&#10;lPQbiBliMZIPrHjr9gzUo9RuopbLT5o4496h9Qg3RkrnYzBS2cdQO3THf57+J37InirwvZHVE8J2&#10;TwvIwmW1vFk8vjqQCzc446DIx2xXq4VYXufD5r/aer5dzyHxp8RfCs95M7a39saSHPmQxCDY3YbR&#10;uUYzztwMdq871zxLobSKRftMzYz5nKKe6hucgV6N4i+EmsaI76XD4bt8yRGSRb242OR0JU5AHPqO&#10;oPFec+JPhvqsMzCz0hVRU3MHf9FPCnj3ya9mHs9j4PFKsm20Za+IdJhmZoLaXcsnymPaRjI+YZxW&#10;tpvxHt7FGjRvnHKSMVUj8utcbe6FqiyEppBj2Y68/qM5rPk0jVc7kWRdwyByB19xWroU56XPO9tV&#10;jserr8YDuWI6zMp6t5bL2+g4/nST/E23vN0n2qRflwXN0wJ+teQTaVr1ufMa1mbdzuDHn9KgkXVR&#10;8s9lN/wNv/rVKwNFbMzljKz3R6bd+KdLm/etLM+TnMd51qsvjHT4T5kUcxZhn5rgt/WvNzb6m8e6&#10;OPn0zyKgkg1eJtoRlb+JvM/+vXRHDwOWWIl2PQrzxi8rFxGyr32yE1nXXiKKaTe6ux24z/8Arri2&#10;XWIl8x5WXP8AFuBoM+rA/wDH0zfjWscPFbGX1iW9jtbfXZsEx3Ui/Nz84/xq5a+J7kvh7iZv7u3H&#10;6/Ma4Az6kD5kkjenDGrFvcakzCS3vJeDz+8NP2A1WbPTLXxbdhlLzlm6qsmSo/Cuo0XxzqH2fy4o&#10;LcMQok3KMsevdT+RzXiTX+upiRZplHY5PP5Gp4Na1eM+Z9rkjb3mbLfrVKjyle0kz6U0T4r+I7dW&#10;UvfRfMNiQuu0jHoByPwFdJofxXxfrf3On2jOcHdcWNoXJ6fxqSR64r5bs/FfiEyfPqNwv+1FKeP1&#10;NbSeLfFtxtCeMr0MsfyrNHn8B0qvZ2OzD80pXR9QP8U9VWX7JbWNjMtwW/fWulxRsGx0O1uP065A&#10;q7p3xg8W3+pQ3MN1DDNbqqKlqd0wZeCBgEg4x+PQgV81aP4x1gHfN4kuHmD7hI27IYZ/DFd54c+P&#10;vjPTAqWaW11lvmWW1WUdCM4Eg+oz0PIwa1p04uWp93kcf3icpyS8rs+q9J+Lnj26tm/tbR4dQh24&#10;mh1aSSXdnJHmeczevQBBheM816F8HviLrF/cWsOt/DLT4YV2vYyWJUSROoG3aQH4IBxtxjrxXyJp&#10;P7TPxAnuIp/7SmDLGsW3EagoD05Zm4HG0k13Ph79sPxT4ct1stR8P6ZcRxzq6vJasxfk5yxbaTjo&#10;SOK9rC8sbXZ/QHDOYYGjaU5P1fb8/wAz798JfHHxNp1pD9lhtEjRjIFvZ3kkkPB3MW8tsjsScCvY&#10;vAf7fPxMsdIayjtrpmLKZJm09JkXnuVkbA98nOema/Nvwz+23JdXVvf2/hiQPEuxmtrq0VmUjAGW&#10;h3cAddxyK3rD9t7Vrq/mf7dqFszOfJWeYTNGoPfY8an9K9WKpSPv62B4azymlVjGV+rR+pmkf8FC&#10;bV7ZrO68Cak0jHDeXZkrI/UnHTP9azbr/go3Y3tj9ntPh7cfdIke/vwsg6j7gJPUc5IxivzWs/2x&#10;bG21FdVvfDVjNwzRy3FkJHbnsfMLA9uv/wBfZuP+CiVzJbtFbeDo8Lhlt21h9o9CVZWUn6dPeplR&#10;o82p58vDvhWNRONJPr8Ul/XofW3xN/al0K/0y6uNRh8NQqbXatu2oKs0MfU/vFdmzzxwPY+vzv8A&#10;Ej44eHtYi1XW9A8OWWsq0Sm/iNwLrYi8q5eRjkdsZOSTXlupftranrLSXGpeDrGVdp3Rrf3TMFI5&#10;UboQo7dOOv1rjfFX7QujeLrAtrHgsQXON0d1DqxLKQOCoZHZSBx1HTtUT9mo2sfVZVhchy2jakrf&#10;f+q/Mh+IXiLTtT1Fnt/DltbySSG4uLeRnjRm24G1FOzlcgZyeTzzXm2q614dNy7zeB4Z5Jv3kKpC&#10;jKozjgg5HPTjv1qv44+Iseqag12LiSEqoVoZJ1bPqCNoByMZOMcd64bVPF896Y0XWMrbqVjjjkjX&#10;Yp64JBwDn0r5nHUMPUv7p4ue55gacXCCTt00/wCAbV542m066EaeHGjjVzujhkIz1wOGOD7849Ky&#10;5/iX4yhuVu9C0S8hPEvmbzkqORg4zg4Hzcda5W58X3lmJEa+mw207ZOVOD0z2/L0qx4e8YWaTqlx&#10;qqx/N8vmXATGT1zkE1wUMJRjJW0Pw7iDiTES51CWnyO+8C/FX4ox6nJqsvhW3mWZdks1yrugBByd&#10;0UybWwe9e6eFv2r9c8NzRwokXzKqt9n1K/xEeqna1wwVeny7SK+ftN+KEejaj5Gj+O/LH/La4utN&#10;S4j2/wB3J34712/hL446jZIyW/xBkhiP+riso/KgDZ5O0RgZx2zj2NfoGRYiWFaUaj/B/qfgHEVS&#10;GM5uZJn1P4G/bQ8YX9nAuo+IVsDCzEQvb7/MXthimWXPPJJHf1r0bRv229Xktvtmq+JY2uo18ttQ&#10;t9NAJHY5MfT15zx1FfIEPxJ8M61aRz6zq09+zyYmmEiSPyfvEm1U4PTbuPQ4o8Qah4RtA2o2Or3S&#10;/wAShVtWwp6fKrIwPPIYV9/HMK0qad0/wPzCrhKVObUYb+V0fU2rftkTpeNdan4x0+9Xkqs06+Yy&#10;HAACGRSfU4HrjJrj/HX7YFjqVuyPNbqsi77VobuG3M/z5HyF2+mc5r5t8R6t4YuNN+3XdxIbmHjz&#10;LiN1C9gOBwMEfx/nXnfiH4iePtMMel6TZabcRQZaHydP2ZUjv5j7R+Y/w+ezLMqyi+Z+ljuwuHir&#10;KMPU988S/tZ+MIZ7yLwzOsfmN8qzRJcSxD04Py/UjPPXmvOZv2gPipK7s+t3ULSL99bO3O9SfTLH&#10;H0Az3zXni+LfjhLGbmbTLGTyRuUvGoWPn+FllA568HHrmuc8Qaj8aJJmSeZYpG5kit5Ud246tgkH&#10;I96/Pcw5q93Jtnt0Yyi9Ee6aJ8f/ABpEog1bV4dQZV+fztJDMuO3ykf4V13h34+2F5bwNqFpYtB8&#10;3y/8I/IAh9crI358Yr4xuNX+KGlt5zlmbAP+kYG0/QVseG/iT8VYB9rgkuLcxsGa6hALZA7E42n3&#10;HNfO1MLC+h7mFxdSiz748LfHTS9E2/2Da3IWSMt5cNkVTJ9SVYsPTJH4V7f8I/22f7D0+TT9Z0KW&#10;8VlSJfMWHaPnLYwVJ27jkDGA2eCTX50+GfjZ4wgttviQyNJyDfzWLSyA885EgwfwNd74D/aIvLeW&#10;Oyl8U2IhkXYzSQyRy7c9Q6YZT2+8Mg8g4qqcfZyuj2pZpWr0nTaR+nXgn9sfw14kcpJ4AjVlVTH5&#10;kTM0aYyGDOdhUkdOCfXHTvvCn7VOg6t/xMF8NTQxpJl2NgS1u2funIfHI6MV3E45xX5teE/ifoU8&#10;X2PxRb2+pMV3K1w26RkJ7EAlh6ZDD2r2L4bePvgdoV5bnVrr+ymmX/UR6lHAUA6CUBVYc8fMM8/L&#10;mvTp1o6XZ8JnOJxtFTbjf7z9BtE/aq8ItCyGZftjSKI2l0W3UJ8v3l3PESSPcAZ616VB8d57qxtr&#10;nS9b+zxSQA+SulxPtbJzz9sGOe3P1Oa+G/Dvxc8FTWiroet3JM2Ggu11KC6WNdrceYzMcYXpJg/T&#10;Aq/pXx8+HN9aAT6Je6pJDiKS62aXMu4AfKrJKMge/I/KuuFWj3Pw/OK2N9rzNWXpb9EfnF4h8Uto&#10;Vos0um3LbzmPFqw3Lz8wDkFhx1HFcbr3xBnkike+8Oytbtj5pGUkc9Qq5wfrVK8034wRyXEt9dK0&#10;c2cBrazjhbtwvlkDGOwGCK42/wDBvjm7na51hIGj6yCNUCgdONmOO3UV5+MyPI8PNSoylF9mv+Cf&#10;7RZxx7xxiafJLCyjF9LK3z0enzNa4+KFta3Al03WLlZFONp2gbfoP17mu38C/tG3tk6yW/xDt4Ji&#10;m14YYpo3xjozMxLD/gRA7AV5BH4BvLi5FoqOzOcbYbdht9cE9eK6Bfg9pkV19kNpfxL5YIuJV2du&#10;pAR8598V4uMwuF9naUkfi3EGIzPH4jnrQUZddbfrc+i/Bn7VOvWbNcaT8SbFlVt09pfMjrux1HmM&#10;CD9CAT0FW/Enxz0DxVBHd6xqWnw6hAd/27RGltpJD23N5rKWHtj6GvnWz+Emnw27RPcW7S/eMM8T&#10;M/8A6Lx/L6VYtvhRr0dnHqAslEI4VV0U4HuCErwf7PwHNdTs/RH5bj62Jp1Gkke56N+0je6dOgtP&#10;2lJrONZMzWlxdvJsPoQkgz9Mg+1aI/as0aCVZ734y6bcXETkRtNoqBhj0OS2O3IGeteA2OgS2R80&#10;MbZVYq3m6PAiv/wJ5FbH0rsfDuheGr9F/tWOQNGufMtdkn/jsbt+vSlLLsHzWv8Agv8AI8j61iUr&#10;nd638VdG8fakpt9cm3Mu/wAvSbI/Ow92Rsce4xXMeK/HOnGVodP0lpGEm2GOcQzn/v06gjFYkngL&#10;woboC21LbJI37tlhiXDemXxj8+vSmJ4G8OWPzTantvEANvMyRyK3HQlVOfzPNerhMvwMdm9Dz6+M&#10;xnM3oRHx5A881xdw3Nru3bLj+zlVd4+6TswSCO4HTg++idW8Na75UF/4ogltEt83Xk2Qt5EfsgIL&#10;r1AIJCgg8lecss7WK6tHtZ9XzFMBHNaxrO7EDpuDnbj06Greo+HI9K0WzT/hBbq+iSQp9taH7SVV&#10;uiAMzCMjqMAHPevpMPh8JKKUV+H+R4lbEY77TXyf+Z1/gjw58NFvYYLfxP4gupml3bI7TdHFHszh&#10;ZY2BwDgfKTxk5wcN6lYWOj2OlTaV4WnsbvTFYK0/9m6lJdzXB48xY52MbE92KHgZLHpXn3w10nwp&#10;oTTW9hqc8st5Cqra6jjHOMpIZWZUwO4TtjCjkeh2nh7SdOsrzSYtTmu0LE21rp811DZFsqMFba+R&#10;ARzhlBz1wvSvtMryfDTjfmin10WnbVtnwOdZ/jMPUcVSk13T37vlVtvP5Hq37O/iix8FW8Wm/En/&#10;AISCHUmPlaffeGYNMijZiqpm7JDyuMjdjYmPvA5wR7R4Y+P6eCbO+1jVfFd5d3l5cH7DaeFfDtxD&#10;FbsJP+W8ttbxGRuduGbJVc78Lx8s3mg+JptH03Q7TWriZL4meG6ttavJPIYZ+Ui5iuepGSrZPqRz&#10;jufA/hfSovA7ad4w1fX9b8SWd0W/s+Hwmk0YU8EbrexWE8dCxDEnB45r9Cy7J6cYpO7Xlb9WfhPE&#10;XF0a1eUYqKl/eU3s73+HReSu/I+z/g18RP2evBvh37S1x8UdavLqFvtFxcySRxzFjxHs82Mt/Fg7&#10;nPZiSQG918JfFxr7XYG0uy8Ww6abdS39sXFqfszbiF/dpN5j5C8b0wRkgnqfiTwn4d8HanBo8+hW&#10;virS7zzgLq11bR2t7WMsvzyEzQqImGB8qygdsgcV79oU3iSXWLPRPh34t1nX9U8tIpJptLFvDBFk&#10;bmcqGim46YccZ+Uk5OeOyjCQWrk9/i2/C6XqfK4fOcZjMQ/ZOCtb+He/o+blbv2SPoL4ZfFX+15N&#10;UsfEvinWTbJelrP7Zawx+UvHG6FQUGc4ye/JPbe8Pa3bX1xdRp4q1KaPzGDD7dlY1PTejEHB59Sf&#10;Wud8J+GtL8Oxxafb+L1juZkzfCSNIYfMPVkCYwSc4I6fWt618G+ErZGsrLW7G4u5OZEk1K4kLenD&#10;S7j+HHtXx+Jp4SNRuCsn5aefRH3OBlm0qMHUkm4vXXXXpu9iprHh7x9rWqqPDNxZ27Iuzzrixu1A&#10;XHB3Bgh5AO35eM8965b/AIQf9pHQ9Uury/8AG0esWzK/lRaIrWgjbOFUg3DFz3znbkniu607wrBB&#10;Kk934uZP3bH+z44FQF+xO+R2P48Vdi8LSzWrX0ukQ3nmLhlumTkf7uCAffrWdPFex25WvOP6v9D1&#10;JYdYiK5+aPW8ZL8bL+vI8g0zTv2j4dZuNf8AHOtTWNpH80KyeIbJVtsdyHtunqTK2c8Y5x5h8bdb&#10;+M3iG2ntNJ+P0FmxuPMudSt7r7TD5JzwFs5YlDg45fg4yAuMn2P4heD/AIYaPqreJ7vwHo/9oQwM&#10;gih1KdZUTqQqwp396+TfFOpfs6v4luLsfDrw7Bdh9sekw+Gbi9muWZvvOHto2HHQtIyjk5GM19Vk&#10;2H+tVPaqFrdoJ/m2/nY+W4gzDL8owvLKcpNu9pVJJN+qj8rI81+J/wAVfjHDpNxoFx4pm8T6fFCy&#10;W+qR3Fpas+VKbiJdUlDEcAhYw3djyAfHdR0PxC9hDqGkeKbLw7qG2YQaHHryu0ilV+YSTZhRGwM7&#10;ZG7hVPIX2zxh+1R+zV4T1OfS5vgQs0vkCC3t9S+HaxwrIDwFN3eOmD0IAHsAK5G5+L9vruuXVx4T&#10;0u8i8vT9zeH9E8G2ttDE2fm2yJKASOny5PPBr7rD05Qt7jiu7SWvpb9fQ/N6maWbqVppPtH2jfLf&#10;TVyS/C76nz3L8P8Ax3rs974gHgrxBJJHIx1yTSdYnvnmcdZY1SMqVwcAqNnuByePuPh/YaFYXnja&#10;2guVa6unlt1vrVEdWwAYirSqWUbd24gZOOD8te7eOfH3xG1C+bwbZ2HiqHSZ5PNuLNfDcN/NHxjz&#10;HyrM2B0zIMAcYxXL6b8Sf7K0xfBPgm0v7z7LdYnuryzFt5hHOCkEgyAMkZyR057dlSNGNRU6l+6s&#10;tPm0vzNsvzKtUwUsTh1BxatJymrvXtKbb7XS+R4WdG+IAdtA8Oizs7uRPtCxidrYHgbJBkNjHUjk&#10;HGRjtNYaR8SXWKFPEuiW+oTKMPEkZmbHHzNGitzzwTzxmvUPFWj+J/FWqwyeI/hvsjuGkkfxBqFn&#10;cg3PZlLXDhgADkkEHjtmuL8R6NeXmqmx0Twe0tssZMJV2ePaOAA32oMfpnr9TXG4upX5VFtL1X6H&#10;oVqMcLlnt51IKUntaMtbX35louqOe8SWXxbu9Ljl1LXNNmaOfbNnzbmRc8Y2knH0UZx3NPsFvdNe&#10;G8126mjWLhvJ094zJxnG0bRj/aPNbVhoOnQIyaxo0On3W794tys0IwB977zK35mq15olsdPa1sfE&#10;Bj3Plo4xdOrD/gZ25+gro+rTjK6f3ts+b+vQkuSSSV91FJO/mrmdr3jPRYLX7Cui60sckm4TQ6Yx&#10;ySc4DDOR9TUeseIPBmn6eBpvh3VY3PEy3VtGB/ujgEZP+1nHcmsm80rX01XyFsvtA/hlmk8oj15Y&#10;CqV58L9X8WySWz3tvGg+Vv8AT3JHfrvAx9BXLVli3e0bv0t+J6FGjl8VFznypavVu/yLeqeIPD8e&#10;gNNd+HLuMM+9po5PL57EFpCD/wB8kV5zeeNfD9w8o0xPMkjbK5hEpbOc5O0YOD6fjWpr3wwvtFg2&#10;jXLgxqCqrb2LSRk+gEhB/HNc7pPhnWtAWaLT7bUPM67h5UKrk9SGZiD9MV4eKqYznScLd7JN/gfX&#10;Zbh8vjTlKFTm7atL8TmdUe4trr+1dM0eGRF3MkMlrK2cn+6flz9DWXqfic6hcNPdeE5rXbGRut7U&#10;RhsnPKqx7cdM1valbtZJu8T6tKscrE+ZaX0bOfb5euPc5qN59F1e2W10+fVpWHVltwof/eLqRXy2&#10;OpxlFxva+ttNz9Y4YrYinUjUhFO2l0m2l+X4GaPE2h6QqsLKQyMoDG8sTNHjHTMgAH1zxitzQ/jD&#10;ZaHNJbae8c0khDrA+nhIh+Tncfrke2OKgtfAZnCyeIPAF1NAy4hmmZBvPbkD+oqWy+GUqNvtfh/B&#10;+6wArEkgdifLZsfiRXkctan8Kt95+z5XLHyneM393/ANKL9oQ212q6jpGn27L87fZbCKNTj23DB9&#10;xiuX8Y/Emz8QSvq/m3FwseDI0u1V/POWP0Ix0q9rfw7187r5PCk+yTPmMkx4PqVGcj/JrmdYsNX0&#10;QeWmgxszLtCyxvn9GH54rmr1sRy+9sexicTmDjyzenoVbzx0L23e106S5aFmD4kk2rux0Bx+mapR&#10;eK9Mu52tr2OaNsASQfbCMHHbA7n69KS1XxfcQtdx+E2dY5MKrSJEDk9lY5P4Vei0HX9XtLlNc0yO&#10;3Vf9XuuicH6Rjn8a8qUqkz47Mq0tXJN+nQS28R23h66+12EFw8RbJtzqEvTHU7eD+ldv8PPjRpEG&#10;pRsukah50as3za85+b1KsV9exzXE2/w11QQQzwalYtB233Eqj3Hzen0/OtTSfhLpWpSeZe3mmxmE&#10;NuhkW5aT/eG3qP8AOK4260tInxGNWV2vWk1959DeEf2mPANvN9n8Q+GtevrhV/eW8WmNIk4xyjlZ&#10;CSM85wPfPWuysP2sfA25Yo/hpq2nR2sa+UtreSWcqsDkhEcuDyAeFH4da+Y/C/gbRLVm/sO9WO4j&#10;YA3Nvps+CCfRnAz/AMBrvtN+HviCaNLceJXuBtBDS2yIi+u4bk59c59OaxqVKy3ex81LK8pjiLxi&#10;3F927fckfRVj+3Nph1Ga7i+IGoWsckG37LqvhmO8bdj7rXLLDgjPBBJHrnkdfo/7Q/wu1ezLa54y&#10;jWC8ERaG40GOaGNgDuxsKsMnkDcRnPzDPPyRN8I/H+nM8E+o6XD5kZ2t9vtmJPUbdjMy/iM1atfh&#10;o2mWzDxZr1hPcTR7o44RMUT/AHiqKN38s9K5/bT5nKOt+l1/mayyLK6iik1BJ7qP/ASPtK3+MPww&#10;jvo2/sTw1cWbR75576OS3R4+20C7cq3oABj0rYj/AGkvgJqJ+xWfh/wHIefKuPLkQJjGdvmSy7mA&#10;H3mCkngelfE+h2XiJYJNJ8P+HLiaFgA0tnAp+n+tA/PrXJa/4U1K61OSGfw944mu258y0s4NhOeA&#10;pDNz7DHvXmzlzSvOCXzsfU4fJsHRvGNeTdtXyp6etrn15408VfCy8W91Dwjrnhm1Y5a8/tDRC8g4&#10;PyqG+Vsc8bR2+Y15h4k+LGg6bZrB4f0zwzeSiMOZJtJuQ0rYxuyVEee/Ctj2614fYfDvxLbW39ou&#10;NWYSMySLesrnb3LIpJBHsKwdT0WDStQGpixaVfmRXmlRULe0ciFvxAI/GsVVjGTcV+KPosPldOUI&#10;wlUk0vJo9S1P4uwSWrXOsDTbBjIM/Z5N2/0KxLBDu/Fu/U1594y+MPw6e4El1dR3lwWy0NvYtHGj&#10;YIGS53Ej2/M1xniDxLrnh6Pz4P7N27vnUSJITn/Z2jH5ZHtVa88ceIb+LNnZaZHtUfNy5H/ARnr6&#10;Gs5avU9KNN0YtU/0v+V/1Ne9+JGhX0kiWl8yJ5fypaRjcfx5x+f4Vhar49tEm3Np/iAZGyRvn2n2&#10;GAP1zWFdS+J7iQ3C31mnzEx+VaqoB+nBrG1jWPEMh8mfxHjb8rbW+bP9KmNOLZpJyjFXNHX/ABem&#10;okmKzuo1P/PeSMn/ANBrnL25W5ffDqLxj/bXr+QxUF7dW8EeLma4lK/eaSUEn6VVlv48LIXKpj93&#10;5rM36LXRTp22OeU77kd9dXPnMDIrKf4iB/8AWqKS5MZ3FYy3TlR/SoL7xAwG0SMwZv4YeP8AGq8m&#10;qXs4/dsV/wC2ZFdMVbQz5kWGa6f94LONv9pphj+dMdrtSFGnw59du79azmkeU7nvGY59eKQ+fnKX&#10;DevElWtCYmh/xNmjydNjwP4sY/rSrFdg5WzRdw5y3+NUVmeJsi7kb2LZ/rU0NygnChT838W7bn9a&#10;iR1U43NKzjmEnmJFF0+f5gcfhitay0qW8aMx28abW2rsbp7/AHv5CsRJp1G9xjttY5yP5VpxTSQQ&#10;+ZHM0jMv+ra5IUr9Bzn8a5alz1MNy31R23hGw1yN1vJWupYUfHlwbGKZ/vKevT26+2K9u8BaPq3i&#10;NpoNF8QTSRx8zWt3blZGXALbR5bZAA7YxXzvomr3OnyxyQ2SsWGZPNLPkfTeenrgGvWfhp8TUlvP&#10;LXULi6uG5ltVs1dW6cMT8yjp7f08fF0pS1R9tkmJw9OSjLb1PqX4cap4atNKaGPS9HmuYWwl5dXV&#10;vE4TGCAN0e7BwAS2T3zxj2z4T6dbxx28fgz4k3FrfTDc1ppoiOH/AL2IHLqB7AjA+bcCRXzD4X+L&#10;Xh60tYptT0+6sWC7rVdL1N4gJBxkrJIysOx5I7cV6x4Y+PBtpYbyXwvb66kcJmQw3kkNwxJ7eWcj&#10;HHTg46Y6/OV8PU1sj9WwOZYaNNczT9Ln05bS/Em7sZNM/tSx1SW1i3+TeeJYVyD1OyS3ZiDz8u0H&#10;jhjU6SeIhpC6ZMmmyQvtElmt9G7R5UZJ/cnc+ei4XAOD148I079oPUfEUkiap8JbOOOHhRd308jh&#10;SOjZLY6c5XPPGKxdc/ane+iuodJ+HzxzRK8cdvp18bdgeyqW2knAPcf0rGlh6i0sVisyw6je78t/&#10;8j17xVLqHh3StStVsVjWZGit7/WtYs7PD79zKBiJyMEAgRtjrknFeQ/E34gXWgeE/wCz9EvIo/MR&#10;GmubO3E8DDkEeY0W0rnoyNnI+YKcZ4l/HXiLXraR7L4YTKZuGt5Le1uHZsckOZWYEjAP3T2BPNc7&#10;460v4hpos2sap4JayWP5Fhur61jwd3JVZDy2OSBnFepQo8stT4/MMbKUW4t2/ryOB+IPipLq5S1t&#10;rW1kZowIfse7dORjmXzJWye5ChcDsK8R8Xat/YmoyvL4XgmixmFWDgbsctkYGCT3NeheOb61t4lv&#10;bjXTY+WWPm2N5ag5A7+QucduTXlOqNpUc63cviu4kdmYyTiPCj23bPf1P+PtUYo/PcfKTZmXPiu8&#10;VPKXRo4kLcomPm9skms6bxZcu3lpHGirwytCCW/Ej+WKW/nsSHe31tmjX5tkrcj8SP8A69ZE8rXk&#10;oltr0bs42yMtdUYxPEqVJItnWLgv+/t2Vd2FxbZJH4Clm8RoBsiMqdvlt9tZ/lasWZWMWT977pzS&#10;TQ3wZTLbZ/vbAK05YnPKbJLzW45j8kLbscsUOT+eaoPrEcvytA3+0wXn+dSSNDGpIt2Vf7yocVVd&#10;rVhuPzenytWsTmk9QbUoNuBu3N/fx/jTVmtmfcdgI+6No/xqGaWzU7Xsl/4EpNKYtPlj8xLdR69e&#10;PwxWqM7llZCGIFrG2f8Apl/hT7YKkm1LddzDDDIHf6VSS3Ycw3P+7hj/AFqaO+u4SpcSbRzuVc8/&#10;lVah6mm2nSOcW1oArYyrMBn8zSnQZguySyj3ddshX+h6fjVWDVb64lIWT5sDarbRk/kK39N1/wAS&#10;2trs/sozY5+Vy36c07m0fe6mfb+Gp5SsK6Ft7/JI2D+hrbsPD8sa/aItCZFVT++aYkD9f6Voad40&#10;1S4ERvdPuvvYYFVCjHT7q8/jWvYeIrMzbZvC0syw5KrFZpIRk+vB6+hp8x6WEp+8tyjZ6faXcQaw&#10;EkcqriRmjDK7eoYla6XRfCOo38cNwNN1CN4WxNOYTsj92IbH51a0vxPZM8dneaO3kyJiJJ7Z49vq&#10;Pv4//XXb+GLbxTfWbz6FZ2IjDKfLS4UMTjgqRIWHb8j0ranqz9CyXC1KlSPLFv0RgW3hCS+ijNhD&#10;ALtwzedPaiCNhjsSBux7CtTRPh54k1dDZW1zbqfus00zW6nkZOWwvf159K6TTbvx7pvmLffDq81B&#10;PMZ5lj3SSO+fvfeJP1xXpnwp8a6Nqt9HBN4SbT441UyQTQxQzFu+S0gYjj+Ejtxxk+ph482jP2Xh&#10;vBxqyUKkXG9tGmr+ev6fceZ6R8JPE9m7LpnifS98PKkalG21h33n5V/FhW1b6B4/sbz7LqOt2d4o&#10;jI/0fWLebKj+HfGX4x2z9K+gLq8+GUih7r4LQaokjBYmkt5Co5O07o503A8dfqciuo0nwt+z3prq&#10;1/8ACibS7yRlIhjsH2xL7MN4P4kn3r1qVNRkfqeByWjRmrJpLsz5XvvDkSQKzxTL0/1N5DID9BhT&#10;+fNR33h51nQpDMNoG9ri6iVlU/7oH5bifavty08C/Cu/lW5tPCsk0cKZaSXw3GwcdcEmYE44/gGT&#10;15qpqnw08Ea5ds0+uw6YvRrdfD534x2hV8D8a3kovc9r6rh5LRS08n/kfDWo2Oxmh0bSU3Ko+aGZ&#10;sv8An1/SuT13T757iR7nSZgyjDJKrDpX2F4q+CHwa/s26stW+I9xFdDd5Z/s2O1VmHOcJGxJ9vpX&#10;jfjv4U+DLGOWx03W9UDROFbUo9P3R8jo3zZAGeTtH4Y54sRT5kebmOTVMRB8j07WSPnnWtNhupB5&#10;1ituy/xc/N7/ADdawdVsNNjXEbtn+ItMoP5Zr1HxN8MbyxtmFxry3CtIRAdhPmLn7wxyB7HB9q4r&#10;WPCAsrZopUh81skxyJsbj0LN+mOa8GrHleqsfkueZLiqV26a1Wrdv0OCvNRs45DHbQK2Bj5uv1zi&#10;qyTy3DGAy20LbcKZlyP0HT65rpLy00/zFi+wybkGZFjUHP4qf6VN9l8MoibUvAN2PLXf27YVCc1E&#10;YX6o/Ic4oVIyftH92hzNrdavYBktrvSQoHOxghP5mprLxRqju9vNb203bCtnP5f0rUZfC6XG/TWW&#10;fqzBo3BX/Zwwzx6j86dBp+laxbzPPpl3L5fDNDdRrj6I43HFddNSi9GfnuOjB/C9PUxYvF+s2Nx5&#10;SXawx5wyqZOB6f5xWpb+Kr6Uef8A8JRHGx5O6afj9cVsWfw3nvbFbm2jv1DNiO3k2Kxx9R/XmqF1&#10;8GvEf21V1bT/AC45OY98iKSPxJH616VOOLj0bPm60afdFb7be3yP5XiLTGUsD/x/bWb/AICXGfyp&#10;YV8TyRsbPxGzbmwYY5Dt/wDQiKfefD+6sHWPTtNuJmDbRGshJPpwoxii30/xfp8fkN4Flk/uu1vG&#10;yj81z+tRUjLm99NHLp0a+8Gs/FDnzZNTluPl2si7sH9MU4X2pRAbtNWRR2ZSwP5qKhF54tjlYXWm&#10;fY/X/QYduPwyauWMevqwZZ22uow3lhYz+QFefWjTfc0jKRVm1+8vLhl/saNRnlJI1wPpwP51pRPr&#10;F9FDDPBEEUfu1hjkY/8AjjVDcXt9HtjuI7WRo+gXexP/AHzUMq3DArNZwru+7tmmQY+hBFeZUjE6&#10;oyn0L3/CP30kv2m43w8ndzLnH0c1s2dvoUka2dxdSbI8eZ5lxNvbnkYUjOPTGa56O81uAIlotxEo&#10;+ZvJZmH54z/OtJv+Ezabfpmo3ah8fLPISpB9PMQ4rn0vYuftOXdm8j/Ci4byzZXC+WNx/dTyZx3B&#10;zkD8avaLrOgadMxsbabbEVa3/wBHuEjHqeM5/OsSz1Px1Zywi/8AD81wsYJVo5N306RqfyOK6PR7&#10;PX9WvY7rULG+tV2b2mjt5mBx2HysPwp+6eZiq2KUXZv7k0d5pfx18Y2/lrph01cABW/s2Rc9OpRd&#10;xP1OauS/H34jXbf6d4t8JyNH8itc28pk25zznJzz3qj4S8FvJcJf32uara7SWiZrPbvHqfukj65r&#10;p9QvJjOFPiaOXaoVZD4dklLe5bBz+dbxjUlqmfn+ZZlGjU5ORP1jb8kzc8V+GdV0u+aa+8FapGyx&#10;Zdby6jQ/d6lN4KKfU8Acc8CuK8Sz6tdO19YeH7eO3WMbkW8Pkp/44Ofox5/Ku80rS7uPV7WwsdCt&#10;ZrjzB5dvdAGM+mQv3j7ferkPiFo+u213PY6xodwkruTtO1Y3XP8AAWzx7D6e1fSZzldOd7QnFPfR&#10;X+/Wy8tz/aDG46VOnJVMRCTtdKFl1/wu69TjItZfdJYx6lp8dvNIpZEactIw/wBry2GeeM13Hgu1&#10;8R3tw0GiX1i8L7VaGSWHzSMc7fmVj+X4VwOoWp01XgbTIbWV2+WOTczfTPlcHjscfSui0LxFcWcf&#10;k+VDHMyLhP7SDZHX5g0RJ/EivgcxwNSjGzvZfcfifENTD1qzlUldtNrR2T+47bVvB19dX7Joyagv&#10;kIDJtSdfN7kZSU8A+mM++a7n4ewWN3YR6X4p8Mw3G1f+WXnGYf8AoR3fXBrkPD/izVJZo7yPxnZw&#10;zKAMXl5FGn0GJlB/Ec+1WdUudMhDTaxr2mySzLjzrB4Spzg53faVP5Bq+Yq4aVRcl2fj2ZU8JTlz&#10;9fwOvvPD3w7hmkjuPhXJEqyYY3CxrNJ6N5jTBse2FNYeu6B4Jub2NV+HF6ZOPLVrmQxhfQjDAAfj&#10;+NZugeMvDtnJ9nPivT4x92F1hNw30JLShR9BXVJ4g+Guuwxtq/iG1VFJy1rZygynPJ4t+D9FqaeC&#10;xFN681j52ty7K2voZ+n3Xww8OO7nwbplvJH8p3XRkc56tseFefpn2rNv9d+BmuzTTeKpbe3kWP8A&#10;drqsd95Tntt+z25QcY79+vWvQbDxp4XfwkdF8N3fia9jlmZ5lTw2jPuAwCH/AHTYIGOT06r3rC0q&#10;40rUkksfD3gHXo766XyxJq+hq6lScEqWkJRsnqu0Dj619Dl+Aw8rOblftr+Sd3+B8/jsZiKcXFcq&#10;t10f5qxxEvwK8EePLSPxR8NtYWER5861sZLwSwlRnISdQu0jnKlsDPcYrL07wN458A7taeyvmtzJ&#10;krdzK+71wYpVJ9NxXHoepr2fQrPTfhdbzWfxB0GPTZmTfBHdaeJRcsORz9pXYehHUA5wMcHtvCXx&#10;i1Lxj4TvNDvNX0/S7SG3Lww3zTzC4IXG3fKJB83Hyhti8Z2nmvv8DleTyoxgpSjU16/52sfnNfNO&#10;JoY6o6kISoO3K+tvlv6o8x8EaL8TPGuqW/izw14YnupLyMyQ2RaGb7MueqJNNMQp7ZXPHJOc17L4&#10;B+GGlW/iWx8RatNNLq2399b6x4PSP7Hj+NXsTyAenrg5AFP8F+I/AepaTpf2nwZoRjaR4biWbUGb&#10;a5/iAgw27I5JCEAfe9Poz4D/ALOGg20EfibQLXR7PSxNvaTT7yaaTJySw89ckHC/eYtnnOMivtcq&#10;yPAu1WEnLzu9/RW/U+E4l4mxWHf1ep+7k720vdbavX8rnN/CX9nrxL40+JjXPhLwnHfGYiS61afT&#10;40jdG+V2Uh0bj7wPy7hkAEivobwJ+wwLDV5o/ElxusYlZ01COS4sZ4m6YV7e4jYkY6sHznqM1xuq&#10;+FPG9hNMb/xjFZ2Ud0TavJ4b06EQr/CSVjJbPOWATkcjnn0n4IeNdL8KX02k+MfifcTbY8/Z5CVe&#10;cYGXTyUbjHI2kH/ZHNe/WhXo05Og7Lsld/efnlapDFVl9Zkteie/nZpfdfQSz+CvhXw/4hj8LweP&#10;fFFwsm5I5F1K8jmX3SVrj5h/2zY+9en+BPCQ06J/D0ngjVL23ZcLdXHiBleRv7zFpgwz7KTWcfiN&#10;8PtL1ua60bxRcaks0an7PfeF57lYj2IG0tIM/wAQBI/A466w+KN+RayaTZaP5MyqoNv59tLuzzm2&#10;khXZn3NeTi8RjMRBR5Xqt3p+iOaOCwOX4jndRRu72jrf11d/uJ7Tw54M8PwraT/DOxuFEgLR6xfQ&#10;TEtnqJJAWJHuwrfHi3QNCMli3huzsomAZX+1WihuP9k/zHNc94t1fTdUth4if4aeGtSvIocH7dp6&#10;teY7lMvg/iRU+l6z8MrkQ32q+H9JjuhbhDnT1aSPOPkzhwB644rx50nKPNKL9E7/AKv8juo1Kkan&#10;LGUXHdO1rL7rHP8AxJ8Ua/p039p+HPFCxWs3DW8EFpmQdODIYzn3YhfeuL1n4sQ6G00NxoC61DIo&#10;U3lxrUVssTEZ2nyCBnPYA/Xpn37wzY+FWtll0PT9Ls4WXH2ezk8tAOxIWEYP4CqXiyPWrexmOnaX&#10;oN8wU/Z/t1wPL3dgxELv+QP0rXD5hRi1TlT/ABs/vt+phicnxCk8TGs7Ptd29Fe2vofN2jWkmsao&#10;2t2vw38OG3Zsx3U2kQXjhhzw4ZefqT16cYqDX/DugSapda5H8BdKuIY45Be6hrkmnQQ7tvUGVpS3&#10;4qe3GM16Zb/ED4mRTroknhnwFpLRyZ861gur3I7siRwLt5H8RXNYnxgXxx8U9Cm8KW2n6Hr2oRpj&#10;/TvBrQ2kbYPH71znAzjkDt719DRxVarWUXFQT3957d21o/8AwI/PMRhadKjOpRrVKs078sk783aK&#10;bbS/7d1/E+eR8Tvgf4a0y80rVvDfgI2V9HunntYbiWZZDxsMtpYKoA/2G2jHHFeUeK/Hd58PvEKW&#10;vw48eafpOj3ah49J8Iz337wesklzA+QcnqAueiV7v4L+BHxSFs9pqHijwxp91ayOLhrHwDocMkXu&#10;WRmA5HAO08ZJBAqw/wABbDxTc3Vl4y+M/iXULi3UN50DRrBbr0GFgYAgc/uyxB544r6vB4rA4ao2&#10;5cy6q7kvW3Lb53ufI4rIs4zSmnVoKEvsttRut7NOfNp5xPAPDfinwhrXjC3n8EeC/Cv9vNDI1xee&#10;IY3vyJGGNxRrZImZSM/LEenLHnHlHxw8N/EpPEVxq3xM1aXUGaY/6ZZ6aJbTyFbIWJYLYRW8ZI6K&#10;ysCMsF4r7Ktvgv8ACrwlv8H/AA98G6Xq2rtHvk1vxneQrsjA4ZYoEIIyORIwYYyS3Q+ffHDUtW0O&#10;7tfBniT/AIQaaS3ZWt10nw7DcXmCoJjXzHQQIefmyqkfXA9TC4zD4nEXow/8CerXdat/I4quQ47I&#10;8vbxDaT25fhT7apL7j451DRvD8sT6ufEFxPfairtNJPCZmGDyPJLMVAHQsxBPOCABWdBo+g6Tp9r&#10;qMHilrmVnKta3GlqJIueuNpzntjH4V658dLXVvDt6dW8IwW9nJMxSaHSITJJwQQsrtIzKTnoAAPW&#10;vL7T4h65HYXSarYi3jjbbOZNFlkdc8ZLbSo/E/y499+xhazt9/8AmfPU6mYVlZNy111V7bfy32EF&#10;t4O1KbN3ZXimFcRyJH5XmZOSfknyTn+6Dn24FTraeDba23wpqcMu/LfbFkjCAddobO78Qf61kR6p&#10;4B1uESzeNo4obcZjVpHBQfxEKDgH6nH9HW2u/CLRAz2usXF43XasnzsPzVfzbGKiUo82skbTo1JR&#10;UYqpddLO3pfb8in4p13wpZER2ni0xqzESb4jhfbCxbj+Y+tcdrmv+EtVik0s654i8jOY57HSzGsj&#10;Z/vll/UgV0WtePNL8QXLWOjRMkS/6uNowzgg9Tsz/wChVxvjXVPFmpeXbRfEHRLVVz5UcTRQsp9C&#10;z7nzXl4ypGMbxd/T/gs+jyfCyUoxmnGXm/8AKLMvX/CEmp2pu7eLxMYoV+UJFbRh/cskhI/HNec6&#10;/wCGri7uxdzSRW8MLZe11PVA3nN058pA2ffd+Nbmqab4i1mNbfUPiYs0du/7zy9Tu5MOfcARj8K5&#10;/XNH8GR6ZMlz4u1S6lZsNGrL5bv6bvPy+P8Ad/CvmcQ41toP5tI/SstjKjJRc7vyi9F99vvRzGpW&#10;Ok2N79nt/EunwM6lpU0nT/tLRH+7ukC/oSPrVDTtE1XV7qKKxiaWTna1423f7/LGcfQium8P+EfA&#10;Gn2NxfRXOt7pD80cON7cA9mGBnjk1hyaNpOpz/bptN8SQ26ybfMa6idCufR1Lfzr5fHUpOSTXyT/&#10;AKt9yP2XhOpTw9OVRystLSkmte2iV/vZettF8RWsnm6v4ftWaB/LEz6lKigf7sbDd/3yavTWOv63&#10;Yb9Pjk+zxrjzF+4h9vN2/wA/risUeJPAmgXbWukajcRrx5bcKw/BFUD8zUmk694aF4L3xB4gvvJf&#10;7sVvC0zMf7nzlBz9fpXiS5U2r/iftWW4ynKiua35a+hJpXw5N9DcHU/GO2CN/mjaOSTj2w5XP0yR&#10;WafhWLnVJLhPEyxRwviNn02e4Jz7CEp+Z4rY0vx74O0+ZntLjULfzc5t4S9puHv5MmTj/Oar618X&#10;dDubqOKKTWLpkwFh+1Juz6/PknH1NYVI0XHVnoVpYXkvOS+84/XPhZaWe6a4v9RaTzATJb6X9niO&#10;euBjaazYfAkwRhPbX7R7v3ckao/0ON+Rn1rrdQ+J9peM8d1Y31ysi4Zr663KB2BVBn9apaVea9Jb&#10;HULbSopLVnw0avKU+uTjn2A4ryq0KfNeJ8fmkqEfejL7jPl+D6m4bUJNW1CzjZl8yaTS5kiwe5IH&#10;H8jXSaH4b0zw1dqnh74l6RHJHzJcSRyqTg5AGRn9RUltq8hi+06hpslt9nbMa2rKzAe5ZiSPwrU8&#10;Oax4Xk1Wa9Ph1btuHZZ7VAsg9wUway9hfZI/M84zBxvByb0fSNl66HaeGvHXjWygWxstR0K7Z48R&#10;tDdyb5ie5DZx9Mim2Mvxb1O7m06XxDp9jHIxPkyTFwD14DRkfqPpWp4P8e6B4Zv/AD7L4V2qxqFZ&#10;Y0to5Ul9ts0oH8vpXead8afDFnqsV/qXwG3ttG5P7GsFHTlV2yux/IH3oq0YySTVrep+fxxdTDVp&#10;ShC99dOXX5NnPaZocNlHax6v8Tbe5mkOZLJdJdo+vT5Rg+2AK0rjSlgh8jQvDeoytnZE1va7kf2D&#10;vMWUd+QB1+lev6T8dvho9sXi/Zt1DTVnXDfY7C4jklx3wGHy9uGP61M/xp+Gt9KqTfBHUYbJ8LHJ&#10;ceJtYtApHcpIZIwMjoCa850I0rtWfo/8zsrZ9iq9KMIOdOXZxdvvjofOOt2fhLw2LVPEupeILeRn&#10;zJbPDb7FbJ4DtG3P+c1ympaz8HNSvLjTLiHxfqFwVzDsvH2rz/EEQqFx0GQK99+IPiT4D6w7zaj4&#10;QvcbsRtHePdMnoOYRkD8/cda888WeHfCOtWiWWh+PG0izbafLg8Jq1wMeshkDEfUjr0rz5P21+SK&#10;0/rufUZc8Rh6cPb1qr5uum/yi5JeupyTeHvBUsCxw+HpuxWOfVuIx335IA/4ESO1XH+HXha6iJHh&#10;fTZF4/eNqTyeWe5K20jfkUJx2qjffBj4b6oVuX+JT3Wzi5kvNPWPZ/wETMxH0waveHPDnwYspf7E&#10;sPH0l55LfKsOntsx/wAD6f8AfLVgsvnU1i7Hrf29PC1JOVScvO35aL8jkfHXgrSrMGaGy0xoc8ix&#10;inYLz2EoU7v9315ryvxfoXhdp/OZb7y0Hyx29q0eTjpuZ+ufY19JNounWOoNaaP5cyrxG1r4XVnc&#10;446eWG9ya5vxX4L13WNQaHWvBXkqyZYQ2MFnu9zuYsfeieF9jrKRpg+JvrVo06c33e1/m0vwZ813&#10;en6DG/m/2Nqm5unmb2jH45yKZe2CWAaURQW+1ss3lsD9OeteteO/D95pZjsH0yK3jXiNQIww+rLy&#10;fzxXnniCxiFxvl0iELJgK32gM0hH8WFHH8/euf3U9D6vD4jEVoqUk0jjdQ1S9nuGiXU0KFvuiMZP&#10;H0zUKNAG8y4huJccl2jXA+nzf0rc1GK109WS508qH/5Z+dIC35f1IrHuzYswCW20f7xwPxJJrSMu&#10;x2/FsZ+qatbpG0aQRrn3GRz7VSa5094wNkZ7nMfGfyq7qFvF5oWCJWyP89qp3cDRoPK01GbofvZN&#10;bpk8pn3UsZkzEqfyH6CpoHbbjylGfQ0eYyDnTWLejdP5UNc2TKFNhtbPIplQRajt0ZcywBiy9mNT&#10;QW1tGFaW1Zf9oN/9f+lV7dbOSNgFUMo5G+rFk1pGFf7NubPC84rGcmdlNGxp1pBGdrSgFuF2sP6j&#10;NdPpuk3EUUOoW+ohvTcUZUHccj9K5lLGxuDHLdSiLC5XcMAH+ddT4a1K5CeTDqf2eKQhN7Ey59wC&#10;On5GuKtLse7gow5rSOp8I2ngyd2TUNX0u3mjf/l+jZXJ7bflPPvtr0PwnpsJv4BP4atZYvM/d3jW&#10;qzPjoTuGx8elct4YsrXwtLHrenahb6hdOM7TpqP+ZY/1z+Fei+Db7xjqUMtxcapDptvNIPOhtbcQ&#10;DH+75qr+Q/LrXkYiV+p9vl1OMYpSWvlb87nUxfDfQtU1aFbDRbe7uHIIzZ3DStx0+U4x06EYHFdR&#10;qdtqPguZZdX+EBso3AClbGcnjsqugJJA/v45qD4eweErTT1eJ9Nm1FwfJ+2ak8bStnpkTMBn0A61&#10;3/hvWfiPZbr7UNGm0+xDYi/svVDKvPbKuvbtg15c6nT9T7TD4aLjzLRvsr/oYGkWXw48ab9/h+4s&#10;ZJGUqywtHxxjMbEsep6bvXPrv6b4U8BafA0HiLxdpen6euN6vpbmUvjqGUHa3fnGe/trjRINSgk8&#10;Ratr2l26RBlVtYssp0znImTkd+SB1rk7XQ9B1DWbhNP8TaHcKy5WSysYXgX0wJJCv8z/ADpRkFan&#10;GKXupv5L8DK1m5+Gej6r9n8A3WjybR8txcSTwl2PUZ2knP14zxiua1+20qwvpL+58G+Dd0i728y9&#10;a4Vienyneucn2J9uK7M6P4JudRW1eCC4aNMA2Wn2e1m90CYxnvz+Nch4u0S3m1c3VrbaStwG27Jn&#10;WP8AD5IlGR6Z/HvXXTknoeDjIy5W7L0RwuqeFdalvz4hsrPT9P5wj2My2/YdVIUsMcdfwrzbxjod&#10;ybu4m1a9sZpJ2/dtDEGR2z2yhA9Tzz3zXtGqtrqXn2SR7e1VlZmnFvHsjXHJDPGcj8M15L8QFl0a&#10;8a8i1JZF6Msd1HmT3A2fL9K7qU5HyeYUoxjdI811L4ezXkUj3N/D5YdgPMiDAY7jaM/mK5u58IW1&#10;rPtF823HPlw7dv4k12ev3D3SNDc6YzLtyrf2ltA59AorkdQtdNjZg0DLub+GYn8smvQpzlbc+ZrQ&#10;hzaIo3Wi6fDC3kCQuOkjMSP1NZ7WcwUgTSZ6feVcfm1Wp9P02R/MtofujHE6k1Xl02Lyi8unMwB+&#10;9uH+FbRfmcM4lSVbiEtiLd2G6TP8jVSSW/woWJV91mI/rWhHDBnENk//AH10/WoJluGOxrVh/usK&#10;2UjmlEqZfB3Xqq3uu6pTc2yRYlLSNt+8luv9af8AYZSuUsJZP+2goMAjClbYq3dXB4quaxBCmoW0&#10;gWJ4H6/3F5/KrUYk3YWzmKnqGWl8m2wGZI1bvtwTV22uBbgNBeMx6MrEj9M1XMXFC6UYW/dwW8ee&#10;h8xRuH5mtDS7W4gut7GI7uG3whsD19vzqOza4m3TPdeWy/dZgy5/754q/p5u5GVJ7u3lb+81qGB/&#10;Mc0rs3pxNO2s5bdWmmsGC4ysiZXHvkCuh8K3OjtKsNr4nmS4P3oCodf/AB/vVDTtW1B0TTItT0+O&#10;SMZVZY9oP+GfareNZknWe2jtbe4/h+z6mFLY9N2P5mnG9z6HA05RmpLX0/Q7Cyv5ILjzE1m8mkVd&#10;qRw3X2fbk+uzH45rtNB8LRGO3v8AVLWAjrN9quYZvM7joW2n3wB64615vb634h1BY4tWvZIW5/dt&#10;JuyfTup/IZrt/BOtKNO33JWZfODri2Kj0JPzJg/jxXZS3P0jJakXKzfpc9M0rw1FrjxXvhiDTY7m&#10;FlDL9gCsfQ+ZFIOR+IHXFei+HdC0jxSn2Pxb4P0aaZgFbULhm8/cO4dxu6+i4ryzTfEP2uGD+z76&#10;xt5I8+T+5ltZIj2JkjXkD6kH1q3qPxB8S2V2umQ+NLGCRhh1h1N1Zj/e3FRyfUsPpXr4drqfteQv&#10;D07TlLe3XS/Rb6M90XwXHo7xw6q19NbJ8qyQa15JjjPUfcXcp9mH4VrQfCzT4tShk0bw3q89mw81&#10;4h4khcN7cSlxz6g49TXlfhH4/wAHhjQodO17xxqhuo5NzXU11BcJG3+y27zBn/ZP1Nd94P8A2rPC&#10;etBNH8U+PpVjkHzSCaWQ4+kcTt9Rur04SjzWufpeExLpy5Y1LfNfceg/2brTtBZx/Du9khh52rqa&#10;SSLnnqVDHnuXrA8WeGfihLI2j2fgm802xkP7m7t9aso5T/vfKWH0LH8amuPiL4Pk04ara+Jvtywt&#10;8kkMxtVUDgZEtpkcH1/E1FpfxH8FQxx3MviXXI92Wby53ZSO5B2MCOfQfhWh7dF15RvH9DhtV8Ba&#10;34ftZtSutF168uwfm87VrOaPGOcBySuPUfhXE+I9BvtU0i8u9W1Jre2iUlVm1O24Ydjtt9x4OOCB&#10;15r1fxN8fPDNtB5GleMo9SDfL5GqWbtEw6nLNGMsDxjaRXLa/wCO9T8UWX9leHbrQ7a0VWDeRbtH&#10;nueIrUd/fP8AOsakuYqoqlbRK/kv+AfNt5ceHjA0KzbfLz+8WFm78ZPlHk/X8q4fxT4ft7+Rbm2s&#10;ZJGkJ/1jImP/AK1e4eMdM8SSXh/tXXobwqwMcUIREZffcAzH3YVzfiKS00grqGp30kEkvK29rcRw&#10;7fTOEDNxjp+deVWw0JRvI/OeIsrxVTDv2ySj6Jfq7nhFxpekQDfNpMs0+7Hl7SfxPIFT2nhhNSt5&#10;Y4vC0yybgQxixsI6gHzMmvSP7ZvdbsPsmoyCYRkmN3WLcRu7M0e//wBCqi/gp5A81vNfQzc5khn3&#10;M56jHA2nHv07dq5I0aa2ufhWf5XGMb3jb/CrnF/8Ibdafew3134auoVuPkHmQ+WN3/fZP44JrSh0&#10;m3ty19Jp18rw5HkrqDxqpz1yRg/hWkmm6jJcb5vFOrJcZwsci56dvuk/yrUstL1WC8juf7Y1iBpF&#10;AdWg8sv3zjI/rn0ruw8LM/JMzw8IVGkjnbmXXnh/tCXW2kTIEbRXTkp/skqc/jis3+0/EKSMkXia&#10;6hG7D7by62uufXZ/hXpFxaapacDVr6SYsVWSexQIp9MtIvX1Oaw9d1zxFpTIdQ0+1VWU7mtoYGYn&#10;p1V2x9RzXdKU4x+Jny9fDw5ruJyt94j8S2k7GHxl58f8cbXCzZ+okI/oaqzeKb/UY1j1jWHZs5ji&#10;SyC7j2OQ3H4GtXUviDcPb/ZkzEpOFaSMbge/Lxn+dMtPHV5ZBZPtki/NxtuBz7k7f6VyVKyvZyPP&#10;lh+vKYv23Uo1Dn+1mUNg77VZEP65/nTrXX9Gt2aKS7uhv4eKa3IB/DZgf55rav8Ax/b3kqnUdVmK&#10;7flKzbVz7/u6pP4r8PwN5gvJ5N33t10ZAfwCjH61wVXF63HGny9GWLQaJfygrHIFONzbYAq+mCME&#10;Vo6j4N0u4ZjpY1Q7V3CaW6V1PH3QMs2PfGKxYNb0i+LPDpN5tPCyRFiPrgAVCnizU9MkCjVdYaNW&#10;/wBTu+U8cfKf/wBdedU63NY6am9pujtpUDtNYakuVyvlwlx+TFevsQK2NP8AB0WsT/aNNvILdio8&#10;611KzdPM9NjDd1/KsHSfGuvajxq19dQ2hHEcluB/MH+ldNovi7R7K2aFL2RZN25njhiZcdiwDf8A&#10;sprlfxEzxC2Td/S50nhjwzfTX/8AYwtZrOSGPYvy+ZEw9mAIP0x6cV29r4Z1WyEum3+ktDHKSRJJ&#10;Gvlue2H4A57dBXMeH/iLZSRww6prti0CqWaaOJIWXjgHcNufwrrtO+Lmkw3EdlJ8QNIurZcGP7bp&#10;lvLgemRGzD68VUVFnzuOzjHUajUI3ivJv8f0MrU9O8UWE0J8NeH755LfJN1BNbtCre6JIflz3x+H&#10;NXdO+K/7RWnWq2jeHppNvCusEq5GO4BxmvRPCH7Rfwe0W4Vtb/4RKV1X5pJJZkBx/B8jMB+KrXcW&#10;X7Rv7Kl9bi61jSLGKZudlj428mMD2UyD+QrpjSja8ZWfyPjcVntSVT9/hVNdHytP7m/8jJ8X+N/H&#10;ngWyiN5L4JbEKn7LYXQuDKDzuPA6kdFJ6Z7ceZ638avHOsaheanaWnhnRpfL27bXS4vNkXGAF3bm&#10;J9x3OeOK8F1fxz4v1VsTXEkbL/rPtl6W6dhwADWPceM9e04M66wyJjDLDKOR9QDX6Lm2fSqSlCSf&#10;L2T1/I/0zrZxk9SMZ+zd19rlil9235npGtadqniUf2pqt80Xl8SedtU4zwqAuWOTnjAAqrb+B7+9&#10;heC8is7m3dQN15M0Umc9PlD4647mvOLH4lak83ly+Jr6MZwsUM25h9Q1aI8eW+klFh06+kZ0yXkt&#10;4kwPUHaMY9ua+Cx8/bRvCDt3bPns4zrLsUtLv5p/hGK/E9M0D4C+G5VYaxokiMwwsyaw21VHQKCg&#10;J/IYrqNE+GHwg08fZfFcOtWqx48uSHU3khA/vMNnT8q8h0z4lpfRrLc3txHI/Kyfanz/AOOt/Sui&#10;0nx5GIyHu42m5Cme6eXGB1O4cZz618tL2nO2n9//AA7PzfH1sFzNwjr/AF9x6BcN8FtFLLpHiHS1&#10;YNmOS4tbxtx9xsI/LFVbnTPhl4jJu7zVkaTq00UNwFDexXyz+Zribn4jaDoFubmddHR253Naw/N6&#10;43Ix/WtDwx8Z7S7l+0OVnj8v90ljdRwyt9Nqg1z+zxUm2k9ey/4B87iMVRejsrep6Toeh/ALSLBX&#10;uNAtZr7zB5mo3l1ctFIvr8x7d+W+lb2mfEjwh4eRfD/h64/s+xkwJTp+rTrA6Eg58tIhnnOQG9we&#10;teXD4qQLFGl38PFuombHmatrsZBz2BeNtp+h+lWdP8S+NvEC3Gm+FfC8NquBL5NrtMoA6fvRCGK4&#10;4+9j2r2MF9e5k6erXl/SPm8ZHA1NJ7PzPT9N1C90rxTcax4P1izklu4n/wBK+3SNIsR7o0gRsnuG&#10;LDORXXaJrF7beG/tfi2LxDcST7k+0aPa2cqvH0HmMu9iRyBkgjPUZNeF6R4e8ZJo8ni/Wb7VNL1C&#10;OQ/Z5UU3MXTGGRh8jc90xz6GtH4X+FrbxEI7uX4j3EamR2WFdNdYiRyzBopAoYd+mByeBivr8rqY&#10;2lLllo5dLK343PlM0wuX14tqOi63d9OisfQvw+lkvdGF94Ngub1Yx80N1paW84ZeQqyifbIQOQcK&#10;VzxzXtHgb4hfE34nxy+G5j4jIFvsjsb+1YmOQn+F33lumDjGeemSD8tXnxE0+515dH8Pavb3hjtY&#10;0Z/EEsF15qr/ALXmS7W57MgxjOK9B8DaB4ru9Aj8R6Zrkuj6OJFe3bT7EXOxifvQ7LnjgD7uOMV+&#10;gZXjJU5WpVLpbqyS/P8AU/K+IMhy3F2deglN2UZat9+y107Pqet6hovxNge68IeI7fV9PljmkYSR&#10;64yhVDZDBQwyx/65ng+5rZ+H/hn4iT3z2As9evrP7PlryPxQbOSByBj5/N2uMeqjp05yMP4P2Oi+&#10;GtYk+JPhH406fdaqoxJNrnh0relgeqySTyI+OCOMD16Y7m0vv2ofiR46TVtR+KupParkLDoeipby&#10;XEZOC+LK4Jdc+xbjqOlfYYaVeymoqz6/1/wT8wzyhg5c1HnleOlr2T6aW2f3G/Z6Hr/w5P8Awkdx&#10;4/8AG015HGVSC01Ka4mwxyFDGVxGf9pScjPABJrvLbxnp+qeHbe68UXXi+43DYlvrs0E4553ERbW&#10;HTjcN2M9KyPEPjb4p6Rd2nhDwv8AFPXNPmkCiOT+y426fw/Z7m5aTPBPJyAM9K7vwt4E+Nt74CuL&#10;vWfir4kmknX5po9KhYRv/eCpLtznsRxjoeTTqz5UpVeVa76r8kfF4jLqkeaNOU5StdJuMkvnzNv7&#10;kdl8JPiE/iCzj0XwxP4Qtzaqn7+40l7eSE46MrZjyexDnqeO47bxR8UviboOoDQtP+NXwnj2wsbi&#10;01aCbztuOGAiuuAO5KDOOor5l8MeAPj/AOCdTm1/4gfEG61izZv9F2aXbNcx9fmeQxSNuHYBePWp&#10;vG/jSbWdJt9K8SeMtb0WCG5y15qmhzHz8nKhp7jT0WPjptLH0PTHj4rJaNasnCScXror/jb8D1Mv&#10;z6rQpulUhUdRK2jcU/le/wAz3+LxJ8XJ/DreJbP4lfD/AFMTIRHJ4W0EwHHqJLu+wQPb8Oa5B/2i&#10;fjQ99c6XpPgt/EaR/JPJba5PBMDjrttoZjgnIGGC8fjXimo/DI61pch0GPxFrnnN+81LT7YWYgwc&#10;go7RKzMf73PUe1afhn9n34d+KtH/AOEd1y7+I17dyf6y31XxBcvBGw6kiBSqjPJLbeF645rf+xcH&#10;Rw7nJqX/AG7a3rZo82txBiI45XVSKts53u/LRpH0O3iz4g+IfAVrqPhbwtp99JL/AMfUOvX0knkD&#10;OCC08wJIOeoHTtmsLU7bwba28niv4v8Agjw0/lLsEMOtXLWsnTloj+6BOAMfNn1PSvCZv2VvGWnv&#10;HZ+GPi5qtmqHFrpq+MbcRIOzAOwYZ77Yjmuc+I/7N2qWlpb/APC9f2qTCszF7e1XxG1yQo/iBNuv&#10;PrgDnuelFHKMHzcka2/SKlf00bPSxXFk5Uk1grJW96bilf8Ameh9DeMvHGqXvgy8fSNFsNLsJMfZ&#10;ba20yZkjGMlmCSw9PQlR7npXzp4v/bH+Gvh2wWG7ubma8muPmnurFrezl7bgYZJ5OevAIOeeRXC6&#10;j4X/AGbNE1K312X4zeJNXkjmVBNFeNmBVUbdkiWYlboMckAdMYBrgfiNrem3vidbn4ZfC/xHeWjM&#10;SrDWsymTnLbp4mzkjoVHPftX0eX5PSpxalGVt02rfertnz+ccVzlUpyo1qfMtGlNtffyxS/qx1nx&#10;S+MPxE8daRexWfxC0+xgmZTNHpf2xoRGRnEks3kM7cDEaxhDjOAc14Pd6lqvw819vE1t8UILNrZi&#10;8gsU2SKuc5Jj3hSR3JHXqetZvj7S/inqup3PiD4heGbWws15k/tDxoVugg/icKWZTjGPkAPp0qx4&#10;J+IHwy8N+EmttB0271dpH2hbe3mLQ8nhbh2cNkkc+WmMdu/qQ9nRjy2av6r8FbQ+fxNTF4uXtXNV&#10;O6VpLXf3pc1n8l5Ecfxl+LuvpNe+DheXkMs6rNqF5dCP7x7NIhCr04PH1rLh8TajdeI7rwt4k8VW&#10;808/KpJdRyRlsZ8tfKyueuchfcjGKq69qN5c3q+DtJ+CH9kfazv8z+z5bj7Qx5B8zadwxn7hwfbq&#10;Y9d0jxH4R02fS/EPjwWp3Li1ikRZY938XkvKXXjPXI/o3WlzpuV0t1svRX7m0cuwvsnakot7NK+n&#10;duN1o+itoUbpfDE962l6jd6asMLbdsdi2Nx4IyiuGI/E1cs/BunXDMdE8cWlrGOPMuFlXbnschR+&#10;BFYepWcd/YMmiaNfaxHGoL3EmrKi4boWEQ2gZPfJJ9OlR6N8MNUNiX074cRw3EuDHcNdyyJs6n5U&#10;XJGff8a5pOUpfB+d/vWj+87JRpxh/GcXtry2+5u/4EkPg7xRq+pT2Wk/ES6kt3DCaS080R7Rwc7V&#10;wehwN2OMVh3/AIQ1LwNvm8J/FXUbmSaTN1CtrBHu+rASNx7jNdRH4TsFIkvlhvrlo8TW67lWPHQj&#10;cO31rI1TQNPvdbWLUPEaW8nl+XFbxa0I5Tx03Nu49ua5K2F5tba+rOzB5g41OXn91LVckdfwv+CO&#10;d1+31GSRYLmTUp7q443TaokMYHTlng3Hv0AFcj4o0K98LFTpusWNxPCSWWO4LRw8f7gKn8ea73xb&#10;4DuPCdhmzH7uVSv+l37jd9Blc/lz61xemEaEkj6lq8NnbyEhVsWkaRh/tHLDP1ArhxFKMXaW/rt9&#10;59LlmK9pHmpyTV9ray/Pb7yjofiXW7bTY5LuS2WSZsboGlff7YUfzNM1nwX4o8RTRSRwbZmXO64R&#10;/l9Ais2T9SBzxzWjawfCXxHf+YfFHiBpIGy3lx7hF9SuAOMfXvVrVPFPwb8NusP9qyXW0AZvNiyZ&#10;9Adzfoo+lfP46UZUuWckorrdan7TwXlzo4i63nq1d6L0f9ehxM/wE1rUJ5BqGqru/wCecbRsye7Y&#10;IbP+zg0n/DPegwbY4J9YkKj955liFhz7OJiR9SnFdvP8Vfgva28cOj2a2t35PzbtcaNz/wACwMg+&#10;gxWeuv8Agi/jM9h5trcbspt1B7hRnuODz9Sa+blRwf2bNn7Zh8vw/K25L77nFaz+zVqdyf7T0by4&#10;0jYL5cmq+WCMc8xoV+uWNcld/CTx14avJIo1stPjiUsbma9KqV9cuRn8Ote2W1heGOS9ufidfQpI&#10;CFaPR0YL/s7xKCD+Gay38DR3d60mptrWqzOu5TNdeSxGeo3Egj6EVxYjC0ZWcU18zs/smDgnuvJn&#10;kMXw3uJdP83+2NF1B2k+VVQ8n0GCePpzUM/wp8diWFrLwhZbhJthwxjVm9fc/jXs0Hw7/sZ2vYvC&#10;11bxt8waKMw4+rODu/Cq974z03yRaXOmWLSbdqte64Sx542gYy3tkV5VXC2j8R8vmmDo4ePNGKb9&#10;df8AL8jhfCfh/wAe6XfyW+oeErx3hUK0K6vcRp9MDOR7Y/Ku60P4g3Hh2W3W/wDgXrU0gb51VZGi&#10;cZ/hJzwP90g10fhAXP2oXdqurs38UEOoGRT9UIcg+5P510tpD4Xh1GPU/GiXUcMnzKsd9ELhjnBP&#10;3cH0xgn0rm5Ky0iz8uzbMMvfN7anbvvF/LWz+9lPR/jp8KbyMWWv/B9tLmJIaS/ax8o59Wkh/XBI&#10;/Wup0DxJ4QPkz2vhbS7eHcNupW9io65/jhbDfXauR37V13hPSf2WfFGnpotr4j8WWO59skuqaEZo&#10;X/2VaIAg+5Bz2Ar0zwj8D/glcSSWHh3xt45e7gjyE8K2qSSL6/I6RP1xxuHJHJqZ1cVT0lZfefBY&#10;iOR4iMnCMnfo+V2823r+Jw1ldeLoNMs4/DB0W4jm/eQp9piWSTB64UlsfmfyzWtq3iXXvDq58S3G&#10;l6wscm5odW0e1t9hPOQWnkZgOzErn0Hf0C3/AGfdA1HU5H17TPGyGAeZb6p4x0ULJIvoAksrA/7g&#10;zVq10/wj4YfEE2j6lHt2t/aGmXiJGv1+zeYBjr/OsvrjknL/AIP57Hi1spjLlo2untyRae+mt2n5&#10;6HkbfE3wJ4t1RtSn8PaDNJbxqskMECyeUp6cBAB/31j3NXIPE/wL11zZeOtOOoLaybkhjsnlgiyB&#10;hmXfhewxivX9a1f4bbVmSTw75kSr81r4NmNug/55rh180++CfauW+JHwq+CviTw19r0/Spr66mm/&#10;eP8A8IJdxwwt1OyTeFVv9/P0zXkV8ylCV4zVvKDPtMn4No4qKhUp1G018VdK3mlyq3z+88x8RXf7&#10;Mk8cg13RtJuLWNQqW9r4XII54LLLOq4Hrs/Os+1vfhNp+mzWPw8sbGN5sSbLHR1Yog6fIsW3ODxj&#10;jnr0I6jT/h/+zH4cEtv4nvY59Six5NvNqSRtbsOzQzpLuPTkEAe1cdevqGs69c6XF4/urfRGOZ7H&#10;T76FlkXsu0RMp47D0xXCsY6suac7fej7/wD1PwWDpqnh8NOb3vzKV/Tp+JjeI5dA0Jl8QaN4/h0e&#10;+uG3wRyaBBBO3HzNvWR8+x2r746Di9T8bxa+GuptQXVLoZ864vYlOV7tvyRn8FrZ+KPhnwde6i0W&#10;geF/Gl8VhAjbUrzyYGHOfmjC5GegBz2rz7xZoN9pmlF9D8Bx2Mit96bVrmMp7/NJhs/h+NYVpR61&#10;E/Q9vLMpjWV/qc4NdZW/RvTyZj68PC95eSXE+hQyXn/PO3uVZyPViFCgeg3MR3rjdT03SXkE58Py&#10;Rpt+W4vrwPg8jC8hcZ9s1pGLxBbaLcTS6dp8bvJteKEuZm/MlSB6d65e7muNNtri912G+u5jlYYZ&#10;m8vbj0AA4+hzXHzR0PqZYKfKlFJW6XRz+qadpCPvjvrqYu+1h5akH2DDJ/WsHWrfRYPmgs5dy87m&#10;Vmz+OMfrVrUdb1i5kZh4QVY+h8y7kbH5dPzNc7rNzd31wrrp0Maq33VLYz+JrqjfuYzhp0RYubtp&#10;7Zds1zFGB8qxxgbv0rHu7cTHbuuFXP3pAOfyxTrwarFJsdMlv4Vzx/30OKcJ7aC1/fQHzFHCys2A&#10;PXoK2iZOzdjPe2tFGI2kds/M3lj/ABNDW9g3yOWbj7xjFaiGExmUldxGRtUkH86a6oWUyKgPr0qu&#10;cqMDK/sfT+sAY8ZbcSKsweGtP1GERxSsk38KrKMH88VZQSCfa7rGeillY5/KriWurp5c1vOu3d96&#10;Nf8AE5FRKbOqlTj1QmkeA2dvLj1hWmVhm1mbbv8AYYPNdJoGmWul/wDEv8Q6RcW7xv8ALHBFnew7&#10;ZJFV7C3vPtAubi8uIcfeeOEnP19q6jRk03ULkXWqXdxNIsYMc9raOHUY/iKt/Q1xVqkup72Do00t&#10;NPU2PD/iuHTZES40VYYekX2hZVQH13ZIX1xyK9K8B+CrnWVuNX0/QmWz2+ZJdaPO8y89SQGIBP1F&#10;Y/gO4+GmoO1t4u+IN5GvkALtWRXY56csOAPQ11VpfeDbe9WHwX4onhhVdjMupsftC+27ch+hOK8u&#10;pLokz7TA0VGKlOSa7XV/uPQvhZpF7/ap/wCEV1/UrgNtZrdtBtroqfYMNxwO+M1v+K7/AMfFRJZe&#10;NvFMLKAska6nLFCqjqBbggZ5PbArkvC934D0uVrmyjnmupAGn22cDSLwOWkYEr+Az716Z4S/aMtd&#10;IMdvo2oK00LASNrGnyXLLjqA235R+IHtXmVHU5rxVz6zDui6XJKVvRmLoviRBpfkah4r1a+uk2hW&#10;3SsiEn+MKV2e3HPcVuwa5x5c3jHW1VcAQLM0SSMR/dZMfrjjvXofh344+O9QQ30iaRN5r7d1u12E&#10;6/d2sNi8Z/pXTS+N/iJr9p9kg1Hw/Z2zqdxumgZYxgj76xllOOPvL/SsPaS6q3zO76vGUfiv8n/m&#10;eQwaxoFsJre+8KxsZfmmm1BrB5nP/PTc8fHbkrn39eT8U3fgu4lmu5rLS/s8arGvkaoXm2ngkeXm&#10;MAf3Bt+hrufEHwt1vdcT6n8SvBdjDuO2SPTbm4CrkEkEysp47cD2rxrxRoeh6J4mVPDXxMF3libi&#10;bTtHdvNI6nhSMY9G/wDrdlGMZ7M8HMJSpxScfvt+VzP8V+EfA5vV1D4d6JqdxBH81xdapZh1TJ4K&#10;4d8c56gdOvNef/ErSNFvL2DUb3WGhmjXaramMxAjsiJFtUe2evrXXeMvHng25naG98WW8ixw/vLa&#10;/sJ19/uINo+oOTnrXL638TfCGq2rLZXsiyMm3bBafZ40XpwMlifVicmu6HN0Pkcb7OV1zL+vmeV+&#10;JdEfUZpJrXVfMa4OJJYJGTcvuACQOPQmuVudFRnZYtcm3R/LiZyy/T7v+Fd7rmo6ZbxeXpyeZHz5&#10;l4kDbmPoSW/pXO3V3pd0PJMlxEn93dnPvjntXZTlJHzNaEebQ4660aHdgzSXDK3LLIST79MVRurO&#10;QN5bWcwVeu3BP/oNdVdT6LErKbqTb7qQSfb5az7q9sGGy0tmYL1+Y/8AxNbxqSPOnTMB7KNMGC2u&#10;FY+kI/8ArVE8UkY+Vpif7rIo/qa1p4p5ObfTZVTj5k7/AI4quy3Jl8uHSpjx/Fhv/ZRW8ZHNKJmq&#10;kiDd5WT027Vp62skrEx2WcDq6qf61PcW93G+ZbD/AIC7Bf6U1pGVlZbBt3/XZRitjPlQ+101pwQ9&#10;rGzf3S23+tWbfQbe5fytQjki/u5PA/WqSkbiZdIkk9MON1Ps7yOOQxg3lu2PusoNPUpKJuWnh+KB&#10;1tY50bK/LI24Y/MitLT9IS3JFzatcBf4obo9PoVP6Vl2N5PcW3km+kbb/FJCG/kRXQaFNqxtmga4&#10;hwcfNMHBH4FsEfnSud1CNPm2LmmaLM91G1ujfvsbdsj7k/BSP5V2+heDPE0OoKLGT7X5nEkbSOn4&#10;EsAT9MHmsjRLOe/hbT7uSC42x52NLHG34Zx+Xetrw/4Eh0uVpF1G+Sb7yKsZdB7HGcfka1pn1GXx&#10;jTknFfjY2/8AhCZnRodf8K600k3+pkjukZMdhllP5E/jXQfDb4d6De3k6fZr5GhwVt9R0sSs2PR1&#10;ZMH6k/jVLSPD3je9t4bi21C6t02/JJHbyFeDxjCcfgK67SdM8a6pcY0e10+4vgfmj1JWU8f7bIOT&#10;7nPSu+j8V7H6VklKFSpCTp/grv8Ar0HaH4dj0zWCiXn2O3E5MUdusJG7PIYXDHb9B+FdTP4Hhtr5&#10;dT0PR22swMzDR44sA/x7/NAH12n61VXw/r5nWTxB4ObS5lOfP8tbuN89xvTkZ9/zrdHw4u9QjN5b&#10;ak9qu0HzpNGSBWb2JXYvt3/lXq0Yn7NkeFp0oe8r6prv93T7joIPhXY+ObGGZvEdnP8AZ/vRy3kM&#10;si/98yDpz24rSPw6+DCvFaa9rXhmJY2wZo7ZfM3AdGb5tx9sgVh+Gvhzpi3/AJlx8S54Zk/1hu4W&#10;khEnXGIxjPvz0r1Hwf8ACfXtQs11yD4q+H5ombbvk0cjeo7fO4AOO+M13x8z9EoShyqThZvyuR6X&#10;4U/Z0tNJX/hHPi3babdKMBo9YZVY+m3zl2/TbipbTwbplxZfaIfHcetRqrFbmTVJCV9R8khI/P8A&#10;Guqt9K1TSdOkXw74g0VZo1UJI1vGin8VJJ/DpXL3+o/E7xFdtYyeLPCslyrEyPGqSqFHY4cMPxrW&#10;56FKL5t/+B+Bm6rrGk6DZjTbbxMtvZlsXLvfEhfl5+Z92OfU55rzDxDc+CdPup9W8OeLrG8ZkMfl&#10;3mtBkUegAVQD6AZ+lela3aX99cRp4r8baNNGxCw/6Ik0aZA+Uhtxx7ehrm/EPhq5u4pkg1zSb62M&#10;m2OBtNS1jaTGP4Ygz8dsmokdVT2kY2puz+dzwDxhqKRTTXA1mf7RMxXbZ6snlvx2PljA7Yya42e2&#10;cLNcR+HvtcayALu1JJGLY6fdI/IV7d4l8KXVqsd9caLZNL5n7tk0gxhO3Aicufb5fwrnfFGga8fM&#10;a68O6P5UqqJJn0QKucdS0kYx7ncT2riqqMtT8/z7A4uUZVXK9tUkrv53bR4Zreu6rauZdN8KTWtx&#10;bsG85dU5VgeigLxz09+9Z0/xE+K1nHHfXj3iNNJn/TISwAzjPKc/XPb8a9A8V/CrxZeXCW+k/wBk&#10;2aou+Rre38tfmHBOSOPqfpWDH4D8VeGrkR3um6PqkS5LRwXRj7dRzzn25rzpR9/c/A+Ip46Ll7Xm&#10;V9tIpN/cYtx8S/GKzBNT1WC6XG77PJbsvP8AwJyxHNbWl/FbVryNfKsocP8ALIjSMg59gOa1rfwM&#10;dYiUDwMbS2OTtivBJg9z87Iaw9U+Hd9e3xm0PSbiMoAF+UurY+jHt2ziuynTnTalF3PybM4Vql+Z&#10;2+7/ADRuaZ4zk02JrWTwxDebmzuiikOD3AK4GP8AOKr6h8QpJrpbGD4M6KoxkXEweNivsFHB79KN&#10;F8G+LbmPYqasZEUt5cMiRKR6hXYcVqaHoHiT7Z5dzp9/I5bavlynfj3CY3fhXp01WlGyT18l+qPk&#10;MRG1+ZnP6r430SUNbXnw00mNsZaQPcll9x8pBqvFqOgXDfZotO06OOReV+1NkZ7bTz19cV6Y/gTw&#10;/q4WLVNS8R2bbTgx27Rj/wAeQ7h75Nc/qXwfQXO7w7qWo3V0xIRppUBHpxlOfpTrYWsveST+Suec&#10;qlPmtqn66HH3mk6NICba9naPrJCupCOMn3Csf5k1T0/R9HuZfMGiwyRlcfvNWD4PbAC7vwNdlqnw&#10;68Z6cUS6voo5F+Zobu1fOe45P8jVPWYdcmWG3/svRfLVRhvsJI98EsTn6ivFxVPk1at8jWKqSejM&#10;geH47y3eWx8KXEYRubjS8ttOMjJ2jOfrUum/DLxDq1q2pCx1xlZcgvp7Oqt/tbG4/KpbbRdPS4We&#10;80jR5EC5/dwgZYd93UfngV0Oiab4guI/7X0OBZYfO5t4vECIemDmMqzHjpxivJqS7h7OpBbnK2vw&#10;l1vXrg2VtYXFwVbd5yXDqw9vLY7vy/wzr2fwKtZBHHrGkXXnrwxW3kkZuOFyOfwrdsNAtNV16O+1&#10;EXWjzTSKnysJIx6ltsikfgpPPSu30vwf4+sNSjuZvEVxFCJAtrfTCZk/2QHkAUc49ePWuVvoc9Vu&#10;nrf7zzzSPgZ4b1C+XSZZW02524ZprWTK8eu7dn26+1atx+y7GFa207xD/aMJXP8Ax5yRqvbblg3P&#10;PcV7boafGLUnYah8S/Dd+0SlSLuMNKgH8OEDZH+Paun8N+HPiFMkjPr2htceWWuGjVoWRR2+ZW7+&#10;4z+tVGPaNz5nM60Y1Fy1uXTbp/m/kz5vtf2FviCzq3hS+lPmHdHFNdQxE+gB4HX3/Wrcf7MH7XHh&#10;UHRhoLwrG2VXckuR67hJjmvoq68HeG9StFOt6ky3bSLHHJHrKzAc56TMh/75J5qnefAC6a8lay8Q&#10;30yl+XhtxMucf3lnA9OMfnXVHDQlG/J+P/APnZZzmdGo4LERn6wen/k1z458SeMfAQ/e+F/h1qUf&#10;mL802oag0xHuNqoo/HdXLal4g02aya2sPDCoG+85bc5P1xwK7ttJ8K6bb/ZNQ8N2txIoXc32iR2X&#10;8pSP0/KsW+8TadZySW+neHIUw3zSR22Si+gyeK+ox0q1S8ozik+nK1b8D/Q6WVzpUf8Aaaqj8lN/&#10;kcbp13cidUstL8nLYEm45/QE10El5qsskUzeEftOxQDJsK/iXIWo5/ENysi3WnaM24KR5jIHz69s&#10;VTm8Tak8nmSxWEShsttWGNj9cICa+RxHtOXk/GzPnMyjh6MVFVr/ACt+COo8PaXpOqusE3gBYp88&#10;SPdI8bce8g5/EV1WmeE4rfCt4FQydFMWqLCjfglyTj8a83sfGmtQzLFBr+ntE3HkrrTxbPy4rbtd&#10;Wu9Si3WHifTy2fmjbVJGUfUkV49bDYndfr/mfDY2UXOUobHpNt4Dis41ur7QdP09dwdmOrSTK/s6&#10;mSTtxx19K0tK0WSxilvfDUvh12lbatrD4avZWO7+HcgC/rj1BHFeZ2Wv6nolwtyniKzgkVhuaG2S&#10;cN+LKa2G+I+salKryeJrN2HG5tPZd3/fvbWNOtjsPP4v6/E8OtUw8ouMoL5nsZ+G994g0Sz1aHxB&#10;4Zjv7fdFNYXTJFeemdsm3dj14YZ56A1RuNd1htZtblNDu/MZ44kj0mRWW7bgBBgv8x9CcgnAxxXB&#10;N8RfFpl+1ebetJtCrLGs0Zl7AAvI5OPwoj8T/Ee8hNzpsOqM3mZbzNkxT3K7c/nxgV9RRzjFTjyK&#10;Nk7Xe7duuuh8fPKYQk6lSSk03a6Wl+iau7HqGveMb+9updOsWtLe6XDxx+J9NRprZgn+qG2YAJx/&#10;Gi9selZnwz+H/ijxx4jW71bQLO9aa+VFuNLvI4YWyOB5UcgbHHLdjxnOKwLXxJ408TfL4013XbqK&#10;GI7XtLNY/KHsCpX/APV+U+ly6rY6vDbeGvEWpXFishKx3mnnPfJ/dLwehPz4OB7g/UYHEUp141Jp&#10;ziumn5HzObUK9TAyoRnyTa3TkrfOyZ9R6L8FfAngGwGjfEbRND0e9b51uI9ajFwzdP8AUyTJyMZ3&#10;YfHAOM1qeNfE2nQxLq/hbXbTXLHT2/0gwy6feSl8fdDsN5PTIV296+Yf7c+JX9trba94jvNS3ZW3&#10;gk0SD9zF12qZ7dgvB4GSfSvUvAPg+91LTkC6vrX2e5fDbdPt45FfHeJGUP6Z2jnt3r9Ay3MqFSTp&#10;0KXL5Nf0vwPyPO8ixVGjGpWxDdtb8zfro3zbeetttDutD+Jnhr4k3f8AwjupeHr6xuobP/QzdQm1&#10;eSTGRhEYLj2+U9PXB6P4Xv8AEy91BbTw7qJWOz3NqDWl00bEArneJZy6AdyNwHp2rItvg1I0MMUX&#10;xd1q3m8pWCtoEUeE4xlmWVXBB7gc+ma9I+Hn7MPhTWY2X4hfHHxBJbwjzIZLd7JU255TBWJVP+zk&#10;NjnBFfVYXEVIrlqQa9EmvSx+TZ5gcNL34VISj2c5xl/ivdK/dNsf4l/a913S7S48F6x42a8S1ZY2&#10;htdcuSTG3RGCFEYkHuR7kDgdH4D+K/g3wrpTaj4T8M6hpd6YfMjv7vUIYJWU/wAKu7vweckgkDt6&#10;2PDf7HH7KNu3/CS6b8eIUmQ7p/tN5pwkkbP3GaO7LZz6qPqea9g8PfAX4LeI/JhTXvCt1a2qqrQ3&#10;8SG4TGDnzYroqOpH3Rg1pUr5aryfNvqlFr7+550aOM/hxowlppKVRSa81bb7zk9G/bEvVvRc6/df&#10;aIY4f3cKxSzSbcf89FmCqSMfwYPpwK9G8O/tc2PxA0xovB/gjWriERkXTRabezBtoycSCVdoPuTx&#10;yRjiu08O/s6/CD+z4dP0HTLCz8t8oytLcK2T6MOMfUk/hXrHw6+H+jLEuj6TqNoqxqVaG0tVtQTn&#10;0EKg/r718/mWbZLGN4U3dd3b8Ej2MlyPiaNR3qxUXt8U3f1lL8jw29vLXxxpEcOnfsba5rtxDg29&#10;xfak8cMMhHDAPIpGM9VA+o61j2vwZ+IGq3KJ43/Z4s7LT3jKT29vqDFnDHhf388inA6nJB68Divr&#10;a2+AluJEkbxTrXlq25Y47/ZGD9IkXI+pNbn/AAq/QgF/tNry68tcDzLqcqDjsCMGvnf9ZsLQlalH&#10;fzk3/wClW/A+knwPmuM9/E1FddowSfro3+J8VwD4PfCW4k8O+Evgtr91dRp5k6aXNHMIcjg7kRUT&#10;/wAeHrivNde8Nan8YvFm6x+HfirSXjlMi2+tatbT+eB0CRlVYN7YcdBjmv0L8T6H8PbHSfJ1Sa8t&#10;44m+QC+aHJHYkYz+NeU/E7xL4XGmy6fovh2GbzbfC3TaxLLKi5xnYqMSeegbvXs5VxFKVTmp0pc2&#10;3M5NrXyf9eZ8ZxNwbL2XJWxUFBaqMIa+icdV6uyPkbX/AII+G7qCPSPHuvX+mizjaT7He6beYgXB&#10;JwWhS2Tgf7SntmvI9d+BerWWnXXxA0e31DXNNtAWtLa6jUNKoORINshZl5HMaOD6AivaL/wXrV7q&#10;NwJJPEGpWDF/Mgbw21ohbJP/AB8XEDsvGOjKBxyK8c+JvwjttVmvLSM6fYyrHvS11O4u9QZucbVK&#10;q8f4FxnoMd/v8DWqyjapVT2e23dWWv33PzDE4OCiqaouMNe+r78za6fy6niniTxcviLX10jxFeQ6&#10;VDA3nTWYVpHMmchMRKZCR1+ZQOnNYuteM7rTnuPFPhqLV7a7hX914ga6UKq4OVCxJLMT3x5gwOq9&#10;K6K7+FfiAXF5qFhrcVlBb7t1vY2LJCX4+7EZhznPJDHnp6eZ+MfhX8StY1ELq7TX1rJz9la3kiZR&#10;+LhQO/H/ANauypTqU4udrt7bHoZfVyuTVOM0qaXwu9r9XbZt92xsHxm8WajLHb6TqFnc3rTGWbVL&#10;eOSW8c46srybV+gUN3NZup2PijxBrYvdRvNYtppFYySXEUMLyL7NuB/Q5/LG9a+G7jwjdLp9nJo4&#10;3QBgrXh4xwPulGOD3LFffFNufD3iO8f7PdXq3kxYFVh1BkwewUM5DfVQR71yVKNSVO0nd+Wx7Cxt&#10;ClL90oxjbR6X/KxBo/wuWWN7h9S8TzRyKJDbSXDxwNjjcdseOPXfx60zXvDmiaJZSXxsbWWFv+WL&#10;a9cSKffEZOQPfp3rcXw5rNxbyWMltJC8SgSQMAWPud24n8APwrlNV8M/F/7TLD4akuJY8/6lbSBc&#10;+hy0YLfy9qipR9jT92D/AD/M58NiqmKxHv14ryei+9GMNav7JWRJbS1s+rwWJkdj6DLmTYT7rnvW&#10;Il/rf9oyahY2ljYxqu0TXTbmYY6F1aJfzzV3WvB3xT1H/RvEWk3khYMC14skKDjopXaM+xOPaoYb&#10;KXRdIbQ7jwDHdTNx5101wMH/AGQsoj/Eqa8lutJ2aaS+X4K59RR+rxjdSi5Pe1np82vxRx/xIvnn&#10;gjurK+0lbqNsyXUsysv4YQgfg5riPEeu6xcWyw3mv2NysK7jHaxnB/Jf8+td5e6Xr1teNJqlzZqo&#10;bP2MtHtI984/MmuS1vXLuw1UwRXAtYXl4jhu8RsR2JRun44rw8bzatyav6/qz7bKXB8sIQUraq3+&#10;e/3GHcX+s6jYwteSW0ELbRFb28ahsZ9GjJz78n3q5beEdE/sz+0L6S4umkbJjhvBGRjsoELEn1rW&#10;+03Ws3P2jQdXNq6x4MNrb5QnHXezc/hmqs0/xEtljubTWr2fY2F3WsUhkzxjMq5x+G2vm8dKM76t&#10;paXsft3CuG+pxjzJJy1sm9DS0PR/gbbbYdQ0G7+2feP266uAoHbjyhurSgfwZYapJ5HhSGSLcMpa&#10;tkJnvuKp83pnpWPc3nxBuGD674I1e8ZVBNwqxR4HpuWMD8A34UzUvFHivS76IxeAtQmViAqvG02R&#10;/tYHP6fSuGMoxj7qt8rf5n69g6dOMU6yXlozrLjW/CVpGirqepWszH5hJ4kttgHtiQ4P459q5x10&#10;/WL+WbXfiDcJG3yxw3F9KAR23kD5gf8Aeqzb+I/GN6xmi8HNCMbGkurOWBF9fvOox9ABTbdte06R&#10;tRfWYUC52rYrAxH1J3HH1zWVacqj2PUrqjVilT0XkrGJP4a8IW2qsLK5hmXH7qS2mhUI3fJkdtwP&#10;OM1T01fh5YXatriO0kkuxfItELYHQqSNo/AY71ra94202/KWVw15fSrHlvJa4fBHbG4Ln6KKZoni&#10;3w9pWbkWQsm2/eMbqS3qxeNj17AgV5GInSVRrY+HzinTpqbi76df80aukWvg0PHc+H7a6SONsMp0&#10;9Zmn55UkAg59FAr2vw7o+q694Wj/AOEYi1CwXlmiXQbzeEHcFOMjPtXlPhf46eLtIlY+GvHOl2gk&#10;Cq0MilvtIz0ZTgAfRQP516Lpn7RvimXTkj8bNpNxZxrsZtPMZVcdBtaQ459PXrWFH6v7S7k/k7H4&#10;rxRWzatRtQoQny7cyk/mnZfieleCbr4leBLX7TN441m0sWk2b2vr2KdiRjPkl0Ix6kEH3rvPDPhn&#10;9pDxKi3Nn8WNQazkbcpe+WAlSOocxvtJ92/ka8X8E/HX4bR3ccen61rdrJ5gEjWdw8afTDsVYewx&#10;+NaHij4m+L9Q1Rp/C/iTXVzJmO7l0lIGHb5ZFZWP+8dx+gpYj6vJNyqbd1f9UfGUaebRs44WEW7J&#10;8suX52s7fI+jNW+CHxbHhyPV9T8Q+LLqPZuj269bzwuw44KSKSM89ARzXnviL4p/EX4dXkeneLdc&#10;vUbYBta+eS5Pb5EuG2ngcYHXv1A8s1Lxl8bvFejf2e3xz1BbqNgLaObzlwB7yNtA/wBw54rlrf4T&#10;/ECJo7/4n/Ht7iKaXdJZt50+89h+8B4+mRXk1sZQl7j5Zemn+Z9HgcnxlK9ZV50u/M/aL5OVkemQ&#10;ftfy6PqE99qf9rXEcbZWPULkRblyeCGncdR/Dt4/Omy/tc+IvEVvJLp/hPSo0mzhbOMvLEM9fOj2&#10;k/8AfZPv3ri9H0j4Y6O91bXWtx+Z8uxbHQZ50U+5ERXPtk/UUmtfEPxJpaSaP4d1vR7W2baBcXnh&#10;u0t2UdgzSkYJ7ZGP5V4mI+K0Iv5PT8j7XLfqKpqVXFJvvLf5K9kdtoXxP8FPN5ureA9HkvJIy0MF&#10;nZPHLFj1Ll2Yk8nDA981ynjf4y+HtGvLi31XwXY2veN40ii8sE/xsVkbp/eK4PPPSsOz8Warqcn2&#10;O+8S6e8inIuIpInUfTyMR5/3iT9Kxb/wr8Pr2S4/4TP4hfaI2Ys3k6VtfHXGTIEOfUBh79qwUa17&#10;ctvm/wBT26eOyytUcvbRqpbJXbX3aEOt/HXR/EUa6X4eul3Qxs0kOkzeYev/AC0bCZPsAKq23jwW&#10;WjrcavdadZrKrNCFvY2k4H32WO5JBPPDDn0HejrNr+zzBG1rpukXUirz5cmqhgR3O2PEa/QturzD&#10;xN8NvCupX76tb6E1vaqpYLda0j7x6fu3yP6VlOMVL3tT3qVf29NRiuSL9b/nb8C34z+Lt9qUEtvp&#10;PjKyWENltsaq5UfRmJrhb3x9qk9vMk2o9cfN5e2SXPckjp9TWtceGfh7PaLDJcW1r+8+a1s/MDN/&#10;tF3LZ/GuT1PQrKHUUi0W2imTfhriWZ5VI+oFRGUZane17HSNyrrni8yWJ0yBZEPG3y+Qw98Bc/rW&#10;UN6BFuLqFAOrs4LD25PFbeta5rulbtI0prCPb95/s7ZP0yMjFcXfy6tFPi9uN3/XNc5NbQ1OOVSc&#10;pXsybVjc3LeY2sTKuMr8wrJu1aaIGXVH6/e+9+FWgZWDNMki/wC83FQx3cQfyftMjc/d8rj8zWy0&#10;D4iGS3kWPadTyvB/1J/lSJPcyNsa7j49VPT8KlmuYp3Plwg4PzbyarSmUMHa2jx/dLVW5rGRZttQ&#10;jjl+y3DK24/K21sD9ea3Y0hcK0e5Vxhn3bgP16Vz0LiO33qhjbdn5en61p6ZNfSxboL6NmDcOWC4&#10;/AVnUjod2HkdXo6yoFhtQ0bNwskUgw35jj8a67Q/CWo3bfabpbWPyCG3Myrt9OQev4fhXF6PEsup&#10;w2l7qEaQTEAzRoxC/X0/KuwtPA+rWN1GE1WKVGbMLW+oKHPthufwxXnVWtrn0uDjfpc9E8H6hpuq&#10;RrFrfhXTr9t20+dePkkH0HK/19q7q38GfD3ULRJY/BS2LFhua21CaQI2eoVwG/mK8x8N+AdUjvLe&#10;W10TUGz/ABLDFIzNjtheR9cV6XoWg/E2zt47a48Na1IvmDbGtkVBxzj5iV/AHPtXmVnroz7PL1KU&#10;bTp3+Sf/AATb03wndeH75ZdGnnUTf89reOZCR6iVuuO2RXqWl6hrbaSsE1qtw6fKv/EpPB/u/u7n&#10;d+BGD0zWH4Q1f4j6Horf254bke3lXEaaxo88Yx2AaN9rfh07iu88HHUb7RFnhsLJVZv3lnLqc8jS&#10;DHTyzJgcdNozj868+pUfU+qwmHjH4bq/Roi01PilqdiI08MLcW0fzHybOWNUUdMEXJJPqDj8au2l&#10;t4u8P6fJqPiW4mhsWzi3uL3ywOP4hJK4GPT5SfY11GjeF7zVwiaZ4DWM7c+WuoXEaEjqFXeB/wCP&#10;GpLz4M32pskGpeDdHbYVLTNri5RcZwR5mR7jGRjBrn9pHqdlSjNQ0bb+5fkeO+IvF3w01G8FprZ1&#10;SaZeZDDcSRx7ewACsCfTmvP/ABt4t+EMN3JBoPgnUbr5VCzXd0vysD/EiqCT9cH8a+jNW+DHw7sQ&#10;0l/faHZzSbj9ohuoQFwBkBmyAe2CdxzjmvLfE6fCy3uzp/hzxVFeTx7jcPHfI5B7AIcHP4Y/Cu2j&#10;Up9Ez5vHYetHWUop+i/U8O1HxI2qxzT+HvAS7l48yS3LY68qFCkHjv8ApXKan4T8TaxZNeapokkK&#10;8hWNqVCN3yxBJ/8Ar17F4hvp5NL8qLx9qUEO8pHDdlIW2jBKjD/qB+IrgfFWhLdW+zSdWu/Lt8M8&#10;n2pm25zncGUAfma76c+x8jjKMdXLX7l+R5fqOkLpWnyXD3NzJtk2qZInVd3sS2P0rlrzS9WlPmW9&#10;0N0n3Vt4AwH412+t6bpV9J9m/tHUJkV9jbQ+Pr8oBx9RzXI63oUdvetFp1teJGSB5kzmMkfRjkfj&#10;+VdkJRPmsRD3jnbiyuYhuuNcUno2+FSfw5qjqKXAUNDrmV7L5YP8jW8NI+cvLK/3chbjADe2cmll&#10;jEa+SBZtIeA0eW2j06YrVTOCVM5ZVmIw+oM/v5LAD8jUd1ayuwRdZbn+Hyz/AFzW1qNkXQJ9mkbZ&#10;wdoH+FZF1bT2xZoreZWx/dx/UVtGVzllForPZXtspWLUJHUnn93kfypyrLGubq386P8AibyyP/ZT&#10;TRc6jEcwu2f9mRf8Sact34huZQI5zjH8LBf51uY8vcsKNAj2yJBIO7Kqk4q5p9/pV/OscGkySEcK&#10;FTk+/wBfpWWrSRsxllkMjNztkGPyA61YttUgty0K20hkQ/LJsYYP4mnoaQlHmszp4YLe1lUzWN9b&#10;M3O2azk+b8f/ANVamm3CSSRSXXkxpkrHJNG43fqc1lWHj/V7i3WOUsyxoB++UHjP+0SMV1Wiajpu&#10;pWwiW2EkjffiWPcp46/Jnp9PxpxPUw6oT2RqaY1lHcG2vdT02TzOP9IchQMdOf8AP8q7bwl8Pp/F&#10;UH2Gx0uOB92RJHcMFAPG4HAGDng5x71x+i+FJNb1JrNjarbx4PnxXgZCPZsjA966GX4e6foMosbf&#10;xHrEc5dmtxbTSTRuowSF2g9iDyF9eRXRTZ9dk9SknzVaV4J97f5nf6D4X1jS5F0b+1Z7drdik01k&#10;ksjexOTt6Z9/zrufD2qax4YlVNTsru+hjXImks5Ix7Fipfdwewx9K8S8KfD+01Vzd6r8R7W1xIWC&#10;zBmby/UfITnjuR61698MNN8X6DI0uneOJLjTRFva4tEkCqB1HCBDn1AzivQoy12P1XIcdTlJKMOR&#10;dGmnp5pnfaF4xstW1p1vNWSCJUXaJtJaVkOP4dyjI9fmA9RXZaD8aPh34Wlax8U2urXFvE53XEGl&#10;kAe+5GYAf7IXPue3C6npvhPVDa6hN47hjuGZfOWQF1OeQvy7sN7YX36V6h4ci+Ht/pCWs/i2zx9y&#10;3+1Oiuj9+WZT6cE8Y6CvWo3ex+r5VKbvaor997/iQj4vfBbWXi1Dwjqa3Mwf5hqelysV5/3UAPsc&#10;1ef9ofwdZal/Z/8AZ1ja3iopPl+HnJdT3PG3P41saP4E8FKfsz29nJGjL5102lbPKJOc5TccdfmJ&#10;I9wK6mPw3oTj+y9E8W6bE8Kb1lurR13KB0jZ1Cn3xnH5V3xTsfXYevRpxSqO7+ZjH4paNJE128Gl&#10;/Z9mBbv4fKuzfQR8/TPNQy+K9JeU6dovhjSl81d7FtOVYwSPvbRNwcdttao+HXi2cSPb+PNJEJb5&#10;YjdR/Nnsx2H+dcxq3wQ8dRz/AGu/1zw/b4bCSG3EkhwfUx7efUYo947qdTAynZS17LQxNX8GWBuZ&#10;vEXiXUtPhjkUbRb2EsX04BCnv3rlLH4d2niu6uLHSddja6kkxH9lzb9uAzZBP5n8a6y9trWx06e3&#10;8QaJoayLJ88kagyPxwfkcnOP9kt9BXlvxA+IPgmytJINAkgt44QySrFMUWTB4J5QuOemD2OCah2O&#10;50ac43k/6+8m8Q/Anxd4MjbTtPW61a6uGKx293eXMUMef7rEKvGeu5vpiuQf4WW+qztoN0tvY30b&#10;Ymmh1yKRg+eAVZgFHYcknriq1ha32o2rz2kEQt5DvWa4kmkWbvtBQcdc8c8dTzVVYbG/nj0ix0Lw&#10;xuZvleaG4naQg85LE7h7ZGKxrcp85nGXy5bpKSa8kN8UfA3UNSuEm8Wapew28K5S7F8u9lBwBycY&#10;/wB0dOmetcz4t+Fej22nLqNnqEvkxKoZ4dxZvQkHJ5rsNPOp6ZvFz4X022kZ9qix0PyUKd+fM3nP&#10;0Oapm11m71B7m3sLdG3Dbc3Fike8/wC02B8o9z0/E1w8mHZ+KcSUanK7JJPe9m/z/wAjgIPDUlzH&#10;9qsxM3mYVJPnjPt1Zc5+n41Pe+AfGETKtmdTZ4wPlkhmVcn6LjHvnGe9djbW3iOC6Ma+K7MSTNmZ&#10;dPuI1j4PIGDk/h+ddzofhuBIvst54nWG7P7yFbq4aaMZ6f6wnZz3J5ruwmE9vor/ACPxfNqa5pXl&#10;fvff5WueJ2vgz45PJ9jtdFjji3E+c0Mkmcd8gnj8Kvr4E/aIgjWWw8JW91lcGVlt42Yey3Cc/gK9&#10;zs/DurwbrW7fT73bHulkmkkVcd9ptpF59+a57WfDHw8imeGbxTp6zSc+QvidF2t/dPnYdevqTXsU&#10;8rrU48yk0/W3+Z8DmFbC3cbOxwl9pHxF0iL7NqfwzvvtaqDOfsMB2DHby4FGfzrEvLPxNqas8ula&#10;pYfxKzWS8e5yAMe2fwrt9Q8D+FIUE9vcX08St93TryOdQfQs5RSPcEiql/pvha3t2SbQNanjZtqw&#10;LqyK/Oei8/zx7VNSniotc8nb13/A8NvCy+Bf195wWq+DnkRY7rxU21m/4+Es4zIvttV1I59sfWpL&#10;fwbo0u0a38RL9bdWxHizU9B0+cV1eo20EVkLzTPAfiy3tdvyzTanKFYegIG3Psa5q6uIdTEjf2Jr&#10;hVRgedeQyMh9trbs/UCvDxkacZa7/edVGSlrFkNv8Lo7u5abRfFDbpPlL3FuI4voxClUP1NaFh4R&#10;8Y+FkEUHiDTmkB/dx+ZvQ/QgbSMVVsbTStQZDDZaq21dkqXl5kD1wN5I/I10GieB/CLItwfEWoWX&#10;kt8sUAidm46Zc/0zXkSpx6FVH7uv5DNA8W32l6uRq9lp5kYbbuCxmTJGcbtvP/oPWvTfDp07TbRf&#10;susX8Fw582KOORo37nHyA8Y7HH4CucsdP0WzuobfUL7cnGwtYyMGT/aZflB9cc11Wi+FfhvqEsh/&#10;4S+1gZRuktVkntV7YwXGCf8AgQrklTjH4jw8wlGUVJNr0Rp2fizwD4qtP+J7pUNzdxny4/7a0e1m&#10;XdjqrhCfU4JHvXe+CvBfg7xhpMKapYaXdTRSNHC1veWtigIHdScH8CT36VxHh34XXFvHv8L+ItCu&#10;7eSQmWG812JXA91dsH8Sfwra0m21HwxeqLmyleNlXfHpcFteRnsWJAYIfow/KpjzU5XTaPl8xwUq&#10;mHboyTa7xd7dtGdZZ/DaxspWiufD+IYVZZl0/VEaIgYO7esg5x35H51m6j8H53uPO8OeOrYWsi71&#10;S83u6Z/hyGbIH1rS1a6vkNrax6neR29yubhf+EYt/lUjhjsmKsT09fXFWpvAHwz1oret48hX5duy&#10;Tw+wK47fxfocV6VGVSS1PzjMKywtRLkV30SbXq99fmfnnqutaDpyi2lsJplVcKV3bX/2jkkZ57Ad&#10;O1cjrPiQGYwaXpU23OduwlSfxzXuHjH4beFrbU/7O0/Xf7Y3KGM0MRhjPr98huPpj0zXB6t4Ssba&#10;bbDbqgXJCxyl8c969DNKeOo/x3byTvb/AD+8/wBcsyyLG4j/AHecVF9eXX8dvmeY3mueInnZHtto&#10;YYI8sDHt0H6U7SINR1CXYtogPUyXFurKPw2nFepaH4D0TX3WG9Nx6N5Dbe3fnP6V1Kfs5/C3y1up&#10;vFEkLY+610dv55BH418fjc0o0/dbZ+eZtkFehUftZ81u+h5FpuoSwzKt/oWkSlTjbJpZ+b6/Jj8a&#10;7DTLzQJLbypPhzbzBlwyWNnJGhP/AAEqCfwrutN+C3wv0k7x4qjkK/3dSC59vvcVqRfDX4cwL576&#10;1MqxtlZftUcv4fNOAfwzXiVs1oSel/xR8LisHOnUkrq3qeaQ3XhKGVhL8P2jOBtT7HKGX3+UEsff&#10;Nb2h3/hi7VYreDXIVx/yz0DAB9NxQn8TXd2fh7wssP8AouX2tzNDY27Zx3yQ/wDWrH9i+BbaNrq5&#10;/ti4ZefLEyQZ/ENH/MVxSzClJ6J/eeFUw/vbo5GBfAULNMW1KVkbLLLKY9x/3Vix+ma0NM8XW88j&#10;W9n4UtfLzhW1KSZjg+hXA/rWhcan4b+aTT/h7qnlno32ppC3/kw1ZM2tahJMTY+Dr0t9z7PJcKuV&#10;Ps28/jXoYfEReln82eZXpyj2Ohsru4vkaCz1zw3ZvtzmGOTeuP4QXXHP1xWna+IPEVlafZhJfSM6&#10;q0zRgPHxjlzEQ6DHPcduOtczpt/frNGt38LNStWkf52tdRsdpUdgXUNn3BFa19ea7Z3H2XSPAl9B&#10;5v3PtHiRZcMTjO2P5MY9Rnr04r6jC1KkUpqa9E9fyPn8TGnOXI4P16fmel6D4mv7O+trVPGlxFDf&#10;QhJrmzmnkSDsCVMTlMHrwSR0z39R8AWd1dD+xk+Iej6mjYZbi6tUjlReuC0drkEgfxorHB4yMjx3&#10;wZFb+H9Eg1PxTpGnw3PnCKY2DJHcmMn5twYorrjj7xbnp0J99+C2peHNRtS/h3w3qFm1i4ktJIPC&#10;1lERH3BkaeOQjbn5gGfAxmv0bIacsVUipyae6s2n+aPyniurg8Hh51FBSWzvBS627N/id38OD4fv&#10;deXwrdax4Ja02B7y8m16DJXOeRJEWbnIyqjrjg9PUbz4Y+EV1a3Xwr4h8NwQ3kjbry78PyXFtE3V&#10;WUyEps4wWVec9eueC0bwv8EvFniiLX9f1G2t5GxNI8ekrDtYY3BwxEknbJWQnOPlzxXeWUPwoht5&#10;F00Wd1JN88jWelTWo4xgma4u1dQT2UfwfhX6BRxOKwdoyk2n53/M/E8wyPh/Onz0aXLJav3Wteq0&#10;2/A9M8CfDPTvEC/YtS1zwXqk0cqxLdW5gtkmXGRtDK+4A4HUHjqO/eaR8L9euLY6fo+g6ZbxBtxu&#10;tPuLYRnb34iXJGOCR368YryW31i48Q2FvYWevzx2sMgPk6Zpqx5+bhnnS5kdhg4IHUgZGevfeHh4&#10;TlkZ/EHjOGzkxvmitYr9pEUfKQ6zQNCWJ5+4pzyOxrkxdbEVLyve/k/0aOCjleAwMvZU7aPXb9U2&#10;e5fC/QPHmkWn2GSZWjXmJm1hTIRjptW0UY/E/WvRdB0a+ixdXGpSK7jDLJcPJt/XA/75r5e8QeLt&#10;Wsr21t/DHia6miYKI2bUDa5Xt8gjGOoBB2dfpVzU/FXxK1M2d/Ld6fYeWxVrmG4upGfB+Un92ybc&#10;dQcn68V83iMnxOInzcyXN5a/mfTYHOsPg6XLGMpOPS7t+CPpC5Gl2crJe+Or62MjYVYb18g+ynGP&#10;yNc5rWseFbyZ9Mh8Q+JLyVG/i86MMf8AZchEP4GvCB8RfifHBiw8beH7FWYvJNbrY5ZtnYyRqSc9&#10;MqT61veD/FmqwLJc+Mfil4cvL1kAj3WyLdZycAr9n4HP3gW9l7HH+w62Hjzuafkv+AtC5cQRxkvZ&#10;RpcvW8n+FnL9Ds5/h38GJ9Ziu9c8Nia+l3bY9U8STzTMcc5VWcfrxVTxFY/D3w/pnkeDxoek+Y2D&#10;cQyfaZt2cfcZHB6dTx3qxH8T9Us7KAzeOLVpJWIFvb6PcShF7H5YQT65AX6Vi+I/iXq+nanHpcXi&#10;/S5bm4Obp47aae7UHskAwwxgcFRknnnrVOljJTScm/K8rfda1vvM6ywNOi3aML9UoJv5pp/ijh/i&#10;TH8RbTSy+g69cR3IZt95r9r525Tx8kNtFEFPuVbHoRkn5v8AEn7NXxQ8Ta1deLpfjRp1nqMUcix/&#10;bIhdzStjqkMTgoSD/Ev4A8D2b4k/FLR9b0zUri2FwJrKJg8y6OsBm2nPlh7VppEzgjDgAnOSN1fN&#10;nib9ojxjqMrW6+G7+w02CSN4/M01Zom+UjJhKNvC/wB6XksQVU9a/Qcjp5hTo8tFJX3ul92p+c59&#10;hOH8RUTqVW+XZJtrte2x5z4s0TxDoLzW0Pi7RtVllYvNcytc20zEZDRjcY8c5O3BxkYJ6Vwmv+Pt&#10;dSybTrf4U+DS7TKkmo3E0m6NDzyCpYj15YDHAB5q9448da/4r8Xahd+IrbWr+8mjZbjzrGSG2RCP&#10;laNP3eGJ6s2MjpuwKz5PE76MjLY6bG8k0UUAjtkWzK5HAZbdnOOOQcM+N30+0co1KSVR2fk/+BY/&#10;NlhfqeKlyJTXS6UdO9k/1ODur7xtr1tNptv4c0a18xmO+3kEzdT8wJkGB6biT+dYdtL8TdIbyYdK&#10;lkuJVz59xqsTKmOARHExKEDtkYB/L0a8tb6+sGu/DvgD7RtYrG9zqzJsUgfOVY/InoDgnrtIxnjd&#10;Z8TeKvEV0ujafpjR3EEYVo4mMKIM5Lb9nzDgfM3PbPrw14xXV3/ryPbwWIdTmgqcOVb3e3raW3r/&#10;AMAzYvEPifQHa71qxNxcs2drJAVPsAWJJ9jj1q5afEufU5G09tImjbbuXbeLDuPoBH1/Ein6XbeI&#10;rpPtU99cRFgfLguZN8c574VgO38W0j0xVXU9U1WJXT7L5ZC5YRWsUeFwe4UcYI4Iyc9DxWCVRR3d&#10;vPU6pQwtaVnBOXk3YfFc6Jdec+oRXck7Y22f2xo2j/GSQbvXBJ9q4nWNX1R9VksItEmihAIDfbFL&#10;N9R5nT6VuTeLLmCz8+3spJJI8bdtu0vA7tlMKPbcOOoFZZmu/E8PmQTyW91gvsiidgD6lFBA/FR+&#10;NcNX3tIs9XB0XSfNUjpsrtu3yVji/F+kXGkMkWkWyXU8mSfLmgixx3dtxBH4fjXBeINOtNDvpNT8&#10;T+KrP7RI2I7dbjzfLBHXfHxnn0zmuu8T2eojUXGoXkl5Ic/uZbWRgfVhuRCBx1GfxrzjxEUmvWuB&#10;p9oscaksq3nnOe33eMfjXy+PlHmbS26H6XktOcoqHMmratLX0u/0RHeeNItOtWi0i55Vv3Jjt5T1&#10;77mGP0H41JpXj3U0tGktTcR7sec00zZ+uVwCPY1n2s2naxMwbTLqVYlyZYo4owo6AFmXOPxqxZz2&#10;zyvYTW8UbRyZC3Ejybh/shYwo/PntXxGKr2qvp+p/RHDGDlLDU/eu1+Bo2XjLxbcXCgeKFjDMD51&#10;jDACMdiS2fxINX28fX0l1JJe+LrqWbrHLttXbj0PlHB98ijw/plpHcRNLaWkIkYkx7XXj+981xH1&#10;9ARXomn+BrSRIb611eKOGZst9ntQmxf9r/TW/MdvWijGdTaR+tYDA16kU1I8xufFus6o6mbVJ4mH&#10;/LxPfSLuXH3dsSspJ9CKZqOrvd2slxoPiF5pV+WSOHSWcrz2OxP1ru/FPg74cR20mo2Hi7So7hJt&#10;rSavdzDtxt2zMPz/ADrAm034cafN9s1rxDrV80S5hh8N6fG0EjY6b5X2H6kHHv0oqUKsZWb/ABHi&#10;suqRun+Zwh1DWLLcLmzvpgF+Znslt1b8A/P45BqmPFeo3RydN1Bmj43RwyBF784dhj3rpNcXTdQX&#10;zbvw22kwsQy/2ldsHYY55t4xzn1AHPasVfGfw2tr23a00C6WZYyvyhW83HXkzkEHtkGvFrUVzNc1&#10;j84z3/ZrtQ5vn/noVrO40O7IlviLe4kcNMgkHQH04I/WvVfAVh4K1a1jurfXdIK7v9VqF7GM+p2m&#10;PrXG+EtZ8HavqC3t3oMcbFvkhfTfM+U9zthKnHbGPwzXp3hCx0zU9T3t4E09reOYC1vhocOXU9ST&#10;GFb8H/WuT6kquil+Z+Q59xBHB1HGMXZLul8vP5HfeArC20KXEUnhdrebBb7PNp84j7Z8toywOD2r&#10;tLLwRE+qLLY+I7Vnb5rf+x9HtYiOOMsJY8Hn0rP8IaDoEmpQwWHiTS4yr4eMafHLtbHGBG25z65B&#10;x0OK+kvhVN4httF8iPxTbyTumFtLrwRZfuzj7yTTHeD2HHQg49NZZPTjHmu/v0/M/NZceYyWIlTh&#10;SXK+8Xf8ItN+Z5SnwQ/aQ1pFl0GTxa0LfLE114VthGc/7bSg491znsaj1H9kH43wo+rX3xD0yLOA&#10;LWCIwzA9xuLY/WvpKw8DanfaX5OueD9W1yFl/fRpptr5Y4zyxhJ/DaB2yaueHP2a/DOqXcc9n4C8&#10;UWOzc8zaho2n3cEec7ig8pjtx6oD9AK55YenDVxjp1V2zleeZhjJOEVJP+WSjFfe/wBT5Zsv2Wdd&#10;1XVP7M8Yah56qu1ZrzXLVI19eCrcfUfSptV/Yr+CmnqTrvitUbOGNjqtjNjP8SsArY7YKjpX2nZf&#10;BrwZbXC6Za6OtyyfMsln4UjtWTHQgxRqv6D8a37/AOEngHT9LXxP4o+H+qXd04LLHBHcPJGB3xJK&#10;wHAyTsQY6GvPlUpyk0ozXpt+Z7WHwebrD88ZUF5Skm180fAl3+xJ8JrXSG1mwlmu7P7skt4x9Ov+&#10;jyMB9SFrk5/2cv2frecWSR6m02SqutipjyTgAh/zzhs+tfd/irw38NvEzLrSfCy4uEU5js5tSELO&#10;B2Ky3IBH1Vhx0xzXK+JvE/wwgnk0az/Z/hgjmkSO4u9P1a2ycDkE282cY67Qc/xBetcNahGo7uo/&#10;m/8Ago+ky2tnuG0fLHr7l9u+0n+KPh3x/wDs8eGWuPsnh/S5pxCoWT/QEjjYj+GPIQMePXPsDXE+&#10;KPgf4ivNAlNt8M7yRYvureRTpGfY5lC/QAH619q/ES+8VPfrZ+AvCn/CO6X5OIWt7yKQ3Sd85kj3&#10;8DhPn555rx7xZceINRfZoum38Cyx4u9WvY40kbHJVWWNi59B5q/7o615saNGM3d/jb8T9OwuKzL6&#10;vSU6qk3Z6Rlp37X+8+R9e+E/jyLRmutO+HljYhW2tmxn6eqtIxGPcGuHvPBHiPTojeahvjUcqLeQ&#10;N+jA4H619aePG8P/APCLLNL5l1cIrSPb3sscIZiejeXIztxj+JR15zXhN98Qb/w5dXEy2ujrIrEZ&#10;uLNplAzwMsWJ/wCBH8+/LKUea0Xf01PtKOHqU6V6j31taz+5t2+Z45e+EdVW5+2+VAQ7YUSRh5H/&#10;ANrB5rJ1XQrSFyszb7jHzHcAF9sAf1rvfFHjrX/EEcl5eGBY2mzI1no6RptxjqF+Ufl37k1xPiD+&#10;yyBdQvlt2G3R8Ctoy1MZRjKDMdtGgQNJcbdoHzbYx1/FqzpoLSMjbGrSZ/ibPH0HFak11YzwLbo8&#10;nqzeR8v5DFVfs2nQLhb+69eLf/AV1Rfc53GPQoSW8wkyYo/+BOP8aArSJhI7PrzzT5fsbNgT3TKv&#10;9+ICqzwWrtk3Ui542hf8itLgbWnW6TWkkUmkWrN/CwuAo/8AHh/WnaLZmaRlgs44wp+bDL8v+fWs&#10;UxaaYvJuNZlHfmPpQkWlxpiK/lZep5PP6VjKN+p2QqcttDuLGHT7IxPLdI4kO3cI8/rxXZWM1i0s&#10;drNA1zMNrwzKx8xV9hubp6YH0rx+wuL0oLWCETRZ+VXUZ/PrirkMWtyqtuyzRNGvy+Z820HHseK5&#10;alHm3Z7GFx3Joon074XktbYx2eo+Jvsnmbm8+TTZHaNvQMCP5GvTPh//AMLS1Gx/tDwj4lkvvsu5&#10;or3T4Un81FP3Tz8h6/eBzjgevzt8NvhR8UvEiQtJLNJH5avDNA0qhlxj92Qdq/iB9PX6B/Z5+G3i&#10;T4SamfEOk/GazW1uUMeoWl9ql1bNuLfxKQu5uCdyMc4x6ivBxfs431TZ+lZHUr13C9OSg+t7P8XZ&#10;nveifET4yQ6FCmu+ANYvLiO33FT4ft4zIv8Ae3l1X8eD6iuk0HW9V8S2SG1+GN5p8kvzxzfuXYAc&#10;bhukIXJz0VufSsKzb4rahrEOt6B4z1HWrBpF8tPDWuXCzcDvmVYvfL54x04Fe9/Bjxr8ZvE+mBtY&#10;+BetXluGjVbi9uIFWWJF++ySKyE5yDySQDk814dSXL0XyP0CjTrRXvyaS6tb/NXPO/Dvws8VfEoR&#10;xTXtnJDuV1jmhSCXaRzucBQcd+Sf5B11+yz4ntryXTpbxVtAx+7cWcceDjnewkfkdCw/LpX0x4d8&#10;Wa75/lTfAi6tY23DdDDp6uen3lRS2RzjqCD6GvUNFfW9Q0OJ/wDhC9RVoFZIzDrVpulU9y3Coxx9&#10;0qCORx1NU5Tet/kcOInShJRnG/nfQ+AtM/Y8s9W1D7Pr/gvSYbeSNniuYbq6up5MYGNyDaHxzwmB&#10;n6Vo3n7NXg34f2N5bxXEtw0NnzY6TDezXQb+6S7tGrD3C5JUAHpX118XfCfxP1DQ5LLwPp2vQ3Ek&#10;e7dB40hmkaNs5Ub02KACcndkfw7jgD5L8Y+PfiZ8FdU+06x4lu7G4PmRnT9a1i71CAcYLghZipwW&#10;PyIBnBwuAa7qUa1Tr8jwMdisDhY7W89P+GPn/wCK9loum3cWnWPwf1qEXYL28Op3EH7wjbht7ToQ&#10;fXhxzgV438Ttb0lbW10OD4frpd5JGJFuXuPOZ0zhmHyh+CDyM5GME16B+0D8RLjxZqsepeMNP0/U&#10;FtG8qPb9rVZxIT/D9mILAFmLMgZvVsYryDxjoevayRqsl/d2djD8lhnVGuPs4A5CCRlIXHV9uOeM&#10;16tOlypOR8NjMdTrSlGnb8P8v1OK8SXekWl8yw+W8qEhvMmbchzkjp8zdumeOtY7y6dqlz9uljkl&#10;Z2B8q1jYtGPY88/r/KtJvClvpd3J/Yuq2epyTMWm1BpAixkrz/rNjEjnkZQn8KzbSwbTZWs/OZo9&#10;+7j5lb/gKOR+p/Ctr2Pn5c0pEMuj2F49xJLbTSysp3Frg7lPbJY5/I1zt/4ct2kBi06ZccO/2oEE&#10;/j0rvV0zR7wBZpI1K8lcCLJ79XIpYdI0iyiIs54VXqzLAsjD8eaiOI5ZGNSjdHCp4T1mGPNnEx3L&#10;lGWdWBP1AFV30jxG0mySeMNjnzWBNdfLFa+btiW2kI/iktMMfyPWoLyS3jjCRvaqxH3WtVX9a6I1&#10;pSOOUInIXNnqlnB9naWORmbgRsQKp3On6psUPZ/c7+YDj34NdDqLqVaP7bHubr5eMVj3EE/zFkmk&#10;GMbiFwK6Iykc8kU1guTzLLDE27H3cMc9+R/Wp7Ozv1k3xz2e9Tnd9o2t9OTiqEtkDGxlguFO4dJs&#10;Z/XNRxacZWWeznZcNhlabH6YrojJmdjqPD1tc6fffa2t/PMOXZVYSD0wRgevauuGr6Tf3qxS+H/7&#10;NkkRF2Nm1VhjklnJOccZz278CvObfT79pFktr7fKfveXIufYfd/rXQWniS7srbytTs9QmjhZTuEi&#10;nZx1yUyPzqk/M0p1pU1ZM9Q+GKeGtPn/ALUuNf1i1baX+y210I1lHQfMjr744HHcdD1Vp8MNT8R3&#10;kGqeDPixqEMlxM2IfO3eVk9Du3dv9o+xPbzDwt4p8A3dxGnid79rPkCSS0kU9j9yEE4z3HX9R1Vn&#10;ZfDy6tVm8P2d4JlmH76GaVJFXHOFmYsyjByQOMHNbRZ6uGzaNOKpyp3Xk2n956DN8D/itob/ANo3&#10;2s295Gu0TXCTWREgZuOZGQhgexO7nkAV2Xw18S+LfBeoPceHbGBSqL5ryRxAQfu8Hbvm2Dj5ioYZ&#10;zgHAAHnMA8RalZSQ2/gtbqO02+Xfs2ZTnJ+6WHUZPQcjr0x2MN34z8NaOsviH4PfZ/Mg8yJbrT44&#10;I5kb7oEygsC2cqTkZOSR36KdTleh9bk+dexxKlRi4Le+7+89p8Dazd6rrFv461rUbONryaWO3t00&#10;V2USc7dgzMoUhz8wOzO70r0TT/hJb/EW0tjqMCI8nCyWfiqOJpWLYH7oLGVGVz97dxwDyK8B+EX7&#10;Svh/R9IXRr/wrPooiVRdrZ3wuGdkBIKszRyHJznaVyTklga+oP2ff2gdF8d6bqGtaR4lmsrOMFZr&#10;q6tLc3MR2ncR85dwTgkLxgZPpXv4St7SyufvnDmdRx1GPs53b1d+r676tX8jQ0f4U+H9Dkll1SHU&#10;NNvurTadLMqzomRl5HdiDtxyOPU811nhv4O+GPFDzXPhq81CRmhwbO6lWVWbuMRRyO/Iz09MA16J&#10;8P8AwlY+M9JN1o/j3w7qEnyqZlvJZWJz1YNyDjPGQO2BSx/BuKxea2uvHU06RThbmO30qRVU9c5t&#10;2PGe5bJ716abjofU1s8grwjNxn/hbX3WWhgw/soeI7OSO+8Ba1fFflaRrjS7qLyzj7u+SD7vY8A8&#10;9RXGeLvh9+1hoeoXMAt49RTO2NZrItl+QOXc8Y5JxjAHrg+0J4X+IAsJLG01XSp9PdzGskKyeaqY&#10;28AwnBAz+ZOR0rLf4FeO5LFZItN1rUI5FEMLaPrDyq8ef+WvmiIKNwOQCWG7jHBpe0l1Zz4DiPEY&#10;eT+s16c105o6/N3VvQ+cde8H/H+7McXinwrbwrH8xadfJV/Rd6DYR25IPTk98nxv8ItGuIzruv6N&#10;bvfeXuZrXTsxqo/6bNE4xnvhfYHrX1NqHwP1SXT49C8WT6pawySbLKSbUFDwtwfL2/aH80AnuxPO&#10;DgYFeR/FT4fazodsujT/ABSurrAfdpv9sC0+UEkJGWgHfGBvwCcbgDxF1I+vy7iqjjpxjT5dHtFO&#10;1vXX9DwX4heGLnRtLa8sPA17cXNvCf8AiZTeLsRgFcfLGSmD06LwSOOleI6m96zSRaN4UubiaFt9&#10;zeSQTXKqeeQd6Kox1yCOPqa9w+ONx44/sryPDlvqupxwKftCXmnvOIUUZOZpZAUwMn5SyYbJOc4+&#10;ddc1+/fw/JNdbY/NvNxEmqyNJDywztTIOePc8YGMmvIx2OjRdmfSVsRg44PnxGr3010767F+HVdL&#10;snm03UDZyap5is8ouTGrAdYxukA3Duq5z271fsPDPgzWrKdJtZtJrpm3/wBm2scsjKMZ4YyMFPbk&#10;ehOORXlHiHxDq08X+ma1H5xDeXG22Qfe+8RI3B5J459qreH7udc3d38RNKSRQ0kkmoXFwjzE/wAK&#10;tGo+b03Nj3rxqeZRxGI5eX8bH4rxVWp1JT9nZwtonFfo0/vR694LfRtOvhZeHtI1C3naTNx51vOJ&#10;Ao7gJGy9OTwB0r1LQdD8WT4i8LjQbfzMmUz6g+7aB0Imj2scEEhcnnGa8d8E/ErRruGJJfG8Ucse&#10;1WWayn/dxA87ZIrksAfdVBOMEDIr0bSvFXwmn0m4u/Dut6nfXNsu6S3vLyRPMfptQKJsjn7zKP51&#10;97kMbWTd/ml/mfzPxRXjOq5RaT21Tsvu/wCCdxpOg/GVZ2efTLXUTH8zix1C0VmX0WPJHA9RmtTU&#10;r3xpaWsf234P6tdp0+0Q24f04HlREZHcng1zuk/FiwktYre5+FcapbsXjOrq/wB4YI2SfZkGD2+Y&#10;kc8civRtM/aq8L+JbCOLUPBei29xbfLbzQ6zLCenQyANjpxtYDjpX3eH+pcvKm7vuj8jx1TMPj5F&#10;bumeda5q+jX6rCNSj0Z343NJNuH4Nbq2e3GR+FctN8I9Q1K3a/0T4l6hdR/MJI7Vy0g57hlwT+de&#10;yat+058LNT0u70fX/COo2qRsWaTSr61vdrdCSGmZwc56jPPPSuO1Hxn8K/Eyw6lp+keLkMke23mm&#10;0mHykjU7c+VEhUnPoeOvtXNisDh62snf1ujy4Y7FR3T+Vn+h5D4j+EHiHQh9rGt+IFmZtipNYkN1&#10;6jfAwx74ArjtVGq2UwtrjxFcRw7sSNdaerOD7DywBXv3ifxBbeGbH7baeI73TvNjVVg1If68D+IC&#10;a0bbnP3QV/x8d8a68+pTzLBqUfyqDJLwu35euFkByeO3evz7O8GsO24PX1v+p9Jl2O5rXTt6f8A5&#10;02PhvUlE13rF5cNuPyx6SqhuMYLMAP1rqPB3gDwdqWn26Xd7Mn7z92l1cQW7Mex3mUDGeOvFcXd+&#10;MPiklgml6b4lzG7iSGGaZfu/WTPBxz29jXVeB/Hvjq1uEa4vbFWMipcm6ihkEQ/iC7WGBj6ewFfH&#10;TxFanLZfM+sw8cLiNKl0vL/gHaaF8JfFGo6z53hzW282KNh5K6sl2sIBJ/5ZkgevJYeo4rtNI8Nf&#10;ETSAupagpmjjkVZBHpcMrvu/3mXHXHXGATkVR0Xx1pmiS250zVYre4kkEQvFVPJ2kHLBGmO5OnzZ&#10;U4zwK9o8GePrbQdTjs9Z0pdSVZlD3vnXiWtymDvdUm8yMnB6sFOfuggA0o151JapE4jJcvq0/wBz&#10;Od/TT721Z+pi+GtO8H6XqP8AZ2pSajaTXke7bpujxTLuwCRIEkk5xzjvXUeHvhl8HvEjKba0u9Sl&#10;mjO1R4cm0+WPr0ZcZJ9yfrxivWdA1zwHrj2f9haRJpkElvGWa/0uG7SX5uWBETlQdw/eBYifbAFe&#10;j32k+D7e4t9XPh/RbW1hmML3treSRlpApbLI0W45wvQN1PTOR2KUd5LT0PlcZkdSlZKs1OWlpNa/&#10;n9ybZ4bon7OmiujSr4N16BF4RcXVw0ecdG+dSOeuT9a67Qf2cvCEWmrEfE2r25UkNHNo7bgfzr6k&#10;+F/gPwP4o8NNe3nw58OW8d1GBcLYv5YmbHDrA6Fd/f8AhHJ4rQj+COhadGsB+DNndA/MsyX0cZIP&#10;95VdV3euBj6nNdkZUOiZ+U5zhcRWqNJQum076PT7j+eG6toIXZxdtMBnc7KoUfiOhrmddg8QXI+3&#10;fZ2tbVt32fFwCzAH05br7Yq9qGvxxjdd+H1LM2PJfy/lBPU5J569vyrk7/xXdWM7y24s7WNtw2wJ&#10;vYex+Uc/SvnfrGPnGTqLt6/PRu33H+uGfZplsbQUmo63sn+bSv6XB7FVu1XUdSuF+YhlW8SNx9QT&#10;x+JrpNO8DW15YRahp0+pXIJCtFJfW4x9Mzjd9TXK6b45upYmurnTdUmt/M2brGQxrI3cHchB47f4&#10;1vWfi7QNsZj8EeILhiMNuvoFPX/ZX+eK83GLEdP6/E/Fc+zTC1JvkgpR7u//AATeX4b+M4T9sXw3&#10;GI1XMbXWpW4ZR6gDOf1FXtDk8ZoGtI5LJI92GddaC4P/AADH865+08Ys0y22neFprft5N5aid+vq&#10;uP5AVee70ye2Emt6HeW/zHfI0SW+R7OSf1BrzZRrPWcV/XzPzPH42nOVqa/Q9G0Lw18TNbs1t5vG&#10;2g2NmgyJG1B3Lg++1/14+lXoPhn440yQzv8AFDSFgxyJZERX98qNxH4V5z4fHg24mQ6W91C+3Efk&#10;eII1Y/XZHlv0+tal18OPh/ql15+s6rqMcrNg/a9YMxB9ASgGPxrhlGSldO3/AG6jghPm3jf5nXah&#10;4HSeSS61H4iaTJDGvDR6nKF/DdCM/UE1iS+I4J9Wk8OeE9dt9SjWMDdp91KwY9/lWTLH2HJ9Kng+&#10;C3w4+zvcSak1xFGqsdkwbn0yzBT7DBP0qlD4CsLjUY9N8L+CZPMb5bRY7dWeVs+u5SPoM/Q12YWU&#10;edXbfySIrRly3SS+dzGuvFWoXd60M+o7I1bDw2dzIrFlHT548ZzwVLEirVq914q16O18O6zqdxc2&#10;dqGb7VKylWA+5805GM9Dx/KtSD4V2iBtU1jULGz+zw79qxCSSHJ9FIOPc474BxWoPDug6XZRy6hq&#10;GoPHeBvLvo4pNrJjaxJzkJg4K5KkZ6dvpMK6vLzJW+655OJjsnr/AMHqekeAfgF+0X44sbLxbqXw&#10;31m40mOEj7RpmoqkMKjbnzglzjaNyfw4AYE4XON7XdQ8U6V4jtfDviDTBa232eS1uIYZLPzJY14X&#10;e8EvmOCVGC7c5wQOleX+D/EmjeH7JtHsE0Wa5aQGO+uPLkEMZPyOr43Hkv8Awk8nHUg7WjfCDwX4&#10;v12F/FrzXiS27P5WnadMZRtUAEebHtdQSMkcAYwBnFfZYTHKFGMaUG5t63kl/wAH7mfBYrKcZUxt&#10;R4iolSt7qjCTf5uKt3a1fRHoiaj4P+H7WFl8PbPxJeXjKFn0mPTXW1slJwv72GYOSR0CBgck5OBu&#10;+hvhj4z8SaBpQn07RE0SG6Pky32veJrhPKj27dzReVHK4ByCk2SSSFJCkV8/fDr4YeLnnuLH4beH&#10;/DpSaHypPtUMB3jtGQu1WGD9zy846BhkV7r8IvhH8ctCtNL1LQdOs9NbTIZLif8As/zoFtyc5ZBv&#10;GwDnhAoByeTivpsqxeNq1LONl6afKTbPms6y/B0MKlHV31babats0kvyep9R/CvxB4misLW98MXm&#10;j+KLW2PlteaXbNYi5yQphaS5jj2heSArkgDoQcn1XT/AeseLbG21y4+BGm3FxOSk8sl9azRInIcF&#10;3nlB5x82wnqNq9R85fCuDTIryTXLdrfW/FF9aP8AafL8JWskFz5jjh2j8+Rl35O6VOp45xj6R/Z8&#10;+GfxS8IaJM40nRdMZ7ppbePTfDUdorE527h9iGMf3gDjpzXuYrmow5nUV1p9rXvs9j84rfv8Q4rD&#10;SUX108u6SNWy8GeFLHTBaeDPC2jXl0xZdSt4Fmj+zDONqC2t3VuQ3ygoCRnJ7dRbfCyPVtNSe1uL&#10;SNU2v5d8LqMu5HKvEIg+O43MSeDtGMV2fgrwx8QrS5N9rGsQpJJCQRDdCMN/3xFGxIHGcj6dKbH4&#10;G+IVzqMs9xrKyQTSYWG4vLhsqD6tMyjj0Xr+vg1cwq89lUtbre/4WOull/Klz0G76WUUtPN3/Q8Q&#10;8Y/s0eKoYz4hi8e+H9KuLeUC3l03Q3iuIoyw3ASzyklsYxkKMj8q2n/ADxvoUf8Aa/hX9pXUpHY+&#10;bKt94VhuJrgdRlzIuV9DkgAjnOK+jNJ+AHhNtfXxBqd/qUl8q4jkOpcR+oUgA4xxj9K3JvhH4PML&#10;SXVlZsTJ5kcmoSGYhs56sRjB6dauXE1WnHkc7/8Absf1ucsuAqOKm6kqdm/78r/hY+RNG+Dfj/Wf&#10;Dl9NpM8euapcXEkt7fX809nbW6hsD5BcMkjAnk7149TwL3gr4FaLFoFxe+K18L7JsjXJJtWWVY5A&#10;QRjYwbPAyPMBwQCWIBH1Hr/g2wuNLZv+EqjibcA01nC3A9NqPz37d6+b/jZ4G8OaVeTeM/E3xG8X&#10;a6un2e/Q30nTbwLaTlSqy/6GdrkA8fKrAHJJBBr0cHnVbMKns4y5b9k2/RbJfLY8HMOGqOQxjVlS&#10;U0lq5Til+N3fo979108g+K+ieDfEcoh8N+OGuNNsd0mnado2g3ZgcsgjVZ8qgVdzYD/aDuBb5Qoa&#10;vmTVPhd4Ki+LB8G3c0c0+kyfaJ/svia3ure1mZ1x5rYSVRvAUBTIVZhhAWy2r8W7XV7e4m8aT+Kf&#10;Hms6/a+YdOudY0152sgwbc8Qn8rPUjneTubOCPm+MP2jvjn8SfDWtSLpnxfhs49OdRdza1pV19t8&#10;zduMaxrbBk5AYIsgVcgbsACv0OgqmW4X2k6jlppfvp6a/wBM+LlCvxHN0MHThTi227czstukXpt2&#10;fZM+p9Y+NX7N3w/8S3ViNPm17xLvkiltdOhVIbZlBPllZpvMBwWUlDEmF3dX3DyD4nftDWHhu0bV&#10;vCXguaPVLyf9zcLeIkkNupU/uYpstIfvBlIKcMN23bXxD8Y/j58UvFWprf6bqGsLZwSSSW822azS&#10;VXAV5FijcRoz4G77zEAZb+Gsa28San4jht7HVFW7jT57i6aItI0YXbtbkYwegyOv0FeZW4k5as6d&#10;NO/e+ny0/I7qfhjh706+IqxaVrr3t16Naf8ADNH3Hpfi/UfEOqMZvFMkNlHHFNeXVnqECzTvIfvI&#10;IkZTgZbBkCAZAycVg+LfiRdadHfrpOiapeTKk0cc39pxwxALkB5LiNWe4dsqwWMKM8M7AHPhHgeK&#10;e+3NEk0dt5aJHb28hCYXoXWSUkgDvn2yO/qOg6f4C1Nf7Hg8ZyW0wjy1vca+Pnkz2AiAx14ycdK9&#10;KhUxmKpr33G/n/mjwcZleAyrFOoqaml0s7erS6mfbfER77RrXR9Bl1P+0bjBmNzcBEgQnDbS8pdy&#10;MLjJ2kZ+UcV6TpmjJf8Ah+bw/f2Wn3Ec6/vryRAJF2jdtEqMSBnqdoLc9eBS6P8ACq2YsNL1lZWN&#10;wEiSG8CsEYDOXyDn/gJ9q7LRvhBp4fZPpc7QuqgqWVIpCDwOZAGP1xn05r18LhK6Vqkrnx+bZ5l+&#10;ns1y7vzv96+Rgw+FtLi8Hslpa+HLIW8TtDZzXjtcSnjb8wI3f8CA9Ce9cHdQ+Ory7m8OaP8A2Za2&#10;9wq7JpJDswfVYrhlxjjGQen0r1PxT4U8FaNHNZSRLZjywfstugVmYAnLbVkJAHoeDzx28q8X6xpm&#10;jWQGny3V5bbCltb28W4vuz/DPJjr1IBH06VeIpxjG7drLp/VyclxMsQ3ya8z05o3t97s/n955t46&#10;+HHhrw7fTRePviB5l1M6lbHRbVpWOByuW6c8H5s8fn5p4o+IFn4C+0ajZnUJLGTEUck91FG7n08v&#10;DEYP4dfmPFdvr/iDxDq9x/wiMFnq1lb+YFWxh+cufcedhiPTJ6dO1eTeMvhRolrLMviLXr61kbiC&#10;M3cb5J/h2BSRyPu9enevhc0xUqabwy+bv+N9/wAD9y4bwsanLTxk+ZvoktV5KNrf+THIDW/EHja+&#10;dN0n2aSfftWRZNp7Dcx4z3PIGeQas+HNZWLWWtNT8RzRtjZDGsfnPgHpgkA59gfdearadf6R4YVp&#10;rvQ7qOO2dljuxrDxyM3TAg3KcY6nBABxXa+H/FfwtttGa1uPhvNcy3DCSNlhSYRnsQ2Dz1H3RjA+&#10;Y18DWl7apzTmub52/BH9K8M4Wl7NQprlUfx/MPDVloeqeIPtN94f13UG6bHysW3HB2LMrDp1AA9u&#10;c17ZYeEPB+hLBJZ+CfE0kUMyyyW0325hNn7o3rdLGi4yeSv41zfwn8PaL43jkudC0/UtPjskEb30&#10;l1GuBg8FYgrgYPVRnFe4eH/gn4G8WaBHPJ8Ur66lt0INvYa7dyxzDJK5DjCgDOAeT6ivYy/CznC8&#10;Vfz/AK1P2vJ8DzU/cS8tv8jzjVJdKsNOkubPwQY7iOVWt2VvM+YklsSvI7MB8qnc/AXvU2pw+HfE&#10;GlR6hrllq3l+WRJJpsMBZCejAxTN19WTjHA6ivU9W/ZW8GW1pa6ufBzXU8s37y+uNU2rv2A5O5Jd&#10;px79ecgVw/jHU/D9i58PedYWsdxbt5kcNm87xSD7r+Wm1GPHIZgTjkZzXqzwcqcb1Lfn/kd+JwMq&#10;cX7Vr5f0jwXxld/D3RL+5gtPDmq6u8Tkx/2hqlvcSRDOd75jL7R3GEAGeuMVxuo/Fnwnc3anW4tK&#10;gDSKsa21q0hAXuTHsB9uTXXfEqxbXtYjh1LxdqmrLFGRFY3EZXywOP8AUvJKFB69BgDgCvK9d03w&#10;NpvihYZtHtfJZtjXEd8ztuPcfwkZ7gYwOhr47ME6c3y6H5RxDh4qMoLRX/rod7pnx28HaTrsEWmW&#10;+npC/NxNMXRLjv8ANvkz7cNg+1eqeEfjv4T1m62RaJptpFIuxZ9Ju5YsMD0Cq5DA+pJxXing7wp4&#10;Ya+t7XSNRtVkefBk8hEd1zxgsiLz/eOPy5r3r4ZfDLT9MVQvxV1CK8uGZVtftFuh6HbnDf4H0ByC&#10;eXC0cROXuy0P514xqZLhYN19X2u7+uiWnzset/Dr41WWjWMdto/hmxlaNlLXl5d3gKjHXzE3SZ5P&#10;8Qxz619N/CL9pPwzqk0Nj9j8OXkk1sI44c6jPtb0P2i7jycddqkD09PA/DHgqOSxht7/AOIkN1K8&#10;YkmVtWO3ccZLbV6jpzzxjdXbeAPhfeXN21z4hmjvrONTG0llatqTLHyRlPIIA4OT1GCcV3V8sqSo&#10;6yb+/wDQ/D48RZDTxz9jSSl59fTm0PsD4efF/Ur6Tbo8+oWasAn2G10uIRgkc7W81sx4xlTzzzxz&#10;XVX48QXyqpt9EmnX5xI1kjSDnkHy5lfPA6Ljnr1r5Ks9J+BFnJDZSXOv3MsbbY5LeaCGMknPMXlo&#10;3HoNuM9yK6Dw1qGhaJPcXPhjxjqLrc3RNzZzRyM7QHHDbpWGfTAGe3cV8tjMPiKM7Ko/n/w1z9Gy&#10;nFYbMcOm6UWv7tk/xbT+R7drctja291b6zc3unhl3NcQ6HEEyTyQ3mGUHnOSVGOjCvLrnxt+yxa6&#10;qr+O/iLrN4qt81jpNrbyFOT95IpN7kg9NxxkZPNWNf8AF2heEYBqdh4Y0tbpY1Ualqmh3E6xq3Uf&#10;dVi3PZl/MCud8QftI6qySNf21jPthYW91baXp0BCYbcFSe5eQc7T15PboB5ns8wlF2VvNf1c+0o4&#10;TI6aTnUb0+FvT5pPla+9+Rc1v49fACCLy/hn8MfH+tAblaG38OyRJBwcGSSZiq89zu4/KuB8S/FH&#10;UNc1Vr7SNHbS3aIJE2peIIY5VGCAmyJtnpwyEDPUVR1H4/8AiHTbBhqvhOzM0sjKiajdLukjYglk&#10;QKdu4dVBwMDniua1D4izpOt0/hfT5NP8sFLWOz80qN2AAFST3O0yqD02+pRhUj8UdV1dn+DudVSe&#10;DjVjR+suSf2IOUfk3FxbXqiLWvHfji08zVtbsNJWYqYlfVfFSuSQQRiMJt7Z4wfrXkXxBu/EXiCy&#10;kuNT8V+ZBIzItvp99JCijPJCxgAqfQnPr3FdT4q+OXxN0+/aHwH8ItFt13ENLpukvZMQR0aQxllL&#10;DPTPXkEV534v8ffGe6snh8SabothGGz5dvNNPcjOO4Ubuo7DpxjpXPifaTi03+CX5H32R1cLhqcZ&#10;U6KTtb4pyfpq2zjNS0Iww/8AEn0iAbm2/aby4fcfpjH9Pxrhtf8ACd3ZSSQ31vp+4cCYLu469AhJ&#10;rotSN3q5kYXWssQu66l2SBWbnAHyuw+pA+lczr8Gix227Vr6dZCf3ccwuJZHXuS2QoGf9nP0FeLP&#10;mUrXPq6eIjOP8Nr1/wAuhw/iC3t2k/02+jby/u7VI2/moI4rl7xLfe0NoS/P93/Gum1eKCSTydEE&#10;m7kyKhEZbPbkMW/GuU1O71aGb91cso6LGzKpP5LzXVRvYynaIl1p11FH9sks12+siZ5/4ER+hrLu&#10;jLMjeRIkbMfmVUH9Camu9R1t0WOTbheWHX+YNZd3qF2G8qVW27vuq3P/AKDXVTUrnPJxGzWUwGJb&#10;2HH90JUYCLny/KbtuZgP60yW8uGj8t1nRfTYarGe4jBzJIw9G4rfUm6Lgi03BdpIVbPZc5/Wo7kQ&#10;xjdFcqw6gbOv5mol1GILuNxcKw42phR+dN+1Wkrbn8313M45pdTTmQsRUsXUr9VUZ/IVJbXGoqxS&#10;KWb52ACqvXnp1pscmlt8rXEir/edDgf985rUsptLtYElgvZ1kbKpN5ZKk+h4zWc3Y6qHM+p0XhLU&#10;/EOhRw3Nr8QI9NuY2k32n2ScS7gAV+4jAluxPTvjgn2T4H+NND8SM0XinxDpuqaxNG4mjurCbzOu&#10;S4VWTznwDjO89eK8c02LxB9hS78ue6gjZVkuJ9JBjOTwu50+vJIzj2Fez/s2yXlhqD6xrHhGGf8A&#10;dvt/d2sghjXJbEU9tKCc4OQMYzjmvDx0Y+zbtr/XkffcPVq31iFO+nZ3a9d7fgfTPwB+IF54ODav&#10;8LfhzYa1ayRMbhdOtomeMoDvHltmRSNwPO0Dc2B8ua+r/gV8SviD47todc1Hw/rmjrMFMNpp+mxy&#10;B41JU4dLhjFkrkK0Y4H8QGa+avgR4n8Yai9vDpH9mwusx+x/8I3pNpbF1GBuZrWNWbr0IJHYdq+k&#10;/hn4Btda1Io9y15dQK0l9Hp9l5bRMWyMsFGcHkuSpycYJJNfKVuTnba1+Z+2YWNaNBJv3baJpfnf&#10;Y+qvAHiSDw1ptvqeqfEO8itJsF2NrdTSFgeu9V46HPyge2BgdE3xH8M38yy6X8TvD8kLSFpLbXNL&#10;mWQyLycBCufxUj1rw/wtoP7O2j6hPqXiHxbqM80F0z3Auf7RuWW4yMbo2lGwg9MHA/hC9K9Sg8f+&#10;EdUZdJl06a8SPmyjimvbeRgRwxeSUk54JAAyOma1oyjGx4GPo1JVnJpv0Stb5mX8bvilrVn4V8rT&#10;viR4dtzEjyL/AGJ4bjeVI8jDJ5km5yGyOI85zjJyK+Ff2pP2jtb061httW8V+JtYeVfMRbzwHDHD&#10;AMncpDXQCr7PbqCD3xz9bfFPTfhXpLNcan8OLW63bmjsZ7i9aWRk+ZBm4VlOXJ+YEE+pxgfMPxX1&#10;/SvHFo8PhHwTYR28+9byzt9PjZo26NulZCu1SQSAFYk9zyPYw8ox13PjM0w3tI8qTXyf4/8AAPhv&#10;4nHxT458OSarYfDDVIV3ENqHmRW6xSyMGLxxxJGu3GMKclfX0+dfF3hDx14d1SS5vNB1WP8Ae58y&#10;ZfM+Un5cvvPXB474r6m+Mnwjgi8fS6tb+HLGDUIvk3X2uXKrGARgYLx/KFPWLIC8YBrw3xn8Xdf0&#10;DXFg02fR44YcB4dD0lFikwD8zNIOWPUkplupJIr2acpONopHwOKw8aVS9S6/r+u5w+n6rPJCIftY&#10;+1L8rRzxlcH2wcjtW94cGtNP9q88xqF+cwvJwfTpzWTf+NW18L9t0SSFpApFxdOJJBx/DwoVfQAD&#10;t1xUugySxLsOoQ/NzzOqn8jmsq0ZWJp8vNodqIdKkdFzGw25d/OlRs++5ev0FRC80h2aJ2XcW2kS&#10;MrL+O5c1m2tzbPMqpfwrk4HmXHmFvwVKbdzahCPLgB8tWyssdvtGfqV/wrjjB3sOtJ2IdR1C0ikZ&#10;bmzteOE8mLdj3xwP0qlNHp0sf2kWAO3jA02P88saXULq/nG9b4Myr8i/ZRJ/jWNdJq0h8y5Fk24/&#10;9A1lbH4R/wBa7qUUzy6ktSPWL1LZWFrbcL/CyxR4/Jax5dWluAy3Fugz281MD8AK0LuRreL5kVQ3&#10;dVKj8jWLd6nBG27MbL/tuB+ldkInNKQ6W70gSKsk8Y9fLx/RD/KoS1kX3Je7Wboywn884FRxajZZ&#10;3NYx/N/djxn+VKLnRJH2TWQX/ZWPOfzNaWHozXgutZUC2GsmZfvbiSxXjoDnI7VvaHZ3HiDy4by8&#10;t929Uk+0XDKqN2YjYxPHYZPXFcvbzeFcqlte+TK3HMKjjPfnJ+nFdFpeFRItE8UWtwwZVa3kkdMt&#10;16lNv6/pVJEHpng7wt4IWz8rUPDVhdy8j7Rpk7qMEjlgzgA89CBn0Fdl4b+HvwynBnt99vtj2ytJ&#10;BGELY4CkzDJ564A7ZPfxvwvq+vrO9xLKY42ciaOzjhmd+5JOQQP9o13WleL9RtYljii1H72Ua4mm&#10;MkSg/wAWI2DcZyMEegraPwjg4qV3sdZdfDmy+13F1pHjzWGEEhH2ey1IGQDqCoilI2jsQe/XvWbD&#10;rPxCOvfaD4x8ceZZovl/aklus4I4BlJwNoXpgcDHam6F441O2unu72Tw/LZ+U0DPNZxzM6tjAMbW&#10;y7cD+IgEetdppvg6bUruFh4SXUoLqF5luobJGjDLzsyqkPyeV3nGOQTVRUpPQ+jy21atFUW15XMS&#10;w+K/jCLX00/4gwale2NwWcQXGpTafG27GXYpkNwVJDZbAwcDC17H8CfFHgmLU5Lqy03RrFjhDaXM&#10;Md3DJk4QAhs528gOQTnGDjmAfDa/16G38RfEPR/EHiAxxqou7zXILmeBdgxAkM7AptA2jcQAqjA4&#10;Irb8P/CLwH4j1CyNk91ba1azLLZ2uoSNb7ZI3BBIjDREeWv8BPP3jXtYNVo9j904Xo5tQqLmtLql&#10;LR/fZN/efVfwevPGlvdNe6XqSQwxIWjt7iOWASbjux5QZjnHPDBCOCi9D9L/AAD1efxlp0lvf+Ff&#10;CsmpRQtOU0u9SN2cdFKkKWHfkHn1r49+G+heKJL+WGT+09PhuGeW5uA1xJDcOHJ3M0CfvGwFYMcE&#10;njIPJ9q+G/hjxPNL/aeia/plvE0YL+foZRrjttlWQR7hnPBO7DE4HGfoPigfpGaZfTxmCbclGXRt&#10;Stfs2fUWl+KrnREhg8Z+Fr7T7jqq6esCxpx90ncG9AMAfhiqd3pkWvWF0t5L8RNPVd3zx6luzn+E&#10;NBOWXGOjYPPXtXJ+FPE3jeHwulr/AGRYyXcUJxa2c0X2cTI2AiYkwmRzu4wfWr1/45+MsbrqNzrf&#10;9nS+T/x4m8ZXJJ24MgiG0dOVz7kEg1hKPkfncsrxMcReDin6v8Fro+9jy34rW3hOW9Xw2ut+LW3L&#10;t8vUPGkYjiQ5y8kUzGRsYGSpJOQMnBFfLvxZsdV1K/Wy8M6t4ksbgKytPpPia0RyBwrlTMkmznso&#10;yUA+v1B4z8R/GefS5tW1P4kXEt/PuS3jh1KVQY84XZK8hkPuyhsdMDAr5r+M2peKbnSpvF2teOtS&#10;0WRdyxz6Zr1zJNHtP3zJMoQZOfugZzy64pxiuU/XuEsNXhQcG1K/Zt2fbVLTz/4c8D+InhmOKVrT&#10;4m/EnVvsuMNf+a8jSsOB5rSLMQzbVUHdtGO2OfJtZ0bw1omtNqfhPXglqQTGuoSGTzcN0whKnA55&#10;xj0Brqvib8QvF2vvLDrXxm16+Vvlj83UGO9j2OFI6A8Y9OTivH/GAuG0ecvqrPN56rGqrKkKLyfm&#10;81docZGNoYHJPHU/J5vLlldRvbv/AMOexn+IlltGThSjJ26O9mlrbV6/LU7m98SfA2fTr6LxJb6r&#10;cX0Me2O6sTI8bSkfe2zyKygZPAXH+1wA3KeH/FngHR76RJrCNyVxbyXMCtsHclMMX4/28/pXJfb7&#10;hJVW41hnhVAu5LdUZcjjOzHA6DJ5+h4fE/mkG98WPE0RLRxteKvvkbmyc+1fP062IqVFZRVmfmOO&#10;xirR9raz2eiv+L+5ntXw41L4WaxOtp/wgen6jHISY71vDsVuA3bIRwcdeOM+len+ALX+zbmTUtD+&#10;H2rWNizMklzdaBNCgZefvmdUbnnqT6A18x+GPFV5pXkxQ6hb3kNxHuaFQjdegPY/j79a9+8IftOf&#10;EbwDosOm2Hh2zmhZVVpppJIPKXAG1TtAY4AG0cAKOT0r9O4ZqQjJOo0vl+R+A8cYqFepOCjK3Rr/&#10;AIGx7t4FsfHmpC8vZNbg0eHzFa1mkvoFa6yOxabcPfcVyOnt0OleF/ildasumT29vcRlB9mW4/f7&#10;fQqnmkAcdOCeBk9DyPw0+NcepWkevap43fSppF3NYxw6h5IyRgkw27hju9QQDg88geg6f4j8FapH&#10;si+JWmMJIT5ytd6oJZeBgbBbIfTng+3Ffr2HrUpU1JRTfofz1mDlTnKCquK36lqw0i+v9BSDVJob&#10;Ce3maS4g0+Kyj3rycHzZWVRnHUAcYFcr4wj+HusQy2mp28dwrMI7WGfULeMyycY5tIXXIOc4JGcE&#10;Yycdxd6F4Jk0iOHxJrVk01wvmLHHPqbSdxlpJQDtzxnBA6Vz/iC5s/C2nSRhPD8rSFUt1uIoZTH6&#10;Ama3Dep+Rs/nUYxxcfeh9542HpzlK6xDf4fkeRap8JvBlhp1xJ/wo+4mla6zJPCsjwhs5XJnkCdj&#10;wFBP0zXJa+2g6dqcWl+FNCtbOW4bHnCGKFogeN2+PeSOTnBU4wBnt7VruofGfVWnu9Wi0m+ia12w&#10;2+kS3q/ZuQQ4PyoTjA+9x6cA14l8V/CGoXWo2Outc2lrKsbGS8uLVmlhfd0WS5VMdf4eAQeDX5tn&#10;kasablRjb7v6/E+uwMo/zuX3nn3iDUdY126uNPttaZYN5ZY1ulVS3ALAEMSTxjk+p5qTw/pN59p8&#10;q4vY5GEJdY/7RIZsd/u8jj0xjtxzX1aTwWkMkbXkl1vmP+lS6ekhwOMnyZDtwAOMH61Ws9C0O4kj&#10;gi8fx6X5kLmKX5I1Zc4K/M0f043n8jX5fivbVK3vttn2+XSjGKtbQ2bbS/G+m6hG2hQWF5DMhluf&#10;OSKUIOVJ3FAfl65HII7dK9C8L+JvirdSS67ofiXw80dud1xD5jcrghhh5AS2OCB7elc34A8N61q2&#10;kXvga4+KWsRxW7LM2mafd3DRSM5VUkWJX2uSOTjk9B1GPYvhx4R8V2dxp/h3wFqGnTXiQiSa9t5p&#10;Ir6Ibsn5VSXY2FJwVDYPJHIOVOMlK7W3Q92pmFXC004wU2+iklZPr8jV8CfFLU9Y8QW8a6/fWthJ&#10;ax/2pp9vZQrHGVUcxGadI0zjHfkE4IFfUPwo07SfElxZ3XhRPscOTbqNS1KO8uUIVQSFSeNcEEqG&#10;K+uCcAN4LD49+Kel6hDY+O9NfX/Mkc3iWejGK4hmViys8kdmkh2g4+QJjJyxA59M8MfFC8s0/sWf&#10;xvptndSQxx28XiXSLSO8QEnfCgKROORxuRt2cEAHNe7hacp25X8mfA8QcQ47B3hVoWbtrFuSSemt&#10;lv6o+i9B1TSNa1CGz8RJdTX1lGobSbr7NLGduV3/ACyK4yQSCCW7Zr03Q/if4fms2S3t7G4WKQoz&#10;JqTuoI6qMBsAemeua+R7bQfEFm41uG4sJdTkkbF5b6UbcRgnBctvJLcHcAADjaGFdO3hXxzDI1y9&#10;v8Ko/tTeasN94baSSNSMAbjcpu4Gc7VznoBiupfifmOOzKeJqJewm10cX9+lr+h+MHiSz+w6QthF&#10;rV1cvHIxFv8AZdoUYGW4PGWzwegAOcnA4HU7u8ZG8uwt1ZcqvlQgtnpyeea7TxDB8QtRhIv79Fh+&#10;80azED646VyOoaLepKJrrxGx7RxRgcfj/wDWr5bEZ1Wxlfm5Yx8o3/U/1Vz7LZwvGnCpy95cq0+e&#10;v3HP/ZvEEqeZeGW3WFtyj7Px/P8ApV6w1K+vDHDqE3lbl4m+1MCq+wH/ANatLS7OCHUPtGpRNfMW&#10;CqWvipXnqMH07H+ld9Zajo1nMtn4i0qO4Vn+WNtQiSREx6kiuLEYqXLqrn5HneUyldOpZd3d/fbb&#10;8TmNH8FWF9Es51JpNrA+bffOA3/Am5/Sup8OeGJNJvVubrxLZ3ka52KunyPjHb5JR/LFa1i3hmFz&#10;HpWi3Uaty3lNayA47+ZM5C/gvPrXaeGPAsmtlvO0rZG0f3ZruyaQr1JAAKt+leLXxlt2fnWJwEKN&#10;RxTv5rYpaK9xr5NvHoFuwVRua18NRvx06zSfKMY9fpW0ovQDp2iT+WkagSRzXaQrt74C/d/4Cfxq&#10;/a/DrTWC332+xZFGyQTapbRyhQOnzylT06BafH8PdXjG/RdG0+53f8e+LqSSaRepC+TblT/30K8e&#10;piKftLpmMacuq+4zbLRtAt7RoLzWIGuPMLj+zbEysAc/xrIGHP8Av5qldH4Qy2slh4z8WTW90u3y&#10;0ms45FPP/PNp1kU49W5PXHWtiX4ffEyN/tDfCW0tW2/u2bQbqf8A4EfOdeOf7p+lZxPjjwvts9fO&#10;i2Bk2sy2OmxQSY9MBt2cfiOwNetg8bKNvdT/AK8jkr4VTjZtr+vM5qyvvg9batdWen3tncKsx8md&#10;9GuE81AOAAs0m1j0OcD0rU1SHwndm1hi8PaiTtU+XLs2buBlFIYr7cscc44NVbjXLWS/8ya4gulk&#10;kz5kl1KC7emFXd+GR9ap6t4gvLaW3jvvE+jwLcMXht4DJNJGNxGGWViFbI7gn8wa9yhiY1F/D282&#10;cUsO47z/AA/U9E8E+Bbm4u5L+fWdPs7cRbJpL7R47hmhKhjIYntyzIFIy+wMAM+ldhP4JT4XazY3&#10;XgzXYbfWdq3Wntp9pJZyPwAWhjjj8xcDOc4Oe3evI/DFx4t1K+a40bxTJKzRsyTp5LZUAZUlcdAM&#10;YPOTgAE17N8OtLurSaO+ufD1801rMsTXUgvLW2ZgOc3D8Rzc/dI8vOSFGVI+wyyUqyStZ9/8rXPl&#10;80UcPrJ3XZaffc9E0jx1/bemQv4z+I+uNfRFje2OpQmTzwqnfIspy0gUgfKykjIYOM7a9C8J/F/4&#10;ey2thpmt6b5d1dRtcaZdWdvNb/aduY/uzWb+YuersQMnbkZrjfAmp+KPF0dzquh/AzUtR09pNjLo&#10;utTmSIjDIjPLFJ5oznCphXzjczACtnRLvw54qe48Q+PfhFqOiPCyJH/bQ+yTRspAb95OY0mOefkj&#10;THcE5Lff5anGokpb94vX5n5rm1T2lOTS27TWl9lZP8z6l8DeGtJ1uPT7rULy8c6lBFLHojeHYfsb&#10;jaVXaPPVpP4jww7/ACivUtG1C10HXbPwOk1rpO2BhHb3Wl3mmqyHJxGftbByG6hMEZOQOc/Id9ee&#10;CtIEWrC38VjT5nS20dY9X229yCCQUvFtYUSP5WIUMGY8hmCivSPA/jLw94ZXSdI1vWPiVpVrMmW0&#10;8fEC0uLq4dzuDqIt0u0AH7yKuDy3avp6mBVSCd2rp/1ufkWYZxiI35Zp2fWz66q+x9seGtN0vSZF&#10;jtbm9tXWVFl3StdLN8vXLvuxyDjk57mu6sfHIlu5NOjW+vv3mMWtpMyqvTBKKVz9D+FeC/Av40aZ&#10;HZSafa3Xjy+ihjH2i41bUo3MI6r5pdykZPTC7T3CgAke0aX4nv4mijh0GRWul3Q3F94gWQAnoB3G&#10;fYGvi8wwtSnUcZq/ndHv5VmHtqKlCXLfdJP9L/fodtZawuqx/Y1luLFoW2+YtqB+TyRkfmAadexv&#10;o0n2m48bXnlrH83nNHt/8cVT+RH1rmw2sRhhHrN8rYzJHDJFcLyM4X5SwxkcsK43xr44+JulXj6h&#10;oc1zPHHHhbP7DLKSen+sUhRn2jfHXPp5NLAyrVLQaPoMRnkMHhuerFtrqv8AK/4bnZeN/E9rcaY1&#10;hZ6/qH2qUFVkjhn29M9gO3+1z618+/G7x58ZIoLrQvBmm65M11GG+0aborWtzJtHzyfaLh5U6LtU&#10;bM7mUHqN2l8VfivNeaKmoeOYbyy0xlCyW+rWt0yyD12ggD5iPmlUYHTua8dPxF/4WHN/wkHw60/U&#10;NUl02OSC4s08PvbtH85VFMkwlxyuRl0VjkjgFl+synK5ULTkk7d9Vf1PzniHiCWZSdOipbW0dnbW&#10;7td/5nhv7TGiaLp/9pS+O0u9Ukt7wzzf8Jl4yu5I7dtuWSWKOzhWAbQ+AxI568gV8+6ppXhXU9Sv&#10;bi58E+D1vNas2uNMt9DWNZioU5lkDC8+QhTtYtEcNk9MV9CfGr4weItMmjtNY/t7TGN0rPa+KtRi&#10;WYKpIHliZWiiU5AyBtI5EbYOPLfE6ajr8BtvC+ial4wlmuB501140EdjGXjJYmSJo4VbduxudFdA&#10;wwrDI/TsHRqfVYurLT1urH5TVxFSrjJ0KNJX/FNW3/Te+j2R8n+KNH1e0uZdO0EQ30EdwrS2OmpY&#10;x2g5PM7SsdzDaMfunHoAKoeL/hl8WtSmj1rXn1rT7eCzHlwjxEuCrKuN5MSxomCMHjIIAOSM+m/F&#10;7VNH0jQ7XRdMnvrX7QYTLarfWkckt2BgMFjA8iLg4bMpIHLKGDHyKPWPF0+s3OmzeKL6COxYz28J&#10;8i4iTHGY3Lo8wDbiQu5cbiM4JHPjKOHhU6u+yR9DllbHSw6aUVy77u+3mkvu6Evh3w1JZO9lqwvp&#10;NO5Ro42tZlg4BKAnc3HrnI6ntXTaR4F1tTD/AGd4XWz6bpr3wy7yZ4wNyuTjHYnJJ6GsfUvEPxD0&#10;5Lfwz4njuYxqd0cw2McECSwk4yJmDYw3JVgwBB4BHHRaQbzTLby7Cy8TR2sNuHhu28uWRePlUtHb&#10;oOoIyMDg8nitaUqfZ2PLxyxzjzuUW30WzXe3V/mekeDrPUkslTxDe3Fl5cZCXC6ebdXboPlaVe/4&#10;10iXWjWlutnqF3dS+YxUta6XLIS3uoft7ZrzPw7Pc67qkkF1HcQ3ggHlhr5tsikEklgjB/un+Jfb&#10;PbobW7tNOeazuNV0uZ4gnm3F1eHbHxjaFSQD8SAQRgnNe3RxEZU9/I/NsfltSVb3n52Vv0v+nobO&#10;saHBJdwwaFpeo/Mpby7hRbB+PvYJUnIB/vZHrWP4n8N6Xpuhebr2hW1uGfdDdf2gR17BI41B9vmO&#10;OvanajJpEjyRWXjGFljV2K6fEr5OPvhjKPTsue59a57WPE8Gj6fLc6n4zsdrYeOOG4tYt+CQGchW&#10;+bJB4IxzxjkZ1lTte1/mbYDDYp1IxjL5Wkn/AF5nD/EmwtbGZr65jghEe0yNNCkoyMDOZz8w9umS&#10;Oe1eSeNb/WwPtctvGsczN5dxeTFV2gEKfJi3hD1AxgYJGe9em+LvE9jLN5spv9UkuYl2mG6mZ4GQ&#10;bg20RSdSeBuAxwCM5rwzxpqvjjUb+5m0HwXLqFpNN5iSSQTSkAH5lPJIH07ehr5HNauHUW+W/pd/&#10;gft3COHxlHk96z7t2/VfiXNS8AaXf6XBe3nifTdJ8t1b93HCBcYH98bmyP8AakbHpmtZvBujeJH/&#10;ALN8G6osl5IeE8uLzDxnKhY5CQOcNgk88rk15TcWem+Jr5rrVNaYLbq2dOWYwtCO4Xdk4HQcFuO3&#10;fc8CaZ4D1K9kMPiyO1t1wY9P1BcM/Iyd6LGxP1QjpX53WxFJ1+WFO3rv9x/XnB/NLDwdZJt9mesW&#10;XwW+I2m2Iv5vECaXMcJFNJYiUO3ZdmVZsjkYyQa77wFa/tFLZz6Q/wAR9cuGht0cw2/hso6hugKP&#10;Mdy4PBA49+lcx4S8V6rp8tva+EPGUMcTRjbHcNcyMpA4CqSrdc93PtzXZ6H4g8TaDDaazd+JtDeW&#10;aTyY9LXQo99wzZGWbyzIoJOd2M54yPun2MLGjdWbXfU/b8sp04xVm0uuv/BSH+IfBfi178XfiX41&#10;XkFtHajzrXVI0jaUkkmMeRJFsGOm/J69BWL4p1LwnZaRc2dz4itTbySIBI2oJJKnOAdqM5LHPQEN&#10;xjPOa6fxPBr19aR6dqni22061jZpI7WDR4IVKg8YmuFLKevK557DjPl/jvUtYe2uo9GDatDCrNdT&#10;W6rfx28Q6bjbkADry3H5V2YiUYRbSv63OnG8tCnJpb93f9WeKfFi5h1EuulnUJI1lYtNqFpLtiHY&#10;gN8uPT8q8/0S104ySTx2175ix7ptQ/1C8nJOxGA6cdce1eo+JtT8UyxhdEkla3mwttcWmlyQIT3A&#10;HnfOw9V3cdfWmp8MfibrNnJNHY6fcyRruuP3awmFf7zeYzDoRyX6nHBr4PMq1q2mr9D8nzynUrOT&#10;ik7dL2X3szPCmueEnkhgsrMTxMo23ksik7uf7rDH/AsYHavd/hp420GC3jeHS7TYrYkW701ygONp&#10;ObcMoHuTzzkV534G+FniWe5jsLWzW6mZd4bTbyxnZAMHY4W4ODj5gPvf0908I/s/+M9UK+JrDQ7j&#10;Us/ukXU7Fo1SQekkc8gIAB/ug46AZpYOvjJPWyXmv+CfzLx5gcrjOUakW5P+Wonr5Kz/ABZ1nhrx&#10;fBcbZdM8K+G7uRgz/aFujkpnGduGPU8kkdQMCvTPDDeJvFWlND4b+F8PmWsha5ubJz9lj74blQOc&#10;ZG4c9RwRWJo/wz8VeHrKz1P4h6Pbw2rSYZTIq2u0LxmZCMNnr+83cAegrrvCml+CbS6juIrbTo5J&#10;l3xw3Vrc7pzncCm0nzBgcMH54OSK9uFWs4tOUfvX6n8/ZplOFp2r0cNVlZ72k/v5Vt5aG/4Q+HXx&#10;R123zNoX2MSfOqWfiCBjtOMNuXzSM4xwDxgc9u6139mj4iWYtr680hrO2bG55oZ7hxxgN5sShfbL&#10;DA4BxXQeAvGWjXUMGkatregs1vuixHGj3KegKNI8gQY9Exyc8gV011b+DJp1PhrVtBaFoh501nYW&#10;rSHof4kyCO4zjpz1FfM5h7acvdqRv5W/yP0ThqpHBxUq9KpFefM1r/ik9PkeK6j8CfDmpXKwX3iC&#10;9aS4bY1tJpcXDAnJIQszc45J98HpVvRvgzcRrc6J4a8RrcTdLdJNFIEKgEsxWElugA3Hr7cV6e3h&#10;CyRrh5fBNhPJI+4T6fpdljZn7hcS/MT3zgcdKy/GHww8DeIZ40u/CPiDTVZN62F41rbo0e3k4YIo&#10;x0zhx9a+fqvMOkk7dNf8z9Xy6pkNaPLilOmmvisrNejVzw3x34c+Jnhe2eyu/iD4Y+yxRtNeNLqN&#10;0gjhHLMwkjddo6ckDnkVwusX0+h2cOp6n4yhm0+bcY0S6Loh5+Up8isCP7qjj1Ga9s8QfBjwC1pL&#10;BpHia68uzZd2mnWbJo4u5DKqDJ9WKnrgsBnHlHirwP4Uh1C61OPwATDDiOSay1i0WJ3GSV80LySe&#10;oDKRg9RUxxFe1qzT+9muEyjIY1XUwDevXmim/LVfqeaeIfGfg7xHqHkx21njy5JJIbHzJVhbbguI&#10;1lcp0GQCo56cjHmviX4mfD6WxWbwpqF9dXGHjXd5qxqP92OM8cDrJx+ZPpnxIuvDEs0xs7e3hsft&#10;JVrC116K4kRSPvPJ5DYcADp3GPp5Zql1pdhFe22l3MLeTKTDJbqIyF3Yw7y2gbPXq6/TqKyxNaM4&#10;+6l6n1OV4eUJKMm36tW/C/l1PL9e8RmSae4stKuIdm1j5i5QP1yRjJz2yc1xmu+HPEXiSOa5nMzS&#10;Dc8yi3YADpk/vOgyOvAr1bWPHljcaWtlo/mLcR3G24guLxvLnY9PkjTDfnjj8K5bxT47Saxawl1O&#10;Pzlk/eW0CuMdfvB5MgexA/HofFlLl+FH2tOUuqS9GeN6h4Khgm8y7MUjLyduA36cn8azNTsbezi+&#10;zQ3vzM3SFsY9q7bxHr+lTQ+YBNPcK3zJIzqq+2DkH8GP9K4+78RSEfY2sNOh9PLMYz9eCTW9Pmlu&#10;VI5+8e/tjvW+Vl2/K0zOf6YrNzczSMPPVj/0zjLfzFbl1eXRbbbSRbuvy9PpyKp3l1qN1xI3m7W+&#10;Z2k4/LaRXbTkc8jLMrI2XikbHqBz+dRm+ZWC/ZZivU+X2/I1Yury5tmCHyVHf5Qc/ktQNL9pJMK4&#10;b0aEj+orXpqGnQRpXl4iSRf9p8t/WozavN8vnYxzufj+tCveW+UEDMewB7+vWn2tlqiuZ2gjYkfd&#10;kmw3PsGzSLiuYTyf3av9thLHcGj2sccda0NPs7VVXzoo5VbhT9n6N74IYDHoarqs0jLappzM7KR5&#10;fmFt3vgg1JYaiYJvst7F+7+7tkmfAwemAefpiolzW0OyioqWpteGY9YSV0ttPnaF5AjixmOc567C&#10;+5h19B717F8NPhrqdzrTf8JU+oQWvyrGlpq9r+6bI4AZ5NpYYwpyRnPIrynwdPDcai2p6PJcWcNr&#10;GXjkjuON2cZZNwY9eigE16/8MYfGUepwz6j8Q4yky+dJdW80guRgH5X3AEgbgATnPQFhXk4yUktL&#10;I+uySnCU1dN9rbf56nuXw28D+I/D+r2cvhvTru4tWmJheS1huemCyGdI0AY5BYKpPHbG4fXHwV8S&#10;S6hpVvaXOtaese1IptNh1R7mOVSSeEdlVnCkHYQCpxgDJDfL3wy0E2T3N3cRFlmUiO11rzbFbg5y&#10;GRWYRuRwdmSSO2SM+/eAzrN94bh1HRdCNjNbZkuprm9dbhGAJXy4bcqpwCAGkGOSMnPPyeKtLVH7&#10;Rk/PCGu3RX/r9T6i+HGqBnuLe+sFvvsttlri6svLk27gMJ5hkVAoUbs4AOCRzmtp9M8IXUanQvCV&#10;tfJcws1vNNFZXGwn52ULBAC5yQQS6+nIrzz4X2HirSE0nX9c8S6vYySRZkxJBCLmMryFihDyHKKD&#10;uOMbeM5AHf3Vvp2kwXFle+I9WWWSVfsdxrED3FvbRn5hmParHCkne7jAOSccVy05csbHfjKcZS5m&#10;v6+RwPxg8H37Fb7T5rWCSFjM0Fy8VxPcKqlmQW8aKydwPMy2T64z4Z471JLHSZtR8RfBJdRMlw8O&#10;nxaqTGpl/i2qbpH3cg7ccEcg7ufpm/8AiX4V0zVPLXXdDvbtZfMj1KH7Rah1O3jcJRE6qckE+buI&#10;zgYyPGP2gLzwJ4w16+vbjW7UtDGmb7WLUWyCMLllLGJ02ZGV3OCeME859WjJKx8hmXtJK6f9fifH&#10;PxoXw1rr33iCw+HdxpfkXyxyxTWdsQSSoMXmGNduMNgknA/iNfNnjnStIvpf7L0CDTYbhsL5VneY&#10;dcHBTKjaRu/iYkfL2r7L8aeL/hRplxJLqXiiPVIZ7PyYbex1aRntpFfl45JIYA6H0CkDkqx4WvCf&#10;ibo/h631G/u/C3h+bSLeJjKZ7jQrr7ZcQdQWaaREYcqQVTaevPU+zh6rPznNMMtbtX6ng998OvEU&#10;WmRXzw28O2TC2kM7zXA5+9tDMSCR97hfp0pkty2gStpM+oRq0eBJGzK0g9yFA/Uk81ta9rH9vxHT&#10;dPutQ1KO3jWPbfJboyLuLcCI/J1Hy5rmG8OeIohNqcmhLDArbit1MsefcIWViTjsDnHeun4tzwZ+&#10;58Je/wCEg0+JVnljlZm/hC4z+R/nVv8AtJLyzBsdLv2lyd0a5VQOxzg5/KsWW7uIPLtr/TljkVfm&#10;j8uRdxPO47mI6Y7CpE1SyMW61ZoW5DfKNp/8d/rWTproZyl3HzXurCXEUF3H5YO7LoB+bGs++8QX&#10;y3G1ZWVwuFPnbmP4IDVgXrMFaxiWNuu5Yd2f6Ulxezu4S4vZlkP3vLs3/LjdW0PQ45x7HP6mk9xK&#10;y3F/dKx/6d3bH5gVRbTkh+czSO3YGHk/hXQTXGo3JZUuL+NVPzSbfLz+eP5Vk3QiuZdn9pTyNu+b&#10;5tx/MV2RkzllEz54XVtqibcD837v/wCtTQsQ3GaBnXo0m3G33GCDVqW1t1lLRyScHLb3GT+FTW15&#10;oaSq0+nsihiW2qc9PdeK0JQzRYftFwltYySMrN1CqGHvyTxWzpaW89wWuGuPMV9vlqi5OCfwP48H&#10;pUdvfeE7x98Mk6u3zfvJAQPrhRxj/PetTSLqye2/0CJmmEn3mhR8Ag8YJJz79f51RVuY6zwhqlv4&#10;Tj22WrQndh47PVIRtYbskfK449h3rrtW8SzKi+KWmW33SERLbWzNACTnaSUw2B2LHkHB454vTdes&#10;jdR6XLp6rLMV86a4dMHnoCOF59zituztXvZ1vdcvSsLfNCqWZlRFHAOWJ+Unnp+ODTUuiOiOHlfQ&#10;20v7CC2k1DS7sefJGXjmVS2xc5wmScc9Fxx7cYuaN8T/ABD4S1eG9tr2Sw1COHzY7i9jCyEd8b1d&#10;+n/AfXjg2NO8N3epwl7yyjmbSVV5lt7W4kmCu3BwHEeexwFCjk8ddKXT4Lyxj/t37dFJDMv9n3Qj&#10;KtgOp8phsQkAEY6kj7vGM6xv0PostweIjUUoOzex2nhnxd498Sahb6xPfLYw/wDHvq0d1Da+WzMe&#10;o2QomSw4DAHgDnpXr3gzQvh7C6I/iDVLWa9kiFxq2raT/oEORhdysiIrHbw6ySKBzzwR4af+E8uN&#10;StZtPulvb6RRHD9v1SeS2kXgKrFpx9n2gqBltvXPAr2L4bWeqajp1hbeJH8K6bshEn+h61ZS/OOs&#10;jpl/nO0KB8rDJxkkbfawd1vqfu/CE4v3Kqk3frr/AMBaHvfgDQPhppPjO1stF8Saa17b2ZfVbi38&#10;FPbwTDGc+ciktnP8O4Hsa9c8K+CfhH4p0t9dk8ReE7xQxLXDSELKjHO5QLiUI2WwSMDjLbfu187e&#10;GvH9n4LuP7RPhlNDtrK2RrjUpNPa4mQ5CFpJFWI/7IXLBc8E8CveND/aA8L33h2LSNE1qSaK+mjF&#10;rMunwyNtO4722qykMR1JAUDk8kD3o/Dofp9ajUnRSw8mn12Vr9dv0+R2Gm/8K38O6TcWFlEpGWSx&#10;bTtBmnEK4+bDFljY87iFAbHJ7E9pB4P1KOytG0LwBrCr5e2PULqzML3CEZ+UPMjfmuR65OT5t4b8&#10;fpda3Z2Xh/x7LHdCP99YRLHGEkKjB8qGSPHTO1i2Q3TkY7vQ/HXi+7U2eo+Kb6ZXCtDBLarHDtBA&#10;VIwpOWOcYYjPJxxzUoyPHxuHx1Ozg/N3v6dEu3V9SjreswT2H9m6tp5VbZmjW8nkaaOLaclpSrKi&#10;DII6kjHUYxXg3xF8I6t4s1a5vfD1lp9v5ELLYzaLYrJOJGAYsZF8yQ8Nk/d+91PSvSfiRqesWtxe&#10;XWu+MNPhhs7hmhhubifzh6Rh4p4wq/xYx0PXnFed/EbxloOk6e0Gg3NjcW6g3DW9jpf9oT3FwdrY&#10;/wBa0w+Qg5woG7k9w4x5dz6bI1Uw8k4q7fk7K+7/AB/4J8z+PvAvxltru6PizWLWRrUMs2qTx3N0&#10;sMORjlT5I5zx1HPAyCfFPGnhuz1N2h8J6tcanqMkyu6WembMqoOdoV2kCYwcjjnqOg+htW8cXfiD&#10;XJfCGt6FqGnaWsvmXjXWhy7kgwAY2wTliNwZyqrnHIxz5bq3iXwVD4guE8BazcWuj2E5+x282P3T&#10;EsQ+ZHY/Lk8LHjnqTzXg5hRp1Y+87Jn1mLwtOvD2bm3zXVl+iul+Z4VqWi3FhHHfGzeONiyssl8V&#10;ZOe3zFvXgg/Wss6RpqW7NHpepGblmaObll7ZVsEg/l+depXNpp13qTXes3O6OSbzZNtiJC0eTlUl&#10;EUr9AF3Mcg8bTzWVeaB4bsL6O70G/u5oPmia1a1Zclh90OBFgjtuxux0x1+a/s+Uat4yPx/ijBYf&#10;DU5x6eaX37ddTmNA0zwwdRVb/R9StYWGPLu1j2sRz95gvBweAwPpnGD7F4D8JWukRjU9I8y6ikAP&#10;2ey1iRduSPlZbe73jtwYx7+tc1B4Ul0jR4ns/CskUizGOWa/sVLeWQCI8MNzMAD8y4/lXb+EvAHg&#10;m8sJb68tdUt7ht3k3As1aKAjPWOSQsMNjkjBFfa5HQlTkr2Z/OPElanUqPlulqv+GPQPCvhT4M6l&#10;Ks2o+BtWt7lZFI+z+MFLZ4z8skgAOOmQcE85r0/Q/h/8L7iIx3Gh6tDH5hy0utRXG/BOcrG64Geo&#10;Dt9B28Y8P/D+OW+hGteLY453jXMkdnDwmDhtzBdp4PQZ6CvUfDPhbxXp+nR6ZB4qt/tDRlVZbGKU&#10;xrzksIy27jpkLk8HJr9UyzE2jyygvlY/F85wVGpLn5mvVaP8GekWXwu+FCaMuoReFdTtbdlJ86K4&#10;lt0nbOAmWkI2f8CBOetVNasPBNtE+m+DPAdlfG1tla6nupIJnj7KBsErZx0HtzXG2+oWC+bpfjTx&#10;tcSSW65uIbKG3sg6Zx0eUjrjgrn881Nq/iY/Yk0bwzrN0sMkGwLdLbylTkZ5QNg5xgbe/wCNejWr&#10;U6nu6fgfNx/2WXutW7pf8AzfGN9pNtqMsknwa0e4aeHc9wsiW06ucYLSbFXPTqMD+fgPxAvtVsTe&#10;Wf8AYWi26TXHzLaXlvJIjD1CnOffHPWvSvGHiKad2tJ7vTLiYS7ZA0kKzHaf4mZlBHoNuO/14XxB&#10;4a0vxHHOQtwl0pG37HHbCFF9GKuzMCPcD2r8+z7lqxag0fRZfVqTspPQ8q1rU/FmrSxwHwwtxIq7&#10;RIrhzwOw3enoPyqpp2q6votv9o07wbffu/8AW3Hmlcf7u11Iwe4NdRNpXh+0aTT5VuL4qcxyNqEA&#10;ROxGzy1Zh9HArMs/Cuh38Z1GDW5o2+5DFKm8O4OMAHOR27fjgkfl+KwtT2l09T7LByjGzka1n8V/&#10;FOorHc3ngVtQeDb5c2oSBkCjPzAyKfXgbjyK9J+H/wAcdYc/YL+yazheVJJI5rgrbsYwNj7FMXKA&#10;/KQcryBgDngfCXw98TaldyWxRLdbV1F39qvrWD5cjKhJlU7vYP8Aga7bwguj6cg0lvEKo/mqyhrx&#10;kU4PRPLG1myO5B5xk8Vxxp1o6s+ipywWIj7OpFSv006/L/M+gPAXjHxRd3C3Wo+HNBt/D11Kyx3t&#10;qskcU7tyvzTsI5H3YBBGPQ16N4ctdQ1RFtrLWdLtrOSNTGkPi6GFYZGXbuVVmK/N2TcPocnHl/w0&#10;1nQdY1C003wd4k0+PUJYds6rNbTsvGPmhDeYWGME7QzdB/Fj6Y8A65eapbLf+LNBhuP7NhZmubrw&#10;pJOvlqdhVZipw+QAEI3DjGc8+rhZSjo3ufK51h8rws+eUIpLzs1233Mfw/8ACS88TaWuuDxLftJH&#10;EI2ZvtFzFEy7SzqsV2QCwVl3KqjHXcOa9M0z4NfEZLNX8KeIbaOxkAeH+0rhEmKkZGVeyZhgYH3m&#10;6dewm0HxTpXhzSry90vwn5y3DYjW4tpodqsejq4BIHchkA4AI4Fbdn8bbjRrKHTr34b28EsceJFt&#10;9Qh8snPJUyFiR75IPYnrXsUqMJR1dj8izyu5Ym2FjK3922p+GHiXXb4S+X9gjYZyFSQt17cEVzep&#10;XOsTSGC00JVkYf6ySE5TI5wCT+Zra1WGRTJKbyYsWxncPT2FcxfQzTR/vdRuTxkfvjxz/nrX5xRq&#10;SqVNT/WriLGS5m5Nu/pt62f5ECx+LNPLNb3EEYQZMcyxqW9Tll7VNp3i2/ikSK70ywXbxNOytJ/6&#10;CyfpmsS81WXSrvzVtoZ3VMq9xHkj8sVrWXinU/7M+0RLDG24/dhB7erZP613VKfNHU/nzi7GWk1C&#10;6v3d3b7vyO30Hxdqt6nkw+KbZckGOOGxmXHPT5v68V0Wna3qN4jQXvj17rcAhghUqFOONyptH5ZN&#10;ch4JvX1TVbO1vIYmEzAsyxhW5UE8jr+Oa9g8KeD9JvZ5LqVfnhbcv+jxHPHQ5Q+leBjFGhrY/N6d&#10;aVWW7+bMfw7pltft9jbUtaimVsB47G6bJz1JHA7d812ul23j4MY7HxNqKxw5UNNJcW/5M9wI1H1w&#10;fWrl3PcW6K1sbaIiMfNFpdqpx6ZEWcfjUep+HLW4sbcyXU376MBtqouMtjIwvWvG9tKtJHZ7P2ep&#10;ENC8aeJL+Syk8T2dxIsaod2o2r7FA6fPclW47pk/jWJrvgrTbOb7Lq/izSY0ZmLW1vcEB2x1y2V/&#10;XpUNx4J0W91s6TqD3VxB52GjkuW2t25AwP0re1/4b+BdH8LX2rWnhm38y1hkaNG3bOFUfdBA716V&#10;CNWMrKX4GNSpHl1XbqefeI9A0bS5IjNrlnZR7SpWAvKXyejEbl/xrnNWsdGi1BGHjC4cScK6xlhD&#10;jrj9ycD6ZA9qS++IF1pdncJaeF9B+Q5/e6PG5PB7sCeM8YIxweoBGNp/iSfxFpsmoPptnasCy7bW&#10;E4OTnneWJPPXPSvosPhZexc3I8+WJj7bk5TtNH8qW3W2k+JUirCv/HirTR+bhvl3Ew9yD3UfTofR&#10;Php4B8V+IYo9Ul8SatYjzgk9+ujzPbqF5VjIqqQOeSG69T2Pknw28c6zBpslvAfLaG82vNBcTRNM&#10;pIUK4SQKQuTjAHJOc19I/s4eLvEOsWS391qt15lnC8sG28lJQR5ZUVmYtGuQPuFT7ivrMjy+li6n&#10;K5NWXy/NHy+fZpiMHQ5oRWrt2t+DX3o3B4N8d6ppNn428Jah/wAJFpK3UltBeXEL/Oyk7pAswS4A&#10;GRjKsDkcsARXQeDvjV4O+Herrqz2ltLd3UYiuN+izzSNyCwkkdRJ833v3bg5K8gV658M9U1z4q+E&#10;RqGoeJNT0s2tis3l6TqEgEzIET96ZmkaQHljuJ+YnoMAV/iJ4J8L+IfhUuo+ONIi16S7v1Vf7Q/d&#10;+RuRySn2byju+X7zbiMnnJr9cwGSRw9F1qU9dNGrr5an4PnfFfNivq9elor35ZLaz3vHXbyOw0jx&#10;58JtQka8tvHB0i0v7dRZ6Do1vqF3cNg7h9pR9QlgY8EAusTHLDaAM16V8M/2gfhR4S1Ay6D8QfEF&#10;rqE8yxT6fqljbRSxMRtQKthIu7BIGJd5wD1ODXzT8Cvhn4Z8U+PbXw5O99bWz3RttsF/I2FKK27E&#10;pdS2TwSDjAxzzXqcnwetvDupa1F4X8aalpr6LIXtbq307TWuHZpNoLTyWjSkqBwQwPua+mUMNLCu&#10;M7vbtbX8T8ZzbD4yVZV4tcu61fMtdPL5WPtP4afFrw/4p36ZpPi3VrhprNLmSw/sUbdhTORJt4OP&#10;4WkyD+Nbt98TpvDGnsb+fW7zzJR5VouljbDgYDKzIEUA7WO5j65NeUfCXwjpPiSxg0fxKG1EfJNN&#10;NeKjNNiF3KONuxlLLuPy5znBFdpZfA/4VX2ryWkHguztNjA+Zax7XyQx4JztweQFwOSCCDivlMRR&#10;wUa+t7PpZfnoethcRnVSjyUpR5l1fMlbtZX/AMj1D4e/F7wnK9xc2+tNtL7XuJrf/XN90KJdqqx7&#10;YGeelanjHxZNoFl/pPg28k09bfzI7zzYggbPU8tIDzkYUDjpXF6d4Y8L+EdXj02Lwvpd6beY+Xc3&#10;mmxCUEhjnMSoM5Uc4+ua8l+PHxu1PRtZ0PS7TwToOy9uZFlYQ3CdHxnakyoxIJ+8revFeLHB4evj&#10;lGOnr/wLH2lPMsdhcrfO02l0/wCDc6jx38VbOe+uIlgs9PhtLczRiSWc5UBst5l1d28G4YzhUcjv&#10;jqfB/H/xN8KXfiYtoniHTdY1TUrn7PPb63eG8aJdzYW0WyikiU7sjPnZ2kc9DXsknhfw5NrF3ZaH&#10;4d0vR2vNFN1Ncafo9s0vmByD808cmQRwQcjHTFeN/H/QNY8Ofs/WvjO2+IXiB2mZVk08XqQW2JJS&#10;mAIEjZQoUFVDAA9jX2WV4WnGzjs7ddde/wDw5+X5jnVSvUakuaoru70Ss7XSXX5WOF8V/BrT9T13&#10;UNX0vxVpPhpp7GOXVD4os5rGS6lVWwBviVJUJblXmlOONyHOflv4qeEvGs8LXFp+038N/D8MdwPt&#10;GiWvlqkxLqSZoV82MnAXG+QcL19fRfjT4X8Hz+LPDfhx/DbMurNZi9ubnXNQuGcywRux8ua5eHIz&#10;gZjIwBkE815J8dJ7lfG+m/BiyupbbT9FupoIbuOQtNOhZsear7oWIySCIwee9fQQxFWj+7k+a+vY&#10;rLMHSzK2Iw37uOyjZNXslr3v6W8jxn4sW/wkh1COK4+M2oa1rLK730egstlp9yhJyVhlGwKdoIw4&#10;JII29MeceN/iToGieIbXQvBHgHT9NWGTMElrDJNJGGIO5gZCASANy5Gw52hctn6l+GPwX8M/EKw8&#10;TeIfGl7Pef2bpE0kNpDZ2dpG7pIoV3NtBG7MM53Fs+pIyK8w8c+PD4D0xdO8I+E9JsrtbtiutRpM&#10;178jOAGlaQ+YPkB2uGGScADAGcIV8VD2sJcuttVd/e7/AINHvVMRRy/FrCVYc0uW+jajquy067WZ&#10;xXgLxz8T/EOuMPB+g3ekxzyETq0Kyvc4UbiDJk7doyFywC9SwUEejab45ddRkOu65ot9cLHsW3tb&#10;Wyt/nI4JaR2wQc5Qge3cDz3U9XuPE2iyeMdcjWS6uFghmigLW8LgiQbmjgKK7fuQSWzuLMW3Egjl&#10;4de1HxN4muEvXSFbeTbHHZxiJSFXjIWq+s1sOkpNyff/AIB5mMy3D5lefKopLa13067v8D3q7Gvy&#10;SR2GsaRDCrMphumhtlVF5PzNHhV6f3uQD7112ma54PTT5LSKzt4LmHcrbo45Ek9GDCJmH059j6eQ&#10;+D/EieFT/Y9v4a0e8VrdJPtGo6ck0wZh18w/NxgY54rttOv9QtdNS5W/lKzW4byd21Ebk5G3B6ju&#10;TXrYes5av9D4DNcDGOl/h10uu3S7/rsdNqMvguOxOoar4okWWRvljhtlVRxjClwQOuBnkdsGuC8X&#10;6t4YtdK2xR20cbXHyStdfappu/zFpABjpkR9+SOlaeoxXniaQ2uo6vdKi3CRL5bLkI27IBKkj7o6&#10;Yrm/Hvgq0uLj7HPrWpN9jZxDK1yPMxuH8WM/liqxFS8XZLQ6MowMaco8837z6W06+Xprc5Dxjpen&#10;6qzXVxqWj28W1RJNfahGxiYj73lJISxwem04/WvMvE+lzySf2W3xEguI1Ro45reGT5lI4CK5BI9v&#10;fpiq/jjxPfaF4yj0uzt7eTzJFSSa7j89myy8kSEpnnrtrn/il4g17TZ1Wx1i4hU4Zo4H8tDyONqY&#10;GOegFfD4/GU3GTcdnZn7BkuX1IyppVN1pon+d/z+RZk0Hw7aWjWVx4QulXyczXl9cG1zj+JgxLYI&#10;PAGc84U1a0fwlplzcW9jFrOkafHcDMUEOoXCPLCSfkaTEeGOOAdy+3auY8MKA019qA+2eTbuyw3H&#10;yx/KduCI9uRg85PYV0/hy407UGjupvDmnx3C/PHcW8LQunLjb8jAEHvuBPv1FfG4j2cpXUdD+hOD&#10;eatKMJu/L5JXv6HRaZ8N/C/h/wARW+jJr2k3WltdxF7ObxBKIV2k8Oy7CST1KgAdu2ex17wfpHgK&#10;PzfDPgFJL9jHN51p4yS4jTJVgCkbK0YwSB93p06Y6f4c+D9P8S6DDr0k/wBjv7e18uK90+zto5MF&#10;icn90QSM9SD75rsvBGgQW011b3D294LWNJC95o9lJJMwOPncwbm6+ox2xXrUMBHZWXy2P3vLsr5L&#10;pS320Wi7Hk9v8VdQuvHSxR/B3Vrm+bEbK1/O8MzAYyp+1ZIGPu4YZHUA0/xrrfxI0SSaw0rwFHps&#10;Pl7Y2vNkqLKx++VdWUgE/cbeRnNeh/Eq20jwdNdaronhvSxNHaiRPP0+ORQ2eoVgQOvbArxzxD8V&#10;PE/iKzuPDmpCHyNPybdozIrKSTnGHwoOPuqAo7AVVfC+zi+aTv5GuMw8qMW5Td+6SRmz6dqukTTR&#10;+KNfNxNcFjqDWlnHHAzFeimCAEkezjgkEAjivb+P9ItNAtrLRNFv5VW8McOpWskqrGwzhUK3O4lW&#10;PJwCMjBGSG534ieIdSih0lBINsdqGVeRy4JIJBDEZ7E47dAAMO/1u6n1C3uLqKGby/K2JNHvTG3p&#10;tOQR9R618vjovufnecQnK9pP56nsmgfEbxHrurIt1rF9cRSSmLUF/slrqMtg/MWlmaXnaRuHXOWP&#10;Su68PeNPGD2TC4u7iTyZl3LHKIlkCfLsTAYjBxhSGHoTnJ+cdJvb3W7KSASW9l9lVWjbT9MtoWJZ&#10;GY5YRZ6gY54xxXoXwytr6Wz0e5u9dvrhplUSLNIpU5YKcrt2twO4Oe+a8mPs+e0mz8N4lo5hiP4c&#10;oxSvrbXTzse/J8fvGcsNq1z4svIvsjEQ+X4mkhR9pZtmxbOMbf4du4c7iOtbc/j7xf4lu4rnSPGj&#10;RO0KyTW1zrFqse8DJGJU4z2H6k8nT0D9n/4Z+E9E0m9sNMupLy9uJEm1Ce+k80LjOF2kKB9B/SvR&#10;Ph58CvCPjbXl0rXdT1ZoUV7jbHegFnDMoyduSML09WOeMAH1jB0Yvm5nbpp+d/0PhMTkedTjGdGr&#10;BXu7tXe19Vy2f3mD4E+Ivx1g0WO0sRdXumzMwlj0/RUuHt2bcpKyw2wWQnac9SAT1GCPYdK8d6z4&#10;t0yXR5fCt9cTwsix22rA20LEgbmVbiIhlU5wAMnsM1g2vhVLbxLaxz6xczRta+Sq+TbwuilnHEsM&#10;SS5wAM788evNUtf021vYri1u2mmtbXUprSKymuZJI9oLYclmLF+Bzu/CvOxWIwql70W/mXgctz7E&#10;QjBVoL/txfnyt/ibV74217SNFn1Wxu/AOmXscro1s2h2Qlk8vqUW5tS59m27W6jOKg1H4rfGTXZb&#10;XTG8af2lpci/M3h3UrbT4UO4lnJjtIlOM7cMu0EZ4xz51rE+m+E9ahsNP8P2sgvLpQzzSTfJtWMD&#10;aFkC/mDjtjJqv4hvdTl0W+8Ww6h5UlndNDHaC1hkgaMdisiMee5BB69MnPFONGavT92y7f8ABPdy&#10;/BZlWpqniOWfvJb2323gzY8TePLfVtSfRda+IMVnGk2+NW8RS6jdzYGFOIEaBx7K0eMcpyBXmviL&#10;xNbXRm87xzLD5bE3Vzf+HbWB41GTx/o7SKADnK5J9Qa9g+HXgm3+MXhaz1fxR4n8QQrHqCRrY2Pi&#10;C5S3xv252M7Dpnjpz0xgDgviL+zz8ItOvNcjk8LSXUlhpqyQz3OqXJZnPO4hZAue3AAwOmck5uo1&#10;Zt6eS/4J9Dg+EcHTpOKinN3d3J23/wAP5JLyPJtY8Y/CO40xZvEfxNn1Jo1Mf+jwzJJEBgplGjhY&#10;Z/vYxye9c7qXiD4G37fa9Fi8QagzLjzWsmhjRl3E5kumWMnBxzntg5IFdF4a03wnr19Lolj4C0XS&#10;2kvWt1vLO1Ms0aKqt8v2lpUycnJKkjqMHmrf9n+FNDtNb1B/Auk311oYWOwutQhd2Xeu3cQHC5HU&#10;AADI5BGRXPKP1hu0nZHsU40cjwqUqcW31Wu787fkeMfEFtDubpZfD2g7pII8bbnVrefP/AISdvpy&#10;2B6dq858RNqdjK8MmiwWat8xtdk2GyM4JeRU6egPbrXsnjvxLq1xq5IeEKtl9pSOa1juEWTzNvCz&#10;q4HB7cjoCBxXmfjV7zSru3vhfyXFzdJPJJcXCozLgdAAoXH1B/QV58o090fYYatiHTTkk7r0f4I8&#10;z8Qx6R5i3r3lsqycxQyXKMVbvnb8o+h7Vj3eoNbputbnToyy/Mtur7sepYYGTWtqN7PqRWe4d1kY&#10;4Zo5nUEE9NobaPwFZt9ptlbWsk0UHzrH99iWPP16fhiqgup0S00sctqTQSzedNPK0mDukYMdx9sm&#10;s288slYi8x7hVXr+uK2piLiOSCReIwSp7/rWNI5k4KgdfmFdkDnIZYrqVfnMgU/7SjFRsXtuTKMj&#10;pumov5DE2Qqn5e9VGfJ/1a9f7orb1JJbnUZydz3MbY6MZDTV1C4mG/zVJx/CpP8ASozDtHD8nvtX&#10;/CmFPLkIDsfqadkVzMs2UloJcXTAbh96RCoH44JrYs38JsiRJpkkkhUtI0w2/Nk8K24ZPTsCaxLe&#10;zgkSSRl5RcitfRXtZLWSKXT42ZbUtHL5km5OAeMNjv6VlUtudmFudh4JuPCeo+TaSLc2+oK/7mS5&#10;EbCMjOEAYKfmY+rkDsa9O8CeF9a8PXENzqmpvJYXAZt9rpzvMrAYKuYrcsCx+7uyuDkjjI8t8OO2&#10;i3P9nWLFRfR+VLJnawGScjbgE5HUg17F8Mde1aDRoHS/mEl5J9luJo7h42ZAC4J2MAWBA5IPSvFx&#10;cnfQ+6yWMaiV1quq0PSvhD4V8SaNeXniO1j1PQ4TDho/t0a3EpzkImVkAJGTtdQDzgYBr6K8G2Wk&#10;6ZpzX13oPiB47ryXlN9cPOu1kIXc6R4zxkqkeVHOAAa+a/h/Ddat4Mtde1HV76aVvEH2Xy3umMaq&#10;GZiQP7x28n3OMHmvsz4MfCjRdX04Mut6pb28ccQWzW4SaM5QscmdJHIJQEjdg5Ixjivn8VvZn6Vk&#10;sf3N4N7dX3+RJ4E1Hxvo6nxVNZazptv5rN9l1fCwmLcAqMvkK5djnGdjYbOcEken+DPi74u+xyGf&#10;wo1jbrHIssNnYTxNMvK5EryAJzjJVWLHO0gZI5O++Jfizwd4ruPAmlXqtZtC0m+VT5i/KpwpBARc&#10;tnCgDIHbg7c3irXbawkitL3yVkWGKTykClgzZLE4zu6/NnJzzniuJcvMtD2pVKii03sUbrxjHFcz&#10;Q3vh+8uII7Z/LtbjbDakFgf9cEiQgYGA8hY8k5OTXE+LdfsfEGlXA8Q6d4X0mGEieSF76wlmmYqo&#10;2CN5PVecFmxxwQCO41SzuX0W31G81i6uJJJ0jXfsXyx5hPBRVPUZ5JGecZJrzb4p67N4cFxpS2Vv&#10;ftDMzW95qytdTQru+4hkJCjD4zjd8q85Ga7KK95HgY1+60eP+Prbw9/ZmfBmsalDcS5NtDpdnIyv&#10;IfmXbJCvzfMD8rltu3nrmvFPGnhrxVBKsHjPUfsS3kjFks7GabUpgPmKkKODznEhJXPPYV3Hi/xj&#10;L4kso2fQdPs52vnhF1ZxyLIgxnK7nZVOeuBznnNcJ8etUl8OW2n6Tp8Ee5IRPJeHKzTkqWKvtIUj&#10;P+yD717NFNWPgcy9nKUtNvuOM1XQ7me1W90jxJNqElquY7fVI0bYu7B3D7qk5JI5wMndXE6qkOm3&#10;janrV7ZzLNLvaOxuQ5X2GVZgQSemRRb+I9a8UaTNbz6jNaww+btt7GRkQgDcFIJPGfx9881y+rs+&#10;+x+1u1z50O6Rbg7s4JGPpgD8q7o0292fL4ipBWsi79q0u6kLrcfZ4/Mx9oKhsc8ZwM/oaZeXulxq&#10;0MHiNXWNsfNbsu7P1wRWXLothPNJC8S4VNwKoo5/AVUnt4babCxqwVMgMox0z/OtPZo89zv0L6zK&#10;82+O7Tafu7Wxu/8AHqjuoXeTJvGX/ZWbhvxzVOJw8BfywD0+UkfyNVZhb2swItFk7/vJHPb/AHq0&#10;hC5zORYaFsYi2NtP3VYsT+tV7lJVPmSTrG3dQ2P8arme2kBI0u3Xcv8ADv4/NqklENsW22yN83Rs&#10;8fka1jsZyK7STbsxjO4g7fMOTz1qxZajqETtm3VcjDOZOf58VCZPLLeWiqWP3tuSPzqG7kktoWmj&#10;f5t/UqP8K2RFjc0zWra2kjnvLTKsfvA7g3sMf5FatnLpSzLdN5cKqhLRTQyZb/vkc1ymn61e+eka&#10;iNduGUrGODXQ6bqkqwSt9mh3+dhZPLAK9ORjgH8KbiNHX6FZQbY7y81FI8KBtut7Rlf++CR9Ca6G&#10;xlg05I73wpqtpujQAvAjwspJ6/OCDj9a8+i8R6jYRhLdvmCgmQyPuOVzj73TPoK6zwxM+ua5pmiX&#10;ZZYZ1QSGKRlY9Mc5469qnlO7D80pKzOp0vVIphLE+siO8nURR3EkLMJWyCOGUjp/EMD8zXpfg1dI&#10;0Dwyvii70q9vtS+0bJ9QutNaa2gUjCbWfaoIO0YKsoK5HAIPlJvZrOxk0YLHJBAyFfMjG9v3uOXG&#10;G9OQQflGDxXdfCa8tZbu50VNIhRV8uNpzNNI7I6NuXEkjKOinhQQVHuD00oe8vM/QuHqfNjo0utt&#10;G9bPe++/md5pep+M9Vs7PU/GPit4WsZvM0vyZI1acM/IDBd+TxueMMc7WbaOa6zQG+IGr3UMDXs2&#10;uXkm0NeXF5FCbRPNGFcsCcqCuAwDbdxweccx8PvGXiLwhqVrBomoYRr5YWW5jWbKl2z/AKwN/hwP&#10;SvS/G2n/ANn6spS/upFu41k2zXLMYWZyCUfO8euCxGa9nDLa5+1cOYe0Yyvfv934novh+08daKlx&#10;puv6X4R3mNnW1k1+0u8xY+XkHd6kqNuCOpyFrofDOjXs95auvhHSrO0shHJCPLthHOUZV2Dc21GJ&#10;y2Rsb0OCa534V/Dq38RaDH4g1nxd4guGjlia3t5dVZo4GHmcoCMjIAUjOCOor1DT/Cy6Sun6omva&#10;lNJcaR5swluAFZl46Kq84xlvvHHWveo/D6H6xhaNGOGae+n3HoXgldWi0mTVUurSESPl5Irt5GiU&#10;AHYdxYuCVPRwQAByM5r+JvFV7p1taaVBBc3EF5MkwhkhdGgmHIJd2IC455GcnpkgUeCbLT7zTbO8&#10;1OwjvHlhV915mRkYoxyGJ3fmSB2HStrxV4U8NPpd1KfD2n/aPORVu20+FpRuTBOWU59cHIz26Vo7&#10;X1PDqV6NPFaxvdpbL5eeh5t8Q/FXjTWNQ0+38K3s14biRpHt9Ci/0pyw5MzxFMNxtJmJHygEDGD5&#10;Z8RvBnj2SWS4bQ9V+z2tvJJcR3WuxyGF0kDMT5xcPuADY3gEZCgYbPs11bz6td2miJqd1ZrNpgP2&#10;ixl8uWPa3AQ4Ij/4CBXNx/Bnw9rEU2o6trmrXX2lZg8V5drMq/OMlfMViCc9c8Y4xRJt6H1uWVo0&#10;ElyRsrbR11bfddj53f4i38+ty6HEn2Vls/Ims7G4gupJGGMuyxgsx2jHyumBnBBJryzxcujXi3Ec&#10;XhDVZPJTctvDp8cRG0tgsxLOynuQRjHOc8e9/FbQ9Mh8VaX4W02KWxt761mD/YbqWIR7ZAoKxhvL&#10;zjOSUJO45zxjyP4meHYLiO68/Ubtvsd3sjAlCh0ZnyjBQBtygOABzk968nGSdmn08j1MZJPBuUVa&#10;7+f+X5nk3iu6tJJ47qw0xbCE25MtrBcCS5ibDbQdq5yTyfkAAAwck1x7eOby1uY7fUNI2yBlG2WQ&#10;ncW4+8VDqOeQXAw2eOc7Oow2UltNcXNik0k7bFkmkdjEDIudo3Y6HHzA8fhXbSeE/BHhTwvp97D4&#10;Ksbq48nzftFxJOrFjkYIikRWAx0IIOec8Y8FRnWq2Wh+BcWYiTpya03/AMv6tYxfBev6RdLcObHy&#10;76FdhjUgxy4UjcojU5AOOrds+9dR4Ukln8QQmRtN+yrtkmtNsUivJ3VdpZyGOcAMoB71teDvCPhq&#10;50W11zUNIS6k+zkLFPI5jUkckKCBn3rtPB3w+8A3NjHK3g6zV10uS4Vo5JVIk3deH9v1NfWZbhqk&#10;rarQ/AeIsRT5m1zffcj0K1j1WdUtvGNnHJasrmFtPkt/J4b5cLMpfOMctyTnjBxsSaZ498S6yLHw&#10;6tvayQx5mmktJboFh/GqqZFPbozg9s9Kq6DDBaajpmllJJlkMP7y4upXYB2JIwW2kAjjKn3zVjxT&#10;4u8QeH/Fn/CL2N/utbaP7RH58KSNuzt2kkcrj+E8Z5r7HBxpfCrpvs/67H5nmVR1IczSel9VfsWG&#10;+BPxg13UlMt1pUAaEy7o/DsyM3y8F1aPaARn+Eg9AM5NZ/iX4QeMbe7g8MxeJfLuI1YMk2kLtjUn&#10;rta3IUY9G9eQOAl/+0L4wjgkjl0TR5VW1XZutZF2ksq7srIMnHc5/IAV1t58WPE8/giaeKO2haZY&#10;1k8lX+bcpOeWPI2jH416lSjR5HrLbv8A8E+PlepO6jFfI8a8RfBj4u29/wD8Sm8laMIxRLbS54/M&#10;5PcjoRjspJ6VzUvhXxZo1wNQ1G21Ka7kX93bz79qNzlgDEScfQ16X49+IGu2uqWej+XbSR3iBpmm&#10;h3nPlk8ZOB07Cue8S6DYtd26rHCryyRhplsbcSDfnOG8vNfDZph6Uedpydn1Z9Nl9OpGytH7jkNF&#10;1rxXJcNDPo0MeVZmuGieba2ehRYQqj2Zc+1aFjqOpSIumX11pqNPMR9ohja3Yr65dfLJ+oJ44xTP&#10;FenDw5rGo+H9Ou5vs9rbtJFu27ty4OdwAI/DFcu9na/ZRcCEeYwy0jkvuyM9GyBgnjAFfA433Y2P&#10;qsDfmPUNF8Q3V/DJoVrHp+oW8TBIVuJolZOck7ykO7nJHDfkRnvfAU8s6raah4ROoSIpURx6W263&#10;xzuzGyBlJ3fMc4Az0GD4V4SubmPR4boz+ZIys+6ZVkKndj5S4JH4V23hLx5qWla8ujS6bZXlvapa&#10;Oi3MbDczkOSfLZc89+uMDsMcNNOdS7Z6Eakox9mtF5f57ns3h7W7FY7m5j8A+LZLe6uPLjjg0VWt&#10;0bC8ea0LN16FiRwOQc59a8IazLHLYp4T1DxLo7LLnUo7rRZLgzKQeG8q2KqM5xhuvQkc15r8Odag&#10;bW1li0O2hZWkLNFNON6q6KEP737uCTgYwemK+l/Afh6CPV1v7K8lt4Wt2P2GOOIwhipO75kLZ6dW&#10;I4GQec90VUlHc8HMcRh8RUlhnF7X2TT+8Xw6fEM+nz3S3uragI4+LiLTY5JI/mIL7XiX5uSNpYjo&#10;Mg9diPR9REStDoWpurKGCt4XtWK57fvU38/e+bn5uMjBrt7LTbDVYJItYsbe6b7R9njke0jTy08s&#10;twqKqE5AGWU8Vf8AFnwO+Hun6hFHYaPHFHJaRv5a20JAOMdShPbuT+WBXoUacnpc/Nc4yqj9Yco1&#10;HG72UY9Pkf/ZUEsDBAoAAAAAAAAAIQDuj0K8RY0FAEWNBQAVAAAAZHJzL21lZGlhL2ltYWdlMi5q&#10;cGVn/9j/4AAQSkZJRgABAQEA3ADcAAD/2wBDAAIBAQEBAQIBAQECAgICAgQDAgICAgUEBAMEBgUG&#10;BgYFBgYGBwkIBgcJBwYGCAsICQoKCgoKBggLDAsKDAkKCgr/2wBDAQICAgICAgUDAwUKBwYHCgoK&#10;CgoKCgoKCgoKCgoKCgoKCgoKCgoKCgoKCgoKCgoKCgoKCgoKCgoKCgoKCgoKCgr/wAARCAJaBM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F6Oc9KMe9FfTao88PwoooqQCiiigAooooAKKKKACig57Uqo+ck0FRjzCKhPJNPChfurS9KKhu5py&#10;2CgdelFOVR1zSKDaey04ZxzRRQXYM0UUqrlaLlxWo5V296kRCRjHvTAMnmpkXHNZykdVOAqrtFPV&#10;SvJFEanvUqx5rNvud1OncSMZ5qZF9KEhJ4xUyRNWMpHfRosREJqRIscn8qdHE3rU6RE1hKR6lGjc&#10;jVcnBFOEIA6VYS3z0qRbZm7Vk6lmejDCuRRaDnJFCQ9gKvNbFj0pyWwA6UvalrBe9sUfJweakS3Y&#10;9M1aa35+7UiQEDOKXtDWOD94rJbleMmnCA/3qtJBnkg0NCBxis3M6o4XQpPEc1BJFjmtB4yODUEi&#10;c9KuEjlrYcz2QAfdqF156VcmjO7IFQyI3UCumMjya1GxXcfxComU+lTlSR8opjIccVon2PNqQKzq&#10;Pu1GwyeRVh146VE6k8VtE4KkCJl7AVHInOcVOVIGaY/3qtOxySjoQnpzTW56CpGWmkZqzllEjopx&#10;VcdKaRirMrBSEBuopaPxpkSG7SCKVgDyaWg88UEkf0owR1FP2D1puCTigBKKcVwuTTaCWhpGDj1o&#10;GTyVzTqAMcCqiZWAdOlNZSeRTqbkk9aq4hwzjpR+FFIc5zmp5iuUQA7s4p1HfOaCcdqOYOUaUGOB&#10;SbGznFO2+5pCCOjfnVEjQoHIFB54Ioo7UC5UGARQPb1ox70AYoJsBz2FHQdKDntSAHqTQIUKByBR&#10;RRsagdmAUDkCgg9mpQozg5p6occUrlqBHg+lOCk8GpPLPrSrFnmlzGkaRFsFL5WOxqVY8HpTtvtU&#10;+0NVRIVT0FSRx4+UU4RnGamjiI5Y1HMbU6GpEYsDODTHj7Vb8v60xojilGRvKjoVWjxwKjKDsKtP&#10;Ge9MMZ7GtIyOWpRK2COSKM8ZqR46jKN0Iq0zjlDlDAbkigDHAoHHFFMzAAj86CM8GijNADcBTkU7&#10;gikAz1paAGnC8YpcHGAO9LjnNJntQAtG0ZziiigAKg9RSY9RS0UAFBGeDSHd2NLyBzQAgBHSlGcc&#10;0A89aQHigBaKMgdTRQAfhQQD1FH40gDZ5NACgAdKKKKACiiigAozRSN2+tAC5oIz2pOQck0tAAM9&#10;xRQTgZoz3oAKKQZxQTjvQOwtJjttoycUoIPSgQDPcUUUUAFI/wB2lzQRkYoAQ9eVpaQ8ng0ucdaA&#10;Exg5ApaM0UABwTtNAAHQUn8f4UtAATjtQDmgDHeigAPSkQEDmlyPWigAoByM0UnCigBaKKKAAjPB&#10;oAA6Cigkj86AD8KKMe9FAAFA5AoJx2oo75oAKCoPUUUUAFFFFADdz/3aKMt6n8qKXMA6iigda1AK&#10;KKKloAoo6UVIBRRRQAUcngCinKuOc0DS5gVB1Ip3TgUUVnzXNkrBRRTlUdaBgqkHkU7oOBRRQVEQ&#10;YznbS0UUFBTguBkimipEG7nHSpkbQjqOjXcOnepkUEYJpsa4HFTxpkVjKR6FGncVFJOSKmijPpTo&#10;YuM4qzDCM4rCUj2MPh5SGRRZ4xViOHPanRW7Z5WrMFv82CK5pVD2qGFk9CBbcnopqxFDXo/7N/7N&#10;PxD/AGnPiLH8OfhzY2zXH2WS7vry+u0t7WxtYxmS5nlc7Y4kHLMfYDJIrv8A9o7/AIJ9fF/9m/w5&#10;beP7690PxR4TvLs2tr4u8HatHqGnm4C5MDyR/wCqlxzscKxGSAQCa4amMpRlyt6n1OB4fxVaj7WK&#10;0+X5feeApbKTyKnitxngVbFpsO0rXpn7KX7M/jL9q7426F8Cfh+9rHq/iC6+z2cl5JsiVtrMWZsH&#10;AAU9qylWitWelhMplUqKC3630SXVtvseVtbYqxYaHdajKsFnbNJI33VUda7v4vfA/wAV/B/4r6z8&#10;HvFdj5WsaHqs2n3sQbIE0blGAPcZHHqK+pf+CafwQ8c/s7/8FFPBdr8cPhdfWd1odvNr1xo2qaeS&#10;5t47GW6Ryh6qVUMMZ45wcYrlnjYRhzI9yhw5XdWXNG6im9LapdnqtdNdtUfC99p01ndNb3EbIyth&#10;lPGKaISOdtek/tKXek+I/jr4t1zQGt5LO78RXs1o1n/qjE07suzgfLgjHA47CuHGly4Hy/e9a1pY&#10;mNSipvqedjclnhcZOlHVJ2KCxqo4WmMg9K+jdG/4Jt/tJ63+zDcftWWvhe3Tw1DG88MM19Gl7dW8&#10;ZCy3ENuT5kkSFhucDC5z0BI+ebiFoZWjI5z3q4Vo1HZGOKy2thaalK3bRp2fZ26+RTePmoZE7bas&#10;yIR1HeopEI6V0xZ4NancoyIc9KgkXPAFXpUzzioHhGeldEZHj16JTMZzxUckZPRattHjkLTGjPYV&#10;upHmzw5SkjxkYqF156VfkiwDVeaIjnFaRkefWo2KhWo2GR0qzIpxioXGDW8TzKkbELjA6dqj6GpX&#10;5NRsuDgCtFscNSIwqxPBofAHSncg4xTZKpGEhtFGDRyegrQzsFFGD6UAE9KBcomP9n+KkYD0/Knh&#10;fU0nbNAuUbjA3YoJB6CnUhXPQUByjKKO+MUYPYUGTVhCe2KCOcgUtFAgooooAKTqcCloxzmgBuWH&#10;JFA5OduadSE4OFFXEzGUE96CNvU0oUEc0wEyMdaKl0/T5dSultIpYo2Y4QzSBFJ+p4H44q1r/hfX&#10;fCmpNpXiHTJLS4ChvLmXqp6MD0YHsQSDU80b2OiOFxEqLqqL5U7X6X9SkkYkYK0iqCcbm7Voa14T&#10;1jw/DbXV/Apt72PzLS6ikDRyr04I7g8EHkHrVFI1PDdO9e1fA7TfA/xM8N33wtuLuW1urtRLbWdw&#10;Q+ZwpHnQOSCMDG+E53pyuWVVONWo4NWPoOG8hjnuJeE5lGpJe5dpJy6LXvtuvnseKmMEdKcsWe1a&#10;niHwvq/hXW7vw7rdm0N1YzGK5jP8LDtVVYsHIFP2h5dXAVcPWlSqJqUXZp7pp2d/n0K6wE/dQnv/&#10;APXpyoBxsNaGiX0+h6tbatahTJbzK6h1DKcHOCD1B6EdxXSfGXwbbeE/F32nSQv9m6xax6lpfl/d&#10;WCZd4T6qSVPupFQ6nvWPQo5TOrgJ4qOqg0mvKV7P0urP5dzl7fQbybRptdQKYbe4SGUA/MrOrlfw&#10;Ijb8qrqnO4Cu++FthDq3gPxxp0u0tb6LDfQ5X+OK5jT/ANBlauHCEfKBU80joxWWxw+FoVl/y8Tf&#10;zUmv0IzHjtUsVhczWsl7FbM0cTKskgX5VJzjP1wfyrpfhVoukar4nkfX7ZZrO10y6uJ426ErCwT/&#10;AMfK/jV7SbdLX4G61fBfmvPEljCrFf4UhuXbH0LJUykdWDyWWIoxqtqzU35+4k/ud7L5mPaeELBf&#10;hpdeNb6SVZjq0Vnpsa42t+7Z5WPfgGMD6nNYqKoGMfhXffFnSLvQPBPhPQhatDDbaeZLjcceZcTb&#10;ZycdciOSJf8AgNcn4W8N3HifUzpNncRpO1vJJCr5/eMq7tg/2j0HqSB3qefc68wymWHx1PB04Wny&#10;xv5ykrv8+X5eZn7OKayjsKmdTHwyEHpTVt55yRDEWwu5tqk4A78dqFJHkVKUlpYhZexFSaPoeo+I&#10;tYttC0e2Mt1dzLFBGpxuZjgUMBnkV23wgs7DTdK8T/EHUlbOj6K0Wnqo63VywhTn/ZQyv9UHrVOX&#10;Lsa5fl8cfjY0ZOy3k+0Urt/JJnntzbPbTPBKuHRiGHoQagdO5FXZd0sjSPyzElj6moZI/UcVtGT6&#10;ni4ijHmfLt0KjKR2pPoKmdM8AVGUArZSPNlTYzkck0DnmlxRVGXKwByOBTWyeN1L93CilwPSgkM8&#10;4o/CjHOaMc5yaACmg4OMd6dRQAHPY0dBzRRkdKADOelFGMdBQTQAfhR06Ck3c4NL1FACYDc4oI6Y&#10;paKAAUUZoyPWgAIJ/OikLY60vUUAGaKRcDilzQAAHJNFFBz2oAOvUUHB6igE96NhPagfKNx22103&#10;xF+G9z4IvdKitrlry31bw7Z6tazJH/BNGGdT/uSiSMnpmMmudCHuK+vvhPpcGtQfBPUZhHt1z4M+&#10;MfDrKUDeZcebriQqR3bdd24HoQvoK5cVVdCm6i1stu504PD/AFjG0qTduZ29L9T51+JvgW303xB4&#10;W8C+FdCLapeeGtKkuIoWLyXl3exJcpgE8NtuIo8D+765rrvBP7HWra/oXjTxP4u+Jmh6LpPg28a0&#10;uNUaTz4LuWJ0Fx5RXHmKm+NAVzvmubaNeJC6d5okF94v/aN8f/tAeB9EhvBpviL/AIR34b2bLuaX&#10;VLhmtdOMaDlmt7WKS5DYIWSCDP3xV74/6f408ZaHZ/sUfs72zX3h/wCHNmlx461aPULeOxvNW3FZ&#10;JZJ9yx+XHLO8KbpGLyyybGdXiVeOtiqkeWMGlfVvst3/AJG2W4OVanJtc7WkUt3N67LpFav5I+Tz&#10;tQlFbcFpRn+7Xpfj34JaF8DtJm0v4xa3P/wmzeZGPB2mMnmaOQcA6hK2RHJ3+zKDIB/rGibCnzUH&#10;sa9KnUjUjeOvn3PP5uZtdtPmIuQuMUoJ7iignnFaAIR6ClGQOaAaKADHtRjPUUUEZ70AFFN/ixmn&#10;E0AIeeg70hUk5pwGOtFAAvTgUE9qAMDFBGetADSuTkU78KBxxRQAbgO9NHJORS8E9KWgAooxznNF&#10;ACEHORSjP8VByRxSKCOpoAGznOKQ5YYxTutFAAOlFBOKKAEOCcEUFfQd6XFBGRigAA7kUAHJNNAY&#10;Hk06gBuB6NRSb/c/980UFco+jp0FFFaEhRRRQAUUUc9jWYBQOTgUBSacFx0oKjG4KuByOacPpRRU&#10;XNIqwAE9BS7G9KVDzinUihqDnkU6kAwelLQUkFFFFBQUAE8mgdeacvTHvRexUYgEwc1NGhPPvTVH&#10;rUkY7ms5SZ2U4EkYPQCrEMZxjFNiUk4q5bxAjpXNUke1haHMOt4ueavW9ru52020gDN0r0T4E/AT&#10;4g/Hvxta+BPh1oZur24YbnkkEcNuu4L5s0rYSGMEjLuVUZGT0zwV63ItT7DKsrqYmajFbnFRWBx0&#10;/SvU/wBm/wDY4+P37U+sXWk/BH4c3utNp8Il1C5i2Jb2ik4DSyyMqJk8DLDJ4Fe36L/wTQs5/Btj&#10;ruv/ALQnhzR7y7CGSHU9J1GO0tyYXfY94Lcwhg4SPIYqTKhDEHItftaaB8aP2Vvh54Y/Zx0a3fT/&#10;AAnJYrf3GuaLdiay8V3zhWmuRcR/LcRxEpEiHPlbGyAzEt4lbMLq1PV+v59j9MwPB0sPUUsUrK1+&#10;uve1t7eW3c5z4m/BT48/se/BiT4IeM/hxqGg+IvHOveZqc0lvu+1adbLF9mhgnTKSxPcSzO4RmBe&#10;2gJAKjPo/wAI/gR+2J+yb4JuNb/aG+C3iOH4R+NLSK08ZRzWKXH2e1ldQtysZYi3u0zmF5ACrNxk&#10;MQZ/2Df2pvGfhnwFr9h8XdSh1bwVok1kmgtrw86PQtcuJWS0vIcguiwoLu4aNRsfycMMsprlrL9o&#10;D41/so/tC6up+Is3i/Rb68mi1Ca6kkmsPFOnu7Ay/vQRIkiksshBZG+YYZcjyKk5ybvHXd9bej0P&#10;vMBl8Kai6fwaKzvaWv8A5K13fN3XW3hn7RHwS1j4G/FbVPh/q21/szxy2c8cius9rNGssEuUZl+e&#10;KSNuCcbsdqvfszfFW5+B3xLj8d2Qm8+HS9Rtrd7eQq8UtxZT28cgIII2PKr8HPy1+hXjP/gnx8I/&#10;2qP2b/Dfxg0j43+G/C8IV7DwJp8lvLNJNDPOXis76dsMpt7iRrMXBVlO+IEqMZ/OXxt8P9f+G/jD&#10;UPBfibS5bPUdLvpLW9tZRh4pUYqyn3BGK29r7SjyyOOOBw8MwnXwz5uSVpKzVnpdO/rrZu12rnun&#10;7fTx+Kf2rLf4qQwTRx+NvD+keIBNNamISSXNnE80ijLEjzvN5zkkGvsv/gpJ4L1u8/aX034xyeHb&#10;PxFHqnwB1C522+qfZvKhhs7u2S5z8pJjTym2cliCOa+CPiiNQ1j4VfDHx7LoepRx/wBj3Wkyapea&#10;gZ47ye1u3fESkkxLHBdWy7OBkEjua+uP2l9dsfFv7P3wt8V+LItdvj/wzfqEFn9htWi8m4j1KWAP&#10;KygAwYcA5JyCPWuGopcqV9P6/wAz6jD0KVLEUasFaynG1ujpNq1mrO8It6q7Pzw8M+GJ/F3je10C&#10;2j3SXl8kKL1wWYKB788V9x/tmfsY/sj6boen+Av2XF1Kbxd4I8SaX4f+IF010LiLUprxdouLdAcg&#10;LcJJCUXIJZMetfO37BGhwa1+134Ke90uS8tbHW49SvLeO6ELNFag3MmHP3TtiYj3GO9fS37NfwC+&#10;P2veGPFX7fnhv4z6Ho91EdV8QWvhnWJDc3WuLYnz3nEI+VljnZCGPQgt/Cc9VSdSyjHt/X9fI8qj&#10;g8PHmr1p8qUnvtJyeias9Ek/RtPoeOftE/tkar4F/at00/DzxHDqHhL4fwjw7osNnayQ2t5paRm3&#10;uCIGcbftCtK7LkBmkORya+QdSjFzeSXEKttZiV9SvrXoXhnwB40+N3xTt/BnhfSZ9Q1bVr4pFDbx&#10;mRmbOWOFByAMk4HAUntX1Za/Df8AZE8Mae/wS8P/ALLWvfEi1039x42+Kvh++u2mguFIEsunxxjy&#10;PIT+Hzl3Sr1KZDDfD1KWFXM938zxszyzFZtKVNL3IabJbfNJXevdvZPY+AZoQM5FQtGV7dK9A+P/&#10;AMILz4K/FDVPAM2qW+owWsyvYapZ58m/tXUPDcR552SRsrr6hu/U8O8DZyTXs06ilHmR+a5hgamF&#10;xEqUlqikYTngVE8PH3elaH2f1H61HJbkcYro9oePUwt9TNeJu4qORD0C5Pp61feE46VDJBu/Otoz&#10;PNqYbUu+O/h7rPgE6auq3FrcJqmmx3lrNazeYuGJVo2OBiRHVkZezLwSCCedmUniu31G7vtd+EMc&#10;V03mf2L4iYI5+8sd3FuK/wC6GtCfYufWuMliJOa7qqpxknDZpP8A4b53PLxFGSKMw4xULjParU8Z&#10;A6VC8RbjNVGR4NenqVXQ56U0rhuasPGcZqMxknpWykefUpsrsCBgijqM4H51MYuxNJ5WOlVzHO6R&#10;D1HQUm0d1qfyvakaM+gp3J9kRDGMGlAHYV6Tp3wa8E+E7Cz1D49eP77QZr+3Fxa+H9E0UX2pLC2N&#10;ks6STQx2yuDuVWcyFcNsCurHF8d/D3w/o2nR+Lfh740/4SDQpbjyGuJrA2t1Zy4yIrmDc4QsMlWR&#10;5EYAgNuVlHTHDVJU+ZW9L6272D2Zx5HqBSbc9Km2tj5hSFc9BXODp2ImQYzTakKkdqQqWp3ZjKJH&#10;tHXFIy56CnHPY0VZjKIwqRyRSVIRkYppXHGfeghobRTtuFzmm0C5QpMkcBaWigkBSEgHkUtNc/7V&#10;NCZNp+l6jrNyLHS7KS4mb7scMZZj9AKL3SdT0q6a11Kwnt5lOGhmjKMD6YI61HbyXFrIs0E7RsvI&#10;ZX2kV7l8IvG0vxDgtfCfxWuLHxFZQsv2U3c3+m2gAxhd5Xzk6Zj3bsD5CpAqKlSVNXex9Lw7kuDz&#10;yv8AVJVHCrL4Xa8X5Oz5l6pPzPD0TBG013XgXxVoviXTF+HXxLkY2cmRpert80mmynpk9WhJ+8nY&#10;crgjB6z40/szyeEbmTWfCW42SwrPNaSMZGhjJI8yM4BkjHQjAeM5V1XGTwd58NPEUOiHxTpIj1LT&#10;1wJ7qxYv5B9JFI3R/UqAexNY+0jU1Pd/sHiDhfMp0qtHmSXvLeMo9fO3n0fZlmO48cfBTxXNpFzF&#10;HmMDzrO4jSa2u425BIOVdGHQjqOQQea0fEfh6zi0+1+MPwtaa2s47qNb61jkYvpN4PmVQx58tsFo&#10;268MDkqSbPh+ZPi94TTwPqPza/o9uz6BcZUNdQj5mtW4yWHJjzySSvOVAwvh34zfwPrskWp2X2rS&#10;7+I2utWD9J7cnDY54cfeRuqsqke+cu/3na4YfD+zjzP6tU1py6059U3uuV2TXWNmlex6x4y13Rfi&#10;t4P0/wCPf9g2881pt03xxp0MQXzQR8s6AD5cjd83G0hcDAryT4heCG8F64ILW5+1adeQrc6XfBMC&#10;4gb7rexyCCOzAivQvAklt8E/ii/hPX7z7f4T8VWIia+KlUubOb/V3IHOGU8kdVZWXqDWz4m+Cs99&#10;4A17wLa6lJf+IPArSagtqybWbTyQJni5PmxglJOMFQZGxjJGcJcstD7bN8rlxRlcsXKKWIjpU1Sf&#10;tIK91rqqsE5K284u254Tb2VzdTrbWttJJJJ9xI4yWb6DvXuK+D7X4pfsp6Xq73LLq3he+vbKJfL+&#10;/HgXAQ+nBlI9NuO9cZ4Lll8eeDr7w48u3WNBhOo6NdLnzmhQfvYARycDDqD02PjrXuv7E3ibSPi3&#10;p3iLwP4ujgg1W3t7e+gv/KCx3axuySLNgYVykpUSY5OA3YjSPNUly23M/DvI8vxWZfU69S8MXTnB&#10;Xi/iWttHdTjKKa6Ndeh8/fBi68nU9a0lh/yEPD11Ey/7oEv/ALTzXGlMMVA716nofw38Q/C/48Te&#10;D/E2nSW7wrqMG6RflkAt50yD35FeZEbn3AfnWaqPmsz43OMHiMHltHC4iLjKnUqRae6+F/mz1zw/&#10;8OtO0f4SzeIrSL/T9Q8IPJMQ55aTU0jjHsdkbdMU/UPh5Lo/hjwv8HZLyOa41TxdPLdTRrtVVXy7&#10;duvZSkvPfGa7HS9GuPtXh3wU/wDq7rVvDVlN6CMWxmmH4NJk+9V9LW51j4urqNzzb6DoE17IxX7q&#10;3RMjH6hbh2/4D7Vm6lpH6hh8hw1WjRpQpauMKemy5pXm33bjFtvzOJ/a38Sx6t46tdAgEYXTLP8A&#10;eCMEDzJmMxBHqgcR+wjA7Ve/Ydt9M1L43p4a1ZFeHVNIvIFjb+KZITNBj3FxFCfcBvofMfF+ty+J&#10;/FWoeIJnYteXkku5uvzMT/WvQP2Rbe70j45+G/iLJcra6Z4a8QWN5qd5IpKLGLhP3Xuz/dA9CSeA&#10;SKlK1O/zPi6OPWYcerGRhzQ9qmorbki0rXfRRW7+ZyPxV8Mnwz8SNa8PR/MtvqkyRMvR03nYR7EY&#10;/OvQL/4eWXwm+ELTeJ7uaxvNWUi7WGPE83Hy2qkj5UXhpG5Bb5MZUkej/EP4GWfw3/aQ8Z+LfH8J&#10;k0XwLdLbq3P+nXka+XFGPXJjLt6BeeDXn0Wqa7+0T4U8SJf3C/aLTWbO7tZJM+XaWpWWOUnrhVXY&#10;x6k7e5qXLmS8/wAj6ypw3g8rxeLqVI81arKoqEO6V25vVaPaPfXoeYn4b6zN8Pv+FjWKtNZrqUtp&#10;NGsZzCESJg5PTBMm3p1Famt3S+H/AIGaRoMKFLjXNUn1C6bp5kEf7mIfQOkx/wCBCuq+N00GhfDT&#10;w54G0DTJrPTluZ7iJbhGWS8DKgFy4PXfww6jbtHueZ+PU4j8VWfhC2tvLh0DRbPT1Qf89FiV5T+M&#10;zSH8a09pGclynxeYZZhslp1nSd5ezhBtbe0nZyt5cqa9fI4FlHXNWI9C1e60qbW7fTpHtLeRUmuF&#10;XKozAkA/gDXdaT8MdF8HaJD4s+K8rxyXMYk0nw3GWW4ugcFZJf8AnlEc5HRmHTAIY9n+0t/b/h7w&#10;xpfhXRrOCwsbOzgm1i3s9scYu7hM+UFHLbUCA9Tkkk5POjqdEebheEZ1Mrr4/FycFTinypXk3J+7&#10;dX91PV66tK9rHgjxDrULRnrirRQk9a3vh38Or34haxLb/aks9PsbdrrV9SmU+XaW64yx9SSQqr1Z&#10;mCjrW0Zcu58RTwNbGYiNGkrylojk2jGcFajYe1bXixfDh164HhKC4j09Ttg+2SbpCAOpwOp64HAz&#10;xWTIhxitYyuedisK8PVlTbvZ2utU/R9SP6iihlwaDntWpwuNhpPzCnUYPUmigkKKCcdqKACjA9KK&#10;KACgEHpRQeuc0ABx1Io5zwKTJB5NLQAAHJNOt7ae8mW3tgDI5wqlgM/ieBTabjtj9KCo2vqXtc0D&#10;W/D7xwazo1xaNJHuXzoyPMX+8vqPccVRyrYI/nXXeDfi3rGgaW3g3xNaprnh24J87Sb7nyicZkgf&#10;70MgwMMpAPRgwJB19K8LfCrStWh8ReIbbU9V8F6hJ5E15ps6pqGlMf7yN+7Zl6hWAWQAgMhyV4/r&#10;E6cuWqrdmtn5evk/ke3iMtw9bBvE4GTmoq8oP4493ZaSj5rVdUuq6v8As96tpXhzT/Nvoj4hvfDK&#10;eIl0SGbzZP7Ok3OhcKB5Uvkqtx5ZLEwyI+R92vOhnH6V6Z8RfCnjv4CfEbRPH1p4r/t3T76GK+8K&#10;+KrdpGg1S0XCBPn+ZSgHkyQMAYypjIAwTW8X/CjTbzTvEHj/AMIzyR6bZx2V9a2LRlsWty7Icvng&#10;xSBYyOd2Se1TSrShW5ZvSW3k+q/4fzHHD4fM8rWIwsbSg7SXdPaVn1TTUvO3VmB8LPh3J8S9a1HR&#10;7e6MLWPhvU9VLY6raWctwVP18vFc5tJPAr1H9mK8Ghx/ELxIw/48vhlqkfT/AJ+mhsf53Q/OvNEg&#10;ZgXWNm2rltq9B610Kp+8ku1jw6cZTqyj2t+JEISeAKUQHqRUyq2eV5p/lEniq5zqjQIBCccD/wCt&#10;XUfC/wCCfxf+NWrTaD8Hvhhr/ii+t4fOuLXQNImu5I4843FYlYgZ71n+G9Zg8O6h/aMmiWd9Iq/u&#10;476MyRr77c4P45Feh6H+0ToEdjDpPiv4NaGyxyBl1bw7JNpWoIw6MJIG8tiOxeN8VyYnEYin/Dpu&#10;XzX5X1PYwmVYPEYf3sRGE3spRlb5uKdr/PzseZa/4b17wprNz4c8UaJd6bqFnMYruxv7doZoJB1V&#10;0cBlI9CM19h/sO/FLwv4b0P4e+N9WWGab4XaH8QdXWGUAgSpp8E9iCD63cige5rltW+MU37XPhK3&#10;+CPinSdW8f8AiRcJ8P8AxRJYtL4osZMcWFy0as2p2ZAIUHMkDYZNq7o28vsrP4jfAu78RfCrxv4S&#10;1TRdcZW07UtH1Wxe3uYN89rOUaNwGUsbaMYI5Vu+a5auIjiKNlo7q68nuc/1HEYbEKM2lKDummmm&#10;+6a6HsfgHXo/hB4M0jwz4OsCPHENrNZ6N/o/2hoNY1HYuo6rgc+bbw/Z7C3Vcn7RHJInzJznfE74&#10;96D+zN4Ct/gp8CpYZNat2ZtQ1y1ZJbfTJ3jCyPHIpKXeo8shu1+S1GY7bDbp39S/ZT/Zk8H+GLqx&#10;+LPx+8ZWMM01m08HhNdcgs2ihAKg6leXDiGwRwTmH97dOrt/o7LI2/0v4meI/wDgmH8X9P03wT+1&#10;H+1vYxw6fe+Zpmi/C/RtTls7YlSqq+oXMTRxRYY7ltbCGPjIUYzXi1MVGOITnFyj1tv9yTvb5Hp4&#10;PB044OdGlN3l8TS2XaUm0oxbvdJuT2asrH5veFPBEnxNvX07T9ckbxFdSf6LY3EOft0h58tZAf8A&#10;WEngEfMeM5IBo6D8M/GnibUr/R9H0Vpb/Treaa6sGYJMFhBaXCMQzFFR2IAyAp9K+5/2lPA/7M/w&#10;QtP7E/Zs+FPglNQMP2vR73xJcahqM2uWoPM1jdSA2dwR/wBMnjcMCNu4ba8Vj8d23irx34I/bI0f&#10;T47PVtM8VWVp4+tbU7g90sgaO8KMD8tzCrq4OQZIpSf9YBXXSzqpU5pU4NQ2V0lZ2003tLbXqe7S&#10;4YyjEZfRqRmnK+vI3aUNE2m01zQbTaW67WbPmbBUkH1or2L9r39nHW/hL8bfHy+FPD1xL4P0Pxlf&#10;afZ6rbrugSNZk8sFsnHyTwgZ6lhWH+zP+zf4p/aR8ZXGgaZqdvpem6Zp8l/retX0iJDZW6j7zMzK&#10;OWwOvA3OcKjlfcp46hPBrEt2jZN+V/8Ahz4iplGM/teeX0481RTcLeabXy217HnNBGeor2D4pfsj&#10;658JfhTH8RPF2vW9nJPeMljHeSCM369Fjt4gGkeReWlZgscJKxOwlJjHjuTitqOIpYinzwehyYzB&#10;18DiHRq25luk07eTt17oUDBzilpASelLnnFbHKHAo/CgjNJu5xigBaKQt7GlH+9mgAooooAKKTnr&#10;upc56UAHsKBnuaQcnP4Upz2NABRRRQAUUmSeADSjPc0ABz2oB7E0ZB4zTWJA60AOPvQDnpTT2Bpw&#10;GKAAkDrRRn0NIN2OvNAC0UUA84oAKKTd/smilqAtFFFagFFFFABRtz/DTlXPNOAwMUFxjcQKAcAU&#10;tFFS43NQoopVG44qLAOBUnilpoATqacDnpUWAKKKKDQKKKcgzzQVFXBVyckU5cbsYop4+UYqZG0U&#10;KOuMVKg9BUaKTyaniXIzWcmd1GNyaAYrQtlDD61VtoizCuu+HHwx8dfE7xLZeD/h/wCEr7VtS1C7&#10;jtrOxsbdpJJpnO1EAA6kkAepNcNapGOrPqMrwlbESUYK7M/TYN0igD7xx0r76+H3jbSP+Ccn7N+h&#10;zaZ4dsb74pfELTY9RubHV7FH/sjT3kDwecEuGSZJEiglW2uIhjzDIeVQ15D8NP8AglL+2b42jimt&#10;vhnb2kjahHZzWt9rlnDcWzOEffLC8okjQK4LMyjb354H1Jd+Dfgv+x7revfGX9oXwV4y+LnjTwRf&#10;WOgafqt8Db6Guo28PllEfYzyRW0Eds0UjlQ5eMeWcE18xmWIp1LJPTyv+B+08K5VWwd6k4XlZWWn&#10;dLuktX1/Iw/g03/BZDU9MsfHPh7VvE39mM1qljovibVreG3uY1aJYUFlduoki+WEcRlSoHbJrQ8C&#10;+Jf+Fg6ZP8KvEnwZs9G8X3fh9o5PAXiYSxaX4secM7ahZb9o03UsbTD5Q8ubARcFgj+T698Vv2UP&#10;2nfiLqPibxz4w8feAde1S+uLiPXdS1Q6/Zg5HkQyfJHcoqgbd6tKQAvy46em/DmH4y3Evhn4F/tQ&#10;ao3iT4YyQnXrPxpoeoW9xNYWtrYs2bO/kz5RijUbrJtrblCbFcqa8Xl95OKsvXX5ppH6bg+TllGb&#10;V9W7K23azamvK68nF6nnWsf8E4vi74m8Q/2T+zbNN4w8My2kF9Nq0ypp8dhckFHs7wzsscFzE5dT&#10;GWyR8y5U12Hx6/Z6+NMf7MOl+FP2gtA1LR/E/wAN47iHwbDJaJJbarou+OW5jjuI8rM0EkzzKVZs&#10;xtMDjYte0ftPfHrxj8Vfg6uoa9pq/wBh6tocw0fS8SSL4k0yO5df+Eit/nJj1S3kUtcIcGRJHLYU&#10;uT438F/2hfi3+yXoieDPH1nH4q8E/wBv2N3LoOqRmWz1GxuYJSl1alxmFmSNtsi7SMsjgjelduHq&#10;6zil9l9/yt+ptDB4qpTjLlimpaRvrpo7S+G71TSilq05Rd7dV+yn8afhz8ZPA6fseeM/GttonhyL&#10;wK0mn3WpWYjEesbZJLnBRhvBLJKu778llCMDv5D+2n4XvfG3hLwr8f7nQ4rPVJ1m8OeNI4VUY1rT&#10;8I0rgfxS27wOWOC8izHnBNO+NHw1t/2Z/jxovxO+GkZv/B+rXEXiHwHeXahlurITZEMn/TSNlaGR&#10;c53IeoIJ9k/aWso/H2geJp/DnhqOPSfih4btfH2gWdrdfudP1Cx8xL+MZPzN9na4Zl4OdnoK4ubl&#10;keusHTlCNWmvdnd62ST2kujTt7zv1h0eh8n21v4y1v8AZ+he412STR/DfiwR2+mvjEM99buzSLzn&#10;5hYYPGBtHPOK+nvGvjG+1r9gTwPreh+JWW8s/hb4j0TUrHcV22qeILIqwJznd9oK7Rj7lO+H3/BP&#10;fWL7/gnX4p/aTufE+mm4uBDqOm+HWkIu2trW7W3e7VccoPtEin6n0rnNG8C6jcf8E/p/FE9+0sdv&#10;p2tW8NvJIB5QbVtHclfYndx65NOfNLYylRwlaDVOopeym4ysvt8jTi/lLfTY8C/ZneDS/EHibXrr&#10;SYrtrXwXqSQJJMI9s1zF9jR14O5la5DBepwemK/RL9mjwf8ADjwn4q8UWHxm1aPwxofw48I+G/DN&#10;zq3kB5N90jS39ukXBkknnllVs/dQEk8Yr4x/Ym8BXvjC91TwRbzra/8ACYa5oPht9Rk4FoLjUEuG&#10;f64tD+Ga9I/bs8eeJNB+FfhLwtdarc3GoeMNa1bxvqepvcbmu/PumtbJy2ARthtmIGcDzM9+NZRl&#10;zaHK8JKpTjhedwlK+q1cVvzJbO8VONnfo2mjpdA/Yh1f9lP4+eIXtS994b1FZLTwr8VrW6lgXQot&#10;iT3GoskJ8wGK3LxupAAZyMg4z478Tf8AgqH8ZfBHiCPwp+yXrl38O/Bmkvt0nR9GlUySj+KW5lK7&#10;rmRzliZMgDaoGFFek/tQftCW2hfsVeD/AArZ+N/FUni/UrK4s9RvLq8zDeWlwyXmpK2SWP8Aprxw&#10;9Bk2s3J3EV8EXyPNIWOfU1VOl7WT5tv1/r+tjx8fVnRwaVWCcrtarR2bXNyvRNq22ifNZK7Pbf2t&#10;/HkP7UXw60H9pBNMsbPVtN8vw74ss7KOGJWnEbS210qLGh2yoJlIzJsa3OSitElfOv2MudoU/lXf&#10;fB/4J/Ej45+N7L4a/DTw3capqmoy7YbePhQAMs7scKiKMsXYhVAJJxXtsngr9ij9mhl0/wAc31z8&#10;WfEqwyLfWejXbWmi2rPbtgLcj97cPFN1ZQsbD7rN1PZTqRw8eW/ofL18slmlZTatprp5/cl2v6dD&#10;5SNiy/wn8qhktOwWvqWb4i/sM/Fu+Hh/xP8AAO++HsM0rmPXPC+szX32VS4ZQ9tckmZQvyDbIhG4&#10;nnGD458aPgrrXwj8Rppd9d2uoWN5ALrR9Y06QyWuo2pZlWaJiAdpKtwwVlIIZQQRW9PFxlK3/A/M&#10;87G8Oyowcqb5l5Wf5XX4nmslr6VXlt8c1tT2pz92qc1uc/druhWPk8Tl8o6E3hWWR9H1/QjHuW60&#10;zzUX0eGSOTd+EYlH41zM0RHbmu0+HEMT+NrPTph8uoLLYdOhuInhB/NxXK3ELBijryten7S+HjK+&#10;za9Nn+N2fP4rC8plTxn0qB4/n5Wr88POcVA0RPb9K0jI+brYf3tj0fwPqekfD74b6bZ6v4P0i9bx&#10;1fXUN9e6np8c8tvp6D7PE1uzAmBxcNPIXQhi1tECdm5W8subOS1u5bWZfmjco31HFd58Z74OnhTw&#10;vC22PRfBtjGuFx81zvv2/HddmuPvA1zeSXJPMhDE+ueT+pr0K1ZeyVNfZt66q7+VzjnhbxM/ysdV&#10;ppiB7VeMB/vUxrfJ+UVy+0OZ4R9ik0QHVa7X4V6dpPhbTbz4xeKLCG6j0mVbfQNPu7fzIb/VGGVD&#10;g8NFCn75xyCfKjYYlzXMW2nXuoXken2MEks00ixwxRrlpHJwFAHJJJAA711fxlv7O01Kz+GPh/UG&#10;n0nwpC1pG/Hlz3pbN3OAOoaX5VbqYooQfu10UZRjeb6GcsM1rY4zWdT1LxDqt14g1y+kvL2+uHuL&#10;q6uHLSTSuxZnY92JJJPck0ulalNpzTQn5obuEw3UeThkJB/MMFYe6immM4phj4pRrSjPnvqc8qdt&#10;0QlGGQw701k4yBUzAkYNNKYGc0GMokLDIqNgAeDU2AF5FNII7VSZzzgQkDOAKQg56U856n1ozxkV&#10;RyyiR0HHU0HPU0HkYrQyaG4XPWhxzwKcOBigjIxQQR/jRSkYFJQTIG6f4Vp6P4K1rXRjT2tGk27l&#10;gkvo45G+gZhk+w5rMUbmAx3rU0i70WGf/ieaTNOrY3GK48tl+mQR+eaicpL4TswNGhVrL23w372/&#10;Gzt9xHqnhvXPD119i1zSLi1mHIW4iKFh6jPUe9Q25eCVZYyVYc7l4wfWvYfB3iTwVr1hF4Z/4TFr&#10;yzLYTw/4ug+RiRj9zcxZMTdOcIOBkkcVV8ffs26vYxyaz4GhuJoFUySafcMrTRr3aN1Oy4j/ANpD&#10;uH8SjrXPGtzaSPuqnBeKlh3isrbqxW6VnJaX0cb3/B+VtTT+CX7SrWaQeA/jBqF5caK0iix1y3UP&#10;e6I+MCaIE4lTGFeFjh0G0EEAjW8ffDzxV4D1pvGnw0uYLe6+y/aLi10t99nqdqR/r7cNkPGwJ8yF&#10;hlOfl28L5jp/wO+J+qW/n6R4Y+2x7cs1rcRShP8Afw/yD/exXpXwj8U+LvA1vB8Lviro97a2E03n&#10;aBfXG5Psk54Bjk5AVjxkZAJ54LA4T5V70T7rhvG5lmVOOBzxVI2SVKs1JOMtLJyavbon00TvHbkd&#10;T0jRvGVq3xI+FETaXqunt9o1bQYWI8gq2ftFsc5ZBzlc5Q8jK9KHxCsLPxloUPxW0K1WJpJFg8Q2&#10;sUe1be85IcAfwSAFhjGGDjAAGe1+JPw81Pw5qw+J3w2f7NeWbNJeQWsfl7tpAaRU/hPaSE/d6jKM&#10;MZvh+XQtSmk8b6Haww6TfL9k8XaI2dltvOBOgGT5ecMrfwMoB4IzDrKVpIxx2SyjXqYHExUZS1dt&#10;Iu21aHRNP+JFdG2ttMfwbcD4meBZPhlfPv1XSllvPDM0kp+ZMb57QZ4w2N6D+9uA5eu68N/EfVX0&#10;Pwz8dtNKtq3g24XR/EkBYlr2xdWWMyeqvEZYX7EYz1rznxn4D8UfArx/bjU0YrG0d7pOoW74ju4c&#10;7o54nHBBx2zggg8givV/hrH8Mta1tdXXVY9Ls/G1tJYanp90AtnDMxUMocY8to3KSruG3acblwaV&#10;SSidnCscXUrzwNdqNWCUJKTtezTpz10bhOy84OxzHxF8Maf8B/jfpPjbwr/pHhvUZFvtNG779q5w&#10;8DZ5yFLLz1BB71pfs5XMXwr/AGtIdDe3+1afdXV1p00MhKi7tZEZQpx2ZdvPbNdL8Q/hP42i+EV7&#10;8LPiFojWfiHwbcO9lHIAzTRKuQInUkOrxoxDAkf6MuOozwtsvirV/Efg34oeHtOku7i1toBNHBgy&#10;NJaSbGwucsSgQ8A/eq3W5Zc2x7eIwcslz2jiqNNqCqU68YJP3btRrQtbZNJelj6F8bWui+LvipN4&#10;Q1+UzajYMtzJdSoA5t7hAFvE43ORvxMvJYMsgBKsa+Yfh1+zV8UPil8dLL4B+FtLg/tu+umjWS+u&#10;0t7WKFFaR7mWZyEjgWJWlaVjtEaFq9w+Nep+IfC37R/w58fwNJDM159jkkmhG11gvnjEbKeo+zPA&#10;pU9QcdDXo/hz4SeJ9b/ZW8SfFH4beErhl1jxPp+hx6/HZNNJDpGbmW/0wyLnyyk0FuQWwzwhV6OV&#10;PJisUoXlFat2S9We/wAfZdh+IMwr04x5KtGu1HRe9CSi1pu2opa+XS55lqEMOg/Ey3sTfW93Ha69&#10;rkkF1asWhmWCD7LA6FgCV3JlcgHnpWDfS29h8L/iJ8Sruc2q3Gsx6Locax8y+VxtznhBDvzjPO0V&#10;698J/wBmTVPjF4ka+8F/FDwNeapZ6TLcQ+F7rXjY3xknvPtQQfa44oXYopGElY/WvMf2qvh18S/h&#10;x4Q8D/s1+IPAWp2figrNqWpaK1k/2pru5lYquwAszeXsUYBBxxWNKvTqaN9Px2ZeMxFDA4GvUjJf&#10;u1NpdedxjTWnlKTat59j5oWBnkAUZJPAUV6prFhqvhrTNC+BHhmO6OqXV5Bd69bgfNLfSAeTBjuI&#10;0cLz0d5Ks/CH4KT2VjpPxn8fXVvZ+HVvJpIY5AWmuPIMa7/Lx/qvOkSMkkbiJAM7GI+lv+Ccv7I/&#10;iH4t/tLa7qvja1uL3U5JrvT/AA7eWdqbjOrSwNLFeFcjNugKPI/REkDcHFddSpHk1enU/PuGeH8V&#10;Sw6xNROHO9ZbuNNJynK176pWXdXSLP8AwUcvdbvvHGm/CD4bRR3er+INPWfXL2ykLRvNOWe4bIHR&#10;twXPP7tVHV2WvBLvwvo3wc+GfjL4caTqs0/iGbSIJvEUzW7RfZ1F3Bi1UE7hgtubcAScAhSpB9u+&#10;PkHjD4Y/B3w38a9fMq6gt02n3115g8/+2Ioba6Frx8wWHzllc8BnTZ0UV2Cfs8aD+0J+0/4y+Mfx&#10;OjuP+Ed8cfAceNrprS5WGW+1OPRYr25CHacD7fbymRsYG7bnLCsKmMjCvy33W/otvuZ+mcWVcvp8&#10;QXpy9tOVJpSf/LqHs9Xyr7V27t7JaLqfO998HvF3xv8Aip8CfhN4c0GbUL/XdB0m2htgQqytJKyq&#10;pZsKuVUckgAD0rzzxHDY/D/Wr/4kfEWxS68TalNJNo+h3EYdbQFjtuLhW4yBykR68MwxgH9F/wDg&#10;n9pPg3wz+1Xo/wC0V8VpPs+jfCH4W6NqOkaBDI0cEd1crBFBK65GSpuZJQpO5hbs54X5vzI/sLxF&#10;8Y/Fup+O/E2s/ZrSa8a41TWr5iwVnOSF53SydcKvPc4AJFRxEZYlwXRI/P8AiLnw2aSwlGHtKn7t&#10;x25U1TUeZ+i1V7Wvd9i/8BdH1D41ftC6RL40kuNRh+3NqGsMyl2kghUzSjj1CEfjW9+2BcarHrse&#10;gavrdj9oRmvNQtYpA8i3UuCyHYCo2IsUe0ngxngV6d+zcui+GfA3irxH8PvA+oNpkNotpJqXkn7X&#10;qES/v7hWdARGjBI4tqkDEwzuPNfL3iY6/wCKPGl091ZXMmoX1837ny2aVnZuF24ySSeg9fpXZzRl&#10;b7zLOqMeHeB4U6svaV8ZKUpNN2UY+7Zu3vap2d7a32Ma0sbnU76HTrG3aaaeRY4oo1JZ2JAAAHUn&#10;OK9K+Luow/CnwrF+z74avI/tEUguPGl7azblu9QxgQBgMGOAFkG0lWdpGBIZQPUtA/ZA+K/7LD3H&#10;xB+Jkek2PieztRHoulyXys+kag6Bi9yxGxJ7eJ1cxKzyRyyRh1VlZB4F4k8JWY1KO00vxhb61qV1&#10;ME8mxt5cNIzYChnVdxJ9qqNaM3o9P6+8+Ep5Rj8tyZYlQanW0i3ZWh15b6tytbS/u+pQ8B+Bp/HG&#10;tNYm8S0s7aE3GqahL9y2t1xuc/3j0VVHLMQo603x9q3hzUdQjsvCOjraadZr5cLOAZp8HmSRsDLH&#10;04A4AA6V1fxF1O0+H/huP4O+GLrMnmCfxNfQSbhdXQBCxqw6xxKWUckMWduhAHMeGPh/rviuyutV&#10;t41t9Psx/pV/cZEanGQgwDucjJCDnAz0yRtGXvc3Q8rF4N0ILLsPDmrS1m1rbryLso/aemumyOZk&#10;UdqjKMDmt7xR4F8UeEljm1zRLq0juPmt2u4DEzp2ba3IB7Z4PYmsUoSM10Rmuh8fisLWoVHGcWn5&#10;kJO3jFGecU9436KOtNkR4jtkUq3oy4ra6OCVOW4hzQOlHPrRQZhSN92loOe1ABQenIoGe5ooAMet&#10;HbgUEkdqKAEAA6ClyO1WtGm0SG/STXrO4uLcfeitpxG7e24q2PyNepeB9O/Z98ZqLST4PeJLeNeJ&#10;NQHjy3hHTsJbMg+4AzXPWxEcPHmmtF1Kp08RiKypUacpyeyirs8lRrfyWyHMu9SmMbduDnPfOduP&#10;xq5oWv6loTSLbyb4bmPy7u2k5jnTOcMPryD2IBHIr6Z0H9ln/gn9r1h9p179t288G3nIXTb3wrLq&#10;8anH8VxbiHAzxkRNW34P/wCCW/hv4u3f2P4AftU+HPGMjRTSxx6Xbr5qpFE0rtJCZvOjUIjHLouc&#10;YAJIFebLOMsqRfM3bzTS/I+kw+SZzhJRq8vJK9knKKk+6te7v21v2PM/2afFHwc8TWFz+zp8edWv&#10;dP8ACXia+36N4kjjSZvCurMqql5tbBMD7UiuFDDdFtcZeFBXYWvwB+IPwfm8UfBn4o2sTRto97Z6&#10;fdJMPJmaOYHYCeQ8c6gmM4YeZu+6wLafhn/gkp8f/GnhefxF8IfHPhDxa1q22+03TdVKyKueCVdQ&#10;0QP9+VY0B/iPez4I+I/ir4Z+M7X4N/tX6Hqvh8W9rBpWtLd6fKZZUiQxWWoHBBM0EZWETRZEkCoh&#10;Ei5Nefia14+1w8uZXu1v8152+/8AErJc0yn67Vwc7QnJWkknGUZdOaL3i9L2Sta990eV2Pwm8W/B&#10;/wCEvjbV/FEMITxB4J8PSaZNayF45rfUbqC/jIOB8yixkjZf4XR1525ruP8AglP8G9K+OH7Q3iL4&#10;f67Z2MltP8K/FEzSapIsdrbvFpsssc0sjfLGiOqsXPC4z2r7Q/a6/YK/4WX/AME2vCuofAHUrTxJ&#10;q3w78ExanrVxo0yNJqukQ6lqzCXYMGWKOO7keN1G+MR3EM4VxAG8/wD+CX3w/wBB8J+B/iloWl3l&#10;jptjJ8DvE/8Awsb4g6pA3k21xNZGKDSrfbl5UgMiyzCJCXm2g/LEjPtTzOhXw7qN/F9/3Hi4rLcd&#10;L2+H5G5ttadlb3rrS3W9z8+fiT4Z8G+G/GVzoHw88ZSeItOtdka6wdPa2S6kCjzGjjY7xFvzsL7W&#10;K4LKhO0bFt+zP8eb7RbfXIvhZrCw3jAWCzWpjlu89DDE37yYH1RSD619cftJ/s7/AAc/ZA/Zf+Ff&#10;7TP7POo3OqeIvFsyytqfiTw+YTDEgniiuILacusYmktJpQxLttZSrLu2jK+Afwd+KereD9Z+NfiS&#10;HxTPql9LInibxtaabLfX1qk0bn+zNKG0+ZqM6582YsqW0TYZl3MrZ1c0rRpp01p3le7+XRLu38j7&#10;LJ8pyuVCTxM5TcNJKFnZ7Jc2qbb2SXz3PlnxL+zz8TvDV/caY+jx309jZ/aNYGk3SXSaWvQpcyIT&#10;HC4PBUtw3yn5srXHR2zyvsSNmJ4AC9a+jvjppHxr1/w3H4euPhbqHgHwDp0n2nS/BtpaytJI4TZ9&#10;suiQGnncctcTbQMlY1RNsY5LSPhbpXg3wRD8Q/Hh+xx3yq2k6L/y8XqHP76U5DRxED5QuGkBJwqf&#10;PXRHMoxp3m035d/xM4cP5pXxDboypU2uZc+6it5Sdkv6tqziPAk3xD8KzTa74O1i70iWaFrVry1u&#10;DDLIsmFaJSvzncOCF6ruB4yK+qrP47fAPX/g34J0X41fC/VNV8eaPr/n+LPiVea5PeXb6QVW2tbd&#10;YhJGXW3IBA8xWOUQOBjGH8Bv2cPGHjXwZqnj3T/CN9rHiiPQ31LTdFt7ObytM0deHnZogBHNIGJj&#10;QsP3Syy9TGT01n8CfGPhHT20fVNC0GC+TwHe3BYafbTC4xpj6xbPiRWPzCF4yCM5j9q8PHZpTqSc&#10;U0ntur/0v+GPqMg4Rp4ipKvUnZQSb91ybTtbTRarW19k+ovirxN8PPCXjmH4VeJPg18HNahthGdJ&#10;17VLHV4bXVLWVFmhkS6F8PLDxSK21ihUkhhkGr/xv/YV0bxVolp8Qvh78ANL02G6b/TtB8I+L5L6&#10;4iBGRcWsb+ZM0GQQ3mJIFOMSsG+U/Y/8Q/Ez4x+LbqPVrT4dTaPoPhG41Hxp4f8AEngW0vI9Q0yw&#10;tXnb5IIVkVtqbFZZI3RmUqR39I0G8+C2i+FpPjX+zV4kvNQ+GcGtIfEfhHWvCAnHhu7cN5aSRvdg&#10;MHAcRXcEYLBNrgMCreRKpicOuZNqS3952fzv+Fj6rAxwtfESoUfZzc1aHtaas7/ZtG8ovtK+3R7n&#10;mPw2/ZH+PHg74Y3h8H+DLr4wfCn+0FXxL4F02QNr/hi8kXat7bxQtI0E4CjE0ZeN8bJo9vy15X49&#10;/ZI+Jv7OF7qHipDNq/w719o7VdSvoVtdQhWSb9wbywdvOtJ4p41DggpuI2uySozffnwz+L3wi+Jv&#10;iXTvH3wj+O9rea9p/ha8Os+BdY8O3wk1fSEXF0NPuYgLi2ukRd5tUaSLEazQxqUEa+P/AB5+L40H&#10;U9c+A/xJ+Ldp8TPh/wCL/CP9o+D/ABVMDb63BZuYr22aVGVEuCHt03Oo3GSN1Ygqyjo/tPMPZv3V&#10;OL30cZWv2ta69b+TPkspyjB0OKHTqwlg6yd1BTjUpTlburNJ33taUXbS1zzH9qvXrjxF+yn4i1DT&#10;leaTxX4qS7SFV3SPJda5qECBQOWOzQF6d2r3r4ifC34E/wDBLP8AZu8K3PxV8JWMmqNoEEmo+F0i&#10;H23xpruPtCwXcgJMVhC858xkCt5ENvH8xvmC5cH7Mvx88Lx+Fv2wx8Fb3xD8HvhPomiX9xqUMQa1&#10;1PVra3e+HmRjL+Ut7rM25tpBKOnXdjx7wb8JPjP/AMFF/jlc/tV/tNafqeoaF50zafpbQPu1EI8k&#10;n2eKJGV/JEju0jho+XZVcu4B6cTUw/sacartRguZ+b+zHz66eRtkuDzTMMyxeJwcY/WK9SSXVpbS&#10;l/d0s3Lq3pueIaf4A+MP7cnjy6/aD+PviXU7XRprgW8cmlaK11cPCm4rZ6ZZKVURRDK7naKCLI3y&#10;b3AehqP7I/hXUvEq6fp3je10WGFSbnTbeeXxFfomThnOnwm3VsdVaVCDwema+p/H/gLRfEer3nwk&#10;Og6l4o1i4jhg0PwprPiFtFhstke1Fis7aOL5F4QGQlimfkhbOfA/j7+zd+0p8N9Is7H4/fErwb8P&#10;fDLXEy6XpGk60l7AJAR5g8rShP8AvRwCbhlkIxknrXRgc2xGYSXsJqEUtF5dNOr+VjbiLhzI+D6P&#10;JmFN1pvWTTvK/XZvlV+t7tbrt4H8XPh74b+HWunSPD3jGbVArlZFvNJezmXjhthdxg/7xPtXJAY7&#10;Vo+LLTS9O1qWy0bxMdWtl4jvjbvDvH+63IH1rOHXFfaYeNSNFKcuZ9z8izHEYPFYqVTC0/Zwe0bt&#10;/e3rf+rIWiiitjzxp9h/9elU/wCzSnPajmgBP4vwpaKKAA9ORSLjsKWgDAxQAHGOlNOf1p1BGaAC&#10;jvRQTigBv3ei04EnqKKKADA9KKCcDNGecUANA5+5TqKKAEAwelL74oooARfu0tFFADcL/dNFH7yi&#10;gB1FFFaAFA680Dk4py/MaCox7jvpRQOBiig2CiiigAoBI6UZ5xRSauNK4HJPJp6kdBTOT0FOXgci&#10;oLHUUUVmNBTkyByKFXPIp1KRaCng5plSIMcVB0Ux6DjirMCZOKgT71WYlboBk9uKxlselhY80j0j&#10;9nD4H6j8a/Gy6dc3sml+H9O8u58W+J/7PluINCsDMkTXkyxgsUVpEGByzMqjk16b45/aZt/Btpcf&#10;D39lywuPCOg3Wj6fp/iK4srp2l8QXdlM7pqLM/zW5d2VxEhUJgAlsZrkvhU3i74k/De1+AvwU+GM&#10;91r0k99qviLVtPWRrq9so4VcQPhtgtoVgaY7gPnZiT8qmvqbQf2X/wBhj9jvwtb+MP2ovE83j7X5&#10;LxHsfD2kzT2VvPBJpYuomeGRYriS3aWWNBciSJWwxjWRQSfm8dWp896my2XfzP2jhnB1IYVRwvxN&#10;XlLt/dXn67eR4VF8V5vh/wDAWLwx4N8RXE2veNne78Y30N4ZFFnHcf6PZMrRho5RJC9w7I5DpPED&#10;0YVP8Ov2zv2h/hLotr4f+HPju80mxW3mj1SxWQS2urGSR2ZrqGUNHPlWWP51YAIMYOa9l1D/AIKS&#10;fs1aZd29h8N/+Cc3wrtdH09rZ9Oj1qzlvrpZFTbcGWfehnWQliquD5eRjcQDUFj8eP8Agm78X7Cz&#10;8P8AxI/ZL1zwTdrqdxJL4g+HnihpP3Ujlkia1vlcOEyFBWVDgV4/LR5ryg9etrflt/Vz7+nLE1ox&#10;gql1ZJpSjL5tc1279k32XU5Wz1P9mr9ojwtpnh648PW/w58ffaJfO8QQuf7B1V3kLIs0IGdPIyFD&#10;xBov7yRjLCT4c+L/AI2/s6y6v8L/ABHpVxe+FdYkg/4Snw1NMXsdVt45FdJY5EJGccx3EZPUEFgS&#10;D9CeFv2FPAXwY8A3Xxq+GKWXxc1+SG2vvDvgTU7N7TUNMtXEVzFfXem72a9ieDepjiZlAdZCzLwO&#10;T8Gf8FSP2idDur3wn8Q4NNl0S8j8iTTbTw1Y28mnhYljHkqYdgBCJ5kbKVlAIJVjvHHUav1f9f1c&#10;+ty+lKceemlJp2acuXXR3SabXley093Q6b9kHwP8JtU+LF/8T/E934gX4MeHbea8/tK4nD33hC8Y&#10;qbeJlA2u7S7I/lUxzxsxYDY6p7V4p0T9mf8AaA8D33wvv/grqHhDSbGBj4J1rRdYmv5Beqktylht&#10;mcQtFcLM01vs2KwnZVG8MK4qz+Ovg9/h5Y2njXSPDvhrT/iJdane63r2g6PINM8WRwMBbWtxbIoF&#10;jiSWZN8WGgeKOQocK9dd8P8A4ZxeArab4LeITef8In4qs4rnwL4ie4DXenzefFLFZvJDlJLiCR0m&#10;gaM7JVkkEZ2XZEemE/iNR2s+3Vem234npY6jU5nWnKUJxa5EpNq0X70tNJS30d7xWqi7p+eeDfgn&#10;rPxG/Z58XfsmfEgq3i74eae3i/4c3FjOt1He2s6QtdWkboTujdNky7Tw4bODuqH4AXWm+Nf2N3uh&#10;YrJqHwh8aJqV+zMP33h/VMWt2nXlRIAW7YlNe7eGtA8b6L430rWrjw9JFfeG9YuLpo9EsR8+qMit&#10;f2ImUbvsuoWjfabbjaskzAcE4o+FvgHpPwd/biuvhpDc/wDFE/G7wzeWGnsY9ix/2hGfJUr0Biuf&#10;KZcfwlOmajl97lf9djrp4+lKnV95c6SrxS2bh/FitPtwvK2urdm9G63wL8LePvGvxwtP2WtDspL7&#10;R9H+Ed74a1WWzufPgSS4trmTzZDEzbB9pljyp2kEYIByK888P/Dhrr/gl34i1iZWWTSdWvraSMrj&#10;DPf6a2P/AB2vqD/gm3e6t8Gv2pP7XvYVhk8TaXpOl64rxn5LkXjaZNznCky2+85zkP0yQaj8V/D6&#10;48Df8E1fjl4c02Nre40n4lala+ah2uMXtmMgjlRjGOenelRjTjG787nlYzOlRzhYOklyyeGs19tz&#10;nNVG732creasfGf7KXwb8eRfAyTX/Dfhm7TVLvxo15p1xJbyr5J03SbiVWXAHzNJdxop6ZPrXt37&#10;c/7Fd7d/E74f/EXV9c0PUNN8OWNjoni7wz4fhdRob2dsbtrVlxwJv3oDDOXZh1BB9G/4Jb/D/W18&#10;GeCdbWC7vGsZtX1W6tVYHzRNd2USlt3BXFi+c9RkDrWP8FPjJ4k+Iut/Hj4o+PEOoaHJeXWp6bay&#10;TRwGS4tHku4V89hn5XFtGEO4f6QMKRkV2T+r89k2uz6fg/PzKzLHZh/bld0VHkw1+bq5Oc1TUV1V&#10;opyXmu1z87f22tb1TxF8aL7w1eaul9H4Z3aUlxAwMckySO91ImAPlkupLiQcdH9MAeU+DPhprnxA&#10;8Xad4K8N2DXGoapfR2lnAv8AHK7BVX8yP64r1LxR8OT4jnbxB4M1JtWt55/9Kjkj2XVmzybR5ydN&#10;rFlxKpKEsM7CdtfV3w8+FGmfskeGbKx+DnijS2+Il9D9t8X/ABSgJurHwhoDlVWSFTGNks29Ssg/&#10;eMgUx4Eox0fV6mHSg1q9vP5/qehm2AoUeS2snok00tN3LT3Ut3a7bdkmzw/4zfDr4k/sz/Di8+A3&#10;wo8EalHbXUuzxp4/tdOmRdekjYA29vMyKVsY3IAAP758O/GxF+X9U8Ka1bSb76zlUsMtvU96/RRP&#10;+CpA/Z88Q3vhb4PR6t42uJLqaHWPHXi7VHvJdYHnrIssNncrJDbIxUEoULkBfnUjdXoXhSP4mftU&#10;eGtC8e6xPpPib4b6rELbx5Z+LvBsX2rS7tDKziwWzja5t0EOdkqybEw25yFxR7Hlhzpp97Pb77fg&#10;eLiMPWw9G2KoqnT/AJue3M+/Ly6Nr4Yyaeysj8l20iVW5BB3dK7nQPGWma98INU+FHjzV/Kh00Sa&#10;p4TuJlkf7PdEBZrZFQf8vCiPLP8AKrW64xvYn7z+Jv7Kv/BLX4IeFW+IHiXXvGniix1bZLoq6FrN&#10;osYkLqZ7FjGsmyW3jkQli5WQ8DGTjy2T4H/8EwvjhNf+G/hj8WvG3gPWGuCujDxlY2tzZ3amaNAr&#10;SxyReU2xnkO/AwhAYkqDzSqUan2tfn+exnRw9GVN1KcKnJ3dOVvR2XNpezurLXsz4LvLUqSuDwe9&#10;Z80eOor3D9pH9lHx58AbqO91VI7/AEW6uGgs9as4ZFhacRpI9tIHUNFcIkkZeJhuXeOo5rxu7tyD&#10;0rrpzPic0y+VGWxR029k0fWbTVoW2ta3UcyEdmVwwP5iofHelHRvGWraSw/49dSniHfIWQjt7U+5&#10;jJyCKu/Ey6XVPFB1aMf8fmn2k74H/LR7eNn/APHi1ezh3zYWWuzX6nxWOpdDk5ogT0qrLFtDZJ6V&#10;oMnzZxRZ2L3+pQWKL/rplT8yBWtOV3Y+ar0Fc1/jTZy2HxGvtKnKltPhtbJtvrb20UP/ALTrlzDv&#10;5x+ldn8dL+PV/jV4u1OFlaObxLfNGyrwV898Y9sVzEcJIwVrpxVS1eVu7OWOH5tyotsNnSmm3x0F&#10;aIhGOUpksO1d22udVDSWBVtDe+FCHw3cap8URfx283h2zD6XuXLNqMpMdvs9GT95cA/9OxFcbJCZ&#10;HLsPeuu16QaX4L0vwtHZ+XJcyNqV9IfvOWGyBT7LGpcf9fBrnXtyOorpnU5IqPz+/wDyRzzwZnPD&#10;joKhkiC85+taMsJznbVeaLviiM7nl1sLYoug/wDr1JpGi6t4j1W30PQrCa8u7mQJDbwLuZ2PQD/O&#10;AOTxVjT9H1HW9Rh0nSbRprid9kca45PXvwAAMkngDJOADW5revad4P02Xwh4EvPMeaPy9a1yNv8A&#10;j9OT+6hJAZLcDAIPMpG5uNqL2Uoc15SdkvxPKlR5WE+h/DXwLsTxHqDeJdS8vM1jo92I7O3fPCvc&#10;YYzEdxEAvTEjc4zJfF3hi7l2XPwz02OHoy2N7dRyKPZ5JXGfcqfp2rFKA8c8UzBBwa6oYqdPSEV8&#10;0n+LRxVFqTarZ6cMX2jTySWxb5o5seZCc8BscMPRh19B0rPPTOKmDNE5CHhuGHrUbYU7c1FScaj5&#10;rW/L5f5HLOF9hMDbjFM/CnZycjn3pSmTkmp2OdxGUUMdp/l70A5GcVZm0NfGKRRk4pWBNEeCcA0E&#10;8t5WRtfDjw2fF/j/AETwoB/yEtWtrTp/z0lVP616l+1J8VfAXj79pTxh45l+G1kLPWNUW4ht7GVr&#10;VYVaNOEWMbR6/dxk9K5X9mbSry6+Mumalbp/yBre81huPurZWkt1n/yDXG6hcS6hevdzSZZtob8F&#10;ArKVSMl7N+Tv+H+Z9FgcR9Ry9pQTk5J6xUtEmmrPvc7CLwr8KvF4ZvCXi240W8xmOx8QKGids/dW&#10;eMdfTcgHqauad4k+M3wE1OOyuWuYbebEqWs5821uBnIkQ5Knpw6nI7EGvP1yvQYPWuj8JfEvxP4V&#10;tJNHWWO+0uZSLjS9Qj82BwepCn7rejLhh2Nc8oy9UfQZZnWFpV41YXw9RbTpN20/mhfr1af/AG6z&#10;1ew1XwL8dLpdX8Gax/wh/jRTujVbkxwXz+gdSNrnnkjJJ5zyasaH8fPEPhLUbr4afHjwzhmmWO6k&#10;mtFdHHHM0BIWXPXzQVkHUPnr5yPCnhPx4/8AaXw0u203UlVW/wCEfvbgFpXz/wAu8vG/12MAewLG&#10;tyx+JFh4psP+FafH7TrnzLMGGx8QFP8ATNNcH7sgODLGD1UnIxwe1cyfK/d+ff8A4J+l4biDFVZK&#10;cpxpVpbTjrh6/lUjtTm7fFaP95Ldex6hoZvYo/FfwuWS93QedNoSXRma+t40ybmzlIBmaIbso4Eo&#10;T5XDqGY+TeKdEk8H3q/Fj4Y7H0+QbdU0/b+7CMQrKyEn92+dpU/cPHQozVbLUvHf7PGtwQ3Mv9qe&#10;H751mtZrWdvIulDD99A4/wBXKvGGA3KeGGMg+qWGq+H/ABnDH4z0B4WOoHyrh1iCQ3czDHkTr92K&#10;6IB/6ZzrwSCCawqctP3l1PoVWw3EVF0Kv7nEU7Pl2lCWnv03tKL0ur2a21s3k+C08G/FjwWnwh1/&#10;UvK0e8mlm8EaxeMXfw/qB5exlckfuZMAnGRysgG4Op858NaXrvg3xNq3wV8aWjWN5Jd+StvdKD9l&#10;1GJiI8g5GD8yHthwecCtnxT4YvPhJqsmr6ZaXEvhvUJBHfWpVw9lKGbaQW5DqVYox5+V0bkOK2fi&#10;Xpq/GnwWvi6wkWbxL4bs1+2SQw7f7T01fu3Axzuixg8Z8sqP+WLEr20X7ktuj7ep8/jMLUlK7jy4&#10;qho0tpw6pPqrax8rx+yr/QH7O3j60+PPw3t/AHiazji1+zEkOimaEtImpW43vAmeds0Sqxhbhmhf&#10;YVZ2U/Ofxt8E6v8ADi0uvDEkLRR2OuLf6HdQycS2N3ESjKw6geSnuGYqcMCB7h+yf8NfhD8To4/E&#10;vhr9qrS/DXjLUvs7WejeMtBns7SfX7ch4GS9iaeNfOBdf36xKfMc54xX13rHhH9gO71Jv2ev20vg&#10;v40+Hur6hY2+oaF450HxIuoq0dwrXMM8OxDG6q6ToTGJRJ5GASxQ1w1cyoxptST5ovonqvv/ACPr&#10;sZnGG4m4bVKbk8TTVouKd53T3Tl5Rb5U/e6HzR4/0zUvjp8APh/8U/F3hXVkt7S4sXh8cWunSSW9&#10;rdeRHbyJeNGpBjLWaEyffUyLnd92vSP2NfDnxj/Yl+K/iD4i+FPG2jeJ/hv4m066j8S2xVzb2N8q&#10;+bHaahaOQ0ZKktHMN0cqAvE7MhC/d0f7Mdrrv7MXh/wzoH7TZ0rV7WSFfhv8cfDeqMtnqdw02IbX&#10;UcfvG8zPltb3DTZLYSUtmA/Ivhbx3qeuftE/EX4GfGT4Rab4P+J2maTqenatpljH9h0XxfZySxbY&#10;zGgC20rgrLHJHiNpJBIixOWEvlSzaOJfLy6r7+n9Lt10OOGc4XiDNMPCvS9nJOndu6c3GLi1Le17&#10;aNbPR9yr+y1+yD8I/jv+0x4m8NaVo7Wfg34h6S1poOoGaR7zwvqUMS201phTtmaF7gEh1KywlXBQ&#10;ksvUeBPB97d/Hr4mfCn4x6vnxt8DZL2fwfpeuWbSyaXAbQ21ne6dOg8x7ZbiW2eW3cFPLmjuI9hj&#10;kDQ/s7fA34tL4Mvv+FTxTXlxqHiKa+8P3012tncrdW6TJbKIpHVmu4JfIt5UTd9xGXOVJ9w8EftM&#10;/D34i/s3WX/BT6+8F2tl8XvBNjH4F+K2nhTbi8gSZGupWQFTuFtvkXByBlB8sAxhWxEXGL5v8010&#10;+fW5XFzqQqYfD4aacKju4v3pRkm5K/8ALz3tLzSfQ+Opv2IfB/7S/wCzPrvhH4MeN7hvHXwr1OzG&#10;teEYVJuNS8OLL9ne+jifAyk8s1221sFLn5wpCFvp3w9+zrq37Anx28DfFDwV8QLXxN4Ht/2cNau/&#10;CvibTLM+RdXTaZcgahcgblQHZZrkseXhRSSDXEeIfht4a/Zd+P8A4W/bs+DXiGTxR4f8dxr4W1y3&#10;tWmmihhaLGoPNIenm6P5M0aMWYPcEgv5IZvrX4aeDPCn7T/7Hl9+zxb+J9D06++FuneI/hzJr0i4&#10;tzotzZi902/mMYARX+x2LvgEZcnuRW08dUqU2k/iV1fZPTT/AIc+VzTMcXTlVrTTeGqe41fWMVdJ&#10;adVJJ2u7p7W1PmX/AIK3fB74War/AME7dP8AiPpGmxaLo8nx5utUMlvHtkns7yxnuLcRqersjQqD&#10;yBgE/KleP/sQ6he/FjUPCeoWGlrC2rfBfVvAeh6L5LyLGlzr/wBijmZehRItRj3Mc7trZOAxr6Q/&#10;4K7aPJ4Y/wCCP/wy+GvxJ0+6j1T4f65pVlrWmsqq91NFa3dohdlJwN0eCQT8m0A9DXzj/wAEkdW8&#10;faJ8Kfip+0DbSJbX2i+ELyx0OSSZYEhe8u7BRJuP+qhRLWVS49wuSOCMauJo2p7p/pY6MPKpiKE5&#10;cvvVG0l8Ts/ci2+kdVZL4r+RY/a58XeB/D118cLnRrSUL4u+Jkmk6BYaTEPOvrLTNMGl20EKqO/9&#10;pXD7sYDWwOCwAr5h/Zo/Z08LftBftHeF/gT46vlt45JHkvNC0+T/AEDw5p0MZmury8kQ5ldYUkby&#10;0YFn2K0gJ211X7cX7QfhH4fazdeAfh1G2r62uqXkV/4gvMiNUW4kYRW8RyVj3SOpJIMnl/MMfLVL&#10;9jax1Lwx8LvFXjbX9dh0PUviZbx6Fb22n2axXUmk+cnnugAAiSSXY/mYAI06RQG3EV6lOjLCxlKO&#10;s3b0X/Dan01TLcFPMI5Zl8lUrSa5203ypdZN6OySajttzXe1/wDb9+Mnjz40WNr4M+HGiwab4cng&#10;Fr4V0HSY1t7fSNDiYG3EgGEBaIW2+Rj80qyEnoKvfsAfsw2Pw4n0n4n+G9Z0u9+JWtQ3F54V8Q6s&#10;u7S/A2j2zeXfeKLiNlJk8tt9va7gN9wrMikpHu9GutO/sCy1JPB/g2S41uXw9Nqniq8k0tbiHwL4&#10;SVWKury7k/tO+JHlTOpNtbvEyBTKTH5H8fP2nYvgJ8C9U+GGjWlpqPi7xhqES+KNS3EWsVnaR+Va&#10;6TBBxi2tF/dbXyrzeduQtFGy51sTWrQVOktHo3/XS9zzeLcLgcZmEqVJWoYZRp88rWiofE4QT95u&#10;XM763b7ank/7YfxCuf2oPHEdv8KPDTab4B8KrJZaV4i8QTEXmrYbdNf3czfeklfdL5MQ2xB9qg4L&#10;NzNr4F+H/wCzj4ctviD4mv7rWta1S2YaBa26i3jjjZcNdfOC+CpxG2EOcsBwCc/4Rw6j8TvFF18T&#10;Pi1eyXWgeHkNxcW8khEc7gZjt1XoFyASBgFeONwNdzb/ALFH7dn7anjnT/Hfhn4JaxNb+K42uNAa&#10;+uobfzrBHCvdQxzOjvax5+adV8pe7CvYp+zwtNRlJLzb/r7j5edTA4LL3mrjKrXm+Wi6j/lavPk2&#10;UY2UUpN3d3srHnHw58K6D8a9eew0z4Yw6XYW219S1Jbq4mZc/djTJO6WQjaq4AJGThVYje+JHxl8&#10;J/CtYvCHw00u1m1LTY/LtLpik1vo2eSIeNs9zk/PdMPvD90FAVz6z+07+zB8Zv2Ovgpp2m6bb+G9&#10;O0vVNHa6TxCfGWnCbVVbCS/ZI1uDJdMWRlMkKvGq/Irkby/xa5Zjudvm/irSlyYq/LL3fz/4B5Oc&#10;5zDJcKsNQcJ4mS/eTjGKjG/2YuKSbXV66+mjtX1TVdevpNT1rUJrq4mYtJNPI0jsc5JJJJP1rQ8D&#10;/DnxJ8QdQktNEhjWG3XzL6+uZPLgtI8gb5HPCjJwB1Y8AEnFa3gT4ajX7CTxb4s1L+y/Dtq+J9Qa&#10;Pc08gGfIgU/flIPf5VyCxHGV8ffFH+29Oi8H+C9MOi+HbN2Nvp8UpZ5mz/rZ3wPNkI/iPA5ChV+U&#10;dfNb3YI+IhgKap/XMyk+V6pfbn9+0e8n8rlq78V/D/4Zwf2Z8PNPj1XWI3Im8SahCGjU9P8AR4SC&#10;FHcO3z9/l6VwesapqevahJqms3slxcTNueSVizH8TQ6n0qJl7+tb0423ep4+Z5jWxkVSilCmtoxV&#10;l6vq35u7IGGOBRmtjwt4K8U+ONRbSvCmiS3kyx75ArKqxp/eZmIVR7kitzxB+z58VvDdsLrUtFsZ&#10;MrnybHX7K6k6f3IZnb9Kt1qcZcsmk+x4UqMmrpHF005xkZp3IOCKMY6Vqc4EZ70AjFJuoAyoBoAX&#10;3xTSccc0oXByKfF5JkUXLssefmZFBIH4kfzoBEYGThRz0qeJbiYLGhZuwVc11ui/EPwb4Vmjn8K/&#10;CrS7qaMDbeeJHa/Jb18r5Ycf7JRvcmvZ/AH7WvxvitYJPh54g8H6FqUcYEMa6Zb2u9iP4IIIEthj&#10;oPMDNnuK4cRipUYp8v3tG2FoZxi6nJgKHPLs5KP+f+fkeJeEPg58WvH9ylr4K+GfiLV5JGAA03Q7&#10;i46nH/LNGP8Anv0r13/h3f8At6eAvE63Vn+z144tUs5A0evWeh3cduyEZ3pNsU4Kn2PUEDkV61p+&#10;pf8ABVaS5s/HnjT413WgafcXCpbax4u8dw/YXc8qkdv5sikkHhI4SSOxr60+Gv7IH7Xnxo8B2+re&#10;Hf2ldItfFb3EcTpfJrZ0i5DSxuRbG6tI/ImfYq+UokVgz+UU37K8PE50o03ZQa115rpfgz6Cnh44&#10;HlhmjdOpLZKMpWa6a8rd9LNLR+p8xXvwC/aht/H+j/Ev4eWXxM0/VbqJHmm0Xwnc3ElteJgGQvHI&#10;jqJAVbjI3FgB2r6S074meEvjJptj8Av+Cofwoa9W6m2aJ8ULTSJdF1bTZG+XzJI7qKJJCG5ZoWbc&#10;B88cpHHufhn/AIJV/H/xDpcPjSy/axs9N0lZ7Z7hdT065uP7Hv4wvmC2a4gM08bnc0e9FkUfKxYo&#10;JG9+8VfsbfBr4Uya78Qtam8RalY6oV1K/uI3ga3/AHrLvjitr7TZ44ohIzKI9xIHGfT4+vm1aMlU&#10;hy/K9vwjsfo2Kyfw74gw1J4qFT6wleMorkqJq2ms3a9+vu6O61R8peH/ANmb9ob/AII8ePfCnxc+&#10;FvxJtfjN8Etc077ddxQ2bRXb2Mn/AB/SR2rFjt2Ay7kLA+WGkQIGI+af2kvhOPC/7Qfjiy/Zof8A&#10;tbwX4z0dtB8PWuizbdPtrS+vbJ1ePgtHE8TIzKy7kJYElSjN9f8AxD8Xfse/GLxbp3gfwj461m11&#10;WC1FnoWi6t4ZxZuqFiIYX0u6gS3OdxDC0O35jjGQPPP2X/2cdQ8YeI/iB+0T8Kfh5r2oaT4RtILW&#10;yg8L3QaCWSa4B+WWW0MckYiM52vZZUhQzLHlhtHEVardWCXdWflZ/wCd7HlU8DhcDUq4SvGcfdtN&#10;SSTaV+WS1V5LZq1pdPLe+Lvw2vfjf+yJ8F/E+j2H/CKeCfBusX2jal4kuvDyyXUGk6XcXVvYmFJk&#10;dmu7iKRDGqjJdpHbCIxHzf8AtR/GnRPjTodkPhnot/ZyaZa/Y/BNo002p6jetGXDeXAHEMcavu8y&#10;5ZdpkztN06tMv0B48/Z/+JsHwM0m50bwBrGq+H4brUrjQ/B94r+F5QGMLymC4s3a2vgrYDOkqO6l&#10;FVQiqteY+M/Dnjf45eErzTdX/ZQ+JVmuj3EcWoeF7rS7m6kvgq828V7KWntmBwckom1tpVmK5zxW&#10;OxNSpC9L3dLu6fpv3fkfS8I5Vw7RvFZj7yblTi37NK/Vq6vL1vbZK58f+Efglp/hK4X4wftOfFmx&#10;03T47pjbaHpt42palq9wOseYWMaqG++7yrg5XqcC1q118FvHl7N8ZvHdt4uvrG3nYaXa3n2W0gvW&#10;UjMSQr5hCAlVZvMySwz/ABY9O+HXwV+EP7RvxuTwL4h/Z6+KEdxbtDbTw3Xi20sDZbmEUFnDbyWA&#10;Adn2xJHuGWJZjgO1fUngP4V/Af45ftGW3w08IfBq4vvhj8I7cJfapdLZXlpe/ZZPvx3MCJcRh5yQ&#10;NzsjwRF3jJZ89Uq0U/aTbi4rWyskn0W7bZ7GIxM8vwFWOEpxr023Jc0nJzkrK8pe6lGLd1H7T0PA&#10;/jTa/HL4P+D/AIaPDrzXmsal4ks9b8aWok2rpaXJ8mysbm3X5Y4WhEkZ4ILrMhbIUD1DXfA1r4p+&#10;1+JPh5p1p/Zq6zd2Gk6x4hvvsmnjTJbV20wo5I3B7TVJIyu5ipjfgAcS/B7Uv+GgP2mfEvxB+Heq&#10;+H/iB4S1q5nsbrwjIqW3iDS7eRRbQtF5m1bwHKS7Q5EkoDKkVwEC+1/BH/gnn+0F8PPH3hjw98Rr&#10;W6XRvCniVbmHxjeSRtDcWVoTc2rS2zsHKSQztavHt2j7p6CuerRhWglB2l/8l366LT7j4HKOM86y&#10;rNqtatSU+dNO6uuVfCtW+VqT2ey6WPl34CeL9F/YZ0vxL4g/4WNY3HivWPGNn4P0nSfAvguJX8tZ&#10;0ur+Jrm7SBiSos4i48wKZwRv7e0ftC/B7Xfh5+0Ndj9ljwB4p8VeFdWS+j8aT634lv5dN0S2810k&#10;s1tLcRgOwikMYZz5NxC6bk+ytIvqH7a3wG+GvgT9oXSfizrvw8jvLH4d+KLm/m1Zo3Wxe+vY7bUE&#10;vpEi+WTaV+QMWZ3WJRFIudvH/BHRfGfjBdS/Z/8AjL4Oaz0ceVd6L8OtM0t7mazZ0N095qSwpJDN&#10;e3O2OaJZhIEYQqkc0bTBYwtanXk5ySW6lfTVafoeLxxLNcDKNbBYmrKdRppQTTcWuZR91pJqMk76&#10;6LWx8l/ET4J6FZano3xa0P4mW/hHxhHd/wBoeB/CPgq4F/f6ysMi7L77TJL9ntpWZCwaFpomK7VJ&#10;cYejJ43+FfxY1GHx78Qfh3p9jq/h21vdQ1azvSJbPw7ZzkPMWhUIks09w7yQWQQRRSXkpcFMRjtN&#10;Y/ZC/af8Y+J/E174p+FuoeH/AAnHHPZW3ia/sbgJPeS31rbxXk09xia9k8qfzoo90kjhQiLHuEdb&#10;et/Fn9jvTPG0PgPxV+zPD4k8E+EbuGTx1efbnj1vxtqK27wwNPfxSbcRy5aSONQhKuysxUyN1uUV&#10;F0oysn23Xf8Ap/8AAPcyXDVsZRp5jmV6uKirp8ya5baXbes3bpe+rKfwo/ah+LH7RnwZ8UaB8Rf2&#10;lb7wD8Pbq8mj0nQZI5JbW8t7mGezaza3tyhW3dNnmSgBFeLKAMDj5e8BeILr4hawviHVrDxFr8tv&#10;CPsPhjw/K0FiNo2rCZxG5SMKMFYlBwCDLGOa+y9H/wCCengzxD4L1jwToXxjj8F+JvC+pQvqmheL&#10;NHW600m3e5eKN7jcDbxyCVWEksbRAFS7puBOl4Cl+M/7L/jTVvht+0F4A8H2fgfTbj7KvjLTfAen&#10;rHoDs0bRy3cthbxXtqgVkjkLmNh5gdGYgBsqFTDWceZWu1FPpay+9/j0PYxksZhMK8RhoTb5VKr7&#10;J8s2nqkrWdlfpez8zw6/1r/gqD438NyfBDxH+zzpcngy4tw1v4LtmGlPHGfmVhKlyt1NnG755ZVb&#10;rzXk/wAa/wDgn18dfDnhf+3fh18E/GHh611bS5P7T8OX3/E0tfNRyr4niX5W4R18xBgn75xX6gfG&#10;j9lS1/ao+Di2/hP4h+KIofCHyeLNM0rxDcXC3EcxZ45NPaW+kuLS6hEqtucS291BNEyKyRgRfHut&#10;fsqftG/DeLw18D9Y/aOXxPbPrmsXGi/avEWoeH9eiQ6fG6RiPUVgmR0ktwDFG0oG/cAyMGM0q9aj&#10;WXI4LVe7FOzWveVr+VkzpyHOMlzjBuVWLalFrmqSanF3XxTVPms0+ratdNbH5a39nc6deSWV/btD&#10;NDIySxyDBVgcEHPfNRrHI6tJHEzKi5dlH3RkDJ9OSOvqPWvdv2lfht8XPEl3Nrmr69r2tXmlrJLq&#10;ml+KrZl13TIWbIeZny1zAeqzKzL1yEyAcXU/BepaBptj+zn4bdbXWNQKX/j++uZVWOz2jels7DlE&#10;toyWkXqZWK7SYkr9DpZlTqUYyunJ7rtbdu+p+UT4fxlOtL2i9zeMotTUtbRUWtHfr21b2PM9D8Je&#10;IfEltfX2j2DSQabam4vrhmCRwxg4yWYgZJ4CjLMeADWahzXXfEXxjoc1lD8Pvh4ksPh3Tm3ebMuy&#10;bU7naA91KAxAJI+RMkRphQSS7NyKsvQCuyjUlUvJq3bvbz/yPMxtCjh5KnTfNJfE+l+y722v1e3m&#10;uR0pRmkXv9aWtjgCijcM4zQeaACiigqD1FABRQTtHSjrQAnfoaXg0UAYOaAEyccClBJHIoGe4ooA&#10;KKKCoPUUAGe1FGBnNFADTk8jNKxxxSk84oIyc0AGRnFGaBnuaAMHNADcH0Wily392igBaKKOO4rQ&#10;AGe1OQrjIpvfrTgN3OaDQdRRRQaBRRRQAYxyTRRRQ2aCn5enpTxnHNN6jcRTqzAKBz2ooBwc1Mik&#10;hyZB5FOpFbPalBLPsUck4HvU8vMaRDIqQccZrY/4Qy1so4x4h8W6fYTyJuNm6yyzRZ6bxGhCH1Un&#10;cO4HFWNW+Gmu2Ogf8JVpF5Z6zpUfFxfaTM0gtj286NlWWEHIAZ0VWPAJrSWFxEI3lH+vTf8AA3hG&#10;Ript/Gr1lEJZlQdSRWfEct0ra8J6/rPhTXrXxNoF19nvrGdZ7ScIG8uRTkNggg4PqK8+reMdD2cv&#10;5XWipbXVz7U8B6hpP7Gvwuvoo4bN7jTb2NtSv7rQVvbDxbrMcsRm8PtcxXHly6dFbsk7jLB5QocY&#10;MePlfxr8QPFHxA8QTeIvFGs3N5cyhUWS4uGkKRqoVIwWJIRVAVV6BQAMAV6Npfg74qftO6b4N+F3&#10;wV+GOrR6PpccGmySSTFrWTVrliZrmeZlSGBpHIVS5G2KKJCxCZrv/h3/AMEzPEfiptSs/E/7Qvw5&#10;0G70XWJLHWra61qa6XT1jk2PcTz2sEttDDw213lUSYwm5iqn5mLo0ZOpXa5rn7PVji8dRhh8DC1O&#10;KW2n472X5nzbZGUkHHX9a734I2Vhe+NY9V1e+0ZLfSIZNTks9emdINQFuvm/Y/kBZnl2eWFGMlwM&#10;jrX0l4c+CH/BMz4W+G/tmrftF2XxA8TW2oSwXen31vq+k6Q6A5jlje2sZp5lIG05aHk5GataR8M9&#10;L8Y2ehv8Jf2avgP4ih17XltLOw0Pxhqs+pxNcNiOOWCa/juAiFwN/l4BT5jjry4jG0ZXjFX/AK9d&#10;T3coybFUakKkpXs9tVt/Xa3mcb8Cvh58Svj54v1L4u6h41tPB+g6VeLNqXiq+upYrXTG+Z4oINuX&#10;aQIjeTCmSREFGK+m/Emp/sM/tN3S6R8e/wBqC6m8VR6XDaWHxAt/BT2vmXCtKv8Apuxj9piCrEfN&#10;ZBN+95ZghFYX7Q/7P/wx8N69ofwr+K3xt8K/Dfwb4fjVE8H6VrEur6hHcyEJd3P+jwzDBmBlRZpW&#10;ZYQFBHWvK/DH7HWj+Pr8aZ8B/wBovwb4kuptensLWx1C+OkXE0CEBLoLeBF2PnhQxcd1648fmjzX&#10;jZfn8z9UwLpVqMZVKrVlfmVvd6/E1JPu1t013PTPGPgj4r/Bjwt4Vs/iB4PHir4SXmh/YY9S0aaO&#10;WyvFW8nma8tpo1H2e5Rp2KmYCQAlJFKFkr1j9m/xpaeCkj+A/wAXvG95rvwZ8YWTP4O8YguJdDmh&#10;kEsUigMTDLDIAZIc5UsxUlZCX8h+Bnxj/ae/YE1fVPhf8WPhxqFx4L8ReZaeJPB/iC3f+ztVQHDP&#10;C/MbOuMrIhYZHO4cH6h+Av7L/gnWPDdt40/Z88QXXjT4S+LJHi8Y+F7wA6l4ZuSpQXMYXP72JWOc&#10;YLxbsb1JZNsPGPMrf1/wD1MdWo4fL5fW0vZv4Jx2k9XdPVU60X8N3y1Nuto/YWneB/ir4h+Ha+C/&#10;AOr2/wDwm32G3tvG2veH5ljkvbSRS2n6pDKCG8pXCyOoJBWSdP4UFcR+014Q8Y/Hn9keH4u3titj&#10;8QvhDrKy6tCluEkWSFlW4wRySSI7jPQpt9Ca2PgF8ZtZ8KpZfDzVrrTb9tav7q78DTWMkbW+veHw&#10;OdK2k74+JZWhVzlZkMZxg17P8LNP0YeLZvAtxBHqVrrWki3M0xIOqaZIj/YpZQ3/AC1jAktJDy2E&#10;Bb+EU+WNSF29dv69P+CfgtTMsZkGZqtKEXyTVSMlvKOqnG97csotx5d4tW+yz5I+M134N0O2t/i1&#10;ootre5vfEuj+I9OmkWQsI9Qe3mmRCnygLdWV3nfwBkDBNe9ftG/BufXP2Wv2gvCnh8RI1zrUOuP5&#10;jYGw22n3EpHudj49TXlPxV+EMvh/4IeKfhDqcBa+8Iz39hZmSP5msEKatYyf98Jer7F2Wvpzxjfz&#10;j9mf4geNtJgjkbU/hdY6jF5i7l837Ls3dDkgxAjjGQM8Vcaak5KXX/g3+6x6GcZt9XWBq4aXNyVb&#10;Rv1ip0ZU7+qTf49TwD9mLwDrfwG/ZD8S/FDU7CSzk0r4dpbWSyZH+ku99Ov0P+kxD649q+Pv2j/D&#10;2o/Br9hfwh8PInEV942vH1rUI9uJPKByoPfD7ofxt/av0C+KHhO+079grQfg9pZzqXjTxBpOmx8/&#10;Mf3FqHJ9swnP1r5y+L/wQuv2uP20T8PvC+ntd6D4NtY7NoY5FRDHbgKYgxOF8yYuoP8AtZ5xU4iM&#10;YzSp9kv6+4+w4NzyOKzbFY/HyUaftp1pvb3KKtBXb6zm7Lq1Y+Zv2Nv2bNF03w7cfEzxl4Uur69h&#10;WO7hWKVlVYCGaK2boP8ASSjM5PCWsMrHhxXn/wC03481D4v6pqFh8Jbm+aPULqObxjbw+aja3eF/&#10;luhFn/j3QkRxQ8GFccZcmv0G/ab/AGa/G2lfDyz+Cnwkn0nVvEN9qG/xgNDuR5trJMoPlhONkARV&#10;Qt91I441JG9gc34H/sT/AAA/ZW8P618V/jn8Qrq38QaYywNqmlWcbw2EzAl7S2eQEyXRTCl1T90G&#10;IyG5HRRxHLJxq/Auvb09P+HPoqfGWTVozzmtPnqzly0aMbyk1pq42dot2adlsmrs+J/gR+xqnhW+&#10;03VPGehalN4yt/EcKmzbTEurLS0RGkZJo3ZRcXY+VjFu8mEczsvKj2DTP21/gT4R8QTaD4u1Fryb&#10;xJdT6N46stJsVf8AtGxnb97Nd3yhHmuFKx7Ut1WGMblRiDz037VPwQ8eftKW9r4o/Y6/tK88ELbm&#10;NtBt7M29xpi7cuJeSDAxZjvDbWIctuZS5+e/Fn/BP24+FH9rXHxw8azaDfaXPZGG303R5r4TecBI&#10;22VNsSukfzbS/PAHXNZynJz5r6LZ9H5/1fsepReVcQU1VzOvacv+XS0nF3Ss42bVnbS109U+pkeK&#10;P2q4PhDP4m+C03wC8H6b4f1CS4k02GXw/HcXNneJ5qRLcyXQmZ/JZ2jdeDnDIdu0nyy6+M/7PXxq&#10;1qQfG74R2vhCS481/wDhIPh3Z+V5MhjRIg1i8gheJSrMwjaJyXOG4wfdNb/Z5+Afxz8QS6RpP7QX&#10;jLVtQ8ReJpCuta74Hk2xSeUcXBMUsruZCFjdQAfuvzs58m+NX/BOX44/BjT117xdpF5Pp7WcNxNd&#10;6Hpct39k80nbHcEhFgk+U5RjuHGRzz2QoRxHvUno97tWT9XpY6Iyy6EnTbcKrS354ylfS6Ukm9uq&#10;1aV0bfiODVvCfhKTw/8AG28sNc0h9Fjlk17T7q3m/wCEk0B7mEiewaaMn+0oJNoZ2KyLAjxSgKhB&#10;+Ofih4Mj8F+L9Q8P22p299BbXLpBqFnJvguY8/LJG2BuUjkHA69Ow+hfgpr+o6VqS/B7xB4o0m10&#10;m81DEereKbW6C6GzRyJKNqMDFDcq/kT7SwZCrHlENePfFe4mNjY+EvEVhqa65oLzWNxcX14WRbZW&#10;HlQJEUDRbG83OWOfMHC7eedUalGpaXys7r5M8HOMv9phZSl8W7drf03bXX8LHlN7AyknFQ63dw30&#10;VmiRMHt7MQzbv4mDvgj22lR+FaV9ARnArNuIGI4FehRqyjG3c/JcywsoyasZMiMM1p/D6FZfiFoU&#10;bJuEmtWq7T3zMoxVOeHA5FaPw+TZ4+0O4YNiPWLZ/l68Sqf6V6FGXvr1Pl61F9jJ1a7bVdWutVYc&#10;3VzJMf8AgTE/1qNIhniljTIzzTwoQbm9KqtJ+0fqY06I5FH92prPTBqN/BZrL5fmShd7dFzwWPsB&#10;k/hTFHOfSrNu6wlm8vczRMq+2Rg/pn86xu4y1O6FKMo2K+vXzavq01+Q22Rtsa/3YwAEX8FCj8Ko&#10;NDWi0IAxtqFosDjpVe15pN9znq4UzZoODxVSeNicKP4sfStWaPnp+VbXheK18JaY3xB1O1WS43NF&#10;4ftpo9ySTjGbg9isWQQDkNJt4IRxXVh/3k7Hi4rDblHW9vw50SXwpbx7devo8azNtZXsYWAP2Nef&#10;vNnMuRkHEfAEgbjHUd+9aV4ZLiRp55WdmYszMxO4565PX61UmjB6Cu6VZSaUdlt/Xc+dxVHUpyAK&#10;eKjkqeQDGai8qSWRYYY2ZnbCqo6mtIs8WrF3sQiMzOqIRlm2jccV2Gj/ABd1f4f2sOheAJDYxRzL&#10;JfX1uojurxv4lMwG5Y+oCA4HXBYnPN6t4f8AEXh8Idc0K8sfNGY/tdu0ZceoDAZrovgX4cTWfiNY&#10;6rqkWktpOiTR6hrkniCN2sVtY5F3LMqfO4c4jCJ8zFwAR1GkE27RKw9TEUKnLSVpy0v/AF+Pkey3&#10;+tfB/wDbc+HV9bS+EdH8G/Frw7ZtdaXcaHYra2Pimzj/ANZazRqQsd2i/Ok+MyBWWTccOvzPJFLb&#10;StBcIyOjYZHXBU+n+eeK+o/iL+zV8LvhB8bdB8ffs6fFv/hK/C97a2viGxsdU037HdHSZ2IkjH7x&#10;xcGD95bzgMrqY3Yx7AWHif7Qvhe+8MfFHWdLvmElxbXrJNOq4W5RhuhuR6+bEUcnuxJ71L5oVeVu&#10;6fmn+KOjNKNSdFVqqXPfVq1pLo7rS+6fyHfAq0tvFtzrnwmu1s1k8S6Uw0q4uYl3Rahb5nt1Rzyp&#10;l2Pb8HB88ZzgVwaqFYqy4+tWtH1W90HV7XXdPlKXFlcRz28inG10YMpz9QK3fjBplrZ+ObrV9Ksv&#10;J07WlXUtNVVbYIphvKKSOQjl4+4yhHNF+WrZ9Tx5LnoWtrFv7nt9zv8AeYGjxyTapDDBYfaZJJAs&#10;cOwvuYnAG0feOeg716v8MNO0G/03xN4tvNV1W1k8J6VHe3sNnp8MI2PfW1pt2nOCHuV6jtisL4V3&#10;+qfAT4kad8Rb+323lhoY1jQZY3I2zzQD7LOjDB3xSyI/HR4TzxXp2r+In8WWv7QXjrxCyrqPiLwD&#10;omp3DBSPNuLvWtDupX+rF2Y/WitGnKlfm1vse/lM5Zdh/be7KXN8LT7XT0aOq/Z5+I3w9vtJ8ea8&#10;2oaXILPwLdWsMmveGYYv3l7NBZEGeBxJjy7h+QtYekfsofC34iQN/YXjzwva3UgyjaL4mecI3o0N&#10;xErf+RMfWvE/D99/Zfwd8RRK+2TVNX0+16/eijWeVx9N4hP4CuZgmmtpRJBKysOQynBrnpxlCTcX&#10;959Xg+NMrqVIvNMBGsuqT5dOydm0/me3+K/2AfjXpVvLfeCLjRfFEMWd0Oj6xA1yvOMGEuHJ/wB3&#10;dXk3iXwH4z8E3zab4u8L6hptwrYMN9ZvE35MK6Twd8f/AIleHryCSS/XUltwFhj1BTIUX+6jgh0/&#10;4CwNe/fBP4/ah8WvEVn8NPFGmxLHqExDR+LIzcWUMIUvJKZ8CSGONFdzkSAKpOOKqVVx+NW/H9dD&#10;6HD5D4c8TSvga9XCzeijNKcL/wCLRpX03b9XofJagxkMmVYcjbx+NddY+P8AT/EtjHoXxKtJL3y/&#10;ltdYiI+12wxgAk/61B/cY5HOCM19AfFfwH+y98X9b/tTwrp3/CGw/Lb2c1rIktg0SfJHI0qLjzGA&#10;DMsiREFjlq8h8f8A7LPxE8Fs91pcUerWf3opbNgzSL/eVVJEi/7UZdfesPbUamrdmcGI4L4myBSq&#10;YW1ei173J7ya31g/eVu9tOjJfCkPi7wtpraNJpC+LPB2psA627EojHujHmCcDGMjJ44I63b/AMEe&#10;N/gl/wAVt4V0+61XwnqS+VeR3tm6rsOf3FyvRJMZKsCeRuU5GByfwuk8T2utSaP4e8J6hqEsvy3l&#10;jG2Udc8iRChXbnu2MHnINfSnhL9mb4p+AvD83xL8E2uueH42gZ9S0i11C01a3ki6kMkEodo8ddyk&#10;rjIJ6jKVOruldfn/AJH0HD+FjnWHjCnzKpD4Xf3qa6pOSSlBr7DlddOt+U8I6v4f+JGnx6Ksy3Vr&#10;qX+iW91qAGY5G6Wl4+3gk48u44B2jdgxjZ6P+zj+xX8V/hz44k1PW/ghr/jmO1n3aFofhXxNpzyK&#10;xHzpeJbvPcGMKQHijhy4OQ6gnPMeCNYt9B1ZfG/gvwfoeqFV8jVm8Paba3ssMZbJE+n3ETJcRZA+&#10;by43XoXOAx9l0D9rHXvDOmHXPGf7M/wp+IGksyLZ6xdeB4LK7sSoAW3uooURYRjhLgxFB93d1K+D&#10;jZYyF/YRun969D3M6wGZ4vCwrR1q0rWnG97avrq12avZ6NnB/Gj4j3/7N3xSh8CTfsleGPCmj31s&#10;r2Wn6g2sNJDMhODI13dsS6OcFgqjY6sFXOK9j8BftGfCz47/AAYi+FGpaCn9lLfMbzwb4i1If6LJ&#10;dFyTpOosubKRbmORfLmBhdZVVi2VWur8If8ABQ79hv8Aak8Pn4MfHf4W33hnVGSODw3Y+NZrjxJ4&#10;bsrrgBgfMjvrJGOFIt3RFGDsbaQfOfHmheHbHWJPA3ij4EeCdN0vxVby2th4h+HOpSrbTMSrI1vc&#10;vI8LSCSOFjBPFHOhVg3Oc+SsZ7T93UptS83v5q/6HmZDnWIjWjRq603umruMvJte7dro9E7HrP7D&#10;PxJt/gpY+MPB/i261Dxd4JmtpI9S0G9tkhnmIIZ7PUbOVXWG42x/60ZSUnfG+7eD9h+KdJ+Fv7ZF&#10;r4ttfgtB4CfxLo9sul2t74k8NwtM0O6J47HVwyvcxZjG6C+t5vKkVzuVJFBP5h/s9eMNV0r4mXXh&#10;7VvEEmq6dqVncWOn61NaMuoaXuQgWV/bHLSQAthVJYKV/dPkFD9VeN9I8e/Ab4k+N/ix8C7dLzxI&#10;ujaLZTWMF0JF1LThAm+VdpzLCyJtDYJQsw6qCOqth8HiI88dJW/4c+kx2Dy7iXB0sVh6jjiKd7rr&#10;KMbLVdZK66u61MH9q/4kN42+EVj4b8CWN34d8W+FoWePw3eXjm5dI52UzxSMS0hkWIO+SzBmSTc+&#10;zdXp3wK+JOnfELwl4av08U6DoOtfGjT528S2OqaMZLPUvFCRx/ZXnQxtFF9ut7cbg48tjc3o4OMc&#10;j+1B8H/gb+094n0DWvAviLU/h9440eGGO1vmkN5pk82V3Wk5RRLZhcyKsn7xF+ZWCLsNcHrekeKL&#10;/wCJ3jPwILO+sf7Xjh0jS9NEIjFjqNkn+izIwHyxXA3rG6nGy7uCCQATjUoexkoXve3zX/B3OLFx&#10;p4+Kh70alJKKuk+a9nKXye9nfa7Wp93fsUaP8FviQvi34ILoF14Z1LQ77T/7Q8I7itnDHZSyNaTQ&#10;W8y5t3mWUJLCWYICseFGCtPQPh/qFv8AGj44fsw+Bo4dN0rXfAr6rottDGFR4bWQukXPzGX7LPaq&#10;WYsScchAgFz9lHwxa/FS48F/ta6f4zh/4SG1lSw8TXVmhW31CZlFncNcLjOfmxE2cbSkhyCdv174&#10;0+BXheH9ofS/ive6BGt5N4JvbWPU4FKq0ykGVGGSD5sIj65I+yqM4BFVRp4OOMqU7OUOXbs9LWPm&#10;M2zCjlOKnQcrqcH7r15KkWns91aNk90n5H5K/tK6t4j/AGi/2DbOy+Il9KzRxeHorkzF5N8lva2s&#10;bDAy8rmVZvlX5pGZhkZZl5/4V+H/AIat+xZoXwulhl0u98dfHDTNMltdKuEuLq7sYTAStxtIjidS&#10;7fJHuWJXCkZBJ9P/AOCo/hEfD79k/UNN+GytoNpcsFa3SRke2ZJnjmRSSWCNt3DJLbZAp4GBwv7I&#10;fwF1LSPCXgnWb6W307QfhzoLeK7+5vLlIzezSN8sKBiN7EQhhGp52cnivSp4mjh6KjC3u/jr+ex9&#10;3Ux2Bw2W4eEY25ldySt8Oii+vxefRH52/H1dEk+PerWvg+yfxLrs2syRWVult5kMMjOzEbAW8+bz&#10;HfI/1YP97t9PfBr4KQ+Gvhlr/wC1F8WryOHwr8O9Pa1smkd3TXNUT9xFZxlQTK7zy3MjhOIluUJZ&#10;SFU8V+wP8ANY/as+KfijXvDdx/wiei+F9Av9a1TxNLGryT3zKVtIXlcqqh7hox5YIUAEkORmvqa/&#10;0rTdN+FHhfwn4V8KQ6/YeFr63vfCuiLb7o5ksSIdPaQupPmX19JLezYCny4ZULbI8GnjOWLjLd/g&#10;u3keXluOrYfEV6+GdprVyt7sW9vOUna3ZdEfPHxT+LHxC+H2hwfs/wCheIYIfEt1qMeq+P8AU9L3&#10;eReeI5YvNSxdfum00i2PmSIA268PzBgiEfHvjf4W/FH4seP823hz7Db7ktNMTVLyK3bygcKzCRgx&#10;ZiWdmwcszE9TXtXxv+J1zpc+rNqfjTTfDseqTSQpDoP+kXskbSb726Yq3LXE4PEku4IjKRjFZvwS&#10;l8DfBHwY3xk0vwtHfeMNcZ4fBcniSY3H2KENtl1SaFFCAZ+WJG3l2yeRjf3YTl9nHlXwr73/AFoj&#10;lrZTg8QnHHVZNybnUbai+VdLNSlr0Vop6JM9W+Gvwi+H3wRtdH+Hdhpum+LfG1m8c8WjXFsL7T9B&#10;kY5F9f2ijN/eSMVW20/ld20z5VQleuftPftueIP2P/Ad58MfAPgXVPFXxM1ORZdevtaiN/BYyc+W&#10;dSl2bdTu4xwltgWdsTtSIlcHynVfih8UP2bPDNp4R+Fuk6vq3xs8cQ50vRdJ0/dN4dS4X5r2WOBf&#10;n1SYM20MCbaI9fMYkc7pn7D/AMO/2fpF8Q/toftBRzeOLiJ55PC/hbQJfFU2kO3INyI5obV7jOSY&#10;3uSFP3kfPHPWwlKVbnry16rXTyS1v+Bjm1LL8RjnClCfNypRsv4cE9ElZu7Vul23fS58f/EkftCf&#10;GbXb74tfFWTXdYvr5jJea3rtw26bHGA8pGQOgVeFGAAKzfCngXSbHSV8d/EV5LfSdx+w2Cttn1Nx&#10;/CmfuxA4DSduignOPTfjpa6Xp3jubxn448c694q0uJQPC1r4j0v+zry/hH3TNbrNMLeEcgKkjBsf&#10;KQpJC+DP2Iv25f2qJ4/F/h74J6oNPmt91lqmuyW+jaf9nUcCGa+eGFkUdkYhR6CvUp1qVOnpaEfu&#10;/M/Nswy7L8txHtOWc57qM0rt/wA0orWK/uttvrZM8d8d+PtX8cXcP2qNLaxs4/K0/TbfIhtY/wC6&#10;o/DknkkZJJOar+FPAXjPxzeNY+EfDd5qEkY3Si3hJWMerN91B7kgV618VP2X779k5ba7+OOiQ61f&#10;XEgFrb+H9ctrzS8jkq97aSSI7eqKw9dxrzvxZ8Y/GfijT/7Ajuo9N0hW3R6RpkQht1467F6tj+I5&#10;Y+tdlOpCpD91qu55OJwdHm9vmta8pJPkhaUrW0u/hivLVrsWNV+DFt4Xt9/jT4jaJZXC8Pp9pc/a&#10;519sR/u8/wDA+K4vUbawt71oNNvWuIQ3yyyQ+Wx/DJ/maEgnupljiRpJGbAVckk12ujfBu90eK38&#10;QfEzXofDNqzeZFDcR+ZfSqp6pb5BH1kKKexNaczjrJ/I4KmGp5tLkwGG5Yq15OTfq3J2ivuRqeEf&#10;hn+zit7Z3njf9paM2ZiSS8s9L8GX1zIZNxzEAzwArgA+YHU84A71hfEHSIPG3iObVfhL8JTpui2m&#10;63t5tJtb0x3Kh22zv9onnMbspXKCTAxxnkn1L9oL9sHwf8WpNL8R6B8CdDt/Ftnp66frHjC40+3/&#10;AOJxHEAsFy1nHElvDdFdwklCs0mEJIYMz+a6j+0x8ftS8I3vgK6+Levf2HqShb7Rl1B1tp1yCA0Y&#10;OCMgYGOO2K56KrS/eNO/Z6W+7cyxGBy3B0uWrVbl0UFp85PT7kzg9R0fUNKn8jUbGS3kPISSMqab&#10;fW0VvFCkYbzGj3yMZFYc9AAOn48/SpLu3gSfbBdecvlqWbYRhscjqc4PfvUIjUckV6UZaHy9WjT5&#10;3ybeev5DRdMln9h8tdrSb3I6txwM+lRjPpVi2srm9ulsrK2aWSRsRxxrlmPoB3PtUl3o+qaRP5Wp&#10;6dNbyD/lnNEVb8iAarmRlGhUlsimRxkfSrWhxXs939n0+3M00yNHHGsW9mLDGAMdeuO4PvTjaxPb&#10;ltxzj5U29T3rU0HxY/h+H7Jo1n5LyLturyNsTSL/AHFbB2L24HPfPGMqlSXI1BXZ14XC0fbJ1pcs&#10;fTV+SXf1djtPh5+z7Lq95GPEt7PJMsfmzaLo+yS4ij7PPKxEVqmerux291FfRHwY+AXwvvor600H&#10;x14RtWsbV5dRuNP1WXy7Vo0aRhNrD28iq4RWby7OKQsFODXyhq3xG8QazY/8I/uWz0ZZFkOj2LNH&#10;C7Doz8lpH/22JbrjA4Htf7IvhH4jfEn4n6Dr/iPVU0nwtYfbIbVrldtrF5ttJGwhh4Dn5hvY9cfM&#10;xPX57M6eIWHdSrU5UunT0t/w59nkUszzDGLBZRhNZK1026m3xOVny9XaKjbq9j6a+D/7ROkfACW3&#10;vv2cfBcfjTVJJitxqWh6onk3L9t1q8zajfL1P+kSpEf+eC17BrP7bXxq+IdxaHV/irP8ONWhj8y4&#10;8O2fgxLLz0IyAZd1zJZI5O0MRGhGWC4G6vlnw14s/Y3/AGWbaHw54d8VRa54uSHF5qI8PTX1jpk3&#10;UGNPMh+2TKf43ZYkP3I8/NXfeE/Anir9rvRbXw5a/FP4ieILq+vnexhvPhPN9gunI5jkSG4lA56S&#10;gBlzgnpt+NrYf6zJTguVdJNWv8tfv0/U++w+B4E4erSw+ZwqYrE3vNP2lWMGtX72iSXWybvufR3w&#10;h/aa/am+K3iRtc/al+LN54R8I6Tp89h4is9F8SPHY6tpc6hYry1ngLo+pQS7GVvMYXBUbypD+Z61&#10;4y8AeANJ+HF14P03wDdfFTUvB2ivolrrGt61KbDUNPub2z1Cxvbi9u2WONZWnnb5Vdt0TxhyygVm&#10;/s9f8E0YYPA8HhnxD4k0XxF4T8K6kvnaadSfR9G1XXyPlkN5eIvl2lqdwX7KZGdlkfMjOY17742/&#10;Db9rUT+GP2cPh94A0uz+GOl6hHql7rmh6paNpo0K3mjZrYyW8ki2kMsjXSEM8l1IJmJYhjGuNPDy&#10;r05OekV/L111u339dO589mGbZPh8cqWTQfNOycqm0ZLZRXKnbVq3Vb7I8b1j4teN/wBmz4R6KvgW&#10;y8I6P4r+IF48Ph+68KeE/s8OnaZHLsP2dI1S7vrm5mUxoHWMeTHIXVY5A5vfFP4t/GmP4aaXN8Rf&#10;H/ii68P6tdfb7ZLrWtuo3mpST2luZwkP7i1s7dWgmVI93/HyVVySxH0v8NP2Pfh54Mt1+KOtT6L4&#10;6vzNqEdja+H9Sgs0+zR2dpFFZxmXabS1jSNIVtolZSroXlIOGu/D7xD8ZPGXg/xAvx1/Yf8ADnh2&#10;xv2h/sNbLw+L4SQs1q8sbzStMkmd0sRRShcwcPGSrLzVL8nNBuMbpO127P8Arv8AJnp4TGYRYqNS&#10;rSjUqcrlzWitY6Oy0SS10s27b3PlXQ7bxx8TPC0s3gr4j6bq00+k6ikfg3WpCdF8T289uwk1KwJw&#10;bO4ljaQzJGVOUdjuTcF6f9n3wN4Q+MGgRW3w+u2tdY0O5jtdQ8DfETTRqbWCq3lv/Z92VMsYUyAt&#10;busidwkTMFX0j9jz9m/4K/BHXfGviG/8Q6JrXw6ma38QfDO31S6EDaRqU81vLDaRXDMJICkzTxnK&#10;4xGWJUtItaXx28HTeGtc0T9qP4a6CItS1zfpfj3QJdPby7mytwI7oxQqcC8t4CZUQEF7dZBGSq7K&#10;1ftMP7tL330Vumy/r9DxcywuV8QYef1ym6Ckm3KNnFytdrZ2vo01Z7p3OM+JvxA034XWirqvgyS+&#10;0Xw+wk/4THwTr5uLW7vrhfJN02nXEU6w+X83l7DJt+b5csc/Pvxh8OfDn9mD9l27m+APw58Rafqn&#10;xM1BpW1jwrO72zW+CNxIKPBiLO6ESAI13kbcFV9J+L2gfFXwl+1beeJfhDpP9qW63kcvjrQLnUHj&#10;RY5Y136nDkhLm3lVC8gLMVuC63EbkiRun+MXxT1/9pbx2vw5l+OS+H9XspktNB1L4Z6bHfz211sH&#10;mW2oxQQsLVNw2rNHKwIjztUh1rSMoyjGN9H70rve3S3r8rLQ+ey3CZrl1aFbEUuainywUErKO6u2&#10;72tu7u72Vz4J+G2peI/GfjXSdP8AEXwmt7jxDNceRY+JtPaezvELjaqSFTOt6xYj5JFYk8biMkfp&#10;r8Nv2o/Ffi7wOv7PqSQ/ETx14Lhu2sNahmlX+2Bb6OI9St7lyoEQMd7uilG5HFsm5/MKVF8P/gt+&#10;0T8DPBOqeM/jd401LWr7SwI7XUPjH40jj0mNdpEt3HCsm5lAYJHtDM5cHCHCnoPh98F/EvjqyvPE&#10;fwIuvh14buo/Fkljfal4R1zWdNWNbgWsKxyRz5t5JWRVxA0YRi0Sj7zBvQUY05Ka+699rP5f8A+t&#10;z3FrMMFKFSnFNuP7xKOzW0rWb06NXvfscP8AtpX3gGz/AGKvg98Y7nxyp03RdPbR217UFe0udVaG&#10;3W1huIF2NKs8sMWzzBG8qIR5bQlmeofAPxbg/wCFJeDddvNXh8P3Fpex6RofhHS/tAvb43v/ACDr&#10;i7ijE5soS8V0pnuWuX2xqVZXbMfqHw3+F+hftQ/B2P4W/tP29vqXxC0fU3Gt2Ok6WbW6snG3ybsw&#10;yBRFOU5MkceFALNCxAA5v4A/sZfDv9nT4gQ674X1z4nw6pr1tdDxhptxeabNdaVJZtaXSyNJEomv&#10;XkjLRpJGWVBKQyq5VF5aMqdbmqVUo2evVP5f108z5vN8H9WwlPCwnKU7Wikkrq1tZddNtlbv06L4&#10;vaFrWo/D3wZ4s/bB+Kdjb+MNasbz/hHvC6xQ21npEgJjku3hu7qNpFTOFYs8rGX7zEBx+d2vfsmX&#10;tz+1p4P0r4S+IYfGngXwXqU3in4l+KrWONbdHiT7TPHKq7FbFqkKrFGuF81kCgYr6u/bM8bfCL45&#10;ftZa7PffEJbebwXHPD4oXxNpG22sbCGV7h4oHR5NwUXMdttKoWmuISBI0SCuK/Zz1fxT8cPGHj+x&#10;srr7D4B0nwfrGlWej2biO/1zUri2uJZtQ1JwpjsYpEt7pY1kJ2+crCN92+s5S5K0qye/fb+tdF95&#10;6WGo+zwNHDczko291K0lf4Ve/VJuTa2SWhl/th+JPEw8TfCz9on4beE7y8/4S3xJ4YuNeuLfS1lu&#10;L6C40OS0mmnX5k2OkLZRgY+CG3Bmzy/xz+Bfx+1O00H9p/4AeKI/FVrD4bj0/wAUeEtFvVXVZNGh&#10;UyWt/axyEs0tvbyC1fIfatqYpsoZQPdv2vf2e/iB8Q/2JtB+Ffh7XdB8P2bG2g0y1/4SmPTQ32G0&#10;NxbAT3TKLkFXZSWLgFt+AFJGVZ6Lr2n/AAg1IfGq+1LwJ4l+GfjL+1fBvxW8K61Dqsmi6fdymaC7&#10;kMe5bq3MqwwywkhkW4ZxlXZDx0qmDqcnM15+ad+nk9rbHdhsVn2U5xUqU17jvGK1bTjy8qdk/dkr&#10;JtvXfWx8hfC39oK58IfHfRp9K106TdXWl/YtUh0aae2h8UeG33m5t1TLfZ7izDNcwR4zA1vcQr8i&#10;wRD3j4zfFfXfgH8P/Dvhj4mXFj4ksdY8Za+nhO4vvJkVVTR4GXT5tytGSJZZVjkZX2pPCQzIyvW1&#10;+3f+zD8Of2vfhI3x0+CepQ+E/it4XupNUgk0e3FvaXOtWkccl2I4gpaKSWLyrpQu6O4gMUsTS+XM&#10;X858QeI/BviT4M/Bfx78YvDNjBpviTxdquq6xDfOFXRNT0PSrDLRyDI+zyrbeSRghoJ425YIa9Ct&#10;hacuVLVxT1+1tzJ336W+9bGlLHUcPnNTMcJRf1KtOCqUrXjCptUj13TcotOzWy00+EfiFqsHgfxb&#10;qXiP4aavcRzeBNYuIV8LrcyXENtdxyOimBZmZ4ocgs6q7RuowQgYLXmGuaLr3i7w7qPjzT4U0nQ9&#10;T1BIvFviKTlGvsbzawEkGY4/eGNCclgWIAVh9L/Bb9nf4ZaloU37Rn7YD+JrF9PuJ7jVrzTZWtLK&#10;BYZY/MFzMYmNxczCQQC3iZGO6IFwXkMPjnx7/ap1j40ePY/EPwz+Hvh/wdoOjwG08G2MFoIbLQLc&#10;sWP2WLBMlw5w0l2VaZ2AOYwFUfQYGpKctE20rOVrK/ZvaWutzTMKOBwFH6phUoUpvnULtv3tpR3l&#10;Fyj7rV7Wu7pNHI+JfBfibwd4Smt/Bfw3tfC+mzW/mx6t4uuoI9Z1RNmQ8aSEPEjckLEgVsgF5CAa&#10;8QRmPyhck+1e4eCPAvhvxn4gk8Q6tpPib4kal5jT60bSC5lXf1JcQBpZc8kkyxGrWpftWeHfBGp3&#10;WleC/gXo1h5BaKOCTTltRE3T5ggFySD2kuH9817dDFVqbahBzb67L73v9y8kfM5hlOX4jk+tYmFG&#10;MdOW6lK2+kILT1u9d3c8HZGjPzoy/wC8KDXoXjb9p74r/EK3bTvE15p81tg7bdtMh2p7glcg/jXn&#10;ijHP8q9jDzxE4Xqw5X5O/wCiPi80w+V4etbA1nVj3lHkf3Xl+fyFBz2opC2DgilzW55YFgDgmjIP&#10;Q16/8B/2YPDvxa+DPjr4v+IvjBY6LJ4TFnHpPhe3tGutT1+4nlwyQRKRhY4hJI8h4XaoPXI8julh&#10;W8lW2R1jWRhGsmNwXPAPv6+9Ywr06lSUIu7jv/kdVTC1adCNWS0lt5jD05pMZ7ml5Jwq5PoKG3Ix&#10;SRCrL1BrY5Qo70ZOOlHfNACDHUilp1vDcXUhit7d5GCltsa7jtAyTx6Cow2WxjpRpsVyu1x1ITzg&#10;UtJzuzQSLRRRznpQAY70UUE4oAKKKKAG5T0oo2UUXAdRgmjn0pf4c1qykC5I4p4JPUU0Ar1p1IoK&#10;KKKDQKKKKBoKFGT0opVOOamRY7GRyKWjnuKM1I0FFGaAT0xU/FsWOXHWug0X4ffEq5iXWtE8A65O&#10;n/Lvc2+kzOufUMF5Ppiq+mX6eEo4b+xRW1R8SRyyKG+xr2IBBHmH72SDtGMc8jPvdU1bU7pr7UdS&#10;uLiaRtzyzTFmY/U8muyNOjR1qN37Ky+9tP8ABfM2h7u4X2manpdy1nrFhPbzdWjuomRvqQwBq54Y&#10;8U+IPB2rR674Y1aazuo1dA8LD5kdSrxsDw6MpKsjAqwJBBBIrufAXxOjj+Eet+GvE+mtr0lld2t5&#10;Z2utTma1htA/lTRIuBJE7vPEwkikRgImB3BzWJfeB9I8UabceKPhY1zNHaxNNqeg3TCS8sYlwTIr&#10;KB9ogAPMgUMmCXVRh2irh+W1Sm7318/+D/WhtGMt0S6ro2j+NNJm8ZeDbCOzuLdd+taHDkrApwPt&#10;EA/54ljhkJJjOOSpyvqPw7+Afhb4e/DhfjF+0NcX+kHV9H/tH4baQtoko8RSRXaRyLOPMDwW23zM&#10;S4/eFSEzgkZv7Ivw9t7NtU/aa8axxr4V+H01tLeWtwrGPW76Vm8jSflYMBOkcxdhnbFHISDwD9De&#10;ONK+GF78KLH9pP8AaM8FC5t/ihY6lceHNN0C6iF1o95DIIrKyjj3n7BpsflyOp2lpIysSDETuPDx&#10;1T61zcj5eVe8/Xa3m/w3P0ThjK7cmJqQu38Kdrf4nfp/kc94Uvv2lv29tZ1j4f8Aws0rT/Bfw2t9&#10;ai1jVvD9jcPY+FfDLS7YFupwdyxKSFXzG3MWJwTnB9xuv2K4PiefE3wO+H/xRtfDfh/w34D03XZr&#10;LwjeS61p3ifU4oGD3tzeStBbW75mbIZ9kIdkUMQxOZ4q/aO0P4CfAnTfEXxu8C6DrepfGD4ex28P&#10;g3w9F/ZVno2lWbj+zZJ0gAeWSW5SW4kUnLiKMlyHYV8kfEX9pv43/GuPQ9F8Z+NLy/tfDukR6ToV&#10;juCxWtooAWJEXCjIAycbm6sTXxkqVatUtTVlHq+v9eXU/XKWLwmX4e1ed5y2Uem17L1utbd07n1x&#10;4f8A+CfX7Cep+N/h74Wt/wBte7vm8WRzQarp2j6FHqGoWV8PlhiSGyluEdWfK8yA4wRnJx23w58S&#10;/sTfs2QeKfh98A/2pmtLzTYLqz1bxNr3wzuZ4fEsM6xCOCVRK5to7a4BYERqXdFPzcKfBf2Uv2KP&#10;2iNf+Cvi39oHSvg9q1ythfWeiaHfLcXVpdaVfTusv9oQxxqXuFjjTYyrnH2lWwdteg2f/BMXVtB0&#10;fUP7S+IPxE1pb64hST/hDvhfeyWNypkOySWe+ltVCbyMM6hQec1hiOfmcJSXfr/n8/w2Pay+UZU1&#10;VSfVNWjo7pq75W72aVrLT3rX944L4b/CX413k2pWXwM+LHgPx1ZmJmutEk1K3/0iMEP8tlq0cMjN&#10;nGDGhYEcEdT0Q+F3wn1bW5dK+OHwz8UfBPW5Iv8AR7m30m4utIllA6tb3B+0wKx/ijkmUD7qAde0&#10;8V/8ErfDPg6GTWT8RfF1hb6bNFb6ta3Xg9Lu7eZwMm2Gn3M8UqIciQtKhXaRgkYr1L4M/C7xV8Pf&#10;Htv8CPgb/wAFBPD/AIo0m6jV7zw34r8N3509owpeb9xdW8sOUjVmY5TgHLLyRzKNNySutPl+B9Rg&#10;cVvUc3om7+9okt+blklo1pJW10skXPgr4K+PGg/DI6d+074u0vxf8B7XybhPE0OoPqEMLBxGi2ZV&#10;SzTr5nNtOoKqGP7sjdX0Z+xb4T/Zm8HeJn+MP7E/xT8TPC0wTV/DN15LCSIxA/Zpbd3V48zjCM0r&#10;DBHlytJhRseH/gt45+JWvWcfw7+DXibwRotqtxa+DfF3wp1a0vtE1CzMjZlutLLsrmQ8ybW9Fwdo&#10;FYHiD/gn58Q/h78Qrbx/4CsP+Ed8SabKrv4n+HNs0thMpH3L/SRunsS4zu2BouTmPBJrrjh+WScd&#10;NvL7v+Gt5nn1s6y/MsLUwlbFKjKovhTi4ST0/eRXMnJ9XCXPF709Ln0b8afgJ4S+Mvw+s/FHwgvL&#10;qzj0+P8AtD+x2s2tr7w5emZ5GvIYSolVXkA82Mgh1G9MOgVui+Afi7UPiH4VWbXkWw8YeE72Q6xZ&#10;RL5nmuwDSSxjPzRXARbpNuAZ42AyJQK85+Gnxg1ey8faLa/ECxPgrxza2cNtofiWP59M1xFVVeEn&#10;7jxM+790SGQkbWUjyq981XwNeatq1p+0N8MPDTaf4r0OMDxN4Wtm3fb7Rm3OsR43oTmWJ8ZVwVOM&#10;sq3Dku3H5ruvTy3PyXOJYrB4WOAxruruVKbadnL7LktJQns5bqXxWd73fjx4O8OarqNn8T/ssclj&#10;4l0dbPVlA3Lm3LXAOe5MYvY/cOo7jMfw/wDC174j/YZuPCVsc31x4OuNBYSFgPMhnlgGcc9W6V6f&#10;ouhQ654Hl02z0xpLW4ij1PS4bmLGGBD+SQRlfu7dpHCnHrVn4H+FNO0rwvN4dWL5V1qaaSN2/wCe&#10;pjuG/DczV0RgpS9Vb8Ufn9TNqlPLPYrelUjJd7K9r/gvkjxz486M/gTUvB1tdRLJ/wAIP4d1HWZF&#10;Vcq90+2G0THqZGOB7V598I/gjqnwJ8O3njSTS7jUdaWaO4urdYyBc6vMn+jxOenlW0bGVmPG6U9C&#10;gr6R8R+AJvH/AMXL7UtQZZLC2vbQTQsoIkS0jEkcZ9muJiT/ANcap698Po/GOvNZiGQ6LZGRrpyr&#10;M02/5nGB1aViC+BnYEQYDvRKmuZyW/T8v0PQwvE1ajgVhebSaUqnmruSj98paf4eqR4V+zN8Odb8&#10;GS6t8XNU8RMI7l2vda165+U3qnLO5LbSqv8AMscZIAUmVvmMajxj9tXxb4E8LeJLPV5dKTVNPGlr&#10;L4F8P3ljiK0ikPLpbPkAkjLTz7nd1YCIABh9GfF65+IPjvXT4C8CaP8ANp8nmKt0QLHSGz/x83Jx&#10;tmuccqPux4wAx5Hk/wAR9N8FfBjwu18daj1XxbpF0qXXjDxhZPcGxjnMjb7WzBL580HDTheWYjji&#10;uWtGMafLF2Xfz/X+nfofc8N4t4jPKePxKc5zso04aPltaLbS9xdNNbNqEXc8L8H+Kf2rNbv9N+In&#10;xZ8Z6f4H8DQ2bwx6Pqsht7W7spBiWOG1JLTs4LHcQSDgjgAVian+0F8LP2Svitbab8KNK1rxx4V1&#10;6wE91ZeItSJtb2OaJkWNF27coMxszpuBVhxisDxpqHgvxxcah4l+IN5448Ua59sUQ6hcSRW0IjyM&#10;jYRKwyoIUAqB6djB4yH7Muu+H5PCc1t4p0XF6p0a4mvIbwabZyhTPG52IxLMCwC4xu5PLVy0OWpK&#10;0nZLW+rfpfbXt3sfu1LKcPVkqlag+SScZ06UFGNt1Ju/tZSi5N81ovd6aXqfFj9tjxNq/wABNQ0n&#10;4C6ZaWOk6NfQ3Wpacbh/+JMplCJDYnzcy27YAclS3zYPysMeV6P/AMFWvjH4K8T6x8UNN8DeG3u9&#10;c1C1/tCLyp0W3eDadiIJQPLmRMkMG+YOQQVGNrSv2cfF2iai3xB/Zz1aDxdHa3F2n2D+zy90tsqF&#10;WlmtXVgVKNnCl8H6cfN/x5+HU3w8128t9Gt76TRNXhE+k3WpWXkvcwbztlC84IZWXIODhh3xXZSa&#10;qSaqJ8vR9u3zPoMHkPDdSM8NThGpe7fNfm1a5oyTs7ppNN6u2t2m39OeOvid+x/+1le2fxS8d6fc&#10;QN4s8e6Zb69JrGqQfatNMdn5cqNf7DNb2rkhkZo5Q/lMCUZS1eI/twfsleJ/FujaX8ffCWrNq1xq&#10;mkT3NxpvkyyTjTLVxb2k5nSPy52aCP7xKmQRgqJG3Y8h+EvjlPA3iC60bXri4Xw74htf7N8Tw2qq&#10;Xks2kRyyblbDxuiSKQM5QDOCa9I+F/7RPjL9nz4g33wq+Kltdat4aVrO0W1vLy6h/s6zW7t7lbq3&#10;jjkUoXjiSTaeDuDcMARpR5adS9S8kvO2+79fU8rHZHWw1NUsLNqMdFGXve6ktFd6NaK99UkfLvgr&#10;4R+IPiTdarbaHNaRto+i3Oq3jXl0sQMECF32biN74HyoOSa4q/0ySHcpHfH1r6p/av8AhNo/wm+M&#10;U3jT4ZfZLjwn420291Lw39huWMaWcjzwMgyFYBWRyqsM7DGGGSRXpHxF/Y9/Z++Jn7M3hX9qb4Re&#10;EfEGl6HHpt7o/jKziulnaHXIbN5beYMy48iZwu5eoAYA960qzVGpbp0fkfI4jJKOLw8JL3ZTbSb2&#10;5rfC9dHdNLT4tN2fn3JYySuIwmdxwMVZ0u5Xwx4ittSmgaX7MxbYrY+badpz7HB/Cuj0rQFuNe8p&#10;z8sbM35V6N4B/Y/1/wCK3wP+IH7QcHiCxs9L8Ci0E0NxuL3klxN5aRxYHUcsc9lNbwxXs2pdj5Cr&#10;wzWdCUtnzWV/u/No+f1tnVAcn8e9dz8PNWvPhh4Iuvirpn2NdZur8ad4fkurOO4+z7FEt1cKsisg&#10;dVaCMEqeLhyMMARzN7p7wxYKfxEdOn4V2PjLwxoFh8K/D/8AaGvyRX7WryWenw2u9ZZJG86SWRtw&#10;2fuZLZF2qxYowONvPqYTmrSlNdE3/V/XQ+UxWClQkoNepyXjK80vV9YGv6RYw2keoRrNJZW8QSOG&#10;bpIqKOFTeGZVHCqyjtWeq4GSKdHGXhA3Z2sSM+//AOqlMRB6VhWqe0nzFRo8q0GMMnODUUkeeRVg&#10;ocZGPrUZU7tpB/GsouwTpNoXQ9FTXNWjsZ7xbaEK0l1cSHiKJRudsdzgcL1YkAcmofF2tf8ACQ6i&#10;Jobb7PaW8K29ha7iRDCpOFz3JJLE4GWZj3olh3VWli7muunW5afKl6nk4qjozLuI81UnjrTuIucV&#10;Rmj5zXVTkfL4yiZ8qYGK1PC/jC48EW82p6AfK1iRtttqAHz2SgctGf4ZCf4hyAMD7xqhMmegqsye&#10;1dcNTw+aeHqc8NH0fb08zc0n4p+L9OEmn6rfvq2m3U2+90rUpGkgnPdiM/K3Jw6kMM8GrXi/SLHS&#10;PBdvqXg2W4m0XWL7fPLNjzIJo0wLaTHdd8hVuA6kEAEMF5Vx2Jrs/g3428O6VeXHgT4hW803hvW1&#10;MOoi3VfMgc/6u4QkcNG3zD1GV6MRWkpSjG6MFiqlRONZt32b1ab8+z6r5o634WeOr7xh8C5PAFnr&#10;H2TxN8O9Sk8R+CbiGHE0tu2De2occ4GxbhVPGUkA5Y5vftcvovxJ8A/D/wDaP0Dy0k8QaRLo3iSy&#10;jkJ+zajZsMe4VoZYtg7LHtGdpNcP478DfE79lD4wx6ZrEJtdRtYYL/Sbrhor+xuIhLb3MZ6NFLDI&#10;rj2bB5BA9M+D3ga1+Kui+Kv2e9CtojH4isV8S+CprrhlvIFf/R0OeCytNEeP7rHpXPUmoSU+m/8A&#10;n/mZUZzqU5YeXp81t/keLfGH4R+PfgT8RtS+E/xO0QWGuaTJGt9aLMsgTfGsq4dSQwKOjAjsa7/V&#10;PD+qfEL9iLT/AIgm7aaT4e+Njol1GwJaK01GB7m3IP8AcE1rdcesvvXpX/BXfwP4tuP2uNd+NEPh&#10;66Xw34muLGx0PUnUBby5tdG0w3KIM5Ow3EQJxjL4BJBA5/4F/Bz4saPpXxQ/Zq+JWnf8Ircat4fe&#10;WbTfEkn2eeDUNMlW7XMBzIGEcdwhIQ8O3rTjiI1sLGrfXf8AzJweDxFXFSoUot3TVv621ON+NOt6&#10;d4o/Z7+EfiG2tFjurHQ9U8OahIrgmRrXUXu0ZvfytQiX6IO1A12OXwP48a7l/e3vw/8ADltF83Xy&#10;7nTRj3+WH9K67U/g58NPC37P1x4J+Jfxoa01fSfE9nqltY2fhq6kZLbULANv/f8Ak5WRIrV1YcFd&#10;p53CsWXRvgaPDWtWdv8AGDWJFuND06KTd4VUAKk0LA/8fBI5A6etTKtGUXbXXz7o9qGR5lUV5OC0&#10;Wjq009rbOaZ5Pc3sq+E7HSCPla8uLk++VjQf+gNWeBziu+1Hwl8GZo7e3tvi/dfuodq+Z4ZcZyS2&#10;ciU/3veqqfDbwdett0n4zaGzH7q3lrcwE/nGR+tbxqRjG7OeXD+ZRkl7j/w1acv/AEmbMjw18QfF&#10;HgxvN8JXa6bNtx9qtowJT/wMjI/lX0b8J/2kPiV8Hv2UvFHxY17xZLqfiDxtff8ACNeE01K4M5tr&#10;RAsuoXXlN8uCpht1Yg58ycDG2vD9P+APi7xBq9roXhTV9B1a7vrhILO3sdch3zyOwVUCuVbJJA6d&#10;69G+Ofwn8c+LvE+k+BvDngu6sfDPgjw/DpUmrxwtPb7ldnubxmjDZaW4lkcAcncqgcVzVJ06loxl&#10;vue9g/8AW/Kkow9pBfZSvy3fWy91v1XzOf0P9sH4i6Zfx3l74P8ABmobWztuvCFmjNkYwZIkSTGP&#10;R69O8GftOfBe70r7b42+EVx4Os7yQfaJPB98zw37j+I2N55kTqM/eBQqeAc8VzXw30r4XeC9EbxZ&#10;4r+EGmzeH7WRo428URTNf67OCQQipIi28IOMsg3DpvZskcF8ddQ0zxZrVl4w8Gwzx6PqkZGn6XJI&#10;HbTZEwrWYIA3KvyFDjJR0zk7jV1KVGpH3Wn3/wA9b3PewXGHEmVx9q68ajTu4yjdrXe7SfrZ+Wx9&#10;PWmlfD79o6+TSvgh48sW1CRVksdNh32V0JVGASJS7Fh2YvPj+EIMY7/4OfDj9s79lDxJc6hrXjzx&#10;JDf3DbobPR7/AECXVrrjlfPv5ZSo7bY0cnugNfImla7qf7M/g+bTZFEfizWoFcW6t/yC4zyryj+O&#10;buqZwh+YgsBtp/D79rL44eBdLfwvD4tbVtGuP+PjQ/EEK31nLk/885shTn+JcEE5BB5rysRRqVIt&#10;R1S8/wAtz6jFcZ5DnNCnHHU5UarTvKk2lfRJtX10338j7e+Mf7bmk33iy10f9qb9nzxd4ajm/fWf&#10;iW/8P6BPdxbv4HWTRFWRUcMA8bK+3HzMOK5vWfFHwZd08UeDfjnc6XJfRj7O2taO0Vnc88hbq1Nw&#10;gbA5jmt0x2CjFcr8JbH4u/GjQIbn4eeDfGnhfzrVo5bPT9B1DWtDvec4aLyJiiHPRjOB22iqfiP4&#10;F/ET4fTfYvH/AMLI9BF8D9om0mNxp2or/wBNLC52EMOOYShTsmcCvLp0405uVKUlLqr3PoMgxFbA&#10;XeXVG01dNO2i6OKdrN780U97Nno+k/s6/s/+PL+3n+L/AIJsxZ31uv2H4geBNTRrVJeo+1W8DSRq&#10;CPlaSD7owzQjDCu68bfsSR/A7wTdfHn4LfGq8vtMk+z/APCeeGta0/7VYp84RLiWSA/vovMIRp0T&#10;fE7qx2Bw4+Uj8Lviv8OtVXx58Ir2/wBLjnuDFdLHJIYCc9NxUb177ZVEgHVW+8f1A/4J5N4L8Q+D&#10;dN0P42atJrmoapAZdYj0G4s4bGC38sxGC/8AOdkuhKr+U3kwjhkBJKqAYjFQpwvUSae91qvQ83Ms&#10;4yWPNGvQdOvzJtJaSe11JWa0d2pder1T+UfHXhE3On+Efiz4P0GOz1DT9eW4uJ4boXK3UEkIWZIr&#10;hPluolEVs2wnzELybl4Jr0Jp/GPiH4h/D2y0U3Srb6Bocf2i1J83TJ7aS4tpZU7FCEVZIzwwPQEA&#10;j668W/8ABPX4HeAfDOrRfAPwB4v0mxul+3xtJqC6pYyuh5ie02xNGyl9w+fcvJGNor0AfsnW/gDU&#10;dU+JHg/Slk1a3k87+y7iIqZFDSXO6PcM4LS5KnJwPvNXk1cXCrJOl066nx88yjw/TdXBXU5VLqMm&#10;npKylaz2e7W6tseYeHfgFp3xq0Dxh4k8B29vbeMH1iW23aeMw3k0Lb7i5ixnIMjKuRjLLyA4+bx7&#10;wx4Bv/hco8KeJYJG17Tbd7O0Kzbilirrm335yfLYuIzk7EMgBOUr1f8AYe8Waz8JtAt11aN7XUrq&#10;6ktPsrI3nxxCZvP2JjJkuLksDjkLHnrjP1H8bPgDZeM7G3+Pll8PNOjvtGtxJf6bmOcQqME7448+&#10;bNhRxJ8q5zg8453VqVPdk9vyDB8TVKmOdWaUbt36JSta6/rcz/2BvCWoWWlahY+KbOJfD/iiPGn3&#10;FvtCyExESR7R0x8+z0XdjjGPsq00O61vwrpMWrtHJeaddMjyJ0dtklu747B0dmx6EV4b8B7a21jw&#10;3ay3sFrZz2UMbtZWluI1jhzuDxov3dpwrLjpn1zX0zpllHDpakqDJuBZh3wMA/liu3Ko1KlWbXVb&#10;nxPFuOdbGKo3r1+St18tD8wP+Cqvw2XxL4bT4czRRtLP4iM6rIQqFJi28sT15iA/HFeVftgWPh34&#10;daB8RNO0ezhWPw74eg06P7ZM0dvHcLpNw+1B32LOcj3Y9a+5/wBuHwGfEH7Svw50TSNG0s/bpbi5&#10;uZryDzG2wkOQgOQCVdz069xXyz/wUas0+MOhQeELHRReT614kvdPa1jZYhcSNNc2iSbgpYbYVfcV&#10;ZfljHGDisK0fZYhxk9n+p+pcO42nmlHL4bWjKUr20tK+v3Pv6Hyx+wd4Sh+GH7Peiv4zsJtcs/FF&#10;23ifxRawqYLddF09HaK1RNuWEsqrGBhMtcp14z2f/BUfVfinqvwvXwb4Z8GibVNVh+wXkujWrJDZ&#10;X0kSG+llKBU8q2t2FvHu58y5uAPmj4+pNN8O6V8IvBmi+DPBXh7TdNj0fTo9W1ljZsymxtESPTbF&#10;2IZgr3CwyOBzi3mPXBr8zfi58Gf2iv26/it4i8c+LLjXtN0N7r+yfCdxqt+lvEFVt1xqE32h12Q4&#10;/eyFAWJlWNQAcr1UOTEVnLpe7Cn9YzHGNSUnBbuL30va70V/ySsuh81+Gf2O/EnjbxHP4h8caTrT&#10;aPpMcca2ei6LKd0ScJCZXCqHYA7iofBZm96+hIdH8JfA/wADWvx38SfDzT5vF2ozeT4FsdcunmQL&#10;bgbb6ZWKxRWltjCZj5OMEk5X6g+Hv7H3hH4CeCLVVuBYaZpem+YsOly/bLydwVDSyEfLvlIZmwxx&#10;v8tflj5+Jfj78RU/as+JustqfhPxJLpWkyC31rWte1aHRNPtLdHIiSdykrbB1SJWMjnkBmxjvp4q&#10;Vaso07qMT6LDxwVGlKrRpqlFr/l577k7WSvbpvpFdOx4n8W/20/H+nWGp+DvhJ4+1I3ut+d/wlnj&#10;OGQ291qvmjEkEWzHkWx5BVcNID85Iwo0P2dP+Cdv7UPj7RIvii/wbvZLS4XzNKuPE8iabpW0jH2i&#10;e4unjSTHyssCszP1bCYD/UvwR0b9hL4N67ouj/CH4fXfiP4jzZng1TS/h02tJphUbhOE1e/gghVR&#10;83myI2OG/d9K6H40+NND8NeIZPi/8Wv2g0+J13LPsjvPF2h2+i2enSDG63mZPPkvHQHHl2jOAOq4&#10;INdMcWsVU5aa9ZNPby/4dXPDoYHGZ5nEsRi8TaEFbmtOUY26a2u+yb36HyjN8Hfi/wDCn4h3WjXn&#10;wyuJ/FYuEuF8XatbW2rXb8AiTT4I2ks7eLI/4+XaUptyroVKjmfjF4D/AGivi3qmoaj4u8WzTXV8&#10;3/E0upJNQ1y+1Bh0NxdRRSLLjqAG2KT8oHb6Bn/4KafCfwneXVn4h8MXOuJ9oE0L6TN/widnCcdY&#10;47MTX9zkdHmliYjsvbM0H/gpP4p+IGuTReD/ANnTStS0aUsv2/XPGHiaGONcZO7/AIm0ssjKPRwv&#10;chQeJqTq00pwpc3nKyXyXb5nLiK2USaoYXnq1Z6TltJt9Fq5W72l6s+BPGnw/wDFPgbV5NK8QaZc&#10;xMrfu5ZLWSNZB6jeoP5gEVu+BfgJ4q8Vz28+rpLp9rcDdCv2cyXVwvrFAMMw9GO1P9qv0O17/gpL&#10;8avCdtbeDvDWqaHouiy3CXVr4X1TQ7fV29Qsa3cdxcOpPT75YEYmXk15/wDHf4tfEf4x6Fc3PxC/&#10;Z8+HvhiXVLhbhfEWrafD4bbf/EfsVoyyXIPX/SPOYHoR0rswuZ4ytFJ0bd2mrfpY8nCeHko49yxi&#10;co78kXeS8paO1v8Ah33+e9A8I6J4Cm/svwbF5erQ7l87RIRqmrs//XRP3NmB0ym5xkg7qht/hx4l&#10;1bVrTw74U+GvhtdcvpsKviTWF1TUruQ9vs6ZAJPOPJDe5rrb/wCEt74p086avxk8QapbDldN8D+B&#10;3/s+I+0jyRKP97aT61jWHhTxL8IINUs/AHwl17UJdUtTb311c+IEWW4gP3ofLtikqo3Rk34boc16&#10;HvbvVnsY7L5YWnyOjyQi1peOv+GMVUd/7zS00epi/FLwP8ZPAmrTeFdS+Kfg2GZbdTcaJbapb/ui&#10;R/q3VU2I4OcoSGXjIFeI6xpms+GtaaHVtOWOZJA/lvGrRupOQR1V0PtwR7V6XrHxF8PeD9Ct7+28&#10;A+DYdYmvJo7rQrjQ7qSawjXgPI9wxUljkBVLEAZODxWFffHzVtQTydQ8AeFJI+ix/wBgxqB+IwR+&#10;ddFOUlqlc+Hz6WQZhaM8VKM47J880u61ireiVvI5ybxR4b1G1aHWfAtpHIxz9s0uZ7eT6bTvjI/4&#10;AD711nwu/Zw1L4uLN4g0PXF0zQNPkjOtatq1uyraKzYCpjInlbkJEpDOVPCqrstTwj4S8OfEa6m8&#10;ZeLTZ+EvDOmNjVtRsYXkaV2UslvbQu+ZJ3CnC5CqDucqo5Tx58cNT8QpZ+G/Bunf2H4Z0jemj6LF&#10;NvZS2N888mB59xIFG+QgZwqqERVQOtWrS92ktet9l/wfI+JqQw8akudqcVs0mm/ysvVHPfEHS9C8&#10;OeNLyw8HWeuWun20gS1/t5US7bAALusYCx7jlggLbQcb3xuPZ/CP4v3ttPF4W+IEq6tpNw6jZrCf&#10;aYYB7LJkA46EYx2q94Q8e+HfFejQ+F/iJo0epQs257qaQiS1RR95GHP9PaszxT8J4Z7Ca8+G+utq&#10;2nw7rg2lxhbqLuSVHDgDuMH/AGawlWhUj7Kbaff/AIJNP2uHk6lCTSfT/gbP+tD0jXP2d/gp8XLy&#10;VPg/q76HrSxZXSbndJYu/wD10yWh45wS6jj7o5rwPxz8P/Fvw48UTeGfF2jy2d1C2FWQgrIvZ0YZ&#10;V1P95SRWh4X8d614cv5IrXUGSGZv3vzbSeenqBx+Qr1zwz+0V4N+IMEHw7+KXheK+0uOTFmY40WW&#10;KbGPPEhBIPsflI6jHFEKmIw+kveRM/YYp+97rvvbT7jzDwXoOhaE8Os+L7WO9uZAJLHRZJNqFcZ8&#10;24OcrHjnaCC3cgYz3tt8V/HHxC1pfAfgTTtQ1C51FFs0i0Oxd7mdMD9zBDGDheAFUA4GSQeAt/X/&#10;ANjDx1rIm8SeD/EX9qWN85bTr68aOFbjuInYvhJcg4yAj44bOVHR/AT4RePPhV4zk8FfHXUda+Gf&#10;h26tkn8VakdLuI7q+0/eAbdJEQsY5CVXEe4OWBIbbXn436vVjz1JKT6K+i+X/APuMjzLOcvj9Wyy&#10;Lpxno5rRyXnLSy+dl+fun7Pn7DOn+H5otY+N3xq8J/DOKG4itINI8ONFrXiS/vnXcLJLguLeG7Yd&#10;YllDR5UPHGWXP1N+z5450j4caT/wsDSfg34gFrfW0lnY3GveJri61bVoOQGKgW4tdxypM0otrZP3&#10;jiSR493k/wAff2N/hr4S+HPhn9rrxp4ct9e8K+D3j0vSvh78O7+4msb+4kk820juWkAn0xnLEzrI&#10;gmlIGFVmLV3+t6r48/az8E2Xxz+NXi230vU9Gu4bPxp4R00IdL0C8kaQ6be+Qcm71CeL/R47cswW&#10;SNZJWVH2j5bGSpyg5uSl5pPS3RX19eiNMT/aecVo4KE/9nUotyi3GHM9ubltzJ62ju3a5p/HHwD8&#10;T/2tfFXh/wAXeC/F2nxeG45G0638I+H9y6fpt9JzcXRLfPM7RBEEhZgw2sXWMba9c/Zl+HvxJ+IX&#10;xp074SfBPVZtP+Gthc29l4h8QXNwPtHiC3tcI9w6IynbLOGdN4wCQQm0sG7r9lnwF4Q1DxDovwvm&#10;0K0Xw3Ywz3etLJcW9zJKLcgyxifKyu7X+C8y43yQMAAsKBvorwj+yV8Ihe/Y/AnhvR9Plj1iMnTd&#10;Guha24a1tZkVFQYadUeYExsQdzMd5I5+a+tVa1Hnv1so9ZWfkfaZhXyPBylhHStKMdKmjSlLS7T1&#10;TUVbd27kPw7+Enw2j8HTaN8S9AvvEtnNdX2j6bbappM32extDFC0kck+M7He1LmVs7mwBk4B9GWH&#10;xfp/w/u/C3wN8Bv4b13QtJSHTba0/faeIm/etJbnesBAYuAsscbHa/DADMnim+tvCV1YfDTQS0Op&#10;W9v/AGUq29lK00Vy0UTxhG2mOIPEu4Ox2o6gn7rY1/hdZ654V1bTfgFqt2viLTdW02b+1Na8Talu&#10;uLiH5YjBBEihj+7Vy8khwCVGWLEL2ZXSqzqKnN2SWrtqpdfPtvsfBZjWpqj7dLm1vGLu04rRuysr&#10;WWut3fRnk3xL0e2s/F3w/PjP4PNqmiy+MLiWHUtP0R4JNP1O4iMonYwJEqwZjkj3SLyHjLMCW2+x&#10;eIvFQ8cX2v8Aw1tvibqnhtILUHUri31CayvNPt8JJFeWsrOIwqP9/MbZGY27Ar8b/B/h74m/Dm98&#10;NadJZarqGnNbT2Nn4gvnSwju4C6mIrD8yF0d9zAkthemBSfAX4lwePNF0vw7J8QrPxBqjaT5N1qf&#10;hu0JR/JmeBp180tuRjGVLbApaJ+WJBHvYfDVPrV4z7fPy8vx+R5GIxMMRl65obXSWul7Pmtr006d&#10;LXF8P/s4z618QbL4oeMvDul6hNbwwMz6npUFxeNJHbmO5eKVWbYJTgCJDycMZCG2LnX3/BOz4SfD&#10;uFdZ/Zq0tvh7Dqal9X0jw/pdraRag+3cqzfu9w7jbnYp529j9D+FfBNposS3K6hqMkzWyxTJdXO4&#10;MwZmLbR8oLFjnGBjAGMVv3dmbi28oXDx/MrB425GDn8v6V9FHD0ZR1ij5aOYYyg7U6rstj5T+If7&#10;J/iP43eD7XwVYeIIZ/D66XNc3E01nGn9oXRWaF7K52sd8bNKsrHDYe2XHOCOD8J/s3eJ/wBlr9nq&#10;HTtf1y1sZNN1m71ptY1aCR47zWbl5cSMsTqFWNTJsZ3Ay0XIIBr7kaxjR4WQldj52rwDnIOR+Oax&#10;PH3gm28d+HZ/DeoXLC3mciSNUUrJGVKFHVgQy4bpxk4zxmlUw8JWa6K1k7di6OY16cXBPRtNtq+q&#10;7999j4V1aHwi/wAJtY+NPijxBf3/AIi8K6fcT2fibwrpUv2yDSZbc+U00Ml4zzSrBMximfgqvy8q&#10;uOe8Z+O/hT+054G0Xwf/AMJI11e33nW2n+KLi0lW8ivI49kh3xFy88MZRlX5i8UqyAuIZVfU+IPw&#10;v+Mvwq1+803wzomp6l/Y/iK30ia8tWluJdU0vbaySl4hu++ktwpXJA689KzfhXpnw5/Z2+KDfBzw&#10;XrkerWOj6LeWzeIorfbaeCNSjtbl7ORYZEkLTCO4aFpi4yMBssTj42pGKxXI4Wi3Z3122e+rvdbb&#10;H6VLDL+xXWdZzrQi5U+Wy0+0npotU0nZb2TOR1T9hl/2e/hB4hk/a88a2PxL8QWsw1bRopdJYXGo&#10;W1lJvs7R7t8kiSY/dkWYRZgKlDHmvB/g1421iX4S+IfDPgz4Z+B/hrcWXh3xFrNlpPhzxTeandQy&#10;y2htFecWSyyeaDPJuaMpLkEbSSSPWP2uPD8Xi231b4na144h8Saf4int9RbQ7vw6dTuNPjs4PLkA&#10;s72SIyKHQtJticp5LMQuSar/AAeuPCnjLwHqWlt8c9OudBuPCcltpdppLanochViyzGGOyla3cLL&#10;IqEpCJEYbDglSefMqdOo/ac3LFP3bPR212bXXTYz4dnUp4OquX2s2ouSalpzWXSNm0tbOyXmeJ/t&#10;WeIPHPhf4N+Htb1T9m7SPiBF4X8UeHr+f7UdVhuR9o0RftEyCYxO7gQKAhMm4Nh1yCK+XPiD8e/h&#10;Z8B/i9onx6+Hl5rXh+HUbKz0DxP4VuL1rjTdVt7S0+xPbzSKEmgLxKdsrCU+ZbliVKk19sftmfF/&#10;4d/steFvEOpeGvgn4s8W2EFvp91qOp2vxBul8pLaCytVMkK/vmQLL829ipOC2C2K8O1Lxv8AsU/t&#10;MeDNR1v4xfs6xeDY7zw2+o28Oh+KpdO1Se4hurqQTyPLHIiwNHLcP5zhZG3MEhlHI5aMfq8k5p8t&#10;3r06PbXv6ux9hl+Kp5hgb4eKk23FqFk1aFrK0oyTvGzd7K2qsjkfg54v/al+GGneJ/h1Z+G/Dviq&#10;50e3g1T4aeKrPXYP7Uk063eS40u4ktIpVeWO3LyxuAhaOG7vYZMqqbNn9sYeB/2k/wDgmR4F+K3w&#10;z0jQ/Cd0vizVbdvCUUjg6YbmGxa9ZojuEUSyWF3Gu5lVsKqrlyoZ+0r8PPH/AIN/ZXS9+F17L4F0&#10;3TZI9Us9B0lrqI3WlzyxhZb2+u44Lq+AuZVmijUDJunfYsZjD+K/tUeKNK+Afwa+DPwiPxdkhvtd&#10;WLxn43ht9DZjp95eEyWKbGdFcJAzMORta4dgAcbfbi5YipCUWpaW6q2munXW34o+Xyn6ngcTWVWM&#10;oLn5mm1Lm7arROzb9etyLV/gr8T/ANsy00Lwd8VfG0fgf4e+H7NbjQNBt2SS5uWUMn9o39xdSR2l&#10;iG3yN5s8iufNkeOBvObOB8T/ANmb/gnJ+w5qK+Jfir4q8ZfE6TULMNob2egjUNFExHzbJ457W2u2&#10;Q9JBNKh/jt+x9m/ZM+Dfw08S6Re+JdM+Iel63qt5pbT3Xg3x5Ndafo3imxebym+1xRK0LSRy4Uyp&#10;IWEg3tsI82tzxJ+1frX7IE2seA/D3/BOqHwT4J1CNpFufB/gCbUoJmCEJN/aEOqosksUhZfMyrAh&#10;1whJA6MtzKUcT9XU/h+ylZ26vvfXfZ+R5/HmVxy/C+3p058krNzTTs2k4p9eW2lktFbc+Jfid+1L&#10;8K/iLoun+DfCujeO73wnaszDwxr2n+RpsLHGHhtNJura3Q56/ut3AJY9K4e+uf2GPENo1p4g0rVP&#10;C94ON2keH7rA9ybjUZv/AEDvX1vd/wDBVL4NfESJtF8c/EDU9LukXbFPeabr+mbG9HktdWvZMf8A&#10;AM+leF/HvxB8OPjNp903iT4w61eabCNzaloviYeJra1XgBxa6glvqFsg/iYu4Hv0r6aVNyna84+a&#10;ev5XPy3KfEDEYB+xrZXRcU7XnBu6fpytv5P1PBvEHwU+HE0k0/w5/aC8PapD1t7PVIbiwuCOwbzI&#10;zHn/ALaYrhPEvhPxB4Pvxp3iPTmt5GXdG2QySr2ZGUlXHupIrtfE/wCzX4qtdMvvFHw08QaR450W&#10;xj8y6vvDMzPNbRf35rSRUuIVHQs0ewHjea4WK81fUoYdBaaSWNZMwRschScAkdeuB09BXs4f20P+&#10;XnOut1Z/f/wEdlbMMlzOnKVGj7OfTlk3G76OMrtff8jtPgB4DtPHnihtDuPD1vqU15G1rY29xfGB&#10;BcSqUictuUAqxD8kKdvzHbnNXU/g/Bo/hPUtav8Axjbx6lp18Lb+x0gZjOdxVmSQZUhSpOe4wRnN&#10;fYn7CH7J3hi48E6l8U/EPlSXmk2h+wWdzbmdHnljlVGOFZV2uFyG6llx3xzXxX/4J+fEgx3nxD8T&#10;63Y2N9Mh1KTRWaO3ka3leNY3iiCqCHMgwEy20E7AoBPhSzuP9oSip2jp+HQ9GnlMfqkW43bM7/gm&#10;hJ8aPgp40uPi98A9AvNW8W29jLFZx2djvjt1kUxNLuxlnXflQMDdg5ONrcp+078CrO18fTfF/XNC&#10;U2evXDXmqabpLmKSByD5rAsrKu+QM4wrKN//AAGvr34AfsWfHz4TfDix8feEZdch1K1azu5GhtZr&#10;f7Ks3miJkbaAwG1G8zIGXHoSPQ/2iPgd8U/Fvh+D4LRR6bpfhuXTB9qaS3tGuZmjijaT7QbYbjH5&#10;sK7d7YGQTjcSfDecSjmMqkZb6P0PZWB5svjRlHRaq/c/Gy+hiS9eGJGVNxC5+vWvobwp4l/Yyj/Z&#10;j8SaR8S/hpez+M/7PjXwrqWm3PkT/bdp/ez5DL5CkrlMB3yACuCRrftLfsM6d8LfGllDoHjWNdLu&#10;oYUl1a6tX8tL0pulhG0EMqN8u5NxI2njPHzLqf2qG9ntriRWZZCrbehx0x7V9dTrUs1pw9lUatZu&#10;2n/D3PnVzZTKcqlNS5tLNXRAvKAc0gwOlTWVjeancLZafatNIxwqIM5rt/AvwE1nxtYXtwNbt7C4&#10;sYw8lrexyKzruVWC4UguA+7aSAR3yQD6lbEUcNHmqSseJSw9as/cjc1/2R/2nda/ZW+IOo+M9D0S&#10;zvP7a8P3miah9qtlkZLO6Qx3AjyPldkym7qFZh3ry+5aFrqVrY/u2c+Xng7c8V3XiD9n/wAReFfh&#10;pP8AEPXdbtLWSPUUtrfQ5o5Vu7iMq7NcKCuzy02qDlgxMgwCAxHA98is6MsPWqSq0pXvo+2h04iW&#10;Ip0I4erGyWq7ijNBGetLRXUeeA6UEA9aAcjNGe1AB04oxmkAIpaACjNFGD1BoANw9aKaDIeQv6UU&#10;tB2Y6nKAeooxj5SOtLjsK6XqWLjNFAORkUVmVEKKKKCgooooKiAFOAGMkU3BNSVm9ygxV/w/o+m6&#10;pO7614gj021hXMkzQtK7H+6iL95vqQB3I4qhQxZhsLfLVU5RjNOSuuxcTa8S+Dl0e0j1vQ9ct9X0&#10;uZ1Rb61RkMUpBPkyxsN0cnBx1VsEqzAHGPFs3BmXIHJHrW34A8VW3h3UZNP11JpdE1OP7PrVvCQW&#10;MJORIm7jzI2w6HjkYPDNmp4o8OX3hHxBdeHdQC+ZbSfLIv3ZYyMpIvqjqVZT3DA1rUtJe0grd12/&#10;4H4mseW1yi0jzSGaQ5ZuWoJHQmj6UVg9Rq7ep0nw4tkv21zSpJdv2jw3dsOe8IW5x/5ArK8Parqv&#10;h/WbbWNBv5LS7tpVktriFtrRsOhBFa/wivIrXxtFDMu5brTr+0/GazmiH6uKwbOA3E8UKuqlm27n&#10;faFz6nsPftRUlL6vG3Rv9Droq8l5H25qnww0q40GbS/EtlpOiax8N45rqbTPDOgtfWHjXxEzw3Lw&#10;Fkk8jFvFJsnjTCRRws0asshCUdJ+NV54O+MvjD9r/wCIbSLqkniIQ+A9Ns/Dds2k6tcWtzEs7CJv&#10;3cUdtD5bxqq43tGn3Q4PmHhzxJ4j8T/HjwL8GPgTc6veQeHdYt20fTl1hbqOfWtsX2u5t2VVXZPN&#10;BlCQT5YjDMdvH038W7f4cfB7wL4f+PGv6idH8ZeH9PtB4I+Geqxx6kPDCNN51xrMtsiCJobu6kll&#10;ggk2ognjcl0MCt4/LWnh+eK9+UvwW/zd1fysfsGDxFGV3B8tOnZXe3Nbb/t1dOrPK4/2XfGnxG16&#10;x+IH7UfxYvIJvE1xAPBvhnT4mv8AxF4oinlxCbO0LAW8D8hZZyiZ+VFcggegfEf9pP8AZp/Yfvz4&#10;Q/ZU+B/hW5+IGn2sEc3jvUb8eIP7JmADyCFpkEEt0MmOSSOFIkZWEfmcS1zus67qFl8O9et5PiOm&#10;tfG7x9FLcXkHi7QWsdT0+xuTDcKllNIxQ3F4jsxAbd5MgSME3D7fmP4ZfCzxh8TPixp/wlgjj0/V&#10;L7Uvslw2sTG2jsSD+9ed3x5SRqGdyeVVGPavLq5dWcVNvlp9k9LrdXV9u/U9Cpm2Go1IwpR56s+s&#10;tWr7aP8ALax9KeEv2h/i9+0ZFdfFD9rr9obxNH4N0Fme+t4NWlF54huHn3tZ2iuTEZwJE3ORthgR&#10;ThsIjeb/ABE/ad8aeOv+JT4dgh8N6Kum2+nyaNoJaCG7hgz5clyFOLicn5mlfLM3PHADvjV441D4&#10;4+LdH+EHwM8K6tJ4T8K27WHg/QbdWuZpM83F2wRfnmuJQ8rcfKCiD5Y1A9P+Dv8AwSR/bF+JPhZ/&#10;Hup+C7Pwxodvqi2F9qHizVI7E2spUMd8T/vVAU7jlBxXkfV8Mvfatd6L9X1+/ufUYfH5hG1CnK1t&#10;G9Er9lsl201bPIvh947+I9rq9vaeEfE2rW91PMEt47C6kWRnY8BdhBJJPGOST61+m3we+NH7Wf7I&#10;/wAB/E8/h/xpq3jzx3DNpcV5eXF9NqsPg55hLJPaPFKkkfnKkQSZyQsZmCYLbiOd+F37C37Jf/BO&#10;pZPjl+0T+0bpXiK/htZ7Lw6vhrQ7m5a21qS0juLaaPzoxG8UUU0c3mZyztHtKAfNxviX9rT4J/Fm&#10;VvDHiH4k/FzUtPvLW3j1DSfCug6fpdtfvEiL5k0RlnadyU3FpNzFmY55NZVqdCjUtCS5n26fPufZ&#10;5E1m9FU61P2tNNN80ZcsndOyutVbdXs7pPRs9i8N/Hn4tan491a3/ad+CfhHT9e0Nll1K/0r4gW/&#10;hnU4XkG/5F+1eS7HdkhYTyeea+u/2df2gvEfifVbEeGPi/p+qBYx9g0nx9rWn6jdHnGyLU9Mn88H&#10;/rpHj618VfDP9ln9lzx/Ml5ov7Lv7S91HMf+PlbO1Zfz8jp+NfWnwS/4JnfBPRNM07xnb/Br4uQy&#10;PMxttJ12zs5ACp4knVXTKbhjYSpYe1Y+xxFPWFrfP89L+hvxdT4J/s3lxUpUppWjFU1KN7apJ1ZO&#10;Kb7JWWlz7SnsdL+OnhqXwJ8bPg7qOkPcRgrJe2i6jps5/vCeADYf9o+U/wDtHFaHww+FPif4O6vF&#10;pUWo3Nxotvj+yzeTG4aIMCNkdwMeZGc48qX5hxhnwuPDPC/7IH7Vaawuu+B/2jPEWl+XEqWem32l&#10;tBbwxqMLEI4ZHjCgYGNuMDnNe7/CrQv2pPh9pEs3jzQdF8QTNcR7pNFkW1d4wrbpGRwI2bO3jaCe&#10;eeldcY1JyXNBp99P0/yP5wzahRwuFcMJjac4S/5d3krN9lUSt5vmf3HcadBFpeqyax4fhke3urxp&#10;biEN/wAe9wRhuvRJMbcH7rnPfjS8MaRb6Z4y1Dy/9TLHHcR/3eVZT/IVX8K+MdG8TkPrvhzUNFvh&#10;lJrfULFo1YdPvDMbfUMTXSR6IXmaa1lBEkDIsnseR+ufzro9nLmi3rqfDV6lSi5RldXVu/47P1M/&#10;w/oq3UD6jcht15++mcJtyDkhcD0B/HNQ3Glwa3ItvDZLb6bEHMly0pXJYYJTHG71Y9MnHUmuke0M&#10;UUdrGgKhcFe3THPtWL4k0W/1CBYra0SZ9uFjuJisK4HXaOT1/SrlD2cbJXOSnV56l27focX8VNNt&#10;bfwa3gz4faNqF9ePbq0C6buG+PpiS4LLtOOeJA3y9+lfNXi79nzwL4JS7tvi98T5vCn9tLvt9N0W&#10;8gjmcDnc5SEyynd/vD1JNfR3jbwB8RPEniC1W1+IkenWlhqSTtZWI2s9uu0+UVyAeVPJBHzYrzP4&#10;s/s66KPGM3juwlvPEPiLVLiT7D/aGntc2NirNhG2xjjauAM/KRzjtXn4iKqyvy+Vv8kvyuff8M5j&#10;Ty+1OVfl51duKcpXT0V2uWK63s7W87HzdAfhbpJvLv4LfGLWddkTVo5ILS5Wf7dOY4mcSA3NxHbs&#10;g+bjyy3GAvzVwOmftcfDXT7LUrDxn4K1m8uLu4edr62h060nLkHqyW3TLE4Of0r0jx1+w1Jb6O2k&#10;+H/FEVxrdvdLHf3DYsbC0ZjhgZJwvmMxzt2HoAMHqfHfjD8MPEWvvH4Z8UWUupeKA1tZ6HqWl7Ps&#10;l7GqsHgeTAEsy/KA4OThgxY7a4a0qlGyiremz/Pb+rH9EcN0eEczquNTESrKTV23yVI2t72ijePf&#10;ayV9UWPG3xPNrbeEvFPhz4u3EvhmTTfsXiLWLjwvZ3Mej3EqNi28tEVwwVT1yGGSrHDAYTeF/gx+&#10;3bpWjxfGbT7O78RWej3wh1LwfqDR6teJAUWNJrRo3UttMko27d+GAIPDeJ2/ibWvh9qlzZTB3sLv&#10;dbaxpsv3LiE8FSCOGHJVhyrYIINct490jV/hh4ys/GfgW5vrXTbuRrzwzqDTATNbiRgMsnSRSCrY&#10;7g9sVFHG14yve990/wDg3X4aH6c+B6dKahQr8lRXdGoklfduMnGzb113TjFOyabO48L/APBHTR/G&#10;Pwlj+J9/8Xb7TxdRzuy/8IfeTQ6f5WNwupowVjIJwHUMjYyDjp8y+Lv2XPGfwM+MkPhz426U0eny&#10;XMMV1cLOJI5rO5Hli5ikXKsoV9wIzgrjqK+1vDX7UPjP4reGdN8R/wDCydY0fxBZw22m3niWTWJR&#10;HaKnmvN51vCoWSJ4t0gY/OBDNljsRW9H1/wZ4V/bN+GmoeBJPCEVv4q0zR4r7SbVmji0uOe4ceXc&#10;28ZAeS0nKJuBJRJXBC7WcV6PvyiprSEtn+ne/p5fL52nxBn2S46Szq06fM07JJ0tdGmlG8dUm3r1&#10;005vEk/Yivda/Yu1n4b6B8ddK8eeG/DlvdarptxpOgq8+harFBKbjTZjJiaBJCxbeD5e+FiRyA3k&#10;/wDwT+1LXvE3wG+MX7KOp6jZmDW/B9xq+iwx6tC7JfWRWbKKkmQTCJRnpjrV74I/Hfxh8Mf2xrfw&#10;f8QZJ7jw14+jj07xb4fvLho7Z2nBtpyUHA2XQlcAAcoOle6eB7b4M23jW6tPCXw10rwv4m+E/iga&#10;b4hk8MzSmLWdAunNrPcYfcxCCVWDcDy378YqpUwqppNNvo720/Hu+pnjKWOy+GIo4r34z5asJRjG&#10;ylzXTlblv+8UU3FO/Mnpqfk3rvhrV/DeptJfae8azblt5sZSXB52sMq2MjoT1r7O+Gfwy0Xwp/wR&#10;h+IXjvXLqeObX/iFpVnYLHt2yNFFLJ82RnbgueO4HvXzr4z03wl8PB4x8JeILXU4PFOm+JI7extp&#10;Pms3hjaeO5jmjYffDeUVbPGG7819EfEvxDa23/BG/wAJ20OjzWq3/wAVZGWUaoZEmMdpKGzEfuEF&#10;lAPcdenJX9jKmnTfyf8AWxeMw/NOnFO0Z1ab6bc3O9L31tbq9zwz4tfAj4PfCv8AYb8H+I9e8NX1&#10;z8R/iLqNxqWi3n2wxwWGjwTG2CtER+8eaZZCGJwFi4rxH47WtvJ4wtvDmjN5tto+mw2scy8iXrJu&#10;464DhfooxX0L+0JJq37S3xX+GH7PngTwrcWlxo3g7RNBtbB5hMXuJkFw7rsJADPdM20cjuAcgfUX&#10;jb9m/wD4JnfCrwpqXivxL4L8TX1t8NtQTT/EHiQ6p/o/irV1h2jS7VFX90qsocyE5EcZBGWFb4fG&#10;KhgqkW9ZOP3K/kfI5vlEMRioOak7uT91XsnK0Vo7dVG38zb2u1+UlxplzZrmaNlHb5arSoQc/nj6&#10;V93/ABF8EeMP+ChWjWPxB0/4TfDD4PeB/Ds8tkvilo/7LtbhyARC0jszXUihchY1JXzOcAivm7x7&#10;8BNJ+C3xW1TSdb8a+F/F+k+GrKO/ubzQNUNxY6iZAvkWyyAKSXkdFdRhlQS9Cpw8PVeImo9WeBmm&#10;T/UbuLWiu1dNrp0bXyvc5WLSfCnw20GDUfGOgJq3iK/hjns9FvDIltYW7AMk1wEKtK8ikMkYZVVC&#10;rvu3hKzNU8TeHPGMMltqPhDS9JvmwbO+0eN4Yif+ecsRJXB7OoUg9d2ayNY1fUNd1W61vV7hpbq8&#10;uHmuJG/idiST7cmqMpB/ir1I4r2cuWCXL5pa+d9/TsfOSp9XuQyxvG5jdSrBtpU1VlCt909a3vDX&#10;hDxJ471NtO8P2HnyRwmW5kkkSOKCMEAySSOQkaDIyzkDPfJAOteaP8FvC8slnrniXVfElwmAy+H4&#10;1tLUHvtnuVZ5Ocj/AFKjjIJByap4eU3daLo2ebiOU4C5jwOTVKdAea7jUNJ+FviN9vg/W9Q0e48t&#10;jHZeIDHNFI3ZRcwqgVieBviC56uvUc3YeEtf1rxRD4QsdNc6hNcCBYGUja2eS3ooHJboACSQK6vq&#10;9Smr6Nd07o+cxlNPU52cBVLZr1b9liy/Zr8SeMbj4MftU2tx4d07xMY7XTfiNZ+abjwneFhsuZrb&#10;cEurMg/voyFkCkPHICpR/a/BH7LXw4+E/hvU4fi/qPhH4veDZF8zxBqXwb1aO81rwe6/K16Wfypf&#10;Jjzl42imtZQMeZE5WQc94p1nwz+zl8R7f4N/Hv4eaJ4u8A3dit94N8XaWhuJLmwnB8i/tJ7oSExc&#10;MHtnTakiSIyK6MA41KNVum58r6ddvJdvxPma1OMr3djA/ai/4Jw/HH9kT4qan8PrvVNP8QatoajV&#10;rFtFUyQ6voxZjDqtm2cXEB2FXQYljdWDIQC1VJfAXhP9p79jq8+JXgjwNaab8QPhbrcVv4rXSoBH&#10;DrWhahI/2O5KKMLNb3Ykt2fjet5ap1QZ/Q/wDqmh/tIfsQapa+KviL4V8VR/CqON/A/xHtbGSx1j&#10;wrZSbY4p51tApS2iUxw3MOWjMMcLIvmZYfH37PVtpvjj48+IPhroNzb+Gda+I2k6n4G8eeGzIv2d&#10;7yUBrS8iKjb+71O3s5mxxiMsvU5444ypUhNOS56frqu+y6fcRLC8sEkvdl0XV+XZ9116HQ+H/gVo&#10;n7dvwJ/Zx8EeK9bbT/FmoeD/ABJ4Q8JaoqqDearpl1czWem3BYZKsl5p0K91EjEdhXxv8LviBrnw&#10;38Yabq6XUsN1oepRzQxsDlV3ATRY9Cucj296+gfgX4r/AGiPH3wy8KWXwR8NT3njT4O/FC68VW+m&#10;2cii6lf7HbzXEsaEgu6jR9zouWYKzAE5rnf2rf2T/GMHxy8Z+MfB0mhtHea9e60vg/T9TV9T0zT5&#10;5nnQvBjokUiMyKWdEILqoyRrheaVSVKXw6teWv6po55YHEu06Sbslt6vfz0Z7t/wVs+I8nif9q/4&#10;G6cdIht/Cun+EdH1GKO2KlJL6/uPtuoFgOEcNPGm3+FI48cYrxHxR8Sr345/8FctX8aRy74/G3xy&#10;urfy0b5Xtr7VHgKfTypdv0rov2gPFdv8dfiB460uS3mbU/Cfiq21fw7Gqkt/Z6CK2uolHZFiSCYd&#10;gIm968w/ZCjL/tGah8RpQZLrwtpOra5Y9Tu1BImWyzjkf6ZNb8+uM4GSDD0v3Lceiat6u6OmrRlV&#10;xbjSesppfnc+i/2nfhL8OP2hPHPxO/aa8T+Nbzw7F8TPjrcaD8P9BtbFHjj8PaZND9qv25Hy21tL&#10;ZxRouAx83kBMV8w6z+z/AKpqn7Tmp/syfB/UH16e/wBdg0bw5fXSrb/bI2uI1hnkAZliBTa7ckKM&#10;nJAzXdfGu8+Nmh/FHR/hj8R5JtNn8E/DeR7bS3CqbVr+ye9nJ2nHmPNektn5x8qHGwAdd8GZ7T4f&#10;3Xi79r6z0S8ln0v4daho9jKzeYj+Ir2KHT4/KwMho7W/NwB1BtmI6cFGpLD5e3Nrm0t+S++xtTwN&#10;PEYabpq84tevL1067/cj5gT4fmPU7iLV/FGm2drDIyw300zMtyqttDxIql2VsZBKgEV1vwn+C/hr&#10;4seOdL+GvgK91rxDrmrXBitbOxtYbVDgFizSzybUVVUszsAFUEnjpzVr8I/i1qpXUP8AhANYaMnK&#10;zSWDqp/EjGK+m/8Agnp8CvH+g+BvjJ8Y4vD9rDq+l+Bf+Ed8OXep6vBaW2nXetSG0mvJppJFWJYr&#10;Aahhic7nTbziuqpW5KXNKRth8LiMPFXwTf8AekpfgtI/emcn+z14e/Zt8IX918UL3xPr0GoaLD5e&#10;kx2epQzbb6YMsbM32by12IJpQd5x5Oah0QfslWltHqup+KviBHoGn3mWNh9nWXUrrGTGHOw529+Q&#10;i+hbJ7D4r/smfDv4R/ASw8BeH/2t/Bus+KJpF1XXNLsbGeKNIpljEaJczBFchFDAELkOcH5jnhfh&#10;l+yz4v8AGcNx461mHQT4b0mZbTSdPm16NbfUL5gNtuZEcEkD97KEO8rgAZdSOanWjirunLyWnT7j&#10;7LB1s0qUI0MPlkbveXLO/wB6kkvktTS1b4p+DPiZes7/ALRvjK30+FFhtrLWvDVtNaW0YACooe7K&#10;gAAdFz9c11/hX4Z/s8+AdL/4SC+/ah8M/wDCVJcx3GiWM/gu7t/sTbcmZwoWPeRjbzgY3dcYfef8&#10;E3/iF4P8K2+o2s+j6x4q8xprXRxfPawRAg4CLdRRidlY7j8x5AUKwBJ85sv2S7jVNXkuvil8dvDF&#10;rfM2+7tdP1aC+njx/wA9GEqxp6cucYx1q/Yxw65W0l3dl8tGtfyPcjl2dSlTp4jK1KT15nKcVbqr&#10;ylZPa/XyLWqfsyeE/GmpyarafHzS7y8upC8jPMrM7HvgylvwxXU/Cz/gmn+1h4o1b+2/gF9m1i5t&#10;csl1YyND5P8AtebIojjYdQ24EdjV7w/8O/2RvhcscqatceJbxVy1xeeNLeztVb2hitpJJf8AgTAe&#10;xrU1/wAS+BZtLGrah4x1K1013/0eP/hNruKHb2EUa2qKyj/YQgd8VMq6lDlgk/R/5ux9fPhfhvMc&#10;C1/ZsaFVLdYh2v3ammn8jubT/gnP/wAFMJJ4V8XfHaWG4EqrJAvxas5JIFJ5J8y/Tp1wM+1e8fC7&#10;4OfHn4M6G2nP4A+PXxO1gZ8y4k+MFnDozYPey06e+lZeMZkkGR1A6Dx39nn9l746/Gu0j8T/AAc0&#10;bxv/AGIGDP4ij8W3trZxj1857Ha3/ASxr7E8GeJP2ofh1bWfhuP9pc6PDYqsS2dpY+HNYkkxxlpb&#10;mZbyRj/tAE+g6V8nmF+dJxj+f4qzPlsw4VwmW4f21GsudPrNffeErtryTOP+Dnxf1LxP8Sz4J+Kn&#10;7A0fgma4G3zP7aeO1vEzz5krQvHIe53IPcjt9JXH7PfwI+J/g3/hHPhnrZ0K0kDTR6nHdpfWF7Nt&#10;IyLqB2by0ywCsGQA5GxsY6nwf8S/iP468ON4a8f+Lrq+kkt2P9oal8L4bX7PERteQyZMYBBxncBj&#10;PY14pqEvwC+GXxNTxEv7Yngm+uo5VZ9Mt77VLFU2nlGa2a4tZRkAYKqOvNc8Y05KzdvVtp+j/wAz&#10;8h4my/iDPJJUsXTqKNlyyUuZbaKTUZL77Lsz6O/ZiHx/+AWoab4Q8QeINNijlnNnrGmXGpxy3DQb&#10;R9mvY8Z/d7eCgIkMbrIV+Ugem/Fb9o7wPP4m1D4da/rVxZ31pp0TSyC4LA+ZDblVBJ+UufMQK+Qx&#10;U/OOlfHlp4213xJ4yuvEcvi+KbS7lVXTdZjsTeSeazbvlni4EXU/Ofl6KnUH1343fBWDxIvgz9oL&#10;4pWp8Ox31us11Jp4JbXJIUEYEhBPkr5YDhgMYY7QGbI5ZSd3Fet1rYeHyXHZTWpTnzaJqUJ2ab0c&#10;eV6N6X0Wq06HpMn7KMXxit4viJ4r1m10/WLGELY61AzQwADP+sQNlyC7YZMbmOcgAYj8I/8ACYfA&#10;z4t/8I3dX9jJp7qjfaZNQWM36MMIY0cqqIpHCqowcgluTXjOkftD/En4Va/JZRad4l1Xw7c3Ecay&#10;TaUkFlCD/BHIkrsuOgGQMbfl6mvWvEVh4d+MHg201Hw5dyQ3Fm7TqLmQLc25OAcZ++hJbPO38eax&#10;lPTVWfe+59Tl9COKn7STtB6KL0cW+/f1PoXwpodv4b1S18ReELdYbe48yaezaEMJVfJk2MO3JOB6&#10;8HivcvDT2baJamzuPOt3iCxSbsnbj5c+/b8K+Zf2TdP8U2Xh2bw3quo29y6yeZIv2wMUkA4KDPAJ&#10;wcetfR/hGW6i0ho2gA2Hd5S7cIc4Zfl6c5PtmvbyWp7zff8AM+R4moypVeSVrx0+XT7jyv46eEtR&#10;1D9pj4Y+KVtpHtbG31dbhyx2Kxs/lyB1zg/TH0r5y+BHhif4n+MofHN5Z2n9j6O2tXv2iaMLHLNL&#10;dOgcMRn5I1vMkkY3jtX2/wCMtATU9b03UpLXzGs1uDET0+aF1Kn65H5V80/Hjw7cfs/fszR+FYVt&#10;3ubixSzvCrFVJlkzMq7SDyGCDv8AO1Tm+HlzOaWl9fmlb8T0MgzeUaEcPB2m4qC9HKTf4Ox8Sf8A&#10;BUn4wfE+8+Dml/CL4RvdQ698TNeE97rllbSxHTtFB8u2SQx5ZS4V3I+8d7gAZxXGaB+yB4J/Z5+H&#10;Gi+M7HW9cn8SQ2qWc2leKLi3i8y3RvtD6i/70tDA8uZGWTMnEIG4Bce3y/CNJfiFd/ti/HDQbeSz&#10;0nVJG8M2M+oSIRbwx+VDOYpCVIVVkKfKVDStI2RGA2rrn7PPxG/bQvLLx38X/hXJoPh8qlrZxteR&#10;WLahbeczxxzq8YZ4zuDBCWkbgNXnUa0vZ+zjp3P0KWKpYWg8LGo1F/G+aydvs2a3T/LQ+Hfip8Mf&#10;iL+0bb2OkTeLrW28GWV19s1XWv7WgWbWZyDmOEK52RR4VAT8qgHHJJqt4B/YK+IXxj8M2cmp6/oO&#10;h+A9NkWW3vrySZrWwVcO0kSMmZJiNwMhOBv3MTwa+0/j38Avgd4Q1SPwr4j8e3F1ugRE8NaTppt2&#10;eNTuWOefO63iyoAbYgILFeua8x+N/hDxZ4+8PrYeJ9CfTfDFlaRPpfhXS28nT32bsCVlOZ8nccEn&#10;JZc966KOI9mnFP8ArzMfbUfq7qvm5XorSvp56LQ4Hw58A/2W49JvvAn7NX7WHhuO9m3Pdte6Hqvk&#10;alcHjfdamlo67cq2FVQv3trqCSfL/EX7DXiu+8dTeHfiX+2j4U8J2+n28dxfP4L8P3F55Fuyh9x1&#10;DyGCI4O5S8hTB61k/G7U7TwxBDpOq+IjstbNUg0XR4UWFCWJ2s0gaLAEeOUZhzgivAviF+1fJ4c0&#10;e1jXW42jgjP2eG3t/tc1vGpLDE940gQZ6eV5eMkj0r2adVwwq9lN8z7XOyjnjnRVKpWcYLZJKNvO&#10;6S/Hfc+w/ht+wB/wT4+J14vinTPGGieOL6ytyJtY17wZqWtvfMpPzudJ1EQlf9poGOOp446jSP2I&#10;tH8ctqHhTTrT4W6lZzWZex0jwb8L/EehzAZK7VvEZpi4wMqIip+nFfmb4v8A+Cl37aPiPzLHwl8e&#10;/Fei2IQRW5j8Q3s0sMQ7KU/dx59UVT6k9a83+IXxn+KPxysNPg+NH7Qy6ncaazDT9c16xu5L2FWx&#10;mNroQNLJGOoR2YKSdu3JzyLLswlHmrT1vrdt2+SsePUzbL8BinXwrc6m/M2kpdNXZN37arqfUnx2&#10;+IP7PH7DnjS6+D/xG/Zr+Luk6mkzvc29jrNv4eF3GTwwup9PmvbmM56mVVP90HivPbT9ob9jj4s3&#10;H/CM/Cn4SfF7wPrN67FdR0vU9I8ROCOWZjcW1pMEABZj9pVQAScAVh+Bfg/+3x8VfhZqHhH4OeNo&#10;/i94NnhKXeg2+rG+itWI+WSG2vhHJBMCDtkgUP1GSCQauv8A7HX/AAUT+E3wZvPh9o37G/jzRrC+&#10;jS78Xarb+HZZbrUEX5kimMQYxWqcMIztVnUSPuIQJ6VH2MYcvtE5rS/Mvvs9vTqePjOKuIq9RuLc&#10;IPW0U7K3be3qmY/7Qv7P+nab4Tu/iD8MP2tLf4tLDCZ76LQVNrcaRGGAZ7y3nl81gOcyWyzQDg+e&#10;Qa+b11XUw25dSnB/66n/ABrqLT4TfEaK7Ej29vp8mDzeatBasMjBHzOpHHHStC3/AGf9cmAN1438&#10;Mw5+9/xNfNI/79K1e7hY+xjy1JqXnp+h4tbA8T5hVco0qrfX4v1scNf397qMqzX900zKu1WkbJxi&#10;qxIxkGvRpf2eb9E3J8SPDbY/vzToPzaECsHW/hL4s0xzHaS6bqI5OdL1SGdj/wAADbv0rrjVp3sm&#10;ebjuHOIKEuevQlfva/8AmYtxq2pahplrpM94/k2pYWduvyom45ZsD+JjjLdSFA6AAMsba1F29tez&#10;fu0zlo+5xx+v6VA0d1byNG6MrIdrKy4I/wAK3NGstM04QtquJ55lzHa7tqx8/ecg5+gHOO4qaklC&#10;Gh49OnKdSz6d9CWfzoN93bRRxrJCGZVbkIeAv1OMfTnvS2uu6xo0v9t6bcyB2T5yPlUN1x74Fdl4&#10;c+KdloIjtLLRdHYbdqs2lRNkdS2XUtwOmSce9N8ffFLwZ4qgTT9Q8JaaNshMl1Z2i28p4xgeUF7d&#10;myPrXn83NK0otnf7OgoaVNfTT77/AKHH6rrGj+JdPa512BbXUGXK3cMYxJ2+Ze59+CPesWG11DRb&#10;tJsfdO6OQcq3v05q9q+h6fdOsvh7UjN5q/u7S4YCRfYHgMfyqlbXV/ply1jcBhsk/eQuv3SPT0Nd&#10;1O3LaLv5HBUpyjUTf3o9s+FHif40aRon/CP6noDTaTqVxFPdLqaxIZ41VwEQzEYQiRiVHysQpIJV&#10;ce76Fa/tbfDD4fxeMP2ffDGsX2izXLLdwtbJq1tbOFI2bP3kTttJIOCyAKRhjur5h+H3xF8GeG2S&#10;/wBR+GFt4iZfmdNd1S7MbNnJylvJFx7Fj719ifsqftRfHAXtjo3wv/Zh+Efh3T9Tk3fbNSsJ7cXC&#10;452CS7MtxjHRFkz6GvlMzjKN5ThHl81/wT7DKcyp05ewwlCvJtWbjKG3Wydt9tdGjvv+Cf8A8SvD&#10;/wAGNW1jxz438aX3w/uJLJrbxY0mjG80UNOT5dvJa3EweSeR0YCNRJnymK+UkUj19TfALwHpHin4&#10;z2vxP/ZjSHXvhpJpsllN8OdLuDPDb3VxKswulY/8fUkk8aXAkn2zQJaFSvlqhrzvUvjJoviX7P4N&#10;0T9mX4Y3F9p2oeXawW9jqVgLS5kA82byZpI1SU7FO8xNsUBQdozXv3g29k8cwaLJ8NJ9DtLHUZGu&#10;7gRyRlZb/dta282L96kLTm1dBk4sywPMhr46qsRKp7Snqn37eV1f8T7rGYyhTp+zlhvZJxsvhtzJ&#10;P3pKEmnLXmWis0rH0J4W+GWh/Bm21LVNB8OeFdKtZo4H0e21RL2TyhHAX0+z2xbjtS6lldtoLkR7&#10;QrDDjqvBH7Omt6X4f0nxp8U9b8KbrXS3TfpJ1G3DSXRt96r9pug0YOyUBNmfmT5gd275b134geKP&#10;jJpPhnw/cfHO31FfEGtSW58JzGcC1W2dYx81tk30sg8uR2kkREctkSDivs74e/Fm10PxNH8MtLX7&#10;ZrGoiMx6euyVdNtGM0sd1Mq7QqcGNF++5x2yazlVw/tkqtNNOyVtlpd7d30Pl/qOZYfARnGs+efN&#10;KSek0r2tJNae712ep7L4q8Mx6lNZ2viW5h/e6l5tlNHbuSj+YCiKCCWznk52rsz0FeWeKrPVPCOs&#10;a547uLJLzXb7R520ewmuh5cMh2QtAJPlI3KSVUYyULEgk16poXjXSPEni+0lkkjuPIkuDp9tdJtm&#10;RrdniuLoAnLAs8cYYfLtPHDc/LHj74pat4f8QNp+l20MOqeJ/GTafZ2Osa1bxXFzBZ+YjzIryt5Z&#10;L3EJCKuXxlyqPlfcqRuuajG7ei69L7ddfuPncvhKUpKrKySV9lu0vy3+fqdTpviTx3cfFDw/eX/g&#10;63kg1LwjNpGswpMV3XFreAfdlkHnyBG+U+UCP3gLENtr1P8AZ4/ZXf4MWP8AZ+latcXRm1C41C/1&#10;iGQrc38vniWO3LkErb7jIzx7lG5yFXbkDlfhVong/wCDnhppfFV2mrao2oS3H9i6V5f7lri9na3j&#10;k5CDJbyR1zsJ3/Nz6Onxim0nSozbLIbNZnnaXSc+WoKnMamQbnRX3/NhV+6QcAivewOFjRpxnUd2&#10;0t11seVmOOlW5qVGPL70r2d09dHu/wCu+56VpljqUM5WCbUIWbyXk86YSwZ24ZF3DcRnJJGCT3xx&#10;W5YtqL3UrXEiG3Kr5K+WQwI6knJyD24GPeuR8N+KNe1q2kleznSa4KvBbXEyqwi3AFwByFxnBbBO&#10;c12FpdxOmFfc20bh3/WvTR4MlLZk02/adg57ZqvJapF8ysAWfcy5+9VgzgjG39ay9W1d4J1sZbKb&#10;MisY5o4yyDAHUj7uc9/7p9KZJwPx68GyeM/Dc93Bo9hqk+lq9/4fhcKHTUo1Igf5iAwV85GRngc4&#10;Ir4I+KWg6d8PNS1TwZ8Y/EDWL/E/RV0preK3kspLq/s41vLnWZ0wCP30luWhOAY5pEIznP2N+1F4&#10;qs7fwvJ4p8IatcLq9ldXEdvo8Mh3ah5BMsyxKsifvMKcksNoO48Lg858UPCfwt/aJ+EfhqL4h+F7&#10;e4kuU8u18TaKZIZtNumZBgMwWeITIiFsqVIwGDDGfFzKjTqU272a1V9u2vofUZFjJYSpFVbum2lK&#10;29tHotr3Vz5d+Pvwi8M/Fr4IeKtSFrdWmtfDvWJ9Tt9vmBkMF5vuPLZRjDjdhhnaSzDd8wX88fgh&#10;o/xc134qfEL9n74qWM0beLN994R8VmALbSR3MySxXURJ2eRKm1XWMAFG2gBoU2/p98J/h38Vfhb+&#10;0T8SL/4oR3lppLeINSTw5NBqH2pNU0y6Sw8uVoJGbOx1l37Qu07htIbcflLw78NdI+Ffj5v2a9R0&#10;Kex8XPr16fCN8sUdzb+DdEWWeb7aXdsTQJMjqylwY4ZoUZSQyt8jW5sLh505xbbbslZ2d7r5d+jR&#10;+h8K4jAf2l7eU7RsubZO9rJ/9uyatZ8yva1j5ib43ftA6l+0Zr37Hvwk1XV/FXibT7WaXTfElwCI&#10;XSO2jIkgaUgQQ+Sisl+2N6sGdQjDHo40f4AfsEa/4F8Gy+G7P4kftFeINba5t9Hs9LNxb+Hft7rm&#10;ZYZBtaZwNyM+4KHYrF5bKK6/4ya18Rv2ZtM8R/BX9krSbnUPjj441S1m8UXqaeuo3mhaPetdz29k&#10;bwbuIDCZX/gETwqM7W3eL+A/gx+0lqHxQt7XwV4avI/in4wlNnZ+KvFizW0vh7SYUMU2vXjsd0AM&#10;SmG2U/vT5c05Xzfs4XpwtFVJJpWXKnJ+e/ol+p0YvPZ08HfGckXTk400viqxbt0s38Kbd1ZPzs8D&#10;4kXnxT8ceILjxD8UtePjLxBrPjQeDNFut3mJ4l8Tz/u71IcuR/Z+mRzxwqQNjyzOwADhY+R/4KY/&#10;DjT/AIvftSx+BtMkhkng0qx8N6QdwQyahHZ/bbaJj03FL2G2weh/3a9D0K7+Efg/9qzSPH9m2rWP&#10;gb4D+GTp3gnwrJHuvru88ueaXWblcbLRryUTyhXZ5Q0kAKKoQD5/8VeM5/iD8FtN/aqZJ7S61X9p&#10;fUEkmkuvMa3llsLN1YNgYVGXKgYACgDjGOmni4xxLjTV2rJPtf8AXS7tffyOfB8N1YwhiMarc/M7&#10;PTmkkrJLpFJ2/HqWPhFL48+G/wAHtY8dX2t3lgvhW3e7kuYbdbhPsF8n9m3bSQMcTKsslrKy8FQ/&#10;958H6IudR+Ffxt+Flnqf7Tz6n8O9cULNo/xc+HGp3N14b8RWvlKDqiIjfaLSdFWE3CqxkUbXkhID&#10;bfZvi5+y18NNS8ealaSPJH4Y+KXg+efT7GyjXMT3lq9tqNii4/1kci6ZPAM/NNEq/wDLQmvz9+Af&#10;xa/aI/Yo+JfiH9kTXoNP1e7sJpJND8O65J5+i+KLVhuez2sRzPHmS2nQrJHKzxgjz2WjA0qeae0q&#10;QVqkWnfrrZ6eXf8AQ8ziTifEcO4rCxknLDyi1KDt70fhbs7qXK7XTVrdtyX9o7Tvjn8E9WtfA37Q&#10;2u+D/iV4U1uN7nwd4g8eWEV/a69bLgFtP1+BVuImBO1omlQRtgOBwT4p8U/2dvhP4mkWT4a6Zq3g&#10;PXH01rubw7q1219ZTjbuDW86jzREwBw37+Pu0sYzX1l8K/GXwgPw78WeEfh3a/8ACc/AjxFBHeap&#10;8P8AxZMG1LwNdSqnliRx8wj3v5UWqQhQjqEnCAgN8m/FPwd4j+BHxW/4QLwZq+pa14N1F/tXh1tR&#10;DLe2SbyDGSADFdROrI4XCsVyVwcV72HxeKjWdPmtJK+u0l5dE11Wj82c2KyHhfHYZYmFLkpSfK50&#10;v+XU73tUpu9k7qzTcWtkmfPunax4g8Hayt7o2r3FjfWc37u4s7gq0bA9VZD+oOPStW68R6n8QfFc&#10;esahZxPqFww+0yWcIi+0v08xlXChj3IA3Hk85J93+Mn7J3j/AFf4d2vxZ8SeDY9LvryR0t9TjdI4&#10;9aVVBBeHduhuCvPCqkmf73L3f2f/ANoDwZ8LP2a/HXwOufgnoMuv+KLG1k0/xZqFqk15Ysk6N8j8&#10;eWCisDjB+bk8Yr3JZpRqYf2kY3ns0v61R8bX4U+o5gnKonT15Zrrbo7Xs+6vbs3ufRv7Otzpvwu+&#10;EGi6R4k8e6nCNauFk1DRbeONoYYRgCU/vAWkLcBCqg4++RnFT41eI7Xxl8QIpfh14eub7+wY2l16&#10;7s43EZgj24uGibJiTG3IY4LMMBQdteefs9+HJfAPgO1+Nfj+eHVLW6kZNHBv0PlXaNGVaWGRD5qM&#10;GZduCCMk9MN6R4d8O2fxe+Ldv400nRY9NVdHjX7NoGlyiPUbiP8A1SNGvAd8DcwUAkA7SSSfg6sY&#10;xxEpPXc96m5exUUfbvwZ8aT6H8LNJvI9LkvJta023bT7P7NJ9lhWML5iO0/XkZwrAFlJyRgV0HxW&#10;/Zn0b4kSL8T4PiAza6dGjkfQIZolwvlM7sC2AioVOV5J4wDnK2/2M/gb8dvjB8PU8JHxPZ6Hb3rG&#10;bUEt41NzbpGDtjcn7mTj5c5GCcAN83pXx8/4J7/Hrwpp7eO/hybjxLcagiW9zbteLa3TbyBI8e0B&#10;E4JXLAqA2duMAeDTjUnWbgu/4ntSnSp01Go9z5n/AGotE+CNz+znb6F8VtV0q7h02xS4u20G3iju&#10;9IkeS3jPVlSedo4lG3rlmL8hjX4c/FbRtH0TxreW+gXXm2byFrfcuGCds8nmv1u+MX7GPxhf4aa5&#10;baz4J1iTT4POur+7gb9/bXJB8u3cFtrxKOWfZv8AvHGAK+PP2nP+CfOteFP2R7H9pWJbHT7mHxBb&#10;6XHoDXUr6jqcUyPKt6sLfchUbEBA+bcpwc19pwziIYStac9JOx8znmFqYyi/Zx21Pnr9nn4e2njD&#10;xha2ep6nNbrJOq7bZPnIz0HHBP4n2r9bPhr/AME/tP8AFvhab4neDtH/ALXez0mG1vrDxNNIlzbX&#10;McTZ/iBmLCMuBkbTtTB4B+Rf+CTf7EvxN+KPxKtNa0fwjJd3FnL532e6jdYRtPO/HzYGOcY47jrX&#10;6dfEv4hfF/8AZ31OTwp420OPQdRurx5be50+ELEsLhxM+xF242thW4KjAHAAHHxJmM6uOapu6Wmh&#10;tkuBp08PeZ8Rfte/sNfEHW9a8ReIB4bvNSvLzwmglXVJ51/s2UQlpFmk2jy2YRO6qSVCN8zHaSPy&#10;svrObTr2axuoyssErRyr6MDg1+tX7b/7dcXwP1yabwN4xGsNrETSahJeTNtm4dZUkizkiQv/AHyd&#10;uckhq/J/xPrA1/xHfa2Ign2q4aXaO2Tmvc4PlinGbmnyu1jyeKI4ePKov3k9SjRSAY5zS19sfHh0&#10;HFITkfh2pevUUdOgoAaScCnUUE4oAKKKKALkXiTW4Yliju8KqgKPLTp+VFUst/doqvaVO7J5KfZf&#10;cSsM96BnuacVwMmm8dzVXNkAOOlFGPejBoKiHWjp2pccdKltrJ7oM/mRxRr96aU8D24ySfYAmnGL&#10;k7Ioh6nAordtdN+GxKxah4n1cFsb5bfQ4mUeuA1wpI/Kph8Pn1QTP4J1+z1jyV3Laxhobsr7QuBv&#10;PtGXwOa1lh6ltLP0ev8Awflc0UTnhgHBp1EkbxyNDNEyurFWVhypHY0Zrm16gFFOghnuZ0traB5J&#10;JG2xxxoWZj6ACrOqaBr2ibf7a0O8s93C/arV48+3zAU+WTjzWLiip1YZ+tdFqsqeJPBVnqxWRrzR&#10;nWxum3ZDW5y1u575X95GewURCucyM1s+Cb2FNVfRr278m11SBrS5Yn5V3f6tz7LII2Psp+laUbXc&#10;Hs9P8n8nv5GsOxkscDinUPBJazvbyx7XjYrIv91hxiisZe6Nbmt4Fkkj8aaQ0ZwzalCvX1dVP86z&#10;baKSQ7EU7mwAuOc1e8KSx2/ibTZ3HypqELH/AL+CvoT9o/wB4s13QvBn7TfhrxBoV9ql1brYa1Ze&#10;H7pTfaXeWt3LBbefbhVMY+zrZxqygplFXduYA6VJUY5f70rOMvvuu/yPXy/A1sY3yK6jq7bpdzS/&#10;4J3+FvF3we8dX37XGo+AdUv4fAzG08M2MNvJnU/E1yhisbEbfmOC5ndR1SApwZFrJ+F97J4r/aI8&#10;a/Fb9qzxlcWF54fs7zVtd03ULcNJrd1vSJdOMeQNsryxqyqCFhDlQAgI9W/aI/aK8X+JLfWj8QfH&#10;d1qXiX4caFJp+u/abmEvqfiW7WO2l1HdEB50sLAxeadzFdPgYuS2B8o3nxB8W+JPDkfgi2eNobyO&#10;1N9GtlGZZpLNJooT5m3eAsMhXaGCnAJBKqR5XJUq4GOIvyyd7eSvZv1Z9tWlRy+pSwdN88F73+KT&#10;0Sfo9Ld0y58T9R1vxX4mb4qLqt1dx65cs4vJnZpIJxjdAzEk5Tjac8psPByF+3P2S/2erP4o/BCb&#10;xd+0bo19a6t8QNBudP8AhRren6XJeapdrbyJ9uxtOyK1AjWH7RcbVhinugpKqAvjf7C/wz0Oxu9H&#10;8W674Vs/GetXmqxDQfhTf6S1yuu7TKXvZzvjWG3tlQybi4EnzRttiMrD2X4ra1b6X8CYdd8H/E26&#10;0HwbZoYPGHiG4uxDqXii/vUlmudP0WzQlYdNG9oy2EifarylmWKBfMx2YRVH2VFLlbtJdL+XrZn1&#10;3D2S8tR43GS1aUl81fX56a+fqdr4O+NMH7Pfj7wt8Jf2NPgvpPiD4jw6Bc6N4t8P+EbG4ls7iTy2&#10;WSSe8LfaNRfdtmLRvFaJtwolT5xn/CnR9C8E+B9S8UftV/HnT9d16w16STTvgTYNLMLu7ui6gA27&#10;pawBpsPL5TM3lLtwPMKnxXQP2ptR+LFinwn+CvgyXwb4d0nC2Om6Gz3OreJBsaOOzvLrKzXjkA4i&#10;XZEEEipGuI1r2XwteeCvgnqmhfF74meKNW8XaL4F0S48Q/C3w7daXbWN088kiMdR1BB86QHUZEEK&#10;MWklVAwAjADePiMPUwkFX6yuo3V35uy2fbf0R91lWMw+Ib9m3p/K7J2u7XfTXdWaW0tEzf8A2iFP&#10;jLQ4dE8baLpnh3TfClq0dv468ba9ealeeJr6H9zcRafbBhHdDzV8lZVh2CO3iDSIABW18P8A9s7x&#10;J8PfGEPgP9kvwvq000mgpALG+0Oze9jm2kPO1vaRxW1qBnOZVnkQcttr5k8PfE/9pD42fFnSvBum&#10;eJGuvGviC4WxsImMNrFpkUzOwhHCRw4E0mR8qwocDaR8mpr/AMUtE+DdhD8Lv2ebm/0/WJNLutE+&#10;IniCx1JpI/ETPN8yQAqGjtgFVQMAyj5nGCAOSNGOD1rK83bTXT1t18vv1PsMHiMPjoqlC0o9b7a+&#10;vvWdrfgkkfXvh741eOrrxJN4Y+N37YPjDWr7Q9ObUNYsvDfiwz6XaWsCb2gluolQSSMxSEC3Vxuk&#10;Hzk5A6T4QftvftUfGTxU2mfB/wAKaZb3Xmxp5lvYtfzxQKBHEXuLwybVVVC7jsAxk45rwn4K/s2a&#10;V8O/2d7r4kftVzal4N0jxJ4ihghjaxVta1K1t1MnkWNrJh9sk7JumfbEv2cZLFlB+hv2c/it8aPi&#10;hZx+DP2MvgZpHw38H211Gs/iCXNxcXTJwryXMysJ7nnOy3ieQHOGA4qHGeKk3a1uzt97f/Dnu1Ke&#10;RLCzl9Wp1eTTmqKMaEGt72+Jt7QSk1ZX1Z9gfCrwv+1Pi31n45ftaaxpdvs82S20zVo4IgP7v2iQ&#10;xwE+0RkI9K+ovg5rd3qOl6bZ6FqniTxJG3nTR6jNqNxMsmfl5nPkxEZTgfMBzjrmvh28+J/7JP7L&#10;Gs3Gq/GvxvdfFb4gmGNlsZrw3SQTcH52dpFjx/dYu2eDGlfU37Lf7QPiX9qXw03jS4bUvCPh/RYT&#10;E1vaxwpZzyHJVVXb5rhQU6NgscAc4rSjKnTrKkpXfzf4vQ/n7jfKMyxOBeZKhGOHTspxpRo0230g&#10;kueavom0vU+pPDs+q5NnrtnDC2MpCLgyyBfVuw/M/U10FsIY1VUCjHHy1yp8Q2vhvT9P0t5GmvtS&#10;bytPldNzSMq53SnAwfXjgnGOK3LYS20ltFvZtq/vWznkj/GvSjUUZWX9XZ+C1oyl73e9vMv3DwY2&#10;zttz71yXj74cJ4wt4/sWuz2s0MnmW7JKfl9e/wBPpiug1C4eSYQpEr7WVmU91JIz+Fc74w1C3t9Q&#10;j017me1U26fZ7iFsbWZ9nyn+9z05BoxE6covnV1exWD9tTrKVN6rXv8AgeV3elXPwwt9R/4TG9uJ&#10;r7Wo7iCCF5mZLe0jjLyzbgcjj3BziuB8N+C/E3xdiHjbQLm30O+1BAl1dDUmjks9LVsrtGfkeSPC&#10;buMKucfMc/R2u6SfFUNz4f8AE+l2t5YSxCBVmbmZCPn6cryQuQfXIry34tfCfVdJ8GXWkfBtLY3c&#10;upJebftfkyM3zqW35ClEUhQCDsQFgCxUV5NSiqfvQ1S6H2WX5xGpJxlaNWbS5mvdS220SW2j7epj&#10;eM9V8IeCNBvNJ8ea1eTR2t9bra6TJcRXBDcBo4PlZ5n3HBVy5PVtuRXnXjXSvg5N4ZbV/Bvwq1Rv&#10;7OmvtQk0W81OKPypoAFeR7J2Cqh3BiYyrA5xiub8YfFLwhcasfDvgP4feIPFmoXWy01W7SWWCCyk&#10;3MfIgfZvRFfDggoW53ljXmvxp8HeJ/hhHL8QNM+Fdy01/ZtJqFxH4okuvsKvvRlXyXWRiRlnaQMA&#10;WI9SeKc2ldK6+en4WP0fIeHq06lONSrKnUm7xV1FSdktueMkut3q+m5m/Hb9hTwh4q8Ir8RvCfxO&#10;8Pw3UOiSXXiOwsZpbsJMhGWXyw5BcEkjkAoxBIyR5/8ADj9lv4Uz+B/EU/jm4uvF1rpGoxx6TdeG&#10;dUjjO1baSeZVSb9424bflWLlk+8O/WfDX4nJfeIbzxn8JdEt9Fv54TaQaSqPImnyukS/aQ7rsMUr&#10;jayv8iEjI2kked/EW917Xkj+NXwL0y/03xP4KuheeLtItY4xFZTlyv2mAIBlCyEyLj5N2B8g4UY0&#10;1H2rj8u/n8uuh+2ZfW4ujReW4jFyiouPLJpRlBt3UZSTuk/gU1Jp3tZ3TeX4K8I/sveOb258KfBr&#10;x5e+C9Vvo3gktfGoSSIyg74pUniAxIsqxBUdNuN4ySSa4z4f6/4//Zl+M9jovjzw3cWFvp+oLNZz&#10;albysbFkDedpuVB3QSMVXDZCq0cmBvfdXk8RfDX44+ML6/W/+xeOLrWlOjzNDFa2WsRliSlwBtWC&#10;4IwodcRu2Q2Cdx+kf+GvvHnxo06L4P8Ai/4YeHItTuZGS10/X9JREExAQ2EryDeg3RTrFLuD7oE3&#10;MwYkbRr1a0HCe3TTZrbTbX8T2M2+vZa3TlTlWhONqsak0p09F70JtfvIu71a0tZ21R88/wDBRj4K&#10;2Gg/Ef4d/tGeEPD32XQdW8WNA+2bMkcq3asfNQ/NG5kS4BU9ZFkIyK534d/EDUNc+I/w/wDif4n1&#10;v+x/DviazuPhv4ym0VcO01unlQSSjJyxje1fJHPkMecGvrHUvCngz44/DfUPh0Lm7h0DXVzb2uoX&#10;kk11oGvQyiZ1m3Dkjyy4IwGSOc8OzCvkT9mD4b694km+J/wP1PSriPUtJ8RL4i0K3lyrRX1jdET8&#10;f3jbNMPcqK0oRVSDjLt+O/8AmcuS46GNyWdDEP3sNeLb+L2U2ld3e8dHJ6q8VJbo8N/4KJ/D3U4/&#10;2pNY1hbFlk8SaVZ6/tlUI26eyjnn64wwl84Ef3lI61p/EHQJLj/gmn8M7eeCVbi7+IWqC3OMqYio&#10;Vx0zu3Y6HHHrXuH/AAUl8F6t8R/DHwO+OF7bedeeKtEutO1K5KbA03255NpIH8Iuyv0QDtXpf7LH&#10;7MmifGz9l79mfwj4oRzp1x461m9voVXBeKPzJyM+6x/rSlJ+615M1+tYehw7hMbiZaKThJrvSVS7&#10;WnXkvZ9z5T/Z/wBI8OfDz9sPx58RNNutLvrPwS2oHQ4vEl40cl0yzfYbVoTGQWmRmWRQOuz05qbx&#10;18MdQ+Lnxi8H/sgQahqOkaT4WtW1f4pale3DyW9pqEifatTvJBnCmKLZB7tBgfe59uvPCHw2ufiT&#10;rvxB+FXwxaHwjefEZtaaPUAsjRaZodnJe3MW7+7LNKij+8cZ55rxjw1J8XPGHw8vrLwjKW8afHzx&#10;BPaSaf8AZgvlaSlwGmuDMQNiz3WUL8KI7aQHC4rpjGl9Xu++i72/4dE1H7afPR933Y6yt7rav71r&#10;pOP7xtW3W+iPEP2xP2i9A+KfiyLwp8P7fULPwL4bQ2Hg3w5DN5cNnajrKzEFpJpTl5HI3EtjJCgD&#10;yzxlNH4a8JaX4cfwZbC4vkXVdRa4mlZvnDLbIcOMYhJkHTi5r9RfhD/wRG/ZR8KXNpc/tQftNtHd&#10;Q6GdW16z0m3WODS7XO3zLi5cFUUsCFwMuBlcghj5v+0Z8Wf+CS3wy12bw78G/wBmu4+Imvt4iuLH&#10;UYfE+u3kaiCNRHG1pJYyYbJXaqlCQEGCRit8PXjQi3FLmdktLvz7+nzPicZWwGaYj6vh5zqRgm24&#10;xairX1cpckW27tu7u+t2fmXcavpkfFx4Nsf+AzXC/wDtStj4feEfBnxD1eTTbia60ZYYTcXV80gl&#10;t7SBfvyyZAO0cAKCWZmVVDMwB9O/at+FXw6m8R6f4i+EXgLxJ4NtdUgH2rw/4vt518m8Z/8AV2kz&#10;Qq08Rzhd6hxjktnNcrr3wW+JFj4Wj8DeDbCyvlmYXetXFnqkPmXcqjiPaZATFDlgvHzOztz8m30a&#10;EJT1qqyXlZtnwWcRoYat7ONVet1/m1/WjHeM9Cs9e0dvAfwW8W6enh+1kRpbe7m+zXeqT84nuCQU&#10;dgSdibtkS8DLFpG8tvvAvjOzvHsG8L3ryRg5FvbmUY9QUyCKua94A+I/g1WOu+DtYsFYn97Np8qI&#10;fo2Np/Oug+B3i79obwdrreK/gt441fw7NbsfP16z1k2MUH+y1xvVQT2TduY42gnFaOVfEStGN30X&#10;+R83UliI3akpL7vxOM0Hwfcaus+qardrpum2bbby+uIz8rcfukUcySnPCDHqxVcsOtsNE+IPxL8J&#10;alafArwPfTado9uw1RtPkW41S6tgNxluEQmUwqFyfLXyUx8xJAY/S/iH4ufFjxd4Ll1j9vT9n/Wv&#10;iZpM1qY7fxC3wzvbS9tcji4i1srbSbxwcSi4iO0Eo3Nef/BT4T/sfzeL4/i34B/aU+I2mx6NNBeW&#10;tjpWn21v4i0OUP8A69XEnl3iRnB82AxcAtIIBzXZSrYjDwcIpKTWuqd/JWenz1PKqVJ1IvSzXS9z&#10;yn9mP49eBvhXri6N8TfBsk+k3V0skfifw3tt9f0CQrta5tJhhZ12nD2txuhlUlf3bHzB6V8dvhzK&#10;vg61+EV9e6frWh6/53iH4N+LtDtsWVzLIwFzaQAndbJOflksn+e2vEjAAWYs3rvj39mn9mr9pK+m&#10;8d3XiaTWLzT38qbXvCSWmg3fieWQlov7Vs5/Pt9MupGOxdRtzPYXLgK7RzuXfzPQfEP7N3h/wfqH&#10;wc8Ia740vfDN1dNdeJPAfjxY7bXvB+qRlY/7U0yW3xFeOsa7ZowkMrxhlaJtiSxeROUJYhO0lNNc&#10;ys/vT/pPY8qnCVStyvZ99v8AgHh/7JP7WnxM/Y9+K1r8QPBflXlruMOueG9QybLVrNwUntbiPo0c&#10;kZZGBHfPUCvWP25PhVpHhn4g6P8AtNfsy+JN2j63p8GqaHDa7luLe3jwEYN/HJCAsMg+8GiEmCsg&#10;NeV/HH4b6KviNNcgv1sbq8mQahBLcBoJ52UOLiGdV/1c6bZkZkCAs4GAmK+hv2jP2an0/wDZU8F+&#10;LfgF4v17xJ4OvGnuPCWqalbpBNp93HtF5p9zscxRzRthTKreXNG1pINu8gepiKcY1ITgrt/c0zGp&#10;h5YeM6MuusWu6/K6Kfwm+J2mfA79pLXv2ofA9y8J0O80X4m2tjG4VXlOZPI+X/lkz6gYZFHYOO9Z&#10;X7S3xBg+CX/BRBvjb4FuhPo95qttf2LsxffGyARFieolg2sc5zuYHJXJfpvgTR/FPwItPEthqVvb&#10;3mp+BtQ8P64ulgXSyS2V2NQd4NrCKR9hXK7wuASDgZruvEfwA/Z4uv2WvCf7Q3xx8Y+INP1L+wtJ&#10;8PeH/Dkckcc+ry+c3krJiKQRPHaL9obHEYMCElpsDWpTko3dopXT2v2XnpbQ6V/tVGUYWja0rvTd&#10;7fK/33PSPij4I8JfswfHT4y/theC9Jt7fw34m8HWWj6DYuvOl6prTW0Oo2IGSRssF1Bl9FlTuDXy&#10;x8K/g14n/ZW/ak8N+DfFOrafeT+Jtf8AD0YmsJmeGfR78rOwYsq4Mlu9u54+UOpyD0+0/wBqv4Sa&#10;pc+HPiF4Gi8JDXvCureLv7W029iklWTTdZsNHHlQXO11CLcQNcqjDaGcqNqtla+f/wBrrxX4CX9q&#10;WDxlH4Vkt/7D8PSWloyXhVVuLHT4NDtDhlLHbLbROM45yeckVxYGMpVeWFWLbVuq2Xdq3f7jKOHl&#10;TxUXs73vfvf9Dvv20vh98I/AnxN+M37TH7VljrUPjD4ialqt98KdD09kktBpk88VxBeXbDcfs6tN&#10;FarGo3M8VyDsEJ3eb+FtS+LXxJ/YI1D4WfCCfUrjxlqnxS0/UNP0PwzAsLS20/madbRhIgCzNKkh&#10;9MMpJ4r6+0/Wk+MvwZvPjQ3izRZfAGr/AAitPhhLa+JGd5L7WppLqC2EQjV9k4W2guQ7bUjwxLDz&#10;OfE/2StV8H/sRftwaR8E/B/i681jWvEnjTw7Z3XiK3BhFjocd5aNHa7eQs9xC++YAkrGyx5G+YHh&#10;qRnT0k+bVabrR6f5+h6ka08NQaw0+VPezs07aarfbT1ufJ3xa/Z5vPC+tWvwH0X4va98QPjDNqi2&#10;2taJ4RVrzStIb7rWv2lSzXtyHO1vJXyUKkLJKc49l1b9m7x78P8A9n7wf8BPiw+l+BbRvGV34h8U&#10;L4lvg1xemNI7a1WWGHfJI8ZF85hC5jVgrBCWNd18LvG/xJ+DFt4o8Hfs8239m/ELx/4gnuPHHjL7&#10;L9ng8HaQ9yTHYWeQrSXU3nRmaYEupMcKsp81q5P4peHPg/p/jq3+JfxSmi1zRPCmjxeHPCPhu3b7&#10;NJr8sLHzru6Uu0sMbu0xYRRgYZY0Iwzrr7bn3V0vK1/Rdu257+V8OZnjMPLF14VJxsrczcU79W22&#10;7LyV2+xrfD74A/sXafpcf7Rn7Quv6zqXhbVNVZdBj1SxKX3i+6UhBFp+nxzRyeRGAE+0TyC3BBXO&#10;7K1T+N37a2h67Yw6v8AvCniDwz4P0FZNK8H+GdI1iC1/tC6Ynz73ZZ20ZyNyoMZzsUksVYmP4w/C&#10;zSF8SWfiH496wn/CXTaHDLfTXzq8WiWTQCSG1t7dzGsKw2rqNiwFUaRY1Tcp3R/Du9h+LWrwad4U&#10;8ZW/gvwnYxJZwTwwyW8cUPQyH7PFFcTSN1IRSpPUjmq9tyxXtJWS6Lb/ADbPsqGS1MJPnqYijh48&#10;v2bt+rbabd/OSXbc8WWw+NHi/Um8S+MvhtHphuAD9r8Ua5cwSyKOgHmzK+0ewx9a39V+HWqfFfxR&#10;plno+paDLqWubYpNJ8I+HW1Ca5vAdrnGMszDa5Y5GWJ4HT6a+Iv7D37Ci+AY7j4Y/tiahrnjfUma&#10;DS7PVPh+01s94BwsrfajLAmesrRyBR8xGAa52K48dfsXfDeXwjoXj7wzpvi66Rv7Y17WPElpYOu8&#10;AeRZxKRMtqwHLqu+bgllTC0SxlKNNqO3r17nPPiDIaGB5J81eUerVlf5RhJX/wATucF41/ZG+HXw&#10;Ms4bHxRrs+reImmMN5OLW1g0/SZP7m4xYuph3CFo1Pc9R2vwV+JH7Cn7K/iFfH/xI1Xw94k8WKc2&#10;02uWc/iSazx0ZLGGSKzV8gYM1zuTH3DXz9rv7On7TH7TL6h4z0j4j+GfGUUE6NqlvofiiGSe2XG0&#10;TSQS+XJsxwXClfU5qfQf2d/hx8Kkhn8e3mn6vqobMtneXTrbQ47FIgZZTnsREOwY1zzi8RTfNVsv&#10;Lf7zxVis0zqjP2NCNKlfWUtF+LbdvK7PsnW/+CyHjr4+a1/wi/ww8K/F/wAZZXbAsetaboNnBGO4&#10;gtLKXykHqbg4/vd6l03xxqnijU21L40fG/8A4Q61tCj31vo3xU1XWb+JmPyxfLNHbxyNggZbAwSe&#10;Aced/AT9jTVv2htGbVvGX7QLeC/Aixma703SNHMckiquBHDY2olnuGPZZGDHqMjmvevgL8A/gt4A&#10;8a2/hr9nj9iP4qfEa3gffP4o+J10vhTSIJTybjyI0WZwowMyTg4XAX18aODwNKs3Td2vm/n0OSnQ&#10;w1PEfvXKaSb92CSb6btaX66NnYD9oz4e67ZWvhb4fH45eKY7CJIodH8Jat9g0mQZx5t3qFzbs105&#10;PV8GMD7hxivZvhz8PPhx4g0aG78ffs2rpN9dT4j/ALU1ye/kOMZdpPLt2POB8qEMeFLEgHL8cfFz&#10;X/Al/Z/8KZ+FHgqS+t2V9e8TXOv391BY/L8wtoZ76Qlxwq7SrEfMzwgYOT8A/iL+0rd61rPxN8c6&#10;f4U02w0m1WLw/Gl8JGt5ZSxNzORIBJc+XuK24wFMgZmGCxVSONlbmg4r0X6aiqZfm1SvOpJOMXoo&#10;ygrNtK2l7Wtv59XseneKfhR8LvDr/wBn+G9eNjdWoE15fae0tukYA3bI4zvLZAKmSRmYnO3A5Nrx&#10;Ho/i/wCJ/wAMvDuk6dfab4ji02S8W4aa+MVwkPmIyYGRgnnJA6DPrXH+C/Fn7Tvxw1i30BPDGmw2&#10;lzdb5zdaski29umAJZn8wjMrgFsDaoVFUYUZ9KlsbXwdJHouleHdY1qa1uY/OvNN0tbS3GYwCI9o&#10;eSQZ7kR9WNefWjyz7+h0Sj9VjHCyjbkd9ItJXTWq1TWvbpocDqPwcuItEs206Wb7LqSuV0fXrf5m&#10;bd88e4HDbOOcLkbWHtT8D+FvG3gfxBb6F4J1HUrWOO43fYrxpZo1ZW3s8ciByBk42kcjrxxXtmgS&#10;+KNaW+8J2HhPVLW4tWingj3O6CXdsdAXRuzdO4UVqePvDNx8M/D0lrePJqGvXQL3Vvav5MFvEMgR&#10;tIoYu+cZ2gDjGSBis5Rly3sZxeHjio7e9ql1238l57He/BPxlDayWZ8RSLb6tGu5bjSbsw3Exzzu&#10;tJ1jEoI67Azf3ea+qfBdzb6tpkWuW8sMj3KDz5IdwDkd9rcqexB5B4NfBfwNl1Dxzdf2br2s3Fra&#10;rcALpl3Mb63lwSxby7ksEUAZ3Ls29hnBr7S+Ees+Gl05bex13zfN675/Myw4I3EsT0/iJIHGcYA9&#10;bJ6tOnLklY+K40wLhU9pF3flrZdtvy0O7lRFiAY8CvEG0fVfij8Wdd1jxTp9rdeD9Lhgg063uLcS&#10;rPdwtKXkC9eJGVR/1zGK9r1Fi1owgfDNwrDnFfNXjr4sePLgax4H+GGlQaXDp95LbTa5ePuW1cEY&#10;2xgFpGwXY/7WOucV6mbV6dGMeZN6/efL5HQrVpVPZpXta7+ym1qvPovUn+O2p/Bn4b3dnd6r4N/t&#10;7XJbr7RpulyKGjil+XDyH7qLGAu0DoAMDPNedan4r+JHjC8t9e8X6nYaVAWVkvJo3WWIE8xxQq+Y&#10;jj/gTdWPO0Vo/hZZ+Atcm8a6z8S9c8VXF0Y9tzb26xrGx5McjqWOSxYgA5J685rX8SeP/Een6eNR&#10;8J/AiTVLhYj/AKXrEqWyjKAcN80j9hzt7185UqTlUfNp5I+5pUsNhcLT5G51Osmnp5RTsl89zzXx&#10;L8Qfhlo9vdW3g74Qal4k1aSRbabVH8zfcMMkZd9zYXHHI44x0FeJ/H/wj4v+LttDonikeKNC06OR&#10;JLi1tLc4jYrzuZI5Gz8x9B0PbJ9y8caz8ZNcjj1CwmufCd+0gXyW0lLi2TaMEiby9688ZyfrXk/x&#10;d0/9oTxT8NdW8B/FSz1bUP7KP2jQdb8NeIsXtwQ/722kV8tJEwJZRzsdMAgFsOnH3lI+iwdGVGPt&#10;HGNS+99X20tpp+B4N4l/ZK/ZOuNStYPiJ49vJTbfvWuNU0i6mt7fbj/WfZLsNEOnLQgdT61jeP8A&#10;9jX9jP4Yz2+gfEf4d+JrOPVLfdpHjT4ZXdtKtzGRjzo2ur2dZlBOCqICuMHBxja1DwhqHiS5Gj/E&#10;H4ofE7w7fGN7SzuPEHgj7etq2z70d7bNLLGBnOCoQ/xCvJfj1+wX8YNb+F7+B9M/a7tde0fXtVS+&#10;tW17TZW0lb9QQWgv7Br1LWUo22RJlt9wVS6jYrL3SqVJVIpT5fTT9LfedWOweWUOWfLJ832Irlkv&#10;NSs/uttu0eT/ABd/Y+8RaXq13efBn/gpva61o8czCx8M+IvEtxouuL8u7yWtXcRM5GdojlYyY+VS&#10;flHl/g39v/xL8BtMn8HWn7TPiueGCQpd6RcWtxexs4OGVo70qoOeCCv1FdL/AMOkP21NB1K10jxx&#10;4d06+0WaRvsNz/wsDRdRt7lAeTbxs6yMPURsrDPY4qLx3/wRI8W32rRy6Z8cfCug318xaPRfFUk2&#10;nyyNj7sUlyfJY54ANwS3YngH2pRjJr65O672/U5KNeng8JKvhcLGrZ/8vrykvLRqMvmk/IyfGn/B&#10;YLwt8RvDi+B/i/8AAn/hLLCOWM299Zzw+Hru1ReP3X9nxCJjgn/WxyVyuk/8FdPiR8JdebS/hd4Y&#10;0/XvDMMyvptj4+uL/UngTGdiiW7YW8ij5fMtzGTjgjOKb4k/4JOv8OdYfw98Yv2iPD/hfUI4w8mn&#10;6qkMU4B6HY9wOD2PQ9RxVab/AIJsfCCJlRv2v9Dk3dRb/wBnMx9gPt//ANatqWDyOMm1Z+uv/BXy&#10;Z5FbH8XYzm9jh1GL6QprlX+FWfL8rGR8Yv2kvhB8YdCm+KHwf8LWfg3xGGkuPE3hOaNHBJbm40+6&#10;cEzLzloJVEqAZDzDJXwzU/j/APFyedha/ELVFh3fu1EwXj32gCvbdd/4J020MiweEvihfapI6sy+&#10;T4aEqqg/icw3MgUH8z6GvOPGn7Inijwbc/ZLnxhpasV3Y1C1u7Q/+RIsZ9s16lD6vT05rrpfoebm&#10;ma8aVIxWIdSLS6Jx2/w2X36+Zz+i/tPfHjw2xOk/Ea+G5tx+0BJuf+2in8q7HTP25/i24MHjPR/D&#10;+uRsQW+0aDbpIMejogYfy9Qa4hvgB8RpY5JtKtLG+jiOGks9SjOT6AMVJP0FYl/4E8a+Hrlk1nwv&#10;fW7Lzue2bafoRwfzrofsai0f4nz7zviC6U8RN22TlJpfjoewXv7V/h7xQssni/4N+EXOxVKt4ft/&#10;MY+8ioG4A65z/OsvVr/9n7xC1tc658Nb7w+byHzo7zT7mWNJl3Fd8Yl3K6ZVlyBjKkcY48eu5bq3&#10;la3uo8N1ZW7Mf6/4Vb8VeLtd8YXcF/rd0ZPsllHZ2cYY+Xb28YwkMY6KoGeO5JJ5JJx+rS5vdk/v&#10;OGpjqtST9o7vzR32sfDL4Sarc/8AFv8A4uSRu64SHWrEov0EiE5/74/xrl/EHwh8c6EWf+zo9RhC&#10;5+1aZKJ1Ix1wvzAfUCuXgcvMu6Xaq55XtWhoet6zZ3Pnx6tPCigNMyyHJUHhfzxXR7OtT6p+pyup&#10;Tqbr7jpdC+GfhnUPA1z4n1H4hPY61FKFs9Km0vEMw3YOZzKHDDk4WJx23VXvfh5rUFj5l1r+j3q7&#10;fmWHUAsyD28wLn6VSl+JGp6rM0niS1j1FduyJZsr5S/7JXDZ/GnaHdeE4tU/tVNNlmKN+6srt/Mj&#10;H+03GWAP8PQ98jg5SlWjdyN6HsZ1IwTUV1bb+9rU7z4Kfs8ePPHjjxBDqGn6FpNv80Wta8zokzBt&#10;u2CFUeW7cH+GFHx1baMmvoXQ/gV4V0Oxmu9O8HePfFmpJ5YbWte8M3kOnzsCPljs4N00qjHBkfYe&#10;6AV89w+EvjD8dvFH9raT4W1rWrZY47dZoIytvbxooAVpTiKBB/tFVHbFfRfwN+DHgHws0usfEHxN&#10;8NNB0rw+sU/iK60mBNeuLYFvufaFNxA1yx4SFTnIOdoBx8/mFVez9pWt6Lf0f/APZweNxEcX9SyV&#10;RlJq7c2unVRva3a6fmfS37J3x9+CnxDuL74f/taeFPEfh3S9F0lzqXji00d9Fi0WBQQsflATs/mr&#10;mEQqU3hjsj34NfZ3w68J6v8ABnwnoPiv4UfDvwbqfhvxl4k07UPB3jTQVnuLVrBGSO5uJ3u5N1tM&#10;9izJDahGKfZ5D821K+W/gr+2Ne/tEazp/wAHPDP7NVi3wq0eaF7NfHjKy6hLs2p5MKIqtLKylncC&#10;UQxpK6+Wqba+qPBOma58Hfhv40/aX+MeiXXh3SdfijeSzbXJrPUtR02NkTzWGWTTIUQpHFbxr5yp&#10;8mWO2vl/rEZXi4cvZdtt/wDLdExy/G4OLlVm5OVnJ3bd2/sJpcq7u6T7GH8PPD/xC8JeD7HxF8Rf&#10;jBZxJ4U8RRmLR9P1mw0b7RNLpaM9sqRvEsaJdxuQZkD7E4V8lX+mPg0vjrwd4cmuvi74J02D4oaz&#10;b77i18P6rbl2hjkdYSZJJTJNOEk80npIIzjDqC3yT8D/AISeBvhL+y5deM9F8GW+uP4gv7jxF4Pb&#10;VNW2z6mAbIfbJA7iICCS5dWt3OHeMjc6nc3rnh34H/F746fBLwrq/wAVNAvNN+Kuj+Vpt5rsWmxP&#10;PNbXM7Bpg88Xl5FolxEWDjhgQQzqT5cpSlJ09Pdtd/nbf9HpqfbVsLTlg1iJO0ZNxWyd7K19nZtW&#10;k3t5O53+nfF3QPD3jO38V6f8RLi1vr/w9GIZfEmn3MN2IZZ9PmZfmJRFWBdsgKj94DuYFWrzzxfP&#10;8dPE3hKHxh4513wXDcWOrX15DrGq64Y5ItNluTPGbjdGdzBFAiKuQphDHeXXFX4m/sdfHrxrp2qf&#10;ETx3408O6abfX7PWb7TtfWJrOSOCweGa2Dwsy5mkUNtIiO6QgqQgJy/2Z/jbo3xsvdP/AGZP2hPg&#10;g/xA8PA+VL4j0Lw5cSW+kYgTa0PmW0cUdt8wzE5IjBXYeBGPWy+OKrRTlJLl6NPW115dHtY8XMI4&#10;LBVLwvK695w15ObXXo3zX1vp+B7F8L/Bfif4i/FnWvi7P4s8KSW+kww2XhrVxexCbSbYQKkk8rKY&#10;mnnffMFWbzF5hf5MHPqnw38IP4GT7ToPgbVV0+OCNLG61q+SFb6QS/K9zNEhOxAoJjTy0zKEMbnc&#10;y+T+Gf2T9X+CWqWOqfCnxnpf/CKXDGaOXxNqzSahZPOYRdW0qxSFXlKpnzo5EfEqoFVUDj0nUPGH&#10;iOz8OWOn+FPHd1qmh6Vo4j/tTQbeZ5XIeNZLtCwn/enIjWIEA7y6j92Cv1NGM5RWu3b8NHeyPhsR&#10;Xw/tHyptt6XtdX31Vr/ce2+B/ilY6ysup2zSQ2tlNJFLeSKqmWVZTuAO5vkyG/iKHOSRjAueH9ev&#10;ta1K81s6lNErSRgR/dSCHAON3dyDk/3c44xXj7fGXxfOJNJ0LVn1Mw3DwXFtql4k8dpsjDsJJZQC&#10;qhtkW6T5mbzMAng3fAnjHSbDTNS0iTWluNQ1LRbo2FpZW/k28tyFyZEVwNwI6NsUOOgIwTFSvzVE&#10;k7FrByjTc5Ruz0Ob4w6z4jv9UFjF9ktdME1tHNdSCO3DhI2/eMTjAJxwGbBJxxXbJ4008eH21SG5&#10;OoTQrmNkOwXHG8qgz8xCgn324718T6V468WX+q+INXV5ryzutb87THN1FAspa/jXyYN48sqY1YsP&#10;M3EjIAbaD618Jvivo/hj4mXXhS9tNctbW3062VZHjRRE0Qt4fJ2RKDndO8pUFh8jYGOKqlin7Xk3&#10;7hisvjSw/tW7dl/n/XQ9C+I15b6L8QdFGk2Fxd2F9e3R1hl0aaZXke3jVXMyyqkZ27edrZwwG05J&#10;xfEfwS0jUvhrqWneB9Kt9PvGt5Z7OOS4eS1m84BZIZoypk2EKvTcyYBQqRiuNsPih4G+ME1j4htP&#10;GniCGRLK/vLddQ1aOLasoiaJnVTvTEbKVRmU8kmN8DGv4r/aAGkfD7V9O0DXNUt20/w7Hd6TNDtD&#10;3WbYyEfdMi8ryWQNtywQApu5MRWozqTvKySt2bbY6VOtTp04qDk2+burLv0OG+OPhX4s/Fv4CeKv&#10;hp8SdKaxur77TJ4P1GK8juXN2qSSmzOEV3jO1SpIySqZ5AB+Z/2VPiT4a8K311pf7ZmheLfE3irx&#10;HpMl1Fa6v4XMEEccsaSyR+cjPcyJMsdqCpTGWVMdVHo3wi+Ovxg/aK+F0OsfGTUm8A6zounjX9I1&#10;zQ5PNvbF4lkmktZraRpA6PBg/KUkKN0DLzxP7Ythp/ifxR8NvjpqXi/UdN8S3Xg61EnxIs2LwmFh&#10;Iv27yopI9qOYkUMCGHmRYO47D85GtGMeeXvONt7NdNHpfS/ndeh93Rwn1ig8PPlpqXvxaTTTS3V+&#10;klF32d+iTOG/bF/4ay+IaXGl6F4A8YaLb3V8H8Z+IPCN1eWtjPcYIjs7aKx05rnUCI2w0qRBQwGX&#10;yBjmvF/wU/aA+Ev7OOo6F4C0nx1e/ErxdYtbI1xr1tpd9odqWDT3KCWS6MMjr5cI8x43WEtGixbW&#10;B9F+K8f7Tvhf4a6edT+MPjPxhoSzySah4X8G6L9q/tWFmVBJPfXkq3T58o8WkYxGV2qQd7fN/wAS&#10;/Hn7R3xu+I/23wz4b16+0VdUjXVvAfj7Tbi7htLIAM89hNLZ28kEqgMwi8yQEkgMCNtOeKjKjyxl&#10;Gb3d3bre3/Adjio8PZpmeMVanSklpGEklLktZc2/Nd7tpPvpa55JpP7B37Y/h39nnUvAvinXbH+1&#10;/ENoX1TUbyS9u7h/tTLIEM6wODgpo7D5uDJcD+9XlPxx+A3if4F/8Eh7Xw147gWHU4/j9BqltPaz&#10;eZG8M+n30Gdw6EG06HDA4yBX0V8Dfjt8PvEnjXWvAPxem1/4YzeLNQb7bJePKx8K3+170XQdnV5L&#10;QLFZRz2sqMI0A8t8jK8v8d/ht8avhv8AsWap8EPjzr5VvDfxM02z1JtEv42s9RRYNTleIBA0eXa5&#10;HRVbADsOAazweIqxqRlUiknNOy3uk7advQ+7zjL82hhFTrVVN06el01dSlGLlzJvW+91f5WPoDwF&#10;o938eP2a/FXivWPFlnp9va+DfDnjPwjNNfMslg01jaC7umEX70Rre2cQijUhppVlCjCsR88/t1WM&#10;f7dvwi8O/Fb4CofCGi3ln9r0/wAQasotZb7UbWQyT2UmzfJO7oVnt7e2DhJ7a6QI7OZK+sP2ZI/h&#10;zpWm/CvX/G+mSafoXiD4f3Whajp+t+ILGx0loIrmRIpDHIIWvpkiSIAI5WCJAEMgLZ+V/in8bP2i&#10;tX8S+IPg58PPClhoVvpevTaToureAre7uZtCvIXZbNvNkt4oLOJJPPVks0hjVJZuGLFj2ZZH6rie&#10;eK/Dpdr59D8w8QMVLOMlkm1Krh5c0NVpFpc26vZpSk4/hc+a/Efgnx38O/Ffh79rX4M3muaJqzN9&#10;j8aal4s0+DRrC5uHjJmT7BKWkntb1DIxByrnzV8tAoFfSHhf4N/Ab9qD9nPVv2gfAPg+bT9T0lYL&#10;lvDtjIJE0onKyuuf3kkI2pFkj5QIdxO1c/PKfsh/FrXfinfat4uvPCeg6H8TLPfrmk6h8SNKin07&#10;WA25kEEl15hMN0NyrgsIZ9pO5iK/RX9kH9h/xJ+zz8GdL1rTtV8OarcaxGbF7GTW4WtwJo3TGVcq&#10;8hySMkFcKQrcgdWe1pRjHklqrWtvbzPnuAcRWoVJzdR8souMtdJRe0ZdG4P4Xultoz4U+K2s6v8A&#10;ErxhZfAuy1JFiu1tbYanJd/aCPL2Ijh1G4hOflXgDA5IFeLeL/hPqmsQanpvipW1K+0ix8vSLWKY&#10;w/62ZpVYKUO5QzysY/l5bOeMH9O/2iv2KtJ+IPxB0ObxPNolpdaTGzza94fiEK6nb/eMe5IyJHJV&#10;VDfdCknBJ4wfEXww0Ow+NWiaf8TtEisde01hpstrHCl1BqFvFEfIZn3lSgYJE235diggEqd3nUcy&#10;hRSUNGt/U+wqYWpOLTfut3XbsfMP7L/7EnxA8Q6vouk/H/RbnQ/D8F0kt1B8vmeTtYGQptPygIxI&#10;bjA6gYr9Fv2CPg74E8LpqV/4Yks9SuprzzLO4GmrEyzRO0m2DcrJH91f7oAOMHgVwv7M37OnjuLx&#10;14nvPE6LFcachWSG6tZuVO0FIhj+FWDZIAIxnqBX6Xfs4fs4+EPCGmtfRaI1otzK09vGrKBllAMm&#10;0E7CR/CDhe2BXA6mIzHE+yp6X+77zaX1fL8P7SoeP/CrSdb8DafDq/iPTIlTUdemEl5p0b7pJdxK&#10;uwO3eCxOBtAxn1xX01oHieaXR0uYrhZpmVy0cj/MuD0wB1/wrovEPhjwadBTSoY412nccKAByc8D&#10;oTnr+tebap4W1PUFuLLwvBb28lnJGIty7lnwwyOny4JbnJ6/THVLA4jK6qtK7a6dzzvrtHNI3atZ&#10;9ex5J+2d8X/hL4a/Zu8XTeLLiG3Us0flzWPmb5WDYUF1PysRk8ZxkelfnL8BPEXwz/aT8U2vwz1I&#10;3NvpN/4gTUNWeOxAll8gq8KLIpyFEhKqiqFUKjYcgAfY/wDwUU/ZgvPjrpnhn4Gac/8AZ19fags2&#10;s31qDJKQoz8pOAFIx0GSRtxmu9/Y4/4JDfDz4O6Fpfk69NPdWt21yt39nEUkgzhUfrlRtDAYGMng&#10;ZrCnTxOInyxXvrounmztdXD4SkpSlaL/ABPJvg7+ydqX7O3xM8QeN/g94Hjj8NPKF0+GW/8ANaGB&#10;nJMgccbsfxMSMfUY+Uf+ConjH4u+KfF8WhX13c6PPa2ssjSXCztJqFvLKu2FQ5ZUUEMxPG4DJ3Ha&#10;D+3kHwC8HeH9HmENmJGbBbc2e+e/GeT2+lfnl+378GPhp4e8W3Ot6rY2+nx6XGt1JrEsIuGUZi2o&#10;FYDePlUYL/KCSc8Cta2X4jL2qtf7RnQzHD5hzU6StZduh+Nv7bf7NsvjnwNonxUvxqlhfLo8yX1t&#10;9hMhluIoA8Dln8tEheMAjksArMVYkZ+B7mNYLqSNG+62K/af9pP48fBj4+/s+Xnw9n8PT22pWdw8&#10;8l3HcSvNcu0coM62xKx8s+OcEZO3OcV8GfGD9lX4OW3hG7+Ib6w1nfR2sNxLa6VC3kXLsf3kUe8A&#10;psG0Fj8pYPgthd31XD+cRw9P2VXRdDws5yuWIftKbXzPkfcevFOBzV7xPFocWvXa+HIrmOx+0P8A&#10;ZY7yRXlSLJ2h2VVDNjGTgD2HQUQcjgV95GSnFNHxlSDpzcWJyOrUuaD0pBx8tUZikgcE0gwRk167&#10;+yn+yef2n4vGDn4naV4dPhXwvc6tb295GZZtSkhXf9nijBXnYJGLcgBehJryN0aJ2QnO1iP1rKNe&#10;nUqOmnrHf5nTUwtenh415R92TaT72Ak5FFGaK1OYM0U3D0UAWsj1owrU3bnrSqu2tjQRlAxQeGAp&#10;1FSA3aSfl70szl0WMn5V+6v9aU9M1Z0nRtX1+5+x6JpNxdzd47eEuw/LpVR5uhrF6FJkGcnmnJlP&#10;nRsHtXRXnwn+Jmm2L6rd+AdYW2jXdJcLp7siD1YgEL+OK55ioGc05QqU5apr10+4tXOih8Uab4rU&#10;WPj9m+0YVIPECLumjwMATAf65OgycyKANpIGw5Ou6Dqfh28FpqKLtkjEtvcQtujnjPR1b+Jf5EEH&#10;BBFQNazfY0vWXCNIyL7kAH+orT0TxBBHYN4Z8RwtcaXLIXXy1BltJCMeZCSRz03ITtcAA4IVlqM4&#10;1tJb9/8AP/P7zZx2UuuqM+y1O605JPsUhjkkQo0i/eCnqAe2e+O3FT6L4k1LRbgtE6zQSDbc2d0p&#10;aGdM/ddc8jjqCCDyCCAQ3XdEn0C6WKWaOaGZPMtbqH/V3EZJAdfrjBB5BBBwQRVLdzgf/qqZVK1P&#10;3b2t0D3om34p8P6dBBB4n8MiQ6TfMyxrMwMlrMBl4HwecZBVuN6nOAdwGKuM5LYrY8H6xY201xoG&#10;tzKum6kixXbFN5gbOUnUddyNzxgspdf4qseHvCtlF4qnsvGbXEdhpe6XVPsbDzHRTgJGWBG6RiqK&#10;2CBu3YIBFaexlWtKC338v8k1+vY080UvELteXUeuMoBvoRJKf+mg+V8+5I3f8CqhmvVPC1v8Nfjr&#10;plx8PtG8GWPhXxDHI0vheezv7iS31B2+X7HcfaJJNskh8tI5kKLvIDqFYvHyvgn4W6r8RmutC8JL&#10;5niC1V3GhsAst5GgLN5I/jkUA5i+8w5UNyKyxkVR99tNPqr28/Nf5HTRw9TE1OWmte3f07vy+45m&#10;3lMMkcwP3GDfkc1603j7xT8Nr+z+IOi3TJcab491MsVVGw2LSVDh1ZchlZlJU4YA44ryJ0dCQy42&#10;5GK9OvNH1XxB8B/FPjHZEbfTvGmjiV/OUMsl5Z3z8LnJB+zckcA49RRSjCthalOSupL8k2dOFxFf&#10;C1FODcWmHwunsL22tdO8Sq0q+IPHGnJeburwwhjKPx+0L+Vel/s0/su6L43/AG2ZvgV4q8YJoem6&#10;VreoWl9q01o8qx+Q0kaphBw0sgSJCSF3SDJArgtcj0jQPCPwx+J+h27tFJNONStyPlW9tJYldV/3&#10;oBauc95T7V90/BLwloGjfti+Ov7T+J+p6T4OuPFsvi7x5c2vhPzhpi2mqM+krLMeXhuPO8xlQgHK&#10;8OyjHzGcZhUhGFOPwqDSXzu7/ez9P4YyuGKxCnVldxnGV7X0a5lbe+v5HM+JvEXi/wCFvwmT4r/t&#10;VaJqWm+IrLSLDRbOBtTWzl13Qhaj7NoUEEAUw25haCW7nyHEZjiH7yU5+Pfjz+0f49/aI8TyeIvG&#10;UFjE0YEWm2em2q29vp9oo2x2kES/KkKcbU5wSxyS7E99/wAFJ/i3q3xN+L+j/bF+z2+l+GorSzsY&#10;5GZYI1uJ+pYktI3+skcnLSO7cZwOD/Zn8K6Ve/E1fE/izTVvdH8K2Mms6payfcnEK7ordzjgSTGO&#10;Lnu/uM82V4aNKh9YqPdX8klr/wAN+B257mmIxmZf2bhdIpqLatrt6bI98/YH+G114O8U6h8btYuL&#10;zT7f4XQpqFncRrcQW97r5ZZBaT3US5hSK1juZH+ZWxbPs5fBxvE/7Q/jTxk/iz4o+I/Ht0bPxldR&#10;W+oWclitxJdzQSq8UiK5GyFCiFVDKgdFjAKxha9X+PXgr9obwf8ABOx/ZJ8CWclxp93HL4h8ceId&#10;LuAmmvbyt9pN45kVGWNlEcjzPhBHFborDEgfzr9mH9nn4c/HP4nXWmWOk+LPFWh+FLFr7xBqHh9o&#10;7O2jsLVGlkit45YpJJ3kWNwhbymYkuyKAxHVSpupzY7FQtBK0FLRXXVfhtv1PepVPqcYZVhHeV7y&#10;fXVLR9kt35s3/DvwS8X+BPg21j4Q8FaT411j4laJbazpuqWckj614esUnn8xZIELLEZhHudtz4iA&#10;LbQ5rr/gB4A+HHhPxL4b+JPwa8fTat4i8OaXHrniS5v7LZHNesUVNF0yIxu892zOVExBwQZEAERZ&#10;tL42fE7xL4i/aOuvDH7CXiqbWbfx9o1tZ3Oh+G/D/lRwbpPMfSY4yDIYo1WFJGO0SbXz+7AA958V&#10;/D3RP+CenwYsde1nX7q40+GS4u9F0rS7Ew3l5qV1BDHcp55Tfa2URRoRdljNKhAtym+SQ/PV6NSv&#10;eqo2b7a3V915fe77H6VgamHwVOnQUr3WiejbtqmrOz6J6LS72ZlfEKbwp8QPEsfx/wD2pLDUtPsr&#10;GSPTl8P6hrNzfWGkNKj3RhMhYTzyfvT/AKLESd6MbiaPLbuO+Jn/AAUP8ba/ozfDT4LXFz4b8Mw2&#10;32JbuGOOG+urXP8Aqz5IEdpER/y7wBEP8ZkPzH59+MHxm+O/7TNwvxI8T2M1xpOi2K2tjDpdh5Wn&#10;6XaxsAIoo1G1EUuMsSSS2WYk5OT4Y8O+KtRvfsGj2X9oThnXydPmS5c7ULuQIySwCgksMjg88HHN&#10;KnVhFKasunS/n5n3GSUctxFam8TBT5bWjvCL7q+763fXXXc+pv2NPh8nxi+L+i+GbLzFjupUS+u2&#10;ALIm7Dbc8biDnnhQCzYVSa/XH4f+PvBuhXtj4R8KTLp/hbRbX7Rp6vhDHZo23+0H9XmfKW6k5JLS&#10;nquPzs/YQg8G/An9mnVPjp411EnXNY8qz8M+G1tyZdQt5WdJV3YGPO8t1Yr8yQqSOZUz9FL8QAkH&#10;hH4c2NzDqXiLWvFK6n46aSAqsrW4G20U5A8hMvGEHANu2OxrljUp0b23/qx8r4mU8XxhmkMLSv7C&#10;leK0tFyUeapO2itBWinor6Lds+4vgl8UNZ+IXxH1PU9QaOz03SZjCtnHMJkUx5jUhsf9M3fj0Pqa&#10;9B8G/EvVNe+LN74Zks5FFvawyb5QArwyKpWVD3G4OhHZlHqa+d/C/wC0P4L+G/7PFnr+g+FLDR7v&#10;WLWO8a21BfMYm5uhCpJ4OPLE0mB0THoa6n9lT4v+Gfif8c9e03Q9cmeawvnaOO4ud0LAfumNu5+Z&#10;o3SNSY2GVZQwJGcdFKfNKEebVtP9T+ac2yGtKGJxUaDVGlFxTttytJttXWrfd77u1j6Vnup4dStb&#10;fhZJI23SEdNjL8v0IzSapokGtaosd5asVt5o5Y2wMYAPH/fWD9addxrfi3uZbfbIs0kUi+hKnn8w&#10;PzrUgHnSSOc8Nt/QV7EY8zcZdbfl/wAA/NZSdO0o6MxbHS7iSS4upZ/lkPkwrj5VRerfUsT+Y9K8&#10;D+O3xB/t3xP/AMICsGp2ug/btk95ptvJ9rnukdDvg28iONgQzHg4wMnG33v4hX62Gi/YYRM0l3+6&#10;jhtv9ZKSPuL6Z7t2Ga8i+N1/4s8F+DVv4dX01dYnhW2f7RqxsbODduK8Fgz5C7cDltpyQMg8+Lp8&#10;seWPz/yR72QSvjFNxUm9Iq9rPvs9jy/xV4Y1r40a/wCIvg944s5NOuY7WS8t49Bzb2uqSxndE07u&#10;mY5CSq53MSpIYA4r5xb4dftS+C4Y/D+l/CjSbGO1t5LW7ngs7S6ucysVJfeZG3HG3HHA6V658UPE&#10;Hxv8UfCeGy+J/iKRYbO+kudT1zS7WOb+y4zApihxEwdcsSrZXjIw3BrzLxh4u134oeGtM8U/BrSt&#10;e0rx5Y2qiSdiDJrnkxhLiXP/AD3jBRgxwxjl456+XKlRUlKre/bZvy/z/wAz964XhisN7jVKVNyU&#10;XdSlCEkmuZyTjZSV73UuWybXKcp4pPjjQLVp/G9l4L0i6uv9IW41DbZT3NuqeS9slraL5hWRevmI&#10;oYjJAxga2pfCK+0b4z6f8afhD4g8LzabqFxm68P298YWvrfYUlLXE9uo+Zg6sJCDkqTkOKi8DQaP&#10;4M8Ow+Ofj58TvC2lSa1G0kWsXF1/aWpXm8w/ulXZIsBjCYaUAuC3qCK1x+1V4n0i31ay+HXx8+Hu&#10;oNbat52m2OrahexzaiNzlkZ7oRxhZEKAkMqHy04G6l9bqOWlo+j19N/wPqMZVzaMprAxU0lKMmov&#10;2Ti7Le0laNk01JW3tF7eC/tI/sm+FP2bvE0nxgvfA/iHS9LvPJTw9Yw3EMgiuzGss0kc7LKhVfm2&#10;b1YkbiASgx9A/DfUf2bfjh8Of+FIa74wuviB4st7GJo9cvtQWO4kklTLW1vOgBkniR2Cs4xKVYAE&#10;j5fS3+PfgP4neGdL+FX7XPw+0fR/D2oWjSNfzSFY22Qll8lY9wMgGfniYFQ0ZB+YgeQ6/wDBT4If&#10;DPwG3xX/AGdvhZa6/oE80lvq99Y+I7n+0tGljZXimlAA2rvSNuUzGxzgqNze1LE0oU1R5VotbfE/&#10;Pa2naxx1M6x2c4SGHzP2sMTBqNOcHF05dIp1G002k7xUveur62OL8MXnj7TTY/GIXF1bjQ9WXSPi&#10;VFp8iSNdrHIWtdTIYDLCR1EpwCVOD9+UV7l8TNV8Lfsw/HPwZ4/8P/D7Rb7Q/iFc58Ra59jWSW6k&#10;kSONSkhH7seWUkypG9jJnjiqmhyeCPjtYt8afgHpU154hs0RvG/gu7gUPqVncoFmbCfLKXUgswxi&#10;Vd+0EnPo0/7O174j+A+qfs4+JopGl8J3EGv+CL25jJlk09H83yj33orPCVHQsO2K4q9GPOqtF6S1&#10;Xqv6/q55eaZthaeMpLHRcN4VYaxlyySV3ZptU5OMoPZwatpE8M/ae+CUMv7J+g+B7uzV5/hb8bEs&#10;7WRlzmyuZGmif3DK8J98V6V+zd8DPE/gT4AeEbvw9bqlv8PtQ8ZfbLj5QFQC7gjHPTJx9MV1U+lQ&#10;/Gv9hHUvGtrBm/uvD1neaht6m602dOT/ALRhUD6LXr3w88Jaj/wzT4m0OKJlXWrjXJBnHMdxPPyf&#10;wkJ/CkqP71NbW/r8LHyuacTYilkDwM7c0MTPmT/vRSl97c2j4c0a70Tw/wDsp6b8CtS8LNb6P4y8&#10;JQaJLZ2sCNOdb1KW5c3m4gMdsSQZXcB5cuDnvznwO/Y68WeGrVfip4IvdE86Rh4X8I6X4u1SGGPV&#10;dIt02LBCjZYfa7hZp5DwWi3KDiTj6W0v9n211z47eHvCWvRSSaL4N8L3WranDHn9zJtSxgCY6MFt&#10;XkXoQzZGDXyb/wAFWfifqPwJ8NsY7JrfxBqtrLpPhGxQ/wDIPtW2i6ukA+6Nix2UOQPkgkYffyVL&#10;2joxit/+G2PrMlzSpmmYLLcuk1PEtznze8tW9LXX2VeT5k1Ha58vft0/FvxT8M7zxB4c8eeD45NS&#10;0vULnSL68lklhPifWJCJZ72ZAVZrS3hKxQxZUbZ4+fmkFfLvxB8Uf8Ip4b/svwDpFrpHjnyBF4zv&#10;tDjMYjhkDKLa3Gc27qCI7lo9odmWNdqrJ5n0L4Y+Df7Qv7Xfxg02SXUrjUj4D0e1t5dc1uQy29te&#10;MVjhknkcEFEYCZVwxMcSRgHIr6m8I/8ABNTw5+z/AGug+PPg78TvhfY63su7q48dfEjWBfS32xQk&#10;ht7YK1oiBm3bmaV8kZZSDXvRqU8toRo2XM15XTe7T7rRJ+TPpcy+qUasMPiKqj/dV+V2V9d7R67N&#10;2aSVkflj8K9G+LXw90DUPEFp4V1LUbXVLc50pkmNu9urfvbxwg+XZykcwwUdiysGjwfPfGQ1/wAE&#10;eIM6VrFxJbyQhrGSbKu0JPCMOzKVKsBxuU44xX6pfGL9m7/gqxFqk/j3wD8YtH8W6dqFq2i2dv4L&#10;8QWrRz2YJne3jgGzftJy+Ezz02141pulax+0b4YvrH9qfwx8OfCPiW1vL7UNF8b33jLQtC1OTUfL&#10;WOGO5tJWBNsjxgt+6V8ksGJHPHWzH92qFV6LVPfXq772tsvI87NMpyH+z3iVVpyV7O0k7aXSa5VZ&#10;6Pz8j4+8BfG74i/s7aqvjbXteefWpIxJZ+HLm1jmDRsuVe681W8pDkERgeY4PWMFWb1f4Vftq/sy&#10;/ErQprn/AIKE+BvD/iSDzHj03T/AvgBdP1i0UklpI7m1ns7WMluf3iXJOOVrjfiD/wAExP2nrKwm&#10;8XeGPFXw38dW7OWuLjwb8VdJ1GQEk8svnq5J7nB5rwvxn8DfjN4AvEsvGnwy1vS/Mj8yGa90944p&#10;U/vLIRsYZ7gkU/aYPFe7Qla3Z6v1/wAtj8kxWHws7+y0XdXPqHw1efspW93/AMJ7+wh+2N8aPAfi&#10;yO4Y2/hnULeKC7Kg5GyWC+VLoEdY0/eN0ELckee+OPjJo3xUubj/AIXr4P0bXNcjvhKvxO+Hdiuk&#10;eIbSQMQXvLIJDFec/MxeOObI/wCPgV8+nQpEfN3rNjblefmut5+v7oNXUWGqaJ4qhWPx98RrXz7W&#10;JUs9WjtrpryIA8AsIwJVHo7BgPusAMVtRy733efptp8zzpUYx0j8S7219Tr5b3xr8NbpfFml+KUv&#10;tNuJpY7PxRpcR8mV5Mh0mhcZglkTiS3kXy50z975ZKxvGEFt8cL/AP4SGw1C20nxRpqqdQVpZNs9&#10;uijbLGwUu+xQu3OXK4DElQze0/sd/sx+O/GPxCi8U2kE3izw9Ioi1i30rV7LSxrKMuVtHN/mNnbI&#10;bHlNIOGCgkOPRv2jf+CY9hpWpt4h+BHhvx34B8Zae3nf8Ky8fx5uZbVsc6ffwxhLtctwrpEcHaGk&#10;JAr0albBxlH2mso6XS1t2fdfkc1ZyfuKN+6TvbzR4N8EPD+gfHTw3ffCOy0j+1Nes4S2h6pq2n7l&#10;my5ZoEiRmXG9mlQOWG4yLtUy4Hsn/BMfxf41+Lkvjj/gnx8WrvzJPEW0+EbO9xHb6XrtuXKeWqgC&#10;JZEVoz5YALGIkEKDXknhX4WfFL4JfEfQ/jnomjahaabHq0MevNo4Mi2dxyWc7CdgOSQGxtY47ce0&#10;ftG2Np8LPiv8N/8Agof8OrN7PRbzVLN9WmgZ963Me0ecQoAAZRtPQlgfUVw4/He2/cx0WlmujWxy&#10;VKknOLe8Xb1Xn5o1v2MfgP4c0+48T/Dy51OTd4B8btql5pl58rpp93ZzWlwgxjI/eQ/MORtOQCKy&#10;P+Chvg/4d+H/AAF8KdC8B3GrTab4c+Ld1Z+I7rU5PNkudTn07RZ9QlQKF2x/aUuFRecKuASOn3r4&#10;u/ZE+BvxG0bxB+1v8LvjR/wjt746+HqTeKtP1a0VIbiSa5Ro5tP8r5gyXTojRsScOhDAHaPmz4x/&#10;ADxP+0v+z/rWu/BnW9O8Sa34X+LGi+JJobGFrWeSG409YJZHjmCAEygEFSc555zXnxrSlLmb6pvz&#10;6HRTwsqmHlCG97W+7p/W51ng3W/iN4K/bF+KXh/xN4N1bUvCHifULi1S0ula3W88+bTLOExHGA6y&#10;uJEb+8mc9a8r/wCChH7Fmn3et+M9V+DN7HJpvhrS4taufEmpakhg11BPbfaWs/LQ7S97expHCSx/&#10;dZLAsBX30v7PWtTftCePJvDHhe9k8SX8c1zDdRlmNqLi9uRHII87WCrEZAdpzsQDnBrk/FHwh8Gf&#10;EL4d6f8ABDxprcHh+x1y6bXfFF9ZlvMGlWrSSJFagnhpLuWxj2HjewyCBgcEMVUp0046f8BWPQlh&#10;sO6fxtdX6dX+NkeX/wDBPf8AZu+HHi39nf4wfshGeS41XwDqjeI4z5cc0n9pWJ2eWnOAsoiUBGIb&#10;Jf7tN8CWXhr4I/Dfwr46j+H1nq/xO+I/xcutY8K3/jC+S5Xw/bXHlxRaiYdgX7RJDbM8C7WESyNK&#10;SDjb3H7D/wAKfjB+zZ41sfFF94dt9PvfHXjNvEvjTUte1S1s0vbm7uGlh0uA3Drvb7PJHMwXeRGH&#10;PysyA+jarY/DH4U/tC+JND8BaTd3Hi7wzZJf+LPG+pA3cdihNxCyWwnDCO4FtGWd0Vj0jjCtJIx3&#10;eIlGzit9H/X6+R618FUxUqcIqUXayvrdX3lbRPRuy8j86/GPwo+Pvi3xNo/wZ13WtQ+IXxB1ySbx&#10;V431K+vPsdrBBCjJA13cM6iG2jxJl3aMBjJuyFjrjfFHhX4T/Cf4k3lzqHxq/wCEn1T4fxHV/Hek&#10;+H/Da6d4fNyhVbfSo7iSRbq6zcNFG+6JBsWY87Sa+jP2VfGfiX40/tU/Ev8AaCh0TULrwn8P7NvE&#10;19pscLzP4m1oMsGjWsyqC0kS3LI0dv8AMojtWJBYs58D8X+Dbz9nvw7eeOf2l/BOoap8SPGfiKbx&#10;DF4c1bTZhcXl00kgjubiKRfmjDPMY4yMM0sjMCIVDbUebTm0vsuv9dvQrNOIswzTF/V6NRqnBKOl&#10;3t3dnJva2y6HzH8QviL4qv8AWdR8Sa9DNq3i7xddf2hrEJJOIWkMqpIB91WY+YVyONgyAOTwtY+I&#10;/E0lvpPjb4pHdNcbofDvh8STSR/MCfljeOGM46kE4A56DHsHw9/Y6/a3/by8Xatr2geELj7Kt95+&#10;sf2akQ8p2wN13duUhQ7RgIWJXoIwM5+g/hd/wTp+DnwnvL74Zav+1DoHhnxdeWfl3WneE7K31zXm&#10;4/1Sym5WO3DZ5bMIPriujEVsLhad6lm301b+5befU56OT5km5VXyrs7ub23itdel3FdjxC41S/8A&#10;Dvwxm8M/Cb4pXsmsXtm9vqWp63uhvIoVO4RW0rFzMo2gHYRnPCkgCuB8O/D3wp438J2Nz43Go6xd&#10;eHLv7NJO0b232i1mZnWJBgz3ASYSAECPBnx0Ax9HePv2Lf2LP2X9fh8W/GH9t97pVVB/YNhpAuPF&#10;zMckxunmyW9thhgPE8mCeoODXI+KV+AlrquravosXjDRfC+o6b/yLt5Iv2yaRWSbfd3Ual+w/wBG&#10;QO4O7c0YYVWFdN3nDbvZ/wCR95k2V5DUfNKMpOCvJNO1unNeyja2qd9Nmzl/Dd62pWd14M0i9Xw3&#10;4ZgbzLrR9DvEsbO2GMebeXJYea5HXzJHYnhY/wCGuy074qfs7/Baxhvfhf8ABfQ/FmpPDhfFHjoS&#10;22kpITy1pZ5F1ff9dMQISMGM15vo3jL9n/xlqS6J/wAIT4xhtdNh8xdRvLqC0stNQf8ALRYPJaNO&#10;f4jvkY9y1VdR8N/BrVXW8+DepeLlvNQZoIfEeqwpf32ouTgpZwgIyL1G4HI7sv3anlipXvb1X9Nf&#10;gduJzjAYqKhQpqFGP2ktW10g2nb5KK11aPSPH/7d/wC0W2ljw341/ai8R6VZup8vwX8MNNg0KPy+&#10;6N9nWMRJ6+YrP+eaj8PfHYaz8LZ7DW7a/h8LXDf8TJptYuZpp5G+aOxi8sq1zcy7fMkkYsFXbuyA&#10;EbL+Gn7G/wALNG1hrz4wfEC+1wQ3WdX8MeBttxf20YXczaneTZhsnJ+URYlcvwE/irvIfj34mtNf&#10;sPh58J5fDHwu0OON7fTdN8KWa3mvR2uS8jT6tOGlikIy0kkIReMkYAAz9l7vNTp382tH83v+JtkM&#10;c4rupUwOCUaL91SlZ3lo9Zy0trsvTzLHwr+Gv7SHxeutPksvg74Z+FfgXSG+0/2x4k09o3igBBM5&#10;FwxZ9o53MBuYrnJKger+LfFvwajurTwdp/xLs30HRZpRa+FvDHheCctdhB593PN5To00gAZwn3MC&#10;MH5ecD4V3/wl+IkcmveLrzxVrWgRyZ0OGHdf6p4wvIWKg2sRK/6JAS7Ge4QReYS7GR8oO48Fa78U&#10;/iZqcfwS/Zt+DHhX4X2SxNd675N015qtvp+/ie+urVQ8O/BkYyPDFgqOOcc/tGk+amm+ursvV6a+&#10;R6FKtWwuIinUjNpKU5SbcIO7SV4pJtK2ibtt5nqX7J3jLxv4l+KeneFvhv8ACfWLOxmihmmmurOy&#10;s1MaZkjMu9HdQFUNuJX73rivqDSW8I+FbCa41XxHda7dRW+7UbiTVJksYJVADIgQQNOATjO5FPGA&#10;RzXx74c+Knh3wzJ488TSftFSeLPsekzLNa+Eo4ba0toWZLaK3a7cyh8b92U3qSmSTtFN+F3xa8X/&#10;ABIivfBfgHwfvdo5p7O3RrnUZmG61bLtK+z7u7oijPpyK86tGVbWKSPJzLFUMZiIurWXvr7EVFu2&#10;r+FvRbbp337H3N4P+Mtt4V1KRtGt9pkhaXbaL5fzEf7LO2cE9WPIzXWf8JrL4o0eG4s/hvcXV0sK&#10;mNbi6uFXkklC5ZQO5GfXHFeV/CFPFuk2u7X9U0Dw5cGHDRTeXcXS5AC5jiBC/IB94jqfaum8X/tI&#10;fBv4S+HJPFmp3OpeLL6a4W003T/tG1L64dBmOKJOMICCeWOWUDluPOkpxspOyPkMwqYSpVTo0pOW&#10;muzfbRW/P9To9H1j4xeIrm6tvDPwy8N+XHN5MklxfXEu1O44fHYZUN9a9B+Heua1omsRW3iHQ9Pm&#10;nibHl6T5gSMdy7SPgfmTXA+HdP8Ajv42ZL/4l62nhHR7xS1rodji2uLiDbu3TMVzbgLkMgJb5TnG&#10;c0nxP+K3hb4Z+ELD4b+Brl1vvEG6SG+swPMksIxme5j3ljFHnKozbmcgkZJWj2UviS2Pn8Y+eXsr&#10;c3NpZNv11208j7D0zxxo95pCPYv5irEDJIrfJHxnlj1/nXhvx7+J3gzw5quo6Fp/g26EmoJ5l7qF&#10;uzKVO1S8ilDuQqGXPAB55GOXaL8QYtA+FepNaq1vb+F1aK5s0m8xpJIbdG8jd1JMjgOTkt9OK1rK&#10;DQfGWmaD4luQrXtzp32hZFXl3ZNzr/tZV+nUhcV6FbFVMVh1DS68j4bDU6eBxU562Wm7Wt7q/wBx&#10;5j4a8PXFp4Y1C9sdJvLy21Kx8sXWk6szXAQSqwJWZxkjavY9xXlfxZm+K/h6NdFk1fVLjT7+Mva/&#10;ZYWtbnbnBVo9rZI9lfOM7SME+gfFTWbr4JeLotRbdJoOqMy2t7ZuVSFgRmJgOMqS2OM4/hboOV13&#10;41eJNN0KbVIbwa5oUchmupLKFTe6ZuGAbi2+7NHyMtGUboSAflPm+7zcslsfT4PEYqdRYytT9pF6&#10;6brpe34dtD538X+N/DfgzWYY/i74n1bQb8QpLYy3zPEl3G7FspIpaGUAgjI2EEFTg8DmP+ES8L/G&#10;Np/Dvg/4pXdxYzTfa7Zbu4dPKbdkzLIUePOc5KuQR19vpv4f/Gf4L/tg2OtfCLxDoUOsadZ25vNN&#10;1DSIx51tcIm1opIXAZTJgoFZdrkAAnAI+dvin8Pfh5pHh24079nXxNp66FdSxyXk2mw7Lia4k+VB&#10;dIo3MDhyoAZRjAxzW1KnGWt/U+sy/HxxeIcZ0GnunHR2fdWt367/ACOC8T+L/AHwx1ySPx78aLXx&#10;VrkO6O2W61K3hWyY8NH5kgillIGMkFAoGBu5z5/rv7YXjrW9I1Pw54f+M8/hW3v4zGrXGjx3Vs0i&#10;nAkM0CMWx/CZCxU4ww+bdwXxT+E+ifEHw3/ZerWsV/ZEtG2pafckNbSBiWjQOxVXPH7tZovdT0r5&#10;0+If/BNb456ff/2v+zP47XxM2Sy6HHdNZapGBlsIjlUuMc/6pmPH3T1r38DDD05Ln5X5O6/G6Pup&#10;KthsIpqEsRSgtdbTj58rSbtfdS09D36af9sSz8F6rpa/Fjw/4s8P6jKlzqDad4dkmzIoOLhjp0U6&#10;7wT96RVbGRlRmoPgn+09/wAFFPCusjTfg7qPhb4k6fbKPtHhRvG5E7Rg/wCr+wXV0HU+8SBs9CDi&#10;vhLU/ij+0x8DPENx4R8dR61puoWcgMmn+IrFlntZOoYeaN0Z91IJH517h4D/AOCp9z4g0y08BftU&#10;/DVPF2mWQVY9UjujDq9sCRkpeLiU4zwsrSx+sbDit8Xg5VLunTi4vor6/ijw6vEeQ43D/V6dWVOX&#10;9+MeZ97yd4vXvZrufb37Q/7aVpr3wds/D37Rn7InjCbQnkNnquhC2t7fxN4CvX3ssunzCFBd2TDL&#10;KZkcl1Mc3Ox5Piv9oL4D63pFnJ8SfgF+014Z8ceFxJCJIPFPhdNL1TTfMGYo7uCWN44wfuCQSeWX&#10;BXIb5a9N8dftI6r4R/Z3bx58LPiFF8b/AIV28ko1rwt44sLaa88NSSFUtYp4ggkt4g5/4/rRkMjk&#10;Li3JBb548VftM/A/WdH/AOEu+FE3jTwNfzRCHXPCdt4slurdQwwzWzTljPB6wykOmV+aUZK8uW0a&#10;tF2jGyTttdendHjYXHZfga6ozrypNLTXlUvPmTtfs9mtzzfxr4z+MvgG4WXxn8PdJhjuDuhuotFt&#10;/JnX/pnNEu1h7q5rt3+LHxG+E3w70/xv4mWx0SbV5I2sfD9n4svodSubV1Y/a2tlZo44TgbTMFL7&#10;wUV1yRU8L/G2QxSLoPjjw3qNvN8txoPi3w/HbreD+63lbkb6sykdQa5/4saR8M7u5XXfFvw+8QeH&#10;7vVHZmuNO1IX1uJRjcV87mRDkEETZHQ9Mn6SUdla3fr/AF8zfMqmbU6axOCx3tF1VRRaT8prmi0+&#10;75X5F5Pjj8HfG0rQ+K/Diq00ZLNdaZHGEb+959mYXz7sr/7prPm8L6vezHVfg34ym8v7r/2hqESx&#10;Rj+FI522ct/ddUcjpuNc/b/AaHXIo5/h944sdbeZctprZtbxR2XypcByfSN3rH0jR7PQ9ZurLxdq&#10;OpaS9v8AuprW3sd07nPKFXZFXpzuOfQGiSp390+XzDMMViYf8KeDi+bapC0X8pK8Wbya7qczzaX4&#10;p8WafdGFiLnztNN1tIPTLquST6HH1qwPCfwf8S3Kx3etx2p4EjWeiiNcntgT9fouPw5rJv8Axv8A&#10;Djw/pn2bw38MftF1JJumvfEGptPux90iGIRoB3w2761m6h8efiExe00XULfS7c/dh0mwhtR0x/yz&#10;QE/iTRGNaVnTPi6zwsXql6K7fzbsd/pv7Jng/wAX3bWngrxprlxIcBEh8NvKuc9SVfhfc1b1j/gn&#10;v8SbM+Xp3xJ8JyM3zNb3GpGKRf8AeAVgD+NeUav8ZPihrOmW+j6t401CS1tYwkdutwyoVHdguNzH&#10;PLHJPc1J8P8A4j2XhvW21Txf4ck8QWuxyumzarNbxtKcYZ2iw7KBn5VZM8cjodUsYtbpmbqZTouV&#10;u+7+FL8399jt0/YO/aKuHEej+HbLVPm27tN1KOb9ODW7of7Kn7Q/wsjlvH/ZyuNWv24Wa9t0vI4S&#10;P7lsrEOcdfMDj/Zq3pn7eXivwtoK6L8Mfhr4T8MLtAkmsdMM0p/7aXLSyfUljmlP/BRP9pFbYWae&#10;OJXTduEawphm/AdPQVjUrYyXuuP6BUoZVVhZNr5/8BGB4rT40eP/ABHa6P8AG3UvE1vDCixQWl3Y&#10;vCsKjOI4IXCRRL/ugKBkn0r6c+EfgCO40bS/AuieH4tVGg2IubeDV4/+JRoLyEeZe3JZRG07Hb+8&#10;mDEnakULoIzXl/hf9tD443NoJPFvjGNo/LL3FyLUGRlxnybdARukORmRtqr1Bzgnvv2cvjFrH7RH&#10;j/8A4V3pvw7m03T9Nu31DUG8L3clvcudwt1IltmiElxO7R26SSMVDTBuIwwHz2ZU6mIp8q92MdX/&#10;AMOfS5DmWWcK1HUpUFVrStZPSMU+jtfmk+i+8+9P2IbHwpod1H4n+Dur2uv+IPskl54k+IviCzkd&#10;NLsXbyIRa2+dwE8gkCA4aSK3YAIs6svun7Uup3mqfsmXmq+IV1DVFazsbyy8JWd4PtItpbspa3Nw&#10;xIJlkH2mSbHUlNowoz4R8IPiB8OfiH8TLb4PeIviLo76D4cut/jjWNLWW0utb1v7M5NrBNHGqzQW&#10;GnrNGm/eV2Ana5iFd/8AtY+NvDvxv+CWpajb3+pTHXviJZ2+nzeGbWKG8tzZPEpTbvZbyFU24aAt&#10;IEySpKha+NlB05fu3rJaN726teuv4Hp47Os2xmeU8ZmlLlhCcW0mmua6sm9rRVlZpatux137I/xV&#10;0Txx8CvhjZ/EzSrrSZlXxVonl6nZkeU8UUVyAYUZGKJHDI2WZRshxyWU19GfszftFfDfxLpsOqaL&#10;rF7a6Leab/aEHhDVdPJbTo7eXyYWiG5oYkAjDDYdxMisTyrHyn9nz4aazp/7MWj+B/iH4Et/CfiC&#10;4k1ZvC9xJPNJ9thltmWa4tihUxlreVsJhB2Cr90M+An7P/hDwn8K7fxhJ4x1y38RaLarbWuqNrEi&#10;+RHLLEwjfLsU8xkRf3nADYPHTTDzxHOnFWfm3dW7d7/jdHVnWDw+MliObEPljJ8qaTUnLVvRWWvZ&#10;6O+nRel69B8cNX+IOteIvBzafrWgzrHI2hs0kgmmCmWK4t/NCjcZFXJPmMrBTuwCB4J8cfCbftJW&#10;/ir9nXXfF+r2HiCxs0u9Julv5LeO/wDOYTtoEh2GF5GMsPkyGEyYjCMDvdR7r8N/hz4l8D3F9qou&#10;vEGn3jWqadYzSeJrhre0CSExlGuWwxMi7t2HMinbzuIrzPwb4E0az8dWeu/HP4j/APC1vFGm6eYv&#10;D+nafoUzT3i+a8onkuNqSzSFRFEWx5YdgAxKso9DCOnh3KtJ3lfZvRfiz52tGeKlDDxso8t3KKfN&#10;e2l11t1vZa6ifsm/Ebw38Ifh3H4V1z/ioJLi+j0zXZLVRYLFq7RxS2NtHBDHG0b+W5SWTEQii04F&#10;o1KqD9C6Rca58Pfgg/jDw34qtxDZ3Nxs0eLT4IZJmLMXhQ24aKWaHcyKUzG5Vw+G3PU3w+8VfA7Q&#10;dd1H4deFPBWnQ31xaR6h4ksbOPfaW2oM8qTLLOh3SnfG0eNrYAC4ydtcp8e7HTfglbt8XvEvxLn/&#10;ALNjjaP+x7yWWe1mlkQ7DdJI2XjCqCI1RSxQECvTq4tq7j1W3bs+mp5mByuniqip822zaWr6pJaL&#10;t2KEesfDT4xaPodjfaV/ZmpRx/bbPQbqM241WaVEj33EKp8qbcOXHG3LEKjLu3vh1p8Z+INn4/lS&#10;P7O2qRWFrq2uXRjF7F9nuJZ5bKNMsVd1jKE/L5O1cBY1J8e+GvgvUZvC19+094Rsrnxy3ifUmgij&#10;a8+yT2tm1w32tleTax8xoxbRsoJKs5AB+Uel/tA6Z8PtP+HukfGPWvEElppdleym11CxkhkhsriT&#10;yoZVzLNCqlH84kCRGweFIUgcGD5o1G68tbXXp59N+1j0c25FKNPD6pWTu9pbu3Xbv52PmD4c+MdC&#10;0658XeA/GfiFdR+HsOvTeZJbxFsXNocbgmwkunkozKCqvEcMDgAdn8P/AI3xeJv2hGvLuRvDfiCz&#10;lS1vItQuk/s3xVBdQlLFo7icRb5IoMTLE2WO/YWD5UUf2iP2ffg1qHh3VdH+AfxUs9S1BvFmt+JZ&#10;PDtvfPdTXEwMtjqNsYI5HfAWZm2iFlXyGBOHr4x0zwL8fo/jfpejeOPi7Da+DrLxQ15a6tqoFu0m&#10;mzbJIrdYZ4x5Ui+e6jao8tpXUkDbn1KdWi+R1dLa7NPTf18tTgxFGpiKdSVGoknaLk+VpKWilbRp&#10;Je7tvqrs/RLwj400+71O38QeOfE13dNp99fDVI2uBZ6XBdrbWss6Pab1YlXZ9seLh94LFiwRa1vF&#10;37Sfw5+EmqeHNRfwVpq+KvHkkVhodnrF1HDq2o27GOMz/Z4VMkKMR8zszBUhjBIOSvnfjb4z6L8M&#10;PhlL4r8LxWuteKIbWddD8ValovnzKv2g5SO2kRWSJCEiW7cmIOESSQAceH/s/wDw21ib4p61+2v+&#10;01b3lp4g1lpX+Hnh+4kM1wJBstrS+vZnwJJ2la3jgt2wq7g7IkeQ3jynSqSlUk1az6fL1v8A1c39&#10;nV5acEpPVJyezTTd0rLR7LXS12j6mvvDDN8VPD/jXxxrltb+H9Q8Q6hpNhoSQpAL2S6g8qzV1HRn&#10;TLJE26QpKrSOAkpax/b/AIY8QWPhn4M/E/wdZ6t4Q8Q+EY7SSzYiWK4tpZJ3EShQMC1dogmzH7ve&#10;4x5SlfE9E+Nvhb4j3vhP4iaXdpdeFfhD4sujpWsT3T3A1iY6Zbm61MvKN0rBrt8SMMkMp+VnJXa/&#10;aAt/GEHw50rUfh9OsOqfC7xP4Yu9Qsh8zNazWNxDexkn72RJcMemQlcKqKUZUo6aOT/NLTrom+2y&#10;OjFUcfTxFKvNNvn9klrayai5b3SvJJPvdsteHPhj8SPh54R8UfAXTfHOnXWgDWobDwJe6iUnWSLy&#10;J5Rp13HcMRKEO3DAbyrrIN25ZI6PxL/Z78PftGeCE0L4xWNn4V+Jegp/ZsMmi3DyXhtZJCYpLW5l&#10;2CZCEKmB3kIUFPMkLIx7D9onSPAnjP4Vw+IvGOtLb+HfEWkwR+INPnid2v8AyP3EUqKoDJIBsAuC&#10;yfMlqVbs3QfBz45eCIdW0z9nj4h6pptv4putIjh+H7atfDUNQvbNIhJDPqcyBcRGYAqqlS4j3Auh&#10;LHgw6w+Oj7N2i9131X6N2d9PvParzzXJcUsdh5Nt3TV3y8ybT02u1qrHzb8af2C9EvvghbS/FbXf&#10;ES6bb2+pQaZdeIttzrEk9z5cC29pFIciIICNrMAokzu5yPBP27vjZ4O+G37N0Pg3wl8PrrQ7q/u9&#10;Bg1jxAdQbULnU/sdlPDLdSK5RVCpBFDtCq0bQs2VZcj7H1I+IfiX4q1D4kfEmHUPEOq+DfMmuL5l&#10;CwCSFJDLo4hXG8R+ZdbSckxuMs5UEfLv7VvgHWfiF4PkPg+JbfxRb61a3vg+3uCrhtZXRbHVvszl&#10;wEDNDcahCUcbZBgMeFFThasqOJ5Fd009W0r77/I+8xGZf2tlzlXqRWKlFuCV1F68yjpa7la6urXe&#10;2h438Of2fNO8fw/C3xD8Ovj3J40a3k16aSG6uPI18Wd3FFnbb3bq16Ii0mWtZJvwOQPN/wDgoD8B&#10;PiR49/ai8R/Ff4AXE2oaL4ourfVbe3vLeKO4Ny8CSTBBcRpC8nnSSYjildgeMZ4qn8UtL8F6T8Dt&#10;N8dat4O1LSvCMfiqG6t9OsJZI7rwVrMpkivbWN2GRazPCssSk/K1q8ZOU8xsX9tP9rv9pq6PhP4r&#10;X3iq61C1020g0rwb4/8ADd3JbLeWaxiSSxv0VvlvEZy+ZAWYFjmVNjj6uNGtWrxdKzautdmtH/XZ&#10;pn5Th85wODqc9WGk7J6WlCSvGUZWVtNdls1ozF8N/tQ61ba7qGneKvjFHoutf2tHeT6Z4s8ARxeT&#10;deX5d4G8uOYpvZVY5QHKKO1fQeiftsfFrU/DVw1hZ6Tr3h22YXN1rHhS8jT7OYwT50kMZTy2PzbV&#10;kiXPQHOTXzhdftIfDX9sPR7PTvjl4Y0C+8X2uIbHU7y2Gn3l5CQf3LXVuV3NuxtkkEgBbAiI6cLe&#10;+D0+Hurz6P8ACbxFqek6/Z3WJvBviRlgv2yucQzLiG8THG3Ebvn5YnBJrKvltHFSvKPLUX2WtPVN&#10;dPvPfx+IlkVJTnDnws37taDUo6pe7NO/K1/K+W+6fU+1rH/gq98R9ck0zR9X8T6hawRyQQWqxs8n&#10;kJExIKZIGUUnHTr2r2j4ffFr4bfFzVbq9vvFU2o+KZbiC38M6lqk8kQsICSVmK5bB3Ffl5UFm+91&#10;r45/Ye8P/wDC9ddsfC/jG+gtdHgvZpdtrZqgguGC4LMVJ8sFV3J1KgquCa+mLP4YfDrX/G+i3Vpq&#10;1mt7qWpRvq11p9w/mRwRqAWKrlI4EjD7Y1VWUKn3gAK8jE4fD4duK0l1PIo1qmI95O8enQ+rPgl4&#10;y8a/s/aDJ4o8TzPql5qWrFLlpyjidZEDyTk/xDAQHOQQ+eDivs7wF+2R4F1HwNDcie3t7lbQlYd4&#10;jB9AoycA9z1r5EtNO1D4S+CrTSrnwBBMb6a1i0nUrON5Ir2Z4NrgMCCGPmkmP169q8z8NfHG58D/&#10;ABO1LRdQj0i80/SLz7LD9ls5Y1i81VxEOFbG0FSWbJIkIJJLny6GIxGGk50nbv6HZXw2HxUVGotj&#10;9H/AHiG8+MFhMlj4maRZrr5ZIJ+PLQ4wR9fp1B9a908G+FdITSEjddzrww6EH8K+LfgH8WvC3g/U&#10;NLXQL5Li1vLCJmdoRG2/JDL15CnHI68d8mvrj4eeJIte1COfTbxWjLnzNrcEV9Hw7isPKs1V1nsr&#10;9j5rPsLiKdP91pBa6dzc1j4Z+Hb3Um1tbdUuWYM0mwbjgY6/QmptO1Gx0G4axlb5F+5II+o9Ks+I&#10;9XjsYfs7/wDLSMlm3D5cd/evPtT8Uw2t/NDcXit9118txgITjdz2zx7mvqcTWwuXP2nKrvex81h6&#10;eKx0eW7aR6BqOvaVfabLDDOHLRnbkkdq/MT/AIKtfBq/8bzeJfFs/wASY9LsbPS42tVlmjWF5k/5&#10;ZsMs28nYqgBdzEHPygN9+fFLWYvAvwpuvG1pMs04j3xxkgqfb/H+R6V+MX/BUP8AaC8cfFL4ir4U&#10;i1ibSLq4XbIscYeJ5FkC5zGWO3YCQwUsW6Ag7q8POsVGtKnStrv8j6DI8JOjTqV7+78PzPBf2Z7f&#10;wt4y/aD1nUPitoFnNDdRzSx2+uTSTSQqsZKyASyK0jIoBUu+0nHBzivL/wBor4t+BvDfxOHirxh4&#10;Jutc0HTdS2W2nXBT7DLp6j5IVjKuEOM8gkJwAMjNcLpH7RWveDPiRLqvjv7VpmrR2bQ3HyBpgQpi&#10;G7ewDfKoVt3HUYAGK6/w/q2p/FTw1qU1zPC/haJVH9m3Vi10siyTcqpzGEXI3ktJGGCEAnG08saM&#10;oVuaWzt/SOyVSM6XLHc+AviZ4g0bxV461DX/AA7o0Wm2V1cM9vYwfcgXPCr7Vhg1tfEnw3N4T8d6&#10;poMqRhbe9kWPyWVlK7j0Kkgj3BIrEB5xiv1bC8v1ePLtY/O8XzfWJX7gDzzSnj5qQnjdjvVvQtGu&#10;Ne1GOxhDFmYARr95ue2ePzrSUlGN2ZQpyqSSRY8KeINb8N6kbnQb2aGWSNom8liCysCCvHbBqvqG&#10;ja7Z2q6rfaRcw280hVbiSEqrNjJAOMZ5BxX2h+zz+yt8QfA3iDwrrGrfBPT5La6U3kc1zZtIZoSV&#10;Ja5kwdsYVQ3GNqPuyAQa90+J37Pvwq1Pwpq3xV/aQ8BpF4fb7ZbaLpek3AtYZbuCNItsUsYdfNBM&#10;THI+ZFLFgdob5WrxHhaOKtCne+l7n09LJMVWwvLKe2qVj8sc0hGT96rviK10uy1+8tdEuDJaR3LL&#10;byf3l7VTPqBX1VOXtIKS6nzFSDpzcX0G4/6aUUvy+1FUQWQD3ak+bd7UtFdfKjQKKKdCglmWFnC7&#10;jjc3Qe5rKRUY8zsOt0VmHmRlyxxHGv8AE3Yev5c10kY0HS0C+Lrm4vrho/3ei2Nx5MNu3YSvg8ju&#10;qDnPLqcisu6stQ8JzvFdwtFfAYj5/wBWpGd49yPukcYOR2NZqls7j1rop1I0ad1q3t/XX0eh0Sg6&#10;MuWS1R12hfF678JztJ4T8DeG7Ft335NJ+1yD/gd00rD8CKvXfxn0zxXcwj4ifCXQNUUOBJdWCzWF&#10;2y55AeF9hPoXjf6GuP1izeH7PqQ2+XfQ+au3oDkhh+DA0afevpA+22w/0mTiF8A+UOhYf7Xoe3J4&#10;OCHSx2IqaOXuvdPb7v0NJwnSqcr8n8j3zWfgR8I9d+Cmj67onje90Td4k1b/AIkesQwy3StHb6c3&#10;kNdKUiRv3pw0ojUdwCcV5j4w8MfCbw7etoOpaV410a8wrq18LW4BjIyHCARblPUMrkEdCetaVpqF&#10;w/7Mtmmn3bxXOm/EGd0kQncPtFjGCc/9uwrH8PeLZ/ENkvhjUrKG8Vs+XpNyxWNiTktbMObaUnPy&#10;r8jngqeFKo1MFipSjCCg77a6/j+X4npY+nzRouK3ijS8O/DCXxHorweG/EVvr2k+W9xcraQst9pU&#10;ig5cWrYZxj7/AJRkTaMsy7QV5nU9Rt/BGrPp+ieH7cTQqAL2/jW6aQY/1iqwMQB6qQpIB+8etbOq&#10;eE7vw344a68HandrHot8zSR7jHeaa8XLF9hHIKkeYpwSBnaSFGjB4l8PfHa3j0DxxPZ6X4qVgNK8&#10;ReXHDb6gxY/ubzlUiY5yLkYBbmUfO0o3U4VP3cElNLR9/JPp5fcznqUfZ07Na3t925zuka/8U9W0&#10;vU9d0zxpeWtvpcKy3O3VDbKdzhAkSKyhnJbO1RnarMQACRtL8X/HWp+Bd91dW2qtZyJDqMes6dBe&#10;GSAZEL7pVZxtLGMkMMZjrH8c+HfGngXw9B4N8UWq2ax6hNJ9ka3CS+YAiMXOAWAIKLngFX29TnA0&#10;DUU07UFe8jZraZWhu41bBaJuGx7jhh6MAa5cPj8VzSUpuzdt3p8v66mlamsPyxs1Jq7v567dNNDr&#10;/AD+FPGOrtp8Pgi8s9QkVhBN4duDL1GCRbTsWkI6gJIhGMgcV6rrnwq8O+Mrm3/ad1b4m3cOnlVH&#10;iOTwvpobVk16IgPst5JItpZNt28u4IrGRQSSufBJPDnibSPP1i1067+z2F0qSalbwv5UUh+aP94B&#10;gEjDLzn04r3/AMG/Gey+OfgGT4MfFCaO21y4sW1fQvHFpBi8W+tUkKx3ITBuQ8KzKJMmYGROZAqp&#10;V06qlGVOvC8fud9tlv56fM7sDRw9aFubkqJ6dn5X6P109DG+OXw3T4g6xeX2j3lre+J7e1F19u0+&#10;3MUHi2wMEcyahDGcGO48p1aaLGSSx++kgOH4XJi/Zx+ImjXaOskl94YvFUgj7i3cOfynH51f+I1x&#10;47uPhzoOp+PJt174Jvv7LsPEGmzKzmynL3dm6OnyzoJlviHzuBZQWyNo9g+HMnhD9of9nLxp4N1e&#10;HTdN8RyaTYXWn6xCpRJLgXcSLAygBUtpnOBkYt524KwykJx4eP1eUnD3qcotq28bprbqvyPeo5fH&#10;OJTjblrxWqa0n3flK2/fR7nhvhG9bxD8AfEHgGW08yTw9qFpr1jNxujhd/styB/vNLZn/tlX3H+1&#10;F8Rdc8PfBbUvD3hL4o3yw/FL4G6J4q8ceFW0tYltb2wOm2dp++PzyApDJLsyFXzBkEjNfF/7LXhH&#10;xR4k+OH/AArNbNrdrzS9Ss9dW6TYLa0W1lad5A2MeX5fmYODujA68V6x49+P/iL48xax8TPFVtaW&#10;upal4I1zSrnTrGHyobOOFoJooY0ydqqqsFGeAlfH5pGVbEpR16/h/wAA+4yDlp5VOc3qly2a/lfp&#10;9nm7roeb+JNI0/47ftf2PhfXLv7DpVxqarqlz/z7WMbPNcy+2yESv/wGvY/2Pta8HfATwd4w/af8&#10;Q6nocF5ZyG98FeFdTjE39r3aXUKhJItp8yOJpo5FViimSzkcFjA8beQfAGBdY8W+OvFsU8I1BtBO&#10;laLLcy7I0udQlS2d3Y/dUWjXjE9gpPavXtL8T/D/AMaabpNt4U12S10PwpeedcW6+HVJtpLOJ1tp&#10;97DdJITLqF00fCGeeJCCZRXq4anL2fK9FZL0+1KXyS+9mOHjF46pioWcnOTV+q+GKXq7t+Rk2Hgj&#10;4rXmuQ+GtK8bTaf4g1mSTxF8TvG5vpGa0gjfJikYc+TA7FXXOJrohfm8mIj2j+1Phx8EP2eI/H/w&#10;h+K+o+D/ABdr0xsdH8F2WlMLkaLewSx3N5M2AstzeqY/JjB/dW7qQQCGPnHiDxD4XuNeuPgx4w8V&#10;f8I/pix/2v8AE3XNNs2u/INvCxsNDCIVBEbGOFjkbrmaV2LCMEfVHg7Uv7Y+E/hD9qz9pn4faONC&#10;XQr7Wl1ew1SG0n046hemFZFTY3mSm1tooLeNPniEU0iKpiirysdjo4iLlUv7JfDHXW2zfr1Ptcnw&#10;dHB80ItOrL4m2rvvFX83qt9l0Gfs3DVf+Cf/AIauPG2g2n2nXtV0KefQ7fQI47qC5vo3SRY7m+Vl&#10;eK3t2ST7RM5SOZ4JYYgsUczSfHPjP47eN/i38UdYuPHfxNudU1jxFdbrjWo5MpDfD/U7DhcRgsYe&#10;AqLG5wu1Vrd/ap+MlpY/AnQ/AvwhvNf0Pw74mvLjU9b0fVIDAt9tmZbJ1JcmSER72SNf3UQYDLvu&#10;dvCvDXg7xDFaL4j1WBdPsHXdFcX0gj87PQxr95/qoIHciuPC168qir1ZWs7JbWXVW/pnt4jEUcPi&#10;Pq1CF5zS5p21te66d9W7tPdaWOsn8V65pmuW/i6yuPsGoWcwVraNQojKntHgKqnlXQALkkYw2K9W&#10;+F3wn8SfFPxat98K/C8N1azaRJrl0sN8bdNLt7cMbuNnYgIqkELuJJR4iMlznyv4g6p4f8T3Fh4t&#10;sNVvL6fUCV1aSSFY/wDSU2iVl5JO/Kybjj5pG44r7Q/Yv8JaH4K/Zg1K5sJL2TWPihrsmiaLpg8r&#10;7WnhwTQpqU6BmUPJIAkS4BGbaTHIAroxlT2znGWt1deq2t6rfz9D6PK69TC1Izou+qW99Xu9Oi1b&#10;7JH0leap8VPiz8T/AAQ/w08CaDNpHhzw+bjw3HolxG1vBqt3BvWZyQvFtbQxy+XztEUQPLmvatS0&#10;j9nH4M/GLw38Mvitd6x498eW9jb6NZ6NGv2a208uirFczFCxeOV7gOWJDhtxIBIr4p1XStf+Cn7W&#10;MHgDwrqOtaT4B+HN9qeuWeoXTPcQTy28LTljjKyEmCC2YJu4izjrTP8AgnT8QNUm8c/Er433vim/&#10;vrjQfBcl1ePeXHlreyyzxrEm3k7ROY2+8M46Dmvn/q9SVNzlZLfXX8Ov6HsY7KFXoe0o1uSlGnoq&#10;d4zk6kmopz1cb3u1Gzbdm7H6M+Jv2sv2eNVaDwn4g/Z6sNW0mTxFHoelzWN9JDKYbZFVHVznJ/e4&#10;28DGck17B+zp8O/2dvE3jdvit+z94hms9UjvZZW8L6m4R2nQHIUg8ou8tgZ9DX56/C34c/Hzx9q/&#10;w3i+HbQ2lnb21lqc2sXCww2lld3d5JNgSyDlwr2425Zsr3r7U/ZF+G/hTSLyXVY/jwdW8RwXU0bT&#10;6LpE80Md5MzLu3FFDEbH6DHGfSuqg4xbcnr6JdtE737/AJH5pxfkeU5Dkc4YTFzhOSknFSlUUteX&#10;34NNRUrXvdPXQ+8tPkfULUtNaNA6TYZW74PUexq4kfkhmJ+82ayfDkGu2yyJrN3BL8wMMkSlWK46&#10;MCTyK0tR1Sw0uza9v7kRxRqTI7dgB1r3KfK487P5XqR/ecsdfQ5X4hWPjS/sbyw8CzQW+pTW+yDU&#10;Lxjtth/sqAcn346+1fKOufsata+Krw/Fv45WupahrX+jWdhIzCQ3DMDHKC78lTnjB3BiO5r6m8c+&#10;Nbi/0RrrwD440uzueEQago2szHC5JOVySMHBHI9a+WP2mfjR+1F8E9dsdc8TXum6lpK2tu8lrJYq&#10;0K3e8l0EqAMcY3Kc9COPXycW6K/eO8u3b8H+aP0TgiOdSxDwuBnCE59JJKbtqknKLtrbRWv3OK8I&#10;/wDCjfhP4t1LwHp/7QVxpvlwS2+o2+o6gR5oPylMSwoNx7/OPSqviv4XeP8AWPDV9r3wQ+KGsWes&#10;aHdBbW3KYi+yxQRIcSwFlZm/dKYyzufKXIyKyfjvJ+z9+2Je2t1JKug/ES+sLd7OGxkSSO/kmcLl&#10;2CguYdpBTAkCjjeQK4TTPGOofsr/ABQ034rfGH4wXi6Tr00cPiWxjtf3mq7RJG0sUDKEkt8JGxkP&#10;zEyYAzmuGVWVe6qtcq632/r/AIJ+z4XA4mtCFeFSSxtveo1aalzyXSLjH3ozXMr9Nu7PEv2iPhT4&#10;0trHT/i1ommXV1P4gupbHWPDtxp6yIuqZBlRFjIVYpCWeNk+ZSrJgEZHO+Ev2Uf2gl1vSfin8O/h&#10;b4kt20e8jvJNH1DTXklgSOQeY8ZZcXEO4Y2EeYu7o4JY+y+Of+CmPgrxf4nvPD2geIha6TqNrf2N&#10;xp9jo5jae8/efYL1H8wSOSdm4s4aM4xkEmua8IeAdS/Zx1HVPiJ8Z/HO7XtP0+SVY9avJbiz0mY4&#10;dIVwR9uupU3OtvlQow0hOamjRp+0VSHvJNX6f5n6jhc+4kwOTqji6MaVRq0ISUpOpF3XJypRXu6J&#10;yu3ZrVt2et8HPCXxxbx1rnhJfAGuHS76Ga4vP7S0MxWSMVUpetbONkc0TEo+3aHUkqVbk95ZeDvi&#10;x8MfH1p8X/hQG8GeLWsUsdW8HXloU0zVJI9sREcjDYxmXEgjkxuLsVctkV5Dd/8ABYbxJe+Lng8E&#10;3t48wuFe3u/F2oGaHUE8pka3mgQpbwoXJZQEwPlBPG+vcf2eP+Cg3g/4z+HJvA3x1+HsmkTbo9t/&#10;4XLWqyNGCrebErKkgUMTtyOAflwBUSqQlW5m7Nu587nGB44o4Z42pl0PZuKU4J8zaej5oNWadlsu&#10;ZWSTTPSPh7babZX95+0l8BfAEmh+NILNofFvgGbKm3AuF+0TQx7RuBCsNn8IcHHY/S/wGk0XVNKt&#10;fEXhuNpNF1GSS5s4ZPmbTLhgRPbZ6+U+S6r0GMY+7jnfBulfD346aXpvjrwp4nS11bTdraT4m0za&#10;dmfl8i4UBSVYYGx0UDHBNeleEvAmm+BNSutXSSOz+0IkmtabBGRb7ycmeL0+bk8cZr18PDmp+9p1&#10;T8/+D93U/nPibOKWOjKnUUo1Y6JSu2orRQberUfsSfvLWL3u+K+C/wAO4fAniD4lfAGWxVdLuvO1&#10;DRotvyG1ukbcgHorMU/4DXd/Bm3Y/C6aSWN2FxvZRKu3KMF28f7pHFa3iTTrTSvFeieO4yu3nTrh&#10;0H34ZfmQn2DgY/3q1vBvh9dJ0WXRl4jjm2R/7qgD+ldCprmil5/ifI4/MpYym6kt58jl5yiuVv1e&#10;jfqec+FvCGl/Day8V/EjxncQtJqFwrvKzHbHa2yAbmPpuSWXHfNfAHxn/YW1f/goF+0na/HrQPHH&#10;/FAwxrINSvI3VtMS3AzAQ+FZwyhs5AbfuJB3V+kPxq8D6f8AEHR4vAV+x+x6hJi4tUYjzoV5ZTjk&#10;JnBbkZHy/wAVfP8A8Yf2nYvDM0P7Pn7Mvw9/4SZtHjMN+IE22jEJgxEJhWX5huyQmAc5rNR/fKPb&#10;89/u7n23A2d5xgcVUxOWe9iZxceaXLyU6fKk5NvRPRJN2673sfmX/wAFB/2odG+DukW/7P37IPhW&#10;I6R4UdmvvEFpGLi1edkUCYIcrJOowPtEykoeIlTG8/BWs+PPGGneF/7X1fxNf3Op67mW4a6uGdvs&#10;4fcAWY5JklBc98Roc4av2Y/aW0j9kW28I2Op/tMt8NbS31ORjreh+DYGS40e5jjLu/2uzBkJYKCF&#10;ZVG9ioZsV8bfHv4I/ALx78P7Hx98Jv2orDSdG1Kx1B9NX/hEfs10lxAYfLsppoi8zkAqqvKcALlT&#10;gkVdTEYX2kqjvzvROVra7u/TT7j+juFc2wMcthCFKcXrz1JKUueet3zpWezdtFbZs+c/2YPCn7e+&#10;s6HrOu/AW4vLDR9c0/7BqmpahrVvZwSwsQcA3Dg9UyGjGRjg1J8ZNS8a+KfglefDD46Xnwt8Va1o&#10;umQWPg3xVZ/EzTIbvR4lmZ5onVZB9s3Alf3pLJgFTyQa/jvS/wBuf9gDUb/xZ8P/AIwaoui32rLb&#10;SeLvBviOSbTdRvBCJvL8xGAkkVJDlXGQd3HBrH+Hn/BQ/QtZ8L3Hw8/a5+AGgfEzSbnWPt+oa1ex&#10;i01pCzhmWK9hQSksc/6xnXBPGOK8l06vtuaKXfRf8E486xOKqXm6kJRla2mr7Nydlpta+qbT0un5&#10;V4X+HH7KfwjtLXxH+0frPi7xZfXMIkt/CvgO+sLOEIRlWlv5GnfBJ6Jb84yHxhjLN+2D8MYNbXTv&#10;B3wF8XDSfOVLTwzffFKea1mPAWOSGG0hWQHphFVmJ69c+5/HT4O/sg654RX9pb4J/BnR9e8A3kkz&#10;6pY3niLWY/EGhRo8UY+0RR3kkbqzyBEmQCIkKG8skLXg1/8AED9k+40q50T4dfCbx/8ADe8eR2XX&#10;YPFFlqskqH7qMJ4baWFcdVjn5z8xfANevTo08RC9RSUfJK7+Sdz8RzajWweIfMmlLXov10Om13x3&#10;8GDYyXnxP/Ya+GegvJKoXR7SHXzqZ9Ti31aJIgOMrM0TZOQrYIra0b4Yfsj/ABH0K68ReEf2TPGX&#10;w9uo5Gl0zWb7WD4psLhV+UxrpsjW833s5ZpbiNMYbnr4d4O+BPgvxPri6pdfHXw5dWsbbvsWr3za&#10;fcXL5+SIu4khTcep80kLk8kjP0j4e/Ys/wCFfrD41/aN/bk0Pwv9ptY5LTR/Bfh271+G0t+PLhaW&#10;Hy7OEAEgRrOzDdyMmvSiqGHp+0o8yt3bk/mmml9x4tSNOjT9q4uXZJqz83o7L5mtdeHtY+HmmWl/&#10;4Z+EyeLrCONJH8Qaf4fW1itwcZZ7C0t7d4AMkfvldemJGHJ6nw3/AMFBvjP4Z1QeB/iX4f0vUvBP&#10;2wIui6lpiNbW8bDO+IAB7OQALiSEoxz82QSD3Pwu+E/7KHxAs4m0v9qLxppd5Pdfu9c8Ns+mlCCW&#10;GUkjljIACDHmKDn7wrX8Q/ssfEPRNIlvL79qvwf4ptbqQQ6VN4s09bSSVOMFyWktndhx/rQx9CeK&#10;87FZl9ahaTa9dvl2PPrKVRqpTXL5Kz/Hf8/U6nw/8EE8cLJqXw/0O78RaN4puI49S0GIebfQLISF&#10;kwg/fYIULOm07vvopxu1/h9+yV8T/hx4I8T/ALFX7WnhuKPwX40sTZ+EfE1xGq/aJAHmQK+4iOaP&#10;ChlJDZUnoOMj4H/E3V/2T/F9ifijf6LDaxxbG06PTbi1lsTNG+XT92qsvztgdDn3FfWnj/4EaZ8R&#10;fhynjz4GeK4V8K61suriyVfOtrSRuS8q7lPkOGG5eGQ7WUqwUjzK2J9tJJ2Xn/W/mXGCqVE56J7o&#10;8U/YI+Dd/rv7PHiX9lH4hpaR+JPhz4geNG1HZfI9m67GLbCHSN129BldysORiovil+yx4B+E/wAL&#10;Pid4ATUNS0LRfFXhKHV7e+WHzLnQ3sNYhdoiTjcLdriZDyGZITgjINfQfgX9n/xLoPxQ0v8AaV8C&#10;Q3z6xZ6fDo3xH0m6hy9/YB/kvYWGFn8sgbj94oAeelfTPxr+Bt74z+B/jG4sbTTdQuP7Bnn0OGXT&#10;0m/feSMq6OCsqPtDspGGLHIIrjnUrS92D03/AODc9NYqng+WlO1r2X3x09Ho+ml7M8o8SeIbmDWN&#10;B+FdxP8A6ZdWstydSt5mjM0z2F7BGrOFDMgkaLbz1kB61jeKfhFJL8ddE+LB0jT73Vl8M6fFHY3t&#10;uXULFMbu8m8sYWSRibdlBA/erCSDtKn3PxR8Mrn4h2/gPxtYaNClzfaTYytJ9nO2AtLBclVwOABE&#10;QOgxx7V6trnwx0vRnk1i10qC5u5ptizyQhmih37yIxjgghfY4GegrSjhpSk21p3PMq5nhsPa6V5c&#10;yt53t+d/uPzu+NHwz+L0Ws6B8aPiLLDqXjrVJGsfCegTakZ10RGkLyiUgECfhLclSwEsuTkKQK9z&#10;+zh4k0r4YQ/DLxZ8TfDsPjjxB4d1O8+IN1HqE0lxNcNEvyW/lQOFjC+XuY91QhSWKn66uv2fdT1n&#10;xzf/ALRnxPFloMel6a2keF9N/dqLKzMm4yy72VPOd+eT0KgnJwGfC3xZNN4gubPwV4M/tKO1uJId&#10;Yu5NPWK5KLEDtCxKFDlivysTwOTmqblRko29P+G33OqjmClhfcs3HWVtEm9lfbbsz4i0WFP+CfH7&#10;IGhfC7wTHZaLqnjDUrjWLi48LyGS+vrOL/VvNMyrIY1UTMTKVBLIihVMgX4d/b11zW/FHxe1K51T&#10;XdRvbW4jW7/sWW8mkhhlaNDLCz5DyHjHkRmOKNRuk2kgN+gP/BWX4veFPgBq2mX99pN1H4m8ReH4&#10;9N0W1hsZPMeEMTujLjcGyFwCxeNmY4LYI/Pv4jfs/wDxI+JuqSv8X/GFppOkXlpbrceBtOupYdS1&#10;Bsgxpdn78KbjwjkMSWKqCa2o16cJXn8j7XhvD4Gng/rdVrmld8sWlJ/4nqoxXS2r6Jnkuj/EP4ie&#10;NrB1/wCFor4d8Laefs1/rX2z7LpulEjPkW6wL5cUu0FvKtEknfBLSHJqkf21NR8CaZcfDn9j/Sri&#10;xVbdhrPjjxBCrXUuePNjh3GO2Xr+8md5W+U/KV59k1//AIJ5JqOjQ+IP2lNci8J6JpKsdL8L6PrM&#10;cUkQOPl8p0It43HJJKFiMtyS1ey/Db/gl78A/iL4DOs/DzxB4N1Lw/Y28Us2oyeMGtxp0xAGy4tY&#10;JV2FcEGR53SQ4wwziupV6OrmrfKy+b/RHvYnNlRw+klRptfZXvzfZXXup2+J6vV2Pz+vP2m/gJ4R&#10;8Rx6z478DSeMPF00RW+8XQ3n2WO3Yj74toQolkzndISrY9TWtpXgT9mb9pHxJBpWsan488DapeQM&#10;LTxhHd/8JDoF1G3y+X5Ajhurc5YDCGZlJ5ixk19T+Lf+CN2reDJNQ8f+I/CPivxN4dtx5+34deIN&#10;IsrOOAD5mEka3kjbeeXVWx1PU1ynw3/an/YU+Hdi/wAK/wDhSfjTQ/Dd5IzzeJNU+KCNqM0hADzR&#10;x/2cNke0BdwCs3YZya0njIyiuTmutrbfd/wPmedTq43NqUo121g0+a8GruSW0ryTba3lLZvbWx5F&#10;4i/Z2u/hZq0nhnWdS0n/AIRnRFa5F8uoG50G3jDlftN9cqo+3XLlCEtVUMG+QhAGA8m+I37Tfgew&#10;muY/hXpGoTQ3UpSa+vJhBJNtUDb+6O6OAn5hboyxgcMHI3V7Z+0F/wAFFfhD4n1PSvh98Hfhhe+G&#10;/Cfh/wAyBPCus+Hre4+yTMjpJfSXET5uXkLAyF0BCjCE454lP2hP2ftCuVvPjF8BrCPWGjkOl2eg&#10;2VvIrSDO2SUMxTYz428MSBuwRgM8P7SbviE2+is9fPU87EcRVK6dPBwjGK05ppPltotLWWmy2vor&#10;M4rwH4r+OPjj7H4b0kwxx3jKbzTIYfJtHjbCrG0KYHIY9BksQcggGvYvh/8As96PpSalofwd8Lt4&#10;kszPHH4r8feItWSw0DTtzHFpJdkgOFYEGNcvMy/KrrtB6jxh4j/Z8/Zj+GFp8Q/jf4Ju/wDhLvFe&#10;nm58P+BNPJtZorFyVL3cyjEBchlZ0xOVBRRHlnXnPCPjnT/2qNCsb34mtqGl6Lot15nhvwd4e0/y&#10;9NtLeUiJLe1tI85luJEESt80zDzXLMea6qmMqSptQS9WrpPsl1PqMHmdSlUpYWi/a4tK7lUs4042&#10;6RfuptXd5babM9O8PeIPhponhmbxv+0n8U5te0Gw00yaZ4T8LyNpdrq1hEdsccUKBHW1eQKguJwp&#10;KthImLOU8/8AHXxV/at/aw8OW9/4s1PR/hX8K2uGbT9HtYTpmkbFxs228WZtRuCP4mWR+BgoOB3l&#10;78GvBnwbnk8OajNp/wAQfjRr00N+3gO6Jhj0eNV/dx3gUsq+RH/y5xyAruIkkXaUPj/xCGsN44Xx&#10;B+0H4+hl8TSXbB7HKNFo1quG8i2t48JlUU5ICRL2Ln5q8/DT5pfvG5/hH8PzOPERo5pUhTqTnWa3&#10;S0gu129FZdu9lse8eB9Q+DHwM+Ba+HdH0rUvE+pa3qEEOpS6qqwrOlvHNMqrbqxEShxyZXYkdUyM&#10;V7B8N/i5430mwm8S/EDXrHw3p+oaH/oPhvSv9HlfNkW3MEAkf5o2PARTgc814npl/q/w9+GvhvxY&#10;2m2vhmG6kurx9c8R4MlusyvFvQYJluX2b1iiUuquGYgEZ779hz4bXGs+Mj4h1qzvrPSb23hF94o8&#10;VS51W6JmEa+THkrZByXUYLTEfxr9064yXPFuCUYpLVdX5H02cxw+X4ihhsI1Cgow21cm3eSUtZSX&#10;kkl3Z33ww1343/tAyL4I+H2i3GjySLE6/alBuGRW27zBnbCmw+ZumY5HIDYr7N+Fvh34Zfsy6Tax&#10;W9r/AMJh4/ijkGl3F7Is0yrI2XaDIHkw7zjcAhbHZcV4h+yz4nsrvS9c0/8AZ50SKTSfDnmjUGbd&#10;9p1N/MEbCMkEvj5pZGJLsigDGTXRfs+eMWPx6uvhLZX7ax4utVmvvF2sXDBo9LjdtsMDNgje0gTE&#10;IP3QQBzXg1Pd96EfQ+Nxcadei6VNJKOstdXpdczvp6Ls1c9y1fT9V+Lviybw1421e6bT/Daxap4t&#10;ksbhU+0XewSR6DDxlYyBHJJtILPxjqa81+G3jHSviF8bdS8feNzZs1zNcX8EdvJuW/0jSkWVpoeo&#10;S3+0tbwqv8aoOu5qp/Gb4hSfCCzt/AfgnXXae88RSaJ4TadjJNqerSSbL3VJ88ybZHaIN/tkjJdc&#10;8L4n1KXwDpfxA8aeGFa1tbC3sfCngqSObO+xtYpr64CE/wDPe+zEwHVYselTy3p37fjc8ihgalPL&#10;3XS1muVeS+09uraS20TV9D6e+H3xW0O//ZlfVI5zJDrGuQx+c7fPJcX11KCz+/nSsPcRg9K1PAnx&#10;LiuPCdr8Phqe3WrHQbG7t4YGyY3a1jCcn3wfxryT4f8A9neH/gPqOi6StvdW/h3xZ4Xs72Jo8RKI&#10;oUZmXuAZJPMBByCfz87+PvjXxl8Hv+ChWl6Ed6+H9Z8IwmG6hXiGa3lNqInx6jDY9cY71mnKNKVv&#10;s2+69meNV4fjjK08JTWt36+7FP8AN28j2TSvj7qGpeMvEfwY+Jd2luljp82u2OpNCJAbViGkjx0k&#10;2JJuDDnETk15P8bPCOpeD/HDeJvhhr40nXgu6ytbq4DWOsK44gVm+VgckhJDg5AD8kDofiBd+HPE&#10;eseF/H+pX62MNhcSaVrNwGHFjeRyRq3+0oSSYYx0C14H8O/javxJ0WP4Qa5cLPeXdht8NTNKFFpq&#10;KtlIjI3SKb92o5+VnPAB5yi7tPdHZlalh/3XLrbb5W3/AK31Ot8baRYeH49L8b+F5bjwn4i0i/af&#10;UDayNHLBqezfycZkgyPlUkkKCMEfMfkT9rTWfGvwl+P2ralFO6aLqWpyX2lz2YX7Pe2dwd4trmAE&#10;RzJskVcqY3BQEB3Ax23wz/bR8Jyarq/7OP7U+qXX/CO33/EnvPFMGftuhSvKoidmwWaOKTY4LZMR&#10;Xb904rhf2kPAnxR+Hvim6+C/xMFtrjLcqtrfRyCO21cOC0QjfP8Aol00ZV13HZOvIyctXrU8JKM4&#10;ztdP7z6bLsHRxVSNbBaVEvejJXTs9u8X5o840bxz8W9B8e3A+GvjXTpPLvjHpWk+JtYFqNVyQTb2&#10;uoylUL7eGtLzC9tr5C17d4L8QfDf42+Lp/hf9i1b4WfGbTZl+0+A9asTbPqZYhitrCxWMyleVji2&#10;s45hjdisTfIc1/c+BZbiHxDo8/iPwmZvL1Sx8krqmkttPyyRNjzVjAOAcYC5R487jL8Ub3xze/Aq&#10;31O31Wb4heAtLVZPCniu1dpNY8EXSDcsHmnEi2pON0D/ACqfmTY2GfvrYKVailTnp0WzT9Nn+Z24&#10;zMM6yynOvhHqrtwl8UVprB/bh03uuvVn1Z8Tfjja+FrP/hA/22fhtofiTwzqU1xFo3iHWLP7RZXz&#10;Qn547e+jAmtriM4DxOsEqn/Wx5wK8m8T/wDBK/8AZr/af0S+8d/sS/F4aPqJWSWbwj4ouhcRiPaH&#10;Z4buEHei45OwMo+9GoG80Ph3/wAFCLX48/AfUz8b/D9n4i17RbBI/iVo91A0n/CY6TtWBNWYAgf2&#10;haZUPMCs+zbOjrsnEnz/APFrSdW/Y0+J2ifGP9mb4p32peA/ETtfeGNXsdQKTxbH/eWVy0YUJdRZ&#10;wWCruV0cKN21ZwtHFQvBPll+D6niY3PsnzrBRr5hhozdrSqU7xnF/wB+GzXaSfT5HC+O/hL+03+x&#10;r4rjfxr4U1Lw/JfWjR2txuWax1a1cbWCSoWhuoHXg7SykH1rzC4FnPfGSKLy4ZG3eWWJ2+o/nz9K&#10;+7NL/wCCpesafNaeBP2iPAun+NPhv4shjuLya3s4I7mN95WS9hiKmFLoHiaHascrKTwHUjkPi9+y&#10;7+yr8RPFE+lfCX4l2PhfWb1Y7vQzeMw0jWbWYbo5IyxZ7YnlSpLhHV0ZUKmvewdf2vxrlk/x9H+j&#10;PA/1Xo5zQnHKMVGo4WapTajPVa8l9JPuk9dGj48c+fMzqrKC2VAPStvw7r+uaRHJZ2948lvN/rrO&#10;Rt0UnuV6ZweD1HbFdR8Xf2a/jN+z7qFvYfFb4fahpC3yl9NvJ4Sba/jBx5sEwyk0Z7MpIrm7G0AG&#10;ZBW9R3VrHxcaeYZdiXCXNCS0a1Xk0/xRNCwjkaSKPavVV3Hj2q9deP8AWLjTP7I8UwR6tajIgN58&#10;01tjj93L95R/s52+1ZtxOR8qCsm4maRyd+NvPPPNYQp80y/7Qr4eDUJWT3XRrzXUjmsHubhiJf3f&#10;zfvJDyMetV2sovM2Rt/Bk57cVbvbeS1gWKSUF2wdidh/jTktYhaedIuTn5mz3PauyM7I8aX72b03&#10;Mh1bzGw525xuxUiwp/rXVunyr7V2XgH4VeOPiKJIvBHgfUdWm3bVWzsXmVR3ZioIGB68A9a9a0T/&#10;AIJ3fFy803+1vHHifwp4Rt/KMkkniTxFCkioO/kw+ZKOvQqCTx1qpYiEd2XTy7E1ryhFs+c1f5d4&#10;GFzgZNaXh2+dbhUhsklkJCxx+QHLN2AGDk17RL+zl+yt4RWa4+I37VU1/wDZeJLLwh4XaUSt/cSW&#10;4kj599mBgmrS+Mv2dfDljBpvwY8B+KlAXMmpanqkMdxce48qHfx7MqDvg1jLEU6kbR1KpYCope80&#10;vzf9eZx1p8PfFkUK3XjXUYdBt5E3f6XCiynPYREhzx7Ac19PfBT4j/s3/s0+CZPDELNqniK7t49Q&#10;125GkyyEbkMdrZgpdLtY+bh1AJCSXKnqpHz6vinwJfa4un+Evg7b65qTLn7Rdanc3m1hyS371Y+M&#10;EnO4ADJNdn8NtTulubnxbqNhoMFnYXDXN9rElii2cl0q8QxsFL3Uik9I+AGJyQQR5GMw8q9NxeiZ&#10;rWwMa2KpyqVpRjD3rJ6uVvd6bJ6v8NT7j+AOqfsi/Cv4J6pceLPivD4a1S4kFs97qmpXX2mOa4kW&#10;5nSNYrGdg0iqvnMWDYEURICEH1XW/G1j8LfhJ8Mfhx+zJ8c/D94ZdYh1q8a8nlt4ZIXuCHHlbojg&#10;bU+/8pPVa/Nrzvj7+0z4ps/A/wAG/CGpa9a6Y32jWL5bWOKGO4mJZ5LmXCxWyKiqMFgqhDy3U/fn&#10;hT9mHWPCXhHQo/FnjiJo9K02zuvEGqWLJHZxMqR/I99ONka+YHIEayscdiRj5vF4SPK5S1v08lt+&#10;Op6OKp4n2uHw1OvJwi4yqSaV7355+9u7vljq1s7nrfxs/wCClPxdg8a+BLPx/wCLIdHaxt7BdGXQ&#10;50uB5VwZIrlpLSLPmERtiOTdGoKbjvACt1/7PXjT4ta98XbXV/HvwQhns1hjmfxHJcS6bqdxcI6r&#10;NcYQP5sZdGZvNj8sAKpcA4rwvwr8dPhL4QsdL/4UJ4VsrrUriD+yrHx5PoX2q/vrnznRnsUuQXYr&#10;hz58gVV54UgA9AP2v/2jdf1PUfh2f2krzQdPF1JFqzeGdU+231xGJU3tLdjCxO8nlx/uyZQMpFEG&#10;lRW8n2NT2Ptaratotduisv0bPo54rLcZmH1TL8PFx5byldrvJttXtdt7aLvZn2B4l8YeHPjNrNr4&#10;8+H1lqWof2VcSrBeXCzQwW0LFRcG3IAjIESlcxqQrOPK3FnV4fC1l4/+G76t4V8d+CLXwDD4g0WS&#10;5h8VRx+ZcneTtff+8kMo3DajGRgLdc8bRXh2qTeNb3wLruo/H7x/4gl0TQLWKP8AsH+1pJb26v7i&#10;IMba7bzGWOURHEkEZYW8BjG5pZyT6B8KPjP8S7e2vtO8YXera1rOnW9jLdaX/a3ksq3flzmxhAIG&#10;+3tmQ7TuU/vlPXjkrYj2V5yk23bsra9fke3gcpjWwvuRi0m4tK7c2kn7r/NNPTc9K+DD/BH9j34B&#10;zXfgKy1DxNcW8dxdtBDprRzayrSxeYcyxj92rTM27YuSHx0Y1wlh4R0XXfF0el6brd/4k0Dx4sl1&#10;rGsapfrNHpWmsBKEkjUBJ4VdJA1wG3xyqoDEFfM6T4ffHL+1dLmXXvHun3q+JNa+yNr0KxCMvdWN&#10;yY4PJIkWGeJbWMvE+0ADJZlwW1v2atSubD4dIvxJutPm16aa61ZYNP06eNG02OSNZbb5xLIm6dYm&#10;KAks6IwzkkS6lPEVXGrdRvd23+Wr3PNxDrZPRq+wXv3turPXa1lrHrdK2z6Iyf8AhGb/AEX4v33i&#10;DVLiTS/Dfh+2XTNO0i8vFjjs47a3ldZAchGYutlKkhbcHZi2CcnjPE3xF8ffs6eEdB8UWXg631Dw&#10;brniC6PxG8NyKswshdXaiGa4gkT5ImWEh2AYpMzE/IzV6J8fvhnbfF34EX2paT4n1C3l1fw5M2mX&#10;LW32q3VpvOm62+XLBGhxhGYqEwmeBV1UmT4yW/wz1q4txot9t0hdSNwGZo5LYXltJubIYQzO8axu&#10;ATFPMGBVVraniMRRbUnr9zV7L8r7/wCZ5sKdGvOniIJaXurXT0Wur1bbWzv27nnP7T3w7+AVx461&#10;DxdongzQYbuTU7aXFvqEenXjfb4lkvViYs0E5kXyo2jItpGDEiRvNQt8T/FX4Jav8Ldesbn40/Hj&#10;w34mT4e6hNaW8Fvqs9kbC384SQyXluUWRFBa42pGCrB+JVGFf6M+Iv7PPiLx5a/Fqw+MXjfWNF+G&#10;20vDbadpd1rGr6HqNpNbyRGwgjQNLbiONmDlmj2OBvSRXB+Xv2hbb4bfFX4meG9J+FvhHVvFlzL4&#10;eto9J8beL7lhca7Hbq9s0nkWEv79fKiL+Y5IUOySsp6epF4mMVKpJcu6aXT7/kzz8FDL8dj1To0X&#10;KbjKLU2op8rUkm3Z6atd7rXvb/Z+t/iJYeOL79qfxN+1foeuxxXhvbiC7llTT9NjLIon+zmNUQoo&#10;aO3hjKo0hjHyxxyBvpv4W/tJfEv4w+G/iEbj4JatqMniRb7TfDdr4dt01eLTEewuIZdRNxGAqGZJ&#10;90jNtLyRo+zIyPmrV/C/wn8L3Nh8PvjNdaaPDekw/apPBuh3X2eTUbk/cm1CSHMdlETlEiDTTFc7&#10;ACXesXxf+1n+0Zqes+JNa8HRXngnwD8PvC5Xwh4b8JwPp2nLezstrbqyxsd8jK09y/mNI+yBo2Y8&#10;1KjGtU9rtJbW0089ep9ZCVL6q6Cjz0vhc7txjJu7jBtaqNvecdOi31+iPjR8T/Asn7I9p4N+HUV1&#10;Bb6t40sfCFjNJCqx28IvLezMSuDmVjbSyu0mB5hi6Dbz6p+zh+0F4f8AHvh/47eMrG4lF3L4N8M+&#10;JYbmSNXVYZ0mKiNWU4YRwuN55HmcBcZPz1onxJ+IXh/9k74TyWtnJdab4X8TG88fW7xpdXEswsXl&#10;glW3fAeM3Bvbc7iAZbcLuU4r3XwRefC7XNF+IF98M9Aj8P61rnwhgsNSsoY4odNeSKxvY7ZfJ4aw&#10;lRwwMTosJVgUdtpz5WHh7GnNpX3V/XTX7vxOfiGt7PNKCnPkpuUm1Z/Zs7X73krp9vI5/wDZ5/aI&#10;tLCz13w94+aHVWt/F8iTNdTCXyYk1FdPa4k3EhyYG0uYo2MBmlbOBn5L+M3xI1DWPj2NB1Fru2+J&#10;WhX00FrqauyvqUNtcSQxxpGAB5yxIkyMDllYjP3KxfhJruvaH+0B4u+BHidJrVvEmvWb+ZddVh1i&#10;wazllB6MpuJdOYMCVJQEGpL/AMYWV5pGl/t+/EvR92qfD2bVdJvbG4O37dr9s1slsz9yHjeNm9GL&#10;n+HhUcD7Gs6lt4przbW1vNntUcTg5KpBWdPnqQkm/egoXmp3t1ha3Z6ev3/Y/GSD4j6brnw60F9N&#10;uNUbT7dvEU0lq0oi1ya2E12SFORH9njKlVIxI7AjBxXnur/BSXxDovx28eapqLvZ+FfjcNV8PLay&#10;IFeFLC80oQjceMosQIHJ2gDrx5f/AMEzfi7Y+BvG/h8+KvESXE3jjWLK71K3a33+Ve6pcNe3fmcj&#10;7trpwUc/KJGzySK+w/2Ufip4O+Kvwa134heKfBMM1j4m1yVZ7bcQ18kTT3WdqEnILdQBuHBPBohG&#10;WBjKm9no38nc+VhjqVXGqtDT2M00k91dWttunv5n566h4i0i8nS18ReGZtW0n4haDarqdjq2VWSW&#10;4gHlxMDx5koha08w4P2yxtWLKZHz8oWF9o37Lfjy9+H3ipT4q+D/AI086BYLxhLsRH2vE4U/JPbl&#10;1IddrANHMm0SKK+y/wBs3TfC3hK+1D4U+K4bxm0HVLjw9Nq0NzIGgsLofb7KaMEA/wCjzQ306KwJ&#10;BhjAJByfkPxxoUtx4vu9I+Lsttp+j+Ppnj8QeVCP+JB4nsz5Elyg/gjZ9srquAbe7wMtGhH02Xun&#10;Uw3Ktmk13XZrtY/OsdisdlPFjxzSqU6qanBr3ZuOjTX8zVpX3d772Z5d+0/+xzq3wV8T2Hi/4e3z&#10;az4C8UK9x4T1wOGYIMFrWcqAqzxqVzjAdWV1AyVHKah41ubrR7PwV8U3k1Kxs3ZNN1FTm507I4VH&#10;6vEG+bySdvXbtJzX0x8EfEN/4Z8L+KP2PPjbpd7/AMIxdtIrnLNPoWpQE+Vex4yPLVyQ/wDC0buA&#10;cMTXy78SvB+v+D/Fd54X8TxRxyaZKUaWNtyT/wB11J/hbqP1ruw2Kq4ip7KtvDZ7Nro/Xuv0PvZU&#10;ZZfgnmGWvmw02k4y95JtX5JrZ9eWTWq2s0fVH7FPhv416P4B8YfEPw1plnfaL4ftjDq19cwK8c0c&#10;wAPkrIPnfy28wkYZRzwcZ+uvhRoHhVvh5c+LL6+0+3u9E0Ke8s9P1C6CyTo8aMFC7wzy7izqCwBy&#10;CMgba/NH4fftBeM4fDenfC7TtYkttLt7ozzQwvsWZnCrlz/FhV/X2FewfEr4wSaZqFvp3h/X1vIY&#10;rVLdZIVMYdQoBJ7n0y3OFHtXi5hga0675tLmVPFYONP9wnbr2TfRddEfdH7NH7Q3iPxjLNqfjLWd&#10;Ntf7Utkh0uzmklT7OvmcSQMR+7ZWTO/OTz2yK9Qf9nqx+G3irXviF4v0RYNP1DTZRpclzieK4vmg&#10;yXSSMlSI96su4qwDAHLqQfmH9ij44aNdeLtLuvFvh8XFtDdRx6X9kVYIoLk7WIjwhLnCjg5ABz1r&#10;6q/aI/aD8Qat4pg8P/D7Rb298F2klskikboxeDaZMDC7vnYZYjA5HOQT4Nan7KUoJdDvw9RVEpM7&#10;H4Q6ZdWXg+x8V3k2oR232QJolgl1vxMMebNICCEBGcrw2PL/AIRuP1b+zZ4k8V3hllHiO2NtAgDS&#10;eYSETblcD6jBNZPwT0vw/efDJfEWtaPa6XHqEcbRyXtvHGrSFecKqgIvzEjoCMgk9vEfjf8AtA6v&#10;+zetve+HL+GTT5NQWI3lhhSyu7v5ezGC2ADjLKAoGQGxXLSpyjUjVXTtuVWnHERlStr57H1H4u+N&#10;99piX+h6jq9pJqXlx/YWluQN4IOcDOeM5GfTmsyHxRbeJfDhjsbtY7i6UKk0kXnSTIq43JjG1R15&#10;xjaOtfmnbftEfETW/ihH4q+KWlTX3h/+0Bb32p2M5tlKyO5Dq5UEgKC2444XHGK9h0b9ur4cyDXP&#10;hh4X1vVG8PW9u8luZLz99lQ3lhZMfxMy5UZyATntXVUrVpz99t/O5ywwdGFP93ZfgejePf2ydG8F&#10;adqmmePtevbmHT7yXTxpPmCcXEO0R+arPgKwZvTJb0AzX5TftVfGrWm+P2uWHhTVYYftVh5s013c&#10;IGXCJOFieRyAUMaIo3F2KKBy2K6v4ofGL4qfEf4++KIbgRy2fh+5udQvNHvpXt4QsePNRROAd5WM&#10;DByxPGCwAPlHxN+Kvh742a7rfj9vAkaf2Tpvl6euj2awRQTNsT7SQgUE54BbIJOQPXuw1Hlneetz&#10;HE1k6fLDTX7zw74s/Bfxx488WWPjDTre+jbUbd5b6fWbhQZ7qPLuqtuG7K7Tg5Ykj1Aru/G3iT4o&#10;fCP9lPUU0wQTQs0aaiz6fCXjk+baFlwWkj2oeAVAZWBBHzH3v4NeIdKu/gde6f4mu7qwvrRY3srt&#10;tHSX7PFIwMkm84ZZCo+VwrFgrAeo+OP22rL4/wChyWeseMPB+raZ4f1m3L6Pc3Gnm2juokYxfIuF&#10;BwUxgD685Ne9g5VMdiIUJJWi+ul0eRVpqjSlVjfVdOh8z6rqd5q9+17fymSRvvMaq454PNKM5OVw&#10;c80Dk59q/TIRjCKilsfn1ScqlRyZq+B9Vk0LxTY6pHp1reNDcK62d9biWGX2dDwy+xr7t/4J1/sU&#10;fC34l37+PPi5qq2mkXC3JtxY3CpOk0aLICkZI3DJAGSQecA4wfgG2ne3nWaMHcrcV9I/szftI+Kf&#10;C2oWdguo3DW9uwAjWTanJwFHt6/r7/OcSQxjwt6Dt39D6DIZYf2n7xXs9D9cfhN8ILvw9oPleBLG&#10;z8VSx6eF1C3udNSfZCwIaJY58ncuFO9T3ycBdw+XPix4yudK+G+pfs/+JLG+1T4d3OuzazawRzSG&#10;SOIjyZGO7AE0beVzFhW2uCSHOfTLP9o1/Eng/wANSfD2y0+TxNdF49WkiklWP5dhUmNcxybuU2iM&#10;55yDkGpvhHokX7THgfWLG/ufLni1j7dqce6RYrt1iYQ2+IU34yJMsuApdeUxur8zw8pUpOc/L5Pu&#10;ffSnF2VPs/xPxw+MPhfwp4N+I+p+HfBWvNqWmW90ws7yS38ppI8naxXJ2krtJGTgnGTjNc1Xun7e&#10;/wCzfqvwH+Md0Y7a1i0vUUjurG3tZdwt1kXcEOSWXjBwxZgCAx3AivCsdfev2PLa0cRgoTTvpufl&#10;mZ0ZUcdOLVtQ2L6UUZb+7RXccBZopxXnIWnQQSSuQoG1eWY9FHqa7PeexoR0q9en0q7byaLYSZey&#10;+3MF/wCWjtHHu+ikMw98j6UDXZ49yw6Zp6jdnBsI3x+Lhj+tP2cYr3pJfeaRVtbnd+DIdP8AjP4Q&#10;Hw0uoVTxVpiM/hS6VVB1CIcvp0hzy/VoDyS26Lnem3zmSKaGRoZomV1bDK3BBz0NX4PFeowTRzw2&#10;mno8bBkkXTYUZSDnIZVBzn3zXZeKdT0z4t2Z8cR+E3m12SRR4gi0tykk0pOFugmHH7xj84C4Ehzn&#10;DgDmjR9lWspe7Lyej+7r+Z7Xu5lh7v8AiwX/AIFH/NfivNFPwto2geLvhBq9jDNcHxDoupQXljAk&#10;eY5rGXEM+W7MsptmHba0hPSs2Dwz4J0642eLPH3zD70eg2IvChHYs8kSH6ozj3ruPhZ4c0/wX4ss&#10;31HxPp+m2epI+na5p/iB0SYW1whikYLGZG+RW8xS6phkVsZArmvHHwn0n4X+Krzwl4+8T3kF7p95&#10;JbXUem6OZUV0cqQrySRhhkdRkV1U8FWw9WSlC9/eV2ku1t15PceIj7fA0q0VrH3ZfK7i38nb5He/&#10;Cfwv8J/FXgafwtpHxC1FZZ/GWkN5eraEI1O6K8jODDNMx5K/wenrXPfCH4P6rcfHPwdb3Vrb6lo9&#10;74qsY7m90+YXEKxG5QMkm3mI4z8sgRuvHrd/Zmvvh9YfE7R7BNR1aQSeKNHeOSSxjQDbeoOR5rdn&#10;9am+D0vhPwN+0Qt/o3jLxBp17o95fS+bDpcTcQRyyOp/0hcjCHKkEEcEV5soxliKsbKOnRry6Ntf&#10;ie7GNOpluEk19r8Lv/Io6H4ji1+98cfETUIkj1SO3ePTr4yBVaa7uVXZJnjPk/aMMcg9GyORyPh7&#10;RIPEWpyX9pZxwXtmpkk0kwlkuZMhUSJepZnPMforEEjge3WHwn8K/Eb9nCTUfB2sQ2eoeIPFDRve&#10;zaNNa2kq2EAY+aUMiQEm+xuBCEx/dXk1e8Afsi/HrwL4es/HWh+HLHWJtLuG1iS80vVILoHyQ62K&#10;bVfcVM6lvu4wV7V0Sw2Np4RtR507RTTvsvwe/r+JusFLHYynB7JSqP5yb+WiV/JHD/G/XvCnj7xS&#10;vwivJI4bjwjYwaLoGvzXKbZjAFSVJ2JwYnm86RH/AOWXmKCdgYp43daTqOn6k+k3tlJFdQzGKWCR&#10;SGVwcYI9c1seKPC/jLTNQmn8S+G76yvPOYyyXVqyq7biSckYJz1OTk+9bWp6XqGtWsOg6yjR+JrO&#10;1UW+5z5lxAFG22fn/XKn3AeSp8s8qorT2cuSNOr/ABbddG+6a7r739x4GLvjsTOulon8rbJetlod&#10;d4l8X6t8HrXRvBkHjSPWoNLt2svFfh2xukm0q5hl2uU8yORknkYbgZAo8sxQ7WLICOE1Ozk+Hnju&#10;PUPDF215b6ZfQajo94ybRNbnbLCzD+EkbNy84bcvY1t/D/4U6VaaEPiL8ZNWuNH8OXMcq2MFug+3&#10;azIuBst0bhUV9u6dhsTacCRl2Gv4u8SDxzocT6TpVvptvoN0bW10+3YkxWshLR5ZiTIVkD7nJyTI&#10;o44FYxxVStJq/NJdemnT1tb7tTslg1yqpJcifwx3b8+lk+/XojpLGe3/ALV8VfBm0vJrjw3qGlya&#10;r4fimb95axqqahG6E5+f7OrIydGZiOCAR0/7HXinw34W8Rax4I+Il88PhvXPDNxE+rWcO9rJhIP3&#10;4UAtJGQCssPV4ycYdY2Xr7bS/iX8BNL+HXif9qL9lhf7N1KNEs9Q1zSZtPmutPLCWK5jmQJ5itHL&#10;NGSyv8kXGDg1raR8I/hVrOva3oP7Kvie40nxRBDfWeoeCfENwq3LsPlZdPuzgN8wIWMkSOMDfITs&#10;EQxGH9sm7xg3a61XvK/TZpt7263PsMtyvG05QrUailUjqk01Pl7WfxL0baOR8efAb486p8dU8G+H&#10;4ZdL1vUlGl61ri3cgsby1ZAw1CS4VcSW7wL5jyqCHVBJtJfFcT4s8NfFX4feJfEugeMPDWoQSLc3&#10;0V3MLWT7O0zwTxSeXJt2upc8EHkAEV7n+z/8NPiD8R/2ZPGHjPxFb6o3iP4e+G9W03wyb2xZTLaX&#10;KeRcWLTbsLPELmaWO3kCOQ0mzzAQI/mi98feM/Cfi2XxB4Q8SX2m3l9axG6vbO4aOSQvChcbgckE&#10;7s+uefSvOwuHyythbNvni7X0el9Glpv01OrMq2Iw9ZVoRcadRXats9mvX/hzuPBvgrxb4H/ZwuvF&#10;Nx4Vma88Ya55OkrdMqGSG3ilieWNHOZP9dcwkYPLDHIrvrPW9T/Zr+HsNrGNWj1m3kI02Ly1SC41&#10;gyKWfay8iCSMPnJDG1sGxtZjUnxL+KfhHUNf8N6V4k8m1s/hT4O05bHVdHjRZP7auF86XEBAhlcX&#10;EkkzAhC32RgXPQ8B4a0T4z/FbxlpfgP4R2DeKo9cukstP0+0tzcRyOxyTJAVBhkbJ5IBVM7WKjdX&#10;oYmjh5YNRg2lK/M+qimm7rR6uyer2FhalHB4p+zblKKUYr++92/S8j2P9mj4H3Pxd03wb8DYviNe&#10;Sab8TNUk174gRaTpaXV5DZ2U0sNsQ3Mhllla7CRZC4MEjDltvcftOeMtD8ffFpvgp+yn4N1i+8M+&#10;C7eHT1sfE0puNK0a8jjW3kupAQUuJt48mFGBG1IkRJXYCvervwj8Mv2f/g1qscXwsn0nx74rjt4v&#10;Bt94djewtbHTbKFrK6e0vC43SsqbpnJMbSTrtkmUK4+U9Z/a18PaFqmk6f8ADbwa3jDXtHvpbvT4&#10;LZJVsNNmJG1wykSPIpUM0ylJdyjN1KoAHwGKnWxOIvCN462totNF93y/Q/V8PhsLlmXxdWqlKSSd&#10;9W9by5Vu9Xa7T1vZW1KP7SPw08X+KPG+oePNMt/FV9pdikFjYeKPiRbeVdm2hjEcSxWaruEaqu1Z&#10;GGwDA+QiuK8QfFaD4Ja7D4O0fRfDniTUYZN/jLUPEmi2+qSX0/yh7MPMjfZoYwDHut3EjNvfzMCM&#10;J6r4P+IPjH4+pdeD/wBsL4tWN5Y6Wv8AaugR6OW1G40K6iYzNGsduy2gjnGY5RNKrhir5DBg3z78&#10;RfBHwrstZkj8F/ES41BnJeS61ia3jaRyck7LV7lQSf8Apoa9fK6OKjRcuW72TSul1erVvuPCzXEU&#10;aij7LS7u7yttdJcuj/Poe+fAvwz4Q1a/XWPhj8M7O88M+PZl0S1t9c1K5nbw3rUinzIRsMbykQGZ&#10;omw25JYwxMiuo+uvhb4r+Hes/toeKP7O+FU1n4V/Z/8ABep2Ph7+zbp2J+xpcxZkjcMryS3FxLOe&#10;QQV6tyT88/8ABKbw7448MSeLdT8O+Ql1deF7u90PWLzV47e20/UrOL7QJlEi5MjwS/ZQwC4XUG56&#10;Ve8deM9a+C37Oeq+BPivdajBq3jp7Pxp4ZudJmDXbTyXKhJLubcCAIkumRdrfPcb+cDFYjDyqSVe&#10;Sso6Wvb3vK/Rav5+R9nkUakcvdKTtJxdu9pWTlZdbXV733enWPwXrfir4VeEviR8QvCnxI0XWNDt&#10;bW30q68PakrKlxLc3sYktmtWbOfKil3SxswZScSZzt94/YH+Hui6T+zL40+MWq36aXoHjDxLp+la&#10;PoMkbXVxrN5aIbptNVkIKRSSvEPMY5CpzlsZ+V/HPj/QbT4FnxlovwxmQ/EDXbaW71+5ut1v9oso&#10;JI7m1EaBPm82eOf+6FljG0kDH2z8KdU+FPxB0b4H3+ijQvB+gfDPwe3i3xjZ2Uiv/ad+sjyrCqMv&#10;/H1JFZ+Y5XlYyxGVQZ8fH4WlTxMl7RNPbR25dH27dEfV1MfUr4D3E48zTlJJNx5E5Jb7uUUouztf&#10;bY6LxFfS/E74ySeNP2hvGN54V+E2g+IbjS/DPh/S4y0t55DiFoLKAMcYEab5TgAn+I4WvpP4WftN&#10;a14R+GWi+AP2ffB1v4buvFmobdKjW3f7R9jWZglw1ww/fvM5dcKPlEbY+9kfmf8ACn9pj4oftEft&#10;zeGviXBpGltqF94xtf8AhGfD3l7LWKT7QmyAbSNsSn7zHJY56liR+g3wnu4bX4+f8Jzqdqml6g2t&#10;J4R8EWulzefDZJbxr9vv4UPzKgV3dMZG+bP8JqFhZUqam3bm7aPprd/ku+55XEuBwv8AZtGlio86&#10;hDnVNNcnNG+korWcnJ806jb0jLRa3/Rrwd4r0DwQXj8T6402qzTWNrdTXE3ym8liTbEgJ9PnP+9U&#10;Pxr/AGifCHwj8UaH4e8dSQjTPECujTSr8sWCFyfb5ufavhf9ur9pjVvh74z+Etjq32dbzUri18S6&#10;pp9u5TJxBFErjqBshcD/AHj7Vpf8FH/idrPxK+A1tqnh+C38/wAK+N5LPUpobklraKWPKly3IXKP&#10;ux8uV4rH65Wjz06a1T0Xfv66H4Plvh7LF5hltbGu1PGOcbrRRs+VNeXNa3e6PaPiVb6p8Jo/HOp6&#10;VqYvNIs4F1HRxFNHG5JBNxYthTktAu5eMkFSK4PwN+1tefEzw7rHwWmsbPxJe6fp/wDaugpeIJ4t&#10;V0sRK5tZURfmn2kAAgEOGHGK5n9nH4++BvEHgvwnqXiDUo9aNo66Jrct9b+XDb3SKXspZD8xUtBL&#10;PCHJ6LhhkED5Dk/aD8Wfs5ftN3OlL4SuPDt14Z1RrOTy9cuFhtsyeWf3asqEEBm6HKqTTl7SlU5J&#10;Nrukk/PV9LfhY/QeH+CKmaVMXgq1Pmr0VzQl8N3BqN7X5tWk3pqp30dj3744+GPhc/wu034veA9D&#10;bQ5f7SmhknfSbhL7SJGw8cM32EgxchyknlncrEEZBz4n+1RY+Mfj38GbOdPC91qWpaH5JttQ8L36&#10;6l5sbK6zzT28giuomd/IJCxlSwZsbnYl3ir41+BZfiB8VvB9t4Is7/Q9UW5mFjbeMlEOo3CXC7Zm&#10;d5AFVd0sqttHACnqa4L4DeFtY+Dz/wDCdaF4V0O51LxZpl5p+m6Kvji1m+yyKEkhuJY+d4MqIqJk&#10;hmHzfKMNMq2CqQ5XTenVNfirWP1DJ8pxmV0oYiq26tJxnSU92prmcHLmvorqV7q2ujulyEPwL1PV&#10;vhZ4X8ffEG90nwPb+H9WaymkbTZk1XVI2YzJcJbkCScr8ybiEQbUG8819LeI2+H3xk0LSNV+HXw1&#10;8SeM9C/tOQXesfE7WDYaNb3MxTzbibymwJJJkdiGfIBjCj7oHmvwr8UfGzXrO68f/tm6ZN4o0jxZ&#10;9o0zRdL1+GOaY3eN6SiaJd1vbq6KhcfKC2FXAJXmPCvxp8fftU2mvfDfQdVvPDF7qlpZ6b/wjuo6&#10;esGjWummREMpk2YjdZVtPmMceMnLtkZqNP8AeXw07276P8Xb9TvzKOPzKpzVpKPspN88ZN0o87XM&#10;uZWqSlF3bblGMdmtdPRfhH8Kf2VvjH4seTW7fwBoo0Nrq68TJpPhq8u7Wwht2KrKbma8i8yKQBcB&#10;A7EsAM5r6G+AX7Sv/BL7w3qf9ieFPAOqR3DxJb/2rJoMbxlgNqSRxy3UuzHO3crEDg8cV8O/H74J&#10;fEf4CeGfC/7N954ssPDmk6sYdev9T1GBo9QvL3YEZClu0skkULO4iJChsyNnkY9q+D37Gv7NPhWL&#10;StZ8SftD+Iry61iCR7Gw0nwukU9zIhwT5LyloMnPzSrGpxn1rFRlGOllJdH+mun6nl5xgMjx2D9r&#10;j8xxDozTVKNHmbaW7k1F3v0jJ3SV2272+4/gy/wr074i6n48+Df7Tul3WsX9iRDouv6Na2IZmwUB&#10;dI1DAYwQBmvov4Y+O9RcR6H8SPDK6RdScRyQP51hMxHJikz8uR/CT/8AX+MP2Y/gN+xx4jvo9F8R&#10;+INbOoQs7CG68QW0kkSg5cyi1R1jUd9zDB719U+Adb/Zh+G1tDp3hn4j3kdvcSPHHa3F07xzheGI&#10;V1+Zc8bhwTwDW1CctZuy+b/J/wCZ/OHG2Cy+OKlRoOrVmkknOkoySW3vQdmrfzRb8z2RdHs4LL+y&#10;Gt0ltuttG65VMHIX6A9Kvacc2+4Jt3fN+JAP8/5VX8P3mjajpMU2hSLJa7QYdvTHtV5tkcZBOPrX&#10;uU4qylpY/IKkpczi73/r8TkfH2mWMuhanPrOqXUIuITHN/Z4zOIR/wAs48ZJLck4Gee2K+YfiT4F&#10;tdZ+F2pfCvw74cuPhr4d1TAl8TTahCksgJBZ7oSFNylQOBJu56HpXv3xX+KsvhqR7b4f6Lo+va1b&#10;gqunza1DFIp7jYTuJ9uK+Ef29P8AgoV+1x8LvGdpY6P8HdIsdLn09Jv7Q8QaJGqwHkTjfcOoPlsr&#10;dDhgqsODXnVJc0mlvtprv/Wp+mcB5LnuaYqNLBKPM/eXPNRScdU+XXma3XMmn2Z8M/th/se3vwz8&#10;QzeC/Ffx88F6aupxG8TU9S1W+uoZrNAWjCm2tDFl3XO3LHKqATWJ+xz8GfiroSx+D/hP+3D4Tm0D&#10;xmz22vaT4J8S/Y9dhIXMclvDfRW8jOJCmVjIZk3KMgnHtvh3/goV4O/4KC6R4o+EH7SXwP0fUdct&#10;PCt4fCN14b1CGEWKxo800pBm2lgFDfKx+5wp7+M/Fj9jP4CfCTQLz9pf9luxuvjHpVhq0Njpuk3t&#10;/NDHa3f2P7TJJIlqEmuhFhiVV7fZtycjmuf2lHl9jKOm3W/nr/Wh/T2IzLNv7PeFzVNV0loowlTm&#10;9k07pK+mkuV3i7XM+H9oz4tfsq+Mv+EJ+JHhn4vfFTWB5keoeH/HVlGunl9pQtDayQ3k8wCtxMJI&#10;NwxjIwK6P4w/CL9mD4j/AA3sfH/h34Z/CP4RnUGiimX4r3txNfxXHkB5vMt7cyNCgbzPKDIpdQMl&#10;WyreIeD/APgpX+1XeXVv8GrexuNe8Ga/NFHrnw78K6WLaGVFmDTwWhtY/PjklxlpQzOQ+MnGT5/+&#10;0V+w34q0nwk/xu0M6d4bt9QvL65m+HmvamItZ8N2aSgRm4ifbIyFXRRJsBJ+8oPWZ0IYWSTfLLda&#10;/otPl958LisHUqqfPNRl0XNd9X8OiVtejSX2metavYf8Es/AmgnS/jf8dtc17xFNaLBqEPhvwVea&#10;TYx2xAZYUie8WaWLG1hkQqQQdvSvI/Gegf8ABJLUY5h4H8WahDIpGWuPDGrKeTgfMNWlB/Ba8bsb&#10;OH45afN4V8UeLptU8ZWtpGnh7VbvViLf+z7S2fdZP9oC5YRxoIArdR5e1tybfOtE0LStLtR4m8QM&#10;JVaQLpumvlDdsDyz85ES7fmxyx+UEckduHw9SvJyVWSfXZr8j89zKjUwtpOftIu9nJaab3t2/wCG&#10;PbdK/Y++E3xQdr/4bfFeztdN+Z1uL6O9iLqDg7ImgkZ8ZGfmAB6kZFd18MP2Qv2ufgd4lvvEXwg0&#10;KOaxt49moasurs8k8PKKphTAIPXYUZuOWA5rxj4L+MvFh8SLNeeIIVEBjbzNm2NbbI/dqAMAHOxU&#10;AAzgdAK+/wD4B/t7a14Z8Lrc+CvhHD4s164jSa81LVoy9jYJ822G0hPyucYLTXBO4g7Y1ADHqr4z&#10;EYVe7r0vs2fJyx0ZVHKKS7NXX3dkeMeDPCPijxf9otvE/wAH/F2ratZWu1tQk0WeGNpR8hAitsJ1&#10;wercD2r3X9nPxh+0/wCEtSt/CcPwYutY8MwSJB5baDIzQQvI7M7B04AXOW6DivfPAn/BRvxXr+uf&#10;8I58cL+6urNbjcbeO/aWG2tBG7Ei3hIiznaAvHKY4yTXpV14/wD2UPin4Es9B1vwlqngvQ1u47uK&#10;3jv5rCW6kMah5pUjYNK2BgMQQMgLgZrw6+KlWbjKP9f15kL21SSlN/db9dThfEXw4+G/x6s49MtN&#10;Zj8PfYbYJDoeoapBNauXYN+6+YvaEeq4UZJ2mu4/ZU034y/sk+MJLHVodU/4Re5RUk0W3WN2ZHT7&#10;8MzArcjCjocqq84BAOx4R+CP7IGs+YPCnxdi1S+uFV0j1SXyJNpBA/eR4YgbFUhsgbenPHr3wt8O&#10;eONDsB4bvItN1DQZLwGKO0uUkTyy2SSwOQ3GM4XHPXtwS0jZ6no0JU+Z+7dPdPr+XyPYPhhqemfE&#10;zQLP4mfAfUIZbi1k/wBM0HVLH7NPLGBtKsmcxuMEBh8hHp39g8FWmntbR2VtZyWsN9ZfNbuoDQMB&#10;hoT6Fc4x6AelfMPh74Z6J4Z8WW/i34YeINZ03WBcF31SSwZrFs7v3TyBiGAHAJUn1Jr6m+GmuT+K&#10;dKS/1PSltdSUg3nk/NDK4GDJG3cEfiOhr08v9nUkkt1/Wnn5HhZ/RqUKakpXT76Sj5Po1fVNbbFr&#10;QPCzWr6GtyAV03TPLLBdo8zaqjge27866CcD75/hGam4WPkcDuazNb13TLEpBcXCh3YKq57k4Gfa&#10;veUaeHg+iPjHKriJ9/6uzgPjH4e0fx9pFx4X8XXem/2O6h9k6nJnUhkL5wuwEH72Q3TivnXwj8U/&#10;il4n1S78B/CvRrq+sW8Naik3iC5sDGthebp4vPAjUnkqflGXKlcZrs/2ovg8PjWXb4hfEi4sdFsb&#10;4Lc6LYybY7nLYjVjnJIZhxgglhx8oNY3wt8YeAvhd4I1WT4Zap9j07Q4fJaO1j3mPJYkDP33ZgAW&#10;OWOMknk18ziakpVuaWlup+gZdQpUcslFWnKWys+VPbV21e2x82fFnwj4puvI+Het/EG8hhsJHuI/&#10;Gus7bjULGZo183+z42ZhZo68ZVw5yPmDAAeceMfAN9+zy1x4u/Z1+D0fiqGRiuoazYytJqN9IeqS&#10;ygiW1A4fzEKnIyXPNdd+2/8AG74cadokP7QHinwTrV5pX26RPL1iY2Wn204jjXzJBHHPI+/b8uI8&#10;9c4yBXyv4r/4KpTLpP8AafwknkvHs5VRNH8IeE2GMkr/AMfN9PvxwQStpn1GK46cqkqloRcr9T7H&#10;D0ZPDxSmoPa2l7vey79Oppf8NGeEfhZ4ztNJ8R+BreGG50n7TJa2+s6nfXltdKru8DXFgTaSEhGx&#10;5kwZhhSu4EHotW/aL/4Jz/GLwg/i3WLu8+CfjKzlCp4k0vw7tS+MqtGLW9gjXbeRzL8rKB5wHzM2&#10;xiDwHh345+E/2gbGPxR4s8LfEnT9etykV1JoM15qdtLIY2bbDb25t0uJ12Hc3EaEjbubAPh37XH7&#10;JH7Qlr4cg1v4H/DzQvEKwtcOPFGhCPTTptuz8pPZ3nlTWsh5zdSAq7NtV3+9XqUvj5K+j6X/AK/A&#10;+kqZTkuHwrq42c+dapWvqreqd9Vy6X2dk7rqtQ/4KGeG/hf4guPA+pfta+MPDraf5kOmw+EfDFhf&#10;WdkzNlZ5CLqDzX5DLGCEQYyucg+Z+IvH/jn4/wDxCk1H4b/tv/Bv4jXl4qvJ4c+LPgm00m4vGA+4&#10;H1K3kti5xj5L1WJHHJr5R1P9l746eFpftGt6t4TsZHJ3LcfELRkkz3+X7VnNWLO28W/DDTV8U/ET&#10;xXZ3jQxsmg6PHrdvcR3eQVZ2MchBhHTAPznjpk13f2fq3Smnfo9vwX6nyWNx2OzzFyi6bo0lq/dS&#10;UUrayd0u1tN9EtT2b49+D/gHHIviL4y/BOP4S/E57Mtp+h2stzJod9MhKC4ntrkvNbIwClHilkik&#10;PJQJ8x878BeEvHXw08Pr8efG1ude1i8dn8JaMzLdCWVT/wAf8kYJJWNtuzjDtz0XBzfh14v8ZfFP&#10;S5PE3xy8TSX3hHw1cSXCQ6hCkoaQgZtoNynYGIG4LgdBjuMjxR8cvDPxP8WLqHiXw9cafJcQrb2M&#10;nh+4MlvGqkeXG1tJ/d77W4PKgnGfRoUatKn76v8Ae7enX8z0KX1DL8CsdJ257+yjLebXuurNdk/h&#10;T0cvR36D4S3WtftGeJbz4ZfFi8uEe+1aO9k1DWpnzY3ksirJIs0h3ReedqSK25DnzDgxKD9g/suX&#10;fh3wRrkfws8A+Br/AFzxrBum8Satb6itlpvhsqoD2tvchWctHH+5knjKGFN+2VNztXB/A/wZqLaf&#10;b+C9C8U6P4x1SyuJo4dN8VAwwteRx7prxbogNDa2UDk73MeJH3Y4rQ+OXjzwxpPwr1T4GfC3Wm8K&#10;6XqbQ6Vrnim4s/Lm8YxRKpaKzfAZLIPsWOM8SndLcOZNqpyYimqklSgnZ62vZLzb3S+5s+synBrL&#10;8GsPUfPip+9NbXiteWUuivvrd6rRNMw/jz+1dqaHWPh1+ym1jJda1cfY9S8QeH9NW1hlZCWm+zty&#10;5hXcmbiZ2LFyV2KMmx+zB8M9G8A6NP8AF34x6E3xA8WfaYLLwfootTc51C58zbJNnDTQJDHNMyud&#10;pAUgBHDtwPwT+DfxY+Nvjb/hTHwR+GarFpe2IwXR/wBGVgx3399OQFkjDklF6MckDCmvctZ+LngX&#10;9nzwpon7LP7NXjlfEV34q8RN/wALK+MF2u5tRlklWOez01Sf9R+6YNN1lCBs7ME5r2WF/cws5Pf0&#10;/TsUsXhJYqXtffqP+XSnTd7XUb3m72Sb1e9krN637WPiDTfAmraf4i+LfiYat4tsbMC3Nmw8uzmj&#10;hi80Wi42RBpBKfPIJAJ8tM5kXi/gb8TvjV+0z8X/AA7LBfSaf4d03XLEWelWvEMKQupd1UnMkgDf&#10;eYlixyTxiuY1Pwn4n/aP1vTfCOk2J/tGTTJtT0/Mn7yVdQupmKMW4JJmR0zx989AAfTfiH4s0z9l&#10;64tf2f8A4F2bWviK3jit9R1loznSrTzU3XP3j++uG3vGnULIjH5ivlVW9lUqQpN6PZdu9vyO7OcL&#10;js0zrlvyU4tLmSvKT0SSW177JaJas+yPgZ8efh/+z98dLH4GfDyyFxdSNt8U33m/uNEtLllSUhuj&#10;XTrKzbuwQAYGRXo3wH8L6X+z98Wr74WDENxY2d/rXjLxFdj5/wByxtlvLl84Ms10U8tf4IUkYZ3k&#10;j4t+DN3p0HxWklvpJvsUWn3Gp6pt3LK1uDJbxyyMRjzZ5jBbwD/psr9Cgr0T/gp9+0j4s/Z6/Zfa&#10;2jlkt/iZ8Z7HS9a8YRwsC2m2xtvJEK4yQqzwSKB181mPUVx1qEakZU6fR7+v69/mc/EmW4fL8ylh&#10;qc9WvfaV0rNOy7vkbv5va2pc1H9oSP4meNvGn7RWgS7fDPwl0W48PeDdPmnGY9YO+JJMjrsgczvg&#10;ktIvBIRSNbxbreo6N+yx4BXVL5Hfwv4KbX9ct5WYzq15ODp6SA8biIXJ43fvvR68L+CHw01nx34d&#10;+D/7ENnut9U8YX1v4t8aG35cSwTRq6vjv5CsvPfPY1037QfxZtj8UfFWraDq0N1p/jT4sR2elqrB&#10;oZdE0OyFvJFjoqmZFUf9dAwrnrYf2FRRfb+v8zang6NPMsNSnHSaUrX2jFe7deb1ktry3Ppz4FfH&#10;LSLTw/8AELwlYoJl0q+0+S+W4fIk2WNoOT/eI3npwU9q5H/gpZ4uHhL9rvQfihpuoNc6HfeGXQRx&#10;zb0kSOaSQy8fcIZWKnud3YGvOPCGp6d4F+HPiqKK4llbxpdXFzb3TdZreOwmZOPVQ0efQqPWuJ/a&#10;k+MfhfxB4u+Hnw8bxAl1Y6p8F4v7OYfL5V4I7szRljxh2O3P8Lxxn1zFHCTpynCW+z+9Hn08Isu4&#10;yoYepLllzLW2ju1o/KSsvme3aR8U9K1XVdU+F/iXWDcaN4x0eeXS9Sjwz2M0G7MOf72+KVR+OOc5&#10;+YPiRrmqeB/H+neCbm8WzmkaM2dxZTBQ12W82N4ywxsbKBW6ZMJP3TWL41+Kurfs/rovjjUp3k0u&#10;38aJZXyyKd0UN3DDfRSFe2JRqCMPY9wCNX9qLwHYajpi6idYZ7GTVPsOl6lK3z6c5DNauWUEvBKU&#10;dBj+CKNxzlTOFwsadHln1dv8juzjI8PCpUxeFdqlKb5ovom9v8Muj6bM86/b+8Palpfjy/8Ai54R&#10;sl+3QNb6jrkUkKtHNY3kcclvclP4kaN1hk9wpPzbse5fs9ahH+27+zRcr4O13T4PF3hTT7X/AIQ8&#10;6zcK8Gr27GJLjw1qgYjKLcSJNaTAh1N2xUrsfZwvi/VtN+LPwU8IeOtS0dZPGGiLqGgeIvD8qF/7&#10;YtIIxcNbgjlvMtZ5biLB6RyKh5FfPPwM+J9l+wv+0tdeHvFk9xqnwt8eaYbPWvIXc0+kXUbLHdRj&#10;jFzb+YWGCDuR03ANmu+nHE/UnGD9+Gv/AA3qvkeNndOpgacc0wt1Ftc9vsyW0rL+ZNqS769UewPY&#10;aV8c7W71DR9N1DS/GnhlvsviLQbpQ2qWMiFjsKtt+2w5AA4DMcDKSkGbjfhB468Rfs8fEtfHnhLT&#10;bGSPULUrrnh2aRzpXiOzJYOMqAyOgb/WgCSB+JEADFu8/bq0Lxbp3xG8N/HLwr4phh8fGI2U2s6a&#10;yLHq18kEcqeYwwskeoWUsV1C+AJGkuExgqqc/qHxC8PftWfCLVv2gPhl4Zg/4Tvwoq33xa+HCyOh&#10;1m2i+U6/ZEfNDd2+R5rIOU+dlYLLv15vrNNVLaPR+T6P5nsviTLsdhFPFK/d7eTkrbSX2rdPes1d&#10;Lmfj78D/AIN2ni7T/iD4T8Xf8ITo3i61uYvCfjfyf9GjuGBS40jXbWAMLSdVdlNzbgxSwsk3lMsj&#10;Onz/AOMfCfxj/ZS8UXnwT+N3h1n0PVHW5ktY7pLix1OPaVi1GxuIi0M3ys3lzxM6EEgkjIr6H8De&#10;N/CPi74Zat4NuLmbxF8N/FiQ22r2cO2O60i+Xc1veJGCFhvIWeQqg/c3KNMiFGkdK8o0Dx8/w/8A&#10;Cy/s4ftExN4q+Fl9dTyeH9YsV3T+HLxnCvfae0g3Rn5V86zbasy/eCOI5V68L9Yoyd/eS7727r06&#10;r7j84z7JcZkuKWPwT56L1Ukrpp9JpaNdG9u55/qieHdC8Cap8PLq2j1K1upo9Y8G+IIvlkhx8k8L&#10;KDjbJGBvU5KyW8ZBwWztfAXXPBnhSa21XxHHZalqlosn9jw6/b+dpmkA5L3UsJB+1OG+ZLbbsZ8F&#10;w/KHi/FOkXngfXrnwWNXtdTgs7otZ6hZSForiJxkSxkgEK67WwQCOhAIIE+saHo+l6Hpt1a+Jobz&#10;UL2N5b2xt4ztsU3ARq0h4aRhuJUDCjaC2SQvbUjCpHe1/wCvkfFV8RSlinVoR5PK+z9eyd7eVj02&#10;x/bc+M19qV3afF/xNL480e/m/wBIsfEn+kbUxgGHfnySFxtRfkAGNuOKd4j+Hfwh+KJmvPhZqy6J&#10;qTxpOuj3Um63mB7oxJZAD15YKcghAK8ZaFSdzUqXF1bSxyW9y0bQtujZWwVOc9vet4P2dNQS0/rY&#10;+oy/i6UcH9RzSisRR6X0nDvyTWq9HdeQ/wAWeHNc8LajJo2uWElvcRnO1ujjsynoynswJBHQ1moI&#10;2iWHgMz8s3YDqfzrsJfiQuu2C6L4xha6iLsVnVB5lrIxBMseMck53IflbrweRyc8Q07UhAPLm8hw&#10;OQGV8Hk9MEE/gaLnzWbYfAxrKpg6nNTl0eko+T7+TWnoanhj4c32vWX/AAkWr6rb6XpYl2tfXjnM&#10;jd1ijGWlb2AwO5FdHYeJPhn4Gk3eHPBCa3MJtsd74iXcg9SsCnbwf7xeuX1PVrzVL77TqN200yLs&#10;XLcKo6KB0AHYAADt6VLLEskEfnSqNkeAo7Z5qmznjVw9GNqMFzfzPV/JbL53fmjurn9qT4t6rpkm&#10;jL4nmsdO3ZXT9PxBAq9lEcYVQPwrkPEHjTXtageK51GVlY7pNz53Y+tZTxx+ZuQ4ReB7025huEdb&#10;dVAaZRx3VT3/ACrCUafNtqZSxWKkmpyb/roU9FtILvUDealKBawndIZI/M79Av8AGx7L0OOeATXa&#10;WnhjUPF+pQ6NdGOwW6iV/wCy/tgRhCD/AMfN/NjES46J1xjaqggmt4N8Mazqd7DaeE/Ct5qut3Te&#10;R4d0WxtTNJ5hI/fMozz35HHfAwR9X/C//gmnd/DDwZb+Nf2yPi9pPg2z1y6Et7DcZvry6c/OqQ2q&#10;MGu5CAW3yPHbqMsWl4AupWjThr8jClGvOXKr2erPIdL8OeFk0K4sPDa3S+FLNVjuruxt9l34juH/&#10;ANXa20WGLBmX5VOQFDSyFiqqffvhP/wTu+PfjLRIv2gv2oND0v4d+EdPVR4f8O+JL5rGNIx8yxfZ&#10;4la7uHwd3lRRmWQks7Kdxr0rxH+2R+zp/wAE9vh7p6+Afhi9r48ZRPoFlrl2tx4lntpAG+3ahdYE&#10;ejRyhUxb2yJc+UqLuiG16+fPD/7YvxC+Lepa5+0L8ZtffVodFVYbOG4jcWt7qEzl4NLs4V6Rhh5s&#10;ztl3WHJw7hj59SdaUHJR+ZeIlSw6UKa55vp0Xq+yPt/4f6f+zh8CfCmPH/i++1TTZLeS9/su6s4N&#10;N02zs4186Rrawt3c5bA3zzO8jjYGdWYoPj39pz/gpF8TP2yviTF4b0/RLrRvBdtcSyab4b0mT97c&#10;RAhI43IAEa4wpZRnAIJbisvTdN+NHxS0fxBd+Jbs3Wt+Iri3t9cvtQbiGEvmCxjXuTIDI0aj7sR3&#10;4B46LSvB3wv/AGdtKbUPAcjXHiK8uRY2eoXG1pru4GUkZOcIiSeY3AILIS5KoVHkyjTpyc6j5pdF&#10;2OeOUZhmdSMasuZtq0VpFNtJer9fu0PWPg/a63ov7P8Aqnj/AMUmPQbqS6h0fRbOxkCzIGilLCQ9&#10;UCR7cDnbJIoSMPtSuu1745eDP2S20P4RfDmwguPiDeWcN1b2syp5ehF4Xl+1SRvLta5RZCsMLHIJ&#10;Y5LO5n8t+Eni6z+IniXwT8K9Ft1fS9Pkm1nVLpmO1IxIYxcyE9SS07KCchA5++zsMH9hmyT9qr/g&#10;ofrnxT8eCdLPUNT1DWNWXap8iyjBlMIyMgkCOAKMfLvUYOBXj4qn7eDnU0ik3ZdT7qMcvyeNPKcM&#10;027utUV9EnpBdXfXybX3feHxZ+L+vat4F0fRIPBlrmxEPiy/h8wefdeZmS1MqjkPPdpcXzqwB2Wl&#10;opwrqKzf2eviL4S1jwp4r1zxv4wkj1Xwj4f0LxFql5pSme6hZtFlW5JAwsqDbGAA4OW+8MjPjvj7&#10;4u39l+0RJrPjzw7Fox8Z6xeT69NdX26OxjitIjGit0EUEos7YdiNKbj94a0vCPhQ/Ar4rfGhLbTm&#10;XTZPhjaaZJY3Dk2sFw13bwS2zKDuLRrE7ZLf6vYcENz8visLL2DhJ6uN1567fkkfecM1cPiMvdWn&#10;H2cnVvG70UW+XTTspNvrfU+qf2ffBmpRfEe41nw3aw2/hfXr7TL2+1a+1OKOGdRFcJI8MPlM4mcy&#10;7zuIkDnZkLtFe5/En4//AAs+HGrSeLLz4y6zDDdW9r/ZmnrrkltG7AvbiGOPeZpJHkLthYWLeWmO&#10;lfm14W+N3xb8J+ELi/8AEl7faXpEniCfTrnS3sZGvb1opysMlhbQgMXyfknAUB8BnIBD+v8Ai+L4&#10;P/sxadpvxb+JHha48UeKtJ8T30fg3wT9uWa5V7qRbi3TUSg22wWaTi3j+bDAs6jKnPB0cR7XlcrL&#10;RXu+m22ml9tdzbizKqNPHfu2pSl8Kir83eTWru3Gzd0vPofePj/4k63qHhuxPh/4ga9Z2eta8NPh&#10;vbzWjHvlVokRLcHBlLlOhwmJXJbcMVQ0Ow8DfEn4YQ/GnxdZzX+oab5CaXNdR3N1LfzQLNIkk6Aj&#10;zFdRIqgIrsjRlcmREPyT8MdW/aL+N0jfHr9oe+s7mTw/pYi8FWM0Jt4TrlxI+1LeMYVbWK1aTJOT&#10;IhWVjjYx7TUvj5rH7LHwT/s+fxBLq8mm+G7HXL57icjz7ltTs55c94zIl/sz1TcuMbBj2cFUtimq&#10;knJWe+3bb1PzvPstr5Zh4RhyqfOk1HfmaT5b9bJWdtE79UeH+FPiz+1Gnxpm0nxbHY+JrR7G/uLP&#10;wXHcGSXxDCkMlxp93pq7l2u0e2FmJVh5DBfMfKVH4p+Mn7Fvj3wvdfC/4TW2i/B3xrN5kWqaXrk1&#10;7aW2hSZiMqHUJPtFvKfN2skTxom9dqYcb6q/8FC/EWleEvE2lfFv4beL/wCxfJktHutdt7Zf9BS9&#10;j8yDU4QelpLK8iTxqQA8MgUAS4OlcXfwL/4KZfDiHWtb8NrovxT8O3Ji8W6Tarm8Kw74jfKoyJpt&#10;sUjQIx3OgcK29F8zXCYirKi0ldLS3R2vql00todGZZHlsZ0MTiakqcKrb57a0ZdITWrabulL5W10&#10;+XfFP7LvxF/Za0TxB8f/AIuWP9ueH9PuJIPA8321buPxPq82VN/dPCzgCJCMpIQC7xQDcGkJrfsa&#10;Qa14r+GDaV4gu21LS7zxs2t+L7i5bf8AaYLSNo1Rc/wN5983Y5iyPWvXdTsfiJ8PfDHiDwP8Odb0&#10;248D33hVLfwd4X1C3aeyt7lSzWapvwQ0r/aFmlO1xNcguUkiVK8y+APinw/8F/hZ4i8H3ejvatY3&#10;clrNZ3THzv8AiX6JqF5cnkA43XcCkkd19amOJ9tRnKG+n4f8H+tD7Wpl2OwOC+q4xxlGMYyjOOkX&#10;e3To4pO+r2b7G74r+IE3grxZb674jgj1zw1qHgFNI8Y+GVmKyfZLq4lbUo+P40uTPdRyYG2UQdsA&#10;6mr/AB18UfCr41+PjD4yXUNN0/4cx3fh7UY9vk+JdJmitlj8yNs7n2s44yDh0b5kUn451j4zeM5v&#10;A958Q49R3alcTQTXkjcg/aNNsbzYR3VnsLlSOhEjetF5+0v4cn8EeKvDtqGmk0C3im8JrdsVcafL&#10;Payy2avuztXyzImTnLY65J9mnl9Sd1Jb2/T9Xb8T8y4izacstw+IcOdRlOnW9JSvCS680U1fyPa/&#10;DXxV/Z3/AGiTpVz4S8RX3gvxvceG/K03TdzXFj5sN2ZY0i3fvECy2kTIqsQGBBUllJ4T/gon4m8d&#10;/CvUrz4X6NpM1r4WufE0niGz1Swm862utQuQJZcuuQu0TSRqrYJWNDjpXnvg7WvgB8TWh+IOleJL&#10;jwh4ms4JotPuHAmhSeTf+9K8Nhd5IYEsGIbnpR8X9O/az8Fadaajax/8JN4euPC8Zvo7BRqVrNb7&#10;irPJGRvVcgckAAqASCK9KnltOWLg5K/Lfy1evzt+p6EcZhf9X8WozXNU9nfT3mo8qv5NtXdnqlZ3&#10;PUv2VPjta+B/h1a+Kr0NPqFj4V8UeJdUvs7WigkiGjWRBPQi6luNuem7PSvYvhJ+1fqPiP4D6HoP&#10;gnxh5OoapJrdtZ2N4yQGRY9KljVFbAVmDyL1A3DPU8H4n+JXxO0LSIPE3w68EWX2C3utH0bwzeQK&#10;crGttJ9svUjJyxVr6NXG7nk8muv+DevaF4e1X4V6YJvlTUr6SQO38MsqxfqErkxuCo1JXkuqt6Wb&#10;/U+bylxhldefNe8JS0/xrlt8kvvOz8Y/G/xVr/xh+IM3iMyTzan4T03xFDazA5W7tha30nB9IHvY&#10;yPR2Hc1k/tFalpmt+FbN4tTW4juriGM3dwR8s1tEixSZ9J9Pns3bP3pIHz0rzX/hO9N0b4jaLqF2&#10;ysLzwg2n3GW/5Zy6fLan/wAdI/Kp7O/u/iP8HbbwlYBZJrmxgfzGI+W9sbh41x7G0uwv/bJfStqd&#10;ONOnBxVlt/X3fiY5vg3WxmJtryunWj3tJJTS+Uov/t2xsfG7X9IHhnwtc6F4kOqeJLnTPserRw2z&#10;rhYwFgkJJy7mLahwAAIQTyTXV6r8Jbz4hfDbwvoXiaSWPxBd77ebFs0jvZp80TFRlmYNlQBjp71v&#10;/sgfs6P4U+KMniDxvem51LRdHl1GS1YeVJaSRxmWNwSGMm3CuFwqucDIBDV7R+0nqHwi0PwqtlYe&#10;LtSbUJoHu9PvGtYofskZZtsAVXkUFnC5CtgKD6ivPq4mPtoxp6ta3/Q9LL3XweCq0ou0Jqzi/J3X&#10;3dD4G8bfB/xP4C0a48TalcWtp9lvlhjsZpgtxKCCVdI/vFQF5bGASBnJql4T1PXNUia/n0y6uIIV&#10;3TNHEzBVBA5x0ySBk+tfVvgr9nfxd8Vtb0Hxd4f+LMS3kUBeaaPe01gyMEiTMiqvzNsA2sVVSMkY&#10;OOt/Zx/Ysl0/xC3hPX9bv7GLXlZNSMlu8du1tHsmZSQD5mCI36FclDjODXVUzKiqLVTVnn08JWlN&#10;cuxzXwV8L/EXxn4OsvE2kX1jpsNjDN/ZNrFJGqSyKN8zOdwK4jJxIwO/GxSe30f+yx8Yp/CFxpOg&#10;eKtL8kalJFFerdaj9nN4HHOZH2qkTkq2TlRw3QZFnxvov7Nth8SdM8IeF/BttfaXo9qLvUl0+6EC&#10;iBCjGGZmQPK4jDDcG5ZwR0+b5W/4KDXGjfCDxRZ+IfhtLc6RZalcSm001pkK7UwC6qGLJwQdrZ5Y&#10;4Y9vBVP69P2a3ex7HN9VjzvofrZ4g/bR8Ba54N0nSxrWgtNaXsUD2Ml4xLhUCANICVEeQMncO5GB&#10;Xyx8cv2z/hvpuoL4Nsb6zQJaGRtUmncySzhc4/dEklXVTG3AyASCM5/LMftX+Mo9HntINVkDSNtV&#10;t/zc/eP1PT6fWsHw7448R/EDxxDNqmpTfvJNqEt0ycCuunw7Wh79TZHLPOKfLywWrZ+wX7N37R3w&#10;S+KvhLWrH4o+FFl02S3mdJtNhjt9rbdrHCBRs3bAT64I5rxf9pn41/A34YfD/WNL+H+nSwarMscW&#10;mSW1nGskEYZWR5CCcyOh3MQAwOzBxnPWfsef8E7viD8YfhTPf+Efi7NY6KLW1S+WSxkSOZS671LD&#10;h1VxldueQMgGpvin+yDZaV4nksfBPw90G60/SLoXFxrviGeRZzNuQqJDITGykCRVXBYqAGw2K82n&#10;7GNZq91fb/hzulKrOjtZnyH8Pv2itRfTNTmlvLSTUNZjuYL6bxGwZNjx583zCS/nB8EYGSwGSwyD&#10;x97438Q+O9YW01TxNaR3G2W41S8upmM2pTM5cs8mCWPPB9Dgetdz+1Xpv7PaaLceK9Rj1K18UjVF&#10;B0axkRbS0tjAWihUShnUK5UkHPyKQDnBr5i+IfilJbUeN7DxPJLqLTCOWzWHbtjREVJC2cYwCoUc&#10;gLz1FfQ4XDxxGsVa54eIqSo2jLofb3wk8ZSfEqG3m1T4jnTJ/tS215p6qZIhFHbiGJ9kKkOFjMit&#10;wWAICg7mI4/9ur4ur4513wl8NbTW9N8UWel2ds1nH5IWOEKXlltyiOE2NLIdykA4RSCpLIPIf+Cc&#10;37TOv/DL4vXGqW1l9va58P6lY+XNGjCJbi0lhLhnBCt+8OCOcnA61c+MnwL8Q/Cb4nWMnh+y167t&#10;b4rPp91fwptMJjQuP3e4bhJvAO4/KF4DZxP1R4XHclR2aWhsq7qYG9Pro15aHzT8e/hvqXw78czW&#10;l3YxQR3DGWAW7boSuSP3ZHDLkEZBI4OCcVxIPavtD9tjSvCL/DiDxR8R7WWfW73S7dNCvrPy4bdG&#10;Us0geNUVnIQxpzg71Y5cYNfFoOOADX3eS4yWMwa5lqtD4rNsLHD4j3dmORsFWY967bwL8T7rwhYz&#10;WFpbx+XcIRMZI1YkdR1B28gHjHoc1xPGOlESPLKsKD7zV34jD08TT5Z7HLhMRUw8/dR9pfsRaBq/&#10;7Rniy38M614w/svR7eNn8rzAqy7I2fYWYgfNtwWOTlsgHof2e/Yw/Zk8Eab8NdYt7eKNbWZWm0vT&#10;7pCkU+RlJWklVWk2EfKc5JBxgE5/H7/gmV4duINathp+o+TeTq8XmLMsflRuhUoNzoGaTJUqSAQc&#10;c5K1+qMf7YGo+E/2bv7f02S4mu7P/RdQsbhxH9pJjdFlG0q7bFBB+9uwNwC4z+P55yxxzpU4+6n0&#10;P03LVKWF55PU+Hf+Dif4KL8Pk8O+JdI8IQxxalp9u+rakI/MN5eYkZpxK+XQ7ZV3LlQSVJQAKa/K&#10;EdOlfo1/wVP/AGrJvjV4T/4V/wCONVup73T9OJVVjheNJ90ZVQ6sT5YTg5JYMu3HU1+cakkc+tfo&#10;PCcp/wBn8slazPi+JYw+uKUXfQMPRTtw9aK+nPmy4Mk4Ix70OxZfLViFHb+tOCbj5a/xMB+tdR4q&#10;+CHxc8D6ZJrfiv4caxY2MN2LWTUJtPf7Os5j80R+YBs3FPm25zjmuuUow3dmdFKjWqRbpxbS3sr2&#10;OTKALk1e0e207UZ1sNQuBb+YwCXW3Kp/vD0qsreTIHdFYK3KspwfyIrs/D/w1ufF2nyXvw1H27Vr&#10;eJpLnQWIN3DGqlnmhX/l4AAJwoLoOSuAWEStbV2Xc7MDh6lSpeKUrbxe7XW3W/pr1KPjL4Xap8Mr&#10;2OLxzAzLcRrPpy2jApewknbKshGAmRjoWBBBCkcdN8HLPxbqOq2thbXtjoVjqzNBawzOY01QN8rQ&#10;bRmSbdnark7VfHzKeR6L+y58U/hD4o8JL+zj+1W8MOjahdNJ4R8TSRhpPDd8R8s8wxmS2dioeMnk&#10;DJwArL5h+0n8F/in8Afi3feC/iezPfxMJ7HVI5GaHULYk+VcwPxuiYD5cYxjaQCCBnTxUYN4erpO&#10;2luq6O/6I+irYCjg/Z5jg7yo3XNH7UG94y/SWzKfjDRPh14A1lrMeGtZ1RZP3lnLqdyloNoOCjxR&#10;qzB1YFG/eDDKRXVeO/Gtg/gnw78U7DwBptwmrQvpuuR3lxePGby0VEwR9oCsWgeB/mySxY16Jrng&#10;+2/bU/ZrvfjJ4UtjJ8RvAMCnx5p0ZLy61YqmF1ZV/wCeiRoVuODuKCYkZfPlvwamuvG/wo8cfBHy&#10;IpZWs18SaOj/AOsFzYqxmCHP8Vm9y5Hcwp6YrjjmVWS57JTpu0l5Prd/ernqVcrp0a06VJp0sTBy&#10;pvtKOqXk7pxt5kvw1+IXwKm8SWd/rHwy1TQ76O8hkW88P68zWwKTI4Lw3EUrgZUfdk6dhXoeqfCX&#10;wFpHx68beLrPx3bzNZXXiCODSdctjZpdzGOeIBZ43ki8tWkXdveJiGwAOSPmuWW3V45bC2kiVoQG&#10;8yTflwAGYHAwCecc46Zr2C61FvF37RXiO1tbzyYPEGoRwZblUS6u4Cx29+HY/nXdWxWGjJzrQTfK&#10;9UrPdLXo7Hm5PTqYinCn/LUj+Kk/0Za+Nfw++M2qt8MfhdrWlyLea1p+dKiiKCz826vJViELRnyt&#10;nliD7hxg5J710/7V/wARbnRPAGgfDHRdXVtPt5BLZC1bZJEgiiSFt3obSKwbb0EglPBJNdF4l+IM&#10;Ol/tceLvEOm69Po1jolj5EOmfLJZmSSFLdEaJspmESSy/MCN1vxjivM77R9D/aX+LWm+AtJ0seHN&#10;c1K7McNxvL6XsYtI0kindJbpGN5aRTIuxOI0C15MZTxVWnUjOyS5nfTd6K+23p6H1uIo/wBk0cVT&#10;o6zm1Rj1b5bRdumuv6bHT/Avx/rVr4Nn+N3xxmk1S20+4XTPBeoXGFvLvUsKRunYgXFvbRskjxz+&#10;YvzwxjaJCR2Evw4/ZV09rfxp8Tfjhr3iaa6uP3niax+H8TWMF0671+0kXkV2eTuyyhpNrMquvLcr&#10;+1N4SeD4m+H/AIC/DLSfP0vw3YHTdFP2oNaySxlpLu5klY7NwkMk0xziM5Qny4kzzPw7sPH/AMQv&#10;iZY/Bj9nrwnc+J2k3xXVnBp5uW1yTafOmljHPlgDKZx5SqGBVtz1MsfisTeU5yins+qS663069+z&#10;NsLhcPlclh5U1UlFpWd2nN7qy3aWi3S1e716H46eCvCNlqy/ErxvpupeNLPUGZbXXvDfiSOLTr5E&#10;ITdCGtTJARuUNbuqtHuXKqGWpfg38OfhP8VfENv4Z8L/AASuoZ9YkXToLeb4wadaTyyyOoiCJcwg&#10;sfMEZwF6j3r7z0P9m34WfAH4dTeGpv2S/jn4d0G+08DU/ikXingsrvOPtTWcULxiGNtyh0uPN2bl&#10;LfMUPwF+0Z4q/ap/Zx+LmoeAPEHxj1i4Nvtm03ULfVnnt76zkUNDcQscq8UkZVlOOh5AORXlxx9T&#10;E1uWDtPo7tKXZ2XfqfTZvkmHyulDH4iCcXbmShGTT83d+nRrqtj6c8Jfs2/FTxl8J9Z/Zn8SafqG&#10;reHbiAeJ/C0Vr410nxFIt7YcXNvaSWj5BktGuImQKQZY4M8qM2P+ClX7FfwN+F3g6T9qn4H/APCW&#10;6RbeLPCtjqfhvRfE0ZW8t7tL1bfU0uS8Y3SRny5AwK/63owIr458MftafFy3aNdT8S2bLDcLdWMs&#10;2h2reXPgK+GEe4B4y6Ng5YBQeAMfWHhL4uXOu/8ABPsaFexTa7H4A8da54e8611KdLW5tdR0qWe2&#10;OwMDtM+ns+eCQ5GQTWmBp4zC4uMJv3b6Lpd6L13OuOMybN8G3QbjJJ3k1qtHbbs0rW7s+c/gb+13&#10;8WvhnZa/4xW6guLtraz03U2voy8WqWzzeZ5N0o/1mPI+SUESRlQVZSFI9u/aG0H9m2L9nH4e2Xh7&#10;4HSjxV8Qprjxdq2steFptP0xZZ4ksIwAEKutvJIGIBOUwBnFeC618dtcufhLqVm/wY8C6TbPrVjH&#10;Da2/hOJZGVYbo5aWQtO5+cfM8hb3r3T4J+JtG+N37bPhH4P/ABb8JXFtoM3gvTfCK2em2Jea2ZbK&#10;Ha0SfM2ftCknbyQxB75zzClTw8aFRQ5Vbmkk90pN2362X3nNkuMrYqNTDVqvO3ZJuDvd3jd6dt+r&#10;stz5++O3gH4o+Hdd1D4deK9BSHVodauNR8VfY5EljjvJGISPzIyylUTpgnBlfGa9/wD+Ccnwj+JX&#10;ib4xWnwd+D2hwy3d3DL/AMJNp/2h0utS2wPJHBeTIClpaiRVJgJLkxkyIxUFPoz9uL9oj4j/APBN&#10;X4nzfsxfs9eE9LuPD17dTf25J4s0WOb/AISBpWY3D3bsRKi5bEaKyGGJQwPmOWT53/ZO+H/gLWfC&#10;fxf+IOs+LU8FaP4c8JxaVo2tT306JFrd1eW5nk2R5klkFpHdAxqDhnijJIKkueOrZklGlFyb0SXl&#10;pra/3X33N6eU4XJsVHF81r2leSbdpK6aVo27vW9uz0OX/bd8a/FT9ob422Pg/wAFXc2rw2OmWume&#10;G/Dem64b+3eKzgW2aWFl2nO6BnaN1V0UqTuUbhheF/BHhHWNCt9a+KXiy2ur2Sby2+y332LQZpww&#10;BiknUM99dKoywtI3U5XdIWPK3Xx2+EnwO8KXnw9+Gvwoh1a8vFzcXXie4mku7m5U/wCtvY4ZRDHH&#10;1K6egfBKGeaRowldto/wa+HnxIg074v/APBQbW28GXuuRwzeHvD/AITs/wDicazaMV2SLYs32ewt&#10;ipO2QiLeCDFHJ0b6jB4XLssoQU3GVRrWNtOb8ubrt6HzWIxuaZ1mMp0bqPzskvyXlc8/uPjX8Alg&#10;v9PuPg7ceJoLOEW8cZuptJtITvz8sfmSsBhOv7sk9QDWbpfjX9mnxAWs/C/wkvtH1x2xCkeoRX1k&#10;5JA2RrPCJWb0UyAN0BPAb2zx/wCJv+CU3ia6u/h3qvwU+KXhy8hSNLHXNN8dWepST4X5ZZIHtIop&#10;SUZSNkoZwfvZxnx/9mrTLXRv2t9Ol+E2o2+p6N4R1aTxF/bX9hyubix01GvmkkjcmRA0cBVkyq5b&#10;k4+aubGZnHSNemmop2vG3XbpZrz6fI9qnhcZhcVTcKkHdpe7yvW//b1vW59afFr4ox/E5tF+Abat&#10;feF7rw7/AGJ4Y0DxkXj023tle4P2u71OMBBFLHbi0t1iQkJ5BG4kHHm/xg+Pv7TOufA3Xb8/FL+1&#10;PCd74/TTdJ8UXmvBr6RrO1cLEo8wlIGScSMMEBmTnC842r/HT9oZ/gv4g+PnxY+BFrcaf4mvNYv9&#10;K8YXekeUt5qGtF7OSYMciVEjsr5Y0HCSozZJAr5ettf1GXbYQXkzWE0jOLXzCyozABuDxngc+gFf&#10;OUZUZXsm4u1031fbTp959zWzr6tCEE9Xe1umv4a9uvQ+ktRh8ZeKf2U/Cej6n9q1C6tfEmo6xb+W&#10;wlBhne3spMbAS37y1i7n8O/1t+1D8YotZ8VeJPhB4Eurex8HfCX4Uok1jDpvkyRavPY2ekXUbEkM&#10;7K07oCcgMGwPmzXzb+zJ4N+IOq/HX4K/D74efDXU9G8TalocS2zatMqpqs0t9c3NveR5UBYciJBy&#10;c+UxzVX4r+J/ix8QtP8Ai18evFFjZ2v9u+OodP15/tBDi4lluLpYVRDtdFNsMsQcYjxnkjnxWHw9&#10;alTlB2te6fWzstfRpfI+py3lliIzrNaK+rV7ysr2d9WlJJ3Vm+4z9kexn179qPwPbedfxpL4nsI4&#10;f7IjDTxL56YESnguO2ep5PevuDxt8U/DKfEnx1qXwtU3Wl+AvBt54esNQuJjFJBCXW0N0hX70001&#10;zLKTgfKFXPUV8afsEeNdP+GXxA1D473Os6bDqfgnS2vPDum6ou6PUtSkdbeCH/gLTeaT2EWeOo7P&#10;4YfFb4keFv2qNS+EepLo2g6P8QviBHHqd1rEONPW2t9ZZmMcjkK0CyQshbOD5ZGRzXFWbqRnJLVf&#10;huvw/wAj62vKjWqczsoqFld6NykubpdtQva2mrR7v/wUK+J2jaX+0H4d+H9jrzXmm6N4R0WXSbjc&#10;zLuSNI5tmedrbSx7Hyx3Oa+i/jlf6h408A/tDeHNb+I9lpupWt1ZXul2MxEBk0WAC7yny5LN9qcL&#10;nktx6EfnF+218bNQ+JH7Q/hvx3qvxN0vWmuvC2mvNPo1r5aaaD5ha124wWjySDzkMozkYr78C+M/&#10;E3xT+JHhmx8Of8LI0PxZ4N0qG61LXs218Zf7O1KFAhRFCP8AaYVULtznbWdOX7uNXZrZr7/wPm8x&#10;o0sPluBirOVDmett1VpSesklrZ3Ttd7eXjP/AATO+POq6m3xK+EFnq88V5r2hvdaPBCIUU3cZZEb&#10;fJ0wJioUYyW7bQRyv/BTKbxbLqPgX9pG7mmmj+IPhSK61K8H3ZNUhzb3K5wFz+6jYgf3+Opr5S+H&#10;XizWPh98Ro/HVvo63Enh/VIrmS1u42MQ2yr/AK3HPlg4yemWUfxCvq/9o3X9E1H9mTXvDngmGw8c&#10;Hwz8VpV0e702Yz6ZptlqOmtKI4YCWOxWSQCTKhXgDEZ4rnqRqc/Na7l0/r5n2FeOFwHFUMyoWTm0&#10;padOXket7LX2e/bS70PMbH4g6zrPjTwf4r8I+AbPSYfEnhz/AIR1nuJD9nvbsQmzmmZmXajnejkc&#10;4Yhs/NivLbz4jfEfx/8AEZfiHB9outae8iuEOmWfKuhXZtjiXaoUKoAAwAAMdquaTa+KdR+CM17r&#10;vxy0LT9O8J60j6f4b/tMXN0JrtTvngji3DrbJuIbjK7sZ+a18BZ9f8ffEbSfBv8AwtPxpFoclyP7&#10;ZuNJsZ5PslvxmRYo5m3fiF9fWtPqVSlBykkrdG0n9x7tPMsLr7NXlZrS8vdve1927W076JnsngH9&#10;n39oP9qn4ox+LviX4e1fwTodnaoIL+fwlcR6bYW8EYEVvDGdu4kLtCLkscs2csa988R+ONC+DepS&#10;aJ8Jb3xN4Zi13QfK8Qapp+nWiz39xPEruIRNep9mijmIAiiRTiMqXcEEfJfxY+IfiXx/Zaf4N8Yf&#10;F7S9N0Pw35troOkws11dSRmQnzpktd6Gd/4mkdW4xgAAV71+xr+zV8Hfh54N1T9p/wDaKt/EK6b4&#10;deCLw7a+KrVNKtdUvXLFIguZ5SiqpkYgAkAAD5q5l79uX+vn/TPHzajTp4SNbFy9xe7ClTjdSbfu&#10;3vvJvl0ekX6NnukXgbwB+y9aWPxb8TeKdQfxdqWoaZeeG/BOtafayziF4R5zxW32oushYFBIW+UF&#10;lVXYAr5H8Rvgrr/xo19vEXgD4u6f4ZstWvjJa+Etfult/tExJLlH8x2uXHO5myw55xwMf4s/tkaR&#10;458Watq2nfCtvEGtXUbtqGqakjxrHbtMz+XCZmJW23OB80CKR1AXAHTfs8tdJ4gs9f1fTPDKX2m6&#10;Udf8VbrUR2ljp/y+VA5gQZYmRQFUMS2TtJSI11UqnNT5K65klon0+fT02PKwuCzjK8C8xxLarvRc&#10;yi010ioWWidtXZtu6Wp9b/A/9gL446f4C0/4daaLOS8mRJvEXiT7TJbmKPjFgEwGmixtkLZX5sA5&#10;24r6h1H4W/Bv4CaAvxN+J2uSXGn6XDFZ6TZ42RxAADywMF5CWyxYnqTxXxD+yB8dfGXx9+MniG10&#10;ubXNY8AwySSXGuapeGO7a6fEcJLhgpPmllihz5ce5RwVZzc/bc/bu8BeOPDU2if2hJeeG9H8QWdh&#10;aw6ewGoWEb28g+07ydpUSQ5KsHR1kXocFXSvWj+5ST6X0+/yXfW/kfjedZHxlnnE0MHiqnxWnU9n&#10;G0oxqW91u7tK1ko2jaPqfa3hr9vz4PX1rq2uWnitYNH8N2itdxJY+Wm92CRxBmbLEnPQDhT6Vw/x&#10;X/4KG6/qPwdvvGHws8MzX2o2WrW6PaLbNO0MTiXO5UYZ2tGBnJGGB9QPgr9qLxF4b8Bfs9+Ffhb4&#10;X1GGx13xlv8AESjULWRbXWHVvIgto5mZfImMZaRYX3JulwHXKZ8z+Hnxu+K918I/iFplgIdNu4PB&#10;c0uoQ/2f9juLHUdLu4HmiY7Q6ytbMX55zIwB+U1PLiPZ2nPXyvr/AMA7Mt8KeGZU3jo3aVVRjGo0&#10;rxjJKTdldqT5teyV3c+hf25P27/F+m2nhnxBrOialpdn4q0k3NzNpunXOnNDcIWW4j3+chlK7Q27&#10;kDeeGxXzfpf7Qnw4+OP7Mtz4W8d/8J7r9rF8Rrf+0NLNrFqFzcW95FIES2YzI8AEtu6hlcnLkMjD&#10;IHo3wx/an8d6/wDsJNrnx20zxPM0WsWlrousXFpZ3kaWOoCSNZnWSMxzr51vISk0Zfa4w6hg1fMP&#10;xm8beEvBXgPxd4Z0HwhZ6hDr2nQprXj74UzPa29rbiUSxQ3OmyFvsruy7pQot1+bywGG4v34PC0o&#10;07VfdktbvTfTzv1aPrsJhcFgMO8HQoRjKlUaUoSTvZ33cVa0Wl6r5nKfHr9jHSPgz4Gj+PXwe/aA&#10;s/EHhqaYWa6ibOWP7HfmIu9jNLB50KXCJ1VnVWyCpIzXC/sn/tpeOP2UPiBp+pXN5far4dhvJZ7/&#10;AMO2urNFDdyNE8W9XQkRyDORIAWGOhBwdH9jn49eGvBXiW++DHxW8Rz6r8KfG1i+m+KrONTvsGfi&#10;HUlibO2SCQxyBhkFUKk84rxf9o34LeLvgH8Zdc+FHix4Y59HvDF9sLfubiIjfHPGcZeN4yrqQDlX&#10;X1rSrh3rBJ3+/wBGmZ4jNqiw041nz366K6emqWzXVq26e7PrT9s7UviaPgb/AMLT/Zo17wv4D8A6&#10;hpWm3OteGvAviWJb65uLvzwxvDGqXEvzR4aF2dIyBtG0ivin4T/Fj4l+BfF1w/ga/wBUeTWLKbTt&#10;YsbBpN+pWM2Fntn2ZZldeD1PQ9QK+nv+Cd2s+LbHw5rGgD4PaDrHh/xC8yw+NvHmn+TpdnPBaXCv&#10;bRzPIm7zllaF2ViYt8cuwGPNYni3w3+xP8Fdd1zRNS8f6h8WLqGYxaTBpdxH4c8NWibuGutsy3t6&#10;+OojWJc5xJKMGsqOFp/BKLm1/KuZv5/57HxecZlg6MlicH8Teq3bT1d9W/Jt79jxT4p+B/A8/wAc&#10;LnV/hnct4T8OPeLe6fp+uatHNqOmJkN5LLBvkZ0YlVYoGYbWIBJAl8X/AAXtPEmvTeMfiP49vtJO&#10;oFpRI3hoWtuQSTtiFzNC23t9xR6da6P4mftJjXNIj8KeBPGfgHwRpUKqEsfDml3VsxVem+SytI2m&#10;PJJaZ5WOOXPSvPdH8Fa78V9S/sTw38btBmmRfMmZdOvrZEQnGWZbQZ5bAySSWAGSQD7mFo8tJRdK&#10;3e7u/wAGl+Z8BmONqYq8Y7v7K2Vvnr3PSPgR4j/Zn8HXsfg9NNurmS4m33niLXNP+2xqqowCxWkJ&#10;2yNk/KhZtzbclRll+uL/AMSp4g0LRoPhpo2neF3lhjWW+8eaTDqWrytn/ljbJI9hpqekfkPMgILO&#10;1fHWh/Bj4reCPF+n/Cj4UWdjJ4i1y3aGPUry8A1O7kYELFb2hxdRBuAqrGXfnLEfKPW7fwXB+z1J&#10;p0nx/wD2p7WLVvJ8j/hA/CWm/bry3hKPkz3krLb252kg7TNIuPnjXpXPmVGNJc1ai7dtbvzst/yP&#10;mKlKVOptqvkv0v8AcepeKvFn7YFpHM3gfUn+xyRTW639nc+bLtBPztJCqrCGX5gFRAeBjtXTfC/R&#10;fjtf6da3vxM8cafJLJdQ+b9oVri7Ozcx3KGPljO4ZY5wDgd68n8M/tM/DX4Va4mh/BTwE2q63qUq&#10;w2l5e3D63fSOcDbGHXyQwV25SBWJAwfT7E+D/wAK/jrrPhG3+JHxXsE8M6PfalutNN1ib7Ve6hIr&#10;btsSA7U+TbuUYVejmLjPl1qWBqYW8bxt0eq9L2X/AATWM6s5XlVb9Nl5XbSOQ8EeOvG2m+ILjSdA&#10;0TT9ZuorNreZ49DlkdypJCqwJ+YlsHBAAU+tek/DPwt+07qPiCK8vPDlxp+l2kyz3sOlrLHJIu3/&#10;AFYJcIHPTk8dfXPqXwzmh8HQLYanpNr4Y0+NpTPcXkizXk4Z3L/Ofli4JI+UkDjccA1u6h+1Z4S1&#10;kzQ+B/DFxfW1jfCztXuLhtk7DosTdBn5SxAJC44yVz5M8PQjHR3+87cPiqtCokvef4Hf/s+fH39r&#10;fXPEEOlat4F0/wAO+HbNHWW8u/KmW3t48qEQEruYFTud2YdT9fr/AODPx9+HPj3zNN8Oaut41v8A&#10;LJeQQny3boTu2qD+AxXwZ4F074m/FOzvrG4t/MbUrjE0lwxjtYfLdgsCJnG3JLnO5icM5ztI9W8V&#10;eNE/Z+8K2fw/8P38t9rtxZtfardQRqkdrZpxu2/KsKOxWMNjcc5PUEZ4etWws707fPr/AJG2ZYDL&#10;82pxWkalkly6LzlJ63PtHxn430zwp4ek1m8mBhVR8y9j2H1rgEfwtruqWuv+JNVuI2mkMlna3UxQ&#10;yNj09B7/AOFed+Oviolp4Y0rWdUuY20O50O1uNrZ2y3X2aO6hOSeFIR1AP3iwFed6J8X9e8beFZv&#10;iJJ/pUkkkrx2sJx5ESrjH+4oGW75wO+R0YnE1q0uaa0XTp9/XyPn8Dkro4dyTs2373l0S897+Vjv&#10;vilrOm33iG3+2RxSRvHstYbXJ+YSo64I64I3ZPX8qydY+Gnwog8PXngBbOytYVlhF4rxlhNKkrbh&#10;kE5zJNOOcdea89+HA0vRG1X4r+JdcmSHQ7ee+e1upCEkuWIaEK5HykyNEhHKkdQT08VOp+I/C/xL&#10;sbH4o+Ib2Xw7rqxpY62sQSTTdQklYrcTsmcQvKUV2XdGQ4yVdVWuPmk/ee7/ACPUw+H5nyQlpFa2&#10;vq9H+CX5GB8Xbf4o/ss+NNPtfgp4XmvNBuL4nWbG1tUaG8hZgsySJLiN1K7jlgwyOhAzWR428E/A&#10;bXdb17wpNZTfCmS4021mXxNpdjJ/ZF+05zEEgjMgjSUruLRENGUkVkdFyfCf2pvjz8cPh/rln8ON&#10;R8TXnhPXNQvGimk1omS2kkjaTzRvXO1MbPnXdwxJGM15z8cv+Ck3xR0T4C6L4cube4XXPA1wdPum&#10;uIVYalZz24e1vB1DjzVuGDKSMOmCTgnppxlpCcbvpun+Dt+B7mHxCwUnVjeMl9pb7XtZ2287r7yn&#10;8avgf+2pp1lrGreHP2dYZfFfhjS1uLi00PW9S1DT9X0ghmjnsZbO8V45Nh3EPtEo3bCHUxt8+6T+&#10;2K+n2Nv45174BbdUuDPbahGt+xCOULMCNRhuWaKVA3yrImSHGfXtG/4KqSa74ltz4l0UtZaDLNca&#10;DqWilbe/0uUphkhmQK6bnw21ZEy2eeST9J6BrXg39szV9P8Ait4j0XQL6TxRpX2bR/Enw31KfQdX&#10;vdTt1V3t7/TplnhvXyTukthJcRIxL+ahUVvGjUpxdOvG8Xs03dfr+ppTzbMM1q3VVSvumk7f3mu3&#10;zf5Hx1Z6x/wT6+LOi2vivxz8Otc+Et5JdGO3uLSSTUdE1OYDGJrKRpLqGINgSSwSOMcLF6eB+MPA&#10;HiTxt8T7my8T39hJa28a3E+taTMJ7BrLO2N7Zl/hYYRE4O7CkIQQPp3Tf23fhr4l+LEPgT4i6Rqk&#10;r2+pDT28P654DsLuay2N5flLco20BcHlrKTPUjk17Fq/h39n34j+Hp7f9mfXPgj48S3YG48E+LNM&#10;XwxrGoXLMQVttSsTZQSuisVjE0cak/MAxYCuqli5YNq8ZOPRvp83b8y8Rh8LHVSUsKneag/jmle3&#10;dL+70V3ufnR8a/GdhqkcPw48EFbXSdJUL9g87O5+v3ujkZ68bmLN/FgH7Nngi81DxDL4oeCEzWcg&#10;h023ulO03RUt5xA/ghQGRjxg7OxrW/bZ+Bkvwa+Ls2lad8N/E3ha0aNceH/Fqg6hpsn8VvI+xPNC&#10;kjbLsXcjIfRm2rzxDpnwc+BmmaZrNk39oeI7J4rOWFh51vaMw86b381wEGcfu4eDh819BGpz4dSj&#10;rf7zDK6n9r8RVMzx/u0cNFSS2ioqypxXzta2jfTVmpcfF463Yx/CzQDt0O9kisIIlzHdatbo+9Uk&#10;frFAZi08oGPMfbniNSOg+CGieIP2h/iprGsah4st9L+HPguyggvNUuLMyWsW5mS2jggzmS6kfe0U&#10;MZVmZTllUO48f0qxvvAPgnVvivNf2t6uos2l6DeRRn5HZD5zAdIykbKm3/poCudtd14c8QSv4a8P&#10;/C9PFSeGfC/hbRrnxN4imVcyy3ksQWNsZ+e7k+SGEHiLzcjARmPFWjOnCTp7vr28/PTSx2YnPMRL&#10;CSrWtztVJLq4p8tON+zbcktrRT1Z9UfG39oj4deAPgW37KH7NGlzaL4PiLW/jZdNvmk1a/mIiMlj&#10;FcdLgg/8fcw+QZ8mMCNQZfK/gz8H9c+KHxyvvH+uix0jwn4D8P3dpo/nb47GR7e0ZPlZfmWKMuJp&#10;pOXywXJkkUV4p+yt4c8Z/tAftF6XcaZfw6Np/hq0l1O4vmB+y6Dp9qpkMz/7CttJzy7P3L8/cfiK&#10;bRdLj8O/s2fCjS7ezvvFWsaXp93HIQsllBNKbkfaMDCFkU3cq87ZHwwAiQV5/wBX+r/u4v8AeS1b&#10;8u/rY97gvC/29TdeclCMJqTbevLDWy9W1r3Wu51Pw38U+HfhV4s8ZftJnRof+Ef+HFraaB4XbUrV&#10;o4NR17yo4UM5U8CGJXuZIh/qYooox+8mQj5b0TxvbWnhPxB+1L8WpX1LS5dbuYtFt9Q3ibxfrjHM&#10;7sVIKwoHUyYwEiIhB3Shh678b/FHw9/ad8O6X8BPhfrsnh34U/D+8uvE3xO8bGRpN8LTzq05XPzT&#10;Tuu+NOrNfRR/djXb8m+K/iDc/toftG+Gfh/4R8OS6N4VXUINE8HeF7H5zpumq/p/y0uZAWkkk6yS&#10;uT0wBFGnzc0rWt17RT/N7/8ADHdxJxNPB4jmpb6xhZp6XaTVvm5PdtpJpI+9fhBqdh8NPgxofxz+&#10;MfiSOGTV7xvGXiR5I9zPHES+lW23+6pmluxHwCz2Axjms7xnpHjj9s7WvBPxU8YanDtm8TeI/CGn&#10;Wr4cQ29jdQapat67Y4biRtzE5IGSd2K+fv8AgoV8aNX+J09r8HfABWWystRsbRo7PiKWT7GkSxrj&#10;jy4hbiNc/wAMY619Rfs0x+KPB3/BPX4hfHO3kW8t9NutJ07wfcSr8omuY49P1K+X0y7Ixfrst9va&#10;tadSVLBc3Lq7u3m2rfcrL/hz1q3tKNelVqq9SEqUpyd3zyqXhyW00grJrXW/cs/8E3vHumaf4n+N&#10;n7c2vQNDpPhbwzdXPhqMvukt7Y/8S+zQH1dUkdvdEY9efB/Gmn2uh+BvC/gK1YTalofhJ7jzoWJk&#10;nvdQunaVueuFjtSfQAjvXS2vxN0L4M/sOeKvhdoNs8d548+J2l6NJH2OmRR7pI+vT7PJZN9ZWNc3&#10;dWF3qX7Unwy8ECFUvtb8b+HbOS3XB8m0zDJKp68eWIyfYk1pToc7q4if2dF6rc+ky/D0MPjsZjMQ&#10;+d4W0W+uq5rJPe82rLdXPYvC/iiHxjdeMvhHNKFutJ8K+LL2xvFbmDbHFEoX0GzBz6ZryH/gpVoV&#10;t8N9d+C+gW9q1vcR/CDUEvmY53SM17IOfYOv5cdqpr46b4d/Ej4ja7oGo7Wj+DOv3VncSMDvklvo&#10;YYz+QUfnVv8A4K1aG918Ovhf8Q9BeWS6/wCEJee8hIJaO2lmmiTB/ux7lQ+oZD61eHoycpVGr/C3&#10;6u7PmeI/q9biCc4a1cMoNpL4oqKk35tflY4r48eIJPjB8LNOubnVvLh1jwtayXm7jy9Ss3l8q7PX&#10;iS3lkD9c7SeuK+kf2Rru0+Pv7N2m/Cfx14ZjvtQ17wze6AU3bZDeWaReTGjDpK7W9vsYcj7W5HWv&#10;j7wtqyap+z38PHnnVY9Q1K90HUmZvuxzwpHC3tteJj+Brt/2Evi94qsPhJr/AJWpSW+r/Bzx1pHi&#10;eO7jb95/Zzytp1ycfxGJpbZwO4jA6gVzYzCt4WSj5ff/AFY9PEY/AydGavz4ikk38SbahKPzV216&#10;NW2I/hQnit/iTcfBrS9RmW48WMbj4e+Is7XsPEmnO7i3Y9m3+am3nAulAyjik+P/AIA0b45fBSy8&#10;aaDoUelwzalcwRae0mG0DXlG+801h/BDIwNxDnjZOyg/uWB7T9sDwwPhj+1d4zm8Pauum2VzY2Hx&#10;I8J3FtGf9Ekjn8maeDbj5k2x3Dgfejgcckg13nxYl+Fvhf8AaNutP1S+Fl8Pfjx4Y0/Vrye0USHT&#10;biRRLFfQDoZbG7EnI/1sCzJznnLD4yVSUZre3391/XVNHnZLiqeIpVaFSKqRSlCdN7tN2aXmm+en&#10;917pHz98I/jXYeL/ANlddG+Lvh/+1k+Ft5b6N460hZvKvL/wvcTv9ku4WOdl1p17I6xSdl1CKNsx&#10;hlPF/GzTviR+yH8b9E/aA+EXjRb+4g+z6lpfiyxh22niPT5g4hvvLbqk6LLb3MLA7ZYp43+8RV79&#10;oTwJ4q/Z8+IHiS+8S+HvLu00+98NePtPt5t0cyywgQ3aZ++jn7PcI/OQImJJY1zf7Nfjq2+NfwU1&#10;r9lTxoslzfaXaXes/D65e4KtCuwSahpyg9UljjF1Gvaa0wOZ3z1U6PsZOtDWEt15Pf5p/h6H5Zmu&#10;DqZDmUsBOV6VT3qcvJ/DL1W0l0fMjN+IHibSPA/jdv2jv2XYF0/wvr206l4VlzcRaTJOMyabKG/1&#10;kBIfymPJVByHTNdvaP4S+PHhC98V/DjShcSCISeJvBs026RQuF86FydzMMkJN97+CQMeZPnLwN4w&#10;l8I6lcWd3D52m6hG1rq1m3SWEnnH+2p+ZT2YL1Ga0tF1rxL8G/Hiar4S12SO4sZlktLy3yqzxkAq&#10;2D1VlIyDwQcHvXsU4xp2PT4d4so5ZFQrxcsNP3akP5JP7cL333cXo3ddUbU3wa1/VfF2meH/AIeW&#10;8msx65ciDSHUBXaTjMUgOBG6ZG7JAA+b7vNR/FPRPh/4Kvbfwx4L8US63eWsWzW9UjZfsU1yTylr&#10;3eJBlfNJ/eHlQFwT7lb+ONG+KHw91n4g/B+wXT9c1C1WD4keHrPKyNEf+X2w5+QOTtlUcnOz7kjB&#10;vmfWrE6ZqMtm06yqrnbMg+WQdmH1BFFSjL2ynf3fz/yXkeTxZkmHy1xxWD1oVdYtbfL9U9YvR9G4&#10;9Ns9U1rUYdK0mxlurq4kCW9rbxs8krk4CqqgkknsATUe2V/kK4PQ1qeD/GuseCFvL3w4Fg1C6tmt&#10;otQUZktonBEnl/3WZTt3DkKWAxuJrLVgib81OvM00fDr3dQkt1tx5oHzL0NUYpFin8yVS23oB6+/&#10;tVq5ugF+Y1m3FzmQyN91RnHvWkYmdaS6C/2gyNuVs4/i96lj1Ry2XkzWS0+FWED3x6mtTTtCjjtY&#10;9Y8SXjWlrJta3hUZmuVzjKL2Xj7549Nx4rf2JyxlUnKyNTR55tSu1gtbZpmXlY41yW9v89K7r4Xf&#10;Dp/HnildNQtqepSQyXepLbXaQW2nWqD55ri6f5IY1H3mAOAMAhiAfNT4l1HUpz4Y8K2P2W3uJdsd&#10;rC255M9PMfjeR6nCjsBXT6l4t1Gfwt/wq7wfew6foluEk1/UIpD5d3KBgyyMfmdeNscePXaOc1nL&#10;DyWp34erRjCU5y2/F9l/nsj6c1z9pvwF+yD4C0nTP2VE0XXda1qe6h1bxdBbstvYSW5jHlW0Uqky&#10;KPNVlnmLFiAQqEYrxPxX+1z41i8UyfEaDxhNrniySNvsOs3shnXTWd/nuUDE5uGIGzIPljDcyH5P&#10;FNV1pLiFdF0RZo7KOTciyffkkIAMh7Ak4wo4HAyTyfob4b/si618NPA1j8WfifJb6NdXkg/sddUt&#10;ROLaQbWVVtgc3t64ZTHbAhIQVedkyqnB4ejh1zVdW9vMxjmGJxEnCirLuuh5jY/Dr4geN/Gdn/wk&#10;1pqOveJvEV4HsdG3SS3t80nzefMT8yIeW3E5YAtkD56+mNdm+Hv7Ofh/S5dRvoda1bwjHFD4Z8P6&#10;aoaH+2rnPm37DnzSBEUiOCg8ncN5IrzWP4/eD/hZ/ax+HNiUmtcPe6pqLi5ur+9KMAlxMR+/YPlh&#10;EALdNh+WRwsi874U0rXf7R074j+IbyW+8ma81LUJrhizO0ARWbcx6vPJ5QJ7RtWNSU62r0SNsPGn&#10;h4TqW5pdPJ92fQFv8c9Y8Oix8I6hd2//AAkVwAbj7EoCWMk4X9zDxwyoMNJnJ2ls7Qu/xnx/8ZLn&#10;XPFt14j0K6FuJo/7I8K28ZJ+x6fH8k06DP35DuAbuTJ1rzK78d6i41TxZcXjSXF3JLbxXOMB55h+&#10;9ZeOix/L2PzD6Va+E1lqnj3xpp+n2xEU1/JFpullgAttDn95OfZFyS3rk9jjljl/s4uU/n/kv62u&#10;dWDzRYerz0/4iVovrzPRzeu6W3RO3nf7D+CWsXXw5+F0w0xPtWs+MNPb93Fj/RLFklsLZd3YmP8A&#10;tG59Njo3PFWf+Ccuvt8Pfjr4bsLgSNJ4ouYb2dh8vmu6nyYc/wB0T/vG7MsMg7CuZ+CPjPwh8W/H&#10;njzW/wC0G0fw/a6Jdad4R+y4Bj26Xc2unoQRyWVACTg7AehNQfDzWrfwx8dvg3rVneJb29n4Ca7m&#10;YMcBle9wxPdvLYKD/eceteRUw8sRGdOXxNXt52ukevleDhKVSXNZTtFvX4VKKb16u8revc2P2kfH&#10;cvjzxPY6FpGsyy6evhP+xbUTNlvtMWoTPJ+Lqu5if7/NfVXwp/aB03x14G0XxAkVvfal4v0u10nx&#10;FrGoRie0h12yihjULHg+bLPaNEwyG3SxjCsQWX87NC166s9b0/Xtekmuv7M8eas00e7DTuY4GRPx&#10;eOQ+nWvWvhb8cU+GHwxufhv4b1uNtV1idfEdvqceCsFzYI5EVuT90tBLcIZRhnKqFwBluDMMtjLD&#10;wjBXaasu9u/5npZHxFVxFDEVHaEIuTvZe6m21yx0u2mtOiPQvif+1Z4k/ZZ+MfibWvCV4114o1bU&#10;pp2vtSlaa4mWRpAXmfpFDhiq2sfOV/eOdoUe1fALRk+HvhDxB+038ZUvNQ1zxfYprXhjRdQXzJrC&#10;Iw/LdXCSECRpJAEt4uDJu3tiINj5y+Gln4R1Tw4/7U/xd8J2+uXFq8mqeD/DMkn/ACEZNoeTzkOd&#10;9rC4JKnG8x4HDEHl/DP7a3jDxf8AE7V9R+IuvX1x/aZns2aOQK1xqFzH5TT47LFENkKDiIeUByXY&#10;4Syt1vcoLRK0n0/wr9WetU4klhaEari4us04fzppv32+iu/ditNrLqfpf4d+Pmn6t8G9S1zXLCEL&#10;Y6Kg063kuN0k91qlwsEY3ALkyrJJtkALFLiYkDHHnH7fvxBkT4TfFPVrb/TI9Q8c2nhqTy1+WCKL&#10;R7PUplHPA821t1PTDPivnWy+Jmsajp3wXtriwmt7XVPHX/CT68zMAtva2dtIljbkDoixxXsi5/hk&#10;TuvLvij8X71fgdpOm+ICZJPF3xK1TX9Rt5iebbULtoYCfY223HstefHLZ0sVd9fw95W/Kx5+WVMD&#10;iMwwEeZzXtKl23dy9nTvUav0vza7tvuevfFtp/jT/wAErG+JaI1xfeAbfyL6zVs/abNrl47u2fvs&#10;VpBIg/hFtkda+Efgx+0/4u8BfESP4+6FPJM+nx2y+LbETGP+1EVEjjUsOUG5Q24co6o4O4Lj60/Z&#10;X+MulN+zV8UvgTa3f2yDWPh5qt/pszYPnPBDauxx64t7sn/eP4/nH4I8U6b4P8bbdchNxot1JJa6&#10;jCOrWznaWH+0vyuvoyLXqZJl9nXp2vZ3Xo+n+R9lx1HC06tGFaSlh8S+ZRaWjcYuMr72U3K/lsfp&#10;Z4g/aVtPiZLD4w8F62Jtfj8rWPFNr9njt/7ZuLgKsOqW8YbEVxKQLW6hUGNrpGGMyRiTk/GviHQ/&#10;ip8KLfVPBMNqt1/wjOoT6hoO4gpHeXCW7PbnIZYJLaD/AFTZaMuNvGUr8+W+Injj4Q+PbjSjqsky&#10;6fNc2c6buJ7eQ/OFP91iBIpHIbawwRmuw8TftH674wtf+FoaTqlxDr1nDZWPiD/SNq3kMQVEuwnR&#10;TIyr5oHBkO/kyNjtXD8sPWjVgrxlZ9vv9fwPksDxTjpZa8qxCXNQ57vrOCi0ovVXlF6p72v2O48b&#10;fDHU/E3wy1q9+B8txqCrZ6abjwvcDF9YrbW88bHjiYCK4Odvzj+6Rlq+XdT1fUWujHd+ZHLGixSI&#10;2Qw2gDBH4fpX2F4C8UeH/i3t+IXw61ZbfxdZx/6W0bFVvEQAsnLcSHtnlsfN1rmf2gvh/wDDz4p+&#10;Av8AhdOmaP8AYWhDJqyWsQ+0WB8wok5QAB7d2+QhiDG/AIVlA+mwsqdGo41FvbX9D4LEU/rUZTpS&#10;1k72b0dl+Dsv1Pl6LVbyEIsFxIqxqQqqxHXrXr/wP/bH+IPwn1WGL+1J2s/KWF2ViWt03ZJQE9wA&#10;rL0Kkjg4I8p8V+D9Y8H3nlX4jlt5Nxtb63bdFOo7g9jyMqcMM8gVliQdutepUw9GtHX7zyKeJrYe&#10;p57eq/yPtDQviT+yp+0leXGm/tBafB4f8SXTRmLxNo+LV13ZPmkEbLgEbfvjJ/vAmub+Nv7OvxH+&#10;EmlaL8S/h1qkfjLw1plkZo9a0fJaFBPK+6aEEtEo3feBZf8AaFfM9hdPdacUYr5liu6PPVoy3K/g&#10;Tn6E11ngL9pD4t/CLxBD4k+Gvji+02aDhYVffDIAMbWjbKMCOxHSuGWDl7RLdI9D6xGnRkl8M0vu&#10;vr9xzur+MbzUriKaWdsw26RKT2UCvdf2Sfiz4R8Jr9m8U6Naagp+0Ksd9GGSISRqpfHZgVBBHIIF&#10;ePfFL4raF8WXPibU/h/p+keJZLjdfXugqLezvlxy72uCscueS0ZVWycpn5q5ay1m8sOIJ2VepHrR&#10;isshisL7JLlMMPmEqNdz5r3VvkrWX4H6o+EPGP7NPxQ8VQ+IdD8QTeD7qz8NyXV3rmpTG8ju72NX&#10;ygj8sZM7+VGgZtseCeQa82v/ANoax/aQisdCtfDMdnarJbrfSabpQd55UEix5kY5VnDvlVZVO37p&#10;xXx18Ofi/r9kbjSTqVw41CJYmt0kIV8NlAfYPhsY6ivdPB/xF1T4V+BtGsrLSNQe4Rmv5bWxkK+c&#10;yD9052j5PLUuSwJIDNyCMV8ZiMsng5cj1fQ96GOjXoqytvd/cd9+0JJ8MPhBqmpXPw58fXem30LR&#10;Spo81uGiuGyAwWRZX24+RgvzcuQSNvPsPwE/aj1LWvgrb+Fbu50KOPVr4QHULrf9rttu3JDgZEbb&#10;iD13bTkDAr84/FvxPl8bfEGTXdYZfJ8zd5K52Dn3JOPxzXosnxV0E2+kN4caTS0trbyZle48xXfO&#10;WmC4G0dPlyR05NXispqewg5fE9THD46MaztsfoZ8V/2sfAfw68C6r8PtV0SzVvEkjPeXaWocXtnC&#10;7xxwQuWDxRMyb93DkxqMKAa/Pv8AbV+KPg74keJdK/4QSPyYrez2TW6qRscsxYj5m3D/AGsjPBwK&#10;wfi38X9L1bw1eaCsq3zf2gstnqk0Oy4wqlShwxAUg8jJ57149HqsjSea0nzH+Ku7JcnlCSrS3j0M&#10;cyzR1lyLYnmuDBJsc/dbmuo+GesR2niCG7uGVVVwcseAK5ePTbvUpDIg+UcszGpDDc6ZKuZPmxnA&#10;PT0r6WtSp1qTp31aPHpS5JKR+pnw/wD+Conhn4GfAYeAvAUssWoTaXILy8DF5HZgoROSFRN438Lu&#10;APU4rw3x3+3R8V9b8DPawazb3FteWUt5cRtfFRE67l6SkAycEgDOS3HPA+ItR8RXzr5YuGbJy5z1&#10;qG88V6veWa6d9qZYlGNobrXzVHhOEZc173d3c9ipncpQ5djT8Y/EPX/FV3JfX97IzSOW+8eWPGev&#10;JqPwt4X8UePLuPSbKKRYd37yZo2KqPXgV03wC8AfDzxv4pi0/wAeeJp9PhZTia3RW8t8fLwxGecd&#10;x9a/Rz9lD9mnw7e+I7Pwd4O00654futNFteeJNJ0g20b3wJK73kMjfxKxVNgcIoOMFq9DMMywmU0&#10;/ZU46rrbT/gnHh8HWxtRSk9Db/4Jc/8ABHzQb+/sPEfxN8U2t9pWo6dHdTTW8LQy2pZmXy280Aqw&#10;671DLyOeoH1OPEH7PH7FPhibxBP4d8O6t5PnmzuLiaOTULIZmUvudG3KBtYk9sYGckZ37VOjfHn9&#10;kD4F/wDCF+GtQ02xs9ctY/sd5OCWgYqXUJKu9iCAFClsncxIAINfj98Z/wBvj4uz6Zrnw1n10/u7&#10;yWI30cIWZ8b1JEhG8Iyk/JnBB6V8Zh8PmeeYpzb6/gfQ1quDyyil5fiH/BTD4t+EfiB8Q44vh146&#10;utW0OZ2vIbOeIxx2NxNhp0jTJCruGOAOFGa+XBwcCpbq6nvJfNnlZuvWox64r9Vy3BrA4ONK97dT&#10;85zHF/XMU6iEI4xT7aYRMN33ep96aSB1pOvQV3PVWOOnJwlzI9n+AH7S+rfCnWLbUNOvpLcW8quu&#10;2T7zLyDjpkduOK9Ml/4KPfE4QSaXZ+MLm1s7iRlnt4Ll0jZXG2T5Qcf6vK+pzzxxXyYD3Wjb2rwa&#10;/D2BxFb2ktz26We4inT5LHb/ABz+N2vfGjxrfeKtUuJGkvrh5biRm5kZnLZP5/z9a4kDFIOuAKXP&#10;avXw+HpYWmqdNaI8nEYipiKnPJjcf7P6UU6itznLxyeOK1vC3j3xt4J1W31vwh4s1DTLy1mWa1ur&#10;G8khkikXo6lSCCD37VNpPg9Gso9c8Uaoul6bIwEcjx757gd/JiyC/wDvMVTPG4HirEvjTStIt3sf&#10;BPhe3tyX/wCQlqSrc3TL2A3L5cY/3E3D++cV6ksKpr95ZLz3fy/4Y2o1q1B3hJx9NDpNG1mfx74e&#10;tNP8b/DZXhXVHuLjxlY2ZS+YSsDIryMywzAclQ4yGPDAEg9drP7JHjDw3p9x8Z/gz8RrDxH4V0Z4&#10;bi48RaTdlbvS5GYbBc28LSTW7h8DeAUJ+65ryWabxZ8QtUX7drU2o3jLtiF9ffMe20GRsY9gcV2f&#10;grU/jl+zRrNv8SPBcevaNqkCsi6xbwyLbIpGCm8fu5wRwVbKEcYauOdGlT/gvRbqVrP8L/cz6nA4&#10;mliI3xlFtafvI6SVvlaXz18zsZNI8FftNWUd14o8S6L4d8cMwjt/EskD2Wk6+VXAS5LoiwXJOP3y&#10;DY5P70IxaU+t/C/QvhX8c/hy37D/AO0J8SBpfjPQZpP+ED1jULCSOK1nOP8AiXefcCMxpIPurJmM&#10;nbtZfkB82m+If7Nn7X8wX4w2Vr8M/HjxrHB4s0OzY6JqUmT/AMfdmufsjHj95b4jHP7kckp4l0j4&#10;u/sz6zpmi/HXw9Z6hp6wqvhnxhFCmpWF7agA/ZzIMpd2p4zGSJYOqbCCrePi62HkuSNLlmtUm3dP&#10;vFp2a8tdOh9llso0JOv7s6U1yzkldSWmlSO8JdpbX+8o/Czxkv7C37R7PrfhrXk1HR7iTT/EGm3d&#10;xbxebbsdsqGNozk4AdcnAYI3IGDo/Gzw18Fvg38eNJ+LPwzl1I+GdYvFvrOPTmDwxRvhpbXbLtdY&#10;3ikBVWZj5c6oxLrIB3vxv8O+DP2s/g/H4p8Ojb4u8M2cSYlvBNN9mJbbE8pYte2nAEN4fniJEFwc&#10;+XNJ4toOgfEjxJ8FpvA2u+CfEVyml3DHR7mLTpZEjG4l4D8pwUdmkUf3JrnqduMaOKeK/fezXOly&#10;zVt09n/Xc1xOXf2evqkZXot+0oy/lkrNwb81+jW5e+Iv7P3hbQfhh4mNl4t8m68F/EAWF42paTJF&#10;I1ve27mBj5bSHaDZSduso9ar/BT4ear46/aW8N6VaX1ndx6lfWS+ZZXiswIhU5KcSD5lHO3ivS/i&#10;rpuu/Er4TXXi+x8L6uupeIfhrYReI7ObT5Qx1rR722tmkOV5Z7EpOT3ad+9eRfs/2HjTwb8Tl8aP&#10;4U1KGXTdNlubeSbTpRh4otynle4Qge5ram6lTDzc6esU1pfXRd79Uc9Snh6GaYenS0jOUJfJOT/C&#10;MtRvxp8aXviD4p+MtT0ixlWTXfE99f8Al+Sf+PcNL5fGOFCNJk9AGycYzXqn7LcPiv4L/AjxB8Zf&#10;B3hrUNS8W+IEm0rw1NZ2TSGwj3KZ7wvgiLGECkbWyFyWWQgdz+x/+xH8QdX8Hx/G74w+KNN8N+Fb&#10;q3uorGTxRrlvZW7hEYPE5nkVmWQsymOFZG2qQyEHY3svgv8AZZ+BnxIs9A+N3xd/aF8B3Xh/RoGb&#10;w34Xk1TVbbSXkhdE3XgksoYrazDZYmEAzs6wIQWBHPWjg6KWHnUa0XMrWdlpZt3SvorH0WW5bmVS&#10;Uswa1V3BPpzP47Weyu7u2tjhfhp+xRpXwR+Ba+IP2g/inqNj4i8dW7XWseEfD+lW+qahZaTkCNZ2&#10;luI4bVp35ZtzThRGm1d7542x+FPhfwHY614f/ZJ+N+saDqHiexWLU/B/xM8PDRZ9dgjk8z7JZ3/m&#10;PFIrkKTC0sJkwFBlIArc/bM+Lf7WupeNp/DXwc+GljN4bknjig1vw3p2m60usyEsY3eeyje2Bxu8&#10;u3GWhQFSXfzJZOe8EfFDVvh/otx4U+I3gfS/iT4sZkkfwn4N0FXgsDjIN7JZKILhx/zzCSKCMOSc&#10;oOyjg8vxuGfPiGpS2io80Ul07r0266F1a9LC4qNKjSS9lq603y6vV2ezbv05m/Q9p/Yq/b5/4KD3&#10;3xqluvHGrarpfge5U2eqaDDC9nb2NvbtlU0y1CtiSEgcKjRkZW4Plu5r2r9r39mP4C/tQfDT/hZv&#10;hbxB4Zl8QeA7WA+IZNOjQ2R0+9eRxdRTeYtrawtIHl2CSU27POoP3EHzfrnji6/au0LT/hR8ffBO&#10;teA9c+zC38N+NL7QbmwsZVXm30rU8bYxbk/KkqlPs5YLzGWCdL+xf8PP2kPiwLv4S+I/Da29r8Pb&#10;u4XVJL7Wo9N0VtDvSsGoaO4cR/Z5gENxGj/vPMjlLLlsnwcyyutlcvaQiny66apLv3169vU+ky3G&#10;4DGQVJz5lLeTUUm10aWmi2b1va1jg/gT8Ovgl4y+Mtp8JfgvrOieK/FUkjDT7e3tWt9ItkjUyTT3&#10;N9Pbp58caK7M3kRjCkiUjBr1H4kfD/8Abr+Hc/iz4T+N/Hnhjwr4FW70m+uPFGn6sI7F44WKIbeZ&#10;XM1w0kFzvCR+aWyuAAd1eI+M/glqP/BML4taiPHN5P4i1bVo7q18L2+lSSR6Lq2kS7ke4uLyMj7Q&#10;joyZt7dujkSSIQYm+q9M0C8/bW/ZL8B/F3xmdI1HxDpHgnxP4W8hrCJLG2u9Pkk1HT1EUYEYQRwv&#10;8gXaURQQRXPUzHESq06kW5JWS95pXunZLZa9jry/2csNLD8sabbd1Fa2V2nzLe/bR7Ndj5A8eX/h&#10;n4P+CdL8L63oWo6/4g8SSJNps/jjT4ZLi8EuxVujAwcWVuVJ8tS0lxKP3m6FGUP7F+wFp/iDQPFv&#10;xw/bC8P+AvteueGpD4W+Hl1pqyM0niDVLo2sLxKzEF4rYTSYVQBuXgZr58+GkS+KP2tPB97ofj3W&#10;tX0Txb42t7m6/tubzZJYor5kle4H3GLrGsn3flDlR05+w7z9ovR/2Cv2BPDekafoSx+LvFd9N4iT&#10;UNNVLeSxv5HktEmMZypeKJL1BgDbLErccGurNa1SEeWdRuclypSt1a2fkr6nj5QvrknPlUKUZLfr&#10;ZNvmer1XTXTTU85u9A/af8dw6nr37Z+gXWmyeA7GPTZJPE9g4vJZEXMSusmd8jedaxEkfNB5hwxQ&#10;55j4uav4p8UfB34bfsp/CD4TaTe694k1281nTNe0vzDcoGVbZ4JXbCNOkkU0kkvJiLOGYyK7i5/w&#10;Uw/aB+JniX4f+BfhPceONUvNS0iwTUNQa8vil8mxnjgh2kgu0UxuwGXcTF9nPRRjh/gg+vfDf4P3&#10;ul6hNeQ3sejZ8bXF1MI/7K0a5dpbfRoG2mS2kvJWea5kQhltztALNLG+eBqf2flznThac5bvsr7P&#10;or6t9bbbHq5tipZrmcMNWfMoRtddNVpsumya0R6z8KP2TP2EP2fptP1v4mfG7VPFni5ZGEd74a8K&#10;rqmgaVepj97PvkV7yKNz/CNsrRtjzEyG8W+N37D/AO138QvjdrUmh3X/AAsa2muFubj4gaTqiT6f&#10;LA6hkuLi5dwLUbCCVnMZTG3aNuB3X7Hfi/wh8RvHK+Lte+GunX+k28kY1DWPG3mPYSTKGc6fplqL&#10;iCCJhGVUSTu/lRp5jtHkIfcYvj/8Nfjt4d17wl+yDrmj/BXxNYRGSzs/Dt28Nit0WkEglaZFZDIn&#10;7tNRVvlyImjt1kG/lliq0KjklJyXXSyv5f8ABudf9n5bjMDGGGTjTfX3Vdrp0bfkk0lq3pd+V+Iv&#10;+CZPwc8K+CtNg/ao/wCCgPgPwn4ugZ1i0az0m+1G9ePGdkoiRWBDAbWK4becFsgn0L4af8E07Pwb&#10;8DPGn7QP7Jf/AAUE+GniZdY8OSeGteFzHLpckEF7NFHIj/aFzbO4Xyi0gRSsrfOM5r5c8W/EPT76&#10;+h0b9sf4Mw3dxNK7WvxJ8EzRWl1eBjkyM8Aezvxk5L7PNzkM+c17/cfssXUX7KOn2v7MnxAvfFHi&#10;DxpqFmtvePeR6dMlpfXV3C0M0azMsrSxadCWjDzELG7lUyS/VjpY7EYXnq1E27K6Vk1/8kvPc48v&#10;wuDWIfs01y6tSUW9Fqmmk9dbNSPE/wBuz4ZfGf8AZn+Hfw3+AnxK+Pt/4gF14Vj1a48Grcs9n4c3&#10;zT+TbqQ7Ru+JJZNy8YnJUkOSfmnTJvJu1Dn5dw3f5NfYH7eHx98IfCL41zfBzRPhTHq154Bs7fw+&#10;p8eQfaLaxkt4rMSfZbIt5cStNbzOTJvMoupGKoTivBfEf7Rll4+0WTTPGfwU8Es0lxHIupaBoMek&#10;3luquGZY3tdsR3DK/vIpMA5HIrnwk63sbOD1b1Rw5jHCxxcZRrq6S0t87O116nsn7Lmp/DvUPj/o&#10;et3Hxf1bwhD4f8HzX2l65eXyrJBq1pp8k0UUb4Ijie6QKoAzh8cMc1BrfhHRfEfwza/T4h6bp82u&#10;eOry61JLzVJCLHT4bOCVLma3QEkFrt0RlDO7Aoqmr/7Dfhf4W/FfwL8Uvh1qvhz+0dUPw3vdQ8I6&#10;hdWLeZY6lCFlkgUq23c8cR2sxAADDHzEVxvxG8AeBH+E3gGPTX1j/hLJI9Qj8TNawm8hmhjmVLb7&#10;MYvkYqgdXJfhuD0IraFCtiqNSEItPRp2+/8AQ+6/tNKnGpHZK72s/R9Vd669Fsb3jKy1f4dfszJp&#10;3hDxBoPibwnrni6Ke68SaXass8N5BayrHZSrMFmh+WeZwCmyTGUd9rBem8WfHqx8O/tk+Ir660vT&#10;fEmj+Eda1G28P6Z4is2NvNbxW0trEpiQDDOYoGwAF8w7jgEmvNvAGh+DPh94htdM1vxFqV9pviCa&#10;OxurHTp45lvN0qfuZjH+6hYEg/LM8iHHyjNdP+0D8cfD9/8AGnxV4l+Etn4Z1NbpYdTvPFWsaS09&#10;7dySLCZoxHe7ow0UzshKRAsImcNtrvw+AWFw844irFc2jtq3ZaaJOzTtvbY5/wC2ZVatNwi7Req2&#10;WvW/XTS5qfHzw/481zxJ4A1m18F2c0Ufw10i7VvDdmzLLAolG6Xav+u3xtG7cjK9TX118G/ix8PP&#10;HfxN0H4u6x8b/EVhrd0umTeIPDk2oQLJd3FtfhZSqQkm3WK3Z5VyAGYZ+8xz4Z4Z8JN+2X4p+HPg&#10;XUfGVva6TdfDmNNevoZG22twLnUESOO337DKfJRyoVc5Y9MZg8F6RoPwd+B3hW98eeIZNJjj8aag&#10;+ma/4L02Ce/hJW0miiv2mlVcK8Mc4ttpcfKSQSAfFqSwMcLGlG8pX8kt/S59NRrYl1ZzlJJSul6O&#10;70umrNLXr1WyPMf2hNC8AeFPixr3hzQfG1w2i6LqElhNPJFMtzqlxGwEr7XjTbudd21s+WoUMWbG&#10;7q/2fvGmufET4F/Fj4HeGrGSa2uvDllq8Nraab8sEljfRF5JJC2eLae6JkcgAL2AArmP25rex1v9&#10;rPxh468S+N7zWvDr69iTxBDp62suoyunmzGCCQJgmXzMtt2qWyR8wU537G/xL8T3P7SWm+BPhnqa&#10;+GbDxmtx4ea3kkmuIYkvbKWwMzgNukcLM7ZxgMzYCr8tKpiqPsVCjBLT4tb6fPY5/wC06jl/tM9d&#10;Gr91Zp7J6NbuPyNb4P8A/CjNE0fXrPWfCuq+Otem0FptOtYFe3sdNkikSeSSQxv5s4EUUikjy1Cs&#10;xyRgjf8Ai5+0P4v1/wAKRfs7eGtU0W88OWt6mrXDeDdAFklxNJbRZhf5VLRwEvGCwI3F2JbINeR/&#10;AzUL7T/iZZ21t8QYPD8mqQ3GnG+kvBDGIbmJoZFlkIIjjZHZScE4bp3pvh1fiJ8Sb6Pwf4J0lbW1&#10;nYR/ZrNTHHIRz87ctMw5Y5LEAE4ABxyU6dTEVLRV2z6CnmGHpx559GrK99ejs9v87ux9Afsw+FPF&#10;vxC8b6f8IfhM1lp+p36vLcf2CyNexxIhZ3uNSlJW0iVQSxhyAMgoSa9o/a4/aP8ACF54Y8M+HNT8&#10;U+Z4f8MeH7S00fT4bdrd7262Az3BYN51zliV89DbxyAblmYnYPmvw34l0b9mSSSLwVq1rrniUW8k&#10;Woatf6h9m0mxkYFGW3jVw+oMFLKZWzFydqMMPTdKs/G2qeJ7XX/Fms22qeKPELrJ4d8LWNs8d1qE&#10;kjYSWeQxLIkbY+Rd3mS5GCEIc9/9kvk5qj5V5K7fpsvxNv7Uo4jHU6lk/Z6ro1J3TbevRpKyTWvf&#10;ToPAmseJv2jvifoXgHTbRdJ0fVtcgt4bCziZpLgbgG2rGuXcIGJbGf7zE4z9MfGr4heHvhL4B1Tw&#10;H4B8SG6XxVGuq+Nbu4wJLySLKx2MZ2gx2Vu22PeoJuJhti4BdNL9mfXJ/wBjv4b6h8ctS1nRfFfx&#10;QvJF0zw1DqEsbWljPIJcvAGwsdlDGssj3C4V9i7WEUiu3gXiVh8afH2n6b4/8dWXh631nUoXk8Ya&#10;yotXuy2I2vjbH5vJADJbogVY4ssVBfNZQwvto+xw6d33Wv36rvvY7JZjLMswjLEpqhRs9780vi+G&#10;12o+613e12j3/wCEfjbWfh7+zLqd7oMd02qeIPKttd0+/uHsxY3N0Hj05rcDHmBIPPuTtwo/dkfd&#10;U188+CLm/wDi1+1FN4R0G+kFvqHjS30izWNyB5LedbR/mqp165+te/ftX638MfAUPg/T/Hvjz+2N&#10;b0mSe9k17QdJWb7ckbhI7d1MsSoYbTTvIZdu7/SEJHzV5z/wTS0H4L3H7RF5rGpaZ4k1CPQdLl8Q&#10;3sepeVbhY7VWYyfISwYFwR8wOcD3p4PLa9STqOSVu8lf5GdPNqeEweKzCnB89XmbfK2tNIq7tpp7&#10;t1F2snqjb/au/aA+HPjb45a1pUjxwaBPqE3hu/8AC+sXQbT5ZdMCwxyWtwP+PKYxeWyE/unZ5FZ4&#10;wCT3v7KUurT+MLz4MeJbKHWNH8W+GdVsvB/jHWLULdaffNpd0kdhqRxhj5czNGz7mIWPaXRQi/P2&#10;gfs/aF8V2+IHwys/ANxa/Zb6a+ttQ1DXbfTU+1WUjrKBJcvsC/Z2uXY4wfJUk4HHrP7B1l8JfgZ8&#10;TdA8P6p+1HpOqW819bJf+GblodUto1ilyot760lKhwTlIwhO48AZJOmKwtenS53KMrWdlJX112uf&#10;J47G4eOXSwUL/DZLXmTtuur+bs9mzU+FHw98da/+yz4z8ET2EemeKn0mafSdJmvohpmo3EdpYLFc&#10;QSF/JAWDTr8DkxkSZVk3Yr88fE3h/wAZaB4svL/TtfvtJt7W6ls9V8Sap5lostxkidEXHmuMkqYw&#10;rORyyjO1f10/bs/ZV8NaDJ/wrX4MeLdL8RLZ6KINJ8NxeIIrO4kjljR7mIwH5piwkV2RcYyjMrBs&#10;H8wP2qPBvxZ0XN58Vv2eZpr+xiFnDrXibxetxKkY+7GI7f7Mp287VKsVGF5AABTWMxcebkbXXS+2&#10;n5Hzf9s4d4WdejUs6j5rWs9le/VX0drb31PAJde0u01P7baanJ9ojbdHcRwhd7Z67c/KD759xX2p&#10;8RPij8P/AIj/ALIPhn4zfEX4DaLrHxE8E6Ha20NpeXTtLc6YTIlnqGow8K9urBkWJcM4a1yY4siX&#10;4NGm6696Jn0aRdrF9s0JWIY5xk8Y7Y79K9Y/ZQ/aAn8OfE2XQPiH8R5dF8PeOI5tA8ea4+mi8aHT&#10;Lox75PLKlj5bRrINnzDZhecCuup9YWGcErR/HTt52/A+Yp5lLE4pU6srRldNq/8AWvU888e/Fr4l&#10;fFjXG1Xx740vL19uFSaTbb2sIORHFCuI4oh/DGiqo4AA7c9pmm+IvG2u2Xg/wbol5qN7eXCwadp2&#10;n2zTXF1Kx4VUQFnc9gATwABUnjOfSB4hvl0Dy0tJbqRlW337FXedqrv+YqB03HOCM810Phn46az8&#10;KfCs2g/CDzNF1PUrdotc8VREDUJonUq1rA/W1gIJVvLIeXOHbbiMOHNCmlBb/d8z5TMa0qMpU462&#10;bV+h2+n/ALO3wX+Dk6D9qT4hzX3iBYWlm+HPgm9he4siP+glqLCS3siOphiW4n/gZYmIrl/FH7Ve&#10;saXpc3gf4DaBZ+BfD7SZeHQw/wBsu8fxz3cjvPIT/c3hFHAUd+I1KGXTdHj8M6VC73k6LPqk0ePk&#10;B5jhz2Cg5PPLNg/dFes+Df2S9O+HkWk6x+0Nomr6n4i163E3hH4O+GlY63qikjbLe7VZtOt2GWCs&#10;puJV5jRUYTCrRoWnVk2+y/y/r5Hh4itUw/uRlaTWrW6v0XbTf7jk/hT4w+MM3hPVPDnwfik0cahi&#10;Pxf4yaYRTNE5YC3e9fBtoGBO6FGDTn73mYRF9D/Zt/Z/8efE3xFa/Cb4M2+oeK2kuoxqd/dqyaJb&#10;xs23JicZkBOdu7YWPSNuK9E+JPw48JfBzwpafEL9uPxXp+iwyQNL8PfgL8L5o1bawXMs04MkVrER&#10;hHuWNxPJ84VmZG2YHwp/bl8SweM9X8Urp9j4f8L+CdBvLvwj4N8L/wCjabBqbgWtjJKzkvdSRySr&#10;cebOzuxtzg9FE0cyqR5qlFXa66/dfq/TRHHGrhcPb2mrfzfy6L1fyR9w/B7wr+yv+xn4hutGN/pt&#10;4+iWxTxJ4gswitqtysgD2NlsY/Z7cvwzBi7KrsRhkQQ/EP8A4KG+IvG3jSPRvBfhiTU9YhvI7WFb&#10;e1/0KzgDsY4YQBgRDj0+Uc5Yk1+evwMi8a/HfTLnwtb+IFaztcXt+00hS2slLENLLIeyqq7V5Lsw&#10;VVJNfV/wjGn+JrzR/wBnr4I6ZdSSaxqtvp93rShUu9TeQqEJ5/cQZ8wkAngZJ+9jgqU3K8sRv9yM&#10;ZYqeKkr+7Fbf8Du/6Z6h4Ut/i18bdZbxL491hfslgrNdSGQrp8bkMPIRcg3D7xlh91QQOSRX098D&#10;dM8CeGrqx8M+DLC61jUXliEE11N+9nkb5SETjyo97bFCAFscHCkjxmfW9Mv/ADv+EK0WL/hAfC5O&#10;jeG4rfcx8R6jbyNu24w2wOd00iggFhAhzudfZvhR4T1jRvC15491HxNaxa5qVxNY32pQ3Akh0SyX&#10;Y13OrKcNIFngtYx91XeQKAYGA4Go2lpa2ltLs66nLRsr28uvzPqjWfiX8Ov2fP2e9e+KPjKTTbex&#10;8M6e1x9okcLbncBsVdoyyFgo4G59rAdzXzPrHj/xj8Q/2f8AUviNrmlTLceNtE1DxBeC8mWO5bRr&#10;WBYLdnYnEKy31zbsqA4jS3c8tknwf4+fFLxB/wAFFPj34J/Y7+Fc1vJ8NPC8Kal4yWOZZpb+6ll2&#10;WtvIincBgwYx9wzzD+E1pf8ABTr4g2+mfDPxZ4R8EazeW9xq2u6H8PfCMdrbb410zTUN9dTEZBzP&#10;d+WzAE5j8kgHzMHop4F8sHezlsvLv8+hhTlP2raWiab/AK83Y/Rr4veH9B134Q6j4Y0vVY4oY/A+&#10;kT2bxfP5X2KWeJ5E9SUT5fUgV8j/AAj+JPiH4J+P9NufF0kkXh3WLv8As2C3hYsunap5xtpVbA+6&#10;zHJJ4YOCRzXpXw4+MDeDfAfwX8Mau39oRXnwoa31C885SZ5LeS2jck5+f/j8Zt3Qnn68TrPhNdJ1&#10;bXPCOtO15ay35WykuJF8s6xZtJHEAf8AptbPbTYHUxE9a4asX7RpnRh6lSMPZN6Nt/18kej/ALRW&#10;taj4j/Zy1Pw54N0GG4utQ1BG1CxtQJFe3gGCyqCDgzMQCCGVoh6YPxV4Y/ab8Y6P8Tbnwh4at59c&#10;stF1iWL+wbxg1y8cZkDwREj5nKxMyZALj5DliprsrD42fEf4e/F7xTd3tx5OkaV4lN/pcJcgzaVP&#10;bz3DQD/cuba6DKed0qf3lrjfin4F8PfGS+sfiv8AB/xDL4f8eWdykul61H+7WW8K74VlHdXkyobB&#10;wxB5LBGKXspXhU+/sevHByw9W1J76q/Xo15M2tY8SfAv9oP4fW+pa5qNnc6dqVxNJb/2szrarcO4&#10;xatKx3WUwUALJ/A3zfPEzZ8Z8Tf8EyfF3gX4hj4S+MfFR1j4Z+NlvE8E+LVgRrrw7eMQy6bf5P7l&#10;BI0abwTGk3kyDYsrA7nx01vwz4U8RX/xBuPCNppMXirwfdarr3hk25Fq19Axjv7ExhlDBLq2eWMh&#10;gyR3cLI6NhjuaN8ZtT8d/Aae68J+JdTurGXT1bQL6CUST6JrFnbnyLecYwVliL2PnMEWRZo0mVWS&#10;EO5UMVRp+0gm4/fb17FxpyzPS/vQTTj9pLy727fLsz8o9S+EuseHfiNqPhn4iQPp9noupTWni47N&#10;s1j5TlTIgPXefuKc5bjgc17j8KvFWreHPEmk6eQ1/wDCnXttpoerafl10vUFG+C45GYNQSXG8Nta&#10;RGYDKEV6z8QfH37On7Zp0zV9Rs4YPFniTSnbW9JtohDHrl5GirKbQ5yLkHLCDjeJMxiV28keV/D/&#10;AOD3xZ/Yl+Jcnjf4f+Kl8Q/DPXLUvcRyWKXFvrSJJzp8lvMhjluo5OJLdlE0eC+xBtevelUjWw9o&#10;tc1tn1/4b8Rxy7FYGEKWEtJVX7009V1UWukUl73n5JF34lfFPwzZXt98P/2vNQW71jUJbm08H/Fq&#10;xszNrGg2MhPkNekfNqNu64ChybiOIlonIIjPyd4gXx58B/iLdaBdatC11ZTK0d7p90JIbqI7Xjnh&#10;lQ/Mjrh1buG5Gcivqz9r3S/AnxR0lP2pfAOgabDeXFrE3xM+H/nSeXBGyRqLuyaRtzWxwG8v/WW0&#10;hlViylSPkv4i/Dy60rS7Dxl4c1GXUfD99Hss7hm3SWTBj/o8oH3WGcjswOR3A6cD7GpJx2Wzi9k/&#10;J9Pye6PmuJcTzYj2eHTVOLvHV31tdvzf4Ky2Psr4IfGbQ/26/h5Y/Ab48azJJ/wjtq2p6b4rkh3X&#10;GgwxH95bP/z1tpVCjZ0Q4dVVg275r/a48CfFO3+NX2TxH4aENnfSpbeGZLGRZbOe3GFiWCRPlYAE&#10;DH3h3Aou9cuf2f8A4M2/hvRrua18SeJJI7vVJI2w1vCuDFF9ecnuGJB6V9DfsU/GDw58X/CmraZ4&#10;yt9MbULVIotP0fXJhHp+r6jMGRGRm/497pADIkgwNwXdjrVQg8HKU4L3L/1Y+ixFP2GX4fI51Gp1&#10;Eqta2vLGzcYv0jeUl3a00Pn3SNWtm+JWn/Dqznt7vwx4Z02RNaSTDQXUcZMlxL9XfhG6gsuK5v4n&#10;6Te+J7W4+LHhXUDcaXql3u1Sxj/1mnzZO2Nx3T5jsfGOcHBPPd/Gb4GXHwO8Fa3qHh+11KG81W6F&#10;tqGl6pDsv9Jhj/10UinBdDLhfMAGRFyBnJ8c8C+PtZ8D6i93YS7oZ0MV5byDK3EJPzIwPBB9D+ld&#10;VKPtPfjr+vU8bO8danCjNcvtPf0+zH4acb9lHW394+tv2NfFfgn4K/sq+LviZeadatHpl3bXetzX&#10;UO46/qKOTpmjAE82qzlLudf+WotnB4jQ1m/s8fEj4g6/4psdd1bWvtOueKLHX9X1rU7z70aPEyea&#10;zfwAtEOR0RmA+9Xn/wC0j4osdM+B3gP4LfDiaP8AsfDa94jhhk3NHql2gMNvIerCG2KhSf4ppu4O&#10;Om8Qa1o3wv8AAninSdLu9uqR+D7LR72eF/8AUZaNvJXHQs0UjP6nAOMHPLRox9rKu929L72X9W9E&#10;fo/B9f6viJOm1Gjh4R5m9OaTvOVt7yaTin0TbsP/AGrPH2hfDX9nnQ/2YPhTqubEeIJrzxpqMMzb&#10;tWv4ootsb8DMcG8qF6CQN12Iai/ZUis/2df2dPF/7ZfiCxkXWtQEvhP4WylgvlXskQ/tC/UHvDby&#10;LCrdpLwMOYjjyLxXouteMbTwX4a0OzlvNS1xpDBbry89xcXJUD6k4r1X9sefRte+LPhn9j74V6lH&#10;/wAI58NdNj0RrveWSW/UGTU7xj6faGnb2AxyAKzrU+aKw8ftu7/wrf8AReh8TnGMljM+ValC1ow5&#10;YrpKUU4pejf4al/4d6RrOufB631jTYxJrGsQQrZzSHJhVZ54JrjnsFk2592PUV+i/jDwbq+h/sZ6&#10;L+xj4C1X7FPrngfV4buHeMt/ZSLqFwzjs0crX0DnqXQHtXwf8F/GngLTbTSvG96jQaHpMc1lY2aK&#10;Q1xaWdzDcyj1LSqNnHO6dsV7R4E+Ofinxl+0NYR2PiEXj+FZrHwrd3bSbluL/XoJbbVHPPzbri5v&#10;G9DsHtWNan7TGUacPhXvP5f191j9kzNUp4PC0Kc05KjzuTfuuUU5LXdNvmf/AG6u54/43+Il78Rt&#10;Y8J6Rpdgos768mbS0i/5b3c/k6asi/7v7tR7wCvbPh/f+F9Z/wCCn+h+OfDp8zRfCeh+ItYMm7Kj&#10;+z9PuRE+f+uEVs3415P+yh8LdS1T44fDHwj4lQwH4Zx3usa5HI33fstvNrMZbnpuKg/Ssf8AZh+L&#10;Nrpnhz45fFReFsPBOraZpUu77i6jaHTlUe/MX6+tOtJ1Yzp0/wCV/frr+Zz08dHGYGs3BU/rCVSP&#10;rGPtJW3drwUF21v1PPPE3j7VNT+Huv2dlKzalY+ErOxuMyHc1jcy2txITnqBPkH/AK6+1fUX7YXi&#10;jxB4y8C/D+w1S3t5rub4Y2d7pNv5fEkcEaRyQtjkmaJJsjjLbD6Gvjz4J6yviz4y6/Y+R5mn6p4X&#10;vbC8+X5RClvw+D3UxKw6HcoxzX1l/wAFJB/wi3xr8BeBvD995cnh/wCH9lpaNF/BdR6JvIX1/fkn&#10;NbSl7GUqN90n91l+B8/lmc0amOq5krO0ZU5W3aSsn/4A7X7xPC/E+h/8I5+x9Nq/h1v9DtfE1rf6&#10;XLuyyx75Rtb0ZGl8s9OU9wT0X7LyTwa9+0RbaPOsEmqfC+2k01t4XNxNrOkzQbc9zKUP0z71seD9&#10;Hsvib+wx4zh0hY2h1S8fUdISOM5gut1m81sPQNJHIFGefkPG6vnvxF8U/EPgXTtJ13w7I0E+u+G7&#10;C21Bt2CGsbsFR782sX5U/ZSrYdxjvs/kz1OJpQwtHB42lBqjGNOd+loTlCXK+zU4tdUrdj611P42&#10;eCPi5d/sxfFr4j2g/sebUNS8B/EBgwzBaTrDZTK3oot7h5Uz03kclTXAahq2ral+yRqfwS8STSw+&#10;NPgZ8QNQ0vTb4KWkNqTNcJb554jmtNQx6ifHbFcL4KXR5B48+EWrXD/2VJHF4g03aNxgR1VmkQf3&#10;kSRG45Pl47mr37a/xEvvhR+1x4k8TaCoax+IOm+HvFN9Gv3JLme2trydh2IM73a57hz6muP6mqeI&#10;iob6v/ya7X3Nng5uq2T47D51z3hWco1FtyzTcJN272U4tHrl58RvDX7Vv7J2l/HO8trdtb8Bxw+F&#10;/iRZ8b7rRZ28uyvSOrG3mcxF+WEU0YyfKBr4x8YeHvE/wH+LAXTr2SG70y8ju9LvY+NyZ3o49j3H&#10;1HrXoH7OPxe0X4E/tGal4e152n8G+KobjQfFFpwVksLtCjSAf3o9yyKf7yDFWvjf4MvtT8CXmj6x&#10;Otx4i+H9z9mubhck3unOcxTAnkhT39GHrXr0afJJprR/0ysyo/61cN19E6+HlJpq2sldzj6TjH2k&#10;ezjJdTw8ypLcNMFC+YxbaO2T0+laV/rU+p2tnbXB+a0gMKP6puLAfhuI+lY8S5NWogoHStZU7aH4&#10;vHEVIp2e+/33Oq+GHjbX/h74qtfFOgX0kM0L4kC9JIz95D6gjII7133xS8M+H/iPoK/Fb4f2axtu&#10;Ya5pkf8Aywk671z/AA9T9OR0YDyOznC8E12/wZ+L+u/CPxfF4g0e68vPyyM0Yfy2ydsqqf40J3A+&#10;5HejmfK1/V+jPtOHM+w/1KWT5jrh6jun1p1Pszj+CktmjofG/wAB9C+CXglLz406zJD4s1fThNo3&#10;gvT2H2qwR8FLjUGIIt9y/MtsAZmBVn8pSpfyO7ugBtRulbXxM1OW/wDFt5rMt9LcPqEz3Mkk0xkY&#10;yMxLZYkljuz8xJJBzzmuVnnLHJrCjTqbzd/yPlMfGOHryor7LtddfMWWXfuLGqkz5GAfrT3mFQSz&#10;Cu2nA8ucvMfp9+dLv1vvskM3l5Kx3Ee5N3Ykd8dcHI9Qagv9SvtQu2vb66kmldstJI2SajZmdtiq&#10;W+ldF4I8A2uuadceM/F+qnTPDmnyKl5dqoaa5lIyLa3Qn55SO/3UB3NgYB30jqzkc5y9yJc8EaSL&#10;Pw5davd6sunLPGUutSkUn7PARzHGoGWml+6FBGFDEkKSy4Os63P4geHRNC054bKGQJaWKfM8rngO&#10;5H35D64GM4AA4q5qeo638TdattD8O6G0Vpb4g0nSbMGTYGIGMgZllc4y3LMcAcAAfUf7MHhv4X/s&#10;wQ6v8S/EFtb6x4n8I2/matq25ZLPQbxxm2sLV/uy6hIyt5lwpK2sSSGIPMFZcKlRQjeSu+iNqdOr&#10;ipKnT0itL9/6/rYd8LP2f/CX/BPzQdH/AGhf2sPB9prfxG1Sz+2fDn4R30hVbFc4TWNaAIMUKHJj&#10;tTiSRhl9irhvLPj3+0h8SvibqE/xj+Iniua/13WAyaTIV8qO2h3NuaCEYWCEksECgFirM3OMcr4x&#10;+JviT9pP4xXniHxxrk0yahdNea5qDNtaSFB91QSfLRUASOPooxnPWuT8Y61dfErxpNdWKLbWcK7L&#10;dHkPlWtugAXJwcKqgDpnoOTxWaw7lUvU3td+S7IqpiI0KbhQ1V7er7/Ib4Rstc8T6la6LpKxmOx3&#10;3UjzYWJH4zJIx4CqdoJPbjq2D7r+06Lbwd4L0X4eeEbiT7JY6DYR6pdSZRr2Q75kiX2eWeRynUCN&#10;WboAPKvhpYXXj/xjp/wt8DvHa6W12s+paleLsDrH8zXNww+7FGAzBScLz1Y5r0i7uNY+PXxjkHhm&#10;wjuNJ8MaHqPiOO0vG8sS6fp1nJcbpDjJkeK3LbfdVHrWOKdqy6JJtlYOTWFnrd7X8+y9Dzzxv4Ui&#10;TxDY/DCwvIhJpNgjapc5xHDPIu+4z7RgkH/rlUvw6aIjVPElvJNaWMNpLbwyoTuhswNshGP+Wkm9&#10;Yh6tO3pw7VtPvvD/AMKIde1CdJvEvxI1GZo485kjsFl2tJjt5s4ZB/sxSeorS+IOq6V8FfDelfDP&#10;Tbb7RqTW4v8AWGbG2O4I/wBGiI7iNWeYj/npKAc7MVp8UOTe7t927M6MvZ1HUTty9e19F/mXLjxJ&#10;rPhD4MSJp062+oT+LoZ7xYf+WTLbTLHEMdNgZhjsePXPYeM/Hmn+FRoezK31r9j0ROeI7NBHI5PP&#10;BLLGB/ut+Piml+I0j8H2NlqhaSAeIJL2cdfMZI1+U/Xdj8TVi21XUvG2hanrurXfmXX9uQXMjSN1&#10;3CQkfTntWCwajW5/N3+eiPap5xKnhHRprWSSXkkpX+9u/qke8fFXwr4j8SfA7VPi54TsfL0XRNWg&#10;tfEVwA2BfzyO8WCBjMkN0nBIybeTrg1w2vXd34P1jwTqN8xVY9Bgu2jK9I/NlJGO+QOnvjtWp8Cf&#10;2grOL4Z/Gv4TeLNbmj0Pxfoljd6daRrmMatY6hDJZPt7HyjcQ+yzH0FJ+2VpUuhePfAvhbytk03g&#10;PTDMrcbWkaU4H4Efma4qOHqRxEqM/Np+Vl+Wxxc1KFJ8r91WTXdqy/GxP8Hf2h75fj/pfjjWbg/2&#10;Ro6lNP0mRhsMO0pHBjoQxYA9uSatftjfDNfgZ8aNH1TwkBHousWttqOh3W8tGV+TH4qvlg++TXgW&#10;kXs0N1CYZCrrMp3ejZr7Q/aQ0jQfjD+wh4Q8S6bdb7zwrqDaZuK5OAE3Et6FrmNT2GweldTw9PB1&#10;YJK0WdMcZUzCNV1HeS95eVtLLysY3wh/aWttQ8feJrzxOJJtLkjh8P6TYx/diUusERT0JtoZV4/i&#10;IPc1oftdajeWEqafYPJNa2NnpcXh28WQeXNa28twyr/vpG8Ab14boRXzL8KfHV14O8SWNjMI4lt9&#10;S88tJHu2XCkGNj7I6qfz9a9B0T472WpeEbf4c/E0zfarXVmVborua3bGzcO7KAFUr/Eue+K4cRls&#10;o4jmS0un9xeHzBYfEYeVHRU4VIrpaVRNN+en3v0O/wD2EPivc2Pxp+H/AMO9V/drqP8AamhzK2Pm&#10;W/jmt2U+3+kEj/dr5Z8S6g7XLWJGPs7Mjf73/wCuvb/D2np4G+NHhMyv9l1zRNdtdU0jUHlAgntI&#10;pRLsZgMH7hVWHUMvY14l8TNOutG8f65pd5bSRNBq9wnlyqVOPMbHB9sGvQwOFoxxDkluv1/4Jhnm&#10;bY7HV4Oo3aMIw8lypJfN3fqR+MdYTXXsdSeUtcf2dHFcZ9Yl8tf/AB1BWbpOtXOkXTSw/MskLxSo&#10;3IZGGMH6cEehAqJV+1fuY1Jk/hVe/sPeq7cNuzXrwowjHk6djysRmeIrYr6ze0tLvzta/q92a/hT&#10;xz4m8D3D6j4a1WS1kljaOQKeGVuoI/AV638NfjzKsdx4rvljuEW2aHxJpt1IfKvo5FMQyM/cYHa2&#10;Od5DcE5rwhpMcGkjnkiPyHjOSPWpqYSnUj5nJTzCVGorbfqdx46gsfh94ruNLsFbUvDWrQC60xLi&#10;QFmt5OUJI+7MhyhI5DKw5HFcvrOmR6ckepaVO1xp85P2eZhhkbvG47OPyIwRwa0xqUnifwHc2FzH&#10;uuNFmF1bzfxGCQqkifQPsYY7sxrmQ8nleSZG8snOzdxn1xV0oWjruaY7ER0ktYyV4vqn1XonfT0L&#10;2iXka6pCLkkxyMY5cdlYFT/OoJJtjsm7hSQtQIdjBwvQ5o5JLnvV8i5rnnfWpOgoPo9yTzjn5jT1&#10;lxUGOM5oViOtNxMo1JJ6nSeBDM2uwtaKzSeYCqquWJyMYr9BPgV8E/it8XvhHbwXXhbVDFDPDp/9&#10;uwXRP2W1ljmL2aj5VbeBI5G8AhGGCCcfnb4S1yXR9ZhvYVBdZBtyeBzX6/f8EsPjz4Y+INna+BPi&#10;NqksGnQ2JVrfTRsS9kC/KJORnOQpfsO3HPw/FsqtCMakVt1PsuH3TxEuRs8H/a8/4JmeJPCPhjw5&#10;r0HiSaPQ5mBuJLjR1hexfYGncN5hWSMbCFLOpYlcD5jXwb4o26dqt1a2t4zQxTskPqyg4BPvX9Ov&#10;7c+r/Ai+/Yj1v4U+J7zw/p1ncW8MUiWmWZPMAZFjcB33DaA5xk9CQa/mm+OPw8u/BHxJ1XQLm3MD&#10;Q3T7YHcNsQnKjI9BxWHDGOlir06kr22OjOcPHD2cI2uzjXluLxlR5N2OBntV5NPsoUzMfm7n0qjE&#10;y2r5Zs7ahvdVll+UHFfZ8k5aR0R8tOty6s15fEFvZp5Vu2QtZ0+uPcSM8pyWrLLMxyTRitaeFpx1&#10;ZySxtSRba43LkHk0ivg49BVXOO1KZCOK15LAsUzc8Ka7No2rR3luf3gcYr9vv+CQ3i+X4Pfs9+H/&#10;AI/63runXH9t65NZ3GlvGk80Fuke5Lgqfugss2OQAEyc5NfhVa3DQyblOPevavAf7WHjrwb8NpvB&#10;enavLHa7ow0W/hsEkcegyfzr5PifKauOox9itbn1HD2Ow1OUnW7H6hf8FkP+Ckth4rXTbPwZAh0m&#10;0uHttWtrO9uGMsiDckrvG20Dg4w2WKseQBX5F/Fz4laL4nuLhfDnhPT9PjvmhluDDbAsGRWG5WbL&#10;Ju3bmVSFJxxgADU+In7Rmv8Ai7wJJ4Gm1K4mhurpbm8SSQ7ZZgGG/HqAxA9ieOa8tyzHdJz9a04f&#10;yaWEjz1r8y/HY5c6zSNSXJS2/IOFGFozR7Yor6w+VCiiigAx09qKMjOAaAc9KAEPy4xS47iiigAo&#10;puX9KKANzUL7UNb1CTU9WvmmuJMeZNMwycDAH0AAAA4AGBwABa0Hwxd69fLYWd3Yxu38V3qEUK/9&#10;9SMo/Ws8qx5xTkHzbiPu84r06kZzvK+ppRnRVROpFtddbfjZ/keheH/2cvi3qmmNqvhzwzZ6spYJ&#10;JHpuvWc04B4wsSTGTJyOdvt659F+DugSfBzxAo+INl8avhq8j7LrWNFsfOhCc8NbyLAZV65Hmnjs&#10;a8Fs9Hvp7T+0Pt1vHuP7tTMDJJ8wHCDJz83cAHnGa7Xwd4/1T4TXMWoaL8UtZs9WjbBOlzSeXZ4b&#10;APEqCRsc4PyjOCGPC+diMPicVFxclZf1/eTZ9nleNy7CVFUhSlFf3pJr71yM+qPD37Evwp/aI06Z&#10;vA37TPwr8RSXSs1jeajp0vhbWd3937OECTnPV1juOe9V9f8AhV+0P+xJobeE9W8JR+OfAt98uoaD&#10;4slF1owkXdg/uSDauC5ZGke3fJyFNeO2vxb8E/EvWF8QfFn45yapqTR7JLrxb8PI7jzAMbQ1xb3D&#10;TnpwRyBwK7Lwn46+IemXQ0/4KfHiwuljy2m6fofip44o85BjitdZWKX5gQCkbnIyPmzXzeIWNw8u&#10;RWlG/wBpfk9kz9Jy3GcP4qnzRjyTtbmg02+6lG7Ul6t3XfYzbTx34j0XUm8cfsjeLr7wvqVik9xq&#10;HgRoYbe/slJIdbSdEU6jbtGcNE/7wpuDJKu6SqOkfHfwF488XXHij4i6XdXGl+ILN7Lx74fa8uJm&#10;smbiPVLHzJGYvbuRIqsc4DROWSR3ar8TdIuNRuX/AOFwfBy88E6gtxvt/EFtYnS45Gzyxs5QsbnP&#10;ObYqR/tVzunfB/4gfF3xDc3/AMN9H8UfELVLSMSXmoeDvDM8/wAuMBp22eYWIzlniye5brXoUoYi&#10;tSUqsnHzbt+OzXZ7pnmYivUwtRxw0VUi/spN281F+9FrZpXi02tCvrg1n4RReJvgpql1Y332K6+2&#10;6Xq1hN5kNxbT25haSFv4op4pbaUcZxEucHIHI/CfxhL8MdSHxCWzt7q4tJVXT7K6XdDPKMFmkT+N&#10;FU8qThiwByNwrovF3jXU5tP0/wAD+LPAcy6p4YRrLT01qRxJDbPI7vbuFETfLJI7KGztDsvQDHp3&#10;j/wb8LvGtl8OfHfhv4ex6Z4P0vwPZweOrvRbHzDNqST3QZEMgcJcXKohXPHLuQVRq9ClV+o03OrO&#10;/Npo3a9nZ9L3tpbqeH9WxGOrxeEdnR1Sd7q8ktb/AMj38kn3D4aaj+17+3N8RbjxL4u8ReINV0O3&#10;TzNdvJLpbXTNPtIwSlsrybbazj/hVfkVAcgYGK6/4v6NqPxE1q3svH/xq+Hvh3wXY3McawWNnd3s&#10;VwsTmPZBJY2xS7eNZG2ok5VQ7ZdWeRn7nXtI8e/tKfD/AEvUPjH4v0X9nz9nrTXZvB3hWezM0l6q&#10;ZDS21kiibUbh2P7y8kCoWDAOBhBzGi/tHfBj4U69D4d/YT/ZHuPGniq1kRLHx18QtLj1O9BXG17T&#10;S4B9nt+QMF1mbHXBOa89/XKlvZ3Wt7cvN83fS9ujvu+p9phcRHD5fKjiJuTnbmm5Wb/uxSV+Xq7W&#10;5n5WPX/2av2MPi6nh2z8W/D3xbovwr+GepWskWpa/ceIHh1PxcqfvDbNa31mJr1H4220UZhKqMrK&#10;43Pxf7RnjH9g15v+FR+F9Q8SXd9YbUHhV9JuNB8N3l9uKmU2bTxyxTkbAZJ5mVtmTs4WuU/ark/b&#10;P/act7O6/aW0zSNN1SzZUsdf8UeNLfS5An/LZPsDXIWOMuBt8uBCAij5gABgeGfBWinw3D4V/aK/&#10;aL+G/ijRbWF4LOx/tW4m1DTgegtL1o1aIA8hC0kPrGc5GcqOMwsubkbfVxTu358ujS7aBKvRq/u4&#10;U046Nc6tGPdJS2d9nZ6WvfU8Xs/HL/D/AMeG68H+FfEXh/Uo5njjjsNaNm4zwUJjhEhHP3S5yODk&#10;Gv0zk8P/ALaXjv8AY90HxQ3wB06x8WeGNRt9e1TTZPFC/wBueI4Y0VLXUJbBJ0mdrWCJYtk8Z3Qy&#10;MyuoLhvk74F6r8Bvhz8bLHWPGvj/AEfxdoujqreHdeubGMto1/5ZFn9viQMk1tHJ5bFlLD5FVsKT&#10;GvF/FKT9tH9mP9raPx74g8UatJ4vi1Ndc0nxRFeNIuqLv3rdxybj5yN365GQcg88tfMcXXkqMIqN&#10;tbSV7+VpJ/NHXgKEcmjLGSnzczXwpPl335HZeUkmvK59WfGbwbafHr9n3w/FYfDvQ4NDhuo4PCkd&#10;15xk043zS/2fHI3mhwEvYb7SJ3YqSsdg7ZCJXsn/AASc0TW/E/7D3im11LwhY2fk/Eywghs8zpN5&#10;l5B/Y95lJJCymP7VEG6AebjAOcVvgLqHhb9rO31CTSfAw02bx5pd1H4gsbW6jMek30/lJdSCFArR&#10;xm5hs74qUwgsJWBX7Wqj3f8A4J4fDb4meOf2odS8Qz+HdZXw/qXgHUV8Vaff2iRSaZ4ohvrV7mWU&#10;KMGWe5sxcqQT/rsDAAUfL/2lXjH2LSXvfyx0flofTZlCFGi8dFq6im33V09e+zXz22Pyv/ZV8G3X&#10;gH9pPwhd+INHF1JoNlq/iG90uSUbPsFnZyXQDY5zPLG+0E52lSMhxX0Z+1t+zp4++I/jTwb8Q9X1&#10;Hw3caV8OYNB0/wASaLcXQF4159lN9d3E0W0AW7381xAzEgeYSAM7qrJ+yT8SLT/gpX448I3fgu+t&#10;9P1jxJrWjxXRhZUNk5NsoTAKxx7JYwvPSPHAroP2mvFCP+1b8fPhh/Z1/a6l441jRfDHhe2CiSF9&#10;QkvodQmM0eSwjUtKu5cgbs4ODVVqtTFYiDi1zKKS9dvzaO7D4XD0acny+5O8uX+62rfNq+qPj7Q/&#10;D+t/tPftaeJfi14g0eTxRp+i38Is9HuomZtcuGdbbStL2IQWMzLGHUEEQxTMDlc16Yvwc+JH7UPx&#10;Eh/Z7+H9nr2teBfCMk2p/Ejxha6X5ralrEsg+23UJG1ZSZNltbRs2wxxJI+xTI6fYmo/s9fGL4Gf&#10;CK88M/s//EXR5vim9nJeaTofh822kJJc3Fvam4v7SSMot4tjZylUZ1VUku7iZGcxfL5H+0z+0j49&#10;/Zc+HWg/sg2NjdfFz4iXRik1n/hLIF1EWryfwxbWMzzSh9iQhtsNuURlMs1wlerhXGVRUvefKkkr&#10;aeuu3e9ux4WIw/s51KkGrVJOTd3dq+iSt2sr6X1V7nhH7RP7N/7Sl7DY+FvBvw/m8L+CLez+zadp&#10;5mkd4IT5cjxrFB5ssv7wLLJPsDXMn7wgIIo4+7+Bf/BK79rT466VZeM/h1rWm6T4m0SOSSbxRqH2&#10;zTbOe2WIbXaW9tIVlVkyki/Ntyu7KyMqN8M/s6fDf4J+Er39pf8AaGe/1jUPEc0V9F4a1xl1G80u&#10;Q3IQ3xyhW4twzMv2uZPI+bYsVyxVhzN7/wAFFPjH41+Og+FX7UPxs8SeG9ITUFht7bw/d/6Fp4ZQ&#10;gaUXCyi8iaPbhmjYAbDG0aDFdeI+rxqKFKjLTVyeql3ta19emwqdSdODq1JqCnZKL2i+mi2fVap7&#10;3dj3T4T/ALCHwk8W3c3hPXP2gvB+s+Ir5kXWPhX8OvEWnyLcOoVDPE2pyQxruT5vLQSsrbQpMZES&#10;y6v8Afhh8KPiRH8PPix8LfG/gHwbot7peqrJ4k8aWFtZT6pYae8duYVSwEz3MjqyhI5eTPuk8rcq&#10;nyz4cftRfsn/AB++Jei/szeOvhh4v+F91/btvaL4m0PxNawNd3McoVP7RX7BgBQCwUfuEk3HEas0&#10;i+oeLPG3xK8c+DPifrlnqfiT4hW+h6TcW8nhHxRpX2TxV4XlkuVlkkTY5hvraZY7hmkQsybpJEhE&#10;fmI/Hh3Woy5q0XydElpr63t89z1/7QwuIlJUppvWLckrrzbWjV+lro8J/aa+CXhX4weLdT8Q/AfU&#10;bj4hSRrNJeaf46sbzTfFNjFE7g+Zuk23xRFBYKzSkfMsSDOPlkeKvhv4Vu/s1r8PbHWrlY/3j3cl&#10;3Daq/crGJg8n1YqCeqEdfWtN/aYFjqOkm6ihvvDMGoJJpMKQyRR2E27KxzxwlZLaZSDtubV1YhQQ&#10;HwYx3vjP4PfDf9onxr/wlHwt8QwWPi7Vka5v9J164ja6trklna9tpkUQahGf+WhQJLGVZ1ikYM7f&#10;Ue0+qUfa0eWVK2snCPuvzjy6eV9z57EYeOaV7UZJVV0aV5ej2flqdd/wTq+NHgX4d+C/FUnx38T6&#10;noOkapfaQNF0bw7pcV9Pa38Nz50F29qQPJtx80LcgyLc4CudoOn/AMFGv2d/Gfwq0u4+EniXVV0P&#10;w7Z6Lcat8L7HQYzPp+oWP26ae6t5pziSSaNZHfa4LKIkyq78DyObwV8evhP+y14k+EesaTpXh3UL&#10;vxNJJrC3lwh1DxJCn2SVUgfBDRQvFHOHRsSfaQQWFWtJ+LHgnx58CvAvwo0zxJdyX2k27R+KrzWH&#10;cRwLeXFygEWAWTyTMV3D5X/tA5A2Ajw8LmXts057Jxb5Xbfyemy9LI9+OHqU8p+r1G4txb1Wj222&#10;s+6107N3PM/2NfGdr4J+M+h2XijQ4fEXhXUtatYNe0uNx5hj80YmjBw8csZ+dXAGCoGcGvSf+Ci3&#10;wY8FfDjxn4d1T4HW0cfhXWfCOny6LqllnZrYWxtvtNy3Jw7Sh/MjP3ZEcYFeYfCjwnD478R2eseH&#10;rbyfFWh3bSXVhGQv9pLEGYtGqjK3C7dxQf6xQWXDKQ30z4Mgi8Y/sd/Df4eeL7cTSXGo67e+HfEU&#10;8oT+wtRivLeONpXIINrOZIoJFYEBjHJ/AwbDGSo06akm4vms102/r/M6smwuIxGFlRq+9C1ovsm+&#10;nmnfTpqzG+Heualp37Ofgq2021t7LXtT8Hy/2LeWFiYbieLTdUvNQuVJ/wCW0rJDBGkoGW5j9Sfe&#10;PE37Jn7L/wC0bYap8SfEfxf8WaPrfxO8VWuoeFdOsNPSSzhurqxFy0LbiSwNw0dvn92EZ4/viNwP&#10;n/49/DTW/hK3hL4n+ANO1G1tvDME02nrNdb2jNnfzS3UflEfuhHPPbWrDLBzFI+fmwOs8b/EhNN/&#10;ZMsrfwjb/wBo6b4B8ZWOq6b4ntZHxpsM2L60gwygrKRO9uduFDWjnJGK+enKdO809XofWSoy9iqL&#10;k1yJJNW1Ssut1ZvdWvZu1meW/tT/AAp/aP8A2iv2ltY0nwT4M17X7eytrSSyi8s/Z9Kt7i3S7WAy&#10;NtjhGZW4Ygsc9TXnvhT4Q/Er4DfFvS7/AOLfgDWtJutJ1Syms7WTT1Zp7hnZ7baHIWWNni6qSCAc&#10;E16Z/wAFUPFniq9/aGg0TQ9cupNB1DQLDUdL0lLhzBGGtlh8/GcFysKsZDk9s4AFTfBTUbsfsuQe&#10;BvG17qU2j3HiLU7tNeZZpIvDl5Ba2cdpONvzLG8lxJE6DJZSzY3JtPdhKFaphVPRQ2b1v8vPyPAq&#10;fV62bSjq5LVXtbyXocR8d/g5qngn9pbxt4V8VeG7TR76y8UX4bRbSZRaaXGJnJUup5SPhQqnHyqC&#10;wOEKa9+0R4U8J+GF+HPwg0/UoVktTa614q+2LDeaqjFS0CDyiLW0DA4hTBfO6RmO1Uo+KfE8vxt+&#10;Oesah4z+IepTaPdeTqPi3X5Lo311eSCFN2G2q0jSzMVjQqNnmAsMI5r0rwFcfs+fEjWJPCF7+zxo&#10;vhHUrQbvA9vb31ze391cIHdY9Ujll8p43G3c7rbBWC5Aj3gehSrVVFQw1N2X9ascJ/vG+dKTervp&#10;pvy67Lz9Fqcr4a0D4d/Bjw5ZfFD4paHfXXiDWrc3Hhjw3fXEU4ihYMF1K6iaJQy5AaGBz+9wJHzF&#10;gS+mfBL4Ya34g0LUvjNpuvyal4g8UNOlrdeI7MxybZG8uaRmQy4V/MaNmBDyYaFBgzGPkfhH4a+E&#10;/j3xvrnxb+PGuXGraRoKnUvG2p3F0sjSSOxENjE20RtcTv8AIsaK6qgZ/MCxkBdP/bo8YeOfj9ov&#10;xB1ywurLQPD9wX8D+CfD67bW1uYoiLJfLH+s2yrCGYhjnkA42nueFw1GHtsc1Lyj8XpfZee524LN&#10;JRqKGHXo5berX5I+kfjV4n0T4NW1p8JdO1KDRrfwlo6z/E7xetwH1DVppHUvaW6KJI7ed7gpEXR9&#10;4S2XBCQyK3n/AOx/4huta+L3jX9sqTS7jxNpvgXw/c6hrkniJ4Fil86FrS0tUt2ErEGR4YlIkyij&#10;I+7g+G/tA/FzVfCNw3wkfVrPXtupSan43muLYMuo63KxM53cNiDJgV0Zfm851OJSD6p8Cl8P+A/2&#10;Qbzx7bq6ab4l8Wi61a3v5TuXT9IhEq2rBeZoZr65tELqvBjAbaeuVStTrYa2Hholone69LWTXy0R&#10;3fW6n1h0a0ryfxPdav3t9Vo3bWy006HqmofGX4ReIvH+ta5N4Mt9P0jw/pVhplnp97P9uePV50ja&#10;7bzZizFj5EsZwQoWIADil8KMnjXT/ih4mtNK1ho7vwE1kt1ayPHBCz6haEqxHHzRRyBQBzjvXzFo&#10;vi6x8N/Cq11OV/tV5r3iS5vri4vlG8xwxokbhM7VLPNcDncfTHNeieDP2h/EHh79nrxVeaR8Vbi1&#10;1LWdes7O48ImEsLywWCdjcu5GMxyeWoGc88g9RwctTltz67JLb8ND9Iw9bC1sj9hCNubl3u3y3Wt&#10;1d7a679ban1Z8Qf2cfhd4L+Etx+1p4W8E6WfF9nqkM15Je27SC8knWWa5G3zNpZwGQ7wyhZGwozx&#10;4D4W0fTv2Vfi/pvxM1C9Xxl401C6jvfBsN9Ihh0vSnkH9nNcRjHlTXRMbeSu3ZbJIMAzqU1NG/ak&#10;8SQ/sZSeIfGDfbFh8f26w2cn+rvGjspCIiD1QFwW9s9c1594k8cav4+0jwf8cPFOowyas2tQp4qu&#10;o0CiWeCU3lozqOFxZxhUUcBDgDilgcHVnFyr7a/cv82fH59h6MueEXd88ttPdtG0e3VtvfofU3/B&#10;T/xHo3hzx3Z+OPi7Ba6t4d8Q3knh74kWejTH/iVXnlvcabqlmy52zRpLPhl4KxGIg5Ir5b8WftJf&#10;tM+CPDmq6Fb/ABbm+I2m6JbzSTXWuaq14Nb0PdGgj+YmSOS33KZIg5R4JVkClEEj4vxT8f3XjH9m&#10;bwl4KudIkjiu/AcbrcC780y3dnq9+gkbj7zCYR+ysK+Y9B8X6t4d1i3uWmaeO1OJLN5GVbiHBDxE&#10;gg4KM6nB+6zL0JB6sDDE4WhGrRly3b/DufnuY4WlGPsq8VponbS342t0120PR9Jv/wBnT4xr/pXh&#10;+48Jalbkyf294VjMUsSN3nsYxsdEOPmtlQhfmck8VzXxc+Gnxb8HqmpQ+JNP8XaLdRLNpesQxw3s&#10;dwvdEZw/zrn5og3mIOXRM1zfxo8Cx/D/AMXRa74YgurfQ9at11bwjeSTfvDZu7BRvX/lpGyvE+OQ&#10;8be1anw3/aB1DR2uNN1d7O1uNSYjUr65szNY6wnBEOo268SDcuRcIBMjMzDcSCPq8NmOGxkVTrx5&#10;JfzR00fls/61PzfHUqmDqON9P62OLt9d03xPdweHm+GCz6lcTCGBdBmmjuZpCcBRGfNRmJ4CrGCf&#10;rXqOs/s4/Br4ITRn9obx3e2HiaO2S6/4VvaBJrq3JwVj1C8h3pZEggND5bXCn5Xjhzur0DWfih4B&#10;+Fmj3E/wptLjwv4k1LT1j1j4nW1v9qvNKinTCRW3G+O2dW2HUICZZc7R5KkxP83NF47+DmqR+I5r&#10;Ox1TTtT4W8ZRd2OpKrq5HmDlXVgGOCk0Z67TxXLisLiL62cP5krSt5pWaXnqeBVxE+a/Q+jPC/hi&#10;/wDg/A3xBOgeHz4zmzfWEcUJutG+HVuRG8d/cQkSS3eqspzDDMHMQ2uweTCQce37Y2hfDqPXNf8A&#10;h3Y3t5fa1JdxaprniWQy614ymmYmW51OYOzRWgbDfYIm2TtxcPOqtu8o1yGbxfpU3iX4Va7f7bSa&#10;bUNT0GW6LXlm5xvuVcYNzHj/AJacSIFO8AfO3QeAdBXWvB8nxv8A2mLZbjwlE0lvpssiiPVfEd4g&#10;U/Z7WUFXdVypluJPMjiU4w0jJG/nVMsw9PWrJq+3VP0e/wArfeeRWqSqTvfV9Tk9XPiz4tXuqfHr&#10;45eMrqWO+um87UbmRWu9VuAgxDApIyqhVVnA8uFdo6lI20PAHw91H4p2dx4m167j8M+A9LuAt1cQ&#10;qT5s5TcLeIH5ri4K8FjkICC2AUVvRPhn8EdK/a11S9+MXjLxjceFfh34TkhsdRt2s1RYGcSNZ6Jp&#10;RyY5rmcoyIHKFcyTy7lV2Ol+174pf4E31l4AbQLfRvFdnZBdP8F2rtLb/D6zYl1tnMiAzak4ffJK&#10;2WjZ2Zv3rBLfKftKUo04Ja7JapL/AD/L7rxTjR1nUfur/wAmfb+tTjfHXx0Pg3w1H8NPAujLoelx&#10;3CMukwyHztyD5Zrvu8/QlTwnTj7tfVH/AATS8CeN9O8ON8TfiH4r1DSLzxdod02m3MeRcaN4XhJi&#10;1HXAX4EkgL2NoOPMkmkIIwjH5d/Y0/Zss/ih8XfDcfxXhul0/VGlvI7NoC8z6bbh5bq/kQjLRIsU&#10;mxOs8u2Ncjca9e/as/bM8R+G/EPibRtDtprTxN4mv7W1bToZPMj0HSbJ/LstGjK4VvKwvmMo2vNG&#10;pwdgZ+PGQjK1CDvUerfbuXRcqkniKukV07Lp/kvvPpjxD+1Rqni/xdb/AA//AGafDMVp4geG10Hw&#10;bYx/8evg+wVWVF3AY34bzJZCCxlkZj88oAp/t3/tfwfD/wAAaT+y/wDBKKaHT4NLXRdAuLXAl1S5&#10;huCZtSnfubi4kubgJnbGJSeCTXxp4P8AiFq3wRW6tDqckmoaTfSNrUglIkuL4qGkiLjnbE7EcYyy&#10;jrgEV/Bp134x6tpF5ruoMt94n83TNFbBkk06xQO9/eogOcrGJI067iJe6isfqEadRKWy3HVqRlJQ&#10;gtX07eX+b76H29/wSZ8R+Gf2aPgz8Sv2mdT1aRYPDelD7PfO5DahqtxvS3VOxxmaYdwqRE5zTPip&#10;8WrvwT+w34H+JGqX5XxVrR1fxDGJhuzdajdfZrd8N08q2sA8efu+Wp+uD+0roEXwl+CngL9hbzUj&#10;xft4i+KF1Yf6yC8uX2Q6cPVoY/Itl6jIZx8uTXnP/BT34sxeIfi7b/CHQNPt7XS/Bul21hHa2jfu&#10;xIkEcaqMdAkUaDHUM0nrWlOnKVbnjor2Xov+Db7j1aaWGoyXay+dv0V/mfe03xBHhz4Xfsx3GqWG&#10;29XwjrWjq0ZwWmbRNKvI0Cjj5nVRgY5HFd1o/iW++JX7H+k/Eixmkm1RobfV/NRg0janp7NCFCkg&#10;M0unqCFzuY5r5l8WfFG48U+FvgVK1mIY/CHjBxJLDgF0XQF3n8Tauuf+mVdb4C+LWqfBnQfEvgm0&#10;liez8M/EG08QTWsrM0dlpqvcWccS92/0KOOX63INefUjJJykr6/hc2p4WpTipNbu/wB+v6i/Hm/s&#10;PHGlav430m/hht/F2j2J0tpJNiWmuAtqEEYyF/czTWiQPkD/AFq5Hzc/OvgP44RfBrxdqXh3Um1I&#10;Wc3lPDp2oTYf+zZ5FlggyfuypG0ZV/4JIc9q9o1XU/CfhD4pfFD4EzWNveaPpniTS7/QDffvIPs8&#10;zbLdFB7xzQxOMcgoTkHmvk39qrwxe+Ovh7B8S/hrol9DefDW6Hg7xlplwfMuoUiuRPZTO6/61fIk&#10;e3MmFb/RlyCSWPdHLaOIinS+J6cnX1Xf8zpxHN/Zcaq+OnJr9f6+Z9gftl6HY/F79k268eXF8v8A&#10;Z0011Yz+KJ8KtnqE9lERfOoyFtdShW2MpHENzbyn+J1P5+fB79oP4yfs8aFfamlzHbapp14+mXmm&#10;anGr2135a5eCcH5WR4ZHUP3VjyVJr2/9lj9tHS/h/ouvfsr/ABTdbzwvr1rbteWskfmF9NRXivok&#10;VvvPFHNLfQqOstuQM78Vx+qfsw+JvjB8KPip8ANAWPU/GHw1mj1TwxfWkrOdc0+F2gk09RjMkiwz&#10;pLbP1miKIMnyhWOBxFbBVZUasbx036x219NvTyRniZTnTjjMM2qkdbrrs/vX5WvueZ/tN/CDw/8A&#10;E/4SXn7RX7N9jOuj6ZfR3nizwosnnTeGp7mNQ7qQNxtHZUAJ5RgyNyMj1r/gnn+37onjK5vP2Nv2&#10;nbbQdWtPiEsMEfijxRbGa1GsKyCyfUUyPNQbFt3uFKzrFK7by0ULxfLH7Mn7RnxI+CGsSePPAd/a&#10;tqmhWzLqOiaku+08Q6TIypc2F1HkeemNrbTyFDMpVo1arX7Ufwv+HUGm6b+1V+zMtxD4E8TXjQya&#10;TPMGuvC+rBd8unTYOduCXglIAli5GGSRU7a2Cpy/2errF/BLZp9Ivz7dGcGJzqVSm8Rh/dc178ej&#10;11kuz7+Xk2fac2i/BP4neJNQ8L+OPDWtaXeeCb518YaX5wn8VeAzG5hm2ljGPEOiMvDl9t3AuN8h&#10;QCR/BdV+DWsfsi+Ol8c+ILXR/FXwr16GSZW0+YzaZqzK5CRRllDRyBwrvC4WWHYwZRtDHm/iB+01&#10;4u+Pk/h79p/wFrE2i/FzwTpNo2taxp0hjm1QwL5P2jj70hSNJH6hxLIDkACq8X7Yfhfxdotxo2oe&#10;FY4PD3iRBJ8QPBengpBHdIuxNW07dn7PPHneqDgKXiIMWAOajg8Zh/hu1s12/ro/vOXD4yjWqRlU&#10;1t70fPyffzXY4P8Aa0+Ft7pmuw/Ffwrr8niDwb4gbOj6x1kgcDc1rPj7ky5Oezj5h3A5fxNb3mm6&#10;b4Z+FeiW0iahIRd32xzua8nZQq+2xViX1B3V7N+yj8TvCngvx1qXwJ+KSw6/4B1GWR9atoVIWSJF&#10;LxXtuP4ZACpA4xuIPBYVz3xG+EfiD4NfFPW/irrWr22saatnNfeH9bVcxXkspdIHHXDAhn29VaIg&#10;9Aa9qlWatSmttvPsdGGp1MdUqYicnz1pcspb8sF71SWvlb5X1GftI/tUXnxagsvDvjK8lvvEXgyz&#10;j0zR/GVuwM2qWkYC+TdDjfg73SU/MAzK24bdvjf2a18TwSX2l28cN9Gu+4s41wsqgZMkY9e5UduR&#10;wCBgvK88rSucsxyx9aktLyexnjvLWdo5o5A0ciMQysOhBr0KWGjSjY+WxucfXsZOc42i3ouy2VvR&#10;W9ep6l+zPeQ3XxYs9U8SQtdWLXCtdW7KGD7B5m7B6FArOD6gDoTWl8V4nsfhrqniKa6eWTxN4u85&#10;JmI+eOODfnI7E3JweMgdAcgZPhDULOXwjrnxDssWtxBpb2ckMPyiO7nYDzlx0V41kGB0OQOCBVjx&#10;BctL8HfDOhz2zTzWNpNd3MLAZNvcTsgcZ6MpWMg/7fcZrmlCXN6dD9Fy6tRo8NOi/ilGc1L+bmca&#10;aXok5/ierfAXRbnwT8SpPj55Vq+n/Br4YweIplvf9W+pSxxwWEGP4ma+uYSV/uJIe1eNaLqGuWOg&#10;TasLiSfxB4yvDDBNnEiwtJ+8kz1BkkwM9wjdjXe/G7xDovh/4Tn4bafqsn9peK/G0t9rkisdsel6&#10;Yr2lihGe8st+5X/pnF6CvI7jxtLc63N4gUlBbW/2fS4f4Yl27FH4J37nBrkw9OVSpKp8vkv83+R5&#10;uMxlGjnFaptZ8q8tFFu392K085eR7VomseH08O2ctjmTRvB97dRTFlGJgsMLZb1ElwM/Rsdq0v2W&#10;Nd8Q3tpNa+HL5l8R614is9a08x8n7Rb6hbLC2O53yTGvKNLuNR0f9m7URHcsi6r4kgEid2hWOYfq&#10;6/8Ajor1P/gl9e/av20vDv20+bZ6LoeqajJG33SLDTri+H5yW6n61pOn7OEpb2/yPsYcRU8PiMHG&#10;tHSrSd0+iqXpq3W0ae3Zs+nv2j/Ek3wi/ae/bW+KMNvFbx21nd6T4eW2jCx+VftbafG8eOxt7yNx&#10;7V8c+Ddci8J/suXuj3F0Yf8AhL9cuN2D9+K1hSRPw87H4r7V7h+3R8aZ9W/Zp03VtW037PrnxO8P&#10;+EbjUSrHEy2NnPbzyA/7T2dix/2h7V8y/GjUINO8I+BfBlt8smm+HPOugP8AnrcyNcZ/74lQf8Br&#10;HA0fdb2vZfctfxbOCnm1TLqcppv/AGfD8jv/AD1ZJSXl7spaeTO3/YS0+3ufiLealqduZLfT9Jub&#10;66UKCX2Idqc9Qct+lfen/BVbwnokP/BSf4Z+DfDlv5ccGtaPpF3Gsf3ma3QIeR8xaGWM57kmviL/&#10;AIJ16LdeIfGGt6ZYSbZrrR54Iwc8jy/mP4A5+or9EP2hLu0+OH/BQvw14Y1+5tF8U+H/AIkabf6H&#10;eBlj/tTTra4tma0bj5p4bbzWjbOXjUpyVTHFjuSnip1GtotfkeLwf/tH1igvtUpteqs/xtb5nxL+&#10;x94xtz+wp8WvAxudt/o+uWt/p/PKhrK9MgH42kbf8BNeL/G240Xxd8GvDnxG0eJY5J9VurfUIR/y&#10;xm2xuw47MzPIB2D47Uz4Q+MdT8JePfFfw1tm/wBG1ia8jmx/E0NrexoPx89hVb4XCy8SfCrxZ4Av&#10;PLEkmoW82nbsfJcESKuM9NxCqfrXo4WMadPnl1s180v1ufUZfmFbOOG4ZVKafNGvGKf2ZQ5akWum&#10;qvG23XojW+H/AIrbSfGPw7+IesMrWN1Z/wBjalJJ91gjyQlW9hC0X4Cr37U9ofEVjp+lXDM+seA9&#10;HGmXchbJuLD7XPJbP77I5kT2XYO1ee2TX+o/BS+08khvDfiJLkjPKrOnlk/g0K/nXefGbWrWceF/&#10;jHaS+dZ61pP2HWIP4mymJM/99sF9DGPStpU/3kZdU9PmOnWo5lwrWoVY6QVOrrulJeyqSXlGpGL+&#10;9dWeJ3N9Ne3C3M0u5tqruPX5QFH6AV75oHxDi8S+FdB+I2oRrcNZ2h8PeMUkPzTWjjYkmP4iqtnc&#10;f4lFfP8AqVsbHUJrPzAwjkIVl6Edj+VdR8MvGg0e3vvCl8N1rrMYgYt/AxyFb8GYN/wAV1VIPl0P&#10;jeD8/nlOZ1qNado1FZv+/F3g/W65X3UmtmV/Gnhy+8E+Kr3wvqO3zLOdo9yHKsM8FT3BGCD3zWcJ&#10;RnANbvjzU28R6DpPiC4R/t1pE2makW6s0eDG575KMF5/551y6XIJyKzjHmifPZ1So4fMJql8Evej&#10;6PW3y2fmjQin8upPtBk4LVREpPNL55Vck1PszzfaWLE8slw++aboMfpj+lVrgonQ00z7uQf0qCef&#10;PFXGmTOpzajJXJJ5qvI+F5NPaTLferT8LeHbLWLltS8QXklnpNmytf3caBmPcRxg4DSNjgZwOp4B&#10;rp92K1OaXNKXKjsvgRottYaDr/xC8VX8ml6CtmdMutUh2/aJfO/1lraKx+eaRAY2blY4pHZuqhsf&#10;xR4k8QfHDxFFaaRpMOk6FpMLR6Xpdrn7PpVuWHHPzO7tyWOZJXYDn5QI5tV1/wCNfijT/CGktb6X&#10;ounxyLp9rJcbbXS7XO+WZ3P3mxlnkPzOwxzhVE/jvx9pcepWfgP4HQ3Vvo+mybLW6WMreaxdHKm7&#10;lAJwx3ERxj/VqQB8xdmyUH7Tm6v8EKU4ezUei3ffyRfv/FkXw0s5PBfw+stmuzxm2utQjb9/ao4K&#10;vEuCR50ittdh91f3a/xs0n7QPimy8H+H9J/Zt8H3Mn2Pw7m58SzBhtv9akVfPfA/hhAW3Qc/6t2H&#10;3657wNLF8K/iVdXHxJ8O3C3nh37Usmk3aGORdQjV0ijkB5XZPtZgcH5CKZ8JPCtp4j1u78Z+MVab&#10;RdDT7bqzSEk3Uhb91bD1eaTC+oBZugNNRjGTk9lrfuzOeKqVI8lJWvol2X/B6v8AQc+iX3g3wnb6&#10;OqbdZ8RW6zSRkgNbWJPyBv7pkxuOcYQL1D1zt/qFraWraNpEzNDuU3EyjBncfrtB6D8eprU8deLN&#10;U1fWb7UNSmSTUdSk36lJFgLGP4bdMdEUYGOnAA4UZk+Elx4V0rxcnivxnHBcWWhwNfLpsx/5CM64&#10;8m3x3VpCu/HSMP7VtGL5HKW+5lWnGnJUYPXa/b/gvr9x6l4S8Er8OfBf/CvZJ5LXXPFFpHceLL1Z&#10;BjTdKKCf7Px0bydssme8kKcEMDH+zb4w1PxH8d7jSfD0bRzeONP1jQUUEBbe2vNOubOME9BHGswZ&#10;j2VCayfGOueItM+GmpeKtZu/NvvFF49pLcOAGlkZxcXjADoNzRRntgYHSj9nW8XwZ4R8c/F/5ftW&#10;jeGjY6O7AfLdXh8rcM9Sse4ccjf+fm1aftqc5Nb6f18z1ZwjRlTw8emr/X57/cb2q654R8RfGLxN&#10;8Yk0yNfB/gO2TTvDenhjsuUhHk20efWTa0rnrmRjXivi/XNW8Qap/bus3LTXV8rXVxM3V5JHZif1&#10;/KtrxtreoaP4R034XgiNYZDqGpKrffuJFG1W9SsePoWPpWD4qE0Wq/ZZ1UNDbRR7V6DEa/412Yen&#10;yyi/kvRdfm9TzcXW5qbguju/Vvb5KxJqRaHwrpse7HmyzzfgSif+yGvUvghrnh7WP2e/GPgTU9Ct&#10;21K11ew1TR9U6SKXf7LNAfVGEkMuOxt+MbjnyvxLuiTTbJsYh0uM4HbeWl/9nrvv2d/Cut+MdJ8R&#10;aF4Y06a81G4jtUsbO1jLSzTG4TaFA6nPA+tLHRSwrd7Wad/mgwtRxx8YrXT9P8zhPB1vPL4nsdLc&#10;snnX8KOvodwAz9DX0H/wUbv47T9rjS7BbppI9K8N6NDubnGIVcjP/Aq8r0Dw7b2/7Smk6HIyrb3P&#10;iGzdWboY5mSQH8nrrf8AgoP4kg8SftleMNQtAvkwX0FtCq42hIoI4wB7YWpVquIhL+6xQvTwNW/S&#10;UbfezzTWbN9G8YappqfK1rfTKq/7sh/oK+jvhh44lvv2Sm+Fcl0if29faiYBtPzFLZNp/wB3zQnP&#10;rHXivxo8PNonxy1LTdgVbp4J02txtuII5B/6Mruvgh8N/iH8W/GmgeAvB2nzSyQKtvDb20e7artm&#10;Rsepycn1P41GIo+2w8ZXts7/AC/zHTxkcLUm5d2vv/4FzzPVopNX0+HxLb/LdQ4S9Cr6Y2ycfgD7&#10;49avfEVU1htP8ZWO3dd26xXO3qs8agZ/Fdv4g1+l/wAdP+CY3xc+GvhefwZ4B+E8PjDRvC7qlnHF&#10;ofnXEci6fd3eowyyxxBpjJdJbKqlmEaq8alsOzbvwF/4JAeLrnUodG8YfAc3H+n/ANnywahoc8Fr&#10;Ji8ksvtHmIytgqksxIKthkxtzE6qWMw9Pll2e3ddfuucn1yUpOHK7v8ATZ/5+rPzH0/xFdeMvh7H&#10;4fmBbWPC5N1pUx+9LaDHmQ4/iK8P6lQecKBXTXHh6P8Aat8JXGq6WqDx9pcZfy1+9rcQXJjJJx5q&#10;Ip292xt/u49+/wCCgP8AwTT8e/sM674f+JenW8lvpviL7Rf6PDPzJY7ZT/oc5wA7rC0RYgAN5hwA&#10;K+UDqVz8K/iZpXjLw1dTQaffPHe2nlttIjL4lhJ/2XV0PsAe9dNShGUFWovpdf5HZSxkq9K1TdWU&#10;vNdJfJ6P5Hm5kmhk4VldD07hhWrqdlFrWhf8JbpqfPCyx6tCMDY7H5ZQB/A3Q44Vsj+Ja97/AG0f&#10;g14b8WeHbf8Aaw+ENvnT9UkT/hMtPjVV/s68ldvLnCjpFNtOePlfGceYBXz/AOD/ABMPDOuLfXNt&#10;9os5laDUrVuk8D/fX69weoYAjpWkJqvSVSH9eRzSi8PW9lUd4y6/k/680Y+eMmlx6Ctjxz4U/wCE&#10;O8QyaZBctcWciLPpt40e37TbuMo+OxxwR2YEdqx62jKMopo4atOVOo4yNbwVdPb6+tqrfLeW81qy&#10;9m8yMqP/AB4qfwrJZWR9rD7uRVrQ7j7JrtldD/lndRt+TCobxg95I6jgyGpfxfI6JS5sDFX2k/xS&#10;/wAiOjn1oopnGHNFFFIB0T7JFf0NfYn/AAT1/aT8P/BnUJtS8SzQ7f8AWQs33kdedwPOSfu4IK4Y&#10;5Hevjmp49Tu4BsilZVxj5c15uaZdHMsM6Tdj1MsxzwNbnP0G/b//AOCl6/HfRY9B8OW8lnDHdJLB&#10;m8d2jRYlj8vrg/cTnHbsOK+FPFnjC91u486aZnYLt3secZJ/rWHLqVxcczMzH1NRO5bk5rjyvIsP&#10;lsOVavuduZZ1Ux0rtiyTlzjP/wBemkZ6mjgdB+lFe8tFY8CU5Sd2FFFFBIUEZoPSgfQ0AIOvWnmW&#10;Zl2Fvl9Kbj2ooKjKUdmAGBRRRnnFBIYyMGgADpRQc9vWgA57UYxRSH6GgB8rxyJGI02sq7WPr703&#10;nvSDjjBpSM96Cm7hRRRQSJ8/tRSbKKANrB60EHp69F9a0fC9z4csvEFpdeLtJur7TI5g15ZWN4Le&#10;WdP7iyFH2E/3trYHatTW/HNvdTSt4U8MWOg2W5THa2m+WQkA43TSlpG6kkAhT/dHAHqylLnUUr36&#10;muFo0ZU3UnUSt0s23+n4mj4J+E2sa3EjtqVjpc1x/q7rVLgQqqkHG1zhQzcZJYAA9iSR6h4Y/Zb+&#10;C2lbL3xb+0h4bik25khuFtriIfRrW+dj/wB8ivn+e6ur2b7Rd3Ek0hOWkkYsxP1NaWkaJa/aVk1+&#10;+a3jDAzRxLmQL3JzwnYc5OTwprkxWFx2M9ynV5Y+S/V/5H0eW5pkuFa/2R1JLrKbt6uKVvvZ9UeE&#10;/h1+x5pV0UvPjJ8P9UZYcsF0G+8tBnG5z5T7eoGc4ycDmus0nwv+zxqn/Ez8B/s4aT4hW3G6bVod&#10;B1ZLWL5eGwrRkDPO5hzx93nPjX7O+p+Nf7Rh8OfBL4ZaDp+pX0hFprXiDT21S+Y9MwWxjkLPjoyw&#10;ttwSCnJru/iN8P8A4R6JoX9rftcftaeIvEOtSTHy/DVleC8ubcA/xQJK8UI7bZLiCRc/6njFfO4n&#10;D0MHW9m605y7r9Eld/Ox+pZfmKrYVVfqtJLu1aK9ZSevyT8rnRat+158Hvhjpv8AYs/wB8N3Majb&#10;IsF3LcLL7MJ9QuAfQh4h34zWBL/wUX+MPxNuIPhX8EP2evBkMd5N5Fj4f0X4c6dNJJIxwNiRWwYy&#10;E9GHz579KzPBdl8ONc0h/Gnwm/Z003Q/CtnMsEGt+Kpk1PVNTkDqriBLjZajbuXfI6NHDvUF2dkR&#10;/bP2cvh/8QfiXBf+G/BPieTRtJjutmt3nhwzW9nbyPhltp7qMR3Oo3MqbgljE1vEp+dxEisRyxwt&#10;Plu6bf8AienzXvO/ktT2v7RxWYSVLD1IRjbTlp8z17Sko2j5272ucHafs/8A7cXx01tvht428BWu&#10;ma5pcZvm0281i0hu9HtVH72W4t5JWuLKBUO4lhEi4HBbFeufHH9lT4IeD/hV4T0P4Y/EXxD4quNH&#10;0ldR17wrZWMupNbatK+03JjRhD9n2JHgzzRbgy9Q2DvfHH9qL4G/AfwJa/su/steDF8Uza9qCya9&#10;fWSsv9q3sTFSjzQhA9rA4BZYFEDyxuSZACTF8LG8W3vwA1L9sL9o3xLe/bvCOrNrml+C/Dz2yzaz&#10;o7lbYAQyK0FtYGXKytHEySKrIqN8xW50/Y0Y4ib0TvFXst7Xavd+S072Oihh6ccRKk5c0+Wzdk3a&#10;3WyST67dNWcD4C/ZW1X9rnUL7Wvht4CvvGPxDstjM/xG8UWt7bX0m4AW0IsXeC3bDAJFPsjAG0SE&#10;gCuQ8QfCL9vXwDf2em+NPgPofhOebUiLHT9YuRF5jAqotxbT3BiA3MuMKpO7riuk+N3xO+LH7Q3g&#10;rw/4y/4J/wBi3guwlsRF4q+H/gXNi1nImXe9kvBtkubUtuBNxKxt2AQ/I0TvzviPwP4h+M3wwsZv&#10;jz+1B4Q1Tx5DNve6hhudV1KxhhUJHC19pltOJpHX52aacqixr/EzmuunnuO51ypWvayVpL1S1frc&#10;8+eW4GnWa96LUb8zaabf95prbt162MO7+En7W/hfzEvPgp/bdzb3E39paP4T8Oi9msQoG0ObOQou&#10;WJG0FnUA7gMjPiHjP412GuXw0rxP8CrFGhkzdLeXV6k3u20TKqnGccetdf4W+AXwh0S+uJLj9tTw&#10;7YasqhrOD+zdWdZJTyELWdvKWbt/CMnqeh97T4G+EfC2lx63+214zj8fa15dv/Yfw18O6nHpepvb&#10;MA1vNMbrabeORCxSMWzTESbiI8oWqtUxFNudZ3fWzlF/c203816HJTpVs0jyUX7Nr+ZQmn2Ta2vb&#10;s/U+bfh78Ivhl8TZF1T4P/HDT9B1+FlA8M+LMWDXWfvLb3LyPbSc5+WeWHd0Ga+l/wBn/RtT+N5/&#10;4dkftafDrWLG+e8aP4e6vPpR/tTwtfOhaNvLG55NOlGGkjVmWNf3iHaAy7Fj+zd+xF8QNV/4Ra8+&#10;Al18N/EE14raboHiXUtTt725t36Kn2ifybjHGJIWeU9rVs4r6G0/4J+LP2Ef2NLvxD8W7iTxJY+J&#10;vEEui+FGk1pll0DT0B329tqUsCPafaHdQ0UyxRsIHidVMxYfM4zFe2u7u6ta+6fe6/X5H0OVZPUw&#10;+lRRXtNLRejve/uvRNJX0etrWOL/AGWP2afiz+wN45X4dal8SbDxTrlvrEMmveCPD2ozyG3gJDCa&#10;KRwImZ0JcQqiyzK0bJv2EV93aB8X9Y/Z3+PeqeCbDxRcXEfifTU8XDULzV/J85LCWxW7Xa5JbzbZ&#10;nuSoAU7mU4I3H8zIfE/xy8Fv4b0Dxf4hNr4m0W5VPhL4m1i0a1+32su528P6tb4YGOZs/Z5HkZA7&#10;ERyPES8X3P4f17wP+2H8L/Avxi8BWlnf3ngez1XTbnw/rsr/AGlElhntXtJN3zs63DxFy2C4a0di&#10;pcheCpTlGTr1/e0s2tFrs1/n/mejWw+GqYeGBekFeL8+q66XklbW2tr6Gl8Tvhnomuf8FY9SPhfx&#10;p+40DWjfaxp62cki6e8hhuGkZhFmIO0ow28oxyMAqc/ONk3hz4k/Fe9+NfirxbodxceNPG2qS+H2&#10;vmuRFFpv2gNdzbirBVaBrWzEgAAjvLhhgx5rr/AvxL+InjX9p7xt+0T4MsPP1Pxt8ANDvvsqx7Y2&#10;up9JlBjyT8p+0WIVTkkNt98fO2u6r4Nt/HFn8PdM8S40HQ7ay8O3kNhb+ddW9laTf6cElfZ++ur6&#10;aWBSikNHIcjC8RRpxxSbhC3Kle79f6/I+pwmI9nhadGV7+yhC+nT4k1be6XXRI+jbj4uJ4V+Pulf&#10;HI2el+LvF2oWun2HwT8KtEI7y70UwwvqbvuUDfLuuHXcF+dpkDMkjovlviz9nj4XfsD6b4g+MvxT&#10;8RTeOvE2u6hc3Xh7Q2K3smqxtOCJhBKj/u8ebumcASNuyHQCG5+oYrf9nH9hvVIf2s/2kNOW8+JG&#10;taJFYeGfh7Y3UU98tpBmOG0tYyoWFSMeZIcbmDRruLFZfk/xZD8Vf20viDfeK9O+Cvh3wdpmva01&#10;xYa94u1HVf7Uv7f5THHBdQzNcygKw2x2tuLdOVYRkAHvwsZYilGdLRR0lJSsmtLJXWrXXqeDUr0f&#10;rEqaj7vSTV1dX0VmnZN7q6u2fCvxe8f/ABs8Y+Or348xaRrkUz3LyapYapbzyeQj4Vg7soE1uwby&#10;+cFRhCANpMut+Jj8QvhwsmnySDUNB01ptLj1Dbcm/wBLU7pLRvNV1ae0ZmKtgM9u3JCxoK+8fE/w&#10;o8LfsjeDrj4+6x8dfi4trb3zJfaRdePpBcQxZiHlraQJN50RaRE824mtwgaPzIg7ojeW6D/wUA+B&#10;Xxi8TXXgDXfDdn8P31C++2eG/iV4f8M2q6hZMmdsWo+Uub6HaoWRlCyvtDbZM+Wfp8Ljo4ikqOF+&#10;zqr6JP7tns0fL1sknUre2xdfSo7WdrtdHFX6dLf8A4P9kqz+DvxF8Nz/AB8+Mnh6bUPEHgvR9SsH&#10;8P8Ah/TJH1PVrFrEW0N7JESYUFp9pQl+GaONSE/cOX6SxtPht8VPhjqXgnwJ+0pceFfH2ia5py+F&#10;f+Esjjhvrk2kF08doLixdh5au+2F9nyMY0JVACsM/hHxj8BPG0njGx/aG8BW+t+KFFzosPjRbrbc&#10;6e/mRfaIr5INssEuJVXEuCqsTzjHmmo/sieJviV4xi0Lwx4at9JDTecbrwp4q/4SHSUwGKlorZri&#10;7gUHC7iHOByq5JGNafNaNWF6b3cWrX6p6artfqd8cP8AUaL9knKW0tk305k9bO1t3cxvizrngJPi&#10;ncaZ8dvBmqeAfG2oafFH4vvtAS2vbOS5lJka6ayXyki86NoZCIZSEO50XLhExdV+EHi34caJdeIf&#10;BnjCx8eeA7OSOf8A4SjwlNI8uiyMcJM8Mix3FkwYgESoqOeFYnawt/EFPGHwn8TaZ4P/AGl/hzq9&#10;9pt1Z276zHr2yS7EbjBvtPuB0UjcAoZkLoQ+WPy8na6VD4Hkt/iL8J/HGraRbuWjtdYtZWRUbkGG&#10;T5t0LMP4Gd0IP3yMgdNKDo2lgKl42+GS3XVdfS2voeFU5qlaXtIWcXdNaSj5vaLXVvTXqfaPwL+I&#10;tx+2B8CNP+C/jfSLHxf478N3XmeE9avW2wair+Yx0iQbkkjku40ZluFGGk3CX7zOfGPix8K/C1r8&#10;ePCvhXQLC+0XQ7TR4rDVNFmcxanc6fvmmllDEbJplDNCygBkmt8GL5cmP4beA739oT4e33h/w/8A&#10;Fbwv4d8W6xrVvew+H1ZdOg1u4gik8twNoS0mP2iXYYyLd2ds7Dyfo74gJ8VvGvwJ0vxD8RvhJ53x&#10;X+GdjPH4q0fWrfbNr2lC1AM8LH5jPFG6yMpDK+6eaPeyOa+Qxijh8U6lFWTfw9n+uu3ofoeD9jjM&#10;PThim1ZKXOtfJ6q9r6cyd0nrsfFl3q91oX7Q6+Lvg3ot9pv9qStPY6VJeNO6TSxktEJAqFvnfKnC&#10;upK4O5Qx/T/4Y2Pgz4pfsY6D8e9C8IWcUmltLq/i7RU27ra1SePV5LrljuSSXToo2VVALOTtA3Ae&#10;LfDP9nDwB8dvDa/HL4cX13p/izw7a2/iK3j1qbzIrxVdyWiupCWkPnPCCJiSu3JlwQo+mP2Y/hp4&#10;t8GfFfSfDmj2s1jY6CtxFe+ZZq0Q0v8At1452kV/kZDYLcqMggiQY6ipzbERrU0lo73f4HsYXJ5Z&#10;bh6tWjXTjH31HXok7araV+l1drqrHmf7U/wE8dJ+zX8N9A+GGsfb/iB4et9L1fxJYasLeUQoZWd2&#10;uMhSbZppCHaQlCNM+c5JJ+f/AIveGbrxD8KtW+Dnwj8ew2XhO+0KO48OeH4VkSTW9Qhvk+1TXGBt&#10;QgmRkjkcyLGlrGE3nn68+M2nW3jzUvGX/BSn4CaDquqL4kkPhHSfCNzaeaz2tvcmG7Nsi5EsF04V&#10;QxA8oSynkgLXjXgH9mbwJ8D/AA5q5vtRkk03SXk8W6LdNdW9xPbyyYh+ywJu2z+UfLNxeO6xM1tt&#10;iDKG3ceG96S578vRJav0NsHiIYiEXVveV1JN3ad7tWWl43tp277fOXx4u/Ctzqnw9gl8SWJv9J+H&#10;EFlqPiC4szdy3klpeS2vk2Fq37uSVjna0pwVTdmPaQ3p37SerfCPR/2W9P8Ah1B8PvEmjaz5LT2O&#10;oT+OGuNUtZLeQzTrOGRISjJdwDagh+YLs8xQgNjWLPQvhd8JNF+K+iaCmh+INUuLrQ/hrY3jyXN5&#10;Is9y2bqCArGDLueSQTOIwrLblUjSQCsfxfqfwk8X/Evw74IllmuPC/wk8PQeIPFd/Zqk6+KtUCxR&#10;xRZAXzBJMbSJQAAY3mfALkn2nUxFGnCMnZRbtGLsl11a1dur/HoYYnCYJVKk6Scm1FXelm1az1W9&#10;nuvkzwb4rRRWhtfh1K914fvLXS1k8Sa7dL5l9LeMnmppzyBVed44mjRydgSRn37UUEeRS+MtXvb1&#10;fCvgWzm02zkul8u1hlJubqXICmaRQC7bsEKAqAn5VBJNfW3xq/ZB+JmmRWy/EPVoZb/XrxdV8Z6l&#10;eRyPqF5cSzMw0yztkDXGOWeWQqiNMx3viJSeJ034afBL4ZSav4t+CXi2y8feN9JbzbXT/FWmx29n&#10;AwH7z7NF50sep3EYIJRn2ZOVjm6r2084+tQVOPxLdpW06+iXfqj5XFZJiKVZT0Ub2Wumna276+rP&#10;I/in8TLjU7Gz+Fem3v8AxKdNvJL7WJoFULqOpyn99ckLhSFGI4xnAVcjBds6Xwa1G18K+Jtc+Kvg&#10;+e7WPw3GT4Xa82Ax3kjFYZ5X4jj8pQ02e8iRqM7q5nxdrura7qkni74x67cXF5LkxaPaxrE+3GVX&#10;aoCW0XIwqrnHRVBDVn+LtQ8R6lrFn8MtOt4LhbWdYbTTtGk3wyXD4Hy7f9a+SqbyWY46ninUwyqS&#10;XtXy32inrb+vmYSzJ0akqur82reSXpfX5BqPiHQdJuXazcazfedue9uYybcH/ZRuZDn+KQAH+53r&#10;0L4v/F7W/DukeG/A1nrq3cmn+FbNbzL742e5Z7+aJlPykDz4YmHT/RgOMV4zqNzJpmoyafFHDuhb&#10;ZNI0Ib5geQN2eh4qxa6p4n8Ta3DYaffzfar64jgh8tyuWZgqjjHfFVKj+8jHm5Uui3v5936nBTzy&#10;rRVR3vKWmv4/oeq+KROvwy8N3mm6RPPNqjSz26xwyO1jaxySjy84x88rynP92JDxuIq78MtK8Y+K&#10;7gaTb6DeCLZvurg2b7Y4x3PHUnCgd2IHHUcPP451XxV4+vtMtdVuhp8di9rYIl0RtitrcrC/J+8R&#10;HlsctvfHLVp6p4x1H4ZeD/8AhD7O6SbU9TUtq8kzLLtHIKcjjqU68/vDyroR6n1LLZ4jnTajDfRb&#10;/f8Aaf4HtZXxbmGFj7VS3017JJL7j03W/Evizx7Yaf8ACPRfB2ox6Laa8biG4jtZMLF5QSSU5XsE&#10;d8nHA5GScz2PiHWda+EXjLQJfCM1lFq2rSatp1r9mbNm1jFHCkQJA+VbbUJQfXy09BXlfgDVrTTv&#10;Cmt+Mb/Q0XEcem2rWd1JFIzz7i5GS67RDHKrfL/y1X1rsfDlrp1n8MrXWdE8T3+lZ1C8ik+0Rl1H&#10;nG0UqXiwcbbdxwnPNaUcPh63M4fau7dktkrnoQzavjKsHO71t9+7Og8MX/iOL4U+Bbu6CzWr6lr+&#10;m2alTlZTHZTIpPcedIjD6mvGfH/hiHS9cvBZbhbhy9qx/wCeLjfH+Oxl5r6Q0XTviLo37N9l4q0P&#10;XP7WtfDvxC3yW9rILhQ81ojI5VhuGfsrDDKPu9K4j44x6LeXn2n+wLR7eG6uLBJIo/JZljfdEfkw&#10;ufIlhUZU/dNZ0cLT+ozg7+7K+q7+h7WZZbGty67rT1SX9fM8v0LVtJ8TfB/UfCWo6FqN5daHei+W&#10;5tV8xbbT3yszbcDBSZoWBLhSJpBwW3VxFrNZ+ENee18SafDqWl3tuFkeEpme3ZuJYJGDeVICvBxw&#10;ysjgjeh7Tw9pvhG18c2trBrD6ba6mGsboahcFYQkymJi0sYyFXfu5Xb8vOcVyjWEmhyS+DPGkirp&#10;7XTCx1iOTzoLSYEgujJkPG2PnVeSMMMlQDz4eL5nFtd09PufZX/E/I8/pVqdlPS3uv5bP7vyNnRv&#10;Ft58KtStfDXiC8j1jwxeRtPpN4luJvKilDIzxxsQpBIZJ7ZjtYoykq6pKsnjbS9W+DN4vizwLeR6&#10;h4O111E1iZlurUlt+EYOpV1IR2id134RlYCSKVVwdLW4livPg74qtmjneQS6G8swC217gYGTwYp0&#10;2rkEAnynzhTm58HfiNpekXE3wr+JAkl8Nas3k3UckjKbKRmGZFxnb8wDH5TtZFfDbSj+3hq0o2hK&#10;8ez/AJXs0/J/l6Hw2Ijyy917EfhiP4ZXfjHS/E+n6tdaA1vItw1vbXhjju2T5jFBO5JtJWGF/elk&#10;XJbfgqh6H4l3nib9qf4h28HiFIfDOtaTFHazeG/LaKw07S48uZrSLH7uKKPMkkYyZMtMu8u4Xzr4&#10;jeCL74V+NbrwXrc63VnJtktrqHpPC2fLmTP8Q5BXswZDyDXTWXiqb4beA9J0fxfG2pNrcv2qzmtb&#10;wx3mmWMb7Ymt5cHy/MmVn8sgoRChwN26orRo8/LUVntbon3t073XTTzPLlU3/E9suPj7oPwU+Fei&#10;/Fzwpov2S30VbrTPgD4Z1bSo9/nb1XUPF96qnbLdeYPLh3FwkyqqkpYKr+c/BWCxtPh7f/tD/tTR&#10;v4g8Hx6lND4e8P6rd5vPE+sACSSOCYnzYbeLzEkupVJB3pHgySqUkm+E+l/tBeIdN8d3PxLtYPCe&#10;gaag8Z6gfLg/sayg3M5itgcJJKcxxwLlWuJkVXYSZWuvjLwz+1V8era/8ZWsnhv4T/D/AEVntfDs&#10;V+X/ALJ8O2jfLZRSbRvu7mR1jMxUGS5uzKwGSF8iphamX1Gk91dyX8vS2+r/AA+SOatU5alui6eZ&#10;6lpfjPxP8CPhZ4i/ahtJru4+Ivxa0Nk8E6TcWUUMvhzw9HN++1NYomCiPdAsFp5aKqLbyS7I1jiz&#10;5X+zH4Ana3b9o7xaiw6f4fE3/COvdN/x/wCpwqjtO3UvFbNJDJJ6lo15y2Mzw6vxT/b6/a+tVsby&#10;z0O+1y9BW4tfMjsPC+kW0WSyAHdFaWdnESMYISH16+r/ALXHjLwl4g+GWm6V4JVtBtfEnmWfgC2v&#10;oVg+0eGbCZxHczgYEd1qF409xI2ArNCBwpBOSp0vaJQSjVnv2S2SXZ/m7s6MJV5m5Tfuxu/V9Pxt&#10;+B4VLrA8deMbvRNL1VLOzuLlYjLeKWJgBkkluZCO4AaVucktx0r7V/4JpeL/AAToOp+Pv2xNe0Nd&#10;Oj0HS7bwZ8JZpLNWj0q5a3kubjUMEFWktNOs7m4c4O6W5TI/eV8Cpb3fg7w5efbYpIdQ1KdrVraR&#10;SJI4IzmXOeQWkCp/2zcd6+0/hv8AGTU/gJ/wS60jWzo1rtvtU1K28NyXEYbzNUvZ43u5MEc+VZ6Z&#10;pQOesd+69HOefNKcqVHktdyaX9dh4OpKriIe0e15P03E8N/Ea28VftC/2x4osftv/CJmXxf42IlZ&#10;vMli3SR2rs3aIeTZjt5tzIea8Ps/Etx428bap428V3bXEjS3GralK5OZX3F8Z/25WVf+B10HhS11&#10;r4ffsFeJPi9e3LHUPib41h0G3nkPzy2FhH9tvTu6ndcTafn12HNcLoNnfWXg7RbO4l8pvGmtLFHn&#10;GfskUoj3H/ZaYn8YPatKfLGUnb4dP1Z21MY6vJC2+v3vT9D7esry88T6KfAmmXlw0mgW+gwahcSA&#10;L9hnvPDuqyTSggnKxtcbmJAIKsO2Tkav8brnxb4b8VfFn7P9nt/FniPwuGSZsrHYz20tq8bY7/8A&#10;EskXPTLH6V2ej6v4L0v4c/tJ6xq13Jpsmr+MrTwpa6hDwlhJqH2qGORs9EijLFsc7V4rxTwv4L8Q&#10;W37Ki+AfE2kSWXiKHRdf0pbO8X5l1XQb6XUPLZT1by7ySEDuZB1yc+fWxVGq+VbNxf5v82fTSxkv&#10;rDpJaxUvvilFfgvvOv034jy+LvgDf/FbU4pf7c0PVLPw5rp28XLG/UtKzY42i8iCn0BroPHmteCb&#10;HwDrH7Q2leJJG0v40WNnqF9ZwlX26ppC3aarbL1UyfZXW5jz/wAtJYsgjryv7Bj2Xjr9mb4ufCfx&#10;LAZrjxjoPh/WPDlyfmZdQeWbRE59Tqc1g574T6V4p+zl4t1P4wfsJ/En4BxWcja38Ndes/iF4dI/&#10;1iWZKabq0I748ue1mYels+eF4xqylKpJwduRrVdn1+TPGxGYSjFOL+JfjHZ/NOxQ/aO8JXfgT4i3&#10;Orw3QttT8PaoJI9W01OFtmKyWt+ikfPbSxFJB/EgdfvKQtehfsyfHnxjffG2O2i1AWUni74dTeH4&#10;7uG58pU1K0UNaFJFIKFFitwjghgsMZzvjOOB1TX9V+N37GUnjqLUmbxl8H76Kx1LzEDm60GaaT7M&#10;7cHcIJ5Z4G3ZBjubdPuriuB+F/jWw+HXxS0HxDr90sHhfxI1rdXkkcZf+y52BXz1Gd3ySCTgffQO&#10;nPJHuctPMsJKVWP72Cd7ddN/Pu/MwpY6NGsqe0Xb5dPxWj+/odZ+134X8MX2taP+2j4A8Pi303X9&#10;Xl0v4l+GY3Ecui+I0VxeW7IP9THdx+ZPFgBcmdFAEOB5p8Ofiba/B7xR4i+HniNnvPA/jC3+weJr&#10;OJEkYw7vNtr6HdkLPCxSZGGMjzI/uSMD9C/tE+MtW/Z8+I3irxDqXhfT9Z0/XFTRfid4PuI2jt9V&#10;j+aXT9RRh0MsK/LcR/Orq0oIM6Z+f/2lfg5pnhHRPD/xZ+GWsXmtfD/xPFLFoOsXNuFktZojl9Nu&#10;tpO27gV0VuAJE8uVPkkAHLgailFUavwy0T/FLya6d16HDmlFUYzcO/Mvno7evXs16HBeHfE998N/&#10;FUmp+H9SWb7NIyRzR/dkAOAeexAz+NWPEy2+k6lZ+OfDIEdreNny+ogmHEkZH908kf7LY7GuagnF&#10;vJvESuMFSrdDx/Pv9a1NJvYI5ZNBv7rdZX0ap5ijiN/4H/4C3B9i1e57P301vbU8DD1rx5L21Vn2&#10;ff0Zs6v4nfRbS3vNJgeGSSELpt0p+YQeZu8s+pRxtz6DFerf8LEsPG/wN0X4XatdxvcAyandW/l8&#10;xM77VKf9MtiszqPumXeAQuB4haWk13p914bvXZLixkaa2UqT1wsifiMN+Bqi3iDU11eLWbS6khmg&#10;K/Z2RuYwuMAemKyq4WNWSWzWp68c3ng4yk1dSjy27Xfv/O2no0W/F3hW/wDDNwjyRHyZt3l5YFom&#10;B+aJ8dHXv6jBHBrKLDOD2r1C41vQPiT4Ym15bHZcQRonijSYW++oyI7+2HYpwrp6EY4JC+aappza&#10;ZfSWTXCTBcGOaP7sikZDD2I/LpW9GcpLlmtT57GUY0pc9J3i9jtfBPi+y8M+HbPRdVjMmn6xfv8A&#10;2xHEvzPbhRGMe6lpGX/aAPau41nTbS1/af8AD/w5c7re3Sx0S82jCyxhFiZvofvj8DXk/wAOtM/4&#10;Sf4g6HoN3IRDcalDFIf7ke8bj+Wa9Ok8Qf8ACWfFrRPihMOZJb/zvmx81sryL+UbxqP92s5Lllr0&#10;1/Q+/wCH8VDG5fClPRe1pQTa2im3PX1abXn5nE+PdYOv+IvEEd7frHPb3k0losgOZEMxaSIHtyS4&#10;zgfK3dgDye5idv6HtWp48mjTxdNqFqeLpIrvnkbpI1cj/voniqOs2ttY3gNhOJLeaNZYW3AlVYZ2&#10;N/tKcqfcVdOnGn7qW58lmuKlisdWq/3n9zbaO2stdTUfhVreleYfLs7iwNureyzhj+LMT+Nb37GH&#10;jy58C/HfT5rJnWfWLd9GjZT0W7ZYJfwMTyL/AMCrz/w/exp4S1qyZ/8AWfZ2HPoX/wAa3PgFe2ui&#10;fFPTfEV4w2adJ9oXd/fGFT/x9lNYypx5Jpn0+W4+WJzbLJya91xWuySqNr7l+B7R+3J4/wDD/wAT&#10;vhZ8K4NDspIZvCc+veFrqOTlWWC+W4gYY/6ZXar6/JXjf7RM9sfi3qVjZEeTYpBZR/8AbGFIv/ZK&#10;9g8caDoGs/st+NNbW5X+2/Df7QFrm3ZvmS0vrK7DOB6eZZxA++K+cte1K61nXLvVLuXfLcXDvI/q&#10;xPWqhaUk1tv8/wDhg4mx8pYjHwnrKpXu/SLn/wDJH1D/AMEoNRg034/29/f3KpDHayEIwzvJAA/X&#10;869Q/a0+Pdl4Z/b58AfFbQNW22+m+JfDGpG4hBQqDp2nSTZB5DbmkBHrmvIf+CYVvfN8e/7SQKtv&#10;p+g31yGboSkLAD8S2fwrj/26Ly8tfirpOnSo1vcL4N8P3lwm0qwmm0m0lLY7H5ga8/2PtsRUjbdW&#10;+84sqzF5dQnVTs3FpffEq+I7zRYP20G1PSYFhs77xh5kkK4CJ5k/z7f9g5LKOysB2rhXu28P3nib&#10;TEuGimjnXydvHzJcf4ZrPHiWQ+JNN8Qs5M0LW7M2ed0ZC5/JR+dW/i7ttvibr0UPCtqMjYXpy2f6&#10;12UafLGNOS2VvusdNbH0qOXTxGHduWs7f4alN2/JnT+EtU0vVrPxjp0ChV1vwuLuNF6JcQzRyOPw&#10;2y/ga1NAudN8afs13mgySAahpLySW+7vHGwlwPqss5/4AK858Baj9l8RCJ24uLG5tV57yQOg/VhW&#10;18H9ags9Sn8PXzlYNQlSCYeiyLJAx/ASZ/ClUpyje3kepknEEakqcaqTVSNWk1tZStJW8+Zya7XO&#10;Nd2kO52JPvQrtGQ4PIORz0pt2vkXkkBz8kjL+RxTAWxyK7VH3T85qVJU6zTeqZual4jk1a6vmd9q&#10;X22Zgo480L1/Mt+dZiOFPHrUKSBQdwoLrncBU8ltEbVsZPESUpvX/g3/AMyyZyOKQTN1/rUO7d3p&#10;pcDk0chn7ZFqSftVaRz1pjTDtmi3jnvLpbO2G6RjwPT1J9BinGFiXW5tEWNOsJNRmZDL5MKrummZ&#10;fljXPXjr6Adzx3qxqGqXmvy2vh3R4JPs0L7LK1XlmZjy5x1cnqewAA4FVtW1GBbZdH0s/uUkzJL3&#10;nf8Aveu0fwj056k1OZT4V0oxQnGoX0f7xv4reE/wjuGYdfReO5FHL1K5o6xvZL4n+iJtc1nT9I0b&#10;/hD/AA7KzByratfK3/H24OQi+kS9v7zfMeigHwx8ZxfDzxTH44WzWe+02FptGWT7sd7jEU3v5THz&#10;ADwWjUHjNc+B3zQfWtPZxcHHueXUxMp1LrZbIkMtzqE+0tJNPcTZcs25pGY4+pOT+JrvPHniA+AP&#10;Dum/B/QSqyWTfbPETn/lpqDpgL/2xQ7R6MXPpXOfD+4tNF1VvF2owtJHpcfmwxjH7y4ORCpz23fM&#10;fVVPfFY15d3OoXct9ezvLNNI0kskjEszE5JJ7ms+SMqiitl/SNI1JUKXtE/ee3kur/QjyWJOaueG&#10;7Ke91+ztrWESTNcKIo2xh3z8oOexNU+grvv2eNNtI/Ft54+1iJZNP8J6XNql0j/dkkXCwRk+jzNG&#10;v0Y1pVkoUm/IzwsZVMVFLuh37Rmp2UXi+28AaTdSTWvhmxWykkkP+tuyTJcyY95WYeuEWrjWMXhn&#10;4K6HYXU8nmazfTa7qFuTgJZwfubf/v5KZRnvtX0rkLe21T4pfEpLexsGe717WcR28I5LSycKPzrs&#10;v2n/ABVZan48utI0dBHa2KQ6XZxxsNgtbNfIQjHXfIssh7Hcp965eXSnS+b/AK9T1JVFUxFbEN6L&#10;RfkvwX4nnT3d1rWuG8vXaSa6ut8hP8RZqn8Wu974rviE2s12yBQ3TDFQKn+HtpFd+N9Mt5pdiNeJ&#10;ubbnjNJpSpqXjpJnH7v7e08n+4jF2/QGuhaVrLov1/4B50FKrT1+1JCeOzB/wll5BaPuhhYQRn/Z&#10;RQg/Ra9l/YP8R2vgrxjfeMrvb5ek+ReMzNyRFKkhAH0XPsK8GmkeedpnJZnYsxPrXZfCDWRYW+v6&#10;SZWH27QbuNVUekLncT6ADp7+1Y42j7bByp9zfC1Y/wBpKa2uzrvijplnonj/AOHfjmJl8nVtBsbz&#10;EIwAYZ5IcDp2iX8DXFfGfxWnjf4veIvGEKjy77WJpY1HIClsLz9MV6R8eLrT77wR8HrizjVha6Pd&#10;WkjL3MdysnPr/rTXiCYO3P41GBpr2cX2TX4lY6XJTcP5pJ/dH/Nnv/7S2h22r/EPwP4o0faq698P&#10;tIujhcYkSNoG+uDFX6/f8Ekf2TvBH7Kv7H0/7bPxs+H93fXutahbzafYW9mZro2DTrHF9njHzPLI&#10;Wd0QAlht4bgD8gLC41b4leKfhh4T0uHzJG0G307Ty/J3NdSLg+wYnpzya/Xf/gpb8Ev2otI/Zt+H&#10;C6P8SLjTZPCviLSdD8M6Xod5LZrAlrbwot3FGjb5blpQrFwx2b1QBxlk83HRxNXD06ULJa3v5P8A&#10;U4sdWw9HGP2mt0nb/t1f5nsv7Rf/AAVv+C/w51mz1rXvBesaDYapY6jb6dH4k0WW0m1XZMftEW24&#10;MTIqmMQnKgB5SoOMuOb+H/8AwWz+AtytwPGPjHTrcWmoSRWMlnbgyXFtFIVWcICdu5bmZh82f3TZ&#10;C7grfH/wI8f+IdL12z+JX7afww+KHxSury3SbT/7Nt5NTutMAlkR2mt5kP2dX2oDgdHTPJU19Ha7&#10;+0Z+yp4N0++bxZ+xL+0TpkN1BJHbzX3g14YyQc7cBFCEKjtuz0Rs+g86pgafs7TnJO/S34HlU80x&#10;Usb7qXKl1/4A79tP9qX4T/8ABS74CeMPgz8JvCOq+KNR0XRf+Ep0nWbHRmEekSRw7Winct92Zv3C&#10;FcjdIM5JAT8O76BPEfhLXfCs5f7doN02paevXMJYR3UX/oqT2Ech75r9OPjZ8cP2Zv2h7jSPh5+y&#10;p8M/ibpWt+LtO86Ntcnkgt9U02P/AEgMFWT/AEnDwMET5kd48jJVTX57/H7wBqn7KX7bHiT4f+Kt&#10;OmhttK8TXNtcW91CUeXTZ2ZTlT0LW8n5mveyeU40ZUpNtLa+/wCB62Hqf7WvaK3No+1pW1+T1L37&#10;GH7QVp4T1+/+GnxCsl1Tw54stjYaxZXCgqbYpt4z91hwVYcqVDDkZrzX9pH4Har+z18W9T+HN/cP&#10;dWcUnnaLqTQlFvrJ+Y5gD34KsMna6MvasfxHpWp/DD4i6l4duNyzaXqEttI4HJVXK7h9RyD6Gvcv&#10;iVryftKfs16fqepL5nijwtcTvZzBhumtX/fzQHj5tobzF9CHA+9Wkv8AZMVZL3Zb+TPSp0ZYqjPD&#10;Sfvwvb5br57rzSPFbbUh41+H/wDwi93E8mp6F5lxpUm4fPaHmaH1JU/vF9AJPWuTBzToZbi2k328&#10;rRuvG5GII4x/Lim55rujHlvbbc8utU9pGKa95afLoKjGNxIDypyKaPrS4PQiiqML+7YKKKKBByaO&#10;c4NFFTygFFFFSAUUUUAFFFFABRRRQAUUUUAFBPOKKRueKAFoxzmkUn0paAEBJGaWjAFC5xzQAUUU&#10;UAFHOaKCAetAApyM0UAY4FFADd4op1FAG2YyWxipYLR7mRYEx/tMzYVR3YnsKEjLuEUfUntVqys9&#10;Q1u9t/D3h6wuLqe6mWOG3tYWeW5kJwqhVyWJPAUZ/OvejGKu3sjGn7w+zS1VxDY3qxDgSX0inPPZ&#10;B1H6H3A4qUXelafcfZ4lnWFVDSSZBllbHQHooznBwSM9+1BoprWdopomjkjbaY2XBUg9PwPambFA&#10;xt/Cs5JzVlojrpYr2EdI6/1pbQ7K5+O/jyDQ5PC/hK7/ALB0+5h8u/j0lmjlvwfvG5mz5k+Tztdi&#10;g/hUVn+DPBn9tCHW/EUtxHp7XSw28FsoN1qUpOPKt0PDHOAZMFUyPvMQjZ+haLbzRf2xq8TyWqyb&#10;IbdMhruUc7FOOF6bm6AdOWFe6fCrwlpGh6nH4p+JXinR7TVLnQpLuys7+UwxWGnojPyBhk3rxFAn&#10;7ydpFGUR2d+WpTweW0Payjq9kt3f8T6HLKeacRYhQqVGoLVt6Rivlpr+J6ddapFoFra2/jXX7fTd&#10;N8P6bb2k0Ph6ZPI0uNAAdN09w225vWXe1xfEEIzzsGUBjLj+GP2mviR8XLb/AIVd8ONPs/AfhFo2&#10;tbK80VpBcafpSQu2oLboXXeJIkZ7m6ceY6xBWcBxE3kvjjxzrXxTurXWdX8OQx2iWsdrouh2EZhM&#10;kEIVSXZVVVjY4eefCZIWNNiqwjy/DnjqXQbXV4rIrrutatp/9nTyRMYNO06xEiu0alSuUZkUHBjj&#10;27hlw7ZzoZXN4X22Ij78tovoul7fkunzZ9ViuJqVHFxw2Cly046SlZc0tNUuya0Vtdtbbe1/soeI&#10;tP8AHfxP1T4o6h8PFl8C+AdAuri28N/bjDHeeUiwWyXV1xn/AEi4t3flF5kKhSdw9B/ZI1XxF4s8&#10;fa58bPjt49XU9B8dafqfgu4sdKmjVtRnNtHJb2Ft5g2xxxMluoeOOSKJSijO5FbgvAPjDwb4L/Zw&#10;8W6J4m1Jrq+/suwt7i1s4BHDDFL5k9w0cQCLlZLnTlxhQWi5yM5xpfiF4k+IXwp8K/FTwJNHpll8&#10;OPiV5Hhe3vvKVbO2aC3mt4sRRoJpnltmd9qbpHZmIAzjw8ZR+vYiUVHm2jHsl3SWiu7W1ufWYHMK&#10;eWYWjOrUvJ805Ru05PS3fSKTWvVfd0Fh8bdd+K/iK3/Za0DRNE8K+D9Zg8zwvFaqUsNIu+ViuLma&#10;YHzgZSbee4cBsncCfLRa8R+Jj6r4XuJvBHjbX9StvsckkOoWEzZ1C4kU7WSRCdlpFuBAQ/Pj5mV+&#10;NvffFfxHoTeHfFngv9nrQ7iI+H/ETX1xrQjVry8026k2qibAfIgildNu1ySbnLMcgL5Ne2M/jKTU&#10;PGGtappsmoWNqj6nPdXKJHLJkIrIM7rqdsZbaNufnYkEmvawMYYGna6va0n0v01Wruvx2PleIsZi&#10;MfP2cW3q3DXTlvaUf+3WvLQ9B/Za1LS/CFxqHx/8R+C7VfCvgmFZY7O4Uv8A2xq0odbK1lkI3Sxl&#10;0eaSJSiPDbSrgEivP7+9+Lfx38a6h4hstK1jXNW1a8kuL66jt5LiaaR2LMzMAcAknpgY9cVVtfjD&#10;4stPBD/DZb9Tpc2pm/uI2t1cyzGEQoSDx+7TcE4+TzZMY3Gu++Flt8I5PDS+Kfir4J8UapuDJpMQ&#10;8XQ2dvcNHgyuVaylZYY14ZhICWIVMtnb5uMqVo1pVXG/SPp6Lq/LXbUWVyo4zC08JSrcqXvT2Wvr&#10;2S9db9z3L9kP9nL/AIKMWtzp/hzQ9dsfDnhSaQvdN468QWEujRxp/rM2dzJIkrBTkosTP6Y619/a&#10;x47j1DSY9L+Itl4ss9F8M6H/AGXoP/CFeAbjUNJFj5rfu7m3kwQ8mTIUQ+SqY3wyBEB+Zf2SPi/4&#10;Q8EeC9P8f3nwi8Q6HpeoTfY/Amg2fjbUZtW8RsrbS9vbwCJIYFchDNJiIHcF81kkRvWIvjF+3Z8e&#10;Un8H/BH9hXx0NMsZGmt/FmrWst9dXT9Qxm1eyljAY5bcqKwQKCCwC18pjMPisRWcvZpuPRWV30u7&#10;203/AKR+vZTTwOAwlJKs5J7OXTo7X7p7tGWul/D/AMW6PdWWm6z4S8deF7hVSPwbpc0tleeHpJHW&#10;NUs0vIY5tNdZCri3Ia2lIyFgKq46z9m7TfGX7B2t3nxJ+MVlrEvh3xpqOl6FqFxqlrPZ3M1gkpD6&#10;nPbvkxX0BKLLtY7ot0ymQZkbuvhbef8ABSvw38LbXxx8Vv2Q/Duua/8A2sw0fVfFX/CPRz6JZRR7&#10;Wl8+BbFw8jSsiMJBs8mTuRj0v4Jp8SfixpY8C+OPhDJPpN1dRXN1a6J45sNZtZJVdGdmt5LuZsgu&#10;wMgn3Jjcp3AY8GeKrUbUqy5nNar8d1pokrbHo1qlOtTldxsr6qSu/NLo12a1a+Z8pfEjwT8a/gbH&#10;pekaVfv9u0HRoNDXVoVHkx/2fr2o3ERwFxhrWeEdDkSDkg5rzX9nHw74t+DLad8a734Tah4q8YSX&#10;sf8AwjHh1bCSVNOlAZItXvygJRQvmNEh+aSV5pRy0bD9rPHv7EPw+1T4Y+JPGXiiFtUnuJm1O1t4&#10;5N0kTIifufk3bgUiSPgE4UcZzX5rfHb9uvW/gxr998Kr26+Kvw90WS6kgNv4I+HLWK3MpIELtf3M&#10;0G3OF+eJd+CQ0jgAjkp1sXTx3suX40rWvf8Ap/1qc+X5xl+aYFzoyu6bald8q97V2sm3vrZdOx5x&#10;4j/ZL+Jknxf1f9on9q7xTpdrrV551zanxtqqb4YTO3lGC0CTyLGiMApNvNjO0JEQrj0rW/APg74y&#10;rpLeOP2kPFjXWqWq2V/b/C7wfcTQ6vAn7vytQ1BmmlnHliNQ07Jt7KpIK8X8L/2s/wBmj9se9vfh&#10;z491L4q6b8RPDdjc6t4d8R2dlptxretpBbqX07zXDPK4gjaWMmUSSbDH5hzGK+evjJ8b9L8YeBbr&#10;xV4e8Ax/GHQ9Ius3k3iX4heIbjUNNWTJ3XFl9phMcWIx+9jWSJd20vur6KjhcZG7pqye8WrWt2vp&#10;f8fkdyx2H9i1V0ceqV1r/Lo216Wt1SZ6fqMH7LXwx8WW/h25+C/xfvNLm0htLtNH8fW40zT7e0yY&#10;5YX/ALPtbifeV+eQlR5jlZWydpHAfGj4Wfsrfs3+Jo28XfsLXzeDZLpZ9P8AiFo3irU9RIiYK8TN&#10;EJ4I9+37w81PmQj5SCo8s8F/tQ/BL4xib4Z69+xR8PFv76Mf2ZI+oa6DPMkbLGN/9okrLwFDclly&#10;CGKxqeC8D/tUTfBDxvPq/wAP/hdbWPhm9mW18W+DG1S6kstRjUuGguIrh5GjcBmVJVbchBKsDuFe&#10;xHKcVC1dOTg9N7NPrt+T7nyuIzrK5ySck5J6NpvTzi9P1+4+oNC8N/Az9pH4XXHw98LeBfDfjLwj&#10;4Zju73wvdaT4h1HTdV0SZ1Mn2a8hu5bl4bOTLYliM1vFOVLOokkJ+TPCFv8AAHVInsYfil4i8C6r&#10;a3UZsYNasRqmm7gvzu88ASaA7h8uyByAeWyM19AL4N8OeCvEHh/9qn9jfxFNY+G9WvJpbGDU42a8&#10;0a6RVMtm9xat9oQRiWQt1DQFZSrxmQQ9P4x+GMHxo8At8eP2dvCvw/8ADOtaXG1546h1TRbCfcke&#10;xDqWnRSW/mLEzn54jDGwkKNEAj7E540cVg6rlGUuSWz6X63T630ex6VXCxzHDxqrl51ulfVbK1mr&#10;J/8AAt1KXhrxh+0F8IvC8Xw4/at8NW/xI+F3iJY30Dx5DGviSz0hmJVbi1uHWSSBSw/e2j7JHVTh&#10;Y3CvXF6Jp/wB+HnjbUvDfxK8H+IrXT9z2GoP4Vhi1vQdTtwSFeKYlZYyFwUf53XuowVM3w5/aN+G&#10;3ww1HVb3xP8AtVQ3MmtQfZvEGkWPwJtLu31KIEHyrgTXFuJFyARuGVPI2kAjU8WaV+wL8aNJ1z4k&#10;fAO2utMms7Xz9Z8IxeCZxLagYLXMKrqrGazLDaVbc8DSKXZkG6n7ahTm1XjOP96Nlr6bfc9TXC1J&#10;U5Knh5U5SfSdm9tVfV693Zdyh46/4JpWFvo2n+OfgL+0Z4Y8WeFdYkZ9H0rVr1tH1K3bO4wo92Ft&#10;zOoIPlmZWYclQOa9l/Ye8b/tTfAP4neH/gN+1L4Z1jVfh54mm+xeGde8QWEqt4b1CRHitpYLl8Nb&#10;KWfy2RZPKeOVmQsMNXiv7LPxl+Avh3Vb7wD8Q9aurP4deKJDb6lHqsNxFHazoMLeWJxcPFcxFwcA&#10;lfnIZlBAPvfxG0bwp+w7rdt4E0X9t/4jahaa3pn2/RXtfh+l1Yanayqfminj1DL4wNx2YB5KkMM4&#10;5hWlUp8k3zJ7O2v4fk9jty/K8DTqQqUZuN9bJ8yT7XWiXbyPrnwv8FvhdaeBbT4c+H/EI06C/u/E&#10;PhzUo/spaHT5tS083CeYAd1vEr25eLO5fnC7gwKrS/Zb0n4rw/sr+MtI1rxlp1mNQ1ZtF1jWrjVQ&#10;y6NaefLc3d3E8ZYsyi6XaueWRQQORXYfsLeJ/GHxw8WaX4qhi0b/AIRr4geDLqx8VSalob2VzJf2&#10;0arMRtVGPngJdJvBYNPJtYgCvVP2LP8Agnf8Qfhpb6/ZfEmG7sdP1DWtQvLSxtNSEnnNc3NtIJ2d&#10;kXYym2QqSHK8bOVr5pTc6ipyV1t+R0ZlnWFy/CV6eLqRTTpzinZvSUrpLumvRxs3Y80+G/gPRvhx&#10;oPiLx/rfjHT/AAHY+HfDNt4a0fWvEkayaV4Y0xnRmsbaNW23+oyRhppmQt+9dACMOp848Yfs8fD3&#10;x4NL+FPwx8Rah/YPjTU11Ky8XQwtI17LGNix6rc3UiSjjzEFnHDsiDpuDKrb/r/9rz9nbwx4T+Fm&#10;n6r8QdF1TVLXw3cCXw34f8D+F4bqPRx5axFoI5LmMNJvd3Mknmcu3y9q+P8Ax5+1d+zR8L/DXiz4&#10;ep4Q8cTaPpedKvf7Zi+xxzG33/aLy3t7aRIhKHlCgosZkMsZ3bRuHoVJRoyTpat/O39f8P2XBw3i&#10;qmZxeJw7k7t6Rj7qtonzPdpvm3tv1vJ+I/tLfDf4C/EPx7pus+JPjd4h0TxBNoM3hrR9F0XwekMW&#10;lJbTNbXBja6ltfLkkgEMCBk3lUcLvZo8amqfAn4YfspS3Hj/AE6y/wCEwktvGtvD4T8F3Xlx3Ou6&#10;hp9sIory6dWdYdPtJRdTuTkSsLcswTaTh/H/AE/Q/jv4m+Gf7WE+gQaxD4k1uGWz8E6bdpJc6nrE&#10;IjSOOYrv2B7aK1km3/vAYmjUqXJj7zVP2XpPEfi9b/8AaCh8SapeRwwPrXhvTLGRLvW5GwxBmESG&#10;DS0aKJWaFR5hRd+wxxQhtN0fZ0Zc05fFdXdt7LTyu2vyPq6eHtTftpuMey5W21pJJ6NJK6Tvs97r&#10;T418Taz+0V8VPiH4i8dfCq51TxPc6l8nj/4lX0kzWZhyA2mxTEBEtANqkkKXCg4SMAGbw/4Fh+Du&#10;t6d8Tv2SPgnb/ELUtJzdnUdS1hZW0+8M2WS1061mSaUphE8xjJlQG2IDk/T/AO0Rrv7OC+MtL8Pf&#10;G7xr4Tj8I6WqxxeF7jxJdXtrpsvL7/7L0kOhwVyfOngDHJERI3P8oftY6l8Cpby+Pgr4mawslpL9&#10;ssW0P4WabpNtZzJOqidja3b3KRuGDxzSgswZCMZGOrDR9jStRkueWjd7abvff1XnY48bCn73tVaK&#10;1jb4YtbW0trs9d/JHnvxa/aX+MWj+Lta8K3OpeHfCdpaW7XVlY+H/BFjbZ8xFlht962yTE7ZAC0j&#10;Z+VicnGfGNQ8b6xcafJ4o1u8S41XUN8VvMy/PHHn95Lx3J+QHn/lp7GvpDXLPxj+1Z8I4fCmv6vp&#10;9x40v4jqumeIppxDc+LrGzF1GEnWSMTXF2h85IpIx+92skhd1iI+VPE81uNeltr3TL22SDEUEMhC&#10;uka8LlSowccn1JNerl+ElGMp1F7y0V76+d2fn/EOMxVOS5Je5K7t03vbTstvUz3nLNuLH1ra8C3F&#10;1a3l74htjj+ydOln3bvuu2IYyD6iSVCPpWWYvCMqZOtX0bf7VgrD9JB/Kug8K+Gv7U8K3GmaV4lt&#10;Yl1bVoommuI5I1SGGOSWUt8pAC742PP8PrivWwuDrSrLls3vut1qfH/WpX3JPhnYR2Sz+OdVEy29&#10;ipa2ZYwctkDcCejDcqqR0Zw3RGrI1jXb/wAQ6s+r3rfvJm+ZVHyqAMAAegUAAe1b3xItbm2jj8J+&#10;HYbea1sSvnLZ3SyszgEKGAbO5QW3cY8ySXHBFU/B/hqfUNTtdMuYHSa6uI44o5EIO5mAA59zU46F&#10;TCxWHUfXzfT7tvmell8amKqKmn5nbukWh+DvD3hqELJcXMEmoXm84CyTsFReeMCGKJ88f6010nja&#10;6g0D4H6Dp7lBNf6lPK3lybhmCa5jIyMg/wCsXkE9q4/4n+IdN1nxvqE3h1tmnQ3Bt9NUrz9miAii&#10;z7+Wi5p3xBu/J+FvgW3cnc9rqFx82ejXjRj9YT+NFGUIur/djZfgv8z7ypjI4XD06cXezO28MeK9&#10;euv2dvGwsdUZYrfWtDvri3T2W8h8zPbDTBffeKg1r4navr/g6ZNQtoNVjuPD9nqax3QPmrJayNYy&#10;hJVIfOwGQ5JGFyQa5L4Wza9qPw/+I2naXcnyR4RhnvIQuTLGmqWJ49Nud2fQH1qj4PuraXw/4f1G&#10;7uljgi1y60jUJNw/dW93Aign0GDcsPcVy5RWqRxFSm3o+n3GOdZ5ialKlUUrN/5lC7tNC8bRpb+G&#10;taW3vGUkafq0yoHb0jm4RvbeE9AWNY3xM1DWtM8Y3F29tc2UmoQQ3F1Z3UZ5kKjfuVmbIMgcgtyR&#10;g96yNZsbvS7+40jUYfLuLeZop42H3XUkMPzBpbPxrcLYjw/4lsF1TTo4ylvBNIVltMnOYJMEx85+&#10;UhkOSShPNaUYw9p/K9v6/wCB9x8JmuZ1K0Wpu97a+hesW034iaUnhxdttrlruGkhslbteotQxPyn&#10;qYwc85XPzKFy/GTvqS2/itoo457lmg1OEKVZLuMAMxXt5gKv/vGQDGKj13wvDb2ja/4W1Br/AE5S&#10;olfyws9qcA7ZkBO0Z4DglWPQg/KN7T5E+JWhahIAras0IOoRttXz5Eb91dLzyzEtFJ2zIr5O5ivs&#10;Rg8RHka978Jf8H06HyNapLms9zsfhJo2mftKeDv+EA8WajJb3ng21bUbXUI1Mkj6WrDz4FXu5BRY&#10;lyMyFEA+d2ryT4h+MpPHnii68QyafHZJvVNPsbf/AFdraxqEigX1VEVFBPJwSeSa7qDxdf8AwM8D&#10;6R4b0C6mt9c12aDWvEn7vYVtFO6ytM9drKzXDDgHzIe8ea5n4y6PpUPiRfGHhqONdK19Dd2scXAg&#10;cn95Fj+HDEMF7K61lD/aqftZfFDT1V9/lt9xxYiXNHm89f0M/wAA/Fnxp8N45oPDF9HHa3k8b6nZ&#10;yQq8d/GoYeRMCDviIdsoeCTnqqkdP4p0K01LwzdR/B9fJsdb8u+u9C8zzJykLOPLRuriJmJaI/OM&#10;LJh0ww8/0v8AspdQT+1452tX+WT7OwV0z/EMjBI67TjPTI6j1j9mH4Sjx78adB+Guta5cQaDe3ba&#10;t/wkmlr89ha2iGe6uEY4MbiCJwVJBDiLIO1c74eUPq0oVFeO/mmv89u21zy+WWx9F/slfArS/hH+&#10;yde6z4s1z+yfEnxh02Z9a1KF1+0eHPh7afv9Suuf9XNebYIIlP8ArVuY1GfN5+Xf2nfiff8Axy+K&#10;9rqljpIsYW0+0tdE0aOQtHp9ntH2W0Q/3YoTFHnvsLHJJNe+ftI/G26+N3we1C9sPC9t4b8YfF3W&#10;PtVtoMc0gWLwrpk0kNhpsO5sIzTxcxkDzf7Mt2XDEI/y9emKz8Ya5qpbb/ZKyx2oPA8zPkx/kPm/&#10;7Z14eEwdT208TUd7t28rdLdGtvvfU7pVL0PZx20T/P8AS/3D9Z1qz8X6iuhXU0KzWMS2el6gznbK&#10;qDaEkZjgZILB8/KWwflxs9h/bCtdX8IWvwt/Y60zXjeN4P8ACNrdaxbLJ+7j17Vwt7dKfR4YpLO0&#10;fuDZEdq8h/Z30Lwp4k+Nnhuw+IFu0nh+HUlvPECR/ebT7cG4uVHuYYpB9a2tY8fat8a/H/ij4wax&#10;8viDVNSubiBY8BZri8klOznoUVpCp44RRxtGezER+uYiKe8U369F897fj0OejJ1r9L/ktX+Fj1z9&#10;rW98QWfwp+Df7PGk2xLab4Rj1OGwhU7pLrWrmeWF8d2ksYNN/OvMvHHjGzk+L+n6N4XLf2f4ahi0&#10;rTZEP3vKDKZ+/wB+Znl+sldx8S/ivN4t+Mvib4+WkyCw8M332Hwuf4fJ0yyh07TQvuF+zvxz8rGv&#10;DfA1leap4qsTGys02sWsJ3SAMzSS8YHfkHP4V59Cm5UZc3dv7/8AhzolWqU6sZw3un6KP/Dfgfqd&#10;/wAFCvCHhX4Zfsc/HXRtGmWTUZPi1HrGoY6p5mrXlnbqf92G2DD/AK7fjXit98b1+JXwXsfjDeXr&#10;G78LfFbwfBrbMfme41HRLP7c7dMmSbQpS3qZTnrW1+3r42XxP8Ov2pNeW5Lx6p8VraCxj3cJb2mq&#10;zQIMe5DE/WvlP4WeONQX9kT4reF7uVnn1PU9I1+OZ+GE1heQ2oI/4Dq0v5V5ODwftsK5N6pr8Ujs&#10;li508RKz6N/de/3s+xv2GvBd38O/APxM8KrP50vh/wAReKPA1vJs3NDfQxpq2iMCOmdQ0yc59ele&#10;D+EPHvgr4H/8FWbjUNMA0v4e/ETVJLe8t34ji8N+JrIZHpiK21AMOwaEHtxpfsQ/tM3uqt8WNX1n&#10;cr3nj/wp4+vIgxKg2utiC4Hocx6o+fYHNeG/tn6lp8PxC0nwQkudU8B6XP4U1abbzI2najdwQP8A&#10;+Aot1HoEx2qsLhqn9oVKMusbfek7/ec+LrRlg6dRb3b+5/5M9D+Fa6p8AP2oPGvwG+IUgs7e/wDE&#10;N/4M8cW5XKpa3UjWUkm3/plM8c6ejwIe1eOeMdF1Dw18PtNbV28yTRte1Hw9rEKNkfIyTIR775Jy&#10;p/2B71337THiR/iH4tvP2gtM1Jri78ZfDvRtd1CbGWXVILi2sr0seuWu7aaTPXEoPeuR8YSNrmif&#10;EeziUbW1LT/ElqWbkRyMyHHttvUJ/wB2vZwXPTmqnXRP1Wn+aOXEVPbR06LT03R9C+L/ABnY/tF/&#10;smWmp3N7GfFHgLwbbQas32hfM1/wq0jRFFRvv3On3Fss6DOfs7OCQtsK8E/Z7+Lvhz4Xa3rfwQ+N&#10;ltNqHw38aLHB4jjt7cS3GnuCTbavZBuBcwFtwwQJImkhb5ZOKvwt8WXmn+AGuNJnCX+n6bqP2ZWU&#10;MsixlJXjcfxK0E94hB4IdvU15pc3H9oWUcU4/eWq7EPqnOPyz+HFaU8HHmnB/C3deV9fzWhWJxXt&#10;qML7pXX3K6/X/hzZ+L/wu1r4N/ELUPh9rlzb3TWcqta6hZvvt7+1dQ8F1C38UUsbI6nrhucEEDG0&#10;eCxvWk0u6IjklX/RJmJwkg6KfZvu57HB9at6z401nxF4e0vw7qx8xdHjkis7hvviEsXER9VVmcr3&#10;G8joABjkuGV06qcg+ldtNVZU+We/dHic9ONZSjquq/M3nmKzWOvOsgmST7HqiyLyGA27j7lD9cqT&#10;VPXrdLuMavFD5civ5N9Eq4CSgcMOejAZ/wB7dWnBK/iGxuJ2vJ7i8v43N95xBzcIS8cgPU7l3A55&#10;3bueRWdaarFHqtybyJZIb6Jo5g7Y2lxkPn1VsH3xjvUqUr3W6/r/ADPUxDpyop30lb77b/8ApN/V&#10;lfwzqq6NrCXMm77PKrQ3Sj+KJxh/0OR7gVHreky6Hq1xpU0iyeRIVEidHXsw9iMEexqO/s7jT7qS&#10;zul2yQybZFHODn9f61seI4DqXhbSfFCwMCqvYXUgHG+IKUJ+sbqPfYa6Y2eqPK96WHnSe8dbfg/z&#10;TLHwnvU0jxU3iWSLcul6fcXIU/3vLKp/48y1e8E6yyeF9S82T5rOO6nhHoZY0iP5g/pXL2OpNp9j&#10;ewRA7rqNYW/3M7j+qio7PUJbK2uoI2P+kxiNh/s7gf6CsqlNzk36I9DBZpHC0aFNv3Yucreckkn/&#10;AOSodql6l9JC5bJjtY0P4LjH5CqpwDkGjv0pXCMuVrdR5Tw6tepWk5NkiTPHC0Ib5Xxu98Zq/oup&#10;PYy5Q4LumW9AGB/mB+VZeeAKkhl2txUShFpnRhcdUo1VJPY9/wBGtZvGOk/tA3FjIWi0/SrfXIQp&#10;/ij1uzh3fhHdSGvBFZi/zeueK9c/ZSGreNfjBr/hPTpH3eKPBPiC1mj5xLjT57hFPr+9gjYf7QWv&#10;KvDdpFe69Z2MzbY5LhEk46LkZ/Ss4RjTg/JHdmGLljMU6t/ik397ufVfwn8/9nL4T2fi+88u01HX&#10;vDF0kLSKQwS43or+v3cfnXlv7dvjq5+I37SN94wurL7L9o8NeHVjt+0cceiWMage2FBrpP21/Fj6&#10;3c+HrTR02Wf9g2i2pXlQuCqr9QqDPvXI/t0+Gn8E/tM6z4LkdWbSNJ0WykKjjdFo9mjd/UGuHK4S&#10;lz1m/iKx9RU6aprpueTmXYytu6VqeNtafXvFV7qzY3TTZbb3OBWOxGMihpHdmcn7xzXqez99S8jz&#10;VjqkcHKhfRyi/uUl+pYsb2Swv4L9BuaGZXH4HNJHfXEN99vtZGjYSbl2npzn+dVsn1ox71Xs0zCO&#10;MrU0lFvR3+fcsald/bNQmusbfMkZsfWod2OM00LnAFGD3ajlIqYidSTnLdu5IJOwajzSDyajx70E&#10;e9HIT7ZkhmppkJpuKa3C5o5UP2smPVmkkVI1zubAX1NaeqKnh23bRIn3Xkij+0JFbIT/AKYj3H8X&#10;uMduZtGH/CKaSviyYKby63LpEbZ+TBIa4I9iNq8/eyf4OcU+ZPJjLM7t9ck1PLqdLl7Gnr8T/BFz&#10;RvItnbWb+FZIrf8A1cTDiWTsPoOp+lU7ma4uZ5Lu5lLSSPudm7n1qa+uBlbO3J8uDhT6t3b8/wBM&#10;VDjIxihLqzOrUtFU18/X/gf5kf40HpTig7UhHOBVHOW7u8EWkQaTAcfMZrjH8TEYUH6L/wChGqYG&#10;R9elKQc4p20EZIqYx5TSpU9pK4zPOK9H1JtN8E/s02WnQbv7W8Zaw11eMDjZYWuVjX3DTO5+sQ9K&#10;88htZby6jsbeMtJM6ogXqWJwBXWfHDX4tU8Xx6FYBVsfDunQ6TZrGRtIhGJH998xlfP+1WdRc1SM&#10;fn9xth5ezjKflb7/APgXND9n4v4c1bVviv8AbGt/+EV0t7u0kC9bp/3UA+u9g3rhTXF+INVOt6vN&#10;qHzbWwsW/qEUbVB98D+frXXa7bp4Q+Cem6R9qzeeJb5r66gHGy3iJSIH/eYuf+AiuFAOOlTTXPUl&#10;P5fcaVpyo4aFFdfefz2/D8zsPgNo8WrfEu0e4i3Q2ME95NnoqxRM5J/KsDQpBbJqGpH/AJZ2Lore&#10;rSER/wAi35V337ONpJHpXj7xGvlr/Zvge9O6QkEGRfKGPclsV5ssjx6e1qp4mlBb/gIwP5miMuav&#10;NdrL9S6cvZ0YS85P8F/wCJD83Ird8BT/AGW81Cc9tEvV/OFl/rWGAQefStjwcu601qQDmPRZGz7m&#10;WJf5Gt3sYYOPPiorzPQ9XvE1H4UeCovsvyaa2sOzNxuf7PG5P0BCgf7teTD73TvXeXfiC3ufAtlp&#10;VrdbpLLR7uRlb/ln5rRR4+uC5/GuCzkVhhfdi15s2x3N7Om+6/yR7Z+y/wDFH/hWfxc+GfxC/wCE&#10;fj1I6Lr25NPkkZVuTFcRzhGK8gMW28c8190+Cf8AgoVY6/8AtfWv7aH7X9x4g8S3umawZdD8EeHL&#10;p7a3tVijeSGLcHAjjSRIF2bH3LudzuUB/wA4fhRqF3Z634cuLWXbJb69IUO0EqWjTnn6HHoRX0d8&#10;K/hzqfxQv77w7p1qt001wp+zkSs0p2P8qpEpkkzjkAqSBnIAzWdbDwcW27HDioxrVOa28Uvu/wCG&#10;O7/as/bwl+MXgqTwb8BvgJoXwptVvY5ri+8J3z2t1qERVsxXE2V86LcS21lxnacZXcfD9Rn8Xaj4&#10;Shl1X4sXLvcyN9st/wC3jLu5yC5GQcgk4I4xX038Gf2A9XT4h+F/h7ruh6lodt4osZ/s99d6HbaP&#10;bxyQkPJGr3U8ySMVUZztYDGAQwz9X6L/AMEmtT8Upa+HdP8AF1jI32XMe3xZp0xZsrtA8i0UKBuB&#10;3HdjA/vA14eOzDBYOcYvW73/AMzbB5fGdOTSWivr6n5y/Ab9pTxN+xR8T7P4p+F/BGj+LW0LzbnR&#10;o/Fli8izW8kDQFVTf8qLv8xQrZBB5rwf9qn41f8ADQvxj1L4sjw7b6OdabzpNMtJpZI7ZizZRGld&#10;nKjtuYnHFfZf/BTj9k++/Yx0jSZfGU1i1zfXZEdlDrkd87RqdkoJSKPZw20jB618AeKtIbQ9SfTy&#10;25YpWWNuzpnKsPYqQfxr3MHKjUj7Wn1HWhN0oye8dH6bp/mvkavxRubnX30XxldXXmTarocC3Df9&#10;NIM2zZ/2j5IY/wC/Ungj4hXHhq4t5xdskNiZJo4RyJZSmFBHccIPpms+6dLn4Z2nUvZ63Oin+7HJ&#10;FEwH0yj/AK1hE9ga6a1FVlZnTWr1KeIVZbySd/Pr97Rr+O9LgsdZXVNOtTDY6pAt5Ypu3BVb7yZ/&#10;2HDp9VrHCZGc1uQxjWPAM26XdJo10rLGx58iXIOPYSKPxkrDUsOooh8NuxGYRj7VVYqymub/AD+5&#10;3GkYOKKcVz81GM8EVZwBtyuc02nnAGKbjjI/KgBKKMHrRQAUUUVLQBRRRUgFFFFABRRRQAUUUZ9q&#10;ACiiigAooooAKCcdqKMc5oAAc80UUUAFFFHO6gAooooANrf3qKKKCvdOiwyrsXq33qIJbm1mWe2m&#10;aOSNso6MQwP1FO285xRsyelfRcvc4VUcXoNCnOWbNWNOsTf3JWWQxwxrvuJOuxB/U8ADuSB3qErg&#10;ZxVyfFhCtgUyytvuPd8cIfZe/wDtE+lOEIxfM9kVCXNK8jrtF1XQPC+nr4x12xiuLsxeT4d0WTDQ&#10;xrk/vZe5QNzs/wCWjkk4QFX6ebVbXVvCuzxH44k1DRbya313xtezWqefc6qVmENjDKWLygRSZbG1&#10;UaSUsMJGT5l4d0HUfF+rrAxkZSwR5Au5ufuooPc4OB0ABPQGuj8ZeJtM0w22l6bDDIdPUpp9mdsk&#10;Fh8xLO/GJp2PzEnKr8qkttASqWB9tU+u4l3Seiez7K3ZbvvpY+kpZu6eFlSox5Y2tfq31b73Wi7L&#10;be4zxT4ivNcDah4lZtN0+8WN4dJs8Ca7VeIywxhIwM7SRtAztRuTUfw8tJfiR8Q9H8Gm2W10eTUF&#10;lurK0Y7IraNTJNKSTlysKOSzEnAPQVylzcXV5cveXc8ks0jbpJZGLM7E9ST1Ner/AACtLn4feAPH&#10;HxovdOST7P4bGlaRHMuVM+oSeQWP+ybVb7A6sVOOBmssfiKtWnOUd3+b/LyOfK4fXMfCEvhTvJ/3&#10;Vq/wRZ097jXPh38Q/jB45jlW31TULOKz0+Ntpne4umnwP7keLIruHJ24XoSNH4Up4v8Ail8EPFXh&#10;LS2t4ZP7e0iXSYNwit7CAJfxzsu4hVGJhlickB2ZuC1cn4Mj1n4i+GV8F3moqra94ojmkmmmWISt&#10;DCyKMt8qRoJ5C0h+SNFz2Cnv/BXhPQ/Ft1440C38Zwx+AfCuiq+seILKNljuhHcoY4LZXAZnuJFK&#10;R7hubJlkAVGCeRUdPL8PNp21jZdXblV32X9as+4y72mZYqlOb9zkmt7NuXM7L079NLm3+y/a+DPC&#10;viXTviD8Y5ZLHwZ4haTwy15cbGbWjsSCQbTwIYC9vM78qpiVRuf5l8C8c6J4uh+IOp+DLrQGj1CD&#10;VJbSbS9Pt87ZI5CvlooySA3Qde/PNdzo3hTxX+094s1DxdLNpfhXwfoEMS3uo3DMmm6BY52xQIBl&#10;5pGIO2NA0sz+YxyS7j0P44fFe18QxR3n7O+jw6HpviLw3DeeNvGd5Ht1K5nQm1uvOmDEW8Us8JkW&#10;3iw0hnVWMhK48h1pUcXzT1cla3SPVX89X57JHoVI/wBqZW6UbxjTlfmSvKpfSVlo2r210W7ep458&#10;LfgnP4t8c2vh3xPqMlpbr5k2tJp9ubm6s7WNQ8khRflBx8qgnO8gYzgV9F+DNU+BviTxDrnxN+IP&#10;hnS4vA/gnT4PtGgwSiaS98tttjocL4WENI6lnkEcjlRdXDZZVFcw/ifQfgb+xfF4X+H6Rr4o+MV0&#10;I9QLKJL6PQrOYqrFhzELu83bYl5CaepO7zAx7n4ifs3eLfDlr4c/Yw0a0shf+FtHbX/F1zdsLe2s&#10;tTuUj+1Xd6784tkMFnCnPmSxuyKxmRZM8RWlU9+Ter5V09dPw11t5s9LI8rpYKm6eHgpNx5pN62v&#10;ZQW2+t3bT10Oy8F/8FCv2tL2WXxh8LNBbw3rGuSQ6f4P8N+C9NJvBAiIVCyuHe2iSLyoY1hEYEZk&#10;O1Nm6veNB+K3iPR/BmhXH7ff7XXiTXF8V6/FDpPwo+HmqPPc+JGVkGb3UPM2eUZXCFt874REBV0k&#10;Rfl/4XaTp/jDxJcfDTwj4nm0HwDoGm3I8a/EB90c2oafas7X9w7csizvJ9mhtwxDTXBLb2VQuT+z&#10;L4q039pL9uvS/FniO/WS18O2dzqOjRy3BtdJ0e3061kls4dzAssKypEpdhGMszHLMSTGZNQo0eRR&#10;jHRtye9ur9XstG+ulz6LC5pOdSm5zcpScYqyitnqk7XstNrWdrdz6b/bW/4Kt/E34kfGqH9kf9gr&#10;4JaJpOk+GZm0XwnLpOnfbruWNXOXgD/u41b7xbYTjJLd69i8J6T8Tv2L/wBl5vin+118TLrxJ4y8&#10;azWiHw3/AGoxFx5syra6UgjIPlZPnT+WpRw0aneEUP5n+wlafDnTPHjaX8LtOhm0SbVFgufEy28N&#10;vc+IHidZ2nQPiSCygt/32yQsQqpNNukktIK4n4bftGTf8FE/+Ckt98RdfuJbLwf4Wvbe68LaPcMH&#10;MKpeIlijYyGeS7e1Dc9GCj5VUD5engsDi8y9lQXupNym9G0l0b2v023Po4rEYKEacpJRl8MXru7q&#10;9927OTb6o/Ro/tOeOfAUF54Q8WeKdNuvEtjp+hT3X7tf7OS9utG1efySQeYmW18vbtIwV/D53139&#10;odvjf450rUf2MvFdrZeKNW0kX2n/AAh8Z6g0mla0sZeO9sLWYlXtLyCWORPI3eXJGInUBSVGnqEO&#10;kXX7anxG03yYdR0rSdS+FlxHHMoVfs5lmsjEzE4Hy3Lrt5LYx2r4u/aX+HF94c8C+M2+CTy2tj4D&#10;8THVdN1ezmZbky28lvBJKsincFmtbnSbsAYAZJmGcE1y18DRrZg4TSUXa2l9bXSX36m+GwtOnTqV&#10;6Wk9NlZaJJ3S32666uz3PsPw/wDF39l/4mfGXQb/AMRfCrTfh18a/COrRi807WNBhaY3SjdD5Mqr&#10;HJeBWjdAsUkLsqqqRzhhnxr9sL/gmT4z8EfGy/8A2gv2ItRgksNWZNVh0fTde8qaymmfzhGoYRtD&#10;G3PlqztJvDAKNjKMzw1+0b8Ev+Cnvw1b4c/G5m0/4l6Tpr29n4tWCOO81C3G2UXZjjz9oeEo0k1u&#10;p3OitNDhxLHLz2o/FD4hfDXTPDvww+NnxeOk/ES3s59N8N+NIdUlk2wwjztLurmXcUuLC4W6a3Sc&#10;AlI0lWQOgAj9bCSrYfERlSly82kk7tX1XXWz/wAzanhYV2qk/sp76+ej0bXbqr2sfOPxx/Zs1jxt&#10;4e1r4i6N4Mfw7408NqbrxV4UXTWtBc2qfI+o2qfwOj8XFuABET5kY8tikXnPiTwmfiT4Ut/2jZ9X&#10;/s9mmaz8bO1oGa4uxtAuIYgR53nqy+ZnaizMxZlEiAfbHgH9tDxJL4jt/CH7WHhKw8N+IPCupTRw&#10;/wBpQm3s767QFTbLIqs1g23cJABLYmN/mgQMrt5r+0v+y7Lo+qt8Rfgjpd9daD4o0a4v2+HurwIl&#10;1oiWqlrq0i8s7biFIHlZXiG4xT29x827ePdyrFLCz5MUrQnpHspf5X06uzaufMcRZHTxy+sYRNzS&#10;bkuqSs79PmeY/stftDeE/B4vPhfo8F5ofh/xVbsuoXFreM19pt8gb7HqqSEgL5LswdIwreQ8qkvv&#10;3Ve+G+pftD/An4r3Pj7wF4jt9BuvDGsTQ+KNO168isdPuwpEdwUimxvikDvHJGitt8z5flYBPA/G&#10;+jt4O1mKz069FpaMn2zT751xcXEbgBThQGXbt27SQFcSDPUmjaeMr7+2Y9a0RppNXV2Z5J23faDz&#10;uxGOCGGQyEsGBIxgkV24vD1MQ5U6lowe8baX6SSXX811PCwudxwdFQk3zw2adtHvF33XlY+wfGeq&#10;fsH/ALUni7VPCniK9jXxfcXcj+FfEPg2z/s5dTi3graX5liEE12VLKs0UCeayhWJZ1rkPgx8Ldb8&#10;HfGjSb39mj4f3txeaPcyXTa5cNcXuoJCinfshh2204ZQ6BFEisX2Nxur55M19pOqWnjTwSyw/a5g&#10;kNhDbiaWwuephG8HGR8yNy204PzK2Puj4OXHxU/aA/Zy1S18e6T4iNjYpBpvizTLS4ea5S+k3XEN&#10;+skkifZvPFtCt3EWSIxwyXGVb7vy+Y5fWytKKm3Ds/0X/BR9Zw/mGBzytKU6SjVT5uZLpvrJtq9/&#10;L0Z53+0h+zj8Y7nU9P8A2lr/AOG3hPwPpniaSSRtB8RSWWm/2LfQud9mkMrxs6t8siE87JAHyysT&#10;9DfsUInxf/Z/f9n/APa++Kui+EvAZujc/DnxpHqEM11pmoeYolW2iiCrJaOSVbKmMM/L7sEcvZfF&#10;D9mb4f8Ag/Sfhd+1V4WuPiFfR2dvqHh8wagP7Ls4FIRDpxniQXCCMMCXl+yu6NxMwcmr8dP+CfP7&#10;Rc9zD+0Z4K+Jc2teGdWtmubK18UWH9n31nDGiybZLOEMLiGKNlYfZFkTaPuIOK8dYjmioOyS6tPb&#10;sfVU8BSo1m5za5rJOPLbmtur6aLa977WtoffHwI/aS8ZfAPQPFn7NXwi+HOoad4jt9Onj0XWdYin&#10;mN/qS2Ms0d7d3bIkCvKq26jAKIGAWR12FfqP4UftYeJ7bwT4K1Txd4x02Obx54XuJYb7UNSFza2u&#10;pW25pUkZWK+SyhekgC4baeGNfjPZftLNZfDHQV+JnxF1Lxd4q0YPP4N1b7OdPgFmzwiSBPM3SOpV&#10;leMtFEwQfL1Ab7V+Hmr6N8bf+CY/gvxL4Wn0f7PZXBspf7SuhCum+Zd31qz+YTgCQ3YtzxyrEgEg&#10;AaYnDwwlNSXxy/BWTVvVP5bHDnHDOU4ynTq1Uv3s4xk95axa5rvZKXI7bdLn0p4s/aV8deMfEcPh&#10;jTtVn8A+IbOzlbVPDeoWMI0q+uA7RRPb3UgKiVpJIHEUhPmKymPLAg/I/jTQP2gvj18RdP8ADHiC&#10;Cw1r4d6HhfHVpf6PcNdWU0efOaC0yf8ASHJYrGpYBXUskSYz03wg+Lvgj4ifs76L8Lv2kLubxFdW&#10;8ken6Hr+taS0LeKxbo237Las6zXEaMjL58oRWlgQqpkZK8q8Z/GH9oD/AIX9pfw1+G+uWH/CFaki&#10;Qw69dX3mw2kMsYmdJipw6rblWjMaqoh/eweQWk2Y1KMpSjCnH3n+P9W18zs4fy+OX1qtHDRjBxTS&#10;lJaabuMrXb1dlJXj1bWh9U+FfDP7Dtl4avLf4KRXX9qaVYxWmkz2cyr9hgQ8W1sQGSVmEkqMqNul&#10;ZpVy+58+B/tV/tIfGXx3PqnhrxH8NvCk3w/0u+tf+Eik8S+Jb7T9QtpVUhV1Q2rqJyRKG8jLjDKN&#10;vOa5P4cftg/A/wAZ/FWTwz8DNCaz8N/8I3q1neyX8SPNcyLF9oWYyY3SJIiJ8ilBwfMacAY4vxB4&#10;A/az0xV8aa54JhtdR+Gvia48P2/iHx5cRaZp+reH5ZJdoQfuopY4jmNY2jkjZJ41CEIVPHJSwdZq&#10;S97r0s/J9f1PSw2T4f2vtcQ3JNLldV+9fyS2V1ay2bT3uaXg3T/2Q/ixZ3/g/wCEn/BPNLzXNKt2&#10;tfEc2g2dvKbG4LhfNWz1aNJXhByvM6MP4gAQa83/AGsfg58OvAulWmr6J42+GehXmm6ZcWuqw6bo&#10;t2upRtGWeSwmtLOe4s2HkvGZFaR/uljjPy637ZfiX4TLL4Z+MnjX49XGseDfGE0b6W/g6AzaXok9&#10;tiC6tjEZmUxs245jTzPnYM8wIDcjpHxDg8MWWheF/FfheD4g/CPWPE0E2mz6xey6xJpUcDN5x0+7&#10;RElaNYmL+UyhkETLNb4DFvU+qrHYdVMNL3o3bj103a6PTdLbsc8PZ4apZ2cHpq3JvVq2t2kntok+&#10;+x8c/HL4h61oHxdhuPCfikQzeCre30rw5NYOFGn+Q2QYpFA3EP5jBzlstkknmsH4leO8a/b3swh1&#10;fQ9WtftKafqF4JpIQXKyx+ZGQ8P71GYIGwFMZw2cnb/aZ8DfD7U/F2qeP/g38QodZ0++1a6mvtMv&#10;lS3vLCQynOQoWOaE9VmjCAg/NHESErzbXdRkHhKz8N6r4e8ma2vJbmG8IIkaORFUx+jLlAwPOCWx&#10;1Ne5g41aVGm4t2tZ+d9dej1PzXPMRU+tYiMoKKbvG12tHay305dPXQ3PGPwl0fWvCUPxL+EupNqF&#10;kS6a7o8jD7VpFxvYiMKGJnhMe0pN8pYrICoKEmxpckHg34R2GsvcxpdXkc8sEZiywaSYxr17E22/&#10;vgQqDxLWH8E/Ffi/RfEs/hrw9rM0Npr9m1nrMK7mWS2H7wybRnLxlBKhAJWSNSBmvSv2uvD9zJ48&#10;h+HJvbGTVND0eze3bSbiOW01Vbi3imDRGIbRKEdEweXEfIWQMr/Q5fGMKNSpP4lpFd29dOqaXTqm&#10;fJ1FTxFNV6MWukl0T8vJniCyPLIzynczMTubJJru/g14x1bw/rjX8mpMbXS7C4vFt5gHj85Yz5Py&#10;nI/1xi7VwMALPtzXX+G4I9L+Hut64W/f3d1a6dbj1Qlp5D74MEQ/4HXnUKk410+Zq2r+Wp0YOpLm&#10;Uomjaa3oeq2X/Ez0PyZMf8fOnyFC3uyNuU/Qba6j4peHk1Xwp4KsPCt8t+LHwqxlhHy3G6S/vJ8m&#10;PqcLKv3C+ByTXD+H3E1tgjJJy1dh4s0HU7jV7XT44vntdNt4ov3n3SlshbB/3g1GGxFOWHrKtG/M&#10;krrRrVO/nt1vufdU8HVxlCM1rZajP2etW1/TPFev6Jo2nR3D6p4E1+1uoJjtzENOmlLDrllMQcD1&#10;QVwWjXVzc+DvEGmZzHGtrfMvvHIYc/lcH8q774K+MX0r436Fd6vDNdLJcNZXEkPM7QzxvbyL/t5S&#10;Vhg889RXD+HNOnttfuLObbJbahp95b+ZHypk8h3RfY+YqcH2rlwMY/Xmlqml6q91+B4GcqUcJF3+&#10;GTX4IZ8U5Um8SxeI4JzJHrWnQahv9ZXXE4/CdJh+FcjLMDJnNb+ryRat8ONPvosmbS7+a1uOc7YZ&#10;f3sX5uLj8a5cl92QK9CpT/ec3dJnw2KxUmrXLmm61qehX66lpNz5cyKy52ghlIwVYEEMpBIKkEEH&#10;BFb3hjU9HtPE1n450SN7P7DN5+p6ZCA37sD5vK3Z3RuMqVOSgfnK81ygwzc0sc93YXMd5YyNHJG2&#10;5ZE4INa0Kvs2oy2v93mvM82VRy946b4uTHxF4mk+IkNy89rr0jXCNIwJt5CAXtzjp5eQq8AFNhAH&#10;QN8NynxP4OvvB9x5clxC32zTtw+ZWUHeqn/aUn5e7lPQUaFqWk39o9pqe23028dYb5Y1z9hm58u5&#10;Ud03M2R12ll67DWXbw6v4J8WfY7+DyrmzmCyLncB33Ajgj+JSODweldtRRp1VVj8Mt/nv9+/yt0J&#10;upSs1uZDgbOAP6V2fwi8XeKNB8P+JdC0N2ubXV9OWDVNLjuXjmltdweSWHA++oQZ6nYWBVkL4w/G&#10;mjrpmtyPZ2bQ2t1GLi1jZvuIxPyZ77WDJn/ZrKW4vLC7j1CwuJIZ4W3xzRsVZWByCCOQfQ1y6Uq1&#10;ntf+vwOapTlGV7bHf/E691XxX4n8N/Ey51ObULGWO3sY7lsfJ9lCDYQCfLcrh2Un/WNIQWBDGDUr&#10;lvib4MjklWNPFN9cPdTfw/2zHHuXcef+PgEydsy47ycyXvh1rel+MhfafcWo8++gZ9U0e3UIlzKi&#10;SNHe2yjCpMnIaMDBV2K/KWVeO+JFhdeHfEdvY2szCKztIo7O4j+XftHzMMHhvM35GchgQelepWp0&#10;401Upr3Huuz/AEvv8zKOmHlJ+n32RqfC680/w/4E8deJblwL7+w4tL0wN18y7uEWU/8AgPHcL/wO&#10;sfVJ7nQfDGj6ZCphuJnbUpJBlZMn5YfoAqlh/wBdc1pQabe/F8wr4eCjXri6jXU7NSFS9JLBbtRn&#10;7y7/AN4uMAEuOC+3D8daiNX8W3j28nmQxy/Z7Lb3hjAjiA/4Aq15sqPsZOad07W9F/wTOnPkoua8&#10;kvm7v/I7DxzfW9r8DvCmn2kfltquoXup3yoeB84t0/NoJTj/AAqr8EdNjj8d+GfEl48UdvbeI47i&#10;4m+0KXSG12TzEoewTkMeCVIHINSfHmJPDXiTR/A6Ntj0nwjp0Esan/lpLELpz9d9wxrc+F3w81i7&#10;+CHjj4pPLaWdh4U0BYhcSLl7261G7jtI4FPZjClzIM4+SFzXBWqL6rzLRyf462O2KvWaf2Y6+uif&#10;4tmt8U/jf4l8VfCvxAkspa28W+JpL263f3munuF5+ob86871PxLP4e8MW3huzYGPUPDbQXy+8l6l&#10;yD9cQwfkK09d1CzuvgPpWl2m43EerbmA7gqQP1/ma5jx6kNv4svNNgfclisdru9fJURk/iVJpYSh&#10;TjRlC3X8v6RzSqc0ZSb1aS+/X9PxPRv2PHhuvEXjTwnMFxrXw91CDliOYpILodxyDbgj6VwHxe8e&#10;T/FD4oa98RrtAJta1Sa9uFH/AD0lYu3/AI8TXQ/sv6laWHxu01LwbrW+SfT7oMT/AKm5jNu/T0WQ&#10;n8K4LXLaOy1q8sYDlIbqSNSc9AxFOnTisylLvFfn/wAMKs/+EmL/AL7/AE/zOz+HGtajq/g/xJ4e&#10;uF8yGx8J3TW+W5iU3lpKR9Nyk49XNO8PeJp9Rure1eJf+Jn4NuNKm4/1kkSP5X4/u4fyFZnwolMc&#10;PiiLLfvvCV0Pl6ffiPP/AHz+dReFdTSy0/S9U3c6X4hVpF9Y5FU/+0mH410xpR9pJL1+8ww85Wj/&#10;AFs0aXwG1DTZfHej+G9Wl2w6hrK2su77ohuInt5c/g61x+q2E2katcafMu2S3neGVDxtZWKsv5ip&#10;ZvO8OeJWMf8ArLDUCYyPVH4/lXY/tOeHE8OfHfxHbQDFvfXi6pa4HHl3caXS4/CYflVx92sl3X5G&#10;NScpYdrrB2/r7jgdpIzij3pTu9KTpWx5bZqeDNRtNP8AENv/AGpctDZzTRpeSKm4xpvB3gdyMZx3&#10;xjvVTX9Mm0bWrrS51wYZmX6jPBHsR0PfrVY1veKryDxRpMOuxxIt1ZbbW+bzstOvJik29sKChwcY&#10;VOATWUrxqp20ej/Q9CnL22Xzp82sWmvNNar5WuVdZ+16tpNr4iNjdMkaraXd7J80bTIDsAOPlPl7&#10;eOc7SfYWNCubm78E654f3/u42gv0X0ZH8o4+qzc/7oqroeo3kmk3/hdtUW3tLpVuWjmfCNNArlPb&#10;dhnUe74o8HXAiub6BzxcaTcxn0OIy4P5qK0prlun8hU6kZV4Tv8AEmn6u6/KxlrnPSkbkk0uaUAH&#10;tWh5AygZJwBS7AegalAAOStXyk8w3BbgilU7Tk0u1D0o2rnpS5QW56N+yJ8Q5vhn+0t4N8VLAs0S&#10;65DbXUDsQJIJz5EinH+xI1eof8E6f2bfA3x2+MnxJ+FPxN0qSS+0f4P+LNT0FlmkRrfVtOtDdRvh&#10;CN/y28y7W+UhuQSBXz74K1O10XxnpGsXrfubXU7eaZuuFWQEn8AK+8v2KNR8KeCP+C6fiHw3o1/b&#10;yaL4t8ReLtC02WOXZFNbatZX0EBUn+8tzGVHfI9RXPWX7t27HoYeXNa/R/mj5t/bHu7A2PhO0soj&#10;HIujr5u0DaOWIAOOwNcf+1nc6pffH3XLzWblpbqSGwa4kZslmNhb1sftFyedL4Oi1AP5kuiw/ao3&#10;4EWGPyf72OtJ+3rHocX7ZPxGs/DEqyabb+JZoLB4z8phjAjQj/gKiufK42wq9X+Zvmkm6kn6fkzy&#10;KinDBPIFBQDmvTPGG9Diin7V9KaAM4NIBASOlFP2L6UhU9loAbRTlUZ5NNYEdBQAVpeFdDi1rUXN&#10;7I0VjZxG41CZSMxxjHTP8TEhR7ke9Zh6ZJx610Gtyr4c8L2vhaJV+0XjLe6m38Qyp8mLPoEYsfeT&#10;B+4Kk6cNCPM5z2jr/kvmZniDW5/EOqNqE8flpgJbwqflhiUYSMewGBVWMiJXkB+YDCfU96jUfwin&#10;YxRykSrSlUc3uJg4paKMUtTPm7gT6Cm4OcgU7aM5oPSkHMGPmzQDkZooAxwKCi94ZnFlr0OqP92z&#10;3XH1KDcB/wB9YH41X0mwudd1u3sGkkeW7uFVmxlmLHn8ajWVo0dFP+sUBvpnP9BXRfDKWPSNRuvF&#10;ssQkbS7V5YVZgF8zG1S2e25lGO5P1xlU91OR04ePtqkaa6vX+vQl+NOu2us+N2sNNiWOy0e1j0+z&#10;VOhWJcM3vufex+tcpyPmP40ssjzyNNIcsxJZj3OetIw9KunHkppEYmr7Ws5fd6dD1L4Parp+j/Az&#10;4lSPn7Te6Za2ytt+VUN1HkZ9T/IV5bg7gCa7zRdQs9N/Z6160jk3XOpa1aRMuOEjUO/5koPwFcHz&#10;wQaxw6/eVJef6I6cU7YajHyb++T/AMhce9buhIlp4B1zUwf3ks9raJ7qxkkb/wBFL+dYYrRuPMg8&#10;I2kOSBcX00jL6qqxqp/Mv+tdHUywsnTlKa6Rf4qy/MzhNcLuVZWUOmxgrcFcg4+mQKShaXAxjFFr&#10;HJKbkdT8GrPVdZ+IukaTpsZk/wBN80r/AArtUlnJ7AKCSewr9Pf+CR/wQ1L4nfGfWPAsGlXN/Y6h&#10;ocs19JL4hl0uzdUkhjYXBhHnTQbZyPLXa0hwuUUkj82P2X5zB8a9JRWA8xbhPmGRzBJ279Oh4r6l&#10;8Or8brzxHdeF/g7Z6teQzeH9U1DXI9NuJEAs4oUkmmmdCGZEWMNwNm5FC5xXPio+0oOCHBy5k+x9&#10;jf8ABXPSfgt8Nf2XtC074Z/Ff4UtMut6ikXh/wCGnhF7WaN1tTvlkeXUJ2Vf3NvHuKqTgDOARX5J&#10;wfFDxhpUhFrqt9H8/X7UAT7enSvVPD3wh1D4gaLq3ivWPi34T0mPTbNbptJ1zWjHfarumljMFtA+&#10;6RpB5ZYhwpCsjchlz0Gh/sc/Aufxe2m6j+2D4BOmx+YbrWl0PWprSACSdQG8qy35ZYRIvA+SVM4I&#10;cL5tOWBwdNwrWevZs3qVI1JXi7aHgeueKte8Trvu7263Mm1le6Vt7HOWqp46sA3h3TdT+xyRyRxr&#10;Z3DSyFt0ka/eHAwCnljHJ+Xqa+i9N/ZS/ZVn8N3+o/8ADd3g9dQtdKN1Y6bH4T1P/SrnZK4tfMe3&#10;Cqf3SrvOV3TJ1G4r4z8XfDMWj+GrhoLuCdReQsWt0JCEbkILdyc544wM11YfGYStU5KKat0s1+hc&#10;VKNOXN1/TY4KC7j/AOEHurJ/v/2rbug9vLmB/mKywQDnFPEri2aD+9ICfwB/xpmD0Br0NTnlPmUU&#10;+isaPhy9SFNQ09x8l5pzxt9VKyj9UH5ms5VI60sLGJ/MBIwCPzGKKOrNJVOajGL6X+5/8G/3gTgZ&#10;oJPQCkOc0vegwew0gntS9Oi0tGKBajduTmmnrTwKNq+lA0MoPWgjjpQRmhjCijFFRawBRRRSAKKK&#10;KACiiigAooooAKKKKAADHc0UUUAFFFFABRRRQAUUUUANy/pRRz6j86KBnVEccikAGc4qYxDFLsOM&#10;19QeQpDbNhHL9pZVbyvnVW5DN2H5/pSRWt1qN0tvAjzTTSARqvLMx/xNK0e1Nnrz9e1bVhF/YUP2&#10;aFwuoXkbRySN/wAucRHzY54cjqeykgck41pU1Udnour/AK/A6qa5tPvL9/q1r4L8OjSPD91HJfXS&#10;ss15G3+pjIG8IR/E7DaXz9xWReGLPyTDjpnHerV5N9su2lCbUACxqP4VHAH5YosbIX92Ld5VjjGW&#10;mlboiDqf8B3OB3p4qt9YqKEdIrRL9TSpU5pcsdh2mW1rFG2r6nF5kMbbI4N+0zSY6f7oyC2OSMAY&#10;LAjqrbxTeyfDifSNcmb7LqWvC+nhjwpvJIYjFCgxgKiedMMjhQ2FwcY5m6ubfUbnztskVjANtvDu&#10;3FUzwuf7x6k+pJ9q0PDPjifw34s0vxcLBJ5NJZZbG3kx5aTJloiVYMGVXwxUjDYIP3ia5cRGEadr&#10;Xtrbu1tf0/rqell+Ijh6jTkoprlv62Tfpa51nj2bVvhP4euPh5qmnxR+JNUt4TrkitIG0y1IWSPT&#10;gjcRtwJJMAtnahIKyBuj+DN94l+L/wANLf4H6rqlj4Z8A+Gb248QeMvEsdoS5LosSPL84NxIAPJt&#10;4QVBeZuRvdx5hbWnjX4uePkg3Xer694g1QAvNIZJ7y6mkAyzMclmc9SeSeTXo37Rvivwt4O0ix/Z&#10;l+Fd5DdaR4dmMniPWrSUOuvazt2zTqw+9bxcwwdRsDycGZwPBxVOUuWlJXqT1b6K3X0Wy87H1WX4&#10;32dSeKi3GhTjypdZX2S/vS3l2WnYz/F/ii4+OXjmx+Evwf0ttA8HW9040HR76+/d28YBeS+vZeFk&#10;m8tWeWbGFVdqhY0RFd478ZeFda8PWvwp8A2jTeGfCuoNLbXTrsuNcuplVHdwqhv3jxr5cef3UQbG&#10;XLu6a2sfwX+DkPgxNMZfFnje3hvNUuPMy9lo7DdBa7QMh7g7Z35/1fkAfeYVJ4a0u98I21n8P/Cu&#10;hjVvGmveXBZwxIGbTmmKbXjKN/x9PxGuf9WhJA3yfJnTpU1aVrxi9O8pdW/Q76VbEym4N8spr3tN&#10;IRfwwiu70dlr+J6T+xR8L9SvfitZ+OP+ETHiPxVo/iK1az064vo4bK3vCk8qRyZyGWJYWnmPCQRW&#10;rclnUp2Xxn+PcHjn4k6/ZeDPHkmvW9hqH9qa74v1PKrr/iB1KNqMh+99lgUSzW9tkJDFb5IaR3zm&#10;ftU67Z/sj/CPSf2Xfh1q8/8Abd/pbf8ACRagkIG+3nYNNLGxAYfbJETnA3WVrZ8kTyrXlvhPTbLQ&#10;vANporwfa5NQupLi+iX+OGJljKjuvnXJ+yhv7kcmBya6MpwkcdjnjK+sad2uzlprb129LnvYzHf2&#10;ThY5Xh1arJLnfVX2V/5rW8l06W9V+J994r8EfsoaT8P/AA9YsniD40aqk/2AKBLa+H7F/Ls7fAws&#10;Sy3DTTScKN9tuOMVl/Arwt4fVLXwX4d12ysfB+n3T6l458XTP8usSWK+azqCoLWULOixwcGeZ4d3&#10;zSoIcz46+GPFPxK/axf4N+DPFS/Z/DumpoF1r0itHDb2tpCf7RvHz9yNpPtU7Y5IdsAlsHD/AGhf&#10;FEWi3a/An4d3l5DpOl6ag1S1nmB8hY90ghYqTyN7zygEL9onkXH7tDXk1a1bG1vaX1k7+SS2v0tZ&#10;aLu2epTlRwdT2ko+7RSir9ZPVper+J9EvNns3hH9saxsdP8AG+u+H9CubTSbb4b6nbeHLGG833Gk&#10;WM7iytlllAAaWa4vBd3D4zI8cONqAIO1/wCCG3h3wdF4k1z4h+OLuMRHVLNfLkIAaC3+dmJ7Bby5&#10;0tvqBXyf4O1OSy/ZT+IHiAXEYuvEHijQ9Fjt1jGZIAt5dSBfRQ9vajA9Vr6v/YtvfBXwt/Y/1+R9&#10;V26kvhzVLy/ZowVW6NrqkwRWxnCyabo5443SZ54I4aGB9i6nIviaj66Xt87pM9fBZtPNsXh3UlpG&#10;E57aavl+ezdj0bT/ANomxh/aZvvGH9qKumeK/APhXxBeR/d33AnFyS4BIBDpwDkKBgdycb4O2cvx&#10;M/ao+IH7K+u6sbWbxtYaxoOitt2xtrGkG6s7eJuOd1iyqQB8zmHPIWvmf4leJfD/AIWtPBf9m6hM&#10;t54i+Cekx7beYIPtS3ssRVsg5/dISMY5x9DqeOf2gfEPgv8AaSvfi/osMh1Dw/8AE/T/ABpp8qE+&#10;YVvoop5Qcc4Zktx1/i968/NsBJZpLe3KrPtay/D9D3sPnl8CuVq9359OaLfybPD9Q8QeIPhv49TW&#10;fB+q6hpt9pc1vcWN5FKYriCZFVg6uuCpDcqRyOK92+KnxVl/aN8J+H9dFpax/wBs3VxPqVjDb/No&#10;mrKd17NDhSVsrldt00C/LFK7lAOA+V/wUX8Et4C/aq8SWPjLUbX7JDOINFs9Jt0jkl0wRqbB2wNs&#10;e62MWWYM5KkkMSTXK/AT4i+D9LW48KeMreWPw9eA3GoadprbZZbTmOf94cszYInwflzZKAFzXtYf&#10;B06+HhVqaPl5lbV6a26avZX69zzaGaTwmb1KHMuSWju9FfZnvvil7T9tP4deH/C/iW9B8caDYPYe&#10;DnsWLXN/9kUvJY3UmWHmNCUuInAJLefDjCwqud+zF8VT8cvA0n7MXxE8Qz6Wmj+fqngXWrPc97oW&#10;pW8W/wAtXzvktpIUlUwKRllQxrmMK/nGmfDbxn4F8Wat8LtH1WQ61DJHqvhm+s8qu2FDcW11HOpH&#10;zvH5qIqjcWYYydora+Nh0TwTo/g39s/9naRbdfEU5g8QC3mYvomvQbXnWNWH7tJTtuIS24hX2jGw&#10;0SrU8RU59I06nXrGfRr82l6HuVJLDR1XvQ3t1jfX1t08jL+N37NUus6Lqnhe60+PT/GXhVW1ZrCz&#10;uEmt9e0eUI41HTwMBkaNlmdQQgUGVAA0oTxXwp8Mpr6zn8S69rUfhXRbeMSpqF2GkubpioKR26Jh&#10;pXbIPy7Y1BBZl4J+iPgpLpnxITQ/CHi/XrhdWjZ774V69NPlzKkhkm0uUsDm3lUlEDYVbj5cbZ5S&#10;PN/2rU1xvHNr8TtG0nybHxTvEOnXVqsjaLfR7UudLCOCF8hyAny7vLeIn5ia2qfWML+6q6SW3dp6&#10;pry8/Q+Vx2W5fiL46226X6/rbfTUr/DzxHqPiS8vPA3wF8F3FjBfR7davo4PP1W9VR/x8I4AWEqc&#10;sYYtgKkhiw3MPpg/sw/tueHvh3Yfs6/Bz4XX8Ogz/aH8YLDq1kk2uXd1BEJvtMs0pEkcKFETamEa&#10;N5E2s4avkf4K+LNU1Hxx5fjfx1ren6NY2d3eyroYw8ksMLNDGEVkG15hFGTnIVyRnAr3D4DfsmfG&#10;z42fZdc8U6R4i0zRbBTL4ivb2RrKKSN8bLO2mnKx+bKSUzyIxnPyQtu8/H06mOouVWSj7Ncz63X4&#10;XfW3zPTyPFYKnBQpwlNyk4rRRs7rVJN97Nt6n0t8Af2d/wBrrwzoR0bxb8G9N8K6D4dvkk8LNZ3l&#10;tdX90yhybKS6a5Mn2SRlC+UHRXuHU7VjNwV+fdN1v9tL4a/Euy8RaXPruk3Fxr91I2krd+eb5vNh&#10;t4beZMNHMZJTjc6kHLMBnAruPjRe+MPh9ImmeLPHXwV8L2Om7Y9O0TU7y4168VggRdlnCtwiqqgJ&#10;GJFBC5LEvJKzew/sl6hda5pVp8ffGXxB/tDwv8O/Dd3r9xYaX8M9G0w61LHPLFbrbEBpY0NxsVZH&#10;SNWMXG4hsfN4WTjW9tVjGUF9nW3kr3e/XyPt5SpQhPDqck07+7b7rdV2stfM8h/a10ez/ab+IXiL&#10;+yvAz6XrPhGP+ztR8YabMtppdzJbTQJPPOrAJbD7RLP++DbeEG0tsVvqX9kbT9Q+H3/BP/Wr3QdM&#10;s/FEelXmoW628dm8mmJNv+1JKtu7+dc7LiOLapIkLsoZYgHx5B8b7nRvCWgSeNPjlNLoOg3WhxT6&#10;R8O/DvkrqV+5eBmnBESiNmnkdW1CUM7kubeLaS57D4J/tM6H+yPoVv8AEvVlj1iaPXbfTIfhzZJt&#10;0u1WS3uP9FVfld/Lkj/ezlP3k6FN0jK8g4cXWq1KMatra6dbt/1e3yPUlh6NSnOMdWkr9L2+y3sm&#10;7WvpZ7u608R+P1j8X/ij8fJPG2geMjptp450uG+0u+8R6wtjcedgSHe0j7oYYLi3kjjhi3Kmw7VY&#10;5kb1Xxx4n+H/AIy+F1r4HP7RGn3mpX2j3MN1N4N8KX/2VryRZJLmFZZYIyIpTI00Cqu5ZpW2bopV&#10;Qd38bf7I/a51KG++Ivj+18Gtot7/AGlb6pq9wDaXemX7qsdtb3qjdAi3cZtysgKxyXEvJEYNfHH7&#10;QH7LP7W37O15eeJPjB4NubKyvNUi+z6xDZi80O7tSGUNDdQLJEFURwBBkYCgcbcV9BT9j/ZsZX/e&#10;SunprDZ/e9fyMcLio08clU92y0immvO11rZWWnq9T1T9j/4S/HL4VfDHxtrHw0tvD+g7WSLTvEc7&#10;RWt0wksr0kma/dJIiT5B+QouG7gmvSPj18D/AIYfEn45zfHz4i/tF+Bf7P8AHWixpfWetfFCONIY&#10;9wgaSGKGCTc0VxarKGEwXzEI4Ga8l8BaZ8V/B3wc8QeHtB8O6F4sh1C4uI7fUvCtvNdQzrHbwKsx&#10;+wESx/LM7HcEYNnIGad4T8T6n4s8MaTpGs3+p2lxo+qXdolv4Y+Llxpl1CsuyQQNbakJvMyfN+Rp&#10;Y/4stzx8zUk1Xftdtr/qepjsH7OMZUFputFzKPa1+/l6nVXXwt+HXwB0++0jx38WvhXqui3mqXWm&#10;+PvA9tqFzIlpIwDrLa/a7oQQz7vPeM+UgDIyYKM1fN9v8c/En7LHxK1jwTL4k0PXPAmqabcOLPwx&#10;otlaw6vE1vILa6jdTuglVj/rVJkjKunzgMjfSH7RVz8VPBnwX/4SVLnxpb+FNav7DTfEN14pkuRr&#10;Fj5KTwJPb3EEslvMgjeylkCuPPlt2O0K7gfn78WPGfxy8M6xN4V8ceLJNWl0O6ktxJdeXeRxqWzx&#10;5isPLYtvVhlXD5B5r1MDg8T9Y54ST/P1/rufH51mdDB0eatF3to0tE90mk/X1er6HQeNrFfH3jyS&#10;fwl4j037VeW7ahptzdQW9muowbTgH5VQXQ2OroDtkcMAA+Vbg/E3hzxz4f0+31+fw1Lb2N9bC5hk&#10;jjWW1mTO0vwWTG7AKnBBIGB0rP8AD2t3fiiB/DMrKl8sxudFkhj8thN1aIbMY34G3A4dVxjcxre0&#10;/wCJmvX8VqukT3Wni4tf7L8S2/h/9xLqlvLNvbzMfLKXLBcSAgMEHTaB9RWoy0q0NPL8/mvxR+e/&#10;2th8ZSnGq3q20/8AJPb7y18ObjRfA3w41b4o3bDTtSvpv7P0aWzTzCGGHMmxv9VhgGWRTndAU24b&#10;nD+JOv67rWnWehK1pe2vhlp4rDULGDbMLd5S5WU8PhZC5UsBjzGAbG0D2r4hfB/wr8X0k+Hvw0vY&#10;7a0+HfhZo2ksbfctzfpMq3U15G8u6N5GlVfMgEiAQZKBTI6eB/E7w94v8F/ETVrLxNB9j1JNRnaZ&#10;reRNrEyE742iJRkOTtZCVI6EivRxdanKMcPUjZwt63d7tdH202SPFlhcRgqMqi1hLS62fqULojxF&#10;FJr0e1bqMD7ciqAJF6ecAOOvDDGckHucdDr0aaZ8MfDtgD+81C6vNRb/AK5lkt0/8et5f++qwdF8&#10;RWkV0kt/Z7ZFUgXVuoBI7h0+64IyD90nPU11Hxc8PXWh32k28DebYW/h6yEMind5Xmxi4aNuMqwk&#10;mcHIGeo4rGVP2lGdaKu0rP5tK/3afiThZS9n7u5m+EYTPeCFW++QB+eK9F8T6wdQ8cP5GP3mrNEu&#10;3ptLlQB+BrzzwnI0esWEcf8AHdxAk/74B/nWhoHiR73xdpK3BO1dUiZ2z1HmIf8AGvKp/wAN+bR+&#10;g5bmVPA5fKm92iv8K/GMPg34w+GfGN8qtb6X4isrq4WQZVkSdGYH2wDUfiS80/4VftC6hp1rcx3G&#10;m6P4slhbd8yXFvFdFckehQZHcZ61zWrb7HVprSZcGGZkZfcHH9K6H9q200hPj74pn0KLy9PvtUa9&#10;sVbtBcATx/8AjkgrSj+5xyknZ6/mj4fNMVUqYCpZ3tNfin/kU18PW9lL4t8GLK263WV7dW6ia1lJ&#10;IP8A2x8/B7+1cQ2M5Ar0PxFbx+HPirpuv67dr9h8Q29vfXMi5BFvdx4mH1G+T8s1wOsaXdaNqlxp&#10;N2NsltM0Ui+jKxB/UV7uKp9bWs2vv1VvxPjK0vdTsVw4HQVNE0T8SVCPl/GlVgD1rhauc0KvLIsw&#10;GezmMsW1lZSsiEZDqeo/z39+a6o2MPjLwhvUK2qeH7f73l4a708Hgn1eEkjnnyyB0izXJxXOPlBr&#10;S8OeJ77wxq1vrOmOVmtnyik/I6nho29VZSVKngqSO9XSqOPuyWj3/r8jvo+xepeumTWfB0chuQ02&#10;l3G3y+/kSen+yrg/jNXKXkgDlUFdfrVjYaRqgl0uKUaRrVqzae0jbmRWP+rYjq0cq7Txzsz0YVxc&#10;+4SsSOe/tWkqb5lzdNPXaz+4xzKtGVNNFvwnO9v4ksys7Q5uY900UhVoxvUlgRyCAOvau21m90r4&#10;tW11qm2O1vrxmvL61UYVJskyXcQ5+Xg+dEvRcSKMKVTzqKTyJGlHBwcfXFWtJ1G909ftum3MkN1Z&#10;zLPb3EbYaPsSPfO39a7sLX9neD1T3R4ftOaHIbfw3tdZ8J+Kr7xMJPs9x4d0+W5+ZQ2ZTiGPGchv&#10;nlU85UqO4q94N8HN41+IGi33gnT1K6lfogs2bcLS7zlYm7+Wz7ShI5U7eSjVoauo8cfC++8WaTZr&#10;DfLcRx6jbRHGYY1YsUGP9WDJGcfwAbfuhM1PgV8RZ/hDqN142SBmUqLRcIrFXaKVklUNxujkSJwT&#10;0P1qq0fZx5VrGWqf9fczohGKdOD21k/69EjB+LviL/hKfih4g8QJN5kNxq05tG/6YK5WID2EaqPw&#10;ruYdZ1z/AIYuuPCPh+yuriGfxxHqviieH5o7W2t7c21irntumvL3A7nHoK8u1zSptE1KSxmkWRfv&#10;Qzx/dmjIyrj2IIP6GtjQviDeaB4K8QeBbTc1r4gt7ZJz0w0U6yg/nx+teXWw8o04wau4tf1+pxxx&#10;Euecr73/ABNLQrNJtI0ez3blkvo5rj/ZQF2b/wAdVjXI3Nw97eT3pO5pmaRtzepzXUeHtSvdK8H3&#10;OoywblaCYRtxxuTyMD6eYxrj7dY9zeazY8sgbfXbx/KroxtGS82Oc7U4RfV/ol/mdL8Jrx9M8Wrq&#10;6fes7Oa4H/AF3f0qx+0BoOleGvjj4s0TQL77TYQeIbsafcDnzLdpWaJvxQqfxqh8PXZL3UnB6aDe&#10;D848f1rFvL251C4a6vZ2kkYANI/UgDaP0Ap+zft1NdrGVSp/sMY/3n+SNTwZqKabLqQkk2ifSZ4h&#10;83XIHFV9Ojll8PatAn8KQT7vTD7P/atZpUdSa1vC0yj+0rR+k2lyj67Ssn/slaqNnzGVGo5yjBea&#10;+9Efi/J8SXk4/wCWknmr/wACAYfzrtv2jdXu/E9/4Q8b3cHlnVPA9iOn/Ps0tkD9dtsv51xfiyQS&#10;anDOp/1mn2p/KBB/MV0nja/udf8Ag54S1G4YN/Z9xfaXGv8AdjTypVH4tM5/Gokvfi/M1TjP2y8k&#10;/wAV/mzi1UjBppBHBp29qFG4Zat47HlMbWh4Vns49ZjtdTto5be6VoJVmuDGq7xtWQsOgRiJPT5O&#10;eKzwMjOKayr1IFEo8ysFOrKnUUkWNY0q80HVrnQ9QCi4tLhoZhHIGXcrFTgjgjI6jg1HbXMltI0k&#10;XUxsn/fQIP8AOrmuT2F4lneWUDRyNZrHebmBDTJ8pYd/mUITn+LdVGILjpTpqU4+8XW5aVZ8j03X&#10;6DcEGnYPWg4orXlOWW4A9jRRtHpQVHpT5SQwB0FIcjkCjA6ACjb9Pyo5QvYRi2M4r6c+Degazpv/&#10;AAUf+CV3cOfP1TVfAmps24jd5kGns+T7uHBr5jOO5r3waxrfiDxZ8B/G6XsiXUGg2tmtxaMfNB0/&#10;U544gOfvhFgUfRfWsa1uXU7MH70reaMP9t910z9pfxf4NgtRDDo/izUreOFVI8vbcyIE59Ao/Ems&#10;f9r3SpNE/af8eaPK25rXxNdws3+0shB/lXrH/BSSx0i1/wCCp/xRkERbS4fi9eCXcvBSS9aQj8ia&#10;8z/bh1+x8U/tk/FTxFpQAtbz4iaxNbADH7s3spX/AMdxWeEpxhTUV6l42UpSk33X5HlmP9kUZOKW&#10;jGRXYedzCBsnik2tuzilPvQB3GPyqeUdxcn0oA4waKTP+0Kdg5gAAPApCcpmjIPUilAQcDFKwyfQ&#10;IbabWIft8e6COTzLhc4yi/MR+IGPxpur6jd63qVxrN7t826maSTaOBk5wB2H9KjDsoIU/eGG+mc0&#10;3HbfU2dzT2r9jyLvcYAQck0o54pxUD7xpQARQZjCCODRTn60FRtzigBtB6UUUAGT6UZPpRRUbDux&#10;p9SK1FuWs/CT2yvhry6wVH9yMdfxZv8Ax2sw5B3Cruusq3UNgke37JbrE3u3Vv8Ax4molq0jrw7d&#10;OnOp5WXq/wDgXKOCFAA+tGC2DTqQHgDNUcqNmOd4vh5NbkcS6xGR77Ym/wDi/wBaxienFad3Ns8E&#10;2dv3bUbiQ+42RKP1BrMZstU01a/qduMtFU1/dX46/qLUlxcyzxwWzn5YIiqj6sWP6mo9w9aQZPJq&#10;jk5+VNdxRwKCcUUjf1oMzs/2e2YfGfQVEBk3XTL5YzlsxuNuB1z0r6i+Lnhv4lRNY/EeBlsdNvAb&#10;O6h0NhF5MTRYVZpFBEYbyuN3zNtbaGIZq8J/YG8JP49/bL+G/gyF1Q6p4ts7QvIhYKssixk4HJwG&#10;Jxmvvr/gpVpHwZ+A3wM+HfwgsfF7eIPF095fWusaTZ6w0a6JPCzJunjQbGm82WcBScoqbSCHBrhx&#10;FaUa0YRV2VHf03PjX/hi/wAfaoH8fW/ibwWumQ/ZZ/sdx40tGvbhLgkII7WadZ55Mq2Ywm8HGVGV&#10;z9UaZ/wRh/aW8O+HNWt4PiNZ2Oh3Gl299fXFn4Z1v7Bfx7nwCYrJg+wLv3ONgWRSrHccecftS/GL&#10;XP2an8I+CLTXNH1PRfE3wz0OeWNFj1VvLklS7lje7uLZJ45BcQRgqhPlx74lfYdp9B+IH/Bwx8bv&#10;GHhbR/BujfDbT7PT9OCRalarqV7IupQKNphfM3CMmFPU479q82tLNatuRLl9A5XdX/rYwbj/AIJm&#10;+Htf8F3HiYftSeH9Q1SOzhFjpFv4Z1m6mwEQsjsNO2RkbsYLKqkEbsAE/Pn7R37NF58FdG8V2Meo&#10;aPqUNrZ2NwbnQ1eSOASzR7UklIUB+c+WVDY57GvoPwV/wXy+Lnwxuo4fh18FvC/hyzZJxqWmaDHe&#10;WsN/M8PlLLIsdwuWj5K5B6gHOARJ+0f4z+M/7Sn7N3xLvfGPxWj8SXtrpXhXVl06fwfdQ3kaXFrL&#10;Ow+0upKRxJDtw7FZQIzHhVGOfCTzinil7de632V/wOjl5kkmfnTwWJA70HkUY28UV9QcoYyeRRRR&#10;QAc+lHOcmiigAoooosAUc55FFBODzQNDWGB+NN61JlT3prDnAFBY2jnuKOp4FBA70mrgFFGB6UVL&#10;VgCiiikAUUUUAFFFFABRRRQAUUUUAFFFFABRRRkDqaACijPPBooAbz/d/wDHqKdRQaHaeVu6CgR7&#10;u1WBCcU6G1MsmwMPqewr6/l5j52MtRtrGtqv9ouvzK222VlBDP6kHsPyJwOmai8yTZJM/wAzP8gZ&#10;jk8nJP1/+KNS3e2WbfGu1V+WNfRRn9ep+pNNePKqpPTn8TUSlbRf0zpVS2xXKHHAq0ICsC2MHEko&#10;33DNxtXqF/L5j+HpSQRIW3uuVX5iPXFSXAZFO9iZJuZfl6DPA/kfyqael2OE+rKbhWPloflX7vv7&#10;/WmlOCDU3lqC2KQx5PJrOV3qV7Tmlc7D4MfFOx+ER1zxFY6O03iC60WWw8P6gWG3THmwk1wAeTJ5&#10;BljQgjY0u8coKd8CvC+g6/46/t/xvarceHfD0Dar4ggkuPJ+028RH+jq2eHmcpCAMkGXPauNWIDp&#10;XoXgHXNU8T/D1f2dfAHhJ7jX/F3iq2a6vFYM9zGi7LW1X+6vmyyyOf4iIumyvNxVFRjKpD4pWTfZ&#10;d/K2/qfT5Ri/rNSlQrP3Kd5JfzS6Lzu7L0N7wT4itb7xVr37WnxW0JLj7PfO/hfSptPDWWo6wxzF&#10;blWIX7NbRnzXT5gAsMRAEwNeifsQeFtC1GTxj+1j8ZNI1nWrXQRJPHcWt35DXF1gz3kzykH7kAMK&#10;kYIudQsz1Irxv4/eN4ru70v4SeGNRim8O+CYZbDTZLZj5d3Mz7rm992mk5BIyI0iTkIKu6T8bte0&#10;j9l28+C1h4p1OU6x4jw+lqx8i2s1EUrog7m4uIrVnAwf9Ah68VwTwtathP3WnNZLyj/wUfW4PNsL&#10;gs25a7UvZqU5f3qltvk9F/wSl43+Ifiv4+/GvWvi1rrxpqmral5trAGzFBLI2IIkzwsUSjIB4VIA&#10;vTGOu1fRn0xIPE+kTTafpfh+G1u/tCsnmyJCwjsxGkn+seS4M07nBXEm7naQOd8A+EtO0jUbDw/r&#10;qwNeTy+XdBvmhsvNj3zySn+NorUNmIfdZ+c8rXX6Pouu/tD/ABk0z4bX1+tqmrakdT8RXzKoOm2a&#10;Rbm3EHBjtLGMkLxtPmKACTXu4l0cpyf2TSu7K3VJXcr/ANb2OXLVWzbMJYmq7ycr+sm9F99r+SZ3&#10;Xw2vrb4a/CPVPi749NnJe+I7NtTaxmlDzXECTN9lSUNy/n3UMk8gx/qbHaNq3Az8yveaqND1DX72&#10;KaRtYn8hb55D+82sJJR/tEnZnPt617f+3nrF1afEq88N3kUdrJZ6fZwfYY23f2fE8Uf2exOD/wAu&#10;tnDbW7dxIJc5JNeL+Oj4g0q10/wLrsaxnSIgFt1cMEaQCds/7R80A9wVx24+cy2n7Siqz/5eXstk&#10;orRWPoeJsY6db6qm/wB0tX3nL+m/kdDHe/2J+z1o06vb+ZN4u1VoY9p37o7TTlSQ9sL5k23/AGm7&#10;19PeNdF0H4Z/CfWfBGkQukmn+ATBq8MwGIL5tJt4Xxt9ZdOumG7kb26mvkXwFpf/AAlHxD8O+BmL&#10;SQTavbWnlx5+Z5JlVyMdyT1HUAelfaP7TfjH4beOfD/xO+K2nQSQabrGumDRbeCT97LH9h1K6lQF&#10;xnasmpohkPACYAYjjWjRi86w9KV2uaUn5u1tfS+nodvDuKl/ZWJxFOPwwjD8G2/vPCPiz4Es/E9h&#10;8D9Qtbr7Hb33w/tE1rUmziBhq19Dx3Z9ijai5ZiOAcGuy15tNX4oy+DNJtljk8YfBOxMOqzKVmF1&#10;YaVDKojAbERabTWj7uTIQTzgebftDam1n8NPgr4v02c25fwbcTR2lrKQls0Ws3ygICThiFXJOSTy&#10;ScV1+s/EDQfCn7Q3wd+Implm0/TNQeLVPOXcWtY9dvSysDjP+jyKD0yKniJezzDkpatqWtutk18i&#10;srlSp+0m9OV0b+kkk/wNv/goB4YTxDoXwz+KWm3kUsevfDvSYjMtwXd54bOKR5JCSWxuku4hn/n1&#10;IAwK8F8B7dI1iPx14mVP7P0+Pzl06SZUlv4RhPKUHOFdX2lsHgsQDtYj6O+LvhXSvAvgb/hXfiq4&#10;W91rwx4TuH0vTZ7YKryaXr+qWzxvjO7NldSy7T2T5vlAVvknXri7l1K5W7uGmkE7bppDy+04H4Y6&#10;DpXLktll8b6yUn917pv53svI04pthsyVbo4q680rfjv8z3rXPHXin4laIun2uoXKeKPAd552imBi&#10;zXNjGvmRFOS7MkUe8MSQEjRRgsAfVvgx4Is/EvgnXPhdprLN4b+LFrnQ7GbMa6f4tsg1zaWW4nGJ&#10;YmaHcSBm7KZ3REr4b8Er7UfCXiPwb8VrrxEdLmvG/sqO+uLUstpCjeT/AGgdyFXSNXjRRnmSBufl&#10;r0rwXLrHwm+OK/Bfxt4oOg2M2rR/2PqKt5lvpepRPJcaTdkjqYrlrmCV+cJLOeTzXHjsPaVSnH/H&#10;Bea3S7JXv66H0uV5hLFYWFevu/cl6Ne6/mtH6Jnk3hTVdRn8D6xpV/vTWr7U0Xw7cFgnltAEeeJR&#10;/Dv/ANHRQP4kCjGTXuum6Y37U/wVvviX4t8VLeatrmtLbapDcW+1ovEaw+ZaXZdPuC/VJYORh7h5&#10;XJAQEeX/ALcdvB4d/aJ1LVzoy6fDqEaapY6HGoVbS5uibm6iO3GFgu3mgA6kwY4C8dF+xV4g0GPx&#10;3rnjn4mxPJ4H1zQWs/FW2TYtrqE00UdlOmGUbor029yAvIihmABAIb0MVTlmGXwxC+OC/B7/ACTt&#10;Y4svxX1PNp4OrrFtpry3T6fj0OAg8e658GLTT/Enw7vv7H1y609kaSz0/wAm4s5HaWJmNwzNISYw&#10;qjBjG4yDbiPL7ujfHv42+NLmz+Ffwrh17WJroNJ4guIbmW4vNWkkGJpJp+WVFQ+WrZCIql+C8hNf&#10;9s7wnqPhbx3H4u1OCO3fxd/p2qabCfmsdSgJtr6zZednl3S3Gxef3LQnkEGuN8K/FseGtKl0280v&#10;ztNm2yP4bhmeG2vZE+4946kSTqrfME3Yz0Kjg+fKNOrRhOnHmtrr1d+v6Laxp9exGBx1Wg6vs0tE&#10;1/L5dE2tW9+x7p8O/wBizwh4Js9Y8e/F/wCKOmXNvpLbFnsdQQaXFMf4ZNR2yJczrwfIsY7tt2Ml&#10;QCa+tvh/8R/h98Kv2YtM8MfBrwkhtPiT4ms7jxdrOvWLQpDodizlpbhZZJW8gYSWNZHbzRcIFRd6&#10;x18K+CtB8a/tQarp3iP43+PLjSPBugvDpq6pHY7lgBJf7Dp1nEFV5NpbEUYCLt3yFAxY/RniHxLN&#10;8cbfwz488TaLMngKxs2i8D/Dtr4tN4q1FSthDJdMXRmjishaCWcbUUYii8sF2j8nNMPJ35ndWu0t&#10;Er2svXoj6vIcVRnG1KHutppvdtNO/pHfXT7ix4IvPDfw78G+Mv27vjbrepa14g8QW9xN4Ng1CSWK&#10;5f8AfRmO6hB5hjDBVhfH7pE80KGMCDxvwn428WfEL4Y+LfGXjqfy7rWNZ06GNlTEen27TxNFFEpH&#10;yYt0uAqjnY/cuSc/x78T9Y+OvxB8QT3OtrqWm6fo/wDZtjcyQKtreXnmRABAAAlrEiNsXgCKNflU&#10;yED1yDR9I+Df7Knw3+JnjHSrSYa942uPEzaXeQDdqBtlW3sYmGD5iOJYJip4KCQ9zmfq9PDZbTqV&#10;fjlLRdlo/vaVvvPVw+M+sZhKnQ/hwi03spSs02v7qf36s94+NmkWeofBWP8AZp8QXS6Tc2el2Gra&#10;jdXF0vk2q3rtZtExjGfJtdUhhMm4ko2ozuR+7G7zj4KftQ/tefsc3194S/tO6v8Aw63m2PirwJ4g&#10;WO4thInyyTpFNuQb0AdmX5dxBZjG6u1v4wePPC3w+8dwzePdKluvDug/FLX/AA54ukRfmuNB1m4u&#10;oZFAzyYpbCeZCekjoeDg12Fx4R1Px94e8QfCXxVrD2fxM+Fsv2HVdat4VkbULGNC2na0uDmVRb/u&#10;5QQRJbSNu3OYEHl4GpOXPSn8NX8JLZ/p6M96pPBxqewxEVJJ8yTSt72t16aW7XWxvfGPQ/2Rfit+&#10;z3pvxF+E/hz/AIQ7U9S+1tBqkFnPa6Ro+rtdaekkdysLG40uYpFCqyoDAcvIURM4+ZfFP7SPxq8K&#10;66vwW+P8uleMppI1ij8P/GCxg1CGbl1imsNchIcxNuJWQyJGCxwzdT6J4a8Q+N4vhTrOi+GNUs/C&#10;fijwK1xB4n0q+W3ks9NSe8soxCyOrPNptxJbW5WbLi1OASIXR14vxlpPw0/aY0OTwTf+HB4G8ZaN&#10;fN/a/gm+uQsK3bSgvc6ZPKSbRnG3dCzeTJ8rOQSLgY06duZVFt99l3Xkc+Ko81NQoz5mndX1st0r&#10;7p26O/3FfwR+1xpPwQkuvAWi3fxM+BsmsbH/ALPt7xdc0MzIxCSR295gvA4ZlYpIVwcgPtGIPjiP&#10;h1+0p4LtPih408H+H28QW8ZtLz4g/B1dxSOONUiGpaLP5bwptBjaQpEgCoAXBwPF/iV4i+KH7Ovi&#10;ST4e+MYLHXvDepTrqUnh3XLOR7GaZvlm2xybJrOdXDxu0ZilUjGcYzwHjtYPC82k/Fz4VXmteHLi&#10;6X7RHBJeHzoWV2VZre5jCmRMxuuSFcPG+c9T6WFo3tUpuz3T7r81+J8pmGOVHnpV6amo3uutu9tn&#10;8rXOZ17wpAms7fDt/D9rVi8UNuWjWUjnMYcBkfI+4w9NpPArqvh+z6J4s/4XdBZrHb6LYy319BcA&#10;bf7QUrHHDtI/iuJYJdvZC39w1zMnjmLx1qKz/EdxJLINp1W3hVJl4OCwQASDPJJ+b35OfUND0DSG&#10;8M2Hw7+Jdqbi51y6bWRqkLfLc2dlEwtlcr95Zd1xGHwWUyRg7toA+3yvD1MVLmja8bPyuvhv2u9O&#10;zPzivDDylKdD4Xsux47YazrvhvxMNWttQl+0POJGkk584M27LjvnqQeh9DXuHh/4h+CP2mNAt/hh&#10;8bvENnocel2Pk+H/ABFHoqmTRpBLkC48hRJPZurOXcB5Ecq7Bsu7eM+ONJ8Q6T4kx4shWO+uit9I&#10;qHIMc58xSD0IIYMCCRhxzWDbahe6bqMeo6ZeSQ3EMm+GaJirK3YgivNxVOMpShVve979U9dfxNMP&#10;mFTAxcFrB7xezXX/AIfoWta8K33hzxVdeE75opLq1v3tZGt5RIjur7CVYcMCehHBGDWr468aT3/x&#10;A1rUNOlZI2vpVs+ekSnYqHsQUVRg8cCrfg+003xf4l0/UbONIby1uBc39iv3Z44R5jvF/tbUOY/x&#10;XjIXg7q7eS4a5cnczlvoc1pGnUo4e99G911tv+Z5eIxMMPNunou3kd94BfSfFOuxpCY7O6hjmuPI&#10;PEEpiheT5WP3GyoIB+U+o6HnV1O503VI1mgkikt7hWZJFKspBBPBqt4Rv/sst/fI+3y9JuB+DoYs&#10;fT95j8aW112w1SxGk+JCwaNVWz1GMZkhCghY2HG+Pp/tKB8vAKl/V6cqcZbSu/TZFLOKk4qLZa+J&#10;MBsfiHrlkMfutYuVX3Alar3x9sNUsfFGl3Wqz+Y2oeE9GuYZv70Z0+BR+W0r9VNZPxDE48X3s823&#10;dNJ5ytG25XDqG3A9wc9e9aPxT8Uf8JT4X8Eyzwss2n+GWsJJGH+s8u9uihH0RkX/AIDXPiqXs8d6&#10;N/r/AJHLPEc2Frwb3s/udv1JPG93F4k+E3hnVSu670yFrG6b+9GXlEQ/BYG/7696wviFLb3PiH+2&#10;LaQtHqlnBekt/wA9XjUy/lMJB9BWhpFxaal8NrvR5G/fI1w8LejJ5Mo/8cW5/wC+q57VCk/hbTL8&#10;S5aGSe0dP7qhvNQ/j5rj/gFeziL1Kab6xX/kun5HzlSvyrci0s2l6biwltt08sBNqynlZFO7HuGU&#10;MuPUj0qh9oB5U0xLqS3uUuraUrJGwaNx/CRyDTtUWNbxprY/uplEsa+meq/gfl/CuWNO8fQ82pip&#10;X0HJcnOKniuRt+Y1nK5HU1JHKT8paplTFRxkovU6rw/cHXdJuPB22Pz9xvNIlclWWdV+eIHp+8Ud&#10;O7xxgYya5/VCHvHnAAEuJF9twyf1zUdteXFlcx3lrM0ckMgeNl/hYEEH6ggVreNDb3z2/iPT4444&#10;dQjZ2hhXasEoP7yLHYBjkAcbHWt4rmovuvyOqpX9tTZiHaetLAwSXrhT8re4NRk9yaTcpG3NZbHn&#10;xrWZt6X4r1fwnNpN9pMq+ba+ZK0cy7o5PMYqyOvdGRQpHcVqfEqy06z8M6JdeF7aZdH1J7i+i85M&#10;GGZiqNbnk58vysK38SMrYBJA5G4feQ7Pnj8uK7HUtbsF1y48GX+5tPWztrSVY0DGOaGMI0igkfMH&#10;MnAI3Z25AJrtw81Ug6NR6PVeT/yfU6Y1HKMm30SX9eiOctmTWtGbSHO66s1aSzO3l4/vPHn2++v0&#10;YdxjKG7kirt5bX3h7V/LEu2S3kWSGeLowzlZF9QRgg+hpdagtFuzd6cMW1wzPCOPl55X8O3sRWdT&#10;mlHX4lo/T/gHDPuWV1l5PCz6MDhU2k/UvnH6VkImZME08/c2KzfNy1SafDDNfxQTpIyM21lhxuPB&#10;6fjiuWMVTvYTqSlKKfTQ0PCFx9kt9YlH8OiyL/31JGn/ALNisfnGSau6TO0On6oAw/eWCp9f9IhP&#10;/spqmoB+9WrJqS/dxiOxlcVZ0P5NRYf9OdwP/IElV+AKsaP/AMf2fMx/o8//AKKekRQbjWi/Ml8R&#10;5Z7Fgeumw5/Ij+Qq+2oi7+F/9jDd/oeuCf2/exFT/wCix+QrO1xi6WJbdxp8eM/Vqm05v+KQ1aMf&#10;8/Vq3/owf1olHRep107TxU494v8ACN/zRlDrjFSLwOlIudtLW0Vc8lyDrTdpB4p1B571pyoz5mNI&#10;c8Gm42tUlFVYm4xTg80BSelPx2Iox2AquUVxqqQcmlK5OTTgrGl2Cnyi5mM2KBkLSBR1xUjccU2n&#10;ykjCjZ4Feo+JvEFqP2cvhtf6HOy6jo/iLXbW42LzEc2E8Jz7mSQj3U15ic9TXpvh7wyupfska94v&#10;Nv8ANonxG0mHzhnIW6sb8sPztVrOpT5o28zqwspRm7dj1P8Ab0sPEOuftm3mp6pJ9r1TxVfeHNZ1&#10;D939+71DSrG6kXA/6aTOK8X/AGpNOfS/2mviHpbkbrXxvq0Jx0+W8lX+lfQXx8vrvUP2pfgv8U/G&#10;lu1rH4u0fwTq0sMLcCCKztLNmB9zayH23e1fNfxq1YeIPjP4u18Su4vfE9/PukbLHfcyNknueetc&#10;+DXNf5nXjrWXy/I5gIOhFBQY4FPbtgURplsNXZy2PMiuZ2IQMmnBABzVgQqx+VqJbcAVCsbOhKxX&#10;K84FNwRxipMfxUh9zVcphsMAx2oPSnMmOhppHaosLqFGB1xR+NA4oK5gooooDmEZc8gUvOMUY96D&#10;0qXEfMNyU4IpvXmpO9NZe5apGNopwVT/ABU2gC3oMEE+sW/2vHlLJvkB/ur8x/QGq1zO13dyXRP+&#10;scufxNEUnlb2zyV2j8eP5ZpvU7s1Nveubup/s6gu7b/T9QpvKjPoadTSOxNN6mKLuoTD+z9PtgMK&#10;sDu3+8ZX/oBVPoetWdSVR9nVe1qhP1OW/rVfH6VnFaG+Ik/aW7JL8EFFFFM5woOO9FB5oA9G/ZH8&#10;T+J/Bn7SPhDxR4LvprXV7DV1n0q6hmKPBcqCY5FIIwVcKw56ivcPjx4bvG8f6L4h8Y65Fr2qXU01&#10;1czX187/ALxl3jKqCz8ndgHLHIOOa+e/2eJ7i3+OPhWS2uGik/tuBY5I8blLMFyM/XvX1B8SPDxj&#10;+IegWuoancWsM+rOlw1jIqvtMbZO8kPK+BjgqP4QRnNc9T3ayfkXG3Izyn45/FT4xfHvxv8A8JJ8&#10;VvE+o6xd2Ea2VpcXWmRfubdGO2JBI37tBnheAM16F+xn488P/A2113x543/ZGHxMkms2TQLjXVlk&#10;0/T5gwDTSRQYW4G3K7GcKCQTnGK9g+CnwL+A3wdm1a2+Mfw88K+MG1m2NzDYWnxdWy8iWOO63xTR&#10;2sc0hlkinSJYT8+8yDPz4TO+Hfxt/agsvhhffAr4WaX42uvBLWuqWw8L6Xr/AIgNnaQmd3MjW9o6&#10;wugAOQF2nJaQZJA8HF5pRxVOdGitNNb2/E3pxUXF66HyR8WDqXjf4ial4m8P/DU+GbO5bz7fRrGZ&#10;/KtYx8vymTcxGRySeSeMcCu00/xH+138HPBkni4+IvHeh6P400CWxW+mkeC21zT/ALO0JiWTKm4h&#10;ETlMDcArYxgkH1G/1C48B+Lb7WvHf7F9rqENxvmtNL17/hIYPIhMkLiEE3KyPH+5dQWbOLlyWJVC&#10;lj4pfHCy+J37GXhP4V+KfBOtXlzoBu10e7n8SXs9pp5xFGBHaSjyYcLG4/dt0Y5+4oNLH4iPsoU6&#10;d43Sbvey7r/gm/7mUpOTa7bbnw5u3EtjqaKNxbnFFfSHnMKKKKACgAngUYPXFPAA5BoAQqcYowV5&#10;Ip1FXbQCPFFO2ChlAHFLlAbRRRj3qSkxpU7v1ptaHhzRm8Q6/aaHHP5bXU6xK23OMmqCjeM5oKEo&#10;+tB4OKKTVwCigUVABRRRQAUUUUAFFFFABRz2FG4etGc9KBoMn0oyfSiigrlCiiigYUUUUAFFFFAH&#10;opiUDIqVIdkBIHzSf+gj/P6VMbMtxiphBuOcV9tY+OVbljcz3t+aj8tn3cGtQ2hPJFR/ZG3cL+NZ&#10;uncuOIRShtvkAK9fmY/0pssTEbsd+a0mtAOFFMe2+TkVPs7amrr7IzPLApGhyOBVx7Uk9KabdumK&#10;zcTWNVFQRbe9en/Bi0u/h38OfEnx9msl8yNG0DwzM7LxfXMTedKBnJMVr5vI+488LdcV5xJAR2rd&#10;t9b8W+K/Ctj8PrjWVi0PRbme8jEx2Q2jT+WsszkDLFvLiXoWOxQoJwK48VQrYiCpw6tX9Op7+R4y&#10;hhMW69S7cU3H/F0v6b/I5q102/1q+MFlF5kjBmY/dVVAySxOAqgZJJ4A5Nbemz6XpdxDZWStdRwq&#10;8uo3y/KXjA+aOHIzGG4Tf95t2PlGQauqataxWn9ieHYpIbP5fPklx510wH3n/urnOIwSF7kkbjJp&#10;ENpDDGNSZjFdTZuoYx8zW8Q3sv8AwJunvHXdTjGElGO/9aL/ADIp1OapfdnWeHbbWrfRNW8Srpi3&#10;a6fYs15cMn7mGSZ1a4Yg9Wy9tbsDwRIRzmvav2RNFtvCHwg8aftLeM7aOZr5prKH7RFuE0Nv5d3f&#10;dwQZpX0+xLDomoyDsa8u+I/h/wANeD/gZ4VgXXJ5vEniWe51HUrNY2WK1s/MVYiDj53eZbgNjIxa&#10;xY5zXtH7ZsXhr4I/sn+AfgHp+tSHXpoI31izh2eXHGg8+4JK87zf3M1u2cf8gmP0FfL8QYn63KGH&#10;h9qXL8l8X+T9D9U4Xw/9nc+KrbUqbqNf3pXUF621+Z4H4E0+++Ofx48N6X4uvpbibxR4pF3r15t3&#10;OI5pwZ5TkjlUWRzXL/E/xc/jn4h6143mZmbU9Xur75h3kk3AYHpwMdgK6n4P6/F4O8X+I/FsEuyT&#10;RfBeoW9q2G4nmtxYBhgHBDXJcZwMr1zgHgba3torT+1b4boy+2CE/wDLZv8A4kZGfqAO5HZCgvrz&#10;jDRQiku2u/5Hz2MxcqmX3k7yqTbd/wC6rL8Wz0r9jTwzFdftK/D+91ixa4z4qsbq300dbiOGcSu7&#10;Y6JiNhjqxz2BNejftFw6d4fg8baVoNxNJo8PizXrTSZp2yZoYVtLVCABtx+6I+UkdsDHOb/wS7ub&#10;tf209C8W3ES3DaRouu6pNuA+5b6NeSsQCpGQqHAxjgDiue+Jev65dfBHw5a65AI2m0G6vUm8zcZm&#10;n1i6DuRwFOYtvGchfwrCgufiil/Ko6/Pm/yPp8nrU6PB9VLecn+CX/yRgfGXTpz8GfhVq8l5JItx&#10;4f1CGOIt8sfl6ncZx9fMzWv8VHurHwR4e8W61BGupTyb9LSHb5cEctraTGZgOA5YttXsd7HBAyzW&#10;9Mn/AOFGfDvxf4n2yaTYw6rDY2p6yzLdhyn0O9Tz2DdQCKPijPq3iT4MaD42v7l2WaO385FLFBIJ&#10;tQt8/M3B8u1QAAEYHJBGG7889nTxcKtWzcrKPzitf66nPgo1OWu4PenCVvKKTb+/Y9s+MfxB8I+K&#10;f2vPAej+MNPmi0/xNLHe6vqzXQTzrTxHYWzTkAghPLkubo7ucn0Ir5iuvBkqfElfCniuaXTo7W8e&#10;21m5jt2la1S3YpM+1RklVTJ6DJGcZrvP2jdSfxJ8J/g742gFwtwngubSJ7jbgGaz1G6VACOpW3kt&#10;vfkdsUz9sfwzrei/GXUPEt0jLD4ssbDxZbskmd0eq2sV2/I4wJJdhHqMV8zl1NUXyR+1zL5xk3f8&#10;z2M8xEsXGU6mvK4S0/llFafK1m+7OOsLvT/E1lq/h5btNPi2rqFnIytsjWAkCPYm7H7uSRzjqwBP&#10;TNe2aSbH4s/CnRfihrFhNdDwjpO3W4pNzPcNCZpkdzjPlmSLaWJOZNQCA+ngngebSdG1iz8Ua0sk&#10;lisjR3lsV2/adxZWiQgElfKb5m4xuIH8JP05+wXc6R4o8O/Ez4LeO9SuLe78XWw0zQmjYiH7VCyt&#10;5O3IVU88ac7EDISHGcZB9PE040MPSxUtfZva3Tq33TTf5mfDuKeIxUsM/wDl6ml2urONu2un3roY&#10;v7WOtf8ADTfwU+F3x2tbq1u/ElxNe6F4oaNlWRLuIpcebLzn95vnumkICgzOOAorxdfHzReHrn4U&#10;6HIqaDJJHJJItuqSXE0Rb/SHPXGXLbegSNFOSua9E+Edjo03wl+IHwP19VXWr7STrvh2SSQhraax&#10;JaSIZZRm4smuGI5ZvJhAz5mK8L/c28qzq0nmeYSybBt2cc5z7kEYGAOpzXNgP9llOi23rf8A7dlq&#10;kbZziK3tKeMWjkuWT846P5tWPWv2l/G48X6f4LspkuI75fD/ANr8TC4kR9+qB2s5rhHXp5sNlasy&#10;nOZd7ZO+vPdAsdKJj8Q+JopI9NhYnyrdwJLtgRiNCc7QOhfHyjsTgHU8bWg/sGyvboFpY7OzjuPm&#10;ywhNtG0XH8O5vMz/ALin+Lnk7i7udQCmeTdtUJGn8KKOwHp/nvXRjMLGjPkpqy3/AM/xv6HFWzD2&#10;mK9tX95tKy9F1/U7qy+LMni/xlZ33jKIxaPpdnLBpmk6btjislKPsWFWDfMZG3FmyzMdzMTk16j8&#10;Y/ibrGhQ3+yZLXXNc0+Pw/4e05V/ceHfD1tH5UpjP8BndJBuA3eWJ3YsZw1eJ/CPRrfWfiRo9pdI&#10;WtYLxLi8x3RDuK/jjaPcivQfhPrE/i/4oeIPjX4sit5LHRLO4167t7tcwmGF1S0tMHqkty1rAVH/&#10;ACzDdia5KmEoxwbnL4bq69P820exluaYypR5W/ek2k/VWfyitvN36G/YaRpvhWz13wZp9w8h8P8A&#10;hZ7BY47cgPrN6oe4Vu5aOCKSNuwkjOOGFek/8FJvilHfa54Z+EOkkw2Pg7RNPs7GON22qtu9xaLJ&#10;/wADggtZPbdxjNeO/srfE0Xvx30nU/iFN9s02wvtS8Rayso+a9aO2e5l3nuWS2K88Zc9NxzS+Onx&#10;Ku/iR8UrzxVdRrIItO021t90i52WscNrux/EWMLEjHcnnmvMx2HdWnRlPdOUmun2UvxvY+ryvM6N&#10;PK6kqLtd8i9HFv1urJfefVv7R2h+IvEHgHxdZzw/aJNX17xbp93+6P8Ax92l3/bUDDJ++YlmUd8T&#10;N1ya53U/jprlj8FPhN+3D4WjvJtc8LIfAnxEMilPt0NuN9hOGB+Zvs22PzD0ks4iwPy7vTPiB8Qb&#10;Kw+H/wAQPEixAr4L+JvhLxs0PBEtvf6bb21zHzjhlLg8YOcGvj/RdU1bwv4B+J3w1hFxcaTp2pfZ&#10;tRWOZfLjjaYxx3G3buJFxDaYbdgBmXGZM18rg6cpxkrbNfja59ZmmIpxxFOcpWdpJPpdJ8vy0e59&#10;GeIv2htL0DZ+0p8IbuztNXXwfDbQ2LR7rfW9O+2QJd6ZcRnPnpGqSKqP8zWsi5INuMt+JejfDb4u&#10;fDvR/H3w4a9i8K66zWXhVoW+1XPhrV0jyvhy+H33VnZUtLtjujSVMghUKfOP7OGuar4l+EfjPwHZ&#10;28LNa6bFdQ3k0aM1qTfWaIQWcEbpmji+UH5Z3yMEkV/2V/2nI/gr4o1Pwb41tJrzwP4rh+zeJNJV&#10;/wDUMM+Tdx5DbZYHO4FcMV3BWVirr7eOwE+ZYmhv182t189H+B5dPiLCSdKc/dVRWflf/J39Frfc&#10;2dK+PXhXxidJ+C37ULXVx4ftbiGJfFGn26fb4bAMXjCb1OAu+XHBKiRl+6oUedfEz4eeK/h5nwj4&#10;uumksY236DfYYW2oWE8j+XeW7vgtF5se7gceZICFYMK2v2mPBuk2fjy+h8NOZrG7txrHh+eO5SRJ&#10;LaQbriIFTj5JQ7L0+VWOPmWtn4PeJtY/aD+EFx+zLq2oSS65otncT+AJpI4dq25L3N7p7uwD7JHW&#10;OWP5iI3WQ8B3JcaccPCOJpL3Jatdu/3bPyPncfiKuNxVTAYnWpG6jL+bsm+vRpt6nhFnBe3moR6a&#10;iBZpZliKtwFbOOfQf4V7BZeJ7bVbBfA+u6ybfS9XkttJ0nUsHfpkEYjnml4yfLBNvvUddjEcjB5L&#10;4daDe+I9Q1TwxLeQ2c0umyTKt3By19bxS4jB2lldkMpA+UFyu7pWV4o1iwtb6+ntnYf2fpxtbf5e&#10;PtM7MZP++UaVR/1zWvqsuqfV1KUetvRr+tfVJnwOIlPC0edvr+K/pF7x14jc+M7qy8UQTNYXkpuL&#10;VhhpLRX+60LZCtHgKQudrIQRgkMOP1m1n0m4UPIs0M2Wt7qE5SZc4yPxHIPIPBostdXXfDy+GdXm&#10;VWs2Z9LuWwPLLH54mY87CcHn7h5HBasm1102DzaVqkDy27Pie3LYZHBxuUnOGH5HoeOhiOXESbet&#10;9n1Xk+/l5Hj1s2jazLkGv3mkSveWcpSRbeRUZWwy7l2Zz6/NWfJq0utTNPKf9Kb5pNqgCb/ax/e/&#10;n16nl19biCwmmWdZo5EUQyqMBhuB6HoRjBHr6jBrHYlTlWYdxjtUwp+zp8jXmfP43H1pVU09DoNL&#10;u2Gnai//AE6KvX/pvEf6VQnu2Rd5arVhL/aejXToP9K3xhlB/wBaoDsT/vcc+o9+uRdu2OtTUp/C&#10;injp+zUkzW/4SCe9ZLHUpd0SxqI27xHao/EccitzxldKvgTRLKYx/aNPvL61kMbZyu6ORTnvkyPX&#10;FmTJUj+6Kt3kstzbNLI7HEwO0t03Ln+lOtS9s1KW6sTRzStGjOMteZW/Jkuia1JbXAhmf9y86+d7&#10;KQyN/wCOuahnnkhsrnTjJ92ZWI/2lyp/9Cz+FUo1GWDHqvP51avysuoNJGc+eu78SuT+TGtY6Rse&#10;b7acou7K0cjbtrVZZ2n09UIBNu/B/wBlv6Z/9CqoDjkCprN1NwscjYWQFG9ge/4VCjqTGp0Y0HIp&#10;VbHU0OpRtrCkJqCvhJFIzjNauj3H2/Srvw3Jty3+k2rMORKinKg/7SZ47sqelY4c4qW2uZLS4ju4&#10;ZCrRuGVsdCDx+tVB8srm9OoREgRrxSVa1qONL3z7aIRwzKJYVXoobqv/AAE7l/4DVWlJcrsZSupE&#10;1iqSXcKTjMfmDzB/s55/Si9vZb3UZtRZiJJpmlJz/EWJ/nUKkrnB6gijGOlIftPcsaSFdasvsG3/&#10;AEiBWksyE5derRfhyy/8CH8QqnakXMMmnkZZvmh9Qw7fiP1AqJJJIWWWJmVo23Iy9VPqKs6kRM0e&#10;sWqCNZm+ZY+kcg6gegP3h2AOO1dHNzrm6rfzQc1yqpG3ipNNcJrFqz3XkqLhC0wXPl/MPmx3x1x3&#10;6Ulzt8wPEu1XXd9D3H50yOR4J0uIz80bq68ZGQcjjvXPKLtYjmUaib6ArPCkltGwKNhWYdwDxTSO&#10;doNAfe+49+cDtQUB6VUY23JqTUpuwDPSpLeYRPI5P/LFl/MYqMgk4oCnutPlIjUlGV0TXs4uHhAZ&#10;iI4FTn2H/wCurmlqR4a1bB43W/8A6E1ZoU5zV6zlWPw/qEbHmS4twv8A5EJpuNoo68HVtXlKX8sv&#10;/SWl+NimOlFA6UZrRHmgBk4pWGBtNIM54p5QkbjW1jMTaMZJpuDjgVIynvQqjeARTjEnmNDUfBfi&#10;XSfCmmeNtR00x6ZrE1xDp115ikTPAU80YByu3zE6gZ3DGabq3hPxH4e0vTda1rR5ra11i1a40uaV&#10;cLcxLK8TOnqA6Op91Ndl4t00xfs1+C9Q24WbxV4gTp/dg0rH/oVc74ohvn0Lw6LgsY/7Jk8kN/d+&#10;23Of1BpRVbS7W76dOnfXudEng2nyqV7K2q+LS99Nuxg0oQ9aftbOKCje9dHKcTkMKHuKTbkcLUig&#10;kZIpjAg9KOUVxpU8e1d/4B8Y6zH8BfiB8NoULWE8+k63cY/5ZyW9w1qrfTbqDCuDCZHWvQfgLosG&#10;uaT8RdOkmUSf8K6upoI2bHmNDd2lwQPcCIn8Kmcfd1OjDv8AenvXxsjtviH8Sv2VdQ0G3nks9S8C&#10;+G9Ls451wd8GqXNrKgx1HmI+D6MK+VPG0YTxrrCr8yjVLgBvX963NfYeh634csvE/wCxHqk1xDLa&#10;6RaxveMh3Lx4qvpZFbPAK7unPGD6V8aardG/1S4vyf8Aj4neT8yTWOFha5146T5U/T8iqB2AqSHa&#10;DkmmH5W4pFJLbea3lE4Kc+WVy0FU8g0jrhcgUsH3MYodj93NYKOp38/NEoszM23bRU0gw2cVGQSc&#10;itOU4ZNcw3GeooxxiggrijB60rCAru600oegNO7Zo564pcgDChAzSDGOTUhJyKCu7rScbANCknBN&#10;NPBxT+hzTG61ABntRmjvRzzipaNBrKT0oCkHJNOGe5pF3fxUcoCMpY0BsjaBTu9FSA0ofWmshU5N&#10;SUEZ4NABcObibzP9lV/IYqOnfdOBQygDIqZFTlzycn1G0UUVJIUDk4NHsKKAOq+By7fjL4VAB+bx&#10;BZrwm7OZl4x3+lfoh4l8LfDHwF4n8Eat4outOt5JPG6SXer61etIVtPsOf31vHtYL5rsykSLvXYA&#10;qAOT+cvwuvZNM+Jvh7UopNrQa5ZyK390rMpzX3x8ZtI8Faz4q8K6B8P5NfuvEzaxG2tRx2Md5cmY&#10;uFRIlXKrgnaI8/ePRcAnzcyjOTgrtJ3Wn6vobUUnzPyPRPhH+2P+zV8GNV1Xwb4J1f4uarpOnWNv&#10;PJDBqGkaUG1DzEnlkSZrOeTYJhmNt+7aASQAAPGfiv8A8FIvGumeFND0X4U/8LS0C1sNe1q7uL2T&#10;4kXgh1KK7u5J4gqReXHFJGJZBJJH/rGd2wm4itv9n3wj8bPDP7Wnxj+G/hX4HWOoatDZ6rZSaX8R&#10;PFNjHNZRvHKf3y3UbJcThU3fIFKsvBXcK+RPiV8UfiV4k8LaR8NPFHie2m0Xw+08mj6T55Mdk9ww&#10;kmKL/CXf5j6mvBp5HRnjm5Q5lo7trW6d/dS38nve50e05KbS80emeNP28viz8QPhp/wjOv8AiTxd&#10;davDfKLPWLv4gX87QWe0lrdYXl2FTLtk3Ekhlx9Oo8KabqnxG/Za0VbbwB4svJbPV7tbjVJree8s&#10;mZ+cRrH8sTcfN8zEnBPSvlJVBk2u9j/20Wv0P/Yg/ZF8R/Ej9k7SfGek/DP4Kawt94oigjute8Xa&#10;hZaqzPdxWqo0UUqRiISTR5YDdtORkjFepiMJg8DRjyRt7yejt/SMY81WVj81ZE8tmX+62KafUVre&#10;M9Il0LxRqGkXChXt72WNlVsgEORwe4rLCg9DXtxfNG5jKLjJpiBSRmgqV60pJU4BpxXd1q0iRqn5&#10;cYNAUn6U4DFGOc5o5QDGaKVRml8v3rSKuS2NzTWBbGKeVIpMc5oYKRHRTgMryKAuD96s3Eqx6z+w&#10;x8JYfjL+1T4K8GajqK2OnnxBa3GtXzEf6NYxyq08oB+8Vj3NtGSccCuZ/aI+CXib9nb4x658IfFs&#10;KreaRd7N0ciuskTAPFIpUlSrRsrAgkEMCCRgntP+Cfekabqv7YHgODXfFX9i2KeIreTUL5rryQIV&#10;cNIm7IzuUFdv8WcY5wd3/gp58GNK+B37afjnwJoXjyPxDbW+sStFdq0heBSxxbyeYBiSMYUgZUYw&#10;CQOJvL23J5X69zONT99KPZI+d25GQaaDntUs++Ri7nq2T70jjzJGlb7zHLUHQR4xzRTimBkU3kdR&#10;WYBRRRQAUUUUAFFFFAAOlFA6UUGgUUUUAFFFGaACiinIOORQA3B9KKMe9FBXunspsCDnbUttpzGP&#10;B7V1H/COv5YcKOfardl4XM1sznsfSv0D2cj8nnmlNR1Zx32A54DVKmjEjcQa6ePw00kyx7G+9jpV&#10;+Tw/HHF5ar+lT7NszlmtONrM4Kewy/C1DLYMVNdfceHHSU4XOail8OskRZlz+FZ+zOqGYxfU402L&#10;5yFprWhA5NdJLpRQnPFVotCl1CdofOWGONS888h+WNB1J9+wUcsTgcms/Zu56VHE+1lZGJpugS6x&#10;LI5nWC2t133V1IPljX6dyegXqTx64TXtTju4k0jRoWt9OgctHC5+eZunmydi+PwUcDuTo69fx3aL&#10;pGkxtDp9uxMaNw0zc/vZOSN5BxgEhRwO5OPLBt5qai5Pdj8z2IVo048sfmUXh3HaELFuOByfb8a6&#10;CKO0TUntZoAtnHss5m/iKpmWcr7kofwcVR0oSR34v0XK2qmdt3TKj5fzfaPxo+0yWelmOcs0jQ/L&#10;7PK2S34xoB/wKohFRjex6eDnyx5v60/4f8D074YW2n/tLftdeE/DUllHbaNqGv6dp8duke3y9Ph2&#10;ozFRn52jRncjq7u3etL/AIKD+O/BXjz9rrXj4DR/7H0e5XTo5JpN32iWDP2u4zk8TXBuJv8AtrXn&#10;PwM8a638OPHqfELw9L5V1oljdXUNx/zyk8l40Yeh3uoHua5Fru5u7m4vLqdpJG3eYzdWLHBJ/OvA&#10;jl8v7ShVv7sI2S8292fZf6xRlkc6DXv1ppvtyxWi+/byPUPAI8L6X+yz8QvEOrWok1bVtf0bSrCf&#10;euY4c3V3cYB55NvbjIBHIzXlV1PLcyKW+7GoSNV6KB2/z160s13MbVdPSRtu/wAx13cFvp7D+dRo&#10;pK9e3513UqFSlUnJyvzO/orJW/C54uMzSliKVKjTVuVNN925N/qvuPaf2LvH0Hwt1zx946kt4ZJr&#10;X4W65Z23mybSkl9Eumhl9WH2zOK2Pj3ND4g8J+APCWjzyyf2f8K9MWbzl2iFptRurptu7GQRc8Ho&#10;S1cr8LNN0nTf2bfiV4zvUjN1cXmi6HYhsbgJ55rt2X8NPUHg8PWn8ddWv/D9pHpV35keoXPw98Mw&#10;LkgGK1Gm2bY4zjeWPp8vX73HnYSnz59zy0Ub3fpBu34pH3eBxHseFuXpZv75pfjymH8W/Gv9ufBP&#10;wJ4O02GRdP0O91f7LJuOyZpXt9xXI/6Z9xnDDPJydK2m0l/2QGmuImmvf+EgeCB5Jxi3WFonAVCc&#10;/N9tkzgDkZ57c/4n1TTbj9njwpo9sF+1WPiLVmuh3CSx2nl/+inroPhz4g8Lv+yn4+8L6jJbrq0e&#10;oWVxpqum6Uo08Kylcj5QPKXJz0bHet8+jGtGFVrZwat933GeV4p/2k0pL36DX/kl7eugaxrek+I/&#10;2I9E02Rt194V+I18v1tr+ytmQf8AfdhN+LH3rS+Jeman4u+B/wAMPiJqWo4sj4d1Lw1qFx1ZXsb5&#10;7hEGcAv5N7Zqq5P3R2zXP/Cnw9o3ir4H/ETSJJpBqFkdI1TT41YCM7Ll7R9+eAAL0HOQBzmtI69Y&#10;av8Asj3fg+0mZx4T+IFreWzeX/rBfWU8c8pPZQ1hbqB6OM8k58uNONGtz2+Con68yV16au56GFrT&#10;rYdc70nRa+dOV1+CPK9Ruf7RmDrCscKLshgXoi+nuT1J7nJr2nwV8WNU+C3j3wX8R7TR2aHS/D7a&#10;jqluzbPtc17HJC434O1pYliw2Mryw+6K8c0rR7zXdYTQtNi3TTSYjUn1PH55Cj3IrsvjTro1O9ud&#10;AtlDLpuqNFlT0XYI4IR7RxRBcdmaT1r2vYxrYapGps1b1/pHiYHFTwtT6xB6xaa9UzofE/xJ0rSf&#10;2q7v4yLqT21pJrVvr1vbWsuHkhneOb7KjDG0CKRkz0AXGOgrE/aL8HeFvD37RHibw14K19tT0E6t&#10;LdaPqjSKzTafIPPhmY/3jA6MeOpPQ8V5/wCJdTs9Q0/S0iYi6s7dre8VkIOVkbYcn/YKjHbaKj1H&#10;xFqd/DC9843C1js4dkYT9zGeM4xk9FyecAivNpZfJ4iNS/Szv/Xc1xXE1Oth6tKpHWUlJNd3dNfl&#10;9x1XxDv7ceP9YshAI7cMbFYY24RYQqR4Pfb5aD3ArBsZ9Ksob6HVNLeaeS38uxZZ9q28vmJl2GPn&#10;GwOoXgZYN2wa+oatLq+t3l7K2ZJrySRm9y5J/PNXPFt7olzJZroGmPbpBYRwXLSOGaa4CgyyHHYs&#10;SF9FVQckEnbERlOo0+5jRxsatN1o206Pr/w25rfDgvBdXVykmw+TzLu/1eMyk/8AfEL1Zt9XLeAo&#10;/B2lxMt74k1iGS4Zm4S1twY4Ix7F3lZux8tD1FZ3h66/srwvcyx48y8W5U7h0URBAR+MpH4ms1NV&#10;lh1FbuJj/o8LRW/+z8hUEfic/Ws8ZT/2eEPNt/oeng8YqME5O11ZfPf8L/ebfwu1JdM8Qah5cG+W&#10;50DVLeGQSEFN1nMpI7HKbl54w5qLSJYYpIZLuQxtcRgFnX/WOLoNhew4/l71B4ElvLDXftcAG9dP&#10;vUXKgj5rWVehz61k3fiBEgsTHnfDcSEr2BypGPT/AOtWMqPtKFrd1+R10cdTwuHjKT0vdL7j6L8U&#10;/Gi48Q2njzQoLqfy9W8G2lvdR9d0ljPsi3e2xc59q8U1fXdU0nxDq1hq+h217e6npq28xmZmaCX9&#10;2/nIUbaX/dnGdy4duO4s+FNcvdf1TVfJlj33mk3jqecEKkkrDv8Aw78e+K5S7cW89rLDe+ZvgBZl&#10;3AqTkFOcdPUdfU14tHA+ym79V+P9WPps3zz63g4SpPWLevlpbTz5n951/wAG9Qg8OrrXiTV4Jgq6&#10;JutWjVmGft9okudv3R5TyL8/GWGPmKmo/jfYRp4p/wCEohltWXWVM8y2abY47oHE6KP7u/Lr22SL&#10;iuNstavtLju4bCYxreW/kXOB9+Pej4/76RT+FdtoRsvHnwq1Hw5a2UkmrWUQ1CzaOMsW+zJsnXOe&#10;B9nMTjg8wtXpUacpRnCWzs16r/M+fp5hGrg40IvVXevfy9TEu/iTrmo+HNF0C6vHk/4R+aZtNaTD&#10;CKF3EnljuV3+Y2Dx+8b1NVbHxVfeBfGNj438KOIfLmW6sPmDKnPzRHPUD5kIPUDJ4NcxNcMGIDVO&#10;uoxXujf2asO2WBmljk3HL/3h7ZA/8cHfJOccLT5HTto/z6/I8urnlerUjNv3opW+W3zWx7R4s8TW&#10;9l8QNN+L3gm4gMLaquq3DrefaXM0EAn/AHjSIuXcFw/yBDIkgHHFeQeL9Rk+xIkkASTUbyW/m291&#10;Y4j/AA/1hH+/U1z4w1pdCk0Zp9tva2q2MMaIq4XzGkbkDLHc0nJOcPjpgVmeKxfXFtb3j2Cx29n/&#10;AMS9Z414kePLHJ7t835YropU/Y4dQ7aL0/q/3nJm2afXYykuur9ev3mR52H5Pyng+9QO7XLEuSXX&#10;jJOdwH+fypkjs3INBLL8ynkc1cY2PkKlX2mhJFdMlu0DjdHI3zL9B1+vNQSjy29QeQVFPdlddyDH&#10;PT0PpUb46E1XkzKUm0SQTvCm+JyreYCGU4xj+tTX8kV0ou0ULIf9cq9D/tD09/eqgQgYJ/izStK6&#10;kEGk10KhU9yzHA5CmpWk/wBFaMn7yqfoQSP61ETxkdO/tT1JaEqf7h/mDSFF6DF57euac0rIIpAe&#10;U5/XNRxuUbdn3pHGVIDH1q0Z8w6VQHZR2bimK+CpxT2Ofn9aYowyipsDezLF3I7yLMT98ZP17/59&#10;6jRiTg08r5kDc8ody/yP9KiBI5pFSl71xxJJ4FSB+eaYOB1pfpUSVzWEu5cU/atLZP4raTev+4xw&#10;R/31j/vo1Twam0+f7PcZY/I2Vk3dNpGD/PP1qMxMjtG55VsYp3925q/eVxuaKPwo/GoMXoH4VYsL&#10;hR5lhO+2G4XazH+Bh91/w5B9iar496CAetaQvGVwUhzLIivayoQ0Ln5W7diP8+hpufarFy/npHeE&#10;sWX93NnvgcH8R+q+9V9uD1qpWvoEtQxzmiiipMxowDgLTs0UVXLpcnmDIqYPt00g/wAc4OP90H/4&#10;qoQMnFKwx8uarluVGVtRKAR3FAHYU4Lmr5THmYbRjIp4BHIFIoCjFSKCTWsYszkJnPQVK0YeQKv8&#10;IwtNiTHIq5YwF2HH8Vaxj7xhKpyRZ7t8UPAOgxf8E/PhV430zTriK9uvHniizvpJL5nSVo4NIYMs&#10;ZGIvllVTgndtBPYDh/jNpOhWnw0+F8un6bNHd3Xg+5lvpnn3LL/xONRjXC4G3AT1Oc546H9AP2XP&#10;2KPhp+1R/wAE8vhp4K8QX/iCLxFffETxIfDsGmuEs3X7Poi3Mk87o8cGwGLaXEavll8zeY43+Rf2&#10;/PhFN8DvGfhv4Pyw3UT+GdButPki1BV85GXWNRZgxX5XGWyrr8rIVYcHJ4KM4VKnJd3UpM1/tDkk&#10;oNR96K9Va23npv2PnJgOm2k4x0qeWHa+RUZj5wRXqJHO5K5GAByBTHyG6VYEfGMUhgzyTT5QUiDP&#10;tXc/s5239o/FKLQWnaMappOpWfy/xGSwnVV+hbbXGGIV2X7Oup6foPx08K6nqyt9nXWoUm2tghXY&#10;J/7NUVI/u3bsa4eSVaL8z0zwzpEv/CsfgLcZY3Vz4z8QRp8v3YfM0wxFT7SSyH25r56XcY0Y/wB0&#10;fyr6l/Zi0C/1PwX8IPEHiS/ZbHQ/ixq2nqsi5FuPsVjdOMf7yk18wQx/6PGDz8o/lWeGi+Z/1uzs&#10;xnu04tf1oRv96kEeXzUrR54xSbSDzXRynncyHQ/KvzCnSqG5poXHOafuBUA1nynVSqXjYhdMnrTT&#10;CvUVPkH5c01VHp3qOVlcsSrJHg4BpuxcfdqxKMHFRmOq5TKVokfl+9GwetSbTuxQUwM5pcouYjZc&#10;cCkK4GaeQTyKa2dvWokg5htIVB7U7aemKTnNZ8pQ0oe1NOemKkYkDimgZPNSwG59qAc80rDBwKTH&#10;vSK5g75oCgcgUDrjNFFigoox70VLQrgRkYNNYEjAp1FSMjwT0FABPQU/bjoTSdPmoAaQRwacoOPx&#10;oUk96dgjCqO9TJgWdDuTZa7Z3qk/ubqN/l9mBr9Fdd+KniL4KfEm28XfD7Sm1LV9F1JZbLTbC3H2&#10;OGRzt3TPgmd/mxlvl6gZHFfnvqnhHU9DstN1Rru1uBqFv56x2spdoPnZdkgwNr/Lnb6EHvX6C/Fr&#10;RtT8VeGoZ9D0JX09ri1Mv9oSNDZxs0qJu2IPMlBdsGVyM846CuLEVKc4rW6d0dPsalGTVRW0v+qP&#10;nX4kftF/H6P4/a58a38W+H9D8XatqEt7falpd6kFws8mS5/ckBTlmGFwB0AAry7UrLxH4iv4oYtR&#10;0u4numCxQ2MK5ZsDgALX2TZf8E+PHHjj7RFefEvwVouof2gsTWcbJ5lqvlEkMLdJkQZwf3jiTK42&#10;muWl/wCCd3im9utdiv8A4jarMmgtbrd32l+DdUvbUJJaJctI0tnZusewOEZX2tnnG3LVwvNsvp8y&#10;UkrWFyyl73Q+bfih8Dfir8FrbR7rx/YRab/b1gL7S1Zo5fNg3Fd/7stt5B+VgCRg4wQTteBP2l/2&#10;ifhdosPhvwF8erjSLFWSaO1sr+WKJH3pKDtQABhIiPnqGRT1Ar6Cm/4JvQ+KfCGi654Z+Iniy+WT&#10;d/aVzD8JfEXlWwCu7EzC2dZQhTyjsVSG7EbnXlNE/YZlm8Q3nh67+LXiLSZ7PUkttt74F1cloiB+&#10;+ISzdkAbeCjKH+QkA54wjnGW1qVqsk2tdn+oO0feR8neKdS1DVfEN9qWpXa3NxcXUkk1wh4kdiSW&#10;H1JrO3EjBNdf8d/AzfDX4veIfAra7/ah0zUpIDqH2aWH7QR/HsmjjkXPo6Kw7qOlcfXu05RqU1KO&#10;z2MZX5nccWG3FOqOnr0zmtYskWjvRSqATk1ohPYcmcYxS8kYFOVecmnAADFbxiQR7RnOKjYjpip2&#10;RduQ1MaE43VFSJUbkeadFEZGwFPP+H/1qQLxzkV7j+xP+x58ff2lviBbaj8K/Dcsdjo9wtxqPiK6&#10;sUks7EId3zCXCStwMR87u4wCa0w9CVaoopFfFofRX/BNn/glp4v+I1x4c/aD+LXijTvDHhuS4uLm&#10;xj1S8+y3FybeMSRSLuXBgMnDsCCEVyOdpP0b+2z/AMEuPgT+098dvHvx5t/2vvAmj3XiXWr2/wBP&#10;0+XXYAqNI26NJWaU8/e3MuR8wwoAOecs/gJ+xzqfjXy/2tv27rTxJ4zcLa26XerahqRWNxtEWdNn&#10;RIP7vkb22+YQegrptP8AhN/wSL1vVE8IaPrGk+JtQ0jT5kvrHQfAviY3AhidpZJJfJaRvkI+aRss&#10;FGC2OvrPC4WnirRSbtbWS/I9jBZaotynG7emrt6JL+mflv8AtMfs3+Nf2ZfiFN8P/G15pN1cIvmQ&#10;3Gi61bX0EiZIyJLd3UHIOVJDDHIFebuoziv06+Nnww/4IxfEnS20/QfjpH4Xms5pXhvNN8P608rF&#10;xgJL9pgfcFYE4XacMQW71+d3xn8JeDfA3xD1Dwz8PviDa+KNJgdfsmtWlnPbpOpAONk6I6lT8pyo&#10;BIJGRgnz8wwsafvxt6J3sTjMDKjecVaO1rptHKDg8LSHg808dKCoPWvHPNI6KGGO9FABRRRQUkFF&#10;FBGKCgpVyDnFKVAXNC8nmk2A2l5xtxTyM96QLg5zSvoVysRRt7NQTk/dp1GG9KOZhyjQMnGDQVAG&#10;adQRkYqSuUbt/wBn9aKXDf3qKrmA+x/DmgSahC1o0J3L61u6N4LmisZWaI5ST+71GK9L+H3wkvbu&#10;aGc6a24Ebmjw1e66L+x94z1HQ49Zh8H3n2WSTd5y2p2suOQOOa/Zo5fGME6jS9T+O814xo4eo4p3&#10;6u2tj5Isfh7LHD9tkib5pPl+Xt61Qk8D6jLesht22lj822vrvU/2aL6EfZ5dNdVjkyqbeQvpWHqX&#10;wK1KNGh/szaWZvm28KtZ1MHTi7Jnj0fEDCyqP3129D5huPA77D5UJ3AelZU3hW58tlaE/L1+WvqM&#10;/Ae6STdFabh0bI7c1n6n+z5dJAxjtPvtkkr93isZYPm1R6mH46wrkouaPlF/B95fzfZ4rbLM2OnA&#10;A6k+gA5J6AVz/ia1Cg6Rpn/HqjbpJOR9ok/vnPYZIUHoOoyTX0h49+GS+GdKbTorNluJ+J5MZIUH&#10;hB7dCc9+Oxz474o8PraboYrXcwrz6uH9nE/TMn4go1YJQd2/w/rueW39l5X3lrLuIWPyrXXanol2&#10;ZG8xMVj3WnRxcuQK82UWtD7TC4qMooxfspXS5MtzPIqKv+yOT+pX8qr6nI1xhMfxk7vYAKo/AD9a&#10;1L/yUEcII/drlh7k5/wrOujGDgAdKmy2PY+t+6lEr293fWNrcWVvLtjvI1Sb/aUMGA/MA/hVZYdi&#10;njjoKsSsM9OlRSOCoAHU1n7OEZN9zSnWnJJN7EQjbO2pBEFTio2cg8U5ZGZOQPxrOUDajOMWemeH&#10;pIE/Z1XTbx4I7W88bSXN31EjJaWaAKCBjDG+CDnhmyRgZqT9qU31t8ZfEum6okiTWVrp9m0UkPl+&#10;V5FtbxCMJ/CFCBQOwUVw8V7HY2dp4fa+kjhkuFuLxf4Y3YAAY9QuCfc4/hGOy/an8b+HfiV+0P8A&#10;ETxx4V8T3GtaXqviK5uNL1W7tvJkurc3P7uRk42FkwduOOlcVOg6eOWl01N/hFJfcfdPMKMshcIv&#10;Vckbd7czf4/mYupaRaW/wI0nXFB+03Hie9gk548uK3tiv6zv+lTfCqx8P6h4F+IUusTrHPa+FYZd&#10;O3Qq26b+07FSAT907Hk5HOM9iaybqHUl+FVjdS3u61bWrpYbfP3ZBFbb2/ENH/3zTfA62CWGvTai&#10;ts0a6P8Au1upCvmyfaIWCIMjcxAPHPyhu4q8TTlUw/Knqv0ZnRxMaeYUHy2tBJ/+Au/5lOHUNT8N&#10;6VPYWV1NDNqtv5d8kb7c2xZZBG3ruZVbnsq+px2vwO13ST4E+I/gXWZQrat4PE+mkkf8fdre21x+&#10;fkJcDt94153JPNdzyXU7bpJH3O3q3eun+E3iZPCHjMag2ktfLdabfac1mJBHvF3ZzWp+YggYE27p&#10;1UVjjqPtMPKMFrv6tak5PmHs8fSVR+4rrySlo/zLvw6vm8EOvj52j8y1Vrm3jfnc8IcwqR/dM6K3&#10;PaBhXJadqU91DeI8jM00W7cx5LKwfd9ev510vjy+t7bSZtEtYo0S1t4oP3Y/jfDZPqQkYyOztJ61&#10;xVvK9tIJR65auyULU4xSsYYvHfV8SqcXot/V7ldYpHl2Ku5mbA+p/wD11Z1GRH1JYLVt0UO2KNvX&#10;Hf6E7j+NPsh5IkvCB+7TCn0c8D8ep/Cq0TqJVYdmGahQ5WeQ60Xrfdm38PdXuvDvjq38XW0NuzaP&#10;c/blW8QtG7RvvRWGCGBcKNpGD0JFZNxqks00jS/ekbe3P8Xepona30u8mWRv30qwqm35WXJdufqq&#10;VR8pJ34cqe27vXM6MZVHN+h6UcdKlhY0Yvq39+n5I67xD4g0G18E6To9toJjvoYZWuNS+1MROsrR&#10;yLF5fRdnz/MDlt+D90VyH2+RW3Z4qTWEmRsPJ8jbvKHooO3+lUWyw5pexTv/AF2KxmbVJSilpZL8&#10;Op3Pgia3nt73VJ5GUWti23aucsxC4PI7FvX8Oo5GZhJasp42y5wfdR/hWl4Y1O7svD99YxTER3Fx&#10;D5ibR82EmPXqMZ6d889BWZA6hG3DOJlz/wCPVhGEoxlG2l/0R6eJxn1nB0E92nf7/wDgF3w54ibQ&#10;9Tt7hkG3/Vyhe8bqUYf98s351BKt1DaRalPHiCWZ4UbcOWTaWGM5GNy9fWqmpLFFeTRxfdEjCPPX&#10;GeP0pt3bS3EUmoRFPLWRNw3DduZSeB3GQa53RjKPMZf2hWivZt35f+AXrbULiwuGudOnMbNG8bMO&#10;pRlKsv0KsRVnwZ40uvCOpx3SSSbY5klkEMhVnQApLHkEcPE8ikdxxWVZabq0p8pLf3+Zgv8AM1X1&#10;3T9R03UDFfWfkttwyqQw6YPIPes4QjGVrlzzKrGCqR6MueLLfT7PW7hdKbdaSSNJZyD+KIt8p/Kq&#10;FpKYbyOdR/q3DY+nNWbmf+0NEhuJJd01r+5YFcYQYC/0H4VnxTBnKgHPQY96rl5ZXOarWUqnN31N&#10;IusV5bMV3R7muivty2PyT9az3a9vbGaNSzRxt58o3dOduceuWFadzPdXmn3LO6v9hhS2hxjiMnp9&#10;PlP/AH1WM8ssEbLG5XzEKye6ntU1o3sTUk4+jKhI2k0hYHinFsJtK1GQeoHely6HmOXYcuQMFfrT&#10;WyDil3HGKSiwrhzjFNOQc04g8UYz1FIoIiQ3+yeDUm0qmxf72RjuMVGODkVNaspkVe24f4f1pWKj&#10;tYrvnGAKVT83TtSuhHA7UA7WGBRHYnZgeY1J+lNB3HpUm1gjD+61MUcrxTJZPA+113D5T8rfQ/5/&#10;SoSCnyenFOJwPvChxznHWp6Grd4gpIHNOOewpm8FMYp9TuOIEnGMGpJGLMJSOq/MfU9KjpVPybT+&#10;FFjSMug/rUeCegqRcntRtI6CpXxDlsR0U4xSHJWNvU+1OFjqDRrNHYzNG2794sLbTgZPOMcDrVGR&#10;ds2VPDcscllZETagq/avtX+lJiMnYI93+rJIYtt6rgN1BzirKdrDpwaQ5HOcVLIzSDz2B54Y+4oj&#10;HuzSU+aKS6IjI7UY7AGjdznFWo9NmuIfOhXcoGXK/wAIyBk+nUVpGJzuXVlXt0oHPapLmB7d/Kde&#10;aREzzWiJcuwnJXbimnIOCKkIIOBRgnqB+dBNxq8jBWnoPmzSqh7igqei1ZLYoG0Yp6qDyVpqjJAN&#10;SL1xirRlJ2JIoyR8ozXqn7NX7M3xA/aJ8Zf8I/4Sgt7W1sraS91rXNSm8mx0mzjGZLm4lIIRFHpl&#10;nYqqBmZVPm+l26vMgb+9X6WfDv4I+GPF/wCwf8Mfhx8Ovi9YeFPFXirUJtcm8M60tqlj4yure/lg&#10;jiNxMpxPGm0R28+bZjI3KSPiSa9ZUIX6vY8nHYmUPdWl+vZGB8Av2ptC0z43fCv9i/4Baprknw70&#10;n4laXc3Gr3VwYZvEOoG+tt93NCVYQwfuo1jtlK8RxtI7SDIwv26bCf8Aawbx9raPJceOPhDrd7b3&#10;u5gTqfhgXbpDKufmaSzkkSJsBibeWI4xbyNXI/BPWf2jfhr+2B8O/hb8SrfUvDy6H430y3fR9T0G&#10;G1dtmoBkjdYoY2Zzk5Z2y2PvABceofCnwh8VfG/7eHjX4i/234Zt/Cvg/wAf3lz4w1TWtJhn8qxe&#10;7kt3tpFOxrlblZWtxbLJmYvs+QZZfHjKpRrKo0vv7sxlTw/LaEm7K6bT3R+dt5avDMyupqEqc4xX&#10;q37XvgXQfht+0X448C+GrbybHR/Fmo2NnCzZZIorl41B/Ba8tIBPFfTUrSjfudNCt7WkpEYU55FN&#10;aIMeKmKYr6U/ZI/Yv+E/7QXw11Lx94m+M2t2F5pNwq6jomg+Ap9Ukt4HlihhneXzoYVEk0yRqpcM&#10;WP41OIrUcJTdSq7I3jeUrI+aYdPnlPyxt7cda0/CVrcab4s0vUJbditvqUEpGOoEinFfoxN/wRz+&#10;HfhfVbjQL7xb8RLu8t9c1PStreDdKtojdadbfab1S76wcLFFySAcngZPFZ2r/wDBO79mzwV4cj8c&#10;+I/F/iaey8mxm+z6fe2Ed0DcTIihUlUo+0NuJ8wAbWyQBmvmsVxhk+FqxpuWs9FZPX8D7XI+DM2z&#10;rB18Vh4Nxormm+y+djwDUXfT9L1Xw14bsJobPw/8YPEASRGILNcWEq2/ynBBAtHH0GMcV8wGNQqh&#10;RwOlfp5+0D+zd4Y+B974otV8X6TqWn+LviWdbihZTZ6ppDRaBrczW13ZuxeEn7VCQ6GSGQbSkriv&#10;zJaJkAyvbn2r38vrUsTB1Kbuj53Mbx5U/Mr7Aeoo2Gpgg6baPJ9q71E8vmISDgDFNGO9TlR6Ux04&#10;6VEolxkRkZH3ajkPP3f1qYrhaYVB4NY8pr7RjO3Aop+0elJsGaOQXMR7M8imkc4NTFPSkMYxkijl&#10;DmIWQen5Uw89amIx/DTDH3rKSZakRNnoBTTUhGD0ppU9aiSZomhv4UE47UUEccipsUNYFm4FCg5z&#10;TqToQKm1wEcHOabT25GKTBU8GoaAaAWOBQSKu6XoOta48kei6NdXjwxmSRbW3aTaoBJJ29AACc9g&#10;DW78KPgl8Ufjf4k/4RT4XeELvWb5V3NBar9xcMdzE8KMK3J9KylVpU4tzkklvra3rc1hRqVGlFN3&#10;8jlR04Boz7V7r+zT+xF4s+N3ja10bVYtUbTXjllu5fC9vbX11bxx8u8iS3EKQIAGPmSuqjHUjOPO&#10;Pi58LX+FfjHV/CF9qMZuNL1Ca32PKvmfu5CvzL1UnHSuOnmWDrYh0ISvK19Nreu3yOmWDxFOj7WU&#10;bLbz+7c5HPt1roNE+Fnj3xHokPiPRfD7TWNxrkOjw3H2iNQ19KpaOHDMDkgH5sbR0JBIFc6Gxg4+&#10;7zW/ffFHx1qGhWPhq51v/QdPtpLezt0t41CRyPvdSQuWy3OSSR2xXRUdT7FvmY0/Z398wpFeCZ4Z&#10;kKsrbWU9QR1Fa3gPxFpPhPxfpvibW/DNvrFvY3kc8ml3jMIbpVYMY324OxsYOCDg8EdaxUVTzTiO&#10;c571Tjzws+vYn4ZaH0Z+1j/wUC1H9pX4eaJ8K/D/AMF/C3gnRdFu57r7L4Xsjb/a5XkdkabDYcxo&#10;5jU4+VOAAM5+wLTwL4i+J3wZ0+W48cXdufs2kyaboGj2b3DX0sstvHulmI8uMqkmV6MWKp8w5H5b&#10;IRv61+mJsNW8T/sveH7yx+Icen2aeG9PRrKGUvPNL5MfP3W6dQFAYkbeuM+BXwNHLsLCnh9FfVvX&#10;ffe7ZvVxFXFTvUfSx9KeDvjl8R/gH4cn+DvxQ+N9lpOoacscP9mD44R6TBpsrWxbetto2mTzSuvC&#10;ndKzeYFDqG348/8ADf7UHw50rxv8SrrxV8aPDTaX4kk003Wmar8VvGtzBqKR23lP+9s7RJblMKFP&#10;2gK0eAijbit6D9h39nrwFr88fxK1jxFY6t4a1JZ5n8afFTSPC94fOhiIuIonS5uTlZExJuwAWGEK&#10;NXH+Ef2av2SovjN400XWfGPg3+xbnSrG6t4b748Sra3MzvdhllvLLSnFw0ZiSTaRH5Y2n94JPl+I&#10;thpTnLmbv/dt27sVPT3Xsbl1/wAFAfgH4fSK4sdW+Ft18wRo4PGPxPZo1O8FtrSImPmJJHOCRgk5&#10;HB/AT9srwZpHxM8eeP7z4qeH9Fa61y0vtOt7P4ieOLG1uVO/zFg+zpJOwwWy10S67vlLAk11ln+x&#10;X/wT/s7O61Of4k/DNbrzf+PG4+M2s3KxRqUYx5t9HjZyyowJyRlyQAUFeY/GXw1+wp8JPiNqHhq2&#10;+Enh7xXpOsaPDPDa+D/iRrMcOl3UTXMbCdrvTjJNK4KMi7AqgDk72x0UqeEneFPmd1/Kv1kaSjo1&#10;t8z4f/bS8TaL4y/aZ8U+KtAuI5rfUbqO486PVLu+8x3hjLuZ7tEnlYuWJaRQSSe2K8rkIHWvQP2m&#10;08AD4z6o3wv8JT6HorJCbPTLq9NxJD+6UPmQxx7stub7g69+tcHay28N3HNdweZEsimSPdt3KCMj&#10;PbNfoWDj7PBwWukV67f11OeS/eWItwC4IpVPG410XxG8Q/DrxP431nxB4J8DyeG9KvJPM0fQbfUm&#10;uUsclf3ZlkG+RQN2MndyuScc5/g+38JXGtiDxxqt9Z2Bt5j52m2izy+aImMS7GdBtaTYrHOVUswB&#10;ICnSNaXsueUWtL2tr+BcqKjV5FJPXfpuZ+ecYpyZ64puV3lVOVz6VteJV8DmPTl8Gtqhb+zYxqv9&#10;pNHg3eW3mLYBiLG3AbLdck9ulSXNFWevlt11/rcj2b5W7rT+tDMXkYWpApyBtrqNIsvhe/w3vhqd&#10;xqw8Vfbojp4jSP7GLba/mB8/OZC3llSMAAPkEkYxV0pjFvEq7zJgR7TnHr9K66NSNTmVmuV21Vr6&#10;LVd15nPWpunyu6d1fR369ez8ig0RxjHSo3X36V2vxB+D+v8Aw+0/Q9Q1LUNPul1zTlvbddPv0naF&#10;WZlCShCfKk+XOxvmAKnGCDXO+JPCviHwnqP9leJdEutPufJSX7PeW7RvsdQyNtYA7WUhgehBBHFS&#10;q9Csr05J77eTs/uLdGtTl7ya2/Hb7zMRTjIH0zX2F+yd4d/b+/ap8BR/CH4VfELUNJ8H+GtPklt7&#10;S3sGg0+SdIzsWRLWErLdSchZZFZyfmLjG4fIdqn71frX7s/8EXpdR179izw+ukeFrCR7eS8t5NQW&#10;FI5U2ytIuTFp1y7sA+0M8gIU4G0BTXTh5QjUtNNp7pOx6uUYWWJxSgnbu127H486l+zd8cfDXiL+&#10;x/FPhG50+6ktVu411aZLUy27SmESp5zLvUyArxn7p7A1+vX/AASF/ZK8J+A/2cYPGV34Js5vEeoa&#10;rdWniDUXkjvFUQy48lJIraVBEV8tjtmGWyc/KAvw5/wVp8B6hp37S2reJvEuuw2/2zVtR8mWd7qV&#10;mMUmfL3PCDklxg/dGedgwK+4P+CIvguDxt+ydDqD2kczWviS7i8xdBtbiRP3cLDMktjcOuC2Rggf&#10;nSl7bC473VZdO9ump7+BwccPm/sXq1fex8d/8Ftv2a/AXwg8faL458C+FYNLXxFc36XrWNxuhleK&#10;SP5lQIFRsP8AMFZgcjIUjn889djhj1BltZWkTC4Zl2549Mn+dfr1/wAF7vgh4hPhvw34qsNLZ2XV&#10;7+OZ5ILeHK+XCwG8WtuZDgcKWfHOAua/KHUfAPiWPX0tNU0eVI/tIimZZF7HDYOSDjnkZFY5hU56&#10;/M7XaTZycSxhTxmiSuk9Dmc47UmAx+77V6vdeHPh1o0q2+nfDq51Ddny5LzVP9YVGThVIJ/KvY/2&#10;cf2Y/wBnjxX4SfxL8ZPjJo3w9v28VQ6Y2k61pd1JdwWzO6z3WERiFhK7WUYfPbivn8wzHC5bR9pW&#10;enldvXTZJs8Khh6mI+E+RxbS7fMMTKOuWppbBxiv0cb9iz/gmjqXhf8A0f8Aa+sbjxBdQQ/Z4f8A&#10;hHbxojO9wyODI7DCrEFkyR828LgGvij9oDSvgZpo0IfBfVtWup20st4kXUtLW2jgvRK48uAiRzLH&#10;5YjO9gp3FhtGK8nK+J8Bm2IdKjGV+7i0uvW3W3Wx6NbKsRh6PtJNW9f67nnB5pMntTgmRzQUPavp&#10;DyxE+9TiDuzQq45obt9aGApGRigZ70DHepPKJGVrNs0jBy2GquRzQUAqSGPJ2kVaWwZ9oC+9TKSR&#10;006MqmyKZXjmkVeeBV/+znf5MUn9nGMElD+NT7SPc6fqdTexSK7TTWB3VLLGd/FJ5Z7rVcxyypy5&#10;rEew0VLsX0oqifZH6w/s9+Jre01uze7il2xzxtJIs23gEZ478dq/bT9nn45/Aab4OaOtp8Q9Dt8W&#10;y+fFNeRoytgZDAnivwS8A+PdA0XxVpNtqmkP/Z8P2WbU7WNmSSeH5WcAtjBdWODwORg45r3H4nfG&#10;3wdffEbWvFPwT8H6lo/g+6uY20mxuUdhAgiVXXJZx/rA/RiMEDiv1/Psno57g6dOVVwSbd1t00e2&#10;r6ejP5C4fzbMuDa+Jx+Fw8Krnyx5JX5vtPmVk1bo790fs9d+M/2cPGtzHZ3XiPwhqcsbb41kuLaQ&#10;qcdeTVHWP2eP2bPGdy1/N4U0V2k5/wBCmjRW/BeK/Fu2/aM8kZ/tVVyw3N5nIH4mte1/aN1FDm11&#10;qULkkeXMff0r5anwXiqP+74xq39dzTFeKFHMk45tw9Rqa+XTzcb3P19g/Yc/ZvNy143w/W4U5Hly&#10;TMU/8cx/Oq+r/sEfs3anbyR2fgH7HO3Mc0M8reWfXazEH8f6CvylsP2pfFVhtaHxdfQ9/wB1eSJ/&#10;JhWgv7bvxRs4ZFt/iNrEeVwYxqsuNvHH3qP9U+IISusb+a/I5YcbeH7ouD4air9nHR+TtfT8DB/b&#10;N8KaJ4T8W6lp+lW8OIbiSNPKUfMFYrxntxXxP8Q9cayuZRHpMnysfmZa+j/jJ8cZPEDM17dqWm+Y&#10;u/OT6nPevnjx14tiM8gu7SN1LfeUda+qrU3Tw8YylqkrnlcC0K9G/PTai22k29E3dLzstPM8n13x&#10;BdTO37rbXNX91NK3BzXa69caHfliiBTXL3unwKd0TivDqRe5+8YGtRUElGxhOzuzMx+tVJFYtuNa&#10;U1m69FqpLbsq4NYyPcpzXKVGGeoqORccKO1WHiNRvFjg/hWfL2OqM9CARk8Yp8abG3uvyrzj19qc&#10;YyKcWKxLG3rk0KJpCXcrlpJZTLKxZmbLM3c1Ytz/AKPdIR96Nf8A0NabIgVsp93saWIkRyK38QA/&#10;8eB/pVRjv6G1Ks4yszduNZ+1/C7TfCwtTm11q9ufNC/fMsdkuPwER/OsjUR5Sx6ZDu2wf63nh5ON&#10;x/DAA9l960v7QlTwXa2aOg8vUbiSPavzBikABJ9Pl49xWRCgZeTWcaXKtO56mKxnNyK+vKl+CGhO&#10;+2tfwg+n6fc3GvahbmVLSFjHFnAaQ8Yb2IyOOhYGs5k29qsX0jw6ZFpgb7zebIq+4/8ArDjsVohT&#10;W5zQxDp69ivf3Mt7Y+bMS011ePLM3rx1/Nn/ADqjPbSoCrpjFWp4HVUUt/ADt+tQiGRnwD3q5Und&#10;GFTEubvJ6kMnyWywhPvNvb+Q/r+dQhAD0q44y/t0H0qOaAZyvFQ6epPtOpXmlmMQtxI3l7y2zdxn&#10;HWmR/LMjFejCpWiOcEUmzByKzdNLYpYiTauRXN09xapFKi/uwdrY55JP48mq23HarMsbMMGm+V3x&#10;WXJY0lWcp3J7S9kg037OGjCSXDMflG8EJjOeuOaqqzmKYn/ZP6//AF6stFZrpkUktz+8aR/3aqOO&#10;BzmoJrrTyWit7V1bAAPm53HP+NYSjb5nbTxUnGKd9CremYTMZR82ckYpkUwjjZGDbmXCFW4HP+Ga&#10;3NRm8EzWtna2kdxHOLIG+uJ23K8xkc/Jgn5fLKD6hqy/EOn2Glaj9j03Wra+i8uNxcWofYSyBivz&#10;qpypO08dVOCRgnlSi9C5Vpc/MimzzRv5iyNn/epkk9y5MpZm/vMaUtuXBNBjJXhuvapcYle1lJaD&#10;rO9aMSWkxCxzct8vfBx/OoArwSZP8JznscUjLnkHmpFddm6QblK4b61Mo9jSnUckkySzv3gtfszE&#10;7ZHPne4xx/X86rXi7HKg7uadOoQjafl21E7EtzXPKJ0PEScOVkJ55IppxuwakcAjimkA1JzyZGQM&#10;/LR16inbeDQy7RnNJ7EpjSR0A7UU7y++6mkMDg1BomFPhILbT6Uzn1oUkNzQVGS5kTXcQjlcf3WI&#10;aocZOQKkml86Rnz97rRFCS30pMr4paBKoSRsfxDP9ajXpVieM7Y2/wBnH86g29qZNRWYqgY+7SgH&#10;HNINw4GKeoyanqJEQ+9g08Nk8CjGDyKQpjvT6C5tR3vSxsCeDTA2OB+NOjUK3y1m9DeDVz379nf/&#10;AIJv/tQftHeHrHxf4I8DzR6NqrXCabrF5mO2uZIdnmRpIflMgMsY25yS6gAkgVV+KEPwN+HXgbRf&#10;A998BNbtvG2kzXMfiXXF8UJ9kvsv+6McPkMU2rgffOT6dB5/pHx9+Mmg+EY/Auj/ABE1S30u3u1u&#10;reyhumVYZgMB0wflP0xkhSeVBGbdePPFmv8AilPFPiHV73U9R84SyXFzcGWWRhjklt2enoa+Y+q5&#10;3XzRzxE4qgtYqLalfvJ6Jp32tp3Z9H7fKYZco0YSdZ7tpOPol3XfqZd9rV1cy+dEqxqIwkYVVB2g&#10;nGcKNx5+91P5V1OhfH/4haH8Pf8AhV9qdPl0dTfPDDPYKWiluoo45ZkkBDB9kSKDnhdwxhjnKi0j&#10;w94q8Uaf4c8ND+y21DUIrZrvWtSjW2gLuE8ySTYuyNSdxYjhQTis/wAQ2Gn2GvSafYSTfZo5FTzJ&#10;NrscYDMCuAw3ZI6ZBX1r6D93WioSXmvkeH7NpucfRmfK8zO0jBVLdQo4+ldBH8RtSl+H+n/DS60L&#10;SX0/T9Yk1GOZdPVbqaSRI0aOScYd4sRjCEkKdxGCzE4t1Yy258uSN13DcvmRldy9mGex9qasJDdK&#10;2dGniElJdbryZnGtKhez3VvkeieDviL8EJvj+/xF+JvwNjbwdcXMss3gnw3qstvHApRgkUU0pkkC&#10;qxB+YsSOCe44uTV57fVNQbwgbqztL1in2VZGJMPmB0ifbjdhlQ9MZQHqM11nhf4beDp/hn/wsfV/&#10;ibpcOoPrDafb+FU8z7c37sMt05ZBCtuWOwsJC4ZTlQCDXsPhnwD+ybYfErwbqx/aKnbS9UWO21q5&#10;sFn0/U9IvZbOJnnlYxyRm2iup3i3RMWlis5MKm9HbjqTw2Bre0fPL3bWV2vd1+/Xfd7Gkp4jEU/Z&#10;2itb30T10tp002PnvRte0W30XUtL1zQIbua4hxZ3beZ5ttJuU7lIdVGMHO5WBDEDBIZdH4b2/hPU&#10;pdQ8Lar4F1LXdW1qxWz8MjTdSFt9j1B5o9kjqYn+0IVDx+XlMmRTvG3DeyftGfs9fCz4S+Eo9M+H&#10;Hxf8A+Pl1rV4hD4isdSkivrPLS4iMbyhREVjVnmePhpAuVwc+UePvg18Vvgq+m6p4s0iTTo9Uikl&#10;0rUILiOaG4VWZCySRsykHAYc/NG6OMpIjN0YfGYXHU+aErczsru17dk9Uum19NjkqU6mGqJSW2/W&#10;36Hf2f7EfiDwNpGq61+0frTeDLaOznh0G6jjiv473VUVGWxka3dvs7bX3Fm5A7HIrz/x7+zn8afh&#10;jbWmoeNfhlr2n2moRRSafeXmjTwxXMcsYljaNnQBw8ZDqRncp3DINdH8Gv2XP2gPj2+ijwlpV9Lp&#10;Os6yNPh1OOGa5WKQSwxuxgtlkuG2NcRZEcTud/yqxzXR+JvhL+1l4N8e/wBn63e694k03wzJbXcO&#10;qL9tn0/7IbjyIblN6qywtMDGjFU3SAoPmJFcsa+Iw+McataLbXw7Wtpp96vf5HVUjRq4VclKSt13&#10;vfv006WPB7iyubSRoLmBkdWIZWXoQcEfnmmrGxO0pz057V9S/tr/AAPT4EeIvGFz488PX2vapq2r&#10;RwWOseIFvI7qLekN2b13jkMMlw6yGJ4XkdkJcsitjHE/sZwfsk6x411HSf2rb7WNN0mexA0/UNEg&#10;E8lvMJUJJjZ0DAp5g5PUjjuNv7YovLXjYxlKKV7RV29NbLd/gYRwM5YpUHJRb6vT/hjxIRtjBQ+v&#10;SvTNO/ZC/aI1fSPD+veHfhZq2r2vie1afRpdCs31AzqqGR1xbhysioN7Rth1U7iAOa9K/bA8E/sQ&#10;+F/CHh8/szfEDxDq2uOiNq8epaGLSJCy5ZVcTNkowwCI8OGzkbcGt8LtK+Ncv7OfizwPp/jTSdPh&#10;TUtMvf7M1zVLu21JFBnj8y0j3CJlXzf3mVMuHQp8vmVzLOqmJy+OKox5FezVRNeWi9WaSwEaeIlQ&#10;m+ZpaODT373/AKueHWmnPZXFu8l3CzSbjJCrHdCQxGGGODxnv17dK+uv2o4r2X9i39nM6QMXH9k6&#10;2sJVgvzDUCepwB+NfNnxJ+CHjr4LeLovD3jRLaaZt5Mmm3QuI3CttbDqNrfNxkEg84Jr7R1X9nrW&#10;f2mf2UvgDp8WrWeg+GdH0bxBfeLPFOqsVs9Es/7U2+ZIR8zMWyscSgySvhEBJ49aValXp05xaa7r&#10;Y+VzSjUw1a1RNeXU2P8AgnL8Vde/bB8beGPh5+0L4BuvER8D3NleaJ8UIrhIr3wvbQXUJRbyWT5b&#10;qy3MsawyHzFaRVgYMVikk/4KG/EfU/Bv7XNn+y54T8J3Xhvwjp/j6PXbqGaZJJfEd9dziUarNJEA&#10;JI3ikXyEG5YojhSWZ3fhfBv7S3grW/2gvhh+y1+zTbyeHvhro/j7S7iWfUOL7xLfJPH/AKdftHuy&#10;SVIitwTHArEAszSSv6Z8ck0L9o74q+PPhzqE0Enjr4R+NtW1HwvJ9oZJNX0Fb2WW508ZBDS2jF7u&#10;MfxQ/ak6JEK46iiq1+j6Hnxvq7Hxv/wUBdf+Gx/ih5YOB8QNZGNp4/06avOdf+DnxQ8K+HtM8W6/&#10;4JvrXTNajWXS76SP91cqy7lKkHuOa98/4KI6D8MNB/ao+KF3eXGoXmuH4rauUs44U+xfZBdyN8zB&#10;xKXJypUBcDkNngfM91qOpK62yX9wtrHIWih81isefRc/5zXq4atVq04ez2W9/wBD2MHSpwoe/fbo&#10;bXin4aeMPBPiCXwf4s0K40/VII45JrO4Xa6K8ayIT9UZWHqDXu37Efg+61zwj4+gbwxqV5LZ6BDP&#10;HPp+tC3W0LX1tErSx7185HeRYuDlDIHw2AK+fI9T1O6QSzXkhfbjd3Ir6f8A+CfXg218ReG/iDqF&#10;74NXVZNN8MrcQ3TXzxvp+Ly1DSLEqN9oLKxjxldgkLlsLis80rVKeXTc+nb1R62Hw9OVaKgfUei/&#10;AGHRvjNJ4H8d/CKOGbT/ABnrcepQ+IvFsgWL7PpSSyQlmtpd0lqR5iuATcMypsGMVwnja88K3/7P&#10;evXF/wCHPBEl5D4B0hIHg1ILeRXIu23+VH9jTdK6fPPy3lDAEiZMdekeLYfDHhz4l6loWqfDfwHZ&#10;w2/jW9l2TtvsFZNL+SDzPsg82OAkm3bpPNIRtlAIrz3x94k8MXn7O+qaW3hb4e6Yn/CIaUYbm30+&#10;OO9Ej3WfJEqFGacrue4DbtqDaFjwcfn8ZrEVISlHqvl+J9RQxWOwMZ06NRpSWtm9V28/mZvxx8Ja&#10;/wCGf2YdWh8U6vd2txpv9nz6Vo9zAJVbzNGubdri3ugvzxGKOBTGTuGMlVAGfz1yCnSv0Y+ONpce&#10;MPhJc+HtI0+8s7az0e5ury3ju/O0jy7PTr+NXs5iu+NWEkLCM8EN3xur86Nr9h9R6V+iZEk8PJ+e&#10;p8nmesYPvf8AMjYZb7tL5T4yRSnOcA087yvWve5UeTdldxjtURBz0qysT3MqwRL8zsFX6k4Feu+L&#10;v2H/AIy+DfgyfjvqMmkyaB/aFvZCW31FWkMs32jb+7OGUZtpAWYAZxjPO3hxeMweEcfbTUeZ2V3a&#10;77I7MPhcRiuZ0ouXKruyvZd2eMEdiKPLx/DXonw+/ZZ+N/xQi1G58DeCJtQXSxA14sM0e4LM22Nl&#10;UsDIGPQqCOnTNcv4k8A+L/COuyeGPEvh+6s76Fts1tPCVdTjoQehqY4rCyreyU1zdrq9u4Sw2IjT&#10;9o4Pl72djHihzyVp0loFG4itWDwxq/nx2g06bzJseXmP72e9dWP2cfjbd+D5PHlt8Mtak0WK8jtJ&#10;NWj0yVrdJ3+5EZANu5uwzk9s10znhKcU5zSv3aMY08RUfuRb+TPN3THQU0jIxW3q3g7XtG41HTpo&#10;yT91oyDTPD3gfxX4uvJLLw14fur6SGNpZFgizsRV3MSewwDWDnRlHnUlbv0NvZ1YS5ZJpmIyfNkC&#10;k2jriu60f9nX4z+INEtPEekfD++msb5gljdKo23LmRo9qc/Md6MCBkjHOMjPGxWPnS/ZvNCvtyu4&#10;Hk+lZ+7JXTuKMteXqUXTnAFNIPSp5YnjcrIpVh1BqIp/FWUkaojClV5rufgx+zX8Z/j9ey2fwr+H&#10;uq6t5MfmSSWdoWjC+bFDkt90ASTwoSTgNKgPLDPENgnAFaOj+M/GPhy0kstB8V6jZwSIySQ2146K&#10;ysVLDAPQlEJ9SinsK5sR9Y9m/Y25vO9vwOqg6PtF7S9vI0fhv8IPHvxe8Yf8IH8OfC+o63qzJM8W&#10;n6TYvcTSLEjSSMEQElVRWZiBwoJPArFvNAurG8eylljZo2KttbODVjwv4z8XeB9VGveDfEt9pN+I&#10;3Rb3Tbt4ZQroUdd6EHBVipGeQcGq9h4k1/So7yPT9WmjXULfyL0K3+uj8xJNp9t8aN9VFZr60qz5&#10;rONlb11v8rW/Et/V3T0ve/4dPmR/2c0Z3TTItW9P8Jz6j4Z1LxSms6dDHpskCSWdxfpHczGUsAYo&#10;jhpQu0liudo256iqU+ranc2TabNeyNbtc/aGh3fKZcY349ccU3UtH1XRb5tO1nT7izuEVS8FxC0b&#10;KGUMpweeVKsOOQQe4qp80ttH9+nXtr89BQ5Iu8lfT09D0PQfjR8RPgH4W1PwH8GPjfMdN8ZaNZze&#10;J49FWe38uUK/+iu0iI2+MSyIzRko284Zh1qfC39p34s/B2/i1jwNqtrFqFotumlaldWCTXGmpDO8&#10;6rA7D92pd33qPlkDuGBDEHgcOOjdaNhx8priqZfg6vPzwT5/iut+1+5ccViIpJTem2v3npWoftjf&#10;tManolx4Xk+MOq2ul3fFzp+nSLaQyKY1jI2QhFIKooIxyRk5OTXK6DZW3xG8c27+P/iLDpS6tdud&#10;S8TazHPcrExG4yyCFXmkycdFY5P1rnxGT95qaMg5zSo5fgsGn9XpqF+qSTHUxmIrWVSba7NuxseA&#10;de8L+GfFdprnizwZB4isLeTdPo91dSwxXIx91nhdJAOf4WB46469F8d/HfwV8eajo978GPgtJ4KW&#10;30vytatjr0t9He3Qkc+enmjdCDGUUpufLIWyAwReEC4pcCnPCxlXjVu7rS19H6rYI1pRpuFlr5E+&#10;iaWutaxb6S2q2litxMqG81CUxwQ5/idgCVA9QDTLJLR7uJNQkdYPMUTPGoZlXPJA4yce4qHYc7t3&#10;6Uu0dK3tuZ8y0NPxhbeDrPxbqNr4C1O/vtFjvJBpV5qlqsFxNBuOxpI0d1RyMZUMwBzgkV+knw58&#10;C3XiH9kXSviFFqNrmw+H9vJGvlmaYGO2VNgdxtiBI6RrkYyzCvzJ25PFfq1+zP4S8OeOf2ANN1dt&#10;Ka91TT/BuN1xKJI4Yw7w/u0kCwxvkhyzPv2qxAPFefjounRhG7fS/V+vqaLlq1b2t5HA/E/49fB7&#10;4v8Aj2HxB+0B4Kmawhs7WCx0f4b3MMMcaxyIJTLKInBZohJg/OfMI3HbwL3wr/at/Z+/Z2+KGs3H&#10;we0D4uaf4M1htLd9H0nxlLpd5KsIf7UlzLDCVlVxLKsZAUorHBByK3oP2svin+z34StfE3gDxD4W&#10;tNIYw2uqXFxZ6Zq9wLkDzYx5T2bLFhWxiM4OPmzjFXPD3xq8afEiWz8Z/sV+KbjS/Fuh+C7YeNNU&#10;8R/2JY2i+QF3CzD28ACksdo3NNIB85avmcVh5R5o+ztDp71l6vTT1uEVTbs5dfyOA+IX/BR7xLfa&#10;veaLHq/xsutPW8Z7eyl+NFyyrueAyktDAodpF+2qSMqftS4/1ZMm/wCAPiVL+1Jdatq3wh+KesfC&#10;zxha+H7GLWtc+I3x2ltI9dkXzQ2DcKrSn594j3kIC3PzCm/Ej4zftufDLwTqH7Qd5+0L/wATvU74&#10;6ZdXWm+O9KmmTUoLp/NY2sSmQQNGuEZCEZl373UoteMeNP8AgpH8afF0mqXH/CzfF0l3qnh/+y5L&#10;jWporwvG9yryo5+zhyjJHEAFIYOm7dg7By08HiKsb0IK60vzN/eramjjTbvc8Q/bW+FXi34U/GVt&#10;N8aeMvDviDUNS02HUJtT8Ma9FqUEpkLklp4ncGTIO4E7geteQnCjAFdn8dPFGpeL/FFtrWr3izTS&#10;WKiSRbR4Rne3G1vqenFcY/FfbYWNWGHiqm9tbbGE7c2g3NAOO1FKo3HFdBAoIPAFXtLtxdzLBnG7&#10;iqIG08mrWn3P2a5jl3Y2sDxWkJWepMk2tD7M/Yp/4JX/ABF/a2+Gnjf4leHdRitbfwXo4vJVuLct&#10;9slJJWBGyFViiuck4Hyg435HqXhP/gh78bZvhvr3jXxRZR291Gqx6FFCXb98k7mUygRnj7PBOwCk&#10;tuUZAyM9H+yr/wAFhPH/AOxl+y237OngHwZo8kOt6PJcXmsXts/nwXN3EjedG6OoLIgQDcpAKAc8&#10;58e8Wf8ABXv9tzxLcSaJqP7Xviy2064uP301ndiHYMklsRbW7ngHBya8OWOzaVSShZK+l10OilRw&#10;fsU5p8x9J/Aj/g3X+KfjbxTceHfix43bSY7e3drdbbTbndNLiVYyrTRIu0SxjPJJRlxjcCPz2/bN&#10;+EPxG+Dfxe1jwH8Wbm8k1rQ72TTbv7dO0jgwHygoZiSUCqAvbbtxxXt3w4/4KvftXfDXx1o3xU0b&#10;9pvxVr2raXPLM1nrmpTXFuu1jtV0ldkmV1ZmZWGFPXPWvDv22P2vPiB+2J8Sm+K/xPvI7nWrqMrd&#10;XEYRVYbiyqEVVCABsAAYwBWmDljvrF6yT7PTS+9uuppKpCVGUU2r2/r5HjMU6pLv7Z/Kv2z/AOCH&#10;vxc+EfhD9ieTUviV8SPC+grZ+LbwRNr2oW1u+3yLR9y+dCxYdeBJ26Z5P4ibh096+/8A/glj8S9Y&#10;0D4IatY2niTXbFbXxDJJusvj9png23XfbxDLJPC1zO2EILxuFxtXAOSfeo1pX0O/Ja3sMcma3/BZ&#10;bxH8PfFvjr+1vB/ivR70L4numkXTbqCV445YoZFYrCT8h6g7j04Ar2b/AIJI/GXWPDH7L/jjw38I&#10;tQh8QT6DZvr01rda5Fpsyq0dlHcAQR28lx5cLyEm4FyiMI8+WvzV8of8FDtavvFniGOBPGVnro/t&#10;KPdKvxofxFCrNDgAm5IkUgj5plbyui4HBPOfs+eNdZ8IfAnxL8PF+JZtftOqW10vh/TbGO4hvgYz&#10;G0r3kcm6MqDjyvmDE87SM1tmmIqVMTCo9LRjouqX3nfmeLrvGSlRajPlsm9bab9D2r4vfE/x/wDH&#10;Dw9DbftBftL2etW9pqz6lp+l3Q+1zWcjAp5YmJ8zZ5fGDuA2Lxlq89+JGpfseaFrWg6pq+i+IfE1&#10;la6pu1zT9P1NdPhuovKlAWItbuYzuEZLHcCMgAZyMvWtY+G8fg+GLw3oU1xfXS2slxqF5Mxe3k3y&#10;CSNFT5CjK0edwc/JwwBIqXTtb/Z81nw3ovxX+NPh2a+2eLpm8XeFvDmrDTvN09Y4PJ+zjyStqNzT&#10;AtvbPGFXaS3m5hnlGthZUaeGcYy92925Xt0d7p+emqPi4cOZlicypY3GZi6lSnd8qSjCz6PR3Ste&#10;1+pN4n+N37HsFhqEnw//AGR5LFr3To7HSLjUfFt1cSaZfLIWlvFZEi3mSM7djDajKGXPKmt8Iv2h&#10;v2Z57Pxf8Zf2nf2LdU8TQ6xeGLQ7vQfFd/ZWdpfHLsLieUTtPK65c5fexy3fI8jv5dCmkuJbQ3EF&#10;vHq/mW6xp5rDIJVWOPQcsK5/wX8ab7wl4H1b4X+IdIl1zQr64lntdIudWuobay1ABUS/WKKRVeZY&#10;98YLggq5yOlfKzymnTw/NS5pS0vzTbdm1e13vY+uVZ1qihOSjG+6StdbdL20PdPBH7Yf7NXhWXUv&#10;7S/YZ8L6pDfXN3LpMlx4h1TztPjmjeOGIH7QUkWFisgJTe7L8zEE1w3x2/aZ8AeNvhzD8OvC37Jv&#10;gTQrsaPb2F54ot4byW+lmilaRrpC85SOSUMEcBcYUYC5bdkv46+DGo/B3xJo58Hx2PiC41y0vPDk&#10;9rpJdYbZfMWe3aZ7gtEhyjBdkm5l5Zcc6/iH9s6/f4UT/Bqb4DfDeSF9Dt9Ih11fCca6nCsc7T/a&#10;RcKQxuHL7HkYEsiquAFFZKh7Opz0qEm1JXvK2yTvvrvbTqivY0uZc9VJO7uk3bW1rfj6HzztZXwV&#10;K+zDBFOz7VpXlnE7xuIeXXLdeuaz/KcHG2vqoS5o2PGqQcJDeooVM8Cgo6j7tA3ntTaD3RyxE81N&#10;bho5BlOKjjLBc5q9plyolWORA2fas5ysjtw8Izmlexq6F4dfWpBFaxFm/uha9e+FP7GHxv8AixHq&#10;DeA/hxqmqHRtNOoastnaMxtbUY/ev6LkqAe5YAZyK1f2a/gn4s1e1X4r+HNPs5IdIlWby7yZQshT&#10;5tpUg7gcYweDX398HP25Pih+1D4kk+H37Ovwh8J/D3xr4qtotL17xdp9oyzyW8cWFt7ccx2i7Vxi&#10;BEBAUbQAAfzPiXjL+y+dULPk+J3+H1P3LI/C/iDFU8PWeHtCrFyjOTSjyxs5Nt62Uddj8vdS+Hl3&#10;pl00NxaMJFbaV29CKwtV0CVNwKf+O1+sd/8A8EQv2jra3F2+l6NcSzOTLJJq/JbqTynH8X/fPuK+&#10;Gf2hfhHpnge4uor5Ps91azyQzQDnbIjFWXI64INfP8M+KWScRYr2GFqxnJWT5Xe3r69D9Sx/gzlO&#10;KyGtjMqx1Ks6MbzUZJ8qfV39D5nvNOFkvzLyazJUaTpH+ldLr8+nwStGImY7jzWDc3uQTEoX3Nfs&#10;OHqSqRuz+Xc2wlHDVnTUlp2KvlSf3BRUm+X/AJ6UV18x8/y0u59h3UOpaH4c03xM9+kkeoQ/cUkM&#10;m0lMc9R8vUdPyz6z8Nv2qv2mPBfgu10vwZ8V/GWkaLHuWxtdP1y7htkBZmYIqOEGXLscDqSa8v8A&#10;izN4i8P/AAq8K+Gda8PtYiNbmVJJIuZizKpIbALAEbccgEHDenS+HviBd6b8D7PQY7Hc0dvJJJI8&#10;bZjR0PIYE9RIRggcMeOhr9Ym6c/3VVXSSdn3t5/M/letLEQwsa9HeU3G6dvdu+q9Foer+Gf2/vjp&#10;YaZqll4i+J3iLVLy8WMWFxcanBLHB8xMgkjuLaYy7gQBtaPaVz83QV7H9ur416ZHLb/bvDd6km4D&#10;+0PAWjzlcgjgvakj+lfMsuvL9q/dudu/7zDp+Fatpez3No90kLNGjfNIBxuPRfx/x9K5adLA8ztB&#10;am1ahjvdvN/efRcH7ZHieSW6m8ReAfAeqLfbGkiufBNjCI9ucBDbJEyjnJGeTjtxXFeLfjBH4z8Z&#10;X3ie40nS9Fjv7vzGs9JtWhs7VTgYjjBYqg64BJrySTxBcJK2yTGeGqrP4gZbaZWkrop1KNCXNFfi&#10;/wAr2OKWVSr2U1fW+y/Pc6bx/wCLlubyS2t590ed0bLnGPbPOPqBXA6p4kkkVre4O6u8/at1r4NW&#10;vivQdN+Ckt01nD4Q07+1nurTyd+oNFunK/vZSy5IG4sMnPyqMCvGdR1As7Purj+uRxcfaRTV/wCZ&#10;Wf3Xf/DH1uEyWOBn7NpXXbUXU2OWkiasqS7kB+appL124JyKbGI55OcDtXPKSPoqNPk3RXEzuMfN&#10;+VNmgdvlKV+j37If/BHf4T/F34U6H488Z/HbTI9Q1+BJ4dGtbyyaa2UlsIytcqxcgbsbQQAeten6&#10;/wD8EFPhpaRvFpvxPt/OTI8q/wBUgteccZwZiOq546HPcV+b1PGTwnwmInh8bnFOjUjJxcZRqXTT&#10;s9oNb9j7KXBHFypqpSwjlFpNWa6/M/IeRGQ4ZfzqB1DHlc19+ftWf8EePFPwa+GOsfE/RdasJLHR&#10;YPPvNt5cTZi3BchntIE3biPl3HPYmvge7jaCdox/CxFfVZDxVwvxVRlXyPGQxNOLs5Qvo+zTSafy&#10;PKxWX5lllRU8bRlTl0Uv+AMit47mdYd2Afvewx1qJwruTjrTtzRhv9pSPwpqjivfUROUeUVYCevS&#10;lEG1SKfECO3FTom5eKaic8qnKRqjfZxH/DvP4Hj/AOtTBCV4Aq7HAduMd80fZmLcVXK2TLFc2tyC&#10;K3WSZVkXKjlgO4pXhM8hkcd+1amm6VJJ+8Ct7Y7059GliuFtokyXwFXvk9qPZvYqOMjJ8t9TKu4F&#10;+0lP7oC/kMf0qNbQlyQK6uXwpJpmpSDXbCRWI3eTNG0bDPzDg+x/Kqt3oq/aGltU8uPcCF64xQ43&#10;2MZYyn7RxfQv+F/CXwnHha/1fxBrGq3msW9xbDTtDs7AJDcQtvNxJLcFiYwmEVQEbd5mcqF55Txe&#10;miz+I76fw5o0mn2D3cjWenzXf2hreMt8sZl2r5hUYG7aucZwOlem/BH4bW/xU8cf8IRdeIdQs7zU&#10;LG4Gjw6XpqXD3t6ImMFswaWMRpI4CtISdgO7a2MV5zrllJbancRSr8yzMD+dc8UvbSjfXewU61Tm&#10;5ns/PsYjQEDpSG3BTdirphboF/SnGCQ2bReQuGb/AFhHI46Vq423OqNXuzHlTacGoZfu5Qf5zXQX&#10;3hrT7bwja+II/FVjNd3F7LBJo0ccv2i3RVQrM5KCPY5YhQrlsxtuVRtLX/g14Z+Gfif4laTofxf8&#10;WXOgeHLi8RdW1Wys/tEtvDn5mWPI3HHQZGa4KlajGjOp0je9k29N0la7fpv0PQo05yqxh1drXaS1&#10;7vZfp1OMmK+RGuQeGzxVNkwfl+tdZ8VNB8IeHvHuraV8Pddm1TQ4L6RdJ1C4g8uS4t9x2SMn8JK4&#10;JHY1kWkfhcaHqH9px3x1FvJ/spreRFhTk+Z5qkbmyuNu0jnrkVyqtGth41Yp2lZrRp6901dW6326&#10;na4zp1ZU3a8b3s9NOz6/Ixm/2uwxTeMcntU3kjNdX41h+B4+Gnhk+A31/wD4S7/SB4wGpLELM/MP&#10;I+zbfmxtzu3c56VjWnGlOKab5nbRXS9ey8zalF1oyd0uVX1dr+ndnFYJPFdIPh9c6XcLF4kv7e3D&#10;fMu2UHI/mPyrnY1JdVYfxCu7+J1rMJ7C9mlj2XFuxjVJNzLtcg7h2OenqOalx1SFKr7NGeum+G4p&#10;Y4QlvLGg/esZBliO474NQ+MtC8N3FnpsngyK4NzJbn+1IWCeUsgd9vlkOSQU2ZyB827tg1kXEeUy&#10;ZOPcVe0DwPqvifSb/VbC705E06ISSQ3WpRQyzZYALDG7Bpn5+6gJxz05pSio7mMZ8upgXcT28vkz&#10;rtZRhlbtVclSc5rRstGS/wBaXSrrVrOx3I5a4vWZY4yqswUlVY5YgKOOrAHHJHRaJbfDeD4Wpq2r&#10;T2D61/bUiLbtczeeYFjQgeWiMoUljhyRkqwrkqVIR/rzO6PM43ZxZI7GoyK7iHw0fHGmXV/pcdtb&#10;W9jZtcs1zMkG9VZEKRl8eY+XB2KWYjccYU10Gm/soeNdc0ZdTsLu1WRbW2uHgnuo42eO45h8sswE&#10;jkfNsUlwAcqNprmnisNG/PJK2mvc6Pq9Xom77Hku1AcUA8/Ma9Hk/Zm+KNvfNpt14Yuo5l6pJCys&#10;M9OCOh9a5bxh8PPEvgm++w67p8sMnZGjIJ/CuejmOBxFT2dOpFvydzapl+NoR56lNpd7MwW5/ioG&#10;37xNXtO0PUdUvEsba3YySN8sYHzMPb1/Cuk1j4KePtAs4rnVdDmgWZd0bzR7EZcEltxwMY2/UtgV&#10;vUrUYSUZSSb21WpnChWqR5lF29DjDhm+WkK461oan4Y13R1zqmjXEC/3poyuR681TMcqHDJ/47VR&#10;97Yxfu7jGVc5A7VZtyPL3P8Aw8dKgKu3btW34G8Ht401pdFGqQ2kjxObdZo5W+0SBSREvlox3MRg&#10;FgEH8TKOaJWjG7NKMve0M9yHg6fdk/n/APqqu8Ajdga9km/Yt+N1vAJbbwrGysuWzqlsDkf9tOev&#10;au28NfsnaFpvhTxNJ45+Efjy81WfQbdfCDaM1vPFHqPmRLM1xs3Ew7fO2BPm5TcetcMsywNPTnT9&#10;Gj3JZDmlWgqqoyta97O2p8xqqlsU4Kv3xXTeI/gv8XvCkn/FSfC/xBp695LzRbiNfzZBWHqmmrp1&#10;5NYpfQ3KxyMqzwq6rIAcbgHVWAPX5lU88gV2+0hOPNF3PF9nOE3CSsynIy54ojV5DtC81d8RaRp2&#10;lT28OleJLbU1nsYZpZLaGVBBIyAvA3mIpLRnKllypIypIOa9v/Yi+HWg+KI/EHiXXfDlrdR6ZJao&#10;l9qEQNvaFxKfmZ/3ak7P4v7px3rmq4iMMPKqtUv+G/M0jRlKsodWeQ6R8OfE2sJ5lrpcm1vuttPN&#10;aFx8FviHbw+fH4WvJF6/u7dmx/nNfqN4I/bd/Ya+Evwx0Hwfdfs7eFfE2rWNo8Ot6nJqCjzZvOZ0&#10;dDaK/wDD8pGVOFxyCc2Pij/wUu/Zku/Atxp+g/sn+CtN0/ULWeDTLuSKeW6tp2i2STKWG4lScqTn&#10;acdetfjGI8SuK1mToUMmqSgpNczlBJpO3N8V9d0mldan2dPhnLfYqTxKvbsfknqei6voNx9l1jS7&#10;izmxuWO4haNiM4zhgDitHwR4417wJr8fiHRzBLIsbRyRXcIkR42UqykHkZUkbgQwzkEHBr2D9rL4&#10;j6V4z8L6JL4a1X7VayXV3BJI0X93yGZfmGR82w5BGc/XPhBG3oa/XaMvreHvUjZNao+Xj+7n7j2J&#10;NRur3Vbq41a6Xc8kpaV1TChmJOOOB0PHoK1/CvhPT/E/h/WtSvfGek6bPpNqlxa6ffGTztTZpFQx&#10;QlUZdyqTId5QbVOCWIBx01TVU0+bRYNQuBa3E8c09qrny5JIw4R2XoWUSSBSeQHYDrUT2xiTzjk8&#10;813UsPL2dloltp0OLFYiL0i9TsvB/wAJvFnxLsYxouvWN5qn9pW+laf4fkvmN9OXD7PKQgq0YKhP&#10;vDDSIADk4g+JHwg+Ifwf8YXXgD4n+D77Q9asG23mm6hAY5Yj6MvUfjXLW8gVgQ/4VsW/+ns0zyM0&#10;0jfNz97r7/TtXZh6NaU0la3U82piJxu5MZBpbyBWRO2Ktx6DdScKrdc/jXoHw98GXGv2sWnRaRuz&#10;tBkj3M3VsnGcc5/Qe9e1eGf2Wrq40zVraL4earqUlxCBo+or8ptyJQd7xqGD7kBXG75S2QTivoKO&#10;W1pUuaMG/wDh16ep8vjOJcHh8R7Kc0t9X5L5nyjcaNdxqv7pv9ninyWni/XorXQ1mv72OOTbZWQd&#10;5NrMAMImTgkBRwOcD0r6f1r9mX4l6GIdJ0v4Tahv1S1awaNbV917MW3o6l1PlsGVDhCuQhGcM2Zf&#10;2f8A4paL8CfHcdvqXhSTwNdTaPFDceP7dLq/vNDkd7eeDULeBZ4/3gaABcMMC4J6qorzc1o1MDe9&#10;K8t0rq/r/wANc7MpzahmdnSmraJv7tPX1sfJRfVdCv8A9w01rdW8nVSUeNgfzBqxH4/8XRWy2MGv&#10;38cPkrFOsWoSjzkWTzAGBJXAbkADAIBwTknsPi18VPifq13ceC/EXxD1LVtNhmmms11JtxKz7HaU&#10;BtxRpAkbHByMY9a8/WCaeQpBC8jbWdtiliFAJJ47AAnPYV58aPtoqVSKv/XdH0HtnTlaDb/r1Zv+&#10;JvjP8U/GfhG18AeJ/HurahotjqFxfWenXl40kcVzNt82YAn777V3N1bYpOcDHNRl4+VJqRrW9S3W&#10;7a2kWFpjGszRnaWABK59QCDjrgipNPttOmFz/aGq/ZfLtWe3H2cyedLkYi4PyZBJ3Hgbfeqp0qNC&#10;FqaSXkl1CUqlSV5fiRvJNJ8rOzY6c17R+z3+z/8AEP47a/Z+E/EXin+xU1C1x4duvE19Jb2tzNvV&#10;Vijkf5clmxklVHOWWvIZoNBTw7Z3NtqV0dUa6mF5atbKIYoAI/KdJA5LOzGYMpVQoVCC24hfVNR/&#10;a38b634L8E/D/XdSvNT0fwRa+Vo+m6pHBJBbrLI73MaAJ9x2KkBtzAhiCOK8/NPr3soxwkItttNy&#10;+yrXTS666W0unuduA+pxnKWJm0layXXXZv01IfiV8NrX4XeN7zwRe3VvcahpNxJaahdWd8ZopZ43&#10;ZGMbqNrLwMMpdT1DHPH3OPDXgH40f8E8/gr+z54i+OE/gbVtWGsXXhxdSujHoGpXKahLGY7whd1v&#10;MQ4Edw5MS5ZWWIM01fK99+0D+xw2tSa1oX7MWtTtcaeEXTb7xcwtrS4NrNGzKY4/MdRO8EyguNoh&#10;MbeYGJHqv7Wl1H4r/YK+BXxDsrWx0ZrWz1aGDTbJflkb7eqMw3yFgT5ZlcgFS7nhAVA4cHWxFajC&#10;NWm4S03SSv1Vk2eJnTpVMQ+R3V3bW+nfU8n+HnwU+J37O/7Z3hDwb8S/DF3peraf4v04tDdRFcHz&#10;0ZXB+66kYZXUlGBDKSDmvouP4Y+MLv8A4KN/FD4/zeOLjwn4Y+Hfj6+1HXPFMEUXmWwF7IIre3jk&#10;wlxdTEFI4Tw3zM/7tJWV/wDwTR8f/Ev9qHW9I+DXxj8JSeI/DPgvytQ0/wAeT3a2954EtIZfMd0u&#10;nwJLQ/MpspCRISVh8uR9x0/+CtfjbxH4U/aOm/Z10nSLzQvC9j4ovdbXT5NskesXl1M8h1Zp1P74&#10;yIVRVwogSMQ4LLIz92IqVJVlTa1tY8yj+8Tuz58/4KOfBL4kX37Qvxa+PGieEppPCdj8U9Q0y71a&#10;Mq0Ud488zLE+DlWIRiOAMDjqBXnPwh/Zf+L37RmiSah8Hvg5rWtLp3lpqU2l2j3AWRt2M7V+XIU4&#10;HP3TzXrH7efxY1jw9+1L8bvhrdCS/t9Y+IWqtNb3V9KLeOZbqQR3CxxsgeZBuVWcuoEj/ISQRn/B&#10;bxB8cJPhjY/BrwZeyQ6HPq/9praWduollnZFiYiYL5nKoAVLbeM7c9fLxmK4iw+Xy+rRhzKS5ea6&#10;jy6Xbs7tr5XPu8hweU4j2bqOVpR1Ss3zfkjyT4k/AH4lfBnxRH4V+I/gnUtDvxGrtZ6navDJtb7r&#10;bWAOD617T+xXNf8Ahq28aX9vp2gSSweHGeP+3Yx5ybri3Tda/unLSnO0gYPlvI2VCZHsP7YOj+PW&#10;u/DdonhDVE0DQ9BsrCzuPFnh2AXgMckjlJWjUB8tIVPOXAG7J5PW/DD4BftbzvefG7xr8KPDt1qW&#10;saT/AGdpdjqnhKzab5TG4eCwSLYZdsbLmSNmKl2wSN68uDzfMszyVTxNKKlaXNZ6KzsrX1187WPr&#10;MdwvVwOOVOEJK9nFNatNeiX3F681NNX+Ld14f1Xw98G9NtR4u1FC3mx/YUjTT0ZEjlDRbraNlH2d&#10;8gTzHaXmUbR5n8XfHfiq0+CEWjXUvhZrHxF4Ksba0ubfRVhcC2vcskUqy8y7mLXGOMfLsU4NfVHi&#10;j4WfGW6+J0c1x4d8A6VFpviKecTaH4NRbO0tjaFS2LeZWngRtwgaQvIZOTJgADgdY/Zyk8Y/Dq5t&#10;vEvx60u30rSfh+ln+80NYZWeG6kuRbFJL1Wjk2gTPLjDGQRgSN8p83Dzw9OUXOy8rnLjstxuHoOU&#10;otep5b8VfEOseCf2SfEOlzRmFdS8OzWljNo+pfaNGkeS7RmkiA4SZo0m/vbkLfOdoA+EdV+Gnivw&#10;7pel+INY8PXUOn6sHbTruWFlju1RtrlCeGwRg46Gv0O+IPgDUfil8CtWtV0TQdP0nTfCV7qkuq+H&#10;9SmksbmY+Wpd7QsSl2ga5fADN8zqNgG2vh3wd4i1vW7Oz0Hx34k+1af4einfRtL1K6n8kb2+eOIR&#10;n5GYnd/CCQSTX22V4mt7Fukla/vb3t5d+h8rjqOH5Iqo3tpa2+m/l5nG33hOyv8ATf7V0CC8kkhj&#10;J1KE2vyW6gKN+4MeCSRyBjHvxgy28axNmQhlI2rjr619GeDvivp1p8FdW+EXw6sJNF1bULXUbvxN&#10;r7a28UepWcdszC0EaID8wjPyFmR2KZXgEfOt4y7iqj9K+gwlZ1Yu/Tprf56dbO1mz5uvFwqafpb5&#10;a/fexVeNWHPWrX/CQa+dMOif2tcfYyctbeYdhx7VFHCzHOKs3ekC30eDVzqNq32i4ki+ypNmaPYF&#10;O5l/hVt2FPcq347VKNGpbninrpdX1Lo1q1O6pya72dtC/wCCviZ48+HWrW2u+EfEt1Z3NnNHJavD&#10;cFfLZJBKrD0IkAcf7XNeh+Hv2xviRoHxduPi74ittC8Ya/Nci4/tbxBp5uMz7Zf3uG2hmDy+Zl1b&#10;LxRnkDB8hiMbttlidh0xGe/5Guw06HxD4UtZPiPo9t4esbfUNPktYrWa4trmTYyfZ5NkEzO6vgsw&#10;cqGQnehXaCPLx2VZbWqOrOinNq19m12vv0PRwmZY6hT9nCo1G97WuvWz00PYvGn7SnjX4h+OfBHi&#10;34ifFnw99u8PeFydP1S00czz2j28ZW2sbneg818wxgPl1RZuSdpUerfArxV+2N+3baX2lz/tKaHo&#10;9v4QvP7eik8S30dhpzTvMjtIZdgTzAyIwQg5VXwAA1fGOl6JNeWV1rkzq1jY3EMN0VvIlk3Sb9u1&#10;WO5x8jZZVYLxuI3KD9bfADx7qfw3/Z38QfBjxD+yD4w8Q+BvFd9a63qWr2l9qUFxNFBb4gCJA62s&#10;irLMXEjxuwSbjGRn5zPchwNHAw9nGPtI6Qckmld3dru+z2v6WPQwOfZhGpJxi+R6yUd3pa+1tGr7&#10;featn8W/CeofHfU9A/b9Xwz4qjk8M3UHh7UtEuo47Y3M87yRXkcmnqqz4kMh2yNGp3YZ0VVx2/xM&#10;/ZO+FP7OXge9+Jfw/wDjx4a0fUofC9rPe6A/jLTr6HW9wZJ7dUtbx5GdwPM+RhsMmxWyuW/ObWZp&#10;HuiNzfLwuf6VBLqupy4E9/K237uZDxXFU4MxPLSVDEunGPxRivcku1m3a/XfXVHsYPjCjRqSqVcN&#10;Gcns5O8k+mqtt6H6hfsL/CP9nD9rDxda+EdHutS1JbLwhfanqng+PUp4odMne5tIz5ct3GyPJIXf&#10;7ocAShi5Kla+Bfjb4N8Cv8QdI8CfCfwR4hs9ZE32XWIdZ1aG4+1Xhkwpt0SGMxRkHADM+eCGHSsX&#10;4R/HL4i/B681TW/A/wATvEWgahdaa1vHLoV40Tz5dW2SMpB8vKBiB1Kjp1ra1b4SfEC9+E2k/tJ6&#10;vqFndQ61rlzp21fEVrLfvcIm9pHs8mdY/mXMjqEcnaCDzXpYWjjsrxUqc6kVQduTT3udp3TfVeW9&#10;0ebi8ZRzP957NKo23K21tNl0+7qcz8T/AIS+KvAN3qE3jBbfT7i31CSzGn3E4ad5opDHMu1N23y2&#10;HO8rn+HdXFxRvMwiijLM3CooyTXXf8I2+s2d7LNq0beTMQkbK5dj5jDBwpCEBS2GK5HTJ4rpPDHw&#10;2eS6sb/R7P7Dby30FtNrV3v+zW0shbZucBgPuE9CcBsKcYPqxxXLT/eNX8jzfqvNL3NjzKTRNVtz&#10;ul0y4UD+9C1VrueOaGGOKyjiMUe2SSNmzMdxO45J5wQvGBgDjOSftn4//sffDzw/4A8M/Fvwh8Vt&#10;S17TdQ0Gz1Dxs8uj/Z5NGurpbiQW7yNiMPKIi0AJPnBsggbd3iXxM/ZX1LwNDpfxE8OeG/EreDdc&#10;eOLQtW8ReHzaG7m8qOWRF+d4yVWWMjDHcsisAAa8zB59l2OpxnGVuZtK91qulmlr27o7KuV4qhNx&#10;tfRX7a6nitpZtezeUDt+UncRV668I31rZfbJg23bkHyzzx69K+jvEn7PnwQ+Fnwtt/Ftx8dNF8Qa&#10;r4j8LwXdnpOk6fJcTaFffaN0tvcGKYLbuscRTdIGDCZtsYK+YvvXx3/aK+APir9lTUfD3hHxXovi&#10;DVLi4jP2ybwNaeH9fkE+meU8ZMVlOskUc6xvJK13HJPuuFMeHEh4sZxB7KUPYUnNSlyu11bz2Kw+&#10;BjO6nJKyPzjaSW6dp55GZ2bLMe59aC0kkpmmcsT1ZmJJ7VrN4L8SqPl0zA/67Lx+tVtQ8P6vpMXm&#10;3tmyr/eHzD9K+ljDqeX7TpcotjPFJTlGeSKUgf3aVtR3QzOOtRkgnir+j6U2satbaUkyx+fMqNI2&#10;AFBPJ5Ir2jw78GvhTYRnde6leTSQ4YzQrsUg9VBj4/OuatVhR+I1p05VNjwjIzik3rXqvxI+Hnh1&#10;NWhg0w3UaxrhY1tVBK9ycDr9a3rD4e+DPHlldTRXN3JthCtb2lnHEQw54GzJb15rF4ijGPM2bKjU&#10;bseGbhjNaun+CfFuq7TYeHL2RZIvMRltm2smM7gcYIrvfBvgnwBJd6hKNGuJzYagEha8c/dGDyBg&#10;E9cgj+dfUuj6ZdaN+zdeeK7oRm/h1azXT7qHVrTctrPbNMqR2G/zZuNu+UALESsZAZq48ZmMcLFc&#10;sXJtpff19F1NaeF5vikkfDOseFvEXhpoRr2jz2v2iATQ+amNyE4z7dDwea/VP9gTRLjx5+wx4QsD&#10;pS6osNreCO1/s+W/aNkvLhcrChSKIDk+bO+PQHaK8z8Pfsc+IfjN+zXqv7Vnif4w+HbbQfDNo39s&#10;eHb7XobTW9QdSuVt7MxvkEOoUNkkhueMV9M/8E9PD+nJ+wro7RPZXmntqF/JHa67qT22n24e8kcC&#10;eK3PmTSDfkoAQBjjmuWpmFPEU7LdOz8maRwrhJSvfc8D+I/wh+K3xA8Ew6J8PbOS+h0XR01nWNLh&#10;16ws5LK2SJVe5NvZoxSIb1Bd23Heueeninxb+CnxS+FNnYxeN7OPT5ry4m+zxSeKnunHlsqOGVR8&#10;hDjGGAOQfQ17b8RvjF4C+Hfhizkk+IdrLCk1hBq/h/wv4NNqs0PlTF7eWZiskquygyNuwWSMgd18&#10;V+NPxh+HHxKnFx8OvD+saFAs7/6FaWm5Tvkcqu6SRzhU2oMckICckk1y1KuOjjIUlTvBp+9ZWXk7&#10;tPr0TXoYU6VFxlLmV09ur2OX/as+EOm/A3WW8G3Ou6hNq1vbW/8AaEc1xbTQrNJGJCqSWlzOroA3&#10;DBskj5gpyB5T4E0K98U+LtN8M6SjXF5qFzHBa28M0kbSyO21VDNwCTxk8V2/jWPxF8NYr7QfHfgC&#10;+F9qmm28tnNrdpLFcW0T+XPHPEMrkSR4wzBlZH3LjII87HiGeJYb6I6ov2YKGzEkkbck9GGCOehB&#10;B7+lelhI1I0eV6vv3fy6GlblaTj9wv7SXgfxJ8PvFOn6B4r0xrO6bTIrlIJLx5m+zzIs0Lnd90PH&#10;IrjHZu3SvOyrZ6V0nxC1VtUXT3a91Gby43A+3RqoH3fu7QOp6/hXO13Q5uRcxyMTavpSMO61JGhk&#10;kWMfxHFamo+B/Eum6RD4hmsD9huP9RcB1+fseM5ByOh5/MUSlGNrvcajKWxj8BeeadDE9zPHbQJu&#10;Z2CqPUk4pqpKzKsUZLNxtXqa6HwD4B8Y+MvEltovhzwtqV9eSSbkt7Gxklk2qN7NtUEkKqlieygk&#10;8CiUoxjd6BGLlsj3vwR8Kbb4i654g0/xP4z0HQ4/D2nxxbtXupVM/kqtsywrFFK0kmV3hcLlQRnJ&#10;APl1z8OZNOlu31u9uLXy1BsWlhZft43ldy/u/lGBuy2Mj36/S+tfDDwr4Z+Aq/Gbw34n11vFWufE&#10;C70rUdGh0m5h0+WyG6VVe8GIpZH6mAMWCDc2OMezj4FeP/jv4itJNC/Y2+Dfg2a2tWhn0ubxBa2w&#10;kdWv4Gc/2jrZZn3bHHTcI4mAKqpl8D+2aPNJrZNxfSzW++/qrompQq02uZ7q+62/rufJEPw8/ZB0&#10;1brw5/wvHXLh5v3kV8vglhNCyxSFYwBeBRvkKI2Q2F+YHKlG81+KHgf4M6N4Yl1XwF8XNS1m5W6i&#10;Fvp+oeGWs28op87s/muvD8Ko3ZXBJByo+tvEX7Hvxo0L4+wSx2vwX0dtQ8xbW3Hjbw3d2sbNcBZS&#10;8Jup4ogrXZVMjKxwqw/1DMPOPjV4N+HGl/sg2PhbwaZptSbxhqs0T6lpumx3jWUUdt5RMsE73BDe&#10;adqOoiYqxjdirgOjmEZVI8s2+a21v0QRiuay/E+SFJHOOn619tf8EodC07XdO1yzbwh8FdSuE1W3&#10;WF/ipqlylx80bjZaQQy/vlGwszGGTaQvIBwfjuy8KTXUTlWKtGillK8qTgAY+pH+envX7GfxH+E3&#10;wbtte/4W54V1rVJbia1l0tdD/sxdrxl8h2v7G72jJXHlqM87sgDHuSqzjF+ztfte346nXg5cmITe&#10;lu57h+3joejeJJrW609PgXPcwiCKNfBNjcWcn2mHbNIgRrW2DRGEqG37+SAJN3yjl/hlb/GJfgB4&#10;qi0TV/h7ofh3UFt5/EnhvSdcitdRZrW7McIa0mlEkzh97ARq7BQWbaADXC/tS/tA+BfiTDpdt4A8&#10;E+NtFk0nSVttDuNW8U210kNusspdQsGmWp2/vJFwGAXcc5GFHK/s0+Gda8d6zr3iC/8AG2jxroul&#10;yX89p4i1wQyaj+8GYYFdg1xKSxbYmWI3N2JrlcMRUcZVbXS6Nvvp0/I6sVW563NFp37P9bI7Oz8M&#10;X83hePVre0mkt4pPNvplQ4iVZIkB56guyjjOM9ql0y21r4w203gqwtND8OQXd9Z2lrY2mmyKold4&#10;YTNwDIwIjDsAeXYlQd2Bk6TaeJb/AMzw7oUAkbVLoWkETRriRiWKopY/J84XkEe5wTReePdX03wp&#10;4m8Ojw1bR3CzxpHqgaYXFrJbmT/VtuC/OD83B+4u0rg545U6zTatpe3/AAe5lH2UUox02v8ALt6/&#10;8OW2/Zv+M9v8XtW+BPw602bU/E1vq09pbxWi+S10bcSrNsExVhlI2IVgGOduN3FcB4V/ZB+MPj/T&#10;da8VW2giHSdKt7rUrm5+0Ru/2dHlTcsIfzHHmQujFUIjxubCjNNXV9VbSdQuzqUjTfZYZPMaY71+&#10;Yc53/wCHfrXH2uqaTpPjS8ufE9lqF5Ym4cy29heCCVmaNthDsjjAbaT8pJUFQRkGoqxzOnSfLOPM&#10;orWzu2t3a+z0svU6aMsFUmuZPlv36fce++Mf2M/AXgz4e+L9Vsvjyuqt4T0nQ76ezsdLVBPJelRN&#10;ARLMjl7cvjdEsqt13KMMfEviJ4d8M2PhTQ9a0XS9ejvbiaVNUuNRtUWzlZX+T7M45fCkb93RunFe&#10;zfHn43+IfEMGhav8W/gVFpusTfD3SLXwPqVjqAt2gjgKeVqTiNSLhpEjkXbIQRuBz8i1z+ofCn9q&#10;v40fDHSWutT1LVPDcWqao+k6fLrETww3lvai91B0haVRGfKIdmAAboCzDA8bLcVjoUlUxc0rvq0l&#10;8rXT7/getiqGEleNGLbS03fRPra3qetf8E/f2K/2av2ntM1G3+Jn7R+jfD/VtOsTLE/iu3DWl5I0&#10;qqqRsrgrhCSSVY56ADmvZtU/4IffsyXQgk8Pf8FJfhHI7I5vEvdUeERuH+VVxuyChDEnBB3Lg4DH&#10;5l+HGoeHvDXwlm0G2/Z7fxl4h1XTZboara3180mlQK6N9qSG22oFREcO0vmLiTPy4r0LUfF3wSsv&#10;Htrr0n/BOr4hx+F59HVf7OuPEOpLNJMUSX7Ws3kjcvkrK4UDaVk3Zwua4sRn2IwmIklGT1dvh1sr&#10;6XkvQuOAniYp3itNrNW2Wtlu9zpvjr/wRT8A/Df4Vap8SvCX7bPwt8SPpOitfXGkaT4kj+1SsrYe&#10;OFXA80j7w6MwzhcgZ+B9U8I2mnWV9ePrMcb28iLb2zwsWnyTuIIG0bevzEZzxnFe96l8Z/2br+GC&#10;yi+EHjZFkuJFkePxei7x5021QGt2AIjeEHrloyej8cj8f9C+EGj+CdPt/C3hnxTpXiBYHbWYdYu4&#10;JofN+0MqphI43hIjXlXBYkE8AjHq4PNsRUqxhVhJc210v8zOWBo06TekuVPra+ll16PVd+ux4wgX&#10;OCa0NOewtpVlkDMR91R61n4Ynk/pV3SvKivYZHH/AC0Hevoqi5keThanLUTSPXfAvx/8YeH/AASv&#10;gzw7EttG0zNJPG7+ZIMH5CN23HJ525564rtfhR8dNS8EzWuo6dPNa3TTblmt9ySBwR8wZcYP0Oa8&#10;CgvyNSEcUny+eRn/APXmtrT9QkhKfveVucDnoPzH+fSvjc04by7GU5qVNe/q/M/euE/FjiLI5UV7&#10;ZzjSXLFS1ST0aSelmtPQ+19Q/au/aC8IaPZX+ueJfG2l2d1As9hcXF1dRRzRsPlkRicOp8s4IJHy&#10;e1eFfF34uP4x0xpJdOZkuHJW8kU/M+Tn5j1NWPi34O/aVtT4V0XxVoHixrPWrFB4bs7uOZ4rmMj9&#10;2LdQ7Bl/ejG3H+t4BJrhvit8NviL8KtOl8LfEvwhqWg61ZXAF1pmsWbW9xDn5l3JIocAqQeRyDkZ&#10;r4/I+DclwGIjVpqPPfTla6PyW66n6VnXjpnGYZZVwlKjTpqcbTcYJOS31dtjgNfuIGlb7TZqc9GW&#10;sOSCzcMY/lNaU9yLldsgzVGWyIVmjr9WorlikfzDmVf61VdTR312IPsY/v0VJ9lf+8aK6ebzPF9n&#10;T/lPp/49eKfEl5aaPp+uu3lW1ifs8O47V5VScHkE7BnOCSMkAk130bG4+D+h7rcRrc2fks0MnMkC&#10;LGN/fJ3Eg+mMY4rxD42azaXfia2XTNQmuIVso13XCgMpHUHBPp3PTFfWvwK0b4F+LvDv2X4rfGuP&#10;w8NP0GJbFbTwi17JM7TZIHlvCQ42EFm3bgevAr9MrYyFOtOcrtbbX/LU/mTGZdU/s7DRpRW7l0S2&#10;b1vZLXufMuu28Gna1NYxbtschwGbJ/PA/lQt8IbJYUP3vmdt3U9v5/qfSui1/wAL/D27uJ9Wv/ii&#10;tvdNNcs1pJoVwYyEmCqFkTIbK5Y8ALjbyTXKz/EPxGdFXQovEk/2RiytbrK21ldkZhjpgmKMn3Qe&#10;lYRrqUnyf5Hq0qEnQi3u0vxRILvLPl2+9VPUb0rbyHd/GKjPiS6vbWOzup90cLsY12gY3HnkDn8a&#10;z9S1U3KYLD5pPatPaFUsN760KOv37HUNof7qqB7cVRkvNy/MaXW7TUZbxdRe0kW2nmaKK6aM+W7o&#10;F3KGxgkBlJA5AZc9RVq38GNd6fJex+ItPV4wx+zTTFJGAAORkYOc8DOTg8Vk5o9+EKdOnHmZmPc4&#10;GAam0WC41bV7fSrZ1ElzMsYLngEnFZszsj7c1q+Ad03jLT9ob5blW3fTmk37rOyFPm0Po3wj8bPj&#10;l4G8JWfgDSPj1NY2Vl/x72ljG0Kg5zu3KoJPJGTmum1X45/tMadoltd2nxj1BrexcSImqXiFAzrn&#10;ekePmJ24ywJAwO4rjPB2v/DKGG4sfFHwc1DxNflbiTzLXXpLZIYRFkP5ccTEmPDyFi20jqAFJPnU&#10;uu6zfreJcaneNb+YfItZbhpAihjhfQlRxnGfpXw2K4byPMqrlXwsH3coRd/zPucPxfxFhacaSxE9&#10;ElG0npbRfKx6t8Z/2xf2n/i58M2+HHjTxva6tp6t5ibY4oZI2wASGjRC2VVVIYkFVUfwrj5ZmkZp&#10;Tkc969Tmja3s52OceSx3f8BzXlTKyks36969/IcnyvJsO6OBoxpxve0Ukr/Kx8zmmMxmYYx1sTNy&#10;m923fpb8khMbjjP/ANanpDnnNaHhLwl4k8b+IrLwr4T0efUNQ1K6SCys7dNzzSMcKqj1JIFQz2V1&#10;ZXDWt1btHJG5WRGXBVvSvoY8vNy313PPlzctyOKPI27asR2pAxmr/hLwr4h8Y+IrHwp4V0W51HUt&#10;Suo7awsbOFpJriaRgqRoqjLMzEAAckkYzUr6XdWs7W1xAySRsVkjZcFSDyD71vGMeblvqclSUorm&#10;exThtztqwtsx+7V6x07eVLrgZ7DNaV/odlaanLa2F79pgWQiO48op5i567eoz6V1U6L5TzamKipW&#10;O60XwFoWmfs42/xCu9M0aXUL/wASSWcE3/CTK2oQxxxqzf8AEvXDCIk4898gnhQCDnjdZtrOS9sb&#10;uytJIWjjUXDNIGEkgZjvHA2jGBjnlc55xVrRYdNtJ7eLWVuGtRKv2r7My+Z5e75tu7jdjOM8Z61u&#10;+GtX8Iv4c1bQPE+o6pB9ouIp7FbPTre48x08wASM7oyDD9UJB5ypwu3OGDrU+ZzfNd3W+i7ddu/4&#10;HPWx0J1lOEbKKS9X32Nb4W+FLv8Aai+N1j4b+KfxrOm3Wr+XbnxJ4i+1XrFlVYooztDu2FVUXPyg&#10;KBkACq37Rv7PXif9nT4teJfhFrjNeXHhy6eKa6S3ZFlj3ALNtPKq25SM/wB4e1ah8I/s4roOl6pa&#10;fF3xF/aUkkK6pYv4Rij+zZUmVo5BdsJFU4AJCMf7orc+NfwR+AuheC5PFnw6/bA0jxdqLeWzaE/h&#10;fVLO8fdtB+aWHycoOv7wDj5S1ccqOIjjoyjK1OzXLyv4r73XTyZccwwdTCckoP2nNfmvo4vpbvfq&#10;iHR/gn+yvrX7L1h8Q7X9puHT/iW2sCLUPBWp6PcLbx2nmFRKtykbqxxscj0JAwRz418VvANh4K8V&#10;3Oh2PjHSdfjXa66nos0klvJuUHAMiI2QTggqMEGmfYZlONpxQdIkk+Zl7VtSy7ExxDnKpzRbello&#10;uivo7L8Tb65h4x0jZ6a3fz0fV+vojJ8OeEpte1e20uE/PcSrHHn1JxX0R+2j/wAE0fGP7H/w10X4&#10;g678T/CuvWusX8lmsWgai0rxSogfLBlGVKsMMODXhP2CWB8jORTdUvNQnt/KmnZlC42sc4HassVh&#10;MY60HTkklumr3XlroVHFKV73vpZp2t8upxd1YqxPy1SmiaMHavt92uhubN8lgKy72Ir8oX9Kc6dj&#10;1KNdytqY8g3ZLVXeIetXpYGByf5VVkTaM4rjqUz1KcimYh1zXT/Bv4HeO/jz4zt/AHw3t7S51S6h&#10;uJUt7q/jt1CQwmaRi0hCj5FbHOWKkAZIzzjgl8Cvev8Agm14G+Fnj79pzTdA+Mfia+0nRWtZjNea&#10;ddWkEokOFQCS7ZY1G48n5mxnarGvJzCUqOFnOO6TaPQpyjzJeh5To+k/DLSfCt/a+MF14eIlvITp&#10;q2UcBtFiG8TeaX+cvkRlNnynLZxxWr4tuf8AhNdB/tzRdcEmk+HYobVLPWtSt47svOXdzFbh9zxh&#10;w2TGp2gqXwWGfbP24Pgr4e8Y/tWaN8H/ANl/wV40vtQv9Hs7Oz0rxAtvJe31yqsoMP2b93IjKgId&#10;Sd7bm6EYwfh5/wAEy/27fio+oXHhz9nXxBfnS7mayvPN8uNo5YMI6YdgWKHaDgEDjmuOji6FejHE&#10;OVr662OeXNKT02PDH1rTrjR7PQbrRdPj+zTXEzaksMhuJ/MRAsb/ADbSitH8uFBBlcksMBZPAvxB&#10;1T4e31v4i8Lwta65pupQX+h6xbXTRy6fcROGWRBnaSCARkcEda+iP+HOn/BSSVPta/sb+Ori3TO6&#10;Sz0OWVWwOgMYbr64714d8bf2cPjt+zn4sXwN8cfhL4g8KavJbrPHpuu6XLazNEx+VwsgB2nscVf1&#10;jC1pctOafzRVPtJHDeN/EuueMfFN74o8U6nLfahfTGa8u7g5eWRuSxPqTWQynGT/AN81Z1ENHdOr&#10;KQV4w1VWBYYJNZyhbY9SnL3UdTcfFb4ka/4D0X4Tax4vu5vDPh++ubrSdLZh5VpNcbfOdeOreWmf&#10;90V9X+NvBvjX4HfAHwP8fR4/0nUD4kkszpkej3hM1qtr9ojaG6jZV2tuVCQCwbGeCCK+O9B8ZeJP&#10;DOlatoeh6o1va65Zpa6pCqg/aIVmjnVTkZGJIkbjB+X0JFRXni3xTf6VBod/4kvprK13fZ7OW8do&#10;otzFjtUnAySSeOSa+czbKKmN9nCjJRgpXmnG/MmtUtdHffuetgsw+r8zmm3ZKLva1n6an6D+Hf8A&#10;gtz4ohvLrUvGXw38P6nq9x5TXN9eWwcNcxHEUwXbhGSNVQBcKQMsC2WPzZ+2p+2Uf2rvir/wty88&#10;LaXo98vlmSDR7fyopWXjcI/uqfUdD19q+ei8n940jKV5DV8/lPh3w7kuYfXcLBxna3xO2qts3b/L&#10;oexjuLszzDB/V61mvRf5HrN18TPAN78XIviR4V0q38PabdSJLL4dtmnmjsmVtpRWlZmk3bfMzuwN&#10;+OMYr6X/AG5v+CluhftN/Dfwv8JfCng7TbGx8O6XDaWc1mxt45bgrzOQAFR97S7TjADEHu1fByh8&#10;7w359q2dF0zxJrVsujWUV1LbtJ5v2eMMYy4GC5HTIHGeoFe3jOHsHjMVRr1G/wB3sr6dNX320POo&#10;59WwuEqUklaW7/r1Oz+MnhrxLpXh7Q/Gvij4x2uva1rHnrqmi/bnuLrTBEy7PPf/AFbCVW3KUZuM&#10;g7TkVw/iDVNan1L7TqlnbQySQxlY7a3RI1UqCpATABIIJ75znnNdVJ8DfH0eh/27Losv2fosjAbQ&#10;fTPTPXiuP1TR7rTZfJuYGVlOMMvWvRwtGVOHvSUnd9LaN6L5beZ48sdQxErQJNL0jXfElyDa2u7c&#10;2PMYBFJ44zwM816t4G+Fmv8Ag7xn4X1K+1HTLrDG4kisbpJGi3QsQjEH74zgqOQc+hxxvgv4meKh&#10;Yaf4Du7wTaHZ35vItKdmWA3JAQysqMMsUAUsMNgAZxxX0Z4t1/8AtrVvBvh67+CHhvwnqB0+KWC4&#10;0vT9StZrmHypdskq3czRvvDBjJGu1sKVON2ccXiMTTVpR0bet1tbd3tZ+lzvw9OlzXi9dPvPUfCn&#10;7VvjHT9P0vw1ZeG/OMa+XbwySfd/etwxXKnJ7nOcDk4XHsXhX45WdjFBqGveD9L+2Wdmy3Ed1qCQ&#10;SpIglJiAklAbJZwAANxO0DgCvnjRNR1+O70vwD4f+H6ahfaU7o2oaRbjN1vlUASIilJIgw2qhGw7&#10;8YIOD6p4h+EvxA1RLvWdR8C6j/ZUiz3HkQ2+2G1nMjqc7AR8uNpC8enSvy/MuHMrr4jm9nyuTbb5&#10;nd6rWyfVeh+1Zb4qcUZfl8MMq/PCCUVFwWiS2u49LW6nea14/wDDGm3OjzS3GpQrrUMTQSfZxsik&#10;cKTG+1yylNwB+XB6jNfH/wDwUuv/AAxrVp4f1jTJbOa6mvbhJryGEea4VVJVn2hmALLwa+htE8LH&#10;TfE8dvqkQJk0+GOEyXAjaFsHGEkIVs4VehbB+UbitfKP7f01zLNo001q8PmatqDRpIxZtnl2mCSQ&#10;Oo9ABjH4/RZHH2ePhSi9I766bO34H5rnGJ+t0Z4idryf49T5t2AdV4r6M/Yj0OHxJ4J8WafqunQ3&#10;1nHq2mSLb3mWhilIuV87b2cLuXdjIDGvnm+t5LIR+ZJE3nRB12v0BJGD6HivrT9gLwh4k0PwLq3i&#10;mBfObUNUtPslvp9zFNMojW5VmniyWiTLA4dQWGCOlfXZpUjTwUm93t5s8DAx9piUkeoeL/htoHgL&#10;wXD4mtviDJare3T25t9LxdWyeXGZNkkbKZAzFkVSnyAliTwK474oLa+N7ZPir8TPHd94XbUn1PUY&#10;RYWO64v7t4pChitwVzC0iNG0wYrEHPDn5a9Z8e/8Kbu9f0/S9Z1JY7Oa1W4kurO/eR7SdIPNnSON&#10;QEYzzAIAw/drwWJzIPD/ANrP4v8AjPwH44i8e/Du81HTZNW/tu3WHWNNt47mG0vD5bxmJFMcOULL&#10;tjwF3EKRXw+D+sYytyq/O7tSaSSWisnqtbPfXrbU+lxlbCYWMJxSUYpKSve8le8u63W3/DfN/wAV&#10;Y/DserTS+E7y8uNLfULg2Nxd6etq0iYi58pHcIfVQzAY61Y+H3hjS9d8PrdHw5dane3Gq/Zbe2tQ&#10;zSSkopCqq8sSTgAAkk0eOW+JXxS0K6+JGrWl9qi2d9Pca1qaWOY7dpnjVWkdRtXc3AzjJyBW58Ed&#10;I8W6n4e0238Di+TVP+EoU2M2nK5njlCR7Gj2fNvDY27ec4xzivuaFo0bSa5o6PXZnyGIxDs5RVk9&#10;V0DxFoNr4HEFv4k+Gt1p0k3K2t9ujmAwpDNGfnCsGBViAHByueafottoGoiwkl8MWP2fULp7cJ9q&#10;V5k27Sd8eNyghhtYgbsNgnace9/EP9lPxL8efHdtcfDX44a58WtanhNt4n8Q+ItNutPttJmAMdsZ&#10;727lYBNicGQoAqbeOg+fdM8Kaz4O+JFrout23lyxXxjYqzFG2kg7T0Zcj7wJBOea6aNanVjZS1S2&#10;ueTHESqTUdLnXftE/AzwF4X8FXHjDwxpMljcQ3VrHsjmJjbzEyflOcfgQM14zots3nruuNvI53V9&#10;H/tUXkp+D99CBjdqll/6LNfPHgTTLXWNdSy1G5dIypO5cZ/WuzL6jcbzex0YqO6R+iv/AAT+/Z58&#10;H/BSP4a/tffFL9ofwTb2MniTTdSt/Bcly9xqdzZxamsU7tGiERbRHI+1jllXIHIr9ddS/wCC1v7B&#10;/h2X7HB4w1Sfy5RHI2l6WWQLt6jcUJxwMYHev57fFfiPxKL/AEn4efD3xlceJNP0DQ0FlOLM2/lR&#10;n99NHtfaf3c0kiFujFSVypFdF4C+EH7UnxR1ybQPAvwv1rVNQtbWC6ktYYQzLDLALiNyCejRMJBn&#10;+E5rqqYjC45qWYVOWnFOyTtpfdt+nY8Oth45ZQnDL4qpWm4tznFaLl1jyq60d7Svqt0fpJ/wWJ/4&#10;KbfAP9sX9n/Svhh8GU1q4vLXxA15MdQtNmFELoNuCecsTX5F+OdSNz4N/wCEWtdA1KKbT9Rkup7i&#10;S4Vok81Ik5TygykmMnlyMEYAxltdPEnjTQ/idJ4S8UxNb31hfTW99afL8kiZVl+U44II4OK9d+P3&#10;xI/ZrX4BWfhT4Paz8SB8Qr9rQ/EZtR1AR6PLHGjbII4kbLKrmMoZcgANjBIratWwcaUMPhl7q1Tb&#10;u3d66r7zzsPh8XRqvGYrWdRpNRiklZWTtdfetWfH+vDU9T1Br+9CszIqKYo1RcKoUABQB0HXGT1O&#10;SSa9G+Hn7E37RXxT+Ceu/tEeB/BP2rwr4cWYapqT30MOwRx+ZKEV3VpisZ3MqbiFYEj5hn6w+BOn&#10;f8E0dZ+F2hv8f/hD8ULzxJcwr/bmqeF3s4bWP99LmSJGB3/uzH8vy/MjZPOa8T8PN8LdC+POsWSN&#10;4k/4QCDWGOk6Lb64tlfT2bS4/wBY0E0SSCMAOxXG7pkcjjzB1KNDnotXVt07W8vPsexlmPqYrEul&#10;OlKKWz0SfTu7fM+Z5NR1J7BdGk1K4a0S4aZbUzN5YlZQGkC5xuIVQWxkhR6CoVABHFbHjqHQY/He&#10;qWnhq2kt9PXUJEs45pxM8cQfAy6gBjjqQAD1wOlekeO/g18FYvAel678IPiPrXiHWP7NifxHo8/h&#10;sxGwuGkRGKyJK6vAGkRFlOGaRgpQZBOcsVQpSpqSac9tG+l9Wlp87HsQo1akZSX2d9V+C6/I8r0P&#10;QNb8TahHo/hzRrzULyTPlWtjavNIwAycKgJOAM9OAM9q9os/+CeP7S83wQf9oC78LWNn4dhjR5Wv&#10;NWhjuIg9y1soa3LearGWNhtKggDcRtGa838O6fqfhPxlHDdaTfLNDvjmtEleGbcQV2ZUblPrxnAN&#10;dx8V7z4gaNNoth4v+H8vh6O/8P2c1rb3Fm9v/aEMluvlX3Rd5kUiUOc58wnJzmjGRzByjHDOKu9X&#10;JX03dtVqYwq4eKbqJ6dv1OQ8NfDDx7eajbaTD4cvY7i7QTW6T2jxq0JTesoYrtKFeQwJyOelffdt&#10;+xR8T/2hf2ev2fvhPcw/2PBpt5rkevaneQsBaedqVtFFDGhKma4leQLFACGc5OVRXdPh74Zadea3&#10;4guZL3xHpqLZ2r3DW+vak0ENykMTv5KkMDvYJsRRgszKoKk5H6yfsN/D4XHjn9jfxy2qXVn4Qksf&#10;EWsXWhreSTWcWt/2o9qk0ayO212+16fGpJLfuc53bieXG1K0a0Yu2mvp28+55WM9nKnzq921b00u&#10;eZaj4s+GmseO/Cf/AATm/ZL1jSfDvgqx1yGfxZ4k1LUo4/8AhJNUt1WRnubnlXijMRWIABGdsqMe&#10;Vjr/APgpD8Fvh/43+K2vfAzwz8Q7PXvFdpJqnjL4etD5cl0RPe3M+o+HH8l2w4Iku7dGAfzPOjwW&#10;uVx5N8fvCWi/E74kw/tRfCvRES8j8aNpXxQ0ddpjsNUEzGK/jjAXZBdpHJJkkqksdyvygRhn/EX4&#10;Qat4q/4KA/E347at4km8N+Dfh340vr7XNf0W78u6WZbuZre1tMsc31w8RWNei7XmIEcTGue9H4m2&#10;pJPruzChKtGn7OKTjK2+666Pz+Z8vftywW+q/wDBQ/4mXOr+T5dx8QtaPl8Min7VNtLf7OSPyzX2&#10;l/wS71f9nH4G/ETw/wDEH4i6jHrlm0cMl5p/9hrIsKyQyySfOuNnlLGwbcoyocjKqTXzX+1/4a0b&#10;UP8Agoh8WF1fxNZ6DBe/ETWYlvtQWdoYpPt8hBkMCu+PvMSsbHIACjOR7N+zrf8AwW1n4AeJI/Gn&#10;jbVLW4vpL6SzsLe8EzGbTdOlf7RIn2N2ht1ju5tpD7i5OUZVbE4rE/uoJbW169D6LLadbC0edNpq&#10;1un9XPv7/gpN+11+yD8bvgNH4L+FOiWF5rV5qVssM1vYwbod08Y+ch9ykhmI4JPze5r6I+B/w/8A&#10;B3iTxxouja/pEMMNrG1xCJZFLGVRgMrHG3qeVAOD165/Dz4c/Ee8+IPxO8KadDqH2GCfxTaw3UNi&#10;iQtKrXUZRsRRoG5L4yCVx2zX6k+M/wBob4YfBWLSl+M/xDv9E/tq6kWzvI7E3DKsIV2Z8afeMAxZ&#10;F+XbnfzkdPNrYWVHI8RKMdNG0r3ab/FvqfrWT5tKpQtUqSaimk272b6ryT1SPujxP+zL8DvEukXW&#10;n6p4egYXe5pJpLjLFyjLvJJ5OGPJz71+Un/BT681/wCF3w71af4R6zbfZtYMOk30doLy2u7a1/fk&#10;2oVJPIkik2s5bBclXQsY32n6Ng+Nnw7+JuiK3wo/aV1q4vY7a4FqJvCt7Lbpds0rP56roQ3oiNEV&#10;UbSgwB1Un5l/aY+GHwL+GPwP+IHxp+Hnx98Taz4v1DRrVbXVNW0e98uOGW5tpF8uZtIh+zyMuwJI&#10;Zo9ytt5zg/DfXKeJxlP2SacWk4uL1u9n2sdVTH0qOV1aVfESqOVrJra19bv8j5q+OHxMubf4Ga74&#10;w8D2+lxrcx6jp8esaHciG4+ezkaV54AqNG0rIGDYACLtxXwd4T0G01e8a61zxONP8uOV45ZoHdWY&#10;IzbPkBOWICjjGWGSBkj7s1efRvEnw/8AF2h6pDo18/8AY129ndafJIl0jNpc0cQkST7ysyKQeoJP&#10;B3cfPdx8NtJtPhJHpo8LWLaomq+c19uuRdeT5GDGUz5HliTnd/rCw/u8V+48P5Ti44H3YNt27deu&#10;r/rsfhfE2dYWjiYwlUS+Lur2t26nnXi3U9I/4VhZ6HZ/Da3t7y2v5pbnxVDJMJLuKRI/LtmTd5Sh&#10;CjuGCh2MrbiQox5qlhK+ZCuF9+1fU3giL4L3HwgvvAXxa8SeOLeT7c93a6PorRnTWmW3KwyyRyTA&#10;bg5ClghYIz4JyAPnzxNEbGWbR7Q5hjl3fJnBPY898HrW2FqcuIq0JQknF9b2a7pvR/LRHFUqOVCn&#10;WjNSU0tmtPX/AIJzcxSHhWqrKzEjA+72rc0DwneeIb77DC4V2PTYzHHcgKCTgc11k37O/iHQ92q6&#10;1NGIYQhmhZSrANkKTngAkHr6GuqpWo017zsdeDwtfEytSi5d7HnlrDcXcix/6v0dRtxWzp3gDWtQ&#10;jKNav5iMGVipw6k9Qa+nPB/wL+COg+CNI1/xp4pm3akuZlgsVmjiw3GHCnqO+MV9ofs0/sW/8ExN&#10;d+Nej+GJPjh4knsdQs0uorW+0iSOObfyvlS+QquoCvnaSp29QVKn5TD8X5fjK9WlRTTp3u5JpOzs&#10;7NpJ28mz9LzXw1zXIcHg8Vi2pQxDikqb9o48yuudQu4JrrJJX03Py/8Ahn8GPCmseJb7TPiN4u/s&#10;GD+zLubT7qS3mcS3EcRaGEiKKVv3jgJyFXnl4x81fQd1JcfA34ExaT8ZtZ8RrrniLwdHfeBbuz0y&#10;W6jNjMWtTA8lxN5ccPkwsV8qJz+8wGQqMfTf7Qf7P/7L/gj9rWW0/ZT8VLryabBcTW0FlrQszZww&#10;Wcs094J+N/kmJv3IIMmdoGTXo/xp+AsvgT9mbQ/inqWsePJLjVLW6FxcTeIvtem6iLqC6BgliMiG&#10;1MHlHy1WNxJuG9wcol4X+zOLGo1ajjyzStyrV6v3b6621dmmr2PkOO6ebeGmIpckITjWg5J87Ukv&#10;d0lG2jtJWTs77n5HfBX9n/xP+0J8QIfA/g+yvrrUr66kFva2turM6oA8hy7Ku4R7iOcFgq/xZHSe&#10;Mf2R727+KHiLwJ8PdM1uCHR9PuNSt/8AhJobezujYxR+YZJo/OZI3KAnasj5PAzUnwD8XfDDwT8U&#10;LVPiTZrPo51gTT3CQhbqNY0bYql98eyRnXzFKOdqYBXrXr2hftB/ADXfjt8TfGtwkPw60PXPCGoR&#10;6Hpfw/W7ht3u5LARRWGSUkFs0rbpVcFGKEEFTXHmmOzTB46caUG4Rhpppe67PXTol09DTKqOX4zC&#10;QlVdpSeve1j5ZurBfA2qah8OdR0fSrq+W8jk/tiG6854VWOQGKN4nMTRsZFLNhjmJdpHzA++/Gjx&#10;H+zjYfA3Qb34PJoC+Lv7dvr3UNS0O61CGeztXWOWGzNrMpjVIZWkVJlmeR8fNtCrnx7SZvAeg+JB&#10;4s8Y2q3zWN1bvDpM0Hm2+pqrfPHJIsqSIpChfk5YNgFPvV2nxL8UeFNa8EeGz4O+HHhvSLNp2dtL&#10;f7ZHeahKfleYiSd4/sbGMRh0ZW3rIMDaCMsdJ16lFvm0d3bZuy01e3ojow69nTnbl7K+6V91Zb+r&#10;RvweCvhz8RdN8UfFnwb4tj0/QY20u68RabfXK2y209xNMJYIoTcSTX6RZyLgK0hG9nRCwJ9T8UfD&#10;79l7xx4WP7XuhaVpnh7wb9ufQLX4ZRJeyOLn+zV3Xa3UzSIwjuLgSMpk3kJwgLqleTan8JPh8+h3&#10;njtvDXiDwXHdWdpPoFre2ZuNN1CaS/MNzJC5fzDbIpwm0TuTEwJBIr2P4xfBSC5/Z61b4i/s1fEv&#10;w3J8MYW02z8UaJH4haxn1rU4GDfaIrGcLNsU3ajOGC/vDlsMR85mNWSxFO1WUW3ZdraXT6c2vuvT&#10;yPSyuNGph5+6pJLXve3Ty7mX8Zv2XfhJ8KPAWi/ELRfGuqfEK0m8J2N/rml6fHfW8enSSWxMYlnN&#10;rsQJ5iOP4WWIgHDZryH4w/Hfwq+n+Gfh78JR4iutF0e9k1NrPxHq73X2Oe4iija3RFIiIh8pis6x&#10;xtJvG5QEUV6hdfFf4zXn7KuseE/hF8aP+Ef0fQ9BgsfHOg6h8QAv/CS2+xki+y2UqpkRhZA0as5/&#10;ex9cZrwn4x6L8G/D3gXwzdeGLPUv+Ep1S3iv9SvB4is7yzktHhjAXZAokt5hMs2Y5TuVSgIzknPL&#10;cO+eMMa+eUZNRsu92nJW0stu53YipCVNyw65Vy638rLRt63Z75+zvp3jj4l/B64vPHV0Tpejw31j&#10;4S8zQUjmhtphJJchJWA82KRpME4Y7o+q4wcO++BWiT+ArfTW8J6hHdWd5c3N34iKnfcQuqKkTgw+&#10;WqIyqQyqrE3WGLAxCtj9kab4pWPwintvHcOrQ6bJFdS+GW1JZVhlsipXdbb8qYvOE4+XjerjOQwq&#10;HWPH/jP7NN4bfxPfTWPlyLJDHeMY2QliUIL4wGghyCMBoEP8AK/SyhWw9OPsbat3trs7L/g+Z8zX&#10;jTqSu76P+vkR+Ov2KtD+H/hK18VXfxA0vUIbyTZFbaP4ksLy5izAs4aWKOEmIbZI0JbpKs0f3ozm&#10;rpn7LvhvVZprfWJn0tV0v7XBDqk8MAvYs7VEIe3Pmu4wVA4Y7sHoDa8X+HPHXgm4hsPF+jXWmyan&#10;p8V9ZxXUZUz20254ZU+blWV9yt3U8VY8Kab42+IGpmC1F1etp2lzXLJJfBPItreMSyMC8mNiIC2x&#10;ck4wATgHNYnFU6Tc6i9djP2VKVRSjE+Vf2jPh94b+G/xDXQfCi3C2smmwXO24kViruuWAIUcZ6DF&#10;cHXrP7YdrcWnxTgtbpQssOjQxS7ZA+GRpFI3AkNyOoJB9T1rygjJxXv4eXtMPGd73RyVFy1Gi14b&#10;JXxFZtuKr9oUEr2ycV9OeAvBMPiCzWysLpka33eaxV0/vHJ2A7cAE8gH5Txxivnn4S6Uut/FLw9o&#10;LmP/AEzWLeDMuAo3yBecn36ngda/Rj4Oav8As9+KvDeofB74peBbPULrS72e/wBF1BroQ+TGbRTK&#10;of7TYrIS9uxAYufmVVyzAt4OfY54Gkpcra626L5nbg4xqNw5rM+TPifpmtfDv4iTeDPFujva3Mfl&#10;tNb6g0yvGCu5W2+ajcqQQSucGqnhnxVdeD/iBJqPhmSzZYZLlYVZXk3gIcO0cjspU+4z9Olemav4&#10;j8LeCf2rdP8AiY+l38nhmCaFmhm0+4VjbyR4aMIs0TFQGdQRKm4LncvSvRviv+0d+zB8X9EsfDQ8&#10;Oaxo+pabO39kSafot7cLZxSSF5nja41udWJQcIY8E4AK53V5mKzOVKNNRpSnGS1cdUr+V+h1UqPP&#10;J3drfifInhu98V6n461fT/DMzS3V5qDP5GmwlfM+UcLkhgMZwoIP8q7v4fWng+4tAnjqyf5pfnmt&#10;7COaULg9PNVNxzjGScgnnjB5nwdqvgTQfH/iaDUtF1LWI57r/iWs0hs5GAOS8ojJK5XIKANhjkN8&#10;vzetJ8RvBunapf8AiLwtYeD7S3WOJodJ1OxaYsMZ2qktzJhsfe3sPY8YHXiq0lTUVBvTfRfImPxO&#10;5ka4PgDb+F7qzs9S8WrdSabHuWPTbLyRMGBf7uDs7AkZxk46V9+/8EltD8N63+yIlrqOmJexr4hv&#10;UtbXUreSZWOyJv8Aj1gw0v8ArD1wMEdMkV+bPiPxDp/iO8vtX1CK1WORJJDbWLIqoC6kqi+a6xgZ&#10;4GcACv1E/wCCHt1p9t+zJFqWt6jdQWL+M7qOSO0ljVnjNpZkYYby7cnEY6Hn0rjrU/Y4dSu7t3e3&#10;6JGlN/v0ea/tO/C/x7a/DrR7bTL/AMQWsH9oTx2ljY6Tomj27srvGfLEjNczHIwWYZyTkc15OnwL&#10;/au+EuqaPqcvwu164n8RTTWei2viqGzvINRbyn81IoZISkrKO4yVOCCCBX1h+1Z8PfGvjTwNJrHg&#10;fwHrV3N4d8Q39vod1ovw7864tYf7WmSNGur65Qs25+sEfLyDIGTXk+i+K/jr8PPiV4H8ZftS/Dvx&#10;oNB0nUGjur74oWFxNYyTyJKDKEjmaVW2tENkPP7hSc8g44rGYynh70oqV73V9fK2xzeyj7bllKyP&#10;B/ix+yv+1xquk2/hy7/ZZubeOXTobSPUJPDotrl3G4s4kLAvIwUjcfvBSVUEE15d8RP2W/2t/hX4&#10;KHw8vfhl4sj0HWtUW6j+1aSY2uLqC3kZijhWbMcTykqGxt+YggAj9EL/AOC8958drX9p3wv4R1PW&#10;NB1C1WXRvAa/B/xFeaPMJ7cRrLBvdNwJbzV+YLuPAIwK8Q+NP7YH7LHiP4neCfDf/CJ/CmTSbDxh&#10;Lca5fReHPEFlDHAUZHhu184yzR5Yf6sFlESqAFBVvNwuZZ5TqRhTw94tXlZr3X2d5XuvJP1HKpg5&#10;Rl+91W3uy1t2srfefAfjz4N65ch7LWLyaxbSdUGn3kerXyLJazOxXa8bYdCrI27g7SOcV5d4t8M3&#10;XhHWJNIuL+O62YKzW6uFbIHZ1Vvbp1HGRyftH9u39pT4TeOfB9rofwm+HPw10uHUJo9T1i68F6Rf&#10;i4NxvkUW0s2ptJJ8gkZ8wlI3DAMXKqF+U/GHhnxN4r1aG60rwxeSblJdo7NuGJyc7VA5zxjHoK+v&#10;wOIrV481SPL5fmZyjTdNSRT+HngTUvFNpqOp6eztJp6QytaR20skjwyOYzKNqlVVZDGp3MuWlUKG&#10;5x3kdxN8S/EGj/BrxD4t0240vw7NcWWk3Ufm20MhlnY7lZLOSY73Ix5ke7oPl+6JvE3woufCOkeG&#10;I/BlhJrFxe6LDd6p9htrpTYXBlk32swaKPDKApO3cORtkPOMvwv8Ovi9B4nh1LQPAPiHT5BfLLDJ&#10;o8c9u8TCQNH5bnOwowBVicggEnIzUVJ+3TlfRbPszTl9nFLr1MXwH4K8MS/E+x0Dxb4hSSyguV+3&#10;HSl2zMufmVDOI13r33lRjPJPFezfDKy0HSPj9Bf/AAouvElvpc188GlSX5RJntZkeLbMYiVyyPgg&#10;HBzjkGsH9p34fat8L9a8HXHiHxPDrz3mjxzapJHbgLb3hZvNtHmEaebMiiMyEknc5+YjDH6g+DP/&#10;AAUR8A6jotx+zf4d+Feq29n4y1bw5p+lza14z/tGTTxaTxIgBa0UtHsUKIg0aqAMA4rwswxmKqUq&#10;dSjB1Yy91pWUbXSbd7XtqelgqNGHPGrJRsrp/K6tY5bSm+APiz4W6B8Ufix4A8dWei6ZNF4fum8A&#10;2cNraXtzHF5gmlkupJt12zHdIVQIY1QhVOa9J+I+qfs/6f4kuv8AhWFvp+m+JfB/gu3uNP8AEN18&#10;SNIks59iIvkQLb6bGl3dGOWVXiYkuQS0j7Rn5ot/hlat4X1zxh4k8b6HHb6RHCf7AvtSmjutUDzF&#10;CtuMmNvL2bnzs2qQfmJxXWfs6eB/2WfiCV+HvxC+IXhvwbq1zBdzjxNdWV/qE8zTNbRQaclrajBl&#10;H75xIdyuJGVuQldFTB4emvaycmovZbK+/a9uu58rUlWb91rXra+tyz8PNU+K3gT4pWXxV8NftvaN&#10;4f8AEl/4X1DUp/E9tqtytxA7GSRtOlZIiy3MzgkAZjJmUs4GSPOfjB+3H+1n8UPCn/Cu/Gvxd1jW&#10;dHjlW223EkckHlxqqpGoCLsACcLnGAOpGa739pT9nn4ffDL4gX/w/wDB3inTdTuNLtIzJINBuNLe&#10;aL7IZ5JWjvjuWRTxs4LkZVSDg8D4h0v9m/SPhtb2/hL446he6pO0dxqWg6x4akt447vyzuEUsU7J&#10;IqbnUPIiE5XCgM2OiniMtrRhUUea7VrJ6Lvpt5XtcPYYjDyaqvX0OU+DXj/Svh34gh1qx8HQ3F1F&#10;Z3dnqDXjJNHdrITg+W8Z8vaCo+Uhjg4Zd3HsB8R/sTeDL3SZ7rwN4k8WQXnh2zuta0yx1hdMbTNX&#10;ClZo1uGtZTNEf9Zt8uPY0gTfKIvMk8N8H+GNS1zxYNH0HTbm6kuJiIobVQxYEDlQOPT1r6Ym/Zou&#10;vin4W0nwrpHxe/4SP4gfYSLjwxqtxb2sPh7T7ZgI42vZ544w7Bx+62k9fmBU5ivOlh8whNN3lZWW&#10;t3ra6s7Lz082el9elTprRO3frtf1fZfcjzL9pr42fBT4vafp+heB/gnrGh3lhYzR2l5qXjq51Hy8&#10;uZH+SWJVwxZ2wioNzEnOa80+B3gHxP4v8czWvhHw9qV5Fa2c1zfixs5Lhra1QZkmkEYOI1XlmIwO&#10;9e3+PP2KPG/hiZrubWPC1wY0ceTYeN9IurgKqjcTDbXcjAknAHJPasDwv8KNb8IzG90m41S0upG8&#10;ifycxxtbsuHRiDzk4BXoQe/bbGZ1gcLWUKs1G/omThZYnHe/KDSW1lb1+4ytU1WS6s5rBbS1WJo/&#10;LjkgtcbgARvyTnec5JHqaxL+WLS/D2tWqaPDLJfZmW4l3K0JCPkLtODnfyWBPGBjJz2k/gfXr3Wp&#10;NHgty86vtSKNeccFjz2AzWH4i8D6xYeIrzRtTkaNorONmWN9yHfCv0B+/n5Sc9aqjWp1dISXfQ7P&#10;ZSj70ovR29H2fmZPw98Za/8AB7xXp/j7wlaWN1faXJHPbQ6taLcW8jIwYB4m+V1J6qRgiud8a/EL&#10;xBBpviDxPBoulQ3nijzbbVl/seGREjklEpEG9SbcgquHjKsq5UEAkG/onhfUNRdNA0x/7Sur2xMF&#10;utnukMkr42xqM5L7iFxjrwK4ibwvf6z8QrXwNqd8+nvdSWtrM00busEhdYyxRNzHBPIUEnGBk1tU&#10;o0ZVvaTetrddk77GtOpUjHlgra/j6mBbSam0CLMvyK26PcxwPp7V1dv8TvG8nw+t/hJd6nGfD66p&#10;/aP2MWse77R5YiLmXb5hGwAbd23POATmvbPjV8D/AIh6F8Jfh6PjN4/EPhOGz1fT/DOtR+ETGsX2&#10;a4nxDnaks/mSbDvfJjWcA/dKjzXW/BWr6B8A9cttb+EemteWl9ptxJ4ol1oC6sYZopZIoY4El2yp&#10;MpDM2xihjAJXPPkQzDA46knZS9+ySatdSte7tqt2ldrzPWll+Mwsr6rTV/LbS+j2T6/I6z9l/wCN&#10;Pxr1749eH9L0HXtFv7+10a40Oxh8ZeIDY2DWBtnhFo8/mxeXH5bsqrvVScA5BIOpd/Gr49/2Np+n&#10;3f7THjqz8LaTBBb6ukmshvsUhjntkS0txcq08AhDxbl2hUkZWwpG75nsLqWFhNFKwYD5W3V9OfDv&#10;/hFPj78Fm+GHiG3STx1b2Gm6P8L7SWS7ma7km1FjJGjGYwW+RNzvUJxlQrEsfIzzLsLhcRDEypRl&#10;C6T91Nq97y16K/TbV6rQ7cpxk60JU+dxlutWr7aaf8MeQ/Ev4tW3jK80v/hHfBGm+H7fS7W3jW20&#10;uSZo5riOKOOW7Ild/wB7M0YkfGF3H5VUcVtfE34q/HL9oK38f/EfWdcv7nT9W1a01bxVHPdeaJro&#10;ebHBK5OGdgGmUMOgdgcZGeY134TeNfDmq6ro2taN5Nzot/8AZNRhaZCYZt5XZwTu+ZGGRkcdeRn0&#10;D4seC/in4a+Anhy10PWl13wDcXEy6frVro5ghXUZILe4vbIySRrI8kLvGjHLJ3Q7WyfWvg6MaXsm&#10;m9Em36N6+dk1t07GEI4ipKftLpWbaW+mmvzbueCRggcirFpAbgvw+VTK7a6jwz8CviZ4p0O78SaZ&#10;oKixslPn3U9wkUakIz4y7AElUbAGSSMAE4FXtN+Edxpeia1rPiTxLpdjeaXLDBHolwZDdXbOWDbA&#10;I2RfL2jd5jJ94BdxDAe39cws5OnGaclur6nkU8PW0k4uz62OKtpHIIwS27O5m9q9Y+CPhTQ/FKz2&#10;V/aqzrZtLHizaXzJF/h4cbcjuenpXl0FsXm2oD/3zX0v+wt8LpviB8QtL8PLJHC+oN9mjuLpMRRl&#10;nC5LGF1GN3cqPcd/NzjERoYOVRyskr3PYyiMo4hKS/I8sl0iW01Y/Z7tle1nPlwtC2AQ3TpxW9rH&#10;w88SaB44t9M+JSSXEl1YW93GbqRj5kNxbpcQSZZkwGikRgCwIzg88D9F7D/g3/8AifouuXmu/Fz4&#10;5/D3wxpCzM8d5cX1xKJMkYVSIEjPJxww6HA4Iq5+2N/wTXtvEfiHwr/wzj4psfEniuw0PSdCvvC1&#10;rrMU2pajPDp+wz2iIsZe2SKAoJM9ImJPBJ+A/wBeuHHVjTp1U5PTZ6P7u+59ZHAYiVZrpvrtb/hj&#10;8rtd8A3dnHf6zaxbbO31L7NtXnbuDMpzluMLj7x/GufltZIPlkSv04/aH/4JxeBPAX7LWqXHhj4r&#10;NrHjvSWtNX8eeDb61W3udDiImjxI3nyAkMx/dn97jDFACTXw98UfhZoFrZ/avB+pC6ht44FvGkeI&#10;MJig81VCO4ZFfcAwJyu1iFzgfUZXxLg8xj7j62vZ9kzH+w61ZOdFX0bt1+7f/gHlS20jDcITz7Ci&#10;u+tfhxftbRsLfrGD932or2PrlLuvvF/q/jf5H9weP7eFPGrW/nrNCrInmx/KGXgZxg4rvNO8IaNf&#10;Xfl6Lq2uRmC1j+0Qx6tukZ+d0gbaAq5H3eSPU9a4LxHePc67bi7tmVDeJ80inDDIzzj/AD9a+i/h&#10;ivws8Qz311rVxZ6feRWYTSY49aSAJGkfml2Oz52OSuWycrjqBX6pOUZVr3sfylm2KrYHLadk3p0V&#10;30X63PnnVLeVJ7hF1e65kYfvJcsRk5z+P8qqPYXi7fL1Obr39q3b24t9J17UI78W8u3zYG2+Xcrv&#10;ww3KyttI3Hh1JHcZqLTdSt9Pv7XULzSbO4WFA628kZeOf5s7ZNrqR3BwQcfnUe0WyPUjUkoR22MY&#10;pfQwtIdWLqv3l21A10W5ZuvPWta91+2juG1m20y1B+0GWO18ktFH8+doDE5UfdAbPHXPWtHTPjQl&#10;laata6h8M/Cd+2qWrQxzXWk7XsWP/LWAxMm1wOm4MvOcE4IftJct0ioc89eU5c30siCF52MasWVW&#10;bgE4yR9cD64FBnIOA+M+9dr4e+OPg7R9AvtF1P8AZ18F6pNdWqQw6heNqKzWjKJf3sflXaKXJkBO&#10;9WH7pMAfNuxviP4/8K+NpbOTwv8ACXRfCv2a38uaPRbq9lS5bP8ArHF3cTENjj5Cq+oNTGpK9nC3&#10;3G/s5aaGP4x0Wx0mdRZ6klzutYZJDHC8flu0asyEOAcqTtJHBxkEgg1J8J3Wbx/YiSMtGrM0iBsb&#10;lCknntTtbfxT46ZtT1DVpry4kjjQS3lyzuVRQqjcxJwoXAHYYA4GKboPw+8RiRY4JLaKeViFZrsJ&#10;n23HGM+/FHtIyi4t6nXh48sby1PWDJbWuqt9gnEjS74zDZ3RZlU/KVZl4IIJHv3612fwu/Z+1HxH&#10;4R1zWruHR45IbdRa2+r+LbTTJi7NHh44p2DTjbu+7gYOdx27TwP7OHjbwx4U8T2ut+NtNW8sbebF&#10;3p8m3/SFVvmXnIycEDtmvrHSvF/wR8QW8dpqHgHT7WFrdFZkuGLlt3LZ2ZXC4GBn7vA4Ar8z4q4o&#10;zLh2tGnRw06qf2o2dn2abT+4/qDwt8I+HeOsleLxWYxozTtytxulprZyV7+R578Lv2AP2jvj3pk0&#10;Xwq+F+oavDJJcW8V5p+y4t2mijVpYxNEWQlQ6EgHOGU968D+L37H/wAfvg546b4c+M/hVr1vq8eN&#10;tjJpcnmSDJAZRt+YEggYz0r78+Fn/BQOD9jLxZP4Y+GNhM1p5Lt9n03WrVlE0qgNJ55gmD/JFF0w&#10;V6HnIGL8Rv2/bjxV44tfj7bfAa/a6s1eH+1J9WtroQSbg8W7NgqAhySMgE54xXdwzxRmmY0Y1ZYZ&#10;xUk7KWkvu17eeh+b+JnA+W8M51LCYfFRqxjb34tWaffV2fRq+5+dWt+CvHPgK6+z+JvD2p6PcKTs&#10;jvLSS3ceuAwBrKDSyyZndmYnOWbrX2J+0h8Vv20P26fgkvjL4k2MeseF/hjdMl1rUNqkRtXuhGAs&#10;zjrkoigkDkgZ5r5QutFn07zLedI1+YBsSKx/Q8V+hZbi6eMi2+XnWjSabXXXb1PyHE0MRhZNTTUd&#10;02v68xNIe6sp0u7KeSKZDlJY2Ksp9QR0rW06xe4X5+Wqto9gzuuFzXZeHPDMk7qViOfpX02Dwftq&#10;l4rVnzOYY6NKFmyho3h2S6b/AFfyr976ZA/rW5P4TtfI82AH5enFeieDPhNq2oWFxLbaZJIjFQZF&#10;jOB1NdZrfwD8VaDa2F7qVrbyR6lZ/a7f7NcQyyIpdlxKqMWhbKk7HCtjBxgg19RTyhU+WM2k5aL1&#10;3tb0Pi8VnXM5Sje0bXfSz0/PQ8ITQ5CvMWfX5al/4R5/L3tDzXr0Pwk1Fkz/AGfLg/eO3pTX+FN8&#10;o2tZzDae613LJe5w/wCsmH5tzyI6E4G3yvelbRJMcpXql18ML2Nf9RJuPYr0HrULfDu+LAm1bao/&#10;u1P9iylsaf6wUe55afDzH+H/AMdoTQpAT+79vu16kPh3eZLJbMfb0oX4d3RODbN+K1tHI5MX+sFH&#10;+Y8nvPD77N4j/Sse/wBHdkLeX/47Xu0fw1kkRo5LQkNx1PHvWDr/AMLpbWGQRxtww2gr1rjxOQVO&#10;bQ68LxJh+fl5jw+/01oo9xXH4Vg3tmSTla9Y8Q+D54XKNH8q1x/iLw46xM8KdBXyuOy2rh73Wx9h&#10;l+aUarVnucDdxbeKzZI2b6VvXdk8c22Ze9b2r+BNFsdBTU1JZpFHybvu5GfXmvna06dO3N1Pr8NK&#10;Uotx1tqedvFXpn7HnxD0/wCFnx/0HxhqtheXNrBdp9oj0+SRbjb5ik+X5ckbb+OPnAz14rzu+j8u&#10;TaEPX+tdZ4N8OQ6Jqlprmv6VqcumSzLG7WTCORmADMqMysNwyOx6iuHFRp1KMoy2kmvwOuVZxjzL&#10;5HoH7ePjLxz4x/aN1KTxV4V0zRbzSLG002Cz0C1mgtUghhVIniEvzlWXDBjy27dznNeZ/DzXtG0v&#10;VHk8XW+t3Nm0bq0Oj6qLWUuVO35mjkG3OMjbkjOMGvTvF3xq1DwN8aNUv/AngRr211izsY9Nh+KW&#10;nW2pXqWoWCSLLyIsYVti4dQqmE7clWYHzrUPiBPqkmrTX/g7RVk1S786T7Pp6xi3cMxxDsx5aZY/&#10;Kvy4CjoAK8vC4eMcJGk4e6lbUmpUqczlHW76P8TofAmva7Baz6jc/E/UrGCOOU29haeInt7gOqll&#10;PzptI4AwCGY9McVwXjzXfF+s3y6n4s8SXupXPMS3FzqBuDhAoADbjwOAMcDtV+z+IFto+i3uhS+C&#10;NJuWvLyKdb26hczW2wOPLjKuAsbb8spByUTpjnmby9lubKKzkb93AzmPCjPzHJyep6VnHD06VRyS&#10;S+SOmnGbtzXt5mHqDb7tyR371VdmHSrN9k3TFVJ+aur+E/wS8SfFprq60+4htdP02SH+1LyV/mhR&#10;ycsqDlyArHAx096itUjTi5S0SPWpxulY5mDw7ezQtMZY/u5VfMHP9Kz3yshR/wCE19HeMf2Zv2a9&#10;D0i9uPDP7Ymn6rLawWzrEvgfUofM82WSNhl0ATaiwyEtgN55VSSnzcH8bf2YPF3w5tNS+IeiX9rr&#10;ng1dbaw0/wAR2cZt0uWyxDC2mInhU4bAkUEY5weK8+nj8LiJWi/vTX5pG8qFSnrNr5NM810WwTVd&#10;XtdNeXaLi5SIt6bmAzz9a90+IX7Pf7OvgzxTNoum/E691CFc+TJ9ri/eL/fBWMjHFeI+ENNvdY8W&#10;aZpOnQtLcXWoW8MEadXdpAAo984Fe7X/AOyp8brzxQbc+DDfR6eYLW+m06+jmS2kmlxGrtHuGWZt&#10;qgZLHgZPFdM4xdFtu3mc9Sc6dSKSvcwl+EHwBbdIfF2qKd2PLS8j4/OKvo39lP49fCj4Da94fn1D&#10;wnB4g0XSo3t7zS76+8v7ZDIGVwzIowSGbn1rzFv2Wv2hf2f/ABJa+MPiZ8GtYt9IsdSEU011tsfO&#10;2sVkjV7qLCP1XLRnB/hOKj8R/DD41/FHULnxv4O+EerSaLfa3Lb6W0M9tcFZmBl+zmSCONJZRGu4&#10;qqLwCwRRkDyaqpV/d9pePe6HKo5U2uXc/R64/wCCs37C+s/C23+AerfsR2n/AAikerNqVvoMPjm5&#10;jD3BLncZPvkDd90uVGF4+VcfA/7dnxI8A+NPBeo6h4P0GHS7XULyB9MsYXWeO3jDj92k2SXwFPJw&#10;euec1y3gv9jv9pLxl4n0O6XwJqlnpuoKXttYltZZrfYI2l3DyEdnGwFvkDYGT05rnPj1Br/hv4G6&#10;T4N15fs9xZukb2srEthneTcOwBDDuTz2zXHTwdKjiIuFTmd+5z0qMfac8lZ2stF5Hj/gSzur/wAT&#10;Q29kiySfwxsoO/2wc819FNHrknxt8O6drPw+u/Dt5p9oLW6s767uZpHkVX/eH7S7MmQVG0YUDGAB&#10;18Z/Zmll/wCFowfZ/Di6pM1rMlva/azDLvK4BhIDEzdkUK2WI4NfTXx5+Lvif4jal4H8Qav461bX&#10;LmHwnqFz/bmtaxb3V5MftV95bOIndoWVNg8uVjIMbhtjeMVnm+Kl/aFGioXTTV7vRtPps9uvXVH0&#10;+Aoxjgp1nLZrSy1V117mrqfhO61XxfGJfilJ4d0+0s47yHUrBI4vtNurkOkPm3MCTZlLHYszNui4&#10;TC/L966R/wAFyP2cdA/Z60H4VXP7NH9vzaXCsNwuqXViYdRQrInluqh5CMvuVVJIYA7mOCfz98Hf&#10;tO+DPgHpljqPjrSteuL2402Ka2vtJvWjk3SWSBDkTpnkOGypBVmGTkAclofx9+EuueI7/Q/Byw+H&#10;7G9jkvYdT8Y6gZLiz8lTOI45YIFxM7qVQhSCZFBI5auCWURrwj7VXcU1dJa6r/K55tfO8ZTr1IUv&#10;gk9n03/zPqH9r7/gph+zr8XvCVjb/C39na3+G8ul3Kxakugaqf8Aibs6gqkibVx5RjbBbdzIcYwc&#10;+T6dN4O8YWXmx+DdN1RI5LVpZL6ayfy2uYRKRtdiSwC7WxzlQDyAteBt+0V4K0W417TrPwwdckvo&#10;Gt7XV9WknMoZrrzJJtyyo2ZIt0R3A5RiCOcjTvviF8FfG1xY+NNUOoabeNMY/s8lu8tvaRruENvb&#10;FriR/JwFXMnKnpuAwfRp5dSw8bwT9fkeTHFYzm9n08zkv2pvghF8Jl0U6fq+n6jHqVxfXMOp6bZ3&#10;MMbW7SRmFStxDEy7VY9ExzwT0Htn/BOKw8ONYaidblvtSuJPFFmbu30u7a3u5G8ufAWRmjB+8CcO&#10;uQfUYrD/AGgvDv7I1t4NuvEHgP8Aa+1/xVfRxtNp2j6n8P3soLy5aRfPQOLp9nXfuZQDgDHp5n8R&#10;P2n9G8X/AA70/wACeG/hBpPhj7Hp1rbXV1oN1NGNTkheVjdXKOziSdvMA3KUVQgCqMmujFUa2Lwj&#10;o21fXt956GX4uNGSlLW3TU+2vi7rnin4V+ILLV1sfDmlXFxLM9mmteHxdNEFVhIqTElcfNhmySMK&#10;SRjnkf2g/wBoLwJ478Ov47+MHhvwes17pN9BJa6X4ThkvLq8uEvSt/GdiJDGs8q728zf/qCqyeX8&#10;vyH4b/ar8f2Gp6PL4qv77XNP0maPbo91rV0lvNEGBaEiOQFVYfKdpU9wQea667/az8Hv44u/HHiH&#10;4L+H9W0fVrHUEsfB7arfG30VpjIse1mkEuYmIljVpJBwm/dytfP1OGvejKd+ZX96Ls7dld9fO9j2&#10;nnlSN1T+F9Gla9t2cv8AE3436loB8ReDvgjd6h4e8D+JriVLjQPOfy7q3R1aITK8km5k7EuxHODy&#10;Sek/ZT+Ivhz4XeCL7xB4ktfFzSSS3CaRceDfFh0ie1vgsMlvPJIIZTJGkiKxjGwkhSHRlBrk/CHx&#10;m+GGleGvEGh+LfgZpuuXWqWSwaPqFxqVxE+kSearmaMRsFckKUIkDAKxwAea9E+Evi7wMnwD1n4N&#10;a1+zutzrHiLUrWfQfF019cxyaSAfmRIgfKl81doywyNowa99YenhKMkoO7td6c0tldu+rSPBqVKu&#10;KtGVutktl5JdEeo6P+1X+zX8P/hvd+H9Bg+Jsuv+KNMaXxDr9n45ltYYL51kXEtoLcNfBCyuWM0Z&#10;cg/d5J+e/wDipb7xro+pa+t88d7dPPYXd9bupuYz/ErP99c57kZJ9a9m/bM+HXwt/Y0t7j9k3xF8&#10;Koda8TafqUOqf8LCjk1GwnurSeyiZbM2dyF2pHIXPmbQzHIB2gV4541+O/w+1vR/DsWh/DfUtMvd&#10;B0P7Kl3/AMJFNcLdXPns/nFJwyxpsYp5UYVcgN3YFYPllH2lOLfN1dtraW8jnWHjTmn1Vjvf2qZU&#10;l+EctrDbuZP7StEbJ6ttcgj2wR+Oa+btKXXdE1NLyLS7hjGxDDymwex5xX1V8MtW8PePNP8ACuof&#10;E2e+WzvvEGnPeNptpHJIzEjaNjsilc43cj5Scelef/tQ+CNf8G/EPVDqsFnGmoakl1byabewzxNH&#10;LLvTBgO1Www3R/ejPysAwIrbD5hSoY5YJp8zTl5WTS+e56U8HKeGliOidv68jzPxZq2ox6vBNLG0&#10;LCFSscn8POe/vVqytPHWoXFrZ6Z4d1KSa84tY7eCQtccdFAHzfhmui+IPwb+JvjHXdW1LwL4H1fW&#10;bfw/YyXfiG603TZJo9OiEjEvMyghEwQdxwOab4p+Jv7X3wl8Y6ZB468aePPD+uaVp6NpCapfXdtc&#10;2lrLGFUxByrJG6AAbcBlA7Cu6pWlKKhTjF73Tf6Wd/wPPVGPNdM6D4A/DbxFqnxb8P6X408LatZ2&#10;eoXZRZJLV4zJ8hJ2My8nAPTPSvcv2pfg18Fvhd42uo/DPjTUvEmmzXmk2d1pFvfXULys8Es08eCg&#10;3GKROC3AZ+A2Ca+ddG+Lvxk8b+JNLtvi7498Salpc0015bf2zqU88RmdXHnASPjJYHLDk810Gg2O&#10;q+LrXVPCOkN/aGqTeJ7RdN0+1ZZJLh/u/KCwBUKTzg43c8cjzXgcdis2hWdXlhGEk4rZvdatXPpI&#10;5xl+D4bqYSph1KrKStNXul2sfql+w38Jv2A/j54I0TxV4b+G2reGbVYWskuvFWuQ6lbo0bDdbtA9&#10;ooLKJMeYzAM20gYyp8G/4LG/si/Db9mD4u6Cnge6jbwxrFlc31rPp8ds4eZvLEzRsjBvJMgGxXOY&#10;8MBuwXfyT9lj4LfF63+ENx8QLm4ez0PTfEt1ZalczrNHFZyJcxo0ryohhjRS3JMg24bjpnh/27vj&#10;rofif4q6Ppnw7+IP9peHfI2Q6XdeIBqDaewCbo1l2KojLs7IASNrc4YtXq47K8XT9hiZV3OMlor3&#10;5bdHqaZXmmVVclrUFS5Zp22Wt9bp76bdj538ceAbDVPjbJ4L+DsOra1DcTRfYUltY2upnYBnGyCS&#10;VTht2MMTtAyFOQO28b6D4AfWNF8N/CG01aG+k0GCHxV/a00VwgvfOBkki8pQY4ciMBWBcHOSdwA5&#10;F/iJ8Wf2ffi9p3ibwl4n/sXxB4bVG0nUdFuoWktd26VWEsJYM/7w8klh90424HV/sp/FC80/42S+&#10;LdRa2vNU1S1ugtxfafHeL9odd3mNHL8pIwWDENhgOMnNdmX0/a4in9Yl+6Sbb3v6pLVW106ny2YS&#10;qU6c44ePNJpWvpro976a3Xp6m/4y/Z9+JOoeM5YL+xtna3jRJJtJsyluIljUmVVCg7SrCRm2/NvL&#10;HlqsaP8AB62i0zxBB4s8O6lrNxFpq2/hzVre4dYbaX7TFsldWZT5bQrMqqR1cfKCuR9mWf8AwVp/&#10;b58NW8ei2v7Q2omHTbP7NEJNKtpG8uO3TAYtblm+UAHJJOOcnIpzf8Fff26IXexvPjMrKAyTeZ4X&#10;smV/LkTaNv2fGQzZHpzjPNfav/VmdGMVbRbqo0//AE1pp0PmpUc8lWcrPXo43X/petu58QaP8PL3&#10;wDfy+KdZ8E2t9HHbmCWx1Ca4XZNkfvR9nkjddoOfmJGQRgjGP1V/YKuvF2v/ALNXwdW8t2vLey8Q&#10;eDLptUupi9xGtz431hZ8ZH/LWSGwZumfLGc818l/th/8FK/2pvjN8INa8BfEfxpY6ppepzQ/bZP+&#10;ESs7W4nKznbumjhDkhhwd3IAA4r6g/4J5fGnQfh7Y/sbfDPVWVbLxZY62NYjdRiZ49YmbTG65+S8&#10;DnPr6ZOPlOJKeWSpxr4R6vR+9zJJdvdj89LmdOOMoy9jidt07Wfz1Z8//spaH451b9uPxZ4e8M2N&#10;xq3hnVNR1C3+JFrcRCC3g0b7QDPdSTDcIfs7Kk0cxHyyxIACzCN+o/4LM2Hxb8FfHRvDWleHpLX4&#10;Y/8ACVane6XqlpcG6t9W1iWRmvri4l4xco5MIt2wYIo0RQVBkkP2jf2hvhP8JPihd/ss/CJmvbfW&#10;PFy3nxI1uxum3a1eC4ZorVbkE77eEuuQF8uSVNwyqIT0X7Sv7SOnw/ta/GD9m3R/Ddrqkl548157&#10;XwxrqyXFtrczzyM9iwTZ5XmAPJA6N5sNyyiJ1NxK1fKRjOVVPlbO2Nb2NNTdlbz6K5W/4Kd/ET9k&#10;vVfES+BfhP8ACKSP4q2fxE1hvFN0sc7JqgfULtfLYIysNwCNuQ7ir4Dg5FZ/iL4AS+Jvgvpvifwm&#10;LdPGX/CNamnijwc15ray2jeTbJbzoks8hedzcmTaf3RC52BVbHFftjfs8WP7Tv7QHjX42fBz4uaf&#10;bWln4suIvHOma7HOt54W/ftDLeyiJJWm09WBP2hASi4WSOM7Q/N/D74V6Z4d/Zo13WPEHxP8E6hL&#10;rN5La6PrC2urCVZobMtLYwzCy8nzWN5bu25wFFqwJCSqx4vqk6NSP73rdpr8PQ/QcPn2FzHKNMOu&#10;ZQS919b6yv5/cjP/AGaNH06T9on4TafH42W4vdQ8Z2L6pp9o115VjsmtyEkE6AGXIkLFWdOm0gYF&#10;foX+2D4oex+JvgrwTbXXhiK1vLTUZ76bWvCvhzUpj5cULKkK67cQgMWGCImUtlc8hQfnL9jv9iP4&#10;haRpfwX/AGjIfFuj6l4YufH1zBHb2Mkm60u/s6yOrb1G84gb5lJX5eDgcfQX7dI+GGk6vYDxz4x0&#10;W08u1im+y32p3UTCMTOpkC2+l3qnGG+Z2UDnKsK68zqKPDmJtJ3emi6+nzPZy2M6OFbkt7aP/M+d&#10;9T8SfE/x8Ly++G3hvwLqmm3eqR28Md98Kvh7BOjGYx4Pk3mHG6PG75FYkH5OGaH4w6lZW37LXiFP&#10;+EX8Hw32pWdmv2y38EeHLW4uYFvj+8h/s/WXa0coqkgW0rOqKd4G1hy/g74PfDfxR4607wre/tD/&#10;AA6mtbISWlumteJbq3DrdxBlKvJoCxqVMpy5G5WbJK7Nw9a8ffDKw8M/sqeMPI8d/DDWrOz8JiGO&#10;bSfiLpN1qUjRSh02A6Kl3NsIUFTOjFNqh9mK/PcqouOOoxUlK0ot2STtfW95f1sefmWKlHB1H8Pu&#10;tavrbS2hc/4Jl/sP2H7ZXifxRp+teOk0+PTrWKS6kuLNbieWPJXCKGQcFjlicDcMg5r66+IP/BCL&#10;4QTeErgeFfijdLdQ20jt/amko0cmEOBlJEKf73zY9OMV+WfwQ/bL8TfDT4jJo3h68uIrpIZYLX+x&#10;90VxJnzGzuiUuWBfIOCdoAzgV9eal+3P8ddZ8Ox6bf8AxH1zxBZ3Fu8c1vda/aRKdyFSGW7jgkPB&#10;yMg89eciv6nzfHZt7WE8txUYU7RThyrorPWz39T+TquZ5JgsLTef4WpWrTc+Wam0kubRWukvXW58&#10;rftc/DP9nWXT/DPhP4O/DfXtJ8T3luEumtfEtprcOpLHblpZvs9szz20pkC4ikKYVuEBjevkr4qe&#10;BPDHhjxxD4QtdTmVftFvb6pNqOjyWtzZ3TL+/ha1LNKxhlDxnb12Z2rvUV9OfHn9oWDwv4B8P+Mf&#10;2d/iTdTeIvC11GNWm0nwKLL7I89qUkW6vg5ad9/nQhSmx1LlWIbaPk34reN/FPjvUm+LPi25Z9R1&#10;TxBdT3k1vE0Tw3THzGJ2qFUsW3Lt6Y6DAr4SNbFV8ZKVOb9neSvK/NzX7NbdVrY/bMDTwtPK6Sqx&#10;TqcsXaPwqLXdO3N0eh9EfszfsufCT42RN4k+G/xNvNNuraOxsJbP+xpJ2W6lhnWWZiSjGF3gbCqC&#10;UMoU5CknsPEevfDX4fah8QLbR543Wx8JRLNY32jwXdrM4ZG2s0lwrSlnQD5Ixjc2FXBanf8ABNDX&#10;/Cd78PtULaLY2s667ocLcRJFcqskygsHhcNLyzFmdSRnHQ1TvvBTeJPGnjjxFZ6hb3mmeIIotKWz&#10;j1VLWQKRHKJwWZR5eVVQACD/AHQBivjcHUqVuKp0MdWl7ON7bbySSWi11eh/SWS4H6r4f0cbkuFp&#10;yxVWST5nooxcuZrVNWitd77WPE4T+zb8QfEWmahptpqmhsLx5dZsbNVWK6jX5gtupaVopXYbVDEo&#10;DgZA5r6B+Edzb/Dq71zVdDsL7RNL8O+F777Jcw+HU2xebHIocTT3E3mPuKYZfLYMx2bOSIdD+B/j&#10;vQdCuNF+C/xB1bT9Hgvrq+XT9agsJoQ7xgovnmPdMzQqgCyRxKCWKqCxBsaF8L/ip4lsrvxV4x1Z&#10;tcuPEVk4+y2OmWsaRvO8Q/eNAIDCV8pSEQOoO4FVDPu9yPDMY1o88pOEJOLUrt3fk1d6Xs3eyNMD&#10;xJxlLES5cFh1HEQ53OEklyrS91L3UnZtWvfoeK3uveA/Ffxt8D2/gK2u3sZtc0221YXGV8uR5djB&#10;SGZtrEblyxYE4ySMn3e9/aV+LXinxV4B8La7JeX3hvxFa2CvYXXijUJbeFmdmaNLRrox7FZyVDRl&#10;RnAyBgea+MPgzffDzxDp/wAWNN8LahY6R4T1LR73XIZI91wiNJDK5D7EVyfmIBx8pABYKXrtPiJc&#10;fA74feLfA8HiLxxrgvPCeqvo7/2d4Tt2W9uLK4+djIbsMqnzgF4PHPtX0OV4Olh8O8OknKlNKXNZ&#10;tWtu/JN2P5V8bKmZf60U8TjKclDEUZypqnzckm4y1ja+jaje+t0eH3Hww0rxH+0n4o8LH4Z3GqXe&#10;sfEOS10drHwzc3S20sdwGaCO1tFjjm81ZgnkoVKKo2hdyZ5/9sKHw344/ai8TaZ4M8Ew+Hreea3K&#10;abHp4gWB1tYvMdVCRhI2O5/ujIYEjPJ+uvht+x94t8Z/tZ+KNX1v4oSaN4Pt/GV1qGoXbXkFndQx&#10;S2bzyTWnnuFE2Y44fMViQxBPygkecftwfCQeFfin4u8df23od9LGYrFpvCn2JtPdoLdYtsUscMMb&#10;MCu1/KTlg3LdT8ZmOMjh+KvYvazStJ+67rS23Tpr959NwrUhjuD6GKhK8nGDd1vdPXu9b9j4q+JV&#10;rBdXpudMCmGGdlwq4yvTIH4VqeJ30CyXwprvgXR9f0rWLfR4d017qInivLhZ5s3Vu21DAu8KixAO&#10;FaKRt+WwKV5oj3O6W9sryHZk5jkVvzA5617Pe/AHxF48+Dfgu91z4xfDe1a3+xaZpNjPrEcd/bWt&#10;7dX0nn3cgzsjhfcZAx3xpNCSg4r1MwxWHw0abm7K9t97o7sBGvOMot30ueP6f4n8cfEDxJD4v+L2&#10;veINXhsTumvJ2a88qESlXBLyDaNznA3AFiBkbga9W+OHxR+CvxM8U2Gp/Af4OzeBtFjt/LbR7rVZ&#10;b6SaQZYTmSbLDIZRsHyjaSOuKzfEVgb74TeFPhr4cPhdNWa7urC61DRNYS2uJrdrrCW14pcLNEZA&#10;s6TvyofDMFRNvC6d4c8T+DrxY7jT5I7izczwxtHvEoAKbl6qy7kxnp/KvHlHD4qpGr8Li3yxTsn5&#10;22fl6nr4WVajRlBJNPeVtV/X4nrHwJ/Y8+IXx78Rym21ZfDum3OlTT2utaxZ3Btp2ijeQRI0Ubkl&#10;2TYCBjcwBI610PjP9gN9E8BWvifXr/S7i+jt7RZI7TVp47uWWdXl8s208KFTCi7XK5UMy4JDbj6L&#10;8J/HPia/+GMnxB8PftH6rovj/Xr62S68G+FdJvLFb0SXM8b7ZLEJbdH+WMFdoZ0VSHGNLxB4L+O3&#10;h7wFJ41+N3hbxF/Z2h6ylrfWXiKW6trgXskMsqhxIPMErKsZLFfmVNpbB2nw8Vjs0jjOenKKgmrr&#10;W/otNd+jse1haeX+xUZRbl3drfccn8CofGvhfwLceEfiJ4hh1Sa3sTFpCeYxbTbXDbbdcsAASrNh&#10;RzubIJJYdCnw6tvE+oX0MnwtvdKmvNAtYdBjSaZ45tQZrdftBkYhUEqu0hBJSMzKuAACE+HPiiaw&#10;1PUf+Ecs5tJuD4dj068jW+kmbJWaO4DNIC48za+VIG0SbQVAAPpU1v8AHS4+GWn+OoP29/DdnZ2u&#10;nWsNvpH/AAmWoLNZbYo5IrUoISiSoLeFdittVo4wCNoI9fGOpTwNCUUo81/LqeE+WWKqxWvK/U8H&#10;8AfFT4sfAHxnqMng3xAtjqjW0mm3kmYpx5fmKWRSyOudyjDoc5A2nFes6B+3V8Z/Gvg9/BFqdPt/&#10;Eb2+W8XTXqQTNZx294biAibEJMq3kuMbX3pGqDeV28l8Pv2f/i14p+Ky2dp4V07xZc6n4X1TV7e7&#10;mt7i4gu7OOOZZdQUoqyOVaCR42xgSLHuBGVGvpH7D2v+MtSvLj4ffEzwv4gh01ZH1abw7Y6hPFp5&#10;U3ewOFtdyhxYEocYxNCTgB9nn4r+z68l7W1+/wDXT8yYKtTT5dD44/br16+8T/HCbxNqeuz6pcah&#10;bvPNqVzbxxSXTtcTFpWSMsilid2FJUZwCRivE2yGzivX/wBr7SJ9G8Z6bp12MSW1jJbyfu2T5kmc&#10;H5WAK/QgEdwDxXksEaSShHbhq+zwPL9RgovSx5NbSq2ztfhH4P1xta0/xBHpE0iNcK0MpVQigNy2&#10;WP15r6z+Gk99KPFWs+F9a1611i2O6xk0zVn09V++ZXKW53Nwdq4IUFsHG4Z+ePh//wAJsuj6bHo2&#10;kNNpumweZqzLt/dQ+Yq7ieqjc6ruHdlHUgH6R/Zgu/jJrms61afs4XusaHr2oPd21xb6DdXj3F9Y&#10;naTbKLdCWVNnJbGcg84zXh5pL6xBqdrLz/M7ab9nRvHy1/Q8r/aK8RfFm+0jw7b+MvjxceJLTUtP&#10;S9OlTa5c3h02RJJIVjnjm+WOZUBxgnCOOeSKxtL+P/iD4eG18MSfCPwjeLdNHPa6jqPh2Ka7wjSn&#10;b5obdgszKVJwVRAeACNb9pf4W/Ga01/SG8TaNq0zQQx2kLXlrNiIs7FYV80DGGLDavG7djua4n4i&#10;eHfG3/CcaVDqPgaG2PkieNrXT0RpFZQ7lsHkISV6fKBjPepw9HD1MLGErW1206fIcqkvaIzdO8Y3&#10;vjf4w6rff2HZ2a6rdSXk2n6fapDbWoxvdYo3Z9qADgcnCAZ4Fbev6/rfiG+t7GB9Nhjs0W2tYLLT&#10;xCzxjld6xzx7pCDyxXJPHOABwWhzXLePri5NtGpUKJEVQvfHQFv5V6Z4L1/XdD8QWfiWys7OzudP&#10;uIJLe3ksUe3OwDDyQvIY5N2AWDJhs8qQcV0VoxhTTitloaU5c09SvpvhrUfEuqahpGg3K6i0emXl&#10;xGsMj5SOGBpnY/vmJ2ojE/d+76Amv0u/4IP6k/8Awzprkf22SFYfGTCSeO4SEAvaQDHmuWK/dPC5&#10;PFfCd38S7yD4kaz8RU17Q5b+80vVLCaDS9F+x23lXFhJamWOBAscY2yE7VVTuG7APJ+8P+CBdrqZ&#10;+F/jtbhWixrFhdW00dupLxyJMm9SxKpkwnkjPy15mIqVZ4VuUbLT7+qNqfJ9YVn1/Q9X+PWgeJ9E&#10;8A6/J4MubG3mtfF17cWt8fDGuavdW8kl8sxkW6jeGOEfJFgDcMqWwrNx8p/tBeL/ANo340zW/gz4&#10;p/HS81nSYxYytd6ho+orp+nzP5f+kOksrbWQSsjMsZbKttZh977U/aY8Pt4btfEHxB0XWreTVtJ8&#10;Txz2VxqXiTVtQW2cxW8ocWVlCYwcynmQFT16tgfGHxR/ai/aN17Sb7w1q/xPmuLGzW1u7eztNG1K&#10;JBNaPEsEn7yNQSig4yTlssQWJY+VWeIlUXsqcZebdmvlZmkqNH2jlOTXor3OH8Ua1+0j4Jmh8E+D&#10;f25dS1jQ47i302S60HXtfh0/ToJAoWZ1eKMpCm8rtC5JRgqMACfD7H9irxH4h1PS49d+Iml6UNY8&#10;XzaNeahqWi33k6f8kLLeTt9nOIn84ABQ0uUbKDKk+heKv24/2woru+m0v45+I7NZpkmuBDeSwK7R&#10;MWjJVdqkqXOOOvOBgYq+If8AgqD+0NN8Hb3wZrvxu+IF54qXXLHUtP1hfEQks42tyzK8kJgMskwY&#10;RYk83/lmNwbCheeNPiShBeyjC73fX8I9DoUcrv1t/XmeY/FT4E+H/wBmFVu9S+MHgnxhDduqQyeD&#10;5vPMYO/53WREkjA252soPzKcdBWLD8TLKCe+t9E8N6tq0NvcmO2vrCwk8i4UE4kHmbGUMMEAqDg8&#10;4xisRviv4w8d6x/wknj6/k1KaGxaFJm0wqQo3bQeQvDOeTyM+wr1T9nb4a/tGx2c3iz4Z+Cdajku&#10;S8FrrlnJ5GHRkMiI5Y7iFddyZ4WQEgYr2qaxFPDr65LmnbXomcuInTafslZHHz/HHXdMuzHafB3W&#10;pIP+WUsqsrlM9doRsc/7RHvXoPhHxz8V7vwhD4/0r4FTXGnzXbW8cP8AakIvSQoJf7JnzjHkkBwN&#10;pI6g8VV+IXh39oeHxRd/DXxLcalc3Ed673Vje3kOWnhUguQ+BvVcj+IgDGeMV03gL4AeLbnwDca7&#10;rnh+PGn3UP2wSfYGCLcIJIpCRbSt8ylTwG4PJHSrnLDKmpNL77nk1Kkk7M8p+O3jDwWnjDwZp3xM&#10;gur+BWiu/FHh3TtauBcaaklw8jW0TzSywpO9sYlYrAixsigxsysz/RX7OPwd/Zr+MXxq0/xj+zt+&#10;yB8VpPDcd3og0fxHfa5NeW/hy9XUUSW5u5LXTm+1xMFChY44iryFQGKgn5T+NejW0HxU1DTbLQ2u&#10;hZxpK37nKpH5aMWCrFEqjnLfu1565zk9v+z1+2R8efgfPHonwr+IF1o+lz3ELXunwzD7M8aXMdxg&#10;xk7VPmRhty7TnPOCwOGJwdb2CeHm01ra9lr/AF9173PQw+IjGC54pp2u2jF8a6EY/HWoWcOj3Cta&#10;6zfWzJDaxLkieZMZ2MxOVbqSMqcAY4zLfwL4p1TUPK0zQ9ZabOVjhuHDHjsEUdhX2x+058C/Ek/g&#10;bTfBHh77Pfa1dfFvXJNP8NaXcLeahfNe3BjRorbyB5eGtthVpZN5ki2ogyW9C0P9hf8AbW+GNh4b&#10;074dfH/4jWlrD4im07TLfQ/C2sWMVjM1pcPM8I+xoTIWFzA0aHdne33CWrepmsaOHiny3u1Zuydv&#10;RP8AI8Vxg6zte26021Pz3PwI+MWqXcYg+H/ie5muG2RLvu3aRsbsDDcnHPHbmuB8V6H4s+HviCRt&#10;W8LtDqGl61tksdUDMUYxodrxyMfUdRX6y2HwG/b7k17T/DHxO+Ifxpm0218R2zJ40l0vXLiZ2mJh&#10;QJFPdW4JBO0KI0kJfAYjJPz1+1H/AMEyvi3P4psbbTH+JnifWvG3i4/YdU8QeEXhm1CFLPzpJTG0&#10;skvnIInZwx+4Nw+6wrlwueU/bKFRRjF6Kzb9OiSVvuOmnSdbmcW7pX96y9d3r6LU+L/AWqa9ZfEb&#10;T7+01aHSbi4uY9080sixwszAeYTGd6KMg5QggA45xX6Kfsz+APCHjP4sfDPSfib8Y/BnjTw7pHg3&#10;VpbybRNLez/si1s/MvpjOZ1V5ZNkwk3bFVVZUwrrIq/Lfi/UvCf7LF5qvwW+I37OnhfXtctEPn3W&#10;u2OpQapEZNuTGyXCRJtUAoTERhySGIGfoP8AYR+MvwN+I/xN0uXRvhFqXhC6to7Wz0m20Fb3XF1C&#10;7leRppJTdXDC2SRYrdWEcMrsLdVUou8P4HEWa1aFGWIpUm4xTfNpqtfO+/l5nHmXCceJMJ9VnU5O&#10;fTS6d7rrp/Xmfob4M+NH/BHQy6hLZ/D+az8mSE3F1qWhy3DRbkTYdyK+wZzhc5OMgHIFL4r+Pf8A&#10;wTadbrwp4S+CN9q0ys9os9r4Rnk2zneRGFdFy3K8HBGDx6+SeAP+CjHx/wDiHJ4O0ofDPxtqmoa9&#10;daxbTSLaadp4vrq287a7KloxgNs2PukhzD8wXJAi8L/8FHfjNqGjR32n/CTx8scfwx1HVYvtPiyG&#10;N7xBdCI3i7LT5bqM3UQA5XEQ45Ir+f8AiDA5hn2YTrVoKKfo3FaaJuN+7/I/XeCcjo8K5LSwaaly&#10;9UuVO7fRN/nZn52fHmPUPHHxb1G48JaPIq6lqg+xaetrskJaRCq45OTn3znnNb37Y/h7wi/jPwXr&#10;fhXWotSe9+EPh19YmMcUZiuIoI7Z0Cg9QIUHOWYHdgKa4P4xjWNY8YXetXfiRQt9IJ5rm4n80xeZ&#10;HHIXkMRccb/mwd2VIwpG0ZPjK7+1y+G9A0bUodS+yaOXGoWsksW2MySyPblZMKAsnmZwBvYkgkEG&#10;v6O4co/U8to0pu/LBJdXole7fRHzua4uVTEV/Zq6nK71tpe6aW9+npuN+Kvw3+EfhLxH4G074R6j&#10;rlvb6v4Qs7vVrnX7uFjFfyIfOMfkABIlfOFO51A5OeA34k/sM+GfHv7TDfCL9nX4xaP4ikvLq1tN&#10;GtdIa91WaeFoHmluleG1BkSLYyuNocf3SAah8br4Gh0jwVceG/HXiHW9Zs9Okg16y161VbfSpFnk&#10;8u2tWDtvhCENztwzt8vJrP8ADf7YfxC+F/xptPiL4Y8B/DuG9utVXUI1m8LwtaWjok6CFBtPlQbZ&#10;juQcFkVuqg1niY546EKmEqNtRmtbJN8yte6vZJfNfI6MLLLPaShXikny237a7dW+/c9q0j/gn9Ye&#10;EPg7pMvxE+HXiXxdeaL8QLrRPFFppusXtqL9ZFjSzayjnsgwYTSxM4Xe7CeEFEDZX4a8baJqOkQi&#10;11Gzmt/M8xoY5sgmNuUPvkV9D/Cz4g6v8XvgB8WtS8d/Ei4kvNFvNL13TbWa9kNyzmdredrViSEI&#10;EsRY8ZWKPn5QD8563PNfWZlmuJJMXLANKxJ5XpW/D2AzTCycsZNSctXa9lfXRbL/AIYnNMwy7EuU&#10;MNFpRdk3vZLq/Rkfwo0DQ/FXxB0Xw14n1ldP0+/1KC3vNQkheRbeJ3AaQqnzMFBzheTjivrLwV8W&#10;/h1+yt4/1X4eeCvAJ1jS9P1SHT/EHjJrjNrqMVvrVpcJci3urOSS2TbB5RjwWYygsGCmJ/jfRD5V&#10;3CxmVQJk/edh83WvfNK+H/wU0fQbv4p/E/xjLr2n399d6dpdl4VupLa4+1JFG8d24nthG9t85VkV&#10;hJuHITgt157g4YqUVUcnBJ+6r6u/la9uz069Ec+U1Y0ackormbVn23vv6I7L416h8XP2pPGvxC07&#10;4CaVa+JPCehX076bHonhUTTJp9xrTvblZhaRTZee5XDOsbsJFi2gARji/GPhLx38QrDSptT+IOi3&#10;i+F9Hs7e+8M6LoNzaTWIiUQtHOiWyRNcrsUSTMxMhwWkc5NejaN+0z4C8NzeJvBf7O3wtvrrwzY2&#10;M7eB7fUfDtjeavbH7fZXfmajMIj50SmBkyvKiQoCEd1OV+0V8VfD3izwr4fn1fw5Y+GfHFjZm18S&#10;aTomnwadGztqF/JcLdQRosnmgNbhVY/IqlcBdir8/ha2Iw9aFCNG0Lqz0ve27XS9t+j0PbqezrKU&#10;5T97W6T0S0ej+Z7r+zN4F+D+n2fi74G+Jv2h7f8Asi68LzTW+n+ItDu1h0y/MUm2GZd8cYlEspAf&#10;c0fmRjYG3CvNv+CgP7Lnxh+DPxJ/4RrxXba94i1PxdbaPcnW/EWoFr6S+lt0Z7by1kVWKvMI/wB4&#10;pdTHgFcsKv8AwO8bfs+/DP8AaW0rUfGfwP0HxT4XmhmtrnTrHUryKW5Uify7iNpbgeXIQ0Y2s7KF&#10;Tsx3Cj+3z438XfFWbTfGviHXBqzS+C9Puw1rrk9/JYbsLi4lmiVlkZVUtGpZA75DElhXm4TD4iln&#10;EMTF351710lrrZ6bvRaLotdTWpzUva4SqrctuWzvrpf5b+V3ofKeqfD/AMaeB/GFx4Y8SeF2W8sJ&#10;ZPttnkMYhHIyPuKE4AKEE5/xr9Bv2B/hb+yj4Z8OR+I/2ifjD4y8A+IrNmFiugaXH5VyHCktb3W5&#10;SpVGj3DO4FsDqa/Pnwx8VfHHgq2vtD8D67qWktqcUtrqsml6hcRNf2bmMtayqrhXizGGKleT1zhQ&#10;Pqzwj+zP8UfHn7OjftAeI/2lPDFxBb6XPqEmh6x4yMmpu8TRxGLyGBZZXU5RWI3JEcHgCve4nwVf&#10;H5f7KVVU07Jtbvys+/3+Z5+U4yGHxmivrou/4ep9sfEH4q/8EmvDd5eW/iuL4mfEC+tZpPtk194u&#10;CLJktuIJD/3jzu6j2rnfF3x//wCCT3wH+I3hr4i+HvgTretalbtHqGj3mk/Fh7uOwaK4bEMiCLEZ&#10;DqT5WCpVgeQ3Pzp8e/gX8J/BXgb4R+K/Dmk38cvjbS1m8VT3Gp3l9HO7BD8oNlaxxgjzT5UM8zdQ&#10;ZBgO3vvwz/ZG/ZI0h7mLXfgXpOqW8XmOsl5oWt7Y+IQkYjm8RQhiTJztJIGcbsZr4GnwlhsJRXNX&#10;n1Tsl217s9KvxVQlUjL2N4Svo29endduiLXif9sz/glb8UPGereKNU/ZC8QahrWrXhmvbq28bMqz&#10;ueMhTGAFweBtGPQV5hqn7EXj/wAeeK5vih4C+COpaH4P1a/T+zbK+sS8YtzjyiZNgWTIA5ByxyTn&#10;Oa2/iZ+zN+zh8L5Lzx7o3w3ht2t9SmWTS49Fu7VIXaFDHHFJJrk7Oq+Zu3BXGY8FjuK19nfCT9tH&#10;S9H+Hfwj/ZC8SSL9u1TSNKv7OaHw99ojjYyN5avJ9sQk7o2Q4TBJHY4rPCcM5piIzWUSm+VJaqCW&#10;r8rbJH9CcGZ9w9hMmjjI4WNbESk+aE5SajTjHmlOK3urWfSx8y23/BIX9oK8to7s+C9c/exh/wDR&#10;7TZHyM/KoXhfQdhRX15Zf8F0/D1xZw3Ems6lG0kas0Z8O2/ykjp/r6Kr/VbiPrjqn/gMP/kj6f8A&#10;tDjqWscgoW9Kh+A62Os+KfGNnoFjYXFxM90wit4oWaQtuJwFUEnp2Br0Lwv8KfGk3jSz0PSvDmra&#10;hMdQjimj0/T7ppEfegMeI4mk3ZKjaqsckYBOAY/2UPFvgXTf2lfD2v8AxKt7VtL+0yNdCaJhGhdH&#10;2tiMqRtYqwwQAQCcgEV9b/FX4/fsq+FNd/4TfwV4L0/W7yHXLma8t2t710hZRJELllNyuTu+cFXi&#10;O5lOWCla/oDNs9xGDzKGGhTcuZXuu+x/lJm+fYjA53h8AsNOcZRTcorRa2s3stF1Pir4t6BrWgeN&#10;NSj1m2u1+0XzSw3F1BcJ56OQ6v8A6RFFIcqwOWRSQQSBVTTrLQby2uIpXWG4Wy327zXuA0m5Bjb5&#10;J3EgtgblHfdxhtj9oTxb4O8afFXUtX8BXH/ElkmjFiiaS1kqKIkUgQNcXBjwVI/1rZ68ZwL3wKi8&#10;BaZ48hu/ipo9nc2SwPLDb6la3kiz7UchP9Fubd8FlCkiQEZyM4xX0dOpOOFUp6Oy0PqI05VKnL3M&#10;DxR/bFt8J9Is7jXNFkh/tC6ddNggh/tC1fEQYzsIxL5bcBFZ2UFXIVSSW5fTrbSrq0kmurtonjbA&#10;kaNmQ52gA7R8p5Zs552EY559I8e6Npmj/CC48UeI9LjvtQ8Sa0smg+IbyO+W4lt4WmW4kjLP5DqX&#10;MYfeGdSF2kfPnz3W/COu6HEt2La4uNPvp3XS9Wt7WVbW98rh/LaRFLbS3PGR3FaUZxnGzdtf63Oq&#10;nC0bmZIEVmEbblX7reo9cVLZmJ7lFvS6x7h5jRrllXPJA4yce4q2/jbXD4Rh8DzQ2X2G2v5buItp&#10;sPniaRI0bM2zzWTbEmIyxQHJCgsSehk+NWpXUGpXWreFvDTTX+ippamHwfpqRxxIABKii3xHccDN&#10;wm2U/Nl+a0lVrxjpH8V95XLY938B/DX/AIJ9XPwevtfk/aB+IUniS3025e302PwFbi1W4DyC2jkn&#10;+2llEgEJY7AELsAX2gt4xHc/vzGu1lD4WqXhDwS95ptvq39szJ50Qdof4V/Wn+IJ9K8M36WFxq6G&#10;Row7eZhSuSeOteFToVKNao51XPmel7aeSsl+Nz14uNTlSio2VtOrPor9m/8AZftvi14W07xj4gtP&#10;GMGl3mtz2Ul54Z8HLqm7yoElKRoLiNmmw/IICKuCXJOB53J8RtLlhk022uLjO3ZH5sLKCM459OK6&#10;74TfH/8AZ38A/CHSJfHNp4f1q+i1DVGl0vVPA/2wbJIIY4mW6hvIZZCG3sIn2xxnL/vGfaPB9F8R&#10;y6tbzapCsflwyKrqzfMS2e34Vx4XD4jGYqq6qfKn7unrc9meaSwFOKpStprZ+h7h8LfDvw38c6Vr&#10;GpeN/ixY+Hb6yjhbSbG60i5uDqrM5DIHgVli2L85L8EHA54r9QvCHw7+GPhP9hSHQPCum2t9f/8A&#10;CD6hdaZ44060axh1ECS8aCdnbZLGApx+/CgBiMFfmP5N/BX4l+B/B0VxD4z+Dtj4okubqza1ubzU&#10;bm3azSOZXlRRDIgImjDRMWBKhsrtYZr9IPi78Vv+Ea/ZyOo+FPDdn4dt5vgnazadbWsk4/s5blHu&#10;Et4p2kdnEaygKshLkfNu4OfcyHL8XUzicI35FFtbKN9PO/36HzXFubUY8PSnV15pRi929bu+2+ml&#10;j8rfiR4h8Y/DzX9Y+GJ1xTb2moyW99FZ3SywTPDKy5DozJIoZcqwJB4YHBBrL1Hx74V1rQXsD4Jh&#10;TVJb6Sc6wtzIZGjKIohKZ2AKVZtwAYmQ5JAUDa1Lw1q3i/VrrX9V0LXNaur2Vp7i4RHZmZssXZth&#10;yT8xySc4z61Na/Cewn0gzr4e1CC681dqld6lduQcYz0zzjHvmvepYSnCXNFJN720ufN1M0jHBqlW&#10;m3t1vYxfDejX0uhTeIkurVIreTa0TXK+a/KDiPlsfPncQF4IzkYr0z4VXUE06RXZ2jODkdK46DSd&#10;N07S9ft9TsN8umyKIrhW+cSO6jHXBXAft3z7V0PhGTS7PwnZ6za+L7ZtVudReCTRVtpRLFCFQrcF&#10;9uzDMXXaDuBjyRgg19NkONjh8Z+8ls7bfM8TOMvrYzCr2SvzK611tfsfv1/wTl/ZX/Z48R/sjeHN&#10;d174UaLql1fJI015NDlpPmwOVYV7RN+xX+yxcNuk+CGkDK/w+b0/77r81fDHx6079mD4BeBZNR/a&#10;E+KGk/29orXcNjouqQxWcG2eSI4Xyi3JjJyTVvR/+CmPg24jUXP7XnxYWSRf3YGoxSAnPTJVfWvh&#10;c0p55mOaVsRhcTU5HJ2sptLXpY/bsPwvl+DwNKjiqVGElGKak4J3sr7/AJn6L/8ADDn7KAj8r/hS&#10;ml4bsHmH/s9V7n9gz9kq6VUf4N2S7enl3c4z/wCP18S6H/wUj+GkOn/bf+GwfizeIPlaGTTbX5ZM&#10;OdoKzbm+4cYwSOcCti8/4KLeCbO4Rbn9rr4mWsJhjlLTaHbTKUKoS4P2nn7wPbrjmvNlh+Koz5fr&#10;NT7qn+Ry08p4crRvGlR/8Cp/5n1jqX/BOn9kvUU8v/hWaxe8V4cj2+YGsuf/AIJffshXL7/+EGuo&#10;/wDrncKP/ZK+Wx/wUh+HV1IVtf28viFGqyD/AFfgWBsDIwDi6OfyH4V2Wl/tOeNtb0bT/Fuifto+&#10;KvsF5Fq8sX9ofDG3WV1063S4mO03Y4KuAuRksMHA5qnPivC/FjZx9faL/wBtY6fC+R46T5MFTn6e&#10;zf5M9qm/4JW/sfycv4T1IMe/2xDj/wAh1UuP+CS/7IVyrINA1Rd/8S3cfH0/dV4TpP7dXiTU0abR&#10;v2xfE14qhTIy/BlmRN3QkpO/BOVHqRxWon7b3xGu4D/wjX7V0t8HQSRyt8KZuUwxLbU3HGEY554V&#10;j0BrT67xfT/5jpffP9YhLgfI6vu/2fB/KH+Z6Sf+CNf7JTStIX8Qc/wm8jwP/IYrzT9sD/gk/wDs&#10;5fDX9nrxJ8TfCF7qkN7odmk8KzSIyzEyxx4YbQejZ47/AI1VT9v/AMfWkscFx+2x4VjZs7xe+B3i&#10;ZBtJBwV6E8Vzfxh/bI8cfFX4Q+JNF1f48+HfGvhyzsYbvxTo/hzSbnTryeyW4gRhFcSWbor+ZJCc&#10;cgqrDknA9LB5xxjQxlKdfGNwUo3WuqurrWK3PAzbwzyetlNeGFy9Ko4y5WraSs7PSTsk9T8uPixa&#10;2OkXs1tFEvEhGd3vXkl/rfg8x6tHr+o31vNHYM2krZ2ayLPdeYgEcpZ18uMoZCXAchlUbSG3L69+&#10;0f4m+GGveJJNQ+F2matZ2DLmSz1i+W5uElz8wLrFGCPT5RXi/wARPCMVrpen67oGoNqdvf2m+6mi&#10;sZY0tLjc262LSKFdwgViUJXDjnIOP0jiDNqNampJ8vN0a19D8h4ZynEUb06keZw0bWq9Tz0re6rr&#10;9raQxEG6l/cmThWGSN3I6cH8RivdfHXjzw18GPBbfCrwF4Z8J+K9P1C80/UV8WatorvqFteJEjT2&#10;qM6x4gMiyKY2jZWA4Zsh68k0bw54nPiawttVsrqGHTUkGZLZl+zxnzHyeB/ExP4+mK7TU4dG03wp&#10;eXul3lxdQf2lK0m2zQEx+a7HmTlSGGMrhiB6EivyjM+bEVIJy0TvZPd9NT9ewHssLTk7brrvbrp5&#10;/oaDeC/hS/8AwjXif4m/DnUILW48TH+3ru1vGhjubU+VM9vBbNGkkDJG+wPudXLg7lC/Nl/Dr41+&#10;Cfg58aJvF+g/DLR9Y0aK6mGn6X4i0m2vPLhIzEXE6SIzLheWVuNwGM5rsPhRBqmu6v8ADt73QdU8&#10;bW+n6sbm68IatLcT2csTTL+7RY5PMQSBQj7ArEKuCTjFrSf+Cfnxy8afF7Vfh/q+laH4F1a3tjf/&#10;ANneNtWj0k+SVYhIvtTKZOhAxk5xmvEp1oxrSjiJtRSe793e3rdL5WPTx1CVTCxqUIp69tdk/Q8q&#10;+Pvxc8DfFb9p3VPirYfDdLXwzdatHNb+Fbd4rZUtECKtuGt4o0QbF27kjUDOQo5r1e01n9j6+8Da&#10;p8fx+z7JZ6GfFEOmW3w1sfF1z58QGnyl71dQa2kO1ZdjGNhyXQAFQTXj/wAefhFq/wALPi74h+He&#10;seJtJ1rVNJvmhur3wvci6sZSB8zRSxjayg8ZAAznHHNXtX8E6b4d/Zmt9Y1OwvIdYuvGk0A861kj&#10;VbeO1jLK2UALeY3ALZXa+F5Yn1oUaNSjD2c3aySae6dvx8z5+tzRpq9r3V12dzzn4l6n4O1nxbd3&#10;3gTQrzSdMklY2tlfakt3LGuSQGlWOMMQOMhFBxnAzgJ4a0vRr20mivLKaaZbdmjaNsYbGQT7CsrU&#10;CyT5Dqfbn/Cu0+G/iPX9B0rULbwxDdfaNQsXtLtbbLNNA2CyYCnjgE49K6HS9xxXbrv9/wDwB4qp&#10;UpYa8N/Wx137OXw/8CeG/G2j+LvF97Ytp9xDctqj3UUd2bbZEShaBwow7soHJ654xXVfDGw0bTIv&#10;igvh/UI7ywjkhWyvo4BF9qhHnbJCg4UsuCVBO08VzHhib4n/AA7+Hc2oaZ4pNpoPjSze0ubWzvlL&#10;XMVvcRuUljB3IolWNhuAB25GQGr02+8LeBfB/gDVm8AeHLzT47zwPpd3qDahr1rfNcXT2rPJIhtx&#10;iCM5AWF8yIB8/wAxIr5jOMyq4iooN+7blSikkmndtve/Q+nweFUcO521Vm2227NaJLa3ofIcEM9/&#10;eJawyfNcNtwzbQPrX0h8e9GudF/4J+eGTJNIsn/CQQQ3EaTkxsvku/Tud3f0FfOejaP4g1C8s4rC&#10;0jklu59luqzjLNkDGByOSByOa+nP2qtG1PSP2BvBtjdRrG9v4hgS7TzOjCyYH6/NnpWuaNRjQt/O&#10;vyOLDytUlG627+aPk34f2l/e+PtEs9JhmkuptWtltordS0jyGVQqqBySTjGOc17TafDL476F4sm0&#10;1PBut2Qmmhiu9PnWSAzy5+UvGxUkKd3JGF3HkZryr4F3Wp6f8Z/C+o6LPJDeW+vW0tpNH96ORJAy&#10;svuCAR717novj347eE/is3iyPVtY0m9htoJLS9illjYyIsa+ZuJ+8Tyc8k/p0YiTjRaSXzNq8b1I&#10;u7+Rq+JvC/7Tni3T1sdb8I+NZ7VWL/YpLa5eBXLZyisW/wB4nrkk960PhN8Ev2mfGXiHT/hf4S0P&#10;WtNa8uJJLb+3NQ/smxim8psyvPcyRQxNtBAZmBP3RnIB/ZD9m7Vf2pvEfwQ8ByR/tDeKJtWs9HfU&#10;NVml1+eb7RDLcyRwwSKJ0eQhggXa+5PuhW3qob8V/jV+1npX7PHxD+Ldp8atas4bPw3p154YvF1o&#10;ypITdRJKwH2q4ADL1y2SHUgLkY+Lln6p1vq3sUu73Xrt+p1fV/clPmd107n4q638Kv2ovhxPaeKN&#10;MN1Da28ajfoniiBrxCYBgeTDOZF+SUAnbwNynBVgOX+PngbxUP2dtD+IWq+H9WZft0VnqmqXlqfL&#10;S72yMITIWPz+XtbDBTyeCBk8r8RvHfxG8SeK2mvNf1SVo5JRFI08m7mQtknO5jz1JJ6V0P7Qen+K&#10;NK+BXheXX7W4jXV4LW7SW6jZXuRslUSZb744YbuRww7GveqQqU6lP4buS1tq11/roZ4e1SmpSTvb&#10;7jhvgL4s1b4f6/N4l0/7Csd7az6XdS6hb7444po8OQdjFW25AZRuHP1HpmpeM1+InxM1jxTDomoW&#10;lreWOpXFn/at59ouCjK7fPJgByN/LBQDn1yT4f4c+Inivwtouo+H9Dvo47PVo1TUIZLSKTzArBhg&#10;upZCCPvKQffk59k/Zs+K1t4o0XxF4I8VeDjrmvXGhznTfE99qErT6fEkcEQjRBgOPLjEY3lgqkBQ&#10;pANdWKoUruvy3mla/lfX/M2jWxHL7JP3L/oerS/ELxhpvhvwz8JPhnoWnWOuTNa31v4n1aS2WCIn&#10;TLddjfabdo+EhIAMuCZB8gPzN538bdb8dfCXSovgF4k0K1bR4boajcaXp2pS+Q9xL8rMCSWJbyQ6&#10;noV2MBtYE9P8T/G3iH4Z+M/DN54V8VG1mjtbFWjuGIhi36dCHLJFJ5jIBhvugZVepGK9Huf2bP2L&#10;PG/gwtd/tZW41hY4WXVr3X9WW3ciJMlLUeHyQodpCqCXhW27jtLPwRq06FpTTs36u54+MlyVb9D5&#10;o8Nax8NrrSI9Fi/ZevNS1KbUltYb2HXrwM0pl3CFUVdvmFBsAwTg7sZFZnxUfSdOt7KSx+HN14Vj&#10;Bi83T7q6luHLFpv3m6RQwDemMdx1xXovjvwn4q+Cfw1t/Enw+/ayt5pLHxBHrFro+i3esQ3EV8u2&#10;NL+N3tYoVkVSAJfM3gcDnivFvih8aPi/8UtSt/EfxN+JOteINQs44Yre91rUZLmVI4iTGoeQltq7&#10;mwM4GeK76cvb2nTd0vN/kXhOWpK66+pn6pd232ay0bULtrVo5JmuDNC5KbtuMjAJOB+FO03wzpGq&#10;vssfGVmzH+GWGRD+oqb44/Hz4tftIeOJPiV8a/GM2va5NDHDPqdzBEkkqoMLu8tVDEDjcQSfWuWt&#10;oVeRY2k2q3VgpOK3pupJXeh6Ps4xieseHP2T/iN4r0eTXtG1LTZLdZRGxkukjJbGeA7AkY9BUUn7&#10;KfxKiuDa+fY7hxxKMH8en619nf8ABM/xD4as/wBlG+XX311bqPxV5VpNpa3BWFQsLgs0Ks6gEuwU&#10;Y+Yhu21vln9rX4g+Irb9qDxF/wAIx4y1aS0W+gNvHcX13/zwi+UicI55z1UZ7cYryqOZ1a2ZTwtr&#10;cvUltqiqlt7/AIGKn7HnxfKeYLjSfX5tSjX/ANmrtjcftSXs+l+Hvij8dtYvtH0wWsFvp9x4knuI&#10;4IbdQkSRxliAI4xtQAYUAYwK2vEnjzx/PLBb6l/xLZYrKKNoIoXhDDYCHYEcsVwd3fP0J4fwh4j1&#10;jXNe1GLU9UmuDb3JZDNMz7AQwwAeldcnVlFuVjxsLmkcViPZqFrNamn/AMFCvHPhbx1+0Ff674S+&#10;Jvirxhp81rb/AGXW/G15DNqcoEariYxMyqRt2hCcqqjOOK8Qs4rS8CwNcOXGTtUjC/ma6L4z6ZqU&#10;PiKPVprC6WzuIVWG5mjl8uR1UblVnRQcBlyF3Ku4YJyCcmS+8DQ6Lpp03R9SbVoWdtSkurqN7eUh&#10;zsEcflgqAm0HczZOSMDgaYRRo4aEUetKP7xs+tv2L/jVL+zzqXhHxxa+FbbVpVuYdPW0upD5RFzC&#10;0Dl1X/WrtkOUPDdK8r/a0svCelfFjVIfA0My6fJf28iyS3STbpGKtIysny4LljgAFc4IyK7L9nv4&#10;j/CL4W+HvD/i/wCMfgVdb0tZoEtbeW+eGOzuWjPk3blPmZYWG/ZkbtgByCQfTv2rm+MX7VvwO0/4&#10;zeHPA/g238D6AttZf2zpdvptlc3EsZhV8wQ7X+V5NodYwXQguX2lh8jisRLB8VU6rg+VxcXJu0d1&#10;a1+vlpv1sfUYeEa2Ryp3V07pbvbU8G8T/Cf4j/EXxrqTfDu9b7PfWQu9Rhi1qC0h2Fj8snnSoGbJ&#10;Py89eAawtJ/ZI+LfjO+kYyWUa28/kXE2oeKdPUxkeVk/PcAkATKcgEHnH3WA6j4c28njbxhrg13w&#10;b4b1iSTw5drarr2vf2cbHyklnNxAFng864VInVI28wOzKmxmZBXsn7QnjP8A4JseOfFfha0+CreJ&#10;vh/a2cl5J4i1LSfB86TTMzwCJVW+16dW2oJ/mDRHIUMG3ZT2518RTqON1d9bX9D5iWIw9OtaNNta&#10;fl5a7ng8n7L/AMRPg9qsfiVtb8MavaWt9LBZ/ZfEGn3X2kjeu9YBOZgh5Yb416jODitrwl+1T8U/&#10;DOqaf4R8PfDnwbapouoAQTw/D3S7i+uZWRs+ZLPbyySkBmIGSAQMDIGObk1fw1rnxk0Wx0bX9e8Y&#10;aZZ/aFli1rTRDIY/tM8jIqQ3DkqyYlbDqQ0jgcKHO9f6F4ctvAviT4meDtLsdNuNF8c2Lw6hJJMl&#10;1CrRTmO3t9xdtu4b2LjP7pQDkEN1YelLEy5aurtfS62Hiq0Y0ouKsmVfHnxm8f61pupWniTXrjy7&#10;FTBPptjYpZQoXuPMkT7OiqmTIdzDYOR/sjHmcfj7w9DcLO2iSsSuP+PWEHoDn7v4V0ninxR4ttL6&#10;88awa7ew6tdagtzNfLMwmZ5RIWcuMZLEkk98+9ZvgvXvh7pqX19488GXevX01wjQL/ajW8IXLGQu&#10;EXe7kldpDqB82QxYbZc+WLerS2Sf+f8Amejh1+6ja2xTi8Z+G7m6Zj4edhI3yg2EB28t3wDWx4Pg&#10;hsv2lLaysoFhi/55xYUc2xPpXpXwP+Mf7I/hbxTq2t/FL9mK41zSrrR/J0/RbHxhcWptLrep88yl&#10;JGf5QRsOBznPGK858HztL+0xYz2ERVXhBQFjwDaH2/8ArVeDxk5Vp0+SUUovV7PTp5rqFaj7qem5&#10;97fsz+FPC3gjRPFHxf8Aito9q2g694b8SeHNDkubV5mOrtowMKhAx2ktLHtkwAGz8ylS1dJ4j+B2&#10;jeD18M/B/wAQ+E9OXxX8JfE2tav8WIYbUP5Gmrf6TGsjSBgt0nzthU3Hbu+VRkHL+B/wz1L4+eDI&#10;/gRY/FrwPp1vo8ereNLq8mtb5prJobEJJDcbbXaQsNsJcxbzsmTlyPLHQ/EvVfid4v8AHOo/tFHW&#10;fBtzN+0k2peFri00yK48nRGa60pnOZ0VyysqrwJF6nLHbjkp4qnU0TZ6UvZU6MFFJ9X69vwR5d/w&#10;Vb8W67q3h7UdV0L4eeDLLwH428U3et+Ada0LwvaWl1eafbX8+nIS8SrLHGxt3kaJwu+RvNIywr3z&#10;9gr9n/QvFPjX9if4s3YnbRLTQ9fivJJt20TWWr3UtsSpZvLMlxdxKAOCy/WsT9oXRPhr4Egtf2et&#10;Zk8EeO9S+FNrq3hDT9IvtMvZmLSz3N2+pSxmOGNWh1CeSFcyPGoiUtHMSXPuP7Jeua9e/Ar4b6J4&#10;W+G9npei2OteDZZI7FmeLTfM8dalFMsBJclJfKh3/NjC+mAOehmEakvYU4vu29n5Wev6HzPEGDpx&#10;qKvFrXp9zPlH9s34CW0/xvg/aO0Pwp/Yrr42j0/xtodsqmO11BrlvI1CAA4NjexxtIkilkEyzxrh&#10;VTM3xx/ZX8bftQ/8FQ/i7aeFp7yHT9I+IGoXfiC+jvIrVIIkun2gTOwRGLLnew2RIjyt8kT1e/Zd&#10;+NHxLX9rv4gfATVvBMPir4d3WqawPFFrqlwlvFoGntd/aLm8F0Qy2wjaBJyDuRpIUZVMqxuNb/gq&#10;1+0d4vi8I6lB+y7pvkfB/wCJevX2s6z440mRmm8UX1xP50lte8KbYQlQiWbKMiJZGMvDL7kXKnNQ&#10;Wumn4HxPtJyo72d9e+vY9Jsk+BmneKfj58FvhJotrq2sax4H8T6r4o8casstzcy3XmjNragK8gtI&#10;mmZfOA8+6dGdgqhIz8SeFPg78VY9Om+FmmeNbGbR44b/AFdWk8L35RmW0S6cBpLJZV3raJiQY2hc&#10;5VTIa90+C2oafp/7Qv7SPizwjeNJIvw08WbvtlruEE8TiSP/AFgKuhxnBB+6eMVyX/BLPxz4h0rx&#10;b4xvfh3r8a6da+Gbu3mm8VZtLNr+5iljiVvs84GGLyLg7vlDMFUBnTlx0MXTqXoyVla91e+21tj1&#10;OG8VSjl8nVvdprT3bLtqtfXre56z/wAE9tf+MVvrfhH4H6/4wtI9D8NeOLrURpRsLqN5PP01kRvN&#10;kgG1dhyI5GXImJwSOPfP2wdZFv8AE230q9hvIbHVfC6299dRXXimKEL51xGQf7BUqVCzNuEysMNh&#10;QdzA/L/wA8U+I9P/AG/tB8MeMvGuveJbyDxlqVot5rFwsokSIXUMUyeTJ1BS6HTGJSQp3ZH2/wDG&#10;Xxd43sPFkN3pNloEGn2uj79Vv9UMCywkM2zHn6raOFL/AClvnVC+7gnB83NqeKp8J4qU2m7p6Jq3&#10;w373u/I/TMBmVPMMNGKvZJJXd9F9x8Eal4A+K/xNGp6XLpfijVLEtHJatqC+MdQhgjiidoZoFPll&#10;spGypv3EIxXaCflx9V0jxS/wP1+6b4Zahptnpfh17S61h9H8ZRJPeC7cSXJaUG2VpkEKkT7YgANy&#10;q+4V9L6F4G+CPibxtFar4w8G/wBhroZu5L5bHwcb+fVJZxtstg1gDqxUzNgkhchQwYXPjLN4Bsv2&#10;VfiRpNv4MtHP9iTTTXWn6Z4cmgtJUnlCLvt9dmWNgEJBWB5R8wQbhuP5fg8yxUJwgo6Xi9nprr/m&#10;FShGUW32a/A+OPgBDonwr+PWh2er6bY6tB4n0281K/gvNH0e8uIZrdryBViSeVZcbVLeUJYJXbBC&#10;sBGzfoFbQ/F3xV8EYfE+t+HfAsN9cW1pDosOl3Gn6e0cczrue5hS6EqEKwx/FEc5IVa/Lu+8NfEr&#10;x78WdP8AEM8EureEfD002ZuVs9Je4lmPkTyywNDGZCjvh8qy/wAQIKr97WWu+L9O+DNr4G1XxVpV&#10;r4dvvDrRy6XPDbrb3SRT+ebUFJ1SRjcEuNoC7j8xj6D+hMHUlXtOM9U11emvkfyL4iYWFHFYenUi&#10;3zRaSST1T03u/wAv0PzB8ffEjxh4T+JXifSlLXWmzX80OraXb6lJHaXPlu6RPJ5LqJPLkYOrEtlu&#10;SWBOfNfGPiC58U30mpXjRmaX94xhuHkywG0klyx3HGTznntwB1HxT8Kah4k+LfiDS/BMUmohNSlZ&#10;bfTbCdio8xsptRWUbcHncVx0Y155d3GiwloIb+5fZagsTZp/r8/MuQ5yvo3U/wB0V1+0o+2d3r1/&#10;4J+3ZXRrRyulFaKytf0Wh9s/8EgJzLfa9FdeWrWviLQpIZPOVXO6eVSF/fRN1P8ABuPqOlZHiC01&#10;e8+Kv9m6VbXUyyajb7reGJ2Lfc6rkknpnOT616D/AMExPhzd6F4Lk8Q+G5LyUeIV0K41KNmcwhl1&#10;GRRgJFIDjb0dWHznBz1q3/iPwt4Q8T3ljr2gXEd1JqVrKbzR7kQTRR7QjRIWjbaOc5AUjAB44r5T&#10;KMZTw/G9erSg6msNPuX4M/dMflNLMPC/AYSvilhk3VvPXRPmfTq9l011P3D/AGJPCXwm179jnwBd&#10;Xfh7w5PdHwrAtx9osbaR3cZB3ZBPXPXP1NdTceFvg5N8ALjUx8N/Da3H/CEs4+zaTb/K32MkBSEw&#10;OfbA9K+DfgH/AMELvCvx0+DeifGDWP2itd0q6161Nw1iuhQTrEu5lA3mZS3ABycdTxzW1pH/AAQE&#10;0W5+G6+JX/an1yK6k0j7S1uvhmDaG8rfs3faTxnjNfbYzBcPVMdWlUzRxl7Rtx5J6O7bjdPXtex/&#10;PeBx2fU8HQhRy7nSpuMZc8NV7tpaq6el7b6nwv4WOixfCn49Ra5BFNbjT9OnWG4Y7XkaKcDG1lJb&#10;ewPVuQSwI3CuX/ac/Z28b+JfEC+LbPVvDNlEvxA1PUJ49U8XWVq0UV39mltwwlkBVnWGUhWwcJnv&#10;muwMa6j8H/ip4Q0C61S9uLHwro0F9DrkYdjNGynEbMSqworZUMpAJZlMfymuu+Lvwg8QeNbm+fUd&#10;S0m3tdY1zw8Fkn1iNXhYWFzG3mBd7ICzoQSvzKGYEhTWeNx2Fjn2a1JaLmh5XtDf52OjjrDYvD8N&#10;8KYenWU3KlWu9XbmqRXK/wDDzPS+jVnY579ub9sT42/DW1Twl8H/ANpb4hQnWdPlSGwtvEFp/Yb6&#10;NNAi4tnWUybncS712gY2kda/Ojwn4w1Rr+1tbqyg1GGO4VlsrpcpIfM3bTyODznBHXqK/Qj9sD4Z&#10;/CX4X3vgDQfjt4c0i90rS7WPR9a1XT9eae8iixbt50VmssTzRxjeAwCb2kkDFTHtH51+GdVvPCvi&#10;WLV/C9xtntJvMs5mhBIw2QdpBAP4GvJdPB1sRVq0oaytK9u+tk12+88fgz22H4fpUZyfuXhvuoSc&#10;b287HWfET4nw+OtBfQm+GPhDQfsKF477S9PlhnuWUCPazF3Ulsbz8oBclsjJFect/auoW6xWkEkm&#10;X2qFBO5uMAY711Wu3t7f6M1sscbGOZpV/chclgM5OASMLwOQO2Mkm58K/iP8Svh3Atn4M1Ge2E2s&#10;Wt/B5bFQl9bhvs84IIw8fmybTnje3rXPKLjRuoptH3lGoo1Em9D6C/4J/wAVt8Y/it/a2sWMfhaT&#10;R9NgfS4PCltc2G+7sU8yC685MqJw672O9WYruUcNXL6r4k8f/tC6rdaf8SNY1DWfEC6xY2GnX3ib&#10;xGz+X50tx+7+0TvshjMkrSFiwQEszEZJro/2APjf8XPFvx80zwN4i8a6tdaF5eqX8eizXb/Zkvp4&#10;nea4WLds8xiTmTG45Oc5rzrTPCfgDw7P4g0fXtZh1vSY7+zkvLjQ1MQdfMdcAzxZBGc8x98YNfP1&#10;MLGjXlKcUpJXjbVr0Z9Bh8X9YoR5Ho3Z9L/I+jvAfwt+GGn/AAn0PxD8MtV8e6h8QLXW411LS7Pw&#10;ibjRbe0iwZ5xfLI4DptLkhdoGGBA+atT4PfHf4e6H4x8Xab8f/BV541XUtPt5tHtpry4G7UVBKFh&#10;FNCWDJ5ik5PXAUnBXwvwl+018Wvhv4p8O/Dv4SfFrxhoPhDU5I/O0O38QXENtLHLO8UglSKSONi8&#10;S7HygDKMEY4Hb2/xJ+EGn2OvaJrvjzUNN1C+gtX22cdjJDcBBLHh5JpFliIWU/KhIcld23GR5tHB&#10;1ZVr17y5tU+qTa8tPx9QxmIlCjJ0tHFP0fY29E+EFr8L/ib4u/tVdSm0/Up45/D8i7JDcx+XKPNk&#10;lZtvDFPuFg4JAPBFdP4Q8HfC9PAkKa7+yt4y1DULrSmvYtbh8epa2r4iuT56Rm2I27oTII95JFrK&#10;oJ3HGYdN8X+H9E8O/EdEtZtH1/w9b2en3VtCssaojybkLDKhzgsDkkjPJ5NW7T4peB/hB4Is9d+B&#10;/wAUfGGn+PGsVtNWhXR4orSOKb7TDdwrN5rllaCS3UZjBbzpuU2An6jiOjGcacKDdru1r+XbZep8&#10;bwXisXisvdXFNOb3+Ta6t66a26mN44vfDOkfE2Pw74N8NeKPhothZajaX0V9rk2qT+YGlMdvlEh2&#10;goY7Z8AqSHkYYZkr0i38L/sf2HhHwveeIb3XNKXU3uDqOqW63ky3Mcd9OhJhAXBNs0KggLggnaSx&#10;x5rr/wC2t+0x4v1GPxR4x+Iuo6t4it/NGm+JLq8kW5sYrhbg3cMfl7Ywlw15O0m5CcnClQzKa9l+&#10;2T+1nqPiG1lT4r+IdYuPtCsljJfTObhvOWZUITDHM0EDjBB3Rqeo5+XxGU4utGFny2313/O6PtY1&#10;qMb31+R5X/wUC8CfC7TvjjFp2haHdLpcOn2nkxQ6kG2M9oJpcsDIDmQPgBuAcYGMDwnStEj8JeO5&#10;vFfhnTX/ALP0eQw39vNKkjGJwYW2+YjYJDN8xVtpYEcgV794m+J/jTwFpFzpNx4a0W4XUIgZrzXN&#10;Ds5bmBY8yxNDNcwuY1IRAQuA8ZYNlWOaOiaJ4Rg/Z68dan4xPh+61TUtQng0WzXS7+41OOOOOVnn&#10;Bt5EgSJZPLU+eG+Zg20qpDexg/rGHwcaEryslG99X573PNrVKbxDlKy9dNfmcH4z+ImmeIviVJ8Q&#10;PDWq3GmWV9qRn+yy6lDJIse9JAkjxiJXw6qeI1GVBCjAr27wx4q8UaB4yXwJ4OvLK70fVdSkvrjT&#10;9Rh0uOWSN3O9DeSF/IJSMDO9CpJIQZ5+ZfEXgDRteuLhvhz4Rvpl0nw3aalq2NQiC2khFtHPIcxK&#10;WiMspAjTlfMX5mCszfWUf7Pms/8ACTQ/EPwN4V0mzh0WC0mvLO+uLydtTJk+adhBvZUzhXUPGUxg&#10;DINY4r6tg8PFNtX0Tfl3vuOFSWLjK+172RwvxJ+FvgOy8aeHdS8U+MI47LXI1mj0qxuIZzHm+ETQ&#10;SSRXSCMiJvMEj7AemB8zi5+05+z34F8PeE4vGPgS60VPsN29l5VrrlreTanZxOqfapY4r2d7Rt0R&#10;C4jVHDE+YQV39L+1n8EfiNqWt/2b47bwjZsJJruza6m1XyLcbvNngtw8T4Qb1MgK7lAU7gCSfF9W&#10;0vXNYkt7/Sfh5p8lne6NGsmtw2V35NgqSODHlC69FUncDgY6cmuXBuNapTqqrpHVrS1un4eoV+dU&#10;Wqa1tp+BxEfwzeD4oR2es67p2ji40GPU7c3l2XV8x70hBQMfMYkKFIB3feKjONyJr+0C2g0+TJTE&#10;n+tk3EcZOFk29DxkfSm/FTw34if46Q+Gra0s5JtB8MWMSzaeJlhubeG3i2zp5yxPtaMq2SiqewwR&#10;m5Y/D3W21iOz1CbSNLkkkkH2+5vFC9M5eTy29cfKT+teviK1GUeaM7x0t92rJwP1n2a9srS1v9+n&#10;4Hs3wd+Ifwb8Q/CnWfhlrHwd0nTtet/CepTx+NF+1y3t3Nujkih8qWSOBcKhjDRrvAZjhsc/X3/B&#10;vxp89l4X+IGl6nYTR3lxLpM6211p7blhIvPLlG7AIbJ6jGACCQ3Hwz+zrpmkeAPiLNJq9/4d1K11&#10;LQb6zmgk1byI33QnarOjQkfNjAJxkDIPSvvv/gg3rPjPWPGHi6x8f+PE8UGHwrosGnmXWHvPsFtG&#10;100VqB1jCCUr5eAqHcBXhVYwpUn7Ntpu+rb+699PLTyR3Rqe0xXvaWslbrufXnxS+JvjX4Mnxl4j&#10;8Nalo95qDXUMtpa+LPF9taw2220snMkUMcExLZUnDDGMjODX5lfF/WL/AMZeMNU1vXdTspLrUHne&#10;dbfx1eXMYLKXIVfIVdoOcAYAAFfqT+0B8Pb7WbLxFcXfxy1/wzZt5eyx0mSwtFuGNpFGF3SRM5BK&#10;4xuB9M818KfFv4OfDzS9I1bVIv2p9a1DWLNZkTQ724iAnlEUoMbSqAqFQC2GGSUwOxrnqYqlHEuU&#10;tG/V9uxXspRpqKd7dT5huvgT8cLr4dLrnhyLQV0TWNQUo1xq1osnmxvIi7mlIkiXLyD5iqn7xzhS&#10;PlLxppmo2ert9rjtzI8jPuSZzk5POF4Az7DPPav0Hj+Dn7F1/wDDTR7r4nftB+MNJ8QXLSf2tY6b&#10;4dW8hsPnby8SeahlLqiHj7uT3Xn5ztPD37KX/CD6/H44+K+vWPiK0vTbeH7GHw3FLDfWjTx7pZJ/&#10;tCvFMEaYhdrD5I13ck08FmnLVqXTdnbSElu7b7P5bG8sLyxjLv5r8uh4D4a1y507U5r7UdHtdQfy&#10;mjkt5ZLhlYYxnCLzjAOOnH1r0DwJ8TtZ0cR2+nlBt02SK5i1Syt3G6RjuKC5lH8Ijw4UOCPlZetW&#10;fGvhH9nvwJ8b/sXwu8Vax438E2rxyf8AFRRf2fPeRYVpI3hjebZyGUMrE4+YYNGh20moa2ui+FLd&#10;Asdg0q/aIZApXAZVXICkgfIoGGIXpk4r0qkqNdKVtGuq/RnFUbpxcWdfefG/wbpmjNp1r4Tm/tC4&#10;ihWS8bVtNaISRxlCwhGCinIIjDjaB8zSNh19a/Z2+J3w1gs21DxP4e+13Maq2myN410ay+zzBOZC&#10;k9yVmUt5beWygHawJbdkeMX9v44uNQW6n8NW8yqVDQWeisylSSNyKkThe/zKAO3tXu/7Of8Awsex&#10;0ua2i8O3UMa3Wxd2l3kbADoy7ZrbDfNyyAE4GWOAByYijh3RcV+Z49aTvex538Zf2Zf2ntW8da38&#10;Z/gR8KvFFx4X1bRprdtf0W3F7by2kdugvI2ubWaeKWNBxIPMIHRgpyotfAn4KfBHQf2RvHnxt8S+&#10;FL7U9QGlSaBp+qWenw/ZLPWrhrO4g/1u2YMkEWoRSOsZTc0O1yJAR9k/Dv4h/AzxJD8QPgB8e9ck&#10;8N614g8LRahN4m8QSK0MlvEgjit4PtNvqVxBNvMh3rImV6bWAJ7/AOHX/BMD9liT4LzT2+gXuq+H&#10;9a0f7fZ6pa310LtGVS7OpfQIHkV9q4ViFITIALs1eJis4lhYqnNcrulez+FPq+unY9jDUViqaje+&#10;m3nb/M+Vv2yPiV8btW+OOqNrnxU1OY+GvEmPCkJ1i3RtJt5Gt5o1tv3bzRACVfu5UEZZCRiuS8La&#10;58Udf8U2et/GT40+P4fDEkjSXl5oWuXN9eCQxOEaOFbSMOxYhSdykI7kelfYH7SPieysfhz4gsLC&#10;z8Nw3kF34X1OOM+GriS8vI2sNKu/OMsSBW+d3U75PniVU6qAOQ1v4/8A7S3iBo4YPD/iOHz9ej1d&#10;f7M+B99GI75XDI6SPqMMkWNqDytxTaF42nFfY08H9egvZYdPs3brrpo+5+b43M6OBxD9tVaa7Jv5&#10;aen4nz18XZvh1qWh6jF8NPil8aNa1T+2v+Javiizv4YX0/t5uxWP2jIB+X5DjtgGvJPHa/E74UeI&#10;bjxz4Q0rW7xtMvtOuLFvEGlXFxFJOVYOjxzpJDIpJI2yfeU8D7wH6B33h79rH4xfD+bVrnxwsyah&#10;MurTafc/DYWd2bmO5edWaWe6aMSCXdIIxKAxZQDubbXi/wC0P+01+2x4D+HmqXFv8Z/EQi8Nta+I&#10;dGki0mzEdpqy30sDXQ2TPsYqw2sPM35P3F4PVHhvMKeF5lQTSbve19rdIr9Dnw/FWX1MdGEqr974&#10;dJK+vmzwbWvHfwn+Lf7Rd9oF54S17QU8R2sUUfibw/bxWupae408xT2MFqbm2tFtp7rIYy4fylBU&#10;KS6t7z/wTh+JegfsSJqmm/EPQobjUbfWNG1LSNQ0Xw/perX0UDxwXdzFJNMHa3AtZNuYiF8xpCrk&#10;oWHgvw6/a6l8MftB/wDDQvxo8CeH/iNqmsW8U2qaT4v0kSRXhMA8uRti5RgWzlGG7b83BGXf8NH/&#10;ABE+Evxs8TXvwo0/T/BOvXEtxHeXXhaZZo4LNwkB0+Iea8DWwjDAbckh2O44XH53m+U4ytJ4dRca&#10;bSvZrdPZfLya8j9hyvNMJHBqafNOPw3urq273Xl3vY+7vAf7YXgHSPFEOv6H8TfEnh3TfDlzr/iG&#10;O11C30C1meG/muMW9qHR2mupvPLC3bAAztJHlk8v4N/bR+ErweH9P8R3PxD8JnRtD1OxaXxLdWNg&#10;yQ3d6kqwQKbSQzRsI0kkMgyvkN5bHBDfIPxL/b9/a/8AGmlnwt42/aK8ZX2kjVIdJ+y3CKbd7eNZ&#10;ESD73zIqyOu773zn1rg/Hf7ZHx8+K87L8Qv2gvH2sPqmrNY3aaprjyfafJyYo5AZPnRGmdk4O0u3&#10;Ayc/OrgmPtb6+fvNflHz8j26PEmIlGTm/uV9e2689TE+L+l2Og+ILnRtHvpriz8rMd4Y2jju/kYG&#10;aIHBaNiNysQCVIyAa7H4EeKfH/w2uvDXj/4b+Mbex1G6k1iziie2jmaLFkWLHeDlHScx9WxtJAyM&#10;N57r+reKb5NJu/Fd7qV/NZ2sUPl605eSKNGcCFgSSoHzZTjBJ6da9AstA0v4gaZpvj7UPBGlzw6r&#10;4jjkn03w3NHFBp0Mr3Cva+SUbygZTGULFlSMwrz5iiv06j7HC4X2FWHPGUeXp26rzX4HxeMrTlU9&#10;tz8vLO+u13dL0s7fOxxviyz0m58O+H/F1h4tludU1LUr6PxFp7WrpsaO8kaN/NZmWbfGy/dClShB&#10;BJ3v6F42+LX7H/hrUfDNno/wE03UrO88H6VZ63NN4RvBJa38N9FLfXEay6gfMaWEPGZFKJIG2rHD&#10;98eR6j8OrrSPA118UfPgMM3iybT1tmkAkVkjil3dfu4mxx6dMEGuh0b9r6P4RXTwqmpaxJN4Sbw4&#10;1xLr15AYSbiK5QLsZSqRNGiiIHyyYw4wcY8/H5fWVGnGDlKzk7RfLo07LbZbL9T38DiqNSpNystE&#10;m2r7NXfrp+Zynwo1DwppR+Mlxo0X2fS9Y0K+sdFs5rcRyf8AH7DcRh4/PDQ7Yoicfv13AIclvMU/&#10;Zc8C/Df4m2vizTfGt/Z2n9j+C72+tnvLizt/MuoyjRqr3VxDuc9AsYllILBYn5K1fD13pnx6+LXx&#10;G+L2uRtocOrR6lqUFnHcSXQ+2TymRYGkmkMzKR5p81jIxZF3ZLFhweiXVv4Cn1OHxX4Gh1PNk8H2&#10;PUJpovImkjKx3AMbKS0ZKyKrZVioDKykg9UqNWtg3TUnGVltutF10u/Myo+zoY2Ukrrmu7rR+nlb&#10;1Og+NmrfBHxz8Ute8R/DOzfS9BMdubO1TTIbU7hbxq5EMUjomZQx4c5znj7om+GnxEufDvgCXSR4&#10;a8JarpralMkNvrlmkuoRyTW0kRljwyvsQbXByVWVIz7Hg/GetWFxqkdzYeEbHRVfTbdGsbGSR4wV&#10;gRTNl5XYNKQZXGQoZyAqgbR01pqnguz8faHqngvQlvrX+z4FvLHUreSCOS68lRMp2Tliok3EMHTc&#10;Bkqo+UTWwz+qqjJtq35K+6e7Z2U60ZYj2iSTv276bW/Q9yv/AAh4b8P/ABx8Q6hpn/CP6Xp1z8OD&#10;PY2ttqVrBtuG0SG6ACidcr5gOOXZn4w0hIrz34ka3rnx+hvPj14g8L+D9H2391e6oukagFvLl7i5&#10;wAYJp2kZVYhVxyEBY5wWr2Dwp8P9O0b9pfwNYeOvGt14qfxN8KTJ9q1zUIZGsvN0S4iitN8WoxhI&#10;ocRpGss0TKiKGhI/cv4T4V8F6x4e+GOu+KV8E6fq8OrrLpsU11qnkyaeYZbeZp40SZHYkOsR3oyY&#10;kbGWU7fAwfLzJqV5RjFJ+V2mtba+bPaqQdtvdbu12bimtvy+Wh6BrE+r/Bbw54d8CfEHQra3fWL+&#10;x10C7hRZHhWNxChS5BiaN1ldwzI8bbl5IDKOQ+MXxC8W+I9Lur258U3szLYQaZCZLoNs0+PCRWuY&#10;8J5aKqgIoCAKAFAAA4vVPCul+IbS3uTBHDNsG5o1jUyNjHJLH09BV3WdPWx8By6fFPvSC3Xaw7kP&#10;z2r344ONGMZSd3fscFXMpYuShJbRS+7f8TzfUZb3RtQa1lkVpFwWkHfIq1B8QPFkVp9jj1y4EPRo&#10;/OO1gDwMZ9f1qp4xy+rlwfvQqRS3mqabdaJYabbeGbW1uLVHW5v4Z5Wku8uzAurOUUgEKNirwozk&#10;5J9b2dKtTXPG54kq1SNZ8rsbN98SvH/iG1tbLVPFt9cQ2Uaw2sdxdO6wxqNqqgJwoAAAA6AVa0vW&#10;takuFSK8klmkbaqKCzMx7AdSSa2/CPx88DeF/hVqXw51L9mjwTq19qFmYYfFl82orqNk+WImi8u7&#10;WHeN2PmjKkAZXrnz+z1nUrO9h1LTr6W3uLeQSW9xDIVkiYHIZWHKkHBBGOgrnWHhUbjyJJemp30M&#10;UqKTk7vsel+A/iL4k0LxLttl8mYo0MnmW43YIIYEMPTNfpT4K+Jx8M63+yn441QW80TadZ296Hjj&#10;EgMWu3Q5fYWyFdfl3emMZ5/Kjwpd6prHiq1aWe4uLia6Xc25nkdifxJJJ9+tfoHfS6rbfs8fBDxl&#10;Pi3/ALG8VX9qJLiQJIpju7SXaEbBYhpgcAZABJ4Bx91wflODxEp05aax/U4eIs6xVG1SlK37qqtP&#10;OP8AwDM+Lun/AA+8OfFfxR4e074Plrew8RXtvA0evzBSiTuoIG04GB6mivb/ANof4dTTftAeOpdP&#10;tI/s7eMdTMHzj7n2uTHf0or5uXDseZ6S++R+6UfETByoxf1h6pfafZf3j4v/AGZv2LpvjJ8ULvwl&#10;4x+Kmj/Deax0+aaBvHTSWommjwv2cfuyxkLB1wBgMjA+laHxY/Zu+Kvwh8eeJ/hT4b+MfhnWbfSN&#10;LafU5tG8VxLZ3ltnzTHGXdBOQcfu+W3cYJrxHxB8Svix8SPiMx8S+Pta166t0aC1n1DUJZpPLMhf&#10;apkYkBnZnIyAWdieSTXqemfs7fFEeCP+EuuoLie2dkdXk1JY0RjwN6SICDltu4soyeCc1y4qpjMP&#10;WjUxVaCjJK0Wuvq7N/cfzxgOGMVnWHqYjB4WcvZJuc4XaS1300/FaHO65+zp450P4Nf8L31LUNFO&#10;m/29/ZxsY9btpL7zSJCHFsrmRo/3bfvAu3gc8jPnFx4gjVpoyp/eAbt1r8w5Ptkd+lfYXh3WP2jv&#10;BHgTwrdaT4l8RWOn2en3MukyRmPZukHmsikSEqdzSg5AJ3cgrkg8P+BvGPirwz40/aU+G1t4q03W&#10;m16MNc2sto6yxXLr5kUiIkbDdLKp3IgRQQBEQwZdsPxG6cZvEOL96yaem9kn5/eeTiOHuWovZRdr&#10;Xs99Fq/n/TZ8b3GrnVIIrGGP/U/wiLDHk9eOTVVzqETCGVpVVN22NsjHPPH1HNeuftK2ul2PxBbx&#10;B4Y1DVF1CR2fXry8uod7aiZXMzxiBV8uMkgqpGRz6gDym913WdQmNxqeqXF1skYRGaZ325Yk4yeM&#10;kk/U819Vha0cVRhUitHqeLKnKjUlSa1TtqRQRz3cnkRIzsxyFUZPSlvDLApSUMqrzt9PetHwd428&#10;Z+ANbj8YeAvEd9o2oRrLFHfabdPDMiyRskih1OQGjdlOOqsR0NU9a1O9utPVruUyiKPZGrNnywWJ&#10;OB2+bn8a6OaXPZ2t663J5VzI7P4a+Irmz0K/v8rMtltaGOQZXiMHGPQ1798P/i54F+LXhu58LeNP&#10;hN4D0yKSOW71vXLezitr63ieWCdUslnukjlYbHiEeDiKRhksQR88eGb3+0vh3eJbaRDD5UbQqbaN&#10;t85xwz8nL8heMDAA9z9B634B1Hwn8DfD3xWv/gn8M9Q0210dbe4mXXXk1O7edbxIZriCGbcjxmMs&#10;uFUDy4d+4Eg/B8Uzw/soKUnCbnaLUrO61WnNFPbb9Ln1/D9ObxFT3VKCir6N7ve9nY9C+HfwQ+F/&#10;iPwv8OfG998FfC9wsmk63e+K9LubiKDzhGk0Vqr+dfpIT5lrJIdvklSzcSLsUfNT+DIdW02OPwho&#10;PzeXuu3tbUqpk3v2BIwAQMgKDjpnJr1H4mfF/wCL/j26+Gng/wAe/DiPUrTWNPJ0bSW8WTTnVPtF&#10;7c7JZHMxe3k85mAVmQnYrOCpyfrz/gnb8bND/Z+sviBoup/s7afZDxX4mvvDGix33jCx+yaDepBP&#10;L9luZ7py2xI1bbcYKvscAkmvg6GfZ9w5Rq4uunVb+GKmrKPO07u+rV+i0SSufT43KcuzSmqNK0Wr&#10;3fLZtqMWlsrXt36vyPzb0ya5trqSJUaRrb5pVAztA6sfQcV9lfFH9oDwt4w+B+of8Ih4qhnWH4Y6&#10;VpMi+bHE6tDaWsDoRks/7xWG0gHHIOBg+L+LPhzqGs/Hy++BPh1fDdxr97eSadFcaV4gs2spJpMq&#10;Nt15ghCZIG8sFHcjBx61F/wSA+I8Xh29jstD8RXGqNdSHT4bLVfD1xDLAJYlQyOmr7hIUacsqo43&#10;JGAzByyfrWS8e5XldNYjFWj7SFlrf4ra6dF3Py3POC8fn2Fjh6N7Rmpvs3FNcrv35j5q8DftBfFv&#10;4Xyx6t4B+L+uaEqxNADpeqT233lxt3RY46d+gx0rrX/aN+Mni/wr/ZV38Z/F2oQ3Exn1SO88QTzR&#10;3UoVVRjGTgFVBUE7iRjgYrk/2qP2ZvFf7LvxEvvhp4lt7pZLd4bmFdXhitriWKUAoGijmkAb1CyM&#10;AMnJHNc/aXK2vg1b7BEhkb9z5DbEBYABS24Y4PoR7mvpMJjMLjKMcRTakpJNM+UzDKo0ZunKFpJt&#10;NW7fI0fEepeH5dC1zWD4ykm1L7dCf7PuLJz9oYiQO+8ZXbGAMZwSZRgfK1YXgLUo5Ndtd903+s+X&#10;GRg5/lWx4PhtNT8Ea99ut4rePULhFa4wf3Koc5GTjGTkg9ccEYrs/FH7Nnhr4eXtj4s8B+LNS8Qa&#10;BNuMerXGnxW+5TKVRtkU8yrkAE5fgtgZGGNRzKjh5zUnrf8AQ+ly/KcRUlQXs9Pds/mfT/8AwUhv&#10;brRvgr8D9Ce3jh8z4dQXW6Njl/Mu7phn04fPuSfavlSw8U2cTqrWDbNrAp5hAJ7Hp2r7F/4KBfB6&#10;5134deCfF2k39xcWnh/4b6GkhuPLRNs0bSgqTgDBlAIOCS4A7Z+GdUUWc7RSP86khgvQfiKOGOIq&#10;csD7OnK7i3f1bbPS8VOHsTLiCdWe1lbdKx7f8OPG3izQvhxMINTmWz1fUY7J7SNeAHC7i37iTzA6&#10;SMNqkEBDkHKA5Xxh1rUdL8VSRX9tKjXeL1VkVl3xTKJUf54oj8yurZ2DOc98nzGw8UeMNQzaxXe6&#10;HjzPMRSsZyxDcj1Z8cZG44xxWx8SPDviPwj4hj0PXHmkmS1geNmtZId0LwRyRPtdVOGjdGBxyGBG&#10;cgn6COZyVbnbPx/+zJRqxWm77/L9TS03xX5t1CP7P8yNZV+0Fcbtu4cDIIB7ZweTX6UeC/IX9ljw&#10;ff2sEjQ23gXxpc7s7gY5ZbW2U7tke7IlK7tozngDgV+afwrl8TaN43sdU0myj+0Wdwk/+mWizRqq&#10;OG3OjqylRjnKkexzg/pxe+Krq1/ZZ0DTtX02Wzjsf2eL2WZYUFqxQ+IrSAFDtHLIuQ7A/eVjkkk+&#10;DxDmEcU6XM9E/wBD948K8vxGGjiZJJtxstbW0b/Q/NvV/GepWmozx2mptGhn3KyzYIIzxnf09vWr&#10;Vr8W9bXT1ig1+8guYl2JJb3e1SnOd2Gyx5IznpxWP48ufDuq6hC3w/0LWIxDY7tU+16gtz5kyljJ&#10;KmxU2R4x8rbiNpJc54x4NG8QR2V9qU1rJEmmyLHfCYlTBIzbQjDfkMcNwcH5W9MV2xziMqaagn6p&#10;f5Hz+Oy2ccZNzqtXb+0+/TU6y18b6mw82bUpGbGNxkJJ7Y6mvor4J6jeeGvgV8VLS4sY/MbwXpyz&#10;MigqTNq2mntHydhz3/w+Zbrx5bePfEkM+o6LpelqtvDC0ej2aW8S+WgQOwQEZbG5mwSzEk19FfCj&#10;VdY8Rfs+/FzV7LS7q4+16H4bsIVETys832q3bYv3ySPLxtBJHyjauNg8fOOIKtfD+zasrx8ran2X&#10;BeS0cJWlXc25KM7JtveLTb181Y+RfHmpxWGpLLIZVM0zFfL+UH/xxf6109lN4x8UfD3S/h34d8G3&#10;ipZX11qC3C+JGPn7oYlI+zmXyY9pglO4Irt5jBy21ccF8U0n0zW7XTNQg8m4WRhJDJHsdD5hBUqU&#10;XBBGD6HrzkV7x+z5ZfbdLuNROzZZaHdmRftEW5WEqr0aUdpx1UDB9687Os358Ep1Ndevddj5nLco&#10;p0swm6bcfTzsZ/xj/a+/ao+JniLWoPiHrtwrat4btNN8QRzW8ebmygYvAhKjg+apk3Kckj8K8V8R&#10;63qOheDDc2w+wvukk8lcj5sjnDZ5G79a+mfHdhp2mfs+eMrmJpRc3Hirw/A3lzRLFGosdVZWYJ8z&#10;M2W2kLhfLflifl+ebX4e6z408OahZ6NPpN5/ZOjyX11JqWrJaL5fyqTG0rxiZ8lSsaFnY4AVuRXj&#10;4CeDw9HmilCOn9ammY1sTiq04z95x06eX/BPpn/gg38RtCT9snR9c+IfjrSdDs9Nium/tbWLyO2g&#10;hZ7O5VC7u6A/OwO3cpJ7jitX/gqV8UNe/am/aOb4kRaFpkzPpNvF50MZltn8pfJL+aN2VZ42kUMT&#10;gOPmP3m+Mvgj4ZGpWGqJFr19Y7pY0kFjIi78ZPJIPIPTGOpr0A+E9euoFs5fip4g8lYyqx/akyFP&#10;YELkDOfzPqc54yNNZkqsWrLo09fM9KnGtiMpWGle2uunWx9rfsqfs5fBSf8AZ8s/EXxX/Z48K6Lq&#10;Gu+GNcH/AAk+n3+rJfQRWpji+2ui34Rt73UZ2rEBhFBRwxA+GfjBqHjjxZaeF/gnfeNZNQsodevJ&#10;7HUr+4uGS4kvJYg9w4k3MWEiOjFVyfLzhiST9C/D79o34i28nhfwZ8Vfi/qUngrQ7U6fqEdvYWcd&#10;wdLcETxGcW7yNlC+CQ5yxPJ5r50+PnxK+Hlx+0Rc+OPAcWpTaK2vJOu3UFW6SCOaNlWOcRKY5Nqg&#10;b/LyrDdg5wftqcslxWXxqYf4lJJ3vdb7Xf6H53Uwea4DM4xxa91xbVu6S307363Zj+Ofid8J1sn8&#10;K2/7KHhOx1Ozt0t7fXtP1fUTJ9oj2Kbh4ri4kjlLFWYoUVcv90AYr1j4Ifsv/D/xT+xN4w+OviA3&#10;EVxpSiGxWOHETTl4iC0hUjozgJlTxnJ6V8s6nM2q3kuoXFvcSXE94gEzNhV3Ekl/Un14xjvXqGm+&#10;L5o/gXceE7bXNQM1tqO64sVZfs/kuqgMB13gqd2eNu30NZ5bWwODrVnNOV07Xd9beZnxLg81xeBo&#10;Rw1TkblFtrdq+q+exra14b8Z6L4K0W48aeCBp9nd6DLL4fu/7JW1OpW5mmHnebtH2gCRXQOSxG3Z&#10;khQK1vgr8Ptd074deI9C8R6PdWE2qTReTBJD++aKW3hKSqjFch43V0yQGUgg4Oa9i+EXwc8PaZ4V&#10;j8X/AAL+Lt94n1O6+EniKXxjptjdQWraJtWSMqTqUCo0LxSRuYod82N2x1bBXzfR9Jm8J/APVtL1&#10;NI11RLq6nuNt5FOwgkitHtw7Rsy/6tshc5XcQQCCB+X/AF6njJVaVJpNO9rNPWT6PXffyP1P6rLC&#10;0qcqybvZfJLU4nxb+xzrnw18QzXdh43WO302RZZWvsRSQEBWAkCMyq6l48ruLc5CnBrr/wBvHTDZ&#10;fsZeAWlvPOkl1iN5JFyVkb7EuWyeec5yeea8s8J32gah4kh03xvPrT6S2TIukMnm+ZtIUgSfKeuD&#10;nt9a90/4KUeG9NsP2PvhtNpM862sGpiO1jmVS7xm0UKWION2FGcDGSeRwDNSpmFOeFhi6qm+fdK3&#10;Tr5ix39l1KzqYKk4K2qbvu1t5HzD+xdpniKH9oDw1458NywQt4d1ZL9prjYRG0atIG2uCpwUB5GM&#10;ivvT/gnz8bvAHiv9ozWJvj74o0XWY9YsoY4bnxSumXsdlNLcvh5I7pokjIiiUOwdihfGPmwPD/8A&#10;gn9+z94s+EHjbwr8bNVh8LeJNL1K3utRtbOO/h1CNGt7OaZY7y3Ri8eXXbsdV3bHAyAa3de+JOs/&#10;Ft/EHjHS/hb4fs7vTWspLuTR/Dhh8nfc3aOWC3BSMHZHGf3Kj5Vx5ZJabszKax0J0YPbS6eqOWS9&#10;nGMk+59c+Of2rP2TPgRp9zL4Q+HfhHXLDUNLMttBbaPbxPLePJO0cvEqMkaTCT7sbZR4dxIWOvlX&#10;W/jVeW0em6vBfaO2njS0hk09rWxuRbK8zMQkTIFDABeXzJzln+YAHiGymufDOi33iPwfZ26z6fbv&#10;DIujySGRWlm+c/PjJC4wm1cKMAHcx9A0m6+GyeALO8uvCuh3VjDDafbNTuPCt0Jf9U4dCBNtOWCt&#10;lduT93YAwbwcHldDCLmknOV+phKT6SPE/iF4k07W/D2jeGoPiLp+n69LHpdta3Gm6vosVsA7TmRr&#10;jbi4JEWwP5hDecAGyDEK8p/aRsv7S8Gx6D/a9pqlzb3UEk2pRzB2t4huQyM0beU2Sy52sy9MN1Nd&#10;Z8QfjP8ADfRvDlnpmq/CLwu2sTajbRW95bWt2L5rdJmMswPmm3jZhiPZ5PTaygMGZuf07wtYeLNT&#10;1jwZqvjbSvB8MlnNG2qa5bz/AGe32jcI5FghkkyxUIAEPzMM4AJH0WFjTp0feTum3d+n5akR9rGo&#10;rS0a1089/u6Hzr/Y6R2bSm6h6ZjP2hd33iOVHI+6eoHUeoz6f+xnET8S9UcWDXRi8N3LfZ0Ygy/v&#10;IvlGOcnp+NefeJPFdxrmnWGjX2n2m7SbVbSzuLWERfuQ0jkMAB5jF5GO98tjC5wAB61+wDosOu/F&#10;PXrK41ZrFT4Vm/0yO2aZos3FuMhB9889OlehXlzYOcnpo/8AgHZKK5uVO6t2t0PWvjT4c+McPxO0&#10;jVfhDILG+VY4FubzalvZj+zo1l8xp18lF8svuLt93dkACvnXw74F8Y674F1bxrZeMtJt4dIuYUl0&#10;+61+GG6meTdhoYGYPKqhDuZAQoK5I3DP0B+3Z4z+J2pTt4X8K6tHa2+kJDHqFxYtbWbyW6w20Cmd&#10;oZFeVQ8iYMqBsyM245bb89/Ez4T/ABi/Zm8SaZqHjW20SR7iQzabcWOrafrNndbNpJzBJNFIvzLk&#10;NwckEZBA48uqxlQipW12TOGWHqT6ryPWPE/iP9p3xz+yrpfgfxD428J6h4TsreO60nSYf7KbVARc&#10;NEIyyJ9q3KSzGN2yI2RiNhTPgOvaFaQeEodfTxDbyzPeGGbTVSXzoV25DsSmza3IGHJ4OQOK2r/9&#10;oPx/eeAbv4Z6haaTJp892k6g6TCJLR1Z2IgcDMKsX+YJjcEQHIQVxl3qk91aG3dNq+YCVHqBivSp&#10;RjThJJW16Bh8PUpSu7WKY+Zea0dLUlFzIF3I46Z9Kz+gre8K2dhc3EL6hrNxaRqjM0sMccjLyBwr&#10;yJnr69vTOC9jsrfCfoZ/wTR+Hmq+Mf2QNQg8JfDaXVdQk8VXIa9msbD7OsKQW5ZDNcXULoRuzggq&#10;dwwc5A+O/wBrfQ77w1+0z4j0XV9MSxuIb6HzLVIxGI90ER+6GYDrnhmHfNfen/BMnUtP8F/sfWGj&#10;anD4Xu7fxL4yvI9U1jUrVbhtKt/s9mzeY0c6S7ZANoWNZsHdvQZGfkn42fs8+LfjB+0h4i1DwdrH&#10;gPTVuPEENpb2Eniqx0xlkZIkAW2urnzANx5blchjnb0+WwGKq/6x14S0hbTT0KxEYxwNN9X/AMEh&#10;lZDb+Ybj5tmFyw7D1zXH/DjcfEusysxB+0MCvrz/APXr6O0z9hXx7qAgl/4aB+G8aMyhmf4oaCuF&#10;2K+Tul+XhhnngnHUEDlvHH7O3w0+HGmReNfhj8VZNcjuFA1e11TVtF+0QT+ValwkVjqFxIy+bLIu&#10;XSM4j6ZDrH7X1qi4uN9z5nA4V0sQ5d7fmeQeGfg78df2ovjFp/7P/wAHPD1/4g1K6Bm0vQrOceWj&#10;MimWfaZCkeVRd7nZgIN2AvHmfizwrrfgfxXf+DPEtg1rqWk3slpfW7EExTRuUdTjuGBH4V0njK+1&#10;zwb40nvtJ8TW6zfY45Fm024TfGJEB8skYIdc7WAyVIIPSuPlu5725a5uZWeSRtzu7Ekn1zXXQ5kl&#10;Zrlt87nuS3PqT9k/9mXx3+2LZ2XwU8Ba3b2N5NGsrLcNP5ckKR/Op8mORhw245G3CnJHFexfF7/g&#10;m/4s/Zj+H2o33jL9ofwPat4VVbS68H6f/aX228vZEMqJITarCZFimLhnYYQYHYH5IsPiX4n+G/ww&#10;s9d8HatNZ3n2yKP7RE+1gDE3Q9qzvAvxN8YfEb4qw6/4x8SXF9dtHcFpLmVmdz5Lckk5P86+TxuX&#10;59iM4VSNSCw0deVr3ub77beR9XhsVlFPKXBRl7Z9elgtPiB4x+HXjS18afDrxdfaXqdvbs1rqWl3&#10;TxTR71Kth1wwypIPTIPNYvijxh4m8Z6m2seLfEF7qV9NjzLrULppXbbwAWYknHb0r3D4a2ng7wH4&#10;QvvGS/tD+F9H1y88qCPw3rPg+fWLh4P3paUTSW8kcQDKAV3eYdynoDjk/g38Ffhr8V/FNxpPin4w&#10;23h+zgWTdqk2mhkDbMwnYZEdg8h2HAOwDccg8es62FjVdWS1Ste2vpsfPUqvNzR6L+uxX8BeCPHi&#10;a1Zjxv4V1JNJ0rRP7Ukki01DJFZ3RTyrjlk3q7yxbSzfxrjAwK7TTtW8Kax8FNX+DHh+HVJNY1L4&#10;o6TdaZeXqNDaJaJa3Mb+fsnKI/mSx4YqxC7sSINwbzPRtDvfDPj5/DmovNIkCyxqVYfOoHB4z7Hv&#10;gce9UbzR76y8XXWqpaeZH/aQjXcxYBtmcMOBnHqa6KPvT5k7K2hOIjKVNdX1PdfhD4d+Dl7L4v1v&#10;9oTxUJLfQ9KSPT9Lh1Bo7jVbgOLZI7abyJ0Vo1YzDeNjJAVDDIrwqbwjq8zXmoPZyW8cM7RoslvJ&#10;iWfK/uFwvEmG3bTjgHHYV9EfAz9lTRfjnomtWmv/ABo8JeDG0rSV1G3XxRqy2x1JxuUWsGAw84kj&#10;CsQMc5xzWf4q/Yi8b+Fb67SPx5o2ofZbmzERtftrpdtMjM7oWtgMQldkjEjll8vzBkjOPNGo3fcu&#10;niMPCKg5a27HkfwW174b+GPElxc/FXwte6tpcumXUP2Wwu44JRO0LiGQO8cgULL5bthclQygqSCN&#10;zw3q/g/Uf2ooIvB9hfafYvDLLZ2t5c+e6AwsYYxIiLuIjKBmKjcwYgAEAe8J/wAE/bb4pSahqj/t&#10;IfBTw7fWF7NY/wBkvr8lgLhIIYit1Gs0QJWYuAMhWLrISiqCR5/8Pv2ftdsfE1j8XtKv9Jvre2Yw&#10;XUcOr23nRFUECjyGkWWTJYNhVOFKt0yQVq1Gh785Wurb6XZeGq/XHakm7a/L1Prj4Q6d/Y/wAutZ&#10;+DDK3jy41rXrHxIunzLJdf8ACNtocX2p3jKMVhCGU+ZgFTuIOcAenfE/QPBVj8XviN4d8KT2q+Bf&#10;DNnrF98C2s7xXtX8QC70JpEs5Qp+0yAlR5eXA3NgdSPKP2cn8dfArS9c+P8Aq3gi61DQfElnrngy&#10;3+z3LxzQ3l1pCIJdpHzIok3YGN5DKGVuT22peGviL4RtdM+AnjLw7cW+t/s9+INS8T+IJNOzdQ3V&#10;jNc6Yx2SeamHR1iUKAd6zMw2mJlfno1IxSuexWi3GOltP6Z43/wU2Gl6V8PvC3jy61BbX4ka1a6v&#10;J8UNswW6j1dvEN9HMlzAgIhITaoUBfkCEKKT9mf/AIKx6h+z78D/AIf+CPDPg6wa68Hw3RuI9avi&#10;YNcdr24u7fdGmxx5Dzsy4f7+CTj5aq/8FGYdd0iWf9t2wH2eP4geJrzXvDOia1o8d1EITqb+aJ1k&#10;LxSbJ90QR0xKirIAqsEHyjpmmeKNOv5bOPxFY37XNvDcTXmhuZYv3qCQRq0W0qV3bSu3AIIB4rso&#10;wp148yjbz2f4nj5hR5qkYzVutvludx8YP23PiNfeIvFrSeLdU0WHxldeZ4m0LS9UMdvd8ghZFKnz&#10;FXauFYkDAxjvx+hftJeL/BPgbWPCui69rVt4e8T2K2esWDahE1tew+aJVVo2jI4kQMDgMDkjGTma&#10;TwZ8Qb14YjDqk7TH9yht747u2QMjPPH16U5/Bvi60uja6hJdWrKrb45rO+3bscAjd3PH+TVqouXX&#10;f1OOGEwqlZRX3Hvf7GXxq+GM03jrx147+IG/VvGWg3ui6xNq2poWuobxCJ5dwQHzM5wzbgD1B6V6&#10;L+xv4w/Zu0DUfEnhO2+FOoadcWot55pr3xhp8cU0dtHIJ7uSO6gTcjCRVSEh9wnkwx2uT4b8PtH0&#10;nxlqcvh3wx8L7z7ZdaDHb6edQ8WT2cNvqEcK+bePLcPHEEZkZxE7oq7tu9sAlv7L1j4f8Y/tJQ2O&#10;qvqHiDxMsGvf2jp+swx3EN1dRWNy1ukZluA87HYGCucNJtTBU8+VhcLinmFWpOtJwkk1Ht00sfVc&#10;SZvw7iOFMPgsJgY0q9O/PVT/AInZNNWTWiPuTwB8VvB11+0j4V8B+H/hh4R/s9vENz/ZuuWfiDS5&#10;70KlxeKsjeUiyMZEER8skEbJMZCODkf8FT/G/ivR/iL4V+FukeIo7fSta0W7kvFm1e2traWSFoyj&#10;SO0EoJG99vvjBGOfMP2Pz+zto37Q3gGPw7L44F9JrayadDqGnWtvamVwEY7g5MkQLNwBuGY+mXx9&#10;hftN3HxUtPip4ZvfhRpesG+t9Mv7i81LR7LWroWlrGsYctBpjpu3tIkYaQ7QSM4BNetiqiocL4qX&#10;LzJa2en8ttfI8HJ6clRUb8r01/4Gh+ZHx5/aF/bRsNKb4d23xC0vUNGa4sbhbq11LTtQk3W8T+Rm&#10;4jQMqBZXxG2BnIK5UgePaR8W/wBoWys7nw1Fpdm8OoQSR3G3RIJJVVlKsFOwmM89Vww4xiv1Y+M3&#10;xe+KXwfvZ0+MWr+MGmX7I2n2d9H4w0n+0dQ82GRAGkM6NI4jY7PJQbS2x1xzN8HfiL8C9fW31Txh&#10;ofijQdY8SWouNG0VNY8WJ5cl0Lcy+SYbV3k3tDabdhACqAFJY5/Ncqz5yo8sMvT3ejerW72PUxGD&#10;rVK1vbP7j8zvhf4o/aT1b7B4tW21KPwf4f12Cy1S8TVJbGzjv7j7RJD5soz5UnEzIdp24cgAsc/W&#10;+q6N8bPijodh/wAIn4t160W1sY4pY9I+IVi6tIQG3f6pTuIIzuG445PFfM/i7WfCfiv9ua+j8MeK&#10;tcbTb/xxeS2Nxpf27UWvF8yQwPgmK7kY9N5PnFXLFQwKt966deWek/D7Sjpms68viKOGE3lrdaFd&#10;Waxt5bK+Lh0kncAiLCvGG+d8nI+b9u4bxEcXhoycHHnSbS81c/mLxalisvzOj7FQk48zTkntppa+&#10;t30179GfAHwP8Im18UeMdR1b7LeahF4itlju5biK4uI90syOGdOhbbz0DAgjgg1leJdL0nRLG5v7&#10;zRrOHcqq3lwwx7QZFHGW2gYbP3gPcV1Pw91PU3+KPxHl1CWRYV8XWjFdpVdyyyBiBsUbsBckoCe4&#10;zxXZ/tF6f8H7f4n6lqfg7UY7zw9b2tjOtp9qnRtQkP2UTokhht2jIcytuZEUBCAzcM/k5xi1hJKF&#10;tfe1S6K9l6+rP0XhShiMbmVSU5actK0b6JtRbsux4NpHjK48NxNHp/iqZrVl+azW+swhAJIGFuj0&#10;PPA6n3r3mLw9f63q3hu1sYUa4vtJ0oqtwy7CzRx/eLfLjqSTxxk16TZ/Hz9hL40bdF8Z+ErjwDYa&#10;BpMlro8mpeM7vUhfKxKwRsLKMMfLWWVzJIC8gKgsNoBxY/Ful+FdI8P6Nq/h6yvtL1Lw3ol3eLPJ&#10;cIxjjUEJuhkRtp6FTuGQpAyoNfFZJxFiq2YPkw0o1Y91ZNO9ndaPRXav5H7piMny+rRp0sbibUHe&#10;+7tZXtbpd6X8z9uP2Vf2lP2afC37OnhHw7q/x58F6bdWujxpcWc2v2tuYGJLEbCy7Rg54GMHgkYJ&#10;6yD9rD9lm38Erby/tJ+A1ZdN2/vPFVoCCI+mC/avnj9nP/gml+wf8S/gxoPxI1/4b38l5q0TvcMf&#10;EEzYZJZIlX72MqqAc4PHIByK6nw//wAEg/8Agn/eeFIGn+HOot5lr+8eTXpRliOWOMDPoe3avq8R&#10;TymeJnKrVkm5Ntcuzv69z56muTDxjTh7qStr0+7t6H5bRjS/D1x8ZNV0XU9tnqfhuxvNN1DejAqX&#10;iiMm5CgXDlskMG46uchvRbz4jeJPD8rano/i7Svssi+FPtWoWuixPNIZ2lSUPvjWWQspjZZX5Qt8&#10;pDK2OZ8YeCbPw5afEb4d/C3SLTStvw/hcSR6hNcXFxJHOgIcAkbiHKDy4xkKpwNxNQ3fhDx4PA+n&#10;+KpPBeoR6fqemeD1t7iS2ZUmuYZF3wgnjzE8xcjsGXrXrZfL69xBj5ydrOFrvXSDSf8AXmfmnjlR&#10;wuH4N4epYf3o2rc3ZN1abcdVrZrt21Zwd98NdA/ak+FXw28G/GjxtJp+oX2va66+JNS1mC2t7e3R&#10;pmaNxNGwDOVgCEMACCoR2cbeks/+CXX7AHhLwNrGtaz+0vobTafYu01zqlxfMzu7AR+V5doglAOC&#10;REHZRnINO8Tqtp4ik8L+AvCtza2dre3VhcR3TG5BKTyRh0kkLMmcAjPyrwMFRg83+0TrPwvuWuPA&#10;nw08Fazp7XuhyR3z67r0N+zTLPC6yIYrW3WIBUZeA+7fnIAwejNKscPFyjW5bKzSSbvtu+it2Onw&#10;4yenheHqdStR5vaydRdFGM3zJWT31u9WZnwr/YP/AGHviNZaldj9u/w3pKaUIfm1bwxqUHmly3+r&#10;WQKZNu1uB1GOmeOnsf2P/wDgltbeNo9G8X/tgSX/AIYGizvea/pXh25je31INEtvBtkchkkDSsWC&#10;jHlBf4wRn+KP2eB8Fv2YtB8afGD4fHw/4ovNVeGzt9cja2a8sYkWYTmFo8ybjdhVm3chGB4UGvN7&#10;zxpo+k+B7fxQPC6zT6NrUjx27zOkT7hCyZ2kEj5eAc9vUivlVisZhcvVW7nzt2bt3t00PrcRk+Hz&#10;DGNOpycqXuq9tr7ntvwV+A3/AASp+D3jqH4haF+3FqzXGnF49z+AZDGRImxizecem9fQEkeuK8+/&#10;ad/Y1/Ze+GnwBj+Mv7Pvxx8ReMNM1/xFDZ3l5P4YS1Cxo+5ngLNtkcMqgI23O/OR1pPjB+0B8ZPF&#10;ngzxP4b+MPw51aJtLv8ATbqG3j0myhSxjuorllM0sEcThpBcF4sLtIY5HyqR494H8ReEPFfiaz8A&#10;axol1HprwyxXF7byu8r8b/tDQiQAuqgYjEioSi5IJLV52FzXHYinOtWp8rW+t7q19GktfLU2lkNL&#10;AyhClWbV7218u7OR+PtkljYw+EdQ+E15cX8un3nk6xq2gzf2szS3FwqfaFWXy4mT742KSGOSXHTh&#10;PCf7En7Rvj+wk8S+Bfg94i1LTLEH+0NQt9PJWJlVHfr0wsiHnsc8jNdz+2F4tuYn8BeEvCPj7WG8&#10;Nx6HJvuf7NW0mmJvZ0mmeJJCZCVUELJIxxxkA8637AnwZ8F+NvGOreNfjNqutW/hHwXpL67riRwl&#10;ft8cUiJFZ7t4MbXE0kEAcZ2GUseEJP0/DtHMMZhYvDW5pvTmUnfW1ktLN9jnzTE4XDVuaum0tLJp&#10;fn+p9CfBH9mr4ifC74dafp37dvijVvAeg+H7qZPD+m6tZi41PUsCMNDZWpcEojKQZWKQBmxv3Aqf&#10;bLf4a/szaF8KdP8AjAn7K2u3Ph/VoTONa8TeM57Rk3XFzboDHb6c8al3snChZJcFlBb7234v+JH7&#10;QXir4+/HfWPFuoeIhLp+5bXQF/s5bOK0sYzshiitkkkS3REVQsauyoOMscsXX/gz4l+JL+az0TTt&#10;Y1S1EirGYbeWZAc9VxkD5s8cc8cniv6Gwvhy6eFoe3mlUaTk2ny7aqKvF3v1cumkep+fUcyo4KpV&#10;VBPlcrpK17ybd9n5393zufVmu/Bf9kHxP40PgrQ/Etx8N/FU2UttK8Wn+09MLvGPLR7n7PC9uzI4&#10;kQvCyAHLSIQCLOjf8E27qfx/H8MfA3iuytvHWk3NreX2oXd3eNapb3E2mxW+yBbHJCzX0oMqzMsq&#10;x7lwoQzfOGq+GfiR8CLdv+ElsoZ9L1eaOO80jVmEdxdrAqXIEkMcn2i3jIlixICm8bgrkqwHsnwk&#10;1q9/ah+DeofATxZrEcXiPwtpk+qeA9WuLgxu1qjSyXOlyTOQoiWPdcRF2xGYXXgSCvz/AIq4KjWw&#10;TrYSqlbql7r+W+mt7t6a30sfU5dnPsqypVYOz77rtto799LPoeM/FTx7rX7JHiRfCGn+P08XaHeN&#10;BceNfD+mS3VjBeSQDc+mzuyLKvlsXiMkRUZ+ZDwK8p8P/HRtF0bxx4Rn8Y+GfDfh+4j1cLaTeC7H&#10;VNUvJbpI4xCks0YlVMKgWQygwASOg3Mxb0y/+AF3c+I7bwz45+NHhPwit4m9dW1fUTewCOXoX+xx&#10;zlcFMMrKGUumRg5Hiv7Qejfs66Zr+oaTpl9r9zqSacsUGrfaIpLG6vlvXEs6/JHJHaNbjKqVeUNw&#10;cDOPyvDcsZKg2211S/Q9DHUKPtJTUbN2ueL+OrXwFBqMMXgDxHqV4kklwLy41SzS3+UTP5WAsj5z&#10;CI3bOMOzKNwUO311rHwW8bx6/o9laXU+g2N/p6PJfeIvEFtYjUIw+3fEtyIFbA/5Z+ZIVyNxXNfN&#10;nxV0H4U6HNqcvgv4i6BqN5pOolbR9L028W11eF3f54luYVKbAQdsojwuAASMD3P9lXwevx3+JGg+&#10;B4viboXg++Zra2sLq8t7tpbmaWRVG37LDLIZCSG5A9ielc+dU61TCxcHa19ZK/4dfnc68DKEZNzu&#10;1bp1L37RPw58QQ+B9P8AE9n4r0W8jhvL21Zm1WwF3N+9RQ8gimdpMqAVOWG3cQSoJrg/jV+zp418&#10;MaxYWmj/ABA8Pva/2JDe3M0PjKzEMpZidsRWUiducKqZb1CkED3L9t/4R/ELwLc6x8NvG3xch1zU&#10;vBN7drNbzW+oBxDuhRMpcWkZBfzA+XbBXd3KbvJf2o/+Eu1H4efD3X9X1LQ7+bVdAk+z2Nj4f+yT&#10;abHHcSbAmxEXYedpUkDngfKT5eBrVY4ekpSi+bR2ja+l9ro75RoSleN12/qx5j4Y+G974z+Kum6P&#10;rHj3SdJjvIEZtT1LUGaGCMMB+8ECPICBz5YUtgZxXqWp/Cb4N+EfHEOm+JvjTo/iTT5o5mnvvDln&#10;fvHFIqKyIUljikGWLJwoxsJwQVLeR6oLuPX4LS32m4ZYUjaT7oJG1hyw7jGc4+td18QdG8S6hrf9&#10;v+MNRs5r66hSW4mSSDcMIoAPlgqTtKgnIOdwILK2O6tGtOS5ZWjbZLUlOMbp/Eevfsq/Af8AZl8c&#10;/F/Q/BWr/Em8lWbULaa5vJtCa0jaHyd00O+a6iUbZSYw3Uj5xx8tfWn/AAb3aNZaR8cPiRpcADQ/&#10;2aBH5U+AY1ulC5wTkDzPU8mvz/8ACnxa8fXvjjS9e1vx/rN5fQ31rDE1xfuAIVJAUyAqyAA4ABAw&#10;TyK/Rj/g3+1PxWfjl4u0zxL4ua/UeGpntLY61HcfZ1+22xIKhj5ZLEkjAPPU81wVI4uCbnK6dtG9&#10;vTRX+f3kur++imrao+9vi74E1XXNc1o6P4h/suOOxtHkkt/DtvO2M3GSzzAkpgdFG4c4618V/Fb9&#10;m+z8M3esXsX7StjqbWul6g8at4bW3NwyxH5FH2YBXPmMASwGVOdvBP3h8ZPDlhqXiLWpNc0mzvNP&#10;bw5aPeQy+HZb+SZA18WVcKw5XjhWOSOORXw98afh94a1b4gLefD7w5aaTp010Ujs7/we7zNlIFw0&#10;hiiABZpGX5QApI52kt5tSM3PR2XyOzEOKSPCPix8APhPp/w8t/Clr8f/AADfyXniAyah4uXT9bWb&#10;TYxGdkJP2by2R/nYKsJkzG3zFRivnH42/s0/s9aFqUI0r9uTwtfeZYs8qxeGdWjkgmEUjrF89qM5&#10;dBGWzwZY25Uvs+zPEfjD9nvxNq2leFfD/wCyFpmmQI8c+qf254u1CK31BAM5BSRNkpDsFIDf6wgI&#10;+QK+OP2pfEvwfsZtV8N6T+zLb2N/MJTp2u22sX8iwZumYYjuMLIFiAhGQM438seJweLqU8X7Fczv&#10;q3aPX1fTyRMsPKVBVuZLpbroeSfA7wbH4j+KMnhka61xavZ6gkd4zRpDL5drMVfaRvGSoI4B+lbv&#10;wltNN8L+OWn034pXIu/LkjjuNGwoP7knd5imM9Ttxv55+8MKe38KaP4al+L2ha54R+GVv4f03UI5&#10;lhs7Fp7hWaUyqMyTxM2VyE+VSDsOPmya8h8M6X4vvfiXZ+FvBtjNqmpXG+SOzjjV5GIRm43zM5BR&#10;S/A+6QevT26kvrGt7aeXc89y5lJJn0ovir4jeP8A4j6L4e8DfFbxFpt62jpZSaq2qQ2cojiaSbym&#10;mu7loTGWfO0yoABlY924t7x8BPAnxAs9c1Dwr4w8SXXiTUPtAae6kuotUaJsrGVWSw0y+iIO0Dl9&#10;zKqkDaM18b+O9H/aB+HvhXw/4w+JPh3VtDsNYtmk8M3WrWyQw3NsVjZjbGWVdyBZYW3BiMSKed2a&#10;9/8A2DfiX4PTVrq4+IfibQGvrXy5bWPU10Rmk4+RVM9xMy93LYAwORzz4+Kw/PTU9Gl23/Q8+XND&#10;Yj/bT/Zb8V6t+1f4S0fRoWt45/DVrPdQajot1Ckux7uZ42WDTLaTaY4JPmWBiAhLMMYXgP2Xvi34&#10;c0SDU4JPjn4Y8F6gZGsFXWPDZv8AMcsyq0hU6XM3lLETlNyyMylhg8N9IftmfswfFP4/6RY/FP4B&#10;/DHVPEenabZSW2vX3hPQdNudPtIxl/MuJtOUOHUEMVaI/IvD/wANfnp4X+DHjpND1b4jPo11NY6b&#10;csdSvfKcRxMLgRZJOBy7AYHIPUDmvQw1GlXopVGlZW13v8/I6F7T6rZfhvt3P1e+PfhC41j4f3mo&#10;21rFNCvwT8M6ms39ntIR/wASBWDB2voVUFrbqIZCckELyx6WH9lLT/Dui2fiaH4PWNxMbe5jvluf&#10;D/hyJbdZYwsRfz9XO1W3l1AkdZA3zKMlTvaP8Odc8afs3eHfHr6Vayafqn7Oeg2T38jWSsHt9P1K&#10;KQZktpZeA8P3GQn1IyD9leAl03WPCCyQXok3zMPO85t52qoVP3VhjAAXGRn3PWvsKNb6rhaVSk09&#10;r7abI/KK2U/Xs2rUq10raO2+mv69zyP4e/EX4S/DL4YR/De0+Imh6fNptnLEscetWMciRoXJm8i2&#10;nEcKlcsAvCdWHymvhn9u/wDZd+M2g/CHWNT+IfgjWJ7rUNGlkOtarb6eEMs15DKkKN2kZ2nYqmyR&#10;sszFlXj9NvH/AIPnmsJLm3utQj8yM4MF1epjtjMenlv88V8M/t3x+I57r/hBpr3Wvsd78PfEbXSt&#10;NrLtL5Ummyhm86xiD7MttziIcZkU7Q3rU8+xFKnOXKrS0d/xtqRisno/uqFRteyV4uNls09e+i/E&#10;/If4/wDgr4wfBceGIvFHgaTRzq3hVprX+3LdYVmWGMQySxEkByskUseMnLoVIJ4rc/ZX8Y6R8Qv2&#10;ivDvij9pK/XVtJ1WRLjxNPqlzJHHcWy3CmfzJIlMigqpyyAtjpXVft6fAnW/gdqXheG28QSXuh3l&#10;jqEHh6a88SaffXRtfsyqVnFhdSRQtuYjyxIQd3RslT5L8L1h12XSdRfTLe2t7qy1O3kjtwVjQFJH&#10;Khm3Yx2yWwP1+QxXLisDKd1rdXX4W8z9Oy7li4pJ2t131Z9sax+1v+wn4Vl0oXP7DXhjXP7Ehez1&#10;mK48WX6Lf38hXy79vlwrARsQFHPnHONq15D4w+BfwehgutK+Berv8QprVofEWu6tZ6LdW8nhiVAw&#10;ubch8K0QLR75SCCY02suWDcXeN8Dz4kmtPiPYXljoyx6edc1LRZo5pnjOCJ0SQhGcLIB1VWAAG3J&#10;as/xZ4t+H11451S++wT6bYQ65Z29xJpMnkvKojKCcxZwHdU3unmEM8h+YDr8NHCSp2hCc3tu7p2t&#10;b+l89D66jytNyt6Jd7kms2un2eh266XdW+pQ3Ww2mpXkzCQbZZVf72MHceSwPKAggHlPgxpenypZ&#10;+IdQ8WaFaQ6Fq9lO2n65c4+2q0sEbKsRjdZQoyzgjARWOG+6czxDNZP4Phh07Wrxvsuo3UP9ntCx&#10;SDEo5V/u/Mxc7RyNoJ+9WHZHwvZWWnDU/EV5bTLqDG8jhVMJHgeW8RLDL53bs7QvGCSSB9lGN6C5&#10;W1dLpf8AC+h48Yxm5xqrmSk/z0O48MeAPDPiPxV8RPCU/iTSlurOx+1aRcJ5rfbJIHjLRW2xduXQ&#10;u+5wq7UPQ4FeN/HXUYbuw0aS10n7N9ldYGmDRf6Q4kkYviNVYdQP3mWOPvEABegs/Fnw30z4r30G&#10;v6hqzaP5khZrW8iN3t2kKCzEDIIGfxxiuR8T2nhfxc62i+M9NsoWuoz519ct8vODuEYc9D02nGDj&#10;PSuurUi40042ceve+nodGEp1KUq0+a6m1Zfy2s/uv1+R6V8Avi9r2vLqWleLPipb6Qtj4UfSrKwk&#10;01calbR75orf93AwLiZY23yFSTzvBG4Z/wASNauvHH7QmpeLP2jvETXFxql1DNrV5cWLIJIsACbb&#10;AFPGMbVCnI6da9e+Dfjn/glronhvTdD+InwW8cXuuT+G387Vl8c21rbDUv3oR1DRJ+4x5Z5cMCp+&#10;9uAHm3j34O/BJPh/N8X/AA7+0D4WeCK1sUi8Gza1K+sXEzqPtKhfIRVWN92dzYII2mX7x+Sw+MoP&#10;FTkqUqavbmcUrtu2lr3vbse1GnV5UuZSbSvG/Ra69j5+8QRW0V6zWE263MrrFIAw8xQcBsEnqO3G&#10;K9G8AeFPHt/pP/C0fhPNLJN4L0qPU9av4WEbaXm4WFW+c/P+8kiHyA/f6YBNc/8AGCP4Ix6LoWq/&#10;DATQ6ldNdvrdrPrD3RjXzP3A5giVfkyPlaTcRk7MhT6F4If4a+BPgnelPjV4XkvvFXhVprrSTbyt&#10;d6feW+pReVaszWrhXkRDKPLdUKcPICPLb1MZipRwcZQTve1mvk728ru/UWGo/wC1csrWeujWi8jp&#10;tNtJ/gZB4H8a/BrX7rXfiJ4x02HWNH1qzt5LeTQrnzru3ntFjcFLreFXMmFClWABBJPgOrDUZryS&#10;4uj++MztIvowPPTgd+lewSfGT4GJoHgtL3RoZ3tbN4fHtvb6hGkuswrqHmqlu32X/QpTFhN4aQ/K&#10;SSAfKOH8TvFvwE13w1qGqaRA0d9JcQf8IrYw6spfTbDzrnfb3WLVPtE4XyT525Tjs27anDgXKFZu&#10;dNtttXt0vou1lp+Z3YjllTUYz2W1931v5nTX/izwDq/wP8L+FtG+CMGleIIszah4ut9au7h9UiII&#10;CPAxaKIhgT8gU46iuZ8b61qOv6FcJqQh3W9iLdPJtUj+WNQFyFVcnAGWI3MeSScms34d/Z7/AEO1&#10;P2fzNgI5jBwQf+uL/wAz1q54mi+zJeQkqokt8qnlhSeMcYVfT0FevWlpY+ewMv3lr9/zPJ/FID3N&#10;vMT963Ws0n2ro00K38QadLeXerw2v2GyeSPzo5G89h0jXYrYJ6Athc9SK5woEGd3evRotOKROI/i&#10;Oxe0Lw3rviS21C60i1WRNMsWu70yXCJ5cIdVLDcRvOXX5Vy2OcEAkVY45lXzSuF3Y+8P5VXA+bO4&#10;f981NCMfeNa8pnCSOl+HOvXPhjxlpWvWUrLNaahDPHIsrRlWVweGRgy9OoIPoQa/TT9re+iv/gZ/&#10;a2pfalbT/jjqkyfvJZGX7VZ2cwLPPJJISSinLuzE5JOcgflpp9xGL6JxHhVkG4KxyRn61+pHwu+O&#10;vhXwF+wBr/iT4R/BjTbSPTfG2hzR6X8QtLtPESuZ7C4juLmMXVvsAeWIFcLleQCRkV9PwvGtTzNV&#10;aScpJWsvNx/rY8vOKtP2kI1NpKcb9m6c0vxex9qWXwds/GVnD4vfSo92qxreNizDf60b+uOfvdaK&#10;9v8A2efj/Z3PwB8DXN54as/Ok8H6Y0vl26ou42sZOFBAAz2AAFFfTVMtxntH7nX+up8jh+L8LRw8&#10;KfLHRJfckfzGXF1PbeIrqWKRl2yEblOCOa+oP2I/hN8TP2jvEF94R0Txd5+pJoiPotnq18627Os8&#10;I272YRpgNwJDsJwoBYrXi9hY/DzxX8Z9VbwtrVsvh1dSB0pfHV80MskLMQokNsDyM5O3AwPqD+in&#10;/BFWC0+F/jnxR481HxHpbONLslZdLv8AJNrLcOJICAuFYmOFyCMrGjsCNpDflfFmOp4Th14pJe0S&#10;TSa1V7d18tNT9C4frYyOZPDwqyjTknzWk0nZX1SevzPs7xZ43svhN8FdP+HXhLStHfxLa+D76C1t&#10;dL0+S4gneBNN2T/Kht0fyUlnDA7ZCpUMWIAv+EPDfwC/Zq/Z81Xwv4q1OxsrBPEGmTWOo3WlMZtR&#10;gik0p5JpkgidpSJo2L5X5tmDuORWf8W/Dnh/Uf2rfCHxJv8AxzZwzvLAun3ep6tKZFENrJOzpbIF&#10;t53GZIpNhkCh0YHhlGL+2z/Zt9+zZF8Ik1WLTdH08RR3i6LrELXCW9lH9ohZWu3jSS22BS++QZUh&#10;uMtX8508L7etTo+1kozfM2u92181087H3TzCpSp1Krgm1ok+qVr/ACfn0T6H5gf8FJrrSJf2gte0&#10;7SYdSbRWvpJPDa6pa3UUuoRSkO93GbiNXVZZWeQhgASTjjmvlG1WYBGtwAw3HJAyOT69a9c/aJvN&#10;K8T2Oi6noniSy1O8/suRtQjtv9ZFK11cMS+zj5R0BAIR0yORXP6J8FJophZ3Xj/wnIv9nSXTTLrS&#10;mNFWES+UWxxK27YqdS4Kjnmv6iyGNLAZTSpOWytr5aX+e5+L46pLFYypUt8TMrwj8ZPiR8OdLXQP&#10;DWr2tvbrqiakqyaRa3GbhI2jVt0sTErtdgUzsJOSpIBFTxH8VfGXjrRv+EY8TXlpJbpdy3Mfk6Tb&#10;Qv5kjszkvHGrEbmJ2k7QOAAAAN7x14TGjKuiWUunXKyQwXkcmnXSzCNZYt3lNIMkMobDLnhgc85r&#10;lfEHhKbw9Z2d3PdWsgu0WQJb3SyNEpcrtkAPyNxnaecMPWvVpSw9Zc9l6mFSMaclFvV/1Y2/BGp6&#10;noHw5m1bSbua3uoL4yW88DFXicOMMpHIIx16ivW5v2r/AIty/BZdOs/2ivFDappGpJaab4T/ALPL&#10;W1tpy29womWYj5SpuZoliwTtuHOQOD5zoninVfhroFl4h+HniieC7+0KkWoRpsdfM+SQAHOOGdfc&#10;HtXcDw541+FH7P0nx08A+LZrG68Y3eoeHNW02OzjZLmzjW2lfMpcn5mkTK7FwFHzHJA+Wzqjg8TK&#10;H1inF++uW6T97tqnZNX1/I+vyqtiqMZOlJpcvvWb0tazVmru9jW/Zd8F/DX4saT4n8bfFO8l13VJ&#10;ml/tmS4W4U+GrWVo9/iFnidTdGOSTabQAtJuJ6CmfFfwcPDX7Eng3x14d1S6uLfWvH+vW9rtW6jW&#10;4ighsAkih5TGfv8AO1FccB2cBAnz/a2Fz4el03xTqy3Lx3GoM1xYxny/MhjZC2HB6kkr0+XGevFf&#10;XMXibwh8IvgR8C7jW7DTrjUNP1bxXda1oetaHbXlrM25YIreckx71kaF4yTKZIgfMjwwjDceIwv1&#10;HGe25+eM2uWFlZKKbaXS3nbXd3Z0e3eKwcoNcritZa3bclr+P9I+W/h54mttC8a2XiTxr4UvNY0m&#10;C6T+09PS/e2NzGTzF5yqxjLAHBAJHYHFehfFz4ofBTxVY2lz8Gvhh4m8K3iBRe2954w/tG3cjfko&#10;DbRupOR1dsbTxyMe7ftbWfwz16/isPgPpPhh7nxZr1jYa1pnneGGjW5ht8lrRrOVfs1tvkwHIUSD&#10;l5GYEHj/AIRXdz+zL4C8SWXjP9mrwV40XxHpcQh1bxE8V3LowdJAskBtrtfLk+bcVYEgouQOh9jB&#10;5hgcxwscQ6O1rRdr+ej7Hy+Kw2Oo1vZKq1a7bTdm/wDgnkvgPxHpK6bqVp4802+vbXVNPnggmght&#10;2kgu8qYZDLPFIY41cZfyyrsuVDKGJqrrciW/hGEsC7PJ+8naAKWbe2fmG7f/ALxKntggZq4/xk+K&#10;vwz8LX3gn4e+Lbyz0XWttxrem4Xyb5YmPl+cjKVkCFyQp3AE9O9ZuphrzwXpcEMr77m4T/WWixDc&#10;zE/eA+cZPUtnHGMAAe9RcY2lHRNrS+i+SR49bC15YpqprZb9b2Or0PT7qH4T3lzpsLNMzEx7VGS2&#10;5exxzirPwn1zxTdeLrrxN4qu511Ke885p/ljbzJJMlsKNqncc4AwPSu48EJaeEfhpp1/rWiLdRvd&#10;/a/JuI90FysU8ZaFxuUkMByoxlcjcp5qx8FT4d8UfGy8v49EsbWz1JbudLC3Hl21tG8EzBUyzYRM&#10;rtG5j8o+8eD8riM2T9vFxutXf06f0j9WyvI+TE4Vx3fKrfNH0n/wUn8RabpraL4Uto386z8M6Ckh&#10;y4UEaTDlCMD5h5nrxnGBivhvVNWuI/M06BtiyriTgMT+JyfyNfUH/BRPXLaL9obUtKvb1Qtrp2n2&#10;u5oTn93Y28eSduTwnf0OMdK+TfFOt2kWrSRwnaqgbTu68defX07V1cN044XDc0F8Xvfec/iV7PFZ&#10;/VhJ3UdFf7zotL0XxfZ6qmhrYXNvcWu64lt5LAyOq+Xu3suw/KE55yMENwBmp/E1kH1OG80/Q7qy&#10;tLq3R7KO6cvvXmNnViBuXzUdQexUqSSDXH3nxM1/VfFB1jUfFd7LqN1C8cl1NdSPLLGYyjKXOSR5&#10;fy4JxtGOnFXNS8Wy3tpbw3+oNIlrD5duJZdwij3M+1Qfujc7tgd3Y9Sa+nljOXZM/MY5JQq1nVTW&#10;m2h7N4Z07wn4rsdB0Xwd8OtQ03WhPbx6hrVxrhuIJyRgv5KwqYRuZWyGfAGOc5H3f410xvDX7L2v&#10;aRfao1xJo/7PMdsssCOil5vGLs4AlVWAAVcjA4A46V+XXwx+J3h/wt430/XdftPttrazbprdWj/e&#10;cHA/eJIvXHVGGO1fWnjv9vj4WeIfgtrnhuy0fUrWfWvh/o/h23zFEIBNb6lLdzkCPaAp3KBtQAlf&#10;uqMV4eYfWakocm1+p+ucDSwOHweK9pUUXy3WybaTVlfrqeZeAv2jdO8Awf8ACJeK/hz4X1PSZ7pX&#10;vLr/AIRmzbUo4t24rDPLGdpJ4+YMCPlxjpz3gX4+eIfD2tTXtt8MPCOsj7ZLeSR6t4Ziu85jkDK2&#10;5jlFDFgvRSqt/CDXncPx6s/CXjaZR4JjmvNH1K3uI7TWo/Mt5trbzHNCcFlPAIDAEEg5zVDV/jRf&#10;eJ/F194yj0uxspL64kkls7G0WG2QuSWWOJfljQZIVRwBgAYFdcsB+5bhd3W92tfzPicRjoLHJy0t&#10;dbLbo+z/ADR9c+C/2cLz9o/4mDTofBP9k6xqFvDd/YPD2jz21rpcDTPCFnhS0by5DiOTcMRFXyXQ&#10;gqu0ZdY+FfwK+NlrpOuatY3GkeKvDen2MjSGGWNgt7vysZxGdsK5UE7doU8Lx5f/AME8v2i/Gfhn&#10;442N3rOu3t1ocPlN4gt0spLyZ7Pz1RvLCAyb085nUqRhgDkYr1X44WPiuT4E/F3xlf6BrEKeJPit&#10;pl6g1jT3huJofsuqS+ZInlgDmUbsFlDggHoK+DrVsZh82+q1mvZ2TWt9b7a+T7n6ZwzRo1sJUxEF&#10;ryTvbyj9x8OePrjUde8Y2N/ql3NcXU0ivJNOfmkLSMSzHAJJY9T69a/Rj9iDwh8ZviD+yFrPhrTv&#10;EiyaHFdXFpb2P9qRRrHL9p0+ZDtMiMB++u2L5UAyLlvmQV+fOu6FfTePrO5ubPy7aQwxQtHCVjDg&#10;qSoO0AthgSOTgj2r9IP+CQnh/VNd8D+OdD+xyTw2lnaywqIdxVribT2YDbbOcEWo/i/g+6cb06OL&#10;MRyZPeNvdsz5HKaPPjGu9zwX4zaPp0WmeKvghp97DL4ubxZpN6tj5gLPZwaddNI/nGWSPCmU/L5m&#10;4lsAE8Dt/wBkbwt4Zf8AZ98ReBYNI1Sx13RfhVrw8UQrY3nlz7bkPtSbSwskiR+QAxu2liBjYKAh&#10;LLyH/BTq7n0b9o7xta3Eu7+z49NghhZZFaJfstuwyX7fMR0GO6iuh+F9p4V8P/ssrFdW8Iez/Z/1&#10;e/SbUVi8tpZ72+GUbUUlTzHfbt+yNBIxUgbnXnzcRipYjIqDd1zOO3pc8ephfY5hXknda/1+B8Ke&#10;HolTQrwxMvzapgbmToEH94Ed69J8NusOiWu9+kK7ug5x7DFdz/wTKsdLHiq68ceKvFPw7s9D03WB&#10;FrFn40k0yS4njkhYD7LBqH7uQjYdzEYU7MnJGeT/AGgviB4LX42eKv8AhHL7TzYrr10LP+zfs624&#10;j85gpj+zfuQuMECL5MY28Yr6jEVnVq+wir21v+htheWEVNvdHZ+NNJ8LWOlaaniLUL+zsdR0Bpbq&#10;4tdO3zJlXUGNZbkK+WGM7ogOTgY58Q0XwV4Q1fwteeMbi316H+wdegtb64t7WOeOS8nluCmZNxUL&#10;sgXAzltkhBwBjrfF3idfEl7pWn+C7ux1Fo9CDTR2xjlC7N7OrgQw/Nhejb2IIG9jgCg/jrxp4f8A&#10;hrB4aspr+4e41ezbULG+0NVhHlGdI5N23aSq3LAFgSOxpYKpUwtOST1bX56/hsZZlhnjK0Glda7d&#10;7dSn8N9L/ZT8Q/Dayn+LnjnXvDGqWeswweT4d8IxX63dsGaRrud5b6E+aBKyqqoFKxIOu4mj8cfB&#10;2g+GNX1LSPhdrd9rHhm3hs2g1i+sbe3kdJNhJaO2nuI42ycY81j34JKjpPiT8b9Q+PNjpPwb8Y/2&#10;fHZ/Du1uovDraT4ZtLZrq1jhYyNdTRYeVyYIcF9/Lu2QfvcD4T8JSaz4I1bUba9uPLh1TT7dbYP5&#10;iyb/ADiqjBOOYh9a66NapGcqlRvXo9Vq9DnqYJ4jkgl8P6L/ADPW/EXw+vNa8N2Uvh7433d5HN4P&#10;bUJm8WQvp6258x2ksLQySv8AaV3ksrrtV3MmFyDmpe2/hLRfAnjzS/AuvXWqabb3LRWt9dbS8xUw&#10;xM3ysw27lO3k/Jt6dKo6cmvaXo1r4ZFtHDf2rXCTLewebzJtBHlyBtpG08YGDyADzXPeGJ7nw/8A&#10;DvxRouqRqvlfJvijJ8z/AElDvwOSSDjpnjpXzMMPKNVy5uu1kr+9u7dl+Z6lasnR5Gte9zi/CmsT&#10;Nrcdi1o0i/eZkBDEe2ORX0r/AMFTbxbL9k34S6TC22K4vJ3aFWPPlwRqD74BIyeefc18z+Hr/TdO&#10;1kahaWs11N/yzVrORlAwcjBT/wAezxg+tfTP/BXaGG0+APwbtbc/LJLqjbf90wr+XJr0s2jF5hg0&#10;l9p/kzyMK6vsajk9Vb8zlP8AgklrHwxX4322peJPC019Dp2l69cX2m6lqIWzvok0q4ZYXZUDRIRv&#10;DsCcg8AYOfUrfw18M/iR41uo/Cngv4e6LbP5KXEltqVzLb/JNeABGEit5Z8sYyxLblzkY2+V/wDB&#10;ITw14Z1D4p6i3jzRNSvtFl8KeIjf2ukSLHczw/2TMGjikZWVJGGQGKtg9jX1N8Av2Sfhr4kl1rVf&#10;hl8K9b/s2aO3uoYr3x1aQ3EAlM+yJjJAwlwI3O5UQDOMZINcmYRp0ZTak/x3+9HtQc67hotjuPhl&#10;+zH4x8a6Ath4O+C/hnxJpOl/u7ibSNOiRjJ5cw3C5ulkBUCYNhzu4XHKxsml8VfA3hL4afCtdNm+&#10;FejtFoFparK8NirmSRbQxSt5m1N2WK482NyCGLbnO8bXi79mz43eH/C2m6L4M+Gvii3s75YpmtLD&#10;4lWq2/nCIxrccQIC+0yZYlwAzjA+7XX/ABL/AGb/AIk6p+zhqza34SvL/Vbi6Z9Ql1L4nWTSSs4M&#10;khdntFDsRkn5skgc54r5vD1HKu+eTa8m/wDMKlKLi2rK3p/kfA37X9l4F+CPwj8B+H7n4WCzvPFv&#10;giy1mG8vryxaCe2jubvzUT/QBP5rOdyZnkOxgju+1VT5Z8X3mkXOm+KtSewlW3+yI32eNsMqtNEA&#10;N3Tjd1K4/Svo79tTxP8ACe+8X/C2Hxfrhubbw78O/Js7OzuC4aeK9vHFhP5UhbLt8rSgQYVlPlnh&#10;5PIfBsXg/wATePNan8ReFLeTRtS1e1juNL+0ELDDNfwJtRmDOditwcsTt5zzXvZbUlToOdW97yev&#10;bmsra9rGFanT5v3drafkrnhNhd/DXVPAHiDUvGOo67L4xkvrdtDdQslrNEd/2gzuzb/M/wBWVIyD&#10;8+7tXffsUNqY1nxs2hxSSXzeC5FtYYYi7yObu2+VQOc4yfwq1468Q/s2eF9d8SaNb/BuO4uNJ8QL&#10;Z6fb/brmNbu3UyCaRpQwMZDJGFXYSyyE5Up83Yfsr/E/wFpXxQt4/BnwNbQrrWrcWlrLFqV7fGRv&#10;NVgFjcHOSoUkkBRk9evfWxXLh6kkpNS112Wi0Xl169TenRlWqQgklbTTr5v8jt/24D4O079nG1F2&#10;2oXHii61S+F2t5YiOGwiElkyiKWQ4naUOCwTMkXlKBhZJK+IGnabYkrfKq4G1Rnrn8Tz1PbA6AV9&#10;Rf8ABSLx5qEXxU1TwRbwQw2KySwNH9nhabfFJHG+6UEtgvAuBhTgcZDNXy3A8scoZPvK2F+XNbZP&#10;H/Y4ye719DnrUvY1HEUo0jslojvtUt05wBkmklV1Q+chVuD838663wP4As/Gut6X4Y0mW4j1DUZh&#10;EGvkSO3Qn+JnLfKo7kjgetfWPhf/AIIeftD+I9Fiv9Q+IvgHT2mi81be88XxJKi4z8y44OPeuzEY&#10;zC4X+LNL1OWeIp05JSPh3IIxmr1hNJbKrq69G+VsHH4GvpL9oL/gnjD+zT4OvNd8feNY768gu4Le&#10;C20G9t7r7R5isfMXa+7aCoU5GctjAxmvCV0LTrSbddG6tbfG1Vubb5y306Y/GqwuKw+KXNSlddyZ&#10;V6dSF46n6G/8E+PG8/hz9gmbSnTSkhk8VXUnnag2iFtxgtxwLxDPgYH3SE9Oc18SfHTXdQb9pDW9&#10;csL1Y7j+2UeOaxMaBWAUZXycIP8AgHy+lfd37FX7YGk/An/gnbqXwgh0HUP7SbV7/U7O4kbyre8Q&#10;R2ivGr8/Ou5SQAeGXOMivhzx3rVv8T/iZf8AxB/sC4s7q98RPc3Mj3gkjMZ8vEQXYPmBDktuO7co&#10;2rgk+Xg41P7Wr6aL/gDxE6awMJN7nq+ozeHR4csYtKt9Uj1pZJTqc1xdRtbOnHliOMRhkIy27Ltu&#10;yMBcc+a+Dr6Fdb1IWkkwj+0NlZXBO7CbicAfxbsdwuAa9y+LHi34MeLbTS4vhN8HrzwnJbRsupTX&#10;PiyTUvtsmF+YB408rBDHAyDux2FeIxa+bo6peX9rC15Je7I7i1jSFFREiXHlooUkqoycZJ5OSSa7&#10;KMbwk9fmeTR5fbo4D4rxaofGDNeSSyf6Hb+X5ivkR+Su1Ru7AYxjjHTjFYNlbm4ZUaHhud3J/lX1&#10;d4o+DH7HXhb9nmTxh8RvjtqVn4/1HRXez0W38F/a4Y5mgE1uoul1DC+Yu2NmeD93vYqu6PdXz/re&#10;lfDHw74H03xJ4f1jVNXv724eK/0+6s47VLVRBE25ZA0nmZkMygYTCxKx5cqumFxVOp7mqtpezs/Q&#10;9mVCcbB4322/wksbUHGNQj4+kbVU/Z9htp/iBCrl/O+y3RUAfKR9nkz75zjFEusv408MroVr4NuG&#10;htp/N8xdXjB3bSO8Q7VqfBPS7LSviK0dzpFzZ3Fvptw+6S9SReV2YICDOd/94USqRjGUW9TojSkk&#10;mb9j4a8KatcT3vivX5LdYYCY41t42DOoLbCHnjZSccYzk4Heuj8F+E/2atS1Jr7VvEXixoIpsx6f&#10;p/hq3bz1Vl2oS2oCRS48zO3JU7cZz8uN4uhsPEeqaRo1zo9joP2OxFvdXUcLAynzXYzyrGZBvAcL&#10;iPI2ovBIJONpPhbUNZ1KO18PR7bhEaRTJdJHyq7s7mKgEfXk9M5Arxa9RSveVjsw9OSimdrpPhf4&#10;BS69YR/D3xZ4tvbx1m+322oeG7eFYECEjYVuXLtwMjAAGcE4rC1vWfsF1qOmW95dTaXHrySqqqsT&#10;PIYgocj5sccEZI+tdB4Y+CHjfQdMk+J09pb2+mxzJZzTSa5ZmczSws4KwrJ5jJhT84UgdGIJxXH2&#10;91cv41uNFWK6eMaksjRQ2/Ltj5QGDfXpXVl9WjVi+SalbfXY4sxVSnZtWPStVTUPD/hy113R7mSO&#10;SK+t5Y54yVZW2uwIIxgj1GMHpX2F4d/4Kfft2v4A0+GBPAs1s2lLHb3uoarZm6Kp5rtK++7DiVvs&#10;zFiyq7lUHWRA/iOsfG/9kfVPhfZ6lF4P1Oz1qxEVvcaLeW87/a51JUzeeN6xk5O1WxwCODjd5pc/&#10;ED4da5qPlw/DaOzAOZPMvN3H/fIryswoVK2JcKlNtXun0e3Zpnbl/sa2XxndKS0aa1R2fxF/bc8S&#10;fGr4gWvjP4t/APwR4nvrG1S0ZZrG6t/tCIzNmY2txE0zENt3OWIVFC4xg+b/AA48X65eftaWXhqK&#10;2tbXT7m1Jt9P8oNFZhrYy4j80nGD8uWYnbwSa7Xwf8a4vgTfr8Ufhzc3Xhq8jR4bfWNJunjcb1IK&#10;qycnODwOuKzf2TrfXfjB+2xo/jqx0O4ka4juzIbiTLT/AOhzfvGbY3J6ng+5716OHwqjhp2h7sU9&#10;297ebZxVMRGhiIpyS5mttD7P/ZftB8XdJ8Vfs8+L5I49E8PWPiTxfZzWkcaXDahBoAEW5vMKmJTE&#10;GK7ecEbgvNdj458Xar45j0/9ojUnsYtZ+Pmqa54b8ZRxRKLe3skutFVTbqZt0cgCZyxbO/kDCg/M&#10;3j3RNYs/ifqHheTXLXR/P1a4tZr6+vo44Yt1sqsZGCZCLnLHBwuTgr8tcf431TUfDktmbXxlY38d&#10;xbXVzDDY3wLWLedGnlyB4hskIjD4G4bZI8sScLjQ5pUo+iPWlmlFpRmrtPfyXQ77/gqz4j8SeDvE&#10;+ofsv+ACzaf8NfE2raB4RMMwW8lhuNdk+SWXf87/ALzy9wVQR97ByK+S/CXh+wg0DSdK8OJZzS3F&#10;uV1NIYXkltb0OytDKZRH8xADjyyybXHOQQPXPE9/Y+KtXnt/ESreecLpm866H7x/tLbSSuD355/M&#10;8146+laloPjyDS2sbLTW8tGWGO+R1JJI3DzS3PHPzYGOldtOUtr2scmIxEcRJ1N+iv0XY+lLnw3+&#10;1be6Toum/DXU/H1pc+FdFkTU2m8XRyw2zwzNOz2aJcr9mhRRG3lqXPmRlw3IVafgz9lX4rfHbQ4/&#10;i78QPiKLey1DVha3utaxZz3km4qQsjeU8sjkyAp0Lbjkjblhi6N41+Ldp4TPwz0z9oaztfD9qXub&#10;fTRqEQtpppVXzBGohI3kqgO4AZA5IyaLvxj8VLrx1rejx/Fq0ZfEOLfWr8XlqsF9EHRwXd49zx7o&#10;0cbuflBIzmvMlKsoOMXFPucsYwjVu0c/8QPgn4p+G2ry6Xq62siSM76fNHZRD7TCszxb9nn7o8tG&#10;/wAsgRuM45XPb/8ABPjwxodr8c/Guu6/4t0eO8stI1S1/slvD63N1IklncDzoNwMSyIQnyu22RDI&#10;pIyN2F8R9V8c6z4mmg8U+NLfXJLPy7KHUI7yzeN4YFEURQtH80YRFC5A+UL04A77/gm58X/Hfhv9&#10;qDxj8FtAlVl8TWl1Jb2lpDia/mt7Wa4itPMiAO2SSIDPY8IVDMa9LB1Kjottpu3Q83OP3lG0Vo3s&#10;aPw2n0xv22vDmq6B/aFn4f0fx/Y2XhOHVgY2Omi4+Q8hcsV2thQCS2FA4Ffav7fHijSfAbeE/Gt1&#10;4R03WJbVb+K2s9a0iW6t5ZHayIRgl9bN1iIywkRgzKyg4NfHdn8aNJ8e+MvDWrT6xey6uvxcs7q1&#10;0q91ieSHStPEkeyKOFkEcY3O43LI+VUArFj959efty+H9V8W6P4d0jQdCh1W9uPtMMNqug2F/Iyy&#10;GJWKJcRSMGAA+ZCpB5J4BHo+xjieGcXTkrJdL26o9XL8TiKlP2lSTcrLV+Str8j510D4m6Freoax&#10;8V/j74D8EWmmSMLyws9D8A6fPM8pcqiFYtXt51gUYXLswLbM5PIveAfin8D/ABV8Q/D+kRfCjwno&#10;1rJfBtAvH+HV3PcXySMI4nYR6/nfgKfLJYFskZbrxHiv9iX4v6rrNxe+Hfhbq1tZSQ/apJNY0u30&#10;4ooJO9fk27NuPu5Gcjtk+tfs/P8AspzfZ9C07wr4qt/Hnh/SI5I5bhfDf9myXAVQ+6W5tw6gvnb5&#10;iuVByQQDXjcIZTRp1q9WnCc7U5Plg2uVaXb121s/UyxmNqSlTjzKPvLWXXc+FP2gojoP7Y+oy+B9&#10;A06S0h8V3P8AZ+nW+hNaWZjafCRi2M7mGMqVxH5jFRxuOMn62uvAHijVPh5Y6zpq3Fq95YN/otno&#10;+pLPbiN2jPyQ6m6o3y5Ve42kDBrwb4+aR45i/bPvvsl5patpfjHULhZZrzS5lS4jMBmlPloltIG8&#10;tSuEEMhBCJyyn7s8WfFnxb4r+Bdho0vjnWNV1SS6aSS4v/h7bzW4hQshjEenHEMnmLgMHAZAPl54&#10;+uyOdajU+r0Nlprq167an4n4qU4qnQxM/jT0WtvwUl+Z8dWnwi0PwP4Hsde0nXL7ULvWvEc6ap/a&#10;WkzWc0U8ZRzGVkLE4Ei/vC5ZgfugDLY9j4h+IHgT4l6f4l8D6pcaVr9textY3lrcCN4JTIoGGzjp&#10;1J465IHI+ovFvwvvZv2PvBPxL8QWYFxN8XtZivpP7Oe3O37Nb7MxyEun+q6En2r5/wDGHhH7Jq6e&#10;VE8ym6VwqRsd37xWOFVXJx/ut/SvkM/xFONSVCo7+9Na+r09PJn6bwVhq2IqLF2s5QpPT/DHyX5G&#10;j8f/AAd408Ix2/jS88aTXmsalDHcyagsiPLdNcW5eVT5VxKqiMnbk4LmX7o24F/4laTLPb/DmPR9&#10;Li1CW68AaFFDasz4uJSdnlkoVYHdkcEHPpXWfH74q+CvG/gOHw3on7OFro9xa8WurQ6nrEzIvlop&#10;QRz74+iZ5Ukb+wAqmx0Cz+A2k+K5dEk1RbHwPapcLHdiJ7dob+8aWNZAhZNwIU42kAL2yD8Xw7is&#10;XGMZ+z96LaS0WltLWb0+7yP13GYPA4rEQpYuuqcJP3pO7t8rdbW6n6QeOvjv4m8DfsMeC7v4W+NI&#10;fDOrSaxtudLs7gPPDayG6mChJy0iIP3TAlVOCvQECvgW+/4LT/t2+Bkm8GaH4nha102aSytWmy7h&#10;Im2LlmQnOB3PX1q74S+JureIdSu/gjDa2cNj4es7e7s1t5CzqDbqhVjsw4wRyJHAYE7n3eY3yn4o&#10;0K7uvGGpWb2MjmbXbtYfwlbn74/p+FfU4nHVqWZVKVeHK1ra9736/mctajlNPA0/7Ore1g9OZxS1&#10;V9Nb/ki/c/tOfFPxNfag8HgLQYZNWtPI1Bv7TnhFzb70PlSHIDpu2HaeOB2FfUF3rccXwotLfULG&#10;3jvYPBOh3UltbKxRlNykTqXEpAC7VChUG4M2W4Ar40axXTNe5tfLjs2jPnbiFbEqDOQ34+uO1fc+&#10;jeHL250ZHsotMuI4fAekwRxXV1ZReaRJIyDM6KduUOXZQisVyoYgH6zhadGtWr1JWvaLbbbfVK7Z&#10;/O/jVPGVIYCinonNJJWSu03a3e1zzP4i+MdVsvil4k0mDXL6xjtfFGpIsNrqU0a/NOzM3DYBbPOM&#10;DiuN1HUY/E/xSttVaxWbFrN50UkrOtwyqrHdyMbiDkAgc8EV6F8YfCtxpnxE17X9a0qQLeX9xLZx&#10;2s0ciygufmYx8o2eqP8AMo6npmx8G/hTpmseIdP1eOy1KMSXHlx/bJYtr74nDcKM/TnrXh8SZjh4&#10;Va67NrTzZ+mcDxqf6p4CMtf3cPwijlde8VeGPEX7Lq2OlWtxI/8AwkV09rHfHc9ov2ey3ZQM2It2&#10;8KWLN8oxjDg+U6rYywfB3XprO62tZ6vGGmWTO04RTgr2znkZ4PevVvin4A0f4AW3h82PhtNYS80+&#10;7upJ79Z7KWALP9nCPA/zxsskRcBwCw2kgowDOn8BXGo/ALxp4/uPDcMcNrcafcSWjP5kJx5RZWaF&#10;9209TtYMAf4WHHhYjNYxyfD+7aF0k3s3z2sfZYbLsLJzrQrJ1LO8NbrR67W7dTy/4geEPB3h74sa&#10;f4R8feF9LvH1C30GeGPw3qUOkWvlTWsEsiSOwnRHdJADMXCoxd2XBKLf8Gx/C63+Ovhf4aeENBVV&#10;bVJjq+3VIb57mJoNyxpcxRrGRjIxtbaytnOdoi1bU/F3jWbUri48NaPdLdeGdNWZzqUKSWEOIYoP&#10;s4Ey7mTCLsIkcKzNKDtZh0X7Dfwc+IN1+0T4N1iLSIJdPvtWuLNrqK6jZwREWYuqSblwMY3Daw3b&#10;QxU7eaVSUcum3KzjFvR7u36f8Mc8uX61F23aWvTU89/4KC2vwH8RQeB9T+G/g2/8G+V4fvY9P03V&#10;r+O4N5KmpbfKJigVVk3STSF5CF2BVzkDf3nwX+DnjrT/APgnr400Wwu/Ddrqfir4iadpct1d+MtO&#10;gijhs4pnkQytOEKtJcK21ThxGHGQua+b/GniDxz8fvijDJ8b/jPJI8dw8X9qeIHubhLeNpGkcBYI&#10;pHALszYVDlmJI54+wvgd8Qf2efEX7H3xK07wF8L7O4TwnrVjrf8AwjfjJjeiSxe0l06a5QW0Me2b&#10;zJLQq5DKsr73CoK/SuAcRjMrlQhTlzz+JXXNZ3vHVuO7a36nyPEtCji7yklGKaT1t0afR+ux86/8&#10;KI1T4Zahpv2vU4r77ZamC7ms57ae3S6DK7RRTQTyrMArxsXG3BbaQCOf1F/Zu/4Jbftm+KP2S9D+&#10;J3gL9rjUPC8y2M2p+F/DljeXaK0Mj+cI3ZZQkZMitIqiMgNIxYnPy/mB4N8V+NPF/h99D8O2njGb&#10;w9od7Ld6LZXmstcWWlI7qkq+WIlTz2ZoCZE2ZAOUOQV+yPAH/BVD9s74NfAe1/Z78M+KvtVjdWTQ&#10;xzyaKJrzTIZSQIopMfLlctllJXzPlIxmv66z/BcUZ7w1hqeAdGdWNSLnzxi1yW00kmk7PX52bZ+R&#10;+3wGCzyU8Q6kYOGnI2m3furNrt+KPG9O+FnjX9p34qw+L/2l/wBpXw/pqpqS6VqGteNNcC3Jhs2t&#10;YGjTcu2TbFcqVBYApDLkjHzfV3ws/wCCbup/CD4rfD79oPw58RfCMejoNHv4IVW6SPUm+zQyzRxN&#10;9nZZVmBlwwYb9+cLkCvzn8e6f4z8QeKpLa1s7y+uriYyLHHbvmRnx8+3ou4FDk4wCM9K92/ZR0n9&#10;pTxD8e/Avw6+LF7rtvoNvrNnc3K31w9xbWNlDIDNJnc0cQSKKTjIwoHAB5+c8WuHc8wFGhLBYqnT&#10;go/wowUYpWV7Weut+mnQ+m4YzLL5UZvEUpSk95yd235vpoS/te/sqTfAL492OieJ9Bg8QaLqH2vU&#10;7G1t7iW0D2cd3NCA8jpH86/ZWfCbww2hSxbbXx18afE3iVPEHiDwN4C0f+ydF8RD7RcaLJqTkQpF&#10;M0kcZaRhvaMHaC2S2M4Lcj7cuf2if2gNX/aF8Qa3oCXdvZ+IrTVLC3uNSkvbWGys5/PmK74nTccy&#10;yFFk3oXZFKlSAPGfFvgjx98SbzxPqXij4S3Wrax4z8PARapfadeSS6ZqU99BeSTIWXCscTIW3McS&#10;MGIbJr+TsZWxmFzipTxNnZvZ+e9v1P0CpGnXoqdJOzS31Phu90bUbmyWcW9pGpkSPcbtd5JyMkM+&#10;cevGBivsT9kew+EXw68X+E/HHxUgs7yNfLmh/wBK86ITq8Ajdo47hTiMb5NrgJIyiNhtZmToPi/b&#10;fG39kv8AZ90mz8b/AAC+HPiaxs9Qt4W1DxBp8Op3EKqzPFGxEm3awzGTj7iKpxnJ8P0LRvFnjq90&#10;e/0htP0l9UmgtbJZJkCmfy1KpGqJuQdAO2eN2eKMRifr2G9x2Sb1TT/LYxp0alOooz0ufXHxO+In&#10;g/xt4l8SaZ4WttJvpdW1TXBpuzQ7WFrmR0hXHmfaAEWK3WV1Ch0LYADuwkTa+KXxw/Z+8I+P/hn4&#10;+07w/o+qTaRfXNrfW7eGV8oyRxvHNmJtUeOeKRuR5hiC7VK7wzCvFfC/wz/ax8W+PrtNW+MGh6Pq&#10;drdWsF8t14im3NGqKfNcbWKoqQxsZD3CEEDkYP7S9jofjfxdY6D4KnsYfsPhtBqGr2dxcz/atQeB&#10;Bc/62RtwEpk2Mm0FQMhjk14tLD4OVFrSTv5Oy5WnfZ69LHYqOInPmlJxSV/V3Wi+RheMfih4Y1T9&#10;pPwv4nidbqzg0SSzht5tJjtI7ciOVYYR5dyhdV3IfOeVXGeQ+wCT0nSPAPgvwr4n8JfCzxX8PtfT&#10;UtasTb3Vk2itbahLPPOTBNCjTzi4jyFjDCOMOu4bGbLnyrwR8DvEXxem0m+8XfGmxittJuI7GzbX&#10;I7qRtqbQsSLDHLtUA8fKB154OP0K/Zn/AOCfHw7/AGimtf2hfG3xC8U+P7fT9UvrTxVcWZe3bS5I&#10;IhcQyW8ktzE7IEMcmAFKglVV8VyYiFFU1hKcuX3Wna6a7W09Tsjiq2DrxxUlez6pNfO58l+OvgHo&#10;OmeOre71/wDZ++ImmssmlXNpJ4e0siHyLvzDEztLboVdmEaLsUozwzbSflI+m/8Aghdc+D/AP7WP&#10;jqxeW6aRtJu4Xkmulk8lEvULFgIvmPyJhgw6nI5GPVfH/wDwTL/ZGvvhrrWo+AvDnie617+z86XH&#10;J40vZPMmj5jUrI+1sc43AgZPrWz/AMEif2Zx+x9+2l460+8vdUvtBvPD4h0PXdShjszdoXRyWgLO&#10;6ndEygZGACcYYY5sLWnh6f1adRttaXu9mr3b/wAznzTFSxWIWJUUruOySS17LS2h9ueOrzQ/ESXt&#10;9prwajHdaD5BWPT3ul3B5lIZN6q2N/3cA8+4r4hu9U0HWfGehwr8NL1ZI9asWE3/AAgrw4f7QIzy&#10;bptvI64OPev0t0yC18QXkd0z3E0bwuqSSXAYEApyD3GT07Yr50+JPhLwX4f0y61Cf9nvUr6exj+0&#10;NM/iuRfICyhkmDiQBTnkE8YA9a2r1Y0Y3Z3+xnXpqyPza+LniT9oTSvF19pXhL9jbWpI9DkmsLPx&#10;Bod1rNtJMsE9z5bRSRysNhFvbuFTjcQOQwFeJfGn9m//AIKHfG6yXxN8WfA/xA8VXGlxywWM2reH&#10;7y8mih3XEpRXdmOwNGxA6ZlXGN4r9hviH+0J8PtO0eTQp9Ugfc1zhpPipFbSfvPtO0Bd4K5+2J8u&#10;Mx5XP+p5nvf2n/2e4YL281Hxfa+dPZXcr2cnj1Y8MY9UbHDK6g+djr8m7nBtiQYetgsPL2itzd27&#10;v5HzWKxGJrV1Tg7W30+8/FK+f4reGta0Dwb8XrrXRrVnqTQi31yFvMs5DN5Z/wBcx8tsJHngcgeg&#10;rM+Evwi8PeIfjboMHjfwbq0lna2ckWoQ2HiBLN5GUSAN5pWVDhEzyh3KFI+Uhj71+3p8WfBvjb9s&#10;/VPF3hnTo5NBtfFav5lvqZK3IVo2ciTkqchhnOQeuCMDxr9qb44+BvHfxfPjfU/it46uJLvXHm1j&#10;R11wPYwRxxItm9rM0kpbYsssY8wMVWMYbMjBLxlacoJUtLp6r/gevU6MOpy5rrq9+xa/aC/ZI8X6&#10;f4tk0X4cJr+oR29q1w10s19dwOoiRkije3hRDISGACFlyVUHCFm9O/ZA+AXxv8CfEmTQ9ZufEn2W&#10;TRY7mHVLGbxJb2qXDJlY2Zb22LMpPzRlQDhhvThj9HfB7/grL8EvCHwy034c+E/Bl1faGsMdr4R1&#10;DxVqk0d3corzC4a7lt2EUBEoG35mLBwx2hlr0L4yeP8A9pH4t6F4etPhVpXhzRdLk0+W51u+0r4i&#10;QXStIsrnH2ua6KLEsJh3qxVlkZgQBtrzJZtRweDjTrVLNq2qs7mcqdTEVHBQkmu1u669Tzzxr4ds&#10;vEvxc0D4YN8avA+tahp95HDrX9veNNUhuNJE7CF1S3udbuJHmQnBjIhAcphmOGX4sTR/2ZvgP8QP&#10;EPgr48fsX+MvF11oszzapqifEN9NWaOU5huFiS3fyUdSCAZHyG69Ky/2+P2eviGP2pviJ+0Br3hz&#10;xTpOh33ilryJpIWt4tRsXm+W4ilKjzIyw3bk3AKVIJxyeCfit+xPoDeG7rwl4D+JHiLxVJpC/wDC&#10;Uf2gtrfR/aN0hkEMLxs0iiDaFkLKVKFipB211YWeEniIQpzclNpSlG75Xpq7dlq++h9Bh8v9xwrS&#10;5Yq1n5dfNvsj9Nf2SLf4e/Gj9jLwD4x8MW/iLTJo/CWoWWk6evim4SGG0tdV1WOGGQQGM3cirNtZ&#10;iAJfkJAIFfUHgfWPEsnwy8O33gv7SI7zR7W4vVurS9vXcyQq+5T9si2KeePmHpjnP4UfErTo/wBo&#10;Hx81p8Fvhv8AErRdH01WktIZtN8tkiF3PtlIhCqhNuYmcgEeduxhQmPp3TPF/wC1N+yALPVL63+N&#10;ujfBfUNPt9C0G00u80y71K23KpK/NB/o7iVpMN5ayD/V7+jV1ZpnGXZPjPq/t+ZP4ejlotLPW/lv&#10;ueXiuF8RUxkquF9+KXxJNaXvez2t12P1J+IHibWY9A3Xui3Usm0lYxoc+6Q46Kv9oLnj/ar8y/2z&#10;f2pvAg+MVn4B8WeJXjv9J0vV9I1LTf8AhCp4pLX7bDC0YP8AxMn8zLxxneJBsB+64OF8L+Imh+EP&#10;Gfh/xB4nm+Cf7Q8mqMtwtjq+uXDzLE3mxuJZztj/AHscIZcqzBy4YqoGG+VviH4y8F39zJ4cu/hJ&#10;eLdW9xF9o8Qz6xc297cROU2+YhLRBQCcHZnawJJxysPn8sRJRjSkrd1bfrq/y1OfEcJ1Iy56s1qn&#10;tvsdf8RvDkmsfBzwrHbz2EM1r4ovrWSa4Vg6qFcEFhIcRcHPCnOPvcmsj4ZfCGPwH4ytovEHjXwv&#10;qnhnR/F1xo1xrGm+IoolvUZSss1ssypK6BHDK7RqPnUHbmva/hZ8BNO+K/j/AMLp+xN8CvHsyLfS&#10;W90NY8UwXMl5l2doVaOKGNQEYkuckFlJI4NVP2p/2Uv2qvgd4S0/xf8AGL4Rap4b0rVNQRGuLzUF&#10;uIGn3tKiRLvJQCMEc88N34rjzDiTDxqLCQqRjKe0XZO7t0ve57OV5JKVHmcW7X1XRa/16HpK/Bn/&#10;AIJ+ax4qi8F+J5/EC6Xfap/ZkuqR/FDQirxxJILTOF2R422vmz+aYuJducqB80/tUfDjwN8O/Fd9&#10;e/DzxloOs295qzBrPStY+3yQQxRq0bSyhBE7KjlTJENrtuwDghf0A8N/tV/sd+Ifh58N/wBn7T/2&#10;V/8AhKPHOka5HHqXhu209o5NXLAq0CtEA27J3K2cscBvlzXYfty/s6aF8Y/h3p/hb9nz/gkv4y8M&#10;67cMktxqgsXgazQkNtQpNLHKWAdfnQYHI54r87wXFmLp4yLxClGN7Wel1fz7dbadmz7PEcP06dH3&#10;JKXNG97rR/K+/nr3Pzd+Dnwt+E3x50i4sfGf7RXhfwJcW9vdXkcfiTSZnilZEjbiSLGZHywCkEnY&#10;SMkgV5f4luPCPg+/spRoHhfXIXSGZ4bee6kGFAZ4ZNrIVLZwdp46KcgkfU37R/8AwTr/AGpfgB4H&#10;1DxP41/Zk1LSbFdNjV9avbqW5OnOXVzNvt2WPJCyR4dCoQ5IDgufmXw/4U8ValCJIP8AS9rESiOP&#10;L/Ubef8A9X1r7vC5jRxknWhWvDRct/ha7tdzyfY+xpqDpq9/ievMvQh+BXwg8F/tH/GW3+H2u6x4&#10;c8J6fq13KYNQ1iOW2sLD5WdVMvzSbR9wbsknbk9TX0L4i/4JKfDLwz8PrHxzJ+0v8IZo77Ure1Nv&#10;D4qleSDzbn7P5jfJgIpy7EE4QE9sVZ/YP/ZevPjx+0v4X+Fd3cTaVJeaqFW6luZbZcKCcCaL50Y4&#10;42819u+Mf+CTHxYtPAnizWIP2gJLPRfBOvCODS49euW2yottdNMX8hWOGk80M28rzjplvj+KOKsw&#10;wOOp0sLiHTgleS5efRX673t+rue5k+S4fGUpSrRTk2kumr8u17I/Mr9oz9izwV8EdVm0ODxt4X8V&#10;3FnHAY28M3Mt3E8ckRkXawGc8MCMYBK881xf7O/7OHhT9oHxnN4LSytNBmht5ZXk1NXVcJjd/EPr&#10;7YOa/Zn4j/8ABMH4xeH/AB74Y13xZ+0vcatqt54ot4NNvL3xBcyzx/abdoHBufK3/wDLFAuE+beV&#10;OOtfPX7cH7PXxK+Fnxz8P+C/EeqHXLjytQsrLXv+EkNxDcNb2xkeL7N5SSQ/62MgsWU4I+bvy4Xj&#10;zMKmD9hGbdTld6jVlGSV1ePXvozujwvhXXVR2UdHy9ZK6Ts/W58heKP+CYnhTw/bLO/xT8LNIbOa&#10;eaFvNjeFoyMxHeQGcgnG0sCfl+/8teE/8KS+HuneNr3wd4m8U6Bpcenan9lmvbiaWQSKrMrSx+UH&#10;EgAUfxc7hjIJI/QX4tfs4eOB4d0u/l8R6Wq6rqC6E1pcWkh+zm5tWuY5VDl8R7JtzOCNshDYBXA+&#10;GP2xvhF4n+Fvx48RfD+/vrO4vNI1aaC6uLSJo4ZWBGTGpAIHpwPpXrcIcTZhnE5Uq2K5nbSyStZ7&#10;+Zz53k2DwEVONGy0vr0ey9bmv4g/ZO/Zy0C+uLe2/ab8HX1vD4gm02O5t4XPmQJErpdgeaT5TsxT&#10;2KnPpXMR/A74Mz+E7/XtP+LfhV7uxiVotJlW4W4vGMrJshAVlJUKHJZlyrDHORXnFvo+suNtxCrN&#10;u4PmYwO1aGk6DrCX8Ui2KttkzhZCSeR04r7SGHzGnrPGOW3SK/LueDUxOWzSUMMl82z0D4f/ABB8&#10;G6FaWPwb8QfDzTl02HWo9V1DWrCCFNWlgYCN7aOaTgJtBZVIIDnJHUV0H7WXj74d/Ej4kNq3wm8E&#10;jQdBtdFgtLGzaG2jkkWMMglmFsqxmZxguwA3Nk965XTPDksGurq95aSLI0Yi3eYUJGen31/rXUfF&#10;b4X+KNL8I6J41vNCuodP1JpoLW9kuFkjleLy3eMfvZCComjJGFGHXrzjoeJoy5ZuWvru/wCuh5NH&#10;D8uZe6t1/wAOfP8AazYs5rZoyyl/mPXHX/GrHgLwd4d8b6/D4Y1fxXZ+H/tE7H+2tYll+xwRrGzb&#10;WWGKSQszBQpAxk4PXcNG68E+JNHsH1O/0O5gs55JBbXE0LLHNggHaxGGxnnB4rKWwDSCEuu7OPlb&#10;1r1qOIpyi3BkYrDz2eh69rf7D/w90u/vLWx/bv8Ag/ew20ypDcQ32q/6UPMKFkU6fkAAB+cZVhjJ&#10;DKPNfF3wj0Pwle6hYwfGXwvq62V0IYbjSWu2S7XbnzI/Mt1+T/eCnIIx0J9PH7E/xT0v4PTfG7Vr&#10;vw/b6fb29rdx6fda9bfbLm3nZ1jljg37nXdG4YD5lwCwAZSa3wT/AGSvE/x3GtHQfEWh6e2i6PLq&#10;Vwuraklr9ojQcxwh+ZJDnhByfwry1nmFpxlUniYuMNHtozeGW1pSUFB3lseHpbm3vmhjmSUK+PMj&#10;zg+4z/hX6Cfs43N98Rf2H/i9p5S1E0FxoOox2zSRwQ20a3EsTCIMVSNSbj7o7njmvm74PfsceP8A&#10;4peJVtPD2nWy28azS3F9q95HaWMaxx7zuuJGVFz91QWBZiqjJYA/VH/BOj4Vt4/+Hvxc+Eeqa3Za&#10;PFfeDbWSa81KXy4bUQ6pZMzuWxgqrN1IGcAkDmvvOE88y/8AtKUY1FeMXJ+SWt/wZ4ecZTWqRoNw&#10;09pFfe7P80fQ/wAIv2gtV034T+F9Oa5jzb+HbKM/vf7sCD19qK8h8Ofsi+IP+EesNnxW8MRr9ji2&#10;o3irSAV+QcHN6OfwFFfu/wDaeXy15l93/BP5rrcH5r7aVpdX1/4J+cvhfwrcReJGmmiWa1tboqZo&#10;G3I7A9VPfnnNfUP7Hv7X/iP9m++8RT+FrjSf7Pv5Le31OLV7pkae3DkNECEkwh+YNhehycgYryjw&#10;Tb/CPTvAepHxDqutSawtvDJo9va26eW92zjzhMzsrKgjB2lFYliAQBk1wumeHbnW9anm0611f7Na&#10;tvu7m309riOFWfAL7eiliBz1Jxya/nbE08PnUamHqxfKtHdO3R6f8B6H9FKpiMtjGpB3k+2p9l/F&#10;P/gop8R/H/jOw8cW/i06XeRrBZx/2CrxveRxxyozuqIqsTG7b+iuCvykljWB8ZP2w7fV9M02703X&#10;PFmsQ27agmg6bf68VisPNiEK7DMsshi8tivl/IrgLuJ24HtH/BM//gktYfthaXeahN45tdEGniO5&#10;t2KyqY7jBG7ZOgMYZdwK5IzgggDFcd+0J+y/+zz8AfixrUPjr40alpMelsYbefSfCTakY5IxIEi/&#10;eFYkLFQ5wzFxISWizsX5b6nw/l8nywb9n0Sbd/RJv7kUsVmWMlCi7J1Nm3ZfNtpdPyPkb4XaV4v8&#10;VeLLvSPB15NaXE2l3lze28epfZVaKGCWZwZC3z/InCHG9sKBuIqxofw88Q6/pF5MdSmsDBHEqWtx&#10;dqEeTzUVldjgIu0uwLY6YGetWNU0B/hj4jj8ZeDPFrapFHIHSWNPJ8xSQSsir1BHXBPNX/iZ+0t4&#10;v8cfEpfHOh2mneELH+0Emj8O6HCf7Pgm2kGVYpmcZJPJOa+thmEq8oqhH3Wt+z7NPXX00PO/smVF&#10;N17Xvt+qe1j0f4S/sD/tIfHXSJtd+HGl6Tf2tvaRh5LrxNp9rgSO6KF+0TqWyyMMqCMcg8g11H7Z&#10;P7IPxS+Gn7Onh3xJ4p/Zf8IeCbfS7r7FdeJNC8af2jd67M8csgM0X22dUCiB8NFHGpyAeq5xP2Zv&#10;2mvjR8J9f1G3jsYvH0fiazvZodM1NXna3umh2/bVVOSUHzYb922PnVgMV2P7Z3gfSfFnwa8KeJvh&#10;X8SPEnifVr6Oa78QCHRBY6XY/aDGscEMUSBI8sJVKKzKdo2hNpQfH4rifHYPP6WHr2VOTtFpS1un&#10;e9nZJd5fI+jjw9hsVlbq0m3NfEtNHdbXWvy+Z8euwbwfpdhLdbcyQyTKT93Dk/hjFR/CT4o+Mfhj&#10;4/t/GfhjXZLW9sLsS2NxtWQQuDkOFcMpweeQRR4u+GPjzwne3V3qOjTfZdx3ttP7k9CGB5XnP41k&#10;6RY22q31tplhJM/mKGuEkQAl8nIUqckYx75zxX6BB4XFYVzdpK2vU+d/2nCYp04uzudV8Q/jR8Zd&#10;e+Mlv8YPEWtJca5apAbG8l0u3aMJBEsUQMJTyn2oqj5lO7ALZJJPrXj7SfF3xJ+E/wAF/hJ8PtE1&#10;DWtYbwXd3kek6bZzy3AZtVvJF8uMs+Rt+bMSqhGcqWDs3qfjL4d/sL6b+y7oP/CQWWt6b48vrI2K&#10;n7cj273qzBZGf5SY0SMAFfvbpFxkKTXzJ5d38EfHWnz+BvGDf2hYxvLa6zpU8sTwtuODG/ysNvQM&#10;MZxkcc18jlOc4HOk4YKi6cqLlGKnFxjJxvHR6+7d7rofQZhgcRlMXHEzUo1OVtxabV2m9O5V+NOn&#10;/H/4V6tpOi/F3w5rmj39nayDT7TXNKktGiiaR3bYkiKcFnJzjvxiuy+E3iObUTFeWviNo5HjVpFS&#10;JZjH/F3IxyP0rkfiP478R/GLWoNc+J/irVNdvcMDd6tqUtxJtCcLukYnGABj2rc+A/7KHiP4u+Ft&#10;Y8e+EfEMOnW2japa2V4o1GJLg/aZPLiMUTurTHd8uE6EjJA+YfQVYqOWxeKUYSW/Ldxu+2l/wPLw&#10;mJ5MXalea87J/PXsdt8V/wBkL4r+IPD1n8TvAngzXNe0dYZJr3UrXSTtVPNxu+X753b8hCwULzgA&#10;44fxD4I8UeF4NF0TWfCt1afapbd7JzYzgSblU/xxbi2T0XK5zgEYr1DQP2ev2x/h1qrfDq7/AGid&#10;e8KXN1HdW3h/T7i71Py9YeK5+zSWlsLVJRJMZgybFBUtkbj0ryn44ePv2ovhR8TIdF+IvxO1qXXP&#10;D+Le3W8vJ2W3VV2qEjlC+WNvQbVPTgYoy2riJx9g5xlbVWun87r/ADKzitldTGQq4eMouXxKVmtL&#10;XtZ6n014+h8G6Z+y7o7R38Md1Z29sNu4eYZXaXeShhjIX7pHHK7TzkMfMvDHwn+La6APjjpWl6zp&#10;/hSO8S0l8SRwm3gTeSCAxwH/AI/lU5wCMYrlPgh/wUW+Nnwv0C88A3lnoGsaPql15t1Bqmn/ALwO&#10;2xSVkQhhlUC85A3MQMnNeveI/wDgpN8WfGP7Ntp+z74e1S18Iwf29GjDQ/EEwcxYKssnzfMmGP3Q&#10;ATknODXx+MwfE2V2p0aKqc9RXk5Kyg3q0lq2j7f+2slzGftZTdL2cFayd3KO2vS/6HB/tdav4a8T&#10;fFzWLjwt8a7r4g2c14h/4Sy709rGTUXaKN5C0DEtHtdmTB67cjg1zfw/8B+G9Yt7walo0MzQ/NmR&#10;cnb35r0rSf2Avjt47+EVz+1FpNm2teF9Jympax9qBZJnYYQgtuz+BBHQnt2n7E37P7eMPiF4R074&#10;oi50Pwz4x1Sa1sdbvLYNHcCFglxGHD4CgOAwYcbhgjivqMRKrluT3578q1ei28kfBU80w+dZ5P2k&#10;uaTet/PZ69zhPhn+xXF421vS438HT+ZeaHcahHIhkCqdkZRODydsqMfTco/iFebfFb4U6Z4HjvLy&#10;48Kzrb27SRrI0km2SaMDzI85+8u4ZHbI6cV+20/7MX7IX7PvxCtYLX4vzXiX2k3Z0/7LqcTSusja&#10;bAnkw+UN6lrRlDKzYCMCcKTX51/thaL8I2v/ABz8KtP+CvjK31S+8STXfhPWNU0m0sGaKdnE8dyB&#10;l3iXyVaNg52Yk+Vd5r4bBcbYrEZk6STaTSaT1V3q/RJ3flqfWVOHaMcH7RJLR2bWj8vzR8s3nwr8&#10;KPa2d3F4eWFZrWORh9okJBKgn+KjU/hx4N0+ya5j0fay7Ru85+3/AAKvTvHXwh+MmiaDH4yn+GWp&#10;Wfh/UEUeFbmZo2kvok27yFU7pCEK/cXGWxjtXkvxJ0XxnNparaXM1rI2xv8AT/8ARlCmPzVYeZjI&#10;Kcg9DnjNfZ0cdiMZJezqaXfW/XX7up4/1bD4em5ShZ27WPNNLi0jUPiVeWc9tJJHJJKu1XYbdvQ5&#10;z7V3Fj4Y8PxRbFsXRVPeVsn9TXT/ALGGk/DXW9J1Sz8d+Bodc8S+Ib1dL8HXH/CRW9qNPviQTNcw&#10;yEb4WVgu5mRQc/NkYr0/V/2SvjV4w+I0XgTw98HTp+sf2at1caTb3ShEjW1+0NKrSSEbTHtYAOTh&#10;hjniscZxFRwmNnhKs+RxV7tpJ92tdl1fQ6KOSvEUYVYwUubsrtdr+pw37P8AFoPh/Vtc1rxJca7B&#10;p9rpcUnmaDcJFcjOoWaDYzqwzhz2znFffmgp8J/ip+yp4oNzqfxA1i3tfGkN1efatega/jEGnpEA&#10;7yp+9hWe5QFV+YhkKkYxXxR46+AP7QHhvw9D4b8MeB5nbxBAlpNLHsxLslil8tGY8OHjXIUkkKcZ&#10;G7HKeJPA/wC1/wDDzw/Y+DPEWneINJs/tzXtpayyOsIuCEV7hSOA2EjUtkcoB248XMr49e1hUind&#10;WcmttL+fRn0WTYqGV89GUZawlFpaO7uvyY7xLoXiWD4pW8cmn3w0+C8QSTSRv5MbbI8vkqBnPy7j&#10;1K4ycYH6cf8ABEy8+Gs9x4y8Lap4n0BZrzRNNkjWW/sySYmAKYZnO4naQu3+EY55rwvSPDvhEfsK&#10;3Xw++NXxnvoPF9zqqwWs1h4q86eGOSES28cmnxyDzlkYLlkMjLuU7WbOPgPWPhprPgrWltfB+tPH&#10;cXDOGWRfK27dxYZ4zgBsn6/j4uW5theNKOIwdN8rovlvZuM/NPt6HLjMHUyCtTqyXNzq+6TXl6n2&#10;Z/wVW8T+H9G/4KAeIPDk+kR3Gnvcxm83XCvDd+VZwH5THFGETyh0VWOWyCcjHzqvxT1rVLO58Ip8&#10;SJLfw/qWhwvfabBqEkMFwu9nWGVQ48zYWOA2evAHFaH7PumfCOG51bVf2n9F17XI9Q0d7bw/d2Oo&#10;bRa3jjAuJSTl0X+JQRuHFeV6mfgD4j8ZywS+DtW8OrYaahHkTPdLc3Ctz8jDdGjL7kKe4HA+ky2n&#10;GMlgXTm/Zpe8l7t+6u7trby0PBxFNUYfWJzj77fut+8l52v/AMMerfEz9mnXvgXPa2/irwl9jh1z&#10;S4Ly1axuzJHcWs4EsTkpJjDABgpO4cZANcXP8KvDOpqoOjeWrEnczFsn6eZXXfEP9qPS/j98TpIz&#10;YarDosd4nl315cG6msbJBtCbfkBSNSQq4XAVRk8se7T4a/s03CXFx4Z/afk1CGOxeS3ZfB9xGJrg&#10;cLF/rOBzks2CBngnAPVj8dLBWlU5lzarRv77J2+Zz5ZTljpTiuX3XbdLTp23PMvg74B03wl47t4N&#10;Ps1ga6ibcmMGTC/7x6Z/Wvur4LfsUfCn4ufBqP4h/EnxvJZaXLrCadfWtmS1xbFlfZOFVWaXZIgc&#10;xhQSoCll3bx8l+MPhn8Cpfg54V+IVrDBdX1142js/FfiKK+aQ2kL7tkHlKcg+Whb5QWBByfmVa+w&#10;vEvxh+B/7PXwe8Gy/s/fAdvGNveaxOmk6nrGqNeRy+U7QNBJEUVgkjyxsNyhiX2qzHNfjPHnEGbY&#10;idD+zFUVR1HG/L/Lo7tuyvdWvZs/VeHcrwmGo1Fi+VrlUtGn8Xl3tva9j4+k+EXwqtfiddaR4Yup&#10;JNPurySBNW5/0m1c7clcZBYHJJJHYgda9r/an/ZR+BX7JPh7wnrHgjxjpPi9dUurS91LQYLiaKFp&#10;kDHa7wN5gwCwG1gw87gnGRmeG/2jP2IvBV9ZeEPiH+y5Jca5ok1xaeMj/bDmC6bY6PsEe8QurMhV&#10;kJwYeeW4739jf4w+BfiH8W4dB/Zh/Y7k8Qa0trJqNi3iDxCZ5/Jjs2hmjBnjKGHc/mEDDggAN3rO&#10;pnXGGKxmH9jRr8tNe8nFWqdndPTa63vfoL6jkOFwtWdapTXM9Hf4fKz17Hyf40+J/iX/AIWNqXxe&#10;0vwvdWN5JdzXVjbLq13cPaS8rCRcyHznZDtcMx3Erz3FdD8d/gf40+Gnw28K/EDXx4ft7fxPoVs9&#10;nY6DfebII42275hyY5GYFyvAGeAo4H13qP7WX7N3xY0TWvG3xZ+HPg3Tmsda1RbnwvY+KbbTbq1V&#10;mheNBDDAhuVXy503SsykzDttFfn38RvibaaD+0nqHjX4I+INAs7X7ZdP4f0W8uoL63gSXfGECuDE&#10;x2tx8vGFIwQMfVZRxNmmdZl9XoYeVL2V+fmWkraKKe6d7O9np6nzeYZFhcLgXWqVIyU9YuL2TtrZ&#10;dLaHA+EL7xRBreqadby3F3NLLK8fkozygBHBA74AJJ+mT0r6s/bh+Fnjr9qj4XfDPTPhFod9rsmi&#10;aTql9qqafatN9jje+WFGk2/6oE7eWwOR618f+B9d13RfiDe6h/wkE2m31jJIJZLW88uQq5McqBlY&#10;N8yOQQDjbkdCa+u7v9uv9lbwRreh3v7P/wANNS8Jw/2DHpvjKx/tj7RHry7o2d5A5YK26MMu0DDY&#10;OCQBX0/FWOzmjWoPBYdzqK7VtYp22k+i6LR69j5/J8qy+spTr1Uop692ujX6nWfsYfAf4wfB/wDa&#10;H8N/CP4k32n6t4RXwxqnh6PWvBuvWF9JZtf20vAhkuI/3iyzhHViuwscngiv0b/Zo/ZW+CfgL4Ka&#10;f4t8S/EPxFrdhrGlsljfaZp5Bns7aR0O+IgeS26QnaWcAAjLda/NP4N/t7fAb4c+OPGHhTwho+j3&#10;2rat4jvrvSPGEl79igWzIaUx7Jojjc0URBKhyV2YG9gfo34E/wDBU74d+J/hZ4d+D/w8sJtJmhsr&#10;i0uL3xNcsml2jTyrK0heO5VR9xo87GLeYfkDHj5DHZ9ndGq55hgpwp9ZxV1dpN3Sb0W1+59VTyfK&#10;50VHBYmM59E7J2vpY+0vGnjb4E+D/DeneGV8WePrGz1a0URTWulWUflxidCoTfzG29eDHjaBjJ5B&#10;Z8ZrH9n3SP2ZrpfFXir4kXdnfebJI0Nnbx3UmwL8zFxtKbwDhTklCM8c/Kn7QqfE/wAX6XoNv8OP&#10;2i/Bd5Y6M9to+ra8fGwt4bBZore9bUmT+0h50oec2oVIzGqiUlVbbt+Wv2q/26v2pRqurfCnR/jh&#10;b3fgn7UbDR5dU1rT5J7+NkhYm6FrO4C/vgwIBUGM5JkifGmU5hl+Pqc2HnJ3TbT0enr/AFoeNjsJ&#10;icNF06lNJ3STWu6J/wBoj9iDwzr+jaP+0B4R+J7aLHHodu3h03Oi63FeX0jvlpGK2EtuGbzjny7j&#10;y14wz5yfHfgHoPgOz/aS+In7OUvj3TvEGoXPiay03wrqWnXEy2urSJqsTGUTKTHtXZ5gaQEMB8uG&#10;wai+M37Ut/8ADz9npf2YNb1Tw34vvdXaGXSfFcF9I8+gqojje1RwQ/l7U2AMNpA3ICr5bN8c/wDB&#10;Mn4xfAz4X+Cv2gh42e9j8WX2ftmn2RaGG3bmKVX3eZKW8uZyuxcIsZyS7Kns5X/auIo4h4+bUOZq&#10;G12k0011WzWupzY2hgMM6Sw9rte9fo30KP7af7PXj/8AZ2+NXjT4Oax4U8Otqc2pMLi6ijhuWhDT&#10;CcCOYrlW+6C6kMRkE4LCvcP2T/F/7OHhrR/Bvxj+OPxJ8RWfib4f6ZOnh3wp4Y8KqtlAwe5lSN7m&#10;SfIad5HLbQu1pd+WVGU+xaZqP7OvhX4eWWn+Kr74UeNPF2n2x02wa+1s2MOwytD9uvXuIzNLcTh3&#10;lw8sRg2R5UBcVa8L/Hf9mL4ufDi98KfEr9i60uLpta1DTde8SeDdJjXTdHmSBYbN4ruO58u7jP8A&#10;rmjygwzsPMDcfEY7ijH4upGlDBzcaclzSUlqtFs+jjq7em59Rg8np5fR9q68W5J8qs9Xutb9H/wx&#10;+eP/AAUG+JHhz42fFdfFmhxPI0nlxw3i2P2fzYQ0oUsnmOBJt8vdtOCQTknJbiPGPgDwTZeK/B2h&#10;eBNasLw3GiwvqmpQ2NzbqtxIMtHKsxOWjJKlkAVsZGc8fSvxs/Z78I+BP2wPDdl+z38VluvCTeJr&#10;aKy8ceJdNNrptlqEDrK8czkSRkxeZG7bC67JF6g4r0j9vPxz4L+MXjTwla/CG38Jap4d8E+IPsms&#10;eKZNOTTn1i8vrh7i4kmtreR3NurxsgkhO0KyY2NIgr9QjxBGUqDwtBqlUu7LRQXTR626LXqfF4+n&#10;TVecsRUUZx1a799j5C8afDVUttV8SWfiOzeey1JrdtJj3+a8aPjzDxgKWIUcgkk8cVBpAn8UC6tP&#10;C6R2u2HfHYzXSLuTzAqIC7AuV3A4JJAGegJH3F4u/wCCUeofE3UbPUP2WfilpHxS1ySG31HxzZaJ&#10;fW0el6fNPOT9hWYTCVy0oRU+VCwY4wQBWxP/AMEi9U05vG3xe8eaFe6FouneH21W103Q7WwxE0Vp&#10;aXN0My6gClrEblFSQPLNIu0mMM4QzW4iwNP3Ktr79G/Tv925wU8PDE3qRd0nZaadNX0PkX4XfAmx&#10;T4ieGPtPihbzdq1i+tae1hNEtmpu0Vo/MI5Iy247RsK9+tcn4j0mwuPHT3seoC6t5olbcsZQF26g&#10;A9fr09K/XDwZ8Mf+CWnwU/Z+8TP4n+Jun6pr99Yrd+FdWtb6Ka7VZLaMM0saERwyeduJRyRsUFiu&#10;Xr5j1f8AZi8D/EX4s+D/AAd4M+OnhDxcfFF9cXfiDw34PvrSbUbW8mJ+0Txrdw2dvbKyw26Rx78R&#10;l0CAk4rhwOewxE0+RxTWl7p313XS9uxFaNHD6Oom79La9LK3b8j4ri+I/in4a6Zqdk/gttQsNb0+&#10;WxtVvrLzEiUyqzSQs33DmHYzJyRuTPJFbfxB8SeL/wBlDXPD2ueHPEUuj6hf2IuW0LSRJaajo9wj&#10;rn7Zbuc2srFUZFDHdGEf5SxA9s/ad+IH7dmi/HPx94H+BniO8tdB8G6TG2reG7iz0tYooLQw2pM0&#10;FuptbiVZHCkqGZtxySS2fmLxJrH7R3ifxpH+2F48nt9Uk03VrOO8vfEP2eMXE0cZ8qCa2Rg7RssD&#10;JnbtfYQWya+gweKlUaqqyutdd+y2OOpHC4mPs27pMm8V/tZah4p0Zb/xFd6re6hYNDa2llfXTELa&#10;rEEGGyduBHGgTGMY5O3FZ/grSdC134R6p8Rrv4o+HLO8t9aaFPC91eSLqU6OIsTIhj2GPk5O8H5G&#10;wOlfR/wL+LHwa/b/ANZ1z4X+L/2N/APhnXtQ0a6m0/xb4d1PV7SOG+WF/s4lg824i2tKVGNiIuSc&#10;joflTwV+zp8R/ix8a9N+B+h2trp+vateLZ6bHrVyLOO5mZiEUPLhVLZABJAJIHUjPVHFX5oNcjWr&#10;vZ/kaPC0aPvLZ7P06HU+H/hD+0r+0h4XWw0rULO90vw/eR2Wn293fW9uITMxKomdpIJJJ5IySSck&#10;k8n4g8GeJPDOjf8ACOa3b7X0/Vrm3uEhcOEkjCK+McEdOR1r3X4efso/tufBzxz/AMK/8A/GTwDa&#10;X8+qQQtCvxK0ZlFykjhBl58IweMqemSUB+8or3b4B/siaV4Fu9a8Qftm+LYtbtdft9RuLiHwDrWj&#10;3hTUllS48gzO8savJFDIw2oxDKIyAXFeLis++o1pTqyi6WnKo6y87+mrPcjg6GIwsY0k/adbu0fl&#10;69rnw74b8EeKptAbWNIs5pYhdLbZWBuZCCduemQNv/fY4PNe7fDvXNT+OPw91/4KeBv2S/D1l4gm&#10;kbX7TxPa280d9b2FvDDHNbx732ywnyJJdoBPmGTGTjb6J8JV+H+s6jovh2Dw9feFfDEOvXA8Uapq&#10;MNrP5myW2CDTjM0YmuTGY5JInMahV3biuSOs/Zm8Y6f8LP2k7fx/o3gDUrPwTFo1xpfi7WdU8Nrd&#10;TQCXeZ51ihYBSnlttIcyRosjZwmK588zSnHCupTg5TSvFc3Ld7pN7a+ZjlWFxE8SoVGlBvfV2+Rw&#10;3wQ/YLX4gfDvxH4u+IHxH0/QbzRdBXUdP0+aN2k1HPSFMYBkH8SDdjIBwcgeT/8ACpPihFb3kel6&#10;DqC2MsxhuphaFox/EdzkYBGdxPHX0r7H+F3/AAWg0fxX488M+G/GviPRfDHheHSZNF1bVIdHF/cQ&#10;Wwk3hkjMQDb/ANyjFiWYK5z1Deha3/wUO1v4X6h/whdhP4L8TSePvEUOqEXmt6fMsS3ggVhKbbiN&#10;SpdXHDRgYIjZSW/G63EvH+ExU6tfBXjNrli2ko99fTXU/V6GU8M1qMacKyvFXb77d7Hyh8Ov2f8A&#10;4Q/Bfx/b+F/2mPipIukTaYl9dT+BPL1ZolkgEkZIVeCu7Y4JAUgjkjBv/Az4E/CDxJ4m8SeJtR0v&#10;R/Fmjx3Vv9hutP1u6hWTM0sLM4jeOVemQDtyBnGCK6Dxn8c7T4efGz45DXPinoNpqHjKb+xb4+Fd&#10;JhvdLuraZ1LvA7sjJFHGGIZI2Z2UKdoYvXof/BLP4T/sU/C/wDJ8VfHP7RNhN4i8QeH11PUPCuow&#10;j7LpqwTsyu+1mW6ciPctrtEx3FdrK+4foHCeKzapzYvEydnCNlZcrctXZJXTWivdp9kfE8V08v5Y&#10;4fDrXmabW6Stu77dUeg/tV/8E+/gT8KvgFpvxA+E/wAAdNs9U1TQ0v7m8jvr+4Fscxj91HLPLz8x&#10;O594wfuqfmHw54T+FXj/AEHRp/iL8QPhDrd94f8AIurdL0+H9sMd3ErkKx+zKNqkL5mCSqBiORiv&#10;tX/gpv8A8FHPBvjPwjonwt+Cmrxxadouh2d/qWr6X4gnhjubSWJvMtTFFCZAYJolV9zAgmPj94cf&#10;Iel/t0aF49sW+EHiP4nDR9G1K31K51XVpvEGrzR3l1LEGKzLHAGlMjRonzhl3SZckcV3ZXHPZe2q&#10;VJc6lVdruTcafZefbZHBmMsvjGjTowacaaTasrz0d38t29fU3PiRp3wa8bfs5ax49+B3wwvNVtdL&#10;8TW1vBb6xopUJagTJ5sklsqR+Zym8B9oaVAAMivof/giP+0p+yL8MviBeah8dfhes3iDUEjh8N2u&#10;j6bPcTLKw2bFVWZgziRh68e9c1/wTv1q31DwB4v+Gc+g+G5NP8PnUrqfw4/jC4WPV5Ij54iig+yv&#10;uKMqHzCcKY1Y4Ar6Ek+KPwi+GPxmuvA17/wTs8Ead430HXItP0jWNP8AEEk0lxex2kk9tHBcRaex&#10;WbyrePZGxWQ+YhVSAzL9dRrVcPTqUo3621et1pfyPkcVGjWcZTS0d7u2ljwX9ua4+GHjfV/FH7Re&#10;l/EHw74f0+bxFcQR+FdQ1xYtYB8wxFntAzSRfxM24KByQSSM+VX/AMBdD8QfDXRvih4F+NXh/wAQ&#10;2+rXVnbapBp8moB9LuLyeSGNJi0AXrFyy8AsFXc24V5F+3fqHgT4n/E64+Ovg7x14bgk8Ralef2r&#10;4Ptbq5kk0gwqgaSeaS3RGMzlmBUtlm+bbkZ5HTvFbePfCc3hb9lPwP4o0W+0+4j1G5mt/Hc8ixRw&#10;SSSKGhKRqZlYB0ZMEEEhcnIwjTxTw6qSklLr2XfXdq5McFip1nGnN2eqbS1Xay6tHsWkfDfw54m1&#10;DxEv9qa14i0bwj9rfxBq3w7X7ebMxO3lTEyGNDbySqn7zcP3bnAzha+ebT44eG9F+Lseo6voWqat&#10;4bs9XxbyXly8V5cWaMQqyLG4VWK8kI4IJ+Vx96vVvgr4L/ap+Bfww8ReI9N+Ieh2Wm+NNJgbVtDj&#10;8YRrfX1rLIsiyNCgZnjLAA56M+08tg8D8VPAnirwbqEMN18NBYs+HksNSdJWCsSFYhkXCnGA3fHW&#10;ngpYp4mpGs04aKLT1/vN9tdrdDsxFSOHjThSjKUvtXVkn0+89v8AhpY658fPEGqT/CXwLdabYR28&#10;1/4ft7e7vLxboRDLBcLM6v5ZyUZiQyBT1BP03NpH/BSj9nnwobLwt4n8S6bY69qC3Wk6bY6bMRPM&#10;YI5JblUSz+UDCpxgZyBgAitz/gifD8LPAfxsm+Guoz+BtRRre2ub6+8M+JJLq1R5Ps7RsY5oXjSV&#10;HPk/JLG5ctGolztP6Ffty/tDfsy/s8eDW1uw07SdZitdLSC1tv7QhhWIP80cLyOjC3hfEhViVVzG&#10;VG/GF8nEVKeIrxUGnBd9W+zN4yqRjN1NJLofll8Vbb9tH4l+C7b41fGD4k32tavHfLpnmSafDut4&#10;lkm8oBfs2+Q/LMWZUwp6k5FcF8E/2H/2m/FPxN8RfGb4Gtq1n4luI/tNnqUejXG+yhaB47s/cwxe&#10;N2+YAFQxwAcY/Szxd+0n+wh42/Zm1PxDNrGk/bp76ZNL8Ox24mlkUeZsYxw7yCSWBwDgO474Pz3+&#10;zz/wUy/Y+8FeJIbG/wDE8en2C3U9nqFw9jdFvsssQYnatiAuJgU2FNrAZIyAw0rxzPC0bYRJX620&#10;/D/Myw+IwuJnau+a26R86fF39mjWv2b7PQ/iR448fJY6h4o1mK4ttN1rS7mKbRLW2uFi3u8wzMkg&#10;8tRIyhUYdRkE/Ufxm/bR8MNpOk6P8APjBq2ua7BqTJqFn4cuIkkvbNrcuJEd7d0eJblbVnZc/Kkq&#10;kqfmXtP2jfi7/wAExP23fHngXx948/ak0XS9K0TS72xl0dvD8sw8w7pVaT7RCqqBIgAxCwYHqMg1&#10;6J+yfo//AAS+sfidp9x8P/iTpHiCzKshjbQYLFLO5WFvMO9IU3lrfd8se3CBzIGUgp2RzjFYHLa1&#10;CUeeM7JyaSSfbv8Aht1PcoYH2mFcqdlfpd3a77W+TZ4348+JP/BSf4/eKbrxP8PPD9n4RumZLS6f&#10;w/Z+WoWNmtVMouXdC0pEjBh2RmUqK+df2htQ/bb/AGdNdvZ9c+IOvW994mhhuNb1bT9IZTeAStJD&#10;HNLAv7xmkzJiU7iVQkEBa/YrxJ+0V+yh4J+IumwWHiHR2mj1BLGL7VrcsZEyLmFHQIVTK3DMrzsi&#10;kbjuOCa8t/bu8afs3/G/w/qumR/tR+DPDvlaeTqUcGuRTXFmskbQ+ascJZpwWkjUqoB+g3EeFlvE&#10;XEmQSqYim4KFrNQu3y7u7a1s1e1umgV8oynHxVJylzebVr+is12PyP8Agr8FfjnqvxCtvif8QPAP&#10;j2TQvFul3lvqeoWNmUvr+WfzEBO5g0sZk8tnI3bgGUggtX1Z8Fv+CfnxR8QeG9P1Wx8AaDcWdzb+&#10;bHqMdpdqkpDuWMaR3RQqV2bCuFYuO3Wt8NvjP+yL8R/AvhX4WfGH9tPVLXWvDNnDLZan4f0u/jk0&#10;+QvJLPAsrKAoLyKDIFzhB0yTX3/+yp+2d+yz4M+G+l/D/wAO/Fmz1xLW1ghh1DWJFhmuEAaNJnLE&#10;jLtFJycFmUkABlJrLeM87lipVakFDnu25KTuk9HrbWV9dD5ziDgfJM8pxo1ZS5YbcrS1aWnfS2n4&#10;nwV+07cfHX4RfAPT/wBmDVvg5F/YOm+Ijr9nqWnWrxuXkQobciadyxwWYqFyMLuIBwPAdF+Fn7Ye&#10;i+PtTlb4EaxpNr4Wt1utWs7UQST2sM0bSRyETI0bll+baVcEZ45Nfqj+0l+2T8C7DxP4p160+JXg&#10;nybPwHdLcW9w63IbzIt+FjUB5JARGGVWyPNAODkD54/ZOtvgc/wO8ZeMdf8A2oLdvEHjrR4bTVfF&#10;1h4kSZ9Mk86Zg6rcTRlPJguFjkCg4ZVIJG0r81m2aY/MMRKnRUdZO7lGfKuZq9mtNr97Pc+vyfA4&#10;HI8HCDcpKMUopNNtR0V/uXqecSeDv+CmPx48DXR8AeLPFEvhe/b7LrUfiTT7NEmct++tmtltsFkm&#10;kJBYYxuYbcYHmuqfsP8A7V37P3w18TfD+b4cpfaZe2TXd9fXLPb/AGDzgsPnoI0k8yPcM7SI+Nv3&#10;c8/pX8EPiX8Lf2SfAGi6T4j8XJe3izXk/iLxFrmrtPJeXErxgTyZZmBeQhVZtoJLEAbmrwr9t79p&#10;v9mP4seO11Sb/goBZ+EbFbGSZLrwRcSXeoRyQsPLgEEeQFcSu+5ipzHtKjIcclOpjMp/dYGcOfms&#10;lZvTu2u2vQ9Cty5jHnxUJctr20PF/hz8G/DHxZ+PjeKvhGz6kzeGLae6163uriawv5GCpLagun7u&#10;eJ0OSxJfKttQfd7r4sfsB+JPAPg2/wDGNp8JfBAMc08en3WtaPtAjcoxup3IB3KPM5AZmZUAyWrr&#10;P+Ce3x//AGHvgZ5mq/DL42ap4o1LXrhbCa68TaGbVpljRzvEYb+HuyqQFY8lmO77K179or4G+PfC&#10;v9mfED4p+H9Pt4rNry8is9eEEoREy7iRGVkVercAkegrtxEsVnGIlVxNZqstOydu+1k2cuH9lgsO&#10;qdCnane6W9un6H4z/Fr9n/4o+HtK0/wlc/s8aGmj6xHBqFvrFlpscOpSw+YBuiVgXVSMkxMp3YG7&#10;b0H1F8Df2TPEfxXJstN0ie4jsbU6VDfWLbLWaJdrhJUYyNBLFMMGN3JCSsQzr81egXn7If7Dfx18&#10;S3nj3Tv2xda1Hxtpk3n+F7+z8WbxBsTIVN28t8+Nz5/gG7BGT7t+zL8efAXwf8LeINH1H4jeH9Qm&#10;sbqR7qOXxI03kT7fNkhTzJHKxopXBUKmSQqgcmcn4gzzJ66oKrFc695r3rWb01v0OPPuD8k4qpQq&#10;4mjKXs3eN21q1rt5nx/8eP2Ff2nbv4ganeeCfBc2pR6VZi3/ALKk1yLbLLJJKZHb54xFCwwAmXc5&#10;GSgZRWb+zb+w/wDtqXfxd0O28beCLG3tZLdtYkhfW4RizXMQWMbiOJJEypIYDknPX3D48ftC6d8V&#10;vECWXh7x78G5LKKRrzU9N8V+LJggggneTDwtbmOeKXDbmyrhBjgpk/OP7QHxC0n4h+PrPX/C/j79&#10;nnQZbjT1jt18P3Fz+5hSPzCDhSpUsvllcADcxIwkjJ2YPNMRmdWtUxaUlKTs+tu/T7joll+DynBU&#10;cHg04xpxikt9ElZfI8B/aT1Dxdd+JNT8AeL/ABhJqWuaRPcabqWmzXst0zmOZJd0kwPlOodXHLu6&#10;txtUYI+rP2QvhN4P+Lv/AAT48bfA7wj4QvtQ8calpN9OtnZ6ZK1pBI6hbeOW42qgYMm5ghYgEYz0&#10;rh/gh+yd+zp46+OmoD4k6n8CbOW2sbi+Wb/iY3EeotewSLIhimmjMgjCs6qrK8Pnhk6AR/ZU+j/D&#10;34d6/ps/gb9o74eaD4r1GFLXxBJbrf8AmaxMpki2SNFeJviLwiPeV3RqqASbhueM4xOFxGBjgoyS&#10;hSfMvW99NbPf5G2X4OosRPENO81Z+lvTTY/MjQv+CWX7W1zrEd5pPwuktxta5tria1mKJFubDHdD&#10;scAAkjkDa2c8Z9H/AGeP2Kfir+y/+2R4L+LPx2tbC38G2GsPLfeKNNYLYRQRL5PnlxHHH5fmSwqZ&#10;TwSSSTyx+i/Ff7dt14R8UaL8MPiv8XbTQV8N6ldQS+NNI1C5WPWYo7tDc205lYzZaBZDwpLSshPy&#10;upEf7V/iz4WftheMHn8QfGXR9W8F+FbWK7u9N8TarcSLcyb5BGirbNEwhljjkaSSNGlAWPkAlSqy&#10;zDM8HNU6u8WrKCbael9Wnpq9N9zaFTB0MSoSjs073tr0Wqsfnx8SP2MPiF4+1n4ifF39mnT/AA/Y&#10;+CPA8bQ3WsPqQuU1ZxKSHjM2/E0oCOIwB8oyBjIMf7H998UfgJ4y8G/tIeKvHnhe90P4iazc6P4k&#10;0/UNejimCf6uZrobc220N5kcmPleNWA+UGvXvFPwI+H9xq2qeJfgr+158NvA2ltcWt+2j6gz2yxT&#10;iG3UTQQwwn5I5iWSRSXRxISQ6M7ci37JXwHk028uYvjp8K9dvP8AhJPK1DVNavtVjluJG+1O92FW&#10;6U5xbIXZEABuQCfvGveyXMM0yudJzrRglyq7V3azUk7NtO+qve1rdTmxmCw+KhNuk5Wu/dduultl&#10;p1/4B7RJ8NNZ8M+G/GU/iT4x/wDCceHNc1ya98O+JLS7V5NTtfs8Sx2jJA5EU6eWVmQNlCqHLrMr&#10;NqfAv/gnfqHxL0jUPE/j7xtodjfXFrJeeWRctuk2+YFDQ3yAgE7QpjU9gwHzVzmlfGQfCDV9H8Df&#10;8N9+CPFHhzShc2Evgq50PUv7Pt1aZoZbd41k37djuylSO6A466PjzWvhDJoPg/x5oHxW+E/hldf0&#10;d7qaz0mxur6cEG2lPm+ddiSKZZt2FxHnyt2Dxs/oTFceSjkcqWAxsYzaTc1GSVoq1uWyavu7Jo/O&#10;nk7xWYU3i8NJximkm4vd99dVqktGcH8ZP2JPGnhPW7q/HiEs0OqRo6WdrPHM8M6iWN02zMNpkaeN&#10;QHxuWNTnO6vVPEvgDw9+zh8PLjS/h3oayeMPFGhxwSabcXVzOdB02fJczGaYbZ7hQY/LGGETSt8o&#10;eNqoeH7jwp4B8Y6p4b8RftV/Da31zT7OWHSbtPCLtcaaGuriI3Fq0kzLFOJMEkFmAfeo3AZ+fPi7&#10;KNX1/wASeD3/AG1vM1Gw1aPVJtdt9WkWHVZLlfKSNYTHuknV3dpJskR+Y+3cCzHux/Hv+sHD0frO&#10;Kg6tCOzvFzeiSeiulutbu9trk0eGZ4TMLUqclCbWmjt5721t/md98Mv2L/if8Y/Fs2qalq2h+EPD&#10;rQmOPXNUvJpbc3ccW6Ybi6b8tkhAQUVhln4ZtLTf2KvGFzokV0fj78LrG6+2X1tJpuoalmQraxhj&#10;N9//AFb4wmA2Tjk5BOQ37K3wV+JPi7w/D8Tf+CkdrY/D9/3WvadBJcCR2ydy+dEvkyhipILAbQyD&#10;YSWavOPhv/wTc/Zw0f8AaqVbz9szwPfeArPVo5J7iw8SXHnXFm6szwxkwJG0q4VGzIqtuIBBFfyz&#10;isZmmMrVq7xKUbNq0U1dN7t7t7vZeZ+uU8vwtGnGMabb07p6pduiZwfxI+L3g3VfBOseAtS+F+re&#10;OPLu42a30Hw5d2lu04WVYVe4Yo6As5Iwr52Ec5NYGnfs/t4v+HvhT9pvw78ItUuvDWueLdQsX+Hf&#10;hfxDs1fRLa1gRo5DPJDIUiVy482VCSIcnliV+1L745/An4dfFG+0n4JftdXfhHwTo8X2y6bQdMaa&#10;8vfmkcrta52bleWYIwcYzuVVHNeeftdwfss/AkaH+0Nrnxd8Sanb+LLWa90u80PwdpdgqagsU/lR&#10;XkKuftBDOgkaSGIuo3bXLuB6eFzKVbL1UjB2b6O7d9NIrvurHzeMoyp5vPDuya2vt31bHfCn/gjr&#10;8YfiV4tjhn0W18OwalfRfZ7WH4taLq+pCTlcMUb94B827ZDuCqw6qRXXat/wRo8caXrT2n/Cc2Vk&#10;0c0g1GzvviDodtdxMu44Zfs0u0ErITu+YLGxIAUkfPnwy/4KF/sZfDD4jaL4/wDA/wAYPiPp+paH&#10;e79Jum8J6bIsO03oTem8edlHtN2Tgs85O7A39D4h/wCCtnw78beKm8UX/wAZfE1hca1qE39rxab4&#10;M0tJLqO4udtz8+4ZZrW+1VAMBd0tuM4jDJlVqZpGMlSjPZNPkeu2jvrf5m0cvoyfNUqxWvRpnsWo&#10;/wDBGObwLYx6/wCIrq60XS7yNmGqa38YtMt7VVyNx8xdCcAgkADPBPPQ16j8APBPwP8A2Of+EbtL&#10;z/goV4Z8ReDrjx8v/CQ/D+HWoJLbdIn2cytdQWiNOiIsZaURwoFJJXIy3zpr/wDwWJ+Evxu+Gdh8&#10;Iv2kvih4q1Pw1Z6bIbix0vwvZILy6NmhnZit0rFEvBJKi4O6NFUgN8y/nt42+OnhGPw7pN34V8aa&#10;5NrGo311/wAJQ8ljGsCQeaPIMP7wl32bi4ZYwDwCw5rhoYDPsbiov2k4cu6lBavXW9/Lt18zWVHA&#10;U8O1VtO99pf8A/U7/gpV/wAFG/h38DfjjpXjz9mXXfDnijwjfW0sV14P0PWLjbBLGQpeWQQps8zG&#10;5VBkAAJGN2a6H9i7/gq38CdPtG+MX7TfgKPQ7HVLXd4VtbXR9Rurm6WJJ0ujE6ExfLK0cZMjqcA5&#10;Azx+bvgf9oX/AIJ12+q6tYeO/gl468QWvC+H7648ZfY2OHPzTRLvVS0e1flZthBPz5GPoi2/4KR/&#10;sJ/CHWPD8v7OP7N/inUtLs9DuY2tdR8aXdtcaNdzyTGUWU1rdkJHKrQmVXVi+wr0JDe59YqRtSlR&#10;k5buXKop/ifPYzK6cv3tKS0e17/ofeXhv/g4j/ZO0jUIdO8J/sxfEuSOWaSS3Wx0eJmudxT5wpnP&#10;VVHQkfKME84+bP2sf+Cz/inxR4U1Lw5ZfskeLPD8N5pcltdS6jbvEqJMojVjmPhdysBz1AC4INct&#10;pv7dP/BIjSdesdH8L/sjeP7XQ9PWOVbiHxVfG4uH8gh4tovQIhv2gMpG5VPQELXtHib/AIKTf8Ew&#10;Nb+E895c/D3xl9qWzZYNJ1LxXesLVpBNctEjy3Tqwe5dlYqpG2XLgqDHXg5lnVTCyTlhm103ve6t&#10;sn53PdwNGNamqNOclLreNlt3vt57HBn/AILK/D3xDOtv8OP+CT2ial5EJuNSstVPm3jRqo3Tlvsx&#10;KqBE2WfcflySNpDeY/FX/gp3+1bqV5qFr8O/2EPhn4OhksPLhj/4Q2ymuLSPPzvvuQ4Yur+W2VCb&#10;X4VSd1dp4I/bG/ZS8Z658VPjzHr+sa1feRZy32i+JPGz2N7c2TzyxS2Vk9gyNeviZS3nKQI0lJO5&#10;mDWvEn/BUD9j/wAfXEtjJ8LNcaGa2dZre8+JV9JbywNJFNJ/r7g7jvgWQow2s8SdcKB5uZcUY7Cp&#10;eyyydV2V1Hpf15fxsdWV8I4PF1pTniow83b+vu+8+K/2mvEH7XOp2Hh/42eN4/CkMfjq2uL23t9B&#10;utPtxEYZzBJ51tbqqwOSu77o3ht/JLGvB7PwN8VLrUvt4sYJN0m/yf7TTy2J56Bq/QgftafsA/Fd&#10;9Q+G2hfsweHrG1vryZdF1S9uJ1miMBtntYnla52QRTstxHIY8MEdSDkZr3b4Ua9+wv8AEbRNLHiz&#10;4W/s7+G7XwxBDpdx9v8AiFqU1zcyTSbXkAtkKymON9295PvIcHaQa9LBcaVI0YqrgpU5NXtKy07b&#10;v+lvfQ6cTwo6MpOjVU0nul56fh+B+cvh74vftlaV4ZtvhvpWu6hY6Na3Ut1pemWN9Mbe0mkKF5Io&#10;1baCxRSeOSoJ6Cu98LfF7/gpf4K0GH4c+H/jL8SrS3vm22Wjw306xTG4ZchYz8pDlE4AwcAnoTX6&#10;2/sq6p+wHb642q3fiD4C2N9fQ3M9vDod1exx2+yWGADzLuYBShxtwi5DOyjAJPoWifGn9hyTwra+&#10;d8QvgYYbOa2h02XaXYho40dwjyZXLsccnCp8x648HGcU/XKnu4aHL/eb3tdfZZth8njh43c2mvL/&#10;AIJ+Xfwp/wCCjHxB8S+KdB+CP7cnwB1DxpBHq1jp82qw+INR028is0nVZ4XjS5S3lDwmZG8wICGy&#10;zDBaub+O37FXw4+HXx60/QrP9oPwDbafqkMV3bxx+J3aSKIqxNsbyCGSEOoj8sMxA3OhxtOa+0f2&#10;vvCf/BN7x/rGqa34j+IHwpmTTfBv2jSv7M1iWxM13E77rdbe2nVBvU5Dbid2RjMhYfBHxm0D/gnV&#10;4R+IPg/4h/C3xDdeINOuYZpfEHhGf7XHDaMWk2RtOZVmJG5MNExBCDJJJL+dgMfVxGMisHKWHvzK&#10;SUOZSk1o1LaKW+ttdDqxEY4PDzdWn7WyTTuk15JPVv8AA9y0T9in9qb4WfE3S/hP8GP2ore10nxP&#10;pi3N1rGl+MrhbMRtE+Y5zuVCUQuoLImSxyEyFHmPx11D9sDwrrXiHwT4y/ao8TeILrTbpttrDrt/&#10;dW984lEqlZVkKcsA+WIG5c9s16P8Pfi3/wAEvNI+KtjqUOlXsej20EEuqaT4f1/VZYdV8uKQSW0g&#10;ncMVkkdDnoixZVgcrL9qfAL4sfsIfECzmi+Gvwx8E29nNbvOthN8FtQ1q+VnQkIbuURISjMF2BSg&#10;2/K5HNduByfOKdZ4rMsRTqRitE4KMm773bdrbdupx0eIcDWtTw1CpTk97vTbXRb3/q58kfsefBz9&#10;kvxP8GL/AE7432etW/ie1hUafCLq98iS6cHfPwBt5K+/AyAMtXJeF/hB+zb8P/A2rWnxt8HXUniV&#10;vEE8WmzL4Xj1Rp7MRIsZBd4vk3K3WQHDDCnJx9g6Z8Zf2r/CfjLydD/Zm+EzaLFdyT2sdj8OdUg/&#10;d42rHlLXA3Alip3YbGG4yfVtF8XfF3xz8IfCcWr+BvAMfiC61aRPEFhrGnyQ2sNrGZSsqRDTlnjY&#10;r8uJGZWyvzEnjyaeRZthsyr4pYuU4VLNQVSN4pO9k3ZJHuf2zlc8PChUpe9F25pRdnp5LyPif4C/&#10;FP8AZ8+Dev3Or+H28eaHa2TTT6bY6J4PSxkkDSoQsc0VwVSUqOSY1UmNcsAAD4/8cv2gPiL8aPtW&#10;ia38L/iFrmlxt50MMkzXS6fJvAjlICNvZ4964PlnI4LgHd+xOqfEU+DLWabxFc/CexkuriNLQ2/h&#10;u9vIZY0jO50KFGQ52fI3XPXjFcN+0T8cvDHiHwmtvpOv+FxJcW0lzJDYfDHUWe4kQxtHbSPEZzGr&#10;NkkhSRsbaDmuvC4Ph2WO9tVm5V3ok563i99t3bW+upxZhis2w2Bl7CklCybst7rY/F74XaZrM/xt&#10;sXj0XXvhy1hP51vr+p6DeG7gkVxt8pYId6yk8r8wAIPzDFfTP7Wf7Ufxd8KfCqD4DfBbwt8T/En9&#10;lrHqGpfE7VkvTNcRpIzRPCgA8q3bzEbZIuQx+6GyT6x42+JfxXmfVvGPiDWrea31eH+ztROi/Bvx&#10;BqDWULTM6tEl5axJIFI3LkoV80YyUAr5b+K/xJ0Lwd4gvLnTv229G0BodQMtmPEHw/1Wx1O78sws&#10;ikfZ5CYMxjZHJIVBUkqpZq6cdlLx2Mp4rEL3IfZjK6T7uyu99tjwst4mxEYvD0sPaTv7zTs/Touy&#10;dziNL+N3xs+Pms6j8LPjh+01Nb2f9kmGz8Raxqt+I5olcK0UcLIHlJDFduFBAPOevuHg/wDYE1z4&#10;UaTaeNfir4t0vwr4X1mzltvDPiXU/DsrLrRhRn81Ihcb080KoBnRGPmj5AVcpwP7EnxQ/Za8afGi&#10;5uP2qfiV4F8QWumaD/o7WJh0uGJZZne4WJ7tIfMuS8uVVFYBfN242rX2h8YP+Crn7Df7Rvhuw+E9&#10;6L7wzo+mWBttK1PxN4XXWBd8lcIG82OMbVV/NViDvAULyT62Oy+jh8mq1o1JQjy392F3dWu+VK7v&#10;ta2nQ0weY4zMM+jRVJJXdk5/dFN9PPrseY3P7P37Ldl+yx/wn2i/E5v+Etkdo20+xVfPiZSzjykF&#10;yuW4HHmbtqjvkn5m8HfHbwzofiSHTvij4s+IPiDw7eXR/wCEgs7KaC3kuIuRgMbtwT6bgc9MV9P6&#10;bqn/AATK+L3itdQ+K37Sis19qdtbrpGg+GLXQ7KOISxxh2mFn+44dmL5G4qC7DqOXuPhv/wSz8Ce&#10;Nde8SeH/ANvnX7FmtXjittF0OWSYhJmAtpW+zBJAyhP3in58/Nngn4nhnA5XHBVq+MrVK0ZtpKVO&#10;cZxvotHdrfRrRH3GaYrNKGJp4ehRUJx1vzRcZejSW1n3fmeNeIvjl4X0vRW8Q+FvjD4i1q3XxVZJ&#10;b+CfECzcWETl97vudSq52gBg2eiHIZavxI/aL+Ber+OrjxJ4Q8BajYXWnyXDWuqW6wxtfZV4kVGR&#10;A8fysGy/B2/NjjH0R4q8Wf8ABNHwr8UPCvxZ8G/tbapa32nhruaTxN4dkv8A+1bkoMtL59uyomTh&#10;FKyqpDEFSQRV+LXxd/4J9+Gtc0P9o/4WfHPTbHVvFmsa1eah/wAJVoNjq2nxrvCCIabDZf6JP8+9&#10;AyIu0khgeD9Bgsp4Tx8vb+/Fwurcso3Tsnpa0r2313fkeXjM44mwcvZRpxamr7p2td6XelvLy1MX&#10;4XXPx4/bM+G9r4X+AnibUo9a0to5Nb0Oaea0EFosAt1me5ykMr7diokZeVmlmJABzXM/tVf8E4I/&#10;HHxC/sHwnpXxUuNasdNV9c17WPB019Hq95yd8MjtFKquDnEyBgVYE8c+7eM/+Cwf7GnhSOCy0b9o&#10;n+277R/DNtFY6zrHw5spZhdQz+ZG1uq2kBUozb1d5AV+fAZggHyXqf8AwW68X6j48k17V/jTp88n&#10;ktA2pWfgaVTdLiZh5kKzxqR5rpg4DKgVQdqFW4KnDGNwEoz4bTUk20pXUWpbJu13bs/nrY5cPxPi&#10;KlWazqlzR2ST1urauz89zpP2Zv8Agmn8LYtNvNR/ayt/iN4VRvEsem6etv4GWf7QBI4uFcJI7ROA&#10;qlARhskg4GT594v/AGe/gH4C/aZk8K6Vr2vf8IauqW6HVNW8PrbT/YZNjGYQ9S2xsgADd1xzXfz/&#10;APBaX4YaV4hm8UP8RNavtQvNehvA1p4EZbGyXyP3zLBLfGSRnkZgQZQFUZHDlRza/wDBWH9nyx8Z&#10;WPxJFr451zVrSdrKWO1W10qzv7JbWeG3dYHiu2huIzNvbbI0cm1AygKFH0OU4fjGtWqVcfFJWaUY&#10;9drO7W+9z5PFZthedUcPTladnzP7L1uklpppbdn0lrfwm/4JNS6xY/D/AE/466xJoba88914hj8K&#10;hb63tRZ8RLN5iqYjOPumMjoQ5+7XG/B/9lP4E+I9V8UeP1+Gnir4ieHdN02SHQdJs9NVUkupLqdY&#10;1luVm3qEtkgmB8lCXMiGNQgdud0f4gf8EntW+E9h8W7/AF34vTa5qepRyX+tX2mzS22gTGSdwJBb&#10;WqQ3Bby4l+R1LMWOBh1rmLT4p/8ABOzWPAF7BofxV+IMeqHULqKO6j0Ke1svLMweNgsFnMQSv3kd&#10;vlyduAcV5FTKc0nGWFw1aopyb1lGXKm7X1WzSVk76H1OFr0/ZwxVWKcYpbNczSv9l7p31vrolocl&#10;8f8A9j79rX4gfBnw18NW8LeNpLfQbvUXi0G+0JBZ6RHJNujW2dcyP5indIGC7WX5d4Oa4PxJ/wAE&#10;5fFnhTW1t/Anwy+Imraf9jt3mm1TRY7CY3BhXzkAEdwoRZt6q24lkAJCk4H2d+yr4y/4JMa7DBZ+&#10;PPB/irVNU0q0+yXF5Ja6/eDUGVuZgttZqqAkfdBBA4yO3b/Fa8/4IkeOPEUmr+MvD3ii31IeVB5N&#10;h4Z8TriKNEjRcSRk52rjpjgH1r6GjR4jyPCJSdPk1b5YTbbfXR6+b+85Y4zLc6xjUY1Oa1rPlSS3&#10;Xkrdj4k+F/hv9jzwbrvhXw/8WdA8eXVs0NuvjHU7GSKBdNuDIyzJbwiOUTqqbGVneIliQyKAC30F&#10;8R/hN+xI/wAG/D9x+yv4F+IniJPEfxEuNNXxBq1qInjSO1V5I820scpUQP5ro4VMAtnCljp/Ezxl&#10;/wAEgfAnh5vht4W0j4nP4dv2ee+sW0XWV3yg4GPNgX+6m4AAMRk4wMeA/Gf9tT4WeHfgZb/A/wDZ&#10;91Lxp4ds7PxJLq1nLpHg+4s5kEln9klha4M6vMskf3y43H7uSvAxnQqYvDvE4acotv4ZRsnqr3TV&#10;1/kZQq47AZpCE6DnBNXer0s7Wceuq62R0Pxy8C/EXwRZ6h8L/gB8PvEXw1sbvXGsNTvNe8TXjHW7&#10;diiWyC1aQxSebIbnLYYKIDhxghm+IPBP7Qmm+PJPh3onxP8AEWrapOtl4buNP8I+AbW3tdX0V1AM&#10;qzQXSC6kNwBEFKMZGXcZNw2DwLxF8RPgb4n174c6fq3in4y3Wn2umTyeNNSbQkkv7e8C7YILINLs&#10;a2UKuN21lLyNltwCv8Rftc/tX61plz4c+Emt/FN9L1G8kudcZdLMUmoz5O2WeWDL3B2t0ckL0HGB&#10;U5TU4gjmNKq1C/K02oOPeKfNfV76W2d9D2Md7GphnChQmnKScV70uXq1a1101e1u59qab+ylqvh/&#10;TrfQdY0H4Ptd2MK2902qWOv/AGkyIArGXZGF8zIO7aMbs44or47T9tP/AIKmIipF4x+MYVRhQJtU&#10;GB9AwA/AAUV6n1Hjy/8AyOH9y/zMf7Pyzrlj/H/I8Jsvh18ZWjJj8N3TMect5bfj1rU0v4cfGaOR&#10;p7vSdQjhbAmitbiOMygdjg4/nX67aR4L+GEe0poGj/8AgpiO3/xyuh0/wZ8LCuW/suP/AGYdGQY/&#10;8dFf1Q+E8Py+9P8AA/zxl9IrEVJ2hgfvdvzZ+YXw0+Mv7TPwl0tND8FxajpcM3nFrWx1JVjVTEyq&#10;MBuZCxDM7ZY7EGQBiuJ+Klz8aPine/2r410q7upvJCx3bXSefb4x+73bstHnJVTwoOBgcV+wUPgz&#10;4Tswzq1quR/0DVGP0NVNR8LeAbRs2eo2M3+7CEP16Vw0+C8rp4h1IO0nu7BW+kNmHs1KeCul/fTt&#10;912fiddeCPivpyNZTWtxJG64+eZDkdv4s1gaj4Q8aWzZudIlJXIyWz/Wv201Pw94LYkzzpn/AK+i&#10;oH5GuH8Z+E/h8bZneWFv97VH/wAa6pcJ046xn+B35f8ASG+tTUamDf3v/I/HA6H4ohdp4bW5VoVz&#10;uWbG0fnVvTfE/wAXfDqlNB8V65pqzJgrZ6nJErAgjorDsSPoT61+gHxq8G/DcQSzf2forMFO2SZE&#10;nP6ivk74o6dYW18zWL2Plp8saw2ipgewBr5vMcip0XaajL1SP2fhzxE/tmC9jBx+bseTXOo/E3U4&#10;jp8+valMkjEskuoMdxOM5y3PQfkKk0vwl8SbW5jvtN0+dZoWDRzR3SqyEHgg7gQQe9areIpNMuvM&#10;xu2/3Tit7R/itZgqbjTZH2/w/bGH8q8GtGeDjy0IK3kkfo2BqRxqvVdmc7qHw4+NHiTU/tOt215c&#10;3V/O07TahqalppHOWkZnfkknJYnJPJrd1T9nb9o7w/pf9raj4OZbVY9v2gX8Eg2k54w5P5V11p8a&#10;dHLwsvhyUNH91/7Qmz+hro/E37Tmv67oQ0eSyvvIjA2rJq126r/wFmK/pXi1MfmdOpBUqUbX1v8A&#10;pY9iWW4eVN3k2eJ2Hwk+LWqj7RbWWNvBVr1Fx+G6prj4ffFzw3bfap4vKRSfmjukz+QOTxXbWPxt&#10;1TTdyWGlSSZbJUTTVmeMfi34g1i3b7TpTxrt/iEv9a+yw9PD18JzT37bo+HxlfNsPjlTp04uHfqc&#10;ho3in4leGNQh1HSfEN9b3VrOJbWe3vnR4ZAch1IOVIPII5Bql4lvPEniLUW1TWJLi4uJOZJppi7M&#10;3cknk0lz4huZZiwt/wDxw1GdZvJTl4G/74NKFHDqWiSfodnNiJSTlFaBpWhajfzeTHZszNwoaQKP&#10;1r6Q/Z5/4JqftOfHazt9X8BxaMI5iTGlxqoVlwe4Ctj2/pXh/gidn1GN5LeT73RUJzX37+w/8avj&#10;f4BsYx8L/gPdeIIgTmb/AIR7ULnB44/cMFI+tfU5Pk9DMIzcnqtruyPCzDNvquIUK11F9UrtfI1d&#10;G/4Jg/8ABUzRfh5J8OLHxrbx6DcOXm0W18QS+Q7Hqxj2BSTxyeTgZ6CuVi/4I+/8FGtNZbTSNJt5&#10;I8MY1GtKFjcjBb5yOg6DoDyK+3/Dn7YP7WtxZq0/7JFysikL83w/1bP6vXV6Z+1f+1LM4lH7Ll5H&#10;25+Gupvj85B/StK3DseVxlSg/wDt9f5nyyzrBxxTnRrzX/cN7f8AgJ8Ca3/wSH/4KVeI7wNqehQu&#10;vzDD67Fs8vOQuN3GDnGPWs7Uv+CIP/BRTVnjnvlaXyVIhNx4lVzGp7Al+Byfzr9I1/an/aI2eZff&#10;AG8hYfwt8LdQH0PM/wD9eqGq/tZftB28bCL4H3arj5QfhzcLz/wO5FedS4dw9OXu4Wn63X+Z6EuJ&#10;KsadljKluyj+lj874v8Agh//AMFFtTWy097tfLsAy6ek3igbbUMSzCMbjsBJJO3GSTTdc/4IM/8A&#10;BQKxs2nvDYzquC0aeINzHCgDjvwAPpX6FWH7Xn7QiyLn4Bam525zH4JWMH3G+7FWL39sL9p1x5S/&#10;s0awy9mbR7KP+eof4VvHI6dGSUKFNfNLffr1OqGdSr4eUpYuo/WP/A6H5h+C/wDghp+3HrGt+Uvg&#10;P+x4VbDajfXwiXr1Cj95jv8Adr2FP+COX/BRfT7SK1g/aIuvJijaKONdevmVEZCjKAeACpIIGAQS&#10;O9fZa/tg/taBT9n/AGX52H8O/wCwJ+eb6qOp/tsftfQRfvv2ZooG/wBrVNOXPrwbr+pqq3DuDx1R&#10;e2w1Kf8Aikn+Zy0+JsZhY/usXVi+vLBpfkfEWo/8ENv20rs/ar/4pafNMrbw1w88jlvXJQnPv1rj&#10;vjd/wTs/bc+BXh6PWdc+PultDHYLaxxWzy+YkQk8wLjygc7yfmB3YJBOOK+6Nd/bi/bGkBjtPgdY&#10;wHbkrN4n02Pj8bg4r51/ah/ar/aw8e6G+keKfhxpsNkzZ8uPxRZ3BZgc87JT+QA/KvSw/COWVakY&#10;YjDwUfLVpeVkzlfF+ZYeE50MVOU7aXSir+bbWh+dvxJ1b9oP/hMIfGHjH4taxqGrWVyi2usSa1O1&#10;xFJEAEZWZtylQAFI+7gYIrBj8AeN/E7Nr9z4qtZZC29przUi0jH3LZJrqPjfP4outUmutT0mO3Yy&#10;ZKpMrDP515uuq69CrLBeQxj+61yg/ma+HxeT5flOIlDC04xS0Vo207bI++y/NMyzTCwqYifM93rf&#10;Xv1O78R/EH45agnkaj8VI5I7WKDbDHMqRfuYlijIQKFLBEUZxk4ySTzXMH/hOdRvr7Xz4pjWe4l8&#10;y6k+0bfNbJPCr0wSccYHbFczeanrLHM1xD/wGVf8aiW+1DHFxH/32P8AGvPvSirRX4HYqWIkveaZ&#10;7t8AfhB+0pcjUtZ+FPxNs9F/tPTZrLUZW1425ubaZNssTf3lZeCO4OKyNa+AHxq8G6hJayePNPik&#10;V8v9m1VnDH1yoxXHeCfF/wAQ9OttmheL7Czj5+W4vo0x+Zqt4i8beO7idl1HxbDcN13QXCsp/Fay&#10;qe0lLpb0NvZ04xTive6ljWfC3j7Sp/8AS/GSZXn5bp/zrsvD/wALfF+tfDK18TXP7SGi2K3eqSW8&#10;nh+4mvfNAji3rcPshaMqSSi/MWBzkAc15PcarrNzzPq6t3/1lMa71T7Hj/hI4wu4n7P5z5B+mMVx&#10;YrDxqQXJZO6d7J/mvxR2YKtUoyam7q1rJtf16Gvp+q6/YX5jhvLVmOVaWTcyjP1/wr065134sfsw&#10;61Z33hD9oXT5NQvLJN8ugX2oRSW8cqbmRzLBHgAkqyrlc5xuHzHw1Zp5HBa8VefvZP8AhVjUIG87&#10;J8Q29z8v3lLn8PmUVpyrS2llrotTKUY1KbjV1v66HS6/f6zruq3Wqah8RbLzbhmaaRbqX97u68be&#10;p/XvWHc6emn3Ed5beKbOSRfmVrdpAVP4qOaxioGQLlf1/wAKaT82FmU1mrU3dJfcjVRtTUVsjWsi&#10;2rax5t3fhWmcmaadjgknJJ710S/CCOVlMXxF0uTcufljl49uRXExqd2ftCr7tmtC2Nwi/ufEES/7&#10;Kq4/9lrPEVasvgdma4anTjL31dHp3hz9mTw7rGmTalq/7Qeh6XJCu6OCbT7qVpT9UQgenOBXbfCn&#10;9i/wD4u0ptU1P9tPw3oNws2z7LP4d1OY7f726KIrn268V8/yvdPCRL4mT/d2yf4U6zjtyytL4rhh&#10;/wBpoZD/AOy1xxjXnTanO/yN68oU5J0k4/M+srz9hb4dxQrY/wDDw7RZY5uZAvhHVNo9ScqCfyrG&#10;+J37BHwd8GeFX8S2H7e/hzV7oncNPXwnqUTv2J3um0fia+eJFso0BX4iwyf7K2cwx/47VHVGtDDl&#10;fFwuGH8P2Vx+pqaGDlSnzRkv/AUv0MKmKrVo8sn+LZJ4y8K2mi3/AJVh42s9Tj2giaIOnYcYI/rV&#10;ZNW8Q6ckIsPHM0YUFVW3vJV8pT9McHJ4HXmsmQgnJnz/AMBphOe9eg1GStLUzjzR3Z1l54YjjtNN&#10;uo/i7ptw2pW++8hjkuhJZEOV8uXdGAxwAw2FxgjnPA63wFp3xD0Wx0+68F/tGDSWj1KSSOG11a6g&#10;a0mA2eeNoxllY8g7sZHtXlA25zvP5VcsZIVIJ1FkOe0OcfrXLKjG2iX3HbRlTk0mn957JafAD4me&#10;P/iNJFrnx4024W4vh5niW81S4k8zkD7QRgynjnpvwOmcCvTviF8G/Hvw78Kf8I/4f/bO0DxFbyRx&#10;5t7fRH8vaUIcO06BvMBVOgYEEkuCAD4H4W1dY3UHxiYV97ANj/yKP6V0OqeINNMIVPiNI/y840VR&#10;/wC3NcNSnW5oxTXKunKdFbD4edOUrNt9b/1c7+XW/FvwP8vTvhv+2K8329baTVGsNJltoo28ld4J&#10;LhpPLZ5EHygEKWGNwWqZ+M+u6o1zbeJP2r74R/Ypdqw6I8/mS+UjRx7HlVNrSKqsxORs3gMQAfEf&#10;Fep21xIUj8RTXH+9ZhM/+RGrnTMqtkTsfw/+vU/2Pg60vaThFy78qv8Aijy4utRh7JTfL2/4C0Pr&#10;64u/+Ey/Zn1X4oQfthq91odxpdhceEbzwoEknV3m8xreWN2jMaBtx3+UzmTAAwCfLfA0+lWPiXQY&#10;bP46a9Yw3kDRaxqNnoMLyWKszYSHdcqZ1/1ZO4xkZbA4Bbx+2v7VdBuLY6vdJK8qlbVYf3bgdy28&#10;c8/3T9abp14qFS9/JGV7quf/AGYVtLBxpwcY2+454YWMnaT6+X+R9GaV4Z+KNre32r6F+1zrtuWm&#10;JhuZo5lmuEXhWOJW2nbjjcQOmTgGuB8aQfEHWN3hvxz8cNY1TTmnSSSOWd5I3ZN21ijvgkB2x6bj&#10;6mub03W9LNuUn8XagvovlD/45WXq93YvISNdu5vTKAf1NcNGnONXWMfL3T1J0f3DjGbV/T/hj074&#10;Panovwe8WQ6p4S/aM8U+HflIuLrQ7GNZto52gGYKxz6msPW9U134h+I7TUvF/wAcL64Fu0cMd9cR&#10;gvDGu1PlAYDIRQOvYAnvXmdzLATkXMn1bFRi4jHWaSvWjh6blzvf0PI+q1oaOo362/RI9Tv/AIg/&#10;ELw/fw3WkftO68WsJFNhIt9KrQ7GyhAEh2kdsdKu/DX9oXxvZ+JNSvfFv7SXjbT/ALVp93/xMNFv&#10;C01zcPEygS7pRuRi2185O0tivG5JYm5V2/Go9/OeamWX4OpBxlBfcv8AI7adbERtebdj2LwJq3jv&#10;xRo2peHtX/aH1iztNSkinktxqL+VNcRsRG8oDHJVJJQMcjfjOCa9Ot9a+PGheF7rwF8Jv2uvHjaT&#10;qmniLVtMPiZltrmR4JEnBTeAYz50yjIyVkbPJNfMOiailtOGZ5V2/wBwivSPB3i94ZEkivLhRuH8&#10;Qz/KvTw+S5fjJxVX4V0srfimebmOaZhgqLlh0ubu7/o0en6F+wZq/iTwNZ2afG37PIkb3lxo95a/&#10;ulu3dYz5TI7hiYkjYuwX7uBnAJ6i2/4J7apo9hL4j8PftBXGn6lDdxrY2yxuJDHt+aXzkwAQc/Lg&#10;Hp15qT4X/FTw2lssesX2sMVA/wBTqSRD/wBEtXpdt8Rvh1Nabm/tiT6+Ih/8iV9/guDeHcRhrVJS&#10;d3fVx+7RW8u5+Q5rx7xnhcX7igo2tZRbv56s8d8c/spf8JFrGt33xD+NPiie3ht8+HWvtTF5Irb1&#10;ysxKgY2F+VC/Nt4xmvIZvgzonhy+jjvvH+oLCsuJmtVUMFHdT646elfRvxF8WeArm1c2dtqZZh0k&#10;1rf/AO2614B46vdMWR3jiuOc/K1wD/7LXl5lwvlGXv8A2ZtLtdWXpofQcP8AFmdY+ioYiMb90rN/&#10;jb8CLVvh/wDCCcM0Pxv19A1qqGG7jLsW4LKSAAUJGQvoBnpWNeeAPgZbaXGE+L2qSXCzNuh+w/uw&#10;vqCe5PauZ1e/tBKQbeT8Zsf0rCubqB3+SNh/20/+tXytbBwoaQlb7v8AI/QMPWxFSN5fl/wT13wt&#10;4Q+BtjFJewfGjxNb3nlsYXtUVfnxxuOc4yeaueDfBOg6/wCNI7nxP8a9aSzefdNeWsmbkHGN/Ocn&#10;868Xh1QQ/IqMP+2hrd8N+Jo7acGZGbHbzGH8q78vwuDqVF7XX+vQ58VHGRi3Bp/I+sfCP7Hn7Dmv&#10;W0kni39pXxos8kzECOO2+bP8TbxkngZ+grqtG/YJ/wCCfsYPk/tL+NE8wfvPLmtk3/8AfMbfyr5p&#10;8OeOtH8lfN0Tf23G6l/oa6zTfG2izRjZ4fHpj7ZcnP5NX3ccr4blQS5F823/AO2nyOMznPaNS8NL&#10;dl/9se5XX7Cn7CSWOoRaX+0n40eRrXbpobUIgizb1+aTFv8AMu3PAIIOKyNM/wCCfX7Mvim8+1eK&#10;v2mddWCLC/6RIk0rqP4Uyo49Ow/SvO7LxRo0jYfw0v4XV2P/AGc10ui6vodyF8zwiszAdftmoDj/&#10;AIC2K+WzDLssp1X7GCV/N6fh1Pncw4i4mqSjy1nBLe0Vr6tyZ758Mv2WP2e/h/brqnhj9pTXLDTt&#10;OWaHSbGymjhKXM0Zje5ZkiJkmWIviRgShK4wOK9H/aF+AX7JGt+N7qL4XftaeNJrG1jUtJqd1GWu&#10;IJYIVubd0+zgSRl0VwrAgEs3B+avmYan4dh8i1n+GDeXGMtu1HUwpY9T3rR1rxD4Qg1Yzp8JFYtj&#10;c39qapyNuD95R2r5XFZXQlW57f19x6GS8SZhU9yu3Ju2rt+jPRU/YK/YMv8AQJjoX7Qni5ZPMjVr&#10;OLVF8lYdsvmDH2Yk7nYMBzj5s54NWvBP/BM39grxDqDDxb8aPF91IE2xz2uqBJCMYG5vsXPH415f&#10;p+o+Hyr/AGH4VR+qEy6i2fcHZiuq8FIl5qEc6+B/LZW+YKuotj/yEw/SublqxlZydj9wySOW4qjH&#10;moK73a3/AMj6D8D/APBGj9gLVbiP/i5HjmaMjlG8RA5HYf8AHpwK9t8Kf8Ebf2RLOWPUtA+InjqC&#10;TyBDbNH4iXEUZZS6qPs3G7bhjjLAkHOTnyv4HpdyzRrpvgu8mTcA32e11MMh/GDmvr74WWFm8dul&#10;x4B1Isu35ZNHu5P/AEJKzxPv0eSWq9D9Ep8N5Z7FVIwscDb/APBJH9ln/hJo9c8V+NfGmrRvMV1C&#10;zuvEAEd5bmZpjC+y3VioZmK4IK8bSCBjz79on/gjN+x7r3iO/wDEvgfUPFWi2bXHnW2l2uuuyW52&#10;jftaVGkILc/MxxX2FcwaQjZ/4Vze5bhv+KakP81xXm/xWs9M23BbQJrdGQna2gjAH02cfrWOV4PD&#10;LGQutO3Q8vMMhwk6DcPddnqtGfBLf8E4f2Z/BuvrZa94l1COJn3M7Xkm5xu5GI0yTivoL4F/s7f8&#10;EzfCHg/WNP8AHPgfVvEV1dNCY72bUtWjktkTIVVNvGoAyc/Nkkjk15R8UrCwTXlvLfR/MUuyhotP&#10;XJ59NmKh0y8srfT5G/4VxeXKqmWYeFLZ8DudzLX9CVOBeH80ymDnSjG/VJJ/fa5/AvE3HPE/CPGF&#10;ejh606kYt2jOTlHVfy3S9Lo8/wD2rvgl+yVa+KfER+E/hbVLTTr24jm0+fUNYu2e0YIwlCbzHkMx&#10;DfvFYgxjBAJB+WNdsfgp4Yk1C2tfCklxdT2qxw3dxrVwpt5BjMiiN1Bbjo4Yc9PT6B+PHiLwwLe4&#10;8zw59iXGQs+h28RH/fC18WfEq/0+PV5rm2vU8sNkY4xXy/EnCHD+BwCp0aVnp7yb5tPmj7TgLi7i&#10;jNsf7fFVnZv4ZRXKr9F6dNT6g/Zf+MX7GFjqHhDwh8d/gw2sx2l5eyeItYk8Tamtxdo6L5ChIX2r&#10;5RXHyj5gefWn/E7VP2B/Efxev77wb8PNa03R/ORdO0631u5dYUAG4kykyHJDHaWOM4GAAK+RvAnj&#10;Dw42tRyags0m1ju8jBJ/Q12Ohappk3iUXVhZXoDTAKrWysx/8dr5DhTJcr/1giq9LmT0alt6n7dn&#10;mMxVPI6joyUZW3W598fCfwT/AME1bqGLU9V8FeJJL6NcRzwzXzYJBBAzNt/8dHtXuXxj0v8A4Jvp&#10;8EPDljoPwCvNJuLWPZcanaQ30d1cq0e1hM7T5k3A/wARPtgcV8c/COW0uY4jc+GfFgUKCJLDQ0f8&#10;eYf8a9q8b20F/wCA7e20q2+JisI8+ZJ8MbdUx/11W1Vj9dxr9vzDw74XqYqlVVJfFeySts9NF+p+&#10;F4XjPiCnGrRcr6Wu27776y/I8q8da/8AsceHdNuvCHh74d69HHdHDM1/dqxIGFH/AB9Y289Oai+B&#10;us/sZXWvaz4U8W/BPxdqNqmkBdHvfCXiB7W8tZAjeeS1zPImJQQrEo5GwbQM4rh/iPoni20tJtTv&#10;NT8XRJAjLGt14LCpn3fAxXnPwY07xjc+KbmbTfEniSNvss377S/DaTMQVPUNIgA9cnivjeOuEeHc&#10;HGXsMJGLtukl27WPtci4izithKTq4nrtrquzve5n+MPFHw50zXYdWWfxdHFpc8lsYl14favs+5vJ&#10;VnCBSVB2k7RnsB0rm9f8V/ALX5ru88P6T4gt7y4soF3XevMWS4VQJZE2Ivyud2E/hUj5jjnn/GFl&#10;4gtdfurWTVb7EjMjtJYhGPuV3nBz7mvOdbtfFFjdsBdXOVP3tqrn/wAer8vrZXg4R9yCXofUZXmG&#10;Oru9Sq5evT00R638Kfi54e+FnjGDxFpN5fNdW8c0Z+1TNKrLJE8ZBViR0fP1APUCvdbD9qv4JN4V&#10;0VdG8Ntp2tT6PqNh4o1G81rV5kv0nYsp8tbkKm1sSYHys6gsrc18UpdeI7pv3jz7+m5bpFJ/WtOC&#10;Xx7BaL5dtcsiqQrNqUYrzamVYGtzOdNNtW2W1z6f67iqMUoTaS13Pf8AUfGP7MPiHT9Ps7/wtam6&#10;t7iY3l/Hc6uJblXfJyWunXHbART3JJwal8X/ABE/Zbs9Mhj8KfBTR96wzRXMk2qa7IZN/wByUA3a&#10;hWTnA+YH+IN0r5oku/FglMm6RDnqdSHX86z9T1fxO3Fzqr4/6+d3/s1aRwNOFPkT/T8TCOIqVKyn&#10;KX6/gegaxdfDK8vJ47AXdjHMwOLW6uOBnoPMLde9d94W0z9lO88PeTqGm+MI7p5d5uI/Fcvlkd12&#10;G2+vO4/pXza9xqJf5r8n6yZ/rWjpV7qiJth1iZfXa/X/AMeFfQZF9Vw+ITr01VS6S2/Bo5s0jiK2&#10;HcaVR02+q/pn0T4dtPgT4f8AErzeEX1yP7ZYm1vWvrwXLSKXUkr5kQ8tvkXDLhhjgjJz9Rfs9aF/&#10;wTV8DaFaa94t+EHjq48Q2DCS3v7PXWKiUA4IUqR+DZr87NEnvGv0eTVrj73LKy/1avcvBl5b22jI&#10;1z4m1aNiv/LOSML069a/euDcHwrnkKlCvg4wvrzQsm12bb28j87zlZ1g5wqwxcpW6Ntq/eytqdD8&#10;bfDv7PY+JGo+LvDGla3FBeXEkix6nqk00w3HJ3MNvOeegxWHoOh/slxt53iL4d6heSNzuXUrtR/4&#10;6xNcL8S9W09rr/RvEeoll7yMh/lXKxeIYo4/n8V6ov8Au3BX+Qrz+LMdkWV454bB4CioxSV3CLbt&#10;3a3ZtgsHmuMw6nVxlW7d9JyR63rviD9lHwxqekavo/wgZhp18ZbqzvNUv5IL6LI/dSAlWAxkfIVP&#10;rnFeWXXxD+Gdj8U18aWnhGCXTF1IXH/CPyXFz9l8rfuMGd4k2Y+X727HfPNcn4r1RLqTEetXk6/9&#10;Nrgtz+QrmZpFLH5j9a/B82wmDxGOqVlBR501aN1GzfRX09d10P0vLcfjaODhRlO/LZpu13bTV2u/&#10;Ndep7L8Rvjz8EvGPimXWdD/Zr8PaRbtIx+x2OpaiUwTwB5lyx4/D6Vg698Qvhf4m02z0+P4Z2Omt&#10;bKwaazvb1mmJYn5hLM68Zx8oHFeaBl3/AHjUkbQ8bs+9eXhcvw2DoxpwvaOivJv8zoxWKrYyu61S&#10;132Vl9yPVPhZ4k+AnhzxlZ6r46+GUfiLTI5Q1zptzqV3Csoz03wyow/A1P8AFPxl8AdX8a32s/Dz&#10;4WNoWmzMTa6dHq00vkjsA0rO35k15XEbHd8wk2+imknNnv8A3Pmbf9qum3u2TZy6upzHoPhLXfgf&#10;baraSeLPAN5qFnG5860XXGhL5/21XI9fwr13wBqP/BPJr23j179nHXLwefmZp/iRKoeP0wloMH3z&#10;+FfMavGp4Vq3vDWoaLDMov7eYhW/5ZtzXNLDuVRT5padL6P1RdSTlRlC2/XqvQ+gv2ivDH7D+tTW&#10;s/wL+C+peHOv2hbjxjLfK/pw0SbfzP0q98BdE/Zw0a+hbXfg74f1BTsLtq95et8wz8wKy/KeedoA&#10;4HoK8fl1bwdKYzp9jc/7Xmvj+tdt4D1fwCjK2s6bPJ/e8uTGf1FaY+f1iTdreS0PPwGHqYPCqm6k&#10;p26ybb+99D7Wttf/AGQbnTLOWH9nn4U+Zbw4iWKxvSQT3ZSuHb3OTnnNcv8AEH4q/CC88Oat4Ps/&#10;gP8ACpbXUYlikkh8HxLNGFIIMcvlh0PHUGvJtO179nM2e5/DWseZjqLoY/8AQ6xNb1b4RTyN/Zmm&#10;XkY9JJgf/Zq+XxGU4XEO1SLf4bO+9+57VHMsZRiuR2Lr2nwi0mK4XSfhZ4ThaaPZ50Wkr5iDOcpI&#10;wLoe2QckcdK4jWvCPwtuZQyeHbRNp+VVupQB/wCPevNXLl/AG0lbS4znj95/9esXU28EjcRazce/&#10;/wBeuqOHpxd9b/15nPHFVo6JmT4q0T4cgtNp3hjTrWQLt3QTy+mD1c9e9R+A/iZoHwyhW3t/AHhX&#10;VNt0Jv8AicaSlwxIaNtpLclf3YG05BDuMfMc5fiH/hH2GLSCRe/zGuK1j7MGO2RsVtHB0aseWWq8&#10;zsjjq8feUj6M8Cftm+F/DENxa3H7PfwuvFmMhWTUPCiSvFu7Kd4xjt6V3unf8FBvAGm6La20H7KP&#10;wPeSHy8y3HgSGSRyq4yxaTnI68c18RCeFOXRm/4FT11GyCbfsrZ9fMNcdThnLZy5kmvRtfqdCzTE&#10;dWvuX+R9OfHD9sXRviwWsG+DXwv0WHydv/FN+A7G1b/vtVL5992a4fUvjJJ4j07R9Evl0+S30S3M&#10;OmxppcK+Um4nBZVDScseXLHt2FeNNf2TceQ3/fw1ZsdQ0xZFZ7eTj0Y/413YfKMJhYpQjscmIx1e&#10;s23Ly0PqDwf+0XrWkz6fdR2Wi7tPaJrUyeGrOQL5Ywpwww3HHIOe+ea7zS/2ozfzzS634f0GcXUn&#10;mTJ/whellWbnnGwAdT09a+UdE1zRtsYTRLp2/wB9uefY11WkahpzFWHhW5+vmSn+tdM8DhqlPklF&#10;Neh5MpVKc+eMmn3ufQl18ZPh86CWPwBofmdT/wAUvYj+Tf0qvf8A7TItdLs9G07wn4bjt9OuGms1&#10;/wCEbsY3VmznLr87Dn7pJA7CvGxPaTQ5h8F3bf7qzf8AxVZuollOE8JXi/7yyY/U1zf2Pl0tHTX3&#10;IuOYY7m/iy+9nu2r/tqfELXIhYahonhiS3RNkMH/AAjlpthXOTt2L8uScn1roov2pdQ8fWen6X4u&#10;8F+C5obPckO7Q4LdtrkbgXi2uRx68dsZr5dt3vhNldCmH+zhq7Lwj/bLzRpbeDJLhm/hVGP8jXDU&#10;4fyimrwoxT12S6nmZ3js2xWFlD6xON1a6k/1P0A+AV1+zf4l0yKLxn8Ofg7Dj/oJahbhn56/vJ2b&#10;r616Nqnwo/Yg8hry28A/s975AytldOY8/WMivi/4YaP4+uoxFpv7NN9qDHH7x4bhufXA7V6BdfDj&#10;47jT2aP9kpY1b+KS2uM4/wC/q1+f51kkuZqnX9nfs7f+3I8HhWpjqNRRr4h1bPq03+Fz0D4jab8C&#10;vAcba78PPCHwTtL2NCsMmiWelmQKRggYiz36d/xr5z+N37Vfxs1bwdpPgG1+I15Ho+gu50XTdMvv&#10;LissgriNY8bAFJUAYCgkADml+Ivw8+NUcIN78GFsFOf9XDIDj/gUxNePalqfxN8AX817or3GmXDI&#10;UkaGQqSuQcHk8Zrv4byWrhaMlKt7Vvo3o/J6s/Z6dbCYivSlWi6aTvzJXa80tPzRl3fx7+OVqZLM&#10;/EfxEsE8ivLH/bU6q5VlZSRuwSGRSPQqCOgqaL48fFlbybVV+K2vR3EyFLiT/hIrndKDIZCGIYls&#10;uSxz1Yk9a53Vvjf8dPOYnxfcM27P7xQc1Wi+NHx1kHmC9s5M9TPYxNn86+o/s3ERp8saEEvJ/wDA&#10;Pqox4SqzUquPq3XV07/+33On+I/7Sfxi+I9hpdl48+Leua1Do9sLbS49U16e4FrCOiRh2O1fYYri&#10;vGvxl+JGuLHBqPjzULmOGd54Uk1GR1SV1Cs4BOFYhVBI5IUDtVm4+NPxjjbElroZx/e0i2P/ALLV&#10;Wf43/GBGz/Z/h/P/AGA7b/4iijhcbR0VJf8AgX/AM62H4Nm1/wAKE9Nv3L0/8mMPXPi38RNc8l9Y&#10;8ZaldNBCsUMk+oSSMka4CqCxyFAAwM44FUbTxtrlrci9/tCbzV58zzDu/OuqT46/GSX/AFdloA4/&#10;6AtqP/ZKtQfF343XKYU+G/8AdbS7UH/0Gu1LHKHKqKt/i/4Bx/U+C+bmeYT/APBL/wDkjnJvi34h&#10;uLX7Hd+INQkj3bvLa8kK7vXBOM9Pyqs/xU8UqYVsfEGpw/Z5GktxFdSDy3IwWXBGCRwSOTXWH4of&#10;HJ4zGraGuRyYrK3B/QZqqfH3x3k5jv4VJOMwbU/lRGOYbexX/gf/AAA+pcC2/wB9m/8AuCv1mcNc&#10;eLvFUsclsupXzQyPvkjMz7XbJOSM8nk0um+KvFlkjQWt3dxxv99FmYBvwru18W/tEoN0epTZ/wBm&#10;461ZtPGH7RTn968z57sQaznDMuW3sIW/xf8A2p3YWjwOpJLH1V/3CX/yZh+EPij448PSq+ma1qVq&#10;3963vHTP5GvU/Av7R3ju1nSS51O6nYEbmmmdifxJrC0nxB+0HO6jyV+9/Haqa9B8F6J+0lrswEF9&#10;Yw/9dLZOP/HTXzebU8VUotVKUUv8b/yP1XhGnwnQxUXh8XKb86Mf1keq/D/9r7Wo44lu9PuMdAyt&#10;Jg/TivTLH9rO2mhX7RaSM3ZZ5gv8zXnPhL4GftS6gkZt/Fvh1t3O2axRv525rqE/Zq/a3lyX1rwN&#10;t29JtIgP/ttX4vmuS5bWxF/aKL7e0f8Akj+nsrx2Bhhlz0ebz9kl+TZ0g/a0hgk2XGm2sajrmYDA&#10;/Bjiuk8J/tlQ24Vra+sI48/xPI6j/vmvNZf2Yv2pt/7698AMP+wTbf8AxgVe0b9mH9p1m2i7+Haj&#10;s0mjW39Ia9TJcuwuFd6VXX/Hc7qmPyupFp0NO3Iz2xf20Jdv/Ix6P/5F/wDiqK8sH7Kv7TOOfFPw&#10;y/8ABLb/APxmivpvY1f+fv8A5McX1nh7/oHX3SPRfD/gfXwiq1zeSZ/vSSE10Vl4B8QSYZrK/b3C&#10;yHNdF4c8L6ncbVb4rxQk/wDPxuX+WR+tdJbeEr1Fw/x3sVx/D50v9K/v+pUhTdv6/U/5bPa4rGyc&#10;k7+i/wA7HASeD9VswRPpV6ox/HHIP51SvfD17twugTvx/wA82P8AWvTLrwZGqhpPjPYXB74Mrf0r&#10;A1fQbKIN/wAV9BM3pFHIP5gUo1IT2ZxVXi8PO8lp/Xa55VrnhjUSu/8A4QqRtv8AeVgP/Qq4nxX4&#10;fmhjZpfA9rlenmQ5x+Zr17XNAsXSQt4wf8Ij/wDFCvMfHHheB0kVPE3Xnm3P/wAXWdanpex9VkmY&#10;e0qRTlb5SPBviTd6Tp7SC58JaZG44b/RF5/SvAPiH4q0iGSQW1jZqemEt14/Svevir4RaKGY22ri&#10;bP8A0xKn/wBDNfPHjzw95Tv5l5GW3fMCOa+KzN1FLb8j+mOC/q84Rbm383+p5zrviBndng2pu6Mq&#10;haz7S78aO+6w1WSNew+1KP61P4l02KPcRIpx9aybXRt0e5GY7uuBXyWLlKMT9+ySlSm1a509jdfF&#10;OJlli1iTj7v+lKcfrWld+O/i0tv9nvtevJIxxt8zcP51ytro0ypsEMxA/wBrFLeaU6x/8edww/67&#10;V4FoylrZn3Uafs6d0mbF34/8X2S5/tS5XP8AdVK5/WPGev6gWa71iZ/97H9KzdSt0hyG0mYf7RkP&#10;+FZxwTxat/30a9zD1ZU6NkfJ4yhTqYjmklcszapeSNk3jfnTY764Y/NdN/wKqbJ83zQ4qxYwiSQD&#10;y85qqdSpOZm4QjE7HwTcRi4jEmp+Vlh8+7pXvvw08RaXaGNZPiTLb/LztnmX8PlU14l8OPCrXlyh&#10;/svzw38O8j+Qr6H+FXwcivHX7T8Lmue5WS9uI8g+6xNX6RwzQxUpXhG/rf8ARH5rxVisHTvzTa9O&#10;Vfm0eo+F/H3hqOBUm+L+9eMRvrOoJz/wGDFdvo3xY+F9qiyah4hN8Rxz4w1KPPH/AF7/ANfxrD8P&#10;/s5eGb1FSbwBptizDkteX8hH4CCuy0T9jHT9SVvsltDGR93ydJvWPPs0S1+gvD1OX95CK/D9D8bx&#10;Oa4Pn9ypNv1v+TY6D44fAYOJW8JyTf8APT/ivL/afzh6VuWn7U/7NenrgfCjzH9/H2oN/KMcVDbf&#10;sPeGbjZDeeI7qFm4kSTQXj2/Quwz+VOk/Y0+G1pJ9nu/HVxCdxH7/RY0B9w2/n61yzpUL8qt8mya&#10;eI9p715O/dI3NK/bo/Z10eRVtvgk0fTdt8X3Eu7/AL+LW7ff8FLPgRcW7RwfCS6t2UYUDVAwP48Y&#10;rjk/ZK/ZosXEWs/FrVI5Mfeh0+1Kg/jIDj8KuL+yz+x1ZCWS8+N1w0aKCxuLO1Vjx/10HNcssHg5&#10;yTkm/wDwL9Ee/hswxlCi4U7WfnC/5mzZ/wDBST4Ys21PhOuAeD/abA/Umq2r/t9fDHVy7jwXdWzM&#10;uN0Wpll/Lctc7f8Awb/ZJ0yBW0r4ni6HVl+wqNo/CbGfrWDqfgz4B/Z82vxBt45FbC5s2y34+bXp&#10;YfLsHpOMdf8At79TwMZnWK5nTne3lyv8v0KvjH9ob4P68S9/rurW5didsaCQIfY+fXj/AMUvGHwG&#10;1iB/I8f+IFk/h/0UAfo5rtvEmgeB4Vk/s7XFut3CeTbjH45c15f408JSXMNzcWb2sfPHn+Smfz5r&#10;ux0cZTwtoJNf15k5HSy2WI505xd+r/ziz50+L8XhJpnbRPEl5cBmP+uj615XcLYhyGuJOv8Ad/8A&#10;r16r8U9PurOaUPNbg9G2MuD9MCvK7+M72JkX86/A895vrEm1Z/P9T+luH3/scUpN/d+iRVkXTx0u&#10;JG/4DTVWxP35pP8AvmmkAHBOaaqjPLV8q5SvsfSW8zQsx4WALXt1e7u3lIp/nTLtvD4P+iS3RX/p&#10;oBVQRJ0D01oV6eZQ3K2wWXcex08ncjTfpUbPan7gf/gVBiTtJSFBjh6z5na1ikl3G5j7IaNy5wI/&#10;1ox70hI7ZqbyKDIVeBSkr6UDNFZ3ABtznbmpklts4azVv+Bmo12/xVNF9iK/vE/8fxUyNKe5NFe6&#10;WpxLoytj/pq1WodS0HdlvDKNx085qLGLQn4uIv8AyYNbWn6f4CK5ubdsnv8AbSv9a5nUjHe51clS&#10;S6GW2reG2wreDo/+A3DVUvr3RpVxb+HVh/7eGNdWml/DFIyZo2b/ALfh/jWTrS+AogRp2nTbv+vr&#10;Iq6dSMpaXMJxaRzDiNj8sW3/AIFSVLcG0J/cQbR/vZqL5c8CugwCprKSFZB5lvu9c1CrLnJiq/p2&#10;o2UG3zNHjk/3qmT0NqUVzas6nwvq/hO1ZW1Hwxbzf70xGa6xvG/w1itdv/CttObj7zXR/wDiTXH6&#10;V4u0e2Vd/g20kPRWaMH+lXLvxnYPCVTwdYr6MbdePyFcMoc0r6npykvZ20KvinxN4O1HJ07wZa25&#10;P9yZm/oK5G5ltHb91aqvsM1oatqYuHZ10u3jz/dhHFZLuzNyg/Ba7Ka5YnlVPiJori1W3aJrWPcT&#10;97ByKsaZd2VvIGnsYpB6NmqKylRjyl691qxZ3TxMGW3ib/eQVNR6WCnvdnV2PjfQrRdn/CI6dJj+&#10;JoSag1Hxxp0/EXhPTl/7Yn/GqNt4hnVdn9kWP+99lWo7zV5JuG0q1Xn+GCvPWHp+0u0/vOx1Lxsn&#10;+BWvtaguD8ulW0f+7Gf8aqLfKpyLSP8A75Jp0rZO5YY/+ArUW49oIz/wGvQpxUdjjqXlK7Flu1k6&#10;W0a/Rai3Z/hFKzMePLUfRaT5uy/pWxmXdJ3eb8qL+IzXo3g6SWN4ndYlx2EAP5157okk0c6skas2&#10;4cFM16l4HvNXRklhtIVxyf8ARQ1e9ldOPNc+dzypKNB2PYPhv8QJNMjjilu7aFV+6V0eJz+tenWf&#10;xbuzbBYfEsgXHGzQIcfzrgfh9428a2dusFh4as5A/O5tHD7vfvXotv46+Jq2QWLwxp68fdbQ1xX6&#10;hly5aK978H/mfgud2eJd4Lf+Zf8AyJxnjzxlfX0LP/wlcjDHRtJjX/2Y14f46kjnZm+172bkt9lU&#10;V754u8ZeOZIJHu/B+mN6s2jgfqCK8N8aeItYe5kd9NtY8/wizAHWvIzy27lf5P8AzPpuFnLmVkvk&#10;0/yR5zeahNbBlh1dYzu+79hQ/risLU9R1GQkS6irj/r1UfyFdde+I/ES7hFDbjHA22qVzms+IPEN&#10;zxcGPGf4bdB/Svz3GR97Y/bcD/ATuYLSSeYG+0f+OVueGhdPcApq3k/7X2fd/Ssk3t4z/M/5KK6T&#10;wfqOtwzo1lNIG/2VrXLYr2l2ZYypy0m0dx4bj1liqJ41uMD+5YkfyrrLMa9HCBH4z1HcD91YmX+V&#10;ZfhTxL46UKIpJNo4/wBWa7Ky8YfEYpt3zFenyxt/QV+gUaOG9hdzl8ov/M/M80xWI9o0ox+9f/Im&#10;bDdeIQ2yTxfq5bpgq1dR4a8QfEjTv+Qf4l16NfWLeM1Rg8RfEcy/66659Yz/AIV1GkeL/jFDFss9&#10;XvljI+6rYFfNZhGHtNHL7v8AgnzONxFSUbOEH6tf/IhB4x+NSzLcReJdaJ3AqTt4/MVev/ih+0Fc&#10;A28ni7WJFVs4McP/AMTU8XjT4tqgF1ruop3GZSop934t+JjIq3WvaltI4/fyY/nXzmJ06s9DIYyl&#10;Wu6NNej1/JFGHx78f5x5C+LdT4P8TQ/4Vs+HPFn7RhvlFt431uOTs0N8ifyrIi1XxVcyMb3XLwhv&#10;vK0jHP510fheUpcRyTNJJ03KyHmvIqfEfvvD/tHTirteh6/8KNQ/bE1GVXt/iX4pJ/g2+I0XA+m6&#10;vq74MWv7csdrCn/Cy9b6Z8y711JMD/vkk14D8D5fDM0ccY0uZ2O0SBVYKPxzX1n8NfDPhS6ghvRZ&#10;XULBR8qScfqxrlqP3dT9xyvD06OFUm7+up0I0n9t6SPcfivdbV+9uvQP/adee/E7w5+1NdRzPq/x&#10;HurlShyw1K5zH9Nqj+Yr164sPC4t/LK3HTDNNIVrj/GejaTbaXcXNncyJH/0z1Jh+ma6srjzYiOi&#10;OfMJR+ry91LToj4h+IGn/HDTvEqjUdcby1JCyNdXHBP40g/4WVPamK68drGpXG1r29/kGxXafGbw&#10;7ZxXElwNXvN3nAjzL5mXHTpnH6Vw/wBll+y7fMmk4/ikODX9UZTTjVymmuyP8zfFaX1TjSuoKPvW&#10;d+Xv/wAMeVfGjw1r7rIt34ttbhiv3ZDc4/Vq+Rvi/o+oWMswkhhY8/NGxOefc19j/E/S5BbyyQqz&#10;bl46nHtXy18UtJ1Bp5mYIijtKu2vjeLMLHl5rs+m8PcdL3U2vuseHaRBqn9or9kgXO7uf/r13XhO&#10;LxVJepH54T5uDuH+NV/DnhFL7VGN1PGF3c+XivQPDPw80mS+t1iu4/mb+MGvh8jwtTEZrGlDdv8A&#10;rU/cs2xEYZS6j2t6/gd94ATxyltGkni+SJR08t1wPw8wV2mrt4sGkr9r+I9y0KrjaY0IH/kU123w&#10;A/Z3+GXiaFLfxD8So9NLMp2jT1fr1OTKPy6/Svc9U/Yx/Zu07w813N8W5rhvLOP9BRAw/wCBMf0B&#10;r+hIqhl9OFKvKXNp3f42PwedatjsQ6uFiuXq/dX4PU+APGl9IMx3HjG4kV87ttup/HG81xtpd21r&#10;dur+LrrYVOFWzT/4qvqn4rfAP4G6OGFh4purjrgw28Zx7fdFcV4C+FvwQubtm8SalfRQruDbYVLd&#10;OOQD3/Kvz7jjLcZKHtk/da7v9T7PIs1wdGnaa1+T/I+UvFurMLp2h1i4kXPysyhSfyNcpqt9Ncvu&#10;+0Me3zV9D/GnwL8L9P1uZPChmuLbd+7aXhiPfgc15pc6H4NYMh05yy9z2/WvxnFRktT7vJsfhcVb&#10;kTWvXQ8z8yXOfNarUGqSLHs+2XAK9NrGus/sLwqZ8myk257t/wDXroNJ0bwLGAR4f89tvO5h/jXm&#10;3R9PKS2PM/7XdWy11dcf9NCKjn1OJ+SszZ/vSE16dd6X4SkdvK8GRr6Lu/8Ar1n3ll4cVGQeDYVx&#10;/Hk8frUykVTs5HnP2wE/Krfmang1KWP7iyf8BY11UkGkLJiLRbX/AL6rd0I+HoLfEnh61aQ87iy1&#10;0YJylUSWhdePLG71OJ0rVb/z1Keb+DN/jXpnhbVNXl00Ca0uJVx/E0uB/wCPYq14dbTZNUjkg0K1&#10;2g8qvSvcvBup26aL5cXhmxc+WM+Yymv6E8NeG6+ZOVSOI5LeTd/xPzPiXPYYVcqo3+aR80+L7ndu&#10;Munbfrv/AMa5GW9gAIXTF/3vmz/OvpD4n3CkM0+iW6MPu7eQPYVwsfjNbMsi6Zbqy9N0K1874h5L&#10;UynMnF1Oe/W1v6+89HIM0jjKGsLfM8V1C5WQ8Qbfpms52BPSvT/G3jTUdTDR/ZNNC/7NuhY/jivO&#10;7+R5JzI23lv4QK/H8VGXtLn2uHlFx2KdKGbsKfUsZAXlq4zoGJMw6RUvmv8A88sVagkCnAdRT5iJ&#10;OWud1BJVWWUj5YP+BYrQ0y4vY5V+zW2eefkB/nRZwrMjRm7VR12lutaujWVqs6iS5Uc9d1TzIb2L&#10;+mtr0m1m09QD/wBMh/hXaeFB4nBU22kqw/3RVPSrDTPLURX8bt6LXoHgfStMuGVZdQjg3HlpM4H5&#10;Vz1ZdSL3iWtPPjcx/N4YV+ONyrg/pS3k3isEmTwhCrY+b5v/AK1eq+HPhv4XvrTzU+Iukr04kWRT&#10;+opurfDXQIl3J420+T/rnn+tefOtFEanjFzdeIgfn8NRL/wI/wCFZ1/d6rGnz6HCuR139K9O1TwZ&#10;o8ZO7xHB1/hyawtY8J+HQhA15W9tn/16n2kRXPI9fuL2QMr2EK/SSuK1iWYSEGBR9Gr1jxR4b0eN&#10;W8m8Dke1ee6/o9qHYqfxrpoyibRvY5OWaQDgfrUZubvtu/76rRlsYVbYRx/smpY9N0vAMrtXZzRR&#10;Rkrd3uc5b/vqrVpf6skgeGYj/gR/pWikWhoyqeg6/NWzo0/h5GXGxdp/jjBpc/kL4kR6Dq3jYFRb&#10;XJ/GSuw0jxJ8Q1VUF0ufTzP8DW14T1PwKm37Uluwz83yivS/D+t/CuKJd9ta/dGD5ceannXRHFWn&#10;y62POLbxf49igxNKB9Wb/Gqd/wCIPE9wfMkvUyf4drV7hP4x+ES2bBNLjaTb/FbIR/6F/SuL8TeK&#10;fBz7vsFlbr/srCBVRl5HFGpKUvhsedW2pa68u8uG/wB0Hmut8MXGpSSo3mSL7DdWXLd2Vzc7rS5j&#10;iP8AspXXeCNYvtKuBIkqSZ4+YcVz1/h2MMw5lQdld9u56f8ADO58RiVDaatqUJHP+i+eM/8AfNeq&#10;R6h41ubQwnxX4s8wr95YbmQD8dxP6VD8C/2ufFPgS1jtNLl060ZVx5xsJGb6fKwFe23n7Z/j3XdH&#10;V2+JukxsI+h0OVsf99SD9BX51nlWtGo0qKf3f5M+dyCpWli71Yez12Vn+SR8n/EFPFpSSD/hLNam&#10;Xn5bq2mTH/fYrxPx5pnikeZuv5C2M7mXBr65+Lfx613xHC/9pfEa1ul248mPSxED+GDzXy98UdaF&#10;4ZXjuG+Yfwx4Fenw9Wqy+Omo+n/DI/ZFGkqK5Zt/K36niev3niaJmgk1ZmUfw1zs17q0DZE8jfSu&#10;k8ShXmdvtDc+iisMW8bbh9ob/gVfcOVomLjzO5VOr35G6aaVf+A0f2+kbbpmZv8AezzVh7GzPLXC&#10;/i1S2OjeG5ZEjvGtsM3zMXYY/IiuOWIjHVoiVFvYZa+KNNzukRPxJFXoPE+kls+VD+MzCrifD7wH&#10;Myj7bZdfveZLn/0Kta3+C/w/vU3rfxjI/hu2H881jLNMNHe/3GH1Jy/4cx18S6Iwz+46fd+0mprf&#10;xPo0S7t1v1/5+q1D+z94MkGYNUk/4DcZ/wDZKgl/Z58OMNv9t3A9hJn/ANp1P9sYH+b8Bxwb2t+J&#10;Pb/FKwtEGI7dsf8ATwa0tN+M+mhsPZQt9Lms/S/2ZNDvHCNrc6r/AHjJ/wDa67Lwd+xZ4c1y6WF/&#10;G7QqT952P/xuuPFcQ5bh4tzqfgzvwmVOpUXuE3hz40+GwyiXTowfX7T/APWr1LwR8YvAkyqbhFjb&#10;jhbnrVXRf+CbHhy8j860+Ktu3+9NtH/oBrptF/4JtpGyi3+I9uemfLuif/aWK+AzbjrhfWM8Rb1T&#10;P1nhfI8VRrRkqd/md14R+KngCWJQNWMYZc4+17f6Cuzt/HfhOSMNZ67O2R/yzvs5rgtJ/wCCcsrJ&#10;/o/jtZJO26QL/Suitv8Agnj4hhVUi8XMuO8d3Hx+Yr81x3GPClSpdYlf+A/8A/onJ6ajRUai5dOk&#10;n/mdBL470CM759b1LHtdCnWvxF+Ha/Nc+MNZjwfmCMG/WsNf+Ce/i9U3f8Jdc9f4bxG/pWhB+wj4&#10;ogfL+M75V/2BG3/stPD8XcJxeuKivw/Q9v2NO/uz+9v/ADNn/hY/wl/6HPxH/wB8x/8AxVFZ3/DD&#10;WuHn/hNLz/wHT/CivU/1u4V/6Co/h/kHsf8Ap4vx/wAz2LSrPUnXcU+XPdhWzBpV27Df+W8VR0fT&#10;YVjXaW6Vt21qqr8rV/pPLfU/5dsXXtLT8iP+yGVcbyPyqjdaVEpO55PwYf4VpXFqS2fNrNvopBuX&#10;OPo1RaO5z0akpS3MHV9M0+JC8hm9PvD/AArzvx7p+hxQvIZbz/dVl/qK7zxHb3EalkvG5/2hXlfj&#10;e31GUMsd+zcEKcZxWNb4dj7vIIylVT5zxr4lS+Gbczeba3jd/wDXKB+iV87fEm/8PtPK1vDNHz8q&#10;iTPP4ivdvivoOrlJX+1NnOG3YGf1r598a6Fex3MgnkUtnkbgcV8Rmkp81uU/qPgmnRVOMnO/zPN9&#10;b1PTIpt09i8i7vmjZ+DU1j4s0S22iPw7HjH9+quuaHeXFybfy8/jioLXw1drLtRVG38a+KzLbU/o&#10;7hmNl7mp2uifEzS7Tasfhi13ddzKD/OtdvitZzw7DodihyDkW4zXH6X4au1w6xhjj+7V6TSNY24W&#10;yUdtxr5pU6bqXR+kTlUVCzRe1P4i6WYGT7Faj62veuC8QeKINQn+SKzAX+7Btrc1PRNRkiZCkf8A&#10;31XH6lpVxaTMs0Sg19NgXanofAZpGPtLtFea/DtnMfX+7VjTZ1eVQHVf9rb0qi1swOAM1f0iykaR&#10;dsWea7aPPKrseVUVNU9z1b4X395YzwrbalBblTxKbUtmvof4Y+NviTYZXRPi1NZGTgtbxOoZe/IP&#10;868D+Fml3MrKsdk2R28jPT8a+jPhlb+IrjbIkLR7RhVjsfvf5+lfs3CdGpOjaTdu3T8z8V4xxFOn&#10;UlJJXXV2/wAv1PUtB/4Wprdri/8A2itUj3jAXdNtIx/stW1c/CnVL23WS4/aI1e6Zsb1NvKQv5vm&#10;l8GaL4m1NI7O90u8Lf3vsbKQPXHFev8AhX4dM+nsJLVgVXKyLp5DL7nLV9hiI0KMb3PxmWOzXE1p&#10;QpWv3skeB6n8HYlf958RLy5XGGY2rA/TrWXP8DbBMyWfiG5ZmPOI9ma+pNN8N+GTd+S2n3V5u+WV&#10;jDH/AFBxz+NaM3wb8H3fzW9hcW8knCia4RR9fu8CvPljMFB2mmdFLC8R1Yc1Kom+yt/l+p8bXXwO&#10;MDsw8RTrnsGXn68Co7T4Q33m7Y9Uk/3mhU19tad+zF4YbTt0jXEx3ZZftmFX6YWrF5+z94cMf2T+&#10;0GjVhjy/Pd2b8zSjm2UxfU9mnk/FkqPNO34f5HyFo/waJXNx4ljhx3+y5J/ACrdx8IYydkfjaRju&#10;x8tqFH619Ia1+zn4Ps12mbUgzL0W4UZ/MGub8U/ALSrOGOWws7q4zktGsnmsPyWu+jmGX1ZJKW58&#10;/isFxHhrzqLbeyTPBNb+CmrIrJ/wn9pH8vDTFABn/aANeV/Eb4RahbW0gfxtb3PXd5cu4fhha+i/&#10;G3w9GluY59OkjLIGCyMw4/MV5F480N4g7TWRWPkLtY/zroxOFo4ii9bq3c6MizjFLEKLlrfVOKTP&#10;kn4jeBZrPziJ4228ndJ/9avJdY0swStmWP73Ra+jfidpOmXNzNtuN3GNq9q8P8Y6RbWtwwjbcP8A&#10;ZFfhPEeDjRrySX4n9M8L5hKtRjGT19DjmtHzyy0qWblgPlqeSDJyEakihdm4WviXTXNsfce0925Y&#10;t9Dnli8xRGV9zUc+neW2HWP8K0LWO48rCxnGOarzxSBvmFNxjYx9pLmKLWuOkS1G8G0cwLVpi6nB&#10;NRuSVxt71lJI2jKRXjhJPFupoljJ/wCXVV+lWI1XofWnSxrjrWcrWNYlDYSeI6YEbPKVZMYzTK55&#10;GoW1p57bAlalp4fEvBs2b1w1V9Nj3zbs4rpNMWVCq549q4cRUlDY7MPTjLcZpvgiC4XLaWx+s+K2&#10;LD4c2b8PoO7/AGvtBq3pokDAJI2fQVt6Zb38jEJcSN7LjivN+sVO53VaNOMbpGXF8KNNnTcPD2Bj&#10;/nuf8awfEnw6s7BWNtpDLjr+/r1OyS7hjw4k/wCBHisHxqLgxMcdunNbUq9Ry3PPlFNnil9YfZpG&#10;TyWXB6E1V2/N0rZ8Qq63LFlrJYENXrQldHNLRiwwq7DI610/hjw3pt2VM9ruyeeTXPWqgsOOldz4&#10;MYh0Maj3FY15tR0PRwNOMpXep3Xhb4f+C2VTd6JG/H3WzW9e+A/h1DHuHhm2j4/h3f41J4SuPlUy&#10;We71yMV0WoXNq0H/ACD0Hy5+U15Mq1Tm3PSrQjy6I8X+IHhrwvbLI1jpax4GflrzW8trZJyqxsBm&#10;vZPiTLbTQSf6HtY99vWvK71IY7jlO/tXqYed46nz+I92RHa2WnG0+bTyWzxIWrS8O6Lp01xsa1Dj&#10;d3pbee0Nr5Ukf47a0/D620c+YBjntWOLqSjB2NML70tTrNK8M6MtuDHo0OfXy6qa1oGn4b/RUXHP&#10;yLiuh0idUth++PT+I1Q1+QsGJf8ADdXy0K1b2923957Uox5djzzUdIton4i281TGnwrzsH41vayG&#10;Z2JX0rGkkKNkJnnvX1GFqSlBNng4pWloZmo29tGciOqIRc8L+laWpSlv+WQ/CqSbWfDV3xdznp3N&#10;3wRp32u+UEfxdx0r2DwlZR29xG7TFckY+TpzXl/gNrNrxYpLnbu/2favYPCx0vyVkMjTbSMA/WvU&#10;yrm+tp36nm8Qcqyufez6H0J8HE0WOGMywKzbQCzwqPx4Fe0aZdaG1psa3ydv3gpGK8S+E2qww28Y&#10;WyVVZRtDAsfr1r13T9cU2vlnT/mxwVXHFf0Flco/VY2P4t4pp1pY2T137nP/ABTsfD13p8jfY/ur&#10;letfMvjbT9O+3zeXZx+X/tKOv5V9LeO9RSTT5JBbMAFO7bXz54w2S6k8iwKVx/q5GFeFxVGm8G3b&#10;U+48NZVo4yEW3v1ZxENvpEbEPYQMD/0yHP51i+KL7QseVBo8Kt67F/wrqZXt43YMka/7MY3Vg+JI&#10;raS3Ywfe7lq/EsQ/3jP6xw7/AHa9DzvUf7JW4wtlGCOTtirqfh1DbH975EZ9wuCK5vVVi+1MnmCu&#10;y+HNjA0askq++7/9Vetk+taKXc8TO3anJvax6h4PvNEhKreWHmZHOWb+lehaa2hmFZdN01o1IyQX&#10;PFcd4P0K4+zh4Z7dQvRpJACfzrr9LSONfLuQjFV+8uf8MV/QuBg44FXir27H8751W5qr5G/vNawv&#10;rF5Q0yJv3ZXc2a7jwn4guYZlMFzsbd95kBx+FcFbxWO5ZbW4Uc4/1IGK7HwX4bbUbpdkxKn61+ec&#10;QfxndHxGZcvJfmZ69pfjqzgiUtZQXalRumkXac/TBpNV+I2nM2ZYImxxsVen8qi0zw3oVpZJHJpy&#10;RybR5kjqxLNVXxJ4fsoXVTpTNlflbt/49n+VfmuP5Lux9lwlKspR52jJu/G+nmGS2n02F42GNuAv&#10;8jWh4L1hmkX7FIqQ5+bbIcr7deaz5fCOnuhY2yqxXLeW1TeDNB1a0vWOlWv2hWfCxyS9/pXz1Xl5&#10;z+weD3L6vBvU+mfgtr/hpjHFLPy2N37zofUjtX1B8PZ9CubOOOOZXVQMN5mc/rXy98DdDvZWjnvN&#10;LhHy7WbcM5+nNfVXw88L2hskMW5flH3DgfrXLW2P1+Uoxw61OhvNO0K8tmVZY1Lf7Qrzrx78OvD9&#10;3Y3DyQI/y5DLng5/3hXrKeE1lt91uJN23GRXPeL9AS202dXB2+X825sZ/Wry6py4hNPqeLiq16Mk&#10;pXPg745fD/R7Rrl21Bi0b7gI5ifwxk15jFoypDmKSRdw7c4/Wvdv2i7Xw1As9jBfsJWmA+ztGfr1&#10;AxXHaJ8E/HGuaX/aOmaBLIigFUb5WceoBIJFf1Vw/iIxyeEqjt66dD/Nbxtcv9d5UqEXKVruyu+v&#10;RHzz8VdLLWMkc+qSRhV+Xcq5/SvkH43aXdNezC3v5pex+XOf0r7q+N3hCLw/HcQ6jo83nRr+8jyO&#10;P8K+GfjdrNhb6jOIIZlbzDg+YABz05rxOLalKODUrnoeF1atia6jFO9+yPM/C2i6kt8zTanNGob7&#10;oiXivSvDNtdm4t0k1Hd8/VoVBFc78Ornw1rF+BqJkj+bn5c8/mK9Z0zwx4egvreSzRpNzAglsYJ/&#10;+vXwHBuIhieI6dOO9z+leIsPUo8PTlK2iuew/Bq4OnLHMbwTfMuUn09ZUH517trOoeA7vw6q6jp1&#10;nI0cP/QHRVHGcruA/TH1qP8AZJ+FfhDXNKt59T8M2M8zt/y9Q+ZuA9uV/SvqTUf2Zvh1rmkPLLo2&#10;nqxh2sv2ADHHYY/rX7tnWdYHB4qFOqnddUfg2S5FmWPhUr0XG09k7n5n/Fu4025mke0tLeOL+ELZ&#10;KuffgnP5153oy2U0czx6arHdx+7X+tfWv7Rn7PHhTQr6ZdNht5JmZvMGWRVPsNwFeH+A/hVHca49&#10;iNNjuM5ZoWkAx+OfavJ4yxtHGZR7SktLdTswOX4rKKihiN29LbHz98SbC2ldmCuuGJPyhcflXlet&#10;WcazlU3Zx96vpD9orwnb6F4guLFrAwbZMRrGwwV9fzrxPVfDVnIrGPzQe+5q/nrG1OXXufpXDUvr&#10;MtG9H1OBl0iYtukvWC+ir0rTsdPt4oMtfyL24x/hWnb+EopJgJJ9q5/vV1Phv4feHrtys9y3TK88&#10;V40qkbXP0CUOU86vYbZXZmuZm981UnSAoT5crr7yGvXNQ+GnhuSTEc0f/fw/4Vmav8NNJhtiY3Td&#10;/dSTNY+1iOno9TyGSBpLghbNwM/361NNistqpPpU0jY/huCua6NvBdlHLtLyccZFbGjeCdDaLc5k&#10;ZvauzLqkZ1tDfEU5exM7wvZaXJMpGnzL82douDXr3hs6GtqsMmgzN8o27bhvT61x/hvwbY/2qiwS&#10;SeXx6Z/nXvHgjwNo1xpah558hR95lwa/rDwqy2tUw8qtkl57n4fxZmlLDStNvQ8b8d6JpDwGaO2u&#10;4j17nH5mvMdW0G3upG8m6ut3qcV9KfEPwrpkEMgWBfl6Nuz/AFrze38PaO28GRdwb868XxayiWFq&#10;KvZa/I7+E8yWLtFNnhesaMLQMDdSM3oy9a5y6hkWTnn0r23x54c0iOOR4Ym3beu2vJNdgihuSkQ4&#10;z/Sv5xxfxH6phebl1MYo2eaVY2b+KpGCk81JCkZrzztGrAdv36XyCP4jVqGCI8bmxTpbeJRlHb8a&#10;Lksr20YMm3LfnWxo+lJNLtldwvqGrLiCI+8Z69q3tFjS4cbZJF9amTL6HWaF4W04orxSzbveQc16&#10;P4C8H6beyolzc3CqcZ2yCuE0KFIo498nb+7XoHg+OdnVkfj/AGeK5avwmFz2Lw/8HPh0LXzZvE2o&#10;q23+CVf6rTNb+H/hu0jKWGq3Ui/3pJk/oKxNI0m/ltw7X+3+6HY/4VNqWjX0cZC3m/jsa82cXfWR&#10;KZmal4N09WwdWl/GQH+lc9qnhqwTdtu2/Fqvajpt4rFg7bs9mrB1aO9iz82760RT7i1ucr4m06G3&#10;DeVKzf8AAq4HxBcRqGXH8WDXeeI/MVGBavPdf3lmI9a6aK11N4dzCn8uViCcf8CpP7PB+befzouX&#10;ywAUUsUm35Qa7Rsf/YyEZZmrV0vw5azMpLSnPXkVmpMwcFVJrT0u/naZVW2cY4O2olKXQXkzuPCX&#10;gDTJWDS28zfRff616R4Z+FugyhSY7j2DW/8AWuN8DahLE0cn2hgvTmvS9C8WmyjXyNRTOOkkfNRz&#10;TPPruS2J2+EWiyQlzayY/wBlDzXP638PLK1yIdOuCv8AtLXo2l/Fa9srbZcSQuu3qY+RWJ4m+IUe&#10;oFsSbmb+FV6GtIuVtTz41K3tLNaHl02lWdpPgW0qsG/u12HgbTbO+uF3O0Y7eZCeaw9Z1uYzFkC5&#10;z0210XgXV7mWeJJLfzBu+bao/PtXNiP4bsTmXMsK5Lex9AfCP4G6p4oSM6Fe25Ldf3gUg/jXqjfs&#10;i+OEsWmTTndl++1vfK278xxVP9lKXTb2WM27zW8qj5i1r97Poc19UW6Laafti10Hcnzbrcp+Yr8t&#10;4gzDF4eq1A+U4VxWIxmMca/ex8F/FP4C6/oUkkl3ZXUSqc83SEk/QV8+/ErwveWisryzYJPEkor9&#10;GP2gdAbVtEdkkt5HXOHVelfCfxy8G6lbXc5mVww/iGMV6XCmZ1cwfLU0sfvLwNKjhYziz5n8Xabc&#10;RTHEj/8AbOSuQvo7yHdteYc92rvfFnh3Vre8YxqzBj97HeueuPCPiq6JKWe4Z4ZsV+ktqNM898sj&#10;kLj7ZjO+T86qObpuC0n513lt8LPF13Fu+wqOfut0/Skufgp40mjD2tvCWz8yjPH6VgsRSvZ2OeVN&#10;9zgA0qn/AFjD8aVLi4X7s8i/8CNd3D+zt8T70ZtNIjfLYH74Lz+IA/WpG/Zj+L6qznwwWCnDGO6i&#10;IH/j1X7bC8urX4HP7/Nozghf30fEd3Mv+7Iakj1vWI/9XqlyP+2zf412q/s7fEyGJ5bjwxIqx/ez&#10;Mvf6GqV78E/iDZjM/hiWIH7pZ15+lZ+0wL35fwNF7Xo2c7D4s8VRcR+ILxR7XLf41raR8T/iPpjK&#10;dP8AG2qQspyGivnXH5Gnv8HfiSoJTwlO2z7wXBP5ZqvF8O/iOkrRx+DdQJVdzf6K3T1rOVHL6kdY&#10;xfyR0Ua1anJas7bw/wDtE/Hex2rbfFjxAOe2qy//ABVdzof7Wn7RVk0Zj+Kutvj+Ga6Mg/Js149p&#10;/hL4iWu2V/DF4u71tzxXd+FvAnxIvl/c+C76baoLbLVm2/XA4/Gvls0yfI6kW6tGm/VRP0rhzHYi&#10;VRRhUkn8z2Twp+2j+0lEyhPGjyf9dI4//ia7jS/22P2gN2J/FkeenzRr/hXl/gb4UeK70K9/4HuY&#10;1RhuZpAv8zXp1j+z5qllZjU7vw9cKmM/f3D1HK5r8kzvAcG4etyzw9NPySP6e4RynMsfh1OVRtdb&#10;u35o3NP/AG1Pjhvw+rWbFj95oDnH4H+ldJo/7aXxjUeZK9nMued0jr/SvK9V8IXlnFiz0iUlSRiG&#10;N2J/IVDoVrPDci31LTJo1bhvOWRT9OhrlwPDPCmO95YaH3L/ADPuq2U4fCpKUnd+f/APeB+2L8V2&#10;G5bOx5/6eW/worzFbbweFA8qb/v8/wD8TRXd/qXwn/0Cw+46f7Jp9196PuzT7ckAEN+FasFpMVxG&#10;p56Z71Q057lxtFt+FdFZWviEJttLST5RnKr0/Ov9HZy5T/lKnCdSpbX5K5RudLliTEysv14P5Vl3&#10;9kWbaDj3ravptXlbN6km70dTWXqHndfLH40ou+5lG8Kll+JyuvaO8gYR3DDNedeLtJgt43LSvuH8&#10;X+RXpet3F0qsRBurhvFplkRklhjRW/iZhxUys9z7LJalWM1qfP3xS021kV5XuwrdCzN/Svnn4jaS&#10;kl0wN0S3J+RecZr6q+IUdtbkyPfWqrtP7yTqPyFeC/Ei98G3Msk6a6sk20q3lxv/ADIAxXyOa0Yu&#10;7bR/SPBeNqR5Uot/16Hhdx4dWfUNgkZcd5ARVjS9Algn2nafmrRvjp73zRW0jTAHhlUrj25NNtfM&#10;SfZb2vf7vAr82zhu+5/WnBM+fDRk0dHoXhO3kQPcXEajvuarWoaFosAAN2uD/s1X02DUDF++VVU+&#10;rZqa/sJkiziN/wC6qk18tDm9rufpFTWnsYepab4ciRvKRpDj6CvO/GUWlrc5ij2la7/UrKXDF/JU&#10;f3S1eeeMFWOQqkIznqMmvrMtufAZxHmRzzoG5iArb8K2FxdXCLD1/wBrtWTBDO8oEceee3Ndt4Ht&#10;JRcxk2rSEHOA22vp8DRjKofHY/Eexw7semfDPTvEVvPH86RRnkNxnH519F/CTWLi2ljlkAkKttZm&#10;twy7e5wGHP415J8M0uXZfMtY416ZJXI/+tXufw70y2ikX7W9m28Yz9oC49Oh61+48O4WOHwa1P57&#10;4vx3tKktFc95+F2uSavJ9iuVaKMqAs0emsq9enyqT69TXpmkeH9FsYGm3T3R8zrDCygfUlOfzFeI&#10;+E7PxBcRJZaZqMypyyfZ2yN34H9elel+HP8AhPtLjhhk1COeFmzKqzLvXjp8rGjMsPLeM16P/hj5&#10;fKcwhLSdNv8AvJaa9LI7+GUWUA+x2VzyMeXGBuH8qmsoPF0sK3f9iag0b5Cq1qvH/jxNUbHxBrMO&#10;mLe27yRnb+8ZpWXHPopFW7P4l6jploL3UNVnlXPyncwC/gzV8tUjW1tG599h5YVyXNLlXp/wTX0P&#10;w7q15dK9zYR2ozktJbhm/nx+VbyeGbOENJeauHXH3kh2j9FrmY/jfpqxbbr5w2CWOefyNUbv4xeH&#10;LmLcXjikX/lnJIMn/vo1xSoY+pKyjY+jp4rK6VH40/mdZf2GnRQhrS/WHsrG0kJb9RVG7stEexlk&#10;vfMjYKQ8jQ7dx+pJxXn+u/GTQbm9W1HiXy5EI+ZXRmz6fKOKyfEvjLX9QiktbW21RsZO5VVy/HUD&#10;J4x64rvw+W4xuN3Y8LGZ9ldOMrJSt0/pmT8U/E3gy3F1pNnPE1wqnc0cJJ/BlBGa+Y/ijqAktpZI&#10;4nVeQsjHke3avS/FmrS2d3Mtza3kKt8uLhdm7PXO0CvJ/iNqtq+6FYI33Z/5bAEV9/haP1XC2ve/&#10;c/KqWKnmWbKp7O1npbTQ+cvioEnt5LgS7pNx2+Wwxj1OM14f4pt7mGXMx4I/vV7l8SLgJfTIybPl&#10;O3DE59vSvCfGE08Vw4WGT0G4V+J8Va4qTR/SfCSl7KKOdlQE88LRbPbxyZY8VVklmY4eljkCn5hX&#10;wUpe9Y/RPZ+6dbYS2c1niNl3Y6YFY+pgGbkKP92orS7gjT927A96iuZdzMxPtUEPoNeNTSeRbqvz&#10;ZZqj3kEAUrvHjlcfnWVQ3pRuSWsdvv8A3jbV9akvFs9v7kZqrlDyuKZPcALtzXPJnVFWRE5BPSoa&#10;JJMcKfrSbl9awKLtgMPXSaWFUBy23/gVcvauw6NWvpspLAyMa4cTHm1O7Dysd1oEdpJJvaZVIH8R&#10;rqdKnsIcLLcDHtXnumysMcP/AN9cV0WmuxXzMMfl+Zd1eTKNpXO6pLmidguo6A/Auxu/3yK5Xxpr&#10;VkqSQxhWXp1JqwHslCq9kwJ/i7Vzfiu5iQNAkHzN0zXVQjqebL3Tg9euVnuGK8DJrMc5ar2qZMrb&#10;lHWqLY3V61NWic0ie1PPNdp4NnihZZSvPbmuJt8DAC10vh12Ro2HPNYVo3iejgX7x7P4b1r/AEdW&#10;CfNWvda7+4YlP4em2uI0C8vBGqxQryK1Zbi/EW6aNfSvM5dT0qkjA+IGoJJGeB/wKvMdSZGuGZT/&#10;ABV3njmV1jbeqk49+K8+uj5shZh3r0sP8J4WJSuT2940Ua8VteGbxBd7tufWufR18v5A351qeH5h&#10;HKCR161nio81Njw2kj0zT7iCa3U+cqf3gTVXWZInT92d30qnYXMRgVl/I1X1WVjkrtWvl40/3p7M&#10;pe4c7r7XBLDcV59axWd4/llkzn3rS1fzJHbdIKxpEZeWGa+mwq5aaPExOshl3NltuarYJkyD+VOn&#10;kzxtqOMsH/8ArV6ETnijp/BVqJr5V81ff1Fey+DYLFI1jaRV+YfM3XrXjPgmxkurpZBM0eM9jz+V&#10;e2+CdOjijhF3cZXcMgrnNetlNPmxUfU8niCsqeWT9D6A+FNtCIYTGyyKqhfmY8+9eu2zJHaeWtqv&#10;T614/wDDLTEKqscqMvX5c5A+gr1DT7eZIxHv+UjlmJH86/oDK/dwyVrH8ZcTRUsY/e6nOfEK2tJL&#10;CQyxyEtkhVyFr598Z6PfJes67UB9W/8A11758RpL61tXitj5i9W3f45rwTxXqN1JdzPI6gL0XHX9&#10;a8HihU5YdqV9j7zw7liKeKpum09TEjtFgTErIx/Suf8AFF4iRNHBaxt7rVzU9Ym2MI3z/squK5HW&#10;tdwW88sB2WvxTEU1zs/qXDVJSpq5h6jbXVzdtKtyq/N90Cu4+HWLaBY5JnfPqorz+411GudvmH5f&#10;7vFdL4Q8SSJtiWKRlPO7rivXyj3Kil5nkZx71Nx7o9z8JXIDLul2xqMDeucV02neIFtZRGkHmndl&#10;G4xn/PvXlOieJ7hIPIjilG7/AJadM10Wl+I75lWExuwA65r9xwWbUpYNJPofh2aZXOnUb0PTtP1Z&#10;ftn+kQKN3O044/KvQ/BOt+H7SZZma5Ug/L9nb+L8RXh2m6zcmXLFoyPuqa7jwh4nvoFVpYwdrfx9&#10;DXxGdYr21U+AzbLpuNz6B0vx5Clk32mykdd2I5WVuPxxVDxFrmo6lbebFeQgdAs0ef61x+j/ABJk&#10;Fj/Z9/a2209Hdtv64NU28ceazIbuKFA33F3Pu984r88x1PlbZ9HwnUlUnGD6Wua0mq+LY90kU9vI&#10;R92NCAcevzV0Hwp1zV7zWFl1Rmh8tsSeXgbh+FcZB4v0/ULnZ/aVw80fZc9K6Xwp4hur7V41i1va&#10;WYAQlMsfavnqy94/rzg7mVCOp9mfBm90NI4bia0kZtg2s0JHy45JBGf0r6c+Gd/pUllH5ezG0cOc&#10;V8h/Baz0d1hd7nZM2B+5nZGPsQcivpzwHHDHBGY3ZjtG7zDuP8q463wn65UgpYdHrRvrNIcRBV46&#10;7uK4Xx7c22o200PndFP8JrUhM+zAdVU/3s1i69CscEwkP8BG5V6+1TgY/wC0I8arTjTg2fGfx31U&#10;6dPIVeJla52n7QBlOMnA2/hnINJ4Y+Olnpfh77NFpskc8aEDyVLR46A4Jzx9a7T42ad4Uj+1Q3T+&#10;SsjYaZFxhvzry6TwloTWjDS9WiXbF+7aS6RjMffDcV/TWSywuKyeFKqnpY/zy8ZKeZ5ZxxUxuEnG&#10;8ltdXX36nlfx08SWmtw3lxJYO73AJY+/0x/jXwP8ddOsbPVJJv7KWJWYg+ZCeRnrz3r7s+KERjtJ&#10;w8Cs3IykinmvjH49Jbpq7TXduXLNyrSK3H/ARxWfFGHp/wBl2j0PJ8J8XOOY873k7vXdnlHw/ish&#10;qI2wbkLcLGwz+Ney+F7++e6t4YdOSNVmH31z+PWvMPCx0SK+85LDad38G7kGvW/CklsLq1WIlVbP&#10;yvGTg49elfnPAuG5uKKcr2s7n9VcW4rl4Yq6XvE+2v2K9S1NQok8tvmG5Ht249weK+tvEmoW1t4f&#10;aWe2OxEzIohf054FfJf7H1vqFzb291JdSlVk2hY3PTH+1xX1VqbOugN5+nXEyNGcq10q4OOpr9Y4&#10;tjGWaK/kflvBOmTu1+v5+p8fftQeKvDmox3EtrYzbd3yo2QQPpnJ5FeJ/CXxXqWj3Nxc6UkCr9oJ&#10;/e20MjKp7At8wP0IFex/tTeGbFrqTVYrXyWibCJJdlmbnqBnFec+DfFeneHLFZb/AMrzhnevkruH&#10;uC/Bzjt61pxBTpy4eXKrnBiMRUrZs6UrKyujx79onV7bVNdeaW6mmk2gNujA7+2enSvA9fv7i2lY&#10;R2u5d3U19DfHrxLoXiK8lu4IZklbPzNbqB/45xXgHiQYkZpIwq/3q/A8wjHmskfb8K050ZNvqzmZ&#10;dXuzN5ijaM/dVa6Pw74kEJEjws3y4I4rmZJbEXX+u4J+ldP4ftrS4TMUmP8AaOa8SUVGJ+jfEi/f&#10;+JEVSTDGrHkMxFc9q3i3YjKJArE9lroLzSdNkHlTXKs3pmub1rw7CGLQuuMdC1YWiVTtzGRJrztJ&#10;ua8X2rf8NaxBMPnmjYf7WRXK3OjLHNvHLbvWr9jGoXGZFKnr2r0MshH2ysbYqX7k9B8LX0U2qZEm&#10;1Vbhq9Z0DVYreyCx3rfdH3c4/kK8J8G3FxFeAi7GN3Rga9P037dNCpW4jX1x/wDrr+yPCvFRp5by&#10;2bPwHijCxrYmV31NDxpcmeBk+0yNkfSvO96wXLq/3c5zmum8SvdeU26Z2G35ju6V5n4iuLqGZjBM&#10;W+bPzNjFeV4syjWor3Tq4XpewqK0i14p1K3VWVhuQr03CvJfF0lvJdN5MYWt7XtQv543UzZ9lYcV&#10;xmomdpj5m7/gVfytjYcsrn7LhZc0EioyjPSnRMF61EwIOTSo205zXms7TStjb5+Z+30qScwsoIP6&#10;Vno7HkGjJ7Gp5RFqPy0bk966LwwbfKgkda5Vd/3ga19AIEqmSSpeoz1XREg8tfkUjp1FeieBhA86&#10;qYhXkvh+R5NoU8Z67q9F8KvcqihHbPWuetrExkfRvgyPRY7BfO0uG4YryGJ4qj4p8q83JDp0MO1u&#10;FUnJrifD19qaQKJEnPy43JWlezXbpv23GeuWkzXkVKb5r3JjLQxtdtJ4pGzGn3vWuY1q3iZW3Kv/&#10;AAGt7V7m7+YMJPo1c3q8syqQ4/3c4q4i6nF+KLFWDADt2Nee+IbPDNtr0bxC5AYY5NcHr0W52wne&#10;uqmbx2ORuLd0NQlZEfc1aV/a7jlVFUXtWU5C5rtT0KGRXV0pbZGp/GtHTbu8jdZBD/49VAW0yfME&#10;arNpaTyOFdnH/AaBN6HeeGtfaFY/MU9fyrtNJ8S3bBfLiwv5ZrzTRre/SICJM468V0emy6yAox/K&#10;nY46tmegr4huDHyOcf3qy77WdSabdjp05rISfWUUF7PcPXbThcX7n57fHbGKr3YnFy6lyC7kuZCJ&#10;Q3Xs1dd4OuFtLhTHJj8K4iGKRZA+zb+ddN4fupYJRuiLc/8APPrXLW+E58XH2lPlex9DfCf4o6h4&#10;cEbWjQqVYFh5fevU5P2kfEsFv5lxEswA/wCWbBePoc/pivmvw5qUSKsi2jKzEd8V1i6rqCRiSHT/&#10;AJSvRZDz+VfEZll9GtUvJHi5fg6eHxHPTR3Xi79o25mhkjsNGaHzQPlkZiGPfPGK8F+Inj6/1OWW&#10;SeBV3MeOcfyFX/E+v6v5rLLaN7fMT/OvOvFmp6hNDJhGHXotduV5fh8G1KEbH6RhcZVnSUG9Dl/F&#10;nihi5jaNePQ1yl543uLE+ZblBhu/NP8AEtxcyltr7fUnNcdfpcqzH7YGPcYr6ynyyjqdnLy7Hovh&#10;z4r3Ns3+l3X3v7qg11+n/FbT2jDRXall5PmKQf0NeAQ3hhfJuWz3+Wr0erWIiZV1dtx/vQn/ABql&#10;Rp32PPxFHn1TPoCD4uafasJXubeMsc/vDkGtvS/jn4YMv2m7utPkTHEflhc18uLqZLtGddQqeu6N&#10;gP5mrX27SGT9yYZG2jJEhXJ/GplhKM90cboyWzPqAfHHw3NKRa2VopZsx5ustnsOOMVqL8b/AAjD&#10;aqNU0yGSTHystxlVP0I/rXytpt5pcreTqCLGuM7kcNV2K78LQhhFLM27/Z6Uf2fhpR2MeWtzWTZ9&#10;GXHxf8CTP9ovIIY2K4VftDAH9TzS2Hxd+HV7dxwjRom+YFpBIP8A2bjPvXgFt4i0RFVpJWkUdFLY&#10;rWsfFvhdGCmzi3fwsy8/nXPUy7C9jvw6xPmz7D8D/HP4D6baQW2oWPlzRtmRvlkIHrhXX/PryK9v&#10;+GPxk/Z51BFkivmaSRRhWszGW/4EVKn86/PXQvGGi5jixDy33nfp+lekeFvHGkxhUgisZHQ/KrW6&#10;uDx9K+YzTh/AYiLTufd5BmWY4ConFfefoj4dv/2cfEPz6mdDaNpABJfSW7EN/vfw/QGuv8O/B/8A&#10;Z7nlWLSItHSK658uPUiqEeylsflX546P4g0OaJVk0a0klPzMBbquPYHFdbpXjbTNMdX0/Q/mZNu1&#10;kUr/AEr88xnB+B53dt6/11P3XK+KM2lRUoafNf5H3xefsvfAW0maRPDVpG7ZZZJZgAW7kHjPPrVa&#10;w/ZU+D2tXbTWfhqymuMhm3Xat9OPrXxWvxaT7GIb3SLpArEt5kzsPw+c/wAqrzfGHUi6x2HguaSE&#10;87o7ho93vwp/rTo8K4WEr020vV/5nqPiLOPZ/vKj9Wz7tP7KPggHAtFHsqjA+nz9KK+D/wDhferJ&#10;8n/CGXnHH/IS/wDtdFdP+q9PvL7/APgmH+s+Zf8AP/8Ar7j7E02U5GJs/wDAa6my8R3MlstvcXUi&#10;qq43Rqg/mK4nT3kADyR9PQ1pJdMoyEY/hX991Kcam5/zmxxGIwlRum99zU1TUHmlZBfzyL/00f8A&#10;+vWPf3OE+UVJLfKF3YIrPvbzchye9EY8qMIqdapzSMnWmkkgYKu41574xSZ4WO1lbpurstZ1R4lf&#10;Y6/SuJ8T6rJcIYpgu3+9k8VEtj7HJaU4yTseK/EeyKu6PaSSb8l2bOOtfPfxL0OQXcj2VpaxFmPL&#10;ZLCvprxwbS53J/aBXbknbivE/HkllZzvtXb8x/eNxmvlc0o8yP6I4NxtSk48q17anisGnTR3O2Sb&#10;D5/5Zwbs+xq6PtUEm4xYPchcZrT1F4f7V3pc/LnJ25OfzqhqV7DG5CSMy9cHivzfOKNpH9X8E47m&#10;wce5Yt9Tnzh3bj+Etin3GsTuu0y43DgZrFa+tWGTbvuPpUN1qZWIiCNVH95mr5uFH3j9LqVuakN1&#10;PUkLt5vOO9cX4mnkdwkZDfN6VtateL5LM8se4+9clrF1JNLsSbPtX0uAjaSPjc1s6bLGlbRPiZW3&#10;ZyCrc16H4Im2yBLiyaRlbMalua8/8P2t/cSbkCcHjzGNel+DdDndvMkEEeMBmVutfa5XF+0Vu5+a&#10;51OnGk02eu/D5o5YFa6VoVU4ZCuT/KvaPh5f6DOUhuHxCODuU5+oG4V5H4FtoIHUxyMvQthi1epa&#10;A9mqqsAWSQ42jywR+eBX7dlS5cPFeR/PvEkoyqNK56hpVxo9q8QgM1xGP9YokeLj0B/+vXYeGvFv&#10;i6C3li8LaNZwwo33VuPmGe5OQSfevN9FuL61gWIwphuxHStZJ5ZovKhmWEf3lArrrYenUWqPz2GO&#10;rYOtaEml5Wv+KZ6BH4y8QzQn+154GDZ+We52bR9Q/wDMCpIvE8sUshvNQ011ZVEUJuPlU/gCTXI2&#10;mkJd2m62undowPMaSJefxySfyrd0jQY9bhWK4sWzAu1mWbv1yAFGP1rzqmHo07u3rY9bBZlmGIly&#10;JtvpdrX8C/4zsL/xE8IstU02GIx4x9o2tk+m7ANcnrfhLXdMRlt9esZFjbEe2aMsD6kbjiukg8Oa&#10;P9rS1nh1B7rflC8+3H04P8qo+JtKt9EKsdTuoPmL72YnPoP/AK9Vh5qDUE180dmOpzqU5V5Rd9NV&#10;JWW3SxyEz+JlH2ZtUhY5+VoUXb+YFRalpvjVYHS58TsqtngYZWqZrme5fzLiWVm3fL3HNS300tzY&#10;YgtMLGTw8h598AYr1rRlbRHy6xVSMpOLscJrnhrWbiNlm8Xsrfwr5YOPYV5z41+H2roXnn18HOW3&#10;scH9K9P8QXVwqMJ4rf5T90Mdw+nNefeMppJ4ifJVR3aRic/zrPFxjKlZpn1uSYjFe0i7r7keIeLd&#10;DisJJVuNUWbdzkRnP615T482NlLWHhf4lj617F42jupPMaGdI2DZJhtzk/ngflXknjhdWPmF7iUg&#10;j7rRhR1r8d4ipRjUkkj994bqc3LJy1PN9RMjORMuz/Z21VRVPXmrmoJc7tzgbfeqYJHPWvzmtFcz&#10;P1Cn8BIrIi5Uc0NIWHJxUe4ng007B1Nc7kVykiyRry5pjzqRyq/WonAPANMKbR1rCpI2px5UP8yM&#10;HIFNZlfgDFNzQW2DnFYN2NohjnOKTPYmkMmBnFN47Csyi1ayKjZNa2n6iImDBFYZ7rWFE5zzVu2l&#10;I6NXPUhzI6ac+U7LT9YjlkXzYm2jsprp9N1u0RAixBPdq860+8dD95v+A9q2dP1lLdPmdmyK8+dD&#10;U6pVFKJ29zrtuy7ZJVx2wtct4nvLJomKyc8/N1qD+3mePKr+DLWHrOpidmQCtqNJxkclRmPqTB2L&#10;DvVFlwanuZSzZqAtxg13bHOWLWPc4G6uq8PgQFcKtcnbyoPvLWxpOpCGQLk881jVi5I9DCzjCR6p&#10;oE8SRgs/5itKW/Vo8Qp26lsfjXB6b4jeELtVv9rdVy68VW8kflidlO37qrmuF02ehUkmrkfjKVZd&#10;yedu/wBr0rhpwyz71KtzW3rWs+adjMzcdxXO3M8fm5UNj6V20Y8sTx6/vSLagN8zA1p6QbW3l3FK&#10;wY7pgfu8VesrlnYEJ09aitFyjYKPunfWWqafJbYBXd9KpardIy5CfjWNbXTqnMe33Apt3dAt8z7v&#10;rXixw1ql0eg6vualXVHV23M35Vky3CMcKas3c4YcvWdK7dhXtYeNo2PLre8wmZSM1GgBbAPemMzH&#10;kU6IqDya7ImS0On8ITXKSKu75f8Aax0r2DwRcFo4ZJbpTznZwMCvH/Bs+mi4X7XBJ/vLjj869d8H&#10;jTp2jMK46D5sc172U0X7aMvM+c4ixUY4GcGuh9A/C/xNZxJC01thQv3lmwfr0Nep2Pi7Snj2mLeM&#10;cfe/+JrxzwLaWKRqUtY3wuNu0/nmuwtNUgjLBLddo42jNft2W1Jxw65j+VM9wNGvim0mXvH2p2V5&#10;bt9nJU7fu9MV4D43gEl9KjzbMrncWPrXqPjPWgYm+z2wVR97cTxXlniG+tpp2LhcjvXi8R1Y1qLi&#10;97H1vA+HlhcTBpPc4+9hSJ9qzLJnriuR8QkxuVd1Vc/xY/rXXarrFlHMw2M3H97iuW157e+BUFT+&#10;VfkWIj+8dj+l8HU5qSOTnMT3RUvu+bqvNdP4KvYIZFjVRjp83asOTRoftGYUT6tXVeE9CKhG3q3P&#10;TFell6tY8zNZHb+HpoBIGmIO7+90rr7LVLHT9pSLg9gtcnpFjCoC4Vtv97FdHpEdpK2Hhj46dq/T&#10;cDWnDBxTsfkWcxpyxEtzpLC6sJn8xVYZ/wBkHNdNoV1ax45kZQfu7cVyWnWOmq/mNMsbj+9Jmui0&#10;rVvIXy/tTP7NMdtfNZlKUp3Z8RjqcZRtG51BazmRRNvKt/ebGKntZdGtn8ua2kkUn+GQVzo8XRQS&#10;bXij/wCBZb+lbNrdaXNGtzLBCrt7AV8fmEly2PW4PwdWOJcpLQ3tJufC1ncFLSy2NJwZGUce2a6r&#10;wtPBYX6zWcFrLnlobiQjeP8AeUjFedxaiFuS8ES7c4DbRXReH5LOO/hS51K4hO4blQKw+nNfOVk+&#10;Y/q7hO8aUbn1t8D/ABLaG3iltrcQTtjbbxyNIAfUE19N/DjxbfxLGupwNJIF++i/oeK+UP2fdTsL&#10;aOOfTRHK25cStC+4HPtkV9SeC/Gd3awRxXpj3MOfJUnNcVVNn7RH3sOtD05PFhNsoELLn+92/Lms&#10;vxHrVxLpsz7VYMny7l6fnVT/AISKwaDdsKt/CGFZPiLUFTT3mUTDj+BAV/Uf0roy+lzVkeHjoxjS&#10;Z4R8bRc6vHdWLeXGuwsrhMkn06cGvCbt/EWlLHFc3Ei7RlYxJ90fSvePijbw6pNJ5lushkUgpL93&#10;H4Cvn7xfFZabqEkelW/lnc3mL90L7Cv6T4WqOWCVO3RH+ffj5lcXmyxfXa9/0OJ+I2rX6xvhl+Yc&#10;GRAcfmK+TPjydSOpOJ542XG7Koox+VfTvxCv5YdOeSXyz8p67Wr5e+NN5dXMsslt8yqudrdvz61p&#10;xJHmwbiz5Xw5hKjiU0l6nm9pqAsbuPdEjfMNx8zAH416V4KvYb+9tldim3O5VmyK8p06fUje5aBV&#10;3fe+bk13HgWaWK/X7SrMu8fdPvXxfBuF9lnkajXU/oniPMHWyF0k9WrM+zf2fb/xHI0aaRrGpWkS&#10;yAM6rGyY/wCBA819H6f8RodGtfsl54murqcx/dkCKP8AxwA18V/C7xJPpM9qINTuLeDzFMyxvnIz&#10;3HevfLfxD4D1TRnurbWrySTqY41X82BBxX7FnOBjiaiqNaeSPyTh/Mp4PnpRlZp9XuvJHF/H3x5o&#10;2o6tNaWuklJUfdI+8lfxBryu/wDiTqF7ajRlgtZLfeCVEf3fwJ6+/WtT4qXFo+qTwy3MkvZZmmHI&#10;/BRivJtXGiWzMsUt1833Qzqf8iuXPKEKeU8kY9OpzYXF4nGZhKrKVtbaJbB8Rb7T5ImEVyy7efmX&#10;v6cV4t4u1KwgkYySbif9gjFd54tvEZWURsRj5f3leUeMpWkZoxbqw9Sx4/Wv5xzK8sS0z9oyOhDC&#10;4dctzKk1DT3bOzd83HNdF4b1uwhOPsbfd/ifArgWvkgfaLUbg3bnNaEWt3rhQkEa46bgBXh1IH29&#10;GpzRVzvb7UtIlPmAKp6ldxrE1LVdNgLFZl9vkNYlzq2pwQea8ELD+7vNZF7r95cMwe1jX3ya5fZn&#10;TH3Xc2JtdsRc7kXLevNXbLV7Sc7inzdhXHGS5YGRHj/76q9peq3qnbI7df4jxivVyuj+9MsZWtRs&#10;eneB9RtY7xWu9wU84216vpOp6NPahosbv9qvE/B93JNNiMJlhzXc6Vpd0v7z7fHtxx1r+rfDfMZ4&#10;XAqEYcx+M59g4VqzlKVjqNdmsXhb5RyOwry/xhLax3Wxdqr3YAV1l9E0UJE8q7eyiSuG8Vy2iSMV&#10;ib6hs1XiNi/rGBs4KP5iyPD+xraO5x3im4jQs1vMdp/OuPv5izbpXZv9410mvXED7gE79xXMX5jL&#10;5LV/LeZQ5ZNM/WsDLRFOQqeaRSAMZokIPNMDgnArwz1SdXxThLwAFqEOR0pQVxmgCxHICeRWvo/2&#10;aRtvm9/Q1iowq9pt6YZAVHepcewM9G8PIYVXyefeu+8LapfQurbB9K8s8P8AiAbflHT0Fdn4b10y&#10;vuhn24PpXPUi7GMj2nw7r00gUG0YHpuWTFbF5fvsKh8rtyFLV53ofiKWKJd1zkewrXk8RG5tyYpW&#10;/wCBLivPqU9TPVFrVb2Qkhotv41z+qXaybg0fT3outaulz+9/HNYuqaizFikq81PJYZm65PG+47f&#10;m9a4jXeZW21v61dFVY+Z8tcfrM6uzHzD+Nb04msWZ122HxmmLcop5izVW7mmXnPFVZZz/f8A511K&#10;JoaFxLvHyDb9TVjTLm4EoQIrE+1Y63hVSHXdVqx1OBH+5j/gNNRJkdxo11KuN6qPX5a7DR2tWCsI&#10;dx/vVwOga3aqgklTP5V1ukeIhgSJBgey1Rx1DqUlDcJGrduuKhuJZRn5GAFVE8YQhObf2J2mmv4q&#10;013yZPwquVnG2Tx30hGE2j/eWui0DUr+AKRCrbv7oFclP4ggdhg7V/2jwan0vxSDcrCJxgdmzXJW&#10;jdGdePNA9g8J6/qV7MtvNp6SjP8Ay0hGa7KSeZMKNMWE7fl2oF/rzXkOj+JL0Ms1pe8LyVdRx+la&#10;p8ceLZpPLkH7vdz5ITJ/TP6189i8LKc7o46NPlqXOg8SXb+axltoZGH96P8ArXnXi6Se5t3KafDH&#10;9On8q1tZ8XTOTDcWsjKPvZYbvzArkNd1xZUaWCGRfYyDj9a0w9KUUj6jBy2Rwniy1kjdme0j5/ur&#10;XF39sXJcRL75OK63xMdQuXa4e+Zfm4XArkNRu1Rmjkm+b/dr2qN+Wx7y1VzNn0yc/OAq1G2lXOP3&#10;cYO7+61SS6gqcFsj2qOGZZZcxlf+BSYrpXOc9RU+hDcaReW/zXFu6qf4mXioksctlAGrSfU7212x&#10;CdWUr93fkUlrrrWs2ZUDcdB0qoyl2MXTiUlsJUOWg2/nU0LEjy9twu0dulWpteM0vmNB8vbinRat&#10;ZHrI2D/CSDT5mEYx7lSA3MrbfNdV/wB6tLT4LqGRX3Myn2qjLLJPJvtWZl9No/wq3a3l/DtQPn2V&#10;azqX6Hdhfj1Ou0CPC+Y9juPrw2K7TwjMzypFa/uz/EpOP/ZhXn+iajfWyBgjBm6HnNd34PurK4CN&#10;dXPlyL13OWrxcVKUUfbZXQp17Jnr3hOfxD/Z8avJatGv3trSRnHvhcfrXoGg2UuoRJdW0MPmL9zd&#10;IXX69BXlfhwWEkkRl1mRjwAFun4/MV6h4UeTTxG8erXiY4XKbsr7V8PmmOqU5OyP3DhrhrB4jDrm&#10;k/vO00u817Hl3+haVcM3DTLdFC31UAV0mkaTftbsLSx0203Lhme+2qe/QZP6VwupvpNz5bWurapH&#10;N/tIuB+RqaPxNr9ha/Z4HkuNvIkktv04b+leTTxdWVpR0+8+1hwzg6cbSbduqsdwfC0pOf7S0f8A&#10;8HD/APxFFefn4i+NgcCeP/wXr/8AE0V3e0xHl+Jxf2Nhf5Zfcv8AI+uLe7LLlJG981oRXTLHkM30&#10;VqxLWW1UbQ2PrU6X1tHEdkeffFf3cf8ANdUo8z2NSa+O3MhArNvrsN8sbf8Aj1U59XZ8qP8Ax5az&#10;7zz/ALxdv5ChmtDC2euhV12dSCUb/ezXC+KXikiZSV/Bq6bVEmlDNu7/AMUhri/F0EMe7z3b2BbA&#10;rnqu0T7LKKMVUSuea+NrW4PmQW86x+rbc+/HNeR+ONKjkkYX03mK38UjHK/lXr3iy8tJXMUFxJu6&#10;lImryTx1brcXRjXzF25LM8nI/PpXzGYW1Z+4cMynHlW3y1PLryCxt9RaJJ26/wALcY+tVNUe38ni&#10;Yfe+XHNX9cj06C+zFN5nPKyct/Ks2eayAMbbI+rbpF4r4LMo+R/SnBtS8LamXfSMgLgKv+6DWfLI&#10;tyPlnP8AuspqzfXiSMyeYzZPDKuAazJ7m5V9qptr55fEfqMZP2ZV1O0mK7jL90fw1zs8TCb5i3p1&#10;ravbmQxt+855yN1Ybs/2gyL617eBjzM8DNJLlsbfh545HEa3BX5vm+XpXqfguMQtHHEZA2M5kUBW&#10;/OvJ/DzNcy7pZtoVvvNXpfgjWbe1Km5Bn+b5W28fyr7jKeVVldn5jn1OXs3Y9m8AX8dx8kiLnGA0&#10;bAc/jXqvhefbbKm1FbufMFeO+DdZ0S5iUpYEMeGKxg8/WvUvC6Q/ZUZnuVX+6y9PrxX7Jlb/AHKV&#10;7n4PxFR953Vju7K4lZf3a7tvVvN/wNdD4XZIn87UHKqf4d55/nXO+GbHTpWX7VK6qzfMAPmI9ule&#10;ieHfD3hXUYfMsrm7/csBJ9olAA/If1r0K04017x+dyozrVfZ0rX8wguVadbOCRLcnje90SWPtgAA&#10;V0ltpV3Z+WsWmySJsy8y3r7ie/GOfxrL/sK1utajsL+ZZo0Iw0t0N2MehJP6V3Wn+EbF9OAsbULt&#10;+X5W6r9cda8bFYiEUrPc+iyXLq1Tnc42aat+uhj6dNpszGUK26P7/wBqt87fxYVT8Q6He63G8S3N&#10;v5KAND/oCccdP8itS78LaZpYa6axkkbd95okYD0zzWfrckOnJHcx3Vzhj8yw7VI9uAawpVI+0Tg9&#10;T3MTTqfV5QrRSXWza/r7zmdV0B7O2VdQ1YKyrny4o1AH1xiuYvbIXBaO3ndtvO7jH511Hiu10C5R&#10;bmDW7h5OS0d2XfBx0GQtchd2qxHz5tzAfd28KK+gwspSjq7n5/mNOnRxjitPne5z+qWos0fzepb7&#10;xbNcT47k2W/nMsKL/tHn8hXUeLJreWVpPOkXjj5s4/IV5Z43uLq4um+zatIidAmSc/yqsTLlpao+&#10;kyHDSrVIyb/M4TxlrUwlmitfmTorLGce4BxxXk/ja6kcNKbbcsa9Gz/OvSteNwsqpdeZ5e47/wB4&#10;cN79a878dWOn2rGRoY1XGdqtzjPWvybiJzldt6H7pw/GnTlFJHlOqXLFmUxqv+8Ky5JmcbUUD6LX&#10;Q+JH0syn7Op+7nNYAaMZUCvzLFK0tz9YwsuamnYhYSHlWpSHx92ldwTw1Qu7MfvV58rI7VeQFiO1&#10;NLkfxUhOBTGI4rnkajt567qaSfWgH0pHkycVnItDdzZzml3Eck03I9KKh7DJEJNTREg4zUCHjrUs&#10;Tc8Cs5bGkS5ay3C8R/jVxJz/AMtGH/AjVCObB2rUyMSMsc1k4ml2XTKjKQHP/Aao3jn+FjT2vJIx&#10;gbfyqpPM7ud1VFGcmV52IPWoScnNSSe5poHNaGY6Nc4XNX7UsB8rVRjGe9XbRs8A0pbG9N6mxa3E&#10;/AByPxNWJZCqbmCqPbNUbeU5wrkfSrHHklGZj9awcdTs5vdM++mDybhIMfWs+ViDw3erl7Gp3Moq&#10;iynua2jscVTccJm4UmrVvP5bhg+KoxjLZqxG8acndUziEZWNaPV5TFtFV57mR+TLVdJ0bkHFNnlB&#10;5AzXNGmubY15tBsrvjrzmq8jnoKlaUsuKgPDYrpgrGEhvzbc5pYs7+aQ7ieDU1vbySSLha6acTGT&#10;sja8OMftC7YCT/tLwa9Y8GzQmNUjKq2Qdu6vNvDm6FwJYm47ivQ/Cd1GFxuK8d4xX0uApqNrnxee&#10;VOaElY9g8Ga0LaFYxqO1v9+uwtteN1HiG6dmHXZJjNeX6BcWYCvM8LjP8UddMkkbW6yWNwm7H3VA&#10;Wv0TL8ZL2dmfjeZYCMq19TY8S3lkYG8+1uASvTzM/ia8x8RRWTT5CMuf7xroNY12/tyYJAvr61xn&#10;iHUZ7lnMsoT5eijGK8/NsRCtGx7WQ4Wph60Xfr3MDX3htG+WVSv90Vymp3EblpIvl47nFbOtXEQi&#10;OZRuU8lq5XUL0MDECvvxXwlWleR+yYPEfuyOy1a6W7Xacru9a7TwtqN5cA/Nt59MVwNtuEmVUbR0&#10;9667w9qEkUai4g4/vBv8K68NHk1ObGylI7ywvrhPkPzf7S9a2Le/uYVyj/UGue0i/tlVVVTkn8a3&#10;YbhHfPkLjrur6ChiZuHLzHxGbYalyuSialjemVsMxrotP1Ke2iBij8wD26VzFs++XawUf7tbdrmJ&#10;BHHLwfY8V5+KlLvc+NxlOLdrHS6RqAvH3TIq7m/u9K2RAyowdU3fwle9cvpskUUYM0zLz/drUGu2&#10;68QNIVxyS1fM4qXvH0eQYanGUeRaFiPWpYbo2NyNys2PlyDXf/D7T/tFyrXkUkn7vKqsmSa4jQkj&#10;v7tXiKrIT8reprvfB+k6pbXP20I37sjha8it8R/QHDMeWMWe5/CKbVLORILSTzFzhI5FKhfrX0Z4&#10;N8Ta9iJ53jVIh8saNJtH6187/Da/8wRkPJE20YGQwz+Ne0eBb/VMfZ55mXoFbcMYrkkftGEt9XSP&#10;W7DX9V1B1K3bOv8AszHj8z0pvjLWdRfSPLYTKq8syy7v5Vz+k2GqGbMMrTcZG1QP5Nz+VT6nZah9&#10;nbz5G+78yydP0r1Mtio1ovzPGzVL2TPNfF+vagkMz2l0jFuAswLZ9sjGK8C+Jl/qyauDqcVuoxiP&#10;yVIz3wea9w8e6fcLJI/2dV2NiNrd8Z/M14N8WtRu21ZbaSFyQwLGRF9PUda/euF56Rst0fxj41YS&#10;jWoucnblemvU858Z39wLZowV/wC+MgfnXgvxW8rURIBqCtIF+6q459K9u8ai5XcJIoSqjlWY14/4&#10;8vnm8xUs7Xd/dCqK9bO4+0pNNn5LwlH2M4ySPGYtHvU1BpEhdvmz7V3Hgu0ms5Y3uIl3Fs/LIRis&#10;O6vdRinZSVG7oq//AFq6Twk97JJG9zLiNuNxJzXzfDlGlRxt03c/VMyxNathUna1j1rwjeW3yvJb&#10;/Nt+8JD/AIV00c6rbM6a3HDu48tZWDfyrkfBFrZ3Mywi/ijX+KSUHCj8Af5V12paF4ZWz8+PxDb3&#10;E2/aY4425X8QP5V+zUqkvZq5+RYyn/tLaucr4nsLW4TyptXk4ztZDu/wridY0K0DZg1WTPT5lz+N&#10;dz4gtNEt4txmMbEfKqMea4rVY7WcOUkH+/xkV87n8eejax7eU1JqKs2vkcd4t0WJbfdHd59mXaWr&#10;y7xDo9o8zmK8VX3ENnmvTvEsFnDaF21pu+VXpXmXiX7Go3W7SHd952YHn+dfzznFOjTxkktPI/bs&#10;lqVJYSLlr5nL3cNrC5hd1+X+IcVFHqdtaPtCnn+7zReyKzMqxbvrVVLcTNieHaAeCK+drRR9dh5S&#10;tcuPqiMdrWoP+8xqje3ccbAvaqu7ninXNsyL+6nX6seay7wSStksfzrja1PQVy099C3EcQq/pM8U&#10;p3Sf+O9a59VlU8Z/Or9g8kR3qW9ele1ldlU2OXGR5o7nonhq4S3ZSpj9PmFd3aajapaAvMFbp8jt&#10;XlHhnUYmIM8i7h/eXr+Neg6TrNm1psd4SSBwvWv3zg3HRp0eW6R+e5thXz7XLut6hC0e6S8yuPul&#10;sk1wfiDWbdJ2VJWK/wCyetdVqM0c0LurLt6/e6VxviKWIKSnze7c1nxfiKtWG6sVlNCKlszk9dv4&#10;ZJGMW7/gVYc0pc5JrQ1SQM5NZUzfP0r8JzTm9o2z9CwkOWKsMaQdKZu5zikPXpRXgncO3ilUk9aZ&#10;Sjd1AoAmR+cYqeNjwVHftVWI5PNWYDg4UUAdBoRITCsytXaeGWVAHkbk9s81wmlSOX+V8Y611mjy&#10;QsVEhcHoMkVjUMZbnoGmyyMq/Iy4HrWxBrKRxeXJIw+vNcjpV3qFuvlQuuP7vrV4zaieZkFckokl&#10;zUdStzOzGTjpWXf6zAisFJ/EVJcTq43SWy7qxb24DA5gI5qB8pW1TVIpcjj3rmdYvItxyg/CtXUD&#10;sLOIjg+tYepxpIM5ZfrW0IlmXc3Kk8Gq7yljwi/98066hyfvc1Vk8xBw7VuomhJ5sqqwO38qdHIS&#10;flYVXLkcOzU6JQzfKDVLQDZsrp/L2tDx67ulaWl6ve2Un+jTN9PM6VhRqyINoX6bua1tJFwoDCEZ&#10;/wB6rSOWrorm0vjHW0PztuXHK5HIqGLxM17KRH5qn8KSGH7RJ89tlv8Aeqae1eDANiyjH96qOP3b&#10;luw1ba6h4mb5urV1WmXsd2itE6q3+0tcSluAQ5Z1+vNdN4Yn8yXyj+DbiDXLWWhnW+E7rRS6gefH&#10;H6fKtb2nuUDMY1b2A5H61zWmy3qbQbTp3Zs1pj7UMTNFx/EPMrya0bnLT+ItXT6WZHJdk3fe56Vz&#10;OuWUG2QpcfJ/e71s3cOY2YW+D1B61gazcMYjBcFVX/dFY8rvofQYKWqOF8STruZYp87eK4fVsvO2&#10;D3r0PUZbeIMksalfdBXF+IntxKwjjXHrtr0cPLoe43zQObmMiMQ38qh80qeP5VYuMsc8VWcH+IjN&#10;dyOGW4NPNnGWppuJAc72pp3sPu0m1sdKqyJ94k892/jpRIM5Y/lUPI6UBiRyKOVExbuXIbpY2GWY&#10;j2krQtNSTbtBK+2awxnPWrFrLJu2hv0rKcTtw9RxkdnoWomF1kRl6fdODXX6BdwXLrJJJAuT/Hkf&#10;yrzXT7raqhl59q6DQ9UdTtQ/ePFeLi6crXR93kuIpppM9w8M6jbq8aRXVgrZwpDE/wD6q9O8J6pe&#10;bY3t57dlVvuoxzXzr4a1+aABRIysvRiOn6V6BofjDVltsreRvuHCjA/oDXx+ZYOVbY/cuFc6wuDV&#10;5XZ7ofEAMgTUIDGu7G/aB/I1Zl8WWVnas8NwJH6qH6GvHLfX5ZIhLeFt3+y2abd+I0tzuTVJ7clf&#10;Xg/rXl08ptY+0lxdTd5JHrY+Jun450uP/v43+FFeMf8ACY3I4Gst/wB8rRXpf2aeb/rdU8vuP0gt&#10;NPnZwzj/AHRWpHYYGZEGKhg4c49q0IiTAua/uBo/5ua1aUpFOexTqYFP+7VHUI7eIbGRVz7ZrVlZ&#10;tp+Y/erG1rgZH96pNMPKUppM5vXpXhRooVK8/exXn3i22uL5i8z/ADesjCu714nz8Z/gP8q868Rg&#10;Nv3D+Kuav8LPvMkj7yaPNvFtwLW+kVTGzKpwyMCD714t8SdXvZ7hraSaPDE7Spx+HQCvY/HyrEmy&#10;Jdo3dF4rxH4ifMt1u52yLtz24r47MZSUWfvfCtKPtY37HDTw3JuWt4W27Tn7gOf1qG8htYn8lpUk&#10;k67o1ztPvWiqIIdwQZJAJx1rL1v91F+6G35j93jvXwuZSfMf0nwnGLw6Zm3cg+4O/wDFmsy443bS&#10;3/fVaI+ZCWFUbgD5uP7teNHWR99KKjSVjHvHCR72t19vU1lyzxyOFa3Reem41sXYHIx/CaxXZjNg&#10;sfvf1r3cDuj5rMjY8K2ySX6bIup6b+n4V6h4eNzbp9mWJMZz5WK4DQY40s7aRI1VjJywXk13fhye&#10;dbnKzMPl7MfWvucrj7yZ+bZ5UcpNHsnw4vLryY1ubKPAx80cIXFexeEL9+JUdm6fdFeQ/CsloWdj&#10;ltvU16N4SmmF9IBK3BOPm6V+yZX/ALvFvsfz/wATRjUqz0PY9K8fXLwwWEPh2xZkxum8vaz++RjB&#10;/Gun8HLa2d6+q3NsjcfvIYdRZeSTyef0NcD4Mmm+zMfNbsPvV6h4KhhGjxyCFdzYLNtGTyaeLUYx&#10;aXXzZ8lgZSr4pOVvdTtouiXka0uvX5k83TrG38tccNI7MF+uKvT+KLfyUCXhaTPzQ+XxV61hhubK&#10;Q3EKybT8u9QccGuQ+JVpaQw+bDaxq3l/eWMA9a8aNONSoon1csTXwdNzTvfptb7joJvFk8gV0u2t&#10;4/u+WwGG/DrWbeeIdKS9FpcQ3ciyNgSLZ/Lk+npXmVhLIdQZjI2cjv71c8T3FxHfgpM6/uz91j71&#10;2QwcYVOVM5qmcVa1Ntx6rqzttV1/wzosMk5t7yZw2Arwx7j269elcD4k1fR9ZleS30ZY/mz80zlu&#10;uTkKQKxoZpZTulkZj/tNnvTJvmu+R2r1cPhlTjzOTZ8vmmOlVrezUUlvtr97MPxneJAmRaxxr/sw&#10;f/FGvKvGVxFLJJNNJuH8DQxKuD2z/wDrr1LxUq/YpW2jO49q8i8W/vdPmEvzdfvc96MbPlov0PoO&#10;G48zXqjzHxdJdarI1vZ37LGvIbyxu+nB6Zry/wAVaaTemC+vJlx/rDJ3+gr0TWHeJ5ViYqNh4Xjv&#10;Xm/jySQwyMXbOzrn3r8fzyXPebP3nIb05qC7djidfstNS5cxTN7KF6Vgz7Qfl5FXtVZjJkn0/lWb&#10;c9Fr89xjjzXsfqGFi401d3EJXbyaYWAHFBJx1pteXJnYhS2RjFJTQeT/AL1DE7qykaWEyCelJjHB&#10;pr9KdUAFFFFAArYPSpkxu61AejVNF0H+7WcjQnRRncKmwE5xVcE4/wCA1NuOBzWYA7nGRUMzmnsT&#10;s6/xVFN0q0TIhZh92m96eT8wpnemSSRDb8uatQjA4PvVVP8AWfhViChm0TQgOFB3Yp81wNmzd+NV&#10;ATtH0p4PyH6VmdEn7oyVTjhqruCD81TyE461BMeK0RzSGquPmBqRRu6mmx/dX607J34rNiFChelN&#10;ZAvOaVifKzmkBJPNADJGYcYqM7+5pX+7TKqJMhydas2cjLKu0c1TQnHWrmnf65frXVRfvIwq/CdX&#10;oTOxVpIsZ7iu+8NRxNDsdsn0rz/w9/r/AMa9A8OgbM47ivp8Hqj4bONL2O00mGDyAU3AgdM5rSiM&#10;kacRso/HBrL0B33bd5x6ZrodPJewYud3zd6+pwy91WPzzFS5ZMwdYlYx7zDu3DnGa5TWruVY2+VR&#10;gf3a7HUyQpAP8RriPEDMHYA+tceO5u56uVtSa0OT8QCaaTzVjzx82FrmL+STOwRH/gS10+qyyEPm&#10;RuvrXP3nzda+eqbH6JgpPlS8irZs6MqPGcbq6TRfNDKqR/Lu/vVg233jW9ofDqB/eq6OxeKeh3Gh&#10;SSKvBYfVsgVvW6TyBRHOwP8As9DWHoZJgUH+9W5H8rrt4+btXdT7HzOYe7TbNSyEzLteHkd8jNX7&#10;R7nzlxcMoB+7VKzJOWJ54rUsQN2cdqwxTaR8bHlqVdUXjJOF+aRl3cfdzUNrHILnct0x9iKkk5AB&#10;qKP/AFnT0/nXzmIfvH2uSxjG1kdV4bE9ntnd2zn0r0Lwd4jvIJwDdsz9F+bYPxzwa8u0yaVZF2yM&#10;OOze9ej+Dv3qjzfm+797n0rzanxH7BkEuVKx714E8QXlxFBbX0vy7Rj5VHU+xr3HwKkzwgPC21Vy&#10;rM3zflmvlbwtNMtw6rKwCqu3Dfd57V7j4E1bVV0qOQancbtyjd5zZ6n3rG3vWP13A1JSw6bPobSR&#10;5lpGoniZSvIZMY/HJxVPxMIEXHmLGuOW8wBX/GudsNR1Ca2tDLfTNvQb90hO76+tb12iS+H5BKgb&#10;/RpPvDPavZy7+NE8rNPgZ5j46lubSOW40+KEqv8AHt3LXh3xN1RFTz2+xrNyFxGd2M8mvTfiNPOP&#10;D91iZvljXb8x46V4Z4wnml08GWVm+Zh8zE1+28OaRi0fyf4qRjKhUTSejOL8YyJNbtFdy7ty53Rn&#10;r+leMeNlgt5Jlj/hX5Sev5V6Vr0kjXckbOxXH3c8V5T4wRBffcHftXrZ5P8Ads/FuGaPLK1/M5Ea&#10;lblgstkzNu+81dFoVxDLKtwtvlVwSFxXK62qrcttUf5NbXhiR9sQ3t90d/evFyStL61Y/QMbTj7H&#10;mR6j4du7GNPtkRkU7M7Q2A3tjFX5vEyySbILZlO3hdoIzWdoyj+zF+X+D+tWCzKMqcfuj0r9Xw8p&#10;Spp3PgK1KnKs3LUztc1fVbiBobnRIRn/AJaR24yPfOOK4vXZri3DCF2/3ttdZfTzNburSsQeuW61&#10;xfjMlbVgpx8vb6V8pxBKfsZO57mUqDkopHL69fTYYW0sisn3n8sYNcL4g1SW8QhI2UK3zNuGD+ld&#10;N4qJXSdynB2nmuD1N3+xD5jX4XjpOdaVz9gwMVGhFIx9QvmjbK/d9PWqcmqTyFUaMjb7AU6/A25x&#10;2rPcncT718/iNz6jDU4kt1cSZyq1DE+45Ib/ABqzbcwsT71DKBv6VxndEaJnEu0r8taGneSWUlyu&#10;eoqj3WtKz5Kgj/OK9zKvjOXFG/pMEMsWzz4v9n1rZt9HURLIjSP/ALrAVz2mDE2AK39PYmHBP8Vf&#10;p+TqE42aPl8ZzRloySdII4sFbkeoM3ArF1OOwVGXyW5/iOK19Y4ViP8APWud1jrV5s1GNgwd5NMw&#10;NYS2Lbkfbt7ZFY87LvxWlqKrt+7WW3Wvy3Nn7+h9dh42giM4zxRSt96kr586gpwfsabRQBKjL1qx&#10;bHb3qonSrMX9aANnSPnkwRXRaacybZIz1rl7QkAEGtu2diFO49azkYyO70m/8lAVjPy1sWuqiaLm&#10;PB/2lrh9JlkMgBkboe9dFZu5tASx71yVCTQvdTsFj/eIufpWNdajYyMSjR/gaJifMb/cNZeskjkG&#10;skFyHVJ4HVgki1zmqSkFlDj/AL6rSmY4bn1rI1ADLceldEEaGdNM3XNQGTJ55pZD1qJyQMg1uaCl&#10;w561LE+Dg/8A6qgkJ/z9aG4ApgzSt+eo4/vbf1rU0+aWIqFuVx/u1gWrMBgMa0rYnC/71aI5aux0&#10;kV4ypvQq5z0HFWU1O8VchlYf3TiubLEEEHtWxpRLWvzHP1pS2OXlRsWt5BON13bjPStLSJrGEmRQ&#10;VbPAx0rm4TibIrStCfNj5/irlqbGVX4TuNH8QqxCTHb7461uQ6w0rCMXMaqeF3A1y+gqPNHy9v6V&#10;tSKv2YHb/FXmVjCEVc0rm/ltIt0bt7jqP5VzWtay0sbNPaK1a7MxjVSf4ax9aA8mQ4rGC1PYwm6O&#10;H8T3tvOCuwR88LtNcXq7pu3Z/DNdn4l+aP5ufrXFaoMbgBXoYfQ9qPwmTKQTULxgDdvp8hJ3Z9ai&#10;c813R2OWQ0OwH+s/GlD+jUw/db602qMyQt/eNGajoyR0oKW5IPcVNEdrAKKr5+SrFv1FTI6Ke5o6&#10;fPucJJEv5VvaTPCkq8Nn/a7VgaYTvHP8NdbpiJsjOwdu3tXk4z4T6/J78yNvTZUcL5afNu/vda6j&#10;SLqeyIle2K7f4uuf1rl1AC8Dv/Sui0glovmP8Ir5nEb6n6zlEpct12OlXV5r62+zyiFQ3/TP/wCv&#10;Ve4uLS2j8uWxhk2j7zIxH86fpSq8ah1B6dR71j+LyY9RdIztXzGG1frWFNWloe4nemmy8NT0jHNg&#10;P+/dFcqGYjJNFdOvc59D/9lQSwMEFAAGAAgAAAAhAAuSrbHgAAAACgEAAA8AAABkcnMvZG93bnJl&#10;di54bWxMj8FqwzAQRO+F/oPYQG+NLIWGxLEcQmh7CoUmhdKbYm1sE2tlLMV2/r7yqb3NMsvMm2w7&#10;2ob12PnakQIxT4AhFc7UVCr4Or09r4D5oMnoxhEquKOHbf74kOnUuIE+sT+GksUQ8qlWUIXQppz7&#10;okKr/dy1SNG7uM7qEM+u5KbTQwy3DZdJsuRW1xQbKt3ivsLierxZBe+DHnYL8dofrpf9/ef08vF9&#10;EKjU02zcbYAFHMPfM0z4ER3yyHR2NzKeNQrikKBgJYUENtlSLtbAzpMSyzXwPOP/J+S/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xzRE9tgIAALkH&#10;AAAOAAAAAAAAAAAAAAAAADwCAABkcnMvZTJvRG9jLnhtbFBLAQItAAoAAAAAAAAAIQCskoDn+F8D&#10;APhfAwAVAAAAAAAAAAAAAAAAAB4FAABkcnMvbWVkaWEvaW1hZ2UxLmpwZWdQSwECLQAKAAAAAAAA&#10;ACEA7o9CvEWNBQBFjQUAFQAAAAAAAAAAAAAAAABJZQMAZHJzL21lZGlhL2ltYWdlMi5qcGVnUEsB&#10;Ai0AFAAGAAgAAAAhAAuSrbHgAAAACgEAAA8AAAAAAAAAAAAAAAAAwfIIAGRycy9kb3ducmV2Lnht&#10;bFBLAQItABQABgAIAAAAIQAZlLvJwwAAAKcBAAAZAAAAAAAAAAAAAAAAAM7zCABkcnMvX3JlbHMv&#10;ZTJvRG9jLnhtbC5yZWxzUEsFBgAAAAAHAAcAwAEAAMj0CAAAAA==&#10;">
                <v:shape id="Picture 41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i9BwwAAANsAAAAPAAAAZHJzL2Rvd25yZXYueG1sRI9Ba8JA&#10;FITvBf/D8oTemk1KlRKzighCSyhVa+6P7DMJZt+G7NYk/75bEDwOM/MNk21G04ob9a6xrCCJYhDE&#10;pdUNVwrOP/uXdxDOI2tsLZOCiRxs1rOnDFNtBz7S7eQrESDsUlRQe9+lUrqyJoMush1x8C62N+iD&#10;7CupexwC3LTyNY6X0mDDYaHGjnY1ldfTr1Hw/ZVrHX8WjmWRTNf8sGinYqHU83zcrkB4Gv0jfG9/&#10;aAVvCfx/CT9Arv8AAAD//wMAUEsBAi0AFAAGAAgAAAAhANvh9svuAAAAhQEAABMAAAAAAAAAAAAA&#10;AAAAAAAAAFtDb250ZW50X1R5cGVzXS54bWxQSwECLQAUAAYACAAAACEAWvQsW78AAAAVAQAACwAA&#10;AAAAAAAAAAAAAAAfAQAAX3JlbHMvLnJlbHNQSwECLQAUAAYACAAAACEAiZYvQcMAAADbAAAADwAA&#10;AAAAAAAAAAAAAAAHAgAAZHJzL2Rvd25yZXYueG1sUEsFBgAAAAADAAMAtwAAAPcCAAAAAA==&#10;">
                  <v:imagedata r:id="rId33" o:title=""/>
                </v:shape>
                <v:shape id="Picture 42" o:spid="_x0000_s1028" type="#_x0000_t75" style="position:absolute;width:42722;height:25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42qxAAAANsAAAAPAAAAZHJzL2Rvd25yZXYueG1sRI/NasMw&#10;EITvhb6D2EJvtdxQQnCjhBAIFBwoTnLxbWttbTfWykiKf96+ChR6HGbmG2a9nUwnBnK+tazgNUlB&#10;EFdWt1wruJwPLysQPiBr7CyTgpk8bDePD2vMtB25oOEUahEh7DNU0ITQZ1L6qiGDPrE9cfS+rTMY&#10;onS11A7HCDedXKTpUhpsOS402NO+oep6uhkFn7vUFRP+zMey4K/y4PMy+Fyp56dp9w4i0BT+w3/t&#10;D63gbQH3L/EHyM0vAAAA//8DAFBLAQItABQABgAIAAAAIQDb4fbL7gAAAIUBAAATAAAAAAAAAAAA&#10;AAAAAAAAAABbQ29udGVudF9UeXBlc10ueG1sUEsBAi0AFAAGAAgAAAAhAFr0LFu/AAAAFQEAAAsA&#10;AAAAAAAAAAAAAAAAHwEAAF9yZWxzLy5yZWxzUEsBAi0AFAAGAAgAAAAhAC+XjarEAAAA2wAAAA8A&#10;AAAAAAAAAAAAAAAABwIAAGRycy9kb3ducmV2LnhtbFBLBQYAAAAAAwADALcAAAD4AgAAAAA=&#10;">
                  <v:imagedata r:id="rId34" o:title="" cropright="10190f"/>
                </v:shape>
                <w10:wrap type="square" anchorx="page"/>
              </v:group>
            </w:pict>
          </mc:Fallback>
        </mc:AlternateContent>
      </w:r>
      <w:r w:rsidRPr="00941B76">
        <w:rPr>
          <w:rFonts w:ascii="TH SarabunPSK" w:hAnsi="TH SarabunPSK" w:cs="TH SarabunPSK"/>
          <w:b/>
          <w:bCs/>
          <w:color w:val="FF0000"/>
          <w:sz w:val="46"/>
          <w:szCs w:val="46"/>
          <w:highlight w:val="yellow"/>
          <w:cs/>
        </w:rPr>
        <w:t>พิเศษ !!</w:t>
      </w:r>
      <w:r w:rsidRPr="00941B76">
        <w:rPr>
          <w:rFonts w:ascii="TH SarabunPSK" w:hAnsi="TH SarabunPSK" w:cs="TH SarabunPSK"/>
          <w:b/>
          <w:bCs/>
          <w:color w:val="FF0000"/>
          <w:sz w:val="46"/>
          <w:szCs w:val="46"/>
          <w:cs/>
        </w:rPr>
        <w:t xml:space="preserve"> </w:t>
      </w:r>
      <w:r w:rsidRPr="0070467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ชมโชว์แสง สี เสียง (</w:t>
      </w:r>
      <w:r w:rsidRPr="00704675">
        <w:rPr>
          <w:rFonts w:ascii="TH SarabunPSK" w:hAnsi="TH SarabunPSK" w:cs="TH SarabunPSK"/>
          <w:b/>
          <w:bCs/>
          <w:color w:val="00B0F0"/>
          <w:sz w:val="40"/>
          <w:szCs w:val="40"/>
        </w:rPr>
        <w:t>The Symphony of Lights)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การแสดงจะประกอบด้วย 44 อาคารชั้นนำที่อยู่ในฝั่งฮ่องกง และฝั่งเกาล</w:t>
      </w:r>
      <w:proofErr w:type="spellStart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0025EA6E" w14:textId="77777777" w:rsidR="00EB5109" w:rsidRPr="00574ADF" w:rsidRDefault="00EB5109" w:rsidP="000C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</w:p>
    <w:p w14:paraId="429C1937" w14:textId="29A692C9" w:rsidR="00440343" w:rsidRDefault="005B41EB" w:rsidP="00FF6E42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A725DE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FF6E42"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>RAMADA HONG KONG GRAND HOTEL</w:t>
      </w:r>
      <w:r w:rsidR="00FF6E42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โรงแรมระดับ 4 ดาว</w:t>
      </w:r>
      <w:r w:rsidR="00FF6E42"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="00FF6E42"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6D476958" w14:textId="2B6FA4F9" w:rsidR="00230A8A" w:rsidRDefault="00574ADF" w:rsidP="00574ADF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060A769E" w14:textId="77777777" w:rsidR="00230A8A" w:rsidRDefault="00230A8A" w:rsidP="00574ADF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</w:p>
    <w:p w14:paraId="22F89464" w14:textId="2A9584EB" w:rsidR="001368A1" w:rsidRPr="0069557B" w:rsidRDefault="001368A1" w:rsidP="00DC7617">
      <w:pPr>
        <w:shd w:val="clear" w:color="auto" w:fill="00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spellStart"/>
      <w:r w:rsidR="00DC7617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ดิส</w:t>
      </w:r>
      <w:proofErr w:type="spellEnd"/>
      <w:r w:rsidR="00DC7617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นี่</w:t>
      </w:r>
      <w:proofErr w:type="spellStart"/>
      <w:r w:rsidR="00DC7617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ย์</w:t>
      </w:r>
      <w:proofErr w:type="spellEnd"/>
      <w:r w:rsidR="00DC7617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แลนด์ เต็มวัน</w:t>
      </w:r>
      <w:r w:rsidR="00DC7617" w:rsidRPr="00526320">
        <w:rPr>
          <w:rFonts w:ascii="TH SarabunPSK" w:hAnsi="TH SarabunPSK" w:cs="TH SarabunPSK"/>
          <w:b/>
          <w:bCs/>
          <w:color w:val="FF0000"/>
          <w:sz w:val="38"/>
          <w:szCs w:val="38"/>
          <w:highlight w:val="yellow"/>
        </w:rPr>
        <w:t>!!</w:t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02FC6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77777777" w:rsidR="00EB5109" w:rsidRDefault="00203AB5" w:rsidP="00EB5109">
      <w:pPr>
        <w:spacing w:after="0" w:line="240" w:lineRule="auto"/>
        <w:ind w:left="1350" w:hanging="1350"/>
        <w:jc w:val="thaiDistribute"/>
        <w:rPr>
          <w:rFonts w:ascii="TH SarabunPSK" w:hAnsi="TH SarabunPSK" w:cs="TH SarabunPSK" w:hint="cs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53472" behindDoc="0" locked="0" layoutInCell="1" allowOverlap="1" wp14:anchorId="0EE45678" wp14:editId="55E89DBC">
            <wp:simplePos x="0" y="0"/>
            <wp:positionH relativeFrom="margin">
              <wp:posOffset>4499923</wp:posOffset>
            </wp:positionH>
            <wp:positionV relativeFrom="paragraph">
              <wp:posOffset>163830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5109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EB5109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EB5109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EB5109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EB5109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EB5109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2E83B966" w14:textId="46A4F022" w:rsidR="00440343" w:rsidRDefault="00EB5109" w:rsidP="00EB5109">
      <w:pPr>
        <w:spacing w:after="0" w:line="240" w:lineRule="auto"/>
        <w:ind w:left="1350"/>
        <w:jc w:val="thaiDistribute"/>
        <w:rPr>
          <w:rFonts w:ascii="TH Sarabun New" w:hAnsi="TH Sarabun New" w:cs="TH Sarabun New"/>
          <w:b/>
          <w:bCs/>
          <w:noProof/>
          <w:color w:val="FF0000"/>
          <w:sz w:val="28"/>
        </w:rPr>
      </w:pPr>
      <w:r w:rsidRPr="00EB5109">
        <w:rPr>
          <w:rFonts w:ascii="TH SarabunPSK" w:hAnsi="TH SarabunPSK" w:cs="TH SarabunPSK" w:hint="cs"/>
          <w:b/>
          <w:bCs/>
          <w:sz w:val="28"/>
          <w:cs/>
        </w:rPr>
        <w:t>นำท่านเดินทางสู่</w:t>
      </w:r>
      <w:r w:rsidRPr="00EB510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DC7617" w:rsidRPr="00DC761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ดิสนีย์แลนด์ (</w:t>
      </w:r>
      <w:r w:rsidR="00DC7617" w:rsidRPr="00DC7617">
        <w:rPr>
          <w:rFonts w:ascii="TH SarabunPSK" w:hAnsi="TH SarabunPSK" w:cs="TH SarabunPSK"/>
          <w:b/>
          <w:bCs/>
          <w:color w:val="00B0F0"/>
          <w:sz w:val="40"/>
          <w:szCs w:val="40"/>
        </w:rPr>
        <w:t>Disneyland)</w:t>
      </w:r>
      <w:r w:rsidR="00FF6E42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="00FF6E42" w:rsidRPr="00D17B2D">
        <w:rPr>
          <w:rFonts w:ascii="TH Sarabun New" w:hAnsi="TH Sarabun New" w:cs="TH Sarabun New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เมนสตรีท-ยูเอสเอ , แอดเวนเจอร์แลนด์ , แฟนตาซีแลนด์ , ทูมอร์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โรว์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  <w:cs/>
        </w:rPr>
        <w:t xml:space="preserve">แลนด์ </w:t>
      </w:r>
      <w:r w:rsidR="00FF6E42" w:rsidRPr="00D17B2D">
        <w:rPr>
          <w:rFonts w:ascii="TH Sarabun New" w:hAnsi="TH Sarabun New" w:cs="TH Sarabun New"/>
          <w:b/>
          <w:bCs/>
          <w:sz w:val="28"/>
        </w:rPr>
        <w:t xml:space="preserve">,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ทอย สตอรี่ แลนด์</w:t>
      </w:r>
      <w:r w:rsidR="00FF6E42" w:rsidRPr="00D17B2D">
        <w:rPr>
          <w:rFonts w:ascii="TH Sarabun New" w:hAnsi="TH Sarabun New" w:cs="TH Sarabun New"/>
          <w:b/>
          <w:bCs/>
          <w:sz w:val="28"/>
        </w:rPr>
        <w:t xml:space="preserve"> ,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กร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ิซลีย์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  <w:cs/>
        </w:rPr>
        <w:t xml:space="preserve"> 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กัลช์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</w:rPr>
        <w:t xml:space="preserve">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และมิส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ทิค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  <w:cs/>
        </w:rPr>
        <w:t xml:space="preserve"> พอยท์</w:t>
      </w:r>
      <w:r w:rsidR="00FF6E42" w:rsidRPr="00D17B2D">
        <w:rPr>
          <w:rFonts w:ascii="TH Sarabun New" w:hAnsi="TH Sarabun New" w:cs="TH Sarabun New"/>
          <w:sz w:val="28"/>
          <w:cs/>
        </w:rPr>
        <w:t xml:space="preserve">  จากนั้นไปสูบฉีด</w:t>
      </w:r>
      <w:proofErr w:type="spellStart"/>
      <w:r w:rsidR="00FF6E42" w:rsidRPr="00D17B2D">
        <w:rPr>
          <w:rFonts w:ascii="TH Sarabun New" w:hAnsi="TH Sarabun New" w:cs="TH Sarabun New"/>
          <w:sz w:val="28"/>
          <w:cs/>
        </w:rPr>
        <w:t>อะ</w:t>
      </w:r>
      <w:proofErr w:type="spellEnd"/>
      <w:r w:rsidR="00FF6E42" w:rsidRPr="00D17B2D">
        <w:rPr>
          <w:rFonts w:ascii="TH Sarabun New" w:hAnsi="TH Sarabun New" w:cs="TH Sarabun New"/>
          <w:sz w:val="28"/>
          <w:cs/>
        </w:rPr>
        <w:t>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</w:t>
      </w:r>
      <w:proofErr w:type="spellStart"/>
      <w:r w:rsidR="00FF6E42" w:rsidRPr="00D17B2D">
        <w:rPr>
          <w:rFonts w:ascii="TH Sarabun New" w:hAnsi="TH Sarabun New" w:cs="TH Sarabun New"/>
          <w:sz w:val="28"/>
          <w:cs/>
        </w:rPr>
        <w:t>เรล</w:t>
      </w:r>
      <w:proofErr w:type="spellEnd"/>
      <w:r w:rsidR="00FF6E42" w:rsidRPr="00D17B2D">
        <w:rPr>
          <w:rFonts w:ascii="TH Sarabun New" w:hAnsi="TH Sarabun New" w:cs="TH Sarabun New"/>
          <w:sz w:val="28"/>
          <w:cs/>
        </w:rPr>
        <w:t>ลา และวงดนตรีประสานเสียงมิคกี้เมาส์ พร้อมด้วยเอฟ</w:t>
      </w:r>
      <w:proofErr w:type="spellStart"/>
      <w:r w:rsidR="00FF6E42" w:rsidRPr="00D17B2D">
        <w:rPr>
          <w:rFonts w:ascii="TH Sarabun New" w:hAnsi="TH Sarabun New" w:cs="TH Sarabun New"/>
          <w:sz w:val="28"/>
          <w:cs/>
        </w:rPr>
        <w:t>เฟคต์</w:t>
      </w:r>
      <w:proofErr w:type="spellEnd"/>
      <w:r w:rsidR="00FF6E42" w:rsidRPr="00D17B2D">
        <w:rPr>
          <w:rFonts w:ascii="TH Sarabun New" w:hAnsi="TH Sarabun New" w:cs="TH Sarabun New"/>
          <w:sz w:val="28"/>
          <w:cs/>
        </w:rPr>
        <w:t>เคลื่อนไหวตระการตาแบบ 3 มิติ ลัดไปยังอาณาจักรของมนุษย์ต่างดาวและข้ามเวลาไปยังทูมอร์</w:t>
      </w:r>
      <w:proofErr w:type="spellStart"/>
      <w:r w:rsidR="00FF6E42" w:rsidRPr="00D17B2D">
        <w:rPr>
          <w:rFonts w:ascii="TH Sarabun New" w:hAnsi="TH Sarabun New" w:cs="TH Sarabun New"/>
          <w:sz w:val="28"/>
          <w:cs/>
        </w:rPr>
        <w:t>โรว์</w:t>
      </w:r>
      <w:proofErr w:type="spellEnd"/>
      <w:r w:rsidR="00FF6E42" w:rsidRPr="00D17B2D">
        <w:rPr>
          <w:rFonts w:ascii="TH Sarabun New" w:hAnsi="TH Sarabun New" w:cs="TH Sarabun New"/>
          <w:sz w:val="28"/>
          <w:cs/>
        </w:rPr>
        <w:t xml:space="preserve">แลนด์ ดินแดนแห่งอนาคตและสิ่งที่พลาดไม่ได้คือ รถไฟเหาะ </w:t>
      </w:r>
      <w:r w:rsidR="00FF6E42" w:rsidRPr="00D17B2D">
        <w:rPr>
          <w:rFonts w:ascii="TH Sarabun New" w:hAnsi="TH Sarabun New" w:cs="TH Sarabun New"/>
          <w:b/>
          <w:bCs/>
          <w:color w:val="3333CC"/>
          <w:sz w:val="28"/>
        </w:rPr>
        <w:t>SPACE MOUTAIN</w:t>
      </w:r>
      <w:r w:rsidR="00FF6E42" w:rsidRPr="00D17B2D">
        <w:rPr>
          <w:rFonts w:ascii="TH Sarabun New" w:hAnsi="TH Sarabun New" w:cs="TH Sarabun New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="00FF6E42" w:rsidRPr="00D17B2D">
        <w:rPr>
          <w:rFonts w:ascii="TH Sarabun New" w:hAnsi="TH Sarabun New" w:cs="TH Sarabun New"/>
          <w:sz w:val="28"/>
        </w:rPr>
        <w:t xml:space="preserve">3 </w:t>
      </w:r>
      <w:r w:rsidR="00FF6E42" w:rsidRPr="00D17B2D">
        <w:rPr>
          <w:rFonts w:ascii="TH Sarabun New" w:hAnsi="TH Sarabun New" w:cs="TH Sarabun New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มิส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ทิค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  <w:cs/>
        </w:rPr>
        <w:t xml:space="preserve"> พอยท์ </w:t>
      </w:r>
      <w:r w:rsidR="00FF6E42" w:rsidRPr="00D17B2D">
        <w:rPr>
          <w:rFonts w:ascii="TH Sarabun New" w:hAnsi="TH Sarabun New" w:cs="TH Sarabun New"/>
          <w:sz w:val="28"/>
          <w:cs/>
        </w:rPr>
        <w:t>และ</w:t>
      </w:r>
      <w:r w:rsidR="00FF6E42" w:rsidRPr="00D17B2D">
        <w:rPr>
          <w:rFonts w:ascii="TH Sarabun New" w:eastAsia="AngsanaUPC-Bold" w:hAnsi="TH Sarabun New" w:cs="TH Sarabun New"/>
          <w:b/>
          <w:bCs/>
          <w:sz w:val="28"/>
          <w:cs/>
        </w:rPr>
        <w:t>ไม่ควรพลาดกับ</w:t>
      </w:r>
      <w:r w:rsidR="00FF6E42" w:rsidRPr="00D17B2D">
        <w:rPr>
          <w:rFonts w:ascii="TH Sarabun New" w:eastAsia="AngsanaUPC-Bold" w:hAnsi="TH Sarabun New" w:cs="TH Sarabun New"/>
          <w:sz w:val="28"/>
          <w:cs/>
        </w:rPr>
        <w:t xml:space="preserve">  </w:t>
      </w:r>
      <w:r w:rsidR="00FF6E42" w:rsidRPr="00D17B2D">
        <w:rPr>
          <w:rFonts w:ascii="TH Sarabun New" w:eastAsia="AngsanaUPC-Bold" w:hAnsi="TH Sarabun New" w:cs="TH Sarabun New"/>
          <w:b/>
          <w:bCs/>
          <w:color w:val="3333CC"/>
          <w:sz w:val="28"/>
        </w:rPr>
        <w:t>IT’S A SMALL WORLD</w:t>
      </w:r>
      <w:r w:rsidR="00FF6E42"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="00FF6E42" w:rsidRPr="00D17B2D">
        <w:rPr>
          <w:rFonts w:ascii="TH Sarabun New" w:eastAsia="AngsanaUPC-Bold" w:hAnsi="TH Sarabun New" w:cs="TH Sarabun New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="00FF6E42" w:rsidRPr="00D17B2D">
        <w:rPr>
          <w:rFonts w:ascii="TH Sarabun New" w:eastAsia="AngsanaUPC-Bold" w:hAnsi="TH Sarabun New" w:cs="TH Sarabun New"/>
          <w:b/>
          <w:bCs/>
          <w:color w:val="33CCCC"/>
          <w:sz w:val="28"/>
        </w:rPr>
        <w:t xml:space="preserve"> </w:t>
      </w:r>
      <w:r w:rsidR="00FF6E42" w:rsidRPr="00D17B2D">
        <w:rPr>
          <w:rFonts w:ascii="TH Sarabun New" w:eastAsia="AngsanaUPC-Bold" w:hAnsi="TH Sarabun New" w:cs="TH Sarabun New"/>
          <w:sz w:val="28"/>
        </w:rPr>
        <w:t>IT’S A SMALL WORLD</w:t>
      </w:r>
      <w:r w:rsidR="00FF6E42"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="00FF6E42" w:rsidRPr="00D17B2D">
        <w:rPr>
          <w:rFonts w:ascii="TH Sarabun New" w:eastAsia="AngsanaUPC-Bold" w:hAnsi="TH Sarabun New" w:cs="TH Sarabun New"/>
          <w:color w:val="000000"/>
          <w:sz w:val="28"/>
          <w:cs/>
        </w:rPr>
        <w:t>และแทรกด้วยเสียงเครื่องดนตรีที่เป็น</w:t>
      </w:r>
      <w:r w:rsidR="00FF6E42" w:rsidRPr="00D17B2D">
        <w:rPr>
          <w:rFonts w:ascii="TH Sarabun New" w:eastAsia="AngsanaUPC-Bold" w:hAnsi="TH Sarabun New" w:cs="TH Sarabun New"/>
          <w:sz w:val="28"/>
          <w:cs/>
        </w:rPr>
        <w:t xml:space="preserve">เอกลักษณ์ของแต่ละชาติ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 xml:space="preserve">ซึ่งแบ่งเป็นโซนของแต่ละชาติไว้ โดยตุ๊กตาจะมีการเคลื่อนไหวไปตามเสียงเพลง </w:t>
      </w:r>
      <w:r w:rsidR="00FF6E42" w:rsidRPr="00024327">
        <w:rPr>
          <w:rFonts w:ascii="TH Sarabun New" w:eastAsia="AngsanaUPC-Bold" w:hAnsi="TH Sarabun New" w:cs="TH Sarabun New"/>
          <w:sz w:val="28"/>
        </w:rPr>
        <w:t xml:space="preserve">IT’S A SMALL WORLD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1C7BBCA1" w14:textId="15CAFD61" w:rsidR="00FF6E42" w:rsidRDefault="001E2E79" w:rsidP="0002497B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PSK" w:hAnsi="TH SarabunPSK" w:cs="TH SarabunPSK"/>
          <w:b/>
          <w:bCs/>
          <w:noProof/>
          <w:color w:val="00B0F0"/>
          <w:sz w:val="40"/>
          <w:szCs w:val="40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5FA38433" wp14:editId="221DEA08">
                <wp:simplePos x="0" y="0"/>
                <wp:positionH relativeFrom="page">
                  <wp:align>left</wp:align>
                </wp:positionH>
                <wp:positionV relativeFrom="paragraph">
                  <wp:posOffset>241935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35A11A61" id="Group 22" o:spid="_x0000_s1026" style="position:absolute;margin-left:0;margin-top:19.05pt;width:593.25pt;height:346.6pt;z-index:251738112;mso-position-horizontal:left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OLzU4HeAAAACAEAAA8A&#10;AABkcnMvZG93bnJldi54bWxMj0FrwkAUhO+F/oflCb3VzTZoQ8yLiLQ9SaFaKL09k2cSzO6G7JrE&#10;f9/1VI/DDDPfZOtJt2Lg3jXWIKh5BIJNYcvGVAjfh/fnBITzZEpqrWGEKztY548PGaWlHc0XD3tf&#10;iVBiXEoItfddKqUratbk5rZjE7yT7TX5IPtKlj2NoVy38iWKllJTY8JCTR1vay7O+4tG+Bhp3MTq&#10;bdidT9vr72Hx+bNTjPg0mzYrEJ4n/x+GG35AhzwwHe3FlE60COGIR4gTBeLmqmS5AHFEeI1VDDLP&#10;5P2B/A8AAP//AwBQSwMEFAAGAAgAAAAhANpJiZbUAAAAsQIAABkAAABkcnMvX3JlbHMvZTJvRG9j&#10;LnhtbC5yZWxzvJJNi8IwEIbvgv8hzN2mrSKLmHpZFrwu7g8YkmkabT5Ioqz/3oCwKIh763FmeJ/3&#10;Ocx292tHdqGYjHcCmqoGRk56ZZwW8HP4WnwASxmdwtE7EnClBLtuPtt+04i5hNJgQmKF4pKAIeew&#10;4TzJgSymygdy5dL7aDGXMWoeUJ5QE2/res3jIwO6JybbKwFxr5bADtdQmv9n+743kj69PFty+UUF&#10;N7Z0FyBGTVmAJWXwvlxWx0Aa+GuJdhqJ9q1EM41E81ZiNY3E6k+CPz1adwMAAP//AwBQSwECLQAU&#10;AAYACAAAACEAihU/mAwBAAAVAgAAEwAAAAAAAAAAAAAAAAAAAAAAW0NvbnRlbnRfVHlwZXNdLnht&#10;bFBLAQItABQABgAIAAAAIQA4/SH/1gAAAJQBAAALAAAAAAAAAAAAAAAAAD0BAABfcmVscy8ucmVs&#10;c1BLAQItABQABgAIAAAAIQBZKCVSgwMAANkOAAAOAAAAAAAAAAAAAAAAADwCAABkcnMvZTJvRG9j&#10;LnhtbFBLAQItAAoAAAAAAAAAIQBeFZ6iBNIAAATSAAAVAAAAAAAAAAAAAAAAAOsFAABkcnMvbWVk&#10;aWEvaW1hZ2UxLmpwZWdQSwECLQAKAAAAAAAAACEAwZeDT1vQAQBb0AEAFQAAAAAAAAAAAAAAAAAi&#10;2AAAZHJzL21lZGlhL2ltYWdlMi5qcGVnUEsBAi0ACgAAAAAAAAAhAKTTyGU1bwAANW8AABUAAAAA&#10;AAAAAAAAAAAAsKgCAGRycy9tZWRpYS9pbWFnZTMuanBlZ1BLAQItAAoAAAAAAAAAIQDI5qxrH/cD&#10;AB/3AwAVAAAAAAAAAAAAAAAAABgYAwBkcnMvbWVkaWEvaW1hZ2U0LmpwZWdQSwECLQAUAAYACAAA&#10;ACEA4vNTgd4AAAAIAQAADwAAAAAAAAAAAAAAAABqDwcAZHJzL2Rvd25yZXYueG1sUEsBAi0AFAAG&#10;AAgAAAAhANpJiZbUAAAAsQIAABkAAAAAAAAAAAAAAAAAdRAHAGRycy9fcmVscy9lMm9Eb2MueG1s&#10;LnJlbHNQSwUGAAAAAAkACQBGAgAAgBEHAAAA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40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41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42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43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</w:t>
      </w:r>
      <w:proofErr w:type="spellStart"/>
      <w:r w:rsidR="00FF6E42" w:rsidRPr="00024327">
        <w:rPr>
          <w:rFonts w:ascii="TH Sarabun New" w:eastAsia="AngsanaUPC-Bold" w:hAnsi="TH Sarabun New" w:cs="TH Sarabun New"/>
          <w:sz w:val="28"/>
          <w:cs/>
        </w:rPr>
        <w:t>มิก</w:t>
      </w:r>
      <w:proofErr w:type="spellEnd"/>
      <w:r w:rsidR="00FF6E42" w:rsidRPr="00024327">
        <w:rPr>
          <w:rFonts w:ascii="TH Sarabun New" w:eastAsia="AngsanaUPC-Bold" w:hAnsi="TH Sarabun New" w:cs="TH Sarabun New"/>
          <w:sz w:val="28"/>
          <w:cs/>
        </w:rPr>
        <w:t>กี้!”</w:t>
      </w:r>
    </w:p>
    <w:p w14:paraId="0279D142" w14:textId="68D6DC36" w:rsidR="00440343" w:rsidRPr="00440343" w:rsidRDefault="00440343" w:rsidP="00FF6E42">
      <w:pPr>
        <w:ind w:left="1418"/>
        <w:jc w:val="thaiDistribute"/>
        <w:rPr>
          <w:rFonts w:ascii="TH Sarabun New" w:eastAsia="AngsanaUPC-Bold" w:hAnsi="TH Sarabun New" w:cs="TH Sarabun New"/>
          <w:sz w:val="12"/>
          <w:szCs w:val="12"/>
        </w:rPr>
      </w:pPr>
    </w:p>
    <w:p w14:paraId="3C249BAE" w14:textId="0ACA004A" w:rsidR="00FF6E42" w:rsidRDefault="00FF6E42" w:rsidP="00FF6E42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 w:rsidRPr="00024327">
        <w:rPr>
          <w:rFonts w:ascii="TH Sarabun New" w:eastAsia="AngsanaUPC-Bold" w:hAnsi="TH Sarabun New" w:cs="TH Sarabun New"/>
          <w:sz w:val="28"/>
          <w:cs/>
        </w:rPr>
        <w:t>จากนั้น</w:t>
      </w:r>
      <w:r w:rsidR="00440343">
        <w:rPr>
          <w:rFonts w:ascii="TH Sarabun New" w:eastAsia="AngsanaUPC-Bold" w:hAnsi="TH Sarabun New" w:cs="TH Sarabun New" w:hint="cs"/>
          <w:sz w:val="28"/>
          <w:cs/>
        </w:rPr>
        <w:t>เ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Wasp: Nano Battle!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ไปพร้อมกับ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เพื่อต่อสู้กับเหล่าร้าย </w:t>
      </w:r>
      <w:r w:rsidRPr="00024327">
        <w:rPr>
          <w:rFonts w:ascii="TH Sarabun New" w:eastAsia="AngsanaUPC-Bold" w:hAnsi="TH Sarabun New" w:cs="TH Sarabun New"/>
          <w:sz w:val="28"/>
        </w:rPr>
        <w:t xml:space="preserve">Arnim Zola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และกองทัพของ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Hydra Swarm-bots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ผู้ชั่วร้าย และสนุกไปกับ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Iron Man Experience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024327">
        <w:rPr>
          <w:rFonts w:ascii="TH Sarabun New" w:eastAsia="AngsanaUPC-Bold" w:hAnsi="TH Sarabun New" w:cs="TH Sarabun New"/>
          <w:sz w:val="28"/>
        </w:rPr>
        <w:t xml:space="preserve">Stark Vision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Expo Edition Iron Wing </w:t>
      </w:r>
      <w:r w:rsidRPr="00024327">
        <w:rPr>
          <w:rFonts w:ascii="TH Sarabun New" w:eastAsia="AngsanaUPC-Bold" w:hAnsi="TH Sarabun New" w:cs="TH Sarabun New"/>
          <w:sz w:val="28"/>
          <w:cs/>
        </w:rPr>
        <w:t>จะใช้พลังงานจากเตาปฏิกรณ์อาร์คของตนเองและมีเทคโนโลยีล่าสุดจากสตาร์ค อิน</w:t>
      </w:r>
      <w:proofErr w:type="spellStart"/>
      <w:r w:rsidRPr="00024327">
        <w:rPr>
          <w:rFonts w:ascii="TH Sarabun New" w:eastAsia="AngsanaUPC-Bold" w:hAnsi="TH Sarabun New" w:cs="TH Sarabun New"/>
          <w:sz w:val="28"/>
          <w:cs/>
        </w:rPr>
        <w:t>ดั</w:t>
      </w:r>
      <w:proofErr w:type="spellEnd"/>
      <w:r w:rsidRPr="00024327">
        <w:rPr>
          <w:rFonts w:ascii="TH Sarabun New" w:eastAsia="AngsanaUPC-Bold" w:hAnsi="TH Sarabun New" w:cs="TH Sarabun New"/>
          <w:sz w:val="28"/>
          <w:cs/>
        </w:rPr>
        <w:t xml:space="preserve">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024327">
        <w:rPr>
          <w:rFonts w:ascii="TH Sarabun New" w:eastAsia="AngsanaUPC-Bold" w:hAnsi="TH Sarabun New" w:cs="TH Sarabun New"/>
          <w:sz w:val="28"/>
        </w:rPr>
        <w:t xml:space="preserve">Hong Kong Stark Tower </w:t>
      </w:r>
      <w:r w:rsidRPr="00024327">
        <w:rPr>
          <w:rFonts w:ascii="TH Sarabun New" w:eastAsia="AngsanaUPC-Bold" w:hAnsi="TH Sarabun New" w:cs="TH Sarabun New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375433E" w14:textId="132C1924" w:rsidR="00FF6E42" w:rsidRPr="00024327" w:rsidRDefault="001E2E79" w:rsidP="00FF6E42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 New" w:hAnsi="TH Sarabun New" w:cs="TH Sarabun New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745280" behindDoc="0" locked="0" layoutInCell="1" allowOverlap="1" wp14:anchorId="186D8935" wp14:editId="1DCD41C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 xml:space="preserve">ขบวนพาเหรด </w:t>
      </w:r>
      <w:proofErr w:type="spellStart"/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>ไฟลท์</w:t>
      </w:r>
      <w:proofErr w:type="spellEnd"/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 xml:space="preserve">ส </w:t>
      </w:r>
      <w:proofErr w:type="spellStart"/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>ออฟ</w:t>
      </w:r>
      <w:proofErr w:type="spellEnd"/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 xml:space="preserve"> แฟนตาซี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="00FF6E42" w:rsidRPr="00024327">
        <w:rPr>
          <w:rFonts w:ascii="TH Sarabun New" w:eastAsia="AngsanaUPC-Bold" w:hAnsi="TH Sarabun New" w:cs="TH Sarabun New"/>
          <w:sz w:val="28"/>
        </w:rPr>
        <w:t xml:space="preserve"> Mickey mouse, Minnie mouse, Winnie and the Pooh 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="00FF6E42" w:rsidRPr="00024327">
        <w:rPr>
          <w:rFonts w:ascii="TH Sarabun New" w:eastAsia="AngsanaUPC-Bold" w:hAnsi="TH Sarabun New" w:cs="TH Sarabun New"/>
          <w:sz w:val="28"/>
        </w:rPr>
        <w:t xml:space="preserve">Snow White, Rapunzel, Cinderella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 xml:space="preserve">ฯลฯ   หรือตัวละครจากภาพยนต์ดังอาทิ </w:t>
      </w:r>
      <w:r w:rsidR="00FF6E42" w:rsidRPr="00024327">
        <w:rPr>
          <w:rFonts w:ascii="TH Sarabun New" w:eastAsia="AngsanaUPC-Bold" w:hAnsi="TH Sarabun New" w:cs="TH Sarabun New"/>
          <w:sz w:val="28"/>
        </w:rPr>
        <w:t xml:space="preserve">The Jungle Book, The Lion King, Toy Story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>ฯลฯ</w:t>
      </w:r>
    </w:p>
    <w:p w14:paraId="24A183FB" w14:textId="458CE6C4" w:rsidR="00FF6E42" w:rsidRPr="00FF6E42" w:rsidRDefault="00FF6E42" w:rsidP="00FF6E42">
      <w:pPr>
        <w:ind w:left="1418"/>
        <w:jc w:val="thaiDistribute"/>
        <w:rPr>
          <w:rFonts w:ascii="TH Sarabun New" w:eastAsia="AngsanaUPC-Bold" w:hAnsi="TH Sarabun New" w:cs="TH Sarabun New"/>
          <w:color w:val="FF0000"/>
          <w:sz w:val="28"/>
        </w:rPr>
      </w:pPr>
      <w:r w:rsidRPr="00024327">
        <w:rPr>
          <w:rFonts w:ascii="TH Sarabun New" w:eastAsia="AngsanaUPC-Bold" w:hAnsi="TH Sarabun New" w:cs="TH Sarabun New"/>
          <w:sz w:val="28"/>
          <w:cs/>
        </w:rPr>
        <w:t>ชมไฮ</w:t>
      </w:r>
      <w:proofErr w:type="spellStart"/>
      <w:r w:rsidRPr="00024327">
        <w:rPr>
          <w:rFonts w:ascii="TH Sarabun New" w:eastAsia="AngsanaUPC-Bold" w:hAnsi="TH Sarabun New" w:cs="TH Sarabun New"/>
          <w:sz w:val="28"/>
          <w:cs/>
        </w:rPr>
        <w:t>ไลท์</w:t>
      </w:r>
      <w:proofErr w:type="spellEnd"/>
      <w:r w:rsidRPr="00024327">
        <w:rPr>
          <w:rFonts w:ascii="TH Sarabun New" w:eastAsia="AngsanaUPC-Bold" w:hAnsi="TH Sarabun New" w:cs="TH Sarabun New"/>
          <w:sz w:val="28"/>
          <w:cs/>
        </w:rPr>
        <w:t xml:space="preserve">การแสดงดอกไม้ไฟที่ปราสาทเจ้าหญิง ช่วงเวลา 2-3 ทุ่ม  </w:t>
      </w:r>
      <w:r w:rsidRPr="00FF6E42">
        <w:rPr>
          <w:rFonts w:ascii="TH Sarabun New" w:eastAsia="AngsanaUPC-Bold" w:hAnsi="TH Sarabun New" w:cs="TH Sarabun New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7CFD4775" w14:textId="0F041E86" w:rsidR="00DC7617" w:rsidRPr="00526320" w:rsidRDefault="00DC7617" w:rsidP="00DC7617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="00930339"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1BAB5668" w14:textId="438B2384" w:rsidR="00DC7617" w:rsidRPr="00526320" w:rsidRDefault="00DC7617" w:rsidP="00DC7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930339"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787CCCD0" w14:textId="327ADB29" w:rsidR="00FF6E42" w:rsidRDefault="00DC7617" w:rsidP="00FF6E42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A725DE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FF6E42"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>RAMADA HONG KONG GRAND HOTEL</w:t>
      </w:r>
      <w:r w:rsidR="00FF6E42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โรงแรมระดับ 4 ดาว</w:t>
      </w:r>
      <w:r w:rsidR="00FF6E42"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="00FF6E42"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79BDC6F2" w14:textId="77777777" w:rsidR="00574ADF" w:rsidRDefault="00574ADF" w:rsidP="00574ADF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2E3671F0" w14:textId="77777777" w:rsidR="00574ADF" w:rsidRDefault="00574ADF" w:rsidP="00FF6E42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14:paraId="191BF754" w14:textId="065549A0" w:rsidR="00DC7617" w:rsidRPr="0069557B" w:rsidRDefault="00DC7617" w:rsidP="00DC7617">
      <w:pPr>
        <w:shd w:val="clear" w:color="auto" w:fill="00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4</w:t>
      </w:r>
      <w:r w:rsidR="00127D0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วัดแชกงหมิว - วัดหวังต้าเซียน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</w:t>
      </w:r>
      <w:proofErr w:type="spellStart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ิมฮอ</w:t>
      </w:r>
      <w:proofErr w:type="spellEnd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ง</w:t>
      </w:r>
      <w:proofErr w:type="spellStart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ฮำ</w:t>
      </w:r>
      <w:proofErr w:type="spellEnd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โรงงานเครื่องประดับ 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4403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F6E4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FF6E4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proofErr w:type="spellStart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ช้</w:t>
      </w:r>
      <w:proofErr w:type="spellEnd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อปปิ้งย่านจิมซาจุ</w:t>
      </w:r>
      <w:proofErr w:type="spellStart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่ย</w:t>
      </w:r>
      <w:proofErr w:type="spellEnd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(สุวรรณภูมิ)</w:t>
      </w:r>
      <w:r w:rsidR="004403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18559ED9" w14:textId="77777777" w:rsidR="00EB5109" w:rsidRDefault="00EB5109" w:rsidP="00EB5109">
      <w:pPr>
        <w:spacing w:after="0" w:line="240" w:lineRule="auto"/>
        <w:ind w:left="1350" w:hanging="1350"/>
        <w:jc w:val="thaiDistribute"/>
        <w:rPr>
          <w:rFonts w:ascii="TH SarabunPSK" w:hAnsi="TH SarabunPSK" w:cs="TH SarabunPSK" w:hint="cs"/>
          <w:b/>
          <w:bCs/>
          <w:color w:val="FF000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63EB8D63" w14:textId="6DDF8159" w:rsidR="007A25A8" w:rsidRDefault="00CE702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</w:t>
      </w:r>
      <w:r w:rsidR="00203AB5">
        <w:rPr>
          <w:noProof/>
        </w:rPr>
        <w:drawing>
          <wp:anchor distT="0" distB="0" distL="114300" distR="114300" simplePos="0" relativeHeight="251755520" behindDoc="0" locked="0" layoutInCell="1" allowOverlap="1" wp14:anchorId="1578F254" wp14:editId="129C465C">
            <wp:simplePos x="0" y="0"/>
            <wp:positionH relativeFrom="margin">
              <wp:posOffset>4528734</wp:posOffset>
            </wp:positionH>
            <wp:positionV relativeFrom="paragraph">
              <wp:posOffset>323</wp:posOffset>
            </wp:positionV>
            <wp:extent cx="2143760" cy="1607820"/>
            <wp:effectExtent l="0" t="0" r="889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</w:t>
      </w:r>
      <w:r w:rsidR="00203AB5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1145E93B" wp14:editId="32721B2F">
                <wp:simplePos x="0" y="0"/>
                <wp:positionH relativeFrom="page">
                  <wp:align>left</wp:align>
                </wp:positionH>
                <wp:positionV relativeFrom="paragraph">
                  <wp:posOffset>2936620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2B491913" id="Group 30" o:spid="_x0000_s1026" style="position:absolute;margin-left:0;margin-top:231.25pt;width:610.5pt;height:200.65pt;z-index:251716608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3zN/sOAAAAAJAQAADwAA&#10;AGRycy9kb3ducmV2LnhtbEyPQUvDQBCF74L/YRnBm90ktSHEbEop6qkItoJ4m2anSWh2NmS3Sfrv&#10;3Z70+OYN732vWM+mEyMNrrWsIF5EIIgrq1uuFXwd3p4yEM4ja+wsk4IrOViX93cF5tpO/Enj3tci&#10;hLDLUUHjfZ9L6aqGDLqF7YmDd7KDQR/kUEs94BTCTSeTKEqlwZZDQ4M9bRuqzvuLUfA+4bRZxq/j&#10;7nzaXn8Oq4/vXUxKPT7MmxcQnmb/9ww3/IAOZWA62gtrJzoFYYhX8JwmKxA3O0nicDoqyNJlBrIs&#10;5P8F5S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3zN/sOAAAAAJ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47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48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5E9BF7A3" w14:textId="352A138F" w:rsidR="007A25A8" w:rsidRDefault="007A25A8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20781EE7" w14:textId="2305186D" w:rsidR="00A2216F" w:rsidRDefault="00B31EBB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2881AE27" wp14:editId="6F53346E">
                <wp:simplePos x="0" y="0"/>
                <wp:positionH relativeFrom="column">
                  <wp:posOffset>-628650</wp:posOffset>
                </wp:positionH>
                <wp:positionV relativeFrom="paragraph">
                  <wp:posOffset>1887855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259043B" id="Group 35" o:spid="_x0000_s1026" style="position:absolute;margin-left:-49.5pt;margin-top:148.65pt;width:617.7pt;height:206.1pt;z-index:251676672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G8KlFbjAAAADAEAAA8AAABk&#10;cnMvZG93bnJldi54bWxMj09rg0AUxO+FfoflFXpLVmPzR+szhND2FApNCqG3jb6oxH0r7kbNt+/m&#10;1B6HGWZ+k65H3YieOlsbRginAQji3BQ1lwjfh/fJCoR1igvVGCaEG1lYZ48PqUoKM/AX9XtXCl/C&#10;NlEIlXNtIqXNK9LKTk1L7L2z6bRyXnalLDo1+HLdyFkQLKRWNfuFSrW0rSi/7K8a4WNQwyYK3/rd&#10;5by9/Rzmn8ddSIjPT+PmFYSj0f2F4Y7v0SHzTCdz5cKKBmESx/6LQ5jFywjEPRFGixcQJ4RlEM9B&#10;Zqn8fyL7B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D0wO2fwAIAAFIIAAAOAAAAAAAAAAAAAAAAADwCAABkcnMvZTJvRG9jLnhtbFBLAQItAAoAAAAA&#10;AAAAIQAWpFVdqUUAAKlFAAAVAAAAAAAAAAAAAAAAACgFAABkcnMvbWVkaWEvaW1hZ2UxLmpwZWdQ&#10;SwECLQAKAAAAAAAAACEARuLhN0Z7AABGewAAFQAAAAAAAAAAAAAAAAAESwAAZHJzL21lZGlhL2lt&#10;YWdlMi5qcGVnUEsBAi0AFAAGAAgAAAAhAG8KlFbjAAAADAEAAA8AAAAAAAAAAAAAAAAAfcYAAGRy&#10;cy9kb3ducmV2LnhtbFBLAQItABQABgAIAAAAIQAZlLvJwwAAAKcBAAAZAAAAAAAAAAAAAAAAAI3H&#10;AABkcnMvX3JlbHMvZTJvRG9jLnhtbC5yZWxzUEsFBgAAAAAHAAcAwAEAAIfIAAAAAA=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51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52" o:title="shutterstock_1120335938"/>
                </v:shape>
                <w10:wrap type="square"/>
              </v:group>
            </w:pict>
          </mc:Fallback>
        </mc:AlternateConten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="00A2216F"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197B2541" w14:textId="3EC5D978" w:rsidR="00203AB5" w:rsidRDefault="00A2216F" w:rsidP="00203AB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="007349B2" w:rsidRPr="007349B2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="007349B2" w:rsidRPr="007349B2"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  <w:t>!!</w:t>
      </w:r>
      <w:r w:rsidR="007349B2" w:rsidRPr="007349B2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 xml:space="preserve"> เมนูห่านย่าง</w:t>
      </w:r>
    </w:p>
    <w:p w14:paraId="21FE09BD" w14:textId="2DF42107" w:rsidR="00203AB5" w:rsidRDefault="00203AB5" w:rsidP="00203AB5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7EFBFDDC" wp14:editId="4230A90D">
            <wp:simplePos x="0" y="0"/>
            <wp:positionH relativeFrom="page">
              <wp:posOffset>4198260</wp:posOffset>
            </wp:positionH>
            <wp:positionV relativeFrom="paragraph">
              <wp:posOffset>94928</wp:posOffset>
            </wp:positionV>
            <wp:extent cx="3295650" cy="1520190"/>
            <wp:effectExtent l="0" t="0" r="0" b="381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ิมฮอ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ง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ฮำ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Kwun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ั้ง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เปาจากเจ้าแม่กวนอ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อีกด้วย</w:t>
      </w:r>
    </w:p>
    <w:p w14:paraId="7BC58330" w14:textId="308E3D15" w:rsidR="00431AF2" w:rsidRDefault="00203AB5" w:rsidP="00203AB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w:lastRenderedPageBreak/>
        <w:drawing>
          <wp:anchor distT="0" distB="0" distL="114300" distR="114300" simplePos="0" relativeHeight="251747328" behindDoc="0" locked="0" layoutInCell="1" allowOverlap="1" wp14:anchorId="7675E3F6" wp14:editId="2CD52D05">
            <wp:simplePos x="0" y="0"/>
            <wp:positionH relativeFrom="page">
              <wp:align>left</wp:align>
            </wp:positionH>
            <wp:positionV relativeFrom="paragraph">
              <wp:posOffset>464</wp:posOffset>
            </wp:positionV>
            <wp:extent cx="7772400" cy="4189730"/>
            <wp:effectExtent l="0" t="0" r="0" b="127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724"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A2216F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="00A2216F"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="00A2216F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="00A2216F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เป็นรูปกังหันลมที่มีชื่อเสียงและเป็นที่นิยมกันทั่วโลก ที่ถือกำเนิดขึ้นที่นี่ </w:t>
      </w:r>
    </w:p>
    <w:p w14:paraId="6346C2F2" w14:textId="0338AE95" w:rsidR="00E35FDE" w:rsidRDefault="00E35FDE" w:rsidP="00E35FD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2CB19728" w14:textId="77777777" w:rsidR="00DC7617" w:rsidRDefault="00DC7617" w:rsidP="00DC7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จากนั้นให้ท่านอิสระ</w:t>
      </w:r>
      <w:proofErr w:type="spellStart"/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่ย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Sha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ซึ่งเป็นแหล่งรวบรวมสินค้าแบรนด์</w:t>
      </w:r>
      <w:proofErr w:type="spellStart"/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เนม</w:t>
      </w:r>
      <w:proofErr w:type="spellEnd"/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14:paraId="340099D2" w14:textId="67A97553" w:rsidR="00DC7617" w:rsidRPr="004D4368" w:rsidRDefault="00DC7617" w:rsidP="00DC761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14AB04FB" wp14:editId="777BAA36">
                <wp:simplePos x="0" y="0"/>
                <wp:positionH relativeFrom="column">
                  <wp:posOffset>-628650</wp:posOffset>
                </wp:positionH>
                <wp:positionV relativeFrom="paragraph">
                  <wp:posOffset>245745</wp:posOffset>
                </wp:positionV>
                <wp:extent cx="7787005" cy="2428875"/>
                <wp:effectExtent l="0" t="0" r="4445" b="9525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0F27B180" id="Group 36" o:spid="_x0000_s1026" style="position:absolute;margin-left:-49.5pt;margin-top:19.35pt;width:613.15pt;height:191.25pt;z-index:251729920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XHiXdcCAAA7CAAADgAAAGRycy9lMm9Eb2MueG1s1JVb&#10;a9swFMffB/sOwu+NL7nWNCmjWcug28K6spfAUGTZ1mpdkOQ4/fY7kh23Tco6CmXsIY50JB2d8z+/&#10;Y5+d73iFtlQbJsU8iAdRgKggMmOimAe33y9PZgEyFosMV1LQeXBPTXC+eP/urFEpTWQpq4xqBE6E&#10;SRs1D0prVRqGhpSUYzOQigpYzKXm2MJUF2GmcQPeeRUmUTQJG6kzpSWhxoB12S4GC+8/zymxX/Pc&#10;UIuqeQCxWf/U/rlxz3BxhtNCY1Uy0oWBXxEFx0zApb2rJbYY1ZodueKMaGlkbgdE8lDmOSPU5wDZ&#10;xNFBNlda1srnUqRNoXqZQNoDnV7tlnzZrjRi2TwYTgIkMIca+WsRzEGcRhUp7LnS6katdGco2pnL&#10;d5dr7v4hE7Tzst73stKdRQSM0+lsGkXjABFYS0bJbDYdt8KTEqpzdI6UH184Ge4vDl18fTiKkRR+&#10;nU4wOtLpZZ7glK01DTon/K98cKzvanUCJVXYsg2rmL33eELxXFBiu2JkpdvJg+RxLzksu1sRWEBj&#10;d8Ttas9gl9O1JHcGCXlRYlHQD0YB2dBvbnf4dLufPrlwUzF1yaoKaWl/MFvelFhBmWMPrFvscoW2&#10;OMDqGblaZJeS1JwK2/agphWkLYUpmTIB0inlGwpI6U9ZDFWH/rdwHzQ0q9q6G02+QQKuKU/iUWez&#10;mlpS7hPaB92qYQA+tGk+ywwc4dpKH/sBfKPoND4dQZcfIzicnI6jyTGCPUggsjb2ikqO3ABih/j8&#10;JXh7bayL6mGLA15IJynYcVqJJwbY6Cy+Di7ubghVanOBwf9D6HD/UljtCQVLRg0BWC7S9a2BV/8a&#10;Z5yJ9VI2opI4M2tT1tbCggVof46SYTKNhrPZ4Jcq3pBuV4M3hjn5E8weBdNC7GLJAQ8HeYtOv+Cx&#10;eAXcz2INxE8n43+PtX8NwxfKd0n3NXWfwMdzGD/+5i9+AwAA//8DAFBLAwQKAAAAAAAAACEA9fGP&#10;stGPAwDRjwMAFAAAAGRycy9tZWRpYS9pbWFnZTEucG5niVBORw0KGgoAAAANSUhEUgAAAYQAAAD/&#10;CAYAAAGGKJHzAAAAAXNSR0IArs4c6QAAAARnQU1BAACxjwv8YQUAAAAJcEhZcwAADsMAAA7DAcdv&#10;qGQAAP+lSURBVHhe1P0FdJXH1geMx93d3d2dKHFXIsQIJCEkQIDg7u6uLVJa2lKnQo1SF6hBW6y4&#10;u/vv23uec5KTQO+97/u/77e+f9baa+aR82Rm+x7Zo0R/eB64mKuK0spCCQ4WaqIe4acGFSUVqit3&#10;vsd1O0MlaKgSaCpDVU0J6hrSczV1JSgrd//ufwLKyvR7FQJlFSirqHWCkrJqZ8lgbKkLUytj/s3z&#10;P6T6nHtyUCHQogZK18rwsFMW11raqtDUUhHAz7gzKirdf/vvQN4BZVX6hqyxKqrqXZ2Q3RNA71vZ&#10;mnH57Ie0qRHKsrq8lECRAhJY6imhJJk6QFTQ1dOAjq46dUaiHJeamurP/OafoJMCBCqq9A0Vaqga&#10;/V4OqhoyoDp3ghCkZqDJv33+B+WgRuwhr5cldH/GYGIgvWOoqwYTcwPoG2lDT18TqtQgLuUdeh6I&#10;RstKBhUVwr6MCgLz3BEGhU4oq2tRnUoV6gyxm4OTJX/j2Y/H+TApu7CuLWMdZiP5vZ5gYqiOiKIc&#10;ZEwaAreYQNExIwvqlAH90+e8L2+4vCP8/wQLyaigzNimxqpo6kBFg7CtJoHohJwiJJ9GVsROOprM&#10;vwz8cXmphCGTQkSpTCxkqq+KncsrEOGp2/m8J1hb6cHR1QbWNmawtDQlNlKBhbURDI10ur3X2WhR&#10;J4zLOyKjgIoayQA1XGoLdUZHjxoupwB1hBsvL5WJdQ31+Ftd/8DehMrnaBMjPVXYmGnC0kgDtpZG&#10;dK+rIfxP+Z87O5jAw9cezq7WsLUzhR6xkaWtCczM9WUNld7n8nkg/w5TQFmFeZ46RJ1R1e7qhIqG&#10;Nj1nSnR1gpFM35V9XFYyjK5WwQ/rBiAr0hf2ZmYwpk5YGGvAWF8NDpY6WDNjEhyogcMrSKVqEsm1&#10;NBAW7ISs+hyEBLnC088Z5iaacHG3gZ2DKbEW87ukqVRVpVIOfK2qKmkaZimXBH+o6OjTtQq+fHO6&#10;qCtT40UH1LSp8VpdpYombFIK+bfc8C7M2pqSIBFm9q7oh8c3dmHK4CLoa6tAh9SluaEavtrxMn79&#10;+gMc+PETfPT6dqRH2UJdXxcJMR6Ysn4ReiUGIyrCE/a2eijv6AsvH3tSuaqkblWgoaEGbW1N6pQK&#10;1ATWlVDYNhjxRUVSG9S0oK2hC11iIaaEjrY6XmzPgpKmLnVER4CS6AAD1akTpok5Uie6q1ElZPtZ&#10;4cPVA/D5pjYMzHGHvo4yUUEFf//yHQ7/+i2O/vYNjh74HqcO/YIzR3+Hp7sVyovj0TRhCHILeiG/&#10;KBkuTmaITfRHRJQPCbc2DI31EBDkQtrECq5BAfCIjhH/KzInC7379kV56wg0FAbQ/yLjpa8FQ1LN&#10;poYGcPP2hluwH3WA2Io7oU6dUSPZ5E7IOkLfkRqubdylReYPisLXm8fj2jerYaBFQmuqgWO/SA0/&#10;8dd+nD78K87/fRAXTx3G5XMncP3SGdy6fB6f/fYzBgwsR2V1NoKCbJFXlICk5CD4B3nCzdcV/iHE&#10;no42cPNyQUVlOPSMDakDVUitrYFnTAyxJfG9FsucCvRI62hoqUFDh7BOHVDS1CcZYdbizhCoEcsx&#10;qFCHAqK8RcNZuOSdWDC2HjOJjdZMqEFWtAOO/kqN/3M/zhw7iAsnD0mNP3MYV84eEx24fe0S7ty8&#10;gru3riApyh0dYwciNMgBdY1FKC1PRWx8KGJ6RyMxIw5+gR7EcpGYuXU+3n1rL6LL+iC1sgo5/RoR&#10;lZiAxMzeMHewg5OrHTRNzZEeYQ896oiKPlFI04Bkw5A6ZUB1Qyhr0j11urY0ZiFSJh6VOqBMBmfJ&#10;uAZsmNaMVxe3ozLdAz62hjh75CAunT4iGn713N+4fvE0blw+K3Xg+mXcvnGZOnEV92/fwN2bN9C/&#10;NgetI+owoIUamRmDosocDB/bguz8JCRnJmHcpF2Y/frbOPfdI7gHhyAwPhVW9k4YtGg5UvMyEBzm&#10;Bys3d9Emp0AbsgWmUNLihlOjufHaJlDWonsaJizDyjDUkgT71x3C+uHDle3YvXY0vn1lBmxI789u&#10;i8bZ43/i8oXTuHb+OG5cPImbV87hDgN1gBt/+9YlXDhxkDpxEw/u3BCdyUgOw8SZ7ejXXIL6tgrU&#10;tdQjozgXEYnxGFO3H8s/3o7iETNQNngQApIz4RkWBXMrOyTl50PP2hZ6tg7QMLMhllKHqpElVPTM&#10;qfHEbtQBJR0yctp0rUcdNCCB5YbL4fHZaPyypQl/7RiGO5+NoI9awtneDFdOHcPl89T4S6dw+/Ip&#10;3Ll6ljpwEXdvXMG929dw49o5/PT950SRs7h35xoe3CW4c1N0qoXkZOjoZiTn5yKrpBgpuXnIjJ+N&#10;17/eiAv7T2D2jtUoaG5FVdsIpGdmICw0DJX9q6FqbglDGwfcvDENRvb2JPAWsg6YQlnXHMr61AF9&#10;uq/YATksHl6CT1Y04cD2DsTXDoC7iy3CiceZCvcuH8eTe+fw9P4lPLp9GfdvXROdYMwLuHOdrq8S&#10;XMEDvr53C/fu3sTrr25DfWsz6lpbkdenDEGh4dj15Vxce3wN0zZMRp/WNgyZOgvxGZmIT4rH9Llz&#10;4Z8WC1sXL2jYeRHLkFYycxWdUNElKuhZUQeoE0ZO3TuRFKiMpsIUDChJQ1VeMj7YMIeMlj7sSMhy&#10;Bw/G9XPH8PDqMeDRHeDpQzy9Sx25fqarAwSMfW70g3s38fjRbTy8d0fce3T/DnX4OmoH1KF15Ai4&#10;h4bgl296YfrrH2DHrvlIKqrAtKVrUVbfD1XV9WhuG4q08lxougTA1ieCNBF1wjZI6gCxkooeUYU7&#10;YejYvRMMbX0LUF+Yir55qUiJDYWhoSbsrIzg5mKOIaW9cefCETx9cIYocRGP71zB2CEleHyvq/GM&#10;+btEHS4Z/vr9AK6T3Jw7f0Z6fusGUek6ckoKsHvPFFw89wirX16C3nnVmLx0DeZs3IDJ85bA1toG&#10;aZWlMI5MQ1LvYuiYkEwk1UHVwFawkuiEHsmwgR2UbAy7y0RRZiLKsuJRV5iF+tJc2JNjZ2GqBwNd&#10;VQR7mODa2aO4dekkHty8SA26glRyE+5cY+EmNhKduIM71NBHj+6J+oP7d0Vnzp49IZ5HEmIeP7gt&#10;lEFdfQk2fvo9jp64jeaKaZixfBVGjxuH0LgYJCelIqGsBn2WfIqAvvPgNWAp9t56DGVjV+oECzVp&#10;J5YLAmp3d0oUZcRj/fzx2EU8XJTSCz7ESuzjsAo2JN/pMqvXSyzUkla6R42/e5NloqsTjx7cRXhC&#10;LO5Rfc+Xn9O926Ij9+n5siXzcI46JDQafcMv0BHnrz7G0U+BBetfhF9EGFwDfDFi1FhM2fAeztx8&#10;jMtXH+LFfXdgkVoO3Ygi8mxJtbKAa5Gq5bq88Xqy4Cc1JQ79+2Zj1sh+WD11CHbt2I7hzQ1oKC1B&#10;Q1Ux7GxMcJf++a3rlwTcuSF15B7Jw7273Ng7eHj3FiZMnSAaf+3aVTx5JFGDgTvKHWC4c/My+mYZ&#10;48SpQ5i/YATWvvQy6msbkFhYjPj0DDQNHo4NL02DR9N46HmFQcU5HMqByZJ2Eh0hdcsdsdfvcv4U&#10;ISnSH6Pa+mNIQyXGtdVj/axhCPZ0RQw5dF+uX41pbTUIigrCPTJyt6kjLLSiM9TI0oZ6TJ4zW3Rq&#10;RMcQPH10n1TuTcRGBwjhF50g1XyHkPD4ymE8ffIQF76uQVhUIBZtWIvxk6dh3UsvIae4DMNXr0Ph&#10;9AVwK2+AsasvVOy9ZPaCKCE6wW4KNTjEXqED5H74OwunioDjWPI2yZepTEmAj5M9XMy0sWvNSiyf&#10;PwH6dN+Z3htYEoPA8BDqBKnVW7clbJPB4zK5dywcnO1wh9jtq70fEOtdxZ6P3xUW/va1C7h58RBO&#10;HvgYR74cRda8N4bOmoV1G9di1cbNWLBsDRoXLIVn6xgEtU1F+7BKjBxZC1WyFywXndSQN15d5nY4&#10;mSnBxoSCEqqbGugiMcQE5RRbq1Jn1ChIUVfXxocv78QrO7ahxM0OKwd748wHw/DCxAxsndmA4X2i&#10;yTXXwJd7P5X5UxKF7t68TgbxgpCfmqoS/PH7D/hi9zu4ePIP/E6Wf/93O8lB9MeERYuw/t0PMXTM&#10;NCxYshFjNm9H2fSZqF8wDy6EKA1Pf1j5BkPZP560E3eE/SdyO6y1qfHm3bUUg6utKXYvM6HgqCvY&#10;1ycXYNiQUdi4fScSTTVRSb5Qv4JENGV5IC/KBcOr4jBjYAq2TqzEhH6pwrH8+4/fcePqeYF9lqPr&#10;V87jGvle0RFBOHnkZ+w8dAq7Pt6I5tEjMG7FStx7qwX5Ry6gz8DRGLJkLSJHz0TA8MkwJ0uuGRyD&#10;tNGLYJdRCSULJ3IMFQSbYwoGDxtZlMVBijJFbYR58Vx4ucoI9LLEoBGL0DFhNpLJhgysS4OLpy/y&#10;8tJRXlWE+n590FZfiMI4N+xaUITG7EDyk5LRJy2I3BdTfPDGDlwio3np9FGcPPwb3GzNcGP9Yrz6&#10;0VtILcxFaEkhXL7/CQfuPsWMuZtQ1zEVKdMWI27SQkQ0NcM7Kx8bvvoDYxe/ASUzZ6gYkr2Qd+LZ&#10;2FoFQV4O0NM3gi3Jgb4uy4kyGrJS0b99CeYu2wgjDU08Pj8M8fFRyMrNQkZ+BoorStEweCC0rRwF&#10;ZgeN7UB73174+4slyPJzRV1Jb3y1IQlZydEoLciCjTW521u2oZaURVBxCbJHDMW2P8dh9c9N6NvY&#10;Bzs+PQjz4HAkT1+KMOIAy6gIjPj8Z7zw+zkoOfhCzZjcD1VqbPfGS+BDFpodP11DYzjb6sDJWg+q&#10;1NHG3FQ0j9mAidMWwMHBEcnx4RTwxCA1KxMZJaXI7luDjPJyOIZEo3JQG4oG1KO+Yxiun9+PPvG9&#10;MXfhEnz84mykpcQilH7z2s9n8O5ft3Di8mOY+/pQOGsAk4PvQ0uXwwKKKA2U4O5lAPuQWEQNaodH&#10;VgJGvLEbv5y4AiVnf6hZOUPJzUEJuhT/qhCW1ciocQd4dKJvlhf8ve2hr2eAKfU2MNbRgDYJf0te&#10;GSpaF6Jx0FA8GfgDngz6GQ/XrsXj+49w5NFDlCx7GVWrP0RYXApS80uRXlZB7kMtTh96HyOr8jFm&#10;/gtkqfMxbeEYpFSVw7WqAKbzN8KpIhXm7l4ILq8gQVVGfv8WJGanwcyOeJ7+r5qJJrL65uPSN43I&#10;rs7F3fsXYB+RCOOYPCh5O6nClHqtp6oMbTZ4hG17Wxv0DiKI8oU6B+YsHzIK9S+sR179eJT26YuH&#10;Dx8TPMDD66RaHzykugTX6y/g7F9PyHY8QNHSbSjd8j2++mQlVkwei7pxy9A6qAzNzWVIpk7UbN4E&#10;t3HTETZ1IDa99wo2vbQBaYP6Y3j/TNhY2EBdUxUW1sbI2f0BHINDERlpheyyGKx5cxvy+w2AUohs&#10;oIBHtHVkgZEcIj10EOBMsa6O0MMEzHaqKM8sQXJhM/Jyc3F7zXE8DtuLJ3eu4sHDR52daJx9Hacv&#10;PcHTw6fQ9NZu3L5zG++3DcDXy2ageMgM/Hz3Ksa88yoyBtZgy6/fIXfFCiz44ySWvLkFt8jz/ZI0&#10;0+9/XYZSdB4CU7NgYWGAWPIanjx4jNilr2Lk92dg7OuE/kQtpaz+3L6uhitCbqQyXK2VoaNN8SxR&#10;pyTRAgakzorSSynyqkNCQi/M8vZFR4UrepObMGf1dhy/fIM68QRK/a/gl0tPyRV/guuPr+K3X0/i&#10;9Khm/H3yOJIHDMfezbvwkCi36/PX0Lr5JZjVDIXB5IVoWbEAZ/74Hut/OYG3pq+GqaoRvIzcMC5v&#10;FPJDC+FpEYS2hkGYNGkBJq18AX2nTYNu0TRu77MdUJXJhj4JlYG2pHJZ/Ub4S0ZQEUx1JMWgraUC&#10;bR01MSfB12rE1zxXofjufwLdhjVVuuYm5NA1rK8CLT3Rnmc/whpIYp1nnzFkR3WxnbpMLWtpSnMS&#10;GmJcV5qXkHfmP4VujeeBNXnDZXMTogPykjqhRYqGfvfsR+T1fzX6LYe5bZIV19ZSFfMSPMHC12JO&#10;gu4pvvuvQN5wOfCESs/h/K5BZKkDTr5u/FvpA12zPV0Q4NTVmX5pzz5nsLGQSgMDLRhT+Cofvhed&#10;IbdE8d1/AjnmGetSByTsyxvPg8iKI+DKYgC5EznyD0k3DNSUMbW+6+OmJiZisFhNsEpXh7qDCoyM&#10;teDQOwLu6dHinrETGUZp1ua5IG+0mIfgUs42BKryRvPkCZU8HyEfyu+cj1CmzkmdkH9Q4eOykkGL&#10;BNreSgsfb62j63+QC/qtrb0JHN3sYWNPLjHdC69KgLEZD8J1f1fecJ4BEg2ne6JODRfzEPJhfP5f&#10;5KNJHeBS6kDnPIQY6idQUWj44Y/kur8LTPQ1YWakAQeKqU0MVOBg0+MddSI1ddLNzQquvo5wcBSO&#10;F9yCXWBpaSxrsLzhXUP30j3ZNVFdYF5dopiatuRc8iCxkmz4nkFqvKwj8g7wi7oK/K9P9Y8WNOHb&#10;NU10TZZaQwmWxuowMVSDFZl3G+rImKFNGFhI2oDeVdHUgKa2BgKDnBAa7QsPDxvxO1dPa7i6W4sG&#10;qjJ2Rdl9/kH+jP+vurYWUY5UL2Fek76poaeJn/avpQ7oigbL5yBU2EtQIVbiEW/ypEUHurOGMnav&#10;6I9bexfg1dXjYECqkae8jPVUYKGvhl++/AC/ffMhDu//Ci6EbV1jA2gTlVISAtArLQLxCcHiO/FZ&#10;4fALcBaaiFWrhoYqNYzqxCbcEXUq81vaUDZ8JAxMTaBuYki/o2dqrGFUYE1WmNuSF+wkhuy75h6o&#10;o2LInighH7a3MKYfdXZACV9vacPH61rw285xMNZXF3MPVmZa+GvfVzj827f4+8APOPnXzzhz5Dcx&#10;Eu7kaI7C4jT0HVSBkj696cPKiInzQ2y8PwwMdUjADRAc5kuepj3GbNkBU0c7BPZOhl9KEiJzs6Fl&#10;Smwn0yoqenpY1RJI2o3nFzTgFuZNMTIP18s6oa447yBYTQnWrmKcUoCFhTUmDyzCtW+W4fyn8+Ht&#10;aABravzh377Bib/24fSRX0TDL5z8E5fPHBWR17XLZxHiY4Hxc0ajtiYL1jaa5PilITMnBqGR3ggI&#10;8kSv3nHwIL3NYECxgXtgECKzcxBG8YV3WCic/H3h6uEKTQNTGJoZQYXkwNzCGGq6+lA3Mu2ac+AO&#10;MPCcg6oe19VITQph6IRprSVYMqYv3lkyEi52ejjy2/cUWf3SOd/Ajb9y9ogYsucRbx6yF+NKFBvP&#10;mDaE+FUJwyYOQH1jEdKyolEzoAIDWquRnN5LzDkYGuti/scvw9TDE0llJchvGIDwrBx4hAZASVOL&#10;KOUETRNqtKoqLu0ZQsE+j1YYUOOJrWTzDWLIXoMVCmmCIRVdLKRF5F88ugbrpw7AV68uQmq4LU78&#10;sQ/neKj+DIeJR8RA8bULp3CL42Bu/I0r8HU1EwPDd29fR1pyKIa2V6PfwD6o6peHsuo8zFs8DhV9&#10;C5CYFgdPXw+s/HAlDr/xE1S09GDl6YP4/GJMXbMGrVNnwtzWGqb2dtAlbhCznRqGYrRCRZu0Gg+5&#10;8NiRBoEmdcxSXwle9pIQF8ep441ZLfh07Qh8/sI42DlYIdbfFj+9/yrOnzmOq9To6xdO4Nbl07it&#10;gHkeobhDjY8Pd5INEEsDxctXTcekaYPRMbYRa7YuIZ8+FxEJcQiKicPItUNwet99rNh1AGm11cis&#10;rkZtSwumLVuB2dNbYOXlAVs3V+jb2KKxXwCUZaMUYsiF5xkYtCxJdmSYZ3Ak7/Ob1fX4bdtAnHtv&#10;CLRJPbo428HFxQwXz/wtGn/70kncuXIKd6/xRMlFwro0RM+d6B3jS0HObSQlBomBYoaJY0dg0vSh&#10;2L5zI4WhRYhOSUZWRQVe3zMFs974DCs+OIiapPnIrumH2sb+KCnvg5qGWph4uMPBxxva1g7w9SZs&#10;m9h0jaVy43Wp8Xp23O6uDrDaWjyyAi/PasBPW9vIn9FCyoBmeLpZ4iqxz80Lf+PJjVN4fPc8nt7h&#10;+QVpkoTHhhjjXC8vL0J+XjoePbqP+9QBHn7kjrzw4gr0oYYVVJKm6t+AV15vwPWHlzFi7gKcPfgU&#10;jWOmoq6lFUPaB4t4Y/S8CdC084aJgzuxEbkUxhQPExXE6B2P4nEHDB26OmChqyr4bWBFFsozYjB3&#10;dCPMjPVgYKSFXvX9EZ8Uihvnj+DJvTN4+vQRnjy6gcFV/tT4rgkSbqhotIyNQmOCEBof1dmJP0jl&#10;9m2sQWVzM97aPRKzXtqC2yeOYOXGtzB44nwk5lLsvHwtrB3tEZPSGzqeAahMTSNtQxrIkewLD8MT&#10;C6nqM/Z5WP45szxD60rQryQbdaU5wsc3NtaGO1nUAE9jXDtzBI+vH8fT++epI5eIApdxl1hnQF25&#10;aCAPOd67e6cT84/u3caj+1Ljp82eLL1DVGoeVIPdP36Kfb/tw51zj7H59QWwtndCXFYW0qgTjQOb&#10;kZRTAPOgSKh4RJOK7SWmrJSi6iUqEAuJ4Xh9q2c7UJ6VgKq8NJSkJcDOUh/G5FHakP/jYKONxxdP&#10;EBsdF/NszD7rls4QY6Jpqb1E43n0+t7dG2SR4/HgLjVczCncFg0/duwv0RkeupcGgi/iw8/XY/XH&#10;X2Dve2UYu3AhCfAqVBObJebkoWn4OBR1jINZWiPKWpbBzDkAao07qdGW3QVZsfF6WprIjA/Du69s&#10;Rm5CKPITojtDSgOyF+EB9kIT3bp6UQitGLkWIA36cmMfki0Ii4nGyzu2Ume4Q7L5BIK71Mnp08ZL&#10;nbh5DYvnTEMsxdlvvNyBmatWYdTc+YhMScWECdPQ3DQQZWOm4MqNx7h07Qm+v/QEqqWzqQPyUWwZ&#10;dHaA7AGXMcF+GNxQjNkj67B1ySR89dEHaCOt0YdMvoG+NgqzEnHj2kVpPoFndKghYoBXNmrNjfQI&#10;DcTeL/cQ5m/j6NHDnR2QywqzEVPu2qXjGFFph1/2jEH7uKFYunkrikoL4RMXj+j0bLzy7nLY5tXD&#10;pWEUfCOSoRSSLmMhhfkETfIIFTsgh5z4CAwhgWtvqsHkQVXYsWQogkkWvnltF7ZPGgh/Pzf0ry2n&#10;TvDMv0QJuSB7BAWgqLJcdOjqlQuifEQsdfGcNJvD1OMh+DtXz+DJpZG4d/orVJTFwc3bDdtefxW5&#10;FVXIzsjA8PmLkNQ+HuFDJsA9OgbKLn5QIe0jDcGTatUii/y8QGbbTHaSKMhgV1ZdHZZG+kgM8YEd&#10;aaV3V23Duy8swaiR9TCgd9vKYom1XBGfGEcNu4wHt4lViBqCIgxiQvAG3n53B7779lPqgGylAHf8&#10;6mksb9XGgW/fRG1FLgaMHYk333sTxbUNmDxxJjomz0TIoNFIGLsAzvG9Ud4nBbFpWUKN8qi16AQ3&#10;WId8Fy4tDSiwIIpYyCbRo/2NsHWiK4pj1aQgm9TsgnGL8Mq2zVi9aTXs6Z2vVhfi1y19Ma81AzNb&#10;CtFQkgI1fS3BYoK1ZCx29NBvGD9uOArz03GbDOAP3+zG1bNHUZIRgYdP7iAkxAVJxbnY8cFOvPLF&#10;jyjv14aBbSPRsWk7ssfPRM7Q4bDwDYRuRCI0ghOhZERqVJdkgJcs3P+Lg5AuSghQ0UCAsyb69LZD&#10;kHPX/frSfpg6bwWmTpmMbDcT+Pp5YkB2MMoSXFHV2x/jG3pjybACjK5JwOrxFdClWOHqJXL6ZHLD&#10;5fUrZ7Hvhz04e/Q32DsY4+fz1zBz1kiMmzsLH5CSePBrAWasfgleUckYuXojfEdNR3DLKOgHBKNv&#10;eztK566EklcvqBhSJzobTGBnpBjYkPZRJidPXYpr1SjIYApMahmJ6ctfxajRQ5AS7gYX8iiLctNR&#10;VpGP6toytA7rj+qMILw0PQuvTM3D6L7J6JsZioF9ksSapAtnyJs9d1Q4h3//8RP0DTWx5/QF7Hpn&#10;NsYtXYT2O8dw+O5dLNj6BmKySjHupdcQMG4OQkZOQnBhNvyHTccXx85D2dZXuBfUtq4OKIKKkiZM&#10;KRAxE5ESBen+1qKcMGgCxs57CfNnjICPvTkZtc0kcCnoU9MHhZWlqOhXjaKaGuTkZWPU9Alo7BiA&#10;s1/MwpkftyAtxA2bV3fg9CuJIh4+RAGSPv2P1C0fYNyyMdCzskHxiN7Y95Y6ovOCMHHuOlj7eyN5&#10;9BzETZgJ66gg2CYmY+2BEzD0DoaKjWxcSF1d0vUMHvYGUOOwjuq2FppwtBfGAt4O2iIMbKxsQ/v0&#10;DVgwvgVFFEL6BoUhKTkZeeSEZZVXIb++H5IKShGfnIQ+Lc0YtWojbu6fhNtXD6FPdiGWLJmG/W/O&#10;R3pRJjb//hN2/nkJPx27i7aJbajqaIehiRLaGyKgrqUETZLNH/fGwj0mjNgnBrUzxsItORG5s1bD&#10;K7kESo4UP8gbzmCqq4JIP2uY6OtBV8eArvVw9msLbJ3vCivyVJkqg/rPRN3Q6fhkxCQ8bdmPdz96&#10;B09JUB88eYzs7TtQv/ETZA2ejLiUTKQW9kF6ZV8c+qgRty/+jAFltZi1YBFyCxOQlBaJsNFN8B1c&#10;A9tBA9GXjFq/QaWonTgWWhZGUDWg+NmUtCF1wtTNBlVt1Rg+cwJeWlqNI6TBHj68AyVyMzo7wGMz&#10;FfF2KEn1hb6ePixMDZEU4dfZOQlU0Kd4EFpGTcOfk1/Co4cP8f7ACfhm3348vC8NsT969AQHl97B&#10;+o2H4LBoC2Z9+i1mLpmNv/a/jIHVbdAwMEFbazkqanLhMWMFPGavgsPEEXArSodfcgp65ffGmEnT&#10;sXTmQvp/yiQ3GjCOCMXCA2fg7mGO6AgLbPv4NXx19BiU/JO4XYoNlIAHs96drgxtwVosvHJQQz6Z&#10;/pqmwTiasoA80sf4fuZynPvtCO5RnTtwj9zoa9duwy6Lnj9+iCcPH+OPU3/h07EDUdenBbVjp+Lr&#10;a9ew7oU5CBs+Adlb3sejp8Cst/cisawYtW3DsW3nHphnFUGpZjiciaVDPt+PfefvYGJ9NHKXvQT7&#10;jEyY+9jDL72Y2/tsB+xNlTG2URl62hT5ExZMqNTU1IUOGY6CnEoUVtVjqV8kaiKN0TJsEEoKGvDV&#10;wSN4RA1+9OAB9t0CahrfwMNbD/Dw0QNcJAfvGvlJRXn9Udw8mIKe+zh54TBmvLwOLm0TEDF9Jb4l&#10;/2rFrldQUlaNFeVzEBoWD1MK2pPso7HptzWItIlAYZQFhjYOJw04E6vefQ1OfSu5vc924PnAy53V&#10;xBpsTxdVuNl3jZOq0z0PxVUBDD1cE4ZILxXoanb9Tg6ulirwtJbu86Q8u/G8F4KH63m0W4wrKfyO&#10;h+7lw/eKnsR/G+TDoPK66JN8DFdF2kshH+oXdXkpuye/L68LLu4sSWypT1r6nYNz/xno0I+8nVgc&#10;qCHPef6vgN+X5k66gyYR0Fin65pH+nm6gSd8dPU0BQF4gE++p4Oh65400Ce//98EOQE6CSFDvihl&#10;iFYE3mYhSl46To6M2JXA49AE0g4FGSFkRGCC2TtZwsSqx1r5LujqsBy0tOgf9LjnbNE146wI0xtV&#10;UZOlIYZwez7rCTVpumjOU0NSqHRtSBG6nq60D4UJoUN1JoC2bMqE54606Z6GIBS/031o7n8CArk9&#10;rrsBc7wM8TwBwCUjUSBbcQ5JNqshzWzQNSNfPhnQWdJ9FXpPEIlxqQIV1vUSY3Y1Qg4a6t0bx9wq&#10;1ZWRlCAi6n8Jlfmq6JP8LNH+PSiTtJFkGGnDydsdHlHBaFw3H7VzyGEyFiO6AjlGpvpin43Ya0Ne&#10;4bPf+dcgR3LnPa73BAXOV6JSvqGCS1WeQiKkii0tjPxuRKB7MpCumWBUyggiSQUzDjO6CvRM/kES&#10;NJ6Z61VFQ6Y6vtxEiBDi1P25GbkgvJ/B1EgDyRF28LZTQpTns+/9J2BmpA4TMz1YOJgiq6MJVg6W&#10;sLQxgbmFCOYFg9g6mcPE0ghGxrqyCUZCVI/v9ARFxMvrncAIV6zLJEAO0nwdI1LiflWeMRJIpKBP&#10;tr9IRYN3tch2tqhrdYIiUcQMExFDqCuWKAJVLfquYkMVgScpx1U9q5Z6Ag/u6ZPxNCTH1on0W3Yv&#10;B4T4mNO1urAhLrbSFNp/ClYWOnB0soBvqCe8/T1gR0Swd7CCrbT3TuxrCs2Pg7mtMUwtDGFqxhM7&#10;0m8ZifK6Isjvy+cZGbrX+RmBTOV0IwBLgIxrWZUwE4rpO479+NuqRCBNulZAfDciyKVAJgkCeOuR&#10;+JZcIhQa+8/ADZH0lw5zhcIz1tEG2uQCGqjDwoTiOkM1UVoYqsOeEOpmrw9rEy3Y2+jDQE9H+i3r&#10;QRli1LSYi1i0icPUVODhagEfX3ukN5WgY+1ieHrawJ3BxxYRQRowMdSAR7gLHJzNYWtnBhtbE0KO&#10;hEQ20vK6vJTXe97vuicRg7c/yRGvxMQQ/SOvjKIlSdIkQqjytihGKBFBX1cfkUE2WDIkDaoauoI4&#10;naBOfSUiCIKx5CgCT1fKwDs9n/9XF0Il6M5NbHhTQpRw/lsLHNjShBOvNePwlgH4ZUc7Pn5hNCYN&#10;qoeWBrmSpCZ0yLPhzT08V2tmqAp90u886fz66hX4+cv3se+Ld/Hrt7sJkZrYvdYHKqTCeO6Vx3eY&#10;MGpkqKJCXRAb44s572xGXHIEQsI8EUwBdmCAi2iPhbk2cocUw8PPQSIOgZrQ0+wq8/cIsbwMjLdn&#10;iWtyHhTqTAAupfvkcpOBj8nKhFtIkJBqbocmeWXMeGoUqiprSSqYn1moq+DyT8MRn+JDdkAT+oaG&#10;iE/1IemhdwnpYraekC4BE4FATZozlu9ZE9OtCnPHHjyXJkc2c6iLeRfy5aBBjZXXP1ndjPeW1uPT&#10;dQPx4/bR2PfGFNRlesCYpMBQTxVGeiow1leFAXkszLGnf/4OB376DH/s+wJ//PAZhZt7cejnr8T0&#10;7fGDP+LEwX3wcTVDTlYCdCk+NrY0RFFOBDIyY1EztAbpRSlIz4ii62gkJYYSgVXh7KCHqFgfxCYG&#10;ICDYCf6BLsKDYi+JV84w8LWOrhZc3CyRl9MLhsZGUNdUgyohUV2D1zqpws7TA0XDR6CwtRW9iooR&#10;3Ls34vLz4B/DW9KI64nTNbV14axrAFtjTejq6xDhiGGIGIEuRlgw0F+GF1YpxPE8jyGbIpYIwCpK&#10;BkwANSIS763gkqeNZdPHyqY9h4xkItrtHoGhkRFWjxmA39+ZgN9eH4/vtw7HL6+OwcG3J8PZWo8C&#10;MCXokhupL9SSGo7s+xJ//fo1jh78HscOEsL//Ilgn5g3P3VYmjs///efYkb3wsnDYlKUt8B5OJhj&#10;1tQhKOlbiKsPH6BtwmCUVmWhpDQJeXm9SFUowcvTCtm5vdA7IwKxcX5ISA6GpZUR7OwtEBruBVcP&#10;B/gGe8PVyxlBEX5i91jF5DFU0vOCdARlZsMxKFDo+piSAkQV5iGpso/YPpdQUYPAlHT4J/YW3Kyk&#10;pQ5zK976YAAVLUKgYEhlGFtbws7LE7qmpmQPlLFrUxoiwvXJyOqJqW5JIshgizpvgOStdtLcPZei&#10;zoRgYBthQ40TOlpGBEPbZ9ezsJQsGVOHqa0lmN5SgHkdZfhsbStOfbEcvcOsEORmCkcrfRzd/7VA&#10;+t+E8BOHCNnHDojtemeP/i72G144/ods3+FfYvfblQvHxToA3v1288oFMZ4tVmcTtPYvxbDBVRg1&#10;phFNjQVoaCqGGqm9iFA3DGqrJAINQGFpbxQWk7Rk9UJcQhjScxPhF+aLnKJ0RPQKh1+IN3z83RAc&#10;5k9qiySGuHnYUBfM3L6cAiV7uAQHILGiD3r1KUFMcYHoq4mrM4ITEmDl5AxXnpYXy01IwkxMYeXi&#10;DA1eOWJpCT0jQ0KixN3CZiqTNGgbQFXXiFQYT9VL+x3FmgMBVOcpfDGNb0ySIk3ri32QijYg2JeN&#10;RXebwMBEWNBRg2mDy7BkdDVWja/F8rFV2L1+Bvw9zcRKkQt//oxjB37EqUO/4Swh/vyJvwSHCy4/&#10;c1QAI14sAyC4fvGk2DvJyBdzWjypQMi/w0S4el7MlIj5rdvX8N4b21CQG4PE9FjE9/JD07AqDBlZ&#10;j7qmUtT2y0efykz0SgxBQ3MVUrITMGJCC/LKMhEVH4bQCF+kpMWiuCybDL4DJizdiAUfbMTHu7/B&#10;T2/+hPCsApKIMgQnJ0PX2gYaJiakloqR1adIzMzHZ+ehZvBgaBobIzDIC6GRQbB2dYeaoTFGNMQS&#10;8ll1aWD1axPEtJKyHkkOAy854DUTnXs1qd65DIFKhs71FGzxSQI4TURGACNdIsL4SmVM7Ud1elYR&#10;F4IXZg3EizMasWn6QOxYPBzvrByDxrpceDkZkxSQ/rXVxjnmfOL2sycOi9l/VjEC4RdOiO2SDIx4&#10;ifN5OYOEfGnDhbRX59ats3h1+3qx8SjQ3Rh3bktz0xLcJAIfQjIRYsSEVnSMb8HwcY1oIwbJyEtE&#10;/9YqIlA9lq6dieoB5cgrzUZunxyEx0chPj0ZARGhJAkfYNSm4Zi0eQmi6wfg1AffI/LX9xCWQdKT&#10;nQOXkEhE52RjxuqNcAvyx7ytr8A7PBJRmZlwDfGCuZMdbD3doWFmAUMbOyqtYWRujtiMGCTk8uYO&#10;UzHLxHN8nVNlsv2mXcBzgPSODr9Hmqg4UQ3aGox4dsG6pIBtAxPmlSkq+GJlA75e14jvXxiM316b&#10;iiNvjsehN8eR8dOBD+nX1GgvNJd4wduZCEE6/uK5k7hy8UznGhI5AW5fOSOmonk9yd1rrH4uiAUx&#10;gut5gpOJcJOkgO4lh7kitZcXvvz0LaQlBgoi9E6KFHONvFiAp+d4j18xqaM5CzvQtz4Xo8c1o3FI&#10;NRatn4vC6gqk5GcjtShfrEOJTe2NyORU9M/5BC99NhOrP1yHl389hV8PP0bBiAkkHTthbhSMqo6J&#10;yKisxuwXtiEoKgotw9oRGBWBQUNIusoLUN9SDe/EeGhY28Le2RmWrp5QM7eEhROpKGtyLjie4S2m&#10;sm2mLB28yVG+0VFsreNpcLEkhIyy/j9sPZWDvZkqwijyfXdBPd5bWI3PVzdi/5bBOLKjDcdeH0wG&#10;WRVWbh7wDQsllaQvlg72jvbHJSKE2Kp97hhuXjyOe1dO4eH1s3h44ywe3byABzcIeLrwBsFNiQAM&#10;YquebCvrHbqfHh+BiGAPsQP0Dt1LIj3/4M41PLx/W2zZ40leJgoTiBdAZKf2wviZw/HSaxuQVVGG&#10;nLJSVDT0Q0puDiGwEsX9GxARV4pXP52Id75djpM3TqBq3EQcO3Ufq99dh8+X30BZWzsqBw3HsGkL&#10;EJOaisq6OmTlZqO5uRFubq7oN6gFnrFR0HGwR3xxHBw9fclGOELJmLia8Ua2QcnIjq6lFSAS8nkN&#10;gkxCdIk4YkWIrbQqxOg5u04l6JIINYLRA4oxoj4P0wcX4cWptXh3yTB8tLoD+vrasKSI2NXdCWYW&#10;BnB2skIE+fPXDv8uEeACb7U9jid3T+HJw0t48uQWnj66gacPr9K9y3go9g/LdL9sVl1eypErB95L&#10;3CueiXBV7DF+eP8O9u37EfdYMoggvGxAkhLpd2mZyejXNhD9Brcij7yfvk0NqGlrhY+PH3a+ko6P&#10;3s/Hm/t+wfHjf+MOtW388lH4+YerSMwpgkdSJsbMW4LYhCSMnUlS1acCAxobkJ+Xh7S0VPRrH4yM&#10;fhVQsrKHmas3ssiQaztQvKDMHg8ZYQsPAi9COHM+e1eSFEjARJDtXea1RbzmqAvxXWBvpIwgF/YK&#10;yCC31aG5PAuV2fHIS4pGXVEa5oxtx+YlM6BDgY4hxQMmJjokmjYIKylFfMtAZKSH4/p5koSzh/Dg&#10;ylE8vXcaT58Q8h/fIbiOJw+uiAVWn72xGju3LiQ1dAnfff2pkAA5EuUIlVbNSHs8Feuskh4/vIuH&#10;966RWuLVBLzd+CYePrqHhw+kXYr8Hf5memYvDBnTgSFjRyAkKQ5vfroSn3/eH78fPotTx+5i9ktv&#10;4ePv38ALr61AQmE5Ji5ZibHzlpJdWIvCskq0T5iGiXOWwNbeGj7hIeiYMAGJJZnQ8w6CkqMfgmN7&#10;E4NkwCE4DvYBgTB28oSSazxU7AKlpXUyaejc5cvLK5gQejJp8LDsbgt6QmVeCqryk1BfkIqq3N7I&#10;SYhAfVEmrEy0xGCaHkW9hnrqsLE0gJuTORxt9RFIHlNskDmunTlEEnEUdy4dJ/VzmlTReTy6dUHs&#10;oH946zIKM8Jwi9TVw3tsC65g2IgBhLjuyO9EOiO2x33enHtPPL+Ba1cuit/dIcTz0o7+A/sJIsiB&#10;7Q17X2PGduCjrz/Enr1T8PbnW/H3xVu4fvsBbjx5ipe2DERsr2Ks3L4DU5eswsadb2Lg4EEor61F&#10;cm6+mIFOzspASGQM1KycYB0aBc/8ethkNcCtVx/E5A2GuWsArH1CoNS+GSsvPIGSGakbUkMC+XK1&#10;JGwCE4PhOeu8ekJRejwKU6LR0CcPuSlxKM3sjT4Z8ShL7wUTfQ04WerDnmIEUyNtQRQekrA01Yar&#10;gwFSI1xxnbwkkUiCF3iK1amSMWbdzzueb7NndJP0fUoERo9owwNeEyMQfacTeK1MRFwkAkP8sXTF&#10;IsSn9CKbIO1Nl9aS8XsyYpE0XLl6Ab3TEokY15GZlYaysjzcJALcJakQxCCVd+v6BURFhMApMAJH&#10;zj3Aiy/vxDsvN2HHkv2wpQBt/Ny5WL5lB8obGjBj3mJSQaPRMKAJta3j0K9xMGpHTULx2GlwGL8R&#10;BbuO4cI9Xs71AHvOPIB7QAHiPjmDv24COh4pUDaQLyxir0jBS2Lp4Hs9ka6vMIxtQmF7n7w0Mrah&#10;WDC+H5aM648N84bh7W2b8P6OzVi/aCYSSDx7x0RjQEUpMnrFiWFwTSIGz5B5uFhi5pBW4SXdvCJt&#10;k1WEzm3nijZBxsnSOjeJGI+Jw3vn5iIsOhrT5s0QC/fui+ecLOAB8voU4+SJv+ldaeu6VHYtL+Ol&#10;yG++9Yr4H0wEXmZ2mxiB25QSZ4eCVG9s+u4E9r4/Dn/+cA3TlszBxHmLMGPZMpSTQW+fvAy+ISmk&#10;rj5AXkUVRowag9EL3kJ8ZR3233mCU0fuYMmnl6FfNRv+mTUwTijDmatfYNzaNVDzjpYMskA4SYAi&#10;EThmYDCiUDzWj6O+7sSQAwdqRZmpaG+pRVN9BQYNqERDZQEG1ZRi1MAazB8/GC8snYs3tr2I3S+v&#10;xY5l7ciKDUdMqD+i/FyQFeODldMnwsnFAR7eLhjcUCPiglsXzuEGcaw8BwBLQ6fqICJIhJBUzl1C&#10;9pc//Qi3KGKG5Uswf8F8usfPbmLnzu34+NOPyPDfF6qJl4veu882QiKqIAITmaRA8rqu0P+7IjHC&#10;pVN4bVYELr9phHvXzuPqT7PxyfZWjKRA8IVXtmPyooXY+cluDBg4AP1aWhGXmQVzByekpmdRbDIS&#10;+/cvxeBFw5E0qB0BbRNhU90G9/L+cAqNhYoTGWpbMtDeMTJ1xCqI4wWF+EHEEJ0DeGwXniXAP4Js&#10;LJyHsdleRPt7Y/KQRoxrKsOUplysm9yIADcX+DlaINTVAl9uewcfLJ2H9SOrMbg8BemxfghzMEVJ&#10;ShjsLY3EGkOfoCCyDXcFl3aTEEIqL6S8y9zNxKF33AJ8Ou97ejnBxd1R6Hqhju7we9dQRUHaVQoM&#10;+Rt3bl6UJI8JcJ3qIkahQPHqaTy4dAz3vtHFk5tncfXs37j4Yy1amkswZskSMZ/RNGkMtm3eiDlz&#10;5iG7pj8mTp6FZZu3o7K2AQPGTkAbGW/Ppg4kj5+NwLaxCOo/AtqeAbAMiICaiw/UPAKh4eRFhlgm&#10;DUItyYggFm3KiKCjqoQIl2eNs4WeMtzJcGtS4GZtooxZ/eTj7MokITyiKM0ztBZZYU6TOgYVk4E2&#10;VxNzA2pqGgj1doWLmQFeXrQZH730Gj58+w1s2roF89auhqOaCizoOxd3DUdznhcmDEjFrEGZGFbW&#10;C035keQExMGIdHNehBt+/P4LQhoHdazTpXhCSAzBHeJ4zs1w9/pVMt5EGKqPIe/t6ePb2LR+uZAw&#10;/m1d3zLcIsTzMMlNChhvESFukFNw5cxfuHfuN/x16Tz2HTqE/XsWIyHBB6s2r8fk5Ysxav48fP/n&#10;b3jjo90obhqEtqGjsW7Tqxg/djIaB3egecFS9J0+H3GjpiJn6gwMX7UQw+eMwpz5zehTnwG3mFiY&#10;hvaCqbs3VIxtoWJoBeXO/A8yYjBSeVcoq51xVcrICuehWYkIvLLWykiO+C5QVlaDg4UREvxVMa1J&#10;A7vnW2P7ZH1khUielqGhPlTE7JE0ETSubRLWLlyO2bNmYtX61Zg7ZyoyLHVR66KP0hg7pIVYYvmQ&#10;CGybmIiVbYHoqIzA9EHpmNqcjmUdxXhv+XDMbsnA5H7p2LZ4NLQNtaFnpo1f932P22Rgb3B6E+Jy&#10;1vO3r7O6uYqbpOb6NVSKa5YCVn03KFLnIZNbRAQmxMXTf+LC3wfhYKeNF/Z8g4sPH2Dv928ilzzB&#10;mSuWYPWOVzB41nT8cPww3n3yBL/fP478D/Zi0qJ1SMgoQsvw8Zi84w1M3L4TvcZMR+SISQgbOg7O&#10;fRtg5OcLVUdXaPpHII4icFP/KNj1SoWSZzCUnf0pPuBYgQihR7ZBvoTZ0VQV1vpK0NaT4gMGMx1l&#10;OD0zx8CTMBow0NWAv4serC15opsCFIV3TGS7zTXV1aGppozmiv4YOnw2pi3ejDXb3sTUaRNR72iI&#10;ZGcz1JYlw90nAK5eASjJz0BVRSGqy7MxaXg9qtOCUZXmh+IkT9SmB+DrdUX4fGU53llcgyn1KVg0&#10;tAj1uf5oKorEmMYCmJhqQsdID3/t/x43Lp0T614ZrjFcpDo5CAwXzxzD2ROHyKD+gl2vbYUR/W4r&#10;ScmpE5fwykuz8carS5BZWogAiow7lpE39tNuXLtxDreePsaKR4/RNHY6knL7Yv3rn6F9yUaM3f46&#10;QkfNRMzkRfDqmISAIeNgl5QG+4Rk+PRvw/0HD/Hx76fJVt1FSu14KLtEQpnTVhhZQcWAgjdF5CmC&#10;OhHHxlgVeppd95TFBAZzO4Fsek5JSROGBnrgpAbSO0RQSwrdZb/pnxOHEf3aMWjUCrTP2IDWcdMx&#10;c8YYRJtoIz/FB2vm1yM4MADOHj7onRSD7Jx0ZBExCssKUFxehKKKIlTVV6N/x0BUNvaHg38IBlTl&#10;oqksGMXJnsiIdEBKiAMGV8Tg7l878daSoajJCkRBgi9y4nzIe/NBSIAzVLU1sGbJbJw59pvIQ3j8&#10;j59w8McvoGOgBQMDHTSeOYgCCtreOfAblq4bh9DcHLTNnY3SUR0I+3onhjy4jx0UT7z5+AmGLt+I&#10;icu3UCwyBjXtkzGKXNmaFZtRtnYTes9eiqgxU5DQNhwx2UlwoeAwjiJu25x+8Chpg0NUFlRs3aFk&#10;4wllToLScyHzvwOehzXQ14OenibUyKuaPy0bWnqGsLExRYSfGJKFKXXKxpSJI00lthMShw0Yhf5D&#10;l2HUzE0YM2E2Xlg2mWIKPYS7G6OaArbGkl4wc/BEYkIvpGWnoqSyDNlFecjuU4rSumqU1tehsKYK&#10;WeUVcAvvhYSUZPQfPgy15P7WDRuMBs5TMmUi7l39A3evHcHvX21HWWQ0yrPzMHX+cny8YzE+XduB&#10;PfNCUV2SjdLqUiTR93b/9DssnVwo4jdG5YbX8f3F2/j2zG00TW6Bc3IKrIKCUTB4CNo3r0PL5f1w&#10;9laCf6AK9A2VoW+kjFoK4tSJSXmLraoW2VZvf2j7hSNj3jqkzVsF14xMWIQHwzI2Dn4l/VG+cD1q&#10;l+2AV3ImRdpBUHbwgboJRc3V2TpislseNTMny5GuI2aSVOBgLrmwejo6SI22JyLow9nOGC62RrAi&#10;3T6wTBsuNqpQU1bGkxOxePKzOprL9aBN6mhQQQkG1k1Cv45VGDh+GRpbhqJ9cAPmzJ6LyaRS3qbn&#10;KzcswbiRkzB8wgIMmLcaDXNfQPKgUUiurEUaeSS9+xIRBgxETjVFpjzUnJiM/Jp+KGtuRlpZGea8&#10;9TnyGppwau9QXDq5Fzcv/k7qKw2FaVmYNG85Vq5ZjYz0GKRkRCOVAs2EtBjElxSi8oX5SFs4Bn79&#10;CzFn71f49O+b+OTPS6gb1Cx29PXKDIG1mymGLJkHew8zWFIfNXTIGeH5bFLVugZUEvJ5DoaXyqhq&#10;qcLG3Q5x+b3hGNULfUaPpXaVYfDEvsiZMAeDNr+P5rd+wpKtB6Ds5AclZ/IOI8VqYEa0sjDCAvGk&#10;w7nUon/kYM4T3sqwt9CGOlFbi0S6OMkDuvpaOLzNmTjeEEaGBijNtkRNuqGY4HCz4aUumsJ48/xr&#10;c3E1eSZjUDxgJqpbx6O6thGHx2/B1cFf4v7v5Lsfv4W9W7bhHok7Zx65d++BKB88eCBWFzPcIXgy&#10;6Db2tV5C6/g/0bF+L2pWfY6+C95EYt0YpBaVI6WkCp9sqsGv323E+eO7MbF/BVqqW9AyZRVGTZlL&#10;rulx3Ll1GvevHEV2YQp6lZcgdu4sBHZUIGNuB6JGVGL+T5+gbP5wBNXlYes7r+DTwwdx5uYNJOan&#10;wKtXJFa++QV6JwZh0ITxWPriLsxb9SpsPGzI87EXhDF1dEBkdm8YORjCw8sAnsEWFCNF4O7+PMye&#10;Xom7jx7hr5O/4/qNWwhLzYFKSBqUo/Kg5OOkTtyvAgOiLCPfzVasCIORLqkekQJbheIBVRETaJJb&#10;aaqnSsGdOnlUkpSIrCj0rCdI7qsm6nKrUVncjJy+I1HVNARFRaX4o2olHt18iHt7L+HxH7fxckkj&#10;bk57EY94XbpCHhs5IR48foAfll/EY/JQTp94hLKqd/H44RN4rnsNS/f8hqcPnuLR48f4+Jev8fjx&#10;Q5zHEyx7cRsayhpR1j4H9cNGYOr0FkyY1YrZC4Zj9IQm5DbXwW32eniNnwW1KduhNH4tlFLKUPv+&#10;Bxjz+S6seG8bbIPDceaPb1HRMRnLP9uHGasWYfOGadDOSod/aSNcw+Pg5e2AxCgnWNla4NDTpxj9&#10;/c+w2PIl8rd8iMzKXLj1G47YlpGw8jBBbXM2Rdrjsey17cirqYWKRziUoosYX4qI647InqBN0tKa&#10;poRTX2YiwFWFjLYqdEV6Yvk7rNaIYCq8kFcP6uQ1laQXITezAgn5DSjpOwAppM//TliGp20H8Ljg&#10;ezw1fg0Ty0dg/8I3SRp4LOg+Ib4rFw/DYyLMAzKID588xfXbj+FRugw3790nojzC+i+/JcQ/wuUr&#10;13CWuHZ/ayXuUfnLgV9QUT4EOY1jUNQ6DCPmrCUJI2l79BDvf/M6WqYPQwGpiHGv70CvSatgNnoR&#10;8te/g/57fsGUn/Zj6ubVmPMCMcuDRxg2pAU/nruOP49cwsnjVxH/yhYEjN+E0JErkZZQhLETNmH1&#10;b+9h6J4PUVQ3AKlJBUiKzMOqIQkU+A3DjUdAwpjZSJs+BQ5j50I/Jxd60UHwj/dA+YDRjLvuiP5X&#10;kJJoDXsrJXjbS2tG9YkA2tr6WD4oACb6JgQ6FJzpwZDu6+kawVDbECW9i5GdVYaEnL4o6FOD3ilJ&#10;OH9oBx7euYyKFD0snF6NMyd+xz3y8S+f/w3b1s/FNz/swp69OzFz4UQUVA7At7/uwZp33kbmhMWw&#10;GLABnuXz8PnP7+HShQu4fO833Lx9B8vn78KO137ArmFT8OkbH+DqnTsoyqpGQkUzSlo78P2G3WLf&#10;wUNSCTfu38JXv32I4Zs3Y8DeY9Ca+xoafryKkk+Ow2jqchRs3ITKmTMxdukCBCemwT8lE2u+/Rlp&#10;y//AQq9UhMfnwFrXkoJYdWgrE8MRbnQIhmabws2QNYuEL3NtFbTWZWFYSxkaqvJJLZdj7LDxGD16&#10;CkaPmo7py9ZhxNQ5/O6zyP4n4ClPPd2uaz1NMkbsyprwhiRJnTEYk/EKERF4171/Ap40MtUmAydz&#10;cTlRphYZOHkqId6DoJhGiBdxKe5PkN//vwD5Mkk5iMXBsmWSnauzZaUcRIDKpxGQVui8VgCxpJJw&#10;ltg7ROTa56Wc9L+e34BngAjApZ25CgJ5VYbCPRtjojqnoO/xriLYk1vn7cT17oRRpWtedCZPIyMR&#10;QcrnpEgI+fuczV1OgP/XiCCrd1unqoD4bsAOSY97nUQQ6pp+y99Up2fUDxPzf9yf8HyQc+v/BoyI&#10;28M8mQDdicDXDubSYCBLmiYhVkfsTVAnAihTqSYIIX+fly/KJeF/kynsfwKdRGAXXi4BslJ+cEhP&#10;ZCuWPe8JIshL+o6FDanw/ykRHGV5rySKdn/270EFdmbUsR73eViE3WGJQ4jQVNchxMuXNKprsGtM&#10;nZC9r66uLIjCoHj/vw1dBJBKRppYoc0LiGUIZkL0JAY7JWIziHynDtkNaU+CjBAyIvAGkcBwT1ja&#10;P2dS53nAHZcvlpWrGr5m7u3J2dIy8q73/h2Mb1DGgAJlCgQllaRJHC7t0JF26shB/j5LgJASshv/&#10;10Toyf2iLuds1vs9dut0gmwfgrQMnkq+FovEZERg4N+SZtE1EYHw8xuhCM9zXXkDoKeVjDAK9xmR&#10;o6pUkBT0n0nLd5vDkRpG+p2MFScj1NGWTrhhIsgJIVLlyf4P2wHeLsUZ53jhb8/v/TeACaAiI0Kn&#10;BCgQQBBBEemE0K6tUgxdBODV29I9+o2Yh5ERgf6PmqYGzJ93cJM8s+O/A46sJzXTh3tIgp+jEvqm&#10;KaMogf6hwv1/AtbrPMbE8YUGL7EnIhib6sHC2gR6BtowMNQWO3L4Gb/PksBp/3hTIROj5/f+JyC4&#10;vcd1N5BxfyfIVY4cqQqE6CJCFwE6QU2CbmqJNIahmQG8fP+DdUcMOjw+QvfEiu0enC9B1/sZkVpI&#10;j1ZBdfp/RgRF0CAu19dXh0eAL6IK+8A10AcZE1pg7GhOXCNxD9sCXSMtsU1KR9p++r8C7osc2WL9&#10;rQB6xqVMArqpoc46SYMc+WI3jpT+sIsgvLVKi0oG6VqRKBIhJCLYuTtCVdqQ+WwDFYEP93EwVcaC&#10;gWrIiOkaolaEED8PcfYOqyJWXbzV6nkq7N+Bvp46DAzUYWlnislvb4FzRgyiBpTB2s8FqjIisKR4&#10;9AoQEsJqq+c3eoJAco9rRRD3GcHyaxmy5SpIEIA8Mk6UxmpFRSCYkCs4nP6/OiNdIgTvWeu2VaoH&#10;AbqIwIhn9SYIwNDVQDn4B3efpGEOufCJHUqLjYRB7vaMgBFuYsBHUmkhP9oaAY4qCP1fbBw0NtSE&#10;ibGm2J9m7+kIB29HWNqYwpxAW+ye4RhCGea2hjA1NxSEkFTZP0MnomX15wIjW1ZX5H4GQQxCqOB2&#10;UkGCCEKlyLweGREkxMtLBQIIQtE1E0HmNQmQSYO1o5hPkDdS0rl8zQN28obLnysrqSEuXkKEIjib&#10;G4vNIUyAUE99fLq1Av3LfeFmIf/efw5WZrqwsNCBHakfJ3cHODhZC8PFB/bpyDwhAyKUf2aoSERq&#10;aKIrjLn89wKJsroiKN7nuuKmwWeuFZAvBxF88eZAgTiWCkKoEiFUh2yVEe81YORrdxLgGUIoSEKn&#10;NBA+GeeuwQo5c/k4LqkuNbh/ugqyklki5B3g5892cuGYduhTZGtupI7YIEtkJzqLLVOG5HLmp3Dq&#10;zecj5nlgYaINJyczcXibf6QvHJ1tYGNrDitrUxhJp8SJbDa8AprDfSaCphaphh7f6QmKCH/ePSFN&#10;JAGKiJcTQpU3fMsZlL0bqqto6RJTSvhQMzYRiJZvGPyXRJDXmQCyb+mb/4s4YV6dCiyNn/9MEYY0&#10;VIjT8RgsTTThaEmejZGaqFuIDYSapOuZi55PDA7febckd5qXUbq6WsLV3QZ+kT5iOYujs5XIZGtC&#10;HhO/z+lSvMO8SEKMiDjGZBeow7JvS8ZWAkascCTovrwuLxWB70lEoOseEqBCHC53JwViReIe/l8q&#10;UNUxhDLbAG3eIsV7mRV2bhJICOffEGHEpkEFgghXlYG+x54W/4N/BZKBlTiB9yv0DNB4ySNzvqkR&#10;IV22ddZQT1lk2XW21oGthTZszHXg5sgUJ87jDst+K76ppSFOAGRi+HnawtvTWhyWlzWoGr5BrlS3&#10;g5uHNbx9LKGrowIjkrjSQcVwIOJYU9jPGav5O3JkPg96Ir0L+ZIqEuqICCCkgZmCnnOflbW1qW2E&#10;ONFW9oqozmqHkKdNRGFJ/GPvBuoDaQx6xshnYonts4x8lgYZIZ63c5O/Zerpxd/vQoiN0fO5ta1Y&#10;BZkBSji4qRE/b2zGz1uGyohDaowazOrIRFdFkgAjDbGLk/c183GLVmaasDPXw4HvP6Pn2kiIsce4&#10;WhXEBbGupd/rakODQEVTHdG8VdbfAYHBzojMj0dWbgz8A5zgS760lR2JPf0vc1MNePo5wtHVgqTE&#10;gghhKkOoNK4kL3m0VfGeItcrXsu30kpTvNQnJgQxhWA84vTz5w5BXd9QxrH8LXWYGCnh3om3YOdA&#10;0qmuSyqL965pEsEkiVCle3JCCCIwAWRE4DoTQRCC2hhRP4b/rzR2w0jVFfFAF/A9Hmr+cJ46ZtZ7&#10;49t19TjzagN+3zYEy6Y04sc3FkJfV1p3ymtQzchNZQNtTsQwIJtgaaZOqkgVv375HvbvlWDbhmXU&#10;CR1kx1FDWSSp05J/roSkGC9xHmZicgi2/fAZIuMCERTkgqBgV7iRimIk2DsaIa+5BG5eNqS2rODk&#10;YiXyfXEkzUdMclAn37cs37usCHLE86IFFSotHOzQd+hgaBvzkDJJKhngrPR40X81fSNCFCGS6oz8&#10;tr7B+PareVDjfNccL2jqYvuivlBiGyF2axIxWG1RXdo6K0mBHBSlQWy9peuaihb+PnHjP4yOGmqT&#10;NyJLg7NzUhU+XdOEIy+34+GRV7F+wVB8vnM5jEgVcV4LPSIgE8OAVIaZgRpJgAaM9dTw6zcf4Nev&#10;3wfnzv7t+93446fPcOTXr2BNRriyLAtZveygbWQATX0dZCb4IjbGAzlZkRizdhYSUyMQGU334vxJ&#10;OsRhcHB2NEFq397wJInx9XOCDwEHcJpaUl4kTU3OyaQiIwjrdWXZJnNJOvgQI0Z+WO9U5LcOQcnQ&#10;dlSMHgfP6DD6PhGBXE41PQNiCtb/nJ9Ji2ITbfhGedA1G2pl2FnpIabYASEulnhrChFBRZ9+p0PE&#10;6Up3LQghlwTe4dl5digTgoDVET2zy6vhfklINuKlG7K6HPhanqNoy+RcfLJ+IN5dXIc969qwf1sH&#10;vnp1FozIUHKub8k4814FsvhECAuKfA9+vRt//vQlDv70KZVf4M99X+DwL9+IzeR/H/gR3372gdjL&#10;oE9GV9PEAIVZocjNikB2bgLyavOQlh6NJJKK1LRIhEa4w8xIBd4eVsgqSUJYlCd8/R0RQHaDx5Dk&#10;o65MDD1yBHR1NREbG4Cy1jqRnV1sJCe9r8YSQNde0bHIbxuC7AENiMjLh39iPHRMzQg5pCbJiKqS&#10;enG1MiQVzYgjCSJD7exISCbCLO7vDzuOUZRYbRHC1Sl+0uAtssTxciKwJDAwEVhd8TZaJoIiKGvC&#10;LEl2RgsDL/ZiTpBfdwN6tnv1AHz78hB8sm4QPtvYhq/ILux7ey5YAnSp4zzdyYsFbIjDrYgwf+zb&#10;g7/2SwnYD/36DY79/q04R5U3lvPiKz5LlTeV82GwAR52mDhuCBoqeqO2by4KS9IwaPIQ5BcnIzsn&#10;BsUlqYjtFSRUlreHBUbMakNcop/YTB4XHyQSMzLoEPJ5zCk41BueFOg5u9kiIDQYfSdOgRZJmnNA&#10;AGrHT4KaoRHUdPTg1zsJoempSCwrQXp9PbRNzWHr7kXf0SXVSlEwIVFHz5AkwxAvrBqEFcMlNeVJ&#10;0shSYmBtBa8gD/hHkRTpEhFIlfGGckkKiNvp953ntsoQ3/0gWm1oB0bwN7uQbWJJlFO4lsPWn/bi&#10;ixdG4o83J+KHl4bjuy3DsP/VDnz5+kLoaUg2gdMqGJJ9sDXQJeR/geO/fo+///ixc0c/7+Y/eWi/&#10;dArvkQNinzPnZxdnwp4/jkunjyHCzxoV5WkYOm4kBk0dicHDGlBZk4uKqjSSjnjhWQX62SAtNxap&#10;GeFITApBAkmKGUXPART0+Pi7UrTvA/8QH3j4udI9L3j6uiE4Ix7pOdEoHDECBYOHQs/ckr6lhtCc&#10;bMQUFiKhvBSJfWuQUFULKxd3khTiXkKoKXl3esak78UxxVK8oEoqxsbLA2aODiKGOHdkEiaNi0JS&#10;oj0h25B+S7aOjzEmAnTbTN6DAKKuTHbEkKRPEdkWrkzh7gRg2H32BDoa8rB4WBFufLMSN75ehYuf&#10;z8XKac1wttKGo7WW2FCeFOBHXP81jv7OJwfvwwne2U+lhHjiepFOQdrRz5vL+TzbK+dPdu7qv3H5&#10;PIrTo9AyqAKjl0xFx5gBqKnNRV09EaIsldQNeVWklgr6pCKnsBeycmKRkR0NSxtjuHs6wI8IEBEX&#10;RtzvBw8vZ3j5ecDO2RbOHo5wI2IEheYiOjWKXEtDUmFahPw+pNuLEFdahN5VFO/Y2SCppAyWHh6I&#10;7Z0MLT3S8wbslbHaUYJ7oCfUTYwJicrQ1Scup4i5JDdAUju6RACWBuJ6VS0DQQCWACaAXBokYlAp&#10;P1VA1Ak0tUWwIEBP5nP3BBNyIecMr8LYflmY0pKHtRNqcPGLRWirSkSvAGs422ujKC5a6Hve1c8n&#10;EZw++hvO/v0HThPiOa0CbzQXBDjxJ3H9YSLAMWmfs9jVf17s6heJnm9cxqPbNxEb4YRhHfXijKzB&#10;bRVobiuDOqm9tCRfTFw+HsUV6SgmwuTmJcLVw5aMeBTCY4IRkxyNoMhABEf4IyWzFyHej4w32Q+C&#10;woz1WL2zEY5e7tAz1EdsUaEgQGxJIWLzckk66PuVVXAP8IeemSlcAkkFyrwYcydH6JoZQ8fCAppG&#10;Mo5nlSOGeMjFJQ9Jw9iCCMN7Dlg1SUToIgBLBQN5YQzyY6UZ/OP5cHs+zoTcP1sSlecQYdPQQkwc&#10;WIKV4+sxsTEHK8Y14PWlHQhw1kdMgCVG9q/B0V++laVVIK4/9rsseYgEnFpBUj0sAdKR1LzJXL67&#10;X37Sgnwjh9jOdOsKJo5uRkNNNiZPG4zp88aQD66CjGQfNHRUo7GtHNW1+ehLBjycPKi0rHjE9Y5B&#10;RmEKEjN6kUQEobK2BIEh3giPCkR6VgKSk5Zh8QdzMO+j95BRVIu4PpWIInUUX1JCcUkBigYNQmhq&#10;Bpa9/g5CY2ORU1YNE3JhNchb8iQiurjZw9LeBmom5oQXdTjZmqClLBi1mV7g7DEqusZQISJIuS1k&#10;R1IQ4kVKBfnRFOJYbCKUHNTE4jlGNCdAJU+oB/Llz95YOAIz2/tiyZhqLB5ZhfVTGrBz+WhYkCvq&#10;5WxCUbIqGd4fSP2w2iGu50QistwWUk4LUjtnj4m6PM1CV2IRWWoFWXqFpF7uuCM/u4A3+hEkkyc0&#10;beYwJKbFojA7FBt3bUTT4L7oW5eP6rpcJCSFooIMet+GYgwe2YSEzBgkpMagqa0aSb3JFpRmIjMv&#10;GbEhDViwawmWffweTu76C+3j5yO2ogoJRARNYxOokgFOLKmEna8fBowYhvS+1QhPy4ASuahG1uYI&#10;DfeBdwhvHreCnq0lbKwJiSQFGeWpePmd8UQAk868Fp25LWQEENfyfWrynBYMLBVSiK6ESE8V1KWx&#10;b9yTCEpYOqIWKyY2YtOMgVgzZQDWTKrHO6vGw83OANUZXvBz1BOpojm5iPwQdnlCEQmkUy6uk/q5&#10;QchnAty8wueaS5ldmADS8a2X4eOhK04AYEJI+9duis1++777FNnpYaivTsfwsc0YNqYJw0YNwMCh&#10;VYhJCEIyubGDhvXDxGnDBIEKyzLQOrQOkbHBSCYpScpKhp9/Olbsnoe5b6/B+eP3cfbnB8ioGy6M&#10;KI8BWXn5o3d5LRrHT0BgVDSqhoxAfE4evCIjEEIqzsGVYpMgH0klmZJx5/1nhJ/0ut5UJ93PCcd1&#10;eRc/E8KwkxBSSYhnIvBZ6gxapiQhDFRnTudYoCpeBaHuUvSqTbBsiIoI7ZkIjPwtswZh1fhqbJ49&#10;GNvmtmHXypHwdbMSGakdLHVRnBCBc0cP4uzJv3D+1FFcOntcGN7OrC5EhJus/wX3n3tWBRGiuUyO&#10;tEFtSQqePr0tdl3KN/9JGwCvorIgFVOnD8fYSa1oG94PIyY0kaFOR1F5JtpGDsDUuaNR11yJwoo8&#10;9B9aj+CYUMSnJSMmJQHmdlYYuLQBGz9dh8zWdmzYdwRH7zxBYkEurNw8EZ5JCI+KQUFDI1JzMhGT&#10;no74lFQMnT0Pkb3joGdFEbqPF/Rs7GDv6S1sAAdefuHkKhOhnUPIhhhZC2SLw2U696YRomUg7eA0&#10;pftc8j42+gbPKbuYcZZeJdiYkxdAiI9wUEL/bLkkqOCjNcOwe9UQfLx2JPZunoz3Vg7F7nVjYe/u&#10;ABc7E1T2dkRNhi3OnfpTIsB5aUeMMLyEfN7HzAfV3GDg7C4iw8sFwflMBLGtVWxtvYL8GGf0inTA&#10;pcuncJ9sAyO/5y5/3sGfmRaG6fPHYcLUwajpV0xcX4uOCc0YNXUYqpuqUVxdguKaMiJCJKKSEhEW&#10;Fw8DS1OMWTcYU16dgS9OnoJTVCq++fAXLH6hiZCfgJTqfghITEf1kOHwj4hCf7IRaRk5GDVqLAJD&#10;w+BAHpiujQ1sfX1haGMLMycXurYjLleHjYMlhrRGSkgV22WZ82UqqBMI+Qz0jjInGNG2IskhorEU&#10;KO7GYdAgwmiqcrodJcxvVsKXqxvx7cYm7H95PP54YwKOvTsZv7w6E+7UMC8vF1RleqAwyQEXDv+J&#10;C+Tvc4aXawII6byR/NIp6WB/WZaXOyQFLAlyO9Cp/6ke6mmEB7evk1f1Oz27iuhgB7Ebk3duyokg&#10;J8qAmiIsWzkZtQ1FaG6twugJAzFuegfqWpuRV1mGpPxsBEVHIDo5iTg5hYhghg1vLUbHynbsuX8N&#10;X31zBn0mzMTiN5diwYKfEVNQikGTZiO7vg6VDf1QXt+AIR0dmDdnLtmeKixbMRneickwdneDnbcP&#10;bJ3doGZqJZbEWzpZUBBIRtaIuJu3zApCMNKZ++V1Kjm1giAUp1UgAorDf2Qq53mwfpASVrQZ4vt1&#10;A7D/xf74fWsrju9sw+094/D5azNhZGICR2cnONqZwsPZAl6etrh4howx+f5X5RJw6aTsxKPThHyJ&#10;CHevMQEukh2QpKCTCFSPC/PBnRsXEeZvLtzVs2RTAnwdEBHhJ94ZOXxwN2JwcpFyMrxjSAqmkSoa&#10;O20Ehk0ajaTcLOSUl6FXehpBBpLz88k1dcXWtzfitS/mIiA3BW/uOYD9h+9j6bvrMW/LR4gtKELT&#10;uKkoGjAQrZOmoKKmDt5B/pgwYQqiYyKQTF6Xjq0tjNzcoWpuC6+AYJi6esMn3h+fvN9Ino4mtGxd&#10;RZYXFdmW2S7gHBe8n5kkgIHT7DABpAOM/mGogiDcUwnLh6Thw8X98MGSOnyzfiAObmvFybeHYkRL&#10;OYwszOEUFAgnF1uYm2jDxcEI586yS3pMHN/PR+3cvnQCD66ellLt3DyHB9fP4f6NCwScZuey0POM&#10;XM7cIvYck0Hmba9pSeFi0/eTRw+QGB9O71zFzle3YkT7QIF8PnCeQU6MF9evJG4ej2ETWtE+oR3p&#10;JUUorK4iV7QQmQTZ5AV5hgRg21tv4M29M7Hr109RM3sOtu0/hA8+/BmLX30FQfFZqB85EW0TZyCn&#10;vhHT1m1ATHwcktNTUUiubEpqMiISe4lUO0pm1nAktWTu5AFtO0/Cl8ypMXGAMgFneOE0O53pFNgW&#10;UKmsT+pHj4BT7Rg6EsHEwOSzyO8EkpIN4+qwqKMUa8f1xWtzavHj5qE4+EoHRaQUiQYGIpK4JSQq&#10;lAI2YwR622DphA7hEd04/zduXvwb96+ewJNbp4D75/H0/kWCy3h86yIeshsqiCBJgQDZBvIuQ3wD&#10;WdlJ1PlIes678q+KYeaYXhFENCIEgTynBV+zVCQmR2HVxsUoa6hBeb96lNbXIresFAVVVUjJycGC&#10;nW/j9Xfr8doP2/HrhQPY9MZObPzwXSx/fSM8wtMxYMwkNBKsf+td5NfVY+zcGQiODIWnlwdiYqNR&#10;ToQdRHbI1C8AutZ2FNiFQt2CuF8MT2tB2ZhzHzlLBpqRTkTgUkWPVBAnohLZXTjZlJwICnPMzwUi&#10;wuDKVArGCtDeNwtryTV9c1EL3pg7AIb6FEVaUFTpRfrRzgymVgYI8nWmSNcd184wEY7h9sXjeHLj&#10;JJ48OAs8uo6nT+4QZ3NqnEt4QghlKXhAXC8ngBz5cmAOl5ecJuHxg9toGdSAyspS+s1tkdPowR2S&#10;BpYIBan46Ye9qG3qh4Hk65fU1KC0rhblDXUooPrU93/F++/EYdeXa0hqz+P4zdPY/sZaTFo1E6Eh&#10;/Sj69sLAabOQUdoH0xYuRkhMDGYtXAgfH3+4e7ijqroGBUNqYULurEVwFNkFL5i6BUGZE03xMATr&#10;e851ZOPTuYufVZOkitgWELAxlkuC6T8Qwc9WNqytrIaBFdloqcxG/5JU1Bclo6lPJhaOrIWxgbYA&#10;IyMNmJvrwzshAelDhyOzOAt3L1JMcO4obl04SlJwgghwFU8fPwCePsLjR7fxhKXh9kU09gnBPU6h&#10;wOroOYgXQNwtUiiQYeZhjdqGaiICRbiJ4YhPjMWAtkbMnD+TJOI2Nm1cI35zlw/gIslJTe+FQSOG&#10;oG5gf9S0NKNq0EAMePUHHPwhBR+8WYIxW7bh4sFjuPfwHDa9OQel6VNR3NiG0XOXorxxIEXktWgd&#10;NQ7924aSl5QNe1dXjBw/CXm1pXCJjoWSlRvMfcIpmg6DpoMfEUEXqiZEDJtAqNgHQ0V2cJdkH2Q2&#10;gdUREUGZz4ZjVfQ8IvAcsi+5q1xnQrRU5KOhOA35SVEoz07EyMYKDCIfnA+a0NfThKGhJkWOZnCN&#10;CEUaGbP00ixkxHjjxulDuHXuMB7f+BtPHrJuv02EuEl0IIIQEQ589zoZ5rP45gMqSS0JD0hGiE5i&#10;MMjUjZTxRapfuXKB3NK+FAVnYMKksXhh60bcpWcrVy1F44A66V36BhP39KljqKwpJ1sxGkPGdaB4&#10;wXZ8tLsDX+4dhxt3H2HeW5/iywMH8cq7s7Fm+G8Yt2IFRs1YiEkLl5LbOxhDhrZj7pKVGEYMZmxs&#10;gLBecSiqKoZXr1jY9aJo2jEAcVQGRabAgbxFUxcy2l69oOQSJyRB2AShkiQiCKPM0qBvQ4Qg2/Fv&#10;bQIZ7QFlOWgsy0R9cSaaKgsxsG8pioggvJtGTgQLU104O5jBz8+BSkNEB5nh2rlDuH72CHi35NM7&#10;pwnxZwn4QL8LeHyHB+lIBV27jNdfXIqctCjcJkLcJZUkR74c8az3OaVOZ+ocGTwkNfTowV2sWLMU&#10;P+37gYhwE19+9Zl0EKAscZUghMiHcRXF+emYtmgGSoaNwWd7ZmHX7uk4eeIu/jx2C6999BNeeGUs&#10;zvz2FIHE4YnZeUSE5cgqLsLSDZtRWT8Qq9a9gP79SaIGDUY4uaklgwfAKDgGuqG9EZZSjJKsEqhq&#10;G0LP0hYagYlQCulDCLYnpBPiSSIEATo9JL4nixE489fzVtTJwdFQBw19cokApIqKM1CRk4KGsjw0&#10;lOZAW0sNejq8skIdpkZacLAzgo+HNQV8mvB3N8AnW1YIInAevHuXT0hJCG+dJ4N8UWT+unvjBEoy&#10;w0QiwkoyvrdvXhI6n5HH6qcL4XfwzntvSgiVSQOD/OBCrt+4ToEeIf/48SPIyOpNRPkWm15c1ylV&#10;IsEVxSAPCALCgvDZ3hlEhInY8MV3+OnoJVy5/xDbN+Xj71/vYPi0aVj38huYt/5FtI4cjaiUJDj6&#10;+SOtqAhOjvbo07cG42fPR3JVOUxC46EalgmXhGqkFwyEtoMvHP0jYMDnRY14Ezt3XSC9z66oRADJ&#10;VZViBemeJBGE6+cTgGH+8Bb0LUhHYUqkIEBNQQba+1WhgDwQY0MNOFrrw8ZCD2bGOrC01IeRARHA&#10;wwb2llS6GJCbKmWEvEU24jZFy/evd7mmt66eQ3y0G45TUJYUF4yb1y7hERtZmRTICXD/LqffuYYU&#10;MsLjJ46SPSNiybJ+ScSQ1NSlixQIkke1Z88nOPb3EZw8eUiopMtnjouSJYJd4IsUwwRHeuDo6Xuo&#10;fm8dvv/rHD7/oAUbF7+EhvYmTCaDPG/1i1j7+hsYMGQIbCgos/PxRnBENMVFzmT3qpHfNgzpY5bC&#10;o7gFnkUTkFUzHfrT3oO1exh0S1qw5jPy7LYfI2mQiCBUEkfNghAy1SQIQ6VY2vEcAjA0F6URt8YL&#10;e5CVEIH85FgiRm8iQgSKMxJhZa4LJxsDWJI64tRr2hqq4nxpD2cTuNvr4Tq5qZcpVhBB2xVpyPoO&#10;GVceqr57Uzq9j+u3bl1GQnK4qHepIuZyTjh1E4PbhyCnpICMYwq+/v5rXDh/RhDi/j0iAoFEMCIM&#10;l5yMioz49JlTkJyWSNfXMHXaWJIGKTKXD4/cunQWnr7u2PrJz1i94118uGsFtq5ehvI+xXCwtsDK&#10;ba8iLC0bQyZOoNggEVEJvdCnaTDFDSno068FfUZPQe6ExUje9isO3nyKizcf4MTVB/j0+BM4h6Xi&#10;q/NPET1ql5AESQXJcqPKImhpGEMGPREvJvd5ARSV2fGhKEiLQ3avELy2YRHeemULxpEuzOoVisy4&#10;UEQFeJEk6IvNfvw+r8oWJ5STRDjbGiDOzwlXz0r5sEX6NfmIqUCELKkUA9sHIohQHZ1EkEkCQVpR&#10;jsiLWtO/Dru/2I3PP9stcuDdITtwl6RHrpYUgSVq9NgRuEGB4UPOIkb/k/+PGCyk/8XD6IGhLiQR&#10;Pvjh0F188ukn2PXWfJRSUDZ06gy0jp+M1a+8jqrWUajsW4dJc5ahT2U/rNi0DaXVzeg3dRZK6N6V&#10;q09J6m7h5r0HZGMeYsORh6ie/DqU+i2CUv5E0vmW3aNnHsqWIb+TGHLkMzABzPVYMqTR1Ky0XshJ&#10;7kVeUQJWTG7C6ulNeG/berzz8mZ88sZ2xIf4IS0+FgWpKejfpwSGuprQJGngfQamxlrwtDfDlXMk&#10;CZfOkBRI2bfkIE+5xiCPERhxUtq1LmlgYvhEhyE7Lxd5pUVYs24lzp05ifukhl7f+SoycnPx6s5X&#10;RE68B/cZpKSEDMK20Lc9PR2E7emShGu4de0ctTuAJNwZRx89wve/3MUrL7SjMLcQC9asxszlqzF8&#10;9GiEhgdi+UffipzZixatRixJx8xFa1DQbxDqZ8zHsaOP8O1Pd5Cx6ke4pNUhILsefZeswE/Hv4Ry&#10;XCm5pFISwk6uJyJ0kwQmiiIR+IQ7HbGJTwIPe3vEhgagX0UBBtYXYNTAPpgxvBrLJjRi9eyReHvr&#10;enzyzlt4/7UdqMnOIde1gtRVNirycxHs4woTU32EB7jhl2/2iPlj+ZmbDCIZlCxBlJwQDFL+O0Ui&#10;ECKJQE1DW3GL6nG9E0jXk7EnCUnNysZr774DF38/mTHnDJFd0sBJDYV0iWib/ocCETj92pWj+9BU&#10;aIQDv32Ko2fP4JdPRyAzPQIrXlhH6mg7li/biuLCTATFhCGxpAITSDrsnByRW1WLKfNmYvvbCxBS&#10;2YDw9tlwGDAWNqml8ItIhLJ3BJQ8I6EckUlxAA9hSJGzGMaQE0BxiNvDvKd3pHBN0hAfHoq+5J62&#10;NdWiub4PGoggjdUlGNVSjanD+mPptOF479WX8P4rm/HhC3MwtDYT8ZEhiAxwR0KwG6rSopESFwZX&#10;T0cEh/ji8K8/4eZFzsAlEYUJoSgRXYRgiSA1w4SgaHnP55+jqIYQMWUyThw/KhCemhyNR08e4vc/&#10;fsGEiePFvftEhK0vrse+H74WBBBE4O/KCMDqSGSmv3Yety7/jR9Wa+DBg+u49Me7uPD9OJQXBmP2&#10;wtnY+NqrqG8fjKWLF6C0bxUq6vsjq6QMZeWVKKqsRmNrM3Z/Og/vnb0Ip6omeDSNhn1lE2xD4mBA&#10;EbSSjQeUXClgs/eUxQuEfD358DYBE0EODs9bea36fLfV3EgXadHeaKnpg2HNdehobcDw5hqyE42Y&#10;NnwAXpw3Ei/OHoIof08EuTkgyMUSsb72+HLTS/hs5Wwsb69AfnqCIEZIRDC+2/sZbgqJkJIP3r0p&#10;IUyOOM5txweCNw9rx20iyiNSNdGJCTh6jIlwS+S7i0sIx/IVi7BmzXJxb1BLI6mrE0hMiuz8FhNY&#10;2ALZ7J2Yx+CR3KuncecjXYrk7xORLuLivha8ODMBaUn+CIqOhrOnE975YBeWb3xB5KwobaB+zp6J&#10;urp6zFmzHo1z5qDP5FkonzUP4UMnwb//ULhnF8I+MAxKnFjK3hsqbv6E/K4xJCXFyR4GnnvmBb0C&#10;yfLyH0AMYwhgeyEZ7lDyLtJjIpAWGYgpQ+oxdWAhNkwfSNee8HWygZ+DKVJD/fDp+o14bUYH5g7M&#10;RXkOGfpYf7hZaGE0qTdXD3d4hIRi56uvSxM8MqlgEJxM3H33HkuGdAb4fSLEyVN/kzq6DQdnGwQF&#10;e+Ppkwc4/je5o/S8gNzozMxe8PZwEN/gQb9OWySmU6XJJHaRb1w5iRu/zsSTi8tJSh7j3NeDcPXw&#10;GBQVJaO2dTQ8vD0wYtoUrN62BXFkexqHjUdibjGmTZmLBArYhq5aj9bVL8Bv0BiEDB6NgIGj4NOn&#10;BpZhCbD2DYGaT6hIzckEEOqIJUKHVZCCNPAcNCPT2VAJKeG8fEMR8V3SYGGkisWDdcAHBrFLK7b7&#10;qGlDjSJEFVVeXaYhtpzmJUQR0oPhR8hxtjCDm5Uhkvz88ObiVXhrxXxsWjINc2aMQmvfDLGowFpV&#10;FZMaeqNfdhAmNBfB3d0V4VER6BjWRgik4Ip8/oe3mOPl6qm74WZD7uBsixMnjpJ7SmqL3ntI0tA6&#10;qA4+Xo4kCdfw1utbSe3xoRjsDJBryvaICMFEuEnq6NqFv7BjUQwO7Hsbf//8Bh78PRfx5A1WDOiL&#10;YbNmYP+xY5gwZyZ65xTh5Y/3onX4OBSU90PHyLHoIAkZtWkLPFvHIGjEFMSPnA/PClJNkeGYO70F&#10;OYWpePfVlVDVJ8Tz+eniDHWSAl25cTYS89QiYrbWURGrr7sTQQlmukrwsVOGiY4SqlLkRGHvSVqN&#10;Jo79UlHB1qn2GJyrisxILaiTd6REyLUwMkCohxNyopLx3oZXsOvl7XjrrTewZstWjOhoF5lR3FWU&#10;sWFiGoZWRmBC/1TMac1FZZIvFoyohIODOTQoYl/SWkkSIUvnzLpdABGFEM6Z5Pkk/R9++hYJvWME&#10;gS5eOIPxY9rxGnlwQg0RIY4f/h2XLpwiAlzEvq+/IHeZ03Kew9Vzh3H5xO/IyXbDIVKJX70/Fcd+&#10;XEmcvxFT5s7C+MULsev7b/Hdn39i7MwFyKusx5Z3P8OcRevR0NyKoQsWYyRJefyo6UicOAUj1i5F&#10;7pjRWL6yHaNGlSM6PQkmQdHQsHGGmoU9VEzsZUMYctVEBJAkgZGrAg1SR1oKq7NZ/diZqsDPSQ3G&#10;2krwcuDx8i7p8HezRHyQIUK8tDCr2QKlscoI91AnySBVRYRR440T9N2hNUPw8vIXsG3dWry8fQte&#10;emUr2puqEED/K9lQDdvGRuLgy31xYHstvt9UgUn94rBoWBY2TqrB0JJemN9RBjMTHWgYqyEsIgj3&#10;rkmpN+XqSq66JOJcxw/ffYWC3HQ8enCP7AC7pddx+sQh8qj+RGCgKyYMGywWHnzz+S5cOPkHzh39&#10;BZ7+hth37iK+/eoV/PTRFPSprYK9kzWmrFiKmtYWcoFfx+rtr2HZxpcwavIcdIyfj7Xb38aw+UvQ&#10;QZKQMGwUsidMQvHM6SiZNB4h2Wkw8/WFnocP9CJ6wSg8Hvo879ArHcrsLXEGSJYKWcZgJfmKiiEF&#10;aiiIVIKBHb1A16wudMldNdXrIowEbA/UyBaYoLVIBXkxyrh6vFoQgU+Z4qS0GhoaUOXVacqq5NLO&#10;wtLJC0g8p2Px0iVYs2EN+uUkI9NMHSPzo5ARaoWx1cFY0R6FrRMSsWNSPMbXJ2D24FzMa8vG0vYC&#10;vEAE6SiLwaT+GXBxNoeRtRHMrU0Jyddx/cYl3CAVw4ad1Q2XfBQMzz9wgMcGmVXQmdN/4wZx/77v&#10;9opT3SePbseF4wdx7vA+uDgaYPP3P+LU9T+x9612FJSWE9K3YezSRXh1zx5sOXUQ3z55gosPn2Lp&#10;hpcwfvI8xCblYcG2NzBo5Xqkjp1GkjADwUPGwLd5BOzSMmHIqzFcveHFKzbaJsI5KRNOcenkuoaR&#10;RNiKVJzCRnBeVGdzVi1KWD9EHaVxPRH+LEhbQNUR4a2BvEgVlPTSQkqYJkJc6bkgaJe0MIzvPxpt&#10;dS2YSBy0dP1WbHn5VZgbG8JZVYU8LR+kkB0JD/bDjCF56JPsgb69bZAf44ayeC8MKorE6LokTG5M&#10;wdzWDKwaW4YZTckYW5WIyU0ZyE0Mh6qGOoIDfUnvXxBIluffZkLIYxJ2hfk+r/jjta+Xzh6DpaUB&#10;zhz9FXaWenB1tcDG3w7h7X0H8M3H85GQkYbR0yeiY8EctK9ajms/fIRH7zXh16+3Y9SiDVi2/lVE&#10;pubAOzwBrYtXo4HAexh5Rx3TENhGBr28GmbBIdD2CYFxQgb6jZ+AmIHj0bx0G9RD06Ds4C8yBaty&#10;pmAmgjWpBEaWHkW5QQ5dCOQN4fbPcV+ZCOoaWgj3NsdXmw2kJd9iJ6LsHQUvS0NLGRMam9FY147J&#10;czZi+Za3sfKFbSQxGnBTU0NrTSwS4kPh7h2AiPBwlBSmo7xPDhprcjG4Oh3V6UHo09sH5Sm+qEnx&#10;wucri7FnVRkWtmZi6YhijCqLw4D8MNTnR6CuKBFauuooyOgthsivXjmHa4R0Tk575eIpMXTCS3D4&#10;sKVzp47g9N8HcfKvn2BooA0XimHefXAXJ+7cxdefL0RYYjT8wkPQPn8Wlv/4Cd2/h+M37+H+0ydo&#10;WL4Fs1a+iNTiesxY+hJGbn0FI7e8jtARMxAyZgZ8R0yCL7mqBgHBcM7Lh9vL71Acchd3HhI8eAC1&#10;wN7kvvpBydgWyiQNggidyOvBwQZEFBsDSUoUQZyeKlNJLBFSOmaJkAy8HUlsgaI6b50a27caY4bN&#10;wZBJazBp0SbU1jaKZ1k+DihI80VlWSLcvH2QEBeLzLQElJYVIL8gHWUV+ajt1weNzdVoG1KLfnlx&#10;KO7lgTWj0/HWvHx8va4K373YgOb8SCJIH9RnhaIhNwo1WWGoK0mFuqYKgvx9cPX0UVwkuESxwyWu&#10;nzqK00cP4MShX3H0wLfQNdCkyN4I5y9cwme37uH116bB0d8brRMnYhDFAcGV5Xj/6VOMvHgF1588&#10;Rd+Pf8LGXV+iqv9IxOdUYNrb72Pmu7sROWUxQsbOQvJMKtvHIqiwNyxjYhCSW4h1e37B8h/+wCtf&#10;H4ZVFEXR1l5QNneCspElVA3INsiR1xNMyWNytSJEK9wT3pDwjhjpvDtdE6qcaoDcUzkRvRx1YG3F&#10;RpmTnKtj9qA2DGqagkET12DEzNUYN2M29OmZn7sdxg/OxOKpNXDx8ERUdARSknshNy8LadkpyCDj&#10;mlWUjYq6CtS19EPriDbY+wUjKioS41ry0VoaiswoTyQH2SMjyhl/vDsCdw+/hXE1CciJ9UB2nCdF&#10;7M7oW5gBTR11mFsYCc7nQ/hO/LkfRw78gPmTxsCRt+daGMPx9wP49O+rWP3ucui5OqOyvR1DFixC&#10;/fQZ+PzxA+x78ASriBg6O97BvDe/wkuf/4mc0gGY/vq7GLPjDeQtXI8y8pSix89E8vhpiMruBbOQ&#10;IITyao/WCchfugEaAb3hmphGRKBo2swRKsakknoSwS0uvLPOoEgACRjRnIZTBwa2xlDX5gNE9fDj&#10;roniPr8T6GYKFzuy+PSuiSF5Ti3taOo/CU3j12HO6tewYsUK5NkYwNXWDB3lPsCDL+ETHIjEXjFI&#10;TU1CVn4mMgsykVWch4r6vuhTV4WiqjIMGjkUujaO8A4OQ15ZIRqJKKNIb7dNHIZ+FZn47uVmnP9p&#10;A87/8ALO//I60nwcUdw7EvUVuXjrxenYN1cdX74yT2SV0VBXwy9ffwBtbQ3oGOnCwNQEW84+QNW6&#10;V1A7dwT80pIRVlwGi7AItK5YCIP352DwcF3cOaGD4TfvwyvMAAve/g3Dpq4gRqmDmbcneT8RyFiy&#10;EekkCfGjp8K/MI9+HwzriEhEzJiL/m/vwauHzyB38EQo27iJiFrV1OZ/nqZZV48CNE4bQ/Wv3xlL&#10;UqAEdS0dWJqoiRQ9vDmPN487WOuLd+ytDdFRNQADB05D2+QXMGfZVkyfMgXBxvowMjRCgp8zxg/M&#10;Qa+oEERGUKBHnc/Oz0V6LhGitBCl9TWoampEUU01qloGwMYvFAHRcUijdzhFc+PI4WgcOxL1I0fg&#10;6HebcO/qYdy9fAAfb5uAgoh4NDQOxPx1G/D3R3NxeLUrvnhxMtJSY1ExeiJe2XcUTRMmwtzSHHa2&#10;tvj6whUcuf0Yraumo4EkxC+nAI6RURi2cgmUv1mLzzaT2rJSgpWTKszMlBAQ6iX2VKtp8GZDZWia&#10;akHLLwzRQ8cjacZShJFKcknqBZuYWDhkFiC0djByhs7EuFe+J0lwh5KdHzRsPaBqbM246m4LegIn&#10;g3Kx5TX0fMIsZwqW9L+ro6mYPzAxs4C1hZbYQsu7JP09DBDgwRvs1PDhIlsMoQCnpm4imsatR0vH&#10;FIwaMVR8KyEqHEXxvLcsEJ5B4YhNTEZyagpSc7LFVGJqcQlyq2uRXVOHzMpK5Fb1hVVQGOZNqUFy&#10;Zib6DGpBdVsrygcPRXn7cBzdMwx3T+zCnat/ETEOoSw5G8OGj8LGrS9g+5Kh+Hb7TLy+vAOxFA2X&#10;jJqA1rdexdu//o2X95/Ga39exUd/3MTvpx5i7OqZGDV7AlJrGpBRHAZDck4MjFWx5NBnMLMhXJEb&#10;znaPQZviJ2MjJbyzNhrGtjqYMK4MOj6B0PcKQyEFd2kDyuCWkojAwmJ8efQSNu0hF/jHM7AMjYeS&#10;SyhUPcKlXNkZYd33qclVEEfQXNfVVIc1UZkR5+VkAh0dPZIGzsRiQkGcDmwsbVGSpA4HCw1okbu4&#10;eYEeDq+TvmFPjW8tb0LfxlloHLcGNYPGoqWxH8xN9DF5SD3mlcbjlb45ePOv3zGUOGfk8o1onr8J&#10;JdMWo1ffemTUNSGLIKOqFkX9B8LQ1Z/cwhhEJ/dGzbDhyK+tRWlrO/IHtuG3j4bj8oE1uHnhF4Lf&#10;kJ+UgYb+Ldj02nvIzIgRxwunESSmRKOwZRDSx7Uje+V4BDaTxC2agdcOnSebcB3f73sP/QYNRERW&#10;DiztVFA5eSxa506DPiHbwYXwQA6LkhqngCOPUl8ZapoyJiaGVNUjJkxKhHtsPLxT0lDX0Yo5a2qR&#10;VJSL+k0f4YOjp7Dp10sIJWOt7B4OFa8oqJrZQcncRFIv+uRNcCnP/CWPnq1MtGFHnM6bqYM8TGBj&#10;ZQB9fX3o6+jARMcY9qaGsNQnQ65LjSJjzr9xseXoWgXq5CWNbByLuoHz0TB6ORqGTERt30o8HfgD&#10;nrbux9Mhv+Hj9BY8vnkTj1ZuwN2HjyjSfYoFe3dj7R8HEbx0Dfqufw8Nm79G+aztMHYJhI13GIKi&#10;YpBeVI50CqoyyyqQW9OMDzYPxekfpuPyyS9x5+LPFEhmY9Co+Vj4wuvoU9YbFdXZKOufS/YmEfkN&#10;lUhpb0Xw4L4wGTsftpvehm3TADiX5yBx9GD0GzcR35w5BSsHLWz58DUkZkeTK66EaHIWksqrYGhr&#10;Dlt7CySQylLhDfiMM3ruEuEH/96JaBzWF6lFWdjyQgfeWlmKpXMa8d3pA7hMDPLw0WMMb22Aklck&#10;lL3joGXrzTiTkM2pMLnkOWIurUjfqRAincmI2hvrQpXc0KbSMhhq60JP1wDWZkYwMzJEgpcR3G1I&#10;MsgTUqMATEtTC/p67B2RfdAzQFNlB8pqJxNXLETfpuEoI1XzePSvePoYhPCHeDO7L57ce4j7D+/h&#10;wcMH5MtfxLsHD3amaH7w6D42Ve7E44l3MH/oafSf/x2GvfAFKlfvQUbHKkTllSOpkFzUhhL8/iGp&#10;pd934vq57zC4Tz4GDJ+LEXNX4f7di7h++RdcP7sfX3ywDeUDq5E/sgMNW19G0vRhSJ02EL1WT0As&#10;IW/qOy/g5xO/4sXd23D09iVMXLwcceT6uhNy2+cthaWXPcZu2I3+wyYjoiAP2ma8H41UsZ4mItJS&#10;4RMVAV3C3doVNcQstrj2cwleWl6L737Zhks3H+Dew8d479VN0PSMgJI3xTb+iRIRWPXwoi8peYgE&#10;MZ565PqZgdP2a2uqUoCmjt4hrqSajGBloQ9bSzOYGRtQnKA4+qpoX5TRKyAMDX0GExHGo7JtCvpU&#10;N6MgJwdPyNW7d+QaIf4BNtXl4unp40QATlD+mOAhfjx+qpMITKim/BW4vPwq3phxH38deIqr5GWU&#10;rnwZq7/7FZ+dO4OGHV+jdc0ObFndjB/3rMaV459hGNmTvo1TMGHlVgxsLkXrkDI0DyxFY2Mx2scP&#10;QPbg4fjk6FlUbnkNvlOXIHT5HARNGgzrjDjM3LES019egx8P/4C2SVOQ00Dc/PK7+HDfYazb+R7a&#10;h0ymfmuITTQ6OqowNtEVyaOMBrXjPWKi9u0bqM2WcPUwRHaaNcKjbLBxWz+8tPcj7Hx3I7ZuWQKr&#10;4AQoB2dAOSwLSr38NKEt0vX3CMwoKGPDy4aZbQOn5dfVVIOzpTZsjCXE6+gYQENTigl6grKSBtIj&#10;ElGVX4OC8nbivtEoIT2fTUb1cccBXKndg8eBH2FJRjie/nYAj389TkQhQjy8j4OXrnQS4fH9R4SE&#10;z3Dp8m08evwUX3zyFNfPXEPSkm24TBHs4yecWZ6Jd0ecufaA7v184w4aKsrJs5qClqmLMXlyCybP&#10;aMaseUMxfe5QbNg2E0u3rcPCr/bDdeYqqLQuhsrYVTBPL8b0PR8jffRAZJM39uKaLdj8whL03/kd&#10;qkZNxq4vPsTwgf1gNXAo3INjkVMzGB7OBvBw1IdlWDi+uHAbce/th+2St5ERao2Xj95A/y1bYexm&#10;jtAoS0xcuwijSfIWb1qB+NJ6KEVmQTezH9uTZxH4T2BjrCE2jYzrT7ECuWYG+oadLqsEbBPkBFVD&#10;n7RCVOZWIadPG/o0jUAheUopib3wpPkAnl59isdn7mNMrA/uzFyO4xs/JmTexcMHj/DVidOdRLhP&#10;ob7n0O/w57UnuHjjCRbPeoKsBQtx+7sfcf/RIzwmtfb40RNcunYRmztGY9/wRrw2ogT9CitQ2jQV&#10;pe2TQHTBvvv3MPfrrzDn9e3Y9vYCTFwwBkv3folLFIRV7XwDba+/DZe1b6B61weopFgmIDcDs18k&#10;afjuE/hPWosvjp/HgeMXURzthv4ffwHnXT/Dtnk0HO2N4etlCksHS3xw6nXkjllNbXqKCUuWYfB3&#10;pzH7i+lQ6V2E5IXb4JVXBFNvSwydPx99WoZALaMWarnNjDtGHvm6xPX/jiBO5sq48VUUpvUn11RP&#10;DfpkGyTEy9/hOkmMnhG5srqoK6hCaVYFssrbUNx/KIqrGtC/mgzzsD/xtO5XPE7+BiMS3XBy05d4&#10;dOe2IABLw4eHjnQRgQjT+MaPePKIJIAQ9tYnd7H/xBlx0MWTRyQpTx6L1P3nzl3AzsGtODW8Dx49&#10;eYTKzCL6vx0oHzEZ77/xIdmWJ+Jshkesk3evxw8/bSNkb0Fg+xhEkUcWNmMtdOfvwJqDh9Dy/juI&#10;KCvAqSusJu8hbOwKnLxyF99/eRC54b6Y8MtBxM7eQW7yVMLFYpSPnIjmj9ah6ZPvkZlVjsqSkaSq&#10;rdDSpxRNQ8Zg76UHGPD2ewhZuR2ZL70Jw6wMmAY6UexRgbpp8xl33RH9T8CrMFwslLD3ZUPEB6mI&#10;7VT6nIqGEU9ekLaGGibWe2N0vjF0dYygpW2A1oYOFGcVIzWvFgV9m1BS3Yjxk0Zhi1MqBgaYoLnI&#10;Do2lTvCPiENCWhFa+o3FOx/+gDk73sW1u/dIvfCJIk/gPeFD4sa7+PnmE3z59VM84eUtxG2XNu4j&#10;hD8V750+cwmvjByHRzOG4djdqyjNLkGv9L4oGzYRf338FRHhMRH1gSDCL7+9g6tXDqPXyOlo3LkN&#10;aQvWIXHxOlIP2fj+8mW8d+ka6iaMxf79H+Pvr3eiYOI8rP38Lyz2yUBJhC+CA2JhqqwLOwN7RJj5&#10;YURZA9Z+vRBTP9qCKOsgeFsEw1zHAqPqEjF+1HRMHTUb44dPw8jxs8nWvISxy1ajfv5CWJWVwrHm&#10;Rcbv85HeEziJSESwFqyNlckTIgJQyK+vZwINDS2kB6mhONWFYgVT/LbUF8a6RAhdIzT2HYGK3HKk&#10;5VWjqN8g5JVUYMPGRbhz6kvcunaYvJaT2P36HERGheHs+WNoamvEB+9vIcRfxeVzRzB6xgisfe0F&#10;bP3oXbiWEneVToNp5XpsfHcTjp0/hB9HbsUfFy/jr0N/Y9cHv2PWyIU4MGYhbt67IyQwNqkYJW2j&#10;8eGLO3GP9NZDMvzsIn7y1Yv449SPaP/pOJSmvoiBX51D0icn4bPhLfjPXobxez7D6JWr4BedjOD0&#10;fPLGduL8nQdY6ZKGsUU58HWOhgE5JJoqKtAgLaJF+DEj2+mgTQGtzMtk+GJJGDFWHqZ29EOfwkwM&#10;GzoCkybNxKTJ8zBlxhLMWP0iHlz8g9/tjuz/FkSHagsVF+ipgpRINdhYcCoeZZibKr4nV2XKYvMi&#10;n8PgYKkMC1NFOyM9l9d5YYKHnTI8HfkdnmJVfI+AnvPZbnxGEG+A/Pc2jwIuKm0pMrYjcKX/z9G/&#10;/DknT+Ek6rwVQJNBi7MYq4r00ZzVnnMsKQInWO/+fR7OoW+QDZUfN8DvcPl/nfX+/wKel8yxK7lv&#10;D+DRdBlwejspxR35CzwSryJlW5aDuC9AXu9xjxO8cF32W3EtA/l1z/sCZCZSrrHVdSgEUyW6UUih&#10;Tp6tmbUJzK1kiy3+T4AYspOBqa6nTYxuqY4f9s/r/p4CMNNqEnP863TdcuH5Z7AigUsJVUU4CaHO&#10;cxizJ3BM6mGtBncrZfg5qAjPnO9zezSYialNnMyeBUB+roZUsiCQ0FGdmZuzmj5PEHqeu8ECIK+L&#10;6Zce7///A8iF4HmgKARyAegUBBnDPg9ECnKF5z2v5WeD9PyGYHjF92TXglcU66LtRActUqJMY8K9&#10;gbEOTC0604v894EZ2oSTsnWmNmSh4AZ1f++/DtRBHWKwzDA1BLlJTPzc97oBE6/HNZVs0Tj3DQ/o&#10;sEVgK6Cjqy6SvHHCN01yVSRLIBcIvpZ+qwicw5gFQW415Eni+B5bi57v/38dBLPLyk7Gl8PzmJ/c&#10;F0XGZRBHfzCjM+PywQeyuijFIQfEK/LrzvvEwDxOwXO5/I5Y18Pv0X0Vfo+AficXBnnZCSQMPC+s&#10;pq0OKxtTWNkZw9bZEpa23SaY/zvAWpQz9XGuBm1iwoqi5ydQ+t/Av3dz/udgpKuEoRVKGFmrgvos&#10;VWREKXemv2RB4HPueZ0/CwKftsRp6uWuEZcMGppsKeTwrMViS8HP5ALAR6BIVoWEQeSA7v7+/1eh&#10;pwB0CoKC9n9GEJiJ5SBjzk4GlTMzg0jD/0/XXULQmWJZAUTicWUpE3xX2UMQOq2DMviwcCdPBzHq&#10;qmuuC0sHU+7X8zv9PwfqNDGOVo9EJRJICJQDuyucidjOmDTkf6ARWQDMiDm16V3FUd7/BkR4qKAi&#10;RQUNOSrIjVNCURwxqcy9USWi6jHDE6NzxnpdsgJ8gglbBXkKUBYMuVDILUbP/6FOVkL+vvwsIBYC&#10;vubcrT3f/78AORP/b6CT4RXqPbPsKwqAomBwOjs5Q7IVEECaW9wTB3xQnfORy+qdQqB4rcj4zxEE&#10;OfNLILM2VHYThE7gfqhA35TiAlLU4gARyRt4tuPPh/8MkSwMz7uvCPrEaK5mSsjrpSYsR3e35Fmw&#10;1lPCxP6aGFmtjH6ZysiJInfjP/g//wmMqtLHhb/TMXeoGmJ9KbYIJsLJvq2urgJDXYozKKjSJwHg&#10;02MMjXREyQzPR/owg8uFg0sWBsV87CzEHAt0vS8JkTgOiISCQf7u/xvQybyCIbrfk9fl958BGYP3&#10;hGeYX3atyIydddbu7M4oMHs3QXjutVZ3xu8pDPJrcWwR/YaFR7hMMpALAVsFobCpJBprkRKzd7KC&#10;g7NYZ/GcDvcAZlZLsVqVOvuc5wyq9PGubNvd3+s8da0TpOv/RGgY2gq08PBkO1orVFCerITyeOro&#10;c9777wIFx+S+GJAg6OqqwthYF16BfrCwsYC1kw1Mrc1gZmUCU3MDGJvoQc9UF/r0jg4JihBu2XcY&#10;6RwL6Blqw8hABzpyi6JPQqNHlkT3/6YvPRm7J7M/7/p573e7L2P2nkzfjfmp5GTW4p6wBlzvsgaK&#10;DC4OuOHTKGTX0lks3UF+EAIzOh+aIA5F4JMp+Fq8Q0LAgqAoHIrXvDhXLNCl/6MgDAwm1qZITA+H&#10;ncv/cNXXPwkCj/JwPGBhQkEIae/UIBUE2inD1py0vyEh5xlBeD6w26PKCJQhv+v/yX/fs/y/BHJn&#10;SFtzBnY+b8zYWIuEwAzxfWqQNXYKXj/xGzYd+R6TP9sB5/Q4TP3kFWw+9g0cY/0oGOtibj4hg+MG&#10;38QwFAyrh5GZvjiJSd9Im4RDS5Td/+9/HxSZmaGbW/M/ARmzKwpBJ9P3uFbhwyhkzC8EQJ1KcQaa&#10;jEFlzCqYXEEInhUIzvTeHfh3nQLS7TuybysKhFwQBHS3DKbW5jDnPSCS4noWcc8C/ZBfFh/p+YyB&#10;kEOIKqwPQ6yXOhb0V0JLrhLcbZ73bk+QiJSWliqGLXnSyMSATyJRJ9CCjbmhSIDuYUnM5KiMEPLp&#10;Qz2pk898578NKjAy1ISpIQmDoQZMzfj0QyPkDa0m5JmibM5o2Ef4wCXEB3beToRUY5iThTC2NRVn&#10;N8i/w6NW2trKsLAyhom5vliRwe6VIVkPURJIrpRc6P/nwEz6vHuKwAL57H2FazmDKzxXPN5Gkdl7&#10;XnfeJ83P7g8zvhjlEUxNJY/myJiTNw0pi7TWjCNyjcXBH8zg0hl1rOGZqUVdLjg9mF2xVITOdxX+&#10;nwASgs4YQnYehnS0mioMLc3oHYEzRQTKkNXtHoO06iU2QVrf+1yg56zRQ9xV0DtMFbnxygj2+8+I&#10;y7/jvSk8Xc1HLxjp83lI6vB1MkJ7dRi+e7Ueb6+qQWygOkI9lOHtIBeE/+z7/1swJ3fHylwH5mY6&#10;5ALxkiIzOLnawt7dDp4BXrCyMYG1DWkVK+kcPksLY1hYGsGehEJf5vtralBgZqCOpiUj4JcaDBMS&#10;CFMzcqdM9claaknn9P0HAwb/CphpFevya3ld8R7D8ywCKzL5accM/I5cEMR9ZnQqe1oA+T11bV3B&#10;1Gp8BpSWDlkAZkJmSInxJKDfMiMSKMu0tDgLSiYIkjBwnTQ+MTaDIpMrMr3ivW5M/zzoDKR5czEJ&#10;hUwIBP+oEq85mUNJcZ+mBGpwc/gXDE8/tjZQhjEFvLzY8VlmlF8TImXlvx72VEZJShx0qEG8eMbc&#10;QBV2FtpwsNBEtI8RBvfxxvaVxWjs444gbyMSEC1yV9Qxtj5f/F5KldWzDf8d4HMPrS11YWtnBAch&#10;BFbw8HOCR4ArnN3sYWtvSYJgRs8t6Lk17OjawtIQugongWpq8gkL6rAPc4ZbpCfMraXT+Bn4rEQ+&#10;V1eNgnLF/ysHwaDPuc8gfyZn3H/3XNL+8mcsDN1LYfHZMgmQGF+R2Z9XZwHoBLYCHAx3Mj3/f/6/&#10;xHCC+ekeMSUf+aShayCYXNwnZub08IqMzcCujxzE72SukLxUfJ/Lboz/PGArIeIExZLiNxJgUwqY&#10;CS8Scv71bG4XmGgqoTFLCbMbVeBD2p/v/f8ypMnxw/xxI2BCAaQhj87wWhFiHEuyCC52evB2NoSv&#10;mwnV9cVRVXyKnqkhnxumDEOyHLy3Nz8rShI2JiwJlCDUc5jjuSAYoDuh5Qk9WLPb2RgQk5vC2dkc&#10;Lu5W8PJxgpu3PTz8XeDgZiMshCMh0tbOTJy4Z2dvRsyt1/l9LeqPPrlWrlGe8I8LpADbkCwIWw5j&#10;cfaMGQXbPNLU2R4FUGRmeakIiveeq+V7/OZ51/LfsevUKRisHEXZ5fPLQc74AmfqatDQIY3OIzP0&#10;LfE9ZjohCHSPrIEqMZo474z/t3hHesYMrMYrBvl8HLYKZEUkq9D93Ex5XX6tKCx8ooh0ZBcLC9f/&#10;hYUQk20KIFwzKqntqmLVuqwD/ynYGCshKkAJBQn/vVnRCGIuXQooOTDl0wn58FMzI02qqwqmF/GC&#10;sYYAa1NNshg6UmmuJZbrW5howMJIA7akwf197Z/7P/4JmJh81CRPssjP/lRigaC++XjawsvNCi4u&#10;FvDwsIGvnyP8gpzRb8pIjN2wHK50z83DCs6ulnBysYQ7ve9CwmFOVkT+fQM9DXFaroOHNVy9HWHr&#10;YA4rWxNxVigLjqWVkRQnKDBoN01N3+A6g1SXXBY5A4s+KPxWfq34jvy+4rtdz+Tv8UAF05TuUd8l&#10;YaDfyZSEXAC4LpQHf49KdR0daOp1Cb4GMzZr6G5WmuIGPmmLF4zzKA9ZD3USDh0DPXGmnqa+LjQN&#10;DCQ3Scbk8hMbFQVCMDl/WwZdAiAD2eGB4j7X+T1FYZAJAbtIUp3aZWAOax8/bqe8sd2Bx+k7M+/8&#10;B8A7apOD1ZFIcYGTpSrac1Lwzpxa7JxRgj3L+qOxKObZ39H3tTQ0oE1+tIE25y2UThG2NCYgxrY0&#10;5VMjqSRgoeDz88QBt/QOb4t2sdGHq60+uVHkvhDz8fvWJAy8Wt/KVAee7taC2O4OOugVrIFYX4ox&#10;vJTh60rIJgZg4qtpaUJNhxCvTSaaQEWLhIJAU1sDof7OCPCzF+BLwEd/Tty8Hjv+/A4xiaGIj/dD&#10;aDifk+QAT2+KGxhIOGxIODXJ3WHmNSFrYEaC6uJlA68gPu7NGg7OFrAnV8vOwVRYEnOKLQQDUnvk&#10;TC+/5lJ+LQfW3vL7Pd9X/EbPunQt/Y7r8m90fZO0Iw91yhheHMDOtJUJBNNLjMEL/5roRxpcXU9L&#10;zKzzMgqJpoRXZmRmamZEMY/Az9TIWlqDT+J0MzVER10kLv/1Hk4e2Y0BzcnQIHeXD3CRjqVjZu46&#10;vpS/1wl0LYZd+cAXdY5F6JqDbwF0r6dwKAiIAGWOFaSSn7mmFsO3ZBC3nTrHHegEQiiVPBbuYs0d&#10;VpTsfwYHQ2W0lyphcq0SSsON8d3qBuxZUYu9Syrw7apafLOuAb+9OAhHXh+BT7dPhp+TSMOKzOhY&#10;sfeH1wfx+iRtdWUxds9CwVrf2oy1vRoJAMUl+l3CYErWwdFCTwiJubE2BaDa2DBlEvZ/+Q5+3vs2&#10;ftrzNv74fg8CPe2FhQnx1sfbCwywY5oqYsNJI/HSBuqj1H7uY1c/WXg01PkcXBeE+NsjNNgRIaGu&#10;CI/wQPPsEeg/dRgi4wMRHReA0DAPBPKxrEGu8PN3hK+PA7lKUloW/qYpH4hM/Wic3gZfetfFjffs&#10;WJP1YLeKrA0LhqMVMSD5q9QmcXyrWtdxrYp1OdPKoYuJuxhefo9/o3it+BuO7ThA582+vA5KTfZM&#10;38gQqjyuz8wsXBguSThIWajS95RF4KuAK2I+fXc7aFmbQJVdJGZKYjLeq6tN1lWNvsPCFOpvgaN7&#10;1+HsgYWYMLUUfKodM7WKBgXN5BJZWRtBx4jcJE1m5K7jAZnhhSB0ArtPfJ8sBQmBnOk7S1m90yLI&#10;hEB+zq8iiD1lKloocPPA+dEd3B8Z8Qm6B84yCf8XYEDxgr2RMszJV69I1cCAfHUUxSphfVsSTr8x&#10;HGffbsej76fh4V/r8OTSF3h84jXc3j8ba2Y046VlY/D2phlYM3sI9Inptck1YvdIV0tZCIQQCgID&#10;bSVYGrKFUCctz+4RuU4sGBQjmJPLoUvPP9+8Ffu/IgH45kP88tX7+PXrD0T5y1fv4cB3u3Hw+4/x&#10;9+/fUrDtBEtyp7y8jIVfzttLo4Mt4O9pDB19bWjqkpkmUCfCa2mRdYtyR1SoC6Kj3BAf54vEXr7Y&#10;8u3nWLXnHcT2jkRccrgQhthegYiJ8UNklA+CQ1wRFiZOtiZQFv+PzyvuM7YSE19fhNicaHj42ImT&#10;vlkYuHRxtQFn55IvytOUrUVikISjS0jkgiJndhYgRWHh53KG7ykE/A5bAu6fhqEh3ENDkV1Xg8oR&#10;Q1EzdgIap85ASGoKfKI4lYMkCCwUaqT5+2+fhne/fhuqBkZQ5WOzhHYmIPdCT5csKLuW5G9raOhj&#10;7aqBuHJgAaZNyRM4EMfvkkXR1dcjnKsiIclIBKna+sT85KJoqOlgQmUCHG1IOfLwKjM5WwZmeBIK&#10;IRgsBIogY3hFphd1ZnABXKdv8Jma/ExBCDqtAt23jE5BSEkD0+tZBtdRI+1LjNalMZ8PnFSKz2jW&#10;7rb0WAXbJpTgszWDsHtNE95aVIuPlvXDt+tb8ce2UTi6czS2z+uHnWumYM8by9BSFE5+tKoIlPm8&#10;Ztb4xvpqYj2SLgFbCj0SDn36PxxIW1IMYWusSUKhiT/3fIID33yC37/7mBieYTd+//Yjifl/+Bi/&#10;E/y5bw8O/fwlDv/yFY78+rWA04d+RmpsODzJ94/2N0VmogtMLI2ga2YIbRN96BobiINOi3MikZni&#10;j/TewcjMiEJqSiiqB5RhzovzUDGgVJxoEp8USoQNRUrvCCQkBiE62hPxvHvHl75B7XZ1MICrszGi&#10;4nwQ3otcqXh/hJJlCQ4mC+LnBF92v8iaKAqBfHEeL7/gUi4Y0nJvnqAjd1JXmxhUVZy26+LuQMxC&#10;QqAgEIrMz2dOc6lCdFUl6xuYkIjiIcNRNnwkSoYOQ07zQJQN60DF6LGILyuFT2wETByIKYmx3cND&#10;iDmJaRgUJqOsyJ3T09SHiZYWjLR1MLfRC+GeZvQ/ZQJElkSNrIIZuasO9obQ4PsckxCPDEx3xofz&#10;eqMsJYTaZgZdPStyax3otxRfaJtQX6hUEAJFQVCs8zviHrtICszfebCsCguJglDwtTILANdZOAiH&#10;3kGwzelL7e1kYAm4oXqkiR3Nud7lLvwzSJ2WX3PWnDfn9MUn6xrx8fpmfEQu0ker+uP9ZQPw2YZW&#10;gnZ8u20E9r8yBkc/W46qZAsSAGmkiI/2N6bg0lBXCpI5LjAjS8AjRebE/KIkJjn83V4c/HEP/vxp&#10;L/748UtidoL9X+Gv/XtxRMb0cjj627c4fvBH/P3nj+IEYj4E9+Rf+3GShOHU4Z9x/tgfaKjIRzj5&#10;/5nE6N5+zjAw04elvTn6liSgODcCpUUJyM1LQF5BKqZtXIwlb76AYTNHoLwqFxksIOkRyM6Jo+dJ&#10;yMyORThZB2lxlxKcnQ3FkdGxZFHya9LIigQgItoDkTHeCA51Q1CIO0LIZdLT1+pce8RrkeR1ZnRe&#10;l8TPjY10EUFClpYWirSMGHiSNfH1d0NEVm/0X7wIWnra0DHk4UlNaBvqknbWgLWrCwwtrOAU4IeS&#10;1oGIyM2GlZcP0hsGIKG8EgFpvRGSnoLwrHREFeQiNDMd0fn5CCTL4OLnh4D4eBI8spaamhTgUjvo&#10;21bmpCz0dGCqQ64r+fW65NJo6unD0NwMhmZGxGQSL6gS/9Sl2WBpayjKE12l7fHEiOx6SjxDlou0&#10;s7qBCex8vOAdGQ5HLy9yxfQlhu8hAIpCwKDEwK4SCwFbAwY+2JcPfheHv8tBQRDk9+RComEA05hk&#10;bq8iU3eBXAj+M2GgDtJ7jr4+GFWaga9eHIb9r4/Gz6+OwpcvDMY3m4fhs3UD8RXXtwzFj9s78OvO&#10;sfj+naXIiHERO6B1CXjtv5421bXIEpC14ZIFgrWKI/n5x37+Dn/t+wKHWLv/8g2V34izzY/8/p0o&#10;GY7xWed//CSO32bGl47flo7e5rPPzx07iLME5/5m4GNZDxL8KU4HvXHhBEYNGgAXezOkJoVj4qg6&#10;VJb3RkF+IopK01FaU4oPfvsa5QOKUdVUhqp+BSiuTKVnycjNjyVBiBMCk0zWQcwWk0X1pnjAz9sa&#10;iaT9+rYUIz4lCElkYeISAhAV7S3OUe+VECyyiPNEm5GxvmB+TonlG+CG8KggBIR4wZ/AO9AdXsT4&#10;Hr4u8Av0oOfucPdypPse6L9kARZ8+AkqxnYgiFw294QYlI8bD6/eqagaOx4esVHkIhATMr3I3QnN&#10;zUR4fo44+DiMmD+uqABxJYVIqqxEct9qaJnZwMDBCUnV/eESFgkDC0tiWmZenjkmoeChT7IG7Ner&#10;6OhBhVxKFT0DqGprYMaKbHjb8RAlxUg62qTA6L5sxEZT3xBWJJw2Ph6w8nCGNVkeUyszEnI9LJ5b&#10;gCd/V8DLgb7FadzVDYjhpQC6p1VQEu4T32MgC8LMzkLA1oGFQC4QfF8uGATK4h6BTCg4VlBzcGUe&#10;7s7QcghNToKDuwUMTelHz3neHZQR7O6PlpfXYN2oPExszseL0+px6N3ZOLhzIk5/PAtnCE58OBV/&#10;75qBv96chL/emoytq8cLF8iUh0zJ9zftDIjJVSIrYW6iBX97Wxz/5Tv8se8zYv6vxdnyfxNzyxld&#10;aPhDrOH3ixxqfOY8M7wiiBO4Odfm8T86D4OWw5Wz0nHonBj1CgkCZybkDIWcJnL1wpmIC3ZCRKAd&#10;OsYOQv3Aeix+ZTM2fPwR5m1ehbETBqGiLg+lfXqjvi4HFZXpKKN6MVmQ/4e6tw6T4tq6h8fd3d3d&#10;3d3dlRnGHWdwd4K7BBKSEOICcYMkxBNIIJAQILg7BF/f3tVdMz3DJPe+33vv8/zeP9Zzqk5VV1dX&#10;r3X22qeqzuGuZZ5EwtPFDKHB9sjNi0N2YTyyC2KQkh6CmDhvslK+SEqm1j09DAHBrpR4u1KUcIar&#10;O7X0JAI3IryrF0WMUD84ezgK06mLJYvByd0BtvZWws29sAg/Eo03XFxtYe1kBWtfT2r9CxGYFIXc&#10;rhFwDQulP5/v7FKjRZYlIi8fAVmZiCwsRDjP2ldVgZSaGqQPr6dyGAmjGC5hEfCKiaaoEAsLaqk1&#10;jQyFY8ipqqG1PhhbllWhqtQXCuT3hfsBfL9A6KaU2CB1HS2YOdjC0oVI72gPfUtTilZMSH4SlW2a&#10;MnSMtTCy3hJa3E1ubQp1QwPKX/QpF+GpekkIZL94SndFyj3Eqd1FDJhrnwkuXRa2y9Yr0edYVDwZ&#10;NpFftE7y4nTwPDj5k6Tuh1u4BzQMaMchtg0FPWM9zOkqx/iGLEwgTGzOweyOPMxpzcDu9aNw5cs1&#10;eHzyQzy+fQKPruzDlBG5sDFSQZi7Ebwd9OBirQVbM01YGKsj0dcHR3+k1v8nyfz+fxwg4v/6JNkl&#10;c/1Ta0/g+f7FaecZssvnT0imoBfnhGby82y4ssSXTMjNUxKfF2Y54almbvCYqlcu4KvP3kdcuBuC&#10;KHlesnImusfVo627As3NpWhqKkJ1ZQpqh2WipjYL9U1ZqMy0R36cCeIinRAb5YSi8mSUDM9CUWUG&#10;cgrikZkTjazcGBJCELJyouAb6AIrWxP4B3kKIohJDod/qDd8gr2Fqe1Tc1IQFBmIgHB/QRzuFA1Y&#10;IFY25nBwtYNPoBfVu9CyPUUNV0r6VZGdvgqje5zRO68Idr5O0KHcx9zaimyWBvwTEhBekIuw/ByK&#10;AqWILqFoVVqEUFoPSEmX/KdEasegQKTV1lECHY6wtFSo6enCytUZWRVFUNQjG0RRQLgxRZFCSEC5&#10;j567XSl51jTUg6m9HfRtbIjg1OqbGiAshDgl2DeCBhOZPkMWToFbdqF/n7uvibQalFfoGlG04QHc&#10;pSJg4nPrLwpBLGUFIQULQZ6n3peKQI4hTr0vgsd0V6Lj8XIE+UvfEDfkDC/oI7QAajn+3adGReR4&#10;WmDxhDrMGVmOeSPKsXZaA5aNq8IUEsT8zgIsH1eC5xd24PUVI/D587ORHmGPmlQnJAaaw8/ZCPam&#10;mmilP+MIef7fSQC/798reHsm/5/s6YnoPMk54+zxw0LrzjPOnydrc06YfZ5a/ONkc7jll+IibbtA&#10;dRdP8b6/9ongyjnJbPQDRcDkvwBhXm6CMKgwzzLDc1wQbt3k9Sv48/cDyIjzRISvDVaunoKRo6ox&#10;agwP1VqBrhG16BhVSz5XSXglMMDXDtmpfqhppGuwYTZGz+mmKJKFQp6zuzhJEENBUQoSU8Lg7m1L&#10;+YMPouNDkFeSDj9q4X3JGsVnxJKA8hAaE4TYtGjKM8IQHOmLgtIMyhMo2fYn6+TnTsuOZJXsEUQC&#10;UddUQ1bKFix+biLWvtaGFR+9gYWvv4ag5DSYWJjCxtMfyRXliC4uRlx5CYIz0xGRn4uYoiLKGxLh&#10;GhSMeFrObWpBYkkJLZcisbgcARRZ7CnfyKlvQBJFEp/QCPqtWlA3MoGhvT30LMzJRhlRS28AMxtK&#10;gq3NKBKYk2C0oGNuTYTkJJXAU5KSeDhXEF5OItu1ZFQR3GxNYWdnQULQg7ymLpR0eJoJaXSQgSgI&#10;hiAIIr4gCOnM+3IsAi6FZaoTIc7AT5BXplKRtjNEEksSGMmyNvnzl59NgA61KoKn/Dfx2YYpWNJb&#10;j1lEiKktBZjXXYSFI0sxv6cYqycOw6oJlcJM/s8vGoH31k+DpZEq/XBdKpVhaqiK5KggSmy/x5Gf&#10;vyaw32d/L2npT/3BIqDWnUjN5L9w8vcB4JaerQ6XEvAyW5+jBMnylbNHhYnFrhKuXZCQ//qls32t&#10;P8+o0zenCJfSYc1v8wxwN0ggPFHADZ7bhMCTE9+8QhHlFApTo5AQ6Y55c8dg7MRWTJw5AjEpUcJz&#10;7qHBjshM9sY7372DH68cQFNXJRray0gYBSguSyU7lYbqYdnIzI1FaLgnYhOCEEc5RnpuItLzE5GU&#10;nYCKxhKMm9qJrKJUZBenI5Lyl7CoQKRmxcLLzxV+FA0iSSTpWQlks2KQlZcEU3N9JMbOxMR16zH/&#10;7blY/MF2LP/oQ3z27qe4t2sPatsnI4REEF1ZgeSaKsQWFyG6IF9Ipr3j6VxysxGRkwNzdw/EFJQi&#10;PDMbZd2j6FxaYGphhqwy+g0tnXD1C0J4UhyMbG2hSNFB38wUlhSl3EiUPr50bgEesLSzgqq+IRQo&#10;P1Axsoaihg4+3VSP6jgbZFK01NFWh5rwlCoLQhUWdvZQ1OUpYg2EMfQVtXlSAyKuGhGXiC7PUGFS&#10;iyURWRQAlwyeGoqhKgMWgFjKggUiSZ4kRO5fVqCk7d+LBkp8A0ZYlse2+aV4avwwLBhdjRWTGrF8&#10;Yi1W9NZg4agSrJhQhW0LOrBlTjOendeBXetnCOM1Z4TbICvSHn5OOnCx1MTGuVMFMRz/lXt39uP0&#10;77/gFNscIbHtF8BA0vfbHS7Z7wut/lmeBp3noqdW/zyRX9ryixZIAokA2A6JImDwRDviZDsBnqaY&#10;NqGe1lkA4vS44iQ/PEkD11/Do7+uoyw/HjERzhg3vhlJqeFITQ1EVVk8ekZWoXPccHSNGYbWnho0&#10;dpCtaq/AsMZ8DG8uRFFZMqLi/JGeHYPUzChKxItQUVeA2JQINLRVYNy0dgxrLUHryHrEUfRIIxGM&#10;HNuA8upcJKVFIDM/GTnFaYhODEcsCdM30A3RYZWYufgNrHh/EZ7atR4Ld27H8x98h5+/v4qLv9zB&#10;hQ9Oomn0OmQ2dyOmrBTesXHwiooSkl8DSpRV9QygYWSG6LwSQhH84xKhb26OSYtXoHPadMSXF8Mp&#10;0BduwaFIKy+HS4A3lHS1YWprRpHNHzHx4YiKDYOLtxsdzwZGDg5QNzaGqoERVIz5QTexx5GgpIbR&#10;S1px+Nor2PfHOqjqsj0i0qqRGIT580kMPKkECUKYaoVEIQiCxTFACASuU+fPEoQpu6QQBMHLlOsw&#10;lFkUtM54+s1o8rjO0pPiqCCP6mgldBepYFi65MaMLPHLEpRRkaCIjBD2hVzHiREPwaaLTbPasXrK&#10;cCyfMAwbZjRiG9mgbQu6sWN5L7bMbcMz89uxfXEPXl7cjc2LRiPIzQQpwZZIDDAhayQRgrOFBi6y&#10;/2fv/8cBwQaJIjh/gkXAI70z4SVkH0oAXDIEATD5CYNFwMQXLZDY+g8G26Ib1y/C01Ebfp4muEyC&#10;41lIHj++g/AgZ9y5fRW3b/fPeiUBC+Mq7lF9Z2MFkqLdUFeehslT2zF19mhMntGFEb2N6OipRVtX&#10;NXont6G5uxzVTTmUF5AdYfFkxVDEKEbHmAYUV2djxrxerFhHecnYRkyZNQZlNQUorc7D8NZKZBWm&#10;Ijw+FFGJUfT5GEmZFCtM6OrmG0Wf3Y0JW0diwydrserdDehcMhed67Zh94df4Y0LN3Dy0WOM/OQI&#10;7L0ioGNpA4+oSChr6SEgOR0JFbUIzy5CRHY+orJz0TFzNtonTkNwRDiCEhMxZvYC9K7fhKCoCIye&#10;twQ1Yycjt7oclh7O0LeygKmdLRzdHEgIrjCmZXUTskr2jrTNBsqGJrTOTxewEJh3lB9wjqCgDm1T&#10;I/hFhULTwgpyHA30SDS6BCI1i0OBZ+JiIQggAbBAhG1M8EGTBjKY/FIByMssy6nRsUVRCCdBRDbQ&#10;koOjsZwwqO9TTcq4ecINXg50kkIPgEQExmSZJlQqoDJODm1FohAkN0meaijE9oVteHPlaLz8VCde&#10;WtSKV5e0440Vo/HqstF48akRtL0TH2yegvc3jKdWLBSWZrpkiTRhb64HT0qWAz2MEOtjjJQgE1xl&#10;C3TsEM4Szvz5O86RAM6fOoYLJAKeb4Jbe5HwnPQy2PYwePnGxZMEiQBuykQAtkCDbRCTXpzvTph4&#10;UApBDLfPIC3MHI/u30FcsCnusFW6w1HCGHdu0X48JTQJoR83cJdEwLPGiOLgKUA3r12KuAhP1NXl&#10;YPrskZhE9mnUhBaMm9yBsZNbMJrEkV2YiBzKF2oaitE6ogZzFk9E6+h6jJnSidWbF6Gsvhyto9pQ&#10;WF2EjNw0lDWUIaciD4FEmvCEWMSkJiEoOoLWI8m7h8HY3BQTu7/CiFVNGL2hGzN2zMKmj1+mVvca&#10;wnJKEFvVgD3vfY6vdx/Hs++fQUV9JlxCo4Q8IqelAfGFJbD2DiBxkMDIJhU3tMAzJBjZJQVIzEhH&#10;Zl4eWsZMQFVTExJSMlBFSXXH5OmISo6mCFhNLb8etK3MoWtjARNnR2iZW0HDzJJyBQvYeXgKUUHF&#10;1BxW3p6ISQ+lc/eGo7cDHDwdoGdtBC1TY7JTRFKeCU2YoJfskqZEDEK04MggXRZFIAhCRgTyFE04&#10;oggT+3IdT+6rzlOemlDJ4jKjz1IOM7FGU9KFqSkHK7P+ll8kv0h27g5ry9bE+HIFtJcowNtOCbHe&#10;SiiJVkOEuzw+W9uDT9Z04Out47B36yjCGHy1bTK+fmE6vnthCn7aPgk/vTwN3744FV88MwXqGmrw&#10;oTDs7ucFNxcrpIU7oLcqAPNbAzGmwhuRbrq4cEKaBJMILpw9gUvkxy+TtxcnYGFc51n/pSKQkF+C&#10;m5dO4dbl01L0i+CGIAK2QdJ5b9kCyYhAdiZOng7p1s0LSKZknpffees5lGVH4/gfvyAqyI5IfgXH&#10;juzDhQvHJIQnIdy7LREDz/Q2EJL6v6h8980dKMmhVp9a+3mLxmPOwjGYOrcbFTXZqCeb1D1qGCaQ&#10;OLi+jRLvKfPHY93zKzFy8liU1lcisyQXacU5SMjLRHx2BpE+CCGxUQiOiUZEUiLCE5MQlpAEbUN9&#10;jCn5HouenYLJG7vQvXosVrz3NJ7Zewif/HwZT3/2MxrnbUTxpOn49dZtrNw+gfKIN7Fu+q90/Fok&#10;1tTAMyEHYZlFSKusQn5TK0pb25FM35leUIBFq1YjKj4R5bU1GD1jBuYvWIzapuEoKy2i5D8avb3D&#10;4BoRgJCcbLhR1NCysoaJuycMrG1g4+AIGxc3EoYFlAzNKDqYwz3ACQHBthTJzGDrag5rRxtocNTQ&#10;NicREHGlk6BJBCEBTxHIImAIM5iKk6RJZ7bum91aEAMdQ5yEX5OOq0HQsoQ8Qc7ZWk0g+/8kKeZ9&#10;eWKdp0fI4+uNSvhgmQG+2zwcPzzdin3PtuCnZ5oI7bTeiV9f7sXZ96fh7LvjcP79yTj/3nj88Poc&#10;qKqrwtTKCuZ2NnBwtIW7swW8nU3g62KMIHdz+LqbYWp3MwmBLBFPfENWiIVwhVp4SW8PJ71SATAo&#10;B7h5gQRwUVYAp3H7yhnCWdzhqQUFAXCvkKS8I0yFTq26kPxKMEAIJI7Ll47C11GfhECiuXYZIf7W&#10;wg27grRgYfvdW5fwkKJFQ20epkzokUSBu1cQH+1Hx6Fliho8E/f9O5KJoEVIRHMDB3/+FpXlGcI9&#10;iG6yS40tpegeWYvR4xuEiNAyYhimL5iMVZuWoLqjESlFRUjIz0FmaTESKLHNKCpEYHQUET8eUSmp&#10;iElLR1xWFhLz8yiBtUBJ+lY88+ZS7Ph4Kp79YB62fbwekz98C1/dvYX9v1zBwYt/4fUDl5DUOREL&#10;Xl6Nle+8jo3bfkGoTyWiyivQOnMeho+fitj8AmQPa8DEJasxZ/0GJGXmIDQpiYSQhJaeboREhGHO&#10;rDmws7VBQ3M90gvzyb7loGt0A/SdXGETEgITDy8oGhnDxJXWnT1h7+wCPbJjOrbOUDQgMZAoDC31&#10;yTZGYv+nZbj5RwWOfNINeXNbyGuTTdIhQWhRlBCiArf0/aWwLOQR3OrzPJpEdhaAsEwtP4NFoEmt&#10;vwAivxYdk6Fjw7xmcvf3GP1rSPbNC1fAazPV8OpTcljT40JiqMXHK+rx2Zrh2L2WRMFC2NKCX55r&#10;x5EdLTj9RhsuvNOF8zubsWnZOKipKEJHX1+4LW9pTy2EnQUszfVhpK8OK3NdWJvrwMnOCD9+9I4k&#10;QeYbYCyGc5Ic4Nr5Y7h+/jgJ4DhuXTqBWxeP487lk/jr6ikBd6+dwd2r/fjr2jncvX6eyM+4KIUk&#10;IkiS3X4RyIJnLJTMYngNt0gwfxH5vd0MEB/mTvXnEeBrheBAB/j62RP5A+k4V3GNRBcZ5Y2Swkzc&#10;u3MNI7pa+oj/JCT1PDcoR6ji/FQUFiRg7PhGPLV8KmYt7MXYqd14/pWN6JowArmV5Ugrykd6cSFS&#10;CvJQVFONlLxcxGdmkyiKKVqUISm/EMmlpXDydENCXDeee307Xt8zA69/Pg+vfrkWJRMo0qxYj9yp&#10;U/HRRxRZHzzCd0duUSL9Nlbt3IKFW16inO4XBKblY8qapzF3/Xbk17di+JhJqBsxnvKGfHiHhWHh&#10;pq2Ip+ijaWiAULJjvZOnICEhEZaW1Lq7u5J1ykBCWgrlDK4UCVyhQ1FA2YSIZ0gJM0UAV39/GFjZ&#10;wdDaGTrO7lAxJ0LqWlOeoEkORF1iy5UoaTa2l+QIelIxUCvPrb/sHNay62IU6IsGYiRgMehwhGHw&#10;NJsEHYKeLeT0jehLhYRlKNL/K0hEsbG3FFunluH5mVV4cXY13niqAe8ub8THa1rw+YZW/PBsNw5s&#10;H4nfXyLsGIPEWB9oqKrA3MUFbikU3hubEVJQDJ9AbzjYmMDRzhguDibwpAjh72mB2xf/xCVBCJLE&#10;+OqZP3CdBCGIgLbdufQnHlw9iQfXTuHB9dN4dOMsHt48h0e3Lwh4SPbmwY3zuH/zIu7duEC4hLsE&#10;MSKIU/QPgJD0cosuiQ6y9TwJ7pGDP+E21Y8Z2YrTJ/4QyBwbyUKQ7JueHCv9zGVERvojIioYV8iW&#10;8X4cHcQJ0kVBiEIR8gwSB9/Iy86MQ3Z+AmYtmoQdr2/BgpVzUdncgOyKYuRVlKN0eB1hOLLLS5Fb&#10;Xoas4iJqiYuQWVaG/Lo6+MQGwzcyFlvf3Ikd7/Tilc+m49W9y/DaN7uw78LPuHHvKNqWrEFl7yR8&#10;evAKfqMIu/K1FViwbT0OfvkAnjFJKGnvQtfM+WiiqNA2fjraJs3EhCUrkEYRIrWiEpGJCegZOxL1&#10;w6pgRJ4+PDIClSTWIJ48y8oMs5c8hbjUZBS3VKOwpRwB6dGwDPCHHEUAAxt7OLj5wMzRlSySDQnB&#10;CfJmRErh/gJ33ki6U+X0qc5AAgVDOyIvt+wS4gvkJ7AdktgmSRTg7XIUPQTyi9FASyoCHYoGuiw6&#10;gp4d5A2cmMcDSf2vId1PJoeY31OE6R0lmNVZRMjDkjFlWDepGttmD8cLc2rx1tImfLG5G98+3YPv&#10;nx0DQ2NtqGkowdzBFi6BQfBPT4N3VLRwR9TWlvyhjREcHYzhTT6RhRDmZUv5ACXGLAK+F0AiuH7u&#10;KG5SVLh76TgJ4CQe3STcOYXH90gE985TcnsRjx5cIVzGo3uXqZ5ASe7D25dwn+zMvZsUCW5QVCDi&#10;3mVyS4nO3aJMdiZkX7LL5BQgJSpBmGyYiCtsv30Tb732KgopAlw6f5q2XUNqGglBOM4VjOxuFI6d&#10;l5+J+5Q45+ZlUWJZIQjhLxLFX1JRcMkzSd8dII6bFImuoqGuEnmFaWgf3UVJci3KG+qEKZbqOztp&#10;ncRQWoJC8vSFVZW0Xo+y5mbk8Y2y4GDM2vk1XnspF6/vCMNLrxbitd0bcOTOGZy7fgW7D/2CO/cu&#10;YO7Tm1ExuglLty/E9I1z8edRwCM8G3mNTSho6kR6TSe65y5C04SpKGluxcS589E2YTI6x01AdHo6&#10;VqzfiKbmJtTVV8POwQ62drYUFcMRFh6GUaPHomPKWFSMaYJ/RiLUbF1g6OUPdUt7WLNFIjE4+4RA&#10;xcwZypYu1MJTKy9HAuCowHd/2cYYOpIQSChGXJIohOlhucVn7y8RgaSU5gWcU5A9ku+zRFIhkAjk&#10;ZYWg70DHo+8UyfyvYKgmhyBHdQQ4yQlzuEgEIQ8fazM0F6egk/xgz7A81FML1laRieaSVHRVpmPe&#10;yHIs763BC/M7SRgUKTZOgR4/SamjLjxNaaivDSMSBr/0rmeoIQx5YuNsB7cAbwTFhCMyLgShwR6o&#10;yIzHFSL/NRLCtbMcEf7ArQtHcf/KMRLBCRIBCeE+CeDRVTx8eAuPHt/D40f38ejhX1R3E48fXhfE&#10;ABLCA4oS93mSZooOt0kMEi8vCkEk/ZNg0g9uwRk827Zs6877LV26EFGUKN65cwWtnc20/zXUDqvA&#10;ffLm165eoKSZxJKVgnt/3UB1XQUuUQQQ5rdnYdyVCEPokZIeUwB950Pa1t7WiGQiVDu1xI09Hahq&#10;rkNlUy0qGmvQ0N2OOvq+ms42lLW3wMXLB2N27scrLxfj4/dDse+rDLz3wVSM2bCYcobv8MvPh3H1&#10;95/xOUW4Rw/OYNvrMzF17SSs3fwVYqOGI626DpaUx/lnlGDsohWYtWojSuqbEEeNV117O9a+/Coq&#10;G5oQm5pJouzAsjXrUFZVi7ikZFhRvlBRVY3y6mGU1GehfFQDKkY0Q9/VA/IWZHesXGDmFwYjG1eU&#10;JifA3DUY2g5+UDAmsrM9YhGwGLiXx8yD4AU5c4KlD7XsbJEkEYChwKIQ11kcwrpUEGyNtDkyWJAI&#10;rCCvSxZLEAIJiiKCnOGAiPD34OSYxyl1MpZHmAuHrP5tq8Y2o6UsAyPqClCbG0dCSERjcTqaSzPR&#10;XZuPRtpWX5KO0U01qM9LxAfPrYKWupIgBl1+n1dHAiMjLWGEYkt7S3jn5CN5xjxkzliAtPETkF1b&#10;gsSkYLz93DpcO3OMhPA7rhNunSdLcvkPPGYh/EXR4MElIv0tEgCL4B4t3yUh3CaQCO5TdBCiwkWc&#10;OrQLE6t8sPutTahJdyXiklViS8N2SBCFbBToRx8hZcBEZdJKWnfJMpcMcZ+H9+4I+xUU59DyLYRF&#10;hdDxbiMlNYls0jWMnjAW9+/9hZDYCNxlEZBY7pJAli5dRA1BBI4c+VXSHSs9Hp+LIEoSysTxI5CW&#10;Tde9dTgaKRdpG9WDmrYWDOvqQh0te4UEo+mFvXj3s4X4+ON8fPd5PD54OxO//3EF3/16FpOfexPj&#10;t72IPXt/wO1jR7Djg/VkpeZjyab1mN7wMuIKSjF70xYs2vAsRs5chM4pc9AwaixGz5mD8qoKOLh7&#10;oLpxOF7d8zVGTZxC4s5Dd0cXdHR1YOPijIq6BlQ1NKJt5AiKYpWIzkuGibc3rCJioezsR4mwG4x8&#10;I5CRmIKI0Bi4+EfC1CMMKgZWMHFxh3t0DPxIZPbR6ZCzDoCcTQghmCIDkZgtklY/+bkUe4xE9EUH&#10;MUdgAbEQtCk34HyEhcBRQZbU/wQdJTnY6MnBwUgqBKk1mtZcjs6qfIoIeWgiwtcXJqMoNRplGQnI&#10;jAtHTmIEyrOS0FVfharsJIxvr4WKsrzkjTQNZejqqkJPT00QgqmpNvlKfeGpS68AN0rAAoXnbUJC&#10;nBEZZIfkcDtc+f1HXD7zOy6dOIibJIa7l47g8Y0/8fDWn3h89wy1apQTEOkfP7gmLLNFAoX+x/cu&#10;SazRrYu4f/sK5QuXBAH8duAbbF08SUia25urERLkhvBwPyIZiUJqi0Tyccn+XuwBEgUgYrAQBmwX&#10;W3r6HG+LSYpBANmWO5S3LFm2AA/IMr39zk7c4ARe+pltz28RPveAxPPDd18POLbknK4J1o5zFU7q&#10;tzy9FhExQVi0ahHGzejF+NlTEZ4UiZzexXhrzw68+8lU7P5iDnbvXYIjv1FkPf8ABw5R5Dn/GC+/&#10;9yMWb38JL7y1Hjt2LcDzry/DV9vuISGvCinFZXDx9kVuVSMmL1mF2SvXI7mwEM2tLdjw6pvoJmEk&#10;ZmSji8pXP9uLObMXwo6iSG5uNrQ1tRGdlobg2AQEx8egacooxJXkQcc9APoBkTCKSIGcYzCU3cMR&#10;Hp+H6Mh0JMelQ8fOC2o6hlDU1oWanjG0KYdQ9omFnFcq5F0zIO+RBnltbu259SfSM7g7lcUge+9A&#10;gFQIfRaJxKBN9kiwSdLIIHlB/3+QLMvkBory8hiWn4rhpVkYXpKGmtx4FCWFoTg1Ch01xWgqz6P6&#10;bNTkp6GK5xJPi4ani5XkjSsSgygEfn1PW0sZhnr80ocWLMy04OpoCm8PS0qe9WBlxqNVKCPQXQ9B&#10;7lr4i/KFy6cOUVQgi0RiuHPxGCXLJIZrFBlunsbjW2fIApFNEiBJmB+RCB6QCB5wfkCJ8r3r5/Dq&#10;CytRlOKJv65SIn3nMjLigoX7BTeuX0BySjiRllpdmUjALbJIRBESot8Wyvtskbi1HnKfgRDqGXTM&#10;/T9/L1im48eO4uqVCyQEyXf++us+5BRlIInyjWe2bRLuYq9ZtUT4rHhO/H3Cd0qtHQviLuHLPR8i&#10;nBqSYoqmFRQd3vtuDz75fBY+/mwG3vxgCj78aicO/3kTf566jz+O3cCZY49w6eRdfLLnS2xZV4Vn&#10;tvbiyP67iIwtRCyR3JbsTOGwRsxevRHz125G87iJWLR9G+qbmrFwJSXcdcORlFtAKERDayeCg4JQ&#10;WzcMQZExSMzNRVYpJfNlFdB3dkJpTyssQyKg5R0Ko6gs6MTkQickHW7RefCkvKSkuJlyxgLhnQgN&#10;Y4KZJbTMbaEVlAz5krlQKJ0HuZiRkLOPkfYkEblZFJw3yESF/nyBwFaJu1SF6MD70mcEy0SC4K5Z&#10;B0P2+gPtzr+L8vhw5KfHoiw7ERVZsajOTUBNXhKay3PRQAKoLUjHMEJdQRZKUmNRnBwFH0dryg/4&#10;3WMen4iigSaPL6oMHU0lGOlrwJwn7TTTgZO9GeytDYS30hysdeHlYghHKw2Eehohzd8WlylHuHbm&#10;iJAv3Lgg6Ua9eeFPSgFO4q8rp3H36lmhu1TSS0SenMgvoqupEAWpfvj1l+9oH+4apQhB5CtOjCYR&#10;XMbN6xcpwWui/IP2F4kmJfVfd9i2MPEluHf3DiW5VFLLPWHqRITHRmLZ8qeEHEBo/emzkhzidt9n&#10;+TMMcVlyLN7WH1WY5KdPHcc1ihAbN6wThLJm3UpBjLNmz8RD2r++oZoSc76XwUKQdL8K90UoQRd6&#10;tyhS8EODNwiVlUWIT/TDjjd6yQYtJqv0LDZ8/A1m7XoJc798H7+evY6DR+m333uE114oxcdvDMPe&#10;j4+gMKqdEt1JWPD0Fmx88U0sWrcFC9dvxornt+OZd95Fc1srfCPCEJ+aSq1+LOV2gQhPTkZsQjKc&#10;HGzg5u6MgqIipOQWI7O4Gsau/nCIIAsUkwj37Ar4F7fCNGkYNGKq4JY3EraJdcgrm4C0mukwiCqH&#10;rrUHdGw8qHSDQc8sfHHpMbRanoft2t349s/HUDQga6PHZJaIQRQCWyXuURLvKwyIENJliVBMBcj9&#10;b4ZXXzK+A4WpMShKj0EeRYK8hFAUENmLqC4/KQplmYlki1IoT8ilbeEoTIlGTmyQMHaRsb4arE21&#10;4GitD1szbZgZqcOcooGJoRYMDDQoSqgI8xIYkFgsjTmpVoK7gwE8HQ3h7KCNcbUFuMpCOM2PVB/r&#10;e7yi/47yWZkbZxKCiLhDYuAbZIzTxw/j6O8HBdL09nZh93tvEDmvIjI8UCCTGBFEIcgSWsRfREom&#10;6ImTx2j9FlKyU3D/wV9kFTqRmJaAlvYmoZX/i3w/7y8KYSD4WNJoIS0FUB5wjz4zakwPrlOSfe8+&#10;Jdsk0MtXz+HiuVOUPxyi87uKmpoSXDh7lD5D50kRgX+PLO5ev45b1/kex2WM7GqCp58b2qZvxulL&#10;j7Dp3R+w7t1PsPb5V7Hv0EV88t4UfPJGGXZsWoRFrTtQ01gHRyK1k4s95qxciqWbn8f0pasQmp6F&#10;stpqWn8a7SNHwoNE4BUSKjw+EUHJcmJOAVIyi2Fta4sJc55CTccY1PZOQ+6IccgcPRGxo6cjYe4O&#10;5Cz7BAYl82DZtBIG095D/u7z2H3lEc7ceoR9lx8iLHcaTJyCYUiR45nTD/DWgcdQqv8AlhM/gbwJ&#10;JdF63BvEybBMRBBvsgnRQSIMSaQYCCFisDgGk/t/grKkEJTlJCI/JQIl/PhvbAhee3YDXt++GU+T&#10;T82kRC87gURCeUJWTCDyE8PIikRTGQFfZyvYUk5gRpGBxxcVBvTSVRPe6uIxdnjeMV7miUS0NRWF&#10;gQKsBMGQTbLUQoS3OX547y3KF1gIkueN+NGKa5ckD9f1P0/Ej1Lwo9T9j1CwfWD/Lwuuu339Gm4R&#10;+S9eOCNEib9uSkUgIwQWgQhRCHdomVv9hvYW3KTPVNdWITw6HMco+Vy+YglZGooWk8bhNne/Sj/D&#10;5OeSRfTgL1qWrksgIwRZ0Hlcod8UHRNO4riFZSsXU4t/XhDZkiXz6Pwv4Pw5iohC/iOxSsLvZTEI&#10;v08SIW7R9YmPDIOrtz2c3R3h7+eE3Qcu4/ifD/H2nv147TXKETa3480di7D/gxsozCd7FBONkpoa&#10;zF2zFnPWbsSiTVtRQ4QuqKMWfFgLqpsakZqTiezaNrJjzejsaENn1yjMnD4fo8eNQ3JODqrJWg0b&#10;OxlVk2aieNwM1K3dikM3H+PCvcc4cekOzl26hyu3HuDajYe4eP0eTl66jZ3H7uCbc/ex5OP7cPRK&#10;gOPz3+Hg9Uf47ByQOHU31Hw4V+AkmLtKJUIQepCY5DLoE4VUIE9gMLkHg0dCUCEI68oEaQSxNjRE&#10;ekIE8sm/5lEEyEth6xOK1bM6sGo6JVFzu/H82oV45+Vt2Pni03hnxxa8/PRqtFYWIjHIjwQShdQo&#10;TqTTkRYTgfS4aPh7UfjT1RRGYxBGaqPvUlFWEAbS5Z4mnuFSh0RhbqIJbycreDqY4uqfksetr/Q9&#10;Zn0ONy6fx03pU6X8BKkIUQyiEAYLQrAYMst9j1pLhcBkHxwNGGyNeL+A5BisWU82hqJBQFgETp46&#10;gSWrV2LDpnXktcMEgXHEuEc2hz8TnRiP1IJs/HnyuHD8G3Q+kmNKbNJgcKRgCyYsU3mbosW+H77F&#10;+++8ju4OsnIUDX47/AudP0UAoferPzLwb+Lfy9fhKtnGe9RQBAXZISzYHjFh9kiMc8Enx27i5yMP&#10;8MtvF/HxzqnY9dpcnDp0HyV5FeiePA4v7HwfW19/B4spR+iZNhM1ra3w9HRGXHYWKtsnYurMrfAL&#10;i0Jb7xQsXr8FbT0TkUD5xZiJMzFj+kI0UV7x2+mHqJswDXltI5A/ciI+PvMQ12/cpwbkAW7cfoij&#10;J+5R7nIX779/BWNeOY2cLb/AumIG5IYtgm7DU7COSoNuYReCR0yGU9UoqJI45CkaSO4pDIwIfUKQ&#10;Lg8m/4A6kfBDQZnAzxTx+EUDtknF0FJThZLcdCREBCMu1J9yhSRM7CzFlO4yzBpZgeWTm7ByaiPW&#10;zGjE0olNeGndAuzavgW7XtyClzYtwYevPo8P3nwFsydPQHxYKFKiKVokJaG9tBQdpSXooeN3Uuua&#10;mRAPO3MzaJAotLUocuhrwdzMQLjxFuzjRHkBv2/A0eAMrl+Wvl5JLZ/4htlgMdy6dlloHRliS8ml&#10;rDAkQpB4b4kAWAhiROiPDqIQhMSVCH6P6srrquEbHoLA8FAsXLYYL+x4HidP/il4foHk3PrT/ln5&#10;efAKCsG8pYuFG3STZ88QcgGJGCgZFu4n9AtugDD4+/h8uBTO86qQ53z55cdS4stEA4ZgCem38u8n&#10;EVy7fAqLprZTrmSBkjRL1OY544ufvsHJv+7ixNVr2PfJZLy3YySO/HkW2ZlZ6J02BnPptyxaux5L&#10;nn4WT23eiilzZ6Nn7BgEhwXAP8QfqSXlCE5OhU9ELHJLazBu1Fh40O/jBwBL65uQU1qLOcvXIatq&#10;OELzCtC2cAlaV72Iqjmvo2z1p0iZ9yJcRyyAZ/c8OFSMgllwOuwDU7BuWg8cYwsg5x0JOZ9EyAWk&#10;Qi4iF3LBWZD3ioOcLvcCSZ5B6rc8VGrqC+CH8/rJz+8k8Is7/Pg21YnvLGgoyMFURx4m2gMTZr53&#10;wKPOaamQRRHqhk6oKwopEYoLp1Abgrbh5WiuK0JddS7qa/LRMqwIbfWlaK8rwKjGYkztqcGsEXV4&#10;qrcRq6a1YcmkdmxZOgu7nn8WH7z+Kj7b9TY+3fk6Pnh5qyCa4XmpqMkvoNwiFakUNRIiQhEd7IvE&#10;EF+khHqjpTwH4b5OcHO2hqONIdzcbODr64aa0jyc/O1nig4kEH7x5goJ4soF3CBbcY1EwiWjTyhS&#10;YQwWgliyECRg8kta48GRgW+G3SHyniZr0tjRAVcixo8/70PXuFFE6Ls4ffYM/jz+h/BZ0RY9eHAH&#10;wxobYO/uiS+//QY+YcHwCQpGc0uTsF3Yj/bPzc/CvXsS+yUIkM5JFOpgiHZIBIugLxIS+PfepPzi&#10;5kXOp46jLU8bKzo18co8I7KZh+i6fYnf9j6N0z+sw+FPR2HZjApq7MIxZiw/Mj4K0+bPweptz1Fe&#10;sBXz12zAqFGj0NPThKjEWCTnZ6JzyhSEZeTAOSgC46jlD6bIGBIRDnMHB6SRxRo1oRuXrv2Ah3cv&#10;4uSVM3jtLUqMa2thkpgDl/pR8OqcAYuakTCv7oZDZQfMwpNh4uYHU/dgqLgEQs7GE3JW7pBzCoK8&#10;N4nAMxKK5k5kjSgaqEvuKUjEwMSnhJmWxWeQBNKzAPjlHenLPX1vtJmqycFOVzI38VBE/9dQEETD&#10;UFNSRJi3IyXL4UgI80JXWy2mUELdWFOEzvoqtFJC11hFLUFtGVqHlaG7sRrjuhoxtr0Os8Z1YQ5d&#10;pHkTR+KVjcuwc+sKvLZuBnYsm4TXVvfihcV1RHp3hPl6IICSthhK9iJ87BHmZYUEf3v88tFevPLU&#10;U/hi8xqsHtOCrDhK2uxN4EV2KyDQG5702Xwi1K8/fo07JIxrF8/iuhA5LghCYIhRQVYQIvgNNG61&#10;mYQCyPcPjghuAX7wjI7Cg3v34E6iDUmKx6gpk7Hnqy9x684dHPvjNxKMpJVnQdwncq9esxxRMWE4&#10;8ecf6BnRgcf37mDd2pWSrlW2QrTPju3P4T4dv7wkDw/u30N0BCXyN/qjliCAvvOURgCpAMQoyD1K&#10;kheRqAEgIdymiMAPK1775QWcfVUJ93+xw+Nr2/Hw5jE8engPtw4uw4XvuvDZCw0oSXVDc3Memlqr&#10;kEGNUwzZYBdvDzh4OeLNL77EG7t2YtbcWejsGYmu0eOQRI1XVVMLQpLTUD9yFDpGjIKffwCqausx&#10;bd4sjB45Bjs/eRrrX3sRDXPGI2fMBIQ3tSKguQce7RPg3zkZPh0T4VLXBfeaNjgmZ8HYww/adq5Q&#10;snWBnDWBH8UgKLgEQcHeQ3JPQSYiSJYlAugTghAVJO8wPCEEXRUet7Sf2H/7wj7bIUpih9z2t6D9&#10;BRulACUFJdhZmKE4LQEp4b5IjfBHz/AKTB7dht7uJkwa0YxZvT1kq+owc2QdJjYXYuLwLGyY3UWh&#10;sQVb57Uj1NMOviQCHwcL+FJ+EOBkjhAXc0R52eHDp3dgz5ZteG/ZU3hn8TSs7a7AdPp8Q04EhuVQ&#10;qKZ8piI3AY3VWfAnAUWH+iAuKQrOfl6IT0vBm6+9LAjg5lUizlXuQuVeJYm3HgyRfH0ttNQu3aVE&#10;mbtNb1NkcPX2I6tyEzNmz8LDBw9w+eoV/P77YYkA7pBwaP/vv9tLRL+DNauXCMdj737z5g3s+exD&#10;yfFYCCQA4XvI85dSpPP1chLObf2aZQPOSSA+na9oARniq6YSAXAPGi+T8Mka3b5yisRwEneuHseN&#10;XSSCsyPw+NENPH78AA9ukcAvH8b5L6vx4PIKHN1bj7qSaBQUxGP03PlkbZrg7OYIB1cHtE+dgDFT&#10;x2Lr88/h5T17hSdQY/PzkVlZh6rWHsxetARzyAKt2PQ0Jo6dBI+QUKSSi+ietwiNC59C9+oNqF6w&#10;HD4to5E4djpCOnvh1ToOns1j4NtKqGuFf1k1nGNiYR0QCh0HNyhaOkHR3Q9KvmEUHVwh7+AJeWNr&#10;yAnvOLMtEqOCFPxGm5T8AjgqiODowEKQJa4V2SNfOzm4mYlvn/0rsDBEUC6hoQhrM0W4WSvA2UJW&#10;NLysSELi4Tr632wTHrOlZZ5gwsrUCC0VBRhBUaOtNBtlyRHorcvD5OYszG7LxqreWhTFU8tuaw1b&#10;Iz24mOvBw0ofXmSJot2c8dkzr+GDtRvx/uqleG3hRDw3oxWbpg7H9I58jKhPR11hHAri/WBOVtDJ&#10;yggOempw01KDJX1/UZA7eupy4eXhBEtHJ3j6+SM0MhzpqUlYumiukIDzjTZBJNckFkogHhGUk9Lb&#10;RFiBuIJ1kvh2tlHcqgvLvI+U0Pz8kJB882epvE/7WNva4CYnt3Rcd3dnobtUNvq8/96b+Oyzd9HW&#10;XIe3X32BWuy7JKLPpdHrCm6QBRxWXUTRjWygKASKdNxbdksECUB8F+PG5TO4RSK4Rdbo1sWjuHvp&#10;IH7aIIcr31Th9pEPcPnyCcq17uPCwZdx5ONW3D85D+2NRYgIc0deaTq8/N3h6s4DjbmhemQXnlqz&#10;CjsoDxo7azqWrVyOzvFTkFVRg+XPvIilK9Yjr7KeokUvimqb8dSKdcjLzUdVWzdGk73qWLkWY7c8&#10;B4/mUXBuHQvv9rGIGDMdni1j4do4Ck4UEVyrmuGUWAaT4EQYegZB184Zpp7ucI6MIrENgzXZLx0n&#10;b7JHJAKySHLS3iNBEIL/JyGQSCRvsnFJdSSCvnxBFALbGr6fYKmjiFAnBej2zZb/JHhfbuE1KX/g&#10;AbnM9OVhoa8AZXkqDVTgaaeMmkR5jC6Q/RwTni2U+HgtvwKqLIy8xkP2KamowkRHHTr0/WoUobjL&#10;lLtOxejEg1K529pRbhCEMLoANka6sDLQIGjBRl8T0dQ6vLBoE95Y9TQ+en47dj33DN6jFn77iy9g&#10;8zbyskuXYv6SFRjd3SgcT+gEIPjRcUcXBWBUTQSmNccRkrB6HLVWxeFoTPdHa24EFoytQ3qML3y8&#10;XODm6kh/vhPMrUzQ2taKCyf+wA2B6Ndxm4ks00KLUWMoiGLhRzVyizPx1FPzce7MCeiZ6+M2RZeG&#10;5hoSGpGchUNgsaxYuQDjR7UhJT4Up07+hvd2vdpn4e5yLkDR4J23XkZWVhzlFOm4TuRnSyR0GlBE&#10;kHQnsyB4/RxuXPwTV8+fwNWzPPjBQXy5YwI669xw4tJVfPfl+3jl6en46bPF2PfxHFz+dTmysyKw&#10;5c2XsP6FrVj77DNYS3nCuPkLMWr+Inx++DC++PE7vL1nN1auX43o1Czk1Q7HxPnLsOn5l/D8e59i&#10;0YJVyCmoxoSxU1AzrAHrdryOUctXo2LCdDTOWYikcdPh3jIeHl0TKVmeAr/2KYgaOxd+JIikngno&#10;XTAGM2Y0oac7H6UVsejsLER+VSaiszJgFhQJE+9AKOmZQEnfHAp6ZpDX5bvGLAoSg4wwGNy9Ks+J&#10;NEcE0SKJZFUhqBIxVAQrI4uhH78wIzvFSba1vhy8ifz8RKqZrjJsjeUR5CqHibXiCHkSEfDyYNsl&#10;GU5Ssn1+hwm29NpiYpUC6lLkUZkgj1BXBehoUe7B8xaoqJF45KGspgllHhhKXrFvYIGO8mY8t3Qb&#10;XlnzHN7b/greeJbKt17H22+/gedIDNteegGL16xA78h26NJ3ahPs6XeyEL5fVYjTb7Xg9LutuLV7&#10;Cp6bRoIYHozx1WGY25yKybVxeKorB8tG5WJWawbGViWhNSsAzy0aj4qsGCiScI0U5WGkpwEVfR0E&#10;hHjixMGDgpX5i8h5m/MPJrXQeg/MPQRRiOLgOul2fjqVhSXU37gOKytTJMSHY+2axYiLC0BUlDdm&#10;zhxHUYp7ga5Si38J7k4UVa6dR0ZqLGop/7pBLf+zT68R7qksmNqLqDBPWj6NH776hEp+r/sYLvOQ&#10;NycO49yxn/Hn3g/hkmiB2w/u4gSd9/77N/HJlxvw0+7lOPDZIgSHOqJlRDv8Qvxha2eBstbhmLJs&#10;CaYuW4EFm9bg05/24st9P+H9H3/Gs7s+QO/cpRgzcRZqmztRUduO3hmLSBBfYumSDZQLTUZJVb0g&#10;hNGbtmLSsy+gfvkaZEyYjc07n8flCz/jzS9fwsxt6xDXMxrpo3qQ092NjKpsBMYFwz08kHKxUPin&#10;JsMpJh66gZHQ9guHppMnzHz9oGVHuYOJHdknX8hbe0juMejICIPtkpBDSG0S2yVZYooIcVDE2FJ5&#10;dGbJozZTk1rkgQRWJgIa67AQ5GBvLAcXC9pO+6gpyVGkkBMmA5REjn6ii5+1NjGAr6Mx2vKN8fp8&#10;O+ze7ISGLCU81aaG6cOUkRMsh/xwOeQFycPBkIco5FGcVcBTEinyjIvSCSRYoCwsHlNzUsdUzB2/&#10;CDtWPYu3nt2OdUuXYMOaldi8eRM2bFqPDZvXUlK6FGOHF8GFziFGXRFpRkpIs9JAb5kbEd4LSzuC&#10;sXViJN5ckIXPVuXho6VZ+GBhGr7fWIg/XijHtKZQLB2Zgbnt6XhqRDaWjSvEc/Oa8cKcDqovxLzm&#10;BEE0i0fkYWpXBRxtzaFE36NBFsyMIkhEeBA++XAnHlAUEHuoGExkXpetY/A7CLcoIWbrI3h/EtSx&#10;Y4cpGhnA29sJn767U5IH0H7c4l8ie/Taay9gz6cfoLq6kIRwDmdO/iF0kx47tB87nt2A08d/pc+c&#10;R3FOCi6d+h0XeEA0Hvv16H44mKvCy1kX352/gHN3b+LolUv4/oed2P3+U/j+vV6ER5MtKitHDOVT&#10;USnxqOxuwbTVKzBizhzs2PUmnnt7Oz7f8ymKukZg9IplGPvqm+j85CM89fJOLF21Fbk1HRjWOBLD&#10;h4/Amu07MWfxOoxbsgaTnn8ZPRu2YCL9b8m9M5A2bRYyps1F7vQ5yJs+D2mTZiB+5ET41LfDLjER&#10;Wi7OULF3gLKNI1QdXaHi4g21gHCYpxXCOrOMROAG07BYGMdmQc4lGPI2lEjbeELB1I6ihBklxVJB&#10;sI0iuyS89slDv3Aya6rF0zNJPL0GrfcWKKArUw7ZgQoItFeEASW5EmIPxFB1Q0Ge568i8IyGDuYG&#10;WNxlizA3JTw9QQnPz1BBcaIKdi6wx+ZeHXTkyCHdXx4pvmS3yB5JRpXmG2wsrsHCkpzz/NHz0FbV&#10;gXGtozBxzARMnTINEyZPpkTtKazZtAUbtmzF1DlTEWBthWAtFaSaqSFQUwWBNgZoLIjFmOF5GJ4V&#10;htxIb2QE2WNMqR9Wj4jC2tGx2DguBpOrPFEa54yaVE805wRiZEU0RYw4TG9Mwvz2NDzVk4MZDQmY&#10;25qE9ZPKsZ0EsqSnADPqEwWbNa0lDTMouqyf3Yq0BH9hHmYVTbKGqorw9/PA7o924S/u3r0s6dLl&#10;ZFi8DyJ08XKSS5Ascw8XDzNzXpoLSHICcV/uFubeML65yPdVuLx87gS2P7eRrNBxHPzpa4wf2YIL&#10;J3/F2aO/4OwfP+OpqWOEKbjsbPSx5v0vseWb7/Di1z/ik5+/x5c/vIev3p+NtvYqJGVlYdKieZi9&#10;4iksWLcOE1csx+jFT2EhRdwfb93A7i/excOfl+PI9Hg8vlGHE2dPoPDTvZixajNe/OQ7rNr4CpyC&#10;4uAdlYTs8uFILh6GGS+8ip51T2M85QlJE2bCrWsCvEZNh8/YGfChyOE/kmxSx3g4D2uFdUY+9Lw9&#10;YeTvBzVndyg7uUPFJwQemdmo7OpGYjsJJq8B9hEpcIlMhn1cBrTiciDnGwc5xxDI21JSbWhF0cFU&#10;iBBskRSkgpBTJIJZ6PFo1hJiBVCyvKZbFVOr5VEYpgANzX5Cy4JzCp4OVk1qT/4elBsokLWRp5ac&#10;cgKe98zDlhJVO1XYGMjDXBhkWMwdxEgyNAZv4/H31VVJtGWNqMyrQU1xLbo7J2P0pIWYv/pZLNu0&#10;Haue3k55wovCjS11dQ0UG2rBQ0keua4GqM0PQ356FJISo+Du6QMPbz+4evgiJiIctUXpGF6cglmU&#10;I4xrzEZ1RiBKE31QkeyL4hh3lCV6oizeDcPSfTAszQfV6Z5oLwxCT0kQxlaGYnZzIGa3xGBJdzJW&#10;jEzH1ikVWN1bjlFl0egqDkNnUSi6SiLRVRqMOSNLkJkQQjkSNRZqyhT5FISu0qOH9uHahRO4cv40&#10;rl7i7t5zwvNG16m1v375PK4S4bkUiH+Zb5Kdof1439O4clEynCWDhcDvezPOnjiCUxQZTv/B48b+&#10;iLO/7YeJkTYMjXWE8VS/v3MXhx4/xNa9B7Hz58PYumUmvv5sCTaun42I5HhkVpUjIjUBISlxGLV4&#10;AXoWLkL9vDn4eP8PuH3xNzz+owUPDtbh/reNOHXgQ9Reuoa2RatQN2EuRpM9qmoeD7/IVFR3TkBp&#10;bRdGLFmPkRQRplPO0LlhG2ImL0LElIXwHj0D3uNmwX3UFHj2TIJ32xh4kxh0vH2g5uoBLU9vGEfF&#10;QD+lCNqdkzDpnd14/pfj2Pz9YVz/6yHu3r2HO3/dRVxVL+T94iDvFAE5C3fImzpCjvIIeT2JGASw&#10;EJjQKgKZJa3tQLJxfiBpdWXBM1mak/0x54nA2RYN2j4Q1JrzcOQ8hr2U7JJ67j2SfKcCj0zMY91z&#10;rxJvo3MacAxa97DRhpLMuSgpKSM9xBzOFuqYWF6JaR1jMaprJjpGLsbk+c9i+dZ3sPa5d7Hm2Tew&#10;jFqcEaM7hM/Fqysg1soQxUmBqC8MRmd9GnJzYuDs4QlHN4Y3IiNCUZiVhLzsZJQUZ6OqMg81dSUo&#10;IHHUNZShuooiyLB8TO1txZj2MrQUxmN4dhiGZ9IxBcF4Ykp9EJ4eF4tX5qZSwxKIbzcNx5E3xuLU&#10;R1Nw/Yv5+O3tmdg8qQirR1di8rB4NOWFIYcEFuNnh7qcEFSR4Jryo1FfHAt9AyWyWJrQ1FaBj6cz&#10;Efig4P15kDMe7OwiJbyXz0kGNBbGfJKWDIkAjvWNE8sDpv1JkeBPEsHRA1+jLDcN6hSdDI10YWZm&#10;jOtvv4KrDx/jk5Nn8M2ZC3hn19N4d9ccvPP6EvhEBSOztAChCfHwionC8OmTMWzqBKz/dS9U3t+C&#10;k3cf4ysi4aV7j/HwIZD8x6+Y9ughut79HHPWPYvpK7egtmUckgtqUVjZjhkrnsX8l97FtJffxATK&#10;7aa/shMhE+fDlxAwcQESZq9AzLTF8B47HR6UMPt0jIN9Vh7MI8KgHxYGi+gYuGUXIXHuOvx48R7+&#10;+usxXv7xJI7deoSjF27i84Nn4J3ZDO2gZMjZ+JMQKF8wcoAcRQUFfQsoclJNQlDUobxBJNYTGExG&#10;GfC9B1sjeVhRwmxn8qRQnoSE8JKXsSUjHrMQhKl8WBDy6kLEGEp0PD+aj5cObInwdqZCUiOAI5ix&#10;jhJ2vz4Fk4bVYmLLaIzpmYuu8avQOoGSsDkbKWHbCDNbayiraGLK1LHC54JJxCnU8kX7OyAxyhGt&#10;daloa0yDnYsLnNzcYevsJrx4nkJRIi05BoWFOcgrzEJpRT6yclNQQMLIpfWq+jJK+ApQVluMYQ3V&#10;aOxswPDOekooG9ExpoXEk4/KgiT0VKegNNUf6ydm46X5+dgyOQmLOsJRGu+LpAALpIbaITvSHlkx&#10;XpSPBZCAEvDphjbMbkim6BGK0iQflKX4oijRDyVJ7iigqFSWGYTCzEg42VtATU0FauoqcHSwxtrl&#10;C3H55BGc4SEy//xdikM4c4xHDPwFJ37fJ+DYoR/w2/69+GPfXhia6CAk1BfKOiowMNbDgsNf4sKJ&#10;M/jxxi3sPn8dz+/5AM+8sQCvvDob2nbWiC3IRdf06Vjxyg6MW7ECSQ11yJk0GhnHf8AuPMaqGw8o&#10;x3iEzccvIvWnP/Djo8ew2P4ORi7fhGc//QXrX/oY89a9ioKKNtQ2jkZZ23jMfvt9jN32Eua99QEK&#10;KJlOmL8OMfOWIWbGUqQtWoGshSuQt2gl4idNQ0hTK+UAAXCIj4Z1ZAQcYmPhnZGF2FHjMP21T7Dg&#10;41/Q+cxL6F71MuI7ZqOyfRbMQuNJBJRA8x1pExKCkQ3kDMgiUVRQZPyTEDgymHo4DXkTjUnIvURG&#10;On9nZUTii5D0PMnLUdIrzG3LguA6TobVoKKhg5q8COjpKsJQR0H6SIcEPKnht+9MQF6qI2xMWSzS&#10;bZQ7GOmqoSIpgixIFyXCo9HSOBVNo5ejZfIGtE1ejelLn8OiNVuxbOVazJo+Eu6qKnDT14S3iz1S&#10;otyRFOaA2lxfNBa7ooyigwuFXCcvP4SFBSONQn9SYgzSMpKRlp2KvJIcZOZnIJtEkJKZgqzCbBRX&#10;FKGwrAClNRUoIxRWlaC+uQF1Xc3IriiFU0gMIRL+YdEUdTJQWJKPsTPGY+KsCZg0eSS628pRnBaK&#10;8nQ/FMS6UpTyREteKA6/NRpX9z+Nm7++hnP7t+LKwVdw+ruXsX5GC/JD3ZHi54AEPxtEeFohKsAN&#10;SZEB2LZuHD7YsRjbZmQjw18JmhT5FEj0ZmaGmDFxFH778XMc+XEPDv/0JQ7t+xz7v/4YdpamwkOO&#10;wnxy2prQNdSFxYfbofjy2/CZtAhjX3sPHS9sxfTnF2H20vGwCQlAYEEBUhuaUDtlMsKqqpA/egSa&#10;Fy1G2YYpMH6+C9qb29H5dh7+Ou+JhQu1seb4FpTs+52IuQUjVmwlEezAs58dxZQZq7H6hY+x/dOD&#10;6F36DEYuXIfqnimIbxiB9PlE+jmrED5zOWJmLUHOwpWoWLwSWZREp40ej1ETG1FclQZjP09YhofA&#10;LiYatglpMKOcQDsuEx5jKMfomIroWWtR/cK7sIvPgiol0XwnmhNnOVMHKJg7QtHAHAq6xoIYiFP9&#10;pBsMXTOjvyG6FP8QNYYCj7jN9we83KxgZa1DXlgN9g4OUFLTgKG+LiqTXDCiIYBsVL/49HVUYWmi&#10;AWeyRo5W2lTH2wj03fzYdldRLqY1daG3ZSLlB3NR37UUrVM2YfqyFzF3xXOY/9R6zJszCxuWTYU7&#10;iVdRgaee1YK9qQ78nQzRkOWP1Z1u+P6ZaMQTGasq8igihCIxIQaJSbHIyE5Dek46SqvLSQQshmyk&#10;U6uYXVaEotpK5FeWooQiUmVjA0rqalFSX426zlaUNDZCx9IBxs6e8AmLQHxiIjIK89AyYSyaJ45D&#10;3cguNPLL9+NHoGPaRDRPGY+emTPQu3guHtz6A39+vx0fbBuLb18bh31vz8OhD1fg2FebkevrjTQP&#10;dxRGhqOhuhrjps7AxLlz8cYLi/D6qh58tDwLn01Vxm/PpeLzZ2ejriQLeVkJaOtoQmphAfTN9MmG&#10;8n0cOWhpacLMSF+Y/V9fVwPGZI2iFy7FT2Qxdt9/gJePXETvrndRPb0bzdPbkdXaAO/cAoSV10Dd&#10;2BQ6tk7I6OjEiNXLUL5wLFR/eAF/4S309igjKFaOkmt5JFRTxJrRBEcPeRiYysHQQA65DS1YvOIF&#10;VFW3wT/cH1ZWBtCiBlCDHIa2iRp0yKJqeAbCKq0QOfNXIXnuCoRNXozg3lkIGTeTokIn/CrLiOAx&#10;MPDzgUlIMCxj4xBIFqpk9UsoIcuVvWg9fKp6YB5fAuuYXLglpEPOzJUsko+QK7AoFE3toEj5ghIJ&#10;ghpsJtyT9wr4MejBdf8EFoysaHhSOS1tZWp1DMjP9x/LSEcNkUFW8PfUEx6zVtfSg56eHpx4LH1d&#10;FbI/PHJB/zFMhRd4VOFpr49gH0PJceiceb5eW1NlNOZnoqesDu01IzB8+FS095IlWvwKpi59ERX1&#10;3Zg2ZxmmT+nF2nmjYaWhDgNDUzjY2CM30gFJoZ7orM1BXWkSqnLjiTDJsHLxRXhkLBKIuPFJCUhM&#10;TUZqdiaRnQfSIhEQmRhpRQUoqqtDVmUV8oYNQ0Z5OfKImHm1NSioqUFcTh4cQyLgGZ6IkJg4JCQn&#10;IzknEzWdnShtbUXtyB7Uj6FzHjMKNSN6UNnTTRiNxkkTcOrLWbhxcD7unPkYty79ir+u/YG7149T&#10;eRQVsSkojktHWVYh2rpGYMma9XjmuRfw/ObFeGtVJ959eiF2b1+I716dh+fmNApjIyUmRCKzKAsV&#10;k2YgrqwEL/zwG34+cRqv7zuJTXtP4I2D17Dosx/hnJKHb47dx9Fzj3Dg9F94/ddL2HvyBtqXz6Ao&#10;24me2ZNgExmJ2Oo61EyahJKR7citTUZWvh+ySoMQuq0duyjRvnblXYpSupSAy0PHUI4ILg99E0Xo&#10;ENFV1eSgrCwHExN1Ij+/rst1ClCkehWCgqoClPXkEZGfBM+4KKi5B0LRxRMGkcmIm7wQgeOmw69p&#10;BOxom0t6ErzychBYW4HAmipEjO7FiLe+xPR3v8Cod77Eiz+fx9cnr2DDBwcQWVwJFQcSga0v5KwZ&#10;nlB08ocS2SSODHKZyRpCv/9gfy6ScTCY7Gxd+O6sWKdMLbiNKbXqpGrRFqmpqcFIXwuBHmbgOYvF&#10;fW0t9YVR7IwNlYTv0NLWg4W5Jc4f6kCUP+UDjtQy6Uv2V1FWhJuNJtys5LF0pDZ2LNRHYqS6sE2V&#10;xDW3moSQFoG2wuEYXtqF+qY5qB+9liLCZnRMXYv43HKMnTgD40d1Y86UUdQKqqKoYRKGdU1D5+jp&#10;aGgZgyqKKC3k49vJzhQPa0Nh4yiUtYxFw4jJqOkah7j8EvLFxUT4GqSUlCKpqBTReYVIrahBKrWM&#10;mTXDkV5Tj7TKWmTVDEMOoaShmYQxDNb+4YI9iiZBRccnIDYtDfn1w1E9YgQKGxpQTCgYPgyl3aPx&#10;8cnrKKb6nIZG/PpBDy5+NQ6Xf9uCiyc+x9WzP+DGhQO4eeFnlCekIjc2FQUpWWhqbseUOfOx8Zlt&#10;mLd4FrLSopCZwp0AiXh7/QRUFycgNTUM0TEhiE2PR9GYCQjOSMfwl59G7xevo/zFJZj46Vt4+sAv&#10;+OjsNXx56ia+OnkX7x+9hrdIBO8euozdv1/FvgO7MGJCJ8ZM64W2vR1iCkpQ3l4Fb38dmFsowd3P&#10;En4xbnD0t4Ar5TyOwZZwcFeEkbkCRR/638mi8X/G/zfP6K9MdWrq9P+q0v9IxGcBuNoqYd9rJQhz&#10;10BdWzAMqWG0cLKFX2I8rH0C6X9Ig7ZXAHQ8/OGaSvaUonB5exmiSzIR21iJzHFdSB49EtmTF+DY&#10;hRtooBzhSxLxkcs38dr7R1E1YRM8EzMhZ0cJs0Mwlb6Qd/SHhW8ERQRLyFkZKdOJKUBPfaAQRAjE&#10;l7EqwltjVPIjFmIE4PeOfZwMYGEseni+I6yBABdDFKc4QEdbFRrq2hSKdeHhYkX760BHR50iAQnC&#10;QBdWpiZozFOEJbUQMV4qGN8RDy26OGqqyhhTqAF9Wr69Swf39mjineckdk1TSwVKZLUas3PRVtKK&#10;tvoZlLAuQ83IFagftwrNvU+hecxMlNc0oLWxDqum1OHFihx8ndyNi7ErcT/1TTzOew+PSj/H3pwm&#10;vLLzFdy7cAmPPv4Kj6YvwN0db+DMnb/wzLHjqH/tVZSs24KKJZsxbMU21K56EcPXvoyqFa+gYOZG&#10;JIyagaTh3YivqENicTWyykkUlY3QtfNEeHwirLxCEBobj7C4RORW1SO/tgFpxWVILihCamkpSptb&#10;UTZyPHLqWpBZ24Tv3xyFox824+TXc3Hqt124evorEsLPuHXuADrz01FC0aqA/tSG9gmYunwrNr64&#10;E4uWLUdObhzyCxOoTEBuHlmxjDjKcSgipEQiJjEYBS31yGmqR3JPK/xaqxHd2464aR0IHl8Ht85q&#10;eHWWwbq1FCa1BfAb24OR21/FSz8dwQd730NhKQ9TPw7qNjaIzMhFRGIYjG1USOwuKKSGpp0sXVZF&#10;NnSIA0pEcF0DRYSlhCIytwgZNbXQMleHorYCjC3UKRdRhrahCtk0NWjqKZE1Js7INLyCNSbxcDey&#10;Z4CVMHFJDNnShNIC+CTEwj81DZUTx2LK/MkYN7kFoyYPw+atI9A0ihoqalzWHzqGTd/8ime/+AzL&#10;viWR/3kWa17+Al4JyVBx8YOcSwjknEIh5xYB/aAkKJvYQ07SdcqQkJ0fsdAiYYh1PMqFGpFePEkW&#10;hbG2ImzN+mfTcbDQgZOZFhysNClSkM1SUIYuCcHdjudGM4aJsRZ0NHhKUnWUp9qSR9eBhYEeRQyy&#10;RToGyArSRk+pAuxNFDC6WB+WBnxfgQRGXnZsjyVC/O1of02ySHR8Re5l4tZFBap0fg05pWiuGI3h&#10;NVNQ2TAXJW0LUDViEepGzEDzyGkYNrwV5cVF2D9pDR4sOI5H4w7gVue3uF/1NW7O+Ak32r7AW8k1&#10;+Gj3B3hw7z7uHv8dD078jvv3HuD+/bu4d/8eHty9i7sPHuCZH+hz9+5R/X0BDx4+xF+PHuFP2nfT&#10;yeOomfYS2meSp37qQ1Su/AwOpeMRljUcvolFSMwsQ0RCHiJyqEzPFl5mT80tRXxhMZLzi5BcWo7E&#10;kkpk1TZi/tR6HHizASe+mITf9r2Ek4d34fKp3bhx7nuMK89Be0EauodRUjpxObpnrSYbuIVIsRjf&#10;/fQBvv9pF25e3ocr53/Gw3uXcffuOSyYNwZpOTEUDasQU5aPkKpKpK2ZhYR5E2BflQnX4eVwqimG&#10;XWEGbHKSYFxRBNWEOPhNbEPpU1NhUZwJvehgTNq0DHmjGrH11Q0YvXwqiaoK897cges3rqN1Uhvm&#10;bZwJZX1tGHs5oHHWfMx88U14+XnA1s8F+vbGiBo+Al3k9fVMDBBeXIvq8XOI6D7Q0NOgz2lCgYgv&#10;RxFCQYMssbcTspobUdReD5/EWNo/nv7bJJQ0ZVHEyEFVYypGtvvi7Pu2eMhD+Fx5HluX1GLjc2Nw&#10;/f5VPKb/5MbN63jwgP4n+q/u3X2A9UuW0PUvhrxTIOT5BR/3KMh7J0HTKQhy6nz3VkpovnPLkUFV&#10;SUJ87h3SJXXrUesr7sOvUXK3paWhtLuTWmVzPXVokHjUyevlxAeSECSTZIf72MHKSBe62mow4VGQ&#10;KTEpTXaAoS6JxsKILBBv04ejpTkRXRfO1prwtjMgobD9kYpRpqWQgM+NtynAXNcIrYV1aK4ajYqS&#10;HhTVTCJ7MgnlXbNQP2IqqoZTHXnD/JxsHBi5FXe/vCQ8z3/j8FncPXgB9x/cwyO6UFtKsvFhzwQ8&#10;PHNUEMP9ew9x4fpN2vchCeEB7nEdlZ8dPtInggG4+5hEcQ9Tc9YBvY/waPMjnJ/3CJ9Mf4Tvdj7G&#10;u9sfIb5hE5at2oUZW99HxaK3kb3xA1Rv+hpVW79F/fb9qHr+J5Q9vRfp41ehtq4GvU2pOPDuCHz1&#10;6Qoc+O5ZHD/0Bi6f/hyzOoejq6IE3fUjUdtOyTCJYcySTeidMgv3rx7B1T/34pvPXsbGZePR3pCL&#10;xro8VNXmITs/EU1jG5FEfjq+oR0Nr7yFny+dx5g3nkHdpiWIm9qGxGmdCKSoELd+OhI2z4VlaTTy&#10;N0xBxuxR8K/Nx9vf7MKW91/Cpg93ICgzG2m1Vcgg4eYPa0R0TiJSK9MRUZKHusnTMZ0fn1i1AWOb&#10;0qHt4oSnVqzHlG0fYsqCpzF5yQaUlVdD01AbSkKjK+Gb0LByI8cl5RGKKuqQt6LW2oQfjdBDaZYB&#10;8VMOicHEE8oXg6NMUVnqiQUjfbBqcggWTizC+AnV+GJ3L745fBjv7f0Cr3/6En769XscPHUaO1/e&#10;iHxK1PW8wqAYTMkziUAuKAeGcSWQ4/mMJXd2lYQba/rSO8nC4wx0UpLhHfthpKEMfXU6eeHRB8kP&#10;4CihQsk1J7c62ppCfqCprkpRwwh+jqawNlZBdpQNkV0LRpQQq6vyTPsqZJc0yP5okWj+/Zk7JeCL&#10;p4QYnxAMy65GVT757fxW5JSMQkHjVFS0T0Zjz0QUVpANKSilJDgbf0x+FTcXH8CDa3dxuepDainu&#10;4vH9R9TS/4V1hXF4p3saHp8+jYeffYcHf93DLYoC90kAj+5Sa0KRgQm//+z5J0VAuEfHenjvMeqL&#10;n8GJ5eephaIoQtHixpX7OHb4AX79GUiOW4f7N/6iY95A5NoX4P3Se/j+5EWs+mwvncsDXP/rGm7f&#10;vY3rd+/h7F830fLC61iw7yBW7noFW995Dns+344/f3sfW5bPRUdpFZrKW1HdPA11E5ajZ/FmNHe3&#10;oaezFONGVWLUCMKYYRg9thbjeocLyw0tpZizZAySh1Ugu6MDuhNX45XD5+BJUdN55irI9yyGfHkH&#10;FOqmQG3cItjPnIegxYuRvW4Zut5+FiN2PY9h88Zi9dvbMHHjMgSmZuD3Q9/QtbqJN155FrnDG2Dg&#10;QMTsbcUbez/EyIkTsf3DbzB9fBc2b/8ACsQXvk9hamMF16AQJBdVwptKGytD2FhoUfKsSfmGPmys&#10;TWEX4I3k779F7FtfoObDpxG4cAUclr6BUR/tx/KvTqIt2woJWSlIbZ8GOz87WHpawMNLB96BVvAK&#10;NcXcRXFYtHEqlrzxMtpn92L+qsnY+sl7WLFmIZLLK2AdQtGAbJF8QBoUQvMp+lVSRCAvVpIouVGl&#10;pEBZvgaLgv0/J6yUyCg92aMkEQA/9CYRg8QiSUQhgi2VEVkhWzMVxPqp0ncoI96PJ5/mxyIISkok&#10;Gj1oaepR0iQ+qToUZI/Ly8rSc1NGXmwaKtJLUZRWiJLcWpTVTUBm5RiUt41DVXMPsuhi5+bmISM1&#10;BYdKVuJR92HcmX4Q93M/w6P43biX+BkeOr+DOVG+eKemC/cXbMCN97/EvTXvYM+nRFASAYuB7dF9&#10;ihwHL10dUggPSCiPKPR2d3+Lrcsu4eHDR7j3iOsf4CKJ4VkKFFaZG6FNuUjPsi146dfjCFywHp3v&#10;/QDHSUuAB4/oMw9IPA/Ao1pcuXER3x3+EV+++zbOHvkN929ewaNHj+mYj/HVLwfQQPlFPeVFZc3T&#10;UUNCqO6dh2Hj6Y9/+w1M2bIBczcsxGJq1Vdumok1T8/Cig3TsGhlLzZsm0l2Yxh65kxCzIIleOOP&#10;X/Dm79/iCokvbOMudO3Zg71nzkCpZyHMWqdAKa0YZTvfweJvvsObZ04hb850rNu5HaFlRXCJikNC&#10;finmL52DuYtnkIUZjcw1b2M/ifvEpYd4noT+4pvvYuOmpSiJdUbi+3sw849TcFzyIsb9fBo9n/+M&#10;zCVb4BXiB1trDTg56CIx0g7mpnqwc7BEyZsv4/SN03RNHuHOg4f4/sptTNp/BtO//xXBoT70n/sg&#10;euVO2LX04sUTRzHn6wNQjs+AdzNZudg4smJWMCOB2AfaIibBAz0zx2LO+lWUv1Vh+PjZ0A9IgFxM&#10;AeSjS6GSUMX8Gkg6JrWJiXCnTVgfTPB/FzyTvj0lSA1Jcri5NxAPbn6ODRPl4eOoCG2yUGpksTTU&#10;NEkU2uT3RbFJLE8/hvpuSfRilKcVoTitAOWZlSjIKEdaQTNSStpJCGNQOqwFBaW1SE5KImuUg2MJ&#10;S/F41CHcnXwItybux81aavmLv8Zjv48xPtoD84rb8efanbjx1l4cf/Uzigjcet+jiHFPsEZskd79&#10;jXKHIYTAVuoBeVKvyV/Ab9FllCy4hDEbzuH0Xw/x5Vf30FN/i0j0Du5QlPhozXO4fINsF4uM7NTk&#10;ne/h/uOHwvKDhyQeig785/9x6RSe6erCruHFODSiGjfu36QIdh+7l87GMMopKuh8C4dPRXrDBGR1&#10;jEXZiAk4ceY0nv1hnxChGGz9HpK9+4uOt+2jZ/Ha+2uQ2VaND97sxjc/kJ169RNMfmM7iqc+hcSp&#10;m7DkwH7MJzHsOPgDPvrxVxg99x6OEAnX/HoUaw/8hpaXX8bs59bDKysZ40gUGzcsxcETB3Di7GEs&#10;WTgfHuNW4eDJ6zjw52V8+d1RHDhwBn+cuo78SEdYzXwKk/44DNXRa+C+62eodc2GaUUb7IP84Ozu&#10;BPcQd4QkhCBrQQuq35yGnv2/YMI3PyOQ8re21mcwfNwriB++Gq1zN6GgcgSW9MThHF3Pt49fRcCy&#10;VZiy+wACluyAQk033CYth049NYRvfA6zimGwyEyFbqAzND2toO9jC9cwXzy/IRVXL+5DRVMTbJtn&#10;MLcGE+1/Bw6B/Dg25xYOpvKoT5HH7zsVcf0HdRx6Rx1edpR8U16iqaoCXR09aGjokvgkybHk+SMu&#10;FaFIIlBVViFBqZF9UoKyshpUKXKo80TUZKXU1HVQX9qGwtQiFGVSVMirQ1zmMIoIXSgc1oG8ijoU&#10;lNUhNiYWI7tG4FjQIjzK+Q4Pgz7Gff2XcUtpHS4ozscnWrWoibNEZEQSqgta0Da8F3f3Skab4IT5&#10;wUNOlGmZbNQ7v3ASTdFBEMZfgmXiaPGQWlQWivf0L6HRfgUTXv4Le648wi8UDY5ffYBL1x+hpP0V&#10;fH+VrM7vP6HimXVwG9mNhnHz0LJxKx7TH8rRg0Vw5uxlnLtwCZfu3MXLPaNwYXIr7k1vI/FcwbEL&#10;5/H1U5NRlpaHwvwWJOY0I6tnOspGTUVuUwe+2fkJNq3fIeQ2dwWBUn4jRLN72H/0B3yy5zl8uH83&#10;bb+D5jUbULl4JUas3wLdmmY4LtyKylc+hGbTFDiPXwTvqSsgl1oJn9XP4ej1a3jr+AnM++kgxqxb&#10;grSmeix66VlcuXNWeJGIRxGpqixG1rj52PnzeRw6fgkvjF+NBfHlGB2WhsJAF4TlFMLLNwxu1ibw&#10;sjVGEk+HGxOFcGdHhLi6It47AmkhoZg0aQbGf76eIsZbaN+zH1FuCfAz8kewWRBcDL3gYRoAEy0z&#10;TKrwRldZNjobRtH/OxadTaMwfvQs9E5ciPlPP4fR/CLWm5+jevs78J8+HaXLJ8OsoxtqpUXQycuC&#10;YWIE9Cka6ZeNh1phL/NuIJH/E1ClvMKZCB/srwJnezkkBSljSqcaOuvUkBCrDC2KCLpa2tDR0oeq&#10;hgbZLxUke6rhjedcKOlWQ6y/KWzIM27sNEGmjwJu7B8LPW0DaJON0tYygKYGlZqGqCvrQGFKISrz&#10;KpGVUYbMkmbEZFSgpJYEUjMc+RU1iIkNx9KVC/HByyPw7VebsPeNDuz7+iVcpKRyycQsIsUZvPPu&#10;UsxePBp36Y+NzM3Ay68/i1PHP8eZSz/CKzYGr767GdkN9XCJT0Nt7yRkUyIeRq1SWvssNM7aigVb&#10;dmLH7p+hVT0fcjlbIFfxIbZfAp459Riv/fkYa7c8RlrZWhLTBdy9d5u+8zEesnWilvru/Ru4QdHg&#10;HonhIUWEnW/ux/ffnqSW9BxWjZiJo1PG4ebMqbhw4wYu3LqJAySGkoxS5GfUIjKxCAn1I1DUPVFI&#10;Wve9+Qm+Wb9TiDz3bl7H9f1f48x3n5OQ7wtjID0msd27zUPq/4jZW9dh/u8XMXH/FRiRXXHsmgin&#10;pl6YVI6E+6gFsOuYBoX0IshRyzrzxyN45fgZfH7rDoYvWYSRSxdi6avPIYUS5sNfvY+GugYkZhdg&#10;zJa38cqRS9j+y3XMn7UHW4NLsWvOFlSFe8DDJwZh3smwUTeGtboRjFR0YGVggVi7GERbhCCeyt7i&#10;RkxKH4GXPxqN199vRW9bIULtfGl/E+gpaENDWYssNyXQxDFva0W8MzcADdWZKMimpD4tCd3NHZgx&#10;dS5GdE/ClInzMWXcHPSOnILp81Zg6sxFmLF4OVa/uhPznnkFC597AzPXbMOad8/gFP1HxNuhyfzv&#10;wsrKDDa25lBXF1tzOSKrGuxt1WFprig8qs2j1HHSrUKRQov201DlgX+1aZnyAw0daCprY2aFNYYn&#10;aFCyTlHD0QAG2hqwMzOBla4qPp1sScm1NrRVeLsWDLV1KGnXQmv1COQn5KAssxiZ6SWISy9DTHoF&#10;Kpu6UFBchazsIiQlxuKtXa9i2sxi3Lp6Areu/Ip1yzrxiJLkt19bjfOnfsJLm8agKDWSSHkVWVmJ&#10;OH/hMA5//xlOnP8d3sG+OHHkM2Eeg/rO4bh35xKR8gQ+2bUdTW21mD1vIna8sApXrhzF8eP7ceXq&#10;n7hw+Ri+++FjvP/Z+zj063d474NXMXvRHHz69efY+9uP+Orgz+hauA3DZ2xAx7JtiB+zAflTNyN/&#10;2vNIbFmKwrGbkDtiDWZO3YiZ9VOxcNgUzB42Cj89uxafvPka8tOL6Y8vR2R8PiKKG5BHVrB6zHS8&#10;ufVNfLHhE/xFkeU+5RuXX9+Emx+8J/SE3Xn0CCve3IinP38FB07vx7pP9+D32w9wg/IOkwU7Ibdk&#10;F4p2/45XT17CFzfuQXH+G7CnvGHloTOY/NkPKJ4wDbHjZiJm9BhM2rAZ2la2sIpKwg9nTmLvsQMY&#10;vXItYiYsw/fHz+PszdvYffImMl7/GYdOnMLaOWQ95CkPFHoAJU84c8RXoWUNWtZkztA2fXITpkqU&#10;VCsTT4Tt3HOpJOwvscr9vOObui9MicSIpmx0t2ShZVgiXlg7AU8/NRovbpiDrWtnYd7sUehsrkBF&#10;ZS7q6qowbepsjJ8wFVOmz8OkqfMxacY89EyZhwVTP+Fj9h/8PwXx3QYtZXnYmtKycAFkSvpROppy&#10;8HRThZ6OPF0Unt6W33mWg72RuM9AaKnJQ48EFeImh1A3BWjTxRpqv/95TkMXXlse+uqc3MvBThgU&#10;WbKNbx4qk3hV6LvUVCmvUeduYUmpzOM90e+TlLQvgZeHuiPP9QwFOh7vp0jHFD83eN//K+DnxhhD&#10;1Qn1/LDmIAg3yigf5MEaZCFbJwhFpl54JZfvHcmsy0J2vwGfE4RDkFlWpLzUO8ABnn72kKdlfRNd&#10;GDLM/uZVzf8dlGBmqARF+tN5iMbCZAWYGLAVoryBYGggRg66KNLPMNG01eQE0dgP+Vh3f50FHcvD&#10;ht92G7yPBPweM1sz7gqWPMU61PEGwlhPDub6crA0lIOjeX89D13P58ZiUFfrF4EoCBV+PEAKJraK&#10;KpGbLrDssRm8jcnfL4B+UQze9/8CRAEI5d9hgACI3FLIElaWxH1E51JhcElQfFIcTxxDFk8Igc+F&#10;uKGlSscintD/qWesA2MzFgI/zDnoR/7vQZGASCIS0MJYHiaEqEhNOFsqwNqqf5sIJjWLxsGcFOsw&#10;cNuT+OftehqKCPNURJArRRgi9t8JRhZmunKwoUhkZ0xCMOXzk9RzRFAi8grRQBoRJNGAREKkZ/CN&#10;w34h8EtGT56fuF2MGlwyWAyD9/2/ANmWX1YUA+qGEIEAKXGZyLJk7quXWWb0bSMhyNaJy30YXCeK&#10;QFwm3nC0VuDbASwE/v80KV/VVYORiQ7/hqF/7P8KfeSTkIrfKdDRlkNirAkshfGORLLJkoYIQvvx&#10;5Of9dYMhu//Q0NNSQBQJIdpLnshNxPw3hCD2cLlbUEQypQsqreechsHRoN8aSaIBl7LRgQnOUJTe&#10;lZcF7ysKgKOCKAQW2eB9/69gMPFFcDSQlwpgKCEwMfvILbPcB5G8Q0D8zL9bPwBSzvG5CU9cEy9U&#10;KF/VM9SCmTm/vD/oB/6noEYtIwtAsi4hhzzfhOOTkNnvPw1DEoK3vRJiAiTjLUnq/0lAkn20SAxO&#10;ZmSRpM85MdSVifxEWFUiMb+8wqRX11CmUqkvIohC4FZfIPo/RAQGL8vapMH7/l/AUAIQHtuXRoEh&#10;I4EUTMoBxB+MQZZn8PITJf1/8vJUSutktw+AsB8v028gDhqQLbK0MRUmrzT57+QITHhqmSn51CPf&#10;3z8Rifini+T870BHXV5IerPCFGCkM/Q+fRDOTZaMA4mpRq27KhFWjAYaFEoZmuQzJWKQRAYmtFiq&#10;8EsvMsdg8DYRnB/IWqXB+/6/Dia9WArLYsnkl4pBILyMGEQyMkFlIdgdaSIsCIDzgL46+oyYFwjg&#10;OoaK5HPS7XKKtM51BCGpln5PnwBECLxjyEPfWBdmlrowsdKDjZMFTC3+SxGBvRh3mQa6qgg3z8QT&#10;6LdM/z2IXW3WlB9IvnsguQdCET6OKjAh28aPffdHMAl4NHBZIXBUkIhAjAr9Lb1ECBwV+KL3H4Ov&#10;hSgC8TNc8jovy+77/zpE8v8dxCRZFECfIGSIyct9uQERWVwenDMIyywEIro8E52HCmUhcMnkl4K3&#10;iRhAfJnv6xeBhIf6JnpwdreGV4AzdIzUYWotvPA19I/+34CfQeIu0eggngnnn4j4/xf/GQKxaOa1&#10;62H0MDn0lCujMF4e0X50oaXbNah1V+WXSIiwnCdoUDTot0hKfctiZBiS3NwoSCOIuF22HLDv/8MQ&#10;iC4tB5BftuWnZRFCHUUIkdhsS8TlPoIqMakHleLyAPQTfzD6RUDCke8XhOx3CXzhUrpsamtG+YES&#10;NPTVoW2sAVOr/6AQ+KKwl1YckAMMLQK+z8BCkbTeQ+8jQrHv4T5el5LsPxhZZrRpYn6nInob5FGe&#10;qoDUcLp40m2aRNQ+EdCFE8nP4BeDuGRxSJJnCdSoTvb4DBaBCGU6nigCFpHkGvz3IZB2iGVZ/Kt6&#10;LkXIEv4JAchCSsg+YvZZGoJI/MECkF0XllX7wQIYvM6Rom9Zcvy+75MVAnGJo5aJrTlUtdUJalDU&#10;VICh5X/QGvHFUec3jYbYNpjsRpTQWpB/txASU9r2j8SmE9WWhx53WZLI/rPEkUdbgSqqk+VQHC+H&#10;tEg5xAoRQXK+WuoKggAYPBUuk16MClyyGJjMIrheZVArz/c1NDRVBLAQePsAITCpZPb/b+Pf/T5x&#10;Py7/CUORn7soxWUmoKwQRLD16SO8MpNbZl0WgjhouyiAQaU8RQIFHhZIxhqJFktcHwBuWJWVoGWg&#10;Q5+n38odF5JcbeAFeBLihfvXF5B7QoaqlwV3Z3Iy62wqDydzPrGh9xPBkSMtVAkLuuXRXqKA3GgF&#10;+NgPve//FByZtoxRwrxWeWREyCE9RBEejv3nxEIQQKTX0lYViM9gEUjIz4LoFwNHBN4u+x2cI6jT&#10;PqokJBaBKn2GIYpCHMj4/zUIJJdZfgIi0aVCEMnfJwIpEWXJL9QN1eoPqpOX3SYsS1t/EaIYZNeF&#10;uv7j9dklGYFIhCBxFdpGFAXov1GlxsuCIgTVPXkRhsa/FsJQjxcMBr9nrE0WKjdSAYGekpP6Z8ij&#10;JUsRCztV0ZYvj8Ioyj18/53P/WvwAAQbJinh09c0hHemo7xV4G7df2x9bRVoayhCS0sJ2jpqAnT1&#10;NARRaJHvZ9JzHQtDxFBCkI0I3P0qggUx1J3o/zSYuLLLIv5unyHB22UskAhRELIQtkmJ94QQBpFc&#10;nqOBlLzitj4h9EFCeHllNdqP9yfICqAP0uMIoO9nsFXqE4AIagSVKVewMIKljQmsHMy4bogfLQP+&#10;I7lHZaht/3/A1oafGWovV8fIOn4zjS7aoH1kwd8/LEcOVWRdiimZzY9SQLTPP3/m3wU/+GXnQK07&#10;hUZDfUmd7H0OPakQeAJDFoBw88XSSCg1yV/yXUktPYlAGFpcRyIRP8+5DR+PRcACEQRE+wiC4ChB&#10;5VD3Hf6bEAn/T2KQ3SYuMxTkiei8PEQ36eBysAD67IpIeBni87IgCOk6L8uu9xFdjACDRcE5ApfK&#10;vE1Sx5FARF80kBEEP/dkZWcOS1sDhMf5828deKEGg+2DkQEv//0fxmTlN9L4QvXvRyXVSZa5vn9/&#10;Ef9Oa8jdl5vGKeLgjwUojZNDfowCYv5DQvhX0KZESlOD8hMShLuPN4xNDan1sIKRuQF0TfRgRDCw&#10;MICBiS60ddWhY6AlDJQlewy+NrxNV08TGlrKgmBYFOq0rEYRRFH5v/dbRDIPXu8jNhNaZn2offq2&#10;cSm29lIIhB8CwjZqiQVQq8wikHSHDiS6vCoTV0p2af2A7SKpmfgyIhDILoUgiAHbpODPyQhC6Hbl&#10;CCUVgwJ9j5O3NSJjAyg6CNen/0L9HdTU+OKQgofYxhCex6GD8Z8uW8+DN5mY0onI1A2E5KL/E9Tp&#10;uHmp8hjVrYHsMCWUJSsiUqaL878JLTp/LXV5Irca7F0cYGxlDN/EFLiEB8PUwwFJHbVY9e0HsA/3&#10;Q+HYZuga6ZAYNAccg1t8LT116BtqU4KmIUQWQQw6qiSEJ5Pr/wT6yCuzzKSXLPf/T7L7CNZnKDDp&#10;xVIGfYSXJT+VwrM8MstCKYpAGgUkRKdSRV1YV1DhFp7qaHlwdBBaeim5+6JA3zY+nmx9vwgEDBAB&#10;QxIVWAzKqmqwcbOjdeKYrvCfPXkhnwT9+CHrJdBQpVaTWk5+2jMtSB0xbgqwpSji583i+ff/aBaM&#10;ovCHDbVdPIe/F+R/Gno6SoIQ9HiyD7JE5vZWiG4cg1dO/II5X+7C6yd/Qe7sUdh8+Ass//499L6x&#10;EcYkBlnh84N1uiSOjlUzYGJvCn2KGjoUIbR55A+ODBr0R8ns/5+GKARZ0guTufcJQ4J/tS5ASnhZ&#10;AYh4op5skCK32FJrJBK+j6xMYB6lgid/ESMAC0AqBIkYuOxv8YdcFkkvre9bFoRAYmMh8DsNgiAk&#10;QhCsEZUsBD5XRTWBU0NfwP8JeAi/GDd9QQjt2fJY3aWA7nwF4enNofYfDAU6sabacmiRoAyIfCaG&#10;GtQKS1pW7jUSQH8EJ7cSktGFF8r/Hvh7DHSVoKulSEJQhaW1MRw8HOFfmAW3nFh4ZMfCJjUKYS1l&#10;cM6KhndRIhziAqEvPMDV33DwNTAh6+SZEgxLZwvo6mtKcgoWA4HvUst+738CTFqxHLz8d3Xc6ovL&#10;siIQ7O0gkj9BeinYbrAdUiA7xK27pIVnYkqigNiC99UJEUGVrMlAMfSDpwxTFyC2+gMt0t+Ajy8I&#10;gUta74sIJAipEBhq2lpQ1e6zsgMv4lD4e2sjAU/h5O9hIuQTw1PksKJRHkUxQ+/7JOQRGxIlkF1F&#10;SR666oow1lWGmYEKHCwMhe+2oujibK4AHwc5hHooCm+9DX2s/xy4W9OYzsFAVwX6+urCc+vGNoaI&#10;KE1CQEYUIjsqEVCQChNbE6o3gZGjGfQpX9AzEZ5tF8CRjd9l0DfShqmpLoxMdehYWoI9EqIC2aPB&#10;vUz/EwhE/Yc6kcwMYcYhmXXePlMAKiIAAP/0SURBVKCOCS7U9YtA8qSmZJuwXWZdUZlIJa3v204k&#10;EyOASOY+clKdQGomptg6c5JLBOf9RHvE+4pRQlLH2/sh2T4wMshu6xNBnxhEEUiigygEfgCU718o&#10;afZF5YEXcmgo4oNtoUPUD4SFnjyWNcvh8RkPvLdJHKvoyT9rMGaNGSHcX+AR9XQpQdXXUYapoTr8&#10;XIwxpTkGgc6a8LCWQ4ADicaPI8jQx/lPgoVgZKAKQ4oGevqqMLcyhIW1CazdrWHpYY+Qsgyh/9nI&#10;Uh/Glpww68HQmCHcpSQw+UjcFC0NSEhWbhYwMdMXepw4KjB0dP93Qvg79BGZMHh9MPrEwGQW61kM&#10;MvWyApC9WSZCgQilSJ67n8xEPO62FGwO1SsSUaUWRWiNRWLyBDLc2tP+fXlCH7EHr0sgS35RDH0C&#10;4G3isgwEAYiQFQIt65sZiHndoIs4aL0fRFJ90Z8PJje3JtSSa8oj0lsOWRQNanIU4Wjd3zr+EyY0&#10;DoMGiUCTrJG+tgJMqSXmKaZifAzxzOwM/PHJKLSUuiDIRQlRfvwjxM/+a5H9/4UynY+5iSZMjDRg&#10;TKWZhb4wkZ+9sw1c/F1h42wNcxtTmFPuYGxqAFO6oMZEdDNzAzjZGNEFlyTKqvSb3MJdMO31FcIz&#10;LUametCjC89DsXNE0BnUy/TvgAk61LpsOdQ+DG7xh/L/stZIdv8BhJe5adYnCDqWoooKlNW1iJyq&#10;UNaUlMITo5wg8yPSwv8k4YjwyDQTlEcsITEoaxJHpNZJIga2QyLZJbZIJLhoiwaIQlonHHPwMpcc&#10;EcRcgcXH3y8VA9s+Pfo/jCyk8yyL4H51yTLvKNZLfoQS/WBhnT2j8KPE7U+C+89NjBWRl6EnJIv/&#10;av+0yCBBBDo85qWeMiyM1OBqp43OCl988kwtftjVgZkjI0gIqqjNdqTP0I8b4jj/SfCw81amJAAT&#10;DZiZ6cCKbJG5lRHsnKzh4GoHW0crWNuYCUm0CZGfS1Oycqam+n0vA7EY1Oh3uYY6wa8iBpYOxsI7&#10;spw88/Pwkptz9IcO+m5ZMg7eJos+sv6L/Ri8j6wAxGUuxe2y9Yrs86mUtUayAuB6YV3YxuQmEPkV&#10;SRAKRGAJh/jY0v9esEIsAN6PWmbaT0lLF0p6FEGl5BchzJpKRBYJL0C63icMqRAGgIk/GFwvI4Q+&#10;8HnQOVnRf+kZ5EnLMheLYWv2d8MvSn6QNqlXj7sVhb5X+pIn9hP/FLpQYp2UGEOBv9/TwUIY9Euf&#10;bJGpvjIsjVXh62yA8hQ7rJychBk94ShKc6coQTaFEtgwRxuYGekIxx88d/N/CkqUr1jRtTAhUTo5&#10;mcPW3gRWdsZw8rKHi5eDcDPGwtIYllZUb20qlLxuTmKQHINJxc9fyVOSbALXWC+Y2RoKUYPtEcPA&#10;QFvoRRr83f8OBJIOUYrLsvUsSLZpXDL695MBNVjCzUQBEvLLWiJRCOIy5wj961RKc4MB5KeyLznl&#10;kkiprKkjjGkqJK5MTiK9CglCJDmLQEyOhZxCir8VgUh22XIo9JFfFILkvPTofzMgy0vn238BeflJ&#10;Yonb6UfRcpyXAtoL5dBRQK2BzEUdCNlj/jNYCBYG1DIS8fQ0lQhEQCN1eNjpIi3aFvVFvogKNoOV&#10;ubIw+DAPSMzDUmqqyKG3vWLIY/4nwEKwMFaHKcHZ2Rw2JAI7Kr1C3RESHQAbB0vY2FvAytaMyG8k&#10;iMCCooKlhYnwm/gYTD4Wgnu4O8w8LIWIYWSmJ0QDQQiG2gJkv/efCf3P2wavi/uKdbLbxJZfrONz&#10;FSFLfnGZST+Q/NLttC7kAwJvWAj8ffw5Jp+0noioQAQXLJOUgJIniklQ2npQ1jeQ9CDJkJ/JPpj8&#10;wjIdS1YIwjGly0+AbZGMEPqignCeUtEqK8PASjp1FP9x/24CmuItj0Vt8mjN5R809D7/EyhRa2Kk&#10;xwJQgi4RXFeDcg2yR7Zm6nCzl4yQ7WStRSJQhAFBV5OfASIla9MP0JWDi60B2Sr+cXQ8+hP51rn4&#10;B/9LkJCf+GP5j6fPq6kpws6GvD8JwcnJDI7OZmSHzODs7wh3X0fYuVrBztGSIoUFWSQTyhH0SAiU&#10;UFsNTJY1yO5xouyVEAgL+rwx7WdE9siY70wb6wrg/fk7ZYkpnqNsnSxkbY7s+lD7/h3Ez3DJ58qR&#10;QRCDEqP/mojXSBSDPK9zycksWRmBUHy+QmvLvCDwdxBxBZsjRAo6Pu/D+9K6kpomFCkSyKmRQGhZ&#10;IhQ+Xn9UGAwmtygQAUosDBKFCFkRiAIQl4cSAguY1rXNZSYT/HdecmcURivh+h49dFeIQvjfCUJf&#10;SxPGuiow0ObWnomuQMKgdWr9uQvV1lQLduZkUfQUCUqUSKsKguBZdRxt9WGkryF0uXq42dDxmAj9&#10;JPqXoD9L+GMJclySCPjPZjFwb46TnRFsrPQEITi7WsDBxQLeQc5w9XeBs5st1dnAgchtbWNMOQRF&#10;A+5Z6hOChFSaJASPABeEJofBlPYxMdcn6JEQJGIw5BtwbE2k5OTP9a+LyxL0b+tfFwk8eNvgOnE/&#10;WQikl9aLy8I62ySZhoGviSy4XlmVWm1OhvvsEH0fi4CIpUjbFNWImMIjN9Jt/L8QIdkayatygkxE&#10;5qRYXbNPCNydKeYIsgKQkL7fEskKQQCLQEEqACY7d9GKAhDqWKD96BcEn5cilLUFeyq5YP8OOJkO&#10;cFRAbowCAtyH3ud/ioKUeOhoKkNfQ9J1ymIwMVCHIYuDCG9COYEJ31fQVxHyBxaDlYk6zA04odaB&#10;maGKIApet7ZQg77+v9dTJYD+UEUVZfoT6OKIghCEIAc9PXV4EfEd7Y3h5mYFd08buLlbwdnTDq/8&#10;th+OIV5wdbOEA+UPdg6mAuwd2UJRjkDE4uPziBY6FOnMLPVg52FLVopslLWh8LK4uQUl2OaUXFPO&#10;ICGjbGveT86By7ItuaQ1l3yGW3QJBi7LikuyPBCSfST7Dy0EEaIAWBjCteOSPqehr0f1LAaq4+Nx&#10;yy1tHCURgPbjZFid/heRwAQdPbJEmupQ1dGCpp42Jdk81zYRX0p0QQC0PFgQghCk9RwFRDHIRgZh&#10;nQXAQpDaoyeSZQaJUdfBBepGBny+kj/tf4O+N8ikBBA9sqqSEjRU6ASk632hUbrOmNvTBT1KlIW7&#10;uHwPgSKDKUUEE+7DpzpjHSI/CYGXDTkSUKQw50hhpgEfF1OKGOokDC1KpDVhbqwBM2M1+Hk6SY9P&#10;58V/OC/TH9z3vdLzVCJ/qKTGF1UZyupq1BJxfzhdNPrDjY214UVRwNXJFN5eNnD3sEZkUihy6kuQ&#10;1FyGtuXT4eZtAw/axrZJEjFM4UI2KCbSkqKVCgzpd/BjGm702ZaZ7bD3MIe1nankngTZKBYC5xbc&#10;syaSXraUBXfFym6TFYjsumy9bDm4XgKJIETh9AlISnzBJnIU4AaCRSBcP2krT622sjqRUoW2caIs&#10;vbbyTDxhH6onsiqxAJi4wh1eFogicYKf5tWGkaEOFowrxePD26CkoQM5dSawpBVnog9InJUlLb9A&#10;cmleIKknAckIYIAoOEoIL+30g+f4Fks9dy/YBkbB2Nmez11KjkHgxyX+XbvExHKzUEZygAoC7KgV&#10;J2LvWtCCHbPK8MlT1Xh+VjlMdQf1jgjHlsczSxdBS5UjgYJAdG7xhQhgyHMpqFIkUBXIz8tslwx5&#10;WYgKanC00oK9pY4wpZREBOqwNdEmoajClu0HXWgerS7ARRHh7koIdpNHiAdPZkIXic5BkSIBt0oK&#10;ahyy6U/ToItJdUwCM1NdhPg5wNPdAgEBjvCl5YCoAHx07jRCMyIRE++PwCAneHnbCSJwpajh6mYN&#10;F1ehB0K4S87PYBnQuVpTruEb5gY7EpU1Jd1WtmS5uLTmXicj4SlcJiiTXSS8iMHrsmSW3V+sH7zf&#10;k9v6jzfwGBQdKV9jCBaIiC/eVBP+KyEC8DqTmfbnvn9qRPhRcgVh5A5pY0gtr5Iq2R2yR5LHG3gb&#10;/z5F6FG0NtXWQQD97i9emYzT3y/Dnr2vUp5lQBGB7BHlC0JLLxWC7DKLiu8rSMA2iuoYgjAkkBVC&#10;XykjCFEU4qT3SubWCKweC1v/KD53KTFlwM/HGPJwLGRXhto+FDKCFDCzRQH1acpY1JqNfU834fv1&#10;dfhiZQ2+39SMvesb8cbijic+N2NUN9T5vWAVOeE+giElwobalECTKPjGGouCbQ9HBB1Nzg3UhIjB&#10;NsmecgdLIr+ZEVklyiVM6fNHvv8CR37cSxFGmQSiA2d7EySGKmF0CSX4hXIYVUmRxohaEv7jKRKo&#10;Uo6iSEJQotZNjA4KFCls6c8K8SOSOxkiMMAB3j72CE3wRVxpEiLjg5GSGoqgcFeKFrZwJ8vE9snb&#10;xxHOHlZ9v42fyjWlCGXraAxXT2s4ulhSgk0WinIOa1tD2NgaEwlMhdEvJISUCIJ7rLgUSS6WQ6Gf&#10;yJL1wYIYXCcuy35OsiwRQd/9A5n/iK+JigYRiwUhtPZEbhYLkf3khSOYO2Uc5DS0hW5Qtj+qlB+w&#10;7eJ9uReSr7M6Wd3oQCM8PPE2zv25HjV1KdT48IN5TGqKKOQc5ElAHGkEKyO1R335Arf8RG4uxWVx&#10;nQmvIF0fHA0EMUjJL0YFYZ3vLRiaI6iuF5FB6fw76eL0/WjJBeBxSzXoAhkJ0872X5ChIdknL0IR&#10;W8cqoCpFDm/NrsQPm5vw4ZJyfLtuGD5ZWiGI4fdXx2LP1m4sGF0mPETHF7Y6J4aEIC+MKMePWPDj&#10;3PqcJ7DvN+RnjpRhTK2qvg7bJmpVaJsRkdySIgbnCqZ65PNINDZ6Wjj09Yf46fO3CG/jxz1vY+H0&#10;sbA0omhB+y0b64A3F8hj7ThlGBjyxWKfKD1/8Y+nUrQLDrYmCA+wg7ebGUJDXREQ6IisslT0LJ6G&#10;8JQghEZ6IzjMA37+DvDxtRfg5W0LT8olJMeSXEeOVF4RrojMiSZ7ZUv2yYzsEwlCyCnMKMewEN5W&#10;46gwGLKEZXCd7LII2X3Ez3Api75twjotc88QXW8WKwuPB8jV1NKibez3pfaHQfZWXpXq1KjsSzD5&#10;mtE2TU1YBrpCUceAjkXXlMDXToPskgp9TonIpkv/1TpyB/d/fx6ffjID/nRNlYWWn6IxEdfExgT6&#10;piZQJCEJ9xdU+DhEao4ALAASgiIl05LkWhIJRNKLQpAVgCgMWTHICqBPCPIE2vdk4zC8U17Nv4t/&#10;mEQMTEbxT1Smi9A/ONfQYOukTBeWX6ofXaiEx3/qoqdMDvs2tePHLS0khjqcf6MF515rwy/PdmLf&#10;tk5M7cnHM4tb8NNbCzB+eC4SiFC6mpLxgxjqPEYQlZwvmJIATPUpJzBUFewQz+OsSxaKh4XUoIgV&#10;QcTTpnVLXW0c3PsBfvj8Xfywm0WwE999+iYJ4h388u0n8HS0hBEl4FG+ajj6jh00dKnlpxZNif4s&#10;tgBC/sC/VQZuTpaIDXNBaIA9QkKcEBPlg8yKdOw5dQQJhckICPNCSLgn/AKcSSjuZJNcBPvkTzZK&#10;OAZdH36H25xsW1C6L2a+swaeAU6CEJxczOHobC4IwZmiBA/3IiE1DwBG15RHAyHiqhChmKTKZD0E&#10;slKdLPlFgvP6E4SnUlweuI0/K/ntfJ7qWurwCAxEQVMDgpIT4R0RIv1/xcaBjk37GBjzXHec71G9&#10;sgrUdcjSaeoKrbiQLLMwhN9NeSHZS3djFex9uQoXfpuGFavHQouisBLnGmSd+P0EFp2BmTbKqiiy&#10;UuQViMu9ScokRj4mi4KEpciiITFIRMH1vExkZ/KTOLiUF0oSilQQfcIQCM+9RBJBcFTg554Ea0Tr&#10;CooaGOURhOCCBv6tkj9NmZTMI7uJ6xIMXu8HPxJtqi0HMx5JmlCdqYiOcgXE+cjhwLNtOLuzB1ff&#10;G4uHPy3G43Ov4NHlj3Dvl/WYP7YEmxaNwkurJ+L799bC3kID2urywnP/7KkZwqBaRAiefsqABME5&#10;AlshfvSCS575U09DieyLPmz09bGfBPDT57vw0x6OBruw74t3hPLnr97Hga8/wKHvPsUb25+GCQvK&#10;RBVO9hZ0EeTh626AIC89qlOHqiYnf5KEmUO1r4cNEiPdEBxgi9gYT8RFe2HWuvl44dsvkFKehbCY&#10;AMQkBCGABBAY7IrgEDcEBjojKtpbEIBwjajFtbHUpUS5Cct3b0VOexHcfGzg5GouRAVOsl3draGj&#10;qyaQXlVNMsIFg+0SC0BZme0KiYFKJjyX4rJIdnGfwRgsDCESUJRSpN9pZGOLyOws5JMAykaPQv2U&#10;6Shu70BkZgpUdfnehjQikMdXITt66tIhWDrbQlXbgFptyveIbIpMOOKIq7Me7cc9RiRcbRXcObgO&#10;+z6fC1sbJjPZKLZ+5PXVKBmOijCEiRVZXQN9OgaRU04Ftoa6WNNRKMkDOCeQEl6W+OK6kA/IkJ3L&#10;wZCIgEuODvRZIv3AaCARgpKxNYKLauEYX8T/l+RP45fqJcuy5P97IXD00NeQg7UZJ0NUJ21JTVUV&#10;8fayWny4phEfrarH/i1tOP3GeNzdtxm4+DE2zG/GxoUjsXPLbOzeuQbR3sbQpYRLW52SWH4/mFp6&#10;numTIwO/ncZiYKEYUY5gqq8iWCVOoE1JFKHODhQJPqII8A5+3vsu9u99j8r3BCGwCA5+/zF+/f5T&#10;wmc4su9znPxtH7ISImFlZoBgsjQxAdYoTrKHi5M+NA30oEYJvbKWhpA0B/raITnGAxGhjkiM90F2&#10;egQys2PxGkWYxJJEhEb7khACEU4RLTrGD6Fkk2JjfBFGeQMP68jXhGeVtychBIY7o2RcJfK7ShCb&#10;GgIPimQenrZwodyCe534ppoKXTeJAKgh4NEupOAhJPm5JxaFKrW0LAChTllSqnF+w9GCBUJk5+0i&#10;2AZx3qFEYJvGYlCmnCixphZ57T2EThR196Bk1FiUjB6H/LZOBKUmwsHTjf5L/g0cLSki6GhDSUdL&#10;eD5IIK/wIB0fX/LyDd/tV1HjdysoUuipQ5fsoJBU0/fzE6bqdI7OdrrQ01GBsq4CrJyM6L9VwvDk&#10;ALw9oxJzqoPpeNTiq+gIhBdtkEh+oU6aEEtafsk2wUIR8fvtEa8z+UkILAJBDAQFjgJ03rwsFYHw&#10;vJORJazzhsG2oI7/r4EE5zvMwl1enkJ20DZZ8Aw4PLmGhfFAsdQHueK9FXX4bGMndq4Yjp3L6rFn&#10;XTP2PTMah18Yj99em42XVo7B21vm4sNXl2FkTSBdSEnXqQgWhTaRQkddURCCDiXtOlRnqM1dpyQC&#10;PWVEONnh0Fef4ZdvPsL+L4n033xI5btCBGD88u2H+OW7D3H4xz34fd+XOLL/Sxz95SvCN/jyo51k&#10;tZTh42aEzmEJcLTXgZq+DjSoZdLQ54fB1JAQ5YW8jBCkJPkiKysMGWlhyMqLReHwfKzdtRmJKWFI&#10;IsTE+lMU8EVsHEWIWD/Ex/ggLsKOzpHOl5J6Zzt9eFCeERLrBd8wV0qw3eDrL+mF4nsTnt72wmjM&#10;/EI/E59LYagX+v2CEKQlWyZJtKB9NFSJeCokAsqVrE2p0SCykzCUycuzADgC8JS/oiAUSChCyRGG&#10;RJ7R2o7intHIIeLnUhQo6hlFQhiLgs5uxBbnw8yRW35t2Ht5ki2Sdn8K+YEkSnDCbWdiRFFcFwbq&#10;qoj2N8PqjkCo03LfPkrc4WAIMzOeOZVbYknvkYOpFl6YHI3XZ+cQx3QoX7BCZGAUEVOfRMVCkFgj&#10;EaIg+oTA5JfWCdvFCCCSv08A4jILQFrXB44YBBKeaUYpbHKH0bnJkJjBEwGaUpJsbypt6f8WdHHp&#10;gvAbXLL1b0+OIgFQNFjfhvcpKuxcXo+P1rXi4/Ud+HJzN755biT2vzYN37w6A9uXjcXYah9Kjtn7&#10;K0GPiM7H425SBnepSsTBEYPqdbkXSRX50WH49Wtq6UkEB7/fLbT4B8j+/PLtR4IN4vVDP+yWiuAr&#10;/PHz1zh24FscP/gd4Rth+ezRX1GQFYcgdwskxXnD3NoEuuaGUDPUIWughVgibEF2GDJTApCdE4WM&#10;zGiUDctD5rAcpFekITkzEmkZkUhKDEJcvD8SEgMRH0/LCf7CWEih/gaws9aDu6Mx3N3NEU31MenB&#10;CIv2RFCoC+UWjiQEa8FaWVgaDBjuRSxFiOvCsDAaKtA34Am37el7A5BG5xWRnQZ1yi+USSBKRHYG&#10;RwOeGliZxMLRRI6EoUaWx4pa+7TWFuR0dCGvoxv57W1IrqlGdFExPOPiEZWXAyfKGZwC/WDt4QYV&#10;LZ47QBodBL9NEYhyBC2KLIE2xnAzMoEVRWdtEqsCRSU9A7JVxAtLc23KH2l/ORIzibAx3REv9vqj&#10;IcVByhXeRq0yQU6BvkOeIrGOJVlTijxMfCEvkJBdFISQE4hCoDpBGBwhuE5Ypn2UuZ5A5JdX4lIq&#10;kAFCkIIihHZQDAwiU/mc+knMUKOWhUextjX+V0IYGs9MycfONc1E/Ga8tbwWn25owa7lddi1sgm7&#10;t3bgm+dH4KvnRuOnVybj6YWtyAyzJgEoEnl4EnKJEFgA/DwRw5jsEAvAiFpwUwMNtJcW4dA3u3GQ&#10;Cf/tbhz68XMi/BdE+C8E4v/20+fCMuPI/r2CCI4f/B5/Hv4Bxw9ReegHWv4RJwinft+HfV9+Cg8H&#10;IwR7W6G2OgcGprqU2OkiNz0M5UWxyKWoUFiYgPzCFNS012L8qrl445fPkVmYhLz8eKQkByEzKwqp&#10;FDFyaD0xNQyqQrcztc4UzbzczeDvT3lGsj9KGrIRHe9NQnAmuAq5BUcHvqfACbM4/pFk+BfJ0C9i&#10;Pb/eaW1thKSkIGRlR8A/kB/zsIaLhwPGbNwEt/goSmA1BGjoUVRT514ZFTj5+8He3Q2JdN0K21tg&#10;4+2NpJoapFbXISwvD14JsQjNTKOEPg1hOVmILKS62Fi4hoWSEDzg7OsrJNgq/M4B2RkLnmGGro82&#10;RRZbys8sdfSExy1UKKLqGBtBkyyUhAvysDJQx/RqB8yo9ICjMCsN5SiCqCQuQpgmQEUThlY2cA7y&#10;gU+4H5R0jSREZ+JLSS8bBWTrhGW2SdxTxJGBBcBiEOwR1bMAxHxBhLxUGFzS9VG2dIJeaDyfz0Ai&#10;cyuvTq2JMnnKwdv+Dvyapbj8+oxC7H2mFd+8NAK7n+nAe2ub8enmLny4oRWfbO7Ep0934ruXxuPw&#10;u/Owael0uFqrQ4daE001BSFRZiFoayiAx1JiIRjpK8HGUEN4xmjuiG4c4gggtPZM9r34jfD7z18J&#10;OLKf8QXZH4oAB7/FHwe+wVEqWQQnDv9ExN8v4PSRnyX4Q4Lzx39Fa00xAnwc4E8trbOLDYpyIlFf&#10;kYySgliUlWagqCQdNa2VaJ8+EmUtFSiuzUZuYRxy82PJIgUiPSsSOXnx1EJHUAtOjQhdR/b2Xq6m&#10;8PezR351KtmqVCSlBSM+yQ8xcb4IDXdHWIS38H3aOvzqprpAfl0ispa2BrQpMvGTqk6utvAP9oKX&#10;jxO8fR3h5GIFN08HOLpaw4ES/8rpUzHztZ2wDw6BrbeX0N1p5ecDj8hI1E2bRrlJJ8xcXeicuHGT&#10;hz8R3zkiHEFUhmRlICwzAzFFBUiqqiRUwTchCSq6etC1sEZZV68kN6Fj2lEjUZPlJfmvKT9QU6Pz&#10;VKeWX1MHCpqaUKTSMcAK6aHGeHF8MPJDhBHkBKvm4WAAZ1szSe5AOQa/yGPp7AQPfze4+tFvC/WD&#10;ZyjZZFM7oSuVLRITXowGg20Sr0vEIIkA8gwhAtA+0nLwsgAhEkhLTp4NzaEdEsPn2U/iJzHQ//8T&#10;DM0soEPeevu0auzbMR4/vzIBX20bgT1PdwvWaA8LYPtYigij8e2OMdj/9kw01ORChxJjLWo5hQk5&#10;yJZxZGBRCKNHUKTgLlNjYzWsmjgOv3+/hyLAboH87PWPEOEZTHihpNafy2NkgZj8EgH8KCTJLIAz&#10;f/yC00cP4uyxX3GOyH/2OC1Tee7P33Du1BGcPLiP/jAL2FnpYc60VtSUJyOXCJ5fkITC0iw8+8Fr&#10;6CXxFtXloLqxCOV12SgqS0ZWLkUEsj0sinyKHtx6811YtjSBPlaUD1DiTcfJrUyk3CIQkTGeQu9S&#10;KN9foPyCb8SxCLil1aEWlR/N5hHY/ALdEBjijQASgXeAGzz8XOBJcHK3ldT5ucLB2RIpnfXofeY5&#10;dK5eiZ4Vi6FLrXZ6dzdyerpROr6XbFAHdMx4NDfJ/+kUGoKg7AyE5ucIUSA4Ix3hBbmILi5CAokh&#10;JCMbasbm0HdyRWHnOIoiXtTYke8nQvMjFMpq2lDgxyH47rEqWRO2MRoELS3Uz82Ep706DKgR454k&#10;P0dL+j+JeNT6K1ALrGtqDhuyXOYezjCna21iZSH8dp9ACxzYQ7nkjhjIa+pCQY3skgz5ZcH9/ywU&#10;QQCCYCTLAyDaJDFCCOuEPlFQNOH8gfIETT+hy/hviE3qV6bEbKhtT0BeHltfeoVCqic2TKrBwTcm&#10;4/BbU7HvpYn47vlx+Onlcfhm2yh8/8JYfPfCaBzaORPHP1mJrPQAaFICyHkJv5jDPUUsAo4InCBz&#10;RGC79OqaFTj4w6dSy0OeX0p2scVnHPv1O5z49Xuc+I2If3ifEAHYCokiOPvHAYoCB4j4h3D+xG+4&#10;cPJ3KiW4SCK4dPooLp09jmvnT2HetHEI9rFAdIgzRnZXo6ImBz0TRmLfn0ex86e96JgyBtUt5Whs&#10;LUdheSqKSpNRWpZIUSMRZbSup0/kYI9OES482AEhlCRn5sQhhXKOlLQQQQicV0RwmRiA8Ahfgfz8&#10;7JGdnRmCQz3g6mEDR2r5XdwdSASecPdzgzNFAXcfF+HFoNCoALJGdnAghBRmIaNtOBz83RGfEky+&#10;XglJ5P1zRvQgo6kZLlHRcA8Joj9fieyCIsxcXBCSnYUwEkJ4YS5Fg2LElZcgsboS6Q3DkdvaifDi&#10;CoRmF1FUiYeluzf0bCyE7k0J+cnbK2lR0q4GLz9bqleDojaRl/MJihTc4aIsPGPGrT/lOdo6MLG3&#10;gYW7O8ydHWFgZSn0XvG7BBVl9rh9eCx2vl6G0FBtzJlIouM71BxlVElwfGd5UFRggssKQSgZRHAF&#10;ZRKGTGQQ0RcJGH3LbJPUoOrkxjx+kth8dzCxJA12HpLQ9i9Byv/16J9CcjiuLg1LxpVj77aJOPTm&#10;bBx6dTLOfDQXJ96bhyNvT8EfO6dj36vj8MeHC+HmZibcHDPSkYxaoUtRQCIATpYlD9198MI2skKf&#10;kRXaTa29pOVnggt+X9rqM47/KrE/THwu2foIAjhK5GcIrf8hQQAS4v8h4PKZo7h67jguXziOK+dP&#10;Crh28TRuXTqN5EgfBLubYOrkDjR21aOsqQpfnPoTC5/bjMnzJqBrzDBU1eagsCgeVZWpqKhMR92w&#10;LJiYUMJNiaO2piqC/awQQslxRnYUsvJjkJIRKkSF2DgfJJLfT0wKQFSMH8LCPOHj50g5A9kFfgvO&#10;3Q4unpRQ+7hSFHCHuzdHAgcBDmSl3GjdytYcjk62cPNwpGMEwtvfFc4edlBRo0hUUECtfB6iC/IR&#10;VVgIA0siMv1XfFPL3NEREcXFJIICygkKKRIUI6GiAsnV1SSGKiRW1cA7Nh7uUVEISkmFBQnHJSiY&#10;CESeniKBCiXgo1r9UV7hDQ2yckK3qjq3xEQsJj9FD0UVJRiam8KK7I+FqzP0bcyhaaRPhFUm8nGv&#10;kiIMjAwRl6CP2EB9WFgbQ4MSbX1rG0qaSVT8EB4JgYkuEcSTy0KLLwsxCgwA7adI4lDWEdAnBgG0&#10;TUETqmbWfG2GIDbBNcwNxg79z9b/M+Txxqd70DMiDSNrMjChKQ+zO/KxbUYdTn+8HGc+nI9re1fh&#10;+lfrcOGLFTj18Xyc/HQBLPileH1lOFmow8FCDRZGKsKjFWaUD/DNrz0vvUQi2IPD5Pv/IBFwHsAt&#10;v4T8lPBS6y9Yn99ZAJIcQPT/gg2Sluf/PET251chErAImPwCzv6Jy+dOCOS/euGUIIDrl87g2uUz&#10;VJ7F7SsX8PrzWxDla4mwICds3bEJWz/aic4p7RjR24jR4xrR2kb5QlECaul3D6vLR2V1BoL9zaHO&#10;LxAZKSMi2B5xZH9yixNQUpWOXBJNXlEc5QqhSKbWO5UiREpahPBuAz+m7UatvauHPXyDPAQReFAr&#10;HxEfDr9QXwSFBwiCsHO0gquXM+UK9rC2s4Ctk41EJCQIZxKPBllUJ59IdHZQK0sRxzEwAMbm5tA1&#10;5PeldaFBBIwiGxRXUY7oEhJEfh5C87IRX1GGtPo6eMVEwZJyChU9XeTUN8E9NAwmTk4wc3CALiXE&#10;WYXZ0DKkFltDj1puXconjMjKEKkEERAfyBY6eztSDmADFQN9KOvTfiQivonJIrW2NqWEXheKaqrw&#10;87WDmakB5Nk+sXXhXiOKBsq6+gPEMBiiGBhMeNltfXVCdODuXxkw+QdBXucfJgqxppBr62M35Lah&#10;wFZg1bjhmNici7HDSQwNWZg3shTzO/KwenwZ/qCc4OZPz+HxhZ/w+C4R7vgOmOjJw89BDyHU6rrb&#10;acPeXAM2ZlqwNtXAr3s+weGf9uC3/XuFSHCMe34O/Sht+SW+n4kuWJ8jbH8k6wyOACwALs8dO4jz&#10;lBNcPHW4LxJcOXtMAmkEYBGwABg3Lp8lnBNwk4TA5b2b15CTEor4KE90dA1DV28DmrvL0dJRgbaO&#10;ctRUp6O+LouEkIvmZrIURP6PXylEXBCJIMIFaRlByCpLQFVzAYopcuQUxJFVihZ6m9LSQ4VuWAdn&#10;K2rhTeDp44ywSD/EpUTBJ8QLwVFBZKmSERYbioAwSigpOjh7OMAv2IcigTN9jiICiYPrXUgcjm4O&#10;0NTXhp1TGEZ1taOz3QoZtanQNjKCmZUZ9Hm4GWqNowrzEJybhdiyYiRVV5AISgWE5OUIL8sI/yvZ&#10;mqL2DoSmU3IdFCj0IvHjFIXDK+HiHwBFPSM6Ft874HsMbLu4z15JgBI/lkFRyMTOFob2dkRsHdjx&#10;e9/WRtDQ1YKKJpGQIovweTVdIiwfh2/UKQsCUyZyKmjqUS5CNomjgJAzEJEHEZ4FwZGArZGsIOTI&#10;ukkigLQcJASJQKRioO+X4/mjVCVD3kkgL+nW4tI91Ke//h8h6RL7ftskzOkpw9wR5ZjekofprblY&#10;OrYSs7oLML+nAC/OG47fSBBnPnsKv3+wFI7GKoj1M4OfvRZcbbXgYq0LS0NN/P7dl/iNe4UoAhw9&#10;8J1A/mOHSABE9hNE+tNHJUnvKfL9jKHIL5YXTxwWeoUunvpNaoX+EKyQrA0SI8GNy+cF8t+6ehE3&#10;Gdcu4ta1S0J5+8Zl/Lh3NzISfeDnYYr588age1Qtxo9rRlNjHobX52B4QwG6RlYLhFZWlwO/5ZYa&#10;50W5UBgaRpVj2SurUDU8F/nFSSipSEdOfhxycuORTXD1sBW6Q2PiQ5BdmIz41EghN/AN90NRBbXY&#10;8WEICPeHV4AH/EO9hUc8QsJ9KaH2IvG4CqWHF9koWtan1trBNQIdTWOxYpkFVn78PLJrCmFmZw1z&#10;Kyvhv40uLRJsEQuBEV1SKAjBPyONkm1hmHQoaWgisbQEoWnpMLK1RWJ+PrT19GDj5Y7YvEzazo5B&#10;IgIWjQKRW9fcTIgcBpQE8/0YLRNjKBsYQINKAxOKHOzxhXcOuBuUyMsJK32XAt9XUOCnglUFqyWv&#10;rgclfdqfxCAvioCjAC2LAhBILyMATnyfgCqXFJGUqFQmwotiEIUhIr6KCDtvNJ0Q+bbB5KYL1r/+&#10;r6CI52fVYmZXMeaMKMPyCXWY3ZaLRRQVJjZmYWVvJdZNrcH6afX4dNtUfLB1EooS3ZAeYopQdwPY&#10;m6nDhkRw5HuKAD/ynWASASfBwj2AnwQRnKRkVyA+9/yQ3z/352FJSf6fe4EEcASgUgQL4RJZokun&#10;f++zRKIQZO3QzSuSCMAiECEKQMSNGxdw99Z19I5oRGqUBxqHZWIk5Qn/H2l/HV/F1X7/wzFCiLu7&#10;u7u7u7u7u5IgCUECgeAJGpziWmhLaQtVWuqlxaW4OwRZz7Xn5EDgbu/P/f09f1yvmSM5OZDrvdda&#10;e/bM1DVkUGWhtb0I7ZOqyZ7oQGSCCPlnUUSF2CKKQnI+DQ5fnD6CnNJ4pGVHIC0rEinppA4EQ0pa&#10;BCzIIphb6cHN0wHRiSEIjvSlxreHk48zSimfeAR5wNnLAZ7+rnBwo3wR5oWQcB+YWVKusDeDpY0p&#10;7RtTGcHY1AB6Jk6obVyHBZvTMffjJZj90W4UdvZCVVuTBj4Jzgb5pqbCOzkZnpQlXKIpPLMZpIgI&#10;aNrYwCk4CKFZOaQmufCKiUXt1BlIKymHsqoKkihMm3u5IaOwnEIvs0iSUNTVhaK2FuUAeciqKEJD&#10;TwvyKnJQ1tGEqJwcRBWUISIjP9r4otT4LEyTipCNkpIQh4e1JiKcDeForcMBIkhQiUiPgiDOUwW+&#10;InDFAOAOvo0W95jex5p/HHvvmH0GAr8YEGw7ju0zJWL79F5lHQVY864PzzUzA8DUgJ0qSY//RxAY&#10;QKym1yRiSmUyptdnkgKkor8pFfNaM9FdEY/ZjalY0pGHpR1p2DfUjvWzq5ESaAIXc3nYGFJYUhLH&#10;rb9+JyvEjgV8i7O/HeOsECvuGACb8x8FgD/rw5v5OckBwX/M7A8b/W9cYlaIZQIeBKzY6wyC+zcu&#10;vqcEzA5dfQeCR2MgePLwDm/74A7t38ajB3dx5+bfCKXR3stRH8uWdKO1tQBtnWVYMDgbNk5m5H+F&#10;yKuLIMDLCHFRTuhf3ovsmiTkkD3KK44nRQhBUloQ0rMiKFdQA7qZw9reED7+LkhIi0JKTjzsPOzh&#10;F+GLhvZy+IR7wivIHT5UXgEuCI7wQVikH2el2DSqi7sdPAkady9HbspVx9SKbNGH6Ns7EXM/WYW+&#10;z/Zgzr4PsWnpFkiqasA9NQPuyWnwoKzAwjQL1f4pqXCNioYHNX5CZQUiCgrgERsPh+BQ1E6fhToq&#10;VzcXWLq5UgaxRUFFPTxDA3hnlo2fACka9XWM9AloU7Js2tAz1IKmngY9r0IQyGGCCgV2NoMjKAQp&#10;qQnwtlOHt40WPlmdgh83ZENDWQ4S4qQYpBrCUpQRJOUhRFuBCaQCpBCCzMIQDEKiFKapeTnLM3b0&#10;HwsBV+xnRgF4v1jzvyl6/O7Iz5tnDrKRpH8oo/Xdhv9vJSsuxtmiqVWpBANlg/p0zG/L5qxRf2Ma&#10;lpESLJuaj1U9Jdi+oA3T6jPgYKICQ03KBMpiUJYRxcVfj3HHAs4QBEwJzp9gR39/4eUBskN8FWDF&#10;h4HX+Dzvf/Pvs9w+sz+3LvO2vGKvn+blAgLh7nUeCCwQs+JnAgbAY7JCHAj3acuKVODR/Tt4SCA8&#10;eniLg+EpgcGAePb4PoYW9cHP2RRZqUGYNr0ZPX0diCPbw+yLMuWdyGAbREc64+T985gxOJmyRSYK&#10;y1ORVRCHotIkpFGAziNL5eJOecDFDIEhbgiPoWCdFYOACD8ExwZi+rxOxKdHIDY1EkEEgIevE/xD&#10;PDkYzKyMyBaZIzzKH+HR/pQ3fOBDNkqFRu7yoi/Ru7WH1GAIcw7twuwP9+HmnkM4sHIH3JMy4ZeZ&#10;A5/MNFKHdLhFR8ErMQE2/v6wCvCDc2QUjfpeMHH3gkd0PNyjojBz7QZ4eXjCyskZzoH+aJjUC2vK&#10;DgZ2NhSYZSBGoVhFky0v14IlfS8HR0sYUmaRVVGj4K3AwSCpogQ7K3V8N5iJSFcNWBgpkUKJQViE&#10;LJaQKEQniFMukODUQICslyCDgUpwAgExOsoL0laQYOCKGp0rBgFfBTgI6P1iVGObnz3HagwMguzx&#10;GxDGNDQ7/9hMRwiikuwxe+2/L77jlSBs1JXQ356LGY2ZpAgZ6GvMwJymNMxpSMXglCKs7i3FovZM&#10;rJhaiK3z6lFGjWOoLg0LQwVoq0tyJ+FX5yTjHEHAB+HiX+xI8G/k/cn/U+Dlg8AHgD8Fyq/bV85z&#10;W9bwzALxQzFTgXvXL3B198ZbS8QywdhcwCDgQOBDQFWYE42NaxfjMcHAlOHpo7sEwD2C4S63/5hB&#10;QUCE+NjBx8UQs+e0IjrBH4HUpE7uVognCBJinNHV34GJs+pRXpeD0posFFHQLihOQFZuFPKLEuDu&#10;aQ1ff0duhWsSWaW61lJSAIIiPggDQ71IyCQIorzhHeTKnSEXGu2DorJ0Gv0tERDsThYrGHEpEQQS&#10;ARLpQyOyEsqyvkXvppmYs38BBg5tQT+BMPLFj3j80TdYt+kIXJNS4JmaBbcUNnMUD+fwMPL22lA2&#10;MKDGlYcw2R51C2v4J6bBNzEJdr6+CEuKQWJ+IeWGQGRUN1AmUEdND1kufQMaxSUxXk4eugSCg5M5&#10;7B3NKNTbQNfCHKqGxmSPlKgUERllA3dbdYixE364gCwCBXUF1HbnYunmFlI4PVICak4KzQwEYQbF&#10;aMPzR3sOBv7jN83/9jUOAn6RMrwDwftbBgJbSfi2oXkhmd14+9288N+LHUCZXuyHmc1ZmEfZYKCj&#10;EAsm5mNhRw6nCMt7SikbkC3qysG6WZXYMqcKCSEk5VYqiHDXgYelIjdrpK0ggksnfhiFgKnBb7jE&#10;QGBHgkeVgEHwtvHPvtnymv7Cm32eBaKGpyzAbQmA960QXwlY8SFg9eQ+WSIGBMGRTsGWBeTnj25y&#10;jf8GBsoKPBiYQtCW6pMPtyMswAYx0e7IyI4mm2KNzBQ/JMd7kr0pRHVTHjV4MYqrMjggiitSUVSe&#10;jPLqDPgEEAQxvohha5iSgtE0sQq+oZ6IiAvArIGJSC+IR25ZKsLjCLJwL6RkRKKBgrpfoCtCI705&#10;CIIoV3jRY1/KD1o6SihN+gbTP+jBgkND6Nm5GAMff4irZ17g4bkXOLX9Jxw/dA3+mUUIyiminJAA&#10;TSsrKGhrczCIUlAVp8aV1zWGf1IGAlPTIKusCUsvd8xevQke4SHwSE+EtKICsuob4RdF4VlaChPk&#10;pUmlTOh7eZHNY3nGHpomBlDQ04Oslg59rjLE1bUgwgIzZ8VZicDc1wY7j83C2Tt7MGteEUGgwB1U&#10;E5hAW3FFygykCiycsxmmsVCMQsB7zPZJMdg+A2ACZRJWYlQcDKzYPpUo1Th6DysGQ1y4zTtZQJRG&#10;9/JEMdQkiSLImQWbdxWDV+y5sc8LYe2kIswlK7RgYiHmNNOW1GHVtHIs6SzA0NRirJ5GMEzKw6Y5&#10;NTg42AlHCzXE++ki2U8H8b4GcLZUgaWuDL7fuwMXThzHJe6gGAvGvKPBb+0QU4LR4wBjQGAKcffa&#10;hXcVgAB4wLLAe7NDvGDMs0L8egMAqcBYEHKzwmCuL4Mdm1bxMgJZpBfPHuDZw3ujMDwgRXiAxwyS&#10;+0wt7qIwOw6uDvoozItBXmYICvKiUE8gNLSVoqIhBxX1uahpLkBZVSYqajORV5aIiFhqYn8HBJA1&#10;ik4MQnVzMRLSo5CYGYWVa/vpZ/JQ21JEDR+KzLwEZOcnUhguhquHHTfVGhDuC3/KE2y61S/UH7JK&#10;ssiK2os52/uw6KP5mL1nHuYf3IY1e3/DnR/u4c9vbuCrz69j7qrDEFXWoOYgny86AVrmFpBSVYeS&#10;oRl0bJzgHBaLwOQs2AYEIiwli0K4MTJrGpBaXIKiwUH4RkSitX8BB1FkWiqCwv2goa8JZS12VQ9d&#10;CvKW0DUzgISqGhR1dCGjrg0RWWWIqbFTWsl+U/+w85oFxcejamoOhW1qbjaLI0FbcSUCgNSASkiS&#10;YGAgUFbgNz4fhjf71PCCXOO/C4HgeIKJSlCUagJ9HgcD7XPP0z6DQlJDmLNDvEuyCHIn7VfGCKAw&#10;ShiuVuy1twBoSQkgM0AYKd7CsDcVIiVgNPNeOzhQj8HJZVhEjT+7LgVLunKxlkb/JQTI4JRibCAA&#10;WD74ZLgbHy6bCGV5EYS6aiHAQRmu5rKwMJCBjpoo3M11uXB8mR0co3D8riU6gxuUA25d5o3+rOnH&#10;KsDYeicQjwLAV4P/mCGi5ucH47HFns9NC8bC/olwMFPiplKfUGaIpGY988fvBAIPBh4Qo3aJ6hlB&#10;cYNgDQ90gKeTLpob8zGlpwFdPfXomlaLxo4yVNbmoIaer2rKRXZRDDV9CALC3LnRPYGsUW1bGZKz&#10;Y1BcnYNlq2ejd0476gmknKIULkyn5cSRxcqDm58L2SUveAZ4wtmLwrKfO4HhDxl5OWREbkb9ojYs&#10;ODgHSz9egpWfbYNZWASW7TqKGUdO4OirV1j35yXkd++DlKIy5A1MYOzsAQllNfiRZfJLzoRLRBx8&#10;4pIQREF63uadcPXzgZK2DjKKCtH9wTZkExD2/gGYtHg1aqb3wcXfHfL6OpCjrKCmowEzGzNoGetB&#10;iizUBLZk28QM4kpqEKPfISJFzc71D5t+JYWgEqHG1rUwgZmLAzUnNaqkEgTk1DkgGAhCnNUZ0/wM&#10;DFZ8G/QGAMoXTFX4CiBG+6xoX/DNPtsSGAwOnhoIcuvX2cpTQ0UBNCQJwUGfnQfAh4AHSaSDIOZV&#10;CmOgShAFkaQW3GpG3uvb+sowPKOamw1iwXjlFArHVKt7K7C2rwab59Zjc38ttg804NDwNO6Eeysj&#10;RZjqyMJQSwr66hLQ15CGubYUblPjs3B87cwJXL7wJ65cOIWrF0/jOkFwgyC4xUHAA4Hz/aPNz9/n&#10;IGCKMAoAUwW+HRqrBnwrNBaENzNEtGXP5yR7YN3QdFjqi+HZE3rPvZuwIihO/fIjTxUePnwDw9hi&#10;YIw8eYhZU9rgT0G4rDgZU2e2oLOnFi0TK1BRl0sqUYSWyRVonFiEtNxoRMQHIDzWDymkAk0TK8kO&#10;JaCyuQgr1g+gfWo9ckoykJQVi6jEMG6/pL4Izr4ucAvwgHuAN9z9veEZ5AfPQD8oqCnCz60N9Ysn&#10;o3ggDwv3z8GyQ6thGRqK2MYu5KzegStf/IB93/2Krss3qfHD4BYRDmMXd+hY2yAgPQsmrj7QMLeG&#10;M/1McFoKchraUN7cQsB5wMLZHt1DKwjYLmp0I8oRqegdWgVrdxdYuttCXk8DclpaUNbXhraZEaQ0&#10;NTFeSRXSpDaqBoYQU6S8oMzWL8lAeMIEaBrowtHXAR5hnvCJ8oV7mA/GKdHrpAQC0so8VRi1R29r&#10;1C5RkGZNzzU+QcDfcvus0Zk1YhaL27LHVOL0mRMIMm7LXYJHiDslUkNWEPpqAkj2FMatY/bwdyAw&#10;hNn68VFiafTP8hdCdZwgCkMJFDPemUg8EASwoTcf2ygEb+2vwba51djeX4FdC+uwb2k7di1qwXpS&#10;h09WTcL+wVYc3djPXUlOQVYMmiqyMFCXgo2hPDxtleFlr0L2qYeanx0RJiDOn3wHgpssEBMEd69d&#10;fAcA1vx8AB7cZLmAHvMVgOpdNXgLAmeDRiHgA8CHgYEQH66PtYPTUV0Sjw0rZtNzt2FNmeb6udMc&#10;CM/HqAK/nlCYfkLPMxie0OPbN68glP7IkSFOmN7Xiqm9TeiYWouGiWVom1KF9kkVKChJQmRCAI32&#10;4cgvScZEAqahvQzlTYUYWNqLquYSpBdmILM4CxGJEUjMoqBdnguPIB8apT2pGAT+cPH1hqOXJ1S1&#10;1UmNqtC1fAgNQ5VoXFaPhQeGsP3XH9G/cScs/MLQvXobPj/4FbZ/NILy2my4hnjDyMUVgWRx4svL&#10;oE/WSN/eGa7hEQhNz4BnWDiiUpKRX14Cr4AAOLl5oHdgIaKTklBd38SFaGsvb7QT6AaUE8SVlSGh&#10;rgJlI33IkoowFRCnYsuvFSgviMhTDtEygFsQg9keFo6m0DHXg7qRFsRVZCBGrzMAuKLm5oPAzSbR&#10;PndEeFQR+CAwa8TZIz4QTA1Gcwa3lVB5C4GYCoFCNYGeE6Qml5cWhJa8AOwNhGGhJwoVGQEYaTPr&#10;825o7kwTwpF1CohxFICM+OjzgkJQkRDHh4vK8dHSBnyxshWHB+vw6bIWfLG6E0fWT8WnK9pxYGk9&#10;PlvTiW395dizZhbkVRShpqkCI30V8uAqiPXSw8QCB0wpcUaijyZuUh64fv4vXCEIrhEE169cwK3r&#10;f3P1ZmkEG/VHiw8CKwbCw1uUD0abn9Wj0eL2715/owbvAzAWBPa6k5kUdq9eirtXz8DfWZus0U1Y&#10;mEjg/rW/qdHvEwhjFYHAeEyPCYTnlBtYvX3tPpbM64WPmzlyaPTvmdVGNqmBRvoqTJxSicLSJKTn&#10;xaK8JoPLDZOn82aYypryMbh+Ptp6mpBdmoNcav6olGhEpsQgqyQPrv5eHARO3p5UXnDy8oGDpze0&#10;DQzgYJOF7sUb0bqiDpM2dKJ35zys/OEb3D//EvUzViCkqA7184aw9sOf0ENKvWTXQhi4usMzIZpA&#10;KIJtSAQsfYIRnJqJ4PQ0ROcVwcjSFgnZWcivroKLhydcvH3QMm062tomITQumSxeFnd0vL01HUJy&#10;cpBU04CCoT50ba2gRLaIWSR5dU3omJqSQpBFUtGAtLYWxsnKQlhMGNIK0ggJ1Ud5sQ3cPYwhxC4W&#10;wECQUubskTCbSuVUgJp/LABUQvQ61/zM9vCb/02NNj+VINtnAEiQ4oir0mPammgKcblAiUCQk+AH&#10;YNq+CdC858aTdZqSK4LeElG4WgpCfrwA4lxFEGAtiAwvXXyyuJIavhpfD9fj69X1OLq6Bd9tmIIf&#10;Nvfg+KYu/Li5E8e3TsYPH0zG3OmN0DW1gB4FMwOi385UE/kRZphX642JOVbICDXA2e+/wuWLf+Iq&#10;heMbTAVGIbh94zI3/cnBQOGYrwJ8APgQPLp9eXR7hQOAqQAfisf3brxVg4fvgsCfGeIUgVTDzkAS&#10;xz/di6f3bsPeTAGvRu7SSKuNR7euEQi3ceqv7zHylFkhKm42iYHAGp8HAldPeKrBVIJNt5bnJyE2&#10;0gPTZjSjc2olJvVUobKOLfeOREllKmrqs9BFcFTQtrKlGItW92PaQDdSCzKRkJWC0MRIhCfHISg+&#10;ClZuzgSAB2zdaFT194OTD4XukFDomBnDxCIccxYeRO/aBnSubkPL6qlYfvRz7D1+DeuPnMLsXV/D&#10;M60IXfs/x5bvP8aCvcOomDWEeS3HEJSTD5uAcFgHxMA3IQ3e8XHIqG0kVQhDYGgwOmbMQElFBVkz&#10;L8RlZWHp8lUIjopG58R2WNpZoKoqDaExfrBmVi0hFgoG+lA2MyfLZABlTR0YGhtDRd8A4xTVIEoW&#10;iF2R2snDFLaOOtA3V4GmoQa0jQy4fCAgRU0rSc3LAjM1u5AEa3TKC7QdCwKXEdiWm2ViQZs1PUFA&#10;Ww4EKkGmCBJqtE9FIAhKadJWg35WVABiZIEkye+/vWMO2757/ICpA7t+EbuxOJty9TQXwYpGIaxq&#10;EcCWKc44OliML1eU4ptVpfh2VRl+WN+E37f34MT2KTi1cyLO7O7C2X2T8de2DhQUJMLI2o7KGhZW&#10;pnC0Mka0tz4yQrSQGqwNfycNJAZ5UEA+gWssILNcwJSALAYD4c3yiFEI+FaIDwKDgA/C4ztXqK69&#10;KWaT+IrAQOAD8D4IrB5T8xtpiOLCr9/j6f0baGsoxJrlcxDoaoDHt69zI7+9hQpS47xx9e+Tb0b+&#10;9pZq7nu+AYHAYMUHhCnHHz99ifhoP6Slh2Lugg4KzjnIpxxRUZONssp0tLSXoKGtBDXNpVg0PA9t&#10;va1IzM1CQm4GgRCLkKRYBMfHkjUii0IguPn7wjskGK4BgfCiZjV1ZJeht8LC+V9i46FpWH5gOmoX&#10;1GP5Vx9h7927eHHzJTYf/Rs7fr2K6PZuTFo5HwsPrELv5h1Y0nYWBtYu8MvOQ03vXMoHOfBNSkRu&#10;Uzs65g0giH6Plqk5MvPyUVJXg2SyTe7+Ppg5oxc9PVPh5OuKGlKyhYs7YebhBguyUca0FdPUgryh&#10;MdT1DAkEI6jo6ENKQxfC8iqYoKoGFT1NKOsoQUZdGaLyEpBQkYYgC8oyrHmpKDhzs0ijtuetAvAy&#10;Av95bmaIKQIVBwIHxqgl4oMgyUDQIBC0ICitzQZ+3vTV2Kb/78UgEUSqqxA+X0i1SBCfDYTil3WF&#10;VCU4vroQPw6zbSX+2NRMAHTi732tuHawjWoirn3YDCdnSyipa0DN0AAGpiYwMdKGpYkqzA0UYWmo&#10;ACsqO3Mt3LlCtujSqVEQLnHNdZs7IEZ1kxqfb4PYNOn1i7R9qwb8YiA8uXuV6jpXTA0YCE/u38RT&#10;dpSYWzbxFgJ+cSCQKuhrj8OlM7/hCUFxk/KINamCk6Ua73Pv38HLkaf0fa7A2lyNwjRlgoe3UF1T&#10;QLBe5aD449cfxgDxbr0ceYLmxlIkJPihubUIRSUpKK5IQUNTAZraSwmCYtS0lmH+0lmon1SLCAqs&#10;gQkx8IuNRlhiAgLZ0WAane083OHg5QVf8vIewcEIjIuDPT3W07fEwIxfsPmTSdj6+Sws+3AGln48&#10;jIXnfsWf157h2shL/HH7ORbt/QOF3Z3o37sSc3ftwc/bn5Fa26Gwawoquvvgl5iCkBTKJw3NmLtp&#10;K+Izs+DsHYCQ+HiERsUiKz+PLJInSoqKERTsD/+wYIIykHJDBgwdrCFvYgpdVzeIKKtCSEEdWpZm&#10;0KO/vRz1gBwpBLu+kIgiUwUN2DopYf/OUtw/nYa7J/IR6mcHYVkatWVHlYHf/O/DwHIB23I1CgIH&#10;AV8FGEgMBlUqFsLpMwkCrhgIvJGfrwT/e2X5CWDkc2V8NSyFo0tScWxFPn5aU0JVjF/Xl3H7f2yo&#10;xqkt1fh7dyXuH27DkyPtePJ5K3d7JSlpGcgrK0FLWxs6OprQ1lCEqpIkdDTkKDcow1hXCZuHFvOO&#10;HVwetUfcuQOkAgQAf3boAQHxaEw9vnUJT+6QEtz+m7d9A8JVsjfMEr0FgSnCv4HAwUCv7d+9HhfO&#10;nOCyAXu/qYE07Ckss/zxmB6fP3cCz5/fwewZXTj+3VH8+ccP8Atwxt07N7jPyEyLx6vnT/4RhCdP&#10;HnHbMydPIC7SF0nxQWhpK0RbVznaJ1egdVIN6trLsXhlP+avnEdqkInwlEQExEQjkMGQEE/NH0aq&#10;EEhhMxD+kVHwjYxEWEoKHH19qNnMsLD7LDZ9PAk7jkzHlqMDWEkgRFZWYe2hn/D3zyfx++9PsP+X&#10;O9j8zZeYsWEu5u7ejpPfvIKZsy/CcvKo+TuQVFqFxOIK5DS2IJa2WYX5qGhtRQEpgr6JMdwpmySk&#10;p6OjtQOqaipIyUxBdl46EjJiuCthSOnqQNnCEuNVqQHllCgT6MHczoEUQQ/SGtqQ0TWBJO1vOViI&#10;6391o6bCkbsEjICYJFTp3yCgRI3KgaBGja8EIb4yvGn894uvAqOWaKwaSI5CwC9pAkGGA+GfG/2/&#10;FTu3eKhCBIfmCmF6mQD2zEzHF0uKcHhRAQ4tzMH3q8rx45py/LahCic2VuDCjgpc2VOJGx9W4vbB&#10;OsjISEJCUgIyCuyOhmrQ1teGloYSFNlJ+lQGusrQ1paDNfnEm5d4J9OweXnetOk53LvGqwfXz3PF&#10;A4Dq9iU8vfs3nt298m7dYxBcw7P7fAD4xQPhTeOPwsAtoWCPH5Eq3L/LNfxjet/jB7fQ2VoBF1sN&#10;DoRffv4Gvj6W8PK0hIOdIT7ev4tU4DZiYoPg6WaPi+dOIjcrGS+e8hr+P+oJs0y8/We0P3v6FMRH&#10;+aG9owzTZ7Vg3qKpmNLXjoXL+7B09QB58TTKBgnwj45GSEIcEim0BsfGICAqkoMgPjOb7FIConPI&#10;ykTHkDXSwbz2C/jg46nY8cU07Px6LtZ+vhrBpTVwo4Ye2H4Al86/wtav7+PByCvM27IQC3avww9H&#10;HsPUzgclUyajZ/kmFLf1IK28Hjn1rYjML4WxvR36Vq1BSW09NHTI0xsZIrOoANN6ptPfVgYmpsaI&#10;igmDV4AXrN1coWxiRJbIEBI6uhBQpFFdQYWslTG0jE0hr6kLWW1jyOgb0mu6EGTLHYTY8mw2OItC&#10;UF6bigFEzSpDXp7z/W+VgG35xakFVwyA90CQJCVgJU2f8UYJyBbJ6kBA/p3Lwv/v9ogtwbA1EkCo&#10;vQB0ZAWwrTcDe+fkYO/sTBxckI9PFhbgC8oMP6ypxk/D5fhzYxXObqvBpV21+GNLHcaLj4O0nBzk&#10;CQJNc0uYu7vB1MoEetoqUJAThzK76YemDIz1FHCfRuObnD3in1l2BveunsX9URAe3jzPQfCMIBi5&#10;x+oKnlON3Kft/au0vUaPyaYQBM/I5z9nlogVNTXfGvFB4BfP67OAy6zOWLWgLTUsu1w8ywi//Pw9&#10;UqnpnxM4/f09+Ozj/dwR5smTmnCPFOH4t18iLzsJL188fTuT9OQhXlCN8GFgEPCLfi/LQVmpsaQO&#10;wVgy1ItKskzzBqdjYHAWUvKzEJOdgcjkJESkJCE5P5eaP4MDIZhUIjgmFqFJyYjIzER0Rhb5bQ10&#10;1f2ODQcmY/eRHuw42o+d367C9Ve3sfjgfviWFaP/4CEc/Pkmzv3xFEt2LcPSPWvw2We3YOMcgWga&#10;+bMb25Ba3oi8+hZUdvaioLkLITT6J+TloXfpEGLZqtVAf1g72qOyshyenh7Izs4mpddEWnYmfIID&#10;yR7ZwczLHVpscZ66KqT1dWHuaQNTe0co6TCLpA9xTSMIqRIoQuLUY3yXQls2uitQszJ7JMealwVd&#10;Xjh+AwNTCPbcWBC4YhBQ8zMQKBcIShFQDASmAqzk6HPl6HfK6UNgvNj/Sz54t9gJPPLjhLG8PRHr&#10;e7KwdWYuPpiegz1zi7B/IB9frajE18vLyCoRAJsb8CdZpV83dWCChCgFJn1o2djBOiEN7jn5cAsO&#10;gpWFEXS1FMmXy8PMWAV2FhrIjw3FjTcn1fCWVbwB4cY5guACnt6+iBd3L+HFg8t4cf8yXj28ileP&#10;ruPFw2v03DW8fHiDtjcw8vAmnpPFeU4QjM0IbwAYVYK3R4h5M0FvQSAw6P3P2FJsslhP6f0B3k6c&#10;3Vq8sB/ffn4Yj+nn6hvI47JZJXp/blYiPL2cSCXCuVkjdpDt2VNesX0OBPo9fChYjRBsK4cWIILU&#10;gR1YG1w1F8MfDKK4rgJxZI8iU5M5GGIy0hFDTcnm9iMozMZRaA1PTkZCfj7iCnOhRqN1WhXZoR2k&#10;CIcnYffX87Dj68U4fP4X3MVV7P3uc9TOX4y+jZ/i/M0X5P9nYuG2JViz4Wv4WFciNCMP6TX16Fky&#10;jKyqRpS0Tkb3khXIqKlFGOWQyKxsFJSVcTbIwd4aapoacCUFqKuthpyCHGpbmxFJWSa5IBMZtQUI&#10;z46DQ0QARCkgC9Eob2hhDS0TS6gYmFIzqkNMh2wQO1rMgcBKhLw+gSDPmpUUgY3csmxEZyM9Dwa+&#10;RXoLAVuOQQCwI9IsExAEvKDMFOE9EGQIBJlREN6fJv3fiwdQqJ0FZlTHY15TCgaakrGoNQ2rJrGb&#10;g+Rg31wGQxW+W1WJXzY14sSmahzfPJW7Z7OKtg4Mnd3hll+CyOY2uEdEwNhYl7scu7W5NoGgyoHg&#10;YKFOQZnZIv4yinNvIHhE9ezWeRrxL+L1g0vU/Jfw+ulVvH52A69G6/WzW3j15Ca9dhMvH5EiPLpF&#10;QDBLxFOEZ6zpR0HgFwcAO2o8uuXvjy3e83cxa3o3/PxcEBrhg8Of7CNFuEfBtwqP7jAQ7iItOQr3&#10;SYkyslNw6eI5XuM/GVWCMVCw556OFvca/Y5XI48RGxeGhOQIbNq2Cu3dHUgtykVUWjKSc3OQWVKM&#10;DKrotFTEUCXnZCMhKxOxNCKnl1ZA31ALmU3zsGp7Fz7YmYPdB+qw8+h8/H7rMh68vobDf/6M648v&#10;0yjfgIW7PsT0Vb3oW9eHGUO7UJDQh6A0Csh19egcWIbchnbUT5uFrvmLMG/dBkTExdPvoTCbkIDO&#10;WT2IiY6EjaMdHJ0duH0dfX1kErTNHR2obqlH27xOJNdkQcrIBIpW9mSPNKBtYgFFLX3oW9hSkNYi&#10;QIwhJEeNyr8+qYAY74CYnB7ZI2pWBSp5al4CgZ8TOBBGp03fAUGK6s0sEbNGbKaIzUCRsrBMwEqW&#10;IJBln2kMAXYpch4E/68g8N4/oyweE4vjMbksDtNqkjCHgFgyMRurp+Zj86xCbJ2Vjw8XluLb4Ub8&#10;MFyFIx/M5C4BKK+sAGMba5h7+cCVPK+TjyeM2I28dVRhYqLBBWZLUgVnWy18v2c77lwhEEgJWDbg&#10;g/CEbNHInQsEwd806hMMT69QML1ODUSNT/X65W28HrlN+3fw6uktvH5yCy8e38YLsjjPmCo8vPUO&#10;CMwKvQ/CP9VTKq5Z6T1slP/2yy9w/dolxESGckuyp0ztwAMK5Oy8hVyyRq+ePcLIyCPMnTsLN65f&#10;hq+/D344/h2v8RkE9DqDge2PBYEryhcf7d+NoCAv1DRVIr+6FGlF+cgrL0N+RTkySksRSYqQRBDE&#10;k0LEUSXm00hOrxuaG6Kwcz4G1zdi+xZ/bN/khe0HmnH07Bl8d+EkTt+5ikv3yF4+O4eK6TMxi4Gw&#10;YTpmLN+I6RVfwC0yERG5+YgpqEZOy2RUTJ6GkvYutM+dhzRSncyqBkQlJKKpuxtdXV1ITImjQcEH&#10;SipKBIIuoqMjkJqahmn9c1BMwT+0IBnieoYQpuaXNrWGCgVhFV0jAsgd0lqmFKYNIKzE7BFlBIEJ&#10;vBKRhbCCATUryxBGEFSifWka5dmIzyAYAwA/JHPFYGCL9lgu4EBgIXmMInAgkMLIjILwbnP/t/pn&#10;UDZML0F9TjTaS5LQXBiD2swITKkghWhJ5dRhfU82dswtw74Fddg1uwCL+lowXlQQ8ooyUNVQga6R&#10;PozMjKCvr8ldMFZOUZyeZxfO1YG1qRbsLTVhY6zOHdm9y88HpBAPr5/D05vn8JJTg4t4+fQSXo4Q&#10;BC/uEAAP8PoV1cuHVPdAvokAISgIhpfUuC+o2Z9TqH3KQHhAjU8Ny9miUTs0tvhAsObkNyh/f2zD&#10;Mht05wZvynRwcCE++/wg7d9BOgPh+WP6Hk/R0FhN72OrVR8hMMiXs1HccQX2WWPUYezn84sF7uyc&#10;FIREBqK4phwFNRXIqShDYU01otOTKT/kIqukCMl5maQGBciprYOlHQX5onqs2jkL+3b449MDofj4&#10;0xqs+3wrvjl3FiN/X8DlJ9fx7ZnjeEj/dzOHp6Jqeh2mrNiIQ9uuwycmFWZW1tA3NkJW+2Q0zZqL&#10;9pn9MLKxRWRcLJZt2Y3YlBQa0a3Q2N6O1q4O5FA+0dDUgY2tDRIo0KelpqKcQnVEYSrCyzKgbGkJ&#10;US0DSBhbQ9nCDgpa7P4SnnAgGCQ0TSBKMAiwS68IUFbgQjMVsy7KJgQCNayqOa+ZCYD3LdFbEHhq&#10;IcxmmfggcMcORkFgELApU6YIDDB5I9bL/9nc7xe7pKOeghDs9YRgpktfcNROsbvezG3MRFVWNCoy&#10;o1CdHY3i5BCS1QAUJwWincAYaMvG0s5CbJlbgw/6ipFCr0lTRpCTkYA8u6GckjSVFAFAjxXEoaSu&#10;CC0jXTh4ucI72Btuzhbw8rAiJeBB8AYEevz05lkC4TyN9GSLnl0mCG7j5UuyFK+ecfX61XPaPqbn&#10;7nGqQImas0m8rEAh+AEFaGZxmAr8CwisCf9NHdhrrImZCnD77DnW2E8fIDDQG8d/+ArJmYnc9Onr&#10;18/R3FKHx4/vcmuPXr0ewarhZXj+7CHWbh7GYzaDxFcI+vkn9JivDm8/+z5+++UHBAR4ITErGdWt&#10;LSiqrSSLlIec8kJklxUivSgH2VWlKGlpgY2bC1zzy7Hh8G7s2x6M777wxZHDyVixZylmbNmKfV/9&#10;jNcXzuEh5ap7j/7G3dtHsJisa9v8mfjrCOAaGgMrZ0fo6+ojq3EKpiwcwuR5i2Fi74BUsl+9i5eg&#10;fmIH/CPi0NxF+WFgPnp6Z8CE4PHxD4SKmirauybBJygEYVkU7usLYO7rCQlSAkE1Q8hZOUNK3xwW&#10;ZI0CKVvIGTtBXNead0yAg0AS3MW5FAwhqE7Pq1pCQMMagorUvKzxx0DAgcA/lsA/hsDZJ741IggY&#10;DHwQuGIzRvTZCgQCu8Dr+43/folS6csLwN1ECIYqpAyjILCjzROLY9FYmMTBwCAopcqO9kV+fAAK&#10;EkOQlxCCzsos9E8sxvzWTArEepCVEoOSvBTkZcShKC8BOXY7WQUJqGsqQ93UCGZh4Qiva4Z/aRn8&#10;U2IRGOyOvqaaNyAwKB5eO00gnMGr++d52eA55YEX92nkJQBev6AaAfkigoFB8YgguQswRXh8C8eP&#10;rEJFmhU+WNGHEQrNTBH49ojn/f/dFvEb802DjtZTflHzcu+jEf7h/VuIS46lr/GU+x6tbXXYtHUd&#10;PALc4Onjhk4aQUfIFrn4e8I50IPbf6sMD/Dll5+++Z2830PfgVk5grajo45ySRBaJnWgiOxSJgGQ&#10;X1mGkvpqAqEc2RRovYND4BSbgbVHvsbBj5Jx7idv/PB5BFZtasOMHXtRuWwIu788jteXLuI2ZZpz&#10;l77Gyu3d6F/Th6vfvSaQQhGdX4Ts2ka0z1mM7gWDqJg4Fb4xMSiprOYW3hWVV2HFjv1o65kBJ29/&#10;dLRPhIyyEjz9AgkIC8xdPAQ3H1/E52QgLCMO3vFR0KBsKGpAja1iAHlrdxhYOKI0LgqaZs5QNHOB&#10;IJsZYlfIZjNI4yQxXt8GAuo2ENSwpa0thEgVhNjaI2ne+iN+sWMM7Ejy2OlT3gwSTxEEpZgtGgWB&#10;TZsyRWBq878pgiBkRAVgqCQIKw0BKPIX241WVXooKkkNKjIiORCyIwmChGBShxhUUeUTDGVZ8ShI&#10;Dkd+jC93TzHJCewS8BNIFcQgLU3qIDcBSorSUNNWgYGjPUJ7pyO2fyHS+gcQ31oPvzAP+HtZcwfL&#10;7pFFYvXg2qlREC7QKM9AYLboLtdwDAC+Krxi9mjUGnH26PEdtGTo4/CWhciMtMKHm4Z4M0ccAAyE&#10;Ubsypvn59T4ErLjGH/X279To69zP0pYpQlNLLfYd3I2z507T93yF1tYmPCfL09bZjCe0XbtpLfdz&#10;3GwSVWxSJILDAug5UgcGx5jPZNBev3KRlMcdabmpKCQVYJapqLaKbFMVykkRotLS4BYRj43f/YGD&#10;h6rx+7FofHXIH4cPdOLB7ddYeuAIihevxNLdhzFy6jTOXf0TK3ZPJVBm4MqJF7Bzj0V1bzemLV2J&#10;WYPrCIIelLR1Iae6FnmVlfALCUBIeBjmrV6LoQ92IC49CxM7psCKAJCRk0FAeBTS8wooRySgvIEy&#10;QkokHOhntFzcIWfnQU1NdkfbHPpOvqhKToSGkT1MbXwgomoMCTUtGDi4wDYoGPaRSRA1offrOENI&#10;0wUCmo7U0CwQv4Xg3RoF4Q0U9F6+ReIyAqkDXxEIBkFmj8Y29b+V9DhhOOiLwJGskeiYq2SPFxBC&#10;YUooytIiCIRo5Mb6ISnEE9F+rkgM8UYquwJDUSomVuWinoJSc34yJCYIc3fRlJYcDymJcZCVFeNK&#10;kSmChhI0TfW4KzWHtLTBr6kJvhkU2JICEBRgg9+PfoR77CT8K3/h3pWTeHz9FF7ePYdXjyknPLtG&#10;DU8WiFSBhn1qtIcEASkEg4Bs0evRjPDq6XV0V4VjhE2jPr6OuABT7gJe7Myze3eu4NL5v7gDZ7zj&#10;CKOj8b+AwPf0Y0H4x30a3dn+kS8+pQa+h7auFvp+L9DR2cbNFk2e2k726i6SUuPJEtFnj4JQXlOC&#10;s2dPYk5fL08R2Oex7ej3YdO6zNLNnTsNHl4O5NHb0TypHQ1drahpb0R2UTE8gsKw4ZuT+PCjNhw6&#10;VIFjX9fjy69W4dT5+3h05wWGdn6J7o07sf7QUZy5cwEbd0zFxl2zsH/tHXi4JaKoswMtcwYwef4y&#10;1Pf0oXXmXJQ0tWPRxvWobahHRmYOkgiA1dt2Y+HK9eii97i70MiuJAdZOVnuyHdIbAzaJ09EbE48&#10;POPCIGNmATl7N0hYUlPrWELa3BVhoVGwdfKDm2sQdG28oOPgBl0HR6ibs4V6xhA3doCAsQ8E9T0h&#10;oEslo8EF5ncAGM0MY1ee8hbdjdojqjfHEvhHlTlVeOeA2r/XeGp+FQlB7mQd3tok3vPupgYoSAoj&#10;ECJJAeJQSKN/eqQfksN8kUD+Pi7EB2lRQchLikJeXAim15VRUCaYxglCQnwcpCTZXRfHc6VAIVlD&#10;XZ67D7GllTHsHcy5qzPYOpnC0VEH3m56SA2yJwBO4+7lv3Dn7z/x6NpJjNw+g9ePLlDvU04Yucbl&#10;BE4ZXlLzvyC7xGaPqFg+eE226OXj29REdygjXOcyQnasAz2+RUpwE77edvRHtMKs3k567W1e4MPA&#10;tvy5f36j84vf/GPrzeujlodrcvrZGXOmw9XLE9m52fR5DzCRFOHp44dwcLYjIPggPIBfsA+Bcx+F&#10;+Vk8W8T/vNHvw1SBrWZlKnb31lX4+rkhhdS3g75/45Q2FFSXw4nyxNov/8Se/a048t0sHD7Si8++&#10;GsL92yO4fvEZ/jzzCGf+fIh523ZgYPNGfLBnFjbtnoHPPjkPf+8ypFZUwt7LBzpG1mibMReTB5ai&#10;tK4FWeXlaJrYiSkDC5FLo75bQBDmDK7G4IZtiI6I4GAwNDSAuY09twYqOjkVvgmRSG8sh6qtPcYZ&#10;WkDbNxKChjTKU+m7hsLGNRAhAVGwp+14RU2ISMtyJa6gCkldCsn24RAwC4SgTQzlBgrVUtTc7JgC&#10;O3mHik2p8iHglIAtuuNbo3emUgkGBgRbeco/njC24f+vegsBbwapMycWuQmhlA/iOFtUlBiKnGh/&#10;5MSFIi8xAqUZ8aQK/rRNRkqoD5Z0t0Gc3dGFwBIneyQjzbNGDAR52QlQpeCso8muCK0EC3MtmJtp&#10;Qk9bDlamSvByVIOLpSyeXzuPe3//RTCcwsOrp/Dkxmm8uEOh+eFFGu0pMFNoZuoAskpsyxTg1dMb&#10;ZJ94+eDl4xukAHfBFsyN0PPp4VZcCP3my71oryoBW5UaERmAEdo+e/hWBbjGG9PgYxudNS6zLmzJ&#10;BAu53PEB9jOjr48t1vjs97FZoPyCAvoOjzBpcgd9/j3y1Z7clnsv/byXvzNG6L0z50zDCwrVvO9A&#10;3+kRD0b2mB/2efnmDvbu2AxXV2v09k9Ge/dEygm+GP7iBD483ItDn0/Dh59OwSdHF+PK5RGcPf8Y&#10;v5+8i4unH+LX47cxuGU7NpEarFk3CUuGtqA4uh8xmflQVNWCorompwat0/sxiQKzuasLSkqKsWL/&#10;R2hu6uBgya+oxcqtuzCjtw/FJSWwtbaGopoGcqsb4OTjB20K0Sk1BTDw8ICUuQPkSQGUfaMhZOYF&#10;FbtA+AYnIzwsDeH+CRCRVYcwWR92Ig+7T4OcjikEvNOociDgkA5Bs2BqYFUa4Vljj8Lwxgrx9sc+&#10;ZltuX4osEssgHESkKmz2iIHwP99d/x9qTkM+jfbhKM+KRX5SEHluHyQEOKM0ndQhJZqDITMmGGWZ&#10;ifRaAJZO7+RugcRuoMEUQZKsEVMFSQkRAmE81JSloKkuDT0ttvBOEcZUakoTYKQrBRcrJbhaKGBB&#10;ewXukz1iynCfQGCzR89uncWLu5QV2EG1x1do5CcIWD0hRWAH06j5X7ADaqQGIw9v4Tlbc/TgCmID&#10;LdBcnsatOZozux2Xz5zgLtty8eIJ7Ny4ims0Pgised8H4e0+7ygxd8Yavff993GNPabY+7n3sIsA&#10;kG2av6CfG/Gd3Bx5zU7vYUswfALcCQY3uPu5cJAd+uRD3GUH6hgMfBBGiwcCD3B2nkR9bQnCYgIR&#10;mRCC+Ye/xmdfLMBnR6diz0ct2PXJDHzz21lcIhhOnX+Am38DF/56iit/PsPmLVMxOC8VC5euwuy2&#10;vQhPzISqviEFZw9MGliCWUuWY+bS1Zi1aT0KyopQ1NRM1m4a1+gx6ZnwiohEHQV1Jyd7RMYlwDsk&#10;FHE5eYhKSYOGuRX8UhNgT3ZJwc4Vmr5RGO8UBFm/JEhZ+MDWLxG+YdmIjcmHtJ41xJU0IK5CpaoJ&#10;SW1TCEXWQzBjAILhnRDwbYAw8/fcYjyWF1jD8y3RGGvEKQLtc7Cw4qsCO9LMZpFGVUFThZqag+F/&#10;WWrxdsaIVUtBInKTIlCSGc2BkBsbgAIKymWkBGnU+BnRQdy2JD0BaaG+WNwzkTKCCM8a0VaSYFAg&#10;JWD3HJOTHs+tPtVQJRC05QkCFZgaqkBVcTz0NSXgbK0GC11xRHnqEQSnOEW4z0LzdXaE+Swe3zyP&#10;53cuYeT+ZfL/V3nLKx5ep8ZnSy0YCLe4enb/JlYNdiMlygXZ8YF4yi28u4Xunjru4l/clSoIoIaq&#10;fK6xx8LwflO/ffyIfuYeHpJf5xp09L38Gvszz589oe1jXo19jUAIDqPvw36WPabfa+NghYdk4379&#10;7RfusY+/F/xD/TjbxAeA//24oE8w8NdGMWVjp7U6u1ggp6EZR44tw+dfTMFHn03Chx/PwPDhj/DZ&#10;iQv449wt/HH1Nn44eR23Hzyj923E5jVJWLl6MXbM+AORKdlkfxZgCVmeOcvXo3v+YsxdsRZzVg0j&#10;t7wAwfFxiGSXoA8MhgWN9Lbe3qQGZdDX14GPnw+SMjLgExyKNLJPXpEJkDYwhV9aOlRdvKFHCqAa&#10;kAwhpyjoBOXA0Ccd9iG5CE+ogoJtKGQ0TaFuak9lBy17Dwjl9EO0ZQ+Uln6Hnx+/hoZWAPl71sjs&#10;GAE72swOovEBeAsEXw14UIytUZvEMoOaAjsfeWyz/+/F8kBSuDc1VBCFTmdkxfgjjQJyXkI47bO8&#10;EEAenOxSbASSyRolBHhAWV4KcqQCynJikCdrJCdJ1ogey8uwKVUKzCrS3HojbQ1Z7rLxCnLjYGmk&#10;AHNDORhqT4CfsyZu//E97pIS3LpEofnqWd7iuxsXuFWoT27zV59eoxxANojqGQvGbMEcNfzLkbuI&#10;D3VAXXEyHt9i5xTc5pp/Tt8k3Ll6Hk/vEhhP2VlkqQTJaLO9geAxbdlR4NFGZjXa2M+fP4ZXkB9C&#10;okLJ9tDzBAX7WXaMgTU6/+cYCO8X9zwfCCpmtZgiuHo4cQv0pkybwjX/9N6p3Gfv378HW7esx9bt&#10;6+h38LIMO0/68d2bHAT87MCdeUe1Z9cWODiao7Y5Gke+nIlDXy7Cho92Y/Dzo6jasQqfnjqP78/e&#10;wKULj3Hx+k84sisdG1dNx2+HHyM4NQndi5dg6drNWLx2K6YRCLOGVmLrZ0fR3NONmLQk2Li4IpQC&#10;sY65BUwcHZFCCqCjpQ1PT2fY29shNDoOXsGR8I9NhZiWMfwpXFuExME0rhTmcWUQco6DYWgFjKKq&#10;YR5ciLTcHpjGNkPGwBHSpATSWkZQc/RG07lnmLnvOgTKN2HPzZdISGiBoJw2b7qVqQIb8an5hVjz&#10;sy0/QI/CMTZEvwWErUUidWBnnP1vavBujRMWRkKoBxIJhFSyRInB7kgIcicVCEQ2ZYSUCIIghkEQ&#10;hqzoEMQHeiA/PhzKlAlUFSWgQyO/JjW6iuIE7vayTBGU5CWhqiIDDQ05LjdIiQtzMFgaKZNSjIeZ&#10;gSwcTeQR6WZOqjDmSDNbckEwcOckjJ6Vxs4/YCtO2SI7tpyCt7aI6v4t/Pnrd0hPDEAIu38yfW/2&#10;3Ndff4qDOzfjwb3buH79EpopaD7iplLfgsAszZsRnDU718DUyE8IENbw9N6FKxbixYsX8KNs9Mef&#10;P3Nrj7i8wP3sWxDe33/7ubxiILi4OnAZITE5gX7+Pqb1EhD0ODM3Aw9pxD9wYBcuX71Az7GlHneQ&#10;lRL3Ji/wlYGnDgTGg+v46OAOmJsbob45BV/9eQLHz95D2YbFqN+3Ghu/OIZTFx7hx59/wvFPCrFh&#10;MB9njgIR1MQNM7oxsX8AnX1z0LtoOaZTNU3vw4LVqzFnEYXlshK4eXtxK1CtKDvoWFrBxYccQWYO&#10;tLW1EZ2SgYTsEjgERiOuogER5dWIa+tG6pIjcC7phUxAIYxjmmCa0guXnJlIyZ8Og/rV0Oj5EJpW&#10;IVDWt4OarResDv6Fk/deQaViJ0Q79sMtdwEEZMnWEAiC0szzjx5X4Jqfmn70ABunBAyC92eTRmHg&#10;gvT7Df6/lpz4BMQFuyE+xIvKGzF+zoilET+B9uNoGxfoxc0YpUUGI9LHGfFBnkgO8kBecgRkJIS5&#10;4wn6GuxaRpJcs6uRLVJWkISiohSkpMZxs0vsfmosL7A756goisLcQA5mOtKwNpDBU2p+tv6If0kX&#10;dpIOOzvtzXnK7NTMeze4VaZPqNH5K03ZNUuZCrDLsrx4ehfdXa30HL1OzRMV6knb22hqqsCG5cvw&#10;iJ5jjfcWhEdvRva3xXuO+fYH9PlL1w7h9avXePHyGRJS4+Hq5YIfjn9LeYA1+KM3zf9+vQ8CK+53&#10;UoZYt3YYL0lx2EE4ZteSM5Lpu93BQ8oDFeTT2b8rJSUGebmpXONzWWEMCE8JhKcP6Psx9aN/t72d&#10;FTRNzXD4l7v4/cxjTNu2H7OWr8PBb37C7yf+xlcH87BxcQouHx9BNKl5SJg/twTGL8IP84c3oX/F&#10;GuTWtJD3z8HMhQsxZfYcRJFFsnBygp2HJ/StrJCaX4DY1HyyL3rIyC9GdkUjStp7kNoyESEVdQht&#10;mgLzarKow79DPaMPejlzoVg1DNN1JzHw52OcI+tz+fFLzNl7n8Dyp3zhBsWFe3Dq/is4TiFVqN0O&#10;g9T5b0DgKwIfBA4CVuzqdvwjzmPg4NUYKN429z+vJfq3stPXQDSBwI4XJIX7ciBE+7oiIdgTYd7O&#10;iPL3RJSfJ9KjKSyRGrDX4/xdEO5lDw1SBAUZUWgpkTKoSEFbhV37VJyaXYqbTRIREeDuLM/dcpag&#10;Ye/VVBUnRVCg7CAHKxMFbJrbMwrC28u5cKdtslM0CQKuuFMzeSBwJ+GwxmAwPGAn29zFI9pnJ++z&#10;x6xhPtg+DHdPWwT6O5GKsBPteSBwvn0UBNb872/ZlCc758AjwA9ufh64desmvH088POvP6K8phQt&#10;E5vh6GzHvfcNDKQkXL0DAvs8gmoUAmaR2PMjzx6TUt3igPr22NcIjwnD0LIlKC0tRG1jNT4+uAfn&#10;zp9AcIgPZ4V4FynmWSS2ZUA/JoDYVfwe0P9LKHl3S0tzblFeYmknzl5/iS9+voYFG9Zh8dBifLij&#10;CbvXleLUL3eQRJ49lmyPurIiTKzMsIAs0pL1H6ChexY8wiNRWFuH/mXDyMzLRQZlg9CEZPgGBqJ7&#10;Vj8sfSLhGhiFtMx8GuVLUNTSheyJPYhtaEXylJlwax+ARMtGRK07gY23X+DCs1e4+fQVbtx7hGsP&#10;R/DTzRH8cAdoXfIHlEycIZvWiB1XX+P3e6+x5vBdWJWvJxA0SQ3I2jAQGAT8GgsDFfd4zHPvqwb1&#10;9D83+v9VzbnJiAnxREq4HyJ8HEgN3JEaFoBdm1Zh+/rl5MGzCQh3FNCoGO5pjwgCIC6AFCTAE6Ee&#10;DrDUV4OavBjUFCZwZ6Upyk3gVEBEhBfIx7GbZdP+BFF2hQ0xKMqyey2LcBcLdrbRhLOFGm4zVRgD&#10;wr1bl7jrF/GuW3Sdip2aeZNrgDdXqqDm5y+j4BcDgV2F4jFt2Sj7mJ2WSSCw1/gheawi8AHgFzvl&#10;8tnII+SXleLQp59w1mha7zTajqCkvAjJaYmUIZ5yP8dret7PjVCTvwXh7eeNVQV+McV5TPYrvyCb&#10;fsdB7N61jbv0ZEJSNLbv2EzvuYPsrBQa+QkElofeC888+O/g/r3rOHH8e9iyO+xY68LC2hC2vl64&#10;eGsEX/xEMCzvx67N7di6vhFff3IG6RElSMlMhW+QD+q7utC/eh1mLl3JrTtyi4hCSlExQlLSkV9c&#10;yl1Jo65rDvxDI9DS1EaQtqG3bx5qqurh5RuEgqZ2pDVOQmxdCwpmLsD8a09w6ilAfY/z10bwkJr/&#10;zoMR3L7/DDcf0GvXn2PL6Sc4dPkFfNN7oeyfiHWXCYQHr7Hy20eQTJ1DILCDY2RvpEbVgIpr9NGG&#10;5zf9my1bss1O9h/zGvf8+w3+T8U/gMZuAMd/bl5rOeKCvCgj+CPCz4XsD/0n5CVgeN5kbB9ejD1b&#10;NmL/1g1YvXA2UsK8EeJuQzA4IdjVHpFezvB3soatiR6pgSzkpcZjghhBIEy/Q5CnTGxal4EgPnoP&#10;ZpYhZClUKymMh4uNHqyNlHD+l2MEwujFvm7wbv/ELtcy9nKObPaEq/8CAlfUNFzzcFDwgi7/6DIL&#10;vG9h4Dfn28ZlINwle1VSXkG/4y5ejDxBXXMThWdfBJA1vE0B3MvLlWv4p6OZ4srVS9yBtj0UfHlg&#10;sWJg8Lb/WgQmtyCPvtvE9kY4O1vj11+Pcd+1tbmOs0ncv2UUAvbv5oVmHghsefjjO9fh7GgCS1sD&#10;2DrowMnBCF+feI5Tl6n5zj3B3q2TsX/PdHx9+BiqEiaiprURTdOmoq1vLqYMLEL5xE509M9HBoHv&#10;HR0Nn9g4xCSlUSiORkFlA+rapqCLRv7w2GQsWDmMaZN6EZ2agcYNnyOjYTJSWicht2c2Go6do6zz&#10;EnfvjuDm7ac4e+4h7j2kx09GcO3aMxw/8QJDfz7BwWuv8NlFQMfOD+Nzp0MgcyaEk3shFF4HQSUd&#10;CLF8MGqLuOYfbXz+9s3I/9+K39j/VKwZRYWFuC03bTph3Bso2orSERnghRQKwkmkCiGeDlg5pwWL&#10;ppRi5YwarJrdjH2bV2Hv5mHarsCHHwyjf0obIrxdEOXrAT8Xe4S6uyOSRqMQbw94OTtAV1MN48eL&#10;cJeLERRkYPAuRcnlBQKC3X5WUU6MsoIa7Mx0kEj2i90S9s413uVd2DVO2WXeH3EgvL20+zuXdBy1&#10;RjwVeAsCr/Gpwfj7o7M+TBEYCLxizTh25ObVY2rko99/icj4RJy9cI6U4Bl6pk3H9z8eR3h8FCLI&#10;ygQEkm2hz+I19GPs3LsLnv6+8AsLwcioWvC3/9H8Y4o7Qk15gx1Uu3TpLNauWUnKcB/HvjlC2aaG&#10;B/oYEN5XBHZm3cNbV5GaGAwnR224ORvA18MEg3+ex7Ezz3D68gg+2jcPhw50k7JvxEDdFiSkxWN4&#10;606s2LoHS9ZuwaK1m1DU0AQ3Lw/YeTrDytMTpQ1TMG32BphYW2F430HMnDEAlyD6tyelYvLkHkyb&#10;uxQbvz+FguaZSKppR2x1I2Jmr8Wt+yO4SzDcefoC1248x6ULz/DLL0+wfP9txC39Bc4NayCUOhnj&#10;qgZhFFcKFb9k6BVNRT4pkpBHBoSV9XgAjF7ziOf93wXgnQsDjyrCGwD4Nbbx3y9JakSZcbQVY6P0&#10;uzNLuXExSIoMQiSpQpi3K/xdbDG7sxh9bTmY256PJQTE4PQybBrsxf71w9i5biX2bBzGoR0b8emu&#10;TajOS4G/syOCPNwQGeiHSH8/pEVHIDM2Eo2lxTDQUIOYqDBESRXGj+dt2T2ZZaVEoaMpDwNtRRjp&#10;KeERu+jXqCI8uMku4HWdd++zMRCMLe5EfGoIPgh8KFi9A8JovYWAqQKzRW+tEgcCje6PaX/l2pVo&#10;7uiEi58/Z42++vJb+AT6IjwuHGf+Pg1rJ1tu5miEfuYpV9TYz55i1+5dcPT2xCsK1xa2FnjCPpMr&#10;vjqMrbHHLqj435EavbQwC3b25lzmGXu0+V0QbtP/DYFA1vHXY58hKsQYQZ56iPYzwozDh/DN7XvY&#10;d+wRjn25FzvW15PNXYN9a/5ASk46Fq9age7+eZg2fwlmLB1CVlEJqigfeHu7gZ33MGXuBzhFfl5T&#10;3xDTFi3HgoWDqGjsQERiGhLTsjBr0Srk13ajqKkb/ul5SCBViJqzAreuP8XFM69w8teHWP3JdVTt&#10;PQel1o1QCauCnl8K3BNKoR6YDNngLBy/8QO+/WsvPjn+MXRjciHgEg4RdSNumvR9EBgE/GnUsQ3P&#10;PWbWiP88d6l4AmNsc79fUuMEITued7L++685W1kignxjEEHg5WANXwKhrTIdnTWpmFqXjmkNGZjX&#10;lo+l3cVYMDkfK/rasG/jMuxYu5y2K7BzzUJ8tPMDbKEGig8PhbczBewAf6SEBKM+Kwt12VkoS01G&#10;TmICWSErCs1ikBAXhYz0BCgry0JdSQaWJlrYNrgA97lLvPzNrbfhbv5B2YDBwK93YGA2ieWAURjG&#10;1vvqwIIyDwCeKrwPAm/0ZtaIGpRef0y5onlqF0YIhMTEZOQXFaKwvBiO7o6wcralJmdNTJ9BP/Pq&#10;1Qg8g4JJEULx+4nf6TMeoK2rnWd73tgvslIEGg8MHhxvYGDZ5U2xpr+Da1fOvQHg3zLCo/s3OfvI&#10;LngQ4aOO+GB1CsQaWLuyGZ+eOoFbr1/hz1934bfPu7BmxSQc/+4m0jJi0DW7B7MXL0LvoqWYuXwF&#10;Zi1YjLK6Ku5cbGcPO7i6uyGzajJcg4PhGx6L5rYOGghCKNgnkEUMRVRmKbIKizFjYAjOUSmkCJQT&#10;Zs1H29ovETttG9KGPoNZ1SyYVfbCumYuFLxjoO0Ug4LcfHhQ5hC28YeApS8EyR4JOEcTBDG0DYew&#10;tjnveMHoMYQ3MEiMXh+VuzzkKAjsIsDseqnsvGh2L4U3z7PzpN9r8LHFll/Lv7fs+s2RZdrmZqch&#10;0MMZng42VNaoKkpCaU4cKgvi0VSSjEl1WeiqSkVPQxb6WvIw1FONlTObsY5yxPqFPQTEWhzcvgWH&#10;9+7G0QP7sXLhPApnoSiIi0NZcgqKkpKQFReNlMhwRAf6IzsxGhHsoJycOGUFKagSEEYUum3NtNE/&#10;vQtPuVtBXcM9dvMPguEfgSAQHt1jJ9/zlGEsEHwQxgLxb4rAa0jeSM2akVkodgWLxJwsAmEER44c&#10;xekzf8GR8pBHsC9sXB1HQaBmpuZ+9eoVZs7pI1twD06eHrhPo/X+Tz6iBueBx2t6NjPF338LAf+Y&#10;BW+fXufA5akAa/o3MPwbCHfo/+nqOZSn2KAwRgE1aco0aHnhr4uncO7yZZw/8Tl+PdSMD1bXIyE9&#10;EpnpEVi0cjGG1q3BguG16F+2Cn3LV+LDrZ8jIjwAOTlpcCJlcPT1hEdMIqKz2JlzjaisqYahmQm0&#10;TUwJhDzEZ+Zj3tJ5mL18EtZsm4kNe/uQ1tAI7ag0WBW1wbxiKnRpq5PfBLOCFijaekPWxA4J0VEQ&#10;s/SGgIEVBAxdIGhFMDhFQMA+AIJ6tjwI3lMETiX4jf5OselUKtb8fIvEVEFFUhjq0uz+CGOanYo9&#10;lmTenHz52OfHlqiICDIS48ge+SCY3f2xIIW7SUZxfhJKClJRmpuI2rIsVOfHo7E4BZ1VmZjeWIiB&#10;iUWY31mOBVMbsXN4EB9t34bP9u3B5wf24tDOTfhs+xp01xYgIyIMiWFhiA0MRJi/D7xJdTztreBj&#10;Z4rilEiyU46wMFSFnq4ynO2MYGZhBB93B2xbv5LywiXcZ39wCoZsBukB5QYGxn22PwoIDwweFP8E&#10;AwfCOzAwCFgz8pqUX+wx9zo1o2toEKcI4WQdWyZ3ID8/Hw/o52zJBrLRnpshIhDYZx08dJAg8IaZ&#10;vQPaJ7YiJp0awsYOJ/74jftc9l52QG7jpnVc0zMQ2O/hlnFwzf9+8WAYW2+yEcHAtuwmiQ/vXObO&#10;8ju6dR66CySwtnMCDi3zweWLv+H8r5/g/LEluPBVJz5cX4jMRBekJ/lh6qxJaGirx8JVq9C/ciVm&#10;Di7DimWbUVKShbSsZESnJcGPHTjNL0FwcgbSisoQEB4JJycn+rc7wNjWDsnZufj6hxV4NXIPd2+f&#10;wtGvV6N/cSMcUvOgEJYCO7JO2sWt0Miph25OHUyTCiBuaA0tK0eI6VlD0NAeglpmENC1gYCFBwRt&#10;SCFMHLkZI27JBDU1g4HdbooDYrT5+XboXRBIGcZTsTvuMChUJgjA15xA+Af787+UhKgo4kIDkRQR&#10;SIqQgsaqEpTmp6MsLw3FOUmoyE9DGW2LsxJRmp2IBvqPay7LQFt5Dqa3lKG/qwaDfZ3YunIQO9ev&#10;wV7KER9tWo5PNy7Bh6umoKc6FbH+zvB3JdVxsiFLZgpncz342JO/dTZBlIclatJjUZASDXMjXegY&#10;aMHYXB+m5obw9XLF1uHlXHa4Tyrx8CYpxQ3ePgOEg+E9EP5vGHj1nyDw3mtIf/gRCsu//nYCBVVl&#10;cA3wxWr6d7lSsGT2h/czj3Dt8jmUFGfhJinYeQrYLuxgGX1GVXUVvvn2KC9DcJ/9AJ9/cYibYfr8&#10;8MekAPcI5Jujjc8r/vfk2yFWfCXgmp+AZ8cXODVkg8DdK3h08wKe3fwNazsE8McqYVz/yAMjL5/j&#10;7tWfceu7hbjyXQdOfTYRXQ0hyExwpbDbg/nLFmH9zh2YMzSEpmlTsHzrNqzesAadHc1IyMxAQUkx&#10;SmubEcnuzhkciriMLGgbGqG4uAIGphbooYxRVFKGHQen4auv52Pd9onY/MMhVCxeAfOsAlKEFtjW&#10;TIVeXgPUM8uhk1YInaBY6Ni6QNXcEaIEhaCWCYQ0jLgTeoTM3CFg7ABBGXYcgWeNeEWNTdaI27L7&#10;sL1z9WzaH3M5eR4QBIOmmADM1Pn3Qfh/qXeVgk17qslLITbAEQEuFkiK8kNHczkqi9NRUZSJ8pxU&#10;lOcmo4yqODMB5XmpqC4kIGqK0Fyeh+kdtZjaUo3l/dOwa8Ui7B+ejQ1zWrBlbgd2LGhAbqwFvBx5&#10;INgZasHdygBetvpUeihJisHuxctwfNM2fLhgOkl9FBysjWFsrAVbW0tY25nDytoMg/PncCfv3ycg&#10;7lEDMmXgg/B/WiS2z5qNNR+BwM8H3JZqG1k8e29vBMTFYuT5ExhZ28I3KgLpOdmwdrSDOeUcFqo5&#10;EDjf/wA3b15BcJgfAvy9uFMlv/jsYzQ21HLHF/gK0NXVxq1sLcjJQADBcuvaBZw+RYrBvsdovf2u&#10;PAD4IDAAOEUgANgBRd6UMg0ABAI72+/p7fP4ckAII0eE8fxMJJ4/+IFC+1M8u3MG93+oxrlPS7Fi&#10;RgxS4lzQ2FiB2MQwhMaEwMrRCgZmhqjv7caH336DZYOLkVtajFkzZyKSXUI+LgFRGRmITMpAUHw8&#10;omPj4UQZcM7SFahv7kTfgsn48+ZJ5JMjKOyZBN+yGvjWNMGkqBZWFRNhWzkRRgV1MMmpgFV6EZSt&#10;HCBrZA5xdt0jTQMqUwhoGJMyWHKKIKTE1hvxllcwEJgicMrAij1+RxVGAWBqwIrdopZtDRSEYavD&#10;buw2tsn/s8Rl6Qf+4Xle/ad9EhMRgpWRDsK97RDsaoZU8pI1hZmoL82hDJGB6qJstFQVoY4gaSjN&#10;Rnt1CTqqCjG5Nh+Tq7KxrKceS6dWY82seoKhCV3FQbCn/3wHU0PYGmrA0VQdTiYa8LLUwuSCEuxZ&#10;NISjq1fj86H52D2zBavb8zG/IRd59Mdzoz+cqZkedz8vK4LJ09MBC/p6ce/aJQ4Atm6HwfDwDRA0&#10;kj4kG/SmwXjFAUGgcM1HjcqUgYHwnOrhowfcEuTLly5gZOQpjh45QqDdhoWbKxYPLYEl2R928g2b&#10;OWJZganMi2ePMbWnA0nJsQTXQ8zonYpKUtQ3C/DoveyI9bIlC7nzEdasos+xNMDWzavps3jAct+F&#10;rwLse7PGZ8UgYBMDXLHpZN4NE7mj7XcpLN9hS1Eu4sahJLw6YUkDxH7g9Uu8fHIZL54/wr0fGnHt&#10;SBqe/1mF7FgXJEa6w8XNmpTLHSaWxjAiGxqSGodtBz7C5vWrsfHjj9A3ZzYiyP7EZuYiNDUDkyZN&#10;xaJ169DU3ITAoEAkp2Uit6gUbTP7UTN3Pgr7ZqFh8RA8a1qRNHUmYiZ1I7RzJlzqJ8Ohsh1m2eXQ&#10;jUmBobc/tOzsoG7hABFNfQgSEELsnGeCQZC2oprGEGbWaDQnjC0ODHZjEVZ8CPg11h4pjReAsarQ&#10;aAhmWeGfF+AJjvtfVqm+B8ToZwoIjIOUhAScLU0R5+eOQFdrpEcHoaWyAJ0NFZjUVInO+jIK1yWY&#10;XJ2LjtJkTCyOQ39TLganVGDTnCbMqo+HrYkBLPVolDfQgLW+MhyMVOFtrYfFrZPw/fb9+GjRQnw0&#10;MANr20rRXxKN5oxgFMb6IjHQFcnhvshLCUNkmDu8XCzh5mELa1cH2Lq7kFwX4vrfF7jR/uHdW5xl&#10;4oC4/5/qwG8+DopRELjcMGqNXtDrIyMjOHDgINfoIVFReESQ6BoYcPA8JzVgNxP54dhXeEANW1yS&#10;wzU5e83dzRFhof70WfT5oyCw7/SEmvz+7RtYP7wUZ86cwFdffMJTJf53GlUAdn1WLvcwCEgBeGuq&#10;eCA8vse7FD53xP0Ou2cEKcLNc3hx4zO8+sMKz++uwevXr/Ca5YznL3Dnuypc+TYPr59sQlaMNSL8&#10;7VDVWY+GaQtgam0BfTN9OAZ7o7KzBYsXD2DrF0ewfHgdHEMCEJqWheTSGkyaMg19i5Zi1txFmDJ9&#10;FjJzCmDr5onypjbUDQ4hb8Yc1C5ZAcfyZrjWdMCnoQtWZY2kCq2wKm2Ec2ULHPJKYRISCnM/f8ga&#10;WkBMxxDj9C0x3sETgkaUFTRNIKJLSsFOzGHFWaPRYpmAD8Jo47+xRvzi35p2HDWqCDUtu2TLO038&#10;/0fxgvdboITYpfsEhCEoxNuy5+SlxBAT6IakUD942tnA18ESBQkR6Kkv5gJ1T0USJhVFYk5DJpZP&#10;LcOK7lxY6uvCTEcdJuryMKWy0lWAm5k2Di7diMPDW3CIRt6dsyaT7y3GQFU8uvJDyVJ5kyrZws/J&#10;BB7GGjBWHAdbPWW0lyUjnAK+oqIMybwZzJ2cYWBtg+TkFFy+cIEbXR9RozIF4Nsmth0LA2eVRkF4&#10;8pQalt0whB7zV5syK/TzLz9hcPUgNY4JL1+w5qYaWrEEmppKsLYxgY6uGub2z0J4SCBsrE250M3A&#10;YDNC+3Ztx7FjX3BN/sXhvTA300VtZT7PAtH3YEey2UJC7vgAA5i+MwcCpwK8iQI+CMwacctPRkF4&#10;cus8nt09j5PDAnh9woZU4TSeP3xE/+6XBEEPTh9Ow9Nr89CQa4dIH1vUT2tB25wVFOjJGlkYwNjJ&#10;Fq19M7CUrNGSlUMYXDNMuSATASnpyKppwbSZcxAWl4Gy5olYvnEbaqsbERISCZ/AYNSTTcqfM4DG&#10;Zavh3TAZJiVNcKieCPemKbCv7YRdVQdsSpphm18NDe9gTDC2hpqDN5RMbSBjao1xZJfGmVM+0DbB&#10;OAMrCMqyE214p2vy1YA7dXMUBKYA70DAVwXOInFuhzWrIGSFBWCkKARXPd4tP/lN/O/FRvqxJQBF&#10;GWGYapElos9QkeM9x0qQ3XRQiHdndQYI7w6e/M8QxniRcXCnUaaZ8kRJQhRyo/xRRNVRGIGppdGY&#10;U5+M+W3pMNfWhJmmOgxUZGCkKg1LbTnY6Crj01Xb8cny9TiwZAF2z+nGxp4arJ1awt3wvL04GoWp&#10;AUiOskeckw48zbWhLiUOY0lx6JDKWUiIorMoGWF+zlDSUIORlRUc3Zy5q9EV5Wfh2y8/o4a7zwVN&#10;7mDcvdHFenw7wiBgIz01Lde8ow3Mmp27jCPtc8rBplm5YwS859iIzpZW//HH7zh59iQe0mf+8vNx&#10;tLTW81SA/QxtmW1jl5RkNxpJjY8g5TqPkvw0ruEZDAzQqHBvCt8neWGYIGBQPKb8w8HAJgRYFhot&#10;BgK3MJFAeHzjPJ7cPI3fNgbg6uZxGLn+Le5d/gq37z/BmR+24PwPc3H+2xa0FDogLi4Acckh8PR1&#10;gQWzRubG0LE2x/CuHVhIIKxcswIt3ZMwY04/4vNK0DlzALMWLEVafjm6e+ciLqcYDZQPSsrqEBIZ&#10;g4aFS1E+fzFaVw0jcUofjEubYE7K4FTbBbvKNpgWNcAkrwrGuZWwSCuHhmsY5K3coGBsASk9Yxi4&#10;OsE+0B8xOcmQNrOHsJIWzxpxM0hvbREHAhec+TCMzhyNwsAF6LHHETQkhGGiIIisYHbNSX6z/1u9&#10;bXJWDBxREQFoKQgh1WcChieLoiaXGv/Ne5g6EAyC7DnaF5kAQVFJiLB7+7JLfzOlEBlPwPDs14Tx&#10;48hGGaMgNhxhLk7UvMZwsTCEibYa9FWVoa0gCz2CwVxTAUbKUtg6bw0+XrYRHy5dioNDi7BnaA62&#10;D/Vh2UA3llK1tZajoiQGVkqSnPIxFZQn26YpIoJwAxUUx1ujLcsXWWF23KUrUyK8YajHbo1qBWsK&#10;216+3khIiMFPx76khiQQ7lED0ij8nN1Rk0bQEXa7KGpadpEu1ujcyM8a+b39scXeb2ZlDFNLPfz0&#10;84/cGidtAy3EJ0TTZzLImOWhn6NRv62thgL0fVy7cgpFlLP0tBW4388HYe2qhSgrySRQb6C9qZq+&#10;H4OABwVXnCXiBWXeWix2N6GL3Nl9D66exdNzh7GyURB3rxzHqR+24cSPX+CPb1bg4k/L8ddnDZjX&#10;5YP4RD+EhHsiPCYI+Q2VKJ3Yjppp3djz3Xc49PVXWLeBssDkiZg6rQfRqTlo7JmB9Qc+QR/Zot7e&#10;fgrO2Wht70bv3CXo7J6JmllzUUUwtK5ag9J5gzAsqodxRQssqkkN6qYgoGMe3BpnwqKoiZtG1XZw&#10;RmxqBFobU1Fbk47UtHAUV6ZjcmcFhpfNgjhZJCG28I5d5oWzSQwIBgHts4NrXIDmhWa+QryBgakC&#10;v1lVxJgiCMLT8p8zwvslO0EQGgqiUJIQgKo8ywCC0FYUhaeJMGoSBKiBx8LCPnMUhjFQCAqLQVhU&#10;FMKCopCVEobkBArZ49hJP2TVhBhg7H2kNLIy8HZwgJcdhV4tdeipykJHSQbq0mLQkhmPdbPWYPeS&#10;9fhoeAP2rFyJfZvWYd+OLVi/aT1Wr1uL3oH5mNo7HROEeFfhkKLSFBSCk7AgWgr8MK08GFPLgtBL&#10;21nVMSiNdkZOkDWm12WhqSQeVqZaFLYNueMU2hTU7Wwt8PnB/eT9ySIxe8IgoObl9qkxWZO/X/y5&#10;f55a8PYPfLwP7j5OXNg2J9DdAzzgHeiJZ894EHAA0Wf2UKB+SQHW1EAVw6sWo7O5igcKA4Zef/zw&#10;FoYW9ePKxVMYeXEfN29SEB6F4CFnh3j3kHsza0QgPLh5Afeuncady79T/YHiSGFcpff8efY0jn19&#10;AN8d7MNPn8zCb4e7MX9yBPLLsrH7i88wd2gBVm/fif4Vq9A4YxbWHjqET3/4AYe//BwDq1diwZLF&#10;MHHyRG55DYZ27MXaD/Zg/uAaFJU1YHLXDOSX1qK7bz7aSA0qZs1DcW8f8nr6YE8qYEF2yLy6C7a1&#10;U+DW0Aunmi44FtcjpqkV8xe2o642DhWVMSjMC0VWfhjCUqJh5hcAZVtHyBlZQVhWBSJyarxbTfGh&#10;oC135JmvEFxuIAjEx+QFPgisOdTGk61RFYSZ2rsN/58lCFFqTmUpdidOQRqRBaGrJESeXxCKkoJw&#10;NhbEjFwhuFmxYxN8GPggsEYc3adGFKTGFKYgLS8phaFWVazqlEdLkjDKokSQFSJIo78QxMXHQZgU&#10;QkiY3i88DhJiE2CooQJncyPKCYoEghg2zd2M7YvX4cPhzdi/dj0+3LYFe3ZsxZbtWzG8aRPmrViJ&#10;GUsWQlxIEEr0fcSpJKmiJYVwdFkaOnIdURpvgZo0V0yvjcX0inDMrY/BlMJQZIfaIS/UHpOLwjG5&#10;MhkejqZQpt8rJS+OCbKS2FUbhlUL55A68KZhOQtFNoc3lcnLEszH83MFd0yCirNSDByyXez5a9cu&#10;cjA9pFHeP8jjjZIwsKJpFH498hiDi/u594USMMxacbmFPoP9zsTYMJz840dUlOZR87M8wI4XEAS3&#10;r+PcXz9T2OYtT3/AjqHcvIR7pAZ3/j6NWxdO4OaFn8mSmuLE5Qs4fecOTtF3O3poKX78ajl++rQH&#10;KwYykZQehd2HPuGuyN07fwCTF85H6+w+TFqyCF/99Qe+PH4MX508jdWbP0BicTUSC4vhGBCGOf1L&#10;8cGBo1ixbgcmT+5DQnYBsskuVbdPQd2CJagYWIjWFevgRRC4Ulh2bSY16OpGUs9kdK4cQG5vN4Lq&#10;6rB4WSv6ByrR2ZWDytpkRKSGwJKUWsvVCwq2rpCxdIakhh4msHuykU0SUtAiMNRHz1wjKEazAwcD&#10;t/SCYOCrwlgQJlBzT6BRmDuewM32sGIjOH+fFa+xJcgGqckKQF1OCEYqBIU0QcDAUBKBjZEQYlwF&#10;YW04aoPe1NufZ8WN9qOP7QylsLRBHX1F4igKF0JugADiPQUgPV4QUpLjITSO7BrZJ2ERUYybIIlx&#10;omIcSGzZNrv+6sa5G7Fl0UbsG/4ABzZvxd4PNmM3gbB3326s27wBQ8Mr0bdoHtQIBDn6fZpUZrTv&#10;TopwakM6ruyrwp2PGnFhbx0GW/1RlWKLqYX+6C4KRl8xBfaaKMymas8NQm2iJzpzA7FoWhMpkzjG&#10;iU+Aktw4yMiKQVJ2PCY21+H1yxd4ODpjwwI3P2yz4gPBQUHNzN/nL/9mW3Z8gW+Nvjr6GSori3Dp&#10;/EmEBLtBSUkMQcHOnFV68oCyC73/9IlfsXPLevx94S+8fPmUtqcIDnbgkIXiKxhe3k+j/Ke4c+0c&#10;dwyB3W7r9hWC4NJJ3LjwO66f+REe1hL46uIJPHn1FD+Tffrl6VX89OUwjh1sxva19YhKDEVaQRb0&#10;jbShZ6yLGYNLMXH+XHTM7cfOIx/jqx+O4pu/zmDVDsoMm/Zgcu8AvONS0T5lGuJzyrBkeBuGNu1G&#10;bdMk1NS0Iq2wEl3rN6OcYGhZvQFhE6eidPYCfP/nQVy89iMGtg+icFYv/OuaEN7QglhSJN8oH1h5&#10;OsHYxR6u4cEwDwiEuos3pG3dIGPnhgnqOtB2dIKgsi4ElTQwwTuMd3I/A4GKO+jG3ZGTWSR2V05e&#10;XuCU4f0GZSVJjc5OiBGjRhv7PL9kyMIwEDTJSplrslWhBAc1rSoFZB1SCH31fzlSTaHZRFsZ9mbK&#10;8LWTgY+DNFkeSaR6S2FhrQoKw0W4ezhHuwogI4BnY8Yx60QAsBwhRIogIibBbQWpkYWFx9N3HI+B&#10;zgVY278aW5etw+61G7B5eBW2EgDbtm3C2vWrsXLtcvQtmI0sDwMY0L/Vn1QkUEIEC0scsbbdDQdm&#10;h+D4cAJO7yzFlQN1OL4qA7+uTcfe/jj01zAgAjCzKhgLm2OxobcQAw0pqE/2QA1B0Z4TjN6GVNha&#10;6mK8JMEqJYTx8mKQILVoaW3AdRplmZdnNoULuJxajKrDqPUZCwn32uiWX2z61MxICz8f/4Z+7gF2&#10;bWMn4owqAkHmYGuGLZvXcHfbefb0LjZvWIlvvzkEMzMdUoYr6J3agrs3LiA6xAeNdcW4e+0sB8F1&#10;avyr537DzVM/0mAkjSO/HsMvV67i8asXuHL/Jn78ZjO+/WQKDS5TuOus5leUQkdXAzpGOuhetBCT&#10;F81He/88bnnF8d+OYSqN7vNWrsGmIz9gze6DmNS3lLvyna1vCDq6+tFHqj20fhc6J89GLoXmztUb&#10;Ub10GTrWb0XClBnwa2pB8uRuhHd0I3rqDKRPn4Z0UoTw1jb45+bC1NMFajbWUDKzgIyJGcSMzSFi&#10;Ygt590BIuQdAQtcUWu6eEDK3g6C5M1SapkNQw4RgYFeqIAi48xZYfhjNDWOzwthG5UIvjbDlNCrX&#10;JdM2kkZQygAiFCrHvo/dbFxNVghq1PjWumRdRpteUpydN0B2ZhxTAAbXu4ogTA1sY6AEO30ZfDBD&#10;A1+sMsQng9pI9pDEoprxtBVArJMIopwEkeQ5CifZJ6YAQtTwIuNE34DA7qbCYJAQlcbU2unoa+vD&#10;9hXrsWN4HRYP9GOIrNCKVcuxbOUglq1Yip5pLfBXlEKsljSnBInKE1Aeoo6ubHPMKLbC8ERvrJno&#10;g88WJ+H71RnYNz0Ixwbj8MvqRHy5IhPdJb6YUUEZoioS88g+LWpIxo6FjVjYko6pxSFoz3LHbLJU&#10;CztykB7nT99REBOkx0NOWRbGJrooL83HneuXwa47xG98dnEAfjOPVQ12phwb6dlZctxBMvYawVRe&#10;kQcFRQmUFqZzFod3AI3s1INb+PbbzzlLVliQjg1rl5EaXMfv1NgPbl3G+dO/YgXZqhJ6jZ3Rx05p&#10;vXXxL1w7/zsHwqFta2GqL4vBj/fjypOHOHHrFi7T7z58cB6++6gNn+/qhWeAH/Irq2DtbIeIpBj0&#10;DNJIPm82qikw7/1oL77/7UtkVlWifmAuGgdXounzo6j++BPMo4GpqGYiOqbMg4WjD/oGVmHJsk2Y&#10;uXgVWoeGUT20Ap0btiK7fxFCu6YjfOp0RE6aRiBMQ1RXLwKaO2BdUgXLlHQoWFtBwtgIwppkgfSN&#10;IWpoiQmWjpBy9oVmTCaUHL0hb+8IRa9gjHfyIwjMIahJxY5Cy7JrGBEIo2Gahec3d/JnMLBmY8cR&#10;GARs34KsTneBILK8aVT2o5Gd7JKCLsnLmBGeXflCgkKtDCmBrsrY2aF/KoKABWNqXFFREbhbsCtR&#10;jENOyHi0ZYtgerUU+osV8exyM5a3C6CO4ItyEESANR8mQYwjAOTkKNxwqjCe2/JsmwjlCwV0VU3G&#10;7Il9WDJrAIPzKBhP7kJ//1wsHlqKwZVDWLx0ERqrC+FMqhWgMA7JWmJI0BFDTqApYl3U4G+vQuFY&#10;H8taA7G00ZO2ntg6LQQD5VZY0eSIeZVuaEx1wqR8X0ws8EFPeRiml4djVmUo5tbFYPWkbGztK8fi&#10;pgRMyvXFtJIItGX5Y0VPKXcBMSnZCRCTngBZdSmIk42qqanCPXbuBNmXB/eu4z5liwf3buIBNTTv&#10;fAle8aZseSA8Yo+ZqpA6fPrpAURFBXH2i8slb4LxDe5zbrNVuBSQ75EtYmftXb98BpnJMWiqLcG9&#10;G5dw/fwfuH7hD1wlW/T3mZ/hbq0LLQ0p5JGCrTv6A45cvECq8BL7987Hd18O4ZuDc+Do7oz86moK&#10;xENYt3cPZq5YgdqZvWiZPx9/U/jecukPNF26iJ9eAb+/foKfCNSfXr7CAlKGRWu3Y9qcQbgFxiA5&#10;sxR+wXEY2rwfE1euQ93yNWhd9wHKl66EW+MkeDRPopwwCU71XXCnvGBV3gSjvErop+dAzckF8ja2&#10;ENMzgoieIcaZWELKwRu+KWlwziyERXop1Ow9YBAUDXmyS+MtnCBg6gxBU7JLKvoQklMdVQZl3vEG&#10;NpM0OpskwKYTtcjm8EEIthTC4mphJLoTDD4imCBO/pxGt/9scPoZAoL/c/9eLBQTLOTpxWhkTwlU&#10;RaCdMKrjx2PnzPGYXS2JndMNsbpNEd15gsgPFkSoDe86q28/QxBCNPq/qzBClGeEKTgboKGgCbW5&#10;NZhY14aJbZ1obG5B76yZmDF3HpYNr8GCpUuRmhwFB3kpeJB9cZGXRLa3NdxMlNFSGIOq9BBkBDki&#10;2N4IqV46GKgiGJp9MURQtKYaoTrOCmm+hsgNsURbbgAaMrzQVRCImZVh6CkORG9ZCOY3xqGvKgxr&#10;pxVg+cRs9FVEoSHFAy3ZPphIAC3qyEZbRSJMTLQgyC5yxk49pe/Dpjtv/31mdEaHt1ycWwPFGpv2&#10;ecs/+MVrfN5iQd572PO897Hl1Te4xYT3SA0YAPdY3bwMXy8nuDtao72xEreunMOJn77ilODK2V9x&#10;5fTP0NaSha62IsILkzB/9yFcfPAQ31y8ge27FuP4D9vwzcdzYU72K7WoCFPmzcS0BfPRyUb+2bPR&#10;vmQ5Dp79Gb+NjOD5X8twqjoCuF+CCx+V4JcXr1EzOIyVez/F4KYPUTdxNgwdPGFDNiYkPhvlPbPR&#10;tnYzmlatQ+2yNbCubod5XScsGibBisq6tgN29NiytAE6qflQIhBkrSwgbW4FUSNTskU2kHb1QWxR&#10;OWKq6uBb2QMdZ38YeIZCh1RBOzAO49zCIWjmAQEjRwgo6XEL9NhsEgNBSEqBK+44g4yYAPTJ1/Ob&#10;LstLCC/PW6I8kZoykEbef/L6/0/FQGDHCMYTVKJwNZWgXCECJyNRTMqRxnebNVCeoIcgJ0VEeYoi&#10;1EkMAVZCUKHw/U+fNXY7Ydw4eFrZoSC+AEUphaguqkJDfQfaJ8/C7CWrsWDFWqzetB0rhocRHhkA&#10;Q4LJn6yKrdR4JPqaIC7IDXkpkbC1MYeNjRn8XG3QmO2PunQ/pPgaUU4xQm6QNvIjzJDuZ4YkXzMk&#10;epsSFOakaNaoTHRCXaorGtI9MLk4CLProslC+WMyNf5AQyzWdGVgRXsi2nK8SP380ZUXiK7CYMxt&#10;SkRffRpU5MUhSCopKiYCRRV59HR14PmTe+T1/+aN5qPLyFm9WTo+pvHfAMCUgIr/XnY+xl0CgEHA&#10;zty7efUsLp49wZWLszWuXzmJy2d+wVUC4dcvP4GyihT0DNSQ0NCAoWO/4+nr11j/7a/4YNsSfP7F&#10;WgJhDheQgxPj0dU3De3k25tmTEPNzBloJij2n/sVZ56/xOsjkzCyqwUjx5Px7ItMfEaKEDprCXoW&#10;0d9izS6s2X4YNhRgtayc4BkSi6gCslJLV6FuyTI0D62GX3svzKo7YN40FZbN3bCsnwSzihY41dBz&#10;hTXQCw6BjIUlFO2dIGltj3EWDpCgfGAZk4bJA32In7YAzlk18G7pRdHgZgQVdUDWMxpC9oEQ0HWE&#10;oBa7aaEGhMkmsfD8DghK0uyYAK+x2BHftjRRsgUy5NOFEOf5z7aHqYAIAcLCtNCbKdJ/KbJFwuwA&#10;mpAopMQnwExbDBoKAjDSEIailACU5KRptGe/n5dD/llh/vN3sPfJSkggyT8QaeFpyEnIQXlhPZrp&#10;P6Fj2iLMXLQGS1ZvxooN2zG0YhWyUqIQryQBW2ERmIsKY/GkHAR5WyIlPgimFtYwMreEhY0dlFXV&#10;kRETguz4ANQWxJLtSkFZsg8yQh2RGWyLZIIgM8iWgDBGRqAZwWKCgih7FETboinbk1TAmwJ2EKaV&#10;+ZB18secqiAsaYzC2qk5mFEVi6okVxREWKE01hH1Gd5oLwxBc0kCtNVJokVJ+RgUCpLYtHYld+PE&#10;u9cv4c6NK+T1yUaxA2JU/HMq7rHGZ6M/1/w0+lPdpUzAgTQKATuNld2f+vrfZ7m69vcpXD77G/4m&#10;Jbh06jh3OU4FJWkY6KvBYVI7/iYIlly7il0nzmLrntX47NBiHCUQtA10ERAXBb/4SLgHeSOupAi1&#10;pLr1pArrvvgYJ2j0f/13CV5+X4znhwvw9I8uXHz8GtoLV2DKwlVIrehA35K1cA1NgH9MFkoq2xGX&#10;X4dJlA/qh9Zg8rbdCO6cBf/Jc+FKNtequQfWrT20ncophTWpgm54DMbr60Pc3ILLArI+wZBJLILD&#10;3OVY/M2P2PzbeXx97TZeEJSPnj7HuZM3oOyXCgFLHwjoOEBAhd0mihRZRgWCsioQYluWFQgGARUZ&#10;YQqcb5vLSEOImx7VkBGAmSY7oPWfTShOAOgoCHGWSlmGP0q/rbfHDwgU8vRCwmIEgjDExMSgpSzO&#10;TbVmBY7Hh0MkUyJsVogUQ0T8nc/gFw8MFtrffiYL7xNERelzBVASm4jqtFwUpRWjtqYHLRMHMKlv&#10;JeYMfYCl63ZjcP02LFg8iOSkMPjIiMKRbJ61vDQK452QneiBjCQ/mFhYwYDk1tjChkDQQnJMGFIS&#10;wpGRGo2MrHikJIYQSGHoqM9FZ00aSpN8kRVsh/RAS6QFmiOZKsHPGOlBlmSxrLB6YhC+XJqETxfE&#10;UvhOxCeLs7C6MwG9xcGcjVpAijC9JBzF0Q7Ij7JBRYIbypO9UEYQNedGwcmWwqAE/V1kJKCnp42l&#10;s2dwFyRg51LcJShus9F+tOFZsebniu1T899h8IwWA4FdA/X65bO4euk0rlBI/vvMr7h48kdcOHGM&#10;/l9FoKAgBQVVORgW5WADBeVvXjzHo+cj+Pyn77Bj82R8tLsbJrYWCEmIQVhiLMwdbBGQloKOJfPJ&#10;1sxH8Ve7sffZU5y8QuH70X3coEZ8Tlnh3utXMNv9EVpnL0JSWTO65y6DjV8UOmevwJxFm1E/fQhT&#10;Nu9CzfJhTNqxB+E9A3An++TS0QfXyf2wa58GM8oNVvVkj8qaYJ5RABlrWyi7u0M7KBTm2QUwbOrF&#10;Hy9e4enz53j+8gWOXr6L58+e4+nTpzh1ZgQaQVmUEzwhoG1PzW4EQUV2cxCePWIlIqMEYQbCeArD&#10;bxpv1Aa9XYD37mwR/zUZAkVdWhjaMoKQImv1/nvGFlMCHgj84wr0PLfPShjClB2ExklCQESKyxHv&#10;/zwrdmxDQ+7d1yRlxHBwdTGaUmPQkplDDToJDY1z0dGzCrMGd2H+6j2Yt2IrFqzcjDkLFqKqsoD7&#10;7tZUiX4OKEh0R06KGyoKw2FmaQ59MwsYmlmSb1dGbKgvMlKiER0VjNSUCGTnJCOJLFRWTiLSM2KQ&#10;mRaFsqJEtNZkozI7CnmRZLHCHamxnZDgY4pUby0sbvbB6nY/DNW74/vhAvy+uQZn97bi3tFe3D4y&#10;G3vnFmB2WShmV8WgOsGD7JcdpOhvkUpqkxlmh+wQezQWxcLbxRjjJAkKCtuSUqJkn9rwlFSANfct&#10;qptXz+H2dSpqeNb4Y1WAD8FNyiDXzv+JK+dOEAS/4wLZogt/HcflP49DTlGKO1ajyPKTtSFunDyP&#10;kYfP8N3lGzj250ns3jYNe7e2wS/MB9EZiYjNSIeFqwtcY2PQPbwc5f19iP10I6rvXMBOUoULT0bw&#10;lCC4SuV79zL0jnyDmet2om72UsxZug7uEamISytHRW0XNn76IyZt3IHWtVsxefsepA2sgNvUebBo&#10;mQbHtukInbEYDmSXrJonw6q2DeZ5ZdD284OcqxPkHZ2hGxgC0+QslB74HndGXuDmvRdY/ANZwUcv&#10;ceHGfUwb/AJ6oancPRgEtGzI/hjxbl4ur0ZqoMopgrA0W5xHIIxtrv+lxhMs8uPZjUMEYKwgyK0x&#10;+qf38YstuGMHz3jLJVhoFuW2gmyfg4SUgCBga48YiNyCvFEgecciBCEmKAIRLizzHrMtm+nyddNH&#10;V046OvKK0F45kWzRPNS0L0brjDWYNGcNBbs1cHHxwZx5A2hqryYQBOFKKuLraAh/D0MkhlmgNC+I&#10;8oEFdwaVvrEZNYYSd1GCyFA/hIX5ISExGtm5KYhPDEdiUiTiqRKTo5GZk4Tc/BTkFqSgqCwLLe2V&#10;qKnMRH6CP9ID7JEdaktqYYGCcHOs7wnDhu4Q7OmLxRfz03F4MB1be+LwydIiFMS4oCbRC9PL4tBd&#10;HIrSGFKqUAI1yhWZoXZIITuWT+8pzwiGj7M5pCVFISsnCQkJMXS01OP8b8cJhtNcszMobl0+jxus&#10;+S+fIVDO4gapwLULf5Ed+oOD4BJZorN/HMfp37/DrrVLIaskSX9DIUjLScBSVxtPd3yIrx8+wvF7&#10;D3Hkj8f4YPtMbNlYj9zSNISQGiQU5KGJskHH4gWIqqiAFamE7vQ2zL13GfIf70TZjTsYuHYH956/&#10;wGcPn6P71l3M2bgfyz/6Bv2DHyCtpA1FxS0w9wxBREox2oc3YeKmbejZfQA1BIQrgWDf1Q+Hrj44&#10;d/QiqHc+PCbNgGNTJxyrW+CQHg+7xDDo+ntD1y8QjnFpcInLQdu+bzD0+S+o3PQxvrlyGwd+voAP&#10;f7kMfd84COrZcVOpAqrszpw6EFTShZAcg4HdQYeXE6in3jbt/13UlDRqyZMKqEoKwEJ99Ej0/1ms&#10;eWlEfwPCaJEqCAqKERBsSpS29N63n8dbotHXFgUdVUnuGqli45mK8EBga5E2D1RhUkE6Wkki2ysn&#10;obl9IcpbF6G2ezmaepahhcITgyqnsASV1dnwVpRBoIoM3Gz04OtKIITboCyP3ZbKlcKgGXQMjSGv&#10;qIKQQC+uQkP8EE+eOIX+8yNjgrmKjgtDcloCohkY6bHIKc5AbnEOSuqKUVxbSNsiNLZVwdfTDtVZ&#10;EciLdkdHgSdWdoVhfXcoZ5sKQiwR7a2HcCc9hLoaIMxNF8mhNihPcMXwlFRsmJKMtgxPyhFOSAqw&#10;RFKgNeJ8LZEaYoNoPyvKMK4I8XeEBEExYYIYZGSlkBAdjtO/Hse1c2RPzlMYvnCSFICpwO9cXTxF&#10;meD0Lzj/14848/sx/PnjURpIbGFvS/9uXXVIy0pA0VQL5779EacfPcHdl6/x8ekrWLF3PtZsaETX&#10;jGY4h4cgvqgQ3UuXYtb6tcjpmoSk9ha49bajgyDMvnUb3z4ewde3HyPh+9NQPfglPnwO5C8axsCu&#10;I1i0+RDWfPIz6htmIC6jHHGppehYtRmTtu7GlO370bV1P1wn9cNnxkIE9S2Bz7S5iBsYRGTffIT1&#10;zIJHXRNMYqKg6GwHowBfaHu6wyIoBJZh0ej9+Cs0rP8QJWv3YeiTowhvW4QZmz6CjkcoRA1IDVSN&#10;CQYKy4raHAiCcjxFECJr9P8BBLJFYoJQJghYWWj9p3XiFTsqzJqW2ZkxxUDgnmdHhnkw8I4vSEGc&#10;Rrh3j0bzGl6B8oSmMgVsZQmM4w7U8V5nd94xNZZBXxmNKgVlqC1sQVnVTFROHET5pCE09i5H68zl&#10;yK9qQvvkNlSzEU1qHMzUFOHhaIAyarTpbbFY0JuFmpJo6BoYczDIKSoj0N8DoUG+CI8IRmx8FKLi&#10;IxAZF46I2DCqcHpMqkAwxCTHICM/nUDIR25ZAfKqCpFTlo+KhgpoWVpBx8qRvLUzEqMDUV8Yh9o8&#10;HxRFW3G5goEQ5KSJUCd9+NtrIsBBGzHeJljQHIBHvwzh2el9uHpsLWWJEJTHOSPe1xSxPpaI8jZD&#10;uJcxQt1N4WalSzD7IS7Uh2CgwWQ8/Z/SABEVEYDfjh3mcsDFkz9RKCYAyAZd+PMnnD3xA/765Wuc&#10;+O5zskSiiAgLgCTZLhlZaUiZG2Hw1StY7TqI2cdIRZ6NYO7OZVi6vgP9w3Nh7O0Bz6RElHZ3o3Xx&#10;QuROmYrs3h4kT52CBSOXMffZEyx5/BRfPHyJxU+eoeD5E2whoMLmrcCkVbsxaflObDj6F3rnrkNE&#10;UjFiyCI1LVqN6Tv3o2XjdrRs3gn/KQNIXroG2es2ImJgCbwnz6bwPA2+Hd3wbZgId7JmvtHeMPRy&#10;hYanK2wiQ2EfSSE+twzWaZUwym1E8fJNEDAPgU1QBuRtvaDvFUz5wIB380JFXbJIBIKCBoVmZQgw&#10;a0RFPTW2+UZrNOwq6mv+x2ssvLJRW3IcvS75tjHf1ujo/x9FALADYmzLKQOzS4IQHi8NOUruGSme&#10;UJYVgrw073wI4dGj2Xoq4ji8vwbWRtLcqlT+75lAUBhpyKOHGrC7ogmNJV3IL52G4pbFBMIyNE1f&#10;jTkkxfOWDqO1rR6lhWmwpJ/TUVaBj4MJwj1NERNgjvxYO5TnWcPUwhIGxiaQVSYQAjzg7+fJgRAZ&#10;E474lDhEJ0UhJikaAWH+iCAQomk/OTMJ6dmpSM1ORypZtOySPAKiCPn1pbD08IWhkyf0bZwRFRMB&#10;f38fNHQ0oHlSC5raalBfnY/CVPpsCtgx1NixvubciL+wIRS3vu3Dvd+24M6Jbbj9+wbc+WM3vto+&#10;h4DwQoKHJUIcDOFpoQFnGsH9aFQP9bXGnjVd2DvcjfIICRirCUOIzUCJCsHf2wmf7NuM0z9/jT9/&#10;+hJ//fQtTtD2ty8OQFpGnBRFBJKSEyAuJYkJWqoQOfQxFNd+gIC5q9G0aQcatyzFzKEuLPhgELpu&#10;LnBOJEs4sQtxtdVwzspEemc7KubOQuwHNRD9chmUhwrw6HoAHpxWRsmALD56/hrei9eheeF6dMxf&#10;h0W7vkPfkn2Yt2ovl+Vmb/oErQRDKSlBZEEdAhomIXruCrhPHYDLlLkInjEfif2LkTRrAAFNE5He&#10;XIv6ujRY+zpD0Z4GG1IFXV8/qPmEQt4vEtLhaQjvH4JJ/XQkL9+NqJlroOHoRopgAEFtUgY1ygkq&#10;+hBU1oYwhWZhOWVSBQKC31jvlzCN0MJS7HyBf36dN5vDigfNPxcfAnbpRmEadeSpIUMhJ68IGQlx&#10;rtknSMlCQkoaNvoSyEuzhzKBwP0sqQO7ILCC9Dj4OWjCWEcW48e9/V2SNPppqUpgamEhukrq0Vw2&#10;GaXVs5HXuBCVk1aid+kODCz7AIuG1qK3twOpFPb8ZMXod8vARFsJVkbyePZLPl4/XovXzz/Fhx/H&#10;ctfgUVZh1sgbISH+CA4N4BQgMiESsSkxCCNFCIoge5CehNg0Cs65mUjLyUBqLlVeJrKK87gb+FW1&#10;N0LF0AwTVLUgq2WA0KhIhIWT/2+uQyW9VtXegGra1nS0oXZqK+qm0ihWlorcaFfMqPLDuY9ace27&#10;Rbj49RL8/dVSXPxmFS4fX4uVPZUINNFEJIEc600ZJNwb+RnhyE4Lxob5tdi7rgf7awRwc9U4/LZv&#10;HoozImGsr879X7JSlJfHgr6JOPnDFyjJTICqkhwUlWUhLi0OOVkZSNC/fdezV5hy6jY0yhtQu3EP&#10;8gdno35ROxZsWgU5S0u4pWVB2sAEEpo6sE5OQtbUiahdOAtebe4IvXcSoQmCuHxEBbd+lsS17wVw&#10;+OlT2C0ego2HMnzCzDFj5S7MWPcxaijPNU1ZiA8++hlqpuZQszSDvIU5ZKxdoRkQR2owDN+eBfCf&#10;2o+Q6fPgQ6rg2TwFDkWl0PF2gZqLPeRsraBCwV3VzRVqccnI2/4xGj77CVnrd2PX2ZtY/edF9B3+&#10;CybepAhqhhDUoZygaQpBdSOIaFBRThAgCISk/wsIkgpyvP/Af3iNq//22n8pJRkhWJhpQE1FFkIk&#10;47IEhbSsHGRJ2rcsSYG5vhT3PjZFKi4mAnmZ8TDSkiQQyD6JvV0NK055QUNxPLooH3QU16OmeCKB&#10;MAdFLUvRNXcrehdvQUZhLebNH0LP5GYE6shDe4Iot4hPR1UKxhpySAqxwIwSD+yZbo3fP4yHiZkd&#10;tLS14EMWICjQlwOBU4OEWFKDeITRyB4WF43YdN51fFJys5CQlUZFQBQWILUwjyoXtZ0tUDEyIwgM&#10;oWJsQSoSCr8Af+SzeyA316OwqR559dUoJYUoaq1HeWcbyqe2oay7C6fPHMeNc0fw+dYp+GZrG37d&#10;34PfD8zD6c8XYUNfIwIM9RFpQ3mBPrOmpg6TZvWhbepUfP1BG7YNTsG6QgEcnyWKP/b0ozg5FCmx&#10;QYiICkRyUTb0DQ1o4BGHIKk5W7elrCDN3d+aKYOsvCxkNFQx/9QdHHv4DJuuP8LWv64gfT4pUV8T&#10;epfNg6iePhwSM6BmZQ8pdU1ouXkhp6cHdQSL2seDOPz6NWUMRRjbCcArSAClReMh/sEM6PsoQl1H&#10;GAoqgtA1U8OUgbVoaJyJqNgEWNgYQlJWmL6XACQUyBHoqEDS2hYTzJ3h2dCJCMoKXmSXnNpnwo7U&#10;wq2xE3b5OTCPiyTbQyA4OkGeLJJ6cDTSyHqlLvkAQZPnwq9lJvQDs6HqlQgDnyCImzpCQMOCQCAY&#10;SBXY+iNhOXUIy6txykA99Z/NyoqN4P9fm52VuLg4J7kSEhL0WAgG+vLc9KWBhjh2D5cgMpg8Gz0/&#10;XkIaeno63Hy2oY44rOl97OfZkgpZGqmUSBGU5cWgpyEBMZJ6/ufLSI6HhYECWjNz0Jxbg+qiThSW&#10;zUD1pGFMHtiOXjZP3d6L/nmL0dvVgmAVKYgIC9NnjIOmmhhcTFWQGeaGVX3VZI8omKYFQcvIkv5Y&#10;GvDydCMQyAJFhpA1iiEI2H3CohEeS5YoJREJZIViM9ORlJuN+KwMJOTkIDE3h7b0mODIqiyDEimC&#10;gQOFOXc/ePj7wS8wAEX1tShoqEUmvV7YSOrQ1YrCVlKDjmZk19chZ2I7tm+Zg8dXvsbTO6fw+O5p&#10;PLv7F6789Rk+39WP3UumIMLaEQle/shNz0ZrVw93S9fZi5fg2uHp+GS4B98t8cDxASkcWdmI0uQw&#10;RIf7wNvPBYk1ZQhKSUX23OX4/M8zWLFrB5xCwkgRVKCsrAQlAkFcXRebL93C9xdv4fCNezh7bwS9&#10;Bz5C3YIOVHRUYZyGBpyS0qHt4gFNZyfYhUcio6sN7esH4fjJMCpGHmDTDiMK8jTgaQtQ7hKEsc04&#10;yCnTgCdHfzOlcZCkbWxiFHx8nDFOTACi48nCjSeHIUJ/c9qKShAQOhoYb+1EzUsOwT8KQT3zEdw3&#10;BL9pZI9IHazTMmAYFEjK4AZ1dydSBHdo+AfBLLmYAMlHcPN0hNb0oHDGMFq2fQv//CaIGbKrXlBY&#10;1qYtwSCia4lxSmSPSBV4ILxp9nctjqSk5DuP/1sxm/TWKrESgpiYKNSUacRR4I3w7Dk208OuTBfs&#10;qw9jA3YATZj+4ZIwt9CHAruLjswE6KgzcHjfRUFWAqrybFm3BGwM5KCvR5DQZ7DfpaIwHlE+VqhL&#10;SkNNRhmKs5tQWN5HIXkDWvs20qizAT1zhtDd24eW2jKYi7Ml3GQBlFTgZq6LeD8rCpluKEr1R1K4&#10;J6ry4mBiZQdlbUMEBAbD1z8AQeEhpAIUlpMTEUEAhMXHIiSOoKCGis5IQzLZMnbXmLjcXESmpyMm&#10;K4u2GUjMz+NA0KeMYO8bAi9/fwSGBCO9rARJJSVIqyxHZk0lcuqqkE77+c1NSK6oQFpNDdYNT8ad&#10;n3pw/9QiPLn5Jx7d/hPPHpzH03vn8ODib4h2pe/rH46M5HQ0tE/G4uXLsWTlCuycX4ADK6fjwPBM&#10;fL1pCr7eMBUZsb4ICvaEl48j4kuL4Z2Wjvjufvxx6Qa+v3AVK7+9hA3fX8XaX24gtmcpMqdswie/&#10;P8K1W6/x2cV72PPHTfQf/AK1c1uRUpoBSQNDOMUno7h7GvJ7ehFflEx5yRZRVBETY2FKeeb3V19i&#10;z7JGqBIISqo0IMoIQEpeCDL0d5SkUX/8BAYFwUF5UFycsh7VOKZQDAp6TVhcEHLGqojKjsZ4E0eI&#10;EgyC1MR2+dXw7umHQ3UbrONSoB/gDdvkGGr+KNhnpdPr+YheuBYzDv+A7FXbsfqHC9j803l8ee4W&#10;QrJbYBudDCE1EwjqjyqDrjXEdC04eyREqiAg/Oag2bsgjD06/H+VCtkXa2pUdqSXPWY/KyE+AUY6&#10;ihwMvJxA/ykTxsHcSI2eE4OKIkm0kBD9R8jAgOBQUxKDhrooDDQZCLzPUJKbAHNDBdgYS8CM1MJI&#10;gw+VAAxVx+HC5+GoTEihkY+CZ24LCqvmkc1Yidppq1HVtQCZZI06u6agpb4cOhQeRUREYWdtiVAa&#10;jRL87VGRGgAXV3cYWdrB3MYFZvbuUKP/HF8/XwQGBiKImpf5+0gCISYjHYGxsQhOICCSUxGVmY2Y&#10;nDxEZucinPYjs3IQwS5qlZHFwaFmZg9jF0/EJYTD1cMZ/sGBSMjLQ0pZGeKLi2hbgpSKMiSUFKGk&#10;ZyZyO6cho7YOy5a04vp3DXj422w8vP4z7l//FU9IGR6RMtw//zOS/MIR5xuKXFLClo5JGBgawsCi&#10;eZjVkY2PV8/Axyt78f2W6fhtdy+igjzgF+QNDx8nhFGG8c3Khm9VDeZ+8xl2/n4CO3+9gi0/XcHK&#10;785jx5+3sefEHew7+QCHTz7GN389xuVbL/HRb1dRO7se6UUx0HNyhHNMAn3XTuQ15MHRXQXqmuMg&#10;Rc0uTY0+zksHUr/twy+DTTB1koWCsiAEacQXpJF+nCj9Tak/2N9VhBpfjBqfXepfTlYAXdNV8Puh&#10;MGTFq0NDT5kygzryC2PhHeYHaQtHiJnaQtbBExoeIYju60dS90TkdlXBKSUSRv4eMAkOgjGVXV4l&#10;PjlzFdN3HsHqYyfRvHI//r79kAaZ+bAMDIMAW2ukZwsBHQrNujaQsXCFiLw6VwJqJFW8Kc23jf3f&#10;io3Gou89Jy85DtoqohBhozWbDRKkEUBGAramGtDTpFF8FCopcRGYEQgqiuT95UQgPI684QQFZIXb&#10;YMuQCywNJOFmRXSOfq66ohiM1YQQ5iSIo+u0sG9IhZ7nfZamnCi+Xm6CwvgkVGdWIT+nDTkVc1HY&#10;Mojq7pWo6lyAHAp8TY3NaKoppu8tCCPrALIlk1DWOBUlFV0oLypDGo2adaWJyCgoRFFzD3zispFb&#10;1Ybipi6EpefCPykVwakZiKARPzg5Bd6x8Qig0TiUrEkk5ZPQjDyEZOQgjAAIy8ziLnabVloOA0cP&#10;GLj7wNLDC85Unt4+nGpE5xcgqawUSaQmiUUFiCP1mLFpL2ZvO0SjdhX6ZtXh8pd1uPVjJ25dOILr&#10;F44SDL/gAQFx/9LPiPYKRkJgBLJSM9E8cSrmLVuGhQRDUmwgYtktvEJdMLctEx+unEwQeMI/1Bde&#10;fq4IzUpFKOUYT4Jx2rcfIX/XKpTsXo6ZX36KXRcu4+srD3Hs4lMcPvMIB/58iA9P38SBk7fxxS8X&#10;cODwcsRnxsAzLAIOIeFIrSlHWKIFNHVI9bXGwcxZDwY2KrALtoO6lTr0LWShpkPWVon+juyA66jr&#10;YCAIMwjYuekTBCFK++PFBDGBoFg/4IrlDSYwsldHUJQLZDRVYenuDGN3N3hF+UPJxgGSFraQJ2sY&#10;WFZNahQPz/gQ+OUkIIwGupDGKoTUtWLtsVP47uQ1rPzxBLb/cAn3n75E3vyv4RGfzt3tX0CfQNCz&#10;o609lOy9IaaqxwMhMWg0gHJflprsvVzw7gEzQfL57MQb3mO+JVKRH0/eXxLCgrypT3YUWVFaEunh&#10;lgSDKo0A42lEGE92hkZ/XTWoKknAgBTE1ph8qaQ0fJzUMalSCkZqwrDSYWuTeM3emqmMa3+aYFGe&#10;KB7sE8KzQ2wWi/eaqrQogm3MURSTjOrsZpSWzkR25QCK2oZQMnExiltmIaukDlVVtWioLOTu7Vye&#10;V4KetgZ0lsRiRo4fhpOD8Hl8NmaWBuP7uzcw75PdqK2pR2XTFLT1D6KKfGnpwGoUzFmDrJmDiCCA&#10;/Err6D8/l+S2EMFZhQjJLERQJvlSAiO+uAyxBSU0ypdB1dgGtmxaz9IdDl4+cKYKSUhCVF4+8gjO&#10;WLJTcbQfRwCWzVqM2gVrEFtUiik9dbhwuBo3vmvE9bOHcPPiV3h483c8uPkbKcRvCHOjZvcNRlpC&#10;GioaOjB/5SYMrt2CpIQwhJPFCwp2JSVzQyDZvhDKBwEhnvD2dSXwshBBShRAvzNxUQ8Slk1DxEA7&#10;vNqLYF0cD++mYlSsX4Nlv53BgTN3cejsXXxCIBz+/ST2HFhDn+uHSALdKiCEBocYWFpLU74Qgm9+&#10;CtmkKagYmEH/lkTIKRIAikLQM5WGjAo5gQlC5P/pb0YlwpqfIJCUFSQVEYQ45YHxBAGzu296jP3t&#10;CRgRGjTlNKRh5esCh2Bv2AQEQs/VA9quXgimgSazuQHJZbkIy4rGrj0F8MqIgmt0OBIXbMWq704h&#10;YeF69Oz/GZv/uoll39+Cc2Q6NMlWciAYOkPQgLKFZwgktCk0K7IbEkoLUoOK/Osq0nFvljbwii1T&#10;YMcQ+I9Z4zM1MNaW5PZ5zwlBWU6KwqgB/J21uBkgsQnU/Dqa9LvkICXFzu+Vgj15wQlSMgh2VYGn&#10;pSB05NlpmgqQYjJKn+NhIIpAewmsbpDBk48n4Nl3UpyfZK8pyUgi3N0dZfGZKM9sQnHJDORUDSCr&#10;bgDF7QtQ3DwDeRVNqKHGri7JxGCcO3ZGZOCMbzce+q7Bi9B9eJVyGK8S9qA+yR0jr17i0edH8HzJ&#10;GozMmoenT57iixs3MOvr75CychgpA6uQs2AYOYs3IXvhB8hdtBUZMzYgqmMAvmUtCMguIWUoRFgK&#10;s0wlJO8OiEiIg4yuFVz8QuDs7YfQBGap8hCVnoNg8tqhKRmIziaASiqRXNOEyIIyNLaW4dzH5Th/&#10;qAR/n9iBv099RIrwEx4RDE9u/Y78yDAk+ociIyUfNZPnYd7wdiwkGNLSYyjY+yAqxg8RUb5U/oiM&#10;CkBImDcCQr2QV12A+IoSRFEm8WuuhGNNHjzayuA7uQL2LQWwqE2AUVUmtMrToZqXhviBuZh7+Bg+&#10;/Pk3DK6msBocgqT8Epj4BMA1PAyGZtKUA8YhsCgPiQ01qJ03jZRADeMp67EQbGCuBDMbXWRNWQQT&#10;JxOIUi4QY2c1kvWVURwPKTlhKFD2G8duQjN2mQ7rN2axqWyddKFrbgiH8GAEpibCNSIMVn6krEVF&#10;KJzcijnzW1DZXIjlq6vQ1EmKnRqK/P8fe38dX9W1dY/DSU7kJDlxd3d3d/cQD/EQggd3p1Dcitep&#10;t9RdoUYVCrRAKYUKFSpUqFAohfGbc+2zk51D6G3vvc/z3Pu+3z/GZ+mWs89aY8y51tpr3/E47jvx&#10;BTY8uwdLnngej578DM+c/ArN3RPhl5xHHYGc5eA06PklQT8kBZqAWBjynki8I4V8E7yeh7+OM7Do&#10;jjvCQFykCTaKbybwEGiwlwXZ8APDnoYqQ7jYW6Ex3xflOb5i1amxiRr+Pq6iI1hqzOFASmBtZQ1z&#10;c2uyZ4OQE2eMihQ18iP18eb2GGrsKoR5i6lvoUJzR2XD24k7pdQxrTUWaCCWmNQ2BuM655BNuRyd&#10;fdehZeIGdE5bg+6p12DMlHno6enF+O5mXBjzFC6P3odLE94BxryDy32HKb4Pl+tfQU9lIi7+cQG/&#10;PHov/li/Hb+/sAcXefv2C5dw/veLFP8dd7x3EKcvX8LrP/2IaS/tQe7mm1G0YSdabngQI256Dq23&#10;7Eb3Ta+gbfOjqJy1Bc6xWcgk9rQkBopNzyN7mtKFZSggBSttaEU+mXTV7V0obW5BSXOrUJTyzh7q&#10;vL14/8kx+HT3OHx57GF8+eEzOHt6H3795jDOffceRpXmYDT5KSO6pmDS0utx7ba7sfb6uzBy5HC0&#10;t5ejqaUE1XU5qBpeiMaucux6bCdKq/PQMboVlaO6kd3VhvxrZiJ4dCNCRzYjfNRoBMyYAf8F82Gz&#10;6XZ4LFwF+5E9cG1rREh7FdwbctG0dhnGrlmLys5RKFs8G299dhyBodYIJ/9jy66d6CSVHXXNHGrc&#10;ZtSASQFIBdwiAlBZX00O+I2wJ7tf34LMYt53tiAbFvamcArxI4LIgZk1WRHkR4jGz22N2qOBhQq+&#10;iRFwDPYis8UM5T2dmLN8FGq66lDUVIbKniYs2zgD+5/qxaFHu/HkTcOxY90I9E1uwdSbV+PUmS/x&#10;0dcnceGn42Izgt/pPzz73Rek1iNgwMstIjKhF5AMg6hcWFHcyMkbehamg4dJLcVnorSNnGA8qCPo&#10;i3cQ/Nw1/SYTb/br70FsT46sIT0ElYERjKgj8Bf2E8Mc4ONpDQ01emO1EQJ9HBDkaQVnWyvqKDaw&#10;ok5gaWOLn1+kzkHXrUgyQn0GmVh0Dd4mclyTI4xJKotzI+BGHcvThYdWybknH4RnqdvIZh1ZQ7Z9&#10;yyx0jViGuhFL0Tp5PZkeqzBi0iKM7JuFluFtGNXejMsbj+HS/MO4OOEAfu96E7+MJ5Nj0Tu4kP84&#10;uktjxX6lv/PL9AfewIWL5/H7hQsEyvv9PHWG3/DUsWP4g+uIPMZFXPiDVOQSd44fMPL+59C38An0&#10;Ln8WrVteQcKUG5DUNAGh+S1IK2lATlE1kkqqkVZci5xS/gp9AwrrmpBbU0fxWvJNalHWOgJ15EPs&#10;ubMbHz4zCh8duB0fHnoApz9+Dj988SZ+O/MuxlflYmLjcEyevATjFmzDnHW3YPm228l8uQenPnsb&#10;P/xwDBfOf4Uzpw/g28/246tP9qGqhkypEY1kxnUgo7ke8ZPIP7ljG8LGNCOwuw7+nU3waamBe0kG&#10;PNvrYF5bAYf6Sqx+8TE4lWXCq60WGaSqt7/0ELLIFFpy7XxMu24BKshX+Oj7r7Fv/2vY9cYuBMQH&#10;wtDKmBpqDybd9AD5FU3IqBlGdrgZmSHZaBg9HXVtY8WKheGLr0Nz+2gYU6cwsiOYGUvKYGoIExs1&#10;OeXlqBzdg+TqMqTyMpeuVOQ2J6J7YhVaR1ajozMFD24JwYVvZ+CPi6fx+RM5uO3WBXj6rVvov/kN&#10;f1y4KDZbFv/Vxd/IvPwSjaMmwCYknjpADvRCqDOEZMEyqQzG/J6CtL5HHjmijkB2nBxnNbDTqAb5&#10;CZYke74u5tIHBuk4E3J4fV0t4W5vTvaeihqxAYwMjREXEoLm/Dj4u1pRY7eA2swEaWEaJISaw9PR&#10;Hi52lrCxsoOTgzN+PD5RbASQFmSE4jhzmFFnUhmq4EYsYmRsCFMTE6EiGjNemMc+DY9CGaKztApj&#10;msZSR5iJ5tZ5ZAcvQ3XPYuoIK9A+dha6yVluGd6Kce2tuHztMfzW8zZ+e+d7fPf8x7hED+jyxUs4&#10;k3UXRhRF449z3PAv0gNkBjmPCxS/QI2et0zh7RpfOHYcF7lziE4wgIsCl/DUJydxLv0zXFpwDj/O&#10;+hn3jv0ck6d/gjFLD6Dv+jcwf+dLGLFlN9qvfwnNG59H/TV3oGDySqTUjkR6eS1yhzUih9SihBRi&#10;+cxheOehNry/dwvee+t2nDr+GL77Yi9+/fYgxlUVYDI58aNGz8HImRsxY/0tWHjdLTjx0RH88M0R&#10;XDrP+5+exs9nPsCv3x0nJ/sgdYR8NHXXo5Bs/LyONkx79gks2/0h8lZMQtysDpSvX4zCFRORMbsd&#10;ORumYfoL9yF2egdG7bgGE+9eT+EKzLt7I76m845bPgdFXcNx7MwX+PTHM3jmjTfRMWkMNbJhpAJe&#10;sA8LxOTV12HLw69iyvQ+RKTFIIww54ZHsWjLvdhx1x5MnbsCo6gjeIT4wNSFfA1fV+hrjIQqGBmr&#10;YGJngZicbERmpCG5IBfOwZ6wduGdQQwxsjMGE6eVw8XPDE0NwXj51kicP7MZp+4vwqL5bXj0vh58&#10;ybuF/HEJz766B9//+D1+ufgHPj76DopJhT3jMqgjZEMvPA/6kYUwy6qDCQ+nGrMkiUYtmUSO1lrn&#10;maAxIaeXOoKcZvDEl6stL5qjDkN+BX/kz4Z+hCE5o+b0I1wczcg8MiEVMEFMgAPJJX9Y3A4O1g5i&#10;+NOLlMDNzhreLvawtLSCvZ09mUum8HGxRqCHJaIDxI4CVwF3UgZ3XAN0l9ViVNN4dDVNQjOpQt2I&#10;a1DZPQ8tExaibfQ0dI+egmHVNZg6ohcX5h8i84eYgtjhi7vfJbPnAjXsy/jt6HfoKYsE3t6PS2e/&#10;xx/n2Rz6Hbv3vo7fz1/Ahd8v4DfqHM+88+4VnUCAOst5Ou/LX5/GF9EfALdfxh9bLuPw4svYs+Mi&#10;XnjgEq6jzlE3fitW7ngCbSseRMOO59F62+toum0fOm7fj+77DqP1roOoWfcQqsYvwfiuYjyyfTgO&#10;7d2K13dvxonDu/DVxy/g7Lf7yScqxYyucRjTOw+tE1eRQ38zZq7agj3P3Ivz33yAD/Y/id0P3Yh5&#10;09vQ2V6Gto4aIolyDO+qQQkRQtHIESjfdidOnvkZu468jbLVC1GydAoyFo1F6owOJC8dj4yblyPv&#10;xvmImFhHTuc8lC6dgbKZ3Thy6j2UkA+RQSoWU1iM+tFjUEvmUkFDDTF2OXziAtE6awGax4zGU/s/&#10;xNxlsxAY7IDGidOwcufjmLf+btz80KuobelARHwsVCYDE6T9ZEttUeyKQm3P0MIGKg9fsTDO2sYU&#10;VTkWRML6iA83Jf/BGdl5XvSsvHDbkixsnJ+OZXOHY8P2dhw49DheJyf/urtuwNsHnsTRL77AAVL6&#10;MZP6yPGugio8DfqxJdCLLIBxTjOsQtOhZ60ZUAB+18DRihu+lGdJN6r0F9hJdbM0RGG4LXqKqRdz&#10;59E3RICjKUJ97WBnZw5jYyOYmmrImTVHbXogOcQecHW0gYOjJUK9nOHn6kRmlCNykiKo95uKTsPO&#10;texoy9f+c0gdoquyCT31Y9DZ0IeauomobJ2L2lEL0d63EC09fWhqHYXqqmosIxv4t22HxBtMl0g2&#10;f/v4R2LOS8Tk53Hu5LfoLYrApTf2U6d4X5hFF0kpfvzpV6EIkil0Ac/vP3hlJ+jHBbzy3Wm84bIP&#10;v79yHl/t+gmvLbyI9175AyeP/IGH7v0N333zAy599xPueukAkq67B1W3PYGb9r2H9a8cxE0HD2Dm&#10;46+g9pa96LjjdczceB2uWdiJvU+vwp7nNuLQ27fiiw+fwg9f7kNXRRn6yKTo7ZmNxnHXYsamOzHx&#10;2uswekIXJkyoxaRJzZjU14wxY+oxZmwDxo1rps5QgdYRtSjvaEJhWzuSV9+EJS++i7XPP42CDZuQ&#10;su4m+C3dhKCl6xG6YjlC1lyD3Hs3IHxKCyII/tXFCB2Wjcfeegpx1eXIJv+huW8cvv38BBasX0u2&#10;ewdiy1KRTHXW3PM4+qbPxcMvv4ub732Q7qkHu554FgvmrUBCRDyRH/t99P8RkaqIRE3VBjDVGMLS&#10;Wg17aiNO7g5wDvKEpqgElhtuxOtnj+L2L35F7zNvooU6ZKinitqOBTz9rREZ44iGMl+kJVohPt4e&#10;mfkBGD2zGnc9PA+P7n8by+/YivsfvwXPvP0KnnntFYwlUy63rh2qkFQYxJRAP5o6Q0w5zCJyuV1J&#10;jYtHg/gVTPN+H4G/eq/TKKmjZEc6a50aab6A7XVbczKfyGZXq03IVOI18qawsTCFn5MlAt2tEOym&#10;RqCrOeyoE1mST6Ihc8dGo4aZqSWZU+xkDzDDPwbXlcyjzqoWNJe1oqmyFzU1E1DWNE10hCayRZu7&#10;x6GusRO1NbXYNO8a/L7oCL6rIYf59z/w67NfUngZP54+i6937kVdVhDwzhH8/vq7uMRfs6GG/evZ&#10;n4STLDoCqccrR94fogMwyFy6eBH7f/wRd4ccwKU/LuPipT/w0lOnSIEu4ejBi3js3gv49OjX+P23&#10;8zh96nOodtyLvtcO4dRZMrk++hg/n/uF7NlzOEfKc4ZMtLe//AiLDh7FwuefwZZH7sAju+/C+wce&#10;wZlP9qJnWAXGNY5GV/s0YuQl6F26HRMXr8Ksmb2YNK4Oc2Z3iU1ypxG7T5/Zhdlze8mJbEMPOcdN&#10;Y9pRNaoDQbNWYthtz2D83bvgNH4BnJfcBP0Ri6DXOgGGE5fCZs5apG1cg8iF8zCVlGb8Y3ejbvVc&#10;rL93B2LLi1DRMwKzli/C+R+/wLdfncTCaxcjtbwUdn4uuO25B7H97p1YfetduOGeZzF37lwUZiXD&#10;1NyEyNAGnkEhSCooRWpRBbz9vOBN7cPdRQMnZwu4utjBm4hTPWU65hw6Aq9bHsSmgxvhsvY+JN38&#10;HO759Edk1DaTJeCNwqlLEVVcA59YT3j6aBAR5YDwOBeUDvfChs1d2PzovZi7bS1mr1+A6+7ehIf2&#10;vkpkMQaZ1c0wDE4ihzkPetHF0E8eBu/yUZT2osZODZxHf3ivIp4U4zQzdJCXvYKpKY9MIUdrHiZV&#10;wdleeqPMkBwcft2St17kuuxz8KiROUmbnZUJHC2NEeJphAgvU5iR+WRBPgUribGxWswqq6kz/PWO&#10;wNfguQp+qccQPTUdaKloQcuwbrIXJ6C2ay6axi5E69jpaOoai7qGVpSVlWDn0lW4tOwEznftx+Uf&#10;z+PnWz7Ehezn8PO1h/B1zjpUp/jj4kPP4dzND+Psxgfw/lOvaM0iauhaVXjt2If9jf+C0legsvMX&#10;f8dn1OjX5n6DS2SP/k5O9N595C+QAu3d8zu2baWOcOAL/PzjWXxHSmO86nbc/8VP+PiHC3jk2EfU&#10;KflcdE7qRH/88TvOnP0M5y+TYtE5/7j8B74i0+vkpYvkh3yIUcOaMaqhE10d09A8aRVaZq7C2GvW&#10;YfKscViwoBfXLBtDDXMMlq6aiFXrp2P52qmYs4CHZXswYcFEbL13K1LmLEXimm3ou/9BuMxeDtvl&#10;d8Jo2vUwmHcjVNO2QjVlA4zSC+EwfgrWvbUXE558kJTqZszatgr5XS1onD4NhZUN2PvCkzj0+nNY&#10;uGQeCq/ZgXuPfIc5N1LHWbkc62/YhBfe3I0JraXw8vWFXe84uLb0IKa4EW5BkYjLrUBJbRP8fCwR&#10;F2SHrGRPuDpbwcPHHU0HjuIEEdZNxz5B094jCHz4HdhsfQER1z2ClLouTK8PwJJX38fSV08icfpM&#10;VCxaCr+8Qtj72MA12BFjx2bQM5mIGavn45obVmLu6tm4+fk9GDFuJOrIYbaOTBUjRwZpNdBPq4dv&#10;dR/03K2pE5AScCNnf0HYaqIjSB8QkcyQgYYoN1qpgwzRgLWdyJRkz83eDHH+GlSkG6ImU4UATxPy&#10;OYxgQg61uZqcH3NrUo+/0xF4Bpz8E9ER9DCiph31RfVoKCWpbhyP4obJGNY1A82jJqFr3FTU1reg&#10;tKQQD63ehMsLyNkd/TbOzXsPfxS8gt+y9uBywvP4MXwLyqL8cYn+wPM77sRHa+7C9R1ziOX/IMeZ&#10;HWipsb9y5IOBxj8I3Cku4hQ12HWdv+CPS+R3kKN9kRr075cu4eYNZzFp6jmY5LYidvy1eOLwB7hm&#10;z35U3PUiEjbchjvffk98oPwP6jSMsz99j3PnfsDy7TfhyGt78OuZr/Ht99+I8/5B99TT3I6uuk60&#10;tU1D6/QNaJq6Ar0LV2PCmtVYcOdtWHDjBiwnJ3fDDYux9aZrsP2WpWQ3L8CqDdMx7dppmLZiJlLp&#10;2Ww98BpeO30Mn5z9FrOffAuZN+/CdYffQMTqW2E8+ToYFbfCeOIMbHn3HWw4ehT3fHIKvWuWYsSy&#10;eRi1YR0S8oswemof1m6+FtMWzEPRrNV46/Of8OFXP2Hf8W+xY+dObLvzHqyYUAnX8BDc9s1ZjD30&#10;CbIfeR2z9p1A665nkTNxOrzJUvD1tUREkDXBER7O9jDqHYM3vjyA73/jF/Iv4Mxvv+Pez79F1ysf&#10;YMFjL+GazijETlyMrO1PIGz2Auz56hQyltyIgN4F8K1pgV1EIKyDnEktvBGe7I+aliysuOsujJo4&#10;Ho38vbbGUTCKz4deViP00xvhXTWO2xM1fmq8HJqw49zf6PSQFjP0zhL/COxXWJF/EeFpjnHDDPDQ&#10;IiPcfY0hipP1yJk2As9dWGo0sNBYwcxsqI4gdziGHGdziMGOsiEcyNHuru1GTUEN6ksakZJUiqLa&#10;8ajomIwW6gjdE6gjNLWjpKAA91+7AZdHHsAfY4/g8qlLuPzdZVy4fAHn8p/DL2FbUBTpj/O3349L&#10;Ox/Ab59+g9+PfY5ff/qFFIGHUalBE55+l0ynIUaNuCOwKfUtNdS03t/wyfeX8fU5MoF+uohX3vwO&#10;d99+AfVN3yJ78RJcf/1duHzsOM59dQKffHUWP1NH2fbqPtERLpKKcEP/6ruv8OuvP+Kaa9fggWlT&#10;8cni6bitpRqf7NqAE6snkDlYh5F13WjumIn6vuWo6bsGnfNXYMcjD+EcmWRHL5zDMTrfzqPHsHD3&#10;M1j2xAPY/MCN2EadYvOt12LysqmomD4J+Ss24bmPPsHNb+zFk+9+Dp+lN6P3vjtQdcvNeOT943j3&#10;zC+469uzGP7Q05i4ey/W796HzhWLsOCmTVjz+P3kb7TixK/f4CfqtDftWI/CyUvI+T6NVz46jRfe&#10;/Qyvvf0RPv78LNbNnAVXV0d4rd2Oxvt3Q79zOkzW3wXj4WMQO20p3N1s4OVuDT8PC0SF8vJ8shKq&#10;huGmzz6jex+N6LYl2Pj4W/SsLuMSEczXhHHVEShevx4jn/4ATj3Dccc7dyBi2jIErrkRI58/BDdS&#10;noDqWjilJ8MuwAlOoS5IaKjG2KkzyH+cgYyKOjhn10GvbBQM8rthx6bR4AZIYBNHqwhSnlIR/hpY&#10;VezNDZAUbIrjt5rh9+/uwpmPuzE82xBuDirRESzMzaA2MYOJiankawxq/DJ0z8153BGMyKm3QUtl&#10;G+oK68hHaENleTvKG8ahtGUcmnv7UN3SjfLqBuRkZuKhVZtxacR7uDzzBM5tPI6fet/CudY3cKni&#10;LXwbtBz5McHYv/guHL/+WVz+7BTOnzsnRo7EHALZ7RcvnMejhw+LoVJlJxAmEptGv5/DmcuXEbfx&#10;BxSs+QbD132Dg6cv4d2T53HXzRdRUvoRviWFOE12/9tvHsIf5HucZ0f9EnDLm/twmRXk0u/CLPqd&#10;VIFx7coNeHRcD76cNwJPblwhDdN+dwodFZVoG8YvBM0mZpuEOmqAzdMWYub6Nfjw62/wA98PseiF&#10;P86LIeIL5Ph/Q+m7H9qE+x/bihmrppJ5uJka4Wzcs+8IWtZsxog1N8Fz0Vas3vcaduzfj/0nP8DY&#10;O57FTV9+i/VvvY9F+w7iwc9Oo37pQmx86HYsuedmzJ03C8/ueQiff34SR/Y/h8q+Bdjw8kkc/+QH&#10;fHjqZ7z80hF8eOwr3Hb9PXBOTYDjTbdi3tGPoNc2Bx537IFVywQ4pGYjJD4G/pFeCE0JRc30BiQt&#10;mYhpb9yGnZ//iPLVy9BYuxzjp+6i8+9EZtdqLL35IZSn+mPLi0/h8Le/YvmbR7DswDE0P/Yu9MlU&#10;ticfx338EpQ8+DyiV+6AXWEeHHNSyCH2gnmQPZyjfVFIDv/ZM3txbO9K2JIaOHQu5fY1uLFJjVJO&#10;Dx46/atgReAX/OP9edt1I1z4ZBYeWmOCsiQ9eNoaid2zbS0sqDNYCl/hynNInYL9Ab4HDs3MrYRP&#10;YWJiCUMjc0QHhaGzhnyDokZUlTWgoqIbBbWjUd01GY0jxqGJnOVccsiy01Kwc8ZSYCSpwdT3cGnc&#10;u/ijcT8ulbyKy1Ev4YTPVGQmheL1pY/joztex8WDH+HX334V7M/74/xOneAParSPkPOm2xFEZyA1&#10;4NGlr6kjfHcRuHiZ6lND/o3s+58v/IGPT/+Bisaj2PXaPpz6kZxiPoYaJvsRl4nBr9/zBimCpAbs&#10;ZO9/5z38dv48rt92B96Z1oWPJzaRf/EWne+8aNTNJaVorelEbfMMFDZPQe2kRWidtQhtkyfh7rsf&#10;FcO4l85Dun+eFSdb+zz5F/c/sgWH3n8Ui7cuwHPP34zYmStx74FPkTZ/EXIWrIX3rI3wmrcRofPX&#10;kjI8DYtpa1D40lFMf2UfNr/zPnZ88AkqFs7Fjifvw6RN67F4+Rz8dpFIgu772L7dqJtCyvTwPnzy&#10;9a/4+sxveH7Xmzjx8fd44o6n4FBcjKrHn8Y1B0/AvIT+p7VPIr9vCcrLhmPhyNVYPe129M5diUWP&#10;34E17z2CpfvvweS3P0DJonVIio1DQ+0IFJY2oaN+DgK8g+Bpb4vlozIxrnsC5i1aj02Pv4j9n/yE&#10;bfs/RM1ND2LB84/Cftx0xF9/P5wmz0XS8nUwzc+FJj8LVrH+cInywszeADy9sQYB9dMwcc0N3O50&#10;G+G/BvYzeIMwR0s9RPvr4cMnzPD5bgOceEIPa2aagreY5GUa9tY2ZBrZwMRYMr9kp1z6kIhKzFJb&#10;mZjA3NgEpqQc/IK/2tRCjDIZG1uKrR7bh3WgqawRdeXDkZnbiKzKESjpJKe5cxQa23tRXF6NjKQk&#10;3DVrIS6XUuMv2ItLno/jgtnt+EG1CZ8az8G6wGikJ8agvrgdjeXdeHnBXfjjx1/JPziPX3/5lf5s&#10;Ylhq0Pe9tZ8aPrE1sfkf1PAv/P6b6ARsGl08/wd+JOnWG/8Z4haST/Do9zj562W8f/YPnD7zB158&#10;/CLePXccL3z9PvqefRBZm5ejvHM2Zm7ZibVPvyqGdC/Sddiv2PsKdTjqgDffdA+Oz+nFtzO78NzU&#10;MfiW7uWzg6+ipaQCDVXNqKodh+zqUaibvog6wyy0TZiC9x7Yg/veeVco2O/nL0qqxuclU+mJZ27C&#10;rxe/xaMHXqDOeBZFi9bg/gOfIWD8OMQs2YjcGx6E09RlCKLOkLh0K9T1Y2A0YyWeJhPlw+/PYufx&#10;T1C3chm2PHEfysZ2Y+X6xfiFzLDfzv+Kt5++D0Vt3ahbdyOOfP4dXt5zDBvSWzArtQpzs4j14yIR&#10;Gh6DsOBQhLo7IMzbAaWFOciJiUaSvyey49MwLKkEzQXV2LTvZix/+3a07n0TVdM3Itw2CLEOUYhx&#10;jUOmdwFszB1hYajGzpl5GN/Ri4mjpmJUTx9mjl+IhdRxZixei8277kfvsm2Y9+JhuE6ajrH33gir&#10;plrY9k2EUUUZrEry4J6fBsfcAhg1zEXOnOu57V3ZmP8VsBo4kFnk66SHhGAVlo5S46ntakxpNUSQ&#10;uwHsraRlGtYW1tCQs6xWiy8aEgyEr8INX83rklyMcfeObrSmGiHQQS3mJiwtbISDbWZmi9SIeDKJ&#10;WtFU3oTGymaUVLShoKITld0TUdsxCmW1zagjxzI9JQHzRlXjIZ9SbPdOxtxIH7REWaI5wxxtWRos&#10;nZiA1df0ICozB429vUjKr0QumVvDmyZgxrwN2LT9Trz23kl0EKsc/vIHfPMzmU1s0wtF+IM6wyXC&#10;OXxDiqDXexp6Xaex8m3gyM+Xceiny3jh9Yt4+P6LxOZnyCQi1mfmJ0X44bZDuHjuF9z77nPChJE6&#10;wgU88eg+/EL5t+y8B4dnjsUX03vw0Y7rcJC3efztPClgNRpK26mTdyGzrBNVE+ehajT95s4R+OiB&#10;F/DoC68IhWLT6yKFfI8XqQPvefFG/PDjp1i0eQm++fY4Ft6/C+ufPYRhm1ahasd2RC5YDc/OqUhf&#10;vR2pq7fAuXs6VGNmYtWB93HozFfYe+ZbDL9hO9buugdhFcXoGNWNn746jK8OPoOVc6cgu4J8tW2P&#10;Yfex77Dl0SNYYRuL++dfh5UVtfD29oaffxRC3CNgZ2BJMIO7pSvcTV0R7xCKFId4dGQMR2/eMNz+&#10;xE4sf2EWZr56LxaSH5DmkYoEl3gke6Yhzi0V1qb2UBuZ4OEFWehprsWMCfMwedwMLJi6GPNnrcSM&#10;qYswjyyABQtXYyp19mtuvBv37X8K87Zcj76N29C2bBnKFi2CY0MN7EhdndvugN/I/wFFYNibkxqE&#10;GSA50gAutnqY3GOCSSNN0Fmvhp+PClZmanKWbbTzCNZiYuXlh6Lg5mwMBzs1ytNcEeutwWOrw/HK&#10;5iqEeRmRaWRNphR1BDNr6hAOKEzMRiM1/saSerQMayPpbEZ2WRsq2sehoXM0KuqGo5wcy/SkeKxd&#10;TubFkTuwYnomOdh++OT4o/jh9D5889GLxJyn8NIr1+PMDx/i1XeeQ2RCKn749hA1nFux98AraOps&#10;RFh2CW588A6MmLsAKcO7Ed88Fjk989FA5sSsrY9ixxOvYeHdz0Gvdif0Ku5A7e7fcNvpy3jw68vY&#10;+vBlXLf6Ir778WHqCL+QwrCpdVEMmfIapqfffZTMJKkjfPLxGbz1xsc4+cm3WLfxTuyZPh3fzJqO&#10;F5etwDfnzpITfQENFdUYVkydvqgZWSXkG/XNR+XICSgb3o5TD+3FC0+9jN/o/D9++j5OPP0Qfjv7&#10;DXWIS/j93E90zd/w/Tev4/TnB3Aj2f33nPoDUbteh8OcVXBvnQDnjqnwHrMAfpOvgXPPNKgaeuB9&#10;6/24+f2P8Ow3Z9D35FNYdOft8EhNQv3oUbh353asWDQXne0jEFZQgulvfIl7D32G+49cxEb3fDw+&#10;ezN2TZ8Fd09PRIakIMItFh4m9nAkRXcwtYGftS/yvTKR7paIqohSzK7pwdrRZLq9NQatpfmY3FuN&#10;QFs/WBlZwJ6OU+ub9fuur64Px9imLAyvzUF5SRpaaxsxa/IczJ1NnWDOSiycvxpTxs7E/PnLsWjx&#10;GixcsQ7z1m/HursexKaHn8PSHXehdsZafPbVZTLjfuFzDt2Y/xqUjrQc10d0hB1yshwRFsSflNKD&#10;v4c+/F1JKaz5pXt9WJqaUqO2hrmpNUxMraAxNMHnD/jBwcIc7q5mcLZVUweygrejPXZN9kFJpDms&#10;qBNYWtiKDmFGxxRmFpEatKChhNi7uhVF5c3IKSMnklisurkLlQ3tqKmpR15GGo7s24V7ruvCV58d&#10;wPlfv8F9N07CkbeewtI5lTjx1k3Yv+d2rNi0DBMntOOXH77AyRNv4rffvkV2djq++vwN/HL2M+w/&#10;+BK+/+EUtmyYh/dPHsDN995AytONCXNm4L0Tb+Oup+7HDQ/fi9D6iWhYcStCupbBZeRW2LTfAI/W&#10;HWi9Zimeev0hvPvR2/j6p+/x8rX34ev338Atz92FH377CT/88gM2rngMe3Z/gD1PH8O4mddjJzXI&#10;N6evwmOj5+HU91/jh19/RkNZHeqKhiM3txaZ5a2oGD8LdRNmoaCuAZ8/vB/33/GoUCyeIRemm1g7&#10;dRH7jz2JXc/fisdfuw9fnTmBBe+cwqiXTsDs5j3QI0e5/tn3MPnAD4h64iQqX/gY6Q+/hYANd8B2&#10;2VZkbbkRHQ8+iG5Sjinbt8EvLQ3tM2cgPq8QCcVVSCirhl9SEba8cgJf/PYbtnx4FsviR2K9bwFu&#10;G9GDQL9gxETkwdPaC7aG5OvpGcPYwAgm5PuZ6BtBTe2GYa5FRaQF8sNM4KDSR7ybidhweqCdSdg0&#10;zhNT2lKJYKsxdkQV1i4aj0mjm9FSRyZWbSXGjBqFvjF9mD/7GsyduwQLFqzELIovWrwOC1ZchyWb&#10;b8SqG3aSGbcGXx/5nc955UX+DgKDfeHkLL1w35/n7wA/bzNYmPInqPTFizxqCtl/0JhKHwQ0p8Zs&#10;QoqgMSFlMDbGlzsDYWtuDF9XR9hqTOFEHcHZygL3TvZGeybVI8faxkxDNqKG6lmiMrecGkQt6gur&#10;hWmUX9KIjMJGlDaOwLBmMhlqKF5ajrysDPx09jhuv3UB2fZncfa7A/j+y2PY/fw9pAZncPqDR1BZ&#10;nYrvSea337ACH544hONvP0eN/mNs2XUX7r19OX787hTeIHV4Z//LZBf/iJ03rMdbbz6JidPH4Mab&#10;VuHdo3vx9enD+PWnb3D2ly/JVp2Hlevm45vvTuO5PU/g+Rfuwd59L+LpN17Dwy8+jfnbbkVm50J0&#10;LdyO3KkbUb3kFgxfeQdKp9+Cqknb0DhnJ5qmbCMn8jo8MHM7GlJr8eS6Tdi1Yglqs8tRU9CIzIxK&#10;pJY0o3TcLFSPnY6ixnaceOQgbtxyrzCJfnz8Vvx49/W4+NmXwqfZ9eqjWHr3Jmx/8U6c+ekUth08&#10;iR8vA2+eJZNu+d3Qu+kVfAvg7XMXEHbvEagW3orbz5zHvL3vYMwdDyCzazzCqGGN3rQZcWVViMkv&#10;w5bdT+PtLz7Fc0cPwC21Aut3H8FXZL6d+ulXdD32IZ48/jne//AY/JwcqF0Y9s8xMQzJFDalkBu+&#10;JcGaoW8AT2oz5lTPhAiVOwevYLhy0EYfYyrcMZsc5sljKzF6RCG2rBiPuzfPwW0b5+DOG5ZiMxHW&#10;jMld6GytRntHvdjxY97cpZg9bwnmzF+G+YtXYfKcazCxbx0WL3yJz6u8wH8q+EEYUIcxgLcbOdfa&#10;B8ov8IR56SE5XA8hXsZicwD2M3j4VoI0292/oIvAM+G8UZgY4rUlddLQQ6dOyvV4HsXChP4QMu1c&#10;7fTgQX6Op6MevB3I+ae6g+/p6jCj86n5OnQ/fu5GSAhRIZHUMSHQAImhhtql7dLonPLe/hoG38fA&#10;MPc/C+l49u3srPj9cwMChaTkbNb6OerDz1mfntGVxxrRb+S9b/mVS44z+FmaqnnncxWZvQYCpmb8&#10;wRlif4qrTTlfBWMT/iSYgTbUF1DGpbQUqrRvLP4ZuI58HL8TLYcqvq/+fF7fRG1AUT54d8X/h/8t&#10;8AQ+Qzf9VyBe3voT6PM7MVqIVzaYTHlJmAF/bu5KyOXKOsq0CGVoyzmurC9DHKeiUOwCNBi69frr&#10;K8qUaTl+BQR3KEB54n6UeeJZ6MHN2xkxieGwddTAgPqwivogv/JgZqWGvYut2AXf3skaDs7WsHMS&#10;4zVX/ln/eaAfR6GfhwlS49hfkvK4Mwf6GqK52hy5KSo42ekjiNKB/gbw8WTxYCuN4j7Gou7AuaTz&#10;CSgIgb9Wy2sO+ZUMdzsD+Lnwp571EEDuja2l4pirQv5DKC7OKx3DpM/iYEJkxEIxUFeO/zn4A6eO&#10;GhV8SKD4k9ZejtIYhLUZE7LO7/knwYLgxB9FddCHG53bi54li2EgPwO6rliCpnOMEACFGKiJ0GWw&#10;AEjkL4mCLAYMJnomY85jEdAVAiVhM1SG//hZGVId5bk4VJ5HFgIJnCdhqHP9P/zP4gqCV5I89RtB&#10;5HL6L0BZX473h1pilglXSbTim6Tasv7QkPJ4t1kmdV0o87luf5zOJ8r5lRptXHGdoaC8FzmuhG59&#10;uZ6IyzyjUy7n81SweK78vInTVGp+543KqQ8bmlEohEEfFrbmsHG0hK2DhgTBikKxgdCVf9h/PAaR&#10;O4f8MPRgRaTtaq+PAH9DRASbICHMFON70uHhzg+K69EDFaHu8VeC3Xsna5Ww8MP8DIUnMVS9q0Ih&#10;NIPiWkiiRhiiTBc25tK3iTKjDZARoUJyiD7iAw3hQV6MhjwaFXeGIY77O2BvypYExs+JRMFeD77k&#10;FfE4X4ibPnzIS5BXoynBAsreFntdHGfPQPYQZEFg8lebDoiBUhwkQeBy8poEmcuegyQMsocg72ny&#10;Z+Bdcvl8SjEYEIEBkZEhi8NQ5/p/+Pehn5gU6avhH5XLkMlfxhUiQGE/iKx1yVaG9LX2v5fHxKss&#10;4zS/gKLMVwqCbl0Zclo31MUV5bpioBvXQiyS0/ZZAxIpFX9Qg/oDb6hkwO2e4iwWvFU4f/PXztEK&#10;Dk46Xxv/b0Q/scogdRTDQgQrKz0UVvjD0WWoxUz/HWDvwlpjAFtTPRIBPRQl6iE7lgWB3EE7Il76&#10;cweegdSp/hb6iZ4IlZ6Zp6MhvJ0NEOSqQhh5WCEe5C04GUrvTiqO48bG+/LzMQJ0H0IICDL5yzA1&#10;MxJg4pdIm8mZvBtB+HScdjhJhiQKUj1O/6UhIxIEpZjIpM+hrkAMEgSd3/X/8D+LoQheCf6qqByX&#10;PQfxTrgCfyoAOugnSwKT6t/CEMcMJRgy5GvohkpP5M8wVB3OuwJM+FcrY/SLAselZ6niD6dwWycY&#10;UF/RWKrh4u5AnoENrO00sLHXwNFZ+9X9/ybw+DtvLmZBVie/TWdOxMFzBwN1qNGIB8IhpbUPYaD8&#10;vwtM9nZm+mLnEBdLPZQlGKAgXoWEIH0x1j/4+3Xa3/yXQY2FG46cFs+JGiXls+VvStAweYvny41L&#10;W48gCQKJCP0HLAh8H/3zB0IEpHkDM3NeGmMsxEASBvYGJGteIn86RuRJcVkQBkDk/ReGjOQ5hMHH&#10;DgYLgBzK4vBXxOb/4V+DIPch4v1pLfH3g4mcoU0LYleWK/L7wZ+n7idFTg8mVplAZULvH+4RQ0QK&#10;yPl/Bt168pCRfF7l+UWc6nOojcv3oswbVFdOUx25bv8xfwVaQegHPV/eaVJjrYG9kw2c3Gzg6mEH&#10;V097OLnbws7Jgoxmazi7iUURA3/OfzoECRFBWZK17GqtL4ZM7HhHcZ3xbYng+GFwnBqPouy/EaYk&#10;evzbmaTDfQyRF2+ISD8V+LPTvA/aUMf8JbAACBFgaJ/ToLyrg5+xmhqZGREsr6BhMeifQyBBYCFg&#10;opfj5hoTARYHFgYTHl4iyGTN3gDXZQHgtDSMpBUIY+oMOtfXBX9aj8/HoiCfVzeU48p6/9Lz+38Y&#10;EkORvgzd9FDo9xKY5HXI/woh6M+nkEhTCSZH3TwGi0I/dNJy+ZB1CTLpDtRTwnhQnL+Ox5+Y5ziH&#10;eoaUx+dQcUigegzpOAl8zEAo3YN8PfnayvSgfEH+lCfHCbKXYEBt3dbRGm6eDnB2t4GLlw1Co30Q&#10;nxoJ70A3OJBIOP3nCcLVyZuJnYctzE3I0iTLlK3jrGg1ChL0YEMC8fetYy0Gkd8/eY7/AwwME/3z&#10;4H1INCSofXVq1GcboDrLAMMyjJAfr4/UEBYffXg5qmBPz1q/X3SlZ8RzCjxBzp6BmEugUEwmU8Nj&#10;mGk9hAFIXgMLggRJMJiYZZjQcUrSlr0F5XdUhwKLJdeTh6WkoakBwWFPQI7L4Dpi6OofnPu/FUyo&#10;Q+X/b0J5D7pxJYQFK0id4jqEL+cNKQQKEZDJcSjIRK7ME9a4bOkrvQNlfAjoK+uJkCA8BC3J/xkM&#10;SRTkUI4PIQiDRUE3f+A3iN/BhM+/TRsOglYUeO5U30gFaydrBIT5ICTcD05e9lBbG8FQow8bZ0s4&#10;utr8Z3sI3MnluQCJ/AYalAyeUA3wIgIgS1K37K9BPu6fPV6GLqlQ4+W8QWLznwl7EoRrx1hi/gg9&#10;LJ+gjzV9KswbaYCxtSp0VBigJlsP+YlGsCJvRHmc2ACLSNaULXomXCL0wYIgET4TP0MWBv46OkOZ&#10;z6EJHaPEgBfBBM6Ne/B9KyHaChkJsvchi4JSGIzo3jhkMZDz/qr38d8GJfn+Gf6sXj9ZD1GmxNXq&#10;yflKiKGhoTAE6RuIVTFX5stxLhd5OgQpk2R/nMlahHJcm1aQfD+UYiDHtWl9IyJlOV+uL6dlQVAS&#10;vi7xy+HVwKSvIH7Ze5DidB3FvSt/qzzPcYUYyBCGHD0zEgRXXw+4BXiQt8D3rgczGzMY26hhbG0M&#10;G1feXvI/VBC4g7NFaszDCGr6MUPUGRr0Q4fMl4Y3zIm0LInALOm8FhTXEDlIbz3pEvrfBD90cR6+&#10;Pv0JQ9X5D4W/kx4mDTfE+Hp9TGvRx4x28hgaDdCSr49h5DHUZahQnKCGGYmvUjh5ZZM5ESoLghkR&#10;rywEDHMiZXMt4Sshk/9QgsAhDxnJ4DwpbghjOqfynnUhhtPo/5TnKmRIcxZG4ngTPg/937IgSHUo&#10;VBtJZDXEef8bMdRvGUTKijxlnb8D3WOvdv6rQTlxLKAgfiX5KyHn65bLxCcN30jEyKGc5lCOyxAe&#10;g5LoZeIfCjLpXy1fFgaZ2BUioG+k7o/3l8lxuZxDYflLw0ryEJOEgd801O+Qf7syLrhMjgvQf8Gc&#10;pG8Ac1sruJAoqK34+yWUb0wGEvVFPTboNEZiGSr9dwN/7H8G6I+mHyJZfXSj1IGHrvfXwYJiSZ6G&#10;swVvp8Rr7PXgTfBx5G+ZDH3M34O08UZGlDFa81RozleJb51kRBgg0ltawsnXtqDfM/Tx/1fQR2Gi&#10;CjNIDMaU6KGzWB+tRQYoT9NDUTyvaNJHUbIBYoOISHWeEy/z1JgZQGPK8wjkHZBwy2KgIWLmrwFY&#10;WplCY8HzBkryl4aMZLLmeQVTflFGKwBcZ7A4SGnltZXgL52xt8KCoNaek0O+hgkLgVYMOOR8WSyE&#10;MIh86lxCzP//AzIJD1X2z0L3fHJavtaglUNM6GKoh+McaqEgeUH0olwi/8Fxrs8kSFBJZKgkSGVa&#10;EGg/YRO4jhy/CrGLISFlvg6GKpdERUv4MmQBYCtfIQL9UNTR5/kFJn9luThOAv8G8fsEKK2ANIzE&#10;IZVpf/8gQRDGLj0zNuaonfM7CRpbS+ExCCNWeBDUj+jZWlj/2wSBLtYf5xtQpv95GPIYrzGfb+jy&#10;vwox90BkzJ6Bj70+kv0NEeurhwBPuob2gfyrwzu80qY+Rx/rJquxaaoKC0bqY0KdAbpL9VFHlnZJ&#10;ggFSw4iE6B6GOv7/ArykdWajJXZv88Wl0yPx5C0arBitj7YiEgoShMIEfRRQGOlL1onO8+Gxd0tz&#10;FawIGl7xxeLAcS35W1iq+4eHGEphYKKX8qVJZmnCmQmc5wEkMeCQ05KAcIMffH0Z/Bu4jI0HFgOl&#10;4MihiSwGBCEYCoHg9P+vrTSSCfkf4Wr1/uz4fmL/B+mrQUnyVyN/OV+JgfzBpCeT/1AQdbREr0vi&#10;g8CEqxwS0i2jkMvlUFk2AM5XCIEO9DmUy5jAtcTP+YPKtPn9K43k68hhvwhQHR5O6hcErQDogvlY&#10;hPT/UD/RNyQDSUMeAvVfIxND2DpYwtndHh7ejnDzdeZ6A3/2vwK2srhz/jsmO//dMKSGaE5WLL/g&#10;lRxqgCntKsztUaG1Sv1vEQT+zYEOBmgt1EdTgR7GVOuhp1QPXSQGHcUGQhAqUw2QEUmehM6x/5dg&#10;y7qxUI0JDYZYPNsG08aYY0S1EUqyDOFqrwdbcz2E+RjBUXyJfjCMSaitLYwJRiQMZPmTIJhrVLAg&#10;4rewUsPK2kx4CJY2ZrBzsIKNnQUsrU1JKMxgRgKgsTSFOR3PwqGh+iwYsnAMQBIVFgReJqp7DwwW&#10;Ksmb5OWrkuDoQmNh2i8EpiwSBPYOZJEwYEIa4tz/zRDkqw3l+FBpZf5fif9VyPMD7AmIPH7GWlKX&#10;BUCZVhK/Mj1U+VDkrwt5eKWfsGUSl0F5V4jA1epqIYvBIFHoL1OQug54aMhAO3zEcXmo6AoRGBTn&#10;UHsv8n2JuQpKswD0g/Ol3zykEGjRv7u6EAV9WNlbwN3LiYTAhUJnAe9Ad/6fBxrFPwuxbp0uZG9N&#10;imNFNyby6eI69f5n8Y+vx+TBS1RtrYjoAgyQEMVvGXIZH/vP3y97ICUxKqwcZYC3tgZh41Q7dJIg&#10;1GbpoYFQlaqPYel6yI6iRj3E8f9X4P+N72fwPfFzuFK4dNPGxvqwMFORGJAQkIdgRnENWfVWJAKu&#10;btTQfNxg62RNsIGTuyOcPRxh62wNawdrWNhoYGmrEd9iFrAzh7UsIAQ+hwhtzGFOYmFJomF8ldVA&#10;A0NG5PIKcSHRIQhBsSQPhMdGSXxkb0F4BRRnUeI45/83rzTqJ+CrpHXzrhbXhVz2L4HJW5EWAqEg&#10;+r8CXXFQDhMJoqNQd2xdiX4ylclVB/2rhhTlwhtQkL5ufCjIQ0aC8GVyl0HpfhGQSV9ZLoPzdetw&#10;yMSvjfO5B+YYBiAPGfVDRxCkPO3/bmAAG16C6u2EoFAPJKSEoqAsGSHRPlx+ZWP4Z8Bka0kWpbUV&#10;dy7G0A3tzyAmB0m9+F0D3hWSd4OXypTno0ahJS1Wu/6hDAqlfG36Cvz9+/mrMKP7nUZW9saJKpx6&#10;LQyfnsjAuGZ9tOYboKvIAE15KrQXqpAT+z93D/97kH4Dryri+QMWBB46siBPwYYImIk9JCoCAZHh&#10;sCMx4LchfSODEJKUQKLgCld3Z1i52sKe8l1INPwiQpAwrAgeaVFw9HGFc5AH7FztYGWnEV6GFXkU&#10;1vb83Xm6rvxfK8CWD29twXMIVlZmsCHYW2tgS8ext6LReh3SEBUJAXkl5nSfpnS/5uSBmPLXkP8N&#10;w5L/W1ASbD/R6pTJ8T87RsZfqcMYqp6c5jkCZZm8ckgmdBkyqQ+Vp4uhyjivf3XRFRiYeJUhrGkt&#10;kV9B5sZktZuwtc7EO7iObl1ZLAblaesbGJsKouawf+hH9gIoLfI4FOmB6/SLkBGfV6o7CHyeoeLK&#10;vEGCQOcchAEhEMIoOFSCAd2/u6874lKj4RXgRs+OPGzymFXSXJ30R/97wRemP3zIsqHBYsAbtfHk&#10;JRMsr2phy5s3XeM8sWcOkz6TAudTOjLcED6+RnBwoQckzvN3rsl1/6S+tsEPpBVxXVAZr8k3MaWQ&#10;YGkmwYY8EXcnPfi46iHQXR+Odn/vmfxnQvoNvNSXBcFczctP9SRBsDGFra0ZXDyc4BPoDTd/L4Rk&#10;ZiOrow/p3X2Yees2rHrsHtTOn4LC8V24+cCLuPHYq9j09tOI7KlFx7Zl2HHwBax/YReaVs9Ebl8L&#10;7EPcYWdnAUM1WzhX3g8P9/DnL3negV/Bt+MdHH0cYeVBouJgARtr8j7I05C9DzE8RWBRYHHgOHsK&#10;Q537vwUyEetioEzqN1dioF5/XSZ3JmvOpzoCcpq9aY4rIerxcQNxCVJdmbDl+gMEPoD+fG3I6asT&#10;P4PKRDmJQH89LfnJZEuhIG8mfiZrowFylglWX+RLosAwMB4gezlPGRfpKzwJBfkrQhFXELlUJp1P&#10;QHEeUUeuy6EyPlQZQx4y0goAr1SSVjmyZ0TlwiNgHqZnw96SIq2i3+nm5w6PYC/YkNEm/nviXhUv&#10;R5Ubw78f1ACGzB8aJsaGgkStCE7WTKTG4nu2Qc566C0zwdwWQywgTG9QYVSlIUrSDOHiwg2Ij9de&#10;ixuh4pz/LIyoUxRmpyE6xBvZKVFIig5EkI8zPD1diHz4ocp1pesKz4QbPOeJe+CHr/z9Vx7z3wvp&#10;/nlZKc8fWGt4YtmIrHMTgjEJghoeXk4kCg5w83FHeE4B0keOxqTbb0bTtXOQ19eFpnXzsfzVR9G8&#10;diGab1iBxDGtCGkoxJzn70RgWzHSpnagePoI+FdnwT06ALaOVtA3F431CrB1yoLAL77Z2FsgdXgp&#10;Vr/5IMbftAIeEb6wpmNtbCVvg4eeNNZqsZmXJAjkObC3YEYdaIhz/ydDSeZyXE5fsayTIOfJ9XWP&#10;+zsY6vyDwOVa8paFQMYAqV8JJnelEHB9Oa0yIlKTQyK4oYaJeCzdwJjJl8hdJm/hKWhJlEHEKhO3&#10;gYlZf1zfiMVBIn35HBLYC9Cec1A+n0s6n/KcIq7IG5SviA/Ko/tShnI9OU9574PSWkH4Uw+BuUch&#10;BjJUalNYu9jB3tWBPGSuT+2GVx5xw/i3gk7MRP7PjJXzMSZ0/Mu3jURGuoMYt84I08OocgNs6DPE&#10;DVMMsaTTAD2V+oiPoIYijuPGLf9gqaH/U6DrqgxUWDhvHpwdbIU3wh4Lb4fNk6e2loZwsDaGBQmW&#10;q6M5CZYN1NQ4peNV4oPq9pYqOFtLW1O72OrDlYTNzU4PzpTmt6nl8XruNFdc/78G1Fnp2VhbGsPO&#10;xkg8F2sLEnNLrYdgZy72VueXXAKiAlA/ZyzcE8MQkB4Lv8woZPS1Im9SJ3wy45A5pg2RNQXwy41F&#10;yvAKOIX4wD81AvHVeXBgQYn0hxeJsa2rzZDj/Hwf/Vtv0/9kb6+BPXkFthTy/u8OTpbkHZj1ewg8&#10;ZMShvALKgsRAnl/gc0nn/b/5b/5qm5DrKUMZnL4aWV/tGF0I614m8CHqXpGnJe6hyF7O6z/fEPWu&#10;mmYhUJD9oKEgrWU9QMxMrhxSPouAPPnKbxEzsRoSsTK5CoKlfBYPHnMnUhVDPoKESSAUxM+QrsHx&#10;AbEYuKYsFFeSvm6eMr8/T0vwyvz+cg615f3k/2cgYZCHjnTFQVrCPyAIA2kVjM1MYePqBDNbC/G/&#10;ajG4wf1r0Ich/aE1mQ50Y3wDQ9W5OngLZvnFLhYDC+roZQkqzKrVw3s7zfDBgw6Y1aSPRT1myEsV&#10;a2alBkzH/fn8wT+Algw66xvgSg+IfwMThPR9BJWwgu2sDOFoY0KiYARnO/6kmxru9mqE+Fgh2t8G&#10;XrZGcCMBCHQzQIirHsI99BDnx1tAGCIjXA8pYcbatfx//7n8Z0EaorEiQXC0M4E9iaQteQY2/Laj&#10;jVoIgrxRlr2LDXwTApDRVACPcG9EFqWhdc08RNcVwjc2BK4BHnDydoYzkb8DHWNDBO7EE9F0nJOr&#10;PewcbcT+Kzb2ljCW3FlxfSVpC0HgJaem+kII7J2spL3dnUkM6Hy8moI9Bx5OsrQlYSCBsNKGNrZm&#10;/eIgLS6Qzy/H/2chE+zfgZKMlXkc8m/gdiv/Fo7L0E2LrUiuCjof9wEO5fNr80Q+bzaoolBL4P35&#10;V0kLgr8KBg8NUd8XJC5Bn8hbhgGTM8eZ9BXEzxa8IE4mVH6piwhShNq0IEYeSpFDHlLRozgLAhGp&#10;8BKEKPA56PxaQZCJXxIDLcnL19EKglRnMNEr07qhslyGIHRFmTLdDzmPPQI5zeC0Nq4rCP3CoBWB&#10;fo9BKwbiWdDzNNaYwpS8Z0d3B+qz9pRPf/i/G3b2hnDzoR83RNmfYcDiJ1CjDXXWx8hSYyzoMMSq&#10;8QZ45EYb3LXCBPdeZ4VAf67LP5Dry8f+a5gzqguWZqSc1Cl4NRJvLW1BRGNlzvMBKkF+NhYquLAQ&#10;eNkgwtsMpanOuGVJGR7d2oyHtrWhMNYU8f5GiPI1QJSXHvgraRkxeojyo4ao7Zj/7eD5G1trUzg7&#10;msHJzhQOtjx3oIadgxlZ6BohBm6e9nBxt4O7jzPcPZ3h7eeOgMgghOYlI6o4Fc5Ubk9C4Ehuqw0R&#10;uL2zjfT1JldbEgcbyidBIS/MgUTB2cUB9nYWYvdV5X0w8Rkb6QtRMDU1gJObJRLKk1E6ugbOAU5w&#10;oXM4uNL5WRDIS5A9BTFZTdBol71aWpn9nwiCEkqC182Xy+S4Err1dD2Eqx13NSjJXLeMzy2jP19L&#10;5n9HBJSQBcGABEBFRGykNoORmYUAp2Vi7hcB2QPgZZQUl8qoHnsIWit4SGhJUmwyx0QpCwQda2iq&#10;gR57BNrhocGCMJjAVdphJiE45HkMEgyCuBeduCBxRb6yvL+OTPoy2WvLBkEhAINAZUpBGAQSgKHQ&#10;/1yMVLB0sIKLlyMsqB9Te+EGxQ2HKygbI/1hHPJWslQuxZXlOhBldDHqWLyPT1i4OfyCzHTqSQ10&#10;cKfjm+Nj5PRgsKfAwzdmamkVkx0hyEcPJSUGeOOxYcjOsfrz+/oHkD0LS0N9dA0rhzmRDr95y9tc&#10;WKhZDAzEUJCTjTFc7IyJAA3h7mSC+BBHlCY5YlFvLF67fwSOvTANB54Yied3tmHzonyUZdogJ9Ya&#10;OdFqpEbpw9OFGv2gZ8zXVT6Hfw/kjjpU2b8LTMLO9uZwdybyJ1FwdiBRIDFw4m10Ca7utnD3coCr&#10;hz08SRBYDLz8PeAT6AW/YB+4e7tQmSOJhhOcyRNgy8SJiJvBcRYDkcdjnA7kNThawtycPDUrNXlt&#10;2rZIYE+F32TnLU4srUwQXhiJibcswOJHNyChLg0uPnQu/jQgzyNovQQGewg8j8BiIAmDifiegu7v&#10;/DP8s89ZPkY+Xnke3bh8zJ9BPkZ5HENJ2pyvS+QcV55DGQ4ifG1dZVzFk7pyOZH5UAIwQPTSvMBg&#10;T2Agn4eGVJRWUWhoTASsHPohojO1soWJtS2MLK2hrzaXLHotAUrcwb+DIT8vbZo8ALEVhIFcl84n&#10;REArBkTChiQ6xnx+G1uoKC6sfrq+LAZKMPEPBSZz3VAmezmuhDJfkPzVoCD7QemhIAuFCCXhE79Z&#10;Fj5Z/AbFWVTpP1AbwZ76oYu/E7yDXaHHE4JXI2Mpnx/wlWVXQvGnMEEroBzOGXytgfx/TI5yOW+P&#10;rA9HN0P6Q+l8JBCi7J8WBem8iSH+SAr3hxkRg4WZAawJdhoVbAn2lgYkBibwcDKHp7MagZ6myE90&#10;wfTOOKydlopX7x2LHYtycN/mBqybm4oxwyORn+KK8EALuDkawdXBEAmhLgjwdOm/nvLaV8b/s2Fk&#10;aECCoIEbPQ8XghAFEgdPTzu4kRh4+TjCw9uBiN9RbK3rH+YjhMA70BM+AZ5CILx93amuI1xIEDh0&#10;1rqsLBRyyILgyO8xONlCo6EOJP5jfk5Sm2Tjw5S3tyDh1lgawyPEBSEFUYiqTkZYXiRcfcgDcbUW&#10;AsMiwJA+BiINI8krj1gUeCsO3d/5Z5AJcagyhrJMjg9VXz6PEpyvJOGr1WMMPhcfJ4VKSOeT8I/q&#10;if4qW/t8D1rI98OhOB8TOx+jIPmreQacz1CKgxJcR4pL8wX6YjhH6wVoCXpgqEP+zRzyvcjg4yjU&#10;Ep1Efkx8TJTkBZhohCdgZGENA/YIlORrai6JglpDgkDHEXjFkewt8D0oRYDBnoIsAHwOOS5DTuvm&#10;yxh0fRlagh9ULpM+x6/mIShBdWRBuEIUZDGQhZSel6mNFdypb/pE+sPJlwThamIgHri2kQR6W2NU&#10;T5BOuRLyn8R/jJzmuHSOSC8D1OcYoSZfHy355qjKMEJ8JD0YuREOOsfVoD2fNj34vuXr/n3I3s+E&#10;pmHwdLTQboBnILZksCbYagzgYGUoBMHT2Qw+ruYI9bYkDyAAFRme6KgIweT2CHQOC8LI4VEoyfZC&#10;RKA1iYAZHGz4LV8j2Fmawo48DF5Ky1tXrF3QjezYgCHv578BTJ4sCOwhONqr4UQegjeRr5+fEzy8&#10;7InsncgzcIQfiUF8RjQiksIRmRiGmKQIBIT6wsPHFZ7kJXh4OsPTywXuHk5wdSMB4eWqWqFgeLA4&#10;uFjBjYd9rKkT69wHCwJ7CDx/YG5hCNdAZzhEuMEx1A0uAS5w8bQX+7w7utiIV/RlIZDjtnYSeBWS&#10;sTF3ksHn/0fQJeS/k89xGUPlyfm6eUooy692DpnAGUpSV9ZRHicLh1IwRFxL7EoCV5I9g9NDQUn8&#10;yjw55O/9ijTPCQhBoFAIAJOXsm9znPO5XBYPLbnJZZwmQlWRN8EeAA89CTJlcZCJUAux6ZuWZFXk&#10;gRiRtzAwp0D8pA11BUAGp5WQ8+Ryvq4yVELc01BgUleGynxlGeNqAiETv1YEhDCIZ6nN63+uBBIF&#10;IyvynF0dYUv9jZ6z/LDpT9di4K1UuaENNLi/hoH6ZuTWV8YbYVyVEVZPMMKGPiNMrtdHSgw1IHFT&#10;usf+b4MaOXWEtXOnwpUsXfYMLNQG0JAXwqG1uSFsLJjUTeBobShEIcTXFtHBDgQ7xIfaISvREzEh&#10;tgj1t4S/h4Y8CbUQEjsLEhRLOt5SJVYn2VmZSC9xmfFOq3QuW0v0jSpBTIS3+CqYeP6ig/Jz4ecj&#10;3d8AdO/9X4e4ntyhtRi0llzcj1xfijN5ujho4EqCwGLAXgILgq+vIxG6I5G9PXwDnOHuS3lBbgiM&#10;C0RoDCEuCMFkifgKT8GDREP72ry3qxAHFgF3apQsDuw5OJNl7+ZuB2dXG1iSqA7chwQWBDXvf0SC&#10;YEHP1i8hANmNBQhOjYCrnzOc6Fjx4Q+el3CWRMGWhMDO3hJ2FOfQwdFaiILalDuK/PyvDOW4DN06&#10;uvlXi3Mok7Rc9o8g19Ulct20Mp+Pudo1uPzq4GMkDBIG6sf86UWedJZJXSkCclxJ/ErS55CHhXi4&#10;SXgXDEobGGtX67BlfgUfDJC4LBYSoXE9ApO8dgJZZUyEzUNKTLbsXch1+s/Fz5HTFLInwe8lmFvC&#10;0MIGKhIClYWV8BT0TIjQed6A30kQHgKRvQmdV0v6sjAo40zSuoTP0C2T4xKpUx6vfiJwKOLit1Cc&#10;yjgu6smQyV4Zv0qeEIChvIR+kZAEgQVRn/L4HQa1jSUsqd/Rs1L+ATwcoA8jI6kRyuA/0ZBn/hV5&#10;fxV2Gj1kh+hhRqUeXrnOFOvG6qO7TAU3RyoXhMP1qJEOcez/BliUjI2MMGf8CNgTeVuZ8bp6AxIB&#10;fi+CiMZUT6TFXIK1kVh66kYk6OWiIW9BAz93C/IszODnRmLgZg1PIkeeb7C3JBGxUJGQqMhTMKHz&#10;Scfb8uS0LZXbGpHVy2JhIrbhtjEzRFKMP7w9xJ+ifTbcySikTsgdTu60csfW/S1/G3wNOq+8xlss&#10;9dNC+QlDGfI1zYg8fT3JIyAR8HQnb4iEwY+EgD0ELy87BAS5wsffWSAw1BPRySEIj/ZHWKQfAkn8&#10;fEI84B/iBb8gL/j6u5GYkCjQ7/bwJK+A4EIEziHnuXvYw9WdyNxO6SFI98FkZSo2xDOApbUJwuKD&#10;4Bvvj8LWcmRUZsOZvBQnZ2vYO0nDRg7OtmIIimHvYCUmrB0cJVFQLj1VPls5Lj9zJfg+Bofy/XF9&#10;GVwmxeXzyHsnDdRRHjNQXxfy8YPTg/OGhvJ6Ul2+BzktxSXIIiCD3xDnkNuggaEUclsR7UFL7HJc&#10;KQZyWpkn2hTxCA/HGJmawVDNxMpkxkQlk7j0uwQoz4BJTrb8WRB4GaiaPAA6nid8hQCIYwc/f4Zk&#10;UFEZESYPBxmaWpHXYCUNDdGxejw/QAKgpyavwJTyiOD1tPMUTOa68wdKMZAJXxnydZR5nJYmnyUI&#10;4iaIMiEIUqgbl3AV4mdwnL0DOS6n5ZAI/goxYAiB1YLTxCUCJBAGRqYwt/8f/h6CEV04hIi/Nc8Y&#10;E2v18MhaS7z5kDMmdZjC2U5ZlxvClX/o/xZiggJRV5RJ3oARLDXGRM5EMCQGLAoMWyJ3Bi8/tSfi&#10;kcB5TPZGJABGcLUzgTsJg7erBaVV5E0wpKEmhisPrWjrOttQ2tYEviQooj4JhBOVi3X9VvwxGgNE&#10;hLrCy922f/uO/s2pdO79X4K2kxqQIEiWmgR9bZpDducFuC4RCBOCpYUJgv1dCM4IIFHw9rSFt7c9&#10;AgJcBIJC3BEc6oFACkMivBAeG4Cg1EiUjWxBWHoc/EN9ERzshYBAF/IUXMScgy+dj4ea/ALIW/Cy&#10;F3mc9vJHDGpuAAD/9ElEQVSWPA5evaR7/0xWZiQIvLkevynt5EUeBZ3TI8AN/iQ2ru7SkJGT9mtQ&#10;vByWVx65utkJoWAhcHSyEp4IzyXwFhgyMTL4GgNpjkskKccZUp2r5V95Hl1B5zSHyjpKyGLD0DUI&#10;5Dw5Lp9HeT5luRwf+jxyfLAQcMgQi0XIOJFAxw4BFgalCHDIxka/KFC5+D10bdHnqU0Lq5/H7Hmu&#10;QBC78jfQOYiwZSJWmRBRKvqBPKIhpTmfj6fzEZnyPIGBxlJMRPNLZ3pMuARhgRNhq0gEWFRUGio3&#10;IxEwo/ocMqET+oeO+ieZJZKX7kMWDCmP0xyXwSLVH1cc00/ogsgHhECIAU9+K0VBJ90fH3QOrRgo&#10;4wylCBCuFAcWBH5W2v+BrmVAz8LIUvQx5R9wZaP6l0ENibed4K+b8QtbjtbSVgfSzejUFdeX72Hg&#10;T5fLByan/5X7VF5DwuT2VgQQ+VqRlS7evjXXF+TPIiCLAouAk60pCYAxHG3VIhRWvxWVWZBQEBys&#10;jAU4z4GI3ZHfXSDhcKa6zkT6Ho6m5F2YkHdkCncKfVzJ03A2o7SZeNnN1Z5gZ0b11UJwnB3M4cPf&#10;PiWS8/V0Ju9N7jC6v1/5XHTLrg7RYYn4DdUm/TAwkYRAxKlMZcINjjo05ekzMZD3aEfWemigK4J8&#10;7BFChO5LXkEg3WNYmCcRvTvCwr3JG/BGSJgHYtPDEJMWidZrpmHTy0/jtoN70bF4GomCB4LD3REU&#10;5IIQ8iL8ApxIFJzg40eeRgAJDXkZHHr7k1hQno+3DVycTcQ7B3Kb4A3vrC3V5GUZw5o8N09Pe/iG&#10;eyKxJBnxhQnwontyIw/D3YtXNDkIYWAxYLAX4uxiT4JAIuFqLyaWr0bqsjUtl3OohPKYgXI+ZoBo&#10;OZRAJCjqDeSL/4JCXm0jl0nHSfkylPXlMqm+jMHXkvPk9ED+1SHVGTi/DMkLkGDAw5uyCGghBIDJ&#10;XxYArk/n43sdDMrj1TxqY6g1ZtDY8SofSyIkJsErBUGQLQ+nMJEJzuBzasHiQMQmCNqUyNzUQlj4&#10;0otdRKL6MlHS/dG5eRWThYUGDg7WsLSzgLmFGawo5CHPSH8LDC+PQVywA4zNLcQENA9BSWIiEbCS&#10;4JWEr5tvYCyJiTwUJIkQlWuP6Sd0/l1awh9E+koxoPigMuE56IDJXsQp1JK/EpIIcCiD0nQucxcv&#10;hBaUI766GYFp2XAJFPOayj/g/w4Dak8WRn+cITcqSUA4P87dD/NbanH97FHYMLEJW6Z3oLU4Axam&#10;9NC4LjVmMcyirc8YfE4Z0gZ6NyxfBg3PF/B+OGLOgAWAxYCHeXj4x1AQtQOFzrzenjwDJnAWBQHK&#10;d6J6PFTEaX6JjT0MKxIWPpbFgsvZU/BytoCnszm8XcwR6meHYCI6Pw9r4V24OxDsWSQs4U713Jw0&#10;cKa0k5MpXOkYTwcL8iocEBLop/1t1OkIvMGfnQ1PfuvBxtoANjb85rC+gKmZnpi/0JAIcydX/n5D&#10;IyNy3dXUAciCMZXEgAXA0IwaNcc5jzquLBJMBCoiYX55LJqHgkLdERFCnoC/A8IpHcppEgKBGH+U&#10;NFfjupeexOZnnsDo1dcguTobaRU5yKrJQ2ysP8IjPREV44ewKG/yKNyFAAQGu5GQeIowMJAEI5Di&#10;Ya5w9LSERqOPwgwbpCVYwNmZxNXVjATBALb0e21JsFlEfCPd0TS2HlmVqfAPcxfeBk9w86onVw87&#10;uHuSGLhZw4PEw408CFfyHFggbO0s6XlIbUyX5JXEz6FsPct5UnogT7aq5bQudI9XlulCvge5nm5c&#10;WVeZp1tvqLoSmLiluBQOeA8cijF/TmtJXxA/GyZakdD1Avo9SUZ/W+PnyuC+TMfzGD1Z3sLzpPZl&#10;pFYTAZtRX6T2pu3vg/sq50kWLc816JN1zwLAQz2C/IWFrCVG+h3StaX7M6T7NzcxgaONLfVPK+oj&#10;lvCl/z83yg7LJ+fj8Nv34dzPp3H5/Jf4/MCtKEj1JI9BA31xfuoXTO7ipTWJcGXiVwqA7CHIaQMj&#10;uj8CzwWIkMhcgkTsYpsMRSjXkYVARn++EAIdsFDowIDztaSvT2mGUggGpfm+Xdyh8Q2CtX8gHMOj&#10;4BQgFg4pH/yfgzeb0xjrw0atD1ueGDXW/eP+RdD5jShMDdRDb4UKk2oMMKFehbYiFYalGGBkbiie&#10;WdGLN7Z34M3tnXhxayseW1eNfbeMwFs7OvHS1g68uGUk7lg6CnV5ibDRKASCG6SwKBTXI1hbWGDr&#10;ssXiJTRztSGRJzcg3lOJBELD7yCQlc/WPgkEv48g4gxbE0HW/OayE5ERDwNxvjyUJLZ0IC+DxcWO&#10;yvktZzFUZK8mQdDAy0mad/Bmoid4UJ6Lg/SyF1ssDmIIiurZWmB+3xjcsW0D4sJ8SWyMSCgshSAF&#10;kwXsRdYvbyMRHmCOvARjdFUQilUYUa5CR7kB2or10VZmiNQoujc6J29iJYafuOMQwbMnYEyWmpEs&#10;CtRBWRD01SQWlCcEQSsKbP2ZmJIlTgSaEheAuAh3xESSlRHkjBgi9ZhoHyEGoUTo4THeSMuORuaw&#10;fEzbvhoLd21HSkEqEpJDkZYaivzCWMQl+JMwBCAygjwKsuwDSBBCSVjYy2Dw0JNfkBP8A53JO7DS&#10;/pdMLOTy0v/Jb5TbWavhaE/emwM9V29b+JCnERDqhlC6Lx8/fgeC5zJc4eVL3oe/NDzF8CSBUM5V&#10;8LwCb48hEyWTI0/0c1wmeAbnSYQ+EFeWcX3lcXKarX9lngzlsUOVKcmaIefJ+UrIecrj5HzGUPnK&#10;kMvFOwHaOUNZDGRhYMiehLIPSf+LFnw8e5Y85CjEgevyfyaD6tBvZVLnIRsTG3MkJoVjyexJ1KbC&#10;qZzrSxOd/NaxGLoR1rpGa/mTdSvGy6lcMewhhqHoeobGhuK9kphIf3i4WsHV1gjZUW5YNqEQr90/&#10;Gb9/8STOn9mLzz94AiuvqYdnkClsqR2wV2DAAqOmkARLTFLztTmPQlkQOGTiF16JjjBI+XJcFqvB&#10;cUH2QmS4ngwuJ65ij4FDBgnckGKgJX8lxCS0Mk+Rvpoo8PsZxq7+8K8dg8Qxy5HQNgPuKdn8/2j/&#10;0L8AfilIrdKDJZGnpwMRHxHmUPX+FfBH3xsyDMVnHTdPVWF5rzQJXRChwurebLy8dQTev3M0jt41&#10;Gm9d34GDN47Au7f24vXtbSQU3Xjz+l4cvbsPJ+6diuO7puHgfTOw89qRSI0JFjunSgI2cN/hPj6Y&#10;OXYE1CRuvMc/b70tQR9m4uU0srjNidj5pTgLFYmCtAyV5wJceHLYmrwGInoxZEQiwN4BexZiSInn&#10;HUgQpK0vjGFLddzszcT7DE50nI8zCQEJgCd5Ai7sCdipxTCRC3kjHpam2E5CdezN3Tiy9ykcJhzc&#10;+zQOv7UHzzx4J4pz0uFE1/JwsSBxsCDBMURSmDFWTHDDdRPVWD1WH8vHqrBmnB4W9RgjPdJIDIvo&#10;sYhzRyUCEB2YiE1Y/+QZyB2ZweQvvAU5n0IeQjI2NYIXWdZp8YFIivFCPBF/RLgLYqMpHh+A2Hgi&#10;eRaLhCCk5Mejdmwj6kY3oXJENZKyohGTHILMzBjk5MQiMSUECbGBiIjyQlSUL8LDvRAWRgJDosBh&#10;TEwAwklcQsM8hFU/IOYSyTCB2fHwmpikN4YvCUdotC8JgjvCYgLhzfMTLAQkEgwx/KQdlvLykeYp&#10;WBi8fXmFkwN5U4aDSF0JvpZunpw/FJTEO0C2gzFUmTJPWSbnK3Fl/SuP172PflA/ls89+DdJYmBE&#10;3uM/FAEGnZ/bExsW/HlGNh70yXgQ1n///yWRtth8jsmb8pg0eeioZsV4PP/te1h6/Up4hnjD0MIS&#10;RhobIQJ6TKQ8+csrkMgQcLK3pn4lzSXJ9yTPQfAOnrznWLSvBjM7k/DkLaPx2cHN+P37V/DNp8/h&#10;1punICnVDzZOFmQAseHDFjjdK5GuifA4zGCusYK5JbUz8poFyZtIk89i+EfcL5GpVhBkXE0YmJT7&#10;vQRD+h1ymgVBS/ScVnoBylD2LpT5gwifCV4bF/UpfjXIQiDHZUHQM7OGY1wGOod146GuCTje1cXP&#10;VvHnKqBr+XOaGxI3MFOCj4tEcMqXzv4dCPXQQ0umAbaM1scvL1njngUm6CzWw7RhPnhj62i8snk4&#10;Xt3ajT3XteLF65rx2uZmHLi5A2/saMPLW1qxd8dovL5jFOVNwIHbJuDoA5OxekYlNs5tw9FHF+PQ&#10;g9dibl8zzM3ogdD1RtfVoDIvFhYaI8lL4DdfebM0ivPeQyZkUXPclLwG4TmYEwlpBcHVnoeBjOBs&#10;y2lDInuyVslD4HIxt0Ckz/V5pZIM3jLazc5ciEGgny3cyLLlZa32ZOVbkqBYEfE+eeN2HH39BRx4&#10;6QkcfOUJHHjlMex/6REKH8c7L3P8URx4+QkcfuN5HHr9edSW5dDx7J2YwJYsZl7S2tfkivce8MTB&#10;ew3w/GYVilJMoSHy1CcrWJ9+n/h/6f8c6LTauDI9BNiCDPB1QUaiP1LjfBAb7k6eggfiSRBSUoNJ&#10;CAKQnByM+MQg9M4dhy2vPoLNLzyGG19/lryFXCSmRSGWvISElDDyFsKofjCiediIPAT2LmJi/UUY&#10;RcQeSSIRQl5CWISnmFwefG9MZmRA8KQ9D9+RlxCaHoDbXn8Ai+5Zh8jsKIRE+sGPxME3yAX+wa7w&#10;I8HgYaVA8j58A1wlD8LXkTwQNzq/s3j5zZgsTCMjJkWD/pC/v8yf6OSvsvE8jkyiXFeyqAdIlfuI&#10;TLRyPudxqKynW0cZyufQPZduWpkvQ5mW4nIdDune+RoMagf8djbPyRhSe+AlpSpjFUytLeEfEYas&#10;0mL4RYTCwd0N9m6u1Fa0pH4FiJQp1FcTgZmYwIhB3qUer0gSosBW/MB/xsfw0Ikhka+xNXllNrz+&#10;3x4GZKHrU9vnlT+C6NhDEKuL6Fx8HSIxIxIARxIeFwtTWNN/40SGV12uN3ZRvz/88jr8cfYwzv1w&#10;CM8+vRrFRYFQU18zNKFr0T3p8ypJFc+NScaNivKMLc3g5meFzFwf3LJpDBky3lCZWdJxFiRERLJa&#10;gherkZi8TbTzEwRRRmAvQngScn0CW/jsBQiPQHgHUlopAFcOJ0l5guy1JC/H+0lfJ096ThLBM5jw&#10;edhIJn8l5HIRZ+hRXWoHvQ7OeCwjDT0FtcisvIogiE9OsrWsHVMdDG4A1ICuyP97UFPnsiZvwIFf&#10;/CKrm1f22FvooaPUCHPaVbhhtgqv3G2M13Y5YnStPla0h+Grx2bgi4f78MWjk3Dy7rE4/fBk/LZ7&#10;Ni69Ph+XDy7H5ffW4rd9q/DrW+vxw3Pz8cVDE/Hp4zMwe2wZNi8bg1tWj8ed6yfhkR1zcOiJ9fhm&#10;32149JY1CA92gQURN2+/zR9+kb0EFgIJLAr64rvJ7DXwOwpiOImHiHilkZUEnjgWngOTlBacxx6F&#10;HRE2Cwofy18Y47HvcD8n+s3k4tI5fRzs8DAJwbE3XsC7rz1N3sBTeOfVJ3FQgUOUd0AIxOMCnH7v&#10;9Wdw5K0X8ME7L5NYPI3xHcPh5mwGJ/I8vMlldrc1wOROL5QXeMGSt36gaxuSBWdibABH8kQc7Uxh&#10;T0JhaWkCc3M1jIx5TfeAl8AQS1EpZJfchMQmLMidBMEP+RmhSI33IyvfG6nJgUhNCUJ6WgiyMiKQ&#10;kx2BYW3l6Fg1Gze88gyW3LsDZS1lSM1LRFxaJBIzopBKiEsKQVJKOKJJCBIonkiIJ+8iIZHEJT6I&#10;EEB5QQiP9BFW7UAbos5O/42zk5lY9urla4cR8zpQNLoEG1++DTNuXIL0kmRERpMokCD4kofgT6E8&#10;Wc1zFAFBDFdpaCrADfzJTn7HgoWAyZ5feuNrsCDwB3gYUnyA1FkkZMHgz3zK9WTiZ8jCIuor8jnN&#10;oiaFUpkyfmXdgXw5zsQvh7IIMGQhEKC4sPzJ6mdrnv9PFRGrxp53pA1DfE4mihobUDu6F40TJ6Jr&#10;3nyMmD8fxW1tCEtPRVJxLpz8PIlIrjT+hGFBpG9EZGWoMYZnRjD2vPIIDr/3ClKS4+k/I2uUiE9F&#10;JGtkQQJgYUvWuaWWJIlQmTR5TyIhAMw3LAAsIiwG7AVQ2zMlD9tWjcoMH2yYW4k9d43HN2/PxQev&#10;j8POWztR3RABRzdTGBGHGBqZ0G81l4iRBYDI3MXRFN4epvQ/qaC2MIMtb11Cob2zNZw97GFpp4G3&#10;O90XkabKgDwNMw21fyJNHtZigichEMM8WrAgsAjwb5DEgNAvEhwfCFlEBo7T5mtFQ0A5TMTPgkOe&#10;D+F8/g0KIZDCIWDA4qAVCCVYNOg3XTG3wHn8vI3N4W3ljubMMlQM70NQXjP/p4P/YCZ6VmLe4E3X&#10;S5Agi4RkHVxZ/o/BG8dZkXrzvkQe9gZwtWWCpUZLnYMnRl2c9ODvaIBAD3248BbSGj3cNb0Cz23s&#10;Jg9gDF6/sQf7bh2F9+8eh2+emI5fd8/Fub0LcfHAKlw+/Qwu/fg6/vj5PcJB/H7mXmy5pg2bl47G&#10;9aum4p7t8/D4bSvwwq6N2PvYJiyYWIdYf2tpIpbnD9QG2i+B8TsCRtqPwOiL/Y0Y7DUIj4E6vzmR&#10;gRmFlkSy/OUwB7LyebsLeZLZlchWKQyOVtTY6Hfy0JMLNUpbjSFCyALbu+seHH1jNw6/SoS/l4n/&#10;SSEKSjDxy/FDhIOvPYVDb5AY7HtB4Oj+3RTuxrEDL+HEu3vx6aF9WDBpHLzcLeHjZQ9HB2MiTyuE&#10;h3mT621J92yE9FhXZMfZozzdGRkxRA5+1jC3MoWplYWAGVmLJhpzMcfAH+bmuQX+DGVMmBdKcyKE&#10;IGQkE3nHeiEzg4QgMxx5ZJkX5saikLyu6Yun4eCZr/DZhQt47uQBZNXkIJ0EITkrBmkEFoTk1HCk&#10;pEWQKIQJJGvBgpDMYkFikJoWLIaPBn9Xmf4LIl438rS83KzhRr8zoyIORZ15mH3PCgxfMAKTd8xD&#10;1+JexKSHIjDMQxC/RP7OCA33Is/ARayE4nhAoLsYUlOrWQgMBcmbqFX9kMVAFgcpHBAP2bP4R2CC&#10;luNM5PKxukQvh/IxupCHhwbypGMGi4IU16ffY+fpCc/ISMQWFSNveCtKR/SgYtRo1I4bJ0SgZdZs&#10;tMyeg5aZc9AxfyHa58xH0+SpSKkoR3xRHoLTkuDo401ExYQtWfr9XKBPIkNiY0iCapURBK/qRFh6&#10;OUDtQJY/eQL6TIqC4IiMeBxenwWASX/gHD6eDshK94apKQ8B0T0TeL7K2Nwc7tGOeP/4Frz50nK0&#10;tCfBzpm8CbHXEZEkr6Hn6xuw4UKGDBM6ecm+3pYkIuZkiFnAzVeN3vnRqGiNEfdqIN57IJDoWJLn&#10;kB7qgY2jivDw/HLsWdOMhR1l1PdtyUvgt5w1kmhpSZ0hvccgxfsJn4hc8iCIoAlyeT9IFPsJnkJd&#10;74DTgwRAS+j9aSZ1AY5zXYLBQPxqnoEyXxYEMflupIGJdxBcCqvhVdWBwNoRCLqah8BjczyBLKUl&#10;0meh4NUsPA4vvAOK/7PDRWx9W5C1zN8IsCOr3MtFRcQ7dF1Ghq8rHlragiev68Ke68fh5R0T8Ny2&#10;0XhiYxehG3u2jsJrJBTv7pyEj++bia8fXYyvn1yM719ah1+P3oydy7pxy8pxuGvTLDx4/SI8fuu1&#10;eOnhrdjz6BZMbExFVYaX2KZCrDAiwhMvp1HD5LQFkz1ZHhreL4fivP0Eh5JI8EZ4bPUbgLe6kF5o&#10;47ebCTyZTILiSiLAguAohpZIFMQktBopAX448PRT+ODNl/Du60/j8BvPEuk/hyNvPo+jbz1H8WeJ&#10;/CVhOPLmc9ryZyS8SXGqc2Qf1d23B+/vfwnHyEP44MAr+PDQXgGOn3zvdcJr+PTYfsyYMBJBXs7w&#10;dbeDr4cNOlvLUZYbjsbSCNQX+qI4kyxnX0tY2JEo2NsI8NuLxlYamNuQe0+CYGBuArWlGpnJwagq&#10;jkN1WSIKskKRnxuBgrxIFOXHITc7EoX5CSjOT0RpaRoae2qQ21qEpTtXY/LKGcipyEBGXjzyCpOQ&#10;RWE2IT09UohAKoWZJBSMjMxIZOfEiOGnzLRQpCQGiB1nVVpDha1eM7IcPUkI/DytyQK0QWSkF3ke&#10;YcivTkdGWTJiKJ5QGIuUrEhEx/mRl6Gd8A6nMNRTrGYKi/AR3kd4pK94J4HfWJaJnz/KzyELgpwn&#10;p+UyFgelYIg4GQ48Qc0WqfAgSDiMySvjLbzNiORM1eShEUmbkBCYmprAjITWiM7HL4Qas1Dw6i8V&#10;nUcrErIoMMGLtDa/P05iINKK4St+X0AeFmIxTywqQuHI0aibNA01fVPQMHU6xSejevwESk/EsAkT&#10;KT1VlDdOn4UmEoYGSuc2NiKxtBAhybHwDPaDjbszERSTOf1GCyIVG2siSHMYqS2gIvIXK3+0E6vC&#10;yiWiHljzTn2F9+C3sIAh5ZuRdW1Dx6lNjOl5qKnfGCMpyAaFMW7wcbMgr9UcGjJIDPgc2lVGDLGc&#10;kkhdTc9aQ8/Tiix6Z/KKbWxMEOBJAuBgTt48WfvsUfIiBDqeOcuWBKskxhnrx6Th0fll2DWnCuum&#10;tCA51BvBjuaYWJ+D4YWp1LaI8A0s6dmRKKhtiNCJ9MV8gkTusghwKMdZJOS4UhBky5/nQ3TL+8VD&#10;IQhK4tcXpM/5LB4kNiwABBHXCsGAZyCVifpyXJ/BZTrg8+uRKFjYwywpE26V7fCs7oFHTTf/R1cS&#10;sAALglYU+AP6lkTiDubSR19cbXiiSVH3n4D0bgIRLXUk/ug9j9sPVY9x4+hQ3HlNNZ65rhcv3jAa&#10;u28YhRduGoPHSBAeXteOh9a24fENnXh2ay/27BiNV67vw5s3T8E7d0zDW3dMxL67KLxrFp7cPhmP&#10;3zALT+9cjBfvX4Mn71iOzpIQLBqVCAtzXh0kfezFysJI2uCO42TFM+Q0CwcLhPz2Mm+PzV4Eb0fB&#10;21KwWLB3wZCGlUgQCMJjsFGjMScN7z3/FJH+brxP5M9kf4RI/ei+F6W8t4ng3yar/63ncZiInwWC&#10;08fI+j/KIE/g6H4WAT5GFoJXcfzgXiL/N8g7eE2EHx1+Ax8feVOIwidH36L42zh17CA+em8/Vi2e&#10;gwAPBwT62CCMvKOEEFtUFUUiiyx+O3sNrJ1tYeFgDTMHK7EKhIXBxNoCJlbmsHawFIJQV56MYQwS&#10;haLcSJQWJ6CkhESgJAUVldkoJjEor8lF65hG1PUMQ82oWoxbOh5NI2qRQ2JRVJyKwqJU5BUkIic3&#10;jgQgGnmUX1iUjHzKy2XRyI9HWno4eRNhiE/wJ8/ECbV5buhpCoOPuxFCguwQ4KNBiJ+dWPoaEuJC&#10;Hgd5FSQEqTlRiON4OnkfJCixJCixdI5IMTfhI5a5hkV4ISrGHxFRlBftJ7bJYKJnL4jfXJbjDI4z&#10;mPBlyHlK74HzWQg4zmXmdB5TNQmpmqxdEgAzfvmRvDAHeo5e3k7k+QQhJSMWOeW5cHV1EMcZ0vmM&#10;jMhrYE9F63nIAsAEz3MAvMBDpKkfifkN6j+cL0SDvQImQwKv9+cXjkJT01BFnkANkXwtoXJcHyrH&#10;TkDVuPEC1ePHo4bKq8aMQcOUKSQQfcgd3oLUqipk19ciPDMN7sGBcA8Lga2nOwyI2H0iwxGekQ6V&#10;GREUv8DF1n+/1a/0AAgsCiRyJvQszNW8tYsFnCyt4GphBW9rO7GNS0GSK6Y2BaOtwAsW9BwF/7AB&#10;oB2q4tVxRsZGcHA0QrS/FRxtTMlrNRTLXo3I0h/wOngo2gi50S6YVeOJXfNTcPvMNCxuC0NmmAus&#10;zehehTFL5KhnQ2JhTbCja3lQmueqbKmciNWYBM7MToiBngnPcdDvFENIXEbErCV4hkz2clwQvZbw&#10;lULQLwKKtKjHoqFNiziLhDFdVyZ+hpicHgx9zhMkT8cJEWCBoFCuI4uDDC4XoGPI+1F5BMAutxzO&#10;xQ3wKG7iZzeYfIeCmhqYBQmCLVnxPo56CHDh8b6h6/41DHgWfB5+C3Jw+QBY2W+bWon7r23CY5u6&#10;yDPowe4bSRRIEJ7a0o0XdozC7uvHkCB0CA/imW0kCjeMx0s3TsBrt/bh9Zum4E0KD94zCwd2zcax&#10;Jxbh+NPLcWLPNtyxdiKaclwwalg4iYGxeEuYl4la8Ze1iOStNGz1Sx/I4Xwe7pGWlHLaoD/kfH5f&#10;gQWCh514aai0Iokarz25rXRsc142vnjnLRx++0UieMYevPfOS4LUP9j3Mo7tf5XInYmdw5eF1X90&#10;/4s4fuAVKhvwALhcDhkfHnqdRICFgEXgbXx8dF8/2DP49H0Jn4j0O/j0KIGEgXHmyw9x67a1iPBz&#10;QVSAM+LCPZBA5FhbnY+MjBhorOg3O1vB1E4Djb01TG0sxMdsCrOj0FCZhNrKFFSVxKE4Lwp11Rko&#10;K6X0sFxUVuehuCwLHePbMGvLUgyfMwYr79iMrY/uRGV7BbKLU6hOLqqqc0gAklBM3gKHIk6Ckl+Q&#10;gAIShlwSiNwc8jpy45GSEimIVjJSiPAIxkSA7BkE+tohKMABUdHeSCbyz2VxaqL7aClEGt1bRg55&#10;IGkhiE8KJE/BF9GxfoiJCxCIjuUVUYGIjSey87CXPsTPJE4iYK7hz2tKgqCELAYcl0MGz0HIx5iZ&#10;8ZyMsXiJz8XFGjGxQUinZ5pfSPdWnkbeTxxySPRYCLNz4lEztgtjN65FXFExXZ8sbyZyjRpqcwKF&#10;huxtkEAYsNXP3gf9diOykm2dHOk/cqJ88irI0jYkj8PSxQkB8XT+mhpUd3chvbKcCJ1EurcXNVOm&#10;YVjfJNRMmISy3lEoaG9DVkMtkqvKEVuYj4isLCSUliCupBhReXmIyc8jQagTYWxBARr7xiE6Jxuu&#10;AQFwDQqAbzS1E1siU0HG0n8j/h8WCCJp/rANr1gy4nkr8ozMTNXUP8wR4WmDnBAP+Jqaw8/CDmZE&#10;6swDKh6doN9lqrGk8/IYvwucXJ3EbxajEjw8pL2WROokjhRPCrDCpNogvLYxG3vXZWFKbQRifWxJ&#10;IAe4Rm47kmiwePF5GESUekTiBAMjK5jbOdLvC4IXiZ/GwVVsjW3AgqAlfBkysSvFoJ/kOa4z1NRP&#10;+DqQh4UGgT0GIxZaPo8WnFaIwQDhawVBp2ywJ8H1FBCCQDC3gTogEubx6bBKyqFnID+sq4CHjvjz&#10;kOZkhdiS9etpLxHgvyYIV4PWmtCm+Ro+an08vLwNj2xswZ4bx+C1nZOwd2cfXrxlDJ7eNgLPbB+J&#10;50kQnttBArG1R4TP7RiLZ7ePxnOU//RW8iZuGIO37pmBt0kQDu6ah6OPL8X7z6zD5qWTsawnCYkh&#10;1uROEvlR52br35Q9F+r00lyCNKfAHoI0JMTCIImCWE1kTaRPoQsRP+/8yS9JOdjyklQzOFtpMKGp&#10;Dqf2v46jJAKC/PcTwRPxH9vHRM/kzsM7e3GciP34uxI+JAv/g4OvEeG/1j8ExJb/CSr76PBb+JDr&#10;kABwvZNHyPonsv+EyP9jQfxM+IwDAp9/eAinPjhI4bv47PihQeHnH76HL05IOPPZcdy6fR1yiXhj&#10;Ql2RROSaEOGNloZSlBG5u3naibc7vX1cBPl3NOSgjdBUm0FeQjLqyRsY3lSO6mH5qKkrQl1jGVpH&#10;t2HskumYd/1KzL9pFWZvXoKJ10xCbWsZhreVU71c8iSSUUSeRVFxIkrKyLuozkLlsGzyMrIIOZTO&#10;RU5BPBJTw4l8JUGQtvEgL9NIH74+dggNsEdwoCPion3I2yDSrSLPZUQJihszkJ4TgeyCGGSSKKSk&#10;hxLCkUpISQ1FUkqomMjmlU4c8p5KMqnLEOROVr2G95zibzCzsWBtBnMLU8ozp1D6SD9/m5m31nZy&#10;sSXL3wURkb50jXDkEelnZkcjMTkECYmhCAzxRECwB7x8XeDj74bAIC94B7ghLCUWvevWYtGuh9G9&#10;chV8E+JhToRoaUdCTNcxo7ZkQeRv7+kCM8ozMTWF2sqSSDkI2U1NSK+tR1FnB9KqK1HU2oz0qgr4&#10;xsTA3J4tX/JWiLRTSCCSKiuJ6PMRlpuFqII8LXIRU5SPxPISJFeWIaGsBCnVFcioq0PKsGpkNTai&#10;qKMLkdl58CMBsPfxhsbJGVbO7kgrr0VWeQMcnN2E92JobEJejYkY/7ehZ1WcGoDW8hDEBruQwWVD&#10;ngwvIZX6tzHdl60pPTPyFKzIUzCzsoWxDYF+l9rKCoaUNrM0hTGdS3hAdIyDhTESA2wxszYY1/XG&#10;4ObpsZhUTQLvbw8TEhNxXvKoNCRAzvz1PnpWvLpqgPx5+InEh7wZfhtZY28P9wBfBEWGITgmAsHx&#10;kfRfxCAsOQFRqbEIjA4iUSCPyNRS7Jyqz6RszCCSpbgYTtISvuwZCCHQEQnZWxB52rgM4QnweVkE&#10;iPjFNYjM9VUU6hK7DpRl/cNKinIBpRAo0zzRzENOTh6wSEiHTUouPz8lIQ8NeXhITDizG9qvtDIG&#10;1/9XwbuPWmj4oeihMzMUDy+pwys3TRBDP2/cNRH7H5iOffdNw2t3TMSLN4/F80T+u28Yh+co3HPj&#10;WPIgxmDPTWPx+u2T8erOiXjttkl4486pOPL4Qrz70BwcenQJ3nlsHRZMG4XqVDcibn4pjVcZGYmP&#10;4vDEshmJAoecz2LAcwXKOIuENXkHLAr8DoADrzCyU8OLdwAl0Vg5fQo+JSE4Rtb/4QMv4Qh5A5IH&#10;IBM9k7pE/owTh98U6E+/x8M90pCPLAQ87MMhW/wfHaU44eP3WQzI+v/gHUH8jAHCl/DFicP48qSE&#10;0x8d6ReBLz8+jC8+GsDpT97H16eO45tTJ/DUg3cjOTIIUYHuCA9wRViwG6orcjFpQieaazIwprMU&#10;ozrK0dlahNKiRDTU5qOhoRj1TaWori3EsIYSTF42E8vv2ITe+RPQMqYZLaMaUd9VjQbyEuqGF6OO&#10;LPjSqjQMq81BbWM+SitSSSASUUYW9DAShUoSh5KyNJRQfkZWjPigjfAmuf0ReAw5wM8REcFOdH/O&#10;iCZByCVxKWvKw5w1U9AybhjS82KQmhmGrLxopFGYQd4Nz08kJAYiKTVETGink5XOCCKylr6qZiZg&#10;ZW0OK7JmrXh7YGtL2NgQcVlZkDCYwsqWP9dpDW8/N4SE+5HnQeKSHIXImGCERvghKJTnLAIRHMrz&#10;E/4ICfOHf6CXqBtBJBMWGYDgMF/4B3nCm8QhPD4UxdPGYcINN2DRA49g8QOPoXr6NNRM7UPznJkI&#10;SY0hy98W/ikJyGxvxbBxY1FJCCsoxPC5c9E2b4EY8onOy4GZvQN1fNkClvoU794ZTR5AZHEBIkkA&#10;okoKkESkn0zeQwqJR1xRIRLJM+B4dkMdiUENcpqbhdjktbSgqKsTkTm5JDDOBCeYOTrDxMEJZT0T&#10;0DprCdwjosTyVPYIVCTYxsZqIVp29mbQmPFwDlv4ZN2T16Aia9vQjAnWUnzXl99S5m0nVETQhhoN&#10;VOZkqZOXZMBDO1Q+8+5JOPv1nVgzKR4rx0YjOcCa+h+TmfTb7Om/sifRdnewQICnA1xICNiDMhAT&#10;x9IcBm+mZ2ZnB1t3dzj7+cGThNQ3IgT+0SEIiAqCX4gfPHw94OnnAe9wX3gH+yE43B4j2kNRlu1M&#10;90tioCGQRa3PBM6b4pEYGCjmFq4KBflzWl6hJFZZiVVKsiCQCMiCIINJnr0DJvL+UJsvE76c5nIB&#10;xTG6Q0kyRL4JeVDkJVjYwyggApaJGfw8pYf61yGNYarIY2Bh+Hd6Cio6N08Gbd56I0ZuXA4LGxOs&#10;GtWKu5f14tXbJuCde6bgwH2z8N4DM3H4/ll4847JeH3nZLxx21QSixnYe0sfpfvw5u2T8NadJAIU&#10;7rt7Kh0zHe8+SEJAePehuTj8xHK88chG1JOlG+JtTe6qNJ9hZszLSgcvOZUnkDmP42Lran6fQK1H&#10;3gIPKfHQElk6tmq4Watx55pr8cnB18W4/tFDr0iWPcU/JBHgYR2J5CXyZ0JnC18mdyXJi5AEgK1/&#10;jrMH8OkHktX/6fsHRB0Wgc+OkwgcG+wBMCQBOCpw+uNjRPbHBNl/9ekHAhwfSJMIfPahwLefn8CZ&#10;z4/jzJcn8O3pj/DLd1/jpaeeRGpUGEL9ncWGdokxbhg/sgqrlk3BsMpUQgYa6wvI4i9AXXMlukZ3&#10;oGN0N9788ChO/fQ9djx4G+q6a9E8sh4to5vQ0lOH0ROpTm8dapoL0NxehtqmfBSTp1FRmYKa+iyU&#10;VZDXQXkVlZmoGpaFcvIW+BvIvOMmr5+WBEGfPANnJER7IDrCjQTBC4XFySQsGSisSEFhZTLyyLvI&#10;zY8lIYhAVm4UUtPCxLxEekaEyMsg6z0tIxKplI6I8hcb3tnYWogVR/z2Mn8rgdPOLjbw8nEQohGb&#10;ECJWSSWQhxFIhM+WfhCRSERciEBIdCDCYoIQEhWAQCL9IBYIQiDViYwNQUx8mBCF0AgSCRIE/mhQ&#10;YFgwcsd0Yez12zBj562YcdutaJk7E1HZSQjPjIeLry1MyBjxSYpDcV8famfOQuWUKYgoKkHTtFmo&#10;mzIdCTXVcI0Mh3OAn3gLeGALc4YBkXY4koZVIKGqHIlE/AnkDSRSPL22WngFGXXDkEbIaW5AKuVl&#10;NjUin4eUmpuQ09qG3KYWOIfFwD06AaHZ+UgorULiMKpbWQ+viBh4x8bBPzaBCI7fdudloIbkMTAZ&#10;E9GZEempiexIxA3YwibrV58nTokMzWwsiWDJc+CXwMwon99JYALmN5Tpd3hGOMKKvG8DPX45zRxu&#10;9iQa9NsMiOgdSaTVdA3BIeL3GsHQiCx/W3tYebjALTgAHiEh8AwNhRs9Y9dAf9hQvrmzHXl4JO7m&#10;pjDV8NJlc9TlBiAhRoNDh3pw6afF+OXzGTj4QgZev9sFI5t86b5shYjxNtkGRtaSKDCJa5ebKoeO&#10;ZPBbyiJfCACLh0T+yrgeh/1krgXX4WdE5C57AXJcNy3H+0NB+HQOXfSLAdfhNA81kVDQMUbOnjAP&#10;j+bnOEDIfwVeocHkNgbC0d2CGrgP1BpehjZ03b8L9kAsNZYYvXAh3HKSyAU3xT3LRmHNlFrcuqQb&#10;j2+ZjDfvnYeTz6zCB48vwYFdc3DkoYV4/+GF+OipawlL8T55AO/cPQOHH5hHAjIL++8hEXhgLg6R&#10;gLz38By8/+B8fPLCBjxx+zLExZBFaE7uNHk9lqbkZhLBSB/G4W8ikKdgwkIg5fFwkbVGO1xEQsBi&#10;YEvuq6OVCYJcnfDI9dtxYv+rYunn+wf2kCC8jBMkDMcPs8X/Jj5+j4l/H04qSJ9JXhrqkchdjstl&#10;p0gABOH3hwPW/2cfHiIMpIXFTyLwBQsBeQFfkQCwEHz1CZG/QgCY8GV88xmHJ0V45ouT+O7LjwS+&#10;/eoTfPfVp/j+q1MCZ05/ijNff4pzP3yN13Y/hZ6WKmQnBCEpyguJvHcQEfbSRX3oGVWPxvZh6B4/&#10;Eu1je7Dxtu04+f1X2PvZR1h2563YuedZbH/odvTNHoepM3oxalwL6ltL0dJZiaaWEtQ15GF4cxFq&#10;a7PQSELR0FSIpqZitLdVoLo6GzZEBPosCPSf8ISpmsQ5KNAJcZEkBpGuSE4OIq8iB2WVJCg12Sgd&#10;liFEhj2PgmKyrHMjyTuIQE5uNCEWmdmRyOYwKwrZeXFITY+Cj68TvH2cEBDgjtAwfkEuAHHxIUhI&#10;CkNsfDBZ/F4IDGF4C1IPJss/kL0BsjSDIwJJGAJICIJFyF+J8/RzF3H+fKhvkA8iyROIIkEIiQgg&#10;MfAiMfGEl3boyJ+8hpDkSATGBCIqNhDxKRFIoOecmReL6KRgIlYVIoqzkNnbjbrps1AzjUSgvBw5&#10;w9vQSAIRX1qKiMw0snzDYEQWtvgIPY+hE1Hy1g7uRIyZZP2n1dYhsboKKUT6GfW1hDqk19VRWQNy&#10;hzcjt6UZheSFlI4YgcrRo1DeOxI5Le0o6x2LqjETkdYwHPHl1YjIK0BIWjqCUtLhERoGBz/yelLS&#10;EJqWJpaLiuWlvNWEeLGLLHpDU3jS83V0NEXf2DSkJDojM9UL7p62UBlTXbKWDcx5Ipf+ZyEIdA4m&#10;R345TYgaj0Yw+XNIxiidW6VWw9zWDg4ennALCCIBCIJzEAm7rydc/X2Ip9xg5eIEE2trInMmTPIY&#10;DEmUqP0Y0T3auVvinUOtOP3hJLxwfwtaa/3h52cBJxIMc/7KnqstwmID4BXoDUPyDg3ovvRMLele&#10;LakdEshD6AcRO4udNHREZD3Ig5DzJCHQhVwmBEIWBBI2JmuRT3nCe+D6chmTPJdrh5aEZ6DifA61&#10;ebqQxUIIAudJaX0zGxh7+vJzvZKYrwbe0ySOGlwoWVjeIS5w8bOHhqz4oer+M2Bvw93JFc+98SbK&#10;Nq5AfoovbpiZiZndFYRyLB5fj3XTmkkcurDnxqk4+vBSnHxiBb7esxZfPLcCnz69hMJr8fXu1fhq&#10;9zJ8/vw1+OyZ5fjkyaX4/NkVOPbUEhx/ciVOvrAOd2yZAx9Pa/E+Ab8Ux9tAuNgYwtORLH3ekZTA&#10;W1rzOwVinkBsRcHvTqjEG8F21sYId3PAKw8/gI8OvInj+/eSELyMYwfZK5Amedn6lz0AmfwZTP4y&#10;Th0ni18nZAGQyV8e/xcioCB/hpwvDwd99fFRsvbfF/j61IAI9Fv+RPpyKAnAx4RP8P3pT/ADkf4P&#10;JAI/fH0K333zKb6j8IdvPu/Hj99+gR/PnKbwS5z99jR5Dl/R/byHCd1NyI7zQ1qUByL8bFFekopN&#10;W1dg7OQeTF4wA4+9/Qaeef89XLtzK2avXoDpy2Zi3rUzMJ8EZNL0LjS1laN7ZB06R1RjGAlBe1uJ&#10;QFtbGTq7qtHeUYnhrUVoIW/B282OPEhezaMHY2MDWJIgR4Y5IinGHanxAUhPCUNFVRaG1eWhhsSk&#10;pjEfVXXZKCFvoaQ8RRKGogTkEMHyBDavZsri9yYor7gkGflFyUhOIxJOCgdvw81bW4SSVR9Mhk9A&#10;kAcCeMtuQhB5BbEJEUT0gQiPCUVkXDhiEqMQmxSN6IRIgTASiFASBgYLho+/h/h0aGAYeQosIgRf&#10;f95viXd69YabtysCqF5MQjgdGwjfYE/xyVFfOs4v1BueAR4wMTWErY8bfGJTYO8ViKScOCSkxyCt&#10;ooSs+moEp6aJMX5HNzexp4+x2gRmGnNYWJIVTpawDeWnVFaS5d9EnkI10hvqxfxA7vDhJAr1Yogo&#10;o6GWBKMaaTW1QiAKOkgIRvaguKsDiWWlRP7J8E+IQ2hqEkJSEokL0pFb34SUolL4RUaR9e0BcxcX&#10;WLq6Qm1BVjSJkjFZ4tYuzkTMdmJ4b/rYTHQ2h8OIjCkrW1vJeyBPgEVAZW4tbVvBK21YTMR8EYNE&#10;gPjHgrwJfhb+JKi+JLQeIUT+Ph6w8XSHlbsLLBwdYGLFBG0kkb+KjqXjOK4Wq714V186N+/VRZ6F&#10;ijz/iCBXbFqUjzziGxsHW1jTOfhbzoYkTjyUpU9eAXstvJ22iY2d+JiOPr+LIN5o5mtJk84MHg4z&#10;MJbiMsHLcbmOIHUFhAgwtB7ToDxdaMWiP24ovSshQhYDkVZACIQMOsaAIKc5LsOI7stqiA/k/CNY&#10;O9ihZ/pohGWEwdrHmpT33ycIkvobwC85FnO3rML65c1YNakEU7vKMKm9SIQLx9ViCWF+bxWW9zVi&#10;1YRq3LuiGwcfWIRPnluNs2/diN/fvR2Xjz+IP47uwu/HHsYfp3bjwslncO6jZ/Dre/fg871rsGpe&#10;G5zIA3GyUsHb0QShnhqCOWIC7eHvpoa/hzl8XM3gTgLBew+5EzwcNXC0M0Z2VCjefeZpnOTJ4Hf2&#10;4oN3X8NxHvs/8iZOsAAcISv/yAEKJW/gJIWfiIleHueXyF6a8JVIXiL+d4TF//kJFoDBxC9DJn6O&#10;81wAxzkUQqDF16d4aOhY/xDQAPl/RMT/cT9+EF4Akf9Xn+H7rwfQT/6Es2eI/LX46bvTOPsdxSnk&#10;+E8kCD9//w2F3+CXH8/gWxKgRdQu8lJCkBjuhthQJ7S0lOGWB+/Anbsfwcw1szF+di8mz+nFmEnD&#10;MWFyG8b1tWL0uOEYPaYRY8Y2orEhFx3tpWhrLUbvqBqM6KlBNwlFa0cF6hpz0VgXhZpCT3QM80eA&#10;uzECvWyRmuBH8EVKgidyssPR3FpCXkcxGjpKMLyrErVNRagjb6OSxKasOkNMWpdXZqCoNAVl5eli&#10;EpontItYEAqTxfcb/AKlSV9XD3sxJ8Dj/SwEcYkRiE/mrTcihRCERAYhIj4ckSQOcamxyCnORl5p&#10;LuLT4oQ4pGQmCbHgusHsMQR5C6GIio8QohFEZObuyZPLRP4B5HWQSEheRiD8Q3iIiUiPvIrgyGAS&#10;C3/yxk2hsbNEcFQusjJnYcaULkyZHIbyam+k5kYhMCkSAVERcHBxhY2dNYX2sLa3I9Ll9yuonxob&#10;Ib6wCDkkCDnDG5HRWEcCUIP0+hqk1JDHQMhqqkcm5XN5dnMD0sh7SK0jL4IEwjkgABprGyI8OhdP&#10;DhsYIZAEonbseOQ3tyAiKxNhqSkIJw8hLD0NPpGRJAaWYuuIhMx0jJ48ATkleTCxld5d4NU7+lZk&#10;uVvbw1DDn69kEuOxbp4fYF6RxUDLD+TtqIjI7d0cBUzpdxmS2Jg7OMHa3QMW5AkYsmdizFtrm8Le&#10;3lJ8htXOwQJ2jlZwdXeg50KkbqEh74Anrc2htiTLWG0JFe+ULMb56fo8BMRDPAJEumTd65uROJBY&#10;qTQ2xHkO4nObLAgGpvziHd23FvwbVHQ+ZahL/pynzJfjMtGzB6DMGzSnICCJgj6R+CAhkIleKQgM&#10;Jny5XDdUCgT9Fj017+2hklywvwKx1MtID14R3qTM9GDIShuq3t8H38MAzEyMcfey8Vg+ZTiu6WvA&#10;4gn1WExCsGhMDRYTlowdhiWjK7F4VAV5DS1YNqEW106sw5oZ9bhpSQue3jwBh+9fhG9f3YBf9t+M&#10;347cgXOfPIPzn72AM+/fhhk9hXCzMkBCiCNSwp2QFe0s1jZH+9shlIQuhBDgYQkvZx6zNIWHgxmG&#10;ZWbgyMvP4yRPDPPLXwdJEN59HSd5wpfH+g/zck95rJ9I/wMmeib3wwJfME5IhC4Tez9OksV/gix+&#10;grJcFgEmfhlM/Mr41zwZTPjmUxYC9gyOkScgDQ/JYtAvCCQELAY/fk3eAJG/rggwJMJnEfiSSJ/j&#10;Xwvy/+W7b7X4Rkp//y2FX+PX77/CTywOP3yLX3/6AV+eOolNK69BUVoUctOCkBjjieLCeGzYMAfX&#10;rpyGsRNbMGF6B0aPbcL4Ca3om9SKSZQ3orsSo3uHCQ9h1OhajBxdj87RVZg4YTg6OkrhE+RIgmyI&#10;hio/8fnSIH8HxNK5M1KCkZsRhPKKNLT3kICMqcXYOSMwZlY3WnprUN9egoqaHCLOLFTV5gqwF1Fb&#10;l4/KqmyUlqWJCezi0nRkkNUdwpOKfq4EF0kEiGjTs+JRWJaFwvJsQi7i0qLFd6JZDGKSo5GYkYCS&#10;6iKUDitBak6KEAXOY6GQh5BCIqW5hfjUGIHAYLqOrweCw7gsSBKY2DAhGKFRISREwfAJ9EZoRDCJ&#10;SjgsiMxMiej8A9NRU34TJo2egil97li2yAHbHxyLVXevRHl7tRgm4dVJ7t7ucCfr2d7ZARr+BKmB&#10;HgISEpBSXYmkqgokkwDwnAF7BSwELAAcZ0FgkeA8rpNQWUHeQRnUVrxmX9lfDWHn44XKESNQ2tGN&#10;xOJihKWkwMbLC/F5uQiMj4eFgwPMLK3gFuiPxIJs5FRXECph5sjr/Yn4xKofHnY2JG6RIMWJV8Ra&#10;f37pyxxGGguY2dmSl+MCR/pdLv7EP94sAnR+R1uoHe2FZ2Lm7AwTe1toHCzF8F94iJdYjGBMnpKK&#10;h6KITMUkr3hrms9PJE9iwFtUiJfp9Clfez/SfUkQJM5bblDIomBMoqDibThIJARYGFgAGLJIMKFz&#10;qIWS/GVwWpC7Nj1A+nJdadhJ5GnL9Y3IYyEIEqfQgONE8PqGlM+hKKfzMulr0/0iwOiPUyiLgQGB&#10;j2mePBmjVi1DUFwgli+fCAMz/rMVqszg8TsKpXW/DCltpDEmtaWHKNf7t0GFEFL3e5c0Y92sTiwZ&#10;X4drJzfjmvH1WDaxEcsJi8dUYem4YVhJIrBjYQ/l12LZpFqsmVyPHQs6cOvSbtxxbRe2z67D9ll1&#10;ePHmadi3axGOPrUe+x9ajvqCMGRGOKE5PwD5cc4oTvJCQqANIv1sEeRlAV83M/g4WsDDXoOG3Cyc&#10;PnwAJw68hg8JYkiI1/+LlUGSR/DJ+zwEdACf8Hg/kboEInki889YBIi8v/joqAh5gpchT/B+yWkt&#10;ucvgtEz0cp5M+nK5Mo/BVjoLwZkv2DMYEAOlV/ADCYHSG9AVA9kbYDDpK/ELEb6Mn3+U8MvZM4Pw&#10;60/fCfzyE5d9g4vnvsedN21GXlo4CtLCkBjpjIwEb+zYuhhLFk8mMWjHxMmtmD69Ez09VSQQ9Zg4&#10;sRnj+5oovx29YxowbfZIjCOvwj/YkxqxHnUAfWrkBjAxVSE2yhul+ZEoLYhCVQVZoeOb0DG5Edvu&#10;34K3Tx/CvHUz0U6iUNNUgPrmYjS1lqGBwrrGQtQ2FKCaxIEnrvm9iPrGEvIU0kgE2KJnT8ENGdlE&#10;oOkxyMglL6KCBKW+GDlFaUT40UTe4YggQYhKiUZmUQZ5JA0orylCUk4yYlNihSAkZMQhNTsRSRTG&#10;p0YjLiUKGXlJ5LEUoYrqsvcRRkIQw14DeROx5DlEkkcRyp4CeQU8pBQY4ouwiCA4kcVvqiGP1Tcc&#10;hRlbMHXadVi0phjrtgVjxwM92Pzirdj48iNY/tidqO0bj+CYZLgRaTq42gvLmOdf3CJCkd7UiILW&#10;VjFcJA0ZNSO/bbgQgZiSQuEp8IRzSm0VUmuHUV4xkspLYevtRd6BmrwUezj5+iIonp5NRQWKWlqQ&#10;V1+P1PJyZFRVIaOsAi4BQagb0YPg6GjYkJdiSyIVX1iM5LJyROVkIC43B1FJmbC0d6P+TqTLSyB5&#10;rkBlLFYYmdA1HL194OrvD++QYDjRtXkuwJS8CzNbS1g62kFDobWLoyizdnODkY0N9El8zJycyWtw&#10;JG+ByY7PS+CxcjHEwuA0Eb54n4H5TBqSEvwm5lyMYGlmDBcbDextrOBE3oXanD0FU+JHG7Kiiawt&#10;tKJA4sCCoM/DS2pJFGT0iwETuY4QMHjOoT+tEAUJfByfg6x2DhlM2Lp5cr4R51kPhEqQUAiwMAjx&#10;YMGgegw5rtKWRaVGwNnXFh5BTogvTkYQucO8RQUTsyQAHOcZfV5loy/eipS2D6AHyJNVRN7/rpVG&#10;A+fRx8KGVGyf34pF5B1cO6UZy0gQVk1vxwYSiFVTmnDLtWMJY3DD4l5KN5BY1JCH0IjVJAg8z3Dd&#10;rDasIoHYPr+T6nThoU0z8MJtS/D09rl49PqZSItwRO+weLQWBpAYuCA3zgVJIXZkeTrB28kMvk6W&#10;mNrdjlMH3yFvgATgwF6cJBGQVgmRCPBLYLzun1/8OsaTvtJ4/yme7NUKwucnJRH48uP3Ba620keG&#10;Mv+bz7Tj/6c+xLc8/CPmBFhEeH5AGhYSngDVk7wBCd99yULwIdVjL+HEIDEQXsHXp4QYKEVAFgKl&#10;GPCQkCB+HTHojyvIX4lzP38v8MtPcjmltfm/n/sRTz90L9obipGb7If0OE+UFUbh2qV9WLqkD5PJ&#10;G2TMJut+yrQOTJ81ApNnjMSiZTMwY8E4hET7U0dRwZCEwMiMOq21KZISAlCUE4LC7BBUlMWjaUQx&#10;OiY2oL2vEbNWTUH7hAa0jqxCB3keXSQM7d1VQhTqm4rE8FJtQ74QhtqGQjS1lIp5hIgYX4TzG82x&#10;AUjNiEV2XiryijNQN7wSrd31qG4sRVpeMnkGMYhNj0NmcSbK60swYepINLRVI7s0G1lF6cgpyURR&#10;dT7ScpKQnBknkE7Ckl2YitrmMlQOK4JvgLtYispDU+FR5EGQQISTR8GIS4gi7yQKUbHkARVkIjI6&#10;FGYaE/iEpqC0aCcmT34Eq+9Zi7UPTMPGh2dh7XPXY/3uB7Byz2NY/9xTWPXYU5i64WbklQyHm48P&#10;NDYO8AiNEquGMhuHkzfAw0ZNSKupQWYDETp5DYlE/Lz0NG1YFbKI5HOpPLWyCtHFhcQPRcijY6p7&#10;ezFszFhUjh6LmnF9KGnvQGb1MCSXliGrth5zN23DjNXXoXPKNPrNGfD390NQbCyy6DqppSXwp3hj&#10;Zw9GjJuE7LJC+EWS9+PiDDWJgAVZ+GomdnNz8T4CewXW5OF4B/jCP8QfHj7u8CKR9PR1h6uHI5w9&#10;nOBKHoODhxuJhR0RtRVU5MmYO1Pa0Y3ImsiSPBE2MqXl8sxXzGeGMFcbw8FaLb6WmBThjLbaaEyo&#10;j8ULm1vwwMpmFCb4wdPBCpGBHnAnUVWpidR52SkviSUBUGlsobKUvAQeUtIjCC+Bh15IAORQFgV9&#10;IRjsPUiQCF1L8kzqJoq0ElxXCTlPGSqFQCZ7gr5SGBgmJGiijjYt1zXUggnYkJSSX/7wo06gpgck&#10;zeYzBtYx8ycwAz314OlEVoa1HqZPjSNXjFw7rXj8OyALgqlKhVe3zhUEv2JaCxaNayA0kqfQhEWj&#10;arC8r56IvxHrpjdj5aQ6rJnWhGv7aoXncD0JxKZZLeQ1dGD7gnYSg27cuKQHd6wYjwc2T8ejG2bj&#10;vi1zifDVKE7wRHyIPYLJIwj2sYSvqyncnc3IMlBj85L5+Pz4QXx65G2tJ0DhuxSyGMgeAQmBPPnb&#10;DyEE7/V7BLpCIJH9h4NCOS5DWgEkjf9zXAYTvZL8JU9gMGRB+O7Lk4PE4Ow3p0gQCDpCIIvBgBCw&#10;Z8DzA5IgDIkfB7wBpTDIYiDSP0s4JwRBxg/49Zcz+O3nH3D+lx/wzht70NlcirzUEOQkBZHVG4Fr&#10;F/dh7ZrZWLx0MhYRFi6dgi03rMfqjYtRUpMLVx9XWJH3KAmCMRJifVBRFIPyoihUVyZj873X4ZWT&#10;b+C25+/EpCVj0TOhGb19w9HWU41OwsixDRjeLr0Y19ZVgRaKNzSzGJSgq6cONSQMvAMrb8/NopCa&#10;GY3i8kyUVuWiuoGEpKUKFUT+GYVpSM5NQWp+CnLLc1BNv6NvOgnZnNHIr8pGQUUuiqryKcxBbnE6&#10;MvOThWeQRcdk5SbRdcqQX5qFIF56GsKT1OFE/CFIJG8jPSsRmeRlZJKQFJdlI4+ulU9eSQZ5Gg7O&#10;NvDy9kNezhr09ryAa+7YihWPLsbm5zdg1dM3YOMLu7D+JRKKp5/A6kcewedvvIWfn92Nx7c8hNKG&#10;UfCIiEd8xTCkDm9FRnMrUhoakEUWfhZ5DdmEHB46qqe8unqB9GE1Aolk9SeSdV8wvIXEYAzKe0Yg&#10;n4QlubwCkTl5iCssRSx5ADEFhSQYo7H45tuw9IZbkF9RjZjoGNg42ou1/+EJ8YhKTUFdVy/GTZ9P&#10;HgSJZGEOAmPCiVwtYGRrA2tXN7L86X8mcXDwcCcxk+ZYeII9INAbfgGeFHoiLFx6v8PNy5mEwRWW&#10;5BmYkCgYW9vCkIjamARQ7UCegyVZwSoicT1jpMe6YFJdLOrSvVGb6YFhmX6IDXZFpJ8G8yZkY/nU&#10;fAzLD4Srow0Zv8SFPLEttrggj8LElM5rB0MLBxIBW+hbWJMAsQjZkThQSHl6pjwpzkNITLxKMqd8&#10;MZQjwcCYBIUImUNRT1lXQfRCOJSeAZ1HkLoMJdHr5hEGCYJOmQCLQX+coCTkq4EV1U6jh54SZ3z/&#10;TTUa+8TX+f/H4GJtiSc3zcHGuSOwYkoLiUIrrp3cgqUTh4sho7UzO0gEhuO6Oe3YOLNNeAObZpP3&#10;MKMFNy7uwfULu7FxRhO2zm0TorBjQSd2bZyB+9ZOxiN03lmjholtq31dLRHoZSV9ucxFAzcnc+mT&#10;lbb8ZTNTPH/f7SQI+/ExicFJsWqIQoqzV/DJ+7wMlCeFpdU+8lzAlx8fwemPWQiO9g8LsSjI1r+S&#10;9FkIriR9aZiHwzNffNxfLufL4LRM9nIox5XpH0kIvh9ixZAkAl8PguwNKD2CX4n8ZcjDQkox+Jnq&#10;rF09H1+fPk5p7VARkf8vCoGQ8RuJAIuBAMXl/Ivnf8ZnHx5GZ0MFMhMDkZnkj/zMcEyZ2I7lK2dh&#10;5txRmDq3V7zhnFWUinQi1riUCIRF+SItNVhsn1FdGotywq7dd+ONE/uw5+SrWEr/9SgSg5ETWjBh&#10;WjfGTGpHz7hmdI6qR1tnNTq6KtE4XPIUOshz6B5ZK4aS+CU4fnOZ5xSqhuWJdGFxGqrrCtEzth1T&#10;Z49F7/h2lNUWCU+gtKYQ48g72HLzaixeNQvDR9SisqGE8gvQNrIJBeXZSM2OR1JGjBg+yilKQVt3&#10;HQlTtfAIgsN8tEKQgELyKngoqaauFFV0/mEUlpOwlJKnUUBlvn7OcPW0R3bydIzpeA2zrtuBebfM&#10;w/LHVmD1M9uwcfc92PD8Q9i6+3mse+4ZPPTgC/jpqRfx62Nv4Pxje7D/wZfQNXM5Uuo6kUmCkN3Y&#10;gmQShaK2LooPF6uLUioqxWok9hQicrLhERYGt5BgeMXFEGLhQMRu4eYFAxsiRbLGvWPJ66kjj6OK&#10;xKSGPI2KCgQkJmH0wsXo6utDBXscuVnILCxCC4lJWin9rs5uTFmyAqkFJWLJaGRGBmp7RyIhL5fI&#10;1JQIisnXAhoHe1iRmNg528PHz4O8pGAkJEYhJi4EsXHh5EVFiHkXT38vOHh5wtbdCxpnVxgJUSBS&#10;t3YUb1Vbu7tiy+pWfL97Kh6/thLlqe5IDHGCr7sNNDzhLoaN2HswISOXdyNVk8DYI4aMlBGThmH+&#10;sjFw8XCGvsYKBpb20CPvQE9DhEshQ0V5hrxKhzwIPTXla8HCIMf7oSV+IRraOB8jeQlSWq6jFAep&#10;jOqp+Rp8rDYuRILBcb4e3ZssDrIIyMQv5ymFgOtzaEjoJ+IhLf2BISN+YGKfHhvZa5DKpGElnTmH&#10;vwFeyirHJQ9BH3UJXrh9WSvWzu7EuhkdYmJ5xdQWrJ7ejpUUrpxE3sGM4VhPWDWpXgjBesJ2EoMb&#10;r+nFHasnUDgCNy3twQ1LukT6gU0zcO+a8dh96ypM762Bo7Uhov0dkBHngaRwJ8QF2yM60AH+7hp4&#10;OprA21GNxDAvfLJvLz4Rq4b2CTHgSWP2DmQx+OLEERH/nEKlRyALAEPpBSjJXyZ2OS2JwMCqIF4S&#10;KqeZ5GUxkOIfiyEgGbxklD0AFoGznEdC8MO3TP5fXuENXDk8JHkFcijIfwhB+JWFgAVBKw4sBr/+&#10;+C3amwqRGu+BjOQA7Hn2fpyjMuER6IqBEIQfyTs4K8JzvwyU/UrpX0kofv/tZ5x4/xAWzRiHoqwI&#10;ZKUEICczGH19TZi7YDyKKzKRV5yK7IJkJKZFICcnEq2NOairSsKw8niMmtCIKfNH4ZrN8zBlXi8m&#10;zxqBiTN6hBiM6mtF1+gGjJ/ahVHjhqNnTD1GjK4TQ0mjxjaiZxSRdFsZcgqI4PITkF+cQiScisqa&#10;PJRWZqG6vhCdvU0kLj0kKo1EcKlikrmyrhhjJ3Vh3bYlmDirBzXkfRRWZ6OcvI261goSjRThIaTn&#10;JpAYpKKqvkC8gzFiVJO4Fk9YsxdSVJZBYQZqmspRTiJTVJmL4so8FJGXUVCehbySNPIiyKMIcEJ6&#10;QjtG1r6OeWvvxKoHVuG6567Dxue2Y+2TN2DN07dh4zMPY8MzT+HOR17G/qffx8VvL+PUq2fw2AOH&#10;8dETB/DBfW9i7NSNSBzWguyWduR0dqK4YwQKe7qR396B8q5u5NTVIi4vD+aOjmQBW8LWwwsWRLZm&#10;dg4wJuvY0JwsehIEG58AZA5rRH5jG7JqGlDQPBwhCckwt3WAT3gwCUUxFmzchNlrrkPr2LFIKS5A&#10;fhsJZUszIpOTxUqkmOxcTLzmWgwfNx6JudkwseMP51gSyVqSpW9NwmBLhOxIHoEPiUAY4hPDkJYZ&#10;h9yiLKTkpCCCRMIrJBD23t5wCQqGtacnTEkIjOzsxeSvmYMzNK7uMLThzepIcMReRvI8AoMnkdXi&#10;jeS08jTM2jAJmx+YgRff34G3Tt6Jt49sxor1I8TX3Ax4RZS5nRgi0mNSNyNCZY+B8vjlNX0WgX4w&#10;CWuHiRSiIJH7lRAiIddRUx5DnIMFgcDlpnQ9FgIO5bguxHkIxjL4HBT2CwSFSrAYcDiwaoBwhSgQ&#10;2WvznCz14eesB2cH3k+Et3fgvUh06/998Of65LgY2yNsn1aPTdOHYd2sDhKBNmxbPAY3LZ+ELQtH&#10;YceSMdixsBc7V/SJ+YMVfbXYNr8ba6c34/olvdgyp014BPesnUieQifuIhF44LqpeHDzTDy5dTae&#10;umER0qJciPTNUZPnh/pcX4xpSEBLcTAq0n1QmOSBcF8Nwr2tEOhKdchq++HkESEEMqRhIvYMpNVD&#10;n58gUB0WAqU3wCLARK8rBErSl+OcryR8ydr/tD/vSuv/FM6Sta+LHxWrhpTkrxQAeUjoZ7FKaGBe&#10;QPYOZAE4Rxb/1cDlsmC0DS9GgI8ZIgJtUFkUhzOff4jffjozyAuQBeH8L5IgyKIgwHnaOAvDOcbZ&#10;70Xdn777AmuunY2s1DDkZ0eKD/HUDMvGmNGNqKrKQm11BrrbigjF6GwrQe+YOkybMxJ95BFMnzMa&#10;Uyg+flqXEIXuMY0YN6WTRKIX48j7GD+5HeMmt2LCFI63YdT4JjSQx5CRE4vUzChB1nlFySjjISAS&#10;BvYQ2nsa6BzdGDF2OAors8lLKCDkY8bccVi5bg7mX9NHRNuFtt5a9JIATZ83HjXNpSQq+SivzkNT&#10;SzVGjmnG/MWTMHn6SJGflhGLzJxEui55CCQw5XVFKKrKJas6icQkDSlZycgsykRhRQGCw/3h4GSD&#10;mOhKdFe/gAXLnsS6h0kQnl6OrS9sx5Znd+DaR67D4l3bsObx+3H77jfw6zeXcPzNX/D14d+w//kv&#10;cfttByj9Pc4cv4jXbvsYE6ZvQEHbWITnFME1PAJqRyciJF7VYoKghEQ4+vkRAWpg7eYOx4AgaPjj&#10;7M5usHL3hoNvENzC45BZ04zc+lakVdSIOYe8+mb4hsbAggjZIzgI5cPbsOrWu7Bg6zZUtZF31d2N&#10;oil94iW5iLh4pBSVYNS8RSggjyUyLRWxmalw9PaCW4AXkjOTUFZRiNzCLMQmxYgVV2IVVjS/9R0h&#10;lvb6hfjCI8gX9iQE5k5OdG/ucPb3hw3ds9rOEfrWFjB2cBL3rbIiMh+0vxFDNn6NYOPtisapw3Df&#10;a9fi4deX4YZHp6J7Wgm8At2J8MmKN9MQcROBMunybqgMc3sRclqPJ55FORE7xRkirhUCIQpyKJO/&#10;QhT688nq1ydS1ycSl+IsAHQuQfhaMdAKgr4JCZEWkgBwSOC0FvpqujcZcjmDhUAOa8rssGF1KjwC&#10;NNoHorXYtRMwHDdX6aEiUYWxwwwwr0OFacP1MamW8jKNxQdjJC9BfqAD4D2J+AMyvDUEf22MBYQ3&#10;y5PqU7myPl+P4GRhiuc3TcP2RTwXMAJbFzB6sXF2B1ZNbhRDRNspb8eiLty6fAy2zO0idOOeDTOx&#10;bWEPNs9tI7EYS95BL4nBRNy3fgoe3jIL96+djMe3zMR9m+fCy80MMQF2aMjzR3WmB5oK/NBc4I/K&#10;NE9kRjsgOsAWQe5mCPE0h5+TKeb3duH0h++K9wj+P97eOjCKpN/+ToJLIEicuLu7u7u7uytxQiAQ&#10;XIO7uy2yrMDC7rLuy+6yuLuEQCAEOO+3ambCwPI8z72/e+/7x6G6e3p6ejrD+dSp6q66xmDAdJ4g&#10;QOYvSAX/TAaCRMCeAmaGz5p+3kjwMNibGr8ICiKJjP9tALwR6w/ouiPoGH4oqvkLxZbfhcHbIBDe&#10;QipMACL9uzuG3pX4Pt20nhLjCQNNaZgbKcJIVwYZsf7ofUq1fgYOSgrPuu+hr+8Z2tsm4uqV0+h9&#10;/BhPhXDoefoGEP8ABZMIJHS855QolnfOoSTgiiBvC/i6GiMu3BX5WWGkYGSk+6O6OpVMuRzVTUWY&#10;OKkUE1tYWYhyqrlXTMxFVW0OyquzUFqZgeLyNOQXs+akdOSXJyEtL5J3QIfHe8Mr0JHkRFCwIxg4&#10;wTfIGeH0vZKzolDZWIgiOkZkYhBXUlY0ZsybhL0H12H1hjmYNK0ahQSZ6sYC1DaXEERiEBEXQApC&#10;bHIYYpKCKZ0kUWrJRFCED2xdLWDvbgMXH2c4uNvDnWq9Hv4eXHZkhg7uDnDxdqGU4QEjSxOMHjca&#10;RhbeSA7ej9bpn6J13VQsODIFnUfnYxlBYeHhTsw7tBKrThxAzYqlqFq6ASv3/4Lfjv+F119+h48P&#10;n8G3V3vwy7M+bD9+BR0Hfkbush0w9AzFYFbLpRr7IPYQlvQYaFiaQ9vSCmxgtxFyitC0toepTyCs&#10;gyPgGB4H+9BYOIXHUppIhGt4DFxCwuEQGIqyjplo7lwBl6BQmNtYk2x4aihubkZeZRWKmtsxaece&#10;NK1Zj9D4eDj6eCGxpBRTV60nWOTCOsAfpe0dCEuNh6axFsaoKkFaWREySnIYx0ZAnaAMVQ2qvJnp&#10;wYyAwJ7V0DLWwzhVFQKWEobJymGUojKUdHUJLJr83IeMlcNggsMIJRUMGsPGe2JNRWIexP1OcKfT&#10;UJnRGCRN5j+I9pFiY2ixp4Tpuowej+FyysI0QBrJmo9Io+QhIS0nKBkUyKgZCKSoFDUbiZs9TwEi&#10;CPDOZ1b7Z9vFDP/d5Xe3CfW20bPXqWQQEG17Z5ntLzmMzll8O9vGyoHD2RjrEjC1pFg2WgCAd6Us&#10;LYE4lwF8svs4Nwn4Wkkg0GEg1BX+dVMRM3snrQFoSJLC7PzBWFA6FPNLpNCWMwDFCcMxdMj7weCo&#10;q46DFNeWT84jUy/G2ulFWDetCCtac7CIav+L6hJ530AnaSklgfXTSzg81lK5dV4Ndi2s5aBY1ZaD&#10;rbNKsWtBNT5aPYnSQS0+XDkJ0xqyIUMJx4xiN5sHwMZQFrYG42GlNxZWBnLQJlioKw7hTyyrKo6A&#10;9oQR0FUcjoPrVvA+At5hTLrJEsEFAgJBgIFABANB89A53L56DrcIBrevXeC6SxBguk+1flbzf9f0&#10;32f8b5qD3l4XAOHt20W7mfm/BwbvAuHJw3/RP8DKd4z/XbGavvg6v/W0+xbS4r3gZKmAvVsXITnO&#10;Fybaw7Fu2Wz0UEpg/QmsfPWqG54uhvBw1MefP36PZ8zgyfCfcgg8fgsIb0NB0MzUv8wTBr2Pzvfo&#10;gW2IDnGDr4spAt0sEeRjg4kTczBzdiPaptWgblIJmqjG3ji1lPdBVFFimEhmXklQYEAorc2gGnwe&#10;aprzKUUQHMoTCArhiE8Lodq4C/wpGQRQTT0owguhMb6ITw1HdlESaltKUFaXh9jUMKQVJqCwIgt1&#10;rWVYuXEu5nZORv3kMjpOPNLz41FUlU0QiUNUUijvawiLDqDjRxEwspBdnIbQ2EA4eNjx5xWcPCkN&#10;kPkzuft6wtnTlZadqYbsyJddvNypNm2BsePHUW3VAKGeC9DUchwlC2qQMzsNdRuqMO/gDKz5bDlW&#10;frwcqz/bgqrF06FsYYvgMjLhJZvRuOUAar/+E1/29uL4X5fR3fsSa789iwVHH6H+QBdcWmdAy8oM&#10;5i6usPIL5g+k6TvYY/h4OUgrTYChG6WllAx4J6bBPigC1r6BMHLxhKW3H6WDMLhHRsI/MRGJpRWY&#10;tmYzZq7eiNCERPoOzlA3MIAmG0/J3Q0JuYWYvWsv2tZsRG5ZBWycHaGsqw+3sGgUTp6JkhkLUDe/&#10;E45BAXAN9ISxoxWUjHQgp6eBMWoT+BPRrMNZkaCgpqcNTSN9qOprQ1FHG6MoFbBbT4eNY88oyENB&#10;U5sfezSd/7Dx8rwZadh4RUpCCmSoZPq805jd+so6kIdRORSDKCGNlpOlirImDG3MYO/jBFdKb+4k&#10;p0A3KBoaQIL3GZCJEgQkx1F6GKMMCRlFnhZ4MxIZPLtNlQHh3b6E/nUOAQIFTxK0zAxeCJR+w2fr&#10;74DgrX3ETL3f5MVKcWC8WaZzF0pyGCUoEl8XGTF7RJw9oDZ2mCQUR0lAYZQk1MdKYjQZt42WBFqi&#10;pXDnMxesnj4eFhoSMNYU1Pr7m5l4KQIKm5pOApn+A9GeNRCzigagLVMSrakDUREphWAHAokwEQj2&#10;F94DTMsNsX7YOCUdW2eXYvOsEmyfW4Zd8yuwdWYRts4owPbZRdgxuwC75hXTtgJsIPNnxr91djnW&#10;UCrYPLOEUkEFNnYU0b6l2LuwCvsXV+PIson4cvschAQ7YtSowWT2o6GqNBpqiqOgqjAKWhPGEAhG&#10;kIZBU2EYB4GhqjSBQwYm6sPpGsjg1q/f4Q4lAd5xTDC4RWLJ4Pqlv3Hj8lkuBgERCO5QGmBiIODj&#10;AbEmIBJr7nkXACKjF5m+uPmLlh/fvcrFtj2+e+0t02dA4FAQ09vJQCAREMRhwPUvEoGoyUdcotd4&#10;Qnhyg2rrmvB3UMS2NTP5OEhejprwsFElQP5Ox2XJ4y5e9D2CnY0KrAzHU8L6g4z9gQAIlBB634HB&#10;+8XSAhPBgpV0Hs8e0zKljZe9Pfjpm2MI9nFEsDfVsB0NERftjSZKCNPnNmNKRw0mT6siVaOBzLqm&#10;iaBQn0epIYfMvQBlEzNRVZ+NSirLKGFk5LJbS/04BALCPHgZFR+AzNw43g/B7iZqn92APEoYFZRE&#10;yhsKCColWLF+Ppavn4fm9lpEp0RR0ggl089AekEa4tJiEJ0UgaDwAMSlxyIuKx6JeUkIiGHzTDvB&#10;mpKAPZm/s48HrJztaJsHLXvCxdcLlk72sPcgOHh6wNTOFmPlx0BOWRZO1iWoKT2G1vWLUbksHwWL&#10;slHcmYdJmxspJczHik/XYNHh9ahZsgR58+YjoqwFqo5O8MopR9vGvTh19BT6PjqJrt9O48aLV1h+&#10;5jFyvvsYCTnBsPZ0hrG9A/Rs7KBn78Tb+J3DwxCQkQrv5CRY+gZAk0AzwcgcKsbm0LWzh4UXVQxC&#10;guFHQIjJzYdzSDgyK6qRX1ODkNgohMVFw9bdBcZ2VpSGfOn752P+xm1on7sQwZHR0DNjz3TYIzYz&#10;E+llpaibQf9fU9Mgr6MFWw8Huobh8CFQy6jIYzAbGlxJCePUVTGWACGvrQElPS3IaWvy/oMRimT+&#10;8pQUSGxkVlk1DagRkBS1CBiUIAbKyGIgpYWhiioYMk6ZkgelDVtjOPnawTvMjSDkAEdatvOyg62X&#10;I6zcbDkULNysoGWhj/GampQyyERHkrkyAIwkMxWJA4ElCNbXwMybmT0zcwKAcFl8nYOD3aFEgHjX&#10;7NmyaF18+S1x82fL9Npw9tkktszX6XyGCSQ5gsBF4svDWZJhQGTrBAS2PpS+DzNlNrk1q6WzkTtZ&#10;/4AigUBLXhKmGgMgN1ICkS6SKAgdiMIoSTQUDIWtoQQMNNgwt8zMBe99Y+4Cg1clqKS4D0BLogSy&#10;/SUQTKki2l4SCf4DoK4kSBbsfeLPMAym921pzsGBhYXYv6gEHywsxyer66l2X4UPl1Ti0KJSHF5c&#10;jkOLK3CoswIfrZiIj1Y24Ni6SfhwRT2OLq+nNNCMvYsqsGdhBT6l7V9ua6djVdBrdfhs+3zoG6lT&#10;DWs0lFVloaAwFgpyo6EwfgRU5UfBQF0Wpppj4GGlBm9rRUS4KCEjQBPJ/hqIcVNCvLs+Hp75Dbeu&#10;UCJgD4NdPNMPg5uUCjgMrl3EbQaCG5dxl0GADQ7HAHD7mnCoCBIHAwOBICmIm79IIuNnEr3GtnXf&#10;uyZ47Z4gCbBEwI1fCIBucREARNuePLwt1Ptg8E8A/CcYsPfwzmVKCI5mIxFgq4Sdq+bjWc8j7Nyy&#10;HGb6I5Gd4Elm3YVuBo7uOzA3kYGlgSzuX7tMRi7oI2AGz0qup2xZPC0It4uA8JQgQMlC8B7R6wwQ&#10;QtH7+3qf4JcfvkJWSiTc7A3g72mGoEB7VNdkYibBoWVqJZpJrBbfwgDRRsZDUGhsLUbzZDJYggQb&#10;Wyk2MQhxqaFITCdTL4hHQUky8kooHTQV0HtK6DhVKCYwZJUmIa8yHcW1uVi0ZhbmrZiOqqYSpBWk&#10;c2UUZSI+MwHhiRHwi/BHUEwwwhIphWQnIrUwE+FJUWRC7jCzt6aaswuZvhs3fidvL16TtnC0h42r&#10;K5VOsKPauYWTCyaoq2OMogIcLLPRnP8Tpq7chPw5qahbVY761ZWYtLUZzdvaMGP/Yqz4bA8OUwWm&#10;53Uffv3xJpbMPQyXqGQoWdoism4K2tYexppdx9B14gz++OI2DnzVRymKQLowEwV0XYxcPKBhQQnG&#10;yxueMdEIzc5GZG4ObAMDoWPrDG07F+g5usPYzZtgEA73qEgOhMSicnhHx/GaubGVLX0nL6Tk5SAi&#10;MYE3EaVmZsDCwhJWdo6UzmqQnEEwbmhGWlEJCvJLkJySCt+IaCQVFRE0Y2Hr4oTsvFgsmFOFkBB3&#10;DoTBcuMwWlmeDF4BwxXkIcPAoKuFUWoqGDlBhTcNSSupYjTBQVpBEeMoVWgYGkJRW4v3JQymtDBw&#10;rDyG0n4yGurQtTaBkYMRdC10oKqngrFKYzBMZiiGjRmG4WNGYMwEaajrjoODkxpioqxhZqnD+yMk&#10;pcmMR5DpSjMjFsBBkBLYQ2tvA0Fcb6DAzJzt88b0maSE/RL9YscWGX2/4bOSfRbbV1iOIGPn+zIQ&#10;sO3M/Jnp03aCgCQHgVBseYTim3V7/UEcBEMGC2ZEGz9cgt9iqjaezY42gEybPYAmNG4qGQREYiYu&#10;bugisYksMryGYGXVAFw6pI5Xly2wtGUUQhwIDHaD+Oii776HyVBJHp8ursTRpYU4sbIWJ9fW4ct1&#10;E3FyTRW+JH2+qgKfr67G8ZXV+HpzK77eMgWnNk/GV1vacGrTJNqvHt9uacZXVEP6ciNTE77dzvZp&#10;xrE1jdi0bDJGEwwUNTVgYGsJNYqDGlpq0NWZADNDdZjoKCLIWQ/ZQQaYkuuAJXWemJ5nhvZCa9Rn&#10;WiHJTwPt5cl4dPlvMn9B5zHvSL4iTAaUCm5dv4TbDAa3ruIeQUAk0dPB4uLPBZDZizcHiYNBHAoM&#10;BOJ6zEtBU5E4BJ6wFCC+LiqFQPgHDJjI4EV9Bu8CQLxjmEkEBPaw2ZOHDAh3YaU7HE76o3Bi/xb+&#10;7EEvvVZTmgh7c3ms65xB5n8LV6/9DWvTcQjyMkH33Rv8LqRn3czIH1JCYGB4zE1dAAZKDU+7afkx&#10;lV2kJ3yZbWfQYK/1PmWvvYHHm+Vufiy2/oL2Pf/376goSoOPmzliwlwRGe6K0vJ0zJw3GTPmN6Kl&#10;vZxMPo/SQzkmNuVg0tRS1DbkIDE1BLEpQUjJCkNxeQqKSOyupJqGbDRNLkJrRxVyShJQVJuJwhra&#10;Nr0WyzcvIC1E25xJtL0Y+ZWFSM1PR3RqLIJjQ+EfGUgwiEJIQgSi0uMRkRIHjxA/WLk6kuHbcVk5&#10;O1DpQBBwga2bKyUDdyrdYelM6+4eJE+oUo15NJmhqVkc6pN/xozOfWhaVoayBTmoW1GGujW1qFrT&#10;gNYdHZh7cAXWfXUKm7/5Ex9+fQN7j5/H/A++Qe6MlYhvmY/AgonwzS3DlO2HMef497j2/AUOfr4D&#10;izYWYfnHGzFtx1oEpBXA3jkNwRHFCExPRURRAaKKa2AdGAMD10DoOfnCwIkBIwH+bJjs2FgklFQg&#10;Kq8Q9gGBsCcYeAT6wy88lABZgta5c9EwpR3B4RGQnaAGbRNjeAcEo7SxGQs3bETn0lVonTyNEpMP&#10;QSECRcWlcPfw5GM+pSQHY0pbLsIi3TBKQQ4yWlqQ1deDjoMdTL3cYejsyCcGUqQ0oGJmgXG6epQY&#10;1DBWhZKE0gSoUkLQ1NfnI6OOnqBKUFDEINIQOUoTBAl2G63kiGEYLU/mz2bhs1KHraMObBzUEEgV&#10;wwB/bZjbKsLIUhnahmqULshsZch8R5GZMiCMItNlEpo4M3X2jAK/+0gMEKwU6S3TF5MoAbBjcDi8&#10;BwiSDESiVNAv9vlvS5AOhKZPkhxOEGAgYGJQGKkEyZHKkCiPHQD50azjl9IBSwhUs5cbJQVlWUkM&#10;Y3OzvmXaUnz9nxB4u0OZdR4H2A6Fi7EE9FQkYK4pASczKYwaKkgFWgSbmtihWJAnhQ0NQ7G0ajCa&#10;0gZhWY0lTiwpwLHFBVTm4NjyXHy9pgzfbCjHV2tLcGptKb7fUkemX48ft08iteHX3dPxx97pOL1n&#10;Mn7f2YQze1vwJx8SezL+2D8Zv+yahJ93NOGHrW1oqcvjI0BqGplA18qGfoimMDQ3hb6hFkxNdAgI&#10;yvCx0+KdzTmhOmjMsMSUfBtUJxigPN4IAY5ycDGTw7bOubh/lVLB5T9JZ3D7mrCJ6MYl3LlJiYCl&#10;gTvX3+j2dTykkkHgrecByOjfhYBIDAbiiUAcBk/uX+cSLT99cIN0k48pxIFAEl8WNR29C4X+u4bE&#10;DF8kEQhEnbrvgoEBgR2j+/FtGKoOg53uKJz59jO+vYe237p+AZ5O+rAzVKRrcA6Xz/zKJ/X3cNDF&#10;k3t0DrTfi2cP0NpYBB21EfDxMMO2TcvwmCAjAAUz/wdk7Mzkmdk/ovcIOrFFAPiHemg7E39PF3qo&#10;ZHpK72e3s96/dQHTmisQG+qGaNZHEOCAiQ15WLpyOuYubEJrexmmUQ20qDyJj3fEhrpIJSCUVWeg&#10;emIOqmqz+NPTk6aUom16FcopdZTUZqO6uRj1U6qwZP18LFw7F+0LpiC/uhihSVTDzUtHbFYKIlPj&#10;ERgXDo9gf3hHhMAzIhhBCTHwDA2GnYcbB4G1iyPMHWxJ9hwGdgwGlBKsXAgMZKqeIWFw8GZP9hpB&#10;epwMNPVcUBzxJRYsPonlu2dj4/EOLNpPkFtL32F+GWpXtmLZpxux6qtPsOaPv/Hlgx5cvtyHi2d6&#10;cODkGaw++SeWH7xAYFgJ2+g0pM9egfaDH2P2x7uxcHcHln64lj/TUL9mB3744jEOdF6Dtq4X9B09&#10;YeJDIAugdBOZiuDMUoRnl8IrNhnesQm8aSksOxe5ZPD1cxciJDWVw8A3wBdWTvYExzhKZ9PR2NKE&#10;grJSRCTFIr+0GEGRkXD280VecTHmzJmH8upKlFaWoL1tErKz0uDo6YiQyGA0UHLpXNyI5rZy+FHi&#10;smSzvYWFwiqY4ERAkCfDH8FGXVVTx1gCgoKBEWQ1NCGvog4VSldaOtqYoKnN+xZkaBsDwsBxChgs&#10;q4Sh8hNomwom6GkQeJWhoDKOEtl4aJtNgIqBBoFEBcoaSpBTV8UogswgOTlIjVOG1GiCiTQZ6iiq&#10;9bPEwDqYWUoQpoX3mT0zeZHpiwPg3W39Ja/ts1q/AAZvQYEtEwzYMjd/IQQkRpLZMygwGJDpCwDA&#10;EgEtj5zwliRHqULC0UB8fmQydqr5i3fyCsxeJFpnyUCYDpjeBwzBMuugEbxHsE3QbzCM0kGElSSW&#10;Fkvi8KyBON4phaOzJbC+VgofzfXGVysy8MP6HHy/pgjfrM7F92uz8QPp25UZ+GZlFr5fX4zv15Xi&#10;120NOL2LzJ9AcP7gVFw82IqL++tx+cBEXD3cSGrC1SPNuHKwAdeONOHn3dMQGuaJocOGQo1+MCoG&#10;htCk+KhtZEBA0IW+vjbMjHXgaKEFL1sNhLjqIMRFHf4OE+BkOh7eDtoEtQnQ15SGsbYcvvpgP25f&#10;/Qu3hE1Ft6+xZiIGhMtvQeEB1Ybv0zIDAGs2EkCBEgK7S0gcAEIIdFFqYBKA4G0YiIOAiYHgDRCY&#10;BCBg8xYwidafPKSU8JCVDAaC20r5swIiIDBzF9O7IBDBQBwKfF86zuOHV6GtOoSukTKunPmNNyX1&#10;dN0hPcSpk0dgpikDHxdjnoIcTBThQwns6X2WEOhYJHa9GqsKUJGfCG8XI1iZKiAy1AW3b14S9BHw&#10;zmT6zCcPMLGmEG4uFhywomTAEsOLHpYYWPmESia2/iZF8JRB+z6jZZZC+p49xkO6fmtXzUdaShjC&#10;KTlERLqisjaVwNBICSEX2flxyMiJRk5BHCkeWbmxKChOJJPKIIjk8yeoy2pykJIbwx9Ka5hajc51&#10;87CIgFDdWoW04lz4RYUhOD4GAXGRcA3y4yBg2/yiI8jIIuBDJukXGQ5XfzJKgoGDpzvvK7Bxc4GT&#10;jzdBwIPkCTuCgaOvL6WJEDLMABhQZUZGSRYqWoZI9N+DzvnfY8PBxdj6cRu2H5+MrZ/NwLJDM9BO&#10;ybjz0AKs/vIwtt2+hKNP7uPz509w7PRVfPD5NZzveo4fLz/A/ZevcPLsTSRNXQyjuHjkdUzGnH1L&#10;sfDgRsw/ug+z9u7Hwrk/Y8fke9BWcIeqsTlc4hOQUNOA8pkLUDJ1DiqnzYNPQio8o2PhHZeAoNR0&#10;pFTWYurK9Vi2Zz+KGxrg5k3fyd0L6saCTmsXgopnYDBSc/JQXjsR8cmpMLW2hjN972ltU1FUWABn&#10;F2eUlpTQ3yIDLn6eCIwKh394IIEiE/MXVWPy9EqYu7tA1doWOo7OMHBjU4N6Q8nUBIPkFSE5Xg7D&#10;J6hjgpERv/1VRUsXWnq6UFLXgIziBMhp6mKchi6GKqhgwFgy97HyGCKrjFGUJthw4aMphYxmo8Yq&#10;jqTl4VCnJBwZrYNFM33w9f54fL27AMYG2hggpwpJGTLiUWS2I0nSbJkZMpk1gwJrDhIC4F0gsHVx&#10;85ek8u3trBQmhP4UIDJ/0kiWAlhSIDE4MBAIoSDBmosYDHgaYBBg4BJCYAQB7B0oSEyQY8ZNhs1N&#10;XtzQ/3clgsLYwZKIshmEBTmS+HP9IJzbJYldrRLYPmU8Ti4OxberMvHTeqZCUg5+3VSAnzfkcLHl&#10;XzcX4ffNpfhtQwlObynHn9urcWZnJa58UINbH9bg3sd1uPdJAx4dbyE148HHE3HvaC2+2jUF+gbq&#10;fFz40bLjMWb8eIySlYMs/eGVifTqGmrQ09WApqo81FXGQkdjPDRUxkBHfRz0NMbBQFMWmiqjoa1J&#10;25VHw9HKAOd/+Y43G91idxaxiWauC/sPyMwETUZMgrGDeCq4K0wEZP7iMBABoZuVDAbCZS4OhKtk&#10;/AwITKJlcRAI1EPGL9BtPCPjZxIAQCAREHq67nKxdnyR/uWDZO9IfB8GhYvnf4Wa0mCYaY/HtQun&#10;eec0u6tI9DkzplTCwkgO9ZXpMNWVgae9Hp07pRkCx9MuOg67E4mWn9AyuyPpRe8TBPk7w85Kn8/J&#10;0NP9ENeunMG5c7+hvqEErk4meHj7Bj8XnhR6HiE8xJcMaxYZ/RMhHMRSwzsSTxfPuik50P59z7uw&#10;Y9tapCZHITzUE5ERHoiP80dZaTryCAgV1emoacihpJCOhklFlCIa0UTfq6qhEAWVGSgkIDROrcXy&#10;dQuwalMnJYQ25FaXICQlAb7R0fAhAHhGhMKTas7+0ZHwJhAwGPjSukdQILxDQwgCDASucPQm8yfj&#10;dPLxpe1hBIsAShUh9J5wAkoEPKgmbO3qQrVbFWhoGSHCZxlmNP6EtXsWEBBasONYM3ad6MCWYzOx&#10;8ZM52P7Faiw6ugoBFUVoOXoES7//g5JSL/46/QgnvryEi38/wa9XXmL3Vw/x18XXmL79BKoXzsLs&#10;XQswa/cyLDiwHfP370fHkq9x+vhLuLrlQd/KGX5ZWYivKEF8ZRWiiysQnlNIySAKXjFx8E9MRkh6&#10;NjJq6pE1kVLC/MWYvXYd0nNzEZ1I1yScYBgUihRKDt7+fjAyt0B4XBwSUpLgHeAHF29PzOiYierK&#10;avo/qQsdHQ3EJcbAN8Qf4fGxCGbpKsIbWYXx/ElwOW0NDJugipEaGhjDEoGpGWSpwjeU/m8PICBI&#10;jpPHUEU1KLG7nIwNoGtkCB0DY4xVVsEogsJoSgnjtAwIHFqQkifDlFWApJwCtB1VsPNgFu5d6cCr&#10;rkV4fW8mbv0ai6M7A5GWaAAzS2kE+mnDwckaQ1W1IDFejaCgAokxdAwGBiEUmKkPICiImn5484/Q&#10;7JlE66KS3U3ES1oXgEHM/JnhiwFBAAICGSWB/kQgBAIXgxPBgKeX4Swh0LmR8UtK03kyMQiwcjSl&#10;g9FqkGCD1fHa+zsG/r8nYbIgsX4HZwNJtKcOxL4pA/DgQxn03ArG6U9UsLxanhJCLD5fmkUpIQtf&#10;LsvGqeUZ+HJ5Gr5jCWF1FgEiD79sZFAowJ9bS/EH6c8txTi/uwQX9xTi6p483D5UjLtHSvHw43J0&#10;fVKOns/K0ft5HXaubOLTIw4ZPAAjRozEyFGjMHqsDOQUZSGvrESxkKBA/8nUVBWhqixLGgclOWko&#10;yo7kUp8wBloashwW6gwUWvJIo5rK46sXcOeacDiK6wwKAjCwO4pYpzKbeewe6zimGnLXHdY0xErW&#10;Z3CRl920TaQnBAxxPSUQ9JD5P3twvV9sXaTnD8kY+XZW3sQzgsGzR7feUo8YEEQSAOFNQuBQ+DcQ&#10;EIm14Yuvi6DAbgd9cIvd9UTA4SbPkoagWerh/dswNVCAtdk4WJlQ0nI2FvRvUIro7rqNkuJkWJhr&#10;wsZWB1VU+/74E6qNzp8GcxN1HD24h3ckX77wB9zYXR6OJlSaYe+uLeiixMOah9jzCfExoagmw3v1&#10;ouct8/9PetZDgGDpQbj+gvScth3ctw3FeekIDXQjuSA7MwJ1DXmoqc9FQ0shmttKeQd1x+xGTJpW&#10;g9aZdZgypwVL18zFtn3rsGDVbJQ0VCAylVIPGX8wmVhATBR8IsJ5E5FPRBhCE+MRHBuDkLhY+JDJ&#10;uwX4Uw2YUkBQcL/8IqIQSDVu1lTkHRmFoMRE+MfHw4FgocEGetPUolRVj3mN57F5/2bs+GQy9nzW&#10;ir0n27Hvy1nY/81C7P1iBTYfWwe71Ai40mfmdy5HwoxZaNu8G39/+xMe/XQHZ398igO/3MCKz25i&#10;9/c30fXyNQ5+8wnm7e7Egj0rsGjPVszffACXfnqNlugD0Ldx5WMXMRBUzpiPlsVrMXXZJuQ1tiE8&#10;qxBxBRVIKq1GakUN0spq4RWfCo+oWLhREgqKjcbMVaswcXI7srLz4OPrByVVVYxTVoS6liZCKDGl&#10;F+RjyrTpmNQ8GTY2thg/fiyUlBXg5euFiBh6PTMZAcE+BA5nnhrUjA0FHcls6ApdbciT4Y+iazNY&#10;SRkDmLmPI5McR4Y8XhHj1PWhZ24NPTMLKKhrERTUKQ2oYoyaLsZT4pLVM6WkYQMdFwMEZlghLJXN&#10;biePwWxmSDa2ER8tdSgkJamUHEEGS0Yuq4LBigSEMWSsMmSsXMxoyYwZEKRZQmAG/kaiO5GY4fen&#10;ASEA+rezsl8CCHAQCPUGDGT8rInoXRiwhMDOQVqJwPQmBfCmIQYBVnIJgSCjznxaZNhvjPt/V2+O&#10;O2SABALMpVAUIYXq+AFozxyE3FAJeBhKoCPPHh/MTMbRBWk4MjcVHy/KxCeLsvDxQjKJRRn4ZHEW&#10;Ti7PxZcr83BqZQ6+XVOAXzaXESCKCA7FOLe9EOd2FOHK3lJc3lOM6wfKcG0/lR8UESyKMHtyCUaO&#10;HM7nXx0xcgRG049srLwsxigqU21LE1rGRtDQ0+FQ0NFVh6qaIp9TV5ZNrjF2OBcHhMIIKCqNgCpL&#10;CxpU8yXj6LrBoCA2QN31c/23m94nGAhuMb2Ahzcv4BHTrYuUBC69paf3CAD3CQT3LvPy2UMCwTvq&#10;7boh0CORbnIxMDD1dr0BwXMyW6aexyRhInhb995KCKLxhURGL278Ir0LBC7+nMBDPO6+KxjMjt1K&#10;yge2Y8dh0LmLM799ByvTCbAxU0aAuw0lBEorBIRff/kalmYq8HA1wZEPdmHL+lXIy0mEn7c9fFwd&#10;8PHh/XT+7PjsfB5RQiiHt68dUpKi4WBnik+OHuQJITEuDBOriykhsI7oNwbPTV6YGN6fHET7CpqY&#10;WJNSD2taesKOQ9to+ZsvPkFFUSYHQ2S4ByrK07C4cwrWrJ+NlWtmYub8FrR0TERJfT5mLmjFtr1r&#10;sGLDIpQ1VyIhNx1eZPZhSfHwjQyDX1QUB4MvmV4glXHpaYhMTuJgYGnBj4DhFRIqhEEEwhKSEEBA&#10;8IuOgX9cPAIICMFUq/aNjYO+hTFkNZTh6p6HqSV/Yv3urdh8pAW7Pm3C7uOTsf+LDuw/NQd7v1yC&#10;vafWYcPnB7Djm5NY8/EnCG5uRVBjHWLbp2DWrkM4cp5+qy/7sPPbC+jue40Hd3qx5+gJLDmwAp0H&#10;V2HJwc3o2LwdP3zfg4MzrkPf0hkWnqFIqCpH4dSZqJmzDM0L1iC9ogHhGflIL61Bfn0r8htaUdQ4&#10;BTHFlfBJToe1pxt0LcxRObUD87fuQP306Qih76tPtXUZBaqR6+nCwcUZ1m5OKCgtwayZs5GYmIQJ&#10;EybA0tISrq7OUFFVho2dJfyDfBAY6o/k9FRKVJ4wtLeFgj6lAyMDyFJKYJ3Jo7W0MUiejG48GSrB&#10;YIC8AgwcjWHmYgE9CwtoUpKQV9eGnJo2xqnoYLSSFoYpa2CEui4GKmlSUlAVzCLGxhjik/aw4S7Y&#10;rfVsdAVWkrexQfOkyYhlqXY9jj5rNC2PpWWCg6SMMqRkqFYu7E8QTwLvpgTx7SxN9MODvUalwPjF&#10;0oHYuqjP4E0qoHNg66wkGHCx/gMGAZEYCHgqYCAQaowGJJw9dai2zL4oM25RUvjfhsOb44mapFg5&#10;lBIDG1ab9VmsakzAlsnx2N2Rin2zMnBwTgb2z0rDnhlJODg/E4fnZ+HwgiyCRA6OLyUwrC7CN2tL&#10;SMX4aV0xftlUypuS/t5RgbO7KnBhTzlBogznd1Xiz931SI7yxLARgzB88EDIUs2BPRYvRyDQd3eH&#10;rpc3DDw8YEv/SW0owpvb28DIRB/abJIUlfEkWSgrSENfWxHarIOJNSFpycJETx5WhsrYt2Ixbt8g&#10;ELARSK+eIxCwYSkIBCT+9PG1c3hI2xgMusRg0M0Swl2BnhIInhEInj+4hhdMD6+il9TXdZ3r5eOb&#10;eNV9i8pbVN7Gq6d30MfWabmPtr3spnUyf7b84vFd9D6+IxAZby+Z/3My5l6qtbMhJURQeBsI74eA&#10;SBwG/Q+ICcTMV/S6qBlJtCw63lMq2VDYD+j7VpVkwcfFWvA8BKWIGwTNID8XhJFe9z2nRHGXPucx&#10;VqxcBA83a3z+yVH+fgYX9txCa2sNPJxs8OjuTbzk5v+IgPCAgBCKvOwkzJ03Ay2T6imVEBDp3ERw&#10;YDDgQBDTc9E2DgSBxN8jvo2Vr3qf4vRP3yMvPQkhAW4ICCDTKk7CpOnVKGssREN7NRZRMti8axVW&#10;bVqMyuZyZJbmITY7A6EpiQgnBURFIjqVdTAnIyIlCTEZaVwRSUkIiomGZ3AQ/CMj4EVlWHwcvz2T&#10;QSGS3hOckIhAAkJsbi78KFUYOVqQkanA3iME+cUHsePoUWw8NAU7P2nB7mMtBIPp2P81JYRTC7D3&#10;q6U4+MunuNlHie3FbXS/vodtX32EuOZG+JeUoXrJctSv2og9X9zAxet9+OvPF9i47yNKB7OxfP9K&#10;dFJKmLttC9au/QU/H3wBK4sgmLr4wj8xDeHZBQjJzEFKxUTUTl9IIGgjMNSioKEN5ZNnom7GApRN&#10;7kBiWTXtm0OAo+8ZEkL7V6J62gxEJyXTdSxCKhl7YlIsEhLjKDGaQkVDnYzfGhmZaYij75tL3zsn&#10;JwcWlhYYLzcOhsYGyMin1DapBYGUuDwD/eDg5w2/pBgEZybCKcwPzmH+MHC1g5adPYZO0IGUwgRK&#10;CXIYMFYJijr6MLK2hbaxGRQ19SCnwZ5o1sNQOVVKFaoYNkEfg1V0yeSphs3mIOYQEG9JEfql5BCq&#10;zZNJj2GGSiBgMGDpYCyZ7lhV+jy2zsyYTJ6J9SkITV5K1Iwk3CaSAACCZb4PBwQrWZ8AvcZeZ+8Z&#10;KTR/od4kBDpnUQcyTwess5vOSZQE+hMBOzcmSgYymnT+/XMqvwuA/8smJCbR5wk+x1xFEZtaUrC4&#10;NgZL6+OwtjVFoElJWNkYj/WtydjUloqdM7Kwb04Ods9Mx8dL8nGsMw9frCzE1wSH79YU4ef1rLO5&#10;Ar/vqMGZXbU4vakIZ3bU4pftrbC00MCwYYN5SlDR1oGKsTG0HZzhnJQJm4RMOOcUwC2nBA6xyXCh&#10;WoulgzVMjHWhr6MCVeUxBAJZ6GnJk+T4TF2m+oowNyQZK8DZTAuXfjyF+3zYaeFwFGT+/U8gk7oo&#10;ITAYiCQCwtO7l9FDMHj+4Ap6SX2PruIV6eXja2Ty18j4CQZPruP1UwLCE4JBz23g2R287rnLhWf3&#10;OBy4ntzpB8MLKpkEYLhLy+x2UAIDlXycIb7MnhYWSJQQ/lU6+HdixiwOBNE2ZqZvAYR/Du1DMOih&#10;fZh+/vEreLnbU00wAufPn8bz593IzkmCt6cdvjrxKT/mU3YsAlILASEk0AuP71EKIkDwz3n6AAnx&#10;obxJKZaSQlpGPJxd7TG5rYlMn5l5F28KYubPYMOfdRACQRwQHBL8dSEMhHAQAYGlB77OjvfsCU7/&#10;+j3qaksRGOTOh6YuLs/CijXzcODQVmzasQKLVs5FY3sLkvOzCQYJiE5PRiiZXWRyIodCLKWDlPx8&#10;JJLRxWVlckiw5iOmwGhKEgSGUIICg0V4UiJCyTgj0zMICDmIyMiEo78XJhAQTGzsEZY/GUv37sOa&#10;vVOweW8xNu0rxJ6Pa7H/RAf2fTmPoLAY+7/dg4v0G3nUdxnfX/sBj/tu4ufrf2Hvtz9ixaFDyGxs&#10;RlEbJYYdH+H3uw9w/cltzFzXgWmb2rF4TycW7VnFB8o7+/1LBNk1QNfOD4GpWYgpLCGzr0ThpHa0&#10;LV6D3LpWJJdUI6eWjtc0FcW0vX05paZ9H6CqYyZ9txj4BYcQTJLgHhYJQysrRNH1qG+fjIKKAmRm&#10;JMHFyQGKKhMIChqwtrOFiZkx7CkBFOTnwtHRHnIK8jAw0kdVfR3mdC5BZlEhfEMCkV9VjKqpdaib&#10;04TSqRVIrEiFsacj1B2soGprhZGaBpCSU+JQGKWkAk1DM6jqGEFV3wSqBiZQ0TXEKEoIkgSMgXIa&#10;GDxBF4OUdcjIyYg5EIRQkKRScjAk2exqbKJ61o7PYUDGOobES1ofRzXuccxsyZBlmEkzExcYvMDk&#10;We1eIA6C98BA8LoACDwNMCiw47BzYkAQJQJxMEgL73jiqYBEQOBQYJ3JwlQgyc6T9RlwGNB5jmFN&#10;XiQpKUkyynfH9Pj/UwOQH+CBzpo0tJfEoL00BnNqqLZXHU+KxbyaOF4unJiANa0ZWDMpHesnpWDL&#10;1DRsm5aC3TNScWheJj5ckInPVxbhh83l+GVrDU6T/thahl+3TsTXWyZDXmk0Bg8YSClhMBTox6Zu&#10;agx9W3uY+gbCJjoeVlExcEzPhF1ULKzc3WBkbgxdPQ3oatMPR0MRejosHcjCgEoGBSNdBRjpyMLS&#10;eAKsTScg0MEUz26zB84ICAwEBIU3TyITBITpgMPgjkBPSM/uXcJz0ouHBIPHBIMuUvcVMncqmZ7d&#10;xGum57fwupcg8OIuXj4n4+8lAPTdxStaf91LUOi9j1fP79G+pKe0/oT2I0D0dRMMntznQGD6T0D4&#10;d/qHwQsN833b/pUETUxsX8Ey6zTu7rqPadMmw4n+49pYmyMiKpBM3RLbNq8jo+6ihED7ExTapjbC&#10;y8MRTx7doXURfO6jtCgTmWlxePXyGT/e7bvX4RfghZOffcKN/frVS/z4X3/zBXooWTCDF/QXEARY&#10;0niPWP+CuPpBIQQDvy32yWNKKk9w5fJ51E4sh6+PK/x8nFFWnoMFSzpQ11qP1PwcJORmILUwGwk5&#10;GUjOyyJlI60gn1RA2wtpezZPCmGJ7AG2BA4FliZYSogkGLD1MAJDaEoKEgkiGWXlCImNhpahFizJ&#10;ULMbOzHz4Aks2VyLfXtScPhIPLZtdceu7UHYebgA+07Oxc6v1uOjc+dw6jqlWPqtPKTfzeWH13GZ&#10;fm9P+m7gAVU0FqxbhcopHSifOw9V8zswZ+tszNs+E9PXTcdsSj3Tl2/HnctAXco26Nh5wzWSPW9Q&#10;iqj8AmTVNaN86lxkVBMEy2vJ/OegeuZcFDS1Ir9pEto6V2Dxzt2onz4DUZR64vIK6buU8OcS/Om7&#10;ZleWYR59/tSODhTRNQmNCIafvy/CIsPg6OwAXX0dGFEqMKH/t1q62nB1dUJwSBASUlJRXlWNktIy&#10;NEyZjKKWCtSyp8gnlSC0MBGWgS6Q1tTBUHUtSOsZYJSuOQYoUeVQQYUAYAxFSgXjVTShbWIJPVNr&#10;TNAzxxBFLQxV0MZgRR0MUtLBgPFkomw2MUk2SirzSiY2UySJzUk8eAylDnUCCatlE1Cops2Xx5LB&#10;jqPl8WS4LDFQQmDPKkiRmYsDgcOAlWL9BqLXRGLpgIOBAYHBQAQEUdOQqLmIA4JSgRAIkqNZOhBJ&#10;PBkwIDAY0HmSJMcQ+MZSIvqnQf9viCUAUQp4N30I1/ldTQItroxEUx4pPxrNhTFcDXkRmFwaj/rs&#10;YLQWhGNGZTxmVsZxQCxtSMaGqVlYOzkNGyk5bJ2Wjt2zc7Fnbi4OLijCZ6uq8NHCfJxYVohv1jdg&#10;5ZxKjBszEoMGSWK0zEiMkx0DWUV2254a1A11YWhrBSOKp8ZU6piwURT1oaouTzUwBSgojoOS0njI&#10;yo6CIhvuQpXN5ctgoAgrM3VKCBNgT+nD3lwDJVTLZVC4c/M8Hl4nIIg1E/GEcPsCJYML6L7NYHAJ&#10;z+5eRO/9i+h7eBkvHxEEHgtA8LqHksFzSgYU71+9oGTQS6mg7wFe993nekXR/1XfQ7x++YhK2s5K&#10;BgTS6xcPePnyGYGCpYee++ijWvSLpwwQjwgKD9DLoMDa97tvU8kgwaBABkvLPbRPPwSE5i0w8n+a&#10;vQgC73vt30ncWEV6xvsK2ANpZMBkyOvWrkRZSSHVxp/yc2KD4DU11cDVzQ737t3Ac9qfDXbXS98t&#10;Lj4EdXWl9L2f8PN+/aqX0kIEGhpq8OL5E9IzlJWWICwsDG6ebgQbR/x15jf+jMKzHnoPfYagZJ9N&#10;58WAIKb3NS+9T33Pn+LGlYuYOW0KoqICEB4ZgARKLJnF2cguK0YiGX9CdhbSC/OQV16M3LISpBcX&#10;IoXAEE/bw5ISeFMSSwvR7AEwgkF0WjIiktn2RMRkZyCR9mVP70ampsLQWI9qz2aIqqba+cEfsHxr&#10;PbZv8cDeXW44st8ZH33gh927g7H7g0LsO74Sh346hT+67uCHyxfx25lz+OX0b7h+7ybu997E+dt/&#10;4t6zG/jw56+w+chBZDWVYPoaOu7Sesza2oEp62ejoXMLfvv+CXatughTm3A4BEXwcYucg4Jh4exB&#10;/4+cYOIWhlRKCcVTZ6KotR2VU2fxPgOviEiEEAgKK6sQl5aCtvmLUD1tDsrrmxBDx7B0dIRHcCh/&#10;YG0KQaOptQ2pWanIzExBoJ8PFBQUMGbcOAKgBbR1NGFtY4XEhDjYUhkVFYHK6ipMmzsHJc31CMlL&#10;gn9OHNxTImETFoDRBnqQ1jGElKIahmjoYZy5HcYamGOMpj6UaLuSpiGUKT1YWNvD3s4JagZWGKFi&#10;iGHK2hgywQCDFMjYmfmyeYglhlEyIAiwOYgZDPgk9QSL4fKQGqdDANCGxHgqmWTJYJnk9Wk7HYP1&#10;NYwUNhExAHCzfxsC4jAQ9A8I0oEoIfT3GQglusOIg4HDgH0GpQKRhAmBS5gO+sHA+gy4GLjovP8d&#10;ENj0mOJzFfxXxPoFBpPRjyTjHTVYAtJDJEkSGDb43QfcSFISkBogAYXhg6nmn43COF9UZUSS6I+b&#10;EY7ipCAUJvghP9YX6aHuKEsNRWlyIKrSA9FEgJhekYC5lCQ6G5OxojkJG9qzsGNmCXaRDiysxJ7Z&#10;BRwSR5Y1oKokGaNHDsHwIVKQplJm9AiMHy9DJi8DJcXxUFSWpYgqDyUqlUkKCmMgJz8aY8eNwDjS&#10;ePlRkFdh+8hCVVMZ5jbGMLcyhJWdERydTOFkowdne0M+v+8Ha5aQ6bNmIgEQRFB4RJAQAOGiEAgX&#10;CAgXhEC4hNddl/Hq6RWCAUsF1ygBUCroYymAzJ0M/+XLJ1QD7sGrV89JzwQl1Yhfv3pKy49p+REt&#10;ExgICBwKlBbo4AQFEksMBITnXKxmTUB4woBwl8yWgYAMnQyWPTHM04IICBwK/z2zf1fMKN9dFhmo&#10;aDurffOaOCuZxD6T70fGzUZHvUfm5ebuAF8/D7Q0VuPunSv0vodU4wxDUWkufeentC8DwnPExIYT&#10;JKo4ENjxOGzY8cjYz104AxcPZ/zx+8+8WYk1R1049ydevCD48GYmocmzBNGfIihVkATnIyrF9hVt&#10;Y+dNn8USyH1KKsuXL0JwqD/cPV0QRZDKKMpGfnU5sipKkV1RgZzKcg6LlPwsMv8kUjwpEZEp8QSQ&#10;dGSW5FOiyERiXjpy6X2pBMm8ibWIL8iDsY059IyMYJ9diskf/YmNR9dgy3ovHNztgaOHHfDVZ/74&#10;+rMQfPxROg4fW4Dlh1Zh9u7t2PPddzj99xU8unQZf54+hzvnLuA2u9Pt2S1cobTa8/IepbK/8NHJ&#10;pVixYwrq51ShZGYVJq9Yhi++uIGvDz+BnU0eHH0j4RmZQOdgAjVdXWiSucY2zUTponXIbpqCxnmL&#10;0Tx3MVrmLkJcZg4ZrSEsbGwRHh2FqkmtWLFzH6WCTUjLz4Obnz80DU3g7huAmqYm1E9tw8zOTkye&#10;MgVNjc3wou2GJuZISEwiqLvT/1NlWFlZIjg4GFlZOQinhO/q7YvI9DQkVuYjpa4QYaWpCC9MhxpB&#10;Y4yeEYZTGpBQpJq8kjZG6ptD3sIe4/XNIKOqB2UN+v9rbotIL3e4OjhBUd8GMloWGKZqzOEwYDzV&#10;ptk8AiIIiMRSA+tjGEpmPZ6MVYF9hiEk5AxIBAJFI0ipmkFSxYSMl2rmBBZu7sz0eUoYS3oDgreS&#10;w3sSw5vmInYMYSIQ1/uAIIKCCAhcdC6iJiOeZLQhyYD2lkn/DzWYJD9cElpjJeCgMxBO2lJwNZCE&#10;0YQhGMgSgVgqYG1xbIiLIAdTTCmMRmF8ECoICCUpoShODkFurB/y4vyRGeHBlRHhSfJGIkXAnBh/&#10;pId7IDXUhQASTgrD1IoULGrOx/qOcqybWYyljSlYOyUTn22aCUc7Q4ynhCAjPZRrzKhhpKGUGqQx&#10;RobBgVLDeDJ/KsfL0jaCwOhxwylJjKIkMRbK2upQ0NaCLv2YHegHyKYUdAwLh0tYCAITYmHv5gB7&#10;Z0v4+znC09USp786xm8rFYBAJAEQum6dIyCcFwLhPF48uEDp4BJvJuIwEKaD1y8EKeDVSzL7V0/w&#10;+jUDAel1L+k5rffxmjAzv9evGCgYMLrpPQQPAgKDAZ6TeB/DPfQRAF5203G7CTaPLtBn3cCLxzfx&#10;rOsWTweszV8Egf67iVhyEBrzf0X9xisyxn+jd01UvHmm/zW2L3udxFMCiQ1kd+L4R4iNDsXxYx9y&#10;Qw+NDkFeEQGBXmPHYtckISGKN+P0Pu/mTUj+QV5wcrVF69Qm/PHnbwgK8cekyc1k+k/QS8kiITMR&#10;fhFBcPR0Rn1bA56xtCE8F54SuJ4I0gN9JgMHH7r7fVBg4k9Xd+EF+w50LRlM1q1djuAwX3j4uiIg&#10;zA8TWxuoxlyGyqY6Sg3ZSMxOpTITcRlJyCIQMBjkV5WRSpFRUoCU4gIkFxUitawCqaXFcPbxg665&#10;BWwTslCy7ydsPPEp9h7Kw0dHIvDjV+744xtX/PaVF374PAqffJiLlTunoX7VIkzZtgt1q7ejedM+&#10;7Dp+Ctd+/w19Vy+h++8/cOP6WXR30+/i+Q1cu3YKa/dOwZp9bVi+axoaFrdj7qqDuPA54G1XAiuv&#10;YASn5sLcxZ3fsWPt5ASP6BSk1TSiYd4SzFi+DjNWrEcNpYSA2ASYOTvDJzISBRWViKb0k0IgmLF0&#10;OWpaJqGqaRKaZs5HaFIaqmg9KScXMVnZmDZzFjpmzEJqRjaUtbRgaG4Gd28/KKupYazseGTm5mL2&#10;/MUoqaiBf3AY7N094UO/jaC0aITlJCCmIA1mXm4Yq2+IEdpk0uxZgwlk2vKaGKCqDzlLJ8iaOWCc&#10;lgn0jSl1+PoghqCgqmuF8bo2GKtjheEaZhioSO9hfQUiEAxgCWGkoA9hEK2z11gKUDAm4JhBgknR&#10;VCBlc4FYWhjFhohgpk9GT2lBZPTvF+t0puNSKuAdyvypZGHTkXC7YJ93ofAfgMDuMOJ9BwJJjqV0&#10;wIAw/t8khP+eWJKQxMiBElAaJQk1GQnoKkjAWkMSroaSUBrzbrMRk2DbrPJUVCYFoiiJEkBqGAoT&#10;g3jJgJAd7YOC+ABKCf6UDkKRHx+IPFqvSAun13yRGeWLhCAPJIZ6IyXcD8XpsainGkEpQaKG9qnL&#10;CsMnmxZCc4IMTwijRgzmpYw002CMGU1wkCE4yAzF6NFDMGbMMAEUxklTOpCGAksOqor8KUcdH39Y&#10;pOcgoKkNoZM7ED5lBlJmz0dESysCS/MIDr7wCqQfvB/VYJ0tcOvvn3lKeHyddS6fw/1bZ/Hoxjl0&#10;ERgEQDjfD4RXDAiPL3MgvGYweH4TYM1DLwkI3OwFIOAQeP1CKOEypQVBSujGS9aMxBIClS8pIfCU&#10;wPoUetidRmcxpcIOZXGaKIs3Qk6YPpL8dTC/IQ29VPNmD6ZxMAifKxAZ9xsxgyNTfO/2t7f9wyD/&#10;xXZxiQNBXAIjFrbp8yYeVr793s9PHOPDG/QDga5LbEIkmlomEiSfYtHKhXB0dcCc+bOxe99utLdP&#10;ga+PD9U86wgIdAxKFnmlhWTSAdi5ewfKa8thameJqzcu02cLzpt1drNmIwYH1qk8a9Y0BJKpt05p&#10;waXLZ9HLmpoYINh3fUrnLDo/4Xd/cw26+F1X+3ZvQ1REMLw8nJCYHItygldRVRGBIBspeWnIryhG&#10;XjmBoDAf6UX5SMqj7YUFSCspoXRBQKCE4RsVBUNLSzhGJiJt/Uls/uoHHPioGR9+mI4fvgnE+Z/c&#10;cPobN3z9kRc++iAMhw4149Cp33H4qzNYdugY6jduQ8OWPWjdsg/7j3+Ni3+cxbWf6Xd69i9KODfR&#10;9/oaPjzeiU0H2rFu/zSs2TUXHQv34eovL1GVsgJGNj5wCIlAel0tqmfNRwuDwNK1mL1yCyqnzkHN&#10;tLlchU2TkVFehejsHHhEhCM6OQXJKckEEHvoE9ACAoOQVVSM9R8cwaYPj2PGklUoov0dfRg8A1FZ&#10;VYuo6Bj6/6gE6TFjKInoQN/Kgt+em5aVj8a2aahuaoanvy9C42I4UGOyEhCUFAGf+BC4RoZA39Ud&#10;hj4BULJzwUhjO0iqUi1eQQeSivoYpmMBZWs3aJg7ItzLG1mU6EzMrKGiZwNN2jbByIGnBcmxZKRs&#10;InpKBJJDpDFo1HgMV5wAWV1DaNq5Qt8rFKNNXSGhZkNAsCD4WJKsIKVoBUllSwIFibXp81o+SwqU&#10;DoRQeOtWU6HepIM3AHh7iAqBOCzeAoKwT4GVBKD+JiOxTuW3EgK/w0hLAIa3Tfp/plGDCQbjBsBA&#10;UQJ6cpKwUJWEleYASPOH3/4JBXa76fzyTDJ6fxQnhaMgIYDAEMxTQlaUNyUCMvsgF8T4OiLa1wlR&#10;vs5UOiM9yh+FyQQPgkRJegRq8+NRm5eAGlJLBf0HivKj9zOIhGHnstnc+EcOG4gRQwfwkqUEDoiR&#10;gyAtPYjDQIagwJuHCAjs2QM5hbG8D0FVRxVKRhSH3d1gTLUch5JKuE2cBO/J0wgOrfCrqUEY/ef1&#10;iAqAV4grAcEO7i5GKEgMxhMCwoNblA5Ys9GNvwkQf1N5lqBwFk8oKfTcOUeV+PNCIFyhdCACAutA&#10;Zsb+iNf6X7/u4bVe2kglJYSXbJ2BgsQSBGsuYvBg/QnCPoTX/R3Md3lCOH5gLmpjdbBhejatkzF1&#10;3cGNqz+jOMUFySG2vDP8WZewH4GAwO/uIeMSqYf1O7D0wJqV3jK4N8b8r7b/S7HmGCrFjb/f/IV6&#10;3zZ+x4/o/WwfBgpSj/B1BoSExGiUlubzJqMzf/0OZwLCz7/+iOddBIy+5wgLD0Z9fS2ZOyUaMvO6&#10;plrUTKzAS9Zn8fQhZi2YjcZJ9RwE/DPpHPjnsWYjKjuXLERNYxUOf3QQIWTssfERuHb1Ak8NLD2I&#10;zpPty76r+LVh15FdX9a8xa7t5yc+pPMNhbefM/yCPJFVkImK2kqqSZeisKYCpfU1yC4rQUldDQpr&#10;q1BQXYGKSU2Iz8yClacbHP1Dkbr6Y2z+9iz2HZuHj4434ONP8nHq8xR8cSIa355MwpfHC3Dyk1n4&#10;869r6HrwAn0vXuPCjQdY9+G3KFm+CY1b96Bt/T6sOPgpfvruZ9y+fAlnr/2FQye3Yev+Nmza34Et&#10;+2ZjxbaF+O34M8zM+QZWVjFwCY1BdkM9Ghd1YtLiFZi5agNmrtyMuunzUDppOsqp8lRI/0+qp3Qg&#10;t7oe8zZswuzVq5Cek43QqAgYW1jRd09EfnEhysnUl+/aj20Ehfa5C9BA/8fiUnPQ3NKOqvJKODvY&#10;QVFRASNGj8CoMaOhY2jIn9fwCAqCvYcHfELC0NA2FWV0jcLiwxFAMHAIIhC42kPR1ASjDYwx3pKO&#10;4eiFcTZukFQ3phq8PiRUjTBI0wxKFq5wc/NGTlQM/D2DoGfmBDPaz9LCA5oWLlAgMKiY2kPLzgk6&#10;jgLpO7vAwNUVuo7O0HH2hKqtK4Ybu0BKxxkSGo6QUHeElJoDlfaQULGDhByZ7mhm1qz5h6UEsSYh&#10;8eYhYcmajcTN/y0YiC1LsBFOxYEggoLwwTQBEFhnswpBiaUE1o8gBALrR+Bl/22n/3Ox5p9RAwdA&#10;aaQEjJQkoS9PCUFTAoYTBmKgcJ93+xEUpIdhekEyMuP8UJgQRkAI5kmBKYtq/5kR3kgKdkeElz3J&#10;ASHu9gjxdECkL0HC34No7kylO9Ii/ZEbF4qqnCQ0lWajJisWdXlJmF6Rg9lN5RhJIBg6RApDCFis&#10;ZP0ITCNHDOIgGDFiAIfC2LHDueRkR0JJbjRUlMdDRVUOKlpKVJMxhLGzFf9xWQT4wi4yAk6xMbCL&#10;CKH/lA70Y3SDi4cpvEle7obwttfC0inVeH73Erqus+cQzpLO4P7VP/GA/qM9Jig8vX0Wz++dRx9L&#10;CV2s2eiyEAo3yPtv8w5kZvSs0/h1HzMyggODBGtK4s1JZP4vyPSZ+ljJ7kK6L+g76GEwuIeXT+6i&#10;j5Zf9Tzgt50+vn2NTP8uJQEyf0oDl8/8QOC1xZ6V88i4yMweC55RuEuAiKDkZWdjAB+6/mtXdeJp&#10;1y1uZOJt/EziJi++/d3XROKGLmb0omXxbeJ6d9u7+/e/TuYtup20h4ybdwrTObCa/bGTH9N/bjPM&#10;njsD+w/u55POTJrcQkC4T693Ydac6Whtred3DbE7iDZv3wI3b1d00/floKFjCYAgKJctW4z41Fj6&#10;XPYdu3Dmz18REeKPxw8ojb3n+4mnGsG1ETTLsevJ9fgh+ghe33x1EmlpsXB1s+JwyKP02TajDRMn&#10;16O5YzIqmqpR2VyLuvZJSM3J4fMWOHh7U2pdig2f/44DJ9bg6CdNOHaiFZ98Vo8jR4tovQonvpyK&#10;k6dW4s8zV3D/QR8uXXqCq+ef4M61Xnz32118/9d9rP/wO8zZfgBzdxIYDh/Dvh+/xL7jW7D1wHTs&#10;ODIdOz+Yg4275+PbEzfw5brHcLSPh2tYPLIbG1DR0YH8xhakk3HH5RQjpagKtdPmoGHWQp4cpixc&#10;ioKaemRWVmPGiuUoq6zAlBkz0TprHnKKylFSUk5gSIZfWBQapnZg7qKlWLZxBzYcOIpZS9egmt5r&#10;Z2NNFTVZaGtpwMhQH6NlRmO8ghxsXFzg7OsN1wA/AkECqhvrEZEcjYjMOGRMLEJyVQFsgnww1tAY&#10;w3VNMdTAHPKOHpBz8MYAXStIaFJNnjRIxxYTLN1h6upPgAmGsaUrbG084eERBDdnPxhZekDJxJ4S&#10;gQnGa+pilIoKRsorYug4WQyRobQwTgHSCioYoWGCQUaukDT2gaSuFyR0PKj0hqSON6UHgsNYdUiN&#10;kocUSwki4xeKNSfxTmcRGNh2lgzEzV+4Lp4W+juV3ycOCOGzCezuIw4I4RPLoieVRWAQN+j/DTEw&#10;DJGSwOihUtBSGIQxw1kyeFsCMEgiO9ADDdlxyIkLRiElhNKUSFTTel5cAFdubCClhyCkh3lTLdYL&#10;CcFevGkojt6XEOKD+BBvKr0RTVBIovieFh2C7MRIxPq5IdLLETMogmfEBvOnkwcPksSggZK8HDGc&#10;kgFLCNIEhZED+YQ5oiYj3mxESUGWkoI8JQXlCWMICuOgpakAbe0JMDbWoDipAVOSmYUmravCyEgF&#10;lqaqcLBRh6PlBHg5a8LdVhkuZrI4snYhpQF2GyolhOt/4d6VvwgIZ9BF691CKPSylPDwIofC66eC&#10;pMA6ll/33qDaPrvLiCWGO2T2TGTuBAsuShKv2PbnAr1iJbsFVdhvwPTy6X3SXfTy2v09/kxCL0sC&#10;zPif3ML3pw7StTXF5sVtfB823MSl878iwMce/u622L5lFb747CiyMpPg7GiJj47so/3Y08gEhe63&#10;jV+0zEXrzAS5+TMj5WLLAoMUmSU3TPaaaH9aFkjwmuBOIOF+7Fj9+705zlsSfhaHAd/2pP99zNw3&#10;b92I9mnt+OGH72FjZ4evvvgML3ufYMbsdt7ExJ92pn2/OPUlHN0c0UXXg5s3+zx+ngIgHD6yH+6U&#10;Vvln0LVg8zC0TWnGxs1reCrh50mvPWXnzs6FStGAe+z68P4WdlzhnVyCJ7sFCU0Aii789uv3qKTf&#10;sCNdd99Ad0xsrsT85bPRMrMF9dNaUN5QAw8/D9h6OiFyYjs2nzqLw98cwt6jlBBOtuHD41Pw+dcz&#10;ceKrWTj51Xwc/5KA8NcZXLrYg2vXenD/dh/uX3+JP8524cqVHkqur3Dpjx7sO/ItFm7fifkb1mLD&#10;/mXYeWgWtlBC2LZ3JrbsnY/O+R/jr2OvERFYBe+wFIQkp0PLzBIycopk2BMgp6gGv8h4NM5cgNaF&#10;y1E3Yz4aSCV1LbD39oGVqwsCQ4KRU1iIlfv3Y9GOPahra0deQTGv5etZWiM2OYO2TcfafYew86PP&#10;+JDYFaWVcPdwR2R4BJKSEmBpbgrF8XJQVtNAcEISQhKSYePqBTN7JxjZ2kHf0R5JlYVIqMqFX3o8&#10;lK1sIGtuj+F6ZpA2tYOsvRcU3UIwwsITUroOZNr2kNRzoP18YeMWDju3YLi7hSLQJwLhAZGUHkIw&#10;RtNUYOZDRpIhS2OAtAyGjpXFMILBSHlljFRQxWg1fQw1d4eEXTgkbSMhaRUOCUOSRQwkrRMpkZhT&#10;7Zw145DBM/Nnw2XzxCAUuz21HwwCKIhgID5kxdtQYEAQEx/ojkp+Z5NQPC0wMAhTA5fwjiNRM5Ko&#10;/V+gfxr8/5UYFDrr85ETHYhsNrMUxbvilAjkU0pgdxXF+jogzM0SsT4OSA31IGiEoIRqTrnxYchN&#10;COdKjfBHRnQQEgkKmTH0Ov3Rkxkw/N0QTma2ZGoDbMz0MGwopZRBBKuBBKvBUhg+bKAgIYwcjJHS&#10;tCw9iEOBiUOBUsP4MUOhKEdAUBgN1QkyXBrq4wkMstDTUYC+rjwM9RSgqSYDBblhmKA4DOrKQ6Gn&#10;PgKW+jKw1JOGvdEYuBiPx4VTn/L+hK5rZ/HguqAvQdCfIGo6Ok9JgvUnXBT0KbDmI/YswtOrZObX&#10;gOfsOQSh+HMJBIieW0APpYintMweVHt2l0BA6mFiIBDpPvr48wjswTTWR0BQICD0dd/D3u2diPYz&#10;QbiHAc79/h1vMnrx7CEWzG9FoJcdfvnqM/AZ1sgUu+l9K1cugJOjGX75+nPewSsCwbvqBwIzQzEx&#10;w353/V0jf/7sqXCZjiE0SxFE+PvY8ZnE3/ufJDw2ez8fEpsZMi0/fMSaxQQPmi1YPAcT6yqplk77&#10;0ne7eOEcrO2t8Ii+P1sXJQ7+/Ug//PA1vPxd4O3nigMf7MSNmxcRQr/lKdMncTiw82T9E6/Yba/s&#10;OrFrQutvXaO3xK6nIDWIxADBxopi1+HercuYN7cdzs6W8PRzQmZRBibNaEVSVjJcKSlHkpl2fvoV&#10;Pv3+cxw7Pg+fEAw+PtGGT05MxYEjddhzqBH7PpmJr37+Atev9+D21Re4erUPZygp/HXmIe4SGK6c&#10;66XKwGP89scj3KTXjp04jU27V2LTjiasXJWJpUvysHn3PKzZtgXXTr9Cdfx6gmICAqKosuDjD1lF&#10;VUxQ18J4JRWYObujkdJBO9Xupy9ZiXlrNqFj2VoEEzxSmuowbdt6ZOfnoaphEhZu2Y5Vm3egsbEV&#10;MUkpsPP0QVxGLtLzSxEUk0RpiBLDgiWYNnkaIiMikJhIlcb8fJhbWkFTSw+aBkYEhGTkVNUilMDg&#10;4hcAt6BgKBsawczLHeF5aQSFQhh4ukPe0g4yprYYZWaP8XbeGG3rBxnnYMh6RmG4TSAG6DthlKEL&#10;LL2i4R6cBCfvGHj5JSA+Mh3hwSnQtfLGMAVNDJYeh6Fj5DBCVgkj5JQwUnECRtL3HkXXQHoCeY4F&#10;pQKvbEiGVEIyrBYSPoWQsE3GAIdUDLCIhIScDoGAjJmDQYFq61ST5yAgcxcBghu9CApCIPwL9QNC&#10;fF+23p8QSP23pjIRDHhqYHAQJgUGBaWxAyDLO31J/XcB/fduN/3XEkLmrbuLBJIZPIhq8JlIIjNP&#10;jvBDFtXki9MjqQwgc/dBRiSZfASVpPRwLzJ5V+QnRiA51AcxZPhJVOYnRQphEIzsuDA0lOQgPTIA&#10;yUFeiKca1erZU6BKhj6ENRkRFBgMWEIYRutM0iMGQ3rYAIwZRXAYKonRIwdxjaV12bHDoMCajuRH&#10;keEP50DQIiCwEVDVVWSgozmOylHQUh1N+w2FsvwQWh4BYy0ZWBmNh7HmSJjpjIK9yRgk+pqhh5LB&#10;w2ssJbB+hHNUsr4EdkvqeTy+dQHsIbWeOxfw/P5lSgyXCAyX8ZI/uXxNOHQFpYVuNmwFG6biJl4+&#10;EQxfIXg6+bbgCWUm1kRESUCkF2T8LBWwcY1ePL6Fy+e+R0NVIkJ9jOk6WiAt0p0/YS0Y6I7277mP&#10;GTMnIsLbEbcvE7AIIqzDuZuOcf/+FURE+6KpuggvX5DpkVmLDE7c5Pgy6b3GL6a3XyMQsOYa9h52&#10;HHYXD6s1i45HJU8GwuOK3v/vji9S7/MeLsFniESfxTqCuWg/VqunkjUBsT6J69evwsHFHo8eEBDo&#10;M3tYXwI7lvBcLlw4AztHG1y9eRnNbfVw9rBHeEwQLlw8Q/s/wp071+HoYgdnMuvy2lKCDzvOm+sj&#10;fr1EEmwTgwL7/sLrL+j0p5RH15xNirRp3TKE0G/f1MYE/iHuyK4qx6KPv8bHP32FY58vxuenZuHz&#10;L6fh+InJOPhJHbbvrcDBjzsETUAnT+KDX8/ipysPcOlmD/6++gi/XLyH0+cf4sbVl7h6oRd//f0I&#10;92+8xKMXL3Hii81YvywWqzujsGVTGVasWoULv/RgefNXdI2i4E9AiMrMRnBiEjLLKlA3bSamLFiK&#10;Was2YtK8TrTOXYAOquHPXrEBHStWoqC5CbnllSik2ntabiYC42ORTmmhmN6bnJUFCydnGFjbw9rL&#10;m44dAz1KcsExsSguLuHjGenoqMODjD6aDecRHYPY9HQk5+QhIjkV3pQw2LGLJzZCz9YJA+SUYejm&#10;irC8TDjHREHBipKBlSMBwQEavtFQ84vHCPsASFp4Q9o9lsAQj7E2wVB3jICucxS0bENh55eGsMgC&#10;+vsWwSEwB+MMXTFUXhPDxqtgiKwKRsirYYyqNsaq6UBW2xDjDa0wwjUEAxPbIZG7EgMLdkCqYDMk&#10;0jshU7sTbiu/hVvxWgwZbyich5nMeTSrrbMaPYOBEAzCJiNBXwEze0EaEJk+XxYmBC62Dxd7P0lU&#10;viv6jP5hLnhyEDYjsQlyDOUHQHsCmxPh/y4hsGca3qwLlu111VCSGIqoAFfEh3pyg0+OIDgw8w9y&#10;IuN3JxB4IyvSD2lhnpQMQpFJaSCNUkEamT5rOmIwSAjyRKy/B+KDvAkK4YgPcEecnxtS6HglSdGQ&#10;JXMfTUmAQ2AI61QexO8wYnccjSQYjCAQjBoxkINAeviAfiiMHzMccuNG8oSgojSGD1+hqjwWagQE&#10;BgY2ppGW2jhMUBgJubGDqRwGbdVRMNWThYWBLAwJCPrqw+HE5gCwVaLalC96717BgxtvEgKDgejB&#10;NfZsQvdtBgbhkBb3rghHNb3aP7jd80fXSWwQu5tk8reEEg1TwYaneFeC4Spe9j5CbUUKQn1NERds&#10;h6QwB2xdMR9P7l7Hs0cEgsfMeKgmSvu+6HmEOXMakRriha671/iENCw5PO26g2e991FZnYPSvBT0&#10;ken1djHzEhibyOT6zY70XzVspt4elgyYKT/Gi5dPkV2YhZCoEMydN4vM+RIB6JmYeb45trjee1wy&#10;ehEQ3gUDSwbPWJPSM9rOPpuliOd0/jxRPKFa/1U+eivb3kPb+fHI1JmuXLkAW0drev0RpYBnKC0r&#10;wpEjHwi+P+2/ZdtmBIcG0vGe4NLFs4iKDsft2zf5dWGTAPGhvtk58mQgDgRhcxJLR/xp7Pt4SmB/&#10;QsuiuSpY8xK7U4kNHd718C6+pwSamZkKaxtTePm4oKI2GvsPtODLr2YQGDrw+RfTcfyLDnzyxQIc&#10;Pr4JO058jLWffYuPTl/Abw8eYffPf+DIX1dw6QF9/uvX+O78fdx93kcVAEoMV7sJCFtwcFsiPtqV&#10;jA+25mDjhnk4+ekVfH3gDny8mCknombqFMxYvgoLNmzDyu37sXLrPnRu3IUZlAraqHbfsXw1phIU&#10;lu/ag53HT9L6KqTlZaOgpAS+UeEwcbTls8OFxxIc8gth4+4BVRMT2Lh5wMjeHt7hYUjLzIKLqzvU&#10;1VUpmVMKMTWEkYUxAoKDkZCUTFD2hoWtIxyozC6phnd0EqQ1DDFQQQMmPt7wTEiArKkVFGxcMc7W&#10;Hdr+8TCLzoN6UBqG2YdCwiIQ0q7J0AoogJ5fLvS8M6DpmgBjrzT4RZXBN7IUzuHVUPdMwzgTN8jr&#10;WvHnFeR1LCCrZYqx6kYYo2GMCVYukA5Mhfycw0g9eg2mLZ9CsmIvhrYexOwbL3CtB/jixycwsYiB&#10;1Dg1SIxld/9QTZ3PpUBAYGlBaPgi43+TAgQdz/wZBZF4f8ObpCBqVuLr/FbVN7evivbjD7X1iyUI&#10;lhQICqqUDt5Mafl/BwVxseai6oQwJIZ6IJJq8nFBbgQFL6RG+iIxmGr/pGhfB35nUUKIBxKCPZAR&#10;FcihwZqJUsL8CRi+ZPoEhWBKCFHBqM5JRVZ0GGJ83RBHUIj1dUW0tzPcrI0hJzOMTHs41eJHQUVe&#10;GhPGD4eiUPLseQOCBpMICAwY4+g98uNHQVFuFE8JcnIjORgUZKVp+0i+feyoQRgjPYD2HQwtShDm&#10;BgrQVB0JVcXB0FAaDl31kXA0VYCTmRysdcdiSXMVN3v+sNpbD62JnmYWH/ju8ltDYTM4CIa6ZqOb&#10;3iIwCEYzFQ1i95wMmxm6aFiKN8NTsJnJ7qOlNg9pcd6IC7FBVJANXOy0kBDhjo8PbiXDEQ1p8YDM&#10;rAszZ7QgzMMBN879gW4yr26CxmMynp6eh8jKikdFQQYlEqo1k3GxGny/UYtBQCBW42eGK14zf596&#10;aD/BMrtbiE28//Llc/zx12+opJqvhb0F3Lxc0dfXh8bWety4e5XX6NkYR6JZ0QQ1ezI0buyCz3wX&#10;BCK977U358Le+zZURGLfSQS8mzeuwIESwt27N3iT0C+//oTgsCD09dKxab/tu7ZiwfzZ/D1smI7P&#10;Th7HzFkdvAnp61PHYUM1e2t7UyxeOg89zxhYCQgk1q/Axni6ScDp4M9JsKTEwPCmGUlcDBJs+lOm&#10;5w/pPAkeR45sQxj9P9Ez0oGhqQZqqsLx4bF2fHpqPg5/tgYHvjmFfT/9jc1ff4+J21cib/cSRH/Q&#10;ifrPP8DB387ji7PX8OfFh/jj4iPc7HmBM9d/w9EDKfj6cDI+P5KCDUtzcfLDb/Dbpy+Q5DmRwBeO&#10;3NJi1ExvIaNfgc6127B290Es2bSTUsF6zFy6BnNWbsCsFeswbdkKrNxzgKDwGRauXYvSijLkl5fw&#10;oTq8Q4MRGB4Kczsb6FtYwcDcAiZs8n5nZxja2sGeEoO7fxC09QxhYGiIKAKJHaUHdXU1uDKYxCch&#10;Jb8MIbHpCE/MglNAFFQtnGDsHQTrUEoyWbnwzcpDcEktAibOhWfLBlikN8Ektgha0QWQcozHcA8y&#10;cp9cqAVXQS9uMnRCG2AWXI/wpGkEpA5EZ0yHXeocDAtvwRD7RIzStoIcgWCsuiFk1Iwgo6EPeUsX&#10;jC6fiqozT3G++xW+ufgaEXO+o7SwjrQZkSevY/f518itXEvpQIukIoCB2BwK/TX5/mRAxi4mcSCI&#10;1kVA4KlBJCEc+gHBSrFtrK9B9MQz73MYO4JNiiMCwf9WU9G/17DBg7C4uRKxQa6IDHBDTBDFPypj&#10;A2ndxxExfs78zqJIHwfE+FOCCPLiaSCWjJ7dVcTWY6lMpFSQHOKLtPAAlKTGUVrwQrgnu5eYHcMV&#10;MV4OSA33gbGWPKUAKYLCMDL3kZhAUlcaDQ3lUVBTYpAggx8/DOPJ2Nk+spQOZMeOIPMfxcUeVmO3&#10;oipQWmB3IY1kTU1MwwXJQk15NMz0J9BxCTDj6RjjB0FdeQSlBBmY6Y6DmfYY3rdgpCqNv44dQheB&#10;4D4lBD7eEekRGxqbYPCIQCCYM+Fy/0xpbDIc8dnSnty/gacP2XSYt/CUoPBm5FIRBFiHsUB8OAqx&#10;9WddD9FHtUs2R8MnH+5GQ1UOwgNd+GQ/F8+d5jVOZjBXr5yBN13/8uxk9JEJdT26iycP7uC3376H&#10;v58HakuK+DANT4RNGCKT7H9OgPRWZ/BbxvovANFDpkxQ4O9h72W1ZEouzCCXbVwBf4L/y5cvMXP+&#10;DARHB8PBxRZedC6tk5vww4/fopvOpZfV+Nl58M98/+e8C4J/iu0nOFeWLkTL/d+DlSwxkFH/+NO3&#10;uHObkhut91GCqagsx6bN6wjAj3H2zGlERAbzCX9YCnjw4C6SM5Kppi8wdtaBz/or5syZjt27t/J9&#10;WJPQ7ZtXcJ/PrncVCdGhlIye/gMC/0psBNmn3exvSOuUbNjfnI0M+9HBA7CysISRoR686f/Nst2H&#10;cf3+C1y/14vfzz7BymPfI3PZXJStXoCFBz9Cx8YdOPTlDzj9921cv9iL839cw+dHG/H9sXScOhKP&#10;HSvSsX3lMlz+9jUmJnciMCwMGSV5yCwrRkRaPELiwsjgQxCaFIvJCxZg9koGhbWYunApaRmSiyuR&#10;W1uP5hmzUFRais5VazF5zlwUVlUiPTcLvkGBUNLQgpq2FgwtLQgITtA0M4WKkRFcg4LhGRwGF19/&#10;JKVmw93dF2pqapBTVEBMSiZKG9oQm1WM6PQCBCXnIaakBsl1LQgvr0VgcRXCapsRUj8VTmUt8G5Z&#10;j+KdfyNs3jFYZU2DfFAZ5MPqYJbQDuPU6dCMmwb19PlQy10E66IVsKvZiOA13yH3sytYcP4Zdt4E&#10;1vzSh/SGHZAzdoa8nhVkNSmBmDhjtE8sNLZ9g30PXuNc92scOP0STm1/QiJvJ6SqDmBU9YeY4Nsi&#10;uPefAUHmzaQ6HARCKIiajfpTASvfXSZxk2fbhjJIvNku2q//bibRa1QKmqKEEBEtvzFqcRj83yYF&#10;TdlxaCtOR5iPHaUDTwKBJ8K9HRDp54KYAFeqndoKRIYe4GqNMF9nhHg7wd/NFhFU8w+l2iIDA1NC&#10;MKWKED/ehBTqScejfRlQwj1tEePtiGgGmEA3mBmoY9RwCYyVHkSGPxTKsiOhpjAKGooEBUVpqHJQ&#10;jOBNQGxCHJYc5AkG8uOlMVp6GO+IHjqE3b46AAMpUQmanwbwvgZ52aEYN5o1M7GnnwcSZEbCSHsc&#10;THVloas2GvoaMtCl5GCkPRoh9gZ4cPYXPLzJbkUlGFwXjIj64JZgov3+GdT6gSAAAZszmc80xoaO&#10;5tNiiqbDZBPesCGtWR+AoJb/rvg8x5QAmEST6bMZy5iBsKYHPgIpey8ZEjcXes/5C7/Bx88eHp42&#10;yMtLQVZGLHy8beHt7oi/fvyRjkHHYab25E2t+X0JgZnwf04KrOmGmazgGC9e9KC5tRlh0eFYs341&#10;GqY0wifYB7dv3cBHHx9GSWk+fHw9cPbC35gyow22rlR79LCHM6WawtI8HP7wA3Qz4/0PSeH9Yucj&#10;gpeoyUlwfuLbuTgcCF6sH+JpN65duYySiiIyZdbM1IX65lp8/e3n/LbXC3//wZ9XuENm/+mxD2Hv&#10;ZIPo2AjkFeeiuracrt8D/PTDl5Q6LGFrb8ZHfM3ITKDvIEwI7Jj092HHFoeAuARNSuxvSCmLgMBu&#10;BOiiysJj+o188/kJ2FEt28rKBMYmJtAyMIKpbwamrPoU1x4C31/qwonT9/DRr5ew8YPjmLZkFRZu&#10;3oIDn57C4eMncPTQNBzemY+ju9JwaEMO1i5cgrPfPMa6GScQERKOlPQk+q24QXm8HBTl2QRTcrBz&#10;tsbkebOxYM1WLCbILFi3iTchpZbWwNI7ALY+fohJS0HlpBZKDyuxYNV61LdNRWRCAlz8fBCekobA&#10;2Dg+a5wpnbuThwfiUlLQOHUaojLzYeYRAt/oTKjrsSE8TJGanY+ayR1ILapCYn45cutbkdbQirja&#10;RkTVNCKotBpRDZMRNYkqFS3zYFndAZXyOfBc9gXK919G6NIfMThnJVQWHkP8JzdQ81sXNl1/gVOP&#10;yNSfvsLVZ3248+w1Hj59iUuPevHL/V58cbMP2/94gTkfPIC5Uyom6DtC2cAW8nYBGDt5LZoJHD89&#10;fIU9p3vRcPQZWr94CuOJR6FVdwzGhVswUNUaEqMnQHIMifUjsMn6xdv6GRCE5i6eDPpTgfA1kfH/&#10;oxTX+7aR3oLOu2b9/4ei6T9vaqAzIikZhJN5s9tIWToI93VAiIcNQt1tEEwgiPF1xwdb12D9kllo&#10;qMhFYrg/Iv3dEOBEkPByIzh4ItDNCdkJUYjwdkaYpwPvTBYljHBP9vyCI3+GIdjVFs6WBpCVGYKx&#10;owdDafxIKIwZAhXZEVAeNwwqcpQIxg+HEn8GQZqSwgiMHUUgIONnt6uyUWEHs2Xh7atMDArSwwcR&#10;aAZCZsRAjCHYMDDIjR0CtQkypJH0H4PAQ2JNSHZmE+Bpp4lkH3t0XWejol7icyY8oPIeSwfvAOHR&#10;XVq+d510g4vNIyCSOBD6Rf/5udlzYxCYhKiZQdAu/bZE8xq/K8FAc7RMNfUTJz9CanosAoM8UJSf&#10;xueL5vuQ6bBjvEkH78KASQCCd/U2DAQSvcY+s49qxWUV5bB3d0dwWDBcvLz5+DcsIaRnp6NtymTe&#10;ZPPq5XPMmduBvMJsSgiPMW1WO379/Rfk0/ptNs1m/2ex8p99Cb3PKJUQANhyH+tHoPK5+OtsXXhu&#10;78JABArxFCFa5s1XrAmN1pNTE2DFRnGl32xaVgpe9j7FsuWLsXDxPDr/Xty4cgGFBAX2nm1bN2A+&#10;JaCengeU0s7C1c0e9+/dpL8HgzaJjzsl+NuImpD+IbG/K4cCVQC66PfylH4vDeVlcHN2hLmlMfTY&#10;0O7mBtA0Uoe2qRYM7Byx5cMfcPXuK1y6+QqffHEZq3YfwertuzBj4RQc/GAhDu9rwM71Rdi9sRi7&#10;NnXgr9/u4cNVFxHtnYv4mGjEJSRCXVWFKkQK0NJU47X7mvZ2LNy0FQvXbcZSgsKi9Vv5oHZukXFw&#10;CYtAXE4OUvKLEEMGXzdtFqbMnI3s/Fw+SY5LgC/SK5p4jd/NJ4CA74Gs7GxMntKB7JIq+IQnoaa2&#10;HUmZBYhLSkF+QSn8A0LgFRiKhIwC5FIySGWiRJDc3I6I6jqEVTUjoW0WotoXw3bFYYTs+w3pn13G&#10;xiu9OHIP+PL+a9x6CjzseYn7T/twv+sF7nb14nbXc9zpfo57T16QnuPqo+c4c+8lviT9yFPAK2z6&#10;/iWiSrdDz9qPDw8u65OIYTOOofl3Bo8XuEHHvEf6hZJF5dI/oZaxDMON/TgEpNgTxaxDmSUDkqCd&#10;X2DSgpq9mJmzZRKv9b+jd7eL9uUaOkbwuvg2ofr3f9es/681SEoKrfmJiHC3Igh4CJqLyOTDqCYf&#10;SCAI9bDjTUOhlAbSqda/eels7N28DPu3rsYH2zfg4M7N2Ld1I7auWYaO1jrkpcQhOzacNxMFO1si&#10;yMWCgGJNALBBCB0j0pPSBdUgI32cEUC1Lw8rIxirK0BTcQyUWAqQYWlBmicCOdJYWpceOZg/xDaA&#10;koDUAAEMWMe4pPBuKSkpCQwgDeZgkMBw2pelBdZ8xDqpWVIYT+BhcGB9DONlBkJLZRSsjZVhT1Cw&#10;MVXG1JIc3mcgmjeBTbHJ51u+fQUPCQiPCAhdlBAYEB5TMmASwIDNjXy3X+y5gbf0DhC4hAYhDoN/&#10;J1bLZObylJvKIxIrxYBB+wj6DJjxCZYZEN60578PDlSL5sYpMmkx8aYiggEzXjpWd88j+FFtOq+o&#10;iAz0GRl3Nx7Rd+vrew47FyfYOjvBiVJibWMdiiqKkUsAePWqD3+f/RMubo7YuHEtesl4+4Hw/Dl9&#10;hqBJSvCZ7I4hVrvvxhPWOU6fwfclCTqZ3zb//4rEwSAS+87senQ9vIfLF8/iCV0r1hx2kZYTkmPw&#10;4jm7bg/g6m7HO42PHf8Q8+fNoOv6EC9IVfTdbt64LEh5QrjzW3GF5v/W35jE/+7CvxETB8Kju+h6&#10;dJtPW9pDyxFBvrCm/wNGllowNFGHsZkGjC11YGGjBwsrHdTN6sQ3557hl4vdOHvtOX6/2IMjx77D&#10;/gMLsX97M3ZsLMOh/VMJDvNx4sjPOPfZC6SHlCA2Mga5ZXmopr/J5LmzUDO1HaUtrQSEDpS2TkXJ&#10;pClonr8As1ZvwNwNWzF/4zb4JyTBJyoKYakZiM4phVtoBJ8xLoFSQFxSAhwJALo29ihrnIKq5mmI&#10;iEvBRKrt19Q0IDohBcmZ2ZhY34xFq9di6uwFqKug7XFJ8AoKQlxiBmJya5BU04b0hmnInDwd8ZQW&#10;EpvakTFtHtIXrsOKG9242/MK96jGf+sxyPx7cfdRH87e6MHl+89wr5vM/+Fz3L33HA/otfuPqXzy&#10;Cg8oLdx49BJ/3XqFz6714TMqf7r3CqcfvcK3N15jGpHFKjAfCrZe0Ju3Aw3fPkDuoQtwX/cddNqO&#10;YGTWagxMXoZBsVMwzDQYkuNUIcmaihgMGBRYUxEf7ppMWlR7F5r2u0beDwih2b9XIhCwfUX7/atj&#10;iZv1/0Sso7j/SWQyzoFDB2HgCDZ++Nv7jZEeQWaYTmnAGaFeVJP3c0UY6wAO9iAg2BEYyLjJyAOc&#10;zTCjLg8rZ1RhVUclVkyvxLo5jdjY2Y7D21fj0Pb1OLh9I9ehnRto2xoc3LIS6ztnoCwzHn5k/t52&#10;5nQcGwS62CHEnYDjYksJxJFq6RYIcHGAv4sj/F0d4eNkCxcrM5jqa1BiGIth7PZUgsFAZvqDBmDI&#10;EDajHLtbSvAdWMlmemNQYE1Ioofe2NAY7O6lUWxmtiFSJElKD1KQHTeEUscIPmS2ucEEmOoowIrK&#10;zQvnoPv2ddzjKeEyHtwSm5CfxFIBawN+fP8211swYO36ZJLiYhPcvx8ITG/M/D9KaDjiD04JJKz5&#10;vkfvB8J/TgbiYkDoe/wI96k2bE/psL6pBX29z8EeguPNUy+ewcLWBkc/+oTg8AKn//oTSTkZMKXa&#10;t6mjBYKjgrFlx0Y+suhPP35LxxQBQVDTZ3pB5s+aowpLi/DXub/xxdenYGVvjbPnzvzjXN9OCv89&#10;UIiamNgdR4K7lgTX5CklAZaobt2+hoAAb9ham8PV1R5///UL/a3uITkxiq6nYOTZutpKSgrn6e/G&#10;mvOEQGB/E+HfRxwE/X934d9YBAT2m+h+eEdQqaDf09lfvqOUYAorO3WYWqrAyloPtla6sLHSgrW1&#10;BqydLHHkxzv4+cxL/HChG39eotrxg1c4d74LB3ZNw+G99Ti0txUf7J6LPRs/xuVvyAALFyIxJh7l&#10;dVXIrivD5PlzsHbvQazYsQ+bPvgI89duwcylqzFx+kwklZQhp7YepU3N8I8Ig7aeJrzDYpFa2Azn&#10;oHC4BkUgOjUNETEJ8PAJg5mDLcxtnTGxbS7mr9mE9lnzMXnSDOQU1CA0NgUVVOtvnTkPC5auQfu0&#10;GZjU2kqVhAbEUapYfvURfrvUg9jiJqS3tCG5YQqiK+sRU9OMoPrpyPnkN1x68hoPn72khNmHh2To&#10;9+734cGDF7hDBn+BgHirqw+Pe/r4649uvsCln7rw6/Fb+PzgLWzccQUN+67DcfPf0FxxGq77/kLk&#10;0StIO3AXpkVroe4QCRUnTyiH5WBwYiMkopsgGTEZkgETIRFcgQGeWRhqEQgpOQ0CAUsFZP7C5iJB&#10;2z4Z9DsShwKr6febvJjpi/YR3/dd/cvXREb93xUzf/5EMtWOx1KtWHbUAIwcKuqHEJYiA+XbBKX6&#10;eFlkhAcjwMcFoSTWDBTu7w5/Z4IAGbcvmTMrWR9CZ3sJlk8vwbzGTHROIjhMLcayKUVY0pqP5dNK&#10;sHZuE/atX4LDWxkc1hEkVuMIlUd3bsIRShJMn+zZgm0rFqK5oghRfh4IoP98oT6u8KXo7OPoiEg/&#10;H/jRsrejPYI93QlKBCgfL4T6eiGcImuYnxe8nOyhqaKAMaNGUGpgiYElB0FSYAlh8CApDCWIcNHy&#10;MNacRJAQJIeBHBDy40ZAR0MOWmzmNSqNNeRhqKmA7w59gPu3ruI+AeHRrct4yBMCAeHudTziTUW3&#10;OAyePLjLa3vdXYJSdGfJv9Mbo3gDBHGJjP5927jJi5Wi5XfF7o4RQUAEBIHEgSAChEjMLMVgwG85&#10;FfQhsD6JTbu2wtDVQXCHiasrH+Rs9qxZ/C4jGwcn1De0oL6tFWm52YhIiEFWbhZevmS1udvYtm0T&#10;PP29cfvGVd4fwY7byz6DTJ3Pe0DnxkZAvXHzOmYtmI+gqAhYOFHFICwM6zduwLVrl/l7zpw9jS++&#10;PMkhxVIDvy2Wn+9/Dwz/EB2bXwM6D3796Lp209/21tWL3OQPHdiFiFA/fPTRPnh6O+Gb7z4nIAqA&#10;wDrw+d9CCAQRFPphwABBf2u2D/tbsr/7E9ZXREDofniDQ4HNZ71i4TS42WvByV4FDjaqcLRSh4+r&#10;JgLctRHoaYTFVEn59ekLfHftGX499wJf/9qD419dwqF9c3BkTw0+/GASDu2ehg/3bMblM71Y3fwx&#10;YkNiERkTiZmL52Hltp1Yu/sAlm/ZjTU7P8Ciddt4pzJrNpqyqBNpxcWoaWzkE9xY2pjCwEIfNk52&#10;MHewQcOi7WibtxsHvjiPH889pwqAN3SMdJGYX4o1BJflO/fSb2ExaidOgZNfGCxc3ODqFwTfiBgU&#10;UqJsamzD4nVbUdnWgcrZu7H+4yfIqpuFhLJqRBVWIjS3DNHV9UhuaUdS5zZ8cPE5bt99SSB4TsB8&#10;QdeHJYGXuH3/JS5d7MWvp5/j0JcP0HLwEoo+uom4bZdhMf9LmLfsgl7KDFimtyM4qxlWUaWQDcjA&#10;yIBcSEeVQD6jHva55YivKkX0xFKsO7kfl7rP4fyt7/HxT1/ANqcBEg6xGGDoigEKWnwYC/5ksnAC&#10;HMGEOGJt++8YeL/pi237l2L7iiUI8ff0g2GIDIn2ERj4f19sYLqRZHzSZIgygwkMQ8gY/93tq0I4&#10;DBk4ENF+vogLC0REgCcSIgLJeMmoKeq725jDw96CauxWiPBxxNS6LEyuSMCM+jR01KZgek0SZk9M&#10;xYKmLMytS8XytnysnlGEFTOKKT1MxJaFU7Bj5Xzs37QC+zeuwMFtBIptlB5IH+7ciI9IB7eswL4N&#10;S7Bn3TIsmTUN6XGR8HC0gaOlGTwc7Mj8HRDk6YkgD3eEebMH4vyQEx2ByrQUlKckoyw5CcVUZsXH&#10;ECw8YWtmBDUleUhTIhpBYiAYNmQghhAYGAi4pIdg7JhhUFZkzzAowEBHBUa6KgQGeXhSfL/x64+U&#10;EthAeG8SwiMCQtddAQxYMuBiQBDT+yAgrn4gkCkIaotvJA6BdyUCwLt6Fwbc0Ehvg0AgwfAT/woI&#10;TILXRFBgt50+ZeZNJv7b7z8jv7wIN8m0Hzy4j4apUxAYEcyBYEV/ox9/+AkxBIL65gZ0rl4C3xBf&#10;xCZFY9K0SaiqKqdari2fJY3X0ukzWF+BYBIcJjYY4Av4BfgjJDIcS5YvxbWbN/Cw6xGOHvsQhWX5&#10;9Dk9WLhkIZLSk3gzD39KmZ/rGxgImojenL+ov+GNxCAg1Fvfn8FKdA1F11ho8Ncu/Y3p7c2YOrUZ&#10;8+d38NtQBUYv/Nu8A4S3JAZ/fuMA/Q66WZPRA5Y02e+JoHDvEnKTfBDsoYFADxWqgE2gtK6CSB81&#10;RHqqYdOB5fjm5h3sPHcRF5+9wB8PnuP0Zfq7/HAYPxxrxddHJ2HD0ixsXTcXf/9yB5/vvYRA/2DE&#10;ZyZgYks5ypsn8gH5KpubUN8+HZPnLcT0JcsxY8VKzF+1Bg2T21FYWYH0vBxUUloICPKEsYUxzG0s&#10;YefihaiELJTPW4NPf7gPE3svqOobwczRFRGp6ehYsASLFi3F/HmdyCurhF9ENOJSs+BCcIhPy0Rl&#10;QxPyqyahrqUD2UVVqO+Yg/LGafCOTIR9cCTswyIQXlKD7PZ5iJ69Aqt/uIJfr7/Asm2/Y/qan7Bi&#10;z3lsOHwb9VvOwGvuRzCYuhPWzTvgNGkjDEtnQjE4C/JOEVB3i4GmRyy0nINh5xNJv8ccaLiHQ941&#10;EsPco+Hf0oRpu9egoGMqjKOTMD4gCuMCUzHYJw0SLkmQdIyGpEMQpExcIaWsy5uM2IinvDOZICAl&#10;bC7iZi0GBcH8CczMZQTLw8nESe/W+MXX+5cZFJjxU/m+bbx8y7T/GxKkAyk+kqnMUAmM4COakoTG&#10;/+80jKCQFBGOQDLU0EAv+FNt0NXWgjfbOFuZwsHcEBlxIagqTEBVQRyKM8JQmReNmvxoNBTHoaU0&#10;CVMqE9FRk4J5DdlY2JKH+c0EicY0LJmUi6WtBeicXIyV0ydi98rZBIRVBIO12L2aYLF+PvatW0hg&#10;WEMJYiuO7tmBo/t24uP9e/H50SPYsXYNfWYBfF1c4ePshBAPD6RR7bEwNg4FsTEcDKWJCahMTUFe&#10;VCSqMtORlxCPmEB/xFONJycpkSAXxtOFjsYESgajMF5mOJ+xbcxoNnieNB99dSxtm0CAMNBSgpO5&#10;HqY1VeHPH79C991rPNozIDziHco3eUroov/MXQ9u4zGL/6zG9x44vG8bBwMzhkdvSwSFfwWJfpP6&#10;N/p3QPhPCeFtILzZTzS8Azs2M0J2h05ibibiM1Lwou8FzCmtTaxrQMXEWmTkZMM3OAhpOVnYvnMH&#10;rCllPu99DmMbC1yjGrdg9FOhGbPPISDw4SRe9cGe/rY//f4LVq5byye117exgg2ZzpXLV/kgeS5U&#10;aZk+ewb/fH4bLP8+dF5Cc3+7KUn0XcT1NgyYeDoRfjd23fqvhxgceJ/MU7q+75i++Lq4/hMQ2N1g&#10;T1iqpArFY4LCw3uXed/Vd59uR7SPIpJC5JAUKIskf1lkhWvQuiw2zI7DTz+fxE+Xz+Ov2/dx41kv&#10;Lt3qwoU/PsUvx2vx27GJ+PHjBqxdXoMj3/2AT7+9grBwXyQkhaCmpQbLNyzDik3rsGzDekoH67F4&#10;/RYs2bQDs1ex+RFWY8ay5ZgyYy7V8psQHh1JPuABf283REQEwJUqgvpmurBzc4JTQCgcAoPhE5sM&#10;Gx8fOPgGQsfcFilZeWiqa0JYRBQ0DAkk1jb0HhMYWFnDJyIRUVlFCIxLRmRSJqbMmYsVG9cjpbQU&#10;bgmJ8M3KQNqkZtSTL7RTxXDSsrmIqGiGXXoLNGOrYF04HfaVs2BSMhlmZW0wLpgMvbJ26OVPhg4l&#10;Ab2CSZgQlo0x1j6QITMfY+QAA1tH5MVHIScmHA7eMZBiA9vp2UBCxwoDdG0haWAPCUMvSFj5QsIm&#10;EJI2IZCw9KHSGwNo3wHqJvxJZUFzEZk/iT1IxhIDTwkcBEIokInzifnZuqjWP/SN6YuDQPDa6Dci&#10;iHANZaUQBv3HYECgfZhBs9q+wKz/67ebDh1A6YAgMIo0fuRAsYfb/mtig+B5urogjczU28Uebg7W&#10;cLGzgr2lMdwdLJEWG4qi7GhkJ4chJzWSyggUZEQhPz0CRWkRVEuPRGVOHGrzE1GdG4MaUnNJEiaV&#10;p6C1LAUzKF3MbczF3PocLCU4LJpUROkiE/Mbs7CkrQxr57Ri16pOHNm+EUd3ExD27MEne/fixMEP&#10;cPLIQZw4coAA8QFOHNqLAxtXYeHkBlSmJyOT4JAaGITcmBgkh4cgmWqZ8RTxk0JDERPgh6ggbwR4&#10;ulL8doG7HSUeUpCnE+KCvQkYPgj3dYWbtQk0lMZARU4aE5THQJOSApurWZ9NzamvBh1NJdhaGCIh&#10;OgSrOmfjt+++IFDc4NGf1fJEdx09pvgvSA8MAFQL5E0DAmCIoMEeKGPqZnrE2pMFJe934KBgy29D&#10;4t9BgZuZ+DKJPZz2PwMCq7mzbQKxph52DPZELus7CE2KRy79h2YJwdjJDp99/jk344d0vnOXLEAE&#10;pbzmKa348Y9fkUWQMLO3wSXW9t5D59dv2Ky5SACFly/7UFZRBnM7W7h7+2Dm/Pn45ORJ2NLv8bc/&#10;TuOXX3+gGqkDLJycUFVbiy++pOv/mBm44PzY8w78vFlHNRn9E7oWU9tb0UVm3G/+ou9Ky+y7cKBw&#10;w3+TrLiEr4m2vxG7vv8EgEjikGDL/WmQi60zyNPflVUKWOWA3Zn2gH43d6/wWfvYXBwLG2OQETga&#10;tcnjMC1vDFqzpDGjUAlrpzjj6plvcP7iH7hw7nuc/+tbXPj7FC7+vBdnv27HuS/qcfr4ROxdW0Ap&#10;PhIhfsYI9rNCUrw36uj/2ZzOWViwbCFmL56H9vlzMX3xYizeuAmL1m/EgvXr+cNrcxevx3cn/kRN&#10;eQ0iI4OQkRWLmPgwBIYGwzs4GFZsVGFXOwQkJYDNueASFo+k4omw9PBHZkkVGhsnIyE1DUFUsbSw&#10;tISmnjaUNDWhom9A4PBFcHwywhNSUEKJcfPu+Th4YhNud/2Fly9u4s7t3/HL6VM4eGwxNu9pROmk&#10;Cril5kArOA5yHqFQjsiAeXErrMs7oJXbBOXMaqjl1GNCZg1U0quhSaVWXCHUXEMhY2iLMXrm0DCz&#10;hZ6VPeQMrDFM1xoD9e0goW0JSTVTSKiTNM0gqWsHSWNXSFh4Q8KcAGHuDklTF0jq0H6y6oJ0INRb&#10;QBDBYDgzfJJwnYPiXQCIJDJ6liT6QSCEAgcElYOp5OmAxGDAJDNQAqrSErDTGQRPQylYaUnxDtP3&#10;mbi4WGcrmwVtkFD/HaiID2UxYugwxIaGIDc5HpH+nvCjH0E0GWdZQToKcxKRnxmD7JQwFGRFI4dA&#10;kJsehWwCRE5aFLJSCRDZ8VyZDBxJYchiw2gnR6IiJwEl6TFoLMlAU1EaWkuTuWbU5mB2fSHmNRWj&#10;s60KK2c0oHNqDVbPa8PudUtxcPtmfLp/H45/8AGlh904smsbPti8hlLGany4dSk+3b4Sx7YtxYFV&#10;7Vg8KR8lCUEIcXVCoIszwn38EOThCR8CnJeTNZxtKPFYm8GJIOdIKcDN0gA2BqpwMlGHv5MxIrys&#10;kZ8QiOLEEMT6O8DdWg9WRqrQ05KHjo4KtLQ1qJwAQ2MdGBjpQkNHDcZGWkiOC8X2dctx/fwf6HtK&#10;hvCQJYfbeMRKYQc00yOCxyNKFaxk6UKkdxPE+5LDv4ICN7N314V6GwgCvQ0CJmaYAgiIi7XRs9dY&#10;rb7nGb2X3X9Ppvj7mb+gbm6GOWTaLwgIelRxWLZmNUJTY+ER4ofyuhqkZWbg1cuXePjgPh53dcGB&#10;jP3yxfP883inLjs+q80La/Fs3oJff/0OL/t6KQ08xZmzf2PWgrlw8nTDoY8/hKW9FRpam/Dk6ROc&#10;OvUlwiIjyHQssGgRnUPvM8H5ChMCG/6CpZpvvj2FWKolsmk4WXPS6pVL+ef3Xwdu8v9Zb11j+v4i&#10;0xeXCAaiVCACAftbvm8bA0L3Q3aH2nX+1Dt7Wv7x3cu4c/oE6hNGYF6RJPZNHY7PFg7At0uH4o+d&#10;3vQ3eErX8zruXPgBd8+ewrXvVuHGN4tw59fFuPnDVFw9VYOv95di3+pClOe5IyHSFmnRnqivK0Dz&#10;9EZMmtqI6XPbsXDVcqzetg1LN2/FvDXrMXPZKsxYuRJtCxdi1eadlCbWYubsdt48Vsn6+WIjkZKX&#10;i9g0ZugxqGqehMKaBviER8PRPxD69o7wj45HTkkFgqNjMU5RGWqaWggNj6CUEgU2v4KGrgEiE5JR&#10;VteIzPwCNDSWYmpHKX74tRl//DoFJ09Ox4cnFmHPvhZMnZODmUsakd7aAO/iElin5UIhJB7Kcdkw&#10;LWmBecVUGJdOJhBUQS2jGioZlVBOLoJ6YiG0YrOhQRAZy55M1jTCBCNLKBnbYJSGKYYTDAboWBAQ&#10;jCChpAeJCfokNmObIcHBAlKGTpA0IhiwkgGENxux/gPWZEQSGb4QCFwjhWYvgoAICP3m/56E8A8Q&#10;CCQpDoHBowQle01ukBQUhhIUZNg8BhKw1Br25m6h/5KYuf/Xk0W/GHQ4eNiT0oIOZ3YHkoWRAfzd&#10;nRAV4IZwL1s+vlEJgaGyMAPlBZkoLcpBWWk+KRsFZPrFucnIzyIoZMQhNzUGuSkxyEmOQmFGPIoy&#10;41GclUBlHEqoLKR9SrKSUJGXigp6Xz0do64kG601+ZheTwmiuRxzmiqxYGo9lsxqw+rFs7Fr/Sp8&#10;QPH3wIbV+GjbChze2ImPNi/GobXt2Le0GfuXtGHPwnrs6CzF2hn5KE5wg6+9Lryc7WBrog97c0PY&#10;GOvB1lgXllT7dzTRhretCRyN1eFpo0vLenA114Avldnhwfjzk1P45cNPsIL+g3TQeWVE+MHP2QrW&#10;ZnrQN9CAprYKNLVUyKBMYUiQsLaxgImpLpxZqkqIxtY1q3Dhz9/x6PZ1dDMQ3GdNTjfJAERNT2/A&#10;IEgRbDTTN0BgEgeCuP4BArF1Ltr2/rTwRqJU8HY6ECUJqlnTPrduXMbF83/j9u1byKRkYOjggN9+&#10;/pk/sKbrYItPP/sCTv7eqKXoP3fpYgRGRyA1JxP+ESFYv3kTvxPpwsVzePqMwUUcQILPYA/kVVYU&#10;wNvbCdZ2Znz+5S1b1uP6tUvopvOPSYzBjRtXCI5sKPEnqKwsx4pVS/mtrLwZit2yKkwCDAb36bqy&#10;J6VZUxNLNZcvnKXvcAXJCQQI2rfveRcS4yKwZ+cWsHGQxAEgrn9cTzqWyOCZ3oWACOgi8xfdeswe&#10;UGSl6I60bqoocCA8pJR576oACvcu4PmDc/jrUCU+nCmB06ulcO8DKTz7bBR6vjPCqwfH+TAbvd13&#10;6Xt20e/nb3T9uRVPfpyGrp9qce+nibh2qg5f7i7HtLogRAeYIDHSDtXVqZgxfybapk/BzAVzsHDl&#10;EnSuW4npC+civ7oUoYnRcKMUbePlgo6Vq3Dgy6+w58MPsX7jeszqmIqJDRPhHx6KxIwM1NTWID0n&#10;jz+BHJWUiogkgkRKCmx9fGHh5oHIpDTYuHtCy9QUGWxwu6g4eHnTaza2SMjIwpINmwkojcgvKERO&#10;bg627ZlJCXArHnRfwhe/HEDbkkp07F+LeR8dxPJTPyK8sQWuBcWwyS2CXloeDPKrYFzUBKP8RliU&#10;t8KwoB7q6RWYwICQXADVhBxokgyi0qDp5g81C3to2TpD2cwGMrqmGKxpjAFqegQFXQIBSVmHxEqS&#10;qiElA2venCSpZw0pVQNIjZtA6UB426m0eDIQgoEBYcQYWqaSkoIoMQhAwErWNyAoBTBgJRm/OAzE&#10;l0UQGEJAEJUK0pJQGyUF9dEEBNWBkB4sZtr/jxoyfNh/qS9BICFQ+P5sWXCHkvhge4OkJDFeRhpa&#10;SrJwJGP0tjcVPHfgwe5KMkWUnzOy4oJRnp2E6oIc1BTmoDQ7FQVpcSgiMNSWZKEsIwnFtFyRn4py&#10;gkFlQRoq80i0zuBQkZ+Cxsp81BZnEShy0FZTzGdfm1SZh/bqPMxrLsWqjnpsX9SO3UumY/O8Rmye&#10;U4ut8+qxbkYplRXYOasKO2YXojrNBQ5m+nAwN4KlgTasybhNycQtqbZvQ1BwMNGAlZ4ibPUU4GQ8&#10;AS4mKvAw00JdWgZ+OnAMm6bOwimqUX29bQdOrlqFr9aswMllc7Fvei02TSrAoopElMb7IznEA3Zm&#10;BjA20IGZiQEsLUxgamYECysTWFE6sbUzh4OTFUKD/DCttQXfffEZ7l2/zJ9KZhO5POYmQaZBEOh+&#10;9EAABG4yrLnhbfGhEIRGxcYwetu43hHriH2P0fFl3pTEmlHEmoiYWfP2fTJsMszbD+/BzMMVOk4O&#10;ULO0QmFllaA2TkDQs7LEjIWLqCZ/FJM7psHR1xvOvl4IiaXaoZUZzl++CBtHB27Kos/ibfoMQD09&#10;ZOjs4Tf6fDK5Z1TevHkN18m8cwoy4Ohsg6rqMrzue4bZczuwgSoBr/qeo6qS/vbLO3l/guhp7P6m&#10;IdLnnx+HM1UAbl6/ij7aZ+OalfD2cIIlVQiyUuNRRpWYTPotPn/Grh0zdQFc/zUIBHcJ8f4AMSCI&#10;w0DQPyCUaJnBgSU/An3/Myq0jTUnsqFOnhAQeqjWLxg08RqePriIvptf4Y/1Wri/XxIvvx+NVxdC&#10;8fxeG14//x19fdfwsuc8pdCrePniJV68fIHn1z5F1/cTce+7Ylz/PAu/HsrE13sTUZ1uicRwMuIY&#10;J8RFuiI81AkurmZUcdGBqaUepVxdnnJ1DPWha6gLbSMNJJbmYcPBAzh06hQOffIR1lKa6FzRiWnz&#10;5mLq9A7MmjET1ayvIDULIcmpCIqJQ3BsPLzDI+EeFom8UjL0ZctQP306mia3IZugYG1hCUcHeyQm&#10;paCsthGl1Y2onNiESTNnomLqZDTMnYeGJZ3IbmtF/vRpKJw1CxULOhHTMBkupdVwL6tGWNMUeNW2&#10;wKKoBmYlDbAqnwSLkkbYEBSsSebF9TDKroB+WiH0EnOhHZUCnYAwTLBzwjg9Y8joGGCMtiHGapli&#10;hJo+BqhoQ1JFH1JqJpCklCCpREBgUtaDlKYZBhjYUEnwkNfkdxvxTmRpBgLxSffZ+hhafwMJZvqs&#10;L0E8FYiWORh4chA0Gb3VbETGzxKCSKKUIMmajxRHSkBzjBRPCCYEBNHsZm+ZtZg5/1c0cOgQSA4a&#10;8N7X/t/EPp8d7825SFEpaqZi/RHjZYbBWFcN4d4UXSlVsKErgsgMXU10kRLsi1oCQFNFHmoLMzGR&#10;DL+uLA/F2fRDLs2k9JHGk0JtUTbqS/IwkcqGslw00X6NxWloLknF5PIM1OfGojYjFA054ZhXn4VV&#10;06jmOLUMyycXYuPMSp4Uts4tR3OOHxzNCQI66jDRUiMYqMKcavYW2soEAmVY6irCTEMODkaqcDRS&#10;gTslBHdzLcwtr8Wu+Svw68GP8PWmHfhs5Qp82rkQB2ZOxgczmrCuNgfr67KwtCIBs4tj0JgagNxQ&#10;VyT62fMhwssyY1CQEYnoMC+YG2rAgD7TlEzJwtoU5ramcPe0h4eHA1ycbOHqaAtnb0/U1k/Et18e&#10;R28Xm09BMBIna3rqYs1PbNgDMpTHZDhdZDhs5FM2SufTxwLDYmMjvc/M3ieR+Ymg8CYxMIMlEAiT&#10;Au8/oH16e5/zJqKnL2gbfc6Tni4CwnNom5nhk0+PkTmzmvdTTJ7eDt+IcFy5dhUPHj7gtx5qamnj&#10;/PlzHAYMAP0jqdI6b7MXmTAB4cTJT2FlbQL/AE/BU8HC8zt+/CgmtUzE65e9iI2LxEaCA3tAThwG&#10;TAwSrKOYTdP51x+/chgyc+59zu5meoK05Gg0NlQjIiIIulQpqK4owgtKEiIQvHVdxJuDxIAgSgH9&#10;iYAkSgHiYk+vi/RmG4MDu21Z0IfwlIDw9IEQCPeuoJeg8PzsXDw+NBx9f1jg1d1ZeN37M+iL49Xr&#10;16Q+4Nl9vOIjrz5E96XP0f1DKR58n4ubXyThxbVWvH44E78eCUJquB0yU90R5GsLf29zhMUFIrWw&#10;AEUTp8ErJAn6JkbQNtQmGGhDXVcdrhH+aJ7TgfkEgrWbV2PDuhXYtHsXDnz7PbZ9/BkWdHaiubWN&#10;9gtHYGIKQhLTEJqSgdicQiQWlKCpaRKlj3VYu2s35i9egtmz5qGqphbJqWkoLihFcHg0zJyc4Uvw&#10;aJ4zF63zF6OWaeVqFNB63pz5qFi2CmWLliOiuR22hTVwKW9E2OQZiKZKWUhLO0LaZsGzfipBoAEW&#10;pY0wyauFTSlBorAWplnl0E/Mh050Gowpnej7Ujrx94KFjzdVZOwgq2+GUVpU81dSJ6PVgIQKQUDL&#10;GFKGVlSaUGpgTUmUIDRMIKVtigGquhgwRhkDWNMRSwHCIbBFCaE/KYhJBAbet8DvNhKTCAIiEIhK&#10;kVgiYNtEzUZcVDMfzgx1mATkR/33zf8fYjV9qtG/97X/VbEkwfTmsyQ5NNhDZEwCgAwYMADjxo6B&#10;jtoEuNlZItTHDSGejpQyTBAX4Iq8hDCkRwYSKDIIAvlori6kdFCKqbWlaKPlyRWUFsozMbUyE21l&#10;qajPCkNzbjhacsPQVhiBxU05WNKcR2UW1k8vxebZ5ZhXGwMHYwKBtibMdTVhrKECY3UlGKrIwkRd&#10;jpLYOFhqK8JUfTwcDVW4vCz0sLVjMU5u2YdvdnyALzdsxYedi3F04RwcnjcN+1k6aS3GsnKCQU4w&#10;JqX7oDHDHznhjkgPc0WEpzXCPGzg52gGbwdj+DoYwUZXHjZ68oj3t0VOtCfSY/0QFugMJ0dj2FgZ&#10;wcDCALqUMDSN9GBgaQE9c0tomJjCg2J3ZVUNtlFK+evPP8lQyJjY08osQRAweEmG1E2G9UTYnCTS&#10;v+uDeNcERUBgCYGlA94cQ0bKa+8EAMFcycw82cxjAnO/Ssb/5+nfuRmzJpz5CxfAPygQr1+9QvPk&#10;RiRnp0OVrvvfZ//ixi5ICaLbTgU1ejYgnhVB0tPLCckpMWQgUUhNjcFfZOp/n/mTz2XwsvcxfLxc&#10;+DDX3lT+feZ33qfxFhBomc2Cdu/2dQ7OZz30fck4WUe9j7cTAYDdYqyEqW2NOP37D/Q9BMNPcNMn&#10;qIquA78WvOYvrP2Lmf/79O6QJQIACIYyebMsAsJd8KFO2PAVHAhsfKyrBH6Cwj02p/dl9HX9jZ5T&#10;gXj6uTT6/jTFy6tVePX8B9A/eEUQZsB7Sn+Dxz299N4LBIM63DmViSsn49B7owR9D1bh5u+TkBVj&#10;iJyMEIT52CM83ANV05pRv2ARmheuRVJhNYzNjCkd6EDLmKSnBVNXBxS2NqK6ox31HVOwbFkn1q1j&#10;s7TtxZajR7Fq4xa0tk2Fnb837Olv7J+choDkTMTklyOjdCJa22egrKYeMWm5CImnlN88BUu37sS8&#10;FWswqXEKCgvLYe3uARMLa1jYOcIvNAJ5LZMJAitRvHgZ8uZ3orhzBapXrUfm/GWwKamHTk4lTApq&#10;YUUpwL68GZZFdbReDdPiiTChZXMGhYKJsCiugy3tb51bCqusApjFJUPF1Qsj9U0wxtAMChZ2GGdg&#10;gTF6JpDRNsBITQMM1TGhNGCBgZaOGGBmByl9C0ioGQiakKgczKCgpCV4DkGazJ4BQbxjmRm/GAxE&#10;fQwcFEIgMIMXhwI3fKH610VNRGx5qBAEIigIjFRkqoLmmqGk0YMkMX6oBOSGS2AcpYhRw4QPm/0b&#10;/ff6Ht4nMZAQWCSFD4CxJ4YHkQYPpHUq37s/SVKSICA5sF9SUoNoG5vrQQQO8ZI9aSwJ6RHDoKao&#10;iAA3d+TERRMgIpAc7I1QVzsEOVoh3M0ecb4uKEoIxcTsWLSVpmBOdRpmVSRiZnksJuUEoiHdHzMq&#10;orCoPh0LJ6Zg3dR0RHtbwkhDHYbqqtBVloeBigJ0FGQEUpSBsepYgsM4WGnJw05HGb5WJvhy40F8&#10;vmk/Pl65BZ+uWIWDC+fhyOJZOLq4A7unT8TGlgKsqkvDhklZWFKTgCm5wajPDEJpki8lBGfE+tkg&#10;wNUUvo5GCHExgZ70YKgMlEKClxmC7bTgpKsEY6WR0JMdBAO5kbBVUUSShz2KIv0Q7+sIVcWxGDlW&#10;BvJ03mr6+lA3MIA+/WcytrGFiY09HNldYempWNq5AOf//A29ZO59z5709z0w/aOpSQwOIkCIG6Fg&#10;boMnZPgMCMxkBUbLkwPrA2Cdy6zN/ilLD6yGz2rpBANmxmyf/u1duHzlPOKSEzCprZUPScFTCHs/&#10;7cenviRjY9tu3LzCgXH695+xZ892TJnaCi0Cd2hMGLwCvLFgwRxKH0+wcP48aGqqw9/Xg5s1A4II&#10;YvzYwvM/9slhqKqOhw6Z/7dfnyTTf4SUlGh67R56SWwqzJnTWmBpqo2ffvxaYP50bUSgFDQj3cXt&#10;GxfJ8Fm/DuvfIRN/DwyYRMYvMH8RBN5sE6zTvrwPgd2FdosPXdHNB0oUAKH73lU8u3sOT0nP713E&#10;ixuf4Y+1w3H7gARefDECLy5U4eWDH/D69o8Ekavo6n5GUHhNlYBeXPpxN+6cXoOL37bh7LEC3Pu7&#10;Az3n61GfbYPiwnhEBTsiJMQZpS1VaFrQgayJ1fCPjoIRVTx09LWgZqABHQKCtrkxshtr0L54Ieqm&#10;TeHPfuzeuQWLV3aisWMaWme0Y+WyFSirq0cwm0ktOJSAkI7ySTPQMHUO2mfOwazZixEam4HgBEr5&#10;VMufPrcTc5auRtuUWZhY24S6hhaEhkTA09sL7j5+SKupQ/mSVahYuRaZcxegqHMpalevR+XKjQho&#10;mgG9/BrokAwICCYldXCoaoVr7WRYlTXAhBKEIb1mlEtwy6uBbnoJjDJKYZRWBOOEXGj6RUPBzh+j&#10;zVwgb+sFFQcfKFs6QcnYCkqGlgQFfQxQ18UgPTMMIhgMMbDm5WBdAoGmEYZomWKIuj6kxioJm40E&#10;dxuJACC+3A8CXjI4vEkI4gB4a5sIAuLL4s1GDBRvDJUZpcBgZYdIQEVaAhqUGCw1JBHpJAVn40HC&#10;/f4nEnQgv/+1N2KjicqNHgClsZJkpFIIsBqAZC9JpPpIIsJZAlb673sfM3mhOBAIBFKipCAOAiYh&#10;OCREGowBg4ZTshlCy0zsu0ryuZgVx4yCJf142fwAmeH+yCfTKIwJRVqAOxK87ZDo54Ds/4+3v46v&#10;4m73NtC4e0ICBEjQkAAhwT3u7u7uRhKIC+7u7g6ltKXeUhcoLUXaYoVSCi0V2uJwnXtWyFP67D57&#10;7/d9zzl/3J+ZNWvWrFmzZr7X/f1pxASaCiJpL45icoovrQXReA6zE2dgxyABQv/uXeltbYGdlQlD&#10;endjYA9LBnQzZVBPSxxtzXDpbYP7ICeOrt/PGxv38cb6nbwgmcsLy5fw6prlHJo/g+eXTGPPnCns&#10;WzCFnfOrWdNWyMLGbFoq4plZm0FTZTJluVEUZwZSmO1NavAYKqMn0V1bC225Ppqq36+JoaxbSgQM&#10;HUA/Iz1sZb23ROIkB+I9HYhxd6AozoMZpdFMyQoixGs4dn3t6OkwUDKtoYweM5bhY8YwauI4ho8d&#10;yZBhLgyV7RGhgaxfs4yvTp1QFTupslwRvs4ip9+VIg4Rwfu/iYjeFgFXRuRUMm6Je793FBUp4nr/&#10;6eipqsppEXMVGDoF+Jn4p+3Pzo+gROc+fwvZrsw7oDTZPX/+jHzmZ44dexNzSzM++fTjpyKtZPq/&#10;qSbS792nJwcO7lG9VvUUlqXyPf/K7JUQ0CkAqa4u5uVXDvFAHE5pcQYuQ3ozoI8Nrs4DWLFsNtER&#10;Pnzy8VtybZTJbRQIKMCUEPf1zhtHCBQo52ZJojGrQc5TrpnSIuyWgEFpUqzUA/xL/JUhzxUA/zso&#10;OiHwd2gondGUjmmqVkYqGCiVypc6WhvdvMDvP1wQMHzDd++088IMDT5arMmZw/78ee0YP515ketn&#10;jnD9/If88P1Vbnz7HRdObOP0O7M5e2wK598q5eJ7Vdy/OoeGwmFkpYQQHuHOxHFDcB2mzD3eB2f5&#10;/QMFhk4jBjN41DCGTxqHV1gIkyIjyJpaw4uffMSr73/Ajn172LN/J+s3raVGKe+f0caq9atpmTaD&#10;wsqp5FXVkZhTQP2cBex67Rgrt+1lwbKVlNfUE5eeJ2Cfx9S6aYzzC8MzNI7y6kYWrFhL8/QFZGXl&#10;kpiaRUZRBZXiDCZv2Ezh0pUULl7B5PUbqdm8jbR5SxlaVEtfcQm9JRzFBThJDBJX4FrVzOjq6Qwv&#10;b8e5qBGnQsUp1DEwp5ZB2QKItFIc44vpPj4E/X5D0ek7CIM+TnQfNISJ3pOIifEiPMyD/LwQ6uqy&#10;SM2Ko6gkiT07Z0myUEV8ciwh0ZH0Gz4afXEJSic1daXF0dNpNVWhaoFkqap0VuoWVPUH/woLeU+E&#10;X6l07qx8VmDwtF7hbw6iEwgS/1pXAUGiEwKdoSmZua2hFvbmmjjaqDHSXh3voRrYWSrv/33f/038&#10;BYAOUVbK/ZUyfyWUzF8J1bp8r/Ldyv76AiQbM03srTQZ2EuDSQKAphQdVteps2+GPo15xv8aV+iv&#10;6BT7zhBRV0FBqyO09FDTUuo2DNHQMURb3xQtsUs6Bmby2gBNLdmuQEJDPqsp4FIBQzlOxzl11Fmo&#10;/+v3KOvG+nr06d4N1/598R0zkjC3CfgMd8ZjqCNjBtgztG8vXPvZ08fGip4iOHZdzLC1MMLW3JBe&#10;lkby+wyxs9CXa63PRMch7F20nUNLt/Li6h08t3SdAGITr23ZxEsb1/L8hlU8t3ElL+zcyP7Na9i5&#10;ZR0bZduyZQtUsXDJPNVQ0DPmtDF5ciElWRFYaf51vkqxoKVcsy4S3eU39pLz7yvboof1YG5pMLOK&#10;AlhUHc3cshCJYBZUhDE13ZPCqLFkBLiQ7jeE4qgJ1OdEUp0RQW5CEB6jBzF0cF+62/dUVRq6uDoy&#10;epQzI0c6M8x1MEOcBxIdGSw3fDMvHdrPD5ckE1XKz+90TNKvDNOsDMlwX8RPKRa694e4BBHYf5Xz&#10;K2L7NIPufN0ZqspdZf2ZfTu3q96T7f9a/xsQFPD8xpOH9xjvPhbL7iZy/uLURg3ld9X5/MbXX5+h&#10;v2NfTKxNySvOEyD25IRk9ncFcko5ugoEcvx/hZyjUqfR3FLL9p3rBQ63qa4oZvf2jfzy0zUePbyj&#10;ql9IjA7i/Xde6YDAM0BQBg786sxJPnr/NTn2zwLWRVz8+hS/SjY/ZtQgRo0YxLp1S/nj9o8C1r9D&#10;QInOZsQKQBQAdCwVIHSGsu26LL/vKC768Vt+vfl0MqabX/PL9xI/fM3v359meZUTDclqtJc58/NP&#10;3/Lt5XOcOvEKn757mOPvv8Qre+fzxfur+PrELs5+sIxTbzXy5Wu1/P7NPJY0exMV7kF6TixNM5tZ&#10;tnEF0xfMYPbSuSxav5LlO7cxb+MGZqxeTcOiRZS2Tye3qYXdx47x8fkLvH3iOG99+C5HXjrC8s0i&#10;0u0trJZ7f8HixYye5KXqlOYdGUN+TR0bDh1lz5vvsHHnXjbvOMCC1ZuZL+5g7qzFRCVkEhaTRnPT&#10;bJqaxWnMXEhZZS2zFq5gpriDyvmLqRWHUL50FXlzFlG0YAnFC5eR2jaXseIEBirZf0EtA0um4iAx&#10;WFzC0MomRlW24zl1Pj71i5hUPYdRZc045kymf6rAILWACXnFTJlbz4Ll9dTWpVFZEUNtVSI52SHE&#10;xXkRn+hDTLQvgcEeJKcrQ58nk5Iei1d4EOVTykjISMRhnBv6doPQMu2qEn1NExs0TJVB757C4VlI&#10;yLKzM5tS2fyvXsxKhbICgKe9nf9V0awA4z85hmeLjDpETxF7dVWlsrVWh0sYYKXO2AEajB2kgX5n&#10;T+T/61BXCb+FgSZWhvId4kD6ddWUUKe3lXxXN3XsbXRU2aypsQZdzXVEPLXpa6PBxIGaxLurUxqu&#10;RlGwJiMH/ROYnoWBEoqgd7qDfw9lu7yvEn3FRXSIv4G2JmkhtjRnW9OabUNtsgEFkXokeGqJM9Em&#10;YLQ2PsPUGCff36erjsBMzkNciI6mNpoCHU1ZamnpqPpZaGtpYWlmzKAB/XEbORy3Ea4M7deLPtbG&#10;2Fsa0sNUn14CB2Vpa6yLp/Nots3bLlDYyuFV23lx7U6eX7eN13bu4fCGjRzdtYsX9uzm5UMHOPr8&#10;IfbI+tadO9i4Yzubdu5kydp1zBb7u0As9vRFi1VNc/Xl/IwEAGbKecrSUF1D5RBMJEbL/+mlrU5j&#10;hAtlsYMoSxpDacIwcqOGUpIwiimpo5iW6868sgCmF/jRnufNtPwAWnL8ac0JoCbRg5yQ0WQGjSTV&#10;bzhVSf7MmpxOa2UaMUETcOhrib29BX37d8e6uyU97LrTrZc13XraYGElUOzZhbiQEHavWc3dm9+K&#10;QP+pmpZTGe9fiT9+/6v4qbOoqTM6s/P/FIrDePb13xxD53sKaCTT/1Oy+d//VERe3rstr+UcKieX&#10;YCjQvnb9impCm607N2HZ1YS33zkqnxEhf+aYfyrHVc5JlvPmtTNtRoMA4XdaGipYulBet9Xg6Chu&#10;UcJF4shzuwQq8t0qIEjIUqmkV1XWS9avnMPiedM5fHAn35z7nDaBzL17v/Dqq89z7Zpk8/8OAVUd&#10;gVIspMTTJsYqR6CA4Gmz059/UPVSvi2A6ZiA6TK/3FAmZzqvmk/71tUv+fm7L/lRlr+ce4tkX0OS&#10;o/vw9ffXuPzLL1z++TfOXrnMqQvfcPTQRt450MLHL8/g1LtrOf3eEs68M4/rX65i6fRo/PxHkJwZ&#10;y/oDuzh87G3W7NzC3OXzWbN9G9ufO8KqXTuZu24dbUuXMmXefJqXLGPFwf18dP4bPrt0gRNfneZd&#10;cQzvnznDC+IaVm7ayIr1G0jKL2FSaCwppVVkllcRk15A/tQWlq5Yz/qt+9j31kds2vcSS5dvlsRo&#10;Gbn51bQ0zaG+tomI+FTSs/MorpgqQFjDlNkLKZ0zn5L5i8ibuYD8uQupEDiUL1tLXPs83CcrrYma&#10;cCyoZmDhFBzLGwUIrbhObmWEwGGcuAWvKe0ENc4kYEoLITW1BFVPJqy2lqLmSqbNK2P5mnpWLK9h&#10;Vnsm8+fkMWdeIbOnZ9PQFM/kBqWCPJRhvl4MdJtI73ETMHUdhoXLcKxcRmPpJA7D2hqdLt3R72qH&#10;lmV3NC26oWneHQ0zZRKdjvGOlMn4Oybnf9p/QUKByF+uoSNUFc+qkOS3s9nqv4qMZKk4hc5io2dF&#10;VcnejTXV6GqkSXcjDXqaSRYpLsFM4NAhpB37/ZX1/0/xVLifZvMGcuzu5pL9Cwy6GCnr8h3yul8X&#10;NQb11BAAdHR2szRSx9JA9jFVk8xak2F91AUIGjw/25xLh6xIDJJsX3X8fxf6znNUiqaU9Q7IdQBA&#10;CWVdEf/ObcpSQ363rMv39u5qTG2SFQtLTdjS1IsVFYa0ZalTFKZOrr86+f4aZASqEz1JTcCgwThn&#10;PbzHmKqm2DQw0BWnoYSBuBFxJhIKHLR0DcSJGKpCcSrK9+qqK0VRxgzt31OO0Z8xA+0pj89lz8Ld&#10;7Fqyk4Or9vDcut0cWredl3fuFxjs5cAmZfC+3bx65DD79+zkwIF9HDx0kE3bNrN51w7W79jG0vXr&#10;JFNazbSl85kypRpLAUEvgZO5hK5cF2MJa4FgD1kOlJgkQPhqSwo3Xyzgp9fL+OntRj7fXciuGZHM&#10;K59EWbQjpbGuTE4eT3XyRJpzvGV7MDMKvJgvLmJOcag4iRhac/1py/amIno0xRGjyQsWsAQPpTRq&#10;JIsrY1ndmEl7ZQoRAQKKAT0wExDqGemhZaAnSYcerf59+HRmuCQhmlia6uHlMZqVK5Zw6vj7/HLz&#10;ekeLGkUwVaEM4iYiqgKHIqaKsCouQmnd0wkORaRvi9j+BZF/AokKEv+2TdlPBSDluE+PrRQxbdi0&#10;luzCDBFnAYcIujKX9B1xNcr+v/38I2lp8fQS4MXHhSNkY2b7VJzkt5YXZ3Ls9Rf5RbL0FUtmMWPa&#10;VO6LQ1K10Lotx5BzVSrmFRgoEx3t37UVH/dxqiKfby+eoa+9DSlJ0RQUZKgAoPQd+UOV7Xc4AVWR&#10;0q3vWTFvBsMG96C1sZzvJKtXDYyo1Bn8qsBB6dmuOIOrKhj8fP2CgOC8QOAbfrnyNT9+e5ofLp/i&#10;xuWT3L36BQn+fRkW3JfLv37P9wLmczd/4syvN/jqjoDh7q989u0nvHV0Dsc/2MrJd5by6Sv1nBe3&#10;sGttDmPH9CclNY6GmSLWG1ZTVltBWHQIHj7uuPt6kF1TTtsygcGc2UxdMI+GhYuomjmL7LpqmlYs&#10;5DX5zz/87EM+OneWjy9d5Y3PvmDbc8+phr5oWrCK5NJqsitqSczKx3G8Fyk5JTRPmysQECBt3s8a&#10;gcOGXUdYd+BVFq/YTGvzLJJyisjLq6S4pJqoxHSSc0upWCjnsGkbpSvXMXntJhq27qR55wFyF67C&#10;s7IRt+pWghvEwcxbQMO6lczfv4FZO9Yyf+86lj63ml3HNrHl1fXUrJpPYnsbwbXVBFZWk9day4yl&#10;NbTOyqd6SpLcM5H4R3kzynskg8YPY6jbKIZ7jWeUvw8jA/wZ7OVD7wkeWA4fh5nLOExdxmI6ZCSG&#10;dgMwtO1NV5ehWDkNQtfWHnWbXmha9kTDWta72Kkm+NcSSKiLm1ATOHRAonMI7afFTJ1QEIfwbGsk&#10;BQ5/cwid0SGgncLZIdwdgv/09VMx/0tEn33duf4/h3JME111bC0V4VfHxkTAI4KvFEX1F+gM6a2F&#10;uaFk1qr6A22sTTTobilA6qqNi50Ww+x1cOmjhWMPNXQk0/37ufxTdPwmHS1NzEV8LE30VfMT2Ijr&#10;6GqmS1cLPbpJdLUwVG1TZlILHWXGqkpr1k/tztop3WlI1KMgRIO4iWokiENJ9NAkerwmURPUcemt&#10;Jq5AA21dbfT0tNHW0UFDAKCmLaEpwi/vaSjOQVcfbX0jdCS0dRSQdYCrs0hKQ0OBoDqV6RVsW7Cd&#10;zQu2cHDNXg6u3s6RzXt4cfteju7ex3PbxDXs38ehvbs4IEA48vxBnntuHzt3b2f77m3s2CtOYdsG&#10;eSDEYq9coup85ynA6SLHtpX/0EauxWg51wECieFa6owQFzgnxplX57jz/rIwTqyL5uyONC4eyOW7&#10;Fwq59FwuP75eww+vVXNubw6fbUvi9aURbJzqKcD0pl4gMSVpHA3pbjTn+VCbPomFVaGsnhLBkpow&#10;1jVGs60theW1CTRn+VOdMInyyNGURU2gKn487fnhtBZE0VgURWaYGy4O3bEQSBrqiYsx0UXfVBcd&#10;cz30LPUwkP/JwtqE8RNG0N5Wx1uvv8TPkgkrnb5UwzIombDSqkZVT/H3iu3O4pl/AkMnEJ5979no&#10;BMQ9FWA6s/q/3lM5DKW1kBzHT8Tu4oVz1FSXEB3ur5r8/sq3XwsIvufjj47R3FjDuDHONDRWiVOR&#10;z6qA03FM5TyVoih/HzcqSvMEdLcEMtdVlcy14lb+/P1HXn/9BV556ZDs/yNLl8zErpcls2c3CyCU&#10;vgXf01BZzO3fvufm919z/eo3AoFrtDdMpm9PK3Iz41RFRb/eUIZZ75i+9SeBwY1vz/HTlXMCg9Pc&#10;uPgFN89/xtZFbYwbYspg1y7sev8tTt+4wS8PH/Ldb7e5dfc+F375mbM/XufYa+t497XFfHpsLR++&#10;NIXjr01n38Yaho3sg1+oJ0nZqaTkZjBwsAO9+9hiZ2+LvTjkkNR4pq9cIc5gEa3Ll9IiDmHK3HnM&#10;XbuS1bs28cpHb/LB8WO89s7bvPLpSV7+/Ixk/gfZeugo29/8iBV7XmDuGhH6+UuJzCohIjWbusY2&#10;8ktqcRg1UUBRwqyF61mz5yjrxTEsWLCWJSu30jpzCaXFtcSnZKvmXZ68eDl1m7Yzef0WCpasoGbj&#10;Fhq276Fi7RZCm+cQ2jiNKRtXsfXNg6x7cQurDm9h+fO7yZozA/+pdfhMbWJieS3etY3410whVBIw&#10;/6oaQsprcEtOwDXQm/5jXekz0pn+40YwYNwo+o4cQU9XF7o5D8F6qAsmg5wxGeKK+bDxmI12w8h1&#10;AnpDx2I0XF4PHYV+j750G+JCn/ETMXEYglq3vk/7L/RlwLyVdH/+LQx801DrqszL3FXAIEBQQoGD&#10;UoSkgsTT4qXO4iNVXYMIv1J89O8w+AsI/110lJ33sdAgYpwhqf66pAQYSMZuJGGA7yhTTEXI//mz&#10;f4VSV2CitFoyURcQKKE4BHXsn7oDx55/jYekOBVTAw1srLRFzJV9tJjo3AVXJ8m2NTuEviM6XcGz&#10;8dd3KkU43SzNGNzbCtf+lowd3JUYTysqE8yojDOnNEGX3FA9Uv3M5Pg6xMlv2txqT3OyDmVh+sRO&#10;VCd8jBrBLrIcJcvRakSOUyPVV3EtSuslOVfJ9lXCLzBQBF9ZamrpPg1Z1+kAgqY4BeW1mtISSiCg&#10;rtRTiIvQFmDo6xgzOaeGtvIZkknPZFn7cnYu3cSRLfvEHezn4KatrFm0kHUrlrJp3Wq2bFzHju1b&#10;2bZ9M1tVsYlNW8Q6b1zDijXLmLtoOmUZMUQ5dsHHWBcXAYKbCK2rthrOAoNQEy1Ce+rTlOjItMz+&#10;zM51ZEmpK6snj2ZL/RgOz/Ti2Ipwji0P5ovtSZzbncu3z5VzemsKH6+J5PjGWE5siub05njObI3j&#10;/IFMTm7NYEOdP9MKPJhZ4seS2jAW14Qzu9CXecW+rJgaw8a2HNY3ZbK5OZtZxZGUxLuJ+3CnKHIE&#10;tWnulMe50p7jz6r6FLbMr6CpLImxIwZIkqBcK7mH9LUErOoYCDCMrcRlGOtgYKSNo2M/6morOf7J&#10;+6o5jBVBVfXAVopXVKD4r1BQQqkcVjmM/6f4Cz6q7xHnclKy3P59u2PdRY/x413Ys2uzuICfeHL/&#10;Nj9e/1Y+oziev3qEK+egnOf+PdsJDPTEWuBXXJzN/Xu/0d5SL7/nJt988zk7tq6R33VDftdNFsyf&#10;hsPAnpz98hNu/3SNhsmlDB3Um752XbjyzSmuXTpLQXay7PsDV85/QX5GPL/8cJFbAoIfr3zFjStn&#10;BQhnVKEA4fqFz7l2+mP62xkxQKK/kzEvnXyXm4//4McHf3D+11/48oa4tcd3uftEmYzoLQHCEt49&#10;OoOPX6zg+MsNvLJ/Bq5j+zMpyIPw+FhyykpxHTMCW/vudO3Vle59ejA2yJumxQtpX7WCukXzVXUJ&#10;1XPmUlFfR0J6CpsObuPzs5/y2muv4BcRQ2xJFQWtbeIeVrHm6FvsfPc4W156ndVb97Bh3wtMX7Ga&#10;pavWqOoH/KNTiU4vYWrDPGIS84lMyKNm6gxWbjnI7tc+YMHSjbTNlO9rmUXJjPlMXbeVqVt2U7Ry&#10;DVUChKnbdjN16y7C2mcyrqqeMaUNeNZMJ6B5NkFNMwhX+ie0zyZu5lziZJk2cw7ps2cSN2MaMdOm&#10;4T65mkn5RUxIScfJ15ceLi50cRqM2cDB6Nn3Q9+uHwZ9JPPvNxD9/koz1EFoDxiCjtNwNIeMwHqi&#10;P9ZeYZi5h2DjEYzpQFcs5X1bAYLZyHEYCDTMvSLQGuOB2qDRqNu7oGYnoLAbKLDoh5pNH9QsbVEz&#10;tVG5BpVzEEB0Fid1uAbLDhgoRUfP1idIqCuu4S9xVUT02aUSShbbUZ8Q6qpJRYQ61bEaFAdrkuap&#10;Rm6gIo6GktWpoWdhQrc+dh2f/5er6AhFOHVEyE31JVsXobc00qCLcUc9gr2VGk4CA7suStb898/9&#10;76ITBIpj6HQNHa81xR3Y2Vjj2seKIfamDO1tSIybGS3ZJswvNOPg3F68t8aOL3b1pypZn0xfYzZM&#10;1uPcc0N5Z0t3qqM0KAzWJmmShoBBncBh6gQN08BfwsJArk/n+UoWrqEhQNDWRVeycB1xC1pKkZG8&#10;VsCgoaUnwm+gAkfHOXYWW8l5SsZuLH/GtKqZNBa30Fo5nTlT57Bz+WZ2rNzI83KT7lm/ieXz5rJs&#10;4Tw2rF7NquXLWbl6FavXrGSlklltWMP6TetYu34N8xfNpKWliprMKFzk2KP1dYnvbYq/uRYeIqYZ&#10;/Q1I6GFI3JCuhA+zImy4FalePeW/tKMy2oEZWSNYXDya1VWTWFo2hnVTJrCxYRKbGyfx/JxgXlsU&#10;zuHp3myvG8vOxnG8NM+HNxb48t5Sf56fF87U1OG053rQmuNGe54ns0sDacpyl3BjZlEgcyvCWFQZ&#10;wdLJESyuDBMAZ7BzVgGHF5ezbVoWa6bEMb8kmJk5vrRneTCvJIS2TE9mFgSxtCaFZXW5zK7JIsp/&#10;DE4OPbG0NhZQaGNspo9NNzO69rDEoqs5RlYGjJkwjOqaEl558TA/KPMcKE1RldE/JctWDewnYv67&#10;iLjSAqqjglaBSAdI/uY0nop2x/oz237r2KYS9c59JTpa/4jg//kLH3/8nriGcgHDSHr2sKKrjSkR&#10;EYH8rtSTPP1+Vc9wAYRSP6Ca70JCAYhSRKQMMZKelkiPntZ8cfJjlXO4/bMyNtX1jrh1jV+VEXJv&#10;Xefnm9/yy49XmN48lWsi+DmZ8XLsG+IMrlKam6ZyCDevdcLgLNcvCxAkvr90SgWEydnx9O1liEMf&#10;C/rZG9OydTOvnb3A++e/492LV/jh/n3uPLrPdXE4n33+Kq++vIz3P97Lp++IU3ipmnePzMTTawzj&#10;3NwIjowmq6SU/OoKKpvqaJN7d96aVcxev5q2lcuoX7KQstnTKZneRs282Rz54BhXfviWD059zJsn&#10;3uHV996UbLyd4I0riH/tRbLfeZ3C01+S981ZDsl5fProCQ3fXqbszXdZtvt5lm/cS9OslaQU1tE4&#10;bTFlk1twGDaB0Oh0CksaKK+dQUPTXFpnL2XtvqPM2rqPuvXbqN+2h5JVGyTWCxD20rzrIKVrN+Nb&#10;14bb1Da8m6bj3zId32ZxBi2z8WmaiUddu7zXwsTaVkaUTmWY0kchrwoHcSd9U3LoG59CD29frAQI&#10;xg4DMHJ0wqDfAHTs+qJt1wdtgYJ234Fo9x+MrtMwVTFRtwnu2HkF0dUnlH5xWbhmV2HrHYb5ABe6&#10;uoyhj0cQDgEx2E0KwmSEBybDJ6GpjJPUSxkbyVk1QJ5a36Fo2DuhYdWroyLazAYNcwGD4hRMBAhK&#10;KGB42lxVw8iio0WSAgUFEh1A6BBsU13JyCUbtzEVIX26TSXkEkorn7p4DZYU61Ifq0n8eMmWh6uT&#10;4KHB6IEi5Jqa2AgMdE2NlAP+FyD8eygOQNWvQPYz1BFB1FNHR17/077/uxBhVbUoklDXkfPWktAU&#10;Ydait4hEpLiCWaVdCRmri/sgTVI9tcnxFbjF6VInbqA6XpewsVq8OLc/x5ba8cbyHry8pAtz89SZ&#10;mqRJYZgWIeIUQoarEThckwnym/U7h/iQjF+pRNbU7ICAsbER5uam6KhmWVMEX2nl1HFuHaBSoqO4&#10;SP1p89ZuFrZMq5jBtMkzqMmfQmt5i6w3M1tsa+uUZma2T2daWztNzU3UNdQxa/Zc5i9ZwrzFi1ix&#10;djVrNmxg1bq1rFi9gvZpzWSlxDK+Xx+GC6jHCcxH6GriZqJBSv8ujNdXY3KgCzUJHtRnBVApGXqK&#10;3xDCJzkSNG4gwWMdCB3vIL/XngR3e1qyxrCgfByrp7qxpmYCG6aMZ+NUWcrr5aXD4f4UewAAj7VJ&#10;REFUmZPjRGu6IzPSB8m1ciU7aAjFEcMpkpia6sZUyfzr0j2YKtGc60Nrnh9zS0MECmHMLQlgngBj&#10;XkkQqwQES6siWVQexoKyELa0pbFrdq5qKJDV9YkqINQlu1GbOJHaZG+qk7wE7H40Z7oxtzyYBVUx&#10;LGvKp31yOomRblhYaKFvqiH3pDgwYz0MlaWpAaaSfTsMtKe0MItXjxzhz19ucV8E/fefflANAviz&#10;CPAvSlm9UhSlEnYRZtUQ0gKJZ5YdnceUSl3Z1jnsx7Mh+3X2y1D2UY04K9t+/fUHbojwqY7/dB/V&#10;fqrjdRxfiY5WQ3+NXPuLnJcyDpUi/L/e+p5flXoBWe8Y9fY6+3Zu4fWXD3FXHER8RBC3vr9AcU4K&#10;P13rmGdjRlMNZ0++x83vzqkgcP3il1z/9kt+kOX3AoOPXnmOPrYm4jBM6dldWZoRV5zOumMfs+TF&#10;N9l/9it+uHOXd769xKVf/uDk+c/Zs2MW7x1/ieMfbeP9F+v54Og84pNCGTpyKAFhEaSXlDBr5RLm&#10;r1shIRn+7l0s27aN1hXLqV+6WGAwncnz5tG4dgvrX3+Jczcvc/bOn1x48pgPH/7OhYe/8bNch1MC&#10;wuMfH+Thz2t59GM7J1+ZJ+fygLOPHhP68jssOfAySzbuZN3Bo6w99CoL1+5k1oJ1RKYUM2CEmziW&#10;aIZP9MVlrCcxaYWUN86laYkAYOUmWnbup2zNJopXKkDYQ9POA5Ss2YxXfTuDS6bgUtnEsMlNOFc2&#10;4FLVrGptNKy6BZfyelwr6hkl68MqGhhSWMOAzGL6pObSOyEDu6BwrIePwsJ5CKbOzlgMHoxB/4Ho&#10;9nNAq3d/gYIAYYAz+q5jsJwg5xYcQnxePqkVlUxKy2dM7lTGF9XTY2IgZoOHYzVsvKpfQ7/xAXRx&#10;mUSvMb7iGsQpDHdDfajEoPGoDxyFWm9ngYQ4BuueqCkwsOiKhlKcpKqA7ihKUnpCq1oldTZPfXaM&#10;JEXUdDXV6CkPUO8ualgZK4L1VGRlaSJCHThEk9ZYNT7drMUHmw3J8lMncrQa6T469O+hibaBZMX/&#10;R+MX/VN0upP/mxBxlQxdXelHoIKCAgRt9PUM6NvNkvGOeni7aDHIToOh9uqUBGtxeps5Dz7pyt0P&#10;HTnzXD9SArVEkPozM8+OqjgrJicaUxGrRZqPGnETNPEYpE6AqwbjndQZ2F3rH0aE7bxu/922ztcd&#10;v1VDXitTb45ydGFG+TTSwzIokps4Nz6HkvRCqvIrqSytorS4goqKaqbUNdPQOp3Zi5bRNnchMxYu&#10;Y82WnWzaIfZ56w4WL19FU0sDwYEeuPTtS08tLXrJ90wy1WGEiQ626hoMM9fHe3BPJg6xY9wgO+L8&#10;xpMV5Yf3mKG4jRIw+I6jOiOSKdkRFMd6kB4wnBRvF6LG9SXbfyDlUc7UJo2gLm0UzVkjWVbtzazC&#10;cUxNHEJ24ADCx/ciYkJvopR+De4DiXNzIMPflZyQ4armq8WRYymNGSvXdoyAQoCROkHcg6esT2KK&#10;rDeIG5hVHMiMAh+mF3gzPc9Lju/LguJgVgs09szKZ6u4irVT45ldHEKLQKa9wJeWTAU8AoyUSSoA&#10;NWR5054fyKq6DLbOr2RWTRoTXAdiaqKPto4GWnoa8lDI9TdU7l0BtEDd1dmRRZK1fnPqJL8rQ4ur&#10;oNBRkauM/dQ5KGDHwIAd0TlIYGeohPxpdLqMDtF/Ruifxr+/fjaePWZnKN+lNGNVzab3NJTJlDon&#10;VVq1Yr78PiNqKou4JW5hz86NNNdVc/278/Lb+nPtslJ5fJrvL54SCIgrkOU1EfarZ0/gO34YPXuZ&#10;0aOHKfZ9rOltZ0lwZhJLjh5j/uE3mLn/Bd777iqHTn7F2R/v8t7Fi+x5YR2HX9nMe+/v5sPX5/Dh&#10;q8ocB/kMGNQfv/AwghJiqZ3RRsPsdlrmi3NdMI/WxQtokkSmcs5sKpSK5aXLqJBtLZLUHLtxkWPi&#10;er66/5gvDq/nyZkpcGoytxfH8+sSH578lMHj32N5/EU2X19+j70CBJfX3yKwdR7Fc5eydOcRNr34&#10;Luv2vcrqTYdZuPoAo/3jsOw7iMHjPXEYNYlx/pFM8Iugr8s4oovlmVq3ldoN28met5iiJSsplihZ&#10;sY6I9rmMFPF3LKvHsbwBp8mtOFW3Mah2GoNqZCnvDRIQuEjipoJGWR3DxS04ZZfTNzkX+/BYerp7&#10;Yu48FNNBg0XMx2DlOgL9gYPQc3JGx8EZrYGuaA8djf7I8XT39GVcbCrZtdVyfWaTUtdAaP08xmdN&#10;YWhgAqOicnANz2ZIQCIOfokMCEhiSESOgCcVI7dI1ZDa6s6eAoZJaAwcL2BwQb2XI2pWdqibdVQ8&#10;az4Fg9ISqQMK4hQEBhrGlqpQFR9pizhZGqphZ6VOLyst9AQAne5AES6HLurUROuyuUKdz7casL1F&#10;T9XKRmkGmu6rj303XbS0lUz3WeH7z9Fx3P/8+v8ulApcXQk9FRhUTUnFMRjKw25nY8gIB2OcB+jR&#10;v6s6Q3rr4GivSz9bpZ+DGkP6GjC0jyH9uhkyzsmGAXbGdLcypIelCKilBr2stehpqU5Xs46msUpn&#10;OcXV/PN5/LW98/r91/c7tinFY+ZGBhgbaOI7cgxVycWkhqaRHJ5GZkwm+Sl5FGQUU1oyldLSemoa&#10;ZjGldQFtC9Yyb5XSomiHxE7WbtvPRslq1m/ZIW5hHTPnzSEiNhA9QwN8THWJ6mLAYE1t+mlq4Gqk&#10;Re6ovqyckUm033BCvYYRGzSRlJhAvNzG4uQ0COehLgwe5MxQWQ6SrMZZbugeXW0I83ZnckYwU3LC&#10;aCqMpiE/irJET/LDRpDq70TUxJ4qGCT5DCLNz5UY90HEew4mwctZ3htIjJsTSd6usu5AnIcjqeJK&#10;MoOcyQ11IV/cRE7oUPIiXCmJG01VykQqE0fTKlBoFSA0ZXvRmuPO1GTZljVBgOErwPAUJxHAypow&#10;1tZFs6Ehjm0tySyrDGdhWSRtuQHUJE2iOlEAkeEjjmISNQKLisSxqsEH6/N9aS2NojTdHz+3IfSS&#10;rFiZH9tYgGFiZYyu3Du6kuhYWZri4+7GornT+eL4e9wW4f1TgYII868/fcevNyVbV0Iy9V9ULXsE&#10;ED+LoCu9gwUYSmcypT7j9m8SyrriFBTBf1b0nzqBv4CjFAn9PX4VF6Ac/z8B4ZYy2971S6r5uX8U&#10;V/CjLG98d5E3XnmeoEAftm1fw5WnILh24QuJz7n2zQmuChD2rluGqbEWXayN6SYuoV+f7vR3kIRh&#10;Si1f/nmPV679xIEff+Sz32+z/8Q5thz/giNffsOu/WvZe2Ahb761nhPvLeXjNxexcGEDvfr0wiPI&#10;j4D4aJKK80kpziUuJ5WQhCjC05KILcyldOY0KubOoXzufFnOJXv+XHZ+8CoHv/mCMw8f88sX7/Pg&#10;aDW/LfWTZT6PT6fw4INEHlyM5NG38dw+c5Dzdx9T8dsd3JauZvLCtbQv20he42zKWxfSOGsZa3e/&#10;QE5VO16RKfjHpOI4xhPnSf4Eyuux3mEEZxRRunAVdRu3U7Z8HTWrN9GweScN23aTvWglXlNn4NY0&#10;h/ENsxk2ZRqOFQKBmnaGCBScq5Vok2gV99DI4OIpDCutY5gsXQom45ScTS9vP0wEBvr9+mE40Alj&#10;ea6UpqVmriMxdh2F4fDxGI71xkjOxSIolv6xOYzJKRMQtBE3bSkxCzcTsXoPk597me2fnePN81dV&#10;lfzX/rzLT3cesuvIOwwJz8FsQigaruIWBruh5iBOwW4Yat0Hoq4MiWHTGzWLHmiYdpd4Wqdg8rRj&#10;m7JUQoFBZ/GR0szT2lRd1RTUSOvvAq0U7QztqU7UBB2G26oxpo8a/kPVGN9fnRAXNYJG62NqIRm5&#10;iM1fovefQ3Eilkba9OyiNLtUF6HVxt5aafnzXyfj/9+HfLequOgpEJQiI4GCsYkF5qamcmw9+nXX&#10;w6m3gaoZq2MvHaInaPHOtq68vLEXPbtqo6Ej36+ARDJoFVDkGP8S7v/yff9voRxPCU0dPYx1RXQE&#10;wAl+wUzNLiZZboqE4HhSIlPJSMijMLeWoqJGyiqnUd++nLZ5G5ixZDOzl29j+eYDLNuwi9Vb97F0&#10;w05WbdjGyvUbmbtwjqpHrKGuHiN11Mizt8BR/uOxZsYCBTU87UwojhhBcbo7AR7OJIS7kRDpiduk&#10;kTgOGYqD3LSqGDyUgYNd6O84lC42towcJiIf6ktMiA/x4b4kRvoRF+5JTlokmSmh5GdEUF+RRuvk&#10;TBpKkqhIDyYlaAyJfsPIDBtNsu9QEgUQGb6upHkPJdVnCCkSib6OxHs5CDgGqXpJx3o4kOg9iARZ&#10;T/cbTJZAQ3EXpRHDeGttPl8fquTowigOzw5je7M/S8snMkccSlvWKGbmuzO/xI8VU6KYUxzE8qmJ&#10;LJuSpALEjBx/qsSVlESPoSbNW6DjRV7ACLKCh5IbMYaCyFEUR42kNtOXxtIkmsuSSA6dSJ+e8sBo&#10;q6Op3wEICxtzuthaYWxpwKRxruzesoob336F0qHs159+EMFWinREqAUGv4rIK6GIvKr4Rxl6XAGG&#10;bPvlVkcR1d/jaXFQZygAUET/afysiL+EAoHO6ITBT9e/VYUCgZvXlLqCDiB8f+Ubvvv2HFcvn+Ha&#10;xS/57pvP+U5xBd98xrdfHefsp+/gIL/HSmBg2cVU1SS4m9KD3rkP/SvzqJFjbL79K8/d/41Dd/7g&#10;s7PX+fTiNZ4/fY6DL2xh7ao6Du1r58O3F3Dslbls2zKXvoMGMtJ9Ah7hQfjHReIeGsCgkcMYNELu&#10;qVHDCEhNpmrebArbW8iVSBNXGzdzOmXHnmPV6RN8/Qju3fmFexem8OhkLT+/OpfTLy3jyudvcePK&#10;VwJUuZ7373H7wRPq/ryPwfrNJEhG37Z8Ixm1bSSXN9O+aC1t89cQl1nFkImBDBrtS27tDOZvOkjT&#10;7NUU18wiPl+SLdmnfd/zTNm+h+pNO2nac5DW545QtXkPvk3iEqbMZIJk6l5tS3FrW8LwulkqICgx&#10;qKaFwVPacKpqZnClhABhSFEtTjnlDM4sYWB0IjZjJ4grcMTAcTAmzi6YuAzDfOQouvr40jMyjv6S&#10;9PUuncawPa/w5oNH/PboCXcePeTn3x7w1Y+3OXrqKl/c/J079+/z8M491bhfd+4+4I+7d7ny7W18&#10;05ux9UpF08UTNadJqPcbi5rdcAGCE2rW/dCw7itAUIqPlD4MTx2CUun8tAhJFU9dgqrISBFpC0NN&#10;LAzEPv9DkY9Szt8xAqqGqm5BCQUUOiKYqu3/8Jl/D0UAdWU/U20Bgq4aXQ0kxJXYmqjRt7t8v/G/&#10;Z9L/J9EJhI4iI3VxCh1jGmmqWgBpa2liJNleF3MdTPS1sDHRpY+lFhOGaNDftqMnr+o3aRqipmmE&#10;uo6R2CaTp4DoPC9Z/k+/U1UHoiEuQo5vo4wa+19/k1LXYGxkgqm5MV5j7GmvjcTaQpeCiGDJfLOo&#10;z8qnTJxBcVopZQWNAoNpVNYuoq51Dc1ztort3sbMZbtYvPE5lm09zKpth1m783lWbj/ICslylqxY&#10;xeS6SqLjgtASSDsZ6xEjme9oHU36aAjERwwmbIQDSSGuTC3wJz1mLEXpAWSl+OLlPZIBjo70cxxE&#10;b7l5+4ut7eMwSMJZBYQJ48cREeChmrwoOsKfyDBfYmNCiYsNlWUQcXHBpKVFk5gQQnx8sGwPIjU1&#10;jPSUcHLSw2mZmk9rbR4tkzMoywyhMMmH9LCxHbDwdyU9cJi4iyFkBA4nWUAQ56k4CQeSvZ0FEo7E&#10;eg6kNXMYu2d4s3+WBy8tDuDlxSEcmevP7hZPXpwfxnmBxdUXa/nhzVauvt7G6UP1HF2ezabGKBaX&#10;+dGePo4FRQEsLglnfmEos4qCqUwaT5GAIjtsFGlB4lTCRwmARgokxpMowIjycJL3hpMVMVL+Gx9x&#10;SJEkh7kx1KmnCKgR+ga6GBjpo6Mv95mxtmpa1AjJyJfPn8XnH7/LTyKoqilRVeJ9hVsSSpm+IuIq&#10;If/hW3585nXne53FQM8uO8X/2fjx+8sdocDg2nkBwXkBwdf8cPVrrot4fnfprMQZVVw9/wVXvjkp&#10;IDjBt+eOc+2rz5jeMBkTcY4mppLcmRlgJcmZZRcLevazwdXPQ8B0m+t373PzySNOP7rDq5d+4Oxv&#10;v3Hr8WMu3viRFw+v5IgA4eiRaRzcUc2Rg4sZ7TGW4e5jCU6IJCQxlpD4GIaMHonT8GEMHD2KMWEh&#10;5Lc1M2v7JrLaGileMIP9lz4j5+PD2H50hHXiRH6894Rr959wS0T/1oOHXP7jMVf+eMCfsu0HyY43&#10;3bzJ0fuPmP/gMc4vvUnJjpdoXLqB6pmLiBVXPW3FZmYu2UB4UiGDJvrhFZVKTmkLs5duZ9qcdSze&#10;8jwrDr1Fw4a9NO88SMPO/ZSv3UL97oM0H3xels8Tu3AdrjXTGVE/B9epsxhc1SZAmI27ZO+e05cw&#10;qm4mgycLFGpaBRAChopGhohbGFI6FcfcCgalF9A3OBzrMWMxGz4cqwnj6ebhQQ8Pb2w9venpH0q/&#10;yEQGVbQzePurLLlwkwfym+48uM/9+w95KL/7+ROXeefKH9yT13fkt96990D1/q07j9h75DJj4iqx&#10;9YlH18UL9f5KyyNlbgVX1GwHCRDEIVgpDqEXaspcC0qfBYHC34HQ4RC0TDuWolN/F62/F3N0Dn2g&#10;bOt0Af87N/BsKOBQJuRXOrh1FSfS1UgNGwN1+lmp0b+7iOR/LIL534SS1f8FhA6X0FFp+1fLI035&#10;HUo5sVIBrKNqEaShrbQCMkBDSxc1HWOxSkZoCgjUlY5l2gIHBQj/IOr/HMp+T3tiiyjo/E+OSeDR&#10;w1IPBzt9HO1MmSJWuiE5jYb0bBryq2gsa6G2YhYlpbMorJhPdvkcatrX07ZkD9OX72XWyj3MW7VX&#10;YheL1u1m6XpZrlzPgsVLmDq1ksqaYtX3KHUUYySzdZZ1n77WBE8YQsgER0J9BhEX5EJ8mAv5qZ6U&#10;F4QQE+2B02An+js40NvBUUAgy/7KcpAAoRtjR40kLNCT6DB/woJ9CAn2xs9PmQfXn4jIQGJiwkhM&#10;iiYuIYzIaD9Cw71kPYTk1EjiE0JJTIkgLl55HUV6RhzZ2QkUFaSQkxVLQW4ChXnxlOQnUJ4bS1l6&#10;KNmRk8iOGEeagCItaKS4KGfiJjgRP7E3SQKHivhRZPj1oTbOhTVTvFlXM45D80J5fn4ory6P49jq&#10;ZD5an87nW/M4v6+UywKLb49Uc+PVRn45Np2br7fw7oZiJgsUa9N9aM4PFEBEML8shqlpfuIWxpHq&#10;J6AKGkF6sAIpV1L8h5MS4Epq8AhxNs7Ei9OJ95NrGOtBQby3OIpJeIwVoPa0UBVX6ksCYixQNlb6&#10;wViY4DFRvquymJcP7+fmlfP8LCL+49WLIt6KiH/DzesXRNgvSlxWZfsdgi+Zv0r8O153OoEOEHQ4&#10;ghviBn5QlgKAH8StXL98TtyA0nrorGqpxLcXvuTi159x8atPuXjmE86f+pDP33mFYY59VC20dHQ1&#10;0JMwkgTFxMwQM0szRvS34/e96yRDf5uvfv6Vz3+9w4Xbd7gNvH/7D948c4kjR7eyf087hw61cXhv&#10;La8+v4BwSQgGDB8sMIgiKC6C0MR4fCIj8YuNITw7k8TJVaQ11lEi0Mye0Up801Til0zHaeUMepwQ&#10;Ib50ivcePsLy9ReYdecO5yVr/vUxXH/0iCt3HvDlH/cpOXcBty8+58jDx3h9dZnCVz9l7p6XxAHs&#10;ZfGBl1kqidKsxRuoqJ2Df2wekWllxKaWMzEgHu+wRKIzKmheupXGtbtoEJfddugFcQW7qdu1nxlH&#10;jjLjuZfJXreT4VNnMrp5PsMb5+Ms7sClfjbDlZg6Ha9pC/GftQyP6YsEFNNxrm1hSJXSq7kO55Ja&#10;hmSX4BiTQPdJE+kxYayAYCI93d3pOm4cthMn0tfPn0FhUbiExTAuKp2S+kXMeOE4r178mRNXfuGt&#10;s9+z9SP5bfveZ+83N/ji+q+8cupbXvjgKw6duMTej66QUb+Oft7xdBkXiHqfEaj1HNIBA8Uh2AgQ&#10;uvSRsBc49EKjS080BAqaZt3QEBh0gKEDBKpQioz+JlT/X48OQVXqJUx11DAXINiaqtFNnEEPMw0G&#10;WqvRz0aE9H/hMv776ATWs6EAQFviaRGQar0jOuDRsU1DQ08EWqAgIFFT6iEEEFqyrvS9UB2789z+&#10;do4d72lra2FpbsDCtnTseupiaSoPk4UG5ib6mBnqqAbp69y/Y9rQp+cpxxo5wJq7P71LS2McTalx&#10;1KUk0igOoS63kobSVlrrF7N0+QHKapZSMnUZRfXLqZq2gbo5W5gycx1V7cupF+vbo6/86fIdurqG&#10;VE9poEpg0NBYqtpmoKFBQlc9xuprEDG8H15j++PmYs/EUXZ4TbAn3NeJ/IxACrL8SIn3ZNRIZ4HB&#10;AOz7D6Svw0Ds+jnQq68DltY2jB0ziiB/T0IkAnwm4ec9ER/vCYSE+hIWHihLf1LSE4hPiiQ6NgQ/&#10;gUdYZIAqouNCiYgOIjImWLUeHRem2i85LZYkiYycZLJyU0hKj6OoMo+8iiwyC5Iprsqmtqmc8slZ&#10;lJenUF2cTEFSILVZEWQFjSE1wIVE72Gk+IwiO2AAW9pDxA34sn6qN9ubAtjR5see6f7sm+7H9jZf&#10;quOHEDuhPxHj+xE9oQ95QY4qFxIvsEnyFXciDiHZf5i4FVcaMn1oTPdmdkkYc4qDmZnnT038RApD&#10;x5GpzB/s6SxuZjTR4mASxdUkCTjixekoEe7mRKyPiwBiFLkpnmQkeTNxrCO2NsboGWihrSshoDY0&#10;NhJgGNO3V0+yJJN+/cVD3BQ43PruAjcvn+UHEfjvr5yTTP+cCP43Eue5fk0EX/a5LiC5fuWCLMUJ&#10;CACuy/7KUoHAdyL+V88rcUocwed8+/VJLn91kounT3Dhy4/5+vMP+Fag0CTXuru1fH//HvQf0Atd&#10;ScyMDPWwsBQXa22Kfd8uXNuyivvP7ePPq1f5XbLTr367y/6vvuO5r37irTO/sPOtl9h+ZBG7Dsxg&#10;5/YKDj83Q/7DTLo59sM9LFAy81CisjKomjGD6WvWsGjPTmZs3kDV4kXE10xhQnIiPmUF+E0ux2VG&#10;AyU3TnLwzxu8/OQJo06eYodkzGcfP+EbcQZX7kuGLGD4U17fEDg0f3mWcwKL3ffvMGHfMdo2H2LG&#10;xr2se/UTtr/zJct2HWXF5iPMXHOA8roFVFZOJzAmG/fQZCJTCvENSyMotZja9TtoO3yUxj2HmCpA&#10;UNZnvfQ6VTsOiOAvZ9S0JYxuW8QoieEtCxjduoCRjXOZ0LaQcc1z8Jm+kIBZiwiYvZjA2UvwaJqO&#10;e0Mr3o3tBNbV4V2UzShJhpzlWXAOC6CPpxvdxgkgxDH0E6cwIjwW17AIBgXHMLFtPs1vHKf1wOss&#10;lOWmk98y+eBbtLz4Fm9d/I63xUXsPX6BeQfeYuNrH1E7exO9xvhgOdxd3IEzat0cJJT6A0dZKkAQ&#10;h2ApDkGpXFbAYG4rLqGjSWpnJbO6wEDzPzuE/110OIf/OZSs2URAYKGvThd9NXpZqKuAYG+pgXMv&#10;WTfvENf/7fH+EvxOge34/H99vxMIz0KhI1RFSwoEVM0+lVAcheIkFLGWUDqOKSL+7HH/VXykxF/r&#10;Soc7paNdFyt9elnrC+D06Wmj+7SSUjlu52c6Qjmm0sTWwlQL72H2LKiMZVp2Cm15+dRnFlCbU0lV&#10;7lTKi9qprF5EYfVSiutXUdy0hrJp6ylrWyO2eD3lrcuoal1MUHwiOnr6dOtpr5oHuL1tCuUiqMqY&#10;UJOM9Bmtq46vQ29GOfRl+CA7JrrYEe41hFSlCCTLg/apUcxtTWBavQhzSiADBjqKMxiIfb/+AgMl&#10;BmBh1QUXF2c83cbg7TEOX68J+Pm44ysRHhFEmESoRER0CLEJkQQJJAKCvQQGgQSLowgJDyBIIiI2&#10;jFhxEREChKjECOIFBsoyJTuJzPxMEjISyC7NJbM4W0IZmTKDXGWq1NI8SieXUF5bRkxKAj0HDKSb&#10;nJsCL9dhgwnynkRJcghlye5MTvOgJnUi9RnjmFEwkSVVnqxrCaYldwQRY3sQ5+6I/yhr/Ib1xnu4&#10;Hd4jlNnqeuHmbIOHazc8R/YlZNJAQiYOEDi4MDlpPOsaQzh/tI67p9bzzWtL+WBPMxvaYmnOdqcs&#10;ehw5QeJiFAfj5USEmyPRXkOJ8nKVY8i6ACNSrneY+xCCFHcmx470FpCJmwj1kes5cQTOkqVbWBoL&#10;KJSe75ryf2piYGpE3969xJEFsH7VXE589BrfXfxSHMAZVR3AtW++4JoI/rULpwQASke0L/n+4ml5&#10;TyAgALgiALj6tcDg3GcCA3EGZ49z/vTHnD5+jHOfHuODlw9j29UCUytjHAf0xsmpD+ZyDl17dBGH&#10;YCSJjRkmzg4k3/yS1+7dY+X1H5hx6SrTz37DZ7/d4c0ffucHyc5f+Pw4qw6vYu1z81m3vZZN21qY&#10;ubwdo952OHu5My4shMD0VAqaGqldsID29Wtp37ieigULyWhpJaSkmNRpLSTPaCNsWhuDPnqeiptn&#10;eVuAUPnbb7h//i3H/nzIHRH+CwKBmT//jtnxs3JeP+L6xdd8IHB4RyDRbdfzBC9aS8mSdczf/yar&#10;XjrOgm0vsWjLCxz85DLrnvuQ+tblpOdUE51cTFxKMYGR6aSUN9K4cRfTn3uR5r2HqNu+j6Z9L9D2&#10;3FGaDhwlaekm3JoWEDB/BREr1hK3fj1Ze3aRtGmz6nX4snVELF5LwJyleE2fh3frHLxbZuJR38Lo&#10;4gpc0nLoFxRClxHOWA51xGaYM/bjRtNNEqyeE8fRW9zDsOBARoiDGh0Zzfi0dPIXrqZM3P/4wmZG&#10;FrczomI6SSs2MWXrARwiS9EaH49dSDZZUxYwKTqXvp5BDPAOwtJlrECgfwcIlHmcbSWUXswKCCx7&#10;qqCgZtUDdYvuqv4JSiWzhqp3cwcMNE2sFI36u2D9r0LJlp+Nf9pHFeqq5pnKwHj6IoKGWuIU9NQx&#10;FzDY26jRp4tGR/NNiWenzPzP8VTo/xWd4v9P0blPp+h3Cn/Hts7KY3V1fdXQ1wbGhljJBTm0dRo7&#10;Ds1By0BdNSeEiYTRv00rqgw30bmuCPwIB2uufjaLhXPCcHYwp3sXfawtO3tV//2zSnGRgTKstjyI&#10;A/uYk+o3mvacdKblFtOcX05xUhGlGbUU5jWTUziT/OolFExdSVHLOkra5EGasZ7JEjUzVtM4dx21&#10;0xZQJ9EyfQ6VNWXMbK9mckka3eRauxtoMsTCADtLC4Y49MJ9tANpEWMpTXWnrjiI5ooQZtfH0T45&#10;ioKE8STKeyNdhzLAcTB2AoLeIrx2/QZi1sWaUaNG4Ok5Dh+fiSoQ+Pp4EBDoQ3CIP5HRYUTEhBMt&#10;MIiMCyckMoiAUD/CZVuQuIcAcQ/eAV7yOoxQgUaE7BOTKGCIDSdSIjk9kbjUBKISYohPTSQhLYnE&#10;7GRS89NJK8oiu6yI7IpCciSjDUtKpO+IkfQbM4kBY9xwdnPDdeIkRosFjwgVBxIeRExEIJlp0bS1&#10;Tqa9tYrZTcW0TE6lJD2IjKhJJAeOINLdifCJTgSP60fw+D6ETBgg4aDqj+E/sg+B43oT6TmI/KjR&#10;LKv149yRWm6fXMavX27ht3MHJA7x51dH+F2Wv53ez8kj89k0I5upaZ5kBQxVFSdFyvEiFQgIGAJG&#10;9xP49MZrZD8mCIBGOdky0rEX41wc8BgzFI/RQwjxGcmeTTPYtLSautJE3McMFrephabcM6p5QbS0&#10;0DfQwcLchEkTRrBgTgsn3n+N6wKDq18rlcQnVKEUCV2QuKQsBQLfiCs4d+oDzp58ly8/fpMLJ94j&#10;1M8dQyNdTE0NMDLVUxVvKcfWN9DDwEwcbjdz9O16Yf/x81if+QzN116n+4atuM9YSt6hV1h//Cv2&#10;nLrEgjdfo+3QOuYdFEe7uZEZi2pYtnsFVkMG4uAxieERYbgEBxOUm09GUzNl8+dSuXghKbIeJ9lz&#10;XH0tKQKE/LnzSJ0znRG7llJ69X1m/HIRz3s/oHfxIyxvf0v9k+945eF5Ljw8wZU7HxHw/FrMFjWT&#10;+stVVgkUerz+Ab5LJGGSqF93kMbtr9AkzqBl2Ta2vn6a3e9cZM7K/RRXTCN/8hwKa+YxuXUlrSt2&#10;M3nJFpo276dhyz6qVm2mdt12mjftoWHjHnJWbCVs/nrCl27Ff+5afGevZbwkYuOmLWX89CWMbxNR&#10;bl/AxJbZTGqaiXfzLDyVTm2T6/GpbSK0rom8tlpaZxYyd3YGRRUxjA6YgM2I4VgNH4n9eLmPvTzp&#10;5+GG/SRZ95akzD+cwRHJ2AUm0tU/hh4xOXjOWUHKqu30DEhDrc9E1PqPRWOQGxqu7mi5etB9jDv2&#10;Yz3Q7ikQsBEICBTUezoJFMQpKK8VKNj0Qat7f7Rs7FWD5SlFRkqoie5pmXU4BdGofxOs/yGUjF/J&#10;lvt7jcXIvvv/AIR/DqXyWl9bQ1Wk8r9zBv8k+P8UnQLc0Q9BGc1UVcGsvFY6iClLpSWRat8OUVfq&#10;HLR0ld6uxhgaGtFFMqNuZsb0tNLD1kqL7hZadBEH0FGE9PT4z/xmpb7A2kSbnERXppSMws+jF0Od&#10;utG3h6FqXKa/zukvOBiJc7Aw06NXNyMBghstWZlMyy+hWSkuKqijLHMqhTmtFJQvILt8EZnVy8hr&#10;WEde/WpVsVHjwp3MW3uIpRsPsnTNTmbNX8nc+QuYPq2BmW1V5KVH4Wqgy3BxBwPMTAVQlvS368pA&#10;O2v6d5eMsKcJYxysyI3tz9LWcbx7JJfTH1Ry6VQOX7wrGX+sEwMdXRjgMIR+TkMxt+6qKjLyUioK&#10;Rdj9/TwJCvLDR5bBoUH4BfsRKJlsuAh9RHwEgSLIPsECi6hg1bqfAMEvJICo+BjCYyNkv0gR/UQR&#10;/wRiU+KJjI8mJimO2OR44tOTxCkkEyvvZxXnkV9RTFphtoSAoaKAkPg4+o0YQw/nEVj1H4xlv8F0&#10;6TdINYGPb6C/6nx8fL1VxyuorqCkoZbKplqqJGpa65jS3khlfTVTZVkrD2plXSmFRcnkiDuK8x9N&#10;rM8wkoKGk+Q/lMxQV2pSPFhU7svxXQXc+GA2P55cL7GFn7/Yxk8nt3Ht43XclOWNkzu58fl+fvhi&#10;PzdOHeLns0fYOKOEqFFD8B9sT+gIB0JHDWSCYzcmDbXHZ6TiQlyJ8ZtIqO8YcQvjCfQazt5NTexZ&#10;XcOhTe3sX9PMifWefL/RgK+XG/BSoxFbproQ6jWYAb3M0TNUhkZRR+tpwqIjidcIFyeqSvI4vGst&#10;n773Gl8df5dzJz/iyxNvc+b4O5z86E32r12Mob4uXa3MsJEwESjoKw0vbMxxGGCHobEBJpammPbs&#10;Ss+d67F98136vfIB/Xe/gGvLEnqXNZK3/TmKtuwgb8cmincsY/LaGTQsb6JpQTVLdq9jgPs4ug13&#10;ZVhMDJNSM5iUmMqI4BAGe3rSVwDuFBGBa0oSIVVlxDVNpXjRfMoXzyVzbgb+1UMwXZOC6dXn6VHh&#10;zMRgNcoqNbj1uQ5XP9Hi4Xea8JsxT37T4d4f7Zy9+5D0izcYvm43aa3tJJQUMCnGn7zaqbTOX8us&#10;bW+x6MUvmbn2ZZVLaF2wnWXbX2f68j0c/uQiu46dJjWvjnHBcbj4BNNnlBs2g4dj6uiMudxn1mM9&#10;GZpciE/LAkIWbcJ71homChDGNIkjmLGM8AWriFm4kpi5S4mbt5SwmQvxqZ+GW3UT7tUNTMwvZFxM&#10;BEN9J9JfQG43dhhdxNmaOw+m2+jRdB87Gttx4+g5yR07b396+IXRPTyFvlmVuNTNYcKctfgs3Uzy&#10;zudp++QMq765zvqvvmPTue/YevoGc187zeiEPHoow1v0Fwh07YN6936o2Smd1OR1j4HiGMQ5KENb&#10;KAPjWSuD5Cl1CUrfBGuBg7WqBZKGMihep0j9n4SxtSW2g8WW/FMG/L+KTnH9v/28Es8e49njiNhr&#10;iMhr6WOkZ4Sb2N7jb82ljzyIA/r2YKCEfQ9beQBMVL2JlXb2tnZCTj1DjExMRahN6WOtx7FdFVz8&#10;Yh7Bfr3p0eXvHdE0lcHrZGkgWZWFmQGWZlr072HO0L5WDBWhdexnJkAwRk/nWUj9dY4GOtpYSFbW&#10;3VKPosgQ6pPTackupiFbgFDUQG1RK+Wls8gunEV68XxyaleRW7eGqXN3y018kOZFO5i/dh8FVS3M&#10;X7aRJcvXM3vWLAHCFJYtqCd87GDG62nibGqkGjpDz8CAXtZyTj3lge9hilNvc2LH9+bFeW58vj+c&#10;a2/F8OeZUh592w43lvP9+TxGje9JP8cBJMcH0KdPLyaOE8HyExj4euLjLQ5BYOAvDiEg2FflAhQg&#10;BEcGE5kQTZjc/IERQSoYhIlL8BYXESoQiEiMJTI5jiiJeBH9OHECoQKI6JQE4jPTBALJJGSmizPI&#10;IS4zlbiMVHEIeaQU5FCsVJaLcMRmZ2PT3xHj7vbo2/SUsMOkR28Gug4nUBxCQJA/XgKEkNhIskVs&#10;cqdUUyRQyJtSRb6EAojCqZMpqqtWLSta6yltnSoObArF7XWUtMt6fQ0VSuuXplLKazPZvKSG51aW&#10;8PbWEr44WMnFt6ZzXu6pS8cWcOGtOVw8tpDzby/lwjsrufThelV8+/FW1URGSnGdj4Md/k59CRjc&#10;j8BhjkQJWFMiAshLjaWyPI+KinyKS3PFKYWxYl4JuxaVcGBdI4fXNvLuCg8+m6HNO00afNysxqVd&#10;AXxxaC7vbZtOXowvuQkhZCaGEhvuw4QJrgwc0FPuY6WxhLokQXK/yX2rtDizkaRg4siRVBXmMEAy&#10;fxNDfay6mGEtEFCWSnNTUwGBqZkZ5uZmmHaxwMjGiqRte9h37Q4f/vqQtyXartwk4vlXmfLSB1Qf&#10;eJHMTZtIWTaX1OkVlC2tp2x2JYu2r2NSUiz6/QcwOCyS4VHxjIpJwlzEyrBrN0xse2Fg34/+nr6E&#10;V1aRMW0aZSsXU7i0heDKIPpunYzesRXseXKH939Yxuw5RoRHqpOYrC+uUo0pZRrUlalz5jVLpr8w&#10;guAfv6bv8RM4T8limJsRDs6a9O6vxhBXQ4aNsSJK7q3qBdtYvPUV5izaSnn1HLKKxJWUtUmSsIT6&#10;6Yvw9vXHpo81XXrbYGVvjYVdF8wkibIc0A9LJxdMB4/AaKArFqPdGZxRhEfzAoLnr8N/zipxB/Nx&#10;a5vPRHELI+pmMHLKNEZMbmLU5GacCyYzIruEoZGxDPD1xdHfR5Jpd8noR2HmMgSLYS5YCxRsxPWa&#10;jxpJ13ETsY1MYOLC5aQdeIX8I8eY8tZJKl58n8TNB5j29nG2nvmORR98TetLJyja8Tqxc7YyLCJD&#10;gCMwm+iNht1gcQj9VBP6q/WSdcUpKEVIAgWNXo5o9XBAW1yClrgELfNuqjoFdXEKmopb6BSp/6Po&#10;FMdnRPL/n6GhTGIjS6Vz17+Pf2Rlaohjf1VtuSqUJrK9rQzEtttyZPdkyorHY2GhJ+euZP3iVIxE&#10;uI1M0dY3xNLSEmsrU4wMxAHZGOAzSumQ1Q/XgWKtnhF0ZZ5m5XuNDXUxNxILb6SPtbkePQUkSke4&#10;/pK92dkao6/7D0CQzxnqaWMl+9vJd9SkxlOfmklTVjG1mWXU5ItDyGukqHA6uUVzyChdSP7UtdTM&#10;2UPzQrG89cuZv+4QC1bvoaZxLtl5lcyRzGTB3LlMa5zM2sWNhPcywdNEAxMNdQGCnmSOSoW3Jd3l&#10;tzn1sMDZzkzAZU1SiNLkcxC3rr3OpnllZEdMpCRpAnWpXniMG0tvh8H0cxiAdVdbRo8ejtukCXi4&#10;T8LL0w0vbzf8Ar0JELH3l+xfiYi4KFW2rwDBPzRQFUERIQREholARxEmIhEumXtkaiLRCgwSYohQ&#10;XEFWGsn5ucRmpBEhWWN8diax8hBHp6eQkJNBYm4WmWWFJORnEZGWhs2AwQKFwXR3HEq/kRNxHOPG&#10;kDFj8QxQXIuvAMEH/4hQCgQGubWTyRAwZFaVk1xaSGp5McklhWRWllEocMiW93PrppAjkd/SSEZj&#10;LWlTq8htrCOvpYEy2fbySxu5dvZl7vx8jnu3L3L39ws8uH2OX66+zRevr+GlzbU8v66IFzcU887u&#10;Rj45OJtTry7hlQ0ziRg2DJ8BjgQPHU7k2PHEeHqTHhdPfn4xFVNamDJtHq2LVjJj1RpmL9/Ay3uX&#10;cPWtaXz98nw5ZivvrYrkk7navFStzsxoNQ63DOPErmbe3tBEscAgPzVO1Qw4SBxZYIA7qTkppIkD&#10;SmueRlhqFjHFRWS0zSK3bTYjBJQWvWxR19PAQKBhZWklLsGCLpYmWAoUjMwNVXUHZuZdsO3ZEzNJ&#10;nHyWrWLZlVscu31fVaH845MnfHjrDm9d+omjl2+x6fNvKNm6lew5tRTPryV9ajY1sxuJqypF286e&#10;Pj5+uETEMCImkZ6uowUIPTDpKS7Evi/Ww0YSWFpK2rQ2KtcspWbjGvLXLMfhjY1of7Sd9U8e8fXj&#10;d/jtanf+OGtPcLgufYbI8+yghn1fdRyHqjHAVZ0+1d5Y+9jT014dq67qmFrIvW8hz5m5hIEaprba&#10;TIoIlmdnFrMWbKC8rIbBQ/rQ1dYIM0tNcUga6Mt+OkrodjgtLS01tPVkXV8SODNdjHp1ESA4Yjhk&#10;FPqDJRxdMXQZg1NCDgHNc4lctA6PaUsEDEsZ27SAMQ2zGds8G+95K5gwfR5j6poZUVrEULnXh0lC&#10;1NfHHeuRrli5DlXVJ9iMGY3VxHHYTJhA14ledA+IwCk+B8eoTAZFZWMXmsaIojo8W+bR1zcRm2G+&#10;2I4Oobd/Dh4VywmvX4WjbxT93X3R7TtUXIIk7LYCgl7iElQtj5xQ7zUI9Z6OEgPRVoqOLGzRflqf&#10;oEBBaX0k+vRs5WmneHVkwP8plPF6/mn7/3v8Jbr/HBoqGOhJZq805bMyN8LGwhQzE0NV+WpnMVBH&#10;dNRfGEum7Ni7CzmJo1TFOkGePQn27fuvpqG6JsrY/PIw6BvhNLg/tj2sJHvSkmNrY9tFW8TdUDJr&#10;0785hI6xi9QxNzPEwkQRWx26mOnRzVJfPqNFLxtt+kgmbmjUOS5Ux3cp568MVdHF0pB+4iiG9DWn&#10;Ii6G6qQUqpKyqUwppii1gsLMqeTktJCZN5OcqpUU1q+nasYO6hfupX7udtqW7KKkuo0pkpm0zVrG&#10;jFkLaBYBa6gpY9X8qTjq6zDQ1FhuaF0M9EwxMBQXIw+6g50lHsO74zm8B4FjHEgMGENK4FhivUeR&#10;Ee5GfuQEiuO9KUjyJdDXjT6DhtG1nzNW3e0YM3qiAMENby9PvL29BAjuqiIjBQih0QKAkEAiBAax&#10;ku2HRIXhGxZEgIhyZGIcgdFRhMTF4h8ZQVBsNMHxsSL2qSL6mUSlpxOZlk5iQSFRGZki+OmEp6YS&#10;lpIi6ymyLV0FgYScbBJyc/AXMbUeMAhbl+EMGO3BwDGSsY3zwnW8GyMmTsDd2xs3Tw+8gwPJKCsi&#10;VR7ClNISkkpkWV5KjkAivbKUoqY6csQhpE+uIK2qgpSKMtKrK0kVcCSIiKZW1pJaU01OUwN7d8/m&#10;2kfz+f3cOu5c3Me9a29w78aX/HHrG4lz/Pnz19z77RL3b1/l4Z/XJL7jj5tn+Pbzt8SJuRMx1otY&#10;N3/ivINJCI4kLTGFHGV2rZYZzFy0nJWbNrN++06WbljD8zvEebxYx1cvtPDmljm8smk+r29u4dNt&#10;TZzcmsTxdakcW1vB3lnZZER6EewvYPaegKfnaNw8RhOeGElUYR5JDa14JMTjJiAOb1/E1o+/4tNL&#10;3/Hh+Ut8IsuXTn3H5g/PM/O5D8mbsx6fpDwcRk/AUoTavHsvunfrQZcBvuw7/jMvnrzBe1/f5LOL&#10;d3jt3C1e+e4WH1z7ja9/vsfNP5+w9aOT5C9rpnxZPRXTKimszqZsRjN6vezoLffMmLgkyWBjmJSY&#10;hp/8j+Fy/QPz04kpzSOxupDkKQXyf5RRPKOMIoGK/8EF6L+1mKAfPuXAY/mecxP59YwTzTW29Bmo&#10;Rpdukvh1UcO2lzq2vQUC3QQCViL+ZmqYCATMLQUCsm5moSnr8p6sW1lpM3SoHcOH9cHWVg89EXpt&#10;naehK8+zMpyJwECpq9EQGKgpIWDQVPYTUGhLgqVtY4aF81BMXEaiN3AougNdOoagcHDBwGUsDtHZ&#10;TJo8A5/pS/CesZyJrYsYVtPO8KomBuWV0jcohG7KIIfjRmM3cTx95H+z95pEbw83+vn4MDAwmIGh&#10;YTjEJeBaMpngeRuJnLMZ3/oFRE1fTuL8TeTufJGafW/TevgTlr5xht1fXGbPqavMPfIZwXktjI2M&#10;o9tYN9S7KUVFDqj3dkXNfpisO4tjELfQQ7bbO6PdR867ez+0LHt0uAQJ1VzOSlv1DiF+Vkz/c2iK&#10;kGr/HwxV8V/i3zJ6JRSBVeYtsDLVV4lqD8m0lQ5bf8/+lfPsAIIyGY2J0uO5m7GqGMSmi4mc0389&#10;fwPJxHt0NWNQ/644DbDGoZ8ZA+yN6WbdcWxlADxjQzP0jU3k5rGiv0MPetpaqeoMulrq0M1Cm17W&#10;BvI9+vK9yjH/ApYyW5qluBEbOU+77kY49zVlhKM5wwd1YayLDV5jeuA6wOppnctf56SnoYWtlT6D&#10;5KZ+e1sp2aHelEUnUpGYTpFkBPlJpWQlV5GW1kB6/hxSy5ZQ0rKJ0tbN8rBtonb2FoHCZvIqmkjO&#10;LqehbR41tfU0TK2mfnIJq8S6DxFIKZPwaOjo0b1HLwY5DmTSqOH4jx9OjN8IorxHM8G1P+EeoyhI&#10;CSM9JhD3iWNVcyZPmjiJoABf1aTkTsPkxh04Ams7R8ZMdBcQKB3YvHH39MTTxxtvycY9JRv3DQwg&#10;ICyEcBEgJUIS4/GNCMcnLIyAqCj8IgQEMQKEqGgCYwUQIurhIvKhIvxBSYkEJycTnCIQSM8gUqAQ&#10;nJREYEICAfHxsi7vy+tQ2SckMQmviGis+w+i17AxDJzgRb9x4xgiGdVIOT83seTjFBcj5+4p5xQv&#10;AEkqKiahsJCYvDwiRYziiwrkmpaSWFzQAQmJRImEkhISyqpIqp5CVEk5EflFRBfkk1FTyeYNDVx8&#10;ayq3Pmng9skW/ji3kLvfvSKi/xW//3hGBYW7v14QKIh7kOWdX86rlrevfkmyVwDRAoMYd1l6BpIU&#10;Fkt2WiZFJRXUt05n7qKlrNq4iQ2SZS9fu4aN6+ezYVYWh1aU89qWmby0cTavbpzFR3tn8+H2dj47&#10;MJeTB+bw0toG4kM98Pcdj4enuCOPcfLbhxMQHURYbiYJ9e24J6cyPDiIkKZpbD5+ihPfXufU1Rt8&#10;fuVHXjl9nV0nrrL500ts/+xb9nx+nU0fXOXA6V/Y/9XvrD9/m31f/8HzZ+/w8unf+eybu1z8/hHf&#10;//SY098/4O1v/uDDS3/y/tU7rD52kpKlM1UOobi1jPi8OKrnNGM12JFuw4cxLDQCn8w8slpayBDA&#10;ZjU1ElOYLOc6Ru6jvgx2NqCPgx69+8hygCE9nQwYFu2MzaYqnP68TOIvV/nl+nHurC+gMcCCrn01&#10;MBcAWFmrY2wmYi6OXsdIHX1TAYGlNoYm6ug9zfY1ReCVUIReeeZ1BAAG8p6RsQDDRBMLgYWFOAoz&#10;WXr7mRAfaUKgvx79+mpjokDFSlOckxzTQofug+zwk4Rp87oSls/PZLSXD0ZOIwUKrugOcEJvgDO6&#10;Agd95zH0D01ibHEt7q2zCZizmICm2fiXl+FXnI1PURYTc9PwKMhgeHI0wwTiwxPFRUmiNCg0GKew&#10;cAZHJTCpooX6ox+w/8xldp68SNPz75G8Zi+bT1xi1RtfsP6Ds5y6cZsz13/lyAffEpRaz0DvUFwC&#10;I7EQF6PebaBK/NX7jpClgKHnoI7XvV3QdBCo9RmKplUvFRA6ZmQTh6Cr92xW3rH+31X0KkD4p+3/&#10;UyjH7Ix/el/pi2Chr4mdiLWTiLZ9d+NnsvIOGCgVwrq6Yt+M9DE3NhBx78Lgfl1EkC2eQkr2e0Z8&#10;DfW1sbM1Z/CAbqrOQl1F4LuJ0Hex1FMdW13gotQbGBmaYmNjg2M/W5z6GdNHLKYi8vZyHv16GjLM&#10;wQZzw7//bh0BkAIDB3EQA3oYYG+nQ7/u+kRNsCErvC8De6mJM5EbVW7Kjs90XFslI3HopsMr7fp8&#10;+8pQsgPGkhcVSWFsOgVxuRSkVlGY00RWznTSCxeSLnYwo3oFRS0b5WFbL5nUCspbV+AXnUZ8ehHV&#10;dcooqG1Mra6goiSHWY3lWOooFeo68hAYY2s/EOehwxklD6bXOIHCJBfclHmfRzuTGO2Nw5ARdO83&#10;SDIvR1xdx+AyYgwOQ0fT33k0TiPdsHMciW2fwYye6CnZtz8T3QUIsnT39ccnJASvYAnJatwlu1HE&#10;PlTEO0jE3Cc6Bn957S1Ln+g4VXhL+MbE4x8vgp+cTnBaFoEpGYSk5xCWmat67S/Zc2h6Jn5xiQKL&#10;FAIEAgGyf0RqBjFZufjFJtNvlJsIjTx0oyTDGjae0HAf1izMY+zEUYx3c2P8pElyXkGq8wiTY4Vn&#10;y/GzxH0IEJJE+GMFFPECiNjCfKLzsohXoFBVw7z9L/D2d78wc8dhEsUdJAgYEgUeSxZU8c1bFVz/&#10;oJyfPp7Cr6emcfvSbhGpT7h17SN+ufYpt29+ye8/neX2T2e4rUBCWV75nDg3b8In+hI2yYdwd39i&#10;gyLEIaRSVjaZyVMamTZrHvOXLWP1mlUsXLyIufOnkxLtQ3KEJ1NzE9gwt4J9K5o5tnUOJw/O5sSB&#10;GXy6r5XFTXKNvMYT4OfGBM9xTPIcxQSPMXiH+RKaI9eqthE3uX4jBYwTcnPJPbSNxvdfZOo7hyl7&#10;YRcNbzzPqs8/Y/upC+w/9T2HTt9gryxfu3SPt779nVcv/cFREfyjl2/z3Dc/ceDcTQ59/Qsvf/ML&#10;b5z/nbfP/cYX3/7B5RuP+PSrn3n5ve2s3DWNkroi4jLDaJjVjIu7O+b9+zMsIJhJMQmk1NaQoNSV&#10;5HgJvOS57aNBl64iytaS7fcUwe2tR9de2pjbamFurYORMqVuxAjMDi2h27IW/PP88YgcSM9B2lh1&#10;Fb2Qz2noybPVmdErSdvTehPleVMXF6/+FAaa8r6evoBCMn49pShInktdbYGIjiaGAhR90UFvX1M+&#10;PurOoxuzeHJ5Lt8c8GZxXTDdBnSlp3NXHEc60WOYI3ZDhjLcfRSjxEU7u3vRc9R4rFxGYew0BKNB&#10;yoQ3YzEZMhxDR2V9HE4R4tQKywiokqy/MIPixmzypqQzOsidAZPG0HuMKwN93HFWhvgI8WOoOGwP&#10;SUbcJk8hZ91OXjl7jTNXfmHVSx/g1biQdR+dZpcAYPLqF/ns0i1u3r7Lmx9eI7luH14ChWGBoXRT&#10;RkJV5kmwH4R6v+Go9RmJmsotDJV1V9k2Eouh4zGU9xWXoCOhAkJFpi45kfqkhXZ5Klx/F9X/55Bj&#10;KWKvo2T28gfp/4dj64rAWkjW37ubiao9v5WZtoi2IqJK0c9fQNDX18fU2FCybCPJwu2YNKIHTn1t&#10;RKB15Gb4u2ibGChDCRjj0LebZP6mdBHSWwsQzMw1VRVuWjqybmougDGnq7UVEwd344XN7qyf2Y3E&#10;AAOc+wicemnh2t9IHIOB6rd01l8oN9KwAVrUFRmRF6PGtGw9Lh604eEZfe59os3PRzW4+4EeJSkW&#10;qvoHVbNa+by2lja2ZjpEjdehNXUoecGh5EfHUpaYQ0V6FXkpteRmtZNZMIesihWklC8hq3YVeQ1r&#10;VU1PCxqWUdK0hKT8GkqmtFJT30b15BqmTC6nuiSb6opsOT/luwxIzW9j2e4PWL33PVZuf0My0cOs&#10;WrWZ1fMXsWJaHesac1hbE8qKSm9WTwliRVMUbW0VlMxtJaellepps5kyc544ksXMWbmdxVsOsnrn&#10;UdYfeo15Ww+QWT+TrMYZpDRMI76igciKOkIKK/BNy8YvLQMvsb4BIvhu8vs8ROAVkfePTcE3IZVA&#10;EXh/yZR9xBkFpebiL1Dwk20+IpYBSamEilOIzisQQc8mOjOfuJxiYnKKxE3k0GvIKKwHDsN+5Gj6&#10;uY6nn4DLceQ4lYsZ7+bJ2EnujPX0EjglE5mZTZy4hOLWNgoam4jNz1c5kqhMyaLloYvMyJDvSCe6&#10;qJIpa3aw+aOvaNl6hMjScsliS8QpFDJdXNeXr5Tz3bvl/PBBNT+dqOfWuXXcuPAqN789xo3L7/Hr&#10;Dyc73IJAQYHBnz9+yR/fnyJmkif+YzwIneQrjsyfCN8gUmITycsroaK2iaZZ85m/ej1rduxnoSwX&#10;LJ1HdLgXwYETxKlNIECWPr5j8fMZR6DvaCJCxhMf7oafbHPzknAfjofXBNzcxgqsxzLJTxxeqjiw&#10;YslGxXGNCPBjorix+NXzKTu6nYrXd5K2dwWha9uI2jCT+A1ziF0+jeSVc6jes5kl77zCti/PcODC&#10;FV69fIs3v/ud1678wduX/+RdgcWbF2/z+qVfOHr2R46cvsnRcz/yukDlsy9e5ugrGymtKiJEqTCv&#10;LJMEIBrj7rYMEWc5PjxCQJUmyYAXI8ZbYzdAHxtJvOx76+Mwqg/eGRGEFMl/XpHPxPgAQnKiiMiO&#10;ZoCrvUBDC2sbgYeNJt1t1enZV4uusjTvpoW60sJKyf4lVLr1TKia6orwK3UBimMwMtHAUJyBoZG4&#10;BEPRJGW7Evoaqn1UxUXa4grkPed+okU9dFUA0TfWJCDIEStJ+HRMBVKSUBp1Nab7AHsGjh3OYLdx&#10;DBw9VhKWSDJKk7CTpKqr62gsh44QUIykmwDDwUvcdV4h0VXiQMUhBGVF45UUjn9mJH45CbhnJjIp&#10;Mx7P/Ay85Tq4p6cwNlaen/rZ5G18jlfO/cDx8zeYuvstFr/3Oadu/s7L8h8cu3KL739/zPzDZ6k6&#10;eIGqRW8wPiqVsSHiEpxGCRQcBQAuqCkuoY+AQZyCuiw1Boyin1cozj6hGNj2UU3HqWlhi1qYhxlO&#10;DmKZ5EL16K7J8KEmIs5yQVWi2iHInQL7T6GInY5SeakqUvmH92W7puyjdJQylOMqUFC2/+UWlGag&#10;8mfpaUsGr7TWMZQQAbbS+Zeb+Gs/pYjHQFVxPNypOxnhzoR79mW0czexgfoi8Foi7h3NR02Mzenf&#10;uxcO/bph29UKKwsjcQF6OPSxZeDArqoy/i1zR+M9qisGRoZ0temG+8hu5IVokBKgjtcIDQb0VMex&#10;rw5BI61JCOqvmtGts+WGvnxXZZg5Dz8bzuOLLqyabcf6XE1ubFPj+w3qfLpEjU+WaJAXr9lxgz79&#10;LQYCtK4WxpjqauE1bChFkdHkRiRSHF9ISWoNBZkt5OfNJrt0ESlFC8meslrlEPIa1pA5ZTG5U5VK&#10;5rkU1s4gWFxFUVkNkyW7LZCssFxutFlNWSR7WzEltj/TE8fTEjWS5gBnZvuNZr2PL696pXLao5of&#10;3Gbwi/8y/vDZyf2Q3XwQX0RLuif7D+zk3qPHPHjwhDsP7/H7yXN8t3w9X8+ay0t1bWydvYSpO3YQ&#10;t2YNUfMWEzNnOcmzl5K6ZB05CzeRt3Ab2Yu2k7J4q8R20hduJ3XRTqJmryeqdTUBU2cTWNok4Jgq&#10;D0I53mkFuKXm4CYg8FUcgsDEN0WWydkEpeWKk8gmWN4PzcghKrtQhLyQHgNHYNp7MP4x0Yz29MbE&#10;bjD24miGi4sZ5+nDWDcPxnh4EZKQQnBSGiGpmUTl5BGRkUVIShpB4joU9xKSrBRZJREqghki4EkV&#10;wE5ZuYWcaQsIyy0iIq+IQDmfxpYSvjhaxYXXCrnyVjFXjxVx4+QifvjmRa5fepUfLr0hQPiU325+&#10;zu0bp8QhnOK3G+IYJMriIgibMAn/seOJ9Agk0ieY2PAEsvKqJJueTtuSDSwTuG7Y8wLLN+5k+arV&#10;xMYGExwySUKEP2A8gcGTVMvwSB/8gibiLxEY5IaP3wTZPglP77F4CTAmuY/B0388aaU5hOfnES4O&#10;yDtRHFlODl4VhXjUleDRWIrfjBr85tTgM62CkKXiJBrzcK1KxqU0mUH50fRN92ZgajB90mIZUl2E&#10;+xxxLVs3U/niSyz65AS7zl7g8Lmr4hZ+5N0Lt3jv7Dd8+MlL7Ny3mriMdFWlfnZhEVFyTXVtxXV7&#10;+DAuIBS38BBGebkwwMkAm26a9BCh7+XcD99icRX1jWQ0t1C1ehl121ZT0F7HhKBR2Dt2wbyLPNem&#10;IuamAoEumvR2MKWvo7Wq4tjeeTCDA4PEifTEvKcZBlZ6aJtqo2WijZ4kXgaSWBqaamJgIs+emYi/&#10;LI1NtTC1lGOaqaOr1A8IDJR6BJW7ePqc/iuUZ1f0TdVqS55/TaVoWtyGjqE2Y9wH4iXn2MfViSEe&#10;7qpJ8ydE+DMhPJgxQYEM9fLEyc2dfhMm4uDhLf9DHomNU0mXKG1uoKShnJwpBaSWJDFvcRxXvqqh&#10;bWYkwdnheCUEMyHKV1zFVHJ3vcWc98+x/bOrzH/9MxpfeJ9dn33NzDe/ZPaJKxz59jYvXPqZ3V/c&#10;YO3+M3hGZDIkIIj+4ua1+ilFRkNRHzASdYexAgVlzgSBg9N4jEZ4YzPCAwNxCZpd7FTFR2o9xZ51&#10;kwuuZLwdF0FpQaP0EdBQtcJRQsnwn61UfTYUsVZGTNXW+nt23hlKT15lLCNloh1jobmpcuFlvVPs&#10;lVCgYWmsw0A7Y8Y6d2dQbxN6ing/u48CBE0NLSyMlWzdFJf+5iLc/Ynz7UfAxD6qilptHWUOBGOx&#10;g/piA40FCD1VE51bmZlirG8i24TsisMwMMNMIGBuboGpaRdxHZbYd+1OdpA+nx/pyoypchNKZjDe&#10;SZtZxY74uMhn5NzLYqwpSzZXnZe+vjYDe1jK8TrqUxQH0FtusEIvLdaVm7GhTJ835plRn2Ms7yvX&#10;tuN3Ky2MTPV1Vdc1xsubgtAYimPSKU0upSh1Crlpkp3nziEpZxapxUofhJUChOVkTVkucFhMTu0c&#10;MqvaySlvpqiqkfLqOgoKislMTaIoI5YtYsm/jZnJnzG7eBR4EIKP8ijmLYk3eZLwHg+TP+RB2kc8&#10;zj7O48JPeZz/KU9iXuZNvzwKwybwwssv8kABwu1f+X3JSh5v3MajJWt5NG0e9+Ys5tfNu7n/26/c&#10;e3CPhw/u8ODhI+48esRvD59w4sGfvPDrDTL27yVq+RpK9h0idt1mvJeswmvxOkIWbSNm2Q4SBBTx&#10;i3eRuGw/kcsPkLz6BWKWP0/SqiPEL9tD5Jz1BDXMw7ekGe+cGjwS8iSzzCUkqVBcRho9h4zErPcQ&#10;fIOC5KH0xMR+CN0cRwgQvBklMXqihyzdcQ8MIyguhaD4VCIEMiHiRnwiYvCW8I+JFzCkEJCQKGBI&#10;ITI9S9ZlX4FSaGYewQqMxLX4J2dSUlXAu/smc+HVIgm5vm/kc/n9Vq6c3s93X73EtW9e5efvPuD2&#10;Dyf44+aX/Cku4c+bp7n7y2nKowPJC/UlPzKEBHEHySFxpCYVkFXWRuW0VTQs2sLcdXtZsf0wc1Zs&#10;Zvb8haSkRhEZ5UVUtDdx8f7ExomzkNdhYbJNRCI83IfISFlG+BAW7i0uwk3g4YmXwMDTb6yqh3dk&#10;XhrRJQXivFIIKS3Cp7IY38YqhpVl4ZATy9jabFyKUxhSkIJLWQ4DaqsZXJ3L4MoUHKvSGdBWR99p&#10;DfSqqaB7YRYW0f5oBU7CWL7bOtKfXvGhjKkuJqS1gbJ1S1n64h7m7FxHfJm4OHFmGZOrVUWBhr37&#10;0F/EcEJeFuMyYxnnOxKHwRZY9tSi52Abeg4fynj5L7yzMvDLzSS1oYbk2nyGjh+AuZWBaqRZRaiV&#10;RExDnkF9EXgbOwsmhPkRmRRBeF4FGdO3kFBURa9B9uiYy/MoGb66oTpmXY1wGNKDgYNsse0hz3wX&#10;Iwyt9NG31MaylxXW9jZYdjMR2OigqRSdK25DxP8vzZFQdE8JxYHI+5qiU7qiNVoCHTUFEoqm2Voy&#10;YMIoxkeHMT40RFxxJGFZiXjFRjApIpBxwb64RYQSJg4pW2BQNatWAFDB4b1V7NtYTktTKvUNiSxf&#10;ls+6tQUsXJpPfWMmceIefJMjSF+6ko1nz/GSuLZDX5zlyPET7DuyggMvz+Xzy59x+adbfHvrJ678&#10;8gunzl/m8JEj+EaHM9AtECPH4aj3G4rawDGoDZqA2gCBQt/RspTXAgX9IW7o9xmGjk0fdAQKat7j&#10;jOjRTRnGQfnhSlPMv4RdET5llFJl6AkTuWCKiP3rQj0NxSEos59pK2V4/+V9dRUQlBFTlQHsbITy&#10;NkLnv+0j7ykd1HrZiICLOxgo7qC/rQE9u3YMia0U0SgzkSnzIyvFQubGhvSwNmekOIQID3vC3fri&#10;MdqWrtaGAgNDjFT9C3QxNjGir303hgzsgbWFqbgKI8zNjLE2M6GLhYncbJaYG1qonIShsRkDu2lz&#10;+ZAFaxq0sZDfq8yVEDxOl4oYC8LH6mIrGceYAbr0thYwqWthqK+4GT1MDTscTg8bU4Y798TMQLIP&#10;A3XVMN9mRjry+5X3OzrFKb9VQ01XBTYFsAk+fuSGRJMXm01himSM6U3kZbaTkTmdiKQmEvPnkVi6&#10;kNSqJaRXLxYwzCe1vI2cydPIKm0kv7KOVBGvnOxckuPjyEuN473JM3ky63OetHzNk7qzPJpymieT&#10;T/G4WLaVfM7jos94XHCcJ9mf8CT9M54kfwLhb/C8XxaZIaN4/Y2jPHx4n8d/ijv48A0e7NvGwy2b&#10;+OOFAzy+/Ys4hwfcv3+X+w/uCxQe8vD+PZWTuH/vgby+y92HDzn05SnWvfs2jwUWj+8/UkHjd4HG&#10;jw8fcFH2P/v7H7z9ww0OXL7KzC/PUvTGu0TufZGYLYeJXnVAoHGYlFWvkLLyVdLXvk3m+mNkrH+f&#10;jNXvkLrwMPbeyZhKxjPazR/nMZ5YOo7G1mkEQ8e4MWK8B8NGj8dl5FjGe/rhFqDUb0ThHRaDZ0gE&#10;flEJeEfG4hsZR1hS6tO6jVg8wqMISEzGNzER77hk/OIzCBB34SehtIjaLg/ryUM5nDuaJ0Ao4buP&#10;27jy5T4unz7M5TOHuX7hNX66+g6/fP8xv10Xt3D9E/746XNqE8MpDPYgL9iLwuhoytILxQHWUlgz&#10;n6LmFZS3r6B9+TamrdjGgrW7mTZvoQA+lezsSPILYigpT6K+uYD1W+Zz5JUdvPfxEXng13P63Nuc&#10;OPESv/9+iV9/PkdZcRKBoR7iGCaSnJ1AeGY8IdkZuMfFMiklEbeiPAJn1+Mxu5axDQWMrsrFISMO&#10;WxH6PgKg7rJP97go7JPD6Zafi2VFAzaZOZgWl9G1vBzL1HhMkuPpkpKCdWwYdkkh9MsIxSE9GJsw&#10;NwZkJtMvJQ47AZO/OJOw/CJCcnLpNtyFtPkzkDuBu3fvMKW5jBFezpLZd8MnM42mPTu5+NsNbt/7&#10;mavXzlEp7mX+3uVkVCRi00eZ1UtTxFoLXaXfzsDeOPl44lddQ+7MGfiHBTFWsnCvlHz6jXVF30Zf&#10;xFoH/W6W9BgylDE+gSTkTyYhuxjLrlYYWOpj1s8eR+9gEounyjOWQffe3dE10UTHWJI2JVmVZ19D&#10;aS6uAEDRNBF8daXERJY6lgZYDOyFs78nHonR+CTHMNh9NN2GDGCQ90SC5Xrl1eWzcXsdC5ZVyPMr&#10;wMoMJTwjjOiMKKLyYpncUsn0OQVsWJHH6RcieHRiIg/PTOLn4+HcOh7JlZd9eX9HIge3TWXlmqnk&#10;1yWx59MD/HD/ljx397n/6D6PHvwhz6gkZJK4PXp4V57Bh/I8KqOjyrMpidrd2z+zZEYbkfIfDPUN&#10;Q7u/C2qOY1Af4i5Q6OjlrO40CbXBkkyNj8RqVBCGAgUtpeOaUvOuZPgdAv1XJtsZyrg7Cgz0hIbP&#10;bldCyfyVgesM5WIZ6v1Xh6AIpQIDBSi2Fjo49DLBvpsymNyz+ynTUarTz9aMAfJ+H2tt+goM+tua&#10;Y2CoTFovgqoU1ch+OlpiAQ3FSfSxoX8vY+ysdAl2682Q/l2wFLE3kYxfcQbakoWbGFswpI8h72/s&#10;z7gR+nSzMsXW0pweVsrQEuayv9Jc1QxzE3NxCjbETbTg3lejWdJig5ncGP3FmoaP1aYqWp/Y8QbY&#10;yflri5BriXtSmo4qxWqLinrwznNOqvOy7WoqsNKii5kRdrbdsLftQl+7biL+ioPogIHyW1VDaKhr&#10;yjXRIyM4jLzwRAriC8hPqiY7aQr5mW0kJNYTm95GfN4sInOmE5LZIkBYQG79IpKLG8kubyE5t4qU&#10;nHIysgqJEUGLj4kmKzGeC827eLLwPA+mCxAqv+JRwUl+qX2fh1/d5efmT/ml/gSPr8vj+eQRT548&#10;4cntJ9wK2s0hv3hygkbwzpuvq26qe/fui/g/Vt1sStyTm+2BbH+g3HxyYyrr92XbPQHBA3nQH969&#10;K+8poHjIq199zb5Tp+RzyjC+yr7KZ/9zPBRQPFIgJDD5XW72l699y/zifXyZeIavii7wVvkp9tef&#10;YlrVu5ROeY+MWZ+QtPxTEta8Q866d6nY8C7NW99n7o5jLNr5PmuOfET7ltdIm7WdpNnbCK5dyKS8&#10;RiYmFEumlirZZYxkqv64BQXjJi7CLSgMD/kvJkn4RCbiHh4ttj8aj9gEcScpBIuDyMsNZ9eyNE7s&#10;S+f0i1mce7OWr95fxZlPtnH2+E4VFK5+8wI3v32Dn6+9z68ChD9/Okm1AKE41IuSmCBK45IoTSui&#10;pKSJwimLKGxcQeXMdUyZv4HCpvnMXLWN+ta5XL50hod/3OTR3RvcvSfLO7/y/hsb5UG/yoXTb3Dj&#10;+89EFH7jt5++5o9fr/DOa3soE3hERAfgH+pGXEYMsbkCtZQ0xkqmOD4+gTECukGS6U9cOIu8l14n&#10;YeNyxtZn41QQzaCCeMbU5DG+LpcJ9blMbMzHU9Zd86NxzoplUIW4icmF9C5Jo1d+IubiWFZ+8Q73&#10;5H/b/9EbDMoKx7UoUSCTTfcIdyo3zOGjS8f54fcbrDqwlaIZdWw8ug1fgUbz9tUsf2EPR89+xt6P&#10;3+O5zz/l44vf8N7nn9M0u5WInGiW71tC3tQMzPt2waiHDTrWJriG+tGyZrOqwr9lywu0bz5IRl4O&#10;jk69GB7gLQ6xD0Y9LXEJ8iG2fSlV64/SLI50zspdVDXNZZyXLz7yn9bM38S0HW+R3TKPoOhEnMeO&#10;xKC7OSZdLTGzt8VyQA+0zESjFAgoQJCltiR5ehYCG3N9ug8eiJs8Z+HFhYTk5ZJRX0l6bTEBWWmM&#10;jwrFJWQkTn722I8zFEjYEpzhxqodJbz4Uj1N7dGM9e5L/6HGOI+0IDK0CwunGHDzVAqPHt8SgZfn&#10;8f4n/PScJ5sXRNMwNYHN68t59+05fH/rHL/fu8sj5ZmS5+T6jz/z+ZnP+fX3n+XZ7Ei67sr/oQyf&#10;/fPVCxzesZkocWhjgiLpNnQ8WgNGoTHUDY1hPgICL3EMkwQQspTQGRGAgeM4dJVWSUqTz7+adz4V&#10;fdXrjnUDuSjmSrMulQNQtnVsV7kHEWozfQ26mutiZdZRDNJxnL8+ryuCbiL72Jjp0KuLHj0klOxY&#10;VdGqfI+Ejuxjp1TSiBUzMdTGQF8XMz1NVb2CQy9rTI2U4iMdlfDq6Gpi170vWXEljHMdiKUAQl+2&#10;GRroY2FujLGxCSZG8nkR+xEOuhyY008AY0BXAUEva0t6ytK2i5kAwQRL8y6Ym8rrrtaMGdiH4iRX&#10;cSp6DLQ3xrGPsWpug9H9DRnjZCSfkXMQkCm/W/ltHRXFisBLqK6XAtMOKHbu03EdOrd3Rkd/CRsB&#10;UWZwJAUx6eTHF4lDqCUzYTJJsVUkJtcRndJIZEYbQamNhGe3EF8yjbSKdnKqBBiZFSTniFXO7QBC&#10;fGwi0RERlGdmcLpqHY9av+SPDee4/+XPPPjuDxHdx9z77S6nm56T14pwPxRBecj3Zy7x/XunuZF/&#10;iAPBUWQHDuWVqkYef/MN92/f5MGd3+Qme+oGJLNXIKDcfPcePlbB4P79B5L1SUZy50/u3bnDnbt/&#10;yj4CBMn6Xz73lSpj+ScA/DskVGARIDxS4CLn+tq1a8yL3MzPblegQeC16iFPFt3j8fRH3Kp7wpnq&#10;J7xZ84SDrfc5uuYRWxf9wbz2WxTVfEFC617yFrxE/rJXyF7+FilL3iR9lSzXvEu8wCNx03skbviI&#10;1C1fkrTtMzK2fEDSyleIXvQc/o1r8Cydhqdc24kJ2QKPBNzC41SAUOZ6qMkLYnVLFO9KBnfqSDFf&#10;vLuUEx+s5cR76/jq5E4unT2ggsKPV94SIHwoDuEk7YXp5IV4UyYZ5eTUXIpSS8jOqiWjZLr8n3Mp&#10;aFtF2dx1VMxaRcPCdTTOXMBHH78m1/Q7VYulG1c+lf/ua+7/fpE7ty5w7/YFrpwVd/DWVs6eeI1P&#10;3jzI0edXM72plKi4AAJC3eX+iCa1JB3/1FTck+Lwycpg6urlvP3zr/gvWszBcz+y6N0PKdm7itB5&#10;NXgIAOKWTiN0cRs+s2pwaynGu7WQMdWJDCuLYcK8UiZtlvvu+TVkvbCecXNL6RU/kSEFIYQurGLq&#10;/hW0vLiFvE3zGSXOJmN+Ne9cOMblW1+x/chOkmpLWXVkB27ikKZtWMWmwwdYtGsTdcsW0rxkCUVT&#10;GwVgxYSmJ+EW4kFMVhheMR7YDe3PxNhwvFNTGBwQQERuIbM27GL/+6cpmbaAGfNaKcr0ZdAwe6wF&#10;CMHiYOavXEXz+kM0bX+TaasPMm/tc2x56VNxHksprGhkav1cAhOy6OrURxyDnoDAEB3RJnWlBZKF&#10;IVrG+h0jMKieaYmnS5VOaiiapQwVIvsr/Z6UYnVtTUlY/3r2//W5p8+/kbY6w+w1meSqh/dEe1xG&#10;WOHkbM64ST2JjRvIrAYPnlsZysltY/lmnwfndozmjQ1hbF6UxvSWNKZOjWHDpgQ++HQuX5w/ztff&#10;/8B3t37jtLjrLc/tFpC+yrmvP+Hid5e5cOMG33x7lXOff8hbL+wgNi2NiXLv9h/jgfEgcQiDxqPm&#10;KkBw8RWn4InaUH/UxkViGpCG6bhQ9PsORy0n1o7e3f99xjJlMhwN1WxelkZqqvF8dJ5WBneGIv5G&#10;YuVMxB3oCyx0FIv1zPtKKMKoJxfETF+OI2Ejx7LSU6Ovpbpk6so+SrbcAQRLEy1M5eJuX1lKRaE/&#10;+sqIj6qJe/RV9ROaWppoaemiq6cMLa3LBOc+jHXsxvAB1nS3MsZC6cPQtQvWVkpvYyu6WlowuHdX&#10;gtyc6CPZutKBrXc3a4b068Xg/r2wMDFStVhSipmUegc9Oa6u/A4DHS0M5bsMxLUYyvebKAN+aSv9&#10;H/7998lNoPrz/35d/nMoN40CA+XGEUfU3Y7skFjyozLIjS0mO6GC1JgSUhLKJdMrESDUCRBaCEqr&#10;J6agndjCFqJzxSpPbiNF3EFcSgHJmcXExiYTFRlNZFgo9UUFnKvdxIPaz7h34lfu3VXs5SMJEdxH&#10;D3kg8VDJJkTIFQG+Ly7grmQd97+/zYb0CHL9nXitshU+P82jS1/z57mzPJZ9Vfs/uCOZyQPe+Phj&#10;zl25KqIux5HPKxN5qAReWQo4Hsq+L39ynPe/ufg30f9vQz7z8J64Efn8g0eP+OD6dWpCVnC6+3Ge&#10;pN/hybLHPF4tLmX1E64ueMjJmQ95ecZDTrz4mEsnn/DFB485/s4jdqy6T1L5K7x/+ieu/XSXcxeu&#10;cfqrqyzYeoQZ214leeVzDG3bjN+SIyRveJ30LW8TseJNApe8RPSGl4ne+DYxmz8hfccJCg6eo/TA&#10;WSokSrd+QPm06UytTmBucxprZ8Zz/OhkTry5gHdeWSixiM8/3MiZE9s5/+UBrl9Uio+O8cvNT2kv&#10;ySErxI/SpATKkwoozagkL6ee9KIZJJfNJa1+MZVLttK4YjsNi9biERDK4oWNLF9Qx/S6TJorUqgs&#10;ihZXEUVZcRx5eVHkiFvJz40lNzdKljECmDgBVghJKUHEJQSRkhVFQW0WPomxeKWK40lOxr+gHN/V&#10;O0nZvp83vv2R49d+YNfJjyk/uIvQlcvI2LETrxnTGNfexNjpLYxtrmP01DKcy7IYOb2WUctaGba8&#10;HcfZNUzY1Ea/zEAmtRcRu346kxrzcIwLYkRWPC5J4YzMDGPdy9t4/8xbbH55L2MTI1lyZCvu8bG4&#10;evkwKSKcGVtWcfybM8xYtYq4giJiROy9Y8OYEOHDmNDxhMhvGOo7HLf0BCoXr6V9/W7yK2uYPn8l&#10;L31yXqDwKWt3rKU83YtJbs6E5ucLADaxXFzE+v1vs2LPMZqaFlNQUEd1/TxCYjKwse2BqZmpSktU&#10;z+TfxPuv51h51pVSAB1dLfRFa5Qe3MZWhpjZmGPcqwtdevTE0NEZ3YRMBux/npyPPyV26wHGzV5D&#10;n+pmuvu7s27xYI6tGaSaZdKxpyax3uaMHmaMwyBlNjprho20ZeSY7oQG9GRyph3lqT1JDO9FgkRi&#10;ZF8ykoaRme2uGgyvZXYaz79QxstvLeXNLz6VZ+srjnx0jOUHN7H79QO8fmwfr717mPfOfsmH5y/w&#10;3ifvsX/nMvlsieiGwFwSmy7O49HsBMKwANScvQUIsj4iDLWRYRiOC8fISd7vyHQ7Looi8kpLHuW1&#10;0nJIaSJqYaCmKhPv2Kcz+5WQ95SiIMVBdF5I1fuqpqKdr0VY5eIOsNJlvIMpzr2MsLfSwEqp2Vf2&#10;/dd+ath3M1KNAmkoANHWEAAIgIzkz+jWzQodIbLS/0DpcauMwdLN0owIj5Ek+Q4jPWg044bayzZd&#10;cQBGDLC1xF4sYE8bC/p2t8K5vy123SzoLrCwF1voPc4Ft1GDsbIwU4FAV0cyBF0jCUM5j6eU//96&#10;dLoD5dp0ZBMTnYeTEZZIdkQm2TH54niKyYgrIzGmlBhxCVHJUwlOkkgTt5DfQmJJC0lFdeRPbiIu&#10;vYDYlDziknJISEwnKiqGyOBQplVN5dKMwzxY/7WI7BPunr7Fozv3eCJZ9/fpL3Nj1rtiSwUQAooH&#10;D0XgH9wVMPzJ3c8usynNjzQfJw5nV8Onn8NvP/L4++94/J2Iv+z78K4AQLL/KyLWd/+8pwLBA8no&#10;HypZvQi6UsykLBWBf/vUGU5eu/530f9vQgGJal2s8GM57w9++4m8qHW83Otjbiz6kYePn3D/Z/kd&#10;T55w79YjDrbf5J29P3Pl/CO+PfeI86cf8NUZ2L/7LnPaP+Lhb4/5+dxl7l/+nifiXj798jID5m9E&#10;f9Ve+u58idyXP+GVby7x6fWbTD38Ci/JQ/Tbg9+4fucm3929xeV7v3NO3NFb16+x/dx5Zn/0OTUv&#10;vEfBztfJ3/wy5YtX0bSgnQMvLufVNzfy5hvr+OidDXz2wSZOH9/NhXMv8t2lo9y69j4rpjWQGRJM&#10;aXwSRUm54gRLyEqvITm3hYSSWWTULaFqwWbqFq+nvH0uDq4uVE8pprwkicqyZCrLkykvFVGsSqWk&#10;LEEVpeWJFMu28soUeZ1EeUUqBYXx5BbESJIQLs4xVpxGGWHpcfgqQ4RkpxNUWsHw6avo1r6awuc/&#10;5ZWLt5iycy/D69roWVrPxIUbGLRwm+p92/aN9GxcikXTfLo0LqZn+wJ6T59H7xmzGTC9Fd+tSxm1&#10;eBbOdWV4LG4lbFk7TjkJ9I6NwD4mhF6BYylZ3MLmV/ay+sVdDPbzonHTUoLEqTiOc6Nu3ixu/a5M&#10;+CNu5/sLfP71CdZvWUvZ5AoC4sJFwPxwdh9Br+F98ctLZfG+QyzcvofckkqJcjYceZvDH3/N5gPv&#10;MDkvnubWVg6//RmHNqzBzXmQ6Ia+SluUEgilr5GGji5aetoYWllgYdsNwy4i7JJAGhnrYmamjHig&#10;i5WpriSlykRG+lhaG2NlYyzaY043Wwts7bthO6A3XcKCsV+7gon7DuCy+wh2a3YTcWg9b99YRsXe&#10;Nfjte49FX1zn0A93eOHmIzZd+IWUedtxHNSD0oieRLh3wWX0YIZ4ejBolCv9hvTCtr8lAwbL9uHW&#10;jB3ZldECiaEu3ejrZEn/IWa4TOhJXM4IFq6MZvXWSpbtW8KmY6+z+rXnqV0xg4p5TSzaNJs1m2ex&#10;/ehOXvz8JC9J0rZu/QLS5H93i4wRl5tIj5FeaCoVy4M90BRnoOEq7mBYkAAhGK0xkRh4J9LNIwk1&#10;c1MlK1amwxSxUhGzQ/z1JSs31tGQbFzAoNT0q8Ts7yJuJKTV/RsA/mvYdTGij42hfK7juGb6upjo&#10;az9TvKQlxFYqnxUQqKOprommAgRZ19LQREdb3InYM2VoCgUMyhwDRkodgZHS/FSfLiY6dLfUp09X&#10;Q5x7GxHr243BdnpYm2mjr1QECZD0xb0820pKS1veM1Acgin6AgNdVcuk/18DQXEHSuioll7DJpAZ&#10;nkJqUBJJoSmkx+SSnzaZ2Ig8YgQKYTHlBMVPJiKzQTKoZok6UkvrSCucTEJmEdFJmUTHpxIZFUto&#10;aAhB/gGsbGjjm6KNPJ7+NXcrTnI37n1VUdHjP+/yQ8Yb3Pn8RwHEQ76rf4ebJW/z67FrPH7ykO8n&#10;72Jd4AQixw/kpWJxCKfP8/jiJX5df5D761/g7keneHxHnMTPtwUO4gIEKEqdglJk9HcgdAj7e2e/&#10;5subP/1N9P/bUI6jOAxxIEr56Hl5HZNyhOUjvuH84h95ojibRwrEBGYSrx67yB93ZdvjB1y9/IiT&#10;nz7k8+MPObD9PkEhOzj1wTnuCQiV4z0RiP15+444gsNoLdvJoC0vM+X9U3z2w69c+vU2y978iFcv&#10;fav6DuX8ld/UUX8ir+W7HqpCtt3/g+9+vszqt4/y3ZPHqnlvvxegfn33d965dZPDly6y4uP3WfX2&#10;G2x482U2vXZIHszXWL5oEQXhkrHHJZEXm0FOgsA/o4bYjDriSmYSWz6T1LqFlMxZTcWspRROmUJj&#10;azU1NVnUTs1iSl0OdQ05NDTlUt+Uw9RGed2YLduyaWkrpKE5n6bWQqbUZ1Nbn0tpVTrlkzNYt3UW&#10;BXXF+GcmkVxTROqUyQyZMpOurasZMWcN6z89R97WnTjUtmFT0Yrj9JX0nL0T9eZNaFQtRC2zCfXi&#10;maiVShTNRq14Fuq57ejGFGATn0m/rGJ6iziPnD2DvAObKDu8g+LndvL/ae48oKrYujyPKJIEwRxR&#10;zDnnhKCSRHKOogQBQREkCBIERTFhxgyiIog5JxQTZozP9DBnEBRJSvjNqcuzv9c9r2fNrDU902ux&#10;V9WtW5dbdavqH87e55wlt7KZmbYJh4XBLNiWxLpjOxluaYLRjKnCIdjTdcRoYuIXcTprLxVf34nr&#10;U0zFj8+cO31QkFgc1sHzGe8bTm9LZ3pZ2KEzfTrG09zxi4ogYctqQhOjSDuUxe2nT8i+msvaJaH4&#10;uduzIGYhndu3QlVDmbYd2qDVQVs22X+fkSMYNnocA4aOYpiOIaNN7DBy9MDUfSa6QkT16KFFr67N&#10;GCxAeOigtgzs15pOWmq0EwK1TStN2mm1QqtLe7SHD0VDuBP3vIcsevAcpyvPMcnJZWbuGRxOZNEp&#10;5TQttpyi3bpTdEg6Rc9VR5iUkoPbnhwGS0ls3RYEWHXCxHsqvocuE5R1CePo9WhNnEQ/KzuGOYjz&#10;1RlJu94dadOpOe16NaOTcBI9BrRigE4r5gb2J3WDAyuS57Fsz2aWZGUSu3Ut89YlErlxGdEr57Fo&#10;UwJrD+0l9cw5sd9yZszyxdFvJlOmetNnojnKUr+EbiKkyfgHC5cgyEBuhAXyo21RnOSKtqkvcr20&#10;5DEZ0xAfS2lqSanPgATGdUAqNaGoC3dQN6PZv5pIfpNCS82GdO+sIVv/x6gn2Fl8RiphrXv9F7H8&#10;DZz/pZyFQxHvy4vvqXMqf9+n7rUUDcU+SsI9qDWsL8hAQRxDfbRbNKSvVkNG9FJAb4gqQ7vWp5eW&#10;Ms2kuWKV5WmsWFcJJEUDQThKQjGoSeMXNdJEVaUxSspSZdJ/BSH8rjBS+CukvhUSIchjOFwXT+up&#10;OBk54DBZhIk9zuZuWJtOxdLck8mWfpi7hmPkEITtjPnYeYdg7zUbF9852Lv7YmrngoWlHZYWVkye&#10;bIjBxImkxiTw2G4ttQtfUxP0lErPa9QU/qL6yy9+uOZQaZJNmdF5qnXPUjv2LOUjz1A26CAlvdYS&#10;pzsQgxGdSTO3pybrGLVnL/Ar5QBf4rZRlphJlbixDwrVWFRYLIBTaiaSSKAu/o0Q/gJ4iRAeF379&#10;F+D/FVLT0j8mmcXnpfyBRAa/hFt4KxyBrUcOyQ4VnF0jnIp4XSI+V1z6U1a1JHYT8ZPq6ho+fqhg&#10;X9oPDqTXEh3zk+6GW7HxiCEgbAUJa9O4lfuA4zm3aBuZRP2EjXRcl4bH0VyufS7l6LOvBB7MJSPv&#10;sYxcflaL4/hVS5VwVFJy/Fd1Lb9qxLoghNKKMorKCrn6+CY/hFOpFqRQLY6rukY4J2m9WhzTL3Fs&#10;NcLl1IjjFBuqan9y4uplfOwd8ba2Z6ajN9NsPHGXiF8QvbMAXseQFTiFLsMtKgnfhWvwCI8kMCKQ&#10;RcvCiE+cRcIyf5YsC2DpitkiglmaFMbyNeGs2jCf1clRrBEhra9cF0H8kkBiFs4iaoEfG7ZH4zff&#10;H2v/6axLW8aCdYsYGRDGgCVrcd6dzqoruWy7e5X4ayfJ/vKOAy/f0HH5DupHpSIXvBY5z8XI+a9A&#10;bnYicnNEBCcJcliO3CQ76g3TpdFYIzT8gwgVavT4u5dkvXtF2rsXnPn6nm3PnwiwCyFQgNXGY3uw&#10;DPLFyMcD9/g4ofqHM1TXCAMB9sHzgkjfsZZtArzWiH1DYiOwCwzDMGolnvtzufupgkcFP3jw6QfX&#10;8wvJuJTHsq2p+IUGYWhlybgphsTHi3P2NmWa1XjaDBmI0rL1KG4/hHLaIfofuILRkWuYZJ5Bd3kK&#10;PYWo6m7lwTAhwEaZT2eciSU9emrRQSpm0W5C106a9O6ige7w9gzp25zWQsi2bN2MNu1a0KZHZ7QW&#10;LOaTuC+kSh+p7LpcXOt34v59+L2SHS8KCLvzDvsbf2KW84RxBx+in3EH/xMPcEvcwLB+HZjrPACT&#10;Cb3QE87L9/Ad5l74k86B8eglp7L5RT6rhJiwW7OT/j6xqAnyaqlnTNvRY2nRrQPNurSiRU9BVv3b&#10;0mNkN/QsxmHmaISxna7Ag8lM9TJjthAFS7avY8OxEyzZtAY372noWVpjPs0HC+8guugIN9BjOPKD&#10;JiA3agr1xlghJ6LeaBuU9afS1SpQwq26fIAE/hLwy4BTBsximyAFFYXfIPnbCQiC+Gu9Wxulf6w+&#10;+q+K38fUWDiX5moN6NhclZ4dVDAYoojtBDnBwPWIcJEjxLEh9nr1GdpDno6tG9CqsYJskDspCa6k&#10;UB9VZVXU1TQEKWgKe6khSEEDBQWp9FY61/8VKUjn+nsfiez+KieVNQP9PX67gX8KBRTE/7GbZIG7&#10;pTuOxjZY6ltiY2SDnYkD5kb22Nn6MM1/IfpWAejb+GM5fS52M4KZOnMuzh5+wiXMwtTWDTMrR8zN&#10;pmA4aQL6ejrsT1zFc4vV1AY9o8ZHgJxXHpX2uRQ7X+W7x2UK3S9SHHqbyrVPqEh8wq+x56jpl0NJ&#10;T0EIY/pgMrArl2dFi/d3UDA3gZqdGdSWfOHbvVcUbDzOpRVppK3cJlPOP6U+COKhkE0GLgC9SgC1&#10;jCDEe9lSk9Hngr8U9z8QwD+E5DSkstUa8f8+CaA1D7yOs3upuMnf8bq4irsvioQqrxFEIDmJasor&#10;qvlQIIhOgHDqxu9sXl2D54wftJqcjNw4caPrOtDFwo+Hzz4IF1SLwGwB0NU8+VLE7APnefKzFp+z&#10;txi+YiepuXdkpCM5gbqKpyqZE5HKZou/F/FeAOanrx8oLf/Gw1d/CAW/mN2R0eyPDONw+BzuL4/l&#10;1opoMmNDyT+5n+KH1/iW/4Dqb1+4cekC023t8RAq0NN2Ou52fji5hWHrE4dj0HJs5yzBes4i3CKX&#10;MD0iAffIeKJ3p/JY/L6H379j8Y07zMs+z7zjZ4g4vJ/IfbuJz9xOwq4NrNi5hvU7k9i4aykbdy5h&#10;3bZFrN0ayfIt80nJWkzsqnkYeLgxM3oO/nEh6M2aw9CoBIKzDpD++AGnnj1lz4Ob7HtwW/w2kJNf&#10;xORd2VhnHCLlxT2xz3WeFRXguC2Dgat343D8BvvffcPjQC4tEzYxfN9pLI+fw/XwSbyPnSEk54Yg&#10;mcdsffAE6+VLmZYYw7qj6YRtWMkQS1Pm7Uil/0QjxpqaYu89g5g1K9l9MouD546wcfta4XgisfYN&#10;QjcknnHLMjjw+B1Xn3/g7utCHn8uIffxR9KzznLgxGVuPX7Dg5efybl0jRgfayyEmGnZriWjFq7g&#10;/PdSXotr90IQuqVwPfLC9ZrlPsVw/2WmZGTjk51H+O18fM/nCaIKpH37xnToqIZ2Bw1BDI3p0kEd&#10;Yx1tJgzXpllLddq0bEL7jm1Q9/FHc+M69rw/zs7bK/HbsoiNFy6S++ojX4QLLxfiQWr2/CkEwTfx&#10;3blFP8h88ZaNeS8xsLMg3KU/vjZDGRWZiMWemxjuzmGQECrtPGzY8TSDO0U3iDh3g0Hh66lnYEMP&#10;cW+abjlOF/9FaAln2d7QjNZD+tFyUE9BDto07dmGln1a0b5PWzr2EWQxQAsdK33mbVjN6qwsZkfH&#10;MNVnJo7+c3CeFYm+tSfddExRG2GA/AQn6k1yp56eWOo40EDXmRYGUwU+/QfQ+1cOQCo1rVPrddv/&#10;ts9f7yvXl96XAPBf7/1XhjRQnIpCPZqo1EeruQKDOzfAeoQCGRGK3E6tR/4hFd4cbcKNHQpsiGwg&#10;bFoDBnWuR3tNBRop1pOVwCoLQpA6p6k3koa5VhehgYpUqioNfSEDeun8/z3w/3P87xDh3/f/TQj1&#10;ad+iFfYGlrhZTMVK3wLLSZbYCiJwMHXGwtBeqH17jG18mWTuzUQrXyY7++PkF4qzuHlt3bxx9hYk&#10;YT8VE3NbjI2NmKirh4mRIeeSd/Jk3FJqp+dRE/BAuIRHVJ4VCrtSAGJxDWXXPlOR85nKSwX8jH1A&#10;1eQr1Ay7SFHvVYSN6olx3+7cWbyV8m1HKRFq8atY1j56ScW1BzxYfZCqgkIqy0qpkFUcVchcgtQX&#10;4d/yB5WVVIjXRx485Oyf+WKf/z0y+L1ftdRUI4hFGmK5e8hltGaVMjC0kA3nyjn9oIynBbW8L6ml&#10;SDiEH1U1fPomFNqnWjJ3/SI6pIbJph/o5biavc/vkP36IU9On+XD0hRe7TpESd5dqr5+5JdUHis+&#10;KwF/hVDxh8TDnHrvnkzhSw9zlXAJUp5FKgGUHEi1WJcl4CXHIM7zyYc/BXAtYbNfAPv8/Tjk6cbH&#10;BQE8DpxKmqczb57fFy5DEOW3Qt7uSODyQkHipla4m4nrbTkVZ0H2Dq5hWE2PxtQzCv1pYZjPjME+&#10;NB6boGicIxaw7mCWzHVUivhUWiE7hipZUYCUx6nlu1gWiNdvxXV49KOEa18KOPXqNXsf32LzoU3s&#10;2rWcA0eSyNy7ism+zoQvCyF1eyh3r8XhJ5xHvzkxJJy4wIH7f5B08QSRGXtZlLKfBTuPMn5JGs3D&#10;15Fw5y5r7t5kwaWLxGafIf1hHtdePqNSXJ9zAog7bDvCtnfFnC74zsyzufidv0BA9iWWChW/Le85&#10;3sKFuCbGkZi5jYT0LfQ01GPJ4T24zwrAZ/ZsklPW8ezpLZ49u8sfd3K5cHwvRzM3ExIRgUFAFFrz&#10;1rDl6gtu5Rdw42UBN9985c6f4vuyH3DzZj5PBFG8zP/CkzelJC/fgPnozrTXbkt7+2mMPniIZYJM&#10;p5y4jZx5EHKOoTTOvIPCqr3IeYSh6OSLurU7yiNGC/Xdlg6CCLS1NGROoUNbdbTbq9FRvNbSVqNN&#10;V03a9GpLi3HdUZjqiJ44v50fvrL2UTbLz0QyytaZERNno2e/GF3P1Rj6bsY1bg8LMy+Scfcl78or&#10;+SzEzqGzf+Bq3JfFvrrMOH2STfmf2PaskAV33tBnwSp01ycSeuE8DhmnGbkqi1ZuQchbudErJpkp&#10;209jl55Lv5h1NHH2pNOcSLQ8gmhp70ZTXR1aDx9AiwFdaCIchHr35qj2bEerwT3oPmYAQ3SHMn6K&#10;iXAR05jq4YuZzWS8fGbIKrtGC3FS39gbOQMv5GxDUXaNFPj0j0Amxd8A7y+S+E0E/9P7/49CIgRp&#10;Ks4mynJ0blaPId0VWOhYn185qtR8S5Ypu5qqj7y/O4Ot8xWwHysvXIIcnVoryHpIS1N5NlKSJqdp&#10;LAhBkIGqOsrCLSgqSlVWEmj//fuk8/uP8XeA/3v8/oy8IE5BkvINUGioLEJKWEs9qFWQry8ciGzK&#10;TkU6tGiDyxR7XC3csZpkjo2BLbbGjthIk39PcRHg7oqB1Qz0zKYxycZHuIMwHP1CsHH3lSWULZym&#10;Y+04TQCgDRMm6DF+7Bgc7axJC1/EGx3hEFzvUzv3MTXznlAb8Jhq/z+o8fhDbM+j1u42NZa5/DK7&#10;Ss2Eq1T1PEVBzziCx3Zl/JCeBNv7czI6iw8pubzbcYOX205T++Y9Ne++8KusUhBCpQBuAVBSE48A&#10;cokM6kJqbpGIoYpD9x9y8tnz/7Ts9D9GXVlrFeUCeCXQ/SwIwSntEq9/QqGQri9/1nC16BcHXlSw&#10;+1Yl94tqeVZcTd6fv8jILGHNylKcbb6ib/IC67hjMgdTLQDz67fv5AiwP/XoMS+/fKX8e1ldfkAA&#10;qvS+BLpztmeQcvEOVTXinMTnqgRZVEtNRxIx1PyivLKczwJwf5SVCyL8yavvhaxavZkdvjM45+/G&#10;eQ873gW689TXnvvZp/hRUUa11KwlEUhVGY9zzjLNwl6QgT3TBAjZW/th4xSKmUsEJu7hmM6IxGHu&#10;IhyCY7CaJV77zMYjIoyszP2s2ZCCbUQ8ud++ClKSqsMESYnfqq5vSN13SE1nVVUSyQniEAo1/Vwq&#10;+48kc+j0Jg5mb8F0thtzFwWSlRHGu7xElm5JYNCsKHy3H2Tv3RfM25eOTkQM40IXYBq7mtGBK+gY&#10;vgbX/cewTMtkytYMAg+dFK7iCLtu3iJkzwkGL8mgWdpJwgWo7RL3RdLdP9n+7DWL7jwg+dETDrz7&#10;zMzjR7GKiyY2dT3rj6TTz9SQsO3riNuQyPyoYE5dOkZRZZE4L+mZFUKi6gcvH14mVrguy+A4+kWs&#10;Iyb3NU++lvOx8CdvC8p5+6WM8zeesCnlFBeu/Mmz1z9486mU4/vOYzm8B80mGzL+6BF67j+A55N7&#10;rHv3ht7rDyLnHsewU/fRP/OO9lFbGOwzjwm+EQw0MGekmQsuvotwnhohnFswLoGLBKgHYjVnDnGn&#10;NpH6/hzxN08J4D7A4XenWPX4KSnvilj/ughb8duYuM7BQMdFuPzZWBoFYGMfz4ywdJYmXWfZxisE&#10;hKYwZqKDcBi96du1JRuCRxLlbcTaNWtZuGwbW45c5Im4l2elH+LY1zJul1Zy7E0J4ddf0zwwnnoO&#10;/jQNTqRbVCJ9opeg5uhGl9A4jNPPYJh1gQ7hi2nhPZv+sYm0dZ2Omp4OimOHojJ8IOr9utJIuIem&#10;vbVo3lcb7WFd8PXsTMXXY9RW51NTuI0VoW6MdQ5l5pLV2MSslXDs7yD4n4UEhv8n2//vhkREEhlI&#10;zUWNGsjRQq0+HZrLMbCzHB4GcuSlN+Tt0Xq8OijHk/3yXN4tz+09qmSt1GBMf7G/Sj1UG8rLxiJS&#10;VWyAprq6rP+BeiNNFJUbySapl5dKYGXfJwH8387r35xRnbqvOx4J+BvIwF1eEMC/9UQW2+XrS8nv&#10;RjLXoaLSWFbBpKDQiAYKqtSvL5FDI8YOGCoAYhruVgLY9a2wnGiJlbE9FpMdsDBzx2jKdLyCEjFy&#10;mM04s+mYewZh5R6AvYc/1q6e2Lp4MUUaJM7EnHFjxqI3agwBnj7sCYvi1Zgkap3vUjvjAbVeQhW7&#10;36fKVpCAoSCAETlU9ztLlfYJfjY5SI3Sbirl1nOpjTMBup3RGdYbT313DoemcmXpIS6uPMyByFTe&#10;p2VT/a2EcqGuKwTISQlWCfgrKwUgVfxuLpL6N0gKv4b9d+9x/LFECFKHNgH24qGXnMQvyVnImpCk&#10;kMhAchdSCFKQ8hDi/0id274KYBsWn41DaiFrLpdz+P5PruT/5M7HnxSU18jcQbEgpR8CJKXmI/FH&#10;iSCOtLRKBjrsopUA646z/Bk0NxKL+MX4J28hcf9xdl+5yu0nf/K2sJBvJeXi+2rJzs9n48UrAvwl&#10;1yARgiA8GSkIoBXW/0vBV3JzH/D+wyd+VlbwpayMlC3pHAmaw7NQDz5EulMoHqrSCHf+SN/Kj2JB&#10;PBU/+V5eSsnXQu5fPo3TZDMcBPg4mbvj5DgHU2t/JlrMRM/SD31B9qYB87AXhGATGIaJ50xcA+Zw&#10;5VgOF/aeJnH9LuF23ovfXRyblMAXhPY7d/M7qS/lPKT+G5LzuSqUa9aJDZzISaXgxxN2HN9BZk4m&#10;JaVP+fj1EWbxyxg7byW2Kzey995b5u7eyYDguWh5zmZM/Br6LNpGr0Vb0Fu/h6aBC1H0i6ND2Aq6&#10;hK/EeGMmo5N2oCiAU947lhabshi36yhb8/7gZsEXcj58Ie72bZbde0LQhUuYxUQSsW01yScy0XG1&#10;xz0mjBWZO1i8MpavZZ8p+1Uu7iGpp624jhWlFOXfYe3yhVgHRDA6Ihn71HPcfl8hrleZIIRSXr0t&#10;If9RAXl7c7mz5xLXd1/kUtoptobFYDq0Nx11dBkeHM4INy/0vIIZ4eKN9qCRNGnSik6dBtK333gs&#10;HAJw9ojAz2s+bqaO6Pbpz6S+A8T1sSU0IJGoBVuIXbQOh6kuRCQkELE5iYDDiVikLcT9WBIWB1Ix&#10;PHoes0PnGeYVRk/tfnRpok3npj3Q1tSiS1Nt2qtr0aNZLyZ2N6RX8760UG9Jc5UWNFFRYqnXCNYF&#10;TmSmjSn+QuD5ewUya0YQAULwec4IZfmyzSwQTuDclfs8+/yD6FVpxO0/w+ZHj0i9fx3dqHk08xLX&#10;aus+RglS75mwFmXn6WgLEusuXGt7F1tUBDG2cp2KqoMzCiYGNNQdifq4ITQd3ovWQ7rQX6cn4/QH&#10;YO7iwbCpUTS2DqWn5wJcFm2V8O034P33jPrCnUj5Dak3tKaSAPdGcrRuLIeWcAh9BCHYCBeQGitP&#10;3qEGPDiqwMmUetzbp0JyjBo9O8jRtll9mqjVkYGUQ1CTxjJS00BDXRM1VU1UlTRQESq+rqlMSpj/&#10;1UwmiKCuuUwAvLySII0GKEqlaw0bCiJpSJsmSnRrpUDHFsoM1VZl8qDm4pia/OUIVFESRCCVtUo5&#10;CmVBDFIlk5L4LkVFNYb1HMAsT6H6zV2xMrAW7sAWGxNbrI1tsDFzxcLKA0OL6Uw0FWHpgY2vUE2u&#10;vpg7i3U3T0xthIuwdMHQ2AIdnfGMGTmYyKgItobM40GnQEo1U/jRIoUSjU18aLSMl42iuaXmxylN&#10;K/Y1ncj2dsOJ79aF0AFtmDGsGd5jG+Os04LhA7szaPgYRo8yZMg4A2E37Zlo6EagXTDrXOPIWX+A&#10;gkdvKRUWvuR9EcXFJZRWCOVcVtcM81NKxlbXsOb0WQ7cvku5UNkSCdRVIgng/1vImpiEG5CNhyTI&#10;pKpSkIUIiSCKa2rpuyAHuaAi6vmV0tDvG05bq4k/X0peSQ3Pymq49+0Xed9ruP2xinPXy7h45SfH&#10;9lXh5n1YOIASKqR+EzXlsqYWmbr+JRHIDwoKCrjquY90lxRSrl4k+NRu4o4fkuUXflaL4xDnIFPd&#10;YlktnMSL/C+cPXNPuISvsuE5CgWApaRmkRkUzh/hPnwImsGXoKlURvlxcroTZ8+e4mHBB958/0rZ&#10;9y+8ProfO0NjbC1tsDd1w8rMCyNxXUfrOzPKwJUps4QzEGRgOycKK/+5mHvNxMHLl3snLvDn4Ysc&#10;33aY3ecuiuOpFuckkas4tr9+T6nSS9omVX79kkU1+e+ecfrkZi4JQij/WcDFx9fYc+soFTXC3Ylr&#10;M3/nbowiYzARinPzlScE7t7FqOgomngG0DksjvbzkjDfeRy3jFO084umuWcEg4Ry7B25gsGxq+gj&#10;yETDbTb1xlsh5xFCp1UpHHzzhuffinleWMyNz585I8gz7fVH7FYvZ86mJNYczMAxNIixLg4kHdxF&#10;UMRsiss+UFFRLIjgO1U/3vLmximWhvtjZmvPaCMTDPyCcN+QypIj2WRcf0hsxmkiE1OJGmVDtEZf&#10;YjqOYadvDFtnzCPRzAzLYV3poN2GoTp6DB48nFEjxzG41wA6Nm1Cu0aNaK+mRttGqrRUakSP9l3p&#10;1a4brRo0o4NiGzort6GrSmu6NGrNoObdMO87CXudSdgO1ydCOLmtV3eTkLeTFfd3EnN7D4M2b2NE&#10;9HKMnedh3N+akW0GMbqtiDZDGdl2KENaD6GrRh/0ehjTu/VgGis3EyK2Jar1FfE17kxWlB5zXIwJ&#10;mOZBiF8Ewf7zCZ49nxnTZ+PvEUSEcHARc+KImb+U+SLmBMxn3pwFREQmEB2/ktiE9UTuFA7ygiDQ&#10;Sw+Ym3aYyP0ZnHl/i7TrZzFbEI/VkpVMiU9A23s6zWytaeviTFNrKxpNNqKp2RRaGOmjrjuBehZB&#10;yNlHIWc1n06+KyTM/fcA/N8xJIcgDZHRTFWOTi3r0V0AfQ9BBn271qN3Jzn6izAdI8dsJ3ncTOqh&#10;O1COId3l6NVWHq0W8rTQqC9zCFIHM3WVRoIIGtcllFU0UJLyB8p1A9BJpCD1v2iiVA9NZSVZD2gF&#10;qZqpcTPaNVWid/vGggDUGNdLgfdXgoXVvUlC4GAOLzbk+6MY+nVUQ0NFkIyUn1CuS1qrNWoiK2+V&#10;3EKjRs1QVW2CzqDReLkECkJwwdpQkIChNTaTBSGY2GNtPhVjARyTbWcwUbiFccbOWIgbxcLZCwsn&#10;D9n4K8YWdsIt+GJoasU4ndGMHTGcJYlx+Lj0xWdSS3z1W+I8qRmOYxsxTV8DyxH1sZvUiuTltqQk&#10;OXJ0Txifnu8ka6sfF86upuDVEWLmjGTH1pncurGPg9l7WbZuKXkPj+M+05nhw3Vwn+7O3qNprEhe&#10;zKb0LXiEBeI0K4QhRk4ME8pXz86bQZbeDLaeQQ+zafS18sNoRhTWQXH4JW4kcc8JMnLucvF+Pnee&#10;f+CZsN0fisopKvvJD+E0KiprqKiW1HklzytL6RKSRn2Hq9QT7kbO6h4q7q9Y8ABu/YAb32q49h1u&#10;Cqt9+1M1x3N+cfJcDYczq7F3Sxeq874ATKmHtiAeAexSP4xfVUJR19Rtk0pMpSajCuFGJOI48fA0&#10;5bVS04VQ29IYMVJiWZBZeXk5ORcecubkA549/UhBcRGfSorYJBxC6pxI8kJm8SLMj/yQGfyKD+F1&#10;VrrMabwvLeN50VeZO3rx6TVOJlY4GItrNtkFyynTMDJ2ZayBkyAER/S9Q7AMjBaEMB/bgLlYevph&#10;6ebOk1OXeL03m5Or9nDqjDRMRDVS7/JqQUiVkjOQCFXqRV4tiE9qLhLfVSWIteD7Oz4XPqWmpowa&#10;4XIePjjPvDgP/ri4k2fXDgiFvoWjf77G51AOi3Nf4J56CL0lS5h2OBOjzVvpOC2I9s7+9J8dS3vH&#10;ADTNvRgtFLO+cAb9Y1aiFbAAdVsf5AZPor6LL3L+4RgcOMvel+/J/fSJy18KuVxQyLmi77jv3o1n&#10;0lIS0nfjs3AB2uPHCEJIw9HTi/BQPx5fP8i9c3vZnRRNyqqFhMz0w0yabtPAGL+NB7FJz2PHsxIu&#10;5ot4XszlPytJC80iqeUo1nSbyI6AWPZHr2GdoxBWg3vQqWNHBvQbS8+uQxg5YAID2w+hpYImrRSb&#10;0LKhBq2UNGnRUJPWqm3Q0tCmo1onQQD9GS5U/OiWAxgjwFu37Qjsh1sR7eRHuLUHseZR7Ny0ib05&#10;c0lI0yd5nw8LVkdw+MoW9mStxGmcNRO6TGSEIIGhbYcxrO1IxnXTo4/WYEEGA+nUvKfAhKZoKDeR&#10;dazV6avGsdghJPoMw93akKmOZng4OwjH4oGv+F1mefgTGxxHXNhi4sOXEhezgrlzY5krBENUSDwx&#10;4UuIjExkXrDY5j+PubMjiYxfSuzqdSzdsp749ZtISE5l4ZqNJGxPZVXGARZv282iHZkszjqM96q1&#10;2C6IQz9UEICtFwFbXnH6Jpy/BumZlRLe/jMI/7cKodalMti2zeUZ3FeZkUNFDGrAiH4N6CbIoKWm&#10;NOmMHEZj5HE0ro/9lPpYTWqAs6kKw/s3oE3L+mg0UkJNSVG4A3XZLGlSuamqsrogBEnJayLN2Kao&#10;oMiMsaoUXhlD9p5ussl0mop927RuhNGIVvTtpElzDTU6N1djRJfGjOqsRp/WihyPGcynPQaM7qaA&#10;mqZEBE1kzVHSeEqNJBciQtomkYGKcAkTh43H1z0MG2MHrPUFGRhY4WQqJZUdmGJkJwjBWbgDF3RN&#10;nEW4YDZ1JvbT/bEUDsHcQdz8ghQmGpliOsUKXd3RjBs5lM3b11H08TIv8jZR+vkKZUV3ef44i/fv&#10;j/PgbjqlRQ8pfn+dx1e2U1L4hP0HVlL8KpuNi5x5cXsfld9e8sed0/wo/8DpU5ksCfPnj7xs8j/m&#10;c/nBDW7fPUnerRMUf83n5esHXD53gDPHd3D7/klWrJgrHo4VJO9cw7Gz6dy4fpjzN45z5uoBzp5P&#10;51l+LuevnCDtcBoTnaRhrr0w8Z6Fie88zAMXoeshQEUoojEzInBdtJF+jkE0tQ2njXsSjZ2WouKy&#10;jgZOySjOOkDrRdm0XXGVrmvuMHDbE0Zsyqd34FOGTXuKvv1t+phEkfd0M6Wl16kqzedn+XNBDoXC&#10;eZTLAFVyIV+uv6Ly6XuqS37w49cnsm5kUlwu9er+RY3Uk1uQwfeScrIyctm5/Rq3br7l0sWX3Lr1&#10;hotXHxO5YDvL5yzhaFgMdyOieBMWRXHcEnJDF/DqxUtevHjKu8KPFFdUUFTyE9spf7lAQZ4WghQm&#10;TrJltJ402J6b+A3CRYQKdxCO42zxe3j5Y2jnxPW9p3l/8Dp3N5/h6MGzsiYjadyo6p9lwmEJJ1VS&#10;zOfHd/n+7gXfC74IopOqpGooK/0im9KzpOAenz7d5tvXW7x5fYEPn+/zqfAhYRtWMGJtGq02H8fy&#10;5J8E3ihE59wzOu3MofWSVNRj19N75S4GrMik39r9dF2dRevETNrHJNMxfAU9ozbQfn4SbRespEvC&#10;JhrPX07jZRvR3b4f+6wjhF26QvKjhxz+8JFZh47gmphAZFoq4evX0FYIlxWZaTiFzmGorgnm5vbM&#10;9PXC2toWg8lWTJxsxjD9KXTTmUxExkk25n0i448P3Cv6wdUvFcTcKMU27h7Lu1mQ3MWQrWOc2DzG&#10;he1u0/ExGE279tp07T2OAT10GNHLkH5tB9NDsxOdVTugpdiS1g2b0FxRgxZCtLXTbEcnzS6M6zyW&#10;oS0H0lOtM13Utemk3p4+zbowsmtfhnbqQf+WHRij3YcJY9riaKvNpNEt6aTWkM5qKrRQVUJTXojM&#10;BnKoCIz6PRSPbIBQaV2GX/++WV0apeH8si68yBjBXLfR+LhNwW+aKR7CMUx1NpJNWmUzZTzW0hAe&#10;FoIwnOyYLp6ZmdN9CQkMJSIslgVRS4iOXCycxTzCg2KZFxJHbOxKoqMTCZ8fR1RcEgsXrZVN0Rq9&#10;eBULV21iYfIOlglXsSLjCLGbdspIIjxpM6GJybwTWFFV8ZH3j39Jx/ivg/3/FYqKUhJW6p0sJ1hU&#10;aqf/n3MTTTUU0R3fjUkTtJik154xI5vTvYuSUPx1vaWl6iNpKQ2jIVsqyNFYtT6a4uJJJadqQvGr&#10;KaugpqIuiECaJU0AtaIgBSV12bzDSgqqqNVXIWlqD74eGojZCCWaCYvZRHymfRsVxgxrTVP1hjRR&#10;U6a1pjptmzSmdWN1Omgos2e2FtcS2mM3Sl0cjyAZJTVUFJWFw1Ct6wmtoCLIRkXWCU6lgRLG442F&#10;mg8WitEBSz0LARSWOJs7YjfFAROhJA1MHDG0dEfH0AE9U1fcAiJw9g2S9T2wEoRg5+KBpZ0j5hZW&#10;TNDVQX+8Djt2bqD43VUObvbEfEQDzmQtE+BWQXnRO3GxPwiAe8GNa3u4eHYbhW9v8+XDTc6J9eLP&#10;D7l2MYXs48swNR5IXMh0Pn5+TFLKaj4VPSc35zTRc/0o/yENtlbCh5e3OZedxUVBFv1Hj2HMqFFC&#10;zbhR9OkOFWXfhNIXir/4E/mCRIqLXvH0+S1WblxK0bfP/CorFduekbFvmzg/EyaZWzJ24kS2pCzl&#10;5YurPH10mXt3zpL//ArFxU949fYWz15dYfnmtZy4fFGA2kvy7l5h5Ya1jLV1Z+2eg9x69hz7eYkM&#10;dwokflM6gy3mYDdvOfpBSYxwjcQoMB5d/2jMghbgOH8N3vEp+MxOxdc7mfBla9lw+hCuC9ex/Oh1&#10;Tj17wq3nz7if/4INu44yY1Yy3n5rSVx9kOXrjrFm/SkiF+5h6qxVJESsY21QIlu8YsgOSWa7RzQL&#10;LWeywlMQ0p17lNXU8urjV76U/cJCXGNLfRvhBu0xF6QwfrwFYyfYoCOu7Th7L1kOwdxPuAPfuTgK&#10;JTjR2p4j2/bz+uBtrm09y47kDFlFVF3eQDiBn+UixLJMOARZZZTkfKSmoypKan6SIxzPqTuHyLyy&#10;j/03DpF6Lp28/Gviuj7Fa+9hXnwrEU6mlspacYxiGffnd+Rjd1NvYQr1Fqcjn3QItQ0XmCuIsEny&#10;eVpvucSgjEcMOPKY8QfvMebAbbptP0r3lP20W7+HocJleJ29huuhC0zZuIuxkYuYtDQJneBwDOdF&#10;4LN6NSEbkuk5Xo+uQ4YycKIh2qP1MAsJZm7yOiJ37WD10YNsycnGf+0aOg/XZ5xQvl6bj7D9ah4v&#10;i3/w9lsplz6XEZXzBS9roZJNA1k4NZIFwj3viJtH/FRb2jcXSryllnieNWU5wboiGBF/AfVvLJG2&#10;S1E3LH89FMR7devyKIqlitimLidEpFhXFSGN+Kwmlv2aymHSV4U20qQ5Ypu0r9ShV1WIVenzsqIS&#10;2fI/DyXxuWjHvhyM1WWWyxhme05hlgh/ryl4uxsyx8eCLUkh7F4/n7S1UWxYFsrKOHGuEcKxzJmG&#10;91Rr7G1MsDQzwtzEABcHW/x9ZxAcFExQUAihoZFERy0iNkZyEvHMDY4SS0EM0UsJF8uIqMVEx60k&#10;bvEm5i9bzawFS1m9MJvrmYW8v13L/wDJXKZRONDCzQAAAABJRU5ErkJgglBLAwQKAAAAAAAAACEA&#10;EpOlp6aOAACmjgAAFQAAAGRycy9tZWRpYS9pbWFnZTIuanBlZ//Y/+AAEEpGSUYAAQEBAGAAYAAA&#10;/9sAQwAIBgYHBgUIBwcHCQkICgwUDQwLCwwZEhMPFB0aHx4dGhwcICQuJyAiLCMcHCg3KSwwMTQ0&#10;NB8nOT04MjwuMzQy/9sAQwEJCQkMCwwYDQ0YMiEcITIyMjIyMjIyMjIyMjIyMjIyMjIyMjIyMjIy&#10;MjIyMjIyMjIyMjIyMjIyMjIyMjIyMjIy/8AAEQgA/wGu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l8QX8F/4fMts+9PPVc4I5xnvUtr4o0+C&#10;xgjfzS6RqrAJ3AqdND0/+z/sJhkMKyeZgyHJP1znpTE8N6QBg2EbDGPmya/PebDcnJK9kz632seX&#10;lsZWv6tDqlhbvCrqomI+cYyQB/jXQ66wXQLokgDZ/UVCNG05Y44lsIPLjfeq7Rw3r+grQdfNjKSo&#10;rKeCpGazqVKfuKCdosXttrLY4/T/ABdFY6fHaLHE7Rgjd5vXknp+NFpd3tlb3mti3OZ5NqKyMcgk&#10;kkDrjgYrsI4FjG2NI1HoFxU4XK9eK0eKpa8sN99Ryrt7JK5mNK91ptvNMu13VWZcEYOM4wa8h11G&#10;k125fYDk9+mc/wD169kv7cS+UpZvvjO04zXnsk0cF5PbXUEc6rKykkYOc17GR14x5l3FCj7dOOxw&#10;0kTKQp28Ak1NuU28SDcDvGfSutn0TSNRP7idraT+6/T/AD+NZl34V1C1KlEE8YYHdGc/pX0uk46H&#10;LVwFWm20rot+OiDaW6ntL/7TWuFwVPy9a7TxiTJFEpzxL/7IK5J4yG6dqjAwaoRTOHGRftAtV/0y&#10;Ij7pYH9a6nxkCs6r6Ty/zFc1artu1UnIyDn0rqPG/wDx/gAdZZT/AOPCr5f369DXDx/cVPkcmrsh&#10;OxiO9eheD9sli7jj5LhmHofLUGvPQOa9A8Goy2V3EGBwk5yDwfkT/GufMI/u/mRhr85gqIJ7edo5&#10;FYqDle4/CqtrMlvYu7Ebi2APWsaffHcSYJVgxBrR0qylvuudi9TROmoRbk9DPncp2SOt8IMXF5IR&#10;y/luce+6ui0+WC18RJczAny4GxhclckDP07Z96yfDkAgmulUYURpgD6vV1bg22v+aP8An3ZRj/eW&#10;roSvFNF4mH7hpmZqki6tqN2l/DYPbmVvKuDcpFIq547/AKEVpXVqsmoaQY763SKG1wULnDnaFDAA&#10;YP1rgtU1eU6vexTRpPbCdyI3H3eexHIrZs9attS1GzkiSWM2kBj8jbuyOBkEenvW8lO97nmxjG1k&#10;W9Ut7STXoZJNSgj2BRt2Pk8n2967a8utNutJuVZ4FZlI8xZUL57Ywck1xcqW97eyNLJbrDwY2lcK&#10;eg/Ed+orQsYNJnjxc65aQMG+5hnPGD/CCKXPK3Knc6IU6e8nbsUp9EkVPtNtepcRj71vcsFkYf7J&#10;5/WoJ5tMe2iuUYw3cUiiS0mBDKMjDKe/HOP0FbLHS5222mpLKyYBPlNtx2OabqFnplzp4hlk82Tz&#10;UCOkeDy2MDODzn1rD2zU/ZvY7vYRqUVUu7kEmqX0ep3N3AN1vPMzKqjBIz+vrj37Vr2OtmRQbQoj&#10;5BkjPTHrjtz3FYRsLvRt5gb7ZEQFa2lO2QdeQejY9/aprbWNN+2Q3EVjcsVAEqhsSAjqOcn09fwr&#10;ohVjGPLc86rQn8VtDpvMZiWmj2ZPY5BH1rrbLY9lHjlcAetc2PE9tJYKbPw3NLJnaBICfXrgD6fj&#10;XaaTo/maVCY5I0m2AvGn3VOORjtitHboc12tyOMz2Z81BvQDd8xwo59evT+tdJHdRXFpuRwrlA20&#10;+4zyPxrPjheGRVkXBzx71eubSKW2ExUeYpDA49KhpjTWxxeuWrX3hmOGZ9hdIzvz9K54alqG0f6d&#10;c4I7Stj+ddZqOq2SJFbElCAFB2/KDjpmsxfAt6oLRXNumewLMp/DHH4V4uNw9erZUrnvZbiMPScn&#10;VsYLXNy3JuJSfdzSW8Xn3IVkeTOeAcZ+p7D1ro4PBty7MLidYSDgYXcG+nP86uweC3hcumpOjEYy&#10;iYOPzrzoZbjHJOcbr1PVnmmDUWoSs/Q56CxsBPOzDfGqs6F89AQM8YJ5J/KsqXiZzGFKbvlAyOPx&#10;ruf+ELiLFpL+d88Hjk05fBdgDky3B/Ef4V0TyvEzSSikYUs2w1NuUptnAq6l9mcMOdp4NTMo8mTP&#10;9w/yruJfB2lOu2RJWHu9ZGr+GLexsbqe2mdVWE7Y5CWAPrnNOnkldNSbWgVc8w84uKvqeCeJPl8S&#10;3Zwceaw/WooZSpHyN+RrfvNNbUXvp2G4C5ddwBwGAziq9vp88l5GlqziFlDs2OY17lvbg9P519Mo&#10;Xij5tS5SbT75tu0Rtx7Um+dr6RgigEYKP0P1q9o0+lSzNNd293MQwCkSiMDPboef8K6+88PyalbR&#10;X1hYG3gSNtxlukdm/LmkqXVCliOjOBiWS2jimSxinhTcWSVCzJ7DB9cVh3t/9suZ2S1ih3IPlhUg&#10;feBzjNdtbv8AZCHjwSsYGcdaw7JLMeI5/OjjMLyYbevA+YZ/DrXTGEmTJo5xoJIrCEXEbCNixRiO&#10;COM4/GqMieUyjbgY6+tb2tKwRYI0mNvDIyo5IKnJJxn8KypN8Ba3uIwAQD8w5X/61ZyjZ2ETaSvm&#10;X0Qyo543DIJreSygjMhk3EseDkDj6VS0eMLaurSRL5beYCxXJHT61q3kkcVmXhKB2OcOmSQe47Vz&#10;zTbsTq3YdDambdGJWZIiCAgyP0/CrEcMZSQhJdpA2nAwT9QKw4b94X6Btx+YEdaSWeOKFmjR94BP&#10;zHIqHTY3BmvFEszK+yIgjGFfaw9Bzx26VQ1G/lEgt1ljjaP7yyqhz1wc49D0qNdTtLu3NpGZY0bL&#10;v5jYGc5A4zn07VWvTaxJGrPErnk9W/XB/wA5qOVp6iV0e4pIOpOKcJQByRXKDw5KSqz6nfvk/wAV&#10;wcH8qlPhawJxPPKwHXfcMQfzNfCuhQW8/wAD3+afY6N5kBQl1VQcnJpj6lbI3M8QXGSS4rKXw7oi&#10;LsaK3yB0bB/nSSeHdHRwBaW3PT92P8KShQ2bf3D9/wAjRGt6WDn7fbcf9NR/jTf+Em0hQB9ugyP4&#10;VbNVY9K0xY9nkQKP+uX/ANarMcmnQIBH5KbeAMAfjQoUeibC8uthlz4l0pCpa5CgH7xRgD+OK87v&#10;pmub24uV5WSVnB+pzXYaxeaY8EsE1zBslOD8wOD7VxQ8i3maMTQOoPDq4ww9a+jyTDU0pT2fmdeF&#10;xPsW27O4iyOOauRanPCB5bsvqM8UudNaIk3G1sfw1A0UP3opxIDzwjf4V7TpJPQ9iGOwstJOxbe4&#10;stRbGpoXUDCsnBB9aqTeE4Lg79Nv0cgf6uXhvz/+tSeTG2MSEjvhDx+dCBFJIMhA74AP86cZ1Iab&#10;mNangq+u78kzHm0PULCfM9q6gH7wGV/OtzxbbO863IZWVHfcvQqC3H4VdttYuIFwC8idNsjCn38X&#10;22ykmuI4oJm4hLscspzkY/Lkj9cUOacufZnnSwShGUaabv5HAYHnZxkE9K7zwPloNQX1iuCB+EYq&#10;JfD6tZo0EdnNtOQFzuz7knmrWgW08V3cw7HsR5Lvu2DDDK5X8ePyrLGXqUr7I8+OGqUppyizhbi3&#10;Nxay3SgFoXCyjvgk4b+n/wCuuj0JUi0eAtwZGIHuc1U+2s1rM0NoqbWHyoPv59ePap9P1C6nnjhk&#10;gENuAS2AQBx+lYYqHPTabskYRXLO9jqdD2xzXBYhQY0GT3+Z6hvnC6qoTDHy25yAvUfrVG3m0wGT&#10;7TIoxjb8x9Wz09gtRPNbJqSmDMltsOdkbEZ4x/WqoThGEVcqtdwscxqOjahNqFw6QAh5GYfOOhP1&#10;q94c024sNRNxdKEQLgc5JOR6U+GHxCl680C3LoXJVTEzLjPAwRitzT4dTjm+0Pol35xwp8vIRhkH&#10;7rdDxXU68P5kcCoyvomR/Z7G7164mvVlktZFCxrEpL7sAZxx/OrFvpZt4ZB/YnnxBCFme3YOvucN&#10;jirVpZ65H4kOrppEoG4FY3lUdFxXQ6jd+JNUtFtxplvapvDkm5zn2OO3NZvEUUtZFKjVb0iYdtpt&#10;1Jbg2GgyxqjYJ3BV6fTOfxx7VPcJqUtukX9kWcbpLGwmEncMCAcHHJAH41oxWWvsdrNp6AHJXLtz&#10;646VPcWHiG9VYrjVbdLdXV/LjgHJUgjn6gVn9cos2VCstOgWln4huZA/k6VHIowdwyxHv1rN1fQr&#10;+3Zrm5u7VCUeTMMPTbjOOAck46d60v7E1BpfNk1ucP6ogH5UT+HWukC3OrajL25m7f5Apyx1GUeW&#10;xKwta97l/TdBvoZIJb3W7iRVIZkjGOfzrqYGtCs17bXcsao+xWGB09QevORXmPiPR4dO8P3Nytze&#10;SSxBdhlnZsZYD+tP07ULmbwZFZxW80hMSk+ZIojJ4OcdT+ddtCUMQvcWxzSwVZy01Z7JBrtsyhZt&#10;kqlgu+PnBPqO1XJ5YXtjHE4BI4DGvC7S8v8A7RbmCzjjjxhj5hXePqB0+ma6GLUnDSZgtLlEJPlP&#10;LLIQT6fKP1rolhX01+Q44aS3Z12pWFjFBFK0caz5BJZu/Q960BqWl2uVW/tkRR/q/NXC/T0rzW61&#10;LUJMlbHRrdW6bkDMv51Tk8RapEVEr2F1Aq8xxQ7U/EArnHoeKilhasfss1nhXLqekr4s0tuWmQo5&#10;IjCEuzYz1UDjp70SeKLSLcY4Lt0UEkiE7cDPOT06GvOR4i1bVo5bWGOyiydxWO2Vzx/wI46/rUtj&#10;quvWNwbUX8rSk7fKa3LqM88E9P8A69dMcPN7RJeEsrto9CXxOspZY9Ou2KkryFXlSAQcnjGR+dVb&#10;rxXIiMkGmTSShWJVXViuB3Az+VcnNN4rispCnmCOScvIIYwWLHk/dHA4pouvFS2yeSbm3izgqkEa&#10;AD8gKv6u7X5fxIlShHeSOul1vVvtBj/skIqZ3SGRnXqR/Cuex7fzqnqd1e3+k3JjudNMQQhxGzO3&#10;uO2DWEumeK7nJm1a5CMBu3SKBn2Cnt/hVafwtqsbvEbW2MRU4mbqfyBoeH5tE0hqnC12yr4UFrJp&#10;t9bvNGqTXku6FovMdiDgsORgfy9aivtHg0yCOaOSA74Y1ZC4LbGOSCB9Ogq6ngvU3zbyXNjH3BMZ&#10;z+eBVifwrElqLZruPzFPyySFWKn25FV9W5HeLT+Q1BPb8jhdQ01Wksrawj8u3RPOmcKeWbBI+oGB&#10;UVpeTQRtJLbRtGXKqswJxj2z716Cnhm1MGy41dmB4YMVH+NXk0XQYJEla4WQqPuFVP8A7LzVqhZ3&#10;X5MzqUG1blbOVjt9En0lrp7+KO6MfFvDbsoz6dTXGT3sltOZrJ1Esh2ktgj8j06V6tr+kaXb6Q2o&#10;WdusgVkPIxkFwCMD2NRN4S0cylXsoI9wBARMZ69aI4e/vXOGtX9grSRwN7oqJojzy39g24rI0Ecw&#10;L5wcgADGeTXL3cGmT30Jhllzs/e/ax8pI9CvP/6q98g0fTbQL5NvHCwGMpGpz+YNVL3RLK8J3Qov&#10;qVUDNOOGUpavQ4P7Vstjw+90+IWYa2MExzkCBJMoP+Bdq1fDWj/ablWvIbxY8ceXa+Zn8yK7GTQb&#10;KTWBBC8qquNwDEA10tzdxWKQ2UK5C44BrpnltNW5XdsX9qzfupHn2veDL5JoZdO0y+eFxy0kAT9A&#10;a5rVtI1XT7V3ubB4owMF3OK93nl+02KpcIZEUZAYZA964HxiqHwtdxphV89foK5pYKPs5Se6NKWY&#10;1JTUFs2eRhmVsghTS3DvIQWbfjgECppIYNuTdKWA5whrXj0iMW8J8uRnaMNubgEEcHFeNNqOrPW1&#10;R7aAu37o/KlUr/dFVy5IqQHvX5qkz6O5P8nQAcU4qrrtPPHWq+cdamVuKvlYitJasFKwyFMjAOM4&#10;PriuYufC9ibhpJ4ZJHdixcyHk9812WRVedA65Iz+FbUqtSn8LJlFS3POdU0a2dGjsIQ0sQ3orscs&#10;QfmBB65yv5VY0W0b7TbiSzgeKS23Fgo+8CM4/E1qxxg6rNLuG0MUAA4H8RwfcFc0+HbaamUZlRGV&#10;niz6krkf59a+rwSU6fvPVF4bDxm72E+16YQsUkcaAjIDJx19e3SnS6PaSg+WzooOMKcj6UmnQQ3E&#10;EuQMmJSOMjktjjoajkLt5sZLIUnlZXU4AyD+XNehDmT0keksOlLljpYfBpqwqyJslU8bTwaiOkW8&#10;xJaFoGHB7CtBI7mL/Rw6z4YcyLyRgn+lSQXzW7/ZriAjBGGVcjB9a6YObXRlx9rD4X9xiy6ebOMN&#10;bxLLKP8AloecfRf61izb5JGd2Yvnkscmu8c2sjtGpTev3gpGR9aqtp0MgY5jbj+MY/Wi1KWj09Tt&#10;oY2UX72vrucUvmI2UYqexBxWp4fSHXNdW1v1adUt2cqxIwQVH49a05NARsnBj9ChyKb4aszZ+NJI&#10;y4cCwLbh7yL/AIVxY6jyUm0zPM8RCrRXLvdGvFpOhrA8qaWmI7n7PhmJ53AZ5os1ge7kWPQoFt0Z&#10;wZtoI+XPt6ioEa/FyyhU+wtqPLdy2+rmnLqIjunMkf2ENN8uPmzk/wBa+cu3uziWHpxT0QsN7C1p&#10;aSxWdspmilZgIxwyio7fUr9IJftUEMZe1aeBo19B3/SqMH7m4htuwt5JV+jRj+oNaGoEfY7RB95L&#10;CVj9NgFPUp0oRdrbiN/bEWkzXM91HudU8rYoypLD29DUMlxf20V5ZXV5lt8SicDGwOef0FSyabJb&#10;aDJm+llafygu858v5h0/P9KiSGG3+3WWpyvP5ssSed3+YfLk9gCKdily6vTft6Esttdw6eunNcMw&#10;uLry0lzlvKxuP8jVG7SawsL/AE+KSSTyJoXhJPPzc4/MVJbqumzwh7jzLa1vjErk8KGj7+mD/OpJ&#10;ZEur+6uImDwm7tolYdCVPP8AOrSDVS8tzR02ZbnUrqdfuyQQsPxDVrE4rmNJ32j6xGxIFuAqnvtG&#10;4j9DVhpYLiysTdyOowwUhzkyKQBg9z1xVxRyVqd5+RuZB6VXlu7eIgSTxISCQGcDp1rL0me3jlcB&#10;8GQJu95cndn35WoHEM25hCXeHz1c+USRySAOOe/StUY+yV7MTxe6TeE7x0ZXRghBByD861Y0nw7p&#10;50nTy+qBd8CsyKADyAeevbiqWrR+b4VvI/LeNXkBVWXbhTICOPpWvYaWq6XZl2kH7hMEY5bbwv5Y&#10;r1sDmmHwMP3zav2VzCWGU225WLH9geHIjHG15cNGo2gJJtx+QFXLoeG3hMUyq+TkMEKk/kRXHXMw&#10;8zEb/u92N/t64ojgYnErrhyfmXrgYA/rX0GKx+CoUo1qlRu+3ctZPO+r/E6VH8MLEGWzQsM4OM5+&#10;u7NJLq+krGwt9Pizjn92mPy21wbzLDMyxnIB5JOee9bukh5kkKgltuMYBBz2x+FXi8bg6GE+tJt9&#10;kwhlUYzamtEaNl4nhh/eR2EcYzyy5UfkKvHxiBL5qworf7xOf1qhfaeLKzf7OiZ5HkFu5GSSD+HH&#10;HSuOup8KGXO0iuXJ83wuYOXPC1vM1rZfSdJ1KK0R3Fx42m2kQxw72IG0IOeeap/8JpeENGH8tgSG&#10;AUDFcnmPyQZHLMnrkbOM9+1U5GlW8MpQeS+ArA5/P0rqo5rgZ4l0VT0XXzRTyhxoqd9X5Hc/8JHq&#10;UkJbz5BGDyc8UlxcarPEVjeWckdFY8H0PpVTQ3Vo1QSiOY7gDjqCB+HY9fatWaGW1t2ifypJEdnR&#10;pACuMd/cYNfP5lxRUoYl0qFNJJ9epqsNTotQa18zmrjVrqB9k5dXGAQxqVYLu+hjmhlLtk/u1PJP&#10;+TVDUppryWPeq7gNvCgDGc9q6LSxLbWY89C7JHuiCnkjkn8a0x3EtdYWEoJKT3PQqYOnQiqiWr6G&#10;ddpcQ2u9ZSzIB5gPb6fjxUNrdySuAWNaOttLc6d8jPEI1RmiLZwO+ffJFc3ZMyyD2NexwxmtbF0Z&#10;Ku7tM4cZhYyoe0Ss7npN7g+CG3DjK5/7+LWjqSbL5iv3QoI/M1hX1yx+Ht9nhUiJH/fcf+Nal9ct&#10;JbQ7RlmjXP5V2xi/aP1f6HwedK2/c0ms3ltUcvbR7lRhmQbsbeePenXFssMcbme3jDLjdu4HHGay&#10;rWe6LQvJtPkrtTKjgVn6lq93c3tvptif3gOM9NoPH9aiOHqOVr6I8d1aXSJrWOjwRXE16NQtSZQE&#10;KKpZQBj39qr2tjYCa7LarGxkco+YGOcAce2Dz9akmsNVXT/JtyqzLlgxYDk96yNMtbq182G6YNLv&#10;JcjkE1pCLmm1UCVX2au4GxqLW9tpNxFDdvKUQIQIiB94Hk15p4kkDeGbr5sbrlRnHTjP9K6/VpZV&#10;gkRZWCuPmAbhsetcDrpZfCbljkte/wDshrp9j7PCTbe4UJqpVg0ranAXUDI7Iy7WB5H+FaNhJc/Z&#10;1RJdwXpvLMB7DB47U6WNbuC6aRwsguNsTHjGcnGfTiqVrctp87AxCT5cNHIOAc9cev8AjXyk1dH0&#10;rPd881IvTNRAHbjvUg6CvzlRPfEZ8ZzUsbGoGzngZ5FOVhuI7r19q1UbiuWN2Tjpih246E4HaoCV&#10;IBY9DnrUV3dxx20rLLFuC9CevrxWkKTk7IlysZkUJRiWU5lLSt6HJ/wApl1YpdyjcoLLGSmemcj/&#10;APVRYzyS5890BXgAHgfSr6AeZnzF4GMZr6jBQcYanRhq8Ya3Mqws3mVmguXi2xqq7ec9c5FTyWv+&#10;k5LfKwfI9Tk/41HG8mmSS/IDG4BDKf4sc1bO026t5gYbpAGB9a9CyuevGs3K97pjJWW1vywcKm4Z&#10;Unj7pp08kTLNOJP4QCCR0I/xxU4WN7/fhWyevX+E0XNnBcyKsigqsgGO3SnCKTErJoqvYxy2pnSV&#10;klLFXZepycVClkjb7aWSSSNVcctycHI5qy/mW7CM4KORn5sHKkVFIyi6aTzOC7DHpkYrbkTdmaq1&#10;RWkO0+SK0misfIkKkbgzMSFz06/jVmyAPjd2B+7p4BH1kqOOZYtSAJJZreM4x1A3Z/nUWk/N46v5&#10;A4IFsFx6fdNcmYxiqDaRx4unFQVlbY2xpk5t1TKAi+Nwcn+HcT+dV4NI1KOaUPfItqxkxGucfNnr&#10;+JqlDJLNG6yT3EcYjaYeY53b1A5H+zznHtTirPfrBJF5hacu2Z/kZecMPf29q+bSEuZXVzSk0aPd&#10;BK06qYrYwMxHUYxnr2qC10a1s4rhJ78yyywFS7MBtj9QM9KoW+x7gpcnMKMoYsfl6hcH2zHTomth&#10;GS2PMGdueoh8s4/4DVpB79rXLMGk6ZYQea18zRzFNrs4wdpyMce1Wb1NJlExuJuLsIDye33SPSoY&#10;wJTaLbMiRGeR1+QMCvPT61Sj33SHyn2okOyTKZ3bVG5fY84zVWJu5O7kXNui2+lGzAaS3YbioUlm&#10;Pzc/X5D+VFrdaYmmoILWURRvlYynzbgu8Hk9cDiqFlazR3Cko5Q4ZeDxlJs/qf1qYW87YtjFKoKK&#10;/mAYAHlBMZ9c9qtIl2vZs0ba+guLkpHYyq0y5mZkUY5ZcNz/ALJ9aRL6E2ly8dqMWsjIsYA+Yj09&#10;OapWVtJb6qjSW88mFZROX4Hzv94Z5JBH5022huIodQBXYzuJIhJICGYHJPtk1rGLMpKCe5O2rlcx&#10;zWywzqyfIX6ksRkccjjP41DHql9I1ugNj5koJwrk5HHT3GckVWliN3Kbm6a1WY7NuZFJjwzEjP0I&#10;qMMiLaRz3GlRJE4ciN+Rgg5HucYNWosV6diTUbm5m8LSSXRjMjyqAIwQMBwO/wBK2beYrpNvbtIS&#10;7IrbhnnCjHbj0rltdvrZfDn2aC7hmmWQNiNwT97NXtIv3NhBFdSkwyRo7Z5PI5/OssXgamIpp01d&#10;roPDr2vMl01KN7bTRnyVXLBQRg9R0zVpAsUQUlmweNxxgen8qp3Er/aUYyMQG5Y5JxTJNQiJwA+B&#10;02rwx5rtr5XmVenTgoNo9meJpRspyRnX8C29woSYHeSdmMY/+tXR+Hw6yRs+FhYYYtnn6Y5/KsS4&#10;mjurYx+QyuDlD179f509Li5WJIC7+TnlR3r0JZTj62DdGpGzWmv6GDxFGpeMZL3jqtTnhklYT3Ai&#10;L5+6CMrntwcd/rXH6ssau3lvvQHg4xmta7nS5eMoWJRAMEd8mstraYy7scg5GaMiyGvCPO9H2Mqt&#10;Wnh6PK3uZs95GxKRlXkVFVTnOTnpmkuWkk8qRUlVF4cEfKDV86dcOzBVCJuBCqOBirC2d2IniYKy&#10;uCMkc816VPhuvTkqiav6mTzWlK8He3oX9ESGRAzyMjJhxjptGS2fyH511V26m22RurjbnLJlefXn&#10;oc/hXK2NvdWysI1PK4PuKdFaXcEu6MMvXGO1eZj+E69fESqRmkuhVSrTrSU3K1iLVfIjvgsaBSAN&#10;wHTJ5/lit6zMT2Ahju1BRD8+Pu5yQT6HOawJtLuriXcwZmJySe5p/wDZl6ihRG7ZPYVVbhWUqEYO&#10;eqN6uJozgoOWxpXEMMyGCV8BiCzLIqHIGDkc8c9KwkgVLnapBAOMjvWvFoV/IFBtpM+mw1ai8MXy&#10;y/NbyDPquK9nJMphlzcpVb36Hn4rGw5HTi7mheqG+Hep8ciAgcdt0da1lbAxQRFs7EVMnvxUd7Zy&#10;W/gTVoJU2v8AZnOD6ZXmuT1dL7S7Z7u3ub2437iQZmCxA8g4Xnj610yqW55R2uz5fGYKWMvyvSO5&#10;2DXtvFJNFKWUqxEezOCvqfeqNhd2Z8QpCwUu0LNvxg5BHfPuK5fw9G0t/pz3M0refazyyrvJDlXj&#10;C9Txwx6V2F02l6fHJeRwxiVV2hl+9g9q+bqZhVhUUN7/AHnS8HhvZtwjZ2+SJRYqNTvZpmnNsir5&#10;RaVvnJznv0HHB96ojX7Ka7aG1s7qUq2CYkUgnGcDJHT6dqhu7mXyZI31SMxkH5dnzY/Os3w7Bciz&#10;kuY4rmKN5neKWKNHLLgKMFgcdD+detChWpe89EeJW9lOFmrsWS9Gqi5T7PJA8SeYofB3oTgE46Gu&#10;N8Rg/wDCKhVySb4jA/3DXeBUiuLiR422NbiFJGCgtgknO35R2HHpXD+J0Enh5VjGd18en+41elTr&#10;upgqivexy+x9nXguW17HCSPnS5x3Myn9Gohtv7TQKzBJYwAZCCdw7A47j1pHsb0qyGNQGIJy6j+t&#10;J9jvIsGOWBMjnNwg/rXz7vbQ9tW6nosnifUIx+8ESt32rVB/Eepy8C5IB9FA/pWG+pxysN2RgYpE&#10;1C3RgeTj29q+ajhEl8J3yqtvc1ZdZ1HYPMvpQO2GxUBv7iV/3l5Mx95DWTdXSz4AOAKiV2wAGPTH&#10;FdUMKmtdDKVRmkkzz3fNw4QnGWYniujstLF237uQNiuUtlJNdboUiW7rvY4Y9q61Qjo0c7mzu9L8&#10;HwXEcLeVE8mAXHIIov8AwRC5YtaP1ydjGut0fU7OysWkgiYYHzGWYA/THam6p4ntPshdrdYyw4kL&#10;7SPp0NdkYKxnGozzGbwVYRXiyN54VeTE54J/wrUt7W1ihMcdrGik/MqrjmtQa9rMobMUD2453XMf&#10;BUfr3FaOlWNzrkJmSzs4T13RhgP1OKTaWh6NHFKlqlY5S7jjhtWZI5UWPLZQ9KrQ3F01rv8AsU0i&#10;MysrhgTgY6jsa6fVtHuNPANzqUVqp4DSW5K/mDj865u832B/5GKCQScqlpEkhP4c4pWfc9CGZNrc&#10;rrfPJcr58MsYHC7kI3HI/oKW6sZLiO4khXaAu5cfXsR0P5/SomtdYu/mGqPCi85cJuP4KP61U1PT&#10;o2tJN2sXhmVDywKr09h/WqlJpbmyzGbV4onkvJ4ZJ4SCjNHEokP3l5x078HqPyqrBqs2ma3eXtva&#10;y3lsyBQ8ZXA6HqaxZbIRRLcJHe3i8Mrq8qH1zzx+tVpbWO4aX7NFdiaUeaIgxPORknn6/lWVRKpH&#10;llqipYmVWKhLQ7GbVbnbmXQMxwkDd9rHy7Rxn8KS4uL0YJ0O1DyOZAJJ84PUnin+VL9huIJJIy05&#10;LFkVjjPtj2pZr+O6vI1QHZGHDOeP4fTrXL9Ww9zp9gkvjZUXVNWnhmKLpBXaGlTypDhTluT+Ofxq&#10;pL4rn+1FfttohUbHY2bEKuOnXpVlba3iivZRfAIYERyqkgAY68e/asdtG0yX7Q/9twfMhyAvT5cZ&#10;6/jWkaGHfQ82rzRbSZoal4mvLKJJReTvCR8klvbxmM/Qk1jp41muA2L7UDIOQqoig1XsBp2kl1Xx&#10;LFJA/wDrIHty8bj3Gf161r2Xh3QbydbzT7wpHPuRYscFwRkAt068A+tKFKmnZo5VKc3oygPGRaIx&#10;3LakrZ5cXOP5L9KIPEEVzKqzSagY88n7Xuz+nH5VV1HT/D9lfyxXGo31vOp+ZDbkYqvb2eh3V0sN&#10;ve3MkjH5SsAU1rCjTk7JGanUUrPU9T8L6Xo+qxsP9LKrGzgNOT0KD/2apJ/CGn3MgI0wtjgFmfn9&#10;a4/TvEY8J74YTcSNggGaIfLnGcEH/ZH5Vp/8LWv2iAaJWUDhhCrY/XNexRo0KS0SfqZOrNNqSOhP&#10;g+BYjGNLjHORkHr+JpjeFTIfm0yBF6A+WorHtPH95qEewatDETw0Yt1BH8qs2msXV7J5UfidmycF&#10;AmCPXA605VcNBe0cY6eRvSqzmrJI1E8IypHujtoFUjGQq1PH4NuFhUjYEAwAOwpv2aaSAqmuanLI&#10;QTgSDAGPf3qiLCbaok1LUS+Nzhmxj5MnjGcZ4/A1hHPqEfg0+RrFVltoX28Huyb/ADYyM9Of8KjT&#10;wra87r2AMOqkgH9TTh4WtprdJVurnMiBuZM9R9K5/UvCF3bsZLe5lkBPTftP6cfyrajxHTq+7GpZ&#10;+hEqVWT1N5NF0gAo2owq47Ep/wDFUxrTQY/ka/TcD2Ix+YzXmWrjVbKdIxNcRAnB3ZIP41Va61AR&#10;MTcsMLnG410yzOT3kzCU503ZnqKf8I5bS/vLhnyeqseP/HKt/a/DETqf38inuEb/AAFedeH7FrnV&#10;rUXcgmUhiykDB+U12dlpem3N5LZ3K2NpYxyLJJIzKkj/ACjCL3AzyfrTjjE48zbsVUdT2Ptb+Rrn&#10;UNDUgxWNzcKfS3PH/j4qGfXtNs/mGh3TJjkvGAB+JY1U8WPpyWtylhc26hICU8h1HPy+nfg1ppa2&#10;hiTdbRMcd0Fa0Ksa17X+8vC0J14c3MFvrqlBJD4elAI4DyR4P0O3pWhaX2pXMctxBosEUacHdNvO&#10;foo/ziqLjaAsaBUA4AGMVo6NLFaTfaJbl1K8+Ui/f9j2qq1JKHMt/mddXBqFPmTbZLbLfyRfbLie&#10;ztIydq4Dtu/DIqX+x7+4uYHXVLZo5AWylqQMD0yxyamNzbajF5V0kkTI7PGYl3cE5IxVmPFwII4h&#10;cQRWzEqdh3EHH/164pcy8mcNSl3un+Bm20M5WWe61DbaRNsBNsm9j6CpZ4M2LXNnql0QDgDy4wBy&#10;OD8vvWle3ENwZYLu2dYSQwK8MD61mzXVstq9paRMsZIILHknvn8hRCDk07f5WKp0FJp8v+VjEu7K&#10;4uraSK5vbp4ZAVdd4AIPbgUyW1intDbSrvjK7SCeoq/KXEfzHisi91O0sTieYKxGQuCSRXoJRjF3&#10;0R61OFOEW7JIypYF03W7OOIB44rOWMCQAn70Ryaz5tTY6gB9nt9mem0CrN/fxyapDJ0RrTzVZ/8A&#10;abp/47XPXckbXJkVkP0rfKaFCVG80uu/qfDZtGUsXLkemmxqA2j3y7rGIqvRSfl5x26VvJdYt4lh&#10;2xCP7qpgAfhiuMNwVIlx8o4LbTgHpWlb6oqwh2YhegbZxn61218Jh5pJ2Z58ZV6bvFss6tcOybWu&#10;JMckANx/Kud11v8AikYz1xenr/1zNWdSvklI2M2PpVbUVE3hi0U9DqIzn02GuTFxo0sK6NKy9Drg&#10;6k5KpUd3c4GRCpbggjqD1FNEX2gBVDB1H8K5yK73W9FN8jxQWge+dMqeASAV5z06Zrm7sS6BJ9jt&#10;3MV2ADPLnrkAhVPoM/ifoK+VnBx3PUhUVT4StkAtkYxTV7nrmms2XbFKnUAVwJaHU2TIR6VKJAFx&#10;ioS5BwaTOelNITL8EoB56Vv6GJL3VYoIpFiU/ekb+Aeo9/8AGuYCyLEJCpCZxk+tdLoo+y2JnZis&#10;kpwMHkL/APrrWEbvQcafM7Ho8dvG1qmLmSWckIzmXJz7+3BqVdGslydsrNjBLSsSf1qlc6bLFp9l&#10;5d7bRym2WXbMeoJPI55NWEtxEAs2twxMuQWgHmA4HoWrb2NU1Sp7tBBZQW+peZOnmAYaAOzMM7hu&#10;BGcHgj8B7V1serokGxLG1DdiFwPyrj2VZFUTa4MIysrx2pB/rUaXKlCDrlwTgdLVf/iaI0ZlqlTl&#10;ujoLlxqEv+kBXC8BAoCj8KZb6XZzXIjlMVrCOSY4+W9uOlYAuI/LYLfaozcncsaYP6e1VlwHYifW&#10;JOepkI+nSrWHle7aNnSg48sVY9OVdGtIPL+0SS4HYliP6VzGtQW88N0Y7aPyViZgzfK+QMj7vuK5&#10;guzHmPUH56GVh2+vrVeW1WcIJLS5cAjIe4bHv1NOVKNviRNDBuLvc6dtH0+eFZYppYkZcrnDLj9K&#10;wF8OGPVFhtZ4Zj5O7du2/wAR4Hv0qgum26sF/stMgD5Wmxx9Kzvs32PxFp6RKISZokbZgHDM4YZH&#10;qBilGjpeMkz0VGcVdPY6WXTdTsLsSiKVVUH5k+ZT+VRy36zRFbiCGUEFW3LgjseldABeaWu6JzdW&#10;o6oPvoPb1qRnt9RUusUU6nhldBkf1Fc7cX8SKjWd9UcN5Gji3uVSKe1ULltjbxyy9j7gfrWQvh63&#10;u9RkS01K2lEuVaJsxvgjHAPU10mtnS7Vr62FtLBMLQTsN+Rt8wfXuK4mw1OKLWItTJ/dIc5wegBH&#10;SsuWUeZ0+xz1JJy94k1PwPFaWUzosnmRKWG5vQVW8GE3CXumMMkqbiEY6OnUfiufyFdLfeO4WsZx&#10;bykS+WfLxG3XHHXisfQPFNxPeNNdWdpLNFhhMI9j9R3WufLp1pp86d/M51Gmqi5CK+e+lnZNR05r&#10;/TyMROADJECBna3X8DUWg6EkerRX+nXAu7OMneMYli4I+Zf6iuu1HU9KtLuOALeRrJGskciReZHt&#10;I9uRzkYx2rn9D0pk16TUNN1O1ufM8whEfZICc/wtXRh6tV1Xzq2pShH2ia1OkleAoUkVWBLEhhnu&#10;a460sra4+IDwCJVhI+6vAHy13NzHHdY+228ltMBgzIvysfcD+YrlYdMutM8ai6njJt5QfKmU7kb5&#10;fUd/avarVlKMU11PYxcacqMFbW5Nf+B3uGeeylhZWJKxSLgj6MK5rS7S/u7u4SyU77dSXDHcDg9u&#10;/Y16vBbBrKOUOS7Jv+Ubtoz7dK4jwUTFqepScgMpGR/vNRXo07xSW551XBUnJcnUoxeJtSSPCnBH&#10;Ty2yB+B5H4V1Gm/ERTEiXsWWGQxA5/I8/rVHx5YWCaZLdRAfaPMADqu08nnNZkOlWL+CLK9lkWKZ&#10;UkZiQCZMMeBnqcVw1sBCUnF2Mvq9ak+VO+lz0nTvE2l3SJDBcIu0bVQnBAHsea1kmtppFWRgyZwQ&#10;Oee3H1xXzm2oP9qSOB8LnG7nH5HpXX+HZdWub9LZL8j5GKh0yuQOmM14dbL6MJqSdvyNaE3VTi0e&#10;i3S20klwskEbW6AbTnkrg/n261yOs+HrCa2nmswY2jJUgHgkDP07+1ax1XV7Fv8ATrISxr/y0Ubw&#10;P6/lmoL3WbG5tZxFtSSQF2QHkHH908joO1YwqVqfM4u68nc65UYuPLPUxfBmZdSRiOkbfyrtbF10&#10;68m1C7gtp7B3SOTegaSL5Rhx3K84Ncb4NHkBZ24Gw81n6xcmXxQzDs0Y/QV9HRq3w1/M8upT/wBk&#10;5fM9C8VW9oftrQ28Aja3VlZEHcjkVrKnyLgdq4K2vrpNAvJZ0kmhYBFkz9whgQD7H19a0dC8RXWr&#10;3sQm80oG3OsQ2og/h6ctz1z/ACzXdgaqjp3KwU1TiodWdY8ZwMjGakVliQAYx3Peq1xeoqNK7AIn&#10;3myMAetUrLWI9QjeWBQYVcqGdR82O4/OvUcuj3PT1ejN601OOG5YnOApUECtiHXrdWYPFKq5AHHJ&#10;rllvHZMGOPPGG2DIFPe/l3BiyIO3yisJ4ZTd2vxOWrg1Ud2vxNLUNVNy7LBEfmPasn7RKpyykZ6V&#10;ImokIwMkYYjGQqj+lV55jL87Op46jHStIQ5dFojoowVP3bKwklzLIcdqgutIttRQfaIyWAwHBwRS&#10;pPB5gVpoxzjlhWlbX2mOCqX9s7KMlVlUkD161VSUFG0tS606ajys4fWFlt9djsIYfPC6UkSlxkgC&#10;SQZHoeake/1aOOJRpkY8uN49xGSwbH6jFM8S3yjxnGizoA1gqqyuOfnbC5FcLeazdqJonubpQZ22&#10;urnKjA6evIPFeMq2HkvZ1I3s2fH4mNT20vZ2sdXJfaxK+DbsFEvmbcELnczfzb9BU1xca1d2CWr2&#10;8Coknmghlznr3PTmuCkn1bfHL9ulaKYsyHzWPAPNBvL1j893NkH/AJ6GtfbYVNS5NjBU8Q9Lo7K6&#10;g1e9UpLCGUyGU7Qv3j16VBrFnNa+HrSKVCHN+rYHPG01iWWo6krCFb26Ecny4SVuM98A+tT3N/fw&#10;27vNc3EsibRHA7syhwAC5HTqDj35+pPG05J2VhewrtpO1jsbR0TW4cgtIIsE9MZGcf4/SuJ8QM0v&#10;inUFeNZIw6nDjODsWrGl+MPsdwZ7603yLEEURqAT7/kazL+8+1aze3SowWZwwBHIG0cVyYiop0tC&#10;qFOUKmpi7uO/NTQwzOfljY++K6+40aMDyLCJIYzj96YSzMRnkN1A5x+FTweCtQu3HmTu27ljtIAr&#10;nVCWx3KV1dHJLZSDmVkj9QW5pdttGCPMeRsfLtXj6HP/ANeu+X4f2TW7EapGJE7Aht3tgc1BH4On&#10;tI5naMFkAKAIfm7Z554zUShKMrGis0Y2nWSi2E92I4YmX92s5LbiO4wOPxrRttOvZNSVporaKJ8E&#10;KsyAMDjGMc9Pb9ay7iw1FWJaG4ZRnloyRx1pmnyfZrsu6kjbjgY5ropwSLUm2kj1W7MIvLYYWWOK&#10;wQq2zGRk9Py9qoQXQ/tCNWKhZIzhCg4bJ4/Ienb85TEsl8kGSoOnRKxBOeretQ2tjFY3c91PIm5z&#10;iMHACL0wPqT+ormxEa8qicHojvw86NOk1Pcl1C4jERCyBXJxgYyoGCSDn09vxpJZnls1kibZujJQ&#10;npnHU802SwjZ5Zg2JHG0MB29x3JqOW13qkSSlIlTZtxn8frxXkSpVY3tLdndCvR0VidblJLVG8zg&#10;4IJ4z/hVawus207mTOJGwWYdO3I4HbpQ1mjW4TcS43EP7nOT+tCRW62v2W3YxJxkJwf88UpKTbbl&#10;qyo1IcukeosEzNLcCNuytk9M45A9uOp96YjMuoxx+eSixnagXvweT36gU6G0SIP87tvXZ8xztHPA&#10;/M1EVs9NkEhOwsBGue2T2/HFXRwdSrJRg7sipjqUE3LRDHdfttqxkbJYqVAAUZVcHrzyf84qrfps&#10;8VaeCDzc2/UY/jkq9p8VhcEXEMZDq3O4nKkdiPWqOuSeX430oEYAngJGMfxtXuYDDuhSnF7kzxUa&#10;qvHsenKBtqlcafFKzTQEwXH/AD0UdfqO9T/alC52/Lj0P+Fc9r0+ttKr6ddraRKhLBrcybj26iud&#10;uxjuYXildOj1iZtRuJlnlsfJaKGLcAgbeXz+Fc1Fb+FUsk2XOqbQmR+7TJr0G00K18R2MOp30TS3&#10;EkZhkJYocDjGBjr/AFq9B4I0COMKdORsDADSPx+RoVSMbps5ZXbujzw2vhJLGUuNZkXb82FjBx7f&#10;NUFmPCtqkjWtnqsjYGRM6ID17jPpXpUHh/w2l3tP2aMBsEFi/I7YJrTuNF0Brdvs9rBPKRgt9nQJ&#10;n8s0sOnBXkYubjPRHlt5Npc/k2k2izulvu8t1vW6N83ZRxk/h2rL0/VdDju1VPDIQkEbnu2J6fSv&#10;Y9P04N+5tbC1O3gn7MpA/Eim32iWsdwslxYWLPjaCsCnB7fd4og3FuUnoNVHz2PPv+Emhih8pNDx&#10;E4+UvcMVb14x61R0/wAUyP54GkWcMW9RIozjBXgnnk8CvRG8OafIzE2VoGxwRFgA/gaaNKsrRk/c&#10;2y5OMLCee3r9KIzlKTlzXR1e2k3Znn1343ltMwLYW6oyOAYpCMhRnkY4rG8J3WLe4m43NuIB+pNV&#10;vEMJOqXLYPDXJ5GMYOKZ4cJXTkwDy5H61rDFTk029rhHET57vZE3iXUdRubGIXb2ZjkkBxD97r6E&#10;5qct5vge1jGCIo2Y5IyM5/xqj4oRg9iD08w/0qdQToRQj7kR+n3axhi5VqLnPd/5g603J8zv0OSg&#10;QG9jHTn+or0jwvGi67bBcfdb/wBBNedW3/IQjGBzj/0IV6ToOF1+2wB0b/0E15maSfJ8mbYHaXqd&#10;99kvrgvJasojQBVU4xJJkcHuBtOeK53xVo9ld21nKLdAzzrhgMHBya67Rrz7It80szJHuVgQOIyV&#10;xubPbKgfjWR4gBa308kEZnUkHqODXgaUlSlDfX8i4yk6soS2Obm0uCztC6ptxwPmNc//AGdpkmqS&#10;T3l3MSduYkuVjxwO5BrsdeGNGY/7S15DrWz+3LgfMW+XjHH3RX1GS1JVMHeT6swxsoxfJY9JjsfD&#10;Mvmxx3txHbJCG2zXCAlgST0yCOBUlpZeG10JLg68beU/O8MNwAflJz07kDpj8q8v+zXL44IyMctV&#10;iOwumD7iiqoPVia9H2nK7o86Sla0bo7mR9N/tKC0s7w3sADB3edsbv4eDgAf4/n26+F/D9xMiiPU&#10;JSpwDCWKA/iB/hXjnh4NNLOyfdCDGPavSdP8S6jbxRPDdeapGSkvzfr1/Wo+spT94mUa04+7LUb/&#10;AGHYy3MBSa+kEkwjUfKqHLY29QwwO+Ktan4VhtpLW2ljWCSYttaORmIVcddwHJz/APXNVLPWYoZL&#10;JLiJ0WCYSGRDnIz6dRXQ6je2+o3+mSW9yk23zgRn5gCFxkfhWkaymnZnNVlXhJJ3Mqbw1YWfg681&#10;JA0k5jaRDJghMccDHTjP41z97Fa2+i2tzNEHnmYLksQAPKjbgA4HLk/jXcXij/hWMoOc/ZWJ/M1x&#10;t7F5mn6WpQcOpznj7luD+hIrKpKSaVwpVJSTu+pNZLpl1puJkg+0h2zGLgklcfKcE+vasqe1mgu4&#10;JoRb29oDIJmDIvy7eue54z3x3rZl0oN4ds7yGGOG4REOYydoGMnODk/n6Vi3c0slpIsqxSSbZ2DS&#10;KAqnyiM8nHOO9RCo3JotuVr3Oi07RbW9ur24u2gYWvmuhCAkKH4TPHPP4GrcOnWeooXttNM6QABV&#10;eU5XPZai0Wa3ZL9bhlVXkmRHwOPn4PvxnnvmtG01GDTYGt7O9tzHIQxaRdrg+2M18/jqlf20lFs9&#10;fDxpuldq8vMz1ijF6LFNPkVupUXHy9M+lRamllZahsGl/KTtBduCfqRV7y5o9UkulukhDthiULbA&#10;fTj+VQ6zYi51J5ftcrpuyuIuM/ia4vb1HJc0md8YYfnW1ree5Ya0NkFmm01VgChn2SjIHtx9Kjkm&#10;sX0w3UEW1mkMaRluVG3r78n07VLNraf8et6wEWzaV8rDDjGfvfTrWdcT2AsxBZu7gSbgXHPTnmts&#10;P9YnNJ3aMZQhyO618tjzXWr+8W7sUt7mUA2kOdrEbiVzn9f0rPutRu4ZSJ9QuC3GER8gfU+v0z1q&#10;fU5IpFtZWBMohiUlTjI8pf6msu5jJPmA7VY8AkV9Zeysz5+12e7+Io7nw9bWa21vBLc3Euxjs3bV&#10;AySPfGe1a2l61pDoGkhlgux8yfaVPJ/2T0HXHauCbVbzWNRtUjSC3ZXIj2rwAc/0P6VqGx1a3glm&#10;uJrRvLUuyRqw46+tdMX7aOpyy9opWXU2NU8S6c8DpNZQS3EqMInEQfJ6Aj1we2agRI9TsJJLKB7F&#10;3O0M0g5weTjHHSrfh2AyeGrFnhTPzZbyx6nPJFWn0+xkLp5aEnjCOcjpx8pp/VexcKqWjOR1DTrd&#10;LN57ZbiW5gRZUKSlNikDp1x2+lbukteqFj1C3W7jZgpE8SseoBG8dcc9R261eXR4IpC6SzxEx5J3&#10;gDA6DnPHH6VFHaQTzCaG8l2MwBzHu2kZHGPc9utTKnZ2bVzvp1W47e6Q6gAviuQJgJ9kXaAc4G96&#10;5fxI7NKQjCQRTRuyjIPHJHo3br/SunlJk15mLFitoi5P+81cx4pG0FI2QzzOu5XPEa5wrDGO5755&#10;r1MDGMZzv2OPHuVoJd0b0bF4EZlKkqCVPUVDMyBQjY59e1TRR+XAiFy5Cgbj1NUrqVTuAyxQE4Xr&#10;9K+Rx7UYNdz6DLoOdS5Csm1mQM2wLku33R681TM7TAm2iMjDI3E4H+NOUyOlv8+UdD5iNg54/XrS&#10;q7rFLFF9+MD7/wB0/wCeK8lPvqfQezSWhdsyFt0QzeZIoAY+9VtVhnnMYjhV1AyWJwQcjA9+QP8A&#10;9fITSEQ2xn80yySncWPQdsCnapdCO3FuplV5SMyRkjYuQM5Hfkf1r6nJVL6xHldj5DNlBU5aXQaC&#10;JUjljaNVjVsqwP3ieT+tVdXQj4kaahXgSRdsfxZqzoSyZumz+4advKy24kZ5O7POTmqGtTJB8SLJ&#10;xtGLiPfgHg5Gev1r16sbTqE4aT9nF+R6wqgxsNo5FV7lVGnXJK4BR2/SoBrNsBt3AHHfiorvVLVt&#10;JugZIwzxsqguB29Sa8R/Edr5ktmP8LoI/Cdo/QEsevvU39qW8E8sE8oEkbAKHIBbIH+NZFtfTWfg&#10;nSxE6qXLKzdfXpWLHaXWqXa377X8ptwZm288Y4/DvWU6PNLmlsa0aEpw572RanX/AENL4Lb5lnyV&#10;L5Y59fToa6PwzKZdHmnKJCqzNjaeAOK4m6064sLRDcQW+xH8xirZLDJ6+3Ndh4YlgbwhMzfJCXk3&#10;YHQZ5rWpH91dMxqxUdEXV1R2ikRrg7VkKhd35fpWVLqCfZYisyeYHhVhkZ5dR/jXJ313e2scpU2k&#10;jO6sxkIJOBgfT738qzP7V1ISRov2eN5GUAKF7EFTx7k1gsHUn71x8sIaM9F0m9lur++SSRWSM4RA&#10;OV5I5/KrUzMPJUsvL8h8ZPPaszwhp0kEF1JcMXnbAfnpjPf6k1sXEcX7vYobaRySD9cVvGkoxaRz&#10;NrnPDfESrNq94I7gKwkmUoxPdvX3qXwnbNLb+R0ZXBP4mm+JIVXxFqKqm0C4f5fTmsyFGWVShKnq&#10;MHFWqCSsmcUsTyto2vF9tK8drJHGzRxSZdgOF5HWpGtGOi3TAcLbls/hVVhcT2zW000jwuQWVmz0&#10;6VswpLcWX2Yvsj2FDtHUHsa5qOCnToune45ZhT5k2eaQ5+3R49P6ivRPDXzeIbUZ/hb/ANBNUJfB&#10;MjXcdxb3MYGMbWUgcH/61XLay1/Sb9LyOzWfYCB5bA9RjpWONwtWrG0V0OvC5jh4J3lud5bXiR3r&#10;iZVPlkgHdjjK8H1HI69xRrN2t5Z6dOi4V7jpnPQMP6Vzlv48eK5NrqGkyxSSA53xlcgDPfrUd94x&#10;0i9Wxgs2CbJt5QDgDDZ/U18xPA1o1FeD0+a2PQhWhOXOmauvDzNL2AgEuK5V/A2oXt092ktoqygF&#10;SzHIwAPT2rV1i9F3YIsTZO/PB9jWdB4Z1S7ulkja4KyoGQCb5ewwB619Vw/QbwvLbqznxUZVMRaH&#10;YsxeDLzARru0JH+2w/kBQ3he4lvv7PintRc4G1grDAK5JB9hjPuQKrHwbrjvcFreJRaMDN5zID0D&#10;f3eOKhTQ9ZKiX7LBllUhXKDAxnGNnHf869OpRjHdHDUlKm/eH6Vod+t6tpDexSSy232rZNkjYcYH&#10;J684x7GpYrG/gnms5HjJtjl9kRYLnkZw+PWqVhp9xc6/aXcixpCsjAlG27lWTaeg9wK9Zs/DdkuZ&#10;4S8UjqNxSV1JA7Eg8+v41xV1RiuZ31OSpjI0Janl32SR5lC3o3EkbQrdME/36J7W+RTMt2flyxZI&#10;gSQPqfavUH8KWDSb2jRieSWJJP5mpofCNjL8jKAoXHGea47wbsn+ALNaT05WcCtzq76VJph1lTA6&#10;FCklvyO/BJps9nrP2SBLe4ilEJAw0I5GFwQM9flH5V6LL4QsUJXywV92rkddtbqy1hrXTVBGFxGA&#10;WJJHbBrelTqTnyqX3oIY3DzfLytMu2tqZ9Kt7eW6iULCAwMWCnUc4bjoK427tbRvEB0+W9Hl73ia&#10;XaAqZjOckk8YNWV1PUotYsbe/gSOGeRMnYy7kYjkc1bs7PRdZjWBluFumgFw88LYOTsXoOp5ycjN&#10;byp+xV5a+hsqcqn8MltLGCxsY7a0vFu4gciRWDcnqOPSlfRLwW32pD5iO+FAwSMDpgf55qTRNPGj&#10;3jabGwnW3l4MgwGBAbnH1rorvVZrN/LEMI74jyByB6fhXHVlJ3lFaHr0aFRRjG2pznla4bT7SzuI&#10;HYDdjjjpV2XS/EEFp5skr+X2BIIwenFX5TfWmkyMTbGFgPkVgSN2D0z16U+PWNR1XRZIswiOEDou&#10;GGOlcrwzbtyamypy0ata5zWo6JqrFZLtZDJJ0J71CNPudPHkzKwbbgZP9a24tS1LUtTghM6o8Zwp&#10;b+ue9Q+ITfRzRLL5ZyokXauAM/8A167aDnFLTQqVOcVZ2vZmLpvhJUmh8nJuQfJCnaw4+XGCCP4R&#10;zVm68ImxgjkmRcTktgt0PfOO9blmJ0uvtUwR5RPL5itKArHewOMH0qbW717qK3jiLxpH/D8nX147&#10;0pU780pN36H5JPMMRFVOarJNPQ5HRY1j1a3kchVUkkn6Gun+02y6fdqZYyWViArd2yf5muNgRrmR&#10;rN4WbK5YPzkVoWWg2NspbyADjk7jzg5/nXo0avs/daPt1bm5jr9D2toMA3L8objaWPU/lWkxcMFX&#10;eAU74UfzzWV4fZf7AtmZgQY8gGTHr6Vps2QroqnC4+VC388V6iPPvrcwNd8xfJ8q5hQsuwo2W3Y5&#10;49+ao2cl5HEhhWJ2XkncVx+QJ/Sr+u26mVDPZz3g6KAgPln14PHWsRUhikmDRyhgnzAkjj2x3/Cv&#10;lc4dsUrH3WUxUsEk9TXsGeTV7wnGBGgGOx5JH6is/wAT+da2Zu4wpk3gIrLnGMnPp0UkVPpLqup3&#10;4TOPk5JPPyj1qn4le3XMk5Eu144pImdg2D2AHfGeO4zX1mCjrJ2/qx8xm75ayinbVGvGxa3jYtuJ&#10;UHOMZrMulRXdHLMsmW2gdgDx/n1q1M7LbL5Pyjj8BWSkpvZJGWM7oiQjsDt3d/c18tj3fTl+Z7+V&#10;xSfNzfIMtNFHJMpEka9M46gZqG4gVyQ8wEORlEOC/wCP9KLV5HeVWkEiqQfMA4J9uO1MtY4BGUO7&#10;zXJZmz7npXmwh73p2PdnNRRdF6ttHDGqL5ZYRoqHmp7wGS3XGFy6Asw6AsPf1wD6ZqrYLE0rYUt5&#10;RwJM8HI/yKn1CHfbiQlgq53AHGePWvpskSVdN6nxudzj7OVvdsJ4fmL2JDPnbI4x6DccfpWT41ie&#10;TxvbRwna7yIFYkjBwvryOtaeiSxlZoht8xJCGx1x0X9B0rG+JH7vXspww3EEE8fIvc816tdWnUW2&#10;pFGX7qMvI7PT9Pu30q3mutUEPGAxG8nr19+PWqt2V+zFRqxnDHG0R4HXvnn8hXJ2A1OLTbW8lv8A&#10;FmkQ2xhcFzjO30Puf8arDxbqsE8xKQOrDCoNwCfTB/nXgycpO0TvWMkkmz17StMt5vC+mxEfJEzM&#10;oUnHU+oHFQw6ULOWU3Gnxyo4yGt4jzz3U8Zrzix+I2pWyqs0YIVSAynJHpxkVYi+Jd3uPmmYLk8g&#10;A8fSlPmWtmYfWND0D+x4L+7jVrGeGNMsPMiUDGRxx/Wt6KxgtdLlt7VAikkgdsmvLP8AhYVvPlJL&#10;m4HQhgShH5Gnf27pt8CV16/t2I42XRAB+hFcksQ07SjJITm5dTebwdJdSKkrbYA2JFc8kdip/wA9&#10;K1V8MaZa2zxW8axzFcCY4LKfUVx4t4bpcW3i2/HHAkcPg/gRTJPDWtupa18UGVexk8xBn0zzWlPE&#10;fWPhk1bysKpXkt0eh6LbNYwSx3F150hXbvbj5R0H6/rTblYwVVcttbgjpyRXmj+HvGsL5j1ATccN&#10;HefpziqFza+N4+JRqbgfN8kjOP0JroUor3XJHO6rvzJGd4mYL4kvwP8Anuw/Wqdvj7TH/un+YqDU&#10;LfUFnaS7t7gSt87GRCCffmoYbjEsfbAP9K6oSi9mefUjK7djoXK+YB2zmtawkUQD3rlXu8kHNXbf&#10;UtiAZ71so3OKVN2O3Zl/cgY5FXrcr5Vcl/bCME+boKv2msRshBcfnT9g2Ycjuc6HlfxbeIoDKqsT&#10;uPGMrXop8MadeLHK9pA52jghSen515jZzxt4l1Byx5jbGPqK9fsJYfsduJCBlEbcRnIIU/yzXjYu&#10;8ajSZ9lh0nRSauYcnhOzLkLGY8dkcj+ea6HR3h0hrcywyukBAGMHPp+tQ3Moiu2VPmUHAIPbJqvd&#10;ajHFbSvJkLGNzHGcADJrKhiKtHSD0ZtLCrkbi2ros+J9SF+8psoZXWcAyIMAkhRtU5IGMgk89sd6&#10;uQXklxahZbQvIztneYjhMkj+LrjA6+9Uri2UXnlWcu5WgRyepJIOMD3q9ZeV5MJudPEVwsWWYyDC&#10;sARk5454r6OMFKlGVz5SWIrSShO1kef+F7eIzPFPE4YpcRwc8OxO/J+gT9DXp9paH7Kn+lYyBkZr&#10;znXb7RtP8WL513dWiom8eZGSdxyCCB2x/Orw8T6PHAjQ6qr+UjKu6y656Z9a4K9BuyXQjE05VWmj&#10;vjDMrL/peeP74q3Zo8ZYGYY/3815fa+L9PkVTNdJbvGuFH2TeDkc54HepE8XWsc0EVpMtyx+UYtv&#10;LI+uc5/+t71zKjNO9jGGFqKSsvxPTLlyThpVfHtXD31y1n4ruLiJofMSIEIzFWcFeduAeatyR3Js&#10;HvGIMCozSbUTI+nGe1cTe6npmoXAkEeomchVCxMpBOOnT65rop4WdOpzT2aOqnl+IjU5pL8S/rl0&#10;95ruibpLZTDMqCJSd6/OeeQMjgHtjOKbotrbwRwzf2hZGQorlWYBguxAR6jlPy+tV7DS9N+0JeyW&#10;urrJC4KicqAWH4ZxWfBYJDqTXCxs6eUIvm3gN8m3jKe3rWkoJU+RK57WHjUp9Bz+I4o/EuoKjuxL&#10;s6tHg5VU6jnB4XNIfEQvFlkEsz+VgEyJj16c+1TN4at0u3lisb+V0hkTdGF+c7COSAcFs9T3FRDR&#10;I43tyNKv02R4KHLDOc5Pyj37965PZKK2NvrWIjpckbxDI6NbNJIV3bSNpPIptrrcUCnEtyvzZ+WH&#10;g479a9VtY7K3OGiR1XkkxZPT1+tOZ0Mbf6PCW37VzFkAfl9KpQk1flMf7Sqp250eSNrUEcvnwzXH&#10;mdy0X/16J/Ecd1blruaRVVNoLRbto/76969QvzbrE0Qs4irLh8JjJx2rxLxFuWS+6BjcOMHp941C&#10;kk7D/tCvP7RUufEd9bXBSxvJRbcBTgAE45OO2Tk/jU1t4g1SVWzfTZBxwa5uSCaVB5cR687CWFXR&#10;oWqiOJlGVmXegA6j15H0/OlUjBrWxxRw9Jy5uRP5HtEyW0mptJbwQRq4UZXAbgk4NUYoZJHZEZlR&#10;txC7Rxk8Z9OhPr81bGm6Rd3txI6oileG4wO/OcelXE8Mz7o3N7b70IwEnODg55A4Nem6S6HEptFT&#10;QYjbaHbxqjuRHjckarn8SauEvLAwPybR/HPn9FFNGnajZwiFRpbKCdrNIdxGSf4uPyFNkstaj3O0&#10;ULAjgQ3ES/8AstdfMluyVFt6GXqMU87A2m8Oihg0AyrZzkHcD0x+tZ8djcTpKJ7pPMA48yMcfiMV&#10;0NvJcQ2vmz2JkcnASWZmYc+iqBiol8yS8eeO0MNzMQpUbNoGMcbiefx7mvHxuChiKimpanv4HMZU&#10;afs2tjAsyU1e+DfeGzPOf4RUGpaf/aay73jYliwBAwjY25x7AAY9q0YowniLUDI3yhlL7sHjaM9K&#10;riVbPxDK8rh/MQFZHGFG3jAAx0yD+NdbxdSjNqDPGzjGx+tcjjeyv8xLWJYLeK2EpkaNACSck8da&#10;aFjaOSI4+8cgds81KpWfxJdSRuWVU2Fh/Ay54Oe3Pbpio1XGsmWH5Y5ox82T8+OGx3HGB+PavOnz&#10;N3OSnnU1yrl1auVpLMrEscLCIhcFSPzp9rZxQRLZjLuFBII5bPf+dT3Ahk13esymN4GRdp+4Bgbg&#10;STyfX1BqS7lYatavFsVihUuGBPA4Gc9sk9KSou90tRvP8TPlhy6Mg2pAEQAIHGV461Dcxfaytslw&#10;yM3OxSfnHI/HrU8yRS61FI02+Ewjad3Cjcd39OtU3DR6zHKsymRovKEyvuO7AP4AYPI61vTdSlLm&#10;jowWZVKtOMZwu5X/AA2LFjaxafGkQBVpWZiWBG855PPvXO/EYtL4gYEg4Qjgn+4vrXW3wja8tIYG&#10;AgXJIGCWZSONw9C3TNct46K3HiqfYCF8rI+Yt/yzHc89q74zlKLctWzuy7EVK+H5qiS6aGj9ikfw&#10;1aysAyrZIQOwGwf/AF65mLRZbhd5DZI5C9vzr0yexth4OtI2DI4skyQuM/IBg1bTw3oytPEysChB&#10;CC6kBX5QezeteDjMwhhGk03fsdtOMqi32PFrmwuInOI269x/hSDS7kx7jjnsAT/IV7JP4P0q6IKy&#10;TpxwEkB/9CBqlbeELcozJf3H32XDhCOCR2UVxrP8O9XdfI1+r1LHjjwSiUxlCW9Kk+w3CpvMXyr1&#10;wRxXq914Fi8qSY3aM6gsC0J4wPZqnbwfK8HlmW2ck9dhUf1rRZ5hGviJeHqdjxxFk3fKG454qytz&#10;eW/SeVD/ALxr0iPwVdW16JIo7d/MUkAORgcdMj3qPUPCl5OgVLPJ6gqwIPXPf2raGZYae0kL2U1u&#10;jiIvEOrx/dvHP15q3F4z1eHkSK2D3rox4XniT7PJYFpWQsMRDsQDyBz1FYl34ZuYCWWycxlQwZlI&#10;z09/elKthZ72KjGfQkX4j6mqbZbeNz672/xqC68Y/brN5ptKhfYyxngE4P4VnTaHcIm57aRQT9ab&#10;LYraaXOckj7TGvzD0wc/rShSwzd4LX1OilTnJvm2On0tbDVY3Mnh8Qqqhcs20n34x+dW38LaTOMR&#10;xyxcdI7gHHvyDV7TmhVEQBGJHJHTH1HFWJ4J/tYa0hRAoTMjMSGADcbcjocHrXP9aqKpaMrfM9Ce&#10;Dw/Ltcw5PBkP/LLUZU4/jRW5/Aiqn/CHakHIgvbVl9WYr/jXVJFcSGQSXAj3SZB2KAqnJ2g5J7jn&#10;jp+NXtkJcokqkpx97nmt45hiY/auc/8AZ+Fl0sedWHh2+s9ZnWYq7Nbk4ibdu5H8sZxXd2urTWNn&#10;FZSxTBkARlVlIyAPerGlxxv4jdt4BWz3bfQkjHNLq9/c2KSSNfy26qvH7lH5ww6P1GQPzPNctXEz&#10;qVEpdSJSdFuENkRnWraYNPK8ibTtZnTAU+57VT1C+tZ9MvkinjLtE4xnqdtcxLpEV3dRWzXzuVzG&#10;vlnClvnY+xOFHpnGa5i5vbuwu5lLLPnK/v3PAAJ4OetdlPC865osy/tOS9xpHrnh+SLVLucSTLEI&#10;4ol+VSu1yzHI5PQZ9BzWtb21zlZFuYi0cjweWSV8wBiBu6kHO48Z+778eV+GZ59Ukme7ht4LZIHl&#10;k8sHcVVSeMnGc4/Oq+leI9TvJ4rG0jcyMSEUO4Jbkg5DADn2H9a9L21ZK0DxvZwu1I2fiZZyTeJL&#10;EXUiozQhFFqhkAIJGOcHrmn2nhVltAWurkcZ2/YTu/753Zq1/wAJJb6fqsNnd3Znd0MV3cx8pbk5&#10;2mMnLZUsctk9T7Yj0CC2ktFlnhNzKsjAT42s3OQ2c5OQRzWVXEujHmkzfDYd1nyQ6dzHm07S1lZD&#10;rexx1WWzdCD+tP0y3t49Wh8rVLaYqQQqq4J5Hqv+c12FxpdhrLZuImWQDmThnYcYBLZ4+lUIPC+j&#10;6ffCRJ7nzUXq7LjqDnO32Fc/9o0zr+qTpuzOour2f+x7izksmEchI+bacDk9m9z2rzG8tbYWHktf&#10;QrIcSLmUqOmOgHpk5/SvRbq9uorQhp2dCACCqnP6fyrmotMtNuFVjlQGWRSwKj2PHr+db4jNMPO3&#10;LJ/cejHDSnH3TkYtJlLxyRXkdyn8O2ZicnryMcdepGKaJzpE7rdWAEb4cPCZJAB6n5sevOalkLQz&#10;ebbRJbWUcnRVJLEHqcng8n7u3t0rSi1W1vhLp9+bWS3EjDJyrqBnjJbPb1J/SuhJuPNF3OKrhpJX&#10;uY934ntbuGSOGLawckZMmG56cN6E9x0qjH4nlhliP2KB2XaRmWUfQHLc11MvhnTEnZDqVwc8+Wzj&#10;cx45+ZScdOnaqVx4e0+aBxHEEkBAWQTYyOeeQADkDoKhSS0ZzulNl6z+MOrxIIWs7faBgYB4/M1r&#10;2/xM1ieIyZgXsVMY4/WuNstES2mkVpURCdsazurryf8AgPp2H5VOlvYpKqTeXERJhiGePH4jIx+t&#10;TOSS0FDCylKzsvU6Wfx7rdzE6m4iCMCpCxL0rk9YuHvUmnnGXmk3vjjJJrqbTR9OkRUt3hbrgJMH&#10;J9eScnn2qvq3hmdtPZbWNmcMOME1y+0vI9F5dyU21YyPBywQahdP9olgKW7MCNp6Ef3gRXT39rHL&#10;apCLiBYLcRr5khaMqxUkLkBic89gPl+lcNaEWF3dxXsZDqjRlY1Vyre4OcdDzWnqutQ3cVxPbzM2&#10;6WLEIA28IQSeOowAP94+9DpqVRtnnOUoxSR6Vol9PHdo51NWUynKI4VXGQQD9F/nTdT1eZZmW31F&#10;iwYpjeflbPY5Gf8A61ZHhtC+plHAVkPnZQ4HOU5yQAcKK2dQsXN150gRW38iV1O7H1/p6966adLE&#10;RwrXW+g8sdFVr1EaOkhplgeWeKVzl3nVMjof4q7mzmmW2RPIeRQg2SfKAf8AP0rkNFltob5tyRhA&#10;p8uONgRyMAYBI712MQlayCrMkW3K4VcgAHH9Kr2k7qm90jHEqLquS7lQWkz2KxNNMZRgkkjBYH6Z&#10;xx61XNszmJkhcLHNu3KoVsYb+97kflWoiP5e6K7UPz1AI61UvXmcMq30SP2/dZz+tW6klZdX6GCi&#10;r6HnFx4bvrnUr7/R7jZMygr5PbAB9qgbw1c2xVntyjbCwDqBnBGcZ9sH8q7q4uLq2hkuFvIXZMgq&#10;YcdvZvaoPtNzqSyKLi2WNRsBkQr1wc/ep1sXGmmpR1O+VXn9+UEzjZNAvyJENtIW3MXU4yehBPPc&#10;k/lTLTQbx2YR2shAwpyVyuccdfUgV3emG6maSa5khfKBiIxjGQPc9sUuhxN9puRv2lmZuPqtYUMb&#10;7SooOK/EylOHJfkWhzdj4Qv3cpJaPGCBknGPfvViPwncfaWiELb48BtpXjPTv6V6Hbgx4Qsz7sne&#10;fw4/X9Kg1FZVMTWwAld8M5OAAATzXqRqa2scrlfWyOFn8G3Acolu7tt5wy9O3X6Gs1/C1yjEx2c2&#10;4btp8yPtgevrXo8jXi5dyg+QBihJJxnt+NYazLJezMj7yrEcZ45ocnyt6FwqculkciPDV1ATKlnd&#10;BlB/jj6dfX1qvceF7qbxxa6hf22+0mbZtmZWJIiJwRk5+6fyrvpnk+yThCAPLPT6GqmqNP8AadHD&#10;yBwLpj6f8sJa5nXk1Yr2ztaxU8QGJdEnjj3KqxMqqM8DHArivG17Bp/iAmVXLPChwoz6iuw17e1h&#10;cg8HymwM+xrg/iVpN5e+K4TBMEUwqpyxHOScce1eRUs8ZC/Z/oXTbUHYwtQ1TDMotG3rx84XI/Wq&#10;Vtrl5bL+6kmiz12MV/lWjbabLfwFkXOGILZ44NaKeEjuO+baO3vVShB7xN1J9ygfEGofZy8a6hKq&#10;r8x3OFwe55FSweKNWZhi8YDHCgk4P1bOabeWr2NjqMKThlSMA81zunSs0iqemaJYKg4OTijXm5ba&#10;nu9sC5t1/ia3Y5/75/xqA2b/AG1gsYkeGzjXyixxnDL9Oeec9veprNv+JhYD1tJTj6GL/Gq2A2o2&#10;exh5bi3WTEgBOC27PP8AePevlMBQlK/K/wCrlVZ2Zaitdms2ybNoW3kUc9QPKwfrwR+FTRWm6O0b&#10;/phj/wBBqk8bLcTTRzbrh5cKWzxHlgwBzg/cU+3FPglnjtWjV2PlSxwAjLY4GQD+B5zXRXy+dSN7&#10;6/1/mTGpbYs38aWlg9xIpKoQxAHXBrzrxatrqNoZDE3kTypKFPH/ACzGM4r0eeR3EyMxIW7hABXA&#10;Hz9vXiuX8XwI04GAFE4z6fcrHB0/q9aK6s6KdS6aZF4PsSuloHEvlk5UlvTg8munjtrUuq/aJlCg&#10;lsTHPH41z3hy6lk0j76uBO4VU6gdefxNakP2pohI8bFjtO0YGQT2GfSvUeFp1MQ9Xf8AAwnOq1dW&#10;sWbmC0iWRVvpGm8vcsf2gj6k89MkflXnj61r0L7RczSFTyASSB74rqNTiRfElijJJG1zHNbyEnqo&#10;UMMfRquQ6VHYxTP9siMkzBT9oXdwPYfjzU1KnsaippXuaU1H2blN6nLwa/rCKskpiCjjdKuCTnpz&#10;9Kx9T1ae5ZlukV9/AZAGwO4NddrOmPqmmxWZmV3M4d5BGQvJI6df4v0NcS1mLK7lt2GWjcoTj0Nd&#10;WGbv7ScbMwquLi4rW5ctNX0jSNJmlaGQXQXh2i+6MY4xXmmtXsV5KjwyB9zkngiu319V/sK7I/55&#10;mvNQMMn1FezhqntIts890+RnX+GPEbx6kiai+60mikt5SF5VX6n8OPyq3J4e1jR79LizilljDb4L&#10;q2G5WGeCCOn0rj7ZWOCM10On6nqFgmLe+mhB52pIQPyrWTS0J5JN3R6LZaMmr3Vrq2p6aLa4UM8t&#10;vIVQXrgZG1Wxjvuzx+tUI5fJAjkJt3BI8tRgLyePwxXHz6jPPKss908sg7yuSaur4muQ/Pltk8kt&#10;kn8T3rz8bSlXiowPRy+rDDycpndaXOPKklMpdezY4PWlkm84bZowQSCwBOO3POP8iuKtfF19CCjR&#10;wtk57g/pW74fl/4SfVTZXEEcW6Musq8nIx1/z2ryamGnQg51NkdtTExqSvE3LucyWaFcKSR1OccV&#10;RjmnHWSNgfQc4z9a3H8LKkf2ITMoIBX938oHTmoF8FSrOESWJZAOCAenPtXmfWqCd+Y7qOIhGCTZ&#10;w8fhfV7tSxt5zGXLxhVBHU4NddoukW0GmyR3djAs7SFj50M3ccngYznP8umK6J44bLTl0+SWSOWK&#10;NEZ0GTkDccd+1Ns3hju3ma7coDMxRlPzAD+mDXp0eIqkI3VNP79Tj9nKS5nIyLWPTEQKXsF2MVAE&#10;rx4x04xTLiWyRgsf9mgH5t/mOxzzn+Cnz2KaxrMzRtEiRpHHuk4HId8/lUUfh6Vo4pA8ASWTy8hh&#10;8pyRz7cV7lPNatSEZuitUdVOlRmrznZkOpnQ2hSS3vD5sfzMq7zk+i9B3NcaE1C+vbhUsEuQkjBD&#10;IiswTccZrsbnSB5AInh3G58jaSMj3+lL4asXTxI0cRjkKq6Mc/Lxg5yKznipVZJOFhVsLShH2ine&#10;xBpvgc3UcVyDJb3AyDtUqM+ynnH5VF4j8L6np+izF5o5Y1dTnJD8nFd1ok94b2/E7GeJZtsajChB&#10;luB69vyqh8QPEFq+lNpxs7hZJMFW8vKtjngj6Gr9hNq6RxfXmnyR2Z4xqgltbJTsLeY2x9wznOc/&#10;jXYeBtE0j7C41uC3KyKskIm/EEjI+n6etZdlokerW7yXETLBGxjzjGHx6EjPXsc16t4IsbeCwjtL&#10;lTNJBGVRmJ+7kdunYUq0KsIJqyv3OKpWvK1r/ocN4RYza3fSyRuu8AhdgPI4Y47ZIJ/GtK7vLpLu&#10;ZZbxwhJ2lY+QBkgfTioNBG2+Z0XeskAZXZW+Y72545zUl1p2rTTyOp2oj7s4C8DOFH6fl7124z2l&#10;XCxdPdm2UezVeftLJeZvaDcX0ttHLbhZJDEX3umFIzgnGc5rsrLyHjkW6t1llblyseQ2QM8fXNcr&#10;4YkeKRVvCsQEJiYkEHnp/KrcZVdS+znUIY5GkzgPk45OOvvXDOnNShKW1kYYhQlVny9+hrXlq6ny&#10;7S12RHIRPLxzjP8AjWZNocF/E0V1bPIJAShjT0rUvZHS7EsN+dvZNu75jx+XP61irca3GwcKgH8P&#10;70nA78bBXmwwtD2zrXbs776CvV5VCK0fU0NLtLGGzZHsVYT7j8sBywwB6etZ12nhjRB/ppKcZWOR&#10;GySPrV43l3Eq7I1Xy0KgmQjuD3U+nWvNviTZal5tvfyp8xURSIr7wrdc5wK9almFLE1LHLHBypx3&#10;2PRtK1bSbx2awWBI3Hy7V2noM/TvV7R9xvWKN8p6kdwR/wDqrzLwjY6hBpkZjUHzCzFmGBzxnOec&#10;YrrdEh1ZLeRF1OJZXOUYqOADk9M9eaFCEa/NfQ0qQcaTbO8lnkjtHFuN0xU+WrNgkge9ZN1rU8Fh&#10;HJcQAicYZY5M7eOxxyOvNUbG5ulu75bq9W6MYDIqpjys/wAIz14xVLXFvYRmy1OIKBzHLDuPpxgj&#10;t9a9BtKKl0Oan70rWN+0SS+lFxFdSRKTiRCgO/bxnOOK5VpRoenXUsEbXUqzFpQG2Z3EZ5OKis9T&#10;1yTS+LmyaF/mjkWF8Yz1JDAjp0rK1iy1K+kt4Hn82CTaXjgBXgHJ3Asc5+tZTxMUnFM7aeFq1Gux&#10;aHjhSAk2nttfgA3MfP8A49W5Fcx6pY6deIrqplLbCcFfkdf61wWt+H5C4jsrXydmZC7MSEHUj9B3&#10;rpvDmpmysDbaiEhii5ieN9xbcc9gcdaiMJON73MasHCdrbGrdRtOGjIchgVyxrH8Qj7b4gvICgbY&#10;QucAEfID1P5fjW0lxbXE37mSSURsrsB068clfaubuJDq3iC/mhs5o3hmZhIZBtJUBAORxnb+tcGI&#10;w9V1VUtoka0bWsU/DnhbULnTS9tdLCqyuhG9uo4PatdfCepxBme8jYKD1dv8K2vC6/2fpAhvnWGa&#10;WdjtznJc8Dj61tXilbWXaxwI2GMH0r1o4Sm4JyWp59TE1YTaWx4xrNjO2mandLhgAvQ884/+Krj7&#10;D93MquSCDyMV6Ro9rbazPd293K7LAQ62yMV83CKOvtx+dcXrtvZ2mv8Al2SLHHxlA5fByR1PrjNe&#10;apWpuLPYcG0pI9au7uSy1HTWhRGJtZh87FRjMfoD6VXnkliEtzJpkDRcOyGc8tljz8vOcj8MU/WC&#10;kV5ppdwo8iVBnoSdmBXL634tbTnXR7y0ktpXAxJ5wcHJGD7jg/SvKyfA4ethfaT+LXr5mWIqVFUt&#10;FaG0viOaa48w6WQqq2MTjO4nJ7f5wPSn22tS2ttCsllK6lMTjzl/ePnO717t+lYDfaLdlMsq7X4+&#10;WpobWa6aQQSKCi7jnNdlTAQirO6+bKjO+p09pr639/b232R43lmDszyAkhQT0H4VT8VuXu2jCg/v&#10;s/8AkNf8ax/D6zR+KbQSvuO1+nbj/wCtWvrzRDVZZpZY0jjc53H1jjrx54fkxsadJX0udEGrNsdp&#10;upWfh7w3arf2zuxlKHyVBGWyR1I7DFdhax29zbxTJEAsiBgGHYjNcF4gMc+iWYhdcSyh0Y9Dwf15&#10;rtNJeQaPZbiob7OmQR32ivewsudvmWp52PhGmk4PcxfEyOmvaPJ5alBM6gjrllyc/wDfJ/KtJZIW&#10;XbJ8rAghyQM+36Vz+vzsfGWlrJuZPmKbRwG2nr+BrVkeTyJhCoaUxsIwem7HH64rxsdV9jmNOXy+&#10;866FP2uEdyD7TGzERQtO4JP7sYwev8WB+Oa5XWbC1k1ZZp7g28lyNwjVCwAHy5z+H61py+ITZ6Su&#10;rzxKkOYywCYZgRhgo7kEd/Wsq71KDxRBBPYKVZEaV3lIUKn3SOB1ynHXv0rtrqTg5OVvQmkoqyC8&#10;8OJb3K2l0DcQuoLDGMgnFVW+HCCEPHBZyZPUR8fhg1v6jqlhqFvLPZ3EdwscaxkxnOGLY/rWPqN7&#10;qkUaPaXV3bx7AFjV12jA546+tPJ6lSUX7TcjFxWligPAi+eXmSCGOKNpGEUeM7cZHXuGFM8PaHa6&#10;9BFLZWsCI24kyxZHykAj1zyDVSDxBqOoaJeTHUZGkiuFjkJBBClHJByO+xfyqvouqnRdF03F28Mk&#10;0h+6DyueScdulepUjG6kZU5SUJQLdxoaafqelW84t2S9upYXxHt2hXCAg9uTmunPgXS1mGLNZI15&#10;LBsqc9P5Vx8r3dy2lzXUjqItUuWeV24UBov6hvxzXrst9bad4VkubyXFskMYkwp3E845/GvJx8pq&#10;vGFN2vc7MLLkpc0lfU8v1fw7bJr1ra2qJbxO7K42A9AD1NdRpsWkeHY7eZ8Q3n3fOxuDgn0zj0FU&#10;5haa/FFe23z2shITcMNkcY/nVS30+3k8Nw3EgJltpfkRxgjLnkj6cVUsOq8Y06snbqXOrFSfLHc7&#10;iXUgZfNlZFU4cMMMMEdflY8Ypy69Yxsskd1C+GBfDFuCPxIrJt/sg0Cza4uI1CWcWRnp8g60nhi2&#10;s7mfUpY2RlEi7doGMbR659DXBSyKhWxDou6jexriJKjh/a7ss3HiOxa/e4TUY0iIGFliZR1Hcj6j&#10;8ah/tm2WMltSswzqVA2gbm3HOOP7uRWL47RbC0inVPNb5jtCAAjKHDY9xmuLGuvNeaUYrBItlyM+&#10;YxcEkn6cYPT2ruqcN0aUlDmf4HJh8w543aO0v9TS21GRYZl5VXlSNfuOoZTx2/8Ar01NWvLgGSIy&#10;NlCfugEqoycA9cD0rQj8HW6TXV5c3Uc8csJPkFSCrE7s5zzznj6fjJ4fi0/TdTleYZeCJ/IR3LAA&#10;+gJ4HJ7U+WjGoqMJM9WliZqi5RinbyM+5/4SC5i2pBPlxxuKDI/Oq2kNq+k3rlDFBcojlvNXfxgY&#10;GFzySp/U11evzSahtmZWaVJ4VKKOD83OPrn+Va66nploxtLlkE6qWI8kh8H5vvD2z+XvXZSw6ppV&#10;ea7PMxGaTrxdCUEl5HNaJr7yajqzSo+HlVgI42Pbbxgd+OvrXSNcBLZZroSDbG25zbvgEAg/w+ua&#10;q6ZbWgu9Ylt5nXdcF/3aldzKu45HOcFqbcXmp32nMrMBFO20MeDh8AfQ17UsRKlFNrfyPJnUUptp&#10;aaCXMKSWUzPGvlRsBLwV2scY7D1HSl0K202y86e9MwaTGIwrnGc4JIHoPWs19atb3T54VuLY+bsa&#10;Qhjv49PfK/zrGh8S3EYmMdq2UKBw8mMFgT2/3abr0sXC0lt5G3s5p3V0aWjwNBBK7ssbbdv39mBu&#10;Yjpns1Uln1CS5Y/afkZt52LjJ6DO7GevUnntWla4FlcOfMGHA+VgOcf7QqrJo9zJcCRUlaKXDKrs&#10;pOcDnJ4OSfb/AB4cfSqfV4xorr0Peo+yo4qpH0LDRz3y20HnzhrhwhaJwhBwfYc8Vav9Ln0vDwSy&#10;3coXh7mQMQfT0OR3NXNOsJPt1jECY1XOd0eTnDfx8Z/KtOe2Wd5VI+7jAJOD+grpVHmw8Yz3SPIh&#10;CEsbOXQ5mw8RXMlqJL1DaTbxtjETMNuP9kjIOOPpUWteIRZSALE5iIJGAUK/gw6/Ssm5eLR55ro2&#10;pnuYcxKd2MAttx05603Vru58yLT0t/NmaIzs5OduOx49/avMrUYxkrJI9GlTi7q+3Uv/APCTbNGX&#10;U5H1CSIjiNoUAc4wRvx/TtXDan451PUbxpJJYzFniIoCP5c/Wtq2uIdS8FRaVLdBbwzsxiOc7TnO&#10;B3GcfrXmhfaSPSuvDYWjGF4xSPMm5Qm1c7fVtWtNctYBZXbWNxGgzASdjtjkjHAJrs/h5qH2h4rG&#10;SbdiEP5h6BtvzLk+5z+deL2tyUukcBcg8Zr1vwf4gtb1rOwuBL50P77EZwkjL/eAGTwK6JUFKDVi&#10;JyU1qddr0dzb6tHZ2Ny6h8GRUjCk49wORg1jazrV/Po1wgtmlazZkf5dyvxkH8M12Gpssl/vCgNG&#10;pQlc+gP9a4218S2Msc2hWMZaaSR1wyHdnJzyTiuedP3eRaJF4f3GpEXhyXUoPCNq0sdykbt8rRgY&#10;AJ756dTWhJqFst8VF9H5artkUuA+4AHgk4529MY60zQ4dV0y7SG9BW3QHeD8wI/D+Vcdrc6XniW5&#10;kt5I3dpkjinRer46E9cYzxxUU48zujsvyR13Ojm1Kwure8todShNwxRU2y4Zd0gDAeuB35pdYt9N&#10;0K1iaWS/keX5QzuyEnnDEDAP4Vyug6RLL4qs3aSeSKFi1w7LiM4ORjjuAOOehrstXs7PxDbNfW19&#10;5ixqdwKlcEdRz149OKjFVuW0Y6WM6SUpScnuckPFN5HOGtJIlV9qYNy5Ix3wSeeP51c1DVbe2hjj&#10;XUJWubpo5pGZAyzEEYIOMjp7fhipvC97BLb/ANnwok275J1SMblyMHk88nAz71j+KpLSNtOt0d1u&#10;beZjlozhkzhehI4Cjjr7Cuym01do55uSemzNnToNfnha+FzdNaLIpVDIFTenr3x0zXb6Z4gk1Xw1&#10;fX9zD5fls8Qxj5sccfjWdophTw9cWUt95ABdo3AILknr/wDWrDn8U2rWUfhu1WPzWOTPyFkYZ6g8&#10;5J7110I1JVeWcbLQ5q6jOndbp/gXfCkNv/aziADdPCQXJ5Gccj8FriNcsbSPxDfy78BJPKjRO7KP&#10;X8M5rq/CENxZ61YwzAiYLiRDkYwpx19a5nxbYWdpq0UdrJeSXcc0jTW5UOzM2WyNvbnGarFU6KlJ&#10;KPT5GtGc+XVnqGrrYm3jkvJDFtjbynOcBj07HuB1rk9d0tL0W+paowNlL5YUJGScEfK2cZ4JyRxn&#10;FS+ItSvrzw9ZS/ZpUiZodyKpIJIOcn/Z/wAfaqvjHXlg0jTrTK7bWwjncHoWK/KP0P4V8/lmCdLD&#10;xjV0audU6zTaWzO0i8O6LqqRz2t3viiysp7gnGDjt/hS22k6TFNPGnmmTG1yuexrkvAutNYahqat&#10;cQoXjjuCsucbeQehGOo9e1dadf0xIrmW2ED3KxtI4UsNxH4/QVvipJt3epnSdtDkdY1OHSfEpttL&#10;tVeSKJjJNI5Ow44AH4iuE1jVU1SWU6lqUizoCY5olAJbgFSB24FdNY6GfE1rPqVzcSQ3V3KWiKHo&#10;B3x3z/QVn3ng/TNNS6jnMt1OI1YSZ27NxI6DvWlPL25KrbW2/U19qrcu5INR0zUPDT6Vau9yllaB&#10;lcqMg/xHkZBzius0zxUJfh7FeRTxm8jhEW0sNwcfLnB/OvFfDpu/+EljS3tzcDeYpYQ2A6t8pBP4&#10;11viiC30e6itNNBKrmZoQzbcdwT1OcevQ1lHDOm2osiq1ViuZWsYx13UbXxALz7QzyRHzC8jE+Zk&#10;d/1/KvVdB19dX0uG7Ct8/BxztI6g1wHhixjvdOv9UuIV+0RQGSAFhkhAdwA7gllBNdB4bFppWh6h&#10;NHI0Mc0pwynlCFJJGeMAe1edmeAWJUUl73c9LCPkpOe6RmeOtU1a3v5I1VpLAgBVKDZyOc8Zq14M&#10;tNSv9FeOPTYIrdo2iW7ZsZBbOAOTxk8/Ssk+Lv7eMNhfoiQPIIpZlUFpDjjqOAT1rufCd9vuG06E&#10;L9jt4h5QXHqQc++Qea3+qRpYdUpK5hL337SLOdfwve+FIpfsbpMk9xGXRyMugIPXAwc+9T3+nvJc&#10;3V+LWSe6t7dGjlB2hWKcgDp65+tdLqzSz6kFODGjINrLnO5sZq/cODLDECDG6tt9OP8A61HkjelQ&#10;U2pM82fUY5/DDXLJEtzdPsnG3buddygjsPvHjHbtWPFr8B0ubSxEoaGFVinwCWbPIwenU9DW3rVt&#10;b6jrIZjttLdiU2naXYH1+uaoajHY3sNzLbaQkJto1Ia3DHJ6DIHHPTOM1cWkuR6oyq01Co3HcSfX&#10;ra30/wCw3BwJZZJpNqfKCQmBx24bP1BpniDxfq01x5Xlj+xZ4lZIXX92wAx1HOQwxmsO1WG/aS6n&#10;3G1gdUkUnbl+34YDVNeag91ZfZJnxbR58uEDCryT0+p/nXrYfJHif36t8zglilFcjNjQfGFpHo72&#10;zRRW81hBK0DFidzMcfKOxye+e9UPB+vNFfXNndTSNFOVZUJyWcNyBnuQa5Kb7OqKIoiH3kmTJxjH&#10;T8waijeYTLJGcOn7wH6c/wBK5pYVU5tD9q7I9P0/Ub6dxb3GlS2c5H2WPyFO5iOTuHfrkmrUkmue&#10;Gb9ruK7DrJFh4N+UZwcDPPHHOe3SqcOvtDryu5jMMkajdLgeWGAJI9OBTfEWuXFpqSabHCXSRdzl&#10;c7ueeD0wBj8655J053pr3u5upqrDlq7HS69qp1bw3Z3WFRpkJHfI6EH+f4Vy8mgX1rfw/OggiuI3&#10;hkcE7ycDZwMkgkgnFU9I19tcjttDbyreDaxiJ5Y7ecNnv1OeOprsrq7tYNEuLuO4HnAF5woJALOQ&#10;qg5xxuPr92pVSo6j9pq2TGlT5LR2Rztpcy6K+qSSPei6uULQM+RwrDfkc9cjkn1qofF9xfaw1xHp&#10;tsswg2ZeTCgbSM8nnGTgfXr253VtXlvtV+0/apmUwYj8wk7huwRk9O9ZdqXLOzMCZHJOe+Bz/wCh&#10;CtYYePP7RrUj27jHlR3uneMrywaQTXi3rS3QOybIwqkFSGHI5HuAK3WvV1TxLdi9u/sbmFFALhoo&#10;yUO7LdcDn868it/MN+Zh8y25WRh3xuA49eoroW1PTLjU7u4mjkWGYZVQcsr8E8ehOa0nCy0M6SjO&#10;Wuh6fH4tex07VJ4oluQb4nZHNjMZAAbGO+K2NG1+xv7o6ZN5kQtlWeOQc+Yq5J/EY5AryXTbyOB7&#10;pjbpIbq3/wBG84lUOAMYGcE/XpT/AA/qev219b2eoW05ty/mI8in5Mc9fTGRj3rSeJne/RC+rw5d&#10;FqdXMNP0fR47q5Dec0ReT5wQCC2MAdfmK9+efQ0/SNPv9aa6a0haVHjt5SxwoOVY9T/vdPes3xPp&#10;AGotaXMg8t08wC3GxSvysByO3qK1dCuYdI8EWc93qVxHBczuYzDkkEZUqcggABVx+NTGqpNqLuay&#10;c7c0y94VWG5N7KkY8pp2PzRhgMFznntg1rPbyzsztcSvHy3lqpHP0yOeT+dY2gXWhwWt1YRXEk28&#10;kl/LYMvGOnfkZ/pVa18U3ltfT6fcwxyoZCinkFeeOOc/hVOcq8IqC0+7U3wlSnGTtv1Ou0qcJqOn&#10;SwKC0m/IZjuAwev5V0GpOeqNtOCWyK5MWnmm3a1d2it8OmTjBOe239KW48QXF5uEdo7sreW2Ezgc&#10;89OelepToz5EtLnHGUYYmU2/dZi3ktpHqTN5cDXm8OhkTk+27t1rm7vU5JfF10l5qa6eu3YSz4z3&#10;xwelduQ8l6m+ORBlZW3rtOBjk47ZFeYeLILrVNeK21qszzN8pgIcn645ry1D35Rktj08RWtBSg9z&#10;Q0TS1uNYm1K21RJo7GQHd5WBJ6jr0rktaMZ1e8aBdsJlYoBnAGe2a7e90+58PaBDoVlCz38y/aLx&#10;kXn6fQCvPLp3891fcCDyD2rWg/cf4Hm1rOXn1I0O1xk45rrfCWow6drFvcy7yg3BsDsRiuOY4rst&#10;G0+31G/062sVdiUQ3G4jA7nH61pzRSakRCDk9D13TPE9trrzLCGLRpncR6/1rIufDlzFF51rrMdq&#10;ZGaQBkw+c5IJyMj2reC2tvA0dlaRRlYwrOnVj6Uy1nt0ujb3RYLAmWdmAAzWFGUXdSZ0VqUqaSSZ&#10;zvh2ya/1TbJqU6OqEuyHO8nqDz/nNaMemxaRIq2Wmmb/AEneblVKKCc4yRx19fWqehXkLeJ3aMfu&#10;nZ0UjnpjB712lqPNVbTfy9xyDxkden0rJRjtF2ZVSpKL11Rz+ta3dW+jXbkfZ3SIjcTlZgRnKnuB&#10;zgZ9eKx4/E+ivoUensTpzSQhZHYDJJHI7D9c16ZrdtZJpMkLWtv5IXaoccA9sD2rzzwd4f0/X572&#10;a5srZ41YiMtGCAOcfpipnRi4vm3MY1Lu60Rx1hpQ8PakrW+oLepcqQ6plflwTk9utX7zwzqdnrun&#10;zXdnH9mSZpnkkwy7c5bdz0HPHcmujudC0NpykNlDHKJdjukh5IPpXYs8bW2LkxkAYYFRyKtVrQs3&#10;qdEad2orY83/ALRuv7SuopowsEeTGcYyDyDiuP0hLnUfElzqSFXSzmRyGbGRurqvFGqWsur3UFoy&#10;tdGBQVUElzz6egx+dU/ANoYJ7yKNEnuHVWlV8bEOT97J6D0r1quIlLBwlB6nD7KMMTJSOr07Wm1b&#10;4gW8tuqxqkZWZiM/TBHH/wBaqnjixnt/FMF7ZpiWYtDJj+7tJz+n8qv3y3EOqaTLFGiO1wscqxAA&#10;ZyPTNGuu03i+Znv47eGGFGIkfg5fk478Ka45z9xqIU/empNk3jLVntLOS2trkRz4AMeTk5G0Yx0O&#10;T19q8o8XaglzfNCA6KYo04Gc7ECDsM9DW/4h1wNq09zO1tLMEbZtB2kAHHX+LNeexXEqXrNKUlyT&#10;iUHPzcHr36is9Erj5nsz0LQkNzPcNGi+e1jCpHTIKMTn3zit+w0zUoLuW9e3K272pUB5FGDuB3HJ&#10;wBgfWmeFra2j0e1vJpFE4tVYSLHy5G9Qp+ikc+/tXVaxaf2p4eFvDkl7RWAU8nBXivmcyxlRVeW1&#10;ovS7OynTjZFfw9Yxz6JHJERGUlaOLaQylc9QewzmsbxFZvp1y01xtNvMMSyqCdpAPOBz3rB0vXJt&#10;IubyC5u5bLymX90eNo24HBHtUPjHXrs6aph1BpLdwQfkG4qev4Yr7fDUpvDRqRaascUqkVV5Wc14&#10;OtLmPxHeXNtIoVFOJSDwWyAcf56VUvdWkiOoWt43nZ+RpCzKTjI49Mkg/hWz4altRYSXwkZ41mji&#10;/djnkEsTn0wPzNc34xmiuPE00sX7yKXaVbGM8AV4lOVSWInFr3Ttrcioxa3NLwrqt3FbXz28cbiK&#10;1eFAcDbuIOT6/dxVgNdz+H7g+YwSKON5Mc/eO0n64zXIC/ewglhjXmUrnnjgk/jXYeEp0udKvLWb&#10;d5c4KTEEDJaN2AH4g0q8GnzvZGtLFQjRdOPxPc40XBiiVIzz5gfIPcV674Nuxp+t7A4keeyR9pBx&#10;ndz/AD/WuJg8Gxx2y3kzP5X3lBYZPNdLpum3Elxo2qaYRGzQMLly3DDcQOv07Vz1sRTmtBQo1Iw1&#10;6nRX2ryvq15HLHCFRVILSbASDkdf881y2p+Pru1mFpFDayC3GVcBhuHr171S8bXF5rl+tpp1ss28&#10;7AwIBLZxxzXHX8Fwb+KyIKzQRMJASP4FJbn8DXRh4QmudmVXEVKT5Ys63TNYOs6eVMaxMJCeDwOc&#10;/wBam0TxDYaMt4mpNIRdRbCiDPIYgZ9O9Ymi7LDwqb11UvPNIoBfBIAXH65rK12wvrWO2u7sAfbo&#10;/OTBzlTnGffjpU+zi5tEyxEpe+9zrraxtYvDmpXkTb4rq5jMSuAWUgFjj8COa5W5SQIxf5WK5A/l&#10;n+ddJbQXdn4YQMrTw2V7JFJIPubsFB2zjlcH3ArkricsshZsuGwQK9/K8TTpUJxm9bnNiU5Sj6Fy&#10;Kxe/0WzWPZF+8YO7IecHrnHPWnp4au4JreZ3jZRKAyDcCQWHGcdx/T1Gey0HQVvfB9pckIIUt5pG&#10;B+8X+bH4c9PbOayL7Tp9V1bSLG2+TbbpIxB5AUZzn8q8B137VrpdnXOEJQ51vYzL24t11RhGEljj&#10;UIVLjHyjofyqbWPEhmurLUlWaNTG67FPvg/hXM3SXD6ld+UC+6dhkDO45/8Ar108+lW1/NodlbJ5&#10;S3AWKVgeS45f8s1tUUW1c56cpcrRS0CIfZdR1KVIsyqViDYyMnBIHbrW7MdQk0iOys7stbQwst2q&#10;MGXPUYHf5mxkc81R03R2i1HXtPAcmJAsffnzF2/pXpT+GFbTfLtkW2uZFUGSNs7ehI4IyKxdlJs2&#10;i242PN/Deg2WtxXcE1w0dxHBHLFtXO7glsnsOnP0q1qXhuXSdOe1ieOZWhefc4GVYMFYKfXCA/Q1&#10;19h4JksdMeD92lwZSRIJCQUJGe3XaMfgKsWvhuH7BC2omVb4RkSPHNlSe5HHfrTjUale+nYnkXLa&#10;2p5f4RsJpdbjjaGJ2niGwTOFByw5ye+Aa1P+ETvJ9VNvZQG4eRiJJEYFFO8qSCOONy9PWtnw14as&#10;LeMvrMrwyKiiP5wo4J/vc5zz+IrXV/CthODb6lLHJjkRNkkE8/d9xVOdp8yJ5Zciizz/AMVQT2iW&#10;WnyA5t4vKCgdTnJ/HJroPhfp8usSXtrO0qxwxEByT8hbAHBPsadf2Vre+IrmRku5VaBntnZCMv1L&#10;HJFaHhePVItIjnsrVUnl3eZK8qjedx6jBPFOc48u1xJO92zY8b+HEvrKIKZlhsmjT7Q0RVc42YUH&#10;J5IQcDHNGqeHLbSPCekw3Fy+VVVaOFdp34YsScc9QPwq0h8RyR+XNqFsiEjISIucfjgfpThZ30qh&#10;bnUr+THQQssSj8AprFSklZKxrHR3ZmWkGs6OJbiHVLG22kb5pgCX3HsOozz1xmuf1jxTPa6rHPC8&#10;Elw6ok0wCt0HO3jjNZG+XUpJogWaSKXyzuJ+YAHaT9BkfhWtoel6GsXm6yxAYsmAfl4P554NdaqT&#10;pRs5bdhUoRlqlqzrl1q5js4pzqEckLnbv+WM9vfsTjPTitCG6neVrSPVI/JZCVaGMdcZJyRnH41x&#10;NzYWq6nDFpTObFyBKj/Mo91JOT19hXQ6ZPFamCKRkCiWTc74GOeMjPvWMZVIy5nJ6+f6HqKjRaUb&#10;K68gk1G5tXu2e9WSGGIM7yoM4J57cn2rgodau4tSOrWYWFpWMaAqDtUcdx1967W/tLR1vpzNugjt&#10;pJE+YYMg4H1wDxXmtok8mkROZkZRMyxxg/MuMEn6Et+lb05Jppnn41ONT3dEjtPC+q3E/jS1nvJy&#10;xYmN2Y4AUg5rjvFkTQa3JIVRVlw6hOgHT+ldH4YjVPEFqm9d6v5hyecAZPFZvxEdZNdMqoyIF2gF&#10;dp5YsMj6MK205rLY4lflbfU5a2wbyPcoZd3KnvXpVkz21lA1lCsM1zKUjKLycAD+teZqrxXoib5X&#10;R8N7V6qot7LRPDurTCSWCKEOghkGRKSCd2R0yDXPiVojpw1TkTtub/w+uJZoZ5r+683ZIN2Sflxn&#10;jGB6e9aSXsc51CbbhZDhfcVmaVrWmarBOLCzSzlLBpYkxhhz831yasxWVy5MaW7GNiDvBGCPzriq&#10;O8vdR2qpeKnN6mPpR+yYnUlds5PBxjmu8TUIdPvI7y+vZhAPmTcSwDMCBx+Jrl5NGlgeSJIZSCS6&#10;rjPGKTWLotocQdXV42USBiMgYPOM/rWE3NSjKBNVQmrNm74l8U6fqOhTxaVqEcs4R8hXGc4wPx5N&#10;YugeLdM8E2X9m37ymV1ByiggcAcn8K860y3MWtmW4eaC2OW+W4XOc8EjPSm+ItPeFl3EsxThyeSA&#10;Tj9K9V3mtWee4KCPQYdV0W6knvo9Rtxly43vtKjJPQ/jVXWfHGhXiTwwzStJHgGVE+QZIxz17EVy&#10;nh3w9bar4fmeR5XlBIKoR0/KlHhTS7fQ55GaUzu2373GRuBz1z1z+Fc86dNaTZ10nXqK9NF7R7i1&#10;e51PWEYKyW6phj3OeQffFZFh4pgt4ntoLOZ5ykjymQgK5xuJB7dKsaRYfZfD+ou+H3uUQFeQF4HF&#10;a+n32nr4Se3ureM3/wBnfYphBYhQ2ee3HvXa42ppRRwJuVSTe5peDddlvtPtmW2w4v0AAbIUED8u&#10;9VPG0q2/ieSITJ++gZJZCuSvBwR6movhqZ01V0SDNlHCHJU9HBOP0J6elYfxDvRJrxZN8TbiX3dS&#10;MDt+dZOp7qsbQp/vGmR6jbW1xfRQoVZryJA5QAgH+8D9AM46ZrmRYzppMtzt/cQ3LR5/2io/+J/W&#10;tiw1edp9PlW2SSGxUpL5mDuVjjA75AYmtbTbOCfQdfsJ8gW8xcseMt5b7D+LID+NHMlG6RVS0qmh&#10;qPrMlj4bsTDgRvbqinby3H6V0Wi6drlxo1m6wqFWMMrSyLjnoOeR/KuX07TL/WvCmlPaWjyKq+WW&#10;XGAQcV6ZbiWy0+GDypj5aBeDwOO9ePUfPJqrrbuenX9nGlD2XXc818VaZNpHibSbu9SKX7UfLmiR&#10;gd20gjJ6d6TxFIt1qTWM5CGKwnlZcZ3tsPA+gJP4Vu+NLZrzUdCnww8u62Mrjs2OffpWBJ9r1bxq&#10;mo26RPatFcW0OTnLBGHI9DX0OFrKOXNX8jxJxbr3M7w/p4TwPM+9FSW7Z0BfaSqqAT74ya5W6sJQ&#10;IJSj7Sx8skcMMnoe+K9a8LzQaj4VjRrBbea2WSIs0ZG1jyWH171yXiS6XVYYpIIyE09PKZmG1WY8&#10;HB9sD864aFb97ZrRs6Zw5qfocVqtoyWOmNs+e4MjAAcn5go/lXpPhLw7Fdf2jL9mKWZux5SliD8g&#10;Yfj98isTXdBl/t7w3ZxMj20US5ct/dbcx45rs/C91PFp72d3KqSQSMA2V/ejOc/r1oxNfnp2j1Mq&#10;dH3rso3enG5itdOV2jDKwIHzbQckZ/DH51Jqmjz2dhpul6dO0dtDkzOnLE9cfiSah0TXrO+8QTtC&#10;zYEZG7HC8+/0FdG95bls742/3kyf515qg47o75zcrWexx1jfafBrdzHLbOs0UzlCIyepzgc4yMdv&#10;auNbT5NR1fUbyNiEt/MVmyeTsP8AWvWJbmFBwEB9cYP8656Wbw/ZGV8WcTyZL4k+91zkd+tdFOo4&#10;X5Vuc84czvJnKpZxNollDbNFK7yCEFTk5PLHH5/lWt40sLm50u1BJcW5CIAOgIAGPxAqK41fw5b3&#10;MM8TjfCTs8iPAyRg9gDWdqniey1GPyltLiVchtqsEyR06Zqkm5KWpNklY3ra0kbRDBcXVyY2y5im&#10;H3ZAPr1yK4OO1WS31GRiqNGylfm5I5yMd+1dAms63JDttdMkEeAAZCzcY7nisq6s7yJXsJUjjd2X&#10;eCQc5Xg+vrXRSlyJ3Ikr7HceHNdex8MWdq+3b5WCCDnBzxVLT9UOn6heXQCnMKxQl1ACgD1z6/yr&#10;FTQr7YBPqrgDosKkj+YqxD4a0kkG5ub6Q45GFH9TXPJpS5v0NIr3eUp6DdJpFvMlxJZiRnDli28k&#10;hg3bOOmKdHr1raeJbG7jRpobcOw2DkuxJJAOPUflWxBo+hw8JbjAPDSqXP8APH6VpJFosUyTRwsJ&#10;lXaHVAgGfQCh1ne6ixKlpa5iWniC7TxzNqdrpkztdw4EL/Lnpz06cV1x1PxZcopisLG3U95HBP5Z&#10;/pUEMulx3IuXO6XG3exOcemcE1oLq2mj/ltyf7yE4/SspSqt6RsaQpxXUiXTvEVzk3OuQRjHK28e&#10;SPz21Mvhi1kGbzVr64bqwkm2gn6DNWo9V0wj57qMHr1b+WKkfV9L8vct5HuA9T/LFZ+zrPqaJQRW&#10;TwroiTB1tYpzjkyFnP6kc1rRaZpkRBjtFQ9/L2r/AI1kDxNZ2xzGpnPb5CAPzIqKfx1etHtht4Yy&#10;D94LzitY0ai+0PmglsHi+ziXTpJLZJTMEKKEbcckemKseHrK2tPDdgsxdSIRv3NsAPeufvPEGo3u&#10;RLcNt/urwP0qh9ob+JjWyjO1rmUpRvdI75tR0W3i2YEsg6Mrk/8A1qqHxFCcDy2VVGBtYL+eFrlr&#10;eG7nTfHE5Tu7YVR+J4qci3gwLi+BY/wwJvx9ScD8s1SWmpDZh2mn3Wn+IL5ntZ1Rwrh3jIXOcHn8&#10;TWj4e01NZiaMTJEkbsVY9G+bgVBHoE9/BcQWpud0qHC3UqFU5OMFeT27CtPRPD2q6NYRRmCGV0DF&#10;sS8D5s0pVJRu1uawSi1yszNKvIhrN9HNLkQSmGMKMLtU/e/Gp9Tgvo5pp4ktSskhMbGVW3KTnnDZ&#10;Bptv4P1a6nu5hDBHHdvlJC4OBnJ4611Nl4D1L7N5U15BHk7w4j3fh1p2bk5GzlTUVeWpx11BeRaT&#10;fSzXVo0Rg2+WqMrBupAJFT+EYLP/AIRyxe5s4pGjneU78jzAeMZB9genaui1bwSy2bQpP9quypAl&#10;8pQEB6gbm/lTrTStP0ewWNZ79blEP7qHZtxk4GWzWsXpY55KMpc26OS8Q3VpbeKbzUBaSRxSRqq7&#10;IyAMKBtB/wAKz59KfWJotRvVCNc3WREzYVIu4wP8e1dfo3hKfVNfTUdUtopYyScIwBPBwTzyR+Fd&#10;feWfh6zvbe0hsoBckExbos/N65x6+9bSm7JI5rpN3PAL3y5PEFwYYkjja5crGg4UbjwPau+8O3Op&#10;L4a01IUeRYZJMARs2EJ5xgHJz61wEcLz62IJH2SPNsdiM4JOCePrX0L4Is4V8K2EUcjOEUqXC4yc&#10;knjPvSq2aURRbj71jmdMjvYbs3dxbTpbGKQlpAQM7Tjg8jmsyfwVq/iEQXKSNaRs/mh1OWYMM8YP&#10;8zXqt/o630Iha5njRs5EbAEj3pYtJuLaKOOG8cKgCLubPAH0rmpxtUbZpOs5Q5Uea/2brvh+wj+3&#10;Txy+ZMsa7Q7cHjnNP/4VvcvKWe/KRkfIFjJOO3U16HdaDLevC1zeEmBt6YToa1YreZUCi6dscZbr&#10;VRglNtdSHUk4pHlsHwq0kTiW6uLuY4+YH5Rn8K5nxe0Ma/ZrfcwOBGzfwoAMc+pP8q92e0uMEm6l&#10;2+mR/hXLaj8OdM1S8ku7i5uWld9zfvDg4PTB7VqppbkXbOO8AaJd2097FK+NqJICMkIxHT64xW1q&#10;3hFtTLK2pNCp/gijC/r+X5V1lppE1q0n2K8WNpDuYCFFDEcc4Uc1ox6ZqBQ+beq2T/zzzj9aylJS&#10;ZpCcobM81uPCdmkSRta3zFcEyQSAA9u4/lVCHwPExuJbiG8HmEgRo68Kceo4J7kdefWvXRZSqfmu&#10;AcDn5cGoZLm1iJ3AP2+6P8KHVlsmJJXueZReFfsGP7Isbu0nB+8Z9wYfQ5FWrbwnGYC1zprS3TEl&#10;5mSNyxJzzn6137X0HDCAcnAA4zUMmoIq8RYyOlYtyNEzlLbw7HCv7i3t0YA4U2yZJ/Dmsi08I6v9&#10;tv57vbFHdMjGNDuzt3fe45+9n8ea9A+1sqNII8BeTt/+vWPc+MtLtovMkumXOcKsbZOMcdPcUlKa&#10;2Ho2YVn4e1bSrS3tNPeIQxJgnOCTnOenua0PsmvO3/HxCFOD80hyCPTjiqU/xF0npHDdSn/aUAfn&#10;n+lY198SXC7bSySM4zukctnp2GKzdNy3NEnbQ6ZrGcyMdRRLsRKxhCHneRgcnHGCe9cxZ6TqNjqT&#10;3NtpENupVdvI3K20BsHPQ1hnxx4h1GfyrOWNWwcLGijj6tUp0nxtqceJ7po1PBWS5wMfRc1tGLjD&#10;kvoS3Z3N2ZdatnZ7m5jSGTIKzSAA/jXJ62qYiSK/sEhjDfukk3KCfQKCOvOK0U+Gt7Jh7vU0Xdyd&#10;qlv1z/SrEXw70yIYmu7ibB5wQA36AilGMU9B85zlxqtmlxZXk11LcXlqoRZYiy5x3wcfjnrQ/jqY&#10;JsijdnwfmJUH8gK7GPwnoVt9ywVmz1lYvU32GyhwI7WCMAcBYhx+dXyN9B8yPNLa9vmuXl0zSdkr&#10;8sVV2z+BOP0q4V8VX8mJJjAwGD84j/8AQa7txHzwx+pqPgdFq+WXYSaOF/4Ry/uTuvNRye4w7GrE&#10;PhXT1H76a6kPoFC117Amk8r1FHJLuP3Tn4dI0i34XTzIexkJY1eR1ix5FokeOmyNV/lV8xKD90Uh&#10;ReTtH5UvZt7j0M6W6u26Lg+5yazBZSNcvMVG9yCxYZPHTrXQHyweVFMymeF/Wj2bQWiyiI5s/Nn8&#10;+KUoepBq0WHpimkjvkU+WQWiVsHH3T+dN+b0x+NWvemnp14o5JB7pUIZj0Y/Sm+U+fuPz7VaMhA4&#10;LY+tMMz/AN5vzo5GGhB5T9lcUbGU9Hq0kNzKu5AcAZzu+v8AhUHmvj7xoUWKyEUOTwrZ9xWhZ6Re&#10;XcXmtG8UP/PVwFT82IFMg1ae3i2Qxwq/XzTGGf8AAnOPwqGe/vLp909xJI3Yu2aLSHoWGtdPhJD3&#10;rzsO0KYH/fTYH5VnXBwx8uMoCcgbt/H4U4yvjluntSG4Kjt+VHKxOxG1zMUUM7bR0DHpUZnPfH4i&#10;ntOx5Cr+VRNJzyimnZkNI//ZUEsDBBQABgAIAAAAIQA8PVrd4gAAAAsBAAAPAAAAZHJzL2Rvd25y&#10;ZXYueG1sTI9Ba8JAFITvhf6H5RV6080mbdU0GxFpexKhWhBva/aZBLNvQ3ZN4r/vemqPwwwz32TL&#10;0TSsx87VliSIaQQMqbC6plLCz/5zMgfmvCKtGkso4YYOlvnjQ6ZSbQf6xn7nSxZKyKVKQuV9m3Lu&#10;igqNclPbIgXvbDujfJBdyXWnhlBuGh5H0Rs3qqawUKkW1xUWl93VSPga1LBKxEe/uZzXt+P+dXvY&#10;CJTy+WlcvQPzOPq/MNzxAzrkgelkr6QdayRMFovwxUtI5jNg94CIZwmwk4SXWMTA84z//5D/Ag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QItABQABgAIAAAAIQDQ4HPPFAEAAEcC&#10;AAATAAAAAAAAAAAAAAAAAAAAAABbQ29udGVudF9UeXBlc10ueG1sUEsBAi0AFAAGAAgAAAAhADj9&#10;If/WAAAAlAEAAAsAAAAAAAAAAAAAAAAARQEAAF9yZWxzLy5yZWxzUEsBAi0AFAAGAAgAAAAhAGFx&#10;4l3XAgAAOwgAAA4AAAAAAAAAAAAAAAAARAIAAGRycy9lMm9Eb2MueG1sUEsBAi0ACgAAAAAAAAAh&#10;APXxj7LRjwMA0Y8DABQAAAAAAAAAAAAAAAAARwUAAGRycy9tZWRpYS9pbWFnZTEucG5nUEsBAi0A&#10;CgAAAAAAAAAhABKTpaemjgAApo4AABUAAAAAAAAAAAAAAAAASpUDAGRycy9tZWRpYS9pbWFnZTIu&#10;anBlZ1BLAQItABQABgAIAAAAIQA8PVrd4gAAAAsBAAAPAAAAAAAAAAAAAAAAACMkBABkcnMvZG93&#10;bnJldi54bWxQSwECLQAUAAYACAAAACEAjJp/u8gAAACmAQAAGQAAAAAAAAAAAAAAAAAyJQQAZHJz&#10;L19yZWxzL2Uyb0RvYy54bWwucmVsc1BLBQYAAAAABwAHAL8BAAAxJgQAAAA=&#10;">
                <v:shape id="Picture 16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F5QvwAAANsAAAAPAAAAZHJzL2Rvd25yZXYueG1sRE/bisIw&#10;EH1f8B/CCL6tqRZkqUZRQRC8wLr7AWMztsVmUpuo8e+NIPg2h3OdySyYWtyodZVlBYN+AoI4t7ri&#10;QsH/3+r7B4TzyBpry6TgQQ5m087XBDNt7/xLt4MvRAxhl6GC0vsmk9LlJRl0fdsQR+5kW4M+wraQ&#10;usV7DDe1HCbJSBqsODaU2NCypPx8uBoF6cbrdUi3ezpq7XaXdGGH16BUrxvmYxCegv+I3+61jvNH&#10;8PolHiCnTwAAAP//AwBQSwECLQAUAAYACAAAACEA2+H2y+4AAACFAQAAEwAAAAAAAAAAAAAAAAAA&#10;AAAAW0NvbnRlbnRfVHlwZXNdLnhtbFBLAQItABQABgAIAAAAIQBa9CxbvwAAABUBAAALAAAAAAAA&#10;AAAAAAAAAB8BAABfcmVscy8ucmVsc1BLAQItABQABgAIAAAAIQAKUF5QvwAAANsAAAAPAAAAAAAA&#10;AAAAAAAAAAcCAABkcnMvZG93bnJldi54bWxQSwUGAAAAAAMAAwC3AAAA8wIAAAAA&#10;">
                  <v:imagedata r:id="rId57" o:title="" cropleft="-9f"/>
                </v:shape>
                <v:shape id="Picture 13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ZwWwAAAANsAAAAPAAAAZHJzL2Rvd25yZXYueG1sRE9Li8Iw&#10;EL4L+x/CLHizqbtYpWsUWVkQPFn1PjTTx9pMShNr/fdGELzNx/ec5Xowjeipc7VlBdMoBkGcW11z&#10;qeB0/JssQDiPrLGxTAru5GC9+hgtMdX2xgfqM1+KEMIuRQWV920qpcsrMugi2xIHrrCdQR9gV0rd&#10;4S2Em0Z+xXEiDdYcGips6bei/JJdjQKzLdoEs818fk4O+6SfHU+zxb9S489h8wPC0+Df4pd7p8P8&#10;b3j+Eg6QqwcAAAD//wMAUEsBAi0AFAAGAAgAAAAhANvh9svuAAAAhQEAABMAAAAAAAAAAAAAAAAA&#10;AAAAAFtDb250ZW50X1R5cGVzXS54bWxQSwECLQAUAAYACAAAACEAWvQsW78AAAAVAQAACwAAAAAA&#10;AAAAAAAAAAAfAQAAX3JlbHMvLnJlbHNQSwECLQAUAAYACAAAACEABtmcFsAAAADbAAAADwAAAAAA&#10;AAAAAAAAAAAHAgAAZHJzL2Rvd25yZXYueG1sUEsFBgAAAAADAAMAtwAAAPQCAAAAAA==&#10;">
                  <v:imagedata r:id="rId58" o:title="shutterstock_423270388"/>
                </v:shape>
                <w10:wrap type="square"/>
              </v:group>
            </w:pict>
          </mc:Fallback>
        </mc:AlternateContent>
      </w:r>
    </w:p>
    <w:p w14:paraId="1619E149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79E478BF" w14:textId="03565103" w:rsidR="008B019D" w:rsidRPr="008B019D" w:rsidRDefault="00E35FDE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19.05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HONGKONG AIRLINE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>
        <w:rPr>
          <w:rFonts w:ascii="TH SarabunPSK" w:hAnsi="TH SarabunPSK" w:cs="TH SarabunPSK"/>
          <w:b/>
          <w:bCs/>
          <w:color w:val="00B0F0"/>
          <w:sz w:val="32"/>
          <w:szCs w:val="32"/>
        </w:rPr>
        <w:t>HX7</w:t>
      </w:r>
      <w:r w:rsidR="00DC7617">
        <w:rPr>
          <w:rFonts w:ascii="TH SarabunPSK" w:hAnsi="TH SarabunPSK" w:cs="TH SarabunPSK"/>
          <w:b/>
          <w:bCs/>
          <w:color w:val="00B0F0"/>
          <w:sz w:val="32"/>
          <w:szCs w:val="32"/>
        </w:rPr>
        <w:t>65</w:t>
      </w:r>
    </w:p>
    <w:p w14:paraId="4CF91F50" w14:textId="77777777" w:rsidR="008B019D" w:rsidRPr="00D35D54" w:rsidRDefault="009D259A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0.55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26BB3D2C" w14:textId="04B0DCB6" w:rsidR="00431AF2" w:rsidRDefault="00A17C3E" w:rsidP="00EB5109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 w:hint="cs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tbl>
      <w:tblPr>
        <w:tblStyle w:val="TableGrid"/>
        <w:tblpPr w:leftFromText="180" w:rightFromText="180" w:vertAnchor="text" w:horzAnchor="margin" w:tblpXSpec="center" w:tblpY="124"/>
        <w:tblW w:w="117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3402"/>
        <w:gridCol w:w="1984"/>
        <w:gridCol w:w="1418"/>
        <w:gridCol w:w="2410"/>
      </w:tblGrid>
      <w:tr w:rsidR="001F04F3" w:rsidRPr="00A17C3E" w14:paraId="7AEC0F62" w14:textId="77777777" w:rsidTr="00A725DE">
        <w:trPr>
          <w:trHeight w:val="420"/>
        </w:trPr>
        <w:tc>
          <w:tcPr>
            <w:tcW w:w="117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8269341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A725DE" w:rsidRPr="00A17C3E" w14:paraId="25A2F6C4" w14:textId="77777777" w:rsidTr="00A725DE">
        <w:trPr>
          <w:trHeight w:val="1302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D171CA9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AB35531" w14:textId="77777777" w:rsidR="00A725DE" w:rsidRPr="00A17C3E" w:rsidRDefault="00A725DE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1CD7EB74" w14:textId="77777777" w:rsidR="00A725D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227092E4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539DEC3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823849B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725DE" w:rsidRPr="00A17C3E" w14:paraId="58ED5853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3655F" w14:textId="32CE1A04" w:rsidR="00A725DE" w:rsidRPr="00F8600A" w:rsidRDefault="00A725DE" w:rsidP="00D02FC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กุมภาพันธ์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B4F1FD" w14:textId="77777777" w:rsidR="00A725D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70B42FC7" w14:textId="0612A7E5" w:rsidR="00A725DE" w:rsidRPr="00F8600A" w:rsidRDefault="00A725DE" w:rsidP="009D259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99E053" w14:textId="081B5331" w:rsidR="00A725DE" w:rsidRPr="00F8600A" w:rsidRDefault="004F38C8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4B5E0" w14:textId="565D5271" w:rsidR="00A725DE" w:rsidRPr="00F8600A" w:rsidRDefault="00EB5109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A725D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="00A725D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224E0" w14:textId="754547EE" w:rsidR="00A725DE" w:rsidRPr="00F8600A" w:rsidRDefault="00EB5109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14</w:t>
            </w:r>
            <w:r w:rsidR="00A725D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EB5109" w:rsidRPr="00A17C3E" w14:paraId="1CB5165C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2A3F2" w14:textId="264980CB" w:rsidR="00EB5109" w:rsidRDefault="00EB5109" w:rsidP="00EB510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กุมภาพันธ์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5CD634" w14:textId="77777777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2FF85102" w14:textId="0E92310E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88840" w14:textId="34FEEAEE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9013C" w14:textId="27C253DA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6116D0" w14:textId="6F0B7BFA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EB5109" w:rsidRPr="00F8600A" w14:paraId="3D942888" w14:textId="77777777" w:rsidTr="0082634B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FBE72E" w14:textId="771442C8" w:rsidR="00EB5109" w:rsidRPr="00F8600A" w:rsidRDefault="00EB5109" w:rsidP="00EB510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มีนาคม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E093E5" w14:textId="77777777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01969D46" w14:textId="77777777" w:rsidR="00EB5109" w:rsidRPr="00F8600A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C3B2F" w14:textId="060A164B" w:rsidR="00EB5109" w:rsidRPr="00F8600A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5B508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835FAD" w14:textId="56105F62" w:rsidR="00EB5109" w:rsidRPr="00F8600A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FA2CC3" w14:textId="423D5FE5" w:rsidR="00EB5109" w:rsidRPr="00F8600A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EB5109" w14:paraId="2DA7DD4A" w14:textId="77777777" w:rsidTr="0082634B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E3AE43" w14:textId="085080E2" w:rsidR="00EB5109" w:rsidRDefault="00EB5109" w:rsidP="00EB510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มีนาคม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A13DC4" w14:textId="77777777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68CB8B1A" w14:textId="77777777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A44ADF" w14:textId="191FF257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5B508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1D6D3" w14:textId="161E6975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B1D18" w14:textId="25CB560C" w:rsidR="00EB5109" w:rsidRDefault="00EB5109" w:rsidP="00EB51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2619F2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4F622C1" w14:textId="77777777" w:rsidR="00A725DE" w:rsidRDefault="00A725DE" w:rsidP="00A725D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Default="00A725DE" w:rsidP="00A725D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Default="00A725DE" w:rsidP="00A725D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6DB56B8E" w14:textId="3D543985" w:rsidR="00A725DE" w:rsidRPr="00A17C3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A17C3E" w:rsidRDefault="00A725DE" w:rsidP="00A725D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2A88794C" w14:textId="77777777" w:rsidR="00E12A37" w:rsidRPr="00A17C3E" w:rsidRDefault="00E12A37" w:rsidP="00E12A37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Default="00A725DE" w:rsidP="00A725D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A17C3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248F2A3" w14:textId="77777777" w:rsidR="00A725DE" w:rsidRPr="00A17C3E" w:rsidRDefault="00A725DE" w:rsidP="00A725D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339130FB" w14:textId="77777777" w:rsidR="00A725DE" w:rsidRPr="00A17C3E" w:rsidRDefault="00A725DE" w:rsidP="00A725D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6410D7E3" w14:textId="77777777" w:rsidR="00A725DE" w:rsidRDefault="00A725DE" w:rsidP="00A725D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5993D0AB" w14:textId="77777777" w:rsidR="00A725DE" w:rsidRPr="00A17C3E" w:rsidRDefault="00A725DE" w:rsidP="00A725D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16B925D6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57ED43EE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Hongkong Airline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4AF21ABA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A17C3E" w:rsidRDefault="00A725DE" w:rsidP="00A725D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6BD962A5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565A5E64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A17C3E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31A1E69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A17C3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1A0FBC43" w14:textId="77777777" w:rsidR="00A725DE" w:rsidRPr="00A17C3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A17C3E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A17C3E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4475838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D03EE0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A17C3E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A17C3E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A17C3E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A17C3E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A17C3E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99672C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23522D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A17C3E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15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1B556521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6859F01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B716FF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B716FF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B716FF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A17C3E" w:rsidRDefault="00A725DE" w:rsidP="00A725D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1D491B4C" w14:textId="77777777" w:rsidR="00A725DE" w:rsidRPr="00A17C3E" w:rsidRDefault="00A725DE" w:rsidP="00A725D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A17C3E" w:rsidRDefault="00A725DE" w:rsidP="00A725D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A17C3E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A17C3E" w:rsidRDefault="00AB4E88" w:rsidP="00A725DE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  <w:cs/>
        </w:rPr>
      </w:pPr>
    </w:p>
    <w:sectPr w:rsidR="00AB4E88" w:rsidRPr="00A17C3E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  <w:embedRegular r:id="rId1" w:fontKey="{87ED6CBE-0B9A-4AFE-861A-10E16FA53494}"/>
    <w:embedBold r:id="rId2" w:fontKey="{72B08416-0431-4B29-B4C1-C39BBDC87F40}"/>
    <w:embedItalic r:id="rId3" w:fontKey="{6DFF72BC-ECFA-4A78-9F2F-746C39753CE5}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03624"/>
    <w:rsid w:val="0002497B"/>
    <w:rsid w:val="00025F85"/>
    <w:rsid w:val="00043E76"/>
    <w:rsid w:val="00056927"/>
    <w:rsid w:val="00057627"/>
    <w:rsid w:val="00061788"/>
    <w:rsid w:val="00082DCB"/>
    <w:rsid w:val="0009475B"/>
    <w:rsid w:val="000C1990"/>
    <w:rsid w:val="00112325"/>
    <w:rsid w:val="0012247A"/>
    <w:rsid w:val="00127D03"/>
    <w:rsid w:val="00133170"/>
    <w:rsid w:val="00133E2B"/>
    <w:rsid w:val="001368A1"/>
    <w:rsid w:val="00146F03"/>
    <w:rsid w:val="0017232B"/>
    <w:rsid w:val="00191182"/>
    <w:rsid w:val="001A329C"/>
    <w:rsid w:val="001A3CF2"/>
    <w:rsid w:val="001C5680"/>
    <w:rsid w:val="001E2E79"/>
    <w:rsid w:val="001F04F3"/>
    <w:rsid w:val="001F0DCC"/>
    <w:rsid w:val="00203AB5"/>
    <w:rsid w:val="00230A8A"/>
    <w:rsid w:val="002619F2"/>
    <w:rsid w:val="0026353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12E1F"/>
    <w:rsid w:val="00332AC4"/>
    <w:rsid w:val="00395806"/>
    <w:rsid w:val="003B508F"/>
    <w:rsid w:val="003D2FE7"/>
    <w:rsid w:val="003D75F2"/>
    <w:rsid w:val="003E40AC"/>
    <w:rsid w:val="003F09CD"/>
    <w:rsid w:val="004207D1"/>
    <w:rsid w:val="00431AF2"/>
    <w:rsid w:val="00440343"/>
    <w:rsid w:val="004455E5"/>
    <w:rsid w:val="004972F8"/>
    <w:rsid w:val="004A4410"/>
    <w:rsid w:val="004B6E6C"/>
    <w:rsid w:val="004B7D3B"/>
    <w:rsid w:val="004C2FCB"/>
    <w:rsid w:val="004D4368"/>
    <w:rsid w:val="004F38C8"/>
    <w:rsid w:val="00520561"/>
    <w:rsid w:val="00526320"/>
    <w:rsid w:val="0053405E"/>
    <w:rsid w:val="005359ED"/>
    <w:rsid w:val="00574ADF"/>
    <w:rsid w:val="00577D59"/>
    <w:rsid w:val="005B41EB"/>
    <w:rsid w:val="005E5453"/>
    <w:rsid w:val="006064E2"/>
    <w:rsid w:val="006229A0"/>
    <w:rsid w:val="00647093"/>
    <w:rsid w:val="0069557B"/>
    <w:rsid w:val="00716619"/>
    <w:rsid w:val="00726AF6"/>
    <w:rsid w:val="007349B2"/>
    <w:rsid w:val="007521BE"/>
    <w:rsid w:val="00767910"/>
    <w:rsid w:val="007729CB"/>
    <w:rsid w:val="0077536C"/>
    <w:rsid w:val="007A1123"/>
    <w:rsid w:val="007A25A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F477F"/>
    <w:rsid w:val="00910CAF"/>
    <w:rsid w:val="0092270E"/>
    <w:rsid w:val="00930339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59A"/>
    <w:rsid w:val="00A17C3E"/>
    <w:rsid w:val="00A2216F"/>
    <w:rsid w:val="00A725DE"/>
    <w:rsid w:val="00AA547B"/>
    <w:rsid w:val="00AB4E88"/>
    <w:rsid w:val="00AB6131"/>
    <w:rsid w:val="00B01573"/>
    <w:rsid w:val="00B109E1"/>
    <w:rsid w:val="00B137D6"/>
    <w:rsid w:val="00B265E6"/>
    <w:rsid w:val="00B31EBB"/>
    <w:rsid w:val="00B35286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63FAA"/>
    <w:rsid w:val="00C955D1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5D54"/>
    <w:rsid w:val="00D57B05"/>
    <w:rsid w:val="00D74017"/>
    <w:rsid w:val="00D91C69"/>
    <w:rsid w:val="00DB2B90"/>
    <w:rsid w:val="00DC4735"/>
    <w:rsid w:val="00DC7617"/>
    <w:rsid w:val="00DD763F"/>
    <w:rsid w:val="00DE5650"/>
    <w:rsid w:val="00E02F97"/>
    <w:rsid w:val="00E12A37"/>
    <w:rsid w:val="00E35FDE"/>
    <w:rsid w:val="00E90A4B"/>
    <w:rsid w:val="00E914EA"/>
    <w:rsid w:val="00EA0D86"/>
    <w:rsid w:val="00EB5109"/>
    <w:rsid w:val="00EB7087"/>
    <w:rsid w:val="00EE13D5"/>
    <w:rsid w:val="00F120A0"/>
    <w:rsid w:val="00F205EC"/>
    <w:rsid w:val="00F25F79"/>
    <w:rsid w:val="00F26C98"/>
    <w:rsid w:val="00F5089B"/>
    <w:rsid w:val="00F53278"/>
    <w:rsid w:val="00F63222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5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40.jpeg"/><Relationship Id="rId34" Type="http://schemas.openxmlformats.org/officeDocument/2006/relationships/image" Target="media/image23.jpeg"/><Relationship Id="rId42" Type="http://schemas.openxmlformats.org/officeDocument/2006/relationships/image" Target="media/image210.jpeg"/><Relationship Id="rId47" Type="http://schemas.openxmlformats.org/officeDocument/2006/relationships/image" Target="media/image190.jpeg"/><Relationship Id="rId50" Type="http://schemas.openxmlformats.org/officeDocument/2006/relationships/image" Target="media/image33.jpeg"/><Relationship Id="rId55" Type="http://schemas.openxmlformats.org/officeDocument/2006/relationships/image" Target="media/image36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image" Target="media/image6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191.jpeg"/><Relationship Id="rId45" Type="http://schemas.openxmlformats.org/officeDocument/2006/relationships/image" Target="media/image30.jpeg"/><Relationship Id="rId53" Type="http://schemas.openxmlformats.org/officeDocument/2006/relationships/image" Target="media/image34.png"/><Relationship Id="rId58" Type="http://schemas.openxmlformats.org/officeDocument/2006/relationships/image" Target="media/image260.jpeg"/><Relationship Id="rId5" Type="http://schemas.openxmlformats.org/officeDocument/2006/relationships/webSettings" Target="webSettings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50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220.jpeg"/><Relationship Id="rId48" Type="http://schemas.openxmlformats.org/officeDocument/2006/relationships/image" Target="media/image200.jpeg"/><Relationship Id="rId56" Type="http://schemas.openxmlformats.org/officeDocument/2006/relationships/image" Target="media/image37.jpeg"/><Relationship Id="rId8" Type="http://schemas.openxmlformats.org/officeDocument/2006/relationships/image" Target="media/image3.png"/><Relationship Id="rId51" Type="http://schemas.openxmlformats.org/officeDocument/2006/relationships/image" Target="media/image230.jpe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41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1.jpeg"/><Relationship Id="rId59" Type="http://schemas.openxmlformats.org/officeDocument/2006/relationships/fontTable" Target="fontTable.xml"/><Relationship Id="rId20" Type="http://schemas.openxmlformats.org/officeDocument/2006/relationships/image" Target="media/image11.jpeg"/><Relationship Id="rId41" Type="http://schemas.openxmlformats.org/officeDocument/2006/relationships/image" Target="media/image201.jpeg"/><Relationship Id="rId54" Type="http://schemas.openxmlformats.org/officeDocument/2006/relationships/image" Target="media/image35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2.jpeg"/><Relationship Id="rId57" Type="http://schemas.openxmlformats.org/officeDocument/2006/relationships/image" Target="media/image250.png"/><Relationship Id="rId10" Type="http://schemas.openxmlformats.org/officeDocument/2006/relationships/image" Target="media/image5.png"/><Relationship Id="rId31" Type="http://schemas.openxmlformats.org/officeDocument/2006/relationships/image" Target="media/image20.jpeg"/><Relationship Id="rId44" Type="http://schemas.openxmlformats.org/officeDocument/2006/relationships/image" Target="media/image29.jpeg"/><Relationship Id="rId52" Type="http://schemas.openxmlformats.org/officeDocument/2006/relationships/image" Target="media/image240.jpeg"/><Relationship Id="rId6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19</Pages>
  <Words>3909</Words>
  <Characters>22284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24</cp:revision>
  <cp:lastPrinted>2023-01-01T09:42:00Z</cp:lastPrinted>
  <dcterms:created xsi:type="dcterms:W3CDTF">2022-12-30T05:45:00Z</dcterms:created>
  <dcterms:modified xsi:type="dcterms:W3CDTF">2023-01-05T05:17:00Z</dcterms:modified>
</cp:coreProperties>
</file>