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D0DDB" w14:textId="1F897B8F" w:rsidR="00070B7B" w:rsidRPr="00D1176D" w:rsidRDefault="00FF402E" w:rsidP="00383BD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C519F8B" wp14:editId="6B6219D4">
            <wp:extent cx="6591300" cy="65913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659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3C8A37" w14:textId="77777777" w:rsidR="00A4366E" w:rsidRDefault="00A4366E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CE2275" w14:textId="36E58EFD" w:rsidR="00F17A5A" w:rsidRPr="00D1176D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462E2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462E2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0462E2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5"/>
        <w:gridCol w:w="5002"/>
        <w:gridCol w:w="3164"/>
      </w:tblGrid>
      <w:tr w:rsidR="00F17A5A" w:rsidRPr="00D1176D" w14:paraId="6A8D7E63" w14:textId="77777777" w:rsidTr="006D6831">
        <w:tc>
          <w:tcPr>
            <w:tcW w:w="2250" w:type="dxa"/>
            <w:shd w:val="clear" w:color="auto" w:fill="FFCCFF"/>
          </w:tcPr>
          <w:p w14:paraId="4A0CBE37" w14:textId="0C0F0762" w:rsidR="0073544D" w:rsidRPr="00D1176D" w:rsidRDefault="000462E2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XJ612</w:t>
            </w:r>
          </w:p>
        </w:tc>
        <w:tc>
          <w:tcPr>
            <w:tcW w:w="5130" w:type="dxa"/>
            <w:shd w:val="clear" w:color="auto" w:fill="FFCCFF"/>
          </w:tcPr>
          <w:p w14:paraId="65EA2A68" w14:textId="4CFB3D1B" w:rsidR="00F17A5A" w:rsidRPr="00D1176D" w:rsidRDefault="000462E2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FCCFF"/>
          </w:tcPr>
          <w:p w14:paraId="6369BD3B" w14:textId="5E49CA23" w:rsidR="00F17A5A" w:rsidRPr="00D1176D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15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08.40</w:t>
            </w:r>
          </w:p>
        </w:tc>
      </w:tr>
      <w:tr w:rsidR="0073544D" w:rsidRPr="00D1176D" w14:paraId="73A2ABB3" w14:textId="77777777" w:rsidTr="006D6831">
        <w:trPr>
          <w:trHeight w:val="503"/>
        </w:trPr>
        <w:tc>
          <w:tcPr>
            <w:tcW w:w="2250" w:type="dxa"/>
            <w:shd w:val="clear" w:color="auto" w:fill="6ED7F8"/>
          </w:tcPr>
          <w:p w14:paraId="513682C4" w14:textId="63142228" w:rsidR="0073544D" w:rsidRPr="00D1176D" w:rsidRDefault="000462E2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F402E">
              <w:rPr>
                <w:rFonts w:ascii="Browallia New" w:hAnsi="Browallia New" w:cs="Browallia New"/>
                <w:sz w:val="32"/>
                <w:szCs w:val="32"/>
              </w:rPr>
              <w:t>XJ601</w:t>
            </w:r>
          </w:p>
        </w:tc>
        <w:tc>
          <w:tcPr>
            <w:tcW w:w="5130" w:type="dxa"/>
            <w:shd w:val="clear" w:color="auto" w:fill="6ED7F8"/>
          </w:tcPr>
          <w:p w14:paraId="33437B23" w14:textId="228D2F7A" w:rsidR="0073544D" w:rsidRPr="00D1176D" w:rsidRDefault="000462E2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F402E">
              <w:rPr>
                <w:rFonts w:ascii="Browallia New" w:hAnsi="Browallia New" w:cs="Browallia New"/>
                <w:sz w:val="32"/>
                <w:szCs w:val="32"/>
              </w:rPr>
              <w:t>NRT (</w:t>
            </w:r>
            <w:r w:rsidR="00FF402E" w:rsidRPr="00FF402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นาริตะ) – </w:t>
            </w:r>
            <w:r w:rsidRPr="00FF402E">
              <w:rPr>
                <w:rFonts w:ascii="Browallia New" w:hAnsi="Browallia New" w:cs="Browallia New"/>
                <w:sz w:val="32"/>
                <w:szCs w:val="32"/>
              </w:rPr>
              <w:t>BKK (</w:t>
            </w:r>
            <w:r w:rsidR="00FF402E" w:rsidRPr="00FF402E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สุวรรณภูมิ)</w:t>
            </w:r>
          </w:p>
        </w:tc>
        <w:tc>
          <w:tcPr>
            <w:tcW w:w="3240" w:type="dxa"/>
            <w:shd w:val="clear" w:color="auto" w:fill="6ED7F8"/>
          </w:tcPr>
          <w:p w14:paraId="3ED7B0B3" w14:textId="2374F1DF" w:rsidR="0073544D" w:rsidRPr="00D1176D" w:rsidRDefault="00FF402E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F402E">
              <w:rPr>
                <w:rFonts w:ascii="Browallia New" w:hAnsi="Browallia New" w:cs="Browallia New"/>
                <w:sz w:val="32"/>
                <w:szCs w:val="32"/>
                <w:cs/>
              </w:rPr>
              <w:t>09.15 – 14.35</w:t>
            </w:r>
          </w:p>
        </w:tc>
      </w:tr>
    </w:tbl>
    <w:p w14:paraId="42A1E8B7" w14:textId="7E6C1790" w:rsidR="000B305F" w:rsidRDefault="00F17A5A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0462E2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**</w:t>
      </w:r>
    </w:p>
    <w:p w14:paraId="1342EFC6" w14:textId="708F1268" w:rsidR="00A4366E" w:rsidRPr="00D1176D" w:rsidRDefault="00684CD5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55862F" wp14:editId="27099E74">
            <wp:extent cx="6667500" cy="144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D966" w:themeFill="accent4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FF40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D966" w:themeFill="accent4" w:themeFillTint="99"/>
            <w:vAlign w:val="center"/>
          </w:tcPr>
          <w:p w14:paraId="58698387" w14:textId="77777777" w:rsidR="00331F88" w:rsidRPr="00D1176D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FD966" w:themeFill="accent4" w:themeFillTint="99"/>
            <w:vAlign w:val="center"/>
          </w:tcPr>
          <w:p w14:paraId="62E7C415" w14:textId="5061F9A2" w:rsidR="00331F88" w:rsidRPr="00D1176D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0462E2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7539C254" w:rsidR="002E7354" w:rsidRDefault="000462E2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2.0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D1176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5172489E" w:rsidR="00DD5624" w:rsidRPr="004C3B24" w:rsidRDefault="00DD5624" w:rsidP="002E735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4C3B24">
        <w:rPr>
          <w:rFonts w:ascii="Browallia New" w:hAnsi="Browallia New" w:cs="Browallia New"/>
          <w:color w:val="00B0F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4C3B2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5DBFF950" w14:textId="77777777" w:rsidR="00F77B9A" w:rsidRPr="00D1176D" w:rsidRDefault="00F77B9A" w:rsidP="00F77B9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D966" w:themeFill="accent4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D1176D" w14:paraId="4CC3331B" w14:textId="77777777" w:rsidTr="00FF40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D966" w:themeFill="accent4" w:themeFillTint="99"/>
            <w:vAlign w:val="center"/>
          </w:tcPr>
          <w:p w14:paraId="0FCF4C65" w14:textId="28F85ADF" w:rsidR="00812130" w:rsidRPr="00D1176D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D966" w:themeFill="accent4" w:themeFillTint="99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0462E2" w:rsidRPr="00FF402E">
                  <w:rPr>
                    <w:rFonts w:ascii="Browallia New" w:hAnsi="Browallia New" w:cs="Browallia New"/>
                    <w:sz w:val="32"/>
                    <w:szCs w:val="32"/>
                    <w:shd w:val="clear" w:color="auto" w:fill="FFD966" w:themeFill="accent4" w:themeFillTint="99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D966" w:themeFill="accent4" w:themeFillTint="99"/>
            <w:vAlign w:val="center"/>
          </w:tcPr>
          <w:p w14:paraId="3FB2E335" w14:textId="03D0AB60" w:rsidR="00812130" w:rsidRPr="00CA13D4" w:rsidRDefault="00812130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คันไซ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0462E2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0B0F22" w:rsidRPr="000B0F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ย่านชินไซบาชิ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</w:t>
            </w:r>
            <w:r w:rsidR="000B0F22" w:rsidRPr="000B0F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สวนสาธารณะนารา </w:t>
            </w:r>
            <w:r w:rsidR="007472F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A73EA8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B0F22" w:rsidRPr="000B0F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วัดโท</w:t>
            </w:r>
            <w:proofErr w:type="spellStart"/>
            <w:r w:rsidR="000B0F22" w:rsidRPr="000B0F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ได</w:t>
            </w:r>
            <w:proofErr w:type="spellEnd"/>
            <w:r w:rsidR="000B0F22" w:rsidRPr="000B0F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จิ </w:t>
            </w:r>
            <w:r w:rsidR="000462E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="00AB5A8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462E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</w:t>
            </w:r>
            <w:r w:rsidR="0085239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0B0F22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0462E2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78C7E41" w14:textId="6A6D9FBB" w:rsidR="00A610CF" w:rsidRPr="00D1176D" w:rsidRDefault="00A610CF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0462E2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0462E2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r w:rsidRPr="00795B7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0462E2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0462E2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0462E2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462E2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12</w:t>
      </w:r>
    </w:p>
    <w:p w14:paraId="5F7673D1" w14:textId="3D22C6DA" w:rsidR="00FF402E" w:rsidRDefault="000462E2" w:rsidP="00FF402E">
      <w:pPr>
        <w:pStyle w:val="Default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795B7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34C285F1" w14:textId="587C3692" w:rsidR="00FF402E" w:rsidRDefault="00FF402E" w:rsidP="00FF402E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0462E2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</w:t>
      </w:r>
      <w:r w:rsidR="000462E2"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D94BD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25992BC5" w14:textId="7376196D" w:rsidR="00FF402E" w:rsidRDefault="000B0F22" w:rsidP="00FF402E">
      <w:pPr>
        <w:pStyle w:val="Default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19C2BA1E" wp14:editId="1A93C0C6">
            <wp:extent cx="6705600" cy="4470400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44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8070AD" w14:textId="77777777" w:rsidR="000B0F22" w:rsidRPr="003D2F95" w:rsidRDefault="007472F3" w:rsidP="000B0F2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3D2F9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0B0F22"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791EED4F" w14:textId="4ACF22E8" w:rsidR="000B0F22" w:rsidRDefault="000B0F22" w:rsidP="000B0F22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BD1EAF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สวนสาธารณะนารา</w:t>
      </w:r>
      <w:r w:rsidRPr="00BD1EAF">
        <w:rPr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 xml:space="preserve"> </w:t>
      </w: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เป็นหนึ่งในสวนสาธารณะเก่าแก่ของประเทศญี่ปุ่น สวนสาธารณะนาราในอดีตนั้นยังไม่ได้ถูกพัฒนาให้เป็นสวนดังที่เห็นในปัจจุบัน โดยการพัฒนาพื้นที่สวนสาธารณะนั้นเพิ่งเริ่มทำ</w:t>
      </w: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lastRenderedPageBreak/>
        <w:t xml:space="preserve">อย่างจริงจังในช่วงยุคเมจิของญี่ปุ่น มีการเปิดสวนสาธารณะอย่างเป็นทางการในวันที่ </w:t>
      </w:r>
      <w:r w:rsidR="000462E2" w:rsidRPr="00BD1EA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14 </w:t>
      </w: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กุมภาพันธ์ ค.ศ. </w:t>
      </w:r>
      <w:r w:rsidR="000462E2" w:rsidRPr="00BD1EA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1880 </w:t>
      </w: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จากนั้นจึงมีการนำต้นซากุระ และต้นเม</w:t>
      </w:r>
      <w:proofErr w:type="spellStart"/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เปิ้ล</w:t>
      </w:r>
      <w:proofErr w:type="spellEnd"/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จำนวนมากมาปลูกในบริเวณสวนเพื่อเพิ่มความสวยงามในฤดูกาลต่างๆ รวมถึงการพัฒนาพื้นที่ด้านอื่นๆเรื่อยมาจนกลายเป็นหนึ่งในสวนสาธารณะที่มีความสวยงามมากที่สุดในประเทศญี่ปุ่นมาจนถึงปัจจุบัน พื้นที่ภายในสวนประกอบไปด้วยสถานที่สำคัญทั้งวัดโท</w:t>
      </w:r>
      <w:proofErr w:type="spellStart"/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ได</w:t>
      </w:r>
      <w:proofErr w:type="spellEnd"/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จิ วัดโคฟุคุจิ ศาลเจ้าคาสุ</w:t>
      </w:r>
      <w:proofErr w:type="spellStart"/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งะ</w:t>
      </w:r>
      <w:proofErr w:type="spellEnd"/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 ไทฉะ และพิพิธภัณฑสถานแห่งชาติจังหวัดนารา นอกจากนี้นักท่องเที่ยวยังสามารถพบเจอกับฝูงกวางที่ใช้ชีวิตอยู่ตามธรรมชาติ ซึ่งกลายมาเป็นสัญลักษณ์และจุดดึงดูดนักท่องเที่ยวที่สำคัญของจังหวัดนาราในปัจจุบัน</w:t>
      </w:r>
    </w:p>
    <w:p w14:paraId="3282EF01" w14:textId="77777777" w:rsidR="000B0F22" w:rsidRDefault="000B0F22" w:rsidP="000B0F22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74400A91" wp14:editId="57E25323">
            <wp:extent cx="3014299" cy="2418080"/>
            <wp:effectExtent l="0" t="0" r="0" b="127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726" cy="2433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209C464D" wp14:editId="2641B09F">
            <wp:extent cx="3648075" cy="2415540"/>
            <wp:effectExtent l="0" t="0" r="9525" b="38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270" cy="2420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7C437" w14:textId="1581B86F" w:rsidR="000B0F22" w:rsidRDefault="000B0F22" w:rsidP="000B0F2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นำท่านเดินทางสู่</w:t>
      </w:r>
      <w:r w:rsidR="000462E2" w:rsidRPr="00895D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226D01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วัดโท</w:t>
      </w:r>
      <w:proofErr w:type="spellStart"/>
      <w:r w:rsidRPr="00226D01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ได</w:t>
      </w:r>
      <w:proofErr w:type="spellEnd"/>
      <w:r w:rsidRPr="00226D01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จิ</w:t>
      </w:r>
      <w:r w:rsidRPr="00895D69">
        <w:rPr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 xml:space="preserve"> </w:t>
      </w:r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เป็นวัดในศาสนาพุทธ และเป็นที่ประดิษฐานของพระพุทธรูปหลวงพ่อโต (</w:t>
      </w:r>
      <w:proofErr w:type="spellStart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ได</w:t>
      </w:r>
      <w:proofErr w:type="spellEnd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บุ</w:t>
      </w:r>
      <w:proofErr w:type="spellStart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ทสึ</w:t>
      </w:r>
      <w:proofErr w:type="spellEnd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) ที่มีขนาดใหญ่ที่สุดในประเทศญี่ปุ่น และอาคารหลักของวัดโท</w:t>
      </w:r>
      <w:proofErr w:type="spellStart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ได</w:t>
      </w:r>
      <w:proofErr w:type="spellEnd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จิยังถือเป็นอาคารไม้ที่มีขนาดใหญ่ที่สุดในโลกอีกด้วย วัดแห่งนี้ยังถือเป็นหนึ่งในสถานที่สำคัญของเมืองนารา ที่ได้รับการยกย่องจากองค์การยูเนสโกให้เป็นมรดกโลกด้านวัฒนธรรมภายใต้ชื่อ “อนุสรณ์สถานทางประวัติศาสตร์นาราโบราณ” </w:t>
      </w:r>
    </w:p>
    <w:p w14:paraId="7ECF5D6D" w14:textId="77777777" w:rsidR="000B0F22" w:rsidRDefault="000B0F22" w:rsidP="000B0F22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41218387" wp14:editId="3DBF9B9F">
            <wp:extent cx="3319887" cy="22098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18" cy="2212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7AC20AD5" wp14:editId="0126990D">
            <wp:extent cx="3314700" cy="22098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994" cy="2210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D19D5" w14:textId="77777777" w:rsidR="000B0F22" w:rsidRDefault="007472F3" w:rsidP="000B0F22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ค่ำ          </w:t>
      </w:r>
      <w:r w:rsidR="000B0F22"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ภัตตาคาร </w:t>
      </w:r>
    </w:p>
    <w:p w14:paraId="403715F8" w14:textId="51FDE76C" w:rsidR="007472F3" w:rsidRDefault="007472F3" w:rsidP="00926B19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ที่พั</w:t>
      </w:r>
      <w:r w:rsidRPr="003D2F95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ก </w:t>
      </w: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="000462E2" w:rsidRPr="00926B1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TOYOKOINN NAGOYA KANAYAMA</w:t>
      </w:r>
      <w:r w:rsidR="000462E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D966" w:themeFill="accent4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926B19" w:rsidRPr="00D1176D" w14:paraId="316AC5D2" w14:textId="77777777" w:rsidTr="00792E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D966" w:themeFill="accent4" w:themeFillTint="99"/>
            <w:vAlign w:val="center"/>
          </w:tcPr>
          <w:p w14:paraId="375BD613" w14:textId="74BFA191" w:rsidR="00926B19" w:rsidRPr="00D1176D" w:rsidRDefault="00926B19" w:rsidP="00792ED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D966" w:themeFill="accent4" w:themeFillTint="99"/>
                  <w:cs/>
                </w:rPr>
                <w:id w:val="-1105730726"/>
                <w:placeholder>
                  <w:docPart w:val="C6E85AB444CA4F048037A66D732DD43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0462E2">
                  <w:rPr>
                    <w:rFonts w:ascii="Browallia New" w:hAnsi="Browallia New" w:cs="Browallia New"/>
                    <w:sz w:val="32"/>
                    <w:szCs w:val="32"/>
                    <w:shd w:val="clear" w:color="auto" w:fill="FFD966" w:themeFill="accent4" w:themeFillTint="99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D966" w:themeFill="accent4" w:themeFillTint="99"/>
            <w:vAlign w:val="center"/>
          </w:tcPr>
          <w:p w14:paraId="59306A4C" w14:textId="4B7148DA" w:rsidR="00926B19" w:rsidRPr="00CA13D4" w:rsidRDefault="00926B19" w:rsidP="00792ED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926B1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ริมแม่น้ำชินซากาอิ - หมู่บ้านชิราคาวะโกะ – ทาคายาม</w:t>
            </w:r>
            <w:proofErr w:type="spellStart"/>
            <w:r w:rsidRPr="00926B1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Pr="00926B1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เขตเมืองเก่าซันมา</w:t>
            </w:r>
            <w:proofErr w:type="spellStart"/>
            <w:r w:rsidRPr="00926B1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ชิซึ</w:t>
            </w:r>
            <w:proofErr w:type="spellEnd"/>
            <w:r w:rsidRPr="00926B1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จิ                (</w:t>
            </w:r>
            <w:r w:rsidR="000462E2" w:rsidRPr="00926B1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B/L/D)                                                         </w:t>
            </w:r>
          </w:p>
        </w:tc>
      </w:tr>
    </w:tbl>
    <w:p w14:paraId="531B5C57" w14:textId="7B6731F8" w:rsidR="007472F3" w:rsidRPr="003D2F95" w:rsidRDefault="007472F3" w:rsidP="007472F3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2F9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7C1EB42B" w14:textId="557E4798" w:rsidR="000B0F22" w:rsidRDefault="000B0F22" w:rsidP="007472F3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0B0F22">
        <w:rPr>
          <w:rFonts w:ascii="Browallia New" w:hAnsi="Browallia New" w:cs="Browallia New"/>
          <w:sz w:val="32"/>
          <w:szCs w:val="32"/>
          <w:cs/>
        </w:rPr>
        <w:t>นำท่านชมซากุระ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B0F2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ริมแม่น้ำชินซากาอิ</w:t>
      </w:r>
      <w:r w:rsidRPr="000B0F22">
        <w:rPr>
          <w:rFonts w:ascii="Browallia New" w:hAnsi="Browallia New" w:cs="Browallia New"/>
          <w:sz w:val="32"/>
          <w:szCs w:val="32"/>
          <w:cs/>
        </w:rPr>
        <w:t xml:space="preserve"> แห่งนี้มีซากุระจำนวนกว่า 1</w:t>
      </w:r>
      <w:r w:rsidR="000462E2" w:rsidRPr="000B0F22">
        <w:rPr>
          <w:rFonts w:ascii="Browallia New" w:hAnsi="Browallia New" w:cs="Browallia New"/>
          <w:sz w:val="32"/>
          <w:szCs w:val="32"/>
        </w:rPr>
        <w:t>,</w:t>
      </w:r>
      <w:r w:rsidRPr="000B0F22">
        <w:rPr>
          <w:rFonts w:ascii="Browallia New" w:hAnsi="Browallia New" w:cs="Browallia New"/>
          <w:sz w:val="32"/>
          <w:szCs w:val="32"/>
          <w:cs/>
        </w:rPr>
        <w:t xml:space="preserve">000 ต้นเรียงรายอยู่ ยิ่งในช่วงฤดูใบไม้ผลิแล้วริมแม่น้ำแห่งนี้จะยิ่งสวยงามและเป็นสีชมพูสวย เพราะดอกซากุระที่ผลิบานในช่วงฤดูใบไม้ผลิเป็นทิวทัศน์ทางธรรมชาติที่สวยงามที่ใครเห็นก็จะประทับใจ </w:t>
      </w:r>
      <w:r w:rsidRPr="00926B19">
        <w:rPr>
          <w:rFonts w:ascii="Browallia New" w:hAnsi="Browallia New" w:cs="Browallia New"/>
          <w:color w:val="00B0F0"/>
          <w:sz w:val="32"/>
          <w:szCs w:val="32"/>
          <w:cs/>
        </w:rPr>
        <w:t>** กรณีที่ซากุระที่ริมแม่น้ำชินซากาอิไม่บานแล้ว ขอสงวนสิทธิ์ ในการพาทุกท่านเดินทางท่องเที่ยวสู่ หมู่บ้านพื้นเมือง</w:t>
      </w:r>
      <w:proofErr w:type="spellStart"/>
      <w:r w:rsidRPr="00926B19">
        <w:rPr>
          <w:rFonts w:ascii="Browallia New" w:hAnsi="Browallia New" w:cs="Browallia New"/>
          <w:color w:val="00B0F0"/>
          <w:sz w:val="32"/>
          <w:szCs w:val="32"/>
          <w:cs/>
        </w:rPr>
        <w:t>ฮิ</w:t>
      </w:r>
      <w:proofErr w:type="spellEnd"/>
      <w:r w:rsidRPr="00926B19">
        <w:rPr>
          <w:rFonts w:ascii="Browallia New" w:hAnsi="Browallia New" w:cs="Browallia New"/>
          <w:color w:val="00B0F0"/>
          <w:sz w:val="32"/>
          <w:szCs w:val="32"/>
          <w:cs/>
        </w:rPr>
        <w:t xml:space="preserve">ดะ </w:t>
      </w:r>
      <w:r w:rsidR="000462E2" w:rsidRPr="00926B19">
        <w:rPr>
          <w:rFonts w:ascii="Browallia New" w:hAnsi="Browallia New" w:cs="Browallia New"/>
          <w:color w:val="00B0F0"/>
          <w:sz w:val="32"/>
          <w:szCs w:val="32"/>
        </w:rPr>
        <w:t xml:space="preserve">HIDA FOLK VILLAGE </w:t>
      </w:r>
    </w:p>
    <w:p w14:paraId="1D811D89" w14:textId="4E595CFE" w:rsidR="00926B19" w:rsidRDefault="00926B19" w:rsidP="00926B1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Cordia New" w:hAnsi="Cordia New" w:cs="Cordia New"/>
          <w:noProof/>
          <w:color w:val="000000"/>
          <w:sz w:val="28"/>
          <w:bdr w:val="none" w:sz="0" w:space="0" w:color="auto" w:frame="1"/>
        </w:rPr>
        <w:lastRenderedPageBreak/>
        <w:drawing>
          <wp:inline distT="0" distB="0" distL="0" distR="0" wp14:anchorId="53E29A1E" wp14:editId="7FA1A2F6">
            <wp:extent cx="6703060" cy="361950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999"/>
                    <a:stretch/>
                  </pic:blipFill>
                  <pic:spPr bwMode="auto">
                    <a:xfrm>
                      <a:off x="0" y="0"/>
                      <a:ext cx="670306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B43AEC" w14:textId="18E09E1E" w:rsidR="007472F3" w:rsidRDefault="007472F3" w:rsidP="007472F3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637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หมู่บ้านชิราคาวาโกะ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5D66DF01" w14:textId="599DBD9B" w:rsidR="007472F3" w:rsidRPr="003D2F95" w:rsidRDefault="003D2F95" w:rsidP="003D2F9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FD3E03D" wp14:editId="3F65559C">
            <wp:extent cx="6686550" cy="4457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3EFA2" w14:textId="484824A2" w:rsidR="007472F3" w:rsidRDefault="007472F3" w:rsidP="007472F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lastRenderedPageBreak/>
        <w:t>เที่ยง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หมูย่างใบโอบะ</w:t>
      </w:r>
    </w:p>
    <w:p w14:paraId="47CCC2D6" w14:textId="163D3E25" w:rsidR="007472F3" w:rsidRPr="00DE4378" w:rsidRDefault="007472F3" w:rsidP="007472F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หมูย่างร้อนๆบน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ฮิ</w:t>
      </w:r>
      <w:proofErr w:type="spellEnd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ดะ</w:t>
      </w:r>
      <w:r w:rsidR="000462E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จังหวัด</w:t>
      </w:r>
      <w:proofErr w:type="spellStart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กิ</w:t>
      </w:r>
      <w:proofErr w:type="spellEnd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ฟุ </w:t>
      </w:r>
      <w:r w:rsidR="000462E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อร่อย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และด้วยกลิ่นพิเศษเฉพาะของใบโ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บะทำให้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มีรสชาติหอมอร่อยยิ่งขึ้น</w:t>
      </w:r>
    </w:p>
    <w:p w14:paraId="75531E72" w14:textId="061DBAC8" w:rsidR="007472F3" w:rsidRPr="00D1176D" w:rsidRDefault="007472F3" w:rsidP="007472F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132B4CF" wp14:editId="2BDD09BF">
            <wp:simplePos x="0" y="0"/>
            <wp:positionH relativeFrom="column">
              <wp:posOffset>3609975</wp:posOffset>
            </wp:positionH>
            <wp:positionV relativeFrom="paragraph">
              <wp:posOffset>5715</wp:posOffset>
            </wp:positionV>
            <wp:extent cx="3048000" cy="2009775"/>
            <wp:effectExtent l="0" t="0" r="0" b="9525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5E9E9AA4" wp14:editId="70135956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3627120" cy="1987550"/>
            <wp:effectExtent l="0" t="0" r="0" b="0"/>
            <wp:wrapSquare wrapText="bothSides"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3B83DFB" w14:textId="4F9763AE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1EE079D" w14:textId="7AEA7D83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53DE75A" w14:textId="0AB45A19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31DFEAA" w14:textId="77777777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DFC1C37" w14:textId="77777777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3E8F4EF" w14:textId="77777777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2262DE7" w14:textId="6D7E5645" w:rsidR="00EF5CD7" w:rsidRPr="00D1176D" w:rsidRDefault="00EF5CD7" w:rsidP="004A7DE2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7B4DB08" w14:textId="077B5B3C" w:rsidR="007472F3" w:rsidRPr="005F1796" w:rsidRDefault="007472F3" w:rsidP="007472F3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</w:t>
      </w:r>
      <w:proofErr w:type="spellStart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(</w:t>
      </w:r>
      <w:r w:rsidR="000462E2"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="000462E2" w:rsidRPr="00572948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</w:t>
      </w:r>
      <w:proofErr w:type="spellStart"/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ชิซึ</w:t>
      </w:r>
      <w:proofErr w:type="spellEnd"/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</w:t>
      </w:r>
      <w:r w:rsidRPr="00572948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>ชมที่ว่าการอำเภอเก่า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643E1ABC" w14:textId="018A46D0" w:rsidR="007472F3" w:rsidRDefault="003D2F95" w:rsidP="0085239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D254157" wp14:editId="5574358A">
            <wp:extent cx="3209287" cy="228473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218954" cy="229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909D07" wp14:editId="78D6D301">
            <wp:extent cx="3457019" cy="2258695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898" cy="226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88878" w14:textId="033678DD" w:rsidR="00AE22E8" w:rsidRPr="00D1176D" w:rsidRDefault="007472F3" w:rsidP="00AE22E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</w:pPr>
      <w:r w:rsidRPr="003D2F9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ค่ำ</w:t>
      </w:r>
      <w:r w:rsidR="00AE22E8"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="00AE22E8"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  <w:r w:rsidR="000462E2" w:rsidRPr="003D2F95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</w:p>
    <w:p w14:paraId="39030B3E" w14:textId="0657CA05" w:rsidR="007472F3" w:rsidRPr="003D2F95" w:rsidRDefault="007472F3" w:rsidP="00926B19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ที่พั</w:t>
      </w:r>
      <w:r w:rsidRPr="003D2F95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ก </w:t>
      </w: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="000462E2" w:rsidRPr="00926B1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ROUTEINN KOMAKI</w:t>
      </w:r>
      <w:r w:rsidR="000462E2" w:rsidRPr="00926B1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ab/>
      </w:r>
      <w:r w:rsidR="000462E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99"/>
        <w:tblW w:w="105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D966" w:themeFill="accent4" w:themeFillTint="99"/>
        <w:tblLayout w:type="fixed"/>
        <w:tblLook w:val="04A0" w:firstRow="1" w:lastRow="0" w:firstColumn="1" w:lastColumn="0" w:noHBand="0" w:noVBand="1"/>
      </w:tblPr>
      <w:tblGrid>
        <w:gridCol w:w="993"/>
        <w:gridCol w:w="9552"/>
      </w:tblGrid>
      <w:tr w:rsidR="003C5E28" w:rsidRPr="00D1176D" w14:paraId="7CB1AB0D" w14:textId="77777777" w:rsidTr="00926B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FFD966" w:themeFill="accent4" w:themeFillTint="99"/>
            <w:vAlign w:val="center"/>
          </w:tcPr>
          <w:p w14:paraId="7B0291C7" w14:textId="77777777" w:rsidR="003C5E28" w:rsidRPr="00D1176D" w:rsidRDefault="003C5E28" w:rsidP="0069093B">
            <w:pPr>
              <w:ind w:left="-247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65BEDA1BB31D48608BF44946A969C3E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552" w:type="dxa"/>
            <w:shd w:val="clear" w:color="auto" w:fill="FFD966" w:themeFill="accent4" w:themeFillTint="99"/>
            <w:vAlign w:val="center"/>
          </w:tcPr>
          <w:p w14:paraId="2C9F7754" w14:textId="709F5400" w:rsidR="003C5E28" w:rsidRPr="00D1176D" w:rsidRDefault="00926B19" w:rsidP="0069093B">
            <w:pPr>
              <w:ind w:left="-10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 w:rsidRPr="00926B1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สวนดอกไม้ริมทะเลสาบฮามานะ </w:t>
            </w:r>
            <w:r w:rsidR="003C5E28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– </w:t>
            </w:r>
            <w:r w:rsidRPr="00926B1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โกเท</w:t>
            </w:r>
            <w:proofErr w:type="spellStart"/>
            <w:r w:rsidRPr="00926B1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็มบะ</w:t>
            </w:r>
            <w:proofErr w:type="spellEnd"/>
            <w:r w:rsidRPr="00926B1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พรีเมี่ยม </w:t>
            </w:r>
            <w:proofErr w:type="spellStart"/>
            <w:r w:rsidRPr="00926B1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เอาท์เล็ท</w:t>
            </w:r>
            <w:proofErr w:type="spellEnd"/>
            <w:r w:rsidRPr="00926B1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3C5E28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– </w:t>
            </w:r>
            <w:r w:rsidRPr="00926B1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หมู่บ้านน้ำใส โอชิโนะ</w:t>
            </w:r>
            <w:proofErr w:type="spellStart"/>
            <w:r w:rsidRPr="00926B1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ฮัค</w:t>
            </w:r>
            <w:proofErr w:type="spellEnd"/>
            <w:r w:rsidRPr="00926B1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ไค 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0462E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0462E2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0462E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0462E2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0462E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 w:rsidR="00DC446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</w:t>
            </w:r>
            <w:r w:rsidR="000462E2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</w:t>
            </w:r>
            <w:r w:rsidR="003C5E2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</w:t>
            </w:r>
            <w:r w:rsidR="0069093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</w:t>
            </w:r>
            <w:r w:rsidR="003C5E2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69093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3C5E2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</w:t>
            </w:r>
            <w:r w:rsidR="000462E2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3C5E2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14:paraId="6EB539C5" w14:textId="77777777" w:rsidR="003C5E28" w:rsidRPr="003D2F95" w:rsidRDefault="003C5E28" w:rsidP="003C5E2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2F9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6C4FEE47" w14:textId="7A27E206" w:rsidR="0085239C" w:rsidRPr="00926B19" w:rsidRDefault="003C5E28" w:rsidP="00926B1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  <w:r w:rsidRPr="00D117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="00926B19" w:rsidRPr="00926B1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นำท่านเข้าชม </w:t>
      </w:r>
      <w:r w:rsidR="00926B19" w:rsidRPr="00926B1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สวนดอกไม้ริมทะเลสาบฮามานะ</w:t>
      </w:r>
      <w:r w:rsidR="00926B19" w:rsidRPr="00926B1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0462E2" w:rsidRPr="00926B19">
        <w:rPr>
          <w:rFonts w:ascii="Browallia New" w:eastAsia="Cordia New" w:hAnsi="Browallia New" w:cs="Browallia New"/>
          <w:sz w:val="32"/>
          <w:szCs w:val="32"/>
        </w:rPr>
        <w:t xml:space="preserve">HAMAMATSU FLOWER PARK </w:t>
      </w:r>
      <w:r w:rsidR="00926B19" w:rsidRPr="00926B19">
        <w:rPr>
          <w:rFonts w:ascii="Browallia New" w:eastAsia="Cordia New" w:hAnsi="Browallia New" w:cs="Browallia New"/>
          <w:sz w:val="32"/>
          <w:szCs w:val="32"/>
          <w:cs/>
        </w:rPr>
        <w:t>แห่งนี้ มีพื้นที่รวม 300</w:t>
      </w:r>
      <w:r w:rsidR="000462E2" w:rsidRPr="00926B19">
        <w:rPr>
          <w:rFonts w:ascii="Browallia New" w:eastAsia="Cordia New" w:hAnsi="Browallia New" w:cs="Browallia New"/>
          <w:sz w:val="32"/>
          <w:szCs w:val="32"/>
        </w:rPr>
        <w:t>,</w:t>
      </w:r>
      <w:r w:rsidR="00926B19" w:rsidRPr="00926B19">
        <w:rPr>
          <w:rFonts w:ascii="Browallia New" w:eastAsia="Cordia New" w:hAnsi="Browallia New" w:cs="Browallia New"/>
          <w:sz w:val="32"/>
          <w:szCs w:val="32"/>
          <w:cs/>
        </w:rPr>
        <w:t>000 ตารางเมตร ปลูกพืชกว่า 3</w:t>
      </w:r>
      <w:r w:rsidR="000462E2" w:rsidRPr="00926B19">
        <w:rPr>
          <w:rFonts w:ascii="Browallia New" w:eastAsia="Cordia New" w:hAnsi="Browallia New" w:cs="Browallia New"/>
          <w:sz w:val="32"/>
          <w:szCs w:val="32"/>
        </w:rPr>
        <w:t>,</w:t>
      </w:r>
      <w:r w:rsidR="00926B19" w:rsidRPr="00926B19">
        <w:rPr>
          <w:rFonts w:ascii="Browallia New" w:eastAsia="Cordia New" w:hAnsi="Browallia New" w:cs="Browallia New"/>
          <w:sz w:val="32"/>
          <w:szCs w:val="32"/>
          <w:cs/>
        </w:rPr>
        <w:t>000 ชนิดเป็นจำนวนมากถึง 100</w:t>
      </w:r>
      <w:r w:rsidR="000462E2" w:rsidRPr="00926B19">
        <w:rPr>
          <w:rFonts w:ascii="Browallia New" w:eastAsia="Cordia New" w:hAnsi="Browallia New" w:cs="Browallia New"/>
          <w:sz w:val="32"/>
          <w:szCs w:val="32"/>
        </w:rPr>
        <w:t>,</w:t>
      </w:r>
      <w:r w:rsidR="00926B19" w:rsidRPr="00926B19">
        <w:rPr>
          <w:rFonts w:ascii="Browallia New" w:eastAsia="Cordia New" w:hAnsi="Browallia New" w:cs="Browallia New"/>
          <w:sz w:val="32"/>
          <w:szCs w:val="32"/>
          <w:cs/>
        </w:rPr>
        <w:t>000 ต้น ทำให้นักท่องเที่ยวสามารถแวะมาชื่นชมสวนดอกไม้แห่งนี้ได้ทั้งสี่ฤดู ช่วงเดือนมีนาคม สวนแห่งนี้เต็มไปด้วยความรื่นรมย์ของฤดูใบไม้ผลิ ทิว</w:t>
      </w:r>
      <w:proofErr w:type="spellStart"/>
      <w:r w:rsidR="00926B19" w:rsidRPr="00926B19">
        <w:rPr>
          <w:rFonts w:ascii="Browallia New" w:eastAsia="Cordia New" w:hAnsi="Browallia New" w:cs="Browallia New"/>
          <w:sz w:val="32"/>
          <w:szCs w:val="32"/>
          <w:cs/>
        </w:rPr>
        <w:t>ลิปห</w:t>
      </w:r>
      <w:proofErr w:type="spellEnd"/>
      <w:r w:rsidR="00926B19" w:rsidRPr="00926B19">
        <w:rPr>
          <w:rFonts w:ascii="Browallia New" w:eastAsia="Cordia New" w:hAnsi="Browallia New" w:cs="Browallia New"/>
          <w:sz w:val="32"/>
          <w:szCs w:val="32"/>
          <w:cs/>
        </w:rPr>
        <w:t>ลากสีสันเบ่งบานต้อนรับนักท่องเที่ยว ทั้งยังดอกซากุระ ดอกไม้ขึ้นชื่นแห่งประเทศญี่ปุ่นก็ออกดอกบานสวยแข่งขันใหญ่ สวนแห่งนี้เป็นสถานที่ชมซากุระที่โด่งดังมากแห่งหนึ่งของเมืองฮามา</w:t>
      </w:r>
      <w:proofErr w:type="spellStart"/>
      <w:r w:rsidR="00926B19" w:rsidRPr="00926B19">
        <w:rPr>
          <w:rFonts w:ascii="Browallia New" w:eastAsia="Cordia New" w:hAnsi="Browallia New" w:cs="Browallia New"/>
          <w:sz w:val="32"/>
          <w:szCs w:val="32"/>
          <w:cs/>
        </w:rPr>
        <w:t>มัทสึ</w:t>
      </w:r>
      <w:proofErr w:type="spellEnd"/>
      <w:r w:rsidR="00926B19" w:rsidRPr="00926B19">
        <w:rPr>
          <w:rFonts w:ascii="Browallia New" w:eastAsia="Cordia New" w:hAnsi="Browallia New" w:cs="Browallia New"/>
          <w:sz w:val="32"/>
          <w:szCs w:val="32"/>
          <w:cs/>
        </w:rPr>
        <w:t xml:space="preserve"> จังหวัด</w:t>
      </w:r>
      <w:proofErr w:type="spellStart"/>
      <w:r w:rsidR="00926B19" w:rsidRPr="00926B19">
        <w:rPr>
          <w:rFonts w:ascii="Browallia New" w:eastAsia="Cordia New" w:hAnsi="Browallia New" w:cs="Browallia New"/>
          <w:sz w:val="32"/>
          <w:szCs w:val="32"/>
          <w:cs/>
        </w:rPr>
        <w:t>ชิซุ</w:t>
      </w:r>
      <w:proofErr w:type="spellEnd"/>
      <w:r w:rsidR="00926B19" w:rsidRPr="00926B19">
        <w:rPr>
          <w:rFonts w:ascii="Browallia New" w:eastAsia="Cordia New" w:hAnsi="Browallia New" w:cs="Browallia New"/>
          <w:sz w:val="32"/>
          <w:szCs w:val="32"/>
          <w:cs/>
        </w:rPr>
        <w:t>โอกะ ที่นี่เปิด</w:t>
      </w:r>
      <w:r w:rsidR="00926B19" w:rsidRPr="00926B19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ให้เข้าชมทั้งตอนกลางวัน และตอนกลางคืน ตอนกลางคืนจะประดับไฟสวยงาม ได้บรรยากาศไปอีกแบบ ที่นี่มีซากุระพันธุ์หายากที่ชมได้แค่ที่นี่ </w:t>
      </w:r>
      <w:r w:rsidR="00926B19" w:rsidRPr="00926B19">
        <w:rPr>
          <w:rFonts w:ascii="Browallia New" w:eastAsia="Cordia New" w:hAnsi="Browallia New" w:cs="Browallia New"/>
          <w:color w:val="00B0F0"/>
          <w:sz w:val="32"/>
          <w:szCs w:val="32"/>
          <w:cs/>
        </w:rPr>
        <w:t>**ความสวยงามของดอกไม้ขึ้นอยู่กับสภาพอากาศ ถ้าไม่บาน จะนำพาท่านความงามทะเลสาบฮามานาโกะแทน **</w:t>
      </w:r>
    </w:p>
    <w:p w14:paraId="4A1196FC" w14:textId="7EFF7EFB" w:rsidR="007472F3" w:rsidRPr="003D2F95" w:rsidRDefault="00926B19" w:rsidP="00A26FF4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>
        <w:rPr>
          <w:rFonts w:ascii="Calibri" w:hAnsi="Calibri" w:cs="Calibri"/>
          <w:b/>
          <w:bCs/>
          <w:noProof/>
          <w:color w:val="0000FF"/>
          <w:sz w:val="32"/>
          <w:szCs w:val="32"/>
          <w:bdr w:val="none" w:sz="0" w:space="0" w:color="auto" w:frame="1"/>
        </w:rPr>
        <w:drawing>
          <wp:inline distT="0" distB="0" distL="0" distR="0" wp14:anchorId="5B3384D2" wp14:editId="538E26B4">
            <wp:extent cx="3429000" cy="2240280"/>
            <wp:effectExtent l="0" t="0" r="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466" cy="224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bCs/>
          <w:noProof/>
          <w:color w:val="0000FF"/>
          <w:sz w:val="32"/>
          <w:szCs w:val="32"/>
          <w:bdr w:val="none" w:sz="0" w:space="0" w:color="auto" w:frame="1"/>
        </w:rPr>
        <w:drawing>
          <wp:inline distT="0" distB="0" distL="0" distR="0" wp14:anchorId="712679EA" wp14:editId="57289464">
            <wp:extent cx="3257550" cy="2223533"/>
            <wp:effectExtent l="0" t="0" r="0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687" cy="2233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75FA8" w14:textId="34EC3DC3" w:rsidR="00DF44CB" w:rsidRPr="00926B19" w:rsidRDefault="00DF44CB" w:rsidP="0069093B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3D2F95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      </w:t>
      </w:r>
      <w:r w:rsidR="00926B19"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ภัตตาคาร</w:t>
      </w:r>
      <w:r w:rsidR="000462E2" w:rsidRPr="003D2F95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926B19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พิเศษ </w:t>
      </w:r>
      <w:r w:rsidR="000462E2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!</w:t>
      </w:r>
      <w:r w:rsidR="00926B19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บุฟเฟต์ </w:t>
      </w:r>
      <w:r w:rsidR="00926B1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ชา</w:t>
      </w:r>
      <w:proofErr w:type="spellStart"/>
      <w:r w:rsidR="00926B1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บู</w:t>
      </w:r>
      <w:proofErr w:type="spellEnd"/>
      <w:r w:rsidR="00926B1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สไตล์</w:t>
      </w:r>
      <w:r w:rsidR="00926B19" w:rsidRPr="0057294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ญี่ปุ่น เนื้อสัตว์ไม่อั้น ผักสดๆ</w:t>
      </w:r>
    </w:p>
    <w:p w14:paraId="534265E9" w14:textId="048E9D3A" w:rsidR="00926B19" w:rsidRPr="00E17559" w:rsidRDefault="00926B19" w:rsidP="00926B19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21945627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26B19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โกเท</w:t>
      </w:r>
      <w:proofErr w:type="spellStart"/>
      <w:r w:rsidRPr="00926B19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็มบะ</w:t>
      </w:r>
      <w:proofErr w:type="spellEnd"/>
      <w:r w:rsidRPr="00926B19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พรีเมี่ยม </w:t>
      </w:r>
      <w:proofErr w:type="spellStart"/>
      <w:r w:rsidRPr="00926B19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เอาท์เล็ท</w:t>
      </w:r>
      <w:proofErr w:type="spellEnd"/>
      <w:r w:rsidRPr="00926B19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(</w:t>
      </w:r>
      <w:r w:rsidR="000462E2" w:rsidRPr="00926B19">
        <w:rPr>
          <w:rFonts w:ascii="Browallia New" w:hAnsi="Browallia New" w:cs="Browallia New"/>
          <w:b/>
          <w:bCs/>
          <w:color w:val="FF0066"/>
          <w:sz w:val="32"/>
          <w:szCs w:val="32"/>
        </w:rPr>
        <w:t>GOTEMBA PREMIUM OUTLETS</w:t>
      </w:r>
      <w:r w:rsidRPr="00926B19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Pr="00926B19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เนม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ทั้ง </w:t>
      </w:r>
      <w:r w:rsidR="000462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0462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 w:rsidR="000462E2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="000462E2"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ARMANY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61DA6178" w14:textId="34F668DB" w:rsidR="00DF44CB" w:rsidRDefault="00926B19" w:rsidP="00926B19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521E5DE4" wp14:editId="7204C6EC">
            <wp:extent cx="4290060" cy="2218690"/>
            <wp:effectExtent l="0" t="0" r="0" b="0"/>
            <wp:docPr id="18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29006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50366F" wp14:editId="6C450CF9">
            <wp:extent cx="2265680" cy="2214245"/>
            <wp:effectExtent l="0" t="0" r="1270" b="0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5680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0607A1" w14:textId="106204FA" w:rsidR="00926B19" w:rsidRDefault="000462E2" w:rsidP="00926B1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926B19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 w:rsidR="00926B19">
        <w:rPr>
          <w:rFonts w:ascii="Browallia New" w:hAnsi="Browallia New" w:cs="Browallia New" w:hint="cs"/>
          <w:sz w:val="32"/>
          <w:szCs w:val="32"/>
          <w:cs/>
        </w:rPr>
        <w:t>อ</w:t>
      </w:r>
      <w:r w:rsidR="00926B19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926B19" w:rsidRPr="00926B1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หมู่บ้านน้ำใส โอชิโนะ</w:t>
      </w:r>
      <w:proofErr w:type="spellStart"/>
      <w:r w:rsidR="00926B19" w:rsidRPr="00926B1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ฮัค</w:t>
      </w:r>
      <w:proofErr w:type="spellEnd"/>
      <w:r w:rsidR="00926B19" w:rsidRPr="00926B1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ไค (</w:t>
      </w:r>
      <w:r w:rsidRPr="00926B19">
        <w:rPr>
          <w:rFonts w:ascii="Browallia New" w:hAnsi="Browallia New" w:cs="Browallia New"/>
          <w:b/>
          <w:bCs/>
          <w:color w:val="FF0066"/>
          <w:sz w:val="32"/>
          <w:szCs w:val="32"/>
        </w:rPr>
        <w:t>OSHINO HAKKAI</w:t>
      </w:r>
      <w:r w:rsidR="00926B19" w:rsidRPr="00926B1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="00926B19" w:rsidRPr="00926B1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926B19"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F5F962F" w14:textId="77777777" w:rsidR="00926B19" w:rsidRDefault="00926B19" w:rsidP="00926B19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1117C17" wp14:editId="2DE55244">
            <wp:extent cx="3171455" cy="2041392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419" cy="2046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D85D3BB" wp14:editId="499CE627">
            <wp:extent cx="3438743" cy="2027171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54950" cy="203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215B91" w14:textId="77777777" w:rsidR="00926B19" w:rsidRDefault="00926B19" w:rsidP="00926B19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</w:p>
    <w:bookmarkEnd w:id="0"/>
    <w:p w14:paraId="462DF182" w14:textId="4EE18157" w:rsidR="00DF44CB" w:rsidRPr="007C2F06" w:rsidRDefault="00DF44CB" w:rsidP="00DF44C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lastRenderedPageBreak/>
        <w:t>ค่ำ</w:t>
      </w: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926B19" w:rsidRPr="00926B19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</w:t>
      </w:r>
      <w:r w:rsidR="000462E2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 </w:t>
      </w:r>
      <w:r w:rsidR="00926B19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พิเศษ </w:t>
      </w:r>
      <w:r w:rsidR="000462E2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!</w:t>
      </w:r>
      <w:r w:rsidR="000462E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="00926B19" w:rsidRPr="00926B1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บุฟ</w:t>
      </w:r>
      <w:proofErr w:type="spellStart"/>
      <w:r w:rsidR="00926B19" w:rsidRPr="00926B1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เฟ่ต์</w:t>
      </w:r>
      <w:proofErr w:type="spellEnd"/>
      <w:r w:rsidR="00926B19" w:rsidRPr="00926B1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ขาปูทานได้ไม่อั้น</w:t>
      </w:r>
    </w:p>
    <w:p w14:paraId="07DEF135" w14:textId="31DC366B" w:rsidR="00926B19" w:rsidRPr="004C3B24" w:rsidRDefault="00DF44CB" w:rsidP="004C3B2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50672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พักที่</w:t>
      </w:r>
      <w:r w:rsidRPr="0050672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="000462E2" w:rsidRPr="004C3B24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SUNPLAZA YAMANAKAKO</w:t>
      </w:r>
      <w:r w:rsidR="000462E2" w:rsidRPr="004C3B24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ab/>
      </w:r>
      <w:r w:rsidR="000462E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Pr="0050672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p w14:paraId="0655DB44" w14:textId="1C1D5AE6" w:rsidR="00DF44CB" w:rsidRPr="004C3B24" w:rsidRDefault="00926B19" w:rsidP="004C3B2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0462E2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0462E2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tbl>
      <w:tblPr>
        <w:tblStyle w:val="PlainTable1"/>
        <w:tblpPr w:leftFromText="180" w:rightFromText="180" w:vertAnchor="text" w:horzAnchor="margin" w:tblpY="13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D966" w:themeFill="accent4" w:themeFillTint="99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D10682" w:rsidRPr="00D1176D" w14:paraId="22CFDCF3" w14:textId="77777777" w:rsidTr="004C3B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D966" w:themeFill="accent4" w:themeFillTint="99"/>
            <w:vAlign w:val="center"/>
          </w:tcPr>
          <w:p w14:paraId="10C0EFF1" w14:textId="77777777" w:rsidR="00D10682" w:rsidRPr="00D1176D" w:rsidRDefault="00D10682" w:rsidP="00506729">
            <w:pPr>
              <w:ind w:left="-247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F2836633D6D4EAD95DF9ACB73E2619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FFD966" w:themeFill="accent4" w:themeFillTint="99"/>
            <w:vAlign w:val="center"/>
          </w:tcPr>
          <w:p w14:paraId="54C19DCE" w14:textId="4509B6F3" w:rsidR="00D10682" w:rsidRPr="00D1176D" w:rsidRDefault="00926B19" w:rsidP="00926B19">
            <w:pPr>
              <w:ind w:left="-54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926B1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ภูเขาไฟฟูจิชั้น 5 – พิพิธภัณฑ์แผ่นดินไหว– อูเอโนะ </w:t>
            </w:r>
            <w:r w:rsidR="004C3B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926B1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ชินจูกุ</w:t>
            </w:r>
            <w:r w:rsidR="000462E2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            </w:t>
            </w:r>
            <w:r w:rsidR="004C3B24" w:rsidRPr="00926B1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0462E2" w:rsidRPr="00926B1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B/L/–)   </w:t>
            </w:r>
            <w:r w:rsidRPr="00926B1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</w:t>
            </w:r>
          </w:p>
        </w:tc>
      </w:tr>
    </w:tbl>
    <w:p w14:paraId="3F884350" w14:textId="77777777" w:rsidR="00926B19" w:rsidRPr="003D2F95" w:rsidRDefault="00926B19" w:rsidP="00926B1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2F9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2CD16DF2" w14:textId="64ED3E06" w:rsidR="00926B19" w:rsidRPr="00213C31" w:rsidRDefault="000462E2" w:rsidP="00926B1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26B1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="00926B1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="00926B1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="00926B19" w:rsidRPr="00926B1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ภูเขาไฟฟูจิ (</w:t>
      </w:r>
      <w:r w:rsidRPr="00926B19">
        <w:rPr>
          <w:rFonts w:ascii="Browallia New" w:hAnsi="Browallia New" w:cs="Browallia New"/>
          <w:b/>
          <w:bCs/>
          <w:color w:val="FF0066"/>
          <w:sz w:val="32"/>
          <w:szCs w:val="32"/>
        </w:rPr>
        <w:t>MOUNT FUJI</w:t>
      </w:r>
      <w:r w:rsidR="00926B19" w:rsidRPr="00926B1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="00926B19" w:rsidRPr="00926B1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926B1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="00926B1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="00926B1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926B1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="00926B1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="00926B1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="00926B19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26B1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="00926B19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926B19" w:rsidRPr="00926B1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ภูเขาไฟฟูจิ ชั้นที่ 5</w:t>
      </w:r>
      <w:r w:rsidR="00926B19" w:rsidRPr="00926B19">
        <w:rPr>
          <w:rFonts w:ascii="Browallia New" w:hAnsi="Browallia New" w:cs="Browallia New"/>
          <w:color w:val="FF0066"/>
          <w:sz w:val="32"/>
          <w:szCs w:val="32"/>
          <w:cs/>
        </w:rPr>
        <w:t xml:space="preserve">  </w:t>
      </w:r>
      <w:r w:rsidR="00926B19" w:rsidRPr="004C3B24">
        <w:rPr>
          <w:rFonts w:ascii="Browallia New" w:hAnsi="Browallia New" w:cs="Browallia New"/>
          <w:color w:val="00B0F0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926B1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7973A55E" w14:textId="77777777" w:rsidR="00926B19" w:rsidRPr="00213C31" w:rsidRDefault="00926B19" w:rsidP="00926B1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ECA90ED" wp14:editId="4C26A612">
            <wp:extent cx="6638925" cy="352425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613" b="-1"/>
                    <a:stretch/>
                  </pic:blipFill>
                  <pic:spPr bwMode="auto">
                    <a:xfrm>
                      <a:off x="0" y="0"/>
                      <a:ext cx="663892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783F5B" w14:textId="175F5715" w:rsidR="00926B19" w:rsidRPr="00C46147" w:rsidRDefault="000462E2" w:rsidP="00926B1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26B1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926B19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926B19" w:rsidRPr="004C3B2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พิพิธภัณฑ์แผ่นดินไหว (</w:t>
      </w:r>
      <w:r w:rsidRPr="004C3B24">
        <w:rPr>
          <w:rFonts w:ascii="Browallia New" w:hAnsi="Browallia New" w:cs="Browallia New"/>
          <w:b/>
          <w:bCs/>
          <w:color w:val="FF0066"/>
          <w:sz w:val="32"/>
          <w:szCs w:val="32"/>
        </w:rPr>
        <w:t>EXPERIENCE EARTHQUAKE</w:t>
      </w:r>
      <w:r w:rsidR="00926B19" w:rsidRPr="004C3B2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="00926B19" w:rsidRPr="004C3B24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926B1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31BAC619" w14:textId="77777777" w:rsidR="004C3B24" w:rsidRDefault="004C3B24" w:rsidP="00D1068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2F95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lastRenderedPageBreak/>
        <w:t>เที่ยง</w:t>
      </w: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      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ภัตตาคาร</w:t>
      </w:r>
    </w:p>
    <w:p w14:paraId="4C49E2A2" w14:textId="792457E1" w:rsidR="004C3B24" w:rsidRPr="00E44F22" w:rsidRDefault="004C3B24" w:rsidP="004C3B24">
      <w:pPr>
        <w:spacing w:after="0" w:line="240" w:lineRule="auto"/>
        <w:ind w:left="851"/>
        <w:rPr>
          <w:rFonts w:ascii="Browallia New" w:eastAsia="Times New Roman" w:hAnsi="Browallia New" w:cs="Browallia New"/>
          <w:color w:val="FF0000"/>
          <w:sz w:val="28"/>
        </w:rPr>
      </w:pPr>
      <w:r w:rsidRPr="004C3B2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นำท่านเดินทางสู่</w:t>
      </w:r>
      <w:r w:rsidRPr="009C2A44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4C3B24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สวนอุเอโนะ</w:t>
      </w:r>
      <w:r w:rsidR="000462E2" w:rsidRPr="004C3B24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4C3B24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0462E2" w:rsidRPr="004C3B24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 xml:space="preserve">UENO PARK) </w:t>
      </w:r>
      <w:r w:rsidRPr="004C3B24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>
        <w:rPr>
          <w:rStyle w:val="Strong"/>
          <w:rFonts w:ascii="Browallia New" w:hAnsi="Browallia New" w:cs="Browallia New" w:hint="cs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0462E2" w:rsidRPr="004C3B24">
        <w:rPr>
          <w:rFonts w:ascii="Browallia New" w:eastAsia="Times New Roman" w:hAnsi="Browallia New" w:cs="Browallia New"/>
          <w:color w:val="00B0F0"/>
          <w:sz w:val="32"/>
          <w:szCs w:val="32"/>
        </w:rPr>
        <w:t>(</w:t>
      </w:r>
      <w:r w:rsidRPr="004C3B24">
        <w:rPr>
          <w:rFonts w:ascii="Browallia New" w:eastAsia="Times New Roman" w:hAnsi="Browallia New" w:cs="Browallia New" w:hint="cs"/>
          <w:color w:val="00B0F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49883A51" w14:textId="77777777" w:rsidR="004C3B24" w:rsidRPr="009C2A44" w:rsidRDefault="004C3B24" w:rsidP="004C3B24">
      <w:pPr>
        <w:pStyle w:val="Heading3"/>
        <w:shd w:val="clear" w:color="auto" w:fill="FFFFFF"/>
        <w:rPr>
          <w:color w:val="000000" w:themeColor="text1"/>
          <w:cs/>
        </w:rPr>
      </w:pPr>
      <w:r>
        <w:rPr>
          <w:noProof/>
          <w:color w:val="000000" w:themeColor="text1"/>
        </w:rPr>
        <w:drawing>
          <wp:inline distT="0" distB="0" distL="0" distR="0" wp14:anchorId="4F16180B" wp14:editId="1DA53B5C">
            <wp:extent cx="6648450" cy="310515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20A9F" w14:textId="32A39CB0" w:rsidR="004C3B24" w:rsidRPr="00213C31" w:rsidRDefault="004C3B24" w:rsidP="004C3B2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4C3B2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</w:t>
      </w:r>
      <w:proofErr w:type="spellStart"/>
      <w:r w:rsidRPr="004C3B2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4C3B2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อปปิ้งชินจุกุ (</w:t>
      </w:r>
      <w:r w:rsidR="000462E2" w:rsidRPr="004C3B24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SHINJUKU)</w:t>
      </w:r>
      <w:r w:rsidR="000462E2" w:rsidRPr="004C3B24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0462E2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3CCE3D65" w14:textId="77777777" w:rsidR="004C3B24" w:rsidRDefault="004C3B24" w:rsidP="004C3B2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66E2F855" wp14:editId="2C5DD2C3">
            <wp:simplePos x="0" y="0"/>
            <wp:positionH relativeFrom="column">
              <wp:posOffset>3228974</wp:posOffset>
            </wp:positionH>
            <wp:positionV relativeFrom="paragraph">
              <wp:posOffset>13970</wp:posOffset>
            </wp:positionV>
            <wp:extent cx="3324225" cy="2159635"/>
            <wp:effectExtent l="0" t="0" r="9525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043" cy="21647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266B3C50" wp14:editId="7AF588C0">
            <wp:extent cx="3233576" cy="2152650"/>
            <wp:effectExtent l="0" t="0" r="508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576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4E538" w14:textId="5A84662A" w:rsidR="004C3B24" w:rsidRPr="007C2F06" w:rsidRDefault="004C3B24" w:rsidP="004C3B24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4C3B24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ตามอัธยาศัยเพื่อสะดวกแก่การ</w:t>
      </w:r>
      <w:proofErr w:type="spellStart"/>
      <w:r w:rsidRPr="004C3B24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ช้</w:t>
      </w:r>
      <w:proofErr w:type="spellEnd"/>
      <w:r w:rsidRPr="004C3B24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อปปิ้ง</w:t>
      </w:r>
    </w:p>
    <w:p w14:paraId="194A7B8D" w14:textId="7B734F31" w:rsidR="004C3B24" w:rsidRPr="004C3B24" w:rsidRDefault="004C3B24" w:rsidP="004C3B2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50672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พักที่</w:t>
      </w:r>
      <w:r w:rsidRPr="0050672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="000462E2" w:rsidRPr="004C3B24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TOYOKOINN NARITA</w:t>
      </w:r>
      <w:r w:rsidR="000462E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Pr="0050672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p w14:paraId="481E5796" w14:textId="77777777" w:rsidR="00FF402E" w:rsidRPr="00213C31" w:rsidRDefault="00FF402E" w:rsidP="00FF402E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4F12F0AE" w14:textId="4DE5586C" w:rsidR="00FF402E" w:rsidRPr="00213C31" w:rsidRDefault="000462E2" w:rsidP="004C3B24">
      <w:pPr>
        <w:shd w:val="clear" w:color="auto" w:fill="FFD966" w:themeFill="accent4" w:themeFillTint="99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</w:rPr>
        <w:t>6</w:t>
      </w:r>
      <w:r w:rsidR="00FF40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proofErr w:type="gramStart"/>
      <w:r w:rsidR="00FF402E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="00FF40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สุวรรณภูมิ (กรุงเทพฯ)</w:t>
      </w:r>
      <w:r w:rsidR="00FF402E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F402E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F402E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F402E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F402E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F402E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FF40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FF40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FF40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–/–)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4A81F3A" w14:textId="41AF3854" w:rsidR="00FF402E" w:rsidRPr="00213C31" w:rsidRDefault="00FF402E" w:rsidP="00FF402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8D62A0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เมนู เบนโตะ</w:t>
      </w:r>
    </w:p>
    <w:p w14:paraId="60C2A9A4" w14:textId="685AB7CB" w:rsidR="00FF402E" w:rsidRPr="004C3B24" w:rsidRDefault="000462E2" w:rsidP="00FF402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lastRenderedPageBreak/>
        <w:tab/>
      </w:r>
      <w:r w:rsidR="00FF402E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FF402E" w:rsidRPr="004C3B2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ท่าอากาศยานนานาชาตินาริตะ ประเทศญี่ปุ่น</w:t>
      </w:r>
    </w:p>
    <w:p w14:paraId="26F2F3E9" w14:textId="112E6488" w:rsidR="00FF402E" w:rsidRPr="00213C31" w:rsidRDefault="000462E2" w:rsidP="00FF402E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FF40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FF402E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FF402E" w:rsidRPr="004C3B2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="00FF402E" w:rsidRPr="004C3B24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โดย</w:t>
      </w:r>
      <w:r w:rsidR="00FF402E" w:rsidRPr="004C3B24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FF402E" w:rsidRPr="004C3B2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สายการบิน</w:t>
      </w:r>
      <w:r w:rsidRPr="004C3B24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AIR ASIA X </w:t>
      </w:r>
      <w:r w:rsidR="00FF402E" w:rsidRPr="004C3B24">
        <w:rPr>
          <w:rFonts w:ascii="Browallia New" w:eastAsia="Cordia New" w:hAnsi="Browallia New" w:cs="Browallia New"/>
          <w:color w:val="FF0066"/>
          <w:sz w:val="32"/>
          <w:szCs w:val="32"/>
          <w:cs/>
        </w:rPr>
        <w:t>เที่ยวบินที่</w:t>
      </w:r>
      <w:r w:rsidR="00FF402E" w:rsidRPr="004C3B2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4C3B24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XJ601</w:t>
      </w:r>
      <w:r w:rsidR="00FF402E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FF402E" w:rsidRPr="004C3B2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1840ABC" w14:textId="175941A4" w:rsidR="00FF402E" w:rsidRPr="00213C31" w:rsidRDefault="000462E2" w:rsidP="00FF402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</w:t>
      </w:r>
      <w:r>
        <w:rPr>
          <w:rFonts w:ascii="Browallia New" w:hAnsi="Browallia New" w:cs="Browallia New"/>
          <w:sz w:val="32"/>
          <w:szCs w:val="32"/>
        </w:rPr>
        <w:t>5</w:t>
      </w:r>
      <w:r w:rsidR="00FF402E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F402E" w:rsidRPr="004C3B2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="00FF402E" w:rsidRPr="004C3B24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FF402E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FF402E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FF402E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1EF8C15A" w14:textId="77777777" w:rsidR="00FF402E" w:rsidRPr="00D1176D" w:rsidRDefault="00FF402E" w:rsidP="00D1068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C8857AF" w14:textId="392C1F26" w:rsidR="00D10682" w:rsidRDefault="000462E2" w:rsidP="00D10682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2D07249B" w14:textId="5A0AF1F6" w:rsidR="00A26FF4" w:rsidRDefault="00A26FF4" w:rsidP="0085239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21B597A" w14:textId="77777777" w:rsidR="000135BC" w:rsidRPr="005B4179" w:rsidRDefault="000135BC" w:rsidP="000135B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135BC" w:rsidRPr="005B4179" w14:paraId="7CDBFBE5" w14:textId="77777777" w:rsidTr="00E1107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E446CF9" w14:textId="77777777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2154327" w14:textId="77777777" w:rsidR="000135BC" w:rsidRPr="005B4179" w:rsidRDefault="000135BC" w:rsidP="00E1107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4BE1FF0" w14:textId="77777777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0135BC" w:rsidRPr="005B4179" w14:paraId="72209498" w14:textId="77777777" w:rsidTr="000462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5B8BDC" w14:textId="70E8751D" w:rsidR="000135BC" w:rsidRPr="005B4179" w:rsidRDefault="000135BC" w:rsidP="00E1107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11-1</w:t>
            </w:r>
            <w:r w:rsidR="000462E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</w:t>
            </w:r>
            <w:r w:rsidR="000462E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114094" w14:textId="13037E11" w:rsidR="000135BC" w:rsidRPr="005B4179" w:rsidRDefault="004C3B24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="000462E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0462E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E73672" w14:textId="370446E2" w:rsidR="000135BC" w:rsidRPr="005B4179" w:rsidRDefault="004C3B24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0462E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4C3B24" w:rsidRPr="005B4179" w14:paraId="4FEF39ED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6F17B9C" w14:textId="7E0EC3B6" w:rsidR="004C3B24" w:rsidRPr="005B4179" w:rsidRDefault="000462E2" w:rsidP="004C3B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26-31</w:t>
            </w:r>
            <w:r w:rsidR="004C3B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มีนามคม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91FFB31" w14:textId="4F08CBFB" w:rsidR="004C3B24" w:rsidRPr="005B4179" w:rsidRDefault="004C3B24" w:rsidP="004C3B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035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43</w:t>
            </w:r>
            <w:r w:rsidR="000462E2" w:rsidRPr="00BE035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AF479BE" w14:textId="7D8DD66C" w:rsidR="004C3B24" w:rsidRPr="005B4179" w:rsidRDefault="004C3B24" w:rsidP="004C3B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A4B6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0462E2" w:rsidRPr="004A4B6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4C3B24" w:rsidRPr="005B4179" w14:paraId="79DB6A7D" w14:textId="77777777" w:rsidTr="00E1107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78E1303" w14:textId="3E631AFD" w:rsidR="004C3B24" w:rsidRPr="005B4179" w:rsidRDefault="000462E2" w:rsidP="004C3B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03-08 </w:t>
            </w:r>
            <w:r w:rsidR="004C3B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07C32BC" w14:textId="136DE2D4" w:rsidR="004C3B24" w:rsidRPr="005B4179" w:rsidRDefault="004C3B24" w:rsidP="004C3B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035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43</w:t>
            </w:r>
            <w:r w:rsidR="000462E2" w:rsidRPr="00BE035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7B30535" w14:textId="13827A16" w:rsidR="004C3B24" w:rsidRPr="005B4179" w:rsidRDefault="004C3B24" w:rsidP="004C3B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A4B6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0462E2" w:rsidRPr="004A4B6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4C3B24" w:rsidRPr="005B4179" w14:paraId="6A993BCD" w14:textId="77777777" w:rsidTr="00E1107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866F290" w14:textId="6A586CEA" w:rsidR="004C3B24" w:rsidRDefault="004C3B24" w:rsidP="004C3B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04-09 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0746E8F" w14:textId="7C6BAD54" w:rsidR="004C3B24" w:rsidRDefault="004C3B24" w:rsidP="004C3B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E035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43</w:t>
            </w:r>
            <w:r w:rsidR="000462E2" w:rsidRPr="00BE035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DC21B2D" w14:textId="0365E74D" w:rsidR="004C3B24" w:rsidRDefault="004C3B24" w:rsidP="004C3B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A4B6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0462E2" w:rsidRPr="004A4B6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4C3B24" w:rsidRPr="005B4179" w14:paraId="238257E4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1912C00" w14:textId="63D880A0" w:rsidR="004C3B24" w:rsidRPr="005B4179" w:rsidRDefault="004C3B24" w:rsidP="004C3B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11-16 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9520019" w14:textId="496E0DA2" w:rsidR="004C3B24" w:rsidRPr="005B4179" w:rsidRDefault="004C3B24" w:rsidP="004C3B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48</w:t>
            </w:r>
            <w:r w:rsidR="000462E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09DAA1EB" w14:textId="14D827CD" w:rsidR="004C3B24" w:rsidRPr="005B4179" w:rsidRDefault="004C3B24" w:rsidP="004C3B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A4B6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0462E2" w:rsidRPr="004A4B6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4C3B24" w:rsidRPr="005B4179" w14:paraId="6B9865BF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D908D3A" w14:textId="18357AB5" w:rsidR="004C3B24" w:rsidRDefault="004C3B24" w:rsidP="004C3B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12-17 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D86ECE6" w14:textId="7B544C2A" w:rsidR="004C3B24" w:rsidRDefault="004C3B24" w:rsidP="004C3B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48</w:t>
            </w:r>
            <w:r w:rsidR="000462E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C3AECBA" w14:textId="1354EE34" w:rsidR="004C3B24" w:rsidRDefault="004C3B24" w:rsidP="004C3B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A4B6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0462E2" w:rsidRPr="004A4B6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4C3B24" w:rsidRPr="005B4179" w14:paraId="51603456" w14:textId="77777777" w:rsidTr="000462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727D0D" w14:textId="366CFB77" w:rsidR="004C3B24" w:rsidRPr="005B4179" w:rsidRDefault="004C3B24" w:rsidP="004C3B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20-25 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34308A" w14:textId="717CF69C" w:rsidR="004C3B24" w:rsidRPr="005B4179" w:rsidRDefault="004C3B24" w:rsidP="004C3B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 w:rsidR="000462E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="000462E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370FA6" w14:textId="40C2D2C4" w:rsidR="004C3B24" w:rsidRPr="005B4179" w:rsidRDefault="004C3B24" w:rsidP="004C3B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A4B6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0462E2" w:rsidRPr="004A4B6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0135BC" w:rsidRPr="005B4179" w14:paraId="3F380D5B" w14:textId="77777777" w:rsidTr="00E11074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1684F42E" w14:textId="1B5412EB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0462E2"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ไม่ใช้ตั๋วเครื่องบิน) ราคาท่านละ </w:t>
            </w:r>
            <w:r w:rsidR="000462E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25,000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  <w:r w:rsidR="000462E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  <w:p w14:paraId="05984FBF" w14:textId="10029CEE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0462E2"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 w:rsidR="00383BDC" w:rsidRPr="00506729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="000462E2"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64653406" w14:textId="77777777" w:rsidR="000135BC" w:rsidRPr="005B4179" w:rsidRDefault="000135BC" w:rsidP="000135BC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1A80F04" w14:textId="77777777" w:rsidR="006F44FB" w:rsidRPr="00372F88" w:rsidRDefault="006F44FB" w:rsidP="006F44F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1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754ADA6" w14:textId="0B8E8E87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0462E2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0462E2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6967EB0" w14:textId="1C349F3E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0462E2">
        <w:rPr>
          <w:rFonts w:ascii="Browallia New" w:hAnsi="Browallia New" w:cs="Browallia New"/>
          <w:sz w:val="32"/>
          <w:szCs w:val="32"/>
          <w:highlight w:val="yellow"/>
        </w:rPr>
        <w:t>30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68712ED" w14:textId="10F9324B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0462E2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0462E2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0462E2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0462E2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0462E2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0462E2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6EDB60A" w14:textId="51DBEDB1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0462E2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0462E2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3BC5D21" w14:textId="4DF21290" w:rsidR="006F44FB" w:rsidRPr="00506729" w:rsidRDefault="006F44FB" w:rsidP="0050672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2C4D9C3F" w14:textId="4959F3D3" w:rsidR="006F44FB" w:rsidRPr="00372F88" w:rsidRDefault="006F44FB" w:rsidP="006F44FB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0462E2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1F89C5F" w14:textId="76495DE4" w:rsidR="00F359FF" w:rsidRDefault="006F44FB" w:rsidP="00070B7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="005216EB" w:rsidRPr="00372F8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CD33BAD" w14:textId="77777777" w:rsidR="00F359FF" w:rsidRDefault="00F359FF" w:rsidP="006F44F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7D2050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524D8E0E" w14:textId="07D8730B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0462E2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0462E2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0462E2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44F85A2" w14:textId="6FC54EBA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. (</w:t>
      </w:r>
      <w:r w:rsidR="00006F74">
        <w:rPr>
          <w:rFonts w:ascii="Browallia New" w:hAnsi="Browallia New" w:cs="Browallia New" w:hint="cs"/>
          <w:sz w:val="32"/>
          <w:szCs w:val="32"/>
          <w:highlight w:val="yellow"/>
          <w:cs/>
        </w:rPr>
        <w:t>1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79C64375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616D4C4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ED4761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DD84ED2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54AE6B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1B440CD" w14:textId="3A940FFB" w:rsidR="006F44FB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0462E2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0462E2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090A576B" w14:textId="1D00375C" w:rsidR="006F44FB" w:rsidRDefault="006F44FB" w:rsidP="006F44FB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CC86C19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5FE7FF2E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2356A8A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6452060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4F7E077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46AE3B1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3ADA218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7302D51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E47318C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6C44BFBE" w14:textId="7A30FF56" w:rsidR="006F44FB" w:rsidRPr="00372F88" w:rsidRDefault="000462E2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6F44FB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6F44FB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47CCDD7" w14:textId="535904F3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0462E2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0462E2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F187A5" w14:textId="680F2610" w:rsidR="006F44FB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83434EA" w14:textId="75DECD92" w:rsidR="00070B7B" w:rsidRDefault="00070B7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2AC281A1" w14:textId="0304CB73" w:rsidR="00006F74" w:rsidRPr="00006F74" w:rsidRDefault="00006F74" w:rsidP="00006F7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51E305B6" w14:textId="1A988167" w:rsidR="00F359FF" w:rsidRPr="00237DBF" w:rsidRDefault="00F359FF" w:rsidP="00F359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2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0462E2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0462E2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0462E2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0462E2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0462E2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1" w:history="1">
        <w:r w:rsidR="000462E2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0462E2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2"/>
    <w:p w14:paraId="49831BB1" w14:textId="77777777" w:rsidR="006F44FB" w:rsidRPr="00F359FF" w:rsidRDefault="006F44FB" w:rsidP="006F44FB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5CA3968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A091807" w14:textId="2C1108E6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92E8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0462E2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292E8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0462E2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9EBCF29" w14:textId="32448BE8" w:rsidR="006F44FB" w:rsidRPr="00372F88" w:rsidRDefault="006F44FB" w:rsidP="006F44F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7677333B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DE6AB72" w14:textId="24661734" w:rsidR="006F44FB" w:rsidRPr="00EE410F" w:rsidRDefault="006F44FB" w:rsidP="00EE410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0462E2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54C1811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3443457" w14:textId="77777777" w:rsidR="006F44FB" w:rsidRPr="00372F88" w:rsidRDefault="006F44FB" w:rsidP="006F44FB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7B99070" w14:textId="1B29BCE1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0462E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4E6F73F" w14:textId="49052C64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0462E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BA80E91" w14:textId="0FA51720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0462E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943B2FC" w14:textId="77777777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5362D02" w14:textId="77777777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A69A029" w14:textId="77777777" w:rsidR="00EE410F" w:rsidRPr="00552A98" w:rsidRDefault="00EE410F" w:rsidP="00EE410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09976D8" w14:textId="77777777" w:rsidR="00EE410F" w:rsidRPr="007141A3" w:rsidRDefault="00EE410F" w:rsidP="00EE410F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A092AE6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1CBF6491" w14:textId="6F8959C6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0462E2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0462E2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0462E2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7581CC30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F835283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C0135D8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7B7989" w14:textId="2F9AC79E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0462E2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F23CFC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41A5C93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25E42C0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533A74E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9A61003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C1112B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3BC5C70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C3308E9" w14:textId="77777777" w:rsidR="006F44FB" w:rsidRPr="00372F88" w:rsidRDefault="006F44FB" w:rsidP="006F44FB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CE9A36B" w14:textId="77777777" w:rsidR="006F44FB" w:rsidRPr="00372F88" w:rsidRDefault="006F44FB" w:rsidP="006F44FB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2F125D" w14:textId="77777777" w:rsidR="006F44FB" w:rsidRPr="000036F1" w:rsidRDefault="006F44FB" w:rsidP="006F44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AE07977" w14:textId="7F891158" w:rsidR="006F44FB" w:rsidRPr="00372F88" w:rsidRDefault="006F44FB" w:rsidP="006F44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0462E2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1"/>
    <w:p w14:paraId="41192687" w14:textId="7CF34F26" w:rsidR="0042755D" w:rsidRPr="00D1176D" w:rsidRDefault="0042755D" w:rsidP="001652F6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42755D" w:rsidRPr="00D1176D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3C7F2" w14:textId="77777777" w:rsidR="0062795F" w:rsidRDefault="0062795F" w:rsidP="00B150CB">
      <w:pPr>
        <w:spacing w:after="0" w:line="240" w:lineRule="auto"/>
      </w:pPr>
      <w:r>
        <w:separator/>
      </w:r>
    </w:p>
  </w:endnote>
  <w:endnote w:type="continuationSeparator" w:id="0">
    <w:p w14:paraId="7F599436" w14:textId="77777777" w:rsidR="0062795F" w:rsidRDefault="0062795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E1287" w14:textId="77777777" w:rsidR="0062795F" w:rsidRDefault="0062795F" w:rsidP="00B150CB">
      <w:pPr>
        <w:spacing w:after="0" w:line="240" w:lineRule="auto"/>
      </w:pPr>
      <w:r>
        <w:separator/>
      </w:r>
    </w:p>
  </w:footnote>
  <w:footnote w:type="continuationSeparator" w:id="0">
    <w:p w14:paraId="0976C94B" w14:textId="77777777" w:rsidR="0062795F" w:rsidRDefault="0062795F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205D3"/>
    <w:rsid w:val="00024A68"/>
    <w:rsid w:val="00027FC6"/>
    <w:rsid w:val="00041D3A"/>
    <w:rsid w:val="00043A40"/>
    <w:rsid w:val="0004429B"/>
    <w:rsid w:val="0004515C"/>
    <w:rsid w:val="000462E2"/>
    <w:rsid w:val="00060D73"/>
    <w:rsid w:val="00063218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A7796"/>
    <w:rsid w:val="000B0F22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306E2B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A17"/>
    <w:rsid w:val="00364EB7"/>
    <w:rsid w:val="00367DFA"/>
    <w:rsid w:val="00367F14"/>
    <w:rsid w:val="0037744A"/>
    <w:rsid w:val="0038276E"/>
    <w:rsid w:val="00383BDC"/>
    <w:rsid w:val="00394340"/>
    <w:rsid w:val="003A120B"/>
    <w:rsid w:val="003A296E"/>
    <w:rsid w:val="003A2F7D"/>
    <w:rsid w:val="003A6674"/>
    <w:rsid w:val="003B268D"/>
    <w:rsid w:val="003B4CD4"/>
    <w:rsid w:val="003C5E28"/>
    <w:rsid w:val="003D2F95"/>
    <w:rsid w:val="003E0438"/>
    <w:rsid w:val="003E2AFD"/>
    <w:rsid w:val="003E7314"/>
    <w:rsid w:val="003F17B1"/>
    <w:rsid w:val="003F6BD9"/>
    <w:rsid w:val="00403D01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3B24"/>
    <w:rsid w:val="004C5D7C"/>
    <w:rsid w:val="004C661A"/>
    <w:rsid w:val="004E0567"/>
    <w:rsid w:val="004E1172"/>
    <w:rsid w:val="004E2464"/>
    <w:rsid w:val="004E26C0"/>
    <w:rsid w:val="004E2BEF"/>
    <w:rsid w:val="004E516C"/>
    <w:rsid w:val="004E772D"/>
    <w:rsid w:val="004F5128"/>
    <w:rsid w:val="00505C40"/>
    <w:rsid w:val="0050660E"/>
    <w:rsid w:val="00506729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50E1"/>
    <w:rsid w:val="00567C97"/>
    <w:rsid w:val="00571D44"/>
    <w:rsid w:val="00572948"/>
    <w:rsid w:val="005741BB"/>
    <w:rsid w:val="00581F61"/>
    <w:rsid w:val="005878D0"/>
    <w:rsid w:val="0058799E"/>
    <w:rsid w:val="00591E21"/>
    <w:rsid w:val="005961FF"/>
    <w:rsid w:val="0059729E"/>
    <w:rsid w:val="0059768F"/>
    <w:rsid w:val="00597F4F"/>
    <w:rsid w:val="005A6E45"/>
    <w:rsid w:val="005A71A8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2795F"/>
    <w:rsid w:val="00633926"/>
    <w:rsid w:val="00633BF0"/>
    <w:rsid w:val="00635F45"/>
    <w:rsid w:val="00640A72"/>
    <w:rsid w:val="00644D53"/>
    <w:rsid w:val="00651C99"/>
    <w:rsid w:val="0065279F"/>
    <w:rsid w:val="00662EE6"/>
    <w:rsid w:val="006733D7"/>
    <w:rsid w:val="00677C0D"/>
    <w:rsid w:val="00684602"/>
    <w:rsid w:val="00684CD5"/>
    <w:rsid w:val="006855F5"/>
    <w:rsid w:val="00685BE4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166F"/>
    <w:rsid w:val="006D6831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49D0"/>
    <w:rsid w:val="00812130"/>
    <w:rsid w:val="008124B7"/>
    <w:rsid w:val="0081436C"/>
    <w:rsid w:val="00820033"/>
    <w:rsid w:val="00820188"/>
    <w:rsid w:val="0082104D"/>
    <w:rsid w:val="0083178D"/>
    <w:rsid w:val="008350F1"/>
    <w:rsid w:val="0083580D"/>
    <w:rsid w:val="0083737A"/>
    <w:rsid w:val="008402F4"/>
    <w:rsid w:val="00851901"/>
    <w:rsid w:val="0085239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D62A0"/>
    <w:rsid w:val="008E077C"/>
    <w:rsid w:val="008E31B6"/>
    <w:rsid w:val="008E4AC8"/>
    <w:rsid w:val="008E610A"/>
    <w:rsid w:val="008E675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26B19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4366E"/>
    <w:rsid w:val="00A55682"/>
    <w:rsid w:val="00A562BE"/>
    <w:rsid w:val="00A6095E"/>
    <w:rsid w:val="00A610CF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6087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6F31"/>
    <w:rsid w:val="00B36A28"/>
    <w:rsid w:val="00B45C69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A5684"/>
    <w:rsid w:val="00BA732B"/>
    <w:rsid w:val="00BB0B7B"/>
    <w:rsid w:val="00BB2B27"/>
    <w:rsid w:val="00BB622F"/>
    <w:rsid w:val="00BC245E"/>
    <w:rsid w:val="00BD1993"/>
    <w:rsid w:val="00BD4224"/>
    <w:rsid w:val="00BD5239"/>
    <w:rsid w:val="00BE0C95"/>
    <w:rsid w:val="00BE13C2"/>
    <w:rsid w:val="00BE7CF7"/>
    <w:rsid w:val="00BF1532"/>
    <w:rsid w:val="00BF4C02"/>
    <w:rsid w:val="00C04EBA"/>
    <w:rsid w:val="00C0693F"/>
    <w:rsid w:val="00C1274E"/>
    <w:rsid w:val="00C21AF0"/>
    <w:rsid w:val="00C2683A"/>
    <w:rsid w:val="00C3035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6D1C"/>
    <w:rsid w:val="00CA73DD"/>
    <w:rsid w:val="00CA7AB0"/>
    <w:rsid w:val="00CB4D07"/>
    <w:rsid w:val="00CB7B78"/>
    <w:rsid w:val="00CC4805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27B8"/>
    <w:rsid w:val="00D564EE"/>
    <w:rsid w:val="00D653BD"/>
    <w:rsid w:val="00D6733E"/>
    <w:rsid w:val="00D70A32"/>
    <w:rsid w:val="00D759C7"/>
    <w:rsid w:val="00D77BEF"/>
    <w:rsid w:val="00D80D25"/>
    <w:rsid w:val="00D83B2F"/>
    <w:rsid w:val="00D94BDB"/>
    <w:rsid w:val="00D975B0"/>
    <w:rsid w:val="00DA6034"/>
    <w:rsid w:val="00DB0453"/>
    <w:rsid w:val="00DB2350"/>
    <w:rsid w:val="00DC0FE8"/>
    <w:rsid w:val="00DC1FAA"/>
    <w:rsid w:val="00DC446C"/>
    <w:rsid w:val="00DC4CC6"/>
    <w:rsid w:val="00DC7ADE"/>
    <w:rsid w:val="00DD0FF1"/>
    <w:rsid w:val="00DD146B"/>
    <w:rsid w:val="00DD5624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75D8"/>
    <w:rsid w:val="00EA54E2"/>
    <w:rsid w:val="00EB1B9F"/>
    <w:rsid w:val="00EB4DD2"/>
    <w:rsid w:val="00EC7FF0"/>
    <w:rsid w:val="00ED07AE"/>
    <w:rsid w:val="00ED130B"/>
    <w:rsid w:val="00ED1346"/>
    <w:rsid w:val="00ED3924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  <w:rsid w:val="00FF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3B2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4C3B24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yperlink" Target="https://bit.ly/3NVFrk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5BEDA1BB31D48608BF44946A969C3E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9C00719D-F2DE-4DE8-B316-9B39B55C5B46}"/>
      </w:docPartPr>
      <w:docPartBody>
        <w:p w:rsidR="00A103DC" w:rsidRDefault="00157240" w:rsidP="00157240">
          <w:pPr>
            <w:pStyle w:val="65BEDA1BB31D48608BF44946A969C3E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F2836633D6D4EAD95DF9ACB73E26197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D20DA07-562C-47B2-853D-F0C323EFEE77}"/>
      </w:docPartPr>
      <w:docPartBody>
        <w:p w:rsidR="00A103DC" w:rsidRDefault="00157240" w:rsidP="00157240">
          <w:pPr>
            <w:pStyle w:val="CF2836633D6D4EAD95DF9ACB73E2619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E85AB444CA4F048037A66D732DD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FC758-76C4-4C55-BAEF-BC61E3D20D78}"/>
      </w:docPartPr>
      <w:docPartBody>
        <w:p w:rsidR="009C73EA" w:rsidRDefault="006F6979" w:rsidP="006F6979">
          <w:pPr>
            <w:pStyle w:val="C6E85AB444CA4F048037A66D732DD43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85026"/>
    <w:rsid w:val="00193B3B"/>
    <w:rsid w:val="001B190C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27EAC"/>
    <w:rsid w:val="003525AF"/>
    <w:rsid w:val="003E54ED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4F38A4"/>
    <w:rsid w:val="0051234A"/>
    <w:rsid w:val="0052088D"/>
    <w:rsid w:val="00526C3B"/>
    <w:rsid w:val="0053188A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D4894"/>
    <w:rsid w:val="006F6979"/>
    <w:rsid w:val="00706FFD"/>
    <w:rsid w:val="00716985"/>
    <w:rsid w:val="007640B6"/>
    <w:rsid w:val="00765808"/>
    <w:rsid w:val="00770184"/>
    <w:rsid w:val="0079142B"/>
    <w:rsid w:val="007A02AE"/>
    <w:rsid w:val="007B7323"/>
    <w:rsid w:val="007E0EFE"/>
    <w:rsid w:val="007E2A6C"/>
    <w:rsid w:val="007E48DA"/>
    <w:rsid w:val="007F5D04"/>
    <w:rsid w:val="00805A37"/>
    <w:rsid w:val="00807A36"/>
    <w:rsid w:val="008128E0"/>
    <w:rsid w:val="0085293E"/>
    <w:rsid w:val="00885CD2"/>
    <w:rsid w:val="008E0E9B"/>
    <w:rsid w:val="00910C7A"/>
    <w:rsid w:val="00920BD6"/>
    <w:rsid w:val="009503B3"/>
    <w:rsid w:val="00971C46"/>
    <w:rsid w:val="00996603"/>
    <w:rsid w:val="009C73EA"/>
    <w:rsid w:val="00A00277"/>
    <w:rsid w:val="00A103DC"/>
    <w:rsid w:val="00A10A77"/>
    <w:rsid w:val="00A12678"/>
    <w:rsid w:val="00A26AF8"/>
    <w:rsid w:val="00A27A4D"/>
    <w:rsid w:val="00A364BA"/>
    <w:rsid w:val="00A508BC"/>
    <w:rsid w:val="00A532FA"/>
    <w:rsid w:val="00A639E8"/>
    <w:rsid w:val="00A6676C"/>
    <w:rsid w:val="00A85B57"/>
    <w:rsid w:val="00AC6EDB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DD66D9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F6979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65BEDA1BB31D48608BF44946A969C3EE">
    <w:name w:val="65BEDA1BB31D48608BF44946A969C3EE"/>
    <w:rsid w:val="00157240"/>
  </w:style>
  <w:style w:type="paragraph" w:customStyle="1" w:styleId="CF2836633D6D4EAD95DF9ACB73E26197">
    <w:name w:val="CF2836633D6D4EAD95DF9ACB73E26197"/>
    <w:rsid w:val="00157240"/>
  </w:style>
  <w:style w:type="paragraph" w:customStyle="1" w:styleId="C6E85AB444CA4F048037A66D732DD437">
    <w:name w:val="C6E85AB444CA4F048037A66D732DD437"/>
    <w:rsid w:val="006F697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3276</Words>
  <Characters>18677</Characters>
  <Application>Microsoft Office Word</Application>
  <DocSecurity>0</DocSecurity>
  <Lines>155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10</cp:revision>
  <cp:lastPrinted>2022-12-19T02:54:00Z</cp:lastPrinted>
  <dcterms:created xsi:type="dcterms:W3CDTF">2022-12-14T12:58:00Z</dcterms:created>
  <dcterms:modified xsi:type="dcterms:W3CDTF">2022-12-19T02:54:00Z</dcterms:modified>
</cp:coreProperties>
</file>