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3A3D7" w14:textId="1319604E" w:rsidR="005F5766" w:rsidRDefault="007134A6" w:rsidP="009640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027C0BF9" wp14:editId="7F9410EE">
            <wp:extent cx="6438900" cy="6438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4400A" w14:textId="66DFE2D5" w:rsidR="00C57805" w:rsidRDefault="00C57805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 w:rsidR="00964090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64090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964090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57805" w14:paraId="4D8A1643" w14:textId="77777777" w:rsidTr="00C57805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0B696B65" w14:textId="4E10CF51" w:rsidR="00C57805" w:rsidRDefault="0096409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642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6649B82A" w14:textId="3E2935B4" w:rsidR="00C57805" w:rsidRDefault="0096409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352AFF1F" w14:textId="617A16DF" w:rsidR="00C57805" w:rsidRDefault="00C578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07.40+1</w:t>
            </w:r>
          </w:p>
        </w:tc>
      </w:tr>
      <w:tr w:rsidR="00C57805" w14:paraId="2ACDAFA0" w14:textId="77777777" w:rsidTr="00C57805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4584E58D" w14:textId="25D9BE70" w:rsidR="00C57805" w:rsidRDefault="0096409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16672A91" w14:textId="7E02FE29" w:rsidR="00C57805" w:rsidRDefault="0096409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0ED8B613" w14:textId="3723713E" w:rsidR="00C57805" w:rsidRDefault="00C578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17.25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21.55</w:t>
            </w:r>
          </w:p>
        </w:tc>
      </w:tr>
    </w:tbl>
    <w:p w14:paraId="2FD753DC" w14:textId="0923F6DB" w:rsidR="00C57805" w:rsidRDefault="00C57805" w:rsidP="00C578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D02FD">
        <w:rPr>
          <w:rFonts w:ascii="Browallia New" w:hAnsi="Browallia New" w:cs="Browallia New" w:hint="cs"/>
          <w:sz w:val="32"/>
          <w:szCs w:val="32"/>
          <w:cs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 xml:space="preserve"> ก.ก. (2 ชิ้น) และ ถือขึ้นเครื่องบินได้น้ำหนักไม่เกิน 7 ก.ก. **</w:t>
      </w:r>
    </w:p>
    <w:p w14:paraId="6C7CFA43" w14:textId="77777777" w:rsidR="00ED02FD" w:rsidRDefault="00ED02FD" w:rsidP="00C578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665C9A4" w14:textId="6E5A8A19" w:rsidR="009440C1" w:rsidRDefault="00ED02FD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80C3A31" wp14:editId="6E116452">
            <wp:extent cx="6645910" cy="1442787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0C2DE" w14:textId="77777777" w:rsidR="007134A6" w:rsidRPr="005F5766" w:rsidRDefault="007134A6" w:rsidP="005F5766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D4C419F" w14:textId="76339FD1" w:rsidR="00B92228" w:rsidRPr="00AE16AE" w:rsidRDefault="00964090" w:rsidP="00AE16AE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–)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43C61279" w14:textId="32F4CBA6" w:rsidR="00C57805" w:rsidRDefault="00964090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C57805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C57805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THAI AIRWAYS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52BE55EE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EF56F59" w14:textId="7393D65B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7EA48B4" w14:textId="1B5A635B" w:rsidR="00796644" w:rsidRPr="00911CFF" w:rsidRDefault="00C57805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964090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 w:rsidR="00964090"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THAI AIRWAYS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64090" w:rsidRPr="00C57805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TG6</w:t>
      </w:r>
      <w:r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42</w:t>
      </w:r>
    </w:p>
    <w:p w14:paraId="03ADC24B" w14:textId="04D2CB27" w:rsidR="00BB31E9" w:rsidRPr="00213C31" w:rsidRDefault="00075B87" w:rsidP="00ED02FD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96409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</w:t>
      </w:r>
      <w:r w:rsidR="008503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อาซากุสะ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– </w:t>
      </w:r>
      <w:r w:rsidR="008503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ถนนนากามิเซะ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– </w:t>
      </w:r>
      <w:r w:rsidR="00ED02FD" w:rsidRPr="00ED02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แม่น้ำเมกุโระ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–  โกเท็มบะ พรีเมี่ยม เอาท์เล็ท   </w:t>
      </w:r>
      <w:r w:rsidR="00ED0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ED0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96409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</w:t>
      </w:r>
    </w:p>
    <w:p w14:paraId="083E41FF" w14:textId="2A619918" w:rsidR="003B42C6" w:rsidRPr="00213C31" w:rsidRDefault="00C57805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07.40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792CCC3" w14:textId="23A179F3" w:rsidR="00911CFF" w:rsidRDefault="003B42C6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D4B2E6A" w14:textId="576A9C14" w:rsidR="00911CFF" w:rsidRPr="00372F88" w:rsidRDefault="00911CFF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วัดอาซากุสะ</w:t>
      </w:r>
      <w:r w:rsidRPr="00E673E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964090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964090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964090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4C5337E" w14:textId="09979402" w:rsidR="00911CFF" w:rsidRDefault="00911CFF" w:rsidP="00ED02FD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5F124333" wp14:editId="443F2681">
            <wp:extent cx="3196424" cy="202882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196424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41BB12F0" wp14:editId="48239CFD">
            <wp:extent cx="3429000" cy="2037715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29000" cy="2037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A71DE7" w14:textId="077E7C40" w:rsidR="00911CFF" w:rsidRPr="00213C31" w:rsidRDefault="00911CFF" w:rsidP="00911CF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เมนู บุฟเฟต์ </w:t>
      </w:r>
      <w:r w:rsidR="00964090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1870C284" w14:textId="2D198F89" w:rsidR="00ED02FD" w:rsidRDefault="00911CFF" w:rsidP="00ED02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D02FD" w:rsidRPr="00850311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="00ED02FD"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D02FD" w:rsidRPr="00ED02FD">
        <w:rPr>
          <w:rStyle w:val="Strong"/>
          <w:rFonts w:ascii="Browallia New" w:hAnsi="Browallia New" w:cs="Browallia New" w:hint="cs"/>
          <w:color w:val="00B0F0"/>
          <w:sz w:val="32"/>
          <w:szCs w:val="32"/>
          <w:bdr w:val="none" w:sz="0" w:space="0" w:color="auto" w:frame="1"/>
          <w:shd w:val="clear" w:color="auto" w:fill="FFFFFF"/>
          <w:cs/>
        </w:rPr>
        <w:t>แม่น้ำเมกุโระ</w:t>
      </w:r>
      <w:r w:rsidR="00ED02FD" w:rsidRPr="00ED02FD">
        <w:rPr>
          <w:rFonts w:ascii="Browallia New" w:hAnsi="Browallia New" w:cs="Browallia New" w:hint="cs"/>
          <w:color w:val="00B0F0"/>
          <w:sz w:val="32"/>
          <w:szCs w:val="32"/>
          <w:shd w:val="clear" w:color="auto" w:fill="FFFFFF"/>
          <w:cs/>
        </w:rPr>
        <w:t xml:space="preserve"> </w:t>
      </w:r>
      <w:r w:rsidR="00ED02FD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964090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="00ED02FD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964090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="00ED02FD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964090"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964090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D02FD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964090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="00ED02FD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ที่จะส่องสว่างไปจนถึงสามทุ่ม</w:t>
      </w:r>
      <w:r w:rsidR="00964090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D02FD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38E30371" w14:textId="77777777" w:rsidR="00ED02FD" w:rsidRDefault="00ED02FD" w:rsidP="00ED02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5FBACFCB" w14:textId="1E0E5B2F" w:rsidR="00ED02FD" w:rsidRDefault="00ED02FD" w:rsidP="00ED02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7C171EC" wp14:editId="4AFB24ED">
            <wp:extent cx="3391786" cy="2333413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939" cy="233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w:drawing>
          <wp:inline distT="0" distB="0" distL="0" distR="0" wp14:anchorId="07BE287F" wp14:editId="4A4F8B35">
            <wp:extent cx="3242931" cy="2333436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994" cy="2342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11B04" w14:textId="3D620B84" w:rsidR="00911CFF" w:rsidRDefault="00911CFF" w:rsidP="00911CF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โกเท็มบะ พรีเมี่ยม เอาท์เล็ท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="00964090">
        <w:rPr>
          <w:rFonts w:ascii="Browallia New" w:hAnsi="Browallia New" w:cs="Browallia New"/>
          <w:sz w:val="32"/>
          <w:szCs w:val="32"/>
        </w:rPr>
        <w:t>GOTEMBA PREMIUM OUTLETS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64090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72B2690B" w14:textId="019F760B" w:rsidR="00911CFF" w:rsidRDefault="00964090" w:rsidP="00964090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2ADDF815" wp14:editId="73EB1073">
            <wp:extent cx="4290060" cy="2328235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3519" cy="233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11CFF">
        <w:rPr>
          <w:noProof/>
        </w:rPr>
        <w:drawing>
          <wp:inline distT="0" distB="0" distL="0" distR="0" wp14:anchorId="5D290BF7" wp14:editId="797F9AE3">
            <wp:extent cx="2296633" cy="2349500"/>
            <wp:effectExtent l="0" t="0" r="8890" b="0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302098" cy="235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A096BB" w14:textId="28BF87C0" w:rsidR="00850311" w:rsidRPr="00213C31" w:rsidRDefault="00850311" w:rsidP="0085031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964090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964090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บุฟเฟ่ต์ขาปูทานได้ไม่อั้น</w:t>
      </w:r>
    </w:p>
    <w:p w14:paraId="31C36471" w14:textId="43B7823C" w:rsidR="00850311" w:rsidRPr="00213C31" w:rsidRDefault="00850311" w:rsidP="0085031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64090" w:rsidRPr="00AB2B3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DADU FUJI HOTEL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FF11B18" w14:textId="24CBD275" w:rsidR="00850311" w:rsidRPr="00213C31" w:rsidRDefault="00850311" w:rsidP="00850311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964090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964090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7C38F514" w14:textId="53DEAEE2" w:rsidR="00911CFF" w:rsidRDefault="00850311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54ADE37A" wp14:editId="15BC007B">
            <wp:simplePos x="0" y="0"/>
            <wp:positionH relativeFrom="margin">
              <wp:posOffset>3128645</wp:posOffset>
            </wp:positionH>
            <wp:positionV relativeFrom="paragraph">
              <wp:posOffset>9525</wp:posOffset>
            </wp:positionV>
            <wp:extent cx="3431540" cy="1864995"/>
            <wp:effectExtent l="0" t="0" r="0" b="19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3154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4017CA7E" wp14:editId="4B5D05F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197225" cy="1863725"/>
            <wp:effectExtent l="0" t="0" r="3175" b="31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E8BBC1" w14:textId="50CDEBBA" w:rsidR="00911CFF" w:rsidRDefault="00911CFF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0DF0369" w14:textId="7692B30D" w:rsidR="00911CFF" w:rsidRDefault="00911CFF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EBE6BE" w14:textId="2F82B9E3" w:rsidR="00911CFF" w:rsidRDefault="00911CFF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D0BBCE5" w14:textId="2ADA2BBB" w:rsidR="00911CFF" w:rsidRPr="00911CFF" w:rsidRDefault="00911CFF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3650FD1" w14:textId="171CA0F1" w:rsidR="00911CFF" w:rsidRDefault="00911CFF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056F320" w14:textId="2DC3F2A0" w:rsidR="00911CFF" w:rsidRDefault="00911CFF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13FBC77" w14:textId="152E00FE" w:rsidR="00911CFF" w:rsidRDefault="00911CFF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CCDF233" w14:textId="55A314F8" w:rsidR="00850311" w:rsidRPr="00213C31" w:rsidRDefault="00964090" w:rsidP="00850311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 xml:space="preserve">DAY 3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ภูเขาไฟฟูจิชั้น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พิพิธภัณฑ์แผ่นดินไหว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ED02FD" w:rsidRPr="00ED02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หมู่บ้านน้ำใส โอชิโนะฮัคไค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ED02FD" w:rsidRPr="00ED02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สวนอุเอโนะ </w:t>
      </w:r>
      <w:r w:rsidR="0085031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8503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652F5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ชินจูกุ</w:t>
      </w:r>
      <w:r w:rsidR="008503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</w:t>
      </w:r>
      <w:r w:rsidR="008503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ED0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</w:t>
      </w:r>
      <w:r w:rsidR="008503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ED0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-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</w:t>
      </w:r>
      <w:r w:rsidR="008503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05411C75" w14:textId="07C81FFE" w:rsidR="00A753C9" w:rsidRPr="00850311" w:rsidRDefault="00850311" w:rsidP="0085031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B415808" w14:textId="2DCE079F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64090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96409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5CF4109F" w14:textId="20FA131A" w:rsidR="003E269F" w:rsidRPr="00213C31" w:rsidRDefault="00ED02FD" w:rsidP="0085031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4BBA084" wp14:editId="1D09BA27">
            <wp:extent cx="6638925" cy="34290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163"/>
                    <a:stretch/>
                  </pic:blipFill>
                  <pic:spPr bwMode="auto">
                    <a:xfrm>
                      <a:off x="0" y="0"/>
                      <a:ext cx="66389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729B34" w14:textId="30720BA5" w:rsidR="007C2234" w:rsidRPr="00213C31" w:rsidRDefault="003E269F" w:rsidP="00ED02FD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2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64090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96409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96409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5926496E" w14:textId="79A0B31B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64090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754CF86" w14:textId="48049F16" w:rsidR="00850311" w:rsidRDefault="00850311" w:rsidP="0085031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3" w:name="_Hlk107516768"/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  <w:bookmarkEnd w:id="3"/>
    </w:p>
    <w:p w14:paraId="083978E0" w14:textId="25CAC953" w:rsidR="00ED02FD" w:rsidRDefault="00850311" w:rsidP="00ED02F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="00ED02FD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 w:rsidR="00ED02FD">
        <w:rPr>
          <w:rFonts w:ascii="Browallia New" w:hAnsi="Browallia New" w:cs="Browallia New" w:hint="cs"/>
          <w:sz w:val="32"/>
          <w:szCs w:val="32"/>
          <w:cs/>
        </w:rPr>
        <w:t>่อ</w:t>
      </w:r>
      <w:r w:rsidR="00ED02FD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ED02FD" w:rsidRPr="00ED02F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โอชิโนะฮัคไค (</w:t>
      </w:r>
      <w:r w:rsidR="00964090" w:rsidRPr="00ED02FD">
        <w:rPr>
          <w:rFonts w:ascii="Browallia New" w:hAnsi="Browallia New" w:cs="Browallia New"/>
          <w:b/>
          <w:bCs/>
          <w:color w:val="00B0F0"/>
          <w:sz w:val="32"/>
          <w:szCs w:val="32"/>
        </w:rPr>
        <w:t>OSHINO HAKKAI</w:t>
      </w:r>
      <w:r w:rsidR="00ED02FD" w:rsidRPr="00ED02F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="00ED02FD" w:rsidRPr="00ED02FD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ED02FD"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</w:p>
    <w:p w14:paraId="1FDEE6C8" w14:textId="77777777" w:rsidR="00ED02FD" w:rsidRPr="00213C31" w:rsidRDefault="00ED02FD" w:rsidP="00ED02F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54847BB" w14:textId="77777777" w:rsidR="00ED02FD" w:rsidRPr="0050557B" w:rsidRDefault="00ED02FD" w:rsidP="00ED02F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6BF5EB0" wp14:editId="36A05B22">
            <wp:extent cx="3171825" cy="211606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097" cy="211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0D4FA73" wp14:editId="4598D21D">
            <wp:extent cx="3440430" cy="2123815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5385" cy="2126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3862E" w14:textId="5BCD3131" w:rsidR="00ED02FD" w:rsidRDefault="00DE6863" w:rsidP="00ED02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D02FD" w:rsidRPr="00911CFF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นำท่านเดินทางสู่</w:t>
      </w:r>
      <w:r w:rsidR="00ED02FD" w:rsidRPr="009C2A4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D02FD" w:rsidRPr="00ED02FD">
        <w:rPr>
          <w:rStyle w:val="Strong"/>
          <w:rFonts w:ascii="Browallia New" w:hAnsi="Browallia New" w:cs="Browallia New"/>
          <w:color w:val="00B0F0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="00964090" w:rsidRPr="00ED02FD">
        <w:rPr>
          <w:rStyle w:val="Strong"/>
          <w:rFonts w:ascii="Browallia New" w:hAnsi="Browallia New" w:cs="Browallia New"/>
          <w:color w:val="00B0F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ED02FD" w:rsidRPr="00ED02FD">
        <w:rPr>
          <w:rStyle w:val="Strong"/>
          <w:rFonts w:ascii="Browallia New" w:hAnsi="Browallia New" w:cs="Browallia New"/>
          <w:color w:val="00B0F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964090" w:rsidRPr="00ED02FD">
        <w:rPr>
          <w:rStyle w:val="Strong"/>
          <w:rFonts w:ascii="Browallia New" w:hAnsi="Browallia New" w:cs="Browallia New"/>
          <w:color w:val="00B0F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="00ED02FD" w:rsidRPr="00033905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="00ED02FD" w:rsidRPr="00033905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964090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D02FD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0B87FEC9" w14:textId="7B460FA7" w:rsidR="00ED02FD" w:rsidRPr="00033905" w:rsidRDefault="00ED02FD" w:rsidP="00ED02FD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r>
        <w:rPr>
          <w:noProof/>
          <w:color w:val="000000" w:themeColor="text1"/>
        </w:rPr>
        <w:drawing>
          <wp:inline distT="0" distB="0" distL="0" distR="0" wp14:anchorId="49D36112" wp14:editId="72726C78">
            <wp:extent cx="6645910" cy="3103964"/>
            <wp:effectExtent l="0" t="0" r="254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0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F3B21" w14:textId="033E5677" w:rsidR="00850311" w:rsidRDefault="00850311" w:rsidP="0085031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964090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964090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208ED6F" w14:textId="77777777" w:rsidR="00652F5A" w:rsidRPr="00213C31" w:rsidRDefault="00652F5A" w:rsidP="00652F5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2B895F71" w14:textId="215CEAE0" w:rsidR="00652F5A" w:rsidRDefault="00652F5A" w:rsidP="00652F5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964090" w:rsidRPr="0096409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SUNSHINE CITY PRINCE HOTEL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96409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96409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DF92F3E" w14:textId="77777777" w:rsidR="00ED02FD" w:rsidRDefault="00ED02FD" w:rsidP="00652F5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6EE3E769" w14:textId="5C0DC693" w:rsidR="00652F5A" w:rsidRPr="00213C31" w:rsidRDefault="00964090" w:rsidP="00652F5A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4   </w:t>
      </w:r>
      <w:r w:rsidR="004B6E46">
        <w:rPr>
          <w:rFonts w:ascii="Browallia New" w:hAnsi="Browallia New" w:cs="Browallia New" w:hint="cs"/>
          <w:b/>
          <w:bCs/>
          <w:sz w:val="32"/>
          <w:szCs w:val="32"/>
          <w:cs/>
        </w:rPr>
        <w:t>คาวาโกเอะ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4B6E46">
        <w:rPr>
          <w:rFonts w:ascii="Browallia New" w:hAnsi="Browallia New" w:cs="Browallia New" w:hint="cs"/>
          <w:b/>
          <w:bCs/>
          <w:sz w:val="32"/>
          <w:szCs w:val="32"/>
          <w:cs/>
        </w:rPr>
        <w:t>ศาลเจ้าฮิคาวะ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Pr="00964090">
        <w:rPr>
          <w:rFonts w:ascii="Browallia New" w:hAnsi="Browallia New" w:cs="Browallia New"/>
          <w:b/>
          <w:bCs/>
          <w:sz w:val="32"/>
          <w:szCs w:val="32"/>
          <w:cs/>
        </w:rPr>
        <w:t xml:space="preserve">สวนกอนเก็นโด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4B6E46">
        <w:rPr>
          <w:rFonts w:ascii="Browallia New" w:hAnsi="Browallia New" w:cs="Browallia New" w:hint="cs"/>
          <w:b/>
          <w:bCs/>
          <w:sz w:val="32"/>
          <w:szCs w:val="32"/>
          <w:cs/>
        </w:rPr>
        <w:t>ฮาราจูกุ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B6E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</w:t>
      </w:r>
      <w:r w:rsidR="004B6E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                     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52F5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354877F" w14:textId="36C3EE54" w:rsidR="00652F5A" w:rsidRPr="00652F5A" w:rsidRDefault="00652F5A" w:rsidP="00652F5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18DED12" w14:textId="546A9E0D" w:rsidR="00850311" w:rsidRDefault="00652F5A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ED02FD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คาวาโกเอะ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ฮอ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</w:t>
      </w:r>
    </w:p>
    <w:p w14:paraId="725604CC" w14:textId="216D08DB" w:rsidR="00652F5A" w:rsidRDefault="00652F5A" w:rsidP="00652F5A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จากการที่พ่อค้าแม่ค้าจึงร่ำรวยและมีการสร้างอาคารต่างๆขึ้นเรื่อยๆ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ลิตเติ้ลเอโดะ (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090F9236" w14:textId="101D6A91" w:rsidR="00850311" w:rsidRDefault="00652F5A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40D51CD" wp14:editId="5E07CFA8">
            <wp:extent cx="3340100" cy="2228215"/>
            <wp:effectExtent l="0" t="0" r="0" b="635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4F4DB6" wp14:editId="50ACCC10">
            <wp:extent cx="3249295" cy="2237740"/>
            <wp:effectExtent l="0" t="0" r="825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51D637" w14:textId="75499A72" w:rsidR="00652F5A" w:rsidRDefault="00652F5A" w:rsidP="00ED02F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นำท่านสู่ </w:t>
      </w:r>
      <w:r w:rsidRPr="00ED02FD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ศาลเจ้าฮิคาวะ(</w:t>
      </w:r>
      <w:r w:rsidR="00964090" w:rsidRPr="00ED02FD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HIKAWA SHRINE)</w:t>
      </w:r>
      <w:r w:rsidR="00964090" w:rsidRPr="00ED02FD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ของเมืองคาวาโกเอะ(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KAWAGOE)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จังหวัดไซตามะ(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SAITAMA)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 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ลำธารศักสิทธิ์สำหรับขจัดสิ่งไม่ดี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ซุ้มกระดิ่งลมสำหรับฤดูร้อน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ต้นไม้ศักสิทธิ์ที่คู่รักนิยมมาเดินวนเป็นเลข 8 เพื่อให้ความรักยืนยาว</w:t>
      </w:r>
      <w:r w:rsidR="00964090">
        <w:rPr>
          <w:rFonts w:ascii="Browallia New" w:eastAsia="Cordia New" w:hAnsi="Browallia New" w:cs="Browallia New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133F3A53" w14:textId="23702FA5" w:rsidR="00850311" w:rsidRDefault="00652F5A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A060173" wp14:editId="23724DD4">
            <wp:extent cx="2783840" cy="1923415"/>
            <wp:effectExtent l="0" t="0" r="0" b="635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E09147" wp14:editId="3F321D72">
            <wp:extent cx="3829050" cy="1929765"/>
            <wp:effectExtent l="0" t="0" r="0" b="0"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3A1A3" w14:textId="77777777" w:rsidR="00652F5A" w:rsidRPr="00213C31" w:rsidRDefault="00652F5A" w:rsidP="00652F5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71661120" w14:textId="77777777" w:rsidR="00ED02FD" w:rsidRPr="00156BDB" w:rsidRDefault="00ED02FD" w:rsidP="00ED02FD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56BDB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ED02FD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สวนกอนเก็นโด</w:t>
      </w:r>
      <w:r w:rsidRPr="00ED02FD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ที่ตั้งอยู่ทางตะวันออกของจังหวัดไซตามะ สวนแห่งนี้มีต้นซากุระพันธุ์โซเม</w:t>
      </w:r>
    </w:p>
    <w:p w14:paraId="73ABE0D9" w14:textId="77777777" w:rsidR="00ED02FD" w:rsidRDefault="00ED02FD" w:rsidP="00ED02FD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56BDB">
        <w:rPr>
          <w:rFonts w:ascii="Browallia New" w:eastAsia="Cordia New" w:hAnsi="Browallia New" w:cs="Browallia New"/>
          <w:sz w:val="32"/>
          <w:szCs w:val="32"/>
          <w:cs/>
        </w:rPr>
        <w:t>โยชิโนะกว่า 1,000 ต้นทอดยาวเป็นอุโมงประมาณ 1 กิโลเมตรที่สวนแห่งนี้ไม่ได้มีเพียงแค่ซากุระเท่านั้น แต่ยังมีดอกไม้อีกหลากชนิดให้เดินชมได้อีกเช่นกัน ที่ผลิบานในช่วงเวลาเดียวกับดอกซากุระอีกด้วย 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ให้เกิดทิวทัศน์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สดใสสวยงามจากสีของดอกไม้ที่ตัดกัน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กับ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ชมพูของดอกซากุระ เป็นอี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หนึ่งสถานที่น่าสนใจเดินทางไปชมความงามของดอกซากุระ</w:t>
      </w:r>
    </w:p>
    <w:p w14:paraId="23DDD826" w14:textId="77777777" w:rsidR="00ED02FD" w:rsidRDefault="00ED02FD" w:rsidP="00ED02FD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10B9F243" wp14:editId="488FC09E">
            <wp:extent cx="3343275" cy="250865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77" cy="251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DDD43CA" wp14:editId="3C7E86C8">
            <wp:extent cx="3267075" cy="251015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996" cy="251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76976" w14:textId="21EAFF84" w:rsidR="00652F5A" w:rsidRDefault="00ED02FD" w:rsidP="00ED02F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56BDB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ท่านเดินทาง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ช้อปปิ้ง </w:t>
      </w:r>
      <w:r w:rsidR="00652F5A" w:rsidRPr="00ED02FD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ย่านฮาราจูกุ</w:t>
      </w:r>
      <w:r w:rsidR="00652F5A" w:rsidRPr="00ED02FD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964090" w:rsidRPr="00652F5A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652F5A" w:rsidRPr="00652F5A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75F52809" w14:textId="34A9F426" w:rsidR="004B6E46" w:rsidRPr="00652F5A" w:rsidRDefault="004B6E46" w:rsidP="00ED02FD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lastRenderedPageBreak/>
        <w:drawing>
          <wp:inline distT="0" distB="0" distL="0" distR="0" wp14:anchorId="140BB065" wp14:editId="3DB85E45">
            <wp:extent cx="3349256" cy="2229349"/>
            <wp:effectExtent l="0" t="0" r="381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247" cy="223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E6CFAEF" wp14:editId="4FC0AAC4">
            <wp:extent cx="3284855" cy="223202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521" cy="223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05457" w14:textId="77777777" w:rsidR="004B6E46" w:rsidRPr="00213C31" w:rsidRDefault="004B6E46" w:rsidP="004B6E4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0CE2839B" w14:textId="09F722F9" w:rsidR="004B6E46" w:rsidRDefault="004B6E46" w:rsidP="00ED02FD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="00ED02FD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964090" w:rsidRPr="0096409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SUNSHINE CITY PRINCE HOTEL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96409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96409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F636983" w14:textId="77777777" w:rsidR="00ED02FD" w:rsidRDefault="00ED02FD" w:rsidP="004B6E4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3CE9BF3C" w14:textId="7F39F825" w:rsidR="004B6E46" w:rsidRPr="00213C31" w:rsidRDefault="00964090" w:rsidP="004B6E46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4B6E4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</w:t>
      </w:r>
      <w:r w:rsidRPr="00964090">
        <w:rPr>
          <w:rFonts w:ascii="Browallia New" w:hAnsi="Browallia New" w:cs="Browallia New"/>
          <w:b/>
          <w:bCs/>
          <w:sz w:val="32"/>
          <w:szCs w:val="32"/>
          <w:cs/>
        </w:rPr>
        <w:t xml:space="preserve">สวนจิโดริงะฟูจิ </w:t>
      </w:r>
      <w:r w:rsidR="004B6E4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B6E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A629A">
        <w:rPr>
          <w:rFonts w:ascii="Browallia New" w:hAnsi="Browallia New" w:cs="Browallia New" w:hint="cs"/>
          <w:b/>
          <w:bCs/>
          <w:sz w:val="32"/>
          <w:szCs w:val="32"/>
          <w:cs/>
        </w:rPr>
        <w:t>วัดนาริตะซัน</w:t>
      </w:r>
      <w:r w:rsidR="004B6E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DA629A">
        <w:rPr>
          <w:rFonts w:ascii="Browallia New" w:hAnsi="Browallia New" w:cs="Browallia New" w:hint="cs"/>
          <w:b/>
          <w:bCs/>
          <w:sz w:val="32"/>
          <w:szCs w:val="32"/>
          <w:cs/>
        </w:rPr>
        <w:t>อิออน นาริตะ</w:t>
      </w:r>
      <w:r w:rsidR="004B6E46" w:rsidRPr="00ED7D0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B6E46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DA629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B6E46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 สุวรรณภูมิ (กรุงเทพฯ)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               </w:t>
      </w:r>
      <w:r w:rsidR="004B6E46" w:rsidRPr="00ED7D0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B6E46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B6E4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/–)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613A3A" w14:textId="37CEEF31" w:rsidR="00850311" w:rsidRDefault="004B6E46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26C01892" w14:textId="7186EE82" w:rsidR="00964090" w:rsidRDefault="00964090" w:rsidP="00964090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bookmarkStart w:id="4" w:name="_Hlk118367215"/>
      <w:r w:rsidRPr="0096409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Strong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64090">
        <w:rPr>
          <w:rStyle w:val="Strong"/>
          <w:rFonts w:ascii="Browallia New" w:hAnsi="Browallia New" w:cs="Browallia New" w:hint="cs"/>
          <w:color w:val="00B0F0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สวนจิโดริงะฟูจิ</w:t>
      </w:r>
      <w:r w:rsidRPr="00964090">
        <w:rPr>
          <w:rFonts w:ascii="Browallia New" w:hAnsi="Browallia New" w:cs="Browallia New" w:hint="cs"/>
          <w:color w:val="00B0F0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2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</w:t>
      </w:r>
      <w:r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สวนจิโดริงะฟูจิอยู่ตรงกลางระหว่างทางระบายน้ำเก่าแก่ของเมืองโตเกียวนั่นก็คือ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 CHIDORIGAFUCHI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กับ 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HANZO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700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1376D69B" w14:textId="141B1E82" w:rsidR="00964090" w:rsidRPr="00975676" w:rsidRDefault="00964090" w:rsidP="00964090">
      <w:pPr>
        <w:spacing w:after="0" w:line="240" w:lineRule="auto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F6E1F1D" wp14:editId="3BA5DBC7">
            <wp:extent cx="6645910" cy="344360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19" b="9538"/>
                    <a:stretch/>
                  </pic:blipFill>
                  <pic:spPr bwMode="auto">
                    <a:xfrm>
                      <a:off x="0" y="0"/>
                      <a:ext cx="6645910" cy="344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2AF58CED" w14:textId="57FD7BBC" w:rsidR="00850311" w:rsidRDefault="004B6E46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96409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ตามอัธยาศัยเพื่อสะดวกแก่การ</w:t>
      </w:r>
      <w:r w:rsidR="0096409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ท่องเที่ยว</w:t>
      </w:r>
    </w:p>
    <w:p w14:paraId="7032B754" w14:textId="7C001E38" w:rsidR="004B6E46" w:rsidRPr="00213C31" w:rsidRDefault="004B6E46" w:rsidP="00964090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87381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964090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96409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964090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6409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6409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6409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96409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0E8CC518" w14:textId="77777777" w:rsidR="00DA629A" w:rsidRPr="00213C31" w:rsidRDefault="00DA629A" w:rsidP="00964090">
      <w:pPr>
        <w:spacing w:after="0" w:line="240" w:lineRule="auto"/>
        <w:ind w:left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971EA28" w14:textId="354A742A" w:rsidR="00DA629A" w:rsidRPr="00213C31" w:rsidRDefault="00964090" w:rsidP="00DA629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17.25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DA629A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A629A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DA629A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DA629A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A629A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A629A" w:rsidRPr="00E4694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E4694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THAI AIRWAYS </w:t>
      </w:r>
      <w:r w:rsidR="00DA629A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A629A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46948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TG677</w:t>
      </w:r>
      <w:r w:rsidR="00DA629A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A629A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230E277" w14:textId="20D055F5" w:rsidR="00DA629A" w:rsidRPr="00213C31" w:rsidRDefault="00964090" w:rsidP="00DA629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21.55</w:t>
      </w:r>
      <w:r w:rsidR="00DA629A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A629A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DA629A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DA629A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86CB238" w14:textId="535E2E99" w:rsidR="00DA629A" w:rsidRDefault="00964090" w:rsidP="00DA629A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*******************************************************************************</w:t>
      </w:r>
    </w:p>
    <w:p w14:paraId="4CE86AE9" w14:textId="77777777" w:rsidR="00964090" w:rsidRDefault="00964090" w:rsidP="00964090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6"/>
        <w:gridCol w:w="2410"/>
        <w:gridCol w:w="2846"/>
        <w:gridCol w:w="2286"/>
      </w:tblGrid>
      <w:tr w:rsidR="00964090" w:rsidRPr="00092B50" w14:paraId="21549476" w14:textId="77777777" w:rsidTr="00FF2560">
        <w:trPr>
          <w:trHeight w:val="488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0B5A46A3" w14:textId="77777777" w:rsidR="00964090" w:rsidRPr="008C54BD" w:rsidRDefault="00964090" w:rsidP="00FF2560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64090" w:rsidRPr="00092B50" w14:paraId="1B17F82D" w14:textId="77777777" w:rsidTr="00FF2560">
        <w:trPr>
          <w:trHeight w:val="1093"/>
        </w:trPr>
        <w:tc>
          <w:tcPr>
            <w:tcW w:w="2966" w:type="dxa"/>
            <w:shd w:val="clear" w:color="auto" w:fill="FF9966"/>
            <w:vAlign w:val="center"/>
          </w:tcPr>
          <w:p w14:paraId="44D04404" w14:textId="77777777" w:rsidR="00964090" w:rsidRPr="007006DE" w:rsidRDefault="00964090" w:rsidP="00FF2560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04CE1C6E" w14:textId="77777777" w:rsidR="00964090" w:rsidRPr="007006DE" w:rsidRDefault="00964090" w:rsidP="00FF25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2256CAB" w14:textId="77777777" w:rsidR="00964090" w:rsidRPr="007006DE" w:rsidRDefault="00964090" w:rsidP="00FF256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846" w:type="dxa"/>
            <w:shd w:val="clear" w:color="auto" w:fill="FF9966"/>
            <w:vAlign w:val="center"/>
            <w:hideMark/>
          </w:tcPr>
          <w:p w14:paraId="20C6CB9E" w14:textId="333501CF" w:rsidR="00964090" w:rsidRPr="007006DE" w:rsidRDefault="00964090" w:rsidP="00FF2560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57E2AAB" w14:textId="77777777" w:rsidR="00964090" w:rsidRPr="007006DE" w:rsidRDefault="00964090" w:rsidP="00FF2560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5437936C" w14:textId="77777777" w:rsidR="00964090" w:rsidRPr="007006DE" w:rsidRDefault="00964090" w:rsidP="00FF256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31F8400" w14:textId="77777777" w:rsidR="00964090" w:rsidRPr="007006DE" w:rsidRDefault="00964090" w:rsidP="00FF256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64090" w:rsidRPr="00092B50" w14:paraId="381ADF7A" w14:textId="77777777" w:rsidTr="00FF2560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019899B6" w14:textId="7827C055" w:rsidR="00964090" w:rsidRPr="00B532EE" w:rsidRDefault="007134A6" w:rsidP="00FF25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21-25</w:t>
            </w:r>
            <w:r w:rsidR="009640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64090"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 w:rsidR="009640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="00964090"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964090"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964090"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99FF"/>
          </w:tcPr>
          <w:p w14:paraId="564D99E8" w14:textId="0F933E6A" w:rsidR="00964090" w:rsidRPr="00B532EE" w:rsidRDefault="00964090" w:rsidP="00FF25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7A163B5C" w14:textId="66E303E3" w:rsidR="00964090" w:rsidRPr="00B532EE" w:rsidRDefault="00964090" w:rsidP="00FF25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41F03B2C" w14:textId="0F4AFA38" w:rsidR="00964090" w:rsidRPr="00B532EE" w:rsidRDefault="00964090" w:rsidP="00FF25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7134A6" w:rsidRPr="00092B50" w14:paraId="20B75569" w14:textId="77777777" w:rsidTr="00FF2560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025EDCF2" w14:textId="37CEF77E" w:rsidR="007134A6" w:rsidRDefault="007134A6" w:rsidP="007134A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22-26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99FF"/>
          </w:tcPr>
          <w:p w14:paraId="0C4EE80A" w14:textId="19F962E9" w:rsidR="007134A6" w:rsidRDefault="007134A6" w:rsidP="007134A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4A287CFC" w14:textId="0F5438B9" w:rsidR="007134A6" w:rsidRDefault="007134A6" w:rsidP="007134A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0E4FA69C" w14:textId="2D10CDE7" w:rsidR="007134A6" w:rsidRDefault="007134A6" w:rsidP="007134A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964090" w:rsidRPr="00092B50" w14:paraId="3C353EF4" w14:textId="77777777" w:rsidTr="00FF2560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1A105B2B" w14:textId="591FB777" w:rsidR="00964090" w:rsidRDefault="00964090" w:rsidP="00FF25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00865345" w14:textId="3E218B81" w:rsidR="00964090" w:rsidRPr="00092B50" w:rsidRDefault="00964090" w:rsidP="00FF25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61BCFC05" w14:textId="77777777" w:rsidR="00964090" w:rsidRDefault="00964090" w:rsidP="0096409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BF1457D" w14:textId="77777777" w:rsidR="003F2425" w:rsidRPr="00372F88" w:rsidRDefault="003F2425" w:rsidP="003F242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5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203CA4B" w14:textId="75F7CF78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64090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64090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67458B8" w14:textId="77777777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87C4A89" w14:textId="0529C5F1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64090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3442C62" w14:textId="33DE7D4C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967716F" w14:textId="77777777" w:rsidR="003F2425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50779440" w14:textId="470B0874" w:rsidR="003F2425" w:rsidRPr="00372F88" w:rsidRDefault="003F2425" w:rsidP="003F242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964090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67F4ECB" w14:textId="77777777" w:rsidR="003F2425" w:rsidRDefault="003F2425" w:rsidP="003F24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FE78AC" w14:textId="77777777" w:rsidR="003F2425" w:rsidRDefault="003F2425" w:rsidP="003F24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73B1DF2" w14:textId="77777777" w:rsidR="009B553A" w:rsidRDefault="009B553A" w:rsidP="003F24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225C79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4251EB" w14:textId="0745C66B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64090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964090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64090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B4D748B" w14:textId="23FCD122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964090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0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57CDFF8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2A9276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58788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3138C2E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F5BE1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896799" w14:textId="137F4984" w:rsidR="003F2425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964090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964090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70786C7" w14:textId="77777777" w:rsidR="00B00856" w:rsidRPr="0023607C" w:rsidRDefault="00B00856" w:rsidP="00B0085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60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รวมประกันการเดินทางที่ครอบคลุมประกันสุขภาพที่มีวงเงินรักษาโควิด-19 (เงื่อนไขเป็นไปตามกรรมธรรม์) </w:t>
      </w:r>
    </w:p>
    <w:p w14:paraId="7EF4FBB6" w14:textId="77777777" w:rsidR="003F2425" w:rsidRPr="00372F88" w:rsidRDefault="003F2425" w:rsidP="003F2425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7697732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40E793A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A4D8B85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0BEE6B46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4961CF1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DE13274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3594B01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39F4E69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90054F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D288895" w14:textId="6305F515" w:rsidR="003F2425" w:rsidRPr="00372F88" w:rsidRDefault="00964090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3F2425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3F2425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70C90A6" w14:textId="5A373383" w:rsidR="003F2425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64090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64090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B25A7D" w14:textId="22464647" w:rsidR="00897428" w:rsidRPr="00372F88" w:rsidRDefault="00897428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81605F3" w14:textId="77777777" w:rsidR="003F2425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EF065A" w14:textId="567A3BB7" w:rsidR="003F2425" w:rsidRPr="00237DBF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6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964090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964090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964090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="00964090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964090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6"/>
    <w:p w14:paraId="3FD3AB0C" w14:textId="77777777" w:rsidR="003F2425" w:rsidRPr="0009291E" w:rsidRDefault="003F2425" w:rsidP="003F242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655CB0B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45B3D1D" w14:textId="056179DB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964090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64090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B444C64" w14:textId="7D02D59A" w:rsidR="003F2425" w:rsidRPr="00372F88" w:rsidRDefault="003F2425" w:rsidP="003F24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6335D69" w14:textId="7777777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B93711F" w14:textId="3315BE3C" w:rsidR="003F2425" w:rsidRPr="00552A9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64090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675BEC" w14:textId="7777777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3E4646" w14:textId="77777777" w:rsidR="003F2425" w:rsidRPr="00372F88" w:rsidRDefault="003F2425" w:rsidP="003F2425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6A1AC797" w14:textId="1BB283C0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96409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067D5BB" w14:textId="6B26EE45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96409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7F33A9" w14:textId="590235FD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96409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CEDB43D" w14:textId="77777777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6283379" w14:textId="77777777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F4B5BFC" w14:textId="77777777" w:rsidR="003F2425" w:rsidRPr="00552A98" w:rsidRDefault="003F2425" w:rsidP="003F242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6897AF" w14:textId="77777777" w:rsidR="003F2425" w:rsidRPr="00552A98" w:rsidRDefault="003F2425" w:rsidP="003F242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28FE08E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04A6621C" w14:textId="2E1BAF38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64090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64090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64090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E0E7A53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77BE2A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C6F60C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DA0B51" w14:textId="4A59D300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64090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EF0FDEA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49CB88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011EBDC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A922D65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4E42055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B92FE6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6F6E4A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AE6B74B" w14:textId="77777777" w:rsidR="003F2425" w:rsidRPr="00372F88" w:rsidRDefault="003F2425" w:rsidP="003F242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0128ABE" w14:textId="77777777" w:rsidR="003F2425" w:rsidRPr="00372F88" w:rsidRDefault="003F2425" w:rsidP="003F2425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617FD8" w14:textId="77777777" w:rsidR="003F2425" w:rsidRPr="000036F1" w:rsidRDefault="003F2425" w:rsidP="003F242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172310C" w14:textId="76D6F8B4" w:rsidR="003F2425" w:rsidRPr="00372F88" w:rsidRDefault="003F2425" w:rsidP="003F242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964090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5"/>
    <w:p w14:paraId="54D0804F" w14:textId="77777777" w:rsidR="003F2425" w:rsidRPr="00F24331" w:rsidRDefault="003F2425" w:rsidP="003F2425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9661E09" w14:textId="77777777" w:rsidR="003F2425" w:rsidRPr="003F2425" w:rsidRDefault="003F2425" w:rsidP="00213C31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  <w:lang w:val="x-none"/>
        </w:rPr>
      </w:pPr>
    </w:p>
    <w:sectPr w:rsidR="003F2425" w:rsidRPr="003F2425" w:rsidSect="00C57805">
      <w:footerReference w:type="default" r:id="rId3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A4E6D" w14:textId="77777777" w:rsidR="00241F5D" w:rsidRDefault="00241F5D" w:rsidP="00557AE0">
      <w:pPr>
        <w:spacing w:after="0" w:line="240" w:lineRule="auto"/>
      </w:pPr>
      <w:r>
        <w:separator/>
      </w:r>
    </w:p>
  </w:endnote>
  <w:endnote w:type="continuationSeparator" w:id="0">
    <w:p w14:paraId="19CA6071" w14:textId="77777777" w:rsidR="00241F5D" w:rsidRDefault="00241F5D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8F117" w14:textId="77777777" w:rsidR="00241F5D" w:rsidRDefault="00241F5D" w:rsidP="00557AE0">
      <w:pPr>
        <w:spacing w:after="0" w:line="240" w:lineRule="auto"/>
      </w:pPr>
      <w:r>
        <w:separator/>
      </w:r>
    </w:p>
  </w:footnote>
  <w:footnote w:type="continuationSeparator" w:id="0">
    <w:p w14:paraId="0A4C0BF4" w14:textId="77777777" w:rsidR="00241F5D" w:rsidRDefault="00241F5D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1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2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411A3"/>
    <w:rsid w:val="000447B2"/>
    <w:rsid w:val="00057144"/>
    <w:rsid w:val="0006385B"/>
    <w:rsid w:val="00075B87"/>
    <w:rsid w:val="00084A69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35B9"/>
    <w:rsid w:val="00155E4A"/>
    <w:rsid w:val="00172295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1F5D"/>
    <w:rsid w:val="00242ACF"/>
    <w:rsid w:val="00272A79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15798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2425"/>
    <w:rsid w:val="00400DF4"/>
    <w:rsid w:val="004315BE"/>
    <w:rsid w:val="00437E8A"/>
    <w:rsid w:val="00441EE2"/>
    <w:rsid w:val="004435A1"/>
    <w:rsid w:val="00457A47"/>
    <w:rsid w:val="00460779"/>
    <w:rsid w:val="00461D6B"/>
    <w:rsid w:val="00475046"/>
    <w:rsid w:val="00475D9B"/>
    <w:rsid w:val="00480572"/>
    <w:rsid w:val="00497816"/>
    <w:rsid w:val="004A0186"/>
    <w:rsid w:val="004B5350"/>
    <w:rsid w:val="004B6970"/>
    <w:rsid w:val="004B6E46"/>
    <w:rsid w:val="004C3F0C"/>
    <w:rsid w:val="004C56EB"/>
    <w:rsid w:val="004C5BEF"/>
    <w:rsid w:val="004D0EEA"/>
    <w:rsid w:val="004E16A7"/>
    <w:rsid w:val="004E17A3"/>
    <w:rsid w:val="004E7803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6C7F"/>
    <w:rsid w:val="005E1B3A"/>
    <w:rsid w:val="005F5766"/>
    <w:rsid w:val="006070C7"/>
    <w:rsid w:val="0061236D"/>
    <w:rsid w:val="006124D9"/>
    <w:rsid w:val="006270A7"/>
    <w:rsid w:val="006302E3"/>
    <w:rsid w:val="00632FDE"/>
    <w:rsid w:val="00634325"/>
    <w:rsid w:val="00652F5A"/>
    <w:rsid w:val="00661BEB"/>
    <w:rsid w:val="00665170"/>
    <w:rsid w:val="006833FA"/>
    <w:rsid w:val="00683D6C"/>
    <w:rsid w:val="006866A9"/>
    <w:rsid w:val="006A4D34"/>
    <w:rsid w:val="006A6B62"/>
    <w:rsid w:val="006A78B1"/>
    <w:rsid w:val="006D29F7"/>
    <w:rsid w:val="006D3340"/>
    <w:rsid w:val="006D3ED3"/>
    <w:rsid w:val="006D453A"/>
    <w:rsid w:val="006E2AF0"/>
    <w:rsid w:val="006E53EF"/>
    <w:rsid w:val="006E7287"/>
    <w:rsid w:val="006F51AB"/>
    <w:rsid w:val="007134A6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4C3"/>
    <w:rsid w:val="008008DA"/>
    <w:rsid w:val="008111B5"/>
    <w:rsid w:val="008114C5"/>
    <w:rsid w:val="008143DF"/>
    <w:rsid w:val="008143EF"/>
    <w:rsid w:val="0084589B"/>
    <w:rsid w:val="00850311"/>
    <w:rsid w:val="00850340"/>
    <w:rsid w:val="0085707D"/>
    <w:rsid w:val="0088191C"/>
    <w:rsid w:val="00882CD0"/>
    <w:rsid w:val="00884906"/>
    <w:rsid w:val="00897428"/>
    <w:rsid w:val="008B30DE"/>
    <w:rsid w:val="008C2A6C"/>
    <w:rsid w:val="008D6897"/>
    <w:rsid w:val="008E413A"/>
    <w:rsid w:val="008F04E8"/>
    <w:rsid w:val="00911CFF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090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536E"/>
    <w:rsid w:val="00B00856"/>
    <w:rsid w:val="00B03784"/>
    <w:rsid w:val="00B04327"/>
    <w:rsid w:val="00B14CB1"/>
    <w:rsid w:val="00B15B11"/>
    <w:rsid w:val="00B21AA9"/>
    <w:rsid w:val="00B22872"/>
    <w:rsid w:val="00B32CAE"/>
    <w:rsid w:val="00B32DB5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C7DE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0EBE"/>
    <w:rsid w:val="00C54D43"/>
    <w:rsid w:val="00C57805"/>
    <w:rsid w:val="00C7438E"/>
    <w:rsid w:val="00C75145"/>
    <w:rsid w:val="00C87CB1"/>
    <w:rsid w:val="00CA449D"/>
    <w:rsid w:val="00CB69E0"/>
    <w:rsid w:val="00CE1F84"/>
    <w:rsid w:val="00CF6C60"/>
    <w:rsid w:val="00D02BD1"/>
    <w:rsid w:val="00D05EB7"/>
    <w:rsid w:val="00D12A03"/>
    <w:rsid w:val="00D21C28"/>
    <w:rsid w:val="00D223AD"/>
    <w:rsid w:val="00D24329"/>
    <w:rsid w:val="00D266FB"/>
    <w:rsid w:val="00D3054D"/>
    <w:rsid w:val="00D369BA"/>
    <w:rsid w:val="00D42BDF"/>
    <w:rsid w:val="00D445FD"/>
    <w:rsid w:val="00D5512D"/>
    <w:rsid w:val="00D620B9"/>
    <w:rsid w:val="00D87276"/>
    <w:rsid w:val="00D940C5"/>
    <w:rsid w:val="00DA036F"/>
    <w:rsid w:val="00DA629A"/>
    <w:rsid w:val="00DA71FC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46948"/>
    <w:rsid w:val="00E814BA"/>
    <w:rsid w:val="00E82BF4"/>
    <w:rsid w:val="00EA6310"/>
    <w:rsid w:val="00EB3A9F"/>
    <w:rsid w:val="00EC3E0D"/>
    <w:rsid w:val="00ED02FD"/>
    <w:rsid w:val="00ED697C"/>
    <w:rsid w:val="00ED7D02"/>
    <w:rsid w:val="00EF4165"/>
    <w:rsid w:val="00EF4DBB"/>
    <w:rsid w:val="00F069B8"/>
    <w:rsid w:val="00F07E49"/>
    <w:rsid w:val="00F40598"/>
    <w:rsid w:val="00F521A2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11C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911CFF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911C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3620</Words>
  <Characters>20635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8</cp:revision>
  <cp:lastPrinted>2023-01-25T11:48:00Z</cp:lastPrinted>
  <dcterms:created xsi:type="dcterms:W3CDTF">2022-11-03T05:31:00Z</dcterms:created>
  <dcterms:modified xsi:type="dcterms:W3CDTF">2023-01-25T11:48:00Z</dcterms:modified>
</cp:coreProperties>
</file>