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067C0" w14:textId="37880F7E" w:rsidR="0077353F" w:rsidRPr="005B4179" w:rsidRDefault="00E35E8D" w:rsidP="00F17CB2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31B87130" wp14:editId="59B75C9D">
            <wp:extent cx="6638925" cy="66389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663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BDC883" w14:textId="77777777" w:rsidR="00EB7F38" w:rsidRDefault="00EB7F38" w:rsidP="00F77B9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7CE2275" w14:textId="759A860E" w:rsidR="00F17A5A" w:rsidRPr="005B4179" w:rsidRDefault="00F17A5A" w:rsidP="00F77B9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</w:t>
      </w:r>
      <w:r w:rsidR="00461BFA"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 </w:t>
      </w:r>
      <w:r w:rsidR="003165A4" w:rsidRPr="005B4179">
        <w:rPr>
          <w:rFonts w:ascii="Browallia New" w:hAnsi="Browallia New" w:cs="Browallia New"/>
          <w:b/>
          <w:bCs/>
          <w:color w:val="FF0000"/>
          <w:sz w:val="32"/>
          <w:szCs w:val="32"/>
        </w:rPr>
        <w:t>PEACH AIR</w:t>
      </w:r>
      <w:r w:rsidR="00F17079"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3165A4" w:rsidRPr="005B4179">
        <w:rPr>
          <w:rFonts w:ascii="Browallia New" w:hAnsi="Browallia New" w:cs="Browallia New"/>
          <w:b/>
          <w:bCs/>
          <w:color w:val="FF0000"/>
          <w:sz w:val="32"/>
          <w:szCs w:val="32"/>
        </w:rPr>
        <w:t>MM)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3165A4" w:rsidRPr="005B4179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3165A4" w:rsidRPr="005B4179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85"/>
        <w:gridCol w:w="5002"/>
        <w:gridCol w:w="3164"/>
      </w:tblGrid>
      <w:tr w:rsidR="00F17A5A" w:rsidRPr="005B4179" w14:paraId="6A8D7E63" w14:textId="77777777" w:rsidTr="008B390D">
        <w:tc>
          <w:tcPr>
            <w:tcW w:w="2385" w:type="dxa"/>
            <w:shd w:val="clear" w:color="auto" w:fill="F7CAAC" w:themeFill="accent2" w:themeFillTint="66"/>
          </w:tcPr>
          <w:p w14:paraId="4A0CBE37" w14:textId="12127910" w:rsidR="0073544D" w:rsidRPr="005B4179" w:rsidRDefault="003165A4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</w:rPr>
              <w:t>MM092</w:t>
            </w:r>
          </w:p>
        </w:tc>
        <w:tc>
          <w:tcPr>
            <w:tcW w:w="5002" w:type="dxa"/>
            <w:shd w:val="clear" w:color="auto" w:fill="F7CAAC" w:themeFill="accent2" w:themeFillTint="66"/>
          </w:tcPr>
          <w:p w14:paraId="65EA2A68" w14:textId="4805A9D0" w:rsidR="00F17A5A" w:rsidRPr="005B4179" w:rsidRDefault="003165A4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proofErr w:type="gramStart"/>
            <w:r w:rsidRPr="005B4179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F17A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proofErr w:type="gramEnd"/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สุวรรณภูมิ</w:t>
            </w:r>
            <w:r w:rsidR="00F17A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- </w:t>
            </w:r>
            <w:r w:rsidRPr="005B4179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="00F17A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โอซาก</w:t>
            </w:r>
            <w:proofErr w:type="spellStart"/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้า</w:t>
            </w:r>
            <w:proofErr w:type="spellEnd"/>
            <w:r w:rsidR="00F17A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</w:p>
        </w:tc>
        <w:tc>
          <w:tcPr>
            <w:tcW w:w="3164" w:type="dxa"/>
            <w:shd w:val="clear" w:color="auto" w:fill="F7CAAC" w:themeFill="accent2" w:themeFillTint="66"/>
          </w:tcPr>
          <w:p w14:paraId="6369BD3B" w14:textId="0589A46E" w:rsidR="00F17A5A" w:rsidRPr="005B4179" w:rsidRDefault="00AC3D5A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0</w:t>
            </w:r>
            <w:r w:rsidR="00420905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  <w:r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.</w:t>
            </w:r>
            <w:r w:rsidR="00420905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15</w:t>
            </w:r>
            <w:r w:rsidRPr="005B417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08.</w:t>
            </w:r>
            <w:r w:rsidR="00461BF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55</w:t>
            </w:r>
          </w:p>
        </w:tc>
      </w:tr>
      <w:tr w:rsidR="0073544D" w:rsidRPr="005B4179" w14:paraId="73A2ABB3" w14:textId="77777777" w:rsidTr="008B390D">
        <w:trPr>
          <w:trHeight w:val="503"/>
        </w:trPr>
        <w:tc>
          <w:tcPr>
            <w:tcW w:w="2385" w:type="dxa"/>
            <w:shd w:val="clear" w:color="auto" w:fill="FFD966" w:themeFill="accent4" w:themeFillTint="99"/>
          </w:tcPr>
          <w:p w14:paraId="513682C4" w14:textId="51BBBDDC" w:rsidR="0073544D" w:rsidRPr="005B4179" w:rsidRDefault="003165A4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</w:rPr>
              <w:t>MM091</w:t>
            </w:r>
          </w:p>
        </w:tc>
        <w:tc>
          <w:tcPr>
            <w:tcW w:w="5002" w:type="dxa"/>
            <w:shd w:val="clear" w:color="auto" w:fill="FFD966" w:themeFill="accent4" w:themeFillTint="99"/>
          </w:tcPr>
          <w:p w14:paraId="33437B23" w14:textId="104400BB" w:rsidR="0073544D" w:rsidRPr="005B4179" w:rsidRDefault="003165A4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proofErr w:type="gramStart"/>
            <w:r w:rsidRPr="005B4179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proofErr w:type="gramEnd"/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โอซาก</w:t>
            </w:r>
            <w:proofErr w:type="spellStart"/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้า</w:t>
            </w:r>
            <w:proofErr w:type="spellEnd"/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</w:t>
            </w:r>
            <w:r w:rsidR="0073544D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- </w:t>
            </w:r>
            <w:r w:rsidRPr="005B4179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164" w:type="dxa"/>
            <w:shd w:val="clear" w:color="auto" w:fill="FFD966" w:themeFill="accent4" w:themeFillTint="99"/>
          </w:tcPr>
          <w:p w14:paraId="3ED7B0B3" w14:textId="76864304" w:rsidR="0073544D" w:rsidRPr="005B4179" w:rsidRDefault="00461BFA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19.30</w:t>
            </w:r>
            <w:r w:rsidR="003E7314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</w:t>
            </w:r>
            <w:r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00.10+1</w:t>
            </w:r>
          </w:p>
        </w:tc>
      </w:tr>
    </w:tbl>
    <w:p w14:paraId="1E13CC46" w14:textId="7E31DDC5" w:rsidR="00D1176D" w:rsidRPr="005B4179" w:rsidRDefault="00F17A5A" w:rsidP="00BC235E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DD5624" w:rsidRPr="005B4179">
        <w:rPr>
          <w:rFonts w:ascii="Browallia New" w:hAnsi="Browallia New" w:cs="Browallia New"/>
          <w:sz w:val="32"/>
          <w:szCs w:val="32"/>
          <w:cs/>
        </w:rPr>
        <w:t>20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. (1 ชิ้น) และ ถือขึ้นเครื่องบินได้น้ำหนักไม่เกิน</w:t>
      </w:r>
      <w:r w:rsidR="003165A4" w:rsidRPr="005B4179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5B4179">
        <w:rPr>
          <w:rFonts w:ascii="Browallia New" w:hAnsi="Browallia New" w:cs="Browallia New"/>
          <w:sz w:val="32"/>
          <w:szCs w:val="32"/>
          <w:cs/>
        </w:rPr>
        <w:t>7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. **</w:t>
      </w:r>
    </w:p>
    <w:p w14:paraId="03BF1AA6" w14:textId="07C220E3" w:rsidR="00F17CB2" w:rsidRPr="005B4179" w:rsidRDefault="00BC235E" w:rsidP="00F77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0ACBDA9" wp14:editId="5DF4DBC7">
            <wp:extent cx="6667500" cy="14478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PlainTable1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5B4179" w14:paraId="705A4500" w14:textId="77777777" w:rsidTr="0082545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00FF"/>
            <w:vAlign w:val="center"/>
          </w:tcPr>
          <w:p w14:paraId="58698387" w14:textId="77777777" w:rsidR="00331F88" w:rsidRPr="005B4179" w:rsidRDefault="00331F88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B4179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CC00FF"/>
            <w:vAlign w:val="center"/>
          </w:tcPr>
          <w:p w14:paraId="62E7C415" w14:textId="4FCBE6A5" w:rsidR="00331F88" w:rsidRPr="005B4179" w:rsidRDefault="00DD5624" w:rsidP="005E3A0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</w:t>
            </w:r>
            <w:r w:rsidR="00CA13D4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</w:t>
            </w:r>
            <w:r w:rsidR="002714DD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</w:t>
            </w:r>
            <w:r w:rsidR="00F77B9A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2714DD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</w:t>
            </w:r>
            <w:r w:rsidR="00331F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858B130" w14:textId="34BD3B5C" w:rsidR="002E7354" w:rsidRPr="005B4179" w:rsidRDefault="003165A4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</w:rPr>
        <w:t>21.00</w:t>
      </w:r>
      <w:r w:rsidR="00DD5624"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 </w:t>
      </w:r>
      <w:r w:rsidR="00F34AF5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สุวรรณภูมิ</w:t>
      </w:r>
      <w:r w:rsidR="00DD5624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กรุงเทพฯ</w:t>
      </w:r>
      <w:r w:rsidR="00DD5624" w:rsidRPr="005B417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5624" w:rsidRPr="005B4179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5B4179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5B4179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5B4179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5B4179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F34AF5"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สายการบิน</w:t>
      </w:r>
      <w:r w:rsidR="00461BFA"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 xml:space="preserve"> </w:t>
      </w: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>PEACH AIR</w:t>
      </w:r>
      <w:r w:rsidR="00461BFA"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 xml:space="preserve"> </w:t>
      </w:r>
      <w:r w:rsidR="00DD5624"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F8B5882" w14:textId="7F781D18" w:rsidR="00DD5624" w:rsidRPr="005B4179" w:rsidRDefault="00DD5624" w:rsidP="002E7354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B4179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5B417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DBFF950" w14:textId="6CDFD00F" w:rsidR="00F77B9A" w:rsidRPr="005B4179" w:rsidRDefault="00F77B9A" w:rsidP="00F77B9A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812130" w:rsidRPr="005B4179" w14:paraId="4CC3331B" w14:textId="77777777" w:rsidTr="0082545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00FF"/>
            <w:vAlign w:val="center"/>
          </w:tcPr>
          <w:p w14:paraId="0FCF4C65" w14:textId="069D4E1B" w:rsidR="00812130" w:rsidRPr="005B4179" w:rsidRDefault="00812130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CC00FF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3165A4" w:rsidRPr="005B4179">
                  <w:rPr>
                    <w:rFonts w:ascii="Browallia New" w:hAnsi="Browallia New" w:cs="Browallia New"/>
                    <w:sz w:val="32"/>
                    <w:szCs w:val="32"/>
                    <w:shd w:val="clear" w:color="auto" w:fill="CC00FF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CC00FF"/>
            <w:vAlign w:val="center"/>
          </w:tcPr>
          <w:p w14:paraId="3FB2E335" w14:textId="7F464361" w:rsidR="00812130" w:rsidRPr="005B4179" w:rsidRDefault="00812130" w:rsidP="00F77B9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cs/>
                <w:lang w:bidi="th-TH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สนามบิน</w:t>
            </w:r>
            <w:r w:rsidR="005741BB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คันไซ</w:t>
            </w: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 w:rsidR="003165A4"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B11B5" w:rsidRPr="003B11B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นารา - นาราปาร์ค - วัดโท</w:t>
            </w:r>
            <w:proofErr w:type="spellStart"/>
            <w:r w:rsidR="003B11B5" w:rsidRPr="003B11B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ได</w:t>
            </w:r>
            <w:proofErr w:type="spellEnd"/>
            <w:r w:rsidR="003B11B5" w:rsidRPr="003B11B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จิ</w:t>
            </w:r>
            <w:r w:rsidR="00A610CF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2D2429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- อิออนมอ</w:t>
            </w:r>
            <w:proofErr w:type="spellStart"/>
            <w:r w:rsidR="002D2429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ลล์</w:t>
            </w:r>
            <w:proofErr w:type="spellEnd"/>
            <w:r w:rsidR="003E28F1" w:rsidRPr="005B4179"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  <w:lang w:bidi="th-TH"/>
              </w:rPr>
              <w:t xml:space="preserve">                            </w:t>
            </w:r>
            <w:r w:rsidR="00EB7F38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         </w:t>
            </w:r>
            <w:r w:rsidR="003E28F1" w:rsidRPr="005B4179"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  <w:lang w:bidi="th-TH"/>
              </w:rPr>
              <w:t xml:space="preserve">    </w:t>
            </w:r>
            <w:r w:rsidR="003E28F1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3165A4"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3E28F1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/–)</w:t>
            </w:r>
          </w:p>
        </w:tc>
      </w:tr>
    </w:tbl>
    <w:p w14:paraId="778C7E41" w14:textId="62764EE7" w:rsidR="00A610CF" w:rsidRPr="005B4179" w:rsidRDefault="00A610CF" w:rsidP="007D10F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F77B9A"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1</w:t>
      </w:r>
      <w:r w:rsidR="003165A4" w:rsidRPr="005B4179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F77B9A"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1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5</w:t>
      </w:r>
      <w:r w:rsidR="003165A4" w:rsidRPr="005B4179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 ประเทศญี่ปุ่น</w:t>
      </w:r>
      <w:r w:rsidRPr="005B4179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3165A4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PEACH AIR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165A4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MM092</w:t>
      </w:r>
    </w:p>
    <w:p w14:paraId="67C99D97" w14:textId="62F815B4" w:rsidR="00616030" w:rsidRPr="005B4179" w:rsidRDefault="003165A4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</w:rPr>
        <w:t>08.55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5B4179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ท่าอากาศยานนานาชาติคันไซ </w:t>
      </w:r>
      <w:proofErr w:type="gramStart"/>
      <w:r w:rsidR="00A610CF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เมืองโอซาก</w:t>
      </w:r>
      <w:proofErr w:type="spellStart"/>
      <w:r w:rsidR="00A610CF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="00A610CF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 ประเทศญี่ปุ่น</w:t>
      </w:r>
      <w:proofErr w:type="gramEnd"/>
      <w:r w:rsidR="00A610CF" w:rsidRPr="005B4179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616030" w:rsidRPr="005B4179">
        <w:rPr>
          <w:rFonts w:ascii="Browallia New" w:hAnsi="Browallia New" w:cs="Browallia New"/>
          <w:color w:val="00B0F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13FBEFA0" w14:textId="4EC10611" w:rsidR="0082194B" w:rsidRDefault="00AF73AD" w:rsidP="007436DD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2D2429"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3165A4" w:rsidRPr="005B417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2D2429"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เมือง</w:t>
      </w:r>
      <w:r w:rsidR="003B11B5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นารา </w:t>
      </w:r>
      <w:r w:rsidR="003165A4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(</w:t>
      </w:r>
      <w:r w:rsidR="003165A4">
        <w:rPr>
          <w:rFonts w:ascii="Browallia New" w:hAnsi="Browallia New" w:cs="Browallia New"/>
          <w:b/>
          <w:bCs/>
          <w:color w:val="FF0066"/>
          <w:sz w:val="32"/>
          <w:szCs w:val="32"/>
        </w:rPr>
        <w:t>NARA</w:t>
      </w:r>
      <w:r w:rsidR="003165A4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)</w:t>
      </w:r>
      <w:r w:rsidR="002D2429" w:rsidRPr="005B417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="003B11B5" w:rsidRPr="003B11B5">
        <w:rPr>
          <w:rFonts w:ascii="Browallia New" w:hAnsi="Browallia New" w:cs="Browallia New" w:hint="cs"/>
          <w:sz w:val="32"/>
          <w:szCs w:val="32"/>
          <w:cs/>
        </w:rPr>
        <w:t>อดีต</w:t>
      </w:r>
      <w:r w:rsidR="002D2429"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เมืองหลวงของญี่ปุ่น</w:t>
      </w:r>
      <w:r w:rsidR="003B11B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ในช่วง</w:t>
      </w:r>
      <w:r w:rsidR="002D2429"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</w:t>
      </w:r>
      <w:r w:rsidR="003B11B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ค.ศ. 710 - 784</w:t>
      </w:r>
      <w:r w:rsidR="002D2429"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8520E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ภายในเมืองมีสิ่งก่อสร้าง</w:t>
      </w:r>
      <w:r w:rsidR="0082194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โบราณ</w:t>
      </w:r>
      <w:r w:rsidR="008520E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มากมาย ทั้งวัด ศาลเจ้า และโบราณสถาน</w:t>
      </w:r>
      <w:r w:rsidR="00CA41B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ต่างๆ</w:t>
      </w:r>
      <w:r w:rsidR="008520E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จึงได้รับการจดทะเบียน</w:t>
      </w:r>
      <w:r w:rsidR="002D2429"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</w:t>
      </w:r>
      <w:r w:rsidR="0082194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อนุสรณ์สถานแห่งประวัติศาสตร์นครนาราโบราณ </w:t>
      </w:r>
      <w:r w:rsidR="00CA41B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ซึ่งถือว่า</w:t>
      </w:r>
      <w:r w:rsidR="008520E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มรดกโลก</w:t>
      </w:r>
      <w:r w:rsidR="0020180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อีกแห่ง</w:t>
      </w:r>
      <w:r w:rsidR="00201807">
        <w:rPr>
          <w:rFonts w:ascii="Browallia New" w:hAnsi="Browallia New" w:cs="Browallia New" w:hint="cs"/>
          <w:sz w:val="32"/>
          <w:szCs w:val="32"/>
          <w:cs/>
        </w:rPr>
        <w:t>หนึ่งในญี่ปุ่น</w:t>
      </w:r>
      <w:r w:rsidR="002D2429" w:rsidRPr="005B4179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6D81DF5E" w14:textId="3FBFF66B" w:rsidR="00CA41B5" w:rsidRPr="0082194B" w:rsidRDefault="0082194B" w:rsidP="00F17CB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เที่ยง   </w:t>
      </w: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  <w:t>บริการอาหาร ณ ภัตตาคาร</w:t>
      </w:r>
    </w:p>
    <w:p w14:paraId="3DB292C2" w14:textId="553747B6" w:rsidR="007436DD" w:rsidRDefault="0082194B" w:rsidP="007436DD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7436DD" w:rsidRPr="005B4179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3165A4" w:rsidRPr="005B4179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นาราปาร์ค</w:t>
      </w:r>
      <w:r w:rsidR="003165A4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(</w:t>
      </w:r>
      <w:r w:rsidR="003165A4">
        <w:rPr>
          <w:rFonts w:ascii="Browallia New" w:hAnsi="Browallia New" w:cs="Browallia New"/>
          <w:b/>
          <w:bCs/>
          <w:color w:val="FF0066"/>
          <w:sz w:val="32"/>
          <w:szCs w:val="32"/>
        </w:rPr>
        <w:t>NARA PARK</w:t>
      </w:r>
      <w:r w:rsidR="003165A4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)</w:t>
      </w:r>
      <w:r w:rsidR="007436DD" w:rsidRPr="005B417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="006B15BA">
        <w:rPr>
          <w:rFonts w:ascii="Browallia New" w:hAnsi="Browallia New" w:cs="Browallia New" w:hint="cs"/>
          <w:sz w:val="32"/>
          <w:szCs w:val="32"/>
          <w:cs/>
        </w:rPr>
        <w:t xml:space="preserve">หนึ่งในสวนสาธารณะที่เก่าแก่ที่สุดของญี่ปุ่น </w:t>
      </w:r>
      <w:r w:rsidR="0046676C">
        <w:rPr>
          <w:rFonts w:ascii="Browallia New" w:hAnsi="Browallia New" w:cs="Browallia New" w:hint="cs"/>
          <w:sz w:val="32"/>
          <w:szCs w:val="32"/>
          <w:cs/>
        </w:rPr>
        <w:t>มีขนาดใหญ่ซึ่ง</w:t>
      </w:r>
      <w:r w:rsidR="006B15BA">
        <w:rPr>
          <w:rFonts w:ascii="Browallia New" w:hAnsi="Browallia New" w:cs="Browallia New" w:hint="cs"/>
          <w:sz w:val="32"/>
          <w:szCs w:val="32"/>
          <w:cs/>
        </w:rPr>
        <w:t xml:space="preserve">สร้างขึ้นตั้งแต่ปี ค.ศ. 1880 </w:t>
      </w:r>
      <w:r w:rsidR="0046676C">
        <w:rPr>
          <w:rFonts w:ascii="Browallia New" w:hAnsi="Browallia New" w:cs="Browallia New" w:hint="cs"/>
          <w:sz w:val="32"/>
          <w:szCs w:val="32"/>
          <w:cs/>
        </w:rPr>
        <w:t>โดยเป็น</w:t>
      </w:r>
      <w:r w:rsidR="006B15BA">
        <w:rPr>
          <w:rFonts w:ascii="Browallia New" w:hAnsi="Browallia New" w:cs="Browallia New" w:hint="cs"/>
          <w:sz w:val="32"/>
          <w:szCs w:val="32"/>
          <w:cs/>
        </w:rPr>
        <w:t>สถานที่</w:t>
      </w:r>
      <w:r w:rsidR="0046676C">
        <w:rPr>
          <w:rFonts w:ascii="Browallia New" w:hAnsi="Browallia New" w:cs="Browallia New" w:hint="cs"/>
          <w:sz w:val="32"/>
          <w:szCs w:val="32"/>
          <w:cs/>
        </w:rPr>
        <w:t>ที่ได้รับความ</w:t>
      </w:r>
      <w:r w:rsidR="006B15BA">
        <w:rPr>
          <w:rFonts w:ascii="Browallia New" w:hAnsi="Browallia New" w:cs="Browallia New" w:hint="cs"/>
          <w:sz w:val="32"/>
          <w:szCs w:val="32"/>
          <w:cs/>
        </w:rPr>
        <w:t xml:space="preserve">นิยม เนื่องจากมีกวางอาศัยอยู่เป็นจำนวนมากเกือบ 1,200 ตัว </w:t>
      </w:r>
      <w:r w:rsidR="0046676C">
        <w:rPr>
          <w:rFonts w:ascii="Browallia New" w:hAnsi="Browallia New" w:cs="Browallia New" w:hint="cs"/>
          <w:sz w:val="32"/>
          <w:szCs w:val="32"/>
          <w:cs/>
        </w:rPr>
        <w:t>และกลายมาเป็นสัญลักษณ์ของเมืองนารา</w:t>
      </w:r>
      <w:r w:rsidR="003165A4">
        <w:rPr>
          <w:rFonts w:ascii="Browallia New" w:hAnsi="Browallia New" w:cs="Browallia New"/>
          <w:sz w:val="32"/>
          <w:szCs w:val="32"/>
        </w:rPr>
        <w:t xml:space="preserve"> </w:t>
      </w:r>
    </w:p>
    <w:p w14:paraId="5D002C8F" w14:textId="1E308AAE" w:rsidR="0046676C" w:rsidRPr="0046676C" w:rsidRDefault="00F17CB2" w:rsidP="007436DD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23936" behindDoc="0" locked="0" layoutInCell="1" allowOverlap="1" wp14:anchorId="5EB1376E" wp14:editId="0B84A782">
            <wp:simplePos x="0" y="0"/>
            <wp:positionH relativeFrom="column">
              <wp:posOffset>-635</wp:posOffset>
            </wp:positionH>
            <wp:positionV relativeFrom="paragraph">
              <wp:posOffset>254000</wp:posOffset>
            </wp:positionV>
            <wp:extent cx="3262648" cy="2171700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2648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04480" behindDoc="0" locked="0" layoutInCell="1" allowOverlap="1" wp14:anchorId="3E195B9E" wp14:editId="4095E2E0">
            <wp:simplePos x="0" y="0"/>
            <wp:positionH relativeFrom="column">
              <wp:posOffset>3257550</wp:posOffset>
            </wp:positionH>
            <wp:positionV relativeFrom="paragraph">
              <wp:posOffset>254000</wp:posOffset>
            </wp:positionV>
            <wp:extent cx="3257550" cy="2171700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676C">
        <w:rPr>
          <w:rFonts w:ascii="Browallia New" w:hAnsi="Browallia New" w:cs="Browallia New"/>
          <w:sz w:val="32"/>
          <w:szCs w:val="32"/>
          <w:cs/>
        </w:rPr>
        <w:tab/>
      </w:r>
      <w:r w:rsidR="0046676C" w:rsidRPr="0046676C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ข้อควรระวัง </w:t>
      </w:r>
      <w:r w:rsidR="003165A4" w:rsidRPr="0046676C">
        <w:rPr>
          <w:rFonts w:ascii="Browallia New" w:hAnsi="Browallia New" w:cs="Browallia New"/>
          <w:color w:val="0000FF"/>
          <w:sz w:val="32"/>
          <w:szCs w:val="32"/>
        </w:rPr>
        <w:t xml:space="preserve">: </w:t>
      </w:r>
      <w:r w:rsidR="0046676C" w:rsidRPr="0046676C">
        <w:rPr>
          <w:rFonts w:ascii="Browallia New" w:hAnsi="Browallia New" w:cs="Browallia New" w:hint="cs"/>
          <w:color w:val="0000FF"/>
          <w:sz w:val="32"/>
          <w:szCs w:val="32"/>
          <w:cs/>
        </w:rPr>
        <w:t>ควรแต่งกายให้รัดกุม และระมั</w:t>
      </w:r>
      <w:r w:rsidR="002127F7">
        <w:rPr>
          <w:rFonts w:ascii="Browallia New" w:hAnsi="Browallia New" w:cs="Browallia New" w:hint="cs"/>
          <w:color w:val="0000FF"/>
          <w:sz w:val="32"/>
          <w:szCs w:val="32"/>
          <w:cs/>
        </w:rPr>
        <w:t>ด</w:t>
      </w:r>
      <w:r w:rsidR="0046676C" w:rsidRPr="0046676C">
        <w:rPr>
          <w:rFonts w:ascii="Browallia New" w:hAnsi="Browallia New" w:cs="Browallia New" w:hint="cs"/>
          <w:color w:val="0000FF"/>
          <w:sz w:val="32"/>
          <w:szCs w:val="32"/>
          <w:cs/>
        </w:rPr>
        <w:t>ระวังในระหว่างให้อาหารกวาง</w:t>
      </w:r>
    </w:p>
    <w:p w14:paraId="0E68B937" w14:textId="7112E476" w:rsidR="00F17CB2" w:rsidRDefault="00F17CB2" w:rsidP="00BD161A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6483CED" w14:textId="5F00501F" w:rsidR="00F17CB2" w:rsidRDefault="00F17CB2" w:rsidP="00BD161A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E85A586" w14:textId="0FB95F04" w:rsidR="00F17CB2" w:rsidRDefault="00F17CB2" w:rsidP="00BD161A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9E2382E" w14:textId="4EC5B754" w:rsidR="00F17CB2" w:rsidRDefault="00F17CB2" w:rsidP="00BD161A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FF33450" w14:textId="17ED377C" w:rsidR="00F17CB2" w:rsidRDefault="00F17CB2" w:rsidP="00BD161A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3BE112B" w14:textId="40B07979" w:rsidR="00F17CB2" w:rsidRDefault="00F17CB2" w:rsidP="00BD161A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C4B03BB" w14:textId="163C95A7" w:rsidR="00F17CB2" w:rsidRDefault="00F17CB2" w:rsidP="00BD161A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4362242" w14:textId="0876B8DE" w:rsidR="00F17CB2" w:rsidRDefault="00F17CB2" w:rsidP="00BD161A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2988642" w14:textId="21836630" w:rsidR="00AF73AD" w:rsidRPr="005B4179" w:rsidRDefault="00AF73AD" w:rsidP="00BD161A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D3CF39E" w14:textId="059565D3" w:rsidR="003F0CC1" w:rsidRPr="005B4179" w:rsidRDefault="003F0CC1" w:rsidP="003F0CC1">
      <w:pPr>
        <w:tabs>
          <w:tab w:val="left" w:pos="851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="00B504CA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วัดโท</w:t>
      </w:r>
      <w:proofErr w:type="spellStart"/>
      <w:r w:rsidR="00B504CA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ได</w:t>
      </w:r>
      <w:proofErr w:type="spellEnd"/>
      <w:r w:rsidR="00B504CA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จิ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(</w:t>
      </w:r>
      <w:r w:rsidR="003165A4">
        <w:rPr>
          <w:rFonts w:ascii="Browallia New" w:hAnsi="Browallia New" w:cs="Browallia New"/>
          <w:b/>
          <w:bCs/>
          <w:color w:val="FF0066"/>
          <w:sz w:val="32"/>
          <w:szCs w:val="32"/>
        </w:rPr>
        <w:t>TODAIJI TEMPLE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Pr="005B417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="00E5556D" w:rsidRPr="00E5556D">
        <w:rPr>
          <w:rFonts w:ascii="Browallia New" w:hAnsi="Browallia New" w:cs="Browallia New" w:hint="cs"/>
          <w:sz w:val="32"/>
          <w:szCs w:val="32"/>
          <w:cs/>
        </w:rPr>
        <w:t>จัด</w:t>
      </w:r>
      <w:r w:rsidRPr="005B4179">
        <w:rPr>
          <w:rFonts w:ascii="Browallia New" w:hAnsi="Browallia New" w:cs="Browallia New"/>
          <w:sz w:val="32"/>
          <w:szCs w:val="32"/>
          <w:cs/>
        </w:rPr>
        <w:t>เป็น</w:t>
      </w:r>
      <w:r w:rsidR="00E5556D">
        <w:rPr>
          <w:rFonts w:ascii="Browallia New" w:hAnsi="Browallia New" w:cs="Browallia New" w:hint="cs"/>
          <w:sz w:val="32"/>
          <w:szCs w:val="32"/>
          <w:cs/>
        </w:rPr>
        <w:t>โบราณสถานที่เก่าแก่และมีความสำคัญ</w:t>
      </w:r>
      <w:r w:rsidR="00E5556D" w:rsidRPr="00E5556D">
        <w:rPr>
          <w:rFonts w:ascii="Browallia New" w:hAnsi="Browallia New" w:cs="Browallia New"/>
          <w:sz w:val="32"/>
          <w:szCs w:val="32"/>
          <w:cs/>
        </w:rPr>
        <w:t>ที่สุดแห่งหนึ่งของประเทศญี่ปุ่น</w:t>
      </w:r>
      <w:r w:rsidR="0082718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5556D" w:rsidRPr="00E5556D">
        <w:rPr>
          <w:rFonts w:ascii="Browallia New" w:hAnsi="Browallia New" w:cs="Browallia New"/>
          <w:sz w:val="32"/>
          <w:szCs w:val="32"/>
          <w:cs/>
        </w:rPr>
        <w:t>และยังถือว่าเป็นวัดที่มีนักท่องเที่ยวมาเยือนมากที่สุดในนารา</w:t>
      </w:r>
      <w:r w:rsidR="00E5556D">
        <w:rPr>
          <w:rFonts w:ascii="Browallia New" w:hAnsi="Browallia New" w:cs="Browallia New" w:hint="cs"/>
          <w:sz w:val="32"/>
          <w:szCs w:val="32"/>
          <w:cs/>
        </w:rPr>
        <w:t xml:space="preserve"> โดยวัดโท</w:t>
      </w:r>
      <w:proofErr w:type="spellStart"/>
      <w:r w:rsidR="00E5556D">
        <w:rPr>
          <w:rFonts w:ascii="Browallia New" w:hAnsi="Browallia New" w:cs="Browallia New" w:hint="cs"/>
          <w:sz w:val="32"/>
          <w:szCs w:val="32"/>
          <w:cs/>
        </w:rPr>
        <w:t>ได</w:t>
      </w:r>
      <w:proofErr w:type="spellEnd"/>
      <w:r w:rsidR="00E5556D">
        <w:rPr>
          <w:rFonts w:ascii="Browallia New" w:hAnsi="Browallia New" w:cs="Browallia New" w:hint="cs"/>
          <w:sz w:val="32"/>
          <w:szCs w:val="32"/>
          <w:cs/>
        </w:rPr>
        <w:t xml:space="preserve">จิแห่งนี้สร้างขึ้นเมื่อปี </w:t>
      </w:r>
      <w:r w:rsidR="00E5556D" w:rsidRPr="00E5556D">
        <w:rPr>
          <w:rFonts w:ascii="Browallia New" w:hAnsi="Browallia New" w:cs="Browallia New"/>
          <w:sz w:val="32"/>
          <w:szCs w:val="32"/>
          <w:cs/>
        </w:rPr>
        <w:t xml:space="preserve">ค.ศ. 752 ในช่วงที่พระพุทธศาสนาเจริญรุ่งเรืองจนถึงขีดสุด สิ่งก่อสร้างที่สำคัญของวัดนี้ คือ วิหารไม้หลังใหญ่ </w:t>
      </w:r>
      <w:proofErr w:type="spellStart"/>
      <w:r w:rsidR="00E5556D" w:rsidRPr="00E5556D">
        <w:rPr>
          <w:rFonts w:ascii="Browallia New" w:hAnsi="Browallia New" w:cs="Browallia New"/>
          <w:sz w:val="32"/>
          <w:szCs w:val="32"/>
          <w:cs/>
        </w:rPr>
        <w:t>ได</w:t>
      </w:r>
      <w:proofErr w:type="spellEnd"/>
      <w:r w:rsidR="00E5556D" w:rsidRPr="00E5556D">
        <w:rPr>
          <w:rFonts w:ascii="Browallia New" w:hAnsi="Browallia New" w:cs="Browallia New"/>
          <w:sz w:val="32"/>
          <w:szCs w:val="32"/>
          <w:cs/>
        </w:rPr>
        <w:t>บุ</w:t>
      </w:r>
      <w:proofErr w:type="spellStart"/>
      <w:r w:rsidR="00E5556D" w:rsidRPr="00E5556D">
        <w:rPr>
          <w:rFonts w:ascii="Browallia New" w:hAnsi="Browallia New" w:cs="Browallia New"/>
          <w:sz w:val="32"/>
          <w:szCs w:val="32"/>
          <w:cs/>
        </w:rPr>
        <w:t>ตสึ</w:t>
      </w:r>
      <w:proofErr w:type="spellEnd"/>
      <w:r w:rsidR="00E5556D" w:rsidRPr="00E5556D">
        <w:rPr>
          <w:rFonts w:ascii="Browallia New" w:hAnsi="Browallia New" w:cs="Browallia New"/>
          <w:sz w:val="32"/>
          <w:szCs w:val="32"/>
          <w:cs/>
        </w:rPr>
        <w:t>เดน</w:t>
      </w:r>
      <w:r w:rsidR="009A646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A6465" w:rsidRPr="009A6465">
        <w:rPr>
          <w:rFonts w:ascii="Browallia New" w:hAnsi="Browallia New" w:cs="Browallia New"/>
          <w:sz w:val="32"/>
          <w:szCs w:val="32"/>
          <w:cs/>
        </w:rPr>
        <w:t>ซึ่งเป็นที่ประดิษฐานองค์หลวงพ่อโต (</w:t>
      </w:r>
      <w:proofErr w:type="spellStart"/>
      <w:r w:rsidR="009A6465" w:rsidRPr="009A6465">
        <w:rPr>
          <w:rFonts w:ascii="Browallia New" w:hAnsi="Browallia New" w:cs="Browallia New"/>
          <w:sz w:val="32"/>
          <w:szCs w:val="32"/>
          <w:cs/>
        </w:rPr>
        <w:t>ได</w:t>
      </w:r>
      <w:proofErr w:type="spellEnd"/>
      <w:r w:rsidR="009A6465" w:rsidRPr="009A6465">
        <w:rPr>
          <w:rFonts w:ascii="Browallia New" w:hAnsi="Browallia New" w:cs="Browallia New"/>
          <w:sz w:val="32"/>
          <w:szCs w:val="32"/>
          <w:cs/>
        </w:rPr>
        <w:t>บุ</w:t>
      </w:r>
      <w:proofErr w:type="spellStart"/>
      <w:r w:rsidR="009A6465" w:rsidRPr="009A6465">
        <w:rPr>
          <w:rFonts w:ascii="Browallia New" w:hAnsi="Browallia New" w:cs="Browallia New"/>
          <w:sz w:val="32"/>
          <w:szCs w:val="32"/>
          <w:cs/>
        </w:rPr>
        <w:t>ตสึ</w:t>
      </w:r>
      <w:proofErr w:type="spellEnd"/>
      <w:r w:rsidR="009A6465" w:rsidRPr="009A6465">
        <w:rPr>
          <w:rFonts w:ascii="Browallia New" w:hAnsi="Browallia New" w:cs="Browallia New"/>
          <w:sz w:val="32"/>
          <w:szCs w:val="32"/>
          <w:cs/>
        </w:rPr>
        <w:t>) ว่ากันว่าเป็นอาคารไม้ที่ใหญ่ที่สุดในโลก โดยมีความสูง 157 ฟุต ความยาว 187 ฟุต แม้ว่าวิหารไม้ที่เห็นในปัจจุบันนี้มีขนาดเพียงแค่ 2 ใน 3 ของวิหารหลังเดิมที่เคยถูกไฟไหม้ไปจากภัยสงคราม แต่ก็ยังคงมีความยิ่งใหญ่จนได้รับการขึ้นทะเบียนเป็นมรดกโลก</w:t>
      </w:r>
      <w:r w:rsidR="003165A4">
        <w:rPr>
          <w:rFonts w:ascii="Browallia New" w:hAnsi="Browallia New" w:cs="Browallia New"/>
          <w:sz w:val="32"/>
          <w:szCs w:val="32"/>
        </w:rPr>
        <w:t xml:space="preserve"> </w:t>
      </w:r>
    </w:p>
    <w:p w14:paraId="0FB3088D" w14:textId="6A3445B2" w:rsidR="003F0CC1" w:rsidRPr="005B4179" w:rsidRDefault="003F0CC1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67E9ACE" w14:textId="786EA36D" w:rsidR="007436DD" w:rsidRPr="005B4179" w:rsidRDefault="00CD022B" w:rsidP="00F17CB2">
      <w:pPr>
        <w:spacing w:after="0" w:line="240" w:lineRule="auto"/>
        <w:ind w:left="851" w:hanging="851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628F7961" wp14:editId="59FA7530">
            <wp:extent cx="6786885" cy="4524375"/>
            <wp:effectExtent l="0" t="0" r="0" b="0"/>
            <wp:docPr id="17" name="รูปภาพ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dobeStock_392611873-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6671" cy="4530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B1204E" w14:textId="171D5522" w:rsidR="002D2429" w:rsidRPr="005B4179" w:rsidRDefault="003F0CC1" w:rsidP="002D2429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อิ</w:t>
      </w:r>
      <w:proofErr w:type="spellStart"/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ออน</w:t>
      </w:r>
      <w:proofErr w:type="spellEnd"/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มอ</w:t>
      </w:r>
      <w:proofErr w:type="spellStart"/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ลล์</w:t>
      </w:r>
      <w:proofErr w:type="spellEnd"/>
      <w:r w:rsidRPr="005B4179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</w:t>
      </w:r>
    </w:p>
    <w:p w14:paraId="1BD1600D" w14:textId="07ADE977" w:rsidR="003F0CC1" w:rsidRPr="005B4179" w:rsidRDefault="003F0CC1" w:rsidP="003F0CC1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</w:pPr>
      <w:r w:rsidRPr="005B4179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ค่ำ          อิสระอาหารตามอัธยาศัยเพื่อสะดวกแก่การ</w:t>
      </w:r>
      <w:proofErr w:type="spellStart"/>
      <w:r w:rsidR="00BC235E" w:rsidRPr="005B4179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ช้</w:t>
      </w:r>
      <w:proofErr w:type="spellEnd"/>
      <w:r w:rsidR="00BC235E" w:rsidRPr="005B4179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อปปิ้ง</w:t>
      </w:r>
    </w:p>
    <w:p w14:paraId="4A5E8526" w14:textId="3C07864E" w:rsidR="003F0CC1" w:rsidRPr="005B4179" w:rsidRDefault="003F0CC1" w:rsidP="003F0CC1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ที่พัก </w:t>
      </w: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</w:r>
      <w:r w:rsidR="003165A4"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CONFORT GIFU</w:t>
      </w:r>
      <w:r w:rsidR="00FD2FDC"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="003165A4"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HOTEL, GIFU </w:t>
      </w: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หรือเทียบเท่า</w:t>
      </w:r>
    </w:p>
    <w:p w14:paraId="08DD9B10" w14:textId="77777777" w:rsidR="00BC235E" w:rsidRPr="005B4179" w:rsidRDefault="00BC235E" w:rsidP="003F0CC1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tbl>
      <w:tblPr>
        <w:tblStyle w:val="PlainTable1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BC235E" w:rsidRPr="005B4179" w14:paraId="2BE8CA4C" w14:textId="77777777" w:rsidTr="00EB7F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00FF"/>
            <w:vAlign w:val="center"/>
          </w:tcPr>
          <w:p w14:paraId="27EF9799" w14:textId="4155A7C3" w:rsidR="00BC235E" w:rsidRPr="00DA344B" w:rsidRDefault="00BC235E" w:rsidP="00097DEB">
            <w:pPr>
              <w:ind w:left="703" w:hanging="827"/>
              <w:jc w:val="thaiDistribute"/>
              <w:rPr>
                <w:rFonts w:ascii="Browallia New" w:hAnsi="Browallia New" w:cs="Browallia New"/>
                <w:sz w:val="28"/>
                <w:szCs w:val="28"/>
              </w:rPr>
            </w:pPr>
            <w:r w:rsidRPr="00DA344B">
              <w:rPr>
                <w:rFonts w:ascii="Browallia New" w:hAnsi="Browallia New" w:cs="Browallia New"/>
                <w:sz w:val="28"/>
                <w:szCs w:val="28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28"/>
                  <w:shd w:val="clear" w:color="auto" w:fill="CC00FF"/>
                  <w:cs/>
                </w:rPr>
                <w:id w:val="552124764"/>
                <w:placeholder>
                  <w:docPart w:val="4E82BEA1D80B4F00A771921796A3DB5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3165A4" w:rsidRPr="00DA344B">
                  <w:rPr>
                    <w:rFonts w:ascii="Browallia New" w:hAnsi="Browallia New" w:cs="Browallia New"/>
                    <w:sz w:val="28"/>
                    <w:szCs w:val="28"/>
                    <w:shd w:val="clear" w:color="auto" w:fill="CC00FF"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CC00FF"/>
            <w:vAlign w:val="center"/>
          </w:tcPr>
          <w:p w14:paraId="2D979982" w14:textId="37020605" w:rsidR="00BC235E" w:rsidRPr="00DA344B" w:rsidRDefault="00BC235E" w:rsidP="00A23052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  <w:szCs w:val="28"/>
                <w:rtl/>
                <w:cs/>
                <w:lang w:bidi="th-TH"/>
              </w:rPr>
            </w:pPr>
            <w:r w:rsidRPr="00DA344B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ห</w:t>
            </w:r>
            <w:r w:rsidR="00A23052" w:rsidRPr="00DA344B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มู่บ้านชิราคาวาโกะ – ทาคายาม</w:t>
            </w:r>
            <w:proofErr w:type="spellStart"/>
            <w:r w:rsidR="00A23052" w:rsidRPr="00DA344B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่า</w:t>
            </w:r>
            <w:proofErr w:type="spellEnd"/>
            <w:r w:rsidRPr="00DA344B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DA344B" w:rsidRPr="00DA344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- </w:t>
            </w:r>
            <w:r w:rsidRPr="00DA344B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DA344B" w:rsidRPr="00DA344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เขตเมืองเก่าวันมา</w:t>
            </w:r>
            <w:proofErr w:type="spellStart"/>
            <w:r w:rsidR="00DA344B" w:rsidRPr="00DA344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ชิซึ</w:t>
            </w:r>
            <w:proofErr w:type="spellEnd"/>
            <w:r w:rsidR="00DA344B" w:rsidRPr="00DA344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จิ </w:t>
            </w:r>
            <w:r w:rsidRPr="00DA344B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</w:t>
            </w:r>
            <w:r w:rsidR="003416E7" w:rsidRPr="00DA344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3416E7" w:rsidRPr="00DA344B">
              <w:rPr>
                <w:rFonts w:ascii="Browallia New" w:hAnsi="Browallia New" w:cs="Browallia New" w:hint="cs"/>
                <w:sz w:val="28"/>
                <w:szCs w:val="28"/>
                <w:cs/>
                <w:lang w:bidi="th-TH"/>
              </w:rPr>
              <w:t xml:space="preserve">        </w:t>
            </w:r>
            <w:r w:rsidR="00EB7F38">
              <w:rPr>
                <w:rFonts w:ascii="Browallia New" w:hAnsi="Browallia New" w:cs="Browallia New" w:hint="cs"/>
                <w:sz w:val="28"/>
                <w:szCs w:val="28"/>
                <w:cs/>
                <w:lang w:bidi="th-TH"/>
              </w:rPr>
              <w:t xml:space="preserve">    </w:t>
            </w:r>
            <w:r w:rsidR="003416E7" w:rsidRPr="00DA344B">
              <w:rPr>
                <w:rFonts w:ascii="Browallia New" w:hAnsi="Browallia New" w:cs="Browallia New" w:hint="cs"/>
                <w:sz w:val="28"/>
                <w:szCs w:val="28"/>
                <w:cs/>
                <w:lang w:bidi="th-TH"/>
              </w:rPr>
              <w:t xml:space="preserve">  </w:t>
            </w:r>
            <w:r w:rsidRPr="00DA344B">
              <w:rPr>
                <w:rFonts w:ascii="Browallia New" w:hAnsi="Browallia New" w:cs="Browallia New"/>
                <w:sz w:val="28"/>
                <w:szCs w:val="28"/>
                <w:cs/>
                <w:lang w:bidi="th-TH"/>
              </w:rPr>
              <w:t xml:space="preserve">  (</w:t>
            </w:r>
            <w:r w:rsidR="003165A4" w:rsidRPr="00DA344B">
              <w:rPr>
                <w:rFonts w:ascii="Browallia New" w:hAnsi="Browallia New" w:cs="Browallia New"/>
                <w:sz w:val="28"/>
                <w:szCs w:val="28"/>
                <w:lang w:bidi="th-TH"/>
              </w:rPr>
              <w:t>B/L/D)</w:t>
            </w:r>
          </w:p>
        </w:tc>
      </w:tr>
    </w:tbl>
    <w:p w14:paraId="38711ED1" w14:textId="3F625329" w:rsidR="002D2429" w:rsidRPr="005B4179" w:rsidRDefault="002D2429" w:rsidP="002D242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เช้า</w:t>
      </w:r>
      <w:r w:rsidRPr="005B4179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ab/>
      </w: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บริการอาหาร ณ ห้องอาหารของโรงแรม</w:t>
      </w:r>
    </w:p>
    <w:p w14:paraId="51580693" w14:textId="036972DD" w:rsidR="002D2429" w:rsidRPr="005B4179" w:rsidRDefault="002D2429" w:rsidP="002D2429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หมู่บ้านชิราคาวาโกะ (</w:t>
      </w:r>
      <w:r w:rsidR="003165A4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RYOKAIZAN YOKOKURA-JI TEMPLE</w:t>
      </w:r>
      <w:r w:rsidR="003165A4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) </w:t>
      </w:r>
      <w:r w:rsidRPr="005B4179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257D33C3" w14:textId="059058E8" w:rsidR="002D2429" w:rsidRPr="005B4179" w:rsidRDefault="00EB7F38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0DAF77A1" wp14:editId="1F8D0992">
            <wp:extent cx="6686550" cy="44577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E74F86" w14:textId="0772ECD4" w:rsidR="00F17CB2" w:rsidRDefault="002D2429" w:rsidP="00F17CB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เที่ยง   </w:t>
      </w:r>
      <w:r w:rsidR="003165A4"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ab/>
      </w: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บริการอาหาร ณ ภัตตาคาร</w:t>
      </w:r>
      <w:r w:rsidR="003165A4">
        <w:rPr>
          <w:rFonts w:ascii="Browallia New" w:hAnsi="Browallia New" w:cs="Browallia New"/>
          <w:color w:val="2E74B5" w:themeColor="accent1" w:themeShade="BF"/>
          <w:sz w:val="32"/>
          <w:szCs w:val="32"/>
        </w:rPr>
        <w:t xml:space="preserve"> </w:t>
      </w:r>
      <w:r w:rsidR="00F17CB2" w:rsidRPr="00A8473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="00F17CB2" w:rsidRPr="00A8473E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หมูย่างใบโอบะ</w:t>
      </w:r>
    </w:p>
    <w:p w14:paraId="72E287BE" w14:textId="7BBA0FFE" w:rsidR="00F17CB2" w:rsidRDefault="00B35C74" w:rsidP="00F17CB2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98688" behindDoc="0" locked="0" layoutInCell="1" allowOverlap="1" wp14:anchorId="6991F5AB" wp14:editId="11C47CA0">
            <wp:simplePos x="0" y="0"/>
            <wp:positionH relativeFrom="column">
              <wp:posOffset>3480435</wp:posOffset>
            </wp:positionH>
            <wp:positionV relativeFrom="paragraph">
              <wp:posOffset>781685</wp:posOffset>
            </wp:positionV>
            <wp:extent cx="3048000" cy="2009775"/>
            <wp:effectExtent l="0" t="0" r="0" b="9525"/>
            <wp:wrapNone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1" t="5802" r="14710" b="23027"/>
                    <a:stretch/>
                  </pic:blipFill>
                  <pic:spPr bwMode="auto">
                    <a:xfrm>
                      <a:off x="0" y="0"/>
                      <a:ext cx="3048000" cy="2009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7CB2" w:rsidRPr="00DE437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หมูย่างร้อนๆบน</w:t>
      </w:r>
      <w:r w:rsidR="00F17CB2"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ใบโ</w:t>
      </w:r>
      <w:r w:rsidR="00F17CB2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อ</w:t>
      </w:r>
      <w:r w:rsidR="00F17CB2"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บะ หรือ ใบแมกโนเลียเป็นใบขนาดใหญ่ปลูกกันมากที่เมือง</w:t>
      </w:r>
      <w:proofErr w:type="spellStart"/>
      <w:r w:rsidR="00F17CB2"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ฮิ</w:t>
      </w:r>
      <w:proofErr w:type="spellEnd"/>
      <w:r w:rsidR="00F17CB2"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ดะ</w:t>
      </w:r>
      <w:r w:rsidR="003165A4"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="00F17CB2"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จังหวัด</w:t>
      </w:r>
      <w:proofErr w:type="spellStart"/>
      <w:r w:rsidR="00F17CB2"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กิ</w:t>
      </w:r>
      <w:proofErr w:type="spellEnd"/>
      <w:r w:rsidR="00F17CB2"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ฟุ </w:t>
      </w:r>
      <w:r w:rsidR="003165A4"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="00F17CB2"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ประเทศญี่ปุ่น กลิ่นของใบจะทำให้อาหารมีรสชาติที่ประณีต</w:t>
      </w:r>
      <w:r w:rsidR="00F17CB2" w:rsidRPr="00DE437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อร่อย</w:t>
      </w:r>
      <w:r w:rsidR="00F17CB2"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และด้วยกลิ่นพิเศษเฉพาะของใบโ</w:t>
      </w:r>
      <w:r w:rsidR="00F17CB2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อ</w:t>
      </w:r>
      <w:r w:rsidR="00F17CB2"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บะทำให้</w:t>
      </w:r>
      <w:r w:rsidR="00F17CB2" w:rsidRPr="00DE437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หมู</w:t>
      </w:r>
      <w:r w:rsidR="00F17CB2"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มีรสชาติหอมอร่อยยิ่งขึ้น</w:t>
      </w:r>
    </w:p>
    <w:p w14:paraId="1405FFA0" w14:textId="1E044EA5" w:rsidR="00F17CB2" w:rsidRDefault="00F17CB2" w:rsidP="00F17CB2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anchor distT="0" distB="0" distL="114300" distR="114300" simplePos="0" relativeHeight="251658752" behindDoc="0" locked="0" layoutInCell="1" allowOverlap="1" wp14:anchorId="1918F3B9" wp14:editId="65A74929">
            <wp:simplePos x="0" y="0"/>
            <wp:positionH relativeFrom="margin">
              <wp:posOffset>-139065</wp:posOffset>
            </wp:positionH>
            <wp:positionV relativeFrom="paragraph">
              <wp:posOffset>9525</wp:posOffset>
            </wp:positionV>
            <wp:extent cx="3627120" cy="1987550"/>
            <wp:effectExtent l="0" t="0" r="0" b="0"/>
            <wp:wrapSquare wrapText="bothSides"/>
            <wp:docPr id="20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120" cy="1987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742AB97" w14:textId="436794A1" w:rsidR="002D2429" w:rsidRPr="005B4179" w:rsidRDefault="002D2429" w:rsidP="002D242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</w:rPr>
      </w:pPr>
    </w:p>
    <w:p w14:paraId="4C39A497" w14:textId="794A5AE5" w:rsidR="00F17CB2" w:rsidRDefault="00F17CB2" w:rsidP="002D2429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42425A2" w14:textId="5579FF8D" w:rsidR="00F17CB2" w:rsidRDefault="00F17CB2" w:rsidP="002D2429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1C32B41" w14:textId="546593DC" w:rsidR="00F17CB2" w:rsidRDefault="00F17CB2" w:rsidP="002D2429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97CA009" w14:textId="08A5EDB4" w:rsidR="00F17CB2" w:rsidRDefault="00F17CB2" w:rsidP="002D2429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46575A3" w14:textId="23BA6DB2" w:rsidR="00F17CB2" w:rsidRDefault="00F17CB2" w:rsidP="002D2429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D0E5EB2" w14:textId="77777777" w:rsidR="00F17CB2" w:rsidRDefault="00F17CB2" w:rsidP="002D2429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46764A3" w14:textId="19284C8E" w:rsidR="002D2429" w:rsidRDefault="002D2429" w:rsidP="002D2429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ทาคายาม</w:t>
      </w:r>
      <w:proofErr w:type="spellStart"/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่า</w:t>
      </w:r>
      <w:proofErr w:type="spellEnd"/>
      <w:r w:rsidR="00190EB8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(</w:t>
      </w:r>
      <w:r w:rsidR="003165A4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TAKAYAMA)</w:t>
      </w:r>
      <w:r w:rsidR="003165A4" w:rsidRPr="005B4179">
        <w:rPr>
          <w:rFonts w:ascii="Browallia New" w:eastAsia="Cordia New" w:hAnsi="Browallia New" w:cs="Browallia New"/>
          <w:color w:val="FF0066"/>
          <w:sz w:val="32"/>
          <w:szCs w:val="32"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>เป็นเมืองที่มีการผสมผสานระหว่าง</w:t>
      </w:r>
      <w:proofErr w:type="spellStart"/>
      <w:r w:rsidRPr="005B4179">
        <w:rPr>
          <w:rFonts w:ascii="Browallia New" w:eastAsia="Cordia New" w:hAnsi="Browallia New" w:cs="Browallia New"/>
          <w:sz w:val="32"/>
          <w:szCs w:val="32"/>
          <w:cs/>
        </w:rPr>
        <w:t>เกีย</w:t>
      </w:r>
      <w:proofErr w:type="spellEnd"/>
      <w:r w:rsidRPr="005B4179">
        <w:rPr>
          <w:rFonts w:ascii="Browallia New" w:eastAsia="Cordia New" w:hAnsi="Browallia New" w:cs="Browallia New"/>
          <w:sz w:val="32"/>
          <w:szCs w:val="32"/>
          <w:cs/>
        </w:rPr>
        <w:t>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</w:t>
      </w:r>
      <w:proofErr w:type="spellStart"/>
      <w:r w:rsidRPr="005B4179">
        <w:rPr>
          <w:rFonts w:ascii="Browallia New" w:eastAsia="Cordia New" w:hAnsi="Browallia New" w:cs="Browallia New"/>
          <w:sz w:val="32"/>
          <w:szCs w:val="32"/>
          <w:cs/>
        </w:rPr>
        <w:t>กิ</w:t>
      </w:r>
      <w:proofErr w:type="spellEnd"/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ฟุ </w:t>
      </w:r>
    </w:p>
    <w:p w14:paraId="564B3F37" w14:textId="2DFB83A1" w:rsidR="00F17CB2" w:rsidRPr="005B4179" w:rsidRDefault="00F17CB2" w:rsidP="002D2429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เขตเมืองเก่าซันมา</w:t>
      </w:r>
      <w:proofErr w:type="spellStart"/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ชิซึ</w:t>
      </w:r>
      <w:proofErr w:type="spellEnd"/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จิ</w:t>
      </w:r>
      <w:r w:rsidRPr="005B417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โสะชิ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รุ ตุ๊กตาซารุโบะโบะ ซึ่งเป็นตุ๊กตาตามความเชื่อของคนญี่ปุ่นโบราณสมัยก่อน</w:t>
      </w:r>
      <w:r w:rsidRPr="005B4179">
        <w:rPr>
          <w:rFonts w:ascii="Browallia New" w:hAnsi="Browallia New" w:cs="Browallia New"/>
          <w:color w:val="00B0F0"/>
          <w:sz w:val="32"/>
          <w:szCs w:val="32"/>
          <w:cs/>
        </w:rPr>
        <w:t xml:space="preserve"> (ไม่รวมค่าเข้าชมที่ว่าการอำเภอเก่า)</w:t>
      </w:r>
    </w:p>
    <w:p w14:paraId="5F67997C" w14:textId="4FCD02C8" w:rsidR="002D2429" w:rsidRPr="005B4179" w:rsidRDefault="002D2429" w:rsidP="002D2429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8E1F755" w14:textId="4B95BA04" w:rsidR="002D2429" w:rsidRPr="005B4179" w:rsidRDefault="002D2429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8DF05EE" w14:textId="4868C2AE" w:rsidR="007436DD" w:rsidRPr="005B4179" w:rsidRDefault="00EB7F38" w:rsidP="00EB7F3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58EA8A67" wp14:editId="38CC8658">
            <wp:extent cx="3209287" cy="2284730"/>
            <wp:effectExtent l="0" t="0" r="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58" r="15"/>
                    <a:stretch/>
                  </pic:blipFill>
                  <pic:spPr bwMode="auto">
                    <a:xfrm>
                      <a:off x="0" y="0"/>
                      <a:ext cx="3218954" cy="2291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D2DC8F2" wp14:editId="6082DF27">
            <wp:extent cx="3457019" cy="2258695"/>
            <wp:effectExtent l="0" t="0" r="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2898" cy="2262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72E653" w14:textId="52AD466A" w:rsidR="00017F2B" w:rsidRPr="005B4179" w:rsidRDefault="00612FA3" w:rsidP="00017F2B">
      <w:pPr>
        <w:spacing w:after="0" w:line="240" w:lineRule="auto"/>
        <w:ind w:left="851" w:hanging="851"/>
        <w:jc w:val="thaiDistribute"/>
        <w:rPr>
          <w:rFonts w:ascii="Browallia New" w:eastAsia="Calibri" w:hAnsi="Browallia New" w:cs="Browallia New"/>
          <w:b/>
          <w:bCs/>
          <w:color w:val="70AD47" w:themeColor="accent6"/>
          <w:sz w:val="32"/>
          <w:szCs w:val="32"/>
          <w:cs/>
        </w:rPr>
      </w:pPr>
      <w:r w:rsidRPr="005B4179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ค่ำ</w:t>
      </w:r>
      <w:r w:rsidR="003165A4" w:rsidRPr="005B4179">
        <w:rPr>
          <w:rFonts w:ascii="Browallia New" w:eastAsia="Calibri" w:hAnsi="Browallia New" w:cs="Browallia New"/>
          <w:color w:val="2E74B5" w:themeColor="accent1" w:themeShade="BF"/>
          <w:sz w:val="32"/>
          <w:szCs w:val="32"/>
        </w:rPr>
        <w:tab/>
      </w:r>
      <w:r w:rsidRPr="005B4179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บริการอาหาร ณ ห้องอาหาร  </w:t>
      </w:r>
      <w:r w:rsidR="00DA344B" w:rsidRPr="0057294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พิเศษ </w:t>
      </w:r>
      <w:r w:rsidR="003165A4" w:rsidRPr="0057294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!</w:t>
      </w:r>
      <w:r w:rsidR="00DA344B" w:rsidRPr="0057294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บุฟเฟต์ </w:t>
      </w:r>
      <w:r w:rsidR="00DA344B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ชา</w:t>
      </w:r>
      <w:proofErr w:type="spellStart"/>
      <w:r w:rsidR="00DA344B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บู</w:t>
      </w:r>
      <w:proofErr w:type="spellEnd"/>
      <w:r w:rsidR="00DA344B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สไตล์</w:t>
      </w:r>
      <w:r w:rsidR="00DA344B" w:rsidRPr="00572948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ญี่ปุ่น เนื้อสัตว์ไม่อั้น ผักสดๆ</w:t>
      </w:r>
    </w:p>
    <w:p w14:paraId="0A521937" w14:textId="615CD967" w:rsidR="00612FA3" w:rsidRPr="005B4179" w:rsidRDefault="00612FA3" w:rsidP="00612FA3">
      <w:pPr>
        <w:tabs>
          <w:tab w:val="left" w:pos="851"/>
        </w:tabs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ED7D31" w:themeColor="accent2"/>
          <w:sz w:val="32"/>
          <w:szCs w:val="32"/>
        </w:rPr>
      </w:pPr>
      <w:r w:rsidRPr="005B4179">
        <w:rPr>
          <w:rFonts w:ascii="Browallia New" w:eastAsia="Calibri" w:hAnsi="Browallia New" w:cs="Browallia New"/>
          <w:b/>
          <w:bCs/>
          <w:color w:val="ED7D31" w:themeColor="accent2"/>
          <w:sz w:val="32"/>
          <w:szCs w:val="32"/>
          <w:cs/>
          <w:lang w:val="en-GB"/>
        </w:rPr>
        <w:t>พักที่</w:t>
      </w:r>
      <w:r w:rsidRPr="005B4179">
        <w:rPr>
          <w:rFonts w:ascii="Browallia New" w:eastAsia="Calibri" w:hAnsi="Browallia New" w:cs="Browallia New"/>
          <w:b/>
          <w:bCs/>
          <w:color w:val="ED7D31" w:themeColor="accent2"/>
          <w:sz w:val="32"/>
          <w:szCs w:val="32"/>
          <w:cs/>
          <w:lang w:val="en-GB"/>
        </w:rPr>
        <w:tab/>
      </w:r>
      <w:r w:rsidR="003165A4"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CONFORT GIFU</w:t>
      </w:r>
      <w:r w:rsidR="005C53F5"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="003165A4"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HOTEL, GIFU</w:t>
      </w:r>
      <w:r w:rsidR="003165A4" w:rsidRPr="005B4179">
        <w:rPr>
          <w:rFonts w:ascii="Browallia New" w:eastAsia="Calibri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Pr="005B4179">
        <w:rPr>
          <w:rFonts w:ascii="Browallia New" w:eastAsia="Calibri" w:hAnsi="Browallia New" w:cs="Browallia New"/>
          <w:b/>
          <w:bCs/>
          <w:color w:val="ED7D31" w:themeColor="accent2"/>
          <w:sz w:val="32"/>
          <w:szCs w:val="32"/>
          <w:cs/>
        </w:rPr>
        <w:t>หรือเทียบเท่า</w:t>
      </w:r>
      <w:r w:rsidR="003165A4" w:rsidRPr="005B4179">
        <w:rPr>
          <w:rFonts w:ascii="Browallia New" w:eastAsia="Calibri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</w:p>
    <w:p w14:paraId="2C68B718" w14:textId="03031BD5" w:rsidR="007436DD" w:rsidRPr="005B4179" w:rsidRDefault="007436DD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1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1134"/>
        <w:gridCol w:w="9606"/>
      </w:tblGrid>
      <w:tr w:rsidR="00612FA3" w:rsidRPr="005B4179" w14:paraId="1748023A" w14:textId="77777777" w:rsidTr="005613E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CC00FF"/>
            <w:vAlign w:val="center"/>
          </w:tcPr>
          <w:p w14:paraId="3F00C3D6" w14:textId="77777777" w:rsidR="00612FA3" w:rsidRPr="005B4179" w:rsidRDefault="00612FA3" w:rsidP="000D2C98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557628233"/>
                <w:placeholder>
                  <w:docPart w:val="7B2B3A1AAA794E60B4E5F8EFA4A587D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B4179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606" w:type="dxa"/>
            <w:shd w:val="clear" w:color="auto" w:fill="CC00FF"/>
            <w:vAlign w:val="center"/>
          </w:tcPr>
          <w:p w14:paraId="2AC9B596" w14:textId="3A21DCC9" w:rsidR="00612FA3" w:rsidRPr="005B4179" w:rsidRDefault="00AB0A0F" w:rsidP="0010775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  <w:cs/>
                <w:lang w:bidi="th-TH"/>
              </w:rPr>
            </w:pPr>
            <w:r w:rsidRPr="0010775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ถนนนักปราชญ์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- </w:t>
            </w:r>
            <w:r w:rsidR="00B84353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วัด</w:t>
            </w:r>
            <w:proofErr w:type="spellStart"/>
            <w:r w:rsidR="0010775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คิ</w:t>
            </w:r>
            <w:proofErr w:type="spellEnd"/>
            <w:r w:rsidR="0010775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โยมิ</w:t>
            </w:r>
            <w:r w:rsidR="00DA344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สึ</w:t>
            </w:r>
            <w:r w:rsidR="0010775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–</w:t>
            </w:r>
            <w:r w:rsidR="003165A4" w:rsidRPr="0010775C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ศาลเจ้าฟูชิมิ อินาริ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637A26" w:rsidRPr="00637A2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ร้านค้าปลอดภาษีดิวตี้ฟรี </w:t>
            </w:r>
            <w:r w:rsidR="00637A2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- </w:t>
            </w:r>
            <w:r w:rsidR="0010775C" w:rsidRPr="0010775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ชินไซบาชิ</w:t>
            </w:r>
            <w:r w:rsidR="00EB7F3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EB7F38" w:rsidRPr="00EB7F3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- ตลาดคุโรมง        </w:t>
            </w:r>
            <w:r w:rsidR="00EB7F3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</w:t>
            </w:r>
            <w:r w:rsidR="00EB7F38" w:rsidRPr="00EB7F3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</w:t>
            </w:r>
            <w:r w:rsidR="00637A2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</w:t>
            </w:r>
            <w:r w:rsidR="00EB7F38" w:rsidRPr="00EB7F3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</w:t>
            </w:r>
            <w:r w:rsidR="00EB7F38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3165A4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B/L/</w:t>
            </w:r>
            <w:r w:rsidR="00EB7F3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-</w:t>
            </w:r>
            <w:r w:rsidR="003165A4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="00EB7F38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</w:t>
            </w:r>
            <w:r w:rsidR="00EB7F38" w:rsidRPr="005B4179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  <w:r w:rsidR="00EB7F38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</w:t>
            </w:r>
          </w:p>
        </w:tc>
      </w:tr>
    </w:tbl>
    <w:p w14:paraId="5305678B" w14:textId="62E6A367" w:rsidR="00DA344B" w:rsidRDefault="00612FA3" w:rsidP="00DA344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เช้า</w:t>
      </w: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35210D4D" w14:textId="5402B759" w:rsidR="00AB0A0F" w:rsidRPr="00EB7F38" w:rsidRDefault="00AB0A0F" w:rsidP="00EB7F38">
      <w:pPr>
        <w:spacing w:after="0" w:line="240" w:lineRule="auto"/>
        <w:ind w:left="851"/>
        <w:jc w:val="thaiDistribute"/>
        <w:rPr>
          <w:rFonts w:ascii="Browallia New" w:eastAsia="Times New Roman" w:hAnsi="Browallia New" w:cs="Browallia New"/>
          <w:color w:val="FF0000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นำท่านเดินทาง</w:t>
      </w:r>
      <w:r w:rsidRPr="00861AED">
        <w:rPr>
          <w:rFonts w:ascii="Browallia New" w:hAnsi="Browallia New" w:cs="Browallia New" w:hint="cs"/>
          <w:sz w:val="32"/>
          <w:szCs w:val="32"/>
          <w:cs/>
        </w:rPr>
        <w:t xml:space="preserve">สู่ </w:t>
      </w:r>
      <w:hyperlink r:id="rId18" w:history="1">
        <w:r w:rsidRPr="00861AED">
          <w:rPr>
            <w:rStyle w:val="Hyperlink"/>
            <w:rFonts w:ascii="Browallia New" w:hAnsi="Browallia New" w:cs="Browallia New" w:hint="cs"/>
            <w:b/>
            <w:bCs/>
            <w:color w:val="FF0066"/>
            <w:sz w:val="32"/>
            <w:szCs w:val="32"/>
            <w:u w:val="none"/>
            <w:cs/>
          </w:rPr>
          <w:t>ถนนสายนักปราชญ์ (</w:t>
        </w:r>
        <w:r w:rsidR="003165A4" w:rsidRPr="00861AED">
          <w:rPr>
            <w:rStyle w:val="Hyperlink"/>
            <w:rFonts w:ascii="Browallia New" w:hAnsi="Browallia New" w:cs="Browallia New"/>
            <w:b/>
            <w:bCs/>
            <w:color w:val="FF0066"/>
            <w:sz w:val="32"/>
            <w:szCs w:val="32"/>
            <w:u w:val="none"/>
          </w:rPr>
          <w:t>PHILOSOPHER’S PATH)</w:t>
        </w:r>
      </w:hyperlink>
      <w:r w:rsidR="003165A4" w:rsidRPr="00861AED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>  </w:t>
      </w:r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เป็นถนนทางเดินเล็กๆ เลียบ</w:t>
      </w:r>
      <w:r w:rsidRPr="00861AED">
        <w:rPr>
          <w:rStyle w:val="Strong"/>
          <w:rFonts w:ascii="Browallia New" w:hAnsi="Browallia New" w:cs="Browallia New" w:hint="cs"/>
          <w:b w:val="0"/>
          <w:bCs w:val="0"/>
          <w:color w:val="222222"/>
          <w:sz w:val="32"/>
          <w:szCs w:val="32"/>
          <w:shd w:val="clear" w:color="auto" w:fill="FFFFFF"/>
          <w:cs/>
        </w:rPr>
        <w:t>คลองส่งน้ำทะเลสาบบิวะ</w:t>
      </w:r>
      <w:r w:rsidR="003165A4" w:rsidRPr="00861AED">
        <w:rPr>
          <w:rStyle w:val="Strong"/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> </w:t>
      </w:r>
      <w:r w:rsidR="003165A4" w:rsidRPr="00861AED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> </w:t>
      </w:r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ตั้งอยู่ทางตะวันออกของ</w:t>
      </w:r>
      <w:hyperlink r:id="rId19" w:history="1">
        <w:r w:rsidRPr="00861AED">
          <w:rPr>
            <w:rStyle w:val="Strong"/>
            <w:rFonts w:ascii="Browallia New" w:hAnsi="Browallia New" w:cs="Browallia New" w:hint="cs"/>
            <w:color w:val="FF0066"/>
            <w:sz w:val="32"/>
            <w:szCs w:val="32"/>
            <w:shd w:val="clear" w:color="auto" w:fill="FFFFFF"/>
            <w:cs/>
          </w:rPr>
          <w:t>เมือง</w:t>
        </w:r>
        <w:proofErr w:type="spellStart"/>
        <w:r w:rsidRPr="00861AED">
          <w:rPr>
            <w:rStyle w:val="Strong"/>
            <w:rFonts w:ascii="Browallia New" w:hAnsi="Browallia New" w:cs="Browallia New" w:hint="cs"/>
            <w:color w:val="FF0066"/>
            <w:sz w:val="32"/>
            <w:szCs w:val="32"/>
            <w:shd w:val="clear" w:color="auto" w:fill="FFFFFF"/>
            <w:cs/>
          </w:rPr>
          <w:t>เกีย</w:t>
        </w:r>
        <w:proofErr w:type="spellEnd"/>
        <w:r w:rsidRPr="00861AED">
          <w:rPr>
            <w:rStyle w:val="Strong"/>
            <w:rFonts w:ascii="Browallia New" w:hAnsi="Browallia New" w:cs="Browallia New" w:hint="cs"/>
            <w:color w:val="FF0066"/>
            <w:sz w:val="32"/>
            <w:szCs w:val="32"/>
            <w:shd w:val="clear" w:color="auto" w:fill="FFFFFF"/>
            <w:cs/>
          </w:rPr>
          <w:t>วโต</w:t>
        </w:r>
      </w:hyperlink>
      <w:r w:rsidRPr="00861AE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ที่มาของชื่อ</w:t>
      </w:r>
      <w:r w:rsidR="003165A4" w:rsidRPr="00861AED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> </w:t>
      </w:r>
      <w:r w:rsidR="003165A4" w:rsidRPr="00861AED">
        <w:rPr>
          <w:rStyle w:val="Strong"/>
          <w:rFonts w:ascii="Browallia New" w:hAnsi="Browallia New" w:cs="Browallia New"/>
          <w:color w:val="FF0066"/>
          <w:sz w:val="32"/>
          <w:szCs w:val="32"/>
          <w:shd w:val="clear" w:color="auto" w:fill="FFFFFF"/>
        </w:rPr>
        <w:t>“</w:t>
      </w:r>
      <w:r w:rsidRPr="00861AED">
        <w:rPr>
          <w:rStyle w:val="Strong"/>
          <w:rFonts w:ascii="Browallia New" w:hAnsi="Browallia New" w:cs="Browallia New" w:hint="cs"/>
          <w:color w:val="FF0066"/>
          <w:sz w:val="32"/>
          <w:szCs w:val="32"/>
          <w:shd w:val="clear" w:color="auto" w:fill="FFFFFF"/>
          <w:cs/>
        </w:rPr>
        <w:t>ถนนสายนักปราชญ์”</w:t>
      </w:r>
      <w:r w:rsidR="003165A4" w:rsidRPr="00861AED">
        <w:rPr>
          <w:rFonts w:ascii="Browallia New" w:hAnsi="Browallia New" w:cs="Browallia New"/>
          <w:color w:val="FF0066"/>
          <w:sz w:val="32"/>
          <w:szCs w:val="32"/>
          <w:shd w:val="clear" w:color="auto" w:fill="FFFFFF"/>
        </w:rPr>
        <w:t> </w:t>
      </w:r>
      <w:proofErr w:type="spellStart"/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นั้ม</w:t>
      </w:r>
      <w:proofErr w:type="spellEnd"/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 xml:space="preserve">มาจากนักปรัชญาที่มีชื่อเสียงในศตวรรษที่ </w:t>
      </w:r>
      <w:r w:rsidR="003165A4" w:rsidRPr="00861AED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 xml:space="preserve">20 </w:t>
      </w:r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 xml:space="preserve">นามว่า “นิชิดะ </w:t>
      </w:r>
      <w:proofErr w:type="spellStart"/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คิ</w:t>
      </w:r>
      <w:proofErr w:type="spellEnd"/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ทาโร่ (</w:t>
      </w:r>
      <w:r w:rsidR="003165A4" w:rsidRPr="00861AED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 xml:space="preserve">NISHIDA KITARO)” </w:t>
      </w:r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ผู้ซึ่งใช้ทางเดินแห่งนี้เป็นประจำในการทำสมาธิระหว่างทางไปกลับมหาวิทยาลัย</w:t>
      </w:r>
      <w:proofErr w:type="spellStart"/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เกีย</w:t>
      </w:r>
      <w:proofErr w:type="spellEnd"/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วโต ปัจจุบันในบริเวณนี้ได้กลายมาเป็นแหล่งท่องเที่ยวที่สำคัญของ</w:t>
      </w:r>
      <w:proofErr w:type="spellStart"/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เกีย</w:t>
      </w:r>
      <w:proofErr w:type="spellEnd"/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 xml:space="preserve">วโต โดยตลอดเส้นทางนั้นก็เรียงรายไปด้วยต้นซากุระประมาณ </w:t>
      </w:r>
      <w:r w:rsidR="003165A4" w:rsidRPr="00861AED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 xml:space="preserve">500 </w:t>
      </w:r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 xml:space="preserve">ต้น จึงเป็นจุดชมซากุระยอดนิยมในช่วงต้นเดือนเมษายน </w:t>
      </w:r>
      <w:r w:rsidR="003165A4" w:rsidRPr="00975676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="00EB7F38" w:rsidRPr="00975676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p w14:paraId="451797A2" w14:textId="287B9DD0" w:rsidR="00AB0A0F" w:rsidRDefault="00AB0A0F" w:rsidP="00DA344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0784FE7E" wp14:editId="1FC45E51">
            <wp:extent cx="6638925" cy="3530600"/>
            <wp:effectExtent l="0" t="0" r="952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229"/>
                    <a:stretch/>
                  </pic:blipFill>
                  <pic:spPr bwMode="auto">
                    <a:xfrm>
                      <a:off x="0" y="0"/>
                      <a:ext cx="6638925" cy="353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92A899" w14:textId="3CE47C1F" w:rsidR="00DA344B" w:rsidRDefault="00DA344B" w:rsidP="00DA344B">
      <w:pPr>
        <w:tabs>
          <w:tab w:val="left" w:pos="851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lastRenderedPageBreak/>
        <w:t>นำท่านเดินทางสู่</w:t>
      </w:r>
      <w:r w:rsidR="003165A4"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วัด</w:t>
      </w:r>
      <w:proofErr w:type="spellStart"/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คิ</w:t>
      </w:r>
      <w:proofErr w:type="spellEnd"/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โยมิสึ</w:t>
      </w:r>
      <w:r w:rsidR="003165A4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(KIYOMIZU TEMPLE)</w:t>
      </w:r>
      <w:r w:rsidRPr="00795B72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D1176D">
        <w:rPr>
          <w:rFonts w:ascii="Browallia New" w:hAnsi="Browallia New" w:cs="Browallia New"/>
          <w:sz w:val="32"/>
          <w:szCs w:val="32"/>
          <w:cs/>
        </w:rPr>
        <w:t>หรือวัดน้ำใส 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ฮิ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งาชิยาม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่า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 xml:space="preserve">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วโต กว่า 1</w:t>
      </w:r>
      <w:r w:rsidR="003165A4" w:rsidRPr="00D1176D">
        <w:rPr>
          <w:rFonts w:ascii="Browallia New" w:hAnsi="Browallia New" w:cs="Browallia New"/>
          <w:sz w:val="32"/>
          <w:szCs w:val="32"/>
        </w:rPr>
        <w:t>,</w:t>
      </w:r>
      <w:r w:rsidRPr="00D1176D">
        <w:rPr>
          <w:rFonts w:ascii="Browallia New" w:hAnsi="Browallia New" w:cs="Browallia New"/>
          <w:sz w:val="32"/>
          <w:szCs w:val="32"/>
          <w:cs/>
        </w:rPr>
        <w:t>200 ปี มาแล้ว เป็นที่ประดิษฐานของเทพเอป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ิสึ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 xml:space="preserve"> เทพเจ้าแห่งความร่ำรวย มั่งคั่ง </w:t>
      </w:r>
      <w:r w:rsidR="003165A4" w:rsidRPr="00D1176D">
        <w:rPr>
          <w:rFonts w:ascii="Browallia New" w:hAnsi="Browallia New" w:cs="Browallia New"/>
          <w:sz w:val="32"/>
          <w:szCs w:val="32"/>
        </w:rPr>
        <w:t xml:space="preserve">, </w:t>
      </w:r>
      <w:r w:rsidRPr="00D1176D">
        <w:rPr>
          <w:rFonts w:ascii="Browallia New" w:hAnsi="Browallia New" w:cs="Browallia New"/>
          <w:sz w:val="32"/>
          <w:szCs w:val="32"/>
          <w:cs/>
        </w:rPr>
        <w:t>นมัสการพระโพธิสัตว์อว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โลกิเต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ศวร</w:t>
      </w:r>
      <w:r w:rsidR="003165A4" w:rsidRPr="00D1176D">
        <w:rPr>
          <w:rFonts w:ascii="Browallia New" w:hAnsi="Browallia New" w:cs="Browallia New"/>
          <w:sz w:val="32"/>
          <w:szCs w:val="32"/>
        </w:rPr>
        <w:t xml:space="preserve">, </w:t>
      </w:r>
      <w:r w:rsidRPr="00D1176D">
        <w:rPr>
          <w:rFonts w:ascii="Browallia New" w:hAnsi="Browallia New" w:cs="Browallia New"/>
          <w:sz w:val="32"/>
          <w:szCs w:val="32"/>
          <w:cs/>
        </w:rPr>
        <w:t>จากระเบียงแห่งนี้สามารถถ่ายภาพ ณ จุดที่สวยที่สุดในกรุง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วโต มองเห็นวิวทิวทัศน์ของตัวเมือง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วโตได้งดงาม พร้อมกับวิหารของวัด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คิ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</w:t>
      </w:r>
      <w:r w:rsidR="003165A4">
        <w:rPr>
          <w:rFonts w:ascii="Browallia New" w:hAnsi="Browallia New" w:cs="Browallia New"/>
          <w:sz w:val="32"/>
          <w:szCs w:val="32"/>
        </w:rPr>
        <w:t xml:space="preserve"> </w:t>
      </w:r>
      <w:r w:rsidRPr="008A59A2">
        <w:rPr>
          <w:rFonts w:ascii="Browallia New" w:hAnsi="Browallia New" w:cs="Browallia New" w:hint="cs"/>
          <w:color w:val="FF0000"/>
          <w:sz w:val="32"/>
          <w:szCs w:val="32"/>
          <w:cs/>
        </w:rPr>
        <w:t>(ไม่รวมค่าเข้าชมด้านใน)</w:t>
      </w:r>
    </w:p>
    <w:p w14:paraId="14161C77" w14:textId="2E12548F" w:rsidR="00CD0C52" w:rsidRPr="00D71F4A" w:rsidRDefault="00CD0C52" w:rsidP="00EB7F38">
      <w:pPr>
        <w:tabs>
          <w:tab w:val="left" w:pos="851"/>
        </w:tabs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  <w:r>
        <w:rPr>
          <w:rFonts w:ascii="Angsana New" w:eastAsia="Angsana New" w:hAnsi="Angsana New" w:cs="Angsana New"/>
          <w:noProof/>
          <w:color w:val="FF0000"/>
          <w:sz w:val="32"/>
          <w:szCs w:val="32"/>
        </w:rPr>
        <w:drawing>
          <wp:inline distT="0" distB="0" distL="0" distR="0" wp14:anchorId="69C461CB" wp14:editId="351B123D">
            <wp:extent cx="6667500" cy="4362450"/>
            <wp:effectExtent l="0" t="0" r="0" b="0"/>
            <wp:docPr id="49" name="image17.jpg" descr="C:\Users\admin\Downloads\shutterstock_45259234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7.jpg" descr="C:\Users\admin\Downloads\shutterstock_452592349.jpg"/>
                    <pic:cNvPicPr preferRelativeResize="0"/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81871" cy="437185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774D4B1" w14:textId="47E7CAEC" w:rsidR="00612FA3" w:rsidRDefault="00612FA3" w:rsidP="00612FA3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alibri" w:hAnsi="Browallia New" w:cs="Browallia New"/>
          <w:b/>
          <w:bCs/>
          <w:color w:val="70AD47" w:themeColor="accent6"/>
          <w:sz w:val="32"/>
          <w:szCs w:val="32"/>
        </w:rPr>
      </w:pPr>
      <w:r w:rsidRPr="005B4179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เที่ยง</w:t>
      </w:r>
      <w:r w:rsidRPr="005B4179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  <w:t xml:space="preserve">บริการอาหาร ณ ภัตตาคาร </w:t>
      </w:r>
      <w:bookmarkStart w:id="0" w:name="_Hlk107516768"/>
      <w:r w:rsidRPr="005B4179">
        <w:rPr>
          <w:rFonts w:ascii="Browallia New" w:eastAsia="Calibri" w:hAnsi="Browallia New" w:cs="Browallia New"/>
          <w:b/>
          <w:bCs/>
          <w:color w:val="70AD47" w:themeColor="accent6"/>
          <w:sz w:val="32"/>
          <w:szCs w:val="32"/>
          <w:cs/>
        </w:rPr>
        <w:t>เมนู เซตอาหารญี่ปุ่น</w:t>
      </w:r>
      <w:bookmarkEnd w:id="0"/>
    </w:p>
    <w:p w14:paraId="0CC1CDD6" w14:textId="2F295D70" w:rsidR="00AB0A0F" w:rsidRDefault="00AB0A0F" w:rsidP="00AB0A0F">
      <w:pPr>
        <w:tabs>
          <w:tab w:val="left" w:pos="851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ศาลเจ้าฟูชิมิ อินาริ (</w:t>
      </w:r>
      <w:r w:rsidR="003165A4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FUSHIMI INARI SHRINE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Pr="005B417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  <w:cs/>
        </w:rPr>
        <w:t>เป็นศาลเจ้าในศาสนาชินโต ตั้งอยู่ทางตอนใต้ของ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วโต ศาลเจ้าแห่งนี้มีชื่อเสียงจากเสาโทริอิ 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="003165A4" w:rsidRPr="005B4179">
        <w:rPr>
          <w:rFonts w:ascii="Browallia New" w:hAnsi="Browallia New" w:cs="Browallia New"/>
          <w:sz w:val="32"/>
          <w:szCs w:val="32"/>
        </w:rPr>
        <w:t xml:space="preserve">MOUNT INARI) </w:t>
      </w:r>
      <w:r w:rsidRPr="005B4179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="003165A4" w:rsidRPr="005B4179">
        <w:rPr>
          <w:rFonts w:ascii="Browallia New" w:hAnsi="Browallia New" w:cs="Browallia New"/>
          <w:sz w:val="32"/>
          <w:szCs w:val="32"/>
        </w:rPr>
        <w:t xml:space="preserve">INARI) </w:t>
      </w:r>
      <w:r w:rsidRPr="005B4179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ศา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สนสถานแห่งนี้ ศาลเจ้าฟุชิมิ อินาริ มีมาตั้งแต่สมัยโบราณ ก่อนการก่อตั้ง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วโตเป็นเมืองหลวงในปี 794</w:t>
      </w:r>
    </w:p>
    <w:p w14:paraId="541352CA" w14:textId="2B5B80B4" w:rsidR="00AB0A0F" w:rsidRPr="005B4179" w:rsidRDefault="00AB0A0F" w:rsidP="00EB7F38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56C3EDB8" wp14:editId="26248D7C">
            <wp:extent cx="3590925" cy="2114550"/>
            <wp:effectExtent l="0" t="0" r="952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824"/>
                    <a:stretch/>
                  </pic:blipFill>
                  <pic:spPr bwMode="auto">
                    <a:xfrm>
                      <a:off x="0" y="0"/>
                      <a:ext cx="3590925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B4179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0983A30" wp14:editId="72CD8D39">
            <wp:extent cx="3048000" cy="210439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104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B3EE39" w14:textId="77777777" w:rsidR="00637A26" w:rsidRDefault="00637A26" w:rsidP="00637A26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ร้านค้าปลอดภาษีดิวตี้ฟรี 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อปปิ้งสินค้าเครื่องสำอาง อาหารเสริม เครื่องประดับคุณภาพดี</w:t>
      </w:r>
    </w:p>
    <w:p w14:paraId="39BD9640" w14:textId="3A52F919" w:rsidR="00EB7F38" w:rsidRDefault="00EB7F38" w:rsidP="00EB7F38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ย่านชินไซบาชิ (</w:t>
      </w:r>
      <w:r w:rsidR="003165A4" w:rsidRPr="00BF1532">
        <w:rPr>
          <w:rFonts w:ascii="Browallia New" w:hAnsi="Browallia New" w:cs="Browallia New"/>
          <w:b/>
          <w:bCs/>
          <w:color w:val="FF0066"/>
          <w:sz w:val="32"/>
          <w:szCs w:val="32"/>
        </w:rPr>
        <w:t>SHINSAIBASHI</w:t>
      </w:r>
      <w:r w:rsidR="003165A4" w:rsidRPr="00D94BDB">
        <w:rPr>
          <w:rFonts w:ascii="Browallia New" w:hAnsi="Browallia New" w:cs="Browallia New"/>
          <w:b/>
          <w:bCs/>
          <w:color w:val="FF0066"/>
          <w:sz w:val="32"/>
          <w:szCs w:val="32"/>
        </w:rPr>
        <w:t>)</w:t>
      </w:r>
      <w:r w:rsidRPr="00D94BDB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อปปิ้งชื่อดังของนคร 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3939E9C5" w14:textId="77777777" w:rsidR="00EB7F38" w:rsidRDefault="00EB7F38" w:rsidP="00EB7F38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4976E2B2" wp14:editId="70E3A0CD">
            <wp:extent cx="6692989" cy="256540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9" b="31628"/>
                    <a:stretch/>
                  </pic:blipFill>
                  <pic:spPr bwMode="auto">
                    <a:xfrm>
                      <a:off x="0" y="0"/>
                      <a:ext cx="6714329" cy="257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FA03CE" w14:textId="66981B5D" w:rsidR="006D2CBC" w:rsidRPr="00F36A74" w:rsidRDefault="00EB7F38" w:rsidP="00EB7F38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ให้ท่านอิสระ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DC446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ตลาดคุโรมง (</w:t>
      </w:r>
      <w:r w:rsidR="003165A4" w:rsidRPr="00DC446C">
        <w:rPr>
          <w:rFonts w:ascii="Browallia New" w:hAnsi="Browallia New" w:cs="Browallia New"/>
          <w:b/>
          <w:bCs/>
          <w:color w:val="FF0066"/>
          <w:sz w:val="32"/>
          <w:szCs w:val="32"/>
        </w:rPr>
        <w:t>KUROMON MARKET)</w:t>
      </w:r>
      <w:r w:rsidR="003165A4" w:rsidRPr="00DC446C">
        <w:rPr>
          <w:rFonts w:ascii="Browallia New" w:hAnsi="Browallia New" w:cs="Browallia New"/>
          <w:sz w:val="32"/>
          <w:szCs w:val="32"/>
        </w:rPr>
        <w:t xml:space="preserve"> </w:t>
      </w:r>
      <w:r w:rsidRPr="00DC446C">
        <w:rPr>
          <w:rFonts w:ascii="Browallia New" w:hAnsi="Browallia New" w:cs="Browallia New"/>
          <w:sz w:val="32"/>
          <w:szCs w:val="32"/>
          <w:cs/>
        </w:rPr>
        <w:t xml:space="preserve">ตั้งอยู่ในย่านมินามิ </w:t>
      </w:r>
      <w:proofErr w:type="spellStart"/>
      <w:r w:rsidRPr="00DC446C">
        <w:rPr>
          <w:rFonts w:ascii="Browallia New" w:hAnsi="Browallia New" w:cs="Browallia New"/>
          <w:sz w:val="32"/>
          <w:szCs w:val="32"/>
          <w:cs/>
        </w:rPr>
        <w:t>อนู</w:t>
      </w:r>
      <w:proofErr w:type="spellEnd"/>
      <w:r w:rsidRPr="00DC446C">
        <w:rPr>
          <w:rFonts w:ascii="Browallia New" w:hAnsi="Browallia New" w:cs="Browallia New"/>
          <w:sz w:val="32"/>
          <w:szCs w:val="32"/>
          <w:cs/>
        </w:rPr>
        <w:t>ใจกลางโอซาก</w:t>
      </w:r>
      <w:proofErr w:type="spellStart"/>
      <w:r w:rsidRPr="00DC446C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DC446C">
        <w:rPr>
          <w:rFonts w:ascii="Browallia New" w:hAnsi="Browallia New" w:cs="Browallia New"/>
          <w:sz w:val="32"/>
          <w:szCs w:val="32"/>
          <w:cs/>
        </w:rPr>
        <w:t xml:space="preserve"> ตลาดปลาโอซาก</w:t>
      </w:r>
      <w:proofErr w:type="spellStart"/>
      <w:r w:rsidRPr="00DC446C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DC446C">
        <w:rPr>
          <w:rFonts w:ascii="Browallia New" w:hAnsi="Browallia New" w:cs="Browallia New"/>
          <w:sz w:val="32"/>
          <w:szCs w:val="32"/>
          <w:cs/>
        </w:rPr>
        <w:t>แห่งนี้ที่มีความเป็นมาอย่างยาวนาน เป็นตลาดเก่าแก่เป็นอันดับต้นๆ แห่งหนึ่ง นอกจากปลาและอาหารทะเลแล้ว ที่นี่ยังเป็นแหล่งรวมวัตถุดิบคุณภาพของโอซาก</w:t>
      </w:r>
      <w:proofErr w:type="spellStart"/>
      <w:r w:rsidRPr="00DC446C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DC446C">
        <w:rPr>
          <w:rFonts w:ascii="Browallia New" w:hAnsi="Browallia New" w:cs="Browallia New"/>
          <w:sz w:val="32"/>
          <w:szCs w:val="32"/>
          <w:cs/>
        </w:rPr>
        <w:t>และแถบข้างเคียง จึงได้รับสมญานามว่าเป็น “ครัวแห่งโอซาก</w:t>
      </w:r>
      <w:proofErr w:type="spellStart"/>
      <w:r w:rsidRPr="00DC446C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DC446C">
        <w:rPr>
          <w:rFonts w:ascii="Browallia New" w:hAnsi="Browallia New" w:cs="Browallia New"/>
          <w:sz w:val="32"/>
          <w:szCs w:val="32"/>
          <w:cs/>
        </w:rPr>
        <w:t>”</w:t>
      </w:r>
    </w:p>
    <w:p w14:paraId="05C574FF" w14:textId="77777777" w:rsidR="00AB0A0F" w:rsidRPr="005B4179" w:rsidRDefault="00AB0A0F" w:rsidP="00AB0A0F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</w:pPr>
      <w:r w:rsidRPr="005B4179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ค่ำ          อิสระอาหารตามอัธยาศัยเพื่อสะดวกแก่การ</w:t>
      </w:r>
      <w:proofErr w:type="spellStart"/>
      <w:r w:rsidRPr="005B4179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ช้</w:t>
      </w:r>
      <w:proofErr w:type="spellEnd"/>
      <w:r w:rsidRPr="005B4179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อปปิ้ง</w:t>
      </w:r>
    </w:p>
    <w:p w14:paraId="5A669780" w14:textId="6B73BC07" w:rsidR="007436DD" w:rsidRPr="00AB0A0F" w:rsidRDefault="00AB0A0F" w:rsidP="00AB0A0F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ที่พัก </w:t>
      </w: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</w:r>
      <w:r w:rsidR="003165A4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CITY ROUTE HOTEL</w:t>
      </w:r>
      <w:r w:rsidR="003165A4" w:rsidRPr="00EB7F38">
        <w:t xml:space="preserve"> </w:t>
      </w:r>
      <w:r w:rsidR="00EB7F38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, </w:t>
      </w:r>
      <w:r w:rsidR="003165A4" w:rsidRPr="00EB7F38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OSAKA</w:t>
      </w:r>
      <w:r w:rsidR="003165A4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หรือเทียบเท่า</w:t>
      </w:r>
    </w:p>
    <w:tbl>
      <w:tblPr>
        <w:tblStyle w:val="PlainTable1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9999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D771B6" w:rsidRPr="005B4179" w14:paraId="589585B1" w14:textId="77777777" w:rsidTr="0082545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C00FF"/>
            <w:vAlign w:val="center"/>
          </w:tcPr>
          <w:p w14:paraId="4EA3F61E" w14:textId="77777777" w:rsidR="00D771B6" w:rsidRPr="005B4179" w:rsidRDefault="00D771B6" w:rsidP="000D2C98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878845883"/>
                <w:placeholder>
                  <w:docPart w:val="C69ACD59950E4A52A552D6CB905D86C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B4179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552" w:type="dxa"/>
            <w:shd w:val="clear" w:color="auto" w:fill="CC00FF"/>
            <w:vAlign w:val="center"/>
          </w:tcPr>
          <w:p w14:paraId="0325B4CB" w14:textId="57415D3C" w:rsidR="00D771B6" w:rsidRPr="005B4179" w:rsidRDefault="00706E97" w:rsidP="000D2C9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อิสระ</w:t>
            </w:r>
            <w:r w:rsidR="005613E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ท่องเที่ยวตามอัธยาศัย                                                                                             </w:t>
            </w:r>
            <w:r w:rsidR="003165A4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</w:t>
            </w:r>
            <w:r w:rsidR="005613E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</w:t>
            </w:r>
            <w:r w:rsidR="00017F2B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3165A4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DF6963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-</w:t>
            </w:r>
            <w:r w:rsidR="003165A4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DF6963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-</w:t>
            </w:r>
            <w:r w:rsidR="003165A4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="00017F2B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</w:t>
            </w:r>
            <w:r w:rsidR="003165A4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</w:t>
            </w:r>
            <w:r w:rsidR="00017F2B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</w:t>
            </w:r>
            <w:r w:rsidR="009743AB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</w:t>
            </w:r>
            <w:r w:rsidR="00D771B6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0AFC39F3" w14:textId="319AE3A0" w:rsidR="00D771B6" w:rsidRDefault="00D771B6" w:rsidP="00D771B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เช้า</w:t>
      </w: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1E1B2BF2" w14:textId="009FC35F" w:rsidR="005613EA" w:rsidRPr="00EB7F38" w:rsidRDefault="005613EA" w:rsidP="005613E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B7F38">
        <w:rPr>
          <w:rFonts w:ascii="Browallia New" w:eastAsia="Cordia New" w:hAnsi="Browallia New" w:cs="Browallia New" w:hint="cs"/>
          <w:sz w:val="32"/>
          <w:szCs w:val="32"/>
          <w:cs/>
        </w:rPr>
        <w:t>อิสระเต็มวัน ให้ท่านอิสระ</w:t>
      </w:r>
      <w:proofErr w:type="spellStart"/>
      <w:r w:rsidRPr="00EB7F38">
        <w:rPr>
          <w:rFonts w:ascii="Browallia New" w:eastAsia="Cordia New" w:hAnsi="Browallia New" w:cs="Browallia New" w:hint="cs"/>
          <w:sz w:val="32"/>
          <w:szCs w:val="32"/>
          <w:cs/>
        </w:rPr>
        <w:t>ช้</w:t>
      </w:r>
      <w:proofErr w:type="spellEnd"/>
      <w:r w:rsidRPr="00EB7F38">
        <w:rPr>
          <w:rFonts w:ascii="Browallia New" w:eastAsia="Cordia New" w:hAnsi="Browallia New" w:cs="Browallia New" w:hint="cs"/>
          <w:sz w:val="32"/>
          <w:szCs w:val="32"/>
          <w:cs/>
        </w:rPr>
        <w:t xml:space="preserve">อปปิ้ง หรือเดินทางสู่สถานที่ท่องเที่ยวอื่น ๆ โดยมีไกด์คอยให้คำแนะนำในการเดินทาง </w:t>
      </w:r>
      <w:r w:rsidR="00EB7F38" w:rsidRPr="00EB7F38">
        <w:rPr>
          <w:rFonts w:ascii="Browallia New" w:eastAsia="Cordia New" w:hAnsi="Browallia New" w:cs="Browallia New" w:hint="cs"/>
          <w:sz w:val="32"/>
          <w:szCs w:val="32"/>
          <w:cs/>
        </w:rPr>
        <w:t xml:space="preserve">(ไม่มีรถให้บริกร) </w:t>
      </w:r>
      <w:r w:rsidRPr="00EB7F38">
        <w:rPr>
          <w:rFonts w:ascii="Browallia New" w:eastAsia="Cordia New" w:hAnsi="Browallia New" w:cs="Browallia New" w:hint="cs"/>
          <w:sz w:val="32"/>
          <w:szCs w:val="32"/>
          <w:cs/>
        </w:rPr>
        <w:t>อาทิ</w:t>
      </w:r>
    </w:p>
    <w:p w14:paraId="21845A13" w14:textId="599310F0" w:rsidR="00641D06" w:rsidRPr="005613EA" w:rsidRDefault="004C697D" w:rsidP="00EB7F38">
      <w:pPr>
        <w:pStyle w:val="ListParagraph"/>
        <w:numPr>
          <w:ilvl w:val="0"/>
          <w:numId w:val="40"/>
        </w:numPr>
        <w:tabs>
          <w:tab w:val="left" w:pos="993"/>
          <w:tab w:val="left" w:pos="1080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B7F3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ยูนิ</w:t>
      </w:r>
      <w:proofErr w:type="spellStart"/>
      <w:r w:rsidRPr="00EB7F3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เวอร์</w:t>
      </w:r>
      <w:proofErr w:type="spellEnd"/>
      <w:r w:rsidRPr="00EB7F3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แซล สตูดิโอ</w:t>
      </w:r>
      <w:r w:rsidRPr="00EB7F38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>ร่วมสนุกท้าทายกับเครื่องเล่นหลากหลายชนิดตื่นเต้นระทึกใจจากหนังดังที่ท่านชื่นชอบ เช่น ฉากเพลิงไหม้จากเรื่อง “แบ็คดรา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ฟท์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”ล่องเรือผจญภัยกับไดโนเสาร์จากเรื่อง“จูราส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สิค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พาร์ค” นั่งเรือเพื่อพบกับความน่าสะพรึงกลัวเหมือนอยู่ ในเหตุการณ์จริงกับ “จอ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ว์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” ใช้ทุนสร้างมหาศาลกว่า 1</w:t>
      </w:r>
      <w:r w:rsidR="003165A4" w:rsidRPr="005613EA">
        <w:rPr>
          <w:rFonts w:ascii="Browallia New" w:eastAsia="Cordia New" w:hAnsi="Browallia New" w:cs="Browallia New"/>
          <w:sz w:val="32"/>
          <w:szCs w:val="32"/>
        </w:rPr>
        <w:t>,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>500 ล้านเยน (เฉพาะ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lastRenderedPageBreak/>
        <w:t>จอ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ว์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)  และสนุกสนานไปกับเครื่องเล่นภาคใหม่ของ “สไป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เดอร์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แมน” ที่รอให้ท่านพิสูจน์ความมัน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 xml:space="preserve"> พร้อมทั้งพบกับโซนใหม่ “วัน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เดอร์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 xml:space="preserve">แลนด์” เป็นโซนสวนสนุกสไตล์ครอบครัวให้ท่านได้เพลิดเพลินกับตัวการ์ตูนสุดน่ารักชื่อดังของญี่ปุ่น </w:t>
      </w:r>
      <w:r w:rsidR="003165A4" w:rsidRPr="005613EA">
        <w:rPr>
          <w:rFonts w:ascii="Browallia New" w:eastAsia="Cordia New" w:hAnsi="Browallia New" w:cs="Browallia New"/>
          <w:sz w:val="32"/>
          <w:szCs w:val="32"/>
        </w:rPr>
        <w:t xml:space="preserve">HELLO KITTY, SNOOPY, SESAME STREET 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หรือสนุกสนานกับโซนใหม่ </w:t>
      </w:r>
      <w:r w:rsidR="003165A4" w:rsidRPr="005613EA">
        <w:rPr>
          <w:rFonts w:ascii="Browallia New" w:eastAsia="Cordia New" w:hAnsi="Browallia New" w:cs="Browallia New"/>
          <w:sz w:val="32"/>
          <w:szCs w:val="32"/>
        </w:rPr>
        <w:t xml:space="preserve">THE WIZARDING WORLD OF HARRY POTTER 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>ที่สร้างเพื่อเอาใจเหล่าสาวกของแฮ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ร์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รี่พอต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เต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 xml:space="preserve">อร์ ให้ท่านได้เข้าไปสัมผัสบรรยากาศของ โลกเวทมนตร์ในฉากต่างๆ จากภาพยนตร์ อาทิ ปราสาทฮอกวอต เพลิดเพลินกับการสำรวจห้องเรียนเวทมนตร์คาถา ย่านฮอกมีท ร้านขายของแปลกประหลาดของเหล่าพ่อมดและแม่มดทั้งหลาย และที่ไม่ควรพลาดชิมคือ 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บัตเต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อร์เบียร์ เครื่องดื่มที่ได้รับความนิยมในโลกของพ่อมดและแม่มดแห่งนี้ [ไม่มีแอลก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ฮอล์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 xml:space="preserve">] และที่พลาดไม่ได้คือในโซนนี้ที่ถือว่าเป็นสถานที่ท่องเที่ยวที่ดีที่สุดของโลก คือโซน </w:t>
      </w:r>
      <w:r w:rsidR="003165A4" w:rsidRPr="005613EA">
        <w:rPr>
          <w:rFonts w:ascii="Browallia New" w:eastAsia="Cordia New" w:hAnsi="Browallia New" w:cs="Browallia New"/>
          <w:sz w:val="32"/>
          <w:szCs w:val="32"/>
        </w:rPr>
        <w:t xml:space="preserve">HARRY POTTER AND THE FORBIDDEN JOURNEY 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>ที่มีการสร้างด้วยเทคโนโลยีที่ทันสมัยในการถ่ายภาพ 4</w:t>
      </w:r>
      <w:r w:rsidR="003165A4" w:rsidRPr="005613EA">
        <w:rPr>
          <w:rFonts w:ascii="Browallia New" w:eastAsia="Cordia New" w:hAnsi="Browallia New" w:cs="Browallia New"/>
          <w:sz w:val="32"/>
          <w:szCs w:val="32"/>
        </w:rPr>
        <w:t xml:space="preserve">K 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>ที่จะสร้างความตื่นเต้นเร้าใจให้ท่านเสมือนท่านได้เดินทางท่องโลกเวทมนตร์ไปกับแฮ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ร์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รี่พอต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เต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อร์เลยทีเดียว ให้ท่านได้สนุกสนานต่อกับเครื่องเล่นนานาชนิดอย่างจุใจ</w:t>
      </w:r>
    </w:p>
    <w:p w14:paraId="61259ED1" w14:textId="306B6C3E" w:rsidR="00D25D2E" w:rsidRPr="00D25D2E" w:rsidRDefault="00D25D2E" w:rsidP="00EB7F38">
      <w:pPr>
        <w:pStyle w:val="ListParagraph"/>
        <w:numPr>
          <w:ilvl w:val="0"/>
          <w:numId w:val="40"/>
        </w:numPr>
        <w:tabs>
          <w:tab w:val="left" w:pos="1080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25D2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ปราสาทโอซาก</w:t>
      </w:r>
      <w:proofErr w:type="spellStart"/>
      <w:r w:rsidRPr="00D25D2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D25D2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Pr="00D25D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ถูกสร้างขึ้นในช่วงครึ่งหลังของศตวรรษที่ 16 เพื่อเป็นที่พำนักของโทโยโทมิ </w:t>
      </w:r>
      <w:proofErr w:type="spellStart"/>
      <w:r w:rsidRPr="00D25D2E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ฮิ</w:t>
      </w:r>
      <w:proofErr w:type="spellEnd"/>
      <w:r w:rsidRPr="00D25D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 w:rsidR="003165A4" w:rsidRPr="00D25D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25D2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</w:t>
      </w:r>
      <w:proofErr w:type="spellStart"/>
      <w:r w:rsidRPr="00D25D2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D25D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 w:rsidR="003165A4" w:rsidRPr="00D25D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25D2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</w:t>
      </w:r>
      <w:proofErr w:type="spellStart"/>
      <w:r w:rsidRPr="00D25D2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D25D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  <w:r w:rsidRPr="00D25D2E">
        <w:rPr>
          <w:rFonts w:ascii="Browallia New" w:hAnsi="Browallia New" w:cs="Browallia New"/>
          <w:color w:val="00B0F0"/>
          <w:sz w:val="32"/>
          <w:szCs w:val="32"/>
          <w:cs/>
        </w:rPr>
        <w:t>(ไม่รวมค่าเข้า</w:t>
      </w:r>
      <w:r w:rsidRPr="00D25D2E">
        <w:rPr>
          <w:rFonts w:ascii="Browallia New" w:hAnsi="Browallia New" w:cs="Browallia New" w:hint="cs"/>
          <w:color w:val="00B0F0"/>
          <w:sz w:val="32"/>
          <w:szCs w:val="32"/>
          <w:cs/>
        </w:rPr>
        <w:t>ชมด้านในปราสาท</w:t>
      </w:r>
      <w:r w:rsidRPr="00D25D2E">
        <w:rPr>
          <w:rFonts w:ascii="Browallia New" w:hAnsi="Browallia New" w:cs="Browallia New"/>
          <w:color w:val="00B0F0"/>
          <w:sz w:val="32"/>
          <w:szCs w:val="32"/>
          <w:cs/>
        </w:rPr>
        <w:t>)</w:t>
      </w:r>
    </w:p>
    <w:p w14:paraId="45B9947C" w14:textId="2BE194A4" w:rsidR="00AF73AD" w:rsidRPr="00EB7F38" w:rsidRDefault="00D25D2E" w:rsidP="00EB7F38">
      <w:pPr>
        <w:pStyle w:val="ListParagraph"/>
        <w:numPr>
          <w:ilvl w:val="0"/>
          <w:numId w:val="40"/>
        </w:numPr>
        <w:tabs>
          <w:tab w:val="left" w:pos="1530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D25D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ชม </w:t>
      </w:r>
      <w:r w:rsidRPr="00D25D2E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แม่น้ำโอคาว่า(</w:t>
      </w:r>
      <w:r w:rsidR="003165A4" w:rsidRPr="00D25D2E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OKAWA RIVER) </w:t>
      </w:r>
      <w:r w:rsidRPr="00D25D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ที่ไหลผ่านด้านหน้าของปราสาทโอซาก</w:t>
      </w:r>
      <w:proofErr w:type="spellStart"/>
      <w:r w:rsidRPr="00D25D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้า</w:t>
      </w:r>
      <w:proofErr w:type="spellEnd"/>
      <w:r w:rsidRPr="00D25D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และยังเป็นที่ตั้งของจุดชมซากุระริมแม่น้ำที่ขึ้นชื่อ 2 แห่งคือ สวนเคมะซากุระโนะมิยะ บนฝั่งของเขต</w:t>
      </w:r>
      <w:r w:rsidR="003165A4" w:rsidRPr="00D25D2E">
        <w:rPr>
          <w:rFonts w:ascii="Browallia New" w:hAnsi="Browallia New" w:cs="Browallia New"/>
          <w:color w:val="000000" w:themeColor="text1"/>
          <w:sz w:val="32"/>
          <w:szCs w:val="32"/>
        </w:rPr>
        <w:t>KITA</w:t>
      </w:r>
      <w:r w:rsidRPr="00D25D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โดยเฉพาะช่วงระหว่างสะพาน </w:t>
      </w:r>
      <w:r w:rsidR="003165A4" w:rsidRPr="00D25D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TENMABASHI </w:t>
      </w:r>
      <w:r w:rsidRPr="00D25D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จนถึงสะพาน </w:t>
      </w:r>
      <w:r w:rsidR="003165A4" w:rsidRPr="00D25D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SAKURANOMIYABASHI </w:t>
      </w:r>
      <w:r w:rsidRPr="00D25D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จะมีต้นซากุระถึงประมาณ 4</w:t>
      </w:r>
      <w:r w:rsidR="003165A4" w:rsidRPr="00D25D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D25D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800 ต้น ทำให้มีผู้มาชมความงามของดอกซากุระอย่างเนืองแน่นทั้งวันและกลางคืน </w:t>
      </w:r>
      <w:r w:rsidRPr="00D25D2E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สวนเคมะซากุระโนะมิยะ</w:t>
      </w:r>
      <w:r w:rsidRPr="00D25D2E"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 w:rsidRPr="00D25D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เป็นสวนสาธารณะกว้างขวางยาวถึง 4.2 กิโลเมตรที่ครอบคลุมทั้ง 2 ฝั่งแม่น้ำโอกาวะ</w:t>
      </w:r>
      <w:r w:rsidRPr="00D25D2E">
        <w:rPr>
          <w:rFonts w:ascii="Browallia New" w:hAnsi="Browallia New" w:cs="Browallia New" w:hint="cs"/>
          <w:sz w:val="32"/>
          <w:szCs w:val="32"/>
          <w:cs/>
        </w:rPr>
        <w:t>ริมแม่น้ำทางฝั่งขวานั้นเรียงรายไปด้วยสถาปัตยกรรมต้นยุคเมจิ เช่น โรงกษาปณ์ และ เซ</w:t>
      </w:r>
      <w:proofErr w:type="spellStart"/>
      <w:r w:rsidRPr="00D25D2E">
        <w:rPr>
          <w:rFonts w:ascii="Browallia New" w:hAnsi="Browallia New" w:cs="Browallia New" w:hint="cs"/>
          <w:sz w:val="32"/>
          <w:szCs w:val="32"/>
          <w:cs/>
        </w:rPr>
        <w:t>็ม</w:t>
      </w:r>
      <w:proofErr w:type="spellEnd"/>
      <w:r w:rsidRPr="00D25D2E">
        <w:rPr>
          <w:rFonts w:ascii="Browallia New" w:hAnsi="Browallia New" w:cs="Browallia New" w:hint="cs"/>
          <w:sz w:val="32"/>
          <w:szCs w:val="32"/>
          <w:cs/>
        </w:rPr>
        <w:t>ปุคุง(</w:t>
      </w:r>
      <w:r w:rsidR="003165A4" w:rsidRPr="00D25D2E">
        <w:rPr>
          <w:rFonts w:ascii="Browallia New" w:hAnsi="Browallia New" w:cs="Browallia New"/>
          <w:sz w:val="32"/>
          <w:szCs w:val="32"/>
        </w:rPr>
        <w:t>SENPUKAN</w:t>
      </w:r>
      <w:r w:rsidRPr="00D25D2E">
        <w:rPr>
          <w:rFonts w:ascii="Browallia New" w:hAnsi="Browallia New" w:cs="Browallia New" w:hint="cs"/>
          <w:sz w:val="32"/>
          <w:szCs w:val="32"/>
          <w:cs/>
        </w:rPr>
        <w:t>) อาคารแบบตะวันตกที่เก่าแก่ที่สุดในโอซาก</w:t>
      </w:r>
      <w:proofErr w:type="spellStart"/>
      <w:r w:rsidRPr="00D25D2E">
        <w:rPr>
          <w:rFonts w:ascii="Browallia New" w:hAnsi="Browallia New" w:cs="Browallia New" w:hint="cs"/>
          <w:sz w:val="32"/>
          <w:szCs w:val="32"/>
          <w:cs/>
        </w:rPr>
        <w:t>้า</w:t>
      </w:r>
      <w:proofErr w:type="spellEnd"/>
      <w:r w:rsidRPr="00D25D2E">
        <w:rPr>
          <w:rFonts w:ascii="Browallia New" w:hAnsi="Browallia New" w:cs="Browallia New" w:hint="cs"/>
          <w:sz w:val="32"/>
          <w:szCs w:val="32"/>
          <w:cs/>
        </w:rPr>
        <w:t xml:space="preserve"> เสน่ห์ของที่นี่อยู่ที่เมื่อย่างเข้าสู่ฤดูดอกซากุระบาน ถนนที่ขนาบไปด้วยต้นซากุระจะถูกย้อมไปด้วยสีชมพูสดใส ทำให้เราสามารถชมทัศนียภาพของแม่น้ำอันสวยงามได้ และสามารถเพลิดเพลินกับเรือสำราญชมดอกไม้ริมแม่น้ำโอกาวะได้ด้วย </w:t>
      </w:r>
    </w:p>
    <w:p w14:paraId="3F7FC820" w14:textId="07635A2A" w:rsidR="00EB7F38" w:rsidRPr="00EB7F38" w:rsidRDefault="00EB7F38" w:rsidP="00EB7F38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</w:pPr>
      <w:r>
        <w:rPr>
          <w:rFonts w:ascii="Browallia New" w:eastAsia="Calibri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เที่ยง-ค่ำ</w:t>
      </w:r>
      <w:r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Pr="00EB7F38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อิสระอาหารตามอัธยาศัยเพื่อสะดวกแก่การ</w:t>
      </w:r>
      <w:proofErr w:type="spellStart"/>
      <w:r w:rsidRPr="00EB7F38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ช้</w:t>
      </w:r>
      <w:proofErr w:type="spellEnd"/>
      <w:r w:rsidRPr="00EB7F38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อปปิ้ง</w:t>
      </w:r>
    </w:p>
    <w:p w14:paraId="3D359DA2" w14:textId="60CD8539" w:rsidR="00EB7F38" w:rsidRPr="00AB0A0F" w:rsidRDefault="00EB7F38" w:rsidP="00EB7F38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ที่พัก </w:t>
      </w: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</w:r>
      <w:r w:rsidR="003165A4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CITY ROUTE HOTEL</w:t>
      </w:r>
      <w:r w:rsidR="003165A4" w:rsidRPr="00EB7F38">
        <w:t xml:space="preserve">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, </w:t>
      </w:r>
      <w:r w:rsidR="003165A4" w:rsidRPr="00EB7F38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OSAKA</w:t>
      </w:r>
      <w:r w:rsidR="003165A4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หรือเทียบเท่า</w:t>
      </w:r>
    </w:p>
    <w:tbl>
      <w:tblPr>
        <w:tblStyle w:val="PlainTable1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1141"/>
        <w:gridCol w:w="9491"/>
      </w:tblGrid>
      <w:tr w:rsidR="009743AB" w:rsidRPr="005B4179" w14:paraId="7B76B458" w14:textId="77777777" w:rsidTr="00EB7F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1" w:type="dxa"/>
            <w:shd w:val="clear" w:color="auto" w:fill="CC00FF"/>
            <w:vAlign w:val="center"/>
          </w:tcPr>
          <w:p w14:paraId="6CA8E62D" w14:textId="77777777" w:rsidR="009743AB" w:rsidRPr="005B4179" w:rsidRDefault="009743AB" w:rsidP="00EB7F38">
            <w:pPr>
              <w:ind w:left="-247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128138753"/>
                <w:placeholder>
                  <w:docPart w:val="F671EFA6DE0E46B8A05771232A82A46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B4179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6</w:t>
                </w:r>
              </w:sdtContent>
            </w:sdt>
          </w:p>
        </w:tc>
        <w:tc>
          <w:tcPr>
            <w:tcW w:w="9491" w:type="dxa"/>
            <w:shd w:val="clear" w:color="auto" w:fill="CC00FF"/>
            <w:vAlign w:val="center"/>
          </w:tcPr>
          <w:p w14:paraId="2693497B" w14:textId="01C61421" w:rsidR="009743AB" w:rsidRPr="005B4179" w:rsidRDefault="009743AB" w:rsidP="00EB7F38">
            <w:pPr>
              <w:ind w:left="-11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0A485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ปราสาท</w:t>
            </w:r>
            <w:proofErr w:type="spellStart"/>
            <w:r w:rsidR="000A485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ฮิ</w:t>
            </w:r>
            <w:proofErr w:type="spellEnd"/>
            <w:r w:rsidR="000A485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เมจิ</w:t>
            </w:r>
            <w:r w:rsidR="003665AC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- ริงกุ </w:t>
            </w:r>
            <w:proofErr w:type="spellStart"/>
            <w:r w:rsidR="003665AC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เอาท์เล็ท</w:t>
            </w:r>
            <w:proofErr w:type="spellEnd"/>
            <w:r w:rsidR="003665AC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- สนามบินคันไซ - กรุงเทพ (สุวรรณภูมิ)                  </w:t>
            </w:r>
            <w:r w:rsidR="00EB7F3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  <w:r w:rsidR="003665AC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</w:t>
            </w:r>
            <w:r w:rsidR="000A485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3165A4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B/-/-)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</w:t>
            </w:r>
            <w:r w:rsidR="003165A4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</w:t>
            </w:r>
            <w:r w:rsidR="003165A4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</w:t>
            </w:r>
          </w:p>
        </w:tc>
      </w:tr>
    </w:tbl>
    <w:p w14:paraId="1FEF30F5" w14:textId="4B1CB194" w:rsidR="009743AB" w:rsidRPr="005B4179" w:rsidRDefault="009743AB" w:rsidP="009743A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เช้า</w:t>
      </w:r>
      <w:r w:rsidRPr="005B4179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ab/>
      </w: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บริการอาหาร ณ ห้องอาหารของโรงแรม</w:t>
      </w:r>
    </w:p>
    <w:p w14:paraId="4E2331E9" w14:textId="7798CEA6" w:rsidR="00AF73AD" w:rsidRPr="005B4179" w:rsidRDefault="009743AB" w:rsidP="009743AB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 นำท่านเดินทางสู่ </w:t>
      </w:r>
      <w:r w:rsidR="00626E9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ปราส</w:t>
      </w:r>
      <w:r w:rsidR="00626E9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า</w:t>
      </w:r>
      <w:r w:rsidR="00626E9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ท</w:t>
      </w:r>
      <w:proofErr w:type="spellStart"/>
      <w:r w:rsidR="00626E9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ฮิ</w:t>
      </w:r>
      <w:proofErr w:type="spellEnd"/>
      <w:r w:rsidR="00626E9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เมจิ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(</w:t>
      </w:r>
      <w:r w:rsidR="003165A4">
        <w:rPr>
          <w:rFonts w:ascii="Browallia New" w:hAnsi="Browallia New" w:cs="Browallia New"/>
          <w:b/>
          <w:bCs/>
          <w:color w:val="FF0066"/>
          <w:sz w:val="32"/>
          <w:szCs w:val="32"/>
        </w:rPr>
        <w:t>HIMEJI CASTLE</w:t>
      </w:r>
      <w:r w:rsidR="003165A4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)</w:t>
      </w:r>
      <w:r w:rsidRPr="005B417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="002640CB" w:rsidRPr="002640CB">
        <w:rPr>
          <w:rFonts w:ascii="Browallia New" w:hAnsi="Browallia New" w:cs="Browallia New"/>
          <w:sz w:val="32"/>
          <w:szCs w:val="32"/>
          <w:cs/>
        </w:rPr>
        <w:t>หรือมีชื่อเรียกอื่นๆ อีกว่า ปราสาทนกกระสาขาว เพราะทาสีขาวและมุงกระเบื้องสีขาวทั้งหมด</w:t>
      </w:r>
      <w:r w:rsidR="002640CB">
        <w:rPr>
          <w:rFonts w:ascii="Browallia New" w:hAnsi="Browallia New" w:cs="Browallia New" w:hint="cs"/>
          <w:sz w:val="32"/>
          <w:szCs w:val="32"/>
          <w:cs/>
        </w:rPr>
        <w:t>ป</w:t>
      </w:r>
      <w:r w:rsidR="00626E9B">
        <w:rPr>
          <w:rFonts w:ascii="Browallia New" w:hAnsi="Browallia New" w:cs="Browallia New" w:hint="cs"/>
          <w:sz w:val="32"/>
          <w:szCs w:val="32"/>
          <w:cs/>
        </w:rPr>
        <w:t>ราสาท</w:t>
      </w:r>
      <w:r w:rsidR="00D9071B">
        <w:rPr>
          <w:rFonts w:ascii="Browallia New" w:hAnsi="Browallia New" w:cs="Browallia New" w:hint="cs"/>
          <w:sz w:val="32"/>
          <w:szCs w:val="32"/>
          <w:cs/>
        </w:rPr>
        <w:t>ที่เป็นมรดกโลก</w:t>
      </w:r>
      <w:r w:rsidR="00706E97">
        <w:rPr>
          <w:rFonts w:ascii="Browallia New" w:hAnsi="Browallia New" w:cs="Browallia New" w:hint="cs"/>
          <w:sz w:val="32"/>
          <w:szCs w:val="32"/>
          <w:cs/>
        </w:rPr>
        <w:t>และสมบัติประจำชาติ</w:t>
      </w:r>
      <w:r w:rsidR="00D9071B">
        <w:rPr>
          <w:rFonts w:ascii="Browallia New" w:hAnsi="Browallia New" w:cs="Browallia New" w:hint="cs"/>
          <w:sz w:val="32"/>
          <w:szCs w:val="32"/>
          <w:cs/>
        </w:rPr>
        <w:t xml:space="preserve">ของประเทศญี่ปุ่น </w:t>
      </w:r>
      <w:r w:rsidR="00B3466B">
        <w:rPr>
          <w:rFonts w:ascii="Browallia New" w:hAnsi="Browallia New" w:cs="Browallia New" w:hint="cs"/>
          <w:sz w:val="32"/>
          <w:szCs w:val="32"/>
          <w:cs/>
        </w:rPr>
        <w:t>และถือว่าสัญลักษณ์ของ</w:t>
      </w:r>
      <w:r w:rsidR="00601201">
        <w:rPr>
          <w:rFonts w:ascii="Browallia New" w:hAnsi="Browallia New" w:cs="Browallia New" w:hint="cs"/>
          <w:sz w:val="32"/>
          <w:szCs w:val="32"/>
          <w:cs/>
        </w:rPr>
        <w:t>เมือง</w:t>
      </w:r>
      <w:proofErr w:type="spellStart"/>
      <w:r w:rsidR="001D0CF6">
        <w:rPr>
          <w:rFonts w:ascii="Browallia New" w:hAnsi="Browallia New" w:cs="Browallia New" w:hint="cs"/>
          <w:sz w:val="32"/>
          <w:szCs w:val="32"/>
          <w:cs/>
        </w:rPr>
        <w:t>ฮิ</w:t>
      </w:r>
      <w:proofErr w:type="spellEnd"/>
      <w:r w:rsidR="001D0CF6">
        <w:rPr>
          <w:rFonts w:ascii="Browallia New" w:hAnsi="Browallia New" w:cs="Browallia New" w:hint="cs"/>
          <w:sz w:val="32"/>
          <w:szCs w:val="32"/>
          <w:cs/>
        </w:rPr>
        <w:t>เมจิ</w:t>
      </w:r>
      <w:r w:rsidR="002225C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07944">
        <w:rPr>
          <w:rFonts w:ascii="Browallia New" w:hAnsi="Browallia New" w:cs="Browallia New" w:hint="cs"/>
          <w:sz w:val="32"/>
          <w:szCs w:val="32"/>
          <w:cs/>
        </w:rPr>
        <w:t xml:space="preserve">จังหวัดเฮียวโงะ </w:t>
      </w:r>
      <w:r w:rsidR="002640CB">
        <w:rPr>
          <w:rFonts w:ascii="Browallia New" w:hAnsi="Browallia New" w:cs="Browallia New" w:hint="cs"/>
          <w:sz w:val="32"/>
          <w:szCs w:val="32"/>
          <w:cs/>
        </w:rPr>
        <w:t>อีกทั้งยังถูกกล่าวขานว่าเป็นปราสาทที่สวยงาม</w:t>
      </w:r>
      <w:r w:rsidR="002640CB" w:rsidRPr="002640CB">
        <w:rPr>
          <w:rFonts w:ascii="Browallia New" w:hAnsi="Browallia New" w:cs="Browallia New"/>
          <w:sz w:val="32"/>
          <w:szCs w:val="32"/>
          <w:cs/>
        </w:rPr>
        <w:t>ที่สุดแห่งหนึ่ง</w:t>
      </w:r>
      <w:r w:rsidR="00CB4C3C">
        <w:rPr>
          <w:rFonts w:ascii="Browallia New" w:hAnsi="Browallia New" w:cs="Browallia New" w:hint="cs"/>
          <w:sz w:val="32"/>
          <w:szCs w:val="32"/>
          <w:cs/>
        </w:rPr>
        <w:t xml:space="preserve"> โดยปราสาท</w:t>
      </w:r>
      <w:proofErr w:type="spellStart"/>
      <w:r w:rsidR="00CB4C3C">
        <w:rPr>
          <w:rFonts w:ascii="Browallia New" w:hAnsi="Browallia New" w:cs="Browallia New" w:hint="cs"/>
          <w:sz w:val="32"/>
          <w:szCs w:val="32"/>
          <w:cs/>
        </w:rPr>
        <w:t>ฮิ</w:t>
      </w:r>
      <w:proofErr w:type="spellEnd"/>
      <w:r w:rsidR="00CB4C3C">
        <w:rPr>
          <w:rFonts w:ascii="Browallia New" w:hAnsi="Browallia New" w:cs="Browallia New" w:hint="cs"/>
          <w:sz w:val="32"/>
          <w:szCs w:val="32"/>
          <w:cs/>
        </w:rPr>
        <w:t>เมจิแห่งนี้</w:t>
      </w:r>
      <w:r w:rsidR="00CB4C3C" w:rsidRPr="00CB4C3C">
        <w:rPr>
          <w:rFonts w:ascii="Browallia New" w:hAnsi="Browallia New" w:cs="Browallia New"/>
          <w:sz w:val="32"/>
          <w:szCs w:val="32"/>
          <w:cs/>
        </w:rPr>
        <w:t>มีความเก่าแก่กว่า 600 ปี ป้อมปราการชุดแรกสร้างขึ้นในช่วงยุค 1400 เนื่องจากที่นี่ได้รับเลือกให้เป็นจุดยุทธศาสตร์เพื่อใช้ป้องกันทิศตะวันตกของเมือง</w:t>
      </w:r>
      <w:proofErr w:type="spellStart"/>
      <w:r w:rsidR="00CB4C3C" w:rsidRPr="00CB4C3C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="00CB4C3C" w:rsidRPr="00CB4C3C">
        <w:rPr>
          <w:rFonts w:ascii="Browallia New" w:hAnsi="Browallia New" w:cs="Browallia New"/>
          <w:sz w:val="32"/>
          <w:szCs w:val="32"/>
          <w:cs/>
        </w:rPr>
        <w:t>วโต กลุ่มปราสาทในปัจจุบันสร้างเสร็จในปี</w:t>
      </w:r>
      <w:r w:rsidR="00CB4C3C">
        <w:rPr>
          <w:rFonts w:ascii="Browallia New" w:hAnsi="Browallia New" w:cs="Browallia New" w:hint="cs"/>
          <w:sz w:val="32"/>
          <w:szCs w:val="32"/>
          <w:cs/>
        </w:rPr>
        <w:lastRenderedPageBreak/>
        <w:t>ค</w:t>
      </w:r>
      <w:r w:rsidR="00CB4C3C" w:rsidRPr="00CB4C3C">
        <w:rPr>
          <w:rFonts w:ascii="Browallia New" w:hAnsi="Browallia New" w:cs="Browallia New"/>
          <w:sz w:val="32"/>
          <w:szCs w:val="32"/>
          <w:cs/>
        </w:rPr>
        <w:t xml:space="preserve">.ศ. </w:t>
      </w:r>
      <w:r w:rsidR="00CB4C3C">
        <w:rPr>
          <w:rFonts w:ascii="Browallia New" w:hAnsi="Browallia New" w:cs="Browallia New" w:hint="cs"/>
          <w:sz w:val="32"/>
          <w:szCs w:val="32"/>
          <w:cs/>
        </w:rPr>
        <w:t>1909</w:t>
      </w:r>
      <w:r w:rsidR="00CB4C3C" w:rsidRPr="00CB4C3C">
        <w:rPr>
          <w:rFonts w:ascii="Browallia New" w:hAnsi="Browallia New" w:cs="Browallia New"/>
          <w:sz w:val="32"/>
          <w:szCs w:val="32"/>
          <w:cs/>
        </w:rPr>
        <w:t xml:space="preserve"> ภายใต้การควบคุมดูแลของขุนนาง</w:t>
      </w:r>
      <w:proofErr w:type="spellStart"/>
      <w:r w:rsidR="00CB4C3C" w:rsidRPr="00CB4C3C">
        <w:rPr>
          <w:rFonts w:ascii="Browallia New" w:hAnsi="Browallia New" w:cs="Browallia New"/>
          <w:sz w:val="32"/>
          <w:szCs w:val="32"/>
          <w:cs/>
        </w:rPr>
        <w:t>ได</w:t>
      </w:r>
      <w:proofErr w:type="spellEnd"/>
      <w:r w:rsidR="00CB4C3C" w:rsidRPr="00CB4C3C">
        <w:rPr>
          <w:rFonts w:ascii="Browallia New" w:hAnsi="Browallia New" w:cs="Browallia New"/>
          <w:sz w:val="32"/>
          <w:szCs w:val="32"/>
          <w:cs/>
        </w:rPr>
        <w:t>เมียวที่ชื่อ อิเคดะ เทรุมา</w:t>
      </w:r>
      <w:proofErr w:type="spellStart"/>
      <w:r w:rsidR="00CB4C3C" w:rsidRPr="00CB4C3C">
        <w:rPr>
          <w:rFonts w:ascii="Browallia New" w:hAnsi="Browallia New" w:cs="Browallia New"/>
          <w:sz w:val="32"/>
          <w:szCs w:val="32"/>
          <w:cs/>
        </w:rPr>
        <w:t>ซะ</w:t>
      </w:r>
      <w:proofErr w:type="spellEnd"/>
      <w:r w:rsidR="00CB4C3C" w:rsidRPr="00CB4C3C">
        <w:rPr>
          <w:rFonts w:ascii="Browallia New" w:hAnsi="Browallia New" w:cs="Browallia New"/>
          <w:sz w:val="32"/>
          <w:szCs w:val="32"/>
          <w:cs/>
        </w:rPr>
        <w:t xml:space="preserve"> กลุ่มปราสาทนี้ประกอบด้วยอาคารมากกว่า 80 หลังเชื่อมต่อกันด้วยเส้นทางต่างๆ ที่คดเคี้ยวเหมือนเขาวงกต</w:t>
      </w:r>
      <w:r w:rsidR="002640C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10738"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(รวมค่าเข้าชมปราสาท)</w:t>
      </w:r>
    </w:p>
    <w:p w14:paraId="031A5356" w14:textId="7A099895" w:rsidR="00431B81" w:rsidRPr="005B4179" w:rsidRDefault="00EA579B" w:rsidP="00EB7F38">
      <w:pPr>
        <w:spacing w:after="0" w:line="240" w:lineRule="auto"/>
        <w:ind w:left="851" w:hanging="851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8CAD089" wp14:editId="705ADDA5">
            <wp:extent cx="6724650" cy="4483099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0076" cy="4506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E84F1" w14:textId="0FB951BD" w:rsidR="00AF73AD" w:rsidRPr="005B4179" w:rsidRDefault="002127F7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  <w:t>รับประทานอาหารตามอั</w:t>
      </w:r>
      <w:r w:rsidR="0082545F"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ธยาศัย </w:t>
      </w:r>
    </w:p>
    <w:p w14:paraId="1C69255D" w14:textId="028ACE08" w:rsidR="002640CB" w:rsidRDefault="009743AB" w:rsidP="00BC5F25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ริงกุ </w:t>
      </w:r>
      <w:proofErr w:type="spellStart"/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เอาท์เล็ท</w:t>
      </w:r>
      <w:proofErr w:type="spellEnd"/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(</w:t>
      </w:r>
      <w:r w:rsidR="003165A4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RINKU OUTLET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Pr="005B417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  <w:cs/>
        </w:rPr>
        <w:t>แหล่ง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อปปิ้งใหญ่ใกล้กับสนามบินคันไซ ให้ท่านเพลิดเพลินกับการเลือกซื้อสินค้า “แบรนด์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” ชื่อดังหลากหลายและสินค้าดีราคาพิเศษ อาทิ เครื่องสำอาง</w:t>
      </w:r>
      <w:r w:rsidR="003165A4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เครื่องประดับ</w:t>
      </w:r>
      <w:r w:rsidR="003165A4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เสื้อผ้า</w:t>
      </w:r>
      <w:r w:rsidR="003165A4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กระเป๋า</w:t>
      </w:r>
      <w:r w:rsidR="003165A4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รองเท้าอุปกรณ์กีฬา</w:t>
      </w:r>
      <w:r w:rsidR="003165A4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เครื่องใช้ไฟฟ้า และยังเป็นแหล่งรวมสินค้าแบรนด์ญี่ปุ่นโกอินเตอร์มากมายกับคอล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เลคชั่น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 xml:space="preserve">เสื้อผ้าล่าสุด อาทิ  </w:t>
      </w:r>
      <w:r w:rsidR="003165A4" w:rsidRPr="005B4179">
        <w:rPr>
          <w:rFonts w:ascii="Browallia New" w:hAnsi="Browallia New" w:cs="Browallia New"/>
          <w:sz w:val="32"/>
          <w:szCs w:val="32"/>
        </w:rPr>
        <w:t xml:space="preserve">MK MICHEL KLEIN, MORGAN, ELLE, CYNTHIA ROWLEY,  DIFFUSIONE TESSILE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พร้อมทั้งเลือกซื้อกระเป๋าไฮไซ </w:t>
      </w:r>
      <w:r w:rsidR="003165A4" w:rsidRPr="005B4179">
        <w:rPr>
          <w:rFonts w:ascii="Browallia New" w:hAnsi="Browallia New" w:cs="Browallia New"/>
          <w:sz w:val="32"/>
          <w:szCs w:val="32"/>
        </w:rPr>
        <w:t xml:space="preserve">BALLY, PRADA, GUCCI, DIESEL, TUMI, GAP, ARMANI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หรือจะเลือกดูเครื่องประดับ และนาฬิกาหรูอย่าง </w:t>
      </w:r>
      <w:r w:rsidR="003165A4" w:rsidRPr="005B4179">
        <w:rPr>
          <w:rFonts w:ascii="Browallia New" w:hAnsi="Browallia New" w:cs="Browallia New"/>
          <w:sz w:val="32"/>
          <w:szCs w:val="32"/>
        </w:rPr>
        <w:t xml:space="preserve">TAG HEUER, AGETE, S.T.DUPONT, TASAKI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รวมไปถึงรองเท้าแฟชั่น </w:t>
      </w:r>
      <w:r w:rsidR="003165A4" w:rsidRPr="005B4179">
        <w:rPr>
          <w:rFonts w:ascii="Browallia New" w:hAnsi="Browallia New" w:cs="Browallia New"/>
          <w:sz w:val="32"/>
          <w:szCs w:val="32"/>
        </w:rPr>
        <w:t xml:space="preserve">HUSH PUPPIES, SCOTCH GRAIN, SKECHERS, HOGAN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หรือเลือกซื้อสินค้าสำหรับคุณหนู  </w:t>
      </w:r>
      <w:r w:rsidR="003165A4" w:rsidRPr="005B4179">
        <w:rPr>
          <w:rFonts w:ascii="Browallia New" w:hAnsi="Browallia New" w:cs="Browallia New"/>
          <w:sz w:val="32"/>
          <w:szCs w:val="32"/>
        </w:rPr>
        <w:t xml:space="preserve">AIGLE, BANDAI ASOBI, HAKKA KIDS, MIKI HOUSE </w:t>
      </w:r>
      <w:r w:rsidRPr="005B4179">
        <w:rPr>
          <w:rFonts w:ascii="Browallia New" w:hAnsi="Browallia New" w:cs="Browallia New"/>
          <w:sz w:val="32"/>
          <w:szCs w:val="32"/>
          <w:cs/>
        </w:rPr>
        <w:t>และสินค้าอื่นๆอีกมากมาย ให้ท่านได้เลือกช้อปปิ้งตามอัธยาศัย</w:t>
      </w:r>
    </w:p>
    <w:p w14:paraId="613B4720" w14:textId="2C11D162" w:rsidR="00431B81" w:rsidRPr="005B4179" w:rsidRDefault="009743AB" w:rsidP="0062582A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5B4179">
        <w:rPr>
          <w:rFonts w:ascii="Browallia New" w:hAnsi="Browallia New" w:cs="Browallia New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drawing>
          <wp:inline distT="0" distB="0" distL="0" distR="0" wp14:anchorId="6C292B8E" wp14:editId="278DC46A">
            <wp:extent cx="3333750" cy="236537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16"/>
                    <a:stretch/>
                  </pic:blipFill>
                  <pic:spPr bwMode="auto">
                    <a:xfrm>
                      <a:off x="0" y="0"/>
                      <a:ext cx="3333750" cy="236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B4179">
        <w:rPr>
          <w:rFonts w:ascii="Browallia New" w:hAnsi="Browallia New" w:cs="Browallia New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241594BE" wp14:editId="0EC795BB">
            <wp:extent cx="3343275" cy="2365375"/>
            <wp:effectExtent l="0" t="0" r="9525" b="0"/>
            <wp:docPr id="14" name="Picture 14" descr="C:\Users\admin\AppData\Local\Microsoft\Windows\INetCache\Content.Word\shutterstock_1011330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admin\AppData\Local\Microsoft\Windows\INetCache\Content.Word\shutterstock_10113301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09"/>
                    <a:stretch/>
                  </pic:blipFill>
                  <pic:spPr bwMode="auto">
                    <a:xfrm>
                      <a:off x="0" y="0"/>
                      <a:ext cx="3343469" cy="2365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5431EC" w14:textId="558E4F79" w:rsidR="009743AB" w:rsidRPr="005B4179" w:rsidRDefault="009743AB" w:rsidP="00EB7F38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B4179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ประเทศญี่ปุ่น</w:t>
      </w:r>
    </w:p>
    <w:p w14:paraId="1F0BEF39" w14:textId="66FB3111" w:rsidR="009743AB" w:rsidRPr="005B4179" w:rsidRDefault="009743AB" w:rsidP="009743AB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19.30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 ท่าอากาศยานนานาชาติ สุวรรณภูมิ กรุงเทพฯ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165A4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PEACH AIR</w:t>
      </w:r>
      <w:r w:rsidRPr="005B4179">
        <w:rPr>
          <w:rFonts w:ascii="Browallia New" w:hAnsi="Browallia New" w:cs="Browallia New"/>
          <w:color w:val="FF0066"/>
          <w:sz w:val="32"/>
          <w:szCs w:val="32"/>
          <w:cs/>
          <w:lang w:val="en-GB"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3165A4" w:rsidRPr="005B4179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="003165A4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MM091</w:t>
      </w:r>
    </w:p>
    <w:p w14:paraId="27E511EF" w14:textId="77777777" w:rsidR="009743AB" w:rsidRPr="005B4179" w:rsidRDefault="009743AB" w:rsidP="009743AB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00.10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 เดินทางถึง สนามบินสุวรรณภูมิ กรุงเทพฯ โดย</w:t>
      </w:r>
      <w:proofErr w:type="spellStart"/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สวั</w:t>
      </w:r>
      <w:proofErr w:type="spellEnd"/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สดิภาพ พร้อมความประทับใจ</w:t>
      </w:r>
    </w:p>
    <w:p w14:paraId="1859D3B8" w14:textId="166C4F69" w:rsidR="00EA579B" w:rsidRPr="005B4179" w:rsidRDefault="003165A4" w:rsidP="005613EA">
      <w:pPr>
        <w:tabs>
          <w:tab w:val="left" w:pos="1080"/>
        </w:tabs>
        <w:spacing w:after="0" w:line="240" w:lineRule="auto"/>
        <w:jc w:val="center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14:paraId="608003CF" w14:textId="69FDB478" w:rsidR="006F44FB" w:rsidRPr="005B4179" w:rsidRDefault="006F44FB" w:rsidP="00006F7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6F44FB" w:rsidRPr="005B4179" w14:paraId="3AA21AAE" w14:textId="77777777" w:rsidTr="00C52FAE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2A1F0E04" w14:textId="77777777" w:rsidR="006F44FB" w:rsidRPr="005B4179" w:rsidRDefault="006F44FB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046985ED" w14:textId="77777777" w:rsidR="006F44FB" w:rsidRPr="005B4179" w:rsidRDefault="006F44FB" w:rsidP="00C52FA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5F4379BC" w14:textId="77777777" w:rsidR="006F44FB" w:rsidRPr="005B4179" w:rsidRDefault="006F44FB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6F44FB" w:rsidRPr="005B4179" w14:paraId="4F05595C" w14:textId="77777777" w:rsidTr="00EA579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7E668F0" w14:textId="3385EEF0" w:rsidR="006F44FB" w:rsidRPr="005B4179" w:rsidRDefault="003165A4" w:rsidP="00B92A4C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18-23 </w:t>
            </w:r>
            <w:r w:rsidR="005613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D54B652" w14:textId="07F3639E" w:rsidR="006F44FB" w:rsidRPr="005B4179" w:rsidRDefault="003165A4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5E360CD" w14:textId="75991962" w:rsidR="006F44FB" w:rsidRPr="005B4179" w:rsidRDefault="00EA579B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8,500</w:t>
            </w:r>
          </w:p>
        </w:tc>
      </w:tr>
      <w:tr w:rsidR="006F44FB" w:rsidRPr="005B4179" w14:paraId="278CAC23" w14:textId="77777777" w:rsidTr="00EA579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B4203CD" w14:textId="560D1184" w:rsidR="006F44FB" w:rsidRPr="005B4179" w:rsidRDefault="005613EA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19-24 มีนาคม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E98A018" w14:textId="27BE2A98" w:rsidR="006F44FB" w:rsidRPr="005B4179" w:rsidRDefault="003165A4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042A3A4" w14:textId="13AD06DC" w:rsidR="006F44FB" w:rsidRPr="005B4179" w:rsidRDefault="00EA579B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8,500</w:t>
            </w:r>
          </w:p>
        </w:tc>
      </w:tr>
      <w:tr w:rsidR="00EA579B" w:rsidRPr="005B4179" w14:paraId="541AEF7E" w14:textId="77777777" w:rsidTr="005613E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7AF2D2C" w14:textId="2CD08F4F" w:rsidR="00EA579B" w:rsidRPr="005B4179" w:rsidRDefault="003165A4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20-25 </w:t>
            </w:r>
            <w:r w:rsidR="005613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664C401" w14:textId="74E37574" w:rsidR="00EA579B" w:rsidRPr="005B4179" w:rsidRDefault="003165A4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2C03E17" w14:textId="7FBD1AB5" w:rsidR="00EA579B" w:rsidRPr="005B4179" w:rsidRDefault="005613EA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8,500</w:t>
            </w:r>
          </w:p>
        </w:tc>
      </w:tr>
      <w:tr w:rsidR="00EA579B" w:rsidRPr="005B4179" w14:paraId="0056BC89" w14:textId="77777777" w:rsidTr="005613E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5AAE396" w14:textId="4DAED907" w:rsidR="00EA579B" w:rsidRPr="005B4179" w:rsidRDefault="005613EA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21-26 มีนาคม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7E9EFD3" w14:textId="7379FD3D" w:rsidR="00EA579B" w:rsidRPr="005B4179" w:rsidRDefault="003165A4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4A245A6" w14:textId="3C63263B" w:rsidR="00EA579B" w:rsidRPr="005B4179" w:rsidRDefault="005613EA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8,500</w:t>
            </w:r>
          </w:p>
        </w:tc>
      </w:tr>
      <w:tr w:rsidR="00EA579B" w:rsidRPr="005B4179" w14:paraId="74300DBB" w14:textId="77777777" w:rsidTr="005613E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538483E" w14:textId="1A68CF5B" w:rsidR="00EA579B" w:rsidRPr="005B4179" w:rsidRDefault="005613EA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23-28 มีนาคม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B3861B8" w14:textId="358AC316" w:rsidR="00EA579B" w:rsidRPr="005B4179" w:rsidRDefault="003165A4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D099899" w14:textId="22C07F9C" w:rsidR="00EA579B" w:rsidRPr="005B4179" w:rsidRDefault="005613EA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8,500</w:t>
            </w:r>
          </w:p>
        </w:tc>
      </w:tr>
      <w:tr w:rsidR="008B390D" w:rsidRPr="005B4179" w14:paraId="60A18DAC" w14:textId="77777777" w:rsidTr="008B390D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12130EAD" w14:textId="689F03EB" w:rsidR="008B390D" w:rsidRPr="005B4179" w:rsidRDefault="008B390D" w:rsidP="008B390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3165A4"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ไม่ใช้ตั๋วเครื่องบิน) ราคาท่านละ </w:t>
            </w:r>
            <w:r w:rsidR="003165A4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24</w:t>
            </w: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,</w:t>
            </w:r>
            <w:r w:rsidR="003165A4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000</w:t>
            </w: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บาท</w:t>
            </w:r>
            <w:r w:rsidR="003165A4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</w:p>
          <w:p w14:paraId="0296720A" w14:textId="014F7D9E" w:rsidR="008B390D" w:rsidRPr="005B4179" w:rsidRDefault="008B390D" w:rsidP="008B390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B7F38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="003165A4" w:rsidRPr="00EB7F38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EB7F38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</w:t>
            </w:r>
            <w:r w:rsidR="005613EA" w:rsidRPr="00EB7F38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 w:rsidR="003165A4" w:rsidRPr="00EB7F38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EB7F38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521252C9" w14:textId="1B45BBE7" w:rsidR="006F44FB" w:rsidRPr="005B4179" w:rsidRDefault="006F44FB" w:rsidP="008B390D">
      <w:pPr>
        <w:shd w:val="clear" w:color="auto" w:fill="FFFFFF" w:themeFill="background1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bookmarkStart w:id="1" w:name="_Hlk107517579"/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13F0A7C8" w14:textId="77777777" w:rsidR="001F15D2" w:rsidRPr="005B4179" w:rsidRDefault="001F15D2" w:rsidP="0031266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02CE65B8" w14:textId="77777777" w:rsidR="00312662" w:rsidRPr="005B4179" w:rsidRDefault="00312662" w:rsidP="00312662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4320EC61" w14:textId="68D06283" w:rsidR="00312662" w:rsidRPr="005B4179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3165A4" w:rsidRPr="005B4179">
        <w:rPr>
          <w:rFonts w:ascii="Browallia New" w:hAnsi="Browallia New" w:cs="Browallia New"/>
          <w:sz w:val="32"/>
          <w:szCs w:val="32"/>
        </w:rPr>
        <w:t xml:space="preserve">1,500 </w:t>
      </w:r>
      <w:r w:rsidRPr="005B4179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3165A4" w:rsidRPr="005B4179">
        <w:rPr>
          <w:rFonts w:ascii="Browallia New" w:hAnsi="Browallia New" w:cs="Browallia New"/>
          <w:sz w:val="32"/>
          <w:szCs w:val="32"/>
        </w:rPr>
        <w:t xml:space="preserve">INFANT)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1192958" w14:textId="0FBD4E1A" w:rsidR="00312662" w:rsidRPr="005B4179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5B417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3165A4">
        <w:rPr>
          <w:rFonts w:ascii="Browallia New" w:hAnsi="Browallia New" w:cs="Browallia New"/>
          <w:sz w:val="32"/>
          <w:szCs w:val="32"/>
          <w:highlight w:val="yellow"/>
        </w:rPr>
        <w:t>30</w:t>
      </w:r>
      <w:r w:rsidRPr="005B417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D53F93A" w14:textId="2B0BBF70" w:rsidR="00312662" w:rsidRPr="005B4179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กรณีพัก 3 ท่าน/ห้อง ทางโรงแรมจะทำการเสริมเตียงให้เท่านั้น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3165A4" w:rsidRPr="005B4179">
        <w:rPr>
          <w:rFonts w:ascii="Browallia New" w:hAnsi="Browallia New" w:cs="Browallia New"/>
          <w:sz w:val="32"/>
          <w:szCs w:val="32"/>
        </w:rPr>
        <w:t xml:space="preserve">SGL </w:t>
      </w:r>
      <w:r w:rsidRPr="005B4179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3165A4" w:rsidRPr="005B417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3165A4" w:rsidRPr="005B4179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3165A4" w:rsidRPr="005B4179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3165A4" w:rsidRPr="005B4179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3165A4" w:rsidRPr="005B4179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398CDAE5" w14:textId="43E0EAC7" w:rsidR="00312662" w:rsidRPr="005B4179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3165A4" w:rsidRPr="005B4179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3165A4" w:rsidRPr="005B4179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6BB65F33" w14:textId="77777777" w:rsidR="00312662" w:rsidRPr="005B4179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4E6F29D4" w14:textId="77777777" w:rsidR="00312662" w:rsidRPr="005B4179" w:rsidRDefault="00312662" w:rsidP="00312662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9A47F10" w14:textId="3B74770B" w:rsidR="00312662" w:rsidRPr="005B4179" w:rsidRDefault="00312662" w:rsidP="00312662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3165A4" w:rsidRPr="005B417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5B417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6AB4282" w14:textId="77777777" w:rsidR="00312662" w:rsidRPr="005B4179" w:rsidRDefault="00312662" w:rsidP="0031266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032349D3" w14:textId="77777777" w:rsidR="00312662" w:rsidRPr="005B4179" w:rsidRDefault="00312662" w:rsidP="0031266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0F470C" w14:textId="77777777" w:rsidR="00312662" w:rsidRPr="005B4179" w:rsidRDefault="00312662" w:rsidP="00312662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342554BA" w14:textId="68245849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3165A4" w:rsidRPr="005B4179">
        <w:rPr>
          <w:rFonts w:ascii="Browallia New" w:hAnsi="Browallia New" w:cs="Browallia New"/>
          <w:sz w:val="32"/>
          <w:szCs w:val="32"/>
        </w:rPr>
        <w:t>ECONOMY CLASS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3165A4" w:rsidRPr="005B4179">
        <w:rPr>
          <w:rFonts w:ascii="Browallia New" w:hAnsi="Browallia New" w:cs="Browallia New"/>
          <w:sz w:val="32"/>
          <w:szCs w:val="32"/>
        </w:rPr>
        <w:t xml:space="preserve">UPGRADE </w:t>
      </w:r>
      <w:r w:rsidRPr="005B417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3165A4" w:rsidRPr="005B4179">
        <w:rPr>
          <w:rFonts w:ascii="Browallia New" w:hAnsi="Browallia New" w:cs="Browallia New"/>
          <w:sz w:val="32"/>
          <w:szCs w:val="32"/>
        </w:rPr>
        <w:t>WHEEL CHAIR</w:t>
      </w:r>
      <w:r w:rsidRPr="005B4179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7303459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5B4179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5B4179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2F54E677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71A3C8B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4918E1D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F05E4C6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0264BAE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832448E" w14:textId="0AB9B3A4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3165A4" w:rsidRPr="005B4179">
        <w:rPr>
          <w:rFonts w:ascii="Browallia New" w:hAnsi="Browallia New" w:cs="Browallia New"/>
          <w:sz w:val="32"/>
          <w:szCs w:val="32"/>
        </w:rPr>
        <w:t>,000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3165A4" w:rsidRPr="005B4179">
        <w:rPr>
          <w:rFonts w:ascii="Browallia New" w:hAnsi="Browallia New" w:cs="Browallia New"/>
          <w:sz w:val="32"/>
          <w:szCs w:val="32"/>
        </w:rPr>
        <w:t xml:space="preserve">,000,000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4A68BE12" w14:textId="77777777" w:rsidR="00312662" w:rsidRPr="005B4179" w:rsidRDefault="00312662" w:rsidP="00312662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2F5085F1" w14:textId="77777777" w:rsidR="00312662" w:rsidRPr="005B4179" w:rsidRDefault="00312662" w:rsidP="00312662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5B4179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3F2F3A61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lastRenderedPageBreak/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1DF6E30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392DDD6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4552FA2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03115257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A908A14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60DFD22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1B4BFFF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E36476C" w14:textId="54777E0A" w:rsidR="00312662" w:rsidRPr="005B4179" w:rsidRDefault="003165A4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</w:rPr>
        <w:t>VAT</w:t>
      </w:r>
      <w:r w:rsidR="00312662" w:rsidRPr="005B417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</w:rPr>
        <w:t>7</w:t>
      </w:r>
      <w:r w:rsidR="00312662" w:rsidRPr="005B4179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535EAD0A" w14:textId="1A6A6DF1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3165A4" w:rsidRPr="005B4179">
        <w:rPr>
          <w:rFonts w:ascii="Browallia New" w:hAnsi="Browallia New" w:cs="Browallia New"/>
          <w:sz w:val="32"/>
          <w:szCs w:val="32"/>
        </w:rPr>
        <w:t xml:space="preserve">1,500 </w:t>
      </w:r>
      <w:r w:rsidRPr="005B4179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3165A4" w:rsidRPr="005B4179">
        <w:rPr>
          <w:rFonts w:ascii="Browallia New" w:hAnsi="Browallia New" w:cs="Browallia New"/>
          <w:sz w:val="32"/>
          <w:szCs w:val="32"/>
        </w:rPr>
        <w:t xml:space="preserve">INFANT) </w:t>
      </w:r>
      <w:r w:rsidRPr="005B4179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22128F4" w14:textId="41D3A512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6F7071FD" w14:textId="47D1D791" w:rsidR="001F15D2" w:rsidRPr="005B4179" w:rsidRDefault="001F15D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</w:p>
    <w:p w14:paraId="7D2D0E0D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4480FAD7" w14:textId="647DE898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bookmarkStart w:id="2" w:name="_Hlk112334448"/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กรณีที่ไม่มีวัคซีน ไม่รวมการตรวจ </w:t>
      </w:r>
      <w:r w:rsidR="003165A4" w:rsidRPr="005B417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ขาเข้าและออกจากประเทศไทย</w:t>
      </w:r>
      <w:r w:rsidRPr="005B4179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5B4179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3165A4" w:rsidRPr="005B4179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3165A4" w:rsidRPr="005B4179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3165A4" w:rsidRPr="005B4179">
        <w:rPr>
          <w:rFonts w:ascii="Browallia New" w:hAnsi="Browallia New" w:cs="Browallia New"/>
          <w:b/>
          <w:bCs/>
          <w:sz w:val="32"/>
          <w:szCs w:val="32"/>
        </w:rPr>
        <w:t xml:space="preserve">           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3165A4" w:rsidRPr="005B4179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5B4179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28" w:history="1">
        <w:r w:rsidR="003165A4" w:rsidRPr="005B4179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5B4179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3165A4" w:rsidRPr="005B4179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bookmarkEnd w:id="2"/>
    <w:p w14:paraId="2323D629" w14:textId="77777777" w:rsidR="00312662" w:rsidRPr="005B4179" w:rsidRDefault="00312662" w:rsidP="00312662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30DBA462" w14:textId="77777777" w:rsidR="00312662" w:rsidRPr="005B4179" w:rsidRDefault="00312662" w:rsidP="00312662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753E13FF" w14:textId="1EC0F5CA" w:rsidR="00312662" w:rsidRPr="005B4179" w:rsidRDefault="00312662" w:rsidP="0031266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3165A4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="003165A4" w:rsidRPr="005B417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3165A4" w:rsidRPr="005B417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9921A04" w14:textId="5847BBCD" w:rsidR="00312662" w:rsidRPr="005B4179" w:rsidRDefault="00312662" w:rsidP="00312662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5B4179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**กรุณาส่งสำเนาพาสสปอร์ตและ</w:t>
      </w:r>
      <w:r w:rsidRPr="005B4179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โปรดตรวจสอบก่อนส่งให้บริษัท**</w:t>
      </w:r>
    </w:p>
    <w:p w14:paraId="24FCF960" w14:textId="77777777" w:rsidR="00312662" w:rsidRPr="005B4179" w:rsidRDefault="00312662" w:rsidP="0031266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5B4179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7F79D43" w14:textId="429BE055" w:rsidR="00312662" w:rsidRPr="005B4179" w:rsidRDefault="00312662" w:rsidP="0031266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5B4179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3165A4" w:rsidRPr="005B417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158CE76" w14:textId="77777777" w:rsidR="00312662" w:rsidRPr="005B4179" w:rsidRDefault="00312662" w:rsidP="0031266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6F54469" w14:textId="77777777" w:rsidR="00312662" w:rsidRPr="005B4179" w:rsidRDefault="00312662" w:rsidP="00312662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5A4E24D1" w14:textId="3FA04C58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5B4179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3165A4" w:rsidRPr="005B417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2E75A5E" w14:textId="52D4BD86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5B4179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3165A4" w:rsidRPr="005B417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08285F8" w14:textId="774140DD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5B4179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3165A4" w:rsidRPr="005B417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A5A28F4" w14:textId="77777777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5B4179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5FE1E968" w14:textId="77777777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8C4207E" w14:textId="77777777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71F84E7" w14:textId="77777777" w:rsidR="00312662" w:rsidRPr="005B4179" w:rsidRDefault="00312662" w:rsidP="00312662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2F3A409A" w14:textId="77777777" w:rsidR="00312662" w:rsidRPr="005B4179" w:rsidRDefault="00312662" w:rsidP="00312662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68CD0DA3" w14:textId="5A00F02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3165A4" w:rsidRPr="005B4179">
        <w:rPr>
          <w:rFonts w:ascii="Browallia New" w:hAnsi="Browallia New" w:cs="Browallia New"/>
          <w:sz w:val="32"/>
          <w:szCs w:val="32"/>
          <w:lang w:val="en-US"/>
        </w:rPr>
        <w:t>,</w:t>
      </w:r>
      <w:r w:rsidRPr="005B4179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3165A4" w:rsidRPr="005B4179">
        <w:rPr>
          <w:rFonts w:ascii="Browallia New" w:hAnsi="Browallia New" w:cs="Browallia New"/>
          <w:sz w:val="32"/>
          <w:szCs w:val="32"/>
          <w:lang w:val="en-US"/>
        </w:rPr>
        <w:t>,</w:t>
      </w:r>
      <w:r w:rsidRPr="005B4179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3165A4" w:rsidRPr="005B4179">
        <w:rPr>
          <w:rFonts w:ascii="Browallia New" w:hAnsi="Browallia New" w:cs="Browallia New"/>
          <w:sz w:val="32"/>
          <w:szCs w:val="32"/>
        </w:rPr>
        <w:t xml:space="preserve"> </w:t>
      </w:r>
    </w:p>
    <w:p w14:paraId="1D91212D" w14:textId="77777777" w:rsidR="00312662" w:rsidRPr="005B4179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3B27198" w14:textId="77777777" w:rsidR="00312662" w:rsidRPr="005B4179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FBCC18A" w14:textId="77777777" w:rsidR="00312662" w:rsidRPr="005B4179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759A580" w14:textId="227560CF" w:rsidR="00312662" w:rsidRPr="005B4179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3165A4" w:rsidRPr="005B4179">
        <w:rPr>
          <w:rFonts w:ascii="Browallia New" w:hAnsi="Browallia New" w:cs="Browallia New"/>
          <w:sz w:val="32"/>
          <w:szCs w:val="32"/>
        </w:rPr>
        <w:t xml:space="preserve">1 </w:t>
      </w:r>
      <w:r w:rsidRPr="005B4179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52ED539" w14:textId="77777777" w:rsidR="00312662" w:rsidRPr="005B4179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5B4179">
        <w:rPr>
          <w:rFonts w:ascii="Browallia New" w:hAnsi="Browallia New" w:cs="Browallia New"/>
          <w:color w:val="CC00FF"/>
          <w:sz w:val="32"/>
          <w:szCs w:val="32"/>
          <w:cs/>
        </w:rPr>
        <w:lastRenderedPageBreak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0B6CE9D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0212DE3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จลาจล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3EA1090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58A5FDF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88CB5A5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921474B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CB8E59B" w14:textId="77777777" w:rsidR="00312662" w:rsidRPr="005B4179" w:rsidRDefault="00312662" w:rsidP="00312662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5B4179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C4D5197" w14:textId="77777777" w:rsidR="00312662" w:rsidRPr="005B4179" w:rsidRDefault="00312662" w:rsidP="00312662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5B4179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5B4179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5B4179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D3FBF16" w14:textId="77777777" w:rsidR="00312662" w:rsidRPr="005B4179" w:rsidRDefault="00312662" w:rsidP="00312662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5B4179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1926F6E" w14:textId="4D38B854" w:rsidR="00312662" w:rsidRPr="005B4179" w:rsidRDefault="00312662" w:rsidP="00312662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3165A4" w:rsidRPr="005B4179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49C9B0E4" w14:textId="77777777" w:rsidR="00312662" w:rsidRPr="005B4179" w:rsidRDefault="00312662" w:rsidP="00312662">
      <w:pPr>
        <w:spacing w:after="0" w:line="240" w:lineRule="auto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bookmarkEnd w:id="1"/>
    <w:p w14:paraId="5D4654C6" w14:textId="77777777" w:rsidR="00312662" w:rsidRPr="005B4179" w:rsidRDefault="00312662" w:rsidP="008B390D">
      <w:pPr>
        <w:shd w:val="clear" w:color="auto" w:fill="FFFFFF" w:themeFill="background1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  <w:lang w:val="x-none"/>
        </w:rPr>
      </w:pPr>
    </w:p>
    <w:sectPr w:rsidR="00312662" w:rsidRPr="005B4179" w:rsidSect="008B390D">
      <w:pgSz w:w="11906" w:h="16838" w:code="9"/>
      <w:pgMar w:top="63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5F021A" w14:textId="77777777" w:rsidR="00CC524B" w:rsidRDefault="00CC524B" w:rsidP="00B150CB">
      <w:pPr>
        <w:spacing w:after="0" w:line="240" w:lineRule="auto"/>
      </w:pPr>
      <w:r>
        <w:separator/>
      </w:r>
    </w:p>
  </w:endnote>
  <w:endnote w:type="continuationSeparator" w:id="0">
    <w:p w14:paraId="16D22F9F" w14:textId="77777777" w:rsidR="00CC524B" w:rsidRDefault="00CC524B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FB3767" w14:textId="77777777" w:rsidR="00CC524B" w:rsidRDefault="00CC524B" w:rsidP="00B150CB">
      <w:pPr>
        <w:spacing w:after="0" w:line="240" w:lineRule="auto"/>
      </w:pPr>
      <w:r>
        <w:separator/>
      </w:r>
    </w:p>
  </w:footnote>
  <w:footnote w:type="continuationSeparator" w:id="0">
    <w:p w14:paraId="501DA8DF" w14:textId="77777777" w:rsidR="00CC524B" w:rsidRDefault="00CC524B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1.25pt;height:11.25pt" o:bullet="t">
        <v:imagedata r:id="rId1" o:title="mso6F07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88B5FEF"/>
    <w:multiLevelType w:val="hybridMultilevel"/>
    <w:tmpl w:val="1786B328"/>
    <w:lvl w:ilvl="0" w:tplc="04090007">
      <w:start w:val="1"/>
      <w:numFmt w:val="bullet"/>
      <w:lvlText w:val=""/>
      <w:lvlPicBulletId w:val="0"/>
      <w:lvlJc w:val="left"/>
      <w:pPr>
        <w:ind w:left="15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2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7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31"/>
  </w:num>
  <w:num w:numId="4">
    <w:abstractNumId w:val="9"/>
  </w:num>
  <w:num w:numId="5">
    <w:abstractNumId w:val="30"/>
  </w:num>
  <w:num w:numId="6">
    <w:abstractNumId w:val="23"/>
  </w:num>
  <w:num w:numId="7">
    <w:abstractNumId w:val="2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3"/>
  </w:num>
  <w:num w:numId="14">
    <w:abstractNumId w:val="36"/>
  </w:num>
  <w:num w:numId="15">
    <w:abstractNumId w:val="37"/>
  </w:num>
  <w:num w:numId="16">
    <w:abstractNumId w:val="6"/>
  </w:num>
  <w:num w:numId="17">
    <w:abstractNumId w:val="28"/>
  </w:num>
  <w:num w:numId="18">
    <w:abstractNumId w:val="17"/>
  </w:num>
  <w:num w:numId="19">
    <w:abstractNumId w:val="4"/>
  </w:num>
  <w:num w:numId="20">
    <w:abstractNumId w:val="2"/>
  </w:num>
  <w:num w:numId="21">
    <w:abstractNumId w:val="24"/>
  </w:num>
  <w:num w:numId="22">
    <w:abstractNumId w:val="35"/>
  </w:num>
  <w:num w:numId="23">
    <w:abstractNumId w:val="1"/>
  </w:num>
  <w:num w:numId="24">
    <w:abstractNumId w:val="27"/>
  </w:num>
  <w:num w:numId="25">
    <w:abstractNumId w:val="22"/>
  </w:num>
  <w:num w:numId="26">
    <w:abstractNumId w:val="18"/>
  </w:num>
  <w:num w:numId="27">
    <w:abstractNumId w:val="26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2"/>
  </w:num>
  <w:num w:numId="33">
    <w:abstractNumId w:val="10"/>
  </w:num>
  <w:num w:numId="34">
    <w:abstractNumId w:val="20"/>
  </w:num>
  <w:num w:numId="35">
    <w:abstractNumId w:val="0"/>
  </w:num>
  <w:num w:numId="36">
    <w:abstractNumId w:val="29"/>
  </w:num>
  <w:num w:numId="37">
    <w:abstractNumId w:val="15"/>
  </w:num>
  <w:num w:numId="38">
    <w:abstractNumId w:val="11"/>
  </w:num>
  <w:num w:numId="39">
    <w:abstractNumId w:val="12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F88"/>
    <w:rsid w:val="000005EE"/>
    <w:rsid w:val="000021D3"/>
    <w:rsid w:val="00006F74"/>
    <w:rsid w:val="00006FF1"/>
    <w:rsid w:val="000137DE"/>
    <w:rsid w:val="00017F2B"/>
    <w:rsid w:val="000205D3"/>
    <w:rsid w:val="00024A68"/>
    <w:rsid w:val="00027FC6"/>
    <w:rsid w:val="00034DF6"/>
    <w:rsid w:val="00041D3A"/>
    <w:rsid w:val="00043A40"/>
    <w:rsid w:val="0004429B"/>
    <w:rsid w:val="0004515C"/>
    <w:rsid w:val="00060D73"/>
    <w:rsid w:val="00063218"/>
    <w:rsid w:val="00064D68"/>
    <w:rsid w:val="00065EC0"/>
    <w:rsid w:val="000720B0"/>
    <w:rsid w:val="00073BFA"/>
    <w:rsid w:val="000750D3"/>
    <w:rsid w:val="0007547B"/>
    <w:rsid w:val="0008434B"/>
    <w:rsid w:val="00084DD5"/>
    <w:rsid w:val="00087ECD"/>
    <w:rsid w:val="000905AB"/>
    <w:rsid w:val="000914C1"/>
    <w:rsid w:val="000A32C5"/>
    <w:rsid w:val="000A3C28"/>
    <w:rsid w:val="000A4858"/>
    <w:rsid w:val="000A757A"/>
    <w:rsid w:val="000B259D"/>
    <w:rsid w:val="000B305F"/>
    <w:rsid w:val="000C0633"/>
    <w:rsid w:val="000C0F9F"/>
    <w:rsid w:val="000C2A7A"/>
    <w:rsid w:val="000D205B"/>
    <w:rsid w:val="000D4E79"/>
    <w:rsid w:val="000D6656"/>
    <w:rsid w:val="000E0963"/>
    <w:rsid w:val="000E0FBA"/>
    <w:rsid w:val="000E4E2D"/>
    <w:rsid w:val="000E6C16"/>
    <w:rsid w:val="000F1818"/>
    <w:rsid w:val="000F3CFB"/>
    <w:rsid w:val="000F6C58"/>
    <w:rsid w:val="00103162"/>
    <w:rsid w:val="0010775C"/>
    <w:rsid w:val="00110023"/>
    <w:rsid w:val="00113CC3"/>
    <w:rsid w:val="00115168"/>
    <w:rsid w:val="001160D6"/>
    <w:rsid w:val="00134A99"/>
    <w:rsid w:val="0014259F"/>
    <w:rsid w:val="00146BCE"/>
    <w:rsid w:val="001479FF"/>
    <w:rsid w:val="00151C1A"/>
    <w:rsid w:val="00156873"/>
    <w:rsid w:val="00163286"/>
    <w:rsid w:val="0016508C"/>
    <w:rsid w:val="0017281E"/>
    <w:rsid w:val="001755A9"/>
    <w:rsid w:val="00182D37"/>
    <w:rsid w:val="00190EB8"/>
    <w:rsid w:val="00193640"/>
    <w:rsid w:val="00195D52"/>
    <w:rsid w:val="001A2A7C"/>
    <w:rsid w:val="001B3B09"/>
    <w:rsid w:val="001B4EB1"/>
    <w:rsid w:val="001B69A6"/>
    <w:rsid w:val="001C2044"/>
    <w:rsid w:val="001C36FD"/>
    <w:rsid w:val="001C7727"/>
    <w:rsid w:val="001D07C1"/>
    <w:rsid w:val="001D0CF6"/>
    <w:rsid w:val="001D6759"/>
    <w:rsid w:val="001E03C5"/>
    <w:rsid w:val="001F0D27"/>
    <w:rsid w:val="001F15D2"/>
    <w:rsid w:val="001F4645"/>
    <w:rsid w:val="001F4AFD"/>
    <w:rsid w:val="00201807"/>
    <w:rsid w:val="0020702A"/>
    <w:rsid w:val="00207944"/>
    <w:rsid w:val="00211DAB"/>
    <w:rsid w:val="002127F7"/>
    <w:rsid w:val="00212A18"/>
    <w:rsid w:val="00216769"/>
    <w:rsid w:val="00216C83"/>
    <w:rsid w:val="002225CA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5729C"/>
    <w:rsid w:val="00263E48"/>
    <w:rsid w:val="00263F7F"/>
    <w:rsid w:val="002640CB"/>
    <w:rsid w:val="002646AB"/>
    <w:rsid w:val="002714DD"/>
    <w:rsid w:val="00272514"/>
    <w:rsid w:val="00276533"/>
    <w:rsid w:val="00280337"/>
    <w:rsid w:val="00284ED2"/>
    <w:rsid w:val="002907DA"/>
    <w:rsid w:val="00296195"/>
    <w:rsid w:val="002A09DF"/>
    <w:rsid w:val="002A6B2E"/>
    <w:rsid w:val="002B0B90"/>
    <w:rsid w:val="002B2CE2"/>
    <w:rsid w:val="002B7A45"/>
    <w:rsid w:val="002C1FE1"/>
    <w:rsid w:val="002C4C62"/>
    <w:rsid w:val="002D1366"/>
    <w:rsid w:val="002D2429"/>
    <w:rsid w:val="002D2E8E"/>
    <w:rsid w:val="002D4365"/>
    <w:rsid w:val="002D7DDF"/>
    <w:rsid w:val="002E1266"/>
    <w:rsid w:val="002E6C7B"/>
    <w:rsid w:val="002E70AE"/>
    <w:rsid w:val="002E7354"/>
    <w:rsid w:val="00312662"/>
    <w:rsid w:val="00313DF2"/>
    <w:rsid w:val="00314FCB"/>
    <w:rsid w:val="003165A4"/>
    <w:rsid w:val="00321337"/>
    <w:rsid w:val="00323449"/>
    <w:rsid w:val="00330C16"/>
    <w:rsid w:val="00331F88"/>
    <w:rsid w:val="003341F7"/>
    <w:rsid w:val="00340C57"/>
    <w:rsid w:val="003416E7"/>
    <w:rsid w:val="00343993"/>
    <w:rsid w:val="00347BC7"/>
    <w:rsid w:val="00350051"/>
    <w:rsid w:val="003511BC"/>
    <w:rsid w:val="003522E1"/>
    <w:rsid w:val="00357D05"/>
    <w:rsid w:val="00360E3B"/>
    <w:rsid w:val="0036263D"/>
    <w:rsid w:val="0036314A"/>
    <w:rsid w:val="00364EB7"/>
    <w:rsid w:val="003665AC"/>
    <w:rsid w:val="00367DFA"/>
    <w:rsid w:val="00367F14"/>
    <w:rsid w:val="0037744A"/>
    <w:rsid w:val="00380CD3"/>
    <w:rsid w:val="0038276E"/>
    <w:rsid w:val="00394340"/>
    <w:rsid w:val="003A120B"/>
    <w:rsid w:val="003A296E"/>
    <w:rsid w:val="003A2F7D"/>
    <w:rsid w:val="003A6674"/>
    <w:rsid w:val="003B11B5"/>
    <w:rsid w:val="003B268D"/>
    <w:rsid w:val="003B4CD4"/>
    <w:rsid w:val="003C7E42"/>
    <w:rsid w:val="003E0438"/>
    <w:rsid w:val="003E28F1"/>
    <w:rsid w:val="003E2AFD"/>
    <w:rsid w:val="003E7314"/>
    <w:rsid w:val="003F0711"/>
    <w:rsid w:val="003F0CC1"/>
    <w:rsid w:val="00403D01"/>
    <w:rsid w:val="0040739A"/>
    <w:rsid w:val="00415B79"/>
    <w:rsid w:val="00420905"/>
    <w:rsid w:val="004215D6"/>
    <w:rsid w:val="00424704"/>
    <w:rsid w:val="00425E6F"/>
    <w:rsid w:val="00426D99"/>
    <w:rsid w:val="0042755D"/>
    <w:rsid w:val="00431B81"/>
    <w:rsid w:val="00432E48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1BFA"/>
    <w:rsid w:val="00462E3C"/>
    <w:rsid w:val="0046676C"/>
    <w:rsid w:val="0047020A"/>
    <w:rsid w:val="00471333"/>
    <w:rsid w:val="00475177"/>
    <w:rsid w:val="00483538"/>
    <w:rsid w:val="0048373B"/>
    <w:rsid w:val="00484E90"/>
    <w:rsid w:val="004919EA"/>
    <w:rsid w:val="004965C8"/>
    <w:rsid w:val="004A1E69"/>
    <w:rsid w:val="004A3F3E"/>
    <w:rsid w:val="004A66E7"/>
    <w:rsid w:val="004A6E7F"/>
    <w:rsid w:val="004A7798"/>
    <w:rsid w:val="004A7DE2"/>
    <w:rsid w:val="004C17D1"/>
    <w:rsid w:val="004C5D7C"/>
    <w:rsid w:val="004C661A"/>
    <w:rsid w:val="004C697D"/>
    <w:rsid w:val="004E0567"/>
    <w:rsid w:val="004E1172"/>
    <w:rsid w:val="004E2464"/>
    <w:rsid w:val="004E2BEF"/>
    <w:rsid w:val="004E516C"/>
    <w:rsid w:val="004E772D"/>
    <w:rsid w:val="004F5128"/>
    <w:rsid w:val="00505C40"/>
    <w:rsid w:val="0050660E"/>
    <w:rsid w:val="00511ECD"/>
    <w:rsid w:val="00512AD2"/>
    <w:rsid w:val="00514726"/>
    <w:rsid w:val="0052036E"/>
    <w:rsid w:val="005204D9"/>
    <w:rsid w:val="005251CD"/>
    <w:rsid w:val="005304E0"/>
    <w:rsid w:val="00531033"/>
    <w:rsid w:val="00534085"/>
    <w:rsid w:val="0053485E"/>
    <w:rsid w:val="00534DCD"/>
    <w:rsid w:val="0053626A"/>
    <w:rsid w:val="0054110B"/>
    <w:rsid w:val="00551B36"/>
    <w:rsid w:val="0055519F"/>
    <w:rsid w:val="005613EA"/>
    <w:rsid w:val="005650E1"/>
    <w:rsid w:val="00567C97"/>
    <w:rsid w:val="00571D44"/>
    <w:rsid w:val="00572948"/>
    <w:rsid w:val="005741BB"/>
    <w:rsid w:val="00581F61"/>
    <w:rsid w:val="00591E21"/>
    <w:rsid w:val="005961FF"/>
    <w:rsid w:val="0059729E"/>
    <w:rsid w:val="0059768F"/>
    <w:rsid w:val="00597F4F"/>
    <w:rsid w:val="005A6E45"/>
    <w:rsid w:val="005B4179"/>
    <w:rsid w:val="005B570E"/>
    <w:rsid w:val="005B66AA"/>
    <w:rsid w:val="005C3320"/>
    <w:rsid w:val="005C5110"/>
    <w:rsid w:val="005C53F5"/>
    <w:rsid w:val="005D447A"/>
    <w:rsid w:val="005D6C4D"/>
    <w:rsid w:val="005E0603"/>
    <w:rsid w:val="005E3A01"/>
    <w:rsid w:val="005E60F1"/>
    <w:rsid w:val="005F2FDA"/>
    <w:rsid w:val="005F6EF5"/>
    <w:rsid w:val="00601201"/>
    <w:rsid w:val="00605BA9"/>
    <w:rsid w:val="00606F12"/>
    <w:rsid w:val="00612FA3"/>
    <w:rsid w:val="00613FA1"/>
    <w:rsid w:val="0061481B"/>
    <w:rsid w:val="00616030"/>
    <w:rsid w:val="00622941"/>
    <w:rsid w:val="0062582A"/>
    <w:rsid w:val="00626E9B"/>
    <w:rsid w:val="00633926"/>
    <w:rsid w:val="00633BF0"/>
    <w:rsid w:val="00635F45"/>
    <w:rsid w:val="00637A26"/>
    <w:rsid w:val="00640A72"/>
    <w:rsid w:val="00641D06"/>
    <w:rsid w:val="00644D53"/>
    <w:rsid w:val="00651C99"/>
    <w:rsid w:val="0065279F"/>
    <w:rsid w:val="0067089C"/>
    <w:rsid w:val="006733D7"/>
    <w:rsid w:val="00677C0D"/>
    <w:rsid w:val="006855F5"/>
    <w:rsid w:val="00685B8A"/>
    <w:rsid w:val="00685BE4"/>
    <w:rsid w:val="006A1214"/>
    <w:rsid w:val="006A236D"/>
    <w:rsid w:val="006A5ED8"/>
    <w:rsid w:val="006B140B"/>
    <w:rsid w:val="006B15BA"/>
    <w:rsid w:val="006C0985"/>
    <w:rsid w:val="006C1010"/>
    <w:rsid w:val="006C16C0"/>
    <w:rsid w:val="006C355B"/>
    <w:rsid w:val="006D01A0"/>
    <w:rsid w:val="006D18F6"/>
    <w:rsid w:val="006D2CBC"/>
    <w:rsid w:val="006E1982"/>
    <w:rsid w:val="006E267E"/>
    <w:rsid w:val="006E7E0A"/>
    <w:rsid w:val="006F0801"/>
    <w:rsid w:val="006F2F22"/>
    <w:rsid w:val="006F44FB"/>
    <w:rsid w:val="00703937"/>
    <w:rsid w:val="007043EE"/>
    <w:rsid w:val="00705DFB"/>
    <w:rsid w:val="00706E97"/>
    <w:rsid w:val="00707EAA"/>
    <w:rsid w:val="00712007"/>
    <w:rsid w:val="007164A5"/>
    <w:rsid w:val="007173B0"/>
    <w:rsid w:val="00720738"/>
    <w:rsid w:val="00725D2E"/>
    <w:rsid w:val="00726B0B"/>
    <w:rsid w:val="0073544D"/>
    <w:rsid w:val="00737DE8"/>
    <w:rsid w:val="00741641"/>
    <w:rsid w:val="007436DD"/>
    <w:rsid w:val="00745643"/>
    <w:rsid w:val="00752B05"/>
    <w:rsid w:val="007603EA"/>
    <w:rsid w:val="00762C27"/>
    <w:rsid w:val="00766314"/>
    <w:rsid w:val="0076649D"/>
    <w:rsid w:val="00766DA7"/>
    <w:rsid w:val="0077071A"/>
    <w:rsid w:val="0077353F"/>
    <w:rsid w:val="00773A96"/>
    <w:rsid w:val="00775E98"/>
    <w:rsid w:val="007762C1"/>
    <w:rsid w:val="00781E39"/>
    <w:rsid w:val="007855B0"/>
    <w:rsid w:val="007867B6"/>
    <w:rsid w:val="007868B3"/>
    <w:rsid w:val="007926CD"/>
    <w:rsid w:val="00794264"/>
    <w:rsid w:val="0079561E"/>
    <w:rsid w:val="00795B72"/>
    <w:rsid w:val="007A4F68"/>
    <w:rsid w:val="007A6C9A"/>
    <w:rsid w:val="007B23A4"/>
    <w:rsid w:val="007B3C16"/>
    <w:rsid w:val="007B4EA3"/>
    <w:rsid w:val="007B7073"/>
    <w:rsid w:val="007C0817"/>
    <w:rsid w:val="007C2F06"/>
    <w:rsid w:val="007D0122"/>
    <w:rsid w:val="007D0765"/>
    <w:rsid w:val="007D10F7"/>
    <w:rsid w:val="007D7040"/>
    <w:rsid w:val="007E30FF"/>
    <w:rsid w:val="007E7022"/>
    <w:rsid w:val="007F0450"/>
    <w:rsid w:val="007F4C5B"/>
    <w:rsid w:val="008049D0"/>
    <w:rsid w:val="00812130"/>
    <w:rsid w:val="008124B7"/>
    <w:rsid w:val="0081436C"/>
    <w:rsid w:val="008148E5"/>
    <w:rsid w:val="00820033"/>
    <w:rsid w:val="00820188"/>
    <w:rsid w:val="0082104D"/>
    <w:rsid w:val="0082194B"/>
    <w:rsid w:val="0082545F"/>
    <w:rsid w:val="0082718E"/>
    <w:rsid w:val="008350F1"/>
    <w:rsid w:val="0083580D"/>
    <w:rsid w:val="0083737A"/>
    <w:rsid w:val="008402F4"/>
    <w:rsid w:val="00851901"/>
    <w:rsid w:val="008520E8"/>
    <w:rsid w:val="00860747"/>
    <w:rsid w:val="00862829"/>
    <w:rsid w:val="00865D7B"/>
    <w:rsid w:val="008859A5"/>
    <w:rsid w:val="00895D69"/>
    <w:rsid w:val="008A217A"/>
    <w:rsid w:val="008A2EF6"/>
    <w:rsid w:val="008B390D"/>
    <w:rsid w:val="008B3CFE"/>
    <w:rsid w:val="008B62CB"/>
    <w:rsid w:val="008B67C3"/>
    <w:rsid w:val="008B761B"/>
    <w:rsid w:val="008C220F"/>
    <w:rsid w:val="008C44AC"/>
    <w:rsid w:val="008C6EB2"/>
    <w:rsid w:val="008C7A5B"/>
    <w:rsid w:val="008E077C"/>
    <w:rsid w:val="008E31B6"/>
    <w:rsid w:val="008E4AC8"/>
    <w:rsid w:val="008E610A"/>
    <w:rsid w:val="008E67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212A"/>
    <w:rsid w:val="009343FD"/>
    <w:rsid w:val="00934688"/>
    <w:rsid w:val="00936B54"/>
    <w:rsid w:val="009457A6"/>
    <w:rsid w:val="00946B05"/>
    <w:rsid w:val="00947381"/>
    <w:rsid w:val="00952FCD"/>
    <w:rsid w:val="00955093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6792E"/>
    <w:rsid w:val="00972551"/>
    <w:rsid w:val="009743AB"/>
    <w:rsid w:val="0097637B"/>
    <w:rsid w:val="00982EBA"/>
    <w:rsid w:val="009A0463"/>
    <w:rsid w:val="009A1EDD"/>
    <w:rsid w:val="009A5837"/>
    <w:rsid w:val="009A59BE"/>
    <w:rsid w:val="009A6465"/>
    <w:rsid w:val="009B5A66"/>
    <w:rsid w:val="009C482D"/>
    <w:rsid w:val="009C5ED8"/>
    <w:rsid w:val="009D0090"/>
    <w:rsid w:val="009D08BD"/>
    <w:rsid w:val="009D1903"/>
    <w:rsid w:val="009D54A6"/>
    <w:rsid w:val="009D5DA0"/>
    <w:rsid w:val="009E2EF8"/>
    <w:rsid w:val="009E4738"/>
    <w:rsid w:val="009E72CF"/>
    <w:rsid w:val="009F051E"/>
    <w:rsid w:val="009F40DC"/>
    <w:rsid w:val="009F47D9"/>
    <w:rsid w:val="00A0190B"/>
    <w:rsid w:val="00A025A4"/>
    <w:rsid w:val="00A15EB7"/>
    <w:rsid w:val="00A1733D"/>
    <w:rsid w:val="00A23052"/>
    <w:rsid w:val="00A24276"/>
    <w:rsid w:val="00A25C17"/>
    <w:rsid w:val="00A328A8"/>
    <w:rsid w:val="00A37C45"/>
    <w:rsid w:val="00A37FA2"/>
    <w:rsid w:val="00A403AE"/>
    <w:rsid w:val="00A40874"/>
    <w:rsid w:val="00A41E7A"/>
    <w:rsid w:val="00A55682"/>
    <w:rsid w:val="00A562BE"/>
    <w:rsid w:val="00A6095E"/>
    <w:rsid w:val="00A610CF"/>
    <w:rsid w:val="00A648F2"/>
    <w:rsid w:val="00A65C36"/>
    <w:rsid w:val="00A705FD"/>
    <w:rsid w:val="00A717F8"/>
    <w:rsid w:val="00A77322"/>
    <w:rsid w:val="00A81580"/>
    <w:rsid w:val="00A81823"/>
    <w:rsid w:val="00A854E8"/>
    <w:rsid w:val="00A86422"/>
    <w:rsid w:val="00A86E77"/>
    <w:rsid w:val="00A877C2"/>
    <w:rsid w:val="00A90DB1"/>
    <w:rsid w:val="00A94E6B"/>
    <w:rsid w:val="00A96087"/>
    <w:rsid w:val="00AA6983"/>
    <w:rsid w:val="00AA7CBC"/>
    <w:rsid w:val="00AB0A0F"/>
    <w:rsid w:val="00AB1AFB"/>
    <w:rsid w:val="00AB1DA4"/>
    <w:rsid w:val="00AB2978"/>
    <w:rsid w:val="00AB3E2B"/>
    <w:rsid w:val="00AC0B63"/>
    <w:rsid w:val="00AC30C1"/>
    <w:rsid w:val="00AC3D5A"/>
    <w:rsid w:val="00AD17E1"/>
    <w:rsid w:val="00AD2DD0"/>
    <w:rsid w:val="00AD2E25"/>
    <w:rsid w:val="00AD3581"/>
    <w:rsid w:val="00AD6949"/>
    <w:rsid w:val="00AE2253"/>
    <w:rsid w:val="00AE22E8"/>
    <w:rsid w:val="00AE3430"/>
    <w:rsid w:val="00AE3BA4"/>
    <w:rsid w:val="00AE7EA8"/>
    <w:rsid w:val="00AF73AD"/>
    <w:rsid w:val="00B008D4"/>
    <w:rsid w:val="00B03AA6"/>
    <w:rsid w:val="00B06CCF"/>
    <w:rsid w:val="00B13D26"/>
    <w:rsid w:val="00B150CB"/>
    <w:rsid w:val="00B21B4F"/>
    <w:rsid w:val="00B22A0C"/>
    <w:rsid w:val="00B26F31"/>
    <w:rsid w:val="00B27CA1"/>
    <w:rsid w:val="00B31551"/>
    <w:rsid w:val="00B3466B"/>
    <w:rsid w:val="00B35C74"/>
    <w:rsid w:val="00B36A28"/>
    <w:rsid w:val="00B504CA"/>
    <w:rsid w:val="00B52FC2"/>
    <w:rsid w:val="00B5533A"/>
    <w:rsid w:val="00B614E8"/>
    <w:rsid w:val="00B63A29"/>
    <w:rsid w:val="00B65877"/>
    <w:rsid w:val="00B67DD3"/>
    <w:rsid w:val="00B713D2"/>
    <w:rsid w:val="00B74019"/>
    <w:rsid w:val="00B76552"/>
    <w:rsid w:val="00B816E1"/>
    <w:rsid w:val="00B82D45"/>
    <w:rsid w:val="00B84353"/>
    <w:rsid w:val="00B91DFA"/>
    <w:rsid w:val="00B92A4C"/>
    <w:rsid w:val="00B930DC"/>
    <w:rsid w:val="00B9414D"/>
    <w:rsid w:val="00B96DBD"/>
    <w:rsid w:val="00BA54E8"/>
    <w:rsid w:val="00BA5684"/>
    <w:rsid w:val="00BA732B"/>
    <w:rsid w:val="00BB0B7B"/>
    <w:rsid w:val="00BB2B27"/>
    <w:rsid w:val="00BB622F"/>
    <w:rsid w:val="00BC235E"/>
    <w:rsid w:val="00BC245E"/>
    <w:rsid w:val="00BC5F25"/>
    <w:rsid w:val="00BD161A"/>
    <w:rsid w:val="00BD1993"/>
    <w:rsid w:val="00BD1EAF"/>
    <w:rsid w:val="00BD4224"/>
    <w:rsid w:val="00BD5239"/>
    <w:rsid w:val="00BE0C95"/>
    <w:rsid w:val="00BE13C2"/>
    <w:rsid w:val="00BE7CF7"/>
    <w:rsid w:val="00BF1532"/>
    <w:rsid w:val="00BF4C02"/>
    <w:rsid w:val="00C04395"/>
    <w:rsid w:val="00C04EBA"/>
    <w:rsid w:val="00C0693F"/>
    <w:rsid w:val="00C10738"/>
    <w:rsid w:val="00C1274E"/>
    <w:rsid w:val="00C21AF0"/>
    <w:rsid w:val="00C2683A"/>
    <w:rsid w:val="00C3035E"/>
    <w:rsid w:val="00C40A8E"/>
    <w:rsid w:val="00C4737A"/>
    <w:rsid w:val="00C50DA0"/>
    <w:rsid w:val="00C53227"/>
    <w:rsid w:val="00C56D3E"/>
    <w:rsid w:val="00C57859"/>
    <w:rsid w:val="00C579D5"/>
    <w:rsid w:val="00C726CC"/>
    <w:rsid w:val="00C737C5"/>
    <w:rsid w:val="00C73F2B"/>
    <w:rsid w:val="00C75A6B"/>
    <w:rsid w:val="00C76367"/>
    <w:rsid w:val="00C95380"/>
    <w:rsid w:val="00C96090"/>
    <w:rsid w:val="00CA13D4"/>
    <w:rsid w:val="00CA3F2C"/>
    <w:rsid w:val="00CA41B5"/>
    <w:rsid w:val="00CA73DD"/>
    <w:rsid w:val="00CA7AB0"/>
    <w:rsid w:val="00CB025F"/>
    <w:rsid w:val="00CB4C3C"/>
    <w:rsid w:val="00CB4D07"/>
    <w:rsid w:val="00CB7B78"/>
    <w:rsid w:val="00CC524B"/>
    <w:rsid w:val="00CC71B2"/>
    <w:rsid w:val="00CD022B"/>
    <w:rsid w:val="00CD0C52"/>
    <w:rsid w:val="00CD626E"/>
    <w:rsid w:val="00CE4C50"/>
    <w:rsid w:val="00CE78CC"/>
    <w:rsid w:val="00CF0EBF"/>
    <w:rsid w:val="00CF5A78"/>
    <w:rsid w:val="00D016EF"/>
    <w:rsid w:val="00D02401"/>
    <w:rsid w:val="00D1176D"/>
    <w:rsid w:val="00D14888"/>
    <w:rsid w:val="00D15BAA"/>
    <w:rsid w:val="00D15F3D"/>
    <w:rsid w:val="00D25320"/>
    <w:rsid w:val="00D25D2E"/>
    <w:rsid w:val="00D40FDD"/>
    <w:rsid w:val="00D42D98"/>
    <w:rsid w:val="00D442B7"/>
    <w:rsid w:val="00D45388"/>
    <w:rsid w:val="00D476CD"/>
    <w:rsid w:val="00D50356"/>
    <w:rsid w:val="00D527B8"/>
    <w:rsid w:val="00D653BD"/>
    <w:rsid w:val="00D6733E"/>
    <w:rsid w:val="00D70A32"/>
    <w:rsid w:val="00D71F4A"/>
    <w:rsid w:val="00D759C7"/>
    <w:rsid w:val="00D771B6"/>
    <w:rsid w:val="00D77BEF"/>
    <w:rsid w:val="00D80D25"/>
    <w:rsid w:val="00D83B2F"/>
    <w:rsid w:val="00D9071B"/>
    <w:rsid w:val="00D94BDB"/>
    <w:rsid w:val="00DA344B"/>
    <w:rsid w:val="00DA6034"/>
    <w:rsid w:val="00DB0453"/>
    <w:rsid w:val="00DB2350"/>
    <w:rsid w:val="00DC0FE8"/>
    <w:rsid w:val="00DC1FAA"/>
    <w:rsid w:val="00DC4CC6"/>
    <w:rsid w:val="00DC7ADE"/>
    <w:rsid w:val="00DD0FF1"/>
    <w:rsid w:val="00DD146B"/>
    <w:rsid w:val="00DD5624"/>
    <w:rsid w:val="00DE6F7A"/>
    <w:rsid w:val="00DF0CC9"/>
    <w:rsid w:val="00DF391B"/>
    <w:rsid w:val="00DF4C71"/>
    <w:rsid w:val="00DF5CC9"/>
    <w:rsid w:val="00DF6963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5E8D"/>
    <w:rsid w:val="00E37916"/>
    <w:rsid w:val="00E455CE"/>
    <w:rsid w:val="00E4583A"/>
    <w:rsid w:val="00E47A3F"/>
    <w:rsid w:val="00E51515"/>
    <w:rsid w:val="00E54AB9"/>
    <w:rsid w:val="00E5556D"/>
    <w:rsid w:val="00E56945"/>
    <w:rsid w:val="00E603E0"/>
    <w:rsid w:val="00E658BD"/>
    <w:rsid w:val="00E70012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75D8"/>
    <w:rsid w:val="00EA025B"/>
    <w:rsid w:val="00EA54E2"/>
    <w:rsid w:val="00EA579B"/>
    <w:rsid w:val="00EA6B65"/>
    <w:rsid w:val="00EB1B9F"/>
    <w:rsid w:val="00EB4DD2"/>
    <w:rsid w:val="00EB7F38"/>
    <w:rsid w:val="00EC7F98"/>
    <w:rsid w:val="00EC7FF0"/>
    <w:rsid w:val="00ED07AE"/>
    <w:rsid w:val="00ED130B"/>
    <w:rsid w:val="00ED1346"/>
    <w:rsid w:val="00ED3924"/>
    <w:rsid w:val="00EE463C"/>
    <w:rsid w:val="00EE791A"/>
    <w:rsid w:val="00EF070D"/>
    <w:rsid w:val="00EF0E74"/>
    <w:rsid w:val="00EF5A08"/>
    <w:rsid w:val="00EF5CD7"/>
    <w:rsid w:val="00F00369"/>
    <w:rsid w:val="00F00D0E"/>
    <w:rsid w:val="00F04531"/>
    <w:rsid w:val="00F1272E"/>
    <w:rsid w:val="00F1335B"/>
    <w:rsid w:val="00F14ECA"/>
    <w:rsid w:val="00F17079"/>
    <w:rsid w:val="00F17A5A"/>
    <w:rsid w:val="00F17CB2"/>
    <w:rsid w:val="00F20BEA"/>
    <w:rsid w:val="00F215EC"/>
    <w:rsid w:val="00F2311A"/>
    <w:rsid w:val="00F24255"/>
    <w:rsid w:val="00F32E7D"/>
    <w:rsid w:val="00F34AF5"/>
    <w:rsid w:val="00F36A74"/>
    <w:rsid w:val="00F37B1B"/>
    <w:rsid w:val="00F40FA7"/>
    <w:rsid w:val="00F51480"/>
    <w:rsid w:val="00F516FA"/>
    <w:rsid w:val="00F57B5D"/>
    <w:rsid w:val="00F6249A"/>
    <w:rsid w:val="00F66212"/>
    <w:rsid w:val="00F67F5B"/>
    <w:rsid w:val="00F74DDD"/>
    <w:rsid w:val="00F77B9A"/>
    <w:rsid w:val="00F80C85"/>
    <w:rsid w:val="00F81275"/>
    <w:rsid w:val="00F8244A"/>
    <w:rsid w:val="00F87579"/>
    <w:rsid w:val="00F87ACF"/>
    <w:rsid w:val="00F87E59"/>
    <w:rsid w:val="00F92FCF"/>
    <w:rsid w:val="00FA6812"/>
    <w:rsid w:val="00FC060F"/>
    <w:rsid w:val="00FC4BEF"/>
    <w:rsid w:val="00FD2FDC"/>
    <w:rsid w:val="00FD3168"/>
    <w:rsid w:val="00FD557F"/>
    <w:rsid w:val="00FD75E7"/>
    <w:rsid w:val="00FD7893"/>
    <w:rsid w:val="00FE09EC"/>
    <w:rsid w:val="00FE5179"/>
    <w:rsid w:val="00FE640D"/>
    <w:rsid w:val="00FE7A54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docId w15:val="{64DDC948-7290-4286-9C61-16A8B631D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A54E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PlainTable11">
    <w:name w:val="Plain Table 1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rsid w:val="00BA54E8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1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yperlink" Target="https://www.japankakkoii.com/general/review-philosophers-path-kyoto/" TargetMode="External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g"/><Relationship Id="rId7" Type="http://schemas.openxmlformats.org/officeDocument/2006/relationships/endnotes" Target="endnotes.xml"/><Relationship Id="rId12" Type="http://schemas.openxmlformats.org/officeDocument/2006/relationships/image" Target="media/image6.jpg"/><Relationship Id="rId17" Type="http://schemas.openxmlformats.org/officeDocument/2006/relationships/image" Target="media/image11.jpeg"/><Relationship Id="rId25" Type="http://schemas.openxmlformats.org/officeDocument/2006/relationships/image" Target="media/image17.jp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2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5.jpeg"/><Relationship Id="rId28" Type="http://schemas.openxmlformats.org/officeDocument/2006/relationships/hyperlink" Target="https://bit.ly/3NVFrkV" TargetMode="External"/><Relationship Id="rId10" Type="http://schemas.openxmlformats.org/officeDocument/2006/relationships/image" Target="media/image4.jpeg"/><Relationship Id="rId19" Type="http://schemas.openxmlformats.org/officeDocument/2006/relationships/hyperlink" Target="https://www.japankakkoii.com/tag/kyoto/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glossaryDocument" Target="glossary/document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B2B3A1AAA794E60B4E5F8EFA4A587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AC4E99-A29B-4610-977E-FF7D70C9E926}"/>
      </w:docPartPr>
      <w:docPartBody>
        <w:p w:rsidR="00384485" w:rsidRDefault="00D12E8E" w:rsidP="00D12E8E">
          <w:pPr>
            <w:pStyle w:val="7B2B3A1AAA794E60B4E5F8EFA4A587D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69ACD59950E4A52A552D6CB905D86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C47AA1-F76B-463B-8DA6-81423B247DFF}"/>
      </w:docPartPr>
      <w:docPartBody>
        <w:p w:rsidR="00384485" w:rsidRDefault="00D12E8E" w:rsidP="00D12E8E">
          <w:pPr>
            <w:pStyle w:val="C69ACD59950E4A52A552D6CB905D86C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671EFA6DE0E46B8A05771232A82A4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62345F-72F3-421D-BC72-D5CDC0536EC1}"/>
      </w:docPartPr>
      <w:docPartBody>
        <w:p w:rsidR="00384485" w:rsidRDefault="00D12E8E" w:rsidP="00D12E8E">
          <w:pPr>
            <w:pStyle w:val="F671EFA6DE0E46B8A05771232A82A46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E82BEA1D80B4F00A771921796A3DB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3592E9-DB88-4322-B9D8-8F10EFC67733}"/>
      </w:docPartPr>
      <w:docPartBody>
        <w:p w:rsidR="00AD48CE" w:rsidRDefault="003643CF" w:rsidP="003643CF">
          <w:pPr>
            <w:pStyle w:val="4E82BEA1D80B4F00A771921796A3DB5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731FF"/>
    <w:rsid w:val="00096E11"/>
    <w:rsid w:val="000C3312"/>
    <w:rsid w:val="000D2EDA"/>
    <w:rsid w:val="000E5897"/>
    <w:rsid w:val="000F0416"/>
    <w:rsid w:val="00100A66"/>
    <w:rsid w:val="00112520"/>
    <w:rsid w:val="0011643B"/>
    <w:rsid w:val="001228D3"/>
    <w:rsid w:val="00123CFD"/>
    <w:rsid w:val="001632DC"/>
    <w:rsid w:val="00193B3B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41BE"/>
    <w:rsid w:val="002D3BD2"/>
    <w:rsid w:val="002D5EC6"/>
    <w:rsid w:val="002D7C26"/>
    <w:rsid w:val="002E0502"/>
    <w:rsid w:val="002F1C7D"/>
    <w:rsid w:val="003045B6"/>
    <w:rsid w:val="00327EAC"/>
    <w:rsid w:val="00331235"/>
    <w:rsid w:val="0033326E"/>
    <w:rsid w:val="003525AF"/>
    <w:rsid w:val="003643CF"/>
    <w:rsid w:val="00384485"/>
    <w:rsid w:val="00401D8B"/>
    <w:rsid w:val="00423F6F"/>
    <w:rsid w:val="00440449"/>
    <w:rsid w:val="0045762D"/>
    <w:rsid w:val="00465E6F"/>
    <w:rsid w:val="004A1AA6"/>
    <w:rsid w:val="004B11A9"/>
    <w:rsid w:val="004B51CC"/>
    <w:rsid w:val="004D01D2"/>
    <w:rsid w:val="004E4E6E"/>
    <w:rsid w:val="0051234A"/>
    <w:rsid w:val="0052088D"/>
    <w:rsid w:val="0053188A"/>
    <w:rsid w:val="005675CC"/>
    <w:rsid w:val="00575952"/>
    <w:rsid w:val="00584F35"/>
    <w:rsid w:val="005B553C"/>
    <w:rsid w:val="005E4EB1"/>
    <w:rsid w:val="005F5FC2"/>
    <w:rsid w:val="00602624"/>
    <w:rsid w:val="006040E1"/>
    <w:rsid w:val="00607A09"/>
    <w:rsid w:val="006245A0"/>
    <w:rsid w:val="006354A1"/>
    <w:rsid w:val="006575FB"/>
    <w:rsid w:val="00680F33"/>
    <w:rsid w:val="00682C58"/>
    <w:rsid w:val="00695406"/>
    <w:rsid w:val="00706FFD"/>
    <w:rsid w:val="00716985"/>
    <w:rsid w:val="007640B6"/>
    <w:rsid w:val="00770184"/>
    <w:rsid w:val="00790FEA"/>
    <w:rsid w:val="007A02AE"/>
    <w:rsid w:val="007B7323"/>
    <w:rsid w:val="007E0EFE"/>
    <w:rsid w:val="007E2A6C"/>
    <w:rsid w:val="007F5D04"/>
    <w:rsid w:val="00805A37"/>
    <w:rsid w:val="00807A36"/>
    <w:rsid w:val="008128E0"/>
    <w:rsid w:val="0085293E"/>
    <w:rsid w:val="00885CD2"/>
    <w:rsid w:val="008E0308"/>
    <w:rsid w:val="008E0E9B"/>
    <w:rsid w:val="00910C7A"/>
    <w:rsid w:val="00920BD6"/>
    <w:rsid w:val="009503B3"/>
    <w:rsid w:val="00996603"/>
    <w:rsid w:val="009B7AD4"/>
    <w:rsid w:val="00A00277"/>
    <w:rsid w:val="00A014B5"/>
    <w:rsid w:val="00A12678"/>
    <w:rsid w:val="00A26AF8"/>
    <w:rsid w:val="00A27A4D"/>
    <w:rsid w:val="00A364BA"/>
    <w:rsid w:val="00A508BC"/>
    <w:rsid w:val="00A532FA"/>
    <w:rsid w:val="00A639E8"/>
    <w:rsid w:val="00A6676C"/>
    <w:rsid w:val="00A85B57"/>
    <w:rsid w:val="00A91770"/>
    <w:rsid w:val="00AC6EDB"/>
    <w:rsid w:val="00AD48CE"/>
    <w:rsid w:val="00AF1DA6"/>
    <w:rsid w:val="00B106DD"/>
    <w:rsid w:val="00B14494"/>
    <w:rsid w:val="00B23D4C"/>
    <w:rsid w:val="00B35724"/>
    <w:rsid w:val="00B5083F"/>
    <w:rsid w:val="00B65FDD"/>
    <w:rsid w:val="00B729D2"/>
    <w:rsid w:val="00BD2E35"/>
    <w:rsid w:val="00BF12B5"/>
    <w:rsid w:val="00C41350"/>
    <w:rsid w:val="00C537DB"/>
    <w:rsid w:val="00C55A97"/>
    <w:rsid w:val="00CB1473"/>
    <w:rsid w:val="00CC04E0"/>
    <w:rsid w:val="00CC4511"/>
    <w:rsid w:val="00CC739F"/>
    <w:rsid w:val="00CD4202"/>
    <w:rsid w:val="00CF0068"/>
    <w:rsid w:val="00D1147B"/>
    <w:rsid w:val="00D12E8E"/>
    <w:rsid w:val="00D1444E"/>
    <w:rsid w:val="00D315B1"/>
    <w:rsid w:val="00D33799"/>
    <w:rsid w:val="00D579C9"/>
    <w:rsid w:val="00D6743B"/>
    <w:rsid w:val="00D95651"/>
    <w:rsid w:val="00DB2B79"/>
    <w:rsid w:val="00DB5ED0"/>
    <w:rsid w:val="00DB6EEA"/>
    <w:rsid w:val="00DC434E"/>
    <w:rsid w:val="00DD4C3D"/>
    <w:rsid w:val="00E31E95"/>
    <w:rsid w:val="00E45AFE"/>
    <w:rsid w:val="00E6126B"/>
    <w:rsid w:val="00E83467"/>
    <w:rsid w:val="00EA731D"/>
    <w:rsid w:val="00EB0DE2"/>
    <w:rsid w:val="00EB7D58"/>
    <w:rsid w:val="00EC411E"/>
    <w:rsid w:val="00ED72BF"/>
    <w:rsid w:val="00EF4C3A"/>
    <w:rsid w:val="00EF4CAE"/>
    <w:rsid w:val="00F16F00"/>
    <w:rsid w:val="00F31EDC"/>
    <w:rsid w:val="00F3510D"/>
    <w:rsid w:val="00F44544"/>
    <w:rsid w:val="00F55C24"/>
    <w:rsid w:val="00F57A6C"/>
    <w:rsid w:val="00F66742"/>
    <w:rsid w:val="00F71CB6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643CF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7B2B3A1AAA794E60B4E5F8EFA4A587D8">
    <w:name w:val="7B2B3A1AAA794E60B4E5F8EFA4A587D8"/>
    <w:rsid w:val="00D12E8E"/>
  </w:style>
  <w:style w:type="paragraph" w:customStyle="1" w:styleId="C69ACD59950E4A52A552D6CB905D86C8">
    <w:name w:val="C69ACD59950E4A52A552D6CB905D86C8"/>
    <w:rsid w:val="00D12E8E"/>
  </w:style>
  <w:style w:type="paragraph" w:customStyle="1" w:styleId="F671EFA6DE0E46B8A05771232A82A463">
    <w:name w:val="F671EFA6DE0E46B8A05771232A82A463"/>
    <w:rsid w:val="00D12E8E"/>
  </w:style>
  <w:style w:type="paragraph" w:customStyle="1" w:styleId="4E82BEA1D80B4F00A771921796A3DB51">
    <w:name w:val="4E82BEA1D80B4F00A771921796A3DB51"/>
    <w:rsid w:val="003643C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025406-E374-4E69-8434-930852C41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3678</Words>
  <Characters>20969</Characters>
  <Application>Microsoft Office Word</Application>
  <DocSecurity>0</DocSecurity>
  <Lines>174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นวรัตน์</cp:lastModifiedBy>
  <cp:revision>13</cp:revision>
  <cp:lastPrinted>2023-02-07T05:19:00Z</cp:lastPrinted>
  <dcterms:created xsi:type="dcterms:W3CDTF">2022-12-14T14:06:00Z</dcterms:created>
  <dcterms:modified xsi:type="dcterms:W3CDTF">2023-02-07T05:19:00Z</dcterms:modified>
</cp:coreProperties>
</file>