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3868C6CA" w:rsidR="00070B7B" w:rsidRPr="00D1176D" w:rsidRDefault="00383BDC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21856047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72D57A" wp14:editId="495B841A">
            <wp:extent cx="6677025" cy="6677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C8A37" w14:textId="77777777" w:rsidR="00A4366E" w:rsidRDefault="00A4366E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06417C83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0A0927D7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2B2EB8FE" w:rsidR="00F17A5A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3526C580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2974C5BB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18132948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0</w:t>
            </w:r>
          </w:p>
        </w:tc>
      </w:tr>
    </w:tbl>
    <w:p w14:paraId="42A1E8B7" w14:textId="435A9A59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708F1268" w:rsidR="00A4366E" w:rsidRP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0371B950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3A60F0B0" w:rsidR="002E7354" w:rsidRDefault="00A4366E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2.0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3F52A9D0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4366E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3880F203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วโต – </w:t>
            </w:r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แม่น้ำคาโมะ</w:t>
            </w:r>
            <w:r w:rsidR="00A4366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7472F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วัด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โยมิสึ 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 </w:t>
            </w:r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4366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85239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2A41F0A3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4366E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4366E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437D2009" w:rsidR="00616030" w:rsidRPr="00D1176D" w:rsidRDefault="00A4366E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ED938DA" w14:textId="18252491" w:rsidR="0058799E" w:rsidRDefault="0055519F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4366E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A4366E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</w:p>
    <w:p w14:paraId="42B6DF24" w14:textId="696AFAFE" w:rsidR="007472F3" w:rsidRPr="003D2F95" w:rsidRDefault="007472F3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0951B3B5" w14:textId="586C45C4" w:rsidR="0069093B" w:rsidRDefault="00AB5A88" w:rsidP="0069093B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4A7DE2" w:rsidRPr="00407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</w:t>
      </w:r>
      <w:r w:rsidR="00EF5CD7" w:rsidRPr="00407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8799E" w:rsidRPr="00407CC6">
        <w:rPr>
          <w:rFonts w:ascii="Browallia New" w:hAnsi="Browallia New" w:cs="Browallia New"/>
          <w:b/>
          <w:bCs/>
          <w:color w:val="FF0066"/>
          <w:spacing w:val="8"/>
          <w:sz w:val="32"/>
          <w:szCs w:val="32"/>
          <w:shd w:val="clear" w:color="auto" w:fill="FFFFFF"/>
          <w:cs/>
        </w:rPr>
        <w:t>แม่น้ำคาโมะ (</w:t>
      </w:r>
      <w:r w:rsidR="00A4366E" w:rsidRPr="00407CC6">
        <w:rPr>
          <w:rFonts w:ascii="Browallia New" w:hAnsi="Browallia New" w:cs="Browallia New"/>
          <w:b/>
          <w:bCs/>
          <w:color w:val="FF0066"/>
          <w:spacing w:val="8"/>
          <w:sz w:val="32"/>
          <w:szCs w:val="32"/>
          <w:shd w:val="clear" w:color="auto" w:fill="FFFFFF"/>
        </w:rPr>
        <w:t>KAMO RIVER)</w:t>
      </w:r>
      <w:r w:rsidR="00A4366E" w:rsidRPr="00407CC6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 </w:t>
      </w:r>
      <w:r w:rsidR="0058799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หรือที่ชาวญี่ปุ่นเรียกกันว่า</w:t>
      </w:r>
      <w:r w:rsidR="00A4366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</w:rPr>
        <w:t> </w:t>
      </w:r>
      <w:r w:rsidR="00A4366E" w:rsidRPr="00407CC6">
        <w:rPr>
          <w:rStyle w:val="Strong"/>
          <w:rFonts w:ascii="Browallia New" w:hAnsi="Browallia New" w:cs="Browallia New"/>
          <w:color w:val="FF0066"/>
          <w:spacing w:val="8"/>
          <w:sz w:val="32"/>
          <w:szCs w:val="32"/>
          <w:shd w:val="clear" w:color="auto" w:fill="FFFFFF"/>
        </w:rPr>
        <w:t>“KAMOGAWA”</w:t>
      </w:r>
      <w:r w:rsidR="00A4366E" w:rsidRPr="00407CC6">
        <w:rPr>
          <w:rFonts w:ascii="Browallia New" w:hAnsi="Browallia New" w:cs="Browallia New"/>
          <w:color w:val="FF0066"/>
          <w:spacing w:val="8"/>
          <w:sz w:val="32"/>
          <w:szCs w:val="32"/>
          <w:shd w:val="clear" w:color="auto" w:fill="FFFFFF"/>
        </w:rPr>
        <w:t> </w:t>
      </w:r>
      <w:r w:rsidR="0058799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นั้นตั้งอยู่ที่เมือง</w:t>
      </w:r>
      <w:proofErr w:type="spellStart"/>
      <w:r w:rsidR="0058799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เกีย</w:t>
      </w:r>
      <w:proofErr w:type="spellEnd"/>
      <w:r w:rsidR="0058799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วโต</w:t>
      </w:r>
      <w:r w:rsidR="00A4366E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</w:rPr>
        <w:t> </w:t>
      </w:r>
      <w:r w:rsidR="0058799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>เป็นจุดยอดนิยมสำหรับผู้อยู่อาศัยและนักท่องเที่ยว</w:t>
      </w:r>
      <w:r w:rsidR="00A4366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</w:rPr>
        <w:t xml:space="preserve">  </w:t>
      </w:r>
      <w:hyperlink r:id="rId10" w:history="1">
        <w:r w:rsidR="0058799E" w:rsidRPr="00407CC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BFBFB"/>
            <w:cs/>
          </w:rPr>
          <w:t>แม่น้ำคาโมะ</w:t>
        </w:r>
      </w:hyperlink>
      <w:r w:rsidR="0058799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 xml:space="preserve">มีต้นกำเนิดมาจากภูเขาในบริเวณภูเขา </w:t>
      </w:r>
      <w:r w:rsidR="00A4366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</w:rPr>
        <w:t xml:space="preserve">SAJIKIGATAKE </w:t>
      </w:r>
      <w:r w:rsidR="0058799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>ที่บริเวณสามเหลี่ยมผืนดินของที่นี่ มีศาลเจ้า "</w:t>
      </w:r>
      <w:r w:rsidR="00A4366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</w:rPr>
        <w:t xml:space="preserve">RIVER CONFLUENCE" </w:t>
      </w:r>
      <w:r w:rsidR="0069093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BFBFB"/>
          <w:cs/>
        </w:rPr>
        <w:t xml:space="preserve"> </w:t>
      </w:r>
      <w:r w:rsidR="0058799E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>นอกจากนี้แม่น้ำแห่งนี้ยังเป็นแหล่งน้ำดื่มบริสุทธิ์ที่สำคั</w:t>
      </w:r>
      <w:r w:rsidR="00407CC6" w:rsidRPr="00407CC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BFBFB"/>
          <w:cs/>
        </w:rPr>
        <w:t>ญ</w:t>
      </w:r>
      <w:r w:rsidR="00407CC6" w:rsidRPr="00407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07CC6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เป็นแม่น้ำสายยาวที่มีเส้นทางสองข้างทางให้ได้ใช้พักผ่อนหรือทำกิจกรรมต่าง ๆ ได้</w:t>
      </w:r>
      <w:r w:rsidR="00407CC6" w:rsidRPr="00407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07CC6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ความอุดมสมบูรณ์ของธรรมชาติและบรรยากาศรอบ ๆ ณ ที่แห่งนี้ ทำให้แม่น้ำคาโมะกลายเป็นจุดที่ชาวเมือง</w:t>
      </w:r>
      <w:proofErr w:type="spellStart"/>
      <w:r w:rsidR="00407CC6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เกีย</w:t>
      </w:r>
      <w:proofErr w:type="spellEnd"/>
      <w:r w:rsidR="00407CC6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วโตและนักท่องเที่ยวนิยมมาพักผ่อน นั่งชมวิว </w:t>
      </w:r>
      <w:proofErr w:type="spellStart"/>
      <w:r w:rsidR="00407CC6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ปิคนิก</w:t>
      </w:r>
      <w:proofErr w:type="spellEnd"/>
      <w:r w:rsidR="00407CC6" w:rsidRPr="00407CC6">
        <w:rPr>
          <w:rFonts w:ascii="Browallia New" w:hAnsi="Browallia New" w:cs="Browallia New"/>
          <w:color w:val="000000" w:themeColor="text1"/>
          <w:spacing w:val="8"/>
          <w:sz w:val="32"/>
          <w:szCs w:val="32"/>
          <w:shd w:val="clear" w:color="auto" w:fill="FFFFFF"/>
          <w:cs/>
        </w:rPr>
        <w:t>กับครอบครัวเพื่อนฝูง ทำกิจกรรมไม่ว่าจะ ปั่นจักรยาน ออกกำลังกาย เป็นต้น</w:t>
      </w:r>
      <w:r w:rsidR="0069093B">
        <w:rPr>
          <w:rFonts w:ascii="Browallia New" w:hAnsi="Browallia New" w:cs="Browallia New" w:hint="cs"/>
          <w:color w:val="000000" w:themeColor="text1"/>
          <w:spacing w:val="8"/>
          <w:sz w:val="32"/>
          <w:szCs w:val="32"/>
          <w:shd w:val="clear" w:color="auto" w:fill="FFFFFF"/>
          <w:cs/>
        </w:rPr>
        <w:t xml:space="preserve"> </w:t>
      </w:r>
      <w:bookmarkStart w:id="1" w:name="_Hlk121945664"/>
      <w:r w:rsidR="0069093B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69093B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bookmarkEnd w:id="1"/>
    <w:p w14:paraId="779F4154" w14:textId="5F25EEB7" w:rsidR="0058799E" w:rsidRPr="00407CC6" w:rsidRDefault="00A26FF4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8400E8E" wp14:editId="11B892A5">
            <wp:extent cx="6664503" cy="3362325"/>
            <wp:effectExtent l="0" t="0" r="3175" b="0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67" b="1680"/>
                    <a:stretch/>
                  </pic:blipFill>
                  <pic:spPr bwMode="auto">
                    <a:xfrm>
                      <a:off x="0" y="0"/>
                      <a:ext cx="6713410" cy="338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1DB020" w14:textId="36F7FB00" w:rsidR="00407CC6" w:rsidRDefault="00407CC6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A4366E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A4366E"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3EF55DA0" w14:textId="0F8B974F" w:rsidR="0058799E" w:rsidRDefault="003D2F95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330A5F0" wp14:editId="439D95E0">
            <wp:extent cx="6696075" cy="3771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DDCC6" w14:textId="58DE24A5" w:rsidR="007472F3" w:rsidRDefault="007472F3" w:rsidP="007472F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A4366E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A4366E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1C80CF2D" w14:textId="77777777" w:rsidR="007472F3" w:rsidRPr="003D2F95" w:rsidRDefault="007472F3" w:rsidP="007472F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403715F8" w14:textId="328CA832" w:rsidR="007472F3" w:rsidRPr="003D2F95" w:rsidRDefault="007472F3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A4366E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TOYOKO INN HOTEL, GIFU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2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472F3" w:rsidRPr="00D1176D" w14:paraId="772AD70E" w14:textId="77777777" w:rsidTr="003D2F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5491633" w14:textId="77777777" w:rsidR="007472F3" w:rsidRPr="00D1176D" w:rsidRDefault="007472F3" w:rsidP="007472F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8C22C7B5E7884D9B8A1C66AA4A5F40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FE59FA9" w14:textId="0B879857" w:rsidR="007472F3" w:rsidRPr="00B82D45" w:rsidRDefault="007472F3" w:rsidP="007472F3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หมู่บ้านชิราคาวะโกะ – ทาคายาม</w:t>
            </w:r>
            <w:proofErr w:type="spellStart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่า</w:t>
            </w:r>
            <w:proofErr w:type="spellEnd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–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เขตเมืองเก่าซันมา</w:t>
            </w:r>
            <w:proofErr w:type="spellStart"/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ชิซึ</w:t>
            </w:r>
            <w:proofErr w:type="spellEnd"/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จิ</w:t>
            </w:r>
            <w:r w:rsidR="00A4366E" w:rsidRPr="00A9460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</w:t>
            </w:r>
            <w:r w:rsidR="003D2F95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D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531B5C57" w14:textId="7B6731F8" w:rsidR="007472F3" w:rsidRPr="003D2F95" w:rsidRDefault="007472F3" w:rsidP="007472F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0B43AEC" w14:textId="5F2A5DEE" w:rsidR="007472F3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</w:t>
      </w: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>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D66DF01" w14:textId="599DBD9B" w:rsidR="007472F3" w:rsidRPr="003D2F95" w:rsidRDefault="003D2F95" w:rsidP="003D2F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D3E03D" wp14:editId="3F65559C">
            <wp:extent cx="668655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3EFA2" w14:textId="484824A2" w:rsidR="007472F3" w:rsidRDefault="007472F3" w:rsidP="007472F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47CCC2D6" w14:textId="12584081" w:rsidR="007472F3" w:rsidRPr="00DE4378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A4366E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A4366E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75531E72" w14:textId="061DBAC8" w:rsidR="007472F3" w:rsidRPr="00D1176D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132B4CF" wp14:editId="2BDD09BF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E9E9AA4" wp14:editId="70135956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1987550"/>
            <wp:effectExtent l="0" t="0" r="0" b="0"/>
            <wp:wrapSquare wrapText="bothSides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B83DFB" w14:textId="4F9763AE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1EE079D" w14:textId="7AEA7D83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53DE75A" w14:textId="0AB45A19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31DFEAA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DFC1C37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3E8F4EF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2262DE7" w14:textId="6D7E5645" w:rsidR="00EF5CD7" w:rsidRPr="00D1176D" w:rsidRDefault="00EF5CD7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B4DB08" w14:textId="433A461D" w:rsidR="007472F3" w:rsidRPr="005F1796" w:rsidRDefault="007472F3" w:rsidP="007472F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A4366E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A4366E"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43E1ABC" w14:textId="018A46D0" w:rsidR="007472F3" w:rsidRDefault="003D2F95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254157" wp14:editId="5574358A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909D07" wp14:editId="78D6D301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88878" w14:textId="035DF652" w:rsidR="00AE22E8" w:rsidRPr="00D1176D" w:rsidRDefault="007472F3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A4366E" w:rsidRPr="003D2F9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AE22E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A4366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AE22E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="00AE22E8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39030B3E" w14:textId="195A708C" w:rsidR="007472F3" w:rsidRPr="003D2F95" w:rsidRDefault="007472F3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506729"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UENO FLEX HOTEL</w:t>
      </w:r>
      <w:r w:rsidR="00A4366E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, </w:t>
      </w:r>
      <w:r w:rsidR="00506729"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MIE</w:t>
      </w:r>
      <w:r w:rsidR="00A4366E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3C5E28" w:rsidRPr="00D1176D" w14:paraId="7CB1AB0D" w14:textId="77777777" w:rsidTr="00690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6ED7F8"/>
            <w:vAlign w:val="center"/>
          </w:tcPr>
          <w:p w14:paraId="7B0291C7" w14:textId="77777777" w:rsidR="003C5E28" w:rsidRPr="00D1176D" w:rsidRDefault="003C5E28" w:rsidP="0069093B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65BEDA1BB31D48608BF44946A969C3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2C9F7754" w14:textId="210C50CD" w:rsidR="003C5E28" w:rsidRPr="00D1176D" w:rsidRDefault="003C5E28" w:rsidP="0069093B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DF44C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แม่น้ำโอคาว่า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A4366E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อปปิ้งชินไซบาชิ</w:t>
            </w:r>
            <w:r w:rsidR="00A4366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DC446C" w:rsidRP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ตลาดคุโรมง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50672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6EB539C5" w14:textId="77777777" w:rsidR="003C5E28" w:rsidRPr="003D2F95" w:rsidRDefault="003C5E28" w:rsidP="003C5E2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976300E" w14:textId="5D364132" w:rsidR="003C5E28" w:rsidRPr="00F24331" w:rsidRDefault="003C5E28" w:rsidP="003C5E2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C4FEE47" w14:textId="6E82159B" w:rsidR="0085239C" w:rsidRDefault="0069093B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1E1DD5C" wp14:editId="4EDF957A">
            <wp:extent cx="6696075" cy="3448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86"/>
                    <a:stretch/>
                  </pic:blipFill>
                  <pic:spPr bwMode="auto">
                    <a:xfrm>
                      <a:off x="0" y="0"/>
                      <a:ext cx="6696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248AE0" w14:textId="00E0E5BE" w:rsidR="007472F3" w:rsidRPr="0069093B" w:rsidRDefault="00CC4805" w:rsidP="0069093B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CC480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</w:t>
      </w:r>
      <w:r w:rsidR="00A26FF4" w:rsidRPr="00A26FF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A4366E" w:rsidRPr="00A26FF4">
        <w:rPr>
          <w:rFonts w:ascii="Browallia New" w:hAnsi="Browallia New" w:cs="Browallia New"/>
          <w:b/>
          <w:bCs/>
          <w:color w:val="FF0066"/>
          <w:sz w:val="32"/>
          <w:szCs w:val="32"/>
        </w:rPr>
        <w:t>OKAWA RIVER)</w:t>
      </w:r>
      <w:r w:rsidR="00A4366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800 ต้น ทำให้มีผู้มาชมความงามของดอกซากุระอย่างเนืองแน่นทั้งวัน</w:t>
      </w:r>
      <w:r w:rsidR="00A26FF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9093B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69093B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A1196FC" w14:textId="2637A923" w:rsidR="007472F3" w:rsidRPr="003D2F95" w:rsidRDefault="00A26FF4" w:rsidP="00A26FF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3D2F95">
        <w:rPr>
          <w:rFonts w:ascii="Browallia New" w:hAnsi="Browallia New" w:cs="Browallia New"/>
          <w:noProof/>
          <w:color w:val="7030A0"/>
          <w:sz w:val="32"/>
          <w:szCs w:val="32"/>
        </w:rPr>
        <w:drawing>
          <wp:inline distT="0" distB="0" distL="0" distR="0" wp14:anchorId="15F2C9F3" wp14:editId="4C95F21C">
            <wp:extent cx="6703060" cy="4169292"/>
            <wp:effectExtent l="0" t="0" r="2540" b="3175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169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575FA8" w14:textId="6E46C19F" w:rsidR="00DF44CB" w:rsidRPr="003D2F95" w:rsidRDefault="00DF44CB" w:rsidP="0069093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</w:rPr>
      </w:pPr>
      <w:r w:rsidRPr="003D2F9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6596EDDF" w14:textId="77777777" w:rsidR="00DF44CB" w:rsidRPr="00D1176D" w:rsidRDefault="00DF44CB" w:rsidP="00DF44C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296C00B" w14:textId="192B0A3C" w:rsidR="00DF44CB" w:rsidRDefault="00DF44CB" w:rsidP="00DF44C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21945627"/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4366E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1DA6178" w14:textId="360A2EA8" w:rsidR="00DF44CB" w:rsidRDefault="0069093B" w:rsidP="0069093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F8AD910" wp14:editId="627ED13D">
            <wp:extent cx="6692989" cy="25654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CB77A" w14:textId="6D8F4229" w:rsidR="00DC446C" w:rsidRPr="0069093B" w:rsidRDefault="00DC446C" w:rsidP="00DC446C">
      <w:pPr>
        <w:pStyle w:val="Default"/>
        <w:ind w:left="851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C44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(</w:t>
      </w:r>
      <w:r w:rsidRPr="00DC446C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MARKET)</w:t>
      </w:r>
      <w:r w:rsidRPr="00DC446C">
        <w:rPr>
          <w:rFonts w:ascii="Browallia New" w:hAnsi="Browallia New" w:cs="Browallia New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”</w:t>
      </w:r>
    </w:p>
    <w:bookmarkEnd w:id="2"/>
    <w:p w14:paraId="462DF182" w14:textId="51A22B99" w:rsidR="00DF44CB" w:rsidRPr="007C2F06" w:rsidRDefault="00DF44C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0655DB44" w14:textId="7B724C0A" w:rsidR="00DF44CB" w:rsidRPr="00506729" w:rsidRDefault="00DF44C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506729"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KANSAI AIRPORT WASHINTON</w:t>
      </w:r>
      <w:r w:rsidR="00506729" w:rsidRPr="0050672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,</w:t>
      </w:r>
      <w:r w:rsidR="00506729"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OSAKA </w:t>
      </w:r>
      <w:r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0682" w:rsidRPr="00D1176D" w14:paraId="22CFDCF3" w14:textId="77777777" w:rsidTr="00D10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10C0EFF1" w14:textId="77777777" w:rsidR="00D10682" w:rsidRPr="00D1176D" w:rsidRDefault="00D10682" w:rsidP="00506729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F2836633D6D4EAD95DF9ACB73E261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54C19DCE" w14:textId="79DB6781" w:rsidR="00D10682" w:rsidRPr="00D1176D" w:rsidRDefault="00A4366E" w:rsidP="00506729">
            <w:pPr>
              <w:ind w:left="-19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50672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1A1B77D8" w14:textId="7AD81316" w:rsidR="00D10682" w:rsidRPr="003D2F95" w:rsidRDefault="00D10682" w:rsidP="00D106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A4366E" w:rsidRPr="003D2F9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เบนโตะ</w:t>
      </w:r>
    </w:p>
    <w:p w14:paraId="2AD15124" w14:textId="0FC2A1FD" w:rsidR="00D10682" w:rsidRPr="00D1176D" w:rsidRDefault="00D10682" w:rsidP="00D106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506729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3B22AA58" w14:textId="75F47C42" w:rsidR="00D10682" w:rsidRPr="00D1176D" w:rsidRDefault="00D10682" w:rsidP="00D106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A4366E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3BEDCAC2" w14:textId="4943BBAF" w:rsidR="00D10682" w:rsidRPr="00D1176D" w:rsidRDefault="00D10682" w:rsidP="00D1068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2C8857AF" w14:textId="7822AD70" w:rsidR="00D10682" w:rsidRDefault="00A4366E" w:rsidP="00D1068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D07249B" w14:textId="5A0AF1F6" w:rsidR="00A26FF4" w:rsidRDefault="00A26FF4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1B597A" w14:textId="77777777" w:rsidR="000135BC" w:rsidRPr="005B4179" w:rsidRDefault="000135BC" w:rsidP="000135B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35BC" w:rsidRPr="005B4179" w14:paraId="7CDBFBE5" w14:textId="77777777" w:rsidTr="00E1107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E446CF9" w14:textId="7777777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154327" w14:textId="77777777" w:rsidR="000135BC" w:rsidRPr="005B4179" w:rsidRDefault="000135BC" w:rsidP="00E1107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4BE1FF0" w14:textId="7777777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0135BC" w:rsidRPr="005B4179" w14:paraId="72209498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E5B8BDC" w14:textId="60785B70" w:rsidR="000135BC" w:rsidRPr="005B4179" w:rsidRDefault="000135BC" w:rsidP="00E1107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11-15 มีนาคม</w:t>
            </w:r>
            <w:r w:rsidR="00A436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9114094" w14:textId="5D11D203" w:rsidR="000135B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</w:t>
            </w:r>
            <w:r w:rsidR="00A436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5E73672" w14:textId="5163597C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4FEF39ED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6F17B9C" w14:textId="4239077A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16-20 มีนามคม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91FFB31" w14:textId="493BAF43" w:rsidR="000135B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</w:t>
            </w:r>
            <w:r w:rsidR="00A436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AF479BE" w14:textId="7A4EA5BD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79DB6A7D" w14:textId="77777777" w:rsidTr="00E1107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78E1303" w14:textId="0A666FAB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18-22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07C32BC" w14:textId="4FC4B1D2" w:rsidR="000135B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</w:t>
            </w:r>
            <w:r w:rsidR="00A436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7B30535" w14:textId="78A1020F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238257E4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912C00" w14:textId="09245CEA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26-30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9520019" w14:textId="438FC8A1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9DAA1EB" w14:textId="5D337914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51603456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A727D0D" w14:textId="65C65BDD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27-31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534308A" w14:textId="3ECD7339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E370FA6" w14:textId="67A7FA88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70C5E058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2C4A9C5" w14:textId="7F83B7B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 มี.ค-01 เม.ย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DB1E54C" w14:textId="53FADD8E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CB682D5" w14:textId="0FEB64E0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505E4B0B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23C8E4C" w14:textId="6CD06C0F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 มี.ค-02 เม.ย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82BDD0B" w14:textId="3FA81EA0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5CBA3F8" w14:textId="673B6ABB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756D7526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C71B8B1" w14:textId="748215DF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 มี.ค-03 เม.ย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1C73405" w14:textId="0FDF82BC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22375DE" w14:textId="04F2EBCF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4D69FC26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3343928" w14:textId="34BB2342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 มี.ค-04 เม.ย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5815ADF" w14:textId="0533694D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E87DE5A" w14:textId="6D66A13D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32E1ABB4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5FB2A13" w14:textId="461AE1A7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01-05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F8A06CD" w14:textId="03F809A8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D33AF87" w14:textId="0CDF82DF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264450DD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68A6EF5" w14:textId="7923593B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02-06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7CF5120" w14:textId="72E20184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767DADE" w14:textId="1DB0A5C0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58499C45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ACA06CA" w14:textId="74213650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03-0</w:t>
            </w:r>
            <w:r w:rsidR="00383BD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3733C6F" w14:textId="78484617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6E2725A" w14:textId="64BFDEF0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0778C2B9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426E402" w14:textId="0630DB51" w:rsidR="000135B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04-08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3062175" w14:textId="1FBCA94F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D3E3B60" w14:textId="66D48FAD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3BDC" w:rsidRPr="005B4179" w14:paraId="0D458536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7674A9" w14:textId="2F9AE960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05-09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66227A" w14:textId="170F6FFB" w:rsidR="00383BD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458D2B" w14:textId="46752F86" w:rsidR="00383BD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3BDC" w:rsidRPr="005B4179" w14:paraId="690EBEA7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2A70D1" w14:textId="7271922D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10-14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036D70B" w14:textId="3DA4D992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46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2E4A807" w14:textId="1E7BEE64" w:rsidR="00383BD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3BDC" w:rsidRPr="005B4179" w14:paraId="7C35DF27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E7FED7F" w14:textId="2443888A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11-15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CC708B0" w14:textId="0FC526AF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46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AA522D4" w14:textId="09DD6084" w:rsidR="00383BD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3BDC" w:rsidRPr="005B4179" w14:paraId="34B65367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B88C13" w14:textId="41FB827D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12-16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3E298C9" w14:textId="189CC876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46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70C0F5E" w14:textId="43C3D461" w:rsidR="00383BD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3BDC" w:rsidRPr="005B4179" w14:paraId="5F787CE4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201480C" w14:textId="0A902421" w:rsidR="00383BDC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635BA58" w14:textId="7AC6273E" w:rsidR="00383BD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46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63A8E79" w14:textId="0977FF83" w:rsidR="00383BD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1CDE22C3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8CF8BDE" w14:textId="5F7EFC68" w:rsidR="000135B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14-18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D35B3BD" w14:textId="0AA14D72" w:rsidR="000135BC" w:rsidRPr="005B4179" w:rsidRDefault="00383BD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46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03D5B24" w14:textId="4237B91D" w:rsidR="000135BC" w:rsidRPr="005B4179" w:rsidRDefault="00A4366E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3F380D5B" w14:textId="77777777" w:rsidTr="00E11074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684F42E" w14:textId="2C44C815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A4366E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383BD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A4366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05984FBF" w14:textId="2A40E62E" w:rsidR="000135BC" w:rsidRPr="005B4179" w:rsidRDefault="000135BC" w:rsidP="00E1107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A4366E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383BDC" w:rsidRPr="0050672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A4366E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4653406" w14:textId="77777777" w:rsidR="000135BC" w:rsidRPr="005B4179" w:rsidRDefault="000135BC" w:rsidP="000135BC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657DEB83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459339A3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506729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10B3A550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3C7CFC4B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3BC5D21" w14:textId="4DF21290" w:rsidR="006F44FB" w:rsidRPr="00506729" w:rsidRDefault="006F44FB" w:rsidP="0050672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4D9C3F" w14:textId="4D1DC389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4366E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7639AA0D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4366E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4366E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0EA2600C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4366E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74D24388" w:rsidR="006F44FB" w:rsidRPr="00372F88" w:rsidRDefault="00A4366E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4100D981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71CBD2ED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4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4366E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4366E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4366E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1" w:history="1">
        <w:r w:rsidR="00A4366E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4366E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4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757C80FB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4366E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4366E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28E21294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4366E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1664737F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43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3640F210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43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498A01AE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43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4A8E949E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4366E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4366E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1FEE0E8E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4366E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470217CF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4366E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3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DD1F" w14:textId="77777777" w:rsidR="00D975B0" w:rsidRDefault="00D975B0" w:rsidP="00B150CB">
      <w:pPr>
        <w:spacing w:after="0" w:line="240" w:lineRule="auto"/>
      </w:pPr>
      <w:r>
        <w:separator/>
      </w:r>
    </w:p>
  </w:endnote>
  <w:endnote w:type="continuationSeparator" w:id="0">
    <w:p w14:paraId="5203E2A0" w14:textId="77777777" w:rsidR="00D975B0" w:rsidRDefault="00D975B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DA4CF" w14:textId="77777777" w:rsidR="00D975B0" w:rsidRDefault="00D975B0" w:rsidP="00B150CB">
      <w:pPr>
        <w:spacing w:after="0" w:line="240" w:lineRule="auto"/>
      </w:pPr>
      <w:r>
        <w:separator/>
      </w:r>
    </w:p>
  </w:footnote>
  <w:footnote w:type="continuationSeparator" w:id="0">
    <w:p w14:paraId="321E3546" w14:textId="77777777" w:rsidR="00D975B0" w:rsidRDefault="00D975B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https://bit.ly/3NVFrkV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hyperlink" Target="https://thaiza.com/travel/foreign/" TargetMode="Externa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C22C7B5E7884D9B8A1C66AA4A5F404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5B6DC6E-3510-470D-A779-94C65F3FACC0}"/>
      </w:docPartPr>
      <w:docPartBody>
        <w:p w:rsidR="00A103DC" w:rsidRDefault="00157240" w:rsidP="00157240">
          <w:pPr>
            <w:pStyle w:val="8C22C7B5E7884D9B8A1C66AA4A5F40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5BEDA1BB31D48608BF44946A969C3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C00719D-F2DE-4DE8-B316-9B39B55C5B46}"/>
      </w:docPartPr>
      <w:docPartBody>
        <w:p w:rsidR="00A103DC" w:rsidRDefault="00157240" w:rsidP="00157240">
          <w:pPr>
            <w:pStyle w:val="65BEDA1BB31D48608BF44946A969C3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2836633D6D4EAD95DF9ACB73E2619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D20DA07-562C-47B2-853D-F0C323EFEE77}"/>
      </w:docPartPr>
      <w:docPartBody>
        <w:p w:rsidR="00A103DC" w:rsidRDefault="00157240" w:rsidP="00157240">
          <w:pPr>
            <w:pStyle w:val="CF2836633D6D4EAD95DF9ACB73E261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7240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C22C7B5E7884D9B8A1C66AA4A5F4049">
    <w:name w:val="8C22C7B5E7884D9B8A1C66AA4A5F4049"/>
    <w:rsid w:val="00157240"/>
  </w:style>
  <w:style w:type="paragraph" w:customStyle="1" w:styleId="65BEDA1BB31D48608BF44946A969C3EE">
    <w:name w:val="65BEDA1BB31D48608BF44946A969C3EE"/>
    <w:rsid w:val="00157240"/>
  </w:style>
  <w:style w:type="paragraph" w:customStyle="1" w:styleId="CF2836633D6D4EAD95DF9ACB73E26197">
    <w:name w:val="CF2836633D6D4EAD95DF9ACB73E26197"/>
    <w:rsid w:val="001572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2972</Words>
  <Characters>16945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5</cp:revision>
  <cp:lastPrinted>2022-12-14T14:16:00Z</cp:lastPrinted>
  <dcterms:created xsi:type="dcterms:W3CDTF">2022-12-14T12:58:00Z</dcterms:created>
  <dcterms:modified xsi:type="dcterms:W3CDTF">2022-12-14T14:33:00Z</dcterms:modified>
</cp:coreProperties>
</file>