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53C08" w14:textId="000AA667" w:rsidR="00A85799" w:rsidRDefault="00B913B0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339E6A73" wp14:editId="116907BD">
            <wp:extent cx="6572250" cy="6572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320D420B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055DBE">
        <w:rPr>
          <w:rFonts w:ascii="Browallia New" w:hAnsi="Browallia New" w:cs="Browallia New"/>
          <w:b/>
          <w:bCs/>
          <w:sz w:val="36"/>
          <w:szCs w:val="36"/>
        </w:rPr>
        <w:t>OMAN AIR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055DBE">
        <w:rPr>
          <w:rFonts w:ascii="Browallia New" w:hAnsi="Browallia New" w:cs="Browallia New"/>
          <w:b/>
          <w:bCs/>
          <w:sz w:val="36"/>
          <w:szCs w:val="36"/>
        </w:rPr>
        <w:t>WY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9437FE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0AF17BDD" w:rsidR="009437FE" w:rsidRPr="00E077E5" w:rsidRDefault="00055DB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WY 816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1842D9CC" w:rsidR="009437FE" w:rsidRPr="00E077E5" w:rsidRDefault="009437FE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55DB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MCT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55DB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มัสกัต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575D1B06" w:rsidR="009437FE" w:rsidRPr="00E077E5" w:rsidRDefault="00055DBE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9437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9437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9437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 w:rsidR="009437F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9437FE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4E57CDA1" w:rsidR="009437FE" w:rsidRPr="00E077E5" w:rsidRDefault="00055DB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WY 115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101DEECC" w:rsidR="009437FE" w:rsidRPr="00E077E5" w:rsidRDefault="00055DBE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MCT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มัสกัต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437FE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FRA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แฟรงก์เฟิร์ต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34A816BB" w:rsidR="009437FE" w:rsidRPr="00E077E5" w:rsidRDefault="00055DB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02.00 – 07.05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24C91793" w:rsidR="00E077E5" w:rsidRPr="00E077E5" w:rsidRDefault="00055DB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WY 132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043EDFFF" w:rsidR="00E077E5" w:rsidRPr="00E077E5" w:rsidRDefault="00055DBE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MCT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มัสกัต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6D8174C3" w:rsidR="00E077E5" w:rsidRPr="00E077E5" w:rsidRDefault="00691042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21.35 – 06.40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59FCB174" w:rsidR="00E077E5" w:rsidRPr="00E077E5" w:rsidRDefault="00691042" w:rsidP="00BB116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WY 815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7888C564" w:rsidR="00E077E5" w:rsidRPr="00E077E5" w:rsidRDefault="00691042" w:rsidP="0069104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MCT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มัสกัต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4FBD8146" w:rsidR="00E077E5" w:rsidRPr="00E077E5" w:rsidRDefault="00691042" w:rsidP="0069104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</w:t>
            </w:r>
            <w:r w:rsidR="009642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50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07F8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18.00</w:t>
            </w:r>
          </w:p>
        </w:tc>
      </w:tr>
    </w:tbl>
    <w:p w14:paraId="4DC1EA9C" w14:textId="203B65ED" w:rsid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055DBE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</w:t>
      </w:r>
      <w:r w:rsidR="00055DBE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75250581" w14:textId="77777777" w:rsidR="009437FE" w:rsidRPr="00E077E5" w:rsidRDefault="009437FE" w:rsidP="009437FE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6E0513A" w14:textId="7E4058C5" w:rsidR="00FE756D" w:rsidRDefault="00FE756D"/>
    <w:p w14:paraId="059A7EF9" w14:textId="1305BE3F" w:rsidR="00E077E5" w:rsidRDefault="00E077E5"/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3071DD2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2B036E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11B85050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CA498F">
        <w:rPr>
          <w:rFonts w:ascii="Browallia New" w:hAnsi="Browallia New" w:cs="Browallia New"/>
          <w:sz w:val="36"/>
          <w:szCs w:val="36"/>
        </w:rPr>
        <w:t>20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เที่ยวสบายใจ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2DBD0626" w:rsidR="00A90B24" w:rsidRPr="002532D2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2693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92693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มัสกัต</w:t>
      </w:r>
      <w:r w:rsidR="008E76B0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E6C028C" w14:textId="3F08EAC7" w:rsidR="009437FE" w:rsidRDefault="009437FE" w:rsidP="009437FE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0AAA087" w14:textId="2FCE0E5D" w:rsidR="009437FE" w:rsidRPr="00A0647E" w:rsidRDefault="009437FE" w:rsidP="009437F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0842D2">
        <w:rPr>
          <w:rFonts w:ascii="Browallia New" w:hAnsi="Browallia New" w:cs="Browallia New"/>
          <w:b/>
          <w:bCs/>
          <w:sz w:val="32"/>
          <w:szCs w:val="32"/>
        </w:rPr>
        <w:t>40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>WY816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4491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4FDE3969" w14:textId="334D5090" w:rsidR="000842D2" w:rsidRPr="007579F2" w:rsidRDefault="000842D2" w:rsidP="000842D2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23.35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31885022" w14:textId="7EA30771" w:rsidR="0092693E" w:rsidRPr="00092B50" w:rsidRDefault="0092693E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E02EEBD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5C66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มัสกัต</w:t>
      </w:r>
      <w:r w:rsidR="00305C66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โอมาน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) – 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แฟรงก์เฟิร์ต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เยอรมัน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มหาวิหารแฟรงก์เฟิร์ต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โรเมอร์เบิร์ค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อนุเสาวรีย์สกุลเงินยูโร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E56A6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1E4D7A">
        <w:rPr>
          <w:rFonts w:ascii="Browallia New" w:hAnsi="Browallia New" w:cs="Browallia New" w:hint="cs"/>
          <w:b/>
          <w:bCs/>
          <w:sz w:val="36"/>
          <w:szCs w:val="36"/>
          <w:cs/>
        </w:rPr>
        <w:t>ไฮเดลเบิร์ก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424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ปราสาทไฮเดลเบิร์ก </w:t>
      </w:r>
      <w:r w:rsidR="0028424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โคโลญ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989FE69" w14:textId="5444A3DD" w:rsidR="009437FE" w:rsidRPr="00092B50" w:rsidRDefault="000842D2" w:rsidP="009437FE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02</w:t>
      </w:r>
      <w:r w:rsidR="009437FE">
        <w:rPr>
          <w:rFonts w:ascii="Browallia New" w:hAnsi="Browallia New" w:cs="Browallia New" w:hint="cs"/>
          <w:b/>
          <w:bCs/>
          <w:sz w:val="32"/>
          <w:szCs w:val="32"/>
          <w:cs/>
        </w:rPr>
        <w:t>.0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437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แฟรงก์เฟิร์ต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WY115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9437FE"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15E1D021" w14:textId="30A6FC37" w:rsidR="00A90B24" w:rsidRPr="00EF0986" w:rsidRDefault="00897CBC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842D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กรุงแฟรงก์เฟิร์ต</w:t>
      </w:r>
      <w:r w:rsidR="000842D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="000842D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F11CEFE" w14:textId="77777777" w:rsidR="00897CBC" w:rsidRDefault="00A90B24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897CBC" w:rsidRPr="00897CB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จากนั้นนำท่านออกเดินทางสู่ </w:t>
      </w:r>
      <w:r w:rsidR="00897CBC"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แฟรงก์เฟิร์ต (</w:t>
      </w:r>
      <w:r w:rsidR="00897CBC"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FRANKFURT)</w:t>
      </w:r>
      <w:r w:rsidR="00897CB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97CBC" w:rsidRPr="00897CBC">
        <w:rPr>
          <w:rFonts w:ascii="Browallia New" w:hAnsi="Browallia New" w:cs="Browallia New"/>
          <w:sz w:val="32"/>
          <w:szCs w:val="32"/>
          <w:cs/>
        </w:rPr>
        <w:t>เมืองที่ตั้งอยู่บนริมฝั่งแม่น้ำไมน์ เป็นเมืองที่มีประวัติต่อเนื่องอันยาวหลายศตวรรษเคยเป็นสถานที่ซึ่งกษัตริย์และจักรพรรดิหลายพระองค์เคยใช้เป็นสถานที่ประกอบพิธีราชาภิเษกในปัจจุบัน นอกจากนี้แฟรงเฟิร์ตยังเป็นเมืองศูนย์กลางของการคมนาคมการค้าของเยอรมณีและเป็นเมืองที่มีความร่ำรวยมากที่สุดในสหภาพยุโรปอีกด้วย</w:t>
      </w:r>
    </w:p>
    <w:p w14:paraId="3C8989F5" w14:textId="166D3A37" w:rsid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มหาวิหารแฟรงก์เฟิร์ต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 CATHEDRAL)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มหาวิหารศักดิ์สิทธิ์ที่มีขนาดใหญ่ที่สุดแห่งนครแฟรงก์เฟิร์ต ถูกสร้างขึ้นแบบโกธิคสไตล์ในช่วงศตวรรษที่ 13 ซึ่งในอดีตกาลมหาวิหารแห่งนี้ยังใช้เป็นสถานที่ในการเลือกตั้งผู้ปกครองแคว้นแห่งโรมันคริสตจักร และเป็นสัญลักษณ์แห่งศูนย์รวมจิตใจของชาวเยอรมันตั้งแต่ศตวรรษที่19 เป็นต้นมา  </w:t>
      </w:r>
    </w:p>
    <w:p w14:paraId="6893584D" w14:textId="33615EA7" w:rsidR="000842D2" w:rsidRP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9790A7B" wp14:editId="44BEFED5">
                <wp:simplePos x="0" y="0"/>
                <wp:positionH relativeFrom="column">
                  <wp:posOffset>914400</wp:posOffset>
                </wp:positionH>
                <wp:positionV relativeFrom="paragraph">
                  <wp:posOffset>1313180</wp:posOffset>
                </wp:positionV>
                <wp:extent cx="5905500" cy="1971040"/>
                <wp:effectExtent l="0" t="0" r="0" b="0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0" cy="1971040"/>
                          <a:chOff x="0" y="0"/>
                          <a:chExt cx="5905500" cy="1971040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560" cy="1971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2750" y="0"/>
                            <a:ext cx="2952750" cy="1968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1EC254" id="Group 25" o:spid="_x0000_s1026" style="position:absolute;margin-left:1in;margin-top:103.4pt;width:465pt;height:155.2pt;z-index:251677696" coordsize="59055,197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29565;height:19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">
                  <v:imagedata r:id="rId12" o:title=""/>
                  <v:path arrowok="t"/>
                </v:shape>
                <v:shape id="Picture 24" o:spid="_x0000_s1028" type="#_x0000_t75" style="position:absolute;left:29527;width:29528;height:19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">
                  <v:imagedata r:id="rId13" o:title=""/>
                  <v:path arrowok="t"/>
                </v:shape>
                <w10:wrap type="square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 ณ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โรเมอร์เบิร์ค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ROMERBERG)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>ซึ่งหมายถึงคำว่าโรมันในภาษาเยอรมัน บ้านที่ซื้อโดยสภาเมืองใน1405 จากครอบครัวพ่อค้าเศรษฐี บ้านหลังกลางกลายเป็นศาลากลางจังหวัดในเวลาต่อมาและมีการเชื่อมต่อในภายหลังกับอาคารข้างเคียงรวมจำนวน 9 หลังเป็นย่านตลาดเก่าหรือ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ของนครแฟรงก์เฟิร์ต โดยในอดีต 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>แห่งนี้ถูกทำลายพินาศย่อยยับโดยระเบิดในช่วงยุคสงครามโลกครั้งที่สอง แต่ได้ถูกฟื้นฟูให้กลับมามีสภาพดีดั่งเดิม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F29B0C0" w14:textId="77777777" w:rsidR="001E4D7A" w:rsidRDefault="001E4D7A" w:rsidP="001E4D7A">
      <w:pPr>
        <w:ind w:left="1440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นำท่านถ่ายรูปกับ สัญลักษณ์เงินยูโร ที่อยู่ด้านหน้าตึก ยูโรทาวเวอร์</w:t>
      </w:r>
      <w:r w:rsidRPr="001E4D7A">
        <w:rPr>
          <w:rFonts w:ascii="Browallia New" w:hAnsi="Browallia New" w:cs="Browallia New"/>
          <w:sz w:val="32"/>
          <w:szCs w:val="32"/>
          <w:cs/>
        </w:rPr>
        <w:t xml:space="preserve"> จะมีจุดแลนด์มาร์กขนาดใหญ่เรียกว่า 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อนุเสาวรีย์สกุลเงินยูโร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EURO MO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</w:rPr>
        <w:t>NUMENT)</w:t>
      </w:r>
      <w:r w:rsidRPr="001E4D7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E4D7A">
        <w:rPr>
          <w:rFonts w:ascii="Browallia New" w:hAnsi="Browallia New" w:cs="Browallia New"/>
          <w:sz w:val="32"/>
          <w:szCs w:val="32"/>
          <w:cs/>
        </w:rPr>
        <w:t>มีลักษณะเป็นสัญลักษณ์ของสกุลเงินยูโรสีน้ำเงิน และมีดาวสีทองล้อมรอบอยู่ ซึ่งเป็นจุดแลนด์มาร์กที่นักท่องเที่ยวนิยมมาเที่ยวชมและถ่ายรูปเป็นที่ระลึก</w:t>
      </w:r>
      <w:r>
        <w:rPr>
          <w:rFonts w:ascii="Browallia New" w:hAnsi="Browallia New" w:cs="Browallia New"/>
          <w:sz w:val="32"/>
          <w:szCs w:val="32"/>
        </w:rPr>
        <w:tab/>
      </w:r>
    </w:p>
    <w:p w14:paraId="16904D7C" w14:textId="652D1FCC" w:rsidR="000842D2" w:rsidRPr="00897CBC" w:rsidRDefault="001E4D7A" w:rsidP="001E4D7A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BE45E0D" wp14:editId="6E42FBB5">
            <wp:extent cx="3686175" cy="2460179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91974730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0311" cy="246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DD86A" w14:textId="6BBBC0D9" w:rsidR="000842D2" w:rsidRDefault="001E4D7A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เดินทางสู่ 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เมืองไฮเดลเบิร์ก (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HEIDELBERG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3528E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>ระยะทาง 78 กม. ใช้เวลาเดินทาง 1 ชั่วโมง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3528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เมืองที่สุดแสนโรแมนติกริมฝั่งแม่น้ำเน็คคาร์ (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Neckar River) 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อดีตเมืองศูนย์กลางการศึกษาที่สำคัญของเยอรมัน และยังเป็นที่ตั้งของมหาวิทยาลัยไฮเดลเบิร์ก ซึ่งเป็นมหาวิท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ยาลัยแห่งแรกของเยอรมัน</w:t>
      </w:r>
    </w:p>
    <w:p w14:paraId="52E68086" w14:textId="77777777" w:rsidR="001E4D7A" w:rsidRPr="005B35B9" w:rsidRDefault="001E4D7A" w:rsidP="001E4D7A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34E6C1C" w14:textId="7DB03FE1" w:rsidR="001E4D7A" w:rsidRPr="003528E8" w:rsidRDefault="00284241" w:rsidP="001E4D7A">
      <w:pPr>
        <w:ind w:left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="001E4D7A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ปราสาทไฮเดลเบิร์ก (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HEIDELBERG CASTLE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="001E4D7A" w:rsidRPr="003528E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ที่สร้างขึ้นบนเชิงเขาเหนือแม่น้ำ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เน็คคาร์ ซึ่งจากด้านบนปราสาทท่านยังสามารถมองเห็นทิวทัศน์ของเมืองไฮเดลเบิร์กได้โดยรอบ โดยตัว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ปราสาทสร้างจากหินทรายสีแดงซึ่งมีอายุเก่าแก่ กว่า 900 ปี ชมประตูคืนเดียว (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Elisabeth’s Gate)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ที่สร้างขึ้น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โดยคำสั่งของพระเจ้าเฟเดอริก ที่สร้างเพื่อเป็นของขวัญวันเกิดแด่ พระมเหสี อลิซาเบธ ซึ่งสร้างเสร็จภายใน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คืนเดียว ชมถังไวน์ที่ใหญ่และเก่าแก่ที่สุดในโลกอายุ 100 กว่าปี มีความจุถึง 220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000 ลิตร เดินทางสู่ 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</w:t>
      </w:r>
      <w:r w:rsidR="00FE756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ฮอลสตราสเซ (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HAUPTSTRASSE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="001E4D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ถนนนี้เป็นถนนสายหลักของเมือง สถานที่ท่องเที่ยวของเมืองส่วน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lastRenderedPageBreak/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ใหญ่ก็ตั้งอยู่ตามสองข้างทางของเมืองให้ดูกันไปเรื่อย ๆ แน่นอนว่าเมื่อเป็นถนนสายหลัก สองข้างทางก็ต้อง</w:t>
      </w:r>
      <w:r w:rsidR="00FE756D"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7A383867" wp14:editId="1ABF2FCA">
                <wp:simplePos x="0" y="0"/>
                <wp:positionH relativeFrom="column">
                  <wp:posOffset>847725</wp:posOffset>
                </wp:positionH>
                <wp:positionV relativeFrom="paragraph">
                  <wp:posOffset>1571625</wp:posOffset>
                </wp:positionV>
                <wp:extent cx="5970905" cy="1663065"/>
                <wp:effectExtent l="0" t="0" r="0" b="0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905" cy="1663065"/>
                          <a:chOff x="0" y="0"/>
                          <a:chExt cx="5970905" cy="166306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480945" cy="1653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0" y="0"/>
                            <a:ext cx="3494405" cy="16598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FDF676" id="Group 30" o:spid="_x0000_s1026" style="position:absolute;margin-left:66.75pt;margin-top:123.75pt;width:470.15pt;height:130.95pt;z-index:251680768" coordsize="59709,16630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">
                <v:shape id="Picture 28" o:spid="_x0000_s1027" type="#_x0000_t75" style="position:absolute;top:95;width:24809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">
                  <v:imagedata r:id="rId17" o:title=""/>
                  <v:path arrowok="t"/>
                </v:shape>
                <v:shape id="Picture 29" o:spid="_x0000_s1028" type="#_x0000_t75" style="position:absolute;left:24765;width:34944;height:16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">
                  <v:imagedata r:id="rId18" o:title=""/>
                  <v:path arrowok="t"/>
                </v:shape>
                <w10:wrap type="square"/>
              </v:group>
            </w:pict>
          </mc:Fallback>
        </mc:AlternateConten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เต็มไปด้วยแหล่ง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Shopping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และของกิน</w:t>
      </w:r>
    </w:p>
    <w:p w14:paraId="0E2CF6C3" w14:textId="31B26776" w:rsidR="00284241" w:rsidRPr="00284241" w:rsidRDefault="00FE756D" w:rsidP="001E4D7A">
      <w:pPr>
        <w:ind w:left="810" w:firstLine="324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เมืองโคโลญ (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COLOGNE)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(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ระยะเวลา 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250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กม. ใช้เวลาเดินทาง 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3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ชม.)  </w:t>
      </w:r>
    </w:p>
    <w:p w14:paraId="72962611" w14:textId="7458BE0B" w:rsidR="001E4D7A" w:rsidRDefault="00FE756D" w:rsidP="00FE756D">
      <w:pPr>
        <w:ind w:left="810" w:firstLine="32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เมืองสำคัญริมแม่น้ำไรน์ และเป็นเมืองใหญ่อันดับ 4 ของประเทศเยอรมนี ศูนย์กลางทางการค้า งานศิลปะ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และอุตสาหกรรม ทั้งยังเป็นแหล่งผลิตน้ำหอมออดิโคโลญ 4711 อันลือชื่อ นำเที่ยวชมตัวเมืองโคโลญ เมือง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เก่าสมัยโรมันเรืองอำนาจ นำท่านชม</w:t>
      </w:r>
      <w:r w:rsid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มหาวิหารโคโลญ (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 CATHEDRAL)</w:t>
      </w:r>
      <w:r w:rsidR="00284241" w:rsidRPr="00284241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ซึ่งเริ่มก่อสร้างมา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ตั้งแต่ปี 1248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แต่มีเหตุทำให้ต้องหยุดพักการก่อสร้างไปบ้างส่งผลให้ต้องใช้เวลาสร้างกว่าหกร้อยปีจึงเสร็จ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สมบูรณ์ ทั้งนี้จึงแล้วเสร็จในปี 1880 มหาวิหารโคโลญ เป็นศาสนสถานของคริสต์ศาสนาโรมันคาทอลิก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นับเป็นวิหารที่ใหญ่และสูงที่สุดในโลกในสมัยนั้น ลักษณะสถาปัตยกรรมแบบโกธิค เป็นหอคอยแฝดสูงถึง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157 เมตร กว้าง 86 เมตรยาว144 เมตร จุดประสงค์เพื่ออุทิศให้นักบุญปีเตอร์และพระแม่มารี </w:t>
      </w:r>
      <w:r w:rsidR="001E4D7A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14:paraId="3253301E" w14:textId="0B7FAB74" w:rsidR="004E47C0" w:rsidRPr="004E47C0" w:rsidRDefault="004E47C0" w:rsidP="004E47C0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4E47C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4A1C77AE" w14:textId="3B7016E2" w:rsidR="004E47C0" w:rsidRPr="004E47C0" w:rsidRDefault="004E47C0" w:rsidP="004E47C0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="00FE756D">
        <w:rPr>
          <w:rFonts w:ascii="Browallia New" w:hAnsi="Browallia New" w:cs="Browallia New"/>
          <w:sz w:val="32"/>
          <w:szCs w:val="32"/>
        </w:rPr>
        <w:tab/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LEONARDO</w:t>
      </w:r>
      <w:r w:rsidR="00AA1E3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COLOGNE</w:t>
      </w:r>
      <w:r w:rsidR="00AA1E3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AIRPORT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86EEF7D" w14:textId="77777777" w:rsidR="001E4D7A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F4BAD1B" w14:textId="27CDCA54" w:rsidR="00806D9D" w:rsidRPr="002532D2" w:rsidRDefault="00806D9D" w:rsidP="00806D9D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756D">
        <w:rPr>
          <w:rFonts w:ascii="Browallia New" w:hAnsi="Browallia New" w:cs="Browallia New"/>
          <w:b/>
          <w:bCs/>
          <w:sz w:val="36"/>
          <w:szCs w:val="36"/>
        </w:rPr>
        <w:tab/>
      </w:r>
      <w:r w:rsidR="00FE756D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ล่องเรือเมืองกีธูร์น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6F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หมู่บ้านซานส์คันส์</w:t>
      </w:r>
      <w:r w:rsidR="00D96F63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D96F63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6F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C80C32E" w14:textId="6D87B875" w:rsidR="00806D9D" w:rsidRPr="00345396" w:rsidRDefault="00806D9D" w:rsidP="00806D9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2E630A8" w14:textId="3525D796" w:rsidR="00FE756D" w:rsidRPr="00FE756D" w:rsidRDefault="00FE756D" w:rsidP="00FE756D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กีธูร์น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(GIETHOORN)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260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ชั่วโมง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3528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E756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E756D">
        <w:rPr>
          <w:rFonts w:ascii="Browallia New" w:hAnsi="Browallia New" w:cs="Browallia New"/>
          <w:sz w:val="32"/>
          <w:szCs w:val="32"/>
          <w:cs/>
        </w:rPr>
        <w:t>เป็นหมู่บ้านแห่งสายน้ำอันแสนเงียบสงบ ตั้งอยู่ระหว่างเมืองซโวลเลอ (</w:t>
      </w:r>
      <w:r w:rsidRPr="00FE756D">
        <w:rPr>
          <w:rFonts w:ascii="Browallia New" w:hAnsi="Browallia New" w:cs="Browallia New"/>
          <w:sz w:val="32"/>
          <w:szCs w:val="32"/>
        </w:rPr>
        <w:t xml:space="preserve">Zwolle) </w:t>
      </w:r>
      <w:r w:rsidRPr="00FE756D">
        <w:rPr>
          <w:rFonts w:ascii="Browallia New" w:hAnsi="Browallia New" w:cs="Browallia New"/>
          <w:sz w:val="32"/>
          <w:szCs w:val="32"/>
          <w:cs/>
        </w:rPr>
        <w:t>และสตีนวิก (</w:t>
      </w:r>
      <w:r w:rsidRPr="00FE756D">
        <w:rPr>
          <w:rFonts w:ascii="Browallia New" w:hAnsi="Browallia New" w:cs="Browallia New"/>
          <w:sz w:val="32"/>
          <w:szCs w:val="32"/>
        </w:rPr>
        <w:t xml:space="preserve">Steenwijk) 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ประเทศเนเธอร์แลนด์ โดยได้รับฉายาว่าเป็นหมู่บ้านไร้ถนน เพราะผู้คนที่นี่จะสัญจรกันทางเรือ จึงมีคูคลองเล็ก ๆ ลัดเลาะอยู่รอบหมู่บ้าน บ้านทุกหลังก็จะมีเรือเป็นพาหนะประจำครัวเรือนนั่นเอง บรรยากาศดี ไม่มีมลพิษ เต็มไปด้วยต้นไม้และดอกไม้บานสะพรั่ง บ้านเรือนก็คลาสสิค ถูกออกแบบและตกแต่งให้เป็นกระท่อมสไตล์ยุโรปตะวันตก มีสะพานไม้เล็กๆ ทรงสวยกว่า </w:t>
      </w:r>
      <w:r w:rsidRPr="00FE756D">
        <w:rPr>
          <w:rFonts w:ascii="Browallia New" w:hAnsi="Browallia New" w:cs="Browallia New"/>
          <w:sz w:val="32"/>
          <w:szCs w:val="32"/>
        </w:rPr>
        <w:t>180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สะพาน ไว้เชื่อมระหว่างบ้านเรือนเข้าหากัน มีพิพิธภัณฑ์จัดแสดงผลงานโบราณวัตถุมากมาย ซึ่งมีประวัติความเป็นมาไม่ต่ำกว่า </w:t>
      </w:r>
      <w:r w:rsidRPr="00FE756D">
        <w:rPr>
          <w:rFonts w:ascii="Browallia New" w:hAnsi="Browallia New" w:cs="Browallia New"/>
          <w:sz w:val="32"/>
          <w:szCs w:val="32"/>
        </w:rPr>
        <w:t>100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ปี เปิดให้นักท่องเที่ยวเข้าชม และยังมีร้านขายของที่ระลึก อาหารพื้นเมืองอร่อยๆ ร้านกาแฟสุดชิคที่เสิร์ฟกาแฟหอมๆ จิบไปชมวิวไป ได้ใช้ชีวิตสโลวไลฟ์ในวันพักผ่อนกับคนรัก เป็นการเติมพลังได้ดีทีเดียวค่าผู้คนที่นี่ ส่วนมากมีอาชีพเป็นชาวไร่ ฐานะค่อนข้างดี มีฟาร์มเป็นของตัวเอง บ้านแต่ละหลังถูกออกแบบให้เป็นกระท่อมสไตล์ตะวันตกมีความโดดเด่นสวยงาม ในช่วงฤดูใบไม้ผลิคาบเกี่ยวกับฤดูร้อน ถือเป็นช่วงเวลาที่พีคที่สุดในการมาท่องเที่ยวหมู่บ้านแห่งนี้ เพราะจะได้ล่องเรือชื่นชมทัศนียภาพอันสวยงามภายในหมู่บ้าน</w:t>
      </w:r>
    </w:p>
    <w:p w14:paraId="1BEECB00" w14:textId="2B27DF2E" w:rsidR="000842D2" w:rsidRDefault="00FE756D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 w:rsidRPr="00FE756D">
        <w:rPr>
          <w:rFonts w:ascii="Browallia New" w:hAnsi="Browallia New" w:cs="Browallia New"/>
          <w:sz w:val="32"/>
          <w:szCs w:val="32"/>
          <w:cs/>
        </w:rPr>
        <w:t>ไฮไลท์ของที่นี่ก็คือการล่องเรือไปตามแม่น้ำลำคลองลัดเลาะไปตามบ้านเรือนอันสงบทิวทัศน์ของสองฝั่งคลองต้มไม้สีเขียวจัด ใบไม้ที่อยู่บนกิ่งก้านของต้นไม้ทำให้บรรยากาศรื่นรมย์ สบายตา บางช่วงมีไม้ดอกที่กำลังบานสะพรั่ง และช่วงเวลาของฤดูใบไม้ผลิที่</w:t>
      </w:r>
      <w:r>
        <w:rPr>
          <w:rFonts w:ascii="Browallia New" w:hAnsi="Browallia New" w:cs="Browallia New" w:hint="cs"/>
          <w:sz w:val="32"/>
          <w:szCs w:val="32"/>
          <w:cs/>
        </w:rPr>
        <w:t>สวยงาม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รายการนี้รวมค่าล่องเรือเรียบร้อยแล้ว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1B25F1A4" w14:textId="704DBAE1" w:rsidR="00C631FE" w:rsidRPr="00FE756D" w:rsidRDefault="00C631FE" w:rsidP="00C631FE">
      <w:pPr>
        <w:ind w:left="144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67615188" wp14:editId="3399148D">
            <wp:extent cx="4729163" cy="31527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21014693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0325" cy="315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061D9" w14:textId="34B5FD7A" w:rsidR="00FE756D" w:rsidRPr="005B35B9" w:rsidRDefault="00FE756D" w:rsidP="00FE756D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3B043DF" w14:textId="77777777" w:rsidR="0056669C" w:rsidRDefault="0056669C" w:rsidP="0056669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หมู่บ้านกังหันลมซานส์คันส์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ZAANSE SCHANS)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ปัจจุบันเป็นพิพิธภัณฑ์เปิด ท่าน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สามารถเข้าชมวิถีชีวิตความเป็นอยู่ของชาวดัชต์ ที่ใช้กังหันลมกว่าร้อยแห่งในงานอุตสาหกรรมมาตั้งแต่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ศตวรรษที่ 17-18 โดยทำหน้าที่ผลิตน้ำมันจากดอกมัสตาร์ด กระดาษ งานไม้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DA34B7">
        <w:rPr>
          <w:rFonts w:ascii="Browallia New" w:hAnsi="Browallia New" w:cs="Browallia New"/>
          <w:sz w:val="32"/>
          <w:szCs w:val="32"/>
          <w:cs/>
        </w:rPr>
        <w:t>นอกจากนี้ภายในหมู่บ้านแห่ง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นี้ยังมีพิพิธภัณฑ์ที่น่าสนใจ อาทิ พิพิธภัณฑ์เบเกอรี่–ชีสฟาร์ม นาฬิกา ร้านขายเครื่องกาแฟและชา</w:t>
      </w:r>
    </w:p>
    <w:p w14:paraId="6C287CAE" w14:textId="77777777" w:rsidR="0056669C" w:rsidRDefault="0056669C" w:rsidP="0056669C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400CAAD" wp14:editId="7D6C023F">
            <wp:extent cx="4876698" cy="3116028"/>
            <wp:effectExtent l="0" t="0" r="635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490194529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9800" cy="311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13259" w14:textId="5613718A" w:rsidR="00C91399" w:rsidRPr="004E47C0" w:rsidRDefault="00C91399" w:rsidP="00C9139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A556890" w14:textId="7E8A113F" w:rsidR="00C91399" w:rsidRPr="004E47C0" w:rsidRDefault="00C91399" w:rsidP="00C91399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="0056669C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B0A10F2" w14:textId="05C14186" w:rsidR="000842D2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270E5A03" w14:textId="40F238FD" w:rsidR="00D96F63" w:rsidRPr="002532D2" w:rsidRDefault="00D96F63" w:rsidP="00D96F63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เที่ยวงาน </w:t>
      </w:r>
      <w:r w:rsidR="0056669C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KEUKENHOF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202</w:t>
      </w:r>
      <w:r w:rsidR="0056669C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ดัมสแควร์ 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ล่องเรือหลังคากระจก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6669C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D75A52E" w14:textId="77777777" w:rsidR="00D96F63" w:rsidRPr="00345396" w:rsidRDefault="00D96F63" w:rsidP="00D96F6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88A1A53" w14:textId="264E7663" w:rsidR="0056669C" w:rsidRDefault="0056669C" w:rsidP="0056669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นำท่านเข้าชมงานเทศกาลดอกทิวลิป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KEUKENHOF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2023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ซึ่งในช่วงระหว่างปลายเดือนมีนาคม – ต้น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DA34B7">
        <w:rPr>
          <w:rFonts w:ascii="Browallia New" w:hAnsi="Browallia New" w:cs="Browallia New"/>
          <w:sz w:val="32"/>
          <w:szCs w:val="32"/>
          <w:cs/>
        </w:rPr>
        <w:t>ดือนพฤษภาคมของทุกปี และเปิดให้เข้าชมเพียงปีละหนึ่งครั้ง ภายในป</w:t>
      </w:r>
      <w:r>
        <w:rPr>
          <w:rFonts w:ascii="Browallia New" w:hAnsi="Browallia New" w:cs="Browallia New"/>
          <w:sz w:val="32"/>
          <w:szCs w:val="32"/>
          <w:cs/>
        </w:rPr>
        <w:t xml:space="preserve">ระกอบไปด้วยทิวลิปที่มีมากกว่า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sz w:val="32"/>
          <w:szCs w:val="32"/>
        </w:rPr>
        <w:t xml:space="preserve">       </w:t>
      </w:r>
      <w:r>
        <w:rPr>
          <w:rFonts w:ascii="Browallia New" w:hAnsi="Browallia New" w:cs="Browallia New"/>
          <w:sz w:val="32"/>
          <w:szCs w:val="32"/>
          <w:cs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ล้านต้น มีพื้นที่กว่า 200 ไร่ ออกดอกบานสะพรั่งอยู่ดูละลานตา ประกอบไปด้วยต้นไม้น้อยใหญ่อันเก่าแก่ </w:t>
      </w:r>
      <w:r>
        <w:rPr>
          <w:rFonts w:ascii="Browallia New" w:hAnsi="Browallia New" w:cs="Browallia New" w:hint="cs"/>
          <w:sz w:val="32"/>
          <w:szCs w:val="32"/>
          <w:cs/>
        </w:rPr>
        <w:t>มี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ทางเดินอันร่มรื่น บ้างก็มีงานประติมากรรมประดับสวนอยู่เป็นระยะ มีสระน้ำและน้ำพุ มีศาลาจัดแสดงกิจกรรมต่างๆ เกี่ยวกับดอกไม้มากมาย </w:t>
      </w:r>
    </w:p>
    <w:p w14:paraId="4520B566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46EAA129" wp14:editId="32357D3C">
                <wp:simplePos x="0" y="0"/>
                <wp:positionH relativeFrom="margin">
                  <wp:posOffset>762000</wp:posOffset>
                </wp:positionH>
                <wp:positionV relativeFrom="paragraph">
                  <wp:posOffset>5715</wp:posOffset>
                </wp:positionV>
                <wp:extent cx="5876925" cy="2019300"/>
                <wp:effectExtent l="0" t="0" r="9525" b="0"/>
                <wp:wrapSquare wrapText="bothSides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6925" cy="2019300"/>
                          <a:chOff x="0" y="0"/>
                          <a:chExt cx="5876925" cy="189674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837815" cy="18872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38450" y="0"/>
                            <a:ext cx="3038475" cy="1876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7630AC" id="Group 16" o:spid="_x0000_s1026" style="position:absolute;margin-left:60pt;margin-top:.45pt;width:462.75pt;height:159pt;z-index:251694080;mso-position-horizontal-relative:margin;mso-height-relative:margin" coordsize="58769,189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top:95;width:28378;height:18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">
                  <v:imagedata r:id="rId23" o:title=""/>
                </v:shape>
                <v:shape id="Picture 31" o:spid="_x0000_s1028" type="#_x0000_t75" style="position:absolute;left:28384;width:30385;height:18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">
                  <v:imagedata r:id="rId24" o:title=""/>
                </v:shape>
                <w10:wrap type="square" anchorx="margin"/>
              </v:group>
            </w:pict>
          </mc:Fallback>
        </mc:AlternateContent>
      </w:r>
    </w:p>
    <w:p w14:paraId="12DBDC54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A046EE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ACDC5B7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26F298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358776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9A9654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E28F77" w14:textId="6D85F3E6" w:rsidR="000842D2" w:rsidRPr="00897CBC" w:rsidRDefault="000842D2" w:rsidP="0056669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69546F36" w14:textId="71016271" w:rsidR="009625C8" w:rsidRDefault="009625C8" w:rsidP="009625C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6669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604F10B" w14:textId="77777777" w:rsidR="009625C8" w:rsidRPr="00DA34B7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จัตุรัสดัมสแควร์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โบนาปาร์ต เคยใช้เป็นพระราชวังหลวงในช่วงที่จักรพรรดิ นโปเลียนแห่งฝรั่งเศสเรืองอำนาจ </w:t>
      </w:r>
    </w:p>
    <w:p w14:paraId="569FECEA" w14:textId="77777777" w:rsidR="009625C8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ชมเมืองอัมสเตอร์ดัมโดยการ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นำเข้าชมสถาบันสอนการเจียระไนเพชร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พร้อมกันนั้นยังได้มีโอกาสเลือกซื้อเพชรเม็ดงามในราคาโรงงาน และท่านสามารถเลือกชมสินค้าอื่น อย่างนาฬิกายี่ห้อดังมากมาย อาทิ เช่น </w:t>
      </w:r>
      <w:r w:rsidRPr="00DA34B7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BREITLING, CHOPARD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Pr="00DA34B7">
        <w:rPr>
          <w:rFonts w:ascii="Browallia New" w:hAnsi="Browallia New" w:cs="Browallia New"/>
          <w:sz w:val="32"/>
          <w:szCs w:val="32"/>
        </w:rPr>
        <w:t>GUCCI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Pr="00DA34B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5050B682" w14:textId="77777777" w:rsidR="009625C8" w:rsidRDefault="009625C8" w:rsidP="009625C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C428037" wp14:editId="5E6E181C">
            <wp:extent cx="4600575" cy="2860461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2227739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374" cy="28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6697A" w14:textId="55C04945" w:rsidR="009625C8" w:rsidRPr="00DA34B7" w:rsidRDefault="009625C8" w:rsidP="009625C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6143C9B6" w14:textId="77777777" w:rsidR="0056669C" w:rsidRPr="004E47C0" w:rsidRDefault="0056669C" w:rsidP="0056669C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A28D5C0" w14:textId="77777777" w:rsidR="009625C8" w:rsidRPr="00897CBC" w:rsidRDefault="009625C8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3CD9F6F7" w14:textId="44531B22" w:rsidR="00850115" w:rsidRPr="002532D2" w:rsidRDefault="00850115" w:rsidP="0085011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E6469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บรูจก์ – จัตุรัสบรูจก์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บรัสเซลส์ – อะโตเมี่ยม</w:t>
      </w:r>
      <w:r w:rsidR="00451255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451255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ปารีส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E64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CF51EAB" w14:textId="77777777" w:rsidR="007E6469" w:rsidRPr="00345396" w:rsidRDefault="007E6469" w:rsidP="007E646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2A67E14" w14:textId="0ED1B329" w:rsidR="007E6469" w:rsidRDefault="007E6469" w:rsidP="007E646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E5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เมืองบรูจก์ (</w:t>
      </w:r>
      <w:r w:rsidRPr="00CE56A6">
        <w:rPr>
          <w:rFonts w:ascii="Browallia New" w:hAnsi="Browallia New" w:cs="Browallia New"/>
          <w:b/>
          <w:bCs/>
          <w:color w:val="FF0000"/>
          <w:sz w:val="32"/>
          <w:szCs w:val="32"/>
        </w:rPr>
        <w:t>BRUGES)</w:t>
      </w:r>
      <w:r w:rsidRPr="00CE5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230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เมืองหลวงของ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แคว้นฟลันเดอร์ ที่ได้ชื่อว่าเป็นเมืองที่สวยที่สุดเมืองหนึ่งของยุโรป  ซึ่งเมืองบรูจก์ได้รับการกล่าวขานว่าเป็น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เวนิสแห่งตอนเหนือ เป็นเมืองที่เงียบสงบ และเต็มไปด้วยมนต์เสน่ห์ของการผสมผสานระหว่างอารยธรรมใน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ยุคสมัยกลางและสมัยใหม่ได้อย่างลงตัว อีกทั้งยังเป็นเมืองที่ได้รับการขึ้นทะเบียนให้เป็นมรดกโลกจาก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องค์การยูเนสโก้อีกด้วย นอกจากนี้ เมืองบรูจก์ยังมีธรรมชาติอันงดงาม มีสถานที่ท่องเที่ยวที่หลากหลายซึ่ง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ล้วนแต่แสดงให้เห็นเอกลักษณ์เฉพาะตัวของเมืองบรูจก์</w:t>
      </w:r>
    </w:p>
    <w:p w14:paraId="3E9F07DF" w14:textId="26915F0F" w:rsidR="007E6469" w:rsidRPr="00CE56A6" w:rsidRDefault="007E6469" w:rsidP="007E646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พาทุกท่านสู่</w:t>
      </w:r>
      <w:r w:rsidRPr="00CE56A6">
        <w:rPr>
          <w:rFonts w:ascii="Browallia New" w:hAnsi="Browallia New" w:cs="Browallia New"/>
          <w:sz w:val="32"/>
          <w:szCs w:val="32"/>
          <w:cs/>
        </w:rPr>
        <w:t>จัตุรัสใจกลางเมืองบรูจก์  ตั้งอยู่บริเวณใจกลางเมือง มีพื้นที่ประมาณ 1เฮคตาร์ เป็นที่ตั้งของ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งานสถาปัตยกรรมอันทรงคุณค่ามากมาย ทั้ง หอระฆังเก่าแก่ในสมัยศตวรรษที่ 12 ศาลาว่าการเมืองใน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รูปแบบสถาปัตยกรรมสไตล์นีโอ โกธิค รวมทั้งรูปปั้น </w:t>
      </w:r>
      <w:r w:rsidRPr="00CE56A6">
        <w:rPr>
          <w:rFonts w:ascii="Browallia New" w:hAnsi="Browallia New" w:cs="Browallia New"/>
          <w:sz w:val="32"/>
          <w:szCs w:val="32"/>
        </w:rPr>
        <w:t xml:space="preserve">Jan Breydel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CE56A6">
        <w:rPr>
          <w:rFonts w:ascii="Browallia New" w:hAnsi="Browallia New" w:cs="Browallia New"/>
          <w:sz w:val="32"/>
          <w:szCs w:val="32"/>
        </w:rPr>
        <w:t xml:space="preserve">Pieter de Coninck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ซึ่งตั้งอยู่ใจกลาง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จัตุรัส ยิ่งไปกว่านั้นจัตุรัสแห่งนี้ ยังเป็นที่ตั้งของร้านอาหาร และร้านค้าอีกมากมาย อาทิ ร้านสินค้าแฟชั่นชั้น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นำ และช๊อคโกแลต ของฝากขึ้นชื่อของประเทศเบลเยี่ยม</w:t>
      </w:r>
      <w:r w:rsidRPr="00CE56A6">
        <w:rPr>
          <w:rFonts w:ascii="Browallia New" w:hAnsi="Browallia New" w:cs="Browallia New"/>
          <w:sz w:val="32"/>
          <w:szCs w:val="32"/>
          <w:cs/>
        </w:rPr>
        <w:tab/>
      </w:r>
    </w:p>
    <w:p w14:paraId="283FBE20" w14:textId="77777777" w:rsidR="007E6469" w:rsidRPr="00CE56A6" w:rsidRDefault="007E6469" w:rsidP="00F266F2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3B3D645" wp14:editId="2B3DD523">
            <wp:extent cx="5199699" cy="3466465"/>
            <wp:effectExtent l="0" t="0" r="1270" b="63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69125140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3646" cy="348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DAAF1" w14:textId="77777777" w:rsidR="007E6469" w:rsidRPr="00092B50" w:rsidRDefault="007E6469" w:rsidP="007E646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0632313" w14:textId="3ED70A9B" w:rsidR="007E6469" w:rsidRDefault="007E6469" w:rsidP="007E6469">
      <w:pPr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นำท่านเดินทางสู่กรุง 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บรัสเซลส์ (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BRUSSELS)</w:t>
      </w:r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5F268C">
        <w:rPr>
          <w:rFonts w:ascii="Browallia New" w:hAnsi="Browallia New" w:cs="Browallia New"/>
          <w:color w:val="0000FF"/>
          <w:sz w:val="32"/>
          <w:szCs w:val="32"/>
        </w:rPr>
        <w:t>56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เวลาเดินทาง </w:t>
      </w:r>
      <w:r w:rsidR="005F268C">
        <w:rPr>
          <w:rFonts w:ascii="Browallia New" w:hAnsi="Browallia New" w:cs="Browallia New"/>
          <w:color w:val="0000FF"/>
          <w:sz w:val="32"/>
          <w:szCs w:val="32"/>
        </w:rPr>
        <w:t xml:space="preserve">45 </w:t>
      </w:r>
      <w:r w:rsidR="005F268C">
        <w:rPr>
          <w:rFonts w:ascii="Browallia New" w:hAnsi="Browallia New" w:cs="Browallia New" w:hint="cs"/>
          <w:color w:val="0000FF"/>
          <w:sz w:val="32"/>
          <w:szCs w:val="32"/>
          <w:cs/>
        </w:rPr>
        <w:t>นาที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  สถานที่ตั้งสำนักงานใหญ่องค์การสนธิสัญญาป้องกันแอตแลนติกเหนือ หรือนาโต้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จากนั้นนำท่านชมและถ่ายรูปเป็นที่ระลึกกับ </w:t>
      </w:r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อนุสรณ์อะโตเมี่ยม (</w:t>
      </w:r>
      <w:r w:rsidRPr="00E57759">
        <w:rPr>
          <w:rFonts w:ascii="Browallia New" w:hAnsi="Browallia New" w:cs="Browallia New"/>
          <w:color w:val="FF0000"/>
          <w:sz w:val="32"/>
          <w:szCs w:val="32"/>
        </w:rPr>
        <w:t xml:space="preserve">Atomium)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ซึ่งเป็นสัญลักษณ์ในการจัดงาน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แสดงสินค้าโลก “เอ็กซ์โป” เมื่อปี ค.ศ.1958 ถูกสร้างขึ้นโดยจำลองโลหะในลักษณะใสเหมือนคริสตัล โดย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ขนาดใหญ่กว่าโมเลกุลของจริงถึง 165 พันล้านเท่า </w:t>
      </w:r>
    </w:p>
    <w:p w14:paraId="46455BA8" w14:textId="23E7B07B" w:rsidR="007E6469" w:rsidRDefault="00CF0233" w:rsidP="007E6469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A6A19CE" wp14:editId="431877FA">
                <wp:simplePos x="0" y="0"/>
                <wp:positionH relativeFrom="margin">
                  <wp:align>right</wp:align>
                </wp:positionH>
                <wp:positionV relativeFrom="paragraph">
                  <wp:posOffset>38100</wp:posOffset>
                </wp:positionV>
                <wp:extent cx="6413500" cy="2897505"/>
                <wp:effectExtent l="0" t="0" r="6350" b="0"/>
                <wp:wrapSquare wrapText="bothSides"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3500" cy="2897505"/>
                          <a:chOff x="0" y="0"/>
                          <a:chExt cx="6413500" cy="289750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95725" y="0"/>
                            <a:ext cx="2517775" cy="2897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882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7759F4" id="Group 44" o:spid="_x0000_s1026" style="position:absolute;margin-left:453.8pt;margin-top:3pt;width:505pt;height:228.15pt;z-index:251692032;mso-position-horizontal:right;mso-position-horizontal-relative:margin" coordsize="64135,28975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">
                <v:shape id="Picture 43" o:spid="_x0000_s1027" type="#_x0000_t75" style="position:absolute;left:38957;width:25178;height:28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">
                  <v:imagedata r:id="rId30" o:title=""/>
                  <v:path arrowok="t"/>
                </v:shape>
                <v:shape id="Picture 36" o:spid="_x0000_s1028" type="#_x0000_t75" style="position:absolute;width:38862;height:28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">
                  <v:imagedata r:id="rId31" o:title=""/>
                  <v:path arrowok="t"/>
                </v:shape>
                <w10:wrap type="square" anchorx="margin"/>
              </v:group>
            </w:pict>
          </mc:Fallback>
        </mc:AlternateContent>
      </w:r>
    </w:p>
    <w:p w14:paraId="14B43E42" w14:textId="22116911" w:rsidR="00451255" w:rsidRPr="00451255" w:rsidRDefault="00451255" w:rsidP="00451255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ืองที่สำคัญที่สุดแห่งหนึ่งของโล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</w:p>
    <w:p w14:paraId="6DDA0802" w14:textId="77777777" w:rsidR="007E6469" w:rsidRPr="00092B50" w:rsidRDefault="007E6469" w:rsidP="007E64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D362138" w14:textId="77777777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0" w:name="_Hlk121591101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bookmarkEnd w:id="0"/>
    </w:p>
    <w:p w14:paraId="1C91189F" w14:textId="77777777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DF85B5C" w14:textId="32381699" w:rsidR="00451255" w:rsidRPr="002532D2" w:rsidRDefault="00451255" w:rsidP="004512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พระราชวังแวร์ซายส์ -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La Vallee Village Outlet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A5C4EF" w14:textId="77777777" w:rsidR="00451255" w:rsidRPr="00345396" w:rsidRDefault="00451255" w:rsidP="004512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94E5438" w14:textId="1A963624" w:rsidR="00CF0233" w:rsidRDefault="00CF0233" w:rsidP="00F266F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</w:t>
      </w:r>
      <w:r w:rsidR="00F266F2">
        <w:rPr>
          <w:rFonts w:ascii="Browallia New" w:hAnsi="Browallia New" w:cs="Browallia New" w:hint="cs"/>
          <w:sz w:val="32"/>
          <w:szCs w:val="32"/>
          <w:cs/>
        </w:rPr>
        <w:t>ถายใน</w:t>
      </w:r>
      <w:r w:rsidRPr="00AA5CAB">
        <w:rPr>
          <w:rFonts w:ascii="Browallia New" w:hAnsi="Browallia New" w:cs="Browallia New"/>
          <w:sz w:val="32"/>
          <w:szCs w:val="32"/>
          <w:cs/>
        </w:rPr>
        <w:t>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(มีไกด์บรรยายในพระราชวัง)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>ที่มีความยาวถึง 73 เมตร 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</w: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3A94286E" wp14:editId="6B87CF6C">
                <wp:simplePos x="0" y="0"/>
                <wp:positionH relativeFrom="column">
                  <wp:posOffset>57150</wp:posOffset>
                </wp:positionH>
                <wp:positionV relativeFrom="paragraph">
                  <wp:posOffset>542925</wp:posOffset>
                </wp:positionV>
                <wp:extent cx="6858000" cy="4886325"/>
                <wp:effectExtent l="0" t="0" r="0" b="9525"/>
                <wp:wrapTopAndBottom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4886325"/>
                          <a:chOff x="0" y="0"/>
                          <a:chExt cx="6858000" cy="488632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472"/>
                          <a:stretch/>
                        </pic:blipFill>
                        <pic:spPr bwMode="auto">
                          <a:xfrm>
                            <a:off x="0" y="2247900"/>
                            <a:ext cx="6858000" cy="2638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A2A37D" id="Group 37" o:spid="_x0000_s1026" style="position:absolute;margin-left:4.5pt;margin-top:42.75pt;width:540pt;height:384.75pt;z-index:251687936" coordsize="68580,48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">
                <v:shape id="Picture 38" o:spid="_x0000_s1027" type="#_x0000_t75" style="position:absolute;top:22479;width:68580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">
                  <v:imagedata r:id="rId34" o:title="" cropbottom="19970f"/>
                  <v:path arrowok="t"/>
                </v:shape>
                <v:shape id="Picture 39" o:spid="_x0000_s1028" type="#_x0000_t75" style="position:absolute;width:68580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">
                  <v:imagedata r:id="rId35" o:title=""/>
                  <v:path arrowok="t"/>
                </v:shape>
                <w10:wrap type="topAndBottom"/>
              </v:group>
            </w:pict>
          </mc:Fallback>
        </mc:AlternateContent>
      </w:r>
      <w:r w:rsidRPr="00AA5CAB">
        <w:rPr>
          <w:rFonts w:ascii="Browallia New" w:hAnsi="Browallia New" w:cs="Browallia New"/>
          <w:sz w:val="32"/>
          <w:szCs w:val="32"/>
          <w:cs/>
        </w:rPr>
        <w:t>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1D01A09E" w14:textId="77777777" w:rsidR="00CF0233" w:rsidRPr="00092B50" w:rsidRDefault="00CF0233" w:rsidP="00CF0233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627B90AF" w14:textId="77777777" w:rsidR="00CF0233" w:rsidRDefault="00CF0233" w:rsidP="00CF023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421B63AE" w14:textId="14E538A5" w:rsidR="00CF0233" w:rsidRDefault="00CF0233" w:rsidP="00CF0233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912FEB7" wp14:editId="542D4A89">
                <wp:simplePos x="0" y="0"/>
                <wp:positionH relativeFrom="page">
                  <wp:posOffset>838200</wp:posOffset>
                </wp:positionH>
                <wp:positionV relativeFrom="paragraph">
                  <wp:posOffset>0</wp:posOffset>
                </wp:positionV>
                <wp:extent cx="6381750" cy="2405380"/>
                <wp:effectExtent l="0" t="0" r="0" b="0"/>
                <wp:wrapTopAndBottom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240538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D0E033" id="Group 40" o:spid="_x0000_s1026" style="position:absolute;margin-left:66pt;margin-top:0;width:502.5pt;height:189.4pt;z-index:251688960;mso-position-horizontal-relative:pag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">
                <v:shape id="Picture 41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">
                  <v:imagedata r:id="rId38" o:title=""/>
                  <v:path arrowok="t"/>
                </v:shape>
                <v:shape id="Picture 42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">
                  <v:imagedata r:id="rId39" o:title="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D2BB486" w14:textId="77777777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8AC8B89" w14:textId="77777777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84CE12" w14:textId="3600F598" w:rsidR="00CF0233" w:rsidRPr="002532D2" w:rsidRDefault="00CF0233" w:rsidP="00CF0233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ซิตี้ทัวร์กรุงปารีส </w:t>
      </w:r>
      <w:r w:rsidR="00A84A2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ชองป์เอลิเซ่</w:t>
      </w:r>
      <w:r w:rsidR="00A84A2D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ล่องเรือบาโตมุช </w:t>
      </w:r>
      <w:r w:rsidR="00F266F2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สนามบินปารีส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A84A2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A84A2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F266F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4675427" w14:textId="77777777" w:rsidR="00CF0233" w:rsidRPr="00345396" w:rsidRDefault="00CF0233" w:rsidP="00CF023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F206315" w14:textId="24A18FFD" w:rsidR="000C71B2" w:rsidRDefault="00756683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3A99990B" wp14:editId="68913D9D">
                <wp:simplePos x="0" y="0"/>
                <wp:positionH relativeFrom="column">
                  <wp:posOffset>-104775</wp:posOffset>
                </wp:positionH>
                <wp:positionV relativeFrom="paragraph">
                  <wp:posOffset>1713865</wp:posOffset>
                </wp:positionV>
                <wp:extent cx="7148830" cy="2331085"/>
                <wp:effectExtent l="0" t="0" r="0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8830" cy="2331085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8AB10B6" id="Group 7" o:spid="_x0000_s1026" style="position:absolute;margin-left:-8.25pt;margin-top:134.95pt;width:562.9pt;height:183.55pt;z-index:251653120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">
                  <v:imagedata r:id="rId42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">
                  <v:imagedata r:id="rId43" o:title=""/>
                  <v:path arrowok="t"/>
                </v:shape>
                <w10:wrap type="topAndBottom"/>
              </v:group>
            </w:pict>
          </mc:Fallback>
        </mc:AlternateContent>
      </w:r>
      <w:r w:rsid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6E7A84B1" w14:textId="7E3BEB8C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431BFE91" w14:textId="3AC325EE" w:rsidR="00305C66" w:rsidRDefault="00305C66" w:rsidP="00305C66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665950BE" w14:textId="6C9B35E9" w:rsidR="009038C1" w:rsidRPr="00092B50" w:rsidRDefault="00305C66" w:rsidP="002F5C8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C2EC56A" wp14:editId="26F593B1">
                <wp:simplePos x="0" y="0"/>
                <wp:positionH relativeFrom="column">
                  <wp:posOffset>0</wp:posOffset>
                </wp:positionH>
                <wp:positionV relativeFrom="paragraph">
                  <wp:posOffset>200025</wp:posOffset>
                </wp:positionV>
                <wp:extent cx="6938010" cy="2313940"/>
                <wp:effectExtent l="0" t="0" r="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8010" cy="2313940"/>
                          <a:chOff x="0" y="0"/>
                          <a:chExt cx="6938010" cy="231394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70910" cy="2313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F24927" id="Group 21" o:spid="_x0000_s1026" style="position:absolute;margin-left:0;margin-top:15.75pt;width:546.3pt;height:182.2pt;z-index:251670528" coordsize="693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">
                <v:shape id="Picture 22" o:spid="_x0000_s1027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">
                  <v:imagedata r:id="rId46" o:title=""/>
                  <v:path arrowok="t"/>
                </v:shape>
                <v:shape id="Picture 23" o:spid="_x0000_s1028" type="#_x0000_t75" style="position:absolute;left:34671;width:34709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">
                  <v:imagedata r:id="rId47" o:title=""/>
                  <v:path arrowok="t"/>
                </v:shape>
                <w10:wrap type="topAndBottom"/>
              </v:group>
            </w:pict>
          </mc:Fallback>
        </mc:AlternateContent>
      </w:r>
      <w:r w:rsidR="00CF023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CF023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38C1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E63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2F5C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F5C8B" w:rsidRPr="00F266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0292E6A2" w14:textId="77777777" w:rsidR="00CF0233" w:rsidRDefault="00CF0233" w:rsidP="00CF0233">
      <w:pPr>
        <w:ind w:left="144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ัมผัสกับบรรยากาศที่เต็มไปด้วยนักช้อปปิ้งจากทั่วทุกมุมโลกในห้างสรรพสินค้าใหญ่ใจกลางกรุงปารีสที่ </w:t>
      </w:r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แกลเลอรี่ ลาฟาแยตต์ (</w:t>
      </w:r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</w:rPr>
        <w:t>Galleries Lafayette)</w:t>
      </w:r>
      <w:r w:rsidRPr="00305C6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หรือท่านสามารถเลือกซื้อสินค้าของสวิสจากร้าน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Bucherer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ร้านดังของสวิส ที่มีสาขาเปิดอยู่ใจกลางกรุงปารีส โดยมีสินค้ามากมาย อาทิเช่น ช็อคโกแลต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258536C5" w14:textId="5D0AB6AE" w:rsidR="00CF0233" w:rsidRDefault="00CF0233" w:rsidP="00CE5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หลักจากนั้นให้ท่านอิสระช้อปปิ้ง ณ </w:t>
      </w:r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 ชองป์เอลิเซ่</w:t>
      </w:r>
      <w:r w:rsidRPr="00CF023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F0233">
        <w:rPr>
          <w:rFonts w:ascii="Browallia New" w:hAnsi="Browallia New" w:cs="Browallia New" w:hint="cs"/>
          <w:sz w:val="32"/>
          <w:szCs w:val="32"/>
          <w:cs/>
        </w:rPr>
        <w:t>ที่เต็มไปด้วยร้านค้าแบรนด์เนมมากมาย</w:t>
      </w:r>
    </w:p>
    <w:p w14:paraId="7A197D8C" w14:textId="5814090A" w:rsidR="00CD098E" w:rsidRPr="007579F2" w:rsidRDefault="00CF0233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7379AD90" w:rsidR="00A168D6" w:rsidRPr="009C7A7E" w:rsidRDefault="00002A26" w:rsidP="00A168D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EB5B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ฝรั่งเศส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6DD16A4C" w14:textId="67010B83" w:rsidR="00EB5B9B" w:rsidRPr="00690E15" w:rsidRDefault="00CF0233" w:rsidP="00EB5B9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</w:t>
      </w:r>
      <w:r w:rsidR="009437FE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EB5B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 w:rsidR="009437F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9437FE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EB5B9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WY132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B5B9B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EB5B9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EB5B9B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75AA29C1" w14:textId="1BB86293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06A33831" w:rsidR="00A168D6" w:rsidRPr="005A0062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062">
        <w:rPr>
          <w:rFonts w:ascii="Browallia New" w:hAnsi="Browallia New" w:cs="Browallia New"/>
          <w:b/>
          <w:bCs/>
          <w:sz w:val="36"/>
          <w:szCs w:val="36"/>
        </w:rPr>
        <w:tab/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สนามบินมัสกัต -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B5B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A006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1C657CB" w14:textId="26365FE7" w:rsidR="00A84A2D" w:rsidRDefault="00A84A2D" w:rsidP="00A84A2D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FA6035A" w14:textId="5F700100" w:rsidR="009437FE" w:rsidRPr="00690E15" w:rsidRDefault="00A84A2D" w:rsidP="009437F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9437FE">
        <w:rPr>
          <w:rFonts w:ascii="Browallia New" w:hAnsi="Browallia New" w:cs="Browallia New"/>
          <w:b/>
          <w:bCs/>
          <w:sz w:val="32"/>
          <w:szCs w:val="32"/>
        </w:rPr>
        <w:t>50</w:t>
      </w:r>
      <w:r w:rsidR="009437FE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437FE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437FE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9437FE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815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437FE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9437F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9437FE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5358A47A" w14:textId="4C88E8E0" w:rsidR="00A168D6" w:rsidRPr="007579F2" w:rsidRDefault="00A84A2D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18.00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CB95C7B" w14:textId="1D807890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9DF345" w14:textId="1A8A786F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917DF43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3DD048D" w14:textId="77777777" w:rsidR="00E84B77" w:rsidRDefault="00E84B77" w:rsidP="00E84B7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7777777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E84B77" w:rsidRPr="00092B50" w14:paraId="56FA7B78" w14:textId="77777777" w:rsidTr="00FE756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6CB8CE" w14:textId="77777777" w:rsidR="00E84B77" w:rsidRPr="008C54BD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84B77" w:rsidRPr="00092B50" w14:paraId="4701E2DF" w14:textId="77777777" w:rsidTr="00FE756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5F931E" w14:textId="77777777" w:rsidR="00E84B77" w:rsidRPr="007006DE" w:rsidRDefault="00E84B77" w:rsidP="00FE756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9BCEA7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F538D98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36BF183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7006DE" w:rsidRDefault="00E84B77" w:rsidP="00FE756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04F455B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691A69C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CB1740F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EBE1E91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EA78694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E2B6CE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38BCAEA" w14:textId="77777777" w:rsidR="00E84B77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4F430D3" w14:textId="77777777" w:rsidR="00E84B77" w:rsidRPr="007006DE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B13F17" w:rsidRPr="00092B50" w14:paraId="331972CC" w14:textId="77777777" w:rsidTr="00E8510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19BB4275" w14:textId="4244A497" w:rsidR="00B13F17" w:rsidRDefault="00B70EDA" w:rsidP="00DE3AE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</w:t>
            </w:r>
            <w:r w:rsidR="00B13F1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</w:t>
            </w:r>
            <w:r w:rsidR="00B13F1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B13F1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 w:rsidR="00DE3AE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6DD0F969" w14:textId="77777777" w:rsidR="00DE3AE3" w:rsidRDefault="00DE3AE3" w:rsidP="00DE3AE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BKK–MCT–FRA(WY816/115)</w:t>
            </w:r>
          </w:p>
          <w:p w14:paraId="3FF15347" w14:textId="439F4073" w:rsidR="00B13F17" w:rsidRDefault="00DE3AE3" w:rsidP="00DE3AE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CDG-MCT-BKK(WY132/815)</w:t>
            </w:r>
            <w:r w:rsidR="00B13F17"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28149D4A" w14:textId="7DA44736" w:rsidR="00B13F17" w:rsidRDefault="00B913B0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68</w:t>
            </w:r>
            <w:r w:rsidR="00B13F1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39E2F933" w14:textId="27A4435D" w:rsidR="00B13F17" w:rsidRDefault="00B913B0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68</w:t>
            </w:r>
            <w:r w:rsidR="00B13F1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537EE0C9" w14:textId="00973B01" w:rsidR="00B13F17" w:rsidRDefault="00B913B0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66</w:t>
            </w:r>
            <w:r w:rsidR="00B13F1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5" w:themeFillTint="66"/>
            <w:vAlign w:val="center"/>
          </w:tcPr>
          <w:p w14:paraId="45824EE5" w14:textId="0DAC23DF" w:rsidR="00B13F17" w:rsidRDefault="00B913B0" w:rsidP="00B13F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</w:t>
            </w:r>
            <w:r w:rsidR="00B13F17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B13F1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="00B13F17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913B0" w:rsidRPr="00092B50" w14:paraId="499DD900" w14:textId="77777777" w:rsidTr="00B913B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67469C7" w14:textId="5A264C8C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646FFF1" w14:textId="77777777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BKK–MCT–FRA(WY816/115)</w:t>
            </w:r>
          </w:p>
          <w:p w14:paraId="6B0AE942" w14:textId="4CD5BE0E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CDG-MCT-BKK(WY132/815)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CA36D75" w14:textId="197FBE03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77,999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4AAEB4F" w14:textId="74468631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C120C50" w14:textId="23794E23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75,999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B6F585F" w14:textId="4E7FEA10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913B0" w:rsidRPr="00092B50" w14:paraId="3FC0CEB7" w14:textId="77777777" w:rsidTr="00B913B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5BE8F37" w14:textId="7A644B19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6EB83EF0" w14:textId="77777777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BKK–MCT–FRA(WY816/115)</w:t>
            </w:r>
          </w:p>
          <w:p w14:paraId="6A8904F9" w14:textId="2D5365CA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CDG-MCT-BKK(WY132/815)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590B60D" w14:textId="06C91364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71,999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BA4D249" w14:textId="47699369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71,999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D2411E3" w14:textId="652F096C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BCF035D" w14:textId="76A44BBD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913B0" w:rsidRPr="00092B50" w14:paraId="418133F9" w14:textId="77777777" w:rsidTr="00FE756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5142EC" w14:textId="479AC072" w:rsidR="00B913B0" w:rsidRPr="00092B5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14B3A1F0" w14:textId="31CCBB45" w:rsidR="00E84B77" w:rsidRDefault="00E84B77" w:rsidP="00E84B77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266F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A3660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A3660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A583CCB" w14:textId="77777777" w:rsidR="00E84B77" w:rsidRDefault="00E84B77" w:rsidP="00E84B7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62111F6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DBAD885" w14:textId="77777777" w:rsidR="00E84B77" w:rsidRDefault="00E84B77" w:rsidP="00E84B77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D1A1C5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DBDAA1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0322910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F5E3150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5B96B67B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FE38698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6AF3D0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BC4034A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09BF0301" w14:textId="77777777" w:rsidR="00F266F2" w:rsidRPr="008D3548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7FE2FE06" w14:textId="77777777" w:rsidR="00F266F2" w:rsidRPr="007D2330" w:rsidRDefault="00F266F2" w:rsidP="00F266F2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4238230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EA42D96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B75CB39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EUR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1025419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1612FC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873BAE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D59A7D" w14:textId="77777777" w:rsidR="00F266F2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F9494B3" w14:textId="77777777" w:rsidR="00F266F2" w:rsidRPr="007D2330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12196CC0" w14:textId="77777777" w:rsidR="00F266F2" w:rsidRPr="00FE6580" w:rsidRDefault="00F266F2" w:rsidP="00F266F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46DAD6E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EA35132" w14:textId="77777777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A6EA4EF" w14:textId="77777777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1BA4064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144EE75" w14:textId="77777777" w:rsidR="00F266F2" w:rsidRPr="00CA59BF" w:rsidRDefault="00F266F2" w:rsidP="00F266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7CC5D6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19BE7996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B4B36F9" w14:textId="77777777" w:rsidR="00F266F2" w:rsidRPr="00990317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F88D33C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F1C8A6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4F6509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87E42B0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ED13C9F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C0F5BB5" w14:textId="77777777" w:rsidR="00F266F2" w:rsidRPr="008D3548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43DEE37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36E8AE6A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777EA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E73DF31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6E4658E7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BCD8AB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75008A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694E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6FD2D47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9BEC71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6E9D14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0F0CB3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6722C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AE9193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13875A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3C3E19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C26F39D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D5CA027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578FB5F" w14:textId="77777777" w:rsidR="00F266F2" w:rsidRPr="00CA59BF" w:rsidRDefault="00F266F2" w:rsidP="00F266F2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D502116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6121DF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0143F7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D34439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AECF494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6FC29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D89A348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49B501" w14:textId="77777777" w:rsidR="00F266F2" w:rsidRPr="00EB5BF2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AB1DBE0" w14:textId="77777777" w:rsidR="00F266F2" w:rsidRPr="00CA59BF" w:rsidRDefault="00F266F2" w:rsidP="00F266F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4D0B99" w14:textId="77777777" w:rsidR="00F266F2" w:rsidRDefault="00F266F2" w:rsidP="00F266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0EC962E0" w:rsid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A36609" w:rsidRPr="00985D49" w14:paraId="7F1DED2F" w14:textId="77777777" w:rsidTr="00FE756D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76720CC" w14:textId="77777777" w:rsidR="00985D49" w:rsidRDefault="00985D49" w:rsidP="00FE756D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9A7A2D1" w14:textId="7CFAF3D1" w:rsidR="00A36609" w:rsidRPr="00985D49" w:rsidRDefault="00A36609" w:rsidP="00FE756D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</w:t>
            </w:r>
            <w:r w:rsidR="00B70EDA"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เนเธอร์แลนด์</w:t>
            </w: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)</w:t>
            </w:r>
          </w:p>
        </w:tc>
      </w:tr>
    </w:tbl>
    <w:p w14:paraId="3A212C4B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25AD1BC7" w14:textId="281003CB" w:rsidR="00A36609" w:rsidRPr="00985D49" w:rsidRDefault="00A36609" w:rsidP="00A3660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4624" behindDoc="1" locked="0" layoutInCell="1" allowOverlap="1" wp14:anchorId="3FD42B25" wp14:editId="16D1D35B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48" r:link="rId49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7D0F75A9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5521C277" w14:textId="77777777" w:rsidR="00A36609" w:rsidRPr="00985D49" w:rsidRDefault="00A36609" w:rsidP="00A3660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0B2E22A1" w14:textId="77777777" w:rsidR="00A36609" w:rsidRPr="00985D49" w:rsidRDefault="00A36609" w:rsidP="00A36609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03F33456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242B8369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345D2784" w14:textId="77777777" w:rsidR="00A36609" w:rsidRPr="00985D49" w:rsidRDefault="00A36609" w:rsidP="00A36609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74C1BAA8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722B8B7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1A151DB9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3722027F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2EC69622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137A6195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58FE52B1" w14:textId="77777777" w:rsidR="00A36609" w:rsidRPr="00985D49" w:rsidRDefault="00A36609" w:rsidP="00A36609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lastRenderedPageBreak/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2FB727AB" w14:textId="77777777" w:rsidR="00A36609" w:rsidRPr="00985D49" w:rsidRDefault="00A36609" w:rsidP="00A36609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20799D05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748990BF" w14:textId="77777777" w:rsidR="00A36609" w:rsidRPr="00985D49" w:rsidRDefault="00A36609" w:rsidP="00A36609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5C82D79C" w14:textId="77777777" w:rsidR="00A36609" w:rsidRPr="00985D49" w:rsidRDefault="00A36609" w:rsidP="00A36609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2966EFD" w14:textId="77777777" w:rsidR="00A36609" w:rsidRPr="00985D49" w:rsidRDefault="00A36609" w:rsidP="00A36609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02CA84C" w14:textId="77777777" w:rsidR="00A36609" w:rsidRPr="00985D49" w:rsidRDefault="00A36609" w:rsidP="00A36609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4C410A8E" w14:textId="77777777" w:rsidR="00A36609" w:rsidRPr="00985D49" w:rsidRDefault="00A36609" w:rsidP="00A36609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763EC419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0F5EB7D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555816B7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2F6C516F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697CD8D4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5971E1F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416B74B0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2684D4B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66A096C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CF8192D" w14:textId="77777777" w:rsidR="00A36609" w:rsidRPr="00985D49" w:rsidRDefault="00A36609" w:rsidP="00A36609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44EA9BE1" w14:textId="77777777" w:rsidR="00A36609" w:rsidRPr="00985D49" w:rsidRDefault="00A36609" w:rsidP="00A36609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lastRenderedPageBreak/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776AD9FB" w14:textId="77777777" w:rsidR="00A36609" w:rsidRPr="00985D49" w:rsidRDefault="00A36609" w:rsidP="00A3660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9396AD1" w14:textId="77777777" w:rsidR="00A36609" w:rsidRPr="00985D49" w:rsidRDefault="00A36609" w:rsidP="00A3660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0AC3BEDA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27D6C64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4442EA9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06BED7D9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626B5A20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4B6D639A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3E92ECF4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5991699" w14:textId="4BA2E041" w:rsidR="00A3660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281F38E" w14:textId="7A16D881" w:rsidR="00FC42E3" w:rsidRPr="00FC42E3" w:rsidRDefault="00FC42E3" w:rsidP="00FC42E3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D04A9C5" w14:textId="77777777" w:rsidR="00A36609" w:rsidRPr="00985D49" w:rsidRDefault="00A36609" w:rsidP="00A36609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2D0EC103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A0F5E51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AA220A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8CC8DD7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6283CE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30B66EF2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1CB16C0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5EE2DA0E" w14:textId="77777777" w:rsidR="00A36609" w:rsidRPr="00EB5BF2" w:rsidRDefault="00A36609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A36609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6D771" w14:textId="77777777" w:rsidR="006310C2" w:rsidRDefault="006310C2" w:rsidP="00F57E47">
      <w:r>
        <w:separator/>
      </w:r>
    </w:p>
  </w:endnote>
  <w:endnote w:type="continuationSeparator" w:id="0">
    <w:p w14:paraId="738E7362" w14:textId="77777777" w:rsidR="006310C2" w:rsidRDefault="006310C2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DC9DE" w14:textId="77777777" w:rsidR="006310C2" w:rsidRDefault="006310C2" w:rsidP="00F57E47">
      <w:r>
        <w:separator/>
      </w:r>
    </w:p>
  </w:footnote>
  <w:footnote w:type="continuationSeparator" w:id="0">
    <w:p w14:paraId="38B896F7" w14:textId="77777777" w:rsidR="006310C2" w:rsidRDefault="006310C2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5"/>
  </w:num>
  <w:num w:numId="4">
    <w:abstractNumId w:val="14"/>
  </w:num>
  <w:num w:numId="5">
    <w:abstractNumId w:val="0"/>
  </w:num>
  <w:num w:numId="6">
    <w:abstractNumId w:val="11"/>
  </w:num>
  <w:num w:numId="7">
    <w:abstractNumId w:val="10"/>
  </w:num>
  <w:num w:numId="8">
    <w:abstractNumId w:val="5"/>
  </w:num>
  <w:num w:numId="9">
    <w:abstractNumId w:val="1"/>
  </w:num>
  <w:num w:numId="10">
    <w:abstractNumId w:val="13"/>
  </w:num>
  <w:num w:numId="11">
    <w:abstractNumId w:val="6"/>
  </w:num>
  <w:num w:numId="12">
    <w:abstractNumId w:val="12"/>
  </w:num>
  <w:num w:numId="13">
    <w:abstractNumId w:val="8"/>
  </w:num>
  <w:num w:numId="14">
    <w:abstractNumId w:val="9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3675C"/>
    <w:rsid w:val="00037ECD"/>
    <w:rsid w:val="00055DBE"/>
    <w:rsid w:val="0006061D"/>
    <w:rsid w:val="00066A7C"/>
    <w:rsid w:val="00067AF6"/>
    <w:rsid w:val="000842D2"/>
    <w:rsid w:val="000C71B2"/>
    <w:rsid w:val="000D5098"/>
    <w:rsid w:val="000F1AE4"/>
    <w:rsid w:val="001018C1"/>
    <w:rsid w:val="00177E5E"/>
    <w:rsid w:val="001856B5"/>
    <w:rsid w:val="001D554C"/>
    <w:rsid w:val="001E4D7A"/>
    <w:rsid w:val="00211AB4"/>
    <w:rsid w:val="0024372E"/>
    <w:rsid w:val="002532D2"/>
    <w:rsid w:val="0025353D"/>
    <w:rsid w:val="00257488"/>
    <w:rsid w:val="0027312F"/>
    <w:rsid w:val="00277DE9"/>
    <w:rsid w:val="00283899"/>
    <w:rsid w:val="00284241"/>
    <w:rsid w:val="002B036E"/>
    <w:rsid w:val="002B1369"/>
    <w:rsid w:val="002C7005"/>
    <w:rsid w:val="002D0B58"/>
    <w:rsid w:val="002F5C8B"/>
    <w:rsid w:val="00305C66"/>
    <w:rsid w:val="00345396"/>
    <w:rsid w:val="00380157"/>
    <w:rsid w:val="00391538"/>
    <w:rsid w:val="00391E04"/>
    <w:rsid w:val="003A7D45"/>
    <w:rsid w:val="003B3478"/>
    <w:rsid w:val="003C5798"/>
    <w:rsid w:val="003E3A06"/>
    <w:rsid w:val="00451255"/>
    <w:rsid w:val="004607A5"/>
    <w:rsid w:val="004C4753"/>
    <w:rsid w:val="004D08C6"/>
    <w:rsid w:val="004E47C0"/>
    <w:rsid w:val="005262BE"/>
    <w:rsid w:val="005356E8"/>
    <w:rsid w:val="0055104B"/>
    <w:rsid w:val="0056669C"/>
    <w:rsid w:val="00566E75"/>
    <w:rsid w:val="00596630"/>
    <w:rsid w:val="005A0062"/>
    <w:rsid w:val="005B0C4A"/>
    <w:rsid w:val="005B35B9"/>
    <w:rsid w:val="005C2D0C"/>
    <w:rsid w:val="005E0181"/>
    <w:rsid w:val="005E19B9"/>
    <w:rsid w:val="005E63DC"/>
    <w:rsid w:val="005F268C"/>
    <w:rsid w:val="006310C2"/>
    <w:rsid w:val="00632D8C"/>
    <w:rsid w:val="00635665"/>
    <w:rsid w:val="00654858"/>
    <w:rsid w:val="00672DF7"/>
    <w:rsid w:val="00690E15"/>
    <w:rsid w:val="00691042"/>
    <w:rsid w:val="00694618"/>
    <w:rsid w:val="006A1345"/>
    <w:rsid w:val="006D4563"/>
    <w:rsid w:val="007028C3"/>
    <w:rsid w:val="00707F88"/>
    <w:rsid w:val="007441D7"/>
    <w:rsid w:val="00756683"/>
    <w:rsid w:val="007B1946"/>
    <w:rsid w:val="007E26FC"/>
    <w:rsid w:val="007E6469"/>
    <w:rsid w:val="007F6870"/>
    <w:rsid w:val="00806126"/>
    <w:rsid w:val="00806D9D"/>
    <w:rsid w:val="00822A6F"/>
    <w:rsid w:val="008245EB"/>
    <w:rsid w:val="00825CE3"/>
    <w:rsid w:val="00850115"/>
    <w:rsid w:val="008546C4"/>
    <w:rsid w:val="00897CBC"/>
    <w:rsid w:val="008A5566"/>
    <w:rsid w:val="008B1754"/>
    <w:rsid w:val="008C0026"/>
    <w:rsid w:val="008C54BD"/>
    <w:rsid w:val="008E76B0"/>
    <w:rsid w:val="008F42DB"/>
    <w:rsid w:val="00900446"/>
    <w:rsid w:val="009038C1"/>
    <w:rsid w:val="009051FE"/>
    <w:rsid w:val="00906156"/>
    <w:rsid w:val="0091309B"/>
    <w:rsid w:val="0092693E"/>
    <w:rsid w:val="009314DB"/>
    <w:rsid w:val="00937655"/>
    <w:rsid w:val="009437FE"/>
    <w:rsid w:val="0094583F"/>
    <w:rsid w:val="009625C8"/>
    <w:rsid w:val="009642AF"/>
    <w:rsid w:val="00974543"/>
    <w:rsid w:val="00985D49"/>
    <w:rsid w:val="00990317"/>
    <w:rsid w:val="009B12A5"/>
    <w:rsid w:val="009B65A8"/>
    <w:rsid w:val="009C5307"/>
    <w:rsid w:val="009C7A7E"/>
    <w:rsid w:val="009D3D2D"/>
    <w:rsid w:val="009D573C"/>
    <w:rsid w:val="00A0647E"/>
    <w:rsid w:val="00A168D6"/>
    <w:rsid w:val="00A17B06"/>
    <w:rsid w:val="00A308BA"/>
    <w:rsid w:val="00A30F98"/>
    <w:rsid w:val="00A36609"/>
    <w:rsid w:val="00A5347C"/>
    <w:rsid w:val="00A60FC3"/>
    <w:rsid w:val="00A84A2D"/>
    <w:rsid w:val="00A85799"/>
    <w:rsid w:val="00A90B24"/>
    <w:rsid w:val="00AA1E39"/>
    <w:rsid w:val="00AA5CAB"/>
    <w:rsid w:val="00AC0136"/>
    <w:rsid w:val="00AC1445"/>
    <w:rsid w:val="00AE3678"/>
    <w:rsid w:val="00AE53C4"/>
    <w:rsid w:val="00B13F17"/>
    <w:rsid w:val="00B17FFD"/>
    <w:rsid w:val="00B4771A"/>
    <w:rsid w:val="00B509D0"/>
    <w:rsid w:val="00B66428"/>
    <w:rsid w:val="00B70EDA"/>
    <w:rsid w:val="00B72E51"/>
    <w:rsid w:val="00B913B0"/>
    <w:rsid w:val="00BB1165"/>
    <w:rsid w:val="00BC6310"/>
    <w:rsid w:val="00C10441"/>
    <w:rsid w:val="00C2307C"/>
    <w:rsid w:val="00C25E82"/>
    <w:rsid w:val="00C26BC7"/>
    <w:rsid w:val="00C31F7F"/>
    <w:rsid w:val="00C438F7"/>
    <w:rsid w:val="00C44DFA"/>
    <w:rsid w:val="00C50F82"/>
    <w:rsid w:val="00C631FE"/>
    <w:rsid w:val="00C91399"/>
    <w:rsid w:val="00CA498F"/>
    <w:rsid w:val="00CC2DB9"/>
    <w:rsid w:val="00CD098E"/>
    <w:rsid w:val="00CD2C15"/>
    <w:rsid w:val="00CE56A6"/>
    <w:rsid w:val="00CE77E4"/>
    <w:rsid w:val="00CF0233"/>
    <w:rsid w:val="00D24382"/>
    <w:rsid w:val="00D42759"/>
    <w:rsid w:val="00D62331"/>
    <w:rsid w:val="00D71D1A"/>
    <w:rsid w:val="00D96F63"/>
    <w:rsid w:val="00DA34B7"/>
    <w:rsid w:val="00DC2374"/>
    <w:rsid w:val="00DE3AE3"/>
    <w:rsid w:val="00E077E5"/>
    <w:rsid w:val="00E10CFC"/>
    <w:rsid w:val="00E22F04"/>
    <w:rsid w:val="00E57759"/>
    <w:rsid w:val="00E6552B"/>
    <w:rsid w:val="00E84A40"/>
    <w:rsid w:val="00E84B77"/>
    <w:rsid w:val="00E85107"/>
    <w:rsid w:val="00EB5B9B"/>
    <w:rsid w:val="00EB5BF2"/>
    <w:rsid w:val="00ED7E9D"/>
    <w:rsid w:val="00EE14D2"/>
    <w:rsid w:val="00EF0986"/>
    <w:rsid w:val="00F266F2"/>
    <w:rsid w:val="00F549C1"/>
    <w:rsid w:val="00F57E47"/>
    <w:rsid w:val="00F64AD8"/>
    <w:rsid w:val="00FA4DF1"/>
    <w:rsid w:val="00FB3349"/>
    <w:rsid w:val="00FC42E3"/>
    <w:rsid w:val="00FC688C"/>
    <w:rsid w:val="00FE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6.jpeg"/><Relationship Id="rId39" Type="http://schemas.openxmlformats.org/officeDocument/2006/relationships/image" Target="media/image32.jpeg"/><Relationship Id="rId21" Type="http://schemas.openxmlformats.org/officeDocument/2006/relationships/image" Target="media/image13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4" Type="http://schemas.openxmlformats.org/officeDocument/2006/relationships/image" Target="media/image140.jpeg"/><Relationship Id="rId32" Type="http://schemas.openxmlformats.org/officeDocument/2006/relationships/image" Target="media/image19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0.jpeg"/><Relationship Id="rId28" Type="http://schemas.openxmlformats.org/officeDocument/2006/relationships/image" Target="media/image18.jpeg"/><Relationship Id="rId36" Type="http://schemas.openxmlformats.org/officeDocument/2006/relationships/image" Target="media/image21.jpeg"/><Relationship Id="rId49" Type="http://schemas.openxmlformats.org/officeDocument/2006/relationships/image" Target="http://www.vfsglobal.com/spain/thailand/Thai/images/samplecopy.gif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image" Target="media/image24.jpeg"/><Relationship Id="rId44" Type="http://schemas.openxmlformats.org/officeDocument/2006/relationships/image" Target="media/image29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Relationship Id="rId22" Type="http://schemas.openxmlformats.org/officeDocument/2006/relationships/image" Target="media/image14.jpeg"/><Relationship Id="rId27" Type="http://schemas.openxmlformats.org/officeDocument/2006/relationships/image" Target="media/image17.jp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31.png"/><Relationship Id="rId8" Type="http://schemas.openxmlformats.org/officeDocument/2006/relationships/image" Target="media/image1.jp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5.jpeg"/><Relationship Id="rId33" Type="http://schemas.openxmlformats.org/officeDocument/2006/relationships/image" Target="media/image20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2.jpeg"/><Relationship Id="rId41" Type="http://schemas.openxmlformats.org/officeDocument/2006/relationships/image" Target="media/image2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20</Pages>
  <Words>4639</Words>
  <Characters>26445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5</cp:revision>
  <cp:lastPrinted>2022-12-17T04:08:00Z</cp:lastPrinted>
  <dcterms:created xsi:type="dcterms:W3CDTF">2022-12-10T12:16:00Z</dcterms:created>
  <dcterms:modified xsi:type="dcterms:W3CDTF">2022-12-17T04:08:00Z</dcterms:modified>
</cp:coreProperties>
</file>