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3D3C9" w14:textId="70F3A05A" w:rsidR="00ED2B11" w:rsidRDefault="007A5C5E" w:rsidP="003A67B1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75A8ACB" wp14:editId="28C0159F">
            <wp:extent cx="6505575" cy="650557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5575" cy="650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12AD65" w14:textId="77777777" w:rsidR="00E17559" w:rsidRPr="00213C31" w:rsidRDefault="00E17559" w:rsidP="003A67B1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706EE64C" w14:textId="4CA25653" w:rsidR="004E7803" w:rsidRPr="00213C31" w:rsidRDefault="004E7803" w:rsidP="003A67B1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D649D0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D649D0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D649D0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64"/>
        <w:gridCol w:w="4934"/>
        <w:gridCol w:w="3137"/>
      </w:tblGrid>
      <w:tr w:rsidR="00B92228" w:rsidRPr="00213C31" w14:paraId="5C381B73" w14:textId="77777777" w:rsidTr="00D649D0">
        <w:trPr>
          <w:trHeight w:val="497"/>
        </w:trPr>
        <w:tc>
          <w:tcPr>
            <w:tcW w:w="2164" w:type="dxa"/>
            <w:shd w:val="clear" w:color="auto" w:fill="CCC0D9" w:themeFill="accent4" w:themeFillTint="66"/>
          </w:tcPr>
          <w:p w14:paraId="79E42496" w14:textId="6801CEC4" w:rsidR="00B92228" w:rsidRPr="00213C31" w:rsidRDefault="00D649D0" w:rsidP="003A67B1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600</w:t>
            </w:r>
          </w:p>
        </w:tc>
        <w:tc>
          <w:tcPr>
            <w:tcW w:w="4934" w:type="dxa"/>
            <w:shd w:val="clear" w:color="auto" w:fill="CCC0D9" w:themeFill="accent4" w:themeFillTint="66"/>
          </w:tcPr>
          <w:p w14:paraId="405C7DB0" w14:textId="13061049" w:rsidR="00B92228" w:rsidRPr="00C44E7C" w:rsidRDefault="00D649D0" w:rsidP="003A67B1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44E7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BKK </w:t>
            </w:r>
            <w:r w:rsidR="00B21AA9" w:rsidRPr="00C44E7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C44E7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C44E7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AF536E" w:rsidRPr="00C44E7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B21AA9" w:rsidRPr="00C44E7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C44E7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NRT </w:t>
            </w:r>
            <w:r w:rsidR="00B21AA9" w:rsidRPr="00C44E7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084A69" w:rsidRPr="00C44E7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นาริตะ</w:t>
            </w:r>
            <w:r w:rsidR="00B21AA9" w:rsidRPr="00C44E7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CCC0D9" w:themeFill="accent4" w:themeFillTint="66"/>
          </w:tcPr>
          <w:p w14:paraId="374E91B2" w14:textId="3477C1C2" w:rsidR="00B92228" w:rsidRPr="00213C31" w:rsidRDefault="00532927" w:rsidP="003A67B1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08.40 </w:t>
            </w:r>
          </w:p>
        </w:tc>
      </w:tr>
      <w:tr w:rsidR="00B92228" w:rsidRPr="00213C31" w14:paraId="7FE13490" w14:textId="77777777" w:rsidTr="00D649D0">
        <w:trPr>
          <w:trHeight w:val="396"/>
        </w:trPr>
        <w:tc>
          <w:tcPr>
            <w:tcW w:w="2164" w:type="dxa"/>
            <w:shd w:val="clear" w:color="auto" w:fill="9933FF"/>
          </w:tcPr>
          <w:p w14:paraId="6F81F70C" w14:textId="4D575D46" w:rsidR="00B92228" w:rsidRPr="00D649D0" w:rsidRDefault="00D649D0" w:rsidP="003A67B1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D649D0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</w:t>
            </w:r>
            <w:r w:rsidR="00084A69" w:rsidRPr="00D649D0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601</w:t>
            </w:r>
          </w:p>
        </w:tc>
        <w:tc>
          <w:tcPr>
            <w:tcW w:w="4934" w:type="dxa"/>
            <w:shd w:val="clear" w:color="auto" w:fill="9933FF"/>
          </w:tcPr>
          <w:p w14:paraId="67EF7341" w14:textId="12736230" w:rsidR="00B92228" w:rsidRPr="00D649D0" w:rsidRDefault="00D649D0" w:rsidP="003A67B1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D649D0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NRT</w:t>
            </w:r>
            <w:r w:rsidR="00A00247" w:rsidRPr="00D649D0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B21AA9" w:rsidRPr="00D649D0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084A69" w:rsidRPr="00D649D0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นาริตะ</w:t>
            </w:r>
            <w:r w:rsidR="00B21AA9" w:rsidRPr="00D649D0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AF536E" w:rsidRPr="00D649D0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Pr="00D649D0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 BKK </w:t>
            </w:r>
            <w:r w:rsidR="00B21AA9" w:rsidRPr="00D649D0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743DA8" w:rsidRPr="00D649D0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B21AA9" w:rsidRPr="00D649D0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9933FF"/>
          </w:tcPr>
          <w:p w14:paraId="68257408" w14:textId="70E2CD30" w:rsidR="00532927" w:rsidRPr="00D649D0" w:rsidRDefault="00532927" w:rsidP="003A67B1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D649D0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09.15 </w:t>
            </w:r>
            <w:r w:rsidRPr="00D649D0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Pr="00D649D0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14.35</w:t>
            </w:r>
          </w:p>
        </w:tc>
      </w:tr>
    </w:tbl>
    <w:p w14:paraId="5FE5AB6C" w14:textId="45794965" w:rsidR="00737F7B" w:rsidRDefault="003B42C6" w:rsidP="003A67B1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865C333" w14:textId="00C253D0" w:rsidR="008B07A1" w:rsidRDefault="008B07A1" w:rsidP="003A67B1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3B774F4" wp14:editId="02D3C964">
            <wp:extent cx="6645910" cy="144272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1601B1" w14:textId="77777777" w:rsidR="00C44E7C" w:rsidRDefault="00C44E7C" w:rsidP="003A67B1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150BEE4D" w:rsidR="00B92228" w:rsidRPr="008A7D10" w:rsidRDefault="00D649D0" w:rsidP="003A67B1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>DAY 1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กรุงเทพฯ (</w:t>
      </w:r>
      <w:proofErr w:type="gramStart"/>
      <w:r w:rsidR="00743DA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สุวรรณภูมิ</w:t>
      </w:r>
      <w:r w:rsidR="008A7D10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)   </w:t>
      </w:r>
      <w:proofErr w:type="gramEnd"/>
      <w:r w:rsidR="008A7D10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</w:t>
      </w:r>
      <w:r w:rsidR="00604348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</w:t>
      </w:r>
      <w:r w:rsidR="008A7D10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</w:t>
      </w:r>
      <w:r w:rsidR="0072536F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</w:t>
      </w:r>
    </w:p>
    <w:p w14:paraId="31B627FB" w14:textId="017BBB9B" w:rsidR="001824DB" w:rsidRPr="00213C31" w:rsidRDefault="00B6071D" w:rsidP="008B590A">
      <w:pPr>
        <w:spacing w:after="0" w:line="240" w:lineRule="auto"/>
        <w:ind w:left="709" w:hanging="709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53292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1.00</w:t>
      </w:r>
      <w:r w:rsidR="00D649D0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E17559">
        <w:rPr>
          <w:rFonts w:ascii="Browallia New" w:eastAsia="Cordia New" w:hAnsi="Browallia New" w:cs="Browallia New"/>
          <w:b/>
          <w:bCs/>
          <w:color w:val="CC0066"/>
          <w:sz w:val="32"/>
          <w:szCs w:val="32"/>
          <w:cs/>
        </w:rPr>
        <w:t>ท่าอากาศยาน</w:t>
      </w:r>
      <w:r w:rsidR="00743DA8" w:rsidRPr="00E17559">
        <w:rPr>
          <w:rFonts w:ascii="Browallia New" w:eastAsia="Cordia New" w:hAnsi="Browallia New" w:cs="Browallia New"/>
          <w:b/>
          <w:bCs/>
          <w:color w:val="CC0066"/>
          <w:sz w:val="32"/>
          <w:szCs w:val="32"/>
          <w:cs/>
        </w:rPr>
        <w:t>สุวรรณภูมิ</w:t>
      </w:r>
      <w:r w:rsidR="00B21AA9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 w:rsidRPr="00213C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E1755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เคาน์เตอร์</w:t>
      </w:r>
      <w:r w:rsidR="00AB0E6A" w:rsidRPr="00E1755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 xml:space="preserve"> </w:t>
      </w:r>
      <w:r w:rsidR="00E82BF4" w:rsidRPr="00E1755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 xml:space="preserve">สายการบิน </w:t>
      </w:r>
      <w:r w:rsidR="00D649D0" w:rsidRPr="00E17559">
        <w:rPr>
          <w:rFonts w:ascii="Browallia New" w:hAnsi="Browallia New" w:cs="Browallia New"/>
          <w:b/>
          <w:bCs/>
          <w:color w:val="CC0066"/>
          <w:sz w:val="32"/>
          <w:szCs w:val="32"/>
        </w:rPr>
        <w:t>AIR ASIA X</w:t>
      </w:r>
      <w:r w:rsidR="00D649D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</w:t>
      </w:r>
      <w:r w:rsidR="008B590A">
        <w:rPr>
          <w:rFonts w:ascii="Browallia New" w:hAnsi="Browallia New" w:cs="Browallia New" w:hint="cs"/>
          <w:sz w:val="32"/>
          <w:szCs w:val="32"/>
          <w:cs/>
        </w:rPr>
        <w:t>ดโ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ยมีเจ้าหน้าที่ของบริษัทฯคอยให้การต้อนรับ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8B590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อำน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="00D649D0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E7AD664" w14:textId="4C673C05" w:rsidR="00B6071D" w:rsidRPr="00213C31" w:rsidRDefault="00BB31E9" w:rsidP="003A67B1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0"/>
    </w:p>
    <w:p w14:paraId="27E95432" w14:textId="522B18C1" w:rsidR="00B14CB1" w:rsidRDefault="00B14CB1" w:rsidP="003A67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D649D0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45D682F" w14:textId="77777777" w:rsidR="00E44F22" w:rsidRDefault="00E44F22" w:rsidP="003A67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E7F4FE" w14:textId="5F186A03" w:rsidR="00E17559" w:rsidRPr="00532927" w:rsidRDefault="00532927" w:rsidP="003A67B1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D649D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2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  <w:t>นาริตะ –</w:t>
      </w:r>
      <w:r w:rsidR="002E1D8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วัดอาซากุสะ - ถนนนากามิเซะ -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A32785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สวนจิโดริ</w:t>
      </w:r>
      <w:proofErr w:type="spellStart"/>
      <w:r w:rsidR="00A32785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งะ</w:t>
      </w:r>
      <w:proofErr w:type="spellEnd"/>
      <w:r w:rsidR="00A32785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ฟูจิ</w:t>
      </w:r>
      <w:r w:rsidR="002E1D8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- </w:t>
      </w:r>
      <w:r w:rsidR="002E1D8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โกเท</w:t>
      </w:r>
      <w:proofErr w:type="spellStart"/>
      <w:r w:rsidR="002E1D8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็มบะ</w:t>
      </w:r>
      <w:proofErr w:type="spellEnd"/>
      <w:r w:rsidR="002E1D8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พรีเมี่ยม </w:t>
      </w:r>
      <w:proofErr w:type="spellStart"/>
      <w:r w:rsidR="002E1D8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เอาท์เล็ท</w:t>
      </w:r>
      <w:proofErr w:type="spellEnd"/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</w:t>
      </w:r>
      <w:r w:rsidR="00E17559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E17559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E1755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(–/</w:t>
      </w:r>
      <w:r w:rsidR="00D649D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L/D</w:t>
      </w:r>
      <w:r w:rsidR="00D649D0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)               </w:t>
      </w:r>
    </w:p>
    <w:p w14:paraId="57EA48B4" w14:textId="68CDF3DA" w:rsidR="00796644" w:rsidRDefault="00532927" w:rsidP="008B590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00.30</w:t>
      </w:r>
      <w:r w:rsidR="00BB31E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="008B590A"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6071D" w:rsidRPr="00E17559">
        <w:rPr>
          <w:rFonts w:ascii="Browallia New" w:eastAsia="Cordia New" w:hAnsi="Browallia New" w:cs="Browallia New"/>
          <w:b/>
          <w:bCs/>
          <w:color w:val="CC0066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6071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B6071D" w:rsidRPr="00E1755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 xml:space="preserve">สายการบิน </w:t>
      </w:r>
      <w:r w:rsidR="00D649D0" w:rsidRPr="00E17559">
        <w:rPr>
          <w:rFonts w:ascii="Browallia New" w:hAnsi="Browallia New" w:cs="Browallia New"/>
          <w:b/>
          <w:bCs/>
          <w:color w:val="CC0066"/>
          <w:sz w:val="32"/>
          <w:szCs w:val="32"/>
        </w:rPr>
        <w:t xml:space="preserve">AIR ASIA X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6071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649D0" w:rsidRPr="00E17559">
        <w:rPr>
          <w:rFonts w:ascii="Browallia New" w:eastAsia="Cordia New" w:hAnsi="Browallia New" w:cs="Browallia New"/>
          <w:b/>
          <w:bCs/>
          <w:color w:val="CC0066"/>
          <w:sz w:val="32"/>
          <w:szCs w:val="32"/>
        </w:rPr>
        <w:t>XJ</w:t>
      </w:r>
      <w:r w:rsidR="00ED697C" w:rsidRPr="00E17559">
        <w:rPr>
          <w:rFonts w:ascii="Browallia New" w:eastAsia="Cordia New" w:hAnsi="Browallia New" w:cs="Browallia New"/>
          <w:b/>
          <w:bCs/>
          <w:color w:val="CC0066"/>
          <w:sz w:val="32"/>
          <w:szCs w:val="32"/>
          <w:cs/>
        </w:rPr>
        <w:t>600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="00B6071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133C0D0" w14:textId="36143513" w:rsidR="00532927" w:rsidRDefault="00532927" w:rsidP="008B590A">
      <w:pPr>
        <w:tabs>
          <w:tab w:val="left" w:pos="851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40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E17559">
        <w:rPr>
          <w:rFonts w:ascii="Browallia New" w:eastAsia="Cordia New" w:hAnsi="Browallia New" w:cs="Browallia New"/>
          <w:b/>
          <w:bCs/>
          <w:color w:val="CC0066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4716FEE" w14:textId="59004C4C" w:rsidR="00532927" w:rsidRPr="00372F88" w:rsidRDefault="00532927" w:rsidP="003A67B1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E1755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วัดอาซากุสะ (</w:t>
      </w:r>
      <w:r w:rsidR="00D649D0" w:rsidRPr="00E17559">
        <w:rPr>
          <w:rFonts w:ascii="Browallia New" w:hAnsi="Browallia New" w:cs="Browallia New"/>
          <w:b/>
          <w:bCs/>
          <w:color w:val="CC0066"/>
          <w:sz w:val="32"/>
          <w:szCs w:val="32"/>
        </w:rPr>
        <w:t>SENSOJI TEMPLE</w:t>
      </w:r>
      <w:r w:rsidRPr="00E1755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)</w:t>
      </w:r>
      <w:r w:rsidRPr="00E17559">
        <w:rPr>
          <w:rFonts w:ascii="Browallia New" w:hAnsi="Browallia New" w:cs="Browallia New"/>
          <w:color w:val="CC0066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D649D0"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E1755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ถนนนากามิเซะ (</w:t>
      </w:r>
      <w:r w:rsidR="00D649D0" w:rsidRPr="00E17559">
        <w:rPr>
          <w:rFonts w:ascii="Browallia New" w:hAnsi="Browallia New" w:cs="Browallia New"/>
          <w:b/>
          <w:bCs/>
          <w:color w:val="CC0066"/>
          <w:sz w:val="32"/>
          <w:szCs w:val="32"/>
        </w:rPr>
        <w:t>NAKAMISE ROAD</w:t>
      </w:r>
      <w:r w:rsidRPr="00E1755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4044EE59" w14:textId="4F38DC9B" w:rsidR="00532927" w:rsidRDefault="00532927" w:rsidP="003A67B1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D94D490" wp14:editId="151E97D7">
            <wp:extent cx="3432175" cy="203644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175" cy="203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5477B"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115E6C9F" wp14:editId="5E005E92">
            <wp:extent cx="3169920" cy="2030095"/>
            <wp:effectExtent l="0" t="0" r="0" b="825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0" cy="203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6E8C6F" w14:textId="59016612" w:rsidR="00A5477B" w:rsidRPr="00213C31" w:rsidRDefault="00A5477B" w:rsidP="003A67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E44F22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เที่ยง</w:t>
      </w:r>
      <w:r w:rsidRPr="00E44F22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ab/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 บุฟ</w:t>
      </w:r>
      <w:proofErr w:type="spellStart"/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เฟ่ต์</w:t>
      </w:r>
      <w:proofErr w:type="spellEnd"/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 </w:t>
      </w:r>
      <w:r w:rsidR="00D649D0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>YAKINIKU</w:t>
      </w:r>
    </w:p>
    <w:p w14:paraId="4EE4D848" w14:textId="29D39402" w:rsidR="00A5477B" w:rsidRDefault="00A5477B" w:rsidP="003A67B1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9933FF"/>
          <w:sz w:val="32"/>
          <w:szCs w:val="32"/>
          <w:shd w:val="clear" w:color="auto" w:fill="FFFFFF" w:themeFill="background1"/>
          <w:cs/>
        </w:rPr>
        <w:t xml:space="preserve">บุฟเฟต์ปิ้งย่าง มีเนื้อสัตว์ให้เลือกมากมาย เลือกทานได้ตามใจชอบ </w:t>
      </w:r>
    </w:p>
    <w:p w14:paraId="355930AC" w14:textId="10FB4673" w:rsidR="00E44F22" w:rsidRPr="00975676" w:rsidRDefault="00A32785" w:rsidP="003A67B1">
      <w:pPr>
        <w:spacing w:after="0" w:line="240" w:lineRule="auto"/>
        <w:ind w:left="851"/>
        <w:jc w:val="thaiDistribute"/>
        <w:rPr>
          <w:rFonts w:ascii="Browallia New" w:eastAsia="Times New Roman" w:hAnsi="Browallia New" w:cs="Browallia New"/>
          <w:color w:val="FF0000"/>
          <w:sz w:val="28"/>
        </w:rPr>
      </w:pPr>
      <w:bookmarkStart w:id="1" w:name="_Hlk118367215"/>
      <w:r w:rsidRPr="00A32785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นำท่านชม</w:t>
      </w:r>
      <w:r>
        <w:rPr>
          <w:rStyle w:val="Strong"/>
          <w:rFonts w:ascii="Browallia New" w:hAnsi="Browallia New" w:cs="Browallia New" w:hint="cs"/>
          <w:color w:val="E36C0A" w:themeColor="accent6" w:themeShade="B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E17559">
        <w:rPr>
          <w:rStyle w:val="Strong"/>
          <w:rFonts w:ascii="Browallia New" w:hAnsi="Browallia New" w:cs="Browallia New" w:hint="cs"/>
          <w:color w:val="CC0066"/>
          <w:sz w:val="32"/>
          <w:szCs w:val="32"/>
          <w:bdr w:val="none" w:sz="0" w:space="0" w:color="auto" w:frame="1"/>
          <w:shd w:val="clear" w:color="auto" w:fill="FFFFFF"/>
          <w:cs/>
        </w:rPr>
        <w:t>สวนจิโดริ</w:t>
      </w:r>
      <w:proofErr w:type="spellStart"/>
      <w:r w:rsidRPr="00E17559">
        <w:rPr>
          <w:rStyle w:val="Strong"/>
          <w:rFonts w:ascii="Browallia New" w:hAnsi="Browallia New" w:cs="Browallia New" w:hint="cs"/>
          <w:color w:val="CC0066"/>
          <w:sz w:val="32"/>
          <w:szCs w:val="32"/>
          <w:bdr w:val="none" w:sz="0" w:space="0" w:color="auto" w:frame="1"/>
          <w:shd w:val="clear" w:color="auto" w:fill="FFFFFF"/>
          <w:cs/>
        </w:rPr>
        <w:t>งะ</w:t>
      </w:r>
      <w:proofErr w:type="spellEnd"/>
      <w:r w:rsidRPr="00E17559">
        <w:rPr>
          <w:rStyle w:val="Strong"/>
          <w:rFonts w:ascii="Browallia New" w:hAnsi="Browallia New" w:cs="Browallia New" w:hint="cs"/>
          <w:color w:val="CC0066"/>
          <w:sz w:val="32"/>
          <w:szCs w:val="32"/>
          <w:bdr w:val="none" w:sz="0" w:space="0" w:color="auto" w:frame="1"/>
          <w:shd w:val="clear" w:color="auto" w:fill="FFFFFF"/>
          <w:cs/>
        </w:rPr>
        <w:t>ฟูจิ</w:t>
      </w:r>
      <w:r w:rsidRPr="00E17559">
        <w:rPr>
          <w:rFonts w:ascii="Browallia New" w:hAnsi="Browallia New" w:cs="Browallia New" w:hint="cs"/>
          <w:color w:val="CC0066"/>
          <w:sz w:val="32"/>
          <w:szCs w:val="32"/>
          <w:shd w:val="clear" w:color="auto" w:fill="FFFFFF"/>
          <w:cs/>
        </w:rPr>
        <w:t xml:space="preserve"> </w:t>
      </w:r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 xml:space="preserve">เป็นสวนที่ตั้งอยู่ระหว่างทางระบายน้ำ </w:t>
      </w:r>
      <w:r w:rsidR="00D649D0" w:rsidRPr="00A32785">
        <w:rPr>
          <w:rFonts w:ascii="Browallia New" w:hAnsi="Browallia New" w:cs="Browallia New"/>
          <w:color w:val="555555"/>
          <w:sz w:val="32"/>
          <w:szCs w:val="32"/>
          <w:shd w:val="clear" w:color="auto" w:fill="FFFFFF"/>
        </w:rPr>
        <w:t xml:space="preserve">2 </w:t>
      </w:r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>สาย อยู่ใกล้กับพระราช</w:t>
      </w:r>
      <w:proofErr w:type="spellStart"/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>วั</w:t>
      </w:r>
      <w:proofErr w:type="spellEnd"/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>งอ</w:t>
      </w:r>
      <w:proofErr w:type="spellStart"/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>ิมพี</w:t>
      </w:r>
      <w:proofErr w:type="spellEnd"/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>เรียลทางทิศตะวันตกเฉียงเหนือ มีชื่อเสียงมากเรื่องการชมซากุระเพราะจะเห็นภาพต้นซากุระมากมายของสวนเรียงรายไปตามทางน้ำ จึงเป็นอีกหนึ่งจุดชมซากุระสวนที่มีผู้เข้าชมมากที่สุดของโตเกียว</w:t>
      </w:r>
      <w:r w:rsidR="00E17559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 xml:space="preserve"> </w:t>
      </w:r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>สวนจิโดริ</w:t>
      </w:r>
      <w:proofErr w:type="spellStart"/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>งะ</w:t>
      </w:r>
      <w:proofErr w:type="spellEnd"/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>ฟูจิอยู่ตรงกลางระหว่างทางระบายน้ำเก่าแก่ของเมืองโตเกียวนั่นก็คือ</w:t>
      </w:r>
      <w:r w:rsidR="00D649D0" w:rsidRPr="00A32785">
        <w:rPr>
          <w:rFonts w:ascii="Browallia New" w:hAnsi="Browallia New" w:cs="Browallia New"/>
          <w:color w:val="555555"/>
          <w:sz w:val="32"/>
          <w:szCs w:val="32"/>
          <w:shd w:val="clear" w:color="auto" w:fill="FFFFFF"/>
        </w:rPr>
        <w:t xml:space="preserve"> CHIDORIGAFUCHI </w:t>
      </w:r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 xml:space="preserve">กับ </w:t>
      </w:r>
      <w:r w:rsidR="00D649D0" w:rsidRPr="00A32785">
        <w:rPr>
          <w:rFonts w:ascii="Browallia New" w:hAnsi="Browallia New" w:cs="Browallia New"/>
          <w:color w:val="555555"/>
          <w:sz w:val="32"/>
          <w:szCs w:val="32"/>
          <w:shd w:val="clear" w:color="auto" w:fill="FFFFFF"/>
        </w:rPr>
        <w:t>HANZO </w:t>
      </w:r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>สร้างขึ้นตั้งแต่ยุคเอโดะ</w:t>
      </w:r>
      <w:r w:rsidR="00D649D0" w:rsidRPr="00A32785">
        <w:rPr>
          <w:rFonts w:ascii="Browallia New" w:hAnsi="Browallia New" w:cs="Browallia New"/>
          <w:color w:val="555555"/>
          <w:sz w:val="32"/>
          <w:szCs w:val="32"/>
          <w:shd w:val="clear" w:color="auto" w:fill="FFFFFF"/>
        </w:rPr>
        <w:t> </w:t>
      </w:r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 xml:space="preserve">โดยจะมีทางเดินเรียบทางระบายน้ำและต้นซากุระยาวประมาณ </w:t>
      </w:r>
      <w:r w:rsidR="00D649D0" w:rsidRPr="00A32785">
        <w:rPr>
          <w:rFonts w:ascii="Browallia New" w:hAnsi="Browallia New" w:cs="Browallia New"/>
          <w:color w:val="555555"/>
          <w:sz w:val="32"/>
          <w:szCs w:val="32"/>
          <w:shd w:val="clear" w:color="auto" w:fill="FFFFFF"/>
        </w:rPr>
        <w:t xml:space="preserve">700 </w:t>
      </w:r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 xml:space="preserve">เมตร ทำให้เกิดเป็นอุโมงค์ต้นซากุระ </w:t>
      </w:r>
      <w:r w:rsidR="00D649D0" w:rsidRPr="00975676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="00E44F22" w:rsidRPr="0097567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bookmarkEnd w:id="1"/>
    <w:p w14:paraId="1F8D24EB" w14:textId="1F730E7F" w:rsidR="00A32785" w:rsidRPr="00E17559" w:rsidRDefault="00A32785" w:rsidP="003A67B1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63360" behindDoc="0" locked="0" layoutInCell="1" allowOverlap="1" wp14:anchorId="2436B0FF" wp14:editId="6F562247">
            <wp:simplePos x="0" y="0"/>
            <wp:positionH relativeFrom="margin">
              <wp:align>right</wp:align>
            </wp:positionH>
            <wp:positionV relativeFrom="paragraph">
              <wp:posOffset>72390</wp:posOffset>
            </wp:positionV>
            <wp:extent cx="6648450" cy="4432299"/>
            <wp:effectExtent l="0" t="0" r="0" b="698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432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2" w:name="_Hlk118364423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E17559">
        <w:rPr>
          <w:rFonts w:ascii="Browallia New" w:hAnsi="Browallia New" w:cs="Browallia New" w:hint="cs"/>
          <w:b/>
          <w:bCs/>
          <w:color w:val="CC0066"/>
          <w:sz w:val="32"/>
          <w:szCs w:val="32"/>
          <w:cs/>
        </w:rPr>
        <w:t>โกเท</w:t>
      </w:r>
      <w:proofErr w:type="spellStart"/>
      <w:r w:rsidRPr="00E17559">
        <w:rPr>
          <w:rFonts w:ascii="Browallia New" w:hAnsi="Browallia New" w:cs="Browallia New" w:hint="cs"/>
          <w:b/>
          <w:bCs/>
          <w:color w:val="CC0066"/>
          <w:sz w:val="32"/>
          <w:szCs w:val="32"/>
          <w:cs/>
        </w:rPr>
        <w:t>็มบะ</w:t>
      </w:r>
      <w:proofErr w:type="spellEnd"/>
      <w:r w:rsidRPr="00E17559">
        <w:rPr>
          <w:rFonts w:ascii="Browallia New" w:hAnsi="Browallia New" w:cs="Browallia New" w:hint="cs"/>
          <w:b/>
          <w:bCs/>
          <w:color w:val="CC0066"/>
          <w:sz w:val="32"/>
          <w:szCs w:val="32"/>
          <w:cs/>
        </w:rPr>
        <w:t xml:space="preserve"> พรีเมี่ยม </w:t>
      </w:r>
      <w:proofErr w:type="spellStart"/>
      <w:r w:rsidRPr="00E17559">
        <w:rPr>
          <w:rFonts w:ascii="Browallia New" w:hAnsi="Browallia New" w:cs="Browallia New" w:hint="cs"/>
          <w:b/>
          <w:bCs/>
          <w:color w:val="CC0066"/>
          <w:sz w:val="32"/>
          <w:szCs w:val="32"/>
          <w:cs/>
        </w:rPr>
        <w:t>เอาท์เล็ท</w:t>
      </w:r>
      <w:proofErr w:type="spellEnd"/>
      <w:r w:rsidRPr="00E17559">
        <w:rPr>
          <w:rFonts w:ascii="Browallia New" w:hAnsi="Browallia New" w:cs="Browallia New" w:hint="cs"/>
          <w:b/>
          <w:bCs/>
          <w:color w:val="CC0066"/>
          <w:sz w:val="32"/>
          <w:szCs w:val="32"/>
          <w:cs/>
        </w:rPr>
        <w:t xml:space="preserve"> (</w:t>
      </w:r>
      <w:r w:rsidR="00D649D0" w:rsidRPr="00E17559">
        <w:rPr>
          <w:rFonts w:ascii="Browallia New" w:hAnsi="Browallia New" w:cs="Browallia New"/>
          <w:b/>
          <w:bCs/>
          <w:color w:val="CC0066"/>
          <w:sz w:val="32"/>
          <w:szCs w:val="32"/>
        </w:rPr>
        <w:t>GOTEMBA PREMIUM OUTLETS</w:t>
      </w:r>
      <w:r w:rsidRPr="00E17559">
        <w:rPr>
          <w:rFonts w:ascii="Browallia New" w:hAnsi="Browallia New" w:cs="Browallia New" w:hint="cs"/>
          <w:b/>
          <w:bCs/>
          <w:color w:val="CC0066"/>
          <w:sz w:val="32"/>
          <w:szCs w:val="32"/>
          <w:cs/>
        </w:rPr>
        <w:t>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ศูนย์รวมสินค้าแบรนด์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เนม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ทั้ง </w:t>
      </w:r>
      <w:r w:rsidR="00D649D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 w:rsidR="00D649D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 w:rsidR="00D649D0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อปปิ้งอย่างจุใจ เช่น </w:t>
      </w:r>
      <w:r w:rsidR="00D649D0">
        <w:rPr>
          <w:rFonts w:ascii="Browallia New" w:hAnsi="Browallia New" w:cs="Browallia New"/>
          <w:color w:val="000000" w:themeColor="text1"/>
          <w:sz w:val="32"/>
          <w:szCs w:val="32"/>
        </w:rPr>
        <w:t>MICHEL KLEIN, MORGAN, ELLE, CYNTHIA ROWLEY, PRADA, GUCCI, DIESEL,TUMI, ARMANY ,TASAKI, LONGINES, HUSH PUPPIES, SCOTCH GRAIN, SKECHERS, HOGAN, HAKKA KIDS</w:t>
      </w:r>
      <w:r w:rsidR="008B590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เป็นต้น</w:t>
      </w:r>
    </w:p>
    <w:p w14:paraId="04CE0119" w14:textId="42F644BB" w:rsidR="00A32785" w:rsidRDefault="00A32785" w:rsidP="003A67B1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inline distT="0" distB="0" distL="0" distR="0" wp14:anchorId="6E0CD89F" wp14:editId="7DDF42F8">
            <wp:extent cx="4290060" cy="2218690"/>
            <wp:effectExtent l="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5975" r="5739" b="14575"/>
                    <a:stretch/>
                  </pic:blipFill>
                  <pic:spPr bwMode="auto">
                    <a:xfrm>
                      <a:off x="0" y="0"/>
                      <a:ext cx="4290060" cy="221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1923FE" wp14:editId="5486C9DF">
            <wp:extent cx="2265680" cy="2214245"/>
            <wp:effectExtent l="0" t="0" r="1270" b="0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7743"/>
                    <a:stretch/>
                  </pic:blipFill>
                  <pic:spPr bwMode="auto">
                    <a:xfrm>
                      <a:off x="0" y="0"/>
                      <a:ext cx="2265680" cy="221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649D0" w:rsidRPr="00A5477B">
        <w:rPr>
          <w:noProof/>
        </w:rPr>
        <w:t xml:space="preserve"> </w:t>
      </w:r>
    </w:p>
    <w:p w14:paraId="04978E1D" w14:textId="2759DF60" w:rsidR="00A32785" w:rsidRDefault="00A32785" w:rsidP="003A67B1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bookmarkStart w:id="3" w:name="_Hlk118364518"/>
      <w:bookmarkEnd w:id="2"/>
      <w:r w:rsidRPr="00E44F22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ค่ำ</w:t>
      </w:r>
      <w:r w:rsidR="00D649D0" w:rsidRPr="00E44F22">
        <w:rPr>
          <w:rFonts w:ascii="Browallia New" w:hAnsi="Browallia New" w:cs="Browallia New"/>
          <w:color w:val="4BACC6" w:themeColor="accent5"/>
          <w:sz w:val="32"/>
          <w:szCs w:val="32"/>
        </w:rPr>
        <w:tab/>
      </w:r>
      <w:r w:rsidRPr="00E44F22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บริการอาหาร ณ ห้องอาหาร  </w:t>
      </w:r>
      <w:r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เมนู บุฟ</w:t>
      </w:r>
      <w:proofErr w:type="spellStart"/>
      <w:r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เฟ่ต์</w:t>
      </w:r>
      <w:proofErr w:type="spellEnd"/>
      <w:r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ขาปูทานได้ไม่อั้น</w:t>
      </w:r>
    </w:p>
    <w:p w14:paraId="13A6DCB0" w14:textId="1AB5D45E" w:rsidR="00A5477B" w:rsidRDefault="00A32785" w:rsidP="003A67B1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 xml:space="preserve">ที่พัก </w:t>
      </w:r>
      <w:r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ab/>
      </w:r>
      <w:r w:rsidR="00D649D0"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FUJISAN RESORT, ALEXSANDER HAKONE, ASIA FUJI HOTEL </w:t>
      </w:r>
      <w:r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bookmarkEnd w:id="3"/>
    <w:p w14:paraId="6850F27F" w14:textId="77777777" w:rsidR="00604348" w:rsidRDefault="00604348" w:rsidP="00604348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0473D2B0" w14:textId="77777777" w:rsidR="00604348" w:rsidRDefault="00604348" w:rsidP="0060434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lastRenderedPageBreak/>
        <w:drawing>
          <wp:inline distT="0" distB="0" distL="0" distR="0" wp14:anchorId="6A664BF4" wp14:editId="717CBB4F">
            <wp:extent cx="3199765" cy="1876425"/>
            <wp:effectExtent l="0" t="0" r="63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319976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592AC693" wp14:editId="5910DF6D">
            <wp:extent cx="3432810" cy="1878965"/>
            <wp:effectExtent l="0" t="0" r="0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3" t="6716"/>
                    <a:stretch/>
                  </pic:blipFill>
                  <pic:spPr bwMode="auto">
                    <a:xfrm>
                      <a:off x="0" y="0"/>
                      <a:ext cx="3432810" cy="187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B9BFA9" w14:textId="77777777" w:rsidR="00A32785" w:rsidRPr="00A32785" w:rsidRDefault="00A32785" w:rsidP="003A67B1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p w14:paraId="5804D85F" w14:textId="52D1EFA8" w:rsidR="002E1D83" w:rsidRPr="00213C31" w:rsidRDefault="002E1D83" w:rsidP="003A67B1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D649D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DAY </w:t>
      </w:r>
      <w:r w:rsidR="00D649D0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3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95557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ภูเขาไฟฟูจิชั้น</w:t>
      </w:r>
      <w:r w:rsidR="00D649D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95557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5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95557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ศาลเจ้าโคมิตาเกะ</w:t>
      </w:r>
      <w:r w:rsidR="00D649D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95557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 พิพิธภัณฑ์แผ่นดินไหว</w:t>
      </w:r>
      <w:r w:rsidR="00D649D0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– </w:t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หมู่บ้านน้ำใส โอชิโนะ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ฮัค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ไค </w:t>
      </w:r>
      <w:r w:rsidR="004026A3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4026A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95557C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อูเอโนะ - ชินจูกุ</w:t>
      </w:r>
      <w:r w:rsidR="004026A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D649D0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                                                                                        </w:t>
      </w:r>
      <w:r w:rsidR="00D649D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4026A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</w:t>
      </w:r>
      <w:r w:rsidR="00E17559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</w:t>
      </w:r>
      <w:r w:rsidR="004026A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="00D649D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B/L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/–)</w:t>
      </w:r>
      <w:r w:rsidR="00D649D0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</w:t>
      </w:r>
    </w:p>
    <w:p w14:paraId="6D4A16A8" w14:textId="77777777" w:rsidR="00C46147" w:rsidRPr="00E44F22" w:rsidRDefault="00C46147" w:rsidP="003A67B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</w:pPr>
      <w:r w:rsidRPr="00E44F22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เช้า</w:t>
      </w:r>
      <w:r w:rsidRPr="00E44F22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ab/>
        <w:t>บริการอาหาร ณ ห้องอาหารโรงแรม</w:t>
      </w:r>
    </w:p>
    <w:p w14:paraId="4E542FBB" w14:textId="4EECE673" w:rsidR="00C46147" w:rsidRPr="00213C31" w:rsidRDefault="00C46147" w:rsidP="003A67B1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 ฟูจิยาม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่า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ฟูจิซัง หรือ ที่เรารู้จักกันทั่วไปในนามของ </w:t>
      </w:r>
      <w:r w:rsidRPr="00E1755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ภูเขาไฟฟูจิ (</w:t>
      </w:r>
      <w:r w:rsidR="00D649D0" w:rsidRPr="00E17559">
        <w:rPr>
          <w:rFonts w:ascii="Browallia New" w:hAnsi="Browallia New" w:cs="Browallia New"/>
          <w:b/>
          <w:bCs/>
          <w:color w:val="CC0066"/>
          <w:sz w:val="32"/>
          <w:szCs w:val="32"/>
        </w:rPr>
        <w:t>MOUNT FUJI</w:t>
      </w:r>
      <w:r w:rsidRPr="00E1755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)</w:t>
      </w:r>
      <w:r w:rsidRPr="00E17559">
        <w:rPr>
          <w:rFonts w:ascii="Browallia New" w:hAnsi="Browallia New" w:cs="Browallia New"/>
          <w:color w:val="CC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ชิซึ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โอกะ และ จ.ยามานาชิ ภูเขาที่มีความสูงเหนือจากระดับน้ำทะเล 3</w:t>
      </w:r>
      <w:r w:rsidR="00D649D0"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เนส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โก้ ได้ประกาศให้ภูเขาไฟฟูจิ ได้รับการขึ้นทะเบียนเป็นมรดกโลกทางวัฒนธรรมอีกด้วย 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1755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ภูเขาไฟฟูจิ ชั้นที่ 5</w:t>
      </w:r>
      <w:r w:rsidRPr="00E17559">
        <w:rPr>
          <w:rFonts w:ascii="Browallia New" w:hAnsi="Browallia New" w:cs="Browallia New"/>
          <w:color w:val="CC0066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0EB7E6CA" w14:textId="6D179A8C" w:rsidR="00C46147" w:rsidRPr="00213C31" w:rsidRDefault="00E17559" w:rsidP="003A67B1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1729C48" wp14:editId="71724CAC">
            <wp:extent cx="6638925" cy="35242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5613" b="-1"/>
                    <a:stretch/>
                  </pic:blipFill>
                  <pic:spPr bwMode="auto">
                    <a:xfrm>
                      <a:off x="0" y="0"/>
                      <a:ext cx="6638925" cy="352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F30E27" w14:textId="68EE21C0" w:rsidR="00C46147" w:rsidRPr="00213C31" w:rsidRDefault="00D649D0" w:rsidP="003A67B1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ab/>
      </w:r>
      <w:bookmarkStart w:id="4" w:name="_Hlk107516661"/>
      <w:r w:rsidR="00C46147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บนภูเขาไฟฟูจิชั้น 5 นี้ ยังเป็นที่ตั้งของ </w:t>
      </w:r>
      <w:bookmarkEnd w:id="4"/>
      <w:r w:rsidR="00C46147" w:rsidRPr="00E1755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ศาลเจ้าโคมิตาเคะ (</w:t>
      </w:r>
      <w:r w:rsidRPr="00E17559">
        <w:rPr>
          <w:rFonts w:ascii="Browallia New" w:hAnsi="Browallia New" w:cs="Browallia New"/>
          <w:b/>
          <w:bCs/>
          <w:color w:val="CC0066"/>
          <w:sz w:val="32"/>
          <w:szCs w:val="32"/>
        </w:rPr>
        <w:t>KOMITAKE JINJA</w:t>
      </w:r>
      <w:r w:rsidR="00C46147" w:rsidRPr="00E1755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)</w:t>
      </w:r>
      <w:r w:rsidR="00C46147" w:rsidRPr="00E17559">
        <w:rPr>
          <w:rFonts w:ascii="Browallia New" w:hAnsi="Browallia New" w:cs="Browallia New"/>
          <w:color w:val="CC0066"/>
          <w:sz w:val="32"/>
          <w:szCs w:val="32"/>
          <w:cs/>
        </w:rPr>
        <w:t xml:space="preserve"> </w:t>
      </w:r>
      <w:r w:rsidR="00C46147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="00C46147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="00C46147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</w:t>
      </w:r>
      <w:r w:rsidR="00C4614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="00C46147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</w:t>
      </w:r>
      <w:r w:rsidR="00C4614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ฝากของ</w:t>
      </w:r>
      <w:r w:rsidR="00C46147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ที่ระลึก</w:t>
      </w:r>
    </w:p>
    <w:p w14:paraId="005AA639" w14:textId="6D2E161B" w:rsidR="00532927" w:rsidRPr="00C46147" w:rsidRDefault="00C46147" w:rsidP="003A67B1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1755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พิพิธภัณฑ์แผ่นดินไหว (</w:t>
      </w:r>
      <w:r w:rsidR="00D649D0" w:rsidRPr="00E17559">
        <w:rPr>
          <w:rFonts w:ascii="Browallia New" w:hAnsi="Browallia New" w:cs="Browallia New"/>
          <w:b/>
          <w:bCs/>
          <w:color w:val="CC0066"/>
          <w:sz w:val="32"/>
          <w:szCs w:val="32"/>
        </w:rPr>
        <w:t>EXPERIENCE EARTHQUAKE</w:t>
      </w:r>
      <w:r w:rsidRPr="00E1755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)</w:t>
      </w:r>
      <w:r w:rsidRPr="00E17559">
        <w:rPr>
          <w:rFonts w:ascii="Browallia New" w:hAnsi="Browallia New" w:cs="Browallia New"/>
          <w:color w:val="CC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2C776C3D" w14:textId="1EED2403" w:rsidR="002E1D83" w:rsidRDefault="002E1D83" w:rsidP="003A67B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E1755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หมู่บ้านน้ำใส โอชิโนะ</w:t>
      </w:r>
      <w:proofErr w:type="spellStart"/>
      <w:r w:rsidRPr="00E1755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ฮัค</w:t>
      </w:r>
      <w:proofErr w:type="spellEnd"/>
      <w:r w:rsidRPr="00E1755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ไค (</w:t>
      </w:r>
      <w:r w:rsidR="00D649D0" w:rsidRPr="00E17559">
        <w:rPr>
          <w:rFonts w:ascii="Browallia New" w:hAnsi="Browallia New" w:cs="Browallia New"/>
          <w:b/>
          <w:bCs/>
          <w:color w:val="CC0066"/>
          <w:sz w:val="32"/>
          <w:szCs w:val="32"/>
        </w:rPr>
        <w:t>OSHINO HAKKAI</w:t>
      </w:r>
      <w:r w:rsidRPr="00E1755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)</w:t>
      </w:r>
      <w:r w:rsidRPr="00E17559">
        <w:rPr>
          <w:rFonts w:ascii="Browallia New" w:hAnsi="Browallia New" w:cs="Browallia New"/>
          <w:color w:val="CC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281E28B7" w14:textId="51549C03" w:rsidR="00532927" w:rsidRDefault="00E17559" w:rsidP="003A67B1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3F74F5D0" wp14:editId="4D53A19D">
            <wp:extent cx="3171825" cy="2116067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7097" cy="2119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543DF7A6" wp14:editId="1C6BF242">
            <wp:extent cx="3440430" cy="2123815"/>
            <wp:effectExtent l="0" t="0" r="762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445385" cy="2126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575CF6" w14:textId="77777777" w:rsidR="00C46147" w:rsidRPr="00213C31" w:rsidRDefault="00C46147" w:rsidP="003A67B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E44F22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เที่ยง</w:t>
      </w:r>
      <w:r w:rsidRPr="00E44F22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ab/>
        <w:t xml:space="preserve">บริการอาหาร ณ ภัตตาคาร </w:t>
      </w:r>
      <w:r w:rsidRPr="00213C3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เซตอาหารญี่ปุ่น</w:t>
      </w:r>
    </w:p>
    <w:p w14:paraId="5B65E14D" w14:textId="7C9464F8" w:rsidR="00C46147" w:rsidRPr="00E44F22" w:rsidRDefault="009C2A44" w:rsidP="003A67B1">
      <w:pPr>
        <w:spacing w:after="0" w:line="240" w:lineRule="auto"/>
        <w:ind w:left="851"/>
        <w:rPr>
          <w:rFonts w:ascii="Browallia New" w:eastAsia="Times New Roman" w:hAnsi="Browallia New" w:cs="Browallia New"/>
          <w:color w:val="FF0000"/>
          <w:sz w:val="28"/>
        </w:rPr>
      </w:pPr>
      <w:r w:rsidRPr="009C2A44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นำท่านเดินทางสู่ </w:t>
      </w:r>
      <w:r w:rsidR="00E44F22" w:rsidRPr="00E44F22">
        <w:rPr>
          <w:rStyle w:val="Strong"/>
          <w:rFonts w:ascii="Browallia New" w:hAnsi="Browallia New" w:cs="Browallia New"/>
          <w:color w:val="CC0066"/>
          <w:sz w:val="32"/>
          <w:szCs w:val="32"/>
          <w:bdr w:val="none" w:sz="0" w:space="0" w:color="auto" w:frame="1"/>
          <w:shd w:val="clear" w:color="auto" w:fill="FFFFFF"/>
          <w:cs/>
        </w:rPr>
        <w:t>สวนอุเอโนะ</w:t>
      </w:r>
      <w:r w:rsidR="00D649D0">
        <w:rPr>
          <w:rStyle w:val="Strong"/>
          <w:rFonts w:ascii="Browallia New" w:hAnsi="Browallia New" w:cs="Browallia New"/>
          <w:color w:val="CC0066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="00E44F22" w:rsidRPr="00E44F22">
        <w:rPr>
          <w:rStyle w:val="Strong"/>
          <w:rFonts w:ascii="Browallia New" w:hAnsi="Browallia New" w:cs="Browallia New"/>
          <w:color w:val="CC0066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="00D649D0" w:rsidRPr="00E44F22">
        <w:rPr>
          <w:rStyle w:val="Strong"/>
          <w:rFonts w:ascii="Browallia New" w:hAnsi="Browallia New" w:cs="Browallia New"/>
          <w:color w:val="CC0066"/>
          <w:sz w:val="32"/>
          <w:szCs w:val="32"/>
          <w:bdr w:val="none" w:sz="0" w:space="0" w:color="auto" w:frame="1"/>
          <w:shd w:val="clear" w:color="auto" w:fill="FFFFFF"/>
        </w:rPr>
        <w:t>UENO PARK)</w:t>
      </w:r>
      <w:r w:rsidR="00D649D0" w:rsidRPr="00E44F22">
        <w:rPr>
          <w:rStyle w:val="Strong"/>
          <w:rFonts w:ascii="Browallia New" w:hAnsi="Browallia New" w:cs="Browallia New"/>
          <w:b w:val="0"/>
          <w:bCs w:val="0"/>
          <w:color w:val="CC0066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="00E44F22" w:rsidRPr="00E44F22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เรียกได้ว่าเป็นสวนสาธารณะขนาดใหญ่ของโตเกียว ที่ถ้ามาแถวๆย่านอุเอะโนะรับรองว่ามาแล้วไม่ใช่นั่งพักผ่อนเพลินๆเฉยๆแน่นอน เพราะสวนสาธารณะแห่งนี้ไม่ใช่แค่เพียงสวนธรรมดาๆนะคะ แต่ข้างในบอกเลยว่าครบเครื่องมากๆ โดยภายในมีทั้งวัด ศาลเจ้า ทะเลสาบ และสวนสัตว์ มีต้นไม้มากมาย ให้บรรยากาศร่มรื่นจึงเป็นสถานที่ที่ชาวโตเกียวนิยมมาพักผ่อนกัน ช่วงปกติที่ว่าคนนิยมมาแล้วบอกเลยว่าจะพีคสุดๆก็ช่วงฤดูใบไม้ผลิของทุกๆปี</w:t>
      </w:r>
      <w:r w:rsidR="00E44F22"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D649D0" w:rsidRPr="00975676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="00E44F22" w:rsidRPr="0097567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06B2CD30" w14:textId="566BE688" w:rsidR="00C46147" w:rsidRPr="009C2A44" w:rsidRDefault="00E44F22" w:rsidP="003A67B1">
      <w:pPr>
        <w:pStyle w:val="Heading3"/>
        <w:shd w:val="clear" w:color="auto" w:fill="FFFFFF"/>
        <w:rPr>
          <w:color w:val="000000" w:themeColor="text1"/>
          <w:cs/>
        </w:rPr>
      </w:pPr>
      <w:r>
        <w:rPr>
          <w:noProof/>
          <w:color w:val="000000" w:themeColor="text1"/>
        </w:rPr>
        <w:lastRenderedPageBreak/>
        <w:drawing>
          <wp:inline distT="0" distB="0" distL="0" distR="0" wp14:anchorId="2916AF47" wp14:editId="58214758">
            <wp:extent cx="6648450" cy="310515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080E48" w14:textId="7EFCAA27" w:rsidR="009C2A44" w:rsidRPr="00213C31" w:rsidRDefault="009C2A44" w:rsidP="003A67B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E44F22">
        <w:rPr>
          <w:rFonts w:ascii="Browallia New" w:eastAsia="Cordia New" w:hAnsi="Browallia New" w:cs="Browallia New"/>
          <w:b/>
          <w:bCs/>
          <w:color w:val="CC0066"/>
          <w:sz w:val="32"/>
          <w:szCs w:val="32"/>
          <w:cs/>
        </w:rPr>
        <w:t>ย่าน</w:t>
      </w:r>
      <w:proofErr w:type="spellStart"/>
      <w:r w:rsidRPr="00E44F22">
        <w:rPr>
          <w:rFonts w:ascii="Browallia New" w:eastAsia="Cordia New" w:hAnsi="Browallia New" w:cs="Browallia New"/>
          <w:b/>
          <w:bCs/>
          <w:color w:val="CC0066"/>
          <w:sz w:val="32"/>
          <w:szCs w:val="32"/>
          <w:cs/>
        </w:rPr>
        <w:t>ช้</w:t>
      </w:r>
      <w:proofErr w:type="spellEnd"/>
      <w:r w:rsidRPr="00E44F22">
        <w:rPr>
          <w:rFonts w:ascii="Browallia New" w:eastAsia="Cordia New" w:hAnsi="Browallia New" w:cs="Browallia New"/>
          <w:b/>
          <w:bCs/>
          <w:color w:val="CC0066"/>
          <w:sz w:val="32"/>
          <w:szCs w:val="32"/>
          <w:cs/>
        </w:rPr>
        <w:t>อปปิ้งชินจุกุ (</w:t>
      </w:r>
      <w:r w:rsidR="00D649D0" w:rsidRPr="00E44F22">
        <w:rPr>
          <w:rFonts w:ascii="Browallia New" w:eastAsia="Cordia New" w:hAnsi="Browallia New" w:cs="Browallia New"/>
          <w:b/>
          <w:bCs/>
          <w:color w:val="CC0066"/>
          <w:sz w:val="32"/>
          <w:szCs w:val="32"/>
        </w:rPr>
        <w:t>SHINJUKU)</w:t>
      </w:r>
      <w:r w:rsidR="00D649D0" w:rsidRPr="00E44F22">
        <w:rPr>
          <w:rFonts w:ascii="Browallia New" w:eastAsia="Cordia New" w:hAnsi="Browallia New" w:cs="Browallia New"/>
          <w:color w:val="CC0066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="00D649D0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66188F36" w14:textId="7D8D28F9" w:rsidR="009C2A44" w:rsidRDefault="009C2A44" w:rsidP="003A67B1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0BEE31CE" wp14:editId="766ACB99">
            <wp:simplePos x="0" y="0"/>
            <wp:positionH relativeFrom="column">
              <wp:posOffset>3228974</wp:posOffset>
            </wp:positionH>
            <wp:positionV relativeFrom="paragraph">
              <wp:posOffset>13970</wp:posOffset>
            </wp:positionV>
            <wp:extent cx="3324225" cy="2159635"/>
            <wp:effectExtent l="0" t="0" r="9525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043" cy="21647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573AE727" wp14:editId="32E8CD63">
            <wp:extent cx="3233576" cy="2152650"/>
            <wp:effectExtent l="0" t="0" r="508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3576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A9AFD3" w14:textId="0CD6F4E9" w:rsidR="002E1D83" w:rsidRPr="00E44F22" w:rsidRDefault="002E1D83" w:rsidP="003A67B1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4BACC6" w:themeColor="accent5"/>
          <w:sz w:val="32"/>
          <w:szCs w:val="32"/>
        </w:rPr>
      </w:pPr>
      <w:r w:rsidRPr="00E44F22">
        <w:rPr>
          <w:rFonts w:ascii="Browallia New" w:eastAsia="Calibri" w:hAnsi="Browallia New" w:cs="Browallia New"/>
          <w:b/>
          <w:bCs/>
          <w:color w:val="4BACC6" w:themeColor="accent5"/>
          <w:sz w:val="32"/>
          <w:szCs w:val="32"/>
          <w:cs/>
        </w:rPr>
        <w:t>ค่ำ</w:t>
      </w:r>
      <w:r w:rsidRPr="00E44F22">
        <w:rPr>
          <w:rFonts w:ascii="Browallia New" w:eastAsia="Calibri" w:hAnsi="Browallia New" w:cs="Browallia New"/>
          <w:b/>
          <w:bCs/>
          <w:color w:val="4BACC6" w:themeColor="accent5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E44F22">
        <w:rPr>
          <w:rFonts w:ascii="Browallia New" w:eastAsia="Calibri" w:hAnsi="Browallia New" w:cs="Browallia New"/>
          <w:b/>
          <w:bCs/>
          <w:color w:val="4BACC6" w:themeColor="accent5"/>
          <w:sz w:val="32"/>
          <w:szCs w:val="32"/>
          <w:cs/>
        </w:rPr>
        <w:t>ช้</w:t>
      </w:r>
      <w:proofErr w:type="spellEnd"/>
      <w:r w:rsidRPr="00E44F22">
        <w:rPr>
          <w:rFonts w:ascii="Browallia New" w:eastAsia="Calibri" w:hAnsi="Browallia New" w:cs="Browallia New"/>
          <w:b/>
          <w:bCs/>
          <w:color w:val="4BACC6" w:themeColor="accent5"/>
          <w:sz w:val="32"/>
          <w:szCs w:val="32"/>
          <w:cs/>
        </w:rPr>
        <w:t>อปปิ้ง</w:t>
      </w:r>
    </w:p>
    <w:p w14:paraId="60CAF217" w14:textId="52BB8B41" w:rsidR="002E1D83" w:rsidRDefault="002E1D83" w:rsidP="003A67B1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D649D0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05850745" w14:textId="77777777" w:rsidR="00E44F22" w:rsidRPr="00213C31" w:rsidRDefault="00E44F22" w:rsidP="003A67B1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p w14:paraId="7677B626" w14:textId="42AADE80" w:rsidR="008E06E3" w:rsidRPr="00213C31" w:rsidRDefault="00D649D0" w:rsidP="003A67B1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>DAY</w:t>
      </w:r>
      <w:r w:rsidR="008E06E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proofErr w:type="gramStart"/>
      <w:r w:rsidR="008E06E3">
        <w:rPr>
          <w:rFonts w:ascii="Browallia New" w:hAnsi="Browallia New" w:cs="Browallia New" w:hint="cs"/>
          <w:b/>
          <w:bCs/>
          <w:sz w:val="32"/>
          <w:szCs w:val="32"/>
          <w:cs/>
        </w:rPr>
        <w:t>4</w:t>
      </w:r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156B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proofErr w:type="gramEnd"/>
      <w:r w:rsidR="00156BDB" w:rsidRPr="00156BDB">
        <w:rPr>
          <w:rFonts w:ascii="Browallia New" w:hAnsi="Browallia New" w:cs="Browallia New"/>
          <w:b/>
          <w:bCs/>
          <w:sz w:val="32"/>
          <w:szCs w:val="32"/>
          <w:cs/>
        </w:rPr>
        <w:t>ศาลเจ้า</w:t>
      </w:r>
      <w:proofErr w:type="spellStart"/>
      <w:r w:rsidR="00156BDB" w:rsidRPr="00156BDB">
        <w:rPr>
          <w:rFonts w:ascii="Browallia New" w:hAnsi="Browallia New" w:cs="Browallia New"/>
          <w:b/>
          <w:bCs/>
          <w:sz w:val="32"/>
          <w:szCs w:val="32"/>
          <w:cs/>
        </w:rPr>
        <w:t>ฮิ</w:t>
      </w:r>
      <w:proofErr w:type="spellEnd"/>
      <w:r w:rsidR="00156BDB" w:rsidRPr="00156BDB">
        <w:rPr>
          <w:rFonts w:ascii="Browallia New" w:hAnsi="Browallia New" w:cs="Browallia New"/>
          <w:b/>
          <w:bCs/>
          <w:sz w:val="32"/>
          <w:szCs w:val="32"/>
          <w:cs/>
        </w:rPr>
        <w:t>คาวะ</w:t>
      </w:r>
      <w:r w:rsidR="00156BD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- </w:t>
      </w:r>
      <w:r w:rsidR="00156BDB" w:rsidRPr="00156BDB">
        <w:rPr>
          <w:rFonts w:ascii="Browallia New" w:hAnsi="Browallia New" w:cs="Browallia New"/>
          <w:b/>
          <w:bCs/>
          <w:sz w:val="32"/>
          <w:szCs w:val="32"/>
          <w:cs/>
        </w:rPr>
        <w:t xml:space="preserve">คาวาโกเอะ </w:t>
      </w:r>
      <w:r w:rsidR="00A13ACA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A13AC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56BDB">
        <w:rPr>
          <w:rFonts w:ascii="Browallia New" w:hAnsi="Browallia New" w:cs="Browallia New" w:hint="cs"/>
          <w:b/>
          <w:bCs/>
          <w:sz w:val="32"/>
          <w:szCs w:val="32"/>
          <w:cs/>
        </w:rPr>
        <w:t>สวน</w:t>
      </w:r>
      <w:proofErr w:type="spellStart"/>
      <w:r w:rsidR="00156BDB" w:rsidRPr="00156BDB">
        <w:rPr>
          <w:rFonts w:ascii="Browallia New" w:hAnsi="Browallia New" w:cs="Browallia New"/>
          <w:b/>
          <w:bCs/>
          <w:sz w:val="32"/>
          <w:szCs w:val="32"/>
          <w:cs/>
        </w:rPr>
        <w:t>กอน</w:t>
      </w:r>
      <w:proofErr w:type="spellEnd"/>
      <w:r w:rsidR="00156BDB" w:rsidRPr="00156BDB">
        <w:rPr>
          <w:rFonts w:ascii="Browallia New" w:hAnsi="Browallia New" w:cs="Browallia New"/>
          <w:b/>
          <w:bCs/>
          <w:sz w:val="32"/>
          <w:szCs w:val="32"/>
          <w:cs/>
        </w:rPr>
        <w:t>เก็นโดะ</w:t>
      </w:r>
      <w:r w:rsidR="00156BD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>- อิ</w:t>
      </w:r>
      <w:proofErr w:type="spellStart"/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>ออน</w:t>
      </w:r>
      <w:proofErr w:type="spellEnd"/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นาริตะ มอ</w:t>
      </w:r>
      <w:proofErr w:type="spellStart"/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>ลล์</w:t>
      </w:r>
      <w:proofErr w:type="spellEnd"/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44F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</w:t>
      </w:r>
      <w:r w:rsidR="003A67B1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</w:t>
      </w:r>
      <w:r w:rsidR="00E44F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</w:t>
      </w:r>
      <w:r w:rsidR="00156BD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="00E44F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</w:t>
      </w:r>
      <w:r w:rsidR="00E44F22" w:rsidRPr="00AE7B5F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AE7B5F">
        <w:rPr>
          <w:rFonts w:ascii="Browallia New" w:hAnsi="Browallia New" w:cs="Browallia New"/>
          <w:b/>
          <w:bCs/>
          <w:sz w:val="32"/>
          <w:szCs w:val="32"/>
        </w:rPr>
        <w:t xml:space="preserve">B/–/–)                                           </w:t>
      </w:r>
      <w:r w:rsidRPr="00ED2B1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                     </w:t>
      </w:r>
      <w:r w:rsidR="008E06E3" w:rsidRPr="00AE7B5F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</w:t>
      </w:r>
      <w:r w:rsidR="008E06E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</w:t>
      </w:r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</w:t>
      </w:r>
      <w:r w:rsidR="008E06E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8E06E3" w:rsidRPr="00AE7B5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CEF8C88" w14:textId="2BD13617" w:rsidR="008E06E3" w:rsidRPr="003A67B1" w:rsidRDefault="008E06E3" w:rsidP="003A67B1">
      <w:pPr>
        <w:tabs>
          <w:tab w:val="left" w:pos="851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</w:pPr>
      <w:r w:rsidRPr="003A67B1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เช้า</w:t>
      </w:r>
      <w:r w:rsidR="00D649D0" w:rsidRPr="003A67B1"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  <w:tab/>
      </w:r>
      <w:r w:rsidRPr="003A67B1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บริการอาหาร ณ ห้องอาหารโรงแรม</w:t>
      </w:r>
    </w:p>
    <w:p w14:paraId="0F043B37" w14:textId="77777777" w:rsidR="00156BDB" w:rsidRDefault="00156BDB" w:rsidP="0004060D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นำท่านสู่ </w:t>
      </w:r>
      <w:r w:rsidRPr="00156BDB">
        <w:rPr>
          <w:rFonts w:ascii="Browallia New" w:eastAsia="Cordia New" w:hAnsi="Browallia New" w:cs="Browallia New" w:hint="cs"/>
          <w:b/>
          <w:bCs/>
          <w:color w:val="D60093"/>
          <w:sz w:val="32"/>
          <w:szCs w:val="32"/>
          <w:cs/>
        </w:rPr>
        <w:t>ศาลเจ้า</w:t>
      </w:r>
      <w:proofErr w:type="spellStart"/>
      <w:r w:rsidRPr="00156BDB">
        <w:rPr>
          <w:rFonts w:ascii="Browallia New" w:eastAsia="Cordia New" w:hAnsi="Browallia New" w:cs="Browallia New" w:hint="cs"/>
          <w:b/>
          <w:bCs/>
          <w:color w:val="D60093"/>
          <w:sz w:val="32"/>
          <w:szCs w:val="32"/>
          <w:cs/>
        </w:rPr>
        <w:t>ฮิ</w:t>
      </w:r>
      <w:proofErr w:type="spellEnd"/>
      <w:r w:rsidRPr="00156BDB">
        <w:rPr>
          <w:rFonts w:ascii="Browallia New" w:eastAsia="Cordia New" w:hAnsi="Browallia New" w:cs="Browallia New" w:hint="cs"/>
          <w:b/>
          <w:bCs/>
          <w:color w:val="D60093"/>
          <w:sz w:val="32"/>
          <w:szCs w:val="32"/>
          <w:cs/>
        </w:rPr>
        <w:t>คาวะ(</w:t>
      </w:r>
      <w:r w:rsidRPr="00156BDB">
        <w:rPr>
          <w:rFonts w:ascii="Browallia New" w:eastAsia="Cordia New" w:hAnsi="Browallia New" w:cs="Browallia New" w:hint="cs"/>
          <w:b/>
          <w:bCs/>
          <w:color w:val="D60093"/>
          <w:sz w:val="32"/>
          <w:szCs w:val="32"/>
        </w:rPr>
        <w:t>HIKAWA SHRINE)</w:t>
      </w:r>
      <w:r w:rsidRPr="00073272">
        <w:rPr>
          <w:rFonts w:ascii="Browallia New" w:eastAsia="Cordia New" w:hAnsi="Browallia New" w:cs="Browallia New" w:hint="cs"/>
          <w:color w:val="E36C0A" w:themeColor="accent6" w:themeShade="BF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ของเมืองคาวาโกเอะ(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KAWAGOE)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จังหวัดไซตามะ(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SAITAMA)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ศาลเจ้าเก่าแก่ในนิกายชินโตของญี่ปุ่นที่มีชื่อเสียงในหมู่คนญี่ปุ่นมากเรื่องการขอเรื่องความรัก ที่นี่จึงเป็นสถานที่ท่องเที่ยวที่มีชื่อเสียงของเมืองมันหวานแห่งนี้ ภายในศาลเจ้ามีสิ่งที่น่าสนใจหลายอย่างนอกเหนือไปจากสิ่งคุ้นเคยทั่วๆไปของศาลเจ้าญี่ปุ่น เช่น เซียมซีรูปปลา ที่ทำนายเรื่องความรักโดยเฉพาะ ซุ้มแขวนไม้อธิฐาน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,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ลำธาร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ศัก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สิทธิ์สำหรับขจัดสิ่งไม่ดี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,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ซุ้มกระดิ่งลมสำหรับฤดูร้อน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,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ต้นไม้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ศัก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สิทธิ์ที่คู่รักนิยมมาเดินวนเป็นเลข 8 เพื่อให้ความรักยืนยาว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,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เสาโทริอิหินอายุหลายร้อยปี และเสาโทริอิไม้สีแดงอันใหญ่ยักษ์ที่เคยใหญ่ที่สุดในญี่ปุ่นมาแล้ว</w:t>
      </w:r>
    </w:p>
    <w:p w14:paraId="30605957" w14:textId="77777777" w:rsidR="00156BDB" w:rsidRDefault="00156BDB" w:rsidP="00156BDB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7B502675" wp14:editId="4CE05E20">
            <wp:extent cx="2783840" cy="1923415"/>
            <wp:effectExtent l="0" t="0" r="0" b="635"/>
            <wp:docPr id="35" name="Picture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192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87C2C5" wp14:editId="3147F4E8">
            <wp:extent cx="3829050" cy="1929765"/>
            <wp:effectExtent l="0" t="0" r="0" b="0"/>
            <wp:docPr id="36" name="Picture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192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06E3">
        <w:rPr>
          <w:noProof/>
        </w:rPr>
        <w:t xml:space="preserve"> </w:t>
      </w:r>
    </w:p>
    <w:p w14:paraId="4B534AED" w14:textId="4251D65C" w:rsidR="00156BDB" w:rsidRDefault="00156BDB" w:rsidP="00156BDB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นำท่านเที่ยวชม </w:t>
      </w:r>
      <w:r w:rsidRPr="00156BDB">
        <w:rPr>
          <w:rFonts w:ascii="Browallia New" w:eastAsia="Cordia New" w:hAnsi="Browallia New" w:cs="Browallia New" w:hint="cs"/>
          <w:b/>
          <w:bCs/>
          <w:color w:val="D60093"/>
          <w:sz w:val="32"/>
          <w:szCs w:val="32"/>
          <w:cs/>
        </w:rPr>
        <w:t>คาวาโกเอะ</w:t>
      </w:r>
      <w:r w:rsidRPr="00073272">
        <w:rPr>
          <w:rFonts w:ascii="Browallia New" w:eastAsia="Cord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นับเป็นย่านที่มีเสน่ห์และมีความเป็นเอกลักษณ์มากๆ โดยจะอยู่ทางทิศเหนือของสถานีรถไฟ 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KAWAGOE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ประมาณ 2 กิโลเมตร ถนนหลักจะยาวประมาณ 700 เมตร แต่ระหว่างสองข้างทางของถนนเส้นนี้จะมี ตรอกซอกซอย ที่สามารถเดินเที่ยวเข้าไปได้อีกยาวๆ ซึ่งสิ่งที่ทำให้ย่านเมืองเก่าแห่งนี้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ฮอ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ตฮิตในหมู่นักท่องเที่ยวก็ตรงที่ทั่วทั้งย่านเต็มไปด้วยบ้านเรือนสไตล์สมัยเอโดะตลอดแนวยาวสองข้างทาง ในสมัยก่อนเนื่องจากเมืองคาวาโกเอะเจริญรุ่งเรื่องทางด้านการค้าขายเป็นอย่างมากเปรียบได้กับโตเกียวในปัจจุบันเลยทีเดียว บริเวณนี้ยังเคยมีโกดังเก็บของอยู่หลายแห่งตั้งแต่สมัยก่อน จากการที่พ่อค้าแม่ค้าจึงร่ำรวยและมีการสร้างอาคารต่างๆขึ้น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เรื่อยๆ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บางอาคารก็มีอายุเก่าแก่และยังคงความดั้งเดิมมาจนถึงปัจจุบันก็มี ทำให้ย่านนี้มีฉายา 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KOEDO KAWAGOE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หรือแปลได้ว่า ลิตเติ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้ล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เอโดะ (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LITTLE EDO)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โดยคำว่า “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KURA”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แปลว่า โกดัง จึงเป็นที่มาของชื่อถนน 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KURAZUKURI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ซึ่งเป็นเส้นที่คนนิยมเดินเที่ยวชมตึกรามบ้านช่องและสถาปัตยกรรมของเมืองนี้นั่นเอง บอกเลยว่าถ้ามาเที่ยวเมืองคาวาโกเอะแล้วไม่ว่าเช็กอินที่แลนด์มาร์กแห่งนี้แล้วนั้นถือว่ามาไม่ถึงเลยทีเดียว</w:t>
      </w:r>
    </w:p>
    <w:p w14:paraId="556E361F" w14:textId="77777777" w:rsidR="00156BDB" w:rsidRDefault="00156BDB" w:rsidP="00156BDB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001F1CCE" wp14:editId="44A0C0A2">
            <wp:extent cx="3340100" cy="2228215"/>
            <wp:effectExtent l="0" t="0" r="0" b="635"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Picture 228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0" cy="222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60AF0BA" wp14:editId="4CC1EAAF">
            <wp:extent cx="3248025" cy="2238375"/>
            <wp:effectExtent l="0" t="0" r="9525" b="9525"/>
            <wp:docPr id="227" name="Picture 2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Picture 227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1B8846" w14:textId="6DB0EBF3" w:rsidR="00975676" w:rsidRPr="003A67B1" w:rsidRDefault="00975676" w:rsidP="003A67B1">
      <w:pPr>
        <w:tabs>
          <w:tab w:val="left" w:pos="851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4BACC6" w:themeColor="accent5"/>
          <w:sz w:val="32"/>
          <w:szCs w:val="32"/>
        </w:rPr>
      </w:pPr>
      <w:r w:rsidRPr="003A67B1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เที่ยง  </w:t>
      </w:r>
      <w:r w:rsidR="00D649D0" w:rsidRPr="003A67B1"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  <w:t xml:space="preserve"> </w:t>
      </w:r>
      <w:r w:rsidR="00D649D0" w:rsidRPr="003A67B1"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  <w:tab/>
      </w:r>
      <w:r w:rsidRPr="003A67B1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อิสระอาหาร ตามอัธยาศัยเพื่อสะดวกแก่</w:t>
      </w:r>
      <w:r w:rsidRPr="003A67B1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การท่องเที่ยว</w:t>
      </w:r>
    </w:p>
    <w:p w14:paraId="7765C2B3" w14:textId="04953413" w:rsidR="00156BDB" w:rsidRPr="00156BDB" w:rsidRDefault="00156BDB" w:rsidP="00156BDB">
      <w:pPr>
        <w:pStyle w:val="NormalWeb"/>
        <w:shd w:val="clear" w:color="auto" w:fill="FFFFFF"/>
        <w:spacing w:before="0" w:beforeAutospacing="0" w:after="0" w:afterAutospacing="0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56BDB">
        <w:rPr>
          <w:rFonts w:ascii="Browallia New" w:eastAsia="Cordia New" w:hAnsi="Browallia New" w:cs="Browallia New"/>
          <w:sz w:val="32"/>
          <w:szCs w:val="32"/>
          <w:cs/>
        </w:rPr>
        <w:t>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ำ</w:t>
      </w:r>
      <w:r w:rsidRPr="00156BDB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156BDB">
        <w:rPr>
          <w:rFonts w:ascii="Browallia New" w:eastAsia="Cordia New" w:hAnsi="Browallia New" w:cs="Browallia New"/>
          <w:b/>
          <w:bCs/>
          <w:color w:val="D60093"/>
          <w:sz w:val="32"/>
          <w:szCs w:val="32"/>
          <w:cs/>
        </w:rPr>
        <w:t>สวน</w:t>
      </w:r>
      <w:proofErr w:type="spellStart"/>
      <w:r w:rsidRPr="00156BDB">
        <w:rPr>
          <w:rFonts w:ascii="Browallia New" w:eastAsia="Cordia New" w:hAnsi="Browallia New" w:cs="Browallia New"/>
          <w:b/>
          <w:bCs/>
          <w:color w:val="D60093"/>
          <w:sz w:val="32"/>
          <w:szCs w:val="32"/>
          <w:cs/>
        </w:rPr>
        <w:t>กอน</w:t>
      </w:r>
      <w:proofErr w:type="spellEnd"/>
      <w:r w:rsidRPr="00156BDB">
        <w:rPr>
          <w:rFonts w:ascii="Browallia New" w:eastAsia="Cordia New" w:hAnsi="Browallia New" w:cs="Browallia New"/>
          <w:b/>
          <w:bCs/>
          <w:color w:val="D60093"/>
          <w:sz w:val="32"/>
          <w:szCs w:val="32"/>
          <w:cs/>
        </w:rPr>
        <w:t>เก็นโด</w:t>
      </w:r>
      <w:r w:rsidRPr="00156BDB">
        <w:rPr>
          <w:rFonts w:ascii="Browallia New" w:eastAsia="Cordia New" w:hAnsi="Browallia New" w:cs="Browallia New"/>
          <w:sz w:val="32"/>
          <w:szCs w:val="32"/>
          <w:cs/>
        </w:rPr>
        <w:t xml:space="preserve"> ที่ตั้งอยู่ทางตะวันออกของจังหวัดไซตามะ สวนแห่งนี้มีต้นซากุระพันธุ์โซเม</w:t>
      </w:r>
    </w:p>
    <w:p w14:paraId="546BAEC3" w14:textId="0AD10DA8" w:rsidR="00156BDB" w:rsidRDefault="00156BDB" w:rsidP="00156BDB">
      <w:pPr>
        <w:pStyle w:val="NormalWeb"/>
        <w:shd w:val="clear" w:color="auto" w:fill="FFFFFF"/>
        <w:spacing w:before="0" w:beforeAutospacing="0" w:after="0" w:afterAutospacing="0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56BDB">
        <w:rPr>
          <w:rFonts w:ascii="Browallia New" w:eastAsia="Cordia New" w:hAnsi="Browallia New" w:cs="Browallia New"/>
          <w:sz w:val="32"/>
          <w:szCs w:val="32"/>
          <w:cs/>
        </w:rPr>
        <w:t>โยชิโนะกว่า 1,000 ต้นทอดยาวเป็นอุโมงประมาณ 1 กิโลเมตรที่สวนแห่งนี้ไม่ได้มีเพียงแค่ซากุระเท่านั้น แต่ยังมีดอกไม้อีกหลากชนิดให้เดินชมได้อีกเช่นกัน ที่ผลิบานในช่วงเวลาเดียวกับดอกซากุระอีกด้วย ท</w:t>
      </w:r>
      <w:r w:rsidR="005F26E3">
        <w:rPr>
          <w:rFonts w:ascii="Browallia New" w:eastAsia="Cordia New" w:hAnsi="Browallia New" w:cs="Browallia New" w:hint="cs"/>
          <w:sz w:val="32"/>
          <w:szCs w:val="32"/>
          <w:cs/>
        </w:rPr>
        <w:t>ำ</w:t>
      </w:r>
      <w:r w:rsidRPr="00156BDB">
        <w:rPr>
          <w:rFonts w:ascii="Browallia New" w:eastAsia="Cordia New" w:hAnsi="Browallia New" w:cs="Browallia New"/>
          <w:sz w:val="32"/>
          <w:szCs w:val="32"/>
          <w:cs/>
        </w:rPr>
        <w:t>ให้เกิดทิวทัศน์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156BDB">
        <w:rPr>
          <w:rFonts w:ascii="Browallia New" w:eastAsia="Cordia New" w:hAnsi="Browallia New" w:cs="Browallia New"/>
          <w:sz w:val="32"/>
          <w:szCs w:val="32"/>
          <w:cs/>
        </w:rPr>
        <w:t>สดใสสวยงามจากสีของดอกไม้ที่ตัดกัน</w:t>
      </w:r>
      <w:r w:rsidR="005F26E3">
        <w:rPr>
          <w:rFonts w:ascii="Browallia New" w:eastAsia="Cordia New" w:hAnsi="Browallia New" w:cs="Browallia New" w:hint="cs"/>
          <w:sz w:val="32"/>
          <w:szCs w:val="32"/>
          <w:cs/>
        </w:rPr>
        <w:t>กับ</w:t>
      </w:r>
      <w:r w:rsidRPr="00156BDB">
        <w:rPr>
          <w:rFonts w:ascii="Browallia New" w:eastAsia="Cordia New" w:hAnsi="Browallia New" w:cs="Browallia New"/>
          <w:sz w:val="32"/>
          <w:szCs w:val="32"/>
          <w:cs/>
        </w:rPr>
        <w:t>ชมพูของดอกซากุระ เป็นอี</w:t>
      </w:r>
      <w:r w:rsidR="005F26E3">
        <w:rPr>
          <w:rFonts w:ascii="Browallia New" w:eastAsia="Cordia New" w:hAnsi="Browallia New" w:cs="Browallia New" w:hint="cs"/>
          <w:sz w:val="32"/>
          <w:szCs w:val="32"/>
          <w:cs/>
        </w:rPr>
        <w:t>ก</w:t>
      </w:r>
      <w:r w:rsidRPr="00156BDB">
        <w:rPr>
          <w:rFonts w:ascii="Browallia New" w:eastAsia="Cordia New" w:hAnsi="Browallia New" w:cs="Browallia New"/>
          <w:sz w:val="32"/>
          <w:szCs w:val="32"/>
          <w:cs/>
        </w:rPr>
        <w:t>หนึ่งสถานที่น่าสนใจเดินทางไปชมความงามของดอกซากุระ</w:t>
      </w:r>
    </w:p>
    <w:p w14:paraId="2A5ACE00" w14:textId="32B1290B" w:rsidR="00156BDB" w:rsidRDefault="00156BDB" w:rsidP="00156BDB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02B38D2A" wp14:editId="4E0F387B">
            <wp:extent cx="3343275" cy="2508656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177" cy="2510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5D041F39" wp14:editId="272DA9F4">
            <wp:extent cx="3267075" cy="251015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996" cy="2514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AF1239" w14:textId="30269D42" w:rsidR="00A13ACA" w:rsidRPr="00213C31" w:rsidRDefault="00A13ACA" w:rsidP="003A67B1">
      <w:pPr>
        <w:pStyle w:val="NormalWeb"/>
        <w:shd w:val="clear" w:color="auto" w:fill="FFFFFF"/>
        <w:spacing w:before="0" w:beforeAutospacing="0" w:after="0" w:afterAutospacing="0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E44F22">
        <w:rPr>
          <w:rFonts w:ascii="Browallia New" w:eastAsia="Cordia New" w:hAnsi="Browallia New" w:cs="Browallia New"/>
          <w:b/>
          <w:bCs/>
          <w:color w:val="CC0066"/>
          <w:sz w:val="32"/>
          <w:szCs w:val="32"/>
          <w:cs/>
        </w:rPr>
        <w:t>อิ</w:t>
      </w:r>
      <w:proofErr w:type="spellStart"/>
      <w:r w:rsidRPr="00E44F22">
        <w:rPr>
          <w:rFonts w:ascii="Browallia New" w:eastAsia="Cordia New" w:hAnsi="Browallia New" w:cs="Browallia New"/>
          <w:b/>
          <w:bCs/>
          <w:color w:val="CC0066"/>
          <w:sz w:val="32"/>
          <w:szCs w:val="32"/>
          <w:cs/>
        </w:rPr>
        <w:t>ออน</w:t>
      </w:r>
      <w:proofErr w:type="spellEnd"/>
      <w:r w:rsidRPr="00E44F22">
        <w:rPr>
          <w:rFonts w:ascii="Browallia New" w:eastAsia="Cordia New" w:hAnsi="Browallia New" w:cs="Browallia New"/>
          <w:b/>
          <w:bCs/>
          <w:color w:val="CC0066"/>
          <w:sz w:val="32"/>
          <w:szCs w:val="32"/>
          <w:cs/>
        </w:rPr>
        <w:t xml:space="preserve"> นาริตะ มอ</w:t>
      </w:r>
      <w:proofErr w:type="spellStart"/>
      <w:r w:rsidRPr="00E44F22">
        <w:rPr>
          <w:rFonts w:ascii="Browallia New" w:eastAsia="Cordia New" w:hAnsi="Browallia New" w:cs="Browallia New"/>
          <w:b/>
          <w:bCs/>
          <w:color w:val="CC0066"/>
          <w:sz w:val="32"/>
          <w:szCs w:val="32"/>
          <w:cs/>
        </w:rPr>
        <w:t>ลล์</w:t>
      </w:r>
      <w:proofErr w:type="spellEnd"/>
      <w:r w:rsidRPr="00E44F22">
        <w:rPr>
          <w:rFonts w:ascii="Browallia New" w:eastAsia="Cordia New" w:hAnsi="Browallia New" w:cs="Browallia New"/>
          <w:b/>
          <w:bCs/>
          <w:color w:val="CC0066"/>
          <w:sz w:val="32"/>
          <w:szCs w:val="32"/>
          <w:cs/>
        </w:rPr>
        <w:t xml:space="preserve"> (</w:t>
      </w:r>
      <w:r w:rsidR="00D649D0" w:rsidRPr="00E44F22">
        <w:rPr>
          <w:rFonts w:ascii="Browallia New" w:eastAsia="Cordia New" w:hAnsi="Browallia New" w:cs="Browallia New"/>
          <w:b/>
          <w:bCs/>
          <w:color w:val="CC0066"/>
          <w:sz w:val="32"/>
          <w:szCs w:val="32"/>
        </w:rPr>
        <w:t>AEON NARITA MALL</w:t>
      </w:r>
      <w:r w:rsidRPr="00E44F22">
        <w:rPr>
          <w:rFonts w:ascii="Browallia New" w:eastAsia="Cordia New" w:hAnsi="Browallia New" w:cs="Browallia New"/>
          <w:b/>
          <w:bCs/>
          <w:color w:val="CC0066"/>
          <w:sz w:val="32"/>
          <w:szCs w:val="32"/>
          <w:cs/>
        </w:rPr>
        <w:t>)</w:t>
      </w:r>
      <w:r w:rsidRPr="00E44F22">
        <w:rPr>
          <w:rFonts w:ascii="Browallia New" w:eastAsia="Cordia New" w:hAnsi="Browallia New" w:cs="Browallia New"/>
          <w:color w:val="CC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="00D649D0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D649D0"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649D0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649D0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649D0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และซุปเปอร์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มาร์เกต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="00D649D0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3FF98EBA" w14:textId="77777777" w:rsidR="00A13ACA" w:rsidRPr="003A67B1" w:rsidRDefault="00A13ACA" w:rsidP="003A67B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</w:pPr>
      <w:r w:rsidRPr="003A67B1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ค่ำ</w:t>
      </w:r>
      <w:r w:rsidRPr="003A67B1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3A67B1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ช้</w:t>
      </w:r>
      <w:proofErr w:type="spellEnd"/>
      <w:r w:rsidRPr="003A67B1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อปปิ้ง</w:t>
      </w:r>
    </w:p>
    <w:p w14:paraId="13632134" w14:textId="7BB1F91A" w:rsidR="00A13ACA" w:rsidRDefault="00A13ACA" w:rsidP="003A67B1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D649D0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00980801" w14:textId="77777777" w:rsidR="0004060D" w:rsidRDefault="0004060D" w:rsidP="0004060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6377D192" w14:textId="32269B2E" w:rsidR="0004060D" w:rsidRPr="00213C31" w:rsidRDefault="0004060D" w:rsidP="0004060D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8C2C20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ED2B1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อิสระท่องเที่ยวตามอัธยาศัย                                                                                                        </w:t>
      </w:r>
      <w:proofErr w:type="gramStart"/>
      <w:r w:rsidRPr="00ED2B11">
        <w:rPr>
          <w:rFonts w:ascii="Browallia New" w:hAnsi="Browallia New" w:cs="Browallia New"/>
          <w:b/>
          <w:bCs/>
          <w:sz w:val="32"/>
          <w:szCs w:val="32"/>
          <w:cs/>
        </w:rPr>
        <w:t xml:space="preserve">   (</w:t>
      </w:r>
      <w:proofErr w:type="gramEnd"/>
      <w:r w:rsidRPr="00ED2B11">
        <w:rPr>
          <w:rFonts w:ascii="Browallia New" w:hAnsi="Browallia New" w:cs="Browallia New"/>
          <w:b/>
          <w:bCs/>
          <w:sz w:val="32"/>
          <w:szCs w:val="32"/>
        </w:rPr>
        <w:t xml:space="preserve">B/-/-)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07E8DE3" w14:textId="77777777" w:rsidR="0004060D" w:rsidRPr="003A67B1" w:rsidRDefault="0004060D" w:rsidP="0004060D">
      <w:pPr>
        <w:tabs>
          <w:tab w:val="left" w:pos="851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</w:pPr>
      <w:r w:rsidRPr="003A67B1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เช้า</w:t>
      </w:r>
      <w:r w:rsidRPr="003A67B1"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  <w:tab/>
      </w:r>
      <w:r w:rsidRPr="003A67B1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บริการอาหาร ณ ห้องอาหารโรงแรม</w:t>
      </w:r>
    </w:p>
    <w:p w14:paraId="2A7D04FD" w14:textId="5D5151D6" w:rsidR="0004060D" w:rsidRPr="0004060D" w:rsidRDefault="0004060D" w:rsidP="0004060D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ไม่มีรถบริการ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ให้ท่านอิสระ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  <w:cs/>
        </w:rPr>
        <w:t>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19351E6D" w14:textId="77777777" w:rsidR="0004060D" w:rsidRDefault="0004060D" w:rsidP="0004060D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4060D">
        <w:rPr>
          <w:rFonts w:ascii="Browallia New" w:eastAsia="Cordia New" w:hAnsi="Browallia New" w:cs="Browallia New"/>
          <w:b/>
          <w:bCs/>
          <w:color w:val="D60093"/>
          <w:sz w:val="32"/>
          <w:szCs w:val="32"/>
          <w:cs/>
        </w:rPr>
        <w:t>ย่านฮาราจูกุ</w:t>
      </w:r>
      <w:r w:rsidRPr="00033905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โอโมโตะซานโดะ นอกจากนั้นแล้ว ท่านยังได้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อปปิ้งสินค้าแบรนด์ดังระดับโลก อาทิ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25DCFE23" w14:textId="77777777" w:rsidR="0004060D" w:rsidRPr="00033905" w:rsidRDefault="0004060D" w:rsidP="0004060D">
      <w:pPr>
        <w:pStyle w:val="ListParagraph"/>
        <w:numPr>
          <w:ilvl w:val="0"/>
          <w:numId w:val="14"/>
        </w:numPr>
        <w:tabs>
          <w:tab w:val="left" w:pos="993"/>
          <w:tab w:val="left" w:pos="1276"/>
        </w:tabs>
        <w:spacing w:after="0" w:line="240" w:lineRule="auto"/>
        <w:ind w:left="851" w:hanging="49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4060D">
        <w:rPr>
          <w:rFonts w:ascii="Browallia New" w:eastAsia="Cordia New" w:hAnsi="Browallia New" w:cs="Browallia New"/>
          <w:b/>
          <w:bCs/>
          <w:color w:val="D60093"/>
          <w:sz w:val="32"/>
          <w:szCs w:val="32"/>
          <w:cs/>
        </w:rPr>
        <w:t>ชินจุกุ (</w:t>
      </w:r>
      <w:r w:rsidRPr="0004060D">
        <w:rPr>
          <w:rFonts w:ascii="Browallia New" w:eastAsia="Cordia New" w:hAnsi="Browallia New" w:cs="Browallia New"/>
          <w:b/>
          <w:bCs/>
          <w:color w:val="D60093"/>
          <w:sz w:val="32"/>
          <w:szCs w:val="32"/>
        </w:rPr>
        <w:t>SHINJUKU)</w:t>
      </w:r>
      <w:r w:rsidRPr="00033905">
        <w:rPr>
          <w:rFonts w:ascii="Browallia New" w:eastAsia="Cordia New" w:hAnsi="Browallia New" w:cs="Browallia New"/>
          <w:color w:val="E36C0A" w:themeColor="accent6" w:themeShade="BF"/>
          <w:sz w:val="32"/>
          <w:szCs w:val="32"/>
        </w:rPr>
        <w:t xml:space="preserve"> </w:t>
      </w:r>
      <w:r w:rsidRPr="00033905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Pr="00033905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033905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Pr="00033905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033905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Pr="00033905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033905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2A0E4395" w14:textId="77777777" w:rsidR="0004060D" w:rsidRPr="007652E3" w:rsidRDefault="0004060D" w:rsidP="0004060D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4060D">
        <w:rPr>
          <w:rFonts w:ascii="Browallia New" w:eastAsia="Cordia New" w:hAnsi="Browallia New" w:cs="Browallia New"/>
          <w:b/>
          <w:bCs/>
          <w:color w:val="D60093"/>
          <w:sz w:val="32"/>
          <w:szCs w:val="32"/>
          <w:cs/>
        </w:rPr>
        <w:lastRenderedPageBreak/>
        <w:t>ย่านชิบุย่า</w:t>
      </w:r>
      <w:r w:rsidRPr="00033905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00436DD2" w14:textId="77777777" w:rsidR="0004060D" w:rsidRPr="007652E3" w:rsidRDefault="0004060D" w:rsidP="0004060D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 w:rsidRPr="00033905">
        <w:rPr>
          <w:rFonts w:ascii="Browallia New" w:eastAsia="Cordia New" w:hAnsi="Browallia New" w:cs="Browallia New" w:hint="cs"/>
          <w:color w:val="E36C0A" w:themeColor="accent6" w:themeShade="BF"/>
          <w:sz w:val="32"/>
          <w:szCs w:val="32"/>
          <w:cs/>
        </w:rPr>
        <w:t xml:space="preserve"> </w:t>
      </w:r>
      <w:r w:rsidRPr="0004060D">
        <w:rPr>
          <w:rFonts w:ascii="Browallia New" w:eastAsia="Cordia New" w:hAnsi="Browallia New" w:cs="Browallia New"/>
          <w:b/>
          <w:bCs/>
          <w:color w:val="D60093"/>
          <w:sz w:val="32"/>
          <w:szCs w:val="32"/>
          <w:cs/>
        </w:rPr>
        <w:t>เลือกซื้อดิสนีย์แลนด์</w:t>
      </w:r>
      <w:r w:rsidRPr="0004060D">
        <w:rPr>
          <w:color w:val="D60093"/>
        </w:rPr>
        <w:t xml:space="preserve"> </w:t>
      </w:r>
      <w:r w:rsidRPr="0004060D">
        <w:rPr>
          <w:rFonts w:ascii="Browallia New" w:eastAsia="Cordia New" w:hAnsi="Browallia New" w:cs="Browallia New"/>
          <w:b/>
          <w:bCs/>
          <w:color w:val="D60093"/>
          <w:sz w:val="32"/>
          <w:szCs w:val="32"/>
          <w:cs/>
        </w:rPr>
        <w:t xml:space="preserve">1 </w:t>
      </w:r>
      <w:r w:rsidRPr="0004060D">
        <w:rPr>
          <w:rFonts w:ascii="Browallia New" w:eastAsia="Cordia New" w:hAnsi="Browallia New" w:cs="Browallia New"/>
          <w:b/>
          <w:bCs/>
          <w:color w:val="D60093"/>
          <w:sz w:val="32"/>
          <w:szCs w:val="32"/>
        </w:rPr>
        <w:t>DAY PASSPORT</w:t>
      </w:r>
      <w:r w:rsidRPr="0004060D">
        <w:rPr>
          <w:rFonts w:ascii="Browallia New" w:eastAsia="Cordia New" w:hAnsi="Browallia New" w:cs="Browallia New" w:hint="cs"/>
          <w:b/>
          <w:bCs/>
          <w:color w:val="D60093"/>
          <w:sz w:val="32"/>
          <w:szCs w:val="32"/>
          <w:cs/>
        </w:rPr>
        <w:t xml:space="preserve"> </w:t>
      </w:r>
      <w:r w:rsidRPr="0004060D">
        <w:rPr>
          <w:rFonts w:ascii="Browallia New" w:eastAsia="Cordia New" w:hAnsi="Browallia New" w:cs="Browallia New"/>
          <w:b/>
          <w:bCs/>
          <w:color w:val="D60093"/>
          <w:sz w:val="32"/>
          <w:szCs w:val="32"/>
          <w:cs/>
        </w:rPr>
        <w:t xml:space="preserve">เพิ่มท่านละ </w:t>
      </w:r>
      <w:r w:rsidRPr="0004060D">
        <w:rPr>
          <w:rFonts w:ascii="Browallia New" w:eastAsia="Cordia New" w:hAnsi="Browallia New" w:cs="Browallia New" w:hint="cs"/>
          <w:b/>
          <w:bCs/>
          <w:color w:val="D60093"/>
          <w:sz w:val="32"/>
          <w:szCs w:val="32"/>
          <w:cs/>
        </w:rPr>
        <w:t>3</w:t>
      </w:r>
      <w:r w:rsidRPr="0004060D">
        <w:rPr>
          <w:rFonts w:ascii="Browallia New" w:eastAsia="Cordia New" w:hAnsi="Browallia New" w:cs="Browallia New"/>
          <w:b/>
          <w:bCs/>
          <w:color w:val="D60093"/>
          <w:sz w:val="32"/>
          <w:szCs w:val="32"/>
          <w:cs/>
        </w:rPr>
        <w:t>,</w:t>
      </w:r>
      <w:r w:rsidRPr="0004060D">
        <w:rPr>
          <w:rFonts w:ascii="Browallia New" w:eastAsia="Cordia New" w:hAnsi="Browallia New" w:cs="Browallia New" w:hint="cs"/>
          <w:b/>
          <w:bCs/>
          <w:color w:val="D60093"/>
          <w:sz w:val="32"/>
          <w:szCs w:val="32"/>
          <w:cs/>
        </w:rPr>
        <w:t>2</w:t>
      </w:r>
      <w:r w:rsidRPr="0004060D">
        <w:rPr>
          <w:rFonts w:ascii="Browallia New" w:eastAsia="Cordia New" w:hAnsi="Browallia New" w:cs="Browallia New"/>
          <w:b/>
          <w:bCs/>
          <w:color w:val="D60093"/>
          <w:sz w:val="32"/>
          <w:szCs w:val="32"/>
          <w:cs/>
        </w:rPr>
        <w:t>00.- บาท (ไม่รวมค่าเดินทาง)</w:t>
      </w:r>
      <w:r w:rsidRPr="00033905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ีย์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มิก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กี้เม้า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มินนี่เม้า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35D8B7BA" w14:textId="77777777" w:rsidR="0004060D" w:rsidRPr="001E7A5A" w:rsidRDefault="0004060D" w:rsidP="0004060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04060D" w:rsidRPr="00F279B2" w14:paraId="377B72E7" w14:textId="77777777" w:rsidTr="00B74B31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D3B61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BD42D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79751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4D784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CBBAB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86B5C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4060D" w:rsidRPr="00F279B2" w14:paraId="668F5AD8" w14:textId="77777777" w:rsidTr="00B74B31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3D087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37EE5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7E557" w14:textId="77777777" w:rsidR="0004060D" w:rsidRPr="007652E3" w:rsidRDefault="0004060D" w:rsidP="00B74B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625C2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32D37" w14:textId="77777777" w:rsidR="0004060D" w:rsidRPr="007652E3" w:rsidRDefault="0004060D" w:rsidP="00B74B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A5120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71C2A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05930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A6FCA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4060D" w:rsidRPr="00F279B2" w14:paraId="7E4CBE2D" w14:textId="77777777" w:rsidTr="00B74B31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CEEBB" w14:textId="77777777" w:rsidR="0004060D" w:rsidRPr="007652E3" w:rsidRDefault="0004060D" w:rsidP="00B74B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337F42BE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34303F74" w14:textId="77777777" w:rsidR="0004060D" w:rsidRPr="007652E3" w:rsidRDefault="0004060D" w:rsidP="00B74B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39FF031B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72704F8" w14:textId="77777777" w:rsidR="0004060D" w:rsidRPr="007652E3" w:rsidRDefault="0004060D" w:rsidP="00B74B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EF64F9E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A596313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AA159" w14:textId="77777777" w:rsidR="0004060D" w:rsidRPr="007652E3" w:rsidRDefault="0004060D" w:rsidP="00B74B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04060D" w:rsidRPr="00F279B2" w14:paraId="4A2894DF" w14:textId="77777777" w:rsidTr="00B74B31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8C54C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5E5AC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8FB5B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FC646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63AC8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9CBD7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73DF85B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DA1A3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EB73E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4060D" w:rsidRPr="00F279B2" w14:paraId="4C90DD32" w14:textId="77777777" w:rsidTr="00B74B31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41691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26D33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42407" w14:textId="77777777" w:rsidR="0004060D" w:rsidRPr="007652E3" w:rsidRDefault="0004060D" w:rsidP="00B74B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70CF7" w14:textId="77777777" w:rsidR="0004060D" w:rsidRPr="007652E3" w:rsidRDefault="0004060D" w:rsidP="00B74B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93347" w14:textId="77777777" w:rsidR="0004060D" w:rsidRPr="007652E3" w:rsidRDefault="0004060D" w:rsidP="00B74B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0F294" w14:textId="77777777" w:rsidR="0004060D" w:rsidRPr="007652E3" w:rsidRDefault="0004060D" w:rsidP="00B74B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DA6CBB0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11A6C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F78FB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4060D" w:rsidRPr="00F279B2" w14:paraId="231D2BD9" w14:textId="77777777" w:rsidTr="00B74B31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2A0DA" w14:textId="77777777" w:rsidR="0004060D" w:rsidRPr="007652E3" w:rsidRDefault="0004060D" w:rsidP="00B74B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A61C0C1" w14:textId="77777777" w:rsidR="0004060D" w:rsidRPr="007652E3" w:rsidRDefault="0004060D" w:rsidP="00B74B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32CAC2A" w14:textId="77777777" w:rsidR="0004060D" w:rsidRPr="007652E3" w:rsidRDefault="0004060D" w:rsidP="00B74B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3D5B15C" w14:textId="77777777" w:rsidR="0004060D" w:rsidRPr="007652E3" w:rsidRDefault="0004060D" w:rsidP="00B74B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801D1B0" w14:textId="77777777" w:rsidR="0004060D" w:rsidRPr="007652E3" w:rsidRDefault="0004060D" w:rsidP="00B74B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8D640C7" w14:textId="77777777" w:rsidR="0004060D" w:rsidRPr="007652E3" w:rsidRDefault="0004060D" w:rsidP="00B74B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E7FE517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4722D" w14:textId="77777777" w:rsidR="0004060D" w:rsidRPr="007652E3" w:rsidRDefault="0004060D" w:rsidP="00B74B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04060D" w:rsidRPr="00F279B2" w14:paraId="307DDC6A" w14:textId="77777777" w:rsidTr="00B74B31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7F548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98FA4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8612A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47940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C62CB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6D7B8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81E7CBD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46921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1E43D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4060D" w:rsidRPr="00F279B2" w14:paraId="6F2D59A3" w14:textId="77777777" w:rsidTr="00B74B31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DA9D8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9AD6B" w14:textId="77777777" w:rsidR="0004060D" w:rsidRPr="007652E3" w:rsidRDefault="0004060D" w:rsidP="00B74B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EB591" w14:textId="77777777" w:rsidR="0004060D" w:rsidRPr="007652E3" w:rsidRDefault="0004060D" w:rsidP="00B74B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85165" w14:textId="77777777" w:rsidR="0004060D" w:rsidRPr="007652E3" w:rsidRDefault="0004060D" w:rsidP="00B74B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761BD" w14:textId="77777777" w:rsidR="0004060D" w:rsidRPr="007652E3" w:rsidRDefault="0004060D" w:rsidP="00B74B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D6588" w14:textId="77777777" w:rsidR="0004060D" w:rsidRPr="007652E3" w:rsidRDefault="0004060D" w:rsidP="00B74B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FBCCC06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BF62B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FB05B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4060D" w:rsidRPr="00F279B2" w14:paraId="4BBE77B9" w14:textId="77777777" w:rsidTr="00B74B31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4C677" w14:textId="77777777" w:rsidR="0004060D" w:rsidRPr="007652E3" w:rsidRDefault="0004060D" w:rsidP="00B74B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2CE8DA3" w14:textId="77777777" w:rsidR="0004060D" w:rsidRPr="007652E3" w:rsidRDefault="0004060D" w:rsidP="00B74B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91C67DA" w14:textId="77777777" w:rsidR="0004060D" w:rsidRPr="007652E3" w:rsidRDefault="0004060D" w:rsidP="00B74B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1C8F488" w14:textId="77777777" w:rsidR="0004060D" w:rsidRPr="007652E3" w:rsidRDefault="0004060D" w:rsidP="00B74B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559D32E" w14:textId="77777777" w:rsidR="0004060D" w:rsidRPr="007652E3" w:rsidRDefault="0004060D" w:rsidP="00B74B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2077A61" w14:textId="77777777" w:rsidR="0004060D" w:rsidRPr="007652E3" w:rsidRDefault="0004060D" w:rsidP="00B74B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3EEBFF1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65F2F" w14:textId="77777777" w:rsidR="0004060D" w:rsidRPr="007652E3" w:rsidRDefault="0004060D" w:rsidP="00B74B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04060D" w:rsidRPr="00F279B2" w14:paraId="79423B7A" w14:textId="77777777" w:rsidTr="00B74B31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3D264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B2C87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82DF4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7CD98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725E6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5AEC4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F8E5040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95FD2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DDA73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4060D" w:rsidRPr="00F279B2" w14:paraId="004877F7" w14:textId="77777777" w:rsidTr="00B74B31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09F05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16BA4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B50E9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BEEC9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45D54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ABD1DDC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F3931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1F674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4060D" w:rsidRPr="00F279B2" w14:paraId="5307BB37" w14:textId="77777777" w:rsidTr="00B74B31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EFE92" w14:textId="77777777" w:rsidR="0004060D" w:rsidRPr="007652E3" w:rsidRDefault="0004060D" w:rsidP="00B74B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0E90E95" w14:textId="77777777" w:rsidR="0004060D" w:rsidRPr="007652E3" w:rsidRDefault="0004060D" w:rsidP="00B74B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7E15B32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B746AAD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C2D3CB3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E7E6E4C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35A608E" w14:textId="77777777" w:rsidR="0004060D" w:rsidRPr="007652E3" w:rsidRDefault="0004060D" w:rsidP="00B74B31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706AB" w14:textId="77777777" w:rsidR="0004060D" w:rsidRPr="007652E3" w:rsidRDefault="0004060D" w:rsidP="00B74B31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6AA618CD" w14:textId="77777777" w:rsidR="0004060D" w:rsidRPr="00B52FC2" w:rsidRDefault="0004060D" w:rsidP="0004060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11258ED" w14:textId="77777777" w:rsidR="0004060D" w:rsidRPr="00B52FC2" w:rsidRDefault="0004060D" w:rsidP="0004060D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2C1C3F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37EA3784" w14:textId="77777777" w:rsidR="0004060D" w:rsidRPr="00B52FC2" w:rsidRDefault="0004060D" w:rsidP="0004060D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2F609E5E" w14:textId="77777777" w:rsidR="0004060D" w:rsidRDefault="0004060D" w:rsidP="0004060D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lastRenderedPageBreak/>
        <w:t>3)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28A8522B" w14:textId="77777777" w:rsidR="0004060D" w:rsidRDefault="0004060D" w:rsidP="0004060D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5C65032D" w14:textId="77777777" w:rsidR="0004060D" w:rsidRDefault="0004060D" w:rsidP="0004060D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2A37C119" w14:textId="77777777" w:rsidR="0004060D" w:rsidRPr="007652E3" w:rsidRDefault="0004060D" w:rsidP="0004060D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1F32F19C" w14:textId="705E5CC6" w:rsidR="0004060D" w:rsidRPr="00E44F22" w:rsidRDefault="008C2C20" w:rsidP="0004060D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4BACC6" w:themeColor="accent5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4BACC6" w:themeColor="accent5"/>
          <w:sz w:val="32"/>
          <w:szCs w:val="32"/>
          <w:cs/>
        </w:rPr>
        <w:t>เที่ยง-</w:t>
      </w:r>
      <w:r w:rsidR="0004060D" w:rsidRPr="00E44F22">
        <w:rPr>
          <w:rFonts w:ascii="Browallia New" w:eastAsia="Calibri" w:hAnsi="Browallia New" w:cs="Browallia New"/>
          <w:b/>
          <w:bCs/>
          <w:color w:val="4BACC6" w:themeColor="accent5"/>
          <w:sz w:val="32"/>
          <w:szCs w:val="32"/>
          <w:cs/>
        </w:rPr>
        <w:t>ค่ำ</w:t>
      </w:r>
      <w:r w:rsidR="0004060D" w:rsidRPr="00E44F22">
        <w:rPr>
          <w:rFonts w:ascii="Browallia New" w:eastAsia="Calibri" w:hAnsi="Browallia New" w:cs="Browallia New"/>
          <w:b/>
          <w:bCs/>
          <w:color w:val="4BACC6" w:themeColor="accent5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="0004060D" w:rsidRPr="00E44F22">
        <w:rPr>
          <w:rFonts w:ascii="Browallia New" w:eastAsia="Calibri" w:hAnsi="Browallia New" w:cs="Browallia New"/>
          <w:b/>
          <w:bCs/>
          <w:color w:val="4BACC6" w:themeColor="accent5"/>
          <w:sz w:val="32"/>
          <w:szCs w:val="32"/>
          <w:cs/>
        </w:rPr>
        <w:t>ช้</w:t>
      </w:r>
      <w:proofErr w:type="spellEnd"/>
      <w:r w:rsidR="0004060D" w:rsidRPr="00E44F22">
        <w:rPr>
          <w:rFonts w:ascii="Browallia New" w:eastAsia="Calibri" w:hAnsi="Browallia New" w:cs="Browallia New"/>
          <w:b/>
          <w:bCs/>
          <w:color w:val="4BACC6" w:themeColor="accent5"/>
          <w:sz w:val="32"/>
          <w:szCs w:val="32"/>
          <w:cs/>
        </w:rPr>
        <w:t>อปปิ้ง</w:t>
      </w:r>
    </w:p>
    <w:p w14:paraId="006BAD5D" w14:textId="77777777" w:rsidR="0004060D" w:rsidRDefault="0004060D" w:rsidP="0004060D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3AA865D0" w14:textId="77777777" w:rsidR="00A13ACA" w:rsidRPr="00213C31" w:rsidRDefault="00A13ACA" w:rsidP="003A67B1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p w14:paraId="0507154E" w14:textId="044F9273" w:rsidR="00A13ACA" w:rsidRPr="00213C31" w:rsidRDefault="00D649D0" w:rsidP="003A67B1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04060D"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="00A13ACA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="00A13ACA" w:rsidRPr="00ED2B1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gramStart"/>
      <w:r w:rsidR="00A13ACA" w:rsidRPr="00213C31">
        <w:rPr>
          <w:rFonts w:ascii="Browallia New" w:hAnsi="Browallia New" w:cs="Browallia New"/>
          <w:b/>
          <w:bCs/>
          <w:sz w:val="32"/>
          <w:szCs w:val="32"/>
          <w:cs/>
        </w:rPr>
        <w:t>นาริตะ  -</w:t>
      </w:r>
      <w:proofErr w:type="gramEnd"/>
      <w:r w:rsidR="00A13ACA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สุวรรณภูมิ (กรุงเทพฯ)</w:t>
      </w:r>
      <w:r w:rsidR="00A13ACA" w:rsidRPr="00ED2B1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                                                 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     </w:t>
      </w:r>
      <w:r w:rsidR="00A13ACA" w:rsidRPr="00ED2B1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(</w:t>
      </w:r>
      <w:r w:rsidRPr="00ED2B11">
        <w:rPr>
          <w:rFonts w:ascii="Browallia New" w:hAnsi="Browallia New" w:cs="Browallia New"/>
          <w:b/>
          <w:bCs/>
          <w:sz w:val="32"/>
          <w:szCs w:val="32"/>
        </w:rPr>
        <w:t xml:space="preserve">B/-/-)                                                            </w:t>
      </w:r>
    </w:p>
    <w:p w14:paraId="5200FD70" w14:textId="77777777" w:rsidR="00A13ACA" w:rsidRPr="003A67B1" w:rsidRDefault="00A13ACA" w:rsidP="003A67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</w:pPr>
      <w:r w:rsidRPr="003A67B1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 xml:space="preserve">เช้า     </w:t>
      </w:r>
      <w:r w:rsidRPr="003A67B1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ab/>
        <w:t>บริการอาหาร เซตเบนโตะ</w:t>
      </w:r>
    </w:p>
    <w:p w14:paraId="0B07968B" w14:textId="77777777" w:rsidR="00A13ACA" w:rsidRPr="00213C31" w:rsidRDefault="00A13ACA" w:rsidP="003A67B1">
      <w:pPr>
        <w:spacing w:after="0" w:line="240" w:lineRule="auto"/>
        <w:ind w:left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3A67B1">
        <w:rPr>
          <w:rFonts w:ascii="Browallia New" w:eastAsiaTheme="minorHAnsi" w:hAnsi="Browallia New" w:cs="Browallia New"/>
          <w:b/>
          <w:bCs/>
          <w:color w:val="CC0066"/>
          <w:sz w:val="32"/>
          <w:szCs w:val="32"/>
          <w:cs/>
        </w:rPr>
        <w:t>ท่าอากาศยานนานาชาตินาริตะ ประเทศญี่ปุ่น</w:t>
      </w:r>
    </w:p>
    <w:p w14:paraId="3D2718B4" w14:textId="55AF5503" w:rsidR="00A13ACA" w:rsidRPr="00213C31" w:rsidRDefault="00A13ACA" w:rsidP="003A67B1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09.15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="00D649D0"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3A67B1">
        <w:rPr>
          <w:rFonts w:ascii="Browallia New" w:eastAsiaTheme="minorHAnsi" w:hAnsi="Browallia New" w:cs="Browallia New"/>
          <w:b/>
          <w:bCs/>
          <w:color w:val="CC0066"/>
          <w:sz w:val="32"/>
          <w:szCs w:val="32"/>
          <w:cs/>
        </w:rPr>
        <w:t>ท่าอากาศยานนานาชาติสุวรรณภูมิ กรุงเทพฯ</w:t>
      </w:r>
      <w:r w:rsidRPr="003A67B1">
        <w:rPr>
          <w:rFonts w:ascii="Browallia New" w:eastAsia="Cordia New" w:hAnsi="Browallia New" w:cs="Browallia New"/>
          <w:color w:val="CC0066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3A67B1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สายการบิน</w:t>
      </w:r>
      <w:r w:rsidR="00D649D0" w:rsidRPr="003A67B1">
        <w:rPr>
          <w:rFonts w:ascii="Browallia New" w:hAnsi="Browallia New" w:cs="Browallia New"/>
          <w:b/>
          <w:bCs/>
          <w:color w:val="CC0066"/>
          <w:sz w:val="32"/>
          <w:szCs w:val="32"/>
        </w:rPr>
        <w:t xml:space="preserve"> 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649D0" w:rsidRPr="003A67B1">
        <w:rPr>
          <w:rFonts w:ascii="Browallia New" w:eastAsia="Cordia New" w:hAnsi="Browallia New" w:cs="Browallia New"/>
          <w:b/>
          <w:bCs/>
          <w:color w:val="CC0066"/>
          <w:sz w:val="32"/>
          <w:szCs w:val="32"/>
        </w:rPr>
        <w:t>XJ601</w:t>
      </w:r>
      <w:r w:rsidRPr="003A67B1">
        <w:rPr>
          <w:rFonts w:ascii="Browallia New" w:eastAsia="Cordia New" w:hAnsi="Browallia New" w:cs="Browallia New"/>
          <w:color w:val="CC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1FEB92CD" w14:textId="1667BAA2" w:rsidR="00A13ACA" w:rsidRDefault="00D649D0" w:rsidP="003A67B1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</w:t>
      </w:r>
      <w:r>
        <w:rPr>
          <w:rFonts w:ascii="Browallia New" w:hAnsi="Browallia New" w:cs="Browallia New"/>
          <w:sz w:val="32"/>
          <w:szCs w:val="32"/>
        </w:rPr>
        <w:t>5</w:t>
      </w:r>
      <w:r w:rsidR="00A13ACA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13ACA" w:rsidRPr="003A67B1">
        <w:rPr>
          <w:rFonts w:ascii="Browallia New" w:eastAsiaTheme="minorHAnsi" w:hAnsi="Browallia New" w:cs="Browallia New"/>
          <w:b/>
          <w:bCs/>
          <w:color w:val="CC0066"/>
          <w:sz w:val="32"/>
          <w:szCs w:val="32"/>
          <w:cs/>
        </w:rPr>
        <w:t>ท่าอากาศยานนานาชาติสุวรรณภูมิ กรุงเทพฯ</w:t>
      </w:r>
      <w:r w:rsidR="00A13ACA" w:rsidRPr="003A67B1">
        <w:rPr>
          <w:rFonts w:ascii="Browallia New" w:eastAsia="Cordia New" w:hAnsi="Browallia New" w:cs="Browallia New"/>
          <w:color w:val="CC0066"/>
          <w:sz w:val="32"/>
          <w:szCs w:val="32"/>
          <w:cs/>
        </w:rPr>
        <w:t xml:space="preserve"> </w:t>
      </w:r>
      <w:r w:rsidR="00A13ACA"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A13ACA"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A13ACA"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43AC5FE7" w14:textId="77777777" w:rsidR="003A67B1" w:rsidRDefault="003A67B1" w:rsidP="003A67B1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9269C15" w14:textId="5CE74156" w:rsidR="00A13ACA" w:rsidRDefault="00A13ACA" w:rsidP="003A67B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EC26E03" w14:textId="740346E6" w:rsidR="00604348" w:rsidRDefault="00604348" w:rsidP="003A67B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CC3CF47" w14:textId="13BD6A44" w:rsidR="00604348" w:rsidRDefault="00604348" w:rsidP="003A67B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4A27F47" w14:textId="48F9B90F" w:rsidR="0004060D" w:rsidRDefault="0004060D" w:rsidP="003A67B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F3D4E5D" w14:textId="5DF41E6C" w:rsidR="0004060D" w:rsidRDefault="0004060D" w:rsidP="003A67B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94010DD" w14:textId="29D3E340" w:rsidR="0004060D" w:rsidRDefault="0004060D" w:rsidP="003A67B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0C1D68E" w14:textId="6750EA4A" w:rsidR="0004060D" w:rsidRDefault="0004060D" w:rsidP="003A67B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638F785" w14:textId="727C6C99" w:rsidR="0004060D" w:rsidRDefault="0004060D" w:rsidP="003A67B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A5F2E22" w14:textId="20798E45" w:rsidR="0004060D" w:rsidRDefault="0004060D" w:rsidP="003A67B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2539E37" w14:textId="0CE9AA2E" w:rsidR="0004060D" w:rsidRDefault="0004060D" w:rsidP="003A67B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B326679" w14:textId="57921FE6" w:rsidR="0004060D" w:rsidRDefault="0004060D" w:rsidP="003A67B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BDEA2C8" w14:textId="47179F88" w:rsidR="0004060D" w:rsidRDefault="0004060D" w:rsidP="003A67B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0500C2E" w14:textId="77777777" w:rsidR="0004060D" w:rsidRDefault="0004060D" w:rsidP="003A67B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780F4DE" w14:textId="193EB574" w:rsidR="00604348" w:rsidRDefault="00604348" w:rsidP="003A67B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5C3DD96" w14:textId="77777777" w:rsidR="00604348" w:rsidRDefault="00604348" w:rsidP="003A67B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66"/>
        <w:gridCol w:w="2410"/>
        <w:gridCol w:w="2846"/>
        <w:gridCol w:w="2286"/>
      </w:tblGrid>
      <w:tr w:rsidR="00291CC9" w:rsidRPr="00092B50" w14:paraId="507BD402" w14:textId="77777777" w:rsidTr="00D649D0">
        <w:trPr>
          <w:trHeight w:val="488"/>
        </w:trPr>
        <w:tc>
          <w:tcPr>
            <w:tcW w:w="10508" w:type="dxa"/>
            <w:gridSpan w:val="4"/>
            <w:shd w:val="clear" w:color="auto" w:fill="FFFF00"/>
            <w:vAlign w:val="center"/>
          </w:tcPr>
          <w:p w14:paraId="09BDC6AF" w14:textId="77777777" w:rsidR="00291CC9" w:rsidRPr="008C54BD" w:rsidRDefault="00291CC9" w:rsidP="00D649D0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291CC9" w:rsidRPr="00092B50" w14:paraId="69871BCB" w14:textId="77777777" w:rsidTr="00291CC9">
        <w:trPr>
          <w:trHeight w:val="1093"/>
        </w:trPr>
        <w:tc>
          <w:tcPr>
            <w:tcW w:w="2966" w:type="dxa"/>
            <w:shd w:val="clear" w:color="auto" w:fill="FF9966"/>
            <w:vAlign w:val="center"/>
          </w:tcPr>
          <w:p w14:paraId="39811F8D" w14:textId="77777777" w:rsidR="00291CC9" w:rsidRPr="007006DE" w:rsidRDefault="00291CC9" w:rsidP="00291CC9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29A4415C" w14:textId="77777777" w:rsidR="00291CC9" w:rsidRPr="007006DE" w:rsidRDefault="00291CC9" w:rsidP="00291CC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1D6C37CC" w14:textId="77777777" w:rsidR="00291CC9" w:rsidRPr="007006DE" w:rsidRDefault="00291CC9" w:rsidP="00291CC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846" w:type="dxa"/>
            <w:shd w:val="clear" w:color="auto" w:fill="FF9966"/>
            <w:vAlign w:val="center"/>
            <w:hideMark/>
          </w:tcPr>
          <w:p w14:paraId="5BA54AA0" w14:textId="1C158D2C" w:rsidR="00291CC9" w:rsidRPr="007006DE" w:rsidRDefault="00D649D0" w:rsidP="00291CC9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291CC9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291CC9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22086E00" w14:textId="0B6145DF" w:rsidR="00291CC9" w:rsidRPr="007006DE" w:rsidRDefault="00291CC9" w:rsidP="00291CC9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ปี)ท่านละ</w:t>
            </w:r>
          </w:p>
        </w:tc>
        <w:tc>
          <w:tcPr>
            <w:tcW w:w="2286" w:type="dxa"/>
            <w:shd w:val="clear" w:color="auto" w:fill="FF9966"/>
            <w:vAlign w:val="center"/>
            <w:hideMark/>
          </w:tcPr>
          <w:p w14:paraId="3870A9C7" w14:textId="77777777" w:rsidR="00291CC9" w:rsidRPr="007006DE" w:rsidRDefault="00291CC9" w:rsidP="00291CC9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0885739" w14:textId="0CB8EAB1" w:rsidR="00291CC9" w:rsidRPr="007006DE" w:rsidRDefault="00291CC9" w:rsidP="00291CC9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04060D" w:rsidRPr="00092B50" w14:paraId="6B4EB51F" w14:textId="77777777" w:rsidTr="00604348">
        <w:trPr>
          <w:trHeight w:val="432"/>
        </w:trPr>
        <w:tc>
          <w:tcPr>
            <w:tcW w:w="2966" w:type="dxa"/>
            <w:shd w:val="clear" w:color="auto" w:fill="FF99FF"/>
            <w:vAlign w:val="center"/>
          </w:tcPr>
          <w:p w14:paraId="7F421EC6" w14:textId="564A25C4" w:rsidR="0004060D" w:rsidRPr="00B532EE" w:rsidRDefault="0004060D" w:rsidP="0004060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4060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14-19 มีนาคม 66</w:t>
            </w:r>
          </w:p>
        </w:tc>
        <w:tc>
          <w:tcPr>
            <w:tcW w:w="2410" w:type="dxa"/>
            <w:shd w:val="clear" w:color="auto" w:fill="FF99FF"/>
          </w:tcPr>
          <w:p w14:paraId="26A37E94" w14:textId="1D91C188" w:rsidR="0004060D" w:rsidRPr="00B532EE" w:rsidRDefault="0004060D" w:rsidP="0004060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A1D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40</w:t>
            </w:r>
            <w:r w:rsidRPr="006A1DE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46" w:type="dxa"/>
            <w:shd w:val="clear" w:color="auto" w:fill="FF99FF"/>
          </w:tcPr>
          <w:p w14:paraId="693BB5ED" w14:textId="361E8258" w:rsidR="0004060D" w:rsidRPr="00B532EE" w:rsidRDefault="0004060D" w:rsidP="0004060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A1D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40</w:t>
            </w:r>
            <w:r w:rsidRPr="006A1DE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99FF"/>
            <w:vAlign w:val="center"/>
          </w:tcPr>
          <w:p w14:paraId="32BF2DD9" w14:textId="4783D4AD" w:rsidR="0004060D" w:rsidRPr="00B532EE" w:rsidRDefault="0004060D" w:rsidP="0004060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04060D" w:rsidRPr="00092B50" w14:paraId="06A9AD75" w14:textId="77777777" w:rsidTr="00172A5A">
        <w:trPr>
          <w:trHeight w:val="432"/>
        </w:trPr>
        <w:tc>
          <w:tcPr>
            <w:tcW w:w="2966" w:type="dxa"/>
            <w:shd w:val="clear" w:color="auto" w:fill="FF99FF"/>
            <w:vAlign w:val="center"/>
          </w:tcPr>
          <w:p w14:paraId="0F2ECF8F" w14:textId="291DAEA1" w:rsidR="0004060D" w:rsidRDefault="0004060D" w:rsidP="0004060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4060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15-20 มีนาคม 66</w:t>
            </w:r>
          </w:p>
        </w:tc>
        <w:tc>
          <w:tcPr>
            <w:tcW w:w="2410" w:type="dxa"/>
            <w:shd w:val="clear" w:color="auto" w:fill="FF99FF"/>
          </w:tcPr>
          <w:p w14:paraId="11DD55C7" w14:textId="31159CE7" w:rsidR="0004060D" w:rsidRPr="00B532EE" w:rsidRDefault="0004060D" w:rsidP="0004060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A1D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40</w:t>
            </w:r>
            <w:r w:rsidRPr="006A1DE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46" w:type="dxa"/>
            <w:shd w:val="clear" w:color="auto" w:fill="FF99FF"/>
          </w:tcPr>
          <w:p w14:paraId="733068F0" w14:textId="52C58F4B" w:rsidR="0004060D" w:rsidRPr="00B532EE" w:rsidRDefault="0004060D" w:rsidP="0004060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A1D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40</w:t>
            </w:r>
            <w:r w:rsidRPr="006A1DE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99FF"/>
          </w:tcPr>
          <w:p w14:paraId="2336C17D" w14:textId="5EBE095C" w:rsidR="0004060D" w:rsidRDefault="0004060D" w:rsidP="0004060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8093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3809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38093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3809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04060D" w:rsidRPr="00092B50" w14:paraId="5D69E1FE" w14:textId="77777777" w:rsidTr="00172A5A">
        <w:trPr>
          <w:trHeight w:val="432"/>
        </w:trPr>
        <w:tc>
          <w:tcPr>
            <w:tcW w:w="2966" w:type="dxa"/>
            <w:shd w:val="clear" w:color="auto" w:fill="FF99FF"/>
            <w:vAlign w:val="center"/>
          </w:tcPr>
          <w:p w14:paraId="54AD450C" w14:textId="42BF861F" w:rsidR="0004060D" w:rsidRDefault="0004060D" w:rsidP="0004060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4060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16-21 มีนาคม 66</w:t>
            </w:r>
          </w:p>
        </w:tc>
        <w:tc>
          <w:tcPr>
            <w:tcW w:w="2410" w:type="dxa"/>
            <w:shd w:val="clear" w:color="auto" w:fill="FF99FF"/>
          </w:tcPr>
          <w:p w14:paraId="163ECCC8" w14:textId="69C554AE" w:rsidR="0004060D" w:rsidRPr="00B532EE" w:rsidRDefault="0004060D" w:rsidP="0004060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A1D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40</w:t>
            </w:r>
            <w:r w:rsidRPr="006A1DE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46" w:type="dxa"/>
            <w:shd w:val="clear" w:color="auto" w:fill="FF99FF"/>
          </w:tcPr>
          <w:p w14:paraId="0242CBF5" w14:textId="0FE4D46A" w:rsidR="0004060D" w:rsidRPr="00B532EE" w:rsidRDefault="0004060D" w:rsidP="0004060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A1D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40</w:t>
            </w:r>
            <w:r w:rsidRPr="006A1DE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99FF"/>
          </w:tcPr>
          <w:p w14:paraId="57972B6D" w14:textId="50C458F9" w:rsidR="0004060D" w:rsidRDefault="0004060D" w:rsidP="0004060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8093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3809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38093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3809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04060D" w:rsidRPr="00092B50" w14:paraId="528CA15C" w14:textId="77777777" w:rsidTr="00172A5A">
        <w:trPr>
          <w:trHeight w:val="432"/>
        </w:trPr>
        <w:tc>
          <w:tcPr>
            <w:tcW w:w="2966" w:type="dxa"/>
            <w:shd w:val="clear" w:color="auto" w:fill="FF99FF"/>
            <w:vAlign w:val="center"/>
          </w:tcPr>
          <w:p w14:paraId="78DE54FF" w14:textId="0B588C0A" w:rsidR="0004060D" w:rsidRDefault="0004060D" w:rsidP="0004060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4060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17-22 มีนาคม 66</w:t>
            </w:r>
          </w:p>
        </w:tc>
        <w:tc>
          <w:tcPr>
            <w:tcW w:w="2410" w:type="dxa"/>
            <w:shd w:val="clear" w:color="auto" w:fill="FF99FF"/>
          </w:tcPr>
          <w:p w14:paraId="046FA497" w14:textId="29E02887" w:rsidR="0004060D" w:rsidRPr="00B532EE" w:rsidRDefault="0004060D" w:rsidP="0004060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A1D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40</w:t>
            </w:r>
            <w:r w:rsidRPr="006A1DE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46" w:type="dxa"/>
            <w:shd w:val="clear" w:color="auto" w:fill="FF99FF"/>
          </w:tcPr>
          <w:p w14:paraId="4A09E256" w14:textId="4D92ED53" w:rsidR="0004060D" w:rsidRPr="00B532EE" w:rsidRDefault="0004060D" w:rsidP="0004060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A1D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40</w:t>
            </w:r>
            <w:r w:rsidRPr="006A1DE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99FF"/>
          </w:tcPr>
          <w:p w14:paraId="783CE0E5" w14:textId="762FE975" w:rsidR="0004060D" w:rsidRDefault="0004060D" w:rsidP="0004060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8093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3809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38093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3809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04060D" w:rsidRPr="00092B50" w14:paraId="1342F19B" w14:textId="77777777" w:rsidTr="00172A5A">
        <w:trPr>
          <w:trHeight w:val="432"/>
        </w:trPr>
        <w:tc>
          <w:tcPr>
            <w:tcW w:w="2966" w:type="dxa"/>
            <w:shd w:val="clear" w:color="auto" w:fill="FF99FF"/>
            <w:vAlign w:val="center"/>
          </w:tcPr>
          <w:p w14:paraId="01BE24D7" w14:textId="01D40BFB" w:rsidR="0004060D" w:rsidRDefault="0004060D" w:rsidP="0004060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4060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18-23 มีนาคม 66</w:t>
            </w:r>
          </w:p>
        </w:tc>
        <w:tc>
          <w:tcPr>
            <w:tcW w:w="2410" w:type="dxa"/>
            <w:shd w:val="clear" w:color="auto" w:fill="FF99FF"/>
          </w:tcPr>
          <w:p w14:paraId="7698086B" w14:textId="15F198EE" w:rsidR="0004060D" w:rsidRPr="00B532EE" w:rsidRDefault="0004060D" w:rsidP="0004060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A1D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40</w:t>
            </w:r>
            <w:r w:rsidRPr="006A1DE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46" w:type="dxa"/>
            <w:shd w:val="clear" w:color="auto" w:fill="FF99FF"/>
          </w:tcPr>
          <w:p w14:paraId="4187F98B" w14:textId="6B6D5AD6" w:rsidR="0004060D" w:rsidRPr="00B532EE" w:rsidRDefault="0004060D" w:rsidP="0004060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A1D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40</w:t>
            </w:r>
            <w:r w:rsidRPr="006A1DE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99FF"/>
          </w:tcPr>
          <w:p w14:paraId="187D200A" w14:textId="7FF5605B" w:rsidR="0004060D" w:rsidRDefault="0004060D" w:rsidP="0004060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8093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3809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38093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3809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8C2C20" w:rsidRPr="00092B50" w14:paraId="45F79B13" w14:textId="77777777" w:rsidTr="008C2C20">
        <w:trPr>
          <w:trHeight w:val="432"/>
        </w:trPr>
        <w:tc>
          <w:tcPr>
            <w:tcW w:w="2966" w:type="dxa"/>
            <w:shd w:val="clear" w:color="auto" w:fill="B6DDE8" w:themeFill="accent5" w:themeFillTint="66"/>
            <w:vAlign w:val="center"/>
          </w:tcPr>
          <w:p w14:paraId="287CF03D" w14:textId="066546F8" w:rsidR="008C2C20" w:rsidRDefault="008C2C20" w:rsidP="008C2C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4060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19-24 มีนาคม 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5C191FC3" w14:textId="57BF0A05" w:rsidR="008C2C20" w:rsidRPr="00B532EE" w:rsidRDefault="008C2C20" w:rsidP="008C2C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A1D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6A1DE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46" w:type="dxa"/>
            <w:shd w:val="clear" w:color="auto" w:fill="B6DDE8" w:themeFill="accent5" w:themeFillTint="66"/>
          </w:tcPr>
          <w:p w14:paraId="4AE4603E" w14:textId="7D65B9E0" w:rsidR="008C2C20" w:rsidRPr="00B532EE" w:rsidRDefault="008C2C20" w:rsidP="008C2C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A1D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6A1DE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B6DDE8" w:themeFill="accent5" w:themeFillTint="66"/>
          </w:tcPr>
          <w:p w14:paraId="364D13A6" w14:textId="26B81C16" w:rsidR="008C2C20" w:rsidRDefault="008C2C20" w:rsidP="008C2C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8093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3809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38093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3809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8C2C20" w:rsidRPr="00092B50" w14:paraId="0FEA73A4" w14:textId="77777777" w:rsidTr="008C2C20">
        <w:trPr>
          <w:trHeight w:val="432"/>
        </w:trPr>
        <w:tc>
          <w:tcPr>
            <w:tcW w:w="2966" w:type="dxa"/>
            <w:shd w:val="clear" w:color="auto" w:fill="B6DDE8" w:themeFill="accent5" w:themeFillTint="66"/>
            <w:vAlign w:val="center"/>
          </w:tcPr>
          <w:p w14:paraId="6A9C39BF" w14:textId="6F2EF6D4" w:rsidR="008C2C20" w:rsidRDefault="008C2C20" w:rsidP="008C2C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4060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20-25 มีนาคม 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6604C20" w14:textId="35C06512" w:rsidR="008C2C20" w:rsidRPr="00B532EE" w:rsidRDefault="008C2C20" w:rsidP="008C2C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A1D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6A1DE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46" w:type="dxa"/>
            <w:shd w:val="clear" w:color="auto" w:fill="B6DDE8" w:themeFill="accent5" w:themeFillTint="66"/>
          </w:tcPr>
          <w:p w14:paraId="37552524" w14:textId="7AE163AE" w:rsidR="008C2C20" w:rsidRPr="00B532EE" w:rsidRDefault="008C2C20" w:rsidP="008C2C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A1D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6A1DE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B6DDE8" w:themeFill="accent5" w:themeFillTint="66"/>
          </w:tcPr>
          <w:p w14:paraId="587EB4C9" w14:textId="0B6659B4" w:rsidR="008C2C20" w:rsidRDefault="008C2C20" w:rsidP="008C2C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8093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3809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38093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3809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8C2C20" w:rsidRPr="00092B50" w14:paraId="55AF9F55" w14:textId="77777777" w:rsidTr="008C2C20">
        <w:trPr>
          <w:trHeight w:val="432"/>
        </w:trPr>
        <w:tc>
          <w:tcPr>
            <w:tcW w:w="2966" w:type="dxa"/>
            <w:shd w:val="clear" w:color="auto" w:fill="B6DDE8" w:themeFill="accent5" w:themeFillTint="66"/>
            <w:vAlign w:val="center"/>
          </w:tcPr>
          <w:p w14:paraId="69F0C6C6" w14:textId="5960937F" w:rsidR="008C2C20" w:rsidRDefault="008C2C20" w:rsidP="008C2C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C2C2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21-26 มีนาคม 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55069496" w14:textId="582983E9" w:rsidR="008C2C20" w:rsidRPr="00B532EE" w:rsidRDefault="008C2C20" w:rsidP="008C2C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A1D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6A1DE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46" w:type="dxa"/>
            <w:shd w:val="clear" w:color="auto" w:fill="B6DDE8" w:themeFill="accent5" w:themeFillTint="66"/>
          </w:tcPr>
          <w:p w14:paraId="787F2597" w14:textId="0336F5F2" w:rsidR="008C2C20" w:rsidRPr="00B532EE" w:rsidRDefault="008C2C20" w:rsidP="008C2C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A1D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6A1DE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B6DDE8" w:themeFill="accent5" w:themeFillTint="66"/>
          </w:tcPr>
          <w:p w14:paraId="40D20FA9" w14:textId="461C629A" w:rsidR="008C2C20" w:rsidRDefault="008C2C20" w:rsidP="008C2C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8093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3809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38093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3809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8C2C20" w:rsidRPr="00092B50" w14:paraId="79D333CB" w14:textId="77777777" w:rsidTr="008C2C20">
        <w:trPr>
          <w:trHeight w:val="432"/>
        </w:trPr>
        <w:tc>
          <w:tcPr>
            <w:tcW w:w="2966" w:type="dxa"/>
            <w:shd w:val="clear" w:color="auto" w:fill="B6DDE8" w:themeFill="accent5" w:themeFillTint="66"/>
            <w:vAlign w:val="center"/>
          </w:tcPr>
          <w:p w14:paraId="7FE3A5C7" w14:textId="2750A711" w:rsidR="008C2C20" w:rsidRDefault="008C2C20" w:rsidP="008C2C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C2C2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22-27 มีนาคม 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5B5BD34E" w14:textId="2DCF367F" w:rsidR="008C2C20" w:rsidRPr="00B532EE" w:rsidRDefault="008C2C20" w:rsidP="008C2C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A1D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6A1DE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46" w:type="dxa"/>
            <w:shd w:val="clear" w:color="auto" w:fill="B6DDE8" w:themeFill="accent5" w:themeFillTint="66"/>
          </w:tcPr>
          <w:p w14:paraId="6CC635AB" w14:textId="24C20410" w:rsidR="008C2C20" w:rsidRPr="00B532EE" w:rsidRDefault="008C2C20" w:rsidP="008C2C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A1D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6A1DE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B6DDE8" w:themeFill="accent5" w:themeFillTint="66"/>
          </w:tcPr>
          <w:p w14:paraId="0B05D543" w14:textId="6C4AED34" w:rsidR="008C2C20" w:rsidRDefault="008C2C20" w:rsidP="008C2C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8093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3809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38093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3809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8C2C20" w:rsidRPr="00092B50" w14:paraId="2F316BE4" w14:textId="77777777" w:rsidTr="008C2C20">
        <w:trPr>
          <w:trHeight w:val="432"/>
        </w:trPr>
        <w:tc>
          <w:tcPr>
            <w:tcW w:w="2966" w:type="dxa"/>
            <w:shd w:val="clear" w:color="auto" w:fill="B6DDE8" w:themeFill="accent5" w:themeFillTint="66"/>
            <w:vAlign w:val="center"/>
          </w:tcPr>
          <w:p w14:paraId="06D10E02" w14:textId="787D3898" w:rsidR="008C2C20" w:rsidRDefault="008C2C20" w:rsidP="008C2C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C2C2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23-28 มีนาคม 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1D13286A" w14:textId="6BA003CE" w:rsidR="008C2C20" w:rsidRPr="00B532EE" w:rsidRDefault="008C2C20" w:rsidP="008C2C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A1D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6A1DE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46" w:type="dxa"/>
            <w:shd w:val="clear" w:color="auto" w:fill="B6DDE8" w:themeFill="accent5" w:themeFillTint="66"/>
          </w:tcPr>
          <w:p w14:paraId="03021B24" w14:textId="483060E4" w:rsidR="008C2C20" w:rsidRPr="00B532EE" w:rsidRDefault="008C2C20" w:rsidP="008C2C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A1D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6A1DE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B6DDE8" w:themeFill="accent5" w:themeFillTint="66"/>
          </w:tcPr>
          <w:p w14:paraId="02D7E323" w14:textId="324E0150" w:rsidR="008C2C20" w:rsidRDefault="008C2C20" w:rsidP="008C2C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8093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3809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38093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3809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8C2C20" w:rsidRPr="00092B50" w14:paraId="42CD5655" w14:textId="77777777" w:rsidTr="008C2C20">
        <w:trPr>
          <w:trHeight w:val="432"/>
        </w:trPr>
        <w:tc>
          <w:tcPr>
            <w:tcW w:w="2966" w:type="dxa"/>
            <w:shd w:val="clear" w:color="auto" w:fill="B6DDE8" w:themeFill="accent5" w:themeFillTint="66"/>
            <w:vAlign w:val="center"/>
          </w:tcPr>
          <w:p w14:paraId="748D252B" w14:textId="2A328E42" w:rsidR="008C2C20" w:rsidRDefault="008C2C20" w:rsidP="008C2C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C2C2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24-29 มีนาคม 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65D7E90A" w14:textId="584030FA" w:rsidR="008C2C20" w:rsidRPr="00B532EE" w:rsidRDefault="008C2C20" w:rsidP="008C2C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A1D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6A1DE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46" w:type="dxa"/>
            <w:shd w:val="clear" w:color="auto" w:fill="B6DDE8" w:themeFill="accent5" w:themeFillTint="66"/>
          </w:tcPr>
          <w:p w14:paraId="27141FBE" w14:textId="7C46736D" w:rsidR="008C2C20" w:rsidRPr="00B532EE" w:rsidRDefault="008C2C20" w:rsidP="008C2C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A1D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6A1DE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B6DDE8" w:themeFill="accent5" w:themeFillTint="66"/>
          </w:tcPr>
          <w:p w14:paraId="4A128035" w14:textId="7545F57F" w:rsidR="008C2C20" w:rsidRDefault="008C2C20" w:rsidP="008C2C2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8093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3809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38093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3809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291CC9" w:rsidRPr="00092B50" w14:paraId="4D470F66" w14:textId="77777777" w:rsidTr="00A1481A">
        <w:trPr>
          <w:trHeight w:val="432"/>
        </w:trPr>
        <w:tc>
          <w:tcPr>
            <w:tcW w:w="10508" w:type="dxa"/>
            <w:gridSpan w:val="4"/>
            <w:shd w:val="clear" w:color="auto" w:fill="FBD4B4" w:themeFill="accent6" w:themeFillTint="66"/>
            <w:vAlign w:val="center"/>
          </w:tcPr>
          <w:p w14:paraId="2FC77355" w14:textId="26CA58DD" w:rsidR="00291CC9" w:rsidRDefault="00291CC9" w:rsidP="00291CC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D649D0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D649D0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8C2C2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,</w:t>
            </w:r>
            <w:r w:rsidRPr="00F4558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 w:rsidR="00D649D0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</w:p>
          <w:p w14:paraId="11A04A17" w14:textId="08128357" w:rsidR="00291CC9" w:rsidRPr="00092B50" w:rsidRDefault="00291CC9" w:rsidP="00291CC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D649D0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10</w:t>
            </w:r>
            <w:r w:rsidR="00D649D0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2606399D" w14:textId="77777777" w:rsidR="00732765" w:rsidRDefault="00732765" w:rsidP="00732765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532D9721" w14:textId="77777777" w:rsidR="00732765" w:rsidRPr="00683D6C" w:rsidRDefault="00732765" w:rsidP="0073276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170BB6F1" w14:textId="4ADC29FC" w:rsidR="00732765" w:rsidRPr="00683D6C" w:rsidRDefault="00732765" w:rsidP="00732765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D649D0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D649D0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775E8E2" w14:textId="77777777" w:rsidR="00732765" w:rsidRPr="00683D6C" w:rsidRDefault="00732765" w:rsidP="00732765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173FBD2" w14:textId="71660F2D" w:rsidR="00732765" w:rsidRPr="00683D6C" w:rsidRDefault="00732765" w:rsidP="00732765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D649D0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D649D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D649D0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D649D0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D649D0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D649D0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19907957" w14:textId="3FB5E2C2" w:rsidR="00732765" w:rsidRDefault="00732765" w:rsidP="00732765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D649D0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D649D0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35B18CDF" w14:textId="6E4775C7" w:rsidR="00732765" w:rsidRDefault="00732765" w:rsidP="00732765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467E4ABB" w14:textId="77777777" w:rsidR="00732765" w:rsidRPr="00B22872" w:rsidRDefault="00732765" w:rsidP="00732765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0B0D8EE7" w14:textId="1CF8CF21" w:rsidR="00732765" w:rsidRPr="00683D6C" w:rsidRDefault="00732765" w:rsidP="0073276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D649D0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341391F" w14:textId="77777777" w:rsidR="00732765" w:rsidRDefault="00732765" w:rsidP="0073276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50BC580" w14:textId="7605B016" w:rsidR="00732765" w:rsidRDefault="00732765" w:rsidP="0073276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4696F565" w14:textId="77777777" w:rsidR="00732765" w:rsidRPr="006D453A" w:rsidRDefault="00732765" w:rsidP="00732765">
      <w:pPr>
        <w:shd w:val="clear" w:color="auto" w:fill="FF6699"/>
        <w:tabs>
          <w:tab w:val="left" w:pos="720"/>
        </w:tabs>
        <w:spacing w:after="0"/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2850F18B" w14:textId="57BBB2FB" w:rsidR="00732765" w:rsidRPr="00683D6C" w:rsidRDefault="00732765" w:rsidP="0073276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D649D0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D649D0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D649D0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44F30C5" w14:textId="77777777" w:rsidR="00732765" w:rsidRPr="00683D6C" w:rsidRDefault="00732765" w:rsidP="0073276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2D0ED627" w14:textId="77777777" w:rsidR="00732765" w:rsidRPr="00683D6C" w:rsidRDefault="00732765" w:rsidP="0073276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2D3A4ED1" w14:textId="77777777" w:rsidR="00732765" w:rsidRPr="00683D6C" w:rsidRDefault="00732765" w:rsidP="0073276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0EE67B1" w14:textId="77777777" w:rsidR="00732765" w:rsidRPr="00683D6C" w:rsidRDefault="00732765" w:rsidP="0073276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450CBAE1" w14:textId="77777777" w:rsidR="00732765" w:rsidRPr="00683D6C" w:rsidRDefault="00732765" w:rsidP="0073276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46A31D1" w14:textId="77777777" w:rsidR="00732765" w:rsidRPr="00683D6C" w:rsidRDefault="00732765" w:rsidP="0073276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05DDDE" w14:textId="769965DC" w:rsidR="00732765" w:rsidRPr="008C2A6C" w:rsidRDefault="00732765" w:rsidP="0073276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D649D0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D649D0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011D574F" w14:textId="77777777" w:rsidR="00732765" w:rsidRPr="008D2CE8" w:rsidRDefault="00732765" w:rsidP="00732765">
      <w:pPr>
        <w:tabs>
          <w:tab w:val="left" w:pos="567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DAB1404" w14:textId="77777777" w:rsidR="00732765" w:rsidRPr="006D453A" w:rsidRDefault="00732765" w:rsidP="00732765">
      <w:pPr>
        <w:shd w:val="clear" w:color="auto" w:fill="FF6699"/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072BBEA4" w14:textId="77777777" w:rsidR="00732765" w:rsidRPr="00683D6C" w:rsidRDefault="00732765" w:rsidP="0073276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43D48B6" w14:textId="77777777" w:rsidR="00732765" w:rsidRPr="00683D6C" w:rsidRDefault="00732765" w:rsidP="0073276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1B2B43" w14:textId="77777777" w:rsidR="00732765" w:rsidRPr="00683D6C" w:rsidRDefault="00732765" w:rsidP="0073276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63576535" w14:textId="77777777" w:rsidR="00732765" w:rsidRPr="00683D6C" w:rsidRDefault="00732765" w:rsidP="0073276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AD2811D" w14:textId="77777777" w:rsidR="00732765" w:rsidRPr="00683D6C" w:rsidRDefault="00732765" w:rsidP="0073276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68B00DB9" w14:textId="77777777" w:rsidR="00732765" w:rsidRPr="00683D6C" w:rsidRDefault="00732765" w:rsidP="0073276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50B6A64" w14:textId="77777777" w:rsidR="00732765" w:rsidRPr="00683D6C" w:rsidRDefault="00732765" w:rsidP="0073276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1FD65A7" w14:textId="77777777" w:rsidR="00732765" w:rsidRPr="00683D6C" w:rsidRDefault="00732765" w:rsidP="0073276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5131A403" w14:textId="09EDF38E" w:rsidR="00732765" w:rsidRPr="00683D6C" w:rsidRDefault="00D649D0" w:rsidP="0073276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="00732765"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="00732765"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786DF9F4" w14:textId="6F782382" w:rsidR="00732765" w:rsidRDefault="00732765" w:rsidP="0073276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D649D0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D649D0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E1AF0F0" w14:textId="77777777" w:rsidR="00732765" w:rsidRDefault="00732765" w:rsidP="0073276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5A9A0539" w14:textId="77777777" w:rsidR="00732765" w:rsidRPr="008D2CE8" w:rsidRDefault="00732765" w:rsidP="0073276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ค่าวีซ่า</w:t>
      </w:r>
    </w:p>
    <w:p w14:paraId="61C733F9" w14:textId="77777777" w:rsidR="00732765" w:rsidRPr="0055691A" w:rsidRDefault="00732765" w:rsidP="0073276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3221B040" w14:textId="4E6AD8A8" w:rsidR="00732765" w:rsidRPr="00237DBF" w:rsidRDefault="00732765" w:rsidP="0073276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5" w:name="_Hlk112334448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D649D0"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D649D0"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D649D0"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D649D0"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D649D0"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8" w:history="1">
        <w:r w:rsidR="00D649D0"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D649D0"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5"/>
    <w:p w14:paraId="51734417" w14:textId="77777777" w:rsidR="00732765" w:rsidRPr="0009291E" w:rsidRDefault="00732765" w:rsidP="00732765">
      <w:pPr>
        <w:pStyle w:val="ListParagraph"/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4E081313" w14:textId="77777777" w:rsidR="00732765" w:rsidRPr="007F64C3" w:rsidRDefault="00732765" w:rsidP="00732765">
      <w:pPr>
        <w:shd w:val="clear" w:color="auto" w:fill="FF6699"/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26D0AF3F" w14:textId="2A7311C7" w:rsidR="00732765" w:rsidRDefault="00732765" w:rsidP="0073276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D649D0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="00D649D0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D649D0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EDFDA95" w14:textId="31D958A3" w:rsidR="00732765" w:rsidRPr="00CA449D" w:rsidRDefault="00732765" w:rsidP="0073276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="00D649D0" w:rsidRPr="00CA449D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="00D649D0" w:rsidRPr="00CA449D">
        <w:rPr>
          <w:color w:val="00B050"/>
        </w:rPr>
        <w:t xml:space="preserve"> 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และเหลือหน้าว่างสำหรับติดวีซ่าไม่ต่ำกว่า 2 หน้า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5CD13FAC" w14:textId="77777777" w:rsidR="00732765" w:rsidRPr="00683D6C" w:rsidRDefault="00732765" w:rsidP="0073276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2849681" w14:textId="42AD8327" w:rsidR="00732765" w:rsidRPr="00762A0F" w:rsidRDefault="00732765" w:rsidP="0073276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D649D0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38EB7B8" w14:textId="77777777" w:rsidR="00732765" w:rsidRPr="00683D6C" w:rsidRDefault="00732765" w:rsidP="0073276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52AD40D" w14:textId="77777777" w:rsidR="00732765" w:rsidRPr="00C32C6F" w:rsidRDefault="00732765" w:rsidP="00732765">
      <w:pPr>
        <w:shd w:val="clear" w:color="auto" w:fill="FF6699"/>
        <w:tabs>
          <w:tab w:val="left" w:pos="36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3715D821" w14:textId="693F1780" w:rsidR="00732765" w:rsidRPr="00372F88" w:rsidRDefault="00732765" w:rsidP="00732765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D649D0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C1148EC" w14:textId="170C0B4C" w:rsidR="00732765" w:rsidRPr="00372F88" w:rsidRDefault="00732765" w:rsidP="00732765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D649D0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1E2764E5" w14:textId="38E20F40" w:rsidR="00732765" w:rsidRPr="00372F88" w:rsidRDefault="00732765" w:rsidP="00732765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D649D0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85672E4" w14:textId="77777777" w:rsidR="00732765" w:rsidRPr="00372F88" w:rsidRDefault="00732765" w:rsidP="00732765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7827C87" w14:textId="77777777" w:rsidR="00732765" w:rsidRPr="00372F88" w:rsidRDefault="00732765" w:rsidP="00732765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3F02FDE" w14:textId="77777777" w:rsidR="00732765" w:rsidRPr="00552A98" w:rsidRDefault="00732765" w:rsidP="00732765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06935E8" w14:textId="77777777" w:rsidR="00732765" w:rsidRPr="0055691A" w:rsidRDefault="00732765" w:rsidP="00732765">
      <w:pPr>
        <w:tabs>
          <w:tab w:val="left" w:pos="1134"/>
        </w:tabs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0F45F274" w14:textId="77777777" w:rsidR="00732765" w:rsidRPr="001906C7" w:rsidRDefault="00732765" w:rsidP="00732765">
      <w:pPr>
        <w:shd w:val="clear" w:color="auto" w:fill="FF6699"/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097318A5" w14:textId="33C59FD4" w:rsidR="00732765" w:rsidRPr="00683D6C" w:rsidRDefault="00732765" w:rsidP="0073276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D649D0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D649D0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D649D0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1F8536E1" w14:textId="77777777" w:rsidR="00732765" w:rsidRPr="00683D6C" w:rsidRDefault="00732765" w:rsidP="0073276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4970D69" w14:textId="77777777" w:rsidR="00732765" w:rsidRPr="00683D6C" w:rsidRDefault="00732765" w:rsidP="0073276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1EA4D69" w14:textId="77777777" w:rsidR="00732765" w:rsidRPr="00683D6C" w:rsidRDefault="00732765" w:rsidP="0073276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4A88DEF" w14:textId="47D6DB0F" w:rsidR="00732765" w:rsidRPr="00683D6C" w:rsidRDefault="00732765" w:rsidP="0073276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D649D0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159ED07" w14:textId="77777777" w:rsidR="00732765" w:rsidRPr="00683D6C" w:rsidRDefault="00732765" w:rsidP="0073276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1E71243" w14:textId="77777777" w:rsidR="00732765" w:rsidRPr="00683D6C" w:rsidRDefault="00732765" w:rsidP="0073276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8B483AF" w14:textId="77777777" w:rsidR="00732765" w:rsidRPr="00683D6C" w:rsidRDefault="00732765" w:rsidP="0073276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02CA744" w14:textId="77777777" w:rsidR="00732765" w:rsidRPr="00683D6C" w:rsidRDefault="00732765" w:rsidP="0073276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C19BB9D" w14:textId="77777777" w:rsidR="00732765" w:rsidRPr="00683D6C" w:rsidRDefault="00732765" w:rsidP="0073276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23F3CB1" w14:textId="77777777" w:rsidR="00732765" w:rsidRPr="00683D6C" w:rsidRDefault="00732765" w:rsidP="0073276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F083728" w14:textId="77777777" w:rsidR="00732765" w:rsidRPr="00683D6C" w:rsidRDefault="00732765" w:rsidP="0073276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938BFBD" w14:textId="77777777" w:rsidR="00732765" w:rsidRPr="00683D6C" w:rsidRDefault="00732765" w:rsidP="00732765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1209712" w14:textId="77777777" w:rsidR="00732765" w:rsidRPr="00E627D5" w:rsidRDefault="00732765" w:rsidP="00732765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6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6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A50461B" w14:textId="77777777" w:rsidR="00732765" w:rsidRPr="008D6897" w:rsidRDefault="00732765" w:rsidP="00732765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49E7F54" w14:textId="17E4C4FE" w:rsidR="00732765" w:rsidRDefault="00732765" w:rsidP="00732765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D649D0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63E33842" w14:textId="130FDC5F" w:rsidR="00665170" w:rsidRPr="00732765" w:rsidRDefault="00665170" w:rsidP="0073276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sectPr w:rsidR="00665170" w:rsidRPr="00732765" w:rsidSect="00683D6C">
      <w:footerReference w:type="default" r:id="rId29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20297E" w14:textId="77777777" w:rsidR="00715553" w:rsidRDefault="00715553" w:rsidP="00557AE0">
      <w:pPr>
        <w:spacing w:after="0" w:line="240" w:lineRule="auto"/>
      </w:pPr>
      <w:r>
        <w:separator/>
      </w:r>
    </w:p>
  </w:endnote>
  <w:endnote w:type="continuationSeparator" w:id="0">
    <w:p w14:paraId="7DBFEB9A" w14:textId="77777777" w:rsidR="00715553" w:rsidRDefault="00715553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9278C" w14:textId="77777777" w:rsidR="00715553" w:rsidRDefault="00715553" w:rsidP="00557AE0">
      <w:pPr>
        <w:spacing w:after="0" w:line="240" w:lineRule="auto"/>
      </w:pPr>
      <w:r>
        <w:separator/>
      </w:r>
    </w:p>
  </w:footnote>
  <w:footnote w:type="continuationSeparator" w:id="0">
    <w:p w14:paraId="1A2C2038" w14:textId="77777777" w:rsidR="00715553" w:rsidRDefault="00715553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97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2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3"/>
  </w:num>
  <w:num w:numId="12">
    <w:abstractNumId w:val="11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6B9A"/>
    <w:rsid w:val="0004060D"/>
    <w:rsid w:val="000411A3"/>
    <w:rsid w:val="000447B2"/>
    <w:rsid w:val="00057144"/>
    <w:rsid w:val="0006385B"/>
    <w:rsid w:val="00075B87"/>
    <w:rsid w:val="00081C84"/>
    <w:rsid w:val="00084A69"/>
    <w:rsid w:val="00086FF0"/>
    <w:rsid w:val="00095682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2025C"/>
    <w:rsid w:val="00131694"/>
    <w:rsid w:val="001335B9"/>
    <w:rsid w:val="00155E4A"/>
    <w:rsid w:val="00156BDB"/>
    <w:rsid w:val="00167837"/>
    <w:rsid w:val="00172295"/>
    <w:rsid w:val="001824DB"/>
    <w:rsid w:val="001906C7"/>
    <w:rsid w:val="001913EB"/>
    <w:rsid w:val="00196EC8"/>
    <w:rsid w:val="001A5A88"/>
    <w:rsid w:val="001B0712"/>
    <w:rsid w:val="001B5CC0"/>
    <w:rsid w:val="001C2762"/>
    <w:rsid w:val="001C341D"/>
    <w:rsid w:val="001C5231"/>
    <w:rsid w:val="001C7F3A"/>
    <w:rsid w:val="001E6F1B"/>
    <w:rsid w:val="001F7AD5"/>
    <w:rsid w:val="00203D38"/>
    <w:rsid w:val="00213C31"/>
    <w:rsid w:val="00236996"/>
    <w:rsid w:val="00242ACF"/>
    <w:rsid w:val="00274A80"/>
    <w:rsid w:val="00277899"/>
    <w:rsid w:val="00283AF1"/>
    <w:rsid w:val="00290004"/>
    <w:rsid w:val="00291CC9"/>
    <w:rsid w:val="002A3A2E"/>
    <w:rsid w:val="002A6872"/>
    <w:rsid w:val="002B065F"/>
    <w:rsid w:val="002E1D83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0FB3"/>
    <w:rsid w:val="00386FCD"/>
    <w:rsid w:val="003938C3"/>
    <w:rsid w:val="00393A73"/>
    <w:rsid w:val="003A67B1"/>
    <w:rsid w:val="003B42C6"/>
    <w:rsid w:val="003C44B6"/>
    <w:rsid w:val="003C5A46"/>
    <w:rsid w:val="003D269C"/>
    <w:rsid w:val="003D5D67"/>
    <w:rsid w:val="003E258C"/>
    <w:rsid w:val="003E269F"/>
    <w:rsid w:val="003E342E"/>
    <w:rsid w:val="003F534F"/>
    <w:rsid w:val="00400DF4"/>
    <w:rsid w:val="004026A3"/>
    <w:rsid w:val="00437E8A"/>
    <w:rsid w:val="00441EE2"/>
    <w:rsid w:val="004435A1"/>
    <w:rsid w:val="00457A47"/>
    <w:rsid w:val="00460779"/>
    <w:rsid w:val="00475046"/>
    <w:rsid w:val="00475D9B"/>
    <w:rsid w:val="00480572"/>
    <w:rsid w:val="00497816"/>
    <w:rsid w:val="004A0186"/>
    <w:rsid w:val="004B5350"/>
    <w:rsid w:val="004B6970"/>
    <w:rsid w:val="004C3F0C"/>
    <w:rsid w:val="004C56EB"/>
    <w:rsid w:val="004C6C4F"/>
    <w:rsid w:val="004D0EEA"/>
    <w:rsid w:val="004E16A7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3289C"/>
    <w:rsid w:val="00532927"/>
    <w:rsid w:val="005346C6"/>
    <w:rsid w:val="00534BDE"/>
    <w:rsid w:val="00543BC9"/>
    <w:rsid w:val="00557AE0"/>
    <w:rsid w:val="00564055"/>
    <w:rsid w:val="005674A5"/>
    <w:rsid w:val="00567D37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3B84"/>
    <w:rsid w:val="005C6C2F"/>
    <w:rsid w:val="005D6C7F"/>
    <w:rsid w:val="005E1B3A"/>
    <w:rsid w:val="005F26E3"/>
    <w:rsid w:val="00604348"/>
    <w:rsid w:val="006070C7"/>
    <w:rsid w:val="0061236D"/>
    <w:rsid w:val="006124D9"/>
    <w:rsid w:val="006270A7"/>
    <w:rsid w:val="006302E3"/>
    <w:rsid w:val="00661BEB"/>
    <w:rsid w:val="00665170"/>
    <w:rsid w:val="006833FA"/>
    <w:rsid w:val="00683D6C"/>
    <w:rsid w:val="006866A9"/>
    <w:rsid w:val="006A1B73"/>
    <w:rsid w:val="006A4D34"/>
    <w:rsid w:val="006A6B62"/>
    <w:rsid w:val="006D29F7"/>
    <w:rsid w:val="006D3340"/>
    <w:rsid w:val="006D3ED3"/>
    <w:rsid w:val="006D453A"/>
    <w:rsid w:val="006E53EF"/>
    <w:rsid w:val="006E6291"/>
    <w:rsid w:val="006E7287"/>
    <w:rsid w:val="006F51AB"/>
    <w:rsid w:val="006F599D"/>
    <w:rsid w:val="00715553"/>
    <w:rsid w:val="007228AB"/>
    <w:rsid w:val="00724358"/>
    <w:rsid w:val="0072536F"/>
    <w:rsid w:val="007261E3"/>
    <w:rsid w:val="007322E3"/>
    <w:rsid w:val="00732765"/>
    <w:rsid w:val="007345BF"/>
    <w:rsid w:val="00737F7B"/>
    <w:rsid w:val="00743DA8"/>
    <w:rsid w:val="00766B0D"/>
    <w:rsid w:val="007673D2"/>
    <w:rsid w:val="0077101C"/>
    <w:rsid w:val="007865BE"/>
    <w:rsid w:val="00786B71"/>
    <w:rsid w:val="0079620D"/>
    <w:rsid w:val="00796644"/>
    <w:rsid w:val="007A0EF3"/>
    <w:rsid w:val="007A3AB8"/>
    <w:rsid w:val="007A5C5E"/>
    <w:rsid w:val="007C2234"/>
    <w:rsid w:val="007D5091"/>
    <w:rsid w:val="007F113D"/>
    <w:rsid w:val="007F4093"/>
    <w:rsid w:val="007F6313"/>
    <w:rsid w:val="007F64C3"/>
    <w:rsid w:val="008111B5"/>
    <w:rsid w:val="008114C5"/>
    <w:rsid w:val="008143DF"/>
    <w:rsid w:val="008143EF"/>
    <w:rsid w:val="0084589B"/>
    <w:rsid w:val="00850340"/>
    <w:rsid w:val="0085707D"/>
    <w:rsid w:val="00874CDC"/>
    <w:rsid w:val="0088191C"/>
    <w:rsid w:val="00882CD0"/>
    <w:rsid w:val="00884906"/>
    <w:rsid w:val="008A7D10"/>
    <w:rsid w:val="008B07A1"/>
    <w:rsid w:val="008B30DE"/>
    <w:rsid w:val="008B590A"/>
    <w:rsid w:val="008C2A6C"/>
    <w:rsid w:val="008C2C20"/>
    <w:rsid w:val="008D6897"/>
    <w:rsid w:val="008E06E3"/>
    <w:rsid w:val="0090297D"/>
    <w:rsid w:val="00912205"/>
    <w:rsid w:val="00912CE2"/>
    <w:rsid w:val="00913550"/>
    <w:rsid w:val="009204F4"/>
    <w:rsid w:val="0092137B"/>
    <w:rsid w:val="009257DE"/>
    <w:rsid w:val="009440C1"/>
    <w:rsid w:val="00952411"/>
    <w:rsid w:val="0095557C"/>
    <w:rsid w:val="00956735"/>
    <w:rsid w:val="00961D81"/>
    <w:rsid w:val="00964498"/>
    <w:rsid w:val="00970D7C"/>
    <w:rsid w:val="009755F5"/>
    <w:rsid w:val="00975676"/>
    <w:rsid w:val="009846B7"/>
    <w:rsid w:val="00985870"/>
    <w:rsid w:val="0099149A"/>
    <w:rsid w:val="0099261A"/>
    <w:rsid w:val="00994556"/>
    <w:rsid w:val="009948F1"/>
    <w:rsid w:val="00994DB1"/>
    <w:rsid w:val="009A29A2"/>
    <w:rsid w:val="009B7CC7"/>
    <w:rsid w:val="009C2A44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650F"/>
    <w:rsid w:val="00A13ACA"/>
    <w:rsid w:val="00A1717D"/>
    <w:rsid w:val="00A20254"/>
    <w:rsid w:val="00A2395E"/>
    <w:rsid w:val="00A2796B"/>
    <w:rsid w:val="00A32785"/>
    <w:rsid w:val="00A32C8F"/>
    <w:rsid w:val="00A4188D"/>
    <w:rsid w:val="00A442BA"/>
    <w:rsid w:val="00A4593A"/>
    <w:rsid w:val="00A5477B"/>
    <w:rsid w:val="00A739E6"/>
    <w:rsid w:val="00A753C9"/>
    <w:rsid w:val="00A77BAD"/>
    <w:rsid w:val="00A9461E"/>
    <w:rsid w:val="00AB0E6A"/>
    <w:rsid w:val="00AC3213"/>
    <w:rsid w:val="00AC435B"/>
    <w:rsid w:val="00AC6BFD"/>
    <w:rsid w:val="00AD0578"/>
    <w:rsid w:val="00AD3199"/>
    <w:rsid w:val="00AE7B5F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532F8"/>
    <w:rsid w:val="00B534EA"/>
    <w:rsid w:val="00B563DB"/>
    <w:rsid w:val="00B6071D"/>
    <w:rsid w:val="00B72B31"/>
    <w:rsid w:val="00B73162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C790F"/>
    <w:rsid w:val="00BD3D3C"/>
    <w:rsid w:val="00BE3A35"/>
    <w:rsid w:val="00BF0A1F"/>
    <w:rsid w:val="00BF5045"/>
    <w:rsid w:val="00BF78E8"/>
    <w:rsid w:val="00C023BF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4E7C"/>
    <w:rsid w:val="00C46147"/>
    <w:rsid w:val="00C47C25"/>
    <w:rsid w:val="00C54D43"/>
    <w:rsid w:val="00C7438E"/>
    <w:rsid w:val="00C75145"/>
    <w:rsid w:val="00C87CB1"/>
    <w:rsid w:val="00CA3C9E"/>
    <w:rsid w:val="00CA449D"/>
    <w:rsid w:val="00CB2B46"/>
    <w:rsid w:val="00CB69E0"/>
    <w:rsid w:val="00CE1F84"/>
    <w:rsid w:val="00D02BD1"/>
    <w:rsid w:val="00D05EB7"/>
    <w:rsid w:val="00D12A03"/>
    <w:rsid w:val="00D223AD"/>
    <w:rsid w:val="00D266FB"/>
    <w:rsid w:val="00D3054D"/>
    <w:rsid w:val="00D31461"/>
    <w:rsid w:val="00D3267D"/>
    <w:rsid w:val="00D42BDF"/>
    <w:rsid w:val="00D445FD"/>
    <w:rsid w:val="00D5512D"/>
    <w:rsid w:val="00D649D0"/>
    <w:rsid w:val="00D82D14"/>
    <w:rsid w:val="00D87276"/>
    <w:rsid w:val="00D90586"/>
    <w:rsid w:val="00D906A3"/>
    <w:rsid w:val="00D940C5"/>
    <w:rsid w:val="00DA036F"/>
    <w:rsid w:val="00DA71FC"/>
    <w:rsid w:val="00DB4506"/>
    <w:rsid w:val="00DD0310"/>
    <w:rsid w:val="00DD0A60"/>
    <w:rsid w:val="00DD707B"/>
    <w:rsid w:val="00DE31D0"/>
    <w:rsid w:val="00DE3F7E"/>
    <w:rsid w:val="00DE6863"/>
    <w:rsid w:val="00DF0F63"/>
    <w:rsid w:val="00DF52FD"/>
    <w:rsid w:val="00DF535A"/>
    <w:rsid w:val="00E1086D"/>
    <w:rsid w:val="00E17559"/>
    <w:rsid w:val="00E24063"/>
    <w:rsid w:val="00E32C1C"/>
    <w:rsid w:val="00E404D9"/>
    <w:rsid w:val="00E44F22"/>
    <w:rsid w:val="00E82BF4"/>
    <w:rsid w:val="00EB3A9F"/>
    <w:rsid w:val="00EC3E0D"/>
    <w:rsid w:val="00ED2B11"/>
    <w:rsid w:val="00ED697C"/>
    <w:rsid w:val="00EF4165"/>
    <w:rsid w:val="00EF4DBB"/>
    <w:rsid w:val="00F0534A"/>
    <w:rsid w:val="00F07E49"/>
    <w:rsid w:val="00F26708"/>
    <w:rsid w:val="00F40598"/>
    <w:rsid w:val="00F43BBC"/>
    <w:rsid w:val="00F521A2"/>
    <w:rsid w:val="00F7715D"/>
    <w:rsid w:val="00F91482"/>
    <w:rsid w:val="00F94158"/>
    <w:rsid w:val="00F969D3"/>
    <w:rsid w:val="00FA3F25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6D27467B-2E64-42CE-9188-4EC4BD8B2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61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3278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46147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hyperlink" Target="https://bit.ly/3NVFrkV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15</Pages>
  <Words>4050</Words>
  <Characters>23085</Characters>
  <Application>Microsoft Office Word</Application>
  <DocSecurity>0</DocSecurity>
  <Lines>192</Lines>
  <Paragraphs>54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9</cp:revision>
  <cp:lastPrinted>2022-11-28T12:18:00Z</cp:lastPrinted>
  <dcterms:created xsi:type="dcterms:W3CDTF">2022-11-02T10:45:00Z</dcterms:created>
  <dcterms:modified xsi:type="dcterms:W3CDTF">2022-11-28T12:18:00Z</dcterms:modified>
</cp:coreProperties>
</file>