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8D2F33" w14:textId="0E27D2CC" w:rsidR="00033905" w:rsidRDefault="00654B65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D066747" wp14:editId="76B02E4D">
            <wp:extent cx="6657975" cy="665797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7975" cy="665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D2A686" w14:textId="624B2A89" w:rsidR="00033905" w:rsidRDefault="00033905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706EE64C" w14:textId="25AD3B06" w:rsidR="004E7803" w:rsidRPr="00213C31" w:rsidRDefault="004E7803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 ASIA X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XJ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D3054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: ขึ้นเครื่องที่ท่าอากาศยาน</w:t>
      </w:r>
      <w:r w:rsidR="00A20254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BKK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74"/>
        <w:gridCol w:w="4956"/>
        <w:gridCol w:w="3038"/>
      </w:tblGrid>
      <w:tr w:rsidR="00B92228" w:rsidRPr="00213C31" w14:paraId="5C381B73" w14:textId="77777777" w:rsidTr="006C1D9E">
        <w:tc>
          <w:tcPr>
            <w:tcW w:w="2174" w:type="dxa"/>
            <w:shd w:val="clear" w:color="auto" w:fill="FFFF00"/>
          </w:tcPr>
          <w:p w14:paraId="79E42496" w14:textId="781604E0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</w:t>
            </w:r>
            <w:r w:rsidR="00084A6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600</w:t>
            </w:r>
          </w:p>
        </w:tc>
        <w:tc>
          <w:tcPr>
            <w:tcW w:w="4956" w:type="dxa"/>
            <w:shd w:val="clear" w:color="auto" w:fill="FFFF00"/>
          </w:tcPr>
          <w:p w14:paraId="405C7DB0" w14:textId="1A2CFAE7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BKK 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743DA8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) </w:t>
            </w:r>
            <w:r w:rsidR="00AF536E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084A6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นาริตะ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038" w:type="dxa"/>
            <w:shd w:val="clear" w:color="auto" w:fill="FFFF00"/>
          </w:tcPr>
          <w:p w14:paraId="374E91B2" w14:textId="6DBDF47F" w:rsidR="00B92228" w:rsidRPr="00213C31" w:rsidRDefault="007A1B62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00.30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08.40</w:t>
            </w:r>
          </w:p>
        </w:tc>
      </w:tr>
      <w:tr w:rsidR="00B92228" w:rsidRPr="00213C31" w14:paraId="7FE13490" w14:textId="77777777" w:rsidTr="006C1D9E">
        <w:trPr>
          <w:trHeight w:val="323"/>
        </w:trPr>
        <w:tc>
          <w:tcPr>
            <w:tcW w:w="2174" w:type="dxa"/>
            <w:shd w:val="clear" w:color="auto" w:fill="F79646" w:themeFill="accent6"/>
          </w:tcPr>
          <w:p w14:paraId="6F81F70C" w14:textId="4BA74F2B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</w:t>
            </w:r>
            <w:r w:rsidR="00084A6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601</w:t>
            </w:r>
          </w:p>
        </w:tc>
        <w:tc>
          <w:tcPr>
            <w:tcW w:w="4956" w:type="dxa"/>
            <w:shd w:val="clear" w:color="auto" w:fill="F79646" w:themeFill="accent6"/>
          </w:tcPr>
          <w:p w14:paraId="67EF7341" w14:textId="539B2155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="00A00247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084A6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นาริตะ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) </w:t>
            </w:r>
            <w:r w:rsidR="00AF536E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BKK 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743DA8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038" w:type="dxa"/>
            <w:shd w:val="clear" w:color="auto" w:fill="F79646" w:themeFill="accent6"/>
          </w:tcPr>
          <w:p w14:paraId="68257408" w14:textId="153F7E32" w:rsidR="00B92228" w:rsidRPr="00213C31" w:rsidRDefault="00084A69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09.15 – 14.35</w:t>
            </w:r>
          </w:p>
        </w:tc>
      </w:tr>
    </w:tbl>
    <w:p w14:paraId="5FE5AB6C" w14:textId="30E107BE" w:rsidR="00737F7B" w:rsidRDefault="003B42C6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865C333" w14:textId="56DD307C" w:rsidR="008B07A1" w:rsidRDefault="006C1D9E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33C43378" wp14:editId="7B70F416">
            <wp:extent cx="6277743" cy="1363530"/>
            <wp:effectExtent l="0" t="0" r="0" b="825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1437" cy="1366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4C419F" w14:textId="32478424" w:rsidR="00B92228" w:rsidRPr="007A1B62" w:rsidRDefault="005674A5" w:rsidP="007A1B62">
      <w:pPr>
        <w:shd w:val="clear" w:color="auto" w:fill="43CEFF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lastRenderedPageBreak/>
        <w:t>DAY 1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5B2C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กรุงเทพฯ (</w:t>
      </w:r>
      <w:r w:rsidR="00743DA8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สุวรรณภูมิ</w:t>
      </w:r>
      <w:r w:rsidR="007A1B62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)</w:t>
      </w:r>
      <w:r w:rsidR="00BB31E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</w:t>
      </w:r>
      <w:r w:rsidR="007A1B62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                              </w:t>
      </w:r>
      <w:r w:rsidR="00033905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</w:t>
      </w:r>
      <w:r w:rsidR="007A1B62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r w:rsidR="00661BE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</w:t>
      </w:r>
      <w:r w:rsidR="00661BE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/</w:t>
      </w:r>
      <w:r w:rsidR="0072536F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)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E5B8B7" w:themeFill="accent2" w:themeFillTint="66"/>
          <w:cs/>
        </w:rPr>
        <w:t xml:space="preserve"> </w:t>
      </w:r>
      <w:r w:rsidR="00AF536E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                          </w:t>
      </w:r>
    </w:p>
    <w:p w14:paraId="31B627FB" w14:textId="4868924B" w:rsidR="001824DB" w:rsidRPr="00213C31" w:rsidRDefault="007A1B62" w:rsidP="0003390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21</w:t>
      </w:r>
      <w:r w:rsidR="00B6071D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B14CB1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30</w:t>
      </w:r>
      <w:r w:rsidR="005674A5" w:rsidRPr="00213C31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033905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ท่าอากาศยาน</w:t>
      </w:r>
      <w:r w:rsidR="00743DA8" w:rsidRPr="00033905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สุวรรณภูมิ</w:t>
      </w:r>
      <w:r w:rsidR="00B21AA9" w:rsidRPr="00033905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743DA8" w:rsidRPr="00213C31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033905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เคาน์เตอร์</w:t>
      </w:r>
      <w:r w:rsidR="00AB0E6A" w:rsidRPr="00033905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="00E82BF4" w:rsidRPr="00033905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สายการบิน </w:t>
      </w:r>
      <w:r w:rsidR="005674A5" w:rsidRPr="00033905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AIR ASIA X 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และมัคคุเทศก์คอยให้คำแนะนำมาตราการการป้องกัน 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="00AF536E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B21AA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  <w:r w:rsidR="00AF536E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5E7AD664" w14:textId="4C673C05" w:rsidR="00B6071D" w:rsidRPr="00213C31" w:rsidRDefault="00BB31E9" w:rsidP="0003390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0" w:name="_Hlk107515998"/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อย่างน้อย 3 ชั่วโมง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6071D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bookmarkEnd w:id="0"/>
    </w:p>
    <w:p w14:paraId="27E95432" w14:textId="4DCA2C32" w:rsidR="00B14CB1" w:rsidRDefault="00B14CB1" w:rsidP="00B14CB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2B740352" w14:textId="77777777" w:rsidR="00033905" w:rsidRDefault="007A1B62" w:rsidP="007A1B62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DAY 2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  <w:t>นาริตะ – วัดนาริตะซัน ชินโชจิ – นาริตะโอโมเตซันโดะ –</w:t>
      </w:r>
      <w:r w:rsidR="00033905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89579D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แม่น้ำเมกุโระ</w:t>
      </w:r>
      <w:r w:rsidR="00033905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–  โกเท็มบะ พรีเมี่ยม เอาท์เล็ท                                                                                                                                   </w:t>
      </w:r>
      <w:r w:rsidR="00033905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</w:t>
      </w:r>
    </w:p>
    <w:p w14:paraId="411B09F2" w14:textId="5F2325C1" w:rsidR="007A1B62" w:rsidRPr="007A1B62" w:rsidRDefault="00033905" w:rsidP="00033905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                                                                                                                                                          </w:t>
      </w:r>
      <w:r w:rsidR="007A1B62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(–/</w:t>
      </w:r>
      <w:r w:rsidR="007A1B62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L/D)</w:t>
      </w:r>
    </w:p>
    <w:p w14:paraId="57EA48B4" w14:textId="14040DE7" w:rsidR="00796644" w:rsidRPr="007A1B62" w:rsidRDefault="007A1B62" w:rsidP="0003390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00.30</w:t>
      </w:r>
      <w:r w:rsidR="00033905">
        <w:rPr>
          <w:rFonts w:ascii="Browallia New" w:eastAsia="Cordia New" w:hAnsi="Browallia New" w:cs="Browallia New"/>
          <w:sz w:val="32"/>
          <w:szCs w:val="32"/>
        </w:rPr>
        <w:tab/>
      </w:r>
      <w:r w:rsidR="00B6071D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6071D" w:rsidRPr="00033905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ท่าอากาศยานนานาชาตินาริตะ ประเทศญี่ปุ่น </w:t>
      </w:r>
      <w:r w:rsidR="00B6071D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B6071D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B6071D" w:rsidRPr="00033905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สายการบิน </w:t>
      </w:r>
      <w:r w:rsidR="005674A5" w:rsidRPr="00033905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AIR ASIA X </w:t>
      </w:r>
      <w:r w:rsidR="00B6071D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6071D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5674A5" w:rsidRPr="00033905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</w:rPr>
        <w:t>XJ</w:t>
      </w:r>
      <w:r w:rsidR="00ED697C" w:rsidRPr="00033905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600</w:t>
      </w:r>
      <w:r w:rsidR="00BB31E9"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</w:t>
      </w:r>
      <w:r w:rsidR="00B6071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242C7409" w14:textId="35E4E562" w:rsidR="00DD707B" w:rsidRPr="00213C31" w:rsidRDefault="00ED697C" w:rsidP="00033905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08.</w:t>
      </w:r>
      <w:r w:rsidR="007A1B62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40</w:t>
      </w:r>
      <w:r w:rsidR="003B42C6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B42C6"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bookmarkStart w:id="1" w:name="_Hlk105955034"/>
      <w:r w:rsidRPr="00033905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ท่าอากาศยานนานาชาตินาริตะ ประเทศญี่ปุ่น</w:t>
      </w:r>
      <w:bookmarkEnd w:id="1"/>
      <w:r w:rsidR="00033905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</w:rPr>
        <w:t xml:space="preserve"> </w:t>
      </w:r>
      <w:r w:rsidR="003B42C6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="003B42C6"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</w:p>
    <w:p w14:paraId="548173B7" w14:textId="5A13E19A" w:rsidR="00A753C9" w:rsidRDefault="00A753C9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นำทุกท่านสู่ </w:t>
      </w:r>
      <w:r w:rsidRPr="00033905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วัดนาริตะซัน ชินโชจิ </w:t>
      </w:r>
      <w:r w:rsidR="00B14CB1" w:rsidRPr="00033905">
        <w:rPr>
          <w:rFonts w:ascii="Browallia New" w:hAnsi="Browallia New" w:cs="Browallia New"/>
          <w:b/>
          <w:bCs/>
          <w:noProof/>
          <w:color w:val="E36C0A" w:themeColor="accent6" w:themeShade="BF"/>
          <w:sz w:val="32"/>
          <w:szCs w:val="32"/>
          <w:cs/>
        </w:rPr>
        <w:t>(</w:t>
      </w:r>
      <w:r w:rsidR="00B14CB1" w:rsidRPr="00033905">
        <w:rPr>
          <w:rFonts w:ascii="Browallia New" w:hAnsi="Browallia New" w:cs="Browallia New"/>
          <w:b/>
          <w:bCs/>
          <w:noProof/>
          <w:color w:val="E36C0A" w:themeColor="accent6" w:themeShade="BF"/>
          <w:sz w:val="32"/>
          <w:szCs w:val="32"/>
        </w:rPr>
        <w:t>NARITASAN SHINSHOJI TEMPLE)</w:t>
      </w:r>
      <w:r w:rsidR="00B14CB1" w:rsidRPr="00033905">
        <w:rPr>
          <w:rFonts w:ascii="Browallia New" w:hAnsi="Browallia New" w:cs="Browallia New"/>
          <w:noProof/>
          <w:color w:val="E36C0A" w:themeColor="accent6" w:themeShade="BF"/>
          <w:sz w:val="32"/>
          <w:szCs w:val="32"/>
        </w:rPr>
        <w:t xml:space="preserve"> </w:t>
      </w:r>
      <w:r w:rsidR="00B14CB1"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เป็นวัดในพระพุทธศาสนาที่ตั้งอยู่ในเมืองนาริตะ จังหวัดชิบะที่วัดแห่งนี้มีรูปเคารพขององค์ฟุโดเมียวโอ ที่มีชื่อเรียกขานกันมาตั้งแต่สมัยโบราณว่า "นาริตะฟุโด" ประดิษฐานเป็นองค์พระประธาน ถือเป็นหนึ่งในศาสนสถานสำคัญที่เป็นศูนย์กลางความศรัทธาต่อองค์ฟุโดเมียวโอ</w:t>
      </w:r>
    </w:p>
    <w:p w14:paraId="126F2F13" w14:textId="77777777" w:rsidR="00033905" w:rsidRPr="00213C31" w:rsidRDefault="00033905" w:rsidP="00033905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จากนั้นอิสระเดินเล่น </w:t>
      </w:r>
      <w:r w:rsidRPr="00033905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นาริตะโอโมเตซันโดะ</w:t>
      </w:r>
      <w:r w:rsidRPr="00033905">
        <w:rPr>
          <w:rFonts w:ascii="Browall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ถนนช้อปปิ้งสวยงามที่นำไปสู่วัดนาริตะซังชินโชจิ ถนนเส้นนี้เหมาะสำหรับเดินเล่นและซื้อของทานเล่นและของที่ระลึกพื้นเมืองก่อนเข้าชมวัด หรือทานอาหารในร้านจำนวนมากที่ขายปลาไหลสดๆ ย่างบาร์บีคิวแสนอร่อย</w:t>
      </w:r>
    </w:p>
    <w:p w14:paraId="772EC167" w14:textId="0E809B97" w:rsidR="007A1B62" w:rsidRPr="007A1B62" w:rsidRDefault="007A1B62" w:rsidP="00033905">
      <w:pPr>
        <w:spacing w:after="0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DED7A57" wp14:editId="16628D84">
            <wp:extent cx="3314700" cy="2200275"/>
            <wp:effectExtent l="0" t="0" r="0" b="9525"/>
            <wp:docPr id="10" name="Pictur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arita san Temple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53A5BDC" wp14:editId="579F2020">
            <wp:extent cx="3240405" cy="2217981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0405" cy="22179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045DCF" w14:textId="7C9CDD39" w:rsidR="0072536F" w:rsidRPr="00213C31" w:rsidRDefault="0072536F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BB11DB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 </w:t>
      </w:r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เมนู บุฟเฟ</w:t>
      </w:r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่</w:t>
      </w:r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 xml:space="preserve">ต์ </w:t>
      </w:r>
      <w:r w:rsidR="005674A5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  <w:t>YAKINIKU</w:t>
      </w:r>
    </w:p>
    <w:p w14:paraId="5C949497" w14:textId="4E6D9EA1" w:rsidR="00BB11DB" w:rsidRDefault="00BB11DB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9933FF"/>
          <w:sz w:val="32"/>
          <w:szCs w:val="32"/>
          <w:shd w:val="clear" w:color="auto" w:fill="FFFFFF" w:themeFill="background1"/>
          <w:cs/>
        </w:rPr>
        <w:t>บุฟเฟ่ต์ปิ้งย่าง มีเนื้อสัตว์ให้เลือกมากมาย ไม่อั้น เลือกทานได้ตามใจชอบ มีเมนูอื่นๆเช่น สลัด ไอศกรีม ให้ท่านได้เลือกทานอีกด้วย</w:t>
      </w:r>
    </w:p>
    <w:p w14:paraId="3B3A4CD2" w14:textId="46A1EFED" w:rsidR="009A0FD8" w:rsidRPr="009A0FD8" w:rsidRDefault="009A0FD8" w:rsidP="009A0FD8">
      <w:pPr>
        <w:spacing w:after="0" w:line="240" w:lineRule="auto"/>
        <w:ind w:left="851"/>
        <w:rPr>
          <w:rFonts w:ascii="Browallia New" w:eastAsia="Times New Roman" w:hAnsi="Browallia New" w:cs="Browallia New"/>
          <w:color w:val="FF0000"/>
          <w:sz w:val="32"/>
          <w:szCs w:val="32"/>
        </w:rPr>
      </w:pPr>
      <w:r w:rsidRPr="00567D37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นำท่านเที่ยวชม</w:t>
      </w:r>
      <w:r w:rsidRPr="00567D37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9A0FD8">
        <w:rPr>
          <w:rStyle w:val="Strong"/>
          <w:rFonts w:ascii="Browallia New" w:hAnsi="Browallia New" w:cs="Browallia New" w:hint="cs"/>
          <w:color w:val="E36C0A" w:themeColor="accent6" w:themeShade="BF"/>
          <w:sz w:val="32"/>
          <w:szCs w:val="32"/>
          <w:bdr w:val="none" w:sz="0" w:space="0" w:color="auto" w:frame="1"/>
          <w:shd w:val="clear" w:color="auto" w:fill="FFFFFF"/>
          <w:cs/>
        </w:rPr>
        <w:t>แม่น้ำเมกุโระ</w:t>
      </w:r>
      <w:r w:rsidRPr="009A0FD8">
        <w:rPr>
          <w:rFonts w:ascii="Browallia New" w:hAnsi="Browallia New" w:cs="Browallia New" w:hint="cs"/>
          <w:color w:val="E36C0A" w:themeColor="accent6" w:themeShade="BF"/>
          <w:sz w:val="32"/>
          <w:szCs w:val="32"/>
          <w:shd w:val="clear" w:color="auto" w:fill="FFFFFF"/>
          <w:cs/>
        </w:rPr>
        <w:t xml:space="preserve"> </w:t>
      </w:r>
      <w:r w:rsidRPr="00D906A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เป็นแม่น้ำสายเล็กๆ ในโตเกียว อยู่ในเขต </w:t>
      </w:r>
      <w:r w:rsidRPr="00D906A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SHINAGAWA </w:t>
      </w:r>
      <w:r w:rsidRPr="00D906A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มีปลายทางไหลลงสู่อ่าวโตเกียว สองฝั่งของแม่น้ำมีต้นซากุระกว่า </w:t>
      </w:r>
      <w:r w:rsidRPr="00D906A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800 </w:t>
      </w:r>
      <w:r w:rsidRPr="00D906A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ต้น แผ่กิ่งก้านมาชนกันจนดูเหมือนอุโมงค์ต้นซากุระ</w:t>
      </w:r>
      <w:r w:rsidRPr="00D906A3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 </w:t>
      </w:r>
      <w:r w:rsidRPr="00D906A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D906A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นอกจากนี้ ยังมีร้านค้า ร้านอาหารเล็กๆ แนวปิ้งย่างมาเปิดขายของอร่อยให้ได้เดินชิลชมซากุระไป </w:t>
      </w:r>
      <w:r w:rsidRPr="00D906A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lastRenderedPageBreak/>
        <w:t xml:space="preserve">และจะมีโคมไฟสวยๆ ประดับประดาตกแต่งตลอดระยะทาง </w:t>
      </w:r>
      <w:r w:rsidRPr="00D906A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1.7 </w:t>
      </w:r>
      <w:r w:rsidRPr="00D906A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กิโลเมตร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975676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Pr="00975676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</w:p>
    <w:p w14:paraId="045EA42B" w14:textId="5CA30589" w:rsidR="007A1B62" w:rsidRDefault="0089579D" w:rsidP="0003390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2C672691" wp14:editId="5005F1AF">
            <wp:extent cx="6648450" cy="4432300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443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4542E7" w14:textId="3447C4A3" w:rsidR="00033905" w:rsidRPr="00E17559" w:rsidRDefault="00033905" w:rsidP="00033905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033905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โกเท็มบะ พรีเมี่ยม เอาท์เล็ท (</w:t>
      </w:r>
      <w:r w:rsidRPr="00033905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GOTEMBA PREMIUM OUTLETS</w:t>
      </w:r>
      <w:r w:rsidRPr="00033905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)</w:t>
      </w:r>
      <w:r w:rsidRPr="00033905">
        <w:rPr>
          <w:rFonts w:ascii="Browallia New" w:hAnsi="Browallia New" w:cs="Browallia New" w:hint="cs"/>
          <w:color w:val="E36C0A" w:themeColor="accent6" w:themeShade="B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-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MICHEL KLEIN, MORGAN, ELLE, CYNTHIA ROWLEY, PRADA, GUCCI, DIESEL,TUMI, ARMANY ,TASAKI, LONGINES, HUSH PUPPIES, SCOTCH GRAIN, SKECHERS, HOGAN, HAKKA KIDS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เป็นต้น</w:t>
      </w:r>
    </w:p>
    <w:p w14:paraId="7DB6BD9B" w14:textId="77777777" w:rsidR="0089579D" w:rsidRDefault="0089579D" w:rsidP="0089579D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drawing>
          <wp:inline distT="0" distB="0" distL="0" distR="0" wp14:anchorId="6694DA38" wp14:editId="77847A5F">
            <wp:extent cx="4290060" cy="2218690"/>
            <wp:effectExtent l="0" t="0" r="0" b="0"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5975" r="5739" b="14575"/>
                    <a:stretch/>
                  </pic:blipFill>
                  <pic:spPr bwMode="auto">
                    <a:xfrm>
                      <a:off x="0" y="0"/>
                      <a:ext cx="4290060" cy="2218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0577B29" wp14:editId="271C960F">
            <wp:extent cx="2265680" cy="2214245"/>
            <wp:effectExtent l="0" t="0" r="1270" b="0"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008" b="7743"/>
                    <a:stretch/>
                  </pic:blipFill>
                  <pic:spPr bwMode="auto">
                    <a:xfrm>
                      <a:off x="0" y="0"/>
                      <a:ext cx="2265680" cy="2214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5477B">
        <w:rPr>
          <w:noProof/>
        </w:rPr>
        <w:t xml:space="preserve"> </w:t>
      </w:r>
    </w:p>
    <w:p w14:paraId="374E24F1" w14:textId="77777777" w:rsidR="0089579D" w:rsidRDefault="0089579D" w:rsidP="0089579D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ค่ำ</w:t>
      </w:r>
      <w:r>
        <w:rPr>
          <w:rFonts w:ascii="Browallia New" w:hAnsi="Browallia New" w:cs="Browallia New" w:hint="cs"/>
          <w:color w:val="FF0066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บริการอาหาร ณ ห้องอาหาร  </w:t>
      </w:r>
      <w:r>
        <w:rPr>
          <w:rFonts w:ascii="Browallia New" w:hAnsi="Browallia New" w:cs="Browallia New" w:hint="cs"/>
          <w:b/>
          <w:bCs/>
          <w:color w:val="F79646" w:themeColor="accent6"/>
          <w:sz w:val="32"/>
          <w:szCs w:val="32"/>
          <w:cs/>
        </w:rPr>
        <w:t>เมนู บุฟเฟ่ต์ขาปูทานได้ไม่อั้น</w:t>
      </w:r>
    </w:p>
    <w:p w14:paraId="4BEBFCDA" w14:textId="6007DBCD" w:rsidR="0089579D" w:rsidRDefault="0089579D" w:rsidP="0089579D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 xml:space="preserve">ที่พัก </w:t>
      </w:r>
      <w:r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FUJISAN RESORT, ALEXSANDER HAKONE, ASIA FUJI HOTEL </w:t>
      </w:r>
      <w:r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</w:p>
    <w:p w14:paraId="09A68969" w14:textId="21E09768" w:rsidR="0050557B" w:rsidRDefault="0050557B" w:rsidP="0050557B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6906AEF7" w14:textId="132E3217" w:rsidR="0050557B" w:rsidRDefault="0050557B" w:rsidP="0003390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lastRenderedPageBreak/>
        <w:drawing>
          <wp:inline distT="0" distB="0" distL="0" distR="0" wp14:anchorId="4017CA7E" wp14:editId="11E4DBC7">
            <wp:extent cx="3199765" cy="1876425"/>
            <wp:effectExtent l="0" t="0" r="63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43"/>
                    <a:stretch/>
                  </pic:blipFill>
                  <pic:spPr bwMode="auto">
                    <a:xfrm>
                      <a:off x="0" y="0"/>
                      <a:ext cx="3199765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33905"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inline distT="0" distB="0" distL="0" distR="0" wp14:anchorId="6E444DE1" wp14:editId="4D6CB36A">
            <wp:extent cx="3432810" cy="1878965"/>
            <wp:effectExtent l="0" t="0" r="0" b="698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63" t="6716"/>
                    <a:stretch/>
                  </pic:blipFill>
                  <pic:spPr bwMode="auto">
                    <a:xfrm>
                      <a:off x="0" y="0"/>
                      <a:ext cx="3432810" cy="1878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BAF940" w14:textId="77777777" w:rsidR="0050557B" w:rsidRDefault="0050557B" w:rsidP="0089579D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</w:p>
    <w:p w14:paraId="102C4043" w14:textId="26E0A21F" w:rsidR="0089579D" w:rsidRPr="00213C31" w:rsidRDefault="0089579D" w:rsidP="0089579D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DAY 3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  <w:t>ภูเขาไฟฟูจิชั้น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5 – ศาลเจ้าโคมิตาเกะ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 พิพิธภัณฑ์แผ่นดินไหว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หมู่บ้าน</w:t>
      </w:r>
      <w:r w:rsidR="007872DA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น้ำใส โอชิโนะฮัคไค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7872DA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สวนจิโดริงะฟูจิ - โอไดบะ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  <w:t xml:space="preserve">       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                                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</w:t>
      </w:r>
      <w:r w:rsidR="00033905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(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B/L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/–)</w:t>
      </w:r>
    </w:p>
    <w:p w14:paraId="1D0B89DA" w14:textId="37D7504C" w:rsidR="0050557B" w:rsidRPr="00213C31" w:rsidRDefault="0050557B" w:rsidP="0050557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5EB42B16" w14:textId="1023BA9F" w:rsidR="0050557B" w:rsidRPr="00213C31" w:rsidRDefault="0050557B" w:rsidP="0050557B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ฟูจิยาม่า ฟูจิซัง หรือ ที่เรารู้จักกันทั่วไปในนามของ </w:t>
      </w:r>
      <w:r w:rsidRPr="00033905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ภูเขาไฟฟูจิ (</w:t>
      </w:r>
      <w:r w:rsidRPr="00033905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MOUNT FUJI</w:t>
      </w:r>
      <w:r w:rsidRPr="00033905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)</w:t>
      </w:r>
      <w:r w:rsidRPr="00033905">
        <w:rPr>
          <w:rFonts w:ascii="Browall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จ.ชิซึโอกะ และ จ.ยามานาชิ ภูเขาที่มีความสูงเหนือจากระดับน้ำทะเล 3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033905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ภูเขาไฟฟูจิ ชั้นที่ 5</w:t>
      </w:r>
      <w:r w:rsidRPr="00033905">
        <w:rPr>
          <w:rFonts w:ascii="Browallia New" w:hAnsi="Browallia New" w:cs="Browallia New"/>
          <w:color w:val="E36C0A" w:themeColor="accent6" w:themeShade="BF"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</w:t>
      </w:r>
    </w:p>
    <w:p w14:paraId="6087FAE9" w14:textId="73F011E8" w:rsidR="0089579D" w:rsidRDefault="00033905" w:rsidP="0003390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BEBEE1C" wp14:editId="35FCD820">
            <wp:extent cx="6638925" cy="34290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8163"/>
                    <a:stretch/>
                  </pic:blipFill>
                  <pic:spPr bwMode="auto">
                    <a:xfrm>
                      <a:off x="0" y="0"/>
                      <a:ext cx="6638925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04227E2" w14:textId="31AA3F2C" w:rsidR="0050557B" w:rsidRPr="00213C31" w:rsidRDefault="0050557B" w:rsidP="00033905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บนภูเขาไฟฟูจิชั้น 5 นี้ ยังเป็นที่ตั้งของ </w:t>
      </w:r>
      <w:r w:rsidRPr="00033905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ศาลเจ้าโคมิตาเคะ (</w:t>
      </w:r>
      <w:r w:rsidRPr="00033905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KOMITAKE JINJA</w:t>
      </w:r>
      <w:r w:rsidRPr="00033905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)</w:t>
      </w:r>
      <w:r w:rsidRPr="00033905">
        <w:rPr>
          <w:rFonts w:ascii="Browall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“TENGU NO NIWA” “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สวนของท่านเทนกุ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จึงเป็นสถานที่ศักดิ์สิทธิ์ที่ผู้คนต่างเคารพบูชาและนิยมมาซื้อเครื่องรางของขลังกลับไปเป็นของ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ฝาก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ของ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ที่ระลึก</w:t>
      </w:r>
    </w:p>
    <w:p w14:paraId="04736920" w14:textId="7193B7FC" w:rsidR="0089579D" w:rsidRPr="0050557B" w:rsidRDefault="0050557B" w:rsidP="0050557B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033905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พิพิธภัณฑ์แผ่นดินไหว (</w:t>
      </w:r>
      <w:r w:rsidRPr="00033905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EXPERIENCE EARTHQUAKE</w:t>
      </w:r>
      <w:r w:rsidRPr="00033905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)</w:t>
      </w:r>
      <w:r w:rsidRPr="00033905">
        <w:rPr>
          <w:rFonts w:ascii="Browall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5EB34F9E" w14:textId="4B062F77" w:rsidR="0089579D" w:rsidRDefault="00BB11DB" w:rsidP="0050557B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ab/>
        <w:t>นำท่านออกเดินทางต</w:t>
      </w:r>
      <w:r w:rsidR="004E4EB1">
        <w:rPr>
          <w:rFonts w:ascii="Browallia New" w:hAnsi="Browallia New" w:cs="Browallia New" w:hint="cs"/>
          <w:sz w:val="32"/>
          <w:szCs w:val="32"/>
          <w:cs/>
        </w:rPr>
        <w:t>่อ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033905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หมู่บ้านน้ำใส โอชิโนะฮัคไค (</w:t>
      </w:r>
      <w:r w:rsidRPr="00033905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OSHINO HAKKAI</w:t>
      </w:r>
      <w:r w:rsidRPr="00033905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)</w:t>
      </w:r>
      <w:r w:rsidRPr="00033905">
        <w:rPr>
          <w:rFonts w:ascii="Browall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</w:t>
      </w:r>
    </w:p>
    <w:p w14:paraId="56615710" w14:textId="4757B7E1" w:rsidR="00BB11DB" w:rsidRPr="00213C31" w:rsidRDefault="0050557B" w:rsidP="00BB11DB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BB11DB" w:rsidRPr="00213C31">
        <w:rPr>
          <w:rFonts w:ascii="Browallia New" w:hAnsi="Browallia New" w:cs="Browallia New"/>
          <w:sz w:val="32"/>
          <w:szCs w:val="32"/>
          <w:cs/>
        </w:rPr>
        <w:t>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60306A1D" w14:textId="08B6AC59" w:rsidR="0072536F" w:rsidRPr="0050557B" w:rsidRDefault="00033905" w:rsidP="0050557B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7FF9C8FA" wp14:editId="2CA00EB1">
            <wp:extent cx="3171825" cy="2116067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7097" cy="2119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62FE78B2" wp14:editId="57691E81">
            <wp:extent cx="3440430" cy="2123815"/>
            <wp:effectExtent l="0" t="0" r="762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445385" cy="2126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B426CE" w14:textId="3241B163" w:rsidR="0050557B" w:rsidRDefault="0050557B" w:rsidP="0050557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</w:t>
      </w:r>
      <w:r w:rsidRPr="00213C3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 เซตอาหารญี่ปุ่น</w:t>
      </w:r>
    </w:p>
    <w:p w14:paraId="12F38421" w14:textId="77777777" w:rsidR="009A0FD8" w:rsidRDefault="0050557B" w:rsidP="00033905">
      <w:pPr>
        <w:spacing w:after="0" w:line="240" w:lineRule="auto"/>
        <w:ind w:left="851"/>
        <w:jc w:val="thaiDistribute"/>
        <w:rPr>
          <w:rFonts w:ascii="Browallia New" w:eastAsia="Times New Roman" w:hAnsi="Browallia New" w:cs="Browallia New"/>
          <w:color w:val="FF0000"/>
          <w:sz w:val="32"/>
          <w:szCs w:val="32"/>
        </w:rPr>
      </w:pPr>
      <w:r w:rsidRPr="00A32785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นำท่านชม</w:t>
      </w:r>
      <w:r>
        <w:rPr>
          <w:rStyle w:val="Strong"/>
          <w:rFonts w:ascii="Browallia New" w:hAnsi="Browallia New" w:cs="Browallia New" w:hint="cs"/>
          <w:color w:val="E36C0A" w:themeColor="accent6" w:themeShade="BF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A32785">
        <w:rPr>
          <w:rStyle w:val="Strong"/>
          <w:rFonts w:ascii="Browallia New" w:hAnsi="Browallia New" w:cs="Browallia New" w:hint="cs"/>
          <w:color w:val="E36C0A" w:themeColor="accent6" w:themeShade="BF"/>
          <w:sz w:val="32"/>
          <w:szCs w:val="32"/>
          <w:bdr w:val="none" w:sz="0" w:space="0" w:color="auto" w:frame="1"/>
          <w:shd w:val="clear" w:color="auto" w:fill="FFFFFF"/>
          <w:cs/>
        </w:rPr>
        <w:t>สวนจิโดริงะฟูจิ</w:t>
      </w:r>
      <w:r>
        <w:rPr>
          <w:rFonts w:ascii="Browallia New" w:hAnsi="Browallia New" w:cs="Browallia New" w:hint="cs"/>
          <w:color w:val="555555"/>
          <w:sz w:val="32"/>
          <w:szCs w:val="32"/>
          <w:shd w:val="clear" w:color="auto" w:fill="FFFFFF"/>
          <w:cs/>
        </w:rPr>
        <w:t xml:space="preserve"> </w:t>
      </w:r>
      <w:r w:rsidR="00033905" w:rsidRPr="00A32785">
        <w:rPr>
          <w:rFonts w:ascii="Browallia New" w:hAnsi="Browallia New" w:cs="Browallia New" w:hint="cs"/>
          <w:color w:val="555555"/>
          <w:sz w:val="32"/>
          <w:szCs w:val="32"/>
          <w:shd w:val="clear" w:color="auto" w:fill="FFFFFF"/>
          <w:cs/>
        </w:rPr>
        <w:t xml:space="preserve">เป็นสวนที่ตั้งอยู่ระหว่างทางระบายน้ำ </w:t>
      </w:r>
      <w:r w:rsidR="00033905" w:rsidRPr="00A32785">
        <w:rPr>
          <w:rFonts w:ascii="Browallia New" w:hAnsi="Browallia New" w:cs="Browallia New"/>
          <w:color w:val="555555"/>
          <w:sz w:val="32"/>
          <w:szCs w:val="32"/>
          <w:shd w:val="clear" w:color="auto" w:fill="FFFFFF"/>
        </w:rPr>
        <w:t xml:space="preserve">2 </w:t>
      </w:r>
      <w:r w:rsidR="00033905" w:rsidRPr="00A32785">
        <w:rPr>
          <w:rFonts w:ascii="Browallia New" w:hAnsi="Browallia New" w:cs="Browallia New" w:hint="cs"/>
          <w:color w:val="555555"/>
          <w:sz w:val="32"/>
          <w:szCs w:val="32"/>
          <w:shd w:val="clear" w:color="auto" w:fill="FFFFFF"/>
          <w:cs/>
        </w:rPr>
        <w:t>สาย อยู่ใกล้กับพระราชวังอิมพีเรียลทางทิศตะวันตกเฉียงเหนือ มีชื่อเสียงมากเรื่องการชมซากุระเพราะจะเห็นภาพต้นซากุระมากมายของสวนเรียงรายไปตามทางน้ำ จึงเป็นอีกหนึ่งจุดชมซากุระสวนที่มีผู้เข้าชมมากที่สุดของโตเกียว</w:t>
      </w:r>
      <w:r w:rsidR="00033905">
        <w:rPr>
          <w:rFonts w:ascii="Browallia New" w:hAnsi="Browallia New" w:cs="Browallia New" w:hint="cs"/>
          <w:color w:val="555555"/>
          <w:sz w:val="32"/>
          <w:szCs w:val="32"/>
          <w:shd w:val="clear" w:color="auto" w:fill="FFFFFF"/>
          <w:cs/>
        </w:rPr>
        <w:t xml:space="preserve"> </w:t>
      </w:r>
      <w:r w:rsidR="00033905" w:rsidRPr="00A32785">
        <w:rPr>
          <w:rFonts w:ascii="Browallia New" w:hAnsi="Browallia New" w:cs="Browallia New" w:hint="cs"/>
          <w:color w:val="555555"/>
          <w:sz w:val="32"/>
          <w:szCs w:val="32"/>
          <w:shd w:val="clear" w:color="auto" w:fill="FFFFFF"/>
          <w:cs/>
        </w:rPr>
        <w:t>สวนจิโดริงะฟูจิอยู่ตรงกลางระหว่างทางระบายน้ำเก่าแก่ของเมืองโตเกียวนั่นก็คือ</w:t>
      </w:r>
      <w:r w:rsidR="00033905" w:rsidRPr="00A32785">
        <w:rPr>
          <w:rFonts w:ascii="Browallia New" w:hAnsi="Browallia New" w:cs="Browallia New"/>
          <w:color w:val="555555"/>
          <w:sz w:val="32"/>
          <w:szCs w:val="32"/>
          <w:shd w:val="clear" w:color="auto" w:fill="FFFFFF"/>
        </w:rPr>
        <w:t xml:space="preserve"> CHIDORIGAFUCHI </w:t>
      </w:r>
      <w:r w:rsidR="00033905" w:rsidRPr="00A32785">
        <w:rPr>
          <w:rFonts w:ascii="Browallia New" w:hAnsi="Browallia New" w:cs="Browallia New" w:hint="cs"/>
          <w:color w:val="555555"/>
          <w:sz w:val="32"/>
          <w:szCs w:val="32"/>
          <w:shd w:val="clear" w:color="auto" w:fill="FFFFFF"/>
          <w:cs/>
        </w:rPr>
        <w:t xml:space="preserve">กับ </w:t>
      </w:r>
      <w:r w:rsidR="00033905" w:rsidRPr="00A32785">
        <w:rPr>
          <w:rFonts w:ascii="Browallia New" w:hAnsi="Browallia New" w:cs="Browallia New"/>
          <w:color w:val="555555"/>
          <w:sz w:val="32"/>
          <w:szCs w:val="32"/>
          <w:shd w:val="clear" w:color="auto" w:fill="FFFFFF"/>
        </w:rPr>
        <w:t>HANZO </w:t>
      </w:r>
      <w:r w:rsidR="00033905" w:rsidRPr="00A32785">
        <w:rPr>
          <w:rFonts w:ascii="Browallia New" w:hAnsi="Browallia New" w:cs="Browallia New" w:hint="cs"/>
          <w:color w:val="555555"/>
          <w:sz w:val="32"/>
          <w:szCs w:val="32"/>
          <w:shd w:val="clear" w:color="auto" w:fill="FFFFFF"/>
          <w:cs/>
        </w:rPr>
        <w:t>สร้างขึ้นตั้งแต่ยุคเอโดะ</w:t>
      </w:r>
      <w:r w:rsidR="00033905" w:rsidRPr="00A32785">
        <w:rPr>
          <w:rFonts w:ascii="Browallia New" w:hAnsi="Browallia New" w:cs="Browallia New"/>
          <w:color w:val="555555"/>
          <w:sz w:val="32"/>
          <w:szCs w:val="32"/>
          <w:shd w:val="clear" w:color="auto" w:fill="FFFFFF"/>
        </w:rPr>
        <w:t> </w:t>
      </w:r>
      <w:r w:rsidR="00033905" w:rsidRPr="00A32785">
        <w:rPr>
          <w:rFonts w:ascii="Browallia New" w:hAnsi="Browallia New" w:cs="Browallia New" w:hint="cs"/>
          <w:color w:val="555555"/>
          <w:sz w:val="32"/>
          <w:szCs w:val="32"/>
          <w:shd w:val="clear" w:color="auto" w:fill="FFFFFF"/>
          <w:cs/>
        </w:rPr>
        <w:t xml:space="preserve">โดยจะมีทางเดินเรียบทางระบายน้ำและต้นซากุระยาวประมาณ </w:t>
      </w:r>
      <w:r w:rsidR="00033905" w:rsidRPr="00A32785">
        <w:rPr>
          <w:rFonts w:ascii="Browallia New" w:hAnsi="Browallia New" w:cs="Browallia New"/>
          <w:color w:val="555555"/>
          <w:sz w:val="32"/>
          <w:szCs w:val="32"/>
          <w:shd w:val="clear" w:color="auto" w:fill="FFFFFF"/>
        </w:rPr>
        <w:t xml:space="preserve">700 </w:t>
      </w:r>
      <w:r w:rsidR="00033905" w:rsidRPr="00A32785">
        <w:rPr>
          <w:rFonts w:ascii="Browallia New" w:hAnsi="Browallia New" w:cs="Browallia New" w:hint="cs"/>
          <w:color w:val="555555"/>
          <w:sz w:val="32"/>
          <w:szCs w:val="32"/>
          <w:shd w:val="clear" w:color="auto" w:fill="FFFFFF"/>
          <w:cs/>
        </w:rPr>
        <w:t xml:space="preserve">เมตร ทำให้เกิดเป็นอุโมงค์ต้นซากุระ </w:t>
      </w:r>
      <w:r w:rsidR="00033905" w:rsidRPr="00975676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="00033905" w:rsidRPr="00975676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</w:p>
    <w:p w14:paraId="1D3EE2E2" w14:textId="077447CF" w:rsidR="0050557B" w:rsidRDefault="0050557B" w:rsidP="009A0FD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2275488E" wp14:editId="27D19A6A">
            <wp:extent cx="6648450" cy="4431665"/>
            <wp:effectExtent l="0" t="0" r="0" b="698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443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990717" w14:textId="5A3971DE" w:rsidR="007872DA" w:rsidRPr="00372F88" w:rsidRDefault="007872DA" w:rsidP="007872DA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33905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โอไดบะ (</w:t>
      </w:r>
      <w:r w:rsidRPr="00033905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ODAIBA)</w:t>
      </w:r>
      <w:r w:rsidRPr="00033905">
        <w:rPr>
          <w:rFonts w:ascii="Browallia New" w:hAnsi="Browallia New" w:cs="Browallia New"/>
          <w:color w:val="E36C0A" w:themeColor="accent6" w:themeShade="BF"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  <w:cs/>
        </w:rPr>
        <w:t>เป็นสถานที่ที่มีสภาพเป็นเกาะอยู่ตรงบริเวณอ่าวโตเกียว แรกเริ่ม เกาะนี้ถูกสร้างขึ้นในสมัยเอโดะเพื่อใช้สำหรับเป็นป้อมปราการป้องกันการรุกรานของข้าศึก ต่อมาทางญี่ปุ่นได้ทำการถมทะเลเพิ่มพื้นที่ของเกาะเพื่อใช้เป็นที่อยู่อาศัยและสถานประกอบการต่าง ๆ รวมถึงท่าเรือ จนปัจจุบันมีโรงแรมและห้างสรรพสินค้าต่าง ๆ เกิดขึ้นมากมายจนกลายเป็นแหล่งท่องเที่ยวที่นิยมอีกแห่งหนึ่ง ถือได้ว่าโอไดบะคือเกาะที่เกิดจากน้ำมือมนุษย์เลยทีเดียว และปัจจุบันญี่ปุ่นก็ได้เลือกให้ย่านโอไดบะเป็นย่านแห่งเทคโนโลยีอีกด้วย</w:t>
      </w:r>
    </w:p>
    <w:p w14:paraId="2859E1F1" w14:textId="77777777" w:rsidR="007872DA" w:rsidRPr="00213C31" w:rsidRDefault="007872DA" w:rsidP="00033905">
      <w:pPr>
        <w:pStyle w:val="Default"/>
        <w:ind w:left="851" w:hanging="851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ตามอัธยาศัยเพื่อสะดวกแก่การช้อปปิ้ง</w:t>
      </w:r>
    </w:p>
    <w:p w14:paraId="0FCBB045" w14:textId="12B84D91" w:rsidR="0050557B" w:rsidRDefault="007872DA" w:rsidP="007872DA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ASIA NARITA HOTEL NARITA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43846009" w14:textId="77777777" w:rsidR="00033905" w:rsidRDefault="00033905" w:rsidP="007872DA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</w:p>
    <w:p w14:paraId="691011CF" w14:textId="522EC48B" w:rsidR="007872DA" w:rsidRPr="00213C31" w:rsidRDefault="007872DA" w:rsidP="007872DA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ED2B11">
        <w:rPr>
          <w:rFonts w:ascii="Browallia New" w:hAnsi="Browallia New" w:cs="Browallia New"/>
          <w:b/>
          <w:bCs/>
          <w:sz w:val="32"/>
          <w:szCs w:val="32"/>
          <w:cs/>
        </w:rPr>
        <w:t>อิสระท่องเที่ยวตามอัธยาศัย                                                                                                           (</w:t>
      </w:r>
      <w:r w:rsidRPr="00ED2B11">
        <w:rPr>
          <w:rFonts w:ascii="Browallia New" w:hAnsi="Browallia New" w:cs="Browallia New"/>
          <w:b/>
          <w:bCs/>
          <w:sz w:val="32"/>
          <w:szCs w:val="32"/>
        </w:rPr>
        <w:t xml:space="preserve">B/-/-) 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6BD15A9" w14:textId="77777777" w:rsidR="007872DA" w:rsidRPr="00213C31" w:rsidRDefault="007872DA" w:rsidP="007872DA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2EF4E444" w14:textId="2F77FFD0" w:rsidR="007872DA" w:rsidRDefault="007872DA" w:rsidP="007872DA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อิสระเต็มวัน</w:t>
      </w:r>
      <w:r w:rsidR="00033905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033905">
        <w:rPr>
          <w:rFonts w:ascii="Browallia New" w:eastAsia="Cordia New" w:hAnsi="Browallia New" w:cs="Browallia New" w:hint="cs"/>
          <w:sz w:val="32"/>
          <w:szCs w:val="32"/>
          <w:cs/>
        </w:rPr>
        <w:t>ไม่มีรถบริการ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ให้ท่านอิสระช้อปปิ้ง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14:paraId="73FC49D9" w14:textId="0820BCC6" w:rsidR="00033905" w:rsidRPr="00033905" w:rsidRDefault="00033905" w:rsidP="00033905">
      <w:pPr>
        <w:pStyle w:val="ListParagraph"/>
        <w:numPr>
          <w:ilvl w:val="0"/>
          <w:numId w:val="14"/>
        </w:numPr>
        <w:spacing w:after="0" w:line="240" w:lineRule="auto"/>
        <w:ind w:left="851" w:hanging="491"/>
        <w:rPr>
          <w:rFonts w:ascii="Browallia New" w:eastAsia="Times New Roman" w:hAnsi="Browallia New" w:cs="Browallia New"/>
          <w:color w:val="FF0000"/>
          <w:sz w:val="28"/>
        </w:rPr>
      </w:pPr>
      <w:r w:rsidRPr="00033905">
        <w:rPr>
          <w:rStyle w:val="Strong"/>
          <w:rFonts w:ascii="Browallia New" w:hAnsi="Browallia New" w:cs="Browallia New"/>
          <w:color w:val="E36C0A" w:themeColor="accent6" w:themeShade="BF"/>
          <w:sz w:val="32"/>
          <w:szCs w:val="32"/>
          <w:bdr w:val="none" w:sz="0" w:space="0" w:color="auto" w:frame="1"/>
          <w:shd w:val="clear" w:color="auto" w:fill="FFFFFF"/>
          <w:cs/>
        </w:rPr>
        <w:t>สวนอุเอโนะ</w:t>
      </w:r>
      <w:r w:rsidRPr="00033905">
        <w:rPr>
          <w:rStyle w:val="Strong"/>
          <w:rFonts w:ascii="Browallia New" w:hAnsi="Browallia New" w:cs="Browallia New"/>
          <w:color w:val="E36C0A" w:themeColor="accent6" w:themeShade="BF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 w:rsidRPr="00033905">
        <w:rPr>
          <w:rStyle w:val="Strong"/>
          <w:rFonts w:ascii="Browallia New" w:hAnsi="Browallia New" w:cs="Browallia New"/>
          <w:color w:val="E36C0A" w:themeColor="accent6" w:themeShade="BF"/>
          <w:sz w:val="32"/>
          <w:szCs w:val="32"/>
          <w:bdr w:val="none" w:sz="0" w:space="0" w:color="auto" w:frame="1"/>
          <w:shd w:val="clear" w:color="auto" w:fill="FFFFFF"/>
          <w:cs/>
        </w:rPr>
        <w:t>(</w:t>
      </w:r>
      <w:r w:rsidRPr="00033905">
        <w:rPr>
          <w:rStyle w:val="Strong"/>
          <w:rFonts w:ascii="Browallia New" w:hAnsi="Browallia New" w:cs="Browallia New"/>
          <w:color w:val="E36C0A" w:themeColor="accent6" w:themeShade="BF"/>
          <w:sz w:val="32"/>
          <w:szCs w:val="32"/>
          <w:bdr w:val="none" w:sz="0" w:space="0" w:color="auto" w:frame="1"/>
          <w:shd w:val="clear" w:color="auto" w:fill="FFFFFF"/>
        </w:rPr>
        <w:t>UENO PARK)</w:t>
      </w:r>
      <w:r w:rsidRPr="00033905">
        <w:rPr>
          <w:rStyle w:val="Strong"/>
          <w:rFonts w:ascii="Browallia New" w:hAnsi="Browallia New" w:cs="Browallia New"/>
          <w:b w:val="0"/>
          <w:bCs w:val="0"/>
          <w:color w:val="E36C0A" w:themeColor="accent6" w:themeShade="BF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 w:rsidRPr="00033905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เรียกได้ว่าเป็นสวนสาธารณะขนาดใหญ่ของโตเกียว ที่ถ้ามาแถวๆย่านอุเอะโนะรับรองว่ามาแล้วไม่ใช่นั่งพักผ่อนเพลินๆเฉยๆแน่นอน เพราะสวนสาธารณะแห่งนี้ไม่ใช่แค่เพียงสวนธรรมดาๆนะคะ แต่ข้างในบอกเลยว่าครบเครื่องมากๆ โดยภายในมีทั้งวัด ศาลเจ้า ทะเลสาบ และสวนสัตว์ มีต้นไม้มากมาย ให้บรรยากาศร่มรื่นจึงเป็นสถานที่ที่ชาวโตเกียวนิยมมาพักผ่อนกัน ช่วงปกติที่ว่าคนนิยมมาแล้วบอกเลยว่าจะพีคสุดๆก็ช่วงฤดูใบไม้ผลิของทุกๆปี</w:t>
      </w:r>
      <w:r w:rsidRPr="00033905">
        <w:rPr>
          <w:rStyle w:val="Strong"/>
          <w:rFonts w:ascii="Browallia New" w:hAnsi="Browallia New" w:cs="Browallia New" w:hint="cs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033905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Pr="00033905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</w:p>
    <w:p w14:paraId="30A9FFFF" w14:textId="77777777" w:rsidR="00033905" w:rsidRPr="009C2A44" w:rsidRDefault="00033905" w:rsidP="00033905">
      <w:pPr>
        <w:pStyle w:val="Heading3"/>
        <w:shd w:val="clear" w:color="auto" w:fill="FFFFFF"/>
        <w:rPr>
          <w:color w:val="000000" w:themeColor="text1"/>
          <w:cs/>
        </w:rPr>
      </w:pPr>
      <w:r>
        <w:rPr>
          <w:noProof/>
          <w:color w:val="000000" w:themeColor="text1"/>
        </w:rPr>
        <w:lastRenderedPageBreak/>
        <w:drawing>
          <wp:inline distT="0" distB="0" distL="0" distR="0" wp14:anchorId="04CE9E5A" wp14:editId="059D8577">
            <wp:extent cx="6648450" cy="31051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EE61D7" w14:textId="0C29C0AD" w:rsidR="007872DA" w:rsidRDefault="007872DA" w:rsidP="007872DA">
      <w:pPr>
        <w:pStyle w:val="ListParagraph"/>
        <w:numPr>
          <w:ilvl w:val="0"/>
          <w:numId w:val="14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033905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ย่านฮาราจูกุ</w:t>
      </w:r>
      <w:r w:rsidRPr="00033905">
        <w:rPr>
          <w:rFonts w:ascii="Browallia New" w:eastAsia="Cord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BAO BAO ISSEY MIYAKE,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14:paraId="38D169D7" w14:textId="2DEB9A25" w:rsidR="00033905" w:rsidRPr="00033905" w:rsidRDefault="00033905" w:rsidP="00033905">
      <w:pPr>
        <w:pStyle w:val="ListParagraph"/>
        <w:numPr>
          <w:ilvl w:val="0"/>
          <w:numId w:val="14"/>
        </w:numPr>
        <w:tabs>
          <w:tab w:val="left" w:pos="993"/>
          <w:tab w:val="left" w:pos="1276"/>
        </w:tabs>
        <w:spacing w:after="0" w:line="240" w:lineRule="auto"/>
        <w:ind w:left="851" w:hanging="49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033905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ชินจุกุ (</w:t>
      </w:r>
      <w:r w:rsidRPr="00033905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</w:rPr>
        <w:t>SHINJUKU)</w:t>
      </w:r>
      <w:r w:rsidRPr="00033905">
        <w:rPr>
          <w:rFonts w:ascii="Browallia New" w:eastAsia="Cordia New" w:hAnsi="Browallia New" w:cs="Browallia New"/>
          <w:color w:val="E36C0A" w:themeColor="accent6" w:themeShade="BF"/>
          <w:sz w:val="32"/>
          <w:szCs w:val="32"/>
        </w:rPr>
        <w:t xml:space="preserve"> </w:t>
      </w:r>
      <w:r w:rsidRPr="00033905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Pr="00033905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033905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172C3E63" w14:textId="77777777" w:rsidR="007872DA" w:rsidRPr="007652E3" w:rsidRDefault="007872DA" w:rsidP="007872DA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033905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ย่านชิบุย่า</w:t>
      </w:r>
      <w:r w:rsidRPr="00033905">
        <w:rPr>
          <w:rFonts w:ascii="Browallia New" w:eastAsia="Cord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14:paraId="2BABC90C" w14:textId="2541EDDA" w:rsidR="007872DA" w:rsidRPr="007652E3" w:rsidRDefault="007872DA" w:rsidP="007872DA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sz w:val="32"/>
          <w:szCs w:val="32"/>
          <w:cs/>
        </w:rPr>
        <w:t>หรือหากท่านใดมีความประสงค์จะ</w:t>
      </w:r>
      <w:r w:rsidRPr="00033905">
        <w:rPr>
          <w:rFonts w:ascii="Browallia New" w:eastAsia="Cordia New" w:hAnsi="Browallia New" w:cs="Browallia New" w:hint="cs"/>
          <w:color w:val="E36C0A" w:themeColor="accent6" w:themeShade="BF"/>
          <w:sz w:val="32"/>
          <w:szCs w:val="32"/>
          <w:cs/>
        </w:rPr>
        <w:t xml:space="preserve"> </w:t>
      </w:r>
      <w:r w:rsidRPr="00033905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เลือกซื้อดิสนีย์แลนด์</w:t>
      </w:r>
      <w:r w:rsidRPr="00033905">
        <w:rPr>
          <w:color w:val="E36C0A" w:themeColor="accent6" w:themeShade="BF"/>
        </w:rPr>
        <w:t xml:space="preserve"> </w:t>
      </w:r>
      <w:r w:rsidRPr="00033905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1 </w:t>
      </w:r>
      <w:r w:rsidRPr="00033905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</w:rPr>
        <w:t>DAY PASSPORT</w:t>
      </w:r>
      <w:r w:rsidRPr="00033905">
        <w:rPr>
          <w:rFonts w:ascii="Browallia New" w:eastAsia="Cord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Pr="00033905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เพิ่มท่านละ </w:t>
      </w:r>
      <w:r w:rsidR="00033905" w:rsidRPr="00033905">
        <w:rPr>
          <w:rFonts w:ascii="Browallia New" w:eastAsia="Cord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3</w:t>
      </w:r>
      <w:r w:rsidRPr="00033905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,</w:t>
      </w:r>
      <w:r w:rsidR="00033905" w:rsidRPr="00033905">
        <w:rPr>
          <w:rFonts w:ascii="Browallia New" w:eastAsia="Cord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2</w:t>
      </w:r>
      <w:r w:rsidRPr="00033905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00.- บาท (ไม่รวมค่าเดินทาง)</w:t>
      </w:r>
      <w:r w:rsidRPr="00033905">
        <w:rPr>
          <w:rFonts w:ascii="Browallia New" w:eastAsia="Cord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ดี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์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ตูนเรื่องดัง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HAUNTED MANTION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INVENTION OF </w:t>
      </w:r>
      <w:r w:rsidRPr="007652E3">
        <w:rPr>
          <w:rFonts w:ascii="Browallia New" w:eastAsia="Cordia New" w:hAnsi="Browallia New" w:cs="Browallia New"/>
          <w:sz w:val="32"/>
          <w:szCs w:val="32"/>
        </w:rPr>
        <w:lastRenderedPageBreak/>
        <w:t xml:space="preserve">THE YEAR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14:paraId="784C9983" w14:textId="77777777" w:rsidR="007872DA" w:rsidRPr="001E7A5A" w:rsidRDefault="007872DA" w:rsidP="007872D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140"/>
        <w:gridCol w:w="1080"/>
        <w:gridCol w:w="1080"/>
      </w:tblGrid>
      <w:tr w:rsidR="007872DA" w:rsidRPr="00F279B2" w14:paraId="0A80B1F6" w14:textId="77777777" w:rsidTr="00AF34AF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A33B9" w14:textId="77777777" w:rsidR="007872DA" w:rsidRPr="007652E3" w:rsidRDefault="007872DA" w:rsidP="00AF34A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8F00DE" w14:textId="77777777" w:rsidR="007872DA" w:rsidRPr="007652E3" w:rsidRDefault="007872DA" w:rsidP="00AF34A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213B7D" w14:textId="77777777" w:rsidR="007872DA" w:rsidRPr="007652E3" w:rsidRDefault="007872DA" w:rsidP="00AF34A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F3E12F" w14:textId="77777777" w:rsidR="007872DA" w:rsidRPr="007652E3" w:rsidRDefault="007872DA" w:rsidP="00AF34A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129973" w14:textId="77777777" w:rsidR="007872DA" w:rsidRPr="007652E3" w:rsidRDefault="007872DA" w:rsidP="00AF34A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958E4B" w14:textId="77777777" w:rsidR="007872DA" w:rsidRPr="007652E3" w:rsidRDefault="007872DA" w:rsidP="00AF34A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7872DA" w:rsidRPr="00F279B2" w14:paraId="31162E27" w14:textId="77777777" w:rsidTr="00AF34A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37CE43" w14:textId="77777777" w:rsidR="007872DA" w:rsidRPr="007652E3" w:rsidRDefault="007872DA" w:rsidP="00AF34A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F0940B" w14:textId="77777777" w:rsidR="007872DA" w:rsidRPr="007652E3" w:rsidRDefault="007872DA" w:rsidP="00AF34A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6C2A36" w14:textId="77777777" w:rsidR="007872DA" w:rsidRPr="007652E3" w:rsidRDefault="007872DA" w:rsidP="00AF34A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9C26A4" w14:textId="77777777" w:rsidR="007872DA" w:rsidRPr="007652E3" w:rsidRDefault="007872DA" w:rsidP="00AF34A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3574B" w14:textId="77777777" w:rsidR="007872DA" w:rsidRPr="007652E3" w:rsidRDefault="007872DA" w:rsidP="00AF34A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B8996E" w14:textId="77777777" w:rsidR="007872DA" w:rsidRPr="007652E3" w:rsidRDefault="007872DA" w:rsidP="00AF34A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E31237" w14:textId="77777777" w:rsidR="007872DA" w:rsidRPr="007652E3" w:rsidRDefault="007872DA" w:rsidP="00AF34A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3E8832" w14:textId="77777777" w:rsidR="007872DA" w:rsidRPr="007652E3" w:rsidRDefault="007872DA" w:rsidP="00AF34A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BB330" w14:textId="77777777" w:rsidR="007872DA" w:rsidRPr="007652E3" w:rsidRDefault="007872DA" w:rsidP="00AF34A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7872DA" w:rsidRPr="00F279B2" w14:paraId="0A34B2E8" w14:textId="77777777" w:rsidTr="00AF34A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F54F6E" w14:textId="77777777" w:rsidR="007872DA" w:rsidRPr="007652E3" w:rsidRDefault="007872DA" w:rsidP="00AF34A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6FF510D1" w14:textId="77777777" w:rsidR="007872DA" w:rsidRPr="007652E3" w:rsidRDefault="007872DA" w:rsidP="00AF34AF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2793044F" w14:textId="77777777" w:rsidR="007872DA" w:rsidRPr="007652E3" w:rsidRDefault="007872DA" w:rsidP="00AF34A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4E191135" w14:textId="77777777" w:rsidR="007872DA" w:rsidRPr="007652E3" w:rsidRDefault="007872DA" w:rsidP="00AF34AF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32B5F52C" w14:textId="77777777" w:rsidR="007872DA" w:rsidRPr="007652E3" w:rsidRDefault="007872DA" w:rsidP="00AF34A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098B6770" w14:textId="77777777" w:rsidR="007872DA" w:rsidRPr="007652E3" w:rsidRDefault="007872DA" w:rsidP="00AF34AF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40BEDFB" w14:textId="77777777" w:rsidR="007872DA" w:rsidRPr="007652E3" w:rsidRDefault="007872DA" w:rsidP="00AF34A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B59C2A" w14:textId="77777777" w:rsidR="007872DA" w:rsidRPr="007652E3" w:rsidRDefault="007872DA" w:rsidP="00AF34A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KEISEI SKYLINER</w:t>
            </w:r>
          </w:p>
        </w:tc>
      </w:tr>
      <w:tr w:rsidR="007872DA" w:rsidRPr="00F279B2" w14:paraId="7ECAAB9D" w14:textId="77777777" w:rsidTr="00AF34A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011E0" w14:textId="77777777" w:rsidR="007872DA" w:rsidRPr="007652E3" w:rsidRDefault="007872DA" w:rsidP="00AF34A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7A7C91" w14:textId="77777777" w:rsidR="007872DA" w:rsidRPr="007652E3" w:rsidRDefault="007872DA" w:rsidP="00AF34A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099760" w14:textId="77777777" w:rsidR="007872DA" w:rsidRPr="007652E3" w:rsidRDefault="007872DA" w:rsidP="00AF34A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010967" w14:textId="77777777" w:rsidR="007872DA" w:rsidRPr="007652E3" w:rsidRDefault="007872DA" w:rsidP="00AF34A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D291DB" w14:textId="77777777" w:rsidR="007872DA" w:rsidRPr="007652E3" w:rsidRDefault="007872DA" w:rsidP="00AF34A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324570" w14:textId="77777777" w:rsidR="007872DA" w:rsidRPr="007652E3" w:rsidRDefault="007872DA" w:rsidP="00AF34A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09ED372" w14:textId="77777777" w:rsidR="007872DA" w:rsidRPr="007652E3" w:rsidRDefault="007872DA" w:rsidP="00AF34A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229C9F" w14:textId="77777777" w:rsidR="007872DA" w:rsidRPr="007652E3" w:rsidRDefault="007872DA" w:rsidP="00AF34A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DF624A" w14:textId="77777777" w:rsidR="007872DA" w:rsidRPr="007652E3" w:rsidRDefault="007872DA" w:rsidP="00AF34A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7872DA" w:rsidRPr="00F279B2" w14:paraId="58AA3C5D" w14:textId="77777777" w:rsidTr="00AF34A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269441" w14:textId="77777777" w:rsidR="007872DA" w:rsidRPr="007652E3" w:rsidRDefault="007872DA" w:rsidP="00AF34A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1262F2" w14:textId="77777777" w:rsidR="007872DA" w:rsidRPr="007652E3" w:rsidRDefault="007872DA" w:rsidP="00AF34A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6AB5E2" w14:textId="77777777" w:rsidR="007872DA" w:rsidRPr="007652E3" w:rsidRDefault="007872DA" w:rsidP="00AF34A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D05C04" w14:textId="77777777" w:rsidR="007872DA" w:rsidRPr="007652E3" w:rsidRDefault="007872DA" w:rsidP="00AF34A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6F924" w14:textId="77777777" w:rsidR="007872DA" w:rsidRPr="007652E3" w:rsidRDefault="007872DA" w:rsidP="00AF34A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0C54D" w14:textId="77777777" w:rsidR="007872DA" w:rsidRPr="007652E3" w:rsidRDefault="007872DA" w:rsidP="00AF34A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54DF21E" w14:textId="77777777" w:rsidR="007872DA" w:rsidRPr="007652E3" w:rsidRDefault="007872DA" w:rsidP="00AF34A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4E25E5" w14:textId="77777777" w:rsidR="007872DA" w:rsidRPr="007652E3" w:rsidRDefault="007872DA" w:rsidP="00AF34A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10701F" w14:textId="77777777" w:rsidR="007872DA" w:rsidRPr="007652E3" w:rsidRDefault="007872DA" w:rsidP="00AF34A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7872DA" w:rsidRPr="00F279B2" w14:paraId="3C2B676D" w14:textId="77777777" w:rsidTr="00AF34A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DA933B" w14:textId="77777777" w:rsidR="007872DA" w:rsidRPr="007652E3" w:rsidRDefault="007872DA" w:rsidP="00AF34A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7D4EF0EF" w14:textId="77777777" w:rsidR="007872DA" w:rsidRPr="007652E3" w:rsidRDefault="007872DA" w:rsidP="00AF34A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587DEAFF" w14:textId="77777777" w:rsidR="007872DA" w:rsidRPr="007652E3" w:rsidRDefault="007872DA" w:rsidP="00AF34A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71AD214F" w14:textId="77777777" w:rsidR="007872DA" w:rsidRPr="007652E3" w:rsidRDefault="007872DA" w:rsidP="00AF34A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19E3CA63" w14:textId="77777777" w:rsidR="007872DA" w:rsidRPr="007652E3" w:rsidRDefault="007872DA" w:rsidP="00AF34A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52D80703" w14:textId="77777777" w:rsidR="007872DA" w:rsidRPr="007652E3" w:rsidRDefault="007872DA" w:rsidP="00AF34A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491F021" w14:textId="77777777" w:rsidR="007872DA" w:rsidRPr="007652E3" w:rsidRDefault="007872DA" w:rsidP="00AF34AF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B60D5D" w14:textId="77777777" w:rsidR="007872DA" w:rsidRPr="007652E3" w:rsidRDefault="007872DA" w:rsidP="00AF34A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NARITA EXPRESS N'EX</w:t>
            </w:r>
          </w:p>
        </w:tc>
      </w:tr>
      <w:tr w:rsidR="007872DA" w:rsidRPr="00F279B2" w14:paraId="7AC663A9" w14:textId="77777777" w:rsidTr="00AF34A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B94BD" w14:textId="77777777" w:rsidR="007872DA" w:rsidRPr="007652E3" w:rsidRDefault="007872DA" w:rsidP="00AF34A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F61630" w14:textId="77777777" w:rsidR="007872DA" w:rsidRPr="007652E3" w:rsidRDefault="007872DA" w:rsidP="00AF34A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E0F1E" w14:textId="77777777" w:rsidR="007872DA" w:rsidRPr="007652E3" w:rsidRDefault="007872DA" w:rsidP="00AF34A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56F073" w14:textId="77777777" w:rsidR="007872DA" w:rsidRPr="007652E3" w:rsidRDefault="007872DA" w:rsidP="00AF34A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53640A" w14:textId="77777777" w:rsidR="007872DA" w:rsidRPr="007652E3" w:rsidRDefault="007872DA" w:rsidP="00AF34A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319BA4" w14:textId="77777777" w:rsidR="007872DA" w:rsidRPr="007652E3" w:rsidRDefault="007872DA" w:rsidP="00AF34A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92CAB69" w14:textId="77777777" w:rsidR="007872DA" w:rsidRPr="007652E3" w:rsidRDefault="007872DA" w:rsidP="00AF34A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B8A3E7" w14:textId="77777777" w:rsidR="007872DA" w:rsidRPr="007652E3" w:rsidRDefault="007872DA" w:rsidP="00AF34A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7496B5" w14:textId="77777777" w:rsidR="007872DA" w:rsidRPr="007652E3" w:rsidRDefault="007872DA" w:rsidP="00AF34A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7872DA" w:rsidRPr="00F279B2" w14:paraId="0DC174C1" w14:textId="77777777" w:rsidTr="00AF34A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EA364B" w14:textId="77777777" w:rsidR="007872DA" w:rsidRPr="007652E3" w:rsidRDefault="007872DA" w:rsidP="00AF34A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31A44D" w14:textId="77777777" w:rsidR="007872DA" w:rsidRPr="007652E3" w:rsidRDefault="007872DA" w:rsidP="00AF34A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78FBA3" w14:textId="77777777" w:rsidR="007872DA" w:rsidRPr="007652E3" w:rsidRDefault="007872DA" w:rsidP="00AF34A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A51A3" w14:textId="77777777" w:rsidR="007872DA" w:rsidRPr="007652E3" w:rsidRDefault="007872DA" w:rsidP="00AF34A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FAC79C" w14:textId="77777777" w:rsidR="007872DA" w:rsidRPr="007652E3" w:rsidRDefault="007872DA" w:rsidP="00AF34A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C88D01" w14:textId="77777777" w:rsidR="007872DA" w:rsidRPr="007652E3" w:rsidRDefault="007872DA" w:rsidP="00AF34A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50D63767" w14:textId="77777777" w:rsidR="007872DA" w:rsidRPr="007652E3" w:rsidRDefault="007872DA" w:rsidP="00AF34A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854AB" w14:textId="77777777" w:rsidR="007872DA" w:rsidRPr="007652E3" w:rsidRDefault="007872DA" w:rsidP="00AF34A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4ED53" w14:textId="77777777" w:rsidR="007872DA" w:rsidRPr="007652E3" w:rsidRDefault="007872DA" w:rsidP="00AF34A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7872DA" w:rsidRPr="00F279B2" w14:paraId="69CE6155" w14:textId="77777777" w:rsidTr="00AF34A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8BD4B" w14:textId="77777777" w:rsidR="007872DA" w:rsidRPr="007652E3" w:rsidRDefault="007872DA" w:rsidP="00AF34A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5172D464" w14:textId="77777777" w:rsidR="007872DA" w:rsidRPr="007652E3" w:rsidRDefault="007872DA" w:rsidP="00AF34A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3D4ADA9E" w14:textId="77777777" w:rsidR="007872DA" w:rsidRPr="007652E3" w:rsidRDefault="007872DA" w:rsidP="00AF34A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7BB1B483" w14:textId="77777777" w:rsidR="007872DA" w:rsidRPr="007652E3" w:rsidRDefault="007872DA" w:rsidP="00AF34A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6B6712FA" w14:textId="77777777" w:rsidR="007872DA" w:rsidRPr="007652E3" w:rsidRDefault="007872DA" w:rsidP="00AF34A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6C4FF7BB" w14:textId="77777777" w:rsidR="007872DA" w:rsidRPr="007652E3" w:rsidRDefault="007872DA" w:rsidP="00AF34A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52DFA4F6" w14:textId="77777777" w:rsidR="007872DA" w:rsidRPr="007652E3" w:rsidRDefault="007872DA" w:rsidP="00AF34A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C85E16" w14:textId="77777777" w:rsidR="007872DA" w:rsidRPr="007652E3" w:rsidRDefault="007872DA" w:rsidP="00AF34A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AIRPORT LIMOUSINE BUS</w:t>
            </w:r>
          </w:p>
        </w:tc>
      </w:tr>
      <w:tr w:rsidR="007872DA" w:rsidRPr="00F279B2" w14:paraId="50445CF7" w14:textId="77777777" w:rsidTr="00AF34A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78F6F0" w14:textId="77777777" w:rsidR="007872DA" w:rsidRPr="007652E3" w:rsidRDefault="007872DA" w:rsidP="00AF34A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60EBC" w14:textId="77777777" w:rsidR="007872DA" w:rsidRPr="007652E3" w:rsidRDefault="007872DA" w:rsidP="00AF34A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9008F4" w14:textId="77777777" w:rsidR="007872DA" w:rsidRPr="007652E3" w:rsidRDefault="007872DA" w:rsidP="00AF34A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B45D7E" w14:textId="77777777" w:rsidR="007872DA" w:rsidRPr="007652E3" w:rsidRDefault="007872DA" w:rsidP="00AF34A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39759" w14:textId="77777777" w:rsidR="007872DA" w:rsidRPr="007652E3" w:rsidRDefault="007872DA" w:rsidP="00AF34A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81EC60" w14:textId="77777777" w:rsidR="007872DA" w:rsidRPr="007652E3" w:rsidRDefault="007872DA" w:rsidP="00AF34A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5F55FDCF" w14:textId="77777777" w:rsidR="007872DA" w:rsidRPr="007652E3" w:rsidRDefault="007872DA" w:rsidP="00AF34A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F6CD5D" w14:textId="77777777" w:rsidR="007872DA" w:rsidRPr="007652E3" w:rsidRDefault="007872DA" w:rsidP="00AF34A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311020" w14:textId="77777777" w:rsidR="007872DA" w:rsidRPr="007652E3" w:rsidRDefault="007872DA" w:rsidP="00AF34A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7872DA" w:rsidRPr="00F279B2" w14:paraId="50030F08" w14:textId="77777777" w:rsidTr="00AF34A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AF3DB1" w14:textId="77777777" w:rsidR="007872DA" w:rsidRPr="007652E3" w:rsidRDefault="007872DA" w:rsidP="00AF34A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DE9C40" w14:textId="77777777" w:rsidR="007872DA" w:rsidRPr="007652E3" w:rsidRDefault="007872DA" w:rsidP="00AF34A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1CFAC6" w14:textId="77777777" w:rsidR="007872DA" w:rsidRPr="007652E3" w:rsidRDefault="007872DA" w:rsidP="00AF34A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D4843" w14:textId="77777777" w:rsidR="007872DA" w:rsidRPr="007652E3" w:rsidRDefault="007872DA" w:rsidP="00AF34A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5A0403" w14:textId="77777777" w:rsidR="007872DA" w:rsidRPr="007652E3" w:rsidRDefault="007872DA" w:rsidP="00AF34A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558C07B" w14:textId="77777777" w:rsidR="007872DA" w:rsidRPr="007652E3" w:rsidRDefault="007872DA" w:rsidP="00AF34A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CFCE9" w14:textId="77777777" w:rsidR="007872DA" w:rsidRPr="007652E3" w:rsidRDefault="007872DA" w:rsidP="00AF34A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F4266" w14:textId="77777777" w:rsidR="007872DA" w:rsidRPr="007652E3" w:rsidRDefault="007872DA" w:rsidP="00AF34A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7872DA" w:rsidRPr="00F279B2" w14:paraId="2619A37C" w14:textId="77777777" w:rsidTr="00AF34A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6486CA" w14:textId="77777777" w:rsidR="007872DA" w:rsidRPr="007652E3" w:rsidRDefault="007872DA" w:rsidP="00AF34A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4B93C7E7" w14:textId="77777777" w:rsidR="007872DA" w:rsidRPr="007652E3" w:rsidRDefault="007872DA" w:rsidP="00AF34A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7F68BE8F" w14:textId="77777777" w:rsidR="007872DA" w:rsidRPr="007652E3" w:rsidRDefault="007872DA" w:rsidP="00AF34A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70636563" w14:textId="77777777" w:rsidR="007872DA" w:rsidRPr="007652E3" w:rsidRDefault="007872DA" w:rsidP="00AF34A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30358778" w14:textId="77777777" w:rsidR="007872DA" w:rsidRPr="007652E3" w:rsidRDefault="007872DA" w:rsidP="00AF34A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109ACDDB" w14:textId="77777777" w:rsidR="007872DA" w:rsidRPr="007652E3" w:rsidRDefault="007872DA" w:rsidP="00AF34A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DD7F412" w14:textId="77777777" w:rsidR="007872DA" w:rsidRPr="007652E3" w:rsidRDefault="007872DA" w:rsidP="00AF34A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BB2225" w14:textId="77777777" w:rsidR="007872DA" w:rsidRPr="007652E3" w:rsidRDefault="007872DA" w:rsidP="00AF34A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TAXI</w:t>
            </w:r>
          </w:p>
        </w:tc>
      </w:tr>
    </w:tbl>
    <w:p w14:paraId="40A18ECF" w14:textId="77777777" w:rsidR="007872DA" w:rsidRPr="00B52FC2" w:rsidRDefault="007872DA" w:rsidP="007872D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0F07A79" w14:textId="77777777" w:rsidR="007872DA" w:rsidRPr="00B52FC2" w:rsidRDefault="007872DA" w:rsidP="007872DA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1) จากโรงแรมแถวย่านนาริตะสู่สนามบินนาริตะใช้รถบัสบริการฟรีของทางโรงแรม</w:t>
      </w:r>
      <w:r w:rsidRPr="002C1C3F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Pr="002C1C3F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 w:rsidRPr="002C1C3F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749738E3" w14:textId="77777777" w:rsidR="007872DA" w:rsidRPr="00B52FC2" w:rsidRDefault="007872DA" w:rsidP="007872DA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2) รถไฟสาย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ก.ม./ชม.โดยค่าตั๋วจะอยู่ที่เที่ยวละ 2,470 เยน/ท่าน โ</w:t>
      </w:r>
      <w:r>
        <w:rPr>
          <w:rFonts w:ascii="Browallia New" w:eastAsia="Cordia New" w:hAnsi="Browallia New" w:cs="Browallia New"/>
          <w:sz w:val="32"/>
          <w:szCs w:val="32"/>
          <w:cs/>
        </w:rPr>
        <w:t>ดยเวลาที่ให้บริการ 7.28-18.20 น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เพราะฉะนั้นก่อนเดินทางกลับควรเช็คเที</w:t>
      </w:r>
      <w:r>
        <w:rPr>
          <w:rFonts w:ascii="Browallia New" w:eastAsia="Cordia New" w:hAnsi="Browallia New" w:cs="Browallia New"/>
          <w:sz w:val="32"/>
          <w:szCs w:val="32"/>
          <w:cs/>
        </w:rPr>
        <w:t>่ยวสุดท้ายว่าหมดตอนกี่โมง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686E60DC" w14:textId="77777777" w:rsidR="007872DA" w:rsidRDefault="007872DA" w:rsidP="007872DA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3)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เป็นรถไฟเข้าเมืองจากค่าย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 หากันได้มีอาหารขายบนรถไฟโดยค่าตั๋วรถไฟจะอยู่ที่ราคาเที่ยวละ 3,190 เยน/ท่านโดยเวลาที่รถไฟให้บริการตั้งแต่เวลา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6D86D6A0" w14:textId="77777777" w:rsidR="007872DA" w:rsidRDefault="007872DA" w:rsidP="007872DA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4)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ราคา 3,000 เยน/ท่าน/เที่ยว เวลาที่ให้บริการ 5.55-17.30 น ถ้าเด็กอายุตำกว่า 12 จะเสียครึ่งราคา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68E497E2" w14:textId="77777777" w:rsidR="007872DA" w:rsidRDefault="007872DA" w:rsidP="007872DA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5)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TAXI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ในส่วนของรถแท็กซี่นี้ค่าโดยสารจากโตเกียว สู่โรงแรมที่พักย่านนาริตะจะอยู่ที่ราคา 20,000-25,000 เยน (โดยราคานี้จะไม่รวมค่าทางด่วน)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24A39856" w14:textId="77777777" w:rsidR="007872DA" w:rsidRPr="007652E3" w:rsidRDefault="007872DA" w:rsidP="007872DA">
      <w:pPr>
        <w:spacing w:after="0" w:line="276" w:lineRule="auto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7652E3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ราคาค่าเดินทางอาจจะมีการเปลี่ยนแปลง ***</w:t>
      </w:r>
    </w:p>
    <w:p w14:paraId="3317EFEA" w14:textId="77777777" w:rsidR="007872DA" w:rsidRPr="00213C31" w:rsidRDefault="007872DA" w:rsidP="007872DA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lastRenderedPageBreak/>
        <w:t>เที่ยง-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 xml:space="preserve">  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อิสระอาหาร ตามอัธยาศัยเพื่อสะดวกแก่</w:t>
      </w: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การท่องเที่ยว</w:t>
      </w:r>
    </w:p>
    <w:p w14:paraId="385BA13A" w14:textId="6D4E7E1D" w:rsidR="007872DA" w:rsidRDefault="007872DA" w:rsidP="007872DA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ASIA NARITA HOTEL NARITA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77490808" w14:textId="77777777" w:rsidR="00033905" w:rsidRPr="00213C31" w:rsidRDefault="00033905" w:rsidP="007872DA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</w:p>
    <w:p w14:paraId="71925165" w14:textId="77777777" w:rsidR="007872DA" w:rsidRPr="00213C31" w:rsidRDefault="007872DA" w:rsidP="007872DA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5   นาริตะ  - สุวรรณภูมิ (กรุงเทพฯ)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  <w:t xml:space="preserve">  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(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B/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–/–)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2ACE09F" w14:textId="77777777" w:rsidR="007872DA" w:rsidRPr="00213C31" w:rsidRDefault="007872DA" w:rsidP="007872D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เช้า     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</w:t>
      </w:r>
      <w:r>
        <w:rPr>
          <w:rFonts w:ascii="Browallia New" w:hAnsi="Browallia New" w:cs="Browallia New"/>
          <w:b/>
          <w:bCs/>
          <w:color w:val="FF0066"/>
          <w:sz w:val="32"/>
          <w:szCs w:val="32"/>
        </w:rPr>
        <w:t>SET BOK</w:t>
      </w:r>
    </w:p>
    <w:p w14:paraId="5D3209DA" w14:textId="77777777" w:rsidR="007872DA" w:rsidRPr="00213C31" w:rsidRDefault="007872DA" w:rsidP="007872DA">
      <w:pPr>
        <w:spacing w:after="0" w:line="240" w:lineRule="auto"/>
        <w:ind w:left="851" w:hanging="851"/>
        <w:jc w:val="thaiDistribute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9A0FD8">
        <w:rPr>
          <w:rFonts w:ascii="Browallia New" w:eastAsiaTheme="minorHAnsi" w:hAnsi="Browallia New" w:cs="Browallia New"/>
          <w:b/>
          <w:bCs/>
          <w:color w:val="E36C0A" w:themeColor="accent6" w:themeShade="BF"/>
          <w:sz w:val="32"/>
          <w:szCs w:val="32"/>
          <w:cs/>
        </w:rPr>
        <w:t>ท่าอากาศยานนานาชาตินาริตะ ประเทศญี่ปุ่น</w:t>
      </w:r>
    </w:p>
    <w:p w14:paraId="63B0E515" w14:textId="77777777" w:rsidR="007872DA" w:rsidRPr="00213C31" w:rsidRDefault="007872DA" w:rsidP="007872DA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09.15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9A0FD8">
        <w:rPr>
          <w:rFonts w:ascii="Browallia New" w:eastAsiaTheme="minorHAnsi" w:hAnsi="Browallia New" w:cs="Browallia New"/>
          <w:b/>
          <w:bCs/>
          <w:color w:val="E36C0A" w:themeColor="accent6" w:themeShade="BF"/>
          <w:sz w:val="32"/>
          <w:szCs w:val="32"/>
          <w:cs/>
        </w:rPr>
        <w:t>ท่าอากาศยานนานาชาติสุวรรณภูมิ กรุงเทพฯ</w:t>
      </w:r>
      <w:r w:rsidRPr="009A0FD8">
        <w:rPr>
          <w:rFonts w:ascii="Browallia New" w:eastAsia="Cord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9A0FD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สายการบิน</w:t>
      </w:r>
      <w:r w:rsidRPr="009A0FD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 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9A0FD8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</w:rPr>
        <w:t>XJ601</w:t>
      </w: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14513E42" w14:textId="2FB7F490" w:rsidR="007872DA" w:rsidRPr="00213C31" w:rsidRDefault="007872DA" w:rsidP="007872D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14.3</w:t>
      </w:r>
      <w:r>
        <w:rPr>
          <w:rFonts w:ascii="Browallia New" w:hAnsi="Browallia New" w:cs="Browallia New"/>
          <w:sz w:val="32"/>
          <w:szCs w:val="32"/>
        </w:rPr>
        <w:t>5</w:t>
      </w:r>
      <w:r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9A0FD8">
        <w:rPr>
          <w:rFonts w:ascii="Browallia New" w:eastAsiaTheme="minorHAnsi" w:hAnsi="Browallia New" w:cs="Browallia New"/>
          <w:b/>
          <w:bCs/>
          <w:color w:val="E36C0A" w:themeColor="accent6" w:themeShade="BF"/>
          <w:sz w:val="32"/>
          <w:szCs w:val="32"/>
          <w:cs/>
        </w:rPr>
        <w:t>ท่าอากาศยานนานาชาติสุวรรณภูมิ กรุงเทพฯ</w:t>
      </w:r>
      <w:r w:rsidRPr="009A0FD8">
        <w:rPr>
          <w:rFonts w:ascii="Browallia New" w:eastAsia="Cord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43F4F5F5" w14:textId="12EE7004" w:rsidR="0050557B" w:rsidRDefault="007872DA" w:rsidP="007872DA">
      <w:pPr>
        <w:tabs>
          <w:tab w:val="left" w:pos="993"/>
          <w:tab w:val="left" w:pos="1276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44"/>
          <w:szCs w:val="44"/>
        </w:rPr>
        <w:t>****************************************</w:t>
      </w:r>
    </w:p>
    <w:tbl>
      <w:tblPr>
        <w:tblW w:w="10508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7"/>
        <w:gridCol w:w="2410"/>
        <w:gridCol w:w="2675"/>
        <w:gridCol w:w="2286"/>
      </w:tblGrid>
      <w:tr w:rsidR="009A0FD8" w:rsidRPr="00092B50" w14:paraId="7830F638" w14:textId="77777777" w:rsidTr="00DA5350">
        <w:trPr>
          <w:trHeight w:val="488"/>
        </w:trPr>
        <w:tc>
          <w:tcPr>
            <w:tcW w:w="10508" w:type="dxa"/>
            <w:gridSpan w:val="4"/>
            <w:shd w:val="clear" w:color="auto" w:fill="FFFF00"/>
            <w:vAlign w:val="center"/>
          </w:tcPr>
          <w:p w14:paraId="09BB7981" w14:textId="77777777" w:rsidR="009A0FD8" w:rsidRPr="008C54BD" w:rsidRDefault="009A0FD8" w:rsidP="00DA5350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9A0FD8" w:rsidRPr="00092B50" w14:paraId="6775F980" w14:textId="77777777" w:rsidTr="00D375EA">
        <w:trPr>
          <w:trHeight w:val="1093"/>
        </w:trPr>
        <w:tc>
          <w:tcPr>
            <w:tcW w:w="3137" w:type="dxa"/>
            <w:shd w:val="clear" w:color="auto" w:fill="FF9966"/>
            <w:vAlign w:val="center"/>
          </w:tcPr>
          <w:p w14:paraId="0962B091" w14:textId="77777777" w:rsidR="009A0FD8" w:rsidRPr="007006DE" w:rsidRDefault="009A0FD8" w:rsidP="00DA5350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2A1C65A5" w14:textId="77777777" w:rsidR="009A0FD8" w:rsidRPr="007006DE" w:rsidRDefault="009A0FD8" w:rsidP="00DA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1E7442E9" w14:textId="77777777" w:rsidR="009A0FD8" w:rsidRPr="007006DE" w:rsidRDefault="009A0FD8" w:rsidP="00DA535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2-3 ท่าน อัตร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า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675" w:type="dxa"/>
            <w:shd w:val="clear" w:color="auto" w:fill="FF9966"/>
            <w:vAlign w:val="center"/>
            <w:hideMark/>
          </w:tcPr>
          <w:p w14:paraId="6D37A18F" w14:textId="77777777" w:rsidR="009A0FD8" w:rsidRPr="007006DE" w:rsidRDefault="009A0FD8" w:rsidP="00DA5350">
            <w:pPr>
              <w:spacing w:after="0"/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0A3DDEA4" w14:textId="77777777" w:rsidR="009A0FD8" w:rsidRPr="007006DE" w:rsidRDefault="009A0FD8" w:rsidP="00DA5350">
            <w:pPr>
              <w:spacing w:after="0"/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ปี)ท่านละ</w:t>
            </w:r>
          </w:p>
        </w:tc>
        <w:tc>
          <w:tcPr>
            <w:tcW w:w="2286" w:type="dxa"/>
            <w:shd w:val="clear" w:color="auto" w:fill="FF9966"/>
            <w:vAlign w:val="center"/>
            <w:hideMark/>
          </w:tcPr>
          <w:p w14:paraId="0292FE71" w14:textId="77777777" w:rsidR="009A0FD8" w:rsidRPr="007006DE" w:rsidRDefault="009A0FD8" w:rsidP="00DA5350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5C37E5C1" w14:textId="77777777" w:rsidR="009A0FD8" w:rsidRPr="007006DE" w:rsidRDefault="009A0FD8" w:rsidP="00DA5350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เพิ่มอัตรา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427FED" w:rsidRPr="00092B50" w14:paraId="253BEDFF" w14:textId="77777777" w:rsidTr="00D375EA">
        <w:trPr>
          <w:trHeight w:val="432"/>
        </w:trPr>
        <w:tc>
          <w:tcPr>
            <w:tcW w:w="3137" w:type="dxa"/>
            <w:shd w:val="clear" w:color="auto" w:fill="B6DDE8" w:themeFill="accent5" w:themeFillTint="66"/>
            <w:vAlign w:val="center"/>
          </w:tcPr>
          <w:p w14:paraId="33F192EB" w14:textId="60AABAF4" w:rsidR="00427FED" w:rsidRPr="00B532EE" w:rsidRDefault="00427FED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18-22 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ม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ีนาคม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32E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559E1F08" w14:textId="7C8BF270" w:rsidR="00427FED" w:rsidRPr="00B532EE" w:rsidRDefault="00427FED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06CB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106CB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675" w:type="dxa"/>
            <w:shd w:val="clear" w:color="auto" w:fill="B6DDE8" w:themeFill="accent5" w:themeFillTint="66"/>
          </w:tcPr>
          <w:p w14:paraId="2E1951B2" w14:textId="1E1C3502" w:rsidR="00427FED" w:rsidRPr="00B532EE" w:rsidRDefault="00427FED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06CB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106CB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B6DDE8" w:themeFill="accent5" w:themeFillTint="66"/>
            <w:vAlign w:val="center"/>
          </w:tcPr>
          <w:p w14:paraId="1C5FE0B3" w14:textId="77777777" w:rsidR="00427FED" w:rsidRPr="00B532EE" w:rsidRDefault="00427FED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427FED" w:rsidRPr="00092B50" w14:paraId="07B73914" w14:textId="77777777" w:rsidTr="00D375EA">
        <w:trPr>
          <w:trHeight w:val="432"/>
        </w:trPr>
        <w:tc>
          <w:tcPr>
            <w:tcW w:w="3137" w:type="dxa"/>
            <w:shd w:val="clear" w:color="auto" w:fill="B6DDE8" w:themeFill="accent5" w:themeFillTint="66"/>
            <w:vAlign w:val="center"/>
          </w:tcPr>
          <w:p w14:paraId="0726279B" w14:textId="7E1E689B" w:rsidR="00427FED" w:rsidRDefault="00427FED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20-24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ม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ีนาคม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32E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5DCA2239" w14:textId="5DB59946" w:rsidR="00427FED" w:rsidRPr="00B532EE" w:rsidRDefault="00427FED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06CB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106CB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675" w:type="dxa"/>
            <w:shd w:val="clear" w:color="auto" w:fill="B6DDE8" w:themeFill="accent5" w:themeFillTint="66"/>
          </w:tcPr>
          <w:p w14:paraId="2E8FD866" w14:textId="5E7BE06A" w:rsidR="00427FED" w:rsidRPr="00B532EE" w:rsidRDefault="00427FED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06CB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106CB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B6DDE8" w:themeFill="accent5" w:themeFillTint="66"/>
            <w:vAlign w:val="center"/>
          </w:tcPr>
          <w:p w14:paraId="5F6D85EA" w14:textId="77777777" w:rsidR="00427FED" w:rsidRDefault="00427FED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427FED" w:rsidRPr="00092B50" w14:paraId="61A80D5C" w14:textId="77777777" w:rsidTr="00D375EA">
        <w:trPr>
          <w:trHeight w:val="432"/>
        </w:trPr>
        <w:tc>
          <w:tcPr>
            <w:tcW w:w="3137" w:type="dxa"/>
            <w:shd w:val="clear" w:color="auto" w:fill="B6DDE8" w:themeFill="accent5" w:themeFillTint="66"/>
            <w:vAlign w:val="center"/>
          </w:tcPr>
          <w:p w14:paraId="1B156A4B" w14:textId="73CA272E" w:rsidR="00427FED" w:rsidRDefault="00427FED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26-30 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ม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ีนาคม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32E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1F9B714D" w14:textId="3A64126E" w:rsidR="00427FED" w:rsidRPr="00B532EE" w:rsidRDefault="00427FED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06CB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106CB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675" w:type="dxa"/>
            <w:shd w:val="clear" w:color="auto" w:fill="B6DDE8" w:themeFill="accent5" w:themeFillTint="66"/>
          </w:tcPr>
          <w:p w14:paraId="29565756" w14:textId="000086E0" w:rsidR="00427FED" w:rsidRPr="00B532EE" w:rsidRDefault="00427FED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06CB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106CB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B6DDE8" w:themeFill="accent5" w:themeFillTint="66"/>
            <w:vAlign w:val="center"/>
          </w:tcPr>
          <w:p w14:paraId="70615934" w14:textId="77777777" w:rsidR="00427FED" w:rsidRDefault="00427FED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427FED" w:rsidRPr="00092B50" w14:paraId="78A6CBFB" w14:textId="77777777" w:rsidTr="00D375EA">
        <w:trPr>
          <w:trHeight w:val="432"/>
        </w:trPr>
        <w:tc>
          <w:tcPr>
            <w:tcW w:w="3137" w:type="dxa"/>
            <w:shd w:val="clear" w:color="auto" w:fill="B6DDE8" w:themeFill="accent5" w:themeFillTint="66"/>
            <w:vAlign w:val="center"/>
          </w:tcPr>
          <w:p w14:paraId="07156ACD" w14:textId="02887CAF" w:rsidR="00427FED" w:rsidRDefault="00427FED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27-31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ม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ีนาคม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32E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5BAEEEEC" w14:textId="78759FD2" w:rsidR="00427FED" w:rsidRPr="00B532EE" w:rsidRDefault="00427FED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06CB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106CB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675" w:type="dxa"/>
            <w:shd w:val="clear" w:color="auto" w:fill="B6DDE8" w:themeFill="accent5" w:themeFillTint="66"/>
          </w:tcPr>
          <w:p w14:paraId="6110B344" w14:textId="3388A81B" w:rsidR="00427FED" w:rsidRPr="00B532EE" w:rsidRDefault="00427FED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06CB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106CB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B6DDE8" w:themeFill="accent5" w:themeFillTint="66"/>
            <w:vAlign w:val="center"/>
          </w:tcPr>
          <w:p w14:paraId="58BA283F" w14:textId="77777777" w:rsidR="00427FED" w:rsidRDefault="00427FED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427FED" w:rsidRPr="00092B50" w14:paraId="13061DA0" w14:textId="77777777" w:rsidTr="00D375EA">
        <w:trPr>
          <w:trHeight w:val="432"/>
        </w:trPr>
        <w:tc>
          <w:tcPr>
            <w:tcW w:w="3137" w:type="dxa"/>
            <w:shd w:val="clear" w:color="auto" w:fill="B6DDE8" w:themeFill="accent5" w:themeFillTint="66"/>
            <w:vAlign w:val="center"/>
          </w:tcPr>
          <w:p w14:paraId="31EC46E2" w14:textId="607BEEFF" w:rsidR="00427FED" w:rsidRDefault="00427FED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มี.ค.-01 เม.ย. 66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BUS1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506818C1" w14:textId="1F64077E" w:rsidR="00427FED" w:rsidRPr="00B532EE" w:rsidRDefault="00427FED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06CB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106CB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675" w:type="dxa"/>
            <w:shd w:val="clear" w:color="auto" w:fill="B6DDE8" w:themeFill="accent5" w:themeFillTint="66"/>
          </w:tcPr>
          <w:p w14:paraId="448A76FC" w14:textId="2458ADF4" w:rsidR="00427FED" w:rsidRPr="00B532EE" w:rsidRDefault="00427FED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06CB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106CB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B6DDE8" w:themeFill="accent5" w:themeFillTint="66"/>
            <w:vAlign w:val="center"/>
          </w:tcPr>
          <w:p w14:paraId="0F037758" w14:textId="7F0B141C" w:rsidR="00427FED" w:rsidRDefault="00427FED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427FED" w:rsidRPr="00092B50" w14:paraId="5C08B039" w14:textId="77777777" w:rsidTr="00D375EA">
        <w:trPr>
          <w:trHeight w:val="432"/>
        </w:trPr>
        <w:tc>
          <w:tcPr>
            <w:tcW w:w="3137" w:type="dxa"/>
            <w:shd w:val="clear" w:color="auto" w:fill="B6DDE8" w:themeFill="accent5" w:themeFillTint="66"/>
            <w:vAlign w:val="center"/>
          </w:tcPr>
          <w:p w14:paraId="6CAB2E82" w14:textId="36692E4D" w:rsidR="00427FED" w:rsidRDefault="00427FED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มี.ค.-01 เม.ย. 66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BUS2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7E241195" w14:textId="5E679D27" w:rsidR="00427FED" w:rsidRPr="00B532EE" w:rsidRDefault="00427FED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06CB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106CB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675" w:type="dxa"/>
            <w:shd w:val="clear" w:color="auto" w:fill="B6DDE8" w:themeFill="accent5" w:themeFillTint="66"/>
          </w:tcPr>
          <w:p w14:paraId="48C371BF" w14:textId="630B5B2D" w:rsidR="00427FED" w:rsidRPr="00B532EE" w:rsidRDefault="00427FED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06CB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106CB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B6DDE8" w:themeFill="accent5" w:themeFillTint="66"/>
            <w:vAlign w:val="center"/>
          </w:tcPr>
          <w:p w14:paraId="0CEF8687" w14:textId="77777777" w:rsidR="00427FED" w:rsidRDefault="00427FED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427FED" w:rsidRPr="00092B50" w14:paraId="6CBB44AD" w14:textId="77777777" w:rsidTr="00D375EA">
        <w:trPr>
          <w:trHeight w:val="432"/>
        </w:trPr>
        <w:tc>
          <w:tcPr>
            <w:tcW w:w="3137" w:type="dxa"/>
            <w:shd w:val="clear" w:color="auto" w:fill="B6DDE8" w:themeFill="accent5" w:themeFillTint="66"/>
            <w:vAlign w:val="center"/>
          </w:tcPr>
          <w:p w14:paraId="545D69FA" w14:textId="77777777" w:rsidR="00427FED" w:rsidRDefault="00427FED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29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มี.ค.-02 เม.ย. 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1EB76B8C" w14:textId="79C05F4C" w:rsidR="00427FED" w:rsidRPr="00B532EE" w:rsidRDefault="00427FED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06CB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106CB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675" w:type="dxa"/>
            <w:shd w:val="clear" w:color="auto" w:fill="B6DDE8" w:themeFill="accent5" w:themeFillTint="66"/>
          </w:tcPr>
          <w:p w14:paraId="7DA59786" w14:textId="6925BCB4" w:rsidR="00427FED" w:rsidRPr="00B532EE" w:rsidRDefault="00427FED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06CB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106CB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B6DDE8" w:themeFill="accent5" w:themeFillTint="66"/>
            <w:vAlign w:val="center"/>
          </w:tcPr>
          <w:p w14:paraId="54B2DC53" w14:textId="77777777" w:rsidR="00427FED" w:rsidRDefault="00427FED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427FED" w:rsidRPr="00092B50" w14:paraId="27DB5339" w14:textId="77777777" w:rsidTr="00D375EA">
        <w:trPr>
          <w:trHeight w:val="432"/>
        </w:trPr>
        <w:tc>
          <w:tcPr>
            <w:tcW w:w="3137" w:type="dxa"/>
            <w:shd w:val="clear" w:color="auto" w:fill="B6DDE8" w:themeFill="accent5" w:themeFillTint="66"/>
            <w:vAlign w:val="center"/>
          </w:tcPr>
          <w:p w14:paraId="67468998" w14:textId="77777777" w:rsidR="00427FED" w:rsidRDefault="00427FED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มี.ค.-03 เม.ย. 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18198A07" w14:textId="128298E5" w:rsidR="00427FED" w:rsidRPr="00B532EE" w:rsidRDefault="00427FED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06CB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106CB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675" w:type="dxa"/>
            <w:shd w:val="clear" w:color="auto" w:fill="B6DDE8" w:themeFill="accent5" w:themeFillTint="66"/>
          </w:tcPr>
          <w:p w14:paraId="26D0E10C" w14:textId="15C6ACFF" w:rsidR="00427FED" w:rsidRPr="00B532EE" w:rsidRDefault="00427FED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06CB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106CB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B6DDE8" w:themeFill="accent5" w:themeFillTint="66"/>
            <w:vAlign w:val="center"/>
          </w:tcPr>
          <w:p w14:paraId="36564D2C" w14:textId="77777777" w:rsidR="00427FED" w:rsidRDefault="00427FED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427FED" w:rsidRPr="00092B50" w14:paraId="7E867AD0" w14:textId="77777777" w:rsidTr="00D375EA">
        <w:trPr>
          <w:trHeight w:val="432"/>
        </w:trPr>
        <w:tc>
          <w:tcPr>
            <w:tcW w:w="3137" w:type="dxa"/>
            <w:shd w:val="clear" w:color="auto" w:fill="B6DDE8" w:themeFill="accent5" w:themeFillTint="66"/>
            <w:vAlign w:val="center"/>
          </w:tcPr>
          <w:p w14:paraId="24147B10" w14:textId="77777777" w:rsidR="00427FED" w:rsidRDefault="00427FED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มี.ค.-04 เม.ย. 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40C1E7FC" w14:textId="5085DE70" w:rsidR="00427FED" w:rsidRPr="00B532EE" w:rsidRDefault="00427FED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06CB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106CB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675" w:type="dxa"/>
            <w:shd w:val="clear" w:color="auto" w:fill="B6DDE8" w:themeFill="accent5" w:themeFillTint="66"/>
          </w:tcPr>
          <w:p w14:paraId="69ED79D9" w14:textId="2886D2B4" w:rsidR="00427FED" w:rsidRPr="00B532EE" w:rsidRDefault="00427FED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06CB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106CB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B6DDE8" w:themeFill="accent5" w:themeFillTint="66"/>
            <w:vAlign w:val="center"/>
          </w:tcPr>
          <w:p w14:paraId="566868BA" w14:textId="77777777" w:rsidR="00427FED" w:rsidRDefault="00427FED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427FED" w:rsidRPr="00092B50" w14:paraId="679D10BD" w14:textId="77777777" w:rsidTr="00D375EA">
        <w:trPr>
          <w:trHeight w:val="432"/>
        </w:trPr>
        <w:tc>
          <w:tcPr>
            <w:tcW w:w="3137" w:type="dxa"/>
            <w:shd w:val="clear" w:color="auto" w:fill="B6DDE8" w:themeFill="accent5" w:themeFillTint="66"/>
            <w:vAlign w:val="center"/>
          </w:tcPr>
          <w:p w14:paraId="75C79CA4" w14:textId="77777777" w:rsidR="00427FED" w:rsidRDefault="00427FED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02-06 เมษายน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05D1469A" w14:textId="0DF771EE" w:rsidR="00427FED" w:rsidRPr="00B532EE" w:rsidRDefault="00427FED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06CB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106CB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675" w:type="dxa"/>
            <w:shd w:val="clear" w:color="auto" w:fill="B6DDE8" w:themeFill="accent5" w:themeFillTint="66"/>
          </w:tcPr>
          <w:p w14:paraId="488E41B6" w14:textId="69D2D3F8" w:rsidR="00427FED" w:rsidRPr="00B532EE" w:rsidRDefault="00427FED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06CB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106CB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B6DDE8" w:themeFill="accent5" w:themeFillTint="66"/>
            <w:vAlign w:val="center"/>
          </w:tcPr>
          <w:p w14:paraId="147BACB3" w14:textId="77777777" w:rsidR="00427FED" w:rsidRDefault="00427FED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427FED" w:rsidRPr="00092B50" w14:paraId="4821AAA7" w14:textId="77777777" w:rsidTr="00D375EA">
        <w:trPr>
          <w:trHeight w:val="432"/>
        </w:trPr>
        <w:tc>
          <w:tcPr>
            <w:tcW w:w="3137" w:type="dxa"/>
            <w:shd w:val="clear" w:color="auto" w:fill="C2D69B" w:themeFill="accent3" w:themeFillTint="99"/>
            <w:vAlign w:val="center"/>
          </w:tcPr>
          <w:p w14:paraId="0F9807F7" w14:textId="77777777" w:rsidR="00427FED" w:rsidRDefault="00427FED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03-07 เมษายน 2566</w:t>
            </w:r>
          </w:p>
        </w:tc>
        <w:tc>
          <w:tcPr>
            <w:tcW w:w="2410" w:type="dxa"/>
            <w:shd w:val="clear" w:color="auto" w:fill="C2D69B" w:themeFill="accent3" w:themeFillTint="99"/>
          </w:tcPr>
          <w:p w14:paraId="56765862" w14:textId="07C0633C" w:rsidR="00427FED" w:rsidRPr="00B532EE" w:rsidRDefault="00427FED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675" w:type="dxa"/>
            <w:shd w:val="clear" w:color="auto" w:fill="C2D69B" w:themeFill="accent3" w:themeFillTint="99"/>
          </w:tcPr>
          <w:p w14:paraId="152996A6" w14:textId="16919128" w:rsidR="00427FED" w:rsidRPr="00B532EE" w:rsidRDefault="00427FED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C2D69B" w:themeFill="accent3" w:themeFillTint="99"/>
            <w:vAlign w:val="center"/>
          </w:tcPr>
          <w:p w14:paraId="7785191F" w14:textId="77777777" w:rsidR="00427FED" w:rsidRDefault="00427FED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427FED" w:rsidRPr="00092B50" w14:paraId="3120B3C9" w14:textId="77777777" w:rsidTr="00D375EA">
        <w:trPr>
          <w:trHeight w:val="432"/>
        </w:trPr>
        <w:tc>
          <w:tcPr>
            <w:tcW w:w="3137" w:type="dxa"/>
            <w:shd w:val="clear" w:color="auto" w:fill="C2D69B" w:themeFill="accent3" w:themeFillTint="99"/>
            <w:vAlign w:val="center"/>
          </w:tcPr>
          <w:p w14:paraId="4E9CB431" w14:textId="77777777" w:rsidR="00427FED" w:rsidRDefault="00427FED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04-08 เมษายน 2566</w:t>
            </w:r>
          </w:p>
        </w:tc>
        <w:tc>
          <w:tcPr>
            <w:tcW w:w="2410" w:type="dxa"/>
            <w:shd w:val="clear" w:color="auto" w:fill="C2D69B" w:themeFill="accent3" w:themeFillTint="99"/>
          </w:tcPr>
          <w:p w14:paraId="6CB98860" w14:textId="78DEF009" w:rsidR="00427FED" w:rsidRPr="00B532EE" w:rsidRDefault="00427FED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438B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Pr="00B438B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Pr="00B438B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675" w:type="dxa"/>
            <w:shd w:val="clear" w:color="auto" w:fill="C2D69B" w:themeFill="accent3" w:themeFillTint="99"/>
          </w:tcPr>
          <w:p w14:paraId="24B1BD25" w14:textId="1892AAC5" w:rsidR="00427FED" w:rsidRPr="00B532EE" w:rsidRDefault="00427FED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438B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Pr="00B438B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Pr="00B438B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C2D69B" w:themeFill="accent3" w:themeFillTint="99"/>
            <w:vAlign w:val="center"/>
          </w:tcPr>
          <w:p w14:paraId="51B1E811" w14:textId="77777777" w:rsidR="00427FED" w:rsidRDefault="00427FED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427FED" w:rsidRPr="00092B50" w14:paraId="69E21E80" w14:textId="77777777" w:rsidTr="00D375EA">
        <w:trPr>
          <w:trHeight w:val="432"/>
        </w:trPr>
        <w:tc>
          <w:tcPr>
            <w:tcW w:w="3137" w:type="dxa"/>
            <w:shd w:val="clear" w:color="auto" w:fill="C2D69B" w:themeFill="accent3" w:themeFillTint="99"/>
            <w:vAlign w:val="center"/>
          </w:tcPr>
          <w:p w14:paraId="4E9DF72B" w14:textId="77777777" w:rsidR="00427FED" w:rsidRPr="00B532EE" w:rsidRDefault="00427FED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05-09 เมษายน 2566</w:t>
            </w:r>
          </w:p>
        </w:tc>
        <w:tc>
          <w:tcPr>
            <w:tcW w:w="2410" w:type="dxa"/>
            <w:shd w:val="clear" w:color="auto" w:fill="C2D69B" w:themeFill="accent3" w:themeFillTint="99"/>
          </w:tcPr>
          <w:p w14:paraId="1D1FFB99" w14:textId="1C9811CC" w:rsidR="00427FED" w:rsidRPr="00B532EE" w:rsidRDefault="00427FED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438B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Pr="00B438B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Pr="00B438B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675" w:type="dxa"/>
            <w:shd w:val="clear" w:color="auto" w:fill="C2D69B" w:themeFill="accent3" w:themeFillTint="99"/>
          </w:tcPr>
          <w:p w14:paraId="6F03E14A" w14:textId="279B7A20" w:rsidR="00427FED" w:rsidRPr="00B532EE" w:rsidRDefault="00427FED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438B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Pr="00B438B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Pr="00B438B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C2D69B" w:themeFill="accent3" w:themeFillTint="99"/>
            <w:vAlign w:val="center"/>
          </w:tcPr>
          <w:p w14:paraId="02E6C361" w14:textId="77777777" w:rsidR="00427FED" w:rsidRPr="00B532EE" w:rsidRDefault="00427FED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9A0FD8" w:rsidRPr="00092B50" w14:paraId="39332BAC" w14:textId="77777777" w:rsidTr="00DA5350">
        <w:trPr>
          <w:trHeight w:val="432"/>
        </w:trPr>
        <w:tc>
          <w:tcPr>
            <w:tcW w:w="10508" w:type="dxa"/>
            <w:gridSpan w:val="4"/>
            <w:shd w:val="clear" w:color="auto" w:fill="FBD4B4" w:themeFill="accent6" w:themeFillTint="66"/>
            <w:vAlign w:val="center"/>
          </w:tcPr>
          <w:p w14:paraId="22B91289" w14:textId="7936441D" w:rsidR="009A0FD8" w:rsidRDefault="009A0FD8" w:rsidP="00DA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427FE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18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,</w:t>
            </w:r>
            <w:r w:rsidRPr="00F4558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5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00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บาท</w:t>
            </w:r>
          </w:p>
          <w:p w14:paraId="3108C9D1" w14:textId="77777777" w:rsidR="009A0FD8" w:rsidRPr="00092B50" w:rsidRDefault="009A0FD8" w:rsidP="00DA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 xml:space="preserve">INFANT)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ท่านละ 10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000 บาท (ไม่มีที่นั่งบนเครื่องบิน)**</w:t>
            </w:r>
          </w:p>
        </w:tc>
      </w:tr>
    </w:tbl>
    <w:p w14:paraId="6290901D" w14:textId="77777777" w:rsidR="009A0FD8" w:rsidRDefault="009A0FD8" w:rsidP="009A0FD8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19EFC29E" w14:textId="77777777" w:rsidR="009A0FD8" w:rsidRPr="00683D6C" w:rsidRDefault="009A0FD8" w:rsidP="009A0FD8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lastRenderedPageBreak/>
        <w:t xml:space="preserve">ข้อสำคัญ </w:t>
      </w:r>
    </w:p>
    <w:p w14:paraId="1E09F04E" w14:textId="77777777" w:rsidR="009A0FD8" w:rsidRPr="00683D6C" w:rsidRDefault="009A0FD8" w:rsidP="009A0FD8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7E54B00E" w14:textId="77777777" w:rsidR="009A0FD8" w:rsidRPr="00683D6C" w:rsidRDefault="009A0FD8" w:rsidP="009A0FD8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1F3137B" w14:textId="77777777" w:rsidR="009A0FD8" w:rsidRPr="00683D6C" w:rsidRDefault="009A0FD8" w:rsidP="009A0FD8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353F1C0B" w14:textId="77777777" w:rsidR="009A0FD8" w:rsidRDefault="009A0FD8" w:rsidP="009A0FD8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51239AFA" w14:textId="77777777" w:rsidR="009A0FD8" w:rsidRDefault="009A0FD8" w:rsidP="009A0FD8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5DFD3F83" w14:textId="77777777" w:rsidR="009A0FD8" w:rsidRPr="00B22872" w:rsidRDefault="009A0FD8" w:rsidP="009A0FD8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577A647F" w14:textId="77777777" w:rsidR="009A0FD8" w:rsidRPr="00683D6C" w:rsidRDefault="009A0FD8" w:rsidP="009A0FD8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D6E4929" w14:textId="77777777" w:rsidR="009A0FD8" w:rsidRDefault="009A0FD8" w:rsidP="009A0FD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F96862" w14:textId="77777777" w:rsidR="009A0FD8" w:rsidRDefault="009A0FD8" w:rsidP="009A0FD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3C1D5443" w14:textId="77777777" w:rsidR="009A0FD8" w:rsidRPr="006D453A" w:rsidRDefault="009A0FD8" w:rsidP="009A0FD8">
      <w:pPr>
        <w:shd w:val="clear" w:color="auto" w:fill="FF6699"/>
        <w:tabs>
          <w:tab w:val="left" w:pos="720"/>
        </w:tabs>
        <w:spacing w:after="0"/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4C366D80" w14:textId="77777777" w:rsidR="009A0FD8" w:rsidRPr="00683D6C" w:rsidRDefault="009A0FD8" w:rsidP="009A0FD8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F139533" w14:textId="77777777" w:rsidR="009A0FD8" w:rsidRPr="00683D6C" w:rsidRDefault="009A0FD8" w:rsidP="009A0FD8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0D4FAD3B" w14:textId="77777777" w:rsidR="009A0FD8" w:rsidRPr="00683D6C" w:rsidRDefault="009A0FD8" w:rsidP="009A0FD8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44B572E5" w14:textId="77777777" w:rsidR="009A0FD8" w:rsidRPr="00683D6C" w:rsidRDefault="009A0FD8" w:rsidP="009A0FD8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0059975" w14:textId="77777777" w:rsidR="009A0FD8" w:rsidRPr="00683D6C" w:rsidRDefault="009A0FD8" w:rsidP="009A0FD8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71DCBDF2" w14:textId="77777777" w:rsidR="009A0FD8" w:rsidRPr="00683D6C" w:rsidRDefault="009A0FD8" w:rsidP="009A0FD8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ค่าอาหาร ตามรายการที่ระบุในโปรแกรมการเดินทาง</w:t>
      </w:r>
    </w:p>
    <w:p w14:paraId="3C6FDFB5" w14:textId="77777777" w:rsidR="009A0FD8" w:rsidRPr="00683D6C" w:rsidRDefault="009A0FD8" w:rsidP="009A0FD8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AE5EEA8" w14:textId="77777777" w:rsidR="009A0FD8" w:rsidRPr="008C2A6C" w:rsidRDefault="009A0FD8" w:rsidP="009A0FD8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52017CF2" w14:textId="77777777" w:rsidR="009A0FD8" w:rsidRPr="008D2CE8" w:rsidRDefault="009A0FD8" w:rsidP="009A0FD8">
      <w:pPr>
        <w:tabs>
          <w:tab w:val="left" w:pos="567"/>
        </w:tabs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1E23288E" w14:textId="77777777" w:rsidR="009A0FD8" w:rsidRPr="006D453A" w:rsidRDefault="009A0FD8" w:rsidP="009A0FD8">
      <w:pPr>
        <w:shd w:val="clear" w:color="auto" w:fill="FF6699"/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45D7A4DB" w14:textId="77777777" w:rsidR="009A0FD8" w:rsidRPr="00683D6C" w:rsidRDefault="009A0FD8" w:rsidP="009A0FD8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CDC3428" w14:textId="77777777" w:rsidR="009A0FD8" w:rsidRPr="00683D6C" w:rsidRDefault="009A0FD8" w:rsidP="009A0FD8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6C9D121" w14:textId="77777777" w:rsidR="009A0FD8" w:rsidRPr="00683D6C" w:rsidRDefault="009A0FD8" w:rsidP="009A0FD8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2768965D" w14:textId="77777777" w:rsidR="009A0FD8" w:rsidRPr="00683D6C" w:rsidRDefault="009A0FD8" w:rsidP="009A0FD8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725D2A2D" w14:textId="77777777" w:rsidR="009A0FD8" w:rsidRPr="00683D6C" w:rsidRDefault="009A0FD8" w:rsidP="009A0FD8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7B27E99E" w14:textId="77777777" w:rsidR="009A0FD8" w:rsidRPr="00683D6C" w:rsidRDefault="009A0FD8" w:rsidP="009A0FD8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53A5A8B" w14:textId="77777777" w:rsidR="009A0FD8" w:rsidRPr="00683D6C" w:rsidRDefault="009A0FD8" w:rsidP="009A0FD8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AB061FB" w14:textId="77777777" w:rsidR="009A0FD8" w:rsidRPr="00683D6C" w:rsidRDefault="009A0FD8" w:rsidP="009A0FD8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>เติม</w:t>
      </w:r>
    </w:p>
    <w:p w14:paraId="0BABD213" w14:textId="77777777" w:rsidR="009A0FD8" w:rsidRPr="00683D6C" w:rsidRDefault="009A0FD8" w:rsidP="009A0FD8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</w:rPr>
        <w:t>VAT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sz w:val="32"/>
          <w:szCs w:val="32"/>
        </w:rPr>
        <w:t>7</w:t>
      </w:r>
      <w:r w:rsidRPr="00683D6C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59A6C7FE" w14:textId="77777777" w:rsidR="009A0FD8" w:rsidRDefault="009A0FD8" w:rsidP="009A0FD8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E5331BD" w14:textId="77777777" w:rsidR="009A0FD8" w:rsidRDefault="009A0FD8" w:rsidP="009A0FD8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8A81108" w14:textId="77777777" w:rsidR="009A0FD8" w:rsidRPr="008D2CE8" w:rsidRDefault="009A0FD8" w:rsidP="009A0FD8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ค่าวีซ่า</w:t>
      </w:r>
    </w:p>
    <w:p w14:paraId="32A20CA4" w14:textId="77777777" w:rsidR="009A0FD8" w:rsidRPr="0055691A" w:rsidRDefault="009A0FD8" w:rsidP="009A0FD8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0DCBB3EB" w14:textId="77777777" w:rsidR="009A0FD8" w:rsidRPr="00237DBF" w:rsidRDefault="009A0FD8" w:rsidP="009A0FD8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bookmarkStart w:id="2" w:name="_Hlk112334448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กรณีที่ไม่มีวัคซีน ไม่รวม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เข้าและ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ออกจากประเทศไทย</w:t>
      </w:r>
      <w:r w:rsidRPr="00372F8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Pr="00372F88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Pr="00372F88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Pr="00372F88">
        <w:rPr>
          <w:rFonts w:ascii="Browallia New" w:hAnsi="Browallia New" w:cs="Browallia New"/>
          <w:b/>
          <w:bCs/>
          <w:sz w:val="32"/>
          <w:szCs w:val="32"/>
        </w:rPr>
        <w:t xml:space="preserve">          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Pr="00372F88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372F88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21" w:history="1">
        <w:r w:rsidRPr="00372F88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372F88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Pr="00372F88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bookmarkEnd w:id="2"/>
    <w:p w14:paraId="5AC1E4A8" w14:textId="77777777" w:rsidR="009A0FD8" w:rsidRPr="0009291E" w:rsidRDefault="009A0FD8" w:rsidP="009A0FD8">
      <w:pPr>
        <w:pStyle w:val="ListParagraph"/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5B6DFA44" w14:textId="77777777" w:rsidR="009A0FD8" w:rsidRPr="007F64C3" w:rsidRDefault="009A0FD8" w:rsidP="009A0FD8">
      <w:pPr>
        <w:shd w:val="clear" w:color="auto" w:fill="FF6699"/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2526D87F" w14:textId="77777777" w:rsidR="009A0FD8" w:rsidRDefault="009A0FD8" w:rsidP="009A0FD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E4C5926" w14:textId="77777777" w:rsidR="009A0FD8" w:rsidRPr="00CA449D" w:rsidRDefault="009A0FD8" w:rsidP="009A0FD8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**กรุณาส่งสำเนาพาสสปอร์ตและข้อมูลที่จำเป็นต้องใช้ในการยื่นเอกสารลงทะเบียน 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lang w:val="en-US"/>
        </w:rPr>
        <w:t>ERFS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และวีซ่า ทันทีหลังจากการชำระเงิน</w:t>
      </w:r>
      <w:r w:rsidRPr="00CA449D">
        <w:rPr>
          <w:color w:val="00B050"/>
        </w:rPr>
        <w:t xml:space="preserve"> 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หนังสือเดินทาง หรือ พาสปอร์ต ต้องมีอายุใช้งานได้คงเหลือไม่น้อยกว่า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และเหลือหน้าว่างสำหรับติดวีซ่าไม่ต่ำกว่า 2 หน้า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โปรดตรวจสอบก่อนส่งให้บริษัท**</w:t>
      </w:r>
    </w:p>
    <w:p w14:paraId="3204FEEA" w14:textId="77777777" w:rsidR="009A0FD8" w:rsidRPr="00683D6C" w:rsidRDefault="009A0FD8" w:rsidP="009A0FD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4B4375F" w14:textId="77777777" w:rsidR="009A0FD8" w:rsidRPr="00762A0F" w:rsidRDefault="009A0FD8" w:rsidP="009A0FD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10BCDB41" w14:textId="77777777" w:rsidR="009A0FD8" w:rsidRPr="00683D6C" w:rsidRDefault="009A0FD8" w:rsidP="009A0FD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83418BE" w14:textId="77777777" w:rsidR="009A0FD8" w:rsidRPr="00C32C6F" w:rsidRDefault="009A0FD8" w:rsidP="009A0FD8">
      <w:pPr>
        <w:shd w:val="clear" w:color="auto" w:fill="FF6699"/>
        <w:tabs>
          <w:tab w:val="left" w:pos="36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41A5F97B" w14:textId="77777777" w:rsidR="009A0FD8" w:rsidRPr="00372F88" w:rsidRDefault="009A0FD8" w:rsidP="009A0FD8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1760AFF7" w14:textId="77777777" w:rsidR="009A0FD8" w:rsidRPr="00372F88" w:rsidRDefault="009A0FD8" w:rsidP="009A0FD8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34B46C2" w14:textId="77777777" w:rsidR="009A0FD8" w:rsidRPr="00372F88" w:rsidRDefault="009A0FD8" w:rsidP="009A0FD8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9E66AE0" w14:textId="77777777" w:rsidR="009A0FD8" w:rsidRPr="00372F88" w:rsidRDefault="009A0FD8" w:rsidP="009A0FD8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079EEA85" w14:textId="77777777" w:rsidR="009A0FD8" w:rsidRPr="00372F88" w:rsidRDefault="009A0FD8" w:rsidP="009A0FD8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7697AD4E" w14:textId="77777777" w:rsidR="009A0FD8" w:rsidRPr="00552A98" w:rsidRDefault="009A0FD8" w:rsidP="009A0FD8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3E083FF" w14:textId="77777777" w:rsidR="009A0FD8" w:rsidRPr="0055691A" w:rsidRDefault="009A0FD8" w:rsidP="009A0FD8">
      <w:pPr>
        <w:tabs>
          <w:tab w:val="left" w:pos="1134"/>
        </w:tabs>
        <w:spacing w:after="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47348E73" w14:textId="77777777" w:rsidR="009A0FD8" w:rsidRPr="001906C7" w:rsidRDefault="009A0FD8" w:rsidP="009A0FD8">
      <w:pPr>
        <w:shd w:val="clear" w:color="auto" w:fill="FF6699"/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4649B030" w14:textId="77777777" w:rsidR="009A0FD8" w:rsidRPr="00683D6C" w:rsidRDefault="009A0FD8" w:rsidP="009A0FD8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13F8F62F" w14:textId="77777777" w:rsidR="009A0FD8" w:rsidRPr="00683D6C" w:rsidRDefault="009A0FD8" w:rsidP="009A0FD8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1092D42" w14:textId="77777777" w:rsidR="009A0FD8" w:rsidRPr="00683D6C" w:rsidRDefault="009A0FD8" w:rsidP="009A0FD8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81A220D" w14:textId="77777777" w:rsidR="009A0FD8" w:rsidRPr="00683D6C" w:rsidRDefault="009A0FD8" w:rsidP="009A0FD8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D994E33" w14:textId="77777777" w:rsidR="009A0FD8" w:rsidRPr="00683D6C" w:rsidRDefault="009A0FD8" w:rsidP="009A0FD8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D59CF93" w14:textId="77777777" w:rsidR="009A0FD8" w:rsidRPr="00683D6C" w:rsidRDefault="009A0FD8" w:rsidP="009A0FD8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97CF419" w14:textId="77777777" w:rsidR="009A0FD8" w:rsidRPr="00683D6C" w:rsidRDefault="009A0FD8" w:rsidP="009A0FD8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9AD37AD" w14:textId="77777777" w:rsidR="009A0FD8" w:rsidRPr="00683D6C" w:rsidRDefault="009A0FD8" w:rsidP="009A0FD8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653DC475" w14:textId="77777777" w:rsidR="009A0FD8" w:rsidRPr="00683D6C" w:rsidRDefault="009A0FD8" w:rsidP="009A0FD8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0DA6A9D4" w14:textId="77777777" w:rsidR="009A0FD8" w:rsidRPr="00683D6C" w:rsidRDefault="009A0FD8" w:rsidP="009A0FD8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DCDDE04" w14:textId="77777777" w:rsidR="009A0FD8" w:rsidRPr="00683D6C" w:rsidRDefault="009A0FD8" w:rsidP="009A0FD8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DCB1B8A" w14:textId="77777777" w:rsidR="009A0FD8" w:rsidRPr="00683D6C" w:rsidRDefault="009A0FD8" w:rsidP="009A0FD8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3EC600A" w14:textId="77777777" w:rsidR="009A0FD8" w:rsidRPr="00683D6C" w:rsidRDefault="009A0FD8" w:rsidP="009A0FD8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E2D307B" w14:textId="77777777" w:rsidR="009A0FD8" w:rsidRPr="00E627D5" w:rsidRDefault="009A0FD8" w:rsidP="009A0FD8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6A9B825" w14:textId="77777777" w:rsidR="009A0FD8" w:rsidRPr="008D6897" w:rsidRDefault="009A0FD8" w:rsidP="009A0FD8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80A5F00" w14:textId="77777777" w:rsidR="009A0FD8" w:rsidRDefault="009A0FD8" w:rsidP="009A0FD8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60EB4AA1" w14:textId="77777777" w:rsidR="009A0FD8" w:rsidRPr="00732765" w:rsidRDefault="009A0FD8" w:rsidP="009A0FD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14:paraId="63E33842" w14:textId="25394C2D" w:rsidR="00665170" w:rsidRPr="009A0FD8" w:rsidRDefault="00665170" w:rsidP="009A0FD8">
      <w:pPr>
        <w:autoSpaceDE w:val="0"/>
        <w:autoSpaceDN w:val="0"/>
        <w:adjustRightInd w:val="0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sectPr w:rsidR="00665170" w:rsidRPr="009A0FD8" w:rsidSect="00683D6C">
      <w:footerReference w:type="default" r:id="rId22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9C1226" w14:textId="77777777" w:rsidR="0097247A" w:rsidRDefault="0097247A" w:rsidP="00557AE0">
      <w:pPr>
        <w:spacing w:after="0" w:line="240" w:lineRule="auto"/>
      </w:pPr>
      <w:r>
        <w:separator/>
      </w:r>
    </w:p>
  </w:endnote>
  <w:endnote w:type="continuationSeparator" w:id="0">
    <w:p w14:paraId="455AE0F9" w14:textId="77777777" w:rsidR="0097247A" w:rsidRDefault="0097247A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0AB3B" w14:textId="733F897C" w:rsidR="00557AE0" w:rsidRDefault="00557AE0" w:rsidP="00557AE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F81420" w14:textId="77777777" w:rsidR="0097247A" w:rsidRDefault="0097247A" w:rsidP="00557AE0">
      <w:pPr>
        <w:spacing w:after="0" w:line="240" w:lineRule="auto"/>
      </w:pPr>
      <w:r>
        <w:separator/>
      </w:r>
    </w:p>
  </w:footnote>
  <w:footnote w:type="continuationSeparator" w:id="0">
    <w:p w14:paraId="128CE83E" w14:textId="77777777" w:rsidR="0097247A" w:rsidRDefault="0097247A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13" type="#_x0000_t75" style="width:11.25pt;height:11.25pt" o:bullet="t">
        <v:imagedata r:id="rId1" o:title="msoB854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9"/>
  </w:num>
  <w:num w:numId="5">
    <w:abstractNumId w:val="12"/>
  </w:num>
  <w:num w:numId="6">
    <w:abstractNumId w:val="4"/>
  </w:num>
  <w:num w:numId="7">
    <w:abstractNumId w:val="2"/>
  </w:num>
  <w:num w:numId="8">
    <w:abstractNumId w:val="8"/>
  </w:num>
  <w:num w:numId="9">
    <w:abstractNumId w:val="3"/>
  </w:num>
  <w:num w:numId="10">
    <w:abstractNumId w:val="5"/>
  </w:num>
  <w:num w:numId="11">
    <w:abstractNumId w:val="13"/>
  </w:num>
  <w:num w:numId="12">
    <w:abstractNumId w:val="11"/>
  </w:num>
  <w:num w:numId="13">
    <w:abstractNumId w:val="1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13214"/>
    <w:rsid w:val="00021234"/>
    <w:rsid w:val="00025DC1"/>
    <w:rsid w:val="00027231"/>
    <w:rsid w:val="00033905"/>
    <w:rsid w:val="000411A3"/>
    <w:rsid w:val="000447B2"/>
    <w:rsid w:val="00057144"/>
    <w:rsid w:val="0006385B"/>
    <w:rsid w:val="00075B87"/>
    <w:rsid w:val="00084A69"/>
    <w:rsid w:val="00086FF0"/>
    <w:rsid w:val="000A737C"/>
    <w:rsid w:val="000B0736"/>
    <w:rsid w:val="000B2AA0"/>
    <w:rsid w:val="000B2DFE"/>
    <w:rsid w:val="000C38D9"/>
    <w:rsid w:val="000C75D8"/>
    <w:rsid w:val="000D344E"/>
    <w:rsid w:val="000F6397"/>
    <w:rsid w:val="0010691F"/>
    <w:rsid w:val="00131694"/>
    <w:rsid w:val="001335B9"/>
    <w:rsid w:val="00155E4A"/>
    <w:rsid w:val="00170CC6"/>
    <w:rsid w:val="00172295"/>
    <w:rsid w:val="001824DB"/>
    <w:rsid w:val="001906C7"/>
    <w:rsid w:val="001913EB"/>
    <w:rsid w:val="00196EC8"/>
    <w:rsid w:val="001A5A88"/>
    <w:rsid w:val="001B5CC0"/>
    <w:rsid w:val="001C2762"/>
    <w:rsid w:val="001C341D"/>
    <w:rsid w:val="001C5231"/>
    <w:rsid w:val="001C7F3A"/>
    <w:rsid w:val="001E6F1B"/>
    <w:rsid w:val="001F7AD5"/>
    <w:rsid w:val="00203D38"/>
    <w:rsid w:val="00213C31"/>
    <w:rsid w:val="00242ACF"/>
    <w:rsid w:val="00274A80"/>
    <w:rsid w:val="00277899"/>
    <w:rsid w:val="00283AF1"/>
    <w:rsid w:val="00290004"/>
    <w:rsid w:val="002A3A2E"/>
    <w:rsid w:val="002A6872"/>
    <w:rsid w:val="002B065F"/>
    <w:rsid w:val="00303A53"/>
    <w:rsid w:val="00310DC1"/>
    <w:rsid w:val="003279C0"/>
    <w:rsid w:val="00327C7C"/>
    <w:rsid w:val="003357DB"/>
    <w:rsid w:val="00337EEE"/>
    <w:rsid w:val="003412EA"/>
    <w:rsid w:val="00347065"/>
    <w:rsid w:val="0035492A"/>
    <w:rsid w:val="00364731"/>
    <w:rsid w:val="003704F2"/>
    <w:rsid w:val="00380FB3"/>
    <w:rsid w:val="00386FCD"/>
    <w:rsid w:val="003938C3"/>
    <w:rsid w:val="00393A73"/>
    <w:rsid w:val="003B42C6"/>
    <w:rsid w:val="003C5A46"/>
    <w:rsid w:val="003D5D67"/>
    <w:rsid w:val="003E258C"/>
    <w:rsid w:val="003E269F"/>
    <w:rsid w:val="003E342E"/>
    <w:rsid w:val="00400DF4"/>
    <w:rsid w:val="00427FED"/>
    <w:rsid w:val="00437E8A"/>
    <w:rsid w:val="00441EE2"/>
    <w:rsid w:val="004435A1"/>
    <w:rsid w:val="00457A47"/>
    <w:rsid w:val="00460779"/>
    <w:rsid w:val="00475046"/>
    <w:rsid w:val="00475D9B"/>
    <w:rsid w:val="00480572"/>
    <w:rsid w:val="00497816"/>
    <w:rsid w:val="004A0186"/>
    <w:rsid w:val="004B5350"/>
    <w:rsid w:val="004B6970"/>
    <w:rsid w:val="004C3F0C"/>
    <w:rsid w:val="004C56EB"/>
    <w:rsid w:val="004D0EEA"/>
    <w:rsid w:val="004E16A7"/>
    <w:rsid w:val="004E4EB1"/>
    <w:rsid w:val="004E7803"/>
    <w:rsid w:val="0050033C"/>
    <w:rsid w:val="0050557B"/>
    <w:rsid w:val="00506C82"/>
    <w:rsid w:val="005107D1"/>
    <w:rsid w:val="005137DF"/>
    <w:rsid w:val="0051716C"/>
    <w:rsid w:val="00517328"/>
    <w:rsid w:val="00520DF8"/>
    <w:rsid w:val="00521C18"/>
    <w:rsid w:val="00530CCB"/>
    <w:rsid w:val="0053289C"/>
    <w:rsid w:val="005346C6"/>
    <w:rsid w:val="00534BDE"/>
    <w:rsid w:val="00541270"/>
    <w:rsid w:val="00543BC9"/>
    <w:rsid w:val="00557AE0"/>
    <w:rsid w:val="00564055"/>
    <w:rsid w:val="005674A5"/>
    <w:rsid w:val="00575EAA"/>
    <w:rsid w:val="005803CA"/>
    <w:rsid w:val="0058172A"/>
    <w:rsid w:val="00582E19"/>
    <w:rsid w:val="005920A4"/>
    <w:rsid w:val="00595E7A"/>
    <w:rsid w:val="005A7324"/>
    <w:rsid w:val="005B1C6B"/>
    <w:rsid w:val="005B2CCC"/>
    <w:rsid w:val="005B4B37"/>
    <w:rsid w:val="005C0F3E"/>
    <w:rsid w:val="005C3B84"/>
    <w:rsid w:val="005C6C2F"/>
    <w:rsid w:val="005D6C7F"/>
    <w:rsid w:val="005E1B3A"/>
    <w:rsid w:val="005F0B46"/>
    <w:rsid w:val="006070C7"/>
    <w:rsid w:val="0061236D"/>
    <w:rsid w:val="006124D9"/>
    <w:rsid w:val="006270A7"/>
    <w:rsid w:val="006302E3"/>
    <w:rsid w:val="00654B65"/>
    <w:rsid w:val="006607A0"/>
    <w:rsid w:val="00661BEB"/>
    <w:rsid w:val="00665170"/>
    <w:rsid w:val="006833FA"/>
    <w:rsid w:val="00683D6C"/>
    <w:rsid w:val="006866A9"/>
    <w:rsid w:val="006A4D34"/>
    <w:rsid w:val="006A6B62"/>
    <w:rsid w:val="006C1D9E"/>
    <w:rsid w:val="006D29F7"/>
    <w:rsid w:val="006D3340"/>
    <w:rsid w:val="006D3ED3"/>
    <w:rsid w:val="006D453A"/>
    <w:rsid w:val="006E53EF"/>
    <w:rsid w:val="006E7287"/>
    <w:rsid w:val="006F51AB"/>
    <w:rsid w:val="007228AB"/>
    <w:rsid w:val="00724358"/>
    <w:rsid w:val="0072536F"/>
    <w:rsid w:val="007261E3"/>
    <w:rsid w:val="007322E3"/>
    <w:rsid w:val="007345BF"/>
    <w:rsid w:val="00737F7B"/>
    <w:rsid w:val="00741A58"/>
    <w:rsid w:val="00743DA8"/>
    <w:rsid w:val="00766B0D"/>
    <w:rsid w:val="007673D2"/>
    <w:rsid w:val="0077101C"/>
    <w:rsid w:val="007865BE"/>
    <w:rsid w:val="007872DA"/>
    <w:rsid w:val="0079620D"/>
    <w:rsid w:val="00796644"/>
    <w:rsid w:val="007A0D70"/>
    <w:rsid w:val="007A0EF3"/>
    <w:rsid w:val="007A1B62"/>
    <w:rsid w:val="007A3AB8"/>
    <w:rsid w:val="007C2234"/>
    <w:rsid w:val="007D5091"/>
    <w:rsid w:val="007F113D"/>
    <w:rsid w:val="007F4093"/>
    <w:rsid w:val="007F64C3"/>
    <w:rsid w:val="008111B5"/>
    <w:rsid w:val="008114C5"/>
    <w:rsid w:val="008143DF"/>
    <w:rsid w:val="008143EF"/>
    <w:rsid w:val="0084589B"/>
    <w:rsid w:val="00850340"/>
    <w:rsid w:val="0085707D"/>
    <w:rsid w:val="00872989"/>
    <w:rsid w:val="00880D61"/>
    <w:rsid w:val="0088191C"/>
    <w:rsid w:val="00882CD0"/>
    <w:rsid w:val="00884906"/>
    <w:rsid w:val="0089579D"/>
    <w:rsid w:val="008B07A1"/>
    <w:rsid w:val="008B30DE"/>
    <w:rsid w:val="008C2A6C"/>
    <w:rsid w:val="008D6897"/>
    <w:rsid w:val="00912205"/>
    <w:rsid w:val="00912CE2"/>
    <w:rsid w:val="00913550"/>
    <w:rsid w:val="009204F4"/>
    <w:rsid w:val="0092137B"/>
    <w:rsid w:val="009257DE"/>
    <w:rsid w:val="00941DE4"/>
    <w:rsid w:val="009440C1"/>
    <w:rsid w:val="00952411"/>
    <w:rsid w:val="00956735"/>
    <w:rsid w:val="00961D81"/>
    <w:rsid w:val="00964498"/>
    <w:rsid w:val="00970D7C"/>
    <w:rsid w:val="0097247A"/>
    <w:rsid w:val="009755F5"/>
    <w:rsid w:val="009846B7"/>
    <w:rsid w:val="00985870"/>
    <w:rsid w:val="0099149A"/>
    <w:rsid w:val="0099261A"/>
    <w:rsid w:val="00994556"/>
    <w:rsid w:val="009948F1"/>
    <w:rsid w:val="00994DB1"/>
    <w:rsid w:val="009A0FD8"/>
    <w:rsid w:val="009A29A2"/>
    <w:rsid w:val="009B7CC7"/>
    <w:rsid w:val="009D32FD"/>
    <w:rsid w:val="009E3C78"/>
    <w:rsid w:val="009E5CBB"/>
    <w:rsid w:val="009E5FAF"/>
    <w:rsid w:val="009E64D6"/>
    <w:rsid w:val="009F0A6F"/>
    <w:rsid w:val="009F11E6"/>
    <w:rsid w:val="009F7F89"/>
    <w:rsid w:val="00A00247"/>
    <w:rsid w:val="00A00FA0"/>
    <w:rsid w:val="00A0221A"/>
    <w:rsid w:val="00A0650F"/>
    <w:rsid w:val="00A1717D"/>
    <w:rsid w:val="00A20254"/>
    <w:rsid w:val="00A2395E"/>
    <w:rsid w:val="00A2796B"/>
    <w:rsid w:val="00A4188D"/>
    <w:rsid w:val="00A442BA"/>
    <w:rsid w:val="00A4593A"/>
    <w:rsid w:val="00A739E6"/>
    <w:rsid w:val="00A753C9"/>
    <w:rsid w:val="00A77BAD"/>
    <w:rsid w:val="00A9461E"/>
    <w:rsid w:val="00AB0E6A"/>
    <w:rsid w:val="00AC3213"/>
    <w:rsid w:val="00AC435B"/>
    <w:rsid w:val="00AC6BFD"/>
    <w:rsid w:val="00AD3199"/>
    <w:rsid w:val="00AF3629"/>
    <w:rsid w:val="00AF536E"/>
    <w:rsid w:val="00B03784"/>
    <w:rsid w:val="00B04327"/>
    <w:rsid w:val="00B14CB1"/>
    <w:rsid w:val="00B21AA9"/>
    <w:rsid w:val="00B22872"/>
    <w:rsid w:val="00B32CAE"/>
    <w:rsid w:val="00B32DB5"/>
    <w:rsid w:val="00B450F4"/>
    <w:rsid w:val="00B532F8"/>
    <w:rsid w:val="00B534EA"/>
    <w:rsid w:val="00B6071D"/>
    <w:rsid w:val="00B72B31"/>
    <w:rsid w:val="00B75D62"/>
    <w:rsid w:val="00B87AC9"/>
    <w:rsid w:val="00B900AB"/>
    <w:rsid w:val="00B92228"/>
    <w:rsid w:val="00B97088"/>
    <w:rsid w:val="00BA112C"/>
    <w:rsid w:val="00BA3363"/>
    <w:rsid w:val="00BA3FB4"/>
    <w:rsid w:val="00BA46E1"/>
    <w:rsid w:val="00BB11DB"/>
    <w:rsid w:val="00BB31E9"/>
    <w:rsid w:val="00BC790F"/>
    <w:rsid w:val="00BD3D3C"/>
    <w:rsid w:val="00BD5011"/>
    <w:rsid w:val="00BE3A35"/>
    <w:rsid w:val="00BF0A1F"/>
    <w:rsid w:val="00BF2E32"/>
    <w:rsid w:val="00BF5045"/>
    <w:rsid w:val="00BF78E8"/>
    <w:rsid w:val="00C154FE"/>
    <w:rsid w:val="00C2022F"/>
    <w:rsid w:val="00C213A6"/>
    <w:rsid w:val="00C2467C"/>
    <w:rsid w:val="00C3143B"/>
    <w:rsid w:val="00C32C6F"/>
    <w:rsid w:val="00C36601"/>
    <w:rsid w:val="00C36799"/>
    <w:rsid w:val="00C36AF3"/>
    <w:rsid w:val="00C41B50"/>
    <w:rsid w:val="00C4284C"/>
    <w:rsid w:val="00C47C25"/>
    <w:rsid w:val="00C54D43"/>
    <w:rsid w:val="00C7438E"/>
    <w:rsid w:val="00C75145"/>
    <w:rsid w:val="00C87CB1"/>
    <w:rsid w:val="00CA3FDB"/>
    <w:rsid w:val="00CA449D"/>
    <w:rsid w:val="00CB69E0"/>
    <w:rsid w:val="00CE1F84"/>
    <w:rsid w:val="00D02BD1"/>
    <w:rsid w:val="00D05EB7"/>
    <w:rsid w:val="00D12A03"/>
    <w:rsid w:val="00D223AD"/>
    <w:rsid w:val="00D266FB"/>
    <w:rsid w:val="00D3054D"/>
    <w:rsid w:val="00D375EA"/>
    <w:rsid w:val="00D42BDF"/>
    <w:rsid w:val="00D445FD"/>
    <w:rsid w:val="00D5512D"/>
    <w:rsid w:val="00D87276"/>
    <w:rsid w:val="00D940C5"/>
    <w:rsid w:val="00DA036F"/>
    <w:rsid w:val="00DA71FC"/>
    <w:rsid w:val="00DB1261"/>
    <w:rsid w:val="00DB4506"/>
    <w:rsid w:val="00DD0A60"/>
    <w:rsid w:val="00DD707B"/>
    <w:rsid w:val="00DE31D0"/>
    <w:rsid w:val="00DE3F7E"/>
    <w:rsid w:val="00DE6863"/>
    <w:rsid w:val="00DF0F63"/>
    <w:rsid w:val="00DF5184"/>
    <w:rsid w:val="00DF535A"/>
    <w:rsid w:val="00E1086D"/>
    <w:rsid w:val="00E24063"/>
    <w:rsid w:val="00E32C1C"/>
    <w:rsid w:val="00E3676A"/>
    <w:rsid w:val="00E404D9"/>
    <w:rsid w:val="00E53104"/>
    <w:rsid w:val="00E82BF4"/>
    <w:rsid w:val="00EB03D8"/>
    <w:rsid w:val="00EB3A9F"/>
    <w:rsid w:val="00EC3E0D"/>
    <w:rsid w:val="00ED361B"/>
    <w:rsid w:val="00ED697C"/>
    <w:rsid w:val="00EF4165"/>
    <w:rsid w:val="00EF4DBB"/>
    <w:rsid w:val="00F0534A"/>
    <w:rsid w:val="00F07E49"/>
    <w:rsid w:val="00F16419"/>
    <w:rsid w:val="00F40598"/>
    <w:rsid w:val="00F521A2"/>
    <w:rsid w:val="00F7715D"/>
    <w:rsid w:val="00F8249A"/>
    <w:rsid w:val="00F94158"/>
    <w:rsid w:val="00FA3F25"/>
    <w:rsid w:val="00FC3DE2"/>
    <w:rsid w:val="00FE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390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7A1B62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033905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ettings" Target="settings.xml"/><Relationship Id="rId21" Type="http://schemas.openxmlformats.org/officeDocument/2006/relationships/hyperlink" Target="https://bit.ly/3NVFrkV" TargetMode="Externa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10.jpeg"/><Relationship Id="rId23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14</Pages>
  <Words>3746</Words>
  <Characters>21357</Characters>
  <Application>Microsoft Office Word</Application>
  <DocSecurity>0</DocSecurity>
  <Lines>177</Lines>
  <Paragraphs>50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นวรัตน์</cp:lastModifiedBy>
  <cp:revision>7</cp:revision>
  <cp:lastPrinted>2022-11-28T12:38:00Z</cp:lastPrinted>
  <dcterms:created xsi:type="dcterms:W3CDTF">2022-11-03T04:41:00Z</dcterms:created>
  <dcterms:modified xsi:type="dcterms:W3CDTF">2022-11-28T12:38:00Z</dcterms:modified>
</cp:coreProperties>
</file>