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D3C9" w14:textId="6E2FE1EE" w:rsidR="00ED2B11" w:rsidRDefault="004C6A5C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701619B" wp14:editId="49010957">
            <wp:extent cx="6496050" cy="6496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2AD65" w14:textId="77777777" w:rsidR="00E17559" w:rsidRPr="00213C31" w:rsidRDefault="00E17559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4CA25653" w:rsidR="004E7803" w:rsidRPr="00213C31" w:rsidRDefault="004E7803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D649D0">
        <w:trPr>
          <w:trHeight w:val="497"/>
        </w:trPr>
        <w:tc>
          <w:tcPr>
            <w:tcW w:w="2164" w:type="dxa"/>
            <w:shd w:val="clear" w:color="auto" w:fill="CCC0D9" w:themeFill="accent4" w:themeFillTint="66"/>
          </w:tcPr>
          <w:p w14:paraId="79E42496" w14:textId="6801CEC4" w:rsidR="00B92228" w:rsidRPr="00213C31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600</w:t>
            </w:r>
          </w:p>
        </w:tc>
        <w:tc>
          <w:tcPr>
            <w:tcW w:w="4934" w:type="dxa"/>
            <w:shd w:val="clear" w:color="auto" w:fill="CCC0D9" w:themeFill="accent4" w:themeFillTint="66"/>
          </w:tcPr>
          <w:p w14:paraId="405C7DB0" w14:textId="13061049" w:rsidR="00B92228" w:rsidRPr="00213C31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CCC0D9" w:themeFill="accent4" w:themeFillTint="66"/>
          </w:tcPr>
          <w:p w14:paraId="374E91B2" w14:textId="3477C1C2" w:rsidR="00B92228" w:rsidRPr="00213C31" w:rsidRDefault="00532927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08.40 </w:t>
            </w:r>
          </w:p>
        </w:tc>
      </w:tr>
      <w:tr w:rsidR="00B92228" w:rsidRPr="00213C31" w14:paraId="7FE13490" w14:textId="77777777" w:rsidTr="00D649D0">
        <w:trPr>
          <w:trHeight w:val="396"/>
        </w:trPr>
        <w:tc>
          <w:tcPr>
            <w:tcW w:w="2164" w:type="dxa"/>
            <w:shd w:val="clear" w:color="auto" w:fill="9933FF"/>
          </w:tcPr>
          <w:p w14:paraId="6F81F70C" w14:textId="4D575D46" w:rsidR="00B92228" w:rsidRPr="00D649D0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</w:t>
            </w:r>
            <w:r w:rsidR="00084A6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933FF"/>
          </w:tcPr>
          <w:p w14:paraId="67EF7341" w14:textId="12736230" w:rsidR="00B92228" w:rsidRPr="00D649D0" w:rsidRDefault="00D649D0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00247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084A6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AF536E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BKK 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743DA8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B21AA9"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933FF"/>
          </w:tcPr>
          <w:p w14:paraId="68257408" w14:textId="70E2CD30" w:rsidR="00532927" w:rsidRPr="00D649D0" w:rsidRDefault="00532927" w:rsidP="003A67B1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D649D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09.15 </w:t>
            </w:r>
            <w:r w:rsidRPr="00D649D0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D649D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14.35</w:t>
            </w:r>
          </w:p>
        </w:tc>
      </w:tr>
    </w:tbl>
    <w:p w14:paraId="5FE5AB6C" w14:textId="45794965" w:rsidR="00737F7B" w:rsidRDefault="003B42C6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7D032DC" w:rsidR="008B07A1" w:rsidRDefault="008B07A1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BFD1D" w14:textId="77777777" w:rsidR="004C6A5C" w:rsidRDefault="004C6A5C" w:rsidP="003A67B1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p w14:paraId="0D4C419F" w14:textId="150BEE4D" w:rsidR="00B92228" w:rsidRPr="008A7D10" w:rsidRDefault="00D649D0" w:rsidP="003A67B1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)   </w:t>
      </w:r>
      <w:proofErr w:type="gramEnd"/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</w:t>
      </w:r>
      <w:r w:rsidR="00604348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  <w:r w:rsidR="008A7D10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</w:t>
      </w:r>
    </w:p>
    <w:p w14:paraId="31B627FB" w14:textId="017BBB9B" w:rsidR="001824DB" w:rsidRPr="00213C31" w:rsidRDefault="00B6071D" w:rsidP="008B590A">
      <w:pPr>
        <w:spacing w:after="0" w:line="240" w:lineRule="auto"/>
        <w:ind w:left="709" w:hanging="709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1.00</w:t>
      </w:r>
      <w:r w:rsidR="00D649D0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ท่าอากาศยาน</w:t>
      </w:r>
      <w:r w:rsidR="00743DA8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เคาน์เตอร์</w:t>
      </w:r>
      <w:r w:rsidR="00AB0E6A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 </w:t>
      </w:r>
      <w:r w:rsidR="00E82BF4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สายการบิน 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AIR ASIA X</w:t>
      </w:r>
      <w:r w:rsidR="00D649D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8B590A">
        <w:rPr>
          <w:rFonts w:ascii="Browallia New" w:hAnsi="Browallia New" w:cs="Browallia New" w:hint="cs"/>
          <w:sz w:val="32"/>
          <w:szCs w:val="32"/>
          <w:cs/>
        </w:rPr>
        <w:t>ดโ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ยมีเจ้าหน้าที่ของบริษัทฯคอยให้การต้อนรับ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B59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อำน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D649D0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3A67B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522B18C1" w:rsidR="00B14CB1" w:rsidRDefault="00B14CB1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649D0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45D682F" w14:textId="77777777" w:rsidR="00E44F22" w:rsidRDefault="00E44F22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E7F4FE" w14:textId="5F186A03" w:rsidR="00E17559" w:rsidRPr="00532927" w:rsidRDefault="00532927" w:rsidP="003A67B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>นาริตะ –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วัดอาซากุสะ - ถนนนากามิเซะ -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สวนจิโดริ</w:t>
      </w:r>
      <w:proofErr w:type="spellStart"/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งะ</w:t>
      </w:r>
      <w:proofErr w:type="spellEnd"/>
      <w:r w:rsidR="00A32785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ฟูจิ</w:t>
      </w:r>
      <w:r w:rsidR="002E1D8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- </w:t>
      </w:r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2E1D8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E1755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)               </w:t>
      </w:r>
    </w:p>
    <w:p w14:paraId="57EA48B4" w14:textId="68CDF3DA" w:rsidR="00796644" w:rsidRDefault="00532927" w:rsidP="008B590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8B590A"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สายการบิน 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649D0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XJ</w:t>
      </w:r>
      <w:r w:rsidR="00ED697C"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6143513" w:rsidR="00532927" w:rsidRDefault="00532927" w:rsidP="008B590A">
      <w:pPr>
        <w:tabs>
          <w:tab w:val="left" w:pos="851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E17559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4716FEE" w14:textId="59004C4C" w:rsidR="00532927" w:rsidRPr="00372F88" w:rsidRDefault="00532927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วัดอาซากุสะ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SENSOJI TEMPLE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649D0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ถนนนากามิเซะ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NAKAMISE ROAD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044EE59" w14:textId="4F38DC9B" w:rsidR="00532927" w:rsidRDefault="00532927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94D490" wp14:editId="151E97D7">
            <wp:extent cx="3432175" cy="2036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477B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15E6C9F" wp14:editId="5E005E92">
            <wp:extent cx="3169920" cy="203009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6E8C6F" w14:textId="59016612" w:rsidR="00A5477B" w:rsidRPr="00213C31" w:rsidRDefault="00A5477B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4EE4D848" w14:textId="29D39402" w:rsidR="00A5477B" w:rsidRDefault="00A5477B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 xml:space="preserve">บุฟเฟต์ปิ้งย่าง มีเนื้อสัตว์ให้เลือกมากมาย เลือกทานได้ตามใจชอบ </w:t>
      </w:r>
    </w:p>
    <w:p w14:paraId="355930AC" w14:textId="10FB4673" w:rsidR="00E44F22" w:rsidRPr="00975676" w:rsidRDefault="00A32785" w:rsidP="003A67B1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28"/>
        </w:rPr>
      </w:pPr>
      <w:bookmarkStart w:id="1" w:name="_Hlk118367215"/>
      <w:r w:rsidRPr="00A32785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E36C0A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</w:t>
      </w:r>
      <w:proofErr w:type="spellStart"/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งะ</w:t>
      </w:r>
      <w:proofErr w:type="spellEnd"/>
      <w:r w:rsidRPr="00E17559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ฟูจิ</w:t>
      </w:r>
      <w:r w:rsidRPr="00E17559">
        <w:rPr>
          <w:rFonts w:ascii="Browallia New" w:hAnsi="Browallia New" w:cs="Browallia New" w:hint="cs"/>
          <w:color w:val="CC0066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วั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งอ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ิมพี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 w:rsidR="00E17559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</w:t>
      </w:r>
      <w:proofErr w:type="spellStart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งะ</w:t>
      </w:r>
      <w:proofErr w:type="spellEnd"/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ฟูจิอยู่ตรงกลางระหว่างทางระบายน้ำเก่าแก่ของเมืองโตเกียวนั่นก็คือ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="00D649D0"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="00D649D0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4F22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bookmarkEnd w:id="1"/>
    <w:p w14:paraId="1F8D24EB" w14:textId="1F730E7F" w:rsidR="00A32785" w:rsidRPr="00E17559" w:rsidRDefault="00A32785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2436B0FF" wp14:editId="6F562247">
            <wp:simplePos x="0" y="0"/>
            <wp:positionH relativeFrom="margin">
              <wp:align>right</wp:align>
            </wp:positionH>
            <wp:positionV relativeFrom="paragraph">
              <wp:posOffset>72390</wp:posOffset>
            </wp:positionV>
            <wp:extent cx="6648450" cy="4432299"/>
            <wp:effectExtent l="0" t="0" r="0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2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" w:name="_Hlk118364423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โกเท</w:t>
      </w:r>
      <w:proofErr w:type="spellStart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็มบะ</w:t>
      </w:r>
      <w:proofErr w:type="spellEnd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พรีเมี่ยม </w:t>
      </w:r>
      <w:proofErr w:type="spellStart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เอาท์เล็ท</w:t>
      </w:r>
      <w:proofErr w:type="spellEnd"/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 xml:space="preserve">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GOTEMBA PREMIUM OUTLETS</w:t>
      </w:r>
      <w:r w:rsidRPr="00E17559">
        <w:rPr>
          <w:rFonts w:ascii="Browallia New" w:hAnsi="Browallia New" w:cs="Browallia New" w:hint="cs"/>
          <w:b/>
          <w:bCs/>
          <w:color w:val="CC0066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เนม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ทั้ง 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D649D0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 w:rsidR="008B59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เป็นต้น</w:t>
      </w:r>
    </w:p>
    <w:p w14:paraId="04CE0119" w14:textId="42F644BB" w:rsidR="00A32785" w:rsidRDefault="00A32785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6E0CD89F" wp14:editId="7DDF42F8">
            <wp:extent cx="4290060" cy="221869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1923FE" wp14:editId="5486C9DF">
            <wp:extent cx="2265680" cy="2214245"/>
            <wp:effectExtent l="0" t="0" r="127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49D0" w:rsidRPr="00A5477B">
        <w:rPr>
          <w:noProof/>
        </w:rPr>
        <w:t xml:space="preserve"> </w:t>
      </w:r>
    </w:p>
    <w:p w14:paraId="04978E1D" w14:textId="2759DF60" w:rsidR="00A32785" w:rsidRDefault="00A32785" w:rsidP="003A67B1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bookmarkStart w:id="3" w:name="_Hlk118364518"/>
      <w:bookmarkEnd w:id="2"/>
      <w:r w:rsidRPr="00E44F22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ค่ำ</w:t>
      </w:r>
      <w:r w:rsidR="00D649D0" w:rsidRPr="00E44F22">
        <w:rPr>
          <w:rFonts w:ascii="Browallia New" w:hAnsi="Browallia New" w:cs="Browallia New"/>
          <w:color w:val="4BACC6" w:themeColor="accent5"/>
          <w:sz w:val="32"/>
          <w:szCs w:val="32"/>
        </w:rPr>
        <w:tab/>
      </w:r>
      <w:r w:rsidRPr="00E44F22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บริการอาหาร ณ ห้องอาหาร  </w:t>
      </w:r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เฟ่ต์</w:t>
      </w:r>
      <w:proofErr w:type="spellEnd"/>
      <w:r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ขาปูทานได้ไม่อั้น</w:t>
      </w:r>
    </w:p>
    <w:p w14:paraId="13A6DCB0" w14:textId="1AB5D45E" w:rsidR="00A5477B" w:rsidRDefault="00A32785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ที่พัก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bookmarkEnd w:id="3"/>
    <w:p w14:paraId="6850F27F" w14:textId="77777777" w:rsidR="00604348" w:rsidRDefault="00604348" w:rsidP="0060434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473D2B0" w14:textId="77777777" w:rsidR="00604348" w:rsidRDefault="00604348" w:rsidP="006043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6A664BF4" wp14:editId="717CBB4F">
            <wp:extent cx="3199765" cy="1876425"/>
            <wp:effectExtent l="0" t="0" r="63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19976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92AC693" wp14:editId="5910DF6D">
            <wp:extent cx="3432810" cy="187896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32810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9BFA9" w14:textId="77777777" w:rsidR="00A32785" w:rsidRPr="00A32785" w:rsidRDefault="00A32785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5804D85F" w14:textId="52D1EFA8" w:rsidR="002E1D83" w:rsidRPr="00213C31" w:rsidRDefault="002E1D83" w:rsidP="003A67B1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3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5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ศาลเจ้าโคมิตาเกะ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95557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 พิพิธภัณฑ์แผ่นดินไหว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–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4026A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557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อูเอโนะ - ชินจูกุ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                                                 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E17559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</w:t>
      </w:r>
      <w:r w:rsidR="004026A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D649D0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</w:p>
    <w:p w14:paraId="6D4A16A8" w14:textId="77777777" w:rsidR="00C46147" w:rsidRPr="00E44F22" w:rsidRDefault="00C46147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เช้า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บริการอาหาร ณ ห้องอาหารโรงแรม</w:t>
      </w:r>
    </w:p>
    <w:p w14:paraId="4E542FBB" w14:textId="4EECE673" w:rsidR="00C46147" w:rsidRPr="00213C31" w:rsidRDefault="00C46147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ภูเขาไฟฟูจิ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MOUNT FUJI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ภูเขาไฟฟูจิ ชั้นที่ 5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0EB7E6CA" w14:textId="6D179A8C" w:rsidR="00C46147" w:rsidRPr="00213C31" w:rsidRDefault="00E17559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1729C48" wp14:editId="71724CAC">
            <wp:extent cx="6638925" cy="3524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6389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30E27" w14:textId="68EE21C0" w:rsidR="00C46147" w:rsidRPr="00213C31" w:rsidRDefault="00D649D0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bookmarkStart w:id="4" w:name="_Hlk107516661"/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4"/>
      <w:r w:rsidR="00C46147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ศาลเจ้าโคมิตาเคะ (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KOMITAKE JINJA</w:t>
      </w:r>
      <w:r w:rsidR="00C46147"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="00C46147"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C461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C4614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C4614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005AA639" w14:textId="6D2E161B" w:rsidR="00532927" w:rsidRPr="00C46147" w:rsidRDefault="00C46147" w:rsidP="003A67B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พิพิธภัณฑ์แผ่นดินไหว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EXPERIENCE EARTHQUAKE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C776C3D" w14:textId="1EED2403" w:rsidR="002E1D83" w:rsidRDefault="002E1D83" w:rsidP="003A67B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หมู่บ้านน้ำใส โอชิโนะ</w:t>
      </w:r>
      <w:proofErr w:type="spellStart"/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ฮัค</w:t>
      </w:r>
      <w:proofErr w:type="spellEnd"/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ไค (</w:t>
      </w:r>
      <w:r w:rsidR="00D649D0" w:rsidRPr="00E17559">
        <w:rPr>
          <w:rFonts w:ascii="Browallia New" w:hAnsi="Browallia New" w:cs="Browallia New"/>
          <w:b/>
          <w:bCs/>
          <w:color w:val="CC0066"/>
          <w:sz w:val="32"/>
          <w:szCs w:val="32"/>
        </w:rPr>
        <w:t>OSHINO HAKKAI</w:t>
      </w:r>
      <w:r w:rsidRPr="00E17559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17559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81E28B7" w14:textId="51549C03" w:rsidR="00532927" w:rsidRDefault="00E17559" w:rsidP="003A67B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74F5D0" wp14:editId="4D53A19D">
            <wp:extent cx="3171825" cy="211606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097" cy="211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DF7A6" wp14:editId="1C6BF242">
            <wp:extent cx="3440430" cy="2123815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45385" cy="212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575CF6" w14:textId="77777777" w:rsidR="00C46147" w:rsidRPr="00213C31" w:rsidRDefault="00C46147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เที่ยง</w:t>
      </w:r>
      <w:r w:rsidRPr="00E44F22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</w:p>
    <w:p w14:paraId="5B65E14D" w14:textId="7C9464F8" w:rsidR="00C46147" w:rsidRPr="00E44F22" w:rsidRDefault="009C2A44" w:rsidP="003A67B1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9C2A4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นำท่านเดินทางสู่ </w:t>
      </w:r>
      <w:r w:rsidR="00E44F22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D649D0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E44F22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D649D0" w:rsidRPr="00E44F22">
        <w:rPr>
          <w:rStyle w:val="Strong"/>
          <w:rFonts w:ascii="Browallia New" w:hAnsi="Browallia New" w:cs="Browallia New"/>
          <w:color w:val="CC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D649D0" w:rsidRPr="00E44F22">
        <w:rPr>
          <w:rStyle w:val="Strong"/>
          <w:rFonts w:ascii="Browallia New" w:hAnsi="Browallia New" w:cs="Browallia New"/>
          <w:b w:val="0"/>
          <w:bCs w:val="0"/>
          <w:color w:val="CC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E44F22" w:rsidRPr="00E44F2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 w:rsidR="00E44F2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649D0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4F22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06B2CD30" w14:textId="566BE688" w:rsidR="00C46147" w:rsidRPr="009C2A44" w:rsidRDefault="00E44F22" w:rsidP="003A67B1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2916AF47" wp14:editId="58214758">
            <wp:extent cx="6648450" cy="31051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80E48" w14:textId="7EFCAA27" w:rsidR="009C2A44" w:rsidRPr="00213C31" w:rsidRDefault="009C2A44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ย่าน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ช้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อปปิ้งชินจุกุ (</w:t>
      </w:r>
      <w:r w:rsidR="00D649D0"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SHINJUKU)</w:t>
      </w:r>
      <w:r w:rsidR="00D649D0"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D649D0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6188F36" w14:textId="7D8D28F9" w:rsidR="009C2A44" w:rsidRDefault="009C2A44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0BEE31CE" wp14:editId="766ACB99">
            <wp:simplePos x="0" y="0"/>
            <wp:positionH relativeFrom="column">
              <wp:posOffset>3228974</wp:posOffset>
            </wp:positionH>
            <wp:positionV relativeFrom="paragraph">
              <wp:posOffset>13970</wp:posOffset>
            </wp:positionV>
            <wp:extent cx="3324225" cy="2159635"/>
            <wp:effectExtent l="0" t="0" r="952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43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73AE727" wp14:editId="32E8CD63">
            <wp:extent cx="3233576" cy="2152650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9AFD3" w14:textId="0CD6F4E9" w:rsidR="002E1D83" w:rsidRPr="00E44F22" w:rsidRDefault="002E1D83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</w:rPr>
      </w:pPr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ช้</w:t>
      </w:r>
      <w:proofErr w:type="spellEnd"/>
      <w:r w:rsidRPr="00E44F22">
        <w:rPr>
          <w:rFonts w:ascii="Browallia New" w:eastAsia="Calibri" w:hAnsi="Browallia New" w:cs="Browallia New"/>
          <w:b/>
          <w:bCs/>
          <w:color w:val="4BACC6" w:themeColor="accent5"/>
          <w:sz w:val="32"/>
          <w:szCs w:val="32"/>
          <w:cs/>
        </w:rPr>
        <w:t>อปปิ้ง</w:t>
      </w:r>
    </w:p>
    <w:p w14:paraId="60CAF217" w14:textId="52BB8B41" w:rsidR="002E1D83" w:rsidRDefault="002E1D83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5850745" w14:textId="77777777" w:rsidR="00E44F22" w:rsidRPr="00213C31" w:rsidRDefault="00E44F22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7677B626" w14:textId="00D6144D" w:rsidR="008E06E3" w:rsidRPr="00213C31" w:rsidRDefault="00D649D0" w:rsidP="003A67B1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>DAY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แม่น้ำเมกุ</w:t>
      </w:r>
      <w:proofErr w:type="spellStart"/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โร</w:t>
      </w:r>
      <w:proofErr w:type="spellEnd"/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ะ</w:t>
      </w:r>
      <w:proofErr w:type="gramEnd"/>
      <w:r w:rsidR="008E06E3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ตลาดปลา</w:t>
      </w:r>
      <w:proofErr w:type="spellStart"/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ซึกิ</w:t>
      </w:r>
      <w:proofErr w:type="spellEnd"/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จิ </w:t>
      </w:r>
      <w:r w:rsidR="00A13ACA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67B1">
        <w:rPr>
          <w:rFonts w:ascii="Browallia New" w:hAnsi="Browallia New" w:cs="Browallia New"/>
          <w:b/>
          <w:bCs/>
          <w:sz w:val="32"/>
          <w:szCs w:val="32"/>
        </w:rPr>
        <w:t xml:space="preserve">BOSO NO MURA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- อิ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44F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r w:rsidR="003A67B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  <w:r w:rsidR="00E44F2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</w:t>
      </w:r>
      <w:r w:rsidR="00E44F22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  <w:r w:rsidR="008E06E3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="00D3267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8E06E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8E06E3" w:rsidRPr="00AE7B5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F8C88" w14:textId="2BD13617" w:rsidR="008E06E3" w:rsidRPr="003A67B1" w:rsidRDefault="008E06E3" w:rsidP="003A67B1">
      <w:pPr>
        <w:tabs>
          <w:tab w:val="left" w:pos="851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เช้า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บริการอาหาร ณ ห้องอาหารโรงแรม</w:t>
      </w:r>
    </w:p>
    <w:p w14:paraId="77D54DE5" w14:textId="3202E6BB" w:rsidR="00E44F22" w:rsidRPr="00975676" w:rsidRDefault="00567D37" w:rsidP="003A67B1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567D3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นำท่านเที่ยวชม</w:t>
      </w:r>
      <w:r w:rsidRPr="00567D3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95557C" w:rsidRPr="00E44F22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แม่น้ำเมกุ</w:t>
      </w:r>
      <w:proofErr w:type="spellStart"/>
      <w:r w:rsidR="0095557C" w:rsidRPr="00E44F22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="0095557C" w:rsidRPr="00E44F22">
        <w:rPr>
          <w:rStyle w:val="Strong"/>
          <w:rFonts w:ascii="Browallia New" w:hAnsi="Browallia New" w:cs="Browallia New" w:hint="cs"/>
          <w:color w:val="CC0066"/>
          <w:sz w:val="32"/>
          <w:szCs w:val="32"/>
          <w:bdr w:val="none" w:sz="0" w:space="0" w:color="auto" w:frame="1"/>
          <w:shd w:val="clear" w:color="auto" w:fill="FFFFFF"/>
          <w:cs/>
        </w:rPr>
        <w:t>ะ</w:t>
      </w:r>
      <w:r w:rsidR="0095557C" w:rsidRPr="00E44F22">
        <w:rPr>
          <w:rFonts w:ascii="Browallia New" w:hAnsi="Browallia New" w:cs="Browallia New" w:hint="cs"/>
          <w:color w:val="CC0066"/>
          <w:sz w:val="32"/>
          <w:szCs w:val="32"/>
          <w:shd w:val="clear" w:color="auto" w:fill="FFFFFF"/>
          <w:cs/>
        </w:rPr>
        <w:t xml:space="preserve"> </w:t>
      </w:r>
      <w:r w:rsidR="0095557C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เป็นแม่น้ำสายเล็กๆ ในโตเกียว อยู่ในเขต </w:t>
      </w:r>
      <w:r w:rsidR="00D649D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SHINAGAWA </w:t>
      </w:r>
      <w:r w:rsidR="0095557C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มีปลายทางไหลลงสู่อ่าวโตเกียว สองฝั่งของแม่น้ำมีต้นซากุระกว่า </w:t>
      </w:r>
      <w:r w:rsidR="00D649D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="0095557C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ต้น แผ่กิ่งก้านมาชนกันจนดูเหมือนอุโมงค์ต้นซากุระ</w:t>
      </w:r>
      <w:r w:rsidR="00D649D0" w:rsidRPr="00D906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D649D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D906A3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นอกจากนี้ ยังมีร้านค้า ร้านอาหารเล็กๆ แนวปิ้งย่างมาเปิดขายของอร่อยให้ได้เดินชิลชมซากุระไป และจะมีโคมไฟสวยๆ ประดับประดาตกแต่งตลอดระยะทาง </w:t>
      </w:r>
      <w:r w:rsidR="00D649D0" w:rsidRPr="00D906A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1.7 </w:t>
      </w:r>
      <w:r w:rsidR="00D906A3" w:rsidRPr="00D906A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ที่จะส่องสว่างไปจนถึงสามทุ่ม</w:t>
      </w:r>
      <w:r w:rsidR="00E44F2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649D0"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="00E44F22"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6BD1D5B" w14:textId="376C9D9C" w:rsidR="00975676" w:rsidRDefault="00D906A3" w:rsidP="003A67B1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2DAD4ECD" wp14:editId="4597D97A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648450" cy="44323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676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975676" w:rsidRPr="00E44F2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ตลาดปลา</w:t>
      </w:r>
      <w:proofErr w:type="spellStart"/>
      <w:r w:rsidR="00975676" w:rsidRPr="00E44F2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ซึกิ</w:t>
      </w:r>
      <w:proofErr w:type="spellEnd"/>
      <w:r w:rsidR="00975676" w:rsidRPr="00E44F22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จิ</w:t>
      </w:r>
      <w:r w:rsidR="00975676" w:rsidRPr="00E44F22">
        <w:rPr>
          <w:rFonts w:ascii="Browallia New" w:hAnsi="Browallia New" w:cs="Browallia New"/>
          <w:color w:val="CC0066"/>
          <w:sz w:val="32"/>
          <w:szCs w:val="32"/>
          <w:cs/>
        </w:rPr>
        <w:t xml:space="preserve"> </w:t>
      </w:r>
      <w:r w:rsidR="00975676"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D649D0" w:rsidRPr="00D369BA">
        <w:rPr>
          <w:rFonts w:ascii="Browallia New" w:hAnsi="Browallia New" w:cs="Browallia New"/>
          <w:sz w:val="32"/>
          <w:szCs w:val="32"/>
        </w:rPr>
        <w:t>,</w:t>
      </w:r>
      <w:r w:rsidR="00975676"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="00975676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975676"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 w:rsidR="009756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5676"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="00975676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975676"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3B0B621B" w14:textId="67A5A508" w:rsidR="0095557C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4823D26C" wp14:editId="0B0EBF3E">
            <wp:simplePos x="0" y="0"/>
            <wp:positionH relativeFrom="page">
              <wp:posOffset>3731260</wp:posOffset>
            </wp:positionH>
            <wp:positionV relativeFrom="paragraph">
              <wp:posOffset>0</wp:posOffset>
            </wp:positionV>
            <wp:extent cx="3274060" cy="2212975"/>
            <wp:effectExtent l="0" t="0" r="254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073D3526" wp14:editId="00DFE7A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325625" cy="2218462"/>
            <wp:effectExtent l="0" t="0" r="825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99F71E" w14:textId="6AFF8531" w:rsidR="0095557C" w:rsidRDefault="0095557C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E8E9ACB" w14:textId="7FD535EF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830A03" w14:textId="0B23D60E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D79D11" w14:textId="02B1880C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BCD301" w14:textId="39F7B25F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82AB5E" w14:textId="25F53295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2344D" w14:textId="4BBD5453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58D2A3" w14:textId="1F9592EE" w:rsidR="00975676" w:rsidRDefault="00975676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1B8846" w14:textId="6DB0EBF3" w:rsidR="00975676" w:rsidRPr="003A67B1" w:rsidRDefault="00975676" w:rsidP="003A67B1">
      <w:pPr>
        <w:tabs>
          <w:tab w:val="left" w:pos="851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 xml:space="preserve">เที่ยง  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 xml:space="preserve"> </w:t>
      </w:r>
      <w:r w:rsidR="00D649D0"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  <w:tab/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อิสระอาหาร ตามอัธยาศัยเพื่อสะดวกแก่</w:t>
      </w:r>
      <w:r w:rsidRPr="003A67B1">
        <w:rPr>
          <w:rFonts w:ascii="Browallia New" w:hAnsi="Browallia New" w:cs="Browallia New" w:hint="cs"/>
          <w:b/>
          <w:bCs/>
          <w:color w:val="4BACC6" w:themeColor="accent5"/>
          <w:sz w:val="32"/>
          <w:szCs w:val="32"/>
          <w:cs/>
        </w:rPr>
        <w:t>การท่องเที่ยว</w:t>
      </w:r>
    </w:p>
    <w:p w14:paraId="24D957DD" w14:textId="363B06D8" w:rsidR="003A67B1" w:rsidRDefault="003A67B1" w:rsidP="003A67B1">
      <w:pPr>
        <w:pStyle w:val="NormalWeb"/>
        <w:shd w:val="clear" w:color="auto" w:fill="FFFFFF"/>
        <w:spacing w:before="0" w:beforeAutospacing="0" w:after="0" w:afterAutospacing="0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D649D0" w:rsidRPr="003A67B1">
        <w:rPr>
          <w:rFonts w:ascii="Browallia New" w:hAnsi="Browallia New" w:cs="Browallia New"/>
          <w:b/>
          <w:bCs/>
          <w:color w:val="CC0066"/>
          <w:sz w:val="32"/>
          <w:szCs w:val="32"/>
        </w:rPr>
        <w:t>BOSO NO MURA</w:t>
      </w:r>
      <w:r w:rsidR="00D649D0" w:rsidRPr="003A67B1">
        <w:rPr>
          <w:rFonts w:ascii="Browallia New" w:hAnsi="Browallia New" w:cs="Browallia New"/>
          <w:color w:val="CC0066"/>
          <w:sz w:val="32"/>
          <w:szCs w:val="32"/>
        </w:rPr>
        <w:t xml:space="preserve"> 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</w:t>
      </w:r>
      <w:hyperlink r:id="rId25" w:history="1">
        <w:r w:rsidRPr="003A67B1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พิพิธภัณฑ์กลางแจ้ง</w:t>
        </w:r>
      </w:hyperlink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ที่มีจุดมุ่งหมายเพื่อให้ผู้เยี่ยมชมได้สัมผัสกับวิถีชีวิตและงานฝีมือแบบดั้งเดิมของภูมิภาค </w:t>
      </w:r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BOSO 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ซึ่งเป็นชื่อเก่าของพื้นที่ที่มีความสอดคล้องกันคร่าวๆ ถึง</w:t>
      </w:r>
      <w:hyperlink r:id="rId26" w:history="1">
        <w:r w:rsidRPr="003A67B1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จังหวัดชิบะ</w:t>
        </w:r>
      </w:hyperlink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 ปัจจุบัน</w:t>
      </w:r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หมู่บ้านท้องถิ่นทั่วไปใน</w:t>
      </w:r>
      <w:hyperlink r:id="rId27" w:history="1">
        <w:r w:rsidRPr="003A67B1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สมัยเอโดะ</w:t>
        </w:r>
      </w:hyperlink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(1603-1868) 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สมบูรณ์แบบด้วยบ้านพ่อค้า โรงปฏิบัติงาน และฟาร์มที่</w:t>
      </w:r>
      <w:proofErr w:type="spellStart"/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เวิร์</w:t>
      </w:r>
      <w:proofErr w:type="spellEnd"/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กช็อปงานฝีมือต่างๆ ในหมู่บ้าน ผู้เข้าชมสามารถมีส่วนร่วมในการผลิตกระดาษแบบดั้งเดิม การ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ตีเหล็ก และพิธีชงชา หรือลองสวมชุดเกราะแบบญี่ปุ่น</w:t>
      </w:r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8" w:history="1">
        <w:r w:rsidRPr="003A67B1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cs/>
          </w:rPr>
          <w:t>กิจกรรมเชิงปฏิบัติที่</w:t>
        </w:r>
      </w:hyperlink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นำเสนอขึ้นอยู่กับฤดูกาลและรวมถึงการเก็บเกี่ยวพืชผลและการทำหัตถกรรมจากไม้ไผ่</w:t>
      </w:r>
      <w:r w:rsidR="00D649D0" w:rsidRPr="003A67B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3A67B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มีการจัดเทศกาลสี่เทศกาลในแต่ละปี หนึ่งครั้งในแต่ละฤดูกาล</w:t>
      </w:r>
    </w:p>
    <w:p w14:paraId="6CD9D81A" w14:textId="440F31F3" w:rsidR="003A67B1" w:rsidRPr="003A67B1" w:rsidRDefault="003A67B1" w:rsidP="003A67B1">
      <w:pPr>
        <w:pStyle w:val="NormalWeb"/>
        <w:shd w:val="clear" w:color="auto" w:fill="FFFFFF"/>
        <w:spacing w:before="0" w:beforeAutospacing="0" w:after="0" w:afterAutospacing="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514631F" wp14:editId="5A2B932C">
            <wp:extent cx="2009625" cy="29622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58"/>
                    <a:stretch/>
                  </pic:blipFill>
                  <pic:spPr bwMode="auto">
                    <a:xfrm>
                      <a:off x="0" y="0"/>
                      <a:ext cx="2011964" cy="296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5FC1876" wp14:editId="2D81542C">
            <wp:extent cx="4619625" cy="2957830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756" cy="295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F1239" w14:textId="1B7F465B" w:rsidR="00A13ACA" w:rsidRPr="00213C31" w:rsidRDefault="00A13ACA" w:rsidP="003A67B1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อิ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ออน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 นาริตะ มอ</w:t>
      </w:r>
      <w:proofErr w:type="spellStart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ลล์</w:t>
      </w:r>
      <w:proofErr w:type="spellEnd"/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 xml:space="preserve"> (</w:t>
      </w:r>
      <w:r w:rsidR="00D649D0"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AEON NARITA MALL</w:t>
      </w:r>
      <w:r w:rsidRPr="00E44F22">
        <w:rPr>
          <w:rFonts w:ascii="Browallia New" w:eastAsia="Cordia New" w:hAnsi="Browallia New" w:cs="Browallia New"/>
          <w:b/>
          <w:bCs/>
          <w:color w:val="CC0066"/>
          <w:sz w:val="32"/>
          <w:szCs w:val="32"/>
          <w:cs/>
        </w:rPr>
        <w:t>)</w:t>
      </w:r>
      <w:r w:rsidRPr="00E44F22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D649D0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3FF98EBA" w14:textId="77777777" w:rsidR="00A13ACA" w:rsidRPr="003A67B1" w:rsidRDefault="00A13ACA" w:rsidP="003A67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ค่ำ</w:t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ช้</w:t>
      </w:r>
      <w:proofErr w:type="spellEnd"/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>อปปิ้ง</w:t>
      </w:r>
    </w:p>
    <w:p w14:paraId="13632134" w14:textId="268AF0FE" w:rsidR="00A13ACA" w:rsidRDefault="00A13ACA" w:rsidP="003A67B1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D649D0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AA865D0" w14:textId="77777777" w:rsidR="00A13ACA" w:rsidRPr="00213C31" w:rsidRDefault="00A13ACA" w:rsidP="003A67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0507154E" w14:textId="6DF41E6E" w:rsidR="00A13ACA" w:rsidRPr="00213C31" w:rsidRDefault="00D649D0" w:rsidP="003A67B1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13AC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gramStart"/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A13ACA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   </w:t>
      </w:r>
      <w:r w:rsidR="00A13ACA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(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5200FD70" w14:textId="77777777" w:rsidR="00A13ACA" w:rsidRPr="003A67B1" w:rsidRDefault="00A13ACA" w:rsidP="003A67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BACC6" w:themeColor="accent5"/>
          <w:sz w:val="32"/>
          <w:szCs w:val="32"/>
        </w:rPr>
      </w:pP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 xml:space="preserve">เช้า     </w:t>
      </w:r>
      <w:r w:rsidRPr="003A67B1">
        <w:rPr>
          <w:rFonts w:ascii="Browallia New" w:hAnsi="Browallia New" w:cs="Browallia New"/>
          <w:b/>
          <w:bCs/>
          <w:color w:val="4BACC6" w:themeColor="accent5"/>
          <w:sz w:val="32"/>
          <w:szCs w:val="32"/>
          <w:cs/>
        </w:rPr>
        <w:tab/>
        <w:t>บริการอาหาร เซตเบนโตะ</w:t>
      </w:r>
    </w:p>
    <w:p w14:paraId="0B07968B" w14:textId="77777777" w:rsidR="00A13ACA" w:rsidRPr="00213C31" w:rsidRDefault="00A13ACA" w:rsidP="003A67B1">
      <w:pPr>
        <w:spacing w:after="0" w:line="240" w:lineRule="auto"/>
        <w:ind w:left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3D2718B4" w14:textId="55AF5503" w:rsidR="00A13ACA" w:rsidRPr="00213C31" w:rsidRDefault="00A13ACA" w:rsidP="003A67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D649D0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ท่าอากาศยานนานาชาติสุวรรณภูมิ กรุงเทพฯ</w:t>
      </w:r>
      <w:r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3A67B1">
        <w:rPr>
          <w:rFonts w:ascii="Browallia New" w:hAnsi="Browallia New" w:cs="Browallia New"/>
          <w:b/>
          <w:bCs/>
          <w:color w:val="CC0066"/>
          <w:sz w:val="32"/>
          <w:szCs w:val="32"/>
          <w:cs/>
        </w:rPr>
        <w:t>สายการบิน</w:t>
      </w:r>
      <w:r w:rsidR="00D649D0" w:rsidRPr="003A67B1">
        <w:rPr>
          <w:rFonts w:ascii="Browallia New" w:hAnsi="Browallia New" w:cs="Browallia New"/>
          <w:b/>
          <w:bCs/>
          <w:color w:val="CC0066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649D0" w:rsidRPr="003A67B1">
        <w:rPr>
          <w:rFonts w:ascii="Browallia New" w:eastAsia="Cordia New" w:hAnsi="Browallia New" w:cs="Browallia New"/>
          <w:b/>
          <w:bCs/>
          <w:color w:val="CC0066"/>
          <w:sz w:val="32"/>
          <w:szCs w:val="32"/>
        </w:rPr>
        <w:t>XJ601</w:t>
      </w:r>
      <w:r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FEB92CD" w14:textId="1667BAA2" w:rsidR="00A13ACA" w:rsidRDefault="00D649D0" w:rsidP="003A67B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A13ACA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3ACA" w:rsidRPr="003A67B1">
        <w:rPr>
          <w:rFonts w:ascii="Browallia New" w:eastAsiaTheme="minorHAnsi" w:hAnsi="Browallia New" w:cs="Browallia New"/>
          <w:b/>
          <w:bCs/>
          <w:color w:val="CC0066"/>
          <w:sz w:val="32"/>
          <w:szCs w:val="32"/>
          <w:cs/>
        </w:rPr>
        <w:t>ท่าอากาศยานนานาชาติสุวรรณภูมิ กรุงเทพฯ</w:t>
      </w:r>
      <w:r w:rsidR="00A13ACA" w:rsidRPr="003A67B1">
        <w:rPr>
          <w:rFonts w:ascii="Browallia New" w:eastAsia="Cordia New" w:hAnsi="Browallia New" w:cs="Browallia New"/>
          <w:color w:val="CC0066"/>
          <w:sz w:val="32"/>
          <w:szCs w:val="32"/>
          <w:cs/>
        </w:rPr>
        <w:t xml:space="preserve"> </w:t>
      </w:r>
      <w:r w:rsidR="00A13ACA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A13ACA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A13ACA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43AC5FE7" w14:textId="77777777" w:rsidR="003A67B1" w:rsidRDefault="003A67B1" w:rsidP="003A67B1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269C15" w14:textId="5CE74156" w:rsidR="00A13ACA" w:rsidRDefault="00A13ACA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C26E03" w14:textId="740346E6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C3CF47" w14:textId="3EF3BC05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80F4DE" w14:textId="193EB574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C3DD96" w14:textId="77777777" w:rsidR="00604348" w:rsidRDefault="00604348" w:rsidP="003A67B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6"/>
        <w:gridCol w:w="2410"/>
        <w:gridCol w:w="2846"/>
        <w:gridCol w:w="2286"/>
      </w:tblGrid>
      <w:tr w:rsidR="00291CC9" w:rsidRPr="00092B50" w14:paraId="507BD402" w14:textId="77777777" w:rsidTr="00D649D0">
        <w:trPr>
          <w:trHeight w:val="488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BDC6AF" w14:textId="77777777" w:rsidR="00291CC9" w:rsidRPr="008C54BD" w:rsidRDefault="00291CC9" w:rsidP="00D649D0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91CC9" w:rsidRPr="00092B50" w14:paraId="69871BCB" w14:textId="77777777" w:rsidTr="00291CC9">
        <w:trPr>
          <w:trHeight w:val="1093"/>
        </w:trPr>
        <w:tc>
          <w:tcPr>
            <w:tcW w:w="2966" w:type="dxa"/>
            <w:shd w:val="clear" w:color="auto" w:fill="FF9966"/>
            <w:vAlign w:val="center"/>
          </w:tcPr>
          <w:p w14:paraId="39811F8D" w14:textId="77777777" w:rsidR="00291CC9" w:rsidRPr="007006DE" w:rsidRDefault="00291CC9" w:rsidP="00291CC9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A4415C" w14:textId="77777777" w:rsidR="00291CC9" w:rsidRPr="007006DE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D6C37CC" w14:textId="77777777" w:rsidR="00291CC9" w:rsidRPr="007006DE" w:rsidRDefault="00291CC9" w:rsidP="00291CC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846" w:type="dxa"/>
            <w:shd w:val="clear" w:color="auto" w:fill="FF9966"/>
            <w:vAlign w:val="center"/>
            <w:hideMark/>
          </w:tcPr>
          <w:p w14:paraId="5BA54AA0" w14:textId="1C158D2C" w:rsidR="00291CC9" w:rsidRPr="007006DE" w:rsidRDefault="00D649D0" w:rsidP="00291CC9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291C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291CC9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22086E00" w14:textId="0B6145DF" w:rsidR="00291CC9" w:rsidRPr="007006DE" w:rsidRDefault="00291CC9" w:rsidP="00291CC9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3870A9C7" w14:textId="77777777" w:rsidR="00291CC9" w:rsidRPr="007006DE" w:rsidRDefault="00291CC9" w:rsidP="00291CC9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0885739" w14:textId="0CB8EAB1" w:rsidR="00291CC9" w:rsidRPr="007006DE" w:rsidRDefault="00291CC9" w:rsidP="00291CC9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04348" w:rsidRPr="00092B50" w14:paraId="6B4EB51F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F421EC6" w14:textId="6EF3FF0D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16-20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26A37E94" w14:textId="51D94B78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693BB5ED" w14:textId="41B66C45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32BF2DD9" w14:textId="608A33FB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06A9AD75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F2ECF8F" w14:textId="5BF6952F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19-23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11DD55C7" w14:textId="306D9B07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733068F0" w14:textId="3D81F427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2336C17D" w14:textId="15CE7176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5D69E1FE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54AD450C" w14:textId="509AA479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22-26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163ECCC8" w14:textId="155C8731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0242CBF5" w14:textId="7E5F48AE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57972B6D" w14:textId="0B62CA13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528CA15C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8DE54FF" w14:textId="5507E7BA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26-30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046FA497" w14:textId="39B9EECF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A09E256" w14:textId="0F34B688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783CE0E5" w14:textId="6A74B687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1342F19B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1BE24D7" w14:textId="6EDD3834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99FF"/>
          </w:tcPr>
          <w:p w14:paraId="7698086B" w14:textId="277C6A4A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187F98B" w14:textId="024B0C88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187D200A" w14:textId="7D1CA243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45F79B13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287CF03D" w14:textId="178AE2DB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มี.ค.-01 เม.ย. 66</w:t>
            </w:r>
          </w:p>
        </w:tc>
        <w:tc>
          <w:tcPr>
            <w:tcW w:w="2410" w:type="dxa"/>
            <w:shd w:val="clear" w:color="auto" w:fill="FF99FF"/>
          </w:tcPr>
          <w:p w14:paraId="5C191FC3" w14:textId="6D8F215D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4AE4603E" w14:textId="05753C7D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364D13A6" w14:textId="346EDD45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0FEA73A4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6A9C39BF" w14:textId="4991DABB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มี.ค.-02 เม.ย. 66</w:t>
            </w:r>
          </w:p>
        </w:tc>
        <w:tc>
          <w:tcPr>
            <w:tcW w:w="2410" w:type="dxa"/>
            <w:shd w:val="clear" w:color="auto" w:fill="FF99FF"/>
          </w:tcPr>
          <w:p w14:paraId="06604C20" w14:textId="42E2FB47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37552524" w14:textId="3CC6EB4C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587EB4C9" w14:textId="0CBFAED9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55AF9F55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69F0C6C6" w14:textId="0A4FACEA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มี.ค.-03 เม.ย. 66</w:t>
            </w:r>
          </w:p>
        </w:tc>
        <w:tc>
          <w:tcPr>
            <w:tcW w:w="2410" w:type="dxa"/>
            <w:shd w:val="clear" w:color="auto" w:fill="FF99FF"/>
          </w:tcPr>
          <w:p w14:paraId="55069496" w14:textId="4CC728C1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787F2597" w14:textId="74DB771E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40D20FA9" w14:textId="73443DA1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79D333CB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FE3A5C7" w14:textId="5F909694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มี.ค.-04 เม.ย. 66</w:t>
            </w:r>
          </w:p>
        </w:tc>
        <w:tc>
          <w:tcPr>
            <w:tcW w:w="2410" w:type="dxa"/>
            <w:shd w:val="clear" w:color="auto" w:fill="FF99FF"/>
          </w:tcPr>
          <w:p w14:paraId="5B5BD34E" w14:textId="56BBAD37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6CC635AB" w14:textId="19C1C593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0B05D543" w14:textId="2E323DAC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2F316BE4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06D10E02" w14:textId="6B459069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01-05 เมษายน 2566</w:t>
            </w:r>
          </w:p>
        </w:tc>
        <w:tc>
          <w:tcPr>
            <w:tcW w:w="2410" w:type="dxa"/>
            <w:shd w:val="clear" w:color="auto" w:fill="FF99FF"/>
          </w:tcPr>
          <w:p w14:paraId="1D13286A" w14:textId="4FEE8777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03021B24" w14:textId="61EB5DAD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02D7E323" w14:textId="58D45F06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42CD5655" w14:textId="77777777" w:rsidTr="00604348">
        <w:trPr>
          <w:trHeight w:val="432"/>
        </w:trPr>
        <w:tc>
          <w:tcPr>
            <w:tcW w:w="2966" w:type="dxa"/>
            <w:shd w:val="clear" w:color="auto" w:fill="FF99FF"/>
            <w:vAlign w:val="center"/>
          </w:tcPr>
          <w:p w14:paraId="748D252B" w14:textId="7A1F7821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02-06 เมษายน 2566</w:t>
            </w:r>
          </w:p>
        </w:tc>
        <w:tc>
          <w:tcPr>
            <w:tcW w:w="2410" w:type="dxa"/>
            <w:shd w:val="clear" w:color="auto" w:fill="FF99FF"/>
          </w:tcPr>
          <w:p w14:paraId="65D7E90A" w14:textId="1BBFAC92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FF99FF"/>
          </w:tcPr>
          <w:p w14:paraId="27141FBE" w14:textId="42807FD3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99FF"/>
            <w:vAlign w:val="center"/>
          </w:tcPr>
          <w:p w14:paraId="4A128035" w14:textId="340ABB90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0B5742F3" w14:textId="77777777" w:rsidTr="00604348">
        <w:trPr>
          <w:trHeight w:val="432"/>
        </w:trPr>
        <w:tc>
          <w:tcPr>
            <w:tcW w:w="2966" w:type="dxa"/>
            <w:shd w:val="clear" w:color="auto" w:fill="95B3D7" w:themeFill="accent1" w:themeFillTint="99"/>
            <w:vAlign w:val="center"/>
          </w:tcPr>
          <w:p w14:paraId="1D50F11D" w14:textId="3F87BA58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03-07 เมษายน 2566</w:t>
            </w:r>
          </w:p>
        </w:tc>
        <w:tc>
          <w:tcPr>
            <w:tcW w:w="2410" w:type="dxa"/>
            <w:shd w:val="clear" w:color="auto" w:fill="95B3D7" w:themeFill="accent1" w:themeFillTint="99"/>
          </w:tcPr>
          <w:p w14:paraId="453EAB98" w14:textId="1558B308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73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F373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95B3D7" w:themeFill="accent1" w:themeFillTint="99"/>
          </w:tcPr>
          <w:p w14:paraId="1049B9B1" w14:textId="69D2218A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73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F373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95B3D7" w:themeFill="accent1" w:themeFillTint="99"/>
            <w:vAlign w:val="center"/>
          </w:tcPr>
          <w:p w14:paraId="77657C1C" w14:textId="1374EF56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4A3A156C" w14:textId="77777777" w:rsidTr="00604348">
        <w:trPr>
          <w:trHeight w:val="432"/>
        </w:trPr>
        <w:tc>
          <w:tcPr>
            <w:tcW w:w="2966" w:type="dxa"/>
            <w:shd w:val="clear" w:color="auto" w:fill="95B3D7" w:themeFill="accent1" w:themeFillTint="99"/>
            <w:vAlign w:val="center"/>
          </w:tcPr>
          <w:p w14:paraId="6EB9C7C3" w14:textId="2ED12F3E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04-08 เมษายน 2566</w:t>
            </w:r>
          </w:p>
        </w:tc>
        <w:tc>
          <w:tcPr>
            <w:tcW w:w="2410" w:type="dxa"/>
            <w:shd w:val="clear" w:color="auto" w:fill="95B3D7" w:themeFill="accent1" w:themeFillTint="99"/>
          </w:tcPr>
          <w:p w14:paraId="68316432" w14:textId="4CC10722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73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F373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95B3D7" w:themeFill="accent1" w:themeFillTint="99"/>
          </w:tcPr>
          <w:p w14:paraId="49DDC2C8" w14:textId="491EE67B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73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F373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95B3D7" w:themeFill="accent1" w:themeFillTint="99"/>
            <w:vAlign w:val="center"/>
          </w:tcPr>
          <w:p w14:paraId="5B864CB8" w14:textId="3DDE1494" w:rsidR="00604348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04348" w:rsidRPr="00092B50" w14:paraId="69772C3C" w14:textId="77777777" w:rsidTr="00604348">
        <w:trPr>
          <w:trHeight w:val="432"/>
        </w:trPr>
        <w:tc>
          <w:tcPr>
            <w:tcW w:w="2966" w:type="dxa"/>
            <w:shd w:val="clear" w:color="auto" w:fill="95B3D7" w:themeFill="accent1" w:themeFillTint="99"/>
            <w:vAlign w:val="center"/>
          </w:tcPr>
          <w:p w14:paraId="4587578E" w14:textId="79C5D220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05-09 เมษายน 2566</w:t>
            </w:r>
          </w:p>
        </w:tc>
        <w:tc>
          <w:tcPr>
            <w:tcW w:w="2410" w:type="dxa"/>
            <w:shd w:val="clear" w:color="auto" w:fill="95B3D7" w:themeFill="accent1" w:themeFillTint="99"/>
          </w:tcPr>
          <w:p w14:paraId="7436AEA3" w14:textId="47812CC3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46" w:type="dxa"/>
            <w:shd w:val="clear" w:color="auto" w:fill="95B3D7" w:themeFill="accent1" w:themeFillTint="99"/>
          </w:tcPr>
          <w:p w14:paraId="70D68B10" w14:textId="6D3044FF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95B3D7" w:themeFill="accent1" w:themeFillTint="99"/>
            <w:vAlign w:val="center"/>
          </w:tcPr>
          <w:p w14:paraId="71A1DBB9" w14:textId="6B3B882B" w:rsidR="00604348" w:rsidRPr="00B532EE" w:rsidRDefault="00604348" w:rsidP="0060434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291CC9" w:rsidRPr="00092B50" w14:paraId="4D470F66" w14:textId="77777777" w:rsidTr="00A1481A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2FC77355" w14:textId="65686744" w:rsidR="00291CC9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60434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11A04A17" w14:textId="08128357" w:rsidR="00291CC9" w:rsidRPr="00092B50" w:rsidRDefault="00291CC9" w:rsidP="00291CC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="00D649D0"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606399D" w14:textId="77777777" w:rsidR="00732765" w:rsidRDefault="00732765" w:rsidP="00732765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2D9721" w14:textId="77777777" w:rsidR="00732765" w:rsidRPr="00683D6C" w:rsidRDefault="00732765" w:rsidP="007327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70BB6F1" w14:textId="4ADC29FC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775E8E2" w14:textId="77777777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173FBD2" w14:textId="71660F2D" w:rsidR="00732765" w:rsidRPr="00683D6C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เต็ม ทางบริษัทอาจจะต้องปรับไปนอนห้องพักสำหรับ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D649D0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19907957" w14:textId="3FB5E2C2" w:rsidR="00732765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D649D0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D649D0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5B18CDF" w14:textId="6E4775C7" w:rsidR="00732765" w:rsidRDefault="00732765" w:rsidP="00732765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467E4ABB" w14:textId="77777777" w:rsidR="00732765" w:rsidRPr="00B22872" w:rsidRDefault="00732765" w:rsidP="00732765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B0D8EE7" w14:textId="1CF8CF21" w:rsidR="00732765" w:rsidRPr="00683D6C" w:rsidRDefault="00732765" w:rsidP="007327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D649D0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341391F" w14:textId="77777777" w:rsidR="00732765" w:rsidRDefault="00732765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0BC580" w14:textId="7605B016" w:rsidR="00732765" w:rsidRDefault="00732765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568F54B" w14:textId="0573F961" w:rsidR="00732765" w:rsidRDefault="00732765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2C066" w14:textId="77777777" w:rsidR="00D649D0" w:rsidRDefault="00D649D0" w:rsidP="0073276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96F565" w14:textId="77777777" w:rsidR="00732765" w:rsidRPr="006D453A" w:rsidRDefault="00732765" w:rsidP="00732765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850F18B" w14:textId="57BBB2FB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D649D0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D649D0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44F30C5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D0ED627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D3A4ED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0EE67B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50CBAE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46A31D1" w14:textId="77777777" w:rsidR="00732765" w:rsidRPr="00683D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05DDDE" w14:textId="769965DC" w:rsidR="00732765" w:rsidRPr="008C2A6C" w:rsidRDefault="00732765" w:rsidP="00732765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D649D0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D649D0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11D574F" w14:textId="77777777" w:rsidR="00732765" w:rsidRPr="008D2CE8" w:rsidRDefault="00732765" w:rsidP="00732765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DAB1404" w14:textId="77777777" w:rsidR="00732765" w:rsidRPr="006D453A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072BBEA4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3D48B6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1B2B43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576535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AD2811D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8B00DB9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50B6A64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1FD65A7" w14:textId="77777777" w:rsidR="00732765" w:rsidRPr="00683D6C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5131A403" w14:textId="09EDF38E" w:rsidR="00732765" w:rsidRPr="00683D6C" w:rsidRDefault="00D649D0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732765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732765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86DF9F4" w14:textId="6F782382" w:rsidR="00732765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E1AF0F0" w14:textId="77777777" w:rsidR="00732765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A9A0539" w14:textId="77777777" w:rsidR="00732765" w:rsidRPr="008D2CE8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61C733F9" w14:textId="77777777" w:rsidR="00732765" w:rsidRPr="0055691A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221B040" w14:textId="4E6AD8A8" w:rsidR="00732765" w:rsidRPr="00237DBF" w:rsidRDefault="00732765" w:rsidP="00732765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5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D649D0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D649D0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D649D0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="00D649D0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D649D0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5"/>
    <w:p w14:paraId="51734417" w14:textId="77777777" w:rsidR="00732765" w:rsidRPr="0009291E" w:rsidRDefault="00732765" w:rsidP="00732765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E081313" w14:textId="77777777" w:rsidR="00732765" w:rsidRPr="007F64C3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D0AF3F" w14:textId="2A7311C7" w:rsidR="00732765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EDFDA95" w14:textId="31D958A3" w:rsidR="00732765" w:rsidRPr="00CA449D" w:rsidRDefault="00732765" w:rsidP="007327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D649D0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D649D0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5CD13FAC" w14:textId="77777777" w:rsidR="00732765" w:rsidRPr="00683D6C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2849681" w14:textId="42AD8327" w:rsidR="00732765" w:rsidRPr="00762A0F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D649D0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38EB7B8" w14:textId="77777777" w:rsidR="00732765" w:rsidRPr="00683D6C" w:rsidRDefault="00732765" w:rsidP="007327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52AD40D" w14:textId="77777777" w:rsidR="00732765" w:rsidRPr="00C32C6F" w:rsidRDefault="00732765" w:rsidP="00732765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715D821" w14:textId="693F1780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1148EC" w14:textId="170C0B4C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2764E5" w14:textId="38E20F40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D649D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85672E4" w14:textId="77777777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7827C87" w14:textId="77777777" w:rsidR="00732765" w:rsidRPr="00372F88" w:rsidRDefault="00732765" w:rsidP="0073276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F02FDE" w14:textId="77777777" w:rsidR="00732765" w:rsidRPr="00552A98" w:rsidRDefault="00732765" w:rsidP="00732765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06935E8" w14:textId="77777777" w:rsidR="00732765" w:rsidRPr="0055691A" w:rsidRDefault="00732765" w:rsidP="00732765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F45F274" w14:textId="77777777" w:rsidR="00732765" w:rsidRPr="001906C7" w:rsidRDefault="00732765" w:rsidP="00732765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097318A5" w14:textId="33C59FD4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D649D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D649D0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8536E1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4970D69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1EA4D69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4A88DEF" w14:textId="47D6DB0F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D649D0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159ED07" w14:textId="77777777" w:rsidR="00732765" w:rsidRPr="00683D6C" w:rsidRDefault="00732765" w:rsidP="00732765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1E71243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B483AF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02CA744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C19BB9D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3F3CB1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083728" w14:textId="77777777" w:rsidR="00732765" w:rsidRPr="00683D6C" w:rsidRDefault="00732765" w:rsidP="00732765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938BFBD" w14:textId="77777777" w:rsidR="00732765" w:rsidRPr="00683D6C" w:rsidRDefault="00732765" w:rsidP="00732765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209712" w14:textId="77777777" w:rsidR="00732765" w:rsidRPr="00E627D5" w:rsidRDefault="00732765" w:rsidP="00732765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A50461B" w14:textId="77777777" w:rsidR="00732765" w:rsidRPr="008D6897" w:rsidRDefault="00732765" w:rsidP="0073276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49E7F54" w14:textId="17E4C4FE" w:rsidR="00732765" w:rsidRDefault="00732765" w:rsidP="0073276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D649D0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130FDC5F" w:rsidR="00665170" w:rsidRPr="00732765" w:rsidRDefault="00665170" w:rsidP="007327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732765" w:rsidSect="00683D6C">
      <w:footerReference w:type="default" r:id="rId3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25336" w14:textId="77777777" w:rsidR="00264386" w:rsidRDefault="00264386" w:rsidP="00557AE0">
      <w:pPr>
        <w:spacing w:after="0" w:line="240" w:lineRule="auto"/>
      </w:pPr>
      <w:r>
        <w:separator/>
      </w:r>
    </w:p>
  </w:endnote>
  <w:endnote w:type="continuationSeparator" w:id="0">
    <w:p w14:paraId="78D193AB" w14:textId="77777777" w:rsidR="00264386" w:rsidRDefault="0026438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D557" w14:textId="77777777" w:rsidR="00264386" w:rsidRDefault="00264386" w:rsidP="00557AE0">
      <w:pPr>
        <w:spacing w:after="0" w:line="240" w:lineRule="auto"/>
      </w:pPr>
      <w:r>
        <w:separator/>
      </w:r>
    </w:p>
  </w:footnote>
  <w:footnote w:type="continuationSeparator" w:id="0">
    <w:p w14:paraId="26E48E9E" w14:textId="77777777" w:rsidR="00264386" w:rsidRDefault="0026438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4A69"/>
    <w:rsid w:val="00086FF0"/>
    <w:rsid w:val="00095682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2025C"/>
    <w:rsid w:val="00131694"/>
    <w:rsid w:val="001335B9"/>
    <w:rsid w:val="00155E4A"/>
    <w:rsid w:val="00167837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36996"/>
    <w:rsid w:val="00242ACF"/>
    <w:rsid w:val="00264386"/>
    <w:rsid w:val="00274A80"/>
    <w:rsid w:val="00277899"/>
    <w:rsid w:val="00283AF1"/>
    <w:rsid w:val="00290004"/>
    <w:rsid w:val="00291CC9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7B1"/>
    <w:rsid w:val="003B42C6"/>
    <w:rsid w:val="003C44B6"/>
    <w:rsid w:val="003C5A46"/>
    <w:rsid w:val="003D5D67"/>
    <w:rsid w:val="003E258C"/>
    <w:rsid w:val="003E269F"/>
    <w:rsid w:val="003E342E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C6A5C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4348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6F599D"/>
    <w:rsid w:val="007228AB"/>
    <w:rsid w:val="00724358"/>
    <w:rsid w:val="0072536F"/>
    <w:rsid w:val="007261E3"/>
    <w:rsid w:val="007322E3"/>
    <w:rsid w:val="00732765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8111B5"/>
    <w:rsid w:val="008114C5"/>
    <w:rsid w:val="008143DF"/>
    <w:rsid w:val="008143EF"/>
    <w:rsid w:val="0084589B"/>
    <w:rsid w:val="00850340"/>
    <w:rsid w:val="0085707D"/>
    <w:rsid w:val="00874CDC"/>
    <w:rsid w:val="0088191C"/>
    <w:rsid w:val="00882CD0"/>
    <w:rsid w:val="00884906"/>
    <w:rsid w:val="008A7D10"/>
    <w:rsid w:val="008B07A1"/>
    <w:rsid w:val="008B30DE"/>
    <w:rsid w:val="008B590A"/>
    <w:rsid w:val="008C2A6C"/>
    <w:rsid w:val="008D6897"/>
    <w:rsid w:val="008E06E3"/>
    <w:rsid w:val="0090297D"/>
    <w:rsid w:val="00905FFF"/>
    <w:rsid w:val="00912205"/>
    <w:rsid w:val="00912CE2"/>
    <w:rsid w:val="00913550"/>
    <w:rsid w:val="009204F4"/>
    <w:rsid w:val="0092137B"/>
    <w:rsid w:val="009257DE"/>
    <w:rsid w:val="009440C1"/>
    <w:rsid w:val="00952411"/>
    <w:rsid w:val="0095557C"/>
    <w:rsid w:val="00956735"/>
    <w:rsid w:val="00961D81"/>
    <w:rsid w:val="00964498"/>
    <w:rsid w:val="00970D7C"/>
    <w:rsid w:val="009755F5"/>
    <w:rsid w:val="00975676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3ACA"/>
    <w:rsid w:val="00A1717D"/>
    <w:rsid w:val="00A20254"/>
    <w:rsid w:val="00A2395E"/>
    <w:rsid w:val="00A2796B"/>
    <w:rsid w:val="00A32785"/>
    <w:rsid w:val="00A32C8F"/>
    <w:rsid w:val="00A4188D"/>
    <w:rsid w:val="00A442BA"/>
    <w:rsid w:val="00A4593A"/>
    <w:rsid w:val="00A5477B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6147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649D0"/>
    <w:rsid w:val="00D82D14"/>
    <w:rsid w:val="00D87276"/>
    <w:rsid w:val="00D906A3"/>
    <w:rsid w:val="00D940C5"/>
    <w:rsid w:val="00DA036F"/>
    <w:rsid w:val="00DA71FC"/>
    <w:rsid w:val="00DB4506"/>
    <w:rsid w:val="00DD0310"/>
    <w:rsid w:val="00DD0A60"/>
    <w:rsid w:val="00DD707B"/>
    <w:rsid w:val="00DE31D0"/>
    <w:rsid w:val="00DE3F7E"/>
    <w:rsid w:val="00DE6863"/>
    <w:rsid w:val="00DF0F63"/>
    <w:rsid w:val="00DF52FD"/>
    <w:rsid w:val="00DF535A"/>
    <w:rsid w:val="00E1086D"/>
    <w:rsid w:val="00E17559"/>
    <w:rsid w:val="00E24063"/>
    <w:rsid w:val="00E32C1C"/>
    <w:rsid w:val="00E404D9"/>
    <w:rsid w:val="00E44F22"/>
    <w:rsid w:val="00E82BF4"/>
    <w:rsid w:val="00EA6D60"/>
    <w:rsid w:val="00EB3A9F"/>
    <w:rsid w:val="00EC3E0D"/>
    <w:rsid w:val="00ED2B11"/>
    <w:rsid w:val="00ED697C"/>
    <w:rsid w:val="00EF4165"/>
    <w:rsid w:val="00EF4DBB"/>
    <w:rsid w:val="00F0534A"/>
    <w:rsid w:val="00F07E49"/>
    <w:rsid w:val="00F26708"/>
    <w:rsid w:val="00F40598"/>
    <w:rsid w:val="00F43BBC"/>
    <w:rsid w:val="00F521A2"/>
    <w:rsid w:val="00F7715D"/>
    <w:rsid w:val="00F91482"/>
    <w:rsid w:val="00F94158"/>
    <w:rsid w:val="00F969D3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6D27467B-2E64-42CE-9188-4EC4BD8B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www.japan-guide.com/list/e1212.html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www.japan-guide.com/e/e2421.htm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hyperlink" Target="https://www.japan-guide.com/e/e2424.html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hyperlink" Target="https://bit.ly/3NVFrkV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yperlink" Target="https://www.japan-guide.com/e/e2128.html" TargetMode="External"/><Relationship Id="rId30" Type="http://schemas.openxmlformats.org/officeDocument/2006/relationships/image" Target="media/image2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13</Pages>
  <Words>3341</Words>
  <Characters>19047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7</cp:revision>
  <cp:lastPrinted>2022-11-28T12:38:00Z</cp:lastPrinted>
  <dcterms:created xsi:type="dcterms:W3CDTF">2022-11-02T10:45:00Z</dcterms:created>
  <dcterms:modified xsi:type="dcterms:W3CDTF">2022-11-28T12:38:00Z</dcterms:modified>
</cp:coreProperties>
</file>