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E52C14" w14:textId="77777777" w:rsidR="00F42367" w:rsidRDefault="00F42367" w:rsidP="005B1B25">
      <w:pPr>
        <w:rPr>
          <w:rFonts w:ascii="Browallia New" w:hAnsi="Browallia New" w:cs="Browallia New" w:hint="cs"/>
          <w:b/>
          <w:bCs/>
          <w:sz w:val="36"/>
          <w:szCs w:val="36"/>
        </w:rPr>
      </w:pPr>
    </w:p>
    <w:p w14:paraId="5234AB7E" w14:textId="4C70617B" w:rsidR="006C75A1" w:rsidRDefault="007523B1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437715F3" wp14:editId="2DF6D5C0">
            <wp:extent cx="6572250" cy="6572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657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F652CC" w14:textId="77777777" w:rsidR="00F42367" w:rsidRDefault="00F42367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B90C5B" w14:textId="6900BF7A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0911D0">
        <w:rPr>
          <w:rFonts w:ascii="Browallia New" w:hAnsi="Browallia New" w:cs="Browallia New" w:hint="cs"/>
          <w:b/>
          <w:bCs/>
          <w:sz w:val="36"/>
          <w:szCs w:val="36"/>
          <w:cs/>
        </w:rPr>
        <w:t>แอร์เอเชีย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C584A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DC584A">
        <w:rPr>
          <w:rFonts w:ascii="Browallia New" w:hAnsi="Browallia New" w:cs="Browallia New"/>
          <w:b/>
          <w:bCs/>
          <w:sz w:val="36"/>
          <w:szCs w:val="36"/>
        </w:rPr>
        <w:t>FD</w:t>
      </w:r>
      <w:r w:rsidR="00DC584A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C584A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</w:t>
      </w:r>
      <w:r w:rsidR="000911D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C584A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DC584A">
        <w:rPr>
          <w:rFonts w:ascii="Browallia New" w:hAnsi="Browallia New" w:cs="Browallia New"/>
          <w:b/>
          <w:bCs/>
          <w:sz w:val="36"/>
          <w:szCs w:val="36"/>
        </w:rPr>
        <w:t>DMK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092B50" w14:paraId="36216525" w14:textId="77777777" w:rsidTr="0059462E">
        <w:tc>
          <w:tcPr>
            <w:tcW w:w="2358" w:type="dxa"/>
            <w:shd w:val="clear" w:color="auto" w:fill="00B0F0"/>
            <w:vAlign w:val="center"/>
          </w:tcPr>
          <w:p w14:paraId="721BDDC4" w14:textId="53F774E9" w:rsidR="004C15A6" w:rsidRPr="00E077E5" w:rsidRDefault="00DC584A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36</w:t>
            </w:r>
          </w:p>
        </w:tc>
        <w:tc>
          <w:tcPr>
            <w:tcW w:w="4959" w:type="dxa"/>
            <w:shd w:val="clear" w:color="auto" w:fill="00B0F0"/>
            <w:vAlign w:val="center"/>
          </w:tcPr>
          <w:p w14:paraId="321798D2" w14:textId="5F5B5EA7" w:rsidR="004C15A6" w:rsidRPr="00E077E5" w:rsidRDefault="00DC584A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091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00B0F0"/>
            <w:vAlign w:val="center"/>
          </w:tcPr>
          <w:p w14:paraId="4E4E8A6D" w14:textId="0C0BFD7D" w:rsidR="004C15A6" w:rsidRPr="00E077E5" w:rsidRDefault="00DC584A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01.20-08.00</w:t>
            </w:r>
          </w:p>
        </w:tc>
      </w:tr>
      <w:tr w:rsidR="004C15A6" w:rsidRPr="00092B50" w14:paraId="09122DFE" w14:textId="77777777" w:rsidTr="0059462E">
        <w:trPr>
          <w:trHeight w:val="422"/>
        </w:trPr>
        <w:tc>
          <w:tcPr>
            <w:tcW w:w="2358" w:type="dxa"/>
            <w:shd w:val="clear" w:color="auto" w:fill="FFF2CC" w:themeFill="accent4" w:themeFillTint="33"/>
            <w:vAlign w:val="center"/>
          </w:tcPr>
          <w:p w14:paraId="42A8F999" w14:textId="32E9A816" w:rsidR="004C15A6" w:rsidRPr="00E077E5" w:rsidRDefault="00DC584A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FD737</w:t>
            </w:r>
          </w:p>
        </w:tc>
        <w:tc>
          <w:tcPr>
            <w:tcW w:w="4959" w:type="dxa"/>
            <w:shd w:val="clear" w:color="auto" w:fill="FFF2CC" w:themeFill="accent4" w:themeFillTint="33"/>
            <w:vAlign w:val="center"/>
          </w:tcPr>
          <w:p w14:paraId="677C49E8" w14:textId="3F87B8A5" w:rsidR="004C15A6" w:rsidRPr="00E077E5" w:rsidRDefault="00DC584A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91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ดอนมือง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FFF2CC" w:themeFill="accent4" w:themeFillTint="33"/>
            <w:vAlign w:val="center"/>
          </w:tcPr>
          <w:p w14:paraId="262C35A1" w14:textId="4A78841E" w:rsidR="004C15A6" w:rsidRPr="00E077E5" w:rsidRDefault="000911D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09.50-13.15</w:t>
            </w:r>
          </w:p>
        </w:tc>
      </w:tr>
    </w:tbl>
    <w:p w14:paraId="197B2E36" w14:textId="3B22EC5E" w:rsidR="004C15A6" w:rsidRPr="00B604A1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DC584A" w:rsidRPr="00B604A1">
        <w:rPr>
          <w:rFonts w:ascii="Browallia New" w:hAnsi="Browallia New" w:cs="Browallia New"/>
          <w:b/>
          <w:bCs/>
        </w:rPr>
        <w:t>20</w:t>
      </w:r>
      <w:r w:rsidRPr="00B604A1">
        <w:rPr>
          <w:rFonts w:ascii="Browallia New" w:hAnsi="Browallia New" w:cs="Browallia New"/>
          <w:b/>
          <w:bCs/>
          <w:cs/>
        </w:rPr>
        <w:t xml:space="preserve"> 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 xml:space="preserve">. (ไม่เกิน </w:t>
      </w:r>
      <w:r w:rsidR="00DC584A"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>. **</w:t>
      </w:r>
    </w:p>
    <w:p w14:paraId="713C6F9F" w14:textId="59D8AF6A" w:rsidR="00EA5405" w:rsidRDefault="004C15A6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8CE5F87" w14:textId="5033BF12" w:rsidR="00F42367" w:rsidRDefault="00F42367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C35E722" w14:textId="6AF0FC22" w:rsidR="00F42367" w:rsidRDefault="00F42367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A059D10" w14:textId="77777777" w:rsidR="00F42367" w:rsidRDefault="00F42367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43EEAC9" w14:textId="7CC1E367" w:rsidR="001F22D9" w:rsidRDefault="001F22D9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7551FA8" w14:textId="07417EB9" w:rsidR="00B93E97" w:rsidRPr="008A335E" w:rsidRDefault="00DC584A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0911D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-/-/-)</w:t>
      </w:r>
    </w:p>
    <w:p w14:paraId="4EB1CC5A" w14:textId="69598DCF" w:rsidR="0074491D" w:rsidRPr="000911D0" w:rsidRDefault="000911D0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22.00</w:t>
      </w:r>
      <w:r w:rsidR="00DC584A" w:rsidRPr="000911D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11D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 w:rsidRPr="000911D0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 w:rsidR="00DC584A" w:rsidRPr="000911D0">
        <w:rPr>
          <w:rFonts w:ascii="Browallia New" w:hAnsi="Browallia New" w:cs="Browallia New"/>
          <w:sz w:val="32"/>
          <w:szCs w:val="32"/>
        </w:rPr>
        <w:t>3</w:t>
      </w:r>
      <w:r w:rsidRPr="000911D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เคาน์เตอร์สายการบินแอร์เอเชีย (</w:t>
      </w:r>
      <w:r w:rsidR="00DC584A" w:rsidRPr="00091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FD) </w:t>
      </w:r>
      <w:r w:rsidRPr="000911D0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DC584A" w:rsidRPr="000911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</w:p>
    <w:p w14:paraId="3697EF41" w14:textId="77777777" w:rsidR="000911D0" w:rsidRPr="004C15A6" w:rsidRDefault="000911D0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AC68103" w:rsidR="00A90B24" w:rsidRPr="002532D2" w:rsidRDefault="00DC584A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ศาลเจ้าดาไซฟุ –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หมู่บ้านยูฟุจิน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>ทะเลสาบ</w:t>
      </w:r>
      <w:proofErr w:type="spellStart"/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>คิน</w:t>
      </w:r>
      <w:proofErr w:type="spellEnd"/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ริน </w:t>
      </w:r>
      <w:r w:rsidR="00905EA9" w:rsidRPr="00C31437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ab/>
      </w:r>
      <w:r w:rsidR="00F61DE4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cs/>
        </w:rPr>
        <w:t xml:space="preserve">  </w:t>
      </w:r>
      <w:proofErr w:type="gramStart"/>
      <w:r w:rsidR="00F61DE4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cs/>
        </w:rPr>
        <w:t xml:space="preserve">   </w:t>
      </w:r>
      <w:r w:rsidR="00F61DE4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F61DE4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F61DE4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F61DE4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F61D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="00F61D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7A5A4EB0" w14:textId="099404C1" w:rsidR="004C15A6" w:rsidRPr="00092B50" w:rsidRDefault="000911D0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01.20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0371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0371A8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แอร์เอเชีย (</w:t>
      </w:r>
      <w:r w:rsidR="00DC584A" w:rsidRPr="00091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FD)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584A" w:rsidRPr="00BC4102">
        <w:rPr>
          <w:rFonts w:ascii="Browallia New" w:hAnsi="Browallia New" w:cs="Browallia New"/>
          <w:b/>
          <w:bCs/>
          <w:color w:val="FF0000"/>
          <w:sz w:val="32"/>
          <w:szCs w:val="32"/>
        </w:rPr>
        <w:t>FD736</w:t>
      </w:r>
      <w:r w:rsidR="00A702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/>
      </w:r>
      <w:r w:rsidR="00A702A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มีอาหารบริการบนเครื่อง</w:t>
      </w:r>
      <w:r w:rsidR="00BD58B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065646DF" w14:textId="6899D734" w:rsidR="00EE1D11" w:rsidRPr="009D40E9" w:rsidRDefault="000911D0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08.00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557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557A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F5C4D7E" w14:textId="11BF4736" w:rsidR="00B557AC" w:rsidRDefault="00A90B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เมืองดาไซฟุ</w:t>
      </w:r>
      <w:r w:rsidR="00B557AC" w:rsidRPr="00A2064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ศาลเจ้าดาไซฟุเท</w:t>
      </w:r>
      <w:proofErr w:type="spellStart"/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มมั</w:t>
      </w:r>
      <w:proofErr w:type="spellEnd"/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งงุ (</w:t>
      </w:r>
      <w:r w:rsidR="00DC584A"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 SHRINE)</w:t>
      </w:r>
      <w:r w:rsidR="00DC584A" w:rsidRPr="00A206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</w:t>
      </w:r>
      <w:r w:rsidR="000C29E5">
        <w:rPr>
          <w:rFonts w:ascii="Browallia New" w:hAnsi="Browallia New" w:cs="Browallia New" w:hint="cs"/>
          <w:sz w:val="32"/>
          <w:szCs w:val="32"/>
          <w:cs/>
        </w:rPr>
        <w:t>ว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6ECF8CD" w14:textId="07CAFC19" w:rsidR="00EA5405" w:rsidRPr="00A20641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E1F440" wp14:editId="3E83F7E3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51331833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B5EA4" w14:textId="5657B514" w:rsidR="00AF01B2" w:rsidRPr="0011559D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</w:p>
    <w:p w14:paraId="72C123BD" w14:textId="2A367B93" w:rsidR="00D960FE" w:rsidRDefault="00DC584A" w:rsidP="00F4236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น่ารักๆ มากมายและยังมีขนมขึ้นชื่ออย่าง "โคร็อกเกะ" (มันชุบเกล็ดขนมปังทอด)</w:t>
      </w:r>
      <w:r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18469D89" w14:textId="1048DB59" w:rsidR="00D960F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214A08B" wp14:editId="3E182808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F14CA9" wp14:editId="0C5F1E7A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3925D" w14:textId="44B5239A" w:rsidR="00544DDE" w:rsidRDefault="00544DD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ทะเลสาบคินริน 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(</w:t>
      </w:r>
      <w:r w:rsidR="00DC584A"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KINRIN LAKE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)</w:t>
      </w:r>
      <w:r w:rsidRPr="00544DDE"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</w:t>
      </w:r>
      <w:r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2C1491BA" w14:textId="18F0C81D" w:rsidR="000A4BC4" w:rsidRPr="00213C31" w:rsidRDefault="00D960FE" w:rsidP="00F61DE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="000A4BC4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DC584A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60DA2BBA" w14:textId="1263DA4B" w:rsidR="000A4BC4" w:rsidRPr="000A4BC4" w:rsidRDefault="000A4BC4" w:rsidP="00544DDE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บุฟเฟต์ปิ้งย่าง มีเนื้อสัตว์ให้เลือกมากมาย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60EFF8E0" w14:textId="0A2B9836" w:rsidR="00D960FE" w:rsidRDefault="00C31437" w:rsidP="00544DDE">
      <w:pPr>
        <w:tabs>
          <w:tab w:val="left" w:pos="1418"/>
        </w:tabs>
        <w:ind w:left="851" w:hanging="993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3143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="00544DD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C584A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KAMENOI HOTEL BEPPU,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2BE1E3D2" w14:textId="0B2543CF" w:rsidR="000A4BC4" w:rsidRPr="006C75A1" w:rsidRDefault="000A4BC4" w:rsidP="006C75A1">
      <w:pPr>
        <w:ind w:left="851" w:hanging="993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DC584A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544DDE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DC584A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5ED844D" w14:textId="77777777" w:rsidR="000A4BC4" w:rsidRDefault="000A4BC4" w:rsidP="00C3143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D9D497" w14:textId="2AE6C862" w:rsidR="00C31437" w:rsidRPr="00C31437" w:rsidRDefault="00DC584A" w:rsidP="00C31437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31437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C31437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61DE4" w:rsidRPr="00F61DE4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บ่อน้ำพุร้อน – ยูมิ จิโกกุ – ชิโนอิเกะ จิโกกุ</w:t>
      </w:r>
      <w:r w:rsidR="00F61DE4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 โท</w:t>
      </w:r>
      <w:proofErr w:type="spellStart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ซุพ</w:t>
      </w:r>
      <w:proofErr w:type="spellEnd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รีเมี่ยม </w:t>
      </w:r>
      <w:proofErr w:type="spellStart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เอ้าท์เล็ต</w:t>
      </w:r>
      <w:proofErr w:type="spellEnd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 </w:t>
      </w:r>
      <w:r w:rsidR="00F61DE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– </w:t>
      </w:r>
      <w:r w:rsidR="00F61DE4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ศาลเจ้าอุ</w:t>
      </w:r>
      <w:proofErr w:type="spellStart"/>
      <w:r w:rsidR="00F61DE4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กิ</w:t>
      </w:r>
      <w:proofErr w:type="spellEnd"/>
      <w:r w:rsidR="00F61DE4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ฮะอินาริ</w:t>
      </w:r>
      <w:r w:rsidR="00F61DE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– </w:t>
      </w:r>
      <w:r w:rsidRPr="00CB30FD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DUTY FREE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proofErr w:type="gramStart"/>
      <w:r w:rsidR="00CB30FD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CB30FD" w:rsidRPr="00CB30FD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shd w:val="clear" w:color="auto" w:fill="33CCFF"/>
          <w:cs/>
        </w:rPr>
        <w:t xml:space="preserve"> </w:t>
      </w:r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คา</w:t>
      </w:r>
      <w:proofErr w:type="spellStart"/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แน</w:t>
      </w:r>
      <w:proofErr w:type="spellEnd"/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ลซิตี้ฮากาตะ</w:t>
      </w:r>
      <w:proofErr w:type="gramEnd"/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</w:t>
      </w:r>
      <w:r w:rsidR="00F61DE4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</w:t>
      </w:r>
      <w:r w:rsidR="00F61DE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(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B</w:t>
      </w:r>
      <w:r w:rsidR="00F61DE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F61DE4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F61DE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F61DE4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F61DE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</w:t>
      </w:r>
      <w:r w:rsidR="0055691A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</w:p>
    <w:p w14:paraId="0D07F528" w14:textId="3DD4B5C4" w:rsidR="00C31437" w:rsidRPr="0011559D" w:rsidRDefault="00C31437" w:rsidP="00C31437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0F762ED9" w14:textId="703704E2" w:rsidR="00F61DE4" w:rsidRDefault="00DC584A" w:rsidP="00F61DE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Helvetica" w:hAnsi="Helvetica"/>
          <w:color w:val="1D2129"/>
          <w:sz w:val="24"/>
          <w:szCs w:val="24"/>
          <w:shd w:val="clear" w:color="auto" w:fill="FFFFFF"/>
        </w:rPr>
        <w:tab/>
      </w:r>
      <w:r w:rsidR="00F61DE4"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F61DE4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JIGOKU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MEGURI)</w:t>
      </w:r>
      <w:r w:rsidRPr="00E673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61DE4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F61DE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61DE4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F61DE4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</w:t>
      </w:r>
      <w:r w:rsidR="00F61D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61DE4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</w:t>
      </w:r>
      <w:r w:rsidR="00F61DE4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61DE4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</w:t>
      </w:r>
      <w:proofErr w:type="spellStart"/>
      <w:r w:rsidR="00F61DE4" w:rsidRPr="003C66A5">
        <w:rPr>
          <w:rFonts w:ascii="Browallia New" w:hAnsi="Browallia New" w:cs="Browallia New"/>
          <w:sz w:val="32"/>
          <w:szCs w:val="32"/>
          <w:cs/>
        </w:rPr>
        <w:t>เบป</w:t>
      </w:r>
      <w:proofErr w:type="spellEnd"/>
      <w:r w:rsidR="00F61DE4" w:rsidRPr="003C66A5">
        <w:rPr>
          <w:rFonts w:ascii="Browallia New" w:hAnsi="Browallia New" w:cs="Browallia New"/>
          <w:sz w:val="32"/>
          <w:szCs w:val="32"/>
          <w:cs/>
        </w:rPr>
        <w:t>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</w:t>
      </w:r>
      <w:proofErr w:type="spellStart"/>
      <w:r w:rsidR="00F61DE4" w:rsidRPr="003C66A5">
        <w:rPr>
          <w:rFonts w:ascii="Browallia New" w:hAnsi="Browallia New" w:cs="Browallia New"/>
          <w:sz w:val="32"/>
          <w:szCs w:val="32"/>
          <w:cs/>
        </w:rPr>
        <w:t>่ๆๆ</w:t>
      </w:r>
      <w:proofErr w:type="spellEnd"/>
      <w:r w:rsidR="00F61DE4" w:rsidRPr="003C66A5">
        <w:rPr>
          <w:rFonts w:ascii="Browallia New" w:hAnsi="Browallia New" w:cs="Browallia New"/>
          <w:sz w:val="32"/>
          <w:szCs w:val="32"/>
          <w:cs/>
        </w:rPr>
        <w:t xml:space="preserve">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43EFFA72" w14:textId="77777777" w:rsidR="00F61DE4" w:rsidRDefault="00F61DE4" w:rsidP="00F61DE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B3FF01F" wp14:editId="0CA6472E">
            <wp:extent cx="3209925" cy="20859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8" cy="2098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29AEAC4" wp14:editId="57454437">
            <wp:extent cx="3400425" cy="20859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3" cy="2086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67C96B" w14:textId="21B8746F" w:rsidR="00F61DE4" w:rsidRDefault="00DC584A" w:rsidP="00F61DE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 w:rsidR="00F61DE4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F61D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61DE4" w:rsidRPr="00481D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ชิโนอิเกะ จิโกกุ</w:t>
      </w:r>
      <w:r w:rsidR="00F61DE4" w:rsidRPr="00481DA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F61DE4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</w:t>
      </w:r>
      <w:proofErr w:type="spellStart"/>
      <w:r w:rsidR="00F61DE4">
        <w:rPr>
          <w:rFonts w:ascii="Browallia New" w:hAnsi="Browallia New" w:cs="Browallia New" w:hint="cs"/>
          <w:sz w:val="32"/>
          <w:szCs w:val="32"/>
          <w:cs/>
        </w:rPr>
        <w:t>ออน</w:t>
      </w:r>
      <w:proofErr w:type="spellEnd"/>
      <w:r w:rsidR="00F61DE4">
        <w:rPr>
          <w:rFonts w:ascii="Browallia New" w:hAnsi="Browallia New" w:cs="Browallia New" w:hint="cs"/>
          <w:sz w:val="32"/>
          <w:szCs w:val="32"/>
          <w:cs/>
        </w:rPr>
        <w:t>เซ็นที่สามารถนำกลับไปแช่ที่บ้านได้อีกด้วย</w:t>
      </w:r>
    </w:p>
    <w:p w14:paraId="70A6FE30" w14:textId="77777777" w:rsidR="00F61DE4" w:rsidRDefault="00F61DE4" w:rsidP="00F61DE4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7B846617" wp14:editId="214D8415">
            <wp:extent cx="3324225" cy="2133600"/>
            <wp:effectExtent l="0" t="0" r="9525" b="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5D0D9B2" wp14:editId="283C40C1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C3FF75" w14:textId="60A3BBC6" w:rsidR="00B30120" w:rsidRDefault="00B30120" w:rsidP="00F61DE4">
      <w:pPr>
        <w:tabs>
          <w:tab w:val="left" w:pos="1418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จากนั้นนำท่าน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อปปิ้งสินค้าแบรน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เนม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ที่ </w:t>
      </w:r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</w:t>
      </w:r>
      <w:proofErr w:type="spellStart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ซุพ</w:t>
      </w:r>
      <w:proofErr w:type="spellEnd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รีเมี่ยม</w:t>
      </w:r>
      <w:proofErr w:type="spellStart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เอ้าท์เล็</w:t>
      </w:r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ท</w:t>
      </w:r>
      <w:proofErr w:type="spellEnd"/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C584A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(TOSU PREMIUM OUTLET)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เป็นพื้นที่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เอ้าท์เล็ต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ขนาดใหญ่ มีร้านค้าของแบรนด์ชั้นนำและแบรนด์ท้องถิ่นมากกว่า 150 ร้าน เช่น </w:t>
      </w:r>
      <w:r w:rsidR="00DC584A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อปปิ้งได้ครบทั้งผู้หญิง ผู้ชาย และเด็กเล็ก ไม่ว่าจะเป็นเสื้อผ้า รองเท้า กระเป๋า เครื่อง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สำอางค์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 โดยแต่ละร้านก็จะมีโปรโมชั่นส่วนลดมากมาย</w:t>
      </w:r>
    </w:p>
    <w:p w14:paraId="2AF6E57A" w14:textId="4EBA6939" w:rsidR="00D11615" w:rsidRPr="0011559D" w:rsidRDefault="00B30120" w:rsidP="00B3012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อปปิ้ง</w:t>
      </w:r>
    </w:p>
    <w:p w14:paraId="181591D4" w14:textId="1255FFF4" w:rsidR="00F61DE4" w:rsidRDefault="00B30120" w:rsidP="00F61DE4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F61DE4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F61DE4"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ศาลเจ้าอุ</w:t>
      </w:r>
      <w:proofErr w:type="spellStart"/>
      <w:r w:rsidR="00F61DE4"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กิ</w:t>
      </w:r>
      <w:proofErr w:type="spellEnd"/>
      <w:r w:rsidR="00F61DE4"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ฮะอินาริ</w:t>
      </w:r>
      <w:r w:rsidR="00F61DE4" w:rsidRPr="008573F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C584A" w:rsidRPr="008573F1">
        <w:rPr>
          <w:rFonts w:ascii="Browallia New" w:hAnsi="Browallia New" w:cs="Browallia New"/>
          <w:b/>
          <w:bCs/>
          <w:color w:val="FF0000"/>
          <w:sz w:val="32"/>
          <w:szCs w:val="32"/>
        </w:rPr>
        <w:t>(UKIHA INARI JINJA)</w:t>
      </w:r>
      <w:r w:rsidR="00F61DE4" w:rsidRPr="008573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61DE4" w:rsidRPr="008573F1">
        <w:rPr>
          <w:rFonts w:ascii="Browallia New" w:hAnsi="Browallia New" w:cs="Browallia New"/>
          <w:sz w:val="32"/>
          <w:szCs w:val="32"/>
          <w:cs/>
        </w:rPr>
        <w:t>ตระการตาด้วยวิวของประตูโทริอิ 91 ประตูที่ทอดยาวเป็นสถานที่ที่พลาดไม่ได้สำหรับการถ่ายรูป แต่ศาลเจ้าแห่งนี้ยังมีประวัติศาสตร์อันยาวนานและโดดเด่น ถูกสร้างขึ้นเพื่ออุทิศให้แก่เทพเจ้า 3 องค์ของ</w:t>
      </w:r>
      <w:proofErr w:type="spellStart"/>
      <w:r w:rsidR="00F61DE4" w:rsidRPr="008573F1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F61DE4" w:rsidRPr="008573F1">
        <w:rPr>
          <w:rFonts w:ascii="Browallia New" w:hAnsi="Browallia New" w:cs="Browallia New"/>
          <w:sz w:val="32"/>
          <w:szCs w:val="32"/>
          <w:cs/>
        </w:rPr>
        <w:t>วโต ได้แก่ ศาลเจ้าฟูชิมิ อินาริ และ</w:t>
      </w:r>
      <w:proofErr w:type="spellStart"/>
      <w:r w:rsidR="00F61DE4" w:rsidRPr="008573F1">
        <w:rPr>
          <w:rFonts w:ascii="Browallia New" w:hAnsi="Browallia New" w:cs="Browallia New"/>
          <w:sz w:val="32"/>
          <w:szCs w:val="32"/>
          <w:cs/>
        </w:rPr>
        <w:t>มัตสึโอะ</w:t>
      </w:r>
      <w:proofErr w:type="spellEnd"/>
      <w:r w:rsidR="00F61DE4" w:rsidRPr="008573F1">
        <w:rPr>
          <w:rFonts w:ascii="Browallia New" w:hAnsi="Browallia New" w:cs="Browallia New"/>
          <w:sz w:val="32"/>
          <w:szCs w:val="32"/>
          <w:cs/>
        </w:rPr>
        <w:t xml:space="preserve"> ไทฉะ รวมถึงศาลเจ้าดาไซฟุ เทน</w:t>
      </w:r>
      <w:proofErr w:type="spellStart"/>
      <w:r w:rsidR="00F61DE4" w:rsidRPr="008573F1">
        <w:rPr>
          <w:rFonts w:ascii="Browallia New" w:hAnsi="Browallia New" w:cs="Browallia New"/>
          <w:sz w:val="32"/>
          <w:szCs w:val="32"/>
          <w:cs/>
        </w:rPr>
        <w:t>มั</w:t>
      </w:r>
      <w:proofErr w:type="spellEnd"/>
      <w:r w:rsidR="00F61DE4" w:rsidRPr="008573F1">
        <w:rPr>
          <w:rFonts w:ascii="Browallia New" w:hAnsi="Browallia New" w:cs="Browallia New"/>
          <w:sz w:val="32"/>
          <w:szCs w:val="32"/>
          <w:cs/>
        </w:rPr>
        <w:t>นงุแห่งฟุกุโอกะก็ประทับอยู่ศาลแห่งนี้ ศาลเจ้าด้านหน้าที่ท่านสามารถสักการะได้ตั้งอยู่ ณ จุดสิ้นสุดของประตูโทริอิ พรที่ได้รับจากศาลเจ้าอุ</w:t>
      </w:r>
      <w:proofErr w:type="spellStart"/>
      <w:r w:rsidR="00F61DE4" w:rsidRPr="008573F1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="00F61DE4" w:rsidRPr="008573F1">
        <w:rPr>
          <w:rFonts w:ascii="Browallia New" w:hAnsi="Browallia New" w:cs="Browallia New"/>
          <w:sz w:val="32"/>
          <w:szCs w:val="32"/>
          <w:cs/>
        </w:rPr>
        <w:t>ฮะ อินาริแห่งนี้ได้แก่ ความรุ่งเรืองทางธุรกิจ พืชผลอันอุดมสมบูรณ์ ความปลอดภัยในการเดินทาง สุขภาพ อายุยืนยาว และความสำเร็จด้านการศึกษา</w:t>
      </w:r>
    </w:p>
    <w:p w14:paraId="0E883E98" w14:textId="77777777" w:rsidR="00F61DE4" w:rsidRDefault="00F61DE4" w:rsidP="00F61DE4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F8E942C" wp14:editId="1BD75AFE">
            <wp:extent cx="4410075" cy="2943319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aturation sat="20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900" cy="297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FCA7141" wp14:editId="0467A02F">
            <wp:extent cx="2200275" cy="2967990"/>
            <wp:effectExtent l="0" t="0" r="9525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6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B7CA20" w14:textId="4D6DE745" w:rsidR="00B30120" w:rsidRPr="00B30120" w:rsidRDefault="00F61DE4" w:rsidP="00B3012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B30120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B30120"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DC584A"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DC584A"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30120" w:rsidRPr="00535B6C">
        <w:rPr>
          <w:rFonts w:ascii="Browallia New" w:hAnsi="Browallia New" w:cs="Browallia New"/>
          <w:color w:val="000000"/>
          <w:sz w:val="32"/>
          <w:szCs w:val="32"/>
          <w:cs/>
        </w:rPr>
        <w:t>ให้ท่านได้ซื้อของฝากมากมายหลากหลายชนิด อาทิเช่น เครื่อง</w:t>
      </w:r>
      <w:proofErr w:type="spellStart"/>
      <w:r w:rsidR="00B30120" w:rsidRPr="00535B6C">
        <w:rPr>
          <w:rFonts w:ascii="Browallia New" w:hAnsi="Browallia New" w:cs="Browallia New"/>
          <w:color w:val="000000"/>
          <w:sz w:val="32"/>
          <w:szCs w:val="32"/>
          <w:cs/>
        </w:rPr>
        <w:t>สำอางค์</w:t>
      </w:r>
      <w:proofErr w:type="spellEnd"/>
      <w:r w:rsidR="00B30120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C584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="00B30120"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</w:t>
      </w:r>
      <w:proofErr w:type="spellEnd"/>
      <w:r w:rsidR="00B30120" w:rsidRPr="00535B6C">
        <w:rPr>
          <w:rFonts w:ascii="Browallia New" w:hAnsi="Browallia New" w:cs="Browallia New"/>
          <w:color w:val="000000"/>
          <w:sz w:val="32"/>
          <w:szCs w:val="32"/>
          <w:cs/>
        </w:rPr>
        <w:t>มล้างหน้า วิตามินต่างๆ เซ</w:t>
      </w:r>
      <w:proofErr w:type="spellStart"/>
      <w:r w:rsidR="00B30120" w:rsidRPr="00535B6C">
        <w:rPr>
          <w:rFonts w:ascii="Browallia New" w:hAnsi="Browallia New" w:cs="Browallia New"/>
          <w:color w:val="000000"/>
          <w:sz w:val="32"/>
          <w:szCs w:val="32"/>
          <w:cs/>
        </w:rPr>
        <w:t>รั่ม</w:t>
      </w:r>
      <w:proofErr w:type="spellEnd"/>
      <w:r w:rsidR="00B30120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คอลลาเจน ฯลฯ</w:t>
      </w:r>
    </w:p>
    <w:p w14:paraId="54CC2FFA" w14:textId="354A69D0" w:rsidR="00B30120" w:rsidRPr="00130137" w:rsidRDefault="00B30120" w:rsidP="00B3012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ab/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อิสระให้ท่าน</w:t>
      </w:r>
      <w:proofErr w:type="spellStart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คา</w:t>
      </w:r>
      <w:proofErr w:type="spellStart"/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แน</w:t>
      </w:r>
      <w:proofErr w:type="spellEnd"/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ลซิตี้ฮากาตะ (</w:t>
      </w:r>
      <w:r w:rsidR="00DC584A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CANAL CITY HAKATA) 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DC584A" w:rsidRPr="00130137">
        <w:rPr>
          <w:rFonts w:ascii="Browallia New" w:eastAsiaTheme="minorHAnsi" w:hAnsi="Browallia New" w:cs="Browallia New"/>
          <w:sz w:val="32"/>
          <w:szCs w:val="32"/>
        </w:rPr>
        <w:t>250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DC584A" w:rsidRPr="00130137">
        <w:rPr>
          <w:rFonts w:ascii="Browallia New" w:eastAsiaTheme="minorHAnsi" w:hAnsi="Browallia New" w:cs="Browallia New"/>
          <w:sz w:val="32"/>
          <w:szCs w:val="32"/>
        </w:rPr>
        <w:t>5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</w:t>
      </w:r>
      <w:proofErr w:type="spellStart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เต</w:t>
      </w:r>
      <w:proofErr w:type="spellEnd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61162A78" w14:textId="1F8125B8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4D50E65" wp14:editId="13DDC5D0">
            <wp:extent cx="3230880" cy="2324100"/>
            <wp:effectExtent l="0" t="0" r="762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921" cy="23248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66418A49" wp14:editId="4668DEB5">
            <wp:extent cx="3368040" cy="2324100"/>
            <wp:effectExtent l="0" t="0" r="3810" b="0"/>
            <wp:docPr id="27" name="Picture 27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36804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91EBF6" w14:textId="77777777" w:rsidR="00AA031B" w:rsidRPr="0011559D" w:rsidRDefault="00450093" w:rsidP="00AA031B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="00AA031B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="00AA031B"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="00AA031B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="00AA031B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="00AA031B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อปปิ้ง</w:t>
      </w:r>
    </w:p>
    <w:p w14:paraId="785CE7F9" w14:textId="5115DA86" w:rsidR="00B30120" w:rsidRDefault="00CB30FD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DC584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DC584A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LAMP LIGHT BOOKS HOTEL FUKUOKA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7612835C" w14:textId="77777777" w:rsidR="000A4BC4" w:rsidRPr="00CB30FD" w:rsidRDefault="000A4BC4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</w:p>
    <w:p w14:paraId="148AEEB8" w14:textId="5E3C22FC" w:rsidR="00CB30FD" w:rsidRPr="002532D2" w:rsidRDefault="00DC584A" w:rsidP="00CB30FD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B30FD" w:rsidRPr="009052F5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4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729E1">
        <w:rPr>
          <w:rFonts w:ascii="Browallia New" w:hAnsi="Browallia New" w:cs="Browallia New"/>
          <w:b/>
          <w:bCs/>
          <w:sz w:val="32"/>
          <w:szCs w:val="32"/>
        </w:rPr>
        <w:t xml:space="preserve">MAIZURU PARK </w:t>
      </w:r>
      <w:r w:rsidR="002C0BE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</w:t>
      </w:r>
      <w:r w:rsidRPr="002C0BEA">
        <w:rPr>
          <w:rFonts w:ascii="Browallia New" w:hAnsi="Browallia New" w:cs="Browallia New"/>
          <w:b/>
          <w:bCs/>
          <w:sz w:val="32"/>
          <w:szCs w:val="32"/>
        </w:rPr>
        <w:t>MITSUI SHOPPING PARK LALAPORT FUKUOKA</w:t>
      </w:r>
      <w:r w:rsidR="002C0BE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2C0BEA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2C0BE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729E1">
        <w:rPr>
          <w:rFonts w:ascii="Browallia New" w:hAnsi="Browallia New" w:cs="Browallia New"/>
          <w:b/>
          <w:bCs/>
          <w:sz w:val="32"/>
          <w:szCs w:val="32"/>
        </w:rPr>
        <w:t>TENJIN CENTRAL PARK</w:t>
      </w:r>
      <w:r w:rsidR="002C0BE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AA031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</w:t>
      </w:r>
      <w:r w:rsidR="002C0BEA" w:rsidRPr="002C0BEA">
        <w:rPr>
          <w:rFonts w:ascii="Browallia New" w:hAnsi="Browallia New" w:cs="Browallia New"/>
          <w:b/>
          <w:bCs/>
          <w:sz w:val="32"/>
          <w:szCs w:val="32"/>
          <w:cs/>
        </w:rPr>
        <w:t>ย่านเทนจิน</w:t>
      </w:r>
      <w:r w:rsidR="002C0BE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</w:t>
      </w:r>
      <w:r w:rsidR="0087451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</w:t>
      </w:r>
      <w:r w:rsidR="00AA031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</w:t>
      </w:r>
      <w:r w:rsidR="0087451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</w:t>
      </w:r>
      <w:r w:rsidR="005569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proofErr w:type="gramStart"/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091868">
        <w:rPr>
          <w:rFonts w:ascii="Browallia New" w:hAnsi="Browallia New" w:cs="Browallia New"/>
          <w:b/>
          <w:bCs/>
          <w:sz w:val="32"/>
          <w:szCs w:val="32"/>
        </w:rPr>
        <w:t>B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33CCFF"/>
        </w:rPr>
        <w:t>L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/</w:t>
      </w:r>
      <w:r w:rsidR="00874519"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>-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)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</w:p>
    <w:p w14:paraId="536D417E" w14:textId="718CE8CB" w:rsidR="00D9269A" w:rsidRPr="00450093" w:rsidRDefault="000A4BC4" w:rsidP="00450093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  <w:r w:rsidR="00544DD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71D1F29E" w14:textId="5EED551B" w:rsidR="00F61DE4" w:rsidRDefault="00450093" w:rsidP="00967C7C">
      <w:pPr>
        <w:pStyle w:val="ListParagraph"/>
        <w:tabs>
          <w:tab w:val="left" w:pos="1418"/>
        </w:tabs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450093">
        <w:rPr>
          <w:rFonts w:ascii="Browallia New" w:hAnsi="Browallia New" w:cs="Browallia New"/>
          <w:sz w:val="32"/>
          <w:szCs w:val="32"/>
          <w:cs/>
        </w:rPr>
        <w:t>นำสมาชิกเดินทางสู่</w:t>
      </w:r>
      <w:r w:rsidR="002C0BE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C584A" w:rsidRPr="00F61DE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MAIZURU PARK </w:t>
      </w:r>
      <w:r w:rsidR="00F61DE4" w:rsidRPr="00F61DE4">
        <w:rPr>
          <w:rFonts w:ascii="Browallia New" w:hAnsi="Browallia New" w:cs="Browallia New"/>
          <w:sz w:val="32"/>
          <w:szCs w:val="32"/>
          <w:cs/>
        </w:rPr>
        <w:t>ที่ฟูกุโอกะจะคึกคักและสวยงามเป็นพิเศษในเทศกาลเที่</w:t>
      </w:r>
      <w:proofErr w:type="spellStart"/>
      <w:r w:rsidR="00F61DE4" w:rsidRPr="00F61DE4">
        <w:rPr>
          <w:rFonts w:ascii="Browallia New" w:hAnsi="Browallia New" w:cs="Browallia New"/>
          <w:sz w:val="32"/>
          <w:szCs w:val="32"/>
          <w:cs/>
        </w:rPr>
        <w:t>่ยว</w:t>
      </w:r>
      <w:proofErr w:type="spellEnd"/>
      <w:r w:rsidR="00F61DE4" w:rsidRPr="00F61DE4">
        <w:rPr>
          <w:rFonts w:ascii="Browallia New" w:hAnsi="Browallia New" w:cs="Browallia New"/>
          <w:sz w:val="32"/>
          <w:szCs w:val="32"/>
          <w:cs/>
        </w:rPr>
        <w:t xml:space="preserve">ญี่ปุ่นฤดูใบไม้ผลิช่วงที่ซากุระออกดอกบานสะพรั่ง เป็นจุดที่ได้รับความนิยมมาชมซากุระมากที่สุดอีกแห่งหนึ่งของเมืองด้วย โดยเฉพาะใกล้ๆ กับป้อมปราการ </w:t>
      </w:r>
      <w:r w:rsidR="00DC584A" w:rsidRPr="00F61DE4">
        <w:rPr>
          <w:rFonts w:ascii="Browallia New" w:hAnsi="Browallia New" w:cs="Browallia New"/>
          <w:sz w:val="32"/>
          <w:szCs w:val="32"/>
        </w:rPr>
        <w:t xml:space="preserve">KINEN </w:t>
      </w:r>
      <w:r w:rsidR="00F61DE4" w:rsidRPr="00F61DE4">
        <w:rPr>
          <w:rFonts w:ascii="Browallia New" w:hAnsi="Browallia New" w:cs="Browallia New"/>
          <w:sz w:val="32"/>
          <w:szCs w:val="32"/>
          <w:cs/>
        </w:rPr>
        <w:t xml:space="preserve">บริเวณนี้เป็นจุดชมวิวที่สวยและมีซากุระต้นใหญ่ปลูกเป็นทิวแถวสวยงาม และด้านหน้าทางเข้าป้อมปราการ </w:t>
      </w:r>
      <w:r w:rsidR="00DC584A" w:rsidRPr="00F61DE4">
        <w:rPr>
          <w:rFonts w:ascii="Browallia New" w:hAnsi="Browallia New" w:cs="Browallia New"/>
          <w:sz w:val="32"/>
          <w:szCs w:val="32"/>
        </w:rPr>
        <w:t xml:space="preserve">TAMON </w:t>
      </w:r>
      <w:r w:rsidR="00F61DE4" w:rsidRPr="00F61DE4">
        <w:rPr>
          <w:rFonts w:ascii="Browallia New" w:hAnsi="Browallia New" w:cs="Browallia New"/>
          <w:sz w:val="32"/>
          <w:szCs w:val="32"/>
          <w:cs/>
        </w:rPr>
        <w:t>มีซากุระพันธุ์ดอกย้อยสีชมพูสวยงามอีกหลายต้น</w:t>
      </w:r>
    </w:p>
    <w:p w14:paraId="54F91CDE" w14:textId="3CF5A83E" w:rsidR="00F61DE4" w:rsidRPr="00F61DE4" w:rsidRDefault="00F61DE4" w:rsidP="00F61DE4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1FB7C56" wp14:editId="7493D0AE">
            <wp:extent cx="3271520" cy="2219113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744" cy="2222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21EEDB03" wp14:editId="1B10F125">
            <wp:extent cx="3352800" cy="222123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937" cy="2227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B735D" w14:textId="64E1EF32" w:rsidR="003C20A3" w:rsidRPr="00450093" w:rsidRDefault="00AD065D" w:rsidP="00967C7C">
      <w:pPr>
        <w:tabs>
          <w:tab w:val="left" w:pos="1418"/>
        </w:tabs>
        <w:ind w:left="851"/>
        <w:rPr>
          <w:rFonts w:ascii="Browallia New" w:hAnsi="Browallia New" w:cs="Browallia New"/>
          <w:sz w:val="32"/>
          <w:szCs w:val="32"/>
        </w:rPr>
      </w:pPr>
      <w:r w:rsidRPr="00450093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="00DC584A" w:rsidRPr="00450093">
        <w:rPr>
          <w:rFonts w:ascii="Browallia New" w:hAnsi="Browallia New" w:cs="Browallia New"/>
          <w:color w:val="2E74B5" w:themeColor="accent5" w:themeShade="BF"/>
          <w:sz w:val="32"/>
          <w:szCs w:val="32"/>
        </w:rPr>
        <w:t>RX-93FF</w:t>
      </w:r>
      <w:r w:rsidR="00DC584A" w:rsidRPr="00450093">
        <w:rPr>
          <w:rFonts w:ascii="Calibri" w:hAnsi="Calibri" w:cs="Calibri"/>
          <w:color w:val="2E74B5" w:themeColor="accent5" w:themeShade="BF"/>
          <w:sz w:val="32"/>
          <w:szCs w:val="32"/>
        </w:rPr>
        <w:t>Ν</w:t>
      </w:r>
      <w:r w:rsidR="00DC584A" w:rsidRPr="00450093">
        <w:rPr>
          <w:rFonts w:ascii="Browallia New" w:hAnsi="Browallia New" w:cs="Browallia New"/>
          <w:color w:val="2E74B5" w:themeColor="accent5" w:themeShade="BF"/>
          <w:sz w:val="32"/>
          <w:szCs w:val="32"/>
        </w:rPr>
        <w:t xml:space="preserve"> GUNDAM </w:t>
      </w:r>
      <w:r w:rsidR="003C20A3" w:rsidRPr="0045009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="00DC584A" w:rsidRPr="00450093">
        <w:rPr>
          <w:rFonts w:ascii="Browallia New" w:hAnsi="Browallia New" w:cs="Browallia New"/>
          <w:sz w:val="32"/>
          <w:szCs w:val="32"/>
        </w:rPr>
        <w:t>V GUNDAM (</w:t>
      </w:r>
      <w:r w:rsidR="003C20A3" w:rsidRPr="00450093">
        <w:rPr>
          <w:rFonts w:ascii="Browallia New" w:hAnsi="Browallia New" w:cs="Browallia New"/>
          <w:sz w:val="32"/>
          <w:szCs w:val="32"/>
          <w:cs/>
        </w:rPr>
        <w:t>นิวกัน</w:t>
      </w:r>
      <w:proofErr w:type="spellStart"/>
      <w:r w:rsidR="003C20A3" w:rsidRPr="00450093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="003C20A3" w:rsidRPr="00450093">
        <w:rPr>
          <w:rFonts w:ascii="Browallia New" w:hAnsi="Browallia New" w:cs="Browallia New"/>
          <w:sz w:val="32"/>
          <w:szCs w:val="32"/>
          <w:cs/>
        </w:rPr>
        <w:t>) ประจำการ</w:t>
      </w:r>
      <w:r w:rsidR="003C20A3" w:rsidRPr="00450093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="003C20A3" w:rsidRPr="0045009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="00DC584A" w:rsidRPr="00450093">
        <w:rPr>
          <w:rFonts w:ascii="Browallia New" w:hAnsi="Browallia New" w:cs="Browallia New"/>
          <w:b/>
          <w:bCs/>
          <w:color w:val="FF0000"/>
          <w:sz w:val="32"/>
          <w:szCs w:val="32"/>
        </w:rPr>
        <w:t>MITSUI SHOPPING PARK LALAPORT FUKUOKA</w:t>
      </w:r>
      <w:r w:rsidR="003C20A3" w:rsidRPr="0045009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50093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 w:rsidRPr="0045009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20A3" w:rsidRPr="00450093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พลาดไม่ได้กับการปักหมุด </w:t>
      </w:r>
      <w:r w:rsidR="00DC584A" w:rsidRPr="00450093">
        <w:rPr>
          <w:rFonts w:ascii="Browallia New" w:hAnsi="Browallia New" w:cs="Browallia New"/>
          <w:sz w:val="32"/>
          <w:szCs w:val="32"/>
        </w:rPr>
        <w:t>GUNDAM PARK FUKUOKA</w:t>
      </w:r>
      <w:r w:rsidRPr="0045009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50093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 w:rsidRPr="0045009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50093">
        <w:rPr>
          <w:rFonts w:ascii="Browallia New" w:hAnsi="Browallia New" w:cs="Browallia New"/>
          <w:sz w:val="32"/>
          <w:szCs w:val="32"/>
          <w:cs/>
        </w:rPr>
        <w:t>เรียกได้ว่าเป็นแหล่ง</w:t>
      </w:r>
      <w:r w:rsidRPr="00450093">
        <w:rPr>
          <w:rFonts w:ascii="Browallia New" w:hAnsi="Browallia New" w:cs="Browallia New"/>
          <w:sz w:val="32"/>
          <w:szCs w:val="32"/>
          <w:cs/>
        </w:rPr>
        <w:lastRenderedPageBreak/>
        <w:t>กัน</w:t>
      </w:r>
      <w:proofErr w:type="spellStart"/>
      <w:r w:rsidRPr="00450093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450093">
        <w:rPr>
          <w:rFonts w:ascii="Browallia New" w:hAnsi="Browallia New" w:cs="Browallia New"/>
          <w:sz w:val="32"/>
          <w:szCs w:val="32"/>
          <w:cs/>
        </w:rPr>
        <w:t>ที่จัดเต็มทุกอย่าง ทั้งเรื่องข้อมูลต่าง ๆ ของกัน</w:t>
      </w:r>
      <w:proofErr w:type="spellStart"/>
      <w:r w:rsidRPr="00450093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450093">
        <w:rPr>
          <w:rFonts w:ascii="Browallia New" w:hAnsi="Browallia New" w:cs="Browallia New"/>
          <w:sz w:val="32"/>
          <w:szCs w:val="32"/>
          <w:cs/>
        </w:rPr>
        <w:t xml:space="preserve"> ความบันเทิงและความสนุกสนานแบบฉบับสวนสนุกแนวกัน</w:t>
      </w:r>
      <w:proofErr w:type="spellStart"/>
      <w:r w:rsidRPr="00450093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450093">
        <w:rPr>
          <w:rFonts w:ascii="Browallia New" w:hAnsi="Browallia New" w:cs="Browallia New"/>
          <w:sz w:val="32"/>
          <w:szCs w:val="32"/>
          <w:cs/>
        </w:rPr>
        <w:t xml:space="preserve"> และสินค้าที่เกี่ยวกับกัน</w:t>
      </w:r>
      <w:proofErr w:type="spellStart"/>
      <w:r w:rsidRPr="00450093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450093">
        <w:rPr>
          <w:rFonts w:ascii="Browallia New" w:hAnsi="Browallia New" w:cs="Browallia New"/>
          <w:sz w:val="32"/>
          <w:szCs w:val="32"/>
          <w:cs/>
        </w:rPr>
        <w:t>นานาชนิด มาที่นี่ที่เดียวเรียกว่าจบครบรส</w:t>
      </w:r>
    </w:p>
    <w:p w14:paraId="2E3F399F" w14:textId="1DA5D44C" w:rsidR="00AD065D" w:rsidRDefault="00AD065D" w:rsidP="00AD065D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AE1B6D9" wp14:editId="45B72A34">
            <wp:extent cx="6638925" cy="3733800"/>
            <wp:effectExtent l="0" t="0" r="952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99"/>
                    <a:stretch/>
                  </pic:blipFill>
                  <pic:spPr bwMode="auto">
                    <a:xfrm>
                      <a:off x="0" y="0"/>
                      <a:ext cx="663892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35378D" w14:textId="77777777" w:rsidR="00AA031B" w:rsidRDefault="002C0BEA" w:rsidP="00AA031B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="00AA031B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AA031B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</w:p>
    <w:p w14:paraId="6546F1D9" w14:textId="62BBB779" w:rsidR="0007497F" w:rsidRPr="005B1B25" w:rsidRDefault="00AA031B" w:rsidP="00AA031B">
      <w:pPr>
        <w:tabs>
          <w:tab w:val="left" w:pos="6946"/>
        </w:tabs>
        <w:ind w:left="851" w:hanging="851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ชมซากุระ</w:t>
      </w:r>
      <w:r w:rsidR="002C0BEA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C584A" w:rsidRPr="00AA031B">
        <w:rPr>
          <w:rFonts w:ascii="Browallia New" w:hAnsi="Browallia New" w:cs="Browallia New"/>
          <w:b/>
          <w:bCs/>
          <w:color w:val="FF0000"/>
          <w:sz w:val="32"/>
          <w:szCs w:val="32"/>
        </w:rPr>
        <w:t>TENJIN CENTRAL PARK</w:t>
      </w:r>
      <w:r w:rsidR="00DC584A" w:rsidRPr="00D729E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B1B25" w:rsidRPr="005B1B2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</w:t>
      </w:r>
      <w:r w:rsidR="005B1B25" w:rsidRPr="005B1B2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การบานของดอกซากุระขึ้นอยู่กับสภาพอากา</w:t>
      </w:r>
      <w:r w:rsidR="005B1B25" w:rsidRPr="005B1B2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ศ)</w:t>
      </w:r>
    </w:p>
    <w:p w14:paraId="6CE43536" w14:textId="76FDC769" w:rsidR="00874519" w:rsidRDefault="00AA031B" w:rsidP="00874519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5BDB650" wp14:editId="316B2882">
            <wp:extent cx="6648450" cy="44005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9089D" w14:textId="3C37FE87" w:rsidR="002C0BEA" w:rsidRDefault="002C0BEA" w:rsidP="002C0BEA">
      <w:pPr>
        <w:pStyle w:val="NormalWeb"/>
        <w:spacing w:before="0" w:beforeAutospacing="0" w:after="0" w:afterAutospacing="0"/>
        <w:ind w:left="851"/>
        <w:jc w:val="both"/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อิสระให้ท่าน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อปปิ้งที่ย่านใจกลางเมือง</w:t>
      </w:r>
      <w:r w:rsidR="00DC584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ย่านเทนจิน (</w:t>
      </w:r>
      <w:r w:rsidR="00DC584A">
        <w:rPr>
          <w:rFonts w:ascii="Browallia New" w:hAnsi="Browallia New" w:cs="Browallia New"/>
          <w:b/>
          <w:bCs/>
          <w:color w:val="FF0000"/>
          <w:sz w:val="32"/>
          <w:szCs w:val="32"/>
        </w:rPr>
        <w:t>TENJIN)</w:t>
      </w:r>
      <w:r w:rsidR="00DC584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สำหรับสาย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ช๊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อปรับรองว่าเป็นช่วงเวลาแห่งความสุขเลยทีเดียว เนื่องจากย่านนี้มีให้เลือกเดิน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ช๊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อปชิม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ชิล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กันแบบสุด ๆ ไม่ว่าจะเป็นร้าค้าต่างๆ ที่เรียงรายอยู่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สำอางค์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ต่างๆ รวมไปถึงร้านอาหารอีกมากมาย</w:t>
      </w:r>
    </w:p>
    <w:p w14:paraId="2843D172" w14:textId="3CBA045B" w:rsidR="002C0BEA" w:rsidRPr="0011559D" w:rsidRDefault="002C0BEA" w:rsidP="002C0BEA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อปปิ้ง</w:t>
      </w:r>
    </w:p>
    <w:p w14:paraId="6359A4B1" w14:textId="276A7CF8" w:rsidR="00B30120" w:rsidRPr="00CB30FD" w:rsidRDefault="00CB30FD" w:rsidP="00CB30FD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DC584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DC584A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LAMP LIGHT BOOKS HOTEL FUKUOKA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615FBDD6" w14:textId="2842FA4D" w:rsidR="00B30120" w:rsidRPr="00CB30FD" w:rsidRDefault="00DC584A" w:rsidP="00CB30FD">
      <w:pPr>
        <w:shd w:val="clear" w:color="auto" w:fill="33CCFF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5</w:t>
      </w:r>
      <w:proofErr w:type="gramStart"/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967C7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</w:t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ท่าอากาศยานฟุกุโอกะ</w:t>
      </w:r>
      <w:proofErr w:type="gramEnd"/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</w:t>
      </w:r>
      <w:r w:rsidR="00CB30FD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–</w:t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กรุงทพฯ </w:t>
      </w:r>
      <w:r w:rsidR="00BD58BA" w:rsidRPr="00BD58BA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 xml:space="preserve">(ดอนเมือง) </w:t>
      </w:r>
      <w:r w:rsidR="00BD58BA"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                                                  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702A2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–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 w:rsidR="00CB30F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</w:p>
    <w:p w14:paraId="4DAB0A6C" w14:textId="77777777" w:rsidR="00CB30FD" w:rsidRPr="0011559D" w:rsidRDefault="00CB30FD" w:rsidP="00CB30F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บริการอาหาร </w:t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เมนูเบนโตะ</w:t>
      </w:r>
    </w:p>
    <w:p w14:paraId="35BBA993" w14:textId="14532448" w:rsidR="00CB30FD" w:rsidRPr="00B7159E" w:rsidRDefault="00DC584A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CB30FD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7B654C28" w14:textId="620BB645" w:rsidR="00CB30FD" w:rsidRPr="00A702A2" w:rsidRDefault="00A702A2" w:rsidP="00A702A2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09.50</w:t>
      </w:r>
      <w:r w:rsidR="00DC584A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2D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ประเทศไทย</w:t>
      </w:r>
      <w:r w:rsidR="00CB30FD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72DE9" w:rsidRPr="00072D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สายการบินแอร์เอเชีย (</w:t>
      </w:r>
      <w:r w:rsidR="00DC584A" w:rsidRPr="00072D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FD)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B30F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584A">
        <w:rPr>
          <w:rFonts w:ascii="Browallia New" w:hAnsi="Browallia New" w:cs="Browallia New"/>
          <w:b/>
          <w:bCs/>
          <w:color w:val="FF0000"/>
          <w:sz w:val="32"/>
          <w:szCs w:val="32"/>
        </w:rPr>
        <w:t>FD737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มีอาหารบนเครื่อง</w:t>
      </w:r>
    </w:p>
    <w:p w14:paraId="78279FFA" w14:textId="4AC228A0" w:rsidR="00CB30FD" w:rsidRDefault="00A702A2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13.15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2DE9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2D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072DE9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CB30FD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CB30FD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CB30FD">
        <w:rPr>
          <w:rFonts w:ascii="Browallia New" w:hAnsi="Browallia New" w:cs="Browallia New"/>
          <w:sz w:val="32"/>
          <w:szCs w:val="32"/>
          <w:cs/>
        </w:rPr>
        <w:tab/>
      </w:r>
    </w:p>
    <w:p w14:paraId="233126FE" w14:textId="77777777" w:rsidR="00CB30FD" w:rsidRDefault="00CB30FD" w:rsidP="00CB30FD">
      <w:pP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6BE2DF8F" w14:textId="5C875E1A" w:rsidR="008449FF" w:rsidRPr="00F53370" w:rsidRDefault="00CB30FD" w:rsidP="00CB30FD">
      <w:pPr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*************************************************************************</w:t>
      </w:r>
    </w:p>
    <w:p w14:paraId="24D57B7C" w14:textId="77777777" w:rsidR="009B50D8" w:rsidRDefault="009B50D8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0791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3"/>
        <w:gridCol w:w="2552"/>
        <w:gridCol w:w="2410"/>
        <w:gridCol w:w="2976"/>
      </w:tblGrid>
      <w:tr w:rsidR="000C3BAB" w:rsidRPr="00092B50" w14:paraId="6F2E5639" w14:textId="77777777" w:rsidTr="0002481F">
        <w:trPr>
          <w:trHeight w:val="473"/>
        </w:trPr>
        <w:tc>
          <w:tcPr>
            <w:tcW w:w="10791" w:type="dxa"/>
            <w:gridSpan w:val="4"/>
            <w:shd w:val="clear" w:color="auto" w:fill="FFFF00"/>
            <w:vAlign w:val="center"/>
          </w:tcPr>
          <w:p w14:paraId="4EC4CE62" w14:textId="77777777" w:rsidR="000C3BAB" w:rsidRPr="008C54BD" w:rsidRDefault="000C3BAB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3C4322" w:rsidRPr="00092B50" w14:paraId="05E74096" w14:textId="77777777" w:rsidTr="003C4322">
        <w:trPr>
          <w:trHeight w:val="1673"/>
        </w:trPr>
        <w:tc>
          <w:tcPr>
            <w:tcW w:w="2853" w:type="dxa"/>
            <w:shd w:val="clear" w:color="auto" w:fill="FF9966"/>
            <w:vAlign w:val="center"/>
          </w:tcPr>
          <w:p w14:paraId="5FAEB3A1" w14:textId="77777777" w:rsidR="003C4322" w:rsidRPr="007006DE" w:rsidRDefault="003C4322" w:rsidP="003C4322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2" w:type="dxa"/>
            <w:shd w:val="clear" w:color="auto" w:fill="FF9966"/>
            <w:vAlign w:val="center"/>
            <w:hideMark/>
          </w:tcPr>
          <w:p w14:paraId="1D20B7BD" w14:textId="77777777" w:rsidR="003C4322" w:rsidRPr="007006DE" w:rsidRDefault="003C4322" w:rsidP="003C432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60065019" w:rsidR="003C4322" w:rsidRPr="007006DE" w:rsidRDefault="003C4322" w:rsidP="003C432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</w:tcPr>
          <w:p w14:paraId="0F634C27" w14:textId="45C38094" w:rsidR="003C4322" w:rsidRPr="007006DE" w:rsidRDefault="003C4322" w:rsidP="003C4322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F6D1C1A" w14:textId="77777777" w:rsidR="003C4322" w:rsidRPr="007006DE" w:rsidRDefault="003C4322" w:rsidP="003C4322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D61F651" w14:textId="47DC0A87" w:rsidR="003C4322" w:rsidRPr="007006DE" w:rsidRDefault="003C4322" w:rsidP="003C432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976" w:type="dxa"/>
            <w:shd w:val="clear" w:color="auto" w:fill="FF9966"/>
            <w:vAlign w:val="center"/>
            <w:hideMark/>
          </w:tcPr>
          <w:p w14:paraId="0980BAEF" w14:textId="324F0AE6" w:rsidR="003C4322" w:rsidRPr="007006DE" w:rsidRDefault="003C4322" w:rsidP="003C4322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72C8CFC2" w14:textId="26E428A3" w:rsidR="003C4322" w:rsidRDefault="003C4322" w:rsidP="003C4322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1CD72D08" w14:textId="77777777" w:rsidR="003C4322" w:rsidRPr="007006DE" w:rsidRDefault="003C4322" w:rsidP="003C4322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967C7C" w:rsidRPr="00092B50" w14:paraId="18486C16" w14:textId="77777777" w:rsidTr="003C4322">
        <w:trPr>
          <w:trHeight w:val="432"/>
        </w:trPr>
        <w:tc>
          <w:tcPr>
            <w:tcW w:w="2853" w:type="dxa"/>
            <w:shd w:val="clear" w:color="auto" w:fill="92D050"/>
            <w:vAlign w:val="center"/>
          </w:tcPr>
          <w:p w14:paraId="1A76535E" w14:textId="198A37E4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 w:rsidR="003D772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มี.ค. 66</w:t>
            </w:r>
          </w:p>
        </w:tc>
        <w:tc>
          <w:tcPr>
            <w:tcW w:w="2552" w:type="dxa"/>
            <w:shd w:val="clear" w:color="auto" w:fill="92D050"/>
          </w:tcPr>
          <w:p w14:paraId="013C69C0" w14:textId="43716840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92D050"/>
          </w:tcPr>
          <w:p w14:paraId="4BF8A7B1" w14:textId="18403F62" w:rsidR="00967C7C" w:rsidRDefault="00967C7C" w:rsidP="00967C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29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976" w:type="dxa"/>
            <w:shd w:val="clear" w:color="auto" w:fill="92D050"/>
            <w:vAlign w:val="center"/>
          </w:tcPr>
          <w:p w14:paraId="5FF6C09F" w14:textId="4FC82322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67C7C" w:rsidRPr="00092B50" w14:paraId="500504F2" w14:textId="77777777" w:rsidTr="00967C7C">
        <w:trPr>
          <w:trHeight w:val="432"/>
        </w:trPr>
        <w:tc>
          <w:tcPr>
            <w:tcW w:w="2853" w:type="dxa"/>
            <w:shd w:val="clear" w:color="auto" w:fill="FFE599" w:themeFill="accent4" w:themeFillTint="66"/>
            <w:vAlign w:val="center"/>
          </w:tcPr>
          <w:p w14:paraId="525D68C7" w14:textId="52D60D92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02-06 มีนาคม 2566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14:paraId="64897BC6" w14:textId="4CA0DA94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75695AF0" w14:textId="02AB70C6" w:rsidR="00967C7C" w:rsidRDefault="00967C7C" w:rsidP="00967C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976" w:type="dxa"/>
            <w:shd w:val="clear" w:color="auto" w:fill="FFE599" w:themeFill="accent4" w:themeFillTint="66"/>
          </w:tcPr>
          <w:p w14:paraId="7FEA066A" w14:textId="1721593E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67C7C" w:rsidRPr="00092B50" w14:paraId="622A6E1E" w14:textId="77777777" w:rsidTr="00967C7C">
        <w:trPr>
          <w:trHeight w:val="432"/>
        </w:trPr>
        <w:tc>
          <w:tcPr>
            <w:tcW w:w="2853" w:type="dxa"/>
            <w:shd w:val="clear" w:color="auto" w:fill="DEEAF6" w:themeFill="accent5" w:themeFillTint="33"/>
            <w:vAlign w:val="center"/>
          </w:tcPr>
          <w:p w14:paraId="46859AA4" w14:textId="64B4FD87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04-08 มีนาคม 2566</w:t>
            </w:r>
          </w:p>
        </w:tc>
        <w:tc>
          <w:tcPr>
            <w:tcW w:w="2552" w:type="dxa"/>
            <w:shd w:val="clear" w:color="auto" w:fill="DEEAF6" w:themeFill="accent5" w:themeFillTint="33"/>
          </w:tcPr>
          <w:p w14:paraId="6B509680" w14:textId="215698E7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DEEAF6" w:themeFill="accent5" w:themeFillTint="33"/>
          </w:tcPr>
          <w:p w14:paraId="4C23B39E" w14:textId="7BD4F240" w:rsidR="00967C7C" w:rsidRDefault="00967C7C" w:rsidP="00967C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976" w:type="dxa"/>
            <w:shd w:val="clear" w:color="auto" w:fill="DEEAF6" w:themeFill="accent5" w:themeFillTint="33"/>
          </w:tcPr>
          <w:p w14:paraId="574DE3D6" w14:textId="4D298016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67C7C" w:rsidRPr="00092B50" w14:paraId="2529E78B" w14:textId="77777777" w:rsidTr="00967C7C">
        <w:trPr>
          <w:trHeight w:val="432"/>
        </w:trPr>
        <w:tc>
          <w:tcPr>
            <w:tcW w:w="2853" w:type="dxa"/>
            <w:shd w:val="clear" w:color="auto" w:fill="DEEAF6" w:themeFill="accent5" w:themeFillTint="33"/>
            <w:vAlign w:val="center"/>
          </w:tcPr>
          <w:p w14:paraId="64523F7D" w14:textId="54CF0499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06-10 มีนาคม 2566</w:t>
            </w:r>
          </w:p>
        </w:tc>
        <w:tc>
          <w:tcPr>
            <w:tcW w:w="2552" w:type="dxa"/>
            <w:shd w:val="clear" w:color="auto" w:fill="DEEAF6" w:themeFill="accent5" w:themeFillTint="33"/>
          </w:tcPr>
          <w:p w14:paraId="425A8AFB" w14:textId="56594C1F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DEEAF6" w:themeFill="accent5" w:themeFillTint="33"/>
          </w:tcPr>
          <w:p w14:paraId="6C9E6677" w14:textId="47E13FC2" w:rsidR="00967C7C" w:rsidRDefault="00967C7C" w:rsidP="00967C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976" w:type="dxa"/>
            <w:shd w:val="clear" w:color="auto" w:fill="DEEAF6" w:themeFill="accent5" w:themeFillTint="33"/>
          </w:tcPr>
          <w:p w14:paraId="62279FCA" w14:textId="5D6AFDFB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67C7C" w:rsidRPr="00092B50" w14:paraId="0B20BA32" w14:textId="77777777" w:rsidTr="00967C7C">
        <w:trPr>
          <w:trHeight w:val="432"/>
        </w:trPr>
        <w:tc>
          <w:tcPr>
            <w:tcW w:w="2853" w:type="dxa"/>
            <w:shd w:val="clear" w:color="auto" w:fill="DEEAF6" w:themeFill="accent5" w:themeFillTint="33"/>
            <w:vAlign w:val="center"/>
          </w:tcPr>
          <w:p w14:paraId="71B14A87" w14:textId="785ABFC4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08-12 มีนาคม 2566 </w:t>
            </w:r>
          </w:p>
        </w:tc>
        <w:tc>
          <w:tcPr>
            <w:tcW w:w="2552" w:type="dxa"/>
            <w:shd w:val="clear" w:color="auto" w:fill="DEEAF6" w:themeFill="accent5" w:themeFillTint="33"/>
          </w:tcPr>
          <w:p w14:paraId="39850977" w14:textId="5FDCBA13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5197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85197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 w:rsidRPr="0085197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DEEAF6" w:themeFill="accent5" w:themeFillTint="33"/>
          </w:tcPr>
          <w:p w14:paraId="52ABC9A2" w14:textId="6DE191CB" w:rsidR="00967C7C" w:rsidRDefault="00967C7C" w:rsidP="00967C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5197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85197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 w:rsidRPr="0085197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976" w:type="dxa"/>
            <w:shd w:val="clear" w:color="auto" w:fill="DEEAF6" w:themeFill="accent5" w:themeFillTint="33"/>
          </w:tcPr>
          <w:p w14:paraId="1A56B314" w14:textId="4D1C5312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67C7C" w:rsidRPr="00092B50" w14:paraId="2740BB17" w14:textId="77777777" w:rsidTr="00967C7C">
        <w:trPr>
          <w:trHeight w:val="432"/>
        </w:trPr>
        <w:tc>
          <w:tcPr>
            <w:tcW w:w="2853" w:type="dxa"/>
            <w:shd w:val="clear" w:color="auto" w:fill="DEEAF6" w:themeFill="accent5" w:themeFillTint="33"/>
            <w:vAlign w:val="center"/>
          </w:tcPr>
          <w:p w14:paraId="786FA2B0" w14:textId="42008B90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09-13 มีนาคม 2566</w:t>
            </w:r>
          </w:p>
        </w:tc>
        <w:tc>
          <w:tcPr>
            <w:tcW w:w="2552" w:type="dxa"/>
            <w:shd w:val="clear" w:color="auto" w:fill="DEEAF6" w:themeFill="accent5" w:themeFillTint="33"/>
          </w:tcPr>
          <w:p w14:paraId="6DC13558" w14:textId="40973B4B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5197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85197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 w:rsidRPr="0085197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DEEAF6" w:themeFill="accent5" w:themeFillTint="33"/>
          </w:tcPr>
          <w:p w14:paraId="08CE4A98" w14:textId="6943111F" w:rsidR="00967C7C" w:rsidRDefault="00967C7C" w:rsidP="00967C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5197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85197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 w:rsidRPr="0085197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976" w:type="dxa"/>
            <w:shd w:val="clear" w:color="auto" w:fill="DEEAF6" w:themeFill="accent5" w:themeFillTint="33"/>
          </w:tcPr>
          <w:p w14:paraId="2DBC2E16" w14:textId="099DE106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67C7C" w:rsidRPr="00092B50" w14:paraId="596DC33F" w14:textId="77777777" w:rsidTr="00967C7C">
        <w:trPr>
          <w:trHeight w:val="432"/>
        </w:trPr>
        <w:tc>
          <w:tcPr>
            <w:tcW w:w="2853" w:type="dxa"/>
            <w:shd w:val="clear" w:color="auto" w:fill="DEEAF6" w:themeFill="accent5" w:themeFillTint="33"/>
            <w:vAlign w:val="center"/>
          </w:tcPr>
          <w:p w14:paraId="2D382FC8" w14:textId="7EC9FBCC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10-14 มีนาคม 2566</w:t>
            </w:r>
          </w:p>
        </w:tc>
        <w:tc>
          <w:tcPr>
            <w:tcW w:w="2552" w:type="dxa"/>
            <w:shd w:val="clear" w:color="auto" w:fill="DEEAF6" w:themeFill="accent5" w:themeFillTint="33"/>
          </w:tcPr>
          <w:p w14:paraId="5F8DC978" w14:textId="7EE03EB1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5197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85197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 w:rsidRPr="0085197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DEEAF6" w:themeFill="accent5" w:themeFillTint="33"/>
          </w:tcPr>
          <w:p w14:paraId="2BA2E587" w14:textId="668BA441" w:rsidR="00967C7C" w:rsidRDefault="00967C7C" w:rsidP="00967C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5197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Pr="0085197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 w:rsidRPr="0085197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976" w:type="dxa"/>
            <w:shd w:val="clear" w:color="auto" w:fill="DEEAF6" w:themeFill="accent5" w:themeFillTint="33"/>
          </w:tcPr>
          <w:p w14:paraId="388ECD7B" w14:textId="11E57AC0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67C7C" w:rsidRPr="00092B50" w14:paraId="1CEE93C2" w14:textId="77777777" w:rsidTr="00967C7C">
        <w:trPr>
          <w:trHeight w:val="432"/>
        </w:trPr>
        <w:tc>
          <w:tcPr>
            <w:tcW w:w="2853" w:type="dxa"/>
            <w:shd w:val="clear" w:color="auto" w:fill="FFE599" w:themeFill="accent4" w:themeFillTint="66"/>
            <w:vAlign w:val="center"/>
          </w:tcPr>
          <w:p w14:paraId="4F47EE5E" w14:textId="5FE2DE3A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11-15 มีนาคม 2566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14:paraId="159060E5" w14:textId="3FF53FC5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26D7720" w14:textId="465D7CD4" w:rsidR="00967C7C" w:rsidRDefault="00967C7C" w:rsidP="00967C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2976" w:type="dxa"/>
            <w:shd w:val="clear" w:color="auto" w:fill="FFE599" w:themeFill="accent4" w:themeFillTint="66"/>
          </w:tcPr>
          <w:p w14:paraId="1D8F48F5" w14:textId="6FF26DDC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67C7C" w:rsidRPr="00092B50" w14:paraId="70882AE8" w14:textId="77777777" w:rsidTr="00967C7C">
        <w:trPr>
          <w:trHeight w:val="432"/>
        </w:trPr>
        <w:tc>
          <w:tcPr>
            <w:tcW w:w="2853" w:type="dxa"/>
            <w:shd w:val="clear" w:color="auto" w:fill="FFE599" w:themeFill="accent4" w:themeFillTint="66"/>
            <w:vAlign w:val="center"/>
          </w:tcPr>
          <w:p w14:paraId="15EC3648" w14:textId="0F87B52C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12-16 มีนาคม 2566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14:paraId="21EB352F" w14:textId="7454BB16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F04F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5885F2E" w14:textId="6036F756" w:rsidR="00967C7C" w:rsidRDefault="00967C7C" w:rsidP="00967C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AF04F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2976" w:type="dxa"/>
            <w:shd w:val="clear" w:color="auto" w:fill="FFE599" w:themeFill="accent4" w:themeFillTint="66"/>
          </w:tcPr>
          <w:p w14:paraId="367CE5C9" w14:textId="510EF2E0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67C7C" w:rsidRPr="00092B50" w14:paraId="6A97658C" w14:textId="77777777" w:rsidTr="00967C7C">
        <w:trPr>
          <w:trHeight w:val="432"/>
        </w:trPr>
        <w:tc>
          <w:tcPr>
            <w:tcW w:w="2853" w:type="dxa"/>
            <w:shd w:val="clear" w:color="auto" w:fill="FFE599" w:themeFill="accent4" w:themeFillTint="66"/>
            <w:vAlign w:val="center"/>
          </w:tcPr>
          <w:p w14:paraId="42BE999F" w14:textId="3A0F4C72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16-20 มีนาคม 2566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14:paraId="25183B8F" w14:textId="458D16F2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AF04F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6BADF29" w14:textId="2E22CD7E" w:rsidR="00967C7C" w:rsidRDefault="00967C7C" w:rsidP="00967C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AF04F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2976" w:type="dxa"/>
            <w:shd w:val="clear" w:color="auto" w:fill="FFE599" w:themeFill="accent4" w:themeFillTint="66"/>
          </w:tcPr>
          <w:p w14:paraId="1417A812" w14:textId="5AA9FF7A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67C7C" w:rsidRPr="00092B50" w14:paraId="361AA3A4" w14:textId="77777777" w:rsidTr="00967C7C">
        <w:trPr>
          <w:trHeight w:val="432"/>
        </w:trPr>
        <w:tc>
          <w:tcPr>
            <w:tcW w:w="2853" w:type="dxa"/>
            <w:shd w:val="clear" w:color="auto" w:fill="FFE599" w:themeFill="accent4" w:themeFillTint="66"/>
            <w:vAlign w:val="center"/>
          </w:tcPr>
          <w:p w14:paraId="59EB944E" w14:textId="7CB720F6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17-21 มีนาคม 2566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14:paraId="3DA56BB3" w14:textId="77D76FD0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AF04F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3AF0ED9" w14:textId="06225EDA" w:rsidR="00967C7C" w:rsidRDefault="00967C7C" w:rsidP="00967C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AF04F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2976" w:type="dxa"/>
            <w:shd w:val="clear" w:color="auto" w:fill="FFE599" w:themeFill="accent4" w:themeFillTint="66"/>
          </w:tcPr>
          <w:p w14:paraId="35FFEC57" w14:textId="0E894880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67C7C" w:rsidRPr="00092B50" w14:paraId="22AB71EE" w14:textId="77777777" w:rsidTr="00967C7C">
        <w:trPr>
          <w:trHeight w:val="432"/>
        </w:trPr>
        <w:tc>
          <w:tcPr>
            <w:tcW w:w="2853" w:type="dxa"/>
            <w:shd w:val="clear" w:color="auto" w:fill="FFE599" w:themeFill="accent4" w:themeFillTint="66"/>
            <w:vAlign w:val="center"/>
          </w:tcPr>
          <w:p w14:paraId="53BF29B0" w14:textId="6108E0B3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18-22 มีนาคม 2566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14:paraId="67AF1A81" w14:textId="7E43BBDC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AF04F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72CEBB4" w14:textId="0AF73524" w:rsidR="00967C7C" w:rsidRDefault="00967C7C" w:rsidP="00967C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AF04F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2976" w:type="dxa"/>
            <w:shd w:val="clear" w:color="auto" w:fill="FFE599" w:themeFill="accent4" w:themeFillTint="66"/>
          </w:tcPr>
          <w:p w14:paraId="53D80E5A" w14:textId="359EC65F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67C7C" w:rsidRPr="00092B50" w14:paraId="3E8C9104" w14:textId="77777777" w:rsidTr="00967C7C">
        <w:trPr>
          <w:trHeight w:val="432"/>
        </w:trPr>
        <w:tc>
          <w:tcPr>
            <w:tcW w:w="2853" w:type="dxa"/>
            <w:shd w:val="clear" w:color="auto" w:fill="FFE599" w:themeFill="accent4" w:themeFillTint="66"/>
            <w:vAlign w:val="center"/>
          </w:tcPr>
          <w:p w14:paraId="662CE08F" w14:textId="4F072FD6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19-23 มีนาคม 2566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14:paraId="62AFC4C9" w14:textId="7844579C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AF04F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7F0FB07F" w14:textId="48BAF70D" w:rsidR="00967C7C" w:rsidRDefault="00967C7C" w:rsidP="00967C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AF04F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2976" w:type="dxa"/>
            <w:shd w:val="clear" w:color="auto" w:fill="FFE599" w:themeFill="accent4" w:themeFillTint="66"/>
          </w:tcPr>
          <w:p w14:paraId="56C78029" w14:textId="76B45437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67C7C" w:rsidRPr="00092B50" w14:paraId="7026459E" w14:textId="77777777" w:rsidTr="00967C7C">
        <w:trPr>
          <w:trHeight w:val="432"/>
        </w:trPr>
        <w:tc>
          <w:tcPr>
            <w:tcW w:w="2853" w:type="dxa"/>
            <w:shd w:val="clear" w:color="auto" w:fill="FFE599" w:themeFill="accent4" w:themeFillTint="66"/>
            <w:vAlign w:val="center"/>
          </w:tcPr>
          <w:p w14:paraId="52BFD888" w14:textId="3AEA41A3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20-24 มีนาคม 2566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14:paraId="24E2A815" w14:textId="70E200E4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AF04F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107424AA" w14:textId="0FA09D97" w:rsidR="00967C7C" w:rsidRDefault="00967C7C" w:rsidP="00967C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AF04F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2976" w:type="dxa"/>
            <w:shd w:val="clear" w:color="auto" w:fill="FFE599" w:themeFill="accent4" w:themeFillTint="66"/>
          </w:tcPr>
          <w:p w14:paraId="722E2AA1" w14:textId="4826B82B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67C7C" w:rsidRPr="00092B50" w14:paraId="757FF80C" w14:textId="77777777" w:rsidTr="00967C7C">
        <w:trPr>
          <w:trHeight w:val="432"/>
        </w:trPr>
        <w:tc>
          <w:tcPr>
            <w:tcW w:w="2853" w:type="dxa"/>
            <w:shd w:val="clear" w:color="auto" w:fill="FFE599" w:themeFill="accent4" w:themeFillTint="66"/>
            <w:vAlign w:val="center"/>
          </w:tcPr>
          <w:p w14:paraId="3E8D9453" w14:textId="33CE5618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21-25 มีนาคม 2566</w:t>
            </w:r>
          </w:p>
        </w:tc>
        <w:tc>
          <w:tcPr>
            <w:tcW w:w="2552" w:type="dxa"/>
            <w:shd w:val="clear" w:color="auto" w:fill="FFE599" w:themeFill="accent4" w:themeFillTint="66"/>
          </w:tcPr>
          <w:p w14:paraId="58801063" w14:textId="29492989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AF04F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9946164" w14:textId="30B35FD4" w:rsidR="00967C7C" w:rsidRDefault="00967C7C" w:rsidP="00967C7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AF04FD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33,999</w:t>
            </w:r>
          </w:p>
        </w:tc>
        <w:tc>
          <w:tcPr>
            <w:tcW w:w="2976" w:type="dxa"/>
            <w:shd w:val="clear" w:color="auto" w:fill="FFE599" w:themeFill="accent4" w:themeFillTint="66"/>
          </w:tcPr>
          <w:p w14:paraId="0C034BCF" w14:textId="79839FBF" w:rsidR="00967C7C" w:rsidRDefault="00967C7C" w:rsidP="00967C7C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Pr="00BC5EF9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Pr="00BC5EF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3C4322" w:rsidRPr="00092B50" w14:paraId="0CFE1739" w14:textId="77777777" w:rsidTr="0002481F">
        <w:trPr>
          <w:trHeight w:val="432"/>
        </w:trPr>
        <w:tc>
          <w:tcPr>
            <w:tcW w:w="10791" w:type="dxa"/>
            <w:gridSpan w:val="4"/>
            <w:shd w:val="clear" w:color="auto" w:fill="C5E0B3" w:themeFill="accent6" w:themeFillTint="66"/>
            <w:vAlign w:val="center"/>
          </w:tcPr>
          <w:p w14:paraId="3C4FC643" w14:textId="7F45B99E" w:rsidR="003C4322" w:rsidRDefault="003C4322" w:rsidP="003C432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ราคาท่านละ</w:t>
            </w:r>
            <w:r w:rsidR="00826F0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Pr="00F455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  <w:p w14:paraId="658DD3AA" w14:textId="35A38938" w:rsidR="003C4322" w:rsidRPr="00092B50" w:rsidRDefault="003C4322" w:rsidP="003C432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77884DC5" w14:textId="3E29E64E" w:rsidR="009554AD" w:rsidRDefault="009554AD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31C7361" w14:textId="69A88141" w:rsidR="009554AD" w:rsidRPr="00683D6C" w:rsidRDefault="009554AD" w:rsidP="00F5337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58330F9" w14:textId="6AE5588C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C584A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C584A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4FA870B" w14:textId="77777777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A1B6885" w14:textId="1703AB84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DC584A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DC584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DC584A">
        <w:rPr>
          <w:rFonts w:ascii="Browallia New" w:hAnsi="Browallia New" w:cs="Browallia New"/>
          <w:b/>
          <w:bCs/>
          <w:sz w:val="32"/>
          <w:szCs w:val="32"/>
        </w:rPr>
        <w:t>TRP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DC584A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DC584A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DC584A">
        <w:rPr>
          <w:rFonts w:ascii="Browallia New" w:hAnsi="Browallia New" w:cs="Browallia New"/>
          <w:b/>
          <w:bCs/>
          <w:sz w:val="32"/>
          <w:szCs w:val="32"/>
        </w:rPr>
        <w:t>2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</w:t>
      </w:r>
      <w:r w:rsidR="00E23D97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ท่านจะต้องชำระค่าห้องพักเดี่ยว</w:t>
      </w:r>
    </w:p>
    <w:p w14:paraId="288580A6" w14:textId="7CF929A0" w:rsidR="009554AD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DC584A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DC584A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4A51AFA" w14:textId="77777777" w:rsidR="009554AD" w:rsidRPr="00B22872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FAB7268" w14:textId="1C48A556" w:rsidR="009554AD" w:rsidRPr="00683D6C" w:rsidRDefault="009554AD" w:rsidP="00F5337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DC584A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CDE1A46" w14:textId="6B8CB852" w:rsidR="00762A0F" w:rsidRDefault="009554AD" w:rsidP="002C0BE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10DA641" w14:textId="77777777" w:rsidR="00FF2B75" w:rsidRPr="00213C31" w:rsidRDefault="00FF2B75" w:rsidP="00FF2B75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B00346" w14:textId="77777777" w:rsidR="00FF2B75" w:rsidRPr="00213C31" w:rsidRDefault="00FF2B75" w:rsidP="00FF2B75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727A7157" w14:textId="7EC468F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DC584A"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DC584A"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DC584A"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5AF96F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632007A4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ED20321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9CF000D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541BE40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62C7AAF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6B78D3" w14:textId="26418682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DC584A"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DC584A"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D06E3AF" w14:textId="77777777" w:rsidR="00FF2B75" w:rsidRPr="00213C31" w:rsidRDefault="00FF2B75" w:rsidP="00FF2B75">
      <w:pPr>
        <w:pStyle w:val="ListParagraph"/>
        <w:tabs>
          <w:tab w:val="left" w:pos="567"/>
        </w:tabs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C5990C9" w14:textId="77777777" w:rsidR="00FF2B75" w:rsidRPr="00213C31" w:rsidRDefault="00FF2B75" w:rsidP="00FF2B7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3142B30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7C9A4CF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C460E7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1C67799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5E7282F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FFD79CC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36886F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91CF7F2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760CEC9" w14:textId="5D79443D" w:rsidR="00FF2B75" w:rsidRPr="00213C31" w:rsidRDefault="00DC584A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="00FF2B75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="00FF2B7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7E9E6FC" w14:textId="500439B6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C584A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C584A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34F3607" w14:textId="77777777" w:rsidR="00FF2B75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0D87446" w14:textId="3FCE2EEC" w:rsidR="00FF2B75" w:rsidRPr="00380FB3" w:rsidRDefault="00FF2B75" w:rsidP="00FF2B75">
      <w:pPr>
        <w:pStyle w:val="ListParagraph"/>
        <w:numPr>
          <w:ilvl w:val="0"/>
          <w:numId w:val="20"/>
        </w:num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AF17115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3B8BE954" w14:textId="603C51BF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DC584A"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DC584A"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DC584A"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DC584A"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DC584A"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6" w:history="1">
        <w:r w:rsidR="00DC584A"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DC584A"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018305EC" w14:textId="77777777" w:rsidR="00FF2B75" w:rsidRPr="00213C31" w:rsidRDefault="00FF2B75" w:rsidP="00FF2B75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1A86F060" w14:textId="77777777" w:rsidR="00FF2B75" w:rsidRPr="00213C31" w:rsidRDefault="00FF2B75" w:rsidP="00FF2B7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45C04AD9" w14:textId="34FCF8A2" w:rsidR="00FF2B75" w:rsidRPr="00213C31" w:rsidRDefault="00FF2B75" w:rsidP="00FF2B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DC584A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DC584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="00DC584A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DC584A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D04401B" w14:textId="6C703411" w:rsidR="00FF2B75" w:rsidRPr="00213C31" w:rsidRDefault="00FF2B75" w:rsidP="00FF2B7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DC584A"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DC584A"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271C4917" w14:textId="77777777" w:rsidR="00FF2B75" w:rsidRPr="00213C31" w:rsidRDefault="00FF2B75" w:rsidP="00FF2B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32CC5CF" w14:textId="059004C8" w:rsidR="00FF2B75" w:rsidRPr="00213C31" w:rsidRDefault="00FF2B75" w:rsidP="00FF2B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DC584A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7AD507E" w14:textId="77777777" w:rsidR="00FF2B75" w:rsidRPr="00213C31" w:rsidRDefault="00FF2B75" w:rsidP="00FF2B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F5D7C0" w14:textId="77777777" w:rsidR="00FF2B75" w:rsidRPr="00213C31" w:rsidRDefault="00FF2B75" w:rsidP="00FF2B75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862D9C3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4348CECE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B327AD1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A9E96CB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10BAEAD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839273E" w14:textId="77777777" w:rsidR="00FF2B75" w:rsidRPr="00086FF0" w:rsidRDefault="00FF2B75" w:rsidP="00FF2B75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37439" w14:textId="7C35A91D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ในการยื่นวีซ่า 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="00DC584A" w:rsidRPr="00213C31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60AEB4D4" w14:textId="77777777" w:rsidR="00FF2B75" w:rsidRPr="00213C31" w:rsidRDefault="00FF2B75" w:rsidP="00FF2B75">
      <w:pPr>
        <w:pStyle w:val="ListParagraph"/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95C0840" w14:textId="77777777" w:rsidR="00FF2B75" w:rsidRPr="00213C31" w:rsidRDefault="00FF2B75" w:rsidP="00FF2B7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4AB553EB" w14:textId="33B097A2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DC584A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DC584A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DC584A"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296141F4" w14:textId="77777777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32BF07B" w14:textId="77777777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7B55310" w14:textId="77777777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403F04" w14:textId="1707382D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DC584A"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5BE4AC2" w14:textId="77777777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46A0D6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094F999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E3843D7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F8F6040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A6C6C96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8EA1B7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DEC08C" w14:textId="77777777" w:rsidR="00FF2B75" w:rsidRPr="00213C31" w:rsidRDefault="00FF2B75" w:rsidP="00FF2B75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A8D9740" w14:textId="77777777" w:rsidR="00FF2B75" w:rsidRPr="00213C31" w:rsidRDefault="00FF2B75" w:rsidP="00FF2B75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4F0244D" w14:textId="77777777" w:rsidR="00FF2B75" w:rsidRPr="00242ACF" w:rsidRDefault="00FF2B75" w:rsidP="00FF2B7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242ACF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BAD84B3" w14:textId="069AC318" w:rsidR="00FF2B75" w:rsidRPr="00213C31" w:rsidRDefault="00FF2B75" w:rsidP="00FF2B7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DC584A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2C528D37" w14:textId="23C44A60" w:rsidR="009554AD" w:rsidRPr="00FF2B75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</w:pPr>
    </w:p>
    <w:sectPr w:rsidR="009554AD" w:rsidRPr="00FF2B75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689D5F" w14:textId="77777777" w:rsidR="006B4E8F" w:rsidRDefault="006B4E8F" w:rsidP="00F57E47">
      <w:r>
        <w:separator/>
      </w:r>
    </w:p>
  </w:endnote>
  <w:endnote w:type="continuationSeparator" w:id="0">
    <w:p w14:paraId="44692184" w14:textId="77777777" w:rsidR="006B4E8F" w:rsidRDefault="006B4E8F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0105F9" w14:textId="77777777" w:rsidR="006B4E8F" w:rsidRDefault="006B4E8F" w:rsidP="00F57E47">
      <w:r>
        <w:separator/>
      </w:r>
    </w:p>
  </w:footnote>
  <w:footnote w:type="continuationSeparator" w:id="0">
    <w:p w14:paraId="3F3FFB81" w14:textId="77777777" w:rsidR="006B4E8F" w:rsidRDefault="006B4E8F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0"/>
  </w:num>
  <w:num w:numId="4">
    <w:abstractNumId w:val="19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8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8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481F"/>
    <w:rsid w:val="00025C99"/>
    <w:rsid w:val="000371A8"/>
    <w:rsid w:val="00037ECD"/>
    <w:rsid w:val="0006061D"/>
    <w:rsid w:val="00066A7C"/>
    <w:rsid w:val="00066CC3"/>
    <w:rsid w:val="00067AF6"/>
    <w:rsid w:val="00067C8F"/>
    <w:rsid w:val="00072DE9"/>
    <w:rsid w:val="0007497F"/>
    <w:rsid w:val="00076DCE"/>
    <w:rsid w:val="000911D0"/>
    <w:rsid w:val="00091868"/>
    <w:rsid w:val="000A0B13"/>
    <w:rsid w:val="000A176C"/>
    <w:rsid w:val="000A4BC4"/>
    <w:rsid w:val="000B4E66"/>
    <w:rsid w:val="000C29E5"/>
    <w:rsid w:val="000C3BAB"/>
    <w:rsid w:val="000C4CF4"/>
    <w:rsid w:val="000C71B2"/>
    <w:rsid w:val="000C7F5C"/>
    <w:rsid w:val="000D5098"/>
    <w:rsid w:val="000F1AE4"/>
    <w:rsid w:val="000F3610"/>
    <w:rsid w:val="001018C1"/>
    <w:rsid w:val="0011559D"/>
    <w:rsid w:val="00123EE3"/>
    <w:rsid w:val="00125600"/>
    <w:rsid w:val="00137FB4"/>
    <w:rsid w:val="001523D2"/>
    <w:rsid w:val="00154E38"/>
    <w:rsid w:val="0015665C"/>
    <w:rsid w:val="001856B5"/>
    <w:rsid w:val="00186678"/>
    <w:rsid w:val="001A060A"/>
    <w:rsid w:val="001C6197"/>
    <w:rsid w:val="001D7F39"/>
    <w:rsid w:val="001E432A"/>
    <w:rsid w:val="001F04EE"/>
    <w:rsid w:val="001F22D9"/>
    <w:rsid w:val="00211AB4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66163"/>
    <w:rsid w:val="00277DE9"/>
    <w:rsid w:val="00283899"/>
    <w:rsid w:val="00286FE6"/>
    <w:rsid w:val="0029357E"/>
    <w:rsid w:val="0029558C"/>
    <w:rsid w:val="002B036E"/>
    <w:rsid w:val="002B1356"/>
    <w:rsid w:val="002B1369"/>
    <w:rsid w:val="002C0BEA"/>
    <w:rsid w:val="002C7005"/>
    <w:rsid w:val="002D0B58"/>
    <w:rsid w:val="002E05F6"/>
    <w:rsid w:val="002E6C99"/>
    <w:rsid w:val="002F401B"/>
    <w:rsid w:val="002F5C8B"/>
    <w:rsid w:val="003007BB"/>
    <w:rsid w:val="00321E49"/>
    <w:rsid w:val="00323403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4322"/>
    <w:rsid w:val="003C5798"/>
    <w:rsid w:val="003D7729"/>
    <w:rsid w:val="003E3A06"/>
    <w:rsid w:val="003E5991"/>
    <w:rsid w:val="0042020B"/>
    <w:rsid w:val="00423675"/>
    <w:rsid w:val="00424861"/>
    <w:rsid w:val="00425FBB"/>
    <w:rsid w:val="0044293D"/>
    <w:rsid w:val="00450093"/>
    <w:rsid w:val="00455B8A"/>
    <w:rsid w:val="004607A5"/>
    <w:rsid w:val="004718A3"/>
    <w:rsid w:val="004737B4"/>
    <w:rsid w:val="0047431F"/>
    <w:rsid w:val="00481DAD"/>
    <w:rsid w:val="00493473"/>
    <w:rsid w:val="00495047"/>
    <w:rsid w:val="00495622"/>
    <w:rsid w:val="004C15A6"/>
    <w:rsid w:val="004C6ECA"/>
    <w:rsid w:val="004D08C6"/>
    <w:rsid w:val="004D44B5"/>
    <w:rsid w:val="004D7A53"/>
    <w:rsid w:val="004F7900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83E46"/>
    <w:rsid w:val="0059462E"/>
    <w:rsid w:val="00594FA8"/>
    <w:rsid w:val="00596630"/>
    <w:rsid w:val="00597400"/>
    <w:rsid w:val="005A0062"/>
    <w:rsid w:val="005A0F7F"/>
    <w:rsid w:val="005B1B25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46E17"/>
    <w:rsid w:val="00650C44"/>
    <w:rsid w:val="00654858"/>
    <w:rsid w:val="00672DF7"/>
    <w:rsid w:val="00681476"/>
    <w:rsid w:val="00690E15"/>
    <w:rsid w:val="00694618"/>
    <w:rsid w:val="00694980"/>
    <w:rsid w:val="006A0B98"/>
    <w:rsid w:val="006A1345"/>
    <w:rsid w:val="006B4E8F"/>
    <w:rsid w:val="006C1153"/>
    <w:rsid w:val="006C75A1"/>
    <w:rsid w:val="006D7340"/>
    <w:rsid w:val="007008E8"/>
    <w:rsid w:val="007028C3"/>
    <w:rsid w:val="00702F04"/>
    <w:rsid w:val="00705516"/>
    <w:rsid w:val="00707F88"/>
    <w:rsid w:val="00711C4E"/>
    <w:rsid w:val="0071538A"/>
    <w:rsid w:val="00727640"/>
    <w:rsid w:val="0074491D"/>
    <w:rsid w:val="0075099B"/>
    <w:rsid w:val="007523B1"/>
    <w:rsid w:val="00756683"/>
    <w:rsid w:val="00762A0F"/>
    <w:rsid w:val="00782834"/>
    <w:rsid w:val="00792B97"/>
    <w:rsid w:val="007D2330"/>
    <w:rsid w:val="007E062C"/>
    <w:rsid w:val="007E6CFD"/>
    <w:rsid w:val="007F6870"/>
    <w:rsid w:val="007F7CE8"/>
    <w:rsid w:val="00806126"/>
    <w:rsid w:val="00812F8A"/>
    <w:rsid w:val="00820B8C"/>
    <w:rsid w:val="00822A6F"/>
    <w:rsid w:val="00826F0B"/>
    <w:rsid w:val="00835E37"/>
    <w:rsid w:val="008449FF"/>
    <w:rsid w:val="008546C4"/>
    <w:rsid w:val="008573F1"/>
    <w:rsid w:val="008619EC"/>
    <w:rsid w:val="0086790D"/>
    <w:rsid w:val="00874519"/>
    <w:rsid w:val="008A0F84"/>
    <w:rsid w:val="008A5566"/>
    <w:rsid w:val="008B1754"/>
    <w:rsid w:val="008C0026"/>
    <w:rsid w:val="008C0C31"/>
    <w:rsid w:val="008C54BD"/>
    <w:rsid w:val="008E1BDA"/>
    <w:rsid w:val="008F64D1"/>
    <w:rsid w:val="009038C1"/>
    <w:rsid w:val="009052F5"/>
    <w:rsid w:val="00905EA9"/>
    <w:rsid w:val="00906156"/>
    <w:rsid w:val="00937655"/>
    <w:rsid w:val="009554AD"/>
    <w:rsid w:val="00967C7C"/>
    <w:rsid w:val="00974212"/>
    <w:rsid w:val="00974543"/>
    <w:rsid w:val="0097624D"/>
    <w:rsid w:val="00987FA9"/>
    <w:rsid w:val="00990317"/>
    <w:rsid w:val="009A39C4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E17FB"/>
    <w:rsid w:val="009F50AE"/>
    <w:rsid w:val="009F651C"/>
    <w:rsid w:val="00A04CCA"/>
    <w:rsid w:val="00A0647E"/>
    <w:rsid w:val="00A168D6"/>
    <w:rsid w:val="00A17B06"/>
    <w:rsid w:val="00A308BA"/>
    <w:rsid w:val="00A30F98"/>
    <w:rsid w:val="00A5347C"/>
    <w:rsid w:val="00A60FC3"/>
    <w:rsid w:val="00A643B9"/>
    <w:rsid w:val="00A702A2"/>
    <w:rsid w:val="00A83488"/>
    <w:rsid w:val="00A85799"/>
    <w:rsid w:val="00A90B24"/>
    <w:rsid w:val="00AA031B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85A60"/>
    <w:rsid w:val="00B93E97"/>
    <w:rsid w:val="00BB54AD"/>
    <w:rsid w:val="00BC4102"/>
    <w:rsid w:val="00BC6310"/>
    <w:rsid w:val="00BD58BA"/>
    <w:rsid w:val="00BD5E4D"/>
    <w:rsid w:val="00C10441"/>
    <w:rsid w:val="00C25E82"/>
    <w:rsid w:val="00C26BC7"/>
    <w:rsid w:val="00C31437"/>
    <w:rsid w:val="00C34664"/>
    <w:rsid w:val="00C438F7"/>
    <w:rsid w:val="00C44DFA"/>
    <w:rsid w:val="00C50F82"/>
    <w:rsid w:val="00C61C7D"/>
    <w:rsid w:val="00C87D9A"/>
    <w:rsid w:val="00C90DB9"/>
    <w:rsid w:val="00C95DC1"/>
    <w:rsid w:val="00CB30FD"/>
    <w:rsid w:val="00CB3C69"/>
    <w:rsid w:val="00CC2DB9"/>
    <w:rsid w:val="00CD098E"/>
    <w:rsid w:val="00CD2C15"/>
    <w:rsid w:val="00CD77DB"/>
    <w:rsid w:val="00CE269C"/>
    <w:rsid w:val="00CE77E4"/>
    <w:rsid w:val="00D013E1"/>
    <w:rsid w:val="00D01F6C"/>
    <w:rsid w:val="00D11615"/>
    <w:rsid w:val="00D17991"/>
    <w:rsid w:val="00D23746"/>
    <w:rsid w:val="00D32EB4"/>
    <w:rsid w:val="00D4051D"/>
    <w:rsid w:val="00D42759"/>
    <w:rsid w:val="00D4799D"/>
    <w:rsid w:val="00D51BA6"/>
    <w:rsid w:val="00D61E15"/>
    <w:rsid w:val="00D62331"/>
    <w:rsid w:val="00D729E1"/>
    <w:rsid w:val="00D77AFE"/>
    <w:rsid w:val="00D9269A"/>
    <w:rsid w:val="00D93088"/>
    <w:rsid w:val="00D960FE"/>
    <w:rsid w:val="00DA0C57"/>
    <w:rsid w:val="00DC069B"/>
    <w:rsid w:val="00DC2FB1"/>
    <w:rsid w:val="00DC584A"/>
    <w:rsid w:val="00DC6FCE"/>
    <w:rsid w:val="00DD5321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F58"/>
    <w:rsid w:val="00E4362E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42367"/>
    <w:rsid w:val="00F4558A"/>
    <w:rsid w:val="00F50ADE"/>
    <w:rsid w:val="00F53370"/>
    <w:rsid w:val="00F549C1"/>
    <w:rsid w:val="00F57E47"/>
    <w:rsid w:val="00F61DE4"/>
    <w:rsid w:val="00F64AD8"/>
    <w:rsid w:val="00F84852"/>
    <w:rsid w:val="00F95D57"/>
    <w:rsid w:val="00FA4DF1"/>
    <w:rsid w:val="00FC2740"/>
    <w:rsid w:val="00FC688C"/>
    <w:rsid w:val="00FD5DA7"/>
    <w:rsid w:val="00FF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2C0BEA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microsoft.com/office/2007/relationships/hdphoto" Target="media/hdphoto1.wdp"/><Relationship Id="rId26" Type="http://schemas.openxmlformats.org/officeDocument/2006/relationships/hyperlink" Target="https://bit.ly/3NVFrkV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11</Pages>
  <Words>3031</Words>
  <Characters>17278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10</cp:revision>
  <cp:lastPrinted>2022-11-30T11:51:00Z</cp:lastPrinted>
  <dcterms:created xsi:type="dcterms:W3CDTF">2022-11-27T05:03:00Z</dcterms:created>
  <dcterms:modified xsi:type="dcterms:W3CDTF">2023-03-04T05:16:00Z</dcterms:modified>
</cp:coreProperties>
</file>