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145FC" w14:textId="77777777" w:rsidR="0076270E" w:rsidRDefault="0076270E" w:rsidP="0076270E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บางกอกแอร์เวย์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PG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76270E" w:rsidRPr="00A52FE4" w14:paraId="19463C5A" w14:textId="77777777" w:rsidTr="00193ED7">
        <w:tc>
          <w:tcPr>
            <w:tcW w:w="2250" w:type="dxa"/>
            <w:shd w:val="clear" w:color="auto" w:fill="FFF2CC"/>
          </w:tcPr>
          <w:p w14:paraId="3936AEB0" w14:textId="77777777" w:rsidR="0076270E" w:rsidRPr="00BE1828" w:rsidRDefault="0076270E" w:rsidP="00193ED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PG947</w:t>
            </w:r>
          </w:p>
        </w:tc>
        <w:tc>
          <w:tcPr>
            <w:tcW w:w="5130" w:type="dxa"/>
            <w:shd w:val="clear" w:color="auto" w:fill="FFF2CC"/>
          </w:tcPr>
          <w:p w14:paraId="01D85D20" w14:textId="77777777" w:rsidR="0076270E" w:rsidRPr="00BE1828" w:rsidRDefault="0076270E" w:rsidP="00193ED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6479372A" w14:textId="77777777" w:rsidR="0076270E" w:rsidRPr="00BE1828" w:rsidRDefault="0076270E" w:rsidP="00193ED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12.45</w:t>
            </w:r>
          </w:p>
        </w:tc>
      </w:tr>
      <w:tr w:rsidR="0076270E" w:rsidRPr="00A52FE4" w14:paraId="187FEA79" w14:textId="77777777" w:rsidTr="00193ED7">
        <w:trPr>
          <w:trHeight w:val="503"/>
        </w:trPr>
        <w:tc>
          <w:tcPr>
            <w:tcW w:w="2250" w:type="dxa"/>
            <w:shd w:val="clear" w:color="auto" w:fill="FBE4D5"/>
          </w:tcPr>
          <w:p w14:paraId="3685F700" w14:textId="77777777" w:rsidR="0076270E" w:rsidRPr="00BE1828" w:rsidRDefault="0076270E" w:rsidP="00193ED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PG948</w:t>
            </w:r>
          </w:p>
        </w:tc>
        <w:tc>
          <w:tcPr>
            <w:tcW w:w="5130" w:type="dxa"/>
            <w:shd w:val="clear" w:color="auto" w:fill="FBE4D5"/>
          </w:tcPr>
          <w:p w14:paraId="4C619E94" w14:textId="77777777" w:rsidR="0076270E" w:rsidRPr="00BE1828" w:rsidRDefault="0076270E" w:rsidP="00193ED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580D7CF7" w14:textId="77777777" w:rsidR="0076270E" w:rsidRPr="00BE1828" w:rsidRDefault="0076270E" w:rsidP="00193ED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7E52D628" w14:textId="77777777" w:rsidR="0076270E" w:rsidRDefault="0076270E" w:rsidP="0076270E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AEEB132" w14:textId="77777777" w:rsidR="0076270E" w:rsidRDefault="0076270E" w:rsidP="0076270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5 ก.ก.**</w:t>
      </w:r>
    </w:p>
    <w:p w14:paraId="42109DF6" w14:textId="77777777" w:rsidR="0076270E" w:rsidRDefault="0076270E" w:rsidP="0076270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288B532" w14:textId="77777777" w:rsidR="0076270E" w:rsidRDefault="0076270E" w:rsidP="0076270E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219BF5F0" w14:textId="707ADC69" w:rsidR="0076270E" w:rsidRDefault="0076270E" w:rsidP="0076270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/ ฮอยอัน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ดานัง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4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3466AA72" w14:textId="77777777" w:rsidR="0076270E" w:rsidRPr="008C1FCB" w:rsidRDefault="0076270E" w:rsidP="0076270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736C98E" w14:textId="78264D92" w:rsidR="0076270E" w:rsidRDefault="0076270E" w:rsidP="0076270E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นานาชาติดานัง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BDF56D5" w14:textId="77777777" w:rsidR="0076270E" w:rsidRPr="00551724" w:rsidRDefault="0076270E" w:rsidP="0076270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212E1CE" w14:textId="77777777" w:rsidR="0076270E" w:rsidRDefault="0076270E" w:rsidP="0076270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96D46B1" w14:textId="77777777" w:rsidR="0076270E" w:rsidRPr="00104552" w:rsidRDefault="0076270E" w:rsidP="0076270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3DF09B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5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bookmarkEnd w:id="0"/>
    <w:p w14:paraId="13445157" w14:textId="77777777" w:rsidR="0076270E" w:rsidRDefault="0076270E" w:rsidP="0076270E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9EF9DAB" w14:textId="77777777" w:rsidR="0076270E" w:rsidRPr="0076547F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จากนั้นนำท่านขึ้น </w:t>
      </w:r>
      <w:r w:rsidRPr="0009701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สายใหม่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เพื่อไปชมที่เที่ยวโซนใหม่อย่าง </w:t>
      </w:r>
      <w:r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>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OON</w:t>
      </w:r>
      <w:r w:rsidRPr="00C97B6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INGDOM </w:t>
      </w:r>
      <w:r>
        <w:rPr>
          <w:rFonts w:ascii="Browallia New" w:hAnsi="Browallia New" w:cs="Browallia New" w:hint="cs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>
        <w:rPr>
          <w:rFonts w:ascii="Browallia New" w:hAnsi="Browallia New" w:cs="Browallia New"/>
          <w:sz w:val="32"/>
          <w:szCs w:val="32"/>
        </w:rPr>
        <w:t>!!!</w:t>
      </w:r>
    </w:p>
    <w:p w14:paraId="58809431" w14:textId="77777777" w:rsidR="0076270E" w:rsidRDefault="0076270E" w:rsidP="0076270E">
      <w:pPr>
        <w:spacing w:after="0" w:line="240" w:lineRule="auto"/>
        <w:ind w:left="720"/>
        <w:jc w:val="thaiDistribute"/>
        <w:rPr>
          <w:noProof/>
        </w:rPr>
      </w:pPr>
    </w:p>
    <w:p w14:paraId="57C20B4B" w14:textId="2DC9BBFF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3820E0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52090A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31B266" w14:textId="1CA61AFD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95F73B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3A55CB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FA31E7" w14:textId="24E2D423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FDB3FE" wp14:editId="507B86CC">
                <wp:simplePos x="0" y="0"/>
                <wp:positionH relativeFrom="column">
                  <wp:posOffset>329565</wp:posOffset>
                </wp:positionH>
                <wp:positionV relativeFrom="paragraph">
                  <wp:posOffset>243840</wp:posOffset>
                </wp:positionV>
                <wp:extent cx="6923405" cy="4591050"/>
                <wp:effectExtent l="0" t="0" r="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3405" cy="45910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37226C" id="Group 16" o:spid="_x0000_s1026" style="position:absolute;margin-left:25.95pt;margin-top:19.2pt;width:545.15pt;height:361.5pt;z-index:251659264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">
                  <v:imagedata r:id="rId11" o:title=""/>
                </v:shape>
                <v:shape id="Picture 5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">
                  <v:imagedata r:id="rId12" o:title=""/>
                </v:shape>
                <v:shape id="Picture 11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">
                  <v:imagedata r:id="rId13" o:title=""/>
                </v:shape>
                <v:shape id="Picture 12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">
                  <v:imagedata r:id="rId14" o:title=""/>
                </v:shape>
              </v:group>
            </w:pict>
          </mc:Fallback>
        </mc:AlternateContent>
      </w:r>
    </w:p>
    <w:p w14:paraId="3A5926A3" w14:textId="2BCAF9ED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2C0C24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DA7B25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B331E0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8D4CE4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CBC3F5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297508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7B8461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925A39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9C2682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7E0EFB" w14:textId="77777777" w:rsidR="0076270E" w:rsidRDefault="0076270E" w:rsidP="0076270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811B781" w14:textId="77777777" w:rsidR="0076270E" w:rsidRDefault="0076270E" w:rsidP="0076270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B9C7AD" w14:textId="77777777" w:rsidR="0076270E" w:rsidRDefault="0076270E" w:rsidP="0076270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25C291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730E01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5D8A3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F2A908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5AE075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A55665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2DFC56" w14:textId="3061D7EC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43362378" w14:textId="77777777" w:rsidR="0076270E" w:rsidRDefault="0076270E" w:rsidP="007627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FB7D3A" w14:textId="77777777" w:rsidR="0076270E" w:rsidRPr="00A44C96" w:rsidRDefault="0076270E" w:rsidP="0076270E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60FFCA3F" w14:textId="77777777" w:rsidR="0076270E" w:rsidRDefault="0076270E" w:rsidP="0076270E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FECB39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7CC7189A" w14:textId="77777777" w:rsidR="0076270E" w:rsidRPr="00C751B4" w:rsidRDefault="0076270E" w:rsidP="0076270E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7D07D669" w14:textId="77777777" w:rsidR="0076270E" w:rsidRPr="00C751B4" w:rsidRDefault="0076270E" w:rsidP="0076270E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30B96DC3" w14:textId="77777777" w:rsidR="0076270E" w:rsidRPr="00C751B4" w:rsidRDefault="0076270E" w:rsidP="0076270E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54B48FCE" w14:textId="2D589786" w:rsidR="0076270E" w:rsidRDefault="0076270E" w:rsidP="0076270E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0159FA93" wp14:editId="5CDAC9C6">
            <wp:simplePos x="0" y="0"/>
            <wp:positionH relativeFrom="margin">
              <wp:align>center</wp:align>
            </wp:positionH>
            <wp:positionV relativeFrom="paragraph">
              <wp:posOffset>476250</wp:posOffset>
            </wp:positionV>
            <wp:extent cx="5782310" cy="3171825"/>
            <wp:effectExtent l="0" t="0" r="8890" b="9525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578231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3EAA81DD" w14:textId="77777777" w:rsidR="0076270E" w:rsidRDefault="0076270E" w:rsidP="0076270E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CC669F" w14:textId="3B1C4427" w:rsidR="0076270E" w:rsidRDefault="0076270E" w:rsidP="0076270E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เมืองโบราณฮอยอัน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ชม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HOIAN MEMORY SHOW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789A6D9" w14:textId="77777777" w:rsidR="0076270E" w:rsidRDefault="0076270E" w:rsidP="007627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6D29871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282EF713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67AC0B9" wp14:editId="2DEF2018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546085" cy="3771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85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C96D71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86436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A9557E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418F80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2AFB58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F90A46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0C1F2F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151C60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EE6198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22F270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BB93F2" w14:textId="45A9600F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D6F240" w14:textId="0A1829B7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050840" w14:textId="481A76FC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53856D" w14:textId="77777777" w:rsidR="0076270E" w:rsidRPr="002F646D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EBA072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D3A35" w14:textId="77777777" w:rsidR="0076270E" w:rsidRDefault="0076270E" w:rsidP="007627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277BE9" w14:textId="42770164" w:rsidR="0076270E" w:rsidRDefault="0076270E" w:rsidP="007627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</w:t>
      </w:r>
      <w:r w:rsidRPr="00A6359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</w:rPr>
        <w:t>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07C9810D" w14:textId="77777777" w:rsidR="0076270E" w:rsidRDefault="0076270E" w:rsidP="0076270E"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16BEB4F" wp14:editId="49AF0658">
                <wp:simplePos x="0" y="0"/>
                <wp:positionH relativeFrom="margin">
                  <wp:align>left</wp:align>
                </wp:positionH>
                <wp:positionV relativeFrom="paragraph">
                  <wp:posOffset>134649</wp:posOffset>
                </wp:positionV>
                <wp:extent cx="6851015" cy="2705100"/>
                <wp:effectExtent l="0" t="0" r="6985" b="0"/>
                <wp:wrapTopAndBottom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705100"/>
                          <a:chOff x="0" y="0"/>
                          <a:chExt cx="6851015" cy="256413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890" cy="2564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2015" cy="2564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64B47C" id="Group 33" o:spid="_x0000_s1026" style="position:absolute;margin-left:0;margin-top:10.6pt;width:539.45pt;height:213pt;z-index:251662336;mso-position-horizontal:left;mso-position-horizontal-relative:margin;mso-height-relative:margin" coordsize="68510,25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">
                <v:shape id="Picture 29" o:spid="_x0000_s1027" type="#_x0000_t75" style="position:absolute;width:34378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">
                  <v:imagedata r:id="rId19" o:title=""/>
                </v:shape>
                <v:shape id="Picture 31" o:spid="_x0000_s1028" type="#_x0000_t75" style="position:absolute;left:34290;width:34220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">
                  <v:imagedata r:id="rId20" o:title=""/>
                </v:shape>
                <w10:wrap type="topAndBottom" anchorx="margin"/>
              </v:group>
            </w:pict>
          </mc:Fallback>
        </mc:AlternateContent>
      </w:r>
    </w:p>
    <w:p w14:paraId="3A8FA372" w14:textId="61ECA5F6" w:rsidR="0076270E" w:rsidRPr="00EC4FDC" w:rsidRDefault="0076270E" w:rsidP="0076270E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4B3471"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</w:t>
      </w:r>
    </w:p>
    <w:p w14:paraId="5F8FF7EE" w14:textId="4A131FBE" w:rsidR="003202FD" w:rsidRDefault="0076270E" w:rsidP="0076270E">
      <w:pPr>
        <w:ind w:left="720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เมืองโบราณฮอยอัน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</w:t>
      </w:r>
      <w:r w:rsidRPr="000549E1">
        <w:rPr>
          <w:rFonts w:ascii="Browallia New" w:hAnsi="Browallia New" w:cs="Browallia New"/>
          <w:sz w:val="32"/>
          <w:szCs w:val="32"/>
          <w:cs/>
        </w:rPr>
        <w:lastRenderedPageBreak/>
        <w:t>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216B4B3" wp14:editId="5A933EB3">
                <wp:simplePos x="0" y="0"/>
                <wp:positionH relativeFrom="margin">
                  <wp:posOffset>160020</wp:posOffset>
                </wp:positionH>
                <wp:positionV relativeFrom="paragraph">
                  <wp:posOffset>647700</wp:posOffset>
                </wp:positionV>
                <wp:extent cx="6856095" cy="2295525"/>
                <wp:effectExtent l="0" t="0" r="1905" b="952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5270E3" id="Group 13" o:spid="_x0000_s1026" style="position:absolute;margin-left:12.6pt;margin-top:51pt;width:539.85pt;height:180.75pt;z-index:251664384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">
                <v:shape id="Picture 14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">
                  <v:imagedata r:id="rId23" o:title=""/>
                </v:shape>
                <v:shape id="Picture 15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">
                  <v:imagedata r:id="rId24" o:title=""/>
                </v:shape>
                <w10:wrap type="topAndBottom" anchorx="margin"/>
              </v:group>
            </w:pict>
          </mc:Fallback>
        </mc:AlternateContent>
      </w:r>
      <w:r w:rsidRPr="000549E1">
        <w:rPr>
          <w:rFonts w:ascii="Browallia New" w:hAnsi="Browallia New" w:cs="Browallia New"/>
          <w:sz w:val="32"/>
          <w:szCs w:val="32"/>
          <w:cs/>
        </w:rPr>
        <w:t>โบราณ ยิ่งเดินชมเมืองก็จะรู้สึกว่าเมืองนี้มีเสน่ห์มาก บ้านเก่าโบราณมี</w:t>
      </w:r>
    </w:p>
    <w:p w14:paraId="5AB5A00D" w14:textId="04C9FF5F" w:rsidR="0076270E" w:rsidRDefault="0076270E" w:rsidP="006E69E6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456A186" w14:textId="686CCE29" w:rsidR="0076270E" w:rsidRDefault="0076270E" w:rsidP="0076270E">
      <w:pPr>
        <w:ind w:left="72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จากนั้นนำท่านชมการแสดง </w:t>
      </w:r>
      <w:r w:rsidRPr="0076270E">
        <w:rPr>
          <w:rFonts w:ascii="Browallia New" w:hAnsi="Browallia New" w:cs="Browallia New"/>
          <w:b/>
          <w:bCs/>
          <w:color w:val="FF0000"/>
          <w:sz w:val="36"/>
          <w:szCs w:val="36"/>
        </w:rPr>
        <w:t>HOIAN MEMORY SHOW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6270E">
        <w:rPr>
          <w:rFonts w:ascii="Browallia New" w:hAnsi="Browallia New" w:cs="Browallia New" w:hint="cs"/>
          <w:sz w:val="36"/>
          <w:szCs w:val="36"/>
          <w:cs/>
        </w:rPr>
        <w:t>การแสดงที่รวบรวมนักแสดงไว้กว่า 500 ชีวิต ตระการตาไปกับแสงสีเสียงและการเล่าเรื่องราวต่างๆของเมืองฮอยอันผ่านการแสดงนี้</w:t>
      </w:r>
      <w:r w:rsidR="006E69E6">
        <w:rPr>
          <w:rFonts w:ascii="Browallia New" w:hAnsi="Browallia New" w:cs="Browallia New" w:hint="cs"/>
          <w:sz w:val="36"/>
          <w:szCs w:val="36"/>
          <w:cs/>
        </w:rPr>
        <w:t xml:space="preserve"> </w:t>
      </w:r>
    </w:p>
    <w:p w14:paraId="49747D5F" w14:textId="4EA7C354" w:rsidR="006E69E6" w:rsidRDefault="006E69E6" w:rsidP="006E69E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</w:p>
    <w:p w14:paraId="725C261E" w14:textId="63C91BE3" w:rsidR="006E69E6" w:rsidRDefault="006E69E6" w:rsidP="006E69E6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E62CB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HOIAN MEMORIES</w:t>
      </w:r>
      <w:r w:rsidR="007C46F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HOIAN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โรงแรมระดับ 4 ดาวหรือเทียบเท่า</w:t>
      </w:r>
    </w:p>
    <w:p w14:paraId="32049A5A" w14:textId="77777777" w:rsidR="006E69E6" w:rsidRDefault="006E69E6" w:rsidP="006E69E6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6284442" w14:textId="312DC13B" w:rsidR="006E69E6" w:rsidRDefault="006E69E6" w:rsidP="006E69E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1" w:name="_Hlk120185265"/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3471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4B3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3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 w:rsidR="004B3471">
        <w:rPr>
          <w:rFonts w:ascii="Browallia New" w:hAnsi="Browallia New" w:cs="Browallia New"/>
          <w:b/>
          <w:bCs/>
          <w:sz w:val="36"/>
          <w:szCs w:val="36"/>
        </w:rPr>
        <w:t xml:space="preserve">MY KHE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สะพานมังกร - สะพานแห่งความรัก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3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  <w:proofErr w:type="gramStart"/>
      <w:r w:rsidR="004B34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1CF7C88" w14:textId="0596392B" w:rsidR="006E69E6" w:rsidRDefault="006E69E6" w:rsidP="006E69E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7C596CBB" w14:textId="2F508531" w:rsidR="006E69E6" w:rsidRDefault="004B3471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3F1AD99" wp14:editId="5DD945F9">
                <wp:simplePos x="0" y="0"/>
                <wp:positionH relativeFrom="margin">
                  <wp:posOffset>342900</wp:posOffset>
                </wp:positionH>
                <wp:positionV relativeFrom="paragraph">
                  <wp:posOffset>568960</wp:posOffset>
                </wp:positionV>
                <wp:extent cx="6856730" cy="2441575"/>
                <wp:effectExtent l="0" t="0" r="127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819D75" id="Group 8" o:spid="_x0000_s1026" style="position:absolute;margin-left:27pt;margin-top:44.8pt;width:539.9pt;height:192.25pt;z-index:251668480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">
                <v:shape id="Picture 9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">
                  <v:imagedata r:id="rId27" o:title="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 w:rsidR="006E69E6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E69E6"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="006E69E6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="006E69E6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E69E6"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2B07D7D5" w14:textId="3BEBC304" w:rsidR="004B3471" w:rsidRDefault="004B3471" w:rsidP="00FA39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0DAD3A59" w14:textId="548938AF" w:rsidR="006E69E6" w:rsidRPr="00EC4FDC" w:rsidRDefault="006E69E6" w:rsidP="006E69E6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bookmarkEnd w:id="1"/>
    <w:p w14:paraId="733B1CDA" w14:textId="52030B8E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577C307" wp14:editId="4558DF43">
            <wp:simplePos x="0" y="0"/>
            <wp:positionH relativeFrom="margin">
              <wp:posOffset>1223010</wp:posOffset>
            </wp:positionH>
            <wp:positionV relativeFrom="paragraph">
              <wp:posOffset>902335</wp:posOffset>
            </wp:positionV>
            <wp:extent cx="4671060" cy="3115449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311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9E6" w:rsidRPr="000549E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ท่านถ่ายรูปกับ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912E6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2E6B">
        <w:rPr>
          <w:rFonts w:ascii="Browallia New" w:hAnsi="Browallia New" w:cs="Browallia New"/>
          <w:b/>
          <w:bCs/>
          <w:color w:val="FF0000"/>
          <w:sz w:val="32"/>
          <w:szCs w:val="32"/>
        </w:rPr>
        <w:t>MY KHE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2E6B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912E6B">
        <w:rPr>
          <w:rFonts w:ascii="Browallia New" w:hAnsi="Browallia New" w:cs="Browallia New"/>
          <w:sz w:val="32"/>
          <w:szCs w:val="32"/>
          <w:cs/>
        </w:rPr>
        <w:t xml:space="preserve">แนวชายหาดกว้างขวางและมีความยาวถึง </w:t>
      </w:r>
      <w:r w:rsidRPr="00912E6B">
        <w:rPr>
          <w:rFonts w:ascii="Browallia New" w:hAnsi="Browallia New" w:cs="Browallia New"/>
          <w:sz w:val="32"/>
          <w:szCs w:val="32"/>
        </w:rPr>
        <w:t xml:space="preserve">10 </w:t>
      </w:r>
      <w:r w:rsidRPr="00912E6B">
        <w:rPr>
          <w:rFonts w:ascii="Browallia New" w:hAnsi="Browallia New" w:cs="Browallia New"/>
          <w:sz w:val="32"/>
          <w:szCs w:val="32"/>
          <w:cs/>
        </w:rPr>
        <w:t>กิโลเมตร ทรายที่นี่ขาวละเอียดนุ่มเท้า</w:t>
      </w:r>
      <w:r w:rsidRPr="00912E6B">
        <w:rPr>
          <w:rFonts w:ascii="Browallia New" w:hAnsi="Browallia New" w:cs="Browallia New"/>
          <w:sz w:val="32"/>
          <w:szCs w:val="32"/>
        </w:rPr>
        <w:t xml:space="preserve"> </w:t>
      </w:r>
      <w:r w:rsidRPr="00912E6B">
        <w:rPr>
          <w:rFonts w:ascii="Browallia New" w:hAnsi="Browallia New" w:cs="Browallia New"/>
          <w:sz w:val="32"/>
          <w:szCs w:val="32"/>
          <w:cs/>
        </w:rPr>
        <w:t>โดยหาดหมีเคมีชื่อมากในช่วงสงครามเวียดนามเพราะทหารอเมริกันใช้เป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912E6B">
        <w:rPr>
          <w:rFonts w:ascii="Browallia New" w:hAnsi="Browallia New" w:cs="Browallia New"/>
          <w:sz w:val="32"/>
          <w:szCs w:val="32"/>
          <w:cs/>
        </w:rPr>
        <w:t>นที่พักผ่อนและภายหลังสงครามสิ้นสุดก็เรียกแทนว่า หาดไชน่า (</w:t>
      </w:r>
      <w:r w:rsidRPr="00912E6B">
        <w:rPr>
          <w:rFonts w:ascii="Browallia New" w:hAnsi="Browallia New" w:cs="Browallia New"/>
          <w:sz w:val="32"/>
          <w:szCs w:val="32"/>
        </w:rPr>
        <w:t>China Beach)</w:t>
      </w:r>
    </w:p>
    <w:p w14:paraId="3DCED500" w14:textId="7280CB45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CE39F1" w14:textId="77777777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919D53" w14:textId="77777777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94D83FE" w14:textId="77777777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CD9771" w14:textId="3D57834E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552F09" w14:textId="1BFA5519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9F57FA" w14:textId="51674070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8922C7" w14:textId="71DAA793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8A6AF" w14:textId="77777777" w:rsidR="004B3471" w:rsidRDefault="004B3471" w:rsidP="004B347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362C99" w14:textId="1441353E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</w:t>
      </w:r>
    </w:p>
    <w:p w14:paraId="3459B316" w14:textId="3040B550" w:rsidR="006E69E6" w:rsidRDefault="0094660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0DFC6ED" wp14:editId="72E5142B">
            <wp:simplePos x="0" y="0"/>
            <wp:positionH relativeFrom="margin">
              <wp:posOffset>1283970</wp:posOffset>
            </wp:positionH>
            <wp:positionV relativeFrom="paragraph">
              <wp:posOffset>109855</wp:posOffset>
            </wp:positionV>
            <wp:extent cx="4686300" cy="2844164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284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383419" w14:textId="25DD277D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338C82" w14:textId="77777777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A22095" w14:textId="3ED3F573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C8C74D" w14:textId="77777777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92A047" w14:textId="77777777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1B8C54" w14:textId="57E9A6A8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E31F65" w14:textId="77777777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5385E55" w14:textId="77777777" w:rsidR="006E69E6" w:rsidRDefault="006E69E6" w:rsidP="006E69E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4A2A87" w14:textId="5943BB71" w:rsidR="006E69E6" w:rsidRDefault="006E69E6" w:rsidP="009466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67AC7C7" w14:textId="77777777" w:rsidR="00946606" w:rsidRDefault="00946606" w:rsidP="009466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769FD4C" w14:textId="77777777" w:rsidR="006E69E6" w:rsidRDefault="006E69E6" w:rsidP="004B347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SEAFOOD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+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ไวน์แดง 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28271C7C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8BBC480" wp14:editId="266E1D78">
                <wp:simplePos x="0" y="0"/>
                <wp:positionH relativeFrom="column">
                  <wp:posOffset>539115</wp:posOffset>
                </wp:positionH>
                <wp:positionV relativeFrom="paragraph">
                  <wp:posOffset>102870</wp:posOffset>
                </wp:positionV>
                <wp:extent cx="5514975" cy="5705475"/>
                <wp:effectExtent l="0" t="0" r="9525" b="952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4975" cy="570547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307094" id="Group 19" o:spid="_x0000_s1026" style="position:absolute;margin-left:42.45pt;margin-top:8.1pt;width:434.25pt;height:449.25pt;z-index:251672576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A8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">
                <v:shape id="Picture 20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">
                  <v:imagedata r:id="rId34" o:title="" cropbottom="3575f" cropleft="12586f" cropright="8943f"/>
                </v:shape>
                <v:shape id="Picture 21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">
                  <v:imagedata r:id="rId35" o:title="" croptop="18195f" cropbottom="3728f"/>
                </v:shape>
                <v:shape id="Picture 22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">
                  <v:imagedata r:id="rId36" o:title=""/>
                </v:shape>
              </v:group>
            </w:pict>
          </mc:Fallback>
        </mc:AlternateContent>
      </w:r>
    </w:p>
    <w:p w14:paraId="7F7C8CA5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2CA0B5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1E28E2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131383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E03EEB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DA64F0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5EFB11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D2AEA4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829FE6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3CF79E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F46A08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94622B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86B402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B486E5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A7D4B0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972114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DCDE7F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508CFE" w14:textId="77777777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3DEAD4" w14:textId="0A5884E2" w:rsidR="006E69E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EE78EB" w14:textId="77777777" w:rsidR="004B3471" w:rsidRDefault="004B3471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6698D6" w14:textId="77777777" w:rsidR="006E69E6" w:rsidRPr="00A44C96" w:rsidRDefault="006E69E6" w:rsidP="006E69E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023111" w14:textId="77777777" w:rsidR="006E69E6" w:rsidRDefault="006E69E6" w:rsidP="006E69E6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7A1864B" w14:textId="6615EE28" w:rsidR="004B3471" w:rsidRDefault="004B3471" w:rsidP="004B347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</w:t>
      </w:r>
      <w:bookmarkStart w:id="2" w:name="_Hlk115783935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2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APEC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-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9CA8E" w14:textId="77777777" w:rsidR="004B3471" w:rsidRPr="006E2517" w:rsidRDefault="004B3471" w:rsidP="004B347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ECC90B1" w14:textId="77777777" w:rsidR="004B3471" w:rsidRDefault="004B3471" w:rsidP="004B3471">
      <w:pPr>
        <w:ind w:left="720"/>
        <w:jc w:val="thaiDistribute"/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58D78761" w14:textId="77777777" w:rsidR="004B3471" w:rsidRPr="00C23186" w:rsidRDefault="004B3471" w:rsidP="004B3471">
      <w:pPr>
        <w:ind w:left="720"/>
        <w:jc w:val="thaiDistribute"/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27A3F47" wp14:editId="36DA6055">
                <wp:simplePos x="0" y="0"/>
                <wp:positionH relativeFrom="margin">
                  <wp:align>right</wp:align>
                </wp:positionH>
                <wp:positionV relativeFrom="paragraph">
                  <wp:posOffset>152400</wp:posOffset>
                </wp:positionV>
                <wp:extent cx="6847840" cy="2190750"/>
                <wp:effectExtent l="0" t="0" r="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2E5922" id="Group 25" o:spid="_x0000_s1026" style="position:absolute;margin-left:488pt;margin-top:12pt;width:539.2pt;height:172.5pt;z-index:251676672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">
                <v:shape id="Picture 26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">
                  <v:imagedata r:id="rId39" o:title=""/>
                </v:shape>
                <v:shape id="Picture 27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">
                  <v:imagedata r:id="rId40" o:title=""/>
                </v:shape>
                <w10:wrap type="topAndBottom" anchorx="margin"/>
              </v:group>
            </w:pict>
          </mc:Fallback>
        </mc:AlternateContent>
      </w:r>
    </w:p>
    <w:p w14:paraId="5F716D1A" w14:textId="5208B349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2AE790A" wp14:editId="3703057C">
                <wp:simplePos x="0" y="0"/>
                <wp:positionH relativeFrom="margin">
                  <wp:posOffset>1390650</wp:posOffset>
                </wp:positionH>
                <wp:positionV relativeFrom="paragraph">
                  <wp:posOffset>640080</wp:posOffset>
                </wp:positionV>
                <wp:extent cx="4777740" cy="6301740"/>
                <wp:effectExtent l="0" t="0" r="3810" b="381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77740" cy="630174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E5FC6D" id="Group 28" o:spid="_x0000_s1026" style="position:absolute;margin-left:109.5pt;margin-top:50.4pt;width:376.2pt;height:496.2pt;z-index:251677696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">
                <v:shape id="Picture 30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">
                  <v:imagedata r:id="rId45" o:title=""/>
                </v:shape>
                <v:shape id="Picture 32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">
                  <v:imagedata r:id="rId46" o:title=""/>
                </v:shape>
                <v:shape id="Picture 34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">
                  <v:imagedata r:id="rId47" o:title=""/>
                </v:shape>
                <v:shape id="Picture 35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">
                  <v:imagedata r:id="rId48" o:title=""/>
                </v:shape>
                <w10:wrap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D73689F" w14:textId="79AF381D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815DFF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FFEF5B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8E494F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E9F079C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5F3B014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0B6E940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1F0B00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F5D52B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FFA81D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E1440A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FC15DD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DF9E26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C2C9A2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BE1DAC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18536D0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948F8C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53BA5D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2146B8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A2DEE0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4D3614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207D19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6C0E22" w14:textId="77777777" w:rsidR="004B3471" w:rsidRDefault="004B3471" w:rsidP="004B34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0E898B" w14:textId="7B23579D" w:rsidR="004B3471" w:rsidRDefault="004B3471" w:rsidP="004B347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9A39B9F" wp14:editId="012DB66B">
            <wp:simplePos x="0" y="0"/>
            <wp:positionH relativeFrom="column">
              <wp:posOffset>1299210</wp:posOffset>
            </wp:positionH>
            <wp:positionV relativeFrom="paragraph">
              <wp:posOffset>1181735</wp:posOffset>
            </wp:positionV>
            <wp:extent cx="4579620" cy="3437890"/>
            <wp:effectExtent l="0" t="0" r="0" b="0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14:paraId="5B9C8998" w14:textId="38C866FA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</w:p>
    <w:p w14:paraId="4D2B25AF" w14:textId="2B9DB103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0B518BFC" w14:textId="7DB6D22F" w:rsidR="004B3471" w:rsidRDefault="00946606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9744" behindDoc="0" locked="0" layoutInCell="1" allowOverlap="1" wp14:anchorId="59708872" wp14:editId="05C608E1">
            <wp:simplePos x="0" y="0"/>
            <wp:positionH relativeFrom="margin">
              <wp:posOffset>727710</wp:posOffset>
            </wp:positionH>
            <wp:positionV relativeFrom="paragraph">
              <wp:posOffset>85090</wp:posOffset>
            </wp:positionV>
            <wp:extent cx="5930216" cy="3101340"/>
            <wp:effectExtent l="0" t="0" r="0" b="38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981" cy="3102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73FB1E" w14:textId="72ACDDF6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6758D0F" w14:textId="4919CC13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26B14627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9DD0781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2F75C8B0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A0E645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BAED935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DCF8E8F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E9CE8A7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2AD8673" w14:textId="77777777" w:rsidR="004B3471" w:rsidRDefault="004B3471" w:rsidP="004B34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60BA75E" w14:textId="77777777" w:rsidR="004B3471" w:rsidRDefault="004B3471" w:rsidP="004B347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820A6D3" w14:textId="504590FF" w:rsidR="004B3471" w:rsidRDefault="004B3471" w:rsidP="004B347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7D8783B" w14:textId="0FB5F799" w:rsidR="00A84C6A" w:rsidRPr="00A84C6A" w:rsidRDefault="00A84C6A" w:rsidP="00A84C6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A84C6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A84C6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84C6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</w:t>
      </w:r>
    </w:p>
    <w:p w14:paraId="27ACD926" w14:textId="77777777" w:rsidR="004B3471" w:rsidRPr="00FC5B98" w:rsidRDefault="004B3471" w:rsidP="004B347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บางกอกแอร์เวย์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PG947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D13613F" w14:textId="77777777" w:rsidR="004B3471" w:rsidRPr="00713466" w:rsidRDefault="004B3471" w:rsidP="004B347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866A94" w14:textId="77777777" w:rsidR="004B3471" w:rsidRPr="00713466" w:rsidRDefault="004B3471" w:rsidP="004B347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EB38E8D" w14:textId="77777777" w:rsidR="004B3471" w:rsidRDefault="004B3471" w:rsidP="004B347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634BED" w14:textId="77777777" w:rsidR="004B3471" w:rsidRPr="00736A70" w:rsidRDefault="004B3471" w:rsidP="004B347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FEC652C" w14:textId="77777777" w:rsidR="004B3471" w:rsidRDefault="004B3471" w:rsidP="0094660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AF21736" w14:textId="77777777" w:rsidR="004B3471" w:rsidRPr="00FC5B98" w:rsidRDefault="004B3471" w:rsidP="004B347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4B3471" w:rsidRPr="00961CB6" w14:paraId="47728E7D" w14:textId="77777777" w:rsidTr="00193ED7">
        <w:trPr>
          <w:trHeight w:val="603"/>
          <w:jc w:val="center"/>
        </w:trPr>
        <w:tc>
          <w:tcPr>
            <w:tcW w:w="11188" w:type="dxa"/>
            <w:gridSpan w:val="5"/>
            <w:tcBorders>
              <w:bottom w:val="single" w:sz="4" w:space="0" w:color="auto"/>
            </w:tcBorders>
            <w:shd w:val="clear" w:color="auto" w:fill="0000FF"/>
            <w:vAlign w:val="bottom"/>
          </w:tcPr>
          <w:p w14:paraId="44713E5F" w14:textId="77777777" w:rsidR="004B3471" w:rsidRPr="00362CE6" w:rsidRDefault="004B3471" w:rsidP="00193ED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143D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4B3471" w:rsidRPr="00961CB6" w14:paraId="2C14E299" w14:textId="77777777" w:rsidTr="00193ED7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FFFF66"/>
            <w:vAlign w:val="center"/>
          </w:tcPr>
          <w:p w14:paraId="10D1324C" w14:textId="77777777" w:rsidR="004B3471" w:rsidRPr="000560BB" w:rsidRDefault="004B3471" w:rsidP="00193ED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FFFF66"/>
            <w:vAlign w:val="center"/>
            <w:hideMark/>
          </w:tcPr>
          <w:p w14:paraId="44833BC4" w14:textId="77777777" w:rsidR="004B3471" w:rsidRPr="000560BB" w:rsidRDefault="004B3471" w:rsidP="00193ED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998A3D8" w14:textId="77777777" w:rsidR="004B3471" w:rsidRPr="000560BB" w:rsidRDefault="004B3471" w:rsidP="00193ED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FFFF66"/>
          </w:tcPr>
          <w:p w14:paraId="6FD286E8" w14:textId="77777777" w:rsidR="004B3471" w:rsidRDefault="004B3471" w:rsidP="00193ED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7A8E72C8" w14:textId="77777777" w:rsidR="004B3471" w:rsidRPr="000560BB" w:rsidRDefault="004B3471" w:rsidP="00193ED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FFFF66"/>
            <w:vAlign w:val="center"/>
            <w:hideMark/>
          </w:tcPr>
          <w:p w14:paraId="45D65047" w14:textId="77777777" w:rsidR="004B3471" w:rsidRPr="000560BB" w:rsidRDefault="004B3471" w:rsidP="00193ED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9D283BE" w14:textId="77777777" w:rsidR="004B3471" w:rsidRPr="000560BB" w:rsidRDefault="004B3471" w:rsidP="00193ED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B3471" w:rsidRPr="00961CB6" w14:paraId="194D2939" w14:textId="77777777" w:rsidTr="00193ED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CB9C82B" w14:textId="1F52778E" w:rsidR="004B3471" w:rsidRDefault="005714F8" w:rsidP="00193ED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– 04</w:t>
            </w:r>
            <w:r w:rsidR="004B347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B3471" w:rsidRPr="00700C0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410FB4" w14:textId="4EE9EB2C" w:rsidR="004B3471" w:rsidRPr="00A65F7D" w:rsidRDefault="004B3471" w:rsidP="00193ED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811DA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</w:t>
            </w:r>
            <w:r w:rsidRPr="00C001F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0476C9" w14:textId="51F9F703" w:rsidR="004B3471" w:rsidRPr="00A65F7D" w:rsidRDefault="004B3471" w:rsidP="00193ED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811DA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051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34DC361" w14:textId="1B667610" w:rsidR="004B3471" w:rsidRPr="00A65F7D" w:rsidRDefault="004B3471" w:rsidP="00193ED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</w:t>
            </w:r>
            <w:r w:rsidR="00811DA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C2717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</w:p>
        </w:tc>
      </w:tr>
    </w:tbl>
    <w:p w14:paraId="5055939A" w14:textId="77777777" w:rsidR="004B3471" w:rsidRPr="00695A8D" w:rsidRDefault="004B3471" w:rsidP="004B347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E0C51DC" w14:textId="77777777" w:rsidR="004B3471" w:rsidRPr="00695A8D" w:rsidRDefault="004B3471" w:rsidP="004B347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9AD59BC" w14:textId="77777777" w:rsidR="004B3471" w:rsidRDefault="004B3471" w:rsidP="004B347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A586207" w14:textId="77777777" w:rsidR="004B3471" w:rsidRPr="00A9471E" w:rsidRDefault="004B3471" w:rsidP="004B347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3BB5937D" w14:textId="77777777" w:rsidR="004B3471" w:rsidRPr="00A41A13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FE8004C" w14:textId="77777777" w:rsidR="004B3471" w:rsidRDefault="004B3471" w:rsidP="004B347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2602DF0" w14:textId="77777777" w:rsidR="004B3471" w:rsidRPr="00793839" w:rsidRDefault="004B3471" w:rsidP="004B3471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ECF3137" w14:textId="77777777" w:rsidR="004B3471" w:rsidRDefault="004B3471" w:rsidP="004B347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DA013CC" w14:textId="77777777" w:rsidR="004B3471" w:rsidRDefault="004B3471" w:rsidP="004B3471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246D06" w14:textId="77777777" w:rsidR="004B3471" w:rsidRPr="00070E9D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D775904" w14:textId="77777777" w:rsidR="004B3471" w:rsidRPr="00793839" w:rsidRDefault="004B3471" w:rsidP="004B347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69EE67D" w14:textId="77777777" w:rsidR="004B3471" w:rsidRDefault="004B3471" w:rsidP="004B3471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8FD22CC" w14:textId="77777777" w:rsidR="004B3471" w:rsidRPr="003F337C" w:rsidRDefault="004B3471" w:rsidP="004B3471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22CE0B4" w14:textId="77777777" w:rsidR="004B3471" w:rsidRDefault="004B3471" w:rsidP="004B347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B4FEC8" w14:textId="77777777" w:rsidR="004B3471" w:rsidRDefault="004B3471" w:rsidP="004B347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09F0AA3" w14:textId="77777777" w:rsidR="004B3471" w:rsidRDefault="004B3471" w:rsidP="004B347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67E0BE" w14:textId="77777777" w:rsidR="004B3471" w:rsidRPr="00793839" w:rsidRDefault="004B3471" w:rsidP="004B3471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C257E1D" w14:textId="77777777" w:rsidR="004B3471" w:rsidRDefault="004B3471" w:rsidP="004B347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563F501" w14:textId="77777777" w:rsidR="004B3471" w:rsidRPr="00D6756C" w:rsidRDefault="004B3471" w:rsidP="004B347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</w:pPr>
    </w:p>
    <w:p w14:paraId="56BB00C0" w14:textId="77777777" w:rsidR="004B3471" w:rsidRPr="00070E9D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F18BA56" w14:textId="77777777" w:rsidR="004B3471" w:rsidRPr="005174FE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52B1675B" w14:textId="77777777" w:rsidR="004B3471" w:rsidRPr="006A350A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AD70065" w14:textId="77777777" w:rsidR="004B3471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53729F0" w14:textId="77777777" w:rsidR="004B3471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050B0C8" w14:textId="77777777" w:rsidR="004B3471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29AC545" w14:textId="77777777" w:rsidR="004B3471" w:rsidRPr="00E80029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  <w:r>
        <w:tab/>
      </w:r>
    </w:p>
    <w:p w14:paraId="468EAF06" w14:textId="77777777" w:rsidR="004B3471" w:rsidRPr="00FA528B" w:rsidRDefault="004B3471" w:rsidP="004B34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ADD538A" w14:textId="77777777" w:rsidR="004B3471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7DAD795" w14:textId="77777777" w:rsidR="004B3471" w:rsidRDefault="004B3471" w:rsidP="004B347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18D521C" w14:textId="77777777" w:rsidR="004B3471" w:rsidRPr="00D7014C" w:rsidRDefault="004B3471" w:rsidP="004B34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93D3FE" w14:textId="77777777" w:rsidR="004B3471" w:rsidRDefault="004B3471" w:rsidP="004B347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3386640" w14:textId="77777777" w:rsidR="004B3471" w:rsidRPr="00A41A13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5B7A12F" w14:textId="77777777" w:rsidR="004B3471" w:rsidRPr="008E410C" w:rsidRDefault="004B3471" w:rsidP="004B3471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0AF4C2E" w14:textId="77777777" w:rsidR="004B3471" w:rsidRPr="008E410C" w:rsidRDefault="004B3471" w:rsidP="004B3471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00A8530" w14:textId="77777777" w:rsidR="004B3471" w:rsidRDefault="004B3471" w:rsidP="004B3471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EA43B4E" w14:textId="77777777" w:rsidR="004B3471" w:rsidRDefault="004B3471" w:rsidP="004B3471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D841A5D" w14:textId="77777777" w:rsidR="004B3471" w:rsidRPr="00A43A97" w:rsidRDefault="004B3471" w:rsidP="004B3471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FF46BE1" w14:textId="77777777" w:rsidR="004B3471" w:rsidRPr="00A41A13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EDB6795" w14:textId="77777777" w:rsidR="004B3471" w:rsidRPr="00B902A5" w:rsidRDefault="004B3471" w:rsidP="004B347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21BEF4" w14:textId="77777777" w:rsidR="004B3471" w:rsidRPr="00B902A5" w:rsidRDefault="004B3471" w:rsidP="004B347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3A7925A" w14:textId="77777777" w:rsidR="004B3471" w:rsidRPr="00B902A5" w:rsidRDefault="004B3471" w:rsidP="004B347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EA635FA" w14:textId="77777777" w:rsidR="004B3471" w:rsidRDefault="004B3471" w:rsidP="004B3471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97182E5" w14:textId="77777777" w:rsidR="004B3471" w:rsidRPr="00C87398" w:rsidRDefault="004B3471" w:rsidP="004B3471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B78B8B" w14:textId="77777777" w:rsidR="004B3471" w:rsidRPr="00A9471E" w:rsidRDefault="004B3471" w:rsidP="004B347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1671331C" w14:textId="77777777" w:rsidR="004B3471" w:rsidRPr="00A41A13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C263F6" w14:textId="77777777" w:rsidR="004B3471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F817CFB" w14:textId="77777777" w:rsidR="004B3471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5A46DE5" w14:textId="77777777" w:rsidR="004B3471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018B352" w14:textId="77777777" w:rsidR="004B3471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EA4356B" w14:textId="77777777" w:rsidR="004B3471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22189" w14:textId="77777777" w:rsidR="004B3471" w:rsidRPr="00995E1B" w:rsidRDefault="004B3471" w:rsidP="004B3471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ED728B" w14:textId="77777777" w:rsidR="004B3471" w:rsidRPr="00A9471E" w:rsidRDefault="004B3471" w:rsidP="004B347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0A4FF606" w14:textId="77777777" w:rsidR="004B3471" w:rsidRPr="00A41A13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89DE825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DFB47A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D1B686A" w14:textId="77777777" w:rsidR="004B3471" w:rsidRPr="00961CB6" w:rsidRDefault="004B3471" w:rsidP="004B3471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F8177E9" w14:textId="77777777" w:rsidR="004B3471" w:rsidRPr="00961CB6" w:rsidRDefault="004B3471" w:rsidP="004B3471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4E1F17A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F981E7" w14:textId="77777777" w:rsidR="004B3471" w:rsidRPr="00961CB6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0F957AF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8A5831B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374EF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C9AB4B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8BD5E78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3DE15F6" w14:textId="77777777" w:rsidR="004B3471" w:rsidRPr="00961CB6" w:rsidRDefault="004B3471" w:rsidP="004B347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9FD354A" w14:textId="77777777" w:rsidR="004B3471" w:rsidRPr="00961CB6" w:rsidRDefault="004B3471" w:rsidP="004B3471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1F23732" w14:textId="77777777" w:rsidR="004B3471" w:rsidRPr="00961CB6" w:rsidRDefault="004B3471" w:rsidP="004B3471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3C2E71" w14:textId="77777777" w:rsidR="004B3471" w:rsidRPr="00961CB6" w:rsidRDefault="004B3471" w:rsidP="004B3471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3CE5E25" w14:textId="77777777" w:rsidR="004B3471" w:rsidRPr="00961CB6" w:rsidRDefault="004B3471" w:rsidP="004B3471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EFE9B03" w14:textId="77777777" w:rsidR="004B3471" w:rsidRPr="00961CB6" w:rsidRDefault="004B3471" w:rsidP="004B3471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88DBFAC" w14:textId="77777777" w:rsidR="004B3471" w:rsidRPr="00961CB6" w:rsidRDefault="004B3471" w:rsidP="004B347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0FEED72" w14:textId="77777777" w:rsidR="004B3471" w:rsidRPr="00961CB6" w:rsidRDefault="004B3471" w:rsidP="004B3471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E7FE97" w14:textId="77777777" w:rsidR="004B3471" w:rsidRPr="00961CB6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51EA7F7" w14:textId="77777777" w:rsidR="004B3471" w:rsidRPr="00961CB6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41EA904" w14:textId="77777777" w:rsidR="004B3471" w:rsidRPr="00961CB6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746C2B7" w14:textId="77777777" w:rsidR="004B3471" w:rsidRPr="00961CB6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0A8AC2B" w14:textId="77777777" w:rsidR="004B3471" w:rsidRPr="00961CB6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E19E40" w14:textId="77777777" w:rsidR="004B3471" w:rsidRPr="001E589F" w:rsidRDefault="004B3471" w:rsidP="004B3471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780D2AB" w14:textId="77777777" w:rsidR="004B3471" w:rsidRPr="00961CB6" w:rsidRDefault="004B3471" w:rsidP="004B3471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41EC6A8" w14:textId="77777777" w:rsidR="004B3471" w:rsidRPr="00961CB6" w:rsidRDefault="004B3471" w:rsidP="004B3471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BB80163" w14:textId="77777777" w:rsidR="004B3471" w:rsidRPr="00274A32" w:rsidRDefault="004B3471" w:rsidP="004B34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D19EB16" w14:textId="77777777" w:rsidR="004B3471" w:rsidRDefault="004B3471" w:rsidP="004B3471"/>
    <w:p w14:paraId="565C86B4" w14:textId="77777777" w:rsidR="004B3471" w:rsidRDefault="004B3471" w:rsidP="004B3471"/>
    <w:p w14:paraId="36A88DD2" w14:textId="77777777" w:rsidR="004B3471" w:rsidRDefault="004B3471" w:rsidP="004B3471"/>
    <w:p w14:paraId="7B557060" w14:textId="77777777" w:rsidR="004B3471" w:rsidRDefault="004B3471" w:rsidP="004B3471"/>
    <w:p w14:paraId="17C510D5" w14:textId="77777777" w:rsidR="004B3471" w:rsidRDefault="004B3471" w:rsidP="004B3471"/>
    <w:p w14:paraId="7E237BE4" w14:textId="77777777" w:rsidR="004B3471" w:rsidRDefault="004B3471" w:rsidP="004B3471"/>
    <w:p w14:paraId="3254C2BB" w14:textId="77777777" w:rsidR="004B3471" w:rsidRDefault="004B3471" w:rsidP="004B3471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BF3ECC" w14:textId="77777777" w:rsidR="004B3471" w:rsidRPr="006B2DF6" w:rsidRDefault="004B3471" w:rsidP="004B3471"/>
    <w:p w14:paraId="5BD90128" w14:textId="77777777" w:rsidR="004B3471" w:rsidRDefault="004B3471" w:rsidP="004B3471"/>
    <w:p w14:paraId="6695ECA7" w14:textId="37214586" w:rsidR="006E69E6" w:rsidRPr="004B3471" w:rsidRDefault="006E69E6" w:rsidP="004B347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2DE9F1" w14:textId="77777777" w:rsidR="006E69E6" w:rsidRPr="0076270E" w:rsidRDefault="006E69E6" w:rsidP="0076270E">
      <w:pPr>
        <w:ind w:left="720"/>
        <w:rPr>
          <w:rFonts w:ascii="Browallia New" w:hAnsi="Browallia New" w:cs="Browallia New"/>
          <w:sz w:val="32"/>
          <w:szCs w:val="32"/>
          <w:cs/>
        </w:rPr>
      </w:pPr>
    </w:p>
    <w:sectPr w:rsidR="006E69E6" w:rsidRPr="0076270E" w:rsidSect="0076270E">
      <w:footerReference w:type="default" r:id="rId51"/>
      <w:pgSz w:w="12240" w:h="15840"/>
      <w:pgMar w:top="360" w:right="450" w:bottom="27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E8CC8" w14:textId="77777777" w:rsidR="00C8509B" w:rsidRDefault="00C8509B" w:rsidP="00946606">
      <w:pPr>
        <w:spacing w:after="0" w:line="240" w:lineRule="auto"/>
      </w:pPr>
      <w:r>
        <w:separator/>
      </w:r>
    </w:p>
  </w:endnote>
  <w:endnote w:type="continuationSeparator" w:id="0">
    <w:p w14:paraId="4A58B7C1" w14:textId="77777777" w:rsidR="00C8509B" w:rsidRDefault="00C8509B" w:rsidP="00946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42869" w14:textId="3C995C00" w:rsidR="00946606" w:rsidRDefault="00946606" w:rsidP="00946606">
    <w:pPr>
      <w:pStyle w:val="Footer"/>
      <w:jc w:val="right"/>
    </w:pPr>
    <w:r>
      <w:t>UPDATE 2</w:t>
    </w:r>
    <w:r w:rsidR="00EF3771">
      <w:t>8</w:t>
    </w:r>
    <w:r>
      <w:t>/11/2022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56E5B" w14:textId="77777777" w:rsidR="00C8509B" w:rsidRDefault="00C8509B" w:rsidP="00946606">
      <w:pPr>
        <w:spacing w:after="0" w:line="240" w:lineRule="auto"/>
      </w:pPr>
      <w:r>
        <w:separator/>
      </w:r>
    </w:p>
  </w:footnote>
  <w:footnote w:type="continuationSeparator" w:id="0">
    <w:p w14:paraId="541F4326" w14:textId="77777777" w:rsidR="00C8509B" w:rsidRDefault="00C8509B" w:rsidP="00946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668598">
    <w:abstractNumId w:val="3"/>
  </w:num>
  <w:num w:numId="2" w16cid:durableId="1246956338">
    <w:abstractNumId w:val="2"/>
  </w:num>
  <w:num w:numId="3" w16cid:durableId="1598908600">
    <w:abstractNumId w:val="0"/>
  </w:num>
  <w:num w:numId="4" w16cid:durableId="1046876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70E"/>
    <w:rsid w:val="001424B0"/>
    <w:rsid w:val="003202FD"/>
    <w:rsid w:val="004B3471"/>
    <w:rsid w:val="004D5B5B"/>
    <w:rsid w:val="005714F8"/>
    <w:rsid w:val="006B41C7"/>
    <w:rsid w:val="006D6241"/>
    <w:rsid w:val="006E69E6"/>
    <w:rsid w:val="0076270E"/>
    <w:rsid w:val="007C46FD"/>
    <w:rsid w:val="00811DA2"/>
    <w:rsid w:val="00946606"/>
    <w:rsid w:val="00A84C6A"/>
    <w:rsid w:val="00C8509B"/>
    <w:rsid w:val="00E62CB3"/>
    <w:rsid w:val="00EF3771"/>
    <w:rsid w:val="00FA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541CE"/>
  <w15:chartTrackingRefBased/>
  <w15:docId w15:val="{034D6775-A690-44ED-93B6-460528B2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7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70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270E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4B347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B347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466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606"/>
  </w:style>
  <w:style w:type="paragraph" w:styleId="Footer">
    <w:name w:val="footer"/>
    <w:basedOn w:val="Normal"/>
    <w:link w:val="FooterChar"/>
    <w:uiPriority w:val="99"/>
    <w:unhideWhenUsed/>
    <w:rsid w:val="009466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image" Target="media/image14.png"/><Relationship Id="rId39" Type="http://schemas.openxmlformats.org/officeDocument/2006/relationships/image" Target="media/image33.png"/><Relationship Id="rId21" Type="http://schemas.openxmlformats.org/officeDocument/2006/relationships/image" Target="media/image11.jpeg"/><Relationship Id="rId34" Type="http://schemas.openxmlformats.org/officeDocument/2006/relationships/image" Target="media/image28.jpeg"/><Relationship Id="rId42" Type="http://schemas.openxmlformats.org/officeDocument/2006/relationships/image" Target="media/image26.jpeg"/><Relationship Id="rId47" Type="http://schemas.openxmlformats.org/officeDocument/2006/relationships/image" Target="media/image41.jpeg"/><Relationship Id="rId50" Type="http://schemas.openxmlformats.org/officeDocument/2006/relationships/image" Target="media/image35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image" Target="media/image15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0.jpeg"/><Relationship Id="rId37" Type="http://schemas.openxmlformats.org/officeDocument/2006/relationships/image" Target="media/image23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19.jpeg"/><Relationship Id="rId44" Type="http://schemas.openxmlformats.org/officeDocument/2006/relationships/image" Target="media/image31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21.png"/><Relationship Id="rId30" Type="http://schemas.openxmlformats.org/officeDocument/2006/relationships/image" Target="media/image16.jpeg"/><Relationship Id="rId35" Type="http://schemas.openxmlformats.org/officeDocument/2006/relationships/image" Target="media/image29.jpeg"/><Relationship Id="rId43" Type="http://schemas.openxmlformats.org/officeDocument/2006/relationships/image" Target="media/image27.jpeg"/><Relationship Id="rId48" Type="http://schemas.openxmlformats.org/officeDocument/2006/relationships/image" Target="media/image42.jpeg"/><Relationship Id="rId8" Type="http://schemas.openxmlformats.org/officeDocument/2006/relationships/image" Target="media/image2.jpeg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38" Type="http://schemas.openxmlformats.org/officeDocument/2006/relationships/image" Target="media/image24.pn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3645</Words>
  <Characters>20780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kulthida.sornpho@hotmail.com</dc:creator>
  <cp:keywords/>
  <dc:description/>
  <cp:lastModifiedBy>USER5</cp:lastModifiedBy>
  <cp:revision>9</cp:revision>
  <dcterms:created xsi:type="dcterms:W3CDTF">2022-11-24T05:24:00Z</dcterms:created>
  <dcterms:modified xsi:type="dcterms:W3CDTF">2022-11-28T09:11:00Z</dcterms:modified>
</cp:coreProperties>
</file>