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6DBA0" w14:textId="10C03C3E" w:rsidR="00011F10" w:rsidRPr="00F24331" w:rsidRDefault="00304E60" w:rsidP="007479D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20128794"/>
      <w:bookmarkEnd w:id="0"/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9D3C3C8" wp14:editId="3E2D664C">
            <wp:extent cx="6619875" cy="6619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9BA49" w14:textId="77777777" w:rsidR="00304E60" w:rsidRDefault="00304E60" w:rsidP="007479D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9DB33ED" w14:textId="4E81F674" w:rsidR="00F17A5A" w:rsidRPr="00F24331" w:rsidRDefault="00491669" w:rsidP="00BD545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D5455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D5455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D5455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7"/>
        <w:gridCol w:w="5002"/>
        <w:gridCol w:w="3162"/>
      </w:tblGrid>
      <w:tr w:rsidR="00F17A5A" w:rsidRPr="00F24331" w14:paraId="65DF7C44" w14:textId="77777777" w:rsidTr="00304E60">
        <w:tc>
          <w:tcPr>
            <w:tcW w:w="2207" w:type="dxa"/>
            <w:shd w:val="clear" w:color="auto" w:fill="9999FF"/>
          </w:tcPr>
          <w:p w14:paraId="0963BE81" w14:textId="153005FC" w:rsidR="0073544D" w:rsidRPr="007141A3" w:rsidRDefault="00BD5455" w:rsidP="007479D7">
            <w:pPr>
              <w:jc w:val="thaiDistribute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670</w:t>
            </w:r>
          </w:p>
        </w:tc>
        <w:tc>
          <w:tcPr>
            <w:tcW w:w="5002" w:type="dxa"/>
            <w:shd w:val="clear" w:color="auto" w:fill="9999FF"/>
          </w:tcPr>
          <w:p w14:paraId="528FFF34" w14:textId="142385F8" w:rsidR="00F17A5A" w:rsidRPr="007141A3" w:rsidRDefault="00BD5455" w:rsidP="007479D7">
            <w:pPr>
              <w:jc w:val="thaiDistribute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62" w:type="dxa"/>
            <w:shd w:val="clear" w:color="auto" w:fill="9999FF"/>
          </w:tcPr>
          <w:p w14:paraId="793E4B66" w14:textId="29F86DED" w:rsidR="00F17A5A" w:rsidRPr="007141A3" w:rsidRDefault="00AF2EE4" w:rsidP="007479D7">
            <w:pPr>
              <w:jc w:val="thaiDistribute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23.55 - 08.</w:t>
            </w:r>
            <w:r w:rsidR="002719C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</w:t>
            </w:r>
          </w:p>
        </w:tc>
      </w:tr>
      <w:tr w:rsidR="0073544D" w:rsidRPr="00F24331" w14:paraId="73AACFBE" w14:textId="77777777" w:rsidTr="00304E60">
        <w:trPr>
          <w:trHeight w:val="503"/>
        </w:trPr>
        <w:tc>
          <w:tcPr>
            <w:tcW w:w="2207" w:type="dxa"/>
            <w:shd w:val="clear" w:color="auto" w:fill="9900FF"/>
          </w:tcPr>
          <w:p w14:paraId="49AF326A" w14:textId="29449024" w:rsidR="0073544D" w:rsidRPr="007141A3" w:rsidRDefault="00BD5455" w:rsidP="007479D7">
            <w:pPr>
              <w:jc w:val="thaiDistribute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</w:p>
        </w:tc>
        <w:tc>
          <w:tcPr>
            <w:tcW w:w="5002" w:type="dxa"/>
            <w:shd w:val="clear" w:color="auto" w:fill="9900FF"/>
          </w:tcPr>
          <w:p w14:paraId="612DF40F" w14:textId="7CE6F264" w:rsidR="0073544D" w:rsidRPr="007141A3" w:rsidRDefault="00BD5455" w:rsidP="007479D7">
            <w:pPr>
              <w:jc w:val="thaiDistribute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2" w:type="dxa"/>
            <w:shd w:val="clear" w:color="auto" w:fill="9900FF"/>
          </w:tcPr>
          <w:p w14:paraId="3AF8BE56" w14:textId="06DE8BC3" w:rsidR="0073544D" w:rsidRPr="007141A3" w:rsidRDefault="00297638" w:rsidP="007479D7">
            <w:pPr>
              <w:jc w:val="thaiDistribute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09.55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- 15.50</w:t>
            </w:r>
          </w:p>
        </w:tc>
      </w:tr>
    </w:tbl>
    <w:p w14:paraId="5F9D8012" w14:textId="389864D9" w:rsidR="00304E60" w:rsidRDefault="00304E60" w:rsidP="007479D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2"/>
          <w:szCs w:val="32"/>
          <w:cs/>
        </w:rPr>
        <w:t>20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(2 ชิ้น) และ ถือขึ้นเครื่องบินได้น้ำหนักไม่เกิน</w:t>
      </w:r>
      <w:r w:rsidR="00BD5455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7 ก.ก. **</w:t>
      </w:r>
    </w:p>
    <w:p w14:paraId="644FE8E5" w14:textId="724EE8B8" w:rsidR="004776EF" w:rsidRDefault="00304E60" w:rsidP="007479D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82DA5C9" wp14:editId="1A3DE24B">
            <wp:extent cx="6645910" cy="1442787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7479D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7479D7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4304EE2F" w:rsidR="00331F88" w:rsidRPr="00F24331" w:rsidRDefault="00DD5624" w:rsidP="007479D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BD5455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E04568D" w:rsidR="00F24331" w:rsidRDefault="00BD5455" w:rsidP="007479D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24331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7479D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1ED9CB5" w:rsidR="00F24331" w:rsidRDefault="00F24331" w:rsidP="007479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D5455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14A0237E" w:rsidR="00F24331" w:rsidRDefault="00BF70D3" w:rsidP="007479D7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</w:t>
      </w:r>
      <w:r w:rsidR="00AF2EE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BD5455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F2EE4" w:rsidRPr="00AF2EE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="00BD5455" w:rsidRPr="00BF70D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="00BD5455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D5455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</w:t>
      </w:r>
      <w:r w:rsidR="00AF2EE4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70</w:t>
      </w:r>
    </w:p>
    <w:p w14:paraId="17826931" w14:textId="77777777" w:rsidR="002719C2" w:rsidRPr="002719C2" w:rsidRDefault="002719C2" w:rsidP="007479D7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2E62835F" w:rsidR="00812130" w:rsidRPr="00F24331" w:rsidRDefault="00812130" w:rsidP="007479D7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D5455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6EF17712" w:rsidR="00812130" w:rsidRPr="00FE5A46" w:rsidRDefault="00B04F20" w:rsidP="007479D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3078AB" w:rsidRPr="003078A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นิงเกิ้ลเทอเรส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3078AB" w:rsidRPr="003078A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น้ำตกกิงกะ </w:t>
            </w:r>
            <w:r w:rsidR="00196D5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น้ำตก</w:t>
            </w:r>
            <w:r w:rsidR="003078AB" w:rsidRPr="003078A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ริวเซ</w:t>
            </w:r>
            <w:r w:rsidR="00BD545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–</w:t>
            </w:r>
            <w:r w:rsidR="00FE5A4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เทศกาลน้ำแข็งโซอุนเคียว</w:t>
            </w:r>
            <w:r w:rsidR="003078A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</w:t>
            </w:r>
            <w:r w:rsidR="00BD545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078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BD5455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078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D5455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078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3078A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078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3078A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D545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3078A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D545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BD5455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  <w:t xml:space="preserve">                                                                                         </w:t>
            </w:r>
            <w:r w:rsidR="00BD545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</w:p>
        </w:tc>
      </w:tr>
    </w:tbl>
    <w:p w14:paraId="6FF94C4B" w14:textId="18B2DD7C" w:rsidR="00616030" w:rsidRPr="00F24331" w:rsidRDefault="00BD5455" w:rsidP="007479D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F2BBC" w:rsidRPr="00AF2EE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</w:t>
      </w:r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ประเทศญี่ปุ่น</w:t>
      </w:r>
      <w:r w:rsidR="00A610CF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</w:t>
      </w:r>
      <w:r w:rsidR="002719C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8F1E91A" w14:textId="1B5BB692" w:rsidR="00920848" w:rsidRDefault="00920848" w:rsidP="007479D7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20848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นิงเกิ้ลเทอเรส (</w:t>
      </w:r>
      <w:r w:rsidR="00BD5455" w:rsidRPr="00920848">
        <w:rPr>
          <w:rFonts w:ascii="Browallia New" w:hAnsi="Browallia New" w:cs="Browallia New"/>
          <w:b/>
          <w:bCs/>
          <w:color w:val="9900FF"/>
          <w:sz w:val="32"/>
          <w:szCs w:val="32"/>
        </w:rPr>
        <w:t>NINGLE TERRACE)</w:t>
      </w:r>
      <w:r w:rsidR="00BD5455" w:rsidRPr="0092084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20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ตั้งอยู่ในภายในบริเวณโรงแรม </w:t>
      </w:r>
      <w:r w:rsidR="00BD5455" w:rsidRPr="00920848">
        <w:rPr>
          <w:rFonts w:ascii="Browallia New" w:hAnsi="Browallia New" w:cs="Browallia New"/>
          <w:color w:val="000000" w:themeColor="text1"/>
          <w:sz w:val="32"/>
          <w:szCs w:val="32"/>
        </w:rPr>
        <w:t xml:space="preserve">NEW FURANO PRINCE </w:t>
      </w:r>
      <w:r w:rsidRPr="00920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 1 ใน 2 สกีรีสอร์ทของเมือง </w:t>
      </w:r>
      <w:r w:rsidR="00BD5455" w:rsidRPr="0092084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FURANO </w:t>
      </w:r>
      <w:r w:rsidRPr="0092084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โดยมีลักษณะเป็นเหมือนเป็นหมู่บ้านเล็กๆ ที่เต็มไปด้วยกระท่อมไม้น่ารักๆ สร้างเรียงรายไปตามทางเดิน กระท่อมแต่ละหลังก็คือร้านขายของแต่ละร้าน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20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กระท่อมแต่ละหลังใน </w:t>
      </w:r>
      <w:r w:rsidR="00BD5455" w:rsidRPr="00920848">
        <w:rPr>
          <w:rFonts w:ascii="Browallia New" w:hAnsi="Browallia New" w:cs="Browallia New"/>
          <w:color w:val="000000" w:themeColor="text1"/>
          <w:sz w:val="32"/>
          <w:szCs w:val="32"/>
        </w:rPr>
        <w:t xml:space="preserve">NINGLE TERRACE </w:t>
      </w:r>
      <w:r w:rsidRPr="0092084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สร้างมาจากวัสดุธรรมชาติทั้งหมด ทางเดินก็ทำมาจากแผ่นไม้กระดานเช่นกัน เรียกได้ว่า เหมือนเดิมชมกระท่อมไม้ในป่า 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36B4E591" w14:textId="5C732343" w:rsidR="00920848" w:rsidRDefault="00920848" w:rsidP="007479D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A0919E4" wp14:editId="0215A058">
            <wp:extent cx="3305175" cy="2249805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216" cy="225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5C2C628E" wp14:editId="4B593F7C">
            <wp:extent cx="3373120" cy="225034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591" cy="225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AAD6F" w14:textId="77777777" w:rsidR="00920848" w:rsidRDefault="00920848" w:rsidP="007479D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7E411A43" w14:textId="3C239FF7" w:rsidR="00920848" w:rsidRDefault="00920848" w:rsidP="007479D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="00BD5455">
        <w:rPr>
          <w:rFonts w:ascii="Browallia New" w:hAnsi="Browallia New" w:cs="Browallia New"/>
          <w:sz w:val="32"/>
          <w:szCs w:val="32"/>
        </w:rPr>
        <w:t xml:space="preserve"> </w:t>
      </w:r>
      <w:r w:rsidRPr="00920848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น้ำตกกิงกะ (</w:t>
      </w:r>
      <w:r w:rsidR="00BD5455" w:rsidRPr="00920848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GINGA FALLS) </w:t>
      </w:r>
      <w:r w:rsidRPr="00920848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และน้ำตกริวเซ (</w:t>
      </w:r>
      <w:r w:rsidR="00BD5455" w:rsidRPr="00920848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RYUSEI FALLS) </w:t>
      </w:r>
      <w:r w:rsidRPr="00A225D5">
        <w:rPr>
          <w:rFonts w:ascii="Browallia New" w:hAnsi="Browallia New" w:cs="Browallia New"/>
          <w:sz w:val="32"/>
          <w:szCs w:val="32"/>
          <w:cs/>
        </w:rPr>
        <w:t>อยู่ห่างจากเมืองโซอุนเคียว (</w:t>
      </w:r>
      <w:r w:rsidR="00BD5455" w:rsidRPr="00A225D5">
        <w:rPr>
          <w:rFonts w:ascii="Browallia New" w:hAnsi="Browallia New" w:cs="Browallia New"/>
          <w:sz w:val="32"/>
          <w:szCs w:val="32"/>
        </w:rPr>
        <w:t xml:space="preserve">SOUNKYO) </w:t>
      </w:r>
      <w:r w:rsidRPr="00A225D5">
        <w:rPr>
          <w:rFonts w:ascii="Browallia New" w:hAnsi="Browallia New" w:cs="Browallia New"/>
          <w:sz w:val="32"/>
          <w:szCs w:val="32"/>
          <w:cs/>
        </w:rPr>
        <w:t>เพียง 3 กิโลเมตร เป็นน้ำตกที่อยู่คู่กันสองสายจาก</w:t>
      </w:r>
      <w:r>
        <w:rPr>
          <w:rFonts w:ascii="Browallia New" w:hAnsi="Browallia New" w:cs="Browallia New" w:hint="cs"/>
          <w:sz w:val="32"/>
          <w:szCs w:val="32"/>
          <w:cs/>
        </w:rPr>
        <w:t>ผ</w:t>
      </w:r>
      <w:r w:rsidRPr="00A225D5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225D5">
        <w:rPr>
          <w:rFonts w:ascii="Browallia New" w:hAnsi="Browallia New" w:cs="Browallia New"/>
          <w:sz w:val="32"/>
          <w:szCs w:val="32"/>
          <w:cs/>
        </w:rPr>
        <w:t>สูงกว่า 100 เมตรลงมาสู่แม่น้ำอิชิคาริ (</w:t>
      </w:r>
      <w:r w:rsidR="00BD5455" w:rsidRPr="00A225D5">
        <w:rPr>
          <w:rFonts w:ascii="Browallia New" w:hAnsi="Browallia New" w:cs="Browallia New"/>
          <w:sz w:val="32"/>
          <w:szCs w:val="32"/>
        </w:rPr>
        <w:t xml:space="preserve">ISHIKARI RIVER)  </w:t>
      </w:r>
      <w:r w:rsidRPr="00A225D5">
        <w:rPr>
          <w:rFonts w:ascii="Browallia New" w:hAnsi="Browallia New" w:cs="Browallia New"/>
          <w:sz w:val="32"/>
          <w:szCs w:val="32"/>
          <w:cs/>
        </w:rPr>
        <w:t>น้ำตกส</w:t>
      </w:r>
      <w:r>
        <w:rPr>
          <w:rFonts w:ascii="Browallia New" w:hAnsi="Browallia New" w:cs="Browallia New" w:hint="cs"/>
          <w:sz w:val="32"/>
          <w:szCs w:val="32"/>
          <w:cs/>
        </w:rPr>
        <w:t>องคู่นี้</w:t>
      </w:r>
      <w:r w:rsidRPr="00A225D5">
        <w:rPr>
          <w:rFonts w:ascii="Browallia New" w:hAnsi="Browallia New" w:cs="Browallia New"/>
          <w:sz w:val="32"/>
          <w:szCs w:val="32"/>
          <w:cs/>
        </w:rPr>
        <w:t>เป็นหนึ่งใน 100 น้ำตกที่สวยในญี่ปุ่น และในช่วงใบไม้เปลี่ยนสีสายน้ำของน้ำตกทั้งสองสายนี้จะให้ภาพที่ตัดกับใบไม้ที่มีสีสันสดใส วิวที่แสนพิเศษของน้ำตกกิงกะ (</w:t>
      </w:r>
      <w:r w:rsidR="00BD5455" w:rsidRPr="00A225D5">
        <w:rPr>
          <w:rFonts w:ascii="Browallia New" w:hAnsi="Browallia New" w:cs="Browallia New"/>
          <w:sz w:val="32"/>
          <w:szCs w:val="32"/>
        </w:rPr>
        <w:t xml:space="preserve">GINGA FALLS) </w:t>
      </w:r>
      <w:r w:rsidRPr="00A225D5">
        <w:rPr>
          <w:rFonts w:ascii="Browallia New" w:hAnsi="Browallia New" w:cs="Browallia New"/>
          <w:sz w:val="32"/>
          <w:szCs w:val="32"/>
          <w:cs/>
        </w:rPr>
        <w:t>และน้ำตกริวเซ (</w:t>
      </w:r>
      <w:r w:rsidR="00BD5455" w:rsidRPr="00A225D5">
        <w:rPr>
          <w:rFonts w:ascii="Browallia New" w:hAnsi="Browallia New" w:cs="Browallia New"/>
          <w:sz w:val="32"/>
          <w:szCs w:val="32"/>
        </w:rPr>
        <w:t xml:space="preserve">RYUSEI FALLS) </w:t>
      </w:r>
      <w:r w:rsidRPr="00A225D5">
        <w:rPr>
          <w:rFonts w:ascii="Browallia New" w:hAnsi="Browallia New" w:cs="Browallia New"/>
          <w:sz w:val="32"/>
          <w:szCs w:val="32"/>
          <w:cs/>
        </w:rPr>
        <w:t>แห่งนี้ทำให้เราสามารถดื่มด่ำ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A225D5">
        <w:rPr>
          <w:rFonts w:ascii="Browallia New" w:hAnsi="Browallia New" w:cs="Browallia New"/>
          <w:sz w:val="32"/>
          <w:szCs w:val="32"/>
          <w:cs/>
        </w:rPr>
        <w:t>ผ่อนคลายได้อย่างดี หรือจะเดินประมาณ 10-20 นาทีขึ้นไปยังจุดชมวิวเล็กๆ เพื่อชมน้ำตกในอีกมุมมองที่แตกต่างก็ได้เช่นกัน</w:t>
      </w:r>
    </w:p>
    <w:p w14:paraId="72710543" w14:textId="66848943" w:rsidR="00920848" w:rsidRDefault="003078AB" w:rsidP="007479D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0CEBAAF" wp14:editId="127D94CD">
            <wp:extent cx="6696075" cy="44672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A0E8E" w14:textId="0B5E2BB6" w:rsidR="00FE5A46" w:rsidRDefault="00FE5A46" w:rsidP="007479D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3078AB" w:rsidRPr="003E2B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3078AB"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="00BD5455">
        <w:rPr>
          <w:rFonts w:ascii="Browallia New" w:hAnsi="Browallia New" w:cs="Browallia New"/>
          <w:sz w:val="32"/>
          <w:szCs w:val="32"/>
        </w:rPr>
        <w:t xml:space="preserve"> </w:t>
      </w:r>
      <w:r w:rsidRPr="003078A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เทศกาลน้ำแข็งโซอุนเคียว (</w:t>
      </w:r>
      <w:r w:rsidR="00BD5455" w:rsidRPr="003078AB">
        <w:rPr>
          <w:rFonts w:ascii="Browallia New" w:hAnsi="Browallia New" w:cs="Browallia New"/>
          <w:b/>
          <w:bCs/>
          <w:color w:val="9900FF"/>
          <w:sz w:val="32"/>
          <w:szCs w:val="32"/>
        </w:rPr>
        <w:t>SOUNKYO ICE FALL FESTIVAL)</w:t>
      </w:r>
      <w:r w:rsidR="00BD5455" w:rsidRPr="003078AB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FE5A46">
        <w:rPr>
          <w:rFonts w:ascii="Browallia New" w:hAnsi="Browallia New" w:cs="Browallia New"/>
          <w:sz w:val="32"/>
          <w:szCs w:val="32"/>
          <w:cs/>
        </w:rPr>
        <w:t>เป็นเทศกาลที่จัดขึ้นเป็นประจำทุกปีที่โซอุนเคียวอนเซ็น (</w:t>
      </w:r>
      <w:r w:rsidR="00BD5455" w:rsidRPr="00FE5A46">
        <w:rPr>
          <w:rFonts w:ascii="Browallia New" w:hAnsi="Browallia New" w:cs="Browallia New"/>
          <w:sz w:val="32"/>
          <w:szCs w:val="32"/>
        </w:rPr>
        <w:t xml:space="preserve">SOUNKYO ONSEN) </w:t>
      </w:r>
      <w:r w:rsidRPr="00FE5A46">
        <w:rPr>
          <w:rFonts w:ascii="Browallia New" w:hAnsi="Browallia New" w:cs="Browallia New"/>
          <w:sz w:val="32"/>
          <w:szCs w:val="32"/>
          <w:cs/>
        </w:rPr>
        <w:t>ซึ่งตั้งอยู่บริเวณเชิงหุบเขาโซอุนเคียว (</w:t>
      </w:r>
      <w:r w:rsidR="00BD5455" w:rsidRPr="00FE5A46">
        <w:rPr>
          <w:rFonts w:ascii="Browallia New" w:hAnsi="Browallia New" w:cs="Browallia New"/>
          <w:sz w:val="32"/>
          <w:szCs w:val="32"/>
        </w:rPr>
        <w:t xml:space="preserve">SOUNKYO GORGE) </w:t>
      </w:r>
      <w:r w:rsidRPr="00FE5A46">
        <w:rPr>
          <w:rFonts w:ascii="Browallia New" w:hAnsi="Browallia New" w:cs="Browallia New"/>
          <w:sz w:val="32"/>
          <w:szCs w:val="32"/>
          <w:cs/>
        </w:rPr>
        <w:t xml:space="preserve">ที่โด่งดังด้วยวิวน้ำตกและหน้าผาสูงชันถึง </w:t>
      </w:r>
      <w:r w:rsidR="00BD5455" w:rsidRPr="00FE5A46">
        <w:rPr>
          <w:rFonts w:ascii="Browallia New" w:hAnsi="Browallia New" w:cs="Browallia New"/>
          <w:sz w:val="32"/>
          <w:szCs w:val="32"/>
        </w:rPr>
        <w:t xml:space="preserve">24 </w:t>
      </w:r>
      <w:r w:rsidRPr="00FE5A46">
        <w:rPr>
          <w:rFonts w:ascii="Browallia New" w:hAnsi="Browallia New" w:cs="Browallia New"/>
          <w:sz w:val="32"/>
          <w:szCs w:val="32"/>
          <w:cs/>
        </w:rPr>
        <w:t xml:space="preserve">กิโลเมตรใจกลางเกาะฮอกไกโด ในช่วงกลางวันแนะนำให้ไปเดินเล่นชมอนุสาวรีย์น้ำแข็งขนาดยักษ์ โดมน้ำแข็ง และอุโมงค์น้ำแข็งความยาว </w:t>
      </w:r>
      <w:r w:rsidR="00BD5455" w:rsidRPr="00FE5A46">
        <w:rPr>
          <w:rFonts w:ascii="Browallia New" w:hAnsi="Browallia New" w:cs="Browallia New"/>
          <w:sz w:val="32"/>
          <w:szCs w:val="32"/>
        </w:rPr>
        <w:t xml:space="preserve">100 </w:t>
      </w:r>
      <w:r w:rsidRPr="00FE5A46">
        <w:rPr>
          <w:rFonts w:ascii="Browallia New" w:hAnsi="Browallia New" w:cs="Browallia New"/>
          <w:sz w:val="32"/>
          <w:szCs w:val="32"/>
          <w:cs/>
        </w:rPr>
        <w:t>เมตรที่บริเวณลานน้ำแข็งกันก่อน ซึ่งกระดานลื่นน้ำแข็งนั้นเป็นที่นิยมมากในหมู่เด็กๆ และเมื่อถึงเวลากลางคืนจะมีการประดับไฟไลท์อัพสีรุ้ง หากมองจากจุดชมวิวจะเห็นภาพทิวทัศน์สวยงามราวกับโลกแห่งจินตนาการเลยทีเดียว สำหรับช่วงวันหยุดสุดสัปดาห์จะมีการแสดงดอกไม้ไฟและมีการเปิดบาร์เหล้าญี่ปุ่นอีกด้วย และหลังจากเที่ยวเล่นแล้วขอแนะนำให้มาแช่น้ำพุร้อนที่โซอุนเคียวอนเซ็น เพื่ออบอุ่นร่างกายให้คลายหนาวกันเป็นการปิดท้าย</w:t>
      </w:r>
    </w:p>
    <w:p w14:paraId="3968DEC1" w14:textId="3E33A35E" w:rsidR="00FE5A46" w:rsidRDefault="003078AB" w:rsidP="007479D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DAD053E" wp14:editId="1922EE31">
            <wp:extent cx="3276600" cy="21844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166" cy="2185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5A46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DACAE7" wp14:editId="5B270FDA">
            <wp:extent cx="3366127" cy="2200275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456" cy="2205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A9BF2" w14:textId="14C3F822" w:rsidR="00A225D5" w:rsidRPr="002118EB" w:rsidRDefault="00FF42C0" w:rsidP="007479D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04F20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</w:t>
      </w:r>
      <w:r w:rsidR="002118EB" w:rsidRPr="002118EB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บุฟเฟต์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3078A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ณ ห้องอาหารโรงแรม </w:t>
      </w:r>
    </w:p>
    <w:p w14:paraId="2374E2BE" w14:textId="522A1BEA" w:rsidR="00C679D0" w:rsidRDefault="00FF42C0" w:rsidP="007479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D5455">
        <w:rPr>
          <w:rFonts w:ascii="Browallia New" w:hAnsi="Browallia New" w:cs="Browallia New"/>
          <w:b/>
          <w:bCs/>
          <w:color w:val="00B050"/>
          <w:sz w:val="32"/>
          <w:szCs w:val="32"/>
        </w:rPr>
        <w:t>SOUNKYO MT. VEIW HOTEL</w:t>
      </w:r>
      <w:r w:rsidR="00BD5455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p w14:paraId="6EC2A098" w14:textId="58C50F2E" w:rsidR="00A225D5" w:rsidRPr="00FE5A46" w:rsidRDefault="00BD5455" w:rsidP="007479D7">
      <w:pPr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highlight w:val="yellow"/>
        </w:rPr>
        <w:t>**</w:t>
      </w:r>
      <w:r w:rsidR="00FE5A46">
        <w:rPr>
          <w:rFonts w:ascii="Browallia New" w:hAnsi="Browallia New" w:cs="Browallia New" w:hint="cs"/>
          <w:sz w:val="32"/>
          <w:szCs w:val="32"/>
          <w:highlight w:val="yellow"/>
          <w:cs/>
        </w:rPr>
        <w:t>จากนั้นพักผ่อนและผ่อนคลายอิริยาบถกับการ “แช่ออนเซ็น” การแช่น้ำแร่ที่คนญี่ปุ่นเชื่อกันว่าจะช่วยกระตุ้นการไหลเวียนของโลหิตและช่วยให้ผิวพรรณดีขึ้น**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5519F" w:rsidRPr="00F24331" w14:paraId="2B81F257" w14:textId="77777777" w:rsidTr="00563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B782FDE" w14:textId="77777777" w:rsidR="0055519F" w:rsidRPr="00EA0575" w:rsidRDefault="0055519F" w:rsidP="007479D7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lastRenderedPageBreak/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6CD110E4" w14:textId="34079AF7" w:rsidR="0055519F" w:rsidRPr="00F24331" w:rsidRDefault="003078AB" w:rsidP="007479D7">
            <w:pPr>
              <w:shd w:val="clear" w:color="auto" w:fill="9999FF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3078A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ล่องเรือตัดน้ำแข็ง </w:t>
            </w:r>
            <w:r w:rsidR="00BD5455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–</w:t>
            </w:r>
            <w:r w:rsidR="004047E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2118EB" w:rsidRPr="002118E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อิออนมอล์</w:t>
            </w:r>
            <w:r w:rsid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                                                                                     </w:t>
            </w:r>
            <w:r w:rsidR="00FB7E18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BD5455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BD5455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D2056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-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</w:t>
            </w:r>
            <w:r w:rsidR="004047E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</w:t>
            </w:r>
            <w:r w:rsid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="004047E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="004047E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22757F1F" w14:textId="015630A4" w:rsidR="00FE4E4C" w:rsidRPr="00213C31" w:rsidRDefault="00FF42C0" w:rsidP="007479D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31B95649" w14:textId="69BCE18D" w:rsidR="003078AB" w:rsidRDefault="003078AB" w:rsidP="007479D7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3078AB">
        <w:rPr>
          <w:rFonts w:ascii="Browallia New" w:hAnsi="Browallia New" w:cs="Browallia New"/>
          <w:sz w:val="32"/>
          <w:szCs w:val="32"/>
          <w:cs/>
        </w:rPr>
        <w:t>นำท่านสู่ เมืองมอมเบ็ตสึ สัมผัส</w:t>
      </w:r>
      <w:r w:rsidRPr="003078A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ล่องเรือตัดน้ำแข็ง</w:t>
      </w:r>
      <w:r w:rsidRPr="003078A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(</w:t>
      </w:r>
      <w:r w:rsidR="00BD5455" w:rsidRPr="003078AB">
        <w:rPr>
          <w:rFonts w:ascii="Browallia New" w:hAnsi="Browallia New" w:cs="Browallia New"/>
          <w:b/>
          <w:bCs/>
          <w:color w:val="9900FF"/>
          <w:sz w:val="32"/>
          <w:szCs w:val="32"/>
        </w:rPr>
        <w:t>ICEBREAKER GARINKO</w:t>
      </w:r>
      <w:r w:rsidRPr="003078A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)</w:t>
      </w:r>
      <w:r w:rsidRPr="003078AB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3078AB">
        <w:rPr>
          <w:rFonts w:ascii="Browallia New" w:hAnsi="Browallia New" w:cs="Browallia New"/>
          <w:sz w:val="32"/>
          <w:szCs w:val="32"/>
          <w:cs/>
        </w:rPr>
        <w:t>ถือเป็นกิจกรรมฮอตฮิตที่เป็นเป็นไฮไลท์หนึ่งของเมืองมอนเบ็ทสึ (</w:t>
      </w:r>
      <w:r w:rsidR="00BD5455" w:rsidRPr="003078AB">
        <w:rPr>
          <w:rFonts w:ascii="Browallia New" w:hAnsi="Browallia New" w:cs="Browallia New"/>
          <w:sz w:val="32"/>
          <w:szCs w:val="32"/>
        </w:rPr>
        <w:t xml:space="preserve">MONBETSU) </w:t>
      </w:r>
      <w:r w:rsidRPr="003078AB">
        <w:rPr>
          <w:rFonts w:ascii="Browallia New" w:hAnsi="Browallia New" w:cs="Browallia New"/>
          <w:sz w:val="32"/>
          <w:szCs w:val="32"/>
          <w:cs/>
        </w:rPr>
        <w:t xml:space="preserve">เลยก็ว่าได้และเรียกได้ว่าเป็นประสบการณ์ที่น่าสนใจ สำหรับนักท่องเที่ยวที่เดินทางมาฮอกไกโดช่วงหน้าหนาวต้องได้มาเยือนกันสักครั้ง   ชมความสวยงามบรรยาศ ฤดูหนาว  ชมความสวยงามของ วิว ทิวทัศน์ที่สวยงาม เรือ </w:t>
      </w:r>
      <w:r w:rsidR="00BD5455" w:rsidRPr="003078AB">
        <w:rPr>
          <w:rFonts w:ascii="Browallia New" w:hAnsi="Browallia New" w:cs="Browallia New"/>
          <w:sz w:val="32"/>
          <w:szCs w:val="32"/>
        </w:rPr>
        <w:t xml:space="preserve">GARINKO </w:t>
      </w:r>
      <w:r w:rsidRPr="003078AB">
        <w:rPr>
          <w:rFonts w:ascii="Browallia New" w:hAnsi="Browallia New" w:cs="Browallia New"/>
          <w:sz w:val="32"/>
          <w:szCs w:val="32"/>
          <w:cs/>
        </w:rPr>
        <w:t xml:space="preserve">จะวิ่งตัดทะเลน้ำแข็งออกไปนอกชายฝั่งทะเล นำนักท่องเที่ยวไปชมก้อนน้ำแข็ง ที่เป็นที่นิยมของเมืองมอนเบ็ทสึอย่างในปัจจุบัน </w:t>
      </w:r>
      <w:r w:rsidRPr="003078AB">
        <w:rPr>
          <w:rFonts w:ascii="Browallia New" w:hAnsi="Browallia New" w:cs="Browallia New"/>
          <w:sz w:val="32"/>
          <w:szCs w:val="32"/>
          <w:highlight w:val="yellow"/>
          <w:cs/>
        </w:rPr>
        <w:t>***กรณีเรือตัดน้ำแข็งล่องไม่ได้ คืนเงิน2</w:t>
      </w:r>
      <w:r w:rsidR="00BD5455" w:rsidRPr="003078AB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3078AB">
        <w:rPr>
          <w:rFonts w:ascii="Browallia New" w:hAnsi="Browallia New" w:cs="Browallia New"/>
          <w:sz w:val="32"/>
          <w:szCs w:val="32"/>
          <w:highlight w:val="yellow"/>
          <w:cs/>
        </w:rPr>
        <w:t>500เยน***</w:t>
      </w:r>
    </w:p>
    <w:p w14:paraId="04643B99" w14:textId="2B06A4AD" w:rsidR="003078AB" w:rsidRDefault="003078AB" w:rsidP="007479D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4CABE528" wp14:editId="75FAA130">
            <wp:extent cx="6703060" cy="402018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02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65C664" w14:textId="5D03D694" w:rsidR="003078AB" w:rsidRDefault="003078AB" w:rsidP="007479D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  <w:r w:rsidR="00BD5455">
        <w:rPr>
          <w:rFonts w:ascii="Browallia New" w:hAnsi="Browallia New" w:cs="Browallia New"/>
          <w:sz w:val="32"/>
          <w:szCs w:val="32"/>
        </w:rPr>
        <w:t xml:space="preserve"> </w:t>
      </w:r>
    </w:p>
    <w:p w14:paraId="38E84C9A" w14:textId="35102D21" w:rsidR="003078AB" w:rsidRDefault="003078AB" w:rsidP="007479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078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อิสระช้อปปิ้ง </w:t>
      </w:r>
      <w:r w:rsidRPr="003078A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อิออนมอล์ </w:t>
      </w:r>
      <w:r w:rsidRPr="003078A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(</w:t>
      </w:r>
      <w:r w:rsidR="00BD5455" w:rsidRPr="003078AB">
        <w:rPr>
          <w:rFonts w:ascii="Browallia New" w:hAnsi="Browallia New" w:cs="Browallia New"/>
          <w:b/>
          <w:bCs/>
          <w:color w:val="9900FF"/>
          <w:sz w:val="32"/>
          <w:szCs w:val="32"/>
        </w:rPr>
        <w:t>AEON MALL ASAHIKAWA</w:t>
      </w:r>
      <w:r w:rsidRPr="003078A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)</w:t>
      </w:r>
      <w:r w:rsidRPr="003078AB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3078AB">
        <w:rPr>
          <w:rFonts w:ascii="Browallia New" w:hAnsi="Browallia New" w:cs="Browallia New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14:paraId="193F26DE" w14:textId="56880406" w:rsidR="003078AB" w:rsidRPr="00213C31" w:rsidRDefault="003078AB" w:rsidP="007479D7">
      <w:pPr>
        <w:pStyle w:val="Default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3078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อิสระอาหารค่ำเพื่อสะดวกแก่การเดินทางท่องเที่ยว</w:t>
      </w:r>
    </w:p>
    <w:p w14:paraId="65729AF4" w14:textId="6CDBF509" w:rsidR="002118EB" w:rsidRDefault="002118EB" w:rsidP="007479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BD545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D5455">
        <w:rPr>
          <w:rFonts w:ascii="Browallia New" w:hAnsi="Browallia New" w:cs="Browallia New"/>
          <w:b/>
          <w:bCs/>
          <w:color w:val="00B050"/>
          <w:sz w:val="32"/>
          <w:szCs w:val="32"/>
        </w:rPr>
        <w:t>CRESSENT ASAHIKAWA HOTEL,</w:t>
      </w:r>
      <w:r w:rsidR="00BD545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D5455"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="00BD545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BD5455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19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2118EB" w:rsidRPr="00F24331" w14:paraId="3C7DB6F7" w14:textId="77777777" w:rsidTr="00DE35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65092A41" w14:textId="77777777" w:rsidR="002118EB" w:rsidRPr="00F24331" w:rsidRDefault="002118EB" w:rsidP="007479D7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70008942"/>
                <w:placeholder>
                  <w:docPart w:val="71D56E4007E3403C80754CF6297E264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BA6E3CB" w14:textId="0503AFA9" w:rsidR="002118EB" w:rsidRPr="00F24331" w:rsidRDefault="002118EB" w:rsidP="007479D7">
            <w:pPr>
              <w:shd w:val="clear" w:color="auto" w:fill="9999FF"/>
              <w:ind w:right="-13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2118E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เมืองบิเอะ</w:t>
            </w:r>
            <w:r w:rsid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Pr="002118E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ลานสกีชิคิไซ พาโนราม่า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="00BD5455" w:rsidRP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ร้านค้า </w:t>
            </w:r>
            <w:r w:rsidR="00BD5455" w:rsidRP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DUTY FREE 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BD5455" w:rsidRP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สวนสาธารณะโอโดริ</w:t>
            </w:r>
            <w:r w:rsid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- </w:t>
            </w:r>
            <w:r w:rsidR="00BD5455" w:rsidRP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พิเศษ ชมเทศกาลหิมะซัปโปโร </w:t>
            </w:r>
            <w:r w:rsidR="00BD5455" w:rsidRP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SAPPORO SNOW FESTIVAL </w:t>
            </w:r>
            <w:r w:rsidR="00BD5455" w:rsidRP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2023</w:t>
            </w:r>
            <w:r w:rsid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                                              </w:t>
            </w:r>
            <w:r w:rsidR="00BD5455" w:rsidRP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BD5455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</w:t>
            </w:r>
          </w:p>
        </w:tc>
      </w:tr>
    </w:tbl>
    <w:p w14:paraId="176FD53F" w14:textId="77777777" w:rsidR="002118EB" w:rsidRPr="00213C31" w:rsidRDefault="002118EB" w:rsidP="007479D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9B32B23" w14:textId="3A09B6F4" w:rsidR="004047E7" w:rsidRPr="004047E7" w:rsidRDefault="00BD1436" w:rsidP="007479D7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เมืองบิเอะ(</w:t>
      </w:r>
      <w:r w:rsidR="00BD5455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BIEI)</w:t>
      </w:r>
      <w:r w:rsidR="00BD5455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BD5455" w:rsidRPr="004047E7">
        <w:rPr>
          <w:rFonts w:ascii="Browallia New" w:hAnsi="Browallia New" w:cs="Browallia New"/>
          <w:sz w:val="32"/>
          <w:szCs w:val="32"/>
        </w:rPr>
        <w:t>HOKKAIDO)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  <w:r w:rsidR="004047E7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ลานสกีชิคิไซ พาโนราม่า</w:t>
      </w:r>
      <w:r w:rsidR="004047E7" w:rsidRPr="004047E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BD5455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SHIKISAINO SNOW LAND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BD5455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 xml:space="preserve">ที่รวมกิจกรรมทางสกี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lastRenderedPageBreak/>
        <w:t>หลากหลาย เหมาะกับทุกเพศทุกวัย หรืออิสระกับการถ่ายรูป วิวสวยๆ แสนโรแมนติ</w:t>
      </w:r>
      <w:r w:rsidR="003133A7">
        <w:rPr>
          <w:rFonts w:ascii="Browallia New" w:hAnsi="Browallia New" w:cs="Browallia New" w:hint="cs"/>
          <w:sz w:val="32"/>
          <w:szCs w:val="32"/>
          <w:cs/>
        </w:rPr>
        <w:t>ก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BD5455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10</w:t>
      </w:r>
      <w:r w:rsidR="00BD5455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BD5455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BD5455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BD5455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BD5455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BD5455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BD5455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49BBE761" w14:textId="7323D1BB" w:rsidR="00BD1436" w:rsidRDefault="00563597" w:rsidP="007479D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5BCC56" wp14:editId="5AEF5AEF">
            <wp:extent cx="6704499" cy="2632710"/>
            <wp:effectExtent l="0" t="0" r="1270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368" b="11514"/>
                    <a:stretch/>
                  </pic:blipFill>
                  <pic:spPr bwMode="auto">
                    <a:xfrm>
                      <a:off x="0" y="0"/>
                      <a:ext cx="6742759" cy="264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16F1B7" w14:textId="77777777" w:rsidR="002118EB" w:rsidRDefault="002118EB" w:rsidP="007479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332D0D6C" w14:textId="477B1178" w:rsidR="001F6C80" w:rsidRDefault="001F6C80" w:rsidP="007479D7">
      <w:pPr>
        <w:tabs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ท่านเดินทางสู่ </w:t>
      </w:r>
      <w:r w:rsidRPr="002118E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ร้านค้า </w:t>
      </w:r>
      <w:r w:rsidR="00BD5455" w:rsidRPr="002118EB">
        <w:rPr>
          <w:rFonts w:ascii="Browallia New" w:hAnsi="Browallia New" w:cs="Browallia New"/>
          <w:b/>
          <w:bCs/>
          <w:color w:val="9900FF"/>
          <w:sz w:val="32"/>
          <w:szCs w:val="32"/>
        </w:rPr>
        <w:t>DUTY FREE</w:t>
      </w:r>
      <w:r w:rsidR="00BD5455" w:rsidRPr="002118EB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  โฟมล้างหน้า วิตามินต่างๆ เซรั่ม คอลลาเจน ฯลฯ</w:t>
      </w:r>
    </w:p>
    <w:p w14:paraId="4C474D66" w14:textId="272BAE60" w:rsidR="002118EB" w:rsidRPr="002118EB" w:rsidRDefault="002118EB" w:rsidP="007479D7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8EB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สวนสาธารณะโอโดริ(</w:t>
      </w:r>
      <w:r w:rsidR="00BD5455" w:rsidRPr="002118EB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="00BD5455" w:rsidRPr="002118EB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2118EB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="00BD5455" w:rsidRPr="002118EB">
        <w:rPr>
          <w:rFonts w:ascii="Browallia New" w:hAnsi="Browallia New" w:cs="Browallia New"/>
          <w:sz w:val="32"/>
          <w:szCs w:val="32"/>
        </w:rPr>
        <w:t xml:space="preserve">12 </w:t>
      </w:r>
      <w:r w:rsidRPr="002118EB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66711BBE" w14:textId="71439465" w:rsidR="002118EB" w:rsidRDefault="002118EB" w:rsidP="007479D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C423220" wp14:editId="21ADC6A3">
            <wp:extent cx="3371850" cy="2247900"/>
            <wp:effectExtent l="0" t="0" r="0" b="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826" cy="2249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5455">
        <w:rPr>
          <w:rStyle w:val="Strong"/>
          <w:rFonts w:ascii="Browallia New" w:hAnsi="Browallia New" w:cs="Browallia New"/>
          <w:b w:val="0"/>
          <w:bCs w:val="0"/>
          <w:noProof/>
          <w:color w:val="000000" w:themeColor="text1"/>
          <w:sz w:val="32"/>
          <w:szCs w:val="32"/>
        </w:rPr>
        <w:drawing>
          <wp:inline distT="0" distB="0" distL="0" distR="0" wp14:anchorId="48A0CD45" wp14:editId="7DEC75A7">
            <wp:extent cx="3314700" cy="22479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60" cy="2252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77334" w14:textId="3000CCEB" w:rsidR="002118EB" w:rsidRDefault="002118EB" w:rsidP="007479D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2118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highlight w:val="magenta"/>
          <w:cs/>
        </w:rPr>
        <w:t>พิเศษ ชม</w:t>
      </w:r>
      <w:r w:rsidRPr="002118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highlight w:val="magenta"/>
          <w:cs/>
        </w:rPr>
        <w:t xml:space="preserve">เทศกาลหิมะซัปโปโร </w:t>
      </w:r>
      <w:r w:rsidR="00BD5455" w:rsidRPr="002118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highlight w:val="magenta"/>
        </w:rPr>
        <w:t>SAPPORO SNOW FESTIVAL 2023</w:t>
      </w:r>
      <w:r w:rsidR="00BD5455" w:rsidRPr="002118EB">
        <w:rPr>
          <w:rFonts w:ascii="Browallia New" w:hAnsi="Browallia New" w:cs="Browallia New"/>
          <w:color w:val="FFFFFF" w:themeColor="background1"/>
          <w:sz w:val="36"/>
          <w:szCs w:val="36"/>
        </w:rPr>
        <w:t xml:space="preserve"> </w:t>
      </w:r>
      <w:r w:rsidRPr="005A3E78">
        <w:rPr>
          <w:rFonts w:ascii="Browallia New" w:hAnsi="Browallia New" w:cs="Browallia New"/>
          <w:color w:val="auto"/>
          <w:sz w:val="32"/>
          <w:szCs w:val="32"/>
          <w:cs/>
        </w:rPr>
        <w:t xml:space="preserve">ฮอกไกโด สำหรับปีนี้ งานจะจัดขึ้นในระหว่างวันที่ </w:t>
      </w:r>
      <w:r w:rsidR="00BD5455" w:rsidRPr="005A3E78">
        <w:rPr>
          <w:rFonts w:ascii="Browallia New" w:hAnsi="Browallia New" w:cs="Browallia New"/>
          <w:color w:val="auto"/>
          <w:sz w:val="32"/>
          <w:szCs w:val="32"/>
        </w:rPr>
        <w:t xml:space="preserve">4-11 </w:t>
      </w:r>
      <w:r w:rsidRPr="005A3E78"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กุมภาพันธ์ </w:t>
      </w:r>
      <w:r w:rsidR="00BD5455" w:rsidRPr="005A3E78">
        <w:rPr>
          <w:rFonts w:ascii="Browallia New" w:hAnsi="Browallia New" w:cs="Browallia New"/>
          <w:color w:val="auto"/>
          <w:sz w:val="32"/>
          <w:szCs w:val="32"/>
        </w:rPr>
        <w:t>2023</w:t>
      </w:r>
      <w:r w:rsidR="00BD5455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Pr="005A3E78">
        <w:rPr>
          <w:rFonts w:ascii="Browallia New" w:hAnsi="Browallia New" w:cs="Browallia New"/>
          <w:color w:val="auto"/>
          <w:sz w:val="32"/>
          <w:szCs w:val="32"/>
          <w:cs/>
        </w:rPr>
        <w:t xml:space="preserve">    ภายในงานก็จะมีการจัดประกวดการแกะสลักหิมะจากตัวแทนประเทศต่างๆ รวมไปถึงประเทศไทยเราก็ลงแข่งเป็นประจำอีกด้วย อีกทั้งยังมีประติมากรรมหิมะให้ได้เที่ยวชมความสวยงามกันนั่นเอง</w:t>
      </w:r>
    </w:p>
    <w:p w14:paraId="7B391F5C" w14:textId="1702DCAD" w:rsidR="002118EB" w:rsidRDefault="002118EB" w:rsidP="007479D7">
      <w:pPr>
        <w:tabs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D5455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2118EB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 บุฟเฟต์ชาบูสไตล์ญี่ปุ่น</w:t>
      </w:r>
    </w:p>
    <w:p w14:paraId="57B89CE4" w14:textId="28D37EC1" w:rsidR="00D42380" w:rsidRDefault="00D42380" w:rsidP="007479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BD545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D545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APA </w:t>
      </w:r>
      <w:r w:rsidR="00BD545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BD545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SAPPORO,</w:t>
      </w:r>
      <w:r w:rsidR="00BD545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D5455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BD545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BD5455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24CEF4CD" w14:textId="77777777" w:rsidR="00D42380" w:rsidRDefault="00D42380" w:rsidP="007479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D42380" w:rsidRPr="00F24331" w14:paraId="0CD26355" w14:textId="77777777" w:rsidTr="00DE35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20D7D63F" w14:textId="4D7A2C1C" w:rsidR="00D42380" w:rsidRPr="00EA0575" w:rsidRDefault="00D42380" w:rsidP="007479D7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lastRenderedPageBreak/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214625014"/>
                <w:placeholder>
                  <w:docPart w:val="5E51BB7097C4448EB4832758C204E9A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134302E2" w14:textId="6ED72D81" w:rsidR="00D42380" w:rsidRPr="00F24331" w:rsidRDefault="00D42380" w:rsidP="007479D7">
            <w:pPr>
              <w:shd w:val="clear" w:color="auto" w:fill="9999FF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4238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เมืองโอตารุ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D4238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นาฬิกาไอน้ำโบราณ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Pr="00D4238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พิพิธภัณฑ์เครื่องแก้ว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D4238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พิพิธภัณฑ์กล่องดนตรี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D4238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โรงงานช็อกโกแลต</w:t>
            </w:r>
            <w:r w:rsidR="007479D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7479D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7479D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7479D7" w:rsidRPr="007479D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ทำเนียบรัฐบาลเก่าฮอกไกโด </w:t>
            </w:r>
            <w:r w:rsidR="007479D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="007479D7" w:rsidRPr="007479D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ย่านเก่าทานุกิโคจิ</w:t>
            </w:r>
            <w:r w:rsidR="007479D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7479D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BD5455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BD5455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BD5455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BD545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3659E255" w14:textId="77777777" w:rsidR="00D42380" w:rsidRPr="00213C31" w:rsidRDefault="00D42380" w:rsidP="007479D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7CB08A79" w14:textId="5D94FEE4" w:rsidR="00D42380" w:rsidRDefault="00D42380" w:rsidP="007479D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D4238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โอตารุ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BD5455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BD5455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BD5455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BD5455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73066142" w14:textId="6131C35F" w:rsidR="00FB7E18" w:rsidRPr="00FB7E18" w:rsidRDefault="00D42380" w:rsidP="007479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4D2110B7" wp14:editId="2BD37575">
            <wp:extent cx="6657340" cy="4140942"/>
            <wp:effectExtent l="0" t="0" r="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/>
                    <a:stretch/>
                  </pic:blipFill>
                  <pic:spPr bwMode="auto">
                    <a:xfrm>
                      <a:off x="0" y="0"/>
                      <a:ext cx="6668753" cy="414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25AC45" w14:textId="19DE38DF" w:rsidR="00D42380" w:rsidRDefault="00D42380" w:rsidP="007479D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ถ่ายรูปกับ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นาฬิกาไอน้ำโบราณ (</w:t>
      </w:r>
      <w:r w:rsidR="00BD5455" w:rsidRPr="00563597">
        <w:rPr>
          <w:rFonts w:ascii="Browallia New" w:hAnsi="Browallia New" w:cs="Browallia New"/>
          <w:b/>
          <w:bCs/>
          <w:color w:val="9933FF"/>
          <w:sz w:val="32"/>
          <w:szCs w:val="32"/>
        </w:rPr>
        <w:t>STEAM CLOCK)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เป็นอีกหนึ่งไฮไลท์สำคัญของเมืองโอตารุ ตั้งอยู่ด้านหน้าพิพิธภัณฑ์กล่องดนตรี เป็นนาฬิกาไอน้ำเก่าแก่ที่เมืองแวนคูเวอร์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="00BD5455" w:rsidRPr="00563597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นาทีอีกด้วย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</w:p>
    <w:p w14:paraId="74C3B5E3" w14:textId="274E8EA3" w:rsidR="00D42380" w:rsidRDefault="00D42380" w:rsidP="007479D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BC2C634" wp14:editId="4A3A7B34">
            <wp:extent cx="3314700" cy="2208231"/>
            <wp:effectExtent l="0" t="0" r="0" b="1905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644" cy="2216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40954A37" wp14:editId="3A4CEF08">
            <wp:extent cx="3352800" cy="22002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056" cy="2201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BD995" w14:textId="7B06A0FE" w:rsidR="00F832E3" w:rsidRDefault="00F832E3" w:rsidP="007479D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พิพิธภัณฑ์เครื่องแก้ว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BD5455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79702AA3" w14:textId="36C28614" w:rsidR="009B307B" w:rsidRPr="00F832E3" w:rsidRDefault="00F832E3" w:rsidP="007479D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6523445" wp14:editId="5837E607">
            <wp:extent cx="3333750" cy="2224080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79F2EF7" wp14:editId="00D967BE">
            <wp:extent cx="3323766" cy="22174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A2D97" w14:textId="0E935CF1" w:rsidR="003C3EBA" w:rsidRDefault="003C3EBA" w:rsidP="007479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58CD7AA6" w14:textId="1196D3D1" w:rsidR="003C3EBA" w:rsidRDefault="00BF4F2D" w:rsidP="007479D7">
      <w:pPr>
        <w:pStyle w:val="Default"/>
        <w:ind w:left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bookmarkStart w:id="2" w:name="_Hlk112400236"/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="003C3EBA" w:rsidRPr="00BF4F2D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โรงงานช็อกโกแลต</w:t>
      </w:r>
      <w:r w:rsidR="003C3EBA"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="00BD5455" w:rsidRPr="00BF4F2D">
        <w:rPr>
          <w:rFonts w:ascii="Browallia New" w:hAnsi="Browallia New" w:cs="Browallia New"/>
          <w:b/>
          <w:bCs/>
          <w:color w:val="9933FF"/>
          <w:sz w:val="32"/>
          <w:szCs w:val="32"/>
        </w:rPr>
        <w:t>ISHIYA CHOCOLATE FACTORY</w:t>
      </w:r>
      <w:r w:rsidR="003C3EBA"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BD5455" w:rsidRPr="00BF4F2D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3C3EBA" w:rsidRPr="00BF4F2D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3C3EBA"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 w:rsidR="00991FA3">
        <w:rPr>
          <w:rFonts w:ascii="Browallia New" w:hAnsi="Browallia New" w:cs="Browallia New" w:hint="cs"/>
          <w:color w:val="auto"/>
          <w:sz w:val="32"/>
          <w:szCs w:val="32"/>
          <w:cs/>
        </w:rPr>
        <w:t>ที่เรารูจักในนาม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="00BD5455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="003C3EBA"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="003C3EBA"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0F376F78" w14:textId="77777777" w:rsidR="00D42380" w:rsidRDefault="00D42380" w:rsidP="007479D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BBF7BA" wp14:editId="321B900F">
            <wp:extent cx="3333750" cy="230759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726218" wp14:editId="4D2A19F8">
            <wp:extent cx="3276593" cy="2296795"/>
            <wp:effectExtent l="0" t="0" r="635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BBCAD" w14:textId="50466779" w:rsidR="007479D7" w:rsidRPr="009F2396" w:rsidRDefault="007479D7" w:rsidP="007479D7">
      <w:pPr>
        <w:pStyle w:val="ListParagraph"/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ทำเนียบรัฐบาลเก่าฮอกไกโด (</w:t>
      </w:r>
      <w:r w:rsidR="00BD5455"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GOVERNMENT HOUSE OF HOKKAIDO)</w:t>
      </w:r>
      <w:r w:rsidR="00BD5455"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4321F278" w14:textId="77777777" w:rsidR="007479D7" w:rsidRDefault="007479D7" w:rsidP="007479D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085FB33A" wp14:editId="4DE73361">
            <wp:extent cx="6644640" cy="2771775"/>
            <wp:effectExtent l="0" t="0" r="3810" b="9525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66" b="16718"/>
                    <a:stretch/>
                  </pic:blipFill>
                  <pic:spPr bwMode="auto">
                    <a:xfrm>
                      <a:off x="0" y="0"/>
                      <a:ext cx="6666717" cy="2780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2"/>
    <w:p w14:paraId="64FEAD9F" w14:textId="19935B45" w:rsidR="00D42380" w:rsidRDefault="007479D7" w:rsidP="007479D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42380" w:rsidRPr="00F07B84">
        <w:rPr>
          <w:rFonts w:ascii="Browallia New" w:hAnsi="Browallia New" w:cs="Browallia New"/>
          <w:sz w:val="32"/>
          <w:szCs w:val="32"/>
          <w:cs/>
        </w:rPr>
        <w:t xml:space="preserve">ช้อปปิ้ง </w:t>
      </w:r>
      <w:r w:rsidR="00D42380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ย่านเก่าทานุกิโคจิ (</w:t>
      </w:r>
      <w:r w:rsidR="00BD5455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TANUKIKOJI OLD TOWN)</w:t>
      </w:r>
      <w:r w:rsidR="00BD5455" w:rsidRPr="00F07B84">
        <w:rPr>
          <w:rFonts w:ascii="Browallia New" w:hAnsi="Browallia New" w:cs="Browallia New"/>
          <w:sz w:val="32"/>
          <w:szCs w:val="32"/>
        </w:rPr>
        <w:t xml:space="preserve"> </w:t>
      </w:r>
      <w:r w:rsidR="00D42380" w:rsidRPr="00F07B84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BD5455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="00D42380"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BD5455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="00D42380"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BD5455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="00D42380"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BD5455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5DE71DD3" w14:textId="19578C39" w:rsidR="003C3EBA" w:rsidRDefault="00D42380" w:rsidP="007479D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AB29EB" wp14:editId="1773F397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5654ABD0" wp14:editId="0950411A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83262" w14:textId="217A6549" w:rsidR="00D42380" w:rsidRDefault="00D42380" w:rsidP="007479D7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D5455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บุฟเฟต์</w:t>
      </w:r>
      <w:r w:rsidR="00EB266F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ปิ้งย่างสไตล์ญี่ปุ่น </w:t>
      </w:r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ขาปู 3 ชนิด</w:t>
      </w:r>
      <w:r w:rsidR="007479D7"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+ ซอฟดริ้ง</w:t>
      </w:r>
    </w:p>
    <w:p w14:paraId="3EE89E72" w14:textId="69A88739" w:rsidR="007479D7" w:rsidRPr="0067755F" w:rsidRDefault="007479D7" w:rsidP="007479D7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ปูซูไวหรือปูหิมะ (</w:t>
      </w:r>
      <w:r w:rsidR="00BD5455" w:rsidRPr="0067755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SNOW CRAB) </w:t>
      </w: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7D134F55" w14:textId="397F96BD" w:rsidR="007479D7" w:rsidRDefault="007479D7" w:rsidP="007479D7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ปูขนหรือชื่อในภาษาญี่ปุ่นคือเคะกานิ (</w:t>
      </w:r>
      <w:r w:rsidR="00BD5455" w:rsidRPr="0067755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KEGANI) </w:t>
      </w: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68D75A80" w14:textId="54B62296" w:rsidR="007479D7" w:rsidRPr="0067755F" w:rsidRDefault="00BD5455" w:rsidP="007479D7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9140DB">
        <w:rPr>
          <w:rFonts w:ascii="Browallia New" w:hAnsi="Browallia New" w:cs="Browallia New"/>
          <w:b/>
          <w:bCs/>
          <w:color w:val="FF0066"/>
          <w:sz w:val="32"/>
          <w:szCs w:val="32"/>
        </w:rPr>
        <w:t>KURIGANI</w:t>
      </w:r>
      <w:r w:rsidR="007479D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7479D7" w:rsidRPr="009140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จะคล้ายๆปูขนแต่ตัวปูจะสีดำ เนื้อหอมอร่อย</w:t>
      </w:r>
      <w:r w:rsidR="007479D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7479D7" w:rsidRPr="009140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มีเฉพาะที่เกาะฮอกไกโด</w:t>
      </w:r>
    </w:p>
    <w:p w14:paraId="05A122CF" w14:textId="12C0CDFA" w:rsidR="007479D7" w:rsidRDefault="007479D7" w:rsidP="007479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2E31CDB9" wp14:editId="47AE0381">
            <wp:extent cx="2227266" cy="1485900"/>
            <wp:effectExtent l="0" t="0" r="1905" b="0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79C948C5" wp14:editId="39F9B6C3">
            <wp:extent cx="2209800" cy="1479496"/>
            <wp:effectExtent l="0" t="0" r="0" b="6985"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BE520CB" wp14:editId="6027F04C">
            <wp:extent cx="2132965" cy="1428750"/>
            <wp:effectExtent l="0" t="0" r="63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75E502A3" w14:textId="183BF71B" w:rsidR="007479D7" w:rsidRDefault="007479D7" w:rsidP="007479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BD545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D545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APA </w:t>
      </w:r>
      <w:r w:rsidR="00BD545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BD545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SAPPORO,</w:t>
      </w:r>
      <w:r w:rsidR="00BD545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D5455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BD545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BD5455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60F8136F" w14:textId="6D642D1E" w:rsidR="00371C03" w:rsidRDefault="00371C03" w:rsidP="007479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-224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C856CF" w:rsidRPr="00F24331" w14:paraId="21E81477" w14:textId="77777777" w:rsidTr="00C856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08111E84" w14:textId="18A11760" w:rsidR="00C856CF" w:rsidRPr="00F24331" w:rsidRDefault="00C856CF" w:rsidP="007479D7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029CA4AEA2104B44A4B5BCFE5D018F6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1664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13CC5BBD" w14:textId="02188A72" w:rsidR="00C856CF" w:rsidRPr="00F24331" w:rsidRDefault="00C856CF" w:rsidP="007479D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ฮอกไกโด -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 (สุวรรณภูมิ)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BD545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BD545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BD545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BD545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BD545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BD545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BD545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BD545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BD545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78835B54" w14:textId="77777777" w:rsidR="00C856CF" w:rsidRPr="00213C31" w:rsidRDefault="00C856CF" w:rsidP="007479D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เซต เบนโตะ</w:t>
      </w:r>
    </w:p>
    <w:p w14:paraId="62538FB0" w14:textId="77777777" w:rsidR="00C856CF" w:rsidRDefault="00C856CF" w:rsidP="007479D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3ABC4727" w14:textId="2F56CC54" w:rsidR="00C856CF" w:rsidRPr="00372F88" w:rsidRDefault="00297638" w:rsidP="007479D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09.55</w:t>
      </w:r>
      <w:r w:rsidR="00C856CF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C856CF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C856CF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C856CF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C856CF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C856CF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C856CF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C856CF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C856CF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D5455"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="00C856CF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856CF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D5455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</w:t>
      </w:r>
      <w:r w:rsidR="00BD5455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1</w:t>
      </w:r>
      <w:r w:rsidR="00C856CF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C856CF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C856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856CF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64027271" w14:textId="77777777" w:rsidR="00C856CF" w:rsidRDefault="00C856CF" w:rsidP="007479D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4CED39A2" w14:textId="29704222" w:rsidR="00C856CF" w:rsidRPr="00F24331" w:rsidRDefault="00BD5455" w:rsidP="007479D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72AA5BC4" w14:textId="77777777" w:rsidR="007479D7" w:rsidRPr="00F91D93" w:rsidRDefault="007479D7" w:rsidP="007479D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7479D7" w:rsidRPr="00B14CB1" w14:paraId="2E2A27BF" w14:textId="77777777" w:rsidTr="00DE350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C8F5250" w14:textId="77777777" w:rsidR="007479D7" w:rsidRPr="00B14CB1" w:rsidRDefault="007479D7" w:rsidP="00DE350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1556DF3" w14:textId="77777777" w:rsidR="007479D7" w:rsidRPr="00B14CB1" w:rsidRDefault="007479D7" w:rsidP="00DE350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567E787" w14:textId="77777777" w:rsidR="007479D7" w:rsidRPr="00B14CB1" w:rsidRDefault="007479D7" w:rsidP="00DE350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7479D7" w:rsidRPr="00B14CB1" w14:paraId="1D5E04B7" w14:textId="77777777" w:rsidTr="00DE350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2438E0D" w14:textId="3BFE67E3" w:rsidR="007479D7" w:rsidRPr="00B14CB1" w:rsidRDefault="007479D7" w:rsidP="00DE350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08-13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4AD3D07" w14:textId="6348C596" w:rsidR="007479D7" w:rsidRPr="00B14CB1" w:rsidRDefault="007479D7" w:rsidP="00DE350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50AE0C7" w14:textId="428563EC" w:rsidR="007479D7" w:rsidRPr="00B14CB1" w:rsidRDefault="007479D7" w:rsidP="00DE350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BD545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7479D7" w:rsidRPr="00B14CB1" w14:paraId="1E626A73" w14:textId="77777777" w:rsidTr="00DE350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70778D3" w14:textId="55F6F1D0" w:rsidR="007479D7" w:rsidRPr="009A354A" w:rsidRDefault="007479D7" w:rsidP="00DE350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A354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BD5455" w:rsidRPr="009A354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9A354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BD545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BD5455" w:rsidRPr="009A354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000</w:t>
            </w:r>
            <w:r w:rsidRPr="009A354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</w:p>
          <w:p w14:paraId="44B2E75B" w14:textId="7DAF5950" w:rsidR="007479D7" w:rsidRPr="009A354A" w:rsidRDefault="007479D7" w:rsidP="00DE350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ไม่มีราคาเด็ก สำหรับเด็กอายุไม่ถึง </w:t>
            </w:r>
            <w:r w:rsidR="00BD5455" w:rsidRPr="009A354A">
              <w:rPr>
                <w:rFonts w:ascii="Browallia New" w:hAnsi="Browallia New" w:cs="Browallia New"/>
                <w:b/>
                <w:bCs/>
                <w:sz w:val="28"/>
              </w:rPr>
              <w:t>2</w:t>
            </w: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 ปี ณ วันเดินทางกลับ (</w:t>
            </w:r>
            <w:r w:rsidR="00BD5455" w:rsidRPr="009A354A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ท่านละ </w:t>
            </w:r>
            <w:r w:rsidR="00BD5455" w:rsidRPr="009A354A">
              <w:rPr>
                <w:rFonts w:ascii="Browallia New" w:hAnsi="Browallia New" w:cs="Browallia New"/>
                <w:b/>
                <w:bCs/>
                <w:sz w:val="28"/>
              </w:rPr>
              <w:t>13,000</w:t>
            </w: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 บาท (ไม่มีที่นั่งบนเครื่องบิน)</w:t>
            </w:r>
          </w:p>
        </w:tc>
      </w:tr>
    </w:tbl>
    <w:p w14:paraId="409A6FD4" w14:textId="30D346A1" w:rsidR="007479D7" w:rsidRDefault="00BD5455" w:rsidP="007479D7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9A354A">
        <w:rPr>
          <w:rFonts w:ascii="Browallia New" w:hAnsi="Browallia New" w:cs="Browallia New"/>
          <w:b/>
          <w:bCs/>
          <w:sz w:val="32"/>
          <w:szCs w:val="32"/>
        </w:rPr>
        <w:t>**</w:t>
      </w:r>
      <w:r w:rsidR="007479D7" w:rsidRPr="009A354A">
        <w:rPr>
          <w:rFonts w:ascii="Browallia New" w:hAnsi="Browallia New" w:cs="Browallia New"/>
          <w:b/>
          <w:bCs/>
          <w:sz w:val="32"/>
          <w:szCs w:val="32"/>
          <w:cs/>
        </w:rPr>
        <w:t>หากต้องการทำกรุ๊ปส่วนตัว สามารถสอบถามเจ้าหน้าที่ได้**</w:t>
      </w:r>
    </w:p>
    <w:p w14:paraId="29F999FD" w14:textId="77777777" w:rsidR="007479D7" w:rsidRDefault="007479D7" w:rsidP="007479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3" w:name="_Hlk107517579"/>
    </w:p>
    <w:p w14:paraId="6795462A" w14:textId="77777777" w:rsidR="007479D7" w:rsidRPr="00372F88" w:rsidRDefault="007479D7" w:rsidP="007479D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4B1AF7E" w14:textId="480CFFF3" w:rsidR="007479D7" w:rsidRPr="00372F88" w:rsidRDefault="007479D7" w:rsidP="007479D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D5455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D5455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FA666BE" w14:textId="77777777" w:rsidR="007479D7" w:rsidRPr="00372F88" w:rsidRDefault="007479D7" w:rsidP="007479D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DC04510" w14:textId="23AA7BCA" w:rsidR="007479D7" w:rsidRPr="00372F88" w:rsidRDefault="007479D7" w:rsidP="007479D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D5455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D5455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BD5455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D5455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BD5455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BD5455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54265FF0" w14:textId="6D4BC1BC" w:rsidR="007479D7" w:rsidRPr="00372F88" w:rsidRDefault="007479D7" w:rsidP="007479D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D5455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D5455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5F3B4E08" w14:textId="77777777" w:rsidR="007479D7" w:rsidRDefault="007479D7" w:rsidP="007479D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012D6C91" w14:textId="4F4A4B37" w:rsidR="007479D7" w:rsidRPr="00372F88" w:rsidRDefault="007479D7" w:rsidP="007479D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D5455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6AA9A1E" w14:textId="77777777" w:rsidR="007479D7" w:rsidRDefault="007479D7" w:rsidP="007479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E74785" w14:textId="77777777" w:rsidR="007479D7" w:rsidRDefault="007479D7" w:rsidP="007479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8AF775B" w14:textId="77777777" w:rsidR="007479D7" w:rsidRPr="00372F88" w:rsidRDefault="007479D7" w:rsidP="007479D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82C72E" w14:textId="77777777" w:rsidR="007479D7" w:rsidRPr="00372F88" w:rsidRDefault="007479D7" w:rsidP="007479D7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A2029D8" w14:textId="5A0D9AF2" w:rsidR="007479D7" w:rsidRPr="00372F88" w:rsidRDefault="007479D7" w:rsidP="007479D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D5455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D5455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D5455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F22028" w14:textId="77777777" w:rsidR="007479D7" w:rsidRPr="00372F88" w:rsidRDefault="007479D7" w:rsidP="007479D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20-3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0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9C86C75" w14:textId="77777777" w:rsidR="007479D7" w:rsidRPr="00372F88" w:rsidRDefault="007479D7" w:rsidP="007479D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8F59AC0" w14:textId="77777777" w:rsidR="007479D7" w:rsidRPr="00372F88" w:rsidRDefault="007479D7" w:rsidP="007479D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13E6DD8" w14:textId="77777777" w:rsidR="007479D7" w:rsidRPr="00372F88" w:rsidRDefault="007479D7" w:rsidP="007479D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08FD38" w14:textId="77777777" w:rsidR="007479D7" w:rsidRPr="00372F88" w:rsidRDefault="007479D7" w:rsidP="007479D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AE709AA" w14:textId="77777777" w:rsidR="007479D7" w:rsidRPr="00372F88" w:rsidRDefault="007479D7" w:rsidP="007479D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C6A7AB4" w14:textId="7964FFE6" w:rsidR="007479D7" w:rsidRDefault="007479D7" w:rsidP="007479D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D5455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D5455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130963EB" w14:textId="77777777" w:rsidR="007479D7" w:rsidRPr="00372F88" w:rsidRDefault="007479D7" w:rsidP="007479D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A4AD901" w14:textId="77777777" w:rsidR="007479D7" w:rsidRPr="00372F88" w:rsidRDefault="007479D7" w:rsidP="007479D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473E2C3" w14:textId="77777777" w:rsidR="007479D7" w:rsidRPr="00372F88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CCF4627" w14:textId="77777777" w:rsidR="007479D7" w:rsidRPr="00372F88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C334EA" w14:textId="77777777" w:rsidR="007479D7" w:rsidRPr="00372F88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9D1BA77" w14:textId="77777777" w:rsidR="007479D7" w:rsidRPr="00372F88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DEB4FAD" w14:textId="77777777" w:rsidR="007479D7" w:rsidRPr="00372F88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75CA824" w14:textId="77777777" w:rsidR="007479D7" w:rsidRPr="00372F88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8AB5681" w14:textId="77777777" w:rsidR="007479D7" w:rsidRPr="00372F88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0225C24" w14:textId="77777777" w:rsidR="007479D7" w:rsidRPr="00372F88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135C3A4" w14:textId="11B5BB04" w:rsidR="007479D7" w:rsidRPr="00372F88" w:rsidRDefault="00BD5455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7479D7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7479D7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69F6071" w14:textId="07B99A8E" w:rsidR="007479D7" w:rsidRPr="00372F88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D5455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D5455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439E41" w14:textId="77777777" w:rsidR="007479D7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0C1AD6DE" w14:textId="4B561580" w:rsidR="007479D7" w:rsidRPr="007479D7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4083B447" w14:textId="17A7ED66" w:rsidR="007479D7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360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7CB1BF69" w14:textId="7BAEB62F" w:rsidR="007479D7" w:rsidRPr="00237DBF" w:rsidRDefault="007479D7" w:rsidP="007479D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4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BD5455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BD5455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BD5455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BD5455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BD5455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3" w:history="1">
        <w:r w:rsidR="00BD5455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BD5455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4"/>
    <w:p w14:paraId="4A092B43" w14:textId="77777777" w:rsidR="007479D7" w:rsidRPr="0009291E" w:rsidRDefault="007479D7" w:rsidP="007479D7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5CCD7697" w14:textId="77777777" w:rsidR="007479D7" w:rsidRPr="00372F88" w:rsidRDefault="007479D7" w:rsidP="007479D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14B631C" w14:textId="018505CF" w:rsidR="007479D7" w:rsidRPr="00372F88" w:rsidRDefault="007479D7" w:rsidP="007479D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25</w:t>
      </w:r>
      <w:r w:rsidR="00BD5455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D5455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426045C" w14:textId="77777777" w:rsidR="007479D7" w:rsidRPr="00372F88" w:rsidRDefault="007479D7" w:rsidP="007479D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182196F" w14:textId="77777777" w:rsidR="007479D7" w:rsidRPr="00372F88" w:rsidRDefault="007479D7" w:rsidP="007479D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7169344" w14:textId="1841061C" w:rsidR="007479D7" w:rsidRPr="00372F88" w:rsidRDefault="007479D7" w:rsidP="007479D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D5455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81C4650" w14:textId="73CB35B0" w:rsidR="007479D7" w:rsidRPr="00372F88" w:rsidRDefault="00BD5455" w:rsidP="007479D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ab/>
      </w:r>
      <w:bookmarkStart w:id="5" w:name="_Hlk112337288"/>
      <w:r w:rsidR="007479D7"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="007479D7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="007479D7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</w:t>
      </w:r>
      <w:r w:rsidR="007479D7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>เช่นค่าธรรมเนียมวีซ่า ค่าตั๋วเครื่องบิน เป็นต้น</w:t>
      </w:r>
      <w:bookmarkEnd w:id="5"/>
    </w:p>
    <w:p w14:paraId="3FC21DCA" w14:textId="77777777" w:rsidR="007479D7" w:rsidRPr="00372F88" w:rsidRDefault="007479D7" w:rsidP="007479D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4FDA71A" w14:textId="77777777" w:rsidR="007479D7" w:rsidRPr="00372F88" w:rsidRDefault="007479D7" w:rsidP="007479D7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004651" w14:textId="77777777" w:rsidR="007479D7" w:rsidRPr="00372F88" w:rsidRDefault="007479D7" w:rsidP="007479D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3F968245" w14:textId="77777777" w:rsidR="007479D7" w:rsidRPr="00372F88" w:rsidRDefault="007479D7" w:rsidP="007479D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C1059AD" w14:textId="77777777" w:rsidR="007479D7" w:rsidRPr="00372F88" w:rsidRDefault="007479D7" w:rsidP="007479D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6A4CF5B2" w14:textId="77777777" w:rsidR="007479D7" w:rsidRPr="00372F88" w:rsidRDefault="007479D7" w:rsidP="007479D7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57AA22E" w14:textId="77777777" w:rsidR="007479D7" w:rsidRPr="00372F88" w:rsidRDefault="007479D7" w:rsidP="007479D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CAC837E" w14:textId="77777777" w:rsidR="007479D7" w:rsidRPr="009A354A" w:rsidRDefault="007479D7" w:rsidP="007479D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13D6F3C" w14:textId="77777777" w:rsidR="007479D7" w:rsidRPr="007141A3" w:rsidRDefault="007479D7" w:rsidP="007479D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1CE13162" w14:textId="77777777" w:rsidR="007479D7" w:rsidRPr="00372F88" w:rsidRDefault="007479D7" w:rsidP="007479D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06303540" w14:textId="4A3AB663" w:rsidR="007479D7" w:rsidRPr="00372F88" w:rsidRDefault="007479D7" w:rsidP="007479D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D5455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D5455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D5455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02779805" w14:textId="77777777" w:rsidR="007479D7" w:rsidRPr="00372F88" w:rsidRDefault="007479D7" w:rsidP="007479D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10F9B08" w14:textId="77777777" w:rsidR="007479D7" w:rsidRPr="00372F88" w:rsidRDefault="007479D7" w:rsidP="007479D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EBB69FD" w14:textId="77777777" w:rsidR="007479D7" w:rsidRPr="00372F88" w:rsidRDefault="007479D7" w:rsidP="007479D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6DDBE7D" w14:textId="795518E5" w:rsidR="007479D7" w:rsidRPr="00372F88" w:rsidRDefault="007479D7" w:rsidP="007479D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D5455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3E1A85D" w14:textId="77777777" w:rsidR="007479D7" w:rsidRPr="00372F88" w:rsidRDefault="007479D7" w:rsidP="007479D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304C14A" w14:textId="77777777" w:rsidR="007479D7" w:rsidRPr="00372F88" w:rsidRDefault="007479D7" w:rsidP="007479D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7814FE" w14:textId="77777777" w:rsidR="007479D7" w:rsidRPr="00372F88" w:rsidRDefault="007479D7" w:rsidP="007479D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1CA1756" w14:textId="77777777" w:rsidR="007479D7" w:rsidRPr="00372F88" w:rsidRDefault="007479D7" w:rsidP="007479D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0EE0785" w14:textId="77777777" w:rsidR="007479D7" w:rsidRPr="00372F88" w:rsidRDefault="007479D7" w:rsidP="007479D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6A36BE2" w14:textId="77777777" w:rsidR="007479D7" w:rsidRPr="00372F88" w:rsidRDefault="007479D7" w:rsidP="007479D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6E8C86" w14:textId="77777777" w:rsidR="007479D7" w:rsidRPr="00372F88" w:rsidRDefault="007479D7" w:rsidP="007479D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A11DF33" w14:textId="77777777" w:rsidR="007479D7" w:rsidRPr="00372F88" w:rsidRDefault="007479D7" w:rsidP="007479D7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AAC7E4B" w14:textId="77777777" w:rsidR="007479D7" w:rsidRPr="00372F88" w:rsidRDefault="007479D7" w:rsidP="007479D7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675EA20" w14:textId="77777777" w:rsidR="007479D7" w:rsidRPr="000036F1" w:rsidRDefault="007479D7" w:rsidP="007479D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A3902A" w14:textId="7E89E8A4" w:rsidR="007479D7" w:rsidRPr="00372F88" w:rsidRDefault="007479D7" w:rsidP="007479D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D5455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3"/>
    <w:p w14:paraId="61DE5A1F" w14:textId="77777777" w:rsidR="007479D7" w:rsidRPr="00372F88" w:rsidRDefault="007479D7" w:rsidP="007479D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A344050" w14:textId="77777777" w:rsidR="007479D7" w:rsidRPr="00F53C3C" w:rsidRDefault="007479D7" w:rsidP="007479D7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  <w:lang w:val="x-none"/>
        </w:rPr>
      </w:pPr>
    </w:p>
    <w:p w14:paraId="319409DD" w14:textId="77777777" w:rsidR="007479D7" w:rsidRPr="00F24331" w:rsidRDefault="007479D7" w:rsidP="007479D7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74B4418" w14:textId="77777777" w:rsidR="007479D7" w:rsidRPr="00F24331" w:rsidRDefault="007479D7" w:rsidP="007479D7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D801A45" w14:textId="77777777" w:rsidR="007479D7" w:rsidRPr="00F24331" w:rsidRDefault="007479D7" w:rsidP="007479D7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D4B0EB8" w14:textId="77777777" w:rsidR="000E0FBA" w:rsidRPr="007479D7" w:rsidRDefault="000E0FBA" w:rsidP="007479D7">
      <w:pPr>
        <w:spacing w:after="0" w:line="240" w:lineRule="auto"/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7479D7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47C57" w14:textId="77777777" w:rsidR="00184A39" w:rsidRDefault="00184A39" w:rsidP="00B150CB">
      <w:pPr>
        <w:spacing w:after="0" w:line="240" w:lineRule="auto"/>
      </w:pPr>
      <w:r>
        <w:separator/>
      </w:r>
    </w:p>
  </w:endnote>
  <w:endnote w:type="continuationSeparator" w:id="0">
    <w:p w14:paraId="3C3C4619" w14:textId="77777777" w:rsidR="00184A39" w:rsidRDefault="00184A3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EEDFA" w14:textId="77777777" w:rsidR="00184A39" w:rsidRDefault="00184A39" w:rsidP="00B150CB">
      <w:pPr>
        <w:spacing w:after="0" w:line="240" w:lineRule="auto"/>
      </w:pPr>
      <w:r>
        <w:separator/>
      </w:r>
    </w:p>
  </w:footnote>
  <w:footnote w:type="continuationSeparator" w:id="0">
    <w:p w14:paraId="0F8AAD81" w14:textId="77777777" w:rsidR="00184A39" w:rsidRDefault="00184A3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26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767D6"/>
    <w:rsid w:val="00184A39"/>
    <w:rsid w:val="00193640"/>
    <w:rsid w:val="00195D52"/>
    <w:rsid w:val="00196D5C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F0D27"/>
    <w:rsid w:val="001F4645"/>
    <w:rsid w:val="001F4AFD"/>
    <w:rsid w:val="001F6C80"/>
    <w:rsid w:val="002045D4"/>
    <w:rsid w:val="0021161C"/>
    <w:rsid w:val="002118EB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4BC4"/>
    <w:rsid w:val="00254BF1"/>
    <w:rsid w:val="002569E1"/>
    <w:rsid w:val="0025729C"/>
    <w:rsid w:val="00263E48"/>
    <w:rsid w:val="00263F7F"/>
    <w:rsid w:val="002646AB"/>
    <w:rsid w:val="002714DD"/>
    <w:rsid w:val="002719C2"/>
    <w:rsid w:val="00272514"/>
    <w:rsid w:val="00276533"/>
    <w:rsid w:val="00277722"/>
    <w:rsid w:val="00280337"/>
    <w:rsid w:val="00284ED2"/>
    <w:rsid w:val="002907DA"/>
    <w:rsid w:val="00297638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4E60"/>
    <w:rsid w:val="003078AB"/>
    <w:rsid w:val="003133A7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66B8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1C03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305"/>
    <w:rsid w:val="00484E90"/>
    <w:rsid w:val="00491669"/>
    <w:rsid w:val="004919EA"/>
    <w:rsid w:val="004A1E69"/>
    <w:rsid w:val="004A3F3E"/>
    <w:rsid w:val="004A4B88"/>
    <w:rsid w:val="004A6E7F"/>
    <w:rsid w:val="004A7798"/>
    <w:rsid w:val="004C17D1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447A"/>
    <w:rsid w:val="005D6C4D"/>
    <w:rsid w:val="005E60F1"/>
    <w:rsid w:val="005F0676"/>
    <w:rsid w:val="005F1796"/>
    <w:rsid w:val="005F2FDA"/>
    <w:rsid w:val="005F587E"/>
    <w:rsid w:val="005F6EF5"/>
    <w:rsid w:val="00605BA9"/>
    <w:rsid w:val="00606F12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7755F"/>
    <w:rsid w:val="00677C0D"/>
    <w:rsid w:val="006855F5"/>
    <w:rsid w:val="00685BE4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5D2E"/>
    <w:rsid w:val="0073544D"/>
    <w:rsid w:val="00737DE8"/>
    <w:rsid w:val="00745643"/>
    <w:rsid w:val="007479D7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1A99"/>
    <w:rsid w:val="00775E98"/>
    <w:rsid w:val="007762C1"/>
    <w:rsid w:val="00781E39"/>
    <w:rsid w:val="00783695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3D27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36A0"/>
    <w:rsid w:val="00865D7B"/>
    <w:rsid w:val="008859A5"/>
    <w:rsid w:val="00886277"/>
    <w:rsid w:val="008A217A"/>
    <w:rsid w:val="008A2EF6"/>
    <w:rsid w:val="008A4FC2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0DB"/>
    <w:rsid w:val="00914A28"/>
    <w:rsid w:val="0091509C"/>
    <w:rsid w:val="009173E9"/>
    <w:rsid w:val="00920848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307B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E2EF8"/>
    <w:rsid w:val="009E32D6"/>
    <w:rsid w:val="009E4738"/>
    <w:rsid w:val="009E72CF"/>
    <w:rsid w:val="009F051E"/>
    <w:rsid w:val="009F40DC"/>
    <w:rsid w:val="00A0190B"/>
    <w:rsid w:val="00A025A4"/>
    <w:rsid w:val="00A15C91"/>
    <w:rsid w:val="00A15EB7"/>
    <w:rsid w:val="00A1733D"/>
    <w:rsid w:val="00A2028D"/>
    <w:rsid w:val="00A225D5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4019"/>
    <w:rsid w:val="00B76552"/>
    <w:rsid w:val="00B816E1"/>
    <w:rsid w:val="00B91DFA"/>
    <w:rsid w:val="00B9414D"/>
    <w:rsid w:val="00B96DBD"/>
    <w:rsid w:val="00BA5684"/>
    <w:rsid w:val="00BA732B"/>
    <w:rsid w:val="00BB07E2"/>
    <w:rsid w:val="00BB0B7B"/>
    <w:rsid w:val="00BB2B27"/>
    <w:rsid w:val="00BB622F"/>
    <w:rsid w:val="00BC192F"/>
    <w:rsid w:val="00BC245E"/>
    <w:rsid w:val="00BD1436"/>
    <w:rsid w:val="00BD1993"/>
    <w:rsid w:val="00BD4224"/>
    <w:rsid w:val="00BD5239"/>
    <w:rsid w:val="00BD5455"/>
    <w:rsid w:val="00BE0C95"/>
    <w:rsid w:val="00BE13C2"/>
    <w:rsid w:val="00BF4C02"/>
    <w:rsid w:val="00BF4F2D"/>
    <w:rsid w:val="00BF70D3"/>
    <w:rsid w:val="00C04EBA"/>
    <w:rsid w:val="00C0693F"/>
    <w:rsid w:val="00C1274E"/>
    <w:rsid w:val="00C21AF0"/>
    <w:rsid w:val="00C2683A"/>
    <w:rsid w:val="00C374CC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56CF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2BBC"/>
    <w:rsid w:val="00CF489B"/>
    <w:rsid w:val="00CF5A78"/>
    <w:rsid w:val="00D02401"/>
    <w:rsid w:val="00D14888"/>
    <w:rsid w:val="00D15BAA"/>
    <w:rsid w:val="00D15F3D"/>
    <w:rsid w:val="00D20560"/>
    <w:rsid w:val="00D25320"/>
    <w:rsid w:val="00D40FDD"/>
    <w:rsid w:val="00D41913"/>
    <w:rsid w:val="00D42380"/>
    <w:rsid w:val="00D42D98"/>
    <w:rsid w:val="00D442B7"/>
    <w:rsid w:val="00D476CD"/>
    <w:rsid w:val="00D50356"/>
    <w:rsid w:val="00D533F0"/>
    <w:rsid w:val="00D57EAE"/>
    <w:rsid w:val="00D653BD"/>
    <w:rsid w:val="00D6733E"/>
    <w:rsid w:val="00D70A32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72F0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75D8"/>
    <w:rsid w:val="00EA0575"/>
    <w:rsid w:val="00EA1C4E"/>
    <w:rsid w:val="00EA54E2"/>
    <w:rsid w:val="00EB1B9F"/>
    <w:rsid w:val="00EB266F"/>
    <w:rsid w:val="00EB4DD2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EF5CD7"/>
    <w:rsid w:val="00F00369"/>
    <w:rsid w:val="00F04531"/>
    <w:rsid w:val="00F052FC"/>
    <w:rsid w:val="00F07B84"/>
    <w:rsid w:val="00F1272E"/>
    <w:rsid w:val="00F1335B"/>
    <w:rsid w:val="00F14ECA"/>
    <w:rsid w:val="00F16D75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41664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32E3"/>
    <w:rsid w:val="00F85415"/>
    <w:rsid w:val="00F87579"/>
    <w:rsid w:val="00F87ACF"/>
    <w:rsid w:val="00F92FCF"/>
    <w:rsid w:val="00FA6812"/>
    <w:rsid w:val="00FB7E18"/>
    <w:rsid w:val="00FC060F"/>
    <w:rsid w:val="00FC4BEF"/>
    <w:rsid w:val="00FD138E"/>
    <w:rsid w:val="00FD3168"/>
    <w:rsid w:val="00FD557F"/>
    <w:rsid w:val="00FD7893"/>
    <w:rsid w:val="00FE09EC"/>
    <w:rsid w:val="00FE4E4C"/>
    <w:rsid w:val="00FE5179"/>
    <w:rsid w:val="00FE5A46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6CF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29CA4AEA2104B44A4B5BCFE5D018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9F29B-AAAD-4B63-B5CC-317513E924B5}"/>
      </w:docPartPr>
      <w:docPartBody>
        <w:p w:rsidR="003839E9" w:rsidRDefault="00F80901" w:rsidP="00F80901">
          <w:pPr>
            <w:pStyle w:val="029CA4AEA2104B44A4B5BCFE5D018F6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1D56E4007E3403C80754CF6297E26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032693-74A6-41A9-8A67-D7A332E9C5E5}"/>
      </w:docPartPr>
      <w:docPartBody>
        <w:p w:rsidR="003926A4" w:rsidRDefault="00747426" w:rsidP="00747426">
          <w:pPr>
            <w:pStyle w:val="71D56E4007E3403C80754CF6297E264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E51BB7097C4448EB4832758C204E9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44357-0DB3-4103-A0F4-BDFDDE45B2F5}"/>
      </w:docPartPr>
      <w:docPartBody>
        <w:p w:rsidR="003926A4" w:rsidRDefault="00747426" w:rsidP="00747426">
          <w:pPr>
            <w:pStyle w:val="5E51BB7097C4448EB4832758C204E9A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40A8F"/>
    <w:rsid w:val="000731FF"/>
    <w:rsid w:val="00096E11"/>
    <w:rsid w:val="000C3312"/>
    <w:rsid w:val="000E5897"/>
    <w:rsid w:val="000F2174"/>
    <w:rsid w:val="00100A66"/>
    <w:rsid w:val="00112520"/>
    <w:rsid w:val="001225F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3839E9"/>
    <w:rsid w:val="003926A4"/>
    <w:rsid w:val="00401D8B"/>
    <w:rsid w:val="00415564"/>
    <w:rsid w:val="00423F6F"/>
    <w:rsid w:val="00440449"/>
    <w:rsid w:val="0045762D"/>
    <w:rsid w:val="00465E6F"/>
    <w:rsid w:val="004A074C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96AA8"/>
    <w:rsid w:val="005B553C"/>
    <w:rsid w:val="005E3837"/>
    <w:rsid w:val="005E4EB1"/>
    <w:rsid w:val="005F5FC2"/>
    <w:rsid w:val="00602624"/>
    <w:rsid w:val="006039C3"/>
    <w:rsid w:val="006040E1"/>
    <w:rsid w:val="00607A09"/>
    <w:rsid w:val="006245A0"/>
    <w:rsid w:val="006354A1"/>
    <w:rsid w:val="006575FB"/>
    <w:rsid w:val="00682C58"/>
    <w:rsid w:val="00695406"/>
    <w:rsid w:val="00716985"/>
    <w:rsid w:val="00747426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8188B"/>
    <w:rsid w:val="00996603"/>
    <w:rsid w:val="00997631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BE15EB"/>
    <w:rsid w:val="00C41350"/>
    <w:rsid w:val="00C537DB"/>
    <w:rsid w:val="00C55A97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34573"/>
    <w:rsid w:val="00E45AFE"/>
    <w:rsid w:val="00E6126B"/>
    <w:rsid w:val="00E83467"/>
    <w:rsid w:val="00E83DE8"/>
    <w:rsid w:val="00EA731D"/>
    <w:rsid w:val="00EB0DE2"/>
    <w:rsid w:val="00EB7D58"/>
    <w:rsid w:val="00EC1D95"/>
    <w:rsid w:val="00EC411E"/>
    <w:rsid w:val="00ED72BF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80901"/>
    <w:rsid w:val="00F95058"/>
    <w:rsid w:val="00FA16C8"/>
    <w:rsid w:val="00FD1E72"/>
    <w:rsid w:val="00FD3AAB"/>
    <w:rsid w:val="00FF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7426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029CA4AEA2104B44A4B5BCFE5D018F67">
    <w:name w:val="029CA4AEA2104B44A4B5BCFE5D018F67"/>
    <w:rsid w:val="00F80901"/>
  </w:style>
  <w:style w:type="paragraph" w:customStyle="1" w:styleId="71D56E4007E3403C80754CF6297E2645">
    <w:name w:val="71D56E4007E3403C80754CF6297E2645"/>
    <w:rsid w:val="00747426"/>
  </w:style>
  <w:style w:type="paragraph" w:customStyle="1" w:styleId="5E51BB7097C4448EB4832758C204E9A9">
    <w:name w:val="5E51BB7097C4448EB4832758C204E9A9"/>
    <w:rsid w:val="007474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3277</Words>
  <Characters>18685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10</cp:revision>
  <cp:lastPrinted>2022-12-09T03:24:00Z</cp:lastPrinted>
  <dcterms:created xsi:type="dcterms:W3CDTF">2022-11-23T13:43:00Z</dcterms:created>
  <dcterms:modified xsi:type="dcterms:W3CDTF">2022-12-09T03:25:00Z</dcterms:modified>
</cp:coreProperties>
</file>