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696BA0BD" w:rsidR="00F8244A" w:rsidRPr="00613311" w:rsidRDefault="00613311" w:rsidP="00F24331">
      <w:pPr>
        <w:spacing w:after="0" w:line="240" w:lineRule="auto"/>
        <w:jc w:val="center"/>
        <w:rPr>
          <w:rFonts w:ascii="Browallia New" w:hAnsi="Browallia New" w:cs="Browallia New"/>
          <w:color w:val="FF0000"/>
          <w:sz w:val="52"/>
          <w:szCs w:val="52"/>
        </w:rPr>
      </w:pPr>
      <w:r w:rsidRPr="00613311">
        <w:rPr>
          <w:rFonts w:ascii="Browallia New" w:hAnsi="Browallia New" w:cs="Browallia New"/>
          <w:color w:val="FF0000"/>
          <w:sz w:val="52"/>
          <w:szCs w:val="52"/>
        </w:rPr>
        <w:t xml:space="preserve">INCN03 CTS01 TG BKK HOKKAIDO </w:t>
      </w:r>
      <w:r w:rsidRPr="00613311">
        <w:rPr>
          <w:rFonts w:ascii="Browallia New" w:hAnsi="Browallia New" w:cs="Browallia New"/>
          <w:color w:val="FF0000"/>
          <w:sz w:val="52"/>
          <w:szCs w:val="52"/>
          <w:cs/>
        </w:rPr>
        <w:t xml:space="preserve">เริงร่าตะลุยหิมะ </w:t>
      </w:r>
      <w:r w:rsidRPr="00613311">
        <w:rPr>
          <w:rFonts w:ascii="Browallia New" w:hAnsi="Browallia New" w:cs="Browallia New"/>
          <w:color w:val="FF0000"/>
          <w:sz w:val="52"/>
          <w:szCs w:val="52"/>
        </w:rPr>
        <w:t>5D3N</w:t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618D8DB0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140D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4998"/>
        <w:gridCol w:w="3168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1722CDB5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670</w:t>
            </w:r>
          </w:p>
        </w:tc>
        <w:tc>
          <w:tcPr>
            <w:tcW w:w="5130" w:type="dxa"/>
            <w:shd w:val="clear" w:color="auto" w:fill="9999FF"/>
          </w:tcPr>
          <w:p w14:paraId="528FFF34" w14:textId="768BE10C" w:rsidR="00F17A5A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3B258239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23.55 - 08.20+1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55995AA6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9900FF"/>
          </w:tcPr>
          <w:p w14:paraId="612DF40F" w14:textId="7894C90F" w:rsidR="0073544D" w:rsidRPr="007141A3" w:rsidRDefault="009140D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D999921" w:rsidR="0073544D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10.00 - 15.50</w:t>
            </w:r>
          </w:p>
        </w:tc>
      </w:tr>
    </w:tbl>
    <w:p w14:paraId="7AF09871" w14:textId="294CF512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91D93">
        <w:rPr>
          <w:rFonts w:ascii="Browallia New" w:hAnsi="Browallia New" w:cs="Browallia New" w:hint="cs"/>
          <w:sz w:val="32"/>
          <w:szCs w:val="32"/>
          <w:cs/>
        </w:rPr>
        <w:t>20-30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9140D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725BD6D8" w:rsidR="004776EF" w:rsidRDefault="00F91D93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4E18A0" wp14:editId="77138B36">
            <wp:extent cx="6645910" cy="1442787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87C7355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9140D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79D395C" w:rsidR="00F24331" w:rsidRDefault="009140DB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4DC48545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9140D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18A94397" w:rsidR="00BF70D3" w:rsidRPr="00F24331" w:rsidRDefault="00BF70D3" w:rsidP="00BF70D3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</w:t>
      </w:r>
      <w:r w:rsidR="00AF2EE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9140D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2EE4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9140DB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9140D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140DB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AF2EE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70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07F71FB5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140DB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442BE1BB" w:rsidR="00812130" w:rsidRPr="00F24331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หมู่บ้านราเมนอาซา</w:t>
            </w:r>
            <w:proofErr w:type="spellStart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คาว่า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สวนสัตว์อาซา</w:t>
            </w:r>
            <w:proofErr w:type="spellStart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="00447A68" w:rsidRPr="00447A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="009140DB" w:rsidRPr="003E2B55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9140D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140D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567CF4C7" w:rsidR="00616030" w:rsidRPr="00F24331" w:rsidRDefault="00AF2EE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08.20</w:t>
      </w:r>
      <w:r w:rsidR="009140D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C4AE8C9" w14:textId="1DA4E445" w:rsidR="00DF72F0" w:rsidRDefault="00DF72F0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คาว่า (</w:t>
      </w:r>
      <w:r w:rsidR="009140DB" w:rsidRPr="006922A9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 RAMEN VILLAGE)</w:t>
      </w:r>
      <w:r w:rsidR="009140DB" w:rsidRPr="006922A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คาว่าได้ถือกำเนิดขึ้นในปี 1996 โดยรวบรวมร้านราเมนชื่อดังของเมืองอาซา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</w:p>
    <w:p w14:paraId="438A857C" w14:textId="50D13219" w:rsidR="00DF72F0" w:rsidRDefault="00DF72F0" w:rsidP="00DF72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47BC313" wp14:editId="1AF76926">
            <wp:extent cx="3315970" cy="23524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25594" cy="235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2089A7F4" wp14:editId="5BFD0A9D">
            <wp:extent cx="3314699" cy="23431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207604" w14:textId="13903954" w:rsidR="00B04F20" w:rsidRDefault="00B04F20" w:rsidP="00B04F2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6D898F6B" w14:textId="07C73234" w:rsidR="00447A68" w:rsidRDefault="00447A68" w:rsidP="00CC32C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E91F3E"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="00E91F3E"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91F3E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8A4F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8A4FC2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37EB0E8E" w14:textId="62FB5C53" w:rsidR="00B04F20" w:rsidRDefault="008A4FC2" w:rsidP="00B04F2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4EC2A9" wp14:editId="4FE54C47">
            <wp:extent cx="3250831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7967" cy="223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2C51F0" wp14:editId="050CBC75">
            <wp:extent cx="3428365" cy="2200275"/>
            <wp:effectExtent l="0" t="0" r="63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32603" cy="22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1C4D3" w14:textId="2ACB0418" w:rsidR="00DF72F0" w:rsidRPr="003E2B55" w:rsidRDefault="009140DB" w:rsidP="003E2B5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="003E2B55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="003E2B55"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E2B55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="003E2B55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E2B55"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3468499E" w14:textId="66E90953" w:rsidR="00FF42C0" w:rsidRDefault="00FF42C0" w:rsidP="00B04F2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04F20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1909DACE" w14:textId="76B55A88" w:rsidR="008636A0" w:rsidRDefault="00FF42C0" w:rsidP="00B04F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ART HOTEL,</w:t>
      </w:r>
      <w:r w:rsidR="00B04F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9140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2374E2BE" w14:textId="637FA23F" w:rsidR="00C679D0" w:rsidRPr="00FF42C0" w:rsidRDefault="00C679D0" w:rsidP="00B04F2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2F324A38" w:rsidR="0055519F" w:rsidRPr="00F24331" w:rsidRDefault="004047E7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ลานสกี </w:t>
            </w:r>
            <w:r w:rsidR="009140DB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SHIKISAI NO–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คลองโอตารุ – พิพิธภัณฑ์เครื่องแก้ว – พิพิธภัณฑ์กล่องดนตรี –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นาฬิกาไอน้ำโบราณ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ถนนซาไกมาจิ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3C3EBA"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ดิวตี้ฟรี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4047E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โรงงานช็อกโกแลต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3C3EBA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C3EBA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26DCB3AB" w:rsidR="004047E7" w:rsidRPr="004047E7" w:rsidRDefault="00BD1436" w:rsidP="00563597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9140DB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9140DB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9140DB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lastRenderedPageBreak/>
        <w:t>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="004047E7"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047E7"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9140DB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04F9078A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7977BE4E">
            <wp:extent cx="6696075" cy="302895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696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FDEE2" w14:textId="56E856A6" w:rsidR="00563597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 w:rsidR="006128E3"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4ED9093" w14:textId="360F7DD8" w:rsidR="00563597" w:rsidRDefault="00563597" w:rsidP="0056359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9DD8DFA" wp14:editId="765A7C86">
            <wp:extent cx="6685280" cy="3057525"/>
            <wp:effectExtent l="0" t="0" r="1270" b="952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0" b="24717"/>
                    <a:stretch/>
                  </pic:blipFill>
                  <pic:spPr bwMode="auto">
                    <a:xfrm>
                      <a:off x="0" y="0"/>
                      <a:ext cx="6701054" cy="306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77777777" w:rsidR="003C3EBA" w:rsidRPr="00213C31" w:rsidRDefault="003C3EBA" w:rsidP="003C3E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4703F982" w14:textId="7FAB50D8" w:rsidR="00153E2C" w:rsidRDefault="0056359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พิพิธภัณฑ์เครื่องแก้ว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9140DB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04BBCA1A" w14:textId="018628C6" w:rsidR="00153E2C" w:rsidRDefault="00153E2C" w:rsidP="00153E2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F5B6CF5" wp14:editId="7F9E976F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DD9B35" wp14:editId="34EF8CDA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6B758" w14:textId="406E4EF4" w:rsidR="00D57EAE" w:rsidRDefault="00563597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9140DB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9140DB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 w:rsidR="00F73EF0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523F3169" w14:textId="53C09C7D" w:rsidR="00D57EAE" w:rsidRDefault="00D57EAE" w:rsidP="00D57EA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3EB0A99" wp14:editId="3CC45A15">
            <wp:extent cx="6705600" cy="4467225"/>
            <wp:effectExtent l="0" t="0" r="0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2302" w14:textId="08EEECA5" w:rsidR="00D57EAE" w:rsidRDefault="00F73EF0" w:rsidP="00153E2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>ให้อิสระท่านเดิน</w:t>
      </w:r>
      <w:proofErr w:type="spellStart"/>
      <w:r>
        <w:rPr>
          <w:rFonts w:ascii="Browallia New" w:hAnsi="Browallia New" w:cs="Browallia New" w:hint="cs"/>
          <w:color w:val="auto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อปปิ้ง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ถนนซาไกมาจิ</w:t>
      </w:r>
      <w:r w:rsidRPr="00F73EF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(</w:t>
      </w:r>
      <w:r w:rsidR="009140DB" w:rsidRPr="00F73EF0">
        <w:rPr>
          <w:rFonts w:ascii="Browallia New" w:hAnsi="Browallia New" w:cs="Browallia New"/>
          <w:b/>
          <w:bCs/>
          <w:color w:val="9933FF"/>
          <w:sz w:val="32"/>
          <w:szCs w:val="32"/>
        </w:rPr>
        <w:t>SAKAIMACHI STREET)</w:t>
      </w:r>
      <w:r w:rsidRPr="00F73EF0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ตั้งอยู่กลางเมืองโอตารุ ในระหว่างช่วงพัฒนาฮอกไกโดปลายยุค 1800 ต้นยุค 1900  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ช</w:t>
      </w:r>
      <w:r w:rsidR="00254BC4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proofErr w:type="spellEnd"/>
      <w:r w:rsidR="00254BC4">
        <w:rPr>
          <w:rFonts w:ascii="Browallia New" w:hAnsi="Browallia New" w:cs="Browallia New" w:hint="cs"/>
          <w:color w:val="auto"/>
          <w:sz w:val="32"/>
          <w:szCs w:val="32"/>
          <w:cs/>
        </w:rPr>
        <w:t>อ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</w:p>
    <w:p w14:paraId="4B64AB15" w14:textId="5D990D41" w:rsidR="003C3EBA" w:rsidRDefault="00D57EAE" w:rsidP="00D57EAE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74900A47" wp14:editId="6A1D492F">
            <wp:extent cx="3324225" cy="2212997"/>
            <wp:effectExtent l="0" t="0" r="0" b="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15" cy="221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675E9BC" wp14:editId="76EE04F4">
            <wp:extent cx="3362325" cy="2238361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7" cy="224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E4C41" w14:textId="011AA6C5" w:rsidR="003C3EBA" w:rsidRPr="003C3EBA" w:rsidRDefault="003C3EBA" w:rsidP="003C3EBA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9140DB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9140DB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58CD7AA6" w14:textId="7D49E33D" w:rsidR="003C3EBA" w:rsidRPr="003C3EBA" w:rsidRDefault="00BF4F2D" w:rsidP="00991FA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bookmarkStart w:id="1" w:name="_Hlk112400236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="003C3EBA"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9140DB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="003C3EBA"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3C3EBA"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 w:rsidR="00991FA3"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ที่เรารูจักในนาม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="009140DB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="003C3EBA"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="003C3EBA"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ช่วงฤดูหนาวยามค่ำคือจะมีการประดับไฟ ให้ท่านอิสระในการถ่ายรูป</w:t>
      </w:r>
    </w:p>
    <w:bookmarkEnd w:id="1"/>
    <w:p w14:paraId="5DE71DD3" w14:textId="4C91D345" w:rsidR="003C3EBA" w:rsidRPr="003C3EBA" w:rsidRDefault="00BF4F2D" w:rsidP="003C3EBA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E618D00" wp14:editId="41BB6155">
            <wp:extent cx="6696075" cy="4457700"/>
            <wp:effectExtent l="0" t="0" r="9525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E1662" w14:textId="16442500" w:rsidR="00791557" w:rsidRPr="00213C31" w:rsidRDefault="00EA0575" w:rsidP="003C3EBA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EC0CA18" w14:textId="313BA10A" w:rsidR="00956E62" w:rsidRDefault="009173E9" w:rsidP="00D57E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D57EA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9140DB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720FB309" w:rsidR="00F6249A" w:rsidRPr="00F24331" w:rsidRDefault="00BF4F2D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5F587E" w:rsidRPr="005F587E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อุทยานโมอาย </w:t>
            </w:r>
            <w:r w:rsidR="005F587E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F07B84" w:rsidRPr="00F07B8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ตลาดปลานิโจ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ทำเนียบรัฐบาลหลังเก่า – 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โอโดริ ปาร์ค -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หอนาฬิกา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ซัป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โป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โร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</w:t>
            </w:r>
            <w:r w:rsidR="00F07B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9140DB"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  <w:proofErr w:type="spellStart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ช้</w:t>
            </w:r>
            <w:proofErr w:type="spellEnd"/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อปปิ้งถนนทานุโคจิ   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</w:t>
            </w:r>
            <w:r w:rsidR="005F587E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9140DB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13311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5F587E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C679D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F4BB004" w14:textId="622C4081" w:rsidR="00CA165B" w:rsidRDefault="00BF4F2D" w:rsidP="00F07B84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140DB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090C8A"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28CAF80F" w14:textId="0E5C1553" w:rsidR="00F07B84" w:rsidRPr="00F24331" w:rsidRDefault="00CD31C4" w:rsidP="00F07B8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4204609" wp14:editId="7A183953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1F8ED" w14:textId="38511E67" w:rsidR="00DF72F0" w:rsidRDefault="00F07B84" w:rsidP="00DF72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72F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F72F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F72F0" w:rsidRPr="00B04F2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="00DF72F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140DB" w:rsidRPr="00B04F20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="00DF72F0"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140DB" w:rsidRPr="00B04F20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9140DB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="00DF72F0"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DF72F0" w:rsidRPr="00B04F20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741FA3D3" w14:textId="26B76B26" w:rsidR="00DF72F0" w:rsidRDefault="00DF72F0" w:rsidP="00DF72F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65965C7B" wp14:editId="5466C60E">
            <wp:extent cx="3314700" cy="2487481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5C8EC18" wp14:editId="08160281">
            <wp:extent cx="3323485" cy="249555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FD5BB" w14:textId="1A070500" w:rsidR="00CD31C4" w:rsidRDefault="009140DB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07B84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F07B84">
        <w:rPr>
          <w:rFonts w:ascii="Browallia New" w:hAnsi="Browallia New" w:cs="Browallia New" w:hint="cs"/>
          <w:sz w:val="32"/>
          <w:szCs w:val="32"/>
          <w:cs/>
        </w:rPr>
        <w:t>อ</w:t>
      </w:r>
      <w:r w:rsidR="00F07B84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="00F07B84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1B4B7E29" w14:textId="2199B0A9" w:rsidR="00F07B84" w:rsidRDefault="00CD31C4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BB45105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64751" cy="2273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455467D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568" cy="22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9140DB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445FEE6D" w14:textId="3A2F5E3E" w:rsidR="00CF1911" w:rsidRPr="00F24331" w:rsidRDefault="008E5975" w:rsidP="008E597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A14E437" wp14:editId="1775C1E8">
            <wp:extent cx="6667500" cy="4448539"/>
            <wp:effectExtent l="0" t="0" r="0" b="952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274" cy="445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56074" w14:textId="2939D58D" w:rsidR="00C679D0" w:rsidRDefault="00CF1911" w:rsidP="0067755F">
      <w:pPr>
        <w:pStyle w:val="Default"/>
        <w:ind w:left="851" w:hanging="851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C679D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C679D0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และ</w:t>
      </w:r>
      <w:r w:rsidR="00484305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อัพเ</w:t>
      </w:r>
      <w:r w:rsidR="007538EC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กรด</w:t>
      </w:r>
      <w:r w:rsidR="00C679D0" w:rsidRPr="007538EC">
        <w:rPr>
          <w:rFonts w:ascii="Browallia New" w:hAnsi="Browallia New" w:cs="Browallia New"/>
          <w:b/>
          <w:bCs/>
          <w:color w:val="70AD47" w:themeColor="accent6"/>
          <w:sz w:val="32"/>
          <w:szCs w:val="32"/>
          <w:highlight w:val="yellow"/>
          <w:cs/>
        </w:rPr>
        <w:t>บุฟเฟต์ขาปู</w:t>
      </w:r>
      <w:r w:rsidR="00C679D0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 xml:space="preserve"> </w:t>
      </w:r>
      <w:r w:rsidR="009140DB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>3</w:t>
      </w:r>
      <w:r w:rsidR="00C679D0"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 xml:space="preserve"> ชนิด</w:t>
      </w:r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+ ซอ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ฟท์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ดร</w:t>
      </w:r>
      <w:proofErr w:type="spellStart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ิ้ง</w:t>
      </w:r>
      <w:proofErr w:type="spellEnd"/>
      <w:r w:rsidR="00C679D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ไม่อั้น</w:t>
      </w:r>
    </w:p>
    <w:p w14:paraId="5D9CD3A9" w14:textId="0FC1C795" w:rsidR="0067755F" w:rsidRPr="0067755F" w:rsidRDefault="00CD31C4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ปูซูไวหรือปูหิมะ (</w:t>
      </w:r>
      <w:r w:rsidR="009140DB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4075C0FF" w14:textId="11625CB5" w:rsidR="0067755F" w:rsidRDefault="0067755F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9140DB" w:rsidRPr="0067755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 w:rsidRPr="0067755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37DA1A96" w14:textId="1AC0177A" w:rsidR="009140DB" w:rsidRPr="0067755F" w:rsidRDefault="009140DB" w:rsidP="0067755F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</w:rPr>
        <w:t>KURIGANI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จะคล้ายๆปูขนแต่ตัวปูจะสีดำ เนื้อหอมอร่อย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9140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มีเฉพาะที่เกาะฮอกไกโด</w:t>
      </w:r>
    </w:p>
    <w:p w14:paraId="120F9AA8" w14:textId="2575EE23" w:rsidR="00E272FB" w:rsidRDefault="0067755F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633BA6A8" wp14:editId="50AECF2D">
            <wp:extent cx="2227266" cy="1485900"/>
            <wp:effectExtent l="0" t="0" r="1905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9219A3F" wp14:editId="051A9149">
            <wp:extent cx="2209800" cy="1479496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40DB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AFF4B11" wp14:editId="3A5BD5C2">
            <wp:extent cx="2132965" cy="14287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38EC">
        <w:rPr>
          <w:rFonts w:ascii="Browallia New" w:hAnsi="Browallia New" w:cs="Browallia New"/>
          <w:sz w:val="32"/>
          <w:szCs w:val="32"/>
          <w:cs/>
        </w:rPr>
        <w:br/>
      </w:r>
      <w:r w:rsidR="007538EC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 w:rsid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38EC"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79512C05" w14:textId="11F8CA0C" w:rsidR="00E272FB" w:rsidRDefault="0067755F" w:rsidP="00E272F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ากนั้นนำท่านพักผ่อนหย่อนใจกันต่อที่ </w:t>
      </w:r>
      <w:r w:rsidR="00F07B84"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สวนสาธารณะโอโดริ(</w:t>
      </w:r>
      <w:r w:rsidR="009140DB"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9140DB"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ตั้งอยู่ใจกลางเมือง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แน่ๆ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592AA9">
        <w:rPr>
          <w:rFonts w:ascii="Browallia New" w:hAnsi="Browallia New" w:cs="Browallia New" w:hint="cs"/>
          <w:sz w:val="32"/>
          <w:szCs w:val="32"/>
          <w:cs/>
        </w:rPr>
        <w:t>เ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มตรครึ่ง กินพื้นที่ถึง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12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นั่นเอง</w:t>
      </w:r>
    </w:p>
    <w:p w14:paraId="50699E40" w14:textId="291A8446" w:rsidR="008E5975" w:rsidRDefault="00E272FB" w:rsidP="00E272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0AD2B55" wp14:editId="509D3034">
            <wp:extent cx="6686550" cy="44577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E330" w14:textId="23F2E501" w:rsidR="00F07B84" w:rsidRDefault="00E272FB" w:rsidP="008E597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E5975">
        <w:rPr>
          <w:rFonts w:ascii="Browallia New" w:hAnsi="Browallia New" w:cs="Browallia New" w:hint="cs"/>
          <w:sz w:val="32"/>
          <w:szCs w:val="32"/>
          <w:cs/>
        </w:rPr>
        <w:t>ผ่าน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9140DB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17732A72" w14:textId="602EA944" w:rsidR="00F07B84" w:rsidRDefault="00E272FB" w:rsidP="00F07B8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AA7D47" wp14:editId="44427EA6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8DD179" wp14:editId="2CC7CF22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B84">
        <w:rPr>
          <w:rFonts w:ascii="Browallia New" w:hAnsi="Browallia New" w:cs="Browallia New"/>
          <w:sz w:val="32"/>
          <w:szCs w:val="32"/>
          <w:cs/>
        </w:rPr>
        <w:br/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="00F07B84"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9140DB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="00F07B84"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9140DB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="00F07B84"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9140DB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251ECA03" w14:textId="7E2832C0" w:rsidR="00F07B84" w:rsidRDefault="00613311" w:rsidP="00CF191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lastRenderedPageBreak/>
        <w:drawing>
          <wp:anchor distT="0" distB="0" distL="114300" distR="114300" simplePos="0" relativeHeight="251658240" behindDoc="0" locked="0" layoutInCell="1" allowOverlap="1" wp14:anchorId="601C9A89" wp14:editId="059BEFBC">
            <wp:simplePos x="0" y="0"/>
            <wp:positionH relativeFrom="column">
              <wp:posOffset>4466590</wp:posOffset>
            </wp:positionH>
            <wp:positionV relativeFrom="paragraph">
              <wp:posOffset>2206625</wp:posOffset>
            </wp:positionV>
            <wp:extent cx="1124148" cy="84271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10000" b="97500" l="1250" r="9661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148" cy="84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975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4A7984D" wp14:editId="01E64137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307" cy="227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97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1F48F8" wp14:editId="197A8989">
            <wp:extent cx="3412286" cy="2276475"/>
            <wp:effectExtent l="0" t="0" r="0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99" cy="227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B85D4" w14:textId="3C07467E" w:rsidR="00D57EAE" w:rsidRDefault="00CF1911" w:rsidP="00613311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4215"/>
        </w:tabs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140DB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613311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61331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</w:p>
    <w:p w14:paraId="05CBBDAE" w14:textId="0F2FF05F" w:rsidR="00277722" w:rsidRPr="00E272FB" w:rsidRDefault="00C679D0" w:rsidP="00E272FB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40DB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9140DB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9140DB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34526269" w14:textId="5796364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235680" w:rsidRPr="00F24331" w14:paraId="1313BA1C" w14:textId="77777777" w:rsidTr="00011F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825E684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272FB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382917A" w14:textId="53E0811F" w:rsidR="00235680" w:rsidRPr="00F24331" w:rsidRDefault="00E272FB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กไกโด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011F1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9140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9140DB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13EE693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E272F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เซต เบนโตะ</w:t>
      </w:r>
    </w:p>
    <w:p w14:paraId="11A00D92" w14:textId="77777777" w:rsidR="00E272FB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E272FB"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2D65AF83" w14:textId="5D8E45AE" w:rsidR="00F53C3C" w:rsidRPr="00372F88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10.00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140DB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140DB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</w:t>
      </w:r>
      <w:r w:rsidR="009140DB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1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26BEA3C9" w:rsidR="00F53C3C" w:rsidRDefault="00766B1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</w:t>
      </w:r>
      <w:r w:rsidR="005F067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1736940" w14:textId="3C055C5B" w:rsidR="0042755D" w:rsidRPr="00F24331" w:rsidRDefault="009140DB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58D871D" w14:textId="77777777" w:rsidR="005F587E" w:rsidRDefault="005F587E" w:rsidP="007F0F8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8A8807" w14:textId="40FD8262" w:rsidR="009A354A" w:rsidRPr="00F91D93" w:rsidRDefault="00F53C3C" w:rsidP="00F91D9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91D93" w:rsidRPr="00B14CB1" w14:paraId="0C246760" w14:textId="77777777" w:rsidTr="00F91D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E75CC3" w14:textId="77777777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91D9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17-21 มกราคม 2566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91D9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  <w:p w14:paraId="7B8BB803" w14:textId="653EBD0C" w:rsidR="00F91D93" w:rsidRDefault="00F91D93" w:rsidP="00F91D9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น้ำหนักกระเป๋า 20 กิโลกรัม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1F36EA" w14:textId="74EACAC2" w:rsidR="00F91D93" w:rsidRPr="00940E2D" w:rsidRDefault="00F91D93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61331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61331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8A712B" w14:textId="68C73C8E" w:rsidR="00F91D93" w:rsidRPr="00392B7A" w:rsidRDefault="00F91D93" w:rsidP="00FF5FD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92B7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9A354A" w:rsidRPr="00B14CB1" w14:paraId="2080A90C" w14:textId="77777777" w:rsidTr="009A354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136E21" w14:textId="6EE26AE2" w:rsidR="009A354A" w:rsidRPr="009A354A" w:rsidRDefault="009A354A" w:rsidP="009A3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6133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6133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Pr="009A354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737311D9" w14:textId="0E1F3349" w:rsidR="009A354A" w:rsidRPr="009A354A" w:rsidRDefault="009A354A" w:rsidP="009A354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ไม่มีราคาเด็ก สำหรับเด็กอายุไม่ถึง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>2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ปี ณ วันเดินทางกลับ (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9140DB" w:rsidRPr="009A354A">
              <w:rPr>
                <w:rFonts w:ascii="Browallia New" w:hAnsi="Browallia New" w:cs="Browallia New"/>
                <w:b/>
                <w:bCs/>
                <w:sz w:val="28"/>
              </w:rPr>
              <w:t>13,000</w:t>
            </w:r>
            <w:r w:rsidRPr="009A354A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686DE6D3" w14:textId="1F949C28" w:rsidR="00F53C3C" w:rsidRDefault="009140DB" w:rsidP="009A354A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A354A">
        <w:rPr>
          <w:rFonts w:ascii="Browallia New" w:hAnsi="Browallia New" w:cs="Browallia New"/>
          <w:b/>
          <w:bCs/>
          <w:sz w:val="32"/>
          <w:szCs w:val="32"/>
        </w:rPr>
        <w:t>**</w:t>
      </w:r>
      <w:r w:rsidR="009A354A" w:rsidRPr="009A354A">
        <w:rPr>
          <w:rFonts w:ascii="Browallia New" w:hAnsi="Browallia New" w:cs="Browallia New"/>
          <w:b/>
          <w:bCs/>
          <w:sz w:val="32"/>
          <w:szCs w:val="32"/>
          <w:cs/>
        </w:rPr>
        <w:t>หากต้องการทำกรุ๊ปส่วนตัว สามารถสอบถามเจ้าหน้าที่ได้**</w:t>
      </w:r>
    </w:p>
    <w:p w14:paraId="152F80E3" w14:textId="0082136D" w:rsidR="009A354A" w:rsidRPr="00372F88" w:rsidRDefault="009A354A" w:rsidP="00F91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2" w:name="_Hlk107517579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74FE2CF2" w14:textId="03280074" w:rsidR="00F53C3C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1FF68195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3BDE5BB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</w:t>
      </w:r>
      <w:r w:rsidR="00613311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13C91C04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5EE48EC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F32CAA3" w14:textId="3155A4C8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140D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7D6652" w14:textId="77777777" w:rsidR="0001460B" w:rsidRDefault="0001460B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F5ED01" w14:textId="22F2AA99" w:rsidR="00F53C3C" w:rsidRDefault="00F53C3C" w:rsidP="009A35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C921708" w14:textId="77777777" w:rsidR="00F53C3C" w:rsidRPr="00372F88" w:rsidRDefault="00F53C3C" w:rsidP="00F53C3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E439D34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140D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140D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09242F68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F91D93">
        <w:rPr>
          <w:rFonts w:ascii="Browallia New" w:hAnsi="Browallia New" w:cs="Browallia New" w:hint="cs"/>
          <w:sz w:val="32"/>
          <w:szCs w:val="32"/>
          <w:highlight w:val="yellow"/>
          <w:cs/>
        </w:rPr>
        <w:t>20-</w:t>
      </w:r>
      <w:r w:rsidR="00944DA5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48F59EFB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140D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19FA33F0" w:rsidR="00590145" w:rsidRPr="0023607C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5B80D5CE" w:rsidR="00F53C3C" w:rsidRPr="00372F88" w:rsidRDefault="009140D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0CAEB476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F9F603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103BA1FC" w14:textId="5AC1FF43" w:rsidR="009A354A" w:rsidRDefault="009A354A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B8C3BFF" w14:textId="47C179D8" w:rsidR="00237DBF" w:rsidRPr="00237DBF" w:rsidRDefault="00237DBF" w:rsidP="00237DB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3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9140DB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9140DB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9140DB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7" w:history="1">
        <w:r w:rsidR="009140DB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9140DB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3"/>
    <w:p w14:paraId="4812689A" w14:textId="77777777" w:rsidR="00590145" w:rsidRPr="0009291E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667D3752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A202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7A44AE21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24C2315D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140D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2FD18A5C" w:rsidR="00F53C3C" w:rsidRPr="00372F88" w:rsidRDefault="009140DB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bookmarkStart w:id="4" w:name="_Hlk112337288"/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F53C3C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F53C3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 xml:space="preserve">เช่นค่าธรรมเนียมวีซ่า </w:t>
      </w:r>
      <w:r w:rsidR="0023607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 xml:space="preserve">ค่าตั๋วเครื่องบิน </w:t>
      </w:r>
      <w:r w:rsidR="00F53C3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เป็นต้น</w:t>
      </w:r>
      <w:bookmarkEnd w:id="4"/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5F6A8873" w:rsidR="00F53C3C" w:rsidRPr="009A354A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019F30" w14:textId="77777777" w:rsidR="009A354A" w:rsidRPr="007141A3" w:rsidRDefault="009A354A" w:rsidP="009A354A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42D45A6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140D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140D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0E095183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140D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805C76B" w14:textId="180E11E7" w:rsidR="00F53C3C" w:rsidRPr="00372F88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140D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2"/>
    <w:p w14:paraId="40C0551F" w14:textId="77777777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E12BD1F" w14:textId="77777777" w:rsidR="008A217A" w:rsidRPr="00F53C3C" w:rsidRDefault="008A217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5FEE4519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2DDAD3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DC5F9" w14:textId="77777777" w:rsidR="00E42878" w:rsidRDefault="00E42878" w:rsidP="00B150CB">
      <w:pPr>
        <w:spacing w:after="0" w:line="240" w:lineRule="auto"/>
      </w:pPr>
      <w:r>
        <w:separator/>
      </w:r>
    </w:p>
  </w:endnote>
  <w:endnote w:type="continuationSeparator" w:id="0">
    <w:p w14:paraId="11A8F7A0" w14:textId="77777777" w:rsidR="00E42878" w:rsidRDefault="00E4287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39AC8" w14:textId="77777777" w:rsidR="00E42878" w:rsidRDefault="00E42878" w:rsidP="00B150CB">
      <w:pPr>
        <w:spacing w:after="0" w:line="240" w:lineRule="auto"/>
      </w:pPr>
      <w:r>
        <w:separator/>
      </w:r>
    </w:p>
  </w:footnote>
  <w:footnote w:type="continuationSeparator" w:id="0">
    <w:p w14:paraId="096D4F0D" w14:textId="77777777" w:rsidR="00E42878" w:rsidRDefault="00E4287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1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1046"/>
    <w:rsid w:val="00483538"/>
    <w:rsid w:val="0048373B"/>
    <w:rsid w:val="00484305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311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538EC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40DC"/>
    <w:rsid w:val="00A0190B"/>
    <w:rsid w:val="00A025A4"/>
    <w:rsid w:val="00A15EB7"/>
    <w:rsid w:val="00A1733D"/>
    <w:rsid w:val="00A2028D"/>
    <w:rsid w:val="00A214C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2878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93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yperlink" Target="https://bit.ly/3NVFrkV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051D2"/>
    <w:rsid w:val="003525AF"/>
    <w:rsid w:val="003F3DBA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</Pages>
  <Words>3350</Words>
  <Characters>19100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47</cp:revision>
  <cp:lastPrinted>2022-10-31T13:46:00Z</cp:lastPrinted>
  <dcterms:created xsi:type="dcterms:W3CDTF">2022-06-12T10:32:00Z</dcterms:created>
  <dcterms:modified xsi:type="dcterms:W3CDTF">2022-11-11T11:59:00Z</dcterms:modified>
</cp:coreProperties>
</file>