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180B7BBC" w:rsidR="00FD5DA7" w:rsidRPr="00DA2D71" w:rsidRDefault="00DA2D71" w:rsidP="00B604A1">
      <w:pPr>
        <w:ind w:left="851" w:hanging="851"/>
        <w:jc w:val="center"/>
        <w:rPr>
          <w:rFonts w:ascii="Browallia New" w:hAnsi="Browallia New" w:cs="Browallia New"/>
          <w:b/>
          <w:bCs/>
          <w:noProof/>
          <w:color w:val="FFC000"/>
          <w:sz w:val="56"/>
          <w:szCs w:val="56"/>
          <w:cs/>
        </w:rPr>
      </w:pPr>
      <w:r w:rsidRPr="00DA2D71">
        <w:rPr>
          <w:rFonts w:ascii="Browallia New" w:hAnsi="Browallia New" w:cs="Browallia New"/>
          <w:b/>
          <w:bCs/>
          <w:noProof/>
          <w:color w:val="FFC000"/>
          <w:sz w:val="56"/>
          <w:szCs w:val="56"/>
        </w:rPr>
        <w:t>INCN01 FUK VZ BKK FUKUOKA FULLDAY5D3N</w:t>
      </w:r>
    </w:p>
    <w:p w14:paraId="4CB90C5B" w14:textId="48B8483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47B7A98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71BBDB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76EF75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6230AA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552642DE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C2B5D4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AE4184C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6E35496C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B577868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7F6917E2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6A2C35A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AD065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D065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3C9A9AD3" w:rsidR="001F04EE" w:rsidRDefault="00AD065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8797B2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D065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3EA94EA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AD065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4D0066F" w:rsidR="00D960FE" w:rsidRDefault="00AD065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10439026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2CCC79F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426DF95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3F93E90" w14:textId="7D16B722" w:rsidR="000A4BC4" w:rsidRPr="00213C31" w:rsidRDefault="000A4BC4" w:rsidP="00544DDE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E1E3D2" w14:textId="77777777" w:rsidR="000A4BC4" w:rsidRDefault="000A4BC4" w:rsidP="000A4BC4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13EDAA09" wp14:editId="0C49A269">
            <wp:extent cx="3228975" cy="21012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373" cy="21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97E2C28" wp14:editId="4794FF46">
            <wp:extent cx="3390900" cy="210105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12601" cy="211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6842C27D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DA2D71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DA2D71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61774BE" w:rsidR="0059462E" w:rsidRDefault="00AD065D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ติลเกีย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วโตของคิวชู</w:t>
      </w:r>
    </w:p>
    <w:p w14:paraId="331CC090" w14:textId="70E94844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48AE5AB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 w:rsidR="000E70FD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642C2CFE" w14:textId="77777777" w:rsidR="00DA2D71" w:rsidRPr="0011559D" w:rsidRDefault="00DA2D71" w:rsidP="00DA2D7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CB7CA20" w14:textId="5493F8CC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AD065D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AD065D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0E70FD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54CC2FFA" w14:textId="7B26491B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AD065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เฉพาะในญี่ปุ่น ไปจนถึงร้านที่นำเข้ามาจากต่างประเทศ และบริเวณชั้น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0BE859" w14:textId="77777777" w:rsidR="00DA2D71" w:rsidRPr="0011559D" w:rsidRDefault="00CB30FD" w:rsidP="00DA2D7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DA2D71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DA2D71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85CE7F9" w14:textId="71DD7F70" w:rsidR="00B30120" w:rsidRDefault="00CB30FD" w:rsidP="00DA2D7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E9E5F05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วัดโทโชจิ </w:t>
      </w:r>
      <w:r w:rsidR="00DA2D71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</w:rPr>
        <w:t>LALAPORT FUKUOKA</w:t>
      </w:r>
      <w:r w:rsidR="00DA2D71">
        <w:rPr>
          <w:rFonts w:ascii="Browallia New" w:hAnsi="Browallia New" w:cs="Browallia New"/>
          <w:b/>
          <w:bCs/>
          <w:sz w:val="32"/>
          <w:szCs w:val="32"/>
        </w:rPr>
        <w:t>-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  <w:cs/>
        </w:rPr>
        <w:t>หอคอยฟุกุโอกะ</w:t>
      </w:r>
      <w:r w:rsidR="00DA2D71">
        <w:rPr>
          <w:rFonts w:ascii="Browallia New" w:hAnsi="Browallia New" w:cs="Browallia New"/>
          <w:b/>
          <w:bCs/>
          <w:sz w:val="32"/>
          <w:szCs w:val="32"/>
        </w:rPr>
        <w:t>-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  <w:cs/>
        </w:rPr>
        <w:t xml:space="preserve">ย่านยะไต ฮากาตะ </w:t>
      </w:r>
      <w:r w:rsidR="00DA2D7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</w:t>
      </w:r>
      <w:proofErr w:type="gramStart"/>
      <w:r w:rsidR="00DA2D71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DA2D71" w:rsidRPr="00DA2D7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DA2D71" w:rsidRPr="00DA2D7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DA2D71"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L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4C61A68D" w14:textId="606BBFC4" w:rsidR="00DA2D71" w:rsidRDefault="00DA2D71" w:rsidP="00DA2D71">
      <w:pPr>
        <w:pStyle w:val="ListParagraph"/>
        <w:rPr>
          <w:rFonts w:ascii="Browallia New" w:hAnsi="Browallia New" w:cs="Browallia New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A2D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วัดโทโชจิ</w:t>
      </w:r>
      <w:r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DA2D71">
        <w:rPr>
          <w:rFonts w:ascii="Browallia New" w:hAnsi="Browallia New" w:cs="Browallia New"/>
          <w:b/>
          <w:bCs/>
          <w:color w:val="FF0000"/>
          <w:sz w:val="32"/>
          <w:szCs w:val="32"/>
        </w:rPr>
        <w:t>TOCHOJI TEMPLE</w:t>
      </w:r>
      <w:r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593F52CD" w14:textId="77777777" w:rsidR="00DA2D71" w:rsidRDefault="00DA2D71" w:rsidP="00DA2D71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4278038" wp14:editId="2A6EE359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B735D" w14:textId="0242E378" w:rsidR="003C20A3" w:rsidRDefault="00DA2D71" w:rsidP="00DA2D71">
      <w:pPr>
        <w:tabs>
          <w:tab w:val="left" w:pos="1418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AD065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AD065D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AD065D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AD065D"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="003C20A3"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3C20A3"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AD065D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AD065D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AD06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="00AD065D"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2E3F399F" w14:textId="0BF282E5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5234D" w14:textId="77777777" w:rsidR="00DA2D71" w:rsidRPr="0011559D" w:rsidRDefault="00DA2D71" w:rsidP="00DA2D7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1F6E4CE" w14:textId="2EC25F71" w:rsidR="0007497F" w:rsidRPr="0055691A" w:rsidRDefault="00DA2D71" w:rsidP="00DA2D71">
      <w:pPr>
        <w:pStyle w:val="ListParagraph"/>
        <w:tabs>
          <w:tab w:val="left" w:pos="1418"/>
        </w:tabs>
        <w:ind w:left="851" w:hanging="49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ขึ้นชม</w:t>
      </w:r>
      <w:r w:rsidRPr="009E17F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9269A" w:rsidRPr="00DA2D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หอคอยฟุกุโอกะ</w:t>
      </w:r>
      <w:r w:rsidR="00D9269A"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AD065D" w:rsidRPr="00DA2D71">
        <w:rPr>
          <w:rFonts w:ascii="Browallia New" w:hAnsi="Browallia New" w:cs="Browallia New"/>
          <w:b/>
          <w:bCs/>
          <w:color w:val="FF0000"/>
          <w:sz w:val="32"/>
          <w:szCs w:val="32"/>
        </w:rPr>
        <w:t>FUKUOKA TOWER</w:t>
      </w:r>
      <w:r w:rsidR="00D9269A"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D065D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BA64D" w14:textId="696913BD" w:rsidR="0007497F" w:rsidRPr="00D93088" w:rsidRDefault="00DA2D71" w:rsidP="00DA2D71">
      <w:pPr>
        <w:pStyle w:val="ListParagraph"/>
        <w:tabs>
          <w:tab w:val="left" w:pos="1418"/>
        </w:tabs>
        <w:ind w:left="851" w:hanging="49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9E17F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93088" w:rsidRPr="00DA2D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ย่านยะไต ฮากาตะ</w:t>
      </w:r>
      <w:r w:rsidR="00D93088"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AD065D" w:rsidRPr="00DA2D71">
        <w:rPr>
          <w:rFonts w:ascii="Browallia New" w:hAnsi="Browallia New" w:cs="Browallia New"/>
          <w:b/>
          <w:bCs/>
          <w:color w:val="FF0000"/>
          <w:sz w:val="32"/>
          <w:szCs w:val="32"/>
        </w:rPr>
        <w:t>YATAI HAKATA</w:t>
      </w:r>
      <w:r w:rsidR="00D93088" w:rsidRPr="00DA2D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="00D93088"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D93088"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lastRenderedPageBreak/>
        <w:t>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F4097" w14:textId="77777777" w:rsidR="00DA2D71" w:rsidRPr="0011559D" w:rsidRDefault="00DA2D71" w:rsidP="00DA2D7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6359A4B1" w14:textId="41C0120D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64740AC3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A2D71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4C672231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D065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4F1B2955" w:rsidR="00CB30FD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917E09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257C4296" w:rsidR="00F53370" w:rsidRPr="007006DE" w:rsidRDefault="00AD065D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70FD" w:rsidRPr="00092B50" w14:paraId="2CB452B7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8E34EB7" w14:textId="38837A01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-11 </w:t>
            </w:r>
            <w:r w:rsidR="004610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</w:t>
            </w:r>
            <w:r w:rsidR="00410E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34F823E" w14:textId="62155F15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DA2D7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DA2D7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7C447477" w14:textId="0120E0B4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46109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46109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6934E14E" w14:textId="35F728B3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2E67D33D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A2D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DA2D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2BE489EC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9CB8493" w14:textId="77777777" w:rsidR="008D2CE8" w:rsidRDefault="008D2CE8" w:rsidP="008D2C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798BE5CB" w14:textId="4EA5100F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D65F162" w14:textId="3AE9FF9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FF062B" w14:textId="7777777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B45A4AD" w14:textId="7777777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358330F9" w14:textId="7F2CB17E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681AD431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DA2D71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5C72377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CBF24CA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19DBDC15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D065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0FFCECFD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AD065D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418BDAE" w14:textId="04788765" w:rsidR="00762A0F" w:rsidRDefault="00762A0F" w:rsidP="00762A0F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EEF28E" w14:textId="7B9C6FF1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E1A46" w14:textId="2177807C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A628454" w14:textId="0BCFB0A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D065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D065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68F979A4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D065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D065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49B33394" w:rsidR="009554AD" w:rsidRPr="00683D6C" w:rsidRDefault="00AD065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66624C6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302E55" w14:textId="4B7A4771" w:rsidR="008D2CE8" w:rsidRPr="008D2CE8" w:rsidRDefault="008D2CE8" w:rsidP="008D2CE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6D7ED2F5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D065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D065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6FEA6DCA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656F3B21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AD065D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AD065D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36E6BEC7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48C65765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15CBB80A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7C1391C2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16E8F5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4349CA24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9D72E67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9A741" w14:textId="77777777" w:rsidR="00530A9A" w:rsidRDefault="00530A9A" w:rsidP="00F57E47">
      <w:r>
        <w:separator/>
      </w:r>
    </w:p>
  </w:endnote>
  <w:endnote w:type="continuationSeparator" w:id="0">
    <w:p w14:paraId="0D188F80" w14:textId="77777777" w:rsidR="00530A9A" w:rsidRDefault="00530A9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71178" w14:textId="77777777" w:rsidR="00530A9A" w:rsidRDefault="00530A9A" w:rsidP="00F57E47">
      <w:r>
        <w:separator/>
      </w:r>
    </w:p>
  </w:footnote>
  <w:footnote w:type="continuationSeparator" w:id="0">
    <w:p w14:paraId="6B1B8EA5" w14:textId="77777777" w:rsidR="00530A9A" w:rsidRDefault="00530A9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36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1F2C11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4727A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10ED1"/>
    <w:rsid w:val="0042020B"/>
    <w:rsid w:val="00423675"/>
    <w:rsid w:val="00424861"/>
    <w:rsid w:val="0044293D"/>
    <w:rsid w:val="00455B8A"/>
    <w:rsid w:val="004607A5"/>
    <w:rsid w:val="0046109D"/>
    <w:rsid w:val="004718A3"/>
    <w:rsid w:val="004737B4"/>
    <w:rsid w:val="0047431F"/>
    <w:rsid w:val="00481817"/>
    <w:rsid w:val="00481DAD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0A9A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24A6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25EA3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A2D71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3102</Words>
  <Characters>17682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4</cp:revision>
  <cp:lastPrinted>2022-10-01T06:54:00Z</cp:lastPrinted>
  <dcterms:created xsi:type="dcterms:W3CDTF">2022-11-02T08:46:00Z</dcterms:created>
  <dcterms:modified xsi:type="dcterms:W3CDTF">2022-11-02T08:59:00Z</dcterms:modified>
</cp:coreProperties>
</file>