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4562B" w14:textId="34101DF9" w:rsidR="001A1123" w:rsidRDefault="00E37BE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95AA309" wp14:editId="32ADB4AC">
            <wp:extent cx="6645910" cy="66459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C94DD" w14:textId="77777777" w:rsidR="00C52F2D" w:rsidRDefault="00C52F2D" w:rsidP="00116F1C">
      <w:pPr>
        <w:spacing w:after="0" w:line="240" w:lineRule="auto"/>
        <w:jc w:val="center"/>
        <w:rPr>
          <w:noProof/>
        </w:rPr>
      </w:pPr>
    </w:p>
    <w:p w14:paraId="016145B7" w14:textId="77777777" w:rsidR="00076318" w:rsidRPr="00EC1EE4" w:rsidRDefault="00076318" w:rsidP="0007631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บินด้วยสายการบินสกู๊ต(</w:t>
      </w:r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TR) : </w:t>
      </w:r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ขึ้นเครื่องที่ท่าอากาศยานสุวรรณภูมิ (</w:t>
      </w:r>
      <w:r w:rsidRPr="00EC1EE4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076318" w:rsidRPr="00A52FE4" w14:paraId="6D562C17" w14:textId="77777777" w:rsidTr="00E37B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BBC39A7" w14:textId="2E62E51E" w:rsidR="00076318" w:rsidRPr="00787D77" w:rsidRDefault="00787D77" w:rsidP="001D1D9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TR609</w:t>
            </w:r>
          </w:p>
        </w:tc>
        <w:tc>
          <w:tcPr>
            <w:tcW w:w="5127" w:type="dxa"/>
          </w:tcPr>
          <w:p w14:paraId="4EFC69AD" w14:textId="77777777" w:rsidR="00076318" w:rsidRPr="00787D77" w:rsidRDefault="00076318" w:rsidP="001D1D9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787D77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BKK</w:t>
            </w:r>
            <w:r w:rsidRPr="00787D77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(</w:t>
            </w:r>
            <w:r w:rsidRPr="00787D77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สุวรรณภูมิ</w:t>
            </w:r>
            <w:r w:rsidRPr="00787D77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) –</w:t>
            </w:r>
            <w:r w:rsidRPr="00787D77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Pr="00787D77">
              <w:rPr>
                <w:rFonts w:ascii="Browallia New" w:hAnsi="Browallia New" w:cs="Browallia New"/>
                <w:color w:val="FF0000"/>
                <w:sz w:val="40"/>
                <w:szCs w:val="40"/>
              </w:rPr>
              <w:t>SIN</w:t>
            </w:r>
            <w:r w:rsidRPr="00787D77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(ชางกี</w:t>
            </w:r>
            <w:r w:rsidRPr="00787D77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</w:tcPr>
          <w:p w14:paraId="446EE50E" w14:textId="275C5127" w:rsidR="00076318" w:rsidRPr="00787D77" w:rsidRDefault="00787D77" w:rsidP="001D1D9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09.20 – 12.55</w:t>
            </w:r>
          </w:p>
        </w:tc>
      </w:tr>
      <w:tr w:rsidR="00076318" w:rsidRPr="00A52FE4" w14:paraId="78FE1B4B" w14:textId="77777777" w:rsidTr="00E37B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DE65EAD" w14:textId="71D6FB2B" w:rsidR="00076318" w:rsidRPr="00787D77" w:rsidRDefault="00787D77" w:rsidP="001D1D9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TR604</w:t>
            </w:r>
          </w:p>
        </w:tc>
        <w:tc>
          <w:tcPr>
            <w:tcW w:w="5127" w:type="dxa"/>
          </w:tcPr>
          <w:p w14:paraId="29CAD11D" w14:textId="77777777" w:rsidR="00076318" w:rsidRPr="00787D77" w:rsidRDefault="00076318" w:rsidP="001D1D9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7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Pr="00787D7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 w:rsidRPr="00787D7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787D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– </w:t>
            </w:r>
            <w:r w:rsidRPr="00787D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BKK</w:t>
            </w:r>
            <w:r w:rsidRPr="00787D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</w:tcPr>
          <w:p w14:paraId="64C51D33" w14:textId="5AA8F945" w:rsidR="00076318" w:rsidRPr="00787D77" w:rsidRDefault="00787D77" w:rsidP="001D1D9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12.40 – 14.15</w:t>
            </w:r>
          </w:p>
        </w:tc>
      </w:tr>
    </w:tbl>
    <w:p w14:paraId="476A106B" w14:textId="77777777" w:rsidR="00076318" w:rsidRPr="00076318" w:rsidRDefault="00076318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**รวม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</w:t>
      </w:r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ก.ก.*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</w:t>
      </w:r>
      <w:r w:rsidRPr="00787D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146B9085" w:rsidR="00C52F2D" w:rsidRDefault="00787D77" w:rsidP="00787D77">
      <w:pPr>
        <w:tabs>
          <w:tab w:val="left" w:pos="1485"/>
          <w:tab w:val="left" w:pos="9059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7D93FE14" w14:textId="77777777" w:rsidR="00E37BED" w:rsidRDefault="00E37BED" w:rsidP="00787D77">
      <w:pPr>
        <w:tabs>
          <w:tab w:val="left" w:pos="1485"/>
          <w:tab w:val="left" w:pos="9059"/>
        </w:tabs>
        <w:spacing w:after="0" w:line="240" w:lineRule="auto"/>
        <w:rPr>
          <w:rFonts w:ascii="Browallia New" w:eastAsia="Calibri" w:hAnsi="Browallia New" w:cs="Browallia New" w:hint="cs"/>
          <w:b/>
          <w:bCs/>
          <w:sz w:val="40"/>
          <w:szCs w:val="40"/>
        </w:rPr>
      </w:pPr>
    </w:p>
    <w:p w14:paraId="20B406BA" w14:textId="25A5DC34" w:rsidR="00273EDF" w:rsidRPr="005A774E" w:rsidRDefault="00273EDF" w:rsidP="009E2938">
      <w:pPr>
        <w:tabs>
          <w:tab w:val="left" w:pos="1485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</w:t>
      </w:r>
      <w:r w:rsidR="009E2938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เข้า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ประเทศสิงคโปร์</w:t>
      </w:r>
    </w:p>
    <w:p w14:paraId="3572D37B" w14:textId="77777777" w:rsidR="00273EDF" w:rsidRPr="00AB0C0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1127DB38" w14:textId="77777777" w:rsidR="00273EDF" w:rsidRPr="007768D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11BC66" w14:textId="77777777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607572B7" w14:textId="3C44FB1D" w:rsidR="00273EDF" w:rsidRPr="00F93D6D" w:rsidRDefault="004F565C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048B7D01" wp14:editId="33D84A25">
            <wp:simplePos x="0" y="0"/>
            <wp:positionH relativeFrom="margin">
              <wp:align>center</wp:align>
            </wp:positionH>
            <wp:positionV relativeFrom="paragraph">
              <wp:posOffset>539750</wp:posOffset>
            </wp:positionV>
            <wp:extent cx="5303520" cy="5303520"/>
            <wp:effectExtent l="0" t="0" r="0" b="0"/>
            <wp:wrapTopAndBottom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3EDF">
        <w:rPr>
          <w:rFonts w:ascii="Browallia New" w:hAnsi="Browallia New" w:cs="Browallia New" w:hint="cs"/>
          <w:sz w:val="32"/>
          <w:szCs w:val="32"/>
          <w:cs/>
        </w:rPr>
        <w:t>2.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กรอกแบบฟอร์มด้านสุขภาพ</w:t>
      </w:r>
      <w:r w:rsidR="009E29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2938" w:rsidRPr="00FB5A9D">
        <w:rPr>
          <w:rFonts w:ascii="Browallia New" w:hAnsi="Browallia New" w:cs="Browallia New"/>
          <w:b/>
          <w:bCs/>
          <w:sz w:val="32"/>
          <w:szCs w:val="32"/>
        </w:rPr>
        <w:t xml:space="preserve">SG 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Arrival Card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(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ICA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 xml:space="preserve">ไม่เกิน 72 </w:t>
      </w:r>
      <w:r w:rsidR="00273EDF">
        <w:rPr>
          <w:rFonts w:ascii="Browallia New" w:hAnsi="Browallia New" w:cs="Browallia New" w:hint="cs"/>
          <w:sz w:val="32"/>
          <w:szCs w:val="32"/>
          <w:cs/>
        </w:rPr>
        <w:t>ชม.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ก่อนเดินทาง</w:t>
      </w:r>
      <w:r w:rsidR="00273EDF"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73EDF"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 w:rsidR="00273EDF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73942D38" w14:textId="77777777" w:rsidR="004F565C" w:rsidRPr="000F2F85" w:rsidRDefault="004F565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55ABFF3B" w:rsidR="00E41899" w:rsidRDefault="00E41899" w:rsidP="00E37BED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 w:rsidRPr="000D42B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 w:rsidRPr="000D42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bookmarkEnd w:id="0"/>
      <w:r w:rsidR="00787D7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น้ำพุแห่งความมั่งคั่ง – เมอร์ไลอ้อน –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</w:rPr>
        <w:t xml:space="preserve">GARDEN BY THE BAY  – MARINA BAY SAND –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สะพานเกลียว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</w:rPr>
        <w:t xml:space="preserve">HELIX    </w:t>
      </w:r>
      <w:r w:rsidR="0089391B">
        <w:rPr>
          <w:rFonts w:ascii="Browallia New" w:hAnsi="Browallia New" w:cs="Browallia New"/>
          <w:b/>
          <w:bCs/>
          <w:sz w:val="36"/>
          <w:szCs w:val="36"/>
        </w:rPr>
        <w:tab/>
      </w:r>
      <w:r w:rsidR="0089391B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89391B" w:rsidRPr="0089391B">
        <w:rPr>
          <w:rFonts w:ascii="Browallia New" w:hAnsi="Browallia New" w:cs="Browallia New"/>
          <w:b/>
          <w:bCs/>
          <w:sz w:val="36"/>
          <w:szCs w:val="36"/>
        </w:rPr>
        <w:t>(–/–/D)</w:t>
      </w:r>
    </w:p>
    <w:p w14:paraId="031877E7" w14:textId="786DE9BE" w:rsidR="00076318" w:rsidRPr="00330B50" w:rsidRDefault="0089391B" w:rsidP="00076318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06.00</w:t>
      </w:r>
      <w:r w:rsidR="00076318">
        <w:rPr>
          <w:rFonts w:ascii="Browallia New" w:hAnsi="Browallia New" w:cs="Browallia New"/>
          <w:sz w:val="32"/>
          <w:szCs w:val="32"/>
        </w:rPr>
        <w:tab/>
      </w:r>
      <w:r w:rsidR="0007631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7631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07631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7631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07631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7631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076318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6318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631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CBC959C" w14:textId="695C20CD" w:rsidR="00076318" w:rsidRDefault="0089391B" w:rsidP="0007631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09.20</w:t>
      </w:r>
      <w:r w:rsidR="00076318">
        <w:rPr>
          <w:rFonts w:ascii="Browallia New" w:hAnsi="Browallia New" w:cs="Browallia New"/>
          <w:sz w:val="32"/>
          <w:szCs w:val="32"/>
        </w:rPr>
        <w:tab/>
      </w:r>
      <w:r w:rsidR="00076318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0763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631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6318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="00076318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07631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89391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TR609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631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076318">
        <w:rPr>
          <w:rFonts w:ascii="Browallia New" w:hAnsi="Browallia New" w:cs="Browallia New"/>
          <w:sz w:val="32"/>
          <w:szCs w:val="32"/>
        </w:rPr>
        <w:t>30</w:t>
      </w:r>
      <w:r w:rsidR="00076318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076318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076318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9C46075" w14:textId="77777777" w:rsidR="00076318" w:rsidRPr="00037DF6" w:rsidRDefault="00076318" w:rsidP="0007631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DB550BC" w14:textId="77777777" w:rsidR="00076318" w:rsidRPr="00037DF6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FE6E2CE" w14:textId="147C2F99" w:rsidR="00076318" w:rsidRDefault="0089391B" w:rsidP="0007631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12.55</w:t>
      </w:r>
      <w:r w:rsidR="0007631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0763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631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076318">
        <w:rPr>
          <w:rFonts w:ascii="Browallia New" w:hAnsi="Browallia New" w:cs="Browallia New"/>
          <w:sz w:val="32"/>
          <w:szCs w:val="32"/>
        </w:rPr>
        <w:t xml:space="preserve"> </w:t>
      </w:r>
      <w:r w:rsidR="00076318" w:rsidRPr="00FF191D">
        <w:rPr>
          <w:rFonts w:ascii="Browallia New" w:hAnsi="Browallia New" w:cs="Browallia New"/>
          <w:sz w:val="32"/>
          <w:szCs w:val="32"/>
        </w:rPr>
        <w:t>(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076318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0763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1CCF201" w14:textId="0CE88B58" w:rsidR="00BD41CF" w:rsidRDefault="00BD41CF" w:rsidP="00BD41C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1FFBC4C7" wp14:editId="5036672A">
                <wp:simplePos x="0" y="0"/>
                <wp:positionH relativeFrom="margin">
                  <wp:align>right</wp:align>
                </wp:positionH>
                <wp:positionV relativeFrom="paragraph">
                  <wp:posOffset>1980875</wp:posOffset>
                </wp:positionV>
                <wp:extent cx="6646767" cy="2074545"/>
                <wp:effectExtent l="0" t="0" r="1905" b="1905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767" cy="2074545"/>
                          <a:chOff x="0" y="0"/>
                          <a:chExt cx="6646767" cy="207454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9595" cy="2073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647" y="0"/>
                            <a:ext cx="3627120" cy="2074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6910CB" id="Group 30" o:spid="_x0000_s1026" style="position:absolute;margin-left:472.15pt;margin-top:155.95pt;width:523.35pt;height:163.35pt;z-index:251763712;mso-position-horizontal:right;mso-position-horizontal-relative:margin" coordsize="66467,207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31095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">
                  <v:imagedata r:id="rId12" o:title=""/>
                  <v:path arrowok="t"/>
                </v:shape>
                <v:shape id="Picture 29" o:spid="_x0000_s1028" type="#_x0000_t75" style="position:absolute;left:30196;width:36271;height:20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80C1F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0C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น้ำพุแห่งความมั่งคั่ง</w:t>
      </w:r>
      <w:r w:rsidRPr="00B80C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0C1F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B80C1F">
        <w:rPr>
          <w:rFonts w:ascii="Browallia New" w:hAnsi="Browallia New" w:cs="Browallia New"/>
          <w:sz w:val="32"/>
          <w:szCs w:val="32"/>
        </w:rPr>
        <w:t xml:space="preserve">FOUNTAIN OF WEALTH </w:t>
      </w:r>
      <w:r w:rsidRPr="00B80C1F">
        <w:rPr>
          <w:rFonts w:ascii="Browallia New" w:hAnsi="Browallia New" w:cs="Browallia New"/>
          <w:sz w:val="32"/>
          <w:szCs w:val="32"/>
          <w:cs/>
        </w:rPr>
        <w:t>ตั้งอยู่ตรงกึ่งกลางของ กลุ่มอาคารซันเทค ซิตี้ (</w:t>
      </w:r>
      <w:r w:rsidRPr="00B80C1F">
        <w:rPr>
          <w:rFonts w:ascii="Browallia New" w:hAnsi="Browallia New" w:cs="Browallia New"/>
          <w:sz w:val="32"/>
          <w:szCs w:val="32"/>
        </w:rPr>
        <w:t xml:space="preserve">SUNTEC CITY) </w:t>
      </w:r>
      <w:r w:rsidRPr="00B80C1F">
        <w:rPr>
          <w:rFonts w:ascii="Browallia New" w:hAnsi="Browallia New" w:cs="Browallia New"/>
          <w:sz w:val="32"/>
          <w:szCs w:val="32"/>
          <w:cs/>
        </w:rPr>
        <w:t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จึงกลายเป็นที่มาของชื่อ "</w:t>
      </w:r>
      <w:r w:rsidRPr="00B80C1F">
        <w:rPr>
          <w:rFonts w:ascii="Browallia New" w:hAnsi="Browallia New" w:cs="Browallia New"/>
          <w:sz w:val="32"/>
          <w:szCs w:val="32"/>
        </w:rPr>
        <w:t xml:space="preserve">FOUNTAIN OF WEALTH" </w:t>
      </w:r>
      <w:r w:rsidRPr="00B80C1F">
        <w:rPr>
          <w:rFonts w:ascii="Browallia New" w:hAnsi="Browallia New" w:cs="Browallia New"/>
          <w:sz w:val="32"/>
          <w:szCs w:val="32"/>
          <w:cs/>
        </w:rPr>
        <w:t>นั่นเองค่ะ และเนื่องจากมีดีไซน์เท่ๆ ประดับด้วยแสงสีในยามค่ำคืน จึงมีผู้คนมากมายอยากไปรับพลังบวก และชมแสงสีของน้ำพุด้วยเช่นกัน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</w:t>
      </w:r>
    </w:p>
    <w:p w14:paraId="6F399C3C" w14:textId="3485ADBD" w:rsidR="00076318" w:rsidRDefault="00BD41CF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6135F910" wp14:editId="7D4169C7">
                <wp:simplePos x="0" y="0"/>
                <wp:positionH relativeFrom="margin">
                  <wp:align>right</wp:align>
                </wp:positionH>
                <wp:positionV relativeFrom="paragraph">
                  <wp:posOffset>4550543</wp:posOffset>
                </wp:positionV>
                <wp:extent cx="6638925" cy="1581150"/>
                <wp:effectExtent l="0" t="0" r="9525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58115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8166ED" id="Group 26" o:spid="_x0000_s1026" style="position:absolute;margin-left:471.55pt;margin-top:358.3pt;width:522.75pt;height:124.5pt;z-index:251743232;mso-position-horizontal:right;mso-position-horizontal-relative:margin;mso-width-relative:margin;mso-height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k4MDA1NjUx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zMjEwMzkzNjU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ExNzI0OTM4N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"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">
                  <v:imagedata r:id="rId17" o:title=""/>
                  <v:path arrowok="t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">
                  <v:imagedata r:id="rId18" o:title=""/>
                  <v:path arrowok="t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">
                  <v:imagedata r:id="rId1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76318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76318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="00076318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="00076318"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76318"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ภายในมีการออกแบบอาคารสิ่งปลูกสร้างที่มีควา</w:t>
      </w:r>
      <w:r w:rsidR="00076318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="00076318"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076318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076318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076318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076318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076318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076318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076318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076318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076318" w:rsidRPr="003C05B6">
        <w:rPr>
          <w:rFonts w:ascii="Browallia New" w:hAnsi="Browallia New" w:cs="Browallia New"/>
          <w:sz w:val="32"/>
          <w:szCs w:val="32"/>
        </w:rPr>
        <w:t>Flower Dome (</w:t>
      </w:r>
      <w:r w:rsidR="00076318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076318" w:rsidRPr="003C05B6">
        <w:rPr>
          <w:rFonts w:ascii="Browallia New" w:hAnsi="Browallia New" w:cs="Browallia New"/>
          <w:sz w:val="32"/>
          <w:szCs w:val="32"/>
        </w:rPr>
        <w:t>Cloud Forest (</w:t>
      </w:r>
      <w:r w:rsidR="00076318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076318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076318" w:rsidRPr="003C05B6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="00076318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076318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076318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076318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07670281" w14:textId="77777777" w:rsidR="00BD41CF" w:rsidRDefault="00BD41CF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2BA4D5" w14:textId="00209AB4" w:rsidR="00076318" w:rsidRPr="00482A6D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16"/>
          <w:szCs w:val="16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076318" w14:paraId="61AA3C28" w14:textId="77777777" w:rsidTr="001D1D98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7364A49" w14:textId="77777777" w:rsidR="002620CF" w:rsidRDefault="002620CF" w:rsidP="002620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28CCC90F" w14:textId="77777777" w:rsidR="002620CF" w:rsidRDefault="002620CF" w:rsidP="002620CF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755F3CBE" w14:textId="534A0590" w:rsidR="00076318" w:rsidRPr="002620CF" w:rsidRDefault="002620CF" w:rsidP="002620CF">
            <w:pPr>
              <w:jc w:val="center"/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076318" w14:paraId="7703FDCE" w14:textId="77777777" w:rsidTr="002620CF">
        <w:trPr>
          <w:trHeight w:val="3078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5AD2C38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4256" behindDoc="0" locked="0" layoutInCell="1" allowOverlap="1" wp14:anchorId="269B3834" wp14:editId="669EBE96">
                  <wp:simplePos x="0" y="0"/>
                  <wp:positionH relativeFrom="column">
                    <wp:posOffset>336535</wp:posOffset>
                  </wp:positionH>
                  <wp:positionV relativeFrom="paragraph">
                    <wp:posOffset>137160</wp:posOffset>
                  </wp:positionV>
                  <wp:extent cx="2392045" cy="1597660"/>
                  <wp:effectExtent l="0" t="0" r="8255" b="254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045" cy="15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62A46C6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58DED0F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076318" w14:paraId="75C37228" w14:textId="77777777" w:rsidTr="001D1D98">
        <w:trPr>
          <w:jc w:val="center"/>
        </w:trPr>
        <w:tc>
          <w:tcPr>
            <w:tcW w:w="5035" w:type="dxa"/>
          </w:tcPr>
          <w:p w14:paraId="6F2CB2C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6304" behindDoc="0" locked="0" layoutInCell="1" allowOverlap="1" wp14:anchorId="2FA80118" wp14:editId="79DB5D0F">
                  <wp:simplePos x="0" y="0"/>
                  <wp:positionH relativeFrom="column">
                    <wp:posOffset>316038</wp:posOffset>
                  </wp:positionH>
                  <wp:positionV relativeFrom="paragraph">
                    <wp:posOffset>264795</wp:posOffset>
                  </wp:positionV>
                  <wp:extent cx="2413000" cy="1610995"/>
                  <wp:effectExtent l="0" t="0" r="6350" b="825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61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20D29E1C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4B0865B9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C3343F9" w14:textId="77777777" w:rsidR="00076318" w:rsidRPr="00B15AA3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076318" w14:paraId="6F81CA2C" w14:textId="77777777" w:rsidTr="002620CF">
        <w:trPr>
          <w:trHeight w:val="3247"/>
          <w:jc w:val="center"/>
        </w:trPr>
        <w:tc>
          <w:tcPr>
            <w:tcW w:w="5035" w:type="dxa"/>
          </w:tcPr>
          <w:p w14:paraId="65FF6C67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5280" behindDoc="0" locked="0" layoutInCell="1" allowOverlap="1" wp14:anchorId="10B0D506" wp14:editId="3117938E">
                  <wp:simplePos x="0" y="0"/>
                  <wp:positionH relativeFrom="column">
                    <wp:posOffset>316008</wp:posOffset>
                  </wp:positionH>
                  <wp:positionV relativeFrom="paragraph">
                    <wp:posOffset>202565</wp:posOffset>
                  </wp:positionV>
                  <wp:extent cx="2445385" cy="1557020"/>
                  <wp:effectExtent l="0" t="0" r="0" b="508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385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12EE9FA3" w14:textId="77777777" w:rsidR="00076318" w:rsidRPr="00482A6D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676ED920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28C8136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0345AD44" w14:textId="77777777" w:rsidR="00076318" w:rsidRPr="00053133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2314C978" w14:textId="77777777" w:rsidR="00076318" w:rsidRPr="006A069C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403599F3" w14:textId="10B066D4" w:rsidR="00112B4A" w:rsidRPr="002620CF" w:rsidRDefault="00112B4A" w:rsidP="002620C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Pr="00CE494E">
        <w:rPr>
          <w:rFonts w:ascii="Browallia New" w:hAnsi="Browallia New" w:cs="Browallia New"/>
          <w:sz w:val="32"/>
          <w:szCs w:val="32"/>
        </w:rPr>
        <w:t>SAND SKYPARK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>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Pr="00CE494E">
        <w:t xml:space="preserve">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(ไม่รวมค่าขึ้นชมจุดชมวิว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="002620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</w:t>
      </w:r>
      <w:r w:rsidR="002620CF" w:rsidRPr="002620CF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/>
          <w:sz w:val="32"/>
          <w:szCs w:val="32"/>
          <w:cs/>
        </w:rPr>
        <w:t>นำท่านเดิน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7D75599B" w14:textId="5A658FC8" w:rsidR="002620CF" w:rsidRDefault="002620CF" w:rsidP="002620CF">
      <w:pPr>
        <w:spacing w:after="0" w:line="240" w:lineRule="auto"/>
        <w:ind w:left="720" w:hanging="720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378C500E" wp14:editId="11F020D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8450" cy="1457325"/>
                <wp:effectExtent l="0" t="0" r="0" b="9525"/>
                <wp:wrapTopAndBottom/>
                <wp:docPr id="21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14573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129B1D" id="Group 37" o:spid="_x0000_s1026" style="position:absolute;margin-left:472.3pt;margin-top:0;width:523.5pt;height:114.75pt;z-index:251731968;mso-position-horizontal:right;mso-position-horizontal-relative:margin;mso-width-relative:margin;mso-height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MECgAAAAAAAAAhAMvP94eGuAAAhrgAABUAAABkcnMvbWVkaWEvaW1hZ2UzLmpwZWf/2P/gABBK&#10;RklGAAEBAQDcANwAAP/bAEMAAgEBAQEBAgEBAQICAgICBAMCAgICBQQEAwQGBQYGBgUGBgYHCQgG&#10;BwkHBgYICwgJCgoKCgoGCAsMCwoMCQoKCv/bAEMBAgICAgICBQMDBQoHBgcKCgoKCgoKCgoKCgoK&#10;CgoKCgoKCgoKCgoKCgoKCgoKCgoKCgoKCgoKCgoKCgoKCgoKCv/AABEIAPUBb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">
                  <v:imagedata r:id="rId26" o:title=""/>
                  <v:path arrowok="t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">
                  <v:imagedata r:id="rId27" o:title=""/>
                  <v:path arrowok="t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">
                  <v:imagedata r:id="rId2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ข้าวมันไก่ </w:t>
      </w:r>
      <w:r w:rsidRPr="0089391B">
        <w:rPr>
          <w:rFonts w:ascii="Browallia New" w:hAnsi="Browallia New" w:cs="Browallia New"/>
          <w:b/>
          <w:bCs/>
          <w:color w:val="0000FF"/>
          <w:sz w:val="32"/>
          <w:szCs w:val="32"/>
        </w:rPr>
        <w:t>BOON TONG KEE</w:t>
      </w:r>
    </w:p>
    <w:p w14:paraId="484A6754" w14:textId="77777777" w:rsidR="00E37BED" w:rsidRPr="00E37BED" w:rsidRDefault="00E37BED" w:rsidP="00E37BE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</w:rPr>
        <w:t>VALUE HOTEL THOMSON</w:t>
      </w:r>
      <w:r w:rsidRPr="00E37B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53C50CC9" w14:textId="309894AC" w:rsidR="00927B9A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AA11D63" w14:textId="167D7E4E" w:rsidR="007C3FB4" w:rsidRPr="00AC6786" w:rsidRDefault="000D42B6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4FDF736" w14:textId="203460F8" w:rsidR="006D59AA" w:rsidRDefault="006D59AA" w:rsidP="00E37BED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620CF" w:rsidRPr="00EA0BCF">
        <w:rPr>
          <w:rFonts w:ascii="Browallia New" w:hAnsi="Browallia New" w:cs="Browallia New"/>
          <w:b/>
          <w:bCs/>
          <w:sz w:val="36"/>
          <w:szCs w:val="36"/>
          <w:cs/>
        </w:rPr>
        <w:t>สวนสนุกยูนิเวอร์แซล สตูดิโอ</w:t>
      </w:r>
      <w:r w:rsidR="002620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20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4F1112E" w14:textId="77777777" w:rsidR="0089391B" w:rsidRPr="007F33BA" w:rsidRDefault="0089391B" w:rsidP="0089391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F2CC81C" w14:textId="3039B261" w:rsidR="0089391B" w:rsidRDefault="0089391B" w:rsidP="0089391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317F98FC" wp14:editId="6B0BFCA4">
                <wp:simplePos x="0" y="0"/>
                <wp:positionH relativeFrom="margin">
                  <wp:align>right</wp:align>
                </wp:positionH>
                <wp:positionV relativeFrom="paragraph">
                  <wp:posOffset>2646030</wp:posOffset>
                </wp:positionV>
                <wp:extent cx="6644640" cy="1573530"/>
                <wp:effectExtent l="0" t="0" r="3810" b="762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157353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F0C583" id="Group 11" o:spid="_x0000_s1026" style="position:absolute;margin-left:472pt;margin-top:208.35pt;width:523.2pt;height:123.9pt;z-index:251760640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NTM4NjM2NjI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Ew&#10;NjQwMzk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A4&#10;NjM1NDA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">
                <v:shape id="Picture 15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">
                  <v:imagedata r:id="rId32" o:title=""/>
                  <v:path arrowok="t"/>
                </v:shape>
                <v:shape id="Picture 17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">
                  <v:imagedata r:id="rId33" o:title=""/>
                  <v:path arrowok="t"/>
                </v:shape>
                <v:shape id="Picture 18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">
                  <v:imagedata r:id="rId3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7F33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สวนสนุกยูนิเวอร์แซล สตูดิโ</w:t>
      </w:r>
      <w:r w:rsidRPr="007F33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7F33BA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7F33BA">
        <w:rPr>
          <w:rFonts w:ascii="Browallia New" w:hAnsi="Browallia New" w:cs="Browallia New"/>
          <w:color w:val="FF0000"/>
          <w:sz w:val="32"/>
          <w:szCs w:val="32"/>
        </w:rPr>
        <w:t xml:space="preserve">UNIVERSAL STUDIO)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FAR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EA0B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</w:t>
      </w:r>
      <w:r w:rsidR="002620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รถรับ</w:t>
      </w:r>
      <w:r w:rsidR="00036051" w:rsidRPr="000360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</w:t>
      </w:r>
      <w:r w:rsidR="002620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ส่ง และ </w:t>
      </w:r>
      <w:r w:rsidRPr="00EA0B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บัตรเข้าสวนสนุก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ในราคาปกติแล้ว</w:t>
      </w:r>
      <w:r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DB79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หากท่านไม่ไป</w:t>
      </w:r>
      <w:r w:rsidRPr="00EA0BCF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สวนสนุกยูนิเวอร์แซล สตูดิโ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อ </w:t>
      </w:r>
      <w:r w:rsidRPr="0089391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u w:val="single"/>
          <w:cs/>
        </w:rPr>
        <w:t>ลดราคาทัวร์ลง 1,800 บาทต่อท่าน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DB79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**ขอสงวน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สิทธิ์สำหรับท่านที่แจ้งล่วงหน้า 10 วัน</w:t>
      </w:r>
      <w:r w:rsidRPr="00DB79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ก่อนเดินทางเท่านั้น **</w:t>
      </w:r>
    </w:p>
    <w:p w14:paraId="6919F14C" w14:textId="372251AE" w:rsidR="0089391B" w:rsidRPr="007F33BA" w:rsidRDefault="0089391B" w:rsidP="0089391B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234ACD73" w14:textId="121001B8" w:rsidR="0089391B" w:rsidRPr="002347DF" w:rsidRDefault="0089391B" w:rsidP="0089391B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54496" behindDoc="1" locked="0" layoutInCell="1" allowOverlap="1" wp14:anchorId="78E5409E" wp14:editId="4A58C6EC">
            <wp:simplePos x="0" y="0"/>
            <wp:positionH relativeFrom="column">
              <wp:posOffset>561975</wp:posOffset>
            </wp:positionH>
            <wp:positionV relativeFrom="paragraph">
              <wp:posOffset>11430</wp:posOffset>
            </wp:positionV>
            <wp:extent cx="2190577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295573865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577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1: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ฮอลลีวู๊ด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HOLLYWOOD</w:t>
      </w:r>
    </w:p>
    <w:p w14:paraId="07B86A48" w14:textId="45E80F39" w:rsidR="0089391B" w:rsidRDefault="0089391B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>เป็นโซนแรกที่ต้องเดินผ่านที่เมื่อเข้าไปใน ยูนิเวอร์แซล สตูดิโอ สองข้างทางนั้นจะมีทั้งร้านขายของที่ระลึก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ของฝากและสินค้าต่างๆของยูนิเวอร์แซล สตูดิโอ</w:t>
      </w:r>
    </w:p>
    <w:p w14:paraId="48D1F3CB" w14:textId="529F0A11" w:rsidR="0089391B" w:rsidRPr="002347DF" w:rsidRDefault="0089391B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2: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นิวยอร์ค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NEW YORK</w:t>
      </w:r>
    </w:p>
    <w:p w14:paraId="39828FF5" w14:textId="3A5218F3" w:rsidR="0089391B" w:rsidRPr="002347DF" w:rsidRDefault="002620CF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55520" behindDoc="1" locked="0" layoutInCell="1" allowOverlap="1" wp14:anchorId="51872B2E" wp14:editId="1089177C">
            <wp:simplePos x="0" y="0"/>
            <wp:positionH relativeFrom="column">
              <wp:posOffset>563245</wp:posOffset>
            </wp:positionH>
            <wp:positionV relativeFrom="paragraph">
              <wp:posOffset>90957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32532035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>เมื่อเดินเข้ามาที่โซนนี้จะรู้สึกเหมือนว่าเรากำลังเดินอยู่ที่นิวยอร์ค ให้อารมณ์ของความเป็นเมืองใหญ่ร้านค้าต่างๆประดับด้วยป้ายไฟนีออน ดูครึกครื้นเหมือนเดินบนถนนในเมืองพร้อมกับชมแสงไฟยามค่ำคืน</w:t>
      </w:r>
    </w:p>
    <w:p w14:paraId="60D98258" w14:textId="7F3CE682" w:rsidR="0089391B" w:rsidRPr="002347DF" w:rsidRDefault="0089391B" w:rsidP="0089391B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3: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เมืองแห่งอนาคต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SCI-FI CITY</w:t>
      </w:r>
    </w:p>
    <w:p w14:paraId="136A49BB" w14:textId="5E640036" w:rsidR="0089391B" w:rsidRPr="002347DF" w:rsidRDefault="002620CF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56544" behindDoc="1" locked="0" layoutInCell="1" allowOverlap="1" wp14:anchorId="4316D3BF" wp14:editId="390002E2">
            <wp:simplePos x="0" y="0"/>
            <wp:positionH relativeFrom="column">
              <wp:posOffset>556260</wp:posOffset>
            </wp:positionH>
            <wp:positionV relativeFrom="paragraph">
              <wp:posOffset>269875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2083755190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>ธีมในนี้เป็นโซนที่ดูล</w:t>
      </w:r>
      <w:r w:rsidR="0089391B">
        <w:rPr>
          <w:rFonts w:ascii="Browallia New" w:eastAsia="Calibri" w:hAnsi="Browallia New" w:cs="Browallia New" w:hint="cs"/>
          <w:sz w:val="32"/>
          <w:szCs w:val="32"/>
          <w:cs/>
        </w:rPr>
        <w:t>้ำ</w:t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>สมัยมากๆ เป็นโซนเครื่องเล่นสุดมันส์ที่เน้นการผจญภัยและมีความหวาดเสียวสุดๆ ไฮไลท์ก็คือ</w:t>
      </w:r>
      <w:r w:rsidR="0089391B" w:rsidRPr="002347DF">
        <w:rPr>
          <w:rFonts w:ascii="Browallia New" w:eastAsia="Calibri" w:hAnsi="Browallia New" w:cs="Browallia New"/>
          <w:sz w:val="32"/>
          <w:szCs w:val="32"/>
        </w:rPr>
        <w:t>TRANSFORMERS THE RIDE</w:t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เป็นเครื่องเล่น </w:t>
      </w:r>
      <w:r w:rsidR="0089391B" w:rsidRPr="002347DF">
        <w:rPr>
          <w:rFonts w:ascii="Browallia New" w:eastAsia="Calibri" w:hAnsi="Browallia New" w:cs="Browallia New"/>
          <w:sz w:val="32"/>
          <w:szCs w:val="32"/>
        </w:rPr>
        <w:t xml:space="preserve">3D </w:t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โดยจะมีแว่นให้ใส่ก่อนเริ่มเล่นและอีกอันคือรถไฟเหาะตีลังกา </w:t>
      </w:r>
    </w:p>
    <w:p w14:paraId="6F9B43A7" w14:textId="0C2562C1" w:rsidR="0089391B" w:rsidRPr="002347DF" w:rsidRDefault="0089391B" w:rsidP="0089391B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4: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เมืองอียิปต์โบราณ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ANCIENT EGYPT</w:t>
      </w:r>
    </w:p>
    <w:p w14:paraId="327F4AC4" w14:textId="114A3279" w:rsidR="0089391B" w:rsidRPr="002347DF" w:rsidRDefault="002620CF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57568" behindDoc="1" locked="0" layoutInCell="1" allowOverlap="1" wp14:anchorId="1613F422" wp14:editId="0B49FE9B">
            <wp:simplePos x="0" y="0"/>
            <wp:positionH relativeFrom="column">
              <wp:posOffset>533400</wp:posOffset>
            </wp:positionH>
            <wp:positionV relativeFrom="paragraph">
              <wp:posOffset>398780</wp:posOffset>
            </wp:positionV>
            <wp:extent cx="2190648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230830180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648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เหมือนได้ร่วมผจญภัยค้นหาสมบัติในดินแดนอียิปต์โบราณ เหมือนได้ร่วมผจญภัยค้นหาสมบัติในดินแดนอียิปต์โบราณ ซึ่งจะได้พบกับสุสานฟาโรห์ต้องคําสาป เครื่องเล่นที่ต้องลองก็คือ </w:t>
      </w:r>
      <w:r w:rsidR="0089391B" w:rsidRPr="002347DF">
        <w:rPr>
          <w:rFonts w:ascii="Browallia New" w:eastAsia="Calibri" w:hAnsi="Browallia New" w:cs="Browallia New"/>
          <w:sz w:val="32"/>
          <w:szCs w:val="32"/>
        </w:rPr>
        <w:t xml:space="preserve">REVENGEOF THE MUMMY </w:t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>รถไฟเหาะที่จะพาเราท่องเข้าไปในดินแดนนักรบ</w:t>
      </w:r>
    </w:p>
    <w:p w14:paraId="586406A9" w14:textId="5E16A369" w:rsidR="0089391B" w:rsidRPr="002347DF" w:rsidRDefault="0089391B" w:rsidP="0089391B">
      <w:pPr>
        <w:spacing w:after="0" w:line="240" w:lineRule="auto"/>
        <w:ind w:left="4320" w:firstLine="63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5: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โลกที่หายสาบสูญ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THE LOST WORLD</w:t>
      </w:r>
    </w:p>
    <w:p w14:paraId="106069D9" w14:textId="2587D394" w:rsidR="0089391B" w:rsidRPr="002347DF" w:rsidRDefault="002620CF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59616" behindDoc="1" locked="0" layoutInCell="1" allowOverlap="1" wp14:anchorId="30B693A6" wp14:editId="5C1C2B23">
            <wp:simplePos x="0" y="0"/>
            <wp:positionH relativeFrom="column">
              <wp:posOffset>533400</wp:posOffset>
            </wp:positionH>
            <wp:positionV relativeFrom="paragraph">
              <wp:posOffset>289560</wp:posOffset>
            </wp:positionV>
            <wp:extent cx="2190020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293196029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02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ในส่วนของโซนนี้นั้น เป็นอารมณ์การผจญภัยในยุคไดโนเสาร์ </w:t>
      </w:r>
      <w:r w:rsidR="0089391B" w:rsidRPr="002347DF">
        <w:rPr>
          <w:rFonts w:ascii="Browallia New" w:eastAsia="Calibri" w:hAnsi="Browallia New" w:cs="Browallia New"/>
          <w:sz w:val="32"/>
          <w:szCs w:val="32"/>
        </w:rPr>
        <w:t xml:space="preserve">JURASSIC PARK </w:t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="0089391B" w:rsidRPr="002347DF">
        <w:rPr>
          <w:rFonts w:ascii="Browallia New" w:eastAsia="Calibri" w:hAnsi="Browallia New" w:cs="Browallia New"/>
          <w:sz w:val="32"/>
          <w:szCs w:val="32"/>
        </w:rPr>
        <w:t xml:space="preserve">WATER WORLD </w:t>
      </w:r>
      <w:r w:rsidR="0089391B"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เครื่องเล่นตามแบบฉบับหนัง </w:t>
      </w:r>
      <w:r w:rsidR="0089391B" w:rsidRPr="002347DF">
        <w:rPr>
          <w:rFonts w:ascii="Browallia New" w:eastAsia="Calibri" w:hAnsi="Browallia New" w:cs="Browallia New"/>
          <w:sz w:val="32"/>
          <w:szCs w:val="32"/>
        </w:rPr>
        <w:t>JURASSIC PARK</w:t>
      </w:r>
    </w:p>
    <w:p w14:paraId="5DC96540" w14:textId="77777777" w:rsidR="0089391B" w:rsidRPr="002347DF" w:rsidRDefault="0089391B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6: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ดินแดนแห่งเชร็ค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FAR FAR AWAY</w:t>
      </w:r>
    </w:p>
    <w:p w14:paraId="123E23AA" w14:textId="28F2B44C" w:rsidR="0089391B" w:rsidRPr="002347DF" w:rsidRDefault="0089391B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58592" behindDoc="1" locked="0" layoutInCell="1" allowOverlap="1" wp14:anchorId="4401EB21" wp14:editId="2A67C08C">
            <wp:simplePos x="0" y="0"/>
            <wp:positionH relativeFrom="column">
              <wp:posOffset>531495</wp:posOffset>
            </wp:positionH>
            <wp:positionV relativeFrom="paragraph">
              <wp:posOffset>726440</wp:posOffset>
            </wp:positionV>
            <wp:extent cx="2190115" cy="1509395"/>
            <wp:effectExtent l="0" t="0" r="635" b="0"/>
            <wp:wrapTight wrapText="bothSides">
              <wp:wrapPolygon edited="0">
                <wp:start x="0" y="0"/>
                <wp:lineTo x="0" y="21264"/>
                <wp:lineTo x="21418" y="21264"/>
                <wp:lineTo x="21418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โซนจะได้พบกับเหล่าตัวการ์ตูนในภาพยนต์แอนนิเมชั่นเรื่องเชร็ค โดยมีเจ้ายักษ์เขียวเชร็ค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เจ้าหญิงฟิโอน่า และเจ้าลาดองกี้เพื่อนซี้</w:t>
      </w:r>
    </w:p>
    <w:p w14:paraId="74EAFB4F" w14:textId="5F826893" w:rsidR="0089391B" w:rsidRPr="002347DF" w:rsidRDefault="0089391B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7: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มาดากัสการ์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MADAGASCAR</w:t>
      </w:r>
    </w:p>
    <w:p w14:paraId="75B7FBA2" w14:textId="01FB7E29" w:rsidR="0089391B" w:rsidRDefault="0089391B" w:rsidP="0089391B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จะได้พบกับเหล่าตัวการ์ตูนสัตว์ป่าน้อยใหญ่แห่งมาดากัสการ์ การ์ตูนยอดฮิตที่ของใครหลายๆคน โดยมีตัวการ์ตูนหลักทั้ง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4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มาค่อยต้อนรับ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JOIN ALEX, MARTY, MELMAN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GLORIA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เครื่องเล่นที่พลาดไม่ได้ของโซนนี้ก็คือ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MADAGASCAR: A CRATE ADVENTURE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ล่องเรือเดินไปในเกาะมาดากัสการ์</w:t>
      </w:r>
    </w:p>
    <w:p w14:paraId="44606EA9" w14:textId="707363A5" w:rsidR="00C014DE" w:rsidRDefault="00C014DE" w:rsidP="00C014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20ED317E" w14:textId="77777777" w:rsidR="00787D77" w:rsidRPr="00E37BED" w:rsidRDefault="00787D77" w:rsidP="00787D7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</w:rPr>
        <w:t>VALUE HOTEL THOMSON</w:t>
      </w:r>
      <w:r w:rsidRPr="00E37B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2A941316" w14:textId="22E3912D" w:rsidR="00FB7354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 w:rsidR="00FB735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1B51CC4D" w14:textId="74C93968" w:rsidR="002620CF" w:rsidRDefault="002620CF" w:rsidP="00DA4CBF">
      <w:pPr>
        <w:spacing w:after="0"/>
        <w:jc w:val="thaiDistribute"/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</w:rPr>
      </w:pPr>
    </w:p>
    <w:p w14:paraId="66AC363A" w14:textId="77A93B30" w:rsidR="002620CF" w:rsidRDefault="002620CF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250A4C3" w14:textId="77777777" w:rsidR="002620CF" w:rsidRPr="00570646" w:rsidRDefault="002620CF" w:rsidP="00DA4CBF">
      <w:pPr>
        <w:spacing w:after="0"/>
        <w:jc w:val="thaiDistribute"/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</w:rPr>
      </w:pPr>
    </w:p>
    <w:p w14:paraId="6E013259" w14:textId="1237B4D7" w:rsidR="001C7661" w:rsidRDefault="001C7661" w:rsidP="00E37BED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89391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391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39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5204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64039610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308E133" w14:textId="59057E34" w:rsidR="00C953FB" w:rsidRDefault="0089391B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D6DBD80" wp14:editId="51F2BDC1">
                <wp:simplePos x="0" y="0"/>
                <wp:positionH relativeFrom="margin">
                  <wp:align>right</wp:align>
                </wp:positionH>
                <wp:positionV relativeFrom="paragraph">
                  <wp:posOffset>1421411</wp:posOffset>
                </wp:positionV>
                <wp:extent cx="6638925" cy="2238375"/>
                <wp:effectExtent l="0" t="0" r="9525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837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52DE58" id="Group 23" o:spid="_x0000_s1026" style="position:absolute;margin-left:471.55pt;margin-top:111.9pt;width:522.75pt;height:176.25pt;z-index:251715584;mso-position-horizontal:right;mso-position-horizontal-relative:margin;mso-width-relative:margin;mso-height-relative:margin" coordsize="68554,23164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g3OTg1NDY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">
                <v:shape id="Picture 24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">
                  <v:imagedata r:id="rId43" o:title=""/>
                  <v:path arrowok="t"/>
                </v:shape>
                <v:shape id="Picture 27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">
                  <v:imagedata r:id="rId4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</w:t>
      </w:r>
      <w:bookmarkStart w:id="1" w:name="_GoBack"/>
      <w:bookmarkEnd w:id="1"/>
      <w:r w:rsidR="00DD1898" w:rsidRPr="00DD1898">
        <w:rPr>
          <w:rFonts w:ascii="Browallia New" w:hAnsi="Browallia New" w:cs="Browallia New"/>
          <w:sz w:val="32"/>
          <w:szCs w:val="32"/>
          <w:cs/>
        </w:rPr>
        <w:t>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38E8E0D1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00E58AD" w14:textId="3E31560F" w:rsidR="005204DE" w:rsidRDefault="00BD41CF" w:rsidP="005204D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12.40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5204D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04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204D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D41CF">
        <w:rPr>
          <w:rFonts w:ascii="Browallia New" w:hAnsi="Browallia New" w:cs="Browallia New"/>
          <w:b/>
          <w:bCs/>
          <w:color w:val="00B050"/>
          <w:sz w:val="32"/>
          <w:szCs w:val="32"/>
        </w:rPr>
        <w:t>TR604</w:t>
      </w:r>
      <w:r w:rsidR="005204D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5204DE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5204DE">
        <w:rPr>
          <w:rFonts w:ascii="Browallia New" w:hAnsi="Browallia New" w:cs="Browallia New" w:hint="cs"/>
          <w:sz w:val="32"/>
          <w:szCs w:val="32"/>
          <w:cs/>
        </w:rPr>
        <w:t>2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16CE306" w14:textId="01DC1F09" w:rsidR="005204DE" w:rsidRPr="00871018" w:rsidRDefault="005204DE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4E58E2" w14:textId="7FCDAE2C" w:rsidR="005204DE" w:rsidRPr="00037DF6" w:rsidRDefault="005204DE" w:rsidP="00520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DB4D21B" w14:textId="047DCBA3" w:rsidR="005204DE" w:rsidRDefault="00BD41CF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14.15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204D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04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204D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204D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ED4754" w14:textId="77777777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5D61C1D" w14:textId="77777777" w:rsidR="005204DE" w:rsidRDefault="005204DE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535CF235" w14:textId="77777777" w:rsidR="005204DE" w:rsidRDefault="005204DE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8B5799" w:rsidRPr="00961CB6" w14:paraId="7464C2D7" w14:textId="77777777" w:rsidTr="0000393E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00393E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F7E8519" w:rsidR="008B5799" w:rsidRPr="00362CE6" w:rsidRDefault="00BC4132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="008B5799"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342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D3F20" w:rsidRPr="00961CB6" w14:paraId="31E7810F" w14:textId="77777777" w:rsidTr="0000393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4EEB3C7" w14:textId="18BA8FE4" w:rsidR="008D3F20" w:rsidRPr="008D3F20" w:rsidRDefault="00F75BA0" w:rsidP="0000393E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473A3C5" w14:textId="50A11F32" w:rsidR="008D3F20" w:rsidRPr="008D3F20" w:rsidRDefault="00F75BA0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35EAB8A" w14:textId="32F438EC" w:rsidR="008D3F20" w:rsidRPr="008D3F20" w:rsidRDefault="00F75BA0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75BA0" w:rsidRPr="00961CB6" w14:paraId="2C581E46" w14:textId="77777777" w:rsidTr="00A50F8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94EF192" w14:textId="1E575EEB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962EB5" w14:textId="5710540A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08A7FDE" w14:textId="6749FB7B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75BA0" w:rsidRPr="00961CB6" w14:paraId="4CEA7132" w14:textId="77777777" w:rsidTr="00A50F8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B6A5944" w14:textId="4BF9D69D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9EF5940" w14:textId="561B1962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E3FB408" w14:textId="1C419EDD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75BA0" w:rsidRPr="00961CB6" w14:paraId="518FA952" w14:textId="77777777" w:rsidTr="00A50F8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B8E26DD" w14:textId="0BAF0F72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75D869" w14:textId="348C9F9E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EFBEBBD" w14:textId="1C783D75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75BA0" w:rsidRPr="00961CB6" w14:paraId="7900D742" w14:textId="77777777" w:rsidTr="00A50F8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F5F8BC7" w14:textId="58969BD2" w:rsidR="00F75BA0" w:rsidRPr="0000393E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F75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 w:rsidRPr="00F75BA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F75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 w:rsidRPr="00F75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F8214BA" w14:textId="223C6F5D" w:rsidR="00F75BA0" w:rsidRPr="0000393E" w:rsidRDefault="0089391B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620FB2" w14:textId="4BDA7BAF" w:rsidR="00F75BA0" w:rsidRPr="0000393E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75BA0" w:rsidRPr="00961CB6" w14:paraId="7048DA45" w14:textId="77777777" w:rsidTr="00A50F8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4EF6A3" w14:textId="5BDB17B2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058A833" w14:textId="0388F79D" w:rsidR="00F75BA0" w:rsidRPr="008D3F20" w:rsidRDefault="0089391B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399653" w14:textId="17C7BBAC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75BA0" w:rsidRPr="00961CB6" w14:paraId="77620FC4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5B30956" w14:textId="288BB845" w:rsidR="00F75BA0" w:rsidRPr="0089391B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9391B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03 </w:t>
            </w:r>
            <w:r w:rsidRPr="0089391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89391B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05 มีนาคม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07A053B" w14:textId="27C954EC" w:rsidR="00F75BA0" w:rsidRPr="0089391B" w:rsidRDefault="0089391B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89391B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4276BDF" w14:textId="647779D1" w:rsidR="00F75BA0" w:rsidRPr="0089391B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89391B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F75BA0" w:rsidRPr="00961CB6" w14:paraId="5C8AC309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DC6F285" w14:textId="1328F773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มีนาคม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452BF59" w14:textId="388FF7AF" w:rsidR="00F75BA0" w:rsidRPr="008D3F20" w:rsidRDefault="0089391B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5836371" w14:textId="568939F1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75BA0" w:rsidRPr="00961CB6" w14:paraId="0F10167B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4426C8E" w14:textId="25A9BC17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มีนาคม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34B4D2C" w14:textId="061DD084" w:rsidR="00F75BA0" w:rsidRPr="008D3F20" w:rsidRDefault="0089391B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ADC4357" w14:textId="6980A56B" w:rsidR="00F75BA0" w:rsidRPr="008D3F20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75BA0" w:rsidRPr="00961CB6" w14:paraId="7AD6A595" w14:textId="77777777" w:rsidTr="0000393E">
        <w:trPr>
          <w:trHeight w:val="723"/>
          <w:jc w:val="center"/>
        </w:trPr>
        <w:tc>
          <w:tcPr>
            <w:tcW w:w="1128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A48EDC7" w14:textId="1005E735" w:rsidR="00F75BA0" w:rsidRPr="00BC4132" w:rsidRDefault="00F75BA0" w:rsidP="00F75BA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1FF8B7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7F9BAF2" w14:textId="77777777" w:rsidR="00F75BA0" w:rsidRPr="00070E9D" w:rsidRDefault="00F75BA0" w:rsidP="00F75B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285C688" w14:textId="77777777" w:rsidR="00F75BA0" w:rsidRPr="00793839" w:rsidRDefault="00F75BA0" w:rsidP="00F75BA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1E298C" w14:textId="77777777" w:rsidR="00F75BA0" w:rsidRDefault="00F75BA0" w:rsidP="00F75BA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</w:t>
      </w:r>
      <w:r w:rsidRPr="00E37BED">
        <w:rPr>
          <w:rFonts w:ascii="Browallia New" w:hAnsi="Browallia New" w:cs="Browallia New"/>
          <w:sz w:val="32"/>
          <w:szCs w:val="32"/>
          <w:cs/>
        </w:rPr>
        <w:t>าร</w:t>
      </w:r>
      <w:r w:rsidRPr="00E37B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น้ำหนักกระเป๋าสำหรับโหลดใต้ท้องเครื่องไม่เกิน 20 ก.ก. และถือขึ้นเครื่องบินได้น้ำหนักไม่เกิน 10 ก.ก.</w:t>
      </w:r>
      <w:r w:rsidRPr="00E37B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1D2CA70B" w14:textId="77777777" w:rsidR="00F75BA0" w:rsidRPr="006B0AEC" w:rsidRDefault="00F75BA0" w:rsidP="00F75BA0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ค่า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บัตรเข้าสวนสนุก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หากท่านไม่ไป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สวนสนุกยูนิเวอร์แซล สตูดิโ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อ ลดราคาทัวร์ลง 1,8</w:t>
      </w: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00 บาทต่อท่าน </w:t>
      </w:r>
      <w:r w:rsidRPr="006B0AE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**ขอสงวนสิทธิ์สำหรับท่านที่แจ้งล่วงหน้า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 วัน</w:t>
      </w:r>
      <w:r w:rsidRPr="006B0AE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ก่อนเดินทางเท่านั้น **</w:t>
      </w:r>
    </w:p>
    <w:p w14:paraId="551119E6" w14:textId="77777777" w:rsidR="00F75BA0" w:rsidRPr="003F337C" w:rsidRDefault="00F75BA0" w:rsidP="00F75BA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C1B82A5" w14:textId="77777777" w:rsidR="00F75BA0" w:rsidRDefault="00F75BA0" w:rsidP="00F75BA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66FB19C" w14:textId="77777777" w:rsidR="00F75BA0" w:rsidRDefault="00F75BA0" w:rsidP="00F75BA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5FD73F4" w14:textId="77777777" w:rsidR="00F75BA0" w:rsidRDefault="00F75BA0" w:rsidP="00F75BA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564003" w14:textId="77777777" w:rsidR="00F75BA0" w:rsidRPr="00793839" w:rsidRDefault="00F75BA0" w:rsidP="00F75BA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2E2B444" w14:textId="77777777" w:rsidR="00F75BA0" w:rsidRDefault="00F75BA0" w:rsidP="00F75BA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E2A743D" w14:textId="77777777" w:rsidR="00F75BA0" w:rsidRPr="004261E1" w:rsidRDefault="00F75BA0" w:rsidP="00F75BA0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DBA1258" w14:textId="77777777" w:rsidR="00F75BA0" w:rsidRPr="00070E9D" w:rsidRDefault="00F75BA0" w:rsidP="00F75B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65E66B4" w14:textId="77777777" w:rsidR="00F75BA0" w:rsidRPr="006A350A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E96CBB9" w14:textId="77777777" w:rsidR="00F75BA0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A126B38" w14:textId="77777777" w:rsidR="00F75BA0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FA83C95" w14:textId="77777777" w:rsidR="00F75BA0" w:rsidRPr="00871018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28CF8F" w14:textId="77777777" w:rsidR="00F75BA0" w:rsidRPr="00871018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CAF79F6" w14:textId="77777777" w:rsidR="00F75BA0" w:rsidRPr="00FA528B" w:rsidRDefault="00F75BA0" w:rsidP="00F75BA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2E6CA7B" w14:textId="77777777" w:rsidR="00F75BA0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AF28AC2" w14:textId="77777777" w:rsidR="00F75BA0" w:rsidRPr="00E12760" w:rsidRDefault="00F75BA0" w:rsidP="00F75BA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5C1DF30" w14:textId="77777777" w:rsidR="00F75BA0" w:rsidRDefault="00F75BA0" w:rsidP="00F75BA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99BFC71" w14:textId="77777777" w:rsidR="00F75BA0" w:rsidRPr="00836BBC" w:rsidRDefault="00F75BA0" w:rsidP="00F75BA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2C175B53" w:rsidR="005B1EEE" w:rsidRDefault="005B1EEE" w:rsidP="002620CF">
      <w:p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765C08D2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204D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5660A" w14:textId="77777777" w:rsidR="00A9477B" w:rsidRDefault="00A9477B" w:rsidP="00E41899">
      <w:pPr>
        <w:spacing w:after="0" w:line="240" w:lineRule="auto"/>
      </w:pPr>
      <w:r>
        <w:separator/>
      </w:r>
    </w:p>
  </w:endnote>
  <w:endnote w:type="continuationSeparator" w:id="0">
    <w:p w14:paraId="199E2F3F" w14:textId="77777777" w:rsidR="00A9477B" w:rsidRDefault="00A9477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5C143" w14:textId="536A63FF" w:rsidR="00265AB0" w:rsidRDefault="00265AB0" w:rsidP="00265AB0">
    <w:pPr>
      <w:pStyle w:val="Footer"/>
      <w:jc w:val="right"/>
    </w:pPr>
    <w:r>
      <w:t xml:space="preserve">UPDATE </w:t>
    </w:r>
    <w:r w:rsidR="00787D77">
      <w:t>08 NOV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83C93" w14:textId="77777777" w:rsidR="00A9477B" w:rsidRDefault="00A9477B" w:rsidP="00E41899">
      <w:pPr>
        <w:spacing w:after="0" w:line="240" w:lineRule="auto"/>
      </w:pPr>
      <w:r>
        <w:separator/>
      </w:r>
    </w:p>
  </w:footnote>
  <w:footnote w:type="continuationSeparator" w:id="0">
    <w:p w14:paraId="7E9CDA7B" w14:textId="77777777" w:rsidR="00A9477B" w:rsidRDefault="00A9477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127F"/>
    <w:rsid w:val="0000393E"/>
    <w:rsid w:val="000055BD"/>
    <w:rsid w:val="000101A5"/>
    <w:rsid w:val="00021EA2"/>
    <w:rsid w:val="00036051"/>
    <w:rsid w:val="00036B18"/>
    <w:rsid w:val="00037DF6"/>
    <w:rsid w:val="00076318"/>
    <w:rsid w:val="0008415E"/>
    <w:rsid w:val="000A3A6D"/>
    <w:rsid w:val="000A577D"/>
    <w:rsid w:val="000D42B6"/>
    <w:rsid w:val="000F2F85"/>
    <w:rsid w:val="00104552"/>
    <w:rsid w:val="00112B4A"/>
    <w:rsid w:val="00113606"/>
    <w:rsid w:val="00113E62"/>
    <w:rsid w:val="00116F1C"/>
    <w:rsid w:val="0012228C"/>
    <w:rsid w:val="001252F3"/>
    <w:rsid w:val="001317E9"/>
    <w:rsid w:val="00145DCB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F45E1"/>
    <w:rsid w:val="001F788B"/>
    <w:rsid w:val="00203CAB"/>
    <w:rsid w:val="00203DA9"/>
    <w:rsid w:val="0021527A"/>
    <w:rsid w:val="002347DF"/>
    <w:rsid w:val="00244F93"/>
    <w:rsid w:val="00252A05"/>
    <w:rsid w:val="002608A5"/>
    <w:rsid w:val="002620CF"/>
    <w:rsid w:val="00265AB0"/>
    <w:rsid w:val="00273EDF"/>
    <w:rsid w:val="00285AAC"/>
    <w:rsid w:val="00293E54"/>
    <w:rsid w:val="002A21C7"/>
    <w:rsid w:val="002E608A"/>
    <w:rsid w:val="002E6235"/>
    <w:rsid w:val="00324B24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70C2D"/>
    <w:rsid w:val="00475AD0"/>
    <w:rsid w:val="004850C4"/>
    <w:rsid w:val="004A26E9"/>
    <w:rsid w:val="004A6A87"/>
    <w:rsid w:val="004F0764"/>
    <w:rsid w:val="004F565C"/>
    <w:rsid w:val="005042A6"/>
    <w:rsid w:val="005066C5"/>
    <w:rsid w:val="00507263"/>
    <w:rsid w:val="005109C0"/>
    <w:rsid w:val="00513402"/>
    <w:rsid w:val="005204DE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13541"/>
    <w:rsid w:val="006471FF"/>
    <w:rsid w:val="00647A9A"/>
    <w:rsid w:val="006502F5"/>
    <w:rsid w:val="00685AFA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15762"/>
    <w:rsid w:val="00726E23"/>
    <w:rsid w:val="00743736"/>
    <w:rsid w:val="007768D2"/>
    <w:rsid w:val="00787D77"/>
    <w:rsid w:val="00787F5D"/>
    <w:rsid w:val="007A70C7"/>
    <w:rsid w:val="007C3FB4"/>
    <w:rsid w:val="007C500B"/>
    <w:rsid w:val="007D6400"/>
    <w:rsid w:val="007D783B"/>
    <w:rsid w:val="007E09D0"/>
    <w:rsid w:val="007F2C5E"/>
    <w:rsid w:val="007F33BA"/>
    <w:rsid w:val="007F3B20"/>
    <w:rsid w:val="007F46EA"/>
    <w:rsid w:val="00801677"/>
    <w:rsid w:val="00827E55"/>
    <w:rsid w:val="008349A7"/>
    <w:rsid w:val="00835105"/>
    <w:rsid w:val="00835317"/>
    <w:rsid w:val="00847984"/>
    <w:rsid w:val="008518C4"/>
    <w:rsid w:val="008716A1"/>
    <w:rsid w:val="00880316"/>
    <w:rsid w:val="008873CD"/>
    <w:rsid w:val="0089391B"/>
    <w:rsid w:val="008A74DA"/>
    <w:rsid w:val="008B00DD"/>
    <w:rsid w:val="008B091E"/>
    <w:rsid w:val="008B5670"/>
    <w:rsid w:val="008B5799"/>
    <w:rsid w:val="008D3F20"/>
    <w:rsid w:val="008E2484"/>
    <w:rsid w:val="008E410C"/>
    <w:rsid w:val="008E6610"/>
    <w:rsid w:val="008F16A0"/>
    <w:rsid w:val="00927047"/>
    <w:rsid w:val="00927B9A"/>
    <w:rsid w:val="00937471"/>
    <w:rsid w:val="00954071"/>
    <w:rsid w:val="00956063"/>
    <w:rsid w:val="009577B2"/>
    <w:rsid w:val="00966BD6"/>
    <w:rsid w:val="00967362"/>
    <w:rsid w:val="00971DAB"/>
    <w:rsid w:val="00986D63"/>
    <w:rsid w:val="00994C6D"/>
    <w:rsid w:val="009975EF"/>
    <w:rsid w:val="009B229E"/>
    <w:rsid w:val="009B62C5"/>
    <w:rsid w:val="009C2B75"/>
    <w:rsid w:val="009C2D23"/>
    <w:rsid w:val="009D30E7"/>
    <w:rsid w:val="009D4D2F"/>
    <w:rsid w:val="009D7FAB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8602A"/>
    <w:rsid w:val="00A86823"/>
    <w:rsid w:val="00A9477B"/>
    <w:rsid w:val="00AA00E9"/>
    <w:rsid w:val="00AC6786"/>
    <w:rsid w:val="00AC7C7A"/>
    <w:rsid w:val="00AE3638"/>
    <w:rsid w:val="00AF0454"/>
    <w:rsid w:val="00B0416D"/>
    <w:rsid w:val="00B13520"/>
    <w:rsid w:val="00B15AA3"/>
    <w:rsid w:val="00B307B7"/>
    <w:rsid w:val="00B348B9"/>
    <w:rsid w:val="00B63EA8"/>
    <w:rsid w:val="00B65775"/>
    <w:rsid w:val="00B75EC9"/>
    <w:rsid w:val="00B908AA"/>
    <w:rsid w:val="00B9259A"/>
    <w:rsid w:val="00B96550"/>
    <w:rsid w:val="00BA7795"/>
    <w:rsid w:val="00BC3214"/>
    <w:rsid w:val="00BC4132"/>
    <w:rsid w:val="00BC6DCC"/>
    <w:rsid w:val="00BC7882"/>
    <w:rsid w:val="00BD41CF"/>
    <w:rsid w:val="00BE3EF3"/>
    <w:rsid w:val="00C00054"/>
    <w:rsid w:val="00C014DE"/>
    <w:rsid w:val="00C45624"/>
    <w:rsid w:val="00C478F8"/>
    <w:rsid w:val="00C52F2D"/>
    <w:rsid w:val="00C6507A"/>
    <w:rsid w:val="00C76C0F"/>
    <w:rsid w:val="00C87398"/>
    <w:rsid w:val="00C87598"/>
    <w:rsid w:val="00C91A2A"/>
    <w:rsid w:val="00C953FB"/>
    <w:rsid w:val="00CA5A3F"/>
    <w:rsid w:val="00CB5134"/>
    <w:rsid w:val="00CC3D0D"/>
    <w:rsid w:val="00CE494E"/>
    <w:rsid w:val="00D03BBD"/>
    <w:rsid w:val="00D061AA"/>
    <w:rsid w:val="00D207A6"/>
    <w:rsid w:val="00D33D45"/>
    <w:rsid w:val="00D3795A"/>
    <w:rsid w:val="00D459FD"/>
    <w:rsid w:val="00D466DA"/>
    <w:rsid w:val="00D470C7"/>
    <w:rsid w:val="00D512DB"/>
    <w:rsid w:val="00D512FF"/>
    <w:rsid w:val="00D65E72"/>
    <w:rsid w:val="00D7014C"/>
    <w:rsid w:val="00D748E0"/>
    <w:rsid w:val="00D77842"/>
    <w:rsid w:val="00D87E8A"/>
    <w:rsid w:val="00D96CEE"/>
    <w:rsid w:val="00D96DA8"/>
    <w:rsid w:val="00DA24A2"/>
    <w:rsid w:val="00DA2DB1"/>
    <w:rsid w:val="00DA4CBF"/>
    <w:rsid w:val="00DD1898"/>
    <w:rsid w:val="00DF227F"/>
    <w:rsid w:val="00E0221B"/>
    <w:rsid w:val="00E03F51"/>
    <w:rsid w:val="00E30EE4"/>
    <w:rsid w:val="00E37BED"/>
    <w:rsid w:val="00E41899"/>
    <w:rsid w:val="00E74455"/>
    <w:rsid w:val="00EB41CA"/>
    <w:rsid w:val="00EB655D"/>
    <w:rsid w:val="00EC1EE4"/>
    <w:rsid w:val="00EC3652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63FBB"/>
    <w:rsid w:val="00F66B14"/>
    <w:rsid w:val="00F75B31"/>
    <w:rsid w:val="00F75BA0"/>
    <w:rsid w:val="00F92CB4"/>
    <w:rsid w:val="00F93D6D"/>
    <w:rsid w:val="00F95799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5">
    <w:name w:val="Grid Table 6 Colorful Accent 5"/>
    <w:basedOn w:val="TableNormal"/>
    <w:uiPriority w:val="51"/>
    <w:rsid w:val="0007631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7631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787D77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87D7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4">
    <w:name w:val="Grid Table 2 Accent 4"/>
    <w:basedOn w:val="TableNormal"/>
    <w:uiPriority w:val="47"/>
    <w:rsid w:val="00787D77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2">
    <w:name w:val="Grid Table 1 Light Accent 2"/>
    <w:basedOn w:val="TableNormal"/>
    <w:uiPriority w:val="46"/>
    <w:rsid w:val="00787D77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1">
    <w:name w:val="Grid Table 6 Colorful Accent 1"/>
    <w:basedOn w:val="TableNormal"/>
    <w:uiPriority w:val="51"/>
    <w:rsid w:val="00E37BED"/>
    <w:pPr>
      <w:spacing w:after="0" w:line="240" w:lineRule="auto"/>
    </w:pPr>
    <w:rPr>
      <w:color w:val="00B0F0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g"/><Relationship Id="rId21" Type="http://schemas.openxmlformats.org/officeDocument/2006/relationships/image" Target="media/image14.jpg"/><Relationship Id="rId34" Type="http://schemas.openxmlformats.org/officeDocument/2006/relationships/image" Target="media/image27.jpeg"/><Relationship Id="rId42" Type="http://schemas.openxmlformats.org/officeDocument/2006/relationships/image" Target="media/image35.jp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g"/><Relationship Id="rId40" Type="http://schemas.openxmlformats.org/officeDocument/2006/relationships/image" Target="media/image33.jp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g"/><Relationship Id="rId43" Type="http://schemas.openxmlformats.org/officeDocument/2006/relationships/image" Target="media/image36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g"/><Relationship Id="rId46" Type="http://schemas.openxmlformats.org/officeDocument/2006/relationships/fontTable" Target="fontTable.xml"/><Relationship Id="rId20" Type="http://schemas.openxmlformats.org/officeDocument/2006/relationships/image" Target="media/image13.jp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CFB93-9109-44DD-B26B-F93F2172D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13</Pages>
  <Words>3656</Words>
  <Characters>20842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2022-09-16T05:45:00Z</cp:lastPrinted>
  <dcterms:created xsi:type="dcterms:W3CDTF">2022-11-08T03:23:00Z</dcterms:created>
  <dcterms:modified xsi:type="dcterms:W3CDTF">2022-11-08T06:39:00Z</dcterms:modified>
</cp:coreProperties>
</file>