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7DB1B" w14:textId="01E8168C" w:rsidR="00F17199" w:rsidRDefault="0087357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FB5AD29" wp14:editId="0675FD68">
            <wp:extent cx="6924040" cy="69240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69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7000E895" w:rsidR="00F17199" w:rsidRPr="00CA59BF" w:rsidRDefault="00F17199" w:rsidP="001C647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MAHAN AIR</w:t>
      </w:r>
      <w:r w:rsidR="001C6475" w:rsidRPr="004F026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C6475">
        <w:rPr>
          <w:rFonts w:ascii="Browallia New" w:hAnsi="Browallia New" w:cs="Browallia New"/>
          <w:b/>
          <w:bCs/>
          <w:sz w:val="36"/>
          <w:szCs w:val="36"/>
        </w:rPr>
        <w:t>W5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1C6475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0EAA9B8E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W5050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26EEF6D6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5A5846B6" w:rsidR="00F17199" w:rsidRPr="00F17199" w:rsidRDefault="00D6471F" w:rsidP="001C6475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 w:rsidR="00AB65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02.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  <w:tr w:rsidR="00F17199" w:rsidRPr="00CA59BF" w14:paraId="4F40BF1D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5661E30C" w14:textId="29319E8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</w:t>
            </w:r>
            <w:r w:rsidR="000577A5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2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4502EE3" w14:textId="5A9C37F3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132360AE" w14:textId="42F6FAB1" w:rsidR="00F17199" w:rsidRPr="00F17199" w:rsidRDefault="00AB65FE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06.50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D647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.35</w:t>
            </w:r>
          </w:p>
        </w:tc>
      </w:tr>
      <w:tr w:rsidR="0087328F" w:rsidRPr="00CA59BF" w14:paraId="50323296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2D7E50F5" w14:textId="72B7FB56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W5117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61F4930E" w14:textId="7F38451A" w:rsidR="0087328F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5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 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)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7EBA67EF" w14:textId="532034A4" w:rsidR="0087328F" w:rsidRPr="00F17199" w:rsidRDefault="00D6471F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.15 – 16.45</w:t>
            </w:r>
          </w:p>
        </w:tc>
      </w:tr>
      <w:tr w:rsidR="00F17199" w:rsidRPr="00CA59BF" w14:paraId="75FF8DAB" w14:textId="77777777" w:rsidTr="007571DD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C5DCBF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W5051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28F5CAC7" w:rsidR="00F17199" w:rsidRPr="00F17199" w:rsidRDefault="001C6475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IKA</w:t>
            </w:r>
            <w:r w:rsidR="0087328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7328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เตหะราน</w:t>
            </w:r>
            <w:r w:rsidR="0087328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4AD53FCB" w:rsidR="00F17199" w:rsidRPr="00F17199" w:rsidRDefault="00D6471F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C647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</w:tbl>
    <w:p w14:paraId="26B53A6C" w14:textId="7D8C3C64" w:rsidR="001126EA" w:rsidRDefault="00F17199" w:rsidP="0087357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352685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1C6475"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78633A72" w14:textId="77777777" w:rsidR="00544B9C" w:rsidRDefault="00544B9C" w:rsidP="00544B9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7F5B667" w14:textId="77777777" w:rsidR="00544B9C" w:rsidRDefault="00544B9C" w:rsidP="00873579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</w:p>
    <w:p w14:paraId="11315809" w14:textId="374F1B31" w:rsidR="003B591B" w:rsidRPr="003B591B" w:rsidRDefault="003B591B" w:rsidP="001C6475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6"/>
          <w:szCs w:val="36"/>
          <w:cs/>
        </w:rPr>
      </w:pP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จำนวนลูกค้า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>20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-25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 w:rsidRPr="003B591B"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 w:rsidRPr="003B591B"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10D2134" w14:textId="1FBFAAA6" w:rsid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16C982A" w14:textId="449E436F" w:rsidR="001126EA" w:rsidRPr="001126EA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 w:rsidR="001126E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D3F1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1126EA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46798579" w14:textId="002D3C2B" w:rsidR="001126EA" w:rsidRPr="00CA59BF" w:rsidRDefault="00D6471F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C6475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2E792B70" w:rsidR="001126EA" w:rsidRDefault="00D6471F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="00AB65F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776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W5050</w:t>
      </w:r>
      <w:r w:rsidR="001C6475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FCB91F" w14:textId="77777777" w:rsidR="001C6475" w:rsidRPr="00025EAC" w:rsidRDefault="001C6475" w:rsidP="00AB65FE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1D863CA4" w14:textId="17D0E8F6" w:rsidR="006E7F3B" w:rsidRPr="001126EA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 w:rsidR="006E7F3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สนามบินเตหะราน </w:t>
      </w:r>
      <w:r w:rsidR="00163311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16331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อิสตันบูล</w:t>
      </w:r>
      <w:r w:rsidR="00D6471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6471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อังการ่า </w:t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6471F" w:rsidRPr="00D6471F">
        <w:rPr>
          <w:rFonts w:ascii="Browallia New" w:hAnsi="Browallia New" w:cs="Browallia New"/>
          <w:b/>
          <w:bCs/>
          <w:sz w:val="40"/>
          <w:szCs w:val="40"/>
          <w:cs/>
        </w:rPr>
        <w:t>สุสานมุสตาฟา เคมาล อตาเติร์ก</w:t>
      </w:r>
      <w:r w:rsidR="00D6471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D6471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6471F" w:rsidRPr="00D6471F">
        <w:rPr>
          <w:rFonts w:ascii="Browallia New" w:hAnsi="Browallia New" w:cs="Browallia New"/>
          <w:b/>
          <w:bCs/>
          <w:sz w:val="40"/>
          <w:szCs w:val="40"/>
          <w:cs/>
        </w:rPr>
        <w:t>ปราสาทอังการ่า</w:t>
      </w:r>
      <w:r w:rsidR="00D6471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6471F" w:rsidRPr="00D6471F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6471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E7F3B"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0F6FAB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="00971707">
        <w:rPr>
          <w:rFonts w:ascii="Browallia New" w:hAnsi="Browallia New" w:cs="Browallia New"/>
          <w:b/>
          <w:bCs/>
          <w:sz w:val="40"/>
          <w:szCs w:val="40"/>
        </w:rPr>
        <w:t>L</w:t>
      </w:r>
      <w:r w:rsidR="005B06D9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D)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5DE3A793" w14:textId="73865966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</w:t>
      </w:r>
      <w:r w:rsidR="00D6471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01A0AE0A" w14:textId="77777777" w:rsidR="00AB65FE" w:rsidRDefault="00AB65FE" w:rsidP="00AB65FE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0C415DDF" w14:textId="77777777" w:rsidR="00AB65FE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42BAFC3E" w14:textId="77777777" w:rsidR="00AB65FE" w:rsidRPr="00A06AAA" w:rsidRDefault="00AB65FE" w:rsidP="00AB65FE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1A6BBFC3" w14:textId="5BBC8174" w:rsidR="00AB65FE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06.50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อิสตันบูล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W5114</w:t>
      </w:r>
    </w:p>
    <w:p w14:paraId="32A866EB" w14:textId="77777777" w:rsidR="00AB65FE" w:rsidRPr="00CA59BF" w:rsidRDefault="00AB65FE" w:rsidP="00AB65FE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ACBB76F" w14:textId="71AC940C" w:rsidR="00AB65FE" w:rsidRDefault="00D6471F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AB65FE">
        <w:rPr>
          <w:rFonts w:ascii="Browallia New" w:eastAsia="Cordia New" w:hAnsi="Browallia New" w:cs="Browallia New"/>
          <w:b/>
          <w:bCs/>
          <w:sz w:val="32"/>
          <w:szCs w:val="32"/>
        </w:rPr>
        <w:t>.35</w:t>
      </w:r>
      <w:r w:rsidR="00AB65FE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B65FE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AB65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B65F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50F28A3" w14:textId="44A1BA0A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21708044" w14:textId="77777777" w:rsidR="00D6471F" w:rsidRDefault="00D6471F" w:rsidP="00D6471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69640E37" w14:textId="24D60862" w:rsidR="00D6471F" w:rsidRDefault="00D6471F" w:rsidP="00D6471F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สุสานมุสตาฟา เคมาล อตาเติร์ก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>เป็นอนุสรณ์สถานและสุสานของ มุสตาฟา เคมาล อตาเติร์ก ซึ่งเป็นผู้นําในสงครามการกอบกู้อิสรภาพของตุรกี หลังสงครามโลกครั้งที่ 1 ผู้ก่อตั้งสาธารณรัฐต</w:t>
      </w:r>
      <w:r>
        <w:rPr>
          <w:rFonts w:ascii="Browallia New" w:hAnsi="Browallia New" w:cs="Browallia New"/>
          <w:sz w:val="32"/>
          <w:szCs w:val="32"/>
          <w:cs/>
        </w:rPr>
        <w:t>ุรกีและประธานาธิบดีคนแรก และมุสต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าฟา อิสเมท อีเนอนือ ประธานาธิบดีคนที่ 2 ของตุรกี สุสานแห่งนี้ออกแบบโดยสถาปนิกชาวตุรกี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มีความสําคัญกั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236AC2">
        <w:rPr>
          <w:rFonts w:ascii="Browallia New" w:hAnsi="Browallia New" w:cs="Browallia New"/>
          <w:sz w:val="32"/>
          <w:szCs w:val="32"/>
          <w:cs/>
        </w:rPr>
        <w:t>ประเทศตุรกีเป็นอย่างมาก โดยมีการบันทึกลงธนบัตรลีร่าตุรกี ถูกพิมพ์ขึ้นระหว่างปี 1966 – 1987 และ ปี 1999 – 2009 ปรากฏภาพสุสานแห่งนี้บนธนบัตรลีร่าด้วย</w:t>
      </w:r>
    </w:p>
    <w:p w14:paraId="3E82389C" w14:textId="77777777" w:rsidR="00D6471F" w:rsidRDefault="00D6471F" w:rsidP="00D6471F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9874DE7" wp14:editId="16C45A48">
            <wp:extent cx="4801870" cy="32048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336239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6249" cy="3207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29057" w14:textId="77777777" w:rsidR="00D6471F" w:rsidRDefault="00D6471F" w:rsidP="00D6471F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พาทุกท่านสู่ </w:t>
      </w:r>
      <w:r w:rsidRPr="0090204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ปราสาทอังการ่า </w:t>
      </w:r>
      <w:r w:rsidRPr="0090204B">
        <w:rPr>
          <w:rFonts w:ascii="Browallia New" w:hAnsi="Browallia New" w:cs="Browallia New"/>
          <w:b/>
          <w:bCs/>
          <w:color w:val="0000FF"/>
          <w:sz w:val="32"/>
          <w:szCs w:val="32"/>
        </w:rPr>
        <w:t>(ANKARA CASTEL)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90204B">
        <w:rPr>
          <w:rFonts w:ascii="Browallia New" w:hAnsi="Browallia New" w:cs="Browallia New"/>
          <w:sz w:val="32"/>
          <w:szCs w:val="32"/>
          <w:cs/>
        </w:rPr>
        <w:t xml:space="preserve">ป้อมปราการโบราณที่ตระหง่านงามอยู่ในเมืองอังการา สันนิษฐานว่าสร้างขึ้นในศตวรรษที่ </w:t>
      </w:r>
      <w:r w:rsidRPr="0090204B">
        <w:rPr>
          <w:rFonts w:ascii="Browallia New" w:hAnsi="Browallia New" w:cs="Browallia New"/>
          <w:sz w:val="32"/>
          <w:szCs w:val="32"/>
        </w:rPr>
        <w:t xml:space="preserve">7 </w:t>
      </w:r>
      <w:r w:rsidRPr="0090204B">
        <w:rPr>
          <w:rFonts w:ascii="Browallia New" w:hAnsi="Browallia New" w:cs="Browallia New"/>
          <w:sz w:val="32"/>
          <w:szCs w:val="32"/>
          <w:cs/>
        </w:rPr>
        <w:t xml:space="preserve">หรือหลังจากนั้น และมีการสร้างขึ้นใหม่เพิ่มเติม </w:t>
      </w:r>
      <w:r w:rsidRPr="0090204B">
        <w:rPr>
          <w:rFonts w:ascii="Browallia New" w:hAnsi="Browallia New" w:cs="Browallia New"/>
          <w:sz w:val="32"/>
          <w:szCs w:val="32"/>
        </w:rPr>
        <w:t xml:space="preserve">278 </w:t>
      </w:r>
      <w:r w:rsidRPr="0090204B">
        <w:rPr>
          <w:rFonts w:ascii="Browallia New" w:hAnsi="Browallia New" w:cs="Browallia New"/>
          <w:sz w:val="32"/>
          <w:szCs w:val="32"/>
          <w:cs/>
        </w:rPr>
        <w:t>ปีก่อนคริสตกาลโดยชาวกาลาเทียน รวมถึงได้รับการบูรณะใหม่อยู่เรื่อยๆแล้วแต่ยุคสมัย ไม่ว่าจะเป็นยุคจักรวรรดิโรมัน ไบแซนไทน์ หรือออตโตมัน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90204B">
        <w:rPr>
          <w:rFonts w:ascii="Browallia New" w:hAnsi="Browallia New" w:cs="Browallia New"/>
          <w:sz w:val="32"/>
          <w:szCs w:val="32"/>
          <w:cs/>
        </w:rPr>
        <w:t xml:space="preserve">ประกอบด้วยแนวกำแพงชั้นใน มีหอคอยที่เว้นระยะแนวกำแพงด้านนอก แม้ป้อมปราการแห่งนี้ถูกทำลายเสียหายไปมากในช่วงสงครามกับชาวเปอร์เซียร์ เมื่อปี ค.ศ. </w:t>
      </w:r>
      <w:r w:rsidRPr="0090204B">
        <w:rPr>
          <w:rFonts w:ascii="Browallia New" w:hAnsi="Browallia New" w:cs="Browallia New"/>
          <w:sz w:val="32"/>
          <w:szCs w:val="32"/>
        </w:rPr>
        <w:t xml:space="preserve">622 </w:t>
      </w:r>
      <w:r w:rsidRPr="0090204B">
        <w:rPr>
          <w:rFonts w:ascii="Browallia New" w:hAnsi="Browallia New" w:cs="Browallia New"/>
          <w:sz w:val="32"/>
          <w:szCs w:val="32"/>
          <w:cs/>
        </w:rPr>
        <w:t>แต่ทุกวันนี้ก็ได้รับการบูรณะ และป้อมปราการที่เหลืออยู่ก็งามตระหง่านเป็นแหล่งท่องเที่ยวทางประวัติศาสตร์ที่ควรค่าแก่การไปเยือน</w:t>
      </w:r>
    </w:p>
    <w:p w14:paraId="57282103" w14:textId="77777777" w:rsidR="00D6471F" w:rsidRPr="0090204B" w:rsidRDefault="00D6471F" w:rsidP="00D6471F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C83AF3" wp14:editId="6D8A37FE">
            <wp:extent cx="4752450" cy="32228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99263039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876" cy="323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29D51" w14:textId="557BB2B0" w:rsid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DB88A72" w14:textId="06E401C7" w:rsidR="00AA0291" w:rsidRPr="00AA0291" w:rsidRDefault="00AA0291" w:rsidP="00AA029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D6471F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OTEL </w:t>
      </w:r>
      <w:r w:rsidR="00544B9C" w:rsidRPr="007C63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2000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ANKARA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44B9C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1FA9CE71" w14:textId="3DC82A92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24D068" w14:textId="22C45318" w:rsidR="002D3B02" w:rsidRPr="001126EA" w:rsidRDefault="002D3B02" w:rsidP="002D3B02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lastRenderedPageBreak/>
        <w:t>DAY 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คัปปาโดเกีย – นครใต้ดิน – พิพิทธภัณฑ์เกอราเม่ –  โรงงานพรม / เซรามิค /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เครื่องประดับ - ระบำ </w:t>
      </w:r>
      <w:r w:rsidRPr="002D3B02">
        <w:rPr>
          <w:rFonts w:ascii="Browallia New" w:hAnsi="Browallia New" w:cs="Browallia New"/>
          <w:b/>
          <w:bCs/>
          <w:sz w:val="40"/>
          <w:szCs w:val="40"/>
        </w:rPr>
        <w:t xml:space="preserve">Belly Dance                                                                 (B/L/D)                                               </w:t>
      </w:r>
    </w:p>
    <w:p w14:paraId="730CF1BB" w14:textId="7577657A" w:rsidR="002D3B02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7F3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E7F3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457AB72" w14:textId="222E2E0A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เมืองคัปปาโดเกีย (</w:t>
      </w:r>
      <w:r w:rsidR="00BA11D3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2DA7C086" w14:textId="71201F03" w:rsidR="006C2824" w:rsidRPr="004C7A65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7852BBAF" wp14:editId="18F723AF">
            <wp:extent cx="6858000" cy="3133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58F933" w14:textId="77777777" w:rsidR="002D3B02" w:rsidRDefault="002D3B02" w:rsidP="002D3B0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14:paraId="3A5CE9A0" w14:textId="7682710E" w:rsidR="002D3B02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1B2DB44C" w14:textId="4E5EA3D0" w:rsidR="006C2824" w:rsidRPr="006E009E" w:rsidRDefault="006C2824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8D0EB7" wp14:editId="6A7A392D">
            <wp:extent cx="6850380" cy="3114675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B7FA3" w14:textId="5310FA02" w:rsidR="002D3B02" w:rsidRPr="006E009E" w:rsidRDefault="002D3B02" w:rsidP="002D3B02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31DC41E5" w14:textId="16F614CC" w:rsidR="002D3B02" w:rsidRDefault="002D3B02" w:rsidP="002D3B0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073504D1" w14:textId="1BC23E6B" w:rsidR="006C2824" w:rsidRDefault="006C2824" w:rsidP="006C282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05E15994" wp14:editId="313639EA">
            <wp:extent cx="6858000" cy="2771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B213" w14:textId="23387ACC" w:rsidR="002D3B02" w:rsidRDefault="002D3B02" w:rsidP="002D3B0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,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="00BF701C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="00BF701C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65C31C4D" w14:textId="0D637D8A" w:rsidR="00EB258F" w:rsidRDefault="00EB258F" w:rsidP="00EB258F">
      <w:pPr>
        <w:spacing w:after="0" w:line="240" w:lineRule="auto"/>
        <w:ind w:left="1134" w:hanging="5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EB258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ถ่ายรูปด้านนอก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EB258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หุบเขาอุซิซาร์ (</w:t>
      </w:r>
      <w:r w:rsidRPr="00EB258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UCHISAR VALLEY)</w:t>
      </w:r>
      <w:r w:rsidRPr="0021604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0921B5A7" w14:textId="4CB3927D" w:rsidR="00EB258F" w:rsidRPr="002D3B02" w:rsidRDefault="00C2690C" w:rsidP="00C2690C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07ADDD" wp14:editId="61A5B2B4">
            <wp:extent cx="5981592" cy="3987002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000" cy="400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47279" w14:textId="07CC8112" w:rsidR="002D3B02" w:rsidRPr="006E009E" w:rsidRDefault="002D3B02" w:rsidP="002D3B02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 w:rsidR="006C28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6C2824" w:rsidRPr="006C282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การแสดงโชว์พื้นเมืองขึ้นอยู่กับสถานการณ์ ณ ปัจจุบัน หากมีการยกเลิกการแสดงทาง บ.ขอสงวนสิทธิ์ในการแจ้งยกเลิกโดยไม่ต้องแจ้งให้ทราบล่วงหน้า)</w:t>
      </w:r>
    </w:p>
    <w:p w14:paraId="2C185131" w14:textId="5DEB00B5" w:rsidR="002D3B02" w:rsidRDefault="002D3B02" w:rsidP="006C2824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B258F" w:rsidRPr="007C631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(2N) ALP HOTEL</w:t>
      </w:r>
      <w:r w:rsidR="006C2824" w:rsidRPr="007C631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BC96946" w14:textId="4A478A51" w:rsidR="002D3B02" w:rsidRPr="006E7F3B" w:rsidRDefault="002D3B02" w:rsidP="002D3B02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43ED1346" w14:textId="138E5C14" w:rsidR="006C2824" w:rsidRPr="001126EA" w:rsidRDefault="006C2824" w:rsidP="006C2824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– </w:t>
      </w:r>
      <w:r w:rsidR="00EB258F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พิพิธภัณฑ์เมฟลาน่า</w:t>
      </w:r>
      <w:r w:rsidR="00EB258F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EB258F" w:rsidRPr="006C282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B258F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ปามุคคาเล่                                              </w:t>
      </w:r>
      <w:r w:rsidRPr="002A1B35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2A1B35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60CC8CBA" w14:textId="1775A96B" w:rsidR="006C2824" w:rsidRPr="00D30B5A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4151A64C" w14:textId="62BDFE8B" w:rsidR="006C2824" w:rsidRPr="006C2824" w:rsidRDefault="006C2824" w:rsidP="006C2824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** 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EB258F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280-300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14:paraId="234112CF" w14:textId="5C461EAF" w:rsidR="006C2824" w:rsidRPr="00500AA9" w:rsidRDefault="006C2824" w:rsidP="006C2824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00AA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14:paraId="09977F97" w14:textId="576F245C" w:rsidR="006C2824" w:rsidRPr="006E009E" w:rsidRDefault="006C2824" w:rsidP="00EB258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14:paraId="72B90888" w14:textId="5DD2C6FF" w:rsid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D551462" w14:textId="6134F404" w:rsidR="00EB258F" w:rsidRDefault="00EB258F" w:rsidP="00EB258F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พิพิธภัณฑ์เมฟลาน่า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6BC93375" w14:textId="77777777" w:rsidR="00EB258F" w:rsidRDefault="00EB258F" w:rsidP="00EB258F">
      <w:pPr>
        <w:spacing w:after="0" w:line="240" w:lineRule="auto"/>
        <w:ind w:left="1134" w:hanging="5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692E9C" wp14:editId="082DD444">
            <wp:extent cx="5739992" cy="301053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28FBDA" w14:textId="20C7F75B" w:rsidR="00EB258F" w:rsidRPr="00B61103" w:rsidRDefault="00EB258F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</w:p>
    <w:p w14:paraId="75CA8EF0" w14:textId="679029B7" w:rsidR="00BA11D3" w:rsidRPr="00D30B5A" w:rsidRDefault="00BA11D3" w:rsidP="00BA11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เมืองปามุคคาเล่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B258F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76DA8BF7" w14:textId="77777777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39386975" w14:textId="60F9D5F4" w:rsidR="00BA11D3" w:rsidRPr="00D30B5A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B258F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>HALICI</w:t>
      </w:r>
      <w:r w:rsidR="007C631E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PAMUKKALE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648657E" w14:textId="137E77E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ADCBB4" w14:textId="25DCAF4A" w:rsidR="00BA11D3" w:rsidRPr="001126EA" w:rsidRDefault="00BA11D3" w:rsidP="00BA11D3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BA11D3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เมืองเฮียราโพลิส – เมืองคูซาดาซี – เมืองเอฟฟิซุส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C34E8DB" w14:textId="77777777" w:rsidR="00BA11D3" w:rsidRPr="00BA11D3" w:rsidRDefault="00BA11D3" w:rsidP="00BA11D3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B97FB35" w14:textId="676780A3" w:rsidR="00BA11D3" w:rsidRPr="00AB65FE" w:rsidRDefault="00BA11D3" w:rsidP="00AB65FE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2EEAFAD3" w14:textId="77777777" w:rsidR="00AB65FE" w:rsidRDefault="00BA11D3" w:rsidP="00AB65F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2BD11374" wp14:editId="0EE4080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57114" cy="3522315"/>
            <wp:effectExtent l="0" t="0" r="127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857114" cy="352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FD2A976" w14:textId="3039A7E6" w:rsidR="00BA11D3" w:rsidRPr="00AB65FE" w:rsidRDefault="00BA11D3" w:rsidP="00EB258F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5D1402EA" wp14:editId="63C0A675">
            <wp:simplePos x="0" y="0"/>
            <wp:positionH relativeFrom="margin">
              <wp:align>right</wp:align>
            </wp:positionH>
            <wp:positionV relativeFrom="paragraph">
              <wp:posOffset>2367915</wp:posOffset>
            </wp:positionV>
            <wp:extent cx="6858000" cy="29794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858000" cy="297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1FBBC446" w14:textId="52A9A3C2" w:rsidR="00BA11D3" w:rsidRPr="00BA11D3" w:rsidRDefault="00BA11D3" w:rsidP="00BA11D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016571F2" w14:textId="6DAC7D49" w:rsidR="00BA11D3" w:rsidRPr="00FC11AB" w:rsidRDefault="00BA11D3" w:rsidP="00BA11D3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B258F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>MARTI BEACH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3880F0" w14:textId="77777777" w:rsidR="005B06D9" w:rsidRDefault="005B06D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79909C3" w14:textId="23185906" w:rsidR="00C2690C" w:rsidRPr="00FC11AB" w:rsidRDefault="00C2690C" w:rsidP="00C2690C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โรงงานผลิต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เครื่องหนัง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 นั่งกระเช้าสู่เมืองเปอร์กามัม – อะโครโปลิส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ชานัคคาเล่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 ม้าไม้เมืองทรอย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15183FB4" w14:textId="77777777" w:rsidR="00C2690C" w:rsidRPr="0068482D" w:rsidRDefault="00C2690C" w:rsidP="00C2690C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8482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E50A944" w14:textId="77777777" w:rsidR="00C2690C" w:rsidRDefault="00C2690C" w:rsidP="00C2690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77A7D7A" w14:textId="77777777" w:rsidR="00C2690C" w:rsidRDefault="00C2690C" w:rsidP="00C2690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นั่งกระเช้าไฟฟ้าขึ้น สู่ เมืองเปอร์กามัม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CABLE CAR TO PERGAMUM)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วิหารอะโครโปลิส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วิหารโอลิมเปียน เซอุส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NAOS TOU OLIMPIOU DIOS - OLYMPIEION)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ปัจจุบันนี้เหลือแต่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โรงละครอะโครโปลิส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THEATER OF 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ที่เติบโตรุ่งเรืองอยู่บนที่ราบเบื้องล่างที่รายล้อมป้อมปราการเหล่านี้ </w:t>
      </w:r>
      <w:r w:rsidRPr="00FC11A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C11AB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Pr="00FC11A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12CA11E" w14:textId="77777777" w:rsidR="00C2690C" w:rsidRPr="0068482D" w:rsidRDefault="00C2690C" w:rsidP="00C2690C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inline distT="0" distB="0" distL="0" distR="0" wp14:anchorId="32404D55" wp14:editId="67E37CFC">
            <wp:extent cx="5734050" cy="3822701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28" cy="38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DAFAC" w14:textId="77777777" w:rsidR="00C2690C" w:rsidRPr="0068482D" w:rsidRDefault="00C2690C" w:rsidP="00C2690C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848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BB94708" w14:textId="77777777" w:rsidR="00C2690C" w:rsidRDefault="00C2690C" w:rsidP="00C2690C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เมืองชานัคคาเล่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5DE6C6F6" w14:textId="77777777" w:rsidR="00C2690C" w:rsidRPr="00AA64B5" w:rsidRDefault="00C2690C" w:rsidP="00C2690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83840" behindDoc="0" locked="0" layoutInCell="1" allowOverlap="1" wp14:anchorId="1D3EB7D9" wp14:editId="0A1FD3AE">
            <wp:simplePos x="0" y="0"/>
            <wp:positionH relativeFrom="margin">
              <wp:align>right</wp:align>
            </wp:positionH>
            <wp:positionV relativeFrom="paragraph">
              <wp:posOffset>1469390</wp:posOffset>
            </wp:positionV>
            <wp:extent cx="6858000" cy="3440430"/>
            <wp:effectExtent l="0" t="0" r="0" b="762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/>
                    <a:stretch/>
                  </pic:blipFill>
                  <pic:spPr bwMode="auto">
                    <a:xfrm>
                      <a:off x="0" y="0"/>
                      <a:ext cx="6858000" cy="34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เมืองทรอย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เมืองที่มีชื่อเสียงเล่าขานสืบต่อกันมาตั้งแต่ในอดีต ถูกสร้างขึ้นมาประมาณ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FC11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ม้าไม้จำลองแห่งเมืองทรอย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WOODEN HORSE OF 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14:paraId="796BA906" w14:textId="77777777" w:rsidR="00C2690C" w:rsidRPr="006E46C7" w:rsidRDefault="00C2690C" w:rsidP="00C2690C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4566EAC" w14:textId="4084DC98" w:rsidR="00BF701C" w:rsidRDefault="00BF701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C2690C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>TROIA TUSAN</w:t>
      </w:r>
      <w:r w:rsidR="007C631E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="00C2690C"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Pr="003B0BF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64E857CA" w14:textId="48075498" w:rsidR="00C2690C" w:rsidRDefault="00C2690C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61781B78" w14:textId="72F80777" w:rsidR="004A57D4" w:rsidRPr="00FC11AB" w:rsidRDefault="004A57D4" w:rsidP="0097388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ม้าไม้เมืองทรอย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Hollywood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เมือง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–</w:t>
      </w:r>
      <w:r w:rsidR="0097388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ล่องเรือชมช่องแคบบอสฟอรัส</w:t>
      </w:r>
      <w:r w:rsidR="0097388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97388B"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7388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="0097388B" w:rsidRPr="0097388B">
        <w:rPr>
          <w:rFonts w:ascii="Browallia New" w:hAnsi="Browallia New" w:cs="Browallia New"/>
          <w:b/>
          <w:bCs/>
          <w:sz w:val="40"/>
          <w:szCs w:val="40"/>
          <w:cs/>
        </w:rPr>
        <w:t>สไปซ์บาซาร์</w:t>
      </w:r>
      <w:r w:rsidR="0097388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97388B">
        <w:rPr>
          <w:rFonts w:ascii="Browallia New" w:hAnsi="Browallia New" w:cs="Browallia New"/>
          <w:b/>
          <w:bCs/>
          <w:sz w:val="40"/>
          <w:szCs w:val="40"/>
        </w:rPr>
        <w:tab/>
      </w:r>
      <w:r w:rsidR="0097388B">
        <w:rPr>
          <w:rFonts w:ascii="Browallia New" w:hAnsi="Browallia New" w:cs="Browallia New"/>
          <w:b/>
          <w:bCs/>
          <w:sz w:val="40"/>
          <w:szCs w:val="40"/>
        </w:rPr>
        <w:tab/>
      </w:r>
      <w:r w:rsidR="0097388B">
        <w:rPr>
          <w:rFonts w:ascii="Browallia New" w:hAnsi="Browallia New" w:cs="Browallia New"/>
          <w:b/>
          <w:bCs/>
          <w:sz w:val="40"/>
          <w:szCs w:val="40"/>
        </w:rPr>
        <w:tab/>
      </w:r>
      <w:r w:rsidR="0097388B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4B9E53C4" w14:textId="77777777" w:rsidR="0097388B" w:rsidRPr="006E46C7" w:rsidRDefault="0097388B" w:rsidP="0097388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40061B2" w14:textId="77777777" w:rsidR="0097388B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เป็นม้าไม้ที่มีชื่อเสียงโด่งดังมากที่สุดจากมหากาพย์ภาพยนตร์ฮอลิวูดเรื่อง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หลังจากนั้นทางทีมงานจึงมอบม้าไม้จำลองตัวนี้ให้กับทางการตุรกี เพื่อเป็นเกียรติและสร้างชื่อเสียงให้กับเมืองชานัคคาเล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6DB094D2" w14:textId="77777777" w:rsidR="0097388B" w:rsidRDefault="0097388B" w:rsidP="0097388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446C366" wp14:editId="09C2F94C">
            <wp:extent cx="5643245" cy="376216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A2E1B" w14:textId="77777777" w:rsidR="0097388B" w:rsidRPr="000447A3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sz w:val="32"/>
          <w:szCs w:val="32"/>
        </w:rPr>
        <w:t>(</w:t>
      </w:r>
      <w:r w:rsidRPr="000447A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4.30</w:t>
      </w:r>
      <w:r w:rsidRPr="000447A3">
        <w:rPr>
          <w:rFonts w:ascii="Browallia New" w:hAnsi="Browallia New" w:cs="Browallia New"/>
          <w:sz w:val="32"/>
          <w:szCs w:val="32"/>
        </w:rPr>
        <w:t xml:space="preserve"> </w:t>
      </w:r>
      <w:r w:rsidRPr="000447A3">
        <w:rPr>
          <w:rFonts w:ascii="Browallia New" w:hAnsi="Browallia New" w:cs="Browallia New"/>
          <w:sz w:val="32"/>
          <w:szCs w:val="32"/>
          <w:cs/>
        </w:rPr>
        <w:t xml:space="preserve">ชั่วโมง) </w:t>
      </w:r>
      <w:r w:rsidRPr="000447A3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7AD79859" w14:textId="77777777" w:rsidR="0097388B" w:rsidRPr="006E46C7" w:rsidRDefault="0097388B" w:rsidP="0097388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EB6ECAA" w14:textId="0F0E0F61" w:rsidR="0097388B" w:rsidRDefault="0097388B" w:rsidP="0097388B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ล่องเรือชมช่องแคบบอสฟอรัส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พระราชวังโดลมาบาห์เชหรือบ้านเรือนสไตล์ยุโรปของบรรดาเศรษฐีทั้งหลาย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3938373" wp14:editId="7D26BAB3">
            <wp:extent cx="6037768" cy="2486025"/>
            <wp:effectExtent l="0" t="0" r="1270" b="0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039075" cy="2486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3A8500" w14:textId="77777777" w:rsidR="0097388B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ผลไม้แห้ง และเครื่องประดับต่างๆ อีกด้วย </w:t>
      </w:r>
    </w:p>
    <w:p w14:paraId="290D2812" w14:textId="77777777" w:rsidR="0097388B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ร้านเตอร์กิช ดีไลท์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ซึ่งคนท้องถิ่นเรียกกันว่าโลคุม (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Lokum)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มักจะมีอัลมอนด์ วอลนัท ถั่วพิสตาชิโอ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</w:p>
    <w:p w14:paraId="3AA1FAC4" w14:textId="78C6F08F" w:rsidR="0097388B" w:rsidRPr="006E46C7" w:rsidRDefault="0097388B" w:rsidP="0097388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31E1634" w14:textId="48A062D4" w:rsidR="0097388B" w:rsidRDefault="0097388B" w:rsidP="0097388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6E46C7">
        <w:rPr>
          <w:rFonts w:ascii="Browallia New" w:hAnsi="Browallia New" w:cs="Browallia New"/>
          <w:b/>
          <w:bCs/>
          <w:color w:val="FF0000"/>
          <w:sz w:val="32"/>
          <w:szCs w:val="32"/>
        </w:rPr>
        <w:t>GOLDEN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</w:t>
      </w:r>
      <w:r w:rsidRPr="006E46C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ISTANBUL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5C45165F" w14:textId="77777777" w:rsidR="004A57D4" w:rsidRDefault="004A57D4" w:rsidP="00BF701C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383FEFA3" w14:textId="38A2BF9B" w:rsidR="0097388B" w:rsidRPr="003B0BF0" w:rsidRDefault="0097388B" w:rsidP="0097388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8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ฮิปโปโดรม 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วิหารฮาเจีย โซเฟีย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วังทอปกาปี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บันไดหลากสีย่าน </w:t>
      </w:r>
      <w:r>
        <w:rPr>
          <w:rFonts w:ascii="Browallia New" w:hAnsi="Browallia New" w:cs="Browallia New"/>
          <w:b/>
          <w:bCs/>
          <w:sz w:val="40"/>
          <w:szCs w:val="40"/>
        </w:rPr>
        <w:t>BALAT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7D90321" w14:textId="77777777" w:rsidR="0097388B" w:rsidRPr="006E46C7" w:rsidRDefault="0097388B" w:rsidP="0097388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6E46C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46C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B59C455" w14:textId="77777777" w:rsidR="0097388B" w:rsidRPr="003B0BF0" w:rsidRDefault="0097388B" w:rsidP="0097388B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2DCDC553" w14:textId="77777777" w:rsidR="0097388B" w:rsidRPr="003B0BF0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4A17CFD4" w14:textId="77777777" w:rsidR="0097388B" w:rsidRPr="003B0BF0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0E8CC738" w14:textId="77777777" w:rsidR="0097388B" w:rsidRPr="003B0BF0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49C36298" w14:textId="77777777" w:rsidR="0097388B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67AA4459" w14:textId="77777777" w:rsidR="0097388B" w:rsidRDefault="0097388B" w:rsidP="0097388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E4BDDC0" wp14:editId="7F86ECDB">
            <wp:extent cx="5961774" cy="3973830"/>
            <wp:effectExtent l="0" t="0" r="127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8" cy="3984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0CF017" w14:textId="77777777" w:rsidR="0097388B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2D634918" w14:textId="77777777" w:rsidR="0097388B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Piere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54F7F409" w14:textId="77777777" w:rsidR="0097388B" w:rsidRPr="000D300B" w:rsidRDefault="0097388B" w:rsidP="0097388B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6399327" wp14:editId="19CF3A47">
            <wp:extent cx="5783303" cy="3844290"/>
            <wp:effectExtent l="0" t="0" r="8255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31487032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7516" cy="384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9E0B3" w14:textId="77777777" w:rsidR="0097388B" w:rsidRPr="000D300B" w:rsidRDefault="0097388B" w:rsidP="0097388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D30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D30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37D2FD7" w14:textId="008E7048" w:rsidR="0097388B" w:rsidRPr="00E12C43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นำท่านเข้า</w:t>
      </w:r>
      <w:r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พระราชวังทอปกาปี (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</w:rPr>
        <w:t>TOPKAPI PALACE)</w:t>
      </w:r>
      <w:r w:rsidRPr="00E12C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อังคาร ถ้าตรงวันปิดขอสงวนสิทธิ์พาไปช้อปปิ้งที่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ทักซิม สแควร์ 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12C43">
        <w:rPr>
          <w:rFonts w:ascii="Browallia New" w:hAnsi="Browallia New" w:cs="Browallia New"/>
          <w:sz w:val="32"/>
          <w:szCs w:val="32"/>
          <w:cs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พระราชวังทอปกาปึ สร้างขึ้นโดยสุลต่านเมห์เมตที่ 2 ในปี ค.ศ.1459 บนพื้นที่กว้างใหญ่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และทะเลมาร์มาร่าได้อย่างชัดเจน ในช่วงที่เจริญสูงสุดของอาณาจักรออตโตมัน พระราชวังแห่งนี้มีราชวงศ์และข้าราชบริพารอาศัยอยู่รวมกันมากถึงสี่พันกว่าคน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12C43">
        <w:rPr>
          <w:rFonts w:ascii="Browallia New" w:hAnsi="Browallia New" w:cs="Browallia New"/>
          <w:sz w:val="32"/>
          <w:szCs w:val="32"/>
          <w:cs/>
        </w:rPr>
        <w:t>นำท่านเข้าชมส่วนของท้องพระโรงที่เป็นที่จัดแสดงทรัพย์สมบัติข้าวของเครื่องใช้ส่วนพระองค์เครื่องเงินต่างๆ มากมาย</w:t>
      </w:r>
    </w:p>
    <w:p w14:paraId="2D38691A" w14:textId="77777777" w:rsidR="0097388B" w:rsidRDefault="0097388B" w:rsidP="0097388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สตันบูล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สตันบูลโดยอยู่ฝั่งบริเวณเขตยุโรป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ให้เกิดเป็นมุมถ่ายรูปชิคๆ เก๋ๆ มากมายในเขตชุมชนแห่งนี้ </w:t>
      </w:r>
    </w:p>
    <w:p w14:paraId="6824DFC9" w14:textId="77777777" w:rsidR="0097388B" w:rsidRDefault="0097388B" w:rsidP="0097388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DFB7A0E" wp14:editId="738630C4">
            <wp:extent cx="5695356" cy="3802705"/>
            <wp:effectExtent l="0" t="0" r="635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652" cy="3805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A1DF3" w14:textId="77777777" w:rsidR="0097388B" w:rsidRPr="00564151" w:rsidRDefault="0097388B" w:rsidP="0097388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1998DC51" w14:textId="77777777" w:rsidR="0097388B" w:rsidRDefault="0097388B" w:rsidP="0097388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6E46C7">
        <w:rPr>
          <w:rFonts w:ascii="Browallia New" w:hAnsi="Browallia New" w:cs="Browallia New"/>
          <w:b/>
          <w:bCs/>
          <w:color w:val="FF0000"/>
          <w:sz w:val="32"/>
          <w:szCs w:val="32"/>
        </w:rPr>
        <w:t>GOLDEN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</w:t>
      </w:r>
      <w:r w:rsidRPr="006E46C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ISTANBUL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2F65522C" w14:textId="1BC51075" w:rsidR="000447A3" w:rsidRPr="00BF701C" w:rsidRDefault="001C6475" w:rsidP="00BF701C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</w:p>
    <w:p w14:paraId="6D811664" w14:textId="3F10755A" w:rsidR="003B0BF0" w:rsidRPr="003B0BF0" w:rsidRDefault="001C6475" w:rsidP="001C6475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2690C">
        <w:rPr>
          <w:rFonts w:ascii="Browallia New" w:hAnsi="Browallia New" w:cs="Browallia New"/>
          <w:b/>
          <w:bCs/>
          <w:sz w:val="40"/>
          <w:szCs w:val="40"/>
        </w:rPr>
        <w:t>9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สนามบินอีสตันบูล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สนามบินเตหะราน </w:t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87CA8"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>/</w:t>
      </w:r>
      <w:r w:rsidR="00BF701C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>)</w:t>
      </w:r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87CA8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1F5F1614" w14:textId="7ADA3750" w:rsidR="003B0BF0" w:rsidRPr="00C87CA8" w:rsidRDefault="003B0BF0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C87CA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87C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91F1996" w14:textId="6A8DBF70" w:rsidR="00C87CA8" w:rsidRDefault="00C87CA8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ท่าอากาศยานอิสตันบูล เมืองอิสตันบูล ประเทศตุรกี</w:t>
      </w:r>
    </w:p>
    <w:p w14:paraId="69EBD6CD" w14:textId="462467C7" w:rsidR="006257F9" w:rsidRPr="00564151" w:rsidRDefault="0097388B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C6475">
        <w:rPr>
          <w:rFonts w:ascii="Browallia New" w:hAnsi="Browallia New" w:cs="Browallia New"/>
          <w:b/>
          <w:bCs/>
          <w:sz w:val="32"/>
          <w:szCs w:val="32"/>
        </w:rPr>
        <w:t>1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W5117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79C5602" w14:textId="41A276FC" w:rsidR="006257F9" w:rsidRDefault="001C6475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6257F9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6257F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เพื่อรอเปลี่ยนเครื่อง</w:t>
      </w:r>
    </w:p>
    <w:p w14:paraId="5811DD4C" w14:textId="0390559B" w:rsidR="00A06AAA" w:rsidRDefault="001C6475" w:rsidP="001C647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06AA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14:paraId="40638CBE" w14:textId="77777777" w:rsid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14:paraId="7C0BCD75" w14:textId="39540295" w:rsidR="00A06AAA" w:rsidRPr="00A06AAA" w:rsidRDefault="00A06AAA" w:rsidP="001C6475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14:paraId="598A9A2C" w14:textId="3DEEAF80" w:rsidR="006257F9" w:rsidRPr="00564151" w:rsidRDefault="0097388B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21.45</w:t>
      </w:r>
      <w:r w:rsidR="001C6475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6257F9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MAHAN A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IR</w:t>
      </w:r>
      <w:r w:rsidR="006257F9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6257F9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</w:rPr>
        <w:t>W5</w:t>
      </w:r>
      <w:r w:rsidR="006257F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051</w:t>
      </w:r>
      <w:r w:rsidR="001C6475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257F9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257F9" w:rsidRPr="0056415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55D29" w14:textId="4533CF87" w:rsid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938636" w14:textId="03F420EF" w:rsidR="00564151" w:rsidRPr="00564151" w:rsidRDefault="001C6475" w:rsidP="001C647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C2690C">
        <w:rPr>
          <w:rFonts w:ascii="Browallia New" w:hAnsi="Browallia New" w:cs="Browallia New"/>
          <w:b/>
          <w:bCs/>
          <w:sz w:val="40"/>
          <w:szCs w:val="40"/>
        </w:rPr>
        <w:t>10</w:t>
      </w:r>
      <w:r w:rsidR="00C87CA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3428E12A" w14:textId="0431B4C2" w:rsidR="00564151" w:rsidRDefault="006257F9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7388B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206D84A" w14:textId="51A0AB7A" w:rsidR="006E4900" w:rsidRPr="00163311" w:rsidRDefault="001C6475" w:rsidP="0016331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107D3E3A" w14:textId="149C2968" w:rsidR="006E4900" w:rsidRDefault="00BB2826" w:rsidP="001C64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C6475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9FFF62A" w14:textId="1BDF3626" w:rsidR="004D73E3" w:rsidRDefault="00BB2826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2D0693" w14:textId="77777777" w:rsidR="00163311" w:rsidRPr="00163311" w:rsidRDefault="00163311" w:rsidP="0016331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0896" w:type="dxa"/>
        <w:tblLook w:val="04A0" w:firstRow="1" w:lastRow="0" w:firstColumn="1" w:lastColumn="0" w:noHBand="0" w:noVBand="1"/>
      </w:tblPr>
      <w:tblGrid>
        <w:gridCol w:w="2785"/>
        <w:gridCol w:w="2693"/>
        <w:gridCol w:w="1276"/>
        <w:gridCol w:w="1417"/>
        <w:gridCol w:w="1391"/>
        <w:gridCol w:w="1306"/>
        <w:gridCol w:w="28"/>
      </w:tblGrid>
      <w:tr w:rsidR="00564151" w:rsidRPr="00CA59BF" w14:paraId="2D7BB11D" w14:textId="77777777" w:rsidTr="004D73E3">
        <w:tc>
          <w:tcPr>
            <w:tcW w:w="10896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4D73E3">
        <w:trPr>
          <w:gridAfter w:val="1"/>
          <w:wAfter w:w="28" w:type="dxa"/>
        </w:trPr>
        <w:tc>
          <w:tcPr>
            <w:tcW w:w="278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1C647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1C647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1C647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6865BD73" w:rsidR="00564151" w:rsidRPr="00CA59BF" w:rsidRDefault="001C6475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64151"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1C647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1C647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C794E" w:rsidRPr="00CA59BF" w14:paraId="6DCC38F5" w14:textId="77777777" w:rsidTr="00B951CB">
        <w:trPr>
          <w:gridAfter w:val="1"/>
          <w:wAfter w:w="28" w:type="dxa"/>
        </w:trPr>
        <w:tc>
          <w:tcPr>
            <w:tcW w:w="2785" w:type="dxa"/>
            <w:shd w:val="clear" w:color="auto" w:fill="E2EFD9" w:themeFill="accent6" w:themeFillTint="33"/>
            <w:vAlign w:val="center"/>
          </w:tcPr>
          <w:p w14:paraId="3E526954" w14:textId="2901923F" w:rsidR="006C794E" w:rsidRDefault="00432F00" w:rsidP="006C794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E8F5B39" w14:textId="79DEDB10" w:rsidR="006C794E" w:rsidRDefault="006C794E" w:rsidP="006C794E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W5050</w:t>
            </w:r>
            <w:r w:rsidR="00432F0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W5114 </w:t>
            </w:r>
            <w:r w:rsidR="00432F0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BKK-IKA-IST</w:t>
            </w:r>
          </w:p>
          <w:p w14:paraId="7A9F8C23" w14:textId="1377E3AC" w:rsidR="006C794E" w:rsidRDefault="006C794E" w:rsidP="00432F00">
            <w:pPr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W5117</w:t>
            </w:r>
            <w:r w:rsidR="00432F0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W5051</w:t>
            </w:r>
            <w:r w:rsidR="00432F0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IST-IKA-BKK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5D005A3" w14:textId="0357FAD2" w:rsidR="006C794E" w:rsidRDefault="00432F00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8751FD9" w14:textId="3D224B99" w:rsidR="006C794E" w:rsidRDefault="00432F00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053954F" w14:textId="0589FE2F" w:rsidR="006C794E" w:rsidRDefault="00432F00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35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193CA80" w14:textId="74447D98" w:rsidR="006C794E" w:rsidRDefault="00432F00" w:rsidP="006C79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C794E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346254" w:rsidRPr="00CA59BF" w14:paraId="77A75215" w14:textId="77777777" w:rsidTr="004D73E3">
        <w:trPr>
          <w:trHeight w:val="609"/>
        </w:trPr>
        <w:tc>
          <w:tcPr>
            <w:tcW w:w="10896" w:type="dxa"/>
            <w:gridSpan w:val="7"/>
            <w:shd w:val="clear" w:color="auto" w:fill="FF0000"/>
            <w:vAlign w:val="bottom"/>
          </w:tcPr>
          <w:p w14:paraId="36766902" w14:textId="63682CC2" w:rsidR="00346254" w:rsidRPr="00BB2826" w:rsidRDefault="00346254" w:rsidP="003462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</w:t>
            </w:r>
            <w:r w:rsidR="00432F00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5A7296B9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32F0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80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1C6475"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58B37887" w:rsidR="00BB2826" w:rsidRPr="00BB2826" w:rsidRDefault="00BB2826" w:rsidP="001C647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1C6475"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1C647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F3EC1F8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5A44A4B" w14:textId="7958F93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AC2FB30" w14:textId="78C80B19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ind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157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1C64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52B0F0B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ECF217" w14:textId="725F896F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0100EB5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31111FD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0EC07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F23FB9" w14:textId="20F63793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0BED4AD" w14:textId="77777777" w:rsidR="00BF701C" w:rsidRDefault="00BF701C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A31D9A" w14:textId="77777777" w:rsidR="0051458A" w:rsidRDefault="0051458A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B361C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1BBF2E7" w14:textId="05CBE978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32F0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80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1C64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1C647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262644E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AEDCC1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57987A" w14:textId="77777777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815B48" w14:textId="609E22DB" w:rsidR="0051458A" w:rsidRDefault="0051458A" w:rsidP="001C6475">
      <w:pPr>
        <w:pStyle w:val="BasicParagraph"/>
        <w:numPr>
          <w:ilvl w:val="0"/>
          <w:numId w:val="1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1C647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1A83464" w:rsidR="006E4900" w:rsidRPr="002314A2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C647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1C6475"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1E34EC1D" w:rsidR="002314A2" w:rsidRPr="002314A2" w:rsidRDefault="002314A2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="001C6475"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57E694B5" w:rsidR="006E4900" w:rsidRPr="00CA59BF" w:rsidRDefault="006E4900" w:rsidP="001C6475">
      <w:pPr>
        <w:pStyle w:val="BasicParagraph"/>
        <w:numPr>
          <w:ilvl w:val="0"/>
          <w:numId w:val="1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1C64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1C64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1C647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1C647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000E172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F701C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035F5692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C6475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1C647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51CA075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544C4680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C6475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1C647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1C6475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4940A33" w:rsidR="006E4900" w:rsidRDefault="006E4900" w:rsidP="001C64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1C6475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1C647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6BF37688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1C6475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697B462B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1C6475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1C647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1C6475">
      <w:pPr>
        <w:pStyle w:val="Defaul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1C64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1C64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5E670245" w:rsidR="006E4900" w:rsidRPr="00CA59BF" w:rsidRDefault="006E4900" w:rsidP="001C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1C6475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1C6475">
      <w:pPr>
        <w:spacing w:after="0" w:line="240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1C647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1C647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C6475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C647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1C6475">
      <w:pgSz w:w="12240" w:h="15840"/>
      <w:pgMar w:top="720" w:right="616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AB2B17"/>
    <w:multiLevelType w:val="hybridMultilevel"/>
    <w:tmpl w:val="37F41AA0"/>
    <w:lvl w:ilvl="0" w:tplc="0D061F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77A5"/>
    <w:rsid w:val="000F6FAB"/>
    <w:rsid w:val="001126EA"/>
    <w:rsid w:val="0015796B"/>
    <w:rsid w:val="00163311"/>
    <w:rsid w:val="0018233F"/>
    <w:rsid w:val="001C6475"/>
    <w:rsid w:val="001F6979"/>
    <w:rsid w:val="00211AB4"/>
    <w:rsid w:val="00216040"/>
    <w:rsid w:val="002314A2"/>
    <w:rsid w:val="002A1B35"/>
    <w:rsid w:val="002A6FCB"/>
    <w:rsid w:val="002D3B02"/>
    <w:rsid w:val="00346254"/>
    <w:rsid w:val="00352685"/>
    <w:rsid w:val="0036116F"/>
    <w:rsid w:val="003B0BF0"/>
    <w:rsid w:val="003B591B"/>
    <w:rsid w:val="00432F00"/>
    <w:rsid w:val="004360A0"/>
    <w:rsid w:val="004A57D4"/>
    <w:rsid w:val="004D73E3"/>
    <w:rsid w:val="00500AA9"/>
    <w:rsid w:val="0051458A"/>
    <w:rsid w:val="0053447B"/>
    <w:rsid w:val="00544B9C"/>
    <w:rsid w:val="00564151"/>
    <w:rsid w:val="005B06D9"/>
    <w:rsid w:val="006257F9"/>
    <w:rsid w:val="006450B2"/>
    <w:rsid w:val="006761AA"/>
    <w:rsid w:val="00697320"/>
    <w:rsid w:val="006C2824"/>
    <w:rsid w:val="006C794E"/>
    <w:rsid w:val="006E4900"/>
    <w:rsid w:val="006E7F3B"/>
    <w:rsid w:val="007571DD"/>
    <w:rsid w:val="00777677"/>
    <w:rsid w:val="007C631E"/>
    <w:rsid w:val="007D3F13"/>
    <w:rsid w:val="008157AD"/>
    <w:rsid w:val="00854444"/>
    <w:rsid w:val="00854ACF"/>
    <w:rsid w:val="0086466B"/>
    <w:rsid w:val="0087328F"/>
    <w:rsid w:val="00873579"/>
    <w:rsid w:val="008812EF"/>
    <w:rsid w:val="008B1754"/>
    <w:rsid w:val="008E52AF"/>
    <w:rsid w:val="00901D34"/>
    <w:rsid w:val="00971707"/>
    <w:rsid w:val="0097388B"/>
    <w:rsid w:val="00981BDC"/>
    <w:rsid w:val="009B33C2"/>
    <w:rsid w:val="00A01016"/>
    <w:rsid w:val="00A02A7B"/>
    <w:rsid w:val="00A06AAA"/>
    <w:rsid w:val="00A344AC"/>
    <w:rsid w:val="00A43ED2"/>
    <w:rsid w:val="00A64D28"/>
    <w:rsid w:val="00A80C82"/>
    <w:rsid w:val="00AA0291"/>
    <w:rsid w:val="00AB65FE"/>
    <w:rsid w:val="00AC697E"/>
    <w:rsid w:val="00AE6874"/>
    <w:rsid w:val="00B25D06"/>
    <w:rsid w:val="00B61103"/>
    <w:rsid w:val="00B628F2"/>
    <w:rsid w:val="00B72E51"/>
    <w:rsid w:val="00B92E9A"/>
    <w:rsid w:val="00B951CB"/>
    <w:rsid w:val="00B95480"/>
    <w:rsid w:val="00BA11D3"/>
    <w:rsid w:val="00BB2826"/>
    <w:rsid w:val="00BD09BD"/>
    <w:rsid w:val="00BF701C"/>
    <w:rsid w:val="00C157A5"/>
    <w:rsid w:val="00C2690C"/>
    <w:rsid w:val="00C34E49"/>
    <w:rsid w:val="00C45125"/>
    <w:rsid w:val="00C87CA8"/>
    <w:rsid w:val="00CA7AC4"/>
    <w:rsid w:val="00CF2403"/>
    <w:rsid w:val="00D00325"/>
    <w:rsid w:val="00D05CB3"/>
    <w:rsid w:val="00D2041F"/>
    <w:rsid w:val="00D30B5A"/>
    <w:rsid w:val="00D6471F"/>
    <w:rsid w:val="00DA5A4C"/>
    <w:rsid w:val="00DE63A6"/>
    <w:rsid w:val="00E00888"/>
    <w:rsid w:val="00E05977"/>
    <w:rsid w:val="00E12C43"/>
    <w:rsid w:val="00E601D7"/>
    <w:rsid w:val="00E77767"/>
    <w:rsid w:val="00EB258F"/>
    <w:rsid w:val="00EC5EEB"/>
    <w:rsid w:val="00F17199"/>
    <w:rsid w:val="00F348BF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385FF-2CAB-47D2-B6CC-04A001870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21</Pages>
  <Words>5172</Words>
  <Characters>29484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6</cp:revision>
  <cp:lastPrinted>2022-11-03T16:18:00Z</cp:lastPrinted>
  <dcterms:created xsi:type="dcterms:W3CDTF">2022-11-03T12:58:00Z</dcterms:created>
  <dcterms:modified xsi:type="dcterms:W3CDTF">2022-11-03T16:20:00Z</dcterms:modified>
</cp:coreProperties>
</file>