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D3C9" w14:textId="08D8954E" w:rsidR="00ED2B11" w:rsidRPr="00213C31" w:rsidRDefault="00532927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D9D1A1B" wp14:editId="2DAC7A69">
            <wp:extent cx="6858000" cy="6858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F91482">
        <w:trPr>
          <w:trHeight w:val="497"/>
        </w:trPr>
        <w:tc>
          <w:tcPr>
            <w:tcW w:w="2164" w:type="dxa"/>
            <w:shd w:val="clear" w:color="auto" w:fill="FFFF00"/>
          </w:tcPr>
          <w:p w14:paraId="79E42496" w14:textId="1A35EC31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8A7D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600</w:t>
            </w:r>
          </w:p>
        </w:tc>
        <w:tc>
          <w:tcPr>
            <w:tcW w:w="4934" w:type="dxa"/>
            <w:shd w:val="clear" w:color="auto" w:fill="FFFF00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00"/>
          </w:tcPr>
          <w:p w14:paraId="374E91B2" w14:textId="3477C1C2" w:rsidR="00B92228" w:rsidRPr="00213C31" w:rsidRDefault="0053292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08.40 </w:t>
            </w:r>
          </w:p>
        </w:tc>
      </w:tr>
      <w:tr w:rsidR="00B92228" w:rsidRPr="00213C31" w14:paraId="7FE13490" w14:textId="77777777" w:rsidTr="00F91482">
        <w:trPr>
          <w:trHeight w:val="396"/>
        </w:trPr>
        <w:tc>
          <w:tcPr>
            <w:tcW w:w="2164" w:type="dxa"/>
            <w:shd w:val="clear" w:color="auto" w:fill="F79646" w:themeFill="accent6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F79646" w:themeFill="accent6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79646" w:themeFill="accent6"/>
          </w:tcPr>
          <w:p w14:paraId="68257408" w14:textId="70E2CD30" w:rsidR="00532927" w:rsidRPr="00213C31" w:rsidRDefault="00532927" w:rsidP="0053292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09.15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79E14F98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562FEE54" w:rsidR="00B92228" w:rsidRPr="008A7D10" w:rsidRDefault="005674A5" w:rsidP="008A7D10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8A7D1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)   </w:t>
      </w:r>
      <w:proofErr w:type="gramEnd"/>
      <w:r w:rsidR="008A7D1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</w:t>
      </w:r>
      <w:r w:rsidR="0007327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</w:t>
      </w:r>
      <w:r w:rsidR="008A7D1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31B627FB" w14:textId="6C28E9A8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1.</w:t>
      </w:r>
      <w:r w:rsidR="0007327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3F7782B3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9704EC5" w14:textId="77777777" w:rsidR="00073272" w:rsidRDefault="00532927" w:rsidP="00532927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>นาริตะ –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วัดอาซากุสะ - ถนนนากามิเซะ -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โตเกียวสกายทรี - </w:t>
      </w:r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โกเท</w:t>
      </w:r>
      <w:proofErr w:type="spellStart"/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</w:t>
      </w:r>
      <w:r w:rsidR="0007327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</w:p>
    <w:p w14:paraId="66DDDE79" w14:textId="305391C3" w:rsidR="00532927" w:rsidRPr="00532927" w:rsidRDefault="00073272" w:rsidP="00532927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                                     </w:t>
      </w:r>
      <w:r w:rsidR="0053292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53292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</w:t>
      </w:r>
      <w:r w:rsidR="002E1D83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)               </w:t>
      </w:r>
    </w:p>
    <w:p w14:paraId="57EA48B4" w14:textId="15D06D37" w:rsidR="00796644" w:rsidRDefault="00532927" w:rsidP="00532927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33C0D0" w14:textId="36143513" w:rsidR="00532927" w:rsidRDefault="00532927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4716FEE" w14:textId="075B193B" w:rsidR="00532927" w:rsidRPr="00372F88" w:rsidRDefault="00532927" w:rsidP="00532927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AE7B5F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วัดอาซากุสะ</w:t>
      </w:r>
      <w:r w:rsidRPr="00AE7B5F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AE7B5F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ถนนนากามิเซะ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4044EE59" w14:textId="4F38DC9B" w:rsidR="00532927" w:rsidRDefault="00532927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D94D490" wp14:editId="151E97D7">
            <wp:extent cx="3432175" cy="20364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5477B"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15E6C9F" wp14:editId="5E005E92">
            <wp:extent cx="3169920" cy="203009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6E8C6F" w14:textId="77777777" w:rsidR="00A5477B" w:rsidRPr="00213C31" w:rsidRDefault="00A5477B" w:rsidP="00A5477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4EE4D848" w14:textId="77777777" w:rsidR="00A5477B" w:rsidRDefault="00A5477B" w:rsidP="00A5477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 w:themeFill="background1"/>
          <w:cs/>
        </w:rPr>
        <w:t xml:space="preserve">บุฟเฟต์ปิ้งย่าง มีเนื้อสัตว์ให้เลือกมากมาย เลือกทานได้ตามใจชอบ </w:t>
      </w:r>
    </w:p>
    <w:p w14:paraId="3C4A14CD" w14:textId="1C0A47C8" w:rsidR="00A5477B" w:rsidRDefault="00A5477B" w:rsidP="00A5477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นำท่านถ่ายรูปแลนด์มาร์คโตเกียวจุดชมวิว </w:t>
      </w:r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โตเกียวสกายทรี</w:t>
      </w:r>
      <w:r w:rsidRPr="00073272">
        <w:rPr>
          <w:rFonts w:ascii="Browallia New" w:hAnsi="Browallia New" w:cs="Browallia New" w:hint="cs"/>
          <w:color w:val="E36C0A" w:themeColor="accent6" w:themeShade="B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หรือเรียก โตเกียวทาว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เวอร์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แห่งใหม่ (</w:t>
      </w:r>
      <w:r>
        <w:rPr>
          <w:rFonts w:ascii="Browallia New" w:hAnsi="Browallia New" w:cs="Browallia New" w:hint="cs"/>
          <w:sz w:val="32"/>
          <w:szCs w:val="32"/>
        </w:rPr>
        <w:t xml:space="preserve">NEW TOKYO TOWER)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เป็นหอกระจายคลื่นตั้งอยู่ที่แขวงซูมิดะ กรุงโตเกียว ประเทศญี่ปุ่น ปัจจุบันเป็นสิ่งก่อสร้างที่สูงที่สุดในประเทศญี่ปุ่น และ ได้กลายเป็นหอคอยที่สูงที่สุดในโลก ที่ความสูง </w:t>
      </w:r>
      <w:r>
        <w:rPr>
          <w:rFonts w:ascii="Browallia New" w:hAnsi="Browallia New" w:cs="Browallia New" w:hint="cs"/>
          <w:sz w:val="32"/>
          <w:szCs w:val="32"/>
        </w:rPr>
        <w:t xml:space="preserve">634 </w:t>
      </w:r>
      <w:r>
        <w:rPr>
          <w:rFonts w:ascii="Browallia New" w:hAnsi="Browallia New" w:cs="Browallia New" w:hint="cs"/>
          <w:sz w:val="32"/>
          <w:szCs w:val="32"/>
          <w:cs/>
        </w:rPr>
        <w:t>เมตร (ไม่รวมค่าเข้าชม)</w:t>
      </w:r>
    </w:p>
    <w:p w14:paraId="0C9252A5" w14:textId="58F2DE76" w:rsidR="00532927" w:rsidRDefault="00A5477B" w:rsidP="00073272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84D47F4" wp14:editId="03DD98F4">
            <wp:extent cx="6591300" cy="4619625"/>
            <wp:effectExtent l="0" t="0" r="0" b="9525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72B88" w14:textId="7852983A" w:rsidR="00532927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โกเท</w:t>
      </w:r>
      <w:proofErr w:type="spellStart"/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็มบะ</w:t>
      </w:r>
      <w:proofErr w:type="spellEnd"/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พรีเมี่ยม </w:t>
      </w:r>
      <w:proofErr w:type="spellStart"/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เอาท์เล็ท</w:t>
      </w:r>
      <w:proofErr w:type="spellEnd"/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>
        <w:rPr>
          <w:rFonts w:ascii="Browallia New" w:hAnsi="Browallia New" w:cs="Browallia New" w:hint="cs"/>
          <w:sz w:val="32"/>
          <w:szCs w:val="32"/>
        </w:rPr>
        <w:t>GOTEMBA PREMIUM OUTLETS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เนม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ทั้ง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อปปิ้งอย่างจุใจ เช่น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MICHEL KLEIN, MORGAN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, ELLE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, CYNTHIA ROWLEY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, DIFFUSIONE TESSILE , BALLY, PRADA , GUCCI , DIESEL ,TUMI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, ARMANY ,TAG HEUER , AGETE , 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T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DUPONT , TASAKI , LONGINES , HUSH PUPPIES , SCOTCH GRAIN , SKECHERS, HOGAN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, AIGLE , BANDAI ASOBI,HAKKA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เป็นต้น</w:t>
      </w:r>
    </w:p>
    <w:p w14:paraId="13A6DCB0" w14:textId="09F924E2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5E4D5590" wp14:editId="57D86E66">
            <wp:extent cx="4290060" cy="2218690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0897B7" wp14:editId="02B1285E">
            <wp:extent cx="2265680" cy="2214245"/>
            <wp:effectExtent l="0" t="0" r="127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5477B">
        <w:rPr>
          <w:noProof/>
        </w:rPr>
        <w:t xml:space="preserve"> </w:t>
      </w:r>
    </w:p>
    <w:p w14:paraId="1D01CDD3" w14:textId="77777777" w:rsidR="00A5477B" w:rsidRDefault="00A5477B" w:rsidP="00A5477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color w:val="FF0066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บริการอาหาร ณ ห้องอาหาร  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ขาปูทานได้ไม่อั้น</w:t>
      </w:r>
    </w:p>
    <w:p w14:paraId="566AAD84" w14:textId="77777777" w:rsidR="0032578D" w:rsidRDefault="0032578D" w:rsidP="0032578D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ที่พัก       </w:t>
      </w:r>
      <w:r w:rsidRPr="00873818">
        <w:rPr>
          <w:rFonts w:ascii="Browallia New" w:hAnsi="Browallia New" w:cs="Browallia New"/>
          <w:b/>
          <w:bCs/>
          <w:color w:val="00B050"/>
          <w:sz w:val="32"/>
          <w:szCs w:val="32"/>
        </w:rPr>
        <w:t>FUJISAN RESORT, ALEXSANDER HAKONE, ASIA FUJI HOTEL</w:t>
      </w:r>
      <w:r w:rsidRPr="0087381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38945803" w14:textId="67416928" w:rsidR="00073272" w:rsidRDefault="00073272" w:rsidP="002E1D8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536C1D4A" w14:textId="77777777" w:rsidR="00073272" w:rsidRDefault="00073272" w:rsidP="002E1D83">
      <w:pPr>
        <w:pStyle w:val="Default"/>
        <w:jc w:val="thaiDistribute"/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</w:rPr>
      </w:pPr>
    </w:p>
    <w:p w14:paraId="5804D85F" w14:textId="29D4C819" w:rsidR="002E1D83" w:rsidRPr="00213C31" w:rsidRDefault="002E1D83" w:rsidP="002E1D83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lastRenderedPageBreak/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3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ลานสกี ฟูจิเท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็น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073272" w:rsidRPr="0007327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พิพิธภัณฑ์แผ่นดินไหว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–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หมู่บ้านน้ำใส โอชิโนะ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ไค </w:t>
      </w:r>
      <w:r w:rsidR="004026A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4026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เทศกาลประดับไฟหมู่บ้านเยอรมัน  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                                                 </w:t>
      </w:r>
      <w:r w:rsidR="0007327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4026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4026A3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</w:p>
    <w:p w14:paraId="58E29550" w14:textId="77777777" w:rsidR="002E1D83" w:rsidRPr="00213C31" w:rsidRDefault="002E1D83" w:rsidP="002E1D8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786F74E" w14:textId="77777777" w:rsidR="002E1D83" w:rsidRPr="00A91572" w:rsidRDefault="002E1D83" w:rsidP="002E1D8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ลานสกี ฟูจิเท</w:t>
      </w:r>
      <w:proofErr w:type="spellStart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็น</w:t>
      </w:r>
      <w:proofErr w:type="spellEnd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eastAsia="Cordia New" w:hAnsi="Browallia New" w:cs="Browallia New"/>
          <w:sz w:val="32"/>
          <w:szCs w:val="32"/>
        </w:rPr>
        <w:t>FUJITEN SKI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5FCA2B9F" w14:textId="77777777" w:rsidR="002E1D83" w:rsidRPr="0097227D" w:rsidRDefault="002E1D83" w:rsidP="002E1D8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 (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RETRO BUS) 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เป็นจุดที่ชมภูเขาไฟฟูจิได้สวยงามที่สุดในช่วงฤดูหนาว)</w:t>
      </w:r>
    </w:p>
    <w:p w14:paraId="005AA639" w14:textId="562D02AF" w:rsidR="00532927" w:rsidRDefault="002E1D83" w:rsidP="00073272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7CCCC84" wp14:editId="5AF795F1">
            <wp:extent cx="6648450" cy="4199022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0"/>
                    <a:stretch/>
                  </pic:blipFill>
                  <pic:spPr bwMode="auto">
                    <a:xfrm>
                      <a:off x="0" y="0"/>
                      <a:ext cx="6657287" cy="4204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2C8B33" w14:textId="77777777" w:rsidR="002E1D83" w:rsidRPr="00213C31" w:rsidRDefault="002E1D83" w:rsidP="002E1D8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</w:p>
    <w:p w14:paraId="7079B919" w14:textId="1FC2B0E0" w:rsidR="00073272" w:rsidRDefault="002E1D83" w:rsidP="002E1D8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7327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073272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073272" w:rsidRPr="0007327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="00073272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073272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073272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07327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C776C3D" w14:textId="08BEEE25" w:rsidR="002E1D83" w:rsidRDefault="00073272" w:rsidP="002E1D8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2E1D83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2E1D83">
        <w:rPr>
          <w:rFonts w:ascii="Browallia New" w:hAnsi="Browallia New" w:cs="Browallia New" w:hint="cs"/>
          <w:sz w:val="32"/>
          <w:szCs w:val="32"/>
          <w:cs/>
        </w:rPr>
        <w:t>อ</w:t>
      </w:r>
      <w:r w:rsidR="002E1D83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2E1D8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</w:t>
      </w:r>
      <w:proofErr w:type="spellStart"/>
      <w:r w:rsidR="002E1D8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ฮัค</w:t>
      </w:r>
      <w:proofErr w:type="spellEnd"/>
      <w:r w:rsidR="002E1D8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ไค</w:t>
      </w:r>
      <w:r w:rsidR="002E1D83" w:rsidRPr="00F91482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2E1D83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2E1D83" w:rsidRPr="00213C31">
        <w:rPr>
          <w:rFonts w:ascii="Browallia New" w:hAnsi="Browallia New" w:cs="Browallia New"/>
          <w:sz w:val="32"/>
          <w:szCs w:val="32"/>
        </w:rPr>
        <w:t>OSHINO HAKKAI</w:t>
      </w:r>
      <w:r w:rsidR="002E1D83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81E28B7" w14:textId="086A726B" w:rsidR="00532927" w:rsidRDefault="002E1D8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A21F355" wp14:editId="462D137A">
            <wp:extent cx="6610350" cy="3540132"/>
            <wp:effectExtent l="0" t="0" r="0" b="31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40557" cy="3556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736EFD" w14:textId="0F53999C" w:rsidR="00532927" w:rsidRPr="002E1D83" w:rsidRDefault="002E1D83" w:rsidP="002E1D83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F9148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เทศกาลประดับไฟ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หมู่บ้านเยอรมัน</w:t>
      </w:r>
      <w:r w:rsidRPr="00DC46BB">
        <w:rPr>
          <w:rFonts w:ascii="Browallia New" w:eastAsia="Cordia New" w:hAnsi="Browallia New" w:cs="Browallia New"/>
          <w:color w:val="9933FF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eastAsia="Cordia New" w:hAnsi="Browallia New" w:cs="Browallia New"/>
          <w:sz w:val="32"/>
          <w:szCs w:val="32"/>
        </w:rPr>
        <w:t>COUNTRY FARM GERMAN VILLAGE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7CA23006" w14:textId="1A903A99" w:rsidR="00532927" w:rsidRDefault="002E1D8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16E4DC8B" wp14:editId="64ED904B">
            <wp:extent cx="3314700" cy="25050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17680" cy="250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DF4BC5" wp14:editId="066ACF56">
            <wp:extent cx="3305175" cy="252222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05286" cy="252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9AFD3" w14:textId="0A498214" w:rsidR="002E1D83" w:rsidRPr="00213C31" w:rsidRDefault="002E1D83" w:rsidP="002E1D8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</w:t>
      </w:r>
      <w:r w:rsidR="00073272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60CAF217" w14:textId="4A50FB26" w:rsidR="002E1D83" w:rsidRDefault="002E1D83" w:rsidP="002E1D8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FBFB3C1" w14:textId="77777777" w:rsidR="00073272" w:rsidRPr="00213C31" w:rsidRDefault="00073272" w:rsidP="002E1D83">
      <w:pPr>
        <w:pStyle w:val="Default"/>
        <w:jc w:val="thaiDistribute"/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</w:rPr>
      </w:pPr>
    </w:p>
    <w:p w14:paraId="7677B626" w14:textId="13E4C83B" w:rsidR="008E06E3" w:rsidRPr="00213C31" w:rsidRDefault="008E06E3" w:rsidP="008E06E3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>DAY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คาวาโกเอะ</w:t>
      </w:r>
      <w:proofErr w:type="gramEnd"/>
      <w:r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- ศาลเจ้า</w:t>
      </w:r>
      <w:proofErr w:type="spellStart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ฮิ</w:t>
      </w:r>
      <w:proofErr w:type="spellEnd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คาวะ </w:t>
      </w:r>
      <w:r w:rsidR="00D3267D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โอ</w:t>
      </w:r>
      <w:proofErr w:type="spellStart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ไดบะ</w:t>
      </w:r>
      <w:proofErr w:type="spellEnd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อิ</w:t>
      </w:r>
      <w:proofErr w:type="spellStart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ออน</w:t>
      </w:r>
      <w:proofErr w:type="spellEnd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นาริตะ มอ</w:t>
      </w:r>
      <w:proofErr w:type="spellStart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ลล์</w:t>
      </w:r>
      <w:proofErr w:type="spellEnd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</w:t>
      </w:r>
      <w:r w:rsidR="0007327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Pr="00AE7B5F">
        <w:rPr>
          <w:rFonts w:ascii="Browallia New" w:hAnsi="Browallia New" w:cs="Browallia New"/>
          <w:b/>
          <w:bCs/>
          <w:sz w:val="32"/>
          <w:szCs w:val="32"/>
        </w:rPr>
        <w:t xml:space="preserve">B/–/–)                                           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</w:t>
      </w:r>
    </w:p>
    <w:p w14:paraId="4CEF8C88" w14:textId="031D8B34" w:rsidR="008E06E3" w:rsidRDefault="008E06E3" w:rsidP="008E06E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1CEF2662" w14:textId="60DDF638" w:rsidR="008E06E3" w:rsidRDefault="008E06E3" w:rsidP="008E06E3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คาวาโกเ</w:t>
      </w:r>
      <w:r w:rsidR="00D3267D"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อ</w:t>
      </w:r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ฮอ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เรื่อยๆ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บางอาคารก็มีอายุเก่าแก่และยังคงความดั้งเดิมมาจนถึงปัจจุบันก็มี ทำให้ย่านนี้มีฉายา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้ล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เอโดะ 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4B39DE35" w14:textId="5C7ED89C" w:rsidR="008E06E3" w:rsidRDefault="008E06E3" w:rsidP="0007327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A42CCBC" wp14:editId="6FFECC6E">
            <wp:extent cx="3340100" cy="2228215"/>
            <wp:effectExtent l="0" t="0" r="0" b="635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CCAF2A" wp14:editId="6A667D84">
            <wp:extent cx="3248025" cy="2238375"/>
            <wp:effectExtent l="0" t="0" r="9525" b="9525"/>
            <wp:docPr id="227" name="Picture 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09768" w14:textId="1187EAC2" w:rsidR="008E06E3" w:rsidRDefault="008E06E3" w:rsidP="008E06E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นำท่านสู่ </w:t>
      </w:r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ศาลเจ้า</w:t>
      </w:r>
      <w:proofErr w:type="spellStart"/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ฮิ</w:t>
      </w:r>
      <w:proofErr w:type="spellEnd"/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คาวะ(</w:t>
      </w:r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</w:rPr>
        <w:t>HIKAWA SHRINE)</w:t>
      </w:r>
      <w:r w:rsidRPr="00073272">
        <w:rPr>
          <w:rFonts w:ascii="Browallia New" w:eastAsia="Cordia New" w:hAnsi="Browallia New" w:cs="Browallia New" w:hint="cs"/>
          <w:color w:val="E36C0A" w:themeColor="accent6" w:themeShade="BF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ของเมืองคาวาโกเอะ(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KAWAGOE)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จังหวัดไซตามะ(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SAITAMA)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ศาลเจ้าเก่าแก่ในนิกายชินโตของญี่ปุ่นที่มีชื่อเสียงในหมู่คนญี่ปุ่นมากเรื่องการขอเรื่องความรัก ที่นี่จึงเป็นสถานที่ท่องเที่ยวที่มีชื่อเสียงของเมืองมันหวานแห่งนี้ ภายในศาลเจ้ามีสิ่งที่น่าสนใจหลายอย่างนอกเหนือไปจากสิ่งคุ้นเคยทั่วๆไปของศาลเจ้าญี่ปุ่น เช่น เซียมซีรูปปลา ที่ทำนายเรื่องความรักโดยเฉพาะ ซุ้มแขวนไม้อธิฐาน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ลำธาร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ศัก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สิทธิ์สำหรับขจัดสิ่งไม่ดี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ซุ้มกระดิ่งลมสำหรับฤดูร้อน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ต้นไม้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ศัก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สิทธิ์ที่คู่รักนิยมมาเดินวนเป็นเลข 8 เพื่อให้ความรักยืนยาว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เสาโทริอิหินอายุหลายร้อยปี และเสาโทริอิไม้สีแดงอันใหญ่ยักษ์ที่เคยใหญ่ที่สุดในญี่ปุ่นมาแล้ว</w:t>
      </w:r>
    </w:p>
    <w:p w14:paraId="61E44B7F" w14:textId="7F8DAAA5" w:rsidR="00A5477B" w:rsidRDefault="008E06E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477E3CA5" wp14:editId="3E58E00B">
            <wp:extent cx="2783840" cy="1923415"/>
            <wp:effectExtent l="0" t="0" r="0" b="635"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D88941" wp14:editId="3325D9F8">
            <wp:extent cx="3829050" cy="192976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06E3">
        <w:rPr>
          <w:noProof/>
        </w:rPr>
        <w:t xml:space="preserve"> </w:t>
      </w:r>
    </w:p>
    <w:p w14:paraId="0F49374C" w14:textId="6F8EA987" w:rsidR="00A5477B" w:rsidRDefault="008E06E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เที่ยง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54DBCC4F" w14:textId="77777777" w:rsidR="0032578D" w:rsidRPr="00372F88" w:rsidRDefault="0012025C" w:rsidP="0032578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โอ</w:t>
      </w:r>
      <w:proofErr w:type="spellStart"/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ไดบะ</w:t>
      </w:r>
      <w:proofErr w:type="spellEnd"/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2578D" w:rsidRPr="00372F88">
        <w:rPr>
          <w:rFonts w:ascii="Browallia New" w:hAnsi="Browallia New" w:cs="Browallia New"/>
          <w:sz w:val="32"/>
          <w:szCs w:val="32"/>
        </w:rPr>
        <w:t xml:space="preserve">ODAIBA) </w:t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t>เป็นสถานที่ที่มีสภาพเป็นเกาะอยู่ตรงบริเวณอ่าวโตเกียว แรกเริ่ม เกาะนี้ถูกสร้างขึ้นในสมัยเอโดะเพื่อใช้สำหรับเป็นป้อมปราการป้องกันการรุกรานของข้าศึก ต่อมาทางญี่ปุ่นได้ทำการถมทะเลเพิ่มพื้นที่ของเกาะเพื่อใช้เป็นที่อยู่อาศัยและสถานประกอบการต่าง ๆ รวมถึงท่าเรือ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ถือได้ว่าโอ</w:t>
      </w:r>
      <w:proofErr w:type="spellStart"/>
      <w:r w:rsidR="0032578D" w:rsidRPr="00372F88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="0032578D" w:rsidRPr="00372F88">
        <w:rPr>
          <w:rFonts w:ascii="Browallia New" w:hAnsi="Browallia New" w:cs="Browallia New"/>
          <w:sz w:val="32"/>
          <w:szCs w:val="32"/>
          <w:cs/>
        </w:rPr>
        <w:t>คือเกาะที่เกิดจากน้ำมือมนุษย์เลยทีเดียว และปัจจุบันญี่ปุ่นก็ได้เลือกให้ย่านโอ</w:t>
      </w:r>
      <w:proofErr w:type="spellStart"/>
      <w:r w:rsidR="0032578D" w:rsidRPr="00372F88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="0032578D" w:rsidRPr="00372F88">
        <w:rPr>
          <w:rFonts w:ascii="Browallia New" w:hAnsi="Browallia New" w:cs="Browallia New"/>
          <w:sz w:val="32"/>
          <w:szCs w:val="32"/>
          <w:cs/>
        </w:rPr>
        <w:t>เป็นย่านแห่งเทคโนโลยีอีกด้วย</w:t>
      </w:r>
      <w:r w:rsidR="0032578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t xml:space="preserve">พาชม </w:t>
      </w:r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กัน</w:t>
      </w:r>
      <w:proofErr w:type="spellStart"/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ดั้ม</w:t>
      </w:r>
      <w:proofErr w:type="spellEnd"/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RX-</w:t>
      </w:r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0 </w:t>
      </w:r>
      <w:r w:rsidR="0032578D" w:rsidRPr="0032578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UNICORN</w:t>
      </w:r>
      <w:r w:rsidR="0032578D" w:rsidRPr="0032578D">
        <w:rPr>
          <w:rFonts w:ascii="Browallia New" w:hAnsi="Browallia New" w:cs="Browallia New"/>
          <w:color w:val="E36C0A" w:themeColor="accent6" w:themeShade="BF"/>
          <w:sz w:val="32"/>
          <w:szCs w:val="32"/>
        </w:rPr>
        <w:t xml:space="preserve"> </w:t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t>ความสูงขนาดสมจริงถึง 19.7 เมตร รวมถึงระบบและส่วนประกอบที่มีความซับซ้อนกว่ารุ่นก่อนที่นำมาจัดแสดง ยกตัวอย่างเช่น เขาทั้ง 2 ข้างที่จะรวมเข้ามาเป็นเขา</w:t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เดียวใน </w:t>
      </w:r>
      <w:r w:rsidR="0032578D" w:rsidRPr="00372F88">
        <w:rPr>
          <w:rFonts w:ascii="Browallia New" w:hAnsi="Browallia New" w:cs="Browallia New"/>
          <w:sz w:val="32"/>
          <w:szCs w:val="32"/>
        </w:rPr>
        <w:t xml:space="preserve">UNICORN MODE </w:t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t xml:space="preserve">และจุดแสดงไฟตามส่วนต่าง ๆ ของร่างกายที่มีมากถึง 50 จุด เวลาที่เปลี่ยนร่างเป็น </w:t>
      </w:r>
      <w:r w:rsidR="0032578D" w:rsidRPr="00372F88">
        <w:rPr>
          <w:rFonts w:ascii="Browallia New" w:hAnsi="Browallia New" w:cs="Browallia New"/>
          <w:sz w:val="32"/>
          <w:szCs w:val="32"/>
        </w:rPr>
        <w:t xml:space="preserve">DESTROY MODE </w:t>
      </w:r>
      <w:r w:rsidR="0032578D" w:rsidRPr="00372F88">
        <w:rPr>
          <w:rFonts w:ascii="Browallia New" w:hAnsi="Browallia New" w:cs="Browallia New"/>
          <w:sz w:val="32"/>
          <w:szCs w:val="32"/>
          <w:cs/>
        </w:rPr>
        <w:t>ที่จะจัดแสดงในช่วงกลางคืน เรียกได้ว่าอลังการงานสร้างไม่แพ้รุ่นก่อนเลยทีเดียว</w:t>
      </w:r>
    </w:p>
    <w:p w14:paraId="0F39DF80" w14:textId="77777777" w:rsidR="0032578D" w:rsidRPr="00372F88" w:rsidRDefault="0032578D" w:rsidP="0032578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EC4AD90" wp14:editId="1A434D99">
            <wp:extent cx="6915150" cy="31718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80"/>
                    <a:stretch/>
                  </pic:blipFill>
                  <pic:spPr bwMode="auto">
                    <a:xfrm>
                      <a:off x="0" y="0"/>
                      <a:ext cx="691515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AF93FE" w14:textId="3A3FDB16" w:rsidR="0012025C" w:rsidRDefault="0012025C" w:rsidP="0012025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08F9F8E" w14:textId="4A99D0E4" w:rsidR="0012025C" w:rsidRDefault="0012025C" w:rsidP="0012025C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07327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อิ</w:t>
      </w:r>
      <w:proofErr w:type="spellStart"/>
      <w:r w:rsidRPr="0007327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ออน</w:t>
      </w:r>
      <w:proofErr w:type="spellEnd"/>
      <w:r w:rsidRPr="0007327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นาริตะ มอ</w:t>
      </w:r>
      <w:proofErr w:type="spellStart"/>
      <w:r w:rsidRPr="0007327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ลล์</w:t>
      </w:r>
      <w:proofErr w:type="spellEnd"/>
      <w:r w:rsidRPr="0007327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70708833" w14:textId="77777777" w:rsidR="0012025C" w:rsidRPr="00213C31" w:rsidRDefault="0012025C" w:rsidP="0012025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28260264" w14:textId="23E8132E" w:rsidR="0012025C" w:rsidRDefault="0012025C" w:rsidP="0012025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9347FA4" w14:textId="77777777" w:rsidR="0032578D" w:rsidRDefault="0032578D" w:rsidP="0012025C">
      <w:pPr>
        <w:pStyle w:val="Default"/>
        <w:jc w:val="thaiDistribute"/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</w:rPr>
      </w:pPr>
    </w:p>
    <w:p w14:paraId="32DDE33F" w14:textId="77777777" w:rsidR="00D3267D" w:rsidRPr="00213C31" w:rsidRDefault="00D3267D" w:rsidP="00D3267D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                            </w:t>
      </w:r>
      <w:proofErr w:type="gramStart"/>
      <w:r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(</w:t>
      </w:r>
      <w:proofErr w:type="gramEnd"/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B/-/-)                                                            </w:t>
      </w:r>
    </w:p>
    <w:p w14:paraId="4F584BAF" w14:textId="77777777" w:rsidR="00D3267D" w:rsidRPr="00213C31" w:rsidRDefault="00D3267D" w:rsidP="00D3267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95C52F1" w14:textId="77777777" w:rsidR="00D3267D" w:rsidRDefault="00D3267D" w:rsidP="00D3267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35E69D46" w14:textId="77777777" w:rsidR="00D3267D" w:rsidRDefault="00D3267D" w:rsidP="00D3267D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เป็นศาลเจ้าหลวงในศาสนาชินโต ที่สร้างขึ้นเพื่ออุทิศและเป็นที่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สถิตย์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6B2C6955" w14:textId="77777777" w:rsidR="00D3267D" w:rsidRPr="007652E3" w:rsidRDefault="00D3267D" w:rsidP="00D3267D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21D1D918" w14:textId="77777777" w:rsidR="00D3267D" w:rsidRPr="007652E3" w:rsidRDefault="00D3267D" w:rsidP="00D3267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0A8220E6" w14:textId="77777777" w:rsidR="00D3267D" w:rsidRDefault="00D3267D" w:rsidP="00D3267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อปปิ้งอย่างจุใจกับสินค้าแบรนด์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ที่แหล่งรวมสินค้านำเข้าและสินค้าแบรนด์ญี่ปุ่นโกอินเตอร์มากมาย</w:t>
      </w:r>
    </w:p>
    <w:p w14:paraId="3D34CD5B" w14:textId="0F546638" w:rsidR="00D3267D" w:rsidRPr="007652E3" w:rsidRDefault="00D3267D" w:rsidP="00D3267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7652E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</w:t>
      </w:r>
      <w:r w:rsidRPr="00DB0B0D"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1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DAY PASSPORT</w:t>
      </w:r>
      <w:r w:rsidRPr="007652E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เพิ่มท่านละ </w:t>
      </w:r>
      <w:r w:rsidR="00F969D3" w:rsidRPr="00F969D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F969D3" w:rsidRPr="00F969D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,</w:t>
      </w:r>
      <w:r w:rsidR="00F969D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F969D3" w:rsidRPr="00F969D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00</w:t>
      </w:r>
      <w:r w:rsidRPr="00F969D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.-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บาท (ไม่รวมค่าเดินทาง)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2DB6DF92" w14:textId="77777777" w:rsidR="00D3267D" w:rsidRPr="001E7A5A" w:rsidRDefault="00D3267D" w:rsidP="00D3267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D3267D" w:rsidRPr="00F279B2" w14:paraId="7895082F" w14:textId="77777777" w:rsidTr="00041AB2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BB0C4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9290A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85CAB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7E583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CA0D1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23DAF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6E43FAEC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7FA53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AF063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4BC37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550F0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EE18C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BA4E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B4BAD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32A1A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303C2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084975A5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E1A95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F4EA0DD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67E3D37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3FF356F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0B19D9F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8F89C61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493F0E2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CD80D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D3267D" w:rsidRPr="00F279B2" w14:paraId="085D6DE0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2E56E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86011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A1B01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AE35C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10CC6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3E54A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F602E28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7B26A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445FB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11FBE239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CECFE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C6BBE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E3CF3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540D2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48C96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2173A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E0209DF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1AF3D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CA17B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41280CC9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265F9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DAEBCF3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39398A9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05451D5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DD401F8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95C334E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128F142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C341D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D3267D" w:rsidRPr="00F279B2" w14:paraId="26C1BF94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F4E9A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7485C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F9FCD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26606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0B2E5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BD64F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2094361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AC04B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FF834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00F617C5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F5EB0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0828C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CEB08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17842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F5A75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E3C95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C86E031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39D40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49E34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46E1CC84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AA319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lastRenderedPageBreak/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95001AC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D5D1825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743C87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142CEE7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B082ECF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3F8B290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6FF6C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D3267D" w:rsidRPr="00F279B2" w14:paraId="3A4313B2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FCE93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4C973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117C5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9B5FC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76115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448FC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890A3D1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97293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D4F96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4A917BE6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76436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4F92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579B7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B4DF9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B4A42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1DCA91C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0568F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59F6B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D3267D" w:rsidRPr="00F279B2" w14:paraId="4E768C49" w14:textId="77777777" w:rsidTr="00041AB2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B10F4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CD637C8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126D704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A136262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4B230B4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3034C4C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092D075" w14:textId="77777777" w:rsidR="00D3267D" w:rsidRPr="007652E3" w:rsidRDefault="00D3267D" w:rsidP="00041AB2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3F1F8" w14:textId="77777777" w:rsidR="00D3267D" w:rsidRPr="007652E3" w:rsidRDefault="00D3267D" w:rsidP="00041AB2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34F0BA84" w14:textId="77777777" w:rsidR="00D3267D" w:rsidRPr="00B52FC2" w:rsidRDefault="00D3267D" w:rsidP="00D3267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30264F" w14:textId="77777777" w:rsidR="00D3267D" w:rsidRPr="00B52FC2" w:rsidRDefault="00D3267D" w:rsidP="00D3267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5C3A5BB2" w14:textId="77777777" w:rsidR="00D3267D" w:rsidRPr="00B52FC2" w:rsidRDefault="00D3267D" w:rsidP="00D3267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77349B9" w14:textId="77777777" w:rsidR="00D3267D" w:rsidRDefault="00D3267D" w:rsidP="00D3267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3CDFFAAD" w14:textId="77777777" w:rsidR="00D3267D" w:rsidRDefault="00D3267D" w:rsidP="00D3267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7A088B9" w14:textId="77777777" w:rsidR="00D3267D" w:rsidRDefault="00D3267D" w:rsidP="00D3267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4AA2527" w14:textId="77777777" w:rsidR="00D3267D" w:rsidRPr="007652E3" w:rsidRDefault="00D3267D" w:rsidP="00D3267D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6E60446C" w14:textId="77777777" w:rsidR="00D3267D" w:rsidRPr="00213C31" w:rsidRDefault="00D3267D" w:rsidP="00D3267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7E2DDBB7" w14:textId="0E116556" w:rsidR="00D3267D" w:rsidRDefault="00D3267D" w:rsidP="00D3267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C6954E8" w14:textId="77777777" w:rsidR="0032578D" w:rsidRPr="00881882" w:rsidRDefault="0032578D" w:rsidP="00D3267D">
      <w:pPr>
        <w:pStyle w:val="Default"/>
        <w:jc w:val="thaiDistribute"/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</w:rPr>
      </w:pPr>
    </w:p>
    <w:p w14:paraId="507198D7" w14:textId="77777777" w:rsidR="00D3267D" w:rsidRPr="00213C31" w:rsidRDefault="00D3267D" w:rsidP="00D3267D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proofErr w:type="gramStart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 (กรุงเทพฯ)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–/–)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0C1220" w14:textId="77777777" w:rsidR="00D3267D" w:rsidRPr="00213C31" w:rsidRDefault="00D3267D" w:rsidP="00D3267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SET BOK</w:t>
      </w:r>
    </w:p>
    <w:p w14:paraId="3F202FEA" w14:textId="77777777" w:rsidR="00D3267D" w:rsidRPr="0032578D" w:rsidRDefault="00D3267D" w:rsidP="00D3267D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32578D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50DAF920" w14:textId="77777777" w:rsidR="00D3267D" w:rsidRPr="00213C31" w:rsidRDefault="00D3267D" w:rsidP="00D3267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32578D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ท่าอากาศยานนานาชาติสุวรรณภูมิ กรุงเทพฯ</w:t>
      </w:r>
      <w:r w:rsidRPr="0032578D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B9427A6" w14:textId="583FC43E" w:rsidR="00D3267D" w:rsidRDefault="00D3267D" w:rsidP="00D3267D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375090E6" w14:textId="77777777" w:rsidR="00D3267D" w:rsidRDefault="00D3267D" w:rsidP="00D3267D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FE23930" w14:textId="77777777" w:rsidR="0012025C" w:rsidRPr="00D3267D" w:rsidRDefault="0012025C" w:rsidP="0012025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D784E67" w14:textId="77777777" w:rsidR="008E06E3" w:rsidRDefault="008E06E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5ABC89B5" w14:textId="77777777" w:rsidR="0032578D" w:rsidRPr="009C5F17" w:rsidRDefault="0032578D" w:rsidP="0032578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32578D" w:rsidRPr="00213C31" w14:paraId="6060C9B1" w14:textId="77777777" w:rsidTr="00985411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DFBD23A" w14:textId="77777777" w:rsidR="0032578D" w:rsidRPr="00213C31" w:rsidRDefault="0032578D" w:rsidP="009854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10BCBD03" w14:textId="77777777" w:rsidR="0032578D" w:rsidRPr="00213C31" w:rsidRDefault="0032578D" w:rsidP="0098541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3ABC993" w14:textId="77777777" w:rsidR="0032578D" w:rsidRPr="00213C31" w:rsidRDefault="0032578D" w:rsidP="009854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32578D" w:rsidRPr="00213C31" w14:paraId="2572B1CE" w14:textId="77777777" w:rsidTr="00985411">
        <w:trPr>
          <w:trHeight w:val="359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7C267B77" w14:textId="6ED2878B" w:rsidR="0032578D" w:rsidRPr="00213C31" w:rsidRDefault="0032578D" w:rsidP="009854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07-12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B5B8135" w14:textId="569BC47A" w:rsidR="0032578D" w:rsidRPr="00213C31" w:rsidRDefault="0032578D" w:rsidP="0098541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3078CD8F" w14:textId="53F00C37" w:rsidR="0032578D" w:rsidRPr="00213C31" w:rsidRDefault="0032578D" w:rsidP="009854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32578D" w:rsidRPr="00213C31" w14:paraId="354CA3E5" w14:textId="77777777" w:rsidTr="00985411">
        <w:trPr>
          <w:trHeight w:val="359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C06A53E" w14:textId="50E2F0B0" w:rsidR="0032578D" w:rsidRDefault="0032578D" w:rsidP="0032578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14-19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55FE1AC2" w14:textId="2C25B87E" w:rsidR="0032578D" w:rsidRDefault="0032578D" w:rsidP="0032578D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34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10555939" w14:textId="3E2382E8" w:rsidR="0032578D" w:rsidRDefault="0032578D" w:rsidP="0032578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32578D" w:rsidRPr="00213C31" w14:paraId="24489CA2" w14:textId="77777777" w:rsidTr="00370C55">
        <w:trPr>
          <w:trHeight w:val="359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20D537D" w14:textId="5D41981F" w:rsidR="0032578D" w:rsidRDefault="0032578D" w:rsidP="0032578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bookmarkStart w:id="1" w:name="_Hlk117794969"/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500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บาท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  <w:bookmarkEnd w:id="1"/>
          </w:p>
        </w:tc>
      </w:tr>
    </w:tbl>
    <w:p w14:paraId="50BBC902" w14:textId="77777777" w:rsidR="0032578D" w:rsidRDefault="0032578D" w:rsidP="0032578D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DFB118F" w14:textId="77777777" w:rsidR="0032578D" w:rsidRPr="00213C31" w:rsidRDefault="0032578D" w:rsidP="00325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537B254F" w14:textId="77777777" w:rsidR="0032578D" w:rsidRPr="00213C31" w:rsidRDefault="0032578D" w:rsidP="0032578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6533864" w14:textId="77777777" w:rsidR="0032578D" w:rsidRPr="00213C31" w:rsidRDefault="0032578D" w:rsidP="0032578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1A7355D" w14:textId="77777777" w:rsidR="0032578D" w:rsidRPr="00213C31" w:rsidRDefault="0032578D" w:rsidP="0032578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B6ECE0" w14:textId="77777777" w:rsidR="0032578D" w:rsidRPr="00213C31" w:rsidRDefault="0032578D" w:rsidP="0032578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2AA4123" w14:textId="77777777" w:rsidR="0032578D" w:rsidRPr="00213C31" w:rsidRDefault="0032578D" w:rsidP="0032578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891CDFB" w14:textId="77777777" w:rsidR="0032578D" w:rsidRPr="00213C31" w:rsidRDefault="0032578D" w:rsidP="0032578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C97F019" w14:textId="77777777" w:rsidR="0032578D" w:rsidRPr="00213C31" w:rsidRDefault="0032578D" w:rsidP="0032578D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BE2C7B8" w14:textId="77777777" w:rsidR="0032578D" w:rsidRPr="00213C31" w:rsidRDefault="0032578D" w:rsidP="0032578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614D97A" w14:textId="77777777" w:rsidR="0032578D" w:rsidRPr="00213C31" w:rsidRDefault="0032578D" w:rsidP="0032578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8E7EC12" w14:textId="77777777" w:rsidR="0032578D" w:rsidRPr="00213C31" w:rsidRDefault="0032578D" w:rsidP="0032578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5844B4" w14:textId="77777777" w:rsidR="0032578D" w:rsidRPr="00213C31" w:rsidRDefault="0032578D" w:rsidP="0032578D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2950A940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79B965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56CA138F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15D33D0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F996465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AAD2227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F03F322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5932556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90C20BF" w14:textId="77777777" w:rsidR="0032578D" w:rsidRPr="00213C31" w:rsidRDefault="0032578D" w:rsidP="0032578D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1510453" w14:textId="77777777" w:rsidR="0032578D" w:rsidRPr="00213C31" w:rsidRDefault="0032578D" w:rsidP="0032578D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C1F9BD3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3A9C5EC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1AA129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FA58519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BEFFCCE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0C233E5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54D8F7D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B868A32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370990F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41ACC478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F9F85A" w14:textId="77777777" w:rsidR="0032578D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FB9567B" w14:textId="77777777" w:rsidR="0032578D" w:rsidRPr="00380FB3" w:rsidRDefault="0032578D" w:rsidP="0032578D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643798F4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3F3B48A" w14:textId="77777777" w:rsidR="0032578D" w:rsidRPr="00B450F4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3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7761DB2F" w14:textId="77777777" w:rsidR="0032578D" w:rsidRPr="00213C31" w:rsidRDefault="0032578D" w:rsidP="0032578D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0229E1A" w14:textId="77777777" w:rsidR="0032578D" w:rsidRPr="00213C31" w:rsidRDefault="0032578D" w:rsidP="0032578D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B180105" w14:textId="77777777" w:rsidR="0032578D" w:rsidRPr="00213C31" w:rsidRDefault="0032578D" w:rsidP="003257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2EBF1C9" w14:textId="77777777" w:rsidR="0032578D" w:rsidRPr="00213C31" w:rsidRDefault="0032578D" w:rsidP="0032578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60A7937E" w14:textId="77777777" w:rsidR="0032578D" w:rsidRPr="00213C31" w:rsidRDefault="0032578D" w:rsidP="003257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D24322" w14:textId="77777777" w:rsidR="0032578D" w:rsidRPr="00213C31" w:rsidRDefault="0032578D" w:rsidP="003257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8663A94" w14:textId="77777777" w:rsidR="0032578D" w:rsidRPr="00213C31" w:rsidRDefault="0032578D" w:rsidP="0032578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E227B2" w14:textId="77777777" w:rsidR="0032578D" w:rsidRPr="00213C31" w:rsidRDefault="0032578D" w:rsidP="0032578D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31988BD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359FB9E4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BAB23CA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7F88CC8D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E1C4B10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E7878CE" w14:textId="77777777" w:rsidR="0032578D" w:rsidRPr="00086FF0" w:rsidRDefault="0032578D" w:rsidP="0032578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EBF686D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20160587" w14:textId="77777777" w:rsidR="0032578D" w:rsidRPr="00881882" w:rsidRDefault="0032578D" w:rsidP="0032578D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7DEBD0D" w14:textId="77777777" w:rsidR="0032578D" w:rsidRPr="00213C31" w:rsidRDefault="0032578D" w:rsidP="0032578D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07074743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3D4576E9" w14:textId="77777777" w:rsidR="0032578D" w:rsidRPr="00213C31" w:rsidRDefault="0032578D" w:rsidP="0032578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EF8A82" w14:textId="77777777" w:rsidR="0032578D" w:rsidRPr="00213C31" w:rsidRDefault="0032578D" w:rsidP="0032578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CA16A1A" w14:textId="77777777" w:rsidR="0032578D" w:rsidRPr="00213C31" w:rsidRDefault="0032578D" w:rsidP="0032578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7704F38" w14:textId="77777777" w:rsidR="0032578D" w:rsidRPr="00213C31" w:rsidRDefault="0032578D" w:rsidP="0032578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9C0737" w14:textId="77777777" w:rsidR="0032578D" w:rsidRPr="00213C31" w:rsidRDefault="0032578D" w:rsidP="0032578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ECD83BA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D4339A1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706C522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C5758E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3B9803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437340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AA90EA8" w14:textId="77777777" w:rsidR="0032578D" w:rsidRPr="00213C31" w:rsidRDefault="0032578D" w:rsidP="0032578D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2A4038C" w14:textId="77777777" w:rsidR="0032578D" w:rsidRPr="00213C31" w:rsidRDefault="0032578D" w:rsidP="0032578D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928D465" w14:textId="77777777" w:rsidR="0032578D" w:rsidRPr="00242ACF" w:rsidRDefault="0032578D" w:rsidP="0032578D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E690BEC" w14:textId="77777777" w:rsidR="0032578D" w:rsidRPr="00213C31" w:rsidRDefault="0032578D" w:rsidP="0032578D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6EFB1F6B" w14:textId="77777777" w:rsidR="0032578D" w:rsidRPr="009C5F17" w:rsidRDefault="0032578D" w:rsidP="0032578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B99DB74" w14:textId="7884B4DF" w:rsidR="00A5477B" w:rsidRPr="0032578D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/>
        </w:rPr>
      </w:pPr>
    </w:p>
    <w:p w14:paraId="161BD702" w14:textId="45143547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334CBE8F" w14:textId="22373EA8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3C6B6A2E" w14:textId="7FD5348F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314E4796" w14:textId="231D263A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305045A7" w14:textId="128CF58E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44B512EA" w14:textId="71A37C0A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27DA6E17" w14:textId="01BE35E9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7926DF0B" w14:textId="63479A10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4CEE4C53" w14:textId="6CF2F74C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40061512" w14:textId="4463341F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2CD36846" w14:textId="45540532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435818BE" w14:textId="25BA191A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6F61B962" w14:textId="1311D49F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2E16A085" w14:textId="3518D01B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13F461B8" w14:textId="21559561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6B50734B" w14:textId="0863E1E9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08FF4DCC" w14:textId="21587224" w:rsidR="00086FF0" w:rsidRDefault="00086FF0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91F8CF8" w14:textId="2A6FE148" w:rsidR="00D3267D" w:rsidRDefault="00D3267D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122632C" w14:textId="3F43448F" w:rsidR="00D3267D" w:rsidRDefault="00D3267D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A9F6EC" w14:textId="1D726E77" w:rsidR="00D3267D" w:rsidRDefault="00D3267D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A047D95" w14:textId="2952995E" w:rsidR="00D3267D" w:rsidRDefault="00D3267D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0D275A0" w14:textId="04F76A19" w:rsidR="00D3267D" w:rsidRDefault="00D3267D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2ADF4EF" w14:textId="069A42FA" w:rsidR="00D3267D" w:rsidRDefault="00D3267D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708359A" w14:textId="77777777" w:rsidR="00D3267D" w:rsidRDefault="00D3267D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E42D856" w14:textId="77777777" w:rsidR="00380FB3" w:rsidRPr="00213C31" w:rsidRDefault="00380FB3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538F719" w14:textId="77777777" w:rsidR="00213C31" w:rsidRPr="00213C31" w:rsidRDefault="00213C31" w:rsidP="00213C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456C35E1" w14:textId="45583D63" w:rsid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35BC144" w14:textId="77777777" w:rsidR="00213C31" w:rsidRP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2124750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2469A56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99B99A8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626F4A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85438A2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20D7505" w14:textId="77777777" w:rsidR="00213C31" w:rsidRPr="00213C31" w:rsidRDefault="00213C31" w:rsidP="00213C31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4F1650" w14:textId="77777777" w:rsidR="00213C31" w:rsidRPr="00213C31" w:rsidRDefault="00213C31" w:rsidP="00213C3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A17B835" w14:textId="6582E1F1" w:rsidR="00213C31" w:rsidRPr="00213C31" w:rsidRDefault="00213C31" w:rsidP="00213C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086FF0"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631DE75" w14:textId="2CCDBAA5" w:rsidR="00213C31" w:rsidRDefault="00086FF0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692DF6FB" wp14:editId="20B3CD0A">
            <wp:extent cx="3276600" cy="463519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124" cy="464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72F3165" wp14:editId="5A48F578">
            <wp:extent cx="3295650" cy="4660181"/>
            <wp:effectExtent l="0" t="0" r="0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213" cy="4662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E26C1" w14:textId="77777777" w:rsidR="00086FF0" w:rsidRPr="00213C31" w:rsidRDefault="00086FF0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2FD9F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C999B2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1A07A6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EA437C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CFDC521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E808763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D6B94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F8FC518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8908CE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3FADF80" w14:textId="77777777" w:rsidR="00213C31" w:rsidRPr="00213C31" w:rsidRDefault="00213C31" w:rsidP="00213C31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A5CF39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AF9A34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5F98FD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2101C0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F0FE1D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F575F1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5E763A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8E79C6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8689408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F03C49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E9A5602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E2738D" w14:textId="4A608722" w:rsid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42CFC5D" w14:textId="5241B787" w:rsidR="00380FB3" w:rsidRPr="00380FB3" w:rsidRDefault="00380FB3" w:rsidP="00380FB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5777C68E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90929BA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6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5F928CE0" w14:textId="77777777" w:rsidR="00213C31" w:rsidRPr="00213C31" w:rsidRDefault="00213C31" w:rsidP="00213C3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FE0A7E7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960C34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5F0513" w14:textId="77777777" w:rsidR="00213C31" w:rsidRPr="00213C31" w:rsidRDefault="00213C31" w:rsidP="00213C3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lastRenderedPageBreak/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B52901B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96F2C5C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37FEFC5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E1EB4" w14:textId="77777777" w:rsidR="00213C31" w:rsidRPr="00213C31" w:rsidRDefault="00213C31" w:rsidP="00213C31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48C9378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0021F4A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C77124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4F060B8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5F642E5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3710BC8" w14:textId="7AE0F9DC" w:rsidR="00213C31" w:rsidRPr="00086FF0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3DE6EED" w14:textId="1785A840" w:rsidR="00086FF0" w:rsidRPr="00213C31" w:rsidRDefault="00086FF0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70482300" w14:textId="77777777" w:rsidR="00213C31" w:rsidRPr="00213C31" w:rsidRDefault="00213C31" w:rsidP="00213C31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A73A06D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0DE3EF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921E9D0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5139BD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4F5C2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B9023F5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C04047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6EA83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D37A684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FBBE58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6C1F147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951EE9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3A3AF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F49805" w14:textId="77777777" w:rsidR="00213C31" w:rsidRPr="00213C31" w:rsidRDefault="00213C31" w:rsidP="00213C31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578ACDF" w14:textId="77777777" w:rsidR="00213C31" w:rsidRPr="00213C31" w:rsidRDefault="00213C31" w:rsidP="00213C31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8C8B35" w14:textId="77777777" w:rsidR="00213C31" w:rsidRPr="00242ACF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E33842" w14:textId="4B197BA5" w:rsidR="00665170" w:rsidRPr="00213C31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665170" w:rsidRPr="00213C31" w:rsidSect="00683D6C">
      <w:footerReference w:type="default" r:id="rId2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ED6B4" w14:textId="77777777" w:rsidR="00512C7A" w:rsidRDefault="00512C7A" w:rsidP="00557AE0">
      <w:pPr>
        <w:spacing w:after="0" w:line="240" w:lineRule="auto"/>
      </w:pPr>
      <w:r>
        <w:separator/>
      </w:r>
    </w:p>
  </w:endnote>
  <w:endnote w:type="continuationSeparator" w:id="0">
    <w:p w14:paraId="68EC14FF" w14:textId="77777777" w:rsidR="00512C7A" w:rsidRDefault="00512C7A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C4FF4" w14:textId="77777777" w:rsidR="00512C7A" w:rsidRDefault="00512C7A" w:rsidP="00557AE0">
      <w:pPr>
        <w:spacing w:after="0" w:line="240" w:lineRule="auto"/>
      </w:pPr>
      <w:r>
        <w:separator/>
      </w:r>
    </w:p>
  </w:footnote>
  <w:footnote w:type="continuationSeparator" w:id="0">
    <w:p w14:paraId="51297C91" w14:textId="77777777" w:rsidR="00512C7A" w:rsidRDefault="00512C7A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6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3272"/>
    <w:rsid w:val="00075B87"/>
    <w:rsid w:val="00081C84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31694"/>
    <w:rsid w:val="001335B9"/>
    <w:rsid w:val="00155E4A"/>
    <w:rsid w:val="00167837"/>
    <w:rsid w:val="00172295"/>
    <w:rsid w:val="001824DB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74A80"/>
    <w:rsid w:val="00277899"/>
    <w:rsid w:val="00283AF1"/>
    <w:rsid w:val="00290004"/>
    <w:rsid w:val="002A3A2E"/>
    <w:rsid w:val="002A6872"/>
    <w:rsid w:val="002B065F"/>
    <w:rsid w:val="002E1D83"/>
    <w:rsid w:val="00303A53"/>
    <w:rsid w:val="00310DC1"/>
    <w:rsid w:val="0032578D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534F"/>
    <w:rsid w:val="00400DF4"/>
    <w:rsid w:val="004026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2C7A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313"/>
    <w:rsid w:val="007F64C3"/>
    <w:rsid w:val="008111B5"/>
    <w:rsid w:val="008114C5"/>
    <w:rsid w:val="008143DF"/>
    <w:rsid w:val="008143EF"/>
    <w:rsid w:val="0084589B"/>
    <w:rsid w:val="00850340"/>
    <w:rsid w:val="0085707D"/>
    <w:rsid w:val="0088191C"/>
    <w:rsid w:val="00882CD0"/>
    <w:rsid w:val="00884906"/>
    <w:rsid w:val="008A7D10"/>
    <w:rsid w:val="008B07A1"/>
    <w:rsid w:val="008B30DE"/>
    <w:rsid w:val="008C2A6C"/>
    <w:rsid w:val="008D6897"/>
    <w:rsid w:val="008E06E3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5477B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82D14"/>
    <w:rsid w:val="00D87276"/>
    <w:rsid w:val="00D940C5"/>
    <w:rsid w:val="00DA036F"/>
    <w:rsid w:val="00DA71FC"/>
    <w:rsid w:val="00DB4506"/>
    <w:rsid w:val="00DD0A60"/>
    <w:rsid w:val="00DD707B"/>
    <w:rsid w:val="00DE31D0"/>
    <w:rsid w:val="00DE3F7E"/>
    <w:rsid w:val="00DE6863"/>
    <w:rsid w:val="00DF0F63"/>
    <w:rsid w:val="00DF52FD"/>
    <w:rsid w:val="00DF535A"/>
    <w:rsid w:val="00E1086D"/>
    <w:rsid w:val="00E24063"/>
    <w:rsid w:val="00E32C1C"/>
    <w:rsid w:val="00E404D9"/>
    <w:rsid w:val="00E82BF4"/>
    <w:rsid w:val="00EB3A9F"/>
    <w:rsid w:val="00EC3E0D"/>
    <w:rsid w:val="00ED2B11"/>
    <w:rsid w:val="00ED697C"/>
    <w:rsid w:val="00EF4165"/>
    <w:rsid w:val="00EF4DBB"/>
    <w:rsid w:val="00F0534A"/>
    <w:rsid w:val="00F07E49"/>
    <w:rsid w:val="00F26708"/>
    <w:rsid w:val="00F40598"/>
    <w:rsid w:val="00F43BBC"/>
    <w:rsid w:val="00F521A2"/>
    <w:rsid w:val="00F7715D"/>
    <w:rsid w:val="00F91482"/>
    <w:rsid w:val="00F94158"/>
    <w:rsid w:val="00F969D3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https://bit.ly/3NVFrkV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hyperlink" Target="https://bit.ly/3NVFrkV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5645</Words>
  <Characters>32179</Characters>
  <Application>Microsoft Office Word</Application>
  <DocSecurity>0</DocSecurity>
  <Lines>268</Lines>
  <Paragraphs>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5</cp:revision>
  <cp:lastPrinted>2022-10-27T13:34:00Z</cp:lastPrinted>
  <dcterms:created xsi:type="dcterms:W3CDTF">2022-10-27T11:01:00Z</dcterms:created>
  <dcterms:modified xsi:type="dcterms:W3CDTF">2022-10-27T13:34:00Z</dcterms:modified>
</cp:coreProperties>
</file>