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1479FF" w:rsidRDefault="00F17A5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16443C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KOREA </w:t>
      </w:r>
      <w:r w:rsidR="0016443C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โปร กระแทก ตับ</w:t>
      </w:r>
      <w:r w:rsidR="001B192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A4643F">
        <w:rPr>
          <w:rFonts w:ascii="Browallia New" w:hAnsi="Browallia New" w:cs="Browallia New"/>
          <w:b/>
          <w:bCs/>
          <w:color w:val="33CC33"/>
          <w:sz w:val="72"/>
          <w:szCs w:val="72"/>
        </w:rPr>
        <w:t>Vol</w:t>
      </w:r>
      <w:r w:rsidR="001B1922">
        <w:rPr>
          <w:rFonts w:ascii="Browallia New" w:hAnsi="Browallia New" w:cs="Browallia New"/>
          <w:b/>
          <w:bCs/>
          <w:color w:val="33CC33"/>
          <w:sz w:val="72"/>
          <w:szCs w:val="72"/>
        </w:rPr>
        <w:t>.2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JEJU AIR (7C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16443C" w:rsidRPr="00F17A5A" w:rsidRDefault="00903CDB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6A57DF3B" wp14:editId="72FB837A">
            <wp:extent cx="6619875" cy="6619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1479FF">
        <w:rPr>
          <w:rFonts w:ascii="Browallia New" w:hAnsi="Browallia New" w:cs="Browallia New" w:hint="cs"/>
          <w:color w:val="FF0000"/>
          <w:sz w:val="44"/>
          <w:szCs w:val="44"/>
          <w:cs/>
        </w:rPr>
        <w:t>เจจูแอร์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1479FF">
        <w:rPr>
          <w:rFonts w:cs="Browallia New"/>
          <w:color w:val="FF0000"/>
          <w:sz w:val="44"/>
          <w:szCs w:val="56"/>
        </w:rPr>
        <w:t>7C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2204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03162" w:rsidRDefault="00103162" w:rsidP="00AD2DD0">
            <w:pPr>
              <w:jc w:val="center"/>
              <w:rPr>
                <w:b/>
                <w:bCs/>
                <w:sz w:val="40"/>
                <w:szCs w:val="40"/>
              </w:rPr>
            </w:pP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01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00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– 08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40</w:t>
            </w:r>
          </w:p>
        </w:tc>
      </w:tr>
      <w:tr w:rsidR="00F17A5A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2203</w:t>
            </w:r>
          </w:p>
        </w:tc>
        <w:tc>
          <w:tcPr>
            <w:tcW w:w="5130" w:type="dxa"/>
            <w:shd w:val="clear" w:color="auto" w:fill="FF9966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20</w:t>
            </w:r>
            <w:r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05 –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103162">
              <w:rPr>
                <w:rFonts w:cstheme="minorHAnsi"/>
                <w:sz w:val="40"/>
                <w:szCs w:val="40"/>
              </w:rPr>
              <w:t>23</w:t>
            </w:r>
            <w:r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59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C1FAA">
        <w:rPr>
          <w:rFonts w:ascii="Browallia New" w:hAnsi="Browallia New" w:cs="Browallia New" w:hint="cs"/>
          <w:sz w:val="36"/>
          <w:szCs w:val="36"/>
          <w:cs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17A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738" w:rsidRPr="00F17A5A" w:rsidRDefault="0059729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00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31F88" w:rsidRPr="00F17A5A">
        <w:rPr>
          <w:rFonts w:ascii="Browallia New" w:eastAsia="Cordia New" w:hAnsi="Browallia New" w:cs="Browallia New"/>
          <w:sz w:val="32"/>
          <w:szCs w:val="32"/>
        </w:rPr>
        <w:tab/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ณ ท่าอากาศยานนานาชาติ สุวรรณภูมิ กรุงเทพฯ</w:t>
      </w:r>
      <w:r w:rsidR="003341F7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ชั้น </w:t>
      </w:r>
      <w:proofErr w:type="gramStart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4  ประตูทางเข้าหมายเลข</w:t>
      </w:r>
      <w:proofErr w:type="gramEnd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3 เคาน์เตอร์เช็คอิน </w:t>
      </w:r>
      <w:r w:rsidR="00F40FA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F40FA7" w:rsidRPr="00F40FA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JEJU AIR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0F1818" w:rsidRDefault="00E05F17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กรณีลูกค้าเดินทางด้วยกันให้</w:t>
      </w:r>
      <w:r w:rsidR="005F6EF5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เกี่ยวกับการอัพเกรดที่นั่ง 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>มี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ค่าใช้จ่ายเพิ่ม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เติม กรุณาติดต่อเจ้าหน้าที่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</w:t>
      </w: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235231" w:rsidRDefault="00D759C7" w:rsidP="00367DFA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 – ห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มู่บ้านเทพนิยาย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วันเมาท์ สโนพาร์ค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367DFA"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เมืองยงอิน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โรงเรียนสอนทำกิมจิ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เมืองซูวอน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 xml:space="preserve">พิเศษ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lang w:bidi="th-TH"/>
              </w:rPr>
              <w:t xml:space="preserve">!!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59729E" w:rsidRPr="001C7727" w:rsidRDefault="001C7727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01.0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060D73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="0059729E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Jeju</w:t>
      </w:r>
      <w:proofErr w:type="spellEnd"/>
      <w:r w:rsidR="0059729E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59729E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729E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7C 2204</w:t>
      </w:r>
    </w:p>
    <w:p w:rsidR="005F6EF5" w:rsidRPr="00A562BE" w:rsidRDefault="005F6EF5" w:rsidP="00F17A5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59729E" w:rsidRPr="00F17A5A" w:rsidRDefault="001C7727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08.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40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="00ED130B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F4AFD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br/>
      </w:r>
      <w:r w:rsidR="009E4738"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="009E4738"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9729E" w:rsidRPr="00F17A5A" w:rsidRDefault="0059729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A562BE" w:rsidRDefault="0059729E" w:rsidP="00E346D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</w:t>
      </w:r>
      <w:r w:rsidR="00ED130B" w:rsidRPr="00F17A5A">
        <w:rPr>
          <w:rFonts w:ascii="Browallia New" w:eastAsia="Cordia New" w:hAnsi="Browallia New" w:cs="Browallia New"/>
          <w:sz w:val="32"/>
          <w:szCs w:val="32"/>
          <w:cs/>
        </w:rPr>
        <w:t>และ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ยิ่งใหญ่</w:t>
      </w:r>
      <w:r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4A1E69" w:rsidRDefault="00B74019" w:rsidP="004A1E6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78720" behindDoc="1" locked="0" layoutInCell="1" allowOverlap="1" wp14:anchorId="1298FE98" wp14:editId="126BD514">
            <wp:simplePos x="0" y="0"/>
            <wp:positionH relativeFrom="column">
              <wp:posOffset>4848225</wp:posOffset>
            </wp:positionH>
            <wp:positionV relativeFrom="paragraph">
              <wp:posOffset>126365</wp:posOffset>
            </wp:positionV>
            <wp:extent cx="2028825" cy="1218565"/>
            <wp:effectExtent l="0" t="0" r="9525" b="635"/>
            <wp:wrapThrough wrapText="bothSides">
              <wp:wrapPolygon edited="0">
                <wp:start x="0" y="0"/>
                <wp:lineTo x="0" y="21274"/>
                <wp:lineTo x="21499" y="21274"/>
                <wp:lineTo x="21499" y="0"/>
                <wp:lineTo x="0" y="0"/>
              </wp:wrapPolygon>
            </wp:wrapThrough>
            <wp:docPr id="20" name="Picture 20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lgog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Dongwha</w:t>
      </w:r>
      <w:proofErr w:type="spellEnd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Maeun</w:t>
      </w:r>
      <w:proofErr w:type="spellEnd"/>
      <w:r w:rsidR="004A1E69" w:rsidRPr="004A1E6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B74019" w:rsidRPr="004A1E69" w:rsidRDefault="00B74019" w:rsidP="00B7401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หมูผัดซอส 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Bulgoki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วันเมาท์ สโนพาร์ค (</w:t>
      </w:r>
      <w:proofErr w:type="spellStart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Onemount</w:t>
      </w:r>
      <w:proofErr w:type="spellEnd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Snow Park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A1E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เป็นสวนสนุกในร่มขนาดใหญ่ที่มีการจำลองให้เป็นเหมือนเมืองหิมะ อยู่ในส่วนของบริเวณ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KINTEX Land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ที่มีห้างสรรพสินค้า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สวนน้ำและ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sport complex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อยู่ในตึกเดียวกันด้วย นอกจากนี้ยังมีการจัดการแสดงต่างๆตลอดทั้งปี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ภายในสวนสนุกหิมะมีสิ่งที่น่าสนใจมากมาย เช่น หมู่บ้านซานต้าที่ตกแต่งสไตล์ยุโรปเหนือ ลานเลื่อนหิมะ นอกจากนี้ยังมีการจำลองหิมะตกในอาคาร จนเป็นหนึ่งในจุดท่องเที่ยวที่สำคัญของจังหวัดเคียงกิโด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Gyeonggi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-do)</w:t>
      </w:r>
    </w:p>
    <w:p w:rsidR="00367DFA" w:rsidRPr="00D759C7" w:rsidRDefault="00367DFA" w:rsidP="00367DFA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-Si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10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1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2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13" w:tooltip="เขตปริมณฑลและเมืองหลวงแห่งชาติ (เกาหลีใต้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3A30B8">
        <w:fldChar w:fldCharType="begin"/>
      </w:r>
      <w:r w:rsidR="003A30B8">
        <w:instrText xml:space="preserve"> HYPERLINK "https://th.wikipedia.org/wiki/%E0%B9%80%E0%B8%AD%E0%B9%80%E0%B8%A7%E0%B8%AD%E0%B8%A3%E0%B9%8C%E0%B9%81%E0%B8%A5%E0%B8%99%E0%B8%94%E0%B9%8C" \o "</w:instrText>
      </w:r>
      <w:r w:rsidR="003A30B8">
        <w:rPr>
          <w:cs/>
        </w:rPr>
        <w:instrText xml:space="preserve">เอเวอร์แลนด์" </w:instrText>
      </w:r>
      <w:r w:rsidR="003A30B8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3A30B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3A30B8">
        <w:fldChar w:fldCharType="begin"/>
      </w:r>
      <w:r w:rsidR="003A30B8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3A30B8">
        <w:rPr>
          <w:cs/>
        </w:rPr>
        <w:instrText xml:space="preserve">แคริปเบี่ยนเบย์ (ไม่มีหน้า)" </w:instrText>
      </w:r>
      <w:r w:rsidR="003A30B8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3A30B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14" w:tooltip="หมู่บ้านเกาหลีโบราณ (ไม่มีหน้า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4A1E69" w:rsidRPr="004A1E69" w:rsidRDefault="004A1E69" w:rsidP="00E346D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Default="004A1E69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EABD1F4" wp14:editId="50A277A0">
            <wp:extent cx="2209800" cy="1571782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9504"/>
                    <a:stretch/>
                  </pic:blipFill>
                  <pic:spPr bwMode="auto">
                    <a:xfrm>
                      <a:off x="0" y="0"/>
                      <a:ext cx="2213397" cy="157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1E69">
        <w:rPr>
          <w:noProof/>
        </w:rPr>
        <w:t xml:space="preserve"> </w:t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D403E1" wp14:editId="77A57E8A">
            <wp:extent cx="2354238" cy="1572260"/>
            <wp:effectExtent l="0" t="0" r="8255" b="889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61"/>
                    <a:stretch/>
                  </pic:blipFill>
                  <pic:spPr bwMode="auto">
                    <a:xfrm>
                      <a:off x="0" y="0"/>
                      <a:ext cx="2360449" cy="157640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F46FFE" wp14:editId="1679207E">
            <wp:extent cx="2276475" cy="1572260"/>
            <wp:effectExtent l="0" t="0" r="9525" b="889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11930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2BE" w:rsidRPr="0016443C" w:rsidRDefault="00A562BE" w:rsidP="00B7401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20"/>
          <w:szCs w:val="20"/>
          <w:cs/>
        </w:rPr>
      </w:pPr>
    </w:p>
    <w:p w:rsidR="00E346D5" w:rsidRPr="00C71310" w:rsidRDefault="00E346D5" w:rsidP="00E346D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346D5" w:rsidRP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Pr="004A1E69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01080E" wp14:editId="0B9EDE3A">
            <wp:extent cx="2286587" cy="1572768"/>
            <wp:effectExtent l="0" t="0" r="0" b="8890"/>
            <wp:docPr id="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58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C57327" wp14:editId="36DF696C">
            <wp:extent cx="2198448" cy="1572768"/>
            <wp:effectExtent l="0" t="0" r="0" b="889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44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295525" cy="1572260"/>
            <wp:effectExtent l="0" t="0" r="9525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54625" r="12249" b="11374"/>
                    <a:stretch/>
                  </pic:blipFill>
                  <pic:spPr bwMode="auto">
                    <a:xfrm>
                      <a:off x="0" y="0"/>
                      <a:ext cx="2296271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231" w:rsidRDefault="00235231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4B6E54DF" wp14:editId="62BADC2E">
            <wp:simplePos x="0" y="0"/>
            <wp:positionH relativeFrom="column">
              <wp:posOffset>4695825</wp:posOffset>
            </wp:positionH>
            <wp:positionV relativeFrom="paragraph">
              <wp:posOffset>102870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6D5" w:rsidRPr="00C66CE6" w:rsidRDefault="00E346D5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346D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ชาบู ชาบู สไตล์เกาหลี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:rsidR="00E346D5" w:rsidRPr="00C66CE6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</w:p>
    <w:p w:rsidR="00E346D5" w:rsidRPr="00E346D5" w:rsidRDefault="00E346D5" w:rsidP="00E346D5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964F2D">
        <w:rPr>
          <w:rFonts w:ascii="Browallia New" w:hAnsi="Browallia New" w:cs="Browallia New"/>
          <w:b/>
          <w:bCs/>
          <w:color w:val="0070C0"/>
          <w:sz w:val="32"/>
          <w:szCs w:val="32"/>
        </w:rPr>
        <w:t>NEW SUWON HOTEL</w:t>
      </w:r>
      <w:r w:rsidR="00964F2D"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, SUWON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E346D5" w:rsidRPr="00E346D5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A562BE" w:rsidRDefault="00A562BE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E346D5" w:rsidRDefault="00235231" w:rsidP="002352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เมืองซูวอน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เมืองยงอิน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สวนสนุกเอเวอร์แลนด์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(เต็มวัน)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146BCE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</w:t>
            </w:r>
            <w:r w:rsidR="00146B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346D5" w:rsidRPr="00AD2DD0" w:rsidRDefault="00E346D5" w:rsidP="00E346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Everland</w:t>
      </w:r>
      <w:proofErr w:type="spellEnd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AD2DD0" w:rsidRP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FF00"/>
          <w:sz w:val="32"/>
          <w:szCs w:val="32"/>
          <w:shd w:val="clear" w:color="auto" w:fill="FFFFFF"/>
        </w:rPr>
      </w:pPr>
      <w:r w:rsidRPr="00AD2DD0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red"/>
          <w:cs/>
        </w:rPr>
        <w:t>อิสระเที่ยว สวนสนุกเอเวอร์แลนด์เต็มวัน</w:t>
      </w:r>
    </w:p>
    <w:p w:rsidR="00A562BE" w:rsidRDefault="00E346D5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</w:t>
      </w:r>
      <w:r w:rsidRPr="00E346D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กลางวัน</w:t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ตามอัธยาศัย เพื่อสะดวกแก่การเดินทางท่องเที่ยว</w:t>
      </w: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681BF2" wp14:editId="5F04EDBA">
            <wp:extent cx="2288458" cy="1572768"/>
            <wp:effectExtent l="0" t="0" r="0" b="889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58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AD2DD0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305050" cy="1572260"/>
            <wp:effectExtent l="0" t="0" r="0" b="8890"/>
            <wp:docPr id="27" name="Picture 27" descr="https://scontent.fbkk1-6.fna.fbcdn.net/v/t1.0-9/31378739_2079536975393073_6224818714819166208_n.jpg?_nc_fx=fbkk1-4&amp;_nc_cat=0&amp;oh=383f092d14e8ec61e9a5522452e59d32&amp;oe=5B993E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bkk1-6.fna.fbcdn.net/v/t1.0-9/31378739_2079536975393073_6224818714819166208_n.jpg?_nc_fx=fbkk1-4&amp;_nc_cat=0&amp;oh=383f092d14e8ec61e9a5522452e59d32&amp;oe=5B993EF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6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5050" cy="1572260"/>
            <wp:effectExtent l="0" t="0" r="0" b="8890"/>
            <wp:docPr id="39" name="Picture 39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5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Pr="00A37C45" w:rsidRDefault="00AD2DD0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5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6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7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="00A37C45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43DE6DEA" wp14:editId="472B8D10">
            <wp:simplePos x="0" y="0"/>
            <wp:positionH relativeFrom="margin">
              <wp:posOffset>4857750</wp:posOffset>
            </wp:positionH>
            <wp:positionV relativeFrom="paragraph">
              <wp:posOffset>39370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9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3A30B8">
        <w:fldChar w:fldCharType="begin"/>
      </w:r>
      <w:r w:rsidR="003A30B8">
        <w:instrText xml:space="preserve"> HYPERLINK "https://th.wikipedia.org/wiki/%E0%B8%AD%E0%B8%B4%E0%B8%99%E0%B8%8A%E0%B9%87%E0%B8%AD%E0%B8%99" \o "</w:instrText>
      </w:r>
      <w:r w:rsidR="003A30B8">
        <w:rPr>
          <w:cs/>
        </w:rPr>
        <w:instrText xml:space="preserve">อินช็อน" </w:instrText>
      </w:r>
      <w:r w:rsidR="003A30B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3A30B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3A30B8">
        <w:fldChar w:fldCharType="begin"/>
      </w:r>
      <w:r w:rsidR="003A30B8">
        <w:instrText xml:space="preserve"> HYPERLINK "https://th.wikipedia.org/wiki/%E0%B8%88%E0%B8%B1%E0%B8%87%E0%B8%AB%E0%B8%A7%E0%B8%B1%E0%B8%94%E0%B8%84%E0%B8%A2%E0%B9%87%E0%B8%AD%E0%B8%87%E0%B8%81%E0%B8%B5" \o "</w:instrText>
      </w:r>
      <w:r w:rsidR="003A30B8">
        <w:rPr>
          <w:cs/>
        </w:rPr>
        <w:instrText xml:space="preserve">จังหวัดคย็องกี" </w:instrText>
      </w:r>
      <w:r w:rsidR="003A30B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3A30B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235680" w:rsidRPr="00C7131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Samgyetang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964F2D" w:rsidRPr="00235680" w:rsidRDefault="00964F2D" w:rsidP="00964F2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A37C45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A37C45" w:rsidRDefault="00235680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ศูนย์รวมเครื่องสำอางแบรนด์ดังเกาหลี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ภูเขานำซาน - หอคอยเอ็น โซล ทาวเวอร์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235680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พระราชวังถ็อกซูกุง 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Deoksugung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Palace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A37C45" w:rsidRPr="00A37C45" w:rsidRDefault="00A37C45" w:rsidP="001D37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t xml:space="preserve"> </w:t>
      </w:r>
      <w:r w:rsidR="001D376A">
        <w:rPr>
          <w:rFonts w:ascii="Browallia New" w:hAnsi="Browallia New" w:cs="Browallia New"/>
          <w:sz w:val="32"/>
          <w:szCs w:val="32"/>
          <w:cs/>
        </w:rPr>
        <w:tab/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235680" w:rsidRPr="0023568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ข้าวยำเกาหลี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Bibimbab+Hot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Pot)</w:t>
      </w:r>
    </w:p>
    <w:p w:rsidR="00235680" w:rsidRP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30565D35" wp14:editId="7C428AB9">
            <wp:simplePos x="0" y="0"/>
            <wp:positionH relativeFrom="column">
              <wp:posOffset>5396230</wp:posOffset>
            </wp:positionH>
            <wp:positionV relativeFrom="paragraph">
              <wp:posOffset>67310</wp:posOffset>
            </wp:positionV>
            <wp:extent cx="1610360" cy="1141095"/>
            <wp:effectExtent l="0" t="0" r="8890" b="190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4109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lastRenderedPageBreak/>
        <w:t>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A37C45" w:rsidRPr="0016443C" w:rsidRDefault="00A37C45" w:rsidP="001D376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</w:t>
      </w:r>
      <w:r w:rsidR="001D376A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ามารถเตรียมจากประเทศไทยไปได้ **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964F2D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>INTER CITY HOTEL SEOUL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1D376A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4DCED5EE" wp14:editId="12F1DF4F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096FD" wp14:editId="6B7D5813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8B50B4" wp14:editId="4AA3BB71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E746DA" w:rsidP="001C772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พิพิธภัณฑ์ภาพ 3 มิติ - พิพิธภัณฑ์น้ำแข็ง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- เมืองโซล (อินชอน)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1C7727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1C77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1C772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1C7727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C7727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Amethyst 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Factotory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Pr="00020993" w:rsidRDefault="00A37C45" w:rsidP="0002099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35680"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235680" w:rsidRPr="00235680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235680" w:rsidRPr="002356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5CB47154" wp14:editId="116C85D3">
            <wp:simplePos x="0" y="0"/>
            <wp:positionH relativeFrom="column">
              <wp:posOffset>5391785</wp:posOffset>
            </wp:positionH>
            <wp:positionV relativeFrom="paragraph">
              <wp:posOffset>93345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>เมนู ไก่ผัดวุ้นเส้น (</w:t>
      </w:r>
      <w:proofErr w:type="spellStart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>Jimdak</w:t>
      </w:r>
      <w:proofErr w:type="spellEnd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 xml:space="preserve">) </w:t>
      </w:r>
    </w:p>
    <w:p w:rsidR="00A37C45" w:rsidRPr="00367DFA" w:rsidRDefault="00367DFA" w:rsidP="00367DF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Ewha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Womans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University)</w:t>
      </w:r>
      <w:r w:rsidRPr="00367D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Pr="00ED21F3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</w:t>
      </w:r>
      <w:r w:rsidRPr="00367DFA">
        <w:rPr>
          <w:rFonts w:ascii="Browallia New" w:hAnsi="Browallia New" w:cs="Browallia New" w:hint="cs"/>
          <w:sz w:val="32"/>
          <w:szCs w:val="32"/>
          <w:cs/>
        </w:rPr>
        <w:t>ปิ้ง</w:t>
      </w:r>
      <w:r w:rsidRPr="00367D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ย่านช้อปปิ้งอีแด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46DA" w:rsidRPr="00F17A5A" w:rsidRDefault="001C7727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20.05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Jeju</w:t>
      </w:r>
      <w:proofErr w:type="spellEnd"/>
      <w:r w:rsidR="00E746D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E746DA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C772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220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  <w:r w:rsidR="00E746DA"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E746DA" w:rsidRPr="00F17A5A" w:rsidRDefault="00E746DA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59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367DFA" w:rsidRPr="00C71310" w:rsidRDefault="00367DFA" w:rsidP="00367DF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</w:p>
    <w:p w:rsidR="00367DFA" w:rsidRPr="00C52169" w:rsidRDefault="00020993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1FA86F5" wp14:editId="23182FEF">
            <wp:extent cx="2286000" cy="1572260"/>
            <wp:effectExtent l="0" t="0" r="0" b="889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0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367DFA" w:rsidRPr="00C52169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866DA5A" wp14:editId="4CD3945F">
            <wp:extent cx="2333683" cy="1572260"/>
            <wp:effectExtent l="0" t="0" r="9525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28" cy="157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DFA">
        <w:rPr>
          <w:noProof/>
        </w:rPr>
        <w:drawing>
          <wp:inline distT="0" distB="0" distL="0" distR="0" wp14:anchorId="6BEFED01" wp14:editId="6E64402A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DFA" w:rsidRPr="00C52169">
        <w:t xml:space="preserve"> </w:t>
      </w:r>
    </w:p>
    <w:p w:rsidR="00E91271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A4643F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5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160"/>
        <w:gridCol w:w="1920"/>
        <w:gridCol w:w="1170"/>
        <w:gridCol w:w="1381"/>
        <w:gridCol w:w="22"/>
      </w:tblGrid>
      <w:tr w:rsidR="008E4AC8" w:rsidRPr="00E746DA" w:rsidTr="00A4643F">
        <w:trPr>
          <w:gridAfter w:val="1"/>
          <w:wAfter w:w="22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A4643F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A4643F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A4643F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A4643F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A4643F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A4643F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A4643F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A4643F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A4643F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A4643F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A4643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966630" w:rsidRPr="00E746DA" w:rsidTr="00A4643F">
        <w:trPr>
          <w:trHeight w:val="387"/>
          <w:jc w:val="center"/>
        </w:trPr>
        <w:tc>
          <w:tcPr>
            <w:tcW w:w="11580" w:type="dxa"/>
            <w:gridSpan w:val="7"/>
            <w:shd w:val="clear" w:color="auto" w:fill="F4BAFE"/>
          </w:tcPr>
          <w:p w:rsidR="00966630" w:rsidRPr="00E746DA" w:rsidRDefault="00A25C17" w:rsidP="00357D0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1D376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82104D" w:rsidRPr="00357D05" w:rsidRDefault="001D376A" w:rsidP="00A4643F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11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4643F">
              <w:rPr>
                <w:rFonts w:ascii="Browallia New" w:hAnsi="Browallia New" w:cs="Browallia New"/>
                <w:sz w:val="40"/>
                <w:szCs w:val="40"/>
              </w:rPr>
              <w:t>–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>15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สิงหาคม</w:t>
            </w:r>
            <w:r w:rsidR="0082104D"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="0082104D"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82104D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91227C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82104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2104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91227C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21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8210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A4643F">
        <w:trPr>
          <w:gridAfter w:val="1"/>
          <w:wAfter w:w="22" w:type="dxa"/>
          <w:trHeight w:val="477"/>
          <w:jc w:val="center"/>
        </w:trPr>
        <w:tc>
          <w:tcPr>
            <w:tcW w:w="2947" w:type="dxa"/>
            <w:shd w:val="clear" w:color="auto" w:fill="FFCC66"/>
          </w:tcPr>
          <w:p w:rsidR="00357D05" w:rsidRDefault="001D376A" w:rsidP="00A4643F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>12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4643F">
              <w:rPr>
                <w:rFonts w:ascii="Browallia New" w:hAnsi="Browallia New" w:cs="Browallia New"/>
                <w:sz w:val="40"/>
                <w:szCs w:val="40"/>
              </w:rPr>
              <w:t>–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>16</w:t>
            </w:r>
            <w:r w:rsidR="00A4643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สิงหาคม</w:t>
            </w:r>
            <w:r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357D05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964F2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Pr="00BF3C00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23 – </w:t>
            </w:r>
            <w:r w:rsidRPr="00BF3C00">
              <w:rPr>
                <w:rFonts w:ascii="Browallia New" w:hAnsi="Browallia New" w:cs="Browallia New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F3C00">
              <w:rPr>
                <w:rFonts w:ascii="Browallia New" w:hAnsi="Browallia New" w:cs="Browallia New" w:hint="cs"/>
                <w:sz w:val="40"/>
                <w:szCs w:val="40"/>
                <w:cs/>
              </w:rPr>
              <w:t>สิงหาคม</w:t>
            </w:r>
            <w:r w:rsidRPr="00BF3C0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BF3C00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24 – 28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สิงหาคม</w:t>
            </w:r>
            <w:r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lastRenderedPageBreak/>
              <w:t>30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 </w:t>
            </w:r>
            <w:r>
              <w:rPr>
                <w:rFonts w:ascii="Browallia New" w:hAnsi="Browallia New" w:cs="Browallia New"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E746DA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31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 </w:t>
            </w:r>
            <w:r>
              <w:rPr>
                <w:rFonts w:ascii="Browallia New" w:hAnsi="Browallia New" w:cs="Browallia New"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4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E746DA" w:rsidTr="00A4643F">
        <w:trPr>
          <w:trHeight w:val="387"/>
          <w:jc w:val="center"/>
        </w:trPr>
        <w:tc>
          <w:tcPr>
            <w:tcW w:w="11580" w:type="dxa"/>
            <w:gridSpan w:val="7"/>
            <w:shd w:val="clear" w:color="auto" w:fill="F4BAFE"/>
          </w:tcPr>
          <w:p w:rsidR="00964F2D" w:rsidRPr="00E746DA" w:rsidRDefault="00964F2D" w:rsidP="00964F2D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Pr="00357D05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>05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trHeight w:val="477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02 – 06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03 – 07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04 – 08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09 – 13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10 – 14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11 – 15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64F2D" w:rsidRPr="0082104D" w:rsidTr="00A4643F">
        <w:trPr>
          <w:gridAfter w:val="1"/>
          <w:wAfter w:w="22" w:type="dxa"/>
          <w:jc w:val="center"/>
        </w:trPr>
        <w:tc>
          <w:tcPr>
            <w:tcW w:w="2947" w:type="dxa"/>
            <w:shd w:val="clear" w:color="auto" w:fill="FFCC66"/>
          </w:tcPr>
          <w:p w:rsidR="00964F2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15 – 19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198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170" w:type="dxa"/>
            <w:shd w:val="clear" w:color="auto" w:fill="FFCC66"/>
          </w:tcPr>
          <w:p w:rsidR="00964F2D" w:rsidRPr="00E746DA" w:rsidRDefault="00964F2D" w:rsidP="00964F2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964F2D" w:rsidRPr="0082104D" w:rsidRDefault="00964F2D" w:rsidP="00964F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</w:tbl>
    <w:p w:rsidR="001D376A" w:rsidRPr="00F17A5A" w:rsidRDefault="001D37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43B10" w:rsidRPr="0016443C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หรือ (เป็นเงินไทยประมาณ 3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4323AD" w:rsidRDefault="004323AD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43B10" w:rsidRDefault="00622263" w:rsidP="00622263">
      <w:pPr>
        <w:pStyle w:val="NoSpacing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62226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62226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USD </w:t>
      </w:r>
      <w:r w:rsidRPr="0062226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ต่อคน</w:t>
      </w:r>
    </w:p>
    <w:p w:rsidR="00622263" w:rsidRPr="00622263" w:rsidRDefault="00622263" w:rsidP="00622263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Jeju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Air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ีต้องการซื้อประกันเพิ่มเพื่อคุ้ม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ครองสุขภาพ กรุณาติดต่อเจ้าหน้าที่เป็นกรณีพิเศษ</w:t>
      </w:r>
    </w:p>
    <w:p w:rsidR="0016443C" w:rsidRPr="001D376A" w:rsidRDefault="0016443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bookmarkStart w:id="0" w:name="_GoBack"/>
      <w:bookmarkEnd w:id="0"/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ท่านละ 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A665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1D376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Jeju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Air</w:t>
      </w:r>
      <w:r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243B10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</w:t>
      </w:r>
      <w:r w:rsidR="001D376A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ณ์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D376A" w:rsidRPr="00F17A5A" w:rsidRDefault="001D376A" w:rsidP="001D376A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43B10" w:rsidRPr="001D376A" w:rsidRDefault="001D376A" w:rsidP="001D376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</w:rPr>
      </w:pPr>
      <w:r w:rsidRPr="001D376A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กรณีที่ท่านถูกปฏิเสธการเดินทางเข้าเมือง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D376A" w:rsidRDefault="001D376A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243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3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D3E" w:rsidRDefault="00EF4D3E" w:rsidP="00B150CB">
      <w:pPr>
        <w:spacing w:after="0" w:line="240" w:lineRule="auto"/>
      </w:pPr>
      <w:r>
        <w:separator/>
      </w:r>
    </w:p>
  </w:endnote>
  <w:endnote w:type="continuationSeparator" w:id="0">
    <w:p w:rsidR="00EF4D3E" w:rsidRDefault="00EF4D3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D3E" w:rsidRDefault="00EF4D3E" w:rsidP="00B150CB">
      <w:pPr>
        <w:spacing w:after="0" w:line="240" w:lineRule="auto"/>
      </w:pPr>
      <w:r>
        <w:separator/>
      </w:r>
    </w:p>
  </w:footnote>
  <w:footnote w:type="continuationSeparator" w:id="0">
    <w:p w:rsidR="00EF4D3E" w:rsidRDefault="00EF4D3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CD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27581"/>
    <w:multiLevelType w:val="hybridMultilevel"/>
    <w:tmpl w:val="3E36F556"/>
    <w:lvl w:ilvl="0" w:tplc="89F854CA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5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6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099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46BCE"/>
    <w:rsid w:val="001479FF"/>
    <w:rsid w:val="00151C1A"/>
    <w:rsid w:val="00163286"/>
    <w:rsid w:val="0016443C"/>
    <w:rsid w:val="0016508C"/>
    <w:rsid w:val="0017281E"/>
    <w:rsid w:val="00195D52"/>
    <w:rsid w:val="001B1922"/>
    <w:rsid w:val="001B3B09"/>
    <w:rsid w:val="001B69A6"/>
    <w:rsid w:val="001C2044"/>
    <w:rsid w:val="001C36FD"/>
    <w:rsid w:val="001C7727"/>
    <w:rsid w:val="001D376A"/>
    <w:rsid w:val="001D6759"/>
    <w:rsid w:val="001F0D27"/>
    <w:rsid w:val="001F4AFD"/>
    <w:rsid w:val="00201F24"/>
    <w:rsid w:val="00211DAB"/>
    <w:rsid w:val="00224780"/>
    <w:rsid w:val="00225281"/>
    <w:rsid w:val="00226BA6"/>
    <w:rsid w:val="00235231"/>
    <w:rsid w:val="00235680"/>
    <w:rsid w:val="00235E38"/>
    <w:rsid w:val="00242AF8"/>
    <w:rsid w:val="00242D3E"/>
    <w:rsid w:val="00243B10"/>
    <w:rsid w:val="00254BF1"/>
    <w:rsid w:val="00263E48"/>
    <w:rsid w:val="00280337"/>
    <w:rsid w:val="00284ED2"/>
    <w:rsid w:val="0029047F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7D05"/>
    <w:rsid w:val="00367DFA"/>
    <w:rsid w:val="0038276E"/>
    <w:rsid w:val="00394340"/>
    <w:rsid w:val="003A120B"/>
    <w:rsid w:val="003A2F7D"/>
    <w:rsid w:val="003A30B8"/>
    <w:rsid w:val="003B1C21"/>
    <w:rsid w:val="003E0438"/>
    <w:rsid w:val="003E2AFD"/>
    <w:rsid w:val="004215D6"/>
    <w:rsid w:val="00424704"/>
    <w:rsid w:val="004323A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729E"/>
    <w:rsid w:val="005A6656"/>
    <w:rsid w:val="005B66AA"/>
    <w:rsid w:val="005C5110"/>
    <w:rsid w:val="005F6EF5"/>
    <w:rsid w:val="00605BA9"/>
    <w:rsid w:val="00622263"/>
    <w:rsid w:val="00633926"/>
    <w:rsid w:val="00633BF0"/>
    <w:rsid w:val="00635F45"/>
    <w:rsid w:val="00640A72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A4F68"/>
    <w:rsid w:val="007C0817"/>
    <w:rsid w:val="007C38A1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4AC8"/>
    <w:rsid w:val="00903CDB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4F2D"/>
    <w:rsid w:val="00966630"/>
    <w:rsid w:val="009A59BE"/>
    <w:rsid w:val="009C482D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4643F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614E8"/>
    <w:rsid w:val="00B67DD3"/>
    <w:rsid w:val="00B74019"/>
    <w:rsid w:val="00B91DFA"/>
    <w:rsid w:val="00BA5684"/>
    <w:rsid w:val="00BA732B"/>
    <w:rsid w:val="00BD4224"/>
    <w:rsid w:val="00BE0C95"/>
    <w:rsid w:val="00BF3C00"/>
    <w:rsid w:val="00BF4C02"/>
    <w:rsid w:val="00C0693F"/>
    <w:rsid w:val="00C1274E"/>
    <w:rsid w:val="00C2683A"/>
    <w:rsid w:val="00C40A8E"/>
    <w:rsid w:val="00C4737A"/>
    <w:rsid w:val="00C532C3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5832"/>
    <w:rsid w:val="00D14888"/>
    <w:rsid w:val="00D15BAA"/>
    <w:rsid w:val="00D42D98"/>
    <w:rsid w:val="00D476CD"/>
    <w:rsid w:val="00D70A32"/>
    <w:rsid w:val="00D759C7"/>
    <w:rsid w:val="00D77BEF"/>
    <w:rsid w:val="00D77F2F"/>
    <w:rsid w:val="00D83B2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791A"/>
    <w:rsid w:val="00EF4D3E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7F5B"/>
    <w:rsid w:val="00F80186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s://th.wikipedia.org/wiki/%E0%B8%A1%E0%B8%AB%E0%B8%B2%E0%B8%99%E0%B8%84%E0%B8%A3" TargetMode="External"/><Relationship Id="rId39" Type="http://schemas.openxmlformats.org/officeDocument/2006/relationships/header" Target="header1.xml"/><Relationship Id="rId21" Type="http://schemas.openxmlformats.org/officeDocument/2006/relationships/image" Target="media/image9.jpg"/><Relationship Id="rId34" Type="http://schemas.openxmlformats.org/officeDocument/2006/relationships/image" Target="media/image1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image" Target="media/image8.jpeg"/><Relationship Id="rId29" Type="http://schemas.openxmlformats.org/officeDocument/2006/relationships/hyperlink" Target="https://th.wikipedia.org/wiki/%E0%B9%82%E0%B8%8B%E0%B8%A5" TargetMode="Externa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4" Type="http://schemas.openxmlformats.org/officeDocument/2006/relationships/image" Target="media/image12.jpeg"/><Relationship Id="rId32" Type="http://schemas.microsoft.com/office/2007/relationships/hdphoto" Target="media/hdphoto1.wdp"/><Relationship Id="rId37" Type="http://schemas.openxmlformats.org/officeDocument/2006/relationships/image" Target="media/image2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image" Target="media/image13.jpeg"/><Relationship Id="rId36" Type="http://schemas.openxmlformats.org/officeDocument/2006/relationships/image" Target="media/image19.jpeg"/><Relationship Id="rId10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22" Type="http://schemas.openxmlformats.org/officeDocument/2006/relationships/image" Target="media/image10.jpeg"/><Relationship Id="rId27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8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th.wikipedia.org/wiki/%E0%B9%80%E0%B8%A1%E0%B8%B7%E0%B8%AD%E0%B8%87%E0%B8%AB%E0%B8%A5%E0%B8%A7%E0%B8%87" TargetMode="External"/><Relationship Id="rId33" Type="http://schemas.openxmlformats.org/officeDocument/2006/relationships/image" Target="media/image16.jpeg"/><Relationship Id="rId38" Type="http://schemas.openxmlformats.org/officeDocument/2006/relationships/image" Target="media/image2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1F6116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3A59E4"/>
    <w:rsid w:val="00401D8B"/>
    <w:rsid w:val="00423F6F"/>
    <w:rsid w:val="0043064A"/>
    <w:rsid w:val="0044753E"/>
    <w:rsid w:val="004A033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807A36"/>
    <w:rsid w:val="008D0199"/>
    <w:rsid w:val="008E0E9B"/>
    <w:rsid w:val="00902F97"/>
    <w:rsid w:val="00A00CB6"/>
    <w:rsid w:val="00A12678"/>
    <w:rsid w:val="00A26AF8"/>
    <w:rsid w:val="00A27A4D"/>
    <w:rsid w:val="00A364BA"/>
    <w:rsid w:val="00A85B57"/>
    <w:rsid w:val="00AC7265"/>
    <w:rsid w:val="00AF1DA6"/>
    <w:rsid w:val="00B14494"/>
    <w:rsid w:val="00B17C51"/>
    <w:rsid w:val="00B23D4C"/>
    <w:rsid w:val="00B35724"/>
    <w:rsid w:val="00B5083F"/>
    <w:rsid w:val="00B65FDD"/>
    <w:rsid w:val="00C41350"/>
    <w:rsid w:val="00C537DB"/>
    <w:rsid w:val="00CB1473"/>
    <w:rsid w:val="00D315B1"/>
    <w:rsid w:val="00D6743B"/>
    <w:rsid w:val="00D95651"/>
    <w:rsid w:val="00E45AFE"/>
    <w:rsid w:val="00E6126B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00FE-ED1D-4758-BA0B-A3BBBEF20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1</Pages>
  <Words>4681</Words>
  <Characters>26682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124</cp:revision>
  <cp:lastPrinted>2018-02-07T08:50:00Z</cp:lastPrinted>
  <dcterms:created xsi:type="dcterms:W3CDTF">2018-02-07T17:49:00Z</dcterms:created>
  <dcterms:modified xsi:type="dcterms:W3CDTF">2018-07-06T13:26:00Z</dcterms:modified>
</cp:coreProperties>
</file>