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D4E6" w14:textId="00DEA792" w:rsidR="00F8244A" w:rsidRDefault="00555D84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2D781F1" wp14:editId="13D581BB">
            <wp:extent cx="6696075" cy="66960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D0DDB" w14:textId="77777777" w:rsidR="00070B7B" w:rsidRPr="00D1176D" w:rsidRDefault="00070B7B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384232EB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460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460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A9460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5002"/>
        <w:gridCol w:w="3164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771F7659" w:rsidR="0073544D" w:rsidRPr="00D1176D" w:rsidRDefault="00A9460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FFCCFF"/>
          </w:tcPr>
          <w:p w14:paraId="65EA2A68" w14:textId="3D485998" w:rsidR="00F17A5A" w:rsidRPr="00D1176D" w:rsidRDefault="00A9460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โอซาก้า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5E49CA23" w:rsidR="00F17A5A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2EEDD4AF" w:rsidR="0073544D" w:rsidRPr="00D1176D" w:rsidRDefault="00A9460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6ED7F8"/>
          </w:tcPr>
          <w:p w14:paraId="33437B23" w14:textId="470767C9" w:rsidR="0073544D" w:rsidRPr="00D1176D" w:rsidRDefault="00A9460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(โอซาก้า)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3B6DBCB2" w:rsidR="0073544D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09.5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13.50</w:t>
            </w:r>
          </w:p>
        </w:tc>
      </w:tr>
    </w:tbl>
    <w:p w14:paraId="42A1E8B7" w14:textId="6F524225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A94608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1E13CC46" w14:textId="2FC36DBC" w:rsidR="00D1176D" w:rsidRPr="00D1176D" w:rsidRDefault="00684CD5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62E7C415" w14:textId="0DAC6378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94608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5717EA37" w:rsidR="002E7354" w:rsidRDefault="00A94608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22.00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0FCF4C65" w14:textId="349CE9E2" w:rsidR="00812130" w:rsidRPr="00D1176D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94608" w:rsidRPr="006D6831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3FB2E335" w14:textId="237B46E9" w:rsidR="00812130" w:rsidRPr="00CA13D4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A94608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เกียวโต – </w:t>
            </w:r>
            <w:r w:rsidR="00AB5A8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วัดคินคะคุจิ</w:t>
            </w:r>
            <w:r w:rsidR="00A9460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วัดน้ำใส -  </w:t>
            </w:r>
            <w:r w:rsidR="0085239C" w:rsidRPr="0085239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ซากาเอะ</w:t>
            </w:r>
            <w:r w:rsidR="00AB5A8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9460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</w:t>
            </w:r>
            <w:r w:rsidR="0085239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</w:t>
            </w:r>
            <w:r w:rsidR="00A9460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AB5A8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A94608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06978149" w:rsidR="00A610CF" w:rsidRPr="00D1176D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A94608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A94608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A94608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A94608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A94608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94608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67C99D97" w14:textId="0B476A8A" w:rsidR="00616030" w:rsidRPr="00D1176D" w:rsidRDefault="00A94608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355BE9D4" w14:textId="18297B27" w:rsidR="00EF5CD7" w:rsidRPr="00D1176D" w:rsidRDefault="0055519F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A94608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เมืองเกียวโต</w:t>
      </w:r>
      <w:r w:rsidR="00A94608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="00EF5CD7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A94608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r w:rsidR="00AB5A8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4A7D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B5A88" w:rsidRPr="00AB5A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วัดปราสาททอง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(</w:t>
      </w:r>
      <w:r w:rsidR="00A94608" w:rsidRPr="00AB5A88">
        <w:rPr>
          <w:rFonts w:ascii="Browallia New" w:hAnsi="Browallia New" w:cs="Browallia New"/>
          <w:b/>
          <w:bCs/>
          <w:color w:val="FF0066"/>
          <w:sz w:val="32"/>
          <w:szCs w:val="32"/>
        </w:rPr>
        <w:t>KINKAKUJI TEMPLE</w:t>
      </w:r>
      <w:r w:rsidR="00A94608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="00A94608" w:rsidRPr="00D117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B5A88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22262DE7" w14:textId="76EC5199" w:rsidR="00EF5CD7" w:rsidRPr="00D1176D" w:rsidRDefault="00AB5A88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E985D1" wp14:editId="510AC6AC">
            <wp:extent cx="6666986" cy="4257675"/>
            <wp:effectExtent l="0" t="0" r="63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48" b="3971"/>
                    <a:stretch/>
                  </pic:blipFill>
                  <pic:spPr bwMode="auto">
                    <a:xfrm>
                      <a:off x="0" y="0"/>
                      <a:ext cx="6670383" cy="4259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D2946B" w14:textId="26287A2C" w:rsidR="008C25B2" w:rsidRDefault="00EF5CD7" w:rsidP="0085239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ab/>
      </w:r>
    </w:p>
    <w:p w14:paraId="12788878" w14:textId="4717ED4D" w:rsidR="00AE22E8" w:rsidRPr="00D1176D" w:rsidRDefault="00AE22E8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 w:rsidRPr="00795B7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="00A94608" w:rsidRPr="00795B7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A94608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</w:t>
      </w:r>
      <w:r w:rsidR="0085239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ชาบูสไตล์</w:t>
      </w:r>
      <w:r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ญี่ปุ่น เนื้อสัตว์ไม่อั้น ผักสดๆ</w:t>
      </w:r>
    </w:p>
    <w:p w14:paraId="6C4FEE47" w14:textId="20D73201" w:rsidR="0085239C" w:rsidRDefault="00EF5CD7" w:rsidP="0085239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85239C"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94608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85239C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วัดคิโยมิสึ</w:t>
      </w:r>
      <w:r w:rsidR="00A94608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="0085239C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85239C"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="00A94608" w:rsidRPr="00D1176D">
        <w:rPr>
          <w:rFonts w:ascii="Browallia New" w:hAnsi="Browallia New" w:cs="Browallia New"/>
          <w:sz w:val="32"/>
          <w:szCs w:val="32"/>
        </w:rPr>
        <w:t>,</w:t>
      </w:r>
      <w:r w:rsidR="0085239C" w:rsidRPr="00D1176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="00A94608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85239C"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="00A94608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85239C"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8A59A2">
        <w:rPr>
          <w:rFonts w:ascii="Browallia New" w:hAnsi="Browallia New" w:cs="Browallia New"/>
          <w:sz w:val="32"/>
          <w:szCs w:val="32"/>
        </w:rPr>
        <w:t xml:space="preserve"> </w:t>
      </w:r>
      <w:r w:rsidR="008A59A2" w:rsidRPr="008A59A2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5174FEB8" w14:textId="77777777" w:rsidR="0085239C" w:rsidRDefault="0085239C" w:rsidP="0085239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31C88C2" wp14:editId="08B755AB">
            <wp:extent cx="6689090" cy="23241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19" t="6946" b="12337"/>
                    <a:stretch/>
                  </pic:blipFill>
                  <pic:spPr bwMode="auto">
                    <a:xfrm>
                      <a:off x="0" y="0"/>
                      <a:ext cx="6712007" cy="23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2C3677" w14:textId="453FA3B0" w:rsidR="00EF5CD7" w:rsidRDefault="00EF5CD7" w:rsidP="00AE22E8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="0085239C" w:rsidRPr="0085239C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ซากาเอะ</w:t>
      </w:r>
      <w:r w:rsidR="00A9460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85239C" w:rsidRPr="0085239C">
        <w:rPr>
          <w:rFonts w:ascii="Browallia New" w:eastAsia="Cordia New" w:hAnsi="Browallia New" w:cs="Browallia New"/>
          <w:sz w:val="32"/>
          <w:szCs w:val="32"/>
          <w:cs/>
        </w:rPr>
        <w:t>หนึ่งในย่านท่องเที่ยวและแหล่งช้อปปิ้งสำคัญของเมืองนาโกย่า ซึ่งประกอบไปด้วยแลนด์มาร์คที่สำคัญของเมือง ได้แก่ หอคอยนาโกย่าทีวีทาวเวอร์ (</w:t>
      </w:r>
      <w:r w:rsidR="00A94608" w:rsidRPr="0085239C">
        <w:rPr>
          <w:rFonts w:ascii="Browallia New" w:eastAsia="Cordia New" w:hAnsi="Browallia New" w:cs="Browallia New"/>
          <w:sz w:val="32"/>
          <w:szCs w:val="32"/>
        </w:rPr>
        <w:t xml:space="preserve">NAGOYA TV TOWER) </w:t>
      </w:r>
      <w:r w:rsidR="0085239C" w:rsidRPr="0085239C">
        <w:rPr>
          <w:rFonts w:ascii="Browallia New" w:eastAsia="Cordia New" w:hAnsi="Browallia New" w:cs="Browallia New"/>
          <w:sz w:val="32"/>
          <w:szCs w:val="32"/>
          <w:cs/>
        </w:rPr>
        <w:t>และ โอเอซิส 21 (</w:t>
      </w:r>
      <w:r w:rsidR="00A94608" w:rsidRPr="0085239C">
        <w:rPr>
          <w:rFonts w:ascii="Browallia New" w:eastAsia="Cordia New" w:hAnsi="Browallia New" w:cs="Browallia New"/>
          <w:sz w:val="32"/>
          <w:szCs w:val="32"/>
        </w:rPr>
        <w:t xml:space="preserve">OASIS </w:t>
      </w:r>
      <w:r w:rsidR="0085239C" w:rsidRPr="0085239C">
        <w:rPr>
          <w:rFonts w:ascii="Browallia New" w:eastAsia="Cordia New" w:hAnsi="Browallia New" w:cs="Browallia New"/>
          <w:sz w:val="32"/>
          <w:szCs w:val="32"/>
          <w:cs/>
        </w:rPr>
        <w:t>21) อาคารที่มีรูปทรงเหมือนยานอวกาศ นอกจากนั้นแล้ว ในย่านซากาเอะยังมีศูนย์การค้า ร้านขายสินค้าแฟชั่นแบรนด์เนม และร้านอาหารหลากหลายร้าน รวมถึงร้านขายสินค้าลดราคายอดนิยมของนักท่องเที่ยว</w:t>
      </w:r>
    </w:p>
    <w:p w14:paraId="0A8E1A94" w14:textId="69627813" w:rsidR="0085239C" w:rsidRPr="00D1176D" w:rsidRDefault="0085239C" w:rsidP="0085239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44E60DE" wp14:editId="77E5B03F">
            <wp:extent cx="3333750" cy="22000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967" cy="22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284EA1" wp14:editId="1FE258F2">
            <wp:extent cx="3324225" cy="219964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9" b="1"/>
                    <a:stretch/>
                  </pic:blipFill>
                  <pic:spPr bwMode="auto">
                    <a:xfrm>
                      <a:off x="0" y="0"/>
                      <a:ext cx="3325779" cy="2200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325730" w14:textId="60067833" w:rsidR="00EF5CD7" w:rsidRPr="00572948" w:rsidRDefault="00EF5CD7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</w:t>
      </w:r>
      <w:r w:rsidR="009E72CF"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ำ</w:t>
      </w: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          อิสระอาหารตามอัธยาศัยเพื่อสะดวกแก่การท่องเที่ยว</w:t>
      </w:r>
    </w:p>
    <w:p w14:paraId="18478BE8" w14:textId="5C99309C" w:rsidR="0055519F" w:rsidRPr="00572948" w:rsidRDefault="00EF5CD7" w:rsidP="00AE22E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="00AE22E8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="00AE22E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94608"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TOYOKO INN HOTEL, </w:t>
      </w:r>
      <w:r w:rsidR="008A59A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NAGOYA</w:t>
      </w:r>
      <w:r w:rsidR="00A94608"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55519F" w:rsidRPr="00D1176D" w14:paraId="3DF17DC7" w14:textId="77777777" w:rsidTr="006D68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1CFFEC1C" w14:textId="77777777" w:rsidR="0055519F" w:rsidRPr="00D1176D" w:rsidRDefault="0055519F" w:rsidP="00F77B9A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6ED7F8"/>
            <w:vAlign w:val="center"/>
          </w:tcPr>
          <w:p w14:paraId="2111AB9E" w14:textId="03DB27FD" w:rsidR="006D6831" w:rsidRPr="00B82D45" w:rsidRDefault="00A73EA8" w:rsidP="006D6831">
            <w:pPr>
              <w:shd w:val="clear" w:color="auto" w:fill="6ED7F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A73EA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ลานสกี </w:t>
            </w:r>
            <w:r w:rsidR="00A94608" w:rsidRPr="00A73EA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WASHIGATAKE</w:t>
            </w:r>
            <w:r w:rsidR="00956E62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–  หมู่บ้านชิราคาวะโกะ </w:t>
            </w:r>
            <w:r w:rsidR="00A94608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– ทาคายาม่า </w:t>
            </w:r>
            <w:r w:rsidR="00982EBA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–</w:t>
            </w:r>
            <w:r w:rsidR="00A94608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 w:rsidR="00A94608" w:rsidRPr="00A9460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NABANA NO SATO </w:t>
            </w:r>
            <w:r w:rsidR="00A94608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  </w:t>
            </w:r>
            <w:r w:rsidR="0017047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="00A94608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="0017047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A94608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="0017047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A94608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D</w:t>
            </w:r>
            <w:r w:rsidR="0017047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="00B82D45"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="00982EBA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</w:p>
        </w:tc>
      </w:tr>
    </w:tbl>
    <w:p w14:paraId="747309AA" w14:textId="0FBA022D" w:rsidR="00956E62" w:rsidRPr="00572948" w:rsidRDefault="00F6249A" w:rsidP="00A73EA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5A5FA8D8" w14:textId="25265CCF" w:rsidR="0017047B" w:rsidRDefault="00956E62" w:rsidP="00A73EA8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806000" w:themeColor="accent4" w:themeShade="8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ab/>
      </w:r>
      <w:r w:rsidR="00A73EA8"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นำท่านสัมผัสความสนุกสนานกับ </w:t>
      </w:r>
      <w:r w:rsidR="00A73EA8" w:rsidRPr="00D564E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ลานสกี </w:t>
      </w:r>
      <w:r w:rsidR="00A94608" w:rsidRPr="00D564E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WASHIGATAKE SKI</w:t>
      </w:r>
      <w:r w:rsidR="00A94608" w:rsidRPr="00A73EA8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A73EA8"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="00A73EA8">
        <w:rPr>
          <w:rFonts w:ascii="Browallia New" w:eastAsia="Cordia New" w:hAnsi="Browallia New" w:cs="Browallia New" w:hint="cs"/>
          <w:color w:val="6ED7F8"/>
          <w:sz w:val="32"/>
          <w:szCs w:val="32"/>
          <w:cs/>
        </w:rPr>
        <w:t>(</w:t>
      </w:r>
      <w:r w:rsidR="00A73EA8" w:rsidRPr="00A73EA8">
        <w:rPr>
          <w:rFonts w:ascii="Browallia New" w:eastAsia="Cordia New" w:hAnsi="Browallia New" w:cs="Browallia New"/>
          <w:color w:val="6ED7F8"/>
          <w:sz w:val="32"/>
          <w:szCs w:val="32"/>
          <w:cs/>
        </w:rPr>
        <w:t>ไม่รวมอัตราค่าเช่าอุปกรณ์</w:t>
      </w:r>
      <w:r w:rsidR="00A94608" w:rsidRPr="00A73EA8">
        <w:rPr>
          <w:rFonts w:ascii="Browallia New" w:eastAsia="Cordia New" w:hAnsi="Browallia New" w:cs="Browallia New"/>
          <w:color w:val="6ED7F8"/>
          <w:sz w:val="32"/>
          <w:szCs w:val="32"/>
        </w:rPr>
        <w:t xml:space="preserve">, </w:t>
      </w:r>
      <w:r w:rsidR="00A73EA8" w:rsidRPr="00A73EA8">
        <w:rPr>
          <w:rFonts w:ascii="Browallia New" w:eastAsia="Cordia New" w:hAnsi="Browallia New" w:cs="Browallia New"/>
          <w:color w:val="6ED7F8"/>
          <w:sz w:val="32"/>
          <w:szCs w:val="32"/>
          <w:cs/>
        </w:rPr>
        <w:t xml:space="preserve">ชุดสำหรับเล่นสกี </w:t>
      </w:r>
      <w:r w:rsidR="00A73EA8" w:rsidRPr="00A73EA8">
        <w:rPr>
          <w:rFonts w:ascii="Browallia New" w:eastAsia="Cordia New" w:hAnsi="Browallia New" w:cs="Browallia New"/>
          <w:color w:val="6ED7F8"/>
          <w:sz w:val="32"/>
          <w:szCs w:val="32"/>
          <w:cs/>
        </w:rPr>
        <w:lastRenderedPageBreak/>
        <w:t>เครื่องเล่นทุกชนิด และค่าขึ้นลิฟต์</w:t>
      </w:r>
      <w:r w:rsidR="00A73EA8" w:rsidRPr="00A73EA8">
        <w:rPr>
          <w:rFonts w:ascii="Browallia New" w:eastAsia="Cordia New" w:hAnsi="Browallia New" w:cs="Browallia New" w:hint="cs"/>
          <w:color w:val="6ED7F8"/>
          <w:sz w:val="32"/>
          <w:szCs w:val="32"/>
          <w:cs/>
        </w:rPr>
        <w:t>)</w:t>
      </w:r>
      <w:r w:rsidR="00A73EA8" w:rsidRPr="00A73EA8">
        <w:rPr>
          <w:rFonts w:ascii="Browallia New" w:eastAsia="Cordia New" w:hAnsi="Browallia New" w:cs="Browallia New"/>
          <w:color w:val="6ED7F8"/>
          <w:sz w:val="32"/>
          <w:szCs w:val="32"/>
          <w:cs/>
        </w:rPr>
        <w:t xml:space="preserve"> </w:t>
      </w:r>
      <w:r w:rsidR="00A73EA8" w:rsidRPr="00364A17">
        <w:rPr>
          <w:rFonts w:ascii="Browallia New" w:eastAsia="Cordia New" w:hAnsi="Browallia New" w:cs="Browallia New"/>
          <w:color w:val="806000" w:themeColor="accent4" w:themeShade="80"/>
          <w:sz w:val="32"/>
          <w:szCs w:val="32"/>
          <w:cs/>
        </w:rPr>
        <w:t xml:space="preserve">การเข้าลานสกีขึ้นอยู่กับสภาพอากาศ </w:t>
      </w:r>
      <w:r w:rsidR="00A73EA8" w:rsidRPr="00364A17">
        <w:rPr>
          <w:rFonts w:ascii="Browallia New" w:eastAsia="Cordia New" w:hAnsi="Browallia New" w:cs="Browallia New" w:hint="cs"/>
          <w:color w:val="806000" w:themeColor="accent4" w:themeShade="80"/>
          <w:sz w:val="32"/>
          <w:szCs w:val="32"/>
          <w:cs/>
        </w:rPr>
        <w:t>ขอสงวนสิทธิ์ในการเปลี่ยนสถานที่ท่องเที่ยวหรือลานสกีในกรณีที่</w:t>
      </w:r>
      <w:r w:rsidR="00364A17" w:rsidRPr="00364A17">
        <w:rPr>
          <w:rFonts w:ascii="Browallia New" w:eastAsia="Cordia New" w:hAnsi="Browallia New" w:cs="Browallia New" w:hint="cs"/>
          <w:color w:val="806000" w:themeColor="accent4" w:themeShade="80"/>
          <w:sz w:val="32"/>
          <w:szCs w:val="32"/>
          <w:cs/>
        </w:rPr>
        <w:t>ลานสกีไม่เปิดทำการ</w:t>
      </w:r>
    </w:p>
    <w:p w14:paraId="22E41946" w14:textId="77777777" w:rsidR="0017047B" w:rsidRDefault="0017047B" w:rsidP="0017047B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5D8BF5C6" wp14:editId="3BF05B6B">
            <wp:extent cx="6743700" cy="4219575"/>
            <wp:effectExtent l="0" t="0" r="0" b="9525"/>
            <wp:docPr id="26" name="Picture 26" descr="C:\Users\admin\Downloads\shutterstock_70847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84743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05"/>
                    <a:stretch/>
                  </pic:blipFill>
                  <pic:spPr bwMode="auto">
                    <a:xfrm>
                      <a:off x="0" y="0"/>
                      <a:ext cx="674370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30488" w14:textId="77777777" w:rsidR="00A94608" w:rsidRPr="00D1176D" w:rsidRDefault="00A94608" w:rsidP="00A9460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637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Pr="0097637B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Pr="0097637B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)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6BB28AC8" w14:textId="2C51A236" w:rsidR="00A94608" w:rsidRDefault="00A94608" w:rsidP="00A9460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2C8AC0F" wp14:editId="777DAF5C">
            <wp:extent cx="3328035" cy="2228215"/>
            <wp:effectExtent l="0" t="0" r="5715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480" cy="223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  <w:cs/>
        </w:rPr>
        <w:drawing>
          <wp:inline distT="0" distB="0" distL="0" distR="0" wp14:anchorId="2BBD5C8D" wp14:editId="1A945814">
            <wp:extent cx="3351530" cy="2234354"/>
            <wp:effectExtent l="0" t="0" r="127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745" cy="223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50896" w14:textId="3D0E612B" w:rsidR="0017047B" w:rsidRPr="0097637B" w:rsidRDefault="0017047B" w:rsidP="0017047B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7637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A94608" w:rsidRPr="0097637B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</w:p>
    <w:p w14:paraId="6ED3603C" w14:textId="2D31BD30" w:rsidR="00572948" w:rsidRPr="005F1796" w:rsidRDefault="00572948" w:rsidP="0057294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ทาคายาม่า(</w:t>
      </w:r>
      <w:r w:rsidR="00A94608"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A94608" w:rsidRPr="00572948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เขตเมืองเก่าซันมาชิซึจิ</w:t>
      </w:r>
      <w:r w:rsidRPr="0057294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</w:t>
      </w: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>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5AFC3AE3" w14:textId="603BA547" w:rsidR="00956E62" w:rsidRPr="00D1176D" w:rsidRDefault="0017047B" w:rsidP="00572948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407AD78E" wp14:editId="3D40DEB5">
            <wp:extent cx="3380513" cy="2204085"/>
            <wp:effectExtent l="0" t="0" r="0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85"/>
                    <a:stretch/>
                  </pic:blipFill>
                  <pic:spPr bwMode="auto">
                    <a:xfrm>
                      <a:off x="0" y="0"/>
                      <a:ext cx="3395596" cy="2213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179D9746" wp14:editId="74A33F29">
            <wp:extent cx="3304441" cy="2201442"/>
            <wp:effectExtent l="0" t="0" r="0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572" cy="2214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A368C" w14:textId="450DCA15" w:rsidR="0097637B" w:rsidRPr="00F24331" w:rsidRDefault="0097637B" w:rsidP="0097637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CD29CA4" w14:textId="03800EEE" w:rsidR="009173E9" w:rsidRDefault="00A94608" w:rsidP="00CA13D4">
      <w:pPr>
        <w:tabs>
          <w:tab w:val="left" w:pos="694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94608">
        <w:rPr>
          <w:rFonts w:ascii="Browallia New" w:hAnsi="Browallia New" w:cs="Browallia New"/>
          <w:b/>
          <w:bCs/>
          <w:color w:val="FF0066"/>
          <w:sz w:val="32"/>
          <w:szCs w:val="32"/>
        </w:rPr>
        <w:t>NABANA NO SATO</w:t>
      </w:r>
      <w:r w:rsidRPr="00A94608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765380" w:rsidRPr="007653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สวนดอกไม้ขนาดใหญ่ แหล่งท่องเที่ยวที่น่าสนใจแห่ง </w:t>
      </w:r>
      <w:r w:rsidRPr="007653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MIE </w:t>
      </w:r>
      <w:r w:rsidR="00765380" w:rsidRPr="007653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สำหรับสายเที่ยวญี่ปุ่นไม่ควรพลาดที่ </w:t>
      </w:r>
      <w:r w:rsidRPr="007653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</w:t>
      </w:r>
      <w:r w:rsidR="00765380" w:rsidRPr="0076538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เพราะอีกหนึ่งสถานที่ท่องเที่ยวที่ไม่ควรพลาด ไม่ว่าจะเป็นสวนดอกไม้ หรือจะงานประดับไฟตอนกลางคืนก็สวยไม่แพ้กัน</w:t>
      </w:r>
      <w:r w:rsidR="007653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ในฤดูหนาวท่านสามารถเพลิดเพลินกับ</w:t>
      </w:r>
      <w:r w:rsidRPr="00A946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งาน </w:t>
      </w:r>
      <w:r w:rsidRPr="00A94608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WINTER ILLUMINATION </w:t>
      </w:r>
      <w:r w:rsidRPr="00A946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ไฮไลท์สำคัญของ </w:t>
      </w:r>
      <w:r w:rsidRPr="00A94608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A94608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ถือว่างานประดับไฟที่ใหญ่ที่สุดของญี่ปุ่นเลยก็ว่าได้ ไฮไลท์ของงานนี้คือ อุโมงค์ไฟที่มีความยาวมากกว่า 200 เมตร</w:t>
      </w:r>
    </w:p>
    <w:p w14:paraId="62C981CC" w14:textId="06FE373C" w:rsidR="00A94608" w:rsidRPr="00D1176D" w:rsidRDefault="00A94608" w:rsidP="00CA13D4">
      <w:pPr>
        <w:tabs>
          <w:tab w:val="left" w:pos="694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F190378" wp14:editId="1E417369">
            <wp:extent cx="3298067" cy="22002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393" cy="2203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140B292" wp14:editId="112B61AD">
            <wp:extent cx="3380873" cy="2198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34"/>
                    <a:stretch/>
                  </pic:blipFill>
                  <pic:spPr bwMode="auto">
                    <a:xfrm>
                      <a:off x="0" y="0"/>
                      <a:ext cx="3387163" cy="22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77775A" w14:textId="77777777" w:rsidR="008A59A2" w:rsidRDefault="009173E9" w:rsidP="008A59A2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7637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</w:t>
      </w:r>
      <w:r w:rsidR="009F47D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</w:t>
      </w:r>
      <w:r w:rsidR="00A94608" w:rsidRPr="00A9460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เป็นคูปอง 1,000 เยน ให้ท่านอิสระเลือกทานได้ในงาน </w:t>
      </w:r>
    </w:p>
    <w:p w14:paraId="1440A62E" w14:textId="771F2265" w:rsidR="008A59A2" w:rsidRPr="00572948" w:rsidRDefault="008A59A2" w:rsidP="008A59A2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TOYOKO INN HOTEL,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NAGOYA</w:t>
      </w:r>
      <w:r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1C06742C" w14:textId="3670F9C1" w:rsidR="009E72CF" w:rsidRDefault="009E72CF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E72CF" w:rsidRPr="00D1176D" w14:paraId="2030F1F8" w14:textId="77777777" w:rsidTr="006D68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3EA37D8C" w14:textId="77777777" w:rsidR="009E72CF" w:rsidRPr="00D1176D" w:rsidRDefault="009E72CF" w:rsidP="00F77B9A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85E1EA1B8ED64CCAB67853B137E078A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3F2B"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6ED7F8"/>
            <w:vAlign w:val="center"/>
          </w:tcPr>
          <w:p w14:paraId="21143B3A" w14:textId="70094E04" w:rsidR="009E72CF" w:rsidRPr="00D1176D" w:rsidRDefault="009E72CF" w:rsidP="0007172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ปราสาทโอซาก้า – ตลาดคุโรมง – </w:t>
            </w:r>
            <w:r w:rsidR="00A94608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ช้อปปิ้งชินไซบาชิ</w:t>
            </w:r>
            <w:r w:rsidR="00A94608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6A65B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6A65BC" w:rsidRPr="006A65B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ริงกุ เอาท์เล็ท</w:t>
            </w:r>
            <w:r w:rsidR="006A65B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</w:t>
            </w:r>
            <w:r w:rsidR="00A94608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6A65B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94608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6A65B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94608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6A65B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6A65B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A94608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</w:p>
        </w:tc>
      </w:tr>
    </w:tbl>
    <w:p w14:paraId="10BF7F07" w14:textId="4B3C051B" w:rsidR="009E72CF" w:rsidRPr="00D94BDB" w:rsidRDefault="009E72CF" w:rsidP="00CA13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4BD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2936A0CB" w14:textId="74BD460F" w:rsidR="008C696B" w:rsidRPr="00F24331" w:rsidRDefault="009E72CF" w:rsidP="008C696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8C696B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C696B"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ปราสาทโอซาก้า </w:t>
      </w:r>
      <w:r w:rsidR="008C696B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A9460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A9460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</w:t>
      </w:r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="008C696B"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="008C696B"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="008C696B"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2FC35AF2" w14:textId="711EBBE6" w:rsidR="008C696B" w:rsidRPr="00D1176D" w:rsidRDefault="00071728" w:rsidP="008C696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151EEA" wp14:editId="0521DBBC">
            <wp:extent cx="3575374" cy="2219325"/>
            <wp:effectExtent l="0" t="0" r="635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56"/>
                    <a:stretch/>
                  </pic:blipFill>
                  <pic:spPr bwMode="auto">
                    <a:xfrm>
                      <a:off x="0" y="0"/>
                      <a:ext cx="3587722" cy="222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260EC2A" wp14:editId="73765181">
            <wp:extent cx="3095625" cy="2232129"/>
            <wp:effectExtent l="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1" t="1003" r="12204" b="18749"/>
                    <a:stretch/>
                  </pic:blipFill>
                  <pic:spPr bwMode="auto">
                    <a:xfrm>
                      <a:off x="0" y="0"/>
                      <a:ext cx="3108042" cy="224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188D94" w14:textId="3F168AF8" w:rsidR="00071728" w:rsidRPr="00D1176D" w:rsidRDefault="00071728" w:rsidP="00071728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โอซาก้า (</w:t>
      </w:r>
      <w:r w:rsidR="00A94608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ICHIBA MARKET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="00A94608" w:rsidRPr="00D94BDB">
        <w:rPr>
          <w:rFonts w:ascii="Browallia New" w:hAnsi="Browallia New" w:cs="Browallia New"/>
          <w:color w:val="FF0066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="00A94608"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A94608"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="00A94608"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="00A94608"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="00A94608"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</w:t>
      </w:r>
      <w:r w:rsidR="005216EB">
        <w:rPr>
          <w:rFonts w:ascii="Browallia New" w:hAnsi="Browallia New" w:cs="Browallia New" w:hint="cs"/>
          <w:color w:val="auto"/>
          <w:sz w:val="32"/>
          <w:szCs w:val="32"/>
          <w:cs/>
        </w:rPr>
        <w:t>๊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="00A94608"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2D40B9A1" w14:textId="020D198B" w:rsidR="009E72CF" w:rsidRPr="00D1176D" w:rsidRDefault="00071728" w:rsidP="008C696B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1176D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7645AB" wp14:editId="026F47B8">
            <wp:extent cx="3343275" cy="2128656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uromon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68"/>
                    <a:stretch/>
                  </pic:blipFill>
                  <pic:spPr bwMode="auto">
                    <a:xfrm>
                      <a:off x="0" y="0"/>
                      <a:ext cx="3366333" cy="2143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B9993AE" wp14:editId="2B5B1DEB">
            <wp:extent cx="3352800" cy="2128097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870" cy="214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E6165" w14:textId="3CCC2C0E" w:rsidR="009E72CF" w:rsidRPr="00D94BDB" w:rsidRDefault="002E7354" w:rsidP="002E7354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4BD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9E72CF"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A9460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A94608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A94608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="00A94608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</w:t>
      </w:r>
      <w:r w:rsidR="00A9460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ยากินิกุ</w:t>
      </w:r>
      <w:r w:rsidR="00A94608"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เนื้อสัตว์ไม่อั้น ผักสดๆ</w:t>
      </w:r>
    </w:p>
    <w:p w14:paraId="71E5A8BE" w14:textId="02D8C5F7" w:rsidR="009E72CF" w:rsidRPr="00D1176D" w:rsidRDefault="009E72CF" w:rsidP="006A65B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r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</w:t>
      </w:r>
      <w:r w:rsidR="005216EB"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5498346F" w14:textId="364EE9EF" w:rsidR="00D94BDB" w:rsidRPr="00F24331" w:rsidRDefault="00D94BDB" w:rsidP="00D94BD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A94608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A94608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72786B32" w14:textId="7FD737FA" w:rsidR="009E72CF" w:rsidRDefault="007C2F06" w:rsidP="007C2F06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1F8AD910" wp14:editId="7FFABF0D">
            <wp:extent cx="6687178" cy="4191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442" cy="4194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B67C1" w14:textId="6F97A6C3" w:rsidR="006A65BC" w:rsidRDefault="006A65BC" w:rsidP="00292E81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6A65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A65B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ริงกุ เอาท์เล็ท </w:t>
      </w:r>
      <w:r w:rsidRPr="006A65B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="00A94608" w:rsidRPr="006A65BC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6A65B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65BC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A94608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A94608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A94608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A94608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A94608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="00A94608" w:rsidRPr="006A65BC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A94608" w:rsidRPr="006A65BC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A94608" w:rsidRPr="006A65BC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A94608" w:rsidRPr="006A65BC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A94608" w:rsidRPr="006A65BC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6A65BC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30DC4122" w14:textId="06009BED" w:rsidR="006A65BC" w:rsidRDefault="006A65BC" w:rsidP="00F359FF">
      <w:pPr>
        <w:spacing w:after="0"/>
        <w:ind w:right="-2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0CBB87C7" wp14:editId="03F35219">
            <wp:extent cx="3400425" cy="2365512"/>
            <wp:effectExtent l="0" t="0" r="0" b="0"/>
            <wp:docPr id="20" name="Picture 20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412475" cy="2373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70220C1F" wp14:editId="015435A5">
            <wp:extent cx="3419475" cy="2365907"/>
            <wp:effectExtent l="0" t="0" r="0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427501" cy="237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B54EE9" w14:textId="5C1B7BBC" w:rsidR="009E72CF" w:rsidRPr="007C2F06" w:rsidRDefault="009E72CF" w:rsidP="00F359F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7C2F06"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16A0E9EF" w14:textId="5504B286" w:rsidR="009E72CF" w:rsidRPr="007C2F06" w:rsidRDefault="009E72CF" w:rsidP="007C2F0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C2F0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พักที่</w:t>
      </w:r>
      <w:r w:rsidR="007C2F06" w:rsidRPr="007C2F0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8A59A2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KANSAIAIRPORT WASHINTON HOTEL</w:t>
      </w:r>
      <w:r w:rsidR="00A94608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7C2F0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235680" w:rsidRPr="00D1176D" w14:paraId="51E1AAD2" w14:textId="77777777" w:rsidTr="00292E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1727DB16" w14:textId="77777777" w:rsidR="00235680" w:rsidRPr="00D1176D" w:rsidRDefault="00235680" w:rsidP="00F77B9A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3F2B"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6F0C9CA0" w14:textId="2CC4D62A" w:rsidR="00235680" w:rsidRPr="00D1176D" w:rsidRDefault="00A94608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สนามบิน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คันไซ</w:t>
            </w:r>
            <w:r w:rsidR="009571F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571F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AE22E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59632E80" w14:textId="4F9722FC" w:rsidR="002569E1" w:rsidRPr="00BF1532" w:rsidRDefault="002569E1" w:rsidP="00F77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F153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BF1532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BF1532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="00BF1532">
        <w:rPr>
          <w:rFonts w:ascii="Browallia New" w:eastAsia="Cordia New" w:hAnsi="Browallia New" w:cs="Browallia New" w:hint="cs"/>
          <w:color w:val="7030A0"/>
          <w:sz w:val="32"/>
          <w:szCs w:val="32"/>
          <w:cs/>
        </w:rPr>
        <w:t xml:space="preserve"> </w:t>
      </w:r>
      <w:r w:rsidR="00A94608" w:rsidRPr="00BF1532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Pr="00BF153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</w:t>
      </w:r>
      <w:r w:rsidR="007C2F06" w:rsidRPr="00BF153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เมนู </w:t>
      </w:r>
      <w:r w:rsidR="00BF1532" w:rsidRPr="00BF153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เบนโตะ</w:t>
      </w:r>
    </w:p>
    <w:p w14:paraId="4CFBDA23" w14:textId="7356372E" w:rsidR="00415B79" w:rsidRPr="00D1176D" w:rsidRDefault="009E72CF" w:rsidP="00BF153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="00A94608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BF153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74EC514B" w14:textId="47BC61C1" w:rsidR="00415B79" w:rsidRPr="00D1176D" w:rsidRDefault="009E72CF" w:rsidP="00BF153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09.50</w:t>
      </w:r>
      <w:r w:rsidR="00BF153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ท่าอากาศยานนานาชาติ </w:t>
      </w:r>
      <w:r w:rsidR="00AC0B6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สุว</w:t>
      </w:r>
      <w:r w:rsidR="005216E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="00AC0B6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</w:t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กรุงเทพฯ</w:t>
      </w:r>
      <w:r w:rsidR="00415B79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415B79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94608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="00BF1532"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A94608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415B79"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="00415B79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94608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A94608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</w:p>
    <w:p w14:paraId="28F7AF9F" w14:textId="1BCBC2D5" w:rsidR="00415B79" w:rsidRPr="00D1176D" w:rsidRDefault="009E72CF" w:rsidP="00BF153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13</w:t>
      </w:r>
      <w:r w:rsidR="00A94608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A94608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F153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</w:t>
      </w:r>
      <w:r w:rsidR="00AC0B6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สุวรรณภูมิ </w:t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กรุงเทพฯ โดยสวัสดิภาพ พร้อมความประทับใจ</w:t>
      </w:r>
    </w:p>
    <w:p w14:paraId="49FE27C0" w14:textId="1A626BD8" w:rsidR="00433472" w:rsidRDefault="00A94608" w:rsidP="0043347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614E131A" w14:textId="0B3FB02E" w:rsidR="003F6BD9" w:rsidRPr="00006F74" w:rsidRDefault="006F44FB" w:rsidP="003F6BD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85" w:type="dxa"/>
        <w:tblLook w:val="04A0" w:firstRow="1" w:lastRow="0" w:firstColumn="1" w:lastColumn="0" w:noHBand="0" w:noVBand="1"/>
      </w:tblPr>
      <w:tblGrid>
        <w:gridCol w:w="4106"/>
        <w:gridCol w:w="3544"/>
        <w:gridCol w:w="2835"/>
      </w:tblGrid>
      <w:tr w:rsidR="006F44FB" w:rsidRPr="00B14CB1" w14:paraId="3AA21AAE" w14:textId="77777777" w:rsidTr="00306E2B">
        <w:trPr>
          <w:trHeight w:val="7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A1F0E04" w14:textId="77777777" w:rsidR="006F44FB" w:rsidRPr="00B14CB1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46985ED" w14:textId="77777777" w:rsidR="006F44FB" w:rsidRPr="00B14CB1" w:rsidRDefault="006F44FB" w:rsidP="00C52FA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F4379BC" w14:textId="77777777" w:rsidR="006F44FB" w:rsidRPr="00B14CB1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6F44FB" w:rsidRPr="00B14CB1" w14:paraId="4F05595C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7E668F0" w14:textId="5D1302CF" w:rsidR="006F44FB" w:rsidRPr="00B14CB1" w:rsidRDefault="006C0B5C" w:rsidP="00B92A4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08-12 ธันวาคม 2565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D54B652" w14:textId="273EF937" w:rsidR="006F44FB" w:rsidRPr="00B14CB1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C0B5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8A59A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5E360CD" w14:textId="53185747" w:rsidR="006F44FB" w:rsidRPr="00B14CB1" w:rsidRDefault="001652F6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3F6BD9" w:rsidRPr="00B14CB1" w14:paraId="3D74340E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  <w:vAlign w:val="center"/>
          </w:tcPr>
          <w:p w14:paraId="76872AF2" w14:textId="36DD2EE7" w:rsidR="003F6BD9" w:rsidRPr="003F6BD9" w:rsidRDefault="003F6BD9" w:rsidP="003F6BD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</w:t>
            </w:r>
            <w:r w:rsidR="00742E0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-19 </w:t>
            </w:r>
            <w:r w:rsidRPr="003F6BD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ธันวาคม 2565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  <w:vAlign w:val="center"/>
          </w:tcPr>
          <w:p w14:paraId="3A878E82" w14:textId="2F73AC80" w:rsidR="003F6BD9" w:rsidRPr="003F6BD9" w:rsidRDefault="003F6BD9" w:rsidP="003F6BD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F6BD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36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  <w:vAlign w:val="center"/>
          </w:tcPr>
          <w:p w14:paraId="7D72F028" w14:textId="03AD80F9" w:rsidR="003F6BD9" w:rsidRPr="003F6BD9" w:rsidRDefault="003F6BD9" w:rsidP="003F6BD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F6BD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</w:t>
            </w:r>
            <w:r w:rsidRPr="003F6BD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00</w:t>
            </w:r>
          </w:p>
        </w:tc>
      </w:tr>
      <w:tr w:rsidR="003F6BD9" w:rsidRPr="00B14CB1" w14:paraId="327F7EAE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  <w:vAlign w:val="center"/>
          </w:tcPr>
          <w:p w14:paraId="1BC17C02" w14:textId="34B49F8D" w:rsidR="003F6BD9" w:rsidRPr="003F6BD9" w:rsidRDefault="003F6BD9" w:rsidP="003F6BD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F6BD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</w:t>
            </w:r>
            <w:r w:rsidR="00742E0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</w:t>
            </w:r>
            <w:r w:rsidRPr="003F6BD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-26 ธันวาคม 2565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  <w:vAlign w:val="center"/>
          </w:tcPr>
          <w:p w14:paraId="68BF193D" w14:textId="1B74E897" w:rsidR="003F6BD9" w:rsidRPr="003F6BD9" w:rsidRDefault="003F6BD9" w:rsidP="003F6BD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F6BD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  <w:vAlign w:val="center"/>
          </w:tcPr>
          <w:p w14:paraId="06382210" w14:textId="7F3698A3" w:rsidR="003F6BD9" w:rsidRPr="003F6BD9" w:rsidRDefault="003F6BD9" w:rsidP="003F6BD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F6BD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</w:t>
            </w:r>
            <w:r w:rsidRPr="003F6BD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00</w:t>
            </w:r>
          </w:p>
        </w:tc>
      </w:tr>
      <w:tr w:rsidR="006C0B5C" w:rsidRPr="00B14CB1" w14:paraId="4126397F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57B103D" w14:textId="5812C233" w:rsidR="006C0B5C" w:rsidRDefault="006C0B5C" w:rsidP="006C0B5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12-16  มกราคม 2566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D2ACD9F" w14:textId="62B10780" w:rsidR="006C0B5C" w:rsidRDefault="006C0B5C" w:rsidP="006C0B5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E1F4851" w14:textId="3C79A5B2" w:rsidR="006C0B5C" w:rsidRDefault="006C0B5C" w:rsidP="006C0B5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3F6BD9" w:rsidRPr="00B14CB1" w14:paraId="4476A83C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  <w:vAlign w:val="center"/>
          </w:tcPr>
          <w:p w14:paraId="2E1A7FB3" w14:textId="5B595A74" w:rsidR="003F6BD9" w:rsidRDefault="003F6BD9" w:rsidP="003F6BD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="00742E0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-18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  <w:vAlign w:val="center"/>
          </w:tcPr>
          <w:p w14:paraId="49A1BF62" w14:textId="1D59D59A" w:rsidR="003F6BD9" w:rsidRPr="003F6BD9" w:rsidRDefault="003F6BD9" w:rsidP="003F6BD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F6BD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5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  <w:vAlign w:val="center"/>
          </w:tcPr>
          <w:p w14:paraId="5D37E5C5" w14:textId="1A643829" w:rsidR="003F6BD9" w:rsidRPr="003F6BD9" w:rsidRDefault="003F6BD9" w:rsidP="003F6BD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F6BD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</w:t>
            </w:r>
            <w:r w:rsidRPr="003F6BD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</w:t>
            </w:r>
            <w:r w:rsidRPr="003F6BD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00</w:t>
            </w:r>
          </w:p>
        </w:tc>
      </w:tr>
      <w:tr w:rsidR="008A59A2" w:rsidRPr="00B14CB1" w14:paraId="33BE6FB3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73B5F8E" w14:textId="2FC9FAE8" w:rsidR="008A59A2" w:rsidRDefault="008A59A2" w:rsidP="008A59A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19-23 มกราคม 2566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BCDB356" w14:textId="04F903F2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D65C189" w14:textId="60191A14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A59A2" w:rsidRPr="00B14CB1" w14:paraId="61A5F60F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F26D43E" w14:textId="36B6DE66" w:rsidR="008A59A2" w:rsidRDefault="008A59A2" w:rsidP="008A59A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26-30 มกราคม 2566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FA91C9A" w14:textId="3E0A4FD3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5BAFDC3" w14:textId="2CA53456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A59A2" w:rsidRPr="00B14CB1" w14:paraId="278CAC23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4203CD" w14:textId="56F94408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02-06 กุมภาพันธ์ 2566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E98A018" w14:textId="58D5832F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042A3A4" w14:textId="121687E8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A59A2" w:rsidRPr="00B14CB1" w14:paraId="7DB9D1DB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B03AF7F" w14:textId="33B3C88A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09-13 กุมภาพันธ์ 2566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770890F" w14:textId="148FC81C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346C9D4" w14:textId="775139C6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A59A2" w:rsidRPr="00B14CB1" w14:paraId="75E43E0F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AB48139" w14:textId="2928CFB9" w:rsidR="008A59A2" w:rsidRPr="00B14CB1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16-20 กุมภาพันธ์ 2566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9CE3E9F" w14:textId="7A403AC1" w:rsidR="008A59A2" w:rsidRPr="00B14CB1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8454E93" w14:textId="5CB89369" w:rsidR="008A59A2" w:rsidRPr="00B14CB1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A59A2" w:rsidRPr="00B14CB1" w14:paraId="3323B022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57E7D5D" w14:textId="335D6C4B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23-27 กุมภาพันธ์ 2566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09C0704" w14:textId="2FFC11BD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CC60110" w14:textId="74415D65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A59A2" w:rsidRPr="00B14CB1" w14:paraId="102818A0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839B0EA" w14:textId="55DACEBC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มี.ค. 2566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844CE42" w14:textId="0AA8CE73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2A99E3C" w14:textId="0904D4D8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A59A2" w:rsidRPr="00B14CB1" w14:paraId="68FABF31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83E4FEB" w14:textId="1FAFB1EC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02-06 มีนาคม 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98CA4BE" w14:textId="607E4214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398D39C" w14:textId="35303BB9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A59A2" w:rsidRPr="00B14CB1" w14:paraId="75B4B65E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9EA7690" w14:textId="2E13873E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04-08 มีนาคม 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2D32F74" w14:textId="07034983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AD05760" w14:textId="5E8D6040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A59A2" w:rsidRPr="00B14CB1" w14:paraId="4A554E62" w14:textId="77777777" w:rsidTr="00306E2B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A9A8E65" w14:textId="0B642122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09-13 มีนาคม 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655A7F6" w14:textId="70B2604C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F195817" w14:textId="062536C7" w:rsidR="008A59A2" w:rsidRDefault="008A59A2" w:rsidP="008A59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359FF" w:rsidRPr="00B14CB1" w14:paraId="73483FB9" w14:textId="77777777" w:rsidTr="00306E2B">
        <w:trPr>
          <w:trHeight w:val="517"/>
        </w:trPr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46BE62E" w14:textId="59F58C02" w:rsidR="00F359FF" w:rsidRPr="00F359FF" w:rsidRDefault="00F359FF" w:rsidP="00F359F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="00A94608"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A9460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18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A9460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500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บาท</w:t>
            </w:r>
          </w:p>
          <w:p w14:paraId="2642FF48" w14:textId="0ED56994" w:rsidR="00F359FF" w:rsidRDefault="00F359FF" w:rsidP="00F359F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A94608"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="00A94608"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21252C9" w14:textId="4B053440" w:rsidR="006F44FB" w:rsidRDefault="006F44FB" w:rsidP="006F44FB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07517579"/>
      <w:r w:rsidRPr="00F359FF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8ECCD3F" w14:textId="77777777" w:rsidR="00070B7B" w:rsidRDefault="00070B7B" w:rsidP="00306E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21B25025" w14:textId="30848944" w:rsidR="006F44FB" w:rsidRPr="00372F88" w:rsidRDefault="00070B7B" w:rsidP="00070B7B">
      <w:pPr>
        <w:rPr>
          <w:rFonts w:ascii="Browallia New" w:hAnsi="Browallia New" w:cs="Browallia New"/>
          <w:b/>
          <w:bCs/>
          <w:sz w:val="32"/>
          <w:szCs w:val="32"/>
          <w:cs/>
        </w:rPr>
      </w:pP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 w:rsidR="00A94608"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 w:rsidR="00A94608"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51E0D25B" w14:textId="087CB882" w:rsidR="006F44FB" w:rsidRPr="00712C4E" w:rsidRDefault="006F44FB" w:rsidP="006F44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A94608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23FED116" w14:textId="74AD0A25" w:rsidR="006F44FB" w:rsidRDefault="006F44FB" w:rsidP="006F44F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1A80F04" w14:textId="77777777" w:rsidR="006F44FB" w:rsidRPr="00372F88" w:rsidRDefault="006F44FB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54ADA6" w14:textId="02C7452D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94608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94608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6967EB0" w14:textId="7777777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68712ED" w14:textId="3A20DBF3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94608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94608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A94608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94608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A94608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A94608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6EDB60A" w14:textId="73242376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94608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94608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86D49FD" w14:textId="77777777" w:rsidR="006F44FB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3BC5D21" w14:textId="77777777" w:rsidR="006F44FB" w:rsidRPr="00372F88" w:rsidRDefault="006F44FB" w:rsidP="006F44FB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C4D9C3F" w14:textId="31CADBE0" w:rsidR="006F44FB" w:rsidRPr="00372F88" w:rsidRDefault="006F44FB" w:rsidP="006F44F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94608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F89C5F" w14:textId="76495DE4" w:rsidR="00F359FF" w:rsidRDefault="006F44FB" w:rsidP="00070B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5216EB"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CD33BAD" w14:textId="77777777" w:rsidR="00F359FF" w:rsidRDefault="00F359FF" w:rsidP="006F44F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D2050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24D8E0E" w14:textId="603EC6E0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94608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94608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94608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4F85A2" w14:textId="6FC54EBA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</w:t>
      </w:r>
      <w:r w:rsidR="00006F74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9C64375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16D4C4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ED4761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DD84ED2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54AE6B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440CD" w14:textId="6128451F" w:rsidR="006F44FB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94608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94608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90A576B" w14:textId="1D00375C" w:rsidR="006F44FB" w:rsidRDefault="006F44FB" w:rsidP="006F44F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CC86C19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FE7FF2E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356A8A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452060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4F7E077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46AE3B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3ADA218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302D5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47318C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C44BFBE" w14:textId="176E21DD" w:rsidR="006F44FB" w:rsidRPr="00372F88" w:rsidRDefault="00A94608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47CCDD7" w14:textId="1E3A22D4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94608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94608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F187A5" w14:textId="680F2610" w:rsidR="006F44FB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83434EA" w14:textId="75DECD92" w:rsidR="00070B7B" w:rsidRDefault="00070B7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AC281A1" w14:textId="0304CB73" w:rsidR="00006F74" w:rsidRPr="00006F74" w:rsidRDefault="00006F74" w:rsidP="00006F7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1E305B6" w14:textId="41CCFEFF" w:rsidR="00F359FF" w:rsidRPr="00237DBF" w:rsidRDefault="00F359FF" w:rsidP="00F359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94608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lastRenderedPageBreak/>
        <w:t>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94608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94608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94608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94608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8" w:history="1">
        <w:r w:rsidR="00A94608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94608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49831BB1" w14:textId="77777777" w:rsidR="006F44FB" w:rsidRPr="00F359FF" w:rsidRDefault="006F44FB" w:rsidP="006F44F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5CA3968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091807" w14:textId="38B4A389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A94608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94608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9EBCF29" w14:textId="32448BE8" w:rsidR="006F44FB" w:rsidRPr="00372F88" w:rsidRDefault="006F44FB" w:rsidP="006F44F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7677333B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6AB72" w14:textId="6AECDA02" w:rsidR="006F44FB" w:rsidRPr="00EE410F" w:rsidRDefault="006F44FB" w:rsidP="00EE41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94608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54C1811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443457" w14:textId="77777777" w:rsidR="006F44FB" w:rsidRPr="00372F88" w:rsidRDefault="006F44FB" w:rsidP="006F44F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7B99070" w14:textId="5BCC6985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946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4E6F73F" w14:textId="2C6ED280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946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A80E91" w14:textId="1661A328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9460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943B2FC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5362D02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69A029" w14:textId="77777777" w:rsidR="00EE410F" w:rsidRPr="00552A9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09976D8" w14:textId="77777777" w:rsidR="00EE410F" w:rsidRPr="007141A3" w:rsidRDefault="00EE410F" w:rsidP="00EE410F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A092AE6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CBF6491" w14:textId="4A60BE4E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94608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94608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94608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581CC30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835283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C0135D8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7B7989" w14:textId="2D27AF5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94608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F23CFC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1A5C9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5E42C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33A74E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6100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C1112B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BC5C7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C3308E9" w14:textId="77777777" w:rsidR="006F44FB" w:rsidRPr="00372F88" w:rsidRDefault="006F44FB" w:rsidP="006F44F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E9A36B" w14:textId="77777777" w:rsidR="006F44FB" w:rsidRPr="00372F88" w:rsidRDefault="006F44FB" w:rsidP="006F44F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2F125D" w14:textId="77777777" w:rsidR="006F44FB" w:rsidRPr="000036F1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AE07977" w14:textId="17967E82" w:rsidR="006F44FB" w:rsidRPr="00372F88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94608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0"/>
    <w:p w14:paraId="41192687" w14:textId="7CF34F26" w:rsidR="0042755D" w:rsidRPr="00D1176D" w:rsidRDefault="0042755D" w:rsidP="001652F6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031F3" w14:textId="77777777" w:rsidR="002A4D3B" w:rsidRDefault="002A4D3B" w:rsidP="00B150CB">
      <w:pPr>
        <w:spacing w:after="0" w:line="240" w:lineRule="auto"/>
      </w:pPr>
      <w:r>
        <w:separator/>
      </w:r>
    </w:p>
  </w:endnote>
  <w:endnote w:type="continuationSeparator" w:id="0">
    <w:p w14:paraId="577DDDD8" w14:textId="77777777" w:rsidR="002A4D3B" w:rsidRDefault="002A4D3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FB9C6" w14:textId="77777777" w:rsidR="002A4D3B" w:rsidRDefault="002A4D3B" w:rsidP="00B150CB">
      <w:pPr>
        <w:spacing w:after="0" w:line="240" w:lineRule="auto"/>
      </w:pPr>
      <w:r>
        <w:separator/>
      </w:r>
    </w:p>
  </w:footnote>
  <w:footnote w:type="continuationSeparator" w:id="0">
    <w:p w14:paraId="3D6D8E06" w14:textId="77777777" w:rsidR="002A4D3B" w:rsidRDefault="002A4D3B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2AFD"/>
    <w:rsid w:val="003E7314"/>
    <w:rsid w:val="003F6BD9"/>
    <w:rsid w:val="00403D01"/>
    <w:rsid w:val="0040739A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50E1"/>
    <w:rsid w:val="00567C97"/>
    <w:rsid w:val="00571D44"/>
    <w:rsid w:val="00572948"/>
    <w:rsid w:val="005741BB"/>
    <w:rsid w:val="00581F61"/>
    <w:rsid w:val="005878D0"/>
    <w:rsid w:val="00591E21"/>
    <w:rsid w:val="005961FF"/>
    <w:rsid w:val="0059729E"/>
    <w:rsid w:val="0059768F"/>
    <w:rsid w:val="00597F4F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4602"/>
    <w:rsid w:val="00684CD5"/>
    <w:rsid w:val="006855F5"/>
    <w:rsid w:val="00685BE4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52B05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73DD"/>
    <w:rsid w:val="00CA7AB0"/>
    <w:rsid w:val="00CB4D07"/>
    <w:rsid w:val="00CB7B78"/>
    <w:rsid w:val="00CD626E"/>
    <w:rsid w:val="00CE4C50"/>
    <w:rsid w:val="00CE78CC"/>
    <w:rsid w:val="00CF0EBF"/>
    <w:rsid w:val="00CF5A78"/>
    <w:rsid w:val="00D01A8A"/>
    <w:rsid w:val="00D02401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E1EA1B8ED64CCAB67853B137E07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A6D7F-B005-45E6-A115-CFDC3D55A8FA}"/>
      </w:docPartPr>
      <w:docPartBody>
        <w:p w:rsidR="00A6676C" w:rsidRDefault="004B11A9" w:rsidP="004B11A9">
          <w:pPr>
            <w:pStyle w:val="85E1EA1B8ED64CCAB67853B137E078A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632DC"/>
    <w:rsid w:val="00193B3B"/>
    <w:rsid w:val="001B190C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640B6"/>
    <w:rsid w:val="00770184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1A9"/>
  </w:style>
  <w:style w:type="paragraph" w:customStyle="1" w:styleId="83BBA6ECC8084D2F99921D895C2266C4">
    <w:name w:val="83BBA6ECC8084D2F99921D895C2266C4"/>
    <w:rsid w:val="00230DFB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85E1EA1B8ED64CCAB67853B137E078A0">
    <w:name w:val="85E1EA1B8ED64CCAB67853B137E078A0"/>
    <w:rsid w:val="004B11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3201</Words>
  <Characters>18252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18</cp:revision>
  <cp:lastPrinted>2022-10-25T06:30:00Z</cp:lastPrinted>
  <dcterms:created xsi:type="dcterms:W3CDTF">2022-09-01T09:16:00Z</dcterms:created>
  <dcterms:modified xsi:type="dcterms:W3CDTF">2022-10-25T06:30:00Z</dcterms:modified>
</cp:coreProperties>
</file>