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3CA2E4" w14:textId="0AB1F3A8" w:rsidR="004C209C" w:rsidRDefault="00051C0E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F239BCA" wp14:editId="5881E819">
            <wp:extent cx="6696075" cy="6696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736F4" w14:textId="0C03F3E1" w:rsidR="00EE21FB" w:rsidRDefault="00EE21FB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3DECD0BE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671B5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1A4E08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867CC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2387"/>
        <w:gridCol w:w="5002"/>
        <w:gridCol w:w="3101"/>
      </w:tblGrid>
      <w:tr w:rsidR="00F17A5A" w:rsidRPr="00F24331" w14:paraId="65DF7C44" w14:textId="77777777" w:rsidTr="0042026F">
        <w:tc>
          <w:tcPr>
            <w:tcW w:w="2387" w:type="dxa"/>
            <w:shd w:val="clear" w:color="auto" w:fill="9999FF"/>
          </w:tcPr>
          <w:p w14:paraId="0963BE81" w14:textId="08AF9CBC" w:rsidR="0073544D" w:rsidRPr="007141A3" w:rsidRDefault="00671B53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002" w:type="dxa"/>
            <w:shd w:val="clear" w:color="auto" w:fill="9999FF"/>
          </w:tcPr>
          <w:p w14:paraId="528FFF34" w14:textId="54771BAF" w:rsidR="00F17A5A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โอซาก้า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01" w:type="dxa"/>
            <w:shd w:val="clear" w:color="auto" w:fill="9999FF"/>
          </w:tcPr>
          <w:p w14:paraId="793E4B66" w14:textId="51B22491" w:rsidR="00F17A5A" w:rsidRPr="007141A3" w:rsidRDefault="00671B53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00.55-08.40</w:t>
            </w:r>
          </w:p>
        </w:tc>
      </w:tr>
      <w:tr w:rsidR="0073544D" w:rsidRPr="00F24331" w14:paraId="73AACFBE" w14:textId="77777777" w:rsidTr="0042026F">
        <w:trPr>
          <w:trHeight w:val="503"/>
        </w:trPr>
        <w:tc>
          <w:tcPr>
            <w:tcW w:w="2387" w:type="dxa"/>
            <w:shd w:val="clear" w:color="auto" w:fill="9900FF"/>
          </w:tcPr>
          <w:p w14:paraId="49AF326A" w14:textId="5769B7AF" w:rsidR="0073544D" w:rsidRPr="007141A3" w:rsidRDefault="00671B53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XJ601</w:t>
            </w:r>
          </w:p>
        </w:tc>
        <w:tc>
          <w:tcPr>
            <w:tcW w:w="5002" w:type="dxa"/>
            <w:shd w:val="clear" w:color="auto" w:fill="9900FF"/>
          </w:tcPr>
          <w:p w14:paraId="612DF40F" w14:textId="6A095B27" w:rsidR="0073544D" w:rsidRPr="007141A3" w:rsidRDefault="00A867CC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NRT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="004309AB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นาริตะ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01" w:type="dxa"/>
            <w:shd w:val="clear" w:color="auto" w:fill="9900FF"/>
          </w:tcPr>
          <w:p w14:paraId="3AF8BE56" w14:textId="50D3EBD2" w:rsidR="0073544D" w:rsidRPr="007141A3" w:rsidRDefault="00671B53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09.15-14.00</w:t>
            </w:r>
          </w:p>
        </w:tc>
      </w:tr>
    </w:tbl>
    <w:p w14:paraId="7AF09871" w14:textId="2E6952E7" w:rsidR="000B305F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8D42AF" w:rsidRPr="00F24331">
        <w:rPr>
          <w:rFonts w:ascii="Browallia New" w:hAnsi="Browallia New" w:cs="Browallia New"/>
          <w:sz w:val="32"/>
          <w:szCs w:val="32"/>
          <w:cs/>
        </w:rPr>
        <w:t>20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(</w:t>
      </w:r>
      <w:r w:rsidR="00051C0E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A867CC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ก.ก. **</w:t>
      </w:r>
    </w:p>
    <w:p w14:paraId="644FE8E5" w14:textId="2A85825E" w:rsidR="004776EF" w:rsidRDefault="00063C6F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88A0ECA" wp14:editId="51CD8657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E72783" w14:textId="77777777" w:rsidR="000A4F0B" w:rsidRDefault="000A4F0B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433F772D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867CC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5E3E52F" w:rsidR="00F24331" w:rsidRDefault="00A867CC" w:rsidP="0042026F">
      <w:pPr>
        <w:spacing w:after="0" w:line="240" w:lineRule="auto"/>
        <w:ind w:left="851" w:right="66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</w:t>
      </w:r>
      <w:r w:rsidR="00F34AF5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สุวรรณภูมิ</w:t>
      </w:r>
      <w:r w:rsidR="00DD5624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 กรุงเทพฯ </w:t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F24331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F243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671B5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671B5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671B53" w:rsidRPr="00671B53">
        <w:rPr>
          <w:rFonts w:ascii="Browallia New" w:hAnsi="Browallia New" w:cs="Browallia New"/>
          <w:b/>
          <w:bCs/>
          <w:color w:val="9900FF"/>
          <w:sz w:val="32"/>
          <w:szCs w:val="32"/>
        </w:rPr>
        <w:t>AIR ASIA X</w:t>
      </w:r>
      <w:r w:rsidR="00671B53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77777777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70BFCF70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867CC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338374C3" w14:textId="3B3317B5" w:rsidR="00BF70D3" w:rsidRPr="00F24331" w:rsidRDefault="00671B53" w:rsidP="00E513F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00.55</w:t>
      </w:r>
      <w:r w:rsidR="00A867C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BF70D3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F70D3" w:rsidRPr="00F24331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BF70D3" w:rsidRPr="00F24331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BF70D3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671B53">
        <w:rPr>
          <w:rFonts w:ascii="Browallia New" w:hAnsi="Browallia New" w:cs="Browallia New"/>
          <w:b/>
          <w:bCs/>
          <w:color w:val="9900FF"/>
          <w:sz w:val="32"/>
          <w:szCs w:val="32"/>
          <w:cs/>
          <w:lang w:val="en-GB"/>
        </w:rPr>
        <w:t>สายการบิน</w:t>
      </w:r>
      <w:r w:rsidRPr="00671B53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Pr="00671B53">
        <w:rPr>
          <w:rFonts w:ascii="Browallia New" w:hAnsi="Browallia New" w:cs="Browallia New"/>
          <w:b/>
          <w:bCs/>
          <w:color w:val="9900FF"/>
          <w:sz w:val="32"/>
          <w:szCs w:val="32"/>
        </w:rPr>
        <w:t>AIR ASIA X</w:t>
      </w:r>
      <w:r w:rsidRPr="00671B5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</w:t>
      </w:r>
      <w:r w:rsidR="00BF70D3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F70D3" w:rsidRPr="00671B5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71B53">
        <w:rPr>
          <w:rFonts w:ascii="Browallia New" w:hAnsi="Browallia New" w:cs="Browallia New"/>
          <w:b/>
          <w:bCs/>
          <w:color w:val="9900FF"/>
          <w:sz w:val="32"/>
          <w:szCs w:val="32"/>
        </w:rPr>
        <w:t>XJ612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F24331" w14:paraId="4AC06CA3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E9B855F" w14:textId="62BDA164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867CC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3A196F89" w:rsidR="00812130" w:rsidRPr="00F24331" w:rsidRDefault="00A610C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โอซาก้า</w:t>
            </w:r>
            <w:r w:rsidR="008B4643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 ย่านชินไซบาชิ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="00125E4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เกียวโต – </w:t>
            </w:r>
            <w:r w:rsidR="0042026F" w:rsidRPr="0042026F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วัดปราสาททอง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วัดคิโยมิสึ </w:t>
            </w:r>
            <w:r w:rsidR="00A867C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</w:t>
            </w:r>
            <w:r w:rsidR="00EE21F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A867C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EE21FB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A867C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5519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EE21F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867CC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FF94C4B" w14:textId="704EF6C3" w:rsidR="00616030" w:rsidRPr="00F24331" w:rsidRDefault="00051C0E" w:rsidP="00E513F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08.40</w:t>
      </w:r>
      <w:r w:rsidR="00A867CC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F70D3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ท่าอากาศยานนานาชาติคันไซ เมืองโอซาก้า ประเทศญี่ปุ่น</w:t>
      </w:r>
      <w:r w:rsidR="00A610CF" w:rsidRPr="00BF70D3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1A0519D8" w14:textId="32215472" w:rsidR="00671B53" w:rsidRPr="00F24331" w:rsidRDefault="007B1A8E" w:rsidP="00671B53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71B53" w:rsidRPr="00671B53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ย่านชินไซบาชิ</w:t>
      </w:r>
      <w:r w:rsidR="00671B53" w:rsidRPr="00671B53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671B53" w:rsidRPr="00CC32CE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(</w:t>
      </w:r>
      <w:r w:rsidR="00671B53" w:rsidRPr="00CC32CE">
        <w:rPr>
          <w:rFonts w:ascii="Browallia New" w:hAnsi="Browallia New" w:cs="Browallia New"/>
          <w:b/>
          <w:bCs/>
          <w:color w:val="9900FF"/>
          <w:sz w:val="32"/>
          <w:szCs w:val="32"/>
        </w:rPr>
        <w:t>SHINSAIBASHI)</w:t>
      </w:r>
      <w:r w:rsidR="00671B53" w:rsidRPr="00BF70D3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671B53" w:rsidRPr="00F24331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631ED3AC" w14:textId="57A16ACD" w:rsidR="007B1A8E" w:rsidRPr="00671B53" w:rsidRDefault="009D0533" w:rsidP="00671B53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BFF7E1A" wp14:editId="668B2279">
            <wp:extent cx="3438525" cy="2309495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919" cy="2310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3E03F48" wp14:editId="0CD9B5C9">
            <wp:extent cx="3238500" cy="22936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28" r="2793"/>
                    <a:stretch/>
                  </pic:blipFill>
                  <pic:spPr bwMode="auto">
                    <a:xfrm>
                      <a:off x="0" y="0"/>
                      <a:ext cx="3272356" cy="2317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2D4FC1" w14:textId="628B8609" w:rsidR="00FF42C0" w:rsidRPr="006A388E" w:rsidRDefault="00FF42C0" w:rsidP="00FF42C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6A388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6A388E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6A388E" w:rsidRPr="006A388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อิสระรับประทานอาหาร </w:t>
      </w:r>
      <w:r w:rsidR="006A388E" w:rsidRPr="006A388E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ตามอัธยาศัยเพื่อสะดวกแก่การช้อปปิ้ง</w:t>
      </w:r>
    </w:p>
    <w:p w14:paraId="23BE0DA4" w14:textId="77777777" w:rsidR="006A388E" w:rsidRDefault="0055519F" w:rsidP="00E513F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513F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A867CC" w:rsidRPr="00D1176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513F9" w:rsidRPr="00E513F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เมืองเกียวโต</w:t>
      </w:r>
      <w:r w:rsidR="00A867CC" w:rsidRPr="00E513F9">
        <w:rPr>
          <w:rFonts w:ascii="Browallia New" w:hAnsi="Browallia New" w:cs="Browallia New"/>
          <w:b/>
          <w:bCs/>
          <w:color w:val="9933FF"/>
          <w:sz w:val="32"/>
          <w:szCs w:val="32"/>
        </w:rPr>
        <w:t>(KYOTO)</w:t>
      </w:r>
      <w:r w:rsidR="00E513F9"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E513F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A867CC" w:rsidRPr="00D1176D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="00E513F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ถูกขนานนามให้ว่าเป็น “เมืองมรดกโลกสุดยิ่งใหญ่” </w:t>
      </w:r>
      <w:r w:rsidR="00E513F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นำท่านชม</w:t>
      </w:r>
      <w:r w:rsidR="00E513F9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513F9" w:rsidRPr="00E513F9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วัดปราสาททอง (</w:t>
      </w:r>
      <w:r w:rsidR="00A867CC" w:rsidRPr="00E513F9">
        <w:rPr>
          <w:rFonts w:ascii="Browallia New" w:hAnsi="Browallia New" w:cs="Browallia New"/>
          <w:b/>
          <w:bCs/>
          <w:color w:val="9933FF"/>
          <w:sz w:val="32"/>
          <w:szCs w:val="32"/>
        </w:rPr>
        <w:t>KINKAKUJI TEMPLE)</w:t>
      </w:r>
      <w:r w:rsidR="00A867CC" w:rsidRPr="00E513F9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E513F9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</w:t>
      </w:r>
    </w:p>
    <w:p w14:paraId="03A50C3B" w14:textId="17D75281" w:rsidR="00E513F9" w:rsidRPr="00D1176D" w:rsidRDefault="006A388E" w:rsidP="00E513F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513F9" w:rsidRPr="00AB5A88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14:paraId="09AF9C95" w14:textId="2CE01F80" w:rsidR="00E513F9" w:rsidRDefault="00E513F9" w:rsidP="00FF42C0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D25439F" wp14:editId="7770A176">
            <wp:extent cx="6703060" cy="4280713"/>
            <wp:effectExtent l="0" t="0" r="2540" b="571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148" b="3971"/>
                    <a:stretch/>
                  </pic:blipFill>
                  <pic:spPr bwMode="auto">
                    <a:xfrm>
                      <a:off x="0" y="0"/>
                      <a:ext cx="6703060" cy="428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194440" w14:textId="606A2417" w:rsidR="00E513F9" w:rsidRDefault="00A867CC" w:rsidP="00E513F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E513F9" w:rsidRPr="0042026F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วัดคิโยมิสึ</w:t>
      </w:r>
      <w:r w:rsidRPr="0042026F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 (KIYOMIZU TEMPLE)</w:t>
      </w:r>
      <w:r w:rsidR="00E513F9" w:rsidRPr="0042026F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="00E513F9"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14:paraId="112F31E5" w14:textId="51BF1433" w:rsidR="00284F49" w:rsidRPr="00284F49" w:rsidRDefault="00E513F9" w:rsidP="00284F49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8763DC6" wp14:editId="2425BC21">
            <wp:extent cx="6703060" cy="2614713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519" b="9383"/>
                    <a:stretch/>
                  </pic:blipFill>
                  <pic:spPr bwMode="auto">
                    <a:xfrm>
                      <a:off x="0" y="0"/>
                      <a:ext cx="6703060" cy="261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68499E" w14:textId="3A0B3F6C" w:rsidR="00FF42C0" w:rsidRDefault="00FF42C0" w:rsidP="00284F49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A867CC">
        <w:rPr>
          <w:rFonts w:ascii="Browallia New" w:hAnsi="Browallia New" w:cs="Browallia New"/>
          <w:color w:val="FF0066"/>
          <w:sz w:val="32"/>
          <w:szCs w:val="32"/>
        </w:rPr>
        <w:tab/>
      </w:r>
      <w:r w:rsidR="00EE21F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</w:p>
    <w:p w14:paraId="29BB8F60" w14:textId="4A0DF19B" w:rsidR="00956E62" w:rsidRDefault="00FF42C0" w:rsidP="00284F4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215FA0" w:rsidRPr="00215FA0">
        <w:rPr>
          <w:rFonts w:ascii="Browallia New" w:hAnsi="Browallia New" w:cs="Browallia New"/>
          <w:b/>
          <w:bCs/>
          <w:color w:val="00B050"/>
          <w:sz w:val="32"/>
          <w:szCs w:val="32"/>
        </w:rPr>
        <w:t>TOYOKOINN GIFUHASHIMA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GIFU</w:t>
      </w:r>
      <w:r w:rsidR="00A867CC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3513E699" w14:textId="77777777" w:rsidR="00EE21FB" w:rsidRPr="00FF42C0" w:rsidRDefault="00EE21FB" w:rsidP="00284F4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55519F" w:rsidRPr="00F24331" w14:paraId="2B81F257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lastRenderedPageBreak/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783" w:type="dxa"/>
            <w:shd w:val="clear" w:color="auto" w:fill="9999FF"/>
            <w:vAlign w:val="center"/>
          </w:tcPr>
          <w:p w14:paraId="6CD110E4" w14:textId="7D2D0D5F" w:rsidR="0055519F" w:rsidRPr="00F24331" w:rsidRDefault="00FF42C0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หมู่บ้านชิราคาวาโกะ </w:t>
            </w:r>
            <w:r w:rsidR="00956E62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– ทาคายาม่า –  </w:t>
            </w:r>
            <w:r w:rsidR="00EA0575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เขตเมืองเก่าซันมาชิซึจิ </w:t>
            </w:r>
            <w:r w:rsidR="00A867CC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      </w:t>
            </w:r>
            <w:r w:rsidR="00EA0575" w:rsidRPr="00EA0575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A867C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55519F"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673608B5" w14:textId="77777777" w:rsidR="00FF42C0" w:rsidRPr="00213C31" w:rsidRDefault="00FF42C0" w:rsidP="00284F4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1AECB59" w14:textId="39485061" w:rsidR="00BD1436" w:rsidRPr="00F24331" w:rsidRDefault="00BD1436" w:rsidP="00FF42C0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646E5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หมู่บ้านชิราคาวาโกะ (</w:t>
      </w:r>
      <w:r w:rsidR="00A867CC" w:rsidRPr="005F1796">
        <w:rPr>
          <w:rFonts w:ascii="Browallia New" w:hAnsi="Browallia New" w:cs="Browallia New"/>
          <w:b/>
          <w:bCs/>
          <w:color w:val="9900FF"/>
          <w:sz w:val="32"/>
          <w:szCs w:val="32"/>
        </w:rPr>
        <w:t>SHIRAKAWA-GO</w:t>
      </w:r>
      <w:r w:rsidR="00A867CC" w:rsidRPr="003646E5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) </w:t>
      </w:r>
      <w:r w:rsidRPr="00F24331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6D980A63" w14:textId="77777777" w:rsidR="00284F49" w:rsidRPr="00F24331" w:rsidRDefault="00284F49" w:rsidP="00284F49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CD364FB" wp14:editId="5F3D4EB4">
            <wp:extent cx="3305175" cy="2203450"/>
            <wp:effectExtent l="0" t="0" r="9525" b="635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91" cy="2210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C45911" w:themeColor="accent2" w:themeShade="BF"/>
          <w:sz w:val="32"/>
          <w:szCs w:val="32"/>
          <w:cs/>
        </w:rPr>
        <w:drawing>
          <wp:inline distT="0" distB="0" distL="0" distR="0" wp14:anchorId="3043A193" wp14:editId="1F25449F">
            <wp:extent cx="3376295" cy="2203238"/>
            <wp:effectExtent l="0" t="0" r="0" b="698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352" cy="2205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4C180E" w14:textId="77777777" w:rsidR="00865D6D" w:rsidRDefault="00992F75" w:rsidP="00284F4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284F49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284F49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หมูย่างใบโอบะ</w:t>
      </w:r>
    </w:p>
    <w:p w14:paraId="0D2FB3E5" w14:textId="31C57B58" w:rsidR="00DE4378" w:rsidRPr="00DE4378" w:rsidRDefault="00DE4378" w:rsidP="00DE437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หมูย่างร้อนๆบน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ใบโฮบะ หรือ ใบแมกโนเลียเป็นใบขนาดใหญ่ปลูกกันมากที่เมืองฮิดะ</w:t>
      </w:r>
      <w:r w:rsidR="00A867CC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จังหวัดกิฟุ </w:t>
      </w:r>
      <w:r w:rsidR="00A867CC"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อร่อย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 และด้วยกลิ่นพิเศษเฉพาะของใบโฮบะทำให้</w:t>
      </w:r>
      <w:r w:rsidRPr="00DE4378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หมู</w:t>
      </w:r>
      <w:r w:rsidRPr="00DE4378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มีรสชาติหอมอร่อยยิ่งขึ้น</w:t>
      </w:r>
    </w:p>
    <w:p w14:paraId="78C8A193" w14:textId="3AA56B08" w:rsidR="00956E62" w:rsidRDefault="00DE4378" w:rsidP="00DE437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16D23F10" wp14:editId="7157B892">
            <wp:extent cx="3629199" cy="19875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2298" b="14681"/>
                    <a:stretch/>
                  </pic:blipFill>
                  <pic:spPr bwMode="auto">
                    <a:xfrm>
                      <a:off x="0" y="0"/>
                      <a:ext cx="3646583" cy="1997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F7BDBC" wp14:editId="2FA0BC8C">
            <wp:extent cx="3048000" cy="1974759"/>
            <wp:effectExtent l="0" t="0" r="0" b="698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65333" cy="19859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65D6D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br/>
      </w:r>
      <w:r w:rsidR="00092974"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ท่านเดินทางสู่ </w:t>
      </w:r>
      <w:r w:rsidR="00956E62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ทาคายาม่า(</w:t>
      </w:r>
      <w:r w:rsidR="00A867CC" w:rsidRPr="00D533F0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TAKAYAMA)</w:t>
      </w:r>
      <w:r w:rsidR="00A867CC" w:rsidRPr="00D533F0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="00956E62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</w:t>
      </w:r>
      <w:r w:rsidR="00956E62" w:rsidRPr="00F243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="00956E62" w:rsidRPr="00D533F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เขตเมืองเก่าซันมาชิซึจิ</w:t>
      </w:r>
      <w:r w:rsidR="00956E62" w:rsidRPr="00D533F0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="00956E62" w:rsidRPr="00F24331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  <w:r w:rsidR="00D533F0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 w:rsidR="00D533F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ชมที่ว่าการอำเภอเก่า</w:t>
      </w:r>
      <w:r w:rsidR="00D533F0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2BA38568" w14:textId="77777777" w:rsidR="00284F49" w:rsidRPr="00D1176D" w:rsidRDefault="00284F49" w:rsidP="00284F49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3B41BAED" wp14:editId="221347DC">
            <wp:extent cx="3267075" cy="2319020"/>
            <wp:effectExtent l="0" t="0" r="9525" b="508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25"/>
                    <a:stretch/>
                  </pic:blipFill>
                  <pic:spPr bwMode="auto">
                    <a:xfrm>
                      <a:off x="0" y="0"/>
                      <a:ext cx="3276003" cy="232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7C63BD05" wp14:editId="4A6654E6">
            <wp:extent cx="3390900" cy="2296692"/>
            <wp:effectExtent l="0" t="0" r="0" b="889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85" cy="231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D0F520" w14:textId="77777777" w:rsidR="0003158A" w:rsidRDefault="00EA0575" w:rsidP="00F1259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 </w:t>
      </w:r>
      <w:r w:rsidR="0003158A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</w:t>
      </w:r>
      <w:r w:rsidR="0003158A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บุฟเฟต์ปิ้งย่าง ยากินิกุ</w:t>
      </w:r>
    </w:p>
    <w:p w14:paraId="5E4A2966" w14:textId="77777777" w:rsidR="0003158A" w:rsidRDefault="0003158A" w:rsidP="00F1259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บุฟเฟต์ปิ้งย่าง เมนูให้เลือกหลากหลาย เนื้อสัตว์ส่วนต่างๆ เต็มอิ่มได้ไม่อั้น</w:t>
      </w:r>
    </w:p>
    <w:p w14:paraId="3EC0CA18" w14:textId="315A0BB2" w:rsidR="00956E62" w:rsidRPr="00092974" w:rsidRDefault="009173E9" w:rsidP="0009297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 w:rsid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03158A" w:rsidRPr="0003158A">
        <w:rPr>
          <w:rFonts w:ascii="Browallia New" w:hAnsi="Browallia New" w:cs="Browallia New"/>
          <w:b/>
          <w:bCs/>
          <w:color w:val="00B050"/>
          <w:sz w:val="32"/>
          <w:szCs w:val="32"/>
        </w:rPr>
        <w:t>SMILE HOTEL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,</w:t>
      </w:r>
      <w:r w:rsidR="00A867C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867CC">
        <w:rPr>
          <w:rFonts w:ascii="Browallia New" w:hAnsi="Browallia New" w:cs="Browallia New"/>
          <w:b/>
          <w:bCs/>
          <w:color w:val="00B050"/>
          <w:sz w:val="32"/>
          <w:szCs w:val="32"/>
        </w:rPr>
        <w:t>NAGANO</w:t>
      </w:r>
      <w:r w:rsidR="00A867CC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56E62"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A867CC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0515D191" w14:textId="399C4F12" w:rsidR="00F6249A" w:rsidRPr="00F24331" w:rsidRDefault="00F6249A" w:rsidP="00F24331">
      <w:pPr>
        <w:spacing w:after="0" w:line="240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F6249A" w:rsidRPr="00F24331" w14:paraId="5F9A9248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311548CC" w14:textId="77777777" w:rsidR="00F6249A" w:rsidRPr="00F24331" w:rsidRDefault="00F6249A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CFC206AC487B421A8E6CBDC510F9BC0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18967887" w14:textId="0515B572" w:rsidR="00F6249A" w:rsidRPr="00F24331" w:rsidRDefault="00A91572" w:rsidP="00393EA2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ชม</w:t>
            </w:r>
            <w:r w:rsidR="009232B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ลิงออนเซ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็</w:t>
            </w:r>
            <w:r w:rsidR="009232B7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น - </w:t>
            </w:r>
            <w:r w:rsidR="00DA73BF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ปราสาทมัตสึโมโต้</w:t>
            </w:r>
            <w:r w:rsidR="009173E9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A867C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A867CC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F6249A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</w:p>
        </w:tc>
      </w:tr>
    </w:tbl>
    <w:p w14:paraId="57CCA8FD" w14:textId="77777777" w:rsidR="00092974" w:rsidRPr="00213C31" w:rsidRDefault="00092974" w:rsidP="0009297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516592B" w14:textId="2AB7013A" w:rsidR="008A786C" w:rsidRDefault="00176986" w:rsidP="008A786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76986">
        <w:rPr>
          <w:rFonts w:ascii="Browallia New" w:hAnsi="Browallia New" w:cs="Browallia New"/>
          <w:sz w:val="32"/>
          <w:szCs w:val="32"/>
          <w:cs/>
        </w:rPr>
        <w:t>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9157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ลิงแช่ออนเซ็น</w:t>
      </w:r>
      <w:r w:rsidRPr="00A91572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176986">
        <w:rPr>
          <w:rFonts w:ascii="Browallia New" w:hAnsi="Browallia New" w:cs="Browallia New"/>
          <w:sz w:val="32"/>
          <w:szCs w:val="32"/>
          <w:cs/>
        </w:rPr>
        <w:t>หรือ “ลิงหิมะ” ที่มีชื่อเสียงทั่วไปโลก ตั้งอยู่ในหุบเขาสายน้ำที่ไหลจากที่ราบสูงชิง่ะและต้นน้ำจากน้ำพุร้อนมีลิงภูเขาญี่ปุ่นจำนวน 200 ตัวอาศัยอยู่บริเวณนี้ แม้จะอยู่ท่ามกลางสภาพอากาศที่โหดร้าย(มีหิมะปกคลุม 1 ใน 3 ของปี)โขดหินหยาบและขรุขระและน้ำพุร้อนที่พุ่งขึ้นมาจากพื้นดินก็ตามแต่บริเวณที่แห่งนี้ก็เปรียบเสมือนสวรรค์ของลิงภูเขาเหล่านี้ได้ 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 โดยระยะทางการเดินทางเข้าไปถึงบ่อนำพุร้อน ประมาณ 2 กม. ใช้เวลาเดินทางไปกลับประมาณ 2 ชม.</w:t>
      </w:r>
      <w:r w:rsidRPr="0097227D">
        <w:rPr>
          <w:rFonts w:ascii="Browallia New" w:hAnsi="Browallia New" w:cs="Browallia New"/>
          <w:color w:val="FF0000"/>
          <w:sz w:val="32"/>
          <w:szCs w:val="32"/>
          <w:cs/>
        </w:rPr>
        <w:t xml:space="preserve"> **ในกรณีหิมะตกหนักจนไม่สามารถเดินทางเข้าชมได้ ทางบริษัทฯ ขอสงวนสิทธิ์ในการ นำท่านสู่</w:t>
      </w:r>
      <w:r w:rsidR="0097227D" w:rsidRPr="0097227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8A786C" w:rsidRPr="008A786C">
        <w:rPr>
          <w:rFonts w:ascii="Browallia New" w:hAnsi="Browallia New" w:cs="Browallia New"/>
          <w:color w:val="FF0000"/>
          <w:sz w:val="32"/>
          <w:szCs w:val="32"/>
          <w:cs/>
        </w:rPr>
        <w:t>หมู่บ้านอิยาชิโน ซาโตะ ตั้งอยู่ในพื้นที่ที่เคยเป็นหมู่บ้านเกษตรกรรมบนชายฝั่งทิศตะวันตกของทะเลสาบไซโก</w:t>
      </w:r>
      <w:r w:rsidR="00A867CC" w:rsidRPr="008A78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A786C" w:rsidRPr="008A786C">
        <w:rPr>
          <w:rFonts w:ascii="Browallia New" w:hAnsi="Browallia New" w:cs="Browallia New"/>
          <w:color w:val="FF0000"/>
          <w:sz w:val="32"/>
          <w:szCs w:val="32"/>
          <w:cs/>
        </w:rPr>
        <w:t>ซึ่งถูกพายุไต้ฝุ่นพัดถล่มในปี 1966 จนกระทั</w:t>
      </w:r>
      <w:r w:rsidR="00F14319">
        <w:rPr>
          <w:rFonts w:ascii="Browallia New" w:hAnsi="Browallia New" w:cs="Browallia New" w:hint="cs"/>
          <w:color w:val="FF0000"/>
          <w:sz w:val="32"/>
          <w:szCs w:val="32"/>
          <w:cs/>
        </w:rPr>
        <w:t>่ง</w:t>
      </w:r>
      <w:r w:rsidR="008A786C" w:rsidRPr="008A786C">
        <w:rPr>
          <w:rFonts w:ascii="Browallia New" w:hAnsi="Browallia New" w:cs="Browallia New"/>
          <w:color w:val="FF0000"/>
          <w:sz w:val="32"/>
          <w:szCs w:val="32"/>
          <w:cs/>
        </w:rPr>
        <w:t>ต่อมาอีก 40 ปีได้รับการบูรณะขึ้นใหม่ให้เป็นแบบดั้งเดิม และเปิดเป็นพิพิธภัณฑ์กลางแจ้ง</w:t>
      </w:r>
    </w:p>
    <w:p w14:paraId="7F06C6DD" w14:textId="2CDE8FE3" w:rsidR="00A91572" w:rsidRDefault="00B1559B" w:rsidP="008A786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825976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 wp14:anchorId="3182BA3C" wp14:editId="0AE7059E">
            <wp:extent cx="6714490" cy="3457575"/>
            <wp:effectExtent l="0" t="0" r="0" b="9525"/>
            <wp:docPr id="18" name="Picture 18" descr="C:\Users\admin\Downloads\shutterstock_69531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6953198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52" b="8984"/>
                    <a:stretch/>
                  </pic:blipFill>
                  <pic:spPr bwMode="auto">
                    <a:xfrm>
                      <a:off x="0" y="0"/>
                      <a:ext cx="6759563" cy="348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29A47E" w14:textId="77777777" w:rsidR="00EE21FB" w:rsidRDefault="00EE21FB" w:rsidP="00EE21FB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34DB7CA7" w14:textId="7FE4FF78" w:rsidR="00D774B0" w:rsidRDefault="00D774B0" w:rsidP="00D774B0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มัตสึโมโต้</w:t>
      </w:r>
      <w:r w:rsidRPr="00092974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1998มัตสึโมโต้ตั้งอยู่บริเวณเชิงเขาของเทือกเขาแอลป์ญี่ปุ่น จึงทำให้เมืองทั้งเมืองถูกโอบล้อมไปด้วยภูเขาน้อยใหญ่ใจกลางประเทศญี่ปุ่น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09297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ปราสาทมัตสึโมโต้</w:t>
      </w:r>
      <w:r w:rsidRPr="00092974">
        <w:rPr>
          <w:rFonts w:ascii="Browallia New" w:hAnsi="Browallia New" w:cs="Browallia New" w:hint="cs"/>
          <w:color w:val="9900FF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ป้อมหอคอยและตัวปราสาทมัตสึโมโต้ถูกสร้างขึ้นในช่วงปีพ.ศ.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หน้าต่างเป็นหน้าต่างไม้แคบๆ มีช่องสำหรับยิงปืนและยิงลูกธนู สามารถเพลิดเพลินกับทัศนียภาพของเทือกเขาแอลป์ญี่ปุ่นและเมืองมัตสึโมโต้ได้จากชั้นบนสุดของปราสาท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3CDAE6F8" w14:textId="59E1A9DA" w:rsidR="00D774B0" w:rsidRDefault="00A91572" w:rsidP="00A91572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28225371" wp14:editId="413DE4DD">
            <wp:extent cx="6696075" cy="2828925"/>
            <wp:effectExtent l="0" t="0" r="9525" b="9525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667" b="19872"/>
                    <a:stretch/>
                  </pic:blipFill>
                  <pic:spPr bwMode="auto">
                    <a:xfrm>
                      <a:off x="0" y="0"/>
                      <a:ext cx="6696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148211" w14:textId="1BA33851" w:rsidR="00CF1911" w:rsidRPr="00213C31" w:rsidRDefault="00CF1911" w:rsidP="00176986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A867C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1559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B1559B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เมนู บุฟเฟต์ขาปูทานได้ไม่อั้น </w:t>
      </w:r>
    </w:p>
    <w:p w14:paraId="32CEB3CC" w14:textId="3169B013" w:rsidR="00CF1911" w:rsidRPr="00213C31" w:rsidRDefault="00CF1911" w:rsidP="00CF489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1559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</w:t>
      </w:r>
      <w:r w:rsidR="0003158A">
        <w:rPr>
          <w:rFonts w:ascii="Browallia New" w:hAnsi="Browallia New" w:cs="Browallia New"/>
          <w:b/>
          <w:bCs/>
          <w:color w:val="00B050"/>
          <w:sz w:val="32"/>
          <w:szCs w:val="32"/>
        </w:rPr>
        <w:t>GARDEN HOTEL</w:t>
      </w:r>
      <w:r w:rsidR="0003158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03158A" w:rsidRPr="0003158A">
        <w:t xml:space="preserve"> </w:t>
      </w:r>
      <w:r w:rsidR="0003158A" w:rsidRPr="0003158A">
        <w:rPr>
          <w:rFonts w:ascii="Browallia New" w:hAnsi="Browallia New" w:cs="Browallia New"/>
          <w:b/>
          <w:bCs/>
          <w:color w:val="00B050"/>
          <w:sz w:val="32"/>
          <w:szCs w:val="32"/>
        </w:rPr>
        <w:t>FUJIBO HOTEL</w:t>
      </w:r>
      <w:r w:rsidR="0003158A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B1559B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38AD1D5B" w14:textId="77777777" w:rsidR="00277722" w:rsidRDefault="00277722" w:rsidP="00CF489B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9E72CF" w:rsidRPr="00F24331" w14:paraId="445EF364" w14:textId="77777777" w:rsidTr="004202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24A9677A" w14:textId="77777777" w:rsidR="009E72CF" w:rsidRPr="00F24331" w:rsidRDefault="009E72CF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85E1EA1B8ED64CCAB67853B137E078A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11F37868" w14:textId="1C9E9D3C" w:rsidR="009E72CF" w:rsidRPr="00F24331" w:rsidRDefault="0097227D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97227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ลานสกี ฟูจิเท็น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03158A" w:rsidRPr="0003158A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พิพิธภัณฑ์แผ่นดินไหว</w:t>
            </w:r>
            <w:r w:rsidR="0003158A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–</w:t>
            </w:r>
            <w:r w:rsidR="0003158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8A786C" w:rsidRPr="008A786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หมู่บ้านน้ำใส โอชิโนะฮัคไค </w:t>
            </w:r>
            <w:r w:rsidR="00531F5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ย่านช้อปปิ้งชินจุกุ</w:t>
            </w:r>
            <w:r w:rsidR="00531F5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531F5C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531F5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531F5C" w:rsidRPr="00B3667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เทศกาลประดับไฟหมู่บ้านเยอรมัน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ab/>
              <w:t xml:space="preserve">                       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</w:t>
            </w:r>
            <w:r w:rsidR="00DA73BF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</w:t>
            </w:r>
            <w:r w:rsidR="0003158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531F5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</w:t>
            </w:r>
            <w:r w:rsidR="0003158A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03158A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B/L/–)</w:t>
            </w:r>
            <w:r w:rsidR="0003158A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03158A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3158A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</w:t>
            </w:r>
            <w:r w:rsidR="0003158A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</w:t>
            </w:r>
            <w:r w:rsidR="0003158A" w:rsidRPr="00DA73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531F5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EE21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531F5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</w:t>
            </w:r>
          </w:p>
        </w:tc>
      </w:tr>
    </w:tbl>
    <w:p w14:paraId="5ABC8DA8" w14:textId="77777777" w:rsidR="00393EA2" w:rsidRPr="00213C31" w:rsidRDefault="00393EA2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B4DFE45" w14:textId="51B86F47" w:rsidR="00A91572" w:rsidRPr="00A91572" w:rsidRDefault="00393EA2" w:rsidP="00A9157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A9157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นำท่านสนุกกับกิจกรรมกลางแจ้งท่ามกลางหิมะ ณ </w:t>
      </w:r>
      <w:r w:rsidR="00A91572" w:rsidRPr="0097227D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ลานสกี ฟูจิเท็น </w:t>
      </w:r>
      <w:r w:rsidR="00A91572" w:rsidRPr="0097227D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A867CC" w:rsidRPr="0097227D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FUJITEN SKI</w:t>
      </w:r>
      <w:r w:rsidR="00A91572" w:rsidRPr="0097227D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A867CC" w:rsidRPr="0097227D">
        <w:rPr>
          <w:rFonts w:ascii="Browallia New" w:eastAsia="Cordia New" w:hAnsi="Browallia New" w:cs="Browallia New"/>
          <w:color w:val="9933FF"/>
          <w:sz w:val="32"/>
          <w:szCs w:val="32"/>
        </w:rPr>
        <w:t xml:space="preserve"> </w:t>
      </w:r>
      <w:r w:rsidR="00A91572" w:rsidRPr="00A9157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ราคานี้ไม่รวมค่าเช่าอุปกรณ์เครื่องเล่นสกี สโนว์สเลด หรือครูฝึก ประมาณ 5000 เยน (ลานสกีจะเปิดให้บริการหรือไม่ ขึ้นอยู่กับสภาพภูมิอากาศ) </w:t>
      </w:r>
    </w:p>
    <w:p w14:paraId="09838B74" w14:textId="12B5F745" w:rsidR="00A91572" w:rsidRPr="0097227D" w:rsidRDefault="00A91572" w:rsidP="00A9157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A9157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 (</w:t>
      </w:r>
      <w:r w:rsidR="00A867CC" w:rsidRPr="0097227D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RETRO BUS) </w:t>
      </w:r>
      <w:r w:rsidRPr="0097227D">
        <w:rPr>
          <w:rFonts w:ascii="Browallia New" w:eastAsia="Cordia New" w:hAnsi="Browallia New" w:cs="Browallia New"/>
          <w:color w:val="FF0000"/>
          <w:sz w:val="32"/>
          <w:szCs w:val="32"/>
          <w:cs/>
        </w:rPr>
        <w:t>เป็นจุดที่ชมภูเขาไฟฟูจิได้สวยงามที่สุดในช่วงฤดูหนาว)</w:t>
      </w:r>
    </w:p>
    <w:p w14:paraId="4547BA2E" w14:textId="1324C9C1" w:rsidR="00393EA2" w:rsidRDefault="0097227D" w:rsidP="00393EA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55E3B772" wp14:editId="605A7978">
            <wp:extent cx="6696075" cy="3838575"/>
            <wp:effectExtent l="0" t="0" r="9525" b="9525"/>
            <wp:docPr id="231" name="Picture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73"/>
                    <a:stretch/>
                  </pic:blipFill>
                  <pic:spPr bwMode="auto">
                    <a:xfrm>
                      <a:off x="0" y="0"/>
                      <a:ext cx="6696075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CA052" w14:textId="7017506B" w:rsidR="0003158A" w:rsidRPr="00213C31" w:rsidRDefault="0003158A" w:rsidP="00393EA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0315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3158A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พิพิธภัณฑ์แผ่นดินไหว (</w:t>
      </w:r>
      <w:r w:rsidRPr="0003158A">
        <w:rPr>
          <w:rFonts w:ascii="Browallia New" w:hAnsi="Browallia New" w:cs="Browallia New"/>
          <w:b/>
          <w:bCs/>
          <w:color w:val="9933FF"/>
          <w:sz w:val="32"/>
          <w:szCs w:val="32"/>
        </w:rPr>
        <w:t>EXPERIENCE EARTHQUAKE)</w:t>
      </w:r>
      <w:r w:rsidRPr="0003158A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03158A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05D577" w14:textId="26B39648" w:rsidR="00393EA2" w:rsidRPr="00213C31" w:rsidRDefault="00393EA2" w:rsidP="00393EA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</w:p>
    <w:p w14:paraId="3CAE0271" w14:textId="010CBF7A" w:rsidR="008A786C" w:rsidRPr="00213C31" w:rsidRDefault="008A786C" w:rsidP="008A786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หมู่บ้านน้ำใส โอชิโนะฮัคไค (</w:t>
      </w:r>
      <w:r w:rsidR="00A867CC" w:rsidRPr="00CF489B">
        <w:rPr>
          <w:rFonts w:ascii="Browallia New" w:hAnsi="Browallia New" w:cs="Browallia New"/>
          <w:b/>
          <w:bCs/>
          <w:color w:val="9900FF"/>
          <w:sz w:val="32"/>
          <w:szCs w:val="32"/>
        </w:rPr>
        <w:t>OSHINO HAKKAI</w:t>
      </w:r>
      <w:r w:rsidRPr="00CF489B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)</w:t>
      </w:r>
      <w:r w:rsidRPr="00CF489B">
        <w:rPr>
          <w:rFonts w:ascii="Browallia New" w:hAnsi="Browallia New" w:cs="Browallia New"/>
          <w:color w:val="99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7AA0751A" w14:textId="59896511" w:rsidR="008A786C" w:rsidRPr="00213C31" w:rsidRDefault="00B3667D" w:rsidP="008A786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DBC491" wp14:editId="40DC4C43">
            <wp:extent cx="6686550" cy="3581400"/>
            <wp:effectExtent l="0" t="0" r="0" b="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24" b="16205"/>
                    <a:stretch/>
                  </pic:blipFill>
                  <pic:spPr bwMode="auto">
                    <a:xfrm>
                      <a:off x="0" y="0"/>
                      <a:ext cx="668655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875DBF" w14:textId="4843F831" w:rsidR="00531F5C" w:rsidRDefault="00531F5C" w:rsidP="00531F5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อิสระให้ท่านได้ช้อปปิ้ง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E71C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ย่านช้อปปิ้งชินจุกุ (</w:t>
      </w:r>
      <w:r w:rsidRPr="004E71CB"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SHINJUKU)</w:t>
      </w:r>
      <w:r w:rsidRPr="004E71CB">
        <w:rPr>
          <w:rFonts w:ascii="Browallia New" w:eastAsia="Cordia New" w:hAnsi="Browallia New" w:cs="Browallia New"/>
          <w:color w:val="9900FF"/>
          <w:sz w:val="32"/>
          <w:szCs w:val="32"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729545AA" w14:textId="639E911A" w:rsidR="00531F5C" w:rsidRPr="00213C31" w:rsidRDefault="00531F5C" w:rsidP="00531F5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  <w:bdr w:val="none" w:sz="0" w:space="0" w:color="auto" w:frame="1"/>
        </w:rPr>
        <w:drawing>
          <wp:inline distT="0" distB="0" distL="0" distR="0" wp14:anchorId="55318682" wp14:editId="59EDA16F">
            <wp:extent cx="6703060" cy="446849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446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67E5A" w14:textId="20DDABE2" w:rsidR="00DC46BB" w:rsidRDefault="00DC46BB" w:rsidP="00DC46BB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ชม</w:t>
      </w:r>
      <w:r w:rsidRPr="00DC46BB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เทศกาลประดับไฟ</w:t>
      </w:r>
      <w:r w:rsidRPr="00DC46BB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หมู่บ้านเยอรมัน</w:t>
      </w:r>
      <w:r w:rsidRPr="00DC46BB">
        <w:rPr>
          <w:rFonts w:ascii="Browallia New" w:eastAsia="Cordia New" w:hAnsi="Browallia New" w:cs="Browallia New"/>
          <w:color w:val="9933FF"/>
          <w:sz w:val="32"/>
          <w:szCs w:val="32"/>
          <w:cs/>
        </w:rPr>
        <w:t xml:space="preserve"> </w:t>
      </w:r>
      <w:r w:rsidR="00D150FF" w:rsidRPr="00D150FF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A867CC" w:rsidRPr="00D150FF"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  <w:t>COUNTRY FARM GERMAN VILLAGE</w:t>
      </w:r>
      <w:r w:rsidR="00D150FF" w:rsidRPr="00D150FF">
        <w:rPr>
          <w:rFonts w:ascii="Browallia New" w:eastAsia="Cord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A867CC" w:rsidRPr="00D150FF">
        <w:rPr>
          <w:rFonts w:ascii="Browallia New" w:eastAsia="Cordia New" w:hAnsi="Browallia New" w:cs="Browallia New"/>
          <w:color w:val="9933FF"/>
          <w:sz w:val="32"/>
          <w:szCs w:val="32"/>
        </w:rPr>
        <w:t xml:space="preserve"> </w:t>
      </w:r>
      <w:r w:rsidRPr="00DC46BB">
        <w:rPr>
          <w:rFonts w:ascii="Browallia New" w:eastAsia="Cordia New" w:hAnsi="Browallia New" w:cs="Browallia New"/>
          <w:sz w:val="32"/>
          <w:szCs w:val="32"/>
          <w:cs/>
        </w:rPr>
        <w:t xml:space="preserve">ภายใต้บรรยากาศของชนบทเยอรมันกับ “เทศกาลประดับไฟฤดูหนาว” ต้อนรับวันคริสต์มาสและวันปีใหม่ที่กำลังจะมาถึง การประดับประดาตกแต่งไฟด้วยหลอดแอลอีดีกว่า 2ล้านดวงในช่วงฤดูหนาวของที่นี่ยิ่งใหญ่ที่สุดในจังหวัดชิบะและถือเป็น “หนึ่งในสามการประดับประดาไฟที่ยิ่งใหญ่ที่สุดในภูมิภาคตะวันออก” อีกด้วย </w:t>
      </w:r>
    </w:p>
    <w:p w14:paraId="6602D5CA" w14:textId="6302E009" w:rsidR="00DC46BB" w:rsidRPr="00DC46BB" w:rsidRDefault="00FA161E" w:rsidP="00DC46BB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58196E1B" wp14:editId="69FDE4B1">
            <wp:extent cx="3314700" cy="2505075"/>
            <wp:effectExtent l="0" t="0" r="0" b="9525"/>
            <wp:docPr id="235" name="Picture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317680" cy="250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F33A37" wp14:editId="3BA0C134">
            <wp:extent cx="3362960" cy="2522220"/>
            <wp:effectExtent l="0" t="0" r="8890" b="0"/>
            <wp:docPr id="236" name="Picture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63071" cy="2522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D06FAB" w14:textId="1A6547CF" w:rsidR="00393EA2" w:rsidRPr="00531F5C" w:rsidRDefault="00DC46BB" w:rsidP="00531F5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color w:val="9933FF"/>
          <w:sz w:val="32"/>
          <w:szCs w:val="32"/>
        </w:rPr>
      </w:pPr>
      <w:r w:rsidRPr="00DC46BB">
        <w:rPr>
          <w:rFonts w:ascii="Browallia New" w:eastAsia="Cord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2CF10A9" w14:textId="2501F5B2" w:rsidR="00393EA2" w:rsidRPr="00213C31" w:rsidRDefault="00393EA2" w:rsidP="00393EA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</w:t>
      </w:r>
      <w:r w:rsidR="00EE21FB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28533086" w14:textId="2ADCC82C" w:rsidR="00393EA2" w:rsidRPr="000E1ED5" w:rsidRDefault="00393EA2" w:rsidP="00393EA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31F5C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>TOKOKO INN NARITA</w:t>
      </w:r>
      <w:r w:rsidR="00A867CC" w:rsidRPr="000E1ED5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9CEA2B9" w14:textId="7368458B" w:rsidR="009173E9" w:rsidRDefault="009173E9" w:rsidP="006D412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240ED32" w14:textId="77777777" w:rsidR="008E6EBF" w:rsidRPr="00F24331" w:rsidRDefault="008E6EBF" w:rsidP="006D4120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235680" w:rsidRPr="00F24331" w14:paraId="1313BA1C" w14:textId="77777777" w:rsidTr="00D150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07459570" w14:textId="77777777" w:rsidR="00235680" w:rsidRPr="00F24331" w:rsidRDefault="00235680" w:rsidP="00F24331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9E72CF" w:rsidRPr="00F24331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410" w:type="dxa"/>
            <w:shd w:val="clear" w:color="auto" w:fill="9999FF"/>
            <w:vAlign w:val="center"/>
          </w:tcPr>
          <w:p w14:paraId="1382917A" w14:textId="19FF0C93" w:rsidR="00235680" w:rsidRPr="00F24331" w:rsidRDefault="00D150FF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นาริตะ - 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AC0B63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</w:t>
            </w:r>
            <w:r w:rsidR="00F53C3C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</w:t>
            </w:r>
            <w:r w:rsidR="00F53C3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A867CC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867CC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25320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B66AF72" w14:textId="296C7C4C" w:rsidR="00F53C3C" w:rsidRPr="00372F88" w:rsidRDefault="008E6EBF" w:rsidP="008E6EB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นาริตะ ประเทศญี่ปุ่น</w:t>
      </w:r>
    </w:p>
    <w:p w14:paraId="2D65AF83" w14:textId="60FECA37" w:rsidR="00F53C3C" w:rsidRPr="00372F88" w:rsidRDefault="008E6EBF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09.15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9900FF"/>
          <w:sz w:val="32"/>
          <w:szCs w:val="32"/>
        </w:rPr>
        <w:t>AIR ASIA X</w:t>
      </w:r>
      <w:r w:rsidR="00A867CC" w:rsidRPr="00277722">
        <w:rPr>
          <w:rFonts w:ascii="Browallia New" w:hAnsi="Browallia New" w:cs="Browallia New"/>
          <w:b/>
          <w:bCs/>
          <w:color w:val="9900FF"/>
          <w:sz w:val="32"/>
          <w:szCs w:val="32"/>
          <w:lang w:val="en-GB"/>
        </w:rPr>
        <w:t xml:space="preserve"> </w:t>
      </w:r>
      <w:r w:rsidR="00F53C3C"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  <w:t>XJ601</w:t>
      </w:r>
      <w:r w:rsidR="00F53C3C"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="002777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53C3C"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310AFB40" w14:textId="18B4DD5E" w:rsidR="00F53C3C" w:rsidRDefault="008E6EBF" w:rsidP="00F53C3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14.00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ท่าอากาศยานนานาชาติ สุวร</w:t>
      </w:r>
      <w:r w:rsidR="00F53C3C" w:rsidRPr="00F53C3C">
        <w:rPr>
          <w:rFonts w:ascii="Browallia New" w:eastAsia="Cordia New" w:hAnsi="Browallia New" w:cs="Browallia New" w:hint="cs"/>
          <w:b/>
          <w:bCs/>
          <w:color w:val="9900FF"/>
          <w:sz w:val="32"/>
          <w:szCs w:val="32"/>
          <w:cs/>
        </w:rPr>
        <w:t>ร</w:t>
      </w:r>
      <w:r w:rsidR="00F53C3C" w:rsidRPr="00F53C3C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ณภูมิ กรุงเทพฯ</w:t>
      </w:r>
      <w:r w:rsidR="00F53C3C" w:rsidRPr="00F53C3C">
        <w:rPr>
          <w:rFonts w:ascii="Browallia New" w:eastAsia="Cordia New" w:hAnsi="Browallia New" w:cs="Browallia New"/>
          <w:color w:val="9900FF"/>
          <w:sz w:val="32"/>
          <w:szCs w:val="32"/>
          <w:cs/>
        </w:rPr>
        <w:t xml:space="preserve"> </w:t>
      </w:r>
      <w:r w:rsidR="00F53C3C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โดยสวัสดิภาพ พร้อมความประทับใจ</w:t>
      </w:r>
    </w:p>
    <w:p w14:paraId="51736940" w14:textId="1E5262FA" w:rsidR="0042755D" w:rsidRPr="00F24331" w:rsidRDefault="00A867CC" w:rsidP="00F2433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29747C9F" w14:textId="74DD9F26" w:rsidR="00083A68" w:rsidRPr="00083A68" w:rsidRDefault="00EE21FB" w:rsidP="00083A68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EE21FB" w:rsidRPr="00213C31" w14:paraId="628208B4" w14:textId="77777777" w:rsidTr="00401D4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F28D805" w14:textId="77777777" w:rsidR="00EE21FB" w:rsidRPr="00213C31" w:rsidRDefault="00EE21FB" w:rsidP="00401D4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CF42C41" w14:textId="77777777" w:rsidR="00EE21FB" w:rsidRPr="00213C31" w:rsidRDefault="00EE21FB" w:rsidP="00401D4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E529DF2" w14:textId="77777777" w:rsidR="00EE21FB" w:rsidRPr="00213C31" w:rsidRDefault="00EE21FB" w:rsidP="00401D4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1"/>
      <w:tr w:rsidR="00CC782D" w:rsidRPr="00213C31" w14:paraId="58DC3E4C" w14:textId="77777777" w:rsidTr="00CC782D">
        <w:trPr>
          <w:trHeight w:val="36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194DFA5" w14:textId="009142CA" w:rsidR="00CC782D" w:rsidRPr="00213C31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ธันวาคม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7549941" w14:textId="272B363C" w:rsidR="00CC782D" w:rsidRPr="00213C31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388240F" w14:textId="09D247CF" w:rsidR="00CC782D" w:rsidRPr="00213C31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="00CC782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,500</w:t>
            </w:r>
          </w:p>
        </w:tc>
      </w:tr>
      <w:tr w:rsidR="00CC782D" w:rsidRPr="00213C31" w14:paraId="0670AEDC" w14:textId="77777777" w:rsidTr="00CC782D">
        <w:trPr>
          <w:trHeight w:val="35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9CACBFC" w14:textId="3EDAA2B8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ธันวาคม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400417D" w14:textId="0B06045B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8DD2210" w14:textId="7E764898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3ED4F361" w14:textId="77777777" w:rsidTr="00CC782D">
        <w:trPr>
          <w:trHeight w:val="359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09889A4" w14:textId="053664FA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6E5266F" w14:textId="735A01F6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000193D" w14:textId="1AE6A86B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6B641C91" w14:textId="77777777" w:rsidTr="00CC782D">
        <w:trPr>
          <w:trHeight w:val="39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D872E8E" w14:textId="482FFB68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611C00C" w14:textId="2575FBC3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2016A9E" w14:textId="7A66328F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083A68" w:rsidRPr="00213C31" w14:paraId="21D37555" w14:textId="77777777" w:rsidTr="00CC782D">
        <w:trPr>
          <w:trHeight w:val="39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9C61BED" w14:textId="5BC401D6" w:rsidR="00083A68" w:rsidRDefault="00083A68" w:rsidP="00083A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20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02A58B2" w14:textId="4FBE6CD1" w:rsidR="00083A68" w:rsidRDefault="00083A68" w:rsidP="00083A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3997969" w14:textId="6EE7784A" w:rsidR="00083A68" w:rsidRDefault="00083A68" w:rsidP="00083A68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13145E56" w14:textId="77777777" w:rsidTr="00083A68">
        <w:trPr>
          <w:trHeight w:val="40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6FCDCBEE" w14:textId="73CCB339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45154D7D" w14:textId="26852777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="00083A68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5D4AA121" w14:textId="0181FF81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66B437B1" w14:textId="77777777" w:rsidTr="00083A68">
        <w:trPr>
          <w:trHeight w:val="335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9CAE905" w14:textId="0F0487DF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26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685A31B1" w14:textId="7A0923F2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67313B13" w14:textId="2101919E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6E7D5CE5" w14:textId="77777777" w:rsidTr="00083A68">
        <w:trPr>
          <w:trHeight w:val="34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0EFD8213" w14:textId="3BDD3AB9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E73C9E7" w14:textId="16595E96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2B1562D5" w14:textId="1F7715D7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67323EC5" w14:textId="77777777" w:rsidTr="00CC782D">
        <w:trPr>
          <w:trHeight w:val="190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36F64CE" w14:textId="3859A082" w:rsidR="00CC782D" w:rsidRDefault="00CC782D" w:rsidP="00CC782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ก.พ.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37B1991" w14:textId="4D21C485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74908459" w14:textId="741F8AB4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6FF9B568" w14:textId="77777777" w:rsidTr="00CC782D">
        <w:trPr>
          <w:trHeight w:val="338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79FF1EF" w14:textId="08AAD8F3" w:rsidR="00CC782D" w:rsidRDefault="00CC782D" w:rsidP="00CC782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10 กุมภาพันธ์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E1130C5" w14:textId="0C05062A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488D253" w14:textId="5491D8F6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0AEC3EFB" w14:textId="77777777" w:rsidTr="00CC782D">
        <w:trPr>
          <w:trHeight w:val="330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10EDFE8" w14:textId="5C45A211" w:rsidR="00CC782D" w:rsidRDefault="00CC782D" w:rsidP="00CC782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กุมภาพันธ์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2B08D0A" w14:textId="63A148C4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5A1FA43B" w14:textId="1C5F26DB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4E38F905" w14:textId="77777777" w:rsidTr="00CC782D">
        <w:trPr>
          <w:trHeight w:val="194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3A0D196" w14:textId="76674242" w:rsidR="00CC782D" w:rsidRDefault="00CC782D" w:rsidP="00CC782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กุมภาพันธ์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B95447B" w14:textId="45ACA63D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6870E61E" w14:textId="1B775930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14FC2A17" w14:textId="77777777" w:rsidTr="00CC782D">
        <w:trPr>
          <w:trHeight w:val="328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0612D049" w14:textId="632019FD" w:rsidR="00CC782D" w:rsidRDefault="00CC782D" w:rsidP="00CC782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02 มี.ค.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ACD2F34" w14:textId="3D4A319C" w:rsidR="00CC782D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C989796" w14:textId="79B1576B" w:rsidR="00CC782D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CC782D" w:rsidRPr="00213C31" w14:paraId="612D06DF" w14:textId="77777777" w:rsidTr="00CC782D">
        <w:trPr>
          <w:trHeight w:val="19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144EC433" w14:textId="7B84FDA6" w:rsidR="00CC782D" w:rsidRPr="00213C31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26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มี.ค.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2CC9A328" w14:textId="138EE9C6" w:rsidR="00CC782D" w:rsidRPr="00213C31" w:rsidRDefault="00CC782D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4E850C13" w14:textId="251CCDA7" w:rsidR="00CC782D" w:rsidRPr="00213C31" w:rsidRDefault="00083A68" w:rsidP="00CC782D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7,500</w:t>
            </w:r>
          </w:p>
        </w:tc>
      </w:tr>
      <w:tr w:rsidR="00EE21FB" w:rsidRPr="00213C31" w14:paraId="63C705CA" w14:textId="77777777" w:rsidTr="006E24A3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1" w:themeFillTint="99"/>
          </w:tcPr>
          <w:p w14:paraId="17AB91FB" w14:textId="406B3622" w:rsidR="00EE21FB" w:rsidRPr="00380FB3" w:rsidRDefault="00EE21FB" w:rsidP="00401D4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CC782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22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 บาท</w:t>
            </w:r>
          </w:p>
          <w:p w14:paraId="2C0C0275" w14:textId="77777777" w:rsidR="00EE21FB" w:rsidRDefault="00EE21FB" w:rsidP="00401D4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6535F491" w14:textId="77777777" w:rsidR="00EE21FB" w:rsidRDefault="00EE21FB" w:rsidP="00EE21F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61F444E0" w14:textId="77777777" w:rsidR="00EE21FB" w:rsidRDefault="00EE21FB" w:rsidP="00EE21F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3033C49" w14:textId="77777777" w:rsidR="00EE21FB" w:rsidRDefault="00EE21FB" w:rsidP="00EE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ราคานี้ไม่รวมค่าวีซ่า 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5E2CA079" w14:textId="77777777" w:rsidR="00EE21FB" w:rsidRPr="00213C31" w:rsidRDefault="00EE21FB" w:rsidP="00EE21F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1527C8" w14:textId="77777777" w:rsidR="00EE21FB" w:rsidRPr="00213C31" w:rsidRDefault="00EE21FB" w:rsidP="00EE21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26F7A815" w14:textId="552EE87A" w:rsidR="00EE21FB" w:rsidRPr="00213C31" w:rsidRDefault="00EE21FB" w:rsidP="00EE21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05F7EEF8" w14:textId="3D4B02DA" w:rsidR="00EE21FB" w:rsidRPr="00213C31" w:rsidRDefault="00EE21FB" w:rsidP="00EE21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>1,</w:t>
      </w:r>
      <w:r w:rsidR="00051C0E">
        <w:rPr>
          <w:rFonts w:ascii="Browallia New" w:hAnsi="Browallia New" w:cs="Browallia New" w:hint="cs"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sz w:val="32"/>
          <w:szCs w:val="32"/>
        </w:rPr>
        <w:t xml:space="preserve">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1397628F" w14:textId="77777777" w:rsidR="00EE21FB" w:rsidRPr="00213C31" w:rsidRDefault="00EE21FB" w:rsidP="00EE21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ACBFD9" w14:textId="77777777" w:rsidR="00EE21FB" w:rsidRPr="00213C31" w:rsidRDefault="00EE21FB" w:rsidP="00EE21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B48AEA4" w14:textId="77777777" w:rsidR="00EE21FB" w:rsidRPr="00213C31" w:rsidRDefault="00EE21FB" w:rsidP="00EE21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3E609601" w14:textId="77777777" w:rsidR="00EE21FB" w:rsidRPr="00213C31" w:rsidRDefault="00EE21FB" w:rsidP="00EE21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1A6788B2" w14:textId="77777777" w:rsidR="00EE21FB" w:rsidRPr="00213C31" w:rsidRDefault="00EE21FB" w:rsidP="00EE21FB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0F3D076" w14:textId="77777777" w:rsidR="00EE21FB" w:rsidRPr="00213C31" w:rsidRDefault="00EE21FB" w:rsidP="00EE21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632F00" w14:textId="42879BCA" w:rsidR="00EE21FB" w:rsidRDefault="00EE21FB" w:rsidP="00EE21F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30F0AD0" w14:textId="77777777" w:rsidR="00EE21FB" w:rsidRPr="00213C31" w:rsidRDefault="00EE21FB" w:rsidP="00EE21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1E921F" w14:textId="77777777" w:rsidR="00EE21FB" w:rsidRPr="00213C31" w:rsidRDefault="00EE21FB" w:rsidP="00EE21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26D890D2" w14:textId="77777777" w:rsidR="00EE21FB" w:rsidRPr="00213C31" w:rsidRDefault="00EE21FB" w:rsidP="00EE21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D388ECC" w14:textId="77777777" w:rsidR="00EE21FB" w:rsidRPr="00213C31" w:rsidRDefault="00EE21FB" w:rsidP="00EE21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DCAFF06" w14:textId="77777777" w:rsidR="00EE21FB" w:rsidRPr="00213C31" w:rsidRDefault="00EE21FB" w:rsidP="00EE21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FA67DFE" w14:textId="77777777" w:rsidR="00EE21FB" w:rsidRPr="00213C31" w:rsidRDefault="00EE21FB" w:rsidP="00EE21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13C59EE" w14:textId="77777777" w:rsidR="00EE21FB" w:rsidRPr="00213C31" w:rsidRDefault="00EE21FB" w:rsidP="00EE21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352E570" w14:textId="77777777" w:rsidR="00EE21FB" w:rsidRPr="00213C31" w:rsidRDefault="00EE21FB" w:rsidP="00EE21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E38DBB1" w14:textId="77777777" w:rsidR="00EE21FB" w:rsidRPr="00213C31" w:rsidRDefault="00EE21FB" w:rsidP="00EE21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651059E" w14:textId="77777777" w:rsidR="00EE21FB" w:rsidRPr="00213C31" w:rsidRDefault="00EE21FB" w:rsidP="00EE21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D5162F4" w14:textId="77777777" w:rsidR="00EE21FB" w:rsidRPr="00213C31" w:rsidRDefault="00EE21FB" w:rsidP="00EE21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264DFB57" w14:textId="77777777" w:rsidR="00EE21FB" w:rsidRPr="00213C31" w:rsidRDefault="00EE21FB" w:rsidP="00EE21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8B00423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39B69CA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C363143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760CD118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64BE8C5D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D1BB55B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B0961A4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1F3948A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896424F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7A91D0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2F9E5B" w14:textId="77777777" w:rsidR="00063C6F" w:rsidRDefault="00EE21FB" w:rsidP="00063C6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5D3DD54E" w14:textId="001B8E52" w:rsidR="00EE21FB" w:rsidRPr="00063C6F" w:rsidRDefault="00EE21FB" w:rsidP="00063C6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63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82CFD62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61016F97" w14:textId="77777777" w:rsidR="00EE21FB" w:rsidRPr="00213C31" w:rsidRDefault="00EE21FB" w:rsidP="00EE21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7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0F22EFA4" w14:textId="77777777" w:rsidR="00EE21FB" w:rsidRPr="00213C31" w:rsidRDefault="00EE21FB" w:rsidP="00EE21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A501CC0" w14:textId="77777777" w:rsidR="00EE21FB" w:rsidRPr="00213C31" w:rsidRDefault="00EE21FB" w:rsidP="00EE21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E6BD819" w14:textId="3612A846" w:rsidR="00EE21FB" w:rsidRPr="00213C31" w:rsidRDefault="00EE21FB" w:rsidP="00EE21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51C0E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051C0E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A4E3BEF" w14:textId="77777777" w:rsidR="00EE21FB" w:rsidRPr="00213C31" w:rsidRDefault="00EE21FB" w:rsidP="00EE21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765DF53F" w14:textId="77777777" w:rsidR="00EE21FB" w:rsidRPr="00213C31" w:rsidRDefault="00EE21FB" w:rsidP="00EE21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D965F49" w14:textId="77777777" w:rsidR="00EE21FB" w:rsidRPr="00213C31" w:rsidRDefault="00EE21FB" w:rsidP="00EE21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CD22E7D" w14:textId="77777777" w:rsidR="00EE21FB" w:rsidRPr="00213C31" w:rsidRDefault="00EE21FB" w:rsidP="00EE21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E4961" w14:textId="77777777" w:rsidR="00EE21FB" w:rsidRPr="00213C31" w:rsidRDefault="00EE21FB" w:rsidP="00EE21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61CB29" w14:textId="77777777" w:rsidR="00EE21FB" w:rsidRPr="00213C31" w:rsidRDefault="00EE21FB" w:rsidP="00EE21F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36BB8ADC" w14:textId="77777777" w:rsidR="00EE21FB" w:rsidRPr="00213C31" w:rsidRDefault="00EE21FB" w:rsidP="00EE21F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3CADEC8" w14:textId="77777777" w:rsidR="00EE21FB" w:rsidRPr="00213C31" w:rsidRDefault="00EE21FB" w:rsidP="00EE21F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8D175BA" w14:textId="77777777" w:rsidR="00EE21FB" w:rsidRPr="00213C31" w:rsidRDefault="00EE21FB" w:rsidP="00EE21FB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69E1699" w14:textId="77777777" w:rsidR="00EE21FB" w:rsidRPr="00213C31" w:rsidRDefault="00EE21FB" w:rsidP="00EE21FB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9D59DA2" w14:textId="77777777" w:rsidR="00EE21FB" w:rsidRPr="00086FF0" w:rsidRDefault="00EE21FB" w:rsidP="00EE21FB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CF3A6CD" w14:textId="77777777" w:rsidR="00EE21FB" w:rsidRPr="00213C31" w:rsidRDefault="00EE21FB" w:rsidP="00EE21FB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A52FAEA" w14:textId="77777777" w:rsidR="00EE21FB" w:rsidRPr="00213C31" w:rsidRDefault="00EE21FB" w:rsidP="00EE21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4C70A0F9" w14:textId="77777777" w:rsidR="00EE21FB" w:rsidRPr="00213C31" w:rsidRDefault="00EE21FB" w:rsidP="00EE21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17DC529E" w14:textId="77777777" w:rsidR="00EE21FB" w:rsidRPr="00213C31" w:rsidRDefault="00EE21FB" w:rsidP="00EE21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A5A28EC" w14:textId="77777777" w:rsidR="00EE21FB" w:rsidRPr="00213C31" w:rsidRDefault="00EE21FB" w:rsidP="00EE21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FE0E868" w14:textId="77777777" w:rsidR="00EE21FB" w:rsidRPr="00213C31" w:rsidRDefault="00EE21FB" w:rsidP="00EE21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40D598" w14:textId="77777777" w:rsidR="00EE21FB" w:rsidRPr="00213C31" w:rsidRDefault="00EE21FB" w:rsidP="00EE21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4EECC8" w14:textId="77777777" w:rsidR="00EE21FB" w:rsidRPr="00213C31" w:rsidRDefault="00EE21FB" w:rsidP="00EE21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DE6FD9" w14:textId="77777777" w:rsidR="00EE21FB" w:rsidRPr="00213C31" w:rsidRDefault="00EE21FB" w:rsidP="00EE21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75C4B3" w14:textId="77777777" w:rsidR="00EE21FB" w:rsidRPr="00213C31" w:rsidRDefault="00EE21FB" w:rsidP="00EE21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080462" w14:textId="77777777" w:rsidR="00EE21FB" w:rsidRPr="00213C31" w:rsidRDefault="00EE21FB" w:rsidP="00EE21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D9CF918" w14:textId="77777777" w:rsidR="00EE21FB" w:rsidRPr="00213C31" w:rsidRDefault="00EE21FB" w:rsidP="00EE21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A0CF139" w14:textId="77777777" w:rsidR="00EE21FB" w:rsidRPr="00213C31" w:rsidRDefault="00EE21FB" w:rsidP="00EE21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8EF9F1" w14:textId="77777777" w:rsidR="00EE21FB" w:rsidRPr="00213C31" w:rsidRDefault="00EE21FB" w:rsidP="00EE21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1174B0D" w14:textId="77777777" w:rsidR="00EE21FB" w:rsidRPr="00213C31" w:rsidRDefault="00EE21FB" w:rsidP="00EE21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5A6E38D" w14:textId="77777777" w:rsidR="00EE21FB" w:rsidRPr="00213C31" w:rsidRDefault="00EE21FB" w:rsidP="00EE21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E746A0C" w14:textId="77777777" w:rsidR="00EE21FB" w:rsidRPr="00242ACF" w:rsidRDefault="00EE21FB" w:rsidP="00EE21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3150F53" w14:textId="77777777" w:rsidR="00EE21FB" w:rsidRPr="00213C31" w:rsidRDefault="00EE21FB" w:rsidP="00EE21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1D4B0EB8" w14:textId="0EB47544" w:rsidR="000E0FBA" w:rsidRPr="00EE21FB" w:rsidRDefault="000E0FBA" w:rsidP="00D61017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0E0FBA" w:rsidRPr="00EE21FB" w:rsidSect="00726F9A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F70E47" w14:textId="77777777" w:rsidR="00E540EE" w:rsidRDefault="00E540EE" w:rsidP="00B150CB">
      <w:pPr>
        <w:spacing w:after="0" w:line="240" w:lineRule="auto"/>
      </w:pPr>
      <w:r>
        <w:separator/>
      </w:r>
    </w:p>
  </w:endnote>
  <w:endnote w:type="continuationSeparator" w:id="0">
    <w:p w14:paraId="11B2B8BB" w14:textId="77777777" w:rsidR="00E540EE" w:rsidRDefault="00E540E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2BBC0" w14:textId="77777777" w:rsidR="00E540EE" w:rsidRDefault="00E540EE" w:rsidP="00B150CB">
      <w:pPr>
        <w:spacing w:after="0" w:line="240" w:lineRule="auto"/>
      </w:pPr>
      <w:r>
        <w:separator/>
      </w:r>
    </w:p>
  </w:footnote>
  <w:footnote w:type="continuationSeparator" w:id="0">
    <w:p w14:paraId="43AA7A72" w14:textId="77777777" w:rsidR="00E540EE" w:rsidRDefault="00E540E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F1"/>
    <w:rsid w:val="000137DE"/>
    <w:rsid w:val="00014EF4"/>
    <w:rsid w:val="000205D3"/>
    <w:rsid w:val="00024A68"/>
    <w:rsid w:val="00027FC6"/>
    <w:rsid w:val="0003158A"/>
    <w:rsid w:val="00041D3A"/>
    <w:rsid w:val="00043A40"/>
    <w:rsid w:val="0004429B"/>
    <w:rsid w:val="0004515C"/>
    <w:rsid w:val="00051C0E"/>
    <w:rsid w:val="000569B3"/>
    <w:rsid w:val="00060D73"/>
    <w:rsid w:val="00063218"/>
    <w:rsid w:val="00063C6F"/>
    <w:rsid w:val="00064D68"/>
    <w:rsid w:val="000720B0"/>
    <w:rsid w:val="00073BFA"/>
    <w:rsid w:val="0007547B"/>
    <w:rsid w:val="00083A68"/>
    <w:rsid w:val="0008434B"/>
    <w:rsid w:val="00084DD5"/>
    <w:rsid w:val="00087ECD"/>
    <w:rsid w:val="000905AB"/>
    <w:rsid w:val="000914C1"/>
    <w:rsid w:val="0009291E"/>
    <w:rsid w:val="00092974"/>
    <w:rsid w:val="000A32C5"/>
    <w:rsid w:val="000A3C28"/>
    <w:rsid w:val="000A4F0B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17BFB"/>
    <w:rsid w:val="00125E4F"/>
    <w:rsid w:val="00134A99"/>
    <w:rsid w:val="00146BCE"/>
    <w:rsid w:val="001479FF"/>
    <w:rsid w:val="00151C1A"/>
    <w:rsid w:val="00156873"/>
    <w:rsid w:val="00163286"/>
    <w:rsid w:val="0016508C"/>
    <w:rsid w:val="0017281E"/>
    <w:rsid w:val="001755A9"/>
    <w:rsid w:val="00176986"/>
    <w:rsid w:val="00191AE5"/>
    <w:rsid w:val="00193640"/>
    <w:rsid w:val="00195D52"/>
    <w:rsid w:val="001A4E08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F0D27"/>
    <w:rsid w:val="001F4645"/>
    <w:rsid w:val="001F4AFD"/>
    <w:rsid w:val="002045D4"/>
    <w:rsid w:val="00211DAB"/>
    <w:rsid w:val="00212A18"/>
    <w:rsid w:val="00215FA0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2B89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84F49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2678"/>
    <w:rsid w:val="00393EA2"/>
    <w:rsid w:val="00394340"/>
    <w:rsid w:val="00394DB8"/>
    <w:rsid w:val="003A0B66"/>
    <w:rsid w:val="003A120B"/>
    <w:rsid w:val="003A296E"/>
    <w:rsid w:val="003A2F7D"/>
    <w:rsid w:val="003A6674"/>
    <w:rsid w:val="003B4CD4"/>
    <w:rsid w:val="003E0438"/>
    <w:rsid w:val="003E2AFD"/>
    <w:rsid w:val="003E7314"/>
    <w:rsid w:val="00403D01"/>
    <w:rsid w:val="0040739A"/>
    <w:rsid w:val="00415B79"/>
    <w:rsid w:val="004171FC"/>
    <w:rsid w:val="0042026F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209C"/>
    <w:rsid w:val="004C5D7C"/>
    <w:rsid w:val="004C661A"/>
    <w:rsid w:val="004D2257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17987"/>
    <w:rsid w:val="0052036E"/>
    <w:rsid w:val="005204D9"/>
    <w:rsid w:val="005251CD"/>
    <w:rsid w:val="00531033"/>
    <w:rsid w:val="00531F5C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81F61"/>
    <w:rsid w:val="00590145"/>
    <w:rsid w:val="00591E21"/>
    <w:rsid w:val="005961FF"/>
    <w:rsid w:val="0059729E"/>
    <w:rsid w:val="0059768F"/>
    <w:rsid w:val="00597F4F"/>
    <w:rsid w:val="005A6E45"/>
    <w:rsid w:val="005B10EF"/>
    <w:rsid w:val="005B570E"/>
    <w:rsid w:val="005B66AA"/>
    <w:rsid w:val="005C5110"/>
    <w:rsid w:val="005D447A"/>
    <w:rsid w:val="005D6C4D"/>
    <w:rsid w:val="005E60F1"/>
    <w:rsid w:val="005F1796"/>
    <w:rsid w:val="005F2FDA"/>
    <w:rsid w:val="005F6EF5"/>
    <w:rsid w:val="00605BA9"/>
    <w:rsid w:val="00606F12"/>
    <w:rsid w:val="00610817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71B53"/>
    <w:rsid w:val="00677C0D"/>
    <w:rsid w:val="006855F5"/>
    <w:rsid w:val="00685BE4"/>
    <w:rsid w:val="0069630E"/>
    <w:rsid w:val="006A0034"/>
    <w:rsid w:val="006A1214"/>
    <w:rsid w:val="006A236D"/>
    <w:rsid w:val="006A388E"/>
    <w:rsid w:val="006A5ED8"/>
    <w:rsid w:val="006C0985"/>
    <w:rsid w:val="006C1010"/>
    <w:rsid w:val="006C16C0"/>
    <w:rsid w:val="006C355B"/>
    <w:rsid w:val="006D01A0"/>
    <w:rsid w:val="006D4120"/>
    <w:rsid w:val="006D4833"/>
    <w:rsid w:val="006E1982"/>
    <w:rsid w:val="006E24A3"/>
    <w:rsid w:val="006E24C5"/>
    <w:rsid w:val="006E267E"/>
    <w:rsid w:val="006E7E0A"/>
    <w:rsid w:val="006F0801"/>
    <w:rsid w:val="006F2F22"/>
    <w:rsid w:val="006F6D3E"/>
    <w:rsid w:val="00703937"/>
    <w:rsid w:val="007043EE"/>
    <w:rsid w:val="00705DFB"/>
    <w:rsid w:val="00707EAA"/>
    <w:rsid w:val="00712007"/>
    <w:rsid w:val="007141A3"/>
    <w:rsid w:val="007164A5"/>
    <w:rsid w:val="007173B0"/>
    <w:rsid w:val="00725D2E"/>
    <w:rsid w:val="00726F9A"/>
    <w:rsid w:val="0073544D"/>
    <w:rsid w:val="00737DE8"/>
    <w:rsid w:val="0074047F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38A1"/>
    <w:rsid w:val="007D7040"/>
    <w:rsid w:val="007D72A3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350F1"/>
    <w:rsid w:val="0083580D"/>
    <w:rsid w:val="0083737A"/>
    <w:rsid w:val="008402F4"/>
    <w:rsid w:val="00851901"/>
    <w:rsid w:val="00860747"/>
    <w:rsid w:val="00862829"/>
    <w:rsid w:val="00865D6D"/>
    <w:rsid w:val="00865D7B"/>
    <w:rsid w:val="008859A5"/>
    <w:rsid w:val="00886277"/>
    <w:rsid w:val="008A217A"/>
    <w:rsid w:val="008A2EF6"/>
    <w:rsid w:val="008A786C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675D"/>
    <w:rsid w:val="008E6EBF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32B7"/>
    <w:rsid w:val="00924F13"/>
    <w:rsid w:val="009302B4"/>
    <w:rsid w:val="009305A3"/>
    <w:rsid w:val="009343FD"/>
    <w:rsid w:val="00934688"/>
    <w:rsid w:val="00936B54"/>
    <w:rsid w:val="009457A6"/>
    <w:rsid w:val="0094583E"/>
    <w:rsid w:val="00946B05"/>
    <w:rsid w:val="00947381"/>
    <w:rsid w:val="00952FCD"/>
    <w:rsid w:val="0095534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27D"/>
    <w:rsid w:val="00972551"/>
    <w:rsid w:val="00982EBA"/>
    <w:rsid w:val="00992F75"/>
    <w:rsid w:val="009A0463"/>
    <w:rsid w:val="009A1EDD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E2EF8"/>
    <w:rsid w:val="009E4738"/>
    <w:rsid w:val="009E72CF"/>
    <w:rsid w:val="009F051E"/>
    <w:rsid w:val="009F40DC"/>
    <w:rsid w:val="00A0190B"/>
    <w:rsid w:val="00A025A4"/>
    <w:rsid w:val="00A0681B"/>
    <w:rsid w:val="00A15EB7"/>
    <w:rsid w:val="00A1733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42D1"/>
    <w:rsid w:val="00A867CC"/>
    <w:rsid w:val="00A86E77"/>
    <w:rsid w:val="00A877C2"/>
    <w:rsid w:val="00A90DB1"/>
    <w:rsid w:val="00A91572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B008D4"/>
    <w:rsid w:val="00B03AA6"/>
    <w:rsid w:val="00B13D26"/>
    <w:rsid w:val="00B150CB"/>
    <w:rsid w:val="00B1559B"/>
    <w:rsid w:val="00B21B4F"/>
    <w:rsid w:val="00B22A0C"/>
    <w:rsid w:val="00B26F31"/>
    <w:rsid w:val="00B3667D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4019"/>
    <w:rsid w:val="00B76552"/>
    <w:rsid w:val="00B816E1"/>
    <w:rsid w:val="00B91DFA"/>
    <w:rsid w:val="00B9414D"/>
    <w:rsid w:val="00B96DBD"/>
    <w:rsid w:val="00BA5684"/>
    <w:rsid w:val="00BA732B"/>
    <w:rsid w:val="00BB0B7B"/>
    <w:rsid w:val="00BB2B27"/>
    <w:rsid w:val="00BB622F"/>
    <w:rsid w:val="00BC245E"/>
    <w:rsid w:val="00BD1436"/>
    <w:rsid w:val="00BD1993"/>
    <w:rsid w:val="00BD4224"/>
    <w:rsid w:val="00BD5239"/>
    <w:rsid w:val="00BE0C95"/>
    <w:rsid w:val="00BE13C2"/>
    <w:rsid w:val="00BF4C02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C782D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0FF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61017"/>
    <w:rsid w:val="00D653BD"/>
    <w:rsid w:val="00D6733E"/>
    <w:rsid w:val="00D70A32"/>
    <w:rsid w:val="00D72DD4"/>
    <w:rsid w:val="00D759C7"/>
    <w:rsid w:val="00D774B0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6BB"/>
    <w:rsid w:val="00DC4CC6"/>
    <w:rsid w:val="00DC7ADE"/>
    <w:rsid w:val="00DD0FF1"/>
    <w:rsid w:val="00DD146B"/>
    <w:rsid w:val="00DD5624"/>
    <w:rsid w:val="00DD5E16"/>
    <w:rsid w:val="00DE4378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5C65"/>
    <w:rsid w:val="00E47A3F"/>
    <w:rsid w:val="00E513F9"/>
    <w:rsid w:val="00E51515"/>
    <w:rsid w:val="00E540EE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3924"/>
    <w:rsid w:val="00EE21FB"/>
    <w:rsid w:val="00EE463C"/>
    <w:rsid w:val="00EE791A"/>
    <w:rsid w:val="00EF0E74"/>
    <w:rsid w:val="00EF5A08"/>
    <w:rsid w:val="00EF5CD7"/>
    <w:rsid w:val="00F00369"/>
    <w:rsid w:val="00F04531"/>
    <w:rsid w:val="00F1259D"/>
    <w:rsid w:val="00F1272E"/>
    <w:rsid w:val="00F1335B"/>
    <w:rsid w:val="00F14319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4DDD"/>
    <w:rsid w:val="00F80C85"/>
    <w:rsid w:val="00F81275"/>
    <w:rsid w:val="00F8244A"/>
    <w:rsid w:val="00F83F48"/>
    <w:rsid w:val="00F85415"/>
    <w:rsid w:val="00F87579"/>
    <w:rsid w:val="00F87ACF"/>
    <w:rsid w:val="00F92FCF"/>
    <w:rsid w:val="00FA161E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hyperlink" Target="https://bit.ly/3NVFrkV" TargetMode="External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C206AC487B421A8E6CBDC510F9B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2DDFE-0173-4EC1-9CEA-3A2E1EA04FC5}"/>
      </w:docPartPr>
      <w:docPartBody>
        <w:p w:rsidR="004B11A9" w:rsidRDefault="00A508BC" w:rsidP="00A508BC">
          <w:pPr>
            <w:pStyle w:val="CFC206AC487B421A8E6CBDC510F9BC0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5E1EA1B8ED64CCAB67853B137E078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EA6D7F-B005-45E6-A115-CFDC3D55A8FA}"/>
      </w:docPartPr>
      <w:docPartBody>
        <w:p w:rsidR="008A0B7C" w:rsidRDefault="004B11A9" w:rsidP="004B11A9">
          <w:pPr>
            <w:pStyle w:val="85E1EA1B8ED64CCAB67853B137E078A0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4C86"/>
    <w:rsid w:val="002D5EC6"/>
    <w:rsid w:val="002D7C26"/>
    <w:rsid w:val="002E0502"/>
    <w:rsid w:val="003045B6"/>
    <w:rsid w:val="003525AF"/>
    <w:rsid w:val="0037022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51234A"/>
    <w:rsid w:val="0052088D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52548"/>
    <w:rsid w:val="006575FB"/>
    <w:rsid w:val="00682C58"/>
    <w:rsid w:val="00695406"/>
    <w:rsid w:val="00716985"/>
    <w:rsid w:val="00743451"/>
    <w:rsid w:val="007640B6"/>
    <w:rsid w:val="0076492B"/>
    <w:rsid w:val="00770184"/>
    <w:rsid w:val="007A02AE"/>
    <w:rsid w:val="007A16BC"/>
    <w:rsid w:val="007B7323"/>
    <w:rsid w:val="007E0EFE"/>
    <w:rsid w:val="007E2A6C"/>
    <w:rsid w:val="007F5D04"/>
    <w:rsid w:val="00805A37"/>
    <w:rsid w:val="00807A36"/>
    <w:rsid w:val="0085293E"/>
    <w:rsid w:val="00885CD2"/>
    <w:rsid w:val="008964E7"/>
    <w:rsid w:val="008A0B7C"/>
    <w:rsid w:val="008C06FB"/>
    <w:rsid w:val="008E0E9B"/>
    <w:rsid w:val="00910C7A"/>
    <w:rsid w:val="00920BD6"/>
    <w:rsid w:val="00931F09"/>
    <w:rsid w:val="009503B3"/>
    <w:rsid w:val="00996603"/>
    <w:rsid w:val="00997631"/>
    <w:rsid w:val="00997C49"/>
    <w:rsid w:val="00A00277"/>
    <w:rsid w:val="00A12678"/>
    <w:rsid w:val="00A15373"/>
    <w:rsid w:val="00A26AF8"/>
    <w:rsid w:val="00A27A4D"/>
    <w:rsid w:val="00A364BA"/>
    <w:rsid w:val="00A508BC"/>
    <w:rsid w:val="00A532FA"/>
    <w:rsid w:val="00A639E8"/>
    <w:rsid w:val="00A85B57"/>
    <w:rsid w:val="00AC6EDB"/>
    <w:rsid w:val="00AF1DA6"/>
    <w:rsid w:val="00B106DD"/>
    <w:rsid w:val="00B14494"/>
    <w:rsid w:val="00B23D4C"/>
    <w:rsid w:val="00B35724"/>
    <w:rsid w:val="00B5083F"/>
    <w:rsid w:val="00B65FDD"/>
    <w:rsid w:val="00B729D2"/>
    <w:rsid w:val="00BA28CE"/>
    <w:rsid w:val="00BD2997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24B83"/>
    <w:rsid w:val="00E31E95"/>
    <w:rsid w:val="00E45AFE"/>
    <w:rsid w:val="00E6126B"/>
    <w:rsid w:val="00E66146"/>
    <w:rsid w:val="00E83467"/>
    <w:rsid w:val="00EA731D"/>
    <w:rsid w:val="00EB0DE2"/>
    <w:rsid w:val="00EB7D58"/>
    <w:rsid w:val="00EC1D95"/>
    <w:rsid w:val="00EC411E"/>
    <w:rsid w:val="00ED72BF"/>
    <w:rsid w:val="00F167C0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3451"/>
  </w:style>
  <w:style w:type="paragraph" w:customStyle="1" w:styleId="83BBA6ECC8084D2F99921D895C2266C4">
    <w:name w:val="83BBA6ECC8084D2F99921D895C2266C4"/>
    <w:rsid w:val="00230DFB"/>
  </w:style>
  <w:style w:type="paragraph" w:customStyle="1" w:styleId="C8946104919241B1AC62AA5644F422BA">
    <w:name w:val="C8946104919241B1AC62AA5644F422BA"/>
    <w:rsid w:val="00D315B1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CFC206AC487B421A8E6CBDC510F9BC08">
    <w:name w:val="CFC206AC487B421A8E6CBDC510F9BC08"/>
    <w:rsid w:val="00A508BC"/>
  </w:style>
  <w:style w:type="paragraph" w:customStyle="1" w:styleId="85E1EA1B8ED64CCAB67853B137E078A0">
    <w:name w:val="85E1EA1B8ED64CCAB67853B137E078A0"/>
    <w:rsid w:val="004B11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3300</Words>
  <Characters>18811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4</cp:revision>
  <cp:lastPrinted>2022-10-16T08:19:00Z</cp:lastPrinted>
  <dcterms:created xsi:type="dcterms:W3CDTF">2022-10-16T07:13:00Z</dcterms:created>
  <dcterms:modified xsi:type="dcterms:W3CDTF">2022-10-16T08:19:00Z</dcterms:modified>
</cp:coreProperties>
</file>