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FE8E1" w14:textId="6F55961C" w:rsidR="00F8244A" w:rsidRDefault="00E14C46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419A28D" wp14:editId="1348EA6A">
            <wp:extent cx="6696075" cy="66960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16DBA0" w14:textId="77777777" w:rsidR="00011F10" w:rsidRPr="00F24331" w:rsidRDefault="00011F10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19DB33ED" w14:textId="0A7E761F" w:rsidR="00F17A5A" w:rsidRPr="00F24331" w:rsidRDefault="00491669" w:rsidP="00F24331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นด้วยสายการบิน</w:t>
      </w:r>
      <w:r w:rsidR="006933D4" w:rsidRPr="004D2B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933D4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933D4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6933D4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6933D4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933D4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6933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D2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="006933D4">
        <w:rPr>
          <w:rFonts w:ascii="Browallia New" w:hAnsi="Browallia New" w:cs="Browallia New"/>
          <w:b/>
          <w:bCs/>
          <w:color w:val="FF0000"/>
          <w:sz w:val="32"/>
          <w:szCs w:val="32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6"/>
        <w:gridCol w:w="5001"/>
        <w:gridCol w:w="3164"/>
      </w:tblGrid>
      <w:tr w:rsidR="00F17A5A" w:rsidRPr="00F24331" w14:paraId="65DF7C44" w14:textId="77777777" w:rsidTr="007141A3">
        <w:tc>
          <w:tcPr>
            <w:tcW w:w="2250" w:type="dxa"/>
            <w:shd w:val="clear" w:color="auto" w:fill="9999FF"/>
          </w:tcPr>
          <w:p w14:paraId="0963BE81" w14:textId="60B64B68" w:rsidR="0073544D" w:rsidRPr="007141A3" w:rsidRDefault="006933D4" w:rsidP="004D2B7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XJ620</w:t>
            </w:r>
          </w:p>
        </w:tc>
        <w:tc>
          <w:tcPr>
            <w:tcW w:w="5130" w:type="dxa"/>
            <w:shd w:val="clear" w:color="auto" w:fill="9999FF"/>
          </w:tcPr>
          <w:p w14:paraId="528FFF34" w14:textId="1C1AA150" w:rsidR="00F17A5A" w:rsidRPr="007141A3" w:rsidRDefault="006933D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BKK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spellStart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</w:t>
            </w:r>
            <w:proofErr w:type="spellEnd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กไกโด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9999FF"/>
          </w:tcPr>
          <w:p w14:paraId="793E4B66" w14:textId="0F2E11E6" w:rsidR="00F17A5A" w:rsidRPr="007141A3" w:rsidRDefault="006933D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02.05-10.40</w:t>
            </w:r>
          </w:p>
        </w:tc>
      </w:tr>
      <w:tr w:rsidR="0073544D" w:rsidRPr="00F24331" w14:paraId="73AACFBE" w14:textId="77777777" w:rsidTr="00F24331">
        <w:trPr>
          <w:trHeight w:val="503"/>
        </w:trPr>
        <w:tc>
          <w:tcPr>
            <w:tcW w:w="2250" w:type="dxa"/>
            <w:shd w:val="clear" w:color="auto" w:fill="9900FF"/>
          </w:tcPr>
          <w:p w14:paraId="49AF326A" w14:textId="60DBF974" w:rsidR="0073544D" w:rsidRPr="007141A3" w:rsidRDefault="006933D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XJ621</w:t>
            </w:r>
          </w:p>
        </w:tc>
        <w:tc>
          <w:tcPr>
            <w:tcW w:w="5130" w:type="dxa"/>
            <w:shd w:val="clear" w:color="auto" w:fill="9900FF"/>
          </w:tcPr>
          <w:p w14:paraId="612DF40F" w14:textId="40ABC4D1" w:rsidR="0073544D" w:rsidRPr="007141A3" w:rsidRDefault="006933D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AF2EE4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spellStart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</w:t>
            </w:r>
            <w:proofErr w:type="spellEnd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กไกโด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73544D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9900FF"/>
          </w:tcPr>
          <w:p w14:paraId="3AF8BE56" w14:textId="32C7BE4C" w:rsidR="0073544D" w:rsidRPr="007141A3" w:rsidRDefault="006933D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11.55-17.50</w:t>
            </w:r>
          </w:p>
        </w:tc>
      </w:tr>
    </w:tbl>
    <w:p w14:paraId="7AF09871" w14:textId="5AB5B90C" w:rsidR="000B305F" w:rsidRPr="00F24331" w:rsidRDefault="00F17A5A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4D2B72">
        <w:rPr>
          <w:rFonts w:ascii="Browallia New" w:hAnsi="Browallia New" w:cs="Browallia New" w:hint="cs"/>
          <w:sz w:val="32"/>
          <w:szCs w:val="32"/>
          <w:cs/>
        </w:rPr>
        <w:t>2</w:t>
      </w:r>
      <w:r w:rsidR="00AF2EE4">
        <w:rPr>
          <w:rFonts w:ascii="Browallia New" w:hAnsi="Browallia New" w:cs="Browallia New" w:hint="cs"/>
          <w:sz w:val="32"/>
          <w:szCs w:val="32"/>
          <w:cs/>
        </w:rPr>
        <w:t>0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(</w:t>
      </w:r>
      <w:r w:rsidR="004D2B72">
        <w:rPr>
          <w:rFonts w:ascii="Browallia New" w:hAnsi="Browallia New" w:cs="Browallia New" w:hint="cs"/>
          <w:sz w:val="32"/>
          <w:szCs w:val="32"/>
          <w:cs/>
        </w:rPr>
        <w:t>1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ชิ้น) และ ถือขึ้นเครื่องบินได้น้ำหนักไม่เกิน</w:t>
      </w:r>
      <w:r w:rsidR="006933D4" w:rsidRPr="00F24331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F24331">
        <w:rPr>
          <w:rFonts w:ascii="Browallia New" w:hAnsi="Browallia New" w:cs="Browallia New"/>
          <w:sz w:val="32"/>
          <w:szCs w:val="32"/>
          <w:cs/>
        </w:rPr>
        <w:t>7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**</w:t>
      </w:r>
    </w:p>
    <w:p w14:paraId="644FE8E5" w14:textId="2CFA0F23" w:rsidR="004776EF" w:rsidRDefault="009D60CC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889A2AA" wp14:editId="30CE83E0">
            <wp:extent cx="6755230" cy="146685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5828" cy="146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B0A65" w14:textId="77777777" w:rsidR="00B04F20" w:rsidRDefault="00B04F20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F24331" w14:paraId="76D27D09" w14:textId="77777777" w:rsidTr="00B04F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7B1520F5" w14:textId="77777777" w:rsidR="00331F88" w:rsidRPr="00F24331" w:rsidRDefault="00331F88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749E4538" w14:textId="5A54F75B" w:rsidR="00331F88" w:rsidRPr="00F24331" w:rsidRDefault="00DD562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6933D4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</w:t>
            </w:r>
            <w:r w:rsidR="006933D4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7A7392A7" w:rsidR="00F24331" w:rsidRDefault="006933D4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BF70D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722498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อาคารผู้โดยสารระหว่างประเทศชั้น 4 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72249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เคาน์เตอร์สายการบิน </w:t>
      </w:r>
      <w:r w:rsidRPr="00722498">
        <w:rPr>
          <w:rFonts w:ascii="Browallia New" w:hAnsi="Browallia New" w:cs="Browallia New"/>
          <w:b/>
          <w:bCs/>
          <w:color w:val="9933FF"/>
          <w:sz w:val="32"/>
          <w:szCs w:val="32"/>
        </w:rPr>
        <w:t>AIR ASIA X</w:t>
      </w:r>
      <w:r w:rsidR="004D2B72" w:rsidRPr="0072249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3E619B34" w:rsidR="00F24331" w:rsidRPr="00213C31" w:rsidRDefault="00F24331" w:rsidP="00F2433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1A5A22E1" w:rsidR="00F243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6933D4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77777777" w:rsidR="00F24331" w:rsidRPr="00213C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9D60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9999FF"/>
            <w:vAlign w:val="center"/>
          </w:tcPr>
          <w:p w14:paraId="3E9B855F" w14:textId="5633674D" w:rsidR="00812130" w:rsidRPr="00F24331" w:rsidRDefault="00812130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999F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933D4" w:rsidRPr="00F24331">
                  <w:rPr>
                    <w:rFonts w:ascii="Browallia New" w:hAnsi="Browallia New" w:cs="Browallia New"/>
                    <w:sz w:val="32"/>
                    <w:szCs w:val="32"/>
                    <w:shd w:val="clear" w:color="auto" w:fill="9999F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6A1B6BD5" w14:textId="2DC10AD2" w:rsidR="00093FCC" w:rsidRDefault="00B04F20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lang w:bidi="th-TH"/>
              </w:rPr>
            </w:pP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ฮอ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กไกโด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5C3888" w:rsidRPr="005C388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โอตารุ </w:t>
            </w:r>
            <w:r w:rsidR="00093FC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5C3888" w:rsidRPr="005C388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093FCC" w:rsidRPr="00093FC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พิพิธภัณฑ์กล่องดนตรี</w:t>
            </w:r>
            <w:r w:rsidR="006933D4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- </w:t>
            </w:r>
            <w:r w:rsidR="00093FCC" w:rsidRPr="00093FC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นาฬิกาไอน้ำโบราณ </w:t>
            </w:r>
            <w:r w:rsidR="006933D4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- </w:t>
            </w:r>
            <w:r w:rsidR="00DF72F0" w:rsidRPr="00DF72F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หมู่บ้านราเมนอาซา</w:t>
            </w:r>
            <w:proofErr w:type="spellStart"/>
            <w:r w:rsidR="00DF72F0" w:rsidRPr="00DF72F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ฮิ</w:t>
            </w:r>
            <w:proofErr w:type="spellEnd"/>
            <w:r w:rsidR="00DF72F0" w:rsidRPr="00DF72F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คาว่า</w:t>
            </w:r>
            <w:r w:rsidR="006933D4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                          </w:t>
            </w:r>
          </w:p>
          <w:p w14:paraId="2F8CE1D5" w14:textId="55E8393F" w:rsidR="00812130" w:rsidRPr="00F24331" w:rsidRDefault="006933D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                                                                                                       </w:t>
            </w:r>
            <w:r w:rsidR="003E2B5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093FCC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E2B5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3E2B5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3E2B5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3E2B5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3E2B5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BF70D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7A452C6B" w14:textId="107D2EAE" w:rsidR="0074420D" w:rsidRPr="00722498" w:rsidRDefault="0074420D" w:rsidP="0074420D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9933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02.</w:t>
      </w:r>
      <w:r w:rsidR="006933D4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05</w:t>
      </w:r>
      <w:r w:rsidR="006933D4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722498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  <w:r w:rsidRPr="004D2B7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722498">
        <w:rPr>
          <w:rFonts w:ascii="Browallia New" w:hAnsi="Browallia New" w:cs="Browallia New"/>
          <w:b/>
          <w:bCs/>
          <w:color w:val="9933FF"/>
          <w:sz w:val="32"/>
          <w:szCs w:val="32"/>
          <w:cs/>
          <w:lang w:val="en-GB"/>
        </w:rPr>
        <w:t>สายการบิน</w:t>
      </w:r>
      <w:r w:rsidR="006933D4" w:rsidRPr="00722498">
        <w:rPr>
          <w:rFonts w:ascii="Browallia New" w:hAnsi="Browallia New" w:cs="Browallia New"/>
          <w:b/>
          <w:bCs/>
          <w:color w:val="9933FF"/>
          <w:sz w:val="32"/>
          <w:szCs w:val="32"/>
          <w:lang w:val="en-GB"/>
        </w:rPr>
        <w:t xml:space="preserve"> </w:t>
      </w:r>
      <w:r w:rsidR="006933D4" w:rsidRPr="00722498">
        <w:rPr>
          <w:rFonts w:ascii="Browallia New" w:hAnsi="Browallia New" w:cs="Browallia New"/>
          <w:b/>
          <w:bCs/>
          <w:color w:val="9933FF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933D4" w:rsidRPr="00722498">
        <w:rPr>
          <w:rFonts w:ascii="Browallia New" w:hAnsi="Browallia New" w:cs="Browallia New"/>
          <w:b/>
          <w:bCs/>
          <w:color w:val="9933FF"/>
          <w:sz w:val="32"/>
          <w:szCs w:val="32"/>
        </w:rPr>
        <w:t>XJ620</w:t>
      </w:r>
    </w:p>
    <w:p w14:paraId="2EABA0F9" w14:textId="159784C4" w:rsidR="009D60CC" w:rsidRPr="009D60CC" w:rsidRDefault="005C3888" w:rsidP="009D60CC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10.40</w:t>
      </w:r>
      <w:r w:rsidR="006933D4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722498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643317FF" w14:textId="69DDC1A4" w:rsidR="00E962C1" w:rsidRDefault="00E962C1" w:rsidP="009D60CC">
      <w:pPr>
        <w:pStyle w:val="Default"/>
        <w:ind w:left="851"/>
        <w:jc w:val="both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นำท่านสู่ </w:t>
      </w:r>
      <w:r w:rsidRPr="0056359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เมืองโอตารุ</w:t>
      </w:r>
      <w:r w:rsidRPr="00563597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โอตารุเป็นเมืองท่าสำคัญสำหรับ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ซัป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โป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รุอุนงะ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มีความยาว </w:t>
      </w:r>
      <w:r w:rsidR="006933D4"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แมนติก คลองแห่งนี้สร้างเมื่อปี </w:t>
      </w:r>
      <w:r w:rsidR="006933D4"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="006933D4"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="006933D4"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12F68D1E" w14:textId="77777777" w:rsidR="00E962C1" w:rsidRDefault="00E962C1" w:rsidP="00DF72F0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BCD0408" w14:textId="418BFE25" w:rsidR="00E962C1" w:rsidRDefault="00E962C1" w:rsidP="00954E66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29DD8DFA" wp14:editId="3E0D387B">
            <wp:extent cx="6685280" cy="3124200"/>
            <wp:effectExtent l="0" t="0" r="1270" b="0"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29" b="23220"/>
                    <a:stretch/>
                  </pic:blipFill>
                  <pic:spPr bwMode="auto">
                    <a:xfrm>
                      <a:off x="0" y="0"/>
                      <a:ext cx="6685752" cy="3124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C7ECCF" w14:textId="77777777" w:rsidR="00E962C1" w:rsidRDefault="00E962C1" w:rsidP="00DF72F0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81939A8" w14:textId="77777777" w:rsidR="00E962C1" w:rsidRDefault="00E962C1" w:rsidP="00DF72F0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163E014" w14:textId="5FF7E8F1" w:rsidR="009D60CC" w:rsidRDefault="009D60CC" w:rsidP="009D60CC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 xml:space="preserve">จากนั้นนำท่านชม </w:t>
      </w:r>
      <w:r w:rsidRPr="0056359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พิพิธภัณฑ์กล่องดนตรี</w:t>
      </w:r>
      <w:r w:rsidRPr="00563597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  <w:r w:rsidR="006933D4">
        <w:rPr>
          <w:rFonts w:ascii="Browallia New" w:hAnsi="Browallia New" w:cs="Browallia New"/>
          <w:color w:val="auto"/>
          <w:sz w:val="32"/>
          <w:szCs w:val="32"/>
        </w:rPr>
        <w:t xml:space="preserve"> </w:t>
      </w:r>
    </w:p>
    <w:p w14:paraId="1F984159" w14:textId="77777777" w:rsidR="009D60CC" w:rsidRDefault="009D60CC" w:rsidP="009D60CC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0F155153" wp14:editId="3FDDA589">
            <wp:extent cx="3333750" cy="2224080"/>
            <wp:effectExtent l="0" t="0" r="0" b="5080"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360" cy="222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35243E14" wp14:editId="4A6E5FC7">
            <wp:extent cx="3323766" cy="2217420"/>
            <wp:effectExtent l="0" t="0" r="0" b="0"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084" cy="2218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0FC455" w14:textId="283D45F0" w:rsidR="009D60CC" w:rsidRDefault="009D60CC" w:rsidP="009D60CC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ถ่ายรูปกับ </w:t>
      </w:r>
      <w:r w:rsidRPr="0056359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นาฬิกาไอน้ำโบราณ (</w:t>
      </w:r>
      <w:r w:rsidR="006933D4" w:rsidRPr="00563597">
        <w:rPr>
          <w:rFonts w:ascii="Browallia New" w:hAnsi="Browallia New" w:cs="Browallia New"/>
          <w:b/>
          <w:bCs/>
          <w:color w:val="9933FF"/>
          <w:sz w:val="32"/>
          <w:szCs w:val="32"/>
        </w:rPr>
        <w:t>STEAM CLOCK)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แห่งเมืองโอตารุ เป็นอีกหนึ่งไฮ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ไลท์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สำคัญของเมืองโอตารุ ตั้งอยู่ด้านหน้าพิพิธภัณฑ์กล่องดนตรี เป็นนาฬิกาไอน้ำเก่าแก่ที่เมืองแวนคู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เวอร์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ประเทศแคนาดา มอบให้แก่เมืองโอตารุ ความโดดเด่นของเจ้านาฬิกาเรือนนี้ นอกจากจะมีรูปลักษณ์ที่งดงามในสไตล์อังกฤษแล้ว ยังคอยจะส่งเสียงเพลงและพ่นไอน้ำออกมาในทุก ๆ </w:t>
      </w:r>
      <w:r w:rsidR="006933D4" w:rsidRPr="00563597">
        <w:rPr>
          <w:rFonts w:ascii="Browallia New" w:hAnsi="Browallia New" w:cs="Browallia New"/>
          <w:color w:val="auto"/>
          <w:sz w:val="32"/>
          <w:szCs w:val="32"/>
        </w:rPr>
        <w:t xml:space="preserve">15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นาทีอีกด้วย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 </w:t>
      </w:r>
    </w:p>
    <w:p w14:paraId="0AEBB1EC" w14:textId="77777777" w:rsidR="009D60CC" w:rsidRDefault="009D60CC" w:rsidP="009D60CC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075D3F52" wp14:editId="1F52E117">
            <wp:extent cx="6705600" cy="4467225"/>
            <wp:effectExtent l="0" t="0" r="0" b="9525"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4293F4" w14:textId="252887FC" w:rsidR="00D70BB8" w:rsidRPr="00093FCC" w:rsidRDefault="00D70BB8" w:rsidP="00093FCC">
      <w:pPr>
        <w:pStyle w:val="Default"/>
        <w:ind w:left="720" w:hanging="720"/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093FCC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C4AE8C9" w14:textId="6FFFD188" w:rsidR="00DF72F0" w:rsidRPr="009D60CC" w:rsidRDefault="00DF72F0" w:rsidP="00DF72F0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6922A9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หมู่บ้านราเมนอาซา</w:t>
      </w:r>
      <w:proofErr w:type="spellStart"/>
      <w:r w:rsidRPr="006922A9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ฮิ</w:t>
      </w:r>
      <w:proofErr w:type="spellEnd"/>
      <w:r w:rsidRPr="006922A9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คาว่า (</w:t>
      </w:r>
      <w:r w:rsidR="006933D4" w:rsidRPr="006922A9">
        <w:rPr>
          <w:rFonts w:ascii="Browallia New" w:hAnsi="Browallia New" w:cs="Browallia New"/>
          <w:b/>
          <w:bCs/>
          <w:color w:val="9933FF"/>
          <w:sz w:val="32"/>
          <w:szCs w:val="32"/>
        </w:rPr>
        <w:t>ASAHIKAWA RAMEN VILLAGE)</w:t>
      </w:r>
      <w:r w:rsidR="006933D4" w:rsidRPr="006922A9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6922A9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ที่ราเมนของที่นี่มีรสชาติอันเป็นเอกลักษณ์และได้รับการกล่าวขานถึงความอร่อยมายาวนานกว่าทศวรรษ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6922A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หมู่บ้านราเมนอาซา</w:t>
      </w:r>
      <w:proofErr w:type="spellStart"/>
      <w:r w:rsidRPr="006922A9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6922A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คาว่าได้ถือกำเนิดขึ้นในปี 1996 โดยรวบรวมร้านราเมนชื่อดังของเมืองอาซา</w:t>
      </w:r>
      <w:proofErr w:type="spellStart"/>
      <w:r w:rsidRPr="006922A9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6922A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คาว่าทั้ง 8 ร้านมาอยู่รวมกันเป็นอาคาร</w:t>
      </w:r>
      <w:r w:rsidRPr="006922A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หลังคาเดียว เสมือนหมู่บ้านราเมนที่รวบรวมร้านดังขั้นเทพไว้ในที่เดียว และยังมีห้องเล็กๆที่จัดแสดงประวัติความเป็นมาของหมู่บ้านแห่งนี้ให้สำหรับผู้ที่สนใจได้มาศึกษาอีกด้วย</w:t>
      </w:r>
      <w:r w:rsidR="009D60C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D60CC" w:rsidRPr="009D60CC">
        <w:rPr>
          <w:rFonts w:ascii="Browallia New" w:hAnsi="Browallia New" w:cs="Browallia New" w:hint="cs"/>
          <w:color w:val="FF0000"/>
          <w:sz w:val="32"/>
          <w:szCs w:val="32"/>
          <w:cs/>
        </w:rPr>
        <w:t>หากไม่เปิดจะนำท่านไป อิ</w:t>
      </w:r>
      <w:proofErr w:type="spellStart"/>
      <w:r w:rsidR="009D60CC" w:rsidRPr="009D60CC">
        <w:rPr>
          <w:rFonts w:ascii="Browallia New" w:hAnsi="Browallia New" w:cs="Browallia New" w:hint="cs"/>
          <w:color w:val="FF0000"/>
          <w:sz w:val="32"/>
          <w:szCs w:val="32"/>
          <w:cs/>
        </w:rPr>
        <w:t>ออน</w:t>
      </w:r>
      <w:proofErr w:type="spellEnd"/>
    </w:p>
    <w:p w14:paraId="438A857C" w14:textId="50D13219" w:rsidR="00DF72F0" w:rsidRDefault="00DF72F0" w:rsidP="00DF72F0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inline distT="0" distB="0" distL="0" distR="0" wp14:anchorId="047BC313" wp14:editId="4BD60994">
            <wp:extent cx="3315970" cy="2352448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64"/>
                    <a:stretch/>
                  </pic:blipFill>
                  <pic:spPr bwMode="auto">
                    <a:xfrm>
                      <a:off x="0" y="0"/>
                      <a:ext cx="3315970" cy="2352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571D6">
        <w:rPr>
          <w:noProof/>
        </w:rPr>
        <w:drawing>
          <wp:inline distT="0" distB="0" distL="0" distR="0" wp14:anchorId="2089A7F4" wp14:editId="5BFD0A9D">
            <wp:extent cx="3314699" cy="234315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t="1532" b="3843"/>
                    <a:stretch/>
                  </pic:blipFill>
                  <pic:spPr bwMode="auto">
                    <a:xfrm>
                      <a:off x="0" y="0"/>
                      <a:ext cx="3327796" cy="23524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98EEC5" w14:textId="53623E7A" w:rsidR="0074420D" w:rsidRDefault="0074420D" w:rsidP="0074420D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</w:t>
      </w:r>
      <w:r w:rsidR="006933D4">
        <w:rPr>
          <w:rFonts w:ascii="Browallia New" w:hAnsi="Browallia New" w:cs="Browallia New"/>
          <w:b/>
          <w:bCs/>
          <w:color w:val="FF0066"/>
          <w:sz w:val="32"/>
          <w:szCs w:val="32"/>
        </w:rPr>
        <w:t>COUPON 1</w:t>
      </w:r>
      <w:r w:rsidR="009D60CC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,</w:t>
      </w:r>
      <w:r w:rsidR="006933D4">
        <w:rPr>
          <w:rFonts w:ascii="Browallia New" w:hAnsi="Browallia New" w:cs="Browallia New"/>
          <w:b/>
          <w:bCs/>
          <w:color w:val="FF0066"/>
          <w:sz w:val="32"/>
          <w:szCs w:val="32"/>
        </w:rPr>
        <w:t>000 YEN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 </w:t>
      </w:r>
    </w:p>
    <w:p w14:paraId="5E0CBB41" w14:textId="0F065801" w:rsidR="0074420D" w:rsidRDefault="0074420D" w:rsidP="0074420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6933D4">
        <w:rPr>
          <w:rFonts w:ascii="Browallia New" w:hAnsi="Browallia New" w:cs="Browallia New"/>
          <w:b/>
          <w:bCs/>
          <w:color w:val="00B050"/>
          <w:sz w:val="32"/>
          <w:szCs w:val="32"/>
        </w:rPr>
        <w:t>ART HOTEL,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6933D4">
        <w:rPr>
          <w:rFonts w:ascii="Browallia New" w:hAnsi="Browallia New" w:cs="Browallia New"/>
          <w:b/>
          <w:bCs/>
          <w:color w:val="00B050"/>
          <w:sz w:val="32"/>
          <w:szCs w:val="32"/>
        </w:rPr>
        <w:t>ASAHIKAWA</w:t>
      </w:r>
      <w:r w:rsidR="006933D4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</w:t>
      </w:r>
    </w:p>
    <w:p w14:paraId="2CA64D20" w14:textId="77777777" w:rsidR="005C3888" w:rsidRDefault="005C3888" w:rsidP="00D70BB8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999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5519F" w:rsidRPr="00F24331" w14:paraId="2B81F257" w14:textId="77777777" w:rsidTr="005635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1B782FDE" w14:textId="77777777" w:rsidR="0055519F" w:rsidRPr="00EA0575" w:rsidRDefault="0055519F" w:rsidP="00F24331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EA0575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653610004"/>
                <w:placeholder>
                  <w:docPart w:val="BC72727DC6194304BA66E50FC90D35A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A0575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5BC83E03" w14:textId="77777777" w:rsidR="00E14C46" w:rsidRDefault="004047E7" w:rsidP="00EA0575">
            <w:pPr>
              <w:shd w:val="clear" w:color="auto" w:fill="9999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</w:pP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ลานสก</w:t>
            </w:r>
            <w:r w:rsidR="00954E6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ีสุดมัน</w:t>
            </w:r>
            <w:proofErr w:type="spellStart"/>
            <w:r w:rsidR="00954E6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ส์</w:t>
            </w:r>
            <w:proofErr w:type="spellEnd"/>
            <w:r w:rsidR="00954E6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="0074420D"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74420D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สวนสัตว์อาซาฮิยาม่า</w:t>
            </w:r>
            <w:r w:rsidR="0074420D"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- 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6933D4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DUTY FREE 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–  </w:t>
            </w:r>
            <w:r w:rsidR="006D3F7E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โรงงานช็อกโกแลต</w:t>
            </w:r>
            <w:r w:rsidR="006D3F7E"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3C3EBA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– </w:t>
            </w:r>
            <w:r w:rsidR="006D3F7E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ย่านเก่าทานุกิโคจิ </w:t>
            </w:r>
            <w:r w:rsidR="006D3F7E"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                                                                               </w:t>
            </w:r>
            <w:r w:rsidR="006933D4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          </w:t>
            </w:r>
            <w:r w:rsidR="006D3F7E"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</w:t>
            </w:r>
            <w:r w:rsidR="00E14C46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</w:t>
            </w:r>
          </w:p>
          <w:p w14:paraId="6CD110E4" w14:textId="4D3777A3" w:rsidR="0055519F" w:rsidRPr="006D3F7E" w:rsidRDefault="00E14C46" w:rsidP="00EA0575">
            <w:pPr>
              <w:shd w:val="clear" w:color="auto" w:fill="9999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                                                                                                                                                  </w:t>
            </w:r>
            <w:r w:rsidR="003C3EBA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6933D4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="003C3EBA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>L</w:t>
            </w:r>
            <w:r w:rsidR="003C3EBA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6933D4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>D</w:t>
            </w:r>
            <w:r w:rsidR="003C3EBA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  <w:r w:rsidR="003C3EBA"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</w:t>
            </w:r>
            <w:r w:rsidR="004047E7"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        </w:t>
            </w:r>
            <w:r w:rsidR="006933D4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 </w:t>
            </w:r>
            <w:r w:rsidR="004047E7"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</w:t>
            </w:r>
            <w:r w:rsidR="006933D4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 </w:t>
            </w:r>
            <w:r w:rsidR="004047E7"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</w:t>
            </w:r>
          </w:p>
        </w:tc>
      </w:tr>
    </w:tbl>
    <w:p w14:paraId="673608B5" w14:textId="77777777" w:rsidR="00FF42C0" w:rsidRPr="00213C31" w:rsidRDefault="00FF42C0" w:rsidP="00FF42C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29B32B23" w14:textId="17CEAF36" w:rsidR="004047E7" w:rsidRPr="004047E7" w:rsidRDefault="00BD1436" w:rsidP="00563597">
      <w:pPr>
        <w:spacing w:after="0"/>
        <w:ind w:left="851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4047E7"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เมืองบิเอะ(</w:t>
      </w:r>
      <w:r w:rsidR="006933D4" w:rsidRPr="004047E7">
        <w:rPr>
          <w:rFonts w:ascii="Browallia New" w:hAnsi="Browallia New" w:cs="Browallia New"/>
          <w:b/>
          <w:bCs/>
          <w:color w:val="9933FF"/>
          <w:sz w:val="32"/>
          <w:szCs w:val="32"/>
        </w:rPr>
        <w:t>BIEI)</w:t>
      </w:r>
      <w:r w:rsidR="006933D4" w:rsidRPr="004047E7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="004047E7" w:rsidRPr="004047E7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="006933D4" w:rsidRPr="004047E7">
        <w:rPr>
          <w:rFonts w:ascii="Browallia New" w:hAnsi="Browallia New" w:cs="Browallia New"/>
          <w:sz w:val="32"/>
          <w:szCs w:val="32"/>
        </w:rPr>
        <w:t>HOKKAIDO)</w:t>
      </w:r>
      <w:r w:rsidR="004047E7" w:rsidRPr="004047E7">
        <w:rPr>
          <w:rFonts w:ascii="Browallia New" w:hAnsi="Browallia New" w:cs="Browallia New"/>
          <w:sz w:val="32"/>
          <w:szCs w:val="32"/>
          <w:cs/>
        </w:rPr>
        <w:t>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มาตรฐาน</w:t>
      </w:r>
      <w:r w:rsidR="004047E7">
        <w:rPr>
          <w:rFonts w:ascii="Browallia New" w:hAnsi="Browallia New" w:cs="Browallia New" w:hint="cs"/>
          <w:sz w:val="32"/>
          <w:szCs w:val="32"/>
          <w:cs/>
        </w:rPr>
        <w:t xml:space="preserve"> พาท่านสนุกกับ </w:t>
      </w:r>
      <w:r w:rsidR="004047E7"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ลานสกี</w:t>
      </w:r>
      <w:proofErr w:type="spellStart"/>
      <w:r w:rsidR="004047E7"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ชิคิ</w:t>
      </w:r>
      <w:proofErr w:type="spellEnd"/>
      <w:r w:rsidR="004047E7"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ไซ พาโนราม</w:t>
      </w:r>
      <w:proofErr w:type="spellStart"/>
      <w:r w:rsidR="004047E7"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่า</w:t>
      </w:r>
      <w:proofErr w:type="spellEnd"/>
      <w:r w:rsidR="004047E7" w:rsidRPr="004047E7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="004047E7" w:rsidRPr="004047E7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="006933D4" w:rsidRPr="004047E7">
        <w:rPr>
          <w:rFonts w:ascii="Browallia New" w:hAnsi="Browallia New" w:cs="Browallia New"/>
          <w:b/>
          <w:bCs/>
          <w:color w:val="9933FF"/>
          <w:sz w:val="32"/>
          <w:szCs w:val="32"/>
        </w:rPr>
        <w:t>SHIKISAINO SNOW LAND</w:t>
      </w:r>
      <w:r w:rsidR="004047E7" w:rsidRPr="004047E7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6933D4" w:rsidRPr="004047E7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="004047E7" w:rsidRPr="004047E7">
        <w:rPr>
          <w:rFonts w:ascii="Browallia New" w:hAnsi="Browallia New" w:cs="Browallia New"/>
          <w:sz w:val="32"/>
          <w:szCs w:val="32"/>
          <w:cs/>
        </w:rPr>
        <w:t>ที่รวมกิจกรรมทางสกี หลากหลาย เหมาะกับทุกเพศทุกวัย หรืออิสระกับการถ่ายรูป วิวสวยๆ แสน</w:t>
      </w:r>
      <w:proofErr w:type="spellStart"/>
      <w:r w:rsidR="004047E7" w:rsidRPr="004047E7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="004047E7" w:rsidRPr="004047E7">
        <w:rPr>
          <w:rFonts w:ascii="Browallia New" w:hAnsi="Browallia New" w:cs="Browallia New"/>
          <w:sz w:val="32"/>
          <w:szCs w:val="32"/>
          <w:cs/>
        </w:rPr>
        <w:t>แมนติ</w:t>
      </w:r>
      <w:r w:rsidR="003133A7">
        <w:rPr>
          <w:rFonts w:ascii="Browallia New" w:hAnsi="Browallia New" w:cs="Browallia New" w:hint="cs"/>
          <w:sz w:val="32"/>
          <w:szCs w:val="32"/>
          <w:cs/>
        </w:rPr>
        <w:t>ก</w:t>
      </w:r>
      <w:r w:rsidR="004047E7" w:rsidRPr="004047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(ไม่รวมค่ากิจกรรมและอุปกรณ์สกี</w:t>
      </w:r>
      <w:r w:rsidR="004047E7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กิจกรรม และค่าใช้จ่ายคร่าวๆ </w:t>
      </w:r>
      <w:r w:rsidR="006933D4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SNOWMOBILE: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>เริ่มต้น 10</w:t>
      </w:r>
      <w:r w:rsidR="006933D4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/ </w:t>
      </w:r>
      <w:r w:rsidR="006933D4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 RAFT: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="006933D4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="006933D4" w:rsidRPr="004047E7">
        <w:rPr>
          <w:rFonts w:ascii="Browallia New" w:hAnsi="Browallia New" w:cs="Browallia New"/>
          <w:color w:val="FF0000"/>
          <w:sz w:val="32"/>
          <w:szCs w:val="32"/>
        </w:rPr>
        <w:t xml:space="preserve">BANANA BOAT: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="006933D4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="006933D4" w:rsidRPr="004047E7">
        <w:rPr>
          <w:rFonts w:ascii="Browallia New" w:hAnsi="Browallia New" w:cs="Browallia New"/>
          <w:color w:val="FF0000"/>
          <w:sz w:val="32"/>
          <w:szCs w:val="32"/>
        </w:rPr>
        <w:t xml:space="preserve">SLED: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500 เยนต่อคน </w:t>
      </w:r>
      <w:r w:rsidR="006933D4" w:rsidRPr="004047E7">
        <w:rPr>
          <w:rFonts w:ascii="Browallia New" w:hAnsi="Browallia New" w:cs="Browallia New"/>
          <w:color w:val="FF0000"/>
          <w:sz w:val="32"/>
          <w:szCs w:val="32"/>
        </w:rPr>
        <w:t xml:space="preserve">TUBE: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>500 เยนต่อคน</w:t>
      </w:r>
      <w:r w:rsidR="004047E7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</w:p>
    <w:p w14:paraId="49BBE761" w14:textId="5069BEAF" w:rsidR="00BD1436" w:rsidRPr="00F24331" w:rsidRDefault="00563597" w:rsidP="005F1796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15BCC56" wp14:editId="00664408">
            <wp:extent cx="6696075" cy="3028950"/>
            <wp:effectExtent l="0" t="0" r="9525" b="0"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778" b="11514"/>
                    <a:stretch/>
                  </pic:blipFill>
                  <pic:spPr bwMode="auto">
                    <a:xfrm>
                      <a:off x="0" y="0"/>
                      <a:ext cx="6696075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ED9093" w14:textId="34336B78" w:rsidR="00563597" w:rsidRDefault="0074420D" w:rsidP="00093FCC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สวนสัตว์อาซา</w:t>
      </w:r>
      <w:proofErr w:type="spellStart"/>
      <w:r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ฮิ</w:t>
      </w:r>
      <w:proofErr w:type="spellEnd"/>
      <w:r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ยาม</w:t>
      </w:r>
      <w:proofErr w:type="spellStart"/>
      <w:r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่า</w:t>
      </w:r>
      <w:proofErr w:type="spellEnd"/>
      <w:r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 </w:t>
      </w:r>
      <w:r w:rsidRPr="00447A6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="006933D4" w:rsidRPr="00447A68">
        <w:rPr>
          <w:rFonts w:ascii="Browallia New" w:hAnsi="Browallia New" w:cs="Browallia New"/>
          <w:b/>
          <w:bCs/>
          <w:color w:val="9933FF"/>
          <w:sz w:val="32"/>
          <w:szCs w:val="32"/>
        </w:rPr>
        <w:t>ASAHIYAMA ZOO</w:t>
      </w:r>
      <w:r w:rsidRPr="00447A6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6933D4" w:rsidRPr="00E91F3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ซึ่งได้รับความนิยมมากที่สุดในญี่ปุ่น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  <w:r w:rsidRPr="00447A6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ในช่วงประมาณกลางเดือนธันวาคม จะมีขบวนพาเหรดนกเพนกวิน ที่เป็นยอดนิยมของสวนสัตว์แห่งนี้นี่เอง  ขบวนพาเหรดนี้ขึ้นอยู่กับสภาพอากาศและมีโชว์วันละ 2 รอบ </w:t>
      </w:r>
      <w:r w:rsidRPr="008A4F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11.00 น.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และ </w:t>
      </w:r>
      <w:r w:rsidRPr="008A4FC2">
        <w:rPr>
          <w:rFonts w:ascii="Browallia New" w:hAnsi="Browallia New" w:cs="Browallia New"/>
          <w:color w:val="000000" w:themeColor="text1"/>
          <w:sz w:val="32"/>
          <w:szCs w:val="32"/>
          <w:cs/>
        </w:rPr>
        <w:t>14.30 น</w:t>
      </w:r>
    </w:p>
    <w:p w14:paraId="6C88C93F" w14:textId="60F898D4" w:rsidR="0074420D" w:rsidRDefault="0074420D" w:rsidP="00563597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60288" behindDoc="0" locked="0" layoutInCell="1" allowOverlap="1" wp14:anchorId="1A2C51F0" wp14:editId="3D790A5E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3475990" cy="222885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0" t="1564" b="12357"/>
                    <a:stretch/>
                  </pic:blipFill>
                  <pic:spPr bwMode="auto">
                    <a:xfrm>
                      <a:off x="0" y="0"/>
                      <a:ext cx="347599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764EC2A9" wp14:editId="0AA21DDF">
            <wp:extent cx="3250831" cy="2228850"/>
            <wp:effectExtent l="0" t="0" r="698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8" t="7339" b="10218"/>
                    <a:stretch/>
                  </pic:blipFill>
                  <pic:spPr bwMode="auto">
                    <a:xfrm>
                      <a:off x="0" y="0"/>
                      <a:ext cx="3250831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CA2D97" w14:textId="7DF15A74" w:rsidR="003C3EBA" w:rsidRDefault="003C3EBA" w:rsidP="003C3EB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E14C46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บริการอาหาร ณ ภัตตาคาร</w:t>
      </w:r>
    </w:p>
    <w:p w14:paraId="633A32C9" w14:textId="253C4FAB" w:rsidR="0082210E" w:rsidRPr="003C3EBA" w:rsidRDefault="0082210E" w:rsidP="0082210E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จากนั้นนำท่าน</w:t>
      </w:r>
      <w:proofErr w:type="spellStart"/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ช้</w:t>
      </w:r>
      <w:proofErr w:type="spellEnd"/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อปปิ้งสินค้าเครื่องสำอาง อาหารเสริม เครื่องประดับคุณภาพดีที่ </w:t>
      </w:r>
      <w:r w:rsidRPr="003C3EBA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ร้านค้าปลอดภาษี </w:t>
      </w:r>
      <w:r w:rsidR="006933D4" w:rsidRPr="003C3EBA">
        <w:rPr>
          <w:rFonts w:ascii="Browallia New" w:hAnsi="Browallia New" w:cs="Browallia New"/>
          <w:b/>
          <w:bCs/>
          <w:color w:val="9933FF"/>
          <w:sz w:val="32"/>
          <w:szCs w:val="32"/>
        </w:rPr>
        <w:t>DUTY FREE</w:t>
      </w:r>
      <w:r w:rsidR="006933D4" w:rsidRPr="003C3EBA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อิสระให้ท่าน</w:t>
      </w:r>
      <w:proofErr w:type="spellStart"/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ช้</w:t>
      </w:r>
      <w:proofErr w:type="spellEnd"/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อปปิ้งตามอัธยาศัย</w:t>
      </w:r>
    </w:p>
    <w:p w14:paraId="113617C2" w14:textId="114D9A39" w:rsidR="0082210E" w:rsidRPr="00ED5D6B" w:rsidRDefault="0082210E" w:rsidP="00ED5D6B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นำท่านชม </w:t>
      </w:r>
      <w:r w:rsidRPr="00BF4F2D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โรงงานช็อกโกแลต</w:t>
      </w:r>
      <w:r w:rsidRPr="00BF4F2D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(</w:t>
      </w:r>
      <w:r w:rsidR="006933D4" w:rsidRPr="00BF4F2D">
        <w:rPr>
          <w:rFonts w:ascii="Browallia New" w:hAnsi="Browallia New" w:cs="Browallia New"/>
          <w:b/>
          <w:bCs/>
          <w:color w:val="9933FF"/>
          <w:sz w:val="32"/>
          <w:szCs w:val="32"/>
        </w:rPr>
        <w:t>ISHIYA CHOCOLATE FACTORY</w:t>
      </w:r>
      <w:r w:rsidRPr="00BF4F2D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6933D4" w:rsidRPr="00BF4F2D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BF4F2D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ที่หมู่บ้านอิชิยะ ซึ่งเป็นแหล่งผลิตช็อกโกแลตที่มีชื่อเสียงที่สุดของญี่ปุ่น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ที่เรารูจักในนาม </w:t>
      </w:r>
      <w:r w:rsidR="006933D4" w:rsidRPr="003C3EBA">
        <w:rPr>
          <w:rFonts w:ascii="Browallia New" w:hAnsi="Browallia New" w:cs="Browallia New"/>
          <w:color w:val="auto"/>
          <w:sz w:val="32"/>
          <w:szCs w:val="32"/>
        </w:rPr>
        <w:t xml:space="preserve">SHIROI KOIBITO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</w:r>
      <w:r w:rsidRPr="003E2B55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(ไม่รวมค่าเข้าส่วนการผลิต)</w:t>
      </w:r>
      <w:r w:rsidRPr="003E2B5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5A1D109F" w14:textId="1B2C2474" w:rsidR="0082210E" w:rsidRDefault="00ED5D6B" w:rsidP="00ED5D6B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246A52EC" wp14:editId="17996DDD">
            <wp:extent cx="3390900" cy="230759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469" cy="2310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62419A36" wp14:editId="1870F018">
            <wp:extent cx="3276593" cy="2296795"/>
            <wp:effectExtent l="0" t="0" r="635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394" cy="2299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AA1810" w14:textId="1E2C9DE5" w:rsidR="0082210E" w:rsidRDefault="0082210E" w:rsidP="0082210E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proofErr w:type="spellStart"/>
      <w:r w:rsidRPr="00F07B84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07B84">
        <w:rPr>
          <w:rFonts w:ascii="Browallia New" w:hAnsi="Browallia New" w:cs="Browallia New"/>
          <w:sz w:val="32"/>
          <w:szCs w:val="32"/>
          <w:cs/>
        </w:rPr>
        <w:t xml:space="preserve">อปปิ้ง </w:t>
      </w:r>
      <w:r w:rsidRPr="008E597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ย่านเก่าทานุ</w:t>
      </w:r>
      <w:proofErr w:type="spellStart"/>
      <w:r w:rsidRPr="008E597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กิ</w:t>
      </w:r>
      <w:proofErr w:type="spellEnd"/>
      <w:r w:rsidRPr="008E597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โคจิ (</w:t>
      </w:r>
      <w:r w:rsidR="006933D4" w:rsidRPr="008E5975">
        <w:rPr>
          <w:rFonts w:ascii="Browallia New" w:hAnsi="Browallia New" w:cs="Browallia New"/>
          <w:b/>
          <w:bCs/>
          <w:color w:val="9933FF"/>
          <w:sz w:val="32"/>
          <w:szCs w:val="32"/>
        </w:rPr>
        <w:t>TANUKIKOJI OLD TOWN)</w:t>
      </w:r>
      <w:r w:rsidR="006933D4" w:rsidRPr="00F07B84">
        <w:rPr>
          <w:rFonts w:ascii="Browallia New" w:hAnsi="Browallia New" w:cs="Browallia New"/>
          <w:sz w:val="32"/>
          <w:szCs w:val="32"/>
        </w:rPr>
        <w:t xml:space="preserve"> </w:t>
      </w:r>
      <w:r w:rsidRPr="00F07B84">
        <w:rPr>
          <w:rFonts w:ascii="Browallia New" w:hAnsi="Browallia New" w:cs="Browallia New"/>
          <w:sz w:val="32"/>
          <w:szCs w:val="32"/>
          <w:cs/>
        </w:rPr>
        <w:t>เป็นแหล่ง</w:t>
      </w:r>
      <w:proofErr w:type="spellStart"/>
      <w:r w:rsidRPr="00F07B84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07B84">
        <w:rPr>
          <w:rFonts w:ascii="Browallia New" w:hAnsi="Browallia New" w:cs="Browallia New"/>
          <w:sz w:val="32"/>
          <w:szCs w:val="32"/>
          <w:cs/>
        </w:rPr>
        <w:t xml:space="preserve">อปปิ้งอาเขตบนถนนคนเดินที่ มีหลังคามุงบังแดดบังฝนและหิมะ มีความยาว </w:t>
      </w:r>
      <w:r w:rsidR="006933D4" w:rsidRPr="00F07B84">
        <w:rPr>
          <w:rFonts w:ascii="Browallia New" w:hAnsi="Browallia New" w:cs="Browallia New"/>
          <w:sz w:val="32"/>
          <w:szCs w:val="32"/>
        </w:rPr>
        <w:t xml:space="preserve">7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6933D4" w:rsidRPr="00F07B84">
        <w:rPr>
          <w:rFonts w:ascii="Browallia New" w:hAnsi="Browallia New" w:cs="Browallia New"/>
          <w:sz w:val="32"/>
          <w:szCs w:val="32"/>
        </w:rPr>
        <w:t xml:space="preserve">200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6933D4" w:rsidRPr="00F07B84">
        <w:rPr>
          <w:rFonts w:ascii="Browallia New" w:hAnsi="Browallia New" w:cs="Browallia New"/>
          <w:sz w:val="32"/>
          <w:szCs w:val="32"/>
        </w:rPr>
        <w:t xml:space="preserve">SUBWAY ODORI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6933D4" w:rsidRPr="00F07B84">
        <w:rPr>
          <w:rFonts w:ascii="Browallia New" w:hAnsi="Browallia New" w:cs="Browallia New"/>
          <w:sz w:val="32"/>
          <w:szCs w:val="32"/>
        </w:rPr>
        <w:t>SUSUKIN</w:t>
      </w:r>
    </w:p>
    <w:p w14:paraId="61085E85" w14:textId="26D2F118" w:rsidR="0082210E" w:rsidRPr="0082210E" w:rsidRDefault="006D3F7E" w:rsidP="00954E66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31F48F8" wp14:editId="7ECB22E6">
            <wp:extent cx="3411855" cy="2276475"/>
            <wp:effectExtent l="0" t="0" r="0" b="9525"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85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04A7984D" wp14:editId="76DEDFD4">
            <wp:extent cx="3285490" cy="2264810"/>
            <wp:effectExtent l="0" t="0" r="0" b="2540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90" cy="226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BDA13B" w14:textId="1A2C35C0" w:rsidR="006D3F7E" w:rsidRDefault="006D3F7E" w:rsidP="006D3F7E">
      <w:pPr>
        <w:pStyle w:val="Default"/>
        <w:ind w:left="720" w:hanging="720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6D3F7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เมนู บุฟเฟต์</w:t>
      </w:r>
      <w:r w:rsidR="00ED5D6B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ชา</w:t>
      </w:r>
      <w:proofErr w:type="spellStart"/>
      <w:r w:rsidR="00ED5D6B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บู</w:t>
      </w:r>
      <w:proofErr w:type="spellEnd"/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สไตล์ญี่ปุ่น และบุฟเฟต์ขาปู 3 ชนิด </w:t>
      </w:r>
    </w:p>
    <w:p w14:paraId="34DF4923" w14:textId="39B1EB92" w:rsidR="006D3F7E" w:rsidRDefault="006D3F7E" w:rsidP="006D3F7E">
      <w:pPr>
        <w:pStyle w:val="ListParagraph"/>
        <w:numPr>
          <w:ilvl w:val="0"/>
          <w:numId w:val="4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ปูทาราบะ หรือ </w:t>
      </w:r>
      <w:r w:rsidR="006933D4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KING CRAB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คือปูขนาดใหญ่ที่อาศัยอยู่ในทะเลน้ำลึกอากาศหนาวจัด จับได้ทางตอนเหนือของญี่ปุ่น เราจึงมักเรียกกันว่าปูยักษ์ฮอกไกโด เนื้อแน่น หวาน ขายาวและมีเนื้อมาก ด้วยรสชาติและขนาดทำให้ได้ชื่อว่าเป็น ราชาแห่งปู</w:t>
      </w:r>
    </w:p>
    <w:p w14:paraId="750586C6" w14:textId="187C36BA" w:rsidR="006D3F7E" w:rsidRDefault="006D3F7E" w:rsidP="006D3F7E">
      <w:pPr>
        <w:pStyle w:val="ListParagraph"/>
        <w:numPr>
          <w:ilvl w:val="0"/>
          <w:numId w:val="4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ปูซูไวหรือปูหิมะ (</w:t>
      </w:r>
      <w:r w:rsidR="006933D4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SNOW CRAB)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ได้ชื่อว่าเป็นรสชาติแห่งฤดูหนาวเพราะเป็นช่วงที่ปูซูไวจะรสชาติดีที่สุด</w:t>
      </w:r>
    </w:p>
    <w:p w14:paraId="70104992" w14:textId="37165E9E" w:rsidR="006D3F7E" w:rsidRDefault="006D3F7E" w:rsidP="006D3F7E">
      <w:pPr>
        <w:pStyle w:val="ListParagraph"/>
        <w:numPr>
          <w:ilvl w:val="0"/>
          <w:numId w:val="4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ปูขนหรือชื่อในภาษาญี่ปุ่นคือเคะกานิ (</w:t>
      </w:r>
      <w:r w:rsidR="006933D4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KEGANI)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มีขนหรือหนามเล็กๆ ปกคลุมทั่วตัว เนื้อจึงน้อยกว่าแต่รสชาติหวานชุ่มฉ่ำ</w:t>
      </w:r>
    </w:p>
    <w:p w14:paraId="5B06C325" w14:textId="6A4DF4D5" w:rsidR="006D3F7E" w:rsidRPr="006D3F7E" w:rsidRDefault="006D3F7E" w:rsidP="006D3F7E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66B9EBEE" wp14:editId="3554C126">
            <wp:simplePos x="0" y="0"/>
            <wp:positionH relativeFrom="margin">
              <wp:posOffset>4467225</wp:posOffset>
            </wp:positionH>
            <wp:positionV relativeFrom="paragraph">
              <wp:posOffset>9525</wp:posOffset>
            </wp:positionV>
            <wp:extent cx="2209800" cy="1485900"/>
            <wp:effectExtent l="0" t="0" r="0" b="0"/>
            <wp:wrapNone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Picture 245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503BA1BA" wp14:editId="04BCC824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2226945" cy="1485900"/>
            <wp:effectExtent l="0" t="0" r="1905" b="0"/>
            <wp:wrapNone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Picture 247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94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2CAA15D4" wp14:editId="141430B9">
            <wp:extent cx="2238375" cy="1490980"/>
            <wp:effectExtent l="0" t="0" r="9525" b="0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49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33D4" w:rsidRPr="006D3F7E">
        <w:rPr>
          <w:noProof/>
        </w:rPr>
        <w:t xml:space="preserve"> </w:t>
      </w:r>
    </w:p>
    <w:p w14:paraId="717F096E" w14:textId="2D748F32" w:rsidR="0082210E" w:rsidRDefault="006D3F7E" w:rsidP="00B72403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 w:rsidRPr="006D3F7E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พักที่</w:t>
      </w:r>
      <w:r w:rsidRPr="006D3F7E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="006933D4" w:rsidRPr="006D3F7E">
        <w:rPr>
          <w:rFonts w:ascii="Browallia New" w:hAnsi="Browallia New" w:cs="Browallia New"/>
          <w:color w:val="auto"/>
          <w:sz w:val="32"/>
          <w:szCs w:val="32"/>
        </w:rPr>
        <w:t xml:space="preserve"> </w:t>
      </w:r>
      <w:r w:rsidR="006933D4" w:rsidRPr="006D3F7E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SMILE HOTEL PREMIUM SAPPORO, SAPPORO </w:t>
      </w:r>
      <w:r w:rsidRPr="006D3F7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134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B72403" w:rsidRPr="00F24331" w14:paraId="37B31281" w14:textId="77777777" w:rsidTr="00B724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7D8CE48C" w14:textId="77777777" w:rsidR="00B72403" w:rsidRPr="00F24331" w:rsidRDefault="00B72403" w:rsidP="00B72403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F24331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570008942"/>
                <w:placeholder>
                  <w:docPart w:val="7A78BF746ED248249609DC5CEB7DBA7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2128DD00" w14:textId="51FE49CB" w:rsidR="00B72403" w:rsidRPr="00F24331" w:rsidRDefault="00B72403" w:rsidP="00B72403">
            <w:pPr>
              <w:shd w:val="clear" w:color="auto" w:fill="9999FF"/>
              <w:ind w:right="-13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F4F2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ศาลเจ้าฮอกไกโด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- </w:t>
            </w:r>
            <w:r w:rsidRPr="005F587E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อุทยานโมอาย </w:t>
            </w:r>
            <w:r w:rsidR="00D6134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="00D6134D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6933D4" w:rsidRPr="00D6134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MITSUI OUTLET</w:t>
            </w:r>
            <w:r w:rsidR="006933D4" w:rsidRPr="00D6134D"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shd w:val="clear" w:color="auto" w:fill="9999FF"/>
                <w:lang w:bidi="th-TH"/>
              </w:rPr>
              <w:t xml:space="preserve"> - </w:t>
            </w:r>
            <w:r w:rsidRPr="00D6134D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Pr="00D6134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ตลาด</w:t>
            </w:r>
            <w:r w:rsidRPr="00F07B84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ปลานิโจ </w:t>
            </w:r>
            <w:r w:rsidRPr="00BF4F2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โอโดริ ปาร์ค - </w:t>
            </w:r>
            <w:r w:rsidR="00D6134D" w:rsidRPr="00BF4F2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ทำเนียบรัฐบาลหลังเก่า </w:t>
            </w:r>
            <w:r w:rsidR="00D6134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="00D6134D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เท</w:t>
            </w:r>
            <w:r w:rsidR="00AC279C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ศ</w:t>
            </w:r>
            <w:r w:rsidR="00D6134D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กาลประดับไฟเมือง</w:t>
            </w:r>
            <w:proofErr w:type="spellStart"/>
            <w:r w:rsidR="00D6134D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ซัป</w:t>
            </w:r>
            <w:proofErr w:type="spellEnd"/>
            <w:r w:rsidR="00D6134D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โป</w:t>
            </w:r>
            <w:proofErr w:type="spellStart"/>
            <w:r w:rsidR="00D6134D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โร</w:t>
            </w:r>
            <w:proofErr w:type="spellEnd"/>
            <w:r w:rsidR="00D6134D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             </w:t>
            </w:r>
            <w:r w:rsidR="006933D4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</w:t>
            </w:r>
            <w:r w:rsidR="00D6134D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</w:t>
            </w: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6933D4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E14C46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L</w:t>
            </w: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-</w:t>
            </w: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</w:t>
            </w:r>
          </w:p>
        </w:tc>
      </w:tr>
    </w:tbl>
    <w:p w14:paraId="374C0264" w14:textId="63988E0E" w:rsidR="00B72403" w:rsidRPr="00213C31" w:rsidRDefault="00B72403" w:rsidP="006933D4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="006933D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ห้องอาหารโรงแรม</w:t>
      </w:r>
    </w:p>
    <w:p w14:paraId="7A047C62" w14:textId="7F0CD841" w:rsidR="00B72403" w:rsidRDefault="00B72403" w:rsidP="00B72403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BF4F2D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F07B84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ศาลเจ้าฮอกไกโด</w:t>
      </w:r>
      <w:r w:rsidRPr="00F07B84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BF4F2D">
        <w:rPr>
          <w:rFonts w:ascii="Browallia New" w:hAnsi="Browallia New" w:cs="Browallia New"/>
          <w:sz w:val="32"/>
          <w:szCs w:val="32"/>
          <w:cs/>
        </w:rPr>
        <w:t>เดิมชื่อศาลเจ้า</w:t>
      </w:r>
      <w:proofErr w:type="spellStart"/>
      <w:r w:rsidRPr="00BF4F2D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BF4F2D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BF4F2D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BF4F2D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6933D4" w:rsidRPr="00BF4F2D">
        <w:rPr>
          <w:rFonts w:ascii="Browallia New" w:hAnsi="Browallia New" w:cs="Browallia New"/>
          <w:sz w:val="32"/>
          <w:szCs w:val="32"/>
        </w:rPr>
        <w:t xml:space="preserve">HOKKAIDO SHRINE) </w:t>
      </w:r>
      <w:r w:rsidRPr="00BF4F2D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BF4F2D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3ADF4FA2" w14:textId="73ECDB1B" w:rsidR="006D3F7E" w:rsidRDefault="00D70BB8" w:rsidP="0086351E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lastRenderedPageBreak/>
        <w:drawing>
          <wp:inline distT="0" distB="0" distL="0" distR="0" wp14:anchorId="34204609" wp14:editId="393CE0C0">
            <wp:extent cx="6696075" cy="4457700"/>
            <wp:effectExtent l="0" t="0" r="9525" b="0"/>
            <wp:docPr id="243" name="Picture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C0A7FA" w14:textId="3CE5DA8C" w:rsidR="00B72403" w:rsidRDefault="00B72403" w:rsidP="00B72403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04F20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อุทยานโมอาย </w:t>
      </w:r>
      <w:r w:rsidRPr="00B04F20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="006933D4" w:rsidRPr="00B04F20">
        <w:rPr>
          <w:rFonts w:ascii="Browallia New" w:hAnsi="Browallia New" w:cs="Browallia New"/>
          <w:b/>
          <w:bCs/>
          <w:color w:val="9933FF"/>
          <w:sz w:val="32"/>
          <w:szCs w:val="32"/>
        </w:rPr>
        <w:t>MOAI STATUE</w:t>
      </w:r>
      <w:r w:rsidRPr="00B04F20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6933D4" w:rsidRPr="00B04F20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ที่ออกแบบโดย </w:t>
      </w:r>
      <w:r w:rsidR="006933D4" w:rsidRPr="00B04F20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TADAO ANDA </w:t>
      </w:r>
      <w:r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สถาปนิกชื่อดังของโลก ก่อสร้างตั้งแต่ </w:t>
      </w:r>
      <w:r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ค.ศ. 1982 ไอเดียคล้ายวัฒนธรรมจากโมอายและอียิปต์ ออกแบบรูปร่างตั้งให้อยู่ในภูเขาของดอกลาเวน</w:t>
      </w:r>
      <w:proofErr w:type="spellStart"/>
      <w:r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เดอร์</w:t>
      </w:r>
      <w:proofErr w:type="spellEnd"/>
      <w:r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พระพุทธรูปเป็นแนวคิดโครงสร้างจากการเรียงลำดับของจิตวิญญาณ องค์พระมีชื่อว่า </w:t>
      </w:r>
      <w:proofErr w:type="spellStart"/>
      <w:r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อะ</w:t>
      </w:r>
      <w:proofErr w:type="spellEnd"/>
      <w:r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ตามะ </w:t>
      </w:r>
      <w:proofErr w:type="spellStart"/>
      <w:r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</w:t>
      </w:r>
      <w:proofErr w:type="spellEnd"/>
      <w:r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บุ</w:t>
      </w:r>
      <w:proofErr w:type="spellStart"/>
      <w:r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ตสึ</w:t>
      </w:r>
      <w:proofErr w:type="spellEnd"/>
      <w:r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เปิดให้เข้าชมอย่างเป็น ทางการ เมื่อวันที่ 17 ก.ค. 2559 ที่ผ่านมาอุทยานโมอาย มีพื้นที่ประมาณ 540</w:t>
      </w:r>
      <w:r w:rsidR="006933D4" w:rsidRPr="00B04F2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ตารางเมตร มี 40</w:t>
      </w:r>
      <w:r w:rsidR="006933D4" w:rsidRPr="00B04F2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กลุ่มของที่บรรจุอัฐิและรองรับได้ 70</w:t>
      </w:r>
      <w:r w:rsidR="006933D4" w:rsidRPr="00B04F2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 (ชาวญี่ปุ่นไม่มีการฝังศพ ใช้การเผา และจะซื้อที่ดินใ</w:t>
      </w:r>
      <w:proofErr w:type="spellStart"/>
      <w:r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ว้</w:t>
      </w:r>
      <w:proofErr w:type="spellEnd"/>
      <w:r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เก็บ"อัฐิ"เก็บแบบทั้งตระกูลรวมไว้) โมอายแห่งญี่ปุ่น เป็นชื่อที่ผู้คนเรียกขาน เป็นหนึ่งในสุสานที่ใหญ่ที่สุดในฮอกไกโด  </w:t>
      </w:r>
      <w:r w:rsidRPr="00B04F20">
        <w:rPr>
          <w:rFonts w:ascii="Browallia New" w:hAnsi="Browallia New" w:cs="Browallia New"/>
          <w:color w:val="FF0000"/>
          <w:sz w:val="32"/>
          <w:szCs w:val="32"/>
          <w:cs/>
        </w:rPr>
        <w:t>(ทางสถานที่เก็บค่าบริจาคเพื่อใช้ทำนุบำรุงสถานที่ 300 เยน โดยสมาชิกบริจาคด้วยตัวเองหน้าทางเข้า)</w:t>
      </w:r>
    </w:p>
    <w:p w14:paraId="20749789" w14:textId="2A6E5809" w:rsidR="006D3F7E" w:rsidRDefault="00D70BB8" w:rsidP="0086351E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65965C7B" wp14:editId="29E7064D">
            <wp:extent cx="3314700" cy="2487481"/>
            <wp:effectExtent l="0" t="0" r="0" b="825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487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05C8EC18" wp14:editId="4438AC0B">
            <wp:extent cx="3323485" cy="2495550"/>
            <wp:effectExtent l="0" t="0" r="0" b="0"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48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C1BD58" w14:textId="172E6D40" w:rsidR="00B72403" w:rsidRPr="00ED6CF1" w:rsidRDefault="00ED6CF1" w:rsidP="00563597">
      <w:pPr>
        <w:pStyle w:val="Default"/>
        <w:ind w:left="851"/>
        <w:rPr>
          <w:rFonts w:ascii="Browallia New" w:hAnsi="Browallia New" w:cs="Browallia New"/>
          <w:color w:val="000000" w:themeColor="text1"/>
          <w:sz w:val="40"/>
          <w:szCs w:val="40"/>
        </w:rPr>
      </w:pPr>
      <w:r w:rsidRPr="0086351E">
        <w:rPr>
          <w:rFonts w:ascii="Browallia New" w:hAnsi="Browallia New" w:cs="Browallia New" w:hint="cs"/>
          <w:color w:val="auto"/>
          <w:sz w:val="32"/>
          <w:szCs w:val="32"/>
          <w:shd w:val="clear" w:color="auto" w:fill="FFFFFF"/>
          <w:cs/>
        </w:rPr>
        <w:t xml:space="preserve">นำท่านสู่ </w:t>
      </w:r>
      <w:r w:rsidR="006933D4" w:rsidRPr="0086351E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/>
        </w:rPr>
        <w:t>MITSUI OUTLET</w:t>
      </w:r>
      <w:r w:rsidR="006933D4" w:rsidRPr="0086351E">
        <w:rPr>
          <w:rFonts w:ascii="Browallia New" w:hAnsi="Browallia New" w:cs="Browallia New"/>
          <w:color w:val="7030A0"/>
          <w:sz w:val="32"/>
          <w:szCs w:val="32"/>
          <w:shd w:val="clear" w:color="auto" w:fill="FFFFFF"/>
        </w:rPr>
        <w:t xml:space="preserve">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ตั้งอยู่ที่เมือง </w:t>
      </w:r>
      <w:r w:rsidR="006933D4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KITA-HIROSHIMA 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ชานเมืองทิศตะวันออกของ</w:t>
      </w:r>
      <w:proofErr w:type="spellStart"/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ซัป</w:t>
      </w:r>
      <w:proofErr w:type="spellEnd"/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โป</w:t>
      </w:r>
      <w:proofErr w:type="spellStart"/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โร</w:t>
      </w:r>
      <w:proofErr w:type="spellEnd"/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(</w:t>
      </w:r>
      <w:r w:rsidR="006933D4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SAPPORO)</w:t>
      </w:r>
    </w:p>
    <w:p w14:paraId="0EAAF4B0" w14:textId="7EC4B478" w:rsidR="008B24C9" w:rsidRDefault="00ED6CF1" w:rsidP="00563597">
      <w:pPr>
        <w:pStyle w:val="Default"/>
        <w:ind w:left="851"/>
        <w:rPr>
          <w:rFonts w:ascii="Browallia New" w:hAnsi="Browallia New" w:cs="Browallia New"/>
          <w:color w:val="000000" w:themeColor="text1"/>
          <w:sz w:val="40"/>
          <w:szCs w:val="40"/>
        </w:rPr>
      </w:pP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โดยห้างสรรพสินค้าของที่นี่นั้นจะเป็นรูปแบบ</w:t>
      </w:r>
      <w:r w:rsidR="006933D4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OUTLET MALL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</w:t>
      </w:r>
      <w:proofErr w:type="spellStart"/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ช็</w:t>
      </w:r>
      <w:proofErr w:type="spellEnd"/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อปเพลินๆ</w:t>
      </w:r>
      <w:r w:rsidR="006933D4" w:rsidRPr="00ED6CF1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เนื่องจากที่นี่นั้นขึ้นชื่อว่าเป็น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933D4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OUTLET MALL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ที่มีขนาดใหญ่ที่สุดในฮอกไกโด </w:t>
      </w:r>
      <w:r w:rsidR="006933D4" w:rsidRPr="0086351E">
        <w:rPr>
          <w:rFonts w:ascii="Browallia New" w:hAnsi="Browallia New" w:cs="Browallia New"/>
          <w:color w:val="auto"/>
          <w:sz w:val="32"/>
          <w:szCs w:val="32"/>
          <w:shd w:val="clear" w:color="auto" w:fill="FFFFFF"/>
        </w:rPr>
        <w:t xml:space="preserve">MITSUI OUTLET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เริ่มเปิดอย่างเป็นทางการตั้งแต่</w:t>
      </w:r>
      <w:r w:rsidR="006933D4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ปี </w:t>
      </w:r>
      <w:r w:rsidR="006933D4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2012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lastRenderedPageBreak/>
        <w:t>ทั้งแบรนด์ภายในประเทศรวมไปถึงแบรนด์ต่างประเทศดังๆ</w:t>
      </w:r>
      <w:r w:rsidRPr="00ED6CF1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ED6CF1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ซึ่ง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ภายในห้างมีร้านค้าแบรนด์ต่างๆกว่า </w:t>
      </w:r>
      <w:r w:rsidR="006933D4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128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ร้าน รวมถึงร้านค้าปลอดภาษี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ด้านในยังจะมีศูนย์อาหารขนาดใหญ่จุ </w:t>
      </w:r>
      <w:r w:rsidR="006933D4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650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ที่นั่งที่มีเมนูขึ้นชื่อๆท้องถิ่นให้ชิม แถมยังมีร้านจำหน่ายสินค้าพื้นเมืองและสินค้าจากฟาร์มท้องถิ่นประจำฮอกไกโด(</w:t>
      </w:r>
      <w:r w:rsidR="006933D4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HOKKAIDO ROKO FARM BRIDGE)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ให้ได้ซื้อของติดไม้ติดมืออีกด้วย</w:t>
      </w:r>
      <w:r w:rsidR="006933D4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</w:p>
    <w:p w14:paraId="09A6C465" w14:textId="5D26CFBF" w:rsidR="008B24C9" w:rsidRDefault="00D70BB8" w:rsidP="0086351E">
      <w:pPr>
        <w:pStyle w:val="Default"/>
        <w:rPr>
          <w:rFonts w:ascii="Browallia New" w:hAnsi="Browallia New" w:cs="Browallia New"/>
          <w:color w:val="000000" w:themeColor="text1"/>
          <w:sz w:val="40"/>
          <w:szCs w:val="40"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inline distT="0" distB="0" distL="0" distR="0" wp14:anchorId="02BCF3D6" wp14:editId="254C6E8E">
            <wp:extent cx="6704965" cy="3448050"/>
            <wp:effectExtent l="0" t="0" r="63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166" b="8800"/>
                    <a:stretch/>
                  </pic:blipFill>
                  <pic:spPr bwMode="auto">
                    <a:xfrm>
                      <a:off x="0" y="0"/>
                      <a:ext cx="6705600" cy="3448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1C9547" w14:textId="269F0F44" w:rsidR="00ED6CF1" w:rsidRDefault="0086351E" w:rsidP="00ED6CF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เที่ย</w:t>
      </w:r>
      <w:r w:rsidR="00ED6CF1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ง</w:t>
      </w:r>
      <w:r w:rsidR="00ED6CF1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E14C46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บริการอาหาร ณ ภัตตาคาร</w:t>
      </w:r>
    </w:p>
    <w:p w14:paraId="5999939B" w14:textId="709CB090" w:rsidR="00ED6CF1" w:rsidRDefault="00ED6CF1" w:rsidP="00ED6CF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F07B84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ตลาด</w:t>
      </w:r>
      <w:r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ปลา</w:t>
      </w:r>
      <w:r w:rsidRPr="00F07B84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นิโจ (</w:t>
      </w:r>
      <w:r w:rsidR="006933D4" w:rsidRPr="00F07B84">
        <w:rPr>
          <w:rFonts w:ascii="Browallia New" w:hAnsi="Browallia New" w:cs="Browallia New"/>
          <w:b/>
          <w:bCs/>
          <w:color w:val="9933FF"/>
          <w:sz w:val="32"/>
          <w:szCs w:val="32"/>
        </w:rPr>
        <w:t>NIJO FISH MARKET)</w:t>
      </w:r>
      <w:r w:rsidR="006933D4" w:rsidRPr="00F07B84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F07B84">
        <w:rPr>
          <w:rFonts w:ascii="Browallia New" w:hAnsi="Browallia New" w:cs="Browallia New"/>
          <w:sz w:val="32"/>
          <w:szCs w:val="32"/>
          <w:cs/>
        </w:rPr>
        <w:t>อยู่ในเมือง</w:t>
      </w:r>
      <w:proofErr w:type="spellStart"/>
      <w:r w:rsidRPr="00F07B84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F07B84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F07B84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F07B84">
        <w:rPr>
          <w:rFonts w:ascii="Browallia New" w:hAnsi="Browallia New" w:cs="Browallia New"/>
          <w:sz w:val="32"/>
          <w:szCs w:val="32"/>
          <w:cs/>
        </w:rPr>
        <w:t xml:space="preserve">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</w:r>
    </w:p>
    <w:p w14:paraId="79BEBDBF" w14:textId="2D9DF165" w:rsidR="00ED6CF1" w:rsidRDefault="00ED6CF1" w:rsidP="00ED6CF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7503EE5" wp14:editId="29E2A923">
            <wp:extent cx="3419475" cy="2279650"/>
            <wp:effectExtent l="0" t="0" r="9525" b="6350"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27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C3F9DA0" wp14:editId="010A4DA1">
            <wp:extent cx="3257550" cy="2268733"/>
            <wp:effectExtent l="0" t="0" r="0" b="0"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3257550" cy="2268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1600C2" w14:textId="3E111FAD" w:rsidR="00ED1F31" w:rsidRDefault="00ED1F31" w:rsidP="00ED1F31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จากนั้นนำท่านพักผ่อนหย่อนใจกันต่อที่ </w:t>
      </w:r>
      <w:r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สวนสาธารณะโอโดริ(</w:t>
      </w:r>
      <w:r w:rsidR="006933D4">
        <w:rPr>
          <w:rFonts w:ascii="Browallia New" w:hAnsi="Browallia New" w:cs="Browallia New"/>
          <w:b/>
          <w:bCs/>
          <w:color w:val="9933FF"/>
          <w:sz w:val="32"/>
          <w:szCs w:val="32"/>
        </w:rPr>
        <w:t>ODORI PARK)</w:t>
      </w:r>
      <w:r w:rsidR="006933D4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ตั้งอยู่ใจกลางเมือง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ซัป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โป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แบบว่าถ้ามาถึงบริเวณกลางเมืองแล้วเห็น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แน่ๆ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กิ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โลม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ตร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ครึ่ง กินพื้นที่ถึง </w:t>
      </w:r>
      <w:r w:rsidR="006933D4">
        <w:rPr>
          <w:rFonts w:ascii="Browallia New" w:hAnsi="Browallia New" w:cs="Browallia New"/>
          <w:sz w:val="32"/>
          <w:szCs w:val="32"/>
        </w:rPr>
        <w:t xml:space="preserve">12 </w:t>
      </w:r>
      <w:r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บล็อกของเมืองนี้ทีเดียวนะคะ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ซัป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โป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นั่นเอง</w:t>
      </w:r>
    </w:p>
    <w:p w14:paraId="5249E8AD" w14:textId="167EF41D" w:rsidR="00ED1F31" w:rsidRDefault="00ED1F31" w:rsidP="00ED1F3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8E597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ทำเนียบรัฐบาลเก่าฮอกไกโด (</w:t>
      </w:r>
      <w:r w:rsidR="006933D4" w:rsidRPr="008E5975">
        <w:rPr>
          <w:rFonts w:ascii="Browallia New" w:hAnsi="Browallia New" w:cs="Browallia New"/>
          <w:b/>
          <w:bCs/>
          <w:color w:val="9933FF"/>
          <w:sz w:val="32"/>
          <w:szCs w:val="32"/>
        </w:rPr>
        <w:t>GOVERNMENT HOUSE OF HOKKAIDO)</w:t>
      </w:r>
      <w:r w:rsidR="006933D4" w:rsidRPr="008E5975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F07B84">
        <w:rPr>
          <w:rFonts w:ascii="Browallia New" w:hAnsi="Browallia New" w:cs="Browallia New"/>
          <w:sz w:val="32"/>
          <w:szCs w:val="32"/>
          <w:cs/>
        </w:rPr>
        <w:t>เริ่มก่อสร้างเมื่อปี พ.ศ. 2416 เป็นอาคารสไตล์</w:t>
      </w:r>
      <w:proofErr w:type="spellStart"/>
      <w:r w:rsidRPr="00F07B84">
        <w:rPr>
          <w:rFonts w:ascii="Browallia New" w:hAnsi="Browallia New" w:cs="Browallia New"/>
          <w:sz w:val="32"/>
          <w:szCs w:val="32"/>
          <w:cs/>
        </w:rPr>
        <w:t>นี</w:t>
      </w:r>
      <w:proofErr w:type="spellEnd"/>
      <w:r w:rsidRPr="00F07B84">
        <w:rPr>
          <w:rFonts w:ascii="Browallia New" w:hAnsi="Browallia New" w:cs="Browallia New"/>
          <w:sz w:val="32"/>
          <w:szCs w:val="32"/>
          <w:cs/>
        </w:rPr>
        <w:t>โอบา</w:t>
      </w:r>
      <w:proofErr w:type="spellStart"/>
      <w:r w:rsidRPr="00F07B84">
        <w:rPr>
          <w:rFonts w:ascii="Browallia New" w:hAnsi="Browallia New" w:cs="Browallia New"/>
          <w:sz w:val="32"/>
          <w:szCs w:val="32"/>
          <w:cs/>
        </w:rPr>
        <w:t>ร็อ</w:t>
      </w:r>
      <w:proofErr w:type="spellEnd"/>
      <w:r w:rsidRPr="00F07B84">
        <w:rPr>
          <w:rFonts w:ascii="Browallia New" w:hAnsi="Browallia New" w:cs="Browallia New"/>
          <w:sz w:val="32"/>
          <w:szCs w:val="32"/>
          <w:cs/>
        </w:rPr>
        <w:t>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</w:r>
    </w:p>
    <w:p w14:paraId="093A8CB8" w14:textId="2D9905C0" w:rsidR="00B72403" w:rsidRDefault="00D70BB8" w:rsidP="0086351E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3A14E437" wp14:editId="444E2C99">
            <wp:extent cx="6647594" cy="3752850"/>
            <wp:effectExtent l="0" t="0" r="1270" b="0"/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99" b="9580"/>
                    <a:stretch/>
                  </pic:blipFill>
                  <pic:spPr bwMode="auto">
                    <a:xfrm>
                      <a:off x="0" y="0"/>
                      <a:ext cx="6655863" cy="3757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533C38" w14:textId="39F2AC75" w:rsidR="0086351E" w:rsidRDefault="00664040" w:rsidP="0086351E">
      <w:pPr>
        <w:pStyle w:val="Default"/>
        <w:ind w:left="851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64040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นำท่านสู่ </w:t>
      </w:r>
      <w:r w:rsidR="006933D4" w:rsidRPr="0086351E">
        <w:rPr>
          <w:rStyle w:val="Strong"/>
          <w:rFonts w:ascii="Browallia New" w:hAnsi="Browallia New" w:cs="Browallia New"/>
          <w:color w:val="9933FF"/>
          <w:sz w:val="32"/>
          <w:szCs w:val="32"/>
          <w:bdr w:val="none" w:sz="0" w:space="0" w:color="auto" w:frame="1"/>
          <w:shd w:val="clear" w:color="auto" w:fill="FFFFFF"/>
        </w:rPr>
        <w:t>SAPPORO WHITE ILLUMINATION</w:t>
      </w:r>
      <w:r w:rsidR="006933D4" w:rsidRPr="0086351E">
        <w:rPr>
          <w:rFonts w:ascii="Browallia New" w:hAnsi="Browallia New" w:cs="Browallia New"/>
          <w:color w:val="9933FF"/>
          <w:sz w:val="32"/>
          <w:szCs w:val="32"/>
          <w:shd w:val="clear" w:color="auto" w:fill="FFFFFF"/>
        </w:rPr>
        <w:t> </w:t>
      </w:r>
      <w:r w:rsidR="00601D8E" w:rsidRPr="0066404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คือเทศกาลประดับไฟของเมือง</w:t>
      </w:r>
      <w:proofErr w:type="spellStart"/>
      <w:r w:rsidR="00601D8E" w:rsidRPr="0066404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ซัป</w:t>
      </w:r>
      <w:proofErr w:type="spellEnd"/>
      <w:r w:rsidR="00601D8E" w:rsidRPr="0066404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โป</w:t>
      </w:r>
      <w:proofErr w:type="spellStart"/>
      <w:r w:rsidR="00601D8E" w:rsidRPr="0066404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โร</w:t>
      </w:r>
      <w:proofErr w:type="spellEnd"/>
      <w:r w:rsidR="00601D8E" w:rsidRPr="0066404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และเป็นงานเทศกาลประจำฤดูหนาวของเมืองอีกด้วย ลักษณะการจัดงานจะมีการแบ่งพื้นที่ในแต่ละส่วนของย่านใจกลางเมืองและตามถนนเส้นการค้าหลักในการประดับดวงไฟหลากสีเพื่อความสวยงาม</w:t>
      </w:r>
      <w:r w:rsidR="006933D4" w:rsidRPr="006640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01D8E" w:rsidRPr="0066404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เป็นเทศกาลที่มีอายุเก่าแก่จัดขึ้นครั้งแรกในปี </w:t>
      </w:r>
      <w:r w:rsidR="006933D4" w:rsidRPr="006640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1981 </w:t>
      </w:r>
      <w:r w:rsidR="00601D8E" w:rsidRPr="0066404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ด้วยการประดับไฟกว่า </w:t>
      </w:r>
      <w:r w:rsidR="006933D4" w:rsidRPr="006640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1,000 </w:t>
      </w:r>
      <w:r w:rsidR="00601D8E" w:rsidRPr="0066404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ดวงที่สวนสาธารณะโอโดริ ในขณะนั้นใช้พื้นที่ไปเพียง </w:t>
      </w:r>
      <w:r w:rsidR="006933D4" w:rsidRPr="006640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 </w:t>
      </w:r>
      <w:r w:rsidR="00601D8E" w:rsidRPr="0066404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โจเมะ (</w:t>
      </w:r>
      <w:r w:rsidR="006933D4" w:rsidRPr="006640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ODORI PARK 2-CHOME PLAZA) </w:t>
      </w:r>
      <w:r w:rsidR="00601D8E" w:rsidRPr="0066404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และมีการจัดงานติดต่อกันเรื่อยมา</w:t>
      </w:r>
      <w:r w:rsidR="006933D4" w:rsidRPr="006640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01D8E" w:rsidRPr="0066404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ปัจจุบันถือเป็นเทศกาลฤดูหนาวที่มีความยิ่งใหญ่เป็นอันดับต้นๆ ของประเทศญี่ปุ่น มีการขยายพื้นที่จัดงานและเพิ่มจำนวนดวงไฟประดับมากขึ้นในทุกๆ ปี จนเป็นที่นิยมจากนักท่องเที่ยวทั่วสารทิศที่หลั่งไหลเข้ามาอย่างไม่ขาดสาย โดยมีการเนรมิตสวนสาธารณะโอโดริให้เป็นพื้นที่หลักและสัญลักษณ์สำคัญของงานจนกลายเป็นสุดยอดงานเทศกาลฤดูหนาวราวกับเสกเอาดวงดาวจากท้องฟ้าลงมาไว้ในใจกลางเมืองพร้อมทั้งเพิ่มกิจกรรมอื่นๆ</w:t>
      </w:r>
      <w:r w:rsidRPr="0066404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อีกด้วย</w:t>
      </w:r>
      <w:r w:rsidR="006933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86351E" w:rsidRPr="0086351E">
        <w:rPr>
          <w:rFonts w:ascii="Browallia New" w:hAnsi="Browallia New" w:cs="Browallia New" w:hint="cs"/>
          <w:color w:val="FF0000"/>
          <w:sz w:val="32"/>
          <w:szCs w:val="32"/>
          <w:cs/>
        </w:rPr>
        <w:t>(สถานที่จัดงานแต่ละปีมีช่วงเวลาจัดไม่เหมือนกัน ขอสงวนสิทธิ์ในการเลือกสถานที่ที่มีการประดับไฟตามช่วงเวลาที่ท่านเดินทาง)</w:t>
      </w:r>
    </w:p>
    <w:p w14:paraId="23141617" w14:textId="4B55A519" w:rsidR="00ED1F31" w:rsidRDefault="00D6134D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73600" behindDoc="0" locked="0" layoutInCell="1" allowOverlap="1" wp14:anchorId="668663B9" wp14:editId="757857AE">
            <wp:simplePos x="0" y="0"/>
            <wp:positionH relativeFrom="column">
              <wp:posOffset>3276600</wp:posOffset>
            </wp:positionH>
            <wp:positionV relativeFrom="paragraph">
              <wp:posOffset>0</wp:posOffset>
            </wp:positionV>
            <wp:extent cx="3405746" cy="2266950"/>
            <wp:effectExtent l="0" t="0" r="444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198" cy="22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4040">
        <w:rPr>
          <w:rFonts w:ascii="Browallia New" w:hAnsi="Browallia New" w:cs="Browallia New"/>
          <w:noProof/>
          <w:color w:val="auto"/>
          <w:sz w:val="32"/>
          <w:szCs w:val="32"/>
          <w:cs/>
        </w:rPr>
        <w:drawing>
          <wp:anchor distT="0" distB="0" distL="114300" distR="114300" simplePos="0" relativeHeight="251672576" behindDoc="0" locked="0" layoutInCell="1" allowOverlap="1" wp14:anchorId="698A3B3F" wp14:editId="6E5570DD">
            <wp:simplePos x="0" y="0"/>
            <wp:positionH relativeFrom="column">
              <wp:posOffset>-133349</wp:posOffset>
            </wp:positionH>
            <wp:positionV relativeFrom="paragraph">
              <wp:posOffset>1</wp:posOffset>
            </wp:positionV>
            <wp:extent cx="3405746" cy="2266950"/>
            <wp:effectExtent l="0" t="0" r="444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4283" cy="2272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08244E" w14:textId="342B38C1" w:rsidR="00ED1F31" w:rsidRDefault="00ED1F31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0CB70E10" w14:textId="58D334F3" w:rsidR="00ED1F31" w:rsidRDefault="00ED1F31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4336FA94" w14:textId="3BB05C2C" w:rsidR="00ED1F31" w:rsidRDefault="00ED1F31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0A50DBC1" w14:textId="50B4E91F" w:rsidR="00ED1F31" w:rsidRDefault="00ED1F31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5851B9A7" w14:textId="4C34CF28" w:rsidR="00ED1F31" w:rsidRDefault="00ED1F31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4F8823DE" w14:textId="34D4D869" w:rsidR="00ED1F31" w:rsidRDefault="00ED1F31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647F0909" w14:textId="54946D96" w:rsidR="00ED1F31" w:rsidRDefault="00ED1F31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77C646F2" w14:textId="49490F75" w:rsidR="00ED1F31" w:rsidRDefault="00ED1F31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73A5EDB5" w14:textId="737F8FC9" w:rsidR="00D6134D" w:rsidRDefault="00D6134D" w:rsidP="00D6134D">
      <w:pPr>
        <w:pStyle w:val="Default"/>
        <w:ind w:left="720" w:hanging="720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lastRenderedPageBreak/>
        <w:t>ค่ำ</w:t>
      </w:r>
      <w:r w:rsidR="006933D4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3F9D1E5B" w14:textId="6D12FFA4" w:rsidR="00D6134D" w:rsidRPr="00E272FB" w:rsidRDefault="00D6134D" w:rsidP="00D6134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ab/>
      </w:r>
      <w:r w:rsidR="006933D4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933D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SMILE </w:t>
      </w:r>
      <w:r w:rsidR="006933D4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>HOTEL</w:t>
      </w:r>
      <w:r w:rsidR="006933D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PREMIUM SAPPORO,</w:t>
      </w:r>
      <w:r w:rsidR="006933D4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933D4">
        <w:rPr>
          <w:rFonts w:ascii="Browallia New" w:hAnsi="Browallia New" w:cs="Browallia New"/>
          <w:b/>
          <w:bCs/>
          <w:color w:val="00B050"/>
          <w:sz w:val="32"/>
          <w:szCs w:val="32"/>
        </w:rPr>
        <w:t>SAPPORO</w:t>
      </w:r>
      <w:r w:rsidR="006933D4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="006933D4" w:rsidRPr="0009297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</w:p>
    <w:tbl>
      <w:tblPr>
        <w:tblStyle w:val="PlainTable1"/>
        <w:tblpPr w:leftFromText="180" w:rightFromText="180" w:vertAnchor="text" w:horzAnchor="margin" w:tblpY="5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D6134D" w:rsidRPr="00F24331" w14:paraId="67B03140" w14:textId="77777777" w:rsidTr="00D613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999FF"/>
            <w:vAlign w:val="center"/>
          </w:tcPr>
          <w:p w14:paraId="3D0915A8" w14:textId="77777777" w:rsidR="00D6134D" w:rsidRPr="00F24331" w:rsidRDefault="00D6134D" w:rsidP="00D6134D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128138753"/>
                <w:placeholder>
                  <w:docPart w:val="360A259F5EC14770A4E77C43B30F5E0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552" w:type="dxa"/>
            <w:shd w:val="clear" w:color="auto" w:fill="9999FF"/>
            <w:vAlign w:val="center"/>
          </w:tcPr>
          <w:p w14:paraId="2090A254" w14:textId="50AF48EA" w:rsidR="00D6134D" w:rsidRPr="00F24331" w:rsidRDefault="00D6134D" w:rsidP="00D6134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ฮอ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กไกโด -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กรุงเทพ (</w:t>
            </w:r>
            <w:r w:rsidR="0061076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)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6933D4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6933D4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6933D4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6933D4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6933D4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="006933D4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="006933D4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</w:t>
            </w:r>
            <w:r w:rsidR="006933D4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 w:rsidR="006933D4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</w:t>
            </w:r>
          </w:p>
        </w:tc>
      </w:tr>
    </w:tbl>
    <w:p w14:paraId="0B55E9C7" w14:textId="687BA5DB" w:rsidR="008B24C9" w:rsidRPr="00213C31" w:rsidRDefault="008B24C9" w:rsidP="008B24C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E14C46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ห้องอาหารโรงแรม</w:t>
      </w:r>
    </w:p>
    <w:p w14:paraId="79F635A1" w14:textId="77777777" w:rsidR="008B24C9" w:rsidRDefault="008B24C9" w:rsidP="008B24C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</w:pP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E272FB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7574667C" w14:textId="13EF7E4E" w:rsidR="008B24C9" w:rsidRPr="00372F88" w:rsidRDefault="008B24C9" w:rsidP="008B24C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11.55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bookmarkStart w:id="1" w:name="_Hlk116476382"/>
      <w:r w:rsidR="0061076D" w:rsidRPr="0061076D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 สุวรรณภูมิ กรุงเทพฯ </w:t>
      </w:r>
      <w:bookmarkEnd w:id="1"/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933D4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6933D4" w:rsidRPr="008B24C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XJ621</w:t>
      </w:r>
      <w:r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0D8C8CC6" w14:textId="2C0CE0C6" w:rsidR="008B24C9" w:rsidRDefault="0061076D" w:rsidP="008B24C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17.50</w:t>
      </w:r>
      <w:r w:rsidR="008B24C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="008B24C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Pr="0061076D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8B24C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</w:t>
      </w:r>
      <w:proofErr w:type="spellStart"/>
      <w:r w:rsidR="008B24C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="008B24C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640146CB" w14:textId="30B67509" w:rsidR="008B24C9" w:rsidRPr="00F24331" w:rsidRDefault="006933D4" w:rsidP="008B24C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01BD55E8" w14:textId="5795698A" w:rsidR="00ED1F31" w:rsidRDefault="00ED1F31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61076D" w:rsidRPr="00B14CB1" w14:paraId="7FFD79A2" w14:textId="77777777" w:rsidTr="00BA327E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C5BD07F" w14:textId="77777777" w:rsidR="0061076D" w:rsidRPr="00B14CB1" w:rsidRDefault="0061076D" w:rsidP="00BA327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695A86CE" w14:textId="77777777" w:rsidR="0061076D" w:rsidRPr="00B14CB1" w:rsidRDefault="0061076D" w:rsidP="00BA327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50F2719D" w14:textId="77777777" w:rsidR="0061076D" w:rsidRPr="00B14CB1" w:rsidRDefault="0061076D" w:rsidP="00BA327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61076D" w:rsidRPr="00B14CB1" w14:paraId="405AA165" w14:textId="77777777" w:rsidTr="00BA32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A3047BE" w14:textId="586CCA7D" w:rsidR="0061076D" w:rsidRPr="00B14CB1" w:rsidRDefault="0061076D" w:rsidP="00BA327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ธันวาคม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มกราคม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93D22A8" w14:textId="00C5F9BA" w:rsidR="0061076D" w:rsidRPr="00B14CB1" w:rsidRDefault="000573A0" w:rsidP="00BA327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49</w:t>
            </w:r>
            <w:r w:rsidR="0061076D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954E6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="0061076D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96770AE" w14:textId="77777777" w:rsidR="0061076D" w:rsidRPr="00B14CB1" w:rsidRDefault="0061076D" w:rsidP="00BA327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61076D" w:rsidRPr="00B14CB1" w14:paraId="78F13B38" w14:textId="77777777" w:rsidTr="00BA327E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B9A08D9" w14:textId="06FB0788" w:rsidR="0061076D" w:rsidRPr="003310AD" w:rsidRDefault="0061076D" w:rsidP="00954E6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ในกรณีที่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ไม่ใช้ตั๋วเครื่องบิน) ราคาท่านละ 2</w:t>
            </w:r>
            <w:r w:rsidR="000573A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,000 บาท</w:t>
            </w:r>
          </w:p>
          <w:p w14:paraId="5F527221" w14:textId="77777777" w:rsidR="0061076D" w:rsidRDefault="0061076D" w:rsidP="00BA327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13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1FD8EABE" w14:textId="77777777" w:rsidR="00954E66" w:rsidRDefault="00954E66" w:rsidP="00954E66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5FB2425B" w14:textId="77777777" w:rsidR="00954E66" w:rsidRDefault="00954E66" w:rsidP="00954E66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4A873E6" w14:textId="77777777" w:rsidR="00954E66" w:rsidRDefault="00954E66" w:rsidP="00954E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ราคานี้ไม่รวมค่าวีซ่า ในกรณีที่จะต้องยื่นวีซ่าญี่ปุ่น ทางบริษัทขอเรียกเก็บค่าธรมเนียมวีซ่าท่านละ 1,500 บาท</w:t>
      </w:r>
    </w:p>
    <w:p w14:paraId="5D732C66" w14:textId="77777777" w:rsidR="00954E66" w:rsidRPr="00213C31" w:rsidRDefault="00954E66" w:rsidP="00954E66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67B29D6" w14:textId="77777777" w:rsidR="00954E66" w:rsidRPr="00213C31" w:rsidRDefault="00954E66" w:rsidP="00954E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</w:p>
    <w:p w14:paraId="5E00B5FB" w14:textId="77777777" w:rsidR="00954E66" w:rsidRDefault="00954E66" w:rsidP="00954E66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5C5243B6" w14:textId="77777777" w:rsidR="00954E66" w:rsidRPr="00213C31" w:rsidRDefault="00954E66" w:rsidP="00954E66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AFC7BAD" w14:textId="680F6B87" w:rsidR="00954E66" w:rsidRPr="00213C31" w:rsidRDefault="00954E66" w:rsidP="00954E6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>1,</w:t>
      </w:r>
      <w:r w:rsidR="000573A0">
        <w:rPr>
          <w:rFonts w:ascii="Browallia New" w:hAnsi="Browallia New" w:cs="Browallia New" w:hint="cs"/>
          <w:sz w:val="32"/>
          <w:szCs w:val="32"/>
          <w:cs/>
        </w:rPr>
        <w:t>5</w:t>
      </w:r>
      <w:r w:rsidRPr="00213C31">
        <w:rPr>
          <w:rFonts w:ascii="Browallia New" w:hAnsi="Browallia New" w:cs="Browallia New"/>
          <w:sz w:val="32"/>
          <w:szCs w:val="32"/>
        </w:rPr>
        <w:t xml:space="preserve">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3217E88" w14:textId="77777777" w:rsidR="00954E66" w:rsidRPr="00213C31" w:rsidRDefault="00954E66" w:rsidP="00954E6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6FFE359" w14:textId="77777777" w:rsidR="00954E66" w:rsidRPr="00213C31" w:rsidRDefault="00954E66" w:rsidP="00954E6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1C1B329" w14:textId="77777777" w:rsidR="00954E66" w:rsidRPr="00213C31" w:rsidRDefault="00954E66" w:rsidP="00954E6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F02FFF6" w14:textId="77777777" w:rsidR="00954E66" w:rsidRPr="00213C31" w:rsidRDefault="00954E66" w:rsidP="00954E6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612278ED" w14:textId="77777777" w:rsidR="00954E66" w:rsidRPr="00213C31" w:rsidRDefault="00954E66" w:rsidP="00954E66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0285FFFB" w14:textId="77777777" w:rsidR="00954E66" w:rsidRPr="00213C31" w:rsidRDefault="00954E66" w:rsidP="00954E66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9B9F887" w14:textId="77777777" w:rsidR="00954E66" w:rsidRDefault="00954E66" w:rsidP="00954E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E8043AA" w14:textId="77777777" w:rsidR="00954E66" w:rsidRPr="00213C31" w:rsidRDefault="00954E66" w:rsidP="00954E66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B09B76" w14:textId="77777777" w:rsidR="00954E66" w:rsidRPr="00213C31" w:rsidRDefault="00954E66" w:rsidP="00954E66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4748DB61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114E617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29CBCFA2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0AE93413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F7F758D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47CD61FD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D34F07E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2FAD37C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B902159" w14:textId="77777777" w:rsidR="00954E66" w:rsidRPr="00213C31" w:rsidRDefault="00954E66" w:rsidP="00954E66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35C4359" w14:textId="77777777" w:rsidR="00954E66" w:rsidRPr="00213C31" w:rsidRDefault="00954E66" w:rsidP="00954E66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35909C60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7CBF036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5CAF938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6C7BCA0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79C1373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9A30E00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F5CED24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B02616E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5560B39E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79D79B92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F7834CF" w14:textId="77777777" w:rsidR="00954E66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218EE44F" w14:textId="77777777" w:rsidR="00954E66" w:rsidRPr="00063C6F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063C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01D96EE3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0D7FB92F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Style w:val="Hyperlink"/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213C31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5" w:history="1"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77EFF4D3" w14:textId="77777777" w:rsidR="00954E66" w:rsidRPr="00213C31" w:rsidRDefault="00954E66" w:rsidP="00954E66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4B902EB3" w14:textId="77777777" w:rsidR="00954E66" w:rsidRPr="00213C31" w:rsidRDefault="00954E66" w:rsidP="00954E66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55C602B" w14:textId="67ECFEAB" w:rsidR="00954E66" w:rsidRPr="00213C31" w:rsidRDefault="00954E66" w:rsidP="00954E6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3E234F9" w14:textId="77777777" w:rsidR="00954E66" w:rsidRPr="00213C31" w:rsidRDefault="00954E66" w:rsidP="00954E66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Pr="00213C31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48172F44" w14:textId="77777777" w:rsidR="00954E66" w:rsidRPr="00213C31" w:rsidRDefault="00954E66" w:rsidP="00954E6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C7D1274" w14:textId="77777777" w:rsidR="00954E66" w:rsidRPr="00213C31" w:rsidRDefault="00954E66" w:rsidP="00954E6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2539C24F" w14:textId="77777777" w:rsidR="00954E66" w:rsidRPr="00213C31" w:rsidRDefault="00954E66" w:rsidP="00954E6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3E02632" w14:textId="77777777" w:rsidR="00954E66" w:rsidRPr="00213C31" w:rsidRDefault="00954E66" w:rsidP="00954E66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926094E" w14:textId="77777777" w:rsidR="00954E66" w:rsidRPr="00213C31" w:rsidRDefault="00954E66" w:rsidP="00954E66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033FD792" w14:textId="77777777" w:rsidR="00954E66" w:rsidRPr="00213C31" w:rsidRDefault="00954E66" w:rsidP="00954E66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33DB489" w14:textId="77777777" w:rsidR="00954E66" w:rsidRPr="00213C31" w:rsidRDefault="00954E66" w:rsidP="00954E66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3143C3F7" w14:textId="77777777" w:rsidR="00954E66" w:rsidRPr="00213C31" w:rsidRDefault="00954E66" w:rsidP="00954E66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0FC19D32" w14:textId="77777777" w:rsidR="00954E66" w:rsidRPr="00213C31" w:rsidRDefault="00954E66" w:rsidP="00954E66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1B83F10" w14:textId="77777777" w:rsidR="00954E66" w:rsidRPr="00086FF0" w:rsidRDefault="00954E66" w:rsidP="00954E66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4580F9E" w14:textId="77777777" w:rsidR="00954E66" w:rsidRPr="00213C31" w:rsidRDefault="00954E66" w:rsidP="00954E66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215C1331" w14:textId="77777777" w:rsidR="00954E66" w:rsidRPr="00213C31" w:rsidRDefault="00954E66" w:rsidP="00954E66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458FCC4" w14:textId="77777777" w:rsidR="00954E66" w:rsidRPr="00213C31" w:rsidRDefault="00954E66" w:rsidP="00954E6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44E5CD5C" w14:textId="77777777" w:rsidR="00954E66" w:rsidRPr="00213C31" w:rsidRDefault="00954E66" w:rsidP="00954E6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F041A50" w14:textId="77777777" w:rsidR="00954E66" w:rsidRPr="00213C31" w:rsidRDefault="00954E66" w:rsidP="00954E6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B724B60" w14:textId="77777777" w:rsidR="00954E66" w:rsidRPr="00213C31" w:rsidRDefault="00954E66" w:rsidP="00954E6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AC27353" w14:textId="77777777" w:rsidR="00954E66" w:rsidRPr="00213C31" w:rsidRDefault="00954E66" w:rsidP="00954E6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0CEFBA3" w14:textId="77777777" w:rsidR="00954E66" w:rsidRPr="00213C31" w:rsidRDefault="00954E66" w:rsidP="00954E6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F9876CD" w14:textId="77777777" w:rsidR="00954E66" w:rsidRPr="00213C31" w:rsidRDefault="00954E66" w:rsidP="00954E6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7128778" w14:textId="77777777" w:rsidR="00954E66" w:rsidRPr="00213C31" w:rsidRDefault="00954E66" w:rsidP="00954E6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CE3B6C6" w14:textId="77777777" w:rsidR="00954E66" w:rsidRPr="00213C31" w:rsidRDefault="00954E66" w:rsidP="00954E6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6E79BE8" w14:textId="77777777" w:rsidR="00954E66" w:rsidRPr="00213C31" w:rsidRDefault="00954E66" w:rsidP="00954E6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E54BBD0" w14:textId="77777777" w:rsidR="00954E66" w:rsidRPr="00213C31" w:rsidRDefault="00954E66" w:rsidP="00954E6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3B62508" w14:textId="77777777" w:rsidR="00954E66" w:rsidRPr="00213C31" w:rsidRDefault="00954E66" w:rsidP="00954E6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DB77128" w14:textId="77777777" w:rsidR="00954E66" w:rsidRPr="00213C31" w:rsidRDefault="00954E66" w:rsidP="00954E66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17CEFCA" w14:textId="77777777" w:rsidR="00954E66" w:rsidRPr="00213C31" w:rsidRDefault="00954E66" w:rsidP="00954E66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107CD36" w14:textId="77777777" w:rsidR="00954E66" w:rsidRPr="00242ACF" w:rsidRDefault="00954E66" w:rsidP="00954E66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3584645" w14:textId="77777777" w:rsidR="00954E66" w:rsidRPr="00213C31" w:rsidRDefault="00954E66" w:rsidP="00954E66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0C8C7AA5" w14:textId="77777777" w:rsidR="00954E66" w:rsidRPr="00EE21FB" w:rsidRDefault="00954E66" w:rsidP="00954E66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5F8E2D1B" w14:textId="5BAEF427" w:rsidR="00ED1F31" w:rsidRPr="00954E66" w:rsidRDefault="00ED1F31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  <w:lang w:val="x-none"/>
        </w:rPr>
      </w:pPr>
    </w:p>
    <w:p w14:paraId="1D4B0EB8" w14:textId="77777777" w:rsidR="000E0FBA" w:rsidRPr="00F24331" w:rsidRDefault="000E0FBA" w:rsidP="00F2433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sectPr w:rsidR="000E0FBA" w:rsidRPr="00F24331" w:rsidSect="00AF2EE4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65A1B2" w14:textId="77777777" w:rsidR="00BC4920" w:rsidRDefault="00BC4920" w:rsidP="00B150CB">
      <w:pPr>
        <w:spacing w:after="0" w:line="240" w:lineRule="auto"/>
      </w:pPr>
      <w:r>
        <w:separator/>
      </w:r>
    </w:p>
  </w:endnote>
  <w:endnote w:type="continuationSeparator" w:id="0">
    <w:p w14:paraId="470B9FF0" w14:textId="77777777" w:rsidR="00BC4920" w:rsidRDefault="00BC4920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78B78" w14:textId="77777777" w:rsidR="00BC4920" w:rsidRDefault="00BC4920" w:rsidP="00B150CB">
      <w:pPr>
        <w:spacing w:after="0" w:line="240" w:lineRule="auto"/>
      </w:pPr>
      <w:r>
        <w:separator/>
      </w:r>
    </w:p>
  </w:footnote>
  <w:footnote w:type="continuationSeparator" w:id="0">
    <w:p w14:paraId="12EE18FE" w14:textId="77777777" w:rsidR="00BC4920" w:rsidRDefault="00BC4920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31"/>
  </w:num>
  <w:num w:numId="4">
    <w:abstractNumId w:val="9"/>
  </w:num>
  <w:num w:numId="5">
    <w:abstractNumId w:val="30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</w:num>
  <w:num w:numId="14">
    <w:abstractNumId w:val="36"/>
  </w:num>
  <w:num w:numId="15">
    <w:abstractNumId w:val="37"/>
  </w:num>
  <w:num w:numId="16">
    <w:abstractNumId w:val="6"/>
  </w:num>
  <w:num w:numId="17">
    <w:abstractNumId w:val="28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5"/>
  </w:num>
  <w:num w:numId="23">
    <w:abstractNumId w:val="1"/>
  </w:num>
  <w:num w:numId="24">
    <w:abstractNumId w:val="27"/>
  </w:num>
  <w:num w:numId="25">
    <w:abstractNumId w:val="22"/>
  </w:num>
  <w:num w:numId="26">
    <w:abstractNumId w:val="18"/>
  </w:num>
  <w:num w:numId="27">
    <w:abstractNumId w:val="26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2"/>
  </w:num>
  <w:num w:numId="33">
    <w:abstractNumId w:val="10"/>
  </w:num>
  <w:num w:numId="34">
    <w:abstractNumId w:val="21"/>
  </w:num>
  <w:num w:numId="35">
    <w:abstractNumId w:val="0"/>
  </w:num>
  <w:num w:numId="36">
    <w:abstractNumId w:val="29"/>
  </w:num>
  <w:num w:numId="37">
    <w:abstractNumId w:val="15"/>
  </w:num>
  <w:num w:numId="38">
    <w:abstractNumId w:val="11"/>
  </w:num>
  <w:num w:numId="39">
    <w:abstractNumId w:val="12"/>
  </w:num>
  <w:num w:numId="40">
    <w:abstractNumId w:val="19"/>
  </w:num>
  <w:num w:numId="4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11F10"/>
    <w:rsid w:val="000137DE"/>
    <w:rsid w:val="0001460B"/>
    <w:rsid w:val="00014EF4"/>
    <w:rsid w:val="000205D3"/>
    <w:rsid w:val="000247C2"/>
    <w:rsid w:val="00024A68"/>
    <w:rsid w:val="00027FC6"/>
    <w:rsid w:val="00041D3A"/>
    <w:rsid w:val="00043A40"/>
    <w:rsid w:val="0004429B"/>
    <w:rsid w:val="0004515C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7ECD"/>
    <w:rsid w:val="000905AB"/>
    <w:rsid w:val="00090C8A"/>
    <w:rsid w:val="000914C1"/>
    <w:rsid w:val="0009291E"/>
    <w:rsid w:val="00092974"/>
    <w:rsid w:val="00093FCC"/>
    <w:rsid w:val="000A32C5"/>
    <w:rsid w:val="000A3C28"/>
    <w:rsid w:val="000A757A"/>
    <w:rsid w:val="000B004D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ED5"/>
    <w:rsid w:val="000E4E2D"/>
    <w:rsid w:val="000E6C16"/>
    <w:rsid w:val="000F1818"/>
    <w:rsid w:val="000F3CFB"/>
    <w:rsid w:val="00103162"/>
    <w:rsid w:val="00110023"/>
    <w:rsid w:val="00115168"/>
    <w:rsid w:val="001160D6"/>
    <w:rsid w:val="00125E4F"/>
    <w:rsid w:val="00134A99"/>
    <w:rsid w:val="00146BCE"/>
    <w:rsid w:val="001479FF"/>
    <w:rsid w:val="00151C1A"/>
    <w:rsid w:val="00153E2C"/>
    <w:rsid w:val="00156873"/>
    <w:rsid w:val="00163286"/>
    <w:rsid w:val="0016508C"/>
    <w:rsid w:val="0017281E"/>
    <w:rsid w:val="001755A9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D6966"/>
    <w:rsid w:val="001E03C5"/>
    <w:rsid w:val="001F0D27"/>
    <w:rsid w:val="001F4645"/>
    <w:rsid w:val="001F4AFD"/>
    <w:rsid w:val="002045D4"/>
    <w:rsid w:val="0021161C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4BC4"/>
    <w:rsid w:val="00254BF1"/>
    <w:rsid w:val="002569E1"/>
    <w:rsid w:val="0025729C"/>
    <w:rsid w:val="00263E48"/>
    <w:rsid w:val="00263F7F"/>
    <w:rsid w:val="002646AB"/>
    <w:rsid w:val="002714DD"/>
    <w:rsid w:val="00272514"/>
    <w:rsid w:val="00276533"/>
    <w:rsid w:val="00277722"/>
    <w:rsid w:val="00280337"/>
    <w:rsid w:val="00284ED2"/>
    <w:rsid w:val="002907DA"/>
    <w:rsid w:val="002A09DF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133A7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744A"/>
    <w:rsid w:val="0038276E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7314"/>
    <w:rsid w:val="00403D01"/>
    <w:rsid w:val="004047E7"/>
    <w:rsid w:val="0040739A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2E3C"/>
    <w:rsid w:val="0046767F"/>
    <w:rsid w:val="0047020A"/>
    <w:rsid w:val="00471333"/>
    <w:rsid w:val="004776EF"/>
    <w:rsid w:val="00483538"/>
    <w:rsid w:val="0048373B"/>
    <w:rsid w:val="00484E90"/>
    <w:rsid w:val="00491669"/>
    <w:rsid w:val="004919EA"/>
    <w:rsid w:val="004A1E69"/>
    <w:rsid w:val="004A3F3E"/>
    <w:rsid w:val="004A6E7F"/>
    <w:rsid w:val="004A7798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3597"/>
    <w:rsid w:val="005650E1"/>
    <w:rsid w:val="00567C97"/>
    <w:rsid w:val="00571D44"/>
    <w:rsid w:val="00581F61"/>
    <w:rsid w:val="00590145"/>
    <w:rsid w:val="00591E21"/>
    <w:rsid w:val="00592AA9"/>
    <w:rsid w:val="005961FF"/>
    <w:rsid w:val="0059729E"/>
    <w:rsid w:val="0059768F"/>
    <w:rsid w:val="00597F4F"/>
    <w:rsid w:val="005A6E45"/>
    <w:rsid w:val="005B10EF"/>
    <w:rsid w:val="005B570E"/>
    <w:rsid w:val="005B66AA"/>
    <w:rsid w:val="005C3888"/>
    <w:rsid w:val="005C5110"/>
    <w:rsid w:val="005D447A"/>
    <w:rsid w:val="005D6C4D"/>
    <w:rsid w:val="005E60F1"/>
    <w:rsid w:val="005E65DA"/>
    <w:rsid w:val="005F0676"/>
    <w:rsid w:val="005F1796"/>
    <w:rsid w:val="005F2FDA"/>
    <w:rsid w:val="005F587E"/>
    <w:rsid w:val="005F6EF5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26D38"/>
    <w:rsid w:val="00633926"/>
    <w:rsid w:val="00633BF0"/>
    <w:rsid w:val="00635F45"/>
    <w:rsid w:val="00640A72"/>
    <w:rsid w:val="00644D53"/>
    <w:rsid w:val="00651C99"/>
    <w:rsid w:val="0065279F"/>
    <w:rsid w:val="00656806"/>
    <w:rsid w:val="00664040"/>
    <w:rsid w:val="0067755F"/>
    <w:rsid w:val="00677C0D"/>
    <w:rsid w:val="006855F5"/>
    <w:rsid w:val="00685BE4"/>
    <w:rsid w:val="006933D4"/>
    <w:rsid w:val="006A0034"/>
    <w:rsid w:val="006A1214"/>
    <w:rsid w:val="006A236D"/>
    <w:rsid w:val="006A5ED8"/>
    <w:rsid w:val="006C0985"/>
    <w:rsid w:val="006C1010"/>
    <w:rsid w:val="006C16C0"/>
    <w:rsid w:val="006C355B"/>
    <w:rsid w:val="006D01A0"/>
    <w:rsid w:val="006D3F7E"/>
    <w:rsid w:val="006D4120"/>
    <w:rsid w:val="006E1982"/>
    <w:rsid w:val="006E267E"/>
    <w:rsid w:val="006E7E0A"/>
    <w:rsid w:val="006F0801"/>
    <w:rsid w:val="006F2F22"/>
    <w:rsid w:val="006F4FB6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544D"/>
    <w:rsid w:val="00737DE8"/>
    <w:rsid w:val="0074420D"/>
    <w:rsid w:val="00745643"/>
    <w:rsid w:val="00752B05"/>
    <w:rsid w:val="00754754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81E39"/>
    <w:rsid w:val="007855B0"/>
    <w:rsid w:val="007867B6"/>
    <w:rsid w:val="007868B3"/>
    <w:rsid w:val="00791557"/>
    <w:rsid w:val="007926CD"/>
    <w:rsid w:val="00794264"/>
    <w:rsid w:val="0079561E"/>
    <w:rsid w:val="007A4F68"/>
    <w:rsid w:val="007B1A8E"/>
    <w:rsid w:val="007B4EA3"/>
    <w:rsid w:val="007B7073"/>
    <w:rsid w:val="007C0817"/>
    <w:rsid w:val="007D7040"/>
    <w:rsid w:val="007E25DA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20033"/>
    <w:rsid w:val="00820188"/>
    <w:rsid w:val="0082104D"/>
    <w:rsid w:val="0082210E"/>
    <w:rsid w:val="008350F1"/>
    <w:rsid w:val="0083580D"/>
    <w:rsid w:val="0083737A"/>
    <w:rsid w:val="008374BC"/>
    <w:rsid w:val="008402F4"/>
    <w:rsid w:val="00851901"/>
    <w:rsid w:val="00860747"/>
    <w:rsid w:val="00862829"/>
    <w:rsid w:val="0086351E"/>
    <w:rsid w:val="008636A0"/>
    <w:rsid w:val="00865D7B"/>
    <w:rsid w:val="008859A5"/>
    <w:rsid w:val="0088627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6EB2"/>
    <w:rsid w:val="008C7A5B"/>
    <w:rsid w:val="008D42AF"/>
    <w:rsid w:val="008D555D"/>
    <w:rsid w:val="008E077C"/>
    <w:rsid w:val="008E31B6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53B8"/>
    <w:rsid w:val="00936B54"/>
    <w:rsid w:val="00944DA5"/>
    <w:rsid w:val="009456F7"/>
    <w:rsid w:val="009457A6"/>
    <w:rsid w:val="0094583E"/>
    <w:rsid w:val="00946B05"/>
    <w:rsid w:val="00947381"/>
    <w:rsid w:val="00952FCD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82EBA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2EF8"/>
    <w:rsid w:val="009E32D6"/>
    <w:rsid w:val="009E4738"/>
    <w:rsid w:val="009E72CF"/>
    <w:rsid w:val="009F051E"/>
    <w:rsid w:val="009F40DC"/>
    <w:rsid w:val="00A0190B"/>
    <w:rsid w:val="00A025A4"/>
    <w:rsid w:val="00A15EB7"/>
    <w:rsid w:val="00A1733D"/>
    <w:rsid w:val="00A2028D"/>
    <w:rsid w:val="00A24276"/>
    <w:rsid w:val="00A25C17"/>
    <w:rsid w:val="00A328A8"/>
    <w:rsid w:val="00A37C45"/>
    <w:rsid w:val="00A403AE"/>
    <w:rsid w:val="00A40874"/>
    <w:rsid w:val="00A55682"/>
    <w:rsid w:val="00A562BE"/>
    <w:rsid w:val="00A6095E"/>
    <w:rsid w:val="00A610CF"/>
    <w:rsid w:val="00A648F2"/>
    <w:rsid w:val="00A65C36"/>
    <w:rsid w:val="00A660D5"/>
    <w:rsid w:val="00A77322"/>
    <w:rsid w:val="00A81580"/>
    <w:rsid w:val="00A86E77"/>
    <w:rsid w:val="00A877C2"/>
    <w:rsid w:val="00A90DB1"/>
    <w:rsid w:val="00A94E6B"/>
    <w:rsid w:val="00A96087"/>
    <w:rsid w:val="00A9761C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2EE4"/>
    <w:rsid w:val="00B008D4"/>
    <w:rsid w:val="00B03AA6"/>
    <w:rsid w:val="00B04F20"/>
    <w:rsid w:val="00B13D26"/>
    <w:rsid w:val="00B150CB"/>
    <w:rsid w:val="00B21B4F"/>
    <w:rsid w:val="00B22A0C"/>
    <w:rsid w:val="00B26F31"/>
    <w:rsid w:val="00B36A28"/>
    <w:rsid w:val="00B40A98"/>
    <w:rsid w:val="00B52FC2"/>
    <w:rsid w:val="00B55A98"/>
    <w:rsid w:val="00B614E8"/>
    <w:rsid w:val="00B63A29"/>
    <w:rsid w:val="00B65877"/>
    <w:rsid w:val="00B67DD3"/>
    <w:rsid w:val="00B713D2"/>
    <w:rsid w:val="00B7141B"/>
    <w:rsid w:val="00B72403"/>
    <w:rsid w:val="00B74019"/>
    <w:rsid w:val="00B76552"/>
    <w:rsid w:val="00B816E1"/>
    <w:rsid w:val="00B91DFA"/>
    <w:rsid w:val="00B9414D"/>
    <w:rsid w:val="00B96DBD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D1436"/>
    <w:rsid w:val="00BD1993"/>
    <w:rsid w:val="00BD4224"/>
    <w:rsid w:val="00BD5239"/>
    <w:rsid w:val="00BE0C95"/>
    <w:rsid w:val="00BE13C2"/>
    <w:rsid w:val="00BF4C02"/>
    <w:rsid w:val="00BF4F2D"/>
    <w:rsid w:val="00BF70D3"/>
    <w:rsid w:val="00C04EBA"/>
    <w:rsid w:val="00C0693F"/>
    <w:rsid w:val="00C1274E"/>
    <w:rsid w:val="00C21AF0"/>
    <w:rsid w:val="00C2683A"/>
    <w:rsid w:val="00C40A8E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4D07"/>
    <w:rsid w:val="00CB7B78"/>
    <w:rsid w:val="00CC32CE"/>
    <w:rsid w:val="00CD31C4"/>
    <w:rsid w:val="00CD626E"/>
    <w:rsid w:val="00CE4C50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533F0"/>
    <w:rsid w:val="00D57EAE"/>
    <w:rsid w:val="00D6134D"/>
    <w:rsid w:val="00D653BD"/>
    <w:rsid w:val="00D6733E"/>
    <w:rsid w:val="00D7050F"/>
    <w:rsid w:val="00D70A32"/>
    <w:rsid w:val="00D70BB8"/>
    <w:rsid w:val="00D759C7"/>
    <w:rsid w:val="00D77BEF"/>
    <w:rsid w:val="00D80D25"/>
    <w:rsid w:val="00D83B2F"/>
    <w:rsid w:val="00D84D87"/>
    <w:rsid w:val="00DA6034"/>
    <w:rsid w:val="00DA73BF"/>
    <w:rsid w:val="00DB0453"/>
    <w:rsid w:val="00DB2350"/>
    <w:rsid w:val="00DC0FE8"/>
    <w:rsid w:val="00DC1FAA"/>
    <w:rsid w:val="00DC4CC6"/>
    <w:rsid w:val="00DC6848"/>
    <w:rsid w:val="00DC7ADE"/>
    <w:rsid w:val="00DD0FF1"/>
    <w:rsid w:val="00DD146B"/>
    <w:rsid w:val="00DD5624"/>
    <w:rsid w:val="00DD5E16"/>
    <w:rsid w:val="00DE6F7A"/>
    <w:rsid w:val="00DF0CC9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39C6"/>
    <w:rsid w:val="00E14C46"/>
    <w:rsid w:val="00E151EC"/>
    <w:rsid w:val="00E15ADC"/>
    <w:rsid w:val="00E1715E"/>
    <w:rsid w:val="00E222BA"/>
    <w:rsid w:val="00E272FB"/>
    <w:rsid w:val="00E31E21"/>
    <w:rsid w:val="00E346D5"/>
    <w:rsid w:val="00E37916"/>
    <w:rsid w:val="00E455CE"/>
    <w:rsid w:val="00E4583A"/>
    <w:rsid w:val="00E45C65"/>
    <w:rsid w:val="00E47A3F"/>
    <w:rsid w:val="00E51515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7FF0"/>
    <w:rsid w:val="00ED07AE"/>
    <w:rsid w:val="00ED130B"/>
    <w:rsid w:val="00ED1346"/>
    <w:rsid w:val="00ED1F31"/>
    <w:rsid w:val="00ED3924"/>
    <w:rsid w:val="00ED5D6B"/>
    <w:rsid w:val="00ED6CF1"/>
    <w:rsid w:val="00EE463C"/>
    <w:rsid w:val="00EE791A"/>
    <w:rsid w:val="00EF0E74"/>
    <w:rsid w:val="00EF5A08"/>
    <w:rsid w:val="00EF5CD7"/>
    <w:rsid w:val="00F00369"/>
    <w:rsid w:val="00F04531"/>
    <w:rsid w:val="00F07B84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3C3C"/>
    <w:rsid w:val="00F6249A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hyperlink" Target="https://bit.ly/3NVFrkV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C72727DC6194304BA66E50FC90D35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93D2C8-1E7B-4581-9CE1-6B4D2181C0DE}"/>
      </w:docPartPr>
      <w:docPartBody>
        <w:p w:rsidR="004B11A9" w:rsidRDefault="00A508BC" w:rsidP="00A508BC">
          <w:pPr>
            <w:pStyle w:val="BC72727DC6194304BA66E50FC90D35A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A78BF746ED248249609DC5CEB7DBA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CF535E-CD32-430B-BD57-EA3BED57FF84}"/>
      </w:docPartPr>
      <w:docPartBody>
        <w:p w:rsidR="009A2C99" w:rsidRDefault="00A72915" w:rsidP="00A72915">
          <w:pPr>
            <w:pStyle w:val="7A78BF746ED248249609DC5CEB7DBA7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60A259F5EC14770A4E77C43B30F5E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F5BE25-C7CB-460C-ABA4-47D910861AD3}"/>
      </w:docPartPr>
      <w:docPartBody>
        <w:p w:rsidR="009A2C99" w:rsidRDefault="00A72915" w:rsidP="00A72915">
          <w:pPr>
            <w:pStyle w:val="360A259F5EC14770A4E77C43B30F5E0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731FF"/>
    <w:rsid w:val="00096E11"/>
    <w:rsid w:val="000C3312"/>
    <w:rsid w:val="000E5897"/>
    <w:rsid w:val="000F2174"/>
    <w:rsid w:val="00100A66"/>
    <w:rsid w:val="00112520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3045B6"/>
    <w:rsid w:val="003525AF"/>
    <w:rsid w:val="00401D8B"/>
    <w:rsid w:val="00423F6F"/>
    <w:rsid w:val="00440449"/>
    <w:rsid w:val="0045762D"/>
    <w:rsid w:val="00465E6F"/>
    <w:rsid w:val="004A1AA6"/>
    <w:rsid w:val="004B11A9"/>
    <w:rsid w:val="004B51CC"/>
    <w:rsid w:val="004B706C"/>
    <w:rsid w:val="004D01D2"/>
    <w:rsid w:val="004E4E6E"/>
    <w:rsid w:val="004E4F22"/>
    <w:rsid w:val="0051234A"/>
    <w:rsid w:val="0052088D"/>
    <w:rsid w:val="0053188A"/>
    <w:rsid w:val="00575952"/>
    <w:rsid w:val="005B553C"/>
    <w:rsid w:val="005E3837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716985"/>
    <w:rsid w:val="00723C17"/>
    <w:rsid w:val="007640B6"/>
    <w:rsid w:val="0076492B"/>
    <w:rsid w:val="00770184"/>
    <w:rsid w:val="007A02AE"/>
    <w:rsid w:val="007B7323"/>
    <w:rsid w:val="007D7A29"/>
    <w:rsid w:val="007E0EFE"/>
    <w:rsid w:val="007E2A6C"/>
    <w:rsid w:val="007F5D04"/>
    <w:rsid w:val="00805A37"/>
    <w:rsid w:val="00807A36"/>
    <w:rsid w:val="0085293E"/>
    <w:rsid w:val="008547DC"/>
    <w:rsid w:val="00885CD2"/>
    <w:rsid w:val="008964E7"/>
    <w:rsid w:val="008A0B7C"/>
    <w:rsid w:val="008C496B"/>
    <w:rsid w:val="008E0E9B"/>
    <w:rsid w:val="00910C7A"/>
    <w:rsid w:val="00920BD6"/>
    <w:rsid w:val="009503B3"/>
    <w:rsid w:val="00996603"/>
    <w:rsid w:val="00997631"/>
    <w:rsid w:val="009A2C99"/>
    <w:rsid w:val="00A00277"/>
    <w:rsid w:val="00A12678"/>
    <w:rsid w:val="00A15373"/>
    <w:rsid w:val="00A26AF8"/>
    <w:rsid w:val="00A27A4D"/>
    <w:rsid w:val="00A364BA"/>
    <w:rsid w:val="00A508BC"/>
    <w:rsid w:val="00A532FA"/>
    <w:rsid w:val="00A639E8"/>
    <w:rsid w:val="00A72915"/>
    <w:rsid w:val="00A85B57"/>
    <w:rsid w:val="00AC6EDB"/>
    <w:rsid w:val="00AF1DA6"/>
    <w:rsid w:val="00B072E3"/>
    <w:rsid w:val="00B106DD"/>
    <w:rsid w:val="00B14494"/>
    <w:rsid w:val="00B23D4C"/>
    <w:rsid w:val="00B35724"/>
    <w:rsid w:val="00B5083F"/>
    <w:rsid w:val="00B65FDD"/>
    <w:rsid w:val="00B729D2"/>
    <w:rsid w:val="00BA28CE"/>
    <w:rsid w:val="00BD1DF1"/>
    <w:rsid w:val="00BD2E35"/>
    <w:rsid w:val="00C41350"/>
    <w:rsid w:val="00C537DB"/>
    <w:rsid w:val="00C55A97"/>
    <w:rsid w:val="00CB1473"/>
    <w:rsid w:val="00CC04E0"/>
    <w:rsid w:val="00CC4511"/>
    <w:rsid w:val="00CC739F"/>
    <w:rsid w:val="00CD4202"/>
    <w:rsid w:val="00CE3637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D4C3D"/>
    <w:rsid w:val="00E31E95"/>
    <w:rsid w:val="00E42ACD"/>
    <w:rsid w:val="00E45AFE"/>
    <w:rsid w:val="00E6126B"/>
    <w:rsid w:val="00E83467"/>
    <w:rsid w:val="00E83DE8"/>
    <w:rsid w:val="00EA731D"/>
    <w:rsid w:val="00EB0DE2"/>
    <w:rsid w:val="00EB7D58"/>
    <w:rsid w:val="00EC1D95"/>
    <w:rsid w:val="00EC411E"/>
    <w:rsid w:val="00ED72BF"/>
    <w:rsid w:val="00F167C0"/>
    <w:rsid w:val="00F16F00"/>
    <w:rsid w:val="00F2664A"/>
    <w:rsid w:val="00F31EDC"/>
    <w:rsid w:val="00F3510D"/>
    <w:rsid w:val="00F57A6C"/>
    <w:rsid w:val="00F66742"/>
    <w:rsid w:val="00F71CB6"/>
    <w:rsid w:val="00F74C67"/>
    <w:rsid w:val="00F95058"/>
    <w:rsid w:val="00FA16C8"/>
    <w:rsid w:val="00FD1E72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72915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BC72727DC6194304BA66E50FC90D35A4">
    <w:name w:val="BC72727DC6194304BA66E50FC90D35A4"/>
    <w:rsid w:val="00A508BC"/>
  </w:style>
  <w:style w:type="paragraph" w:customStyle="1" w:styleId="7A78BF746ED248249609DC5CEB7DBA79">
    <w:name w:val="7A78BF746ED248249609DC5CEB7DBA79"/>
    <w:rsid w:val="00A72915"/>
  </w:style>
  <w:style w:type="paragraph" w:customStyle="1" w:styleId="360A259F5EC14770A4E77C43B30F5E07">
    <w:name w:val="360A259F5EC14770A4E77C43B30F5E07"/>
    <w:rsid w:val="00A7291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14</Pages>
  <Words>3487</Words>
  <Characters>19878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8</cp:revision>
  <cp:lastPrinted>2022-10-12T13:25:00Z</cp:lastPrinted>
  <dcterms:created xsi:type="dcterms:W3CDTF">2022-10-11T06:06:00Z</dcterms:created>
  <dcterms:modified xsi:type="dcterms:W3CDTF">2022-10-12T13:25:00Z</dcterms:modified>
</cp:coreProperties>
</file>