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42826" w14:textId="5E796021" w:rsidR="00A930EC" w:rsidRPr="00A04D5F" w:rsidRDefault="007F1252" w:rsidP="003D0338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50426AC" wp14:editId="62F7FB87">
            <wp:extent cx="6648450" cy="6648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90C5B" w14:textId="0DF8B6D1" w:rsidR="004C15A6" w:rsidRPr="00A04D5F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A04D5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E3437F" w:rsidRPr="00A04D5F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A04D5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3437F" w:rsidRPr="00A04D5F">
        <w:rPr>
          <w:rFonts w:ascii="Browallia New" w:hAnsi="Browallia New" w:cs="Browallia New"/>
          <w:b/>
          <w:bCs/>
          <w:sz w:val="36"/>
          <w:szCs w:val="36"/>
        </w:rPr>
        <w:t>(VZ)</w:t>
      </w:r>
      <w:r w:rsidRPr="00A04D5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3437F" w:rsidRPr="00A04D5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A04D5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E3437F" w:rsidRPr="00A04D5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A04D5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A04D5F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62CD9FFA" w:rsidR="004C15A6" w:rsidRPr="00A04D5F" w:rsidRDefault="00E3437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04D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3F827D7A" w:rsidR="004C15A6" w:rsidRPr="00A04D5F" w:rsidRDefault="00E3437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A04D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A04D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4C15A6" w:rsidRPr="00A04D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สุวรรณภูมิ)</w:t>
            </w:r>
            <w:r w:rsidRPr="00A04D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04D5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A04D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FUK</w:t>
            </w:r>
            <w:r w:rsidR="004C15A6" w:rsidRPr="00A04D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A04D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A04D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5919B4EE" w:rsidR="004C15A6" w:rsidRPr="00A04D5F" w:rsidRDefault="00E3437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04D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00.15</w:t>
            </w:r>
            <w:r w:rsidR="00495622" w:rsidRPr="00A04D5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 w:rsidRPr="00A04D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 w:rsidRPr="00A04D5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04D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07.25</w:t>
            </w:r>
          </w:p>
        </w:tc>
      </w:tr>
      <w:tr w:rsidR="004C15A6" w:rsidRPr="00A04D5F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6C372E90" w:rsidR="004C15A6" w:rsidRPr="00A04D5F" w:rsidRDefault="00E3437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04D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21441931" w:rsidR="004C15A6" w:rsidRPr="00A04D5F" w:rsidRDefault="00E3437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A04D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A04D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A04D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ฟุกุโอกะ)</w:t>
            </w:r>
            <w:r w:rsidRPr="00A04D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04D5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 w:rsidRPr="00A04D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A04D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A04D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4F352479" w:rsidR="004C15A6" w:rsidRPr="00A04D5F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04D5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E3437F" w:rsidRPr="00A04D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A04D5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C15A6" w:rsidRPr="00A04D5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 w:rsidRPr="00A04D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 w:rsidRPr="00A04D5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3437F" w:rsidRPr="00A04D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25C3E9C2" w:rsidR="004C15A6" w:rsidRPr="00A04D5F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A04D5F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E3437F" w:rsidRPr="00A04D5F">
        <w:rPr>
          <w:rFonts w:ascii="Browallia New" w:hAnsi="Browallia New" w:cs="Browallia New"/>
          <w:b/>
          <w:bCs/>
        </w:rPr>
        <w:t>20</w:t>
      </w:r>
      <w:r w:rsidRPr="00A04D5F">
        <w:rPr>
          <w:rFonts w:ascii="Browallia New" w:hAnsi="Browallia New" w:cs="Browallia New"/>
          <w:b/>
          <w:bCs/>
          <w:cs/>
        </w:rPr>
        <w:t xml:space="preserve">  </w:t>
      </w:r>
      <w:proofErr w:type="spellStart"/>
      <w:r w:rsidRPr="00A04D5F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A04D5F">
        <w:rPr>
          <w:rFonts w:ascii="Browallia New" w:hAnsi="Browallia New" w:cs="Browallia New"/>
          <w:b/>
          <w:bCs/>
          <w:cs/>
        </w:rPr>
        <w:t xml:space="preserve">. (ไม่เกิน </w:t>
      </w:r>
      <w:r w:rsidR="00E3437F" w:rsidRPr="00A04D5F">
        <w:rPr>
          <w:rFonts w:ascii="Browallia New" w:hAnsi="Browallia New" w:cs="Browallia New"/>
          <w:b/>
          <w:bCs/>
        </w:rPr>
        <w:t>1</w:t>
      </w:r>
      <w:r w:rsidRPr="00A04D5F">
        <w:rPr>
          <w:rFonts w:ascii="Browallia New" w:hAnsi="Browallia New" w:cs="Browallia New"/>
          <w:b/>
          <w:bCs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A04D5F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A04D5F">
        <w:rPr>
          <w:rFonts w:ascii="Browallia New" w:hAnsi="Browallia New" w:cs="Browallia New"/>
          <w:b/>
          <w:bCs/>
          <w:cs/>
        </w:rPr>
        <w:t>. **</w:t>
      </w:r>
    </w:p>
    <w:p w14:paraId="25A8854A" w14:textId="36D76DCE" w:rsidR="004C15A6" w:rsidRPr="00A04D5F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04D5F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19C3CB3" w14:textId="77777777" w:rsidR="00917E09" w:rsidRPr="00A04D5F" w:rsidRDefault="00917E0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3C6F9F" w14:textId="1410DFF2" w:rsidR="00EA5405" w:rsidRPr="00A04D5F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04D5F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391FCD39">
            <wp:extent cx="6657975" cy="1445732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67276280" w:rsidR="00B93E97" w:rsidRPr="00A04D5F" w:rsidRDefault="00E3437F" w:rsidP="005703AD">
      <w:pPr>
        <w:shd w:val="clear" w:color="auto" w:fill="00FF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A04D5F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A04D5F"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A04D5F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A04D5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 w:rsidRPr="00A04D5F">
        <w:rPr>
          <w:rFonts w:ascii="Browallia New" w:hAnsi="Browallia New" w:cs="Browallia New"/>
          <w:b/>
          <w:bCs/>
          <w:sz w:val="36"/>
          <w:szCs w:val="36"/>
        </w:rPr>
        <w:tab/>
      </w:r>
      <w:r w:rsidRPr="00A04D5F">
        <w:rPr>
          <w:rFonts w:ascii="Browallia New" w:hAnsi="Browallia New" w:cs="Browallia New"/>
          <w:b/>
          <w:bCs/>
          <w:sz w:val="36"/>
          <w:szCs w:val="36"/>
        </w:rPr>
        <w:tab/>
      </w:r>
      <w:r w:rsidRPr="00A04D5F">
        <w:rPr>
          <w:rFonts w:ascii="Browallia New" w:hAnsi="Browallia New" w:cs="Browallia New"/>
          <w:b/>
          <w:bCs/>
          <w:sz w:val="36"/>
          <w:szCs w:val="36"/>
        </w:rPr>
        <w:tab/>
      </w:r>
      <w:r w:rsidRPr="00A04D5F">
        <w:rPr>
          <w:rFonts w:ascii="Browallia New" w:hAnsi="Browallia New" w:cs="Browallia New"/>
          <w:b/>
          <w:bCs/>
          <w:sz w:val="36"/>
          <w:szCs w:val="36"/>
        </w:rPr>
        <w:tab/>
      </w:r>
      <w:r w:rsidRPr="00A04D5F">
        <w:rPr>
          <w:rFonts w:ascii="Browallia New" w:hAnsi="Browallia New" w:cs="Browallia New"/>
          <w:b/>
          <w:bCs/>
          <w:sz w:val="36"/>
          <w:szCs w:val="36"/>
        </w:rPr>
        <w:tab/>
      </w:r>
      <w:r w:rsidRPr="00A04D5F"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 w:rsidRPr="00A04D5F">
        <w:rPr>
          <w:rFonts w:ascii="Browallia New" w:hAnsi="Browallia New" w:cs="Browallia New"/>
          <w:b/>
          <w:bCs/>
          <w:sz w:val="36"/>
          <w:szCs w:val="36"/>
        </w:rPr>
        <w:tab/>
      </w:r>
      <w:r w:rsidRPr="00A04D5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</w:t>
      </w:r>
      <w:proofErr w:type="gramStart"/>
      <w:r w:rsidRPr="00A04D5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 w:rsidRPr="00A04D5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3E97" w:rsidRPr="00A04D5F">
        <w:rPr>
          <w:rFonts w:ascii="Browallia New" w:hAnsi="Browallia New" w:cs="Browallia New" w:hint="cs"/>
          <w:b/>
          <w:bCs/>
          <w:sz w:val="36"/>
          <w:szCs w:val="36"/>
          <w:cs/>
        </w:rPr>
        <w:t>-/-/-)</w:t>
      </w:r>
    </w:p>
    <w:p w14:paraId="0021AE61" w14:textId="28133E6B" w:rsidR="004C15A6" w:rsidRPr="00A04D5F" w:rsidRDefault="00E3437F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A04D5F"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 w:rsidRPr="00A04D5F"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A04D5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A04D5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A04D5F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A04D5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A04D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A04D5F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F52D074" w:rsidR="00A90B24" w:rsidRPr="00A04D5F" w:rsidRDefault="00E3437F" w:rsidP="005703AD">
      <w:pPr>
        <w:shd w:val="clear" w:color="auto" w:fill="00FF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A04D5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A04D5F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A04D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 w:rsidRPr="00A04D5F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A04D5F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2155EA" w:rsidRPr="00A04D5F">
        <w:rPr>
          <w:rFonts w:ascii="Browallia New" w:hAnsi="Browallia New" w:cs="Browallia New"/>
          <w:b/>
          <w:bCs/>
          <w:sz w:val="36"/>
          <w:szCs w:val="36"/>
          <w:cs/>
        </w:rPr>
        <w:t>โท</w:t>
      </w:r>
      <w:proofErr w:type="spellStart"/>
      <w:r w:rsidR="002155EA" w:rsidRPr="00A04D5F">
        <w:rPr>
          <w:rFonts w:ascii="Browallia New" w:hAnsi="Browallia New" w:cs="Browallia New"/>
          <w:b/>
          <w:bCs/>
          <w:sz w:val="36"/>
          <w:szCs w:val="36"/>
          <w:cs/>
        </w:rPr>
        <w:t>ซุพ</w:t>
      </w:r>
      <w:proofErr w:type="spellEnd"/>
      <w:r w:rsidR="002155EA" w:rsidRPr="00A04D5F">
        <w:rPr>
          <w:rFonts w:ascii="Browallia New" w:hAnsi="Browallia New" w:cs="Browallia New"/>
          <w:b/>
          <w:bCs/>
          <w:sz w:val="36"/>
          <w:szCs w:val="36"/>
          <w:cs/>
        </w:rPr>
        <w:t>รีเมี่ยม</w:t>
      </w:r>
      <w:proofErr w:type="spellStart"/>
      <w:r w:rsidR="002155EA" w:rsidRPr="00A04D5F">
        <w:rPr>
          <w:rFonts w:ascii="Browallia New" w:hAnsi="Browallia New" w:cs="Browallia New"/>
          <w:b/>
          <w:bCs/>
          <w:sz w:val="36"/>
          <w:szCs w:val="36"/>
          <w:cs/>
        </w:rPr>
        <w:t>เอ้าท์เล็ท</w:t>
      </w:r>
      <w:proofErr w:type="spellEnd"/>
      <w:r w:rsidR="00EA2EF8" w:rsidRPr="00A04D5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F60C2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ปราสาทโคคุร</w:t>
      </w:r>
      <w:r w:rsidR="00114C1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ะ </w:t>
      </w:r>
      <w:r w:rsidR="00114C10" w:rsidRPr="00A04D5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14C1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14C10" w:rsidRPr="00D8634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เคา</w:t>
      </w:r>
      <w:proofErr w:type="spellStart"/>
      <w:r w:rsidR="00114C10" w:rsidRPr="00D8634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ท์</w:t>
      </w:r>
      <w:proofErr w:type="spellEnd"/>
      <w:r w:rsidR="00114C10" w:rsidRPr="00D8634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ดาวน์ </w:t>
      </w:r>
      <w:r w:rsidRPr="00D86344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MOJIKO RETRO’S </w:t>
      </w:r>
      <w:r w:rsidRPr="005703A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FFFF"/>
        </w:rPr>
        <w:t>COUNTDOWN</w:t>
      </w:r>
      <w:r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</w:rPr>
        <w:tab/>
      </w:r>
      <w:r w:rsidR="00905EA9" w:rsidRPr="00A04D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 w:rsidRPr="00A04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</w:t>
      </w:r>
      <w:r w:rsidR="002155EA" w:rsidRPr="00A04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 w:rsidR="003D033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155EA" w:rsidRPr="00A04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B011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703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0B011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155EA" w:rsidRPr="00A04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04D5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Pr="00A04D5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544DDE" w:rsidRPr="00A04D5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3D0338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44DDE" w:rsidRPr="00A04D5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118F0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44DDE" w:rsidRPr="00A04D5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4D5F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A04D5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 w:rsidRPr="00A04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 w:rsidRPr="00A04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 w:rsidRPr="00A04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04D5F"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 w:rsidRPr="00A04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2D1C8B4F" w:rsidR="004C15A6" w:rsidRPr="00A04D5F" w:rsidRDefault="00E3437F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04D5F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 w:rsidRPr="00A04D5F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1559D" w:rsidRPr="00A04D5F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4C15A6" w:rsidRPr="00A04D5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A04D5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 w:rsidRPr="00A04D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A04D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A04D5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A04D5F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A04D5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A04D5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04D5F"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267B6000" w:rsidR="00EE1D11" w:rsidRPr="00A04D5F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04D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07.25</w:t>
      </w:r>
      <w:r w:rsidR="00A90B24" w:rsidRPr="00A04D5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 w:rsidRPr="00A04D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A04D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A04D5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5283A287" w:rsidR="00B557AC" w:rsidRPr="00A04D5F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04D5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04D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04D5F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</w:t>
      </w:r>
      <w:proofErr w:type="spellStart"/>
      <w:r w:rsidR="00B557AC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มมั</w:t>
      </w:r>
      <w:proofErr w:type="spellEnd"/>
      <w:r w:rsidR="00B557AC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งงุ (</w:t>
      </w:r>
      <w:r w:rsidR="00E3437F" w:rsidRPr="00A04D5F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E3437F" w:rsidRPr="00A04D5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04D5F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 w:rsidRPr="00A04D5F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04D5F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E537428" w:rsidR="00EA5405" w:rsidRPr="00A04D5F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 w:rsidRPr="00A04D5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1F42BE57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 w:rsidRPr="00A04D5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999419" w14:textId="076CB926" w:rsidR="002155EA" w:rsidRDefault="00E3437F" w:rsidP="002155EA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A04D5F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="002155EA" w:rsidRPr="00A04D5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</w:t>
      </w:r>
      <w:proofErr w:type="spellStart"/>
      <w:r w:rsidR="002155EA" w:rsidRPr="00A04D5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ซุพ</w:t>
      </w:r>
      <w:proofErr w:type="spellEnd"/>
      <w:r w:rsidR="002155EA" w:rsidRPr="00A04D5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รีเมี่ยม</w:t>
      </w:r>
      <w:proofErr w:type="spellStart"/>
      <w:r w:rsidR="002155EA" w:rsidRPr="00A04D5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เอ้าท์เล็</w:t>
      </w:r>
      <w:r w:rsidR="002155EA" w:rsidRPr="00A04D5F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 w:rsidR="002155EA" w:rsidRPr="00A04D5F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04D5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="002155EA" w:rsidRPr="00A04D5F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2155EA" w:rsidRPr="00A04D5F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="002155EA" w:rsidRPr="00A04D5F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Pr="00A04D5F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 xml:space="preserve">อปปิ้งได้ครบทั้งผู้หญิง ผู้ชาย และเด็กเล็ก ไม่ว่าจะเป็นเสื้อผ้า รองเท้า กระเป๋า </w:t>
      </w:r>
      <w:r w:rsidR="002155EA" w:rsidRPr="00A04D5F">
        <w:rPr>
          <w:rFonts w:ascii="Browallia New" w:eastAsiaTheme="minorHAnsi" w:hAnsi="Browallia New" w:cs="Browallia New" w:hint="cs"/>
          <w:sz w:val="32"/>
          <w:szCs w:val="32"/>
          <w:cs/>
        </w:rPr>
        <w:t>เครื่องสำอาง</w:t>
      </w:r>
      <w:r w:rsidR="002155EA" w:rsidRPr="00A04D5F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0EF28917" w14:textId="18FD752D" w:rsidR="006118F0" w:rsidRPr="00A04D5F" w:rsidRDefault="006118F0" w:rsidP="006118F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อิสระอาหารตามอัธยาศัย</w:t>
      </w:r>
    </w:p>
    <w:p w14:paraId="0EED7A40" w14:textId="1FD396D7" w:rsidR="00AF2E47" w:rsidRDefault="002155EA" w:rsidP="002155EA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Cs/>
          <w:color w:val="00B0F0"/>
          <w:sz w:val="32"/>
          <w:szCs w:val="32"/>
        </w:rPr>
      </w:pPr>
      <w:r w:rsidRPr="00A04D5F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F2E47" w:rsidRPr="00AF2E4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ปราสาทโคคุระ</w:t>
      </w:r>
      <w:r w:rsidR="00E3437F" w:rsidRPr="00AF2E4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E3437F" w:rsidRPr="00AF2E47">
        <w:rPr>
          <w:rFonts w:ascii="Browallia New" w:hAnsi="Browallia New" w:cs="Browallia New"/>
          <w:b/>
          <w:bCs/>
          <w:color w:val="FF0000"/>
          <w:sz w:val="32"/>
          <w:szCs w:val="32"/>
        </w:rPr>
        <w:t>(KOKURA CASTLE)</w:t>
      </w:r>
      <w:r w:rsidR="00E3437F">
        <w:rPr>
          <w:rFonts w:ascii="Browallia New" w:hAnsi="Browallia New" w:cs="Browallia New"/>
          <w:bCs/>
          <w:color w:val="00B0F0"/>
          <w:sz w:val="32"/>
          <w:szCs w:val="32"/>
        </w:rPr>
        <w:t xml:space="preserve"> </w:t>
      </w:r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ในตอนต้นของ ยุคเอ</w:t>
      </w:r>
      <w:hyperlink r:id="rId12" w:history="1">
        <w:r w:rsidR="00E23B7E" w:rsidRPr="00A930EC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โดะ</w:t>
        </w:r>
        <w:r w:rsidR="00E3437F" w:rsidRPr="00A930EC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</w:rPr>
          <w:t> </w:t>
        </w:r>
      </w:hyperlink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ปราสาทถูกทำลายด้วยไฟในปี </w:t>
      </w:r>
      <w:r w:rsidR="00E3437F" w:rsidRPr="00095A3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2409 </w:t>
      </w:r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และหอคอย</w:t>
      </w:r>
      <w:hyperlink r:id="rId13" w:history="1">
        <w:r w:rsidR="00E23B7E" w:rsidRPr="00095A3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ปราสาท</w:t>
        </w:r>
      </w:hyperlink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ในปัจจุบันเป็นโครงสร้างคอนกรีตเสริมเหล็กตั้งแต่ปี </w:t>
      </w:r>
      <w:r w:rsidR="00E3437F" w:rsidRPr="00095A3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2502 </w:t>
      </w:r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ปราสาทแห่งนี้ก่อสร้างมาอย่างยาวนานจนกลายมาเป็นต้นแบบของสถาปัตยกรรม ตัวปราสาทนั้นได้ถูกบูรณะก่อสร้างขึ้นมาใหม่เมื่อประมาณ </w:t>
      </w:r>
      <w:r w:rsidR="00E3437F" w:rsidRPr="00095A3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="00E3437F" w:rsidRPr="00095A3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</w:t>
      </w:r>
      <w:proofErr w:type="spellStart"/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ได</w:t>
      </w:r>
      <w:proofErr w:type="spellEnd"/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เมียวโมริ คัทสุโนบุ ผู้ครอบครองฟูกุโอกะและ</w:t>
      </w:r>
      <w:proofErr w:type="spellStart"/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เบบ</w:t>
      </w:r>
      <w:proofErr w:type="spellEnd"/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ปุใน</w:t>
      </w:r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สมัยนั้น</w:t>
      </w:r>
      <w:r w:rsidR="00E3437F" w:rsidRPr="00095A39">
        <w:rPr>
          <w:rFonts w:ascii="Browallia New" w:hAnsi="Browallia New" w:cs="Browallia New"/>
          <w:bCs/>
          <w:color w:val="000000" w:themeColor="text1"/>
          <w:sz w:val="32"/>
          <w:szCs w:val="32"/>
        </w:rPr>
        <w:t xml:space="preserve"> </w:t>
      </w:r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แม้ภายหลังตัวอาคารหลักจะถูกทำลายลงเมื่อปี ค.ศ.</w:t>
      </w:r>
      <w:r w:rsidR="00E3437F" w:rsidRPr="00095A3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="00E3437F" w:rsidRPr="00095A3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และยังคงอยู่ยาวๆมาจนถึงปัจจุบันนั่นเอง</w:t>
      </w:r>
      <w:r w:rsidR="00E3437F" w:rsidRPr="00095A39">
        <w:rPr>
          <w:rFonts w:ascii="Browallia New" w:hAnsi="Browallia New" w:cs="Browallia New"/>
          <w:bCs/>
          <w:color w:val="000000" w:themeColor="text1"/>
          <w:sz w:val="32"/>
          <w:szCs w:val="32"/>
        </w:rPr>
        <w:t xml:space="preserve"> </w:t>
      </w:r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ปราสาทโคคูระมีรูปแบบการสร้างตามสถาปัตยกรรมญี่ปุ่นแบบดั้งเดิมแท้ๆ มีความสูง </w:t>
      </w:r>
      <w:r w:rsidR="00E3437F" w:rsidRPr="00095A3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ชั้น</w:t>
      </w:r>
      <w:r w:rsidR="00E3437F" w:rsidRPr="00095A39">
        <w:rPr>
          <w:rFonts w:ascii="Browallia New" w:hAnsi="Browallia New" w:cs="Browallia New"/>
          <w:bCs/>
          <w:color w:val="000000" w:themeColor="text1"/>
          <w:sz w:val="32"/>
          <w:szCs w:val="32"/>
        </w:rPr>
        <w:t xml:space="preserve"> </w:t>
      </w:r>
      <w:r w:rsidR="00095A39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095A39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8F5F4"/>
          <w:cs/>
        </w:rPr>
        <w:t>มีนิทรรศการและกิจกรรมต่างๆ จัดขึ้นที่ปราสาทโคคุระตลอดทั้งปี</w:t>
      </w:r>
      <w:r w:rsidR="00095A39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การ</w:t>
      </w:r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จัดแสดงทั้งวัตถุโบราณ ชุดกิโมโน ชุดซามูไร โมเดลจำลองของบ้านเมืองส</w:t>
      </w:r>
      <w:r w:rsidR="00095A39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มั</w:t>
      </w:r>
      <w:r w:rsidR="00E23B7E" w:rsidRPr="00095A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ยโบราณ ตัวอย่างห้องของโชกุน ห้องชมภาพยนตร์ งานแสดงศิลปะ และที่สำคัญสามารถขึ้นไปชั้นบนสุดเพื่อไปชมวิวงามๆได้อีก</w:t>
      </w:r>
    </w:p>
    <w:p w14:paraId="6512AA25" w14:textId="305EA0DD" w:rsidR="00095A39" w:rsidRDefault="000B0116" w:rsidP="002155EA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Cs/>
          <w:color w:val="00B0F0"/>
          <w:sz w:val="32"/>
          <w:szCs w:val="32"/>
        </w:rPr>
      </w:pPr>
      <w:r>
        <w:rPr>
          <w:rFonts w:ascii="Segoe UI" w:hAnsi="Segoe UI" w:cs="Angsana New"/>
          <w:noProof/>
          <w:color w:val="343B53"/>
          <w:sz w:val="21"/>
          <w:szCs w:val="21"/>
          <w:shd w:val="clear" w:color="auto" w:fill="F8F5F4"/>
          <w:cs/>
        </w:rPr>
        <w:drawing>
          <wp:inline distT="0" distB="0" distL="0" distR="0" wp14:anchorId="4B33A9AB" wp14:editId="09D522A4">
            <wp:extent cx="6648450" cy="3848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05"/>
                    <a:stretch/>
                  </pic:blipFill>
                  <pic:spPr bwMode="auto">
                    <a:xfrm>
                      <a:off x="0" y="0"/>
                      <a:ext cx="664845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380F14" w14:textId="454BC73C" w:rsidR="00114C10" w:rsidRDefault="00114C10" w:rsidP="00E414DD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อิสระเคา</w:t>
      </w:r>
      <w:proofErr w:type="spellStart"/>
      <w:r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ท์</w:t>
      </w:r>
      <w:proofErr w:type="spellEnd"/>
      <w:r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ดาวน์ </w:t>
      </w:r>
      <w:r w:rsidR="00E3437F" w:rsidRPr="00A04D5F">
        <w:rPr>
          <w:rFonts w:ascii="Browallia New" w:hAnsi="Browallia New" w:cs="Browallia New"/>
          <w:b/>
          <w:bCs/>
          <w:color w:val="FF0000"/>
          <w:sz w:val="32"/>
          <w:szCs w:val="32"/>
        </w:rPr>
        <w:t>MOJIKO RETRO’S COUNTDOWN</w:t>
      </w:r>
      <w:r w:rsidRPr="00A04D5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งานเคา</w:t>
      </w:r>
      <w:proofErr w:type="spellStart"/>
      <w:r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ท์</w:t>
      </w:r>
      <w:proofErr w:type="spellEnd"/>
      <w:r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ดาวน์ที่ </w:t>
      </w:r>
      <w:r w:rsidRPr="00A04D5F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โมจิโกะ</w:t>
      </w:r>
      <w:r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ที่งานจะมีเทศกาลประดับไฟริมทาง และจะมีการจุดพลุเฉลิมฉลองในคืนข้ามปี กิจกรรมดังกว่างอาจจะถูกยกเลิกเนื่องจากสถานการณ์โควิด-19 ทางบริษัทขอยกเลิกโปรแกรมหากกิจกรรมดังกล่าวถูกยกเลิก</w:t>
      </w:r>
    </w:p>
    <w:p w14:paraId="37B4514D" w14:textId="6C9952C6" w:rsidR="00114C10" w:rsidRDefault="00A930EC" w:rsidP="002155EA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Cs/>
          <w:noProof/>
          <w:color w:val="00B0F0"/>
          <w:sz w:val="32"/>
          <w:szCs w:val="32"/>
        </w:rPr>
        <w:drawing>
          <wp:inline distT="0" distB="0" distL="0" distR="0" wp14:anchorId="309097DF" wp14:editId="1D0E1019">
            <wp:extent cx="6610350" cy="3877522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598" cy="3882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A5382E" w14:textId="0A3951B4" w:rsidR="00114C10" w:rsidRDefault="00D960FE" w:rsidP="00114C1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04D5F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lastRenderedPageBreak/>
        <w:t>ค่ำ</w:t>
      </w:r>
      <w:r w:rsidRPr="00A04D5F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0A4BC4" w:rsidRPr="00A04D5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114C10" w:rsidRPr="00A04D5F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บุฟเฟต์</w:t>
      </w:r>
      <w:r w:rsidR="00114C1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 w:rsidR="00114C1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 w:rsidR="00114C1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ชา</w:t>
      </w:r>
      <w:proofErr w:type="spellStart"/>
      <w:r w:rsidR="00114C1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</w:p>
    <w:p w14:paraId="25ED844D" w14:textId="309CFF38" w:rsidR="000A4BC4" w:rsidRDefault="00C31437" w:rsidP="00114C1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04D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544DDE" w:rsidRPr="00A04D5F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3437F">
        <w:rPr>
          <w:rFonts w:ascii="Browallia New" w:hAnsi="Browallia New" w:cs="Browallia New"/>
          <w:b/>
          <w:bCs/>
          <w:color w:val="00B050"/>
          <w:sz w:val="32"/>
          <w:szCs w:val="32"/>
        </w:rPr>
        <w:t>TABIST TETORA KITAKYUSHU</w:t>
      </w:r>
      <w:r w:rsidR="00E3437F" w:rsidRPr="00A04D5F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A04D5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8E3073A" w14:textId="6B4A937B" w:rsidR="00A930EC" w:rsidRDefault="00E3437F" w:rsidP="00A930EC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8573F1">
        <w:rPr>
          <w:rFonts w:ascii="Browallia New" w:hAnsi="Browallia New" w:cs="Browallia New"/>
          <w:sz w:val="32"/>
          <w:szCs w:val="32"/>
          <w:highlight w:val="yellow"/>
        </w:rPr>
        <w:t>**</w:t>
      </w:r>
      <w:r w:rsidR="00A930EC" w:rsidRPr="008573F1">
        <w:rPr>
          <w:rFonts w:ascii="Browallia New" w:hAnsi="Browallia New" w:cs="Browallia New"/>
          <w:sz w:val="32"/>
          <w:szCs w:val="32"/>
          <w:highlight w:val="yellow"/>
          <w:cs/>
        </w:rPr>
        <w:t>จากนั้นพักผ่อนและผ่อนคลายอิริยาบถกับการ “แช่</w:t>
      </w:r>
      <w:proofErr w:type="spellStart"/>
      <w:r w:rsidR="00A930EC" w:rsidRPr="008573F1">
        <w:rPr>
          <w:rFonts w:ascii="Browallia New" w:hAnsi="Browallia New" w:cs="Browallia New"/>
          <w:sz w:val="32"/>
          <w:szCs w:val="32"/>
          <w:highlight w:val="yellow"/>
          <w:cs/>
        </w:rPr>
        <w:t>ออน</w:t>
      </w:r>
      <w:proofErr w:type="spellEnd"/>
      <w:r w:rsidR="00A930EC" w:rsidRPr="008573F1">
        <w:rPr>
          <w:rFonts w:ascii="Browallia New" w:hAnsi="Browallia New" w:cs="Browallia New"/>
          <w:sz w:val="32"/>
          <w:szCs w:val="32"/>
          <w:highlight w:val="yellow"/>
          <w:cs/>
        </w:rPr>
        <w:t>เซ็น” การแช่น้ำแร่ที่คนญี่ปุ่นเชื่อกันว่าจะช่วยกระตุ้นการไหลเวียนของโลหิตและช่วยให้ผิวพรรณดีขึ้น**</w:t>
      </w:r>
    </w:p>
    <w:p w14:paraId="6F12C926" w14:textId="77777777" w:rsidR="00A930EC" w:rsidRPr="00114C10" w:rsidRDefault="00A930EC" w:rsidP="00114C1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1ED9D497" w14:textId="5124971E" w:rsidR="00C31437" w:rsidRPr="00A04D5F" w:rsidRDefault="00E3437F" w:rsidP="005703AD">
      <w:pPr>
        <w:shd w:val="clear" w:color="auto" w:fill="00FF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A04D5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1437" w:rsidRPr="00A04D5F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31437" w:rsidRPr="00A04D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14C10" w:rsidRPr="00114C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ถ้ำ</w:t>
      </w:r>
      <w:proofErr w:type="spellStart"/>
      <w:r w:rsidR="00114C10" w:rsidRPr="00114C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อะคิ</w:t>
      </w:r>
      <w:proofErr w:type="spellEnd"/>
      <w:r w:rsidR="00114C10" w:rsidRPr="00114C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โยะชิ</w:t>
      </w:r>
      <w:r w:rsidR="00114C10" w:rsidRPr="005703AD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00FFFF"/>
          <w:cs/>
        </w:rPr>
        <w:t xml:space="preserve">โด </w:t>
      </w:r>
      <w:r w:rsidR="00C31437" w:rsidRPr="005703A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FFFF"/>
          <w:cs/>
        </w:rPr>
        <w:t xml:space="preserve">– </w:t>
      </w:r>
      <w:r w:rsidR="006416E8" w:rsidRPr="005703AD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00FFFF"/>
          <w:cs/>
        </w:rPr>
        <w:t>ศาล</w:t>
      </w:r>
      <w:r w:rsidR="00DC4BFC" w:rsidRPr="005703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00FFFF"/>
          <w:cs/>
        </w:rPr>
        <w:t>เจ้าโมโตโนสุมิ อินาริ</w:t>
      </w:r>
      <w:r w:rsidR="006416E8" w:rsidRPr="005703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00FFFF"/>
          <w:cs/>
        </w:rPr>
        <w:t xml:space="preserve"> </w:t>
      </w:r>
      <w:r w:rsidR="00C31437"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  <w:cs/>
        </w:rPr>
        <w:t>–</w:t>
      </w:r>
      <w:r w:rsidR="00AF0325" w:rsidRPr="005703AD">
        <w:rPr>
          <w:rFonts w:ascii="Browallia New" w:hAnsi="Browallia New" w:cs="Browallia New" w:hint="cs"/>
          <w:b/>
          <w:bCs/>
          <w:sz w:val="36"/>
          <w:szCs w:val="36"/>
          <w:shd w:val="clear" w:color="auto" w:fill="00FFFF"/>
          <w:cs/>
        </w:rPr>
        <w:t xml:space="preserve"> </w:t>
      </w:r>
      <w:r w:rsidR="00AF0325" w:rsidRPr="005703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00FFFF"/>
          <w:cs/>
        </w:rPr>
        <w:t>สะพาน</w:t>
      </w:r>
      <w:proofErr w:type="spellStart"/>
      <w:r w:rsidR="0054786D" w:rsidRPr="005703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00FFFF"/>
          <w:cs/>
        </w:rPr>
        <w:t>สึโ</w:t>
      </w:r>
      <w:proofErr w:type="spellEnd"/>
      <w:r w:rsidR="0054786D" w:rsidRPr="005703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00FFFF"/>
          <w:cs/>
        </w:rPr>
        <w:t>นะชิมะ</w:t>
      </w:r>
      <w:r w:rsidRPr="005703A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FFFF"/>
        </w:rPr>
        <w:tab/>
      </w:r>
      <w:r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</w:rPr>
        <w:t xml:space="preserve">    </w:t>
      </w:r>
      <w:r w:rsidR="00D86344" w:rsidRPr="005703AD">
        <w:rPr>
          <w:rFonts w:ascii="Browallia New" w:hAnsi="Browallia New" w:cs="Browallia New" w:hint="cs"/>
          <w:b/>
          <w:bCs/>
          <w:sz w:val="36"/>
          <w:szCs w:val="36"/>
          <w:shd w:val="clear" w:color="auto" w:fill="00FFFF"/>
          <w:cs/>
        </w:rPr>
        <w:t xml:space="preserve">            </w:t>
      </w:r>
      <w:r w:rsidR="00AF0325" w:rsidRPr="005703AD">
        <w:rPr>
          <w:rFonts w:ascii="Browallia New" w:hAnsi="Browallia New" w:cs="Browallia New" w:hint="cs"/>
          <w:b/>
          <w:bCs/>
          <w:sz w:val="36"/>
          <w:szCs w:val="36"/>
          <w:shd w:val="clear" w:color="auto" w:fill="00FFFF"/>
          <w:cs/>
        </w:rPr>
        <w:t xml:space="preserve">    </w:t>
      </w:r>
      <w:r w:rsidR="005703AD">
        <w:rPr>
          <w:rFonts w:ascii="Browallia New" w:hAnsi="Browallia New" w:cs="Browallia New" w:hint="cs"/>
          <w:b/>
          <w:bCs/>
          <w:sz w:val="36"/>
          <w:szCs w:val="36"/>
          <w:shd w:val="clear" w:color="auto" w:fill="00FFFF"/>
          <w:cs/>
        </w:rPr>
        <w:t xml:space="preserve">   </w:t>
      </w:r>
      <w:r w:rsidR="00AF0325" w:rsidRPr="005703AD">
        <w:rPr>
          <w:rFonts w:ascii="Browallia New" w:hAnsi="Browallia New" w:cs="Browallia New" w:hint="cs"/>
          <w:b/>
          <w:bCs/>
          <w:sz w:val="36"/>
          <w:szCs w:val="36"/>
          <w:shd w:val="clear" w:color="auto" w:fill="00FFFF"/>
          <w:cs/>
        </w:rPr>
        <w:t xml:space="preserve">      </w:t>
      </w:r>
      <w:r w:rsidR="0054786D" w:rsidRPr="005703AD">
        <w:rPr>
          <w:rFonts w:ascii="Browallia New" w:hAnsi="Browallia New" w:cs="Browallia New" w:hint="cs"/>
          <w:b/>
          <w:bCs/>
          <w:sz w:val="36"/>
          <w:szCs w:val="36"/>
          <w:shd w:val="clear" w:color="auto" w:fill="00FFFF"/>
          <w:cs/>
        </w:rPr>
        <w:t xml:space="preserve">      </w:t>
      </w:r>
      <w:proofErr w:type="gramStart"/>
      <w:r w:rsidR="0054786D" w:rsidRPr="005703AD">
        <w:rPr>
          <w:rFonts w:ascii="Browallia New" w:hAnsi="Browallia New" w:cs="Browallia New" w:hint="cs"/>
          <w:b/>
          <w:bCs/>
          <w:sz w:val="36"/>
          <w:szCs w:val="36"/>
          <w:shd w:val="clear" w:color="auto" w:fill="00FFFF"/>
          <w:cs/>
        </w:rPr>
        <w:t xml:space="preserve">  </w:t>
      </w:r>
      <w:r w:rsidR="00AF0325" w:rsidRPr="005703AD">
        <w:rPr>
          <w:rFonts w:ascii="Browallia New" w:hAnsi="Browallia New" w:cs="Browallia New" w:hint="cs"/>
          <w:b/>
          <w:bCs/>
          <w:sz w:val="36"/>
          <w:szCs w:val="36"/>
          <w:shd w:val="clear" w:color="auto" w:fill="00FFFF"/>
          <w:cs/>
        </w:rPr>
        <w:t xml:space="preserve"> </w:t>
      </w:r>
      <w:r w:rsidR="00D86344"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  <w:cs/>
        </w:rPr>
        <w:t>(</w:t>
      </w:r>
      <w:proofErr w:type="gramEnd"/>
      <w:r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</w:rPr>
        <w:t>B</w:t>
      </w:r>
      <w:r w:rsidR="00D86344"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  <w:cs/>
        </w:rPr>
        <w:t>/</w:t>
      </w:r>
      <w:r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</w:rPr>
        <w:t>L</w:t>
      </w:r>
      <w:r w:rsidR="00D86344"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  <w:cs/>
        </w:rPr>
        <w:t>/</w:t>
      </w:r>
      <w:r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</w:rPr>
        <w:t>D</w:t>
      </w:r>
      <w:r w:rsidR="00D86344"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  <w:cs/>
        </w:rPr>
        <w:t>)</w:t>
      </w:r>
      <w:r w:rsidRPr="00A04D5F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</w:t>
      </w:r>
      <w:r w:rsidR="0055691A" w:rsidRPr="00A04D5F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 w:rsidRPr="00A04D5F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</w:p>
    <w:p w14:paraId="0D07F528" w14:textId="22338307" w:rsidR="00C31437" w:rsidRDefault="00C31437" w:rsidP="00C3143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2955A125" w14:textId="65FAE87C" w:rsidR="00114C10" w:rsidRDefault="00114C10" w:rsidP="00114C10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A04D5F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BD5E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</w:t>
      </w:r>
      <w:proofErr w:type="spellStart"/>
      <w:r w:rsidRPr="00BD5E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อะคิ</w:t>
      </w:r>
      <w:proofErr w:type="spellEnd"/>
      <w:r w:rsidRPr="00BD5E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โยะชิโด (</w:t>
      </w:r>
      <w:r w:rsidR="00E3437F" w:rsidRPr="00BD5EFC">
        <w:rPr>
          <w:rFonts w:ascii="Browallia New" w:hAnsi="Browallia New" w:cs="Browallia New"/>
          <w:b/>
          <w:bCs/>
          <w:color w:val="FF0000"/>
          <w:sz w:val="32"/>
          <w:szCs w:val="32"/>
        </w:rPr>
        <w:t>AKIYOSHIDO CAVE)</w:t>
      </w:r>
      <w:r w:rsidRPr="0014056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40563">
        <w:rPr>
          <w:rFonts w:ascii="Browallia New" w:hAnsi="Browallia New" w:cs="Browallia New"/>
          <w:sz w:val="32"/>
          <w:szCs w:val="32"/>
          <w:cs/>
        </w:rPr>
        <w:t>เป็นหนึ่งในถ้ำหินปูนที่ใหญ่ที่สุดในญี่ปุ่น ด้วยความยาวทั้งหมด 10.7 กิโลเมตร (ซึ่งถือเป็นถ้ำที่ยาวเป็นอันดับ 2 ของประเทศญี่ปุ่น)</w:t>
      </w:r>
      <w:r w:rsidRPr="0014056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40563">
        <w:rPr>
          <w:rFonts w:ascii="Browallia New" w:hAnsi="Browallia New" w:cs="Browallia New"/>
          <w:sz w:val="32"/>
          <w:szCs w:val="32"/>
          <w:cs/>
        </w:rPr>
        <w:t>ภายในถ้ำมีพื้นที่กว้างขวาง แสงสว่างที่เพียงพอและมีเส้นทางให้เดินชมอย่างปลอดภัย ธรรมชาติของหินปูนที่ก่อตัวขึ้นสามารถเห็นได้ตลอดทางเดิน อาทิ บึงหินปูน หินย้อยรูปทรงต่างๆ และอุณหภูมิภายในถ้ำจะอยู่ที่ 17องศาเซลเซียสตลอดทั้งปี ดังนั้นจึงมีอุณหภูมิที่หนาวเย็นในฤดูร้อนและอุ่นในฤดูหนาว อากาศเย็นสบายตลอดทั้งปีเลย</w:t>
      </w:r>
    </w:p>
    <w:p w14:paraId="3CB87CBD" w14:textId="7EC756DB" w:rsidR="00114C10" w:rsidRDefault="00114C10" w:rsidP="00114C10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28161467" wp14:editId="7C456633">
            <wp:simplePos x="0" y="0"/>
            <wp:positionH relativeFrom="column">
              <wp:posOffset>2114550</wp:posOffset>
            </wp:positionH>
            <wp:positionV relativeFrom="paragraph">
              <wp:posOffset>30480</wp:posOffset>
            </wp:positionV>
            <wp:extent cx="4486275" cy="299275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99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779A2A67" wp14:editId="190888BE">
            <wp:simplePos x="0" y="0"/>
            <wp:positionH relativeFrom="margin">
              <wp:align>left</wp:align>
            </wp:positionH>
            <wp:positionV relativeFrom="paragraph">
              <wp:posOffset>37465</wp:posOffset>
            </wp:positionV>
            <wp:extent cx="2142490" cy="2985770"/>
            <wp:effectExtent l="0" t="0" r="0" b="50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2"/>
                    <a:stretch/>
                  </pic:blipFill>
                  <pic:spPr bwMode="auto">
                    <a:xfrm>
                      <a:off x="0" y="0"/>
                      <a:ext cx="2142490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B69A801" w14:textId="37E4E9D5" w:rsidR="00114C10" w:rsidRDefault="00114C10" w:rsidP="00114C10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F037F99" w14:textId="3B282363" w:rsidR="00114C10" w:rsidRDefault="00114C10" w:rsidP="00114C10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367C297" w14:textId="6EA10075" w:rsidR="00114C10" w:rsidRDefault="00114C10" w:rsidP="00114C10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19B6E08" w14:textId="2968D822" w:rsidR="00114C10" w:rsidRDefault="00114C10" w:rsidP="00114C10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B0322C8" w14:textId="525A30D7" w:rsidR="00114C10" w:rsidRDefault="00114C10" w:rsidP="00114C10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9108E4E" w14:textId="3B303D3F" w:rsidR="00114C10" w:rsidRDefault="00114C10" w:rsidP="00114C10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4AA7DD7" w14:textId="5C1723DA" w:rsidR="00114C10" w:rsidRDefault="00114C10" w:rsidP="00114C10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8019327" w14:textId="2F77199C" w:rsidR="00114C10" w:rsidRDefault="00114C10" w:rsidP="00114C10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71E325E" w14:textId="11ED716B" w:rsidR="00114C10" w:rsidRDefault="00114C10" w:rsidP="00114C10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E12CA44" w14:textId="1E06190F" w:rsidR="00114C10" w:rsidRDefault="00114C10" w:rsidP="00114C10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989AB1D" w14:textId="77777777" w:rsidR="00114C10" w:rsidRDefault="00114C10" w:rsidP="00114C10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0AFB5D0" w14:textId="0ACDCAC2" w:rsidR="006416E8" w:rsidRPr="00A04D5F" w:rsidRDefault="006416E8" w:rsidP="006416E8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A04D5F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A04D5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  <w:r w:rsidR="00E3437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005FDF1B" w14:textId="39E91345" w:rsidR="002A3365" w:rsidRPr="002A3365" w:rsidRDefault="006416E8" w:rsidP="006118F0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textAlignment w:val="baseline"/>
        <w:rPr>
          <w:rFonts w:ascii="Browallia New" w:hAnsi="Browallia New" w:cs="Browallia New"/>
          <w:color w:val="333333"/>
          <w:sz w:val="32"/>
          <w:szCs w:val="32"/>
          <w:cs/>
        </w:rPr>
      </w:pPr>
      <w:r w:rsidRPr="00A04D5F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2A3365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r w:rsidR="002A3365" w:rsidRPr="006118F0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ศาลเจ้าโมโตโนสุมิ อินาริ (</w:t>
      </w:r>
      <w:r w:rsidR="00E3437F" w:rsidRPr="006118F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MOTONOSUMI INARI)</w:t>
      </w:r>
      <w:r w:rsidR="00E3437F" w:rsidRPr="002A336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มีชื่อเสียงในเรื่องเสาโทริอิสีแดง 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cs/>
        </w:rPr>
        <w:t xml:space="preserve">ศาลเจ้า </w:t>
      </w:r>
      <w:r w:rsidR="00E3437F" w:rsidRPr="002A3365">
        <w:rPr>
          <w:rFonts w:ascii="Browallia New" w:hAnsi="Browallia New" w:cs="Browallia New"/>
          <w:color w:val="333333"/>
          <w:sz w:val="32"/>
          <w:szCs w:val="32"/>
        </w:rPr>
        <w:t xml:space="preserve">MOTONOSUMI INARI 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cs/>
        </w:rPr>
        <w:t>ศาลแห่งนี้มีวิวอันสวยงาม ทั้งเสาโทริอิสีแดงที่เรียงราย ทะเลใสสีน้ำเงิน และพืชพันธุ์เขียวขจี</w:t>
      </w:r>
      <w:r w:rsidR="002A3365">
        <w:rPr>
          <w:rFonts w:ascii="Browallia New" w:hAnsi="Browallia New" w:cs="Browallia New" w:hint="cs"/>
          <w:color w:val="333333"/>
          <w:sz w:val="32"/>
          <w:szCs w:val="32"/>
          <w:cs/>
        </w:rPr>
        <w:t xml:space="preserve"> 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cs/>
        </w:rPr>
        <w:t xml:space="preserve">ศาลเจ้าแห่งนี้เป็นที่ประทับของดวงวิญญาณศักดิ์สิทธิ์ ที่แยกออกจากศาลเจ้า </w:t>
      </w:r>
      <w:r w:rsidR="00E3437F" w:rsidRPr="002A3365">
        <w:rPr>
          <w:rFonts w:ascii="Browallia New" w:hAnsi="Browallia New" w:cs="Browallia New"/>
          <w:color w:val="333333"/>
          <w:sz w:val="32"/>
          <w:szCs w:val="32"/>
        </w:rPr>
        <w:t xml:space="preserve">TAIKODANI INARI 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cs/>
        </w:rPr>
        <w:t xml:space="preserve">เมื่อประมาณ </w:t>
      </w:r>
      <w:r w:rsidR="00E3437F" w:rsidRPr="002A3365">
        <w:rPr>
          <w:rFonts w:ascii="Browallia New" w:hAnsi="Browallia New" w:cs="Browallia New"/>
          <w:color w:val="333333"/>
          <w:sz w:val="32"/>
          <w:szCs w:val="32"/>
        </w:rPr>
        <w:t xml:space="preserve">60 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cs/>
        </w:rPr>
        <w:t>ปีก่อน  เล่ากันว่าเทพเจ้าแปลงกายเป็นสุนัขจิ้งจอกสีขาวไปปรากฏกายในฝันของชาวประมงคนหนึ่งเพื่อบอกให้ตั้งศาลเจ้าในพื้นที่นี้</w:t>
      </w:r>
      <w:r w:rsidR="00E3437F">
        <w:rPr>
          <w:rFonts w:ascii="Browallia New" w:hAnsi="Browallia New" w:cs="Browallia New"/>
          <w:color w:val="333333"/>
          <w:sz w:val="32"/>
          <w:szCs w:val="32"/>
        </w:rPr>
        <w:t xml:space="preserve"> 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จุดที่โดดเด่นน่าประทับใจที่สุดของศาลเจ้าแห่งนี้เห็นจะเป็นเสาโทริอิ </w:t>
      </w:r>
      <w:r w:rsidR="00E3437F" w:rsidRPr="002A33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123 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ต้น</w:t>
      </w:r>
      <w:r w:rsidR="002A336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ที่ตั้งเรียงรายเป็นระยะทางกว่า </w:t>
      </w:r>
      <w:r w:rsidR="00E3437F" w:rsidRPr="002A33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100 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เมตร</w:t>
      </w:r>
      <w:r w:rsidR="002A336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ักท่องเที่ยวที่มาเยือนนิยมเดินใต้เสาโทริอิที่ทอดยาวคล้ายอุโมงค์พลางอธิษฐานเกี่ยวกับเรื่องต่างๆ เช่น ขอให้ประกอบธุรกิจสำเร็จ ขอให้เดินทางปลอดภัย เป็นต้น ว่ากันว่าเทพเจ้าสามารถช่วยให้คำขอต่างๆ เป็นจริงได้</w:t>
      </w:r>
      <w:r w:rsidR="002A336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ซึ่งรวมไปถึงการขอให้พบเนื้อคู่ และการมีบุตร</w:t>
      </w:r>
      <w:r w:rsidR="00E3437F">
        <w:rPr>
          <w:rFonts w:ascii="Browallia New" w:hAnsi="Browallia New" w:cs="Browallia New"/>
          <w:color w:val="333333"/>
          <w:sz w:val="32"/>
          <w:szCs w:val="32"/>
        </w:rPr>
        <w:t xml:space="preserve"> 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และยังเป็นที่รู้จักกันดีว่ามีกล่องรับเงินบริจาคสุดท้าทายให้คุณโยนเหรียญทำบุญ</w:t>
      </w:r>
      <w:r w:rsidR="00E3437F">
        <w:rPr>
          <w:rFonts w:ascii="Karla" w:hAnsi="Karla"/>
          <w:color w:val="333333"/>
          <w:sz w:val="21"/>
          <w:szCs w:val="21"/>
          <w:shd w:val="clear" w:color="auto" w:fill="FFFFFF"/>
        </w:rPr>
        <w:t> </w:t>
      </w:r>
      <w:r w:rsidR="002A3365" w:rsidRPr="002A336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จุดที่ตั้งกล่องรับเงินบริจาค ซึ่งปกติจะวางไว้ที่พื้น แต่ที่ศาลเจ้านี้กลับนำไปติดไว้ตรงส่วนบนของเสาโทริอิซึ่งตั้งอยู่หน้าทางเข้าศาลเจ้า ว่ากันว่าหากคุณสามารถโยนเหรียญลงกล่องทำบุญได้คำอธิษฐานของคุณจะเป็นจริง</w:t>
      </w:r>
    </w:p>
    <w:p w14:paraId="62C99050" w14:textId="5CC048C8" w:rsidR="006416E8" w:rsidRPr="00DC4BFC" w:rsidRDefault="00DC4BFC" w:rsidP="00EC2290">
      <w:pPr>
        <w:tabs>
          <w:tab w:val="left" w:pos="1418"/>
        </w:tabs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063901A" wp14:editId="6B1477A7">
            <wp:extent cx="6610350" cy="3687592"/>
            <wp:effectExtent l="0" t="0" r="0" b="825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14" b="10477"/>
                    <a:stretch/>
                  </pic:blipFill>
                  <pic:spPr bwMode="auto">
                    <a:xfrm>
                      <a:off x="0" y="0"/>
                      <a:ext cx="6622619" cy="3694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3D2F5F" w14:textId="690E8697" w:rsidR="004A3C96" w:rsidRDefault="00226B6C" w:rsidP="004A3C96">
      <w:pPr>
        <w:pStyle w:val="Heading3"/>
        <w:shd w:val="clear" w:color="auto" w:fill="FFFFFF"/>
        <w:spacing w:before="0" w:beforeAutospacing="0" w:after="0" w:afterAutospacing="0" w:line="240" w:lineRule="atLeast"/>
        <w:ind w:left="720"/>
        <w:rPr>
          <w:rFonts w:ascii="Browallia New" w:hAnsi="Browallia New" w:cs="Browallia New"/>
          <w:b w:val="0"/>
          <w:bCs w:val="0"/>
          <w:color w:val="000000"/>
          <w:sz w:val="32"/>
          <w:szCs w:val="32"/>
          <w:shd w:val="clear" w:color="auto" w:fill="FFFFFF"/>
          <w:cs/>
        </w:rPr>
      </w:pPr>
      <w:r w:rsidRPr="002A3365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cs/>
        </w:rPr>
        <w:t>นำท่านเดินทางสู่</w:t>
      </w:r>
      <w:r w:rsidR="00E3437F" w:rsidRPr="002A336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3437F" w:rsidRPr="004A3C96">
        <w:rPr>
          <w:rFonts w:ascii="Browallia New" w:hAnsi="Browallia New" w:cs="Browallia New"/>
          <w:color w:val="FF0000"/>
          <w:sz w:val="32"/>
          <w:szCs w:val="32"/>
        </w:rPr>
        <w:t xml:space="preserve">TSUNOSHIMA BRIDGE </w:t>
      </w:r>
      <w:r w:rsidR="0054786D" w:rsidRPr="004A3C96">
        <w:rPr>
          <w:rFonts w:ascii="Browallia New" w:hAnsi="Browallia New" w:cs="Browallia New" w:hint="cs"/>
          <w:b w:val="0"/>
          <w:bCs w:val="0"/>
          <w:color w:val="111111"/>
          <w:sz w:val="32"/>
          <w:szCs w:val="32"/>
          <w:cs/>
        </w:rPr>
        <w:t>สะพาน</w:t>
      </w:r>
      <w:proofErr w:type="spellStart"/>
      <w:r w:rsidR="0054786D" w:rsidRPr="004A3C96">
        <w:rPr>
          <w:rFonts w:ascii="Browallia New" w:hAnsi="Browallia New" w:cs="Browallia New" w:hint="cs"/>
          <w:b w:val="0"/>
          <w:bCs w:val="0"/>
          <w:color w:val="111111"/>
          <w:sz w:val="32"/>
          <w:szCs w:val="32"/>
          <w:cs/>
        </w:rPr>
        <w:t>สึ</w:t>
      </w:r>
      <w:proofErr w:type="spellEnd"/>
      <w:r w:rsidR="0054786D" w:rsidRPr="004A3C96">
        <w:rPr>
          <w:rFonts w:ascii="Browallia New" w:hAnsi="Browallia New" w:cs="Browallia New" w:hint="cs"/>
          <w:b w:val="0"/>
          <w:bCs w:val="0"/>
          <w:color w:val="111111"/>
          <w:sz w:val="32"/>
          <w:szCs w:val="32"/>
          <w:cs/>
        </w:rPr>
        <w:t xml:space="preserve">โนชิมะ โอฮาชิ เปิดในปี </w:t>
      </w:r>
      <w:r w:rsidR="00E3437F" w:rsidRPr="004A3C96">
        <w:rPr>
          <w:rFonts w:ascii="Browallia New" w:hAnsi="Browallia New" w:cs="Browallia New"/>
          <w:b w:val="0"/>
          <w:bCs w:val="0"/>
          <w:color w:val="111111"/>
          <w:sz w:val="32"/>
          <w:szCs w:val="32"/>
        </w:rPr>
        <w:t xml:space="preserve">2000 </w:t>
      </w:r>
      <w:r w:rsidR="0054786D" w:rsidRPr="004A3C96">
        <w:rPr>
          <w:rFonts w:ascii="Browallia New" w:hAnsi="Browallia New" w:cs="Browallia New" w:hint="cs"/>
          <w:b w:val="0"/>
          <w:bCs w:val="0"/>
          <w:color w:val="111111"/>
          <w:sz w:val="32"/>
          <w:szCs w:val="32"/>
          <w:cs/>
        </w:rPr>
        <w:t>และ</w:t>
      </w:r>
      <w:r w:rsidR="004A3C96" w:rsidRPr="004A3C96">
        <w:rPr>
          <w:rFonts w:ascii="Browallia New" w:hAnsi="Browallia New" w:cs="Browallia New" w:hint="cs"/>
          <w:b w:val="0"/>
          <w:bCs w:val="0"/>
          <w:color w:val="111111"/>
          <w:sz w:val="32"/>
          <w:szCs w:val="32"/>
          <w:cs/>
        </w:rPr>
        <w:t>ยัง</w:t>
      </w:r>
      <w:r w:rsidR="004A3C96" w:rsidRPr="004A3C96">
        <w:rPr>
          <w:rFonts w:ascii="Browallia New" w:hAnsi="Browallia New" w:cs="Browallia New" w:hint="cs"/>
          <w:b w:val="0"/>
          <w:bCs w:val="0"/>
          <w:sz w:val="32"/>
          <w:szCs w:val="32"/>
          <w:cs/>
        </w:rPr>
        <w:t>เป็นหนึ่งใน</w:t>
      </w:r>
      <w:r w:rsidR="0054786D" w:rsidRPr="004A3C96">
        <w:rPr>
          <w:rFonts w:ascii="Browallia New" w:hAnsi="Browallia New" w:cs="Browallia New" w:hint="cs"/>
          <w:b w:val="0"/>
          <w:bCs w:val="0"/>
          <w:color w:val="111111"/>
          <w:sz w:val="32"/>
          <w:szCs w:val="32"/>
          <w:cs/>
        </w:rPr>
        <w:t>สะพานเชื่อมไปยังเกาะ</w:t>
      </w:r>
      <w:r w:rsidR="004A3C96">
        <w:rPr>
          <w:rFonts w:ascii="Browallia New" w:hAnsi="Browallia New" w:cs="Browallia New" w:hint="cs"/>
          <w:b w:val="0"/>
          <w:bCs w:val="0"/>
          <w:color w:val="111111"/>
          <w:sz w:val="32"/>
          <w:szCs w:val="32"/>
          <w:cs/>
        </w:rPr>
        <w:t>อามากะเสะ</w:t>
      </w:r>
      <w:r w:rsidR="0054786D" w:rsidRPr="004A3C96">
        <w:rPr>
          <w:rFonts w:ascii="Browallia New" w:hAnsi="Browallia New" w:cs="Browallia New" w:hint="cs"/>
          <w:b w:val="0"/>
          <w:bCs w:val="0"/>
          <w:color w:val="111111"/>
          <w:sz w:val="32"/>
          <w:szCs w:val="32"/>
          <w:cs/>
        </w:rPr>
        <w:t xml:space="preserve">ที่ยาวที่สุด </w:t>
      </w:r>
      <w:r w:rsidR="0054786D" w:rsidRPr="004A3C96">
        <w:rPr>
          <w:rFonts w:ascii="Browallia New" w:hAnsi="Browallia New" w:cs="Browallia New" w:hint="cs"/>
          <w:b w:val="0"/>
          <w:bCs w:val="0"/>
          <w:sz w:val="32"/>
          <w:szCs w:val="32"/>
          <w:cs/>
        </w:rPr>
        <w:t>1</w:t>
      </w:r>
      <w:r w:rsidR="00E3437F" w:rsidRPr="004A3C96">
        <w:rPr>
          <w:rFonts w:ascii="Browallia New" w:hAnsi="Browallia New" w:cs="Browallia New"/>
          <w:b w:val="0"/>
          <w:bCs w:val="0"/>
          <w:sz w:val="32"/>
          <w:szCs w:val="32"/>
        </w:rPr>
        <w:t>,</w:t>
      </w:r>
      <w:r w:rsidR="0054786D" w:rsidRPr="004A3C96">
        <w:rPr>
          <w:rFonts w:ascii="Browallia New" w:hAnsi="Browallia New" w:cs="Browallia New" w:hint="cs"/>
          <w:b w:val="0"/>
          <w:bCs w:val="0"/>
          <w:sz w:val="32"/>
          <w:szCs w:val="32"/>
          <w:cs/>
        </w:rPr>
        <w:t>780 เมตร</w:t>
      </w:r>
      <w:r w:rsidR="004A3C96">
        <w:rPr>
          <w:rFonts w:ascii="Browallia New" w:hAnsi="Browallia New" w:cs="Browallia New" w:hint="cs"/>
          <w:b w:val="0"/>
          <w:bCs w:val="0"/>
          <w:sz w:val="32"/>
          <w:szCs w:val="32"/>
          <w:cs/>
        </w:rPr>
        <w:t xml:space="preserve"> ที่นี่ได้เป็นสถานที่ถ่ายทำภาพยนตร์</w:t>
      </w:r>
      <w:r w:rsidR="004A3C96">
        <w:rPr>
          <w:rFonts w:ascii="Arial" w:hAnsi="Arial" w:hint="cs"/>
          <w:b w:val="0"/>
          <w:bCs w:val="0"/>
          <w:color w:val="111111"/>
          <w:sz w:val="23"/>
          <w:szCs w:val="23"/>
          <w:cs/>
        </w:rPr>
        <w:t xml:space="preserve"> </w:t>
      </w:r>
      <w:r w:rsidR="004A3C96" w:rsidRPr="004A3C96">
        <w:rPr>
          <w:rFonts w:ascii="Browallia New" w:hAnsi="Browallia New" w:cs="Browallia New" w:hint="cs"/>
          <w:b w:val="0"/>
          <w:bCs w:val="0"/>
          <w:color w:val="111111"/>
          <w:sz w:val="32"/>
          <w:szCs w:val="32"/>
          <w:cs/>
        </w:rPr>
        <w:t>โฆษณา และรายการโทรทัศน์มากมาย</w:t>
      </w:r>
      <w:r w:rsidR="004A3C96" w:rsidRPr="004A3C96">
        <w:rPr>
          <w:rFonts w:ascii="Browallia New" w:hAnsi="Browallia New" w:cs="Browallia New" w:hint="cs"/>
          <w:b w:val="0"/>
          <w:bCs w:val="0"/>
          <w:color w:val="111111"/>
          <w:sz w:val="36"/>
          <w:szCs w:val="36"/>
          <w:cs/>
        </w:rPr>
        <w:t xml:space="preserve"> </w:t>
      </w:r>
      <w:r w:rsidR="004A3C96">
        <w:rPr>
          <w:rFonts w:ascii="Browallia New" w:hAnsi="Browallia New" w:cs="Browallia New" w:hint="cs"/>
          <w:b w:val="0"/>
          <w:bCs w:val="0"/>
          <w:sz w:val="32"/>
          <w:szCs w:val="32"/>
          <w:cs/>
        </w:rPr>
        <w:t>ก่อนที่จะข้ามสะพาน</w:t>
      </w:r>
      <w:proofErr w:type="spellStart"/>
      <w:r w:rsidR="004A3C96">
        <w:rPr>
          <w:rFonts w:ascii="Browallia New" w:hAnsi="Browallia New" w:cs="Browallia New" w:hint="cs"/>
          <w:b w:val="0"/>
          <w:bCs w:val="0"/>
          <w:sz w:val="32"/>
          <w:szCs w:val="32"/>
          <w:cs/>
        </w:rPr>
        <w:t>สึ</w:t>
      </w:r>
      <w:proofErr w:type="spellEnd"/>
      <w:r w:rsidR="004A3C96">
        <w:rPr>
          <w:rFonts w:ascii="Browallia New" w:hAnsi="Browallia New" w:cs="Browallia New" w:hint="cs"/>
          <w:b w:val="0"/>
          <w:bCs w:val="0"/>
          <w:sz w:val="32"/>
          <w:szCs w:val="32"/>
          <w:cs/>
        </w:rPr>
        <w:t>โนชิมะ</w:t>
      </w:r>
      <w:r w:rsidR="004A3C96" w:rsidRPr="004A3C96">
        <w:rPr>
          <w:rFonts w:ascii="Browallia New" w:hAnsi="Browallia New" w:cs="Browallia New" w:hint="cs"/>
          <w:b w:val="0"/>
          <w:bCs w:val="0"/>
          <w:color w:val="000000"/>
          <w:sz w:val="32"/>
          <w:szCs w:val="32"/>
          <w:cs/>
        </w:rPr>
        <w:t>จะพบกับสวนสาธารณะทั้งสองข้างของสะพานเป็นจุดถ่ายรูปที่สวยงามที่สุด</w:t>
      </w:r>
      <w:r w:rsidR="004A3C96">
        <w:rPr>
          <w:rFonts w:ascii="Browallia New" w:hAnsi="Browallia New" w:cs="Browallia New" w:hint="cs"/>
          <w:b w:val="0"/>
          <w:bCs w:val="0"/>
          <w:color w:val="000000"/>
          <w:sz w:val="32"/>
          <w:szCs w:val="32"/>
          <w:shd w:val="clear" w:color="auto" w:fill="FFFFFF"/>
          <w:cs/>
        </w:rPr>
        <w:t xml:space="preserve"> และ</w:t>
      </w:r>
      <w:r w:rsidR="004A3C96" w:rsidRPr="004A3C96">
        <w:rPr>
          <w:rFonts w:ascii="Browallia New" w:hAnsi="Browallia New" w:cs="Browallia New" w:hint="cs"/>
          <w:b w:val="0"/>
          <w:bCs w:val="0"/>
          <w:color w:val="000000"/>
          <w:sz w:val="32"/>
          <w:szCs w:val="32"/>
          <w:shd w:val="clear" w:color="auto" w:fill="FFFFFF"/>
          <w:cs/>
        </w:rPr>
        <w:t>จุดชมวิวด้านตะวันตก</w:t>
      </w:r>
      <w:r w:rsidR="002F1E05" w:rsidRPr="004A3C96">
        <w:rPr>
          <w:rFonts w:ascii="Browallia New" w:hAnsi="Browallia New" w:cs="Browallia New" w:hint="cs"/>
          <w:b w:val="0"/>
          <w:bCs w:val="0"/>
          <w:sz w:val="32"/>
          <w:szCs w:val="32"/>
          <w:cs/>
        </w:rPr>
        <w:t>ท่ามกลางเกาะสีเขียวทะเลสีฟ้าสะพานสีขาว</w:t>
      </w:r>
      <w:r w:rsidR="004A3C96" w:rsidRPr="004A3C96">
        <w:rPr>
          <w:rFonts w:ascii="Browallia New" w:hAnsi="Browallia New" w:cs="Browallia New" w:hint="cs"/>
          <w:b w:val="0"/>
          <w:bCs w:val="0"/>
          <w:color w:val="000000"/>
          <w:sz w:val="32"/>
          <w:szCs w:val="32"/>
          <w:shd w:val="clear" w:color="auto" w:fill="FFFFFF"/>
          <w:cs/>
        </w:rPr>
        <w:t>มีทิวทัศน์อันแสน</w:t>
      </w:r>
      <w:proofErr w:type="spellStart"/>
      <w:r w:rsidR="004A3C96" w:rsidRPr="004A3C96">
        <w:rPr>
          <w:rFonts w:ascii="Browallia New" w:hAnsi="Browallia New" w:cs="Browallia New" w:hint="cs"/>
          <w:b w:val="0"/>
          <w:bCs w:val="0"/>
          <w:color w:val="000000"/>
          <w:sz w:val="32"/>
          <w:szCs w:val="32"/>
          <w:shd w:val="clear" w:color="auto" w:fill="FFFFFF"/>
          <w:cs/>
        </w:rPr>
        <w:t>โร</w:t>
      </w:r>
      <w:proofErr w:type="spellEnd"/>
      <w:r w:rsidR="004A3C96" w:rsidRPr="004A3C96">
        <w:rPr>
          <w:rFonts w:ascii="Browallia New" w:hAnsi="Browallia New" w:cs="Browallia New" w:hint="cs"/>
          <w:b w:val="0"/>
          <w:bCs w:val="0"/>
          <w:color w:val="000000"/>
          <w:sz w:val="32"/>
          <w:szCs w:val="32"/>
          <w:shd w:val="clear" w:color="auto" w:fill="FFFFFF"/>
          <w:cs/>
        </w:rPr>
        <w:t>แมนติกของสะพาน</w:t>
      </w:r>
      <w:proofErr w:type="spellStart"/>
      <w:r w:rsidR="004A3C96" w:rsidRPr="004A3C96">
        <w:rPr>
          <w:rFonts w:ascii="Browallia New" w:hAnsi="Browallia New" w:cs="Browallia New" w:hint="cs"/>
          <w:b w:val="0"/>
          <w:bCs w:val="0"/>
          <w:color w:val="000000"/>
          <w:sz w:val="32"/>
          <w:szCs w:val="32"/>
          <w:shd w:val="clear" w:color="auto" w:fill="FFFFFF"/>
          <w:cs/>
        </w:rPr>
        <w:t>สึโ</w:t>
      </w:r>
      <w:proofErr w:type="spellEnd"/>
      <w:r w:rsidR="004A3C96" w:rsidRPr="004A3C96">
        <w:rPr>
          <w:rFonts w:ascii="Browallia New" w:hAnsi="Browallia New" w:cs="Browallia New" w:hint="cs"/>
          <w:b w:val="0"/>
          <w:bCs w:val="0"/>
          <w:color w:val="000000"/>
          <w:sz w:val="32"/>
          <w:szCs w:val="32"/>
          <w:shd w:val="clear" w:color="auto" w:fill="FFFFFF"/>
          <w:cs/>
        </w:rPr>
        <w:t>นะชิม</w:t>
      </w:r>
      <w:r w:rsidR="002F1E05">
        <w:rPr>
          <w:rFonts w:ascii="Browallia New" w:hAnsi="Browallia New" w:cs="Browallia New" w:hint="cs"/>
          <w:b w:val="0"/>
          <w:bCs w:val="0"/>
          <w:color w:val="000000"/>
          <w:sz w:val="32"/>
          <w:szCs w:val="32"/>
          <w:shd w:val="clear" w:color="auto" w:fill="FFFFFF"/>
          <w:cs/>
        </w:rPr>
        <w:t>ะ</w:t>
      </w:r>
    </w:p>
    <w:p w14:paraId="6AB32BD5" w14:textId="59ADFAE3" w:rsidR="00226B6C" w:rsidRDefault="00DC4BFC" w:rsidP="002155E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F25D79" wp14:editId="2E9E5AE6">
            <wp:extent cx="3178175" cy="2304302"/>
            <wp:effectExtent l="0" t="0" r="3175" b="127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641" cy="231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F32D734" wp14:editId="2A412EBD">
            <wp:extent cx="3457575" cy="2299899"/>
            <wp:effectExtent l="0" t="0" r="0" b="571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410" cy="2301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05C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7842986" w14:textId="3BA57A73" w:rsidR="00AF0325" w:rsidRDefault="00AF0325" w:rsidP="002155E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A04D5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="005F737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ที่พัก</w:t>
      </w:r>
    </w:p>
    <w:p w14:paraId="20F71B56" w14:textId="4577DEE3" w:rsidR="00AF0325" w:rsidRDefault="00AF0325" w:rsidP="002155E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A04D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A04D5F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3437F">
        <w:rPr>
          <w:rFonts w:ascii="Browallia New" w:hAnsi="Browallia New" w:cs="Browallia New"/>
          <w:b/>
          <w:bCs/>
          <w:color w:val="00B050"/>
          <w:sz w:val="32"/>
          <w:szCs w:val="32"/>
        </w:rPr>
        <w:t>HOTEL AZ BEPPU EKIMAE</w:t>
      </w:r>
      <w:r w:rsidR="00E3437F" w:rsidRPr="00A04D5F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A04D5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35FB91E5" w14:textId="77777777" w:rsidR="00AF0325" w:rsidRDefault="00AF0325" w:rsidP="002155E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4B13393" w14:textId="2B40682D" w:rsidR="002F1E05" w:rsidRPr="00A04D5F" w:rsidRDefault="00E3437F" w:rsidP="005703AD">
      <w:pPr>
        <w:shd w:val="clear" w:color="auto" w:fill="00FF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A04D5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F1E05" w:rsidRPr="005703AD">
        <w:rPr>
          <w:rFonts w:ascii="Browallia New" w:hAnsi="Browallia New" w:cs="Browallia New" w:hint="cs"/>
          <w:b/>
          <w:bCs/>
          <w:sz w:val="36"/>
          <w:szCs w:val="36"/>
          <w:shd w:val="clear" w:color="auto" w:fill="00FFFF"/>
          <w:cs/>
        </w:rPr>
        <w:t>4</w:t>
      </w:r>
      <w:r w:rsidR="002F1E05"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  <w:cs/>
        </w:rPr>
        <w:tab/>
      </w:r>
      <w:r w:rsidR="002F1E05" w:rsidRPr="005703AD">
        <w:rPr>
          <w:rFonts w:ascii="Browallia New" w:hAnsi="Browallia New" w:cs="Browallia New" w:hint="cs"/>
          <w:b/>
          <w:bCs/>
          <w:sz w:val="32"/>
          <w:szCs w:val="32"/>
          <w:shd w:val="clear" w:color="auto" w:fill="00FFFF"/>
          <w:cs/>
        </w:rPr>
        <w:t xml:space="preserve"> </w:t>
      </w:r>
      <w:r w:rsidR="002A3365" w:rsidRPr="005703AD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00FFFF"/>
          <w:cs/>
        </w:rPr>
        <w:t>บ่อ</w:t>
      </w:r>
      <w:r w:rsidR="002A3365" w:rsidRPr="002A336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น้ำพุร้อน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- </w:t>
      </w:r>
      <w:r w:rsidR="002A3365" w:rsidRPr="002A336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ชิโนอิเกะ จิโกกุ</w:t>
      </w:r>
      <w:r w:rsidR="002A336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-</w:t>
      </w:r>
      <w:r w:rsidR="002A3365" w:rsidRPr="002A336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F1E05" w:rsidRPr="002F1E0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หมู่บ้านยุฟุอิน</w:t>
      </w:r>
      <w:r w:rsidR="002F1E05" w:rsidRPr="002F1E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- </w:t>
      </w:r>
      <w:r w:rsidR="002E659D" w:rsidRPr="002E659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หมู่บ้านมาเมดะ </w:t>
      </w:r>
      <w:r w:rsidR="00CE536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CE536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อิออนมอ</w:t>
      </w:r>
      <w:proofErr w:type="spellStart"/>
      <w:r w:rsidR="00CE5361">
        <w:rPr>
          <w:rFonts w:ascii="Browallia New" w:hAnsi="Browallia New" w:cs="Browallia New" w:hint="cs"/>
          <w:b/>
          <w:bCs/>
          <w:sz w:val="32"/>
          <w:szCs w:val="32"/>
          <w:cs/>
        </w:rPr>
        <w:t>ลล์</w:t>
      </w:r>
      <w:proofErr w:type="spellEnd"/>
      <w:r w:rsidR="00EC229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</w:t>
      </w:r>
      <w:proofErr w:type="gramStart"/>
      <w:r w:rsidR="00EC229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CE536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F1E05" w:rsidRPr="00A04D5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A04D5F">
        <w:rPr>
          <w:rFonts w:ascii="Browallia New" w:hAnsi="Browallia New" w:cs="Browallia New"/>
          <w:b/>
          <w:bCs/>
          <w:sz w:val="32"/>
          <w:szCs w:val="32"/>
        </w:rPr>
        <w:t>B</w:t>
      </w:r>
      <w:r>
        <w:rPr>
          <w:rFonts w:ascii="Browallia New" w:hAnsi="Browallia New" w:cs="Browallia New"/>
          <w:b/>
          <w:bCs/>
          <w:sz w:val="32"/>
          <w:szCs w:val="32"/>
        </w:rPr>
        <w:t>/L</w:t>
      </w:r>
      <w:r w:rsidR="002F1E05" w:rsidRPr="005703AD">
        <w:rPr>
          <w:rFonts w:ascii="Browallia New" w:hAnsi="Browallia New" w:cs="Browallia New"/>
          <w:b/>
          <w:bCs/>
          <w:sz w:val="32"/>
          <w:szCs w:val="32"/>
          <w:shd w:val="clear" w:color="auto" w:fill="00FFFF"/>
          <w:cs/>
        </w:rPr>
        <w:t>/</w:t>
      </w:r>
      <w:r w:rsidRPr="005703AD">
        <w:rPr>
          <w:rFonts w:ascii="Browallia New" w:hAnsi="Browallia New" w:cs="Browallia New"/>
          <w:b/>
          <w:bCs/>
          <w:sz w:val="32"/>
          <w:szCs w:val="32"/>
          <w:shd w:val="clear" w:color="auto" w:fill="00FFFF"/>
        </w:rPr>
        <w:t>-</w:t>
      </w:r>
      <w:r w:rsidR="002F1E05" w:rsidRPr="005703AD">
        <w:rPr>
          <w:rFonts w:ascii="Browallia New" w:hAnsi="Browallia New" w:cs="Browallia New"/>
          <w:b/>
          <w:bCs/>
          <w:sz w:val="32"/>
          <w:szCs w:val="32"/>
          <w:shd w:val="clear" w:color="auto" w:fill="00FFFF"/>
          <w:cs/>
        </w:rPr>
        <w:t>)</w:t>
      </w:r>
      <w:r w:rsidR="002F1E05" w:rsidRPr="00A04D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3D987D3F" w14:textId="03BA0904" w:rsidR="0054786D" w:rsidRPr="002F1E05" w:rsidRDefault="002F1E05" w:rsidP="002F1E05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69E94D84" w14:textId="17E57DF4" w:rsidR="002155EA" w:rsidRPr="00A04D5F" w:rsidRDefault="002F1E05" w:rsidP="002155E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2155EA" w:rsidRPr="00A04D5F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2155EA" w:rsidRPr="00A04D5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155EA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E3437F" w:rsidRPr="00A04D5F">
        <w:rPr>
          <w:rFonts w:ascii="Browallia New" w:hAnsi="Browallia New" w:cs="Browallia New"/>
          <w:b/>
          <w:bCs/>
          <w:color w:val="FF0000"/>
          <w:sz w:val="32"/>
          <w:szCs w:val="32"/>
        </w:rPr>
        <w:t>JIGOKU MEGURI)</w:t>
      </w:r>
      <w:r w:rsidR="00E3437F" w:rsidRPr="00A04D5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155EA" w:rsidRPr="00A04D5F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2155EA" w:rsidRPr="00A04D5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155EA" w:rsidRPr="00A04D5F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2155EA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2155EA" w:rsidRPr="00A04D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155EA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2155EA" w:rsidRPr="00A04D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155EA" w:rsidRPr="00A04D5F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</w:t>
      </w:r>
      <w:r w:rsidR="002155EA" w:rsidRPr="00A04D5F">
        <w:rPr>
          <w:rFonts w:ascii="Browallia New" w:hAnsi="Browallia New" w:cs="Browallia New"/>
          <w:sz w:val="32"/>
          <w:szCs w:val="32"/>
          <w:cs/>
        </w:rPr>
        <w:lastRenderedPageBreak/>
        <w:t>เมือง</w:t>
      </w:r>
      <w:proofErr w:type="spellStart"/>
      <w:r w:rsidR="002155EA" w:rsidRPr="00A04D5F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="002155EA" w:rsidRPr="00A04D5F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2155EA" w:rsidRPr="00A04D5F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2155EA" w:rsidRPr="00A04D5F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364FA73B" w14:textId="15BF5312" w:rsidR="002155EA" w:rsidRPr="00A04D5F" w:rsidRDefault="002155EA" w:rsidP="002155E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A04D5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C502AF" wp14:editId="4E04B968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04D5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649AFB6" wp14:editId="73E6A64A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F59F4" w14:textId="422D8B0D" w:rsidR="002155EA" w:rsidRPr="00A04D5F" w:rsidRDefault="00E3437F" w:rsidP="002155E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A04D5F">
        <w:rPr>
          <w:rFonts w:ascii="Browallia New" w:hAnsi="Browallia New" w:cs="Browallia New"/>
          <w:sz w:val="32"/>
          <w:szCs w:val="32"/>
        </w:rPr>
        <w:tab/>
      </w:r>
      <w:r w:rsidR="002155EA" w:rsidRPr="00A04D5F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2155EA" w:rsidRPr="00A04D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ชิโนอิเกะ จิโกกุ</w:t>
      </w:r>
      <w:r w:rsidR="002155EA" w:rsidRPr="00A04D5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155EA" w:rsidRPr="00A04D5F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2155EA" w:rsidRPr="00A04D5F"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 w:rsidR="002155EA" w:rsidRPr="00A04D5F"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35BA9F1D" w14:textId="4708288D" w:rsidR="002155EA" w:rsidRPr="00A04D5F" w:rsidRDefault="002155EA" w:rsidP="002155EA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04D5F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2866887" wp14:editId="296508CB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04D5F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40F1011" wp14:editId="70E8181E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0C72CF" w14:textId="3C337353" w:rsidR="002155EA" w:rsidRPr="00A04D5F" w:rsidRDefault="00E3437F" w:rsidP="002155EA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04D5F">
        <w:rPr>
          <w:rFonts w:ascii="Helvetica" w:hAnsi="Helvetica"/>
          <w:color w:val="1D2129"/>
          <w:sz w:val="24"/>
          <w:szCs w:val="24"/>
          <w:shd w:val="clear" w:color="auto" w:fill="FFFFFF"/>
        </w:rPr>
        <w:tab/>
      </w:r>
      <w:r w:rsidR="002155EA" w:rsidRPr="00A04D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2155EA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2155EA" w:rsidRPr="00A04D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155EA" w:rsidRPr="00A04D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A04D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2155EA" w:rsidRPr="00A04D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A04D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2155EA" w:rsidRPr="00A04D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A04D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2155EA" w:rsidRPr="00A04D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2155EA"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2155EA" w:rsidRPr="00A04D5F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2155EA" w:rsidRPr="00A04D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2155EA" w:rsidRPr="00A04D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Pr="00A04D5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20316043" w14:textId="17DFC4E2" w:rsidR="002F1E05" w:rsidRPr="002F1E05" w:rsidRDefault="002155EA" w:rsidP="002F1E05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A04D5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A39D8A" wp14:editId="21159D1F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304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04D5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A5F9973" wp14:editId="4BE05674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18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9BC66" w14:textId="402601B9" w:rsidR="002F1E05" w:rsidRPr="00A04D5F" w:rsidRDefault="002F1E05" w:rsidP="002F1E05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A04D5F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A04D5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  <w:r w:rsidR="00E3437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JAPAN SET </w:t>
      </w:r>
    </w:p>
    <w:p w14:paraId="2A5054B0" w14:textId="3C77402D" w:rsidR="002A3365" w:rsidRPr="00A04D5F" w:rsidRDefault="002A3365" w:rsidP="002A336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A04D5F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2E659D" w:rsidRPr="002E6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หมู่บ้านมา</w:t>
      </w:r>
      <w:r w:rsidR="002E659D" w:rsidRPr="002E65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เมดะ (</w:t>
      </w:r>
      <w:proofErr w:type="spellStart"/>
      <w:r w:rsidR="002E659D" w:rsidRPr="002E659D">
        <w:rPr>
          <w:rFonts w:ascii="Browallia New" w:hAnsi="Browallia New" w:cs="Browallia New"/>
          <w:b/>
          <w:bCs/>
          <w:color w:val="FF0000"/>
          <w:sz w:val="32"/>
          <w:szCs w:val="32"/>
        </w:rPr>
        <w:t>Mamedamachi</w:t>
      </w:r>
      <w:proofErr w:type="spellEnd"/>
      <w:r w:rsidR="002E659D" w:rsidRPr="002E659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Shopping Street) </w:t>
      </w:r>
      <w:r w:rsidR="002E659D" w:rsidRPr="002E659D">
        <w:rPr>
          <w:rFonts w:ascii="Browallia New" w:hAnsi="Browallia New" w:cs="Browallia New"/>
          <w:sz w:val="32"/>
          <w:szCs w:val="32"/>
          <w:cs/>
        </w:rPr>
        <w:t>ได้รับการขนานนามว่าเป็นลิตเติ</w:t>
      </w:r>
      <w:proofErr w:type="spellStart"/>
      <w:r w:rsidR="002E659D" w:rsidRPr="002E659D">
        <w:rPr>
          <w:rFonts w:ascii="Browallia New" w:hAnsi="Browallia New" w:cs="Browallia New"/>
          <w:sz w:val="32"/>
          <w:szCs w:val="32"/>
          <w:cs/>
        </w:rPr>
        <w:t>้ลเกีย</w:t>
      </w:r>
      <w:proofErr w:type="spellEnd"/>
      <w:r w:rsidR="002E659D" w:rsidRPr="002E659D">
        <w:rPr>
          <w:rFonts w:ascii="Browallia New" w:hAnsi="Browallia New" w:cs="Browallia New"/>
          <w:sz w:val="32"/>
          <w:szCs w:val="32"/>
          <w:cs/>
        </w:rPr>
        <w:t>วโตแห่งคิวชู และทุกวันนี้ก็ยังคงอาคารบ้านเรือนจากสมัยเอโดะเอาไว้ได้ ถนนสายหลักคือถนนคามิมาจิ และถนนมิ</w:t>
      </w:r>
      <w:r w:rsidR="002E659D" w:rsidRPr="002E659D">
        <w:rPr>
          <w:rFonts w:ascii="Browallia New" w:hAnsi="Browallia New" w:cs="Browallia New"/>
          <w:sz w:val="32"/>
          <w:szCs w:val="32"/>
          <w:cs/>
        </w:rPr>
        <w:lastRenderedPageBreak/>
        <w:t>ยู</w:t>
      </w:r>
      <w:proofErr w:type="spellStart"/>
      <w:r w:rsidR="002E659D" w:rsidRPr="002E659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="002E65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E659D" w:rsidRPr="002E659D">
        <w:rPr>
          <w:rFonts w:ascii="Browallia New" w:hAnsi="Browallia New" w:cs="Browallia New"/>
          <w:sz w:val="32"/>
          <w:szCs w:val="32"/>
          <w:cs/>
        </w:rPr>
        <w:t>มีร้านค้าที่จำหน่ายผลิตภัณฑ์อาหารท้องถิ่นงานศิลปะและงานฝีมือโรงเหล้าสาเกและแม้แต่โรงงานมิโซะที่จัดส่งให้แก่ราชวงศ์</w:t>
      </w:r>
    </w:p>
    <w:p w14:paraId="5ACDDFB7" w14:textId="068FCF85" w:rsidR="002F1E05" w:rsidRPr="002F1E05" w:rsidRDefault="002E659D" w:rsidP="002F1E05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drawing>
          <wp:inline distT="0" distB="0" distL="0" distR="0" wp14:anchorId="129D257B" wp14:editId="1782EEE3">
            <wp:extent cx="3295650" cy="219867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187" cy="219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drawing>
          <wp:inline distT="0" distB="0" distL="0" distR="0" wp14:anchorId="4468EF4B" wp14:editId="59D7A754">
            <wp:extent cx="3304252" cy="2205990"/>
            <wp:effectExtent l="0" t="0" r="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261" cy="2209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EE9F9" w14:textId="486947F8" w:rsidR="00DC4BFC" w:rsidRDefault="002155EA" w:rsidP="00BE3BEC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A04D5F">
        <w:rPr>
          <w:rFonts w:ascii="Browallia New" w:hAnsi="Browallia New" w:cs="Browallia New"/>
          <w:noProof/>
          <w:sz w:val="32"/>
          <w:szCs w:val="32"/>
          <w:cs/>
        </w:rPr>
        <w:tab/>
      </w:r>
      <w:r w:rsidR="00BE3BEC">
        <w:rPr>
          <w:rFonts w:ascii="Browallia New" w:hAnsi="Browallia New" w:cs="Browallia New" w:hint="cs"/>
          <w:sz w:val="32"/>
          <w:szCs w:val="32"/>
          <w:cs/>
        </w:rPr>
        <w:t>ให้ท่านอิสระ</w:t>
      </w:r>
      <w:proofErr w:type="spellStart"/>
      <w:r w:rsidR="00BE3BEC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BE3BEC"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="00BE3BEC" w:rsidRPr="006036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อิออนมอ</w:t>
      </w:r>
      <w:proofErr w:type="spellStart"/>
      <w:r w:rsidR="00BE3BEC" w:rsidRPr="006036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ลล์</w:t>
      </w:r>
      <w:proofErr w:type="spellEnd"/>
      <w:r w:rsidR="00BE3BEC" w:rsidRPr="006036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E3437F" w:rsidRPr="006036DB">
        <w:rPr>
          <w:rFonts w:ascii="Browallia New" w:hAnsi="Browallia New" w:cs="Browallia New"/>
          <w:b/>
          <w:bCs/>
          <w:color w:val="FF0000"/>
          <w:sz w:val="32"/>
          <w:szCs w:val="32"/>
        </w:rPr>
        <w:t>AEON MALL)</w:t>
      </w:r>
      <w:r w:rsidR="00E3437F" w:rsidRPr="006036D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E3BEC" w:rsidRPr="006036DB">
        <w:rPr>
          <w:rFonts w:ascii="Browallia New" w:hAnsi="Browallia New" w:cs="Browallia New"/>
          <w:sz w:val="32"/>
          <w:szCs w:val="32"/>
          <w:cs/>
        </w:rPr>
        <w:t>คือห้างที่รวมเอาซู</w:t>
      </w:r>
      <w:proofErr w:type="spellStart"/>
      <w:r w:rsidR="00BE3BEC" w:rsidRPr="006036DB">
        <w:rPr>
          <w:rFonts w:ascii="Browallia New" w:hAnsi="Browallia New" w:cs="Browallia New"/>
          <w:sz w:val="32"/>
          <w:szCs w:val="32"/>
          <w:cs/>
        </w:rPr>
        <w:t>เปอร์</w:t>
      </w:r>
      <w:proofErr w:type="spellEnd"/>
      <w:r w:rsidR="00BE3BEC" w:rsidRPr="006036DB">
        <w:rPr>
          <w:rFonts w:ascii="Browallia New" w:hAnsi="Browallia New" w:cs="Browallia New"/>
          <w:sz w:val="32"/>
          <w:szCs w:val="32"/>
          <w:cs/>
        </w:rPr>
        <w:t>มาร์เก็ตและ</w:t>
      </w:r>
      <w:proofErr w:type="spellStart"/>
      <w:r w:rsidR="00BE3BEC" w:rsidRPr="006036D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BE3BEC" w:rsidRPr="006036DB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="00BE3BEC" w:rsidRPr="006036DB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="00BE3BEC" w:rsidRPr="006036DB">
        <w:rPr>
          <w:rFonts w:ascii="Browallia New" w:hAnsi="Browallia New" w:cs="Browallia New"/>
          <w:sz w:val="32"/>
          <w:szCs w:val="32"/>
          <w:cs/>
        </w:rPr>
        <w:t>ไว้ด้วยกัน มีสาขาอยู่มากมายทั่วประเทศญี่ปุ่น และเนื่องจากมีสินค้าหลากหลายครบครันตั้งแต่เสื้อผ้าเครื่องนุ่งห่ม สินค้าซักกะ (</w:t>
      </w:r>
      <w:r w:rsidR="00E3437F" w:rsidRPr="006036DB">
        <w:rPr>
          <w:rFonts w:ascii="Browallia New" w:hAnsi="Browallia New" w:cs="Browallia New"/>
          <w:sz w:val="32"/>
          <w:szCs w:val="32"/>
        </w:rPr>
        <w:t xml:space="preserve">ZAKKA) </w:t>
      </w:r>
      <w:r w:rsidR="00BE3BEC" w:rsidRPr="006036DB">
        <w:rPr>
          <w:rFonts w:ascii="Browallia New" w:hAnsi="Browallia New" w:cs="Browallia New"/>
          <w:sz w:val="32"/>
          <w:szCs w:val="32"/>
          <w:cs/>
        </w:rPr>
        <w:t>เครื่องใช้ไฟฟ้า หนังสือ ยาชนิดต่างๆ ตลอดจนสินค้าประเภทอาหาร จึงเหมาะสำหรับผู้ที่ต้องการซื้อของชิ้นใหญ่ หรือของที่ระลึก ของฝากคราวละมากๆ บางสาขาจะมีบริการเคาน์เตอร์คืนภาษีที่พนักงานพูดภาษาต่างประเทศได้ และมีบริการกล่องสำหรับแพ</w:t>
      </w:r>
      <w:proofErr w:type="spellStart"/>
      <w:r w:rsidR="00BE3BEC" w:rsidRPr="006036DB">
        <w:rPr>
          <w:rFonts w:ascii="Browallia New" w:hAnsi="Browallia New" w:cs="Browallia New"/>
          <w:sz w:val="32"/>
          <w:szCs w:val="32"/>
          <w:cs/>
        </w:rPr>
        <w:t>็ค</w:t>
      </w:r>
      <w:proofErr w:type="spellEnd"/>
      <w:r w:rsidR="00BE3BEC" w:rsidRPr="006036DB">
        <w:rPr>
          <w:rFonts w:ascii="Browallia New" w:hAnsi="Browallia New" w:cs="Browallia New"/>
          <w:sz w:val="32"/>
          <w:szCs w:val="32"/>
          <w:cs/>
        </w:rPr>
        <w:t>ให้ฟรีด้วย เรียกว่ามีบริการอำนวยความสะดวกให้กับ</w:t>
      </w:r>
      <w:proofErr w:type="spellStart"/>
      <w:r w:rsidR="00BE3BEC" w:rsidRPr="006036DB">
        <w:rPr>
          <w:rFonts w:ascii="Browallia New" w:hAnsi="Browallia New" w:cs="Browallia New"/>
          <w:sz w:val="32"/>
          <w:szCs w:val="32"/>
          <w:cs/>
        </w:rPr>
        <w:t>นั</w:t>
      </w:r>
      <w:proofErr w:type="spellEnd"/>
      <w:r w:rsidR="00BE3BEC" w:rsidRPr="006036DB">
        <w:rPr>
          <w:rFonts w:ascii="Browallia New" w:hAnsi="Browallia New" w:cs="Browallia New"/>
          <w:sz w:val="32"/>
          <w:szCs w:val="32"/>
          <w:cs/>
        </w:rPr>
        <w:t>กช้อปจากต่างประเทศอย่างครบครันเลยทีเดียว</w:t>
      </w:r>
    </w:p>
    <w:p w14:paraId="12095DA5" w14:textId="32C34B54" w:rsidR="00BE3BEC" w:rsidRDefault="00CE5361" w:rsidP="002155E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6418D66" wp14:editId="169A7D41">
            <wp:extent cx="3209290" cy="23622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29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229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92DA1A5" wp14:editId="369EFF66">
            <wp:extent cx="3352800" cy="2373630"/>
            <wp:effectExtent l="0" t="0" r="0" b="762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37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F39FD" w14:textId="77777777" w:rsidR="00CE5361" w:rsidRPr="00A04D5F" w:rsidRDefault="00CE5361" w:rsidP="00CE5361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ค่ำ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A04D5F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A04D5F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A04D5F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</w:t>
      </w:r>
      <w:r w:rsidRPr="00A04D5F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เย็น</w:t>
      </w:r>
      <w:r w:rsidRPr="00A04D5F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ตามอัธยาศัย</w:t>
      </w:r>
    </w:p>
    <w:p w14:paraId="49908A48" w14:textId="4664C7FF" w:rsidR="00CE5361" w:rsidRDefault="00CE5361" w:rsidP="00CE5361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04D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E3437F" w:rsidRPr="00A04D5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E3437F">
        <w:rPr>
          <w:rFonts w:ascii="Browallia New" w:hAnsi="Browallia New" w:cs="Browallia New"/>
          <w:b/>
          <w:bCs/>
          <w:color w:val="00B050"/>
          <w:sz w:val="32"/>
          <w:szCs w:val="32"/>
        </w:rPr>
        <w:t>HEIWADAI</w:t>
      </w:r>
      <w:r w:rsidR="00E3437F" w:rsidRPr="00A04D5F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 FUKUOKA</w:t>
      </w:r>
      <w:r w:rsidRPr="00A04D5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9628FAB" w14:textId="77777777" w:rsidR="00E77F64" w:rsidRDefault="00E77F64" w:rsidP="00CE5361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4B49B49" w14:textId="579251BE" w:rsidR="005703AD" w:rsidRPr="00A04D5F" w:rsidRDefault="00E3437F" w:rsidP="005703AD">
      <w:pPr>
        <w:shd w:val="clear" w:color="auto" w:fill="00FFFF"/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A04D5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703AD">
        <w:rPr>
          <w:rFonts w:ascii="Browallia New" w:hAnsi="Browallia New" w:cs="Browallia New" w:hint="cs"/>
          <w:b/>
          <w:bCs/>
          <w:sz w:val="36"/>
          <w:szCs w:val="36"/>
          <w:shd w:val="clear" w:color="auto" w:fill="00FFFF"/>
          <w:cs/>
        </w:rPr>
        <w:t>5</w:t>
      </w:r>
      <w:r w:rsidR="005703AD"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  <w:cs/>
        </w:rPr>
        <w:tab/>
      </w:r>
      <w:r w:rsidR="005703AD" w:rsidRPr="00A04D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F7370" w:rsidRPr="005F737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วัดโทโชจิ</w:t>
      </w:r>
      <w:r w:rsidR="005F737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- </w:t>
      </w:r>
      <w:r w:rsidRPr="005703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LALAPORT </w:t>
      </w:r>
      <w:r w:rsidR="005703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-</w:t>
      </w:r>
      <w:r w:rsidR="005703AD" w:rsidRPr="002A336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5703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DUTY FREE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- </w:t>
      </w:r>
      <w:r w:rsidR="005703AD" w:rsidRPr="005703A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คา</w:t>
      </w:r>
      <w:proofErr w:type="spellStart"/>
      <w:r w:rsidR="005703AD" w:rsidRPr="005703A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แน</w:t>
      </w:r>
      <w:proofErr w:type="spellEnd"/>
      <w:r w:rsidR="005703AD" w:rsidRPr="005703A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ลซิตี้ฮากาตะ </w:t>
      </w:r>
      <w:r w:rsidR="005703AD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5703A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703AD" w:rsidRPr="005703AD">
        <w:rPr>
          <w:rFonts w:ascii="Browallia New" w:hAnsi="Browallia New" w:cs="Browallia New"/>
          <w:b/>
          <w:bCs/>
          <w:sz w:val="32"/>
          <w:szCs w:val="32"/>
          <w:cs/>
        </w:rPr>
        <w:t>ย่านยะไต ฮากาตะ</w:t>
      </w:r>
      <w:r w:rsidR="005703A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</w:t>
      </w:r>
      <w:proofErr w:type="gramStart"/>
      <w:r w:rsidR="005703A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5703AD" w:rsidRPr="00A04D5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A04D5F">
        <w:rPr>
          <w:rFonts w:ascii="Browallia New" w:hAnsi="Browallia New" w:cs="Browallia New"/>
          <w:b/>
          <w:bCs/>
          <w:sz w:val="32"/>
          <w:szCs w:val="32"/>
        </w:rPr>
        <w:t>B</w:t>
      </w:r>
      <w:r>
        <w:rPr>
          <w:rFonts w:ascii="Browallia New" w:hAnsi="Browallia New" w:cs="Browallia New"/>
          <w:b/>
          <w:bCs/>
          <w:sz w:val="32"/>
          <w:szCs w:val="32"/>
        </w:rPr>
        <w:t>/L</w:t>
      </w:r>
      <w:r w:rsidR="005703AD" w:rsidRPr="005703AD">
        <w:rPr>
          <w:rFonts w:ascii="Browallia New" w:hAnsi="Browallia New" w:cs="Browallia New"/>
          <w:b/>
          <w:bCs/>
          <w:sz w:val="32"/>
          <w:szCs w:val="32"/>
          <w:shd w:val="clear" w:color="auto" w:fill="00FFFF"/>
          <w:cs/>
        </w:rPr>
        <w:t>/</w:t>
      </w:r>
      <w:r w:rsidRPr="005703AD">
        <w:rPr>
          <w:rFonts w:ascii="Browallia New" w:hAnsi="Browallia New" w:cs="Browallia New"/>
          <w:b/>
          <w:bCs/>
          <w:sz w:val="32"/>
          <w:szCs w:val="32"/>
          <w:shd w:val="clear" w:color="auto" w:fill="00FFFF"/>
        </w:rPr>
        <w:t>-</w:t>
      </w:r>
      <w:r w:rsidR="005703AD" w:rsidRPr="005703AD">
        <w:rPr>
          <w:rFonts w:ascii="Browallia New" w:hAnsi="Browallia New" w:cs="Browallia New"/>
          <w:b/>
          <w:bCs/>
          <w:sz w:val="32"/>
          <w:szCs w:val="32"/>
          <w:shd w:val="clear" w:color="auto" w:fill="00FFFF"/>
          <w:cs/>
        </w:rPr>
        <w:t>)</w:t>
      </w:r>
    </w:p>
    <w:p w14:paraId="372E6452" w14:textId="77777777" w:rsidR="008A443D" w:rsidRPr="002F1E05" w:rsidRDefault="008A443D" w:rsidP="008A443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59A28AB2" w14:textId="77777777" w:rsidR="005F7370" w:rsidRDefault="008A443D" w:rsidP="005F7370">
      <w:pPr>
        <w:tabs>
          <w:tab w:val="left" w:pos="1418"/>
        </w:tabs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6036DB">
        <w:rPr>
          <w:rFonts w:ascii="Browallia New" w:hAnsi="Browallia New" w:cs="Browallia New"/>
          <w:sz w:val="32"/>
          <w:szCs w:val="32"/>
          <w:cs/>
        </w:rPr>
        <w:t xml:space="preserve">ท่านไหว้พระต่อที่ </w:t>
      </w:r>
      <w:r w:rsidR="005F7370" w:rsidRPr="005F73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วัดโทโชจิ (</w:t>
      </w:r>
      <w:r w:rsidR="005F7370" w:rsidRPr="005F7370">
        <w:rPr>
          <w:rFonts w:ascii="Browallia New" w:hAnsi="Browallia New" w:cs="Browallia New"/>
          <w:b/>
          <w:bCs/>
          <w:color w:val="FF0000"/>
          <w:sz w:val="32"/>
          <w:szCs w:val="32"/>
        </w:rPr>
        <w:t>TOCHOJI TEMPLE)</w:t>
      </w:r>
      <w:r w:rsidR="005F7370" w:rsidRPr="005F737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F7370" w:rsidRPr="005F7370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</w:t>
      </w:r>
      <w:proofErr w:type="spellStart"/>
      <w:r w:rsidR="005F7370" w:rsidRPr="005F7370">
        <w:rPr>
          <w:rFonts w:ascii="Browallia New" w:hAnsi="Browallia New" w:cs="Browallia New"/>
          <w:sz w:val="32"/>
          <w:szCs w:val="32"/>
          <w:cs/>
        </w:rPr>
        <w:t>ด้ว</w:t>
      </w:r>
      <w:proofErr w:type="spellEnd"/>
      <w:r w:rsidR="005F7370" w:rsidRPr="005F7370">
        <w:rPr>
          <w:rFonts w:ascii="Browallia New" w:hAnsi="Browallia New" w:cs="Browallia New"/>
          <w:sz w:val="32"/>
          <w:szCs w:val="32"/>
          <w:cs/>
        </w:rPr>
        <w:t>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="005F7370" w:rsidRPr="005F7370">
        <w:rPr>
          <w:rFonts w:ascii="Browallia New" w:hAnsi="Browallia New" w:cs="Browallia New"/>
          <w:sz w:val="32"/>
          <w:szCs w:val="32"/>
        </w:rPr>
        <w:t xml:space="preserve">, </w:t>
      </w:r>
      <w:r w:rsidR="005F7370" w:rsidRPr="005F7370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="005F7370" w:rsidRPr="005F7370">
        <w:rPr>
          <w:rFonts w:ascii="Browallia New" w:hAnsi="Browallia New" w:cs="Browallia New"/>
          <w:sz w:val="32"/>
          <w:szCs w:val="32"/>
        </w:rPr>
        <w:t xml:space="preserve">, </w:t>
      </w:r>
      <w:r w:rsidR="005F7370" w:rsidRPr="005F7370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6505E609" w14:textId="49CB2667" w:rsidR="00CE5361" w:rsidRDefault="005F7370" w:rsidP="005F7370">
      <w:pPr>
        <w:tabs>
          <w:tab w:val="left" w:pos="1418"/>
        </w:tabs>
        <w:ind w:left="851" w:hanging="851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D31E4AA" wp14:editId="0414758F">
            <wp:extent cx="4560570" cy="3061603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983" cy="3073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163074" wp14:editId="738168B3">
            <wp:extent cx="2044700" cy="3067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476" cy="30682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0C1F18" w14:textId="7A5FB81F" w:rsidR="008A443D" w:rsidRPr="00BD5EFC" w:rsidRDefault="008A443D" w:rsidP="008A443D">
      <w:pPr>
        <w:tabs>
          <w:tab w:val="left" w:pos="851"/>
        </w:tabs>
        <w:ind w:left="851"/>
        <w:rPr>
          <w:rFonts w:ascii="Browallia New" w:hAnsi="Browallia New" w:cs="Browallia New"/>
          <w:sz w:val="32"/>
          <w:szCs w:val="32"/>
        </w:rPr>
      </w:pPr>
      <w:r w:rsidRPr="00BD5EFC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E3437F" w:rsidRPr="00BD5EFC">
        <w:rPr>
          <w:rFonts w:ascii="Browallia New" w:hAnsi="Browallia New" w:cs="Browallia New"/>
          <w:b/>
          <w:bCs/>
          <w:color w:val="FF0000"/>
          <w:sz w:val="32"/>
          <w:szCs w:val="32"/>
        </w:rPr>
        <w:t>RX-93FF</w:t>
      </w:r>
      <w:r w:rsidR="00E3437F" w:rsidRPr="00BD5EFC">
        <w:rPr>
          <w:rFonts w:ascii="Calibri" w:hAnsi="Calibri" w:cs="Calibri"/>
          <w:b/>
          <w:bCs/>
          <w:color w:val="FF0000"/>
          <w:sz w:val="32"/>
          <w:szCs w:val="32"/>
        </w:rPr>
        <w:t>Ν</w:t>
      </w:r>
      <w:r w:rsidR="00E3437F" w:rsidRPr="00BD5EF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GUNDAM</w:t>
      </w:r>
      <w:r w:rsidR="00E3437F" w:rsidRPr="00BD5EF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D5EFC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E3437F" w:rsidRPr="00BD5EFC">
        <w:rPr>
          <w:rFonts w:ascii="Browallia New" w:hAnsi="Browallia New" w:cs="Browallia New"/>
          <w:sz w:val="32"/>
          <w:szCs w:val="32"/>
        </w:rPr>
        <w:t>V GUNDAM (</w:t>
      </w:r>
      <w:r w:rsidRPr="00BD5EFC">
        <w:rPr>
          <w:rFonts w:ascii="Browallia New" w:hAnsi="Browallia New" w:cs="Browallia New"/>
          <w:sz w:val="32"/>
          <w:szCs w:val="32"/>
          <w:cs/>
        </w:rPr>
        <w:t>นิวกัน</w:t>
      </w:r>
      <w:proofErr w:type="spellStart"/>
      <w:r w:rsidRPr="00BD5EFC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BD5EFC">
        <w:rPr>
          <w:rFonts w:ascii="Browallia New" w:hAnsi="Browallia New" w:cs="Browallia New"/>
          <w:sz w:val="32"/>
          <w:szCs w:val="32"/>
          <w:cs/>
        </w:rPr>
        <w:t>) ประจำการ</w:t>
      </w:r>
      <w:r w:rsidRPr="00BD5EFC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BD5EFC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E3437F" w:rsidRPr="00BD5EFC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Pr="00BD5EF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D5EFC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Pr="00BD5EFC"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E3437F" w:rsidRPr="00BD5EFC">
        <w:rPr>
          <w:rFonts w:ascii="Browallia New" w:hAnsi="Browallia New" w:cs="Browallia New"/>
          <w:sz w:val="32"/>
          <w:szCs w:val="32"/>
        </w:rPr>
        <w:t>GUNDAM PARK FUKUOKA</w:t>
      </w:r>
      <w:r w:rsidRPr="00BD5E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D5EFC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Pr="00BD5E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D5EFC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</w:t>
      </w:r>
      <w:proofErr w:type="spellStart"/>
      <w:r w:rsidRPr="00BD5EFC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BD5EFC">
        <w:rPr>
          <w:rFonts w:ascii="Browallia New" w:hAnsi="Browallia New" w:cs="Browallia New"/>
          <w:sz w:val="32"/>
          <w:szCs w:val="32"/>
          <w:cs/>
        </w:rPr>
        <w:t>ที่จัดเต็มทุกอย่าง ทั้งเรื่องข้อมูลต่าง ๆ ของกัน</w:t>
      </w:r>
      <w:proofErr w:type="spellStart"/>
      <w:r w:rsidRPr="00BD5EFC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BD5EFC">
        <w:rPr>
          <w:rFonts w:ascii="Browallia New" w:hAnsi="Browallia New" w:cs="Browallia New"/>
          <w:sz w:val="32"/>
          <w:szCs w:val="32"/>
          <w:cs/>
        </w:rPr>
        <w:t xml:space="preserve"> ความบันเทิงและความสนุกสนานแบบฉบับสวนสนุกแนวกัน</w:t>
      </w:r>
      <w:proofErr w:type="spellStart"/>
      <w:r w:rsidRPr="00BD5EFC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BD5EFC">
        <w:rPr>
          <w:rFonts w:ascii="Browallia New" w:hAnsi="Browallia New" w:cs="Browallia New"/>
          <w:sz w:val="32"/>
          <w:szCs w:val="32"/>
          <w:cs/>
        </w:rPr>
        <w:t xml:space="preserve"> และสินค้าที่เกี่ยวกับกัน</w:t>
      </w:r>
      <w:proofErr w:type="spellStart"/>
      <w:r w:rsidRPr="00BD5EFC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BD5EFC">
        <w:rPr>
          <w:rFonts w:ascii="Browallia New" w:hAnsi="Browallia New" w:cs="Browallia New"/>
          <w:sz w:val="32"/>
          <w:szCs w:val="32"/>
          <w:cs/>
        </w:rPr>
        <w:t>นานาชนิด มาที่นี่ที่เดียวเรียกว่าจบครบรส</w:t>
      </w:r>
    </w:p>
    <w:p w14:paraId="79B78574" w14:textId="6B92F8A6" w:rsidR="008A443D" w:rsidRDefault="008A443D" w:rsidP="002155E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A04D5F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78C0507" wp14:editId="37162541">
            <wp:extent cx="4666751" cy="2635885"/>
            <wp:effectExtent l="0" t="0" r="63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8" t="16031"/>
                    <a:stretch/>
                  </pic:blipFill>
                  <pic:spPr bwMode="auto">
                    <a:xfrm>
                      <a:off x="0" y="0"/>
                      <a:ext cx="4707472" cy="265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46A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A411A9C" wp14:editId="2B1F7B3F">
            <wp:extent cx="1933575" cy="265224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768" r="5596"/>
                    <a:stretch/>
                  </pic:blipFill>
                  <pic:spPr bwMode="auto">
                    <a:xfrm>
                      <a:off x="0" y="0"/>
                      <a:ext cx="1935049" cy="265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39A571" w14:textId="141B2181" w:rsidR="008A443D" w:rsidRPr="00A04D5F" w:rsidRDefault="008A443D" w:rsidP="008A443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A04D5F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A04D5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  <w:r w:rsidR="00E3437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16EFBCBF" w14:textId="6AD817E7" w:rsidR="008A443D" w:rsidRPr="00A04D5F" w:rsidRDefault="008A443D" w:rsidP="008A443D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Pr="00A04D5F">
        <w:rPr>
          <w:rFonts w:ascii="Browallia New" w:hAnsi="Browallia New" w:cs="Browallia New"/>
          <w:color w:val="000000"/>
          <w:sz w:val="32"/>
          <w:szCs w:val="32"/>
          <w:cs/>
        </w:rPr>
        <w:t xml:space="preserve">ท่านเดินทางสู่ </w:t>
      </w:r>
      <w:r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E3437F" w:rsidRPr="00A04D5F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E3437F" w:rsidRPr="00A04D5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4D5F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 w:rsidRPr="00A04D5F"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A04D5F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E3437F" w:rsidRPr="00A04D5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A04D5F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A04D5F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A04D5F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A04D5F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0628B93E" w14:textId="42ECA8FE" w:rsidR="008A443D" w:rsidRPr="00A04D5F" w:rsidRDefault="008A443D" w:rsidP="008A443D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A04D5F">
        <w:rPr>
          <w:rFonts w:ascii="Browallia New" w:eastAsiaTheme="minorHAnsi" w:hAnsi="Browallia New" w:cs="Browallia New"/>
          <w:sz w:val="32"/>
          <w:szCs w:val="32"/>
          <w:cs/>
        </w:rPr>
        <w:tab/>
        <w:t>อิสระให้ท่าน</w:t>
      </w:r>
      <w:proofErr w:type="spellStart"/>
      <w:r w:rsidRPr="00A04D5F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A04D5F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r w:rsidRPr="00A04D5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</w:t>
      </w:r>
      <w:proofErr w:type="spellStart"/>
      <w:r w:rsidRPr="00A04D5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แน</w:t>
      </w:r>
      <w:proofErr w:type="spellEnd"/>
      <w:r w:rsidRPr="00A04D5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ลซิตี้ฮากาตะ (</w:t>
      </w:r>
      <w:r w:rsidR="00E3437F" w:rsidRPr="00A04D5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A04D5F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E3437F" w:rsidRPr="00A04D5F">
        <w:rPr>
          <w:rFonts w:ascii="Browallia New" w:eastAsiaTheme="minorHAnsi" w:hAnsi="Browallia New" w:cs="Browallia New"/>
          <w:sz w:val="32"/>
          <w:szCs w:val="32"/>
        </w:rPr>
        <w:t>250</w:t>
      </w:r>
      <w:r w:rsidRPr="00A04D5F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E3437F" w:rsidRPr="00A04D5F">
        <w:rPr>
          <w:rFonts w:ascii="Browallia New" w:eastAsiaTheme="minorHAnsi" w:hAnsi="Browallia New" w:cs="Browallia New"/>
          <w:sz w:val="32"/>
          <w:szCs w:val="32"/>
        </w:rPr>
        <w:t>5</w:t>
      </w:r>
      <w:r w:rsidRPr="00A04D5F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</w:t>
      </w:r>
      <w:proofErr w:type="spellStart"/>
      <w:r w:rsidRPr="00A04D5F">
        <w:rPr>
          <w:rFonts w:ascii="Browallia New" w:eastAsiaTheme="minorHAnsi" w:hAnsi="Browallia New" w:cs="Browallia New"/>
          <w:sz w:val="32"/>
          <w:szCs w:val="32"/>
          <w:cs/>
        </w:rPr>
        <w:t>เต</w:t>
      </w:r>
      <w:proofErr w:type="spellEnd"/>
      <w:r w:rsidRPr="00A04D5F">
        <w:rPr>
          <w:rFonts w:ascii="Browallia New" w:eastAsiaTheme="minorHAnsi" w:hAnsi="Browallia New" w:cs="Browallia New"/>
          <w:sz w:val="32"/>
          <w:szCs w:val="32"/>
          <w:cs/>
        </w:rPr>
        <w:t xml:space="preserve">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0BF23A24" w14:textId="630022B4" w:rsidR="008A443D" w:rsidRDefault="008A443D" w:rsidP="002155E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A04D5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AD56E4C" wp14:editId="238A67DA">
            <wp:extent cx="3295650" cy="23241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04D5F"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3C3D5414" wp14:editId="0F361876">
            <wp:extent cx="3333750" cy="2324100"/>
            <wp:effectExtent l="0" t="0" r="0" b="0"/>
            <wp:docPr id="27" name="Picture 27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3337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48EB64" w14:textId="715A4F96" w:rsidR="008A443D" w:rsidRPr="00A04D5F" w:rsidRDefault="008A443D" w:rsidP="008A443D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A04D5F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เดินเล่น </w:t>
      </w:r>
      <w:r w:rsidRPr="00BD5E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ย่านยะไต ฮากาตะ</w:t>
      </w:r>
      <w:r w:rsidRPr="00BD5E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E3437F" w:rsidRPr="00BD5EFC">
        <w:rPr>
          <w:rFonts w:ascii="Browallia New" w:hAnsi="Browallia New" w:cs="Browallia New"/>
          <w:b/>
          <w:bCs/>
          <w:color w:val="FF0000"/>
          <w:sz w:val="32"/>
          <w:szCs w:val="32"/>
        </w:rPr>
        <w:t>YATAI HAKATA</w:t>
      </w:r>
      <w:r w:rsidRPr="00BD5E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A04D5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04D5F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</w:t>
      </w:r>
      <w:proofErr w:type="spellStart"/>
      <w:r w:rsidRPr="00A04D5F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A04D5F">
        <w:rPr>
          <w:rFonts w:ascii="Browallia New" w:hAnsi="Browallia New" w:cs="Browallia New"/>
          <w:sz w:val="32"/>
          <w:szCs w:val="32"/>
          <w:cs/>
        </w:rPr>
        <w:t>บ้านเรา ซึ่งคำว่า ยะไต (</w:t>
      </w:r>
      <w:r w:rsidR="00E3437F" w:rsidRPr="00A04D5F">
        <w:rPr>
          <w:rFonts w:ascii="Browallia New" w:hAnsi="Browallia New" w:cs="Browallia New"/>
          <w:sz w:val="32"/>
          <w:szCs w:val="32"/>
        </w:rPr>
        <w:t xml:space="preserve">YATAI) </w:t>
      </w:r>
      <w:r w:rsidRPr="00A04D5F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E3437F" w:rsidRPr="00A04D5F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A04D5F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E3437F" w:rsidRPr="00A04D5F">
        <w:rPr>
          <w:rFonts w:ascii="Browallia New" w:hAnsi="Browallia New" w:cs="Browallia New"/>
          <w:sz w:val="32"/>
          <w:szCs w:val="32"/>
        </w:rPr>
        <w:t xml:space="preserve">ODEN), </w:t>
      </w:r>
      <w:r w:rsidRPr="00A04D5F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E3437F" w:rsidRPr="00A04D5F">
        <w:rPr>
          <w:rFonts w:ascii="Browallia New" w:hAnsi="Browallia New" w:cs="Browallia New"/>
          <w:sz w:val="32"/>
          <w:szCs w:val="32"/>
        </w:rPr>
        <w:t xml:space="preserve">YAKITORI) </w:t>
      </w:r>
      <w:r w:rsidRPr="00A04D5F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317B3000" w14:textId="77777777" w:rsidR="008A443D" w:rsidRPr="00A04D5F" w:rsidRDefault="008A443D" w:rsidP="008A443D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A04D5F"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01FE3F74" wp14:editId="11D4F76C">
            <wp:extent cx="3332817" cy="2228215"/>
            <wp:effectExtent l="0" t="0" r="1270" b="63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33" cy="223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4D5F"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32249925" wp14:editId="4113DFAE">
            <wp:extent cx="3324225" cy="2244090"/>
            <wp:effectExtent l="0" t="0" r="9525" b="381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801" cy="224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D2D37" w14:textId="77777777" w:rsidR="008A443D" w:rsidRPr="00A04D5F" w:rsidRDefault="008A443D" w:rsidP="008A443D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A04D5F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A04D5F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A04D5F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</w:t>
      </w:r>
      <w:r w:rsidRPr="00A04D5F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เย็น</w:t>
      </w:r>
      <w:r w:rsidRPr="00A04D5F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ตามอัธยาศัย</w:t>
      </w:r>
    </w:p>
    <w:p w14:paraId="2B368FEE" w14:textId="08EB7DE0" w:rsidR="007D11ED" w:rsidRDefault="008A443D" w:rsidP="008A443D">
      <w:pPr>
        <w:tabs>
          <w:tab w:val="left" w:pos="1418"/>
        </w:tabs>
        <w:ind w:left="851" w:hanging="851"/>
        <w:jc w:val="thaiDistribute"/>
        <w:rPr>
          <w:noProof/>
        </w:rPr>
      </w:pPr>
      <w:r w:rsidRPr="00A04D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E3437F" w:rsidRPr="00A04D5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E3437F">
        <w:rPr>
          <w:rFonts w:ascii="Browallia New" w:hAnsi="Browallia New" w:cs="Browallia New"/>
          <w:b/>
          <w:bCs/>
          <w:color w:val="00B050"/>
          <w:sz w:val="32"/>
          <w:szCs w:val="32"/>
        </w:rPr>
        <w:t>HEIWADAI</w:t>
      </w:r>
      <w:r w:rsidR="00E3437F" w:rsidRPr="00A04D5F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 FUKUOKA</w:t>
      </w:r>
      <w:r w:rsidRPr="00A04D5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  <w:r w:rsidR="00E3437F" w:rsidRPr="002E05ED">
        <w:rPr>
          <w:noProof/>
        </w:rPr>
        <w:t xml:space="preserve"> </w:t>
      </w:r>
    </w:p>
    <w:p w14:paraId="7496C241" w14:textId="77777777" w:rsidR="00E77F64" w:rsidRPr="008A443D" w:rsidRDefault="00E77F64" w:rsidP="008A443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15FBDD6" w14:textId="28420642" w:rsidR="00B30120" w:rsidRPr="00A04D5F" w:rsidRDefault="00E3437F" w:rsidP="005703AD">
      <w:pPr>
        <w:shd w:val="clear" w:color="auto" w:fill="00FF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</w:rPr>
        <w:t>DAY</w:t>
      </w:r>
      <w:r w:rsidR="005703AD">
        <w:rPr>
          <w:rFonts w:ascii="Browallia New" w:hAnsi="Browallia New" w:cs="Browallia New" w:hint="cs"/>
          <w:b/>
          <w:bCs/>
          <w:sz w:val="36"/>
          <w:szCs w:val="36"/>
          <w:shd w:val="clear" w:color="auto" w:fill="00FFFF"/>
          <w:cs/>
        </w:rPr>
        <w:t>6</w:t>
      </w:r>
      <w:r w:rsidR="00CB30FD" w:rsidRPr="005703AD">
        <w:rPr>
          <w:rFonts w:ascii="Browallia New" w:hAnsi="Browallia New" w:cs="Browallia New"/>
          <w:b/>
          <w:bCs/>
          <w:sz w:val="36"/>
          <w:szCs w:val="36"/>
          <w:shd w:val="clear" w:color="auto" w:fill="00FFFF"/>
          <w:cs/>
        </w:rPr>
        <w:tab/>
      </w:r>
      <w:r w:rsidR="00CB30FD" w:rsidRPr="005703AD">
        <w:rPr>
          <w:rStyle w:val="Strong"/>
          <w:rFonts w:ascii="Browallia New" w:hAnsi="Browallia New" w:cs="Browallia New" w:hint="cs"/>
          <w:sz w:val="36"/>
          <w:szCs w:val="36"/>
          <w:shd w:val="clear" w:color="auto" w:fill="00FFFF"/>
          <w:cs/>
        </w:rPr>
        <w:t xml:space="preserve">ท่าอากาศยานฟุกุโอกะ </w:t>
      </w:r>
      <w:r w:rsidR="00CB30FD" w:rsidRPr="005703AD">
        <w:rPr>
          <w:rStyle w:val="Strong"/>
          <w:rFonts w:ascii="Browallia New" w:hAnsi="Browallia New" w:cs="Browallia New"/>
          <w:sz w:val="36"/>
          <w:szCs w:val="36"/>
          <w:shd w:val="clear" w:color="auto" w:fill="00FFFF"/>
          <w:cs/>
        </w:rPr>
        <w:t>–</w:t>
      </w:r>
      <w:r w:rsidR="00CB30FD" w:rsidRPr="005703AD">
        <w:rPr>
          <w:rStyle w:val="Strong"/>
          <w:rFonts w:ascii="Browallia New" w:hAnsi="Browallia New" w:cs="Browallia New" w:hint="cs"/>
          <w:sz w:val="36"/>
          <w:szCs w:val="36"/>
          <w:shd w:val="clear" w:color="auto" w:fill="00FFFF"/>
          <w:cs/>
        </w:rPr>
        <w:t xml:space="preserve"> กรุงทพฯ (</w:t>
      </w:r>
      <w:proofErr w:type="gramStart"/>
      <w:r w:rsidR="00CB30FD" w:rsidRPr="005703AD">
        <w:rPr>
          <w:rStyle w:val="Strong"/>
          <w:rFonts w:ascii="Browallia New" w:hAnsi="Browallia New" w:cs="Browallia New" w:hint="cs"/>
          <w:sz w:val="36"/>
          <w:szCs w:val="36"/>
          <w:shd w:val="clear" w:color="auto" w:fill="00FFFF"/>
          <w:cs/>
        </w:rPr>
        <w:t>สุวรรณภูมิ)</w:t>
      </w:r>
      <w:r w:rsidRPr="005703AD">
        <w:rPr>
          <w:rStyle w:val="Strong"/>
          <w:rFonts w:ascii="Browallia New" w:hAnsi="Browallia New" w:cs="Browallia New"/>
          <w:sz w:val="36"/>
          <w:szCs w:val="36"/>
          <w:shd w:val="clear" w:color="auto" w:fill="00FFFF"/>
        </w:rPr>
        <w:t xml:space="preserve">   </w:t>
      </w:r>
      <w:proofErr w:type="gramEnd"/>
      <w:r w:rsidRPr="005703AD">
        <w:rPr>
          <w:rStyle w:val="Strong"/>
          <w:rFonts w:ascii="Browallia New" w:hAnsi="Browallia New" w:cs="Browallia New"/>
          <w:sz w:val="36"/>
          <w:szCs w:val="36"/>
          <w:shd w:val="clear" w:color="auto" w:fill="00FFFF"/>
        </w:rPr>
        <w:t xml:space="preserve">                         </w:t>
      </w:r>
      <w:r w:rsidR="0055691A" w:rsidRPr="005703AD">
        <w:rPr>
          <w:rStyle w:val="Strong"/>
          <w:rFonts w:ascii="Browallia New" w:hAnsi="Browallia New" w:cs="Browallia New" w:hint="cs"/>
          <w:sz w:val="36"/>
          <w:szCs w:val="36"/>
          <w:shd w:val="clear" w:color="auto" w:fill="00FFFF"/>
          <w:cs/>
        </w:rPr>
        <w:t xml:space="preserve">                       </w:t>
      </w:r>
      <w:r w:rsidRPr="005703AD">
        <w:rPr>
          <w:rStyle w:val="Strong"/>
          <w:rFonts w:ascii="Browallia New" w:hAnsi="Browallia New" w:cs="Browallia New"/>
          <w:sz w:val="36"/>
          <w:szCs w:val="36"/>
          <w:shd w:val="clear" w:color="auto" w:fill="00FFFF"/>
        </w:rPr>
        <w:t xml:space="preserve">             </w:t>
      </w:r>
      <w:r w:rsidR="00B346A0" w:rsidRPr="00A04D5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A04D5F">
        <w:rPr>
          <w:rFonts w:ascii="Browallia New" w:hAnsi="Browallia New" w:cs="Browallia New"/>
          <w:b/>
          <w:bCs/>
          <w:sz w:val="32"/>
          <w:szCs w:val="32"/>
        </w:rPr>
        <w:t>B</w:t>
      </w:r>
      <w:r>
        <w:rPr>
          <w:rFonts w:ascii="Browallia New" w:hAnsi="Browallia New" w:cs="Browallia New"/>
          <w:b/>
          <w:bCs/>
          <w:sz w:val="32"/>
          <w:szCs w:val="32"/>
        </w:rPr>
        <w:t>/-</w:t>
      </w:r>
      <w:r w:rsidR="00B346A0" w:rsidRPr="005703AD">
        <w:rPr>
          <w:rFonts w:ascii="Browallia New" w:hAnsi="Browallia New" w:cs="Browallia New"/>
          <w:b/>
          <w:bCs/>
          <w:sz w:val="32"/>
          <w:szCs w:val="32"/>
          <w:shd w:val="clear" w:color="auto" w:fill="00FFFF"/>
          <w:cs/>
        </w:rPr>
        <w:t>/</w:t>
      </w:r>
      <w:r w:rsidRPr="005703AD">
        <w:rPr>
          <w:rFonts w:ascii="Browallia New" w:hAnsi="Browallia New" w:cs="Browallia New"/>
          <w:b/>
          <w:bCs/>
          <w:sz w:val="32"/>
          <w:szCs w:val="32"/>
          <w:shd w:val="clear" w:color="auto" w:fill="00FFFF"/>
        </w:rPr>
        <w:t>-</w:t>
      </w:r>
      <w:r w:rsidR="00B346A0" w:rsidRPr="005703AD">
        <w:rPr>
          <w:rFonts w:ascii="Browallia New" w:hAnsi="Browallia New" w:cs="Browallia New"/>
          <w:b/>
          <w:bCs/>
          <w:sz w:val="32"/>
          <w:szCs w:val="32"/>
          <w:shd w:val="clear" w:color="auto" w:fill="00FFFF"/>
          <w:cs/>
        </w:rPr>
        <w:t>)</w:t>
      </w:r>
      <w:r w:rsidRPr="00A04D5F"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</w:t>
      </w:r>
      <w:r w:rsidR="00CB30FD" w:rsidRPr="00A04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A04D5F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A04D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A04D5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248B3C14" w:rsidR="00CB30FD" w:rsidRPr="00A04D5F" w:rsidRDefault="00E3437F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A04D5F"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 w:rsidRPr="00A04D5F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5266F2B3" w:rsidR="00CB30FD" w:rsidRPr="00A04D5F" w:rsidRDefault="00423675" w:rsidP="00CB30FD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04D5F"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AD065D" w:rsidRPr="00A04D5F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E3437F" w:rsidRPr="00A04D5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A04D5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A04D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A04D5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E3437F" w:rsidRPr="00A04D5F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CB30FD" w:rsidRPr="00A04D5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B30FD" w:rsidRPr="00A04D5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3437F" w:rsidRPr="00A04D5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VZ811 </w:t>
      </w:r>
      <w:r w:rsidR="00CB30FD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8279FFA" w14:textId="550BD842" w:rsidR="00CB30FD" w:rsidRPr="00A04D5F" w:rsidRDefault="00E3437F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A04D5F">
        <w:rPr>
          <w:rFonts w:ascii="Browallia New" w:hAnsi="Browallia New" w:cs="Browallia New"/>
          <w:b/>
          <w:bCs/>
          <w:sz w:val="32"/>
          <w:szCs w:val="32"/>
        </w:rPr>
        <w:t>12</w:t>
      </w:r>
      <w:r w:rsidR="00CB30FD" w:rsidRPr="00A04D5F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A04D5F">
        <w:rPr>
          <w:rFonts w:ascii="Browallia New" w:hAnsi="Browallia New" w:cs="Browallia New"/>
          <w:b/>
          <w:bCs/>
          <w:sz w:val="32"/>
          <w:szCs w:val="32"/>
        </w:rPr>
        <w:t>35</w:t>
      </w:r>
      <w:r w:rsidR="00CB30FD" w:rsidRPr="00A04D5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B30FD" w:rsidRPr="00A04D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A04D5F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CB30FD" w:rsidRPr="00A04D5F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B30FD" w:rsidRPr="00A04D5F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CB30FD" w:rsidRPr="00A04D5F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Pr="00A04D5F" w:rsidRDefault="00CB30FD" w:rsidP="00CB30FD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4D57B7C" w14:textId="60E95AA4" w:rsidR="009B50D8" w:rsidRDefault="009B50D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3472CAD" w14:textId="77777777" w:rsidR="002E659D" w:rsidRPr="00A04D5F" w:rsidRDefault="002E659D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0C3BAB" w:rsidRPr="00A04D5F" w14:paraId="6F2E5639" w14:textId="77777777" w:rsidTr="00917E09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4EC4CE62" w14:textId="77777777" w:rsidR="000C3BAB" w:rsidRPr="00A04D5F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F53370" w:rsidRPr="00A04D5F" w14:paraId="05E74096" w14:textId="77777777" w:rsidTr="00917E09">
        <w:trPr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5FAEB3A1" w14:textId="77777777" w:rsidR="00F53370" w:rsidRPr="00A04D5F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04D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D20B7BD" w14:textId="77777777" w:rsidR="00F53370" w:rsidRPr="00A04D5F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04D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A04D5F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04D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 w:rsidRPr="00A04D5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A04D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E777984" w14:textId="6AC125C5" w:rsidR="00F53370" w:rsidRPr="00A04D5F" w:rsidRDefault="00E3437F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04D5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53370" w:rsidRPr="00A04D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A04D5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53370" w:rsidRPr="00A04D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A04D5F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04D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A04D5F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04D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0980BAEF" w14:textId="77777777" w:rsidR="00F53370" w:rsidRPr="00A04D5F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04D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Pr="00A04D5F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04D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A04D5F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04D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E70FD" w:rsidRPr="00A04D5F" w14:paraId="18486C16" w14:textId="77777777" w:rsidTr="00917E09">
        <w:trPr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1A76535E" w14:textId="52D827A0" w:rsidR="000E70FD" w:rsidRPr="00A04D5F" w:rsidRDefault="003D033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ม.ค.</w:t>
            </w:r>
            <w:r w:rsidR="000E70FD" w:rsidRPr="00A04D5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013C69C0" w14:textId="4AC83DFA" w:rsidR="000E70FD" w:rsidRPr="00A04D5F" w:rsidRDefault="007D11E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E77F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E3437F"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0C742D33" w14:textId="028E4595" w:rsidR="000E70FD" w:rsidRPr="00A04D5F" w:rsidRDefault="007D11E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E77F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E3437F"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DD6EE" w:themeFill="accent5" w:themeFillTint="66"/>
            <w:vAlign w:val="center"/>
          </w:tcPr>
          <w:p w14:paraId="5FF6C09F" w14:textId="2CF7A1BB" w:rsidR="000E70FD" w:rsidRPr="00A04D5F" w:rsidRDefault="005703A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0E70FD"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E3437F"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0E70FD"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0E70FD" w:rsidRPr="00A04D5F" w14:paraId="0CFE1739" w14:textId="77777777" w:rsidTr="00917E09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027E3293" w14:textId="08E6E717" w:rsidR="000E70FD" w:rsidRPr="00A04D5F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E3437F"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E3437F"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7D11E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="005703A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A04D5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="00E3437F"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658DD3AA" w14:textId="4463D9BB" w:rsidR="000E70FD" w:rsidRPr="00A04D5F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E3437F"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="00E3437F"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A04D5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BBDA7AB" w14:textId="77777777" w:rsidR="007D11ED" w:rsidRDefault="007D11ED" w:rsidP="007D11ED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AD4ECB9" w14:textId="77777777" w:rsidR="007D11ED" w:rsidRPr="00213C31" w:rsidRDefault="007D11ED" w:rsidP="007D11ED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58A5EDB" w14:textId="5D6CA26F" w:rsidR="007D11ED" w:rsidRPr="00213C31" w:rsidRDefault="007D11ED" w:rsidP="007D11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E3437F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3865D5E5" w14:textId="77777777" w:rsidR="007D11ED" w:rsidRDefault="007D11ED" w:rsidP="007D11ED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6955C2A" w14:textId="77777777" w:rsidR="007D11ED" w:rsidRPr="00213C31" w:rsidRDefault="007D11ED" w:rsidP="007D11ED">
      <w:pPr>
        <w:tabs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AFD6172" w14:textId="1871B4C4" w:rsidR="007D11ED" w:rsidRPr="00213C31" w:rsidRDefault="007D11ED" w:rsidP="007D11ED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3437F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3437F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5901001" w14:textId="77777777" w:rsidR="007D11ED" w:rsidRPr="00213C31" w:rsidRDefault="007D11ED" w:rsidP="007D11ED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2C2DC0B" w14:textId="13E46F84" w:rsidR="007D11ED" w:rsidRPr="00213C31" w:rsidRDefault="007D11ED" w:rsidP="007D11ED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3437F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E3437F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E3437F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E3437F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E3437F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E3437F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58805821" w14:textId="228BCA7F" w:rsidR="007D11ED" w:rsidRPr="00213C31" w:rsidRDefault="007D11ED" w:rsidP="007D11ED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3437F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3437F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EC1C46D" w14:textId="77777777" w:rsidR="007D11ED" w:rsidRPr="00213C31" w:rsidRDefault="007D11ED" w:rsidP="007D11ED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7A996CA6" w14:textId="77777777" w:rsidR="007D11ED" w:rsidRPr="00213C31" w:rsidRDefault="007D11ED" w:rsidP="007D11ED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AEA2173" w14:textId="3A362952" w:rsidR="007D11ED" w:rsidRPr="00213C31" w:rsidRDefault="007D11ED" w:rsidP="007D11E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E3437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BD915AC" w14:textId="1A3ADF5C" w:rsidR="007D11ED" w:rsidRDefault="007D11ED" w:rsidP="005703A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  <w:r w:rsidR="003D033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</w:p>
    <w:p w14:paraId="32215149" w14:textId="77777777" w:rsidR="007D11ED" w:rsidRPr="00213C31" w:rsidRDefault="007D11ED" w:rsidP="007D11ED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382347" w14:textId="77777777" w:rsidR="007D11ED" w:rsidRPr="00213C31" w:rsidRDefault="007D11ED" w:rsidP="007D11ED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BAE38C0" w14:textId="7D42FAA5" w:rsidR="007D11ED" w:rsidRPr="00213C31" w:rsidRDefault="007D11ED" w:rsidP="007D11ED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3437F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3437F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3437F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5C41569" w14:textId="77777777" w:rsidR="007D11ED" w:rsidRPr="00213C31" w:rsidRDefault="007D11ED" w:rsidP="007D11ED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0E763A0F" w14:textId="77777777" w:rsidR="007D11ED" w:rsidRPr="00213C31" w:rsidRDefault="007D11ED" w:rsidP="007D11ED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89E0DEA" w14:textId="77777777" w:rsidR="007D11ED" w:rsidRPr="00213C31" w:rsidRDefault="007D11ED" w:rsidP="007D11ED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288BA41" w14:textId="77777777" w:rsidR="007D11ED" w:rsidRPr="00213C31" w:rsidRDefault="007D11ED" w:rsidP="007D11ED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25E06D6" w14:textId="77777777" w:rsidR="007D11ED" w:rsidRPr="00213C31" w:rsidRDefault="007D11ED" w:rsidP="007D11ED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C391491" w14:textId="77777777" w:rsidR="007D11ED" w:rsidRPr="00213C31" w:rsidRDefault="007D11ED" w:rsidP="007D11ED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4D6A378" w14:textId="79663086" w:rsidR="007D11ED" w:rsidRPr="00213C31" w:rsidRDefault="007D11ED" w:rsidP="007D11ED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3437F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E3437F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949ED30" w14:textId="77777777" w:rsidR="007D11ED" w:rsidRPr="00213C31" w:rsidRDefault="007D11ED" w:rsidP="007D11ED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41D25EC" w14:textId="77777777" w:rsidR="007D11ED" w:rsidRPr="00213C31" w:rsidRDefault="007D11ED" w:rsidP="007D11ED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D44C69F" w14:textId="77777777" w:rsidR="007D11ED" w:rsidRPr="00213C31" w:rsidRDefault="007D11ED" w:rsidP="007D11ED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848D36" w14:textId="77777777" w:rsidR="007D11ED" w:rsidRPr="00213C31" w:rsidRDefault="007D11ED" w:rsidP="007D11ED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22A4D73" w14:textId="77777777" w:rsidR="007D11ED" w:rsidRPr="00213C31" w:rsidRDefault="007D11ED" w:rsidP="007D11ED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BE9FFC7" w14:textId="77777777" w:rsidR="007D11ED" w:rsidRPr="00213C31" w:rsidRDefault="007D11ED" w:rsidP="007D11ED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B066EAD" w14:textId="77777777" w:rsidR="007D11ED" w:rsidRPr="00213C31" w:rsidRDefault="007D11ED" w:rsidP="007D11ED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0D0C694" w14:textId="77777777" w:rsidR="007D11ED" w:rsidRPr="00213C31" w:rsidRDefault="007D11ED" w:rsidP="007D11ED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45EEC8B" w14:textId="77777777" w:rsidR="007D11ED" w:rsidRPr="00213C31" w:rsidRDefault="007D11ED" w:rsidP="007D11ED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8A53CA1" w14:textId="77777777" w:rsidR="007D11ED" w:rsidRPr="00213C31" w:rsidRDefault="007D11ED" w:rsidP="007D11ED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613C5CF" w14:textId="3718C484" w:rsidR="007D11ED" w:rsidRPr="00213C31" w:rsidRDefault="00E3437F" w:rsidP="007D11ED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7D11ED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7D11ED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F983718" w14:textId="53BAC3C1" w:rsidR="007D11ED" w:rsidRPr="00213C31" w:rsidRDefault="007D11ED" w:rsidP="007D11ED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3437F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3437F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D866398" w14:textId="77777777" w:rsidR="007D11ED" w:rsidRDefault="007D11ED" w:rsidP="007D11ED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37A789D2" w14:textId="77777777" w:rsidR="007D11ED" w:rsidRPr="00380FB3" w:rsidRDefault="007D11ED" w:rsidP="007D11ED">
      <w:pPr>
        <w:pStyle w:val="ListParagraph"/>
        <w:numPr>
          <w:ilvl w:val="0"/>
          <w:numId w:val="20"/>
        </w:num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315F21B2" w14:textId="77777777" w:rsidR="007D11ED" w:rsidRPr="00213C31" w:rsidRDefault="007D11ED" w:rsidP="007D11ED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99C6C6D" w14:textId="126CDB18" w:rsidR="007D11ED" w:rsidRPr="00213C31" w:rsidRDefault="007D11ED" w:rsidP="007D11ED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E3437F"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E3437F"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E3437F"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E3437F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E3437F"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9" w:history="1">
        <w:r w:rsidR="00E3437F"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E3437F"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0455A3D7" w14:textId="77777777" w:rsidR="007D11ED" w:rsidRPr="00213C31" w:rsidRDefault="007D11ED" w:rsidP="007D11ED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47B16BE" w14:textId="11526422" w:rsidR="007D11ED" w:rsidRPr="00213C31" w:rsidRDefault="007D11ED" w:rsidP="007D11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5703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E3437F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5703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3437F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124543C" w14:textId="7AFE4288" w:rsidR="007D11ED" w:rsidRPr="00213C31" w:rsidRDefault="007D11ED" w:rsidP="007D11E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 w:rsidR="005703A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49C05A23" w14:textId="77777777" w:rsidR="007D11ED" w:rsidRPr="00213C31" w:rsidRDefault="007D11ED" w:rsidP="007D11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34ED078" w14:textId="1FAE49A7" w:rsidR="007D11ED" w:rsidRPr="00213C31" w:rsidRDefault="007D11ED" w:rsidP="007D11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3437F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1A0910B" w14:textId="77777777" w:rsidR="007D11ED" w:rsidRPr="00213C31" w:rsidRDefault="007D11ED" w:rsidP="007D11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E919CD" w14:textId="77777777" w:rsidR="007D11ED" w:rsidRPr="00213C31" w:rsidRDefault="007D11ED" w:rsidP="007D11ED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48FC043" w14:textId="77777777" w:rsidR="007D11ED" w:rsidRPr="00213C31" w:rsidRDefault="007D11ED" w:rsidP="007D11ED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9CFAEAB" w14:textId="77777777" w:rsidR="007D11ED" w:rsidRPr="00213C31" w:rsidRDefault="007D11ED" w:rsidP="007D11ED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F6CB848" w14:textId="77777777" w:rsidR="007D11ED" w:rsidRPr="00213C31" w:rsidRDefault="007D11ED" w:rsidP="007D11ED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58E653AF" w14:textId="77777777" w:rsidR="007D11ED" w:rsidRPr="00213C31" w:rsidRDefault="007D11ED" w:rsidP="007D11ED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7253CE4" w14:textId="77777777" w:rsidR="007D11ED" w:rsidRPr="00213C31" w:rsidRDefault="007D11ED" w:rsidP="007D11ED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DCF3C9D" w14:textId="50D252E2" w:rsidR="007D11ED" w:rsidRPr="005703AD" w:rsidRDefault="007D11ED" w:rsidP="007D11ED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9BE865C" w14:textId="77777777" w:rsidR="007D11ED" w:rsidRPr="00213C31" w:rsidRDefault="007D11ED" w:rsidP="007D11ED">
      <w:pPr>
        <w:pStyle w:val="ListParagraph"/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4D35686A" w14:textId="77777777" w:rsidR="007D11ED" w:rsidRPr="00213C31" w:rsidRDefault="007D11ED" w:rsidP="007D11ED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14F3810E" w14:textId="7714F842" w:rsidR="007D11ED" w:rsidRPr="00213C31" w:rsidRDefault="007D11ED" w:rsidP="007D11ED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3437F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3437F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3437F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5CAAA1B1" w14:textId="77777777" w:rsidR="007D11ED" w:rsidRPr="00213C31" w:rsidRDefault="007D11ED" w:rsidP="007D11ED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909F891" w14:textId="77777777" w:rsidR="007D11ED" w:rsidRPr="00213C31" w:rsidRDefault="007D11ED" w:rsidP="007D11ED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E91906B" w14:textId="77777777" w:rsidR="007D11ED" w:rsidRPr="00213C31" w:rsidRDefault="007D11ED" w:rsidP="007D11ED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15E2620" w14:textId="5A1ECA37" w:rsidR="007D11ED" w:rsidRPr="00213C31" w:rsidRDefault="007D11ED" w:rsidP="007D11ED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3437F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3E95784" w14:textId="77777777" w:rsidR="007D11ED" w:rsidRPr="00213C31" w:rsidRDefault="007D11ED" w:rsidP="007D11ED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9CF3E25" w14:textId="77777777" w:rsidR="007D11ED" w:rsidRPr="00213C31" w:rsidRDefault="007D11ED" w:rsidP="007D11ED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E8FC717" w14:textId="77777777" w:rsidR="007D11ED" w:rsidRPr="00213C31" w:rsidRDefault="007D11ED" w:rsidP="007D11ED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CD5994B" w14:textId="77777777" w:rsidR="007D11ED" w:rsidRPr="00213C31" w:rsidRDefault="007D11ED" w:rsidP="007D11ED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966A738" w14:textId="77777777" w:rsidR="007D11ED" w:rsidRPr="00213C31" w:rsidRDefault="007D11ED" w:rsidP="007D11ED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229C213" w14:textId="77777777" w:rsidR="007D11ED" w:rsidRPr="00213C31" w:rsidRDefault="007D11ED" w:rsidP="007D11ED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7070541" w14:textId="77777777" w:rsidR="007D11ED" w:rsidRPr="00213C31" w:rsidRDefault="007D11ED" w:rsidP="007D11ED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3616ADA" w14:textId="77777777" w:rsidR="007D11ED" w:rsidRPr="00213C31" w:rsidRDefault="007D11ED" w:rsidP="007D11ED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B4CF7AD" w14:textId="77777777" w:rsidR="007D11ED" w:rsidRPr="00213C31" w:rsidRDefault="007D11ED" w:rsidP="007D11ED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2C67073" w14:textId="77777777" w:rsidR="007D11ED" w:rsidRPr="00242ACF" w:rsidRDefault="007D11ED" w:rsidP="007D11ED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242ACF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1D4EC5B" w14:textId="4A1A9618" w:rsidR="007D11ED" w:rsidRPr="00213C31" w:rsidRDefault="007D11ED" w:rsidP="007D11ED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E3437F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2C528D37" w14:textId="0885453B" w:rsidR="009554AD" w:rsidRPr="007D11ED" w:rsidRDefault="009554AD" w:rsidP="007D11ED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9554AD" w:rsidRPr="007D11ED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A3894" w14:textId="77777777" w:rsidR="000228D3" w:rsidRDefault="000228D3" w:rsidP="00F57E47">
      <w:r>
        <w:separator/>
      </w:r>
    </w:p>
  </w:endnote>
  <w:endnote w:type="continuationSeparator" w:id="0">
    <w:p w14:paraId="66C6B966" w14:textId="77777777" w:rsidR="000228D3" w:rsidRDefault="000228D3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arla">
    <w:altName w:val="Karla"/>
    <w:charset w:val="00"/>
    <w:family w:val="auto"/>
    <w:pitch w:val="variable"/>
    <w:sig w:usb0="A00000E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FC476" w14:textId="77777777" w:rsidR="000228D3" w:rsidRDefault="000228D3" w:rsidP="00F57E47">
      <w:r>
        <w:separator/>
      </w:r>
    </w:p>
  </w:footnote>
  <w:footnote w:type="continuationSeparator" w:id="0">
    <w:p w14:paraId="7E220FD8" w14:textId="77777777" w:rsidR="000228D3" w:rsidRDefault="000228D3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6DDB"/>
    <w:rsid w:val="000074DC"/>
    <w:rsid w:val="000228D3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91868"/>
    <w:rsid w:val="00095A39"/>
    <w:rsid w:val="000A0B13"/>
    <w:rsid w:val="000A176C"/>
    <w:rsid w:val="000A4BC4"/>
    <w:rsid w:val="000B0116"/>
    <w:rsid w:val="000B4E66"/>
    <w:rsid w:val="000C29E5"/>
    <w:rsid w:val="000C3BAB"/>
    <w:rsid w:val="000C71B2"/>
    <w:rsid w:val="000C7F5C"/>
    <w:rsid w:val="000D5098"/>
    <w:rsid w:val="000E70FD"/>
    <w:rsid w:val="000F1AE4"/>
    <w:rsid w:val="000F3610"/>
    <w:rsid w:val="001018C1"/>
    <w:rsid w:val="00114C10"/>
    <w:rsid w:val="0011559D"/>
    <w:rsid w:val="00123EE3"/>
    <w:rsid w:val="00125600"/>
    <w:rsid w:val="0013047A"/>
    <w:rsid w:val="00137FB4"/>
    <w:rsid w:val="00140563"/>
    <w:rsid w:val="001523D2"/>
    <w:rsid w:val="0015665C"/>
    <w:rsid w:val="001856B5"/>
    <w:rsid w:val="00186678"/>
    <w:rsid w:val="001A1B8B"/>
    <w:rsid w:val="001C6197"/>
    <w:rsid w:val="001D7F39"/>
    <w:rsid w:val="001E3A4B"/>
    <w:rsid w:val="001E432A"/>
    <w:rsid w:val="001F04EE"/>
    <w:rsid w:val="00211AB4"/>
    <w:rsid w:val="002155EA"/>
    <w:rsid w:val="002205C6"/>
    <w:rsid w:val="00226B6C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872C0"/>
    <w:rsid w:val="0029357E"/>
    <w:rsid w:val="0029558C"/>
    <w:rsid w:val="002A3365"/>
    <w:rsid w:val="002B036E"/>
    <w:rsid w:val="002B1356"/>
    <w:rsid w:val="002B1369"/>
    <w:rsid w:val="002C7005"/>
    <w:rsid w:val="002D0B58"/>
    <w:rsid w:val="002E05ED"/>
    <w:rsid w:val="002E05F6"/>
    <w:rsid w:val="002E659D"/>
    <w:rsid w:val="002E6C99"/>
    <w:rsid w:val="002F1E05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2DCF"/>
    <w:rsid w:val="003B3478"/>
    <w:rsid w:val="003C09C1"/>
    <w:rsid w:val="003C20A3"/>
    <w:rsid w:val="003C5798"/>
    <w:rsid w:val="003D0338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874F4"/>
    <w:rsid w:val="00495047"/>
    <w:rsid w:val="00495622"/>
    <w:rsid w:val="004A3C96"/>
    <w:rsid w:val="004C15A6"/>
    <w:rsid w:val="004C6ECA"/>
    <w:rsid w:val="004D08C6"/>
    <w:rsid w:val="004D44B5"/>
    <w:rsid w:val="004D7A53"/>
    <w:rsid w:val="004F7900"/>
    <w:rsid w:val="00521B23"/>
    <w:rsid w:val="005225C9"/>
    <w:rsid w:val="005262BE"/>
    <w:rsid w:val="005272EB"/>
    <w:rsid w:val="00530A2D"/>
    <w:rsid w:val="005356E8"/>
    <w:rsid w:val="00544DDE"/>
    <w:rsid w:val="00546ACC"/>
    <w:rsid w:val="0054786D"/>
    <w:rsid w:val="0055104B"/>
    <w:rsid w:val="0055691A"/>
    <w:rsid w:val="00566E75"/>
    <w:rsid w:val="005703AD"/>
    <w:rsid w:val="00571722"/>
    <w:rsid w:val="00583E46"/>
    <w:rsid w:val="0059462E"/>
    <w:rsid w:val="00596630"/>
    <w:rsid w:val="00597400"/>
    <w:rsid w:val="005A0062"/>
    <w:rsid w:val="005A0F7F"/>
    <w:rsid w:val="005B2582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5F7370"/>
    <w:rsid w:val="006014A0"/>
    <w:rsid w:val="006036DB"/>
    <w:rsid w:val="00607732"/>
    <w:rsid w:val="006118F0"/>
    <w:rsid w:val="00632D8C"/>
    <w:rsid w:val="006416E8"/>
    <w:rsid w:val="00650C44"/>
    <w:rsid w:val="00654858"/>
    <w:rsid w:val="00672DF7"/>
    <w:rsid w:val="00681476"/>
    <w:rsid w:val="00690E15"/>
    <w:rsid w:val="00694618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82834"/>
    <w:rsid w:val="00792B97"/>
    <w:rsid w:val="007D11ED"/>
    <w:rsid w:val="007D2330"/>
    <w:rsid w:val="007E062C"/>
    <w:rsid w:val="007E6CFD"/>
    <w:rsid w:val="007F1252"/>
    <w:rsid w:val="007F6870"/>
    <w:rsid w:val="007F7CE8"/>
    <w:rsid w:val="00806126"/>
    <w:rsid w:val="0080676B"/>
    <w:rsid w:val="00812F8A"/>
    <w:rsid w:val="00815D16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443D"/>
    <w:rsid w:val="008A5566"/>
    <w:rsid w:val="008B1754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17E09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4A2B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A019B1"/>
    <w:rsid w:val="00A04CCA"/>
    <w:rsid w:val="00A04D5F"/>
    <w:rsid w:val="00A0647E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930EC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AF0325"/>
    <w:rsid w:val="00AF2E47"/>
    <w:rsid w:val="00B00ECC"/>
    <w:rsid w:val="00B10247"/>
    <w:rsid w:val="00B17DEB"/>
    <w:rsid w:val="00B17FFD"/>
    <w:rsid w:val="00B25E52"/>
    <w:rsid w:val="00B30120"/>
    <w:rsid w:val="00B346A0"/>
    <w:rsid w:val="00B34C00"/>
    <w:rsid w:val="00B4771A"/>
    <w:rsid w:val="00B5208E"/>
    <w:rsid w:val="00B557AC"/>
    <w:rsid w:val="00B604A1"/>
    <w:rsid w:val="00B66428"/>
    <w:rsid w:val="00B70918"/>
    <w:rsid w:val="00B7159E"/>
    <w:rsid w:val="00B72E51"/>
    <w:rsid w:val="00B85A60"/>
    <w:rsid w:val="00B9265B"/>
    <w:rsid w:val="00B93E97"/>
    <w:rsid w:val="00BC6310"/>
    <w:rsid w:val="00BD5EFC"/>
    <w:rsid w:val="00BE3BEC"/>
    <w:rsid w:val="00C10441"/>
    <w:rsid w:val="00C202AB"/>
    <w:rsid w:val="00C25E82"/>
    <w:rsid w:val="00C26BC7"/>
    <w:rsid w:val="00C31437"/>
    <w:rsid w:val="00C34664"/>
    <w:rsid w:val="00C438F7"/>
    <w:rsid w:val="00C44DFA"/>
    <w:rsid w:val="00C50F82"/>
    <w:rsid w:val="00C8293B"/>
    <w:rsid w:val="00C87D9A"/>
    <w:rsid w:val="00C90DB9"/>
    <w:rsid w:val="00C95DC1"/>
    <w:rsid w:val="00CB0A55"/>
    <w:rsid w:val="00CB30FD"/>
    <w:rsid w:val="00CB3C69"/>
    <w:rsid w:val="00CC2DB9"/>
    <w:rsid w:val="00CD098E"/>
    <w:rsid w:val="00CD2C15"/>
    <w:rsid w:val="00CE269C"/>
    <w:rsid w:val="00CE5361"/>
    <w:rsid w:val="00CE6454"/>
    <w:rsid w:val="00CE77E4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552BE"/>
    <w:rsid w:val="00D61E15"/>
    <w:rsid w:val="00D62331"/>
    <w:rsid w:val="00D77AFE"/>
    <w:rsid w:val="00D86344"/>
    <w:rsid w:val="00D9269A"/>
    <w:rsid w:val="00D93088"/>
    <w:rsid w:val="00D960FE"/>
    <w:rsid w:val="00DA0C57"/>
    <w:rsid w:val="00DC069B"/>
    <w:rsid w:val="00DC2FB1"/>
    <w:rsid w:val="00DC4BFC"/>
    <w:rsid w:val="00DD5321"/>
    <w:rsid w:val="00E01051"/>
    <w:rsid w:val="00E077E5"/>
    <w:rsid w:val="00E07E33"/>
    <w:rsid w:val="00E108AC"/>
    <w:rsid w:val="00E17A83"/>
    <w:rsid w:val="00E2226F"/>
    <w:rsid w:val="00E22F04"/>
    <w:rsid w:val="00E23B7E"/>
    <w:rsid w:val="00E23D97"/>
    <w:rsid w:val="00E316C3"/>
    <w:rsid w:val="00E33AE2"/>
    <w:rsid w:val="00E33F58"/>
    <w:rsid w:val="00E3437F"/>
    <w:rsid w:val="00E414DD"/>
    <w:rsid w:val="00E61C2C"/>
    <w:rsid w:val="00E627D5"/>
    <w:rsid w:val="00E64332"/>
    <w:rsid w:val="00E6552B"/>
    <w:rsid w:val="00E73A10"/>
    <w:rsid w:val="00E7547F"/>
    <w:rsid w:val="00E77F64"/>
    <w:rsid w:val="00E80EE1"/>
    <w:rsid w:val="00E84A40"/>
    <w:rsid w:val="00EA2EF8"/>
    <w:rsid w:val="00EA5405"/>
    <w:rsid w:val="00EA7212"/>
    <w:rsid w:val="00EB5BF2"/>
    <w:rsid w:val="00EC2290"/>
    <w:rsid w:val="00EC27E2"/>
    <w:rsid w:val="00EC5954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193C"/>
    <w:rsid w:val="00F53370"/>
    <w:rsid w:val="00F549C1"/>
    <w:rsid w:val="00F57E47"/>
    <w:rsid w:val="00F60C29"/>
    <w:rsid w:val="00F64AD8"/>
    <w:rsid w:val="00F84852"/>
    <w:rsid w:val="00F95D57"/>
    <w:rsid w:val="00FA4DF1"/>
    <w:rsid w:val="00FC2740"/>
    <w:rsid w:val="00FC688C"/>
    <w:rsid w:val="00FD5DA7"/>
    <w:rsid w:val="00FF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2A3365"/>
    <w:pPr>
      <w:spacing w:before="100" w:beforeAutospacing="1" w:after="100" w:afterAutospacing="1"/>
    </w:pPr>
    <w:rPr>
      <w:rFonts w:ascii="Angsana New" w:eastAsia="Times New Roman" w:hAnsi="Angsana New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2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japan-guide.com/e/e2296.html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hyperlink" Target="https://bit.ly/3NVFrkV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hyperlink" Target="https://www.japan-guide.com/e/e2128.html" TargetMode="External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3387</Words>
  <Characters>19307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7</cp:revision>
  <cp:lastPrinted>2022-10-03T04:59:00Z</cp:lastPrinted>
  <dcterms:created xsi:type="dcterms:W3CDTF">2022-10-01T05:18:00Z</dcterms:created>
  <dcterms:modified xsi:type="dcterms:W3CDTF">2022-10-03T05:00:00Z</dcterms:modified>
</cp:coreProperties>
</file>