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E1FF0" w14:textId="1AE460EF" w:rsidR="00985870" w:rsidRDefault="00406E3F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D3054C" wp14:editId="3FDD25EF">
            <wp:extent cx="6361218" cy="698182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158" cy="69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4400A" w14:textId="7CB058C2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6D1AF9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1AF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6D1AF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C57805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0B696B65" w14:textId="7896BACC" w:rsidR="00C57805" w:rsidRDefault="006D1A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6649B82A" w14:textId="123108AB" w:rsidR="00C57805" w:rsidRDefault="006D1A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hideMark/>
          </w:tcPr>
          <w:p w14:paraId="352AFF1F" w14:textId="617A16DF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07.40+1</w:t>
            </w:r>
          </w:p>
        </w:tc>
      </w:tr>
      <w:tr w:rsidR="00C57805" w14:paraId="2ACDAFA0" w14:textId="77777777" w:rsidTr="00C57805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4584E58D" w14:textId="1D24FE9C" w:rsidR="00C57805" w:rsidRDefault="006D1A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16672A91" w14:textId="51256D88" w:rsidR="00C57805" w:rsidRDefault="006D1A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FF"/>
            <w:hideMark/>
          </w:tcPr>
          <w:p w14:paraId="0ED8B613" w14:textId="3723713E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17.25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21.55</w:t>
            </w:r>
          </w:p>
        </w:tc>
      </w:tr>
    </w:tbl>
    <w:p w14:paraId="2FD753DC" w14:textId="2C774873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31639"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. (2 ชิ้น) และ 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. **</w:t>
      </w:r>
    </w:p>
    <w:p w14:paraId="3665C9A4" w14:textId="3C621C86" w:rsidR="009440C1" w:rsidRPr="005F5766" w:rsidRDefault="00F31639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AED076A" wp14:editId="057805CD">
            <wp:extent cx="6645910" cy="1442787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0B7298D6" w:rsidR="00B92228" w:rsidRPr="00AE16AE" w:rsidRDefault="006D1AF9" w:rsidP="00AE16AE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–)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43C61279" w14:textId="45EF6CAA" w:rsidR="00C57805" w:rsidRDefault="006D1AF9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C5780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77777777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77777777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8BD9574" w14:textId="3472EA8F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6D1AF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="006D1AF9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D1AF9" w:rsidRPr="00C57805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TG6</w:t>
      </w:r>
      <w:r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42</w:t>
      </w:r>
    </w:p>
    <w:p w14:paraId="57EA48B4" w14:textId="65BC28AB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4F06C1D" w14:textId="261C5377" w:rsidR="00DE5FCA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6D1AF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36539A" w:rsidRPr="0036539A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วัดอาซากุสะ – ถนนนากามิเซะ - จุดชมวิว โตเกียวสกายทรี</w:t>
      </w:r>
      <w:r w:rsidR="0036539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</w:t>
      </w:r>
      <w:r w:rsidR="00DE5FC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</w:p>
    <w:p w14:paraId="03ADC24B" w14:textId="426EC7D8" w:rsidR="00BB31E9" w:rsidRPr="00213C31" w:rsidRDefault="00DE5FCA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6D1AF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7A3E0815" w:rsidR="003B42C6" w:rsidRPr="00213C31" w:rsidRDefault="00C57805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07.40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0265D160" w14:textId="5C81BA42" w:rsidR="0036539A" w:rsidRPr="00372F88" w:rsidRDefault="0036539A" w:rsidP="0036539A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6D1AF9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6D1AF9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6D1AF9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171DF9B0" w14:textId="77777777" w:rsidR="0036539A" w:rsidRPr="00372F88" w:rsidRDefault="0036539A" w:rsidP="0036539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7400960D" wp14:editId="55895BA5">
            <wp:extent cx="3429000" cy="2038300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18DAA93" wp14:editId="02D596E2">
            <wp:extent cx="3196424" cy="202882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42EB9" w14:textId="02E03421" w:rsidR="0036539A" w:rsidRPr="00213C31" w:rsidRDefault="004E17A3" w:rsidP="0036539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36539A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เมนู บุฟเฟต์ </w:t>
      </w:r>
      <w:r w:rsidR="006D1AF9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27B17A47" w14:textId="4EBB1AA5" w:rsidR="0036539A" w:rsidRPr="00213C31" w:rsidRDefault="0036539A" w:rsidP="0036539A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 เลือกทานได้ตามใจชอบ </w:t>
      </w:r>
    </w:p>
    <w:p w14:paraId="68DE7BAF" w14:textId="7F4A10EA" w:rsidR="0036539A" w:rsidRDefault="00BB11DB" w:rsidP="0036539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</w:r>
      <w:r w:rsidR="0036539A">
        <w:rPr>
          <w:rFonts w:ascii="Browallia New" w:hAnsi="Browallia New" w:cs="Browallia New" w:hint="cs"/>
          <w:sz w:val="32"/>
          <w:szCs w:val="32"/>
          <w:cs/>
        </w:rPr>
        <w:t xml:space="preserve">ท่านถ่ายรูปแลนด์มาร์คโตเกียวจุดชมวิว </w:t>
      </w:r>
      <w:r w:rsidR="0036539A" w:rsidRPr="00F87C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โตเกียวสกายทรี</w:t>
      </w:r>
      <w:r w:rsidR="0036539A" w:rsidRPr="00F87CB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36539A" w:rsidRPr="00F87CB5">
        <w:rPr>
          <w:rFonts w:ascii="Browallia New" w:hAnsi="Browallia New" w:cs="Browallia New"/>
          <w:sz w:val="32"/>
          <w:szCs w:val="32"/>
          <w:cs/>
        </w:rPr>
        <w:t>หรือเรียก โตเกียวทาว</w:t>
      </w:r>
      <w:proofErr w:type="spellStart"/>
      <w:r w:rsidR="0036539A" w:rsidRPr="00F87CB5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36539A" w:rsidRPr="00F87CB5">
        <w:rPr>
          <w:rFonts w:ascii="Browallia New" w:hAnsi="Browallia New" w:cs="Browallia New"/>
          <w:sz w:val="32"/>
          <w:szCs w:val="32"/>
          <w:cs/>
        </w:rPr>
        <w:t>แห่งใหม่ (</w:t>
      </w:r>
      <w:r w:rsidR="006D1AF9" w:rsidRPr="00F87CB5">
        <w:rPr>
          <w:rFonts w:ascii="Browallia New" w:hAnsi="Browallia New" w:cs="Browallia New"/>
          <w:sz w:val="32"/>
          <w:szCs w:val="32"/>
        </w:rPr>
        <w:t xml:space="preserve">NEW TOKYO TOWER) </w:t>
      </w:r>
      <w:r w:rsidR="0036539A" w:rsidRPr="00F87CB5">
        <w:rPr>
          <w:rFonts w:ascii="Browallia New" w:hAnsi="Browallia New" w:cs="Browallia New"/>
          <w:sz w:val="32"/>
          <w:szCs w:val="32"/>
          <w:cs/>
        </w:rPr>
        <w:t xml:space="preserve">เป็นหอกระจายคลื่นตั้งอยู่ที่แขวงซูมิดะ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 w:rsidR="006D1AF9" w:rsidRPr="00F87CB5">
        <w:rPr>
          <w:rFonts w:ascii="Browallia New" w:hAnsi="Browallia New" w:cs="Browallia New"/>
          <w:sz w:val="32"/>
          <w:szCs w:val="32"/>
        </w:rPr>
        <w:t xml:space="preserve">634 </w:t>
      </w:r>
      <w:r w:rsidR="0036539A" w:rsidRPr="00F87CB5">
        <w:rPr>
          <w:rFonts w:ascii="Browallia New" w:hAnsi="Browallia New" w:cs="Browallia New"/>
          <w:sz w:val="32"/>
          <w:szCs w:val="32"/>
          <w:cs/>
        </w:rPr>
        <w:t>เมตร</w:t>
      </w:r>
      <w:r w:rsidR="0036539A"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(ไม่รวมค่าเข้าชม)</w:t>
      </w:r>
    </w:p>
    <w:p w14:paraId="3A3BC7CF" w14:textId="77777777" w:rsidR="0036539A" w:rsidRPr="00372F88" w:rsidRDefault="0036539A" w:rsidP="0036539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02C3C3A" wp14:editId="4C0F6645">
            <wp:extent cx="6677025" cy="4454516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707" cy="445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2399C6F4" w:rsidR="0072536F" w:rsidRPr="00213C31" w:rsidRDefault="006D1AF9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008EC7CA">
            <wp:extent cx="4290060" cy="22191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312553" cy="223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1AA1C6F">
            <wp:extent cx="2266020" cy="2214608"/>
            <wp:effectExtent l="0" t="0" r="127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75709" cy="222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3A9A6F2F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6D1AF9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AE16A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6D1AF9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30E352B1" w14:textId="3B147919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6D1AF9" w:rsidRPr="00AB2B3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DADU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5842878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6D1AF9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D1AF9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B4BA24" w14:textId="00872FB9" w:rsidR="00D12A03" w:rsidRDefault="002B065F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33512DEF">
            <wp:extent cx="3197398" cy="1863849"/>
            <wp:effectExtent l="0" t="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192" cy="187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70E3DC70">
            <wp:extent cx="3431540" cy="1865278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66198" cy="188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E7890" w14:textId="77777777" w:rsidR="0036539A" w:rsidRPr="00213C31" w:rsidRDefault="0036539A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1EC75F3" w14:textId="7FBEFAB0" w:rsidR="0077101C" w:rsidRPr="00213C31" w:rsidRDefault="006D1AF9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36539A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ลานสกี ฟูจิเท</w:t>
      </w:r>
      <w:proofErr w:type="spellStart"/>
      <w:r w:rsidR="0036539A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็น</w:t>
      </w:r>
      <w:proofErr w:type="spellEnd"/>
      <w:r w:rsidR="0036539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36539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หมู่บ้านอิยาชิโน ซาโตะ</w:t>
      </w:r>
      <w:r w:rsidR="0036539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หมู่บ้านน้ำใส โอชิโนะ</w:t>
      </w:r>
      <w:proofErr w:type="spellStart"/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="0036539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</w:t>
      </w:r>
      <w:r w:rsidR="009E12D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</w:t>
      </w:r>
      <w:r w:rsidR="00DE5FC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</w:t>
      </w:r>
      <w:r w:rsidR="0036539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</w:t>
      </w:r>
      <w:proofErr w:type="gramStart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</w:t>
      </w:r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</w:t>
      </w:r>
      <w:r w:rsidR="0036539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="004E1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08F66B89" w14:textId="078495D5" w:rsidR="0036539A" w:rsidRPr="00A91572" w:rsidRDefault="006D3340" w:rsidP="0036539A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6539A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bookmarkStart w:id="3" w:name="_Hlk114221422"/>
      <w:r w:rsidR="0036539A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ลานสกี ฟูจิเท</w:t>
      </w:r>
      <w:proofErr w:type="spellStart"/>
      <w:r w:rsidR="0036539A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็น</w:t>
      </w:r>
      <w:proofErr w:type="spellEnd"/>
      <w:r w:rsidR="0036539A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bookmarkEnd w:id="3"/>
      <w:r w:rsidR="0036539A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6D1AF9"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="0036539A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6D1AF9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6539A"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36539A"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="0036539A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708813E0" w14:textId="0B87020A" w:rsidR="0036539A" w:rsidRPr="0097227D" w:rsidRDefault="0036539A" w:rsidP="0036539A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="006D1AF9"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13729B34" w14:textId="5D477067" w:rsidR="007C2234" w:rsidRPr="00213C31" w:rsidRDefault="0036539A" w:rsidP="0036539A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AF03577" wp14:editId="4C3FFCA8">
            <wp:extent cx="6696075" cy="4229100"/>
            <wp:effectExtent l="0" t="0" r="9525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96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42C1B748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D1AF9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4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4"/>
    </w:p>
    <w:p w14:paraId="6AE035A8" w14:textId="51A7242D" w:rsidR="00057144" w:rsidRPr="00213C31" w:rsidRDefault="00057144" w:rsidP="00CA614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</w:t>
      </w:r>
      <w:r w:rsidR="003653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D1AF9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6D1AF9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คล และบะหมี่โซบะด้วยตนเอง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6D1AF9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4A5D4F7D" w14:textId="5A8688EA" w:rsidR="00D21C28" w:rsidRDefault="0036539A" w:rsidP="00CA614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48AA644" wp14:editId="56193BC1">
            <wp:extent cx="6638925" cy="442912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A96BA" w14:textId="3A0FA266" w:rsidR="00CA6146" w:rsidRPr="00213C31" w:rsidRDefault="00CA6146" w:rsidP="00CA614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ต่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AE16A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AE16A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AE16A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AE16AE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D1AF9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D756904" w14:textId="77777777" w:rsidR="00CA6146" w:rsidRPr="00213C31" w:rsidRDefault="00CA6146" w:rsidP="00CA614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C4A7347" wp14:editId="218779EF">
            <wp:extent cx="6645910" cy="3073400"/>
            <wp:effectExtent l="0" t="0" r="254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66" b="16204"/>
                    <a:stretch/>
                  </pic:blipFill>
                  <pic:spPr bwMode="auto">
                    <a:xfrm>
                      <a:off x="0" y="0"/>
                      <a:ext cx="664591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959821" w14:textId="66A6B903" w:rsidR="00AE16AE" w:rsidRDefault="005C3B84" w:rsidP="00B606B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AE16AE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="00AE16AE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584738E7" w14:textId="62981245" w:rsidR="00057144" w:rsidRDefault="00AE16AE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6D1AF9" w:rsidRPr="000F364A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 PRINCE HOTEL</w:t>
      </w:r>
      <w:r w:rsidR="000F364A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6D1AF9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6D1AF9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2C65AF5" w14:textId="0434458D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p w14:paraId="5FED9E69" w14:textId="218D96B4" w:rsidR="001C341D" w:rsidRPr="00213C31" w:rsidRDefault="006D1AF9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 xml:space="preserve">คาวาโกเกะ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ศาลเจ้า</w:t>
      </w:r>
      <w:proofErr w:type="spellStart"/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ฮิ</w:t>
      </w:r>
      <w:proofErr w:type="spellEnd"/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คาวะ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เทศกาลประดับไฟหมู่บ้านเยอรมัน</w:t>
      </w:r>
      <w:r w:rsidR="00DE5FC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9E12D5">
        <w:rPr>
          <w:rFonts w:ascii="Browallia New" w:hAnsi="Browallia New" w:cs="Browallia New" w:hint="cs"/>
          <w:b/>
          <w:bCs/>
          <w:sz w:val="32"/>
          <w:szCs w:val="32"/>
          <w:cs/>
        </w:rPr>
        <w:t>ย่านชินจุกุ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DE5FC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</w:t>
      </w:r>
      <w:r w:rsidR="009E12D5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9E12D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E12D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5C0CBC2" w14:textId="2727025D" w:rsidR="00DE5FCA" w:rsidRDefault="00DE5FCA" w:rsidP="00DE5FCA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335495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คาวาโกเกะ</w:t>
      </w:r>
      <w:r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3E3A03">
        <w:rPr>
          <w:rFonts w:ascii="Browallia New" w:eastAsia="Cordia New" w:hAnsi="Browallia New" w:cs="Browallia New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6D1AF9" w:rsidRPr="003E3A03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 w:rsidRPr="003E3A03">
        <w:rPr>
          <w:rFonts w:ascii="Browallia New" w:eastAsia="Cordia New" w:hAnsi="Browallia New" w:cs="Browallia New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 w:rsidRPr="003E3A03">
        <w:rPr>
          <w:rFonts w:ascii="Browallia New" w:eastAsia="Cordia New" w:hAnsi="Browallia New" w:cs="Browallia New"/>
          <w:sz w:val="32"/>
          <w:szCs w:val="32"/>
          <w:cs/>
        </w:rPr>
        <w:t>ฮอ</w:t>
      </w:r>
      <w:proofErr w:type="spellEnd"/>
      <w:r w:rsidRPr="003E3A03">
        <w:rPr>
          <w:rFonts w:ascii="Browallia New" w:eastAsia="Cordia New" w:hAnsi="Browallia New" w:cs="Browallia New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 w:rsidRPr="003E3A03">
        <w:rPr>
          <w:rFonts w:ascii="Browallia New" w:eastAsia="Cordia New" w:hAnsi="Browallia New" w:cs="Browallia New"/>
          <w:sz w:val="32"/>
          <w:szCs w:val="32"/>
          <w:cs/>
        </w:rPr>
        <w:t>เรื่อยๆ</w:t>
      </w:r>
      <w:proofErr w:type="spellEnd"/>
      <w:r w:rsidRPr="003E3A03">
        <w:rPr>
          <w:rFonts w:ascii="Browallia New" w:eastAsia="Cordia New" w:hAnsi="Browallia New" w:cs="Browallia New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6D1AF9" w:rsidRPr="003E3A03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 w:rsidRPr="003E3A03">
        <w:rPr>
          <w:rFonts w:ascii="Browallia New" w:eastAsia="Cordia New" w:hAnsi="Browallia New" w:cs="Browallia New"/>
          <w:sz w:val="32"/>
          <w:szCs w:val="32"/>
          <w:cs/>
        </w:rPr>
        <w:t>หรือแปลได้ว่า ลิตเติ</w:t>
      </w:r>
      <w:proofErr w:type="spellStart"/>
      <w:r w:rsidRPr="003E3A03">
        <w:rPr>
          <w:rFonts w:ascii="Browallia New" w:eastAsia="Cordia New" w:hAnsi="Browallia New" w:cs="Browallia New"/>
          <w:sz w:val="32"/>
          <w:szCs w:val="32"/>
          <w:cs/>
        </w:rPr>
        <w:t>้ล</w:t>
      </w:r>
      <w:proofErr w:type="spellEnd"/>
      <w:r w:rsidRPr="003E3A03">
        <w:rPr>
          <w:rFonts w:ascii="Browallia New" w:eastAsia="Cordia New" w:hAnsi="Browallia New" w:cs="Browallia New"/>
          <w:sz w:val="32"/>
          <w:szCs w:val="32"/>
          <w:cs/>
        </w:rPr>
        <w:t>เอโดะ (</w:t>
      </w:r>
      <w:r w:rsidR="006D1AF9" w:rsidRPr="003E3A03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 w:rsidRPr="003E3A03">
        <w:rPr>
          <w:rFonts w:ascii="Browallia New" w:eastAsia="Cordia New" w:hAnsi="Browallia New" w:cs="Browallia New"/>
          <w:sz w:val="32"/>
          <w:szCs w:val="32"/>
          <w:cs/>
        </w:rPr>
        <w:t xml:space="preserve"> โดยคำว่า “</w:t>
      </w:r>
      <w:r w:rsidR="006D1AF9" w:rsidRPr="003E3A03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 w:rsidRPr="003E3A03">
        <w:rPr>
          <w:rFonts w:ascii="Browallia New" w:eastAsia="Cordia New" w:hAnsi="Browallia New" w:cs="Browallia New"/>
          <w:sz w:val="32"/>
          <w:szCs w:val="32"/>
          <w:cs/>
        </w:rPr>
        <w:t xml:space="preserve">แปลว่า โกดัง จึงเป็นที่มาของชื่อถนน </w:t>
      </w:r>
      <w:r w:rsidR="006D1AF9" w:rsidRPr="003E3A03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 w:rsidRPr="003E3A03">
        <w:rPr>
          <w:rFonts w:ascii="Browallia New" w:eastAsia="Cordia New" w:hAnsi="Browallia New" w:cs="Browallia New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705596B5" w14:textId="77777777" w:rsidR="00DE5FCA" w:rsidRDefault="00DE5FCA" w:rsidP="00DE5FCA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4851D23E" wp14:editId="1BB993E7">
            <wp:extent cx="3276600" cy="2230120"/>
            <wp:effectExtent l="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148" cy="22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drawing>
          <wp:inline distT="0" distB="0" distL="0" distR="0" wp14:anchorId="1BCE000D" wp14:editId="48E4BB1A">
            <wp:extent cx="3340344" cy="2228479"/>
            <wp:effectExtent l="0" t="0" r="0" b="63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9" cy="224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F3204" w14:textId="13E68DD8" w:rsidR="004E17A3" w:rsidRPr="00213C31" w:rsidRDefault="004E17A3" w:rsidP="00CA614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398ADB93" w14:textId="1CEBF858" w:rsidR="00DE5FCA" w:rsidRDefault="00DE5FCA" w:rsidP="00DE5FC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สู่ </w:t>
      </w:r>
      <w:r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ศาลเจ้า</w:t>
      </w:r>
      <w:proofErr w:type="spellStart"/>
      <w:r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ฮิ</w:t>
      </w:r>
      <w:proofErr w:type="spellEnd"/>
      <w:r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คาวะ(</w:t>
      </w:r>
      <w:r w:rsidR="006D1AF9" w:rsidRPr="0010655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HIKAWA SHRINE)</w:t>
      </w:r>
      <w:r w:rsidR="006D1AF9" w:rsidRPr="00106551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ของเมืองคาวาโกเอะ(</w:t>
      </w:r>
      <w:r w:rsidR="006D1AF9" w:rsidRPr="00106551"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จังหวัดไซตามะ(</w:t>
      </w:r>
      <w:r w:rsidR="006D1AF9" w:rsidRPr="00106551"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 w:rsidR="006D1AF9"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ลำธาร</w:t>
      </w:r>
      <w:proofErr w:type="spellStart"/>
      <w:r w:rsidRPr="00106551">
        <w:rPr>
          <w:rFonts w:ascii="Browallia New" w:eastAsia="Cordia New" w:hAnsi="Browallia New" w:cs="Browallia New"/>
          <w:sz w:val="32"/>
          <w:szCs w:val="32"/>
          <w:cs/>
        </w:rPr>
        <w:t>ศัก</w:t>
      </w:r>
      <w:proofErr w:type="spellEnd"/>
      <w:r w:rsidRPr="00106551">
        <w:rPr>
          <w:rFonts w:ascii="Browallia New" w:eastAsia="Cordia New" w:hAnsi="Browallia New" w:cs="Browallia New"/>
          <w:sz w:val="32"/>
          <w:szCs w:val="32"/>
          <w:cs/>
        </w:rPr>
        <w:t>สิทธิ์สำหรับขจัดสิ่งไม่ดี</w:t>
      </w:r>
      <w:r w:rsidR="006D1AF9"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ซุ้มกระดิ่งลมสำหรับฤดูร้อน</w:t>
      </w:r>
      <w:r w:rsidR="006D1AF9"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ต้นไม้</w:t>
      </w:r>
      <w:proofErr w:type="spellStart"/>
      <w:r w:rsidRPr="00106551">
        <w:rPr>
          <w:rFonts w:ascii="Browallia New" w:eastAsia="Cordia New" w:hAnsi="Browallia New" w:cs="Browallia New"/>
          <w:sz w:val="32"/>
          <w:szCs w:val="32"/>
          <w:cs/>
        </w:rPr>
        <w:t>ศัก</w:t>
      </w:r>
      <w:proofErr w:type="spellEnd"/>
      <w:r w:rsidRPr="00106551">
        <w:rPr>
          <w:rFonts w:ascii="Browallia New" w:eastAsia="Cordia New" w:hAnsi="Browallia New" w:cs="Browallia New"/>
          <w:sz w:val="32"/>
          <w:szCs w:val="32"/>
          <w:cs/>
        </w:rPr>
        <w:t>สิทธิ์ที่คู่รักนิยมมาเดินวนเป็นเลข 8 เพื่อให้ความรักยืนยาว</w:t>
      </w:r>
      <w:r w:rsidR="006D1AF9" w:rsidRPr="0010655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106551">
        <w:rPr>
          <w:rFonts w:ascii="Browallia New" w:eastAsia="Cordia New" w:hAnsi="Browallia New" w:cs="Browallia New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1F1674F7" w14:textId="77777777" w:rsidR="00DE5FCA" w:rsidRPr="00106551" w:rsidRDefault="00DE5FCA" w:rsidP="00DE5FC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3B91E40C" wp14:editId="66E682AA">
            <wp:extent cx="2783840" cy="1923889"/>
            <wp:effectExtent l="0" t="0" r="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853" cy="192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42F9996" wp14:editId="2123E390">
            <wp:extent cx="3829050" cy="191071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826" cy="191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D32F0" w14:textId="62A56BE7" w:rsidR="00CA6146" w:rsidRDefault="00CA6146" w:rsidP="00CA6146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CA6146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เทศกาลประดับไฟ</w:t>
      </w:r>
      <w:r w:rsidRPr="00CA6146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หมู่บ้านเยอรมัน</w:t>
      </w:r>
      <w:r w:rsidRPr="00CA6146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6D1AF9"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6D1AF9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0F4181B9" w14:textId="4208042B" w:rsidR="00BF0A1F" w:rsidRPr="00213C31" w:rsidRDefault="00CA6146" w:rsidP="00CA6146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894BD70" wp14:editId="0D344709">
            <wp:extent cx="3314700" cy="2505075"/>
            <wp:effectExtent l="0" t="0" r="0" b="952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95D37A" wp14:editId="73DEB36D">
            <wp:extent cx="3305175" cy="2522220"/>
            <wp:effectExtent l="0" t="0" r="9525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305286" cy="252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7A3DC" w14:textId="263B02F6" w:rsidR="00DE5FCA" w:rsidRPr="00213C31" w:rsidRDefault="009E12D5" w:rsidP="00DE5FC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DE5FCA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="00DE5FCA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DE5FCA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D1AF9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6D1AF9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DE5FCA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B1602C4" w14:textId="77777777" w:rsidR="00DE5FCA" w:rsidRPr="00CA6146" w:rsidRDefault="00DE5FCA" w:rsidP="00DE5FC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1154DB9" wp14:editId="5953AF30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A749D60" wp14:editId="66C65D04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FA703" w14:textId="6A7CB0B7" w:rsidR="00BF0A1F" w:rsidRPr="00213C31" w:rsidRDefault="00DE5FCA" w:rsidP="00DE5FC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BF0A1F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6D1AF9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6D1AF9" w:rsidRPr="00213C31">
        <w:rPr>
          <w:rFonts w:ascii="Browallia New" w:hAnsi="Browallia New" w:cs="Browallia New"/>
          <w:sz w:val="32"/>
          <w:szCs w:val="32"/>
        </w:rPr>
        <w:tab/>
      </w:r>
    </w:p>
    <w:p w14:paraId="52FBA405" w14:textId="77777777" w:rsidR="00E32C1C" w:rsidRPr="00213C31" w:rsidRDefault="00E32C1C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7F66B0E2" w14:textId="01BC1AEF" w:rsidR="000F364A" w:rsidRDefault="000F364A" w:rsidP="000F364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6D1AF9" w:rsidRPr="000F364A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 PRINCE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6D1AF9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6D1AF9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4EBA02" w:rsidR="003E342E" w:rsidRPr="00213C31" w:rsidRDefault="006D1AF9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</w:t>
      </w:r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ย่าน</w:t>
      </w:r>
      <w:proofErr w:type="spellStart"/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ชิบู</w:t>
      </w:r>
      <w:proofErr w:type="spellEnd"/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ย่า</w:t>
      </w:r>
      <w:proofErr w:type="gramEnd"/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F364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F36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E5FCA">
        <w:rPr>
          <w:rFonts w:ascii="Browallia New" w:hAnsi="Browallia New" w:cs="Browallia New"/>
          <w:b/>
          <w:bCs/>
          <w:sz w:val="32"/>
          <w:szCs w:val="32"/>
        </w:rPr>
        <w:t xml:space="preserve">SHIBUYA SKY </w:t>
      </w:r>
      <w:r w:rsidR="000F364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>ตลาดปลา</w:t>
      </w:r>
      <w:proofErr w:type="spellStart"/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>ซึกิ</w:t>
      </w:r>
      <w:proofErr w:type="spellEnd"/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จิ </w:t>
      </w:r>
      <w:r w:rsidR="00ED7D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ศาลเจ้า</w:t>
      </w:r>
      <w:proofErr w:type="spellStart"/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>เนซุ</w:t>
      </w:r>
      <w:proofErr w:type="spellEnd"/>
      <w:r w:rsidR="00DE5FCA" w:rsidRPr="00DE5FC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D7D0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ED7D02" w:rsidRPr="00ED7D0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D7D02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D7D0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6A978BA" w14:textId="77777777" w:rsidR="00D369BA" w:rsidRPr="00213C31" w:rsidRDefault="00E32C1C" w:rsidP="00D369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D369BA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3B611669" w14:textId="42370A6E" w:rsidR="00CA6146" w:rsidRDefault="00CA6146" w:rsidP="00CA614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9E12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Pr="009E12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ชิบู</w:t>
      </w:r>
      <w:proofErr w:type="spellEnd"/>
      <w:r w:rsidRPr="009E12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9E12D5">
        <w:rPr>
          <w:rFonts w:ascii="Browallia New" w:hAnsi="Browallia New" w:cs="Browallia New"/>
          <w:sz w:val="32"/>
          <w:szCs w:val="32"/>
          <w:cs/>
        </w:rPr>
        <w:t>ถือได้ว่าเป็นศูนย์กลางของวัยรุ่นโดยเฉพาะอย่างยิ่งในด้านแฟชั่น มีแหล่ง</w:t>
      </w:r>
      <w:proofErr w:type="spellStart"/>
      <w:r w:rsidRPr="009E12D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E12D5">
        <w:rPr>
          <w:rFonts w:ascii="Browallia New" w:hAnsi="Browallia New" w:cs="Browallia New"/>
          <w:sz w:val="32"/>
          <w:szCs w:val="32"/>
          <w:cs/>
        </w:rPr>
        <w:t>อปปิ้ง ห้างสรรพสินค้าขนาดใหญ่ ร้านค้า รวมทั้ง</w:t>
      </w:r>
      <w:proofErr w:type="spellStart"/>
      <w:r w:rsidRPr="009E12D5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9E12D5">
        <w:rPr>
          <w:rFonts w:ascii="Browallia New" w:hAnsi="Browallia New" w:cs="Browallia New"/>
          <w:sz w:val="32"/>
          <w:szCs w:val="32"/>
          <w:cs/>
        </w:rPr>
        <w:t>อปของแบรนด์ดังอยู่มากมาย นอกจากนั้นแล้วก็ยังมีร้านอาหารและแหล่งบันเทิงอย่างครบครัน มีผู้คนทั้งชาวญี่ปุ่นและนักท่องเที่ยวชาวต่างชาติเดินขวักไขว่อยู่ตลอดทั้งวัน</w:t>
      </w:r>
    </w:p>
    <w:p w14:paraId="16A57C02" w14:textId="46F202A0" w:rsidR="00CA6146" w:rsidRDefault="00CA6146" w:rsidP="00CA614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พาท่านไป </w:t>
      </w:r>
      <w:bookmarkStart w:id="5" w:name="_Hlk114519455"/>
      <w:r w:rsidR="006D1AF9" w:rsidRPr="009E12D5">
        <w:rPr>
          <w:rFonts w:ascii="Browallia New" w:hAnsi="Browallia New" w:cs="Browallia New"/>
          <w:b/>
          <w:bCs/>
          <w:color w:val="00B0F0"/>
          <w:sz w:val="32"/>
          <w:szCs w:val="32"/>
        </w:rPr>
        <w:t>SHIBUYA SKY</w:t>
      </w:r>
      <w:r w:rsidRPr="009E12D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End w:id="5"/>
      <w:proofErr w:type="spellStart"/>
      <w:r w:rsidRPr="009E12D5">
        <w:rPr>
          <w:rFonts w:ascii="Browallia New" w:hAnsi="Browallia New" w:cs="Browallia New"/>
          <w:sz w:val="32"/>
          <w:szCs w:val="32"/>
          <w:cs/>
        </w:rPr>
        <w:t>ทึ่</w:t>
      </w:r>
      <w:proofErr w:type="spellEnd"/>
      <w:r w:rsidRPr="009E12D5">
        <w:rPr>
          <w:rFonts w:ascii="Browallia New" w:hAnsi="Browallia New" w:cs="Browallia New"/>
          <w:sz w:val="32"/>
          <w:szCs w:val="32"/>
          <w:cs/>
        </w:rPr>
        <w:t xml:space="preserve">ตึกเปิดใหม่ </w:t>
      </w:r>
      <w:r w:rsidR="006D1AF9" w:rsidRPr="009E12D5">
        <w:rPr>
          <w:rFonts w:ascii="Browallia New" w:hAnsi="Browallia New" w:cs="Browallia New"/>
          <w:sz w:val="32"/>
          <w:szCs w:val="32"/>
        </w:rPr>
        <w:t xml:space="preserve">SHIBUYA SCRAMBLE SQUARE </w:t>
      </w:r>
      <w:r w:rsidRPr="009E12D5">
        <w:rPr>
          <w:rFonts w:ascii="Browallia New" w:hAnsi="Browallia New" w:cs="Browallia New"/>
          <w:sz w:val="32"/>
          <w:szCs w:val="32"/>
          <w:cs/>
        </w:rPr>
        <w:t>ซึ่งถือว่าเป็นแลนด์มาร์คใหม่ของโตเกียวเลยก็ว่าได้ พึ่งเปิดให้บริการเมื่อวันที่ 1 พฤษจิกายน 2562 ที่ผ่านมา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1D6B">
        <w:rPr>
          <w:rFonts w:ascii="Browallia New" w:hAnsi="Browallia New" w:cs="Browallia New"/>
          <w:sz w:val="32"/>
          <w:szCs w:val="32"/>
          <w:cs/>
        </w:rPr>
        <w:t>จะพบกับพื้นที่โล่งอันกว้างขวาง ชมวิวเมืองโตเกียวสุดตระการตาได้แบบ 360 องศา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1D6B">
        <w:rPr>
          <w:rFonts w:ascii="Browallia New" w:hAnsi="Browallia New" w:cs="Browallia New"/>
          <w:sz w:val="32"/>
          <w:szCs w:val="32"/>
          <w:cs/>
        </w:rPr>
        <w:t>ที่นี่จะมองเห็นภูเขาไฟฟูจิได้อย่างชัดเจนหากอากาศดี และหมอกไม่ลง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1D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(ไม่รวมค่าเข้าชมประมาณ 2,000 เยน)</w:t>
      </w:r>
    </w:p>
    <w:p w14:paraId="6593259A" w14:textId="77777777" w:rsidR="00CA6146" w:rsidRPr="00213C31" w:rsidRDefault="00CA6146" w:rsidP="00CA614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59166CB8" wp14:editId="4C55BEA3">
            <wp:extent cx="3325091" cy="2218848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98" cy="222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07F4D5B" wp14:editId="7EC7633D">
            <wp:extent cx="3290596" cy="2231455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03" cy="223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FDE0C" w14:textId="4E186AA4" w:rsidR="00F069B8" w:rsidRDefault="004C5BEF" w:rsidP="00D369BA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369BA" w:rsidRPr="00D369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ตลาดปลา</w:t>
      </w:r>
      <w:proofErr w:type="spellStart"/>
      <w:r w:rsidR="00D369BA" w:rsidRPr="00D369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ซึกิ</w:t>
      </w:r>
      <w:proofErr w:type="spellEnd"/>
      <w:r w:rsidR="00D369BA" w:rsidRPr="00D369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จิ</w:t>
      </w:r>
      <w:r w:rsidR="00D369BA" w:rsidRPr="00D369B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D369BA"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="006D1AF9" w:rsidRPr="00D369BA">
        <w:rPr>
          <w:rFonts w:ascii="Browallia New" w:hAnsi="Browallia New" w:cs="Browallia New"/>
          <w:sz w:val="32"/>
          <w:szCs w:val="32"/>
        </w:rPr>
        <w:t>,</w:t>
      </w:r>
      <w:r w:rsidR="00D369BA"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="00D369BA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D369BA" w:rsidRPr="00D369BA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 w:rsidR="00D369B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69BA" w:rsidRPr="00D369BA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="00D369BA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D369BA" w:rsidRPr="00D369BA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32C18FFA" w14:textId="67E3D4B1" w:rsidR="00ED7D02" w:rsidRDefault="00ED7D02" w:rsidP="00ED7D0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18711435" wp14:editId="6B46567C">
            <wp:extent cx="3325625" cy="2218462"/>
            <wp:effectExtent l="0" t="0" r="825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908" cy="22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31C5329" wp14:editId="27557F77">
            <wp:extent cx="3275937" cy="2211070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644" cy="221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F989A" w14:textId="75085C9D" w:rsidR="00ED7D02" w:rsidRDefault="00ED7D02" w:rsidP="00ED7D0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14A53692" w14:textId="78DC0140" w:rsidR="00CA6146" w:rsidRDefault="00CA6146" w:rsidP="00CA6146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นำท่านขอพรความรักที่ </w:t>
      </w:r>
      <w:bookmarkStart w:id="6" w:name="_Hlk114519469"/>
      <w:r w:rsidRPr="00CA6146"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t>ศาลเจ้าเนซุ</w:t>
      </w:r>
      <w:r w:rsidRPr="00CA6146">
        <w:rPr>
          <w:rFonts w:ascii="Browallia New" w:hAnsi="Browallia New" w:cs="Browallia New"/>
          <w:noProof/>
          <w:color w:val="00B0F0"/>
          <w:sz w:val="32"/>
          <w:szCs w:val="32"/>
          <w:cs/>
        </w:rPr>
        <w:t xml:space="preserve"> </w:t>
      </w:r>
      <w:bookmarkEnd w:id="6"/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(</w:t>
      </w:r>
      <w:r w:rsidR="006D1AF9" w:rsidRPr="00CB2B46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NEZU JINJA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="006D1AF9"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YAMATO TAKERU NO MIKOTO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ในเซนดางิ(</w:t>
      </w:r>
      <w:r w:rsidR="006D1AF9"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SENDAGI)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r w:rsidR="006D1AF9"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NEZU)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 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B2B46">
        <w:rPr>
          <w:rFonts w:ascii="Browallia New" w:hAnsi="Browallia New" w:cs="Browallia New"/>
          <w:noProof/>
          <w:color w:val="FF0000"/>
          <w:sz w:val="32"/>
          <w:szCs w:val="32"/>
          <w:cs/>
        </w:rPr>
        <w:t>(ไม่รวมค่าเข้าสวนดอกไม้)</w:t>
      </w:r>
    </w:p>
    <w:p w14:paraId="212B4087" w14:textId="59966195" w:rsidR="00CA6146" w:rsidRDefault="006D1AF9" w:rsidP="00CA614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t>   </w:t>
      </w:r>
      <w:r w:rsidR="00CA6146">
        <w:rPr>
          <w:rFonts w:ascii="Cordia New" w:hAnsi="Cordia New"/>
          <w:b/>
          <w:bCs/>
          <w:noProof/>
          <w:color w:val="000000"/>
          <w:sz w:val="44"/>
          <w:szCs w:val="44"/>
          <w:bdr w:val="none" w:sz="0" w:space="0" w:color="auto" w:frame="1"/>
        </w:rPr>
        <w:drawing>
          <wp:inline distT="0" distB="0" distL="0" distR="0" wp14:anchorId="13574B72" wp14:editId="16F60412">
            <wp:extent cx="6628660" cy="4007326"/>
            <wp:effectExtent l="0" t="0" r="127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699" cy="401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5E453" w14:textId="77777777" w:rsidR="00CA6146" w:rsidRPr="00ED7D02" w:rsidRDefault="00CA6146" w:rsidP="00ED7D0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378795EC" w14:textId="6F47705F" w:rsidR="000447B2" w:rsidRPr="00213C31" w:rsidRDefault="006D1AF9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02847797" w:rsidR="006124D9" w:rsidRPr="00213C31" w:rsidRDefault="006D1AF9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17.25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E46948" w:rsidRPr="00E4694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E4694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THAI AIRWAYS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46948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TG677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7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7"/>
    </w:p>
    <w:p w14:paraId="5F5769D1" w14:textId="459C7209" w:rsidR="00B92228" w:rsidRPr="00213C31" w:rsidRDefault="006D1AF9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21.55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84BCFF5" w14:textId="77777777" w:rsidR="00E46948" w:rsidRDefault="00E46948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8" w:name="_Hlk107517423"/>
    </w:p>
    <w:p w14:paraId="3E3E72CE" w14:textId="004A5A1C" w:rsidR="00AB0E6A" w:rsidRPr="00213C31" w:rsidRDefault="00AB0E6A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6DC121F0" w14:textId="77777777" w:rsidR="008C2A6C" w:rsidRPr="00213C31" w:rsidRDefault="008C2A6C" w:rsidP="00796644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3F2425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8"/>
      <w:tr w:rsidR="00213C31" w:rsidRPr="00213C31" w14:paraId="07E68176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DE70BE" w14:textId="1006469D" w:rsidR="00213C31" w:rsidRPr="00213C31" w:rsidRDefault="00DE5FCA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ธันวาคม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F3163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980AF4" w14:textId="07DFC1D6" w:rsidR="00213C31" w:rsidRPr="00213C31" w:rsidRDefault="00184CF0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9259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="00213C3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9259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 w:rsidR="006D1AF9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6E91C11" w14:textId="3687022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8F04E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9259AE" w:rsidRPr="00213C31" w14:paraId="2748543E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A66042E" w14:textId="6CD89DB7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11-15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6BB36E5" w14:textId="05629674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735D565" w14:textId="43A049C0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9259AE" w:rsidRPr="00213C31" w14:paraId="7E1B8DEC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0783372" w14:textId="74F601C5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20-24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E5A993E" w14:textId="5B838CFB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4B5D0E3" w14:textId="773A3645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9259AE" w:rsidRPr="00213C31" w14:paraId="68D85010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D1BA267" w14:textId="527362E4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10-14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8324BF2" w14:textId="678C5505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C984693" w14:textId="0F40E802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9259AE" w:rsidRPr="00213C31" w14:paraId="71297E31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5E8C8F2" w14:textId="1CEF8FC3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15-19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71AE9A" w14:textId="4B795A21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A4416C0" w14:textId="481160C7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9259AE" w:rsidRPr="00213C31" w14:paraId="1B978766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2210F9" w14:textId="08020E6F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01-05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8F20383" w14:textId="12851674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77DAE61" w14:textId="5DBA9A24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9259AE" w:rsidRPr="00213C31" w14:paraId="3019B60D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F07B5BE" w14:textId="33EADD72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10-14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5D3F751" w14:textId="21512D0E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1C78C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C78C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FC3A83C" w14:textId="5AB84DD7" w:rsidR="009259AE" w:rsidRDefault="009259AE" w:rsidP="009259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3F2425" w:rsidRPr="00213C31" w14:paraId="60595051" w14:textId="77777777" w:rsidTr="003F242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A0872FC" w14:textId="017FB36D" w:rsidR="003F2425" w:rsidRPr="003F2425" w:rsidRDefault="003F2425" w:rsidP="003F242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6D1AF9" w:rsidRPr="003F242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9259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</w:t>
            </w: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9259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500</w:t>
            </w:r>
            <w:r w:rsidRPr="003F242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5AA3FE22" w14:textId="1A423F8D" w:rsidR="003F2425" w:rsidRDefault="003F2425" w:rsidP="003F242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F2425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D1AF9" w:rsidRPr="003F2425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F2425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13</w:t>
            </w:r>
            <w:r w:rsidR="006D1AF9" w:rsidRPr="003F2425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3F2425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B2EEF74" w14:textId="4E2B2CE5" w:rsidR="00213C31" w:rsidRDefault="00213C31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16F3D661" w14:textId="77777777" w:rsidR="009259AE" w:rsidRDefault="009259AE" w:rsidP="00925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9" w:name="_Hlk107517579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237417CA" w14:textId="77777777" w:rsidR="009259AE" w:rsidRDefault="009259AE" w:rsidP="009259AE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6BF1457D" w14:textId="77777777" w:rsidR="003F2425" w:rsidRPr="00372F88" w:rsidRDefault="003F2425" w:rsidP="003F242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203CA4B" w14:textId="726FC9F3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67458B8" w14:textId="77777777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87C4A89" w14:textId="4BE7373E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3442C62" w14:textId="6F4E8F9C" w:rsidR="003F2425" w:rsidRPr="00372F88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967716F" w14:textId="77777777" w:rsidR="003F2425" w:rsidRDefault="003F2425" w:rsidP="003F242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50779440" w14:textId="736FCBE3" w:rsidR="003F2425" w:rsidRPr="00372F88" w:rsidRDefault="003F2425" w:rsidP="003F242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D1AF9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7F4ECB" w14:textId="77777777" w:rsidR="003F2425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68176E" w14:textId="3EACAA79" w:rsidR="003F2425" w:rsidRPr="00372F88" w:rsidRDefault="003F2425" w:rsidP="003F24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57B299" w14:textId="240B9E5A" w:rsidR="003F2425" w:rsidRDefault="003F2425" w:rsidP="003F24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225C79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4251EB" w14:textId="6A148EA2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D1AF9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D1AF9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4D748B" w14:textId="613BBA93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F31639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57CDFF8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2A9276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58788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3138C2E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F5BE10" w14:textId="77777777" w:rsidR="003F2425" w:rsidRPr="00372F88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896799" w14:textId="77A50F78" w:rsidR="003F2425" w:rsidRDefault="003F2425" w:rsidP="003F242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D1AF9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70786C7" w14:textId="220A0A46" w:rsidR="00B00856" w:rsidRPr="009259AE" w:rsidRDefault="00B00856" w:rsidP="00B0085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รวมประกันการเดินทางที่ครอบคลุมประกันสุขภาพที่มีวงเงินรักษาโควิด-19 (เงื่อนไขเป็นไปตามกรรมธรรม์) </w:t>
      </w:r>
    </w:p>
    <w:p w14:paraId="7638DC1E" w14:textId="7070055C" w:rsidR="009259AE" w:rsidRDefault="009259AE" w:rsidP="009259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48A9276" w14:textId="23216C0C" w:rsidR="009259AE" w:rsidRDefault="009259AE" w:rsidP="009259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3ABE28" w14:textId="77777777" w:rsidR="009259AE" w:rsidRPr="009259AE" w:rsidRDefault="009259AE" w:rsidP="009259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7697732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40E793A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4D8B85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E6B46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4961CF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DE13274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3594B01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39F4E69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90054F" w14:textId="77777777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D288895" w14:textId="1F55837D" w:rsidR="003F2425" w:rsidRPr="00372F88" w:rsidRDefault="006D1AF9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3F2425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3F2425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70C90A6" w14:textId="23791E1D" w:rsidR="003F2425" w:rsidRPr="00372F88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81605F3" w14:textId="6C9DEE67" w:rsidR="003F2425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1CFD883" w14:textId="1DB1CD11" w:rsidR="009259AE" w:rsidRDefault="009259AE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6FEF065A" w14:textId="64063E2E" w:rsidR="003F2425" w:rsidRPr="00237DBF" w:rsidRDefault="003F2425" w:rsidP="003F24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0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6D1AF9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6D1AF9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6D1AF9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2" w:history="1">
        <w:r w:rsidR="006D1AF9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6D1AF9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0"/>
    <w:p w14:paraId="3FD3AB0C" w14:textId="77777777" w:rsidR="003F2425" w:rsidRPr="0009291E" w:rsidRDefault="003F2425" w:rsidP="003F24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655CB0B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45B3D1D" w14:textId="3644A6F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6D1AF9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D1AF9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B444C64" w14:textId="4914D6DA" w:rsidR="003F2425" w:rsidRPr="00372F88" w:rsidRDefault="003F2425" w:rsidP="003F24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6335D69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B93711F" w14:textId="63AAC955" w:rsidR="003F2425" w:rsidRPr="00552A9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D1AF9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675BEC" w14:textId="77777777" w:rsidR="003F2425" w:rsidRPr="00372F88" w:rsidRDefault="003F2425" w:rsidP="003F24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3E4646" w14:textId="77777777" w:rsidR="003F2425" w:rsidRPr="00372F88" w:rsidRDefault="003F2425" w:rsidP="003F2425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A1AC797" w14:textId="6F20F84E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D1AF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067D5BB" w14:textId="5EE2B894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D1AF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7F33A9" w14:textId="4432F178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D1AF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CEDB43D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6283379" w14:textId="77777777" w:rsidR="003F2425" w:rsidRPr="00372F8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4B5BFC" w14:textId="77777777" w:rsidR="003F2425" w:rsidRPr="00552A98" w:rsidRDefault="003F2425" w:rsidP="003F242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14A0C6" w14:textId="77777777" w:rsidR="003F2425" w:rsidRDefault="003F2425" w:rsidP="003F242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6897AF" w14:textId="77777777" w:rsidR="003F2425" w:rsidRPr="00552A98" w:rsidRDefault="003F2425" w:rsidP="003F242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28FE08E" w14:textId="77777777" w:rsidR="003F2425" w:rsidRPr="00372F88" w:rsidRDefault="003F2425" w:rsidP="003F2425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4A6621C" w14:textId="634A81BC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D1AF9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D1AF9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E0E7A53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77BE2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C6F60C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DA0B51" w14:textId="47D86D85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D1AF9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EF0FDEA" w14:textId="77777777" w:rsidR="003F2425" w:rsidRPr="00372F88" w:rsidRDefault="003F2425" w:rsidP="003F242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49CB88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011EBDC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922D6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4E42055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B92FE6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6F6E4A" w14:textId="77777777" w:rsidR="003F2425" w:rsidRPr="00372F88" w:rsidRDefault="003F2425" w:rsidP="003F242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E6B74B" w14:textId="77777777" w:rsidR="003F2425" w:rsidRPr="00372F88" w:rsidRDefault="003F2425" w:rsidP="003F242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128ABE" w14:textId="77777777" w:rsidR="003F2425" w:rsidRPr="00372F88" w:rsidRDefault="003F2425" w:rsidP="003F2425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1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1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617FD8" w14:textId="77777777" w:rsidR="003F2425" w:rsidRPr="000036F1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172310C" w14:textId="5AF7ABD6" w:rsidR="003F2425" w:rsidRPr="00372F88" w:rsidRDefault="003F2425" w:rsidP="003F242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D1AF9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9"/>
    <w:p w14:paraId="54D0804F" w14:textId="77777777" w:rsidR="003F2425" w:rsidRPr="00F24331" w:rsidRDefault="003F2425" w:rsidP="003F2425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9661E09" w14:textId="77777777" w:rsidR="003F2425" w:rsidRPr="003F2425" w:rsidRDefault="003F2425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sectPr w:rsidR="003F2425" w:rsidRPr="003F2425" w:rsidSect="00C57805">
      <w:footerReference w:type="default" r:id="rId3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3D158" w14:textId="77777777" w:rsidR="00D94C74" w:rsidRDefault="00D94C74" w:rsidP="00557AE0">
      <w:pPr>
        <w:spacing w:after="0" w:line="240" w:lineRule="auto"/>
      </w:pPr>
      <w:r>
        <w:separator/>
      </w:r>
    </w:p>
  </w:endnote>
  <w:endnote w:type="continuationSeparator" w:id="0">
    <w:p w14:paraId="5410253D" w14:textId="77777777" w:rsidR="00D94C74" w:rsidRDefault="00D94C74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D7D1C" w14:textId="77777777" w:rsidR="00D94C74" w:rsidRDefault="00D94C74" w:rsidP="00557AE0">
      <w:pPr>
        <w:spacing w:after="0" w:line="240" w:lineRule="auto"/>
      </w:pPr>
      <w:r>
        <w:separator/>
      </w:r>
    </w:p>
  </w:footnote>
  <w:footnote w:type="continuationSeparator" w:id="0">
    <w:p w14:paraId="667BF892" w14:textId="77777777" w:rsidR="00D94C74" w:rsidRDefault="00D94C74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73FEE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2A79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539A"/>
    <w:rsid w:val="003704F2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2425"/>
    <w:rsid w:val="00400DF4"/>
    <w:rsid w:val="00406E3F"/>
    <w:rsid w:val="004315BE"/>
    <w:rsid w:val="00437E8A"/>
    <w:rsid w:val="00441EE2"/>
    <w:rsid w:val="004435A1"/>
    <w:rsid w:val="00457A47"/>
    <w:rsid w:val="00460779"/>
    <w:rsid w:val="00461D6B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5BEF"/>
    <w:rsid w:val="004D0EEA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F5766"/>
    <w:rsid w:val="006070C7"/>
    <w:rsid w:val="0061236D"/>
    <w:rsid w:val="006124D9"/>
    <w:rsid w:val="006270A7"/>
    <w:rsid w:val="006302E3"/>
    <w:rsid w:val="00632FDE"/>
    <w:rsid w:val="00634325"/>
    <w:rsid w:val="00661BEB"/>
    <w:rsid w:val="00665170"/>
    <w:rsid w:val="00671E86"/>
    <w:rsid w:val="006833FA"/>
    <w:rsid w:val="00683B49"/>
    <w:rsid w:val="00683D6C"/>
    <w:rsid w:val="006866A9"/>
    <w:rsid w:val="006A4D34"/>
    <w:rsid w:val="006A6B62"/>
    <w:rsid w:val="006A78B1"/>
    <w:rsid w:val="006D1AF9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08DA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30DE"/>
    <w:rsid w:val="008C2A6C"/>
    <w:rsid w:val="008D6897"/>
    <w:rsid w:val="008E413A"/>
    <w:rsid w:val="008F04E8"/>
    <w:rsid w:val="00912205"/>
    <w:rsid w:val="00912CE2"/>
    <w:rsid w:val="00913550"/>
    <w:rsid w:val="009204F4"/>
    <w:rsid w:val="0092137B"/>
    <w:rsid w:val="009257DE"/>
    <w:rsid w:val="009259A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536E"/>
    <w:rsid w:val="00B00856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606BE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7538"/>
    <w:rsid w:val="00BB11DB"/>
    <w:rsid w:val="00BB31E9"/>
    <w:rsid w:val="00BC790F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0EBE"/>
    <w:rsid w:val="00C54D43"/>
    <w:rsid w:val="00C57805"/>
    <w:rsid w:val="00C7438E"/>
    <w:rsid w:val="00C75145"/>
    <w:rsid w:val="00C87CB1"/>
    <w:rsid w:val="00CA449D"/>
    <w:rsid w:val="00CA6146"/>
    <w:rsid w:val="00CB69E0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47D38"/>
    <w:rsid w:val="00D5512D"/>
    <w:rsid w:val="00D87276"/>
    <w:rsid w:val="00D940C5"/>
    <w:rsid w:val="00D94C74"/>
    <w:rsid w:val="00DA036F"/>
    <w:rsid w:val="00DA71FC"/>
    <w:rsid w:val="00DB4506"/>
    <w:rsid w:val="00DD0A60"/>
    <w:rsid w:val="00DD707B"/>
    <w:rsid w:val="00DE31D0"/>
    <w:rsid w:val="00DE3F7E"/>
    <w:rsid w:val="00DE5FCA"/>
    <w:rsid w:val="00DE6863"/>
    <w:rsid w:val="00DF0F63"/>
    <w:rsid w:val="00DF535A"/>
    <w:rsid w:val="00E1086D"/>
    <w:rsid w:val="00E24063"/>
    <w:rsid w:val="00E32C1C"/>
    <w:rsid w:val="00E404D9"/>
    <w:rsid w:val="00E46948"/>
    <w:rsid w:val="00E82BF4"/>
    <w:rsid w:val="00EA6310"/>
    <w:rsid w:val="00EB3A9F"/>
    <w:rsid w:val="00EC3E0D"/>
    <w:rsid w:val="00ED697C"/>
    <w:rsid w:val="00ED7D02"/>
    <w:rsid w:val="00EF4165"/>
    <w:rsid w:val="00EF4DBB"/>
    <w:rsid w:val="00F069B8"/>
    <w:rsid w:val="00F07E49"/>
    <w:rsid w:val="00F31639"/>
    <w:rsid w:val="00F40598"/>
    <w:rsid w:val="00F521A2"/>
    <w:rsid w:val="00F7715D"/>
    <w:rsid w:val="00F94158"/>
    <w:rsid w:val="00FA3F25"/>
    <w:rsid w:val="00FC3DE2"/>
    <w:rsid w:val="00FE05FE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hyperlink" Target="https://bit.ly/3NVFrkV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1</Pages>
  <Words>3484</Words>
  <Characters>19859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50</cp:revision>
  <cp:lastPrinted>2022-10-10T07:19:00Z</cp:lastPrinted>
  <dcterms:created xsi:type="dcterms:W3CDTF">2022-05-26T07:27:00Z</dcterms:created>
  <dcterms:modified xsi:type="dcterms:W3CDTF">2022-10-10T07:19:00Z</dcterms:modified>
</cp:coreProperties>
</file>