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4562B" w14:textId="26845F6A" w:rsidR="001A1123" w:rsidRDefault="005109C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42208" behindDoc="0" locked="0" layoutInCell="1" allowOverlap="1" wp14:anchorId="22BD5992" wp14:editId="0FE577D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C94DD" w14:textId="77777777" w:rsidR="00C52F2D" w:rsidRDefault="00C52F2D" w:rsidP="00116F1C">
      <w:pPr>
        <w:spacing w:after="0" w:line="240" w:lineRule="auto"/>
        <w:jc w:val="center"/>
        <w:rPr>
          <w:noProof/>
        </w:rPr>
      </w:pPr>
    </w:p>
    <w:p w14:paraId="016145B7" w14:textId="77777777" w:rsidR="00076318" w:rsidRPr="00076318" w:rsidRDefault="00076318" w:rsidP="0007631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76318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บินด้วยสายการบินสกู๊ต(</w:t>
      </w:r>
      <w:r w:rsidRPr="00076318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TR) : </w:t>
      </w:r>
      <w:r w:rsidRPr="00076318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076318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076318" w:rsidRPr="00A52FE4" w14:paraId="6D562C17" w14:textId="77777777" w:rsidTr="000763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BBC39A7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</w:t>
            </w:r>
            <w: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07</w:t>
            </w:r>
          </w:p>
        </w:tc>
        <w:tc>
          <w:tcPr>
            <w:tcW w:w="5127" w:type="dxa"/>
          </w:tcPr>
          <w:p w14:paraId="4EFC69AD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076318">
              <w:rPr>
                <w:rFonts w:ascii="Browallia New" w:hAnsi="Browallia New" w:cs="Browallia New"/>
                <w:color w:val="0000FF"/>
                <w:sz w:val="40"/>
                <w:szCs w:val="40"/>
              </w:rPr>
              <w:t>SIN</w:t>
            </w:r>
            <w:r w:rsidRPr="00076318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(ชางกี</w:t>
            </w:r>
            <w:r w:rsidRPr="00076318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446EE50E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10.50 – 14.15</w:t>
            </w:r>
          </w:p>
        </w:tc>
      </w:tr>
      <w:tr w:rsidR="00076318" w:rsidRPr="00A52FE4" w14:paraId="78FE1B4B" w14:textId="77777777" w:rsidTr="000763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1DE65EAD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TR610</w:t>
            </w:r>
          </w:p>
        </w:tc>
        <w:tc>
          <w:tcPr>
            <w:tcW w:w="5127" w:type="dxa"/>
          </w:tcPr>
          <w:p w14:paraId="29CAD11D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7631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SIN</w:t>
            </w:r>
            <w:r w:rsidRPr="0007631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(ชางกี</w:t>
            </w:r>
            <w:r w:rsidRPr="00076318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4C51D33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16.10 – 17.30</w:t>
            </w:r>
          </w:p>
        </w:tc>
      </w:tr>
    </w:tbl>
    <w:p w14:paraId="476A106B" w14:textId="77777777" w:rsidR="00076318" w:rsidRPr="00076318" w:rsidRDefault="00076318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07631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ก.ก.*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07631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77777777" w:rsidR="00C52F2D" w:rsidRDefault="00C52F2D" w:rsidP="00076318">
      <w:pPr>
        <w:tabs>
          <w:tab w:val="left" w:pos="1485"/>
        </w:tabs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3C44FB1D" w:rsidR="00273EDF" w:rsidRPr="00F93D6D" w:rsidRDefault="004F565C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48B7D01" wp14:editId="713235C2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303520" cy="5303520"/>
            <wp:effectExtent l="0" t="0" r="0" b="0"/>
            <wp:wrapTopAndBottom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3EDF">
        <w:rPr>
          <w:rFonts w:ascii="Browallia New" w:hAnsi="Browallia New" w:cs="Browallia New" w:hint="cs"/>
          <w:sz w:val="32"/>
          <w:szCs w:val="32"/>
          <w:cs/>
        </w:rPr>
        <w:t>2.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 w:rsidR="00273EDF">
        <w:rPr>
          <w:rFonts w:ascii="Browallia New" w:hAnsi="Browallia New" w:cs="Browallia New" w:hint="cs"/>
          <w:sz w:val="32"/>
          <w:szCs w:val="32"/>
          <w:cs/>
        </w:rPr>
        <w:t>ชม.</w:t>
      </w:r>
      <w:r w:rsidR="00273EDF"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="00273EDF"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3EDF"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 w:rsidR="00273EDF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3A80E531" w:rsidR="00E41899" w:rsidRDefault="00E41899" w:rsidP="00076318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076318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bookmarkEnd w:id="0"/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76318" w:rsidRPr="0045387A">
        <w:rPr>
          <w:rFonts w:ascii="Browallia New" w:hAnsi="Browallia New" w:cs="Browallia New"/>
          <w:b/>
          <w:bCs/>
          <w:sz w:val="36"/>
          <w:szCs w:val="36"/>
        </w:rPr>
        <w:t>MARINA</w:t>
      </w:r>
      <w:r w:rsidR="00076318">
        <w:rPr>
          <w:rFonts w:ascii="Browallia New" w:hAnsi="Browallia New" w:cs="Browallia New"/>
          <w:b/>
          <w:bCs/>
          <w:sz w:val="36"/>
          <w:szCs w:val="36"/>
        </w:rPr>
        <w:t xml:space="preserve"> BAY </w:t>
      </w:r>
      <w:r w:rsidR="00076318" w:rsidRPr="009D30E7">
        <w:rPr>
          <w:rFonts w:ascii="Browallia New" w:hAnsi="Browallia New" w:cs="Browallia New"/>
          <w:b/>
          <w:bCs/>
          <w:sz w:val="36"/>
          <w:szCs w:val="36"/>
        </w:rPr>
        <w:t>SAND</w:t>
      </w:r>
      <w:r w:rsidR="00076318" w:rsidRPr="009D30E7">
        <w:t xml:space="preserve"> </w:t>
      </w:r>
      <w:r w:rsidR="00076318" w:rsidRP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7631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D30E7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9D30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D30E7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D30E7" w:rsidRP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9D30E7" w:rsidRPr="009D30E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D30E7" w:rsidRPr="009D30E7">
        <w:rPr>
          <w:rFonts w:ascii="Browallia New" w:hAnsi="Browallia New" w:cs="Browallia New"/>
          <w:b/>
          <w:bCs/>
          <w:sz w:val="36"/>
          <w:szCs w:val="36"/>
          <w:cs/>
        </w:rPr>
        <w:t>ชมโชว์</w:t>
      </w:r>
      <w:r w:rsidR="00994C6D" w:rsidRPr="00994C6D">
        <w:t xml:space="preserve"> </w:t>
      </w:r>
      <w:r w:rsidR="00994C6D">
        <w:rPr>
          <w:rFonts w:ascii="Browallia New" w:hAnsi="Browallia New" w:cs="Browallia New"/>
          <w:b/>
          <w:bCs/>
          <w:sz w:val="36"/>
          <w:szCs w:val="36"/>
        </w:rPr>
        <w:t>SPECTRA LIGHT&amp;WATER SHOW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4C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C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31877E7" w14:textId="77777777" w:rsidR="00076318" w:rsidRPr="00330B50" w:rsidRDefault="00076318" w:rsidP="00076318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CBC959C" w14:textId="77777777" w:rsidR="00076318" w:rsidRDefault="00076318" w:rsidP="0007631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82A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TR607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9C46075" w14:textId="77777777" w:rsidR="00076318" w:rsidRPr="00037DF6" w:rsidRDefault="00076318" w:rsidP="0007631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B550BC" w14:textId="77777777" w:rsidR="00076318" w:rsidRPr="00037DF6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FE6E2CE" w14:textId="1606655C" w:rsidR="00076318" w:rsidRDefault="00076318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F399C3C" w14:textId="27DAC1BC" w:rsidR="00076318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6135F910" wp14:editId="23C57437">
                <wp:simplePos x="0" y="0"/>
                <wp:positionH relativeFrom="margin">
                  <wp:align>right</wp:align>
                </wp:positionH>
                <wp:positionV relativeFrom="paragraph">
                  <wp:posOffset>2424430</wp:posOffset>
                </wp:positionV>
                <wp:extent cx="6638925" cy="1581150"/>
                <wp:effectExtent l="0" t="0" r="952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581150"/>
                          <a:chOff x="0" y="0"/>
                          <a:chExt cx="6850380" cy="166116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9775" y="0"/>
                            <a:ext cx="293624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653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1975" y="0"/>
                            <a:ext cx="2478405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1CB631" id="Group 26" o:spid="_x0000_s1026" style="position:absolute;margin-left:471.55pt;margin-top:190.9pt;width:522.75pt;height:124.5pt;z-index:251744256;mso-position-horizontal:right;mso-position-horizontal-relative:margin;mso-width-relative:margin;mso-height-relative:margin" coordsize="68503,16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k4MDA1NjUx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zMjEwMzkzNjU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ExNzI0OTM4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0097;width:29363;height:16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">
                  <v:imagedata r:id="rId13" o:title=""/>
                  <v:path arrowok="t"/>
                </v:shape>
                <v:shape id="Picture 8" o:spid="_x0000_s1028" type="#_x0000_t75" style="position:absolute;width:24688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">
                  <v:imagedata r:id="rId14" o:title=""/>
                  <v:path arrowok="t"/>
                </v:shape>
                <v:shape id="Picture 9" o:spid="_x0000_s1029" type="#_x0000_t75" style="position:absolute;left:43719;width:24784;height:16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</w:p>
    <w:p w14:paraId="102BA4D5" w14:textId="036A80C5" w:rsidR="00076318" w:rsidRPr="00482A6D" w:rsidRDefault="00076318" w:rsidP="0007631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16"/>
          <w:szCs w:val="16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076318" w14:paraId="61AA3C28" w14:textId="77777777" w:rsidTr="001D1D9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755F3CBE" w14:textId="77777777" w:rsidR="00076318" w:rsidRPr="00B65775" w:rsidRDefault="00076318" w:rsidP="001D1D9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สองโดม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25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</w:tc>
      </w:tr>
      <w:tr w:rsidR="00076318" w14:paraId="7703FDCE" w14:textId="77777777" w:rsidTr="001D1D98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5AD2C38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5280" behindDoc="0" locked="0" layoutInCell="1" allowOverlap="1" wp14:anchorId="269B3834" wp14:editId="349F6C46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137795</wp:posOffset>
                  </wp:positionV>
                  <wp:extent cx="2533650" cy="1692275"/>
                  <wp:effectExtent l="0" t="0" r="0" b="3175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169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62A46C6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8DED0FA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076318" w14:paraId="75C37228" w14:textId="77777777" w:rsidTr="001D1D98">
        <w:trPr>
          <w:jc w:val="center"/>
        </w:trPr>
        <w:tc>
          <w:tcPr>
            <w:tcW w:w="5035" w:type="dxa"/>
          </w:tcPr>
          <w:p w14:paraId="6F2CB2C2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lastRenderedPageBreak/>
              <w:drawing>
                <wp:anchor distT="0" distB="0" distL="114300" distR="114300" simplePos="0" relativeHeight="251747328" behindDoc="0" locked="0" layoutInCell="1" allowOverlap="1" wp14:anchorId="2FA80118" wp14:editId="630978D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260985</wp:posOffset>
                  </wp:positionV>
                  <wp:extent cx="2610485" cy="174307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20D29E1C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B0865B9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C3343F9" w14:textId="77777777" w:rsidR="00076318" w:rsidRPr="00B15AA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076318" w14:paraId="6F81CA2C" w14:textId="77777777" w:rsidTr="001D1D98">
        <w:trPr>
          <w:jc w:val="center"/>
        </w:trPr>
        <w:tc>
          <w:tcPr>
            <w:tcW w:w="5035" w:type="dxa"/>
          </w:tcPr>
          <w:p w14:paraId="65FF6C67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46304" behindDoc="0" locked="0" layoutInCell="1" allowOverlap="1" wp14:anchorId="10B0D506" wp14:editId="7D6CDD63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202565</wp:posOffset>
                  </wp:positionV>
                  <wp:extent cx="2733675" cy="1741170"/>
                  <wp:effectExtent l="0" t="0" r="9525" b="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74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12EE9FA3" w14:textId="77777777" w:rsidR="00076318" w:rsidRPr="00482A6D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76ED920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28C8136" w14:textId="77777777" w:rsidR="00076318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0345AD44" w14:textId="77777777" w:rsidR="00076318" w:rsidRPr="00053133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2314C978" w14:textId="77777777" w:rsidR="00076318" w:rsidRPr="006A069C" w:rsidRDefault="00076318" w:rsidP="001D1D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18D07865" w14:textId="72A61C3C" w:rsidR="00112B4A" w:rsidRDefault="00112B4A" w:rsidP="00112B4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(ไม่รวมค่าขึ้นชมจุดชมวิว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 ราคา 25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112B4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SGD)</w:t>
      </w:r>
    </w:p>
    <w:p w14:paraId="701ADE31" w14:textId="1B98EB7A" w:rsidR="00076318" w:rsidRDefault="00076318" w:rsidP="0007631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51CAF60F" wp14:editId="54761BA5">
                <wp:simplePos x="0" y="0"/>
                <wp:positionH relativeFrom="margin">
                  <wp:align>right</wp:align>
                </wp:positionH>
                <wp:positionV relativeFrom="paragraph">
                  <wp:posOffset>627380</wp:posOffset>
                </wp:positionV>
                <wp:extent cx="6646545" cy="2162175"/>
                <wp:effectExtent l="0" t="0" r="1905" b="952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64EA38" id="Group 31" o:spid="_x0000_s1026" style="position:absolute;margin-left:472.15pt;margin-top:49.4pt;width:523.35pt;height:170.25pt;z-index:251749376;mso-position-horizontal:right;mso-position-horizontal-relative:margin;mso-width-relative:margin;mso-height-relative:margin" coordsize="68573,22987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0ASFBob3Rvc2hvcCAzLjAAOEJJTQQEAAAAAAAsHAFaAAMbJUccAgAAAmCYHAI3AAgy&#10;MDE3MDMwNxwCPAALMDMwNjIyKzAwMD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2wBDAAEB&#10;AQEBAQEBAQEBAQEBAQEBAQEBAQEBAQEBAQEBAQEBAQEBAQEBAQEBAQEBAQEBAQEBAQEBAQEBAQEB&#10;AQEBAQH/2wBDAQEBAQEBAQEBAQEBAQEBAQEBAQEBAQEBAQEBAQEBAQEBAQEBAQEBAQEBAQEBAQEB&#10;AQEBAQEBAQEBAQEBAQEBAQH/wAARCAHgAt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">
                <v:shape id="Picture 3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">
                  <v:imagedata r:id="rId21" o:title=" ร้าน “บักกุตเต๋” ยอดนิยมอันดับหนึ่ง @ Singapore –  Panasm's Blog"/>
                  <v:path arrowok="t"/>
                </v:shape>
                <v:shape id="Picture 33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">
                  <v:imagedata r:id="rId2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403599F3" w14:textId="7D861322" w:rsidR="00112B4A" w:rsidRDefault="00112B4A" w:rsidP="00112B4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378C500E" wp14:editId="520F6C5F">
                <wp:simplePos x="0" y="0"/>
                <wp:positionH relativeFrom="margin">
                  <wp:align>right</wp:align>
                </wp:positionH>
                <wp:positionV relativeFrom="paragraph">
                  <wp:posOffset>1400175</wp:posOffset>
                </wp:positionV>
                <wp:extent cx="6648450" cy="1457325"/>
                <wp:effectExtent l="0" t="0" r="0" b="9525"/>
                <wp:wrapTopAndBottom/>
                <wp:docPr id="21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457325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36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6DC297" id="Group 37" o:spid="_x0000_s1026" style="position:absolute;margin-left:472.3pt;margin-top:110.25pt;width:523.5pt;height:114.75pt;z-index:251732992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MECgAAAAAAAAAhAMvP94eGuAAAhrgAABUAAABkcnMvbWVkaWEvaW1hZ2UzLmpwZWf/2P/gABBK&#10;RklGAAEBAQDcANwAAP/bAEMAAgEBAQEBAgEBAQICAgICBAMCAgICBQQEAwQGBQYGBgUGBgYHCQgG&#10;BwkHBgYICwgJCgoKCgoGCAsMCwoMCQoKCv/bAEMBAgICAgICBQMDBQoHBgcKCgoKCgoKCgoKCgoK&#10;CgoKCgoKCgoKCgoKCgoKCgoKCgoKCgoKCgoKCgoKCgoKCgoKCv/AABEIAPU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">
                  <v:imagedata r:id="rId26" o:title=""/>
                  <v:path arrowok="t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">
                  <v:imagedata r:id="rId27" o:title=""/>
                  <v:path arrowok="t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นำท่านเดิน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051CF80F" w14:textId="660FC40C" w:rsidR="00112B4A" w:rsidRDefault="00F95799" w:rsidP="00112B4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05E0F148" wp14:editId="34BD53C7">
                <wp:simplePos x="0" y="0"/>
                <wp:positionH relativeFrom="margin">
                  <wp:align>right</wp:align>
                </wp:positionH>
                <wp:positionV relativeFrom="paragraph">
                  <wp:posOffset>2332990</wp:posOffset>
                </wp:positionV>
                <wp:extent cx="6643370" cy="2059940"/>
                <wp:effectExtent l="0" t="0" r="5080" b="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059940"/>
                          <a:chOff x="0" y="0"/>
                          <a:chExt cx="6643370" cy="2059940"/>
                        </a:xfrm>
                      </wpg:grpSpPr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90850" y="0"/>
                            <a:ext cx="3652520" cy="2059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2054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57B098" id="Group 45" o:spid="_x0000_s1026" style="position:absolute;margin-left:471.9pt;margin-top:183.7pt;width:523.1pt;height:162.2pt;z-index:251736064;mso-position-horizontal:right;mso-position-horizontal-relative:margin" coordsize="66433,205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">
                <v:shape id="Picture 44" o:spid="_x0000_s1027" type="#_x0000_t75" style="position:absolute;left:29908;width:36525;height:20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">
                  <v:imagedata r:id="rId31" o:title=""/>
                  <v:path arrowok="t"/>
                </v:shape>
                <v:shape id="Picture 43" o:spid="_x0000_s1028" type="#_x0000_t75" style="position:absolute;width:30765;height:20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112B4A" w:rsidRPr="00112B4A"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12B4A" w:rsidRPr="00112B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="00112B4A" w:rsidRPr="00112B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94C6D" w:rsidRPr="00994C6D">
        <w:rPr>
          <w:rFonts w:ascii="Browallia New" w:hAnsi="Browallia New" w:cs="Browallia New"/>
          <w:b/>
          <w:bCs/>
          <w:color w:val="FF0000"/>
          <w:sz w:val="32"/>
          <w:szCs w:val="32"/>
        </w:rPr>
        <w:t>SPECTRA – A LIGHT &amp; WATER SHOW</w:t>
      </w:r>
      <w:r w:rsidR="00994C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 xml:space="preserve">เป็นโชว์ที่จัดแสดงบริเวณตึก </w:t>
      </w:r>
      <w:r w:rsidR="00112B4A" w:rsidRPr="00112B4A">
        <w:rPr>
          <w:rFonts w:ascii="Browallia New" w:hAnsi="Browallia New" w:cs="Browallia New"/>
          <w:sz w:val="32"/>
          <w:szCs w:val="32"/>
        </w:rPr>
        <w:t xml:space="preserve">MARINA BAY SANDS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>ทำได้ยิ่งใหญ่ และ ตระการตา เป็นการแสดงแสง สี เสียงและน้ำที่ยิ่งใหญ่ที่สุดในภูมิภาคเอเชียตะวันออกเฉียงใต้ (</w:t>
      </w:r>
      <w:r w:rsidR="00112B4A" w:rsidRPr="00112B4A">
        <w:rPr>
          <w:rFonts w:ascii="Browallia New" w:hAnsi="Browallia New" w:cs="Browallia New"/>
          <w:sz w:val="32"/>
          <w:szCs w:val="32"/>
        </w:rPr>
        <w:t xml:space="preserve">SOUTH EAST ASIA)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 xml:space="preserve">ใช้เวลาในการออกแบบไฟ ระบบ </w:t>
      </w:r>
      <w:r w:rsidR="00112B4A" w:rsidRPr="00112B4A">
        <w:rPr>
          <w:rFonts w:ascii="Browallia New" w:hAnsi="Browallia New" w:cs="Browallia New"/>
          <w:sz w:val="32"/>
          <w:szCs w:val="32"/>
        </w:rPr>
        <w:t xml:space="preserve">IT </w:t>
      </w:r>
      <w:r w:rsidR="00112B4A" w:rsidRPr="00112B4A">
        <w:rPr>
          <w:rFonts w:ascii="Browallia New" w:hAnsi="Browallia New" w:cs="Browallia New"/>
          <w:sz w:val="32"/>
          <w:szCs w:val="32"/>
          <w:cs/>
        </w:rPr>
        <w:t>เสียงเพลงประกอบ เรื่องราว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14:paraId="1B6CA35A" w14:textId="77777777" w:rsidR="00076318" w:rsidRDefault="00076318" w:rsidP="0007631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352B5">
        <w:rPr>
          <w:rFonts w:ascii="Browallia New" w:hAnsi="Browallia New" w:cs="Browallia New"/>
          <w:b/>
          <w:bCs/>
          <w:color w:val="FF6600"/>
          <w:sz w:val="32"/>
          <w:szCs w:val="32"/>
        </w:rPr>
        <w:t>HOTEL CHANCELLOR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309894AC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167D7E4E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0DF208DA" w:rsidR="006D59AA" w:rsidRDefault="006D59AA" w:rsidP="00076318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588D5BAD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ไม่มีรถ</w:t>
      </w:r>
      <w:r w:rsidR="006F642D"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/</w:t>
      </w:r>
      <w:r w:rsidR="006F642D" w:rsidRPr="00B908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อาหาร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(หัวหน้าทัวร์ให้คําแนะนําในการท่องเที่ยว)</w:t>
      </w:r>
    </w:p>
    <w:p w14:paraId="4263F2C2" w14:textId="2CE68038" w:rsidR="00927B9A" w:rsidRDefault="007C500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C500B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EB655D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EB655D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สวนสนุกยูนิเวอร์แซล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lastRenderedPageBreak/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927B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927B9A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BC41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927B9A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F64C3E3" w14:textId="59DFF8F7" w:rsidR="00927B9A" w:rsidRPr="00076318" w:rsidRDefault="00927B9A" w:rsidP="00076318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</w:pPr>
      <w:r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**</w:t>
      </w:r>
      <w:r w:rsidR="00076318"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*สวนสนุก 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 xml:space="preserve">Universal </w:t>
      </w:r>
      <w:r w:rsidR="00076318"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ประกาศว่าในเดือน กันยายน 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  <w:cs/>
        </w:rPr>
        <w:t>–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 xml:space="preserve"> </w:t>
      </w:r>
      <w:r w:rsidR="00076318"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ธันวาคม 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 xml:space="preserve">2565 </w:t>
      </w:r>
      <w:r w:rsidR="00076318"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จะเปิดแค่ วันพุธ 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  <w:cs/>
        </w:rPr>
        <w:t>–</w:t>
      </w:r>
      <w:r w:rsidR="00076318"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 อาทิตย์เท่านั้น** 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>(</w:t>
      </w:r>
      <w:r w:rsidR="00076318" w:rsidRPr="00076318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u w:val="single"/>
          <w:cs/>
        </w:rPr>
        <w:t>หลังจากเดือนธันวาคม 2565 ต้องเช็คอีกครั้ง</w:t>
      </w:r>
      <w:r w:rsidR="00076318" w:rsidRPr="00076318">
        <w:rPr>
          <w:rFonts w:ascii="Browallia New" w:eastAsia="Calibri" w:hAnsi="Browallia New" w:cs="Browallia New"/>
          <w:b/>
          <w:bCs/>
          <w:color w:val="0000FF"/>
          <w:sz w:val="32"/>
          <w:szCs w:val="32"/>
          <w:u w:val="single"/>
        </w:rPr>
        <w:t>)</w:t>
      </w:r>
    </w:p>
    <w:p w14:paraId="0C0E98B1" w14:textId="3226D44F" w:rsidR="00C014DE" w:rsidRPr="00950FD4" w:rsidRDefault="00C014DE" w:rsidP="00C01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685AF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highlight w:val="cyan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7BB92EA" wp14:editId="5E43B5E9">
                <wp:simplePos x="0" y="0"/>
                <wp:positionH relativeFrom="margin">
                  <wp:align>right</wp:align>
                </wp:positionH>
                <wp:positionV relativeFrom="paragraph">
                  <wp:posOffset>732155</wp:posOffset>
                </wp:positionV>
                <wp:extent cx="6648450" cy="1638300"/>
                <wp:effectExtent l="0" t="0" r="0" b="0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638300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55FB2E" id="Group 38" o:spid="_x0000_s1026" style="position:absolute;margin-left:472.3pt;margin-top:57.65pt;width:523.5pt;height:129pt;z-index:251718656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NTM4NjM2NjIx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EwNjQwMzk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A4NjM1NDAw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">
                  <v:imagedata r:id="rId36" o:title=""/>
                  <v:path arrowok="t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">
                  <v:imagedata r:id="rId37" o:title=""/>
                  <v:path arrowok="t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">
                  <v:imagedata r:id="rId3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P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ผ่านทางบริษทัวร์ ต้องแจ้งล่วงหน้าอย่างน้อย 10 วันก่อนเดินทาง **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หากจองไม่ทัน หรือ</w:t>
      </w:r>
      <w:r w:rsidR="00685AFA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โควต้า</w:t>
      </w:r>
      <w:r w:rsidR="00685AFA" w:rsidRPr="00685AFA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2B7829B4" w:rsidR="00927B9A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6207187E" wp14:editId="66A68375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โดยความโดดเด่นของอควาเรียมแห่งนี้ก็คือเป็นอควาเรียมที่ใหญ่ที่สุดในโลก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BE49829" w14:textId="77777777" w:rsidR="00076318" w:rsidRPr="003C05B6" w:rsidRDefault="00076318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FBDF6E" w14:textId="4BAE3875" w:rsidR="00037DF6" w:rsidRPr="00B65775" w:rsidRDefault="00C014D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6A0C46CE" wp14:editId="1D0E1B37">
            <wp:simplePos x="0" y="0"/>
            <wp:positionH relativeFrom="column">
              <wp:posOffset>371475</wp:posOffset>
            </wp:positionH>
            <wp:positionV relativeFrom="paragraph">
              <wp:posOffset>13970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3E8CB5A5" w14:textId="743ECA52" w:rsid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53F88D8F" w14:textId="51856993" w:rsidR="007F2C5E" w:rsidRPr="00B65775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70BF08C1" w14:textId="6FF204C3" w:rsidR="00CB5134" w:rsidRDefault="00A37D07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33322D41" wp14:editId="4136BC30">
            <wp:simplePos x="0" y="0"/>
            <wp:positionH relativeFrom="column">
              <wp:posOffset>358775</wp:posOffset>
            </wp:positionH>
            <wp:positionV relativeFrom="paragraph">
              <wp:posOffset>226695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000D0B" w14:textId="0A1D8740" w:rsidR="003C05B6" w:rsidRDefault="003C05B6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สักการะเจ้าแม่กวนอิมที่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CE9228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9EE1A1" w14:textId="171A98A2" w:rsidR="004A6A87" w:rsidRDefault="00B6577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67F1A16A" wp14:editId="6BDE418C">
            <wp:simplePos x="0" y="0"/>
            <wp:positionH relativeFrom="column">
              <wp:posOffset>346075</wp:posOffset>
            </wp:positionH>
            <wp:positionV relativeFrom="paragraph">
              <wp:posOffset>12700</wp:posOffset>
            </wp:positionV>
            <wp:extent cx="2200275" cy="1314450"/>
            <wp:effectExtent l="0" t="0" r="952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40684894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 w:rsidRPr="004A6A87">
        <w:rPr>
          <w:rFonts w:ascii="Browallia New" w:hAnsi="Browallia New" w:cs="Browallia New"/>
          <w:b/>
          <w:bCs/>
          <w:color w:val="0000FF"/>
          <w:sz w:val="32"/>
          <w:szCs w:val="32"/>
        </w:rPr>
        <w:t>KEPPEL BAY</w:t>
      </w:r>
      <w:r w:rsidR="00937471" w:rsidRPr="004A6A8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ที่ตั้งของโครงการ </w:t>
      </w:r>
      <w:r w:rsidR="00937471"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REFLECTIONS AT KEPPEL </w:t>
      </w:r>
      <w:r w:rsidR="004A6A87"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ตึกสูงระฟ้าสุดล้ำอีกแห่งหนึ่งของสิงคโปร์ รอบๆ ก็จะมีเส้นทางศึกษาธรรมชาติเลาะริมทะเล โอบล้อมไปด้วยธรรมชาติเขียวขจี แถมยังเป็นจุดชมวิวพระอาทิตย์ตกดินที่สวยมากๆ อีกด้วย </w:t>
      </w:r>
    </w:p>
    <w:p w14:paraId="0B5E36E3" w14:textId="4931B3B5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445961" w14:textId="5639CF13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1A5DC3" w14:textId="64BE8D74" w:rsidR="00D33D45" w:rsidRDefault="00D33D45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41184" behindDoc="0" locked="0" layoutInCell="1" allowOverlap="1" wp14:anchorId="7CC2C2A0" wp14:editId="6EA53BD5">
            <wp:simplePos x="0" y="0"/>
            <wp:positionH relativeFrom="column">
              <wp:posOffset>361315</wp:posOffset>
            </wp:positionH>
            <wp:positionV relativeFrom="paragraph">
              <wp:posOffset>8255</wp:posOffset>
            </wp:positionV>
            <wp:extent cx="2200275" cy="1440815"/>
            <wp:effectExtent l="0" t="0" r="9525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แซนด์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แหล่งรวมร้านอาหาร ร้านนั่งชิล และมีเครื่องเล่นสนุกๆ ท้าทายความกล้าอย่าง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02C9EC1D" w14:textId="3D89A96A" w:rsidR="00D33D45" w:rsidRDefault="00D33D45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242661F0" w14:textId="77777777" w:rsidR="00076318" w:rsidRDefault="00076318" w:rsidP="0007631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352B5">
        <w:rPr>
          <w:rFonts w:ascii="Browallia New" w:hAnsi="Browallia New" w:cs="Browallia New"/>
          <w:b/>
          <w:bCs/>
          <w:color w:val="FF6600"/>
          <w:sz w:val="32"/>
          <w:szCs w:val="32"/>
        </w:rPr>
        <w:t>HOTEL CHANCELLOR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A941316" w14:textId="22E3912D" w:rsidR="00FB7354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 w:rsidR="00FB735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FB7354"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B2C2F70" w14:textId="0F433191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74AD33C" w:rsidR="001C7661" w:rsidRDefault="001C7661" w:rsidP="00076318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6318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631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3D45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FB735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64039610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E5059E" w14:textId="6F572A63" w:rsidR="005204DE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ซึ่งไม่ว่าใครจะมาสิงคโปร์ต้องมาถ่ายรูป ณ ที่แห่งนี้ทุกคน</w:t>
      </w:r>
    </w:p>
    <w:p w14:paraId="5BEED732" w14:textId="40FE9862" w:rsidR="00D33D45" w:rsidRDefault="00D33D45" w:rsidP="00D33D4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0228C45E" w14:textId="70085B85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4F021B2" w14:textId="14526756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6BC73FD" w14:textId="64342112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671086" w14:textId="75415A5B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7344227" w14:textId="4E65200C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308E133" w14:textId="5E6605B8" w:rsidR="00C953FB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4D6DBD80" wp14:editId="0AF65969">
                <wp:simplePos x="0" y="0"/>
                <wp:positionH relativeFrom="margin">
                  <wp:align>right</wp:align>
                </wp:positionH>
                <wp:positionV relativeFrom="paragraph">
                  <wp:posOffset>3601085</wp:posOffset>
                </wp:positionV>
                <wp:extent cx="6638925" cy="2238375"/>
                <wp:effectExtent l="0" t="0" r="952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38375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6148DB" id="Group 23" o:spid="_x0000_s1026" style="position:absolute;margin-left:471.55pt;margin-top:283.55pt;width:522.75pt;height:176.25pt;z-index:251716608;mso-position-horizontal:right;mso-position-horizontal-relative:margin;mso-width-relative:margin;mso-height-relative:margin" coordsize="68554,23164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g3OTg1NDY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">
                <v:shape id="Picture 24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">
                  <v:imagedata r:id="rId46" o:title=""/>
                  <v:path arrowok="t"/>
                </v:shape>
                <v:shape id="Picture 27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">
                  <v:imagedata r:id="rId47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65BB9467" wp14:editId="55AC910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50355" cy="219964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0355" cy="2199640"/>
                          <a:chOff x="0" y="0"/>
                          <a:chExt cx="6650355" cy="219964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3145155" cy="219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647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81FC56" id="Group 2" o:spid="_x0000_s1026" style="position:absolute;margin-left:472.45pt;margin-top:0;width:523.65pt;height:173.2pt;z-index:251752448;mso-position-horizontal:right;mso-position-horizontal-relative:margin" coordsize="66503,2199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DIyMTgzMjU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YxMDkzNTA0Nz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">
                <v:shape id="Picture 47" o:spid="_x0000_s1027" type="#_x0000_t75" style="position:absolute;left:35052;width:31451;height:21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">
                  <v:imagedata r:id="rId50" o:title=""/>
                  <v:path arrowok="t"/>
                </v:shape>
                <v:shape id="Picture 3" o:spid="_x0000_s1028" type="#_x0000_t75" style="position:absolute;width:35464;height:21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">
                  <v:imagedata r:id="rId5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16CE58F3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00E58AD" w14:textId="77777777" w:rsidR="005204DE" w:rsidRDefault="005204DE" w:rsidP="005204D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สายการบินสกู๊ต(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D68FF">
        <w:rPr>
          <w:rFonts w:ascii="Browallia New" w:hAnsi="Browallia New" w:cs="Browallia New"/>
          <w:b/>
          <w:bCs/>
          <w:color w:val="00B050"/>
          <w:sz w:val="32"/>
          <w:szCs w:val="32"/>
        </w:rPr>
        <w:t>TR610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16CE306" w14:textId="77777777" w:rsidR="005204DE" w:rsidRPr="00871018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4E58E2" w14:textId="77777777" w:rsidR="005204DE" w:rsidRPr="00037DF6" w:rsidRDefault="005204DE" w:rsidP="00520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DB4D21B" w14:textId="77777777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ED4754" w14:textId="77777777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61C1D" w14:textId="77777777" w:rsidR="005204DE" w:rsidRDefault="005204DE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BBD9365" w14:textId="1C9676EC" w:rsidR="00C014DE" w:rsidRDefault="00C01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535CF235" w14:textId="77777777" w:rsidR="005204DE" w:rsidRDefault="005204DE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8B5799" w:rsidRPr="00961CB6" w14:paraId="7464C2D7" w14:textId="77777777" w:rsidTr="0000393E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0393E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8B5799" w:rsidRPr="00362CE6" w:rsidRDefault="00BC4132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="008B5799"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3421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D3F20" w:rsidRPr="00961CB6" w14:paraId="31E7810F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EEB3C7" w14:textId="112EDAE4" w:rsidR="008D3F20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473A3C5" w14:textId="4F42D097" w:rsidR="008D3F20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5EAB8A" w14:textId="6D7E7FF0" w:rsidR="008D3F20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2C581E46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4EF192" w14:textId="1008F46B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962EB5" w14:textId="6D91D558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08A7FDE" w14:textId="0EB27A2C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4CEA7132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6A5944" w14:textId="53C515E0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EF5940" w14:textId="40F8A185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E3FB408" w14:textId="19C92688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518FA952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8E26DD" w14:textId="47E74871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75D869" w14:textId="7660BB46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EFBEBBD" w14:textId="08872B1D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7900D742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F5F8BC7" w14:textId="468CF40D" w:rsidR="0000393E" w:rsidRPr="0000393E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00393E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30 ธันวาคม 65 </w:t>
            </w:r>
            <w:r w:rsidRPr="0000393E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00393E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01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F8214BA" w14:textId="052A0020" w:rsidR="0000393E" w:rsidRPr="0000393E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00393E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18,999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620FB2" w14:textId="58CF9260" w:rsidR="0000393E" w:rsidRPr="0000393E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00393E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6,000</w:t>
            </w:r>
          </w:p>
        </w:tc>
      </w:tr>
      <w:tr w:rsidR="0000393E" w:rsidRPr="00961CB6" w14:paraId="7048DA45" w14:textId="77777777" w:rsidTr="0000393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4EF6A3" w14:textId="5311F84B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058A833" w14:textId="7ACD9E08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4399653" w14:textId="37B8E60E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7F687076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34F259A" w14:textId="13771C30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625CFC" w14:textId="3B33863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9619CC" w14:textId="7A6CAE5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2888C43F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393DC6E" w14:textId="356DD81C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7C3271" w14:textId="42B14D97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A7E1A8" w14:textId="13C6C7DA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45292A9F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06D07C8" w14:textId="0D78ECA1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D05ED8" w14:textId="26FA70A0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D3607C" w14:textId="7803181C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4170E2B6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84BA690" w14:textId="2562C03D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41D34D" w14:textId="70BF6AA3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542DE1" w14:textId="67C423DE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77620FC4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5B30956" w14:textId="3B138720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07A053B" w14:textId="7A6AD81C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4276BDF" w14:textId="37788A97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5C8AC309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DC6F285" w14:textId="6798ADBA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452BF59" w14:textId="6FF1B5C3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5836371" w14:textId="3D2E8484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0F10167B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4426C8E" w14:textId="08486AB8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34B4D2C" w14:textId="26D6E2F7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DC4357" w14:textId="2BC87434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3C86CCD8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03129DD" w14:textId="51FA164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1FC047" w14:textId="1CCDF194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2204F15" w14:textId="692A8095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33C8D071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25A2AEB7" w14:textId="173499E1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157772" w14:textId="23B9780F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B944FDD" w14:textId="24B65B8D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7135B88F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2FE3932" w14:textId="3CEA76AC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DE4DE78" w14:textId="1D3FA142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037A15A" w14:textId="558278F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9D7FAB" w:rsidRPr="00961CB6" w14:paraId="1B6A1D49" w14:textId="77777777" w:rsidTr="008125EA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7FD59095" w14:textId="2EB659C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กุมภาพันธ์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F188DDA" w14:textId="2D1A113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E6A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C06C96D" w14:textId="7C4B315B" w:rsidR="009D7FAB" w:rsidRPr="008D3F20" w:rsidRDefault="009D7FAB" w:rsidP="009D7FA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0F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188530B7" w14:textId="77777777" w:rsidTr="00B4112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187D160" w14:textId="3D5D3959" w:rsidR="0000393E" w:rsidRPr="00D459FD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D459F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03 </w:t>
            </w:r>
            <w:r w:rsidRPr="00D459FD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D459F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05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277F26B" w14:textId="57733494" w:rsidR="0000393E" w:rsidRPr="00D459FD" w:rsidRDefault="00D459FD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D459F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15</w:t>
            </w:r>
            <w:r w:rsidR="0000393E" w:rsidRPr="00D459F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E9BC298" w14:textId="08E9F7EE" w:rsidR="0000393E" w:rsidRPr="00D459FD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D459FD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5,000</w:t>
            </w:r>
          </w:p>
        </w:tc>
      </w:tr>
      <w:tr w:rsidR="0000393E" w:rsidRPr="00961CB6" w14:paraId="09DC9000" w14:textId="77777777" w:rsidTr="00B4112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4871DD9E" w14:textId="55ED6B2A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534FC260" w14:textId="1850698A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28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</w:t>
            </w:r>
            <w:bookmarkStart w:id="1" w:name="_GoBack"/>
            <w:bookmarkEnd w:id="1"/>
            <w:r w:rsidRPr="00DA28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5E0BDC2" w14:textId="12D92DD8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6C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6858263F" w14:textId="77777777" w:rsidTr="00B4112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0721511" w14:textId="33F2A090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39F2DD3" w14:textId="5FED918C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28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CADF335" w14:textId="30C07CC7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6C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7AF4424F" w14:textId="77777777" w:rsidTr="00B4112E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0AA5F0BE" w14:textId="3C9C25A2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มีนาคม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B115E9A" w14:textId="37F58D77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28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466E88E" w14:textId="637FB8CE" w:rsidR="0000393E" w:rsidRPr="008D3F20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6C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5,000</w:t>
            </w:r>
          </w:p>
        </w:tc>
      </w:tr>
      <w:tr w:rsidR="0000393E" w:rsidRPr="00961CB6" w14:paraId="7AD6A595" w14:textId="77777777" w:rsidTr="0000393E">
        <w:trPr>
          <w:trHeight w:val="723"/>
          <w:jc w:val="center"/>
        </w:trPr>
        <w:tc>
          <w:tcPr>
            <w:tcW w:w="1128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A48EDC7" w14:textId="474E9FC4" w:rsidR="0000393E" w:rsidRPr="00BC4132" w:rsidRDefault="0000393E" w:rsidP="0000393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1FF8B7E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21E22D" w14:textId="77777777" w:rsidR="005204DE" w:rsidRDefault="005204DE" w:rsidP="005204D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และถือขึ้นเครื่องบินได้น้ำหนักไม่เกิน 10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1DC9E4D8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765C08D2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204DE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D3755" w14:textId="77777777" w:rsidR="00613541" w:rsidRDefault="00613541" w:rsidP="00E41899">
      <w:pPr>
        <w:spacing w:after="0" w:line="240" w:lineRule="auto"/>
      </w:pPr>
      <w:r>
        <w:separator/>
      </w:r>
    </w:p>
  </w:endnote>
  <w:endnote w:type="continuationSeparator" w:id="0">
    <w:p w14:paraId="3F10A7DF" w14:textId="77777777" w:rsidR="00613541" w:rsidRDefault="0061354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5C143" w14:textId="5AF94A9E" w:rsidR="00265AB0" w:rsidRDefault="00265AB0" w:rsidP="00265AB0">
    <w:pPr>
      <w:pStyle w:val="Footer"/>
      <w:jc w:val="right"/>
    </w:pPr>
    <w:r>
      <w:t xml:space="preserve">UPDATE </w:t>
    </w:r>
    <w:r w:rsidR="00076318">
      <w:t>16</w:t>
    </w:r>
    <w:r w:rsidR="00BC4132">
      <w:t xml:space="preserve"> SEP</w:t>
    </w:r>
    <w: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691E8" w14:textId="77777777" w:rsidR="00613541" w:rsidRDefault="00613541" w:rsidP="00E41899">
      <w:pPr>
        <w:spacing w:after="0" w:line="240" w:lineRule="auto"/>
      </w:pPr>
      <w:r>
        <w:separator/>
      </w:r>
    </w:p>
  </w:footnote>
  <w:footnote w:type="continuationSeparator" w:id="0">
    <w:p w14:paraId="110D029C" w14:textId="77777777" w:rsidR="00613541" w:rsidRDefault="0061354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127F"/>
    <w:rsid w:val="0000393E"/>
    <w:rsid w:val="000055BD"/>
    <w:rsid w:val="000101A5"/>
    <w:rsid w:val="00021EA2"/>
    <w:rsid w:val="00036B18"/>
    <w:rsid w:val="00037DF6"/>
    <w:rsid w:val="00076318"/>
    <w:rsid w:val="0008415E"/>
    <w:rsid w:val="000A3A6D"/>
    <w:rsid w:val="000A577D"/>
    <w:rsid w:val="000D42B6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24B24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70C2D"/>
    <w:rsid w:val="00475AD0"/>
    <w:rsid w:val="004850C4"/>
    <w:rsid w:val="004A26E9"/>
    <w:rsid w:val="004A6A87"/>
    <w:rsid w:val="004F0764"/>
    <w:rsid w:val="004F565C"/>
    <w:rsid w:val="005042A6"/>
    <w:rsid w:val="005066C5"/>
    <w:rsid w:val="00507263"/>
    <w:rsid w:val="005109C0"/>
    <w:rsid w:val="00513402"/>
    <w:rsid w:val="005204DE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13541"/>
    <w:rsid w:val="006471FF"/>
    <w:rsid w:val="00647A9A"/>
    <w:rsid w:val="006502F5"/>
    <w:rsid w:val="00685AF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73CD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27047"/>
    <w:rsid w:val="00927B9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8602A"/>
    <w:rsid w:val="00A86823"/>
    <w:rsid w:val="00AA00E9"/>
    <w:rsid w:val="00AC6786"/>
    <w:rsid w:val="00AC7C7A"/>
    <w:rsid w:val="00AE3638"/>
    <w:rsid w:val="00AF0454"/>
    <w:rsid w:val="00B0416D"/>
    <w:rsid w:val="00B13520"/>
    <w:rsid w:val="00B15AA3"/>
    <w:rsid w:val="00B307B7"/>
    <w:rsid w:val="00B348B9"/>
    <w:rsid w:val="00B63EA8"/>
    <w:rsid w:val="00B65775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E3EF3"/>
    <w:rsid w:val="00C00054"/>
    <w:rsid w:val="00C014DE"/>
    <w:rsid w:val="00C45624"/>
    <w:rsid w:val="00C478F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3D45"/>
    <w:rsid w:val="00D3795A"/>
    <w:rsid w:val="00D459FD"/>
    <w:rsid w:val="00D466DA"/>
    <w:rsid w:val="00D470C7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D1898"/>
    <w:rsid w:val="00DF227F"/>
    <w:rsid w:val="00E0221B"/>
    <w:rsid w:val="00E03F51"/>
    <w:rsid w:val="00E30EE4"/>
    <w:rsid w:val="00E41899"/>
    <w:rsid w:val="00E74455"/>
    <w:rsid w:val="00EB41CA"/>
    <w:rsid w:val="00EB655D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63FBB"/>
    <w:rsid w:val="00F66B14"/>
    <w:rsid w:val="00F75B31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9.jpeg"/><Relationship Id="rId39" Type="http://schemas.openxmlformats.org/officeDocument/2006/relationships/image" Target="media/image27.jpeg"/><Relationship Id="rId21" Type="http://schemas.openxmlformats.org/officeDocument/2006/relationships/image" Target="media/image14.jpeg"/><Relationship Id="rId34" Type="http://schemas.openxmlformats.org/officeDocument/2006/relationships/image" Target="media/image23.jpeg"/><Relationship Id="rId42" Type="http://schemas.openxmlformats.org/officeDocument/2006/relationships/image" Target="media/image33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9" Type="http://schemas.openxmlformats.org/officeDocument/2006/relationships/image" Target="media/image17.jpeg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8.jpeg"/><Relationship Id="rId45" Type="http://schemas.openxmlformats.org/officeDocument/2006/relationships/image" Target="media/image36.jp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4.jpeg"/><Relationship Id="rId44" Type="http://schemas.openxmlformats.org/officeDocument/2006/relationships/image" Target="media/image35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7.jp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7.jp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1.jpg"/><Relationship Id="rId41" Type="http://schemas.openxmlformats.org/officeDocument/2006/relationships/image" Target="media/image32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14ACD-596E-4414-96A9-A64EDBE87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3801</Words>
  <Characters>21668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2022-09-16T05:45:00Z</cp:lastPrinted>
  <dcterms:created xsi:type="dcterms:W3CDTF">2022-09-16T03:42:00Z</dcterms:created>
  <dcterms:modified xsi:type="dcterms:W3CDTF">2022-09-16T05:56:00Z</dcterms:modified>
</cp:coreProperties>
</file>