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4C3219" w14:textId="05A007BD" w:rsidR="00AE5793" w:rsidRDefault="00A70FD9" w:rsidP="00116F1C">
      <w:pPr>
        <w:spacing w:after="0" w:line="240" w:lineRule="auto"/>
        <w:jc w:val="center"/>
        <w:rPr>
          <w:noProof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708416" behindDoc="0" locked="0" layoutInCell="1" allowOverlap="1" wp14:anchorId="3FB1AEDD" wp14:editId="1C677343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858000" cy="6858000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46AB166" w14:textId="77777777" w:rsidR="00B13520" w:rsidRDefault="00B13520" w:rsidP="00116F1C">
      <w:pPr>
        <w:spacing w:after="0" w:line="240" w:lineRule="auto"/>
        <w:jc w:val="center"/>
        <w:rPr>
          <w:noProof/>
        </w:rPr>
      </w:pPr>
    </w:p>
    <w:p w14:paraId="01059B9B" w14:textId="3B2377B8" w:rsidR="001A1123" w:rsidRDefault="008349A7" w:rsidP="002B315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8349A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</w:t>
      </w:r>
      <w:r w:rsidR="00761B5B" w:rsidRPr="00761B5B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สายการบินสกู๊ต</w:t>
      </w:r>
      <w:r w:rsidRPr="008349A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 w:rsidR="00761B5B">
        <w:rPr>
          <w:rFonts w:ascii="Browallia New" w:hAnsi="Browallia New" w:cs="Browallia New"/>
          <w:b/>
          <w:bCs/>
          <w:color w:val="FF0000"/>
          <w:sz w:val="36"/>
          <w:szCs w:val="36"/>
        </w:rPr>
        <w:t>TR</w:t>
      </w:r>
      <w:r w:rsidRPr="008349A7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) : </w:t>
      </w:r>
      <w:r w:rsidRPr="008349A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ขึ้นเครื่องที่ท่าอากาศยานสุวรรณภูมิ (</w:t>
      </w:r>
      <w:r w:rsidRPr="008349A7">
        <w:rPr>
          <w:rFonts w:ascii="Browallia New" w:hAnsi="Browallia New" w:cs="Browallia New"/>
          <w:b/>
          <w:bCs/>
          <w:color w:val="FF0000"/>
          <w:sz w:val="36"/>
          <w:szCs w:val="36"/>
        </w:rPr>
        <w:t>BKK)</w:t>
      </w:r>
    </w:p>
    <w:tbl>
      <w:tblPr>
        <w:tblStyle w:val="GridTable6Colorful-Accent5"/>
        <w:tblW w:w="0" w:type="auto"/>
        <w:tblLook w:val="04A0" w:firstRow="1" w:lastRow="0" w:firstColumn="1" w:lastColumn="0" w:noHBand="0" w:noVBand="1"/>
      </w:tblPr>
      <w:tblGrid>
        <w:gridCol w:w="2250"/>
        <w:gridCol w:w="5127"/>
        <w:gridCol w:w="3238"/>
      </w:tblGrid>
      <w:tr w:rsidR="001A1123" w:rsidRPr="00A52FE4" w14:paraId="5ADE3059" w14:textId="77777777" w:rsidTr="002B31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4F2F3D02" w14:textId="55FE3368" w:rsidR="001A1123" w:rsidRPr="00BE1828" w:rsidRDefault="002F6082" w:rsidP="002B315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TR6</w:t>
            </w:r>
            <w:r w:rsidR="002B3154"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  <w:t>07</w:t>
            </w:r>
          </w:p>
        </w:tc>
        <w:tc>
          <w:tcPr>
            <w:tcW w:w="5127" w:type="dxa"/>
          </w:tcPr>
          <w:p w14:paraId="62445C4E" w14:textId="6A646A68" w:rsidR="001A1123" w:rsidRPr="00BE1828" w:rsidRDefault="0037120E" w:rsidP="002B3154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BKK</w:t>
            </w:r>
            <w:r w:rsidR="001A1123"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สุวรรณภูมิ</w:t>
            </w:r>
            <w:r w:rsidR="001A1123"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) –</w:t>
            </w:r>
            <w:r w:rsidR="00F14454">
              <w:rPr>
                <w:rFonts w:ascii="Browallia New" w:hAnsi="Browallia New" w:cs="Browallia New"/>
                <w:color w:val="FF0000"/>
                <w:sz w:val="40"/>
                <w:szCs w:val="40"/>
              </w:rPr>
              <w:t xml:space="preserve"> </w:t>
            </w:r>
            <w:r w:rsidR="00595E54">
              <w:rPr>
                <w:rFonts w:ascii="Browallia New" w:hAnsi="Browallia New" w:cs="Browallia New"/>
                <w:color w:val="FF0000"/>
                <w:sz w:val="40"/>
                <w:szCs w:val="40"/>
              </w:rPr>
              <w:t>SIN</w:t>
            </w:r>
            <w:r w:rsidR="00F14454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(</w:t>
            </w:r>
            <w:r w:rsidR="000101A5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ชางกี</w:t>
            </w:r>
            <w:r w:rsidR="001A1123">
              <w:rPr>
                <w:rFonts w:ascii="Browallia New" w:hAnsi="Browallia New" w:cs="Browallia New" w:hint="cs"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38" w:type="dxa"/>
          </w:tcPr>
          <w:p w14:paraId="7395F4D3" w14:textId="142B4E3C" w:rsidR="001A1123" w:rsidRPr="00BE1828" w:rsidRDefault="002F6082" w:rsidP="002B3154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10.50 – 14.15</w:t>
            </w:r>
          </w:p>
        </w:tc>
      </w:tr>
      <w:tr w:rsidR="001A1123" w:rsidRPr="00A52FE4" w14:paraId="285F345A" w14:textId="77777777" w:rsidTr="002B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18F19D2D" w14:textId="32F733FC" w:rsidR="001A1123" w:rsidRPr="00BE1828" w:rsidRDefault="002F6082" w:rsidP="002B315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TR610</w:t>
            </w:r>
          </w:p>
        </w:tc>
        <w:tc>
          <w:tcPr>
            <w:tcW w:w="5127" w:type="dxa"/>
          </w:tcPr>
          <w:p w14:paraId="08278ED5" w14:textId="50DBFAF8" w:rsidR="001A1123" w:rsidRPr="00BE1828" w:rsidRDefault="00595E54" w:rsidP="002B3154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SIN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="000101A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ชางกี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  <w:r w:rsidR="00285AA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A1123"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37120E" w:rsidRPr="0037120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="0037120E" w:rsidRPr="0037120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(สุวรรณภูมิ)</w:t>
            </w:r>
          </w:p>
        </w:tc>
        <w:tc>
          <w:tcPr>
            <w:tcW w:w="3238" w:type="dxa"/>
          </w:tcPr>
          <w:p w14:paraId="709F3FCB" w14:textId="74053BE4" w:rsidR="001A1123" w:rsidRPr="00BE1828" w:rsidRDefault="002B3154" w:rsidP="002B3154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16.10 – 17.30</w:t>
            </w:r>
          </w:p>
        </w:tc>
      </w:tr>
    </w:tbl>
    <w:p w14:paraId="209B197C" w14:textId="27C109A1" w:rsidR="001A1123" w:rsidRDefault="00ED63D1" w:rsidP="002B3154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="001A1123"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  <w:r w:rsidR="001A1123"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อาจจะมีการเปลี่ยนแปลงไฟล์ทขึ้นอยู่กับสายการบิน**</w:t>
      </w:r>
    </w:p>
    <w:p w14:paraId="792D665C" w14:textId="77777777" w:rsidR="00D512FF" w:rsidRDefault="00D512FF" w:rsidP="00116F1C">
      <w:pPr>
        <w:spacing w:after="0" w:line="240" w:lineRule="auto"/>
      </w:pPr>
    </w:p>
    <w:p w14:paraId="198E418E" w14:textId="77777777" w:rsidR="002B3154" w:rsidRPr="005A774E" w:rsidRDefault="002B3154" w:rsidP="002B3154">
      <w:pPr>
        <w:tabs>
          <w:tab w:val="left" w:pos="1485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FB5A9D">
        <w:rPr>
          <w:rFonts w:ascii="Browallia New" w:hAnsi="Browallia New" w:cs="Browallia New"/>
          <w:b/>
          <w:bCs/>
          <w:sz w:val="40"/>
          <w:szCs w:val="40"/>
          <w:highlight w:val="yellow"/>
          <w:u w:val="single"/>
          <w:cs/>
        </w:rPr>
        <w:lastRenderedPageBreak/>
        <w:t>มาตรการ</w:t>
      </w:r>
      <w:r w:rsidRPr="00FB5A9D">
        <w:rPr>
          <w:rFonts w:ascii="Browallia New" w:hAnsi="Browallia New" w:cs="Browallia New" w:hint="cs"/>
          <w:b/>
          <w:bCs/>
          <w:sz w:val="40"/>
          <w:szCs w:val="40"/>
          <w:highlight w:val="yellow"/>
          <w:u w:val="single"/>
          <w:cs/>
        </w:rPr>
        <w:t>เดินทาง</w:t>
      </w:r>
      <w:r>
        <w:rPr>
          <w:rFonts w:ascii="Browallia New" w:hAnsi="Browallia New" w:cs="Browallia New" w:hint="cs"/>
          <w:b/>
          <w:bCs/>
          <w:sz w:val="40"/>
          <w:szCs w:val="40"/>
          <w:highlight w:val="yellow"/>
          <w:u w:val="single"/>
          <w:cs/>
        </w:rPr>
        <w:t>เข้า</w:t>
      </w:r>
      <w:r w:rsidRPr="00FB5A9D">
        <w:rPr>
          <w:rFonts w:ascii="Browallia New" w:hAnsi="Browallia New" w:cs="Browallia New" w:hint="cs"/>
          <w:b/>
          <w:bCs/>
          <w:sz w:val="40"/>
          <w:szCs w:val="40"/>
          <w:highlight w:val="yellow"/>
          <w:u w:val="single"/>
          <w:cs/>
        </w:rPr>
        <w:t>ประเทศสิงคโปร์</w:t>
      </w:r>
    </w:p>
    <w:p w14:paraId="0175B669" w14:textId="77777777" w:rsidR="002B3154" w:rsidRPr="00AB0C02" w:rsidRDefault="002B3154" w:rsidP="002B31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both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** </w:t>
      </w:r>
      <w:r w:rsidRPr="00404E9C">
        <w:rPr>
          <w:rFonts w:ascii="Browallia New" w:hAnsi="Browallia New" w:cs="Browallia New"/>
          <w:sz w:val="32"/>
          <w:szCs w:val="32"/>
          <w:cs/>
        </w:rPr>
        <w:t>รับเฉพาะลูกค้าที่ฉีดวัคซีนครบ</w:t>
      </w:r>
      <w:r w:rsidRPr="00404E9C">
        <w:rPr>
          <w:rFonts w:ascii="Browallia New" w:hAnsi="Browallia New" w:cs="Browallia New" w:hint="cs"/>
          <w:sz w:val="32"/>
          <w:szCs w:val="32"/>
          <w:cs/>
        </w:rPr>
        <w:t>โดส</w:t>
      </w:r>
      <w:r w:rsidRPr="00404E9C">
        <w:rPr>
          <w:rFonts w:ascii="Browallia New" w:hAnsi="Browallia New" w:cs="Browallia New"/>
          <w:sz w:val="32"/>
          <w:szCs w:val="32"/>
          <w:cs/>
        </w:rPr>
        <w:t xml:space="preserve">แล้ว </w:t>
      </w:r>
      <w:r w:rsidRPr="00FB5A9D">
        <w:rPr>
          <w:rFonts w:ascii="Browallia New" w:hAnsi="Browallia New" w:cs="Browallia New" w:hint="cs"/>
          <w:color w:val="FF0000"/>
          <w:sz w:val="32"/>
          <w:szCs w:val="32"/>
          <w:u w:val="single"/>
          <w:cs/>
        </w:rPr>
        <w:t xml:space="preserve">อย่างน้อย 17 </w:t>
      </w:r>
      <w:r w:rsidRPr="00FB5A9D">
        <w:rPr>
          <w:rFonts w:ascii="Browallia New" w:hAnsi="Browallia New" w:cs="Browallia New"/>
          <w:color w:val="FF0000"/>
          <w:sz w:val="32"/>
          <w:szCs w:val="32"/>
          <w:u w:val="single"/>
          <w:cs/>
        </w:rPr>
        <w:t>–</w:t>
      </w:r>
      <w:r w:rsidRPr="00FB5A9D">
        <w:rPr>
          <w:rFonts w:ascii="Browallia New" w:hAnsi="Browallia New" w:cs="Browallia New" w:hint="cs"/>
          <w:color w:val="FF0000"/>
          <w:sz w:val="32"/>
          <w:szCs w:val="32"/>
          <w:u w:val="single"/>
          <w:cs/>
        </w:rPr>
        <w:t xml:space="preserve"> 24 วันก่อนการเดินทาง(ตามเงื่อนไขของประเทศสิงคโปร์)</w:t>
      </w:r>
    </w:p>
    <w:p w14:paraId="1BE39B1C" w14:textId="77777777" w:rsidR="002B3154" w:rsidRPr="007768D2" w:rsidRDefault="002B3154" w:rsidP="002B31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7768D2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** </w:t>
      </w:r>
      <w:r w:rsidRPr="007768D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เอกสารส</w:t>
      </w:r>
      <w:r w:rsidRPr="007768D2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ำ</w:t>
      </w:r>
      <w:r w:rsidRPr="007768D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หรับการ</w:t>
      </w:r>
      <w:r w:rsidRPr="007768D2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เดินทางเข้าประเทศสิงคโปร์</w:t>
      </w:r>
      <w:r w:rsidRPr="007768D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05C24729" w14:textId="77777777" w:rsidR="002B3154" w:rsidRPr="00F93D6D" w:rsidRDefault="002B3154" w:rsidP="002B31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1.</w:t>
      </w:r>
      <w:r w:rsidRPr="00F93D6D">
        <w:rPr>
          <w:rFonts w:ascii="Browallia New" w:hAnsi="Browallia New" w:cs="Browallia New"/>
          <w:sz w:val="32"/>
          <w:szCs w:val="32"/>
          <w:cs/>
        </w:rPr>
        <w:t>เอกสารรับรองการฉีดวัคซีนป้องกันโควิด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93D6D">
        <w:rPr>
          <w:rFonts w:ascii="Browallia New" w:hAnsi="Browallia New" w:cs="Browallia New"/>
          <w:sz w:val="32"/>
          <w:szCs w:val="32"/>
          <w:cs/>
        </w:rPr>
        <w:t>คือ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93D6D">
        <w:rPr>
          <w:rFonts w:ascii="Browallia New" w:hAnsi="Browallia New" w:cs="Browallia New"/>
          <w:sz w:val="32"/>
          <w:szCs w:val="32"/>
          <w:cs/>
        </w:rPr>
        <w:t>วัคซีนพาสปอร์ต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แบบรูปเล่มหรือ </w:t>
      </w:r>
      <w:r w:rsidRPr="007A70C7">
        <w:rPr>
          <w:rFonts w:ascii="Browallia New" w:hAnsi="Browallia New" w:cs="Browallia New"/>
          <w:sz w:val="32"/>
          <w:szCs w:val="32"/>
        </w:rPr>
        <w:t>E-VACCINE PASSPORT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ก็ได้(</w:t>
      </w:r>
      <w:r w:rsidRPr="00F93D6D">
        <w:rPr>
          <w:rFonts w:ascii="Browallia New" w:hAnsi="Browallia New" w:cs="Browallia New"/>
          <w:sz w:val="32"/>
          <w:szCs w:val="32"/>
          <w:cs/>
        </w:rPr>
        <w:t>สามารถท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F93D6D">
        <w:rPr>
          <w:rFonts w:ascii="Browallia New" w:hAnsi="Browallia New" w:cs="Browallia New"/>
          <w:sz w:val="32"/>
          <w:szCs w:val="32"/>
          <w:cs/>
        </w:rPr>
        <w:t>การจองลงทะเบียนผ่านแอปหมอพร้อม</w:t>
      </w:r>
      <w:r>
        <w:rPr>
          <w:rFonts w:ascii="Browallia New" w:hAnsi="Browallia New" w:cs="Browallia New" w:hint="cs"/>
          <w:sz w:val="32"/>
          <w:szCs w:val="32"/>
          <w:cs/>
        </w:rPr>
        <w:t>หรือ</w:t>
      </w:r>
      <w:r w:rsidRPr="00F93D6D">
        <w:rPr>
          <w:rFonts w:ascii="Browallia New" w:hAnsi="Browallia New" w:cs="Browallia New"/>
          <w:sz w:val="32"/>
          <w:szCs w:val="32"/>
          <w:cs/>
        </w:rPr>
        <w:t>สามารถขอได้ที่สาธารณสุขจังหวัด)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08415E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ลูกค้าจัดเตรียมเอง</w:t>
      </w:r>
    </w:p>
    <w:p w14:paraId="0930A18A" w14:textId="77777777" w:rsidR="002B3154" w:rsidRPr="00F93D6D" w:rsidRDefault="002B3154" w:rsidP="002B31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ind w:firstLine="720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03296" behindDoc="0" locked="0" layoutInCell="1" allowOverlap="1" wp14:anchorId="29B1D85B" wp14:editId="26C5D325">
            <wp:simplePos x="0" y="0"/>
            <wp:positionH relativeFrom="margin">
              <wp:align>center</wp:align>
            </wp:positionH>
            <wp:positionV relativeFrom="paragraph">
              <wp:posOffset>539750</wp:posOffset>
            </wp:positionV>
            <wp:extent cx="5303520" cy="5303520"/>
            <wp:effectExtent l="0" t="0" r="0" b="0"/>
            <wp:wrapTopAndBottom/>
            <wp:docPr id="25" name="รูปภาพ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3520" cy="5303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 w:hint="cs"/>
          <w:sz w:val="32"/>
          <w:szCs w:val="32"/>
          <w:cs/>
        </w:rPr>
        <w:t>2.</w:t>
      </w:r>
      <w:r w:rsidRPr="00F93D6D">
        <w:rPr>
          <w:rFonts w:ascii="Browallia New" w:hAnsi="Browallia New" w:cs="Browallia New"/>
          <w:sz w:val="32"/>
          <w:szCs w:val="32"/>
          <w:cs/>
        </w:rPr>
        <w:t>กรอกแบบฟอร์มด้านสุขภาพ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B5A9D">
        <w:rPr>
          <w:rFonts w:ascii="Browallia New" w:hAnsi="Browallia New" w:cs="Browallia New"/>
          <w:b/>
          <w:bCs/>
          <w:sz w:val="32"/>
          <w:szCs w:val="32"/>
        </w:rPr>
        <w:t xml:space="preserve">SG </w:t>
      </w:r>
      <w:r w:rsidRPr="009E2938">
        <w:rPr>
          <w:rFonts w:ascii="Browallia New" w:hAnsi="Browallia New" w:cs="Browallia New"/>
          <w:b/>
          <w:bCs/>
          <w:sz w:val="32"/>
          <w:szCs w:val="32"/>
        </w:rPr>
        <w:t>Arrival Card</w:t>
      </w:r>
      <w:r w:rsidRPr="009E293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(</w:t>
      </w:r>
      <w:r w:rsidRPr="009E2938">
        <w:rPr>
          <w:rFonts w:ascii="Browallia New" w:hAnsi="Browallia New" w:cs="Browallia New"/>
          <w:b/>
          <w:bCs/>
          <w:sz w:val="32"/>
          <w:szCs w:val="32"/>
        </w:rPr>
        <w:t>ICA</w:t>
      </w:r>
      <w:r w:rsidRPr="009E2938">
        <w:rPr>
          <w:rFonts w:ascii="Browallia New" w:hAnsi="Browallia New" w:cs="Browallia New" w:hint="cs"/>
          <w:b/>
          <w:bCs/>
          <w:sz w:val="32"/>
          <w:szCs w:val="32"/>
          <w:cs/>
        </w:rPr>
        <w:t>)</w:t>
      </w:r>
      <w:r w:rsidRPr="00F93D6D">
        <w:rPr>
          <w:rFonts w:ascii="Browallia New" w:hAnsi="Browallia New" w:cs="Browallia New"/>
          <w:sz w:val="32"/>
          <w:szCs w:val="32"/>
          <w:cs/>
        </w:rPr>
        <w:t xml:space="preserve">ไม่เกิน 72 </w:t>
      </w:r>
      <w:r>
        <w:rPr>
          <w:rFonts w:ascii="Browallia New" w:hAnsi="Browallia New" w:cs="Browallia New" w:hint="cs"/>
          <w:sz w:val="32"/>
          <w:szCs w:val="32"/>
          <w:cs/>
        </w:rPr>
        <w:t>ชม.</w:t>
      </w:r>
      <w:r w:rsidRPr="00F93D6D">
        <w:rPr>
          <w:rFonts w:ascii="Browallia New" w:hAnsi="Browallia New" w:cs="Browallia New"/>
          <w:sz w:val="32"/>
          <w:szCs w:val="32"/>
          <w:cs/>
        </w:rPr>
        <w:t>ก่อนเดินทาง</w:t>
      </w:r>
      <w:r w:rsidRPr="00FB5A9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8415E">
        <w:rPr>
          <w:rFonts w:ascii="Browallia New" w:hAnsi="Browallia New" w:cs="Browallia New" w:hint="cs"/>
          <w:b/>
          <w:bCs/>
          <w:color w:val="00B050"/>
          <w:sz w:val="32"/>
          <w:szCs w:val="32"/>
          <w:u w:val="single"/>
          <w:cs/>
        </w:rPr>
        <w:t>บริษัททัวร์จัดเตรียมให้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u w:val="single"/>
          <w:cs/>
        </w:rPr>
        <w:t xml:space="preserve"> </w:t>
      </w:r>
    </w:p>
    <w:p w14:paraId="714CC158" w14:textId="77777777" w:rsidR="002B3154" w:rsidRDefault="002B3154" w:rsidP="00B13520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BA0AA32" w14:textId="4346626B" w:rsidR="00E41899" w:rsidRDefault="00E41899" w:rsidP="002352B5">
      <w:pPr>
        <w:shd w:val="clear" w:color="auto" w:fill="FFCC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="0068676C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bookmarkStart w:id="1" w:name="_Hlk99480971"/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="00037DF6">
        <w:rPr>
          <w:rFonts w:ascii="Browallia New" w:hAnsi="Browallia New" w:cs="Browallia New"/>
          <w:b/>
          <w:bCs/>
          <w:sz w:val="36"/>
          <w:szCs w:val="36"/>
          <w:cs/>
        </w:rPr>
        <w:t>ชางกี</w:t>
      </w:r>
      <w:r w:rsidR="00D207A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5387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 w:rsidR="0045387A" w:rsidRPr="0045387A">
        <w:rPr>
          <w:rFonts w:ascii="Browallia New" w:hAnsi="Browallia New" w:cs="Browallia New"/>
          <w:b/>
          <w:bCs/>
          <w:sz w:val="36"/>
          <w:szCs w:val="36"/>
          <w:cs/>
        </w:rPr>
        <w:t>เมอร์ไลอ้อน</w:t>
      </w:r>
      <w:r w:rsidR="0045387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45387A" w:rsidRPr="0045387A">
        <w:rPr>
          <w:rFonts w:ascii="Browallia New" w:hAnsi="Browallia New" w:cs="Browallia New"/>
          <w:b/>
          <w:bCs/>
          <w:sz w:val="36"/>
          <w:szCs w:val="36"/>
        </w:rPr>
        <w:t>MARINA BAY SAND</w:t>
      </w:r>
      <w:r w:rsidR="0045387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5387A" w:rsidRPr="0045387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– </w:t>
      </w:r>
      <w:r w:rsidR="0045387A" w:rsidRPr="0045387A">
        <w:rPr>
          <w:rFonts w:ascii="Browallia New" w:hAnsi="Browallia New" w:cs="Browallia New"/>
          <w:b/>
          <w:bCs/>
          <w:sz w:val="32"/>
          <w:szCs w:val="32"/>
          <w:cs/>
        </w:rPr>
        <w:t>สะพานเกลียว</w:t>
      </w:r>
      <w:r w:rsidR="0045387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45387A" w:rsidRPr="0045387A">
        <w:rPr>
          <w:rFonts w:ascii="Browallia New" w:hAnsi="Browallia New" w:cs="Browallia New"/>
          <w:b/>
          <w:bCs/>
          <w:sz w:val="32"/>
          <w:szCs w:val="32"/>
        </w:rPr>
        <w:t>HELIX</w:t>
      </w:r>
      <w:r w:rsidR="002F608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037DF6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45387A" w:rsidRPr="0045387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45387A" w:rsidRPr="0045387A">
        <w:rPr>
          <w:rFonts w:ascii="Browallia New" w:hAnsi="Browallia New" w:cs="Browallia New"/>
          <w:b/>
          <w:bCs/>
          <w:sz w:val="36"/>
          <w:szCs w:val="36"/>
        </w:rPr>
        <w:t>GARDEN BY THE BAY</w:t>
      </w:r>
      <w:r w:rsidR="0045387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37DF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5387A" w:rsidRPr="0045387A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D061A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bookmarkEnd w:id="1"/>
      <w:r w:rsidR="0045387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5387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207A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207A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207A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F608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F608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D36C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232B91A" w14:textId="3E89BD66" w:rsidR="00A5219F" w:rsidRPr="00330B50" w:rsidRDefault="004219EA" w:rsidP="002352B5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08.00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A5219F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68676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A5219F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68676C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A5219F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CD68FF"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สายการบินสกู๊ต(</w:t>
      </w:r>
      <w:r w:rsidR="00CD68FF"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TR) </w:t>
      </w:r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A5219F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A5219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6EF3CDD8" w14:textId="05DBE2AD" w:rsidR="00EE37EA" w:rsidRDefault="00482A6D" w:rsidP="00104552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11.55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A5219F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A5219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</w:t>
      </w:r>
      <w:r w:rsidR="000101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ชางกี</w:t>
      </w:r>
      <w:r w:rsidR="00A5219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A5219F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563126" w:rsidRPr="00563126">
        <w:rPr>
          <w:rFonts w:ascii="Browallia New" w:hAnsi="Browallia New" w:cs="Browallia New"/>
          <w:sz w:val="32"/>
          <w:szCs w:val="32"/>
          <w:cs/>
        </w:rPr>
        <w:t>สิงคโปร์</w:t>
      </w:r>
      <w:r w:rsidR="00A5219F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5219F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CD68FF"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สายการบินสกู๊ต(</w:t>
      </w:r>
      <w:r w:rsidR="00CD68FF"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TR) </w:t>
      </w:r>
      <w:r w:rsidR="00A5219F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482A6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TR607</w:t>
      </w:r>
      <w:r w:rsidR="00A5219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5219F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</w:t>
      </w:r>
      <w:r w:rsidR="009F6153">
        <w:rPr>
          <w:rFonts w:ascii="Browallia New" w:hAnsi="Browallia New" w:cs="Browallia New"/>
          <w:sz w:val="32"/>
          <w:szCs w:val="32"/>
        </w:rPr>
        <w:t>30</w:t>
      </w:r>
      <w:r w:rsidR="00A5219F">
        <w:rPr>
          <w:rFonts w:ascii="Browallia New" w:hAnsi="Browallia New" w:cs="Browallia New"/>
          <w:sz w:val="32"/>
          <w:szCs w:val="32"/>
          <w:cs/>
        </w:rPr>
        <w:t xml:space="preserve"> นาที </w:t>
      </w:r>
      <w:r w:rsidR="00A5219F"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 w:rsidR="00BC3214"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5B2E260A" w14:textId="77777777" w:rsidR="00ED63D1" w:rsidRPr="00037DF6" w:rsidRDefault="00ED63D1" w:rsidP="00ED63D1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4763496" w14:textId="77777777" w:rsidR="00ED63D1" w:rsidRPr="00037DF6" w:rsidRDefault="00ED63D1" w:rsidP="00ED63D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10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02084A1F" w14:textId="5BB87711" w:rsidR="007A70C7" w:rsidRDefault="00482A6D" w:rsidP="000101A5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15.25</w:t>
      </w:r>
      <w:r w:rsidR="003D36C8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3D36C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3D36C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</w:t>
      </w:r>
      <w:r w:rsidR="000101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ชางกี</w:t>
      </w:r>
      <w:r w:rsidR="003D36C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3D36C8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3D36C8" w:rsidRPr="00563126">
        <w:rPr>
          <w:rFonts w:ascii="Browallia New" w:hAnsi="Browallia New" w:cs="Browallia New"/>
          <w:sz w:val="32"/>
          <w:szCs w:val="32"/>
          <w:cs/>
        </w:rPr>
        <w:t>สิงคโปร์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="009F6153" w:rsidRPr="00FF191D">
        <w:rPr>
          <w:rFonts w:ascii="Browallia New" w:hAnsi="Browallia New" w:cs="Browallia New"/>
          <w:sz w:val="32"/>
          <w:szCs w:val="32"/>
        </w:rPr>
        <w:t>(</w:t>
      </w:r>
      <w:r w:rsidR="009F6153" w:rsidRPr="00FF191D">
        <w:rPr>
          <w:rFonts w:ascii="Browallia New" w:hAnsi="Browallia New" w:cs="Browallia New"/>
          <w:sz w:val="32"/>
          <w:szCs w:val="32"/>
          <w:cs/>
        </w:rPr>
        <w:t xml:space="preserve">เวลาท้องถิ่นเร็ว กว่าประเทศไทย </w:t>
      </w:r>
      <w:r w:rsidR="009F6153" w:rsidRPr="00FF191D">
        <w:rPr>
          <w:rFonts w:ascii="Browallia New" w:hAnsi="Browallia New" w:cs="Browallia New"/>
          <w:sz w:val="32"/>
          <w:szCs w:val="32"/>
        </w:rPr>
        <w:t xml:space="preserve">1 </w:t>
      </w:r>
      <w:r w:rsidR="009F6153" w:rsidRPr="00FF191D">
        <w:rPr>
          <w:rFonts w:ascii="Browallia New" w:hAnsi="Browallia New" w:cs="Browallia New"/>
          <w:sz w:val="32"/>
          <w:szCs w:val="32"/>
          <w:cs/>
        </w:rPr>
        <w:t>ชั่วโมง)</w:t>
      </w:r>
      <w:r w:rsidR="00FF191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B92CF9D" w14:textId="629692BF" w:rsidR="000101A5" w:rsidRDefault="00956063" w:rsidP="000101A5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956063">
        <w:rPr>
          <w:rFonts w:ascii="Browallia New" w:hAnsi="Browallia New" w:cs="Browallia New"/>
          <w:sz w:val="32"/>
          <w:szCs w:val="32"/>
          <w:cs/>
        </w:rPr>
        <w:t>นำท่านถ่ายรูปคู่กับ</w:t>
      </w:r>
      <w:r w:rsidR="000055B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055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เมอร์ไลอ้อน</w:t>
      </w:r>
      <w:r w:rsidR="003C58F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(MERLION PARK)</w:t>
      </w:r>
      <w:r w:rsidRPr="000055B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56063">
        <w:rPr>
          <w:rFonts w:ascii="Browallia New" w:hAnsi="Browallia New" w:cs="Browallia New"/>
          <w:sz w:val="32"/>
          <w:szCs w:val="32"/>
          <w:cs/>
        </w:rPr>
        <w:t>สัญลักษณ์ของประเทศสิงคโปร์ โดยรูปปั้นครึ่งสิงโตครึ่งปลานี้หันหน้าออกทางอ่าวมาริน่า มีทัศนียภาพที่สายงาม โดยมีฉากด้านหลังเป็น“โรงละครเอสเพลนาท”ซึ่งโดดเด่นด้วยสถาปัตยกรรมคล้ายหนามทุเรียน</w:t>
      </w:r>
      <w:r w:rsidR="00AC6786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C58F0">
        <w:rPr>
          <w:rFonts w:ascii="Browallia New" w:hAnsi="Browallia New" w:cs="Browallia New" w:hint="cs"/>
          <w:sz w:val="32"/>
          <w:szCs w:val="32"/>
          <w:cs/>
        </w:rPr>
        <w:t>ซึ่งไม่ว่าใครจะมาสิงคโปร์ต้องมาถ่ายรูป ณ ที่แห่งนี้ทุกคน</w:t>
      </w:r>
    </w:p>
    <w:p w14:paraId="45EF832C" w14:textId="317D95FD" w:rsidR="00AC6786" w:rsidRDefault="005A774E" w:rsidP="000101A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3C58F0"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0048" behindDoc="0" locked="0" layoutInCell="1" allowOverlap="1" wp14:anchorId="1B0AF91C" wp14:editId="18C5449D">
                <wp:simplePos x="0" y="0"/>
                <wp:positionH relativeFrom="margin">
                  <wp:posOffset>-9525</wp:posOffset>
                </wp:positionH>
                <wp:positionV relativeFrom="paragraph">
                  <wp:posOffset>1126490</wp:posOffset>
                </wp:positionV>
                <wp:extent cx="6934200" cy="1971675"/>
                <wp:effectExtent l="0" t="0" r="0" b="9525"/>
                <wp:wrapTopAndBottom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34200" cy="1971675"/>
                          <a:chOff x="0" y="0"/>
                          <a:chExt cx="6858000" cy="2298700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83280" y="0"/>
                            <a:ext cx="3474720" cy="229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0" cy="2297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8647F67" id="Group 4" o:spid="_x0000_s1026" style="position:absolute;margin-left:-.75pt;margin-top:88.7pt;width:546pt;height:155.25pt;z-index:251650048;mso-position-horizontal-relative:margin;mso-width-relative:margin;mso-height-relative:margin" coordsize="68580,229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left:33832;width:34748;height:229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">
                  <v:imagedata r:id="rId11" o:title=""/>
                  <v:path arrowok="t"/>
                </v:shape>
                <v:shape id="Picture 3" o:spid="_x0000_s1028" type="#_x0000_t75" style="position:absolute;width:34290;height:229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">
                  <v:imagedata r:id="rId12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AC6786" w:rsidRPr="00AC6786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จากนั้นเดินทางเข้าเยี่ยมชม </w:t>
      </w:r>
      <w:r w:rsidR="00AC6786" w:rsidRPr="00AC6786">
        <w:rPr>
          <w:rFonts w:ascii="Browallia New" w:hAnsi="Browallia New" w:cs="Browallia New"/>
          <w:b/>
          <w:bCs/>
          <w:color w:val="FF0000"/>
          <w:sz w:val="32"/>
          <w:szCs w:val="32"/>
        </w:rPr>
        <w:t>MARINA BAY SAND</w:t>
      </w:r>
      <w:r w:rsidR="00AC6786" w:rsidRPr="00AC678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AC6786" w:rsidRPr="00AC6786">
        <w:rPr>
          <w:rFonts w:ascii="Browallia New" w:hAnsi="Browallia New" w:cs="Browallia New"/>
          <w:sz w:val="32"/>
          <w:szCs w:val="32"/>
          <w:cs/>
        </w:rPr>
        <w:t xml:space="preserve">โรงแรมหรูระดับ 6 ดาว โดยพื้นที่ด้านในประกอบไปด้วยโรงแรม ห้างสรรพสินค้า จุดชมวิว พิพิธภัณฑ์ คาสิโน และโรงภาพยนตร์ รวมถึงส่วนของ แซนด์สกายพาร์ค ที่เป็นสระว่ายน้ำและจุดชมวิวบนอาคารมารีน่าเบย์แซนด์ </w:t>
      </w:r>
      <w:r w:rsidR="00CE494E" w:rsidRPr="00CE494E">
        <w:rPr>
          <w:rFonts w:ascii="Browallia New" w:hAnsi="Browallia New" w:cs="Browallia New"/>
          <w:sz w:val="32"/>
          <w:szCs w:val="32"/>
          <w:cs/>
        </w:rPr>
        <w:t xml:space="preserve">น้าท่านขึ้นลิฟท์ไปที่ชั้น57ชมเมืองสิงคโปร์จากมุมสูงที่จุดชมวิว </w:t>
      </w:r>
      <w:r w:rsidR="00CE494E" w:rsidRPr="00CE494E">
        <w:rPr>
          <w:rFonts w:ascii="Browallia New" w:hAnsi="Browallia New" w:cs="Browallia New"/>
          <w:sz w:val="32"/>
          <w:szCs w:val="32"/>
        </w:rPr>
        <w:t>SAND SKYPARK</w:t>
      </w:r>
      <w:r w:rsidR="00CE494E">
        <w:rPr>
          <w:rFonts w:ascii="Browallia New" w:hAnsi="Browallia New" w:cs="Browallia New"/>
          <w:sz w:val="32"/>
          <w:szCs w:val="32"/>
        </w:rPr>
        <w:t xml:space="preserve"> </w:t>
      </w:r>
      <w:r w:rsidR="00CE494E" w:rsidRPr="00CE494E">
        <w:rPr>
          <w:rFonts w:ascii="Browallia New" w:hAnsi="Browallia New" w:cs="Browallia New"/>
          <w:sz w:val="32"/>
          <w:szCs w:val="32"/>
          <w:cs/>
        </w:rPr>
        <w:t>จะ</w:t>
      </w:r>
      <w:r w:rsidR="00CE494E">
        <w:rPr>
          <w:rFonts w:ascii="Browallia New" w:hAnsi="Browallia New" w:cs="Browallia New" w:hint="cs"/>
          <w:sz w:val="32"/>
          <w:szCs w:val="32"/>
          <w:cs/>
        </w:rPr>
        <w:t>สามารถ</w:t>
      </w:r>
      <w:r w:rsidR="00CE494E" w:rsidRPr="00CE494E">
        <w:rPr>
          <w:rFonts w:ascii="Browallia New" w:hAnsi="Browallia New" w:cs="Browallia New"/>
          <w:sz w:val="32"/>
          <w:szCs w:val="32"/>
          <w:cs/>
        </w:rPr>
        <w:t xml:space="preserve">ชมเมืองสิงคโปร์แบบมุมกว้าง </w:t>
      </w:r>
      <w:r w:rsidR="00CE494E" w:rsidRPr="00CE494E">
        <w:rPr>
          <w:rFonts w:ascii="Browallia New" w:hAnsi="Browallia New" w:cs="Browallia New"/>
          <w:sz w:val="32"/>
          <w:szCs w:val="32"/>
        </w:rPr>
        <w:t xml:space="preserve">360 </w:t>
      </w:r>
      <w:r w:rsidR="00CE494E" w:rsidRPr="00CE494E">
        <w:rPr>
          <w:rFonts w:ascii="Browallia New" w:hAnsi="Browallia New" w:cs="Browallia New"/>
          <w:sz w:val="32"/>
          <w:szCs w:val="32"/>
          <w:cs/>
        </w:rPr>
        <w:t>องศา</w:t>
      </w:r>
      <w:r w:rsidR="00CE494E" w:rsidRPr="00CE494E">
        <w:t xml:space="preserve"> </w:t>
      </w:r>
      <w:r w:rsidR="00CE494E" w:rsidRPr="00CE494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(</w:t>
      </w:r>
      <w:r w:rsidR="003C58F0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</w:t>
      </w:r>
      <w:r w:rsidR="00CE494E" w:rsidRPr="00CE494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รวมค่าขึ้นชมจุดชมวิว</w:t>
      </w:r>
      <w:r w:rsidR="00CE494E" w:rsidRPr="00CE494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SAND SKY PARK</w:t>
      </w:r>
      <w:r w:rsidR="00CE494E" w:rsidRPr="00CE494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57)</w:t>
      </w:r>
    </w:p>
    <w:p w14:paraId="217BED6E" w14:textId="7ED6A3F2" w:rsidR="003C58F0" w:rsidRPr="003C58F0" w:rsidRDefault="003C58F0" w:rsidP="000101A5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C58F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EA527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ถ่ายร</w:t>
      </w:r>
      <w:r w:rsidR="00EA527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ู</w:t>
      </w:r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ปสะพานเกลียวเฮลิกซ์ (</w:t>
      </w:r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</w:rPr>
        <w:t>HELIX BRIDGE)</w:t>
      </w:r>
      <w:r w:rsidRPr="003C58F0">
        <w:rPr>
          <w:rFonts w:ascii="Browallia New" w:hAnsi="Browallia New" w:cs="Browallia New"/>
          <w:sz w:val="32"/>
          <w:szCs w:val="32"/>
        </w:rPr>
        <w:t xml:space="preserve"> </w:t>
      </w:r>
      <w:r w:rsidRPr="003C58F0">
        <w:rPr>
          <w:rFonts w:ascii="Browallia New" w:hAnsi="Browallia New" w:cs="Browallia New"/>
          <w:sz w:val="32"/>
          <w:szCs w:val="32"/>
          <w:cs/>
        </w:rPr>
        <w:t xml:space="preserve">เป็นสะพานที่มีรูปทรงทันสมัยและสวยงามที่สุดสะพานหนึ่งของประเทศสิงคโปร์อยู่ที่อ่าวมาริน่าเป็นสะพานที่นอกจากจะมีสวยงามและแปลกตาไม่เหมือนที่อื่นๆแล้วยังมีความน่าสนใจตั้งแต่คอนเซ็บของการออกแบบแล้ว คือมีการใช้เหล็กที่มีลักษณะเป็นท่อ </w:t>
      </w:r>
      <w:r w:rsidRPr="003C58F0">
        <w:rPr>
          <w:rFonts w:ascii="Browallia New" w:hAnsi="Browallia New" w:cs="Browallia New"/>
          <w:sz w:val="32"/>
          <w:szCs w:val="32"/>
        </w:rPr>
        <w:t xml:space="preserve">2 </w:t>
      </w:r>
      <w:r w:rsidRPr="003C58F0">
        <w:rPr>
          <w:rFonts w:ascii="Browallia New" w:hAnsi="Browallia New" w:cs="Browallia New"/>
          <w:sz w:val="32"/>
          <w:szCs w:val="32"/>
          <w:cs/>
        </w:rPr>
        <w:t xml:space="preserve">อันที่จะหมุนพันกันไปเรื่อยๆตามความยาวของสะพานที่เอาแนวคิดมากจากรูปแบบของดีเอ็นเอ ซึ่งนอกจากความสวยงามแล้วยังช่วยเรื่องการออกแบบโครงสร้างสะพานด้วย </w:t>
      </w:r>
    </w:p>
    <w:p w14:paraId="589798A0" w14:textId="17DC141B" w:rsidR="00195528" w:rsidRDefault="003C58F0" w:rsidP="00DA4CB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C58F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การ์เด้นส์ บาย เดอะ เบย์ (</w:t>
      </w:r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</w:rPr>
        <w:t>GARDENS BY THE BAY)</w:t>
      </w:r>
      <w:r w:rsidRPr="003C58F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C58F0">
        <w:rPr>
          <w:rFonts w:ascii="Browallia New" w:hAnsi="Browallia New" w:cs="Browallia New"/>
          <w:sz w:val="32"/>
          <w:szCs w:val="32"/>
          <w:cs/>
        </w:rPr>
        <w:t>สวนสาธารณะขนาดใหญ่ที่ตั้งอยู่บนพื้นที่กว่า 1 ล้านตารางเมตรของอ่าวมารีน่า เบย์ ประเทศสิงคโปร์ ภายในมีการออกแบบอาคารสิ่งปลูกสร้างที่มีควา</w:t>
      </w:r>
      <w:r w:rsidR="003C05B6">
        <w:rPr>
          <w:rFonts w:ascii="Browallia New" w:hAnsi="Browallia New" w:cs="Browallia New"/>
          <w:sz w:val="32"/>
          <w:szCs w:val="32"/>
          <w:cs/>
        </w:rPr>
        <w:t>มโดดเด่นสวยงามแล้วก็ยังเป็นสัญญ</w:t>
      </w:r>
      <w:r w:rsidRPr="003C58F0">
        <w:rPr>
          <w:rFonts w:ascii="Browallia New" w:hAnsi="Browallia New" w:cs="Browallia New"/>
          <w:sz w:val="32"/>
          <w:szCs w:val="32"/>
          <w:cs/>
        </w:rPr>
        <w:t>ลักษณ์ของ</w:t>
      </w:r>
      <w:r w:rsidR="003C05B6">
        <w:rPr>
          <w:rFonts w:ascii="Browallia New" w:hAnsi="Browallia New" w:cs="Browallia New" w:hint="cs"/>
          <w:sz w:val="32"/>
          <w:szCs w:val="32"/>
          <w:cs/>
        </w:rPr>
        <w:t xml:space="preserve">ประเทศสิงคโปร์ </w:t>
      </w:r>
      <w:r w:rsidR="003C05B6" w:rsidRPr="003C05B6">
        <w:rPr>
          <w:rFonts w:ascii="Browallia New" w:hAnsi="Browallia New" w:cs="Browallia New"/>
          <w:sz w:val="32"/>
          <w:szCs w:val="32"/>
          <w:cs/>
        </w:rPr>
        <w:t xml:space="preserve">ให้ท่านได้ชมการจัดสวนที่ใหญ่ที่สุดบนเกาะสิงคโปร์ ให้ท่านได้ชื่นชมกับ ต้นไม้นานาพันธุ์ และ เป็นศูนย์กลางการพัฒนาอย่างต่อเนื่องแห่งชาติของ </w:t>
      </w:r>
      <w:r w:rsidR="003C05B6" w:rsidRPr="003C05B6">
        <w:rPr>
          <w:rFonts w:ascii="Browallia New" w:hAnsi="Browallia New" w:cs="Browallia New"/>
          <w:sz w:val="32"/>
          <w:szCs w:val="32"/>
        </w:rPr>
        <w:t xml:space="preserve">Marina Bay </w:t>
      </w:r>
      <w:r w:rsidR="003C05B6" w:rsidRPr="003C05B6">
        <w:rPr>
          <w:rFonts w:ascii="Browallia New" w:hAnsi="Browallia New" w:cs="Browallia New"/>
          <w:sz w:val="32"/>
          <w:szCs w:val="32"/>
          <w:cs/>
        </w:rPr>
        <w:t xml:space="preserve">บริหารโดยคณะกรรมการอุทยานแห่งชาติสิงคโปร์ นอกจากนี้ยังมีทางเดินลอยฟ้าเชื่อมต่อกับ </w:t>
      </w:r>
      <w:r w:rsidR="003C05B6" w:rsidRPr="003C05B6">
        <w:rPr>
          <w:rFonts w:ascii="Browallia New" w:hAnsi="Browallia New" w:cs="Browallia New"/>
          <w:sz w:val="32"/>
          <w:szCs w:val="32"/>
        </w:rPr>
        <w:t xml:space="preserve">Super tree </w:t>
      </w:r>
      <w:r w:rsidR="003C05B6" w:rsidRPr="003C05B6">
        <w:rPr>
          <w:rFonts w:ascii="Browallia New" w:hAnsi="Browallia New" w:cs="Browallia New"/>
          <w:sz w:val="32"/>
          <w:szCs w:val="32"/>
          <w:cs/>
        </w:rPr>
        <w:t xml:space="preserve">คู่ที่มีความสูงเข้าด้วยกัน มีไว้สำหรับให้ผู้ที่มาเยือนสามารถมองเห็นสวนจากมุมสูงขึ้น50 เมตร บนยอดของ </w:t>
      </w:r>
      <w:r w:rsidR="003C05B6" w:rsidRPr="003C05B6">
        <w:rPr>
          <w:rFonts w:ascii="Browallia New" w:hAnsi="Browallia New" w:cs="Browallia New"/>
          <w:sz w:val="32"/>
          <w:szCs w:val="32"/>
        </w:rPr>
        <w:t xml:space="preserve">Super tree </w:t>
      </w:r>
      <w:r w:rsidR="003C05B6" w:rsidRPr="003C05B6">
        <w:rPr>
          <w:rFonts w:ascii="Browallia New" w:hAnsi="Browallia New" w:cs="Browallia New"/>
          <w:sz w:val="32"/>
          <w:szCs w:val="32"/>
          <w:cs/>
        </w:rPr>
        <w:t xml:space="preserve">สามารถเห็นทัศนียภาพอันงดงามของอ่าวและสวนโดยรอบ  และยังมี โซนของโดมจัดสวนจะแบ่งเป็นสองเรือนหลักๆ ซึ่งแบ่งโดยอุณหภูมิที่ต้นไม้ต้องการ ดังนี้ </w:t>
      </w:r>
      <w:r w:rsidR="003C05B6" w:rsidRPr="003C05B6">
        <w:rPr>
          <w:rFonts w:ascii="Browallia New" w:hAnsi="Browallia New" w:cs="Browallia New"/>
          <w:sz w:val="32"/>
          <w:szCs w:val="32"/>
        </w:rPr>
        <w:t>Flower Dome (</w:t>
      </w:r>
      <w:r w:rsidR="003C05B6" w:rsidRPr="003C05B6">
        <w:rPr>
          <w:rFonts w:ascii="Browallia New" w:hAnsi="Browallia New" w:cs="Browallia New"/>
          <w:sz w:val="32"/>
          <w:szCs w:val="32"/>
          <w:cs/>
        </w:rPr>
        <w:t>ชีวภาพแบบแห้งเย็น) และ</w:t>
      </w:r>
      <w:r w:rsidR="003C05B6" w:rsidRPr="003C05B6">
        <w:rPr>
          <w:rFonts w:ascii="Browallia New" w:hAnsi="Browallia New" w:cs="Browallia New"/>
          <w:sz w:val="32"/>
          <w:szCs w:val="32"/>
        </w:rPr>
        <w:t>Cloud Forest (</w:t>
      </w:r>
      <w:r w:rsidR="003C05B6" w:rsidRPr="003C05B6">
        <w:rPr>
          <w:rFonts w:ascii="Browallia New" w:hAnsi="Browallia New" w:cs="Browallia New"/>
          <w:sz w:val="32"/>
          <w:szCs w:val="32"/>
          <w:cs/>
        </w:rPr>
        <w:t>ชีวภาพแบบช</w:t>
      </w:r>
      <w:r w:rsidR="003C05B6">
        <w:rPr>
          <w:rFonts w:ascii="Browallia New" w:hAnsi="Browallia New" w:cs="Browallia New"/>
          <w:sz w:val="32"/>
          <w:szCs w:val="32"/>
          <w:cs/>
        </w:rPr>
        <w:t>ื้นเย็น) และยังมีสวนธีมต่างๆให้</w:t>
      </w:r>
      <w:r w:rsidR="003C05B6" w:rsidRPr="003C05B6">
        <w:rPr>
          <w:rFonts w:ascii="Browallia New" w:hAnsi="Browallia New" w:cs="Browallia New"/>
          <w:sz w:val="32"/>
          <w:szCs w:val="32"/>
          <w:cs/>
        </w:rPr>
        <w:t>เดินชม</w:t>
      </w:r>
      <w:r w:rsidR="00AC6786" w:rsidRPr="003C05B6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C6786" w:rsidRPr="00AC678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(ไม่รวมค่าบัตร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เข้าโดมและ</w:t>
      </w:r>
      <w:r w:rsidR="00AC6786" w:rsidRPr="00AC678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AC6786" w:rsidRPr="00AC678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SUPER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="00AC6786" w:rsidRPr="00AC678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TREE)</w:t>
      </w:r>
    </w:p>
    <w:p w14:paraId="450143C2" w14:textId="70FC13C4" w:rsidR="003C05B6" w:rsidRPr="00482A6D" w:rsidRDefault="00917787" w:rsidP="00DA4CB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16"/>
          <w:szCs w:val="16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55168" behindDoc="0" locked="0" layoutInCell="1" allowOverlap="1" wp14:anchorId="660C6133" wp14:editId="70887F7E">
                <wp:simplePos x="0" y="0"/>
                <wp:positionH relativeFrom="margin">
                  <wp:align>right</wp:align>
                </wp:positionH>
                <wp:positionV relativeFrom="paragraph">
                  <wp:posOffset>4445</wp:posOffset>
                </wp:positionV>
                <wp:extent cx="6858000" cy="1781175"/>
                <wp:effectExtent l="0" t="0" r="0" b="9525"/>
                <wp:wrapTopAndBottom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1781175"/>
                          <a:chOff x="0" y="0"/>
                          <a:chExt cx="6850380" cy="1661160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09775" y="0"/>
                            <a:ext cx="2936240" cy="165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8880" cy="1653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71975" y="0"/>
                            <a:ext cx="2478405" cy="1661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27FE0C8" id="Group 26" o:spid="_x0000_s1026" style="position:absolute;margin-left:488.8pt;margin-top:.35pt;width:540pt;height:140.25pt;z-index:251655168;mso-position-horizontal:right;mso-position-horizontal-relative:margin;mso-width-relative:margin;mso-height-relative:margin" coordsize="68503,166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">
                <v:shape id="Picture 10" o:spid="_x0000_s1027" type="#_x0000_t75" style="position:absolute;left:20097;width:29363;height:165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">
                  <v:imagedata r:id="rId16" o:title=""/>
                  <v:path arrowok="t"/>
                </v:shape>
                <v:shape id="Picture 8" o:spid="_x0000_s1028" type="#_x0000_t75" style="position:absolute;width:24688;height:165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">
                  <v:imagedata r:id="rId17" o:title=""/>
                  <v:path arrowok="t"/>
                </v:shape>
                <v:shape id="Picture 9" o:spid="_x0000_s1029" type="#_x0000_t75" style="position:absolute;left:43719;width:24784;height:166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">
                  <v:imagedata r:id="rId18" o:title=""/>
                  <v:path arrowok="t"/>
                </v:shape>
                <w10:wrap type="topAndBottom" anchorx="margin"/>
              </v:group>
            </w:pict>
          </mc:Fallback>
        </mc:AlternateContent>
      </w:r>
    </w:p>
    <w:tbl>
      <w:tblPr>
        <w:tblStyle w:val="TableGrid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5035"/>
        <w:gridCol w:w="5035"/>
      </w:tblGrid>
      <w:tr w:rsidR="00482A6D" w14:paraId="783CE9B2" w14:textId="77777777" w:rsidTr="000A58A6">
        <w:trPr>
          <w:jc w:val="center"/>
        </w:trPr>
        <w:tc>
          <w:tcPr>
            <w:tcW w:w="10070" w:type="dxa"/>
            <w:gridSpan w:val="2"/>
            <w:tcBorders>
              <w:bottom w:val="single" w:sz="4" w:space="0" w:color="auto"/>
            </w:tcBorders>
            <w:shd w:val="clear" w:color="auto" w:fill="FFFF00"/>
            <w:vAlign w:val="center"/>
          </w:tcPr>
          <w:p w14:paraId="605356FC" w14:textId="77777777" w:rsidR="00482A6D" w:rsidRPr="00B65775" w:rsidRDefault="00482A6D" w:rsidP="000A58A6">
            <w:pPr>
              <w:jc w:val="center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7F3B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อัตราค่าบริการเข้าชม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โดมภายใน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**</w:t>
            </w:r>
            <w:r w:rsidRPr="006A069C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ค่าเข้า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ชมรวม</w:t>
            </w:r>
            <w:r w:rsidRPr="006A069C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สองโดม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25</w:t>
            </w:r>
            <w:r w:rsidRPr="006A069C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6A069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SGD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**</w:t>
            </w:r>
          </w:p>
        </w:tc>
      </w:tr>
      <w:tr w:rsidR="00482A6D" w14:paraId="0C6F58E5" w14:textId="77777777" w:rsidTr="000A58A6">
        <w:trPr>
          <w:trHeight w:val="3320"/>
          <w:jc w:val="center"/>
        </w:trPr>
        <w:tc>
          <w:tcPr>
            <w:tcW w:w="5035" w:type="dxa"/>
            <w:tcBorders>
              <w:top w:val="single" w:sz="4" w:space="0" w:color="auto"/>
            </w:tcBorders>
          </w:tcPr>
          <w:p w14:paraId="53DE3DEF" w14:textId="77777777" w:rsidR="00482A6D" w:rsidRDefault="00482A6D" w:rsidP="000A58A6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drawing>
                <wp:anchor distT="0" distB="0" distL="114300" distR="114300" simplePos="0" relativeHeight="251705344" behindDoc="0" locked="0" layoutInCell="1" allowOverlap="1" wp14:anchorId="0B49B8CE" wp14:editId="655F5CF6">
                  <wp:simplePos x="0" y="0"/>
                  <wp:positionH relativeFrom="column">
                    <wp:posOffset>271145</wp:posOffset>
                  </wp:positionH>
                  <wp:positionV relativeFrom="paragraph">
                    <wp:posOffset>137795</wp:posOffset>
                  </wp:positionV>
                  <wp:extent cx="2533650" cy="1692275"/>
                  <wp:effectExtent l="0" t="0" r="0" b="3175"/>
                  <wp:wrapTopAndBottom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shutterstock_1976732441.jpg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3650" cy="1692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35" w:type="dxa"/>
            <w:tcBorders>
              <w:top w:val="single" w:sz="4" w:space="0" w:color="auto"/>
            </w:tcBorders>
            <w:vAlign w:val="center"/>
          </w:tcPr>
          <w:p w14:paraId="0FFAE5CD" w14:textId="77777777" w:rsidR="00482A6D" w:rsidRDefault="00482A6D" w:rsidP="000A58A6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F3B20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คลาวด์ฟอเรสต์(</w:t>
            </w:r>
            <w:r w:rsidRPr="007F3B20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CLOUD FOREST)</w:t>
            </w:r>
            <w:r w:rsidRPr="007F3B2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</w:p>
          <w:p w14:paraId="274E9322" w14:textId="77777777" w:rsidR="00482A6D" w:rsidRDefault="00482A6D" w:rsidP="000A58A6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DA4CBF">
              <w:rPr>
                <w:rFonts w:ascii="Browallia New" w:hAnsi="Browallia New" w:cs="Browallia New"/>
                <w:sz w:val="32"/>
                <w:szCs w:val="32"/>
                <w:cs/>
              </w:rPr>
              <w:t>ภายในประกอบไปด้วยน้ําตก ทางเดินลอยฟ้า ธารน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้ำ</w:t>
            </w:r>
            <w:r w:rsidRPr="00DA4CBF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และต้นไม้นานาชนิด </w:t>
            </w:r>
            <w:r w:rsidRPr="007F3B20">
              <w:rPr>
                <w:rFonts w:ascii="Browallia New" w:hAnsi="Browallia New" w:cs="Browallia New"/>
                <w:sz w:val="32"/>
                <w:szCs w:val="32"/>
                <w:cs/>
              </w:rPr>
              <w:t>และพันธุ์ไม้ในเขตป่าดิบชื้นมากมาย ในโดมจะออกแบบเป็นทางเดิน โดยเราจะเดินขึ้นลิฟต์ไปชั้นบนสุดแล้วเดินไล่ลงมาจนถึงชั้นล่างที่เป็นป่าหมอกสวยงามมาก</w:t>
            </w:r>
          </w:p>
        </w:tc>
      </w:tr>
      <w:tr w:rsidR="00482A6D" w14:paraId="14A677BF" w14:textId="77777777" w:rsidTr="000A58A6">
        <w:trPr>
          <w:jc w:val="center"/>
        </w:trPr>
        <w:tc>
          <w:tcPr>
            <w:tcW w:w="5035" w:type="dxa"/>
          </w:tcPr>
          <w:p w14:paraId="26B1FEFE" w14:textId="77777777" w:rsidR="00482A6D" w:rsidRDefault="00482A6D" w:rsidP="000A58A6">
            <w:pPr>
              <w:jc w:val="thaiDistribute"/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drawing>
                <wp:anchor distT="0" distB="0" distL="114300" distR="114300" simplePos="0" relativeHeight="251707392" behindDoc="0" locked="0" layoutInCell="1" allowOverlap="1" wp14:anchorId="0332B229" wp14:editId="7445CBDD">
                  <wp:simplePos x="0" y="0"/>
                  <wp:positionH relativeFrom="column">
                    <wp:posOffset>222885</wp:posOffset>
                  </wp:positionH>
                  <wp:positionV relativeFrom="paragraph">
                    <wp:posOffset>260985</wp:posOffset>
                  </wp:positionV>
                  <wp:extent cx="2610485" cy="1743075"/>
                  <wp:effectExtent l="0" t="0" r="0" b="9525"/>
                  <wp:wrapTopAndBottom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shutterstock_439678570.jpg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0485" cy="1743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35" w:type="dxa"/>
          </w:tcPr>
          <w:p w14:paraId="159019C9" w14:textId="77777777" w:rsidR="00482A6D" w:rsidRDefault="00482A6D" w:rsidP="000A58A6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</w:pPr>
          </w:p>
          <w:p w14:paraId="543A00BF" w14:textId="77777777" w:rsidR="00482A6D" w:rsidRDefault="00482A6D" w:rsidP="000A58A6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ฟลาวเวอร์ โดม (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FLOWER DOME)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</w:p>
          <w:p w14:paraId="503B793A" w14:textId="17735371" w:rsidR="00482A6D" w:rsidRPr="00B15AA3" w:rsidRDefault="00482A6D" w:rsidP="00482A6D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</w:pPr>
            <w:r w:rsidRPr="00B15AA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เป็นหนึ่งใน </w:t>
            </w:r>
            <w:r w:rsidRPr="00B15AA3">
              <w:rPr>
                <w:rFonts w:ascii="Browallia New" w:hAnsi="Browallia New" w:cs="Browallia New"/>
                <w:sz w:val="32"/>
                <w:szCs w:val="32"/>
              </w:rPr>
              <w:t xml:space="preserve">2 </w:t>
            </w:r>
            <w:r w:rsidRPr="00B15AA3">
              <w:rPr>
                <w:rFonts w:ascii="Browallia New" w:hAnsi="Browallia New" w:cs="Browallia New"/>
                <w:sz w:val="32"/>
                <w:szCs w:val="32"/>
                <w:cs/>
              </w:rPr>
              <w:t>เรือนกระจกของสวนแห่งนี้ ซึ่งได้รับการบันทึกลงในกินเนสบุ๊คว่าใหญ่ที่สุดในโลก ภายในเรือนกระจกแห่งนี้จะมีต้นไม้จากหลายๆประเทศจัดแสดงอยู่ ข้างในจะเปิดแอร์ เย็นสบาย นอกจากนี้ต้นไม้และดอกไม้ในหลายส่วนจะมีการสลับผลัดเปลี่ยนกันมาปลูกตามฤดูกาลต่างๆ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B15AA3">
              <w:rPr>
                <w:rFonts w:ascii="Browallia New" w:hAnsi="Browallia New" w:cs="Browallia New"/>
                <w:sz w:val="32"/>
                <w:szCs w:val="32"/>
                <w:cs/>
              </w:rPr>
              <w:t>ด้วย</w:t>
            </w:r>
          </w:p>
        </w:tc>
      </w:tr>
      <w:tr w:rsidR="00482A6D" w14:paraId="24FFFAEA" w14:textId="77777777" w:rsidTr="000A58A6">
        <w:trPr>
          <w:jc w:val="center"/>
        </w:trPr>
        <w:tc>
          <w:tcPr>
            <w:tcW w:w="5035" w:type="dxa"/>
          </w:tcPr>
          <w:p w14:paraId="514C8D6A" w14:textId="77777777" w:rsidR="00482A6D" w:rsidRDefault="00482A6D" w:rsidP="000A58A6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drawing>
                <wp:anchor distT="0" distB="0" distL="114300" distR="114300" simplePos="0" relativeHeight="251706368" behindDoc="0" locked="0" layoutInCell="1" allowOverlap="1" wp14:anchorId="7C355CEE" wp14:editId="7EB96D88">
                  <wp:simplePos x="0" y="0"/>
                  <wp:positionH relativeFrom="column">
                    <wp:posOffset>137160</wp:posOffset>
                  </wp:positionH>
                  <wp:positionV relativeFrom="paragraph">
                    <wp:posOffset>202565</wp:posOffset>
                  </wp:positionV>
                  <wp:extent cx="2733675" cy="1741170"/>
                  <wp:effectExtent l="0" t="0" r="9525" b="0"/>
                  <wp:wrapTopAndBottom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shutterstock_439678570.jp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3675" cy="1741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35" w:type="dxa"/>
          </w:tcPr>
          <w:p w14:paraId="42E89D0D" w14:textId="3E54D7D7" w:rsidR="00482A6D" w:rsidRPr="00482A6D" w:rsidRDefault="00482A6D" w:rsidP="000A58A6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</w:pPr>
          </w:p>
          <w:p w14:paraId="70DDC7B3" w14:textId="77777777" w:rsidR="00482A6D" w:rsidRDefault="00482A6D" w:rsidP="000A58A6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SUPER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TREE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 xml:space="preserve"> (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SUPER TREE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)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</w:p>
          <w:p w14:paraId="394D6F31" w14:textId="77777777" w:rsidR="00482A6D" w:rsidRDefault="00482A6D" w:rsidP="00482A6D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**</w:t>
            </w:r>
            <w:r w:rsidRPr="006A069C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ค่า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ขึ้น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SKY WALK</w:t>
            </w:r>
            <w:r w:rsidRPr="006A069C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8</w:t>
            </w:r>
            <w:r w:rsidRPr="006A069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SGD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**</w:t>
            </w:r>
          </w:p>
          <w:p w14:paraId="6AAF7B93" w14:textId="77777777" w:rsidR="00482A6D" w:rsidRPr="00053133" w:rsidRDefault="00482A6D" w:rsidP="00482A6D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u w:val="single"/>
              </w:rPr>
            </w:pPr>
            <w:r w:rsidRPr="00685AFA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u w:val="single"/>
                <w:cs/>
              </w:rPr>
              <w:t>(ไม่มีจองล่วงหน้า ซื้อหน้างานเท่านั้น)</w:t>
            </w:r>
          </w:p>
          <w:p w14:paraId="31F1D187" w14:textId="77777777" w:rsidR="00482A6D" w:rsidRPr="006A069C" w:rsidRDefault="00482A6D" w:rsidP="000A58A6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ทางเดิน 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SKY WALK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ที่เดินเชื่อมละหว่างต้น 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Super Tree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เป็นท่านได้สัมผัสวิวมุมสูงของสวนโซน </w:t>
            </w:r>
            <w:r>
              <w:rPr>
                <w:rFonts w:ascii="Browallia New" w:hAnsi="Browallia New" w:cs="Browallia New"/>
                <w:sz w:val="32"/>
                <w:szCs w:val="32"/>
              </w:rPr>
              <w:t>Outdoor</w:t>
            </w:r>
          </w:p>
        </w:tc>
      </w:tr>
    </w:tbl>
    <w:p w14:paraId="3F40C028" w14:textId="226E0ACF" w:rsidR="007F33BA" w:rsidRDefault="00CD68FF" w:rsidP="007F33BA">
      <w:pPr>
        <w:spacing w:after="0"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6C0B1368" wp14:editId="524C5D6D">
                <wp:simplePos x="0" y="0"/>
                <wp:positionH relativeFrom="margin">
                  <wp:align>right</wp:align>
                </wp:positionH>
                <wp:positionV relativeFrom="paragraph">
                  <wp:posOffset>532130</wp:posOffset>
                </wp:positionV>
                <wp:extent cx="6857365" cy="2298700"/>
                <wp:effectExtent l="0" t="0" r="635" b="6350"/>
                <wp:wrapTopAndBottom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7365" cy="2298700"/>
                          <a:chOff x="0" y="0"/>
                          <a:chExt cx="6857365" cy="2298700"/>
                        </a:xfrm>
                      </wpg:grpSpPr>
                      <pic:pic xmlns:pic="http://schemas.openxmlformats.org/drawingml/2006/picture">
                        <pic:nvPicPr>
                          <pic:cNvPr id="27" name="Picture 27" descr="Song Fa Bak Kut Teh : ร้าน “บักกุตเต๋” ยอดนิยมอันดับหนึ่ง @ Singapore –  Panasm's Blog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9525"/>
                            <a:ext cx="3409950" cy="2273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09950" y="0"/>
                            <a:ext cx="3447415" cy="22987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w14:anchorId="6DCBFBC1" id="Group 28" o:spid="_x0000_s1026" style="position:absolute;margin-left:488.75pt;margin-top:41.9pt;width:539.95pt;height:181pt;z-index:251681792;mso-position-horizontal:right;mso-position-horizontal-relative:margin" coordsize="68573,22987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7" o:spid="_x0000_s1027" type="#_x0000_t75" alt="Song Fa Bak Kut Teh : ร้าน “บักกุตเต๋” ยอดนิยมอันดับหนึ่ง @ Singapore –  Panasm's Blog" style="position:absolute;top:95;width:34099;height:227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">
                  <v:imagedata r:id="rId25" o:title=" ร้าน “บักกุตเต๋” ยอดนิยมอันดับหนึ่ง @ Singapore –  Panasm's Blog"/>
                </v:shape>
                <v:shape id="Picture 11" o:spid="_x0000_s1028" type="#_x0000_t75" style="position:absolute;left:34099;width:34474;height:229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">
                  <v:imagedata r:id="rId26" o:title=""/>
                </v:shape>
                <w10:wrap type="topAndBottom" anchorx="margin"/>
              </v:group>
            </w:pict>
          </mc:Fallback>
        </mc:AlternateContent>
      </w:r>
      <w:r w:rsidR="00CE494E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="00CE494E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</w:t>
      </w:r>
      <w:r w:rsidR="007E09D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SONG FA BUKKUTTEH </w:t>
      </w:r>
      <w:r w:rsidR="006A069C" w:rsidRPr="006A069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กระดูกหมูต้มยาจีน</w:t>
      </w:r>
      <w:r w:rsidR="006A069C" w:rsidRPr="006A069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ที่เป็นอาหารตำรับของประเทศ</w:t>
      </w:r>
      <w:r w:rsidR="006A069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6A069C" w:rsidRPr="006A069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สิงคโปร์ </w:t>
      </w:r>
      <w:r w:rsidR="006A069C" w:rsidRPr="006A06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อาหารท้องถิ่นร้านนี้เริ่มต้นต้านานความอร่อยในปี </w:t>
      </w:r>
      <w:r w:rsidR="007E09D0" w:rsidRPr="006A069C">
        <w:rPr>
          <w:rFonts w:ascii="Browallia New" w:hAnsi="Browallia New" w:cs="Browallia New"/>
          <w:color w:val="000000" w:themeColor="text1"/>
          <w:sz w:val="32"/>
          <w:szCs w:val="32"/>
        </w:rPr>
        <w:t xml:space="preserve">1966 </w:t>
      </w:r>
      <w:r w:rsidR="006A069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เปิดมานานกว่า 50 </w:t>
      </w:r>
      <w:r w:rsidR="006A069C" w:rsidRPr="006A069C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ปี</w:t>
      </w:r>
    </w:p>
    <w:p w14:paraId="608CCC71" w14:textId="1FE168E9" w:rsidR="007C3FB4" w:rsidRDefault="007C3FB4" w:rsidP="007C3FB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2352B5" w:rsidRPr="002352B5">
        <w:rPr>
          <w:rFonts w:ascii="Browallia New" w:hAnsi="Browallia New" w:cs="Browallia New"/>
          <w:b/>
          <w:bCs/>
          <w:color w:val="FF6600"/>
          <w:sz w:val="32"/>
          <w:szCs w:val="32"/>
        </w:rPr>
        <w:t>HOTEL CHANCELLOR</w:t>
      </w:r>
      <w:r w:rsidR="002352B5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B15AA3" w:rsidRPr="005A774E">
        <w:rPr>
          <w:rFonts w:ascii="Browallia New" w:hAnsi="Browallia New" w:cs="Browallia New"/>
          <w:b/>
          <w:bCs/>
          <w:color w:val="FF6600"/>
          <w:sz w:val="32"/>
          <w:szCs w:val="32"/>
        </w:rPr>
        <w:t>3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  </w:t>
      </w:r>
    </w:p>
    <w:p w14:paraId="17005016" w14:textId="77777777" w:rsidR="00917787" w:rsidRPr="00C86C9C" w:rsidRDefault="00917787" w:rsidP="00917787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***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เนื่องจากห้องพัก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3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ท่าน(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TRP)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มีจำนวนจำกัด หากลูกค้าต้องการพักห้อง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3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(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TRP)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จะต้องทำการเช็คห้อง ณ วันที่จองเข้ามา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หากห้องไม่เพียงพอ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ลูกค้าจะต้องทำการชำระเงินค่าพักเดี่ยว เป็นจำนวนเงิน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4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500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บาท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***</w:t>
      </w:r>
    </w:p>
    <w:p w14:paraId="6AA11D63" w14:textId="2AA347B3" w:rsidR="007C3FB4" w:rsidRPr="00AC6786" w:rsidRDefault="007C3FB4" w:rsidP="00195528">
      <w:pPr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0F9945D8" w14:textId="3D943C90" w:rsidR="00D530A2" w:rsidRDefault="006D59AA" w:rsidP="002352B5">
      <w:pPr>
        <w:shd w:val="clear" w:color="auto" w:fill="FFCC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="00EA0BCF">
        <w:rPr>
          <w:rFonts w:ascii="Browallia New" w:hAnsi="Browallia New" w:cs="Browallia New"/>
          <w:b/>
          <w:bCs/>
          <w:sz w:val="36"/>
          <w:szCs w:val="36"/>
        </w:rPr>
        <w:tab/>
      </w:r>
      <w:r w:rsidR="00EA0BCF" w:rsidRPr="00EA0BCF">
        <w:rPr>
          <w:rFonts w:ascii="Browallia New" w:hAnsi="Browallia New" w:cs="Browallia New"/>
          <w:b/>
          <w:bCs/>
          <w:sz w:val="36"/>
          <w:szCs w:val="36"/>
          <w:cs/>
        </w:rPr>
        <w:t>สวนสนุกยูนิเวอร์แซล สตูดิโอ</w:t>
      </w:r>
      <w:r w:rsidR="00ED63D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66FB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="00CD68F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A0BCF">
        <w:rPr>
          <w:rFonts w:ascii="Browallia New" w:hAnsi="Browallia New" w:cs="Browallia New"/>
          <w:b/>
          <w:bCs/>
          <w:sz w:val="36"/>
          <w:szCs w:val="36"/>
        </w:rPr>
        <w:tab/>
      </w:r>
      <w:r w:rsidR="00EA0BCF">
        <w:rPr>
          <w:rFonts w:ascii="Browallia New" w:hAnsi="Browallia New" w:cs="Browallia New"/>
          <w:b/>
          <w:bCs/>
          <w:sz w:val="36"/>
          <w:szCs w:val="36"/>
        </w:rPr>
        <w:tab/>
      </w:r>
      <w:r w:rsidR="00EA0BCF">
        <w:rPr>
          <w:rFonts w:ascii="Browallia New" w:hAnsi="Browallia New" w:cs="Browallia New"/>
          <w:b/>
          <w:bCs/>
          <w:sz w:val="36"/>
          <w:szCs w:val="36"/>
        </w:rPr>
        <w:tab/>
      </w:r>
      <w:r w:rsidR="00EA0BCF">
        <w:rPr>
          <w:rFonts w:ascii="Browallia New" w:hAnsi="Browallia New" w:cs="Browallia New"/>
          <w:b/>
          <w:bCs/>
          <w:sz w:val="36"/>
          <w:szCs w:val="36"/>
        </w:rPr>
        <w:tab/>
      </w:r>
      <w:r w:rsidR="00EA0BCF">
        <w:rPr>
          <w:rFonts w:ascii="Browallia New" w:hAnsi="Browallia New" w:cs="Browallia New"/>
          <w:b/>
          <w:bCs/>
          <w:sz w:val="36"/>
          <w:szCs w:val="36"/>
        </w:rPr>
        <w:tab/>
      </w:r>
      <w:r w:rsidR="00EA0BCF">
        <w:rPr>
          <w:rFonts w:ascii="Browallia New" w:hAnsi="Browallia New" w:cs="Browallia New"/>
          <w:b/>
          <w:bCs/>
          <w:sz w:val="36"/>
          <w:szCs w:val="36"/>
        </w:rPr>
        <w:tab/>
      </w:r>
      <w:r w:rsidR="00EA0BCF">
        <w:rPr>
          <w:rFonts w:ascii="Browallia New" w:hAnsi="Browallia New" w:cs="Browallia New"/>
          <w:b/>
          <w:bCs/>
          <w:sz w:val="36"/>
          <w:szCs w:val="36"/>
        </w:rPr>
        <w:tab/>
        <w:t xml:space="preserve">       </w:t>
      </w:r>
      <w:proofErr w:type="gramStart"/>
      <w:r w:rsidR="00EA0BCF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EA0BCF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36B1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E01CB67" w14:textId="2633AF8D" w:rsidR="00F92CB4" w:rsidRPr="007F33BA" w:rsidRDefault="00D512DB" w:rsidP="00F92CB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F92CB4"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19A32A7B" w14:textId="2E42CC36" w:rsidR="00EA0BCF" w:rsidRDefault="00EA0BCF" w:rsidP="00EA0BC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สวนสนุกยูนิเวอร์แซล สตูดิโ</w:t>
      </w:r>
      <w:r w:rsidRPr="007F33B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</w:t>
      </w:r>
      <w:r w:rsidRPr="007F33BA">
        <w:rPr>
          <w:rFonts w:ascii="Browallia New" w:hAnsi="Browallia New" w:cs="Browallia New"/>
          <w:color w:val="FF0000"/>
          <w:sz w:val="32"/>
          <w:szCs w:val="32"/>
          <w:cs/>
        </w:rPr>
        <w:t xml:space="preserve"> (</w:t>
      </w:r>
      <w:r w:rsidRPr="007F33BA">
        <w:rPr>
          <w:rFonts w:ascii="Browallia New" w:hAnsi="Browallia New" w:cs="Browallia New"/>
          <w:color w:val="FF0000"/>
          <w:sz w:val="32"/>
          <w:szCs w:val="32"/>
        </w:rPr>
        <w:t xml:space="preserve">UNIVERSAL STUDIO) 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เป็นสวนสนุกระดับโลกที่สร้างขึ้นโดยบริษัทเอ็นบีซียูนิเวอร์แซล และยูนิเวอร์แซลพิกเจอร์ หนึ่งในหกสตูดิโอผู้ผลิตภาพยนตร์รายใหญ่ของประเทศสหรัฐอเมริกา ภายในสวนสนุกจะมีเครื่องเล่นและโชว์ต่างๆที่มาในธีมของภาพยนตร์แอนิเมชั่นชื่อดังหลายเรื่อง เช่น ทรานสฟอร์มเมอร์ </w:t>
      </w:r>
      <w:r w:rsidRPr="007C500B">
        <w:rPr>
          <w:rFonts w:ascii="Browallia New" w:hAnsi="Browallia New" w:cs="Browallia New"/>
          <w:sz w:val="32"/>
          <w:szCs w:val="32"/>
        </w:rPr>
        <w:t xml:space="preserve">TRANSFORMERS, 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จูลาสสิคปาร์ค </w:t>
      </w:r>
      <w:r w:rsidRPr="007C500B">
        <w:rPr>
          <w:rFonts w:ascii="Browallia New" w:hAnsi="Browallia New" w:cs="Browallia New"/>
          <w:sz w:val="32"/>
          <w:szCs w:val="32"/>
        </w:rPr>
        <w:t xml:space="preserve">JURASSIC PARK, 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มาดากัสก้า </w:t>
      </w:r>
      <w:r w:rsidRPr="007C500B">
        <w:rPr>
          <w:rFonts w:ascii="Browallia New" w:hAnsi="Browallia New" w:cs="Browallia New"/>
          <w:sz w:val="32"/>
          <w:szCs w:val="32"/>
        </w:rPr>
        <w:t xml:space="preserve">MADAGASCAR, 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เซซามี่ สตรีท </w:t>
      </w:r>
      <w:r w:rsidRPr="007C500B">
        <w:rPr>
          <w:rFonts w:ascii="Browallia New" w:hAnsi="Browallia New" w:cs="Browallia New"/>
          <w:sz w:val="32"/>
          <w:szCs w:val="32"/>
        </w:rPr>
        <w:t xml:space="preserve">SESAME STREET </w:t>
      </w:r>
      <w:r w:rsidRPr="007C500B">
        <w:rPr>
          <w:rFonts w:ascii="Browallia New" w:hAnsi="Browallia New" w:cs="Browallia New"/>
          <w:sz w:val="32"/>
          <w:szCs w:val="32"/>
          <w:cs/>
        </w:rPr>
        <w:t>และเรื่องอื่นๆ ซึ่งทำให้เราได้ผจญภัยบนเครื่องเล่นต่างๆที่มีธีมของหนังแอนิเมชั่นจนรู้สึกเหมือนเข้าไปอยู่ในฉากของหนังจริงๆ</w:t>
      </w:r>
      <w:r w:rsidRPr="007C500B">
        <w:rPr>
          <w:rFonts w:ascii="Browallia New" w:hAnsi="Browallia New" w:cs="Browallia New" w:hint="cs"/>
          <w:sz w:val="32"/>
          <w:szCs w:val="32"/>
          <w:cs/>
        </w:rPr>
        <w:t xml:space="preserve">  โดยจะแ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บ่งออกเป็น 7 โซน ประกอบด้วย </w:t>
      </w:r>
      <w:r w:rsidRPr="007C500B">
        <w:rPr>
          <w:rFonts w:ascii="Browallia New" w:hAnsi="Browallia New" w:cs="Browallia New"/>
          <w:sz w:val="32"/>
          <w:szCs w:val="32"/>
        </w:rPr>
        <w:t xml:space="preserve">HOLLYWOOD, NEW YORK, SCI-FI CITY, ANCIENT EGYPT, LOST WORLD, FAR </w:t>
      </w:r>
      <w:proofErr w:type="spellStart"/>
      <w:r w:rsidRPr="007C500B">
        <w:rPr>
          <w:rFonts w:ascii="Browallia New" w:hAnsi="Browallia New" w:cs="Browallia New"/>
          <w:sz w:val="32"/>
          <w:szCs w:val="32"/>
        </w:rPr>
        <w:t>FAR</w:t>
      </w:r>
      <w:proofErr w:type="spellEnd"/>
      <w:r w:rsidRPr="007C500B">
        <w:rPr>
          <w:rFonts w:ascii="Browallia New" w:hAnsi="Browallia New" w:cs="Browallia New"/>
          <w:sz w:val="32"/>
          <w:szCs w:val="32"/>
        </w:rPr>
        <w:t xml:space="preserve"> AWAY 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Pr="007C500B">
        <w:rPr>
          <w:rFonts w:ascii="Browallia New" w:hAnsi="Browallia New" w:cs="Browallia New"/>
          <w:sz w:val="32"/>
          <w:szCs w:val="32"/>
        </w:rPr>
        <w:t xml:space="preserve">MADAGASCAR </w:t>
      </w:r>
      <w:r w:rsidRPr="007C500B">
        <w:rPr>
          <w:rFonts w:ascii="Browallia New" w:hAnsi="Browallia New" w:cs="Browallia New"/>
          <w:sz w:val="32"/>
          <w:szCs w:val="32"/>
          <w:cs/>
        </w:rPr>
        <w:t>แต่ละโซนก็จะมีเครื่องเล่นที่ธีมที่แตกต่างกันไป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EA0B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</w:t>
      </w:r>
      <w:r w:rsidRPr="00EA0BC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รวมบัตรเข้าสวนสนุก</w:t>
      </w:r>
      <w:r w:rsidR="0020316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ในราคาปกติแล้ว</w:t>
      </w:r>
      <w:r w:rsidRPr="00DB798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Pr="00DB798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DB798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20316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** </w:t>
      </w:r>
      <w:r w:rsidR="008E1CE5" w:rsidRPr="00DB798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กรณ</w:t>
      </w:r>
      <w:r w:rsidR="0020316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ี</w:t>
      </w:r>
      <w:r w:rsidR="008E1CE5" w:rsidRPr="00DB798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ที่ทาง</w:t>
      </w:r>
      <w:r w:rsidR="008E1CE5" w:rsidRPr="00DB798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ยูนิเวอร์แซล สตูดิโอมีการจัดเท</w:t>
      </w:r>
      <w:r w:rsidR="008E1CE5" w:rsidRPr="00DB798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ศกาลออกมา</w:t>
      </w:r>
      <w:r w:rsidR="00DB7987" w:rsidRPr="00DB798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ราคาบัตรเข้าสวนสนุกอาจจะมีการเปลี่ยนแปลง ดังนั้น</w:t>
      </w:r>
      <w:r w:rsidR="008E1CE5" w:rsidRPr="00DB798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ทางบริษัทขอสงวนสิทธิ์</w:t>
      </w:r>
      <w:r w:rsidR="00DB7987" w:rsidRPr="00DB798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เรียกเก็บค่าส่วนต่างของบัตร</w:t>
      </w:r>
      <w:r w:rsidR="00DB7987" w:rsidRPr="00DB798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เข้าสวนสนุก</w:t>
      </w:r>
      <w:r w:rsidR="00DB7987" w:rsidRPr="00DB798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ตามเงื่อนไขของ</w:t>
      </w:r>
      <w:r w:rsidR="00DB798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ยูนิเวอร์แซล</w:t>
      </w:r>
      <w:r w:rsidR="00DB7987" w:rsidRPr="00DB798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สตูดิโอ</w:t>
      </w:r>
      <w:r w:rsidR="00DB7987" w:rsidRPr="00DB798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EA0BCF">
        <w:rPr>
          <w:rFonts w:ascii="Browallia New" w:hAnsi="Browallia New" w:cs="Browallia New" w:hint="cs"/>
          <w:b/>
          <w:bCs/>
          <w:color w:val="0000FF"/>
          <w:sz w:val="32"/>
          <w:szCs w:val="32"/>
          <w:u w:val="single"/>
          <w:cs/>
        </w:rPr>
        <w:t>หากท่านไม่ไป</w:t>
      </w:r>
      <w:r w:rsidRPr="00EA0BCF">
        <w:rPr>
          <w:rFonts w:ascii="Browallia New" w:hAnsi="Browallia New" w:cs="Browallia New"/>
          <w:b/>
          <w:bCs/>
          <w:color w:val="0000FF"/>
          <w:sz w:val="32"/>
          <w:szCs w:val="32"/>
          <w:u w:val="single"/>
          <w:cs/>
        </w:rPr>
        <w:t>สวนสนุกยูนิเวอร์แซล สตูดิโ</w:t>
      </w:r>
      <w:r w:rsidR="00D56875">
        <w:rPr>
          <w:rFonts w:ascii="Browallia New" w:hAnsi="Browallia New" w:cs="Browallia New" w:hint="cs"/>
          <w:b/>
          <w:bCs/>
          <w:color w:val="0000FF"/>
          <w:sz w:val="32"/>
          <w:szCs w:val="32"/>
          <w:u w:val="single"/>
          <w:cs/>
        </w:rPr>
        <w:t xml:space="preserve">อ ลดราคาทัวร์ลง </w:t>
      </w:r>
      <w:r w:rsidR="004044B3">
        <w:rPr>
          <w:rFonts w:ascii="Browallia New" w:hAnsi="Browallia New" w:cs="Browallia New" w:hint="cs"/>
          <w:b/>
          <w:bCs/>
          <w:color w:val="0000FF"/>
          <w:sz w:val="32"/>
          <w:szCs w:val="32"/>
          <w:u w:val="single"/>
          <w:cs/>
        </w:rPr>
        <w:t>1,800</w:t>
      </w:r>
      <w:r w:rsidRPr="00EA0BCF">
        <w:rPr>
          <w:rFonts w:ascii="Browallia New" w:hAnsi="Browallia New" w:cs="Browallia New" w:hint="cs"/>
          <w:b/>
          <w:bCs/>
          <w:color w:val="0000FF"/>
          <w:sz w:val="32"/>
          <w:szCs w:val="32"/>
          <w:u w:val="single"/>
          <w:cs/>
        </w:rPr>
        <w:t xml:space="preserve"> บาทต่อท่าน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DB798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**ขอสงวน</w:t>
      </w:r>
      <w:r w:rsidR="0020316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สิทธิ์สำหรับท่านที่แจ้งล่วงหน้า 10 วัน</w:t>
      </w:r>
      <w:r w:rsidRPr="00DB798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ก่อนเดินทางเท่านั้น **</w:t>
      </w:r>
    </w:p>
    <w:p w14:paraId="1E7C28DF" w14:textId="112B632A" w:rsidR="00EA0BCF" w:rsidRDefault="00917787" w:rsidP="00EA0BCF">
      <w:pPr>
        <w:spacing w:after="0" w:line="240" w:lineRule="auto"/>
        <w:ind w:left="720"/>
        <w:jc w:val="center"/>
        <w:rPr>
          <w:rFonts w:ascii="Browallia New" w:eastAsia="Calibri" w:hAnsi="Browallia New" w:cs="Browallia New"/>
          <w:b/>
          <w:bCs/>
          <w:color w:val="FF0000"/>
          <w:sz w:val="32"/>
          <w:szCs w:val="32"/>
          <w:u w:val="single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42C837C3" wp14:editId="25F31C0D">
                <wp:simplePos x="0" y="0"/>
                <wp:positionH relativeFrom="margin">
                  <wp:align>right</wp:align>
                </wp:positionH>
                <wp:positionV relativeFrom="paragraph">
                  <wp:posOffset>737870</wp:posOffset>
                </wp:positionV>
                <wp:extent cx="6857365" cy="1495425"/>
                <wp:effectExtent l="0" t="0" r="635" b="9525"/>
                <wp:wrapTopAndBottom/>
                <wp:docPr id="39" name="Group 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7365" cy="1495425"/>
                          <a:chOff x="0" y="0"/>
                          <a:chExt cx="6859905" cy="1593850"/>
                        </a:xfrm>
                      </wpg:grpSpPr>
                      <pic:pic xmlns:pic="http://schemas.openxmlformats.org/drawingml/2006/picture">
                        <pic:nvPicPr>
                          <pic:cNvPr id="36" name="Picture 36"/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7620"/>
                            <a:ext cx="2339340" cy="1586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7" name="Picture 37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31720" y="0"/>
                            <a:ext cx="2278380" cy="1592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8" name="Picture 38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56760" y="7620"/>
                            <a:ext cx="2303145" cy="1581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C4BB6CC" id="Group 39" o:spid="_x0000_s1026" style="position:absolute;margin-left:488.75pt;margin-top:58.1pt;width:539.95pt;height:117.75pt;z-index:251697152;mso-position-horizontal:right;mso-position-horizontal-relative:margin;mso-width-relative:margin;mso-height-relative:margin" coordsize="68599,1593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">
                <v:shape id="Picture 36" o:spid="_x0000_s1027" type="#_x0000_t75" style="position:absolute;top:76;width:23393;height:158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">
                  <v:imagedata r:id="rId30" o:title=""/>
                  <v:path arrowok="t"/>
                </v:shape>
                <v:shape id="Picture 37" o:spid="_x0000_s1028" type="#_x0000_t75" style="position:absolute;left:23317;width:22784;height:159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">
                  <v:imagedata r:id="rId31" o:title=""/>
                  <v:path arrowok="t"/>
                </v:shape>
                <v:shape id="Picture 38" o:spid="_x0000_s1029" type="#_x0000_t75" style="position:absolute;left:45567;top:76;width:23032;height:15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">
                  <v:imagedata r:id="rId32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EA0BCF" w:rsidRPr="007F33BA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u w:val="single"/>
          <w:cs/>
        </w:rPr>
        <w:t xml:space="preserve">**สวนสนุก </w:t>
      </w:r>
      <w:r w:rsidR="00EA0BCF" w:rsidRPr="007F33BA">
        <w:rPr>
          <w:rFonts w:ascii="Browallia New" w:eastAsia="Calibri" w:hAnsi="Browallia New" w:cs="Browallia New"/>
          <w:b/>
          <w:bCs/>
          <w:color w:val="FF0000"/>
          <w:sz w:val="32"/>
          <w:szCs w:val="32"/>
          <w:u w:val="single"/>
        </w:rPr>
        <w:t xml:space="preserve">Universal </w:t>
      </w:r>
      <w:r w:rsidR="00EA0BCF" w:rsidRPr="007F33BA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u w:val="single"/>
          <w:cs/>
        </w:rPr>
        <w:t xml:space="preserve">ประกาศว่าในเดือน </w:t>
      </w:r>
      <w:r w:rsidR="00203161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u w:val="single"/>
          <w:cs/>
        </w:rPr>
        <w:t>กันยา</w:t>
      </w:r>
      <w:r w:rsidR="00836BBC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u w:val="single"/>
          <w:cs/>
        </w:rPr>
        <w:t>ยน</w:t>
      </w:r>
      <w:r w:rsidR="00203161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u w:val="single"/>
          <w:cs/>
        </w:rPr>
        <w:t xml:space="preserve"> </w:t>
      </w:r>
      <w:r w:rsidR="00203161">
        <w:rPr>
          <w:rFonts w:ascii="Browallia New" w:eastAsia="Calibri" w:hAnsi="Browallia New" w:cs="Browallia New"/>
          <w:b/>
          <w:bCs/>
          <w:color w:val="FF0000"/>
          <w:sz w:val="32"/>
          <w:szCs w:val="32"/>
          <w:u w:val="single"/>
          <w:cs/>
        </w:rPr>
        <w:t>–</w:t>
      </w:r>
      <w:r w:rsidR="00836BBC">
        <w:rPr>
          <w:rFonts w:ascii="Browallia New" w:eastAsia="Calibri" w:hAnsi="Browallia New" w:cs="Browallia New"/>
          <w:b/>
          <w:bCs/>
          <w:color w:val="FF0000"/>
          <w:sz w:val="32"/>
          <w:szCs w:val="32"/>
          <w:u w:val="single"/>
        </w:rPr>
        <w:t xml:space="preserve"> </w:t>
      </w:r>
      <w:r w:rsidR="00836BBC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u w:val="single"/>
          <w:cs/>
        </w:rPr>
        <w:t xml:space="preserve">ธันวาคม </w:t>
      </w:r>
      <w:r w:rsidR="00EA0BCF" w:rsidRPr="007F33BA">
        <w:rPr>
          <w:rFonts w:ascii="Browallia New" w:eastAsia="Calibri" w:hAnsi="Browallia New" w:cs="Browallia New"/>
          <w:b/>
          <w:bCs/>
          <w:color w:val="FF0000"/>
          <w:sz w:val="32"/>
          <w:szCs w:val="32"/>
          <w:u w:val="single"/>
        </w:rPr>
        <w:t xml:space="preserve">2565 </w:t>
      </w:r>
      <w:r w:rsidR="00EA0BCF" w:rsidRPr="007F33BA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u w:val="single"/>
          <w:cs/>
        </w:rPr>
        <w:t>จะเปิดแค่ วันพ</w:t>
      </w:r>
      <w:r w:rsidR="008E1CE5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u w:val="single"/>
          <w:cs/>
        </w:rPr>
        <w:t xml:space="preserve">ุธ </w:t>
      </w:r>
      <w:r w:rsidR="00EA0BCF" w:rsidRPr="007F33BA">
        <w:rPr>
          <w:rFonts w:ascii="Browallia New" w:eastAsia="Calibri" w:hAnsi="Browallia New" w:cs="Browallia New"/>
          <w:b/>
          <w:bCs/>
          <w:color w:val="FF0000"/>
          <w:sz w:val="32"/>
          <w:szCs w:val="32"/>
          <w:u w:val="single"/>
          <w:cs/>
        </w:rPr>
        <w:t>–</w:t>
      </w:r>
      <w:r w:rsidR="00D56875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u w:val="single"/>
          <w:cs/>
        </w:rPr>
        <w:t xml:space="preserve"> อาทิตย์เท่านั้</w:t>
      </w:r>
      <w:r w:rsidR="00EA0BCF" w:rsidRPr="007F33BA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u w:val="single"/>
          <w:cs/>
        </w:rPr>
        <w:t xml:space="preserve">น** </w:t>
      </w:r>
      <w:r w:rsidR="00EA0BCF" w:rsidRPr="007F33BA">
        <w:rPr>
          <w:rFonts w:ascii="Browallia New" w:eastAsia="Calibri" w:hAnsi="Browallia New" w:cs="Browallia New"/>
          <w:b/>
          <w:bCs/>
          <w:color w:val="FF0000"/>
          <w:sz w:val="32"/>
          <w:szCs w:val="32"/>
          <w:u w:val="single"/>
        </w:rPr>
        <w:t>(</w:t>
      </w:r>
      <w:r w:rsidR="00EA0BCF" w:rsidRPr="007F33BA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u w:val="single"/>
          <w:cs/>
        </w:rPr>
        <w:t>หลังจากเดือน</w:t>
      </w:r>
      <w:r w:rsidR="00836BBC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u w:val="single"/>
          <w:cs/>
        </w:rPr>
        <w:t>ธันวาคม</w:t>
      </w:r>
      <w:r w:rsidR="00EA0BCF" w:rsidRPr="007F33BA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u w:val="single"/>
          <w:cs/>
        </w:rPr>
        <w:t xml:space="preserve"> 2565 ต้องเช็คอีกครั้ง</w:t>
      </w:r>
      <w:r w:rsidR="00EA0BCF" w:rsidRPr="007F33BA">
        <w:rPr>
          <w:rFonts w:ascii="Browallia New" w:eastAsia="Calibri" w:hAnsi="Browallia New" w:cs="Browallia New"/>
          <w:b/>
          <w:bCs/>
          <w:color w:val="FF0000"/>
          <w:sz w:val="32"/>
          <w:szCs w:val="32"/>
          <w:u w:val="single"/>
        </w:rPr>
        <w:t>)</w:t>
      </w:r>
    </w:p>
    <w:p w14:paraId="1C38AC7C" w14:textId="6B8BF5E2" w:rsidR="00EA0BCF" w:rsidRPr="007F33BA" w:rsidRDefault="00EA0BCF" w:rsidP="00EA0BCF">
      <w:pPr>
        <w:spacing w:after="0" w:line="240" w:lineRule="auto"/>
        <w:ind w:left="720"/>
        <w:jc w:val="center"/>
        <w:rPr>
          <w:rFonts w:ascii="Browallia New" w:eastAsia="Calibri" w:hAnsi="Browallia New" w:cs="Browallia New"/>
          <w:b/>
          <w:bCs/>
          <w:color w:val="FF0000"/>
          <w:sz w:val="32"/>
          <w:szCs w:val="32"/>
          <w:u w:val="single"/>
        </w:rPr>
      </w:pPr>
    </w:p>
    <w:p w14:paraId="453DD0BC" w14:textId="7364D1AA" w:rsidR="00EA0BCF" w:rsidRPr="002347DF" w:rsidRDefault="00917787" w:rsidP="00EA0BCF">
      <w:pPr>
        <w:spacing w:after="0" w:line="240" w:lineRule="auto"/>
        <w:ind w:left="4320" w:firstLine="54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anchor distT="0" distB="0" distL="114300" distR="114300" simplePos="0" relativeHeight="251688960" behindDoc="1" locked="0" layoutInCell="1" allowOverlap="1" wp14:anchorId="37B0436C" wp14:editId="4E48BDCE">
            <wp:simplePos x="0" y="0"/>
            <wp:positionH relativeFrom="column">
              <wp:posOffset>561975</wp:posOffset>
            </wp:positionH>
            <wp:positionV relativeFrom="paragraph">
              <wp:posOffset>11430</wp:posOffset>
            </wp:positionV>
            <wp:extent cx="2190577" cy="1463040"/>
            <wp:effectExtent l="0" t="0" r="635" b="3810"/>
            <wp:wrapTight wrapText="bothSides">
              <wp:wrapPolygon edited="0">
                <wp:start x="0" y="0"/>
                <wp:lineTo x="0" y="21375"/>
                <wp:lineTo x="21418" y="21375"/>
                <wp:lineTo x="21418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hutterstock_295573865.jpg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0577" cy="1463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A0BCF"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โซนที่ </w:t>
      </w:r>
      <w:r w:rsidR="00EA0BCF"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 xml:space="preserve">1: </w:t>
      </w:r>
      <w:r w:rsidR="00EA0BCF"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ฮอลลีวู๊ด </w:t>
      </w:r>
      <w:r w:rsidR="00EA0BCF"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>HOLLYWOOD</w:t>
      </w:r>
    </w:p>
    <w:p w14:paraId="6F7DA545" w14:textId="65A430A1" w:rsidR="00EA0BCF" w:rsidRPr="002347DF" w:rsidRDefault="00EA0BCF" w:rsidP="00EA0BCF">
      <w:pPr>
        <w:spacing w:after="0" w:line="240" w:lineRule="auto"/>
        <w:ind w:left="5040"/>
        <w:jc w:val="thaiDistribute"/>
        <w:rPr>
          <w:rFonts w:ascii="Browallia New" w:eastAsia="Calibri" w:hAnsi="Browallia New" w:cs="Browallia New"/>
          <w:sz w:val="32"/>
          <w:szCs w:val="32"/>
        </w:rPr>
      </w:pPr>
      <w:r w:rsidRPr="002347DF">
        <w:rPr>
          <w:rFonts w:ascii="Browallia New" w:eastAsia="Calibri" w:hAnsi="Browallia New" w:cs="Browallia New"/>
          <w:sz w:val="32"/>
          <w:szCs w:val="32"/>
          <w:cs/>
        </w:rPr>
        <w:t>เป็นโซนแรกที่ต้องเดินผ่านที่เมื่อเข้าไปใน ยูนิเวอร์แซล สตูดิโอ สองข้างทางนั้นจะมีทั้งร้านขายของที่ระลึก</w:t>
      </w:r>
      <w:r w:rsidRPr="002347DF">
        <w:rPr>
          <w:rFonts w:ascii="Browallia New" w:eastAsia="Calibri" w:hAnsi="Browallia New" w:cs="Browallia New"/>
          <w:sz w:val="32"/>
          <w:szCs w:val="32"/>
        </w:rPr>
        <w:t xml:space="preserve">, </w:t>
      </w:r>
      <w:r w:rsidRPr="002347DF">
        <w:rPr>
          <w:rFonts w:ascii="Browallia New" w:eastAsia="Calibri" w:hAnsi="Browallia New" w:cs="Browallia New"/>
          <w:sz w:val="32"/>
          <w:szCs w:val="32"/>
          <w:cs/>
        </w:rPr>
        <w:t>ของฝากและสินค้าต่างๆของยูนิเวอร์แซล สตูดิโอ</w:t>
      </w:r>
    </w:p>
    <w:p w14:paraId="423A3443" w14:textId="57938C3D" w:rsidR="00EA0BCF" w:rsidRPr="002347DF" w:rsidRDefault="00EA0BCF" w:rsidP="00EA0BCF">
      <w:pPr>
        <w:spacing w:after="0" w:line="240" w:lineRule="auto"/>
        <w:ind w:left="504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โซนที่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 xml:space="preserve">2: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นิวยอร์ค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>NEW YORK</w:t>
      </w:r>
    </w:p>
    <w:p w14:paraId="4DF3D345" w14:textId="77777777" w:rsidR="00EA0BCF" w:rsidRPr="002347DF" w:rsidRDefault="00EA0BCF" w:rsidP="00EA0BCF">
      <w:pPr>
        <w:spacing w:after="0" w:line="240" w:lineRule="auto"/>
        <w:ind w:left="504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anchor distT="0" distB="0" distL="114300" distR="114300" simplePos="0" relativeHeight="251689984" behindDoc="1" locked="0" layoutInCell="1" allowOverlap="1" wp14:anchorId="1C35144F" wp14:editId="3B58CE07">
            <wp:simplePos x="0" y="0"/>
            <wp:positionH relativeFrom="column">
              <wp:posOffset>563245</wp:posOffset>
            </wp:positionH>
            <wp:positionV relativeFrom="paragraph">
              <wp:posOffset>128905</wp:posOffset>
            </wp:positionV>
            <wp:extent cx="2189972" cy="1463040"/>
            <wp:effectExtent l="0" t="0" r="1270" b="3810"/>
            <wp:wrapTight wrapText="bothSides">
              <wp:wrapPolygon edited="0">
                <wp:start x="0" y="0"/>
                <wp:lineTo x="0" y="21375"/>
                <wp:lineTo x="21425" y="21375"/>
                <wp:lineTo x="21425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hutterstock_332532035.jpg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9972" cy="1463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347DF">
        <w:rPr>
          <w:rFonts w:ascii="Browallia New" w:eastAsia="Calibri" w:hAnsi="Browallia New" w:cs="Browallia New"/>
          <w:sz w:val="32"/>
          <w:szCs w:val="32"/>
          <w:cs/>
        </w:rPr>
        <w:t>เมื่อเดินเข้ามาที่โซนนี้จะรู้สึกเหมือนว่าเรากำลังเดินอยู่ที่นิวยอร์ค ให้อารมณ์ของความเป็นเมืองใหญ่ร้านค้าต่างๆประดับด้วยป้ายไฟนีออน ดูครึกครื้นเหมือนเดินบนถนนในเมืองพร้อมกับชมแสงไฟยามค่ำคืน</w:t>
      </w:r>
    </w:p>
    <w:p w14:paraId="1DFCCB3F" w14:textId="77777777" w:rsidR="00EA0BCF" w:rsidRPr="002347DF" w:rsidRDefault="00EA0BCF" w:rsidP="00EA0BCF">
      <w:pPr>
        <w:spacing w:after="0" w:line="240" w:lineRule="auto"/>
        <w:ind w:left="4320" w:firstLine="54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โซนที่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 xml:space="preserve">3: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เมืองแห่งอนาคต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>SCI-FI CITY</w:t>
      </w:r>
    </w:p>
    <w:p w14:paraId="060DE6D0" w14:textId="77777777" w:rsidR="00EA0BCF" w:rsidRPr="002347DF" w:rsidRDefault="00EA0BCF" w:rsidP="00EA0BCF">
      <w:pPr>
        <w:spacing w:after="0" w:line="240" w:lineRule="auto"/>
        <w:ind w:left="504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anchor distT="0" distB="0" distL="114300" distR="114300" simplePos="0" relativeHeight="251691008" behindDoc="1" locked="0" layoutInCell="1" allowOverlap="1" wp14:anchorId="58E4B3EA" wp14:editId="58D6FBE3">
            <wp:simplePos x="0" y="0"/>
            <wp:positionH relativeFrom="column">
              <wp:posOffset>556260</wp:posOffset>
            </wp:positionH>
            <wp:positionV relativeFrom="paragraph">
              <wp:posOffset>269875</wp:posOffset>
            </wp:positionV>
            <wp:extent cx="2189972" cy="1463040"/>
            <wp:effectExtent l="0" t="0" r="1270" b="3810"/>
            <wp:wrapTight wrapText="bothSides">
              <wp:wrapPolygon edited="0">
                <wp:start x="0" y="0"/>
                <wp:lineTo x="0" y="21375"/>
                <wp:lineTo x="21425" y="21375"/>
                <wp:lineTo x="21425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2083755190.jpg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9972" cy="1463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347DF">
        <w:rPr>
          <w:rFonts w:ascii="Browallia New" w:eastAsia="Calibri" w:hAnsi="Browallia New" w:cs="Browallia New"/>
          <w:sz w:val="32"/>
          <w:szCs w:val="32"/>
          <w:cs/>
        </w:rPr>
        <w:t>ธีมในนี้เป็นโซนที่ดูล</w:t>
      </w:r>
      <w:r>
        <w:rPr>
          <w:rFonts w:ascii="Browallia New" w:eastAsia="Calibri" w:hAnsi="Browallia New" w:cs="Browallia New" w:hint="cs"/>
          <w:sz w:val="32"/>
          <w:szCs w:val="32"/>
          <w:cs/>
        </w:rPr>
        <w:t>้ำ</w:t>
      </w:r>
      <w:r w:rsidRPr="002347DF">
        <w:rPr>
          <w:rFonts w:ascii="Browallia New" w:eastAsia="Calibri" w:hAnsi="Browallia New" w:cs="Browallia New"/>
          <w:sz w:val="32"/>
          <w:szCs w:val="32"/>
          <w:cs/>
        </w:rPr>
        <w:t>สมัยมากๆ เป็นโซนเครื่องเล่นสุดมันส์ที่เน้นการผจญภัยและมีความหวาดเสียวสุดๆ ไฮไลท์ก็คือ</w:t>
      </w:r>
      <w:r w:rsidRPr="002347DF">
        <w:rPr>
          <w:rFonts w:ascii="Browallia New" w:eastAsia="Calibri" w:hAnsi="Browallia New" w:cs="Browallia New"/>
          <w:sz w:val="32"/>
          <w:szCs w:val="32"/>
        </w:rPr>
        <w:t>TRANSFORMERS THE RIDE</w:t>
      </w:r>
      <w:r w:rsidRPr="002347DF">
        <w:rPr>
          <w:rFonts w:ascii="Browallia New" w:eastAsia="Calibri" w:hAnsi="Browallia New" w:cs="Browallia New"/>
          <w:sz w:val="32"/>
          <w:szCs w:val="32"/>
          <w:cs/>
        </w:rPr>
        <w:t xml:space="preserve">เป็นเครื่องเล่น </w:t>
      </w:r>
      <w:r w:rsidRPr="002347DF">
        <w:rPr>
          <w:rFonts w:ascii="Browallia New" w:eastAsia="Calibri" w:hAnsi="Browallia New" w:cs="Browallia New"/>
          <w:sz w:val="32"/>
          <w:szCs w:val="32"/>
        </w:rPr>
        <w:t xml:space="preserve">3D </w:t>
      </w:r>
      <w:r w:rsidRPr="002347DF">
        <w:rPr>
          <w:rFonts w:ascii="Browallia New" w:eastAsia="Calibri" w:hAnsi="Browallia New" w:cs="Browallia New"/>
          <w:sz w:val="32"/>
          <w:szCs w:val="32"/>
          <w:cs/>
        </w:rPr>
        <w:t xml:space="preserve">โดยจะมีแว่นให้ใส่ก่อนเริ่มเล่นและอีกอันคือรถไฟเหาะตีลังกา </w:t>
      </w:r>
    </w:p>
    <w:p w14:paraId="5E5C7282" w14:textId="77777777" w:rsidR="00EA0BCF" w:rsidRPr="002347DF" w:rsidRDefault="00EA0BCF" w:rsidP="00EA0BCF">
      <w:pPr>
        <w:spacing w:after="0" w:line="240" w:lineRule="auto"/>
        <w:ind w:left="4320" w:firstLine="54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โซนที่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 xml:space="preserve">4: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เมืองอียิปต์โบราณ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>ANCIENT EGYPT</w:t>
      </w:r>
    </w:p>
    <w:p w14:paraId="1BA1C0DE" w14:textId="77777777" w:rsidR="00EA0BCF" w:rsidRPr="002347DF" w:rsidRDefault="00EA0BCF" w:rsidP="00EA0BCF">
      <w:pPr>
        <w:spacing w:after="0" w:line="240" w:lineRule="auto"/>
        <w:ind w:left="504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anchor distT="0" distB="0" distL="114300" distR="114300" simplePos="0" relativeHeight="251692032" behindDoc="1" locked="0" layoutInCell="1" allowOverlap="1" wp14:anchorId="4A8A122D" wp14:editId="2DE8129A">
            <wp:simplePos x="0" y="0"/>
            <wp:positionH relativeFrom="column">
              <wp:posOffset>533400</wp:posOffset>
            </wp:positionH>
            <wp:positionV relativeFrom="paragraph">
              <wp:posOffset>398780</wp:posOffset>
            </wp:positionV>
            <wp:extent cx="2190648" cy="1463040"/>
            <wp:effectExtent l="0" t="0" r="635" b="3810"/>
            <wp:wrapTight wrapText="bothSides">
              <wp:wrapPolygon edited="0">
                <wp:start x="0" y="0"/>
                <wp:lineTo x="0" y="21375"/>
                <wp:lineTo x="21418" y="21375"/>
                <wp:lineTo x="21418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hutterstock_230830180.jpg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0648" cy="1463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347DF">
        <w:rPr>
          <w:rFonts w:ascii="Browallia New" w:eastAsia="Calibri" w:hAnsi="Browallia New" w:cs="Browallia New"/>
          <w:sz w:val="32"/>
          <w:szCs w:val="32"/>
          <w:cs/>
        </w:rPr>
        <w:t xml:space="preserve">เหมือนได้ร่วมผจญภัยค้นหาสมบัติในดินแดนอียิปต์โบราณ เหมือนได้ร่วมผจญภัยค้นหาสมบัติในดินแดนอียิปต์โบราณ ซึ่งจะได้พบกับสุสานฟาโรห์ต้องคําสาป เครื่องเล่นที่ต้องลองก็คือ </w:t>
      </w:r>
      <w:r w:rsidRPr="002347DF">
        <w:rPr>
          <w:rFonts w:ascii="Browallia New" w:eastAsia="Calibri" w:hAnsi="Browallia New" w:cs="Browallia New"/>
          <w:sz w:val="32"/>
          <w:szCs w:val="32"/>
        </w:rPr>
        <w:t xml:space="preserve">REVENGEOF THE MUMMY </w:t>
      </w:r>
      <w:r w:rsidRPr="002347DF">
        <w:rPr>
          <w:rFonts w:ascii="Browallia New" w:eastAsia="Calibri" w:hAnsi="Browallia New" w:cs="Browallia New"/>
          <w:sz w:val="32"/>
          <w:szCs w:val="32"/>
          <w:cs/>
        </w:rPr>
        <w:t>รถไฟเหาะที่จะพาเราท่องเข้าไปในดินแดนนักรบ</w:t>
      </w:r>
    </w:p>
    <w:p w14:paraId="2770BDBF" w14:textId="77777777" w:rsidR="00EA0BCF" w:rsidRPr="002347DF" w:rsidRDefault="00EA0BCF" w:rsidP="00EA0BCF">
      <w:pPr>
        <w:spacing w:after="0" w:line="240" w:lineRule="auto"/>
        <w:ind w:left="4320" w:firstLine="63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โซนที่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 xml:space="preserve">5: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โลกที่หายสาบสูญ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>THE LOST WORLD</w:t>
      </w:r>
    </w:p>
    <w:p w14:paraId="2B2C0B99" w14:textId="77777777" w:rsidR="00EA0BCF" w:rsidRPr="002347DF" w:rsidRDefault="00EA0BCF" w:rsidP="00EA0BCF">
      <w:pPr>
        <w:spacing w:after="0" w:line="240" w:lineRule="auto"/>
        <w:ind w:left="504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anchor distT="0" distB="0" distL="114300" distR="114300" simplePos="0" relativeHeight="251694080" behindDoc="1" locked="0" layoutInCell="1" allowOverlap="1" wp14:anchorId="3B1E7802" wp14:editId="1AEECB4E">
            <wp:simplePos x="0" y="0"/>
            <wp:positionH relativeFrom="column">
              <wp:posOffset>533400</wp:posOffset>
            </wp:positionH>
            <wp:positionV relativeFrom="paragraph">
              <wp:posOffset>289560</wp:posOffset>
            </wp:positionV>
            <wp:extent cx="2190020" cy="1463040"/>
            <wp:effectExtent l="0" t="0" r="1270" b="3810"/>
            <wp:wrapTight wrapText="bothSides">
              <wp:wrapPolygon edited="0">
                <wp:start x="0" y="0"/>
                <wp:lineTo x="0" y="21375"/>
                <wp:lineTo x="21425" y="21375"/>
                <wp:lineTo x="21425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hutterstock_293196029.jpg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0020" cy="1463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347DF">
        <w:rPr>
          <w:rFonts w:ascii="Browallia New" w:eastAsia="Calibri" w:hAnsi="Browallia New" w:cs="Browallia New"/>
          <w:sz w:val="32"/>
          <w:szCs w:val="32"/>
          <w:cs/>
        </w:rPr>
        <w:t xml:space="preserve">ในส่วนของโซนนี้นั้น เป็นอารมณ์การผจญภัยในยุคไดโนเสาร์ </w:t>
      </w:r>
      <w:r w:rsidRPr="002347DF">
        <w:rPr>
          <w:rFonts w:ascii="Browallia New" w:eastAsia="Calibri" w:hAnsi="Browallia New" w:cs="Browallia New"/>
          <w:sz w:val="32"/>
          <w:szCs w:val="32"/>
        </w:rPr>
        <w:t xml:space="preserve">JURASSIC PARK </w:t>
      </w:r>
      <w:r w:rsidRPr="002347DF">
        <w:rPr>
          <w:rFonts w:ascii="Browallia New" w:eastAsia="Calibri" w:hAnsi="Browallia New" w:cs="Browallia New"/>
          <w:sz w:val="32"/>
          <w:szCs w:val="32"/>
          <w:cs/>
        </w:rPr>
        <w:t xml:space="preserve">และ </w:t>
      </w:r>
      <w:r w:rsidRPr="002347DF">
        <w:rPr>
          <w:rFonts w:ascii="Browallia New" w:eastAsia="Calibri" w:hAnsi="Browallia New" w:cs="Browallia New"/>
          <w:sz w:val="32"/>
          <w:szCs w:val="32"/>
        </w:rPr>
        <w:t xml:space="preserve">WATER WORLD </w:t>
      </w:r>
      <w:r w:rsidRPr="002347DF">
        <w:rPr>
          <w:rFonts w:ascii="Browallia New" w:eastAsia="Calibri" w:hAnsi="Browallia New" w:cs="Browallia New"/>
          <w:sz w:val="32"/>
          <w:szCs w:val="32"/>
          <w:cs/>
        </w:rPr>
        <w:t xml:space="preserve">เครื่องเล่นตามแบบฉบับหนัง </w:t>
      </w:r>
      <w:r w:rsidRPr="002347DF">
        <w:rPr>
          <w:rFonts w:ascii="Browallia New" w:eastAsia="Calibri" w:hAnsi="Browallia New" w:cs="Browallia New"/>
          <w:sz w:val="32"/>
          <w:szCs w:val="32"/>
        </w:rPr>
        <w:t>JURASSIC PARK</w:t>
      </w:r>
    </w:p>
    <w:p w14:paraId="53C5C3CC" w14:textId="77777777" w:rsidR="00EA0BCF" w:rsidRPr="002347DF" w:rsidRDefault="00EA0BCF" w:rsidP="00EA0BCF">
      <w:pPr>
        <w:spacing w:after="0" w:line="240" w:lineRule="auto"/>
        <w:ind w:left="504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โซนที่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 xml:space="preserve">6: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ดินแดนแห่งเชร็ค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 xml:space="preserve">FAR </w:t>
      </w:r>
      <w:proofErr w:type="spellStart"/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>FAR</w:t>
      </w:r>
      <w:proofErr w:type="spellEnd"/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 xml:space="preserve"> AWAY</w:t>
      </w:r>
    </w:p>
    <w:p w14:paraId="64F5536E" w14:textId="77777777" w:rsidR="00EA0BCF" w:rsidRPr="002347DF" w:rsidRDefault="00EA0BCF" w:rsidP="00EA0BCF">
      <w:pPr>
        <w:spacing w:after="0" w:line="240" w:lineRule="auto"/>
        <w:ind w:left="5040"/>
        <w:jc w:val="thaiDistribute"/>
        <w:rPr>
          <w:rFonts w:ascii="Browallia New" w:eastAsia="Calibri" w:hAnsi="Browallia New" w:cs="Browallia New"/>
          <w:sz w:val="32"/>
          <w:szCs w:val="32"/>
        </w:rPr>
      </w:pPr>
      <w:r w:rsidRPr="002347DF">
        <w:rPr>
          <w:rFonts w:ascii="Browallia New" w:eastAsia="Calibri" w:hAnsi="Browallia New" w:cs="Browallia New"/>
          <w:sz w:val="32"/>
          <w:szCs w:val="32"/>
          <w:cs/>
        </w:rPr>
        <w:t>โซนจะได้พบกับเหล่าตัวการ์ตูนในภาพยนต์แอนนิเมชั่นเรื่องเชร็ค โดยมีเจ้ายักษ์เขียวเชร็ค</w:t>
      </w:r>
      <w:r w:rsidRPr="002347DF">
        <w:rPr>
          <w:rFonts w:ascii="Browallia New" w:eastAsia="Calibri" w:hAnsi="Browallia New" w:cs="Browallia New"/>
          <w:sz w:val="32"/>
          <w:szCs w:val="32"/>
        </w:rPr>
        <w:t xml:space="preserve">, </w:t>
      </w:r>
      <w:r w:rsidRPr="002347DF">
        <w:rPr>
          <w:rFonts w:ascii="Browallia New" w:eastAsia="Calibri" w:hAnsi="Browallia New" w:cs="Browallia New"/>
          <w:sz w:val="32"/>
          <w:szCs w:val="32"/>
          <w:cs/>
        </w:rPr>
        <w:t>เจ้าหญิงฟิโอน่า และเจ้าลาดองกี้เพื่อนซี้</w:t>
      </w:r>
    </w:p>
    <w:p w14:paraId="328E9980" w14:textId="77777777" w:rsidR="00EA0BCF" w:rsidRPr="002347DF" w:rsidRDefault="00EA0BCF" w:rsidP="00EA0BCF">
      <w:pPr>
        <w:spacing w:after="0" w:line="240" w:lineRule="auto"/>
        <w:ind w:left="504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anchor distT="0" distB="0" distL="114300" distR="114300" simplePos="0" relativeHeight="251693056" behindDoc="1" locked="0" layoutInCell="1" allowOverlap="1" wp14:anchorId="55FA3C5C" wp14:editId="7BEA8B22">
            <wp:simplePos x="0" y="0"/>
            <wp:positionH relativeFrom="column">
              <wp:posOffset>532765</wp:posOffset>
            </wp:positionH>
            <wp:positionV relativeFrom="paragraph">
              <wp:posOffset>179705</wp:posOffset>
            </wp:positionV>
            <wp:extent cx="2190648" cy="1463040"/>
            <wp:effectExtent l="0" t="0" r="635" b="3810"/>
            <wp:wrapTight wrapText="bothSides">
              <wp:wrapPolygon edited="0">
                <wp:start x="0" y="0"/>
                <wp:lineTo x="0" y="21375"/>
                <wp:lineTo x="21418" y="21375"/>
                <wp:lineTo x="21418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hutterstock_1131734891.jpg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0648" cy="1463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โซนที่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 xml:space="preserve">7: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มาดากัสการ์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>MADAGASCAR</w:t>
      </w:r>
    </w:p>
    <w:p w14:paraId="23A3849D" w14:textId="77777777" w:rsidR="00EA0BCF" w:rsidRPr="007C500B" w:rsidRDefault="00EA0BCF" w:rsidP="00EA0BCF">
      <w:pPr>
        <w:spacing w:after="0" w:line="240" w:lineRule="auto"/>
        <w:ind w:left="5040"/>
        <w:jc w:val="thaiDistribute"/>
        <w:rPr>
          <w:rFonts w:ascii="Browallia New" w:eastAsia="Calibri" w:hAnsi="Browallia New" w:cs="Browallia New"/>
          <w:sz w:val="32"/>
          <w:szCs w:val="32"/>
        </w:rPr>
      </w:pPr>
      <w:r w:rsidRPr="002347DF">
        <w:rPr>
          <w:rFonts w:ascii="Browallia New" w:eastAsia="Calibri" w:hAnsi="Browallia New" w:cs="Browallia New"/>
          <w:sz w:val="32"/>
          <w:szCs w:val="32"/>
          <w:cs/>
        </w:rPr>
        <w:t xml:space="preserve">จะได้พบกับเหล่าตัวการ์ตูนสัตว์ป่าน้อยใหญ่แห่งมาดากัสการ์ การ์ตูนยอดฮิตที่ของใครหลายๆคน โดยมีตัวการ์ตูนหลักทั้ง </w:t>
      </w:r>
      <w:r w:rsidRPr="002347DF">
        <w:rPr>
          <w:rFonts w:ascii="Browallia New" w:eastAsia="Calibri" w:hAnsi="Browallia New" w:cs="Browallia New"/>
          <w:sz w:val="32"/>
          <w:szCs w:val="32"/>
        </w:rPr>
        <w:t xml:space="preserve">4 </w:t>
      </w:r>
      <w:r w:rsidRPr="002347DF">
        <w:rPr>
          <w:rFonts w:ascii="Browallia New" w:eastAsia="Calibri" w:hAnsi="Browallia New" w:cs="Browallia New"/>
          <w:sz w:val="32"/>
          <w:szCs w:val="32"/>
          <w:cs/>
        </w:rPr>
        <w:t xml:space="preserve">มาค่อยต้อนรับ </w:t>
      </w:r>
      <w:r w:rsidRPr="002347DF">
        <w:rPr>
          <w:rFonts w:ascii="Browallia New" w:eastAsia="Calibri" w:hAnsi="Browallia New" w:cs="Browallia New"/>
          <w:sz w:val="32"/>
          <w:szCs w:val="32"/>
        </w:rPr>
        <w:t xml:space="preserve">JOIN ALEX, MARTY, MELMAN </w:t>
      </w:r>
      <w:r w:rsidRPr="002347DF">
        <w:rPr>
          <w:rFonts w:ascii="Browallia New" w:eastAsia="Calibri" w:hAnsi="Browallia New" w:cs="Browallia New"/>
          <w:sz w:val="32"/>
          <w:szCs w:val="32"/>
          <w:cs/>
        </w:rPr>
        <w:t xml:space="preserve">และ </w:t>
      </w:r>
      <w:r w:rsidRPr="002347DF">
        <w:rPr>
          <w:rFonts w:ascii="Browallia New" w:eastAsia="Calibri" w:hAnsi="Browallia New" w:cs="Browallia New"/>
          <w:sz w:val="32"/>
          <w:szCs w:val="32"/>
        </w:rPr>
        <w:t xml:space="preserve">GLORIA </w:t>
      </w:r>
      <w:r w:rsidRPr="002347DF">
        <w:rPr>
          <w:rFonts w:ascii="Browallia New" w:eastAsia="Calibri" w:hAnsi="Browallia New" w:cs="Browallia New"/>
          <w:sz w:val="32"/>
          <w:szCs w:val="32"/>
          <w:cs/>
        </w:rPr>
        <w:t xml:space="preserve">เครื่องเล่นที่พลาดไม่ได้ของโซนนี้ก็คือ </w:t>
      </w:r>
      <w:r w:rsidRPr="002347DF">
        <w:rPr>
          <w:rFonts w:ascii="Browallia New" w:eastAsia="Calibri" w:hAnsi="Browallia New" w:cs="Browallia New"/>
          <w:sz w:val="32"/>
          <w:szCs w:val="32"/>
        </w:rPr>
        <w:t xml:space="preserve">MADAGASCAR: A CRATE ADVENTURE </w:t>
      </w:r>
      <w:r w:rsidRPr="002347DF">
        <w:rPr>
          <w:rFonts w:ascii="Browallia New" w:eastAsia="Calibri" w:hAnsi="Browallia New" w:cs="Browallia New"/>
          <w:sz w:val="32"/>
          <w:szCs w:val="32"/>
          <w:cs/>
        </w:rPr>
        <w:t>ล่องเรือเดินไปในเกาะมาดากัสการ์</w:t>
      </w:r>
    </w:p>
    <w:p w14:paraId="53234EF4" w14:textId="77777777" w:rsidR="00EA0BCF" w:rsidRDefault="00EA0BCF" w:rsidP="00EA0BC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16A97F9D" w14:textId="0665E2A7" w:rsidR="00036B7A" w:rsidRDefault="00EA0BCF" w:rsidP="00EA0BC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เที่ยงและ</w:t>
      </w:r>
      <w:r w:rsidR="00036B7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ค่ำอิสระ</w:t>
      </w:r>
      <w:r w:rsidR="00036B7A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036B7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เพื่อความสะดวกให้การท่องเที่ยว</w:t>
      </w:r>
    </w:p>
    <w:p w14:paraId="4FCEA223" w14:textId="7DCC5C9E" w:rsidR="002352B5" w:rsidRDefault="002352B5" w:rsidP="002352B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2352B5">
        <w:rPr>
          <w:rFonts w:ascii="Browallia New" w:hAnsi="Browallia New" w:cs="Browallia New"/>
          <w:b/>
          <w:bCs/>
          <w:color w:val="FF6600"/>
          <w:sz w:val="32"/>
          <w:szCs w:val="32"/>
        </w:rPr>
        <w:t>HOTEL CHANCELLOR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</w:rPr>
        <w:t>3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  </w:t>
      </w:r>
    </w:p>
    <w:p w14:paraId="30ECCD0F" w14:textId="77777777" w:rsidR="00917787" w:rsidRPr="00C86C9C" w:rsidRDefault="00917787" w:rsidP="00917787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***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เนื่องจากห้องพัก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3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ท่าน(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TRP)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มีจำนวนจำกัด หากลูกค้าต้องการพักห้อง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3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(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TRP)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จะต้องทำการเช็คห้อง ณ วันที่จองเข้ามา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หากห้องไม่เพียงพอ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ลูกค้าจะต้องทำการชำระเงินค่าพักเดี่ยว เป็นจำนวนเงิน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4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500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บาท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***</w:t>
      </w:r>
    </w:p>
    <w:p w14:paraId="426D1667" w14:textId="739A0192" w:rsidR="00513402" w:rsidRPr="00570646" w:rsidRDefault="00513402" w:rsidP="00DA4CBF">
      <w:pPr>
        <w:spacing w:after="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6E013259" w14:textId="085CEFF2" w:rsidR="001C7661" w:rsidRDefault="001C7661" w:rsidP="00836BBC">
      <w:pPr>
        <w:shd w:val="clear" w:color="auto" w:fill="FFCC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 w:rsidR="006C3F9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A527C" w:rsidRPr="00EA527C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อุโมงค์ต้นไม้ </w:t>
      </w:r>
      <w:r w:rsidR="00EA527C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A527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D1898" w:rsidRPr="00DD1898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วัดพระเขี้ยวแก้ว </w:t>
      </w:r>
      <w:r w:rsidR="00DD1898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D189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37DF6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ท่าอากาศยานชาง</w:t>
      </w:r>
      <w:r w:rsidR="00037DF6">
        <w:rPr>
          <w:rFonts w:ascii="Browallia New" w:hAnsi="Browallia New" w:cs="Browallia New" w:hint="cs"/>
          <w:b/>
          <w:bCs/>
          <w:sz w:val="36"/>
          <w:szCs w:val="36"/>
          <w:cs/>
        </w:rPr>
        <w:t>กี</w:t>
      </w:r>
      <w:r w:rsidR="00EA527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A527C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A527C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EA527C" w:rsidRPr="00DD1898">
        <w:rPr>
          <w:rFonts w:ascii="Browallia New" w:hAnsi="Browallia New" w:cs="Browallia New"/>
          <w:b/>
          <w:bCs/>
          <w:sz w:val="36"/>
          <w:szCs w:val="36"/>
        </w:rPr>
        <w:t>THE JEWEL CHANGI</w:t>
      </w:r>
      <w:r w:rsidR="00563126" w:rsidRPr="0056312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252A05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52A0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กรุงเทพฯ(</w:t>
      </w:r>
      <w:r w:rsidR="00D96DA8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 w:rsidR="00252A05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EA527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A527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A527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A527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A527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A527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A527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A527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A527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A527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A527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D36C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54071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EF584BB" w14:textId="02D2D10D" w:rsidR="00513402" w:rsidRPr="007F33BA" w:rsidRDefault="00513402" w:rsidP="00FE6ED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9D4D2F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08ACA02F" w14:textId="22AF7106" w:rsidR="00A40F6D" w:rsidRDefault="00A40F6D" w:rsidP="002347D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00224" behindDoc="0" locked="0" layoutInCell="1" allowOverlap="1" wp14:anchorId="03DAA306" wp14:editId="1B258DA1">
                <wp:simplePos x="0" y="0"/>
                <wp:positionH relativeFrom="margin">
                  <wp:align>right</wp:align>
                </wp:positionH>
                <wp:positionV relativeFrom="paragraph">
                  <wp:posOffset>881380</wp:posOffset>
                </wp:positionV>
                <wp:extent cx="6853555" cy="2289810"/>
                <wp:effectExtent l="0" t="0" r="4445" b="0"/>
                <wp:wrapTopAndBottom/>
                <wp:docPr id="32" name="Group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3555" cy="2289810"/>
                          <a:chOff x="0" y="0"/>
                          <a:chExt cx="6853555" cy="2289810"/>
                        </a:xfrm>
                      </wpg:grpSpPr>
                      <pic:pic xmlns:pic="http://schemas.openxmlformats.org/drawingml/2006/picture">
                        <pic:nvPicPr>
                          <pic:cNvPr id="31" name="Picture 31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8525" cy="22898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0" name="Picture 30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19475" y="0"/>
                            <a:ext cx="3434080" cy="22898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w14:anchorId="24093002" id="Group 32" o:spid="_x0000_s1026" style="position:absolute;margin-left:488.45pt;margin-top:69.4pt;width:539.65pt;height:180.3pt;z-index:251700224;mso-position-horizontal:right;mso-position-horizontal-relative:margin" coordsize="68535,2289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1" o:spid="_x0000_s1027" type="#_x0000_t75" style="position:absolute;width:34385;height:228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">
                  <v:imagedata r:id="rId42" o:title=""/>
                  <v:path arrowok="t"/>
                </v:shape>
                <v:shape id="Picture 30" o:spid="_x0000_s1028" type="#_x0000_t75" style="position:absolute;left:34194;width:34341;height:228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">
                  <v:imagedata r:id="rId43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Pr="006F642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6F642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อุโมงค์ต้นไม้ (</w:t>
      </w:r>
      <w:r w:rsidRPr="006F642D">
        <w:rPr>
          <w:rFonts w:ascii="Browallia New" w:hAnsi="Browallia New" w:cs="Browallia New"/>
          <w:b/>
          <w:bCs/>
          <w:color w:val="FF0000"/>
          <w:sz w:val="32"/>
          <w:szCs w:val="32"/>
        </w:rPr>
        <w:t>TREE TUNNEL AT FORT CANNING PARK)</w:t>
      </w:r>
      <w:r w:rsidRPr="006F642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F642D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ตั้งอยู่ในสวยสาธารณะ ในใจกลาง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เมืองมีความร่มรื่นมากๆ</w:t>
      </w:r>
      <w:r w:rsidRPr="006F642D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จากที่นักท่องเที่ยวฮิตมาถ่ายรูปสวย ๆ กับอุโมงค์แห่งน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ี้ และรีวิวในอินเทอร์เน็ตมากมายๆ</w:t>
      </w:r>
      <w:r w:rsidRPr="006F642D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จึงทำให้</w:t>
      </w:r>
      <w:r w:rsidRPr="006F642D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ที่นี่เป็นสถานที่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6F642D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ที่มีชื่อเสียงที่ทุกคนอยากไปเยือน</w:t>
      </w:r>
    </w:p>
    <w:p w14:paraId="52100EA6" w14:textId="516BC3CD" w:rsidR="007A70C7" w:rsidRDefault="00917787" w:rsidP="002347D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0181C390" wp14:editId="04B0A4FC">
                <wp:simplePos x="0" y="0"/>
                <wp:positionH relativeFrom="margin">
                  <wp:align>right</wp:align>
                </wp:positionH>
                <wp:positionV relativeFrom="paragraph">
                  <wp:posOffset>1737995</wp:posOffset>
                </wp:positionV>
                <wp:extent cx="6858635" cy="2139315"/>
                <wp:effectExtent l="0" t="0" r="0" b="0"/>
                <wp:wrapTopAndBottom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635" cy="2139315"/>
                          <a:chOff x="0" y="0"/>
                          <a:chExt cx="6858635" cy="2301240"/>
                        </a:xfrm>
                      </wpg:grpSpPr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4240" cy="22999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13760" y="0"/>
                            <a:ext cx="3444875" cy="23012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D9E6831" id="Group 21" o:spid="_x0000_s1026" style="position:absolute;margin-left:488.85pt;margin-top:136.85pt;width:540.05pt;height:168.45pt;z-index:251664384;mso-position-horizontal:right;mso-position-horizontal-relative:margin;mso-height-relative:margin" coordsize="68586,23012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">
                <v:shape id="Picture 20" o:spid="_x0000_s1027" type="#_x0000_t75" style="position:absolute;width:34442;height:229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">
                  <v:imagedata r:id="rId46" o:title=""/>
                  <v:path arrowok="t"/>
                </v:shape>
                <v:shape id="Picture 19" o:spid="_x0000_s1028" type="#_x0000_t75" style="position:absolute;left:34137;width:34449;height:23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">
                  <v:imagedata r:id="rId47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2347DF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="00DD1898" w:rsidRPr="00DD189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วัด</w:t>
      </w:r>
      <w:r w:rsidR="002347DF" w:rsidRPr="00234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พระเขี้ยวแก้ว</w:t>
      </w:r>
      <w:r w:rsidR="00C953F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(</w:t>
      </w:r>
      <w:r w:rsidR="00C953FB" w:rsidRPr="002347DF">
        <w:rPr>
          <w:rFonts w:ascii="Browallia New" w:hAnsi="Browallia New" w:cs="Browallia New"/>
          <w:b/>
          <w:bCs/>
          <w:color w:val="FF0000"/>
          <w:sz w:val="32"/>
          <w:szCs w:val="32"/>
        </w:rPr>
        <w:t>BUDDHA TOOTH RELIC TEMPLE</w:t>
      </w:r>
      <w:r w:rsidR="00C953F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="002347DF" w:rsidRPr="002347D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347DF" w:rsidRPr="002347DF">
        <w:rPr>
          <w:rFonts w:ascii="Browallia New" w:hAnsi="Browallia New" w:cs="Browallia New"/>
          <w:sz w:val="32"/>
          <w:szCs w:val="32"/>
          <w:cs/>
        </w:rPr>
        <w:t xml:space="preserve">เป็นวัดชื่อดังในประเทศสิงคโปร์ </w:t>
      </w:r>
      <w:r w:rsidR="00C953FB" w:rsidRPr="00C953FB">
        <w:rPr>
          <w:rFonts w:ascii="Browallia New" w:hAnsi="Browallia New" w:cs="Browallia New"/>
          <w:sz w:val="32"/>
          <w:szCs w:val="32"/>
          <w:cs/>
        </w:rPr>
        <w:t>สร้างขึ้นด้วยงบประมาณ 75 ล้านดอลลาร์สิงคโปร์ หรือประมาณ 1</w:t>
      </w:r>
      <w:r w:rsidR="00C953FB" w:rsidRPr="00C953FB">
        <w:rPr>
          <w:rFonts w:ascii="Browallia New" w:hAnsi="Browallia New" w:cs="Browallia New"/>
          <w:sz w:val="32"/>
          <w:szCs w:val="32"/>
        </w:rPr>
        <w:t>,</w:t>
      </w:r>
      <w:r w:rsidR="00C953FB" w:rsidRPr="00C953FB">
        <w:rPr>
          <w:rFonts w:ascii="Browallia New" w:hAnsi="Browallia New" w:cs="Browallia New"/>
          <w:sz w:val="32"/>
          <w:szCs w:val="32"/>
          <w:cs/>
        </w:rPr>
        <w:t>875 ล้านบาท ใช้รูปแบบสถาปัตยกรรมและการตกแต่งภายในแบบประเทศจีนในสมัยราชวังถัง ผสมผสานกับศิลปะแบบแมนดาลาจากทิเบต</w:t>
      </w:r>
      <w:r w:rsidR="00C953F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347DF" w:rsidRPr="002347DF">
        <w:rPr>
          <w:rFonts w:ascii="Browallia New" w:hAnsi="Browallia New" w:cs="Browallia New"/>
          <w:sz w:val="32"/>
          <w:szCs w:val="32"/>
          <w:cs/>
        </w:rPr>
        <w:t xml:space="preserve">ซึ่งมีการประดิษฐานพระบรมสารีริกธาตุในส่วนของฟันหรือพระทนต์ของพระพุทธเจ้าเอาไว้ที่ชั้นบนสุดของวัด ได้รับการออกแบบและวางแนวคิดโดยพระอาจารย์ </w:t>
      </w:r>
      <w:r w:rsidR="002347DF" w:rsidRPr="002347DF">
        <w:rPr>
          <w:rFonts w:ascii="Browallia New" w:hAnsi="Browallia New" w:cs="Browallia New"/>
          <w:sz w:val="32"/>
          <w:szCs w:val="32"/>
        </w:rPr>
        <w:t xml:space="preserve">SHI FA ZHAO </w:t>
      </w:r>
      <w:r w:rsidR="002347DF" w:rsidRPr="002347DF">
        <w:rPr>
          <w:rFonts w:ascii="Browallia New" w:hAnsi="Browallia New" w:cs="Browallia New"/>
          <w:sz w:val="32"/>
          <w:szCs w:val="32"/>
          <w:cs/>
        </w:rPr>
        <w:t>ที่ดำรงตำแหน่งเจ้าอาวาสของวัด ประกอบกับความช่วยเหลือของที่ปรึกษาทั้งในประเทศและต่างประเทศ จนกลายเป็นวัดสำคัญและสถานที่ท่องเที่ยวที่มีชื่อเสียงในปัจจุบัน</w:t>
      </w:r>
    </w:p>
    <w:p w14:paraId="50B2DDBF" w14:textId="27C526BC" w:rsidR="006D4D5E" w:rsidRDefault="006D4D5E" w:rsidP="00A40F6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6F642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ท่าอากาศยานชาง</w:t>
      </w:r>
      <w:r w:rsidR="006F642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กี</w:t>
      </w:r>
      <w:r w:rsidR="0056312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563126" w:rsidRPr="00563126">
        <w:rPr>
          <w:rFonts w:ascii="Browallia New" w:hAnsi="Browallia New" w:cs="Browallia New"/>
          <w:sz w:val="32"/>
          <w:szCs w:val="32"/>
          <w:cs/>
        </w:rPr>
        <w:t>สิงคโปร์</w:t>
      </w:r>
    </w:p>
    <w:p w14:paraId="4308E133" w14:textId="360DD1A8" w:rsidR="00C953FB" w:rsidRDefault="00917787" w:rsidP="00DD189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15EE517F" wp14:editId="0464620D">
                <wp:simplePos x="0" y="0"/>
                <wp:positionH relativeFrom="margin">
                  <wp:align>right</wp:align>
                </wp:positionH>
                <wp:positionV relativeFrom="paragraph">
                  <wp:posOffset>1363345</wp:posOffset>
                </wp:positionV>
                <wp:extent cx="6855460" cy="2080260"/>
                <wp:effectExtent l="0" t="0" r="2540" b="0"/>
                <wp:wrapTopAndBottom/>
                <wp:docPr id="2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5460" cy="2080260"/>
                          <a:chOff x="0" y="0"/>
                          <a:chExt cx="6855460" cy="2316480"/>
                        </a:xfrm>
                      </wpg:grpSpPr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23126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" name="Picture 23"/>
                          <pic:cNvPicPr>
                            <a:picLocks noChangeAspect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60420" y="0"/>
                            <a:ext cx="3495040" cy="23164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8533EA9" id="Group 24" o:spid="_x0000_s1026" style="position:absolute;margin-left:488.6pt;margin-top:107.35pt;width:539.8pt;height:163.8pt;z-index:251667456;mso-position-horizontal:right;mso-position-horizontal-relative:margin;mso-height-relative:margin" coordsize="68554,23164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">
                <v:shape id="Picture 22" o:spid="_x0000_s1027" type="#_x0000_t75" style="position:absolute;width:34671;height:23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">
                  <v:imagedata r:id="rId50" o:title=""/>
                  <v:path arrowok="t"/>
                </v:shape>
                <v:shape id="Picture 23" o:spid="_x0000_s1028" type="#_x0000_t75" style="position:absolute;left:33604;width:34950;height:231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">
                  <v:imagedata r:id="rId51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C953FB">
        <w:rPr>
          <w:rFonts w:ascii="Browallia New" w:hAnsi="Browallia New" w:cs="Browallia New" w:hint="cs"/>
          <w:sz w:val="32"/>
          <w:szCs w:val="32"/>
          <w:cs/>
        </w:rPr>
        <w:t xml:space="preserve">ก่อนกลับนำท่านชม </w:t>
      </w:r>
      <w:r w:rsidR="00DD1898" w:rsidRPr="00DD1898">
        <w:rPr>
          <w:rFonts w:ascii="Browallia New" w:hAnsi="Browallia New" w:cs="Browallia New"/>
          <w:b/>
          <w:bCs/>
          <w:color w:val="FF0000"/>
          <w:sz w:val="32"/>
          <w:szCs w:val="32"/>
        </w:rPr>
        <w:t>THE JEWEL CHANGI</w:t>
      </w:r>
      <w:r w:rsidR="00DD1898" w:rsidRPr="00DD1898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C953FB" w:rsidRPr="00C953FB">
        <w:rPr>
          <w:rFonts w:ascii="Browallia New" w:hAnsi="Browallia New" w:cs="Browallia New"/>
          <w:sz w:val="32"/>
          <w:szCs w:val="32"/>
          <w:cs/>
        </w:rPr>
        <w:t>เป็นอาคารพาณิชยกรรมแบบประสมและห้างสรรพสินค้า</w:t>
      </w:r>
      <w:r w:rsidR="000101A5">
        <w:rPr>
          <w:rFonts w:ascii="Browallia New" w:hAnsi="Browallia New" w:cs="Browallia New"/>
          <w:sz w:val="32"/>
          <w:szCs w:val="32"/>
          <w:cs/>
        </w:rPr>
        <w:t>บริเวณส่วนติดกับท่าอากาศยานชางกี</w:t>
      </w:r>
      <w:r w:rsidR="00C953FB" w:rsidRPr="00C953FB">
        <w:rPr>
          <w:rFonts w:ascii="Browallia New" w:hAnsi="Browallia New" w:cs="Browallia New"/>
          <w:sz w:val="32"/>
          <w:szCs w:val="32"/>
          <w:cs/>
        </w:rPr>
        <w:t>สิงคโปร์</w:t>
      </w:r>
      <w:r w:rsidR="00DD189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>ถูกออกแบบมาให้เป็นโดมกระจกขนาดใหญ่ มีพื้นที่ทั้งหมดราว ๆ 134,000 ตารางเมตร แบ่งเป็นชั้นเหนือพื้นดิน 5 ชั้น และชั้นใต้ดิน 5 ชั้น สามารถเชื่อมต่อไปยังเทอร์มินอล 1-3 ได้ โดยจุดกึ่งกลางสุดของอาคารจะอลังการด้วย</w:t>
      </w:r>
      <w:r w:rsidR="00DD1898">
        <w:rPr>
          <w:rFonts w:ascii="Browallia New" w:hAnsi="Browallia New" w:cs="Browallia New" w:hint="cs"/>
          <w:sz w:val="32"/>
          <w:szCs w:val="32"/>
          <w:cs/>
        </w:rPr>
        <w:t xml:space="preserve"> น้ำ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 xml:space="preserve">ตกยักษ์ ( </w:t>
      </w:r>
      <w:r w:rsidR="00DD1898" w:rsidRPr="00DD1898">
        <w:rPr>
          <w:rFonts w:ascii="Browallia New" w:hAnsi="Browallia New" w:cs="Browallia New"/>
          <w:sz w:val="32"/>
          <w:szCs w:val="32"/>
        </w:rPr>
        <w:t xml:space="preserve">RAIN VORTEX) 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>สูงราว 40 เมตร จะมีน</w:t>
      </w:r>
      <w:r w:rsidR="00DD1898">
        <w:rPr>
          <w:rFonts w:ascii="Browallia New" w:hAnsi="Browallia New" w:cs="Browallia New" w:hint="cs"/>
          <w:sz w:val="32"/>
          <w:szCs w:val="32"/>
          <w:cs/>
        </w:rPr>
        <w:t>้ำ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>ไหลพรั่งพรูลงมาจากเพดาน สู่แอ่ง</w:t>
      </w:r>
      <w:r w:rsidR="00DD1898">
        <w:rPr>
          <w:rFonts w:ascii="Browallia New" w:hAnsi="Browallia New" w:cs="Browallia New" w:hint="cs"/>
          <w:sz w:val="32"/>
          <w:szCs w:val="32"/>
          <w:cs/>
        </w:rPr>
        <w:t>น้ำ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>นขนาดใหญ่ด้านล่าง</w:t>
      </w:r>
    </w:p>
    <w:p w14:paraId="5829690A" w14:textId="4CBE840C" w:rsidR="00871018" w:rsidRDefault="002352B5" w:rsidP="00871018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16.00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D96DA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6D4D5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D68FF"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สายการบินสกู๊ต(</w:t>
      </w:r>
      <w:r w:rsidR="00CD68FF"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TR)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CD68FF" w:rsidRPr="00CD68FF">
        <w:rPr>
          <w:rFonts w:ascii="Browallia New" w:hAnsi="Browallia New" w:cs="Browallia New"/>
          <w:b/>
          <w:bCs/>
          <w:color w:val="00B050"/>
          <w:sz w:val="32"/>
          <w:szCs w:val="32"/>
        </w:rPr>
        <w:t>TR610</w:t>
      </w:r>
      <w:r w:rsidR="00F04B7E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402653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</w:t>
      </w:r>
      <w:r w:rsidR="00DD1898">
        <w:rPr>
          <w:rFonts w:ascii="Browallia New" w:hAnsi="Browallia New" w:cs="Browallia New" w:hint="cs"/>
          <w:sz w:val="32"/>
          <w:szCs w:val="32"/>
          <w:cs/>
        </w:rPr>
        <w:t>2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0 นาที </w:t>
      </w:r>
    </w:p>
    <w:p w14:paraId="35005129" w14:textId="06111398" w:rsidR="00871018" w:rsidRPr="00871018" w:rsidRDefault="00871018" w:rsidP="0087101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8365A20" w14:textId="77777777" w:rsidR="00871018" w:rsidRPr="00037DF6" w:rsidRDefault="00871018" w:rsidP="0087101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10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07D9E095" w14:textId="07B609C1" w:rsidR="006D4D5E" w:rsidRDefault="002352B5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lastRenderedPageBreak/>
        <w:t>17.30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D96DA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6D4D5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6D4D5E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6DA0D90C" w14:textId="77777777" w:rsidR="00917787" w:rsidRDefault="00917787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4DCB9D51" w14:textId="6BA85019" w:rsidR="006D4D5E" w:rsidRDefault="006D4D5E" w:rsidP="006D4D5E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036F20E0" w14:textId="77777777" w:rsidR="008B5799" w:rsidRPr="006D59AA" w:rsidRDefault="008B5799" w:rsidP="008B5799">
      <w:pPr>
        <w:rPr>
          <w:rFonts w:ascii="Browallia New" w:hAnsi="Browallia New" w:cs="Browallia New"/>
          <w:b/>
          <w:bCs/>
          <w:sz w:val="36"/>
          <w:szCs w:val="36"/>
          <w:highlight w:val="yellow"/>
        </w:rPr>
      </w:pPr>
    </w:p>
    <w:tbl>
      <w:tblPr>
        <w:tblW w:w="1116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0"/>
        <w:gridCol w:w="3780"/>
        <w:gridCol w:w="3420"/>
      </w:tblGrid>
      <w:tr w:rsidR="008B5799" w:rsidRPr="00961CB6" w14:paraId="7464C2D7" w14:textId="77777777" w:rsidTr="005F1D4F">
        <w:trPr>
          <w:trHeight w:val="603"/>
          <w:jc w:val="center"/>
        </w:trPr>
        <w:tc>
          <w:tcPr>
            <w:tcW w:w="11160" w:type="dxa"/>
            <w:gridSpan w:val="3"/>
            <w:shd w:val="clear" w:color="auto" w:fill="FFFF00"/>
            <w:vAlign w:val="center"/>
          </w:tcPr>
          <w:p w14:paraId="594CDA6F" w14:textId="77777777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B5799" w:rsidRPr="00961CB6" w14:paraId="0A9D03B8" w14:textId="77777777" w:rsidTr="005F1D4F">
        <w:trPr>
          <w:trHeight w:val="1116"/>
          <w:jc w:val="center"/>
        </w:trPr>
        <w:tc>
          <w:tcPr>
            <w:tcW w:w="3960" w:type="dxa"/>
            <w:shd w:val="clear" w:color="auto" w:fill="0000FF"/>
            <w:vAlign w:val="center"/>
          </w:tcPr>
          <w:p w14:paraId="5893AF3C" w14:textId="77777777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780" w:type="dxa"/>
            <w:shd w:val="clear" w:color="auto" w:fill="0000FF"/>
            <w:vAlign w:val="center"/>
            <w:hideMark/>
          </w:tcPr>
          <w:p w14:paraId="34B677D3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3420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8B5799" w:rsidRPr="00961CB6" w14:paraId="0E46595B" w14:textId="77777777" w:rsidTr="007C2667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CC4F0"/>
            <w:vAlign w:val="bottom"/>
          </w:tcPr>
          <w:p w14:paraId="44A46171" w14:textId="6F082C55" w:rsidR="008B5799" w:rsidRDefault="00836BBC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 พฤศจิกายน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CC4F0"/>
            <w:vAlign w:val="bottom"/>
          </w:tcPr>
          <w:p w14:paraId="713AFD58" w14:textId="2B8AA3B8" w:rsidR="008B5799" w:rsidRDefault="007C2667" w:rsidP="005F1D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15</w:t>
            </w:r>
            <w:r w:rsidR="00836BBC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CC4F0"/>
            <w:vAlign w:val="bottom"/>
          </w:tcPr>
          <w:p w14:paraId="7F161C3D" w14:textId="34637C3D" w:rsidR="008B5799" w:rsidRDefault="00836BBC" w:rsidP="005F1D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5,000</w:t>
            </w:r>
          </w:p>
        </w:tc>
      </w:tr>
      <w:tr w:rsidR="00836BBC" w:rsidRPr="00961CB6" w14:paraId="297A0877" w14:textId="77777777" w:rsidTr="002352B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bottom"/>
          </w:tcPr>
          <w:p w14:paraId="1875C701" w14:textId="5CB1873F" w:rsidR="00836BBC" w:rsidRDefault="00836BBC" w:rsidP="00836BB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พฤศจิกายน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bottom"/>
          </w:tcPr>
          <w:p w14:paraId="796024FC" w14:textId="79F6D91C" w:rsidR="00836BBC" w:rsidRDefault="00836BBC" w:rsidP="00836BB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16,999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bottom"/>
          </w:tcPr>
          <w:p w14:paraId="7877DD84" w14:textId="0DF40E92" w:rsidR="00836BBC" w:rsidRDefault="00836BBC" w:rsidP="00836BB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5,000</w:t>
            </w:r>
          </w:p>
        </w:tc>
      </w:tr>
      <w:tr w:rsidR="00836BBC" w:rsidRPr="00961CB6" w14:paraId="20BD983C" w14:textId="77777777" w:rsidTr="002352B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bottom"/>
          </w:tcPr>
          <w:p w14:paraId="29434163" w14:textId="4A13849B" w:rsidR="00836BBC" w:rsidRDefault="00836BBC" w:rsidP="00836BB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พฤศจิกายน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bottom"/>
          </w:tcPr>
          <w:p w14:paraId="14303C9F" w14:textId="0DEB3746" w:rsidR="00836BBC" w:rsidRDefault="00836BBC" w:rsidP="00836BB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16,999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bottom"/>
          </w:tcPr>
          <w:p w14:paraId="19926872" w14:textId="13B41DD2" w:rsidR="00836BBC" w:rsidRDefault="00836BBC" w:rsidP="00836BB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5,000</w:t>
            </w:r>
          </w:p>
        </w:tc>
      </w:tr>
      <w:tr w:rsidR="00836BBC" w:rsidRPr="00961CB6" w14:paraId="35067046" w14:textId="77777777" w:rsidTr="002352B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bottom"/>
          </w:tcPr>
          <w:p w14:paraId="78EA2C98" w14:textId="1F689889" w:rsidR="00836BBC" w:rsidRDefault="00836BBC" w:rsidP="00836BB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พฤศจิกายน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bottom"/>
          </w:tcPr>
          <w:p w14:paraId="4ABDC226" w14:textId="6E444243" w:rsidR="00836BBC" w:rsidRPr="00836BBC" w:rsidRDefault="00836BBC" w:rsidP="00836BBC">
            <w:pPr>
              <w:jc w:val="center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16,999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bottom"/>
          </w:tcPr>
          <w:p w14:paraId="6CCDFA41" w14:textId="4BAF0511" w:rsidR="00836BBC" w:rsidRDefault="00836BBC" w:rsidP="00836BB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5,000</w:t>
            </w:r>
          </w:p>
        </w:tc>
      </w:tr>
      <w:tr w:rsidR="00836BBC" w:rsidRPr="00961CB6" w14:paraId="006CCA01" w14:textId="77777777" w:rsidTr="00836BBC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bottom"/>
          </w:tcPr>
          <w:p w14:paraId="7F2A0148" w14:textId="7472260A" w:rsidR="00836BBC" w:rsidRDefault="00836BBC" w:rsidP="00836BB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ธันวาคม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bottom"/>
          </w:tcPr>
          <w:p w14:paraId="09802770" w14:textId="0488FD85" w:rsidR="00836BBC" w:rsidRDefault="00836BBC" w:rsidP="00836BB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18,999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bottom"/>
          </w:tcPr>
          <w:p w14:paraId="1475A5F8" w14:textId="523030B7" w:rsidR="00836BBC" w:rsidRDefault="00836BBC" w:rsidP="00836BB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5,000</w:t>
            </w:r>
          </w:p>
        </w:tc>
      </w:tr>
      <w:tr w:rsidR="00836BBC" w:rsidRPr="00961CB6" w14:paraId="499AB852" w14:textId="77777777" w:rsidTr="00836BBC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bottom"/>
          </w:tcPr>
          <w:p w14:paraId="1258FEB3" w14:textId="0CA19357" w:rsidR="00836BBC" w:rsidRDefault="00836BBC" w:rsidP="00836BB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 ธันวาคม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bottom"/>
          </w:tcPr>
          <w:p w14:paraId="7B2FE47A" w14:textId="65B3AC4C" w:rsidR="00836BBC" w:rsidRDefault="00836BBC" w:rsidP="00836BB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18,999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bottom"/>
          </w:tcPr>
          <w:p w14:paraId="775D1926" w14:textId="09382C20" w:rsidR="00836BBC" w:rsidRDefault="00836BBC" w:rsidP="00836BB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5,000</w:t>
            </w:r>
          </w:p>
        </w:tc>
      </w:tr>
      <w:tr w:rsidR="00836BBC" w:rsidRPr="00961CB6" w14:paraId="2B4E9742" w14:textId="77777777" w:rsidTr="002352B5">
        <w:trPr>
          <w:trHeight w:val="723"/>
          <w:jc w:val="center"/>
        </w:trPr>
        <w:tc>
          <w:tcPr>
            <w:tcW w:w="1116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1EA49757" w14:textId="6B3011F4" w:rsidR="00836BBC" w:rsidRPr="0077191D" w:rsidRDefault="00836BBC" w:rsidP="00836BB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cyan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12,000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7B5CD05" w14:textId="1E38BE94" w:rsidR="008B5799" w:rsidRDefault="008B5799" w:rsidP="008B5799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352B5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1,500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01F3FFAC" w14:textId="77777777" w:rsidR="00917787" w:rsidRPr="00695A8D" w:rsidRDefault="00917787" w:rsidP="008B5799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3B345C1A" w14:textId="6BBD32A3" w:rsidR="008B5799" w:rsidRPr="00695A8D" w:rsidRDefault="008B5799" w:rsidP="008B5799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2352B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7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8B5799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322C2D91" w14:textId="66462026" w:rsidR="00CB5134" w:rsidRDefault="008B5799" w:rsidP="008B5799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</w:p>
    <w:p w14:paraId="2B4C3935" w14:textId="77777777" w:rsidR="00917787" w:rsidRDefault="00917787" w:rsidP="008B5799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61DDF081" w14:textId="77777777" w:rsidR="008B5799" w:rsidRPr="00A41A13" w:rsidRDefault="008B5799" w:rsidP="008B57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 xml:space="preserve">ข้อสำคัญ </w:t>
      </w:r>
    </w:p>
    <w:p w14:paraId="1A606693" w14:textId="5339630A" w:rsidR="008B5799" w:rsidRDefault="008B5799" w:rsidP="008B5799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2352B5">
        <w:rPr>
          <w:rFonts w:ascii="Browallia New" w:hAnsi="Browallia New" w:cs="Browallia New" w:hint="cs"/>
          <w:sz w:val="32"/>
          <w:szCs w:val="32"/>
          <w:highlight w:val="yellow"/>
          <w:cs/>
        </w:rPr>
        <w:t>25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7F4BC37B" w14:textId="77777777" w:rsidR="008B5799" w:rsidRPr="00793839" w:rsidRDefault="008B5799" w:rsidP="008B5799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18973AB9" w14:textId="62AEA3ED" w:rsidR="008B5799" w:rsidRDefault="008B5799" w:rsidP="008B5799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0D3AD5D" w14:textId="1259D65D" w:rsidR="00836BBC" w:rsidRPr="00836BBC" w:rsidRDefault="00836BBC" w:rsidP="00836BBC">
      <w:pPr>
        <w:pStyle w:val="ListParagraph"/>
        <w:numPr>
          <w:ilvl w:val="0"/>
          <w:numId w:val="2"/>
        </w:numPr>
        <w:shd w:val="clear" w:color="auto" w:fill="FF99FF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>ในกรณีที่ลูกค้าเคยเดินทางเข้าประเทศสิงคโปร์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>มา</w:t>
      </w: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>แล้ว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และ</w:t>
      </w: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 xml:space="preserve">มีการเปลี่ยนชื่อ-นามสกุล ก่อนการเดินทางครั้งนี้ 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>ลูกค้า</w:t>
      </w: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>จะต้องนำเอกสารการเปลี่ยนชื่อ-นามสกุล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>ฉบับจริง</w:t>
      </w: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 xml:space="preserve"> รวมทั้งหนังสือเดินทางเล่มก่อนเปลี่ยนชื่อ-นามสกุลส่งให้แก่บริษัท</w:t>
      </w:r>
      <w:r w:rsidRPr="00203DA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>หากลูกค้าไม่แจ้งหรือไม่ส่งเอกสารให้กับทางบริษัทและไม่สามารถเดินทางเข้าสิงคโปร์ได้ ทางบริษัทขอสงวนสิทธิ์ไม่รับผิดชอบใดๆทั้งนั้น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379A2123" w14:textId="76BE261D" w:rsidR="008B5799" w:rsidRDefault="008B5799" w:rsidP="008B5799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EF616C1" w14:textId="77777777" w:rsidR="008B5799" w:rsidRPr="00070E9D" w:rsidRDefault="008B5799" w:rsidP="008B57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31D3B831" w14:textId="77777777" w:rsidR="008B5799" w:rsidRPr="00793839" w:rsidRDefault="008B5799" w:rsidP="008B5799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24DED9E" w14:textId="40EAC59A" w:rsidR="008B5799" w:rsidRDefault="008B5799" w:rsidP="008B5799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="00871018"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20 ก.ก. และถือขึ้นเครื่องบินได้น้ำหนักไม่เกิน 10 ก.ก.</w:t>
      </w:r>
      <w:r w:rsidR="00871018"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="00836BBC">
        <w:rPr>
          <w:rFonts w:ascii="Browallia New" w:hAnsi="Browallia New" w:cs="Browallia New"/>
          <w:sz w:val="32"/>
          <w:szCs w:val="32"/>
          <w:cs/>
        </w:rPr>
        <w:t>บิน)</w:t>
      </w:r>
    </w:p>
    <w:p w14:paraId="76E10C1C" w14:textId="2EC44C44" w:rsidR="006B0AEC" w:rsidRPr="006B0AEC" w:rsidRDefault="006B0AEC" w:rsidP="008B5799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B0AEC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ค่า</w:t>
      </w:r>
      <w:r w:rsidRPr="006B0AE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บัตรเข้าสวนสนุก</w:t>
      </w:r>
      <w:r w:rsidRPr="006B0AEC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Pr="006B0AEC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หากท่านไม่ไป</w:t>
      </w:r>
      <w:r w:rsidRPr="006B0AE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สวนสนุกยูนิเวอร์แซล สตูดิโ</w:t>
      </w:r>
      <w:r w:rsidR="004044B3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อ ลดราคาทัวร์ลง 1,8</w:t>
      </w:r>
      <w:r w:rsidRPr="006B0AEC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00 บาทต่อท่าน </w:t>
      </w:r>
      <w:r w:rsidRPr="006B0AE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**ขอสงวนสิทธิ์สำหรับท่านที่แจ้งล่วงหน้า </w:t>
      </w:r>
      <w:r w:rsidR="00836B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10 วัน</w:t>
      </w:r>
      <w:r w:rsidRPr="006B0AE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ก่อนเดินทางเท่านั้น **</w:t>
      </w:r>
    </w:p>
    <w:p w14:paraId="22A19A9F" w14:textId="77777777" w:rsidR="008B5799" w:rsidRPr="003F337C" w:rsidRDefault="008B5799" w:rsidP="008B5799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2CB57F88" w14:textId="77777777" w:rsidR="008B5799" w:rsidRDefault="008B5799" w:rsidP="008B5799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9EA5FF8" w14:textId="77777777" w:rsidR="008B5799" w:rsidRDefault="008B5799" w:rsidP="008B5799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3F708596" w14:textId="77777777" w:rsidR="008B5799" w:rsidRDefault="008B5799" w:rsidP="008B5799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AC192D3" w14:textId="77777777" w:rsidR="008B5799" w:rsidRPr="00793839" w:rsidRDefault="008B5799" w:rsidP="008B5799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F2A7F7E" w14:textId="77777777" w:rsidR="008B5799" w:rsidRDefault="008B5799" w:rsidP="008B5799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778D7C2D" w14:textId="77777777" w:rsidR="008B5799" w:rsidRPr="004261E1" w:rsidRDefault="008B5799" w:rsidP="008B5799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09E1AFF4" w14:textId="77777777" w:rsidR="008B5799" w:rsidRPr="00070E9D" w:rsidRDefault="008B5799" w:rsidP="008B57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3F34D765" w14:textId="3E5821FF" w:rsidR="008B5799" w:rsidRPr="006A350A" w:rsidRDefault="008B5799" w:rsidP="008B579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</w:t>
      </w:r>
      <w:r w:rsidR="00D66D42">
        <w:rPr>
          <w:rFonts w:ascii="Browallia New" w:hAnsi="Browallia New" w:cs="Browallia New" w:hint="cs"/>
          <w:sz w:val="32"/>
          <w:szCs w:val="32"/>
          <w:cs/>
        </w:rPr>
        <w:t>สิงคโปร์</w:t>
      </w:r>
      <w:r w:rsidRPr="006A350A">
        <w:rPr>
          <w:rFonts w:ascii="Browallia New" w:hAnsi="Browallia New" w:cs="Browallia New" w:hint="cs"/>
          <w:sz w:val="32"/>
          <w:szCs w:val="32"/>
          <w:cs/>
        </w:rPr>
        <w:t>สำหรับชาวต่างชาติ ที่ไม่ได้รับการงดเว้นวีซ่าเข้าประเทศ</w:t>
      </w:r>
      <w:r w:rsidR="00D66D42">
        <w:rPr>
          <w:rFonts w:ascii="Browallia New" w:hAnsi="Browallia New" w:cs="Browallia New" w:hint="cs"/>
          <w:sz w:val="32"/>
          <w:szCs w:val="32"/>
          <w:cs/>
        </w:rPr>
        <w:t>สิงคโปร์</w:t>
      </w:r>
    </w:p>
    <w:p w14:paraId="6938205F" w14:textId="77777777" w:rsidR="008B5799" w:rsidRDefault="008B5799" w:rsidP="008B579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93EBED2" w14:textId="77777777" w:rsidR="008B5799" w:rsidRDefault="008B5799" w:rsidP="008B579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72B3DC0" w14:textId="77777777" w:rsidR="008B5799" w:rsidRPr="00871018" w:rsidRDefault="008B5799" w:rsidP="008B579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00ECE930" w14:textId="17FE4EA6" w:rsidR="008B5799" w:rsidRPr="00871018" w:rsidRDefault="00DA2DB1" w:rsidP="008B579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="008B5799"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BBA8246" w14:textId="77777777" w:rsidR="008B5799" w:rsidRPr="00FA528B" w:rsidRDefault="008B5799" w:rsidP="008B5799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D2474DF" w14:textId="77777777" w:rsidR="008B5799" w:rsidRDefault="008B5799" w:rsidP="008B579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5AA47241" w14:textId="77777777" w:rsidR="008B5799" w:rsidRPr="00E12760" w:rsidRDefault="008B5799" w:rsidP="008B579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46081E53" w14:textId="2492EA91" w:rsidR="008B5799" w:rsidRDefault="008B5799" w:rsidP="00843B61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836BBC" w:rsidRPr="00836BBC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 w:rsidRPr="002525A8">
        <w:rPr>
          <w:rFonts w:ascii="Browallia New" w:eastAsia="PMingLiU" w:hAnsi="Browallia New" w:cs="Browallia New"/>
          <w:b/>
          <w:bCs/>
          <w:sz w:val="32"/>
          <w:szCs w:val="32"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D50ABEC" w14:textId="22EF93D2" w:rsidR="00836BBC" w:rsidRPr="00836BBC" w:rsidRDefault="00836BBC" w:rsidP="00836BBC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u w:val="single"/>
          <w:lang w:val="en-GB"/>
        </w:rPr>
      </w:pPr>
      <w:r w:rsidRPr="00644FB0">
        <w:rPr>
          <w:rFonts w:ascii="Browallia New" w:eastAsia="Calibri" w:hAnsi="Browallia New" w:cs="Browallia New" w:hint="cs"/>
          <w:color w:val="FF0000"/>
          <w:sz w:val="32"/>
          <w:szCs w:val="32"/>
          <w:cs/>
          <w:lang w:val="en-GB"/>
        </w:rPr>
        <w:t>ค่าธรรมเนียมการจอง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  <w:t xml:space="preserve">OPTION 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cs/>
          <w:lang w:val="en-GB"/>
        </w:rPr>
        <w:t xml:space="preserve">ต่างๆ </w:t>
      </w:r>
      <w:r w:rsidRPr="00644FB0">
        <w:rPr>
          <w:rFonts w:ascii="Browallia New" w:eastAsia="Calibri" w:hAnsi="Browallia New" w:cs="Browallia New" w:hint="cs"/>
          <w:color w:val="FF0000"/>
          <w:sz w:val="32"/>
          <w:szCs w:val="32"/>
          <w:cs/>
          <w:lang w:val="en-GB"/>
        </w:rPr>
        <w:t xml:space="preserve">ที่ไม่ได้ระบุรวมราคาทัวร์ </w:t>
      </w:r>
      <w:r w:rsidRPr="00644FB0">
        <w:rPr>
          <w:rFonts w:ascii="Browallia New" w:eastAsia="Calibri" w:hAnsi="Browallia New" w:cs="Browallia New" w:hint="cs"/>
          <w:color w:val="FF0000"/>
          <w:sz w:val="32"/>
          <w:szCs w:val="32"/>
          <w:u w:val="single"/>
          <w:cs/>
          <w:lang w:val="en-GB"/>
        </w:rPr>
        <w:t>หากต้องการจองผ่านทางบริษัททัวร์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u w:val="single"/>
          <w:cs/>
          <w:lang w:val="en-GB"/>
        </w:rPr>
        <w:t xml:space="preserve">ต้องแจ้งล่วงหน้าอย่างน้อย </w:t>
      </w:r>
      <w:r>
        <w:rPr>
          <w:rFonts w:ascii="Browallia New" w:eastAsia="Calibri" w:hAnsi="Browallia New" w:cs="Browallia New" w:hint="cs"/>
          <w:color w:val="FF0000"/>
          <w:sz w:val="32"/>
          <w:szCs w:val="32"/>
          <w:u w:val="single"/>
          <w:cs/>
          <w:lang w:val="en-GB"/>
        </w:rPr>
        <w:t>10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u w:val="single"/>
          <w:lang w:val="en-GB"/>
        </w:rPr>
        <w:t xml:space="preserve"> 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u w:val="single"/>
          <w:cs/>
          <w:lang w:val="en-GB"/>
        </w:rPr>
        <w:t>วันก่อนเดินทาง **</w:t>
      </w:r>
    </w:p>
    <w:p w14:paraId="40803B88" w14:textId="77777777" w:rsidR="008B5799" w:rsidRDefault="008B5799" w:rsidP="008B5799">
      <w:p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1278A108" w14:textId="77777777" w:rsidR="008B5799" w:rsidRPr="00A41A13" w:rsidRDefault="008B5799" w:rsidP="008B57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38C67477" w14:textId="005B4A5E" w:rsidR="008B5799" w:rsidRPr="008E410C" w:rsidRDefault="008B5799" w:rsidP="008B5799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836BBC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8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306EDACA" w14:textId="77777777" w:rsidR="008B5799" w:rsidRPr="008E410C" w:rsidRDefault="008B5799" w:rsidP="008B5799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7CC3DE4" w14:textId="77777777" w:rsidR="008B5799" w:rsidRDefault="008B5799" w:rsidP="008B5799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616F2ABE" w14:textId="77777777" w:rsidR="008B5799" w:rsidRDefault="008B5799" w:rsidP="008B5799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0C7AFD7" w14:textId="77777777" w:rsidR="008B5799" w:rsidRPr="00A41A13" w:rsidRDefault="008B5799" w:rsidP="008B57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07B18567" w14:textId="77777777" w:rsidR="008B5799" w:rsidRPr="00B902A5" w:rsidRDefault="008B5799" w:rsidP="008B5799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40578009" w14:textId="77777777" w:rsidR="008B5799" w:rsidRPr="00B902A5" w:rsidRDefault="008B5799" w:rsidP="008B5799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77D7A069" w14:textId="77777777" w:rsidR="008B5799" w:rsidRPr="00B902A5" w:rsidRDefault="008B5799" w:rsidP="008B5799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631DB13" w14:textId="77777777" w:rsidR="008B5799" w:rsidRPr="00C87398" w:rsidRDefault="008B5799" w:rsidP="008B5799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61AE365A" w14:textId="77777777" w:rsidR="008B5799" w:rsidRDefault="008B5799" w:rsidP="008B5799">
      <w:p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367FB5A" w14:textId="77777777" w:rsidR="008B5799" w:rsidRPr="00A41A13" w:rsidRDefault="008B5799" w:rsidP="008B57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772291AB" w14:textId="77777777" w:rsidR="008B5799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043B5592" w14:textId="77777777" w:rsidR="008B5799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734E6CAC" w14:textId="77777777" w:rsidR="008B5799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22ABE9E3" w14:textId="77777777" w:rsidR="008B5799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3838766B" w14:textId="77777777" w:rsidR="008B5799" w:rsidRPr="00995E1B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6923AF40" w14:textId="77777777" w:rsidR="008B5799" w:rsidRDefault="008B5799" w:rsidP="008B5799">
      <w:pPr>
        <w:tabs>
          <w:tab w:val="left" w:pos="360"/>
          <w:tab w:val="left" w:pos="720"/>
        </w:tabs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90715ED" w14:textId="77777777" w:rsidR="008B5799" w:rsidRPr="00A41A13" w:rsidRDefault="008B5799" w:rsidP="008B57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3FE0D940" w14:textId="2C869D10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 w:rsidR="0087101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20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FFB2FE9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5269D84F" w14:textId="77777777" w:rsidR="008B5799" w:rsidRPr="00961CB6" w:rsidRDefault="008B5799" w:rsidP="008B5799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419C204C" w14:textId="77777777" w:rsidR="008B5799" w:rsidRPr="00961CB6" w:rsidRDefault="008B5799" w:rsidP="008B5799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1D8FD608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212C341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4D95FFE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724462C5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48E150E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19CA8CBC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A85C930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983F574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66C33C3" w14:textId="77777777" w:rsidR="008B5799" w:rsidRPr="00961CB6" w:rsidRDefault="008B5799" w:rsidP="008B5799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00AAAC3" w14:textId="77777777" w:rsidR="008B5799" w:rsidRPr="00961CB6" w:rsidRDefault="008B5799" w:rsidP="008B5799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445DC66" w14:textId="77777777" w:rsidR="008B5799" w:rsidRPr="00961CB6" w:rsidRDefault="008B5799" w:rsidP="008B5799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724FB90" w14:textId="77777777" w:rsidR="008B5799" w:rsidRPr="00961CB6" w:rsidRDefault="008B5799" w:rsidP="008B5799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0D39A3B" w14:textId="77777777" w:rsidR="008B5799" w:rsidRPr="00961CB6" w:rsidRDefault="008B5799" w:rsidP="008B5799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0D097E3" w14:textId="77777777" w:rsidR="008B5799" w:rsidRPr="00961CB6" w:rsidRDefault="008B5799" w:rsidP="008B5799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2D5F99C3" w14:textId="77777777" w:rsidR="008B5799" w:rsidRPr="00961CB6" w:rsidRDefault="008B5799" w:rsidP="008B5799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479A8D74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0F317D26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89AE4C1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6946CB07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BE7C2C1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5273F93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2DBEE5F6" w14:textId="77777777" w:rsidR="008B5799" w:rsidRPr="00961CB6" w:rsidRDefault="008B5799" w:rsidP="008B5799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247DA6A7" w14:textId="043B14FC" w:rsidR="008B5799" w:rsidRPr="00AE5793" w:rsidRDefault="008B5799" w:rsidP="00AE57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sectPr w:rsidR="008B5799" w:rsidRPr="00AE5793" w:rsidSect="001A1123">
      <w:footerReference w:type="default" r:id="rId52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15F968" w14:textId="77777777" w:rsidR="00FC7C6B" w:rsidRDefault="00FC7C6B" w:rsidP="00E41899">
      <w:pPr>
        <w:spacing w:after="0" w:line="240" w:lineRule="auto"/>
      </w:pPr>
      <w:r>
        <w:separator/>
      </w:r>
    </w:p>
  </w:endnote>
  <w:endnote w:type="continuationSeparator" w:id="0">
    <w:p w14:paraId="5A10ED89" w14:textId="77777777" w:rsidR="00FC7C6B" w:rsidRDefault="00FC7C6B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Microsoft Sans Serif"/>
    <w:charset w:val="DE"/>
    <w:family w:val="swiss"/>
    <w:pitch w:val="variable"/>
    <w:sig w:usb0="00000000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A9C133" w14:textId="63B251E2" w:rsidR="00917787" w:rsidRDefault="00917787" w:rsidP="00917787">
    <w:pPr>
      <w:pStyle w:val="Footer"/>
      <w:jc w:val="right"/>
    </w:pPr>
    <w:r>
      <w:t>UPDATE 16 SEP 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95CA79" w14:textId="77777777" w:rsidR="00FC7C6B" w:rsidRDefault="00FC7C6B" w:rsidP="00E41899">
      <w:pPr>
        <w:spacing w:after="0" w:line="240" w:lineRule="auto"/>
      </w:pPr>
      <w:r>
        <w:separator/>
      </w:r>
    </w:p>
  </w:footnote>
  <w:footnote w:type="continuationSeparator" w:id="0">
    <w:p w14:paraId="21739BE6" w14:textId="77777777" w:rsidR="00FC7C6B" w:rsidRDefault="00FC7C6B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"/>
  </w:num>
  <w:num w:numId="4">
    <w:abstractNumId w:val="4"/>
  </w:num>
  <w:num w:numId="5">
    <w:abstractNumId w:val="11"/>
  </w:num>
  <w:num w:numId="6">
    <w:abstractNumId w:val="2"/>
  </w:num>
  <w:num w:numId="7">
    <w:abstractNumId w:val="10"/>
  </w:num>
  <w:num w:numId="8">
    <w:abstractNumId w:val="6"/>
  </w:num>
  <w:num w:numId="9">
    <w:abstractNumId w:val="8"/>
  </w:num>
  <w:num w:numId="10">
    <w:abstractNumId w:val="3"/>
  </w:num>
  <w:num w:numId="11">
    <w:abstractNumId w:val="9"/>
  </w:num>
  <w:num w:numId="12">
    <w:abstractNumId w:val="4"/>
  </w:num>
  <w:num w:numId="13">
    <w:abstractNumId w:val="2"/>
  </w:num>
  <w:num w:numId="14">
    <w:abstractNumId w:val="3"/>
  </w:num>
  <w:num w:numId="15">
    <w:abstractNumId w:val="7"/>
  </w:num>
  <w:num w:numId="16">
    <w:abstractNumId w:val="5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6B7A"/>
    <w:rsid w:val="00037DF6"/>
    <w:rsid w:val="0008415E"/>
    <w:rsid w:val="000D7344"/>
    <w:rsid w:val="00104552"/>
    <w:rsid w:val="001065E2"/>
    <w:rsid w:val="00113606"/>
    <w:rsid w:val="00113E62"/>
    <w:rsid w:val="00116F1C"/>
    <w:rsid w:val="00120C15"/>
    <w:rsid w:val="0012228C"/>
    <w:rsid w:val="001252F3"/>
    <w:rsid w:val="001317E9"/>
    <w:rsid w:val="00167F44"/>
    <w:rsid w:val="00181393"/>
    <w:rsid w:val="001927F0"/>
    <w:rsid w:val="00192D74"/>
    <w:rsid w:val="00195528"/>
    <w:rsid w:val="001A1123"/>
    <w:rsid w:val="001C7661"/>
    <w:rsid w:val="001F45E1"/>
    <w:rsid w:val="001F788B"/>
    <w:rsid w:val="00203161"/>
    <w:rsid w:val="00203CAB"/>
    <w:rsid w:val="0023476D"/>
    <w:rsid w:val="002347DF"/>
    <w:rsid w:val="002352B5"/>
    <w:rsid w:val="00244F93"/>
    <w:rsid w:val="00252A05"/>
    <w:rsid w:val="002608A5"/>
    <w:rsid w:val="00285AAC"/>
    <w:rsid w:val="00293E54"/>
    <w:rsid w:val="002B3154"/>
    <w:rsid w:val="002E608A"/>
    <w:rsid w:val="002E6235"/>
    <w:rsid w:val="002F6082"/>
    <w:rsid w:val="00330B50"/>
    <w:rsid w:val="0033738C"/>
    <w:rsid w:val="00345A46"/>
    <w:rsid w:val="00362CE6"/>
    <w:rsid w:val="00364750"/>
    <w:rsid w:val="0036648E"/>
    <w:rsid w:val="0037120E"/>
    <w:rsid w:val="003B523B"/>
    <w:rsid w:val="003C05B6"/>
    <w:rsid w:val="003C4444"/>
    <w:rsid w:val="003C58F0"/>
    <w:rsid w:val="003D36C8"/>
    <w:rsid w:val="003E48ED"/>
    <w:rsid w:val="003F337C"/>
    <w:rsid w:val="003F7B60"/>
    <w:rsid w:val="00402653"/>
    <w:rsid w:val="004044B3"/>
    <w:rsid w:val="00404E9C"/>
    <w:rsid w:val="00410122"/>
    <w:rsid w:val="004219EA"/>
    <w:rsid w:val="004320B4"/>
    <w:rsid w:val="0044428D"/>
    <w:rsid w:val="00447C10"/>
    <w:rsid w:val="0045387A"/>
    <w:rsid w:val="00482A6D"/>
    <w:rsid w:val="004850C4"/>
    <w:rsid w:val="004A26E9"/>
    <w:rsid w:val="004A6A87"/>
    <w:rsid w:val="004A7E81"/>
    <w:rsid w:val="004F0764"/>
    <w:rsid w:val="005042A6"/>
    <w:rsid w:val="005066C5"/>
    <w:rsid w:val="00507263"/>
    <w:rsid w:val="00513402"/>
    <w:rsid w:val="0052491F"/>
    <w:rsid w:val="0053207D"/>
    <w:rsid w:val="0053484C"/>
    <w:rsid w:val="00552BD2"/>
    <w:rsid w:val="00555904"/>
    <w:rsid w:val="00563126"/>
    <w:rsid w:val="00570646"/>
    <w:rsid w:val="00572E4F"/>
    <w:rsid w:val="00595E54"/>
    <w:rsid w:val="005A774E"/>
    <w:rsid w:val="005B3BDE"/>
    <w:rsid w:val="005D3421"/>
    <w:rsid w:val="005E47BE"/>
    <w:rsid w:val="0060781D"/>
    <w:rsid w:val="006471FF"/>
    <w:rsid w:val="00666FB8"/>
    <w:rsid w:val="0068676C"/>
    <w:rsid w:val="00694FA0"/>
    <w:rsid w:val="00695A8D"/>
    <w:rsid w:val="006A069C"/>
    <w:rsid w:val="006A350A"/>
    <w:rsid w:val="006A361E"/>
    <w:rsid w:val="006B0AEC"/>
    <w:rsid w:val="006C3F94"/>
    <w:rsid w:val="006D4D5E"/>
    <w:rsid w:val="006D59AA"/>
    <w:rsid w:val="006F44AC"/>
    <w:rsid w:val="006F642D"/>
    <w:rsid w:val="00726E23"/>
    <w:rsid w:val="00743736"/>
    <w:rsid w:val="00761B5B"/>
    <w:rsid w:val="007663F1"/>
    <w:rsid w:val="0077191D"/>
    <w:rsid w:val="007768D2"/>
    <w:rsid w:val="00787F5D"/>
    <w:rsid w:val="007A70C7"/>
    <w:rsid w:val="007C2667"/>
    <w:rsid w:val="007C3FB4"/>
    <w:rsid w:val="007C500B"/>
    <w:rsid w:val="007D11EE"/>
    <w:rsid w:val="007D783B"/>
    <w:rsid w:val="007E09D0"/>
    <w:rsid w:val="007F33BA"/>
    <w:rsid w:val="007F3B20"/>
    <w:rsid w:val="007F46EA"/>
    <w:rsid w:val="008349A7"/>
    <w:rsid w:val="00835105"/>
    <w:rsid w:val="00835317"/>
    <w:rsid w:val="00836A98"/>
    <w:rsid w:val="00836BBC"/>
    <w:rsid w:val="00843B61"/>
    <w:rsid w:val="00847984"/>
    <w:rsid w:val="008518C4"/>
    <w:rsid w:val="00871018"/>
    <w:rsid w:val="008716A1"/>
    <w:rsid w:val="008873CD"/>
    <w:rsid w:val="008A74DA"/>
    <w:rsid w:val="008B00DD"/>
    <w:rsid w:val="008B5670"/>
    <w:rsid w:val="008B5799"/>
    <w:rsid w:val="008E1CE5"/>
    <w:rsid w:val="008E2484"/>
    <w:rsid w:val="008E410C"/>
    <w:rsid w:val="008E6610"/>
    <w:rsid w:val="008F16A0"/>
    <w:rsid w:val="00917787"/>
    <w:rsid w:val="00935554"/>
    <w:rsid w:val="00937471"/>
    <w:rsid w:val="00954071"/>
    <w:rsid w:val="00956063"/>
    <w:rsid w:val="009577B2"/>
    <w:rsid w:val="00967362"/>
    <w:rsid w:val="00971DAB"/>
    <w:rsid w:val="00986D63"/>
    <w:rsid w:val="009B07EA"/>
    <w:rsid w:val="009B229E"/>
    <w:rsid w:val="009B62C5"/>
    <w:rsid w:val="009D4D2F"/>
    <w:rsid w:val="009F6153"/>
    <w:rsid w:val="009F7855"/>
    <w:rsid w:val="00A124F0"/>
    <w:rsid w:val="00A40F6D"/>
    <w:rsid w:val="00A4285F"/>
    <w:rsid w:val="00A5219F"/>
    <w:rsid w:val="00A54B6A"/>
    <w:rsid w:val="00A600B0"/>
    <w:rsid w:val="00A603F9"/>
    <w:rsid w:val="00A70FD9"/>
    <w:rsid w:val="00A86823"/>
    <w:rsid w:val="00AA00E9"/>
    <w:rsid w:val="00AC6786"/>
    <w:rsid w:val="00AE3638"/>
    <w:rsid w:val="00AE5793"/>
    <w:rsid w:val="00B0416D"/>
    <w:rsid w:val="00B13520"/>
    <w:rsid w:val="00B15AA3"/>
    <w:rsid w:val="00B307B7"/>
    <w:rsid w:val="00B348B9"/>
    <w:rsid w:val="00B63EA8"/>
    <w:rsid w:val="00B75EC9"/>
    <w:rsid w:val="00B9259A"/>
    <w:rsid w:val="00B96550"/>
    <w:rsid w:val="00BA7795"/>
    <w:rsid w:val="00BB739D"/>
    <w:rsid w:val="00BC3214"/>
    <w:rsid w:val="00BC6DCC"/>
    <w:rsid w:val="00BC7882"/>
    <w:rsid w:val="00BE5F3C"/>
    <w:rsid w:val="00C618DF"/>
    <w:rsid w:val="00C6507A"/>
    <w:rsid w:val="00C87398"/>
    <w:rsid w:val="00C953FB"/>
    <w:rsid w:val="00CA5A3F"/>
    <w:rsid w:val="00CB47B0"/>
    <w:rsid w:val="00CB5134"/>
    <w:rsid w:val="00CD68FF"/>
    <w:rsid w:val="00CE3641"/>
    <w:rsid w:val="00CE494E"/>
    <w:rsid w:val="00D03BBD"/>
    <w:rsid w:val="00D061AA"/>
    <w:rsid w:val="00D207A6"/>
    <w:rsid w:val="00D3795A"/>
    <w:rsid w:val="00D466DA"/>
    <w:rsid w:val="00D470C7"/>
    <w:rsid w:val="00D512DB"/>
    <w:rsid w:val="00D512FF"/>
    <w:rsid w:val="00D530A2"/>
    <w:rsid w:val="00D56875"/>
    <w:rsid w:val="00D65E72"/>
    <w:rsid w:val="00D66D42"/>
    <w:rsid w:val="00D7014C"/>
    <w:rsid w:val="00D77842"/>
    <w:rsid w:val="00D87E8A"/>
    <w:rsid w:val="00D96DA8"/>
    <w:rsid w:val="00DA04E2"/>
    <w:rsid w:val="00DA24A2"/>
    <w:rsid w:val="00DA2DB1"/>
    <w:rsid w:val="00DA4CBF"/>
    <w:rsid w:val="00DB7987"/>
    <w:rsid w:val="00DD1898"/>
    <w:rsid w:val="00DF227F"/>
    <w:rsid w:val="00E0221B"/>
    <w:rsid w:val="00E178A5"/>
    <w:rsid w:val="00E30EE4"/>
    <w:rsid w:val="00E41899"/>
    <w:rsid w:val="00E66F01"/>
    <w:rsid w:val="00E92E49"/>
    <w:rsid w:val="00EA0BCF"/>
    <w:rsid w:val="00EA527C"/>
    <w:rsid w:val="00EB655D"/>
    <w:rsid w:val="00ED63D1"/>
    <w:rsid w:val="00EE37EA"/>
    <w:rsid w:val="00EE5078"/>
    <w:rsid w:val="00EE685E"/>
    <w:rsid w:val="00EE7498"/>
    <w:rsid w:val="00EF19A3"/>
    <w:rsid w:val="00EF4154"/>
    <w:rsid w:val="00F04B7E"/>
    <w:rsid w:val="00F14454"/>
    <w:rsid w:val="00F21CD0"/>
    <w:rsid w:val="00F30D0B"/>
    <w:rsid w:val="00F63FBB"/>
    <w:rsid w:val="00F66B14"/>
    <w:rsid w:val="00F67D30"/>
    <w:rsid w:val="00F75B31"/>
    <w:rsid w:val="00F92CB4"/>
    <w:rsid w:val="00F93D6D"/>
    <w:rsid w:val="00FA06DB"/>
    <w:rsid w:val="00FA540B"/>
    <w:rsid w:val="00FA6982"/>
    <w:rsid w:val="00FB76EC"/>
    <w:rsid w:val="00FC2CE9"/>
    <w:rsid w:val="00FC3B64"/>
    <w:rsid w:val="00FC7C6B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11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2B3154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48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12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22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29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570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006874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05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995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20444119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06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7168581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9452104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384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668012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33826068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968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05560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769293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49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448501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0783356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282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0982228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76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3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9242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91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160.jpeg"/><Relationship Id="rId39" Type="http://schemas.openxmlformats.org/officeDocument/2006/relationships/image" Target="media/image25.jpeg"/><Relationship Id="rId21" Type="http://schemas.openxmlformats.org/officeDocument/2006/relationships/image" Target="media/image13.jpeg"/><Relationship Id="rId34" Type="http://schemas.openxmlformats.org/officeDocument/2006/relationships/image" Target="media/image20.jpg"/><Relationship Id="rId42" Type="http://schemas.openxmlformats.org/officeDocument/2006/relationships/image" Target="media/image290.jpeg"/><Relationship Id="rId47" Type="http://schemas.openxmlformats.org/officeDocument/2006/relationships/image" Target="media/image35.jpeg"/><Relationship Id="rId50" Type="http://schemas.openxmlformats.org/officeDocument/2006/relationships/image" Target="media/image38.jpeg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9" Type="http://schemas.openxmlformats.org/officeDocument/2006/relationships/image" Target="media/image18.jpeg"/><Relationship Id="rId11" Type="http://schemas.openxmlformats.org/officeDocument/2006/relationships/image" Target="media/image5.jpeg"/><Relationship Id="rId32" Type="http://schemas.openxmlformats.org/officeDocument/2006/relationships/image" Target="media/image23.jpeg"/><Relationship Id="rId37" Type="http://schemas.openxmlformats.org/officeDocument/2006/relationships/image" Target="media/image23.jpg"/><Relationship Id="rId40" Type="http://schemas.openxmlformats.org/officeDocument/2006/relationships/image" Target="media/image26.jpeg"/><Relationship Id="rId45" Type="http://schemas.openxmlformats.org/officeDocument/2006/relationships/image" Target="media/image28.jpg"/><Relationship Id="rId53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5.jpg"/><Relationship Id="rId28" Type="http://schemas.openxmlformats.org/officeDocument/2006/relationships/image" Target="media/image17.jpeg"/><Relationship Id="rId36" Type="http://schemas.openxmlformats.org/officeDocument/2006/relationships/image" Target="media/image22.jpg"/><Relationship Id="rId49" Type="http://schemas.openxmlformats.org/officeDocument/2006/relationships/image" Target="media/image30.jpg"/><Relationship Id="rId10" Type="http://schemas.openxmlformats.org/officeDocument/2006/relationships/image" Target="media/image4.jpeg"/><Relationship Id="rId19" Type="http://schemas.openxmlformats.org/officeDocument/2006/relationships/image" Target="media/image10.jpg"/><Relationship Id="rId31" Type="http://schemas.openxmlformats.org/officeDocument/2006/relationships/image" Target="media/image22.jpeg"/><Relationship Id="rId44" Type="http://schemas.openxmlformats.org/officeDocument/2006/relationships/image" Target="media/image27.jpg"/><Relationship Id="rId52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4.jpeg"/><Relationship Id="rId27" Type="http://schemas.openxmlformats.org/officeDocument/2006/relationships/image" Target="media/image16.jpeg"/><Relationship Id="rId30" Type="http://schemas.openxmlformats.org/officeDocument/2006/relationships/image" Target="media/image21.jpeg"/><Relationship Id="rId35" Type="http://schemas.openxmlformats.org/officeDocument/2006/relationships/image" Target="media/image21.jpg"/><Relationship Id="rId43" Type="http://schemas.openxmlformats.org/officeDocument/2006/relationships/image" Target="media/image300.jpeg"/><Relationship Id="rId48" Type="http://schemas.openxmlformats.org/officeDocument/2006/relationships/image" Target="media/image29.jpeg"/><Relationship Id="rId8" Type="http://schemas.openxmlformats.org/officeDocument/2006/relationships/image" Target="media/image2.png"/><Relationship Id="rId51" Type="http://schemas.openxmlformats.org/officeDocument/2006/relationships/image" Target="media/image39.jpeg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50.jpeg"/><Relationship Id="rId33" Type="http://schemas.openxmlformats.org/officeDocument/2006/relationships/image" Target="media/image19.jpg"/><Relationship Id="rId38" Type="http://schemas.openxmlformats.org/officeDocument/2006/relationships/image" Target="media/image24.jpg"/><Relationship Id="rId46" Type="http://schemas.openxmlformats.org/officeDocument/2006/relationships/image" Target="media/image34.jpeg"/><Relationship Id="rId20" Type="http://schemas.openxmlformats.org/officeDocument/2006/relationships/image" Target="media/image11.jpg"/><Relationship Id="rId54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15</Pages>
  <Words>3769</Words>
  <Characters>21489</Characters>
  <Application>Microsoft Office Word</Application>
  <DocSecurity>0</DocSecurity>
  <Lines>179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cp:lastPrinted>2022-04-24T17:11:00Z</cp:lastPrinted>
  <dcterms:created xsi:type="dcterms:W3CDTF">2022-09-15T13:37:00Z</dcterms:created>
  <dcterms:modified xsi:type="dcterms:W3CDTF">2022-09-16T04:22:00Z</dcterms:modified>
</cp:coreProperties>
</file>