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B8E8D" w14:textId="05C05818" w:rsidR="00533480" w:rsidRDefault="00F65FDA" w:rsidP="00D32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84638C0" wp14:editId="34218A38">
            <wp:extent cx="6696075" cy="6696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15881" w14:textId="77777777" w:rsidR="008D36FC" w:rsidRDefault="008D36FC" w:rsidP="00D32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9709655" w14:textId="53252300" w:rsidR="00F17A5A" w:rsidRPr="00B74650" w:rsidRDefault="00F17A5A" w:rsidP="00B74650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บินด้วยสายการบิน</w:t>
      </w:r>
      <w:r w:rsidR="00394045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ซิปแอร์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7652E3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</w:t>
      </w:r>
      <w:r w:rsidR="007652E3">
        <w:rPr>
          <w:rFonts w:ascii="Browallia New" w:hAnsi="Browallia New" w:cs="Browallia New"/>
          <w:b/>
          <w:bCs/>
          <w:color w:val="FF0000"/>
          <w:sz w:val="40"/>
          <w:szCs w:val="40"/>
        </w:rPr>
        <w:t>ZG</w:t>
      </w:r>
      <w:r w:rsidR="007652E3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)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7652E3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: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ขึ้นเครื่องที่สนามบิน</w:t>
      </w:r>
      <w:r w:rsidR="00F34AF5"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สุวรรณภูมิ</w:t>
      </w:r>
      <w:r w:rsidR="007652E3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(BKK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4"/>
        <w:gridCol w:w="5000"/>
        <w:gridCol w:w="3167"/>
      </w:tblGrid>
      <w:tr w:rsidR="00F17A5A" w:rsidRPr="00B74650" w14:paraId="60F4280A" w14:textId="77777777" w:rsidTr="00253BF8">
        <w:tc>
          <w:tcPr>
            <w:tcW w:w="2384" w:type="dxa"/>
            <w:shd w:val="clear" w:color="auto" w:fill="F7CAAC" w:themeFill="accent2" w:themeFillTint="66"/>
          </w:tcPr>
          <w:p w14:paraId="5F441098" w14:textId="29018347" w:rsidR="0073544D" w:rsidRPr="00B74650" w:rsidRDefault="007652E3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ZG052</w:t>
            </w:r>
          </w:p>
        </w:tc>
        <w:tc>
          <w:tcPr>
            <w:tcW w:w="5000" w:type="dxa"/>
            <w:shd w:val="clear" w:color="auto" w:fill="F7CAAC" w:themeFill="accent2" w:themeFillTint="66"/>
          </w:tcPr>
          <w:p w14:paraId="513D8FA1" w14:textId="2EEF69D8" w:rsidR="00F17A5A" w:rsidRPr="00B74650" w:rsidRDefault="007652E3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(กรุงเทพ)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C21AF0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นาริตะ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67" w:type="dxa"/>
            <w:shd w:val="clear" w:color="auto" w:fill="F7CAAC" w:themeFill="accent2" w:themeFillTint="66"/>
          </w:tcPr>
          <w:p w14:paraId="41BBE95B" w14:textId="21885A8E" w:rsidR="00F17A5A" w:rsidRPr="00B74650" w:rsidRDefault="007652E3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23.15 – 07.30+1</w:t>
            </w:r>
          </w:p>
        </w:tc>
      </w:tr>
      <w:tr w:rsidR="0073544D" w:rsidRPr="00B74650" w14:paraId="608C81BA" w14:textId="77777777" w:rsidTr="00253BF8">
        <w:trPr>
          <w:trHeight w:val="503"/>
        </w:trPr>
        <w:tc>
          <w:tcPr>
            <w:tcW w:w="2384" w:type="dxa"/>
            <w:shd w:val="clear" w:color="auto" w:fill="FFD966" w:themeFill="accent4" w:themeFillTint="99"/>
          </w:tcPr>
          <w:p w14:paraId="11B0FBA0" w14:textId="29B387C0" w:rsidR="0073544D" w:rsidRPr="00B74650" w:rsidRDefault="007652E3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ZG051</w:t>
            </w:r>
          </w:p>
        </w:tc>
        <w:tc>
          <w:tcPr>
            <w:tcW w:w="5000" w:type="dxa"/>
            <w:shd w:val="clear" w:color="auto" w:fill="FFD966" w:themeFill="accent4" w:themeFillTint="99"/>
          </w:tcPr>
          <w:p w14:paraId="4DB1E37E" w14:textId="0C564059" w:rsidR="0073544D" w:rsidRPr="00B74650" w:rsidRDefault="007652E3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NRT(</w:t>
            </w:r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นาริตะ)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BKK(</w:t>
            </w:r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กรุงเทพ)</w:t>
            </w:r>
          </w:p>
        </w:tc>
        <w:tc>
          <w:tcPr>
            <w:tcW w:w="3167" w:type="dxa"/>
            <w:shd w:val="clear" w:color="auto" w:fill="FFD966" w:themeFill="accent4" w:themeFillTint="99"/>
          </w:tcPr>
          <w:p w14:paraId="3C7145B8" w14:textId="712E167E" w:rsidR="0073544D" w:rsidRPr="00B74650" w:rsidRDefault="007652E3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17.05 – 21.45</w:t>
            </w:r>
          </w:p>
        </w:tc>
      </w:tr>
    </w:tbl>
    <w:p w14:paraId="0959AD44" w14:textId="6DC7A988" w:rsidR="000B305F" w:rsidRDefault="00F17A5A" w:rsidP="00B74650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7652E3">
        <w:rPr>
          <w:rFonts w:ascii="Browallia New" w:hAnsi="Browallia New" w:cs="Browallia New"/>
          <w:sz w:val="32"/>
          <w:szCs w:val="32"/>
        </w:rPr>
        <w:t>23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(1 ชิ้น) และ ถือขึ้นเครื่องบินได้น้ำหนักไม่เกิน</w:t>
      </w:r>
      <w:r w:rsidR="007652E3" w:rsidRPr="00B74650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B74650">
        <w:rPr>
          <w:rFonts w:ascii="Browallia New" w:hAnsi="Browallia New" w:cs="Browallia New"/>
          <w:sz w:val="32"/>
          <w:szCs w:val="32"/>
          <w:cs/>
        </w:rPr>
        <w:t>7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12C4E" w:rsidRPr="00B74650">
        <w:rPr>
          <w:rFonts w:ascii="Browallia New" w:hAnsi="Browallia New" w:cs="Browallia New"/>
          <w:sz w:val="32"/>
          <w:szCs w:val="32"/>
          <w:cs/>
        </w:rPr>
        <w:t>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**</w:t>
      </w:r>
    </w:p>
    <w:p w14:paraId="22EB4964" w14:textId="5D9693A4" w:rsidR="00D32A05" w:rsidRDefault="00253BF8" w:rsidP="00B746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7E111D3" wp14:editId="1527D1A4">
            <wp:extent cx="6715125" cy="1458141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686" cy="145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CC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B74650" w14:paraId="54E5C17E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5058C45F" w14:textId="77777777" w:rsidR="00331F88" w:rsidRPr="00B74650" w:rsidRDefault="00331F88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CCCC"/>
            <w:vAlign w:val="center"/>
          </w:tcPr>
          <w:p w14:paraId="787252F7" w14:textId="5731B184" w:rsidR="00331F88" w:rsidRPr="00394045" w:rsidRDefault="00DD5624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</w:t>
            </w:r>
            <w:r w:rsidR="007652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7652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</w:t>
            </w:r>
            <w:r w:rsidR="0039404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14:paraId="7A2A616B" w14:textId="4149CC8E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20.</w:t>
      </w:r>
      <w:r w:rsidR="007652E3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7652E3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ท่าอากาศยานสุวรรณภูมิ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เคาน์เตอร์ สายการบิน </w:t>
      </w:r>
      <w:r w:rsidR="007652E3">
        <w:rPr>
          <w:rFonts w:ascii="Browallia New" w:hAnsi="Browallia New" w:cs="Browallia New"/>
          <w:b/>
          <w:bCs/>
          <w:color w:val="00B0F0"/>
          <w:sz w:val="32"/>
          <w:szCs w:val="32"/>
        </w:rPr>
        <w:t>ZIPAIR (ZG)</w:t>
      </w:r>
      <w:r w:rsidR="007652E3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7652E3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6E8331E" w14:textId="77777777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54FDD971" w14:textId="77D708B6" w:rsidR="00B74650" w:rsidRPr="00213C31" w:rsidRDefault="00B74650" w:rsidP="00C65F9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7652E3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98BB232" w14:textId="72B3150B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 w:rsidR="007652E3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7652E3">
        <w:rPr>
          <w:rFonts w:ascii="Browallia New" w:hAnsi="Browallia New" w:cs="Browallia New"/>
          <w:b/>
          <w:bCs/>
          <w:color w:val="00B0F0"/>
          <w:sz w:val="32"/>
          <w:szCs w:val="32"/>
        </w:rPr>
        <w:t>ZIPAIR</w:t>
      </w:r>
      <w:r w:rsidR="00DD3B3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(</w:t>
      </w:r>
      <w:r w:rsidR="007652E3">
        <w:rPr>
          <w:rFonts w:ascii="Browallia New" w:hAnsi="Browallia New" w:cs="Browallia New"/>
          <w:b/>
          <w:bCs/>
          <w:color w:val="00B0F0"/>
          <w:sz w:val="32"/>
          <w:szCs w:val="32"/>
        </w:rPr>
        <w:t>ZG</w:t>
      </w:r>
      <w:r w:rsidR="00DD3B3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652E3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ZG052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176A3D2" w14:textId="77777777" w:rsidR="00B74650" w:rsidRPr="00213C31" w:rsidRDefault="00B74650" w:rsidP="00B746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812130" w:rsidRPr="00B74650" w14:paraId="05F967BF" w14:textId="77777777" w:rsidTr="00C36F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FCCCC"/>
            <w:vAlign w:val="center"/>
          </w:tcPr>
          <w:p w14:paraId="3A2D40D8" w14:textId="77777777" w:rsidR="00812130" w:rsidRPr="00B74650" w:rsidRDefault="00812130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1" w:name="_Hlk107518752"/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23" w:type="dxa"/>
            <w:shd w:val="clear" w:color="auto" w:fill="FFCCCC"/>
            <w:vAlign w:val="center"/>
          </w:tcPr>
          <w:p w14:paraId="751D7409" w14:textId="52527AFF" w:rsidR="00812130" w:rsidRPr="00B74650" w:rsidRDefault="00037CB9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FE091D" w:rsidRPr="00FE091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พระใหญ่แห่งคามาคุระ</w:t>
            </w:r>
            <w:r w:rsidR="007652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หมู่บ้านน้ำใสโอชิโนะฮัคไค</w:t>
            </w:r>
            <w:r w:rsidR="007652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FE091D">
              <w:rPr>
                <w:rFonts w:ascii="Browallia New" w:hAnsi="Browallia New" w:cs="Browallia New"/>
                <w:sz w:val="32"/>
                <w:szCs w:val="32"/>
                <w:cs/>
              </w:rPr>
              <w:t>–  โกเท็มบะ พรีเมี่ยม เอาท์เล็ท</w:t>
            </w:r>
            <w:r w:rsidR="007652E3">
              <w:rPr>
                <w:rFonts w:ascii="Browallia New" w:hAnsi="Browallia New" w:cs="Browallia New"/>
                <w:sz w:val="32"/>
                <w:szCs w:val="32"/>
              </w:rPr>
              <w:t xml:space="preserve">     </w:t>
            </w:r>
            <w:r w:rsidR="007652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D092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652E3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L/D)</w:t>
            </w:r>
          </w:p>
        </w:tc>
      </w:tr>
    </w:tbl>
    <w:bookmarkEnd w:id="1"/>
    <w:p w14:paraId="61CBAD45" w14:textId="711B6857" w:rsidR="00037CB9" w:rsidRPr="00213C31" w:rsidRDefault="007652E3" w:rsidP="00C65F9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07.30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037CB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5DC32C25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453F6AF6" w14:textId="2C8619A5" w:rsidR="001F5F37" w:rsidRPr="001560D8" w:rsidRDefault="001560D8" w:rsidP="00FE091D">
      <w:pPr>
        <w:spacing w:after="0"/>
        <w:ind w:left="720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1560D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นำท่านสักการะ </w:t>
      </w:r>
      <w:r w:rsidRPr="001560D8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พระใหญ่แห่งคามาคุระ</w:t>
      </w:r>
      <w:r w:rsidR="007652E3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1560D8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(</w:t>
      </w:r>
      <w:r w:rsidR="007652E3" w:rsidRPr="001560D8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DAIBUTSU)</w:t>
      </w:r>
      <w:r w:rsidR="007652E3" w:rsidRPr="001560D8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</w:t>
      </w:r>
      <w:r w:rsidRPr="001560D8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เป็นสัญลักษณ์ของเมืองคามาคุระ มีความสูงถึง </w:t>
      </w:r>
      <w:r w:rsidR="007652E3" w:rsidRPr="001560D8">
        <w:rPr>
          <w:rFonts w:ascii="Browallia New" w:eastAsia="Cordia New" w:hAnsi="Browallia New" w:cs="Browallia New"/>
          <w:sz w:val="32"/>
          <w:szCs w:val="32"/>
        </w:rPr>
        <w:t>13.5</w:t>
      </w:r>
      <w:r w:rsidRPr="001560D8">
        <w:rPr>
          <w:rFonts w:ascii="Browallia New" w:eastAsia="Cordia New" w:hAnsi="Browallia New" w:cs="Browallia New"/>
          <w:sz w:val="32"/>
          <w:szCs w:val="32"/>
          <w:cs/>
        </w:rPr>
        <w:t xml:space="preserve"> เมตร ซึ่งเป็นรูปปั้นพระที่สูงเป็นอันดับสองของญี่ปุ่น รองจากพระใหญ่ที่วัดโทไดจิ เมืองนารา พระใหญ่แห่งคามาคุระนั้นตั้งอยู่ที่ วัดโคโตคุอิน </w:t>
      </w:r>
      <w:r w:rsidR="00833AE9">
        <w:rPr>
          <w:rFonts w:ascii="Browallia New" w:eastAsia="Cordia New" w:hAnsi="Browallia New" w:cs="Browallia New" w:hint="cs"/>
          <w:sz w:val="32"/>
          <w:szCs w:val="32"/>
          <w:cs/>
        </w:rPr>
        <w:t>เ</w:t>
      </w:r>
      <w:r w:rsidRPr="001560D8">
        <w:rPr>
          <w:rFonts w:ascii="Browallia New" w:eastAsia="Cordia New" w:hAnsi="Browallia New" w:cs="Browallia New"/>
          <w:sz w:val="32"/>
          <w:szCs w:val="32"/>
          <w:cs/>
        </w:rPr>
        <w:t xml:space="preserve">ดิมทีองค์พระจะประดิษฐานอยู่ภายในอาคารวัด แต่เมื่อประมาณศตวรรษที่ </w:t>
      </w:r>
      <w:r w:rsidR="007652E3" w:rsidRPr="001560D8">
        <w:rPr>
          <w:rFonts w:ascii="Browallia New" w:eastAsia="Cordia New" w:hAnsi="Browallia New" w:cs="Browallia New"/>
          <w:sz w:val="32"/>
          <w:szCs w:val="32"/>
        </w:rPr>
        <w:t>14</w:t>
      </w:r>
      <w:r w:rsidRPr="001560D8">
        <w:rPr>
          <w:rFonts w:ascii="Browallia New" w:eastAsia="Cordia New" w:hAnsi="Browallia New" w:cs="Browallia New"/>
          <w:sz w:val="32"/>
          <w:szCs w:val="32"/>
          <w:cs/>
        </w:rPr>
        <w:t xml:space="preserve"> และ </w:t>
      </w:r>
      <w:r w:rsidR="007652E3" w:rsidRPr="001560D8">
        <w:rPr>
          <w:rFonts w:ascii="Browallia New" w:eastAsia="Cordia New" w:hAnsi="Browallia New" w:cs="Browallia New"/>
          <w:sz w:val="32"/>
          <w:szCs w:val="32"/>
        </w:rPr>
        <w:t>15</w:t>
      </w:r>
      <w:r w:rsidRPr="001560D8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อาคารของวัดหลายส่วนได้ถูกพายุไต้ฝุ่นทำลายลง ทำให้เหลือแต่องค์พระใหญ่ตั้งอยู่โดยไม่ได้สร้างอาคารขึ้นมาครอบใหม่</w:t>
      </w:r>
    </w:p>
    <w:p w14:paraId="1BC9CBE2" w14:textId="5C1BE781" w:rsidR="008D36FC" w:rsidRDefault="001560D8" w:rsidP="008D36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F7DE54C" wp14:editId="2B7900AE">
            <wp:extent cx="6686550" cy="3762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19ED2" w14:textId="0448D84F" w:rsidR="008D36FC" w:rsidRPr="00FE091D" w:rsidRDefault="00FE091D" w:rsidP="00FE091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</w:p>
    <w:p w14:paraId="7CD9BC9C" w14:textId="5B506A66" w:rsidR="008D36FC" w:rsidRPr="00213C31" w:rsidRDefault="007652E3" w:rsidP="008D36F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8D36FC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8D36FC">
        <w:rPr>
          <w:rFonts w:ascii="Browallia New" w:hAnsi="Browallia New" w:cs="Browallia New" w:hint="cs"/>
          <w:sz w:val="32"/>
          <w:szCs w:val="32"/>
          <w:cs/>
        </w:rPr>
        <w:t>อ</w:t>
      </w:r>
      <w:r w:rsidR="008D36FC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8D36FC" w:rsidRPr="008D36F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โอชิโนะฮัคไค</w:t>
      </w:r>
      <w:r w:rsidR="008D36FC" w:rsidRPr="008D36FC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8D36FC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="008D36FC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2D5ED93" w14:textId="7009DB9C" w:rsidR="008D36FC" w:rsidRDefault="008D36FC" w:rsidP="008D36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E50778" wp14:editId="415C7ABC">
            <wp:extent cx="6724650" cy="3524250"/>
            <wp:effectExtent l="0" t="0" r="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1"/>
                    <a:stretch/>
                  </pic:blipFill>
                  <pic:spPr bwMode="auto">
                    <a:xfrm>
                      <a:off x="0" y="0"/>
                      <a:ext cx="6767811" cy="354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51178" w14:textId="7EA44B83" w:rsidR="00FE091D" w:rsidRDefault="007652E3" w:rsidP="00FE091D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FE091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E091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โกเท็มบะ พรีเมี่ยม เอาท์เล็ท </w:t>
      </w:r>
      <w:r w:rsidR="00FE091D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GOTEMBA PREMIUM OUTLETS</w:t>
      </w:r>
      <w:r w:rsidR="00FE091D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FE09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453AEBD4" w14:textId="06BC5186" w:rsidR="00FE091D" w:rsidRDefault="00FE091D" w:rsidP="00FE091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E5B24CE" wp14:editId="1AC01B0A">
            <wp:extent cx="4391025" cy="25241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8543" r="5739" b="14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99FD1EB" wp14:editId="05564A05">
            <wp:extent cx="2286000" cy="2533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12" b="7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44E2B" w14:textId="42F58521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652E3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7652E3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บุฟเฟต์ขาปูทานได้ไม่อั้น </w:t>
      </w:r>
    </w:p>
    <w:p w14:paraId="3907A6C8" w14:textId="7DE602C8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7652E3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596145B" w14:textId="739C6842" w:rsidR="00037CB9" w:rsidRPr="00213C31" w:rsidRDefault="00037CB9" w:rsidP="00C65F9F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7652E3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7652E3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712C4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997CEC3" w14:textId="05A07250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A24CE11" wp14:editId="5B5B4D6F">
            <wp:extent cx="3200399" cy="2152650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677" cy="215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F3AE650" wp14:editId="4E1B21D6">
            <wp:extent cx="3486150" cy="21600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503768" cy="217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E20AE" w14:textId="3C5C7F4E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37CB9" w:rsidRPr="00B74650" w14:paraId="5EA7C2B1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0F0DC094" w14:textId="2BDB549A" w:rsidR="00037CB9" w:rsidRPr="00B74650" w:rsidRDefault="00037CB9" w:rsidP="00C65F9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161666380"/>
                <w:placeholder>
                  <w:docPart w:val="198FF8CB916248EA86693438CA85BF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652E3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lang w:bidi="th-TH"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FFCCCC"/>
            <w:vAlign w:val="center"/>
          </w:tcPr>
          <w:p w14:paraId="1DA1AE48" w14:textId="7B62CDA6" w:rsidR="00037CB9" w:rsidRPr="00B74650" w:rsidRDefault="00037CB9" w:rsidP="00C65F9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ภูเขาไฟฟูจิชั้น 5 – ศาลเจ้าโคมิตาเกะ – พิพิธภัณฑ์แผ่นดินไหว –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458F9" w:rsidRPr="002458F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อุโมงค์ใบเมเปิ้ล</w:t>
            </w:r>
            <w:r w:rsidR="0073293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FE091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73293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36F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ชินจูกุ</w:t>
            </w:r>
            <w:r w:rsidR="007652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FE091D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652E3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7652E3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FE09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)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1D4CBDD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B9DB4A7" w14:textId="105318E9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7652E3"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C285390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3816E5" wp14:editId="1C432953">
            <wp:extent cx="6692189" cy="32385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97069" cy="324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AC6E8" w14:textId="227C4A42" w:rsidR="00037CB9" w:rsidRPr="00213C31" w:rsidRDefault="007652E3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484D750B" w14:textId="47DAB793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  <w:t xml:space="preserve">บนภูเขาไฟฟูจิชั้น 5 นี้ ยังเป็นที่ตั้งของ </w:t>
      </w:r>
      <w:bookmarkEnd w:id="3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7652E3" w:rsidRPr="00213C31">
        <w:rPr>
          <w:rFonts w:ascii="Browallia New" w:hAnsi="Browallia New" w:cs="Browallia New"/>
          <w:sz w:val="32"/>
          <w:szCs w:val="32"/>
        </w:rPr>
        <w:t>KOMITAKE JINJA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5E8FFAC4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6F67CC7" wp14:editId="091D9F56">
            <wp:extent cx="3358055" cy="2416161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764CD4" wp14:editId="656E4FC2">
            <wp:extent cx="3278505" cy="2414308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40DE3" w14:textId="0F0875B4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7652E3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EE5B1C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4" w:name="_Hlk107516768"/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  <w:bookmarkEnd w:id="4"/>
    </w:p>
    <w:p w14:paraId="5CE10F5B" w14:textId="5F0069C4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7652E3"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6E2E30A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53F6B126" wp14:editId="39F6D952">
            <wp:extent cx="6677025" cy="4342441"/>
            <wp:effectExtent l="0" t="0" r="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18"/>
                    <a:stretch/>
                  </pic:blipFill>
                  <pic:spPr bwMode="auto">
                    <a:xfrm>
                      <a:off x="0" y="0"/>
                      <a:ext cx="6806290" cy="442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81C91" w14:textId="73A7C56D" w:rsidR="002458F9" w:rsidRDefault="002458F9" w:rsidP="002458F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โมมิจิ ไคโร หรือ อุโมงค์ใบเมเปิ้ล</w:t>
      </w:r>
      <w:r w:rsidRPr="002458F9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7652E3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7652E3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  <w:r w:rsidR="00D32A0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A5CBB44" w14:textId="44478048" w:rsidR="002458F9" w:rsidRDefault="002458F9" w:rsidP="002458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6204342B" wp14:editId="7761FBC1">
            <wp:extent cx="3371850" cy="1961515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3376084" cy="196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2A07C9A3" wp14:editId="36F3D92B">
            <wp:extent cx="3305175" cy="1961515"/>
            <wp:effectExtent l="0" t="0" r="9525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25" b="4364"/>
                    <a:stretch/>
                  </pic:blipFill>
                  <pic:spPr bwMode="auto">
                    <a:xfrm>
                      <a:off x="0" y="0"/>
                      <a:ext cx="3308874" cy="196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89B8FF" w14:textId="6D30184C" w:rsidR="00C36FEB" w:rsidRPr="00213C31" w:rsidRDefault="00C36FEB" w:rsidP="00C36FE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652E3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7652E3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F8ACDA8" w14:textId="77777777" w:rsidR="00C36FEB" w:rsidRPr="00213C31" w:rsidRDefault="00C36FEB" w:rsidP="00C36FEB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B00504A" wp14:editId="361511CE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158ED64" wp14:editId="2B980233">
            <wp:extent cx="3278455" cy="2221953"/>
            <wp:effectExtent l="0" t="0" r="0" b="6985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65978" w14:textId="3529786A" w:rsidR="002458F9" w:rsidRDefault="002458F9" w:rsidP="00037CB9">
      <w:pPr>
        <w:pStyle w:val="Default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652E3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625B7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อิสระอาหารเพื่อความสะดวกในการช้อปปิ้ง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</w:p>
    <w:p w14:paraId="16A9054D" w14:textId="17D0F797" w:rsidR="00CE6504" w:rsidRPr="00213C31" w:rsidRDefault="00CE6504" w:rsidP="00CE650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7652E3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EF8C3A6" w14:textId="00809BAD" w:rsidR="00DD5624" w:rsidRP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 </w:t>
      </w:r>
      <w:r w:rsidR="00DD5624" w:rsidRPr="00B7465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CC2E5" w:themeFill="accent1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346D5" w:rsidRPr="00B74650" w14:paraId="31E18187" w14:textId="77777777" w:rsidTr="007652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7876659B" w14:textId="77777777" w:rsidR="00E346D5" w:rsidRPr="00B74650" w:rsidRDefault="00E346D5" w:rsidP="00B74650">
            <w:pPr>
              <w:ind w:hanging="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CCCC"/>
            <w:vAlign w:val="center"/>
          </w:tcPr>
          <w:p w14:paraId="7124F540" w14:textId="2A4C2436" w:rsidR="00E346D5" w:rsidRPr="00B74650" w:rsidRDefault="007652E3" w:rsidP="002458F9">
            <w:pPr>
              <w:tabs>
                <w:tab w:val="left" w:pos="3193"/>
                <w:tab w:val="left" w:pos="9585"/>
              </w:tabs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        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</w:t>
            </w:r>
            <w:r w:rsidR="0079561E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</w:t>
            </w:r>
          </w:p>
        </w:tc>
      </w:tr>
    </w:tbl>
    <w:p w14:paraId="5A8814A6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5807AC6" w14:textId="77777777" w:rsidR="00F11F2D" w:rsidRDefault="00F11F2D" w:rsidP="00DB0B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61B7E576" w14:textId="77777777" w:rsidR="007652E3" w:rsidRDefault="00F11F2D" w:rsidP="00FE7161">
      <w:pPr>
        <w:pStyle w:val="ListParagraph"/>
        <w:numPr>
          <w:ilvl w:val="0"/>
          <w:numId w:val="41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5D68D9EC" w14:textId="3F314F31" w:rsidR="00F11F2D" w:rsidRPr="007652E3" w:rsidRDefault="00F11F2D" w:rsidP="00FE7161">
      <w:pPr>
        <w:pStyle w:val="ListParagraph"/>
        <w:numPr>
          <w:ilvl w:val="0"/>
          <w:numId w:val="41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A7D2AFF" w14:textId="7B5621AE" w:rsidR="00F11F2D" w:rsidRPr="007652E3" w:rsidRDefault="00F11F2D" w:rsidP="00FE7161">
      <w:pPr>
        <w:pStyle w:val="ListParagraph"/>
        <w:numPr>
          <w:ilvl w:val="0"/>
          <w:numId w:val="40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314350A" w14:textId="77777777" w:rsidR="007652E3" w:rsidRDefault="007652E3" w:rsidP="00FE7161">
      <w:pPr>
        <w:pStyle w:val="ListParagraph"/>
        <w:numPr>
          <w:ilvl w:val="0"/>
          <w:numId w:val="40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F11F2D"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11F2D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MEN,DISNEY STORE, ISETAN, UGG, G-STAR RAW, BILLABONG, PUMA, GAP, TAKEUCHI KIKUCHI, MICHAEL KORS,TOMMY HILFIGER, NEW BALANCE, DIESEL, SAMSONITE, SAMANTHA THAVASA, POLO </w:t>
      </w:r>
      <w:r w:rsidRPr="007652E3">
        <w:rPr>
          <w:rFonts w:ascii="Browallia New" w:eastAsia="Cordia New" w:hAnsi="Browallia New" w:cs="Browallia New"/>
          <w:sz w:val="32"/>
          <w:szCs w:val="32"/>
        </w:rPr>
        <w:lastRenderedPageBreak/>
        <w:t>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11F2D"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="00F11F2D"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5E825A66" w14:textId="2F929C92" w:rsidR="00F11F2D" w:rsidRPr="007652E3" w:rsidRDefault="00F11F2D" w:rsidP="00FE7161">
      <w:pPr>
        <w:pStyle w:val="ListParagraph"/>
        <w:numPr>
          <w:ilvl w:val="0"/>
          <w:numId w:val="40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="007652E3" w:rsidRPr="00DB0B0D">
        <w:t xml:space="preserve"> </w:t>
      </w:r>
      <w:r w:rsidR="00DB0B0D"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="007652E3"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="00DB0B0D"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เพิ่มท่านละ 2,700.-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 w:rsidR="00833AE9"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7652E3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2FD7E5C2" w14:textId="77777777" w:rsidR="00DB0B0D" w:rsidRPr="001E7A5A" w:rsidRDefault="00DB0B0D" w:rsidP="00DB0B0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DB0B0D" w:rsidRPr="00F279B2" w14:paraId="160AC1A3" w14:textId="77777777" w:rsidTr="008551B1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61CDF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E4C84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A0B97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B7D12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9E485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09903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B0B0D" w:rsidRPr="00F279B2" w14:paraId="71B26FB2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50E0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25FDE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48DDC" w14:textId="0B52CFA8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2EBF7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341AA" w14:textId="11530FDE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AF5EA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0613" w14:textId="6A4FEDB5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AC850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94DB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B0B0D" w:rsidRPr="00F279B2" w14:paraId="441A3F1E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3ED35" w14:textId="77777777" w:rsidR="00DB0B0D" w:rsidRPr="007652E3" w:rsidRDefault="00DB0B0D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5FF9AD" w14:textId="37222E54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BFA1926" w14:textId="113D28D0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4A37C3A" w14:textId="04DB59DA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EE1AA77" w14:textId="5E38E284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2557890" w14:textId="69ECF8AF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3FF045B" w14:textId="7123CFAB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6DAF1" w14:textId="69536E96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DB0B0D" w:rsidRPr="00F279B2" w14:paraId="52768BD8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4D7F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D4AE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5055C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B4E5A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98174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7FFCE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09D5DD0" w14:textId="1745D531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4B9D5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A0AA0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B0B0D" w:rsidRPr="00F279B2" w14:paraId="736CA816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FB0A4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84EE2" w14:textId="2E01E455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FCA3" w14:textId="5DA8079F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6A61A" w14:textId="3B0BDD49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EDF5B" w14:textId="7CF7F94C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B6A77" w14:textId="086FCA44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4705136" w14:textId="33AEA0B5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879BA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2D11A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B0B0D" w:rsidRPr="00F279B2" w14:paraId="2D676B8C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9456F" w14:textId="77777777" w:rsidR="00DB0B0D" w:rsidRPr="007652E3" w:rsidRDefault="00DB0B0D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9698D77" w14:textId="450EEE18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164D56A" w14:textId="2FF27915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45C0C6B" w14:textId="3C903305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A550E3B" w14:textId="03D0FD07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0FD177" w14:textId="04134884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5E38883" w14:textId="6E592584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8F1F8" w14:textId="5F0C728A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DB0B0D" w:rsidRPr="00F279B2" w14:paraId="65424D03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59307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66416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A733C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3BD6E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70FBB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372FF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55F4FFF" w14:textId="53C63C2C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C9552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940A9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B0B0D" w:rsidRPr="00F279B2" w14:paraId="59F28BCE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16014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FBFFF" w14:textId="3CC4ED5B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58696" w14:textId="4BBF8D67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8E004" w14:textId="3FE2A1F1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6C3C8" w14:textId="57128C62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1B0B0" w14:textId="0CD677EF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DC43265" w14:textId="636934D0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E1A17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BD68C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B0B0D" w:rsidRPr="00F279B2" w14:paraId="6C9DC257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3A99" w14:textId="77777777" w:rsidR="00DB0B0D" w:rsidRPr="007652E3" w:rsidRDefault="00DB0B0D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CD6D479" w14:textId="0C92EF85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8A21E71" w14:textId="76C2782D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E76B1E3" w14:textId="3834B7B2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A932D53" w14:textId="6A7733B3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B3EBD84" w14:textId="03C1E1C7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0F94E2B" w14:textId="3F5249FF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8799A" w14:textId="7F63FCCD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DB0B0D" w:rsidRPr="00F279B2" w14:paraId="33952157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562B0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7E71C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9E9AD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656C9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C14B2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2A290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E36D77" w14:textId="4EFA1438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B5170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FFC0C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B0B0D" w:rsidRPr="00F279B2" w14:paraId="0BF06EA3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CDD4B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28C86" w14:textId="28AFB027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590F9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78551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22B47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CE2F4C4" w14:textId="2B5658BB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50954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9462" w14:textId="77777777" w:rsidR="00DB0B0D" w:rsidRPr="007652E3" w:rsidRDefault="00DB0B0D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B0B0D" w:rsidRPr="00F279B2" w14:paraId="7F21FC09" w14:textId="77777777" w:rsidTr="008551B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12095" w14:textId="77777777" w:rsidR="00DB0B0D" w:rsidRPr="007652E3" w:rsidRDefault="00DB0B0D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EDBC4E6" w14:textId="76FAA2F2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01DA46B" w14:textId="1C0B1253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C394FE7" w14:textId="4E5CA0AF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DBAF8C9" w14:textId="0FA3A80B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8E6EAC9" w14:textId="03966AAF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DC9FF51" w14:textId="3301144B" w:rsidR="00DB0B0D" w:rsidRPr="007652E3" w:rsidRDefault="007652E3" w:rsidP="008551B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4A3F0" w14:textId="467313B8" w:rsidR="00DB0B0D" w:rsidRPr="007652E3" w:rsidRDefault="007652E3" w:rsidP="008551B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55CEDAE8" w14:textId="77777777" w:rsidR="00DB0B0D" w:rsidRPr="00B52FC2" w:rsidRDefault="00DB0B0D" w:rsidP="00DB0B0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B0D703" w14:textId="414982B4" w:rsidR="00DB0B0D" w:rsidRPr="00B52FC2" w:rsidRDefault="00DB0B0D" w:rsidP="00DB0B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7652E3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7652E3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A357B09" w14:textId="655FDB52" w:rsidR="00DB0B0D" w:rsidRPr="00B52FC2" w:rsidRDefault="00DB0B0D" w:rsidP="00DB0B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7652E3"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473EF41" w14:textId="4B5C91DF" w:rsidR="00DB0B0D" w:rsidRDefault="00DB0B0D" w:rsidP="00DB0B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7652E3"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="007652E3"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039169B" w14:textId="08DDC03F" w:rsidR="00DB0B0D" w:rsidRPr="00B52FC2" w:rsidRDefault="00DB0B0D" w:rsidP="00DB0B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7652E3"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0F8E4CF" w14:textId="25E411C8" w:rsidR="007652E3" w:rsidRDefault="00DB0B0D" w:rsidP="00DB0B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7652E3"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924EABC" w14:textId="41493A03" w:rsidR="00DB0B0D" w:rsidRPr="007652E3" w:rsidRDefault="007652E3" w:rsidP="007652E3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721C469E" w14:textId="6EBB94B0" w:rsidR="00037CB9" w:rsidRPr="00213C31" w:rsidRDefault="00F11F2D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="00037CB9"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="00037CB9"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 w:rsidR="009751D1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14A13BE9" w14:textId="21ACBD03" w:rsidR="00CE6504" w:rsidRPr="00213C31" w:rsidRDefault="00CE6504" w:rsidP="00CE650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7652E3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B69B422" w14:textId="77777777" w:rsidR="00CE6504" w:rsidRPr="00213C31" w:rsidRDefault="00CE6504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235680" w:rsidRPr="00B74650" w14:paraId="559E588F" w14:textId="77777777" w:rsidTr="006333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CC"/>
            <w:vAlign w:val="center"/>
          </w:tcPr>
          <w:p w14:paraId="726CF833" w14:textId="77777777" w:rsidR="00235680" w:rsidRPr="00B74650" w:rsidRDefault="00235680" w:rsidP="00B7465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410" w:type="dxa"/>
            <w:shd w:val="clear" w:color="auto" w:fill="FFCCCC"/>
            <w:vAlign w:val="center"/>
          </w:tcPr>
          <w:p w14:paraId="597AC32C" w14:textId="64F0FC04" w:rsidR="00235680" w:rsidRPr="00B74650" w:rsidRDefault="00353AA6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วัดนาริตะซัน ชินโชจิ </w:t>
            </w:r>
            <w:r w:rsidR="00E673EF"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นาริตะโอโมเตซันโดะ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353A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เมืองเก่าซาวาระ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="00FE091D" w:rsidRPr="00FE09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อิออน นาริตะ มอลล์ </w:t>
            </w:r>
            <w:r w:rsidR="00E673E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นาริตะ –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</w:t>
            </w:r>
            <w:r w:rsidR="007652E3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E673E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7652E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7652E3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7652E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7652E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7652E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7652E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7652E3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</w:t>
            </w:r>
            <w:r w:rsidR="007652E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E673E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 w:rsidR="00E673E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E673EF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A3B21D2" w14:textId="213CC4A8" w:rsidR="00E673EF" w:rsidRPr="00213C31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  <w:r w:rsidR="007652E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 </w:t>
      </w:r>
    </w:p>
    <w:p w14:paraId="55B20846" w14:textId="4ACB7708" w:rsidR="00C36FEB" w:rsidRPr="00213C31" w:rsidRDefault="00C36FEB" w:rsidP="00C36FE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7652E3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9F437DA" w14:textId="77777777" w:rsidR="00C36FEB" w:rsidRPr="00213C31" w:rsidRDefault="00C36FEB" w:rsidP="00C36FE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1D6F81" wp14:editId="194B5FA6">
            <wp:extent cx="3371850" cy="2228850"/>
            <wp:effectExtent l="0" t="0" r="0" b="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994" cy="222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A132D6" wp14:editId="722847E5">
            <wp:extent cx="3322130" cy="22263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3"/>
                    <a:stretch/>
                  </pic:blipFill>
                  <pic:spPr bwMode="auto">
                    <a:xfrm>
                      <a:off x="0" y="0"/>
                      <a:ext cx="3329645" cy="2231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0F788B" w14:textId="77777777" w:rsidR="00C36FEB" w:rsidRPr="00213C31" w:rsidRDefault="00C36FEB" w:rsidP="00C36FE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นาริตะโอโมเตซันโดะ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3A83089" w14:textId="418CDAB1" w:rsidR="00CE6504" w:rsidRPr="00B74650" w:rsidRDefault="00CE6504" w:rsidP="00CE650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037CB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เมืองเก่าซาวาระ 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652E3" w:rsidRPr="00037CB9">
        <w:rPr>
          <w:rFonts w:ascii="Browallia New" w:eastAsia="Cordia New" w:hAnsi="Browallia New" w:cs="Browallia New"/>
          <w:sz w:val="32"/>
          <w:szCs w:val="32"/>
        </w:rPr>
        <w:t xml:space="preserve">SAWARA OLD TOWN)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เมืองที่ขึ้นชื่อว่าเป็น ลิตเติ้ลเอโดะ แห่งชิบะ 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(1603-1867)ซึ่งเป็นเขตพื้นที่ที่ยังคงหลงเหลือร้านค้าและสภาพของอาคารบ้านเรือนที่ตั้งเรียงรายมาตั้งแต่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สมัยโบราณ โดยสภาพยังคงเป็นเหมือนเมื่อร้อยกว่าปีที่แล้ว ด้วยความร่วมมือของคนในท้องถิ่น อิสระให้ท่านสัมผัสเมืองเก่าดั้งเดิมของญี่ปุ่น ร้านค้าต่างๆ และคลังสินค้าจากสมัยเอโดะ</w:t>
      </w:r>
    </w:p>
    <w:p w14:paraId="019037E1" w14:textId="32EEDF81" w:rsidR="00C36FEB" w:rsidRPr="00213C31" w:rsidRDefault="00CE6504" w:rsidP="00C36FE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AA4BB52" wp14:editId="00DA9B85">
            <wp:extent cx="3466531" cy="2399030"/>
            <wp:effectExtent l="0" t="0" r="635" b="127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0499" cy="2401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911F69" wp14:editId="65C65D08">
            <wp:extent cx="3220872" cy="2398240"/>
            <wp:effectExtent l="0" t="0" r="0" b="254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37"/>
                    <a:stretch/>
                  </pic:blipFill>
                  <pic:spPr bwMode="auto">
                    <a:xfrm>
                      <a:off x="0" y="0"/>
                      <a:ext cx="3253120" cy="2422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B846E9" w14:textId="6CBBAEA4" w:rsidR="00FE091D" w:rsidRPr="00213C31" w:rsidRDefault="00FE091D" w:rsidP="00FE091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7652E3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13851A0F" w14:textId="77777777" w:rsidR="00FE091D" w:rsidRPr="00353AA6" w:rsidRDefault="00FE091D" w:rsidP="00FE091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353AA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2887E3E1" w14:textId="712BD83E" w:rsidR="00FE091D" w:rsidRPr="00213C31" w:rsidRDefault="00FE091D" w:rsidP="00FE091D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652E3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17149AF" w14:textId="3ACCEF10" w:rsidR="00037CB9" w:rsidRPr="00213C31" w:rsidRDefault="00037CB9" w:rsidP="00353AA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2249771" w14:textId="533B6B53" w:rsidR="00037CB9" w:rsidRPr="00213C31" w:rsidRDefault="00E673EF" w:rsidP="00037CB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17.05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037CB9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7652E3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7652E3" w:rsidRPr="00EE57E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ZIPAIR (ZG)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652E3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ZG051</w:t>
      </w:r>
      <w:r w:rsidR="00037CB9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037CB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50D28DDC" w14:textId="449755DD" w:rsidR="00037CB9" w:rsidRDefault="00E673EF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21.45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A3739C8" w14:textId="030C150E" w:rsidR="00037CB9" w:rsidRDefault="00037CB9" w:rsidP="000921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1905E6E" w14:textId="2B408FEA" w:rsidR="00FE527E" w:rsidRPr="00092139" w:rsidRDefault="00FE527E" w:rsidP="004B0459">
      <w:pPr>
        <w:shd w:val="clear" w:color="auto" w:fill="00B0F0"/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ทางบริษัท จำเป็นต้องแจ้งให้ท่านทราบว่าบางช่วงของการเดินทาง </w:t>
      </w:r>
      <w:r w:rsidR="00092139"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ใบไม้อาจจะเปลี่ยนสีมากน้อยต่างกัน เนื่องจากสภาพอากาศ และ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</w:t>
      </w:r>
      <w:r w:rsidR="008C7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รวมถึง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7462DB3" w14:textId="53E1FD6C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FC3F12D" w14:textId="77777777" w:rsidR="008C74DA" w:rsidRPr="008C74DA" w:rsidRDefault="008C74D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3E6C977" w14:textId="67CB90ED" w:rsidR="00533480" w:rsidRDefault="00533480" w:rsidP="0009213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783C4DE" w14:textId="2C44ADCF" w:rsidR="00533480" w:rsidRDefault="00533480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1CCAA8D" w14:textId="03B7C096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832A192" w14:textId="77777777" w:rsidR="0007140A" w:rsidRDefault="0007140A" w:rsidP="00FE71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837BBDE" w14:textId="6D2F0970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9872D65" w14:textId="11005A7B" w:rsidR="00D2552F" w:rsidRDefault="00037CB9" w:rsidP="00D2552F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2661AF17" w14:textId="77777777" w:rsidR="00A22085" w:rsidRPr="00D2552F" w:rsidRDefault="00A22085" w:rsidP="00A2208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37CB9" w:rsidRPr="00213C31" w14:paraId="459CB9FB" w14:textId="77777777" w:rsidTr="00C65F9F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5E2ED2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23720C9" w14:textId="77777777" w:rsidR="00037CB9" w:rsidRPr="00213C31" w:rsidRDefault="00037CB9" w:rsidP="00C65F9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7F17831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6"/>
      <w:tr w:rsidR="001A1F91" w:rsidRPr="00213C31" w14:paraId="07A61579" w14:textId="77777777" w:rsidTr="00FE71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897A548" w14:textId="0A46303B" w:rsidR="001A1F91" w:rsidRPr="001A1F91" w:rsidRDefault="00FE716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CAC7F7D" w14:textId="273F36E2" w:rsidR="001A1F91" w:rsidRPr="001A1F91" w:rsidRDefault="00FE716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B5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0A3D16C" w14:textId="2D997676" w:rsidR="001A1F91" w:rsidRPr="00213C31" w:rsidRDefault="00A22085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</w:t>
            </w:r>
            <w:r w:rsidR="00FE71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A22085" w:rsidRPr="00213C31" w14:paraId="497FABBD" w14:textId="77777777" w:rsidTr="00FE71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6A390F" w14:textId="0CCD3872" w:rsidR="00A22085" w:rsidRDefault="00FE7161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1BACDF" w14:textId="714829EA" w:rsidR="00A22085" w:rsidRDefault="00FE7161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C3B83C" w14:textId="670F1FB3" w:rsidR="00A22085" w:rsidRPr="00213C31" w:rsidRDefault="00FE7161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FE7161" w:rsidRPr="00213C31" w14:paraId="0E60E3FA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B09D2A3" w14:textId="49BB5301" w:rsidR="00FE716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2E28C2F" w14:textId="0DDC9AFB" w:rsidR="00FE716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00B5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828C02A" w14:textId="14ECE647" w:rsidR="00FE7161" w:rsidRPr="00213C3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FE7161" w:rsidRPr="00213C31" w14:paraId="4388CF02" w14:textId="77777777" w:rsidTr="00FE71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80FEC9" w14:textId="73CD7AC3" w:rsidR="00FE716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BB2ED3" w14:textId="1B3C932C" w:rsidR="00FE716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002B46" w14:textId="569541E2" w:rsidR="00FE7161" w:rsidRPr="00213C3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FE7161" w:rsidRPr="00213C31" w14:paraId="11F458D2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9927264" w14:textId="00E16F80" w:rsidR="00FE7161" w:rsidRPr="001A1F9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23B18FB" w14:textId="5EC3F131" w:rsidR="00FE7161" w:rsidRPr="001A1F9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00B5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3A26EE" w14:textId="19D8E12D" w:rsidR="00FE7161" w:rsidRPr="00213C3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FE7161" w:rsidRPr="00213C31" w14:paraId="43CFEFBA" w14:textId="77777777" w:rsidTr="00FE71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26572F" w14:textId="4756F504" w:rsidR="00FE716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EB646B" w14:textId="553DB4EF" w:rsidR="00FE716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781525" w14:textId="1ECC6AC8" w:rsidR="00FE7161" w:rsidRPr="00213C3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FE7161" w:rsidRPr="00213C31" w14:paraId="7EB1ABA9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6003A64" w14:textId="13068D89" w:rsidR="00FE7161" w:rsidRPr="001A1F9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1CD00D2" w14:textId="2D7A8A74" w:rsidR="00FE7161" w:rsidRPr="001A1F9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00B5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0A540BF" w14:textId="7E79B8E8" w:rsidR="00FE7161" w:rsidRPr="00213C3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FE7161" w:rsidRPr="00213C31" w14:paraId="03C10C9F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136F28" w14:textId="4A7DB7FC" w:rsidR="00FE7161" w:rsidRPr="001A1F9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9BEF47" w14:textId="14DD19CC" w:rsidR="00FE7161" w:rsidRPr="001A1F9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3754E8" w14:textId="0570ED6C" w:rsidR="00FE7161" w:rsidRPr="00213C31" w:rsidRDefault="00FE7161" w:rsidP="00FE71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353AA6" w:rsidRPr="00213C31" w14:paraId="4213E295" w14:textId="77777777" w:rsidTr="003525F9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D3CDBDA" w14:textId="3A36CEB2" w:rsidR="00353AA6" w:rsidRPr="00353AA6" w:rsidRDefault="00353AA6" w:rsidP="00353AA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53A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7652E3" w:rsidRPr="00353A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53A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77244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  <w:r w:rsidRPr="00353A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 บาท</w:t>
            </w:r>
          </w:p>
          <w:p w14:paraId="231A469E" w14:textId="17CF987F" w:rsidR="00353AA6" w:rsidRPr="00A82BA5" w:rsidRDefault="00353AA6" w:rsidP="00353AA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53AA6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7652E3" w:rsidRPr="00353AA6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53AA6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</w:t>
            </w:r>
            <w:r w:rsidR="007652E3" w:rsidRPr="00353AA6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353AA6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9E36B19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49076BA" w14:textId="0A6F8B05" w:rsidR="00037CB9" w:rsidRPr="00712C4E" w:rsidRDefault="00037CB9" w:rsidP="00037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 w:rsidR="00DD3B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12C4E"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 w:rsidR="001154DF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="00DD3B39"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35276C7A" w14:textId="76B5AB91" w:rsidR="00037CB9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283DDC7" w14:textId="77777777" w:rsidR="0007140A" w:rsidRPr="00213C31" w:rsidRDefault="0007140A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47952EC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D6EEFF6" w14:textId="5FE99A62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F8B478" w14:textId="7777777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7301C10" w14:textId="76C5559F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BB15BB2" w14:textId="559659E2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49F4348" w14:textId="77777777" w:rsidR="00037CB9" w:rsidRPr="00213C31" w:rsidRDefault="00037CB9" w:rsidP="00037CB9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CE512AD" w14:textId="041A0AF8" w:rsidR="00037CB9" w:rsidRPr="00213C31" w:rsidRDefault="00037CB9" w:rsidP="00037CB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652E3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6340C57" w14:textId="77777777" w:rsidR="00DD3B39" w:rsidRDefault="00DD3B39" w:rsidP="00037C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A3185" w14:textId="3BC8EB74" w:rsidR="00037CB9" w:rsidRPr="00213C31" w:rsidRDefault="00037CB9" w:rsidP="00037C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11A7768" w14:textId="0D95080F" w:rsidR="00037CB9" w:rsidRPr="00213C31" w:rsidRDefault="00037CB9" w:rsidP="00037CB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DBE4C2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8E398C1" w14:textId="4D66966D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652E3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652E3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67F962" w14:textId="37E9DD1E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7652E3">
        <w:rPr>
          <w:rFonts w:ascii="Browallia New" w:hAnsi="Browallia New" w:cs="Browallia New"/>
          <w:sz w:val="32"/>
          <w:szCs w:val="32"/>
          <w:highlight w:val="yellow"/>
        </w:rPr>
        <w:t>3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5D70A34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5AF526B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1F9B16F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18ABA5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7D94E2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C587EF" w14:textId="16895A15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652E3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4FCA088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1AA770E7" w14:textId="77777777" w:rsidR="00037CB9" w:rsidRPr="00213C31" w:rsidRDefault="00037CB9" w:rsidP="00037CB9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4A30C2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173EB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CCEC66D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39F47C6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0913A4B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E760E09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205515A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10EBA9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1A1FD4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E43FF74" w14:textId="06FF3038" w:rsidR="00037CB9" w:rsidRPr="00213C31" w:rsidRDefault="007652E3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1ABCD4C" w14:textId="21F0820F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EFB361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4C150C0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743BEA7" w14:textId="05DE1A59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7652E3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7652E3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7652E3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="007652E3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7652E3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1C8E0975" w14:textId="77777777" w:rsidR="00037CB9" w:rsidRPr="00213C31" w:rsidRDefault="00037CB9" w:rsidP="00037CB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00D9A4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4E58324" w14:textId="132BD4DC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4323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</w:t>
      </w:r>
      <w:r w:rsidR="0077244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04323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E4EFFF" w14:textId="4B66B0EF" w:rsidR="00037CB9" w:rsidRPr="00213C31" w:rsidRDefault="00037CB9" w:rsidP="00037CB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7652E3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7652E3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0D7BD1D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7ED336" w14:textId="077B0AA0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652E3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F7971A6" w14:textId="6F2E7FD4" w:rsidR="00037CB9" w:rsidRPr="00213C31" w:rsidRDefault="007652E3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ab/>
      </w:r>
      <w:r w:rsidR="0077244D">
        <w:rPr>
          <w:rFonts w:ascii="Browallia New" w:hAnsi="Browallia New" w:cs="Browallia New" w:hint="cs"/>
          <w:color w:val="FF3399"/>
          <w:sz w:val="32"/>
          <w:szCs w:val="32"/>
          <w:cs/>
        </w:rPr>
        <w:t>พีเรียดนี้เป็นตั๋วโปรโมชั่น จะต้องมีการจองตั๋วทันที โปรดให้เอกสารทันทีหลังจากมัดจำ</w:t>
      </w:r>
    </w:p>
    <w:p w14:paraId="4109952B" w14:textId="0031437B" w:rsidR="00037CB9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F66530" w14:textId="2D4AFBFD" w:rsidR="0077244D" w:rsidRDefault="0077244D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B1F35A" w14:textId="77777777" w:rsidR="0077244D" w:rsidRPr="00213C31" w:rsidRDefault="0077244D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AC5E60" w14:textId="77777777" w:rsidR="00037CB9" w:rsidRPr="00213C31" w:rsidRDefault="00037CB9" w:rsidP="00037CB9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2F471AFD" w14:textId="0ADC81B6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652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bookmarkStart w:id="7" w:name="_Hlk112337288"/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7652E3" w:rsidRPr="00372F88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>เช่นค่าธรรมเนียมวีซ่า ค่าตั๋วเครื่องบิน เป็นต้น</w:t>
      </w:r>
      <w:bookmarkEnd w:id="7"/>
    </w:p>
    <w:p w14:paraId="55E3209E" w14:textId="4D8BB271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652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7652E3" w:rsidRPr="00372F88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>เช่นค่าธรรมเนียมวีซ่า ค่าตั๋วเครื่องบิน เป็นต้น</w:t>
      </w:r>
    </w:p>
    <w:p w14:paraId="05673CE5" w14:textId="34DD5A16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652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ค่าใช้จ่ายทั้งหมด 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6497DB74" w14:textId="77777777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0CAEF2C" w14:textId="77777777" w:rsidR="00353AA6" w:rsidRPr="00372F88" w:rsidRDefault="00353AA6" w:rsidP="00353AA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4463263" w14:textId="498F03F9" w:rsidR="00353AA6" w:rsidRPr="00353AA6" w:rsidRDefault="00353AA6" w:rsidP="00353AA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983E27" w14:textId="77777777" w:rsidR="00353AA6" w:rsidRPr="00552A98" w:rsidRDefault="00353AA6" w:rsidP="00353AA6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DD30EA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3AA6C3B" w14:textId="582E1502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652E3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652E3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C06EA7F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5F0CE3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97E38F4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5BD657" w14:textId="504DEB10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652E3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03A7817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E1DAB79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4825BD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1DC9148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5BE7E41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E4A45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1741DEC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ACACF0" w14:textId="77777777" w:rsidR="00037CB9" w:rsidRPr="00213C31" w:rsidRDefault="00037CB9" w:rsidP="00037CB9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737AF5" w14:textId="77777777" w:rsidR="00037CB9" w:rsidRPr="00213C31" w:rsidRDefault="00037CB9" w:rsidP="00037CB9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8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8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40E7F1" w14:textId="77777777" w:rsidR="00037CB9" w:rsidRPr="00213C31" w:rsidRDefault="00037CB9" w:rsidP="00037CB9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30EC15A" w14:textId="1A7A0C91" w:rsidR="00037CB9" w:rsidRPr="00213C31" w:rsidRDefault="00037CB9" w:rsidP="00037CB9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652E3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08A0D11" w14:textId="5D42DC6D" w:rsidR="00037CB9" w:rsidRPr="00213C31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sectPr w:rsidR="00037CB9" w:rsidRPr="00213C31" w:rsidSect="008D36FC">
      <w:pgSz w:w="11906" w:h="16838" w:code="9"/>
      <w:pgMar w:top="630" w:right="630" w:bottom="709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66503" w14:textId="77777777" w:rsidR="00683334" w:rsidRDefault="00683334" w:rsidP="00B150CB">
      <w:pPr>
        <w:spacing w:after="0" w:line="240" w:lineRule="auto"/>
      </w:pPr>
      <w:r>
        <w:separator/>
      </w:r>
    </w:p>
  </w:endnote>
  <w:endnote w:type="continuationSeparator" w:id="0">
    <w:p w14:paraId="1F9CA23C" w14:textId="77777777" w:rsidR="00683334" w:rsidRDefault="0068333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152F9" w14:textId="77777777" w:rsidR="00683334" w:rsidRDefault="00683334" w:rsidP="00B150CB">
      <w:pPr>
        <w:spacing w:after="0" w:line="240" w:lineRule="auto"/>
      </w:pPr>
      <w:r>
        <w:separator/>
      </w:r>
    </w:p>
  </w:footnote>
  <w:footnote w:type="continuationSeparator" w:id="0">
    <w:p w14:paraId="7F64BE35" w14:textId="77777777" w:rsidR="00683334" w:rsidRDefault="00683334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B854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6"/>
  </w:num>
  <w:num w:numId="23">
    <w:abstractNumId w:val="1"/>
  </w:num>
  <w:num w:numId="24">
    <w:abstractNumId w:val="28"/>
  </w:num>
  <w:num w:numId="25">
    <w:abstractNumId w:val="22"/>
  </w:num>
  <w:num w:numId="26">
    <w:abstractNumId w:val="19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26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27FC6"/>
    <w:rsid w:val="00037CB9"/>
    <w:rsid w:val="00041D3A"/>
    <w:rsid w:val="0004323B"/>
    <w:rsid w:val="00043A40"/>
    <w:rsid w:val="0004429B"/>
    <w:rsid w:val="0004515C"/>
    <w:rsid w:val="0005427E"/>
    <w:rsid w:val="00060D73"/>
    <w:rsid w:val="00063218"/>
    <w:rsid w:val="00064D68"/>
    <w:rsid w:val="0007140A"/>
    <w:rsid w:val="000720B0"/>
    <w:rsid w:val="00073BFA"/>
    <w:rsid w:val="0007547B"/>
    <w:rsid w:val="0008434B"/>
    <w:rsid w:val="00084DD5"/>
    <w:rsid w:val="00087ECD"/>
    <w:rsid w:val="000905AB"/>
    <w:rsid w:val="000914C1"/>
    <w:rsid w:val="00092139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54DF"/>
    <w:rsid w:val="001160D6"/>
    <w:rsid w:val="00134A99"/>
    <w:rsid w:val="00146BCE"/>
    <w:rsid w:val="001479FF"/>
    <w:rsid w:val="00151C1A"/>
    <w:rsid w:val="00153185"/>
    <w:rsid w:val="001560D8"/>
    <w:rsid w:val="00156857"/>
    <w:rsid w:val="00156873"/>
    <w:rsid w:val="00163286"/>
    <w:rsid w:val="0016508C"/>
    <w:rsid w:val="0017281E"/>
    <w:rsid w:val="001755A9"/>
    <w:rsid w:val="00193640"/>
    <w:rsid w:val="00195D52"/>
    <w:rsid w:val="001A1F91"/>
    <w:rsid w:val="001B3B09"/>
    <w:rsid w:val="001B69A6"/>
    <w:rsid w:val="001C2044"/>
    <w:rsid w:val="001C36FD"/>
    <w:rsid w:val="001C7727"/>
    <w:rsid w:val="001D07C1"/>
    <w:rsid w:val="001D0928"/>
    <w:rsid w:val="001D6759"/>
    <w:rsid w:val="001E03C5"/>
    <w:rsid w:val="001F0D27"/>
    <w:rsid w:val="001F4645"/>
    <w:rsid w:val="001F4AFD"/>
    <w:rsid w:val="001F5F37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58F9"/>
    <w:rsid w:val="00251040"/>
    <w:rsid w:val="00253BF8"/>
    <w:rsid w:val="00254BF1"/>
    <w:rsid w:val="002569E1"/>
    <w:rsid w:val="0025729C"/>
    <w:rsid w:val="00263E48"/>
    <w:rsid w:val="00263F7F"/>
    <w:rsid w:val="002714DD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3AA6"/>
    <w:rsid w:val="00357D05"/>
    <w:rsid w:val="00360E3B"/>
    <w:rsid w:val="0036314A"/>
    <w:rsid w:val="00364EB7"/>
    <w:rsid w:val="00367DFA"/>
    <w:rsid w:val="0037744A"/>
    <w:rsid w:val="0038276E"/>
    <w:rsid w:val="00394045"/>
    <w:rsid w:val="00394340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2F25"/>
    <w:rsid w:val="004447A8"/>
    <w:rsid w:val="0044504D"/>
    <w:rsid w:val="004467F7"/>
    <w:rsid w:val="00447A4D"/>
    <w:rsid w:val="004501D6"/>
    <w:rsid w:val="00451092"/>
    <w:rsid w:val="004561E9"/>
    <w:rsid w:val="00456B3B"/>
    <w:rsid w:val="004573FB"/>
    <w:rsid w:val="00461689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B0459"/>
    <w:rsid w:val="004C17D1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12A"/>
    <w:rsid w:val="00511ECD"/>
    <w:rsid w:val="00512AD2"/>
    <w:rsid w:val="00514726"/>
    <w:rsid w:val="0052036E"/>
    <w:rsid w:val="005204D9"/>
    <w:rsid w:val="005251CD"/>
    <w:rsid w:val="00531033"/>
    <w:rsid w:val="00533480"/>
    <w:rsid w:val="00534085"/>
    <w:rsid w:val="0053485E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447A"/>
    <w:rsid w:val="005D6C4D"/>
    <w:rsid w:val="005E60F1"/>
    <w:rsid w:val="005F2FDA"/>
    <w:rsid w:val="005F3560"/>
    <w:rsid w:val="005F6EF5"/>
    <w:rsid w:val="00605BA9"/>
    <w:rsid w:val="00606F12"/>
    <w:rsid w:val="00613FA1"/>
    <w:rsid w:val="0061481B"/>
    <w:rsid w:val="00616030"/>
    <w:rsid w:val="00625B79"/>
    <w:rsid w:val="00633364"/>
    <w:rsid w:val="00633926"/>
    <w:rsid w:val="00633BF0"/>
    <w:rsid w:val="00635F45"/>
    <w:rsid w:val="00640A72"/>
    <w:rsid w:val="00644D53"/>
    <w:rsid w:val="00651C99"/>
    <w:rsid w:val="0065279F"/>
    <w:rsid w:val="00677C0D"/>
    <w:rsid w:val="00683334"/>
    <w:rsid w:val="006855F5"/>
    <w:rsid w:val="00685BE4"/>
    <w:rsid w:val="006A1214"/>
    <w:rsid w:val="006A236D"/>
    <w:rsid w:val="006A5ED8"/>
    <w:rsid w:val="006B61F3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703937"/>
    <w:rsid w:val="007043EE"/>
    <w:rsid w:val="00705DFB"/>
    <w:rsid w:val="00707EAA"/>
    <w:rsid w:val="00712007"/>
    <w:rsid w:val="00712C4E"/>
    <w:rsid w:val="007164A5"/>
    <w:rsid w:val="007173B0"/>
    <w:rsid w:val="00725D2E"/>
    <w:rsid w:val="00732930"/>
    <w:rsid w:val="0073544D"/>
    <w:rsid w:val="00737DE8"/>
    <w:rsid w:val="00745643"/>
    <w:rsid w:val="00752B05"/>
    <w:rsid w:val="007603EA"/>
    <w:rsid w:val="00762C27"/>
    <w:rsid w:val="007652E3"/>
    <w:rsid w:val="00766314"/>
    <w:rsid w:val="0076649D"/>
    <w:rsid w:val="00766DA7"/>
    <w:rsid w:val="0077071A"/>
    <w:rsid w:val="0077244D"/>
    <w:rsid w:val="00775E98"/>
    <w:rsid w:val="007762C1"/>
    <w:rsid w:val="0077700F"/>
    <w:rsid w:val="00781E39"/>
    <w:rsid w:val="007855B0"/>
    <w:rsid w:val="007867B6"/>
    <w:rsid w:val="007868B3"/>
    <w:rsid w:val="007926CD"/>
    <w:rsid w:val="007934C5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3AE9"/>
    <w:rsid w:val="008350F1"/>
    <w:rsid w:val="0083580D"/>
    <w:rsid w:val="0083737A"/>
    <w:rsid w:val="008402F4"/>
    <w:rsid w:val="00851901"/>
    <w:rsid w:val="00855F30"/>
    <w:rsid w:val="00860747"/>
    <w:rsid w:val="00862829"/>
    <w:rsid w:val="00865D7B"/>
    <w:rsid w:val="008859A5"/>
    <w:rsid w:val="008A217A"/>
    <w:rsid w:val="008A2EF6"/>
    <w:rsid w:val="008B3CFE"/>
    <w:rsid w:val="008B62CB"/>
    <w:rsid w:val="008B67C3"/>
    <w:rsid w:val="008B761B"/>
    <w:rsid w:val="008C09EA"/>
    <w:rsid w:val="008C220F"/>
    <w:rsid w:val="008C44AC"/>
    <w:rsid w:val="008C6EB2"/>
    <w:rsid w:val="008C74DA"/>
    <w:rsid w:val="008C7A5B"/>
    <w:rsid w:val="008D36FC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153D0"/>
    <w:rsid w:val="00920ACA"/>
    <w:rsid w:val="00924F13"/>
    <w:rsid w:val="009302B4"/>
    <w:rsid w:val="009305A3"/>
    <w:rsid w:val="009343FD"/>
    <w:rsid w:val="00934688"/>
    <w:rsid w:val="00936B54"/>
    <w:rsid w:val="009457A6"/>
    <w:rsid w:val="00945D53"/>
    <w:rsid w:val="00946B05"/>
    <w:rsid w:val="00947381"/>
    <w:rsid w:val="00952FCD"/>
    <w:rsid w:val="00956E6A"/>
    <w:rsid w:val="009571F1"/>
    <w:rsid w:val="00957F45"/>
    <w:rsid w:val="009629DA"/>
    <w:rsid w:val="00962E64"/>
    <w:rsid w:val="00963810"/>
    <w:rsid w:val="00963983"/>
    <w:rsid w:val="00964363"/>
    <w:rsid w:val="00966630"/>
    <w:rsid w:val="00966799"/>
    <w:rsid w:val="00972551"/>
    <w:rsid w:val="00974467"/>
    <w:rsid w:val="009751D1"/>
    <w:rsid w:val="00993E60"/>
    <w:rsid w:val="009A0463"/>
    <w:rsid w:val="009A1EDD"/>
    <w:rsid w:val="009A5837"/>
    <w:rsid w:val="009A59BE"/>
    <w:rsid w:val="009B5A66"/>
    <w:rsid w:val="009C482D"/>
    <w:rsid w:val="009C5ED8"/>
    <w:rsid w:val="009C6568"/>
    <w:rsid w:val="009D0090"/>
    <w:rsid w:val="009D08BD"/>
    <w:rsid w:val="009D1903"/>
    <w:rsid w:val="009D54A6"/>
    <w:rsid w:val="009D5DA0"/>
    <w:rsid w:val="009E2EF8"/>
    <w:rsid w:val="009E4738"/>
    <w:rsid w:val="009F051E"/>
    <w:rsid w:val="009F40DC"/>
    <w:rsid w:val="00A0190B"/>
    <w:rsid w:val="00A15EB7"/>
    <w:rsid w:val="00A1733D"/>
    <w:rsid w:val="00A22085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48F2"/>
    <w:rsid w:val="00A65C36"/>
    <w:rsid w:val="00A71D8A"/>
    <w:rsid w:val="00A77322"/>
    <w:rsid w:val="00A81580"/>
    <w:rsid w:val="00A82BA5"/>
    <w:rsid w:val="00A86E77"/>
    <w:rsid w:val="00A877C2"/>
    <w:rsid w:val="00A90DB1"/>
    <w:rsid w:val="00A94E6B"/>
    <w:rsid w:val="00A96087"/>
    <w:rsid w:val="00AA15C3"/>
    <w:rsid w:val="00AA6983"/>
    <w:rsid w:val="00AB1AFB"/>
    <w:rsid w:val="00AB1DA4"/>
    <w:rsid w:val="00AB2978"/>
    <w:rsid w:val="00AB3E2B"/>
    <w:rsid w:val="00AC0B63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74650"/>
    <w:rsid w:val="00B816E1"/>
    <w:rsid w:val="00B91DFA"/>
    <w:rsid w:val="00B9414D"/>
    <w:rsid w:val="00B96DBD"/>
    <w:rsid w:val="00B97469"/>
    <w:rsid w:val="00BA5684"/>
    <w:rsid w:val="00BA732B"/>
    <w:rsid w:val="00BB0B7B"/>
    <w:rsid w:val="00BB2B27"/>
    <w:rsid w:val="00BB622F"/>
    <w:rsid w:val="00BC245E"/>
    <w:rsid w:val="00BD1993"/>
    <w:rsid w:val="00BD2E2C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683A"/>
    <w:rsid w:val="00C36FEB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D626E"/>
    <w:rsid w:val="00CE4C50"/>
    <w:rsid w:val="00CE6504"/>
    <w:rsid w:val="00CE78CC"/>
    <w:rsid w:val="00CF0EBF"/>
    <w:rsid w:val="00CF5A78"/>
    <w:rsid w:val="00D02401"/>
    <w:rsid w:val="00D14888"/>
    <w:rsid w:val="00D15BAA"/>
    <w:rsid w:val="00D15F3D"/>
    <w:rsid w:val="00D25320"/>
    <w:rsid w:val="00D2552F"/>
    <w:rsid w:val="00D32A05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0B0D"/>
    <w:rsid w:val="00DB2350"/>
    <w:rsid w:val="00DC0FE8"/>
    <w:rsid w:val="00DC1FAA"/>
    <w:rsid w:val="00DC4CC6"/>
    <w:rsid w:val="00DC7ADE"/>
    <w:rsid w:val="00DD0FF1"/>
    <w:rsid w:val="00DD146B"/>
    <w:rsid w:val="00DD3B39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6C35"/>
    <w:rsid w:val="00E37916"/>
    <w:rsid w:val="00E455CE"/>
    <w:rsid w:val="00E4583A"/>
    <w:rsid w:val="00E47A3F"/>
    <w:rsid w:val="00E51515"/>
    <w:rsid w:val="00E54AB9"/>
    <w:rsid w:val="00E56945"/>
    <w:rsid w:val="00E658BD"/>
    <w:rsid w:val="00E673EF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D6BAF"/>
    <w:rsid w:val="00EE463C"/>
    <w:rsid w:val="00EE57E3"/>
    <w:rsid w:val="00EE791A"/>
    <w:rsid w:val="00EF0E74"/>
    <w:rsid w:val="00EF5A08"/>
    <w:rsid w:val="00EF73E5"/>
    <w:rsid w:val="00F00369"/>
    <w:rsid w:val="00F04531"/>
    <w:rsid w:val="00F11F2D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65FDA"/>
    <w:rsid w:val="00F66212"/>
    <w:rsid w:val="00F67F5B"/>
    <w:rsid w:val="00F74DDD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58BE"/>
    <w:rsid w:val="00FD7893"/>
    <w:rsid w:val="00FE091D"/>
    <w:rsid w:val="00FE09EC"/>
    <w:rsid w:val="00FE5179"/>
    <w:rsid w:val="00FE527E"/>
    <w:rsid w:val="00FE640D"/>
    <w:rsid w:val="00FE7161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2399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8FF8CB916248EA86693438CA85B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35172-6DA8-4328-ADD5-22BFD17D116D}"/>
      </w:docPartPr>
      <w:docPartBody>
        <w:p w:rsidR="00F52387" w:rsidRDefault="009B106F" w:rsidP="009B106F">
          <w:pPr>
            <w:pStyle w:val="198FF8CB916248EA86693438CA85BF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77EBB"/>
    <w:rsid w:val="00091273"/>
    <w:rsid w:val="00096E11"/>
    <w:rsid w:val="000C3312"/>
    <w:rsid w:val="000D4F64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7DC8"/>
    <w:rsid w:val="003045B6"/>
    <w:rsid w:val="003525AF"/>
    <w:rsid w:val="003760CC"/>
    <w:rsid w:val="00401D8B"/>
    <w:rsid w:val="00423F6F"/>
    <w:rsid w:val="00440449"/>
    <w:rsid w:val="0045762D"/>
    <w:rsid w:val="00465E6F"/>
    <w:rsid w:val="00495AEE"/>
    <w:rsid w:val="004A1AA6"/>
    <w:rsid w:val="004B51CC"/>
    <w:rsid w:val="004D01D2"/>
    <w:rsid w:val="004E4E6E"/>
    <w:rsid w:val="0051234A"/>
    <w:rsid w:val="0052088D"/>
    <w:rsid w:val="0053188A"/>
    <w:rsid w:val="005428A1"/>
    <w:rsid w:val="00544A9B"/>
    <w:rsid w:val="00551092"/>
    <w:rsid w:val="00575952"/>
    <w:rsid w:val="005B553C"/>
    <w:rsid w:val="005B68F4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70184"/>
    <w:rsid w:val="007733EF"/>
    <w:rsid w:val="007A02AE"/>
    <w:rsid w:val="007B7323"/>
    <w:rsid w:val="007E0EFE"/>
    <w:rsid w:val="007E2A6C"/>
    <w:rsid w:val="007F5D04"/>
    <w:rsid w:val="00805A37"/>
    <w:rsid w:val="00807A36"/>
    <w:rsid w:val="0085293E"/>
    <w:rsid w:val="00885140"/>
    <w:rsid w:val="00885CD2"/>
    <w:rsid w:val="008E0E9B"/>
    <w:rsid w:val="00910C7A"/>
    <w:rsid w:val="00920BD6"/>
    <w:rsid w:val="009503B3"/>
    <w:rsid w:val="00996603"/>
    <w:rsid w:val="009B106F"/>
    <w:rsid w:val="00A00277"/>
    <w:rsid w:val="00A12678"/>
    <w:rsid w:val="00A26AF8"/>
    <w:rsid w:val="00A27A4D"/>
    <w:rsid w:val="00A364BA"/>
    <w:rsid w:val="00A532FA"/>
    <w:rsid w:val="00A639E8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0479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6743B"/>
    <w:rsid w:val="00D74C35"/>
    <w:rsid w:val="00D95651"/>
    <w:rsid w:val="00DB2B79"/>
    <w:rsid w:val="00DB5ED0"/>
    <w:rsid w:val="00DB6EEA"/>
    <w:rsid w:val="00DD4C3D"/>
    <w:rsid w:val="00E31E95"/>
    <w:rsid w:val="00E34219"/>
    <w:rsid w:val="00E45AFE"/>
    <w:rsid w:val="00E6126B"/>
    <w:rsid w:val="00E83467"/>
    <w:rsid w:val="00EA731D"/>
    <w:rsid w:val="00EB0DE2"/>
    <w:rsid w:val="00EB7D58"/>
    <w:rsid w:val="00EC411E"/>
    <w:rsid w:val="00ED72BF"/>
    <w:rsid w:val="00F051BC"/>
    <w:rsid w:val="00F16F00"/>
    <w:rsid w:val="00F31EDC"/>
    <w:rsid w:val="00F3510D"/>
    <w:rsid w:val="00F52387"/>
    <w:rsid w:val="00F57A6C"/>
    <w:rsid w:val="00F66742"/>
    <w:rsid w:val="00F71CB6"/>
    <w:rsid w:val="00F74C67"/>
    <w:rsid w:val="00F95058"/>
    <w:rsid w:val="00FA16C8"/>
    <w:rsid w:val="00FB277A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106F"/>
  </w:style>
  <w:style w:type="paragraph" w:customStyle="1" w:styleId="83BBA6ECC8084D2F99921D895C2266C4">
    <w:name w:val="83BBA6ECC8084D2F99921D895C2266C4"/>
    <w:rsid w:val="00230DFB"/>
  </w:style>
  <w:style w:type="paragraph" w:customStyle="1" w:styleId="96EA8ED92C2E4940ACDFA0B8A19C95CA">
    <w:name w:val="96EA8ED92C2E4940ACDFA0B8A19C95CA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198FF8CB916248EA86693438CA85BF05">
    <w:name w:val="198FF8CB916248EA86693438CA85BF05"/>
    <w:rsid w:val="009B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3B23B-0C15-40CD-AACF-D7D51BDB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15</Pages>
  <Words>4123</Words>
  <Characters>23502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17</cp:revision>
  <cp:lastPrinted>2022-09-13T06:48:00Z</cp:lastPrinted>
  <dcterms:created xsi:type="dcterms:W3CDTF">2022-08-04T02:57:00Z</dcterms:created>
  <dcterms:modified xsi:type="dcterms:W3CDTF">2022-09-13T06:49:00Z</dcterms:modified>
</cp:coreProperties>
</file>