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1D4E6" w14:textId="67397792" w:rsidR="00F8244A" w:rsidRDefault="00070B7B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2876C3A" wp14:editId="7A4D021E">
            <wp:extent cx="6696075" cy="66960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AD0DDB" w14:textId="77777777" w:rsidR="00070B7B" w:rsidRPr="00D1176D" w:rsidRDefault="00070B7B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7CE2275" w14:textId="5DCD6790" w:rsidR="00F17A5A" w:rsidRPr="00D1176D" w:rsidRDefault="00F17A5A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ไทยแอร์เอ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ชีย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เอ็กซ์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5216EB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(XJ)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5216EB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5216EB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5"/>
        <w:gridCol w:w="5002"/>
        <w:gridCol w:w="3164"/>
      </w:tblGrid>
      <w:tr w:rsidR="00F17A5A" w:rsidRPr="00D1176D" w14:paraId="6A8D7E63" w14:textId="77777777" w:rsidTr="006D6831">
        <w:tc>
          <w:tcPr>
            <w:tcW w:w="2250" w:type="dxa"/>
            <w:shd w:val="clear" w:color="auto" w:fill="FFCCFF"/>
          </w:tcPr>
          <w:p w14:paraId="4A0CBE37" w14:textId="373C5EB6" w:rsidR="0073544D" w:rsidRPr="00D1176D" w:rsidRDefault="005216EB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XJ612</w:t>
            </w:r>
          </w:p>
        </w:tc>
        <w:tc>
          <w:tcPr>
            <w:tcW w:w="5130" w:type="dxa"/>
            <w:shd w:val="clear" w:color="auto" w:fill="FFCCFF"/>
          </w:tcPr>
          <w:p w14:paraId="65EA2A68" w14:textId="62C7E504" w:rsidR="00F17A5A" w:rsidRPr="00D1176D" w:rsidRDefault="005216EB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proofErr w:type="gramStart"/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สุวรรณภูมิ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โอซาก</w:t>
            </w:r>
            <w:proofErr w:type="spellStart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้า</w:t>
            </w:r>
            <w:proofErr w:type="spellEnd"/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FFCCFF"/>
          </w:tcPr>
          <w:p w14:paraId="6369BD3B" w14:textId="5E49CA23" w:rsidR="00F17A5A" w:rsidRPr="00D1176D" w:rsidRDefault="00AC3D5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0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.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15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08.40</w:t>
            </w:r>
          </w:p>
        </w:tc>
      </w:tr>
      <w:tr w:rsidR="0073544D" w:rsidRPr="00D1176D" w14:paraId="73A2ABB3" w14:textId="77777777" w:rsidTr="006D6831">
        <w:trPr>
          <w:trHeight w:val="503"/>
        </w:trPr>
        <w:tc>
          <w:tcPr>
            <w:tcW w:w="2250" w:type="dxa"/>
            <w:shd w:val="clear" w:color="auto" w:fill="6ED7F8"/>
          </w:tcPr>
          <w:p w14:paraId="513682C4" w14:textId="6D66B387" w:rsidR="0073544D" w:rsidRPr="00D1176D" w:rsidRDefault="005216EB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XJ613</w:t>
            </w:r>
          </w:p>
        </w:tc>
        <w:tc>
          <w:tcPr>
            <w:tcW w:w="5130" w:type="dxa"/>
            <w:shd w:val="clear" w:color="auto" w:fill="6ED7F8"/>
          </w:tcPr>
          <w:p w14:paraId="33437B23" w14:textId="61933C4E" w:rsidR="0073544D" w:rsidRPr="00D1176D" w:rsidRDefault="005216EB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proofErr w:type="gramStart"/>
            <w:r w:rsidRPr="00D1176D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โอซาก</w:t>
            </w:r>
            <w:proofErr w:type="spellStart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้า</w:t>
            </w:r>
            <w:proofErr w:type="spellEnd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</w:t>
            </w:r>
            <w:r w:rsidR="0073544D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6ED7F8"/>
          </w:tcPr>
          <w:p w14:paraId="3ED7B0B3" w14:textId="034D1504" w:rsidR="0073544D" w:rsidRPr="00D1176D" w:rsidRDefault="00AC3D5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09.5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5</w:t>
            </w:r>
            <w:r w:rsidR="003E7314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  <w:r w:rsidR="003E7314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.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  <w:r w:rsidR="003E7314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0</w:t>
            </w:r>
          </w:p>
        </w:tc>
      </w:tr>
    </w:tbl>
    <w:p w14:paraId="42A1E8B7" w14:textId="2B572E69" w:rsidR="000B305F" w:rsidRDefault="00F17A5A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D1176D">
        <w:rPr>
          <w:rFonts w:ascii="Browallia New" w:hAnsi="Browallia New" w:cs="Browallia New"/>
          <w:sz w:val="32"/>
          <w:szCs w:val="32"/>
          <w:cs/>
        </w:rPr>
        <w:t>20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. (1 ชิ้น) และ ถือขึ้นเครื่องบินได้น้ำหนักไม่เกิน</w:t>
      </w:r>
      <w:r w:rsidR="005216EB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D1176D">
        <w:rPr>
          <w:rFonts w:ascii="Browallia New" w:hAnsi="Browallia New" w:cs="Browallia New"/>
          <w:sz w:val="32"/>
          <w:szCs w:val="32"/>
          <w:cs/>
        </w:rPr>
        <w:t>7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. **</w:t>
      </w:r>
    </w:p>
    <w:p w14:paraId="1E13CC46" w14:textId="789049C1" w:rsidR="00D1176D" w:rsidRPr="00D1176D" w:rsidRDefault="00D1176D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26A7762" wp14:editId="5972D79F">
            <wp:extent cx="6867525" cy="149128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404" cy="1496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D1176D" w14:paraId="705A4500" w14:textId="77777777" w:rsidTr="005A71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</w:tcPr>
          <w:p w14:paraId="58698387" w14:textId="77777777" w:rsidR="00331F88" w:rsidRPr="00D1176D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6ED7F8"/>
            <w:vAlign w:val="center"/>
          </w:tcPr>
          <w:p w14:paraId="62E7C415" w14:textId="4604EAF8" w:rsidR="00331F88" w:rsidRPr="00D1176D" w:rsidRDefault="00DD5624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5216EB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3D729B25" w:rsidR="002E7354" w:rsidRDefault="005216EB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22.00</w:t>
      </w:r>
      <w:r w:rsidR="00DD5624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F34AF5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สุวรรณภูมิ</w:t>
      </w:r>
      <w:r w:rsidR="00DD5624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DD5624" w:rsidRPr="00D1176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D1176D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DD5624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F8B5882" w14:textId="5172489E" w:rsidR="00DD5624" w:rsidRDefault="00DD5624" w:rsidP="002E7354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DBFF950" w14:textId="77777777" w:rsidR="00F77B9A" w:rsidRPr="00D1176D" w:rsidRDefault="00F77B9A" w:rsidP="00F77B9A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D1176D" w14:paraId="4CC3331B" w14:textId="77777777" w:rsidTr="005A71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</w:tcPr>
          <w:p w14:paraId="0FCF4C65" w14:textId="507E3226" w:rsidR="00812130" w:rsidRPr="00D1176D" w:rsidRDefault="00812130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6ED7F8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5216EB" w:rsidRPr="006D6831">
                  <w:rPr>
                    <w:rFonts w:ascii="Browallia New" w:hAnsi="Browallia New" w:cs="Browallia New"/>
                    <w:sz w:val="32"/>
                    <w:szCs w:val="32"/>
                    <w:shd w:val="clear" w:color="auto" w:fill="6ED7F8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6ED7F8"/>
            <w:vAlign w:val="center"/>
          </w:tcPr>
          <w:p w14:paraId="3FB2E335" w14:textId="294F8936" w:rsidR="00812130" w:rsidRPr="00CA13D4" w:rsidRDefault="00812130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สนามบิน</w:t>
            </w:r>
            <w:r w:rsidR="005741B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คันไซ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5216EB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proofErr w:type="spellStart"/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เกีย</w:t>
            </w:r>
            <w:proofErr w:type="spellEnd"/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วโต – </w:t>
            </w:r>
            <w:r w:rsidR="00AB5A88" w:rsidRPr="00AB5A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วัด</w:t>
            </w:r>
            <w:proofErr w:type="spellStart"/>
            <w:r w:rsidR="00AB5A88" w:rsidRPr="00AB5A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คิน</w:t>
            </w:r>
            <w:proofErr w:type="spellEnd"/>
            <w:r w:rsidR="00AB5A88" w:rsidRPr="00AB5A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คะคุจิ</w:t>
            </w:r>
            <w:r w:rsidR="005216E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A73EA8" w:rsidRPr="00AB5A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- วัดน้ำใส -  </w:t>
            </w:r>
            <w:r w:rsidR="00AB5A88" w:rsidRPr="00AB5A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ศาลเจ้าฟูชิมิ - อิ</w:t>
            </w:r>
            <w:proofErr w:type="spellStart"/>
            <w:r w:rsidR="00AB5A88" w:rsidRPr="00AB5A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ออน</w:t>
            </w:r>
            <w:proofErr w:type="spellEnd"/>
            <w:r w:rsidR="00AB5A88" w:rsidRPr="00AB5A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มอ</w:t>
            </w:r>
            <w:proofErr w:type="spellStart"/>
            <w:r w:rsidR="00AB5A88" w:rsidRPr="00AB5A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ลล์</w:t>
            </w:r>
            <w:proofErr w:type="spellEnd"/>
            <w:r w:rsidR="00AB5A8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5216E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</w:t>
            </w:r>
            <w:r w:rsidR="00AB5A8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AB5A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5216EB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AB5A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</w:t>
            </w:r>
            <w:r w:rsidR="00795B7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</w:t>
            </w:r>
            <w:r w:rsidR="00CA13D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</w:t>
            </w:r>
            <w:r w:rsidR="00795B7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778C7E41" w14:textId="580C7716" w:rsidR="00A610CF" w:rsidRPr="00D1176D" w:rsidRDefault="00A610CF" w:rsidP="007D10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F77B9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5216EB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F77B9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5216EB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  <w:r w:rsidRPr="00795B72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5216EB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5216EB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="005216EB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216EB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</w:t>
      </w:r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12</w:t>
      </w:r>
    </w:p>
    <w:p w14:paraId="67C99D97" w14:textId="23E7D37E" w:rsidR="00616030" w:rsidRPr="00D1176D" w:rsidRDefault="005216EB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08.</w:t>
      </w:r>
      <w:r w:rsidR="00A610C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4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D1176D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A610CF" w:rsidRPr="00795B72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355BE9D4" w14:textId="6D399D9D" w:rsidR="00EF5CD7" w:rsidRPr="00D1176D" w:rsidRDefault="0055519F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F5CD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5216EB" w:rsidRPr="00D1176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EF5CD7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เมือง</w:t>
      </w:r>
      <w:proofErr w:type="spellStart"/>
      <w:r w:rsidR="00EF5CD7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เกีย</w:t>
      </w:r>
      <w:proofErr w:type="spellEnd"/>
      <w:r w:rsidR="00EF5CD7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วโต</w:t>
      </w:r>
      <w:r w:rsidR="005216EB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(KYOTO)</w:t>
      </w:r>
      <w:r w:rsidR="00EF5CD7" w:rsidRPr="00795B7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EF5CD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="005216EB" w:rsidRPr="00D1176D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="00EF5CD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ถูกขนานนามให้ว่าเป็น “เมืองมรดกโลกสุดยิ่งใหญ่” </w:t>
      </w:r>
      <w:r w:rsidR="00AB5A8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r w:rsidR="004A7DE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ชม</w:t>
      </w:r>
      <w:r w:rsidR="00EF5CD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AB5A88" w:rsidRPr="00AB5A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วัดปราสาททอง </w:t>
      </w:r>
      <w:r w:rsidR="00EF5CD7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(</w:t>
      </w:r>
      <w:r w:rsidR="005216EB" w:rsidRPr="00AB5A88">
        <w:rPr>
          <w:rFonts w:ascii="Browallia New" w:hAnsi="Browallia New" w:cs="Browallia New"/>
          <w:b/>
          <w:bCs/>
          <w:color w:val="FF0066"/>
          <w:sz w:val="32"/>
          <w:szCs w:val="32"/>
        </w:rPr>
        <w:t>KINKAKUJI TEMPLE</w:t>
      </w:r>
      <w:r w:rsidR="005216EB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)</w:t>
      </w:r>
      <w:r w:rsidR="005216EB" w:rsidRPr="00D1176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B5A88"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สร้างโดยโชกุน อาชิคา</w:t>
      </w:r>
      <w:proofErr w:type="spellStart"/>
      <w:r w:rsidR="00AB5A88"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งะ</w:t>
      </w:r>
      <w:proofErr w:type="spellEnd"/>
      <w:r w:rsidR="00AB5A88"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14:paraId="22262DE7" w14:textId="76EC5199" w:rsidR="00EF5CD7" w:rsidRPr="00D1176D" w:rsidRDefault="00AB5A88" w:rsidP="004A7DE2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AE985D1" wp14:editId="510AC6AC">
            <wp:extent cx="6666986" cy="4257675"/>
            <wp:effectExtent l="0" t="0" r="63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48" b="3971"/>
                    <a:stretch/>
                  </pic:blipFill>
                  <pic:spPr bwMode="auto">
                    <a:xfrm>
                      <a:off x="0" y="0"/>
                      <a:ext cx="6670383" cy="4259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C650DD" w14:textId="26DFD992" w:rsidR="00EF5CD7" w:rsidRDefault="00EF5CD7" w:rsidP="00AB5A88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ab/>
      </w:r>
      <w:r w:rsidR="00AB5A88"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5216EB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="00AB5A88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</w:t>
      </w:r>
      <w:proofErr w:type="spellStart"/>
      <w:r w:rsidR="00AB5A88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คิ</w:t>
      </w:r>
      <w:proofErr w:type="spellEnd"/>
      <w:r w:rsidR="00AB5A88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โยมิสึ</w:t>
      </w:r>
      <w:r w:rsidR="005216EB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(KIYOMIZU TEMPLE)</w:t>
      </w:r>
      <w:r w:rsidR="00AB5A88" w:rsidRPr="00795B7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AB5A88" w:rsidRPr="00D1176D"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</w:t>
      </w:r>
      <w:proofErr w:type="spellStart"/>
      <w:r w:rsidR="00AB5A88" w:rsidRPr="00D1176D">
        <w:rPr>
          <w:rFonts w:ascii="Browallia New" w:hAnsi="Browallia New" w:cs="Browallia New"/>
          <w:sz w:val="32"/>
          <w:szCs w:val="32"/>
          <w:cs/>
        </w:rPr>
        <w:t>ฮิ</w:t>
      </w:r>
      <w:proofErr w:type="spellEnd"/>
      <w:r w:rsidR="00AB5A88" w:rsidRPr="00D1176D">
        <w:rPr>
          <w:rFonts w:ascii="Browallia New" w:hAnsi="Browallia New" w:cs="Browallia New"/>
          <w:sz w:val="32"/>
          <w:szCs w:val="32"/>
          <w:cs/>
        </w:rPr>
        <w:t>งาชิยาม</w:t>
      </w:r>
      <w:proofErr w:type="spellStart"/>
      <w:r w:rsidR="00AB5A88" w:rsidRPr="00D1176D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 w:rsidR="00AB5A88" w:rsidRPr="00D1176D">
        <w:rPr>
          <w:rFonts w:ascii="Browallia New" w:hAnsi="Browallia New" w:cs="Browallia New"/>
          <w:sz w:val="32"/>
          <w:szCs w:val="32"/>
          <w:cs/>
        </w:rPr>
        <w:t xml:space="preserve">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</w:t>
      </w:r>
      <w:r w:rsidR="00AB5A88" w:rsidRPr="00D1176D">
        <w:rPr>
          <w:rFonts w:ascii="Browallia New" w:hAnsi="Browallia New" w:cs="Browallia New"/>
          <w:sz w:val="32"/>
          <w:szCs w:val="32"/>
          <w:cs/>
        </w:rPr>
        <w:lastRenderedPageBreak/>
        <w:t>เรือนไทย วัดนี้มีอายุเก่าแก่ยิ่งกว่ากรุง</w:t>
      </w:r>
      <w:proofErr w:type="spellStart"/>
      <w:r w:rsidR="00AB5A88"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AB5A88" w:rsidRPr="00D1176D">
        <w:rPr>
          <w:rFonts w:ascii="Browallia New" w:hAnsi="Browallia New" w:cs="Browallia New"/>
          <w:sz w:val="32"/>
          <w:szCs w:val="32"/>
          <w:cs/>
        </w:rPr>
        <w:t>วโต กว่า 1</w:t>
      </w:r>
      <w:r w:rsidR="005216EB" w:rsidRPr="00D1176D">
        <w:rPr>
          <w:rFonts w:ascii="Browallia New" w:hAnsi="Browallia New" w:cs="Browallia New"/>
          <w:sz w:val="32"/>
          <w:szCs w:val="32"/>
        </w:rPr>
        <w:t>,</w:t>
      </w:r>
      <w:r w:rsidR="00AB5A88" w:rsidRPr="00D1176D">
        <w:rPr>
          <w:rFonts w:ascii="Browallia New" w:hAnsi="Browallia New" w:cs="Browallia New"/>
          <w:sz w:val="32"/>
          <w:szCs w:val="32"/>
          <w:cs/>
        </w:rPr>
        <w:t>200 ปี มาแล้ว เป็นที่ประดิษฐานของเทพเอป</w:t>
      </w:r>
      <w:proofErr w:type="spellStart"/>
      <w:r w:rsidR="00AB5A88" w:rsidRPr="00D1176D">
        <w:rPr>
          <w:rFonts w:ascii="Browallia New" w:hAnsi="Browallia New" w:cs="Browallia New"/>
          <w:sz w:val="32"/>
          <w:szCs w:val="32"/>
          <w:cs/>
        </w:rPr>
        <w:t>ิสึ</w:t>
      </w:r>
      <w:proofErr w:type="spellEnd"/>
      <w:r w:rsidR="00AB5A88" w:rsidRPr="00D1176D">
        <w:rPr>
          <w:rFonts w:ascii="Browallia New" w:hAnsi="Browallia New" w:cs="Browallia New"/>
          <w:sz w:val="32"/>
          <w:szCs w:val="32"/>
          <w:cs/>
        </w:rPr>
        <w:t xml:space="preserve"> เทพเจ้าแห่งความร่ำรวย มั่งคั่ง </w:t>
      </w:r>
      <w:r w:rsidR="005216EB"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="00AB5A88" w:rsidRPr="00D1176D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</w:t>
      </w:r>
      <w:proofErr w:type="spellStart"/>
      <w:r w:rsidR="00AB5A88" w:rsidRPr="00D1176D">
        <w:rPr>
          <w:rFonts w:ascii="Browallia New" w:hAnsi="Browallia New" w:cs="Browallia New"/>
          <w:sz w:val="32"/>
          <w:szCs w:val="32"/>
          <w:cs/>
        </w:rPr>
        <w:t>โลกิเต</w:t>
      </w:r>
      <w:proofErr w:type="spellEnd"/>
      <w:r w:rsidR="00AB5A88" w:rsidRPr="00D1176D">
        <w:rPr>
          <w:rFonts w:ascii="Browallia New" w:hAnsi="Browallia New" w:cs="Browallia New"/>
          <w:sz w:val="32"/>
          <w:szCs w:val="32"/>
          <w:cs/>
        </w:rPr>
        <w:t>ศวร</w:t>
      </w:r>
      <w:r w:rsidR="005216EB"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="00AB5A88" w:rsidRPr="00D1176D">
        <w:rPr>
          <w:rFonts w:ascii="Browallia New" w:hAnsi="Browallia New" w:cs="Browallia New"/>
          <w:sz w:val="32"/>
          <w:szCs w:val="32"/>
          <w:cs/>
        </w:rPr>
        <w:t>จากระเบียงแห่งนี้สามารถถ่ายภาพ ณ จุดที่สวยที่สุดในกรุง</w:t>
      </w:r>
      <w:proofErr w:type="spellStart"/>
      <w:r w:rsidR="00AB5A88"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AB5A88" w:rsidRPr="00D1176D">
        <w:rPr>
          <w:rFonts w:ascii="Browallia New" w:hAnsi="Browallia New" w:cs="Browallia New"/>
          <w:sz w:val="32"/>
          <w:szCs w:val="32"/>
          <w:cs/>
        </w:rPr>
        <w:t>วโต มองเห็นวิวทิวทัศน์ของตัวเมือง</w:t>
      </w:r>
      <w:proofErr w:type="spellStart"/>
      <w:r w:rsidR="00AB5A88"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AB5A88" w:rsidRPr="00D1176D">
        <w:rPr>
          <w:rFonts w:ascii="Browallia New" w:hAnsi="Browallia New" w:cs="Browallia New"/>
          <w:sz w:val="32"/>
          <w:szCs w:val="32"/>
          <w:cs/>
        </w:rPr>
        <w:t>วโตได้งดงาม พร้อมกับวิหารของวัด</w:t>
      </w:r>
      <w:proofErr w:type="spellStart"/>
      <w:r w:rsidR="00AB5A88" w:rsidRPr="00D1176D">
        <w:rPr>
          <w:rFonts w:ascii="Browallia New" w:hAnsi="Browallia New" w:cs="Browallia New"/>
          <w:sz w:val="32"/>
          <w:szCs w:val="32"/>
          <w:cs/>
        </w:rPr>
        <w:t>คิ</w:t>
      </w:r>
      <w:proofErr w:type="spellEnd"/>
      <w:r w:rsidR="00AB5A88" w:rsidRPr="00D1176D">
        <w:rPr>
          <w:rFonts w:ascii="Browallia New" w:hAnsi="Browallia New" w:cs="Browallia New"/>
          <w:sz w:val="32"/>
          <w:szCs w:val="32"/>
          <w:cs/>
        </w:rPr>
        <w:t>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</w:t>
      </w:r>
    </w:p>
    <w:p w14:paraId="5ED2946B" w14:textId="7AC25DDE" w:rsidR="008C25B2" w:rsidRDefault="008C25B2" w:rsidP="00AB5A88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D980FF4" wp14:editId="4E95E911">
            <wp:extent cx="6689090" cy="23241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19" t="6946" b="12337"/>
                    <a:stretch/>
                  </pic:blipFill>
                  <pic:spPr bwMode="auto">
                    <a:xfrm>
                      <a:off x="0" y="0"/>
                      <a:ext cx="6712007" cy="2332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788878" w14:textId="0517AB8D" w:rsidR="00AE22E8" w:rsidRPr="00D1176D" w:rsidRDefault="00AE22E8" w:rsidP="00AE22E8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</w:pPr>
      <w:r w:rsidRPr="00795B72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795B7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 </w:t>
      </w:r>
      <w:r w:rsidRPr="00795B7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ภัตตาคาร</w:t>
      </w:r>
      <w:r w:rsidR="005216EB" w:rsidRPr="00795B72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พิเศษ </w:t>
      </w:r>
      <w:r w:rsidR="005216EB"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!</w:t>
      </w:r>
      <w:r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บุฟเฟต์ นาเบ</w:t>
      </w:r>
      <w:r w:rsidRPr="00572948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ะหม้อไฟญี่ปุ่น เนื้อสัตว์ไม่อั้น ผักสดๆ</w:t>
      </w:r>
    </w:p>
    <w:p w14:paraId="5478898E" w14:textId="42203C02" w:rsidR="00AA7CBC" w:rsidRDefault="00EF5CD7" w:rsidP="00AE22E8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ab/>
      </w:r>
      <w:r w:rsidR="008C25B2" w:rsidRPr="008C25B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8C25B2" w:rsidRPr="008C25B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ศาลเจ้าฟูชิมิ อินาริ</w:t>
      </w:r>
      <w:r w:rsidR="008C25B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(</w:t>
      </w:r>
      <w:r w:rsidR="005216EB" w:rsidRPr="008C25B2">
        <w:rPr>
          <w:rFonts w:ascii="Browallia New" w:hAnsi="Browallia New" w:cs="Browallia New"/>
          <w:b/>
          <w:bCs/>
          <w:color w:val="FF0066"/>
          <w:sz w:val="32"/>
          <w:szCs w:val="32"/>
        </w:rPr>
        <w:t>FUSHIMI INARI SHRINE</w:t>
      </w:r>
      <w:r w:rsidR="008C25B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)</w:t>
      </w:r>
      <w:r w:rsidR="008C25B2" w:rsidRPr="008C25B2">
        <w:rPr>
          <w:rFonts w:ascii="Browallia New" w:hAnsi="Browallia New" w:cs="Browallia New"/>
          <w:sz w:val="32"/>
          <w:szCs w:val="32"/>
          <w:cs/>
        </w:rPr>
        <w:t xml:space="preserve"> เป็นศาลเจ้าในศาสนาชินโต ตั้งอยู่ทางตอนใต้ของ</w:t>
      </w:r>
      <w:proofErr w:type="spellStart"/>
      <w:r w:rsidR="008C25B2" w:rsidRPr="008C25B2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8C25B2" w:rsidRPr="008C25B2">
        <w:rPr>
          <w:rFonts w:ascii="Browallia New" w:hAnsi="Browallia New" w:cs="Browallia New"/>
          <w:sz w:val="32"/>
          <w:szCs w:val="32"/>
          <w:cs/>
        </w:rPr>
        <w:t>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="005216EB" w:rsidRPr="008C25B2">
        <w:rPr>
          <w:rFonts w:ascii="Browallia New" w:hAnsi="Browallia New" w:cs="Browallia New"/>
          <w:sz w:val="32"/>
          <w:szCs w:val="32"/>
        </w:rPr>
        <w:t xml:space="preserve">MOUNT INARI) </w:t>
      </w:r>
      <w:r w:rsidR="008C25B2" w:rsidRPr="008C25B2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="005216EB" w:rsidRPr="008C25B2">
        <w:rPr>
          <w:rFonts w:ascii="Browallia New" w:hAnsi="Browallia New" w:cs="Browallia New"/>
          <w:sz w:val="32"/>
          <w:szCs w:val="32"/>
        </w:rPr>
        <w:t xml:space="preserve">INARI) </w:t>
      </w:r>
      <w:r w:rsidR="008C25B2" w:rsidRPr="008C25B2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</w:t>
      </w:r>
      <w:proofErr w:type="spellStart"/>
      <w:r w:rsidR="008C25B2" w:rsidRPr="008C25B2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="008C25B2" w:rsidRPr="008C25B2">
        <w:rPr>
          <w:rFonts w:ascii="Browallia New" w:hAnsi="Browallia New" w:cs="Browallia New"/>
          <w:sz w:val="32"/>
          <w:szCs w:val="32"/>
          <w:cs/>
        </w:rPr>
        <w:t>สนสถานแห่งนี้ ศาลเจ้าฟุชิมิ อินาริ มีมาตั้งแต่สมัยโบราณ ก่อนการก่อตั้ง</w:t>
      </w:r>
      <w:proofErr w:type="spellStart"/>
      <w:r w:rsidR="008C25B2" w:rsidRPr="008C25B2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8C25B2" w:rsidRPr="008C25B2">
        <w:rPr>
          <w:rFonts w:ascii="Browallia New" w:hAnsi="Browallia New" w:cs="Browallia New"/>
          <w:sz w:val="32"/>
          <w:szCs w:val="32"/>
          <w:cs/>
        </w:rPr>
        <w:t>วโตเป็นเมืองหลวงในปี 794</w:t>
      </w:r>
    </w:p>
    <w:p w14:paraId="0D9368E8" w14:textId="19198ADB" w:rsidR="00EF5CD7" w:rsidRPr="00D1176D" w:rsidRDefault="005878D0" w:rsidP="00AA7CBC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A36F8F8" wp14:editId="6E322CCA">
            <wp:extent cx="3276600" cy="2184400"/>
            <wp:effectExtent l="0" t="0" r="0" b="635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476" cy="2184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410FA2E" wp14:editId="46BB2EB0">
            <wp:extent cx="3356610" cy="219964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3" t="4939" r="3110"/>
                    <a:stretch/>
                  </pic:blipFill>
                  <pic:spPr bwMode="auto">
                    <a:xfrm>
                      <a:off x="0" y="0"/>
                      <a:ext cx="3359034" cy="2201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2C3677" w14:textId="37BAC049" w:rsidR="00EF5CD7" w:rsidRPr="00D1176D" w:rsidRDefault="00EF5CD7" w:rsidP="00AE22E8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อิ</w:t>
      </w:r>
      <w:proofErr w:type="spellStart"/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ออน</w:t>
      </w:r>
      <w:proofErr w:type="spellEnd"/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มอ</w:t>
      </w:r>
      <w:proofErr w:type="spellStart"/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ลล์</w:t>
      </w:r>
      <w:proofErr w:type="spellEnd"/>
      <w:r w:rsidRPr="00572948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5216EB" w:rsidRPr="00D1176D">
        <w:rPr>
          <w:rFonts w:ascii="Browallia New" w:eastAsia="Cordia New" w:hAnsi="Browallia New" w:cs="Browallia New"/>
          <w:sz w:val="32"/>
          <w:szCs w:val="32"/>
        </w:rPr>
        <w:t xml:space="preserve">MUJI ,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100 </w:t>
      </w:r>
      <w:r w:rsidR="005216EB" w:rsidRPr="00D1176D">
        <w:rPr>
          <w:rFonts w:ascii="Browallia New" w:eastAsia="Cordia New" w:hAnsi="Browallia New" w:cs="Browallia New"/>
          <w:sz w:val="32"/>
          <w:szCs w:val="32"/>
        </w:rPr>
        <w:t xml:space="preserve">YEN SHOP , SANRIO STORE , CAPCOM GAMES ARCADE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และซุปเปอร์</w:t>
      </w:r>
      <w:proofErr w:type="spellStart"/>
      <w:r w:rsidRPr="00D1176D">
        <w:rPr>
          <w:rFonts w:ascii="Browallia New" w:eastAsia="Cordia New" w:hAnsi="Browallia New" w:cs="Browallia New"/>
          <w:sz w:val="32"/>
          <w:szCs w:val="32"/>
          <w:cs/>
        </w:rPr>
        <w:t>มาร์เกต</w:t>
      </w:r>
      <w:proofErr w:type="spellEnd"/>
      <w:r w:rsidRPr="00D1176D">
        <w:rPr>
          <w:rFonts w:ascii="Browallia New" w:eastAsia="Cordia New" w:hAnsi="Browallia New" w:cs="Browallia New"/>
          <w:sz w:val="32"/>
          <w:szCs w:val="32"/>
          <w:cs/>
        </w:rPr>
        <w:t>ขนาดใหญ่ เป็นต้น</w:t>
      </w:r>
    </w:p>
    <w:p w14:paraId="1A325730" w14:textId="60067833" w:rsidR="00EF5CD7" w:rsidRPr="00572948" w:rsidRDefault="00EF5CD7" w:rsidP="00AE22E8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 w:rsidRPr="00572948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</w:t>
      </w:r>
      <w:r w:rsidR="009E72CF" w:rsidRPr="00572948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ำ</w:t>
      </w:r>
      <w:r w:rsidRPr="00572948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          อิสระอาหารตามอัธยาศัยเพื่อสะดวกแก่การท่องเที่ยว</w:t>
      </w:r>
    </w:p>
    <w:p w14:paraId="18478BE8" w14:textId="5A47322C" w:rsidR="0055519F" w:rsidRPr="00572948" w:rsidRDefault="00EF5CD7" w:rsidP="00AE22E8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572948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</w:t>
      </w:r>
      <w:r w:rsidR="00AE22E8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ก </w:t>
      </w:r>
      <w:r w:rsidR="00AE22E8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5216EB" w:rsidRPr="00572948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TOYOKO INN HOTEL, GIFU </w:t>
      </w:r>
      <w:r w:rsidRPr="00572948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55519F" w:rsidRPr="00D1176D" w14:paraId="3DF17DC7" w14:textId="77777777" w:rsidTr="006D68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</w:tcPr>
          <w:p w14:paraId="1CFFEC1C" w14:textId="77777777" w:rsidR="0055519F" w:rsidRPr="00D1176D" w:rsidRDefault="0055519F" w:rsidP="00F77B9A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lastRenderedPageBreak/>
              <w:t>วันที่</w:t>
            </w:r>
            <w:r w:rsidRPr="00D1176D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653610004"/>
                <w:placeholder>
                  <w:docPart w:val="BC72727DC6194304BA66E50FC90D35A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6ED7F8"/>
            <w:vAlign w:val="center"/>
          </w:tcPr>
          <w:p w14:paraId="2111AB9E" w14:textId="5291D04A" w:rsidR="006D6831" w:rsidRPr="00B82D45" w:rsidRDefault="00A73EA8" w:rsidP="006D6831">
            <w:pPr>
              <w:shd w:val="clear" w:color="auto" w:fill="6ED7F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shd w:val="clear" w:color="auto" w:fill="FF9999"/>
                <w:rtl/>
                <w:lang w:bidi="th-TH"/>
              </w:rPr>
            </w:pPr>
            <w:r w:rsidRPr="00A73EA8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ลานสกี </w:t>
            </w:r>
            <w:r w:rsidR="005216EB" w:rsidRPr="00A73EA8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 xml:space="preserve">WASHIGATAKE </w:t>
            </w:r>
            <w:r w:rsidR="00956E62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– ทาคายาม</w:t>
            </w:r>
            <w:proofErr w:type="spellStart"/>
            <w:r w:rsidR="00956E62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่า</w:t>
            </w:r>
            <w:proofErr w:type="spellEnd"/>
            <w:r w:rsidR="00956E62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 –  หมู่บ้านชิราคาวะโกะ </w:t>
            </w:r>
            <w:r w:rsidR="00982EBA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–</w:t>
            </w:r>
            <w:r w:rsidR="005216EB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 xml:space="preserve"> </w:t>
            </w:r>
            <w:proofErr w:type="spellStart"/>
            <w:r w:rsidR="00C73F2B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กิ</w:t>
            </w:r>
            <w:proofErr w:type="spellEnd"/>
            <w:r w:rsidR="00C73F2B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ฟุ             </w:t>
            </w:r>
            <w:r w:rsidR="00B82D45" w:rsidRPr="006D6831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   </w:t>
            </w:r>
            <w:r w:rsidR="00CA13D4" w:rsidRPr="006D6831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</w:t>
            </w:r>
            <w:r w:rsidR="00B82D45" w:rsidRPr="006D6831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            </w:t>
            </w:r>
            <w:r w:rsidR="0017047B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(</w:t>
            </w:r>
            <w:r w:rsidR="005216EB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B</w:t>
            </w:r>
            <w:r w:rsidR="0017047B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/</w:t>
            </w:r>
            <w:r w:rsidR="005216EB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L</w:t>
            </w:r>
            <w:r w:rsidR="0017047B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/</w:t>
            </w:r>
            <w:r w:rsidR="005216EB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D</w:t>
            </w:r>
            <w:r w:rsidR="0017047B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)</w:t>
            </w:r>
            <w:r w:rsidR="00B82D45" w:rsidRPr="006D6831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       </w:t>
            </w:r>
            <w:r w:rsidR="00982EBA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</w:t>
            </w:r>
          </w:p>
        </w:tc>
      </w:tr>
    </w:tbl>
    <w:p w14:paraId="747309AA" w14:textId="0FBA022D" w:rsidR="00956E62" w:rsidRPr="00572948" w:rsidRDefault="00F6249A" w:rsidP="00A73EA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72948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572948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57294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5A5FA8D8" w14:textId="5CF249A0" w:rsidR="0017047B" w:rsidRDefault="00956E62" w:rsidP="00A73EA8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806000" w:themeColor="accent4" w:themeShade="80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ab/>
      </w:r>
      <w:r w:rsidR="00A73EA8" w:rsidRPr="00A73EA8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นำท่านสัมผัสความสนุกสนานกับ ลานสกี </w:t>
      </w:r>
      <w:r w:rsidR="005216EB" w:rsidRPr="00A73EA8">
        <w:rPr>
          <w:rFonts w:ascii="Browallia New" w:eastAsia="Cordia New" w:hAnsi="Browallia New" w:cs="Browallia New"/>
          <w:sz w:val="32"/>
          <w:szCs w:val="32"/>
        </w:rPr>
        <w:t xml:space="preserve">WASHIGATAKE SKI </w:t>
      </w:r>
      <w:r w:rsidR="00A73EA8" w:rsidRPr="00A73EA8">
        <w:rPr>
          <w:rFonts w:ascii="Browallia New" w:eastAsia="Cordia New" w:hAnsi="Browallia New" w:cs="Browallia New"/>
          <w:sz w:val="32"/>
          <w:szCs w:val="32"/>
          <w:cs/>
        </w:rPr>
        <w:t xml:space="preserve">แนะนำให้ท่านเล่น กิจกรรมถาดเลื่อนหิมะ ให้ทุกท่านได้อิสระเพลิดเพลินกับการสัมผัสเล่นหิมะอย่างเต็มที่ </w:t>
      </w:r>
      <w:r w:rsidR="00A73EA8">
        <w:rPr>
          <w:rFonts w:ascii="Browallia New" w:eastAsia="Cordia New" w:hAnsi="Browallia New" w:cs="Browallia New" w:hint="cs"/>
          <w:color w:val="6ED7F8"/>
          <w:sz w:val="32"/>
          <w:szCs w:val="32"/>
          <w:cs/>
        </w:rPr>
        <w:t>(</w:t>
      </w:r>
      <w:r w:rsidR="00A73EA8" w:rsidRPr="00A73EA8">
        <w:rPr>
          <w:rFonts w:ascii="Browallia New" w:eastAsia="Cordia New" w:hAnsi="Browallia New" w:cs="Browallia New"/>
          <w:color w:val="6ED7F8"/>
          <w:sz w:val="32"/>
          <w:szCs w:val="32"/>
          <w:cs/>
        </w:rPr>
        <w:t>ไม่รวมอัตราค่าเช่าอุปกรณ์</w:t>
      </w:r>
      <w:r w:rsidR="005216EB" w:rsidRPr="00A73EA8">
        <w:rPr>
          <w:rFonts w:ascii="Browallia New" w:eastAsia="Cordia New" w:hAnsi="Browallia New" w:cs="Browallia New"/>
          <w:color w:val="6ED7F8"/>
          <w:sz w:val="32"/>
          <w:szCs w:val="32"/>
        </w:rPr>
        <w:t xml:space="preserve">, </w:t>
      </w:r>
      <w:r w:rsidR="00A73EA8" w:rsidRPr="00A73EA8">
        <w:rPr>
          <w:rFonts w:ascii="Browallia New" w:eastAsia="Cordia New" w:hAnsi="Browallia New" w:cs="Browallia New"/>
          <w:color w:val="6ED7F8"/>
          <w:sz w:val="32"/>
          <w:szCs w:val="32"/>
          <w:cs/>
        </w:rPr>
        <w:t>ชุดสำหรับเล่นสกี เครื่องเล่นทุกชนิด และค่าขึ้นลิฟต์</w:t>
      </w:r>
      <w:r w:rsidR="00A73EA8" w:rsidRPr="00A73EA8">
        <w:rPr>
          <w:rFonts w:ascii="Browallia New" w:eastAsia="Cordia New" w:hAnsi="Browallia New" w:cs="Browallia New" w:hint="cs"/>
          <w:color w:val="6ED7F8"/>
          <w:sz w:val="32"/>
          <w:szCs w:val="32"/>
          <w:cs/>
        </w:rPr>
        <w:t>)</w:t>
      </w:r>
      <w:r w:rsidR="00A73EA8" w:rsidRPr="00A73EA8">
        <w:rPr>
          <w:rFonts w:ascii="Browallia New" w:eastAsia="Cordia New" w:hAnsi="Browallia New" w:cs="Browallia New"/>
          <w:color w:val="6ED7F8"/>
          <w:sz w:val="32"/>
          <w:szCs w:val="32"/>
          <w:cs/>
        </w:rPr>
        <w:t xml:space="preserve"> </w:t>
      </w:r>
      <w:r w:rsidR="00A73EA8" w:rsidRPr="00364A17">
        <w:rPr>
          <w:rFonts w:ascii="Browallia New" w:eastAsia="Cordia New" w:hAnsi="Browallia New" w:cs="Browallia New"/>
          <w:color w:val="806000" w:themeColor="accent4" w:themeShade="80"/>
          <w:sz w:val="32"/>
          <w:szCs w:val="32"/>
          <w:cs/>
        </w:rPr>
        <w:t xml:space="preserve">การเข้าลานสกีขึ้นอยู่กับสภาพอากาศ </w:t>
      </w:r>
      <w:r w:rsidR="00A73EA8" w:rsidRPr="00364A17">
        <w:rPr>
          <w:rFonts w:ascii="Browallia New" w:eastAsia="Cordia New" w:hAnsi="Browallia New" w:cs="Browallia New" w:hint="cs"/>
          <w:color w:val="806000" w:themeColor="accent4" w:themeShade="80"/>
          <w:sz w:val="32"/>
          <w:szCs w:val="32"/>
          <w:cs/>
        </w:rPr>
        <w:t>ขอสงวนสิทธิ์ในการเปลี่ยนสถานที่ท่องเที่ยวหรือลานสกีในกรณีที่</w:t>
      </w:r>
      <w:r w:rsidR="00364A17" w:rsidRPr="00364A17">
        <w:rPr>
          <w:rFonts w:ascii="Browallia New" w:eastAsia="Cordia New" w:hAnsi="Browallia New" w:cs="Browallia New" w:hint="cs"/>
          <w:color w:val="806000" w:themeColor="accent4" w:themeShade="80"/>
          <w:sz w:val="32"/>
          <w:szCs w:val="32"/>
          <w:cs/>
        </w:rPr>
        <w:t>ลานสกีไม่เปิดทำการ</w:t>
      </w:r>
    </w:p>
    <w:p w14:paraId="22E41946" w14:textId="77777777" w:rsidR="0017047B" w:rsidRDefault="0017047B" w:rsidP="0017047B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C85C8B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5D8BF5C6" wp14:editId="5D608EC9">
            <wp:extent cx="6743700" cy="4493895"/>
            <wp:effectExtent l="0" t="0" r="0" b="1905"/>
            <wp:docPr id="26" name="Picture 26" descr="C:\Users\admin\Downloads\shutterstock_708474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shutterstock_70847430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9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150896" w14:textId="4485798B" w:rsidR="0017047B" w:rsidRPr="0097637B" w:rsidRDefault="0017047B" w:rsidP="0017047B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97637B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97637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 </w:t>
      </w:r>
      <w:r w:rsidR="005216EB" w:rsidRPr="0097637B">
        <w:rPr>
          <w:rFonts w:ascii="Browallia New" w:hAnsi="Browallia New" w:cs="Browallia New"/>
          <w:b/>
          <w:bCs/>
          <w:color w:val="7030A0"/>
          <w:sz w:val="32"/>
          <w:szCs w:val="32"/>
        </w:rPr>
        <w:tab/>
      </w:r>
      <w:r w:rsidRPr="0097637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ภัตตาคาร </w:t>
      </w:r>
    </w:p>
    <w:p w14:paraId="6ED3603C" w14:textId="17278328" w:rsidR="00572948" w:rsidRPr="005F1796" w:rsidRDefault="00572948" w:rsidP="00572948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ทาคายาม</w:t>
      </w:r>
      <w:proofErr w:type="spellStart"/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่า</w:t>
      </w:r>
      <w:proofErr w:type="spellEnd"/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(</w:t>
      </w:r>
      <w:r w:rsidR="005216EB"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TAKAYAMA)</w:t>
      </w:r>
      <w:r w:rsidR="005216EB" w:rsidRPr="00572948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เกีย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>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57294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เขตเมืองเก่าซันมา</w:t>
      </w:r>
      <w:proofErr w:type="spellStart"/>
      <w:r w:rsidRPr="0057294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ชิซึ</w:t>
      </w:r>
      <w:proofErr w:type="spellEnd"/>
      <w:r w:rsidRPr="0057294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จิ</w:t>
      </w:r>
      <w:r w:rsidRPr="00572948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โสะชิ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572948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>ชมที่ว่าการอำเภอเก่า</w:t>
      </w:r>
      <w:r w:rsidRPr="00572948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5AFC3AE3" w14:textId="603BA547" w:rsidR="00956E62" w:rsidRPr="00D1176D" w:rsidRDefault="0017047B" w:rsidP="00572948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407AD78E" wp14:editId="3D40DEB5">
            <wp:extent cx="3380513" cy="2204085"/>
            <wp:effectExtent l="0" t="0" r="0" b="571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85"/>
                    <a:stretch/>
                  </pic:blipFill>
                  <pic:spPr bwMode="auto">
                    <a:xfrm>
                      <a:off x="0" y="0"/>
                      <a:ext cx="3395596" cy="2213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179D9746" wp14:editId="74A33F29">
            <wp:extent cx="3304441" cy="2201442"/>
            <wp:effectExtent l="0" t="0" r="0" b="889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572" cy="2214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8F283C" w14:textId="7EC7B7EB" w:rsidR="00956E62" w:rsidRPr="00D1176D" w:rsidRDefault="00956E62" w:rsidP="00CA13D4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7637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หมู่บ้านชิราคาวาโกะ (</w:t>
      </w:r>
      <w:r w:rsidR="005216EB" w:rsidRPr="0097637B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RYOKAIZAN YOKOKURA-JI TEMPLE</w:t>
      </w:r>
      <w:r w:rsidR="005216EB" w:rsidRPr="0097637B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)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270A368C" w14:textId="079AE56E" w:rsidR="0097637B" w:rsidRPr="00F24331" w:rsidRDefault="000142E9" w:rsidP="0097637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F00E16F" wp14:editId="105BF589">
            <wp:extent cx="3328035" cy="2228215"/>
            <wp:effectExtent l="0" t="0" r="5715" b="63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480" cy="2235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C45911" w:themeColor="accent2" w:themeShade="BF"/>
          <w:sz w:val="32"/>
          <w:szCs w:val="32"/>
          <w:cs/>
        </w:rPr>
        <w:drawing>
          <wp:inline distT="0" distB="0" distL="0" distR="0" wp14:anchorId="5C606F0C" wp14:editId="13739779">
            <wp:extent cx="3351530" cy="2234354"/>
            <wp:effectExtent l="0" t="0" r="127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745" cy="2239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D29CA4" w14:textId="283F1439" w:rsidR="009173E9" w:rsidRPr="00D1176D" w:rsidRDefault="005216EB" w:rsidP="00CA13D4">
      <w:pPr>
        <w:tabs>
          <w:tab w:val="left" w:pos="694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173E9" w:rsidRPr="00D1176D">
        <w:rPr>
          <w:rFonts w:ascii="Browallia New" w:hAnsi="Browallia New" w:cs="Browallia New"/>
          <w:sz w:val="32"/>
          <w:szCs w:val="32"/>
          <w:cs/>
        </w:rPr>
        <w:t>ได้เวลาอันสมควรนำท่านเดินทางสู่เมือง</w:t>
      </w:r>
      <w:proofErr w:type="spellStart"/>
      <w:r w:rsidR="009173E9" w:rsidRPr="00D1176D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="009173E9" w:rsidRPr="00D1176D">
        <w:rPr>
          <w:rFonts w:ascii="Browallia New" w:hAnsi="Browallia New" w:cs="Browallia New"/>
          <w:sz w:val="32"/>
          <w:szCs w:val="32"/>
          <w:cs/>
        </w:rPr>
        <w:t>ฟุ</w:t>
      </w:r>
    </w:p>
    <w:p w14:paraId="1497BBA5" w14:textId="75D092CF" w:rsidR="00425E6F" w:rsidRPr="0097637B" w:rsidRDefault="009173E9" w:rsidP="008C696B">
      <w:pPr>
        <w:tabs>
          <w:tab w:val="left" w:pos="1134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97637B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ค่ำ </w:t>
      </w:r>
      <w:r w:rsidR="009F47D9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Pr="0097637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ภัตตาคาร</w:t>
      </w:r>
      <w:r w:rsidR="005216EB" w:rsidRPr="0097637B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9F47D9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br/>
      </w:r>
      <w:r w:rsidRPr="0097637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ที่พัก</w:t>
      </w:r>
      <w:r w:rsidRPr="0097637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5216EB" w:rsidRPr="0097637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TOYOKO INN HOTEL, GIFU </w:t>
      </w:r>
      <w:r w:rsidRPr="0097637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1C06742C" w14:textId="3670F9C1" w:rsidR="009E72CF" w:rsidRDefault="009E72CF" w:rsidP="00F77B9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9E72CF" w:rsidRPr="00D1176D" w14:paraId="2030F1F8" w14:textId="77777777" w:rsidTr="006D68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6ED7F8"/>
            <w:vAlign w:val="center"/>
          </w:tcPr>
          <w:p w14:paraId="3EA37D8C" w14:textId="77777777" w:rsidR="009E72CF" w:rsidRPr="00D1176D" w:rsidRDefault="009E72CF" w:rsidP="00F77B9A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878845883"/>
                <w:placeholder>
                  <w:docPart w:val="85E1EA1B8ED64CCAB67853B137E078A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73F2B" w:rsidRPr="00D1176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6ED7F8"/>
            <w:vAlign w:val="center"/>
          </w:tcPr>
          <w:p w14:paraId="21143B3A" w14:textId="483D7BF5" w:rsidR="009E72CF" w:rsidRPr="00D1176D" w:rsidRDefault="009E72CF" w:rsidP="0007172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lang w:bidi="th-TH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ปราสาทโอซาก</w:t>
            </w:r>
            <w:proofErr w:type="spellStart"/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้า</w:t>
            </w:r>
            <w:proofErr w:type="spellEnd"/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– ตลาดคุโรมง – </w:t>
            </w:r>
            <w:r w:rsidR="005216EB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DUTY FREE – </w:t>
            </w:r>
            <w:proofErr w:type="spellStart"/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ช้</w:t>
            </w:r>
            <w:proofErr w:type="spellEnd"/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อปปิ้งชินไซบาชิ</w:t>
            </w:r>
            <w:r w:rsidR="005216EB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="006A65B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- </w:t>
            </w:r>
            <w:r w:rsidR="006A65BC" w:rsidRPr="006A65B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ริงกุ </w:t>
            </w:r>
            <w:proofErr w:type="spellStart"/>
            <w:r w:rsidR="006A65BC" w:rsidRPr="006A65B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เอาท์เล็ท</w:t>
            </w:r>
            <w:proofErr w:type="spellEnd"/>
            <w:r w:rsidR="006A65B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</w:t>
            </w:r>
            <w:r w:rsidR="005216EB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="006A65BC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5216EB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B/L/</w:t>
            </w:r>
            <w:r w:rsidR="006A65BC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5216EB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6A65BC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</w:t>
            </w:r>
            <w:r w:rsidR="006A65B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</w:t>
            </w:r>
            <w:r w:rsidR="005216EB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</w:t>
            </w:r>
          </w:p>
        </w:tc>
      </w:tr>
    </w:tbl>
    <w:p w14:paraId="10BF7F07" w14:textId="4B3C051B" w:rsidR="009E72CF" w:rsidRPr="00D94BDB" w:rsidRDefault="009E72CF" w:rsidP="00CA13D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D94BDB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D94BDB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    </w:t>
      </w:r>
      <w:r w:rsidRPr="00D94BDB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D94BD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2936A0CB" w14:textId="5EFEEE19" w:rsidR="008C696B" w:rsidRPr="00F24331" w:rsidRDefault="009E72CF" w:rsidP="008C696B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="008C696B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8C696B"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ปราสาทโอซาก</w:t>
      </w:r>
      <w:proofErr w:type="spellStart"/>
      <w:r w:rsidR="008C696B"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="008C696B"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="008C696B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="008C696B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ถูกสร้างขึ้นในช่วงครึ่งหลังของศตวรรษที่ 16 เพื่อเป็นที่พำนักของโทโยโทมิ </w:t>
      </w:r>
      <w:proofErr w:type="spellStart"/>
      <w:r w:rsidR="008C696B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="008C696B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5216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8C696B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</w:t>
      </w:r>
      <w:proofErr w:type="spellStart"/>
      <w:r w:rsidR="008C696B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="008C696B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5216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8C696B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</w:t>
      </w:r>
      <w:proofErr w:type="spellStart"/>
      <w:r w:rsidR="008C696B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="008C696B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ก็ยังคงได้รับการดูแลให้อยู่ในสภาพที่น่าเกรงขามและ</w:t>
      </w:r>
      <w:r w:rsidR="008C696B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="008C696B" w:rsidRPr="00D94BDB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="008C696B" w:rsidRPr="00D94BDB">
        <w:rPr>
          <w:rFonts w:ascii="Browallia New" w:hAnsi="Browallia New" w:cs="Browallia New" w:hint="cs"/>
          <w:color w:val="00B0F0"/>
          <w:sz w:val="32"/>
          <w:szCs w:val="32"/>
          <w:cs/>
        </w:rPr>
        <w:t>ชมด้านในปราสาท</w:t>
      </w:r>
      <w:r w:rsidR="008C696B" w:rsidRPr="00D94BDB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2FC35AF2" w14:textId="711EBBE6" w:rsidR="008C696B" w:rsidRPr="00D1176D" w:rsidRDefault="00071728" w:rsidP="008C696B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1151EEA" wp14:editId="0521DBBC">
            <wp:extent cx="3575374" cy="2219325"/>
            <wp:effectExtent l="0" t="0" r="635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956"/>
                    <a:stretch/>
                  </pic:blipFill>
                  <pic:spPr bwMode="auto">
                    <a:xfrm>
                      <a:off x="0" y="0"/>
                      <a:ext cx="3587722" cy="222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260EC2A" wp14:editId="73765181">
            <wp:extent cx="3095625" cy="2232129"/>
            <wp:effectExtent l="0" t="0" r="0" b="0"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51" t="1003" r="12204" b="18749"/>
                    <a:stretch/>
                  </pic:blipFill>
                  <pic:spPr bwMode="auto">
                    <a:xfrm>
                      <a:off x="0" y="0"/>
                      <a:ext cx="3108042" cy="224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188D94" w14:textId="512F3E04" w:rsidR="00071728" w:rsidRPr="00D1176D" w:rsidRDefault="00071728" w:rsidP="00071728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ตลาดคุโรมง โอซาก</w:t>
      </w:r>
      <w:proofErr w:type="spellStart"/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(</w:t>
      </w:r>
      <w:r w:rsidR="005216EB" w:rsidRPr="00D94BDB">
        <w:rPr>
          <w:rFonts w:ascii="Browallia New" w:hAnsi="Browallia New" w:cs="Browallia New"/>
          <w:b/>
          <w:bCs/>
          <w:color w:val="FF0066"/>
          <w:sz w:val="32"/>
          <w:szCs w:val="32"/>
        </w:rPr>
        <w:t>KUROMON ICHIBA MARKET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) </w:t>
      </w:r>
      <w:r w:rsidR="005216EB" w:rsidRPr="00D94BDB">
        <w:rPr>
          <w:rFonts w:ascii="Browallia New" w:hAnsi="Browallia New" w:cs="Browallia New"/>
          <w:color w:val="FF0066"/>
          <w:sz w:val="32"/>
          <w:szCs w:val="32"/>
        </w:rPr>
        <w:t xml:space="preserve"> 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เป็นตลาดที่มีชื่อเสียงและเก่าแก่มากที่สุดแห่งหนึ่งของเมืองโอซาก</w:t>
      </w:r>
      <w:proofErr w:type="spellStart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้า</w:t>
      </w:r>
      <w:proofErr w:type="spellEnd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 จนได้รับสมญานามว่าเป็น ครัวของโอซาก</w:t>
      </w:r>
      <w:proofErr w:type="spellStart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้า</w:t>
      </w:r>
      <w:proofErr w:type="spellEnd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(</w:t>
      </w:r>
      <w:r w:rsidR="005216EB" w:rsidRPr="00D1176D">
        <w:rPr>
          <w:rFonts w:ascii="Browallia New" w:hAnsi="Browallia New" w:cs="Browallia New"/>
          <w:color w:val="auto"/>
          <w:sz w:val="32"/>
          <w:szCs w:val="32"/>
        </w:rPr>
        <w:t xml:space="preserve">OSAKA’S KITCHEN)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กันเลยทีเดียว มีบรรยากาศภายในเป็นทางเดิน </w:t>
      </w:r>
      <w:r w:rsidR="005216EB" w:rsidRPr="00D1176D">
        <w:rPr>
          <w:rFonts w:ascii="Browallia New" w:hAnsi="Browallia New" w:cs="Browallia New"/>
          <w:color w:val="auto"/>
          <w:sz w:val="32"/>
          <w:szCs w:val="32"/>
        </w:rPr>
        <w:t xml:space="preserve">ARCADE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เล็กๆทอดยาวประมาณ </w:t>
      </w:r>
      <w:r w:rsidR="005216EB" w:rsidRPr="00D1176D">
        <w:rPr>
          <w:rFonts w:ascii="Browallia New" w:hAnsi="Browallia New" w:cs="Browallia New"/>
          <w:color w:val="auto"/>
          <w:sz w:val="32"/>
          <w:szCs w:val="32"/>
        </w:rPr>
        <w:t xml:space="preserve">600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เมตร </w:t>
      </w:r>
      <w:r w:rsidR="005216EB" w:rsidRPr="00D1176D">
        <w:rPr>
          <w:rFonts w:ascii="Browallia New" w:hAnsi="Browallia New" w:cs="Browallia New"/>
          <w:color w:val="auto"/>
          <w:sz w:val="32"/>
          <w:szCs w:val="32"/>
        </w:rPr>
        <w:t xml:space="preserve">2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ข้างทางจะเต็มไปด้วยร้านค้าต่างๆกว่า </w:t>
      </w:r>
      <w:r w:rsidR="005216EB" w:rsidRPr="00D1176D">
        <w:rPr>
          <w:rFonts w:ascii="Browallia New" w:hAnsi="Browallia New" w:cs="Browallia New"/>
          <w:color w:val="auto"/>
          <w:sz w:val="32"/>
          <w:szCs w:val="32"/>
        </w:rPr>
        <w:t xml:space="preserve">160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ร้านค้า ขายทั้งของสด และแบบพร้อมทาน มีของกินเล่นและอาหารพื้นเมืองมากมายหลายชนิดให้ได้ชิม นอกจากของสดแล้วในตลาดก็จะมีพวกร้านขายของกุบกิ</w:t>
      </w:r>
      <w:r w:rsidR="005216EB">
        <w:rPr>
          <w:rFonts w:ascii="Browallia New" w:hAnsi="Browallia New" w:cs="Browallia New" w:hint="cs"/>
          <w:color w:val="auto"/>
          <w:sz w:val="32"/>
          <w:szCs w:val="32"/>
          <w:cs/>
        </w:rPr>
        <w:t>๊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บแทรกตัวอยู่บ้าง เช่น อุปกรณ์ทำครัว เสื้อผ้ากระเป๋าต่างๆ แต่ที่น่าสนใจอีกอย่างหนึ่งของตลาดนี้ ก็คือพวกร้านขายขนมแบบท้องถิ่น ที่มีทั้งแบบแพคเกจดูบ้านๆ อินดี</w:t>
      </w:r>
      <w:proofErr w:type="spellStart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้ๆ</w:t>
      </w:r>
      <w:proofErr w:type="spellEnd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หน่อยซึ่งอาจจะไม่ได้เห็นที่อื่นๆ ไปจนถึงแบบที่มีขายทั่วไป อย่างเช่นพวก </w:t>
      </w:r>
      <w:r w:rsidR="005216EB" w:rsidRPr="00D1176D">
        <w:rPr>
          <w:rFonts w:ascii="Browallia New" w:hAnsi="Browallia New" w:cs="Browallia New"/>
          <w:color w:val="auto"/>
          <w:sz w:val="32"/>
          <w:szCs w:val="32"/>
        </w:rPr>
        <w:t xml:space="preserve">KITKAT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กลูลิโกะ รสต่างๆ</w:t>
      </w:r>
    </w:p>
    <w:p w14:paraId="2D40B9A1" w14:textId="020D198B" w:rsidR="009E72CF" w:rsidRPr="00D1176D" w:rsidRDefault="00071728" w:rsidP="008C696B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D1176D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B7645AB" wp14:editId="026F47B8">
            <wp:extent cx="3343275" cy="2128656"/>
            <wp:effectExtent l="0" t="0" r="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Kuromon.jp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68"/>
                    <a:stretch/>
                  </pic:blipFill>
                  <pic:spPr bwMode="auto">
                    <a:xfrm>
                      <a:off x="0" y="0"/>
                      <a:ext cx="3366333" cy="21433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B9993AE" wp14:editId="2B5B1DEB">
            <wp:extent cx="3352800" cy="2128097"/>
            <wp:effectExtent l="0" t="0" r="0" b="571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870" cy="214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3E6165" w14:textId="57389D73" w:rsidR="009E72CF" w:rsidRPr="00D94BDB" w:rsidRDefault="002E7354" w:rsidP="002E7354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D94BDB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D94BD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9E72CF" w:rsidRPr="00D94BD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ภัตตาคาร</w:t>
      </w:r>
    </w:p>
    <w:p w14:paraId="71E5A8BE" w14:textId="02D8C5F7" w:rsidR="009E72CF" w:rsidRPr="00D1176D" w:rsidRDefault="009E72CF" w:rsidP="006A65BC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ร้านค้าปลอดภาษีดิวตี้ฟรี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อปปิ้งสินค้าเครื่อง</w:t>
      </w:r>
      <w:r w:rsidR="005216EB" w:rsidRPr="00D1176D">
        <w:rPr>
          <w:rFonts w:ascii="Browallia New" w:hAnsi="Browallia New" w:cs="Browallia New" w:hint="cs"/>
          <w:sz w:val="32"/>
          <w:szCs w:val="32"/>
          <w:cs/>
        </w:rPr>
        <w:t>สำอาง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อาหารเสริม เครื่องประดับคุณภาพดี</w:t>
      </w:r>
    </w:p>
    <w:p w14:paraId="5498346F" w14:textId="5BBCD26F" w:rsidR="00D94BDB" w:rsidRPr="00F24331" w:rsidRDefault="00D94BDB" w:rsidP="00D94BDB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ย่านชินไซบาชิ (</w:t>
      </w:r>
      <w:r w:rsidR="005216EB"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</w:t>
      </w:r>
      <w:r w:rsidR="005216EB" w:rsidRPr="00D94BDB">
        <w:rPr>
          <w:rFonts w:ascii="Browallia New" w:hAnsi="Browallia New" w:cs="Browallia New"/>
          <w:b/>
          <w:bCs/>
          <w:color w:val="FF0066"/>
          <w:sz w:val="32"/>
          <w:szCs w:val="32"/>
        </w:rPr>
        <w:t>)</w:t>
      </w:r>
      <w:r w:rsidRPr="00D94BDB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อปปิ้งชื่อดังของนคร 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72786B32" w14:textId="7FD737FA" w:rsidR="009E72CF" w:rsidRDefault="007C2F06" w:rsidP="007C2F06">
      <w:pPr>
        <w:pStyle w:val="Default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inline distT="0" distB="0" distL="0" distR="0" wp14:anchorId="1F8AD910" wp14:editId="0BC97BFB">
            <wp:extent cx="6915150" cy="4333875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8B67C1" w14:textId="6EB8FC0F" w:rsidR="006A65BC" w:rsidRDefault="006A65BC" w:rsidP="006A65BC">
      <w:pPr>
        <w:pStyle w:val="Default"/>
        <w:ind w:left="851"/>
        <w:rPr>
          <w:rFonts w:ascii="Browallia New" w:hAnsi="Browallia New" w:cs="Browallia New"/>
          <w:sz w:val="32"/>
          <w:szCs w:val="32"/>
        </w:rPr>
      </w:pPr>
      <w:r w:rsidRPr="006A65B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A65B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ริงกุ </w:t>
      </w:r>
      <w:proofErr w:type="spellStart"/>
      <w:r w:rsidRPr="006A65B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เอาท์เล็ท</w:t>
      </w:r>
      <w:proofErr w:type="spellEnd"/>
      <w:r w:rsidRPr="006A65B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6A65BC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(</w:t>
      </w:r>
      <w:r w:rsidR="005216EB" w:rsidRPr="006A65BC">
        <w:rPr>
          <w:rFonts w:ascii="Browallia New" w:hAnsi="Browallia New" w:cs="Browallia New"/>
          <w:b/>
          <w:bCs/>
          <w:color w:val="FF0066"/>
          <w:sz w:val="32"/>
          <w:szCs w:val="32"/>
        </w:rPr>
        <w:t>RINKU OUTLET</w:t>
      </w:r>
      <w:r w:rsidRPr="006A65BC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A65BC">
        <w:rPr>
          <w:rFonts w:ascii="Browallia New" w:hAnsi="Browallia New" w:cs="Browallia New"/>
          <w:sz w:val="32"/>
          <w:szCs w:val="32"/>
          <w:cs/>
        </w:rPr>
        <w:t>แหล่ง</w:t>
      </w:r>
      <w:proofErr w:type="spellStart"/>
      <w:r w:rsidRPr="006A65BC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6A65BC">
        <w:rPr>
          <w:rFonts w:ascii="Browallia New" w:hAnsi="Browallia New" w:cs="Browallia New"/>
          <w:sz w:val="32"/>
          <w:szCs w:val="32"/>
          <w:cs/>
        </w:rPr>
        <w:t>อปปิ้งใหญ่ใกล้กับสนามบินคันไซ ให้ท่านเพลิดเพลินกับการเลือกซื้อสินค้า “แบรนด์</w:t>
      </w:r>
      <w:proofErr w:type="spellStart"/>
      <w:r w:rsidRPr="006A65BC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6A65BC">
        <w:rPr>
          <w:rFonts w:ascii="Browallia New" w:hAnsi="Browallia New" w:cs="Browallia New"/>
          <w:sz w:val="32"/>
          <w:szCs w:val="32"/>
          <w:cs/>
        </w:rPr>
        <w:t>” ชื่อดังหลากหลายและสินค้าดีราคาพิเศษ อาทิ เครื่องสำอาง</w:t>
      </w:r>
      <w:r w:rsidR="005216EB" w:rsidRPr="006A65BC">
        <w:rPr>
          <w:rFonts w:ascii="Browallia New" w:hAnsi="Browallia New" w:cs="Browallia New"/>
          <w:sz w:val="32"/>
          <w:szCs w:val="32"/>
        </w:rPr>
        <w:t xml:space="preserve">, </w:t>
      </w:r>
      <w:r w:rsidRPr="006A65BC">
        <w:rPr>
          <w:rFonts w:ascii="Browallia New" w:hAnsi="Browallia New" w:cs="Browallia New"/>
          <w:sz w:val="32"/>
          <w:szCs w:val="32"/>
          <w:cs/>
        </w:rPr>
        <w:t>เครื่องประดับ</w:t>
      </w:r>
      <w:r w:rsidR="005216EB" w:rsidRPr="006A65BC">
        <w:rPr>
          <w:rFonts w:ascii="Browallia New" w:hAnsi="Browallia New" w:cs="Browallia New"/>
          <w:sz w:val="32"/>
          <w:szCs w:val="32"/>
        </w:rPr>
        <w:t xml:space="preserve">, </w:t>
      </w:r>
      <w:r w:rsidRPr="006A65BC">
        <w:rPr>
          <w:rFonts w:ascii="Browallia New" w:hAnsi="Browallia New" w:cs="Browallia New"/>
          <w:sz w:val="32"/>
          <w:szCs w:val="32"/>
          <w:cs/>
        </w:rPr>
        <w:t>เสื้อผ้า</w:t>
      </w:r>
      <w:r w:rsidR="005216EB" w:rsidRPr="006A65BC">
        <w:rPr>
          <w:rFonts w:ascii="Browallia New" w:hAnsi="Browallia New" w:cs="Browallia New"/>
          <w:sz w:val="32"/>
          <w:szCs w:val="32"/>
        </w:rPr>
        <w:t xml:space="preserve">, </w:t>
      </w:r>
      <w:r w:rsidRPr="006A65BC">
        <w:rPr>
          <w:rFonts w:ascii="Browallia New" w:hAnsi="Browallia New" w:cs="Browallia New"/>
          <w:sz w:val="32"/>
          <w:szCs w:val="32"/>
          <w:cs/>
        </w:rPr>
        <w:t>กระเป๋า</w:t>
      </w:r>
      <w:r w:rsidR="005216EB" w:rsidRPr="006A65BC">
        <w:rPr>
          <w:rFonts w:ascii="Browallia New" w:hAnsi="Browallia New" w:cs="Browallia New"/>
          <w:sz w:val="32"/>
          <w:szCs w:val="32"/>
        </w:rPr>
        <w:t xml:space="preserve">, </w:t>
      </w:r>
      <w:r w:rsidRPr="006A65BC">
        <w:rPr>
          <w:rFonts w:ascii="Browallia New" w:hAnsi="Browallia New" w:cs="Browallia New"/>
          <w:sz w:val="32"/>
          <w:szCs w:val="32"/>
          <w:cs/>
        </w:rPr>
        <w:t>รองเท้าอุปกรณ์กีฬา</w:t>
      </w:r>
      <w:r w:rsidR="005216EB" w:rsidRPr="006A65BC">
        <w:rPr>
          <w:rFonts w:ascii="Browallia New" w:hAnsi="Browallia New" w:cs="Browallia New"/>
          <w:sz w:val="32"/>
          <w:szCs w:val="32"/>
        </w:rPr>
        <w:t xml:space="preserve">, </w:t>
      </w:r>
      <w:r w:rsidRPr="006A65BC">
        <w:rPr>
          <w:rFonts w:ascii="Browallia New" w:hAnsi="Browallia New" w:cs="Browallia New"/>
          <w:sz w:val="32"/>
          <w:szCs w:val="32"/>
          <w:cs/>
        </w:rPr>
        <w:t>เครื่องใช้ไฟฟ้า และยังเป็นแหล่งรวมสินค้าแบรนด์ญี่ปุ่นโกอินเตอร์มากมายกับคอล</w:t>
      </w:r>
      <w:proofErr w:type="spellStart"/>
      <w:r w:rsidRPr="006A65BC">
        <w:rPr>
          <w:rFonts w:ascii="Browallia New" w:hAnsi="Browallia New" w:cs="Browallia New"/>
          <w:sz w:val="32"/>
          <w:szCs w:val="32"/>
          <w:cs/>
        </w:rPr>
        <w:t>เลคชั่น</w:t>
      </w:r>
      <w:proofErr w:type="spellEnd"/>
      <w:r w:rsidRPr="006A65BC">
        <w:rPr>
          <w:rFonts w:ascii="Browallia New" w:hAnsi="Browallia New" w:cs="Browallia New"/>
          <w:sz w:val="32"/>
          <w:szCs w:val="32"/>
          <w:cs/>
        </w:rPr>
        <w:t xml:space="preserve">เสื้อผ้าล่าสุด อาทิ  </w:t>
      </w:r>
      <w:r w:rsidR="005216EB" w:rsidRPr="006A65BC">
        <w:rPr>
          <w:rFonts w:ascii="Browallia New" w:hAnsi="Browallia New" w:cs="Browallia New"/>
          <w:sz w:val="32"/>
          <w:szCs w:val="32"/>
        </w:rPr>
        <w:t xml:space="preserve">MK MICHEL KLEIN, MORGAN, ELLE, CYNTHIA ROWLEY,  DIFFUSIONE TESSILE </w:t>
      </w:r>
      <w:r w:rsidRPr="006A65BC">
        <w:rPr>
          <w:rFonts w:ascii="Browallia New" w:hAnsi="Browallia New" w:cs="Browallia New"/>
          <w:sz w:val="32"/>
          <w:szCs w:val="32"/>
          <w:cs/>
        </w:rPr>
        <w:t xml:space="preserve">ฯลฯ พร้อมทั้งเลือกซื้อกระเป๋าไฮไซ </w:t>
      </w:r>
      <w:r w:rsidR="005216EB" w:rsidRPr="006A65BC">
        <w:rPr>
          <w:rFonts w:ascii="Browallia New" w:hAnsi="Browallia New" w:cs="Browallia New"/>
          <w:sz w:val="32"/>
          <w:szCs w:val="32"/>
        </w:rPr>
        <w:t xml:space="preserve">BALLY, PRADA, GUCCI, DIESEL, TUMI, GAP, ARMANI </w:t>
      </w:r>
      <w:r w:rsidRPr="006A65BC">
        <w:rPr>
          <w:rFonts w:ascii="Browallia New" w:hAnsi="Browallia New" w:cs="Browallia New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="005216EB" w:rsidRPr="006A65BC">
        <w:rPr>
          <w:rFonts w:ascii="Browallia New" w:hAnsi="Browallia New" w:cs="Browallia New"/>
          <w:sz w:val="32"/>
          <w:szCs w:val="32"/>
        </w:rPr>
        <w:t xml:space="preserve">TAG HEUER, AGETE, S.T.DUPONT, TASAKI </w:t>
      </w:r>
      <w:r w:rsidRPr="006A65BC">
        <w:rPr>
          <w:rFonts w:ascii="Browallia New" w:hAnsi="Browallia New" w:cs="Browallia New"/>
          <w:sz w:val="32"/>
          <w:szCs w:val="32"/>
          <w:cs/>
        </w:rPr>
        <w:t xml:space="preserve">ฯลฯ รวมไปถึงรองเท้าแฟชั่น </w:t>
      </w:r>
      <w:r w:rsidR="005216EB" w:rsidRPr="006A65BC">
        <w:rPr>
          <w:rFonts w:ascii="Browallia New" w:hAnsi="Browallia New" w:cs="Browallia New"/>
          <w:sz w:val="32"/>
          <w:szCs w:val="32"/>
        </w:rPr>
        <w:t xml:space="preserve">HUSH PUPPIES, SCOTCH GRAIN, SKECHERS, HOGAN </w:t>
      </w:r>
      <w:r w:rsidRPr="006A65BC">
        <w:rPr>
          <w:rFonts w:ascii="Browallia New" w:hAnsi="Browallia New" w:cs="Browallia New"/>
          <w:sz w:val="32"/>
          <w:szCs w:val="32"/>
          <w:cs/>
        </w:rPr>
        <w:t xml:space="preserve">ฯลฯ หรือเลือกซื้อสินค้าสำหรับคุณหนู  </w:t>
      </w:r>
      <w:r w:rsidR="005216EB" w:rsidRPr="006A65BC">
        <w:rPr>
          <w:rFonts w:ascii="Browallia New" w:hAnsi="Browallia New" w:cs="Browallia New"/>
          <w:sz w:val="32"/>
          <w:szCs w:val="32"/>
        </w:rPr>
        <w:t xml:space="preserve">AIGLE, BANDAI ASOBI, HAKKA KIDS, MIKI HOUSE </w:t>
      </w:r>
      <w:r w:rsidRPr="006A65BC">
        <w:rPr>
          <w:rFonts w:ascii="Browallia New" w:hAnsi="Browallia New" w:cs="Browallia New"/>
          <w:sz w:val="32"/>
          <w:szCs w:val="32"/>
          <w:cs/>
        </w:rPr>
        <w:t>และสินค้าอื่นๆอีกมากมาย ให้ท่านได้เลือกช้อปปิ้งตามอัธยาศัย</w:t>
      </w:r>
    </w:p>
    <w:p w14:paraId="30DC4122" w14:textId="06009BED" w:rsidR="006A65BC" w:rsidRDefault="006A65BC" w:rsidP="00F359FF">
      <w:pPr>
        <w:spacing w:after="0"/>
        <w:ind w:right="-27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Theme="majorBidi" w:hAnsiTheme="majorBidi" w:cstheme="majorBidi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0CBB87C7" wp14:editId="03F35219">
            <wp:extent cx="3400425" cy="2365512"/>
            <wp:effectExtent l="0" t="0" r="0" b="0"/>
            <wp:docPr id="20" name="Picture 20" descr="C:\Users\admin\AppData\Local\Microsoft\Windows\INetCache\Content.Word\shutterstock_101133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AppData\Local\Microsoft\Windows\INetCache\Content.Word\shutterstock_10113301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09"/>
                    <a:stretch/>
                  </pic:blipFill>
                  <pic:spPr bwMode="auto">
                    <a:xfrm>
                      <a:off x="0" y="0"/>
                      <a:ext cx="3412475" cy="2373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70220C1F" wp14:editId="015435A5">
            <wp:extent cx="3419475" cy="2365907"/>
            <wp:effectExtent l="0" t="0" r="0" b="0"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6"/>
                    <a:stretch/>
                  </pic:blipFill>
                  <pic:spPr bwMode="auto">
                    <a:xfrm>
                      <a:off x="0" y="0"/>
                      <a:ext cx="3427501" cy="237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B54EE9" w14:textId="5C1B7BBC" w:rsidR="009E72CF" w:rsidRPr="007C2F06" w:rsidRDefault="009E72CF" w:rsidP="00F359FF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 w:rsidRPr="007C2F06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</w:t>
      </w:r>
      <w:r w:rsidR="007C2F06" w:rsidRPr="007C2F06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Pr="007C2F06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อิสระอาหารตามอัธยาศัยเพื่อสะดวกแก่การท่องเที่ยว</w:t>
      </w:r>
    </w:p>
    <w:p w14:paraId="16A0E9EF" w14:textId="580C8101" w:rsidR="009E72CF" w:rsidRPr="007C2F06" w:rsidRDefault="009E72CF" w:rsidP="007C2F06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7C2F06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พักที่</w:t>
      </w:r>
      <w:r w:rsidR="007C2F06" w:rsidRPr="007C2F06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5216EB" w:rsidRPr="007D076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CHISUN STANDARD OSAKA SHIN-IMAMIYA</w:t>
      </w:r>
      <w:r w:rsidR="005216EB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7C2F06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D1176D" w14:paraId="51E1AAD2" w14:textId="77777777" w:rsidTr="006D68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6ED7F8"/>
            <w:vAlign w:val="center"/>
          </w:tcPr>
          <w:p w14:paraId="1727DB16" w14:textId="77777777" w:rsidR="00235680" w:rsidRPr="00D1176D" w:rsidRDefault="00235680" w:rsidP="00F77B9A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73F2B" w:rsidRPr="00D1176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6ED7F8"/>
            <w:vAlign w:val="center"/>
          </w:tcPr>
          <w:p w14:paraId="6F0C9CA0" w14:textId="03FD2C17" w:rsidR="00235680" w:rsidRPr="00D1176D" w:rsidRDefault="005216EB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</w:t>
            </w:r>
            <w:r w:rsidR="00D25320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สนามบิน</w:t>
            </w:r>
            <w:r w:rsidR="009E72CF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คันไซ</w:t>
            </w:r>
            <w:r w:rsidR="009571F1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D25320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9571F1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D25320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กรุงเทพ (</w:t>
            </w:r>
            <w:r w:rsidR="00AC0B63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="00D25320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)   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="00D25320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</w:t>
            </w:r>
            <w:r w:rsidR="00AE22E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</w:t>
            </w:r>
            <w:r w:rsidR="00D25320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9E72CF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9E72CF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</w:p>
        </w:tc>
      </w:tr>
    </w:tbl>
    <w:p w14:paraId="59632E80" w14:textId="33252D10" w:rsidR="002569E1" w:rsidRPr="00BF1532" w:rsidRDefault="002569E1" w:rsidP="00F77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BF1532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BF1532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    </w:t>
      </w:r>
      <w:r w:rsidRPr="00BF1532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="00BF1532">
        <w:rPr>
          <w:rFonts w:ascii="Browallia New" w:eastAsia="Cordia New" w:hAnsi="Browallia New" w:cs="Browallia New" w:hint="cs"/>
          <w:color w:val="7030A0"/>
          <w:sz w:val="32"/>
          <w:szCs w:val="32"/>
          <w:cs/>
        </w:rPr>
        <w:t xml:space="preserve"> </w:t>
      </w:r>
      <w:r w:rsidR="005216EB" w:rsidRPr="00BF1532">
        <w:rPr>
          <w:rFonts w:ascii="Browallia New" w:eastAsia="Cordia New" w:hAnsi="Browallia New" w:cs="Browallia New"/>
          <w:color w:val="7030A0"/>
          <w:sz w:val="32"/>
          <w:szCs w:val="32"/>
        </w:rPr>
        <w:t xml:space="preserve"> </w:t>
      </w:r>
      <w:r w:rsidRPr="00BF153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</w:t>
      </w:r>
      <w:r w:rsidR="007C2F06" w:rsidRPr="00BF1532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เมนู </w:t>
      </w:r>
      <w:r w:rsidR="00BF1532" w:rsidRPr="00BF1532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เบนโตะ</w:t>
      </w:r>
    </w:p>
    <w:p w14:paraId="4CFBDA23" w14:textId="5F2E3EF4" w:rsidR="00415B79" w:rsidRPr="00D1176D" w:rsidRDefault="009E72CF" w:rsidP="00BF153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07</w:t>
      </w:r>
      <w:r w:rsidR="005216EB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BF1532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415B79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</w:p>
    <w:p w14:paraId="74EC514B" w14:textId="4FFB733C" w:rsidR="00415B79" w:rsidRPr="00D1176D" w:rsidRDefault="009E72CF" w:rsidP="00BF153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09.50</w:t>
      </w:r>
      <w:r w:rsidR="00BF1532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415B79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ท่าอากาศยานนานาชาติ </w:t>
      </w:r>
      <w:r w:rsidR="00AC0B63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สุว</w:t>
      </w:r>
      <w:r w:rsidR="005216EB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ร</w:t>
      </w:r>
      <w:r w:rsidR="00AC0B63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รณภูมิ</w:t>
      </w:r>
      <w:r w:rsidR="00415B79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กรุงเทพฯ</w:t>
      </w:r>
      <w:r w:rsidR="00415B79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415B79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="00415B79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5216EB" w:rsidRPr="00BF153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>THAI AIR ASIA</w:t>
      </w:r>
      <w:r w:rsidR="00BF1532" w:rsidRPr="00BF153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  <w:lang w:val="en-GB"/>
        </w:rPr>
        <w:t xml:space="preserve"> </w:t>
      </w:r>
      <w:r w:rsidR="005216EB"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="00415B79" w:rsidRPr="00BF1532">
        <w:rPr>
          <w:rFonts w:ascii="Browallia New" w:hAnsi="Browallia New" w:cs="Browallia New"/>
          <w:color w:val="FF0066"/>
          <w:sz w:val="32"/>
          <w:szCs w:val="32"/>
          <w:cs/>
          <w:lang w:val="en-GB"/>
        </w:rPr>
        <w:t xml:space="preserve"> </w:t>
      </w:r>
      <w:r w:rsidR="00415B79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5216EB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5216EB"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</w:t>
      </w:r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13</w:t>
      </w:r>
    </w:p>
    <w:p w14:paraId="28F7AF9F" w14:textId="5508974A" w:rsidR="00415B79" w:rsidRPr="00D1176D" w:rsidRDefault="009E72CF" w:rsidP="00BF153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13</w:t>
      </w:r>
      <w:r w:rsidR="005216EB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5216EB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BF153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415B79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</w:t>
      </w:r>
      <w:r w:rsidR="00AC0B63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สุวรรณภูมิ </w:t>
      </w:r>
      <w:r w:rsidR="00415B79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กรุงเทพฯ โดย</w:t>
      </w:r>
      <w:proofErr w:type="spellStart"/>
      <w:r w:rsidR="00415B79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="00415B79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49FE27C0" w14:textId="489F7CBE" w:rsidR="00433472" w:rsidRDefault="005216EB" w:rsidP="00433472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608003CF" w14:textId="667FA587" w:rsidR="006F44FB" w:rsidRPr="00006F74" w:rsidRDefault="006F44FB" w:rsidP="00006F7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14CB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627" w:type="dxa"/>
        <w:tblLook w:val="04A0" w:firstRow="1" w:lastRow="0" w:firstColumn="1" w:lastColumn="0" w:noHBand="0" w:noVBand="1"/>
      </w:tblPr>
      <w:tblGrid>
        <w:gridCol w:w="4106"/>
        <w:gridCol w:w="3544"/>
        <w:gridCol w:w="2977"/>
      </w:tblGrid>
      <w:tr w:rsidR="006F44FB" w:rsidRPr="00B14CB1" w14:paraId="3AA21AAE" w14:textId="77777777" w:rsidTr="00F359FF">
        <w:trPr>
          <w:trHeight w:val="700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2A1F0E04" w14:textId="77777777" w:rsidR="006F44FB" w:rsidRPr="00B14CB1" w:rsidRDefault="006F44F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046985ED" w14:textId="77777777" w:rsidR="006F44FB" w:rsidRPr="00B14CB1" w:rsidRDefault="006F44FB" w:rsidP="00C52FA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5F4379BC" w14:textId="77777777" w:rsidR="006F44FB" w:rsidRPr="00B14CB1" w:rsidRDefault="006F44FB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6F44FB" w:rsidRPr="00B14CB1" w14:paraId="4F05595C" w14:textId="77777777" w:rsidTr="00F359FF">
        <w:trPr>
          <w:trHeight w:val="517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7E668F0" w14:textId="09864E5F" w:rsidR="006F44FB" w:rsidRPr="00B14CB1" w:rsidRDefault="001652F6" w:rsidP="00B92A4C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29 ธ.ค.</w:t>
            </w:r>
            <w:r w:rsidR="0083178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65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ม.ค. 6</w:t>
            </w:r>
            <w:r w:rsidR="0083178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D54B652" w14:textId="0DF8CECB" w:rsidR="006F44FB" w:rsidRPr="00B14CB1" w:rsidRDefault="00006F74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="00070B7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</w:t>
            </w:r>
            <w:r w:rsidR="006F44FB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070B7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="006F44FB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5E360CD" w14:textId="53185747" w:rsidR="006F44FB" w:rsidRPr="00B14CB1" w:rsidRDefault="001652F6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6F44FB" w:rsidRPr="00B14CB1" w14:paraId="278CAC23" w14:textId="77777777" w:rsidTr="00F359FF">
        <w:trPr>
          <w:trHeight w:val="517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B4203CD" w14:textId="302D3758" w:rsidR="006F44FB" w:rsidRDefault="001652F6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มกราคม</w:t>
            </w:r>
            <w:r w:rsidR="00006F7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256</w:t>
            </w:r>
            <w:r w:rsidR="0083178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E98A018" w14:textId="07219147" w:rsidR="006F44FB" w:rsidRDefault="00006F74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="00070B7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="006F44FB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070B7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="006F44FB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042A3A4" w14:textId="625641F3" w:rsidR="006F44FB" w:rsidRDefault="001652F6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="00006F74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006F7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="00006F74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1652F6" w:rsidRPr="00B14CB1" w14:paraId="7DB9D1DB" w14:textId="77777777" w:rsidTr="00F359FF">
        <w:trPr>
          <w:trHeight w:val="517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B03AF7F" w14:textId="4984354E" w:rsidR="001652F6" w:rsidRDefault="001652F6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05 กุมภาพันธ์ 256</w:t>
            </w:r>
            <w:r w:rsidR="0083178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770890F" w14:textId="35C9E644" w:rsidR="001652F6" w:rsidRDefault="001652F6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="00070B7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070B7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7346C9D4" w14:textId="25CC8839" w:rsidR="001652F6" w:rsidRDefault="001652F6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6F44FB" w:rsidRPr="00B14CB1" w14:paraId="75E43E0F" w14:textId="77777777" w:rsidTr="00F359FF">
        <w:trPr>
          <w:trHeight w:val="517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AB48139" w14:textId="7468B180" w:rsidR="006F44FB" w:rsidRPr="00B14CB1" w:rsidRDefault="001652F6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กุมภาพันธ์ 256</w:t>
            </w:r>
            <w:r w:rsidR="0083178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9CE3E9F" w14:textId="24B1590B" w:rsidR="006F44FB" w:rsidRPr="00B14CB1" w:rsidRDefault="00006F74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="00070B7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="006F44FB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070B7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="006F44FB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8454E93" w14:textId="7BFCC09A" w:rsidR="006F44FB" w:rsidRPr="00B14CB1" w:rsidRDefault="0083178D" w:rsidP="00C52F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="006F44FB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5216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6F44FB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359FF" w:rsidRPr="00B14CB1" w14:paraId="73483FB9" w14:textId="77777777" w:rsidTr="0052059B">
        <w:trPr>
          <w:trHeight w:val="517"/>
        </w:trPr>
        <w:tc>
          <w:tcPr>
            <w:tcW w:w="10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46BE62E" w14:textId="2DBE221F" w:rsidR="00F359FF" w:rsidRPr="00F359FF" w:rsidRDefault="00F359FF" w:rsidP="00F359F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F359FF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ในกรณีที่ </w:t>
            </w:r>
            <w:r w:rsidRPr="00F359FF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F359FF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070B7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18</w:t>
            </w:r>
            <w:r w:rsidRPr="00F359FF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070B7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500</w:t>
            </w:r>
            <w:r w:rsidRPr="00F359FF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บาท</w:t>
            </w:r>
          </w:p>
          <w:p w14:paraId="2642FF48" w14:textId="0A6A2956" w:rsidR="00F359FF" w:rsidRDefault="00F359FF" w:rsidP="00F359F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359F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F359F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F359F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13</w:t>
            </w:r>
            <w:r w:rsidRPr="00F359F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F359F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521252C9" w14:textId="4B053440" w:rsidR="006F44FB" w:rsidRDefault="006F44FB" w:rsidP="006F44FB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bookmarkStart w:id="0" w:name="_Hlk107517579"/>
      <w:r w:rsidRPr="00F359FF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48ECCD3F" w14:textId="77777777" w:rsidR="00070B7B" w:rsidRDefault="00070B7B" w:rsidP="00070B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ราคานี้ไม่รวมค่าวีซ่า ในกรณีที่จะต้องกลับมายื่นวีซ่าญี่ปุ่น ทางบริษัทขอเรียกเก็บค่าธรมเนียมวีซ่าภายหลัง</w:t>
      </w:r>
    </w:p>
    <w:p w14:paraId="21B25025" w14:textId="58228AD2" w:rsidR="006F44FB" w:rsidRPr="00372F88" w:rsidRDefault="00070B7B" w:rsidP="00070B7B">
      <w:pPr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br/>
      </w:r>
      <w:r w:rsidRPr="00C632B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ตามประกาศเปลี่ยนแปลง วันที่ 11 ตุลาคม 2565 เป็นต้นไป ประเทศญี่ปุ่นจะรับเฉพาะผู้ที่ฉีดครบ 3 เข็มที่ได้รับการยอมรับจาก </w:t>
      </w:r>
      <w:r w:rsidRPr="00C632B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WHO </w:t>
      </w:r>
      <w:r w:rsidRPr="00C632B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เท่านั้น หากวัคซีนไม่ครบ จะต้องทำการแสดงผล </w:t>
      </w:r>
      <w:r w:rsidRPr="00C632B1">
        <w:rPr>
          <w:rFonts w:ascii="Browallia New" w:hAnsi="Browallia New" w:cs="Browallia New"/>
          <w:b/>
          <w:bCs/>
          <w:sz w:val="32"/>
          <w:szCs w:val="32"/>
          <w:highlight w:val="yellow"/>
        </w:rPr>
        <w:t>RT-PCR</w:t>
      </w:r>
      <w:r w:rsidRPr="00C632B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ก่อนเข้าประเทศ</w:t>
      </w:r>
    </w:p>
    <w:p w14:paraId="51E0D25B" w14:textId="01477414" w:rsidR="006F44FB" w:rsidRPr="00712C4E" w:rsidRDefault="006F44FB" w:rsidP="006F44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="005216EB"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712C4E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รายการนี้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ไม่รวม</w:t>
      </w:r>
      <w:r w:rsidRPr="00712C4E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ประกันการเดินทางที่ครอบคลุมประกันสุขภาพที่มีวงเงินรักษาโควิด-19</w:t>
      </w:r>
    </w:p>
    <w:p w14:paraId="23FED116" w14:textId="74AD0A25" w:rsidR="006F44FB" w:rsidRDefault="006F44FB" w:rsidP="006F44F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01A80F04" w14:textId="77777777" w:rsidR="006F44FB" w:rsidRPr="00372F88" w:rsidRDefault="006F44FB" w:rsidP="006F44F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754ADA6" w14:textId="08E59FEA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5216EB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5216EB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76967EB0" w14:textId="77777777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68712ED" w14:textId="5211C390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5216EB"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5216EB"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5216EB"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5216EB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5216EB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5216EB"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06EDB60A" w14:textId="3F02A273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5216EB"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5216EB"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86D49FD" w14:textId="77777777" w:rsidR="006F44FB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43BC5D21" w14:textId="77777777" w:rsidR="006F44FB" w:rsidRPr="00372F88" w:rsidRDefault="006F44FB" w:rsidP="006F44FB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C4D9C3F" w14:textId="3559D7D8" w:rsidR="006F44FB" w:rsidRPr="00372F88" w:rsidRDefault="006F44FB" w:rsidP="006F44FB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5216EB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1F89C5F" w14:textId="76495DE4" w:rsidR="00F359FF" w:rsidRDefault="006F44FB" w:rsidP="00070B7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="005216EB" w:rsidRPr="00372F8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4CD33BAD" w14:textId="77777777" w:rsidR="00F359FF" w:rsidRDefault="00F359FF" w:rsidP="006F44FB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7D2050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524D8E0E" w14:textId="1A84279E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5216EB"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5216EB"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5216EB"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44F85A2" w14:textId="6FC54EBA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. (</w:t>
      </w:r>
      <w:r w:rsidR="00006F74">
        <w:rPr>
          <w:rFonts w:ascii="Browallia New" w:hAnsi="Browallia New" w:cs="Browallia New" w:hint="cs"/>
          <w:sz w:val="32"/>
          <w:szCs w:val="32"/>
          <w:highlight w:val="yellow"/>
          <w:cs/>
        </w:rPr>
        <w:t>1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79C64375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4616D4C4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4ED4761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4DD84ED2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E54AE6B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1B440CD" w14:textId="23637B17" w:rsidR="006F44FB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 w:rsidR="005216EB"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5216EB"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090A576B" w14:textId="1D00375C" w:rsidR="006F44FB" w:rsidRDefault="006F44FB" w:rsidP="006F44FB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6CC86C19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5FE7FF2E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2356A8A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6452060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4F7E077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46AE3B1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13ADA218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7302D51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E47318C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6C44BFBE" w14:textId="35926005" w:rsidR="006F44FB" w:rsidRPr="00372F88" w:rsidRDefault="005216E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t>VAT</w:t>
      </w:r>
      <w:r w:rsidR="006F44FB"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="006F44FB"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247CCDD7" w14:textId="32118D44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5216EB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5216EB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2F187A5" w14:textId="680F2610" w:rsidR="006F44FB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283434EA" w14:textId="75DECD92" w:rsidR="00070B7B" w:rsidRDefault="00070B7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2AC281A1" w14:textId="0304CB73" w:rsidR="00006F74" w:rsidRPr="00006F74" w:rsidRDefault="00006F74" w:rsidP="00006F74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51E305B6" w14:textId="77777777" w:rsidR="00F359FF" w:rsidRPr="00237DBF" w:rsidRDefault="00F359FF" w:rsidP="00F359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1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6" w:history="1">
        <w:r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1"/>
    <w:p w14:paraId="49831BB1" w14:textId="77777777" w:rsidR="006F44FB" w:rsidRPr="00F359FF" w:rsidRDefault="006F44FB" w:rsidP="006F44FB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45CA3968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A091807" w14:textId="07239A81" w:rsidR="006F44FB" w:rsidRPr="00372F88" w:rsidRDefault="006F44FB" w:rsidP="006F44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5216EB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="005216EB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5216EB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9EBCF29" w14:textId="32448BE8" w:rsidR="006F44FB" w:rsidRPr="00372F88" w:rsidRDefault="006F44FB" w:rsidP="006F44FB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**กรุณาส่งสำเนาพาสสปอร์ตและ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7677333B" w14:textId="77777777" w:rsidR="006F44FB" w:rsidRPr="00372F88" w:rsidRDefault="006F44FB" w:rsidP="006F44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DE6AB72" w14:textId="77276D76" w:rsidR="006F44FB" w:rsidRPr="00EE410F" w:rsidRDefault="006F44FB" w:rsidP="00EE410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5216EB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54C1811" w14:textId="77777777" w:rsidR="006F44FB" w:rsidRPr="00372F88" w:rsidRDefault="006F44FB" w:rsidP="006F44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3443457" w14:textId="77777777" w:rsidR="006F44FB" w:rsidRPr="00372F88" w:rsidRDefault="006F44FB" w:rsidP="006F44FB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7B99070" w14:textId="1EB52230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4E6F73F" w14:textId="25ED5A57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BA80E91" w14:textId="1DAF7959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943B2FC" w14:textId="77777777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5362D02" w14:textId="77777777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A69A029" w14:textId="77777777" w:rsidR="00EE410F" w:rsidRPr="00552A98" w:rsidRDefault="00EE410F" w:rsidP="00EE410F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09976D8" w14:textId="77777777" w:rsidR="00EE410F" w:rsidRPr="007141A3" w:rsidRDefault="00EE410F" w:rsidP="00EE410F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0A092AE6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1CBF6491" w14:textId="666BCDF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5216EB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5216EB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5216EB"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7581CC30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F835283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C0135D8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7B7989" w14:textId="5977D4C6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5216EB"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F23CFC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41A5C93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25E42C0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533A74E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9A61003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C1112B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3BC5C70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C3308E9" w14:textId="77777777" w:rsidR="006F44FB" w:rsidRPr="00372F88" w:rsidRDefault="006F44FB" w:rsidP="006F44FB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CE9A36B" w14:textId="77777777" w:rsidR="006F44FB" w:rsidRPr="00372F88" w:rsidRDefault="006F44FB" w:rsidP="006F44FB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A2F125D" w14:textId="77777777" w:rsidR="006F44FB" w:rsidRPr="000036F1" w:rsidRDefault="006F44FB" w:rsidP="006F44F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AE07977" w14:textId="3077A840" w:rsidR="006F44FB" w:rsidRPr="00372F88" w:rsidRDefault="006F44FB" w:rsidP="006F44F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5216EB"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bookmarkEnd w:id="0"/>
    <w:p w14:paraId="41192687" w14:textId="7CF34F26" w:rsidR="0042755D" w:rsidRPr="00D1176D" w:rsidRDefault="0042755D" w:rsidP="001652F6">
      <w:pPr>
        <w:spacing w:after="0" w:line="240" w:lineRule="auto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sectPr w:rsidR="0042755D" w:rsidRPr="00D1176D" w:rsidSect="005A71A8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82677D" w14:textId="77777777" w:rsidR="002762F4" w:rsidRDefault="002762F4" w:rsidP="00B150CB">
      <w:pPr>
        <w:spacing w:after="0" w:line="240" w:lineRule="auto"/>
      </w:pPr>
      <w:r>
        <w:separator/>
      </w:r>
    </w:p>
  </w:endnote>
  <w:endnote w:type="continuationSeparator" w:id="0">
    <w:p w14:paraId="211A0CEB" w14:textId="77777777" w:rsidR="002762F4" w:rsidRDefault="002762F4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DF518" w14:textId="77777777" w:rsidR="002762F4" w:rsidRDefault="002762F4" w:rsidP="00B150CB">
      <w:pPr>
        <w:spacing w:after="0" w:line="240" w:lineRule="auto"/>
      </w:pPr>
      <w:r>
        <w:separator/>
      </w:r>
    </w:p>
  </w:footnote>
  <w:footnote w:type="continuationSeparator" w:id="0">
    <w:p w14:paraId="27080CB8" w14:textId="77777777" w:rsidR="002762F4" w:rsidRDefault="002762F4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0"/>
  </w:num>
  <w:num w:numId="4">
    <w:abstractNumId w:val="9"/>
  </w:num>
  <w:num w:numId="5">
    <w:abstractNumId w:val="29"/>
  </w:num>
  <w:num w:numId="6">
    <w:abstractNumId w:val="22"/>
  </w:num>
  <w:num w:numId="7">
    <w:abstractNumId w:val="2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35"/>
  </w:num>
  <w:num w:numId="15">
    <w:abstractNumId w:val="36"/>
  </w:num>
  <w:num w:numId="16">
    <w:abstractNumId w:val="6"/>
  </w:num>
  <w:num w:numId="17">
    <w:abstractNumId w:val="27"/>
  </w:num>
  <w:num w:numId="18">
    <w:abstractNumId w:val="17"/>
  </w:num>
  <w:num w:numId="19">
    <w:abstractNumId w:val="4"/>
  </w:num>
  <w:num w:numId="20">
    <w:abstractNumId w:val="2"/>
  </w:num>
  <w:num w:numId="21">
    <w:abstractNumId w:val="23"/>
  </w:num>
  <w:num w:numId="22">
    <w:abstractNumId w:val="34"/>
  </w:num>
  <w:num w:numId="23">
    <w:abstractNumId w:val="1"/>
  </w:num>
  <w:num w:numId="24">
    <w:abstractNumId w:val="26"/>
  </w:num>
  <w:num w:numId="25">
    <w:abstractNumId w:val="21"/>
  </w:num>
  <w:num w:numId="26">
    <w:abstractNumId w:val="18"/>
  </w:num>
  <w:num w:numId="27">
    <w:abstractNumId w:val="25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1"/>
  </w:num>
  <w:num w:numId="33">
    <w:abstractNumId w:val="10"/>
  </w:num>
  <w:num w:numId="34">
    <w:abstractNumId w:val="20"/>
  </w:num>
  <w:num w:numId="35">
    <w:abstractNumId w:val="0"/>
  </w:num>
  <w:num w:numId="36">
    <w:abstractNumId w:val="28"/>
  </w:num>
  <w:num w:numId="37">
    <w:abstractNumId w:val="15"/>
  </w:num>
  <w:num w:numId="38">
    <w:abstractNumId w:val="11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7DE"/>
    <w:rsid w:val="000142E9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70B7B"/>
    <w:rsid w:val="00071728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A32C5"/>
    <w:rsid w:val="000A3C28"/>
    <w:rsid w:val="000A757A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4E2D"/>
    <w:rsid w:val="000E6C16"/>
    <w:rsid w:val="000F1818"/>
    <w:rsid w:val="000F3CFB"/>
    <w:rsid w:val="00103162"/>
    <w:rsid w:val="00110023"/>
    <w:rsid w:val="00115168"/>
    <w:rsid w:val="001160D6"/>
    <w:rsid w:val="00134A99"/>
    <w:rsid w:val="00146BCE"/>
    <w:rsid w:val="001479FF"/>
    <w:rsid w:val="00151C1A"/>
    <w:rsid w:val="00156873"/>
    <w:rsid w:val="00163286"/>
    <w:rsid w:val="0016508C"/>
    <w:rsid w:val="001652F6"/>
    <w:rsid w:val="0017047B"/>
    <w:rsid w:val="0017281E"/>
    <w:rsid w:val="001755A9"/>
    <w:rsid w:val="00182D37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E03C5"/>
    <w:rsid w:val="001F0D27"/>
    <w:rsid w:val="001F4645"/>
    <w:rsid w:val="001F4AFD"/>
    <w:rsid w:val="0020702A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44311"/>
    <w:rsid w:val="00251040"/>
    <w:rsid w:val="00254BF1"/>
    <w:rsid w:val="002569E1"/>
    <w:rsid w:val="0025729C"/>
    <w:rsid w:val="00263E48"/>
    <w:rsid w:val="00263F7F"/>
    <w:rsid w:val="002646AB"/>
    <w:rsid w:val="002714DD"/>
    <w:rsid w:val="00272514"/>
    <w:rsid w:val="002762F4"/>
    <w:rsid w:val="00276533"/>
    <w:rsid w:val="00280337"/>
    <w:rsid w:val="00284ED2"/>
    <w:rsid w:val="002907DA"/>
    <w:rsid w:val="002A09DF"/>
    <w:rsid w:val="002A6B2E"/>
    <w:rsid w:val="002B0B90"/>
    <w:rsid w:val="002B2CE2"/>
    <w:rsid w:val="002B7A45"/>
    <w:rsid w:val="002C1FE1"/>
    <w:rsid w:val="002C4C62"/>
    <w:rsid w:val="002D1366"/>
    <w:rsid w:val="002D2E8E"/>
    <w:rsid w:val="002D4365"/>
    <w:rsid w:val="002D7DDF"/>
    <w:rsid w:val="002E1266"/>
    <w:rsid w:val="002E70AE"/>
    <w:rsid w:val="002E7354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A17"/>
    <w:rsid w:val="00364EB7"/>
    <w:rsid w:val="00367DFA"/>
    <w:rsid w:val="00367F14"/>
    <w:rsid w:val="0037744A"/>
    <w:rsid w:val="0038276E"/>
    <w:rsid w:val="00394340"/>
    <w:rsid w:val="003A120B"/>
    <w:rsid w:val="003A296E"/>
    <w:rsid w:val="003A2F7D"/>
    <w:rsid w:val="003A6674"/>
    <w:rsid w:val="003B268D"/>
    <w:rsid w:val="003B4CD4"/>
    <w:rsid w:val="003E0438"/>
    <w:rsid w:val="003E2AFD"/>
    <w:rsid w:val="003E7314"/>
    <w:rsid w:val="00403D01"/>
    <w:rsid w:val="0040739A"/>
    <w:rsid w:val="00415B79"/>
    <w:rsid w:val="00420905"/>
    <w:rsid w:val="004215D6"/>
    <w:rsid w:val="00424704"/>
    <w:rsid w:val="00425E6F"/>
    <w:rsid w:val="00426D99"/>
    <w:rsid w:val="0042755D"/>
    <w:rsid w:val="00432E48"/>
    <w:rsid w:val="00433472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16EB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50E1"/>
    <w:rsid w:val="00567C97"/>
    <w:rsid w:val="00571D44"/>
    <w:rsid w:val="00572948"/>
    <w:rsid w:val="005741BB"/>
    <w:rsid w:val="00581F61"/>
    <w:rsid w:val="005878D0"/>
    <w:rsid w:val="00591E21"/>
    <w:rsid w:val="005961FF"/>
    <w:rsid w:val="0059729E"/>
    <w:rsid w:val="0059768F"/>
    <w:rsid w:val="00597F4F"/>
    <w:rsid w:val="005A6E45"/>
    <w:rsid w:val="005A71A8"/>
    <w:rsid w:val="005B570E"/>
    <w:rsid w:val="005B66AA"/>
    <w:rsid w:val="005C5110"/>
    <w:rsid w:val="005D447A"/>
    <w:rsid w:val="005D6C4D"/>
    <w:rsid w:val="005E60F1"/>
    <w:rsid w:val="005F2FDA"/>
    <w:rsid w:val="005F6EF5"/>
    <w:rsid w:val="00605BA9"/>
    <w:rsid w:val="00606F12"/>
    <w:rsid w:val="00613FA1"/>
    <w:rsid w:val="0061481B"/>
    <w:rsid w:val="00616030"/>
    <w:rsid w:val="00633926"/>
    <w:rsid w:val="00633BF0"/>
    <w:rsid w:val="00635F45"/>
    <w:rsid w:val="00640A72"/>
    <w:rsid w:val="00644D53"/>
    <w:rsid w:val="00651C99"/>
    <w:rsid w:val="0065279F"/>
    <w:rsid w:val="006733D7"/>
    <w:rsid w:val="00677C0D"/>
    <w:rsid w:val="006855F5"/>
    <w:rsid w:val="00685BE4"/>
    <w:rsid w:val="006A1214"/>
    <w:rsid w:val="006A236D"/>
    <w:rsid w:val="006A5ED8"/>
    <w:rsid w:val="006A65BC"/>
    <w:rsid w:val="006B140B"/>
    <w:rsid w:val="006C0985"/>
    <w:rsid w:val="006C1010"/>
    <w:rsid w:val="006C16C0"/>
    <w:rsid w:val="006C355B"/>
    <w:rsid w:val="006D01A0"/>
    <w:rsid w:val="006D6831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EAA"/>
    <w:rsid w:val="00712007"/>
    <w:rsid w:val="007164A5"/>
    <w:rsid w:val="007173B0"/>
    <w:rsid w:val="00725D2E"/>
    <w:rsid w:val="0073544D"/>
    <w:rsid w:val="00737DE8"/>
    <w:rsid w:val="00745643"/>
    <w:rsid w:val="00752B05"/>
    <w:rsid w:val="007603EA"/>
    <w:rsid w:val="00762C27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4EA3"/>
    <w:rsid w:val="007B7073"/>
    <w:rsid w:val="007C0817"/>
    <w:rsid w:val="007C2F06"/>
    <w:rsid w:val="007D0765"/>
    <w:rsid w:val="007D10F7"/>
    <w:rsid w:val="007D7040"/>
    <w:rsid w:val="007E30FF"/>
    <w:rsid w:val="007E7022"/>
    <w:rsid w:val="007F4C5B"/>
    <w:rsid w:val="008049D0"/>
    <w:rsid w:val="00812130"/>
    <w:rsid w:val="008124B7"/>
    <w:rsid w:val="0081436C"/>
    <w:rsid w:val="00820033"/>
    <w:rsid w:val="00820188"/>
    <w:rsid w:val="0082104D"/>
    <w:rsid w:val="0083178D"/>
    <w:rsid w:val="008350F1"/>
    <w:rsid w:val="0083580D"/>
    <w:rsid w:val="0083737A"/>
    <w:rsid w:val="008402F4"/>
    <w:rsid w:val="00851901"/>
    <w:rsid w:val="00860747"/>
    <w:rsid w:val="00862829"/>
    <w:rsid w:val="00865D7B"/>
    <w:rsid w:val="008859A5"/>
    <w:rsid w:val="008A217A"/>
    <w:rsid w:val="008A2EF6"/>
    <w:rsid w:val="008B3CFE"/>
    <w:rsid w:val="008B62CB"/>
    <w:rsid w:val="008B67C3"/>
    <w:rsid w:val="008B761B"/>
    <w:rsid w:val="008C220F"/>
    <w:rsid w:val="008C25B2"/>
    <w:rsid w:val="008C44AC"/>
    <w:rsid w:val="008C5339"/>
    <w:rsid w:val="008C696B"/>
    <w:rsid w:val="008C6EB2"/>
    <w:rsid w:val="008C7A5B"/>
    <w:rsid w:val="008E077C"/>
    <w:rsid w:val="008E31B6"/>
    <w:rsid w:val="008E4AC8"/>
    <w:rsid w:val="008E610A"/>
    <w:rsid w:val="008E67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7637B"/>
    <w:rsid w:val="00982EBA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72CF"/>
    <w:rsid w:val="009F051E"/>
    <w:rsid w:val="009F40DC"/>
    <w:rsid w:val="009F47D9"/>
    <w:rsid w:val="00A0190B"/>
    <w:rsid w:val="00A025A4"/>
    <w:rsid w:val="00A15EB7"/>
    <w:rsid w:val="00A1733D"/>
    <w:rsid w:val="00A24276"/>
    <w:rsid w:val="00A25C17"/>
    <w:rsid w:val="00A328A8"/>
    <w:rsid w:val="00A37C45"/>
    <w:rsid w:val="00A37FA2"/>
    <w:rsid w:val="00A403AE"/>
    <w:rsid w:val="00A40874"/>
    <w:rsid w:val="00A55682"/>
    <w:rsid w:val="00A562BE"/>
    <w:rsid w:val="00A6095E"/>
    <w:rsid w:val="00A610CF"/>
    <w:rsid w:val="00A648F2"/>
    <w:rsid w:val="00A65C36"/>
    <w:rsid w:val="00A705FD"/>
    <w:rsid w:val="00A73EA8"/>
    <w:rsid w:val="00A77322"/>
    <w:rsid w:val="00A81580"/>
    <w:rsid w:val="00A86422"/>
    <w:rsid w:val="00A86E77"/>
    <w:rsid w:val="00A877C2"/>
    <w:rsid w:val="00A90DB1"/>
    <w:rsid w:val="00A94E6B"/>
    <w:rsid w:val="00A96087"/>
    <w:rsid w:val="00AA6983"/>
    <w:rsid w:val="00AA7CBC"/>
    <w:rsid w:val="00AB1AFB"/>
    <w:rsid w:val="00AB1DA4"/>
    <w:rsid w:val="00AB2978"/>
    <w:rsid w:val="00AB3E2B"/>
    <w:rsid w:val="00AB5A88"/>
    <w:rsid w:val="00AC0B63"/>
    <w:rsid w:val="00AC30C1"/>
    <w:rsid w:val="00AC3D5A"/>
    <w:rsid w:val="00AD17E1"/>
    <w:rsid w:val="00AD2DD0"/>
    <w:rsid w:val="00AD2E25"/>
    <w:rsid w:val="00AD3581"/>
    <w:rsid w:val="00AD6949"/>
    <w:rsid w:val="00AE2253"/>
    <w:rsid w:val="00AE22E8"/>
    <w:rsid w:val="00AE3430"/>
    <w:rsid w:val="00AE3BA4"/>
    <w:rsid w:val="00AE7EA8"/>
    <w:rsid w:val="00B008D4"/>
    <w:rsid w:val="00B03AA6"/>
    <w:rsid w:val="00B13D26"/>
    <w:rsid w:val="00B150CB"/>
    <w:rsid w:val="00B21B4F"/>
    <w:rsid w:val="00B22A0C"/>
    <w:rsid w:val="00B26F31"/>
    <w:rsid w:val="00B36A28"/>
    <w:rsid w:val="00B52FC2"/>
    <w:rsid w:val="00B5533A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91DFA"/>
    <w:rsid w:val="00B92A4C"/>
    <w:rsid w:val="00B9414D"/>
    <w:rsid w:val="00B96DBD"/>
    <w:rsid w:val="00BA5684"/>
    <w:rsid w:val="00BA732B"/>
    <w:rsid w:val="00BB0B7B"/>
    <w:rsid w:val="00BB2B27"/>
    <w:rsid w:val="00BB622F"/>
    <w:rsid w:val="00BC245E"/>
    <w:rsid w:val="00BD1993"/>
    <w:rsid w:val="00BD4224"/>
    <w:rsid w:val="00BD5239"/>
    <w:rsid w:val="00BE0C95"/>
    <w:rsid w:val="00BE13C2"/>
    <w:rsid w:val="00BE7CF7"/>
    <w:rsid w:val="00BF1532"/>
    <w:rsid w:val="00BF4C02"/>
    <w:rsid w:val="00C04EBA"/>
    <w:rsid w:val="00C0693F"/>
    <w:rsid w:val="00C1274E"/>
    <w:rsid w:val="00C21AF0"/>
    <w:rsid w:val="00C2683A"/>
    <w:rsid w:val="00C3035E"/>
    <w:rsid w:val="00C40A8E"/>
    <w:rsid w:val="00C4737A"/>
    <w:rsid w:val="00C50DA0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6090"/>
    <w:rsid w:val="00CA13D4"/>
    <w:rsid w:val="00CA73DD"/>
    <w:rsid w:val="00CA7AB0"/>
    <w:rsid w:val="00CB4D07"/>
    <w:rsid w:val="00CB7B78"/>
    <w:rsid w:val="00CD626E"/>
    <w:rsid w:val="00CE4C50"/>
    <w:rsid w:val="00CE78CC"/>
    <w:rsid w:val="00CF0EBF"/>
    <w:rsid w:val="00CF5A78"/>
    <w:rsid w:val="00D01A8A"/>
    <w:rsid w:val="00D02401"/>
    <w:rsid w:val="00D1176D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527B8"/>
    <w:rsid w:val="00D653BD"/>
    <w:rsid w:val="00D6733E"/>
    <w:rsid w:val="00D70A32"/>
    <w:rsid w:val="00D759C7"/>
    <w:rsid w:val="00D77BEF"/>
    <w:rsid w:val="00D80D25"/>
    <w:rsid w:val="00D83B2F"/>
    <w:rsid w:val="00D94BDB"/>
    <w:rsid w:val="00DA6034"/>
    <w:rsid w:val="00DB0453"/>
    <w:rsid w:val="00DB2350"/>
    <w:rsid w:val="00DC0FE8"/>
    <w:rsid w:val="00DC1FAA"/>
    <w:rsid w:val="00DC4CC6"/>
    <w:rsid w:val="00DC7ADE"/>
    <w:rsid w:val="00DD0FF1"/>
    <w:rsid w:val="00DD146B"/>
    <w:rsid w:val="00DD5624"/>
    <w:rsid w:val="00DE6F7A"/>
    <w:rsid w:val="00DF0CC9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86118"/>
    <w:rsid w:val="00E90066"/>
    <w:rsid w:val="00E91271"/>
    <w:rsid w:val="00E917EB"/>
    <w:rsid w:val="00E975D8"/>
    <w:rsid w:val="00EA54E2"/>
    <w:rsid w:val="00EB1B9F"/>
    <w:rsid w:val="00EB4DD2"/>
    <w:rsid w:val="00EC7FF0"/>
    <w:rsid w:val="00ED07AE"/>
    <w:rsid w:val="00ED130B"/>
    <w:rsid w:val="00ED1346"/>
    <w:rsid w:val="00ED3924"/>
    <w:rsid w:val="00EE410F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59FF"/>
    <w:rsid w:val="00F37B1B"/>
    <w:rsid w:val="00F40FA7"/>
    <w:rsid w:val="00F51480"/>
    <w:rsid w:val="00F516FA"/>
    <w:rsid w:val="00F57B5D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yperlink" Target="https://bit.ly/3NVFrkV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glossaryDocument" Target="glossary/document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C72727DC6194304BA66E50FC90D35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93D2C8-1E7B-4581-9CE1-6B4D2181C0DE}"/>
      </w:docPartPr>
      <w:docPartBody>
        <w:p w:rsidR="004B11A9" w:rsidRDefault="00A508BC" w:rsidP="00A508BC">
          <w:pPr>
            <w:pStyle w:val="BC72727DC6194304BA66E50FC90D35A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5E1EA1B8ED64CCAB67853B137E078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EA6D7F-B005-45E6-A115-CFDC3D55A8FA}"/>
      </w:docPartPr>
      <w:docPartBody>
        <w:p w:rsidR="00A6676C" w:rsidRDefault="004B11A9" w:rsidP="004B11A9">
          <w:pPr>
            <w:pStyle w:val="85E1EA1B8ED64CCAB67853B137E078A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D2EDA"/>
    <w:rsid w:val="000E5897"/>
    <w:rsid w:val="000F0416"/>
    <w:rsid w:val="00100A66"/>
    <w:rsid w:val="00112520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2F1C7D"/>
    <w:rsid w:val="003045B6"/>
    <w:rsid w:val="00327EAC"/>
    <w:rsid w:val="003525AF"/>
    <w:rsid w:val="003E54ED"/>
    <w:rsid w:val="00401D8B"/>
    <w:rsid w:val="00423F6F"/>
    <w:rsid w:val="00440449"/>
    <w:rsid w:val="0045762D"/>
    <w:rsid w:val="00465E6F"/>
    <w:rsid w:val="004A1AA6"/>
    <w:rsid w:val="004B11A9"/>
    <w:rsid w:val="004B51CC"/>
    <w:rsid w:val="004D01D2"/>
    <w:rsid w:val="004E4E6E"/>
    <w:rsid w:val="0051234A"/>
    <w:rsid w:val="0052088D"/>
    <w:rsid w:val="0053188A"/>
    <w:rsid w:val="0057595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6D4894"/>
    <w:rsid w:val="00706FFD"/>
    <w:rsid w:val="00716985"/>
    <w:rsid w:val="007640B6"/>
    <w:rsid w:val="00770184"/>
    <w:rsid w:val="007A02AE"/>
    <w:rsid w:val="007B7323"/>
    <w:rsid w:val="007E0EFE"/>
    <w:rsid w:val="007E2A6C"/>
    <w:rsid w:val="007E48DA"/>
    <w:rsid w:val="007F5D04"/>
    <w:rsid w:val="00805A37"/>
    <w:rsid w:val="00807A36"/>
    <w:rsid w:val="008128E0"/>
    <w:rsid w:val="0085293E"/>
    <w:rsid w:val="00885CD2"/>
    <w:rsid w:val="008E0E9B"/>
    <w:rsid w:val="00910C7A"/>
    <w:rsid w:val="00920BD6"/>
    <w:rsid w:val="009503B3"/>
    <w:rsid w:val="00996603"/>
    <w:rsid w:val="00A00277"/>
    <w:rsid w:val="00A12678"/>
    <w:rsid w:val="00A26AF8"/>
    <w:rsid w:val="00A27A4D"/>
    <w:rsid w:val="00A364BA"/>
    <w:rsid w:val="00A508BC"/>
    <w:rsid w:val="00A532FA"/>
    <w:rsid w:val="00A639E8"/>
    <w:rsid w:val="00A6676C"/>
    <w:rsid w:val="00A85B57"/>
    <w:rsid w:val="00AC6EDB"/>
    <w:rsid w:val="00AF1DA6"/>
    <w:rsid w:val="00B106DD"/>
    <w:rsid w:val="00B14494"/>
    <w:rsid w:val="00B23D4C"/>
    <w:rsid w:val="00B35724"/>
    <w:rsid w:val="00B5083F"/>
    <w:rsid w:val="00B65FDD"/>
    <w:rsid w:val="00B729D2"/>
    <w:rsid w:val="00BD2E35"/>
    <w:rsid w:val="00C41350"/>
    <w:rsid w:val="00C537DB"/>
    <w:rsid w:val="00C55A97"/>
    <w:rsid w:val="00CB1473"/>
    <w:rsid w:val="00CC04E0"/>
    <w:rsid w:val="00CC4511"/>
    <w:rsid w:val="00CC739F"/>
    <w:rsid w:val="00CD4202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F16F00"/>
    <w:rsid w:val="00F31EDC"/>
    <w:rsid w:val="00F3510D"/>
    <w:rsid w:val="00F57A6C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B11A9"/>
  </w:style>
  <w:style w:type="paragraph" w:customStyle="1" w:styleId="83BBA6ECC8084D2F99921D895C2266C4">
    <w:name w:val="83BBA6ECC8084D2F99921D895C2266C4"/>
    <w:rsid w:val="00230DFB"/>
  </w:style>
  <w:style w:type="paragraph" w:customStyle="1" w:styleId="C8946104919241B1AC62AA5644F422BA">
    <w:name w:val="C8946104919241B1AC62AA5644F422BA"/>
    <w:rsid w:val="00D315B1"/>
  </w:style>
  <w:style w:type="paragraph" w:customStyle="1" w:styleId="23B0750679974804A0512AE4364A0E93">
    <w:name w:val="23B0750679974804A0512AE4364A0E93"/>
    <w:rsid w:val="00BD2E35"/>
  </w:style>
  <w:style w:type="paragraph" w:customStyle="1" w:styleId="BC72727DC6194304BA66E50FC90D35A4">
    <w:name w:val="BC72727DC6194304BA66E50FC90D35A4"/>
    <w:rsid w:val="00A508BC"/>
  </w:style>
  <w:style w:type="paragraph" w:customStyle="1" w:styleId="85E1EA1B8ED64CCAB67853B137E078A0">
    <w:name w:val="85E1EA1B8ED64CCAB67853B137E078A0"/>
    <w:rsid w:val="004B11A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3184</Words>
  <Characters>18155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4</cp:revision>
  <cp:lastPrinted>2022-10-01T07:44:00Z</cp:lastPrinted>
  <dcterms:created xsi:type="dcterms:W3CDTF">2022-09-01T09:16:00Z</dcterms:created>
  <dcterms:modified xsi:type="dcterms:W3CDTF">2022-10-01T07:44:00Z</dcterms:modified>
</cp:coreProperties>
</file>