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187E48EB" w:rsidR="00E077E5" w:rsidRDefault="004A0B36" w:rsidP="00E077E5">
      <w:pPr>
        <w:ind w:left="720" w:hanging="720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bookmarkStart w:id="0" w:name="_GoBack"/>
      <w:r>
        <w:rPr>
          <w:rFonts w:ascii="Browallia New" w:hAnsi="Browallia New" w:cs="Browallia New" w:hint="cs"/>
          <w:b/>
          <w:bCs/>
          <w:noProof/>
          <w:sz w:val="36"/>
          <w:szCs w:val="36"/>
        </w:rPr>
        <w:drawing>
          <wp:inline distT="0" distB="0" distL="0" distR="0" wp14:anchorId="3FC016E5" wp14:editId="0A9B0CCB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DG03France-ปีใหม่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4CB90C5B" w14:textId="0EAC14B9" w:rsidR="004C15A6" w:rsidRPr="00092B50" w:rsidRDefault="004C15A6" w:rsidP="004C15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4293D"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15A6" w:rsidRPr="00092B50" w14:paraId="36216525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721BDDC4" w14:textId="2F366D5B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21798D2" w14:textId="3EE701A6" w:rsidR="004C15A6" w:rsidRPr="00E077E5" w:rsidRDefault="004C15A6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E4E8A6D" w14:textId="46DD8403" w:rsidR="004C15A6" w:rsidRPr="00E077E5" w:rsidRDefault="009760C8" w:rsidP="009760C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21.05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C15A6" w:rsidRPr="00092B50" w14:paraId="6E891D2E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A320559" w14:textId="11D8D6D6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EY031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C03F70F" w14:textId="3840926D" w:rsidR="004C15A6" w:rsidRPr="00E077E5" w:rsidRDefault="00495622" w:rsidP="0049562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F29B81E" w14:textId="6349A26C" w:rsidR="004C15A6" w:rsidRPr="00E077E5" w:rsidRDefault="00495622" w:rsidP="009760C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02.15 – 07.</w:t>
            </w:r>
            <w:r w:rsidR="009760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  <w:tr w:rsidR="004C15A6" w:rsidRPr="00092B50" w14:paraId="6B5BFA94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D315617" w14:textId="47709855" w:rsidR="004C15A6" w:rsidRPr="00E077E5" w:rsidRDefault="00495622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EY032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C064E2" w14:textId="0FBB3847" w:rsidR="004C15A6" w:rsidRPr="00E077E5" w:rsidRDefault="00240549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49562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7EAF23D" w14:textId="0E9433A7" w:rsidR="004C15A6" w:rsidRPr="00E077E5" w:rsidRDefault="009760C8" w:rsidP="009760C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40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19.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</w:p>
        </w:tc>
      </w:tr>
      <w:tr w:rsidR="004C15A6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265CC58B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3BC80163" w:rsidR="004C15A6" w:rsidRPr="00E077E5" w:rsidRDefault="00495622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26DD2C77" w:rsidR="004C15A6" w:rsidRPr="00E077E5" w:rsidRDefault="009760C8" w:rsidP="009760C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</w:p>
        </w:tc>
      </w:tr>
    </w:tbl>
    <w:p w14:paraId="197B2E36" w14:textId="1860F82B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6835C7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 w:rsidR="009760C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25A8854A" w14:textId="1EA7AA59" w:rsidR="004C15A6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16BAF8DC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C1E43F4" w14:textId="56D12417" w:rsidR="004C15A6" w:rsidRPr="008A335E" w:rsidRDefault="009760C8" w:rsidP="004C15A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D1 29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ธค65</w:t>
      </w:r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="004C15A6"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9562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4C15A6"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15A6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4C15A6"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021AE61" w14:textId="476A997E" w:rsidR="004C15A6" w:rsidRPr="00092B50" w:rsidRDefault="009760C8" w:rsidP="004C15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495622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9562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CA5F0DB" w14:textId="06ED7826" w:rsidR="00495622" w:rsidRPr="00A0647E" w:rsidRDefault="009760C8" w:rsidP="0049562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21.05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4956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956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49562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95622"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9562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495622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F025450" w:rsidR="00A90B24" w:rsidRPr="002532D2" w:rsidRDefault="009760C8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D2 30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ธค65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5622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ล่องเรือบาโตมุข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="00E03FC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B1356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F2B1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70509A5" w14:textId="37885547" w:rsidR="009760C8" w:rsidRDefault="009760C8" w:rsidP="009760C8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A5A4EB0" w14:textId="4A9D6D67" w:rsidR="004C15A6" w:rsidRPr="00092B50" w:rsidRDefault="00495622" w:rsidP="004C15A6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C15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C15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15A6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65646DF" w14:textId="25ADDBAD" w:rsidR="00EE1D11" w:rsidRPr="009D40E9" w:rsidRDefault="002B1356" w:rsidP="00905EA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9760C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4FA4CFE" w14:textId="052C736B" w:rsidR="00AA5CAB" w:rsidRP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58ADB85C" w14:textId="77777777" w:rsidR="004D44B5" w:rsidRPr="009D40E9" w:rsidRDefault="00AA5CAB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D44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4D44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4D44B5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4D44B5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4D44B5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4D44B5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1B868D52" w14:textId="77777777" w:rsidR="004D44B5" w:rsidRPr="00530A2D" w:rsidRDefault="004D44B5" w:rsidP="004D44B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3E84BD9" w14:textId="77777777" w:rsidR="004D44B5" w:rsidRPr="009D40E9" w:rsidRDefault="004D44B5" w:rsidP="0006187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72A7CC6" wp14:editId="0ED12203">
            <wp:extent cx="4324350" cy="358711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06315" w14:textId="09C94C8D" w:rsidR="000C71B2" w:rsidRDefault="004D44B5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2B1356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11EA8F50" w14:textId="69581BA0" w:rsidR="00E07E33" w:rsidRDefault="00061876" w:rsidP="00061876">
      <w:pPr>
        <w:ind w:left="1440" w:firstLine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428C4FB" wp14:editId="11BF984A">
            <wp:extent cx="5040482" cy="3347720"/>
            <wp:effectExtent l="0" t="0" r="8255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3481732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4572" cy="3350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22F848B7" w14:textId="77777777" w:rsidR="002F2B1D" w:rsidRDefault="002F2B1D" w:rsidP="002F2B1D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3E2834AE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2779DACB" w14:textId="6E7FC6E1" w:rsidR="009E2998" w:rsidRDefault="009E2998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0ABED76B" w14:textId="61D7D17A" w:rsidR="00FA4DF1" w:rsidRDefault="009038C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D2568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2F2B1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CDG </w:t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PARIS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8D2568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D2568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8D2568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CC0ADFF" w14:textId="6DDC23DA" w:rsidR="009760C8" w:rsidRPr="002532D2" w:rsidRDefault="00E03FC4" w:rsidP="009760C8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D3 31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ธค65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760C8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อิสระฟรีเดย์ ณ กรุงปารีส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03FC4">
        <w:rPr>
          <w:rFonts w:ascii="Browallia New" w:hAnsi="Browallia New" w:cs="Browallia New" w:hint="cs"/>
          <w:b/>
          <w:bCs/>
          <w:sz w:val="36"/>
          <w:szCs w:val="36"/>
          <w:highlight w:val="green"/>
          <w:cs/>
        </w:rPr>
        <w:t xml:space="preserve">คืน </w:t>
      </w:r>
      <w:r w:rsidRPr="00E03FC4">
        <w:rPr>
          <w:rFonts w:ascii="Browallia New" w:hAnsi="Browallia New" w:cs="Browallia New"/>
          <w:b/>
          <w:bCs/>
          <w:sz w:val="36"/>
          <w:szCs w:val="36"/>
          <w:highlight w:val="green"/>
        </w:rPr>
        <w:t>Countdown 2023</w:t>
      </w:r>
      <w:r w:rsidR="009760C8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760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760C8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9760C8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9760C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9760C8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9760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9760C8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760C8" w:rsidRPr="002532D2">
        <w:rPr>
          <w:rFonts w:ascii="Browallia New" w:hAnsi="Browallia New" w:cs="Browallia New"/>
          <w:b/>
          <w:bCs/>
          <w:sz w:val="36"/>
          <w:szCs w:val="36"/>
        </w:rPr>
        <w:t>(B/–</w:t>
      </w:r>
      <w:r w:rsidR="009760C8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760C8" w:rsidRPr="002532D2">
        <w:rPr>
          <w:rFonts w:ascii="Browallia New" w:hAnsi="Browallia New" w:cs="Browallia New"/>
          <w:b/>
          <w:bCs/>
          <w:sz w:val="36"/>
          <w:szCs w:val="36"/>
        </w:rPr>
        <w:t>–)</w:t>
      </w:r>
    </w:p>
    <w:p w14:paraId="06E0002F" w14:textId="77777777" w:rsidR="009760C8" w:rsidRDefault="009760C8" w:rsidP="009760C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A73B7F4" w14:textId="77777777" w:rsidR="009760C8" w:rsidRPr="0076439C" w:rsidRDefault="009760C8" w:rsidP="009760C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24650447" w14:textId="77777777" w:rsidR="009760C8" w:rsidRPr="0076439C" w:rsidRDefault="009760C8" w:rsidP="009760C8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5261DC34" w14:textId="77777777" w:rsidR="009760C8" w:rsidRPr="006E06A6" w:rsidRDefault="009760C8" w:rsidP="009760C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F498A84" w14:textId="3D7BF3EE" w:rsidR="009760C8" w:rsidRDefault="009760C8" w:rsidP="009760C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5749B5CB" w14:textId="77777777" w:rsidR="00E03FC4" w:rsidRDefault="00E03FC4" w:rsidP="009760C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0E516F6" w14:textId="447CE1ED" w:rsidR="00E03FC4" w:rsidRPr="002532D2" w:rsidRDefault="00E03FC4" w:rsidP="00E03FC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D4 01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ธค66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อิสระฟรีเดย์ ณ กรุงปารีส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–)</w:t>
      </w:r>
    </w:p>
    <w:p w14:paraId="1FAEC8D7" w14:textId="77777777" w:rsidR="00E03FC4" w:rsidRDefault="00E03FC4" w:rsidP="00E03FC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F5BA21F" w14:textId="77777777" w:rsidR="00E03FC4" w:rsidRPr="0076439C" w:rsidRDefault="00E03FC4" w:rsidP="00E03FC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96733B6" w14:textId="77777777" w:rsidR="00E03FC4" w:rsidRPr="0076439C" w:rsidRDefault="00E03FC4" w:rsidP="00E03FC4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1737ACA7" w14:textId="77777777" w:rsidR="00E03FC4" w:rsidRPr="006E06A6" w:rsidRDefault="00E03FC4" w:rsidP="00E03FC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DE74CD9" w14:textId="77777777" w:rsidR="00E03FC4" w:rsidRDefault="00E03FC4" w:rsidP="00E03FC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33B4E4C" w14:textId="77777777" w:rsidR="00E03FC4" w:rsidRDefault="00E03FC4" w:rsidP="009760C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2BE9F08" w14:textId="05C5B711" w:rsidR="00CD098E" w:rsidRPr="002532D2" w:rsidRDefault="00E03FC4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D5 02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มค66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433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มองซ์แซง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ต์ มิเชล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รูอ็อง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ปารีส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</w:t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D098E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5765B4A" w14:textId="5BD72996" w:rsidR="00CD098E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63417F" w14:textId="27C0726A" w:rsidR="00EC27E2" w:rsidRDefault="00EC27E2" w:rsidP="00EC27E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ำท่</w:t>
      </w:r>
      <w:r w:rsidRPr="00EC27E2">
        <w:rPr>
          <w:rFonts w:ascii="Browallia New" w:hAnsi="Browallia New" w:cs="Browallia New"/>
          <w:sz w:val="32"/>
          <w:szCs w:val="32"/>
          <w:cs/>
        </w:rPr>
        <w:t>านส</w:t>
      </w:r>
      <w:r>
        <w:rPr>
          <w:rFonts w:ascii="Browallia New" w:hAnsi="Browallia New" w:cs="Browallia New" w:hint="cs"/>
          <w:sz w:val="32"/>
          <w:szCs w:val="32"/>
          <w:cs/>
        </w:rPr>
        <w:t>ู่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ซงต์มิเชล (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</w:rPr>
        <w:t>MONT SAINT-MICHEL)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เด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EC27E2">
        <w:rPr>
          <w:rFonts w:ascii="Browallia New" w:hAnsi="Browallia New" w:cs="Browallia New"/>
          <w:sz w:val="32"/>
          <w:szCs w:val="32"/>
          <w:cs/>
        </w:rPr>
        <w:t>ทางข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ึ้นสู่ศาสนสถานยิ่งใหญ่แห่งหนึ่ง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ในยุโรป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ตั้งอยู่บนฐานหินแกรนิตขนาดใหญ่ เป็นสถานที่ท่องเที่ยวยอดนิยมอันดับ </w:t>
      </w:r>
      <w:r w:rsidRPr="00EC27E2">
        <w:rPr>
          <w:rFonts w:ascii="Browallia New" w:hAnsi="Browallia New" w:cs="Browallia New"/>
          <w:sz w:val="32"/>
          <w:szCs w:val="32"/>
        </w:rPr>
        <w:t>3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ของฝรั่งเศส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รองลงมาจากหอไอ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เฟล และพระราชวังแวร์ซายน์ และยังได้รับการประกาศจากองค์การยูเนสโกให้เป็นหนึ่งในมรดกโลกอีก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ด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้วย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ำ</w:t>
      </w:r>
      <w:r w:rsidRPr="00EC27E2">
        <w:rPr>
          <w:rFonts w:ascii="Browallia New" w:hAnsi="Browallia New" w:cs="Browallia New"/>
          <w:sz w:val="32"/>
          <w:szCs w:val="32"/>
          <w:cs/>
        </w:rPr>
        <w:t>ท่านเข้าชม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ซงต์มิเชล </w:t>
      </w:r>
      <w:r w:rsidRPr="00E6433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>MONT SAINT MICHEL ABBEY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>)</w:t>
      </w:r>
      <w:r w:rsidR="00E6433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ไม่รวมค่าเข้า</w:t>
      </w:r>
      <w:r w:rsidR="0069787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ABBEY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</w:rPr>
        <w:t xml:space="preserve">       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เป็นวิหารที่ตั้งอยู่บนเกาะโดดเด่นเป็นสง่า กลางทะเลชายฝั่งตะวันตก บริเวณแคว้นนอร์มองดี สูงจาก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ระดับน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้ำ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ทะเลความสูงรวมฐานและตัววิหารสูงถึง </w:t>
      </w:r>
      <w:r w:rsidRPr="00EC27E2">
        <w:rPr>
          <w:rFonts w:ascii="Browallia New" w:hAnsi="Browallia New" w:cs="Browallia New"/>
          <w:sz w:val="32"/>
          <w:szCs w:val="32"/>
        </w:rPr>
        <w:t>155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เมตร 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้ท่านได้เดินขึ้นไปสู่บนยอดวิหารเพื่อ</w:t>
      </w:r>
      <w:r w:rsidRPr="00EC27E2">
        <w:rPr>
          <w:rFonts w:ascii="Browallia New" w:hAnsi="Browallia New" w:cs="Browallia New"/>
          <w:sz w:val="32"/>
          <w:szCs w:val="32"/>
          <w:cs/>
        </w:rPr>
        <w:t>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รู</w:t>
      </w:r>
      <w:r w:rsidRPr="00EC27E2">
        <w:rPr>
          <w:rFonts w:ascii="Browallia New" w:hAnsi="Browallia New" w:cs="Browallia New"/>
          <w:sz w:val="32"/>
          <w:szCs w:val="32"/>
          <w:cs/>
        </w:rPr>
        <w:t>ป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ปั้นทองของนักบุญมิเชล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(ไมเคิล) สร้างโดย เอมานูแอล เฟรมีเย (</w:t>
      </w:r>
      <w:r w:rsidRPr="00EC27E2">
        <w:rPr>
          <w:rFonts w:ascii="Browallia New" w:hAnsi="Browallia New" w:cs="Browallia New"/>
          <w:sz w:val="32"/>
          <w:szCs w:val="32"/>
        </w:rPr>
        <w:t>Emmanuel Frémiet)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ระหว่างทางเดินบน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เนินเขา ในอดีตเป็นหมู่บ้านชุมชน บ้านเรือนได้รับการอนุรักษ์ยังคงสภาพเหมือนยุโรปยุคกลางให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lastRenderedPageBreak/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>บ</w:t>
      </w:r>
      <w:r w:rsidRPr="00EC27E2">
        <w:rPr>
          <w:rFonts w:ascii="Browallia New" w:hAnsi="Browallia New" w:cs="Browallia New"/>
          <w:sz w:val="32"/>
          <w:szCs w:val="32"/>
          <w:cs/>
        </w:rPr>
        <w:t>รรยากาศคลาสสิก ปัจจุบันส่วนดัดแปลงเป็นร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Pr="00EC27E2">
        <w:rPr>
          <w:rFonts w:ascii="Browallia New" w:hAnsi="Browallia New" w:cs="Browallia New"/>
          <w:sz w:val="32"/>
          <w:szCs w:val="32"/>
          <w:cs/>
        </w:rPr>
        <w:t>านรวงขายของที่ระลึกเปิดรับนักท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EC27E2">
        <w:rPr>
          <w:rFonts w:ascii="Browallia New" w:hAnsi="Browallia New" w:cs="Browallia New"/>
          <w:sz w:val="32"/>
          <w:szCs w:val="32"/>
          <w:cs/>
        </w:rPr>
        <w:t>งเท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ี่ยวให้</w:t>
      </w:r>
      <w:r w:rsidR="0075099B">
        <w:rPr>
          <w:rFonts w:ascii="Browallia New" w:hAnsi="Browallia New" w:cs="Browallia New" w:hint="cs"/>
          <w:sz w:val="32"/>
          <w:szCs w:val="32"/>
          <w:cs/>
        </w:rPr>
        <w:t>ท่าน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เลือกซื้อ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 w:hint="cs"/>
          <w:sz w:val="32"/>
          <w:szCs w:val="32"/>
          <w:cs/>
        </w:rPr>
        <w:t>สินค้าได้อย่างเพลิดเพลิน</w:t>
      </w:r>
      <w:r w:rsidR="00E6433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C17BE84" w14:textId="2620E868" w:rsidR="00E64332" w:rsidRDefault="0075099B" w:rsidP="00741457">
      <w:pPr>
        <w:ind w:firstLine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50986C" wp14:editId="01C004E1">
            <wp:extent cx="5940036" cy="3328487"/>
            <wp:effectExtent l="0" t="0" r="381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22077764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52"/>
                    <a:stretch/>
                  </pic:blipFill>
                  <pic:spPr bwMode="auto">
                    <a:xfrm>
                      <a:off x="0" y="0"/>
                      <a:ext cx="6005606" cy="3365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11682" w14:textId="04F2E777" w:rsidR="00E64332" w:rsidRDefault="00E64332" w:rsidP="00E6433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F2B1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2B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</w:p>
    <w:p w14:paraId="1C051165" w14:textId="77777777" w:rsidR="006D7340" w:rsidRDefault="0086790D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จากนั้นน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ิย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ทางสู่</w:t>
      </w:r>
      <w:r w:rsidR="006D734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เมืองรูอ็อง</w:t>
      </w:r>
      <w:r w:rsidR="006D7340" w:rsidRPr="006D73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</w:rPr>
        <w:t>ROUEN)</w:t>
      </w:r>
      <w:r w:rsidR="006D7340" w:rsidRPr="006D73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อดีตเมืองหลวงแห่งแคว้นนอร์มังดี เมืองที่ผู้น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กองทัพ</w:t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ฝรั่งเศส โจนออฟอาร์ค ถ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ูก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ตัดส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ิน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 xml:space="preserve"> ให้ถูกเผาทั้งเป็นในปี ค.ศ. 1431 ข้อหาเป็นพวกนอกรีต </w:t>
      </w:r>
    </w:p>
    <w:p w14:paraId="56A1F796" w14:textId="67A39DAD" w:rsidR="006D7340" w:rsidRPr="006D7340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ด้านนอก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Rouen</w:t>
      </w:r>
      <w:r w:rsidRPr="006D734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Cathedral)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มหาวิหารนอเทรอดามแห่งรูอ็อง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 xml:space="preserve">Cathedral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Notre-Dame de Rouen)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เป็นมหาว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ิหาร</w:t>
      </w:r>
      <w:r w:rsidRPr="006D7340"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>นิย</w:t>
      </w:r>
      <w:r w:rsidRPr="006D7340">
        <w:rPr>
          <w:rFonts w:ascii="Browallia New" w:hAnsi="Browallia New" w:cs="Browallia New"/>
          <w:sz w:val="32"/>
          <w:szCs w:val="32"/>
          <w:cs/>
        </w:rPr>
        <w:t>ายโรม</w:t>
      </w:r>
      <w:r>
        <w:rPr>
          <w:rFonts w:ascii="Browallia New" w:hAnsi="Browallia New" w:cs="Browallia New" w:hint="cs"/>
          <w:sz w:val="32"/>
          <w:szCs w:val="32"/>
          <w:cs/>
        </w:rPr>
        <w:t>ัน</w:t>
      </w:r>
      <w:r w:rsidRPr="006D7340">
        <w:rPr>
          <w:rFonts w:ascii="Browallia New" w:hAnsi="Browallia New" w:cs="Browallia New"/>
          <w:sz w:val="32"/>
          <w:szCs w:val="32"/>
          <w:cs/>
        </w:rPr>
        <w:t>คาทอล</w:t>
      </w:r>
      <w:r>
        <w:rPr>
          <w:rFonts w:ascii="Browallia New" w:hAnsi="Browallia New" w:cs="Browallia New" w:hint="cs"/>
          <w:sz w:val="32"/>
          <w:szCs w:val="32"/>
          <w:cs/>
        </w:rPr>
        <w:t>ิก ที่สร้างขึ้นอย่าง</w:t>
      </w:r>
      <w:r w:rsidRPr="006D7340">
        <w:rPr>
          <w:rFonts w:ascii="Browallia New" w:hAnsi="Browallia New" w:cs="Browallia New"/>
          <w:sz w:val="32"/>
          <w:szCs w:val="32"/>
          <w:cs/>
        </w:rPr>
        <w:t>สวยงามในสไตล</w:t>
      </w:r>
      <w:r>
        <w:rPr>
          <w:rFonts w:ascii="Browallia New" w:hAnsi="Browallia New" w:cs="Browallia New" w:hint="cs"/>
          <w:sz w:val="32"/>
          <w:szCs w:val="32"/>
          <w:cs/>
        </w:rPr>
        <w:t>์โกธิค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ในช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6D7340">
        <w:rPr>
          <w:rFonts w:ascii="Browallia New" w:hAnsi="Browallia New" w:cs="Browallia New"/>
          <w:sz w:val="32"/>
          <w:szCs w:val="32"/>
          <w:cs/>
        </w:rPr>
        <w:t>งระหว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6D7340">
        <w:rPr>
          <w:rFonts w:ascii="Browallia New" w:hAnsi="Browallia New" w:cs="Browallia New"/>
          <w:sz w:val="32"/>
          <w:szCs w:val="32"/>
          <w:cs/>
        </w:rPr>
        <w:t>งปีค.ศ.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D7340">
        <w:rPr>
          <w:rFonts w:ascii="Browallia New" w:hAnsi="Browallia New" w:cs="Browallia New"/>
          <w:sz w:val="32"/>
          <w:szCs w:val="32"/>
          <w:cs/>
        </w:rPr>
        <w:t>876 ถ</w:t>
      </w:r>
      <w:r>
        <w:rPr>
          <w:rFonts w:ascii="Browallia New" w:hAnsi="Browallia New" w:cs="Browallia New" w:hint="cs"/>
          <w:sz w:val="32"/>
          <w:szCs w:val="32"/>
          <w:cs/>
        </w:rPr>
        <w:t>ึง</w:t>
      </w:r>
      <w:r w:rsidRPr="006D7340">
        <w:rPr>
          <w:rFonts w:ascii="Browallia New" w:hAnsi="Browallia New" w:cs="Browallia New"/>
          <w:sz w:val="32"/>
          <w:szCs w:val="32"/>
          <w:cs/>
        </w:rPr>
        <w:t>ปีค.ศ. 1880 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</w:t>
      </w:r>
      <w:r>
        <w:rPr>
          <w:rFonts w:ascii="Browallia New" w:hAnsi="Browallia New" w:cs="Browallia New"/>
          <w:sz w:val="32"/>
          <w:szCs w:val="32"/>
          <w:cs/>
        </w:rPr>
        <w:t>ร</w:t>
      </w:r>
      <w:r w:rsidRPr="006D7340">
        <w:rPr>
          <w:rFonts w:ascii="Browallia New" w:hAnsi="Browallia New" w:cs="Browallia New"/>
          <w:sz w:val="32"/>
          <w:szCs w:val="32"/>
          <w:cs/>
        </w:rPr>
        <w:t>รูอ็องเป็นส</w:t>
      </w:r>
      <w:r>
        <w:rPr>
          <w:rFonts w:ascii="Browallia New" w:hAnsi="Browallia New" w:cs="Browallia New" w:hint="cs"/>
          <w:sz w:val="32"/>
          <w:szCs w:val="32"/>
          <w:cs/>
        </w:rPr>
        <w:t>ิ่ง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ก่อสร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6D7340">
        <w:rPr>
          <w:rFonts w:ascii="Browallia New" w:hAnsi="Browallia New" w:cs="Browallia New"/>
          <w:sz w:val="32"/>
          <w:szCs w:val="32"/>
          <w:cs/>
        </w:rPr>
        <w:t>งท</w:t>
      </w:r>
      <w:r>
        <w:rPr>
          <w:rFonts w:ascii="Browallia New" w:hAnsi="Browallia New" w:cs="Browallia New" w:hint="cs"/>
          <w:sz w:val="32"/>
          <w:szCs w:val="32"/>
          <w:cs/>
        </w:rPr>
        <w:t>ี่สูงที่สุดในโ</w:t>
      </w:r>
      <w:r w:rsidRPr="006D7340">
        <w:rPr>
          <w:rFonts w:ascii="Browallia New" w:hAnsi="Browallia New" w:cs="Browallia New"/>
          <w:sz w:val="32"/>
          <w:szCs w:val="32"/>
          <w:cs/>
        </w:rPr>
        <w:t>ลก เ</w:t>
      </w:r>
      <w:r>
        <w:rPr>
          <w:rFonts w:ascii="Browallia New" w:hAnsi="Browallia New" w:cs="Browallia New" w:hint="cs"/>
          <w:sz w:val="32"/>
          <w:szCs w:val="32"/>
          <w:cs/>
        </w:rPr>
        <w:t>มื่อ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ปี ค.ศ. 1944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ระหว่างสงครามโลกค</w:t>
      </w:r>
      <w:r>
        <w:rPr>
          <w:rFonts w:ascii="Browallia New" w:hAnsi="Browallia New" w:cs="Browallia New" w:hint="cs"/>
          <w:sz w:val="32"/>
          <w:szCs w:val="32"/>
          <w:cs/>
        </w:rPr>
        <w:t>รั้ง</w:t>
      </w:r>
      <w:r w:rsidRPr="006D7340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 มหาวิหารถูกระเบิดซึ่งเกือบทำลายหอกลางของมหาวิหารไป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แต</w:t>
      </w:r>
      <w:r>
        <w:rPr>
          <w:rFonts w:ascii="Browallia New" w:hAnsi="Browallia New" w:cs="Browallia New" w:hint="cs"/>
          <w:sz w:val="32"/>
          <w:szCs w:val="32"/>
          <w:cs/>
        </w:rPr>
        <w:t>่ภ</w:t>
      </w:r>
      <w:r w:rsidRPr="006D7340">
        <w:rPr>
          <w:rFonts w:ascii="Browallia New" w:hAnsi="Browallia New" w:cs="Browallia New"/>
          <w:sz w:val="32"/>
          <w:szCs w:val="32"/>
          <w:cs/>
        </w:rPr>
        <w:t>ายหลังได</w:t>
      </w:r>
      <w:r>
        <w:rPr>
          <w:rFonts w:ascii="Browallia New" w:hAnsi="Browallia New" w:cs="Browallia New" w:hint="cs"/>
          <w:sz w:val="32"/>
          <w:szCs w:val="32"/>
          <w:cs/>
        </w:rPr>
        <w:t>้มี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การบูร</w:t>
      </w:r>
      <w:r w:rsidRPr="006D7340">
        <w:rPr>
          <w:rFonts w:ascii="Browallia New" w:hAnsi="Browallia New" w:cs="Browallia New"/>
          <w:sz w:val="32"/>
          <w:szCs w:val="32"/>
          <w:cs/>
        </w:rPr>
        <w:t>ณะใหม</w:t>
      </w:r>
      <w:r>
        <w:rPr>
          <w:rFonts w:ascii="Browallia New" w:hAnsi="Browallia New" w:cs="Browallia New" w:hint="cs"/>
          <w:sz w:val="32"/>
          <w:szCs w:val="32"/>
          <w:cs/>
        </w:rPr>
        <w:t>่จ</w:t>
      </w:r>
      <w:r w:rsidRPr="006D7340">
        <w:rPr>
          <w:rFonts w:ascii="Browallia New" w:hAnsi="Browallia New" w:cs="Browallia New"/>
          <w:sz w:val="32"/>
          <w:szCs w:val="32"/>
          <w:cs/>
        </w:rPr>
        <w:t>นสวยงามเช</w:t>
      </w:r>
      <w:r>
        <w:rPr>
          <w:rFonts w:ascii="Browallia New" w:hAnsi="Browallia New" w:cs="Browallia New" w:hint="cs"/>
          <w:sz w:val="32"/>
          <w:szCs w:val="32"/>
          <w:cs/>
        </w:rPr>
        <w:t>่น</w:t>
      </w:r>
      <w:r w:rsidRPr="006D7340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ิม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หลังจากนั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6D7340">
        <w:rPr>
          <w:rFonts w:ascii="Browallia New" w:hAnsi="Browallia New" w:cs="Browallia New"/>
          <w:sz w:val="32"/>
          <w:szCs w:val="32"/>
          <w:cs/>
        </w:rPr>
        <w:t>ชม หอนาฬ</w:t>
      </w:r>
      <w:r>
        <w:rPr>
          <w:rFonts w:ascii="Browallia New" w:hAnsi="Browallia New" w:cs="Browallia New" w:hint="cs"/>
          <w:sz w:val="32"/>
          <w:szCs w:val="32"/>
          <w:cs/>
        </w:rPr>
        <w:t>ิก</w:t>
      </w:r>
      <w:r w:rsidRPr="006D7340">
        <w:rPr>
          <w:rFonts w:ascii="Browallia New" w:hAnsi="Browallia New" w:cs="Browallia New"/>
          <w:sz w:val="32"/>
          <w:szCs w:val="32"/>
          <w:cs/>
        </w:rPr>
        <w:t>าดาราศาสตร์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(</w:t>
      </w:r>
      <w:r w:rsidRPr="006D7340">
        <w:rPr>
          <w:rFonts w:ascii="Browallia New" w:hAnsi="Browallia New" w:cs="Browallia New"/>
          <w:sz w:val="32"/>
          <w:szCs w:val="32"/>
        </w:rPr>
        <w:t xml:space="preserve">Gros Horloge) </w:t>
      </w:r>
      <w:r w:rsidRPr="006D7340">
        <w:rPr>
          <w:rFonts w:ascii="Browallia New" w:hAnsi="Browallia New" w:cs="Browallia New"/>
          <w:sz w:val="32"/>
          <w:szCs w:val="32"/>
          <w:cs/>
        </w:rPr>
        <w:t>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ความเก่าแก่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>สมัย</w:t>
      </w:r>
      <w:r w:rsidRPr="006D7340">
        <w:rPr>
          <w:rFonts w:ascii="Browallia New" w:hAnsi="Browallia New" w:cs="Browallia New"/>
          <w:sz w:val="32"/>
          <w:szCs w:val="32"/>
          <w:cs/>
        </w:rPr>
        <w:t>ศตวรรษที่ 16 ปัจจุบันนั้นถือว่าเป็นหนึ่งในอนุสรณ์สถานทางประวัติศาสตร์ที่ดีที่สุด</w:t>
      </w:r>
    </w:p>
    <w:p w14:paraId="2C35A03D" w14:textId="21A62261" w:rsidR="00E64332" w:rsidRPr="00EC27E2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ของเมืองรูอ็อง </w:t>
      </w:r>
    </w:p>
    <w:p w14:paraId="25414389" w14:textId="1AE74F82" w:rsidR="00E64332" w:rsidRPr="00E6552B" w:rsidRDefault="005A0F7F" w:rsidP="00E07E33">
      <w:pPr>
        <w:ind w:left="720" w:firstLine="72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6E1EC45" wp14:editId="56CF8340">
            <wp:extent cx="5961380" cy="3495675"/>
            <wp:effectExtent l="0" t="0" r="127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802338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39"/>
                    <a:stretch/>
                  </pic:blipFill>
                  <pic:spPr bwMode="auto">
                    <a:xfrm>
                      <a:off x="0" y="0"/>
                      <a:ext cx="6020746" cy="3530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3721F" w14:textId="6D6DB4F4" w:rsidR="005A0F7F" w:rsidRPr="00092B50" w:rsidRDefault="005A0F7F" w:rsidP="005A0F7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F2B1D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2F2B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FD49628" w14:textId="77777777" w:rsidR="008D2568" w:rsidRDefault="008D2568" w:rsidP="008D256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31661621" w:rsidR="005E19B9" w:rsidRPr="002532D2" w:rsidRDefault="00E03FC4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03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มค66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สนามบินฝรั่งเศส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B135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อาบูดาบี</w:t>
      </w:r>
      <w:r w:rsidR="0029357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B135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FF9A45E" w:rsidR="00A168D6" w:rsidRPr="00B10247" w:rsidRDefault="002B1356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0B95879D" w:rsidR="00424861" w:rsidRPr="007579F2" w:rsidRDefault="00E03FC4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09.40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B135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B13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="00424861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B1356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B1356">
        <w:rPr>
          <w:rFonts w:ascii="Browallia New" w:hAnsi="Browallia New" w:cs="Browallia New"/>
          <w:b/>
          <w:bCs/>
          <w:color w:val="FF0000"/>
          <w:sz w:val="32"/>
          <w:szCs w:val="32"/>
        </w:rPr>
        <w:t>EY032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228E6105" w:rsidR="003C09C1" w:rsidRPr="007579F2" w:rsidRDefault="002B1356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</w:t>
      </w:r>
      <w:r w:rsidR="00E03FC4"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UAE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4FCCF9B" w14:textId="691A3846" w:rsidR="002B1356" w:rsidRPr="007579F2" w:rsidRDefault="00E03FC4" w:rsidP="002B135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2B135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2B135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B135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B13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B1356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B135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B1356"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B135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BBC3E7F" w14:textId="77777777" w:rsidR="003C09C1" w:rsidRDefault="003C09C1" w:rsidP="003C09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FB68EDC" w14:textId="4E5DF228" w:rsidR="003C09C1" w:rsidRPr="005A0062" w:rsidRDefault="00E03FC4" w:rsidP="003C09C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3C09C1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04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มค66</w:t>
      </w:r>
      <w:r w:rsidR="003C09C1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3C09C1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3C09C1"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C09C1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C09C1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="003C09C1"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7B9B1EC" w14:textId="01AAFA71" w:rsidR="00424861" w:rsidRPr="007579F2" w:rsidRDefault="00E03FC4" w:rsidP="003C09C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3C09C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62DB526B" w14:textId="77777777" w:rsidR="00D4051D" w:rsidRDefault="00D4051D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0003A4" w14:textId="71EB16EC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1A7D7F" w14:textId="2EE59FDA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0C3BAB" w:rsidRPr="00092B50" w14:paraId="6F2E5639" w14:textId="77777777" w:rsidTr="002444B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862E8" w:rsidRPr="00092B50" w14:paraId="165A8F14" w14:textId="77777777" w:rsidTr="00CB2C38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75019C0" w14:textId="19763B3E" w:rsidR="002862E8" w:rsidRDefault="00E03FC4" w:rsidP="002862E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="002862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ธค. </w:t>
            </w:r>
            <w:r w:rsidR="002862E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862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862E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 w:rsidR="002862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มค. </w:t>
            </w:r>
            <w:r w:rsidR="002862E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46F8A78D" w14:textId="17DF5522" w:rsidR="002862E8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EY407/031 BKK-AUH-CDG</w:t>
            </w:r>
            <w:r w:rsidRPr="00E75555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EY032/402 CDG-AUH-BKK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C40AD08" w14:textId="50588CD4" w:rsidR="002862E8" w:rsidRDefault="00E03FC4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83AD974" w14:textId="4DA8CCC1" w:rsidR="002862E8" w:rsidRDefault="00E03FC4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52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4B53745" w14:textId="0C2B7809" w:rsidR="002862E8" w:rsidRDefault="00E03FC4" w:rsidP="00C46F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50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7161CC6" w14:textId="32E4A3A3" w:rsidR="002862E8" w:rsidRDefault="00E03FC4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2862E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2862E8" w:rsidRPr="00092B50" w14:paraId="0CFE1739" w14:textId="77777777" w:rsidTr="002444B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63ADBDF5" w:rsidR="002862E8" w:rsidRPr="00092B50" w:rsidRDefault="002862E8" w:rsidP="002862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0ACD9FDB" w14:textId="6A728E30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4AA0EA4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 w:rsidR="00B85A6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6835C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FE0FAF3" w14:textId="4FFA5A7F" w:rsidR="007D2330" w:rsidRPr="006835C7" w:rsidRDefault="000C3BAB" w:rsidP="006835C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3DFFFC4E" w14:textId="77777777" w:rsidR="007D2330" w:rsidRPr="007D2330" w:rsidRDefault="007D2330" w:rsidP="007D233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0F435C04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B85A6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9077537" w14:textId="77777777" w:rsidR="002F2B1D" w:rsidRPr="007D2330" w:rsidRDefault="002F2B1D" w:rsidP="002F2B1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074D742" w14:textId="77777777" w:rsidR="000C3BAB" w:rsidRPr="002F2B1D" w:rsidRDefault="000C3BAB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626FABBC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85A6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773341" w14:textId="77777777" w:rsidR="006835C7" w:rsidRPr="00CA59BF" w:rsidRDefault="006835C7" w:rsidP="006835C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3F627F8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68298B" w14:textId="77777777" w:rsidR="006835C7" w:rsidRPr="00990317" w:rsidRDefault="006835C7" w:rsidP="006835C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080E61D0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ACB1166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B674FAB" w14:textId="77777777" w:rsidR="006835C7" w:rsidRPr="00EB5BF2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55683640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9F61B01" w14:textId="77777777" w:rsidR="006835C7" w:rsidRDefault="006835C7" w:rsidP="006835C7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1717B4DE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B85A6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0C3BAB" w:rsidRPr="00985D49" w14:paraId="06203EAA" w14:textId="77777777" w:rsidTr="002444B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FCE2081" w14:textId="77777777" w:rsidR="000C3BAB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1C1E2A3" w14:textId="77777777" w:rsidR="000C3BAB" w:rsidRPr="00985D49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1E10C320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041A520D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1F5CEA5F" wp14:editId="4A97F73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00CA6021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D691F0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8A9925F" w14:textId="77777777" w:rsidR="000C3BAB" w:rsidRPr="00985D49" w:rsidRDefault="000C3BAB" w:rsidP="000C3BAB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C611C9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149334D6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6E5EB701" w14:textId="77777777" w:rsidR="000C3BAB" w:rsidRPr="00985D49" w:rsidRDefault="000C3BAB" w:rsidP="000C3BAB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29F8338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C79DDDF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A41AEBE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74D99D3D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5B7234C7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475FADCE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3C9B86D0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358F9E46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61B7AC8F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5E63CE94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5F8DB6F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706F8BC" w14:textId="77777777" w:rsidR="000C3BAB" w:rsidRPr="00985D49" w:rsidRDefault="000C3BAB" w:rsidP="000C3BAB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180FBBE" w14:textId="77777777" w:rsidR="000C3BAB" w:rsidRPr="00985D49" w:rsidRDefault="000C3BAB" w:rsidP="000C3BAB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C4691BF" w14:textId="77777777" w:rsidR="000C3BAB" w:rsidRPr="00985D49" w:rsidRDefault="000C3BAB" w:rsidP="000C3BAB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A52318B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5E435D36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95BD7E7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3376995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7E5E2C4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9396792" w14:textId="033BC60C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</w:t>
      </w:r>
      <w:r w:rsidR="00F9467A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18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 xml:space="preserve"> ปีและไม่ได้เดินทางพร้อม บิดาและมารดา</w:t>
      </w:r>
    </w:p>
    <w:p w14:paraId="2A473B3C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9B8358E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7AEB4A5F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F910AC9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6A5786A0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AD49E83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9D1E122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3B68B26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D051AAE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7DD51EF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309D3E07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B616438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4E6B60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1579E9BD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108C36B" w14:textId="77777777" w:rsidR="000C3BAB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83D9C7D" w14:textId="77777777" w:rsidR="000C3BAB" w:rsidRPr="00FC42E3" w:rsidRDefault="000C3BAB" w:rsidP="000C3B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EA93F39" w14:textId="77777777" w:rsidR="000C3BAB" w:rsidRPr="00985D49" w:rsidRDefault="000C3BAB" w:rsidP="000C3BAB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DEB74E1" w14:textId="77777777" w:rsidR="000C3BAB" w:rsidRPr="00985D49" w:rsidRDefault="000C3BAB" w:rsidP="000C3BAB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0CEFA94B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13E55A5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2F688C02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8D0063C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3F8C2003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7DB4E25C" w14:textId="77777777" w:rsidR="000C3BAB" w:rsidRPr="00B11EA1" w:rsidRDefault="000C3BAB" w:rsidP="000C3BAB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F3931" w14:textId="77777777" w:rsidR="00C72D88" w:rsidRDefault="00C72D88" w:rsidP="00F57E47">
      <w:r>
        <w:separator/>
      </w:r>
    </w:p>
  </w:endnote>
  <w:endnote w:type="continuationSeparator" w:id="0">
    <w:p w14:paraId="7E6CC6F7" w14:textId="77777777" w:rsidR="00C72D88" w:rsidRDefault="00C72D8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BC72B" w14:textId="77777777" w:rsidR="00C72D88" w:rsidRDefault="00C72D88" w:rsidP="00F57E47">
      <w:r>
        <w:separator/>
      </w:r>
    </w:p>
  </w:footnote>
  <w:footnote w:type="continuationSeparator" w:id="0">
    <w:p w14:paraId="1CEA58D6" w14:textId="77777777" w:rsidR="00C72D88" w:rsidRDefault="00C72D8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25C99"/>
    <w:rsid w:val="00037ECD"/>
    <w:rsid w:val="0006061D"/>
    <w:rsid w:val="00061876"/>
    <w:rsid w:val="00066A7C"/>
    <w:rsid w:val="00066CC3"/>
    <w:rsid w:val="00067AF6"/>
    <w:rsid w:val="00067C8F"/>
    <w:rsid w:val="00076DCE"/>
    <w:rsid w:val="000A0B13"/>
    <w:rsid w:val="000C3BAB"/>
    <w:rsid w:val="000C71B2"/>
    <w:rsid w:val="000D5098"/>
    <w:rsid w:val="000F1AE4"/>
    <w:rsid w:val="000F3610"/>
    <w:rsid w:val="001018C1"/>
    <w:rsid w:val="00125600"/>
    <w:rsid w:val="001856B5"/>
    <w:rsid w:val="001C6197"/>
    <w:rsid w:val="001D7F39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862E8"/>
    <w:rsid w:val="0029357E"/>
    <w:rsid w:val="002B036E"/>
    <w:rsid w:val="002B1356"/>
    <w:rsid w:val="002B1369"/>
    <w:rsid w:val="002C7005"/>
    <w:rsid w:val="002D0B58"/>
    <w:rsid w:val="002E05F6"/>
    <w:rsid w:val="002F2B1D"/>
    <w:rsid w:val="002F401B"/>
    <w:rsid w:val="002F5C8B"/>
    <w:rsid w:val="003007BB"/>
    <w:rsid w:val="00321E49"/>
    <w:rsid w:val="00323403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E3A06"/>
    <w:rsid w:val="003E5991"/>
    <w:rsid w:val="0042020B"/>
    <w:rsid w:val="00424861"/>
    <w:rsid w:val="0044293D"/>
    <w:rsid w:val="004607A5"/>
    <w:rsid w:val="004718A3"/>
    <w:rsid w:val="0047431F"/>
    <w:rsid w:val="00495622"/>
    <w:rsid w:val="004A0B36"/>
    <w:rsid w:val="004C15A6"/>
    <w:rsid w:val="004D08C6"/>
    <w:rsid w:val="004D44B5"/>
    <w:rsid w:val="004D7A53"/>
    <w:rsid w:val="005060E1"/>
    <w:rsid w:val="005262BE"/>
    <w:rsid w:val="005272EB"/>
    <w:rsid w:val="00530A2D"/>
    <w:rsid w:val="005356E8"/>
    <w:rsid w:val="0055104B"/>
    <w:rsid w:val="00566E75"/>
    <w:rsid w:val="0059663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3422"/>
    <w:rsid w:val="006014A0"/>
    <w:rsid w:val="00632D8C"/>
    <w:rsid w:val="00650C44"/>
    <w:rsid w:val="00654858"/>
    <w:rsid w:val="00672DF7"/>
    <w:rsid w:val="00681476"/>
    <w:rsid w:val="006835C7"/>
    <w:rsid w:val="00690E15"/>
    <w:rsid w:val="00694618"/>
    <w:rsid w:val="00697870"/>
    <w:rsid w:val="006A1345"/>
    <w:rsid w:val="006D7340"/>
    <w:rsid w:val="007028C3"/>
    <w:rsid w:val="00702F04"/>
    <w:rsid w:val="00707F88"/>
    <w:rsid w:val="00711C4E"/>
    <w:rsid w:val="00741457"/>
    <w:rsid w:val="0074491D"/>
    <w:rsid w:val="0075099B"/>
    <w:rsid w:val="00756683"/>
    <w:rsid w:val="007D2330"/>
    <w:rsid w:val="007E6CFD"/>
    <w:rsid w:val="007F239E"/>
    <w:rsid w:val="007F6870"/>
    <w:rsid w:val="007F7CE8"/>
    <w:rsid w:val="00806126"/>
    <w:rsid w:val="00822A6F"/>
    <w:rsid w:val="008546C4"/>
    <w:rsid w:val="0086790D"/>
    <w:rsid w:val="008A0F84"/>
    <w:rsid w:val="008A5566"/>
    <w:rsid w:val="008B1754"/>
    <w:rsid w:val="008C0026"/>
    <w:rsid w:val="008C0C31"/>
    <w:rsid w:val="008C54BD"/>
    <w:rsid w:val="008D2568"/>
    <w:rsid w:val="008E1BDA"/>
    <w:rsid w:val="009038C1"/>
    <w:rsid w:val="00905EA9"/>
    <w:rsid w:val="00906156"/>
    <w:rsid w:val="00937655"/>
    <w:rsid w:val="00974543"/>
    <w:rsid w:val="009760C8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3D2D"/>
    <w:rsid w:val="009D40E9"/>
    <w:rsid w:val="009D573C"/>
    <w:rsid w:val="009E2998"/>
    <w:rsid w:val="009F50AE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2E7E"/>
    <w:rsid w:val="00AC0136"/>
    <w:rsid w:val="00AC1445"/>
    <w:rsid w:val="00AC456F"/>
    <w:rsid w:val="00AE3678"/>
    <w:rsid w:val="00AE53C4"/>
    <w:rsid w:val="00B10247"/>
    <w:rsid w:val="00B17FFD"/>
    <w:rsid w:val="00B25E52"/>
    <w:rsid w:val="00B34C00"/>
    <w:rsid w:val="00B4771A"/>
    <w:rsid w:val="00B5208E"/>
    <w:rsid w:val="00B66428"/>
    <w:rsid w:val="00B72E51"/>
    <w:rsid w:val="00B85A60"/>
    <w:rsid w:val="00BC6310"/>
    <w:rsid w:val="00C0476F"/>
    <w:rsid w:val="00C10441"/>
    <w:rsid w:val="00C25E82"/>
    <w:rsid w:val="00C26BC7"/>
    <w:rsid w:val="00C34664"/>
    <w:rsid w:val="00C438F7"/>
    <w:rsid w:val="00C44DFA"/>
    <w:rsid w:val="00C46F61"/>
    <w:rsid w:val="00C50F82"/>
    <w:rsid w:val="00C72D88"/>
    <w:rsid w:val="00C87D9A"/>
    <w:rsid w:val="00C95DC1"/>
    <w:rsid w:val="00CB2C38"/>
    <w:rsid w:val="00CB3C69"/>
    <w:rsid w:val="00CC2DB9"/>
    <w:rsid w:val="00CD098E"/>
    <w:rsid w:val="00CD2C15"/>
    <w:rsid w:val="00CE269C"/>
    <w:rsid w:val="00CE77E4"/>
    <w:rsid w:val="00D013E1"/>
    <w:rsid w:val="00D23746"/>
    <w:rsid w:val="00D4051D"/>
    <w:rsid w:val="00D42759"/>
    <w:rsid w:val="00D61E15"/>
    <w:rsid w:val="00D62331"/>
    <w:rsid w:val="00D67907"/>
    <w:rsid w:val="00D72909"/>
    <w:rsid w:val="00D77AFE"/>
    <w:rsid w:val="00DC2FB1"/>
    <w:rsid w:val="00DD5321"/>
    <w:rsid w:val="00E03FC4"/>
    <w:rsid w:val="00E077E5"/>
    <w:rsid w:val="00E07E33"/>
    <w:rsid w:val="00E2226F"/>
    <w:rsid w:val="00E22F04"/>
    <w:rsid w:val="00E518CD"/>
    <w:rsid w:val="00E61C2C"/>
    <w:rsid w:val="00E64332"/>
    <w:rsid w:val="00E6552B"/>
    <w:rsid w:val="00E73A10"/>
    <w:rsid w:val="00E7547F"/>
    <w:rsid w:val="00E80EE1"/>
    <w:rsid w:val="00E84A40"/>
    <w:rsid w:val="00EB5BF2"/>
    <w:rsid w:val="00EC27E2"/>
    <w:rsid w:val="00ED7E9D"/>
    <w:rsid w:val="00EE14D2"/>
    <w:rsid w:val="00EE1D11"/>
    <w:rsid w:val="00EE5171"/>
    <w:rsid w:val="00EF0986"/>
    <w:rsid w:val="00F27006"/>
    <w:rsid w:val="00F549C1"/>
    <w:rsid w:val="00F57E47"/>
    <w:rsid w:val="00F64AD8"/>
    <w:rsid w:val="00F9467A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5C7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5C7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http://www.vfsglobal.com/spain/thailand/Thai/images/samplecopy.g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96977-7757-40A1-AE16-A2BC52A46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14</Pages>
  <Words>3538</Words>
  <Characters>20169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5</cp:revision>
  <cp:lastPrinted>2022-06-03T05:23:00Z</cp:lastPrinted>
  <dcterms:created xsi:type="dcterms:W3CDTF">2022-08-26T14:18:00Z</dcterms:created>
  <dcterms:modified xsi:type="dcterms:W3CDTF">2022-08-27T06:18:00Z</dcterms:modified>
</cp:coreProperties>
</file>