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FE8E1" w14:textId="0886AAA0" w:rsidR="00F8244A" w:rsidRDefault="009C256C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3DBB51F9" wp14:editId="2386E187">
            <wp:extent cx="6696075" cy="6696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CA2E4" w14:textId="77777777" w:rsidR="004C209C" w:rsidRDefault="004C209C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29F505F3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867CC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867CC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867CC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42026F">
        <w:tc>
          <w:tcPr>
            <w:tcW w:w="2387" w:type="dxa"/>
            <w:shd w:val="clear" w:color="auto" w:fill="9999FF"/>
          </w:tcPr>
          <w:p w14:paraId="0963BE81" w14:textId="5B38478E" w:rsidR="0073544D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TG622</w:t>
            </w:r>
          </w:p>
        </w:tc>
        <w:tc>
          <w:tcPr>
            <w:tcW w:w="5002" w:type="dxa"/>
            <w:shd w:val="clear" w:color="auto" w:fill="9999FF"/>
          </w:tcPr>
          <w:p w14:paraId="528FFF34" w14:textId="54771BAF" w:rsidR="00F17A5A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9999FF"/>
          </w:tcPr>
          <w:p w14:paraId="793E4B66" w14:textId="4A5B3973" w:rsidR="00F17A5A" w:rsidRPr="007141A3" w:rsidRDefault="004309A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23.59 – 07.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20</w:t>
            </w:r>
          </w:p>
        </w:tc>
      </w:tr>
      <w:tr w:rsidR="0073544D" w:rsidRPr="00F24331" w14:paraId="73AACFBE" w14:textId="77777777" w:rsidTr="0042026F">
        <w:trPr>
          <w:trHeight w:val="503"/>
        </w:trPr>
        <w:tc>
          <w:tcPr>
            <w:tcW w:w="2387" w:type="dxa"/>
            <w:shd w:val="clear" w:color="auto" w:fill="9900FF"/>
          </w:tcPr>
          <w:p w14:paraId="49AF326A" w14:textId="29E755F1" w:rsidR="0073544D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TG677</w:t>
            </w:r>
          </w:p>
        </w:tc>
        <w:tc>
          <w:tcPr>
            <w:tcW w:w="5002" w:type="dxa"/>
            <w:shd w:val="clear" w:color="auto" w:fill="9900FF"/>
          </w:tcPr>
          <w:p w14:paraId="612DF40F" w14:textId="6A095B27" w:rsidR="0073544D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4309A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9900FF"/>
          </w:tcPr>
          <w:p w14:paraId="3AF8BE56" w14:textId="5E815496" w:rsidR="0073544D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17.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30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2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.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30</w:t>
            </w:r>
          </w:p>
        </w:tc>
      </w:tr>
    </w:tbl>
    <w:p w14:paraId="7AF09871" w14:textId="0F9FCA6F" w:rsidR="000B305F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8D42AF" w:rsidRPr="00F24331">
        <w:rPr>
          <w:rFonts w:ascii="Browallia New" w:hAnsi="Browallia New" w:cs="Browallia New"/>
          <w:sz w:val="32"/>
          <w:szCs w:val="32"/>
          <w:cs/>
        </w:rPr>
        <w:t>20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A867CC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5E90C4F7" w14:textId="77777777" w:rsidR="0042026F" w:rsidRPr="00F24331" w:rsidRDefault="0042026F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44FE8E5" w14:textId="4D23F9AB" w:rsidR="004776EF" w:rsidRDefault="00791557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099241E" wp14:editId="21C80480">
            <wp:extent cx="6686550" cy="145193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916" cy="145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433F772D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867CC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6A6649CB" w:rsidR="00F24331" w:rsidRDefault="00A867CC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70BFCF70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867CC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10DE1E83" w:rsidR="00BF70D3" w:rsidRPr="00F24331" w:rsidRDefault="00BF70D3" w:rsidP="00E513F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23.59</w:t>
      </w:r>
      <w:r w:rsidR="00A867CC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้า</w:t>
      </w:r>
      <w:proofErr w:type="spellEnd"/>
      <w:r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 ประเทศญี่ปุ่น</w:t>
      </w:r>
      <w:r w:rsidRPr="00F24331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="00A867CC" w:rsidRPr="00BF70D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A867CC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867CC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TG622</w:t>
      </w:r>
      <w:r w:rsidR="00014EF4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62BDA164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867CC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542BBEC4" w:rsidR="00812130" w:rsidRPr="00F24331" w:rsidRDefault="00A610C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โอซาก</w:t>
            </w:r>
            <w:proofErr w:type="spellStart"/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A867CC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B464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="008B464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B464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ย่านชินไซบาชิ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proofErr w:type="spellStart"/>
            <w:r w:rsidR="00125E4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="00125E4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วโต – </w:t>
            </w:r>
            <w:r w:rsidR="0042026F" w:rsidRPr="0042026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วัดปราสาททอง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วัด</w:t>
            </w:r>
            <w:proofErr w:type="spellStart"/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โยมิสึ </w:t>
            </w:r>
            <w:r w:rsidR="00A867C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5519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867CC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867C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FF94C4B" w14:textId="60B30397" w:rsidR="00616030" w:rsidRPr="00F24331" w:rsidRDefault="00BF70D3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726F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A867CC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้า</w:t>
      </w:r>
      <w:proofErr w:type="spellEnd"/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ประเทศญี่ปุ่น</w:t>
      </w:r>
      <w:r w:rsidR="00A610CF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02953FB" w14:textId="0AE65DA6" w:rsidR="007B1A8E" w:rsidRPr="00F24331" w:rsidRDefault="007B1A8E" w:rsidP="00E513F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ปราสาทโอซาก</w:t>
      </w:r>
      <w:proofErr w:type="spellStart"/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้า</w:t>
      </w:r>
      <w:proofErr w:type="spellEnd"/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A867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A867C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="00CC32CE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F24331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="00CC32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="00F24331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086632C3" w14:textId="77777777" w:rsidR="00E513F9" w:rsidRPr="00D1176D" w:rsidRDefault="00E513F9" w:rsidP="00E513F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3B60B86" wp14:editId="617109A7">
            <wp:extent cx="3514725" cy="23050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4" b="6956"/>
                    <a:stretch/>
                  </pic:blipFill>
                  <pic:spPr bwMode="auto">
                    <a:xfrm>
                      <a:off x="0" y="0"/>
                      <a:ext cx="3522758" cy="231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194F38" wp14:editId="01D381D3">
            <wp:extent cx="3168015" cy="2312901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1" t="1003" r="12204" b="18749"/>
                    <a:stretch/>
                  </pic:blipFill>
                  <pic:spPr bwMode="auto">
                    <a:xfrm>
                      <a:off x="0" y="0"/>
                      <a:ext cx="3177941" cy="232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5E6392" w14:textId="0F1A229E" w:rsidR="007B1A8E" w:rsidRPr="00F24331" w:rsidRDefault="007B1A8E" w:rsidP="00BF70D3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ย่านชินไซบาชิ</w:t>
      </w:r>
      <w:r w:rsidR="00CC32CE" w:rsidRPr="00CC32CE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(</w:t>
      </w:r>
      <w:r w:rsidR="00A867CC" w:rsidRPr="00CC32CE">
        <w:rPr>
          <w:rFonts w:ascii="Browallia New" w:hAnsi="Browallia New" w:cs="Browallia New"/>
          <w:b/>
          <w:bCs/>
          <w:color w:val="9900FF"/>
          <w:sz w:val="32"/>
          <w:szCs w:val="32"/>
        </w:rPr>
        <w:t>SHINSAIBASHI)</w:t>
      </w:r>
      <w:r w:rsidRPr="00BF70D3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31ED3AC" w14:textId="5FA93E47" w:rsidR="007B1A8E" w:rsidRPr="00F24331" w:rsidRDefault="009D0533" w:rsidP="009D0533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2BFF7E1A" wp14:editId="0C166FB8">
            <wp:extent cx="3438525" cy="230949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919" cy="231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E03F48" wp14:editId="0CD9B5C9">
            <wp:extent cx="3238500" cy="22936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28" r="2793"/>
                    <a:stretch/>
                  </pic:blipFill>
                  <pic:spPr bwMode="auto">
                    <a:xfrm>
                      <a:off x="0" y="0"/>
                      <a:ext cx="3272356" cy="2317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2D4FC1" w14:textId="6360883E" w:rsidR="00FF42C0" w:rsidRPr="00213C31" w:rsidRDefault="00FF42C0" w:rsidP="00FF42C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A867CC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38FF6D46" w14:textId="0B27C50E" w:rsidR="00FF42C0" w:rsidRPr="00FF42C0" w:rsidRDefault="00FF42C0" w:rsidP="00FF42C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บุฟเฟต์ปิ้งย่าง มีเนื้อสัตว์ให้เลือกมากมายไม่ว่าจะเป็น หมู ไก่ </w:t>
      </w:r>
      <w:r w:rsidR="00791557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เนื้อ</w:t>
      </w:r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03A50C3B" w14:textId="7F55714B" w:rsidR="00E513F9" w:rsidRPr="00D1176D" w:rsidRDefault="0055519F" w:rsidP="00E513F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513F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A867CC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513F9" w:rsidRPr="00E513F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</w:t>
      </w:r>
      <w:proofErr w:type="spellStart"/>
      <w:r w:rsidR="00E513F9" w:rsidRPr="00E513F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เกีย</w:t>
      </w:r>
      <w:proofErr w:type="spellEnd"/>
      <w:r w:rsidR="00E513F9" w:rsidRPr="00E513F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วโต</w:t>
      </w:r>
      <w:r w:rsidR="00A867CC" w:rsidRPr="00E513F9">
        <w:rPr>
          <w:rFonts w:ascii="Browallia New" w:hAnsi="Browallia New" w:cs="Browallia New"/>
          <w:b/>
          <w:bCs/>
          <w:color w:val="9933FF"/>
          <w:sz w:val="32"/>
          <w:szCs w:val="32"/>
        </w:rPr>
        <w:t>(KYOTO)</w:t>
      </w:r>
      <w:r w:rsidR="00E513F9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513F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A867CC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513F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 w:rsidR="00E513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="00E513F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513F9" w:rsidRPr="00E513F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วัดปราสาททอง (</w:t>
      </w:r>
      <w:r w:rsidR="00A867CC" w:rsidRPr="00E513F9">
        <w:rPr>
          <w:rFonts w:ascii="Browallia New" w:hAnsi="Browallia New" w:cs="Browallia New"/>
          <w:b/>
          <w:bCs/>
          <w:color w:val="9933FF"/>
          <w:sz w:val="32"/>
          <w:szCs w:val="32"/>
        </w:rPr>
        <w:t>KINKAKUJI TEMPLE)</w:t>
      </w:r>
      <w:r w:rsidR="00A867CC" w:rsidRPr="00E513F9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E513F9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="00E513F9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="00E513F9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09AF9C95" w14:textId="2CE01F80" w:rsidR="00E513F9" w:rsidRDefault="00E513F9" w:rsidP="00FF42C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D25439F" wp14:editId="7770A176">
            <wp:extent cx="6703060" cy="4280713"/>
            <wp:effectExtent l="0" t="0" r="254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48" b="3971"/>
                    <a:stretch/>
                  </pic:blipFill>
                  <pic:spPr bwMode="auto">
                    <a:xfrm>
                      <a:off x="0" y="0"/>
                      <a:ext cx="6703060" cy="428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194440" w14:textId="606A2417" w:rsidR="00E513F9" w:rsidRDefault="00A867CC" w:rsidP="00E513F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E513F9" w:rsidRPr="0042026F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วัด</w:t>
      </w:r>
      <w:proofErr w:type="spellStart"/>
      <w:r w:rsidR="00E513F9" w:rsidRPr="0042026F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คิ</w:t>
      </w:r>
      <w:proofErr w:type="spellEnd"/>
      <w:r w:rsidR="00E513F9" w:rsidRPr="0042026F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โยมิสึ</w:t>
      </w:r>
      <w:r w:rsidRPr="0042026F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 (KIYOMIZU TEMPLE)</w:t>
      </w:r>
      <w:r w:rsidR="00E513F9" w:rsidRPr="0042026F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="00E513F9"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E513F9"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="00E513F9"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="00E513F9"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="00E513F9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513F9"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="00E513F9"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="00E513F9"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</w:t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lastRenderedPageBreak/>
        <w:t xml:space="preserve">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="00E513F9"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="00E513F9"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="00E513F9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513F9"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="00E513F9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513F9"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="00E513F9"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="00E513F9"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14:paraId="112F31E5" w14:textId="51BF1433" w:rsidR="00284F49" w:rsidRPr="00284F49" w:rsidRDefault="00E513F9" w:rsidP="00284F4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8763DC6" wp14:editId="2425BC21">
            <wp:extent cx="6703060" cy="2614713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19" b="9383"/>
                    <a:stretch/>
                  </pic:blipFill>
                  <pic:spPr bwMode="auto">
                    <a:xfrm>
                      <a:off x="0" y="0"/>
                      <a:ext cx="6703060" cy="261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68499E" w14:textId="47C4C93D" w:rsidR="00FF42C0" w:rsidRDefault="00FF42C0" w:rsidP="00284F4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A867CC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</w:p>
    <w:p w14:paraId="29BB8F60" w14:textId="024443C3" w:rsidR="00956E62" w:rsidRPr="00FF42C0" w:rsidRDefault="00FF42C0" w:rsidP="00284F4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COMFORT GIFU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867CC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GIFU</w:t>
      </w:r>
      <w:r w:rsidR="00A867CC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55519F" w:rsidRPr="00F24331" w14:paraId="2B81F257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77777777" w:rsidR="0055519F" w:rsidRPr="00EA0575" w:rsidRDefault="0055519F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783" w:type="dxa"/>
            <w:shd w:val="clear" w:color="auto" w:fill="9999FF"/>
            <w:vAlign w:val="center"/>
          </w:tcPr>
          <w:p w14:paraId="6CD110E4" w14:textId="7D2D0D5F" w:rsidR="0055519F" w:rsidRPr="00F24331" w:rsidRDefault="00FF42C0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หมู่บ้านชิราคาวาโกะ </w:t>
            </w:r>
            <w:r w:rsidR="00956E62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 ทาคายาม</w:t>
            </w:r>
            <w:proofErr w:type="spellStart"/>
            <w:r w:rsidR="00956E62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่า</w:t>
            </w:r>
            <w:proofErr w:type="spellEnd"/>
            <w:r w:rsidR="00956E62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–  </w:t>
            </w:r>
            <w:r w:rsidR="00EA057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เขตเมืองเก่าซันมา</w:t>
            </w:r>
            <w:proofErr w:type="spellStart"/>
            <w:r w:rsidR="00EA057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ชิซึ</w:t>
            </w:r>
            <w:proofErr w:type="spellEnd"/>
            <w:r w:rsidR="00EA057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จิ </w:t>
            </w:r>
            <w:r w:rsidR="00A867CC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        </w:t>
            </w:r>
            <w:r w:rsidR="00EA0575" w:rsidRPr="00EA057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A867C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673608B5" w14:textId="77777777" w:rsidR="00FF42C0" w:rsidRPr="00213C31" w:rsidRDefault="00FF42C0" w:rsidP="00284F4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1AECB59" w14:textId="39485061" w:rsidR="00BD1436" w:rsidRPr="00F24331" w:rsidRDefault="00BD1436" w:rsidP="00FF42C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646E5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หมู่บ้านชิราคาวาโกะ (</w:t>
      </w:r>
      <w:r w:rsidR="00A867CC" w:rsidRPr="005F1796">
        <w:rPr>
          <w:rFonts w:ascii="Browallia New" w:hAnsi="Browallia New" w:cs="Browallia New"/>
          <w:b/>
          <w:bCs/>
          <w:color w:val="9900FF"/>
          <w:sz w:val="32"/>
          <w:szCs w:val="32"/>
        </w:rPr>
        <w:t>SHIRAKAWA-GO</w:t>
      </w:r>
      <w:r w:rsidR="00A867CC" w:rsidRPr="003646E5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) </w:t>
      </w:r>
      <w:r w:rsidRPr="00F24331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6D980A63" w14:textId="77777777" w:rsidR="00284F49" w:rsidRPr="00F24331" w:rsidRDefault="00284F49" w:rsidP="00284F49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D364FB" wp14:editId="5F3D4EB4">
            <wp:extent cx="3305175" cy="2203450"/>
            <wp:effectExtent l="0" t="0" r="9525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091" cy="2210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  <w:cs/>
        </w:rPr>
        <w:drawing>
          <wp:inline distT="0" distB="0" distL="0" distR="0" wp14:anchorId="3043A193" wp14:editId="1F25449F">
            <wp:extent cx="3376295" cy="2203238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352" cy="2205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C180E" w14:textId="77777777" w:rsidR="00865D6D" w:rsidRDefault="00992F75" w:rsidP="00284F4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284F49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284F49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0D2FB3E5" w14:textId="31C57B58" w:rsidR="00DE4378" w:rsidRPr="00DE4378" w:rsidRDefault="00DE4378" w:rsidP="00DE437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ใบโฮ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หรือ ใบแมกโนเลียเป็นใบขนาดใหญ่ปลูกกันมากที่เมือง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A867CC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A867CC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และด้วยกลิ่นพิเศษเฉพาะของใบโฮ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78C8A193" w14:textId="3AA56B08" w:rsidR="00956E62" w:rsidRDefault="00DE4378" w:rsidP="00DE437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6D23F10" wp14:editId="7157B892">
            <wp:extent cx="3629199" cy="1987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12298" b="14681"/>
                    <a:stretch/>
                  </pic:blipFill>
                  <pic:spPr bwMode="auto">
                    <a:xfrm>
                      <a:off x="0" y="0"/>
                      <a:ext cx="3646583" cy="1997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F7BDBC" wp14:editId="2FA0BC8C">
            <wp:extent cx="3048000" cy="1974759"/>
            <wp:effectExtent l="0" t="0" r="0" b="698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65333" cy="1985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65D6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br/>
      </w:r>
      <w:r w:rsidR="00092974"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="00956E62" w:rsidRPr="00D533F0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ทาคายาม</w:t>
      </w:r>
      <w:proofErr w:type="spellStart"/>
      <w:r w:rsidR="00956E62" w:rsidRPr="00D533F0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่า</w:t>
      </w:r>
      <w:proofErr w:type="spellEnd"/>
      <w:r w:rsidR="00956E62" w:rsidRPr="00D533F0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(</w:t>
      </w:r>
      <w:r w:rsidR="00A867CC" w:rsidRPr="00D533F0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TAKAYAMA)</w:t>
      </w:r>
      <w:r w:rsidR="00A867CC" w:rsidRPr="00D533F0">
        <w:rPr>
          <w:rFonts w:ascii="Browallia New" w:eastAsia="Cordia New" w:hAnsi="Browallia New" w:cs="Browallia New"/>
          <w:color w:val="9900FF"/>
          <w:sz w:val="32"/>
          <w:szCs w:val="32"/>
        </w:rPr>
        <w:t xml:space="preserve"> </w:t>
      </w:r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="00956E62"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="00956E62" w:rsidRPr="00D533F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เขตเมืองเก่าซันมา</w:t>
      </w:r>
      <w:proofErr w:type="spellStart"/>
      <w:r w:rsidR="00956E62" w:rsidRPr="00D533F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ชิซึ</w:t>
      </w:r>
      <w:proofErr w:type="spellEnd"/>
      <w:r w:rsidR="00956E62" w:rsidRPr="00D533F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จิ</w:t>
      </w:r>
      <w:r w:rsidR="00956E62" w:rsidRPr="00D533F0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956E62"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="00956E62"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="00956E62"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="00D533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533F0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="00D533F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="00D533F0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2BA38568" w14:textId="77777777" w:rsidR="00284F49" w:rsidRPr="00D1176D" w:rsidRDefault="00284F49" w:rsidP="00284F49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B41BAED" wp14:editId="221347DC">
            <wp:extent cx="3267075" cy="2319020"/>
            <wp:effectExtent l="0" t="0" r="9525" b="508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5"/>
                    <a:stretch/>
                  </pic:blipFill>
                  <pic:spPr bwMode="auto">
                    <a:xfrm>
                      <a:off x="0" y="0"/>
                      <a:ext cx="3276003" cy="232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C63BD05" wp14:editId="4A6654E6">
            <wp:extent cx="3390900" cy="2296692"/>
            <wp:effectExtent l="0" t="0" r="0" b="889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85" cy="2316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A2DEE" w14:textId="4684EC51" w:rsidR="00EA0575" w:rsidRDefault="00EA0575" w:rsidP="00EA057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791557" w:rsidRPr="0079155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ชา</w:t>
      </w:r>
      <w:proofErr w:type="spellStart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154E1662" w14:textId="4073E9A8" w:rsidR="00791557" w:rsidRPr="00213C31" w:rsidRDefault="00791557" w:rsidP="00EA057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ชา</w:t>
      </w:r>
      <w:proofErr w:type="spellStart"/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บู</w:t>
      </w:r>
      <w:proofErr w:type="spellEnd"/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มีเนื้อสัตว์ให้เลือกมากมายไม่ว่าจะเป็น หมู ไก่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ผักสดๆ ของหวานให้บริการ</w:t>
      </w:r>
    </w:p>
    <w:p w14:paraId="3EC0CA18" w14:textId="7E2E2BC1" w:rsidR="00956E62" w:rsidRPr="00092974" w:rsidRDefault="009173E9" w:rsidP="0009297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 w:rsid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CHISUN GRAND HOTE</w:t>
      </w:r>
      <w:r w:rsidR="00A867C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L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A867C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NAGANO</w:t>
      </w:r>
      <w:r w:rsidR="00A867C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56E62"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A867CC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0515D191" w14:textId="77777777" w:rsidR="00F6249A" w:rsidRPr="00F24331" w:rsidRDefault="00F6249A" w:rsidP="00F243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249A" w:rsidRPr="00F24331" w14:paraId="5F9A9248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11548CC" w14:textId="77777777" w:rsidR="00F6249A" w:rsidRPr="00F24331" w:rsidRDefault="00F6249A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CFC206AC487B421A8E6CBDC510F9BC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8967887" w14:textId="7A2A6AD9" w:rsidR="00F6249A" w:rsidRPr="00F24331" w:rsidRDefault="00A91572" w:rsidP="00393EA2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ชม</w:t>
            </w:r>
            <w:r w:rsidR="009232B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ลิง</w:t>
            </w:r>
            <w:proofErr w:type="spellStart"/>
            <w:r w:rsidR="009232B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ออน</w:t>
            </w:r>
            <w:proofErr w:type="spellEnd"/>
            <w:r w:rsidR="009232B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เซ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็</w:t>
            </w:r>
            <w:r w:rsidR="009232B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น - </w:t>
            </w:r>
            <w:r w:rsidR="00DA73BF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ปราสาท</w:t>
            </w:r>
            <w:proofErr w:type="spellStart"/>
            <w:r w:rsidR="00DA73BF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มัตสึ</w:t>
            </w:r>
            <w:proofErr w:type="spellEnd"/>
            <w:r w:rsidR="00DA73BF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โมโต้</w:t>
            </w:r>
            <w:r w:rsidR="009173E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A867CC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57CCA8FD" w14:textId="77777777" w:rsidR="00092974" w:rsidRPr="00213C31" w:rsidRDefault="00092974" w:rsidP="0009297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516592B" w14:textId="0EB0CCEA" w:rsidR="008A786C" w:rsidRDefault="00176986" w:rsidP="008A786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69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91572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ลิงแช่</w:t>
      </w:r>
      <w:proofErr w:type="spellStart"/>
      <w:r w:rsidRPr="00A91572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ออน</w:t>
      </w:r>
      <w:proofErr w:type="spellEnd"/>
      <w:r w:rsidRPr="00A91572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เซ็น</w:t>
      </w:r>
      <w:r w:rsidRPr="00A91572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176986">
        <w:rPr>
          <w:rFonts w:ascii="Browallia New" w:hAnsi="Browallia New" w:cs="Browallia New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</w:t>
      </w:r>
      <w:proofErr w:type="spellStart"/>
      <w:r w:rsidRPr="00176986">
        <w:rPr>
          <w:rFonts w:ascii="Browallia New" w:hAnsi="Browallia New" w:cs="Browallia New"/>
          <w:sz w:val="32"/>
          <w:szCs w:val="32"/>
          <w:cs/>
        </w:rPr>
        <w:t>่ะ</w:t>
      </w:r>
      <w:proofErr w:type="spellEnd"/>
      <w:r w:rsidRPr="00176986">
        <w:rPr>
          <w:rFonts w:ascii="Browallia New" w:hAnsi="Browallia New" w:cs="Browallia New"/>
          <w:sz w:val="32"/>
          <w:szCs w:val="32"/>
          <w:cs/>
        </w:rPr>
        <w:t>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 w:rsidRPr="0097227D">
        <w:rPr>
          <w:rFonts w:ascii="Browallia New" w:hAnsi="Browallia New" w:cs="Browallia New"/>
          <w:color w:val="FF0000"/>
          <w:sz w:val="32"/>
          <w:szCs w:val="32"/>
          <w:cs/>
        </w:rPr>
        <w:t xml:space="preserve"> **ในกรณีหิมะตกหนักจนไม่สามารถเดินทางเข้าชมได้ ทางบริษัทฯ ขอสงวนสิทธิ์ในการ นำท่านสู่</w:t>
      </w:r>
      <w:r w:rsidR="0097227D" w:rsidRPr="0097227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A786C" w:rsidRPr="008A786C">
        <w:rPr>
          <w:rFonts w:ascii="Browallia New" w:hAnsi="Browallia New" w:cs="Browallia New"/>
          <w:color w:val="FF0000"/>
          <w:sz w:val="32"/>
          <w:szCs w:val="32"/>
          <w:cs/>
        </w:rPr>
        <w:t>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</w:t>
      </w:r>
      <w:r w:rsidR="00A867CC" w:rsidRPr="008A78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A786C" w:rsidRPr="008A786C">
        <w:rPr>
          <w:rFonts w:ascii="Browallia New" w:hAnsi="Browallia New" w:cs="Browallia New"/>
          <w:color w:val="FF0000"/>
          <w:sz w:val="32"/>
          <w:szCs w:val="32"/>
          <w:cs/>
        </w:rPr>
        <w:t>ซึ่งถูกพายุไต้ฝุ่นพัดถล่มในปี 1966 จนกระทั</w:t>
      </w:r>
      <w:r w:rsidR="00F14319">
        <w:rPr>
          <w:rFonts w:ascii="Browallia New" w:hAnsi="Browallia New" w:cs="Browallia New" w:hint="cs"/>
          <w:color w:val="FF0000"/>
          <w:sz w:val="32"/>
          <w:szCs w:val="32"/>
          <w:cs/>
        </w:rPr>
        <w:t>่ง</w:t>
      </w:r>
      <w:r w:rsidR="008A786C" w:rsidRPr="008A786C">
        <w:rPr>
          <w:rFonts w:ascii="Browallia New" w:hAnsi="Browallia New" w:cs="Browallia New"/>
          <w:color w:val="FF0000"/>
          <w:sz w:val="32"/>
          <w:szCs w:val="32"/>
          <w:cs/>
        </w:rPr>
        <w:t>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7F06C6DD" w14:textId="3C6AB7B4" w:rsidR="00A91572" w:rsidRPr="00F24331" w:rsidRDefault="00A91572" w:rsidP="008A786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3182BA3C" wp14:editId="4B2C3853">
            <wp:extent cx="6703060" cy="4444486"/>
            <wp:effectExtent l="0" t="0" r="2540" b="0"/>
            <wp:docPr id="18" name="Picture 18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44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14145" w14:textId="77777777" w:rsidR="00CF1911" w:rsidRPr="00213C31" w:rsidRDefault="00CF1911" w:rsidP="00CF19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34DB7CA7" w14:textId="75FC4CB7" w:rsidR="00D774B0" w:rsidRDefault="00D774B0" w:rsidP="00D774B0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proofErr w:type="spellStart"/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โมโต้</w:t>
      </w:r>
      <w:r w:rsidRPr="00092974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ปราสาท</w:t>
      </w:r>
      <w:proofErr w:type="spellStart"/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โมโต้</w:t>
      </w:r>
      <w:r w:rsidRPr="00092974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แคบๆ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ญี่ปุ่นและเมือง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3CDAE6F8" w14:textId="59E1A9DA" w:rsidR="00D774B0" w:rsidRDefault="00A91572" w:rsidP="00A9157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28225371" wp14:editId="413DE4DD">
            <wp:extent cx="6696075" cy="2828925"/>
            <wp:effectExtent l="0" t="0" r="9525" b="952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/>
                  </pic:blipFill>
                  <pic:spPr bwMode="auto">
                    <a:xfrm>
                      <a:off x="0" y="0"/>
                      <a:ext cx="6696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48211" w14:textId="4133516F" w:rsidR="00CF1911" w:rsidRPr="00213C31" w:rsidRDefault="00CF1911" w:rsidP="0017698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ค่ำ</w:t>
      </w:r>
      <w:r w:rsidR="00A867C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A867CC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บุฟเฟต์ขาปูทานได้ไม่อั้น + เซตอาหารญี่ปุ่น</w:t>
      </w:r>
    </w:p>
    <w:p w14:paraId="32CEB3CC" w14:textId="6A2B9D6B" w:rsidR="00CF1911" w:rsidRPr="00213C31" w:rsidRDefault="00CF1911" w:rsidP="00CF489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A867CC" w:rsidRPr="00CF489B">
        <w:rPr>
          <w:rFonts w:ascii="Browallia New" w:hAnsi="Browallia New" w:cs="Browallia New"/>
          <w:b/>
          <w:bCs/>
          <w:color w:val="00B050"/>
          <w:sz w:val="32"/>
          <w:szCs w:val="32"/>
        </w:rPr>
        <w:t>DADU FUJI RESORT HOTEL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, FUJI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3ED468FC" w14:textId="3A15F8E3" w:rsidR="00CF1911" w:rsidRDefault="00CF1911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A867C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A867C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 w:rsidR="00CF48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8AD1D5B" w14:textId="77777777" w:rsidR="00277722" w:rsidRDefault="00277722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9E72CF" w:rsidRPr="00F24331" w14:paraId="445EF364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24A9677A" w14:textId="77777777" w:rsidR="009E72CF" w:rsidRPr="00F24331" w:rsidRDefault="009E72CF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85E1EA1B8ED64CCAB67853B137E078A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11F37868" w14:textId="382EA5B0" w:rsidR="009E72CF" w:rsidRPr="00F24331" w:rsidRDefault="0097227D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97227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ลานสกี ฟูจิเท</w:t>
            </w:r>
            <w:proofErr w:type="spellStart"/>
            <w:r w:rsidRPr="0097227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็น</w:t>
            </w:r>
            <w:proofErr w:type="spellEnd"/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พิพิธภัณฑ์แผ่นดินไหว –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8A786C" w:rsidRPr="008A78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หมู่บ้านน้ำใส โอชิโนะ</w:t>
            </w:r>
            <w:proofErr w:type="spellStart"/>
            <w:r w:rsidR="008A786C" w:rsidRPr="008A78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="008A786C" w:rsidRPr="008A78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ไค 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8A78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B3667D" w:rsidRPr="00B3667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เทศกาลประดับไฟหมู่บ้านเยอรมัน 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- 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อปปิ้งชินจุกุ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  <w:t xml:space="preserve">                       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 w:rsidR="00B3667D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867CC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B/L/–)</w:t>
            </w:r>
            <w:r w:rsidR="00B3667D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 w:rsidR="00B3667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B3667D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</w:p>
        </w:tc>
      </w:tr>
    </w:tbl>
    <w:p w14:paraId="5ABC8DA8" w14:textId="77777777" w:rsidR="00393EA2" w:rsidRPr="00213C31" w:rsidRDefault="00393EA2" w:rsidP="00393E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B4DFE45" w14:textId="51B86F47" w:rsidR="00A91572" w:rsidRPr="00A91572" w:rsidRDefault="00393EA2" w:rsidP="00A9157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91572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A91572" w:rsidRPr="0097227D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ลานสกี ฟูจิเท</w:t>
      </w:r>
      <w:proofErr w:type="spellStart"/>
      <w:r w:rsidR="00A91572" w:rsidRPr="0097227D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็น</w:t>
      </w:r>
      <w:proofErr w:type="spellEnd"/>
      <w:r w:rsidR="00A91572" w:rsidRPr="0097227D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="00A91572" w:rsidRPr="0097227D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A867CC" w:rsidRPr="0097227D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FUJITEN SKI</w:t>
      </w:r>
      <w:r w:rsidR="00A91572" w:rsidRPr="0097227D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A867CC" w:rsidRPr="0097227D">
        <w:rPr>
          <w:rFonts w:ascii="Browallia New" w:eastAsia="Cordia New" w:hAnsi="Browallia New" w:cs="Browallia New"/>
          <w:color w:val="9933FF"/>
          <w:sz w:val="32"/>
          <w:szCs w:val="32"/>
        </w:rPr>
        <w:t xml:space="preserve"> </w:t>
      </w:r>
      <w:r w:rsidR="00A91572"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="00A91572"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="00A91572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9838B74" w14:textId="12B5F745" w:rsidR="00A91572" w:rsidRPr="0097227D" w:rsidRDefault="00A91572" w:rsidP="00A9157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="00A867CC"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4547BA2E" w14:textId="47BBBF7A" w:rsidR="00393EA2" w:rsidRPr="00213C31" w:rsidRDefault="0097227D" w:rsidP="00393EA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5E3B772" wp14:editId="24D62E52">
            <wp:extent cx="6696075" cy="4467225"/>
            <wp:effectExtent l="0" t="0" r="9525" b="9525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38DC1" w14:textId="308F27A6" w:rsidR="00393EA2" w:rsidRPr="00213C31" w:rsidRDefault="00A867CC" w:rsidP="00393EA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214FF296" w14:textId="424D4789" w:rsidR="00A91572" w:rsidRPr="00213C31" w:rsidRDefault="00A91572" w:rsidP="00A9157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พิพิธภัณฑ์แผ่นดินไหว (</w:t>
      </w:r>
      <w:r w:rsidR="00A867CC" w:rsidRPr="00E7249D">
        <w:rPr>
          <w:rFonts w:ascii="Browallia New" w:hAnsi="Browallia New" w:cs="Browallia New"/>
          <w:b/>
          <w:bCs/>
          <w:color w:val="9900FF"/>
          <w:sz w:val="32"/>
          <w:szCs w:val="32"/>
        </w:rPr>
        <w:t>EXPERIENCE EARTHQUAKE</w:t>
      </w:r>
      <w:r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05D577" w14:textId="77777777" w:rsidR="00393EA2" w:rsidRPr="00213C31" w:rsidRDefault="00393EA2" w:rsidP="00393E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1" w:name="_Hlk107516768"/>
      <w:r w:rsidRPr="00213C3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  <w:bookmarkEnd w:id="1"/>
    </w:p>
    <w:p w14:paraId="3CAE0271" w14:textId="010CBF7A" w:rsidR="008A786C" w:rsidRPr="00213C31" w:rsidRDefault="008A786C" w:rsidP="008A786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CF489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หมู่บ้านน้ำใส โอชิโนะ</w:t>
      </w:r>
      <w:proofErr w:type="spellStart"/>
      <w:r w:rsidRPr="00CF489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ฮัค</w:t>
      </w:r>
      <w:proofErr w:type="spellEnd"/>
      <w:r w:rsidRPr="00CF489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ไค (</w:t>
      </w:r>
      <w:r w:rsidR="00A867CC" w:rsidRPr="00CF489B">
        <w:rPr>
          <w:rFonts w:ascii="Browallia New" w:hAnsi="Browallia New" w:cs="Browallia New"/>
          <w:b/>
          <w:bCs/>
          <w:color w:val="9900FF"/>
          <w:sz w:val="32"/>
          <w:szCs w:val="32"/>
        </w:rPr>
        <w:t>OSHINO HAKKAI</w:t>
      </w:r>
      <w:r w:rsidRPr="00CF489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Pr="00CF489B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7AA0751A" w14:textId="59896511" w:rsidR="008A786C" w:rsidRPr="00213C31" w:rsidRDefault="00B3667D" w:rsidP="008A786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DBC491" wp14:editId="40DC4C43">
            <wp:extent cx="6686550" cy="3581400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86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667E5A" w14:textId="20DDABE2" w:rsidR="00DC46BB" w:rsidRDefault="00DC46BB" w:rsidP="00DC46B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DC46BB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เทศกาลประดับไฟ</w:t>
      </w:r>
      <w:r w:rsidRPr="00DC46BB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หมู่บ้านเยอรมัน</w:t>
      </w:r>
      <w:r w:rsidRPr="00DC46BB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="00D150FF" w:rsidRPr="00D150FF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A867CC" w:rsidRPr="00D150FF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COUNTRY FARM GERMAN VILLAGE</w:t>
      </w:r>
      <w:r w:rsidR="00D150FF" w:rsidRPr="00D150FF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A867CC" w:rsidRPr="00D150FF">
        <w:rPr>
          <w:rFonts w:ascii="Browallia New" w:eastAsia="Cordia New" w:hAnsi="Browallia New" w:cs="Browallia New"/>
          <w:color w:val="9933FF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6602D5CA" w14:textId="6302E009" w:rsidR="00DC46BB" w:rsidRPr="00DC46BB" w:rsidRDefault="00FA161E" w:rsidP="00DC46BB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8196E1B" wp14:editId="69FDE4B1">
            <wp:extent cx="3314700" cy="2505075"/>
            <wp:effectExtent l="0" t="0" r="0" b="952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17680" cy="250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F33A37" wp14:editId="1A154FC4">
            <wp:extent cx="3362960" cy="2522220"/>
            <wp:effectExtent l="0" t="0" r="8890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63071" cy="2522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A84B5" w14:textId="70F49761" w:rsidR="00801B11" w:rsidRPr="00DC46BB" w:rsidRDefault="00DC46BB" w:rsidP="00DC46B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9933FF"/>
          <w:sz w:val="32"/>
          <w:szCs w:val="32"/>
        </w:rPr>
      </w:pPr>
      <w:r w:rsidRPr="00DC46BB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A867CC" w:rsidRPr="00DC46BB">
        <w:rPr>
          <w:rFonts w:ascii="Browallia New" w:eastAsia="Cordia New" w:hAnsi="Browallia New" w:cs="Browallia New"/>
          <w:color w:val="9933FF"/>
          <w:sz w:val="32"/>
          <w:szCs w:val="32"/>
        </w:rPr>
        <w:t xml:space="preserve">SHINJUKU WASHINGTON HOTEL, TOKYO </w:t>
      </w:r>
      <w:r w:rsidRPr="00DC46BB">
        <w:rPr>
          <w:rFonts w:ascii="Browallia New" w:eastAsia="Cordia New" w:hAnsi="Browallia New" w:cs="Browallia New"/>
          <w:color w:val="9933FF"/>
          <w:sz w:val="32"/>
          <w:szCs w:val="32"/>
          <w:cs/>
        </w:rPr>
        <w:t>หรือเทียบเท่า</w:t>
      </w:r>
    </w:p>
    <w:p w14:paraId="5BC36397" w14:textId="19F68ADC" w:rsidR="00393EA2" w:rsidRPr="00213C31" w:rsidRDefault="00801B11" w:rsidP="00DC46B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DC46BB">
        <w:rPr>
          <w:rFonts w:ascii="Browallia New" w:eastAsia="Cordia New" w:hAnsi="Browallia New" w:cs="Browallia New" w:hint="cs"/>
          <w:sz w:val="32"/>
          <w:szCs w:val="32"/>
          <w:cs/>
        </w:rPr>
        <w:t>อิสระให้ท่านได้</w:t>
      </w:r>
      <w:proofErr w:type="spellStart"/>
      <w:r w:rsidR="00DC46BB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DC46BB"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="00393EA2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93EA2" w:rsidRPr="004E71C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ย่าน</w:t>
      </w:r>
      <w:proofErr w:type="spellStart"/>
      <w:r w:rsidR="00393EA2" w:rsidRPr="004E71C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ช้</w:t>
      </w:r>
      <w:proofErr w:type="spellEnd"/>
      <w:r w:rsidR="00393EA2" w:rsidRPr="004E71C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อปปิ้งชินจุกุ (</w:t>
      </w:r>
      <w:r w:rsidR="00A867CC" w:rsidRPr="004E71CB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SHINJUKU)</w:t>
      </w:r>
      <w:r w:rsidR="00A867CC" w:rsidRPr="004E71CB">
        <w:rPr>
          <w:rFonts w:ascii="Browallia New" w:eastAsia="Cordia New" w:hAnsi="Browallia New" w:cs="Browallia New"/>
          <w:color w:val="9900FF"/>
          <w:sz w:val="32"/>
          <w:szCs w:val="32"/>
        </w:rPr>
        <w:t xml:space="preserve"> </w:t>
      </w:r>
      <w:r w:rsidR="00393EA2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393EA2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393EA2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393EA2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393EA2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A867CC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393EA2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1D06FAB" w14:textId="085847F9" w:rsidR="00393EA2" w:rsidRPr="00213C31" w:rsidRDefault="0074047F" w:rsidP="00393EA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07B72697" wp14:editId="575258E8">
            <wp:extent cx="6703060" cy="4468495"/>
            <wp:effectExtent l="0" t="0" r="2540" b="8255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6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F10A9" w14:textId="77777777" w:rsidR="00393EA2" w:rsidRPr="00213C31" w:rsidRDefault="00393EA2" w:rsidP="00393EA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28533086" w14:textId="00EC0EEF" w:rsidR="00393EA2" w:rsidRPr="000E1ED5" w:rsidRDefault="00393EA2" w:rsidP="00393EA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A867CC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SHINJUKU WASHINGTON HOTEL</w:t>
      </w:r>
      <w:r w:rsidR="00A867C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,</w:t>
      </w:r>
      <w:r w:rsidR="000E1ED5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867C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A867CC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9CEA2B9" w14:textId="77777777" w:rsidR="009173E9" w:rsidRPr="00F24331" w:rsidRDefault="009173E9" w:rsidP="006D412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235680" w:rsidRPr="00F24331" w14:paraId="1313BA1C" w14:textId="77777777" w:rsidTr="00D150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07459570" w14:textId="77777777" w:rsidR="00235680" w:rsidRPr="00F24331" w:rsidRDefault="00235680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E72CF" w:rsidRPr="00F2433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410" w:type="dxa"/>
            <w:shd w:val="clear" w:color="auto" w:fill="9999FF"/>
            <w:vAlign w:val="center"/>
          </w:tcPr>
          <w:p w14:paraId="1382917A" w14:textId="409F587A" w:rsidR="00235680" w:rsidRPr="00F24331" w:rsidRDefault="006D41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6D412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วัดอาซากุสะ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571F1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6D412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ถนนนากามิเซะ 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– </w:t>
            </w:r>
            <w:r w:rsidR="00F53C3C" w:rsidRPr="00F53C3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150FF" w:rsidRPr="00D150F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ตลาดปลา</w:t>
            </w:r>
            <w:proofErr w:type="spellStart"/>
            <w:r w:rsidR="00D150FF" w:rsidRPr="00D150F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ซึกิ</w:t>
            </w:r>
            <w:proofErr w:type="spellEnd"/>
            <w:r w:rsidR="00D150FF" w:rsidRPr="00D150F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จิ </w:t>
            </w:r>
            <w:r w:rsidR="002777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D150FF" w:rsidRPr="00D150F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ชิซุย พรีเมียม </w:t>
            </w:r>
            <w:proofErr w:type="spellStart"/>
            <w:r w:rsidR="00D150FF" w:rsidRPr="00D150F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เอาท์เล</w:t>
            </w:r>
            <w:proofErr w:type="spellEnd"/>
            <w:r w:rsidR="00D150FF" w:rsidRPr="00D150F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ท </w:t>
            </w:r>
            <w:r w:rsidR="00D150F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นาริตะ -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D150F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F53C3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6BE6F4FE" w14:textId="77777777" w:rsidR="006D4120" w:rsidRPr="00213C31" w:rsidRDefault="006D4120" w:rsidP="006D412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1CCFF00" w14:textId="4714FDBE" w:rsidR="006D4120" w:rsidRPr="00372F88" w:rsidRDefault="006D4120" w:rsidP="006D4120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6D412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วัดอาซากุสะ (</w:t>
      </w:r>
      <w:r w:rsidR="00A867CC" w:rsidRPr="006D4120">
        <w:rPr>
          <w:rFonts w:ascii="Browallia New" w:hAnsi="Browallia New" w:cs="Browallia New"/>
          <w:b/>
          <w:bCs/>
          <w:color w:val="9900FF"/>
          <w:sz w:val="32"/>
          <w:szCs w:val="32"/>
        </w:rPr>
        <w:t>SENSOJI TEMPLE</w:t>
      </w:r>
      <w:r w:rsidRPr="006D412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Pr="006D4120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A867CC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6D412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ถนนนากามิเซะ (</w:t>
      </w:r>
      <w:r w:rsidR="00A867CC" w:rsidRPr="00191AE5">
        <w:rPr>
          <w:rFonts w:ascii="Browallia New" w:hAnsi="Browallia New" w:cs="Browallia New"/>
          <w:b/>
          <w:bCs/>
          <w:color w:val="9900FF"/>
          <w:sz w:val="32"/>
          <w:szCs w:val="32"/>
        </w:rPr>
        <w:t>NAKAMISE ROAD</w:t>
      </w:r>
      <w:r w:rsidRPr="006D412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05F84DB" w14:textId="080F80E6" w:rsidR="006D4120" w:rsidRPr="00372F88" w:rsidRDefault="00191AE5" w:rsidP="006D412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9900FF"/>
          <w:sz w:val="32"/>
          <w:szCs w:val="32"/>
        </w:rPr>
        <w:lastRenderedPageBreak/>
        <w:drawing>
          <wp:inline distT="0" distB="0" distL="0" distR="0" wp14:anchorId="55D0ABA1" wp14:editId="71877FC6">
            <wp:extent cx="6696075" cy="3762375"/>
            <wp:effectExtent l="0" t="0" r="9525" b="9525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3FED5" w14:textId="1A2971A6" w:rsidR="00191AE5" w:rsidRDefault="00900E5D" w:rsidP="00191AE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191AE5" w:rsidRPr="00191AE5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ตลาดปลา</w:t>
      </w:r>
      <w:proofErr w:type="spellStart"/>
      <w:r w:rsidR="00191AE5" w:rsidRPr="00191AE5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ซึกิ</w:t>
      </w:r>
      <w:proofErr w:type="spellEnd"/>
      <w:r w:rsidR="00191AE5" w:rsidRPr="00191AE5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จิ </w:t>
      </w:r>
      <w:r w:rsidR="00191AE5" w:rsidRPr="00191AE5">
        <w:rPr>
          <w:rFonts w:ascii="Browallia New" w:eastAsia="Cordia New" w:hAnsi="Browallia New" w:cs="Browallia New"/>
          <w:sz w:val="32"/>
          <w:szCs w:val="32"/>
          <w:cs/>
        </w:rPr>
        <w:t>เป็นตลาดค้าส่งปลา</w:t>
      </w:r>
      <w:r w:rsidR="00A867CC" w:rsidRPr="00191AE5">
        <w:rPr>
          <w:rFonts w:ascii="Browallia New" w:eastAsia="Cordia New" w:hAnsi="Browallia New" w:cs="Browallia New"/>
          <w:sz w:val="32"/>
          <w:szCs w:val="32"/>
        </w:rPr>
        <w:t>,</w:t>
      </w:r>
      <w:r w:rsidR="00191AE5" w:rsidRPr="00191AE5">
        <w:rPr>
          <w:rFonts w:ascii="Browallia New" w:eastAsia="Cord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 w:rsidR="00A867CC" w:rsidRPr="00191AE5">
        <w:rPr>
          <w:rFonts w:ascii="Browallia New" w:eastAsia="Cordia New" w:hAnsi="Browallia New" w:cs="Browallia New"/>
          <w:sz w:val="32"/>
          <w:szCs w:val="32"/>
        </w:rPr>
        <w:t xml:space="preserve">TOYOSU </w:t>
      </w:r>
      <w:r w:rsidR="00191AE5" w:rsidRPr="00191AE5">
        <w:rPr>
          <w:rFonts w:ascii="Browallia New" w:eastAsia="Cordia New" w:hAnsi="Browallia New" w:cs="Browalli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</w:t>
      </w:r>
      <w:proofErr w:type="spellStart"/>
      <w:r w:rsidR="00191AE5" w:rsidRPr="00191AE5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="00191AE5" w:rsidRPr="00191AE5">
        <w:rPr>
          <w:rFonts w:ascii="Browallia New" w:eastAsia="Cordia New" w:hAnsi="Browallia New" w:cs="Browallia New"/>
          <w:sz w:val="32"/>
          <w:szCs w:val="32"/>
          <w:cs/>
        </w:rPr>
        <w:t>อร์ขับไปมา รวมทั้งรถบรรทุกที่ใช้ขนส่งปลา ทั้งคนซื้อและคนขายจะดูเร่งรีบ ทำให้เป็นส</w:t>
      </w:r>
      <w:proofErr w:type="spellStart"/>
      <w:r w:rsidR="00191AE5" w:rsidRPr="00191AE5">
        <w:rPr>
          <w:rFonts w:ascii="Browallia New" w:eastAsia="Cordia New" w:hAnsi="Browallia New" w:cs="Browallia New"/>
          <w:sz w:val="32"/>
          <w:szCs w:val="32"/>
          <w:cs/>
        </w:rPr>
        <w:t>เน่ห์</w:t>
      </w:r>
      <w:proofErr w:type="spellEnd"/>
      <w:r w:rsidR="00191AE5" w:rsidRPr="00191AE5">
        <w:rPr>
          <w:rFonts w:ascii="Browallia New" w:eastAsia="Cordia New" w:hAnsi="Browallia New" w:cs="Browallia New"/>
          <w:sz w:val="32"/>
          <w:szCs w:val="32"/>
          <w:cs/>
        </w:rPr>
        <w:t xml:space="preserve">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="00A867CC" w:rsidRPr="00191AE5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191AE5" w:rsidRPr="00191AE5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5A0F7D85" w14:textId="474ED110" w:rsidR="00F53C3C" w:rsidRDefault="00D150FF" w:rsidP="00191AE5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8CFF6AF" wp14:editId="71499F6A">
            <wp:extent cx="3248025" cy="2165350"/>
            <wp:effectExtent l="0" t="0" r="9525" b="635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495" cy="216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42EA24F" wp14:editId="7687BD04">
            <wp:extent cx="3438525" cy="2150894"/>
            <wp:effectExtent l="0" t="0" r="0" b="1905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75"/>
                    <a:stretch/>
                  </pic:blipFill>
                  <pic:spPr bwMode="auto">
                    <a:xfrm>
                      <a:off x="0" y="0"/>
                      <a:ext cx="3446723" cy="2156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867CC">
        <w:rPr>
          <w:rFonts w:ascii="Browallia New" w:eastAsia="Cordia New" w:hAnsi="Browallia New" w:cs="Browallia New"/>
          <w:sz w:val="32"/>
          <w:szCs w:val="32"/>
        </w:rPr>
        <w:br/>
      </w:r>
      <w:r w:rsidR="00F53C3C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="00F53C3C"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</w:t>
      </w:r>
      <w:r w:rsidR="00F53C3C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ในการท่องเที่ยว</w:t>
      </w:r>
    </w:p>
    <w:p w14:paraId="380A8187" w14:textId="79F4E300" w:rsidR="00191AE5" w:rsidRPr="00D150FF" w:rsidRDefault="00D150FF" w:rsidP="00D150F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อปปิ้ง </w:t>
      </w:r>
      <w:r w:rsidRPr="00D150FF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ชิซุย พรีเมียม </w:t>
      </w:r>
      <w:proofErr w:type="spellStart"/>
      <w:r w:rsidRPr="00D150FF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 </w:t>
      </w:r>
      <w:r w:rsidRPr="00D150FF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A867CC" w:rsidRPr="00D150FF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SHISUI PREMIUM OUTLETS</w:t>
      </w:r>
      <w:r w:rsidRPr="00D150FF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A867CC" w:rsidRPr="00D150FF">
        <w:rPr>
          <w:rFonts w:ascii="Browallia New" w:eastAsia="Cordia New" w:hAnsi="Browallia New" w:cs="Browallia New"/>
          <w:color w:val="9933FF"/>
          <w:sz w:val="32"/>
          <w:szCs w:val="32"/>
        </w:rPr>
        <w:t xml:space="preserve"> 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>เป็น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ทอ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ีก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หนึ่งที่ ที่ขา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อปต้องแวะก่อนเดินทางไปยังสนามบินนาริตะ โดยชิซุย เป็นหนึ่งสาขาในพรีเมียม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เอาท์เลทเ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ครือ 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มิซุ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บิชิ (</w:t>
      </w:r>
      <w:r w:rsidR="00A867CC" w:rsidRPr="00D150FF">
        <w:rPr>
          <w:rFonts w:ascii="Browallia New" w:eastAsia="Cordia New" w:hAnsi="Browallia New" w:cs="Browallia New"/>
          <w:sz w:val="32"/>
          <w:szCs w:val="32"/>
        </w:rPr>
        <w:t xml:space="preserve">MITSUBISHI) 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เช่นเดียวกับ ริงกุ พรีเมียม 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ท ที่อยู่ใกล้สนามบินคันไซ โอซาก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 และโกะเท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็มบะ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 พรีเมียม 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ท อยู่ที่โกะเท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็มบะ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 ที่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ชิซูย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 พรีเมียม 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ท มีร้านค้าดังมากกว่า </w:t>
      </w:r>
      <w:r w:rsidR="00A867CC" w:rsidRPr="00D150FF">
        <w:rPr>
          <w:rFonts w:ascii="Browallia New" w:eastAsia="Cordia New" w:hAnsi="Browallia New" w:cs="Browallia New"/>
          <w:sz w:val="32"/>
          <w:szCs w:val="32"/>
        </w:rPr>
        <w:t xml:space="preserve">180 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>แบรนด์ ให้ได้เลือกช้อปไม่ว่าจะแบรนด์ญี่ปุ่น หรือแบรนด์สัญชาติอื่น ก็มีหลากหลายให้เลือกช้อปได้อย่างสบายใจในราคา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ท ที่ไม่ต้องง้อรอช่วงลดราคา และ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ไม่ต้องบวกภาษี ไม่ว่าจะ </w:t>
      </w:r>
      <w:r w:rsidR="00A867CC" w:rsidRPr="00D150FF">
        <w:rPr>
          <w:rFonts w:ascii="Browallia New" w:eastAsia="Cordia New" w:hAnsi="Browallia New" w:cs="Browallia New"/>
          <w:sz w:val="32"/>
          <w:szCs w:val="32"/>
        </w:rPr>
        <w:t xml:space="preserve">GUESS, COACH, BILLABONG, LACOSTE, LEVI’S, MICHAEL KORS, NIKE 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>บอกเลยว่าแบรนด์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เหล่านี้ แค่ยกตัวอย่างเท่านั้น เพราะที่จริงยังมีอีกเยอะมาก</w:t>
      </w:r>
    </w:p>
    <w:p w14:paraId="7B66AF72" w14:textId="503B9110" w:rsidR="00F53C3C" w:rsidRPr="00372F88" w:rsidRDefault="00F53C3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2D65AF83" w14:textId="7DF1EC35" w:rsidR="00F53C3C" w:rsidRPr="00372F88" w:rsidRDefault="00A867C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9630E">
        <w:rPr>
          <w:rFonts w:ascii="Browallia New" w:eastAsia="Cordia New" w:hAnsi="Browallia New" w:cs="Browallia New"/>
          <w:b/>
          <w:bCs/>
          <w:sz w:val="32"/>
          <w:szCs w:val="32"/>
        </w:rPr>
        <w:t>17.30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TG677</w:t>
      </w:r>
      <w:r w:rsidR="00F53C3C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777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10AFB40" w14:textId="23F45A96" w:rsidR="00F53C3C" w:rsidRDefault="0069630E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22.30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51736940" w14:textId="1E5262FA" w:rsidR="0042755D" w:rsidRPr="00F24331" w:rsidRDefault="00A867CC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3F160DE7" w14:textId="2D7B229A" w:rsidR="00610817" w:rsidRPr="007F0F8C" w:rsidRDefault="00F53C3C" w:rsidP="0056512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53C3C" w:rsidRPr="00B14CB1" w14:paraId="202C62B3" w14:textId="77777777" w:rsidTr="007F3B1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5D466B9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75C250" w14:textId="77777777" w:rsidR="00F53C3C" w:rsidRPr="00B14CB1" w:rsidRDefault="00F53C3C" w:rsidP="007F3B1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AC61AF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10817" w:rsidRPr="00B14CB1" w14:paraId="65289D71" w14:textId="77777777" w:rsidTr="0013660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43DD58" w14:textId="162ADB8A" w:rsidR="00610817" w:rsidRDefault="0069630E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ธันวาคม</w:t>
            </w:r>
            <w:r w:rsidR="007141A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61081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58F4B3E" w14:textId="7281FA3E" w:rsidR="00610817" w:rsidRDefault="00610817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7D72A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  <w:r w:rsidR="005651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(คืนค่าวีซ่า)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5464DEF" w14:textId="2F98F222" w:rsidR="00610817" w:rsidRDefault="00D150FF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610817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A867C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610817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53C3C" w:rsidRPr="00B14CB1" w14:paraId="62D8520D" w14:textId="77777777" w:rsidTr="007F3B1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97BB8C" w14:textId="7EBB9445" w:rsidR="00F53C3C" w:rsidRPr="00B14CB1" w:rsidRDefault="0069630E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ธันวาคม </w:t>
            </w:r>
            <w:r w:rsidR="007F0F8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02D516" w14:textId="1D70DF7F" w:rsidR="00F53C3C" w:rsidRPr="00B14CB1" w:rsidRDefault="007D72A3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55</w:t>
            </w:r>
            <w:r w:rsidR="00F53C3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  <w:r w:rsidR="005651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(คืนค่าวีซ่า)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2B55DB2" w14:textId="44D8B43D" w:rsidR="002F63F0" w:rsidRPr="002F63F0" w:rsidRDefault="00D150FF" w:rsidP="002F63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7F0F8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A867C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7F0F8C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12BC1A41" w14:textId="77777777" w:rsidTr="002F63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272C187" w14:textId="1B2C2184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18-23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7775613" w14:textId="642232C3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82DDE75" w14:textId="184C9D21" w:rsidR="002F63F0" w:rsidRDefault="002F63F0" w:rsidP="002F63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25F76282" w14:textId="77777777" w:rsidTr="002F63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A2EC058" w14:textId="41D69DF9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19-24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E95E741" w14:textId="2357870C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7D5890D" w14:textId="4E34B548" w:rsidR="002F63F0" w:rsidRDefault="002F63F0" w:rsidP="002F63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2A3C5BAA" w14:textId="77777777" w:rsidTr="002F63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D49CDA0" w14:textId="32097E09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26-31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3624219" w14:textId="04D521AB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B8EA427" w14:textId="571B7122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72D799C5" w14:textId="77777777" w:rsidTr="002F63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98F5B01" w14:textId="2E39C89D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08-13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BA2FF65" w14:textId="7F795218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72C8ADA" w14:textId="11B71E61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4C7D6E4D" w14:textId="77777777" w:rsidTr="002F63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1D1B72C" w14:textId="0682A69D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09-14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56CE2B6" w14:textId="769A5A75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D421DC8" w14:textId="52D0075B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7A939B16" w14:textId="77777777" w:rsidTr="002F63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999A238" w14:textId="44EAC589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15-20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5F11D80" w14:textId="1A8D31A4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E05AB90" w14:textId="39152D6E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67D4992A" w14:textId="77777777" w:rsidTr="002F63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43CB325" w14:textId="5519E039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16-21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7B18D3F" w14:textId="35B6333A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1849F00" w14:textId="7C7CA5A8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1C55D86F" w14:textId="77777777" w:rsidTr="002F63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9BC9921" w14:textId="38BD2DDA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07-12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34B7343" w14:textId="29D7F8F6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709196DF" w14:textId="54EC0FEC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36D69098" w14:textId="77777777" w:rsidTr="002F63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6AEC34B5" w14:textId="7C58F138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08-13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2AEF3ED" w14:textId="5D76B461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CD086F8" w14:textId="7F2BAE2B" w:rsidR="002F63F0" w:rsidRDefault="002F63F0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04EA5464" w14:textId="77777777" w:rsidTr="00A709C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713EB0A" w14:textId="73524545" w:rsidR="002F63F0" w:rsidRPr="002F63F0" w:rsidRDefault="002F63F0" w:rsidP="002F63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5651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49BA2355" w14:textId="522CE62D" w:rsidR="002F63F0" w:rsidRDefault="002F63F0" w:rsidP="002F63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86DE6D3" w14:textId="61ECF4A4" w:rsidR="00F53C3C" w:rsidRPr="00565122" w:rsidRDefault="00565122" w:rsidP="00565122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color w:val="FF0000"/>
          <w:sz w:val="52"/>
          <w:szCs w:val="52"/>
        </w:rPr>
      </w:pPr>
      <w:r w:rsidRPr="00565122">
        <w:rPr>
          <w:rFonts w:ascii="Browallia New" w:hAnsi="Browallia New" w:cs="Browallia New" w:hint="cs"/>
          <w:b/>
          <w:bCs/>
          <w:color w:val="FF0000"/>
          <w:sz w:val="52"/>
          <w:szCs w:val="52"/>
          <w:cs/>
        </w:rPr>
        <w:t>ราคานี้ ไม่รวมวีซ่าแล้ว</w:t>
      </w:r>
    </w:p>
    <w:p w14:paraId="36127D23" w14:textId="77777777" w:rsidR="00F53C3C" w:rsidRPr="00372F88" w:rsidRDefault="00F53C3C" w:rsidP="00F53C3C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bookmarkStart w:id="2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74FE2CF2" w14:textId="77777777" w:rsidR="00F53C3C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3B1D2B23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77777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26893D74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27B9CF32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E50DCC9" w14:textId="77777777" w:rsidR="00F53C3C" w:rsidRPr="00372F88" w:rsidRDefault="00F53C3C" w:rsidP="00F53C3C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F32CAA3" w14:textId="434C18A9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867CC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48ADB" w14:textId="0538C2C1" w:rsidR="00F53C3C" w:rsidRDefault="00F53C3C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3F5ED01" w14:textId="0AD131E6" w:rsidR="00F53C3C" w:rsidRDefault="00F53C3C" w:rsidP="007D72A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00DB437C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867CC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867CC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F43BD" w14:textId="3D368C8D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7141A3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09DB0318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867CC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488210" w14:textId="04303E44" w:rsidR="00590145" w:rsidRPr="00D61017" w:rsidRDefault="00590145" w:rsidP="0059014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610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รวมประกันการเดินทางที่ครอบคลุมประกันสุขภาพที่มีวงเงินรักษาโควิด-19 สูงสุด 2,000,000 บาท (เงื่อนไขเป็นไปตามกรรมธรรม์) ในกรณีที่อายุมากกว่า 70 ปี จะได้ครอบคลุมประกันสุขภาพที่มีวงเงินรักษาโควิด-19 สูงสุด 1,000,000 บาท (เงื่อนไขเป็นไปตามกรรมธรรม์)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46FDCBC3" w:rsidR="00F53C3C" w:rsidRPr="00372F88" w:rsidRDefault="00A867C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5E480E81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2A0762AC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8613C0B" w14:textId="454970DA" w:rsidR="00565122" w:rsidRDefault="00565122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38BF842F" w14:textId="0B6BC1C0" w:rsidR="00517987" w:rsidRPr="00237DBF" w:rsidRDefault="00517987" w:rsidP="0051798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867CC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867CC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3" w:history="1">
        <w:r w:rsidR="00A867CC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867CC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4812689A" w14:textId="77777777" w:rsidR="00590145" w:rsidRPr="00517987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EE221D" w14:textId="7740F773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D72A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A867CC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7D72A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867C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63FB476F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A867CC" w:rsidRPr="00372F88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A867CC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1DDE69" w14:textId="52F7FBA5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867C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4EA2BBA" w14:textId="6A70056A" w:rsidR="00F53C3C" w:rsidRPr="00372F88" w:rsidRDefault="00A867C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ab/>
      </w:r>
      <w:r w:rsidR="00D61017"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D61017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D61017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  <w:r w:rsidR="00D61017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เช่นค่าธรรมเนียมวีซ่า ค่าตั๋วเครื่องบิน เป็นต้น</w:t>
      </w:r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0DB1C5C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DBD69A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133637C7" w:rsidR="00F53C3C" w:rsidRPr="007D72A3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2068E68" w14:textId="77777777" w:rsidR="007D72A3" w:rsidRPr="007141A3" w:rsidRDefault="007D72A3" w:rsidP="007D72A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96E0D5D" w14:textId="36FDFCF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867C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867C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152932DF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2BBB90DF" w:rsidR="000E0FBA" w:rsidRPr="00D61017" w:rsidRDefault="00F53C3C" w:rsidP="00D610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867CC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sectPr w:rsidR="000E0FBA" w:rsidRPr="00D61017" w:rsidSect="00726F9A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E33897" w14:textId="77777777" w:rsidR="00F17812" w:rsidRDefault="00F17812" w:rsidP="00B150CB">
      <w:pPr>
        <w:spacing w:after="0" w:line="240" w:lineRule="auto"/>
      </w:pPr>
      <w:r>
        <w:separator/>
      </w:r>
    </w:p>
  </w:endnote>
  <w:endnote w:type="continuationSeparator" w:id="0">
    <w:p w14:paraId="117DCA77" w14:textId="77777777" w:rsidR="00F17812" w:rsidRDefault="00F1781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EC79BA" w14:textId="77777777" w:rsidR="00F17812" w:rsidRDefault="00F17812" w:rsidP="00B150CB">
      <w:pPr>
        <w:spacing w:after="0" w:line="240" w:lineRule="auto"/>
      </w:pPr>
      <w:r>
        <w:separator/>
      </w:r>
    </w:p>
  </w:footnote>
  <w:footnote w:type="continuationSeparator" w:id="0">
    <w:p w14:paraId="7DC338D6" w14:textId="77777777" w:rsidR="00F17812" w:rsidRDefault="00F17812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7FC6"/>
    <w:rsid w:val="00041D3A"/>
    <w:rsid w:val="00043A40"/>
    <w:rsid w:val="0004429B"/>
    <w:rsid w:val="0004515C"/>
    <w:rsid w:val="000569B3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17BFB"/>
    <w:rsid w:val="00125E4F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76986"/>
    <w:rsid w:val="00191AE5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6EE1"/>
    <w:rsid w:val="001F0D27"/>
    <w:rsid w:val="001F4645"/>
    <w:rsid w:val="001F4AFD"/>
    <w:rsid w:val="002045D4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63F0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94DB8"/>
    <w:rsid w:val="003A0B66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026F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17987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5122"/>
    <w:rsid w:val="00567C97"/>
    <w:rsid w:val="00571D44"/>
    <w:rsid w:val="00581F61"/>
    <w:rsid w:val="00590145"/>
    <w:rsid w:val="00591E21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6C4D"/>
    <w:rsid w:val="005E60F1"/>
    <w:rsid w:val="005F1796"/>
    <w:rsid w:val="005F2FDA"/>
    <w:rsid w:val="005F6EF5"/>
    <w:rsid w:val="00605BA9"/>
    <w:rsid w:val="00606F12"/>
    <w:rsid w:val="00610817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77C0D"/>
    <w:rsid w:val="006855F5"/>
    <w:rsid w:val="00685BE4"/>
    <w:rsid w:val="0069630E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4120"/>
    <w:rsid w:val="006D4833"/>
    <w:rsid w:val="006E1982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7DE8"/>
    <w:rsid w:val="0074047F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6D"/>
    <w:rsid w:val="00865D7B"/>
    <w:rsid w:val="008859A5"/>
    <w:rsid w:val="00886277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43FD"/>
    <w:rsid w:val="00934688"/>
    <w:rsid w:val="00936B54"/>
    <w:rsid w:val="009457A6"/>
    <w:rsid w:val="0094583E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2F75"/>
    <w:rsid w:val="00993F75"/>
    <w:rsid w:val="009A0463"/>
    <w:rsid w:val="009A1EDD"/>
    <w:rsid w:val="009A5837"/>
    <w:rsid w:val="009A59BE"/>
    <w:rsid w:val="009B5A66"/>
    <w:rsid w:val="009C256C"/>
    <w:rsid w:val="009C482D"/>
    <w:rsid w:val="009C5ED8"/>
    <w:rsid w:val="009D0090"/>
    <w:rsid w:val="009D0533"/>
    <w:rsid w:val="009D078B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5969"/>
    <w:rsid w:val="00A77322"/>
    <w:rsid w:val="00A81580"/>
    <w:rsid w:val="00A842D1"/>
    <w:rsid w:val="00A867CC"/>
    <w:rsid w:val="00A86E77"/>
    <w:rsid w:val="00A877C2"/>
    <w:rsid w:val="00A90DB1"/>
    <w:rsid w:val="00A91572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436"/>
    <w:rsid w:val="00BD1993"/>
    <w:rsid w:val="00BD4224"/>
    <w:rsid w:val="00BD5239"/>
    <w:rsid w:val="00BE0C95"/>
    <w:rsid w:val="00BE13C2"/>
    <w:rsid w:val="00BF4C02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0FF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61017"/>
    <w:rsid w:val="00D653BD"/>
    <w:rsid w:val="00D6733E"/>
    <w:rsid w:val="00D70A32"/>
    <w:rsid w:val="00D72DD4"/>
    <w:rsid w:val="00D759C7"/>
    <w:rsid w:val="00D774B0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5C65"/>
    <w:rsid w:val="00E47A3F"/>
    <w:rsid w:val="00E513F9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56F"/>
    <w:rsid w:val="00ED3924"/>
    <w:rsid w:val="00EE463C"/>
    <w:rsid w:val="00EE791A"/>
    <w:rsid w:val="00EF0E74"/>
    <w:rsid w:val="00EF5A08"/>
    <w:rsid w:val="00EF5CD7"/>
    <w:rsid w:val="00F00369"/>
    <w:rsid w:val="00F04531"/>
    <w:rsid w:val="00F1272E"/>
    <w:rsid w:val="00F1335B"/>
    <w:rsid w:val="00F14319"/>
    <w:rsid w:val="00F14ECA"/>
    <w:rsid w:val="00F17812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4DDD"/>
    <w:rsid w:val="00F80C85"/>
    <w:rsid w:val="00F81275"/>
    <w:rsid w:val="00F8244A"/>
    <w:rsid w:val="00F85415"/>
    <w:rsid w:val="00F87579"/>
    <w:rsid w:val="00F87ACF"/>
    <w:rsid w:val="00F92FCF"/>
    <w:rsid w:val="00FA161E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microsoft.com/office/2007/relationships/hdphoto" Target="media/hdphoto1.wdp"/><Relationship Id="rId35" Type="http://schemas.openxmlformats.org/officeDocument/2006/relationships/glossaryDocument" Target="glossary/document.xml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206AC487B421A8E6CBDC510F9B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2DDFE-0173-4EC1-9CEA-3A2E1EA04FC5}"/>
      </w:docPartPr>
      <w:docPartBody>
        <w:p w:rsidR="004B11A9" w:rsidRDefault="00A508BC" w:rsidP="00A508BC">
          <w:pPr>
            <w:pStyle w:val="CFC206AC487B421A8E6CBDC510F9BC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E1EA1B8ED64CCAB67853B137E07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A6D7F-B005-45E6-A115-CFDC3D55A8FA}"/>
      </w:docPartPr>
      <w:docPartBody>
        <w:p w:rsidR="008A0B7C" w:rsidRDefault="004B11A9" w:rsidP="004B11A9">
          <w:pPr>
            <w:pStyle w:val="85E1EA1B8ED64CCAB67853B137E078A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3045B6"/>
    <w:rsid w:val="003525AF"/>
    <w:rsid w:val="0037022F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4606"/>
    <w:rsid w:val="00716985"/>
    <w:rsid w:val="007640B6"/>
    <w:rsid w:val="0076492B"/>
    <w:rsid w:val="00770184"/>
    <w:rsid w:val="007A02AE"/>
    <w:rsid w:val="007B7323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96603"/>
    <w:rsid w:val="00997631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85B57"/>
    <w:rsid w:val="00AA7650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A28CE"/>
    <w:rsid w:val="00BD2E35"/>
    <w:rsid w:val="00C41350"/>
    <w:rsid w:val="00C537DB"/>
    <w:rsid w:val="00C55A97"/>
    <w:rsid w:val="00CB1473"/>
    <w:rsid w:val="00CC04E0"/>
    <w:rsid w:val="00CC4511"/>
    <w:rsid w:val="00CC4E54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24B83"/>
    <w:rsid w:val="00E31E95"/>
    <w:rsid w:val="00E45AFE"/>
    <w:rsid w:val="00E6126B"/>
    <w:rsid w:val="00E66146"/>
    <w:rsid w:val="00E83467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  <w:rsid w:val="00FF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1A9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CFC206AC487B421A8E6CBDC510F9BC08">
    <w:name w:val="CFC206AC487B421A8E6CBDC510F9BC08"/>
    <w:rsid w:val="00A508BC"/>
  </w:style>
  <w:style w:type="paragraph" w:customStyle="1" w:styleId="85E1EA1B8ED64CCAB67853B137E078A0">
    <w:name w:val="85E1EA1B8ED64CCAB67853B137E078A0"/>
    <w:rsid w:val="004B1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15</Pages>
  <Words>3820</Words>
  <Characters>21779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35</cp:revision>
  <cp:lastPrinted>2022-11-04T08:47:00Z</cp:lastPrinted>
  <dcterms:created xsi:type="dcterms:W3CDTF">2022-06-12T10:32:00Z</dcterms:created>
  <dcterms:modified xsi:type="dcterms:W3CDTF">2022-12-22T09:42:00Z</dcterms:modified>
</cp:coreProperties>
</file>