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FE8E1" w14:textId="51FF0F5F" w:rsidR="00F8244A" w:rsidRDefault="00F91D93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29F2083" wp14:editId="59DEC381">
            <wp:extent cx="6696075" cy="66960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6DBA0" w14:textId="77777777" w:rsidR="00011F10" w:rsidRPr="00F24331" w:rsidRDefault="00011F10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9DB33ED" w14:textId="618D8DB0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4309AB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การบินไทย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140DB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140DB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9140DB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5"/>
        <w:gridCol w:w="4998"/>
        <w:gridCol w:w="3168"/>
      </w:tblGrid>
      <w:tr w:rsidR="00F17A5A" w:rsidRPr="00F24331" w14:paraId="65DF7C44" w14:textId="77777777" w:rsidTr="007141A3">
        <w:tc>
          <w:tcPr>
            <w:tcW w:w="2250" w:type="dxa"/>
            <w:shd w:val="clear" w:color="auto" w:fill="9999FF"/>
          </w:tcPr>
          <w:p w14:paraId="0963BE81" w14:textId="1722CDB5" w:rsidR="0073544D" w:rsidRPr="007141A3" w:rsidRDefault="009140D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670</w:t>
            </w:r>
          </w:p>
        </w:tc>
        <w:tc>
          <w:tcPr>
            <w:tcW w:w="5130" w:type="dxa"/>
            <w:shd w:val="clear" w:color="auto" w:fill="9999FF"/>
          </w:tcPr>
          <w:p w14:paraId="528FFF34" w14:textId="768BE10C" w:rsidR="00F17A5A" w:rsidRPr="007141A3" w:rsidRDefault="009140D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9999FF"/>
          </w:tcPr>
          <w:p w14:paraId="793E4B66" w14:textId="3B258239" w:rsidR="00F17A5A" w:rsidRPr="007141A3" w:rsidRDefault="00AF2EE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23.55 - 08.20+1</w:t>
            </w:r>
          </w:p>
        </w:tc>
      </w:tr>
      <w:tr w:rsidR="0073544D" w:rsidRPr="00F24331" w14:paraId="73AACFBE" w14:textId="77777777" w:rsidTr="00F24331">
        <w:trPr>
          <w:trHeight w:val="503"/>
        </w:trPr>
        <w:tc>
          <w:tcPr>
            <w:tcW w:w="2250" w:type="dxa"/>
            <w:shd w:val="clear" w:color="auto" w:fill="9900FF"/>
          </w:tcPr>
          <w:p w14:paraId="49AF326A" w14:textId="55995AA6" w:rsidR="0073544D" w:rsidRPr="007141A3" w:rsidRDefault="009140D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TG67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</w:t>
            </w:r>
          </w:p>
        </w:tc>
        <w:tc>
          <w:tcPr>
            <w:tcW w:w="5130" w:type="dxa"/>
            <w:shd w:val="clear" w:color="auto" w:fill="9900FF"/>
          </w:tcPr>
          <w:p w14:paraId="612DF40F" w14:textId="7894C90F" w:rsidR="0073544D" w:rsidRPr="007141A3" w:rsidRDefault="009140D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AF2EE4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9900FF"/>
          </w:tcPr>
          <w:p w14:paraId="3AF8BE56" w14:textId="3D999921" w:rsidR="0073544D" w:rsidRPr="007141A3" w:rsidRDefault="00AF2EE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10.00 - 15.50</w:t>
            </w:r>
          </w:p>
        </w:tc>
      </w:tr>
    </w:tbl>
    <w:p w14:paraId="7AF09871" w14:textId="294CF512" w:rsidR="000B305F" w:rsidRPr="00F24331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F91D93">
        <w:rPr>
          <w:rFonts w:ascii="Browallia New" w:hAnsi="Browallia New" w:cs="Browallia New" w:hint="cs"/>
          <w:sz w:val="32"/>
          <w:szCs w:val="32"/>
          <w:cs/>
        </w:rPr>
        <w:t>20-30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(</w:t>
      </w:r>
      <w:r w:rsidR="004309AB" w:rsidRPr="00F24331">
        <w:rPr>
          <w:rFonts w:ascii="Browallia New" w:hAnsi="Browallia New" w:cs="Browallia New"/>
          <w:sz w:val="32"/>
          <w:szCs w:val="32"/>
          <w:cs/>
        </w:rPr>
        <w:t>2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9140DB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**</w:t>
      </w:r>
    </w:p>
    <w:p w14:paraId="644FE8E5" w14:textId="725BD6D8" w:rsidR="004776EF" w:rsidRDefault="00F91D93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84E18A0" wp14:editId="77138B36">
            <wp:extent cx="6645910" cy="1442787"/>
            <wp:effectExtent l="0" t="0" r="254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B0A65" w14:textId="77777777" w:rsidR="00B04F20" w:rsidRDefault="00B04F20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B04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B1520F5" w14:textId="77777777" w:rsidR="00331F88" w:rsidRPr="00F24331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749E4538" w14:textId="487C7355" w:rsidR="00331F88" w:rsidRPr="00F24331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</w:t>
            </w:r>
            <w:r w:rsidR="009140DB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579D395C" w:rsidR="00F24331" w:rsidRDefault="009140DB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BF70D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</w:t>
      </w:r>
      <w:r w:rsidR="00F34AF5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สุวรรณภูมิ</w:t>
      </w:r>
      <w:r w:rsidR="00DD5624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กรุงเทพฯ </w:t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F24331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F243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F24331">
        <w:rPr>
          <w:rFonts w:ascii="Browallia New" w:hAnsi="Browallia New" w:cs="Browallia New"/>
          <w:b/>
          <w:bCs/>
          <w:color w:val="9900FF"/>
          <w:sz w:val="32"/>
          <w:szCs w:val="32"/>
          <w:cs/>
          <w:lang w:val="en-GB"/>
        </w:rPr>
        <w:t>สายการบิน</w:t>
      </w:r>
      <w:r w:rsidRPr="00F24331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Pr="00F24331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THAI AIRWAYS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77777777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4DC48545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9140DB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38374C3" w14:textId="18A94397" w:rsidR="00BF70D3" w:rsidRPr="00F24331" w:rsidRDefault="00BF70D3" w:rsidP="00BF70D3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</w:t>
      </w:r>
      <w:r w:rsidR="00AF2EE4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="009140DB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F2EE4" w:rsidRPr="00AF2EE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BF70D3">
        <w:rPr>
          <w:rFonts w:ascii="Browallia New" w:hAnsi="Browallia New" w:cs="Browallia New"/>
          <w:b/>
          <w:bCs/>
          <w:color w:val="9900FF"/>
          <w:sz w:val="32"/>
          <w:szCs w:val="32"/>
          <w:cs/>
          <w:lang w:val="en-GB"/>
        </w:rPr>
        <w:t>สายการบิน</w:t>
      </w:r>
      <w:r w:rsidR="009140DB" w:rsidRPr="00BF70D3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="009140DB" w:rsidRPr="00BF70D3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THAI AIRWAYS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140DB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TG6</w:t>
      </w:r>
      <w:r w:rsidR="00AF2EE4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70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F24331" w14:paraId="4AC06CA3" w14:textId="77777777" w:rsidTr="00B04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3E9B855F" w14:textId="07F71FB5" w:rsidR="00812130" w:rsidRPr="00F24331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140DB" w:rsidRPr="00F24331"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F8CE1D5" w14:textId="442BE1BB" w:rsidR="00812130" w:rsidRPr="00F24331" w:rsidRDefault="00B04F20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กไกโด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DF72F0" w:rsidRPr="00DF72F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หมู่บ้านราเมนอาซา</w:t>
            </w:r>
            <w:proofErr w:type="spellStart"/>
            <w:r w:rsidR="00DF72F0" w:rsidRPr="00DF72F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ฮิ</w:t>
            </w:r>
            <w:proofErr w:type="spellEnd"/>
            <w:r w:rsidR="00DF72F0" w:rsidRPr="00DF72F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คาว่า</w:t>
            </w:r>
            <w:r w:rsidR="009140D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</w:t>
            </w:r>
            <w:r w:rsidR="00447A68" w:rsidRPr="00447A6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สวนสัตว์อาซา</w:t>
            </w:r>
            <w:proofErr w:type="spellStart"/>
            <w:r w:rsidR="00447A68" w:rsidRPr="00447A6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ฮิ</w:t>
            </w:r>
            <w:proofErr w:type="spellEnd"/>
            <w:r w:rsidR="00447A68" w:rsidRPr="00447A6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ยาม</w:t>
            </w:r>
            <w:proofErr w:type="spellStart"/>
            <w:r w:rsidR="00447A68" w:rsidRPr="00447A6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="009140D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- </w:t>
            </w:r>
            <w:r w:rsidR="009140DB" w:rsidRPr="003E2B55">
              <w:rPr>
                <w:rFonts w:ascii="Browallia New" w:hAnsi="Browallia New" w:cs="Browallia New"/>
                <w:sz w:val="32"/>
                <w:szCs w:val="32"/>
                <w:lang w:bidi="th-TH"/>
              </w:rPr>
              <w:t>AEON ASAHIKAWA</w:t>
            </w:r>
            <w:r w:rsidR="009140D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</w:t>
            </w:r>
            <w:r w:rsidR="003E2B5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9140DB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3E2B5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9140DB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3E2B5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3E2B5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3E2B5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3E2B5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9140D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BF70D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FF94C4B" w14:textId="58949D89" w:rsidR="00616030" w:rsidRPr="00F24331" w:rsidRDefault="00AF2EE4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08.20</w:t>
      </w:r>
      <w:r w:rsidR="009140DB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41E58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 w:rsidR="00C41E58" w:rsidRPr="00AF2EE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2C4AE8C9" w14:textId="1DA4E445" w:rsidR="00DF72F0" w:rsidRDefault="00DF72F0" w:rsidP="00DF72F0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922A9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หมู่บ้านราเมนอาซา</w:t>
      </w:r>
      <w:proofErr w:type="spellStart"/>
      <w:r w:rsidRPr="006922A9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ฮิ</w:t>
      </w:r>
      <w:proofErr w:type="spellEnd"/>
      <w:r w:rsidRPr="006922A9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คาว่า (</w:t>
      </w:r>
      <w:r w:rsidR="009140DB" w:rsidRPr="006922A9">
        <w:rPr>
          <w:rFonts w:ascii="Browallia New" w:hAnsi="Browallia New" w:cs="Browallia New"/>
          <w:b/>
          <w:bCs/>
          <w:color w:val="9933FF"/>
          <w:sz w:val="32"/>
          <w:szCs w:val="32"/>
        </w:rPr>
        <w:t>ASAHIKAWA RAMEN VILLAGE)</w:t>
      </w:r>
      <w:r w:rsidR="009140DB" w:rsidRPr="006922A9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ที่ราเมนของที่นี่มีรสชาติอันเป็นเอกลักษณ์และได้รับการกล่าวขานถึงความอร่อยมายาวนานกว่าทศวรรษ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หมู่บ้านราเมนอาซา</w:t>
      </w:r>
      <w:proofErr w:type="spellStart"/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คาว่าได้ถือกำเนิดขึ้นในปี 1996 โดยรวบรวมร้านราเมนชื่อดังของเมืองอาซา</w:t>
      </w:r>
      <w:proofErr w:type="spellStart"/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คาว่าทั้ง 8 ร้านมาอยู่รวมกันเป็นอาคารหลังคาเดียว เสมือนหมู่บ้านราเมนที่รวบรวมร้านดังขั้นเทพไว้ในที่เดียว และยังมีห้องเล็กๆที่จัดแสดงประวัติความเป็นมาของหมู่บ้านแห่งนี้ให้สำหรับผู้ที่สนใจได้มาศึกษาอีกด้วย</w:t>
      </w:r>
    </w:p>
    <w:p w14:paraId="438A857C" w14:textId="50D13219" w:rsidR="00DF72F0" w:rsidRDefault="00DF72F0" w:rsidP="00DF72F0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047BC313" wp14:editId="1AF76926">
            <wp:extent cx="3315970" cy="235244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64"/>
                    <a:stretch/>
                  </pic:blipFill>
                  <pic:spPr bwMode="auto">
                    <a:xfrm>
                      <a:off x="0" y="0"/>
                      <a:ext cx="3325594" cy="2359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571D6">
        <w:rPr>
          <w:noProof/>
        </w:rPr>
        <w:drawing>
          <wp:inline distT="0" distB="0" distL="0" distR="0" wp14:anchorId="2089A7F4" wp14:editId="5BFD0A9D">
            <wp:extent cx="3314699" cy="234315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1532" b="3843"/>
                    <a:stretch/>
                  </pic:blipFill>
                  <pic:spPr bwMode="auto">
                    <a:xfrm>
                      <a:off x="0" y="0"/>
                      <a:ext cx="3327796" cy="23524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207604" w14:textId="13903954" w:rsidR="00B04F20" w:rsidRDefault="00B04F20" w:rsidP="00B04F20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</w:p>
    <w:p w14:paraId="6D898F6B" w14:textId="07C73234" w:rsidR="00447A68" w:rsidRDefault="00447A68" w:rsidP="00CC32CE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E91F3E"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สวนสัตว์อาซา</w:t>
      </w:r>
      <w:proofErr w:type="spellStart"/>
      <w:r w:rsidR="00E91F3E"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ฮิ</w:t>
      </w:r>
      <w:proofErr w:type="spellEnd"/>
      <w:r w:rsidR="00E91F3E"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ยาม</w:t>
      </w:r>
      <w:proofErr w:type="spellStart"/>
      <w:r w:rsidR="00E91F3E"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่า</w:t>
      </w:r>
      <w:proofErr w:type="spellEnd"/>
      <w:r w:rsidR="00E91F3E"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 </w:t>
      </w:r>
      <w:r w:rsidR="00E91F3E" w:rsidRPr="00447A6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9140DB" w:rsidRPr="00447A68">
        <w:rPr>
          <w:rFonts w:ascii="Browallia New" w:hAnsi="Browallia New" w:cs="Browallia New"/>
          <w:b/>
          <w:bCs/>
          <w:color w:val="9933FF"/>
          <w:sz w:val="32"/>
          <w:szCs w:val="32"/>
        </w:rPr>
        <w:t>ASAHIYAMA ZOO</w:t>
      </w:r>
      <w:r w:rsidR="00E91F3E" w:rsidRPr="00447A6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9140DB" w:rsidRPr="00E91F3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91F3E"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ขบวนพาเหรดนี้ขึ้นอยู่กับสภาพอากาศและมีโชว์วันละ 2 รอบ </w:t>
      </w:r>
      <w:r w:rsidR="008A4FC2"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11.00 น. </w:t>
      </w:r>
      <w:r w:rsidR="008A4FC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และ </w:t>
      </w:r>
      <w:r w:rsidR="008A4FC2"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>14.30 น</w:t>
      </w:r>
    </w:p>
    <w:p w14:paraId="37EB0E8E" w14:textId="62FB5C53" w:rsidR="00B04F20" w:rsidRDefault="008A4FC2" w:rsidP="00B04F2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764EC2A9" wp14:editId="4FE54C47">
            <wp:extent cx="3250831" cy="2228850"/>
            <wp:effectExtent l="0" t="0" r="698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7967" cy="2233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A2C51F0" wp14:editId="050CBC75">
            <wp:extent cx="3428365" cy="2200275"/>
            <wp:effectExtent l="0" t="0" r="63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432603" cy="220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11C4D3" w14:textId="2ACB0418" w:rsidR="00DF72F0" w:rsidRPr="003E2B55" w:rsidRDefault="009140DB" w:rsidP="003E2B5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ab/>
      </w:r>
      <w:r w:rsidR="003E2B55"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Pr="003E2B55">
        <w:rPr>
          <w:rFonts w:ascii="Browallia New" w:hAnsi="Browallia New" w:cs="Browallia New"/>
          <w:b/>
          <w:bCs/>
          <w:color w:val="9933FF"/>
          <w:sz w:val="32"/>
          <w:szCs w:val="32"/>
        </w:rPr>
        <w:t>AEON</w:t>
      </w:r>
      <w:r w:rsidR="003E2B55" w:rsidRPr="003E2B55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Pr="003E2B55">
        <w:rPr>
          <w:rFonts w:ascii="Browallia New" w:hAnsi="Browallia New" w:cs="Browallia New"/>
          <w:b/>
          <w:bCs/>
          <w:color w:val="9933FF"/>
          <w:sz w:val="32"/>
          <w:szCs w:val="32"/>
        </w:rPr>
        <w:t>ASAHIKAWA</w:t>
      </w:r>
      <w:r w:rsidRPr="003E2B55">
        <w:rPr>
          <w:rFonts w:ascii="Browallia New" w:hAnsi="Browallia New" w:cs="Browallia New"/>
          <w:sz w:val="32"/>
          <w:szCs w:val="32"/>
        </w:rPr>
        <w:t xml:space="preserve"> </w:t>
      </w:r>
      <w:r w:rsidR="003E2B55"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</w:t>
      </w:r>
      <w:proofErr w:type="spellStart"/>
      <w:r w:rsidR="003E2B55" w:rsidRPr="003E2B5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3E2B55" w:rsidRPr="003E2B55">
        <w:rPr>
          <w:rFonts w:ascii="Browallia New" w:hAnsi="Browallia New" w:cs="Browallia New"/>
          <w:sz w:val="32"/>
          <w:szCs w:val="32"/>
          <w:cs/>
        </w:rPr>
        <w:t>อปปิ้งมอ</w:t>
      </w:r>
      <w:proofErr w:type="spellStart"/>
      <w:r w:rsidR="003E2B55" w:rsidRPr="003E2B55">
        <w:rPr>
          <w:rFonts w:ascii="Browallia New" w:hAnsi="Browallia New" w:cs="Browallia New"/>
          <w:sz w:val="32"/>
          <w:szCs w:val="32"/>
          <w:cs/>
        </w:rPr>
        <w:t>ลล์</w:t>
      </w:r>
      <w:proofErr w:type="spellEnd"/>
      <w:r w:rsidR="003E2B55" w:rsidRPr="003E2B55">
        <w:rPr>
          <w:rFonts w:ascii="Browallia New" w:hAnsi="Browallia New" w:cs="Browallia New"/>
          <w:sz w:val="32"/>
          <w:szCs w:val="32"/>
          <w:cs/>
        </w:rPr>
        <w:t>ที่น่าหลงไหลด้วยปริมาณสินค้าหลากหลายครบครันและยังมีสินค้าลดราคาพิเศษทุกวันอีกด้วย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3E2B55"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เครื่องสำอางและยา หากต้องการเพลิดเพลินไปกับการ</w:t>
      </w:r>
      <w:proofErr w:type="spellStart"/>
      <w:r w:rsidR="003E2B55" w:rsidRPr="003E2B5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3E2B55" w:rsidRPr="003E2B55">
        <w:rPr>
          <w:rFonts w:ascii="Browallia New" w:hAnsi="Browallia New" w:cs="Browallia New"/>
          <w:sz w:val="32"/>
          <w:szCs w:val="32"/>
          <w:cs/>
        </w:rPr>
        <w:t>อปปิ้งระหว่างท่องเที่ยว</w:t>
      </w:r>
    </w:p>
    <w:p w14:paraId="3468499E" w14:textId="66E90953" w:rsidR="00FF42C0" w:rsidRDefault="00FF42C0" w:rsidP="00B04F20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B04F20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</w:p>
    <w:p w14:paraId="1909DACE" w14:textId="76B55A88" w:rsidR="008636A0" w:rsidRDefault="00FF42C0" w:rsidP="00B04F2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9140DB">
        <w:rPr>
          <w:rFonts w:ascii="Browallia New" w:hAnsi="Browallia New" w:cs="Browallia New"/>
          <w:b/>
          <w:bCs/>
          <w:color w:val="00B050"/>
          <w:sz w:val="32"/>
          <w:szCs w:val="32"/>
        </w:rPr>
        <w:t>ART HOTEL,</w:t>
      </w:r>
      <w:r w:rsidR="00B04F2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9140DB">
        <w:rPr>
          <w:rFonts w:ascii="Browallia New" w:hAnsi="Browallia New" w:cs="Browallia New"/>
          <w:b/>
          <w:bCs/>
          <w:color w:val="00B050"/>
          <w:sz w:val="32"/>
          <w:szCs w:val="32"/>
        </w:rPr>
        <w:t>ASAHIKAWA</w:t>
      </w:r>
      <w:r w:rsidR="009140DB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</w:t>
      </w:r>
    </w:p>
    <w:p w14:paraId="2374E2BE" w14:textId="637FA23F" w:rsidR="00C679D0" w:rsidRPr="00FF42C0" w:rsidRDefault="00C679D0" w:rsidP="00B04F2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5519F" w:rsidRPr="00F24331" w14:paraId="2B81F257" w14:textId="77777777" w:rsidTr="005635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1B782FDE" w14:textId="77777777" w:rsidR="0055519F" w:rsidRPr="00EA0575" w:rsidRDefault="0055519F" w:rsidP="00F24331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653610004"/>
                <w:placeholder>
                  <w:docPart w:val="BC72727DC6194304BA66E50FC90D35A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A0575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6CD110E4" w14:textId="2F324A38" w:rsidR="0055519F" w:rsidRPr="00F24331" w:rsidRDefault="004047E7" w:rsidP="00EA0575">
            <w:pPr>
              <w:shd w:val="clear" w:color="auto" w:fill="9999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ลานสกี </w:t>
            </w:r>
            <w:r w:rsidR="009140DB"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SHIKISAI NO–</w:t>
            </w:r>
            <w:r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คลองโอตารุ – พิพิธภัณฑ์เครื่องแก้ว – พิพิธภัณฑ์กล่องดนตรี –</w:t>
            </w:r>
            <w:r w:rsidR="003C3EBA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3C3EBA" w:rsidRPr="003C3EBA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นาฬิกาไอน้ำโบราณ</w:t>
            </w:r>
            <w:r w:rsidR="003C3EBA"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3C3EBA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="003C3EBA"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3C3EBA" w:rsidRPr="003C3EBA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ถนนซาไกมาจิ</w:t>
            </w:r>
            <w:r w:rsidR="003C3EBA"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3C3EBA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="003C3EBA"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3C3EBA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ดิวตี้ฟรี 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โรงงานช็อกโกแลต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</w:t>
            </w:r>
            <w:r w:rsidR="003C3EBA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</w:t>
            </w:r>
            <w:r w:rsidR="003C3EBA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9140DB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3C3EBA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9140DB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3C3EBA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9140DB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D</w:t>
            </w:r>
            <w:r w:rsidR="003C3EBA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 w:rsidR="003C3EBA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</w:t>
            </w:r>
            <w:r w:rsidR="009140DB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</w:t>
            </w:r>
            <w:r w:rsidR="009140DB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</w:t>
            </w:r>
          </w:p>
        </w:tc>
      </w:tr>
    </w:tbl>
    <w:p w14:paraId="673608B5" w14:textId="77777777" w:rsidR="00FF42C0" w:rsidRPr="00213C31" w:rsidRDefault="00FF42C0" w:rsidP="00FF42C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29B32B23" w14:textId="26DCB3AB" w:rsidR="004047E7" w:rsidRPr="004047E7" w:rsidRDefault="00BD1436" w:rsidP="00563597">
      <w:pPr>
        <w:spacing w:after="0"/>
        <w:ind w:left="851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เมืองบิเอะ(</w:t>
      </w:r>
      <w:r w:rsidR="009140DB" w:rsidRPr="004047E7">
        <w:rPr>
          <w:rFonts w:ascii="Browallia New" w:hAnsi="Browallia New" w:cs="Browallia New"/>
          <w:b/>
          <w:bCs/>
          <w:color w:val="9933FF"/>
          <w:sz w:val="32"/>
          <w:szCs w:val="32"/>
        </w:rPr>
        <w:t>BIEI)</w:t>
      </w:r>
      <w:r w:rsidR="009140DB" w:rsidRPr="004047E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9140DB" w:rsidRPr="004047E7">
        <w:rPr>
          <w:rFonts w:ascii="Browallia New" w:hAnsi="Browallia New" w:cs="Browallia New"/>
          <w:sz w:val="32"/>
          <w:szCs w:val="32"/>
        </w:rPr>
        <w:t>HOKKAIDO)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  <w:r w:rsidR="004047E7"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ลานสกี</w:t>
      </w:r>
      <w:proofErr w:type="spellStart"/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ชิคิ</w:t>
      </w:r>
      <w:proofErr w:type="spellEnd"/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ไซ พาโนราม</w:t>
      </w:r>
      <w:proofErr w:type="spellStart"/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่า</w:t>
      </w:r>
      <w:proofErr w:type="spellEnd"/>
      <w:r w:rsidR="004047E7" w:rsidRPr="004047E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="004047E7" w:rsidRPr="004047E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9140DB" w:rsidRPr="004047E7">
        <w:rPr>
          <w:rFonts w:ascii="Browallia New" w:hAnsi="Browallia New" w:cs="Browallia New"/>
          <w:b/>
          <w:bCs/>
          <w:color w:val="9933FF"/>
          <w:sz w:val="32"/>
          <w:szCs w:val="32"/>
        </w:rPr>
        <w:t>SHIKISAINO SNOW LAND</w:t>
      </w:r>
      <w:r w:rsidR="004047E7" w:rsidRPr="004047E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9140DB" w:rsidRPr="004047E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 หลากหลาย เหมาะกับทุกเพศทุกวัย หรืออิสระกับการถ่ายรูป วิวสวยๆ แสน</w:t>
      </w:r>
      <w:proofErr w:type="spellStart"/>
      <w:r w:rsidR="004047E7" w:rsidRPr="004047E7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4047E7" w:rsidRPr="004047E7">
        <w:rPr>
          <w:rFonts w:ascii="Browallia New" w:hAnsi="Browallia New" w:cs="Browallia New"/>
          <w:sz w:val="32"/>
          <w:szCs w:val="32"/>
          <w:cs/>
        </w:rPr>
        <w:t>แมนติ</w:t>
      </w:r>
      <w:r w:rsidR="003133A7">
        <w:rPr>
          <w:rFonts w:ascii="Browallia New" w:hAnsi="Browallia New" w:cs="Browallia New" w:hint="cs"/>
          <w:sz w:val="32"/>
          <w:szCs w:val="32"/>
          <w:cs/>
        </w:rPr>
        <w:t>ก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4047E7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="009140DB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10</w:t>
      </w:r>
      <w:r w:rsidR="009140DB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/ </w:t>
      </w:r>
      <w:r w:rsidR="009140DB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 RAFT: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9140DB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9140DB" w:rsidRPr="004047E7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9140DB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9140DB" w:rsidRPr="004047E7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500 เยนต่อคน </w:t>
      </w:r>
      <w:r w:rsidR="009140DB" w:rsidRPr="004047E7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500 เยนต่อคน</w:t>
      </w:r>
      <w:r w:rsidR="004047E7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49BBE761" w14:textId="04F9078A" w:rsidR="00BD1436" w:rsidRPr="00F24331" w:rsidRDefault="00563597" w:rsidP="005F1796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15BCC56" wp14:editId="7977BE4E">
            <wp:extent cx="6696075" cy="3028950"/>
            <wp:effectExtent l="0" t="0" r="9525" b="0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78" b="11514"/>
                    <a:stretch/>
                  </pic:blipFill>
                  <pic:spPr bwMode="auto">
                    <a:xfrm>
                      <a:off x="0" y="0"/>
                      <a:ext cx="669607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4FDEE2" w14:textId="56E856A6" w:rsidR="00563597" w:rsidRDefault="00563597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นำท่านสู่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เมืองโอตารุ</w:t>
      </w:r>
      <w:r w:rsidRPr="0056359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โอตารุเป็นเมืองท่าสำคัญสำหรับ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ซัป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โป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รุอุนงะ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มีความยาว </w:t>
      </w:r>
      <w:r w:rsidR="009140DB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แมนติก คลองแห่งนี้สร้างเมื่อปี </w:t>
      </w:r>
      <w:r w:rsidR="009140DB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9140DB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 w:rsidR="006128E3"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9140DB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24ED9093" w14:textId="360F7DD8" w:rsidR="00563597" w:rsidRDefault="00563597" w:rsidP="00563597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29DD8DFA" wp14:editId="757481A4">
            <wp:extent cx="6685752" cy="4158615"/>
            <wp:effectExtent l="0" t="0" r="1270" b="0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29"/>
                    <a:stretch/>
                  </pic:blipFill>
                  <pic:spPr bwMode="auto">
                    <a:xfrm>
                      <a:off x="0" y="0"/>
                      <a:ext cx="6701054" cy="4168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CA2D97" w14:textId="77777777" w:rsidR="003C3EBA" w:rsidRPr="00213C31" w:rsidRDefault="003C3EBA" w:rsidP="003C3EB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</w:p>
    <w:p w14:paraId="4703F982" w14:textId="7FAB50D8" w:rsidR="00153E2C" w:rsidRDefault="00563597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นำท่านชม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พิพิธภัณฑ์เครื่องแก้ว</w:t>
      </w:r>
      <w:r w:rsidRPr="0056359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โดยการเป่าแก้วด้วยเทคนิคในแบบต่างๆ จึงทำให้เครื่องแก้วที่ออกมามีรูปแบบและสีที่แตกต่างกัน จากนั้นนำท่านชม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พิพิธภัณฑ์กล่องดนตรี</w:t>
      </w:r>
      <w:r w:rsidRPr="0056359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  <w:r w:rsidR="009140DB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</w:p>
    <w:p w14:paraId="04BBCA1A" w14:textId="018628C6" w:rsidR="00153E2C" w:rsidRDefault="00153E2C" w:rsidP="00153E2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F5B6CF5" wp14:editId="7F9E976F">
            <wp:extent cx="3333750" cy="2224080"/>
            <wp:effectExtent l="0" t="0" r="0" b="5080"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60" cy="222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CDD9B35" wp14:editId="34EF8CDA">
            <wp:extent cx="3323766" cy="2217420"/>
            <wp:effectExtent l="0" t="0" r="0" b="0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084" cy="2218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6B758" w14:textId="406E4EF4" w:rsidR="00D57EAE" w:rsidRDefault="00563597" w:rsidP="00153E2C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lastRenderedPageBreak/>
        <w:t xml:space="preserve">ถ่ายรูปกับ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นาฬิกาไอน้ำโบราณ (</w:t>
      </w:r>
      <w:r w:rsidR="009140DB" w:rsidRPr="00563597">
        <w:rPr>
          <w:rFonts w:ascii="Browallia New" w:hAnsi="Browallia New" w:cs="Browallia New"/>
          <w:b/>
          <w:bCs/>
          <w:color w:val="9933FF"/>
          <w:sz w:val="32"/>
          <w:szCs w:val="32"/>
        </w:rPr>
        <w:t>STEAM CLOCK)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แห่งเมืองโอตารุ เป็นอีกหนึ่งไฮ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ไลท์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สำคัญของเมืองโอตารุ ตั้งอยู่ด้านหน้าพิพิธภัณฑ์กล่องดนตรี เป็นนาฬิกาไอน้ำเก่าแก่ที่เมืองแวนคู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เวอร์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ประเทศแคนาดา มอบให้แก่เมืองโอตารุ ความโดดเด่นของเจ้านาฬิกาเรือนนี้ นอกจากจะมีรูปลักษณ์ที่งดงามในสไตล์อังกฤษแล้ว ยังคอยจะส่งเสียงเพลงและพ่นไอน้ำออกมาในทุก ๆ </w:t>
      </w:r>
      <w:r w:rsidR="009140DB" w:rsidRPr="00563597">
        <w:rPr>
          <w:rFonts w:ascii="Browallia New" w:hAnsi="Browallia New" w:cs="Browallia New"/>
          <w:color w:val="auto"/>
          <w:sz w:val="32"/>
          <w:szCs w:val="32"/>
        </w:rPr>
        <w:t xml:space="preserve">15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นาทีอีกด้วย</w:t>
      </w:r>
      <w:r w:rsidR="00F73EF0"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</w:p>
    <w:p w14:paraId="523F3169" w14:textId="53C09C7D" w:rsidR="00D57EAE" w:rsidRDefault="00D57EAE" w:rsidP="00D57EAE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53EB0A99" wp14:editId="3CC45A15">
            <wp:extent cx="6705600" cy="4467225"/>
            <wp:effectExtent l="0" t="0" r="0" b="9525"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C2302" w14:textId="08EEECA5" w:rsidR="00D57EAE" w:rsidRDefault="00F73EF0" w:rsidP="00153E2C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>ให้อิสระท่านเดิน</w:t>
      </w:r>
      <w:proofErr w:type="spellStart"/>
      <w:r>
        <w:rPr>
          <w:rFonts w:ascii="Browallia New" w:hAnsi="Browallia New" w:cs="Browallia New" w:hint="cs"/>
          <w:color w:val="auto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อปปิ้ง </w:t>
      </w:r>
      <w:r w:rsidRPr="00F73EF0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ถนนซาไกมาจิ</w:t>
      </w:r>
      <w:r w:rsidRPr="00F73EF0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Pr="00F73EF0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(</w:t>
      </w:r>
      <w:r w:rsidR="009140DB" w:rsidRPr="00F73EF0">
        <w:rPr>
          <w:rFonts w:ascii="Browallia New" w:hAnsi="Browallia New" w:cs="Browallia New"/>
          <w:b/>
          <w:bCs/>
          <w:color w:val="9933FF"/>
          <w:sz w:val="32"/>
          <w:szCs w:val="32"/>
        </w:rPr>
        <w:t>SAKAIMACHI STREET)</w:t>
      </w:r>
      <w:r w:rsidRPr="00F73EF0">
        <w:rPr>
          <w:rFonts w:ascii="Browallia New" w:hAnsi="Browallia New" w:cs="Browallia New" w:hint="cs"/>
          <w:color w:val="9933FF"/>
          <w:sz w:val="32"/>
          <w:szCs w:val="32"/>
          <w:cs/>
        </w:rPr>
        <w:t xml:space="preserve"> </w:t>
      </w:r>
      <w:r w:rsidRPr="00F73EF0">
        <w:rPr>
          <w:rFonts w:ascii="Browallia New" w:hAnsi="Browallia New" w:cs="Browallia New"/>
          <w:color w:val="auto"/>
          <w:sz w:val="32"/>
          <w:szCs w:val="32"/>
          <w:cs/>
        </w:rPr>
        <w:t>ตั้งอยู่กลางเมืองโอตารุ ในระหว่างช่วงพัฒนาฮอกไกโดปลายยุค 1800 ต้นยุค 1900  เมืองโอตารุเป็นเมืองท่าเรือ และการค้าการขนส่งที่หลากหลาย เต็มไปด้วยบริษัท</w:t>
      </w:r>
      <w:proofErr w:type="spellStart"/>
      <w:r w:rsidRPr="00F73EF0">
        <w:rPr>
          <w:rFonts w:ascii="Browallia New" w:hAnsi="Browallia New" w:cs="Browallia New"/>
          <w:color w:val="auto"/>
          <w:sz w:val="32"/>
          <w:szCs w:val="32"/>
          <w:cs/>
        </w:rPr>
        <w:t>ช</w:t>
      </w:r>
      <w:r w:rsidR="00254BC4">
        <w:rPr>
          <w:rFonts w:ascii="Browallia New" w:hAnsi="Browallia New" w:cs="Browallia New" w:hint="cs"/>
          <w:color w:val="auto"/>
          <w:sz w:val="32"/>
          <w:szCs w:val="32"/>
          <w:cs/>
        </w:rPr>
        <w:t>้</w:t>
      </w:r>
      <w:proofErr w:type="spellEnd"/>
      <w:r w:rsidR="00254BC4">
        <w:rPr>
          <w:rFonts w:ascii="Browallia New" w:hAnsi="Browallia New" w:cs="Browallia New" w:hint="cs"/>
          <w:color w:val="auto"/>
          <w:sz w:val="32"/>
          <w:szCs w:val="32"/>
          <w:cs/>
        </w:rPr>
        <w:t>อ</w:t>
      </w:r>
      <w:r w:rsidRPr="00F73EF0">
        <w:rPr>
          <w:rFonts w:ascii="Browallia New" w:hAnsi="Browallia New" w:cs="Browallia New"/>
          <w:color w:val="auto"/>
          <w:sz w:val="32"/>
          <w:szCs w:val="32"/>
          <w:cs/>
        </w:rPr>
        <w:t>ปปิ้ง อาคารต่างๆเป็นแบบสไตล์ตะวันตก ปัจจุบันได้รับการดัดแปลงเป็นร้านค้า ร้านอาหาร ร้านกาแฟ ร้านขายของที่ระลึก ร้านเสื้อผ้า และพิพิธภัณฑ์ต่างๆมากมาย</w:t>
      </w:r>
    </w:p>
    <w:p w14:paraId="4B64AB15" w14:textId="5D990D41" w:rsidR="003C3EBA" w:rsidRDefault="00D57EAE" w:rsidP="00D57EAE">
      <w:pPr>
        <w:pStyle w:val="Default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4900A47" wp14:editId="6A1D492F">
            <wp:extent cx="3324225" cy="2212997"/>
            <wp:effectExtent l="0" t="0" r="0" b="0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915" cy="2214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3675E9BC" wp14:editId="76EE04F4">
            <wp:extent cx="3362325" cy="2238361"/>
            <wp:effectExtent l="0" t="0" r="0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957" cy="2240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9E4C41" w14:textId="011AA6C5" w:rsidR="003C3EBA" w:rsidRPr="003C3EBA" w:rsidRDefault="003C3EBA" w:rsidP="003C3EBA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จากนั้นนำท่าน</w:t>
      </w:r>
      <w:proofErr w:type="spellStart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ช้</w:t>
      </w:r>
      <w:proofErr w:type="spellEnd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อปปิ้งสินค้าเครื่องสำอาง อาหารเสริม เครื่องประดับคุณภาพดีที่ </w:t>
      </w:r>
      <w:r w:rsidRPr="003C3EBA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ร้านค้าปลอดภาษี </w:t>
      </w:r>
      <w:r w:rsidR="009140DB" w:rsidRPr="003C3EBA">
        <w:rPr>
          <w:rFonts w:ascii="Browallia New" w:hAnsi="Browallia New" w:cs="Browallia New"/>
          <w:b/>
          <w:bCs/>
          <w:color w:val="9933FF"/>
          <w:sz w:val="32"/>
          <w:szCs w:val="32"/>
        </w:rPr>
        <w:t>DUTY FREE</w:t>
      </w:r>
      <w:r w:rsidR="009140DB" w:rsidRPr="003C3EBA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อิสระให้ท่าน</w:t>
      </w:r>
      <w:proofErr w:type="spellStart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ช้</w:t>
      </w:r>
      <w:proofErr w:type="spellEnd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อปปิ้งตามอัธยาศัย</w:t>
      </w:r>
    </w:p>
    <w:p w14:paraId="58CD7AA6" w14:textId="7D49E33D" w:rsidR="003C3EBA" w:rsidRPr="003C3EBA" w:rsidRDefault="00BF4F2D" w:rsidP="00991FA3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bookmarkStart w:id="1" w:name="_Hlk112400236"/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="003C3EBA" w:rsidRPr="00BF4F2D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โรงงานช็อกโกแลต</w:t>
      </w:r>
      <w:r w:rsidR="003C3EBA" w:rsidRPr="00BF4F2D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(</w:t>
      </w:r>
      <w:r w:rsidR="009140DB" w:rsidRPr="00BF4F2D">
        <w:rPr>
          <w:rFonts w:ascii="Browallia New" w:hAnsi="Browallia New" w:cs="Browallia New"/>
          <w:b/>
          <w:bCs/>
          <w:color w:val="9933FF"/>
          <w:sz w:val="32"/>
          <w:szCs w:val="32"/>
        </w:rPr>
        <w:t>ISHIYA CHOCOLATE FACTORY</w:t>
      </w:r>
      <w:r w:rsidR="003C3EBA" w:rsidRPr="00BF4F2D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9140DB" w:rsidRPr="00BF4F2D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3C3EBA" w:rsidRPr="00BF4F2D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="003C3EBA"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 w:rsidR="00991FA3">
        <w:rPr>
          <w:rFonts w:ascii="Browallia New" w:hAnsi="Browallia New" w:cs="Browallia New" w:hint="cs"/>
          <w:color w:val="auto"/>
          <w:sz w:val="32"/>
          <w:szCs w:val="32"/>
          <w:cs/>
        </w:rPr>
        <w:t>ที่เรารูจักในนาม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  <w:r w:rsidR="009140DB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="003C3EBA" w:rsidRPr="003C3EBA">
        <w:rPr>
          <w:rFonts w:ascii="Browallia New" w:hAnsi="Browallia New" w:cs="Browallia New"/>
          <w:color w:val="auto"/>
          <w:sz w:val="32"/>
          <w:szCs w:val="32"/>
          <w:cs/>
        </w:rPr>
        <w:t>ซึ่งเป็นช็อกโกแลตที่ขึ้นชื่อที่สุดของ</w:t>
      </w:r>
      <w:r w:rsidR="003C3EBA" w:rsidRPr="003C3EBA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="003C3EBA"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F2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ช่วงฤดูหนาวยามค่ำคือจะมีการประดับไฟ ให้ท่านอิสระในการถ่ายรูป</w:t>
      </w:r>
    </w:p>
    <w:bookmarkEnd w:id="1"/>
    <w:p w14:paraId="5DE71DD3" w14:textId="4C91D345" w:rsidR="003C3EBA" w:rsidRPr="003C3EBA" w:rsidRDefault="00BF4F2D" w:rsidP="003C3EBA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  <w:cs/>
        </w:rPr>
        <w:drawing>
          <wp:inline distT="0" distB="0" distL="0" distR="0" wp14:anchorId="3E618D00" wp14:editId="41BB6155">
            <wp:extent cx="6696075" cy="4457700"/>
            <wp:effectExtent l="0" t="0" r="9525" b="0"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4E1662" w14:textId="16442500" w:rsidR="00791557" w:rsidRPr="00213C31" w:rsidRDefault="00EA0575" w:rsidP="003C3EBA">
      <w:pPr>
        <w:pStyle w:val="Default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</w:p>
    <w:p w14:paraId="3EC0CA18" w14:textId="313BA10A" w:rsidR="00956E62" w:rsidRDefault="009173E9" w:rsidP="00D57E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 w:rsidR="00D57EAE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9140DB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140DB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SMILE </w:t>
      </w:r>
      <w:r w:rsidR="009140DB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>HOTEL</w:t>
      </w:r>
      <w:r w:rsidR="009140DB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PREMIUM SAPPORO,</w:t>
      </w:r>
      <w:r w:rsidR="009140DB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140DB">
        <w:rPr>
          <w:rFonts w:ascii="Browallia New" w:hAnsi="Browallia New" w:cs="Browallia New"/>
          <w:b/>
          <w:bCs/>
          <w:color w:val="00B050"/>
          <w:sz w:val="32"/>
          <w:szCs w:val="32"/>
        </w:rPr>
        <w:t>SAPPORO</w:t>
      </w:r>
      <w:r w:rsidR="009140DB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56E62"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9140DB"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p w14:paraId="0515D191" w14:textId="77777777" w:rsidR="00F6249A" w:rsidRPr="00F24331" w:rsidRDefault="00F6249A" w:rsidP="00F2433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6249A" w:rsidRPr="00F24331" w14:paraId="5F9A9248" w14:textId="77777777" w:rsidTr="00011F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311548CC" w14:textId="77777777" w:rsidR="00F6249A" w:rsidRPr="00F24331" w:rsidRDefault="00F6249A" w:rsidP="00F24331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F24331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570008942"/>
                <w:placeholder>
                  <w:docPart w:val="CFC206AC487B421A8E6CBDC510F9BC0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18967887" w14:textId="2AE4BF59" w:rsidR="00F6249A" w:rsidRPr="00F24331" w:rsidRDefault="00BF4F2D" w:rsidP="00393EA2">
            <w:pPr>
              <w:shd w:val="clear" w:color="auto" w:fill="9999FF"/>
              <w:ind w:right="-1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ศาลเจ้าฮอกไกโด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- </w:t>
            </w:r>
            <w:r w:rsidR="005F587E" w:rsidRPr="005F587E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อุทยานโมอาย </w:t>
            </w:r>
            <w:r w:rsidR="005F587E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- </w:t>
            </w:r>
            <w:r w:rsidR="00F07B84" w:rsidRPr="00F07B84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ตลาดปลานิโจ </w:t>
            </w:r>
            <w:r w:rsidR="00F07B84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- </w:t>
            </w:r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ทำเนียบรัฐบาลหลังเก่า – </w:t>
            </w:r>
            <w:r w:rsidR="00F07B84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โอโดริ ปาร์ค - </w:t>
            </w:r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หอนาฬิกา</w:t>
            </w:r>
            <w:proofErr w:type="spellStart"/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ซัป</w:t>
            </w:r>
            <w:proofErr w:type="spellEnd"/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โป</w:t>
            </w:r>
            <w:proofErr w:type="spellStart"/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โร</w:t>
            </w:r>
            <w:proofErr w:type="spellEnd"/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–</w:t>
            </w:r>
            <w:r w:rsidR="00F07B84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9140DB"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</w:t>
            </w:r>
            <w:proofErr w:type="spellStart"/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ช้</w:t>
            </w:r>
            <w:proofErr w:type="spellEnd"/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อปปิ้งถนนทานุโคจิ   </w:t>
            </w:r>
            <w:r w:rsidR="009173E9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</w:t>
            </w:r>
            <w:r w:rsidR="00C679D0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</w:t>
            </w:r>
            <w:r w:rsidR="005F587E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</w:t>
            </w:r>
            <w:r w:rsidR="00C679D0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</w:t>
            </w:r>
            <w:r w:rsidR="005F587E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9140DB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5F587E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9140DB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5F587E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5F587E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-</w:t>
            </w:r>
            <w:r w:rsidR="005F587E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 w:rsidR="00C679D0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</w:t>
            </w:r>
          </w:p>
        </w:tc>
      </w:tr>
    </w:tbl>
    <w:p w14:paraId="57CCA8FD" w14:textId="77777777" w:rsidR="00092974" w:rsidRPr="00213C31" w:rsidRDefault="00092974" w:rsidP="0009297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4F4BB004" w14:textId="622C4081" w:rsidR="00CA165B" w:rsidRDefault="00BF4F2D" w:rsidP="00F07B84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F4F2D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F07B84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ศาลเจ้าฮอกไกโด</w:t>
      </w:r>
      <w:r w:rsidRPr="00F07B84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BF4F2D">
        <w:rPr>
          <w:rFonts w:ascii="Browallia New" w:hAnsi="Browallia New" w:cs="Browallia New"/>
          <w:sz w:val="32"/>
          <w:szCs w:val="32"/>
          <w:cs/>
        </w:rPr>
        <w:t>เดิมชื่อศาลเจ้า</w:t>
      </w:r>
      <w:proofErr w:type="spellStart"/>
      <w:r w:rsidRPr="00BF4F2D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BF4F2D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BF4F2D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BF4F2D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9140DB" w:rsidRPr="00BF4F2D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BF4F2D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="00090C8A">
        <w:rPr>
          <w:rFonts w:ascii="Browallia New" w:hAnsi="Browallia New" w:cs="Browallia New" w:hint="cs"/>
          <w:sz w:val="32"/>
          <w:szCs w:val="32"/>
          <w:cs/>
        </w:rPr>
        <w:t>ำ</w:t>
      </w:r>
      <w:r w:rsidRPr="00BF4F2D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28CAF80F" w14:textId="0E5C1553" w:rsidR="00F07B84" w:rsidRPr="00F24331" w:rsidRDefault="00CD31C4" w:rsidP="00F07B8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34204609" wp14:editId="7A183953">
            <wp:extent cx="6696075" cy="4457700"/>
            <wp:effectExtent l="0" t="0" r="9525" b="0"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01F8ED" w14:textId="38511E67" w:rsidR="00DF72F0" w:rsidRDefault="00F07B84" w:rsidP="00DF72F0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DF72F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DF72F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DF72F0" w:rsidRPr="00B04F20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อุทยานโมอาย </w:t>
      </w:r>
      <w:r w:rsidR="00DF72F0" w:rsidRPr="00B04F20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9140DB" w:rsidRPr="00B04F20">
        <w:rPr>
          <w:rFonts w:ascii="Browallia New" w:hAnsi="Browallia New" w:cs="Browallia New"/>
          <w:b/>
          <w:bCs/>
          <w:color w:val="9933FF"/>
          <w:sz w:val="32"/>
          <w:szCs w:val="32"/>
        </w:rPr>
        <w:t>MOAI STATUE</w:t>
      </w:r>
      <w:r w:rsidR="00DF72F0" w:rsidRPr="00B04F20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9140DB" w:rsidRPr="00B04F20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="009140DB" w:rsidRPr="00B04F20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ค.ศ. 1982 ไอเดียคล้ายวัฒนธรรมจากโมอายและอียิปต์ ออกแบบรูปร่างตั้งให้อยู่ในภูเขาของดอกลาเวน</w:t>
      </w:r>
      <w:proofErr w:type="spellStart"/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เดอร์</w:t>
      </w:r>
      <w:proofErr w:type="spellEnd"/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พระพุทธรูปเป็นแนวคิดโครงสร้างจากการเรียงลำดับของจิตวิญญาณ องค์พระมีชื่อว่า </w:t>
      </w:r>
      <w:proofErr w:type="spellStart"/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อะ</w:t>
      </w:r>
      <w:proofErr w:type="spellEnd"/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ตามะ </w:t>
      </w:r>
      <w:proofErr w:type="spellStart"/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</w:t>
      </w:r>
      <w:proofErr w:type="spellEnd"/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บุ</w:t>
      </w:r>
      <w:proofErr w:type="spellStart"/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ตสึ</w:t>
      </w:r>
      <w:proofErr w:type="spellEnd"/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="009140DB" w:rsidRPr="00B04F2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="009140DB" w:rsidRPr="00B04F2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="009140DB" w:rsidRPr="00B04F2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 (ชาวญี่ปุ่นไม่มีการฝังศพ ใช้การเผา และจะซื้อที่ดินใ</w:t>
      </w:r>
      <w:proofErr w:type="spellStart"/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ว้</w:t>
      </w:r>
      <w:proofErr w:type="spellEnd"/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="00DF72F0" w:rsidRPr="00B04F20">
        <w:rPr>
          <w:rFonts w:ascii="Browallia New" w:hAnsi="Browallia New" w:cs="Browallia New"/>
          <w:color w:val="FF0000"/>
          <w:sz w:val="32"/>
          <w:szCs w:val="32"/>
          <w:cs/>
        </w:rPr>
        <w:t>(ทางสถานที่เก็บค่าบริจาคเพื่อใช้ทำนุบำรุงสถานที่ 300 เยน โดยสมาชิกบริจาคด้วยตัวเองหน้าทางเข้า)</w:t>
      </w:r>
    </w:p>
    <w:p w14:paraId="741FA3D3" w14:textId="26B76B26" w:rsidR="00DF72F0" w:rsidRDefault="00DF72F0" w:rsidP="00DF72F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65965C7B" wp14:editId="5466C60E">
            <wp:extent cx="3314700" cy="2487481"/>
            <wp:effectExtent l="0" t="0" r="0" b="825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8" cy="2499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05C8EC18" wp14:editId="08160281">
            <wp:extent cx="3323485" cy="2495550"/>
            <wp:effectExtent l="0" t="0" r="0" b="0"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638" cy="2500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FD5BB" w14:textId="1A070500" w:rsidR="00CD31C4" w:rsidRDefault="009140DB" w:rsidP="00F07B8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F07B84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 w:rsidR="00F07B84">
        <w:rPr>
          <w:rFonts w:ascii="Browallia New" w:hAnsi="Browallia New" w:cs="Browallia New" w:hint="cs"/>
          <w:sz w:val="32"/>
          <w:szCs w:val="32"/>
          <w:cs/>
        </w:rPr>
        <w:t>อ</w:t>
      </w:r>
      <w:r w:rsidR="00F07B84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F07B84" w:rsidRPr="00F07B84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ตลาด</w:t>
      </w:r>
      <w:r w:rsidR="00F07B84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ปลา</w:t>
      </w:r>
      <w:r w:rsidR="00F07B84" w:rsidRPr="00F07B84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นิโจ (</w:t>
      </w:r>
      <w:r w:rsidRPr="00F07B84">
        <w:rPr>
          <w:rFonts w:ascii="Browallia New" w:hAnsi="Browallia New" w:cs="Browallia New"/>
          <w:b/>
          <w:bCs/>
          <w:color w:val="9933FF"/>
          <w:sz w:val="32"/>
          <w:szCs w:val="32"/>
        </w:rPr>
        <w:t>NIJO FISH MARKET)</w:t>
      </w:r>
      <w:r w:rsidRPr="00F07B84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>อยู่ในเมือง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lastRenderedPageBreak/>
        <w:t>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1B4B7E29" w14:textId="2199B0A9" w:rsidR="00F07B84" w:rsidRDefault="00CD31C4" w:rsidP="00F07B8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C3F9DA0" wp14:editId="0BB45105">
            <wp:extent cx="3257550" cy="2268733"/>
            <wp:effectExtent l="0" t="0" r="0" b="0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3264751" cy="2273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7503EE5" wp14:editId="455467D3">
            <wp:extent cx="3419475" cy="2279650"/>
            <wp:effectExtent l="0" t="0" r="9525" b="6350"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568" cy="228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7B84">
        <w:rPr>
          <w:rFonts w:ascii="Browallia New" w:hAnsi="Browallia New" w:cs="Browallia New"/>
          <w:sz w:val="32"/>
          <w:szCs w:val="32"/>
          <w:cs/>
        </w:rPr>
        <w:br/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F07B84"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ทำเนียบรัฐบาลเก่าฮอกไกโด (</w:t>
      </w:r>
      <w:r w:rsidR="009140DB" w:rsidRPr="008E5975">
        <w:rPr>
          <w:rFonts w:ascii="Browallia New" w:hAnsi="Browallia New" w:cs="Browallia New"/>
          <w:b/>
          <w:bCs/>
          <w:color w:val="9933FF"/>
          <w:sz w:val="32"/>
          <w:szCs w:val="32"/>
        </w:rPr>
        <w:t>GOVERNMENT HOUSE OF HOKKAIDO)</w:t>
      </w:r>
      <w:r w:rsidR="009140DB" w:rsidRPr="008E5975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>เริ่มก่อสร้างเมื่อปี พ.ศ. 2416 เป็นอาคารสไตล์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นี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>โอบา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ร็อ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>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14:paraId="445FEE6D" w14:textId="3A2F5E3E" w:rsidR="00CF1911" w:rsidRPr="00F24331" w:rsidRDefault="008E5975" w:rsidP="008E5975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3A14E437" wp14:editId="1775C1E8">
            <wp:extent cx="6667500" cy="4448539"/>
            <wp:effectExtent l="0" t="0" r="0" b="9525"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274" cy="4451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956074" w14:textId="2939D58D" w:rsidR="00C679D0" w:rsidRDefault="00CF1911" w:rsidP="0067755F">
      <w:pPr>
        <w:pStyle w:val="Default"/>
        <w:ind w:left="851" w:hanging="851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r w:rsidR="00C679D0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="00C679D0" w:rsidRPr="00791557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บุฟเฟต์</w:t>
      </w:r>
      <w:r w:rsidR="00C679D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ชา</w:t>
      </w:r>
      <w:proofErr w:type="spellStart"/>
      <w:r w:rsidR="00C679D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  <w:r w:rsidR="00C679D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ชา</w:t>
      </w:r>
      <w:proofErr w:type="spellStart"/>
      <w:r w:rsidR="00C679D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  <w:r w:rsidR="00C679D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และ</w:t>
      </w:r>
      <w:r w:rsidR="00484305" w:rsidRPr="007538EC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highlight w:val="yellow"/>
          <w:cs/>
        </w:rPr>
        <w:t>อัพเ</w:t>
      </w:r>
      <w:r w:rsidR="007538EC" w:rsidRPr="007538EC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highlight w:val="yellow"/>
          <w:cs/>
        </w:rPr>
        <w:t>กรด</w:t>
      </w:r>
      <w:r w:rsidR="00C679D0" w:rsidRPr="007538EC">
        <w:rPr>
          <w:rFonts w:ascii="Browallia New" w:hAnsi="Browallia New" w:cs="Browallia New"/>
          <w:b/>
          <w:bCs/>
          <w:color w:val="70AD47" w:themeColor="accent6"/>
          <w:sz w:val="32"/>
          <w:szCs w:val="32"/>
          <w:highlight w:val="yellow"/>
          <w:cs/>
        </w:rPr>
        <w:t>บุฟเฟต์ขาปู</w:t>
      </w:r>
      <w:r w:rsidR="00C679D0" w:rsidRPr="007538EC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highlight w:val="yellow"/>
          <w:cs/>
        </w:rPr>
        <w:t xml:space="preserve"> </w:t>
      </w:r>
      <w:r w:rsidR="009140DB" w:rsidRPr="007538EC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highlight w:val="yellow"/>
          <w:cs/>
        </w:rPr>
        <w:t>3</w:t>
      </w:r>
      <w:r w:rsidR="00C679D0" w:rsidRPr="007538EC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highlight w:val="yellow"/>
          <w:cs/>
        </w:rPr>
        <w:t xml:space="preserve"> ชนิด</w:t>
      </w:r>
      <w:r w:rsidR="00C679D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+ ซอ</w:t>
      </w:r>
      <w:proofErr w:type="spellStart"/>
      <w:r w:rsidR="00C679D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ฟท์</w:t>
      </w:r>
      <w:proofErr w:type="spellEnd"/>
      <w:r w:rsidR="00C679D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ดร</w:t>
      </w:r>
      <w:proofErr w:type="spellStart"/>
      <w:r w:rsidR="00C679D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ิ้ง</w:t>
      </w:r>
      <w:proofErr w:type="spellEnd"/>
      <w:r w:rsidR="00C679D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ไม่อั้น</w:t>
      </w:r>
    </w:p>
    <w:p w14:paraId="5D9CD3A9" w14:textId="0FC1C795" w:rsidR="0067755F" w:rsidRPr="0067755F" w:rsidRDefault="00CD31C4" w:rsidP="0067755F">
      <w:pPr>
        <w:pStyle w:val="ListParagraph"/>
        <w:numPr>
          <w:ilvl w:val="0"/>
          <w:numId w:val="40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67755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ปูซูไวหรือปูหิมะ (</w:t>
      </w:r>
      <w:r w:rsidR="009140DB" w:rsidRPr="0067755F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SNOW CRAB) </w:t>
      </w:r>
      <w:r w:rsidRPr="0067755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ได้ชื่อว่าเป็นรสชาติแห่งฤดูหนาวเพราะเป็นช่วงที่ปูซูไวจะรสชาติดีที่สุด</w:t>
      </w:r>
    </w:p>
    <w:p w14:paraId="4075C0FF" w14:textId="11625CB5" w:rsidR="0067755F" w:rsidRDefault="0067755F" w:rsidP="0067755F">
      <w:pPr>
        <w:pStyle w:val="ListParagraph"/>
        <w:numPr>
          <w:ilvl w:val="0"/>
          <w:numId w:val="40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67755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ปูขนหรือชื่อในภาษาญี่ปุ่นคือเคะกานิ (</w:t>
      </w:r>
      <w:r w:rsidR="009140DB" w:rsidRPr="0067755F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KEGANI) </w:t>
      </w:r>
      <w:r w:rsidRPr="0067755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มีขนหรือหนามเล็กๆ ปกคลุมทั่วตัว เนื้อจึงน้อยกว่าแต่รสชาติหวานชุ่มฉ่ำ</w:t>
      </w:r>
    </w:p>
    <w:p w14:paraId="37DA1A96" w14:textId="1AC0177A" w:rsidR="009140DB" w:rsidRPr="0067755F" w:rsidRDefault="009140DB" w:rsidP="0067755F">
      <w:pPr>
        <w:pStyle w:val="ListParagraph"/>
        <w:numPr>
          <w:ilvl w:val="0"/>
          <w:numId w:val="40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9140DB">
        <w:rPr>
          <w:rFonts w:ascii="Browallia New" w:hAnsi="Browallia New" w:cs="Browallia New"/>
          <w:b/>
          <w:bCs/>
          <w:color w:val="FF0066"/>
          <w:sz w:val="32"/>
          <w:szCs w:val="32"/>
        </w:rPr>
        <w:lastRenderedPageBreak/>
        <w:t>KURIGANI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9140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จะคล้ายๆปูขนแต่ตัวปูจะสีดำ เนื้อหอมอร่อย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9140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มีเฉพาะที่เกาะฮอกไกโด</w:t>
      </w:r>
    </w:p>
    <w:p w14:paraId="120F9AA8" w14:textId="2575EE23" w:rsidR="00E272FB" w:rsidRDefault="0067755F" w:rsidP="00E272F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633BA6A8" wp14:editId="50AECF2D">
            <wp:extent cx="2227266" cy="1485900"/>
            <wp:effectExtent l="0" t="0" r="1905" b="0"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39219A3F" wp14:editId="051A9149">
            <wp:extent cx="2209800" cy="1479496"/>
            <wp:effectExtent l="0" t="0" r="0" b="6985"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40DB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AFF4B11" wp14:editId="3A5BD5C2">
            <wp:extent cx="2132965" cy="1428750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538EC">
        <w:rPr>
          <w:rFonts w:ascii="Browallia New" w:hAnsi="Browallia New" w:cs="Browallia New"/>
          <w:sz w:val="32"/>
          <w:szCs w:val="32"/>
          <w:cs/>
        </w:rPr>
        <w:br/>
      </w:r>
      <w:r w:rsidR="007538EC"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************************ปู 3 ชนิด อาจจะเปลี่ยนแปลงชนิดได้ตามฤดูกาล ขึ้นอยู่กับทางร้าน</w:t>
      </w:r>
      <w:r w:rsid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538EC"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****************************</w:t>
      </w:r>
    </w:p>
    <w:p w14:paraId="79512C05" w14:textId="11F8CA0C" w:rsidR="00E272FB" w:rsidRDefault="0067755F" w:rsidP="00E272FB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ากนั้นนำท่านพักผ่อนหย่อนใจกันต่อที่ </w:t>
      </w:r>
      <w:r w:rsidR="00F07B84" w:rsidRPr="00F07B84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สวนสาธารณะโอโดริ(</w:t>
      </w:r>
      <w:r w:rsidR="009140DB" w:rsidRPr="00F07B84">
        <w:rPr>
          <w:rFonts w:ascii="Browallia New" w:hAnsi="Browallia New" w:cs="Browallia New"/>
          <w:b/>
          <w:bCs/>
          <w:color w:val="9933FF"/>
          <w:sz w:val="32"/>
          <w:szCs w:val="32"/>
        </w:rPr>
        <w:t>ODORI PARK)</w:t>
      </w:r>
      <w:r w:rsidR="009140DB" w:rsidRPr="00F07B84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>ตั้งอยู่ใจกลางเมือง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 แบบว่าถ้ามาถึงบริเวณกลางเมืองแล้วเห็น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แน่ๆ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>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</w:t>
      </w:r>
      <w:r w:rsidR="00592AA9">
        <w:rPr>
          <w:rFonts w:ascii="Browallia New" w:hAnsi="Browallia New" w:cs="Browallia New" w:hint="cs"/>
          <w:sz w:val="32"/>
          <w:szCs w:val="32"/>
          <w:cs/>
        </w:rPr>
        <w:t>เ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มตรครึ่ง กินพื้นที่ถึง </w:t>
      </w:r>
      <w:r w:rsidR="009140DB" w:rsidRPr="00F07B84">
        <w:rPr>
          <w:rFonts w:ascii="Browallia New" w:hAnsi="Browallia New" w:cs="Browallia New"/>
          <w:sz w:val="32"/>
          <w:szCs w:val="32"/>
        </w:rPr>
        <w:t xml:space="preserve">12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>นั่นเอง</w:t>
      </w:r>
    </w:p>
    <w:p w14:paraId="50699E40" w14:textId="291A8446" w:rsidR="008E5975" w:rsidRDefault="00E272FB" w:rsidP="00E272F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0AD2B55" wp14:editId="509D3034">
            <wp:extent cx="6686550" cy="4457700"/>
            <wp:effectExtent l="0" t="0" r="0" b="0"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8E330" w14:textId="23F2E501" w:rsidR="00F07B84" w:rsidRDefault="00E272FB" w:rsidP="008E5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8E5975">
        <w:rPr>
          <w:rFonts w:ascii="Browallia New" w:hAnsi="Browallia New" w:cs="Browallia New" w:hint="cs"/>
          <w:sz w:val="32"/>
          <w:szCs w:val="32"/>
          <w:cs/>
        </w:rPr>
        <w:t>ผ่าน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="00F07B84"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หอนาฬิกา</w:t>
      </w:r>
      <w:proofErr w:type="spellStart"/>
      <w:r w:rsidR="00F07B84"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ซัป</w:t>
      </w:r>
      <w:proofErr w:type="spellEnd"/>
      <w:r w:rsidR="00F07B84"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โป</w:t>
      </w:r>
      <w:proofErr w:type="spellStart"/>
      <w:r w:rsidR="00F07B84"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โร</w:t>
      </w:r>
      <w:proofErr w:type="spellEnd"/>
      <w:r w:rsidR="00F07B84"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 (</w:t>
      </w:r>
      <w:r w:rsidR="009140DB" w:rsidRPr="008E5975">
        <w:rPr>
          <w:rFonts w:ascii="Browallia New" w:hAnsi="Browallia New" w:cs="Browallia New"/>
          <w:b/>
          <w:bCs/>
          <w:color w:val="9933FF"/>
          <w:sz w:val="32"/>
          <w:szCs w:val="32"/>
        </w:rPr>
        <w:t>SAPPORO CLOCK TOWER)</w:t>
      </w:r>
      <w:r w:rsidR="009140DB" w:rsidRPr="008E5975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>เป็นหอนาฬิกาที่เก่าแก่มากและเป็นอีกสัญลักษณ์ที่สำคัญของเมือง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อีกแห่งหนึ่ง สร้างตั้งแต่ปี พ.ศ. 2421 เดิมทีเป็นโรงฝึกงานของมหาวิทยาลัย 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>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14:paraId="17732A72" w14:textId="602EA944" w:rsidR="00F07B84" w:rsidRDefault="00E272FB" w:rsidP="00F07B8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11AA7D47" wp14:editId="44427EA6">
            <wp:extent cx="3333546" cy="2219203"/>
            <wp:effectExtent l="0" t="0" r="635" b="0"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923" cy="222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78DD179" wp14:editId="2CC7CF22">
            <wp:extent cx="3324225" cy="2203540"/>
            <wp:effectExtent l="0" t="0" r="0" b="6350"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35" cy="220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7B84">
        <w:rPr>
          <w:rFonts w:ascii="Browallia New" w:hAnsi="Browallia New" w:cs="Browallia New"/>
          <w:sz w:val="32"/>
          <w:szCs w:val="32"/>
          <w:cs/>
        </w:rPr>
        <w:br/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อปปิ้ง </w:t>
      </w:r>
      <w:r w:rsidR="00F07B84"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ย่านเก่าทานุ</w:t>
      </w:r>
      <w:proofErr w:type="spellStart"/>
      <w:r w:rsidR="00F07B84"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กิ</w:t>
      </w:r>
      <w:proofErr w:type="spellEnd"/>
      <w:r w:rsidR="00F07B84"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โคจิ (</w:t>
      </w:r>
      <w:r w:rsidR="009140DB" w:rsidRPr="008E5975">
        <w:rPr>
          <w:rFonts w:ascii="Browallia New" w:hAnsi="Browallia New" w:cs="Browallia New"/>
          <w:b/>
          <w:bCs/>
          <w:color w:val="9933FF"/>
          <w:sz w:val="32"/>
          <w:szCs w:val="32"/>
        </w:rPr>
        <w:t>TANUKIKOJI OLD TOWN)</w:t>
      </w:r>
      <w:r w:rsidR="009140DB" w:rsidRPr="00F07B84">
        <w:rPr>
          <w:rFonts w:ascii="Browallia New" w:hAnsi="Browallia New" w:cs="Browallia New"/>
          <w:sz w:val="32"/>
          <w:szCs w:val="32"/>
        </w:rPr>
        <w:t xml:space="preserve">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>เป็นแหล่ง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อปปิ้งอาเขตบนถนนคนเดินที่ มีหลังคามุงบังแดดบังฝนและหิมะ มีความยาว </w:t>
      </w:r>
      <w:r w:rsidR="009140DB" w:rsidRPr="00F07B84">
        <w:rPr>
          <w:rFonts w:ascii="Browallia New" w:hAnsi="Browallia New" w:cs="Browallia New"/>
          <w:sz w:val="32"/>
          <w:szCs w:val="32"/>
        </w:rPr>
        <w:t xml:space="preserve">7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9140DB" w:rsidRPr="00F07B84">
        <w:rPr>
          <w:rFonts w:ascii="Browallia New" w:hAnsi="Browallia New" w:cs="Browallia New"/>
          <w:sz w:val="32"/>
          <w:szCs w:val="32"/>
        </w:rPr>
        <w:t xml:space="preserve">200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9140DB" w:rsidRPr="00F07B84">
        <w:rPr>
          <w:rFonts w:ascii="Browallia New" w:hAnsi="Browallia New" w:cs="Browallia New"/>
          <w:sz w:val="32"/>
          <w:szCs w:val="32"/>
        </w:rPr>
        <w:t xml:space="preserve">SUBWAY ODORI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9140DB" w:rsidRPr="00F07B84">
        <w:rPr>
          <w:rFonts w:ascii="Browallia New" w:hAnsi="Browallia New" w:cs="Browallia New"/>
          <w:sz w:val="32"/>
          <w:szCs w:val="32"/>
        </w:rPr>
        <w:t>SUSUKIN</w:t>
      </w:r>
    </w:p>
    <w:p w14:paraId="251ECA03" w14:textId="00C21494" w:rsidR="00F07B84" w:rsidRDefault="008E5975" w:rsidP="00CF191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04A7984D" wp14:editId="42F850B8">
            <wp:extent cx="3285490" cy="2264810"/>
            <wp:effectExtent l="0" t="0" r="0" b="254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307" cy="2272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31F48F8" wp14:editId="197A8989">
            <wp:extent cx="3412286" cy="2276475"/>
            <wp:effectExtent l="0" t="0" r="0" b="0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199" cy="2277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4B85D4" w14:textId="6D191105" w:rsidR="00D57EAE" w:rsidRDefault="00CF1911" w:rsidP="00C679D0">
      <w:pPr>
        <w:pStyle w:val="Default"/>
        <w:ind w:left="720" w:hanging="720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9140DB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C679D0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05CBBDAE" w14:textId="0F2FF05F" w:rsidR="00277722" w:rsidRPr="00E272FB" w:rsidRDefault="00C679D0" w:rsidP="00E272F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9140DB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140DB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SMILE </w:t>
      </w:r>
      <w:r w:rsidR="009140DB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>HOTEL</w:t>
      </w:r>
      <w:r w:rsidR="009140DB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PREMIUM SAPPORO,</w:t>
      </w:r>
      <w:r w:rsidR="009140DB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140DB">
        <w:rPr>
          <w:rFonts w:ascii="Browallia New" w:hAnsi="Browallia New" w:cs="Browallia New"/>
          <w:b/>
          <w:bCs/>
          <w:color w:val="00B050"/>
          <w:sz w:val="32"/>
          <w:szCs w:val="32"/>
        </w:rPr>
        <w:t>SAPPORO</w:t>
      </w:r>
      <w:r w:rsidR="009140DB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9140DB"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p w14:paraId="34526269" w14:textId="57963647" w:rsidR="00277722" w:rsidRDefault="00277722" w:rsidP="00CF489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235680" w:rsidRPr="00F24331" w14:paraId="1313BA1C" w14:textId="77777777" w:rsidTr="00011F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07459570" w14:textId="7825E684" w:rsidR="00235680" w:rsidRPr="00F24331" w:rsidRDefault="00235680" w:rsidP="00F24331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272FB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9999FF"/>
            <w:vAlign w:val="center"/>
          </w:tcPr>
          <w:p w14:paraId="1382917A" w14:textId="53E0811F" w:rsidR="00235680" w:rsidRPr="00F24331" w:rsidRDefault="00E272FB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กไกโด</w:t>
            </w:r>
            <w:r w:rsidR="0027772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- 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="00AC0B63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</w:t>
            </w:r>
            <w:r w:rsidR="00F53C3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</w:t>
            </w:r>
            <w:r w:rsidR="00011F1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F53C3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</w:t>
            </w:r>
            <w:r w:rsidR="00F53C3C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9140DB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9140DB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9140DB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9140DB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9140DB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9140DB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9140DB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 w:rsidR="009140DB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9140DB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</w:t>
            </w:r>
          </w:p>
        </w:tc>
      </w:tr>
    </w:tbl>
    <w:p w14:paraId="6BE6F4FE" w14:textId="13EE6937" w:rsidR="006D4120" w:rsidRPr="00213C31" w:rsidRDefault="006D4120" w:rsidP="006D412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E272F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เซต เบนโตะ</w:t>
      </w:r>
    </w:p>
    <w:p w14:paraId="11A00D92" w14:textId="77777777" w:rsidR="00E272FB" w:rsidRDefault="00F53C3C" w:rsidP="00F53C3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="00E272FB" w:rsidRPr="00E272FB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2D65AF83" w14:textId="5D8E45AE" w:rsidR="00F53C3C" w:rsidRPr="00372F88" w:rsidRDefault="00766B1C" w:rsidP="00F53C3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10.00</w:t>
      </w:r>
      <w:r w:rsidR="00F53C3C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F53C3C"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="00F53C3C"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="00F53C3C"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F53C3C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9140DB" w:rsidRPr="00277722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THAI AIRWAYS </w:t>
      </w:r>
      <w:r w:rsidR="00F53C3C"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140DB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TG67</w:t>
      </w:r>
      <w:r w:rsidR="009140DB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1</w:t>
      </w:r>
      <w:r w:rsidR="00F53C3C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F53C3C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2777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53C3C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310AFB40" w14:textId="26BEA3C9" w:rsidR="00F53C3C" w:rsidRDefault="00766B1C" w:rsidP="00F53C3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15.</w:t>
      </w:r>
      <w:r w:rsidR="005F067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50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="00F53C3C"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="00F53C3C"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</w:t>
      </w:r>
      <w:proofErr w:type="spellStart"/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51736940" w14:textId="3C055C5B" w:rsidR="0042755D" w:rsidRPr="00F24331" w:rsidRDefault="009140DB" w:rsidP="00F2433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2FAE2CF8" w14:textId="77777777" w:rsidR="005F587E" w:rsidRDefault="005F587E" w:rsidP="007F0F8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31B84B8" w14:textId="77777777" w:rsidR="005F587E" w:rsidRDefault="005F587E" w:rsidP="007F0F8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7E6D47B" w14:textId="77777777" w:rsidR="005F587E" w:rsidRDefault="005F587E" w:rsidP="007F0F8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B26FAC7" w14:textId="77777777" w:rsidR="005F587E" w:rsidRDefault="005F587E" w:rsidP="007F0F8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1124450" w14:textId="77777777" w:rsidR="005F587E" w:rsidRDefault="005F587E" w:rsidP="007F0F8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0AD324D" w14:textId="77777777" w:rsidR="005F587E" w:rsidRDefault="005F587E" w:rsidP="007F0F8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58D871D" w14:textId="77777777" w:rsidR="005F587E" w:rsidRDefault="005F587E" w:rsidP="007F0F8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08A8807" w14:textId="40FD8262" w:rsidR="009A354A" w:rsidRPr="00F91D93" w:rsidRDefault="00F53C3C" w:rsidP="00F91D93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14CB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F53C3C" w:rsidRPr="00B14CB1" w14:paraId="202C62B3" w14:textId="77777777" w:rsidTr="007F3B12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5D466B9" w14:textId="77777777" w:rsidR="00F53C3C" w:rsidRPr="00B14CB1" w:rsidRDefault="00F53C3C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075C250" w14:textId="77777777" w:rsidR="00F53C3C" w:rsidRPr="00B14CB1" w:rsidRDefault="00F53C3C" w:rsidP="007F3B1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0AC61AF" w14:textId="77777777" w:rsidR="00F53C3C" w:rsidRPr="00B14CB1" w:rsidRDefault="00F53C3C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F53C3C" w:rsidRPr="00B14CB1" w14:paraId="3FB6318D" w14:textId="77777777" w:rsidTr="007F3B1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1D324B3" w14:textId="132BAAFE" w:rsidR="00F53C3C" w:rsidRPr="00B14CB1" w:rsidRDefault="00766B1C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ธันวาคม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C33BF4A" w14:textId="447ABDBC" w:rsidR="00F53C3C" w:rsidRPr="00B14CB1" w:rsidRDefault="007F0F8C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="009140D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F53C3C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9140D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="00F53C3C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83E7909" w14:textId="2BB07259" w:rsidR="00F53C3C" w:rsidRPr="00B14CB1" w:rsidRDefault="009140DB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="00F53C3C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F53C3C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610817" w:rsidRPr="00B14CB1" w14:paraId="65289D71" w14:textId="77777777" w:rsidTr="0013660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B43DD58" w14:textId="409EE78D" w:rsidR="00610817" w:rsidRPr="00766B1C" w:rsidRDefault="00766B1C" w:rsidP="0061081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ธันวาคม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58F4B3E" w14:textId="2E643AB8" w:rsidR="00610817" w:rsidRDefault="00610817" w:rsidP="0061081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="009140D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9140D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5464DEF" w14:textId="6C426A34" w:rsidR="00610817" w:rsidRDefault="009140DB" w:rsidP="0061081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="00610817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610817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53C3C" w:rsidRPr="00B14CB1" w14:paraId="62D8520D" w14:textId="77777777" w:rsidTr="007F3B1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B97BB8C" w14:textId="4AC43AAB" w:rsidR="00F53C3C" w:rsidRPr="00B14CB1" w:rsidRDefault="00766B1C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ธันวาคม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702D516" w14:textId="0B2808FE" w:rsidR="00F53C3C" w:rsidRPr="00B14CB1" w:rsidRDefault="00FF5FDD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="009140D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F53C3C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9140D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="00F53C3C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62B55DB2" w14:textId="443769C3" w:rsidR="00F53C3C" w:rsidRPr="00B14CB1" w:rsidRDefault="009140DB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</w:t>
            </w:r>
            <w:r w:rsidR="007F0F8C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7F0F8C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F5FDD" w:rsidRPr="00B14CB1" w14:paraId="40CB1029" w14:textId="77777777" w:rsidTr="00766BF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45B7189" w14:textId="5715BBE1" w:rsidR="00FF5FDD" w:rsidRDefault="00FF5FDD" w:rsidP="00FF5FD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31F7906" w14:textId="1ACD4600" w:rsidR="00FF5FDD" w:rsidRDefault="00FF5FDD" w:rsidP="00FF5FD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40E2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="009140D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</w:t>
            </w:r>
            <w:r w:rsidRPr="00940E2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9140D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00940E2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972B65D" w14:textId="4D4EDC5E" w:rsidR="00FF5FDD" w:rsidRDefault="009140DB" w:rsidP="00FF5FD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="00FF5FDD"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FF5FDD"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91D93" w:rsidRPr="00B14CB1" w14:paraId="0C246760" w14:textId="77777777" w:rsidTr="00F91D9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E75CC3" w14:textId="77777777" w:rsidR="00F91D93" w:rsidRDefault="00F91D93" w:rsidP="00F91D9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F91D9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17-21 มกราคม 2566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91D9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เปิดเพิ่ม</w:t>
            </w:r>
          </w:p>
          <w:p w14:paraId="7B8BB803" w14:textId="653EBD0C" w:rsidR="00F91D93" w:rsidRDefault="00F91D93" w:rsidP="00F91D9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น้ำหนักกระเป๋า 20 กิโลกรัม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1F36EA" w14:textId="0359F32C" w:rsidR="00F91D93" w:rsidRPr="00940E2D" w:rsidRDefault="00F91D93" w:rsidP="00FF5FD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8A712B" w14:textId="68C73C8E" w:rsidR="00F91D93" w:rsidRPr="00392B7A" w:rsidRDefault="00F91D93" w:rsidP="00FF5FD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91D93" w:rsidRPr="00B14CB1" w14:paraId="28B466F8" w14:textId="77777777" w:rsidTr="00F91D9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86B096" w14:textId="3F69DF8E" w:rsidR="00F91D93" w:rsidRDefault="00F91D93" w:rsidP="00F91D9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F91D9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24-28 มกราคม 2566</w:t>
            </w:r>
            <w:r w:rsidR="00A214C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91D9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เปิดเพิ่ม</w:t>
            </w:r>
          </w:p>
          <w:p w14:paraId="6C439880" w14:textId="4C315B69" w:rsidR="00F91D93" w:rsidRPr="00F91D93" w:rsidRDefault="00F91D93" w:rsidP="00F91D9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น้ำหนักกระเป๋า 20 กิโลกรัม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83E504C" w14:textId="7A10B1D8" w:rsidR="00F91D93" w:rsidRPr="00940E2D" w:rsidRDefault="00F91D93" w:rsidP="00F91D9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9B5FBC" w14:textId="6D83987D" w:rsidR="00F91D93" w:rsidRPr="00392B7A" w:rsidRDefault="00F91D93" w:rsidP="00F91D9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F5FDD" w:rsidRPr="00B14CB1" w14:paraId="48897A57" w14:textId="77777777" w:rsidTr="00766BF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15E58CD" w14:textId="6412404B" w:rsidR="00FF5FDD" w:rsidRDefault="00FF5FDD" w:rsidP="00FF5FD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B8161C7" w14:textId="22DABBA8" w:rsidR="00FF5FDD" w:rsidRDefault="00FF5FDD" w:rsidP="00FF5FD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40E2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="009140D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</w:t>
            </w:r>
            <w:r w:rsidRPr="00940E2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9140D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00940E2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D90D6B3" w14:textId="5F5A43FB" w:rsidR="00FF5FDD" w:rsidRDefault="009140DB" w:rsidP="00FF5FD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="00FF5FDD"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FF5FDD"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6F4FB6" w:rsidRPr="00B14CB1" w14:paraId="2B0B7637" w14:textId="77777777" w:rsidTr="006F4F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37073A4" w14:textId="635579CA" w:rsidR="006F4FB6" w:rsidRDefault="006F4FB6" w:rsidP="006F4FB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กุมพาพันธ์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4C113431" w14:textId="644A1CA5" w:rsidR="006F4FB6" w:rsidRPr="00940E2D" w:rsidRDefault="006F4FB6" w:rsidP="006F4FB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="009140D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940E2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9140D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00940E2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4B0C1EEE" w14:textId="37930AD2" w:rsidR="006F4FB6" w:rsidRPr="00392B7A" w:rsidRDefault="009140DB" w:rsidP="006F4FB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="006F4FB6"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6F4FB6"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91D93" w:rsidRPr="00B14CB1" w14:paraId="50E7B726" w14:textId="77777777" w:rsidTr="00F91D9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8C9AB9" w14:textId="5BB217B0" w:rsidR="00F91D93" w:rsidRDefault="00F91D93" w:rsidP="00F91D9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F91D9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25 ก.พ.- 01มี.ค. 2566</w:t>
            </w:r>
            <w:r w:rsidR="00A214C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91D9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เปิดเพิ่ม</w:t>
            </w:r>
          </w:p>
          <w:p w14:paraId="4E8FC391" w14:textId="59185AEF" w:rsidR="00F91D93" w:rsidRDefault="00F91D93" w:rsidP="00F91D9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น้ำหนักกระเป๋า 20 กิโลกรัม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4E831D" w14:textId="7D42359A" w:rsidR="00F91D93" w:rsidRDefault="00F91D93" w:rsidP="00F91D9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08EFE3" w14:textId="17FD3C13" w:rsidR="00F91D93" w:rsidRPr="00392B7A" w:rsidRDefault="00F91D93" w:rsidP="00F91D9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91D93" w:rsidRPr="00B14CB1" w14:paraId="19F82D3C" w14:textId="77777777" w:rsidTr="00F91D9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6577B7" w14:textId="5A439141" w:rsidR="00F91D93" w:rsidRDefault="00F91D93" w:rsidP="00F91D9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F91D9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28 ก.พ.- 04มี.ค. 2566</w:t>
            </w:r>
            <w:r w:rsidR="00A214C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91D9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เปิดเพิ่ม</w:t>
            </w:r>
          </w:p>
          <w:p w14:paraId="7DD186D8" w14:textId="4DAE68BE" w:rsidR="00F91D93" w:rsidRPr="00F91D93" w:rsidRDefault="00F91D93" w:rsidP="00F91D9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น้ำหนักกระเป๋า 20 กิโลกรัม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2F112A" w14:textId="4DB4D264" w:rsidR="00F91D93" w:rsidRDefault="00F91D93" w:rsidP="00F91D9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B26C79" w14:textId="492CFE4E" w:rsidR="00F91D93" w:rsidRPr="00392B7A" w:rsidRDefault="00F91D93" w:rsidP="00F91D9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91D93" w:rsidRPr="00B14CB1" w14:paraId="72516C54" w14:textId="77777777" w:rsidTr="00F91D9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6F522E1" w14:textId="6D284E0A" w:rsidR="00F91D93" w:rsidRDefault="00F91D93" w:rsidP="00F91D9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F91D9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14-18 มีนาคม 2566</w:t>
            </w:r>
            <w:r w:rsidR="00A214C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91D9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เปิดเพิ่ม</w:t>
            </w:r>
          </w:p>
          <w:p w14:paraId="6D5B789E" w14:textId="7547F41E" w:rsidR="00F91D93" w:rsidRPr="00F91D93" w:rsidRDefault="00F91D93" w:rsidP="00F91D9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น้ำหนักกระเป๋า 20 กิโลกรัม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2F24EE" w14:textId="1B0701B8" w:rsidR="00F91D93" w:rsidRDefault="00F91D93" w:rsidP="00F91D9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0A8AF14" w14:textId="46DA0E6E" w:rsidR="00F91D93" w:rsidRPr="00392B7A" w:rsidRDefault="00F91D93" w:rsidP="00F91D9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91D93" w:rsidRPr="00B14CB1" w14:paraId="028352C7" w14:textId="77777777" w:rsidTr="00F91D9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46D0FB1" w14:textId="3E46D742" w:rsidR="00F91D93" w:rsidRDefault="00F91D93" w:rsidP="00F91D9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F91D9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21-25 มีนาคม 2566</w:t>
            </w:r>
            <w:r w:rsidR="00A214C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91D9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เปิดเพิ่ม</w:t>
            </w:r>
          </w:p>
          <w:p w14:paraId="73ED97E0" w14:textId="46FFEF9D" w:rsidR="00F91D93" w:rsidRPr="00F91D93" w:rsidRDefault="00F91D93" w:rsidP="00F91D9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น้ำหนักกระเป๋า 20 กิโลกรัม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E86B60" w14:textId="441938E8" w:rsidR="00F91D93" w:rsidRDefault="00F91D93" w:rsidP="00F91D9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6C3D94" w14:textId="612A100E" w:rsidR="00F91D93" w:rsidRPr="00392B7A" w:rsidRDefault="00F91D93" w:rsidP="00F91D9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9A354A" w:rsidRPr="00B14CB1" w14:paraId="2080A90C" w14:textId="77777777" w:rsidTr="009A354A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A136E21" w14:textId="5A842819" w:rsidR="009A354A" w:rsidRPr="009A354A" w:rsidRDefault="009A354A" w:rsidP="009A354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A354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="009140DB" w:rsidRPr="009A354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9A354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9140DB" w:rsidRPr="009A354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="009140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</w:t>
            </w:r>
            <w:r w:rsidR="009140DB" w:rsidRPr="009A354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="009140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</w:t>
            </w:r>
            <w:r w:rsidR="009140DB" w:rsidRPr="009A354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00</w:t>
            </w:r>
            <w:r w:rsidRPr="009A354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บาท</w:t>
            </w:r>
          </w:p>
          <w:p w14:paraId="737311D9" w14:textId="0E1F3349" w:rsidR="009A354A" w:rsidRPr="009A354A" w:rsidRDefault="009A354A" w:rsidP="009A354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9A354A">
              <w:rPr>
                <w:rFonts w:ascii="Browallia New" w:hAnsi="Browallia New" w:cs="Browallia New"/>
                <w:b/>
                <w:bCs/>
                <w:sz w:val="28"/>
                <w:cs/>
              </w:rPr>
              <w:t xml:space="preserve">ไม่มีราคาเด็ก สำหรับเด็กอายุไม่ถึง </w:t>
            </w:r>
            <w:r w:rsidR="009140DB" w:rsidRPr="009A354A">
              <w:rPr>
                <w:rFonts w:ascii="Browallia New" w:hAnsi="Browallia New" w:cs="Browallia New"/>
                <w:b/>
                <w:bCs/>
                <w:sz w:val="28"/>
              </w:rPr>
              <w:t>2</w:t>
            </w:r>
            <w:r w:rsidRPr="009A354A">
              <w:rPr>
                <w:rFonts w:ascii="Browallia New" w:hAnsi="Browallia New" w:cs="Browallia New"/>
                <w:b/>
                <w:bCs/>
                <w:sz w:val="28"/>
                <w:cs/>
              </w:rPr>
              <w:t xml:space="preserve"> ปี ณ วันเดินทางกลับ (</w:t>
            </w:r>
            <w:r w:rsidR="009140DB" w:rsidRPr="009A354A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9A354A">
              <w:rPr>
                <w:rFonts w:ascii="Browallia New" w:hAnsi="Browallia New" w:cs="Browallia New"/>
                <w:b/>
                <w:bCs/>
                <w:sz w:val="28"/>
                <w:cs/>
              </w:rPr>
              <w:t xml:space="preserve">ท่านละ </w:t>
            </w:r>
            <w:r w:rsidR="009140DB" w:rsidRPr="009A354A">
              <w:rPr>
                <w:rFonts w:ascii="Browallia New" w:hAnsi="Browallia New" w:cs="Browallia New"/>
                <w:b/>
                <w:bCs/>
                <w:sz w:val="28"/>
              </w:rPr>
              <w:t>13,000</w:t>
            </w:r>
            <w:r w:rsidRPr="009A354A">
              <w:rPr>
                <w:rFonts w:ascii="Browallia New" w:hAnsi="Browallia New" w:cs="Browallia New"/>
                <w:b/>
                <w:bCs/>
                <w:sz w:val="28"/>
                <w:cs/>
              </w:rPr>
              <w:t xml:space="preserve"> บาท (ไม่มีที่นั่งบนเครื่องบิน)</w:t>
            </w:r>
          </w:p>
        </w:tc>
      </w:tr>
    </w:tbl>
    <w:p w14:paraId="686DE6D3" w14:textId="1F949C28" w:rsidR="00F53C3C" w:rsidRDefault="009140DB" w:rsidP="009A354A">
      <w:pPr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9A354A">
        <w:rPr>
          <w:rFonts w:ascii="Browallia New" w:hAnsi="Browallia New" w:cs="Browallia New"/>
          <w:b/>
          <w:bCs/>
          <w:sz w:val="32"/>
          <w:szCs w:val="32"/>
        </w:rPr>
        <w:t>**</w:t>
      </w:r>
      <w:r w:rsidR="009A354A" w:rsidRPr="009A354A">
        <w:rPr>
          <w:rFonts w:ascii="Browallia New" w:hAnsi="Browallia New" w:cs="Browallia New"/>
          <w:b/>
          <w:bCs/>
          <w:sz w:val="32"/>
          <w:szCs w:val="32"/>
          <w:cs/>
        </w:rPr>
        <w:t>หากต้องการทำกรุ๊ปส่วนตัว สามารถสอบถามเจ้าหน้าที่ได้**</w:t>
      </w:r>
    </w:p>
    <w:p w14:paraId="152F80E3" w14:textId="0082136D" w:rsidR="009A354A" w:rsidRPr="00372F88" w:rsidRDefault="009A354A" w:rsidP="00F91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bookmarkStart w:id="2" w:name="_Hlk107517579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ราคานี้ไม่รวมค่าวีซ่า ในกรณีที่จะต้องกลับมายื่นวีซ่าญี่ปุ่น ทางบริษัทขอเรียกเก็บค่าธรมเนียมวีซ่าภายหลัง</w:t>
      </w:r>
    </w:p>
    <w:p w14:paraId="74FE2CF2" w14:textId="03280074" w:rsidR="00F53C3C" w:rsidRDefault="00F53C3C" w:rsidP="00F53C3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560F37B9" w14:textId="77777777" w:rsidR="00F53C3C" w:rsidRPr="00372F88" w:rsidRDefault="00F53C3C" w:rsidP="00F53C3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0D99F22" w14:textId="1FF68195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9140DB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9140DB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57BA968B" w14:textId="77777777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C2E3F5E" w14:textId="13C91C04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9140DB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9140DB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9140DB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9140DB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9140DB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9140DB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541D012" w14:textId="5EE48ECF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9140DB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9140DB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8D7EAA0" w14:textId="77777777" w:rsidR="00F53C3C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1F32CAA3" w14:textId="3155A4C8" w:rsidR="00F53C3C" w:rsidRPr="00372F88" w:rsidRDefault="00F53C3C" w:rsidP="00F53C3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9140DB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A7D6652" w14:textId="77777777" w:rsidR="0001460B" w:rsidRDefault="0001460B" w:rsidP="00F53C3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F5ED01" w14:textId="22F2AA99" w:rsidR="00F53C3C" w:rsidRDefault="00F53C3C" w:rsidP="009A354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C921708" w14:textId="77777777" w:rsidR="00F53C3C" w:rsidRPr="00372F88" w:rsidRDefault="00F53C3C" w:rsidP="00F53C3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8A554F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04F7BBE0" w14:textId="0E439D34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9140DB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9140DB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9140DB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EEF43BD" w14:textId="09242F68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F91D93">
        <w:rPr>
          <w:rFonts w:ascii="Browallia New" w:hAnsi="Browallia New" w:cs="Browallia New" w:hint="cs"/>
          <w:sz w:val="32"/>
          <w:szCs w:val="32"/>
          <w:highlight w:val="yellow"/>
          <w:cs/>
        </w:rPr>
        <w:t>20-</w:t>
      </w:r>
      <w:r w:rsidR="00944DA5"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0 </w:t>
      </w:r>
      <w:proofErr w:type="spellStart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. (</w:t>
      </w:r>
      <w:r w:rsidR="007141A3"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C066874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CE1E5DD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13BF9D8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4ECB3E8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7BE75FF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0C15948" w14:textId="48F59EFB" w:rsidR="00F53C3C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9140DB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9140DB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5F488210" w14:textId="19FA33F0" w:rsidR="00590145" w:rsidRPr="0023607C" w:rsidRDefault="00590145" w:rsidP="0059014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360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รวมประกันการเดินทางที่ครอบคลุมประกันสุขภาพที่มีวงเงินรักษาโควิด-19 สูงสุด 2,000,000 บาท (เงื่อนไขเป็นไปตามกรรมธรรม์) ในกรณีที่อายุมากกว่า 70 ปี จะได้ครอบคลุมประกันสุขภาพที่มีวงเงินรักษาโควิด-19 สูงสุด 1,000,000 บาท (เงื่อนไขเป็นไปตามกรรมธรรม์)</w:t>
      </w:r>
    </w:p>
    <w:p w14:paraId="5FF29DAA" w14:textId="77777777" w:rsidR="00F53C3C" w:rsidRPr="00372F88" w:rsidRDefault="00F53C3C" w:rsidP="00F53C3C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9976AE8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0ED328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6B93731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A87492F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30F8FFA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71345FB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970980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F86442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CF24C2F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6619F1B" w14:textId="5B80D5CE" w:rsidR="00F53C3C" w:rsidRPr="00372F88" w:rsidRDefault="009140DB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F53C3C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F53C3C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A21CEB7" w14:textId="0CAEB476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9140DB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9140DB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E03F85B" w14:textId="2F9F603C" w:rsidR="00F53C3C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103BA1FC" w14:textId="5AC1FF43" w:rsidR="009A354A" w:rsidRDefault="009A354A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7B8C3BFF" w14:textId="47C179D8" w:rsidR="00237DBF" w:rsidRPr="00237DBF" w:rsidRDefault="00237DBF" w:rsidP="00237DB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3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9140DB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9140DB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9140DB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9140DB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9140DB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6" w:history="1">
        <w:r w:rsidR="009140DB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9140DB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3"/>
    <w:p w14:paraId="4812689A" w14:textId="77777777" w:rsidR="00590145" w:rsidRPr="0009291E" w:rsidRDefault="00590145" w:rsidP="0059014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7DF4F1D3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8EE221D" w14:textId="667D3752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A2028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9140DB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A2028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9140DB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29F931F" w14:textId="7A44AE21" w:rsidR="00F53C3C" w:rsidRPr="00372F88" w:rsidRDefault="00F53C3C" w:rsidP="00F53C3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5EDBC4E8" w14:textId="77777777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01DDE69" w14:textId="24C2315D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9140DB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4EA2BBA" w14:textId="2FD18A5C" w:rsidR="00F53C3C" w:rsidRPr="00372F88" w:rsidRDefault="009140DB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FF3399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FF3399"/>
          <w:sz w:val="32"/>
          <w:szCs w:val="32"/>
          <w:lang w:val="en-US"/>
        </w:rPr>
        <w:t>-</w:t>
      </w:r>
      <w:r w:rsidRPr="00372F88">
        <w:rPr>
          <w:rFonts w:ascii="Browallia New" w:hAnsi="Browallia New" w:cs="Browallia New"/>
          <w:color w:val="FF3399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color w:val="FF3399"/>
          <w:sz w:val="32"/>
          <w:szCs w:val="32"/>
        </w:rPr>
        <w:tab/>
      </w:r>
      <w:bookmarkStart w:id="4" w:name="_Hlk112337288"/>
      <w:r w:rsidR="00F53C3C" w:rsidRPr="00372F88">
        <w:rPr>
          <w:rFonts w:ascii="Browallia New" w:hAnsi="Browallia New" w:cs="Browallia New"/>
          <w:color w:val="FF3399"/>
          <w:sz w:val="32"/>
          <w:szCs w:val="32"/>
          <w:cs/>
        </w:rPr>
        <w:t>กรณียื่นวีซ่าไม่ผ่าน ทางบริษัทขอสงวนสิทธิ์ในการหักค่าบริกา</w:t>
      </w:r>
      <w:r w:rsidR="00F53C3C" w:rsidRPr="00372F88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 xml:space="preserve">รยื่นวีซ่าและจัดเตรียมเอกสาร </w:t>
      </w:r>
      <w:r w:rsidRPr="00372F88">
        <w:rPr>
          <w:rFonts w:ascii="Browallia New" w:hAnsi="Browallia New" w:cs="Browallia New"/>
          <w:color w:val="FF3399"/>
          <w:sz w:val="32"/>
          <w:szCs w:val="32"/>
          <w:lang w:val="en-US"/>
        </w:rPr>
        <w:t>1,</w:t>
      </w:r>
      <w:r w:rsidR="00F53C3C" w:rsidRPr="00372F88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>000 บาทและค่าใช้จ่ายอื่นๆตามจริง</w:t>
      </w:r>
      <w:r w:rsidR="00F53C3C">
        <w:rPr>
          <w:rFonts w:ascii="Browallia New" w:hAnsi="Browallia New" w:cs="Browallia New" w:hint="cs"/>
          <w:color w:val="FF3399"/>
          <w:sz w:val="32"/>
          <w:szCs w:val="32"/>
          <w:cs/>
          <w:lang w:val="en-US"/>
        </w:rPr>
        <w:t xml:space="preserve">เช่นค่าธรรมเนียมวีซ่า </w:t>
      </w:r>
      <w:r w:rsidR="0023607C">
        <w:rPr>
          <w:rFonts w:ascii="Browallia New" w:hAnsi="Browallia New" w:cs="Browallia New" w:hint="cs"/>
          <w:color w:val="FF3399"/>
          <w:sz w:val="32"/>
          <w:szCs w:val="32"/>
          <w:cs/>
          <w:lang w:val="en-US"/>
        </w:rPr>
        <w:t xml:space="preserve">ค่าตั๋วเครื่องบิน </w:t>
      </w:r>
      <w:r w:rsidR="00F53C3C">
        <w:rPr>
          <w:rFonts w:ascii="Browallia New" w:hAnsi="Browallia New" w:cs="Browallia New" w:hint="cs"/>
          <w:color w:val="FF3399"/>
          <w:sz w:val="32"/>
          <w:szCs w:val="32"/>
          <w:cs/>
          <w:lang w:val="en-US"/>
        </w:rPr>
        <w:t>เป็นต้น</w:t>
      </w:r>
      <w:bookmarkEnd w:id="4"/>
    </w:p>
    <w:p w14:paraId="269C4049" w14:textId="77777777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5AEF75" w14:textId="77777777" w:rsidR="00F53C3C" w:rsidRPr="00372F88" w:rsidRDefault="00F53C3C" w:rsidP="00F53C3C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2A14B85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60DB1C5C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0DBD69A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1CC4C257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36048C4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EBFA6DD" w14:textId="5F6A8873" w:rsidR="00F53C3C" w:rsidRPr="009A354A" w:rsidRDefault="00F53C3C" w:rsidP="007141A3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5019F30" w14:textId="77777777" w:rsidR="009A354A" w:rsidRPr="007141A3" w:rsidRDefault="009A354A" w:rsidP="009A354A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7144ED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96E0D5D" w14:textId="42D45A6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9140DB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9140DB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9140DB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3E039DC0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C796FC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2F7F8EC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E153221" w14:textId="0E095183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9140DB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E30DEE7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3E3FF43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CC481C8" w14:textId="08ECA22A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="007141A3"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9B3CAB2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173DE04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51900A3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B3A6E77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BACB1CE" w14:textId="77777777" w:rsidR="00F53C3C" w:rsidRPr="00372F88" w:rsidRDefault="00F53C3C" w:rsidP="00F53C3C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B2E1F39" w14:textId="77777777" w:rsidR="00F53C3C" w:rsidRPr="00372F88" w:rsidRDefault="00F53C3C" w:rsidP="00F53C3C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5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5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370C36C" w14:textId="77777777" w:rsidR="00F53C3C" w:rsidRPr="000036F1" w:rsidRDefault="00F53C3C" w:rsidP="00F53C3C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805C76B" w14:textId="180E11E7" w:rsidR="00F53C3C" w:rsidRPr="00372F88" w:rsidRDefault="00F53C3C" w:rsidP="00F53C3C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9140DB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bookmarkEnd w:id="2"/>
    <w:p w14:paraId="40C0551F" w14:textId="77777777" w:rsidR="00F53C3C" w:rsidRPr="00372F88" w:rsidRDefault="00F53C3C" w:rsidP="00F53C3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E12BD1F" w14:textId="77777777" w:rsidR="008A217A" w:rsidRPr="00F53C3C" w:rsidRDefault="008A217A" w:rsidP="00F2433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  <w:lang w:val="x-none"/>
        </w:rPr>
      </w:pPr>
    </w:p>
    <w:p w14:paraId="5FEE4519" w14:textId="77777777" w:rsidR="000E0FBA" w:rsidRPr="00F24331" w:rsidRDefault="000E0FBA" w:rsidP="00F2433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52DDAD38" w14:textId="77777777" w:rsidR="000E0FBA" w:rsidRPr="00F24331" w:rsidRDefault="000E0FBA" w:rsidP="00F2433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1D4B0EB8" w14:textId="77777777" w:rsidR="000E0FBA" w:rsidRPr="00F24331" w:rsidRDefault="000E0FBA" w:rsidP="00F2433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sectPr w:rsidR="000E0FBA" w:rsidRPr="00F24331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845D4" w14:textId="77777777" w:rsidR="00524DA7" w:rsidRDefault="00524DA7" w:rsidP="00B150CB">
      <w:pPr>
        <w:spacing w:after="0" w:line="240" w:lineRule="auto"/>
      </w:pPr>
      <w:r>
        <w:separator/>
      </w:r>
    </w:p>
  </w:endnote>
  <w:endnote w:type="continuationSeparator" w:id="0">
    <w:p w14:paraId="73AFB3A4" w14:textId="77777777" w:rsidR="00524DA7" w:rsidRDefault="00524DA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FEFC8" w14:textId="77777777" w:rsidR="00524DA7" w:rsidRDefault="00524DA7" w:rsidP="00B150CB">
      <w:pPr>
        <w:spacing w:after="0" w:line="240" w:lineRule="auto"/>
      </w:pPr>
      <w:r>
        <w:separator/>
      </w:r>
    </w:p>
  </w:footnote>
  <w:footnote w:type="continuationSeparator" w:id="0">
    <w:p w14:paraId="6C6B90C1" w14:textId="77777777" w:rsidR="00524DA7" w:rsidRDefault="00524DA7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1"/>
  </w:num>
  <w:num w:numId="4">
    <w:abstractNumId w:val="9"/>
  </w:num>
  <w:num w:numId="5">
    <w:abstractNumId w:val="30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36"/>
  </w:num>
  <w:num w:numId="15">
    <w:abstractNumId w:val="37"/>
  </w:num>
  <w:num w:numId="16">
    <w:abstractNumId w:val="6"/>
  </w:num>
  <w:num w:numId="17">
    <w:abstractNumId w:val="28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5"/>
  </w:num>
  <w:num w:numId="23">
    <w:abstractNumId w:val="1"/>
  </w:num>
  <w:num w:numId="24">
    <w:abstractNumId w:val="27"/>
  </w:num>
  <w:num w:numId="25">
    <w:abstractNumId w:val="22"/>
  </w:num>
  <w:num w:numId="26">
    <w:abstractNumId w:val="18"/>
  </w:num>
  <w:num w:numId="27">
    <w:abstractNumId w:val="26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2"/>
  </w:num>
  <w:num w:numId="33">
    <w:abstractNumId w:val="10"/>
  </w:num>
  <w:num w:numId="34">
    <w:abstractNumId w:val="21"/>
  </w:num>
  <w:num w:numId="35">
    <w:abstractNumId w:val="0"/>
  </w:num>
  <w:num w:numId="36">
    <w:abstractNumId w:val="29"/>
  </w:num>
  <w:num w:numId="37">
    <w:abstractNumId w:val="15"/>
  </w:num>
  <w:num w:numId="38">
    <w:abstractNumId w:val="11"/>
  </w:num>
  <w:num w:numId="39">
    <w:abstractNumId w:val="12"/>
  </w:num>
  <w:num w:numId="4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11F10"/>
    <w:rsid w:val="000137DE"/>
    <w:rsid w:val="0001460B"/>
    <w:rsid w:val="00014EF4"/>
    <w:rsid w:val="000205D3"/>
    <w:rsid w:val="000247C2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7ECD"/>
    <w:rsid w:val="000905AB"/>
    <w:rsid w:val="00090C8A"/>
    <w:rsid w:val="000914C1"/>
    <w:rsid w:val="0009291E"/>
    <w:rsid w:val="00092974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CFB"/>
    <w:rsid w:val="00103162"/>
    <w:rsid w:val="00110023"/>
    <w:rsid w:val="00115168"/>
    <w:rsid w:val="001160D6"/>
    <w:rsid w:val="00125E4F"/>
    <w:rsid w:val="00134A99"/>
    <w:rsid w:val="00146BCE"/>
    <w:rsid w:val="001479FF"/>
    <w:rsid w:val="00151C1A"/>
    <w:rsid w:val="00153E2C"/>
    <w:rsid w:val="00156873"/>
    <w:rsid w:val="00163286"/>
    <w:rsid w:val="0016508C"/>
    <w:rsid w:val="0017281E"/>
    <w:rsid w:val="001755A9"/>
    <w:rsid w:val="001767D6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4BC4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133A7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7314"/>
    <w:rsid w:val="00403D01"/>
    <w:rsid w:val="004047E7"/>
    <w:rsid w:val="0040739A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2E3C"/>
    <w:rsid w:val="0046767F"/>
    <w:rsid w:val="0047020A"/>
    <w:rsid w:val="00471333"/>
    <w:rsid w:val="004776EF"/>
    <w:rsid w:val="00481046"/>
    <w:rsid w:val="00483538"/>
    <w:rsid w:val="0048373B"/>
    <w:rsid w:val="00484305"/>
    <w:rsid w:val="00484E90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4DA7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3597"/>
    <w:rsid w:val="005650E1"/>
    <w:rsid w:val="00567C97"/>
    <w:rsid w:val="00571D44"/>
    <w:rsid w:val="00581F61"/>
    <w:rsid w:val="00590145"/>
    <w:rsid w:val="00591E21"/>
    <w:rsid w:val="00592AA9"/>
    <w:rsid w:val="005961FF"/>
    <w:rsid w:val="0059729E"/>
    <w:rsid w:val="0059768F"/>
    <w:rsid w:val="00597F4F"/>
    <w:rsid w:val="005A6E45"/>
    <w:rsid w:val="005B10EF"/>
    <w:rsid w:val="005B570E"/>
    <w:rsid w:val="005B66AA"/>
    <w:rsid w:val="005C5110"/>
    <w:rsid w:val="005D447A"/>
    <w:rsid w:val="005D6C4D"/>
    <w:rsid w:val="005E60F1"/>
    <w:rsid w:val="005F0676"/>
    <w:rsid w:val="005F1796"/>
    <w:rsid w:val="005F2FDA"/>
    <w:rsid w:val="005F587E"/>
    <w:rsid w:val="005F6EF5"/>
    <w:rsid w:val="00605BA9"/>
    <w:rsid w:val="00606F12"/>
    <w:rsid w:val="00610817"/>
    <w:rsid w:val="006128E3"/>
    <w:rsid w:val="00613FA1"/>
    <w:rsid w:val="0061481B"/>
    <w:rsid w:val="00616030"/>
    <w:rsid w:val="00626D38"/>
    <w:rsid w:val="00633926"/>
    <w:rsid w:val="00633BF0"/>
    <w:rsid w:val="00635F45"/>
    <w:rsid w:val="00640A72"/>
    <w:rsid w:val="00644D53"/>
    <w:rsid w:val="00651C99"/>
    <w:rsid w:val="0065279F"/>
    <w:rsid w:val="00656806"/>
    <w:rsid w:val="0067755F"/>
    <w:rsid w:val="00677C0D"/>
    <w:rsid w:val="006855F5"/>
    <w:rsid w:val="00685BE4"/>
    <w:rsid w:val="006A0034"/>
    <w:rsid w:val="006A1214"/>
    <w:rsid w:val="006A236D"/>
    <w:rsid w:val="006A5ED8"/>
    <w:rsid w:val="006C0985"/>
    <w:rsid w:val="006C1010"/>
    <w:rsid w:val="006C16C0"/>
    <w:rsid w:val="006C355B"/>
    <w:rsid w:val="006D01A0"/>
    <w:rsid w:val="006D4120"/>
    <w:rsid w:val="006E1982"/>
    <w:rsid w:val="006E267E"/>
    <w:rsid w:val="006E7E0A"/>
    <w:rsid w:val="006F0801"/>
    <w:rsid w:val="006F2F22"/>
    <w:rsid w:val="006F4FB6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5D2E"/>
    <w:rsid w:val="0073544D"/>
    <w:rsid w:val="00737DE8"/>
    <w:rsid w:val="00745643"/>
    <w:rsid w:val="00752B05"/>
    <w:rsid w:val="007538EC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81E39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350F1"/>
    <w:rsid w:val="0083580D"/>
    <w:rsid w:val="0083737A"/>
    <w:rsid w:val="008402F4"/>
    <w:rsid w:val="00851901"/>
    <w:rsid w:val="00860747"/>
    <w:rsid w:val="00862829"/>
    <w:rsid w:val="008636A0"/>
    <w:rsid w:val="00865D7B"/>
    <w:rsid w:val="008859A5"/>
    <w:rsid w:val="00886277"/>
    <w:rsid w:val="008A217A"/>
    <w:rsid w:val="008A2EF6"/>
    <w:rsid w:val="008A4FC2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5975"/>
    <w:rsid w:val="008E675D"/>
    <w:rsid w:val="00900E5D"/>
    <w:rsid w:val="00903606"/>
    <w:rsid w:val="00903C36"/>
    <w:rsid w:val="0091227C"/>
    <w:rsid w:val="00913474"/>
    <w:rsid w:val="009140DB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E2EF8"/>
    <w:rsid w:val="009E32D6"/>
    <w:rsid w:val="009E4738"/>
    <w:rsid w:val="009E72CF"/>
    <w:rsid w:val="009F051E"/>
    <w:rsid w:val="009F40DC"/>
    <w:rsid w:val="00A0190B"/>
    <w:rsid w:val="00A025A4"/>
    <w:rsid w:val="00A15EB7"/>
    <w:rsid w:val="00A1733D"/>
    <w:rsid w:val="00A2028D"/>
    <w:rsid w:val="00A214CD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7322"/>
    <w:rsid w:val="00A81580"/>
    <w:rsid w:val="00A86E77"/>
    <w:rsid w:val="00A877C2"/>
    <w:rsid w:val="00A90DB1"/>
    <w:rsid w:val="00A94E6B"/>
    <w:rsid w:val="00A96087"/>
    <w:rsid w:val="00A9761C"/>
    <w:rsid w:val="00AA6983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141B"/>
    <w:rsid w:val="00B74019"/>
    <w:rsid w:val="00B76552"/>
    <w:rsid w:val="00B816E1"/>
    <w:rsid w:val="00B91DFA"/>
    <w:rsid w:val="00B9414D"/>
    <w:rsid w:val="00B96DBD"/>
    <w:rsid w:val="00BA5684"/>
    <w:rsid w:val="00BA732B"/>
    <w:rsid w:val="00BB07E2"/>
    <w:rsid w:val="00BB0B7B"/>
    <w:rsid w:val="00BB2B27"/>
    <w:rsid w:val="00BB622F"/>
    <w:rsid w:val="00BC192F"/>
    <w:rsid w:val="00BC245E"/>
    <w:rsid w:val="00BD1436"/>
    <w:rsid w:val="00BD1993"/>
    <w:rsid w:val="00BD4224"/>
    <w:rsid w:val="00BD5239"/>
    <w:rsid w:val="00BE0C95"/>
    <w:rsid w:val="00BE13C2"/>
    <w:rsid w:val="00BF4C02"/>
    <w:rsid w:val="00BF4F2D"/>
    <w:rsid w:val="00BF70D3"/>
    <w:rsid w:val="00C04EBA"/>
    <w:rsid w:val="00C0693F"/>
    <w:rsid w:val="00C1274E"/>
    <w:rsid w:val="00C21AF0"/>
    <w:rsid w:val="00C2683A"/>
    <w:rsid w:val="00C40A8E"/>
    <w:rsid w:val="00C41E58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C32CE"/>
    <w:rsid w:val="00CD31C4"/>
    <w:rsid w:val="00CD626E"/>
    <w:rsid w:val="00CE4C50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33F0"/>
    <w:rsid w:val="00D57EAE"/>
    <w:rsid w:val="00D653BD"/>
    <w:rsid w:val="00D6733E"/>
    <w:rsid w:val="00D70A32"/>
    <w:rsid w:val="00D759C7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72F0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272FB"/>
    <w:rsid w:val="00E31E21"/>
    <w:rsid w:val="00E346D5"/>
    <w:rsid w:val="00E37916"/>
    <w:rsid w:val="00E455CE"/>
    <w:rsid w:val="00E4583A"/>
    <w:rsid w:val="00E45C65"/>
    <w:rsid w:val="00E47A3F"/>
    <w:rsid w:val="00E51515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3924"/>
    <w:rsid w:val="00EE463C"/>
    <w:rsid w:val="00EE791A"/>
    <w:rsid w:val="00EF0E74"/>
    <w:rsid w:val="00EF5A08"/>
    <w:rsid w:val="00EF5CD7"/>
    <w:rsid w:val="00F00369"/>
    <w:rsid w:val="00F04531"/>
    <w:rsid w:val="00F07B84"/>
    <w:rsid w:val="00F1272E"/>
    <w:rsid w:val="00F1335B"/>
    <w:rsid w:val="00F14ECA"/>
    <w:rsid w:val="00F16D75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6249A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93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hyperlink" Target="https://bit.ly/3NVFrkV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C72727DC6194304BA66E50FC90D35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3D2C8-1E7B-4581-9CE1-6B4D2181C0DE}"/>
      </w:docPartPr>
      <w:docPartBody>
        <w:p w:rsidR="004B11A9" w:rsidRDefault="00A508BC" w:rsidP="00A508BC">
          <w:pPr>
            <w:pStyle w:val="BC72727DC6194304BA66E50FC90D35A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FC206AC487B421A8E6CBDC510F9BC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02DDFE-0173-4EC1-9CEA-3A2E1EA04FC5}"/>
      </w:docPartPr>
      <w:docPartBody>
        <w:p w:rsidR="004B11A9" w:rsidRDefault="00A508BC" w:rsidP="00A508BC">
          <w:pPr>
            <w:pStyle w:val="CFC206AC487B421A8E6CBDC510F9BC0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40A8F"/>
    <w:rsid w:val="000731FF"/>
    <w:rsid w:val="00096E11"/>
    <w:rsid w:val="000C3312"/>
    <w:rsid w:val="000E5897"/>
    <w:rsid w:val="000F2174"/>
    <w:rsid w:val="00100A66"/>
    <w:rsid w:val="00112520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3045B6"/>
    <w:rsid w:val="003525AF"/>
    <w:rsid w:val="003F3DBA"/>
    <w:rsid w:val="00401D8B"/>
    <w:rsid w:val="00423F6F"/>
    <w:rsid w:val="00440449"/>
    <w:rsid w:val="0045762D"/>
    <w:rsid w:val="00465E6F"/>
    <w:rsid w:val="004A1AA6"/>
    <w:rsid w:val="004B11A9"/>
    <w:rsid w:val="004B51CC"/>
    <w:rsid w:val="004B706C"/>
    <w:rsid w:val="004D01D2"/>
    <w:rsid w:val="004E4E6E"/>
    <w:rsid w:val="004E4F22"/>
    <w:rsid w:val="0051234A"/>
    <w:rsid w:val="0052088D"/>
    <w:rsid w:val="0053188A"/>
    <w:rsid w:val="00575952"/>
    <w:rsid w:val="005B553C"/>
    <w:rsid w:val="005E3837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716985"/>
    <w:rsid w:val="007640B6"/>
    <w:rsid w:val="0076492B"/>
    <w:rsid w:val="00770184"/>
    <w:rsid w:val="007A02AE"/>
    <w:rsid w:val="007B7323"/>
    <w:rsid w:val="007D7A29"/>
    <w:rsid w:val="007E0EFE"/>
    <w:rsid w:val="007E2A6C"/>
    <w:rsid w:val="007F5D04"/>
    <w:rsid w:val="00805A37"/>
    <w:rsid w:val="00807A36"/>
    <w:rsid w:val="0085293E"/>
    <w:rsid w:val="00885CD2"/>
    <w:rsid w:val="008964E7"/>
    <w:rsid w:val="008A0B7C"/>
    <w:rsid w:val="008B23D1"/>
    <w:rsid w:val="008E0E9B"/>
    <w:rsid w:val="00910C7A"/>
    <w:rsid w:val="00920BD6"/>
    <w:rsid w:val="009503B3"/>
    <w:rsid w:val="00996603"/>
    <w:rsid w:val="00997631"/>
    <w:rsid w:val="00A00277"/>
    <w:rsid w:val="00A12678"/>
    <w:rsid w:val="00A15373"/>
    <w:rsid w:val="00A26AF8"/>
    <w:rsid w:val="00A27A4D"/>
    <w:rsid w:val="00A364BA"/>
    <w:rsid w:val="00A508BC"/>
    <w:rsid w:val="00A532FA"/>
    <w:rsid w:val="00A639E8"/>
    <w:rsid w:val="00A85B57"/>
    <w:rsid w:val="00AC6EDB"/>
    <w:rsid w:val="00AF1DA6"/>
    <w:rsid w:val="00B072E3"/>
    <w:rsid w:val="00B106DD"/>
    <w:rsid w:val="00B14494"/>
    <w:rsid w:val="00B23D4C"/>
    <w:rsid w:val="00B35724"/>
    <w:rsid w:val="00B5083F"/>
    <w:rsid w:val="00B65FDD"/>
    <w:rsid w:val="00B729D2"/>
    <w:rsid w:val="00BA28CE"/>
    <w:rsid w:val="00BD1DF1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CE3637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31E95"/>
    <w:rsid w:val="00E45AFE"/>
    <w:rsid w:val="00E6126B"/>
    <w:rsid w:val="00E83467"/>
    <w:rsid w:val="00E83DE8"/>
    <w:rsid w:val="00EA731D"/>
    <w:rsid w:val="00EB0DE2"/>
    <w:rsid w:val="00EB7D58"/>
    <w:rsid w:val="00EC1D95"/>
    <w:rsid w:val="00EC411E"/>
    <w:rsid w:val="00ED72BF"/>
    <w:rsid w:val="00F167C0"/>
    <w:rsid w:val="00F16F00"/>
    <w:rsid w:val="00F2664A"/>
    <w:rsid w:val="00F31EDC"/>
    <w:rsid w:val="00F3510D"/>
    <w:rsid w:val="00F57A6C"/>
    <w:rsid w:val="00F66742"/>
    <w:rsid w:val="00F71CB6"/>
    <w:rsid w:val="00F74C67"/>
    <w:rsid w:val="00F95058"/>
    <w:rsid w:val="00FA16C8"/>
    <w:rsid w:val="00FD1E72"/>
    <w:rsid w:val="00FD3AAB"/>
    <w:rsid w:val="00FF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B11A9"/>
  </w:style>
  <w:style w:type="paragraph" w:customStyle="1" w:styleId="83BBA6ECC8084D2F99921D895C2266C4">
    <w:name w:val="83BBA6ECC8084D2F99921D895C2266C4"/>
    <w:rsid w:val="00230DFB"/>
  </w:style>
  <w:style w:type="paragraph" w:customStyle="1" w:styleId="C8946104919241B1AC62AA5644F422BA">
    <w:name w:val="C8946104919241B1AC62AA5644F422BA"/>
    <w:rsid w:val="00D315B1"/>
  </w:style>
  <w:style w:type="paragraph" w:customStyle="1" w:styleId="23B0750679974804A0512AE4364A0E93">
    <w:name w:val="23B0750679974804A0512AE4364A0E93"/>
    <w:rsid w:val="00BD2E35"/>
  </w:style>
  <w:style w:type="paragraph" w:customStyle="1" w:styleId="BC72727DC6194304BA66E50FC90D35A4">
    <w:name w:val="BC72727DC6194304BA66E50FC90D35A4"/>
    <w:rsid w:val="00A508BC"/>
  </w:style>
  <w:style w:type="paragraph" w:customStyle="1" w:styleId="CFC206AC487B421A8E6CBDC510F9BC08">
    <w:name w:val="CFC206AC487B421A8E6CBDC510F9BC08"/>
    <w:rsid w:val="00A508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1486</TotalTime>
  <Pages>15</Pages>
  <Words>3431</Words>
  <Characters>19563</Characters>
  <Application>Microsoft Office Word</Application>
  <DocSecurity>0</DocSecurity>
  <Lines>163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46</cp:revision>
  <cp:lastPrinted>2022-10-31T13:46:00Z</cp:lastPrinted>
  <dcterms:created xsi:type="dcterms:W3CDTF">2022-06-12T10:32:00Z</dcterms:created>
  <dcterms:modified xsi:type="dcterms:W3CDTF">2023-02-15T08:59:00Z</dcterms:modified>
</cp:coreProperties>
</file>