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B79873" w14:textId="6BD42310" w:rsidR="009C4A19" w:rsidRDefault="005261BA" w:rsidP="00E83DD3">
      <w:pPr>
        <w:spacing w:after="0" w:line="240" w:lineRule="auto"/>
        <w:jc w:val="center"/>
        <w:rPr>
          <w:noProof/>
          <w:cs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 wp14:anchorId="7B0C9252" wp14:editId="6ADC51F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68580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D30E2C" w14:textId="6150D15E" w:rsidR="009C4A19" w:rsidRDefault="009C4A19" w:rsidP="00E83DD3">
      <w:pPr>
        <w:spacing w:after="0" w:line="240" w:lineRule="auto"/>
        <w:jc w:val="center"/>
        <w:rPr>
          <w:noProof/>
        </w:rPr>
      </w:pPr>
    </w:p>
    <w:p w14:paraId="384AFE41" w14:textId="77777777" w:rsidR="003B485C" w:rsidRDefault="003B485C" w:rsidP="003B485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บินด้วยสายการบินไทยไลออนแอร์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SL) : 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ขึ้นเครื่องที่ท่าอากาศยานดอนเมือง (</w:t>
      </w:r>
      <w:r w:rsidRPr="004820D6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3B485C" w:rsidRPr="00A52FE4" w14:paraId="01EF6D31" w14:textId="77777777" w:rsidTr="003B485C">
        <w:tc>
          <w:tcPr>
            <w:tcW w:w="2250" w:type="dxa"/>
            <w:shd w:val="clear" w:color="auto" w:fill="FBFCD0"/>
          </w:tcPr>
          <w:p w14:paraId="3008CB19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SL600</w:t>
            </w:r>
          </w:p>
        </w:tc>
        <w:tc>
          <w:tcPr>
            <w:tcW w:w="5127" w:type="dxa"/>
            <w:shd w:val="clear" w:color="auto" w:fill="FBFCD0"/>
          </w:tcPr>
          <w:p w14:paraId="5C643C7F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(ดอนเมือง)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BFCD0"/>
          </w:tcPr>
          <w:p w14:paraId="0C71B9BE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06.20 – 07.25</w:t>
            </w:r>
          </w:p>
        </w:tc>
      </w:tr>
      <w:tr w:rsidR="003B485C" w:rsidRPr="00A52FE4" w14:paraId="02731E10" w14:textId="77777777" w:rsidTr="003B485C">
        <w:trPr>
          <w:trHeight w:val="503"/>
        </w:trPr>
        <w:tc>
          <w:tcPr>
            <w:tcW w:w="2250" w:type="dxa"/>
            <w:shd w:val="clear" w:color="auto" w:fill="D1F6FB"/>
          </w:tcPr>
          <w:p w14:paraId="593CA8FF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SL611</w:t>
            </w:r>
          </w:p>
        </w:tc>
        <w:tc>
          <w:tcPr>
            <w:tcW w:w="5127" w:type="dxa"/>
            <w:shd w:val="clear" w:color="auto" w:fill="D1F6FB"/>
          </w:tcPr>
          <w:p w14:paraId="072C2153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UTH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(อุดรธานี)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38" w:type="dxa"/>
            <w:shd w:val="clear" w:color="auto" w:fill="D1F6FB"/>
          </w:tcPr>
          <w:p w14:paraId="430719BC" w14:textId="77777777" w:rsidR="003B485C" w:rsidRPr="00BE1828" w:rsidRDefault="003B485C" w:rsidP="006F48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17.10 – 18.15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1554FA59" w14:textId="77777777" w:rsidR="003B485C" w:rsidRDefault="003B485C" w:rsidP="003B485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7814D417" w14:textId="77777777" w:rsidR="003B485C" w:rsidRPr="00AA16AC" w:rsidRDefault="003B485C" w:rsidP="003B485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0A04D0D1" w:rsidR="00116F1C" w:rsidRDefault="001656DC" w:rsidP="00E83DD3">
      <w:pPr>
        <w:tabs>
          <w:tab w:val="left" w:pos="1008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lastRenderedPageBreak/>
        <w:tab/>
      </w:r>
    </w:p>
    <w:p w14:paraId="41E4A527" w14:textId="7CC1BCF7" w:rsidR="00116F1C" w:rsidRDefault="003A6483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34016" behindDoc="0" locked="0" layoutInCell="1" allowOverlap="1" wp14:anchorId="152D92DC" wp14:editId="5A953C80">
            <wp:simplePos x="0" y="0"/>
            <wp:positionH relativeFrom="margin">
              <wp:align>center</wp:align>
            </wp:positionH>
            <wp:positionV relativeFrom="paragraph">
              <wp:posOffset>8627</wp:posOffset>
            </wp:positionV>
            <wp:extent cx="5400000" cy="54000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54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A0AA32" w14:textId="515A4E38" w:rsidR="00E41899" w:rsidRDefault="00E41899" w:rsidP="003B485C">
      <w:pPr>
        <w:shd w:val="clear" w:color="auto" w:fill="D1F6F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A16A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AA16A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AA16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ด่านพรมแดนสะพานมิตรภาพไทย-ลาว</w:t>
      </w:r>
      <w:r w:rsidR="00B41F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จังหวัดหนองคาย – </w:t>
      </w:r>
      <w:r w:rsidR="00CF0683" w:rsidRPr="00CF0683">
        <w:rPr>
          <w:rFonts w:ascii="Browallia New" w:hAnsi="Browallia New" w:cs="Browallia New"/>
          <w:b/>
          <w:bCs/>
          <w:sz w:val="36"/>
          <w:szCs w:val="36"/>
          <w:cs/>
        </w:rPr>
        <w:t>นครหลวงเวียงจันทน์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21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วัดศรีเมือง</w:t>
      </w:r>
      <w:r w:rsidR="00B41F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068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B41F54" w:rsidRPr="00B41F54">
        <w:rPr>
          <w:rFonts w:ascii="Browallia New" w:hAnsi="Browallia New" w:cs="Browallia New"/>
          <w:b/>
          <w:bCs/>
          <w:sz w:val="36"/>
          <w:szCs w:val="36"/>
          <w:cs/>
        </w:rPr>
        <w:t>ชมหอพระแก้ว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91800" w:rsidRPr="00CF0683">
        <w:rPr>
          <w:rFonts w:ascii="Browallia New" w:hAnsi="Browallia New" w:cs="Browallia New"/>
          <w:b/>
          <w:bCs/>
          <w:sz w:val="36"/>
          <w:szCs w:val="36"/>
          <w:cs/>
        </w:rPr>
        <w:t>พระธาตุหลวง</w:t>
      </w:r>
      <w:r w:rsidR="00E918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E91800" w:rsidRPr="00B41F54">
        <w:rPr>
          <w:rFonts w:ascii="Browallia New" w:hAnsi="Browallia New" w:cs="Browallia New"/>
          <w:b/>
          <w:bCs/>
          <w:sz w:val="36"/>
          <w:szCs w:val="36"/>
          <w:cs/>
        </w:rPr>
        <w:t>ประตูชัย</w:t>
      </w:r>
      <w:r w:rsidR="0073410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734100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734100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ความเร็วสูงจากเวียงจันทร์สู่</w:t>
      </w:r>
      <w:r w:rsidR="00734100" w:rsidRPr="00CF0CDC">
        <w:rPr>
          <w:rFonts w:ascii="Browallia New" w:hAnsi="Browallia New" w:cs="Browallia New"/>
          <w:b/>
          <w:bCs/>
          <w:sz w:val="36"/>
          <w:szCs w:val="36"/>
          <w:cs/>
        </w:rPr>
        <w:t>หลวงลวงพระบาง</w:t>
      </w:r>
      <w:r w:rsidR="00000779">
        <w:rPr>
          <w:rFonts w:ascii="Browallia New" w:hAnsi="Browallia New" w:cs="Browallia New"/>
          <w:b/>
          <w:bCs/>
          <w:sz w:val="36"/>
          <w:szCs w:val="36"/>
        </w:rPr>
        <w:tab/>
      </w:r>
      <w:r w:rsidR="00CF2C6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0683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8E1A42B" w14:textId="790751B3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0</w:t>
      </w:r>
      <w:r w:rsidR="005261BA">
        <w:rPr>
          <w:rFonts w:ascii="Browallia New" w:hAnsi="Browallia New" w:cs="Browallia New" w:hint="cs"/>
          <w:sz w:val="32"/>
          <w:szCs w:val="32"/>
          <w:cs/>
        </w:rPr>
        <w:t>4.0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581B98">
        <w:rPr>
          <w:rFonts w:ascii="Browallia New" w:hAnsi="Browallia New" w:cs="Browallia New"/>
          <w:sz w:val="32"/>
          <w:szCs w:val="32"/>
        </w:rPr>
        <w:tab/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เคาน์เตอร์สายการบิน</w:t>
      </w:r>
      <w:r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0363FF89" w14:textId="77777777" w:rsidR="00AA16AC" w:rsidRDefault="00AA16AC" w:rsidP="00E83DD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2F917350" w14:textId="64754171" w:rsidR="00AA16AC" w:rsidRDefault="00BB0950" w:rsidP="00E83DD3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</w:t>
      </w:r>
      <w:r w:rsidR="003B485C">
        <w:rPr>
          <w:rFonts w:ascii="Browallia New" w:hAnsi="Browallia New" w:cs="Browallia New"/>
          <w:sz w:val="32"/>
          <w:szCs w:val="32"/>
        </w:rPr>
        <w:t>.20</w:t>
      </w:r>
      <w:r w:rsidR="00AA16AC" w:rsidRPr="00581B98">
        <w:rPr>
          <w:rFonts w:ascii="Browallia New" w:hAnsi="Browallia New" w:cs="Browallia New"/>
          <w:sz w:val="32"/>
          <w:szCs w:val="32"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A16AC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951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อุดรธานี</w:t>
      </w:r>
      <w:r w:rsidR="00AA16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A16AC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39511D">
        <w:rPr>
          <w:rFonts w:ascii="Browallia New" w:hAnsi="Browallia New" w:cs="Browallia New" w:hint="cs"/>
          <w:sz w:val="32"/>
          <w:szCs w:val="32"/>
          <w:cs/>
        </w:rPr>
        <w:t>อุดรธานี</w:t>
      </w:r>
      <w:r w:rsidR="00AA16AC" w:rsidRPr="0065229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AA16AC" w:rsidRPr="005535E3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AA16AC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A16A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9511D">
        <w:rPr>
          <w:rFonts w:ascii="Browallia New" w:hAnsi="Browallia New" w:cs="Browallia New"/>
          <w:b/>
          <w:bCs/>
          <w:color w:val="CC66FF"/>
          <w:sz w:val="32"/>
          <w:szCs w:val="32"/>
        </w:rPr>
        <w:t>SL600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55</w:t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019668" w14:textId="25C05834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F40586" w14:textId="03F9311C" w:rsidR="00AA16AC" w:rsidRPr="003F5DEE" w:rsidRDefault="00AA16A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84B555" w14:textId="77777777" w:rsidR="00AA16AC" w:rsidRDefault="00AA16AC" w:rsidP="00E83DD3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6E194CE7" w14:textId="77777777" w:rsidR="003B485C" w:rsidRPr="00F108D4" w:rsidRDefault="003B485C" w:rsidP="003B48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 20 ก.ก. และถือขึ้นเครื่องบินได้น้ำหนักไม่เกิน 7 ก.ก.**</w:t>
      </w:r>
    </w:p>
    <w:p w14:paraId="0046DC2C" w14:textId="6FCDE720" w:rsidR="00AA16AC" w:rsidRDefault="003B485C" w:rsidP="00E83DD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07.25</w:t>
      </w:r>
      <w:r w:rsidR="00AA16AC">
        <w:rPr>
          <w:rFonts w:ascii="Browallia New" w:hAnsi="Browallia New" w:cs="Browallia New"/>
          <w:sz w:val="32"/>
          <w:szCs w:val="32"/>
          <w:cs/>
        </w:rPr>
        <w:tab/>
      </w:r>
      <w:r w:rsidR="00AA16AC" w:rsidRPr="00581B98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BB0950"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09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="00BB0950"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 w:rsidR="00BB0950"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979459F" w14:textId="7D1A125C" w:rsidR="00AA16AC" w:rsidRDefault="00AA16AC" w:rsidP="00E83DD3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2A65068D" w14:textId="795CBBBB" w:rsidR="00950FD4" w:rsidRDefault="009501FF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นำท่านออก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เดินทางไป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ด่านพรมแดนสะพานมิตรภาพไทย-ลาวจังหวัดหนองคาย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ทำเอกสารผ่านแดนข้ามไปประเทศสปป.ลาว</w:t>
      </w:r>
      <w:r w:rsidR="00E106E6">
        <w:rPr>
          <w:rFonts w:ascii="Browallia New" w:hAnsi="Browallia New" w:cs="Browallia New"/>
          <w:sz w:val="32"/>
          <w:szCs w:val="32"/>
        </w:rPr>
        <w:t xml:space="preserve"> </w:t>
      </w:r>
      <w:r w:rsidR="00E106E6" w:rsidRPr="00E106E6">
        <w:rPr>
          <w:rFonts w:ascii="Browallia New" w:hAnsi="Browallia New" w:cs="Browallia New"/>
          <w:color w:val="0000FF"/>
          <w:sz w:val="32"/>
          <w:szCs w:val="32"/>
        </w:rPr>
        <w:t>**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เอกสารที่ใช้แสดงตรงจุดนี้ คือ 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หนังสือเดินทาง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(พาสปอร์ต)เล่มปัจจุบันที่มีอายุคง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>มากกว่า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เหลือ 6 เดือน </w:t>
      </w:r>
      <w:r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และ</w:t>
      </w:r>
      <w:r w:rsidRPr="00E106E6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หลักฐานการฉีดวัคซีนครบโดส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</w:rPr>
        <w:t>INTERNATIONAL VACCINE COVID-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  <w:cs/>
        </w:rPr>
        <w:t xml:space="preserve">19 </w:t>
      </w:r>
      <w:r w:rsidR="00C55517" w:rsidRPr="00C55517">
        <w:rPr>
          <w:rFonts w:ascii="Browallia New" w:hAnsi="Browallia New" w:cs="Browallia New"/>
          <w:color w:val="0000FF"/>
          <w:sz w:val="32"/>
          <w:szCs w:val="32"/>
        </w:rPr>
        <w:t xml:space="preserve">CERTIFICATE)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เช่น วัคซีนพาสปอร์ตแบบเล่ม(สีเหลือง) 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ชนิดอิเล็กทรอนิกส์ (</w:t>
      </w:r>
      <w:r w:rsidRPr="00E106E6">
        <w:rPr>
          <w:rFonts w:ascii="Browallia New" w:hAnsi="Browallia New" w:cs="Browallia New"/>
          <w:color w:val="0000FF"/>
          <w:sz w:val="32"/>
          <w:szCs w:val="32"/>
        </w:rPr>
        <w:t xml:space="preserve">E-VACCINE PASSPORT) </w:t>
      </w:r>
      <w:r w:rsidRPr="00E106E6">
        <w:rPr>
          <w:rFonts w:ascii="Browallia New" w:hAnsi="Browallia New" w:cs="Browallia New"/>
          <w:color w:val="0000FF"/>
          <w:sz w:val="32"/>
          <w:szCs w:val="32"/>
          <w:cs/>
        </w:rPr>
        <w:t>เป็นต้น</w:t>
      </w:r>
      <w:r w:rsidR="00E106E6" w:rsidRPr="00E106E6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**</w:t>
      </w:r>
      <w:r w:rsidR="009A7D17">
        <w:rPr>
          <w:rFonts w:ascii="Browallia New" w:hAnsi="Browallia New" w:cs="Browallia New"/>
          <w:sz w:val="32"/>
          <w:szCs w:val="32"/>
        </w:rPr>
        <w:t xml:space="preserve">  </w:t>
      </w:r>
    </w:p>
    <w:p w14:paraId="56BBDA64" w14:textId="64B4942C" w:rsidR="00E106E6" w:rsidRDefault="00E106E6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จากนั้นเดินทางเข้าด่าน</w:t>
      </w:r>
      <w:r w:rsidRPr="00E106E6">
        <w:rPr>
          <w:rFonts w:ascii="Browallia New" w:hAnsi="Browallia New" w:cs="Browallia New"/>
          <w:sz w:val="32"/>
          <w:szCs w:val="32"/>
          <w:cs/>
        </w:rPr>
        <w:t xml:space="preserve">สะพานมิตรภาพไทย-ลาวมุ่งหน้าสู่ </w:t>
      </w:r>
      <w:r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นครหลวงเวียงจันทน์</w:t>
      </w:r>
    </w:p>
    <w:p w14:paraId="4922BE36" w14:textId="6B101337" w:rsidR="00E91800" w:rsidRDefault="00876123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6F44370A" wp14:editId="2A3EE8F2">
                <wp:simplePos x="0" y="0"/>
                <wp:positionH relativeFrom="margin">
                  <wp:align>right</wp:align>
                </wp:positionH>
                <wp:positionV relativeFrom="paragraph">
                  <wp:posOffset>798830</wp:posOffset>
                </wp:positionV>
                <wp:extent cx="6849110" cy="2268220"/>
                <wp:effectExtent l="0" t="0" r="8890" b="0"/>
                <wp:wrapTopAndBottom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9110" cy="2268220"/>
                          <a:chOff x="0" y="0"/>
                          <a:chExt cx="6856167" cy="2276847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7410" cy="2273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3364302" y="8627"/>
                            <a:ext cx="3491865" cy="2268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91DDB" id="Group 46" o:spid="_x0000_s1026" style="position:absolute;margin-left:488.1pt;margin-top:62.9pt;width:539.3pt;height:178.6pt;z-index:251696128;mso-position-horizontal:right;mso-position-horizontal-relative:margin;mso-width-relative:margin;mso-height-relative:margin" coordsize="68561,22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34074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">
                  <v:imagedata r:id="rId11" o:title=""/>
                  <v:path arrowok="t"/>
                </v:shape>
                <v:shape id="Picture 33" o:spid="_x0000_s1028" type="#_x0000_t75" style="position:absolute;left:33643;top:86;width:34918;height:22682;rotation:180;flip:y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">
                  <v:imagedata r:id="rId1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91800">
        <w:rPr>
          <w:rFonts w:ascii="Browallia New" w:hAnsi="Browallia New" w:cs="Browallia New" w:hint="cs"/>
          <w:sz w:val="32"/>
          <w:szCs w:val="32"/>
          <w:cs/>
        </w:rPr>
        <w:t>นำท่านออกเดินทางไปสักการะ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เจ้าแม่สีเมือง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 w:rsidR="00E91800" w:rsidRPr="00036BB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วัดศรีเมือง</w:t>
      </w:r>
      <w:r w:rsidR="00E91800" w:rsidRPr="00036BB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91800">
        <w:rPr>
          <w:rFonts w:ascii="Browallia New" w:hAnsi="Browallia New" w:cs="Browallia New" w:hint="cs"/>
          <w:sz w:val="32"/>
          <w:szCs w:val="32"/>
          <w:cs/>
        </w:rPr>
        <w:t>หรือวัดสีเมือง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เป็นพระอารามหลวงในนครหลวงเวียงจันทน์ ถือเป็น 1 ใน ศรี 5 ประกอบด้วย ศรีเมือง ศรีพูล ศรีฐาน สีบัวบาน ศรีหอม</w:t>
      </w:r>
      <w:r w:rsidR="007D6585">
        <w:rPr>
          <w:rFonts w:ascii="Browallia New" w:hAnsi="Browallia New" w:cs="Browallia New" w:hint="cs"/>
          <w:sz w:val="32"/>
          <w:szCs w:val="32"/>
          <w:cs/>
        </w:rPr>
        <w:t xml:space="preserve"> จากนั้น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E91800" w:rsidRPr="00036B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หอพระแก้ว</w:t>
      </w:r>
      <w:r w:rsidR="00E91800" w:rsidRPr="00036BB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91800">
        <w:rPr>
          <w:rFonts w:ascii="Browallia New" w:hAnsi="Browallia New" w:cs="Browallia New"/>
          <w:sz w:val="32"/>
          <w:szCs w:val="32"/>
          <w:cs/>
        </w:rPr>
        <w:t>หรือพิพิธภัณฑ์หลวง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ที่มีความเก่าแก่แ</w:t>
      </w:r>
      <w:r w:rsidR="00E91800">
        <w:rPr>
          <w:rFonts w:ascii="Browallia New" w:hAnsi="Browallia New" w:cs="Browallia New"/>
          <w:sz w:val="32"/>
          <w:szCs w:val="32"/>
          <w:cs/>
        </w:rPr>
        <w:t>ละทรงคุณค่ายิ่งทางประวัติศาสตร</w:t>
      </w:r>
      <w:r w:rsidR="00E91800">
        <w:rPr>
          <w:rFonts w:ascii="Browallia New" w:hAnsi="Browallia New" w:cs="Browallia New" w:hint="cs"/>
          <w:sz w:val="32"/>
          <w:szCs w:val="32"/>
          <w:cs/>
        </w:rPr>
        <w:t>์</w:t>
      </w:r>
      <w:r>
        <w:rPr>
          <w:rFonts w:ascii="Browallia New" w:hAnsi="Browallia New" w:cs="Browallia New" w:hint="cs"/>
          <w:sz w:val="32"/>
          <w:szCs w:val="32"/>
          <w:cs/>
        </w:rPr>
        <w:t>ของ</w:t>
      </w:r>
      <w:r w:rsidR="00E91800" w:rsidRPr="00036BB9">
        <w:rPr>
          <w:rFonts w:ascii="Browallia New" w:hAnsi="Browallia New" w:cs="Browallia New"/>
          <w:sz w:val="32"/>
          <w:szCs w:val="32"/>
          <w:cs/>
        </w:rPr>
        <w:t>สปป.ลาว</w:t>
      </w:r>
    </w:p>
    <w:p w14:paraId="004E1A64" w14:textId="5B1F1381" w:rsidR="005261BA" w:rsidRDefault="009A7D17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9A7D17">
        <w:rPr>
          <w:rFonts w:ascii="Browallia New" w:hAnsi="Browallia New" w:cs="Browallia New"/>
          <w:sz w:val="32"/>
          <w:szCs w:val="32"/>
          <w:cs/>
        </w:rPr>
        <w:t>เข้าสักการะ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7D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พระธาตุหลวง</w:t>
      </w:r>
      <w:r w:rsidR="003521F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หรือพระเจดีย์โลกะจุฬามณี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ตาม</w:t>
      </w:r>
      <w:r>
        <w:rPr>
          <w:rFonts w:ascii="Browallia New" w:hAnsi="Browallia New" w:cs="Browallia New"/>
          <w:sz w:val="32"/>
          <w:szCs w:val="32"/>
          <w:cs/>
        </w:rPr>
        <w:t>ตำนานกล่าวว่า</w:t>
      </w:r>
      <w:r w:rsidRPr="009A7D17">
        <w:rPr>
          <w:rFonts w:ascii="Browallia New" w:hAnsi="Browallia New" w:cs="Browallia New"/>
          <w:sz w:val="32"/>
          <w:szCs w:val="32"/>
          <w:cs/>
        </w:rPr>
        <w:t>หลังจากสร้างพระธาตุพนม พระเจ้า</w:t>
      </w:r>
      <w:r>
        <w:rPr>
          <w:rFonts w:ascii="Browallia New" w:hAnsi="Browallia New" w:cs="Browallia New"/>
          <w:sz w:val="32"/>
          <w:szCs w:val="32"/>
          <w:cs/>
        </w:rPr>
        <w:t>จันทบุรีประสิทธิศ</w:t>
      </w:r>
      <w:r>
        <w:rPr>
          <w:rFonts w:ascii="Browallia New" w:hAnsi="Browallia New" w:cs="Browallia New" w:hint="cs"/>
          <w:sz w:val="32"/>
          <w:szCs w:val="32"/>
          <w:cs/>
        </w:rPr>
        <w:t>ักดิ์ ผู้</w:t>
      </w:r>
      <w:r w:rsidRPr="009A7D17">
        <w:rPr>
          <w:rFonts w:ascii="Browallia New" w:hAnsi="Browallia New" w:cs="Browallia New"/>
          <w:sz w:val="32"/>
          <w:szCs w:val="32"/>
          <w:cs/>
        </w:rPr>
        <w:t>รองเวียงจันทน์ ได้ทําพิธีบรรจุพระบรมสา</w:t>
      </w:r>
      <w:r>
        <w:rPr>
          <w:rFonts w:ascii="Browallia New" w:hAnsi="Browallia New" w:cs="Browallia New"/>
          <w:sz w:val="32"/>
          <w:szCs w:val="32"/>
          <w:cs/>
        </w:rPr>
        <w:t>รีริกธาตุจากเมืองราชคฤห์ไว้ที่</w:t>
      </w:r>
      <w:r w:rsidR="007D6585">
        <w:rPr>
          <w:rFonts w:ascii="Browallia New" w:hAnsi="Browallia New" w:cs="Browallia New" w:hint="cs"/>
          <w:sz w:val="32"/>
          <w:szCs w:val="32"/>
          <w:cs/>
        </w:rPr>
        <w:t>นี่</w:t>
      </w:r>
      <w:r w:rsidR="00036BB9">
        <w:rPr>
          <w:rFonts w:ascii="Browallia New" w:hAnsi="Browallia New" w:cs="Browallia New" w:hint="cs"/>
          <w:sz w:val="32"/>
          <w:szCs w:val="32"/>
          <w:cs/>
        </w:rPr>
        <w:t xml:space="preserve">แล้ว </w:t>
      </w:r>
      <w:r w:rsidR="007D6585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E91800">
        <w:rPr>
          <w:rFonts w:ascii="Browallia New" w:hAnsi="Browallia New" w:cs="Browallia New" w:hint="cs"/>
          <w:sz w:val="32"/>
          <w:szCs w:val="32"/>
          <w:cs/>
        </w:rPr>
        <w:t xml:space="preserve">นำท่านชม </w:t>
      </w:r>
      <w:r w:rsidR="00E91800" w:rsidRPr="00E106E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</w:t>
      </w:r>
      <w:r w:rsidR="00E91800">
        <w:rPr>
          <w:rFonts w:ascii="Browallia New" w:hAnsi="Browallia New" w:cs="Browallia New"/>
          <w:sz w:val="32"/>
          <w:szCs w:val="32"/>
          <w:cs/>
        </w:rPr>
        <w:t xml:space="preserve"> หรือ</w:t>
      </w:r>
      <w:r w:rsidR="00E91800" w:rsidRPr="00E106E6">
        <w:rPr>
          <w:rFonts w:ascii="Browallia New" w:hAnsi="Browallia New" w:cs="Browallia New"/>
          <w:sz w:val="32"/>
          <w:szCs w:val="32"/>
          <w:cs/>
        </w:rPr>
        <w:t>ปะตูไซ เป็นแลนด์มาร์คที่สำคัญอีกแห่งของเวียงจันทน์ครับ ที่นี่สร้างขึ้นเพื่อเป็นอนุสรณ์สถานให้กับประชาชนที่ต่อสู้และเสียชีวิตในสงครามก่อนการปฏิวัติพรรคคอมมิวนิสต์ จะเห็นได้ว่าประตูชัยมีสถาปัตยกรรมที่สวยงาม ซึ่งได้รับอิทธิพลมาจากประตูชัยในกรุงปารีส ประเทศฝรั่งเศส</w:t>
      </w:r>
      <w:r w:rsidR="00E91800">
        <w:rPr>
          <w:rFonts w:ascii="Browallia New" w:hAnsi="Browallia New" w:cs="Browallia New"/>
          <w:sz w:val="32"/>
          <w:szCs w:val="32"/>
        </w:rPr>
        <w:t xml:space="preserve"> </w:t>
      </w:r>
      <w:r w:rsidR="00E91800">
        <w:rPr>
          <w:rFonts w:ascii="Browallia New" w:hAnsi="Browallia New" w:cs="Browallia New" w:hint="cs"/>
          <w:sz w:val="32"/>
          <w:szCs w:val="32"/>
          <w:cs/>
        </w:rPr>
        <w:t>บริเวณโดยรอบ</w:t>
      </w:r>
      <w:r w:rsidR="00E91800" w:rsidRPr="00E106E6">
        <w:rPr>
          <w:rFonts w:ascii="Browallia New" w:hAnsi="Browallia New" w:cs="Browallia New"/>
          <w:sz w:val="32"/>
          <w:szCs w:val="32"/>
          <w:cs/>
        </w:rPr>
        <w:t>จะถูกล้อมรอบด้วยสวนสวย น้ำพุ และดอกไม้ที่ถูกตกแต่งอย่างสวยงาม</w:t>
      </w:r>
      <w:r w:rsidR="00E91800">
        <w:rPr>
          <w:rFonts w:ascii="Browallia New" w:hAnsi="Browallia New" w:cs="Browallia New"/>
          <w:sz w:val="32"/>
          <w:szCs w:val="32"/>
        </w:rPr>
        <w:t xml:space="preserve"> </w:t>
      </w:r>
    </w:p>
    <w:p w14:paraId="272FFFCE" w14:textId="77777777" w:rsidR="005261BA" w:rsidRPr="005261BA" w:rsidRDefault="005261BA" w:rsidP="005261BA">
      <w:pPr>
        <w:rPr>
          <w:rFonts w:ascii="Browallia New" w:hAnsi="Browallia New" w:cs="Browallia New"/>
          <w:sz w:val="32"/>
          <w:szCs w:val="32"/>
        </w:rPr>
      </w:pPr>
    </w:p>
    <w:p w14:paraId="6B117B9D" w14:textId="77777777" w:rsidR="005261BA" w:rsidRPr="005261BA" w:rsidRDefault="005261BA" w:rsidP="005261BA">
      <w:pPr>
        <w:rPr>
          <w:rFonts w:ascii="Browallia New" w:hAnsi="Browallia New" w:cs="Browallia New"/>
          <w:sz w:val="32"/>
          <w:szCs w:val="32"/>
        </w:rPr>
      </w:pPr>
    </w:p>
    <w:p w14:paraId="1F32E7D3" w14:textId="77777777" w:rsidR="005261BA" w:rsidRPr="005261BA" w:rsidRDefault="005261BA" w:rsidP="005261BA">
      <w:pPr>
        <w:rPr>
          <w:rFonts w:ascii="Browallia New" w:hAnsi="Browallia New" w:cs="Browallia New"/>
          <w:sz w:val="32"/>
          <w:szCs w:val="32"/>
        </w:rPr>
      </w:pPr>
    </w:p>
    <w:p w14:paraId="523C25BC" w14:textId="7EF45879" w:rsidR="00E91800" w:rsidRPr="005261BA" w:rsidRDefault="005261BA" w:rsidP="005261BA">
      <w:pPr>
        <w:tabs>
          <w:tab w:val="left" w:pos="9990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262A65AA" w14:textId="156D6512" w:rsidR="00E91800" w:rsidRDefault="00734100" w:rsidP="00E83DD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530A11DC" wp14:editId="4A7B5BB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6255" cy="2153920"/>
                <wp:effectExtent l="0" t="0" r="0" b="0"/>
                <wp:wrapTopAndBottom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255" cy="2153920"/>
                          <a:chOff x="0" y="0"/>
                          <a:chExt cx="6858443" cy="2328545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215" cy="2328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4" name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5515" cy="23285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5F1136" id="Group 47" o:spid="_x0000_s1026" style="position:absolute;margin-left:489.45pt;margin-top:0;width:540.65pt;height:169.6pt;z-index:251736064;mso-position-horizontal:right;mso-position-horizontal-relative:margin;mso-width-relative:margin;mso-height-relative:margin" coordsize="68584,23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">
                <v:shape id="Picture 45" o:spid="_x0000_s1027" type="#_x0000_t75" style="position:absolute;width:34982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">
                  <v:imagedata r:id="rId15" o:title=""/>
                  <v:path arrowok="t"/>
                </v:shape>
                <v:shape id="Picture 44" o:spid="_x0000_s1028" type="#_x0000_t75" style="position:absolute;left:33729;width:34855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">
                  <v:imagedata r:id="rId1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E91800"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91800">
        <w:rPr>
          <w:rFonts w:ascii="Browallia New" w:hAnsi="Browallia New" w:cs="Browallia New" w:hint="cs"/>
          <w:sz w:val="32"/>
          <w:szCs w:val="32"/>
          <w:cs/>
        </w:rPr>
        <w:tab/>
      </w:r>
      <w:r w:rsidR="00E91800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4D269864" w14:textId="6B224508" w:rsidR="00734100" w:rsidRDefault="00734100" w:rsidP="0073410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เดินทางจาก</w:t>
      </w:r>
      <w:r w:rsid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เวียงจันทร์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สู่หลวงพระบาง</w:t>
      </w:r>
    </w:p>
    <w:p w14:paraId="450DC42B" w14:textId="55EA66A8" w:rsidR="007C22F9" w:rsidRDefault="007C22F9" w:rsidP="008B71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 wp14:anchorId="1139C51F" wp14:editId="0F38C13D">
                <wp:simplePos x="0" y="0"/>
                <wp:positionH relativeFrom="margin">
                  <wp:align>right</wp:align>
                </wp:positionH>
                <wp:positionV relativeFrom="paragraph">
                  <wp:posOffset>1173480</wp:posOffset>
                </wp:positionV>
                <wp:extent cx="6861175" cy="2225040"/>
                <wp:effectExtent l="0" t="0" r="0" b="3810"/>
                <wp:wrapTopAndBottom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28E493" id="Group 5" o:spid="_x0000_s1026" style="position:absolute;margin-left:489.05pt;margin-top:92.4pt;width:540.25pt;height:175.2pt;z-index:251738112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">
                  <v:imagedata r:id="rId19" o:title=""/>
                  <v:path arrowok="t"/>
                </v:shape>
                <v:shape id="Picture 7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">
                  <v:imagedata r:id="rId20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="00734100"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="00734100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 w:rsidR="0073410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ล่วงหน้า</w:t>
      </w:r>
      <w:r w:rsidR="00734100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และในกรณีที่บริษัทรถไฟไม่ออกตั๋วให้ไม่ว่าด้วยสาเหตุใดๆ ก็ตามทางบริษัทขอสงวนสิทธิ์ ปรับโปรแกรมเป็นบินภายในประเทศลาวแทน</w:t>
      </w:r>
      <w:r w:rsidR="0014117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ตามความเหมาะสม</w:t>
      </w:r>
      <w:r w:rsidR="00734100"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2F55693C" w14:textId="0C8AD4AE" w:rsidR="008B7111" w:rsidRPr="008B7111" w:rsidRDefault="008B7111" w:rsidP="008B71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สิ่งของต้องห้ามนำขึ้นรถไฟ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อาวุธ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ทุกชนิด, ของมีคม,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วัตถุไวไฟ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ทุกชนิด ***</w:t>
      </w:r>
    </w:p>
    <w:p w14:paraId="10AB0F02" w14:textId="2A830D1E" w:rsidR="0039511D" w:rsidRPr="005535E3" w:rsidRDefault="0039511D" w:rsidP="007341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05DA03BB" w14:textId="17CDD967" w:rsidR="003B485C" w:rsidRPr="003B485C" w:rsidRDefault="003B485C" w:rsidP="003B48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9900"/>
          <w:sz w:val="32"/>
          <w:szCs w:val="32"/>
        </w:rPr>
      </w:pP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นำทุกท่านเข้าสู่ที่พั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 xml:space="preserve">ก 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</w:rPr>
        <w:t>VILLA PUMALIN HOTEL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 xml:space="preserve"> ,หลวงพระบาง โรงแรมระดับ 3 ดาว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หรือเทียบเท่า</w:t>
      </w:r>
    </w:p>
    <w:p w14:paraId="0CF9723F" w14:textId="6B35B127" w:rsidR="00AA16AC" w:rsidRPr="00AC6786" w:rsidRDefault="00AA16AC" w:rsidP="00E83DD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74FDF736" w14:textId="3D104065" w:rsidR="006D59AA" w:rsidRDefault="006D59AA" w:rsidP="003B485C">
      <w:pPr>
        <w:shd w:val="clear" w:color="auto" w:fill="D1F6F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8B711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779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ตักบาตรข้าวเหนียว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B7111" w:rsidRPr="00B77E76">
        <w:rPr>
          <w:rFonts w:ascii="Browallia New" w:hAnsi="Browallia New" w:cs="Browallia New"/>
          <w:b/>
          <w:bCs/>
          <w:sz w:val="36"/>
          <w:szCs w:val="36"/>
          <w:cs/>
        </w:rPr>
        <w:t>น้ำตกตาดกวางสี</w:t>
      </w:r>
      <w:r w:rsidR="008B71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B7111" w:rsidRPr="00B77E76">
        <w:rPr>
          <w:rFonts w:ascii="Browallia New" w:hAnsi="Browallia New" w:cs="Browallia New"/>
          <w:b/>
          <w:bCs/>
          <w:sz w:val="36"/>
          <w:szCs w:val="36"/>
          <w:cs/>
        </w:rPr>
        <w:t>ถ้ำติ่ง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00077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779" w:rsidRPr="00C04A4A">
        <w:rPr>
          <w:rFonts w:ascii="Browallia New" w:hAnsi="Browallia New" w:cs="Browallia New"/>
          <w:b/>
          <w:bCs/>
          <w:sz w:val="36"/>
          <w:szCs w:val="36"/>
          <w:cs/>
        </w:rPr>
        <w:t>พระธาตุพูสี</w:t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873728" w:rsidRPr="00B77E76">
        <w:rPr>
          <w:rFonts w:ascii="Browallia New" w:hAnsi="Browallia New" w:cs="Browallia New"/>
          <w:b/>
          <w:bCs/>
          <w:sz w:val="36"/>
          <w:szCs w:val="36"/>
          <w:cs/>
        </w:rPr>
        <w:t>ตลาดมืดหลวงพระบาง</w:t>
      </w:r>
      <w:r w:rsidR="00C04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04A4A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A9C8CD" w14:textId="175495D0" w:rsidR="00000779" w:rsidRDefault="00000779" w:rsidP="0000077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41AC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05.30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ตักบาตรข้าวเหนียว</w:t>
      </w:r>
      <w:r w:rsidRPr="00D41AC3">
        <w:rPr>
          <w:rFonts w:ascii="Browallia New" w:hAnsi="Browallia New" w:cs="Browallia New"/>
          <w:sz w:val="32"/>
          <w:szCs w:val="32"/>
          <w:cs/>
        </w:rPr>
        <w:t>ตามประเพณีชาวหลวงพระบาง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(</w:t>
      </w:r>
      <w:r w:rsidRPr="00D41AC3">
        <w:rPr>
          <w:rFonts w:ascii="Browallia New" w:hAnsi="Browallia New" w:cs="Browallia New" w:hint="cs"/>
          <w:b/>
          <w:bCs/>
          <w:sz w:val="32"/>
          <w:szCs w:val="32"/>
          <w:cs/>
        </w:rPr>
        <w:t>ราคาทัวร์ไม่รวมค่าของตักบาตร)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68951B0" w14:textId="7B8418EF" w:rsidR="00000779" w:rsidRPr="00D41AC3" w:rsidRDefault="00000779" w:rsidP="00000779">
      <w:pPr>
        <w:spacing w:after="0" w:line="240" w:lineRule="auto"/>
        <w:ind w:firstLine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D41AC3">
        <w:rPr>
          <w:rFonts w:ascii="Browallia New" w:hAnsi="Browallia New" w:cs="Browallia New" w:hint="cs"/>
          <w:color w:val="0000FF"/>
          <w:sz w:val="32"/>
          <w:szCs w:val="32"/>
          <w:cs/>
        </w:rPr>
        <w:t>**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เฉพาะท่านที่ต้องการเข้าร่วมกิจกรรมตักบาตร**</w:t>
      </w:r>
    </w:p>
    <w:p w14:paraId="4E01CB67" w14:textId="15BD93D2" w:rsidR="00F92CB4" w:rsidRDefault="00000779" w:rsidP="00E83DD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6D0FB862" wp14:editId="76849E3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5460" cy="1485900"/>
                <wp:effectExtent l="0" t="0" r="254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460" cy="1485900"/>
                          <a:chOff x="0" y="0"/>
                          <a:chExt cx="6855712" cy="1590040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29132" y="0"/>
                            <a:ext cx="2186940" cy="1587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1725" cy="15836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59857" y="0"/>
                            <a:ext cx="2395855" cy="15900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19242E" id="Group 13" o:spid="_x0000_s1026" style="position:absolute;margin-left:488.6pt;margin-top:0;width:539.8pt;height:117pt;z-index:251744256;mso-position-horizontal:right;mso-position-horizontal-relative:margin;mso-height-relative:margin" coordsize="68557,159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">
                <v:shape id="Picture 14" o:spid="_x0000_s1027" type="#_x0000_t75" style="position:absolute;left:23291;width:21869;height:15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">
                  <v:imagedata r:id="rId24" o:title=""/>
                  <v:path arrowok="t"/>
                </v:shape>
                <v:shape id="Picture 15" o:spid="_x0000_s1028" type="#_x0000_t75" style="position:absolute;width:23717;height:1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">
                  <v:imagedata r:id="rId25" o:title=""/>
                  <v:path arrowok="t"/>
                </v:shape>
                <v:shape id="Picture 16" o:spid="_x0000_s1029" type="#_x0000_t75" style="position:absolute;left:44598;width:23959;height:15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">
                  <v:imagedata r:id="rId26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D512D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D512DB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07D4B61" w14:textId="205E50AF" w:rsidR="008B7111" w:rsidRDefault="00000779" w:rsidP="008B7111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CF77228" wp14:editId="5D4A1A45">
                <wp:simplePos x="0" y="0"/>
                <wp:positionH relativeFrom="margin">
                  <wp:align>left</wp:align>
                </wp:positionH>
                <wp:positionV relativeFrom="paragraph">
                  <wp:posOffset>1092212</wp:posOffset>
                </wp:positionV>
                <wp:extent cx="6916576" cy="2473325"/>
                <wp:effectExtent l="0" t="0" r="0" b="3175"/>
                <wp:wrapTopAndBottom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16576" cy="2473325"/>
                          <a:chOff x="0" y="0"/>
                          <a:chExt cx="6916576" cy="247332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16657" y="0"/>
                            <a:ext cx="3297555" cy="2473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03321" y="0"/>
                            <a:ext cx="1913255" cy="2473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00" cy="2473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2CFBDF2" id="Group 12" o:spid="_x0000_s1026" style="position:absolute;margin-left:0;margin-top:86pt;width:544.6pt;height:194.75pt;z-index:251742208;mso-position-horizontal:left;mso-position-horizontal-relative:margin" coordsize="69165,247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Bv&#10;2JxZPwsDAD8LAwAVAAAAZHJzL21lZGlhL2ltYWdlMy5qcGVn/9j/4AAQSkZJRgABAQEA3ADcAAD/&#10;2wBDAAIBAQEBAQIBAQECAgICAgQDAgICAgUEBAMEBgUGBgYFBgYGBwkIBgcJBwYGCAsICQoKCgoK&#10;BggLDAsKDAkKCgr/2wBDAQICAgICAgUDAwUKBwYHCgoKCgoKCgoKCgoKCgoKCgoKCgoKCgoKCgoK&#10;CgoKCgoKCgoKCgoKCgoKCgoKCgoKCgr/wAARCAJTAb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">
                <v:shape id="Picture 9" o:spid="_x0000_s1027" type="#_x0000_t75" style="position:absolute;left:17166;width:32976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">
                  <v:imagedata r:id="rId30" o:title=""/>
                  <v:path arrowok="t"/>
                </v:shape>
                <v:shape id="Picture 10" o:spid="_x0000_s1028" type="#_x0000_t75" style="position:absolute;left:50033;width:19132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">
                  <v:imagedata r:id="rId31" o:title=""/>
                  <v:path arrowok="t"/>
                </v:shape>
                <v:shape id="Picture 11" o:spid="_x0000_s1029" type="#_x0000_t75" style="position:absolute;width:18542;height:24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8B71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8B7111" w:rsidRPr="00E168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น้ำตกตาดกวางสี</w:t>
      </w:r>
      <w:r w:rsidR="008B7111" w:rsidRPr="00E168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B711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</w:t>
      </w:r>
      <w:r w:rsidR="008B7111" w:rsidRPr="00E16859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น้ำตกกวางสี น้ำตกที่สวยที่สุดในหลวงพระบาง เป็นน้ำตกหินปูน สูงราว 70 เมตรมีสองชั้น สภาพป่าร่มรื่น มีสะพานและเส้นทางเดินชมรอบๆน้ำตกและสามารถเลาะข้างน้ำตกไปชมน้ำตกชั้นบนสามมารถเล่นน้ำบริเวณลำธารได้ นอกจากจะชื่นชมความงามของน้ำตกแล้ว ยังหาซื้อของที่ระลึกที่ทางเข้าน้ำตก ซึ่งเป็นสินค้าพื้นเมืองที่ทำจากไม่ไผ่เป็นของใช้หลายชนิด</w:t>
      </w:r>
      <w:r w:rsidR="008B711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1B72671" w14:textId="77777777" w:rsidR="00000779" w:rsidRDefault="00000779" w:rsidP="0000077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07B71B18" w14:textId="1B05CECB" w:rsidR="00000779" w:rsidRPr="00962E43" w:rsidRDefault="00000779" w:rsidP="0000077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53BBDD96" wp14:editId="48DAFA8B">
                <wp:simplePos x="0" y="0"/>
                <wp:positionH relativeFrom="margin">
                  <wp:align>right</wp:align>
                </wp:positionH>
                <wp:positionV relativeFrom="paragraph">
                  <wp:posOffset>800759</wp:posOffset>
                </wp:positionV>
                <wp:extent cx="6855256" cy="2142490"/>
                <wp:effectExtent l="0" t="0" r="3175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5256" cy="2142490"/>
                          <a:chOff x="0" y="0"/>
                          <a:chExt cx="6855256" cy="214249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8655" cy="214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4136" y="0"/>
                            <a:ext cx="2461260" cy="21405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55411" y="0"/>
                            <a:ext cx="1299845" cy="21380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C4BFE99" id="Group 17" o:spid="_x0000_s1026" style="position:absolute;margin-left:488.6pt;margin-top:63.05pt;width:539.8pt;height:168.7pt;z-index:251746304;mso-position-horizontal:right;mso-position-horizontal-relative:margin" coordsize="68552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D&#10;BAoAAAAAAAAAIQBfPRwUrrkAAK65AAAVAAAAZHJzL21lZGlhL2ltYWdlMy5qcGVn/9j/4AAQSkZJ&#10;RgABAQEA3ADcAAD/2wBDAAIBAQEBAQIBAQECAgICAgQDAgICAgUEBAMEBgUGBgYFBgYGBwkIBgcJ&#10;BwYGCAsICQoKCgoKBggLDAsKDAkKCgr/2wBDAQICAgICAgUDAwUKBwYHCgoKCgoKCgoKCgoKCgoK&#10;CgoKCgoKCgoKCgoKCgoKCgoKCgoKCgoKCgoKCgoKCgoKCgr/wAARCAFwAOA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">
                <v:shape id="Picture 18" o:spid="_x0000_s1027" type="#_x0000_t75" style="position:absolute;width:32086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">
                  <v:imagedata r:id="rId36" o:title=""/>
                  <v:path arrowok="t"/>
                </v:shape>
                <v:shape id="Picture 19" o:spid="_x0000_s1028" type="#_x0000_t75" style="position:absolute;left:31141;width:24612;height:21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">
                  <v:imagedata r:id="rId37" o:title=""/>
                  <v:path arrowok="t"/>
                </v:shape>
                <v:shape id="Picture 20" o:spid="_x0000_s1029" type="#_x0000_t75" style="position:absolute;left:55554;width:12998;height:213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">
                  <v:imagedata r:id="rId3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F38C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ล่องเรือแม่น้ำโขง</w:t>
      </w:r>
      <w:r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5F38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ถ้ำติ่ง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F38C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เป็นถ้ำศักดิ์สิทธิ์ที่เจ้ามหาชีวิตแห่งหลวงพระบางต้องไปสักการะบูชาพระพุทธรูปในถ้ำ โดยเฉพาะช่วงปีใหม่ลาว ทั้งเจ้ามหาชีวิต ข้าราชบริพาร พระสงฆ์ ประชาชนทั่วไปจะเดินทางไปสรงน้ำพระพุทธรูปที่ถ้ำติ่งบนและถ้ำติ่งล่าง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</w:p>
    <w:p w14:paraId="1689A733" w14:textId="5083B1C6" w:rsidR="00000779" w:rsidRDefault="00000779" w:rsidP="00000779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D2355">
        <w:rPr>
          <w:rFonts w:ascii="Browallia New" w:hAnsi="Browallia New" w:cs="Browallia New" w:hint="cs"/>
          <w:sz w:val="32"/>
          <w:szCs w:val="32"/>
          <w:cs/>
        </w:rPr>
        <w:lastRenderedPageBreak/>
        <w:t>จากนั้นนำท่านไปชมวิว</w:t>
      </w:r>
      <w:r w:rsidRPr="00FD2355">
        <w:rPr>
          <w:rFonts w:ascii="Browallia New" w:hAnsi="Browallia New" w:cs="Browallia New"/>
          <w:sz w:val="32"/>
          <w:szCs w:val="32"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360 องศาของเมืองหลวงพระบาง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พระธาตุพูสี</w:t>
      </w:r>
      <w:r w:rsidRPr="00FD23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ซึ่งคำว่าพูสีแปลว่า ฤาษี เชื่อกันว่าเป็นภูเขาของพระฤาษี ซึ่งคนส่วนใหญ่จะมาขอพรกับพระฤาษีนี่แหละที่ เสียงลือเสียงเล่าอ้างกันว่า ศักดิ์สิทธิ์มาก พระธาตุนี้สร้างขึ้นในสมัยพระเจ้าอนุรุท ประมาณพุทธศักราช ปี 2337เรียกได้ว่า</w:t>
      </w:r>
      <w:r>
        <w:rPr>
          <w:rFonts w:ascii="Browallia New" w:hAnsi="Browallia New" w:cs="Browallia New" w:hint="cs"/>
          <w:sz w:val="32"/>
          <w:szCs w:val="32"/>
          <w:cs/>
        </w:rPr>
        <w:t>มีอายุ</w:t>
      </w:r>
      <w:r w:rsidRPr="00FD2355">
        <w:rPr>
          <w:rFonts w:ascii="Browallia New" w:hAnsi="Browallia New" w:cs="Browallia New"/>
          <w:sz w:val="32"/>
          <w:szCs w:val="32"/>
          <w:cs/>
        </w:rPr>
        <w:t xml:space="preserve"> 226 ปีมาแล้ว</w:t>
      </w:r>
    </w:p>
    <w:p w14:paraId="4A9E5388" w14:textId="77777777" w:rsidR="00873728" w:rsidRPr="001744D2" w:rsidRDefault="00873728" w:rsidP="00873728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นำท่านไปยัง </w:t>
      </w:r>
      <w:r w:rsidRPr="001744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ตลาดมืดหลวงพระบาง</w:t>
      </w:r>
      <w:r w:rsidRPr="001744D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ตั้งอยุ่ใจกลางเมืองหลวงพระบาง บนถนนบริเวณด้านหน้าหอพิพิธภัณฑ์หลวงพระบาง(พระราชวังเดิม)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1744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เป็นแหล่งรวมสินค้าพื้นเมืองโดยเฉพาะผ้าซิ่น ผ้านุ่ง ผ้าคลุมไหล่ กระเป๋า เครื่องประดับ ฯลฯ ทำนองเดียวกับไนต์บาซาร์ที่เชียงใหม่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E420ECA" w14:textId="2A3D8E52" w:rsidR="0039511D" w:rsidRPr="005535E3" w:rsidRDefault="0039511D" w:rsidP="00E83D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0A9C3D72" w14:textId="77777777" w:rsidR="003B485C" w:rsidRPr="003B485C" w:rsidRDefault="003B485C" w:rsidP="003B485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9900"/>
          <w:sz w:val="32"/>
          <w:szCs w:val="32"/>
        </w:rPr>
      </w:pP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นำทุกท่านเข้าสู่ที่พั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 xml:space="preserve">ก 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</w:rPr>
        <w:t>VILLA PUMALIN HOTEL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 xml:space="preserve"> ,หลวงพระบาง โรงแรมระดับ 3 ดาว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หรือเทียบเท่า</w:t>
      </w:r>
    </w:p>
    <w:p w14:paraId="60ADABB8" w14:textId="623E9535" w:rsidR="00E16859" w:rsidRPr="00E16859" w:rsidRDefault="00E16859" w:rsidP="008B711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6E013259" w14:textId="0E8C272F" w:rsidR="001C7661" w:rsidRDefault="001C7661" w:rsidP="003B485C">
      <w:pPr>
        <w:shd w:val="clear" w:color="auto" w:fill="D1F6F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779" w:rsidRPr="00CF0CDC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พระราชวังเก่าหลวงพระบาง</w:t>
      </w:r>
      <w:r w:rsidR="0000077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0077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00779"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วัดใหม่สุวรรณภูมาราม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00779">
        <w:rPr>
          <w:rFonts w:ascii="Browallia New" w:hAnsi="Browallia New" w:cs="Browallia New"/>
          <w:b/>
          <w:bCs/>
          <w:sz w:val="36"/>
          <w:szCs w:val="36"/>
          <w:cs/>
        </w:rPr>
        <w:t>วัดวิชุน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000779" w:rsidRPr="00C04A4A">
        <w:rPr>
          <w:rFonts w:ascii="Browallia New" w:hAnsi="Browallia New" w:cs="Browallia New"/>
          <w:b/>
          <w:bCs/>
          <w:sz w:val="36"/>
          <w:szCs w:val="36"/>
          <w:cs/>
        </w:rPr>
        <w:t>วัดเชียงทอง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ขึ้น</w:t>
      </w:r>
      <w:r w:rsidR="00000779" w:rsidRPr="00AA70D5">
        <w:rPr>
          <w:rFonts w:ascii="Browallia New" w:hAnsi="Browallia New" w:cs="Browallia New"/>
          <w:b/>
          <w:bCs/>
          <w:sz w:val="36"/>
          <w:szCs w:val="36"/>
          <w:cs/>
        </w:rPr>
        <w:t>รถไฟ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>ความเร็วสูงจากหลวงพระบาง</w:t>
      </w:r>
      <w:r w:rsidR="00000779" w:rsidRPr="003F2A1C">
        <w:rPr>
          <w:rFonts w:ascii="Browallia New" w:hAnsi="Browallia New" w:cs="Browallia New"/>
          <w:b/>
          <w:bCs/>
          <w:sz w:val="36"/>
          <w:szCs w:val="36"/>
          <w:cs/>
        </w:rPr>
        <w:t>สู่</w:t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>วังเวียง</w:t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proofErr w:type="gramEnd"/>
      <w:r w:rsidR="00B77E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7E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0077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0077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E7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E76"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B6FD1C0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C2ADA0" w14:textId="26625DF8" w:rsidR="00000779" w:rsidRDefault="00000779" w:rsidP="0000077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2F8C7301" wp14:editId="274269A4">
                <wp:simplePos x="0" y="0"/>
                <wp:positionH relativeFrom="margin">
                  <wp:align>right</wp:align>
                </wp:positionH>
                <wp:positionV relativeFrom="paragraph">
                  <wp:posOffset>3914164</wp:posOffset>
                </wp:positionV>
                <wp:extent cx="6856730" cy="1597660"/>
                <wp:effectExtent l="0" t="0" r="1270" b="254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1597660"/>
                          <a:chOff x="0" y="0"/>
                          <a:chExt cx="6857006" cy="1598031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626"/>
                            <a:ext cx="2406650" cy="15894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Picture 55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46385" y="0"/>
                            <a:ext cx="2388870" cy="1595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 descr="มหัศจรรย์ หลวงพระบาง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66891" y="0"/>
                            <a:ext cx="2190115" cy="159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88B67B" id="Group 3" o:spid="_x0000_s1026" style="position:absolute;margin-left:488.7pt;margin-top:308.2pt;width:539.9pt;height:125.8pt;z-index:251748352;mso-position-horizontal:right;mso-position-horizontal-relative:margin" coordsize="68570,15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">
                <v:shape id="Picture 54" o:spid="_x0000_s1027" type="#_x0000_t75" style="position:absolute;top:86;width:24066;height:15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">
                  <v:imagedata r:id="rId42" o:title=""/>
                  <v:path arrowok="t"/>
                </v:shape>
                <v:shape id="Picture 55" o:spid="_x0000_s1028" type="#_x0000_t75" style="position:absolute;left:23463;width:23889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">
                  <v:imagedata r:id="rId43" o:title=""/>
                  <v:path arrowok="t"/>
                </v:shape>
                <v:shape id="Picture 2" o:spid="_x0000_s1029" type="#_x0000_t75" alt="มหัศจรรย์ หลวงพระบาง" style="position:absolute;left:46668;width:21902;height:15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">
                  <v:imagedata r:id="rId44" o:title="มหัศจรรย์ หลวงพระบาง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พระราชวังเก่าหลวงพระบาง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สร้างในรัชสมัยเจ้ามหาชีวิตศรีสว่างวงศ์ โดยสถาปนิกชาวฝรั่งเศส เป็นการผสมผสานระหว่างศิลปะแบบฝรั่งเศสและลาว เป็นที่ประทับของเจ้ามหาชีวิตศรีสว่างวงศ์ จนพระองค์สวรรคต ก็มีการเปลี่ยนแปลงการปกครอง เมื่อ พศ.2518 ปัจจุบันได้เปลี่ยนมาเป็นพิพิธภัณฑ์ นำท่านชมหอพระบางเป็นที่ประดิษฐานพระบาง พระคู่บ้านคู่เมือง เป็นพระพุทธรูปประทับยืนปางห้ามสมุทรเป็นศิลปะขอมสมัยบายน น้ำหนัก 54 กิโลกรัม เป็นทองคำ 90 เปอร์เซ็นต์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จากนั้นนำท่านเดินทางไปยัง</w:t>
      </w:r>
      <w:r w:rsidRPr="00FD235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วัดใหม่สุวรรณภูมาราม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หรือที่คนลาวเรียกสั้นๆ ว่า “วัดใหม่” เป็นวัดที่มีกำแพงหน้าอุโบสถสวยงามที่สุด กำแพงสีทองอร่ามนี้บอกเล่าเรื่องราวของพระเวชสันดรชาดกและรามเกียรติ์ได้อย่างดี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Pr="00EE6435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วัดวิชุน</w:t>
      </w:r>
      <w:r w:rsidRPr="00EE643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E6435">
        <w:rPr>
          <w:rFonts w:ascii="Browallia New" w:hAnsi="Browallia New" w:cs="Browallia New"/>
          <w:sz w:val="32"/>
          <w:szCs w:val="32"/>
          <w:cs/>
        </w:rPr>
        <w:t>มีเอกลักษณ์ที่ต่างจากวัดอื่น วัดนี้มีพระธาตุทรงกลมคว่ำซึ่งชาวหลวงพระบางเรียกว่าพระธาตุหมากโม หรือพระธาตุแตงโม ที่สร้างขึ้นโดยพระมเหสีของพระเจ้าวิชุนราช เปรียบได้กับพลังของสตรีชาวลาว</w:t>
      </w:r>
      <w:r w:rsidRPr="00FD23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เดินทางต่อ</w:t>
      </w:r>
      <w:r w:rsidRPr="00FD2355"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FD23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วัดเชียงทอง</w:t>
      </w:r>
      <w:r w:rsidRPr="00FD235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D2355">
        <w:rPr>
          <w:rFonts w:ascii="Browallia New" w:hAnsi="Browallia New" w:cs="Browallia New"/>
          <w:sz w:val="32"/>
          <w:szCs w:val="32"/>
          <w:cs/>
        </w:rPr>
        <w:t>วัดที่ตั้งอยู่ริมฝั่งแม่น้ำโขงสร้างในรัชสมัยพระเจ้าไชยเชษฐาธิราช ช่วงประมาณ ปี พ.ศ. 2102 – 2103 ซึ่งวัดเชียงทองได้รับการอุปถัมภ์จากเจ้ามหาชีวิตศรีสว่างวงค์ และเข้าชีวิตศรีสว่างวัฒนา กษัตริย์สองพระองค์สุดท้าย ชมพระอุโบสถ ที่มีศิลปะแบบล้านช้าง หลังศรแอ่นโค้งต่ำ ซ้อนกันอยู่สามชั้น มีช่อฟ้าที่อยู่ตรงกลางของหลังคารวมกัน 17 ช่อ ถ้าเป็นคนสามัญสร้างจะมี 1-7 ช่อเท่านั้น ชมพระพุทธรูปป่างห้ามสมุทรในอูปมูง ด้านข้างพระอุโบสถ ชมวิหารพระม่านที่ประดิษฐานพระม่าน ผนังสีชมพู ภาพประดับกระจกสีเล่าถึงวิถีชีวิตชาวหลวงพระบาง ชมโรงราชรถออกแบบโดยเจ้ามณีวงศ์ ภายในบรรจุพระพุทธรูปแกะสลักไม้จำนวนมากที่เก็บมาจากวัดร้างต่างๆ</w:t>
      </w:r>
    </w:p>
    <w:p w14:paraId="332881E3" w14:textId="77777777" w:rsidR="00000779" w:rsidRDefault="00000779" w:rsidP="0000077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 w:hint="cs"/>
          <w:sz w:val="32"/>
          <w:szCs w:val="32"/>
          <w:cs/>
        </w:rPr>
        <w:tab/>
      </w:r>
      <w:r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8EED112" w14:textId="037EF542" w:rsidR="00000779" w:rsidRDefault="00000779" w:rsidP="0000077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16327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่สถานีรถไฟเพื่อ 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ขึ้นรถไฟ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ความเร็วสูง</w:t>
      </w:r>
      <w:r w:rsidRPr="003163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เดินทางจาก</w:t>
      </w:r>
      <w:r w:rsidR="002E00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หลวงพระบางสู่วังเวียง</w:t>
      </w:r>
    </w:p>
    <w:p w14:paraId="4E96A9BC" w14:textId="4157F89E" w:rsidR="007C22F9" w:rsidRDefault="007C22F9" w:rsidP="007C22F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311A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**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อาจจะมีการเปลี่ยนแปลงเวลารถไฟตามความเหมาะสม ทางบริษัทขอสงวนสิทธ์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ไม่ต้องแจ้งให้ทราบล่วงหน้า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หากมีการเปลี่ยนแปลง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และในกรณีที่บริษัทรถไฟไม่ออกตั๋วให้ไม่ว่าด้วยสาเหตุใดๆ ก็ตามทางบริษัทขอสงวนสิทธิ์ ปรับโปรแกรมเป็นบินภายในประเทศลาวแทน</w:t>
      </w:r>
      <w:r w:rsidR="0014117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ตามความเหมาะสม</w:t>
      </w:r>
      <w:r w:rsidRPr="00B311A5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</w:p>
    <w:p w14:paraId="04FA7C13" w14:textId="77777777" w:rsidR="007C22F9" w:rsidRPr="008B7111" w:rsidRDefault="007C22F9" w:rsidP="007C22F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สิ่งของต้องห้ามนำขึ้นรถไฟ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: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อาวุธ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ทุกชนิด, ของมีคม, </w:t>
      </w:r>
      <w:r w:rsidRPr="008B71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วัตถุไวไฟ</w:t>
      </w:r>
      <w:r w:rsidRPr="008B71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ทุกชนิด ***</w:t>
      </w:r>
    </w:p>
    <w:p w14:paraId="40064DB8" w14:textId="13C0F88B" w:rsidR="00000779" w:rsidRDefault="003B485C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311A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 wp14:anchorId="7800E337" wp14:editId="5D37471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61175" cy="2225040"/>
                <wp:effectExtent l="0" t="0" r="0" b="381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25040"/>
                          <a:chOff x="0" y="0"/>
                          <a:chExt cx="6859713" cy="190690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2928" y="0"/>
                            <a:ext cx="3486785" cy="19069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7410" cy="190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8859E9" id="Group 21" o:spid="_x0000_s1026" style="position:absolute;margin-left:489.05pt;margin-top:0;width:540.25pt;height:175.2pt;z-index:251750400;mso-position-horizontal:right;mso-position-horizontal-relative:margin;mso-width-relative:margin;mso-height-relative:margin" coordsize="68597,19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33729;width:34868;height:19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">
                  <v:imagedata r:id="rId45" o:title=""/>
                  <v:path arrowok="t"/>
                </v:shape>
                <v:shape id="Picture 23" o:spid="_x0000_s1028" type="#_x0000_t75" alt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 style="position:absolute;width:34074;height:190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">
                  <v:imagedata r:id="rId46" o:title="มุมต่างๆ ภายนอกขบวนรถไฟ Fuxing EMU รุ่น CR200J ขบวน “ล้านช้าง” รถไฟรับ-ส่งผู้โดยสารขบวนแรกของบริษัททางรถไฟลาว-จีน (ภาพจากเพจ CRI-FM93)"/>
                  <v:path arrowok="t"/>
                </v:shape>
                <w10:wrap type="topAndBottom" anchorx="margin"/>
              </v:group>
            </w:pict>
          </mc:Fallback>
        </mc:AlternateContent>
      </w:r>
      <w:r w:rsidR="002E00F6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E00F6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ร้านอาหาร</w:t>
      </w:r>
    </w:p>
    <w:p w14:paraId="7CF5F437" w14:textId="77777777" w:rsidR="003B485C" w:rsidRPr="003B485C" w:rsidRDefault="003B485C" w:rsidP="003B485C">
      <w:pPr>
        <w:spacing w:after="0"/>
        <w:ind w:firstLine="720"/>
        <w:jc w:val="thaiDistribute"/>
        <w:rPr>
          <w:rFonts w:ascii="Browallia New" w:hAnsi="Browallia New" w:cs="Browallia New"/>
          <w:color w:val="FF9900"/>
          <w:sz w:val="32"/>
          <w:szCs w:val="32"/>
        </w:rPr>
      </w:pP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นำทุกท่านเข้าสู่ที่พั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 xml:space="preserve">ก 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</w:rPr>
        <w:t>PM HOTEL VANG VIENG</w:t>
      </w:r>
      <w:r w:rsidRPr="003B485C">
        <w:rPr>
          <w:rFonts w:ascii="Browallia New" w:hAnsi="Browallia New" w:cs="Browallia New" w:hint="cs"/>
          <w:b/>
          <w:bCs/>
          <w:color w:val="FF9900"/>
          <w:sz w:val="32"/>
          <w:szCs w:val="32"/>
          <w:cs/>
        </w:rPr>
        <w:t>,วังเวียง โรงแรมระดับ 3 ดาว</w:t>
      </w:r>
      <w:r w:rsidRPr="003B485C">
        <w:rPr>
          <w:rFonts w:ascii="Browallia New" w:hAnsi="Browallia New" w:cs="Browallia New"/>
          <w:b/>
          <w:bCs/>
          <w:color w:val="FF9900"/>
          <w:sz w:val="32"/>
          <w:szCs w:val="32"/>
          <w:cs/>
        </w:rPr>
        <w:t>หรือเทียบเท่า</w:t>
      </w:r>
    </w:p>
    <w:p w14:paraId="1D301F46" w14:textId="77777777" w:rsidR="00000779" w:rsidRDefault="00000779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FC079F" w14:textId="11C6FFB1" w:rsidR="0039511D" w:rsidRDefault="0039511D" w:rsidP="003B485C">
      <w:pPr>
        <w:shd w:val="clear" w:color="auto" w:fill="D1F6FB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ล่องเรือชมแม่น้ำซอง – </w:t>
      </w:r>
      <w:r w:rsidR="002E00F6" w:rsidRPr="002E00F6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บลูลากูน </w:t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3F2A1C" w:rsidRPr="00B41F54">
        <w:rPr>
          <w:rFonts w:ascii="Browallia New" w:hAnsi="Browallia New" w:cs="Browallia New"/>
          <w:b/>
          <w:bCs/>
          <w:sz w:val="36"/>
          <w:szCs w:val="36"/>
          <w:cs/>
        </w:rPr>
        <w:t>สะพานมิตรภาพไทย-ลาว</w:t>
      </w:r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ท่าอากาศยานอุดรธานี – </w:t>
      </w:r>
      <w:r w:rsidR="003F2A1C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3F2A1C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F2A1C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2E00F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737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F2A1C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DBD043B" w14:textId="4D2240CF" w:rsidR="0039511D" w:rsidRDefault="0039511D" w:rsidP="0039511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ห้องอาหารของโรงแรม </w:t>
      </w:r>
    </w:p>
    <w:p w14:paraId="185BDBDD" w14:textId="298AEDE9" w:rsidR="00873728" w:rsidRDefault="00873728" w:rsidP="00873728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14670D6B" wp14:editId="51D5D252">
                <wp:simplePos x="0" y="0"/>
                <wp:positionH relativeFrom="margin">
                  <wp:align>right</wp:align>
                </wp:positionH>
                <wp:positionV relativeFrom="paragraph">
                  <wp:posOffset>803275</wp:posOffset>
                </wp:positionV>
                <wp:extent cx="6861175" cy="2233930"/>
                <wp:effectExtent l="0" t="0" r="0" b="0"/>
                <wp:wrapTopAndBottom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1175" cy="2233930"/>
                          <a:chOff x="0" y="0"/>
                          <a:chExt cx="6861307" cy="228854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2015" cy="2286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4687" y="0"/>
                            <a:ext cx="3436620" cy="22885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ABFFAC2" id="Group 8" o:spid="_x0000_s1026" style="position:absolute;margin-left:489.05pt;margin-top:63.25pt;width:540.25pt;height:175.9pt;z-index:251756544;mso-position-horizontal:right;mso-position-horizontal-relative:margin;mso-height-relative:margin" coordsize="68613,228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4220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">
                  <v:imagedata r:id="rId49" o:title=""/>
                  <v:path arrowok="t"/>
                </v:shape>
                <v:shape id="Picture 28" o:spid="_x0000_s1028" type="#_x0000_t75" style="position:absolute;left:34246;width:34367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">
                  <v:imagedata r:id="rId50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2E00F6">
        <w:rPr>
          <w:rFonts w:ascii="Browallia New" w:hAnsi="Browallia New" w:cs="Browallia New" w:hint="cs"/>
          <w:sz w:val="32"/>
          <w:szCs w:val="32"/>
          <w:cs/>
        </w:rPr>
        <w:t>นำทุกท่านเข้าสู้ที่พักเก็บสัมภาระ</w:t>
      </w:r>
      <w:r w:rsidRPr="002E00F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จากนั้นนำทุกท่านไป </w:t>
      </w:r>
      <w:r w:rsidRPr="0030735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ล่องเรือแม่น้ำซอง</w:t>
      </w:r>
      <w:r w:rsidRPr="0030735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7353">
        <w:rPr>
          <w:rFonts w:ascii="Browallia New" w:hAnsi="Browallia New" w:cs="Browallia New"/>
          <w:sz w:val="32"/>
          <w:szCs w:val="32"/>
          <w:cs/>
        </w:rPr>
        <w:t>ชมธรรมชาติแ</w:t>
      </w:r>
      <w:r>
        <w:rPr>
          <w:rFonts w:ascii="Browallia New" w:hAnsi="Browallia New" w:cs="Browallia New"/>
          <w:sz w:val="32"/>
          <w:szCs w:val="32"/>
          <w:cs/>
        </w:rPr>
        <w:t>ละเก็บภาพบรรยากาศตลอดสองข้างทาง</w:t>
      </w:r>
      <w:r w:rsidRPr="00912E00">
        <w:rPr>
          <w:rFonts w:ascii="Browallia New" w:hAnsi="Browallia New" w:cs="Browallia New" w:hint="cs"/>
          <w:b/>
          <w:bCs/>
          <w:sz w:val="32"/>
          <w:szCs w:val="32"/>
          <w:cs/>
        </w:rPr>
        <w:t>(รวมค่าบริการล่องเรือแล้ว)</w:t>
      </w:r>
      <w:r w:rsidRPr="0031632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**หากท่านใดไม่อยากล่องเรือ สามารถขึ้นบอลลูนชมวิวได้ ราคา 100</w:t>
      </w:r>
      <w:r w:rsidRPr="0031632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16327">
        <w:rPr>
          <w:rFonts w:ascii="Browallia New" w:hAnsi="Browallia New" w:cs="Browallia New" w:hint="cs"/>
          <w:color w:val="0000FF"/>
          <w:sz w:val="32"/>
          <w:szCs w:val="32"/>
          <w:cs/>
        </w:rPr>
        <w:t>ดอลล่าร์สหรัฐ ต่อท่าน**</w:t>
      </w:r>
    </w:p>
    <w:p w14:paraId="496B246B" w14:textId="17BBAEC7" w:rsidR="002E00F6" w:rsidRDefault="002E00F6" w:rsidP="002E00F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นำท่านเดินทางต่อไปยัง </w:t>
      </w:r>
      <w:r w:rsidRPr="001C36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บลูลากูน</w:t>
      </w:r>
      <w:r w:rsidRPr="001C36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C3649">
        <w:rPr>
          <w:rFonts w:ascii="Browallia New" w:hAnsi="Browallia New" w:cs="Browallia New"/>
          <w:sz w:val="32"/>
          <w:szCs w:val="32"/>
          <w:cs/>
        </w:rPr>
        <w:t>(</w:t>
      </w:r>
      <w:r w:rsidRPr="001C3649">
        <w:rPr>
          <w:rFonts w:ascii="Browallia New" w:hAnsi="Browallia New" w:cs="Browallia New"/>
          <w:sz w:val="32"/>
          <w:szCs w:val="32"/>
        </w:rPr>
        <w:t xml:space="preserve">BLUE LAGOON) </w:t>
      </w:r>
      <w:r w:rsidRPr="001C3649">
        <w:rPr>
          <w:rFonts w:ascii="Browallia New" w:hAnsi="Browallia New" w:cs="Browallia New"/>
          <w:sz w:val="32"/>
          <w:szCs w:val="32"/>
          <w:cs/>
        </w:rPr>
        <w:t>เดิมทีเป็นสระที่เกิดขึ้นตามธรรมชาติ และมีการขุดเพิ่มเติมขึ้นมาอีกในภายหลัง ทำให้วังเวียงมีบลู ลากูนกระจายตัวอยู่หลายมุมเมือง สาเหตุที่น้ำในสระเป็นสีฟ้าหรือเขียวมรกตเช่นนี้ เป็นเพราะน้ำที่ผุดขึ้นมาจากบาดาลมีแหล่งกำเนิดมาจากภูเขาหินปูนที่โอบล้อมวังเวียงเอาไว้ ซึ่งในหินปูมีแคลเซียมคาร์บอเนตซึ่งทำให้น้ำตกตะกอน จึงเหลือเพียงความใสบนผิวน้ำเท่านั้น</w:t>
      </w:r>
    </w:p>
    <w:p w14:paraId="33BC48B0" w14:textId="5804F36D" w:rsidR="00962E43" w:rsidRDefault="002E00F6" w:rsidP="002E00F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BB2C86D" wp14:editId="74033C21">
                <wp:simplePos x="0" y="0"/>
                <wp:positionH relativeFrom="margin">
                  <wp:align>right</wp:align>
                </wp:positionH>
                <wp:positionV relativeFrom="paragraph">
                  <wp:posOffset>575</wp:posOffset>
                </wp:positionV>
                <wp:extent cx="6850380" cy="2199640"/>
                <wp:effectExtent l="0" t="0" r="7620" b="0"/>
                <wp:wrapTopAndBottom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99640"/>
                          <a:chOff x="0" y="0"/>
                          <a:chExt cx="6850931" cy="259588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1385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181" y="0"/>
                            <a:ext cx="3460750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AF9C835" id="Group 24" o:spid="_x0000_s1026" style="position:absolute;margin-left:488.2pt;margin-top:.05pt;width:539.4pt;height:173.2pt;z-index:251754496;mso-position-horizontal:right;mso-position-horizontal-relative:margin;mso-height-relative:margin" coordsize="68509,259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">
                <v:shape id="Picture 25" o:spid="_x0000_s1027" type="#_x0000_t75" style="position:absolute;width:34613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">
                  <v:imagedata r:id="rId53" o:title=""/>
                  <v:path arrowok="t"/>
                </v:shape>
                <v:shape id="Picture 26" o:spid="_x0000_s1028" type="#_x0000_t75" style="position:absolute;left:33901;width:34608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">
                  <v:imagedata r:id="rId5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962E43" w:rsidRPr="00E9180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962E43">
        <w:rPr>
          <w:rFonts w:ascii="Browallia New" w:hAnsi="Browallia New" w:cs="Browallia New" w:hint="cs"/>
          <w:sz w:val="32"/>
          <w:szCs w:val="32"/>
          <w:cs/>
        </w:rPr>
        <w:tab/>
      </w:r>
      <w:r w:rsidR="00962E43" w:rsidRPr="005535E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 ณ ร้านอาหาร</w:t>
      </w:r>
    </w:p>
    <w:p w14:paraId="7485010D" w14:textId="05AD639C" w:rsidR="00962E43" w:rsidRDefault="00962E43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  <w:cs/>
        </w:rPr>
        <w:t>เดิน</w:t>
      </w:r>
      <w:r w:rsidRPr="009501FF">
        <w:rPr>
          <w:rFonts w:ascii="Browallia New" w:hAnsi="Browallia New" w:cs="Browallia New"/>
          <w:sz w:val="32"/>
          <w:szCs w:val="32"/>
          <w:cs/>
        </w:rPr>
        <w:t xml:space="preserve">ไป </w:t>
      </w:r>
      <w:r w:rsidRPr="009501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ด่านพรมแดนสะพานมิตรภาพไทย-ลาว</w:t>
      </w:r>
      <w:r w:rsidRPr="009501F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เพื่อ</w:t>
      </w:r>
      <w:r w:rsidRPr="009501FF">
        <w:rPr>
          <w:rFonts w:ascii="Browallia New" w:hAnsi="Browallia New" w:cs="Browallia New"/>
          <w:sz w:val="32"/>
          <w:szCs w:val="32"/>
          <w:cs/>
        </w:rPr>
        <w:t>ทำเอกสารผ่านแดนข้าม</w:t>
      </w:r>
      <w:r>
        <w:rPr>
          <w:rFonts w:ascii="Browallia New" w:hAnsi="Browallia New" w:cs="Browallia New" w:hint="cs"/>
          <w:sz w:val="32"/>
          <w:szCs w:val="32"/>
          <w:cs/>
        </w:rPr>
        <w:t>กลับ</w:t>
      </w:r>
      <w:r w:rsidRPr="009501FF">
        <w:rPr>
          <w:rFonts w:ascii="Browallia New" w:hAnsi="Browallia New" w:cs="Browallia New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</w:p>
    <w:p w14:paraId="6A4004F2" w14:textId="0FDB8B8B" w:rsidR="00BB0950" w:rsidRDefault="00BB0950" w:rsidP="00BB0950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581B9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อุดรธานี </w:t>
      </w:r>
      <w:r w:rsidRPr="0065229B">
        <w:rPr>
          <w:rFonts w:ascii="Browallia New" w:hAnsi="Browallia New" w:cs="Browallia New" w:hint="cs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อุดรธานี</w:t>
      </w:r>
    </w:p>
    <w:p w14:paraId="350A9B45" w14:textId="61B99230" w:rsidR="00BB0950" w:rsidRPr="0012613D" w:rsidRDefault="003B485C" w:rsidP="00BB0950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17.10</w:t>
      </w:r>
      <w:r w:rsidR="00BB0950" w:rsidRPr="00581B98">
        <w:rPr>
          <w:rFonts w:ascii="Browallia New" w:hAnsi="Browallia New" w:cs="Browallia New"/>
          <w:sz w:val="32"/>
          <w:szCs w:val="32"/>
        </w:rPr>
        <w:tab/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BB09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BB0950" w:rsidRPr="007B6B64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>สายการบิน</w:t>
      </w:r>
      <w:r w:rsidR="00BB0950" w:rsidRPr="002E706E">
        <w:rPr>
          <w:rFonts w:ascii="Browallia New" w:eastAsia="Cordia New" w:hAnsi="Browallia New" w:cs="Browallia New"/>
          <w:b/>
          <w:bCs/>
          <w:color w:val="CC66FF"/>
          <w:sz w:val="32"/>
          <w:szCs w:val="32"/>
          <w:cs/>
        </w:rPr>
        <w:t xml:space="preserve">ไทยไลอ้อนแอร์ </w:t>
      </w:r>
      <w:r w:rsidR="00BB0950" w:rsidRPr="00581B98">
        <w:rPr>
          <w:rFonts w:ascii="Browallia New" w:hAnsi="Browallia New" w:cs="Browallia New"/>
          <w:b/>
          <w:bCs/>
          <w:sz w:val="32"/>
          <w:szCs w:val="32"/>
          <w:cs/>
        </w:rPr>
        <w:t>เที่ยวบินที่</w:t>
      </w:r>
      <w:r w:rsidR="00BB0950">
        <w:rPr>
          <w:rFonts w:ascii="Browallia New" w:hAnsi="Browallia New" w:cs="Browallia New" w:hint="cs"/>
          <w:b/>
          <w:bCs/>
          <w:color w:val="92D050"/>
          <w:sz w:val="32"/>
          <w:szCs w:val="32"/>
          <w:cs/>
        </w:rPr>
        <w:t xml:space="preserve">  </w:t>
      </w:r>
      <w:r w:rsidR="00BB0950" w:rsidRPr="002E706E">
        <w:rPr>
          <w:rFonts w:ascii="Browallia New" w:hAnsi="Browallia New" w:cs="Browallia New"/>
          <w:b/>
          <w:bCs/>
          <w:color w:val="CC66FF"/>
          <w:sz w:val="32"/>
          <w:szCs w:val="32"/>
        </w:rPr>
        <w:t>SL</w:t>
      </w:r>
      <w:r w:rsidR="00BB0950">
        <w:rPr>
          <w:rFonts w:ascii="Browallia New" w:hAnsi="Browallia New" w:cs="Browallia New" w:hint="cs"/>
          <w:b/>
          <w:bCs/>
          <w:color w:val="CC66FF"/>
          <w:sz w:val="32"/>
          <w:szCs w:val="32"/>
          <w:cs/>
        </w:rPr>
        <w:t>611</w:t>
      </w:r>
      <w:r w:rsidR="00BB09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B0950" w:rsidRPr="00B857A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BB0950">
        <w:rPr>
          <w:rFonts w:ascii="Browallia New" w:hAnsi="Browallia New" w:cs="Browallia New" w:hint="cs"/>
          <w:sz w:val="32"/>
          <w:szCs w:val="32"/>
          <w:cs/>
        </w:rPr>
        <w:t xml:space="preserve">1ชั่วโมง 10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72F37A5C" w14:textId="262756BB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1AA0287" w14:textId="77777777" w:rsidR="00BB0950" w:rsidRPr="003F5DEE" w:rsidRDefault="00BB0950" w:rsidP="00BB095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22FA61E" w14:textId="77777777" w:rsidR="00BB0950" w:rsidRDefault="00BB0950" w:rsidP="00BB0950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หาก</w:t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อัพที่นั่งได้ก่อนเดินทาง 72 ชั่วโมง (มีค่าใช้จ่าย) </w:t>
      </w:r>
    </w:p>
    <w:p w14:paraId="6734760D" w14:textId="77777777" w:rsidR="003B485C" w:rsidRPr="00F108D4" w:rsidRDefault="003B485C" w:rsidP="003B485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F108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F108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น้ำหนักกระเป๋าสำหรับโหลดใต้ท้องเครื่อง 20 ก.ก. และถือขึ้นเครื่องบินได้น้ำหนักไม่เกิน 7 ก.ก.**</w:t>
      </w:r>
    </w:p>
    <w:p w14:paraId="3817DD57" w14:textId="66E98B1C" w:rsidR="00BB0950" w:rsidRDefault="003B485C" w:rsidP="00BB0950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18.15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B0950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BB095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BB09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 w:rsidR="00BB0950" w:rsidRPr="00581B98">
        <w:rPr>
          <w:rFonts w:ascii="Browallia New" w:hAnsi="Browallia New" w:cs="Browallia New"/>
          <w:sz w:val="32"/>
          <w:szCs w:val="32"/>
          <w:cs/>
        </w:rPr>
        <w:t>โดยสวัสดิภาพพร้อมความประทับใจ</w:t>
      </w:r>
    </w:p>
    <w:p w14:paraId="4DCB9D51" w14:textId="3F2FD93F" w:rsidR="006D4D5E" w:rsidRPr="00A4538D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4538D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29AE2CC4" w14:textId="4B89AD84" w:rsid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C965EB" w14:textId="4F4D4CD3" w:rsidR="00BB0950" w:rsidRDefault="00BB0950" w:rsidP="00BB095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9C69D1" w:rsidRPr="00362CE6" w14:paraId="62EB1609" w14:textId="77777777" w:rsidTr="00EE6435">
        <w:trPr>
          <w:trHeight w:val="603"/>
          <w:jc w:val="center"/>
        </w:trPr>
        <w:tc>
          <w:tcPr>
            <w:tcW w:w="11160" w:type="dxa"/>
            <w:gridSpan w:val="3"/>
            <w:shd w:val="clear" w:color="auto" w:fill="00B0F0"/>
            <w:vAlign w:val="center"/>
          </w:tcPr>
          <w:p w14:paraId="1C401ED2" w14:textId="77777777" w:rsidR="009C69D1" w:rsidRPr="00362CE6" w:rsidRDefault="009C69D1" w:rsidP="00EE643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9C69D1" w:rsidRPr="00362CE6" w14:paraId="2C482D57" w14:textId="77777777" w:rsidTr="00A4538D">
        <w:trPr>
          <w:trHeight w:val="1116"/>
          <w:jc w:val="center"/>
        </w:trPr>
        <w:tc>
          <w:tcPr>
            <w:tcW w:w="3960" w:type="dxa"/>
            <w:shd w:val="clear" w:color="auto" w:fill="FFC000"/>
            <w:vAlign w:val="center"/>
          </w:tcPr>
          <w:p w14:paraId="6FB93680" w14:textId="77777777" w:rsidR="009C69D1" w:rsidRPr="00362CE6" w:rsidRDefault="009C69D1" w:rsidP="00F2790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FFC000"/>
            <w:vAlign w:val="center"/>
            <w:hideMark/>
          </w:tcPr>
          <w:p w14:paraId="2F6CC789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B2F9022" w14:textId="77777777" w:rsidR="009C69D1" w:rsidRPr="00362CE6" w:rsidRDefault="009C69D1" w:rsidP="00F2790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FFC000"/>
            <w:vAlign w:val="center"/>
            <w:hideMark/>
          </w:tcPr>
          <w:p w14:paraId="6AB95F7C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491110E" w14:textId="77777777" w:rsidR="009C69D1" w:rsidRPr="00362CE6" w:rsidRDefault="009C69D1" w:rsidP="00F2790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9C69D1" w:rsidRPr="00847984" w14:paraId="1AA5513D" w14:textId="77777777" w:rsidTr="003B485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6800219E" w14:textId="2A10A93E" w:rsidR="009C69D1" w:rsidRPr="00847984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6816A162" w14:textId="2DB5CA75" w:rsidR="009C69D1" w:rsidRPr="00847984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473A1786" w14:textId="22AAC08D" w:rsidR="009C69D1" w:rsidRPr="00847984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1678D" w:rsidRPr="00847984" w14:paraId="718C2A8F" w14:textId="77777777" w:rsidTr="003B485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752F1E27" w14:textId="6D634DBD" w:rsidR="00E1678D" w:rsidRPr="00EE6435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30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2BA4B5E8" w14:textId="48695588" w:rsidR="00E1678D" w:rsidRPr="00EE6435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68E342F2" w14:textId="0596F590" w:rsidR="00E1678D" w:rsidRPr="00EE6435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  <w:tr w:rsidR="00E1678D" w:rsidRPr="00847984" w14:paraId="610931CF" w14:textId="77777777" w:rsidTr="003B485C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56C07595" w14:textId="4D88989D" w:rsidR="00E1678D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306BAED2" w14:textId="0C031222" w:rsidR="00E1678D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1F6FB"/>
            <w:vAlign w:val="center"/>
          </w:tcPr>
          <w:p w14:paraId="2E1E7207" w14:textId="0B575B86" w:rsidR="00E1678D" w:rsidRDefault="003B485C" w:rsidP="003B485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4,500</w:t>
            </w:r>
          </w:p>
        </w:tc>
      </w:tr>
    </w:tbl>
    <w:p w14:paraId="0BAAA267" w14:textId="2BA09B4C" w:rsidR="00967CF6" w:rsidRPr="00695A8D" w:rsidRDefault="00967CF6" w:rsidP="00967CF6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65412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1,2</w:t>
      </w:r>
      <w:r w:rsidR="00300D48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 xml:space="preserve">00 </w:t>
      </w:r>
      <w:r w:rsidR="00300D48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บาท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C250969" w14:textId="77777777" w:rsidR="00967CF6" w:rsidRPr="00695A8D" w:rsidRDefault="00967CF6" w:rsidP="00967CF6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23E6B945" w14:textId="5FD72E42" w:rsidR="00967CF6" w:rsidRPr="00695A8D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3B485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55E416A" w14:textId="77777777" w:rsidR="00967CF6" w:rsidRDefault="00967CF6" w:rsidP="00967CF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6536746" w14:textId="77777777" w:rsidR="00967CF6" w:rsidRPr="00362CE6" w:rsidRDefault="00967CF6" w:rsidP="00967CF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</w:p>
    <w:p w14:paraId="28ADE689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271E425" w14:textId="0AB41940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AD1AFE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4A3921" w14:textId="77777777" w:rsidR="00967CF6" w:rsidRPr="00793839" w:rsidRDefault="00967CF6" w:rsidP="00967CF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87E9115" w14:textId="64C237E1" w:rsidR="00967CF6" w:rsidRDefault="00967CF6" w:rsidP="00967CF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10E81BD9" w14:textId="77777777" w:rsidR="00CC4579" w:rsidRPr="00CC4579" w:rsidRDefault="00CC4579" w:rsidP="00CC4579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BA3B9C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68DC0BD" w14:textId="77777777" w:rsidR="00967CF6" w:rsidRPr="00793839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EA55FF" w14:textId="02F5C631" w:rsidR="00AD1AFE" w:rsidRDefault="00AD1AFE" w:rsidP="00AD1AFE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น้ำหนักก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ระเป๋า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โหลดใต้ท้องเครื่อง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คนละ 1 ใบ ใบละไม่เกิน </w:t>
      </w:r>
      <w:r w:rsidR="003B485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0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.ก. และน้ำหนัก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กระเป๋าถือขึ้นเครื่อง (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</w:rPr>
        <w:t>CARRY ON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) คนละ 1 ใบ ใบละไม่เกิน 7 ก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.</w:t>
      </w:r>
      <w:r w:rsidRPr="0055209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</w:t>
      </w:r>
      <w:r w:rsidRPr="0055209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(เงื่อนไขเป็นไปตามที่สายการบินกำหนด)</w:t>
      </w:r>
    </w:p>
    <w:p w14:paraId="723875B4" w14:textId="77777777" w:rsidR="00967CF6" w:rsidRPr="003F337C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B086BE7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208451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80D398" w14:textId="77777777" w:rsidR="00967CF6" w:rsidRDefault="00967CF6" w:rsidP="00967CF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0424296" w14:textId="77777777" w:rsidR="00967CF6" w:rsidRPr="00793839" w:rsidRDefault="00967CF6" w:rsidP="00967CF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9016290" w14:textId="77777777" w:rsidR="00967CF6" w:rsidRDefault="00967CF6" w:rsidP="00967CF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77615CF5" w14:textId="77777777" w:rsidR="00967CF6" w:rsidRPr="004261E1" w:rsidRDefault="00967CF6" w:rsidP="00967CF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382BE5" w14:textId="77777777" w:rsidR="00967CF6" w:rsidRPr="00070E9D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EF8EB00" w14:textId="05F86F53" w:rsidR="00967CF6" w:rsidRPr="006A350A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สลาว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 w:rsidR="00896E95">
        <w:rPr>
          <w:rFonts w:ascii="Browallia New" w:hAnsi="Browallia New" w:cs="Browallia New" w:hint="cs"/>
          <w:sz w:val="32"/>
          <w:szCs w:val="32"/>
          <w:cs/>
        </w:rPr>
        <w:t>ลาว</w:t>
      </w:r>
    </w:p>
    <w:p w14:paraId="4E5C2DC0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53F4EB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CE7B0DD" w14:textId="77777777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F78F1CA" w14:textId="3317D18D" w:rsidR="00967CF6" w:rsidRPr="00AD1AFE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AD1AFE">
        <w:rPr>
          <w:rFonts w:ascii="Browallia New" w:hAnsi="Browallia New" w:cs="Browallia New" w:hint="cs"/>
          <w:sz w:val="32"/>
          <w:szCs w:val="32"/>
          <w:cs/>
        </w:rPr>
        <w:t>ไม่</w:t>
      </w:r>
      <w:r w:rsidRPr="00AD1AFE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E0B49E" w14:textId="77777777" w:rsidR="00967CF6" w:rsidRPr="00FA528B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D1AFE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07DC9F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BA0E40" w14:textId="77777777" w:rsidR="00967CF6" w:rsidRPr="00E12760" w:rsidRDefault="00967CF6" w:rsidP="00967CF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C1A151" w14:textId="5AF30958" w:rsidR="00967CF6" w:rsidRPr="00D7014C" w:rsidRDefault="00967CF6" w:rsidP="00967CF6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654128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1,2</w:t>
      </w:r>
      <w:bookmarkStart w:id="0" w:name="_GoBack"/>
      <w:bookmarkEnd w:id="0"/>
      <w:r w:rsidR="00AD1AFE" w:rsidRPr="00AD1AF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 w:rsidRPr="00AD1AFE">
        <w:rPr>
          <w:rFonts w:ascii="Browallia New" w:eastAsia="PMingLiU" w:hAnsi="Browallia New" w:cs="Browallia New"/>
          <w:b/>
          <w:bCs/>
          <w:sz w:val="32"/>
          <w:szCs w:val="32"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E6B9B12" w14:textId="77777777" w:rsidR="00967CF6" w:rsidRDefault="00967CF6" w:rsidP="00967CF6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128DC20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791A89D" w14:textId="77777777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9FE8BF1" w14:textId="77777777" w:rsidR="00967CF6" w:rsidRPr="008E410C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4B6E99" w14:textId="77777777" w:rsidR="00967CF6" w:rsidRDefault="00967CF6" w:rsidP="00967CF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59DEB973" w14:textId="77777777" w:rsidR="00967CF6" w:rsidRDefault="00967CF6" w:rsidP="00967CF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07D50C3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2901676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CBAB3F7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196D163" w14:textId="77777777" w:rsidR="00967CF6" w:rsidRPr="00B902A5" w:rsidRDefault="00967CF6" w:rsidP="00967CF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1EBA7D1" w14:textId="77777777" w:rsidR="00967CF6" w:rsidRPr="00C87398" w:rsidRDefault="00967CF6" w:rsidP="00967CF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5891E97F" w14:textId="77777777" w:rsidR="00967CF6" w:rsidRDefault="00967CF6" w:rsidP="00967CF6">
      <w:p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B78E8A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CE4496E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CE1E031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062B2D6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73791C" w14:textId="77777777" w:rsidR="00967CF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9F9F7F2" w14:textId="77777777" w:rsidR="00967CF6" w:rsidRPr="00995E1B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A9D16A" w14:textId="77777777" w:rsidR="00967CF6" w:rsidRDefault="00967CF6" w:rsidP="00967CF6">
      <w:pPr>
        <w:tabs>
          <w:tab w:val="left" w:pos="360"/>
          <w:tab w:val="left" w:pos="720"/>
        </w:tabs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ED38276" w14:textId="77777777" w:rsidR="00967CF6" w:rsidRPr="00A41A13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0340B021" w14:textId="67C75080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D1AF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8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3B18B7F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D41791B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43CFD5DA" w14:textId="77777777" w:rsidR="00967CF6" w:rsidRPr="00961CB6" w:rsidRDefault="00967CF6" w:rsidP="00967CF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74BEC4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6B34E35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CC23DE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D88C29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29E8EAB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7D43892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38B1C05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ABEC3A1" w14:textId="77777777" w:rsidR="00967CF6" w:rsidRPr="00961CB6" w:rsidRDefault="00967CF6" w:rsidP="00967CF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363F333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C759ACF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0C247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E9F7C9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39343" w14:textId="77777777" w:rsidR="00967CF6" w:rsidRPr="00961CB6" w:rsidRDefault="00967CF6" w:rsidP="00967CF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4C568DA" w14:textId="77777777" w:rsidR="00967CF6" w:rsidRPr="00961CB6" w:rsidRDefault="00967CF6" w:rsidP="00967CF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454423E" w14:textId="77777777" w:rsidR="00967CF6" w:rsidRPr="00961CB6" w:rsidRDefault="00967CF6" w:rsidP="00967CF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F7E369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8001DAF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7FA794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74CACE9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3923FD0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CA6C7E1" w14:textId="77777777" w:rsidR="00967CF6" w:rsidRPr="00961CB6" w:rsidRDefault="00967CF6" w:rsidP="00967CF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54F0137" w14:textId="77777777" w:rsidR="00967CF6" w:rsidRPr="00961CB6" w:rsidRDefault="00967CF6" w:rsidP="00967CF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2EE8C32" w14:textId="77777777" w:rsidR="00967CF6" w:rsidRPr="00274A32" w:rsidRDefault="00967CF6" w:rsidP="00967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BD26DC0" w14:textId="77777777" w:rsidR="00BB0950" w:rsidRPr="00BB0950" w:rsidRDefault="00BB0950" w:rsidP="00BB0950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</w:p>
    <w:sectPr w:rsidR="00BB0950" w:rsidRPr="00BB0950" w:rsidSect="001A1123">
      <w:footerReference w:type="default" r:id="rId5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CEBA9" w14:textId="77777777" w:rsidR="00B50E84" w:rsidRDefault="00B50E84" w:rsidP="00E41899">
      <w:pPr>
        <w:spacing w:after="0" w:line="240" w:lineRule="auto"/>
      </w:pPr>
      <w:r>
        <w:separator/>
      </w:r>
    </w:p>
  </w:endnote>
  <w:endnote w:type="continuationSeparator" w:id="0">
    <w:p w14:paraId="5438F72A" w14:textId="77777777" w:rsidR="00B50E84" w:rsidRDefault="00B50E8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1DCCA3" w14:textId="79268469" w:rsidR="00FB5A9D" w:rsidRDefault="004820D6" w:rsidP="002E00F6">
    <w:pPr>
      <w:pStyle w:val="Footer"/>
      <w:jc w:val="right"/>
    </w:pPr>
    <w:r>
      <w:t xml:space="preserve">UPDATE </w:t>
    </w:r>
    <w:r w:rsidR="005261BA">
      <w:rPr>
        <w:rFonts w:hint="cs"/>
        <w:cs/>
      </w:rPr>
      <w:t>15</w:t>
    </w:r>
    <w:r w:rsidR="003B485C">
      <w:rPr>
        <w:rFonts w:hint="cs"/>
        <w:cs/>
      </w:rPr>
      <w:t xml:space="preserve"> </w:t>
    </w:r>
    <w:r w:rsidR="003B485C">
      <w:t xml:space="preserve">AUG </w:t>
    </w:r>
    <w:r w:rsidR="00FB5A9D">
      <w:t>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F1852" w14:textId="77777777" w:rsidR="00B50E84" w:rsidRDefault="00B50E84" w:rsidP="00E41899">
      <w:pPr>
        <w:spacing w:after="0" w:line="240" w:lineRule="auto"/>
      </w:pPr>
      <w:r>
        <w:separator/>
      </w:r>
    </w:p>
  </w:footnote>
  <w:footnote w:type="continuationSeparator" w:id="0">
    <w:p w14:paraId="54F4811A" w14:textId="77777777" w:rsidR="00B50E84" w:rsidRDefault="00B50E8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11"/>
  </w:num>
  <w:num w:numId="6">
    <w:abstractNumId w:val="2"/>
  </w:num>
  <w:num w:numId="7">
    <w:abstractNumId w:val="10"/>
  </w:num>
  <w:num w:numId="8">
    <w:abstractNumId w:val="6"/>
  </w:num>
  <w:num w:numId="9">
    <w:abstractNumId w:val="8"/>
  </w:num>
  <w:num w:numId="10">
    <w:abstractNumId w:val="3"/>
  </w:num>
  <w:num w:numId="11">
    <w:abstractNumId w:val="9"/>
  </w:num>
  <w:num w:numId="12">
    <w:abstractNumId w:val="4"/>
  </w:num>
  <w:num w:numId="13">
    <w:abstractNumId w:val="2"/>
  </w:num>
  <w:num w:numId="14">
    <w:abstractNumId w:val="3"/>
  </w:num>
  <w:num w:numId="15">
    <w:abstractNumId w:val="7"/>
  </w:num>
  <w:num w:numId="16">
    <w:abstractNumId w:val="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00779"/>
    <w:rsid w:val="0000127F"/>
    <w:rsid w:val="000055BD"/>
    <w:rsid w:val="000101A5"/>
    <w:rsid w:val="00014CD9"/>
    <w:rsid w:val="00021EA2"/>
    <w:rsid w:val="00036B18"/>
    <w:rsid w:val="00036BB9"/>
    <w:rsid w:val="00037DF6"/>
    <w:rsid w:val="00056FEC"/>
    <w:rsid w:val="00060BE0"/>
    <w:rsid w:val="00065513"/>
    <w:rsid w:val="00080891"/>
    <w:rsid w:val="0008415E"/>
    <w:rsid w:val="000A6249"/>
    <w:rsid w:val="00104552"/>
    <w:rsid w:val="00105979"/>
    <w:rsid w:val="00113606"/>
    <w:rsid w:val="00113E62"/>
    <w:rsid w:val="00116F1C"/>
    <w:rsid w:val="0012228C"/>
    <w:rsid w:val="001252F3"/>
    <w:rsid w:val="001317E9"/>
    <w:rsid w:val="00137A6F"/>
    <w:rsid w:val="00141172"/>
    <w:rsid w:val="00152303"/>
    <w:rsid w:val="00161717"/>
    <w:rsid w:val="00164724"/>
    <w:rsid w:val="001656DC"/>
    <w:rsid w:val="001744D2"/>
    <w:rsid w:val="00181393"/>
    <w:rsid w:val="001927F0"/>
    <w:rsid w:val="00192D74"/>
    <w:rsid w:val="00195528"/>
    <w:rsid w:val="001960A5"/>
    <w:rsid w:val="001A1123"/>
    <w:rsid w:val="001B7B62"/>
    <w:rsid w:val="001C7661"/>
    <w:rsid w:val="001F3EBC"/>
    <w:rsid w:val="001F45E1"/>
    <w:rsid w:val="001F788B"/>
    <w:rsid w:val="00203CAB"/>
    <w:rsid w:val="002347DF"/>
    <w:rsid w:val="00244F93"/>
    <w:rsid w:val="00252A05"/>
    <w:rsid w:val="00260659"/>
    <w:rsid w:val="002608A5"/>
    <w:rsid w:val="00285AAC"/>
    <w:rsid w:val="00293E54"/>
    <w:rsid w:val="002E00F6"/>
    <w:rsid w:val="002E608A"/>
    <w:rsid w:val="002E6235"/>
    <w:rsid w:val="002F27AC"/>
    <w:rsid w:val="00300D48"/>
    <w:rsid w:val="00307353"/>
    <w:rsid w:val="00316327"/>
    <w:rsid w:val="00345A46"/>
    <w:rsid w:val="003521F4"/>
    <w:rsid w:val="00362CE6"/>
    <w:rsid w:val="00364750"/>
    <w:rsid w:val="0036648E"/>
    <w:rsid w:val="0037120E"/>
    <w:rsid w:val="0039511D"/>
    <w:rsid w:val="003A6483"/>
    <w:rsid w:val="003B485C"/>
    <w:rsid w:val="003B523B"/>
    <w:rsid w:val="003B6288"/>
    <w:rsid w:val="003C05B6"/>
    <w:rsid w:val="003C4444"/>
    <w:rsid w:val="003C58F0"/>
    <w:rsid w:val="003D36C8"/>
    <w:rsid w:val="003E48ED"/>
    <w:rsid w:val="003F2A1C"/>
    <w:rsid w:val="003F337C"/>
    <w:rsid w:val="003F54A1"/>
    <w:rsid w:val="003F68C1"/>
    <w:rsid w:val="003F7B60"/>
    <w:rsid w:val="00402653"/>
    <w:rsid w:val="00404E9C"/>
    <w:rsid w:val="00410122"/>
    <w:rsid w:val="00417166"/>
    <w:rsid w:val="00420F8A"/>
    <w:rsid w:val="004320B4"/>
    <w:rsid w:val="00432A72"/>
    <w:rsid w:val="0044428D"/>
    <w:rsid w:val="00447C10"/>
    <w:rsid w:val="0045387A"/>
    <w:rsid w:val="00480557"/>
    <w:rsid w:val="00481C4A"/>
    <w:rsid w:val="004820D6"/>
    <w:rsid w:val="004850C4"/>
    <w:rsid w:val="004864A8"/>
    <w:rsid w:val="004A26E9"/>
    <w:rsid w:val="004A6A87"/>
    <w:rsid w:val="004C7957"/>
    <w:rsid w:val="004F0764"/>
    <w:rsid w:val="004F2218"/>
    <w:rsid w:val="005042A6"/>
    <w:rsid w:val="005066C5"/>
    <w:rsid w:val="00507263"/>
    <w:rsid w:val="00513402"/>
    <w:rsid w:val="005261BA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3BDE"/>
    <w:rsid w:val="005B71C2"/>
    <w:rsid w:val="005D3421"/>
    <w:rsid w:val="005D4A2D"/>
    <w:rsid w:val="005E47BE"/>
    <w:rsid w:val="005F38C2"/>
    <w:rsid w:val="005F6639"/>
    <w:rsid w:val="00640DD5"/>
    <w:rsid w:val="00644FB0"/>
    <w:rsid w:val="006471FF"/>
    <w:rsid w:val="00653D1E"/>
    <w:rsid w:val="00654128"/>
    <w:rsid w:val="00673A6D"/>
    <w:rsid w:val="0068676C"/>
    <w:rsid w:val="00694FA0"/>
    <w:rsid w:val="00695A8D"/>
    <w:rsid w:val="006A069C"/>
    <w:rsid w:val="006A350A"/>
    <w:rsid w:val="006A361E"/>
    <w:rsid w:val="006C3F94"/>
    <w:rsid w:val="006D4D5E"/>
    <w:rsid w:val="006D59AA"/>
    <w:rsid w:val="006F44AC"/>
    <w:rsid w:val="006F642D"/>
    <w:rsid w:val="0070481D"/>
    <w:rsid w:val="00726E23"/>
    <w:rsid w:val="00734100"/>
    <w:rsid w:val="00743736"/>
    <w:rsid w:val="007768D2"/>
    <w:rsid w:val="00787F5D"/>
    <w:rsid w:val="007A70C7"/>
    <w:rsid w:val="007C22F9"/>
    <w:rsid w:val="007C3FB4"/>
    <w:rsid w:val="007C500B"/>
    <w:rsid w:val="007D6585"/>
    <w:rsid w:val="007D7316"/>
    <w:rsid w:val="007D783B"/>
    <w:rsid w:val="007E09D0"/>
    <w:rsid w:val="007F33BA"/>
    <w:rsid w:val="007F3B20"/>
    <w:rsid w:val="007F46EA"/>
    <w:rsid w:val="008349A7"/>
    <w:rsid w:val="00835105"/>
    <w:rsid w:val="00835317"/>
    <w:rsid w:val="00847984"/>
    <w:rsid w:val="008518C4"/>
    <w:rsid w:val="008716A1"/>
    <w:rsid w:val="00873728"/>
    <w:rsid w:val="00876123"/>
    <w:rsid w:val="00882D73"/>
    <w:rsid w:val="008873CD"/>
    <w:rsid w:val="008877E7"/>
    <w:rsid w:val="00896E95"/>
    <w:rsid w:val="008A74DA"/>
    <w:rsid w:val="008B00DD"/>
    <w:rsid w:val="008B5670"/>
    <w:rsid w:val="008B5799"/>
    <w:rsid w:val="008B7111"/>
    <w:rsid w:val="008C31DF"/>
    <w:rsid w:val="008E2484"/>
    <w:rsid w:val="008E410C"/>
    <w:rsid w:val="008E6610"/>
    <w:rsid w:val="008F16A0"/>
    <w:rsid w:val="008F2F42"/>
    <w:rsid w:val="00912E00"/>
    <w:rsid w:val="009360A1"/>
    <w:rsid w:val="00937471"/>
    <w:rsid w:val="009501FF"/>
    <w:rsid w:val="00950FD4"/>
    <w:rsid w:val="00954071"/>
    <w:rsid w:val="00956063"/>
    <w:rsid w:val="009577B2"/>
    <w:rsid w:val="00962E43"/>
    <w:rsid w:val="00967362"/>
    <w:rsid w:val="00967CF6"/>
    <w:rsid w:val="00971DAB"/>
    <w:rsid w:val="00976145"/>
    <w:rsid w:val="00986D63"/>
    <w:rsid w:val="009A7D17"/>
    <w:rsid w:val="009B229E"/>
    <w:rsid w:val="009B62C5"/>
    <w:rsid w:val="009C4A19"/>
    <w:rsid w:val="009C4C75"/>
    <w:rsid w:val="009C69D1"/>
    <w:rsid w:val="009D4D2F"/>
    <w:rsid w:val="009F6153"/>
    <w:rsid w:val="009F7855"/>
    <w:rsid w:val="009F7B5D"/>
    <w:rsid w:val="00A10621"/>
    <w:rsid w:val="00A40385"/>
    <w:rsid w:val="00A4285F"/>
    <w:rsid w:val="00A4538D"/>
    <w:rsid w:val="00A45F09"/>
    <w:rsid w:val="00A5219F"/>
    <w:rsid w:val="00A54B6A"/>
    <w:rsid w:val="00A600B0"/>
    <w:rsid w:val="00A8344E"/>
    <w:rsid w:val="00A86823"/>
    <w:rsid w:val="00AA00E9"/>
    <w:rsid w:val="00AA16AC"/>
    <w:rsid w:val="00AA70D5"/>
    <w:rsid w:val="00AC6786"/>
    <w:rsid w:val="00AD1AFE"/>
    <w:rsid w:val="00AE3638"/>
    <w:rsid w:val="00AE6204"/>
    <w:rsid w:val="00B0416D"/>
    <w:rsid w:val="00B13520"/>
    <w:rsid w:val="00B15AA3"/>
    <w:rsid w:val="00B307B7"/>
    <w:rsid w:val="00B311A5"/>
    <w:rsid w:val="00B348B9"/>
    <w:rsid w:val="00B41F54"/>
    <w:rsid w:val="00B50E84"/>
    <w:rsid w:val="00B63EA8"/>
    <w:rsid w:val="00B75EC9"/>
    <w:rsid w:val="00B77E76"/>
    <w:rsid w:val="00B9259A"/>
    <w:rsid w:val="00B96550"/>
    <w:rsid w:val="00BA4E77"/>
    <w:rsid w:val="00BA7795"/>
    <w:rsid w:val="00BB0950"/>
    <w:rsid w:val="00BC3214"/>
    <w:rsid w:val="00BC4725"/>
    <w:rsid w:val="00BC6DCC"/>
    <w:rsid w:val="00BC7882"/>
    <w:rsid w:val="00BE3EF3"/>
    <w:rsid w:val="00BF6278"/>
    <w:rsid w:val="00C04A4A"/>
    <w:rsid w:val="00C55517"/>
    <w:rsid w:val="00C6507A"/>
    <w:rsid w:val="00C81CBB"/>
    <w:rsid w:val="00C87398"/>
    <w:rsid w:val="00C953FB"/>
    <w:rsid w:val="00CA5A3F"/>
    <w:rsid w:val="00CB5134"/>
    <w:rsid w:val="00CC4579"/>
    <w:rsid w:val="00CE494E"/>
    <w:rsid w:val="00CF0683"/>
    <w:rsid w:val="00CF0CDC"/>
    <w:rsid w:val="00CF2C6E"/>
    <w:rsid w:val="00D03BBD"/>
    <w:rsid w:val="00D061AA"/>
    <w:rsid w:val="00D207A6"/>
    <w:rsid w:val="00D3795A"/>
    <w:rsid w:val="00D41AC3"/>
    <w:rsid w:val="00D4426A"/>
    <w:rsid w:val="00D466DA"/>
    <w:rsid w:val="00D470C7"/>
    <w:rsid w:val="00D512DB"/>
    <w:rsid w:val="00D512FF"/>
    <w:rsid w:val="00D5525C"/>
    <w:rsid w:val="00D65E72"/>
    <w:rsid w:val="00D7014C"/>
    <w:rsid w:val="00D77842"/>
    <w:rsid w:val="00D80D4D"/>
    <w:rsid w:val="00D87E8A"/>
    <w:rsid w:val="00D96DA8"/>
    <w:rsid w:val="00DA24A2"/>
    <w:rsid w:val="00DA2DB1"/>
    <w:rsid w:val="00DA4CBF"/>
    <w:rsid w:val="00DB2CD4"/>
    <w:rsid w:val="00DD1898"/>
    <w:rsid w:val="00DD6A8D"/>
    <w:rsid w:val="00DF227F"/>
    <w:rsid w:val="00E0221B"/>
    <w:rsid w:val="00E106E6"/>
    <w:rsid w:val="00E1678D"/>
    <w:rsid w:val="00E16859"/>
    <w:rsid w:val="00E30CDB"/>
    <w:rsid w:val="00E30EE4"/>
    <w:rsid w:val="00E41899"/>
    <w:rsid w:val="00E83DD3"/>
    <w:rsid w:val="00E91800"/>
    <w:rsid w:val="00EB655D"/>
    <w:rsid w:val="00EE37EA"/>
    <w:rsid w:val="00EE5078"/>
    <w:rsid w:val="00EE6435"/>
    <w:rsid w:val="00EE685E"/>
    <w:rsid w:val="00EE7498"/>
    <w:rsid w:val="00EF19A3"/>
    <w:rsid w:val="00EF4154"/>
    <w:rsid w:val="00F049BB"/>
    <w:rsid w:val="00F04B7E"/>
    <w:rsid w:val="00F14454"/>
    <w:rsid w:val="00F21CD0"/>
    <w:rsid w:val="00F30D0B"/>
    <w:rsid w:val="00F63FBB"/>
    <w:rsid w:val="00F66B14"/>
    <w:rsid w:val="00F75B31"/>
    <w:rsid w:val="00F83204"/>
    <w:rsid w:val="00F928FA"/>
    <w:rsid w:val="00F92CB4"/>
    <w:rsid w:val="00F93D6D"/>
    <w:rsid w:val="00FA06DB"/>
    <w:rsid w:val="00FA540B"/>
    <w:rsid w:val="00FA6982"/>
    <w:rsid w:val="00FB5A9D"/>
    <w:rsid w:val="00FC3B64"/>
    <w:rsid w:val="00FD235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0.png"/><Relationship Id="rId26" Type="http://schemas.openxmlformats.org/officeDocument/2006/relationships/image" Target="media/image20.jpeg"/><Relationship Id="rId39" Type="http://schemas.openxmlformats.org/officeDocument/2006/relationships/image" Target="media/image23.jpeg"/><Relationship Id="rId21" Type="http://schemas.openxmlformats.org/officeDocument/2006/relationships/image" Target="media/image11.jpeg"/><Relationship Id="rId34" Type="http://schemas.openxmlformats.org/officeDocument/2006/relationships/image" Target="media/image21.jpeg"/><Relationship Id="rId42" Type="http://schemas.openxmlformats.org/officeDocument/2006/relationships/image" Target="media/image36.jpeg"/><Relationship Id="rId47" Type="http://schemas.openxmlformats.org/officeDocument/2006/relationships/image" Target="media/image29.jpeg"/><Relationship Id="rId50" Type="http://schemas.openxmlformats.org/officeDocument/2006/relationships/image" Target="media/image350.jpe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6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27.jpeg"/><Relationship Id="rId45" Type="http://schemas.openxmlformats.org/officeDocument/2006/relationships/image" Target="media/image29.png"/><Relationship Id="rId53" Type="http://schemas.openxmlformats.org/officeDocument/2006/relationships/image" Target="media/image45.jpeg"/><Relationship Id="rId5" Type="http://schemas.openxmlformats.org/officeDocument/2006/relationships/footnotes" Target="footnotes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jpeg"/><Relationship Id="rId27" Type="http://schemas.openxmlformats.org/officeDocument/2006/relationships/image" Target="media/image14.jpeg"/><Relationship Id="rId30" Type="http://schemas.openxmlformats.org/officeDocument/2006/relationships/image" Target="media/image24.jpeg"/><Relationship Id="rId35" Type="http://schemas.openxmlformats.org/officeDocument/2006/relationships/image" Target="media/image22.jpeg"/><Relationship Id="rId43" Type="http://schemas.openxmlformats.org/officeDocument/2006/relationships/image" Target="media/image37.jpeg"/><Relationship Id="rId48" Type="http://schemas.openxmlformats.org/officeDocument/2006/relationships/image" Target="media/image33.jpeg"/><Relationship Id="rId56" Type="http://schemas.openxmlformats.org/officeDocument/2006/relationships/fontTable" Target="fontTable.xml"/><Relationship Id="rId8" Type="http://schemas.openxmlformats.org/officeDocument/2006/relationships/image" Target="media/image2.png"/><Relationship Id="rId51" Type="http://schemas.openxmlformats.org/officeDocument/2006/relationships/image" Target="media/image34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9.png"/><Relationship Id="rId25" Type="http://schemas.openxmlformats.org/officeDocument/2006/relationships/image" Target="media/image19.jpeg"/><Relationship Id="rId33" Type="http://schemas.openxmlformats.org/officeDocument/2006/relationships/image" Target="media/image17.jpeg"/><Relationship Id="rId38" Type="http://schemas.openxmlformats.org/officeDocument/2006/relationships/image" Target="media/image32.jpeg"/><Relationship Id="rId46" Type="http://schemas.openxmlformats.org/officeDocument/2006/relationships/image" Target="media/image30.png"/><Relationship Id="rId20" Type="http://schemas.openxmlformats.org/officeDocument/2006/relationships/image" Target="media/image12.png"/><Relationship Id="rId41" Type="http://schemas.openxmlformats.org/officeDocument/2006/relationships/image" Target="media/image28.jpeg"/><Relationship Id="rId54" Type="http://schemas.openxmlformats.org/officeDocument/2006/relationships/image" Target="media/image4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3.jpeg"/><Relationship Id="rId28" Type="http://schemas.openxmlformats.org/officeDocument/2006/relationships/image" Target="media/image15.jpeg"/><Relationship Id="rId36" Type="http://schemas.openxmlformats.org/officeDocument/2006/relationships/image" Target="media/image30.jpeg"/><Relationship Id="rId49" Type="http://schemas.openxmlformats.org/officeDocument/2006/relationships/image" Target="media/image340.jpeg"/><Relationship Id="rId57" Type="http://schemas.openxmlformats.org/officeDocument/2006/relationships/theme" Target="theme/theme1.xm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3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3226</Words>
  <Characters>18393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2022-06-13T07:33:00Z</cp:lastPrinted>
  <dcterms:created xsi:type="dcterms:W3CDTF">2022-08-13T06:17:00Z</dcterms:created>
  <dcterms:modified xsi:type="dcterms:W3CDTF">2022-08-15T08:25:00Z</dcterms:modified>
</cp:coreProperties>
</file>