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B8E8D" w14:textId="428E5C97" w:rsidR="00533480" w:rsidRDefault="00BD2E2C" w:rsidP="00D32A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08B5511" wp14:editId="4E58DFCB">
            <wp:extent cx="6696075" cy="6696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09655" w14:textId="46F1B561" w:rsidR="00F17A5A" w:rsidRPr="00B74650" w:rsidRDefault="00F17A5A" w:rsidP="00B74650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บินด้วยสายการบิน</w:t>
      </w:r>
      <w:r w:rsidR="00394045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ซิปแอร์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E673EF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</w:t>
      </w:r>
      <w:r w:rsidR="00E673EF">
        <w:rPr>
          <w:rFonts w:ascii="Browallia New" w:hAnsi="Browallia New" w:cs="Browallia New"/>
          <w:b/>
          <w:bCs/>
          <w:color w:val="FF0000"/>
          <w:sz w:val="40"/>
          <w:szCs w:val="40"/>
        </w:rPr>
        <w:t>ZG</w:t>
      </w:r>
      <w:r w:rsidR="00E673EF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)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</w:t>
      </w:r>
      <w:r w:rsidR="00E673EF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: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 ขึ้นเครื่องที่สนามบิน</w:t>
      </w:r>
      <w:r w:rsidR="00F34AF5"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สุวรรณภูมิ</w:t>
      </w:r>
      <w:r w:rsidR="00E673EF" w:rsidRPr="00B74650">
        <w:rPr>
          <w:rFonts w:ascii="Browallia New" w:hAnsi="Browallia New" w:cs="Browallia New"/>
          <w:b/>
          <w:bCs/>
          <w:color w:val="FF0000"/>
          <w:sz w:val="40"/>
          <w:szCs w:val="40"/>
        </w:rPr>
        <w:t>(BKK</w:t>
      </w:r>
      <w:r w:rsidRPr="00B7465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4"/>
        <w:gridCol w:w="5000"/>
        <w:gridCol w:w="3167"/>
      </w:tblGrid>
      <w:tr w:rsidR="00F17A5A" w:rsidRPr="00B74650" w14:paraId="60F4280A" w14:textId="77777777" w:rsidTr="00BB622F">
        <w:tc>
          <w:tcPr>
            <w:tcW w:w="2250" w:type="dxa"/>
            <w:shd w:val="clear" w:color="auto" w:fill="F7CAAC" w:themeFill="accent2" w:themeFillTint="66"/>
          </w:tcPr>
          <w:p w14:paraId="5F441098" w14:textId="365C2218" w:rsidR="0073544D" w:rsidRPr="00B74650" w:rsidRDefault="00E673EF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ZG052</w:t>
            </w:r>
          </w:p>
        </w:tc>
        <w:tc>
          <w:tcPr>
            <w:tcW w:w="5130" w:type="dxa"/>
            <w:shd w:val="clear" w:color="auto" w:fill="F7CAAC" w:themeFill="accent2" w:themeFillTint="66"/>
          </w:tcPr>
          <w:p w14:paraId="513D8FA1" w14:textId="1085CB8A" w:rsidR="00F17A5A" w:rsidRPr="00B74650" w:rsidRDefault="00E673EF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proofErr w:type="gramStart"/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proofErr w:type="gramEnd"/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กรุงเทพ)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C21AF0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นาริตะ</w:t>
            </w:r>
            <w:r w:rsidR="00F17A5A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7CAAC" w:themeFill="accent2" w:themeFillTint="66"/>
          </w:tcPr>
          <w:p w14:paraId="41BBE95B" w14:textId="46663CCF" w:rsidR="00F17A5A" w:rsidRPr="00B74650" w:rsidRDefault="00E673EF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23.15 – 07.30+1</w:t>
            </w:r>
          </w:p>
        </w:tc>
      </w:tr>
      <w:tr w:rsidR="0073544D" w:rsidRPr="00B74650" w14:paraId="608C81BA" w14:textId="77777777" w:rsidTr="00BB622F">
        <w:trPr>
          <w:trHeight w:val="503"/>
        </w:trPr>
        <w:tc>
          <w:tcPr>
            <w:tcW w:w="2250" w:type="dxa"/>
            <w:shd w:val="clear" w:color="auto" w:fill="FFD966" w:themeFill="accent4" w:themeFillTint="99"/>
          </w:tcPr>
          <w:p w14:paraId="11B0FBA0" w14:textId="7FE344BC" w:rsidR="0073544D" w:rsidRPr="00B74650" w:rsidRDefault="00E673EF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ZG051</w:t>
            </w:r>
          </w:p>
        </w:tc>
        <w:tc>
          <w:tcPr>
            <w:tcW w:w="5130" w:type="dxa"/>
            <w:shd w:val="clear" w:color="auto" w:fill="FFD966" w:themeFill="accent4" w:themeFillTint="99"/>
          </w:tcPr>
          <w:p w14:paraId="4DB1E37E" w14:textId="553D68BE" w:rsidR="0073544D" w:rsidRPr="00B74650" w:rsidRDefault="00E673EF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NRT(</w:t>
            </w:r>
            <w:proofErr w:type="gramEnd"/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นาริตะ) - </w:t>
            </w:r>
            <w:r w:rsidRPr="00B7465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BKK(</w:t>
            </w:r>
            <w:r w:rsidR="0073544D" w:rsidRPr="00B7465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D966" w:themeFill="accent4" w:themeFillTint="99"/>
          </w:tcPr>
          <w:p w14:paraId="3C7145B8" w14:textId="5111AC5B" w:rsidR="0073544D" w:rsidRPr="00B74650" w:rsidRDefault="00E673EF" w:rsidP="00B7465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17.05 – 21.45</w:t>
            </w:r>
          </w:p>
        </w:tc>
      </w:tr>
    </w:tbl>
    <w:p w14:paraId="0959AD44" w14:textId="76709272" w:rsidR="000B305F" w:rsidRDefault="00F17A5A" w:rsidP="00B74650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673EF">
        <w:rPr>
          <w:rFonts w:ascii="Browallia New" w:hAnsi="Browallia New" w:cs="Browallia New"/>
          <w:sz w:val="32"/>
          <w:szCs w:val="32"/>
        </w:rPr>
        <w:t>23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(1 ชิ้น) และ ถือขึ้นเครื่องบินได้น้ำหนักไม่เกิน</w:t>
      </w:r>
      <w:r w:rsidR="00E673EF" w:rsidRPr="00B74650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B74650">
        <w:rPr>
          <w:rFonts w:ascii="Browallia New" w:hAnsi="Browallia New" w:cs="Browallia New"/>
          <w:sz w:val="32"/>
          <w:szCs w:val="32"/>
          <w:cs/>
        </w:rPr>
        <w:t>7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12C4E" w:rsidRPr="00B74650">
        <w:rPr>
          <w:rFonts w:ascii="Browallia New" w:hAnsi="Browallia New" w:cs="Browallia New"/>
          <w:sz w:val="32"/>
          <w:szCs w:val="32"/>
          <w:cs/>
        </w:rPr>
        <w:t>ก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ิโลกรัม</w:t>
      </w:r>
      <w:r w:rsidRPr="00B74650">
        <w:rPr>
          <w:rFonts w:ascii="Browallia New" w:hAnsi="Browallia New" w:cs="Browallia New"/>
          <w:sz w:val="32"/>
          <w:szCs w:val="32"/>
          <w:cs/>
        </w:rPr>
        <w:t xml:space="preserve"> **</w:t>
      </w:r>
    </w:p>
    <w:p w14:paraId="22EB4964" w14:textId="7A332715" w:rsidR="00D32A05" w:rsidRDefault="00DD3B39" w:rsidP="00B746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49D4E45" wp14:editId="1522D696">
            <wp:extent cx="6762750" cy="146848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137" cy="147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6E2C" w14:textId="06295D43" w:rsidR="00D32A05" w:rsidRDefault="00D32A05" w:rsidP="00B746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CC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B74650" w14:paraId="54E5C17E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5058C45F" w14:textId="77777777" w:rsidR="00331F88" w:rsidRPr="00B74650" w:rsidRDefault="00331F88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CCCC"/>
            <w:vAlign w:val="center"/>
          </w:tcPr>
          <w:p w14:paraId="787252F7" w14:textId="366F5392" w:rsidR="00331F88" w:rsidRPr="00394045" w:rsidRDefault="00DD5624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</w:t>
            </w:r>
            <w:r w:rsidR="00E673E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</w:t>
            </w:r>
            <w:r w:rsidR="002714DD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E673E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</w:t>
            </w:r>
            <w:r w:rsidR="00394045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(-/-/-)</w:t>
            </w:r>
          </w:p>
        </w:tc>
      </w:tr>
    </w:tbl>
    <w:p w14:paraId="7A2A616B" w14:textId="093C8550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20.</w:t>
      </w:r>
      <w:r w:rsidR="00E673EF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E673EF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ท่าอากาศยานสุวรรณภูมิ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เคาน์เตอร์ สายการบิน </w:t>
      </w:r>
      <w:r w:rsidR="00E673EF">
        <w:rPr>
          <w:rFonts w:ascii="Browallia New" w:hAnsi="Browallia New" w:cs="Browallia New"/>
          <w:b/>
          <w:bCs/>
          <w:color w:val="00B0F0"/>
          <w:sz w:val="32"/>
          <w:szCs w:val="32"/>
        </w:rPr>
        <w:t>ZIPAIR (Z</w:t>
      </w:r>
      <w:r w:rsidR="00EE57E3">
        <w:rPr>
          <w:rFonts w:ascii="Browallia New" w:hAnsi="Browallia New" w:cs="Browallia New"/>
          <w:b/>
          <w:bCs/>
          <w:color w:val="00B0F0"/>
          <w:sz w:val="32"/>
          <w:szCs w:val="32"/>
        </w:rPr>
        <w:t>G</w:t>
      </w:r>
      <w:r w:rsidR="00E673EF">
        <w:rPr>
          <w:rFonts w:ascii="Browallia New" w:hAnsi="Browallia New" w:cs="Browallia New"/>
          <w:b/>
          <w:bCs/>
          <w:color w:val="00B0F0"/>
          <w:sz w:val="32"/>
          <w:szCs w:val="32"/>
        </w:rPr>
        <w:t>)</w:t>
      </w:r>
      <w:r w:rsidR="00E673EF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E673EF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46E8331E" w14:textId="77777777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54FDD971" w14:textId="61CDC142" w:rsidR="00B74650" w:rsidRPr="00213C31" w:rsidRDefault="00B74650" w:rsidP="00C65F9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E673EF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98BB232" w14:textId="701FA5A6" w:rsidR="00B74650" w:rsidRPr="00213C31" w:rsidRDefault="00B74650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 w:rsidR="00E673EF"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EE57E3">
        <w:rPr>
          <w:rFonts w:ascii="Browallia New" w:hAnsi="Browallia New" w:cs="Browallia New"/>
          <w:b/>
          <w:bCs/>
          <w:color w:val="00B0F0"/>
          <w:sz w:val="32"/>
          <w:szCs w:val="32"/>
        </w:rPr>
        <w:t>ZIPAIR</w:t>
      </w:r>
      <w:r w:rsidR="00DD3B3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(</w:t>
      </w:r>
      <w:r w:rsidR="00DD3B39">
        <w:rPr>
          <w:rFonts w:ascii="Browallia New" w:hAnsi="Browallia New" w:cs="Browallia New"/>
          <w:b/>
          <w:bCs/>
          <w:color w:val="00B0F0"/>
          <w:sz w:val="32"/>
          <w:szCs w:val="32"/>
        </w:rPr>
        <w:t>ZG</w:t>
      </w:r>
      <w:r w:rsidR="00DD3B3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E57E3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ZG052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C74DA" w:rsidRPr="008C74D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เที่ยวบินนี้มีบริการอาหารบนเครื่องบิน</w:t>
      </w:r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176A3D2" w14:textId="77777777" w:rsidR="00B74650" w:rsidRPr="00213C31" w:rsidRDefault="00B74650" w:rsidP="00B746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B74650" w14:paraId="05F967BF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3A2D40D8" w14:textId="77777777" w:rsidR="00812130" w:rsidRPr="00B74650" w:rsidRDefault="00812130" w:rsidP="00B74650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1" w:name="_Hlk107518752"/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4650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CCCC"/>
            <w:vAlign w:val="center"/>
          </w:tcPr>
          <w:p w14:paraId="751D7409" w14:textId="2DE4894E" w:rsidR="00812130" w:rsidRPr="00B74650" w:rsidRDefault="00037CB9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วัดนาริตะซัน ชินโชจิ – นาริตะโอโม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เต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ซันโดะ – หมู่บ้านน้ำใส โอชิโนะ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ไค –  โกเท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็มบะ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พรีเมี่ยม </w:t>
            </w:r>
            <w:proofErr w:type="spellStart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(</w:t>
            </w:r>
            <w:r w:rsidR="00712C4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บนเครื่อง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673EF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L/D)</w:t>
            </w:r>
          </w:p>
        </w:tc>
      </w:tr>
    </w:tbl>
    <w:bookmarkEnd w:id="1"/>
    <w:p w14:paraId="61CBAD45" w14:textId="11C79F11" w:rsidR="00037CB9" w:rsidRPr="00213C31" w:rsidRDefault="00E673EF" w:rsidP="00C65F9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07.30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037CB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5DC32C25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23817FDA" w14:textId="2A119360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E673EF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3A12A410" w14:textId="77777777" w:rsidR="00037CB9" w:rsidRPr="00213C31" w:rsidRDefault="00037CB9" w:rsidP="00C65F9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FE3D14C" wp14:editId="0DAA7BC9">
            <wp:extent cx="3371850" cy="2228850"/>
            <wp:effectExtent l="0" t="0" r="0" b="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994" cy="222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C8FA5C2" wp14:editId="56CFE764">
            <wp:extent cx="3322130" cy="22263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3"/>
                    <a:stretch/>
                  </pic:blipFill>
                  <pic:spPr bwMode="auto">
                    <a:xfrm>
                      <a:off x="0" y="0"/>
                      <a:ext cx="3329645" cy="2231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2CD9CB" w14:textId="77777777" w:rsidR="00037CB9" w:rsidRPr="00213C31" w:rsidRDefault="00037CB9" w:rsidP="00C65F9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BAC34BC" w14:textId="2C683F3E" w:rsidR="00037CB9" w:rsidRPr="00213C31" w:rsidRDefault="00037CB9" w:rsidP="00C65F9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E673EF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486FF107" w14:textId="23C508D3" w:rsidR="00037CB9" w:rsidRPr="00213C31" w:rsidRDefault="00037CB9" w:rsidP="004B045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097E8691" w14:textId="0F44D92C" w:rsidR="00037CB9" w:rsidRPr="00213C31" w:rsidRDefault="00037CB9" w:rsidP="00C65F9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นำท่านออกเดินทางต่</w:t>
      </w:r>
      <w:r w:rsidR="00712C4E"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หมู่บ้านน้ำใส โอชิโนะ</w:t>
      </w:r>
      <w:proofErr w:type="spellStart"/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ฮัค</w:t>
      </w:r>
      <w:proofErr w:type="spellEnd"/>
      <w:r w:rsidRPr="00213C3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ไค</w:t>
      </w:r>
      <w:r w:rsidRPr="00213C31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673EF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5FD272A" w14:textId="7991829F" w:rsidR="00037CB9" w:rsidRPr="00213C31" w:rsidRDefault="00037CB9" w:rsidP="00C65F9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499F69" wp14:editId="27ADCEB3">
            <wp:extent cx="6724650" cy="3524250"/>
            <wp:effectExtent l="0" t="0" r="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1"/>
                    <a:stretch/>
                  </pic:blipFill>
                  <pic:spPr bwMode="auto">
                    <a:xfrm>
                      <a:off x="0" y="0"/>
                      <a:ext cx="6767811" cy="354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462D4" w14:textId="3A7E0DE0" w:rsidR="00037CB9" w:rsidRPr="00213C31" w:rsidRDefault="00E673EF" w:rsidP="00C65F9F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037CB9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DE0406C" w14:textId="77777777" w:rsidR="00037CB9" w:rsidRPr="00213C31" w:rsidRDefault="00037CB9" w:rsidP="00C65F9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76EA971" wp14:editId="5193A541">
            <wp:extent cx="4407908" cy="25241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8543" r="5739" b="14575"/>
                    <a:stretch/>
                  </pic:blipFill>
                  <pic:spPr bwMode="auto">
                    <a:xfrm>
                      <a:off x="0" y="0"/>
                      <a:ext cx="4432528" cy="253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2D678CA" wp14:editId="31100662">
            <wp:extent cx="2286000" cy="2532634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11" b="7743"/>
                    <a:stretch/>
                  </pic:blipFill>
                  <pic:spPr bwMode="auto">
                    <a:xfrm>
                      <a:off x="0" y="0"/>
                      <a:ext cx="2298420" cy="254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44E2B" w14:textId="6AFADC86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E673EF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E673EF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บุฟเฟต์ขาปูทานได้ไม่อั้น + เซตอาหารญี่ปุ่น</w:t>
      </w:r>
    </w:p>
    <w:p w14:paraId="3907A6C8" w14:textId="35E9D74C" w:rsidR="00037CB9" w:rsidRPr="00213C31" w:rsidRDefault="00037CB9" w:rsidP="00C65F9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673EF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596145B" w14:textId="3139BE43" w:rsidR="00037CB9" w:rsidRPr="00213C31" w:rsidRDefault="00037CB9" w:rsidP="00C65F9F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E673EF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E673EF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 w:rsidR="00712C4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1997CEC3" w14:textId="05A07250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A24CE11" wp14:editId="5B5B4D6F">
            <wp:extent cx="3200399" cy="2152650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677" cy="215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F3AE650" wp14:editId="4E1B21D6">
            <wp:extent cx="3486150" cy="21600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503768" cy="217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E20AE" w14:textId="3C5C7F4E" w:rsidR="00037CB9" w:rsidRDefault="00037CB9" w:rsidP="00037CB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37CB9" w:rsidRPr="00B74650" w14:paraId="5EA7C2B1" w14:textId="77777777" w:rsidTr="00D32A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0F0DC094" w14:textId="1928FDA4" w:rsidR="00037CB9" w:rsidRPr="00B74650" w:rsidRDefault="00037CB9" w:rsidP="00C65F9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CCC"/>
                  <w:cs/>
                </w:rPr>
                <w:id w:val="161666380"/>
                <w:placeholder>
                  <w:docPart w:val="198FF8CB916248EA86693438CA85BF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673EF">
                  <w:rPr>
                    <w:rFonts w:ascii="Browallia New" w:hAnsi="Browallia New" w:cs="Browallia New"/>
                    <w:sz w:val="32"/>
                    <w:szCs w:val="32"/>
                    <w:shd w:val="clear" w:color="auto" w:fill="FFCCCC"/>
                    <w:lang w:bidi="th-TH"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FFCCCC"/>
            <w:vAlign w:val="center"/>
          </w:tcPr>
          <w:p w14:paraId="1DA1AE48" w14:textId="14697C55" w:rsidR="00037CB9" w:rsidRPr="00B74650" w:rsidRDefault="00037CB9" w:rsidP="00C65F9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ภูเขาไฟฟูจิชั้น 5 – ศาลเจ้าโคมิตาเกะ – พิพิธภัณฑ์แผ่นดินไหว – หมู่บ้านอิยาชิโน ซาโตะ –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458F9" w:rsidRPr="002458F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อุโมงค์ใบเม</w:t>
            </w:r>
            <w:proofErr w:type="spellStart"/>
            <w:r w:rsidR="002458F9" w:rsidRPr="002458F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เปิ้ล</w:t>
            </w:r>
            <w:proofErr w:type="spellEnd"/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ab/>
              <w:t xml:space="preserve">                                                       </w:t>
            </w:r>
            <w:r w:rsidR="00E673E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D32A0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D32A05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32A05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D32A05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D32A05" w:rsidRPr="00037CB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)    </w:t>
            </w:r>
            <w:r w:rsidR="00D32A05"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Pr="00037CB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</w:p>
        </w:tc>
      </w:tr>
    </w:tbl>
    <w:p w14:paraId="31D4CBDD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B9DB4A7" w14:textId="6B21B19F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673EF"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E673E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C285390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3816E5" wp14:editId="1C432953">
            <wp:extent cx="6692189" cy="32385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97069" cy="3240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AC6E8" w14:textId="7836D5CE" w:rsidR="00037CB9" w:rsidRPr="00213C31" w:rsidRDefault="00E673EF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</w:p>
    <w:p w14:paraId="484D750B" w14:textId="002D079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บนภูเขาไฟฟูจิชั้น 5 นี้ ยังเป็นที่ตั้งของ </w:t>
      </w:r>
      <w:bookmarkEnd w:id="3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673EF" w:rsidRPr="00213C31">
        <w:rPr>
          <w:rFonts w:ascii="Browallia New" w:hAnsi="Browallia New" w:cs="Browallia New"/>
          <w:sz w:val="32"/>
          <w:szCs w:val="32"/>
        </w:rPr>
        <w:t>KOMITAKE JINJA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E673E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E673E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14:paraId="5E8FFAC4" w14:textId="77777777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6F67CC7" wp14:editId="091D9F56">
            <wp:extent cx="3358055" cy="2416161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0764CD4" wp14:editId="656E4FC2">
            <wp:extent cx="3278505" cy="2414308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40DE3" w14:textId="4EBBDF43" w:rsidR="00037CB9" w:rsidRPr="00213C31" w:rsidRDefault="00037CB9" w:rsidP="00037CB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673EF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EE5B1C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4" w:name="_Hlk107516768"/>
      <w:r w:rsidRPr="00213C3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เซตอาหารญี่ปุ่น</w:t>
      </w:r>
      <w:bookmarkEnd w:id="4"/>
    </w:p>
    <w:p w14:paraId="5CE10F5B" w14:textId="1E4C7562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E673E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ชาร์โ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คล และบะหมี่โซบะด้วยตนเอง  ส่วนของพิพิธภัณฑ์ในบ้าน ได้แก่ บ้านวาตานาเบะ(</w:t>
      </w:r>
      <w:r w:rsidR="00E673EF" w:rsidRPr="00213C31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E673E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E673EF"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4116F285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862B7B4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E2E30A1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53F6B126" wp14:editId="39F6D952">
            <wp:extent cx="6677025" cy="4342441"/>
            <wp:effectExtent l="0" t="0" r="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18"/>
                    <a:stretch/>
                  </pic:blipFill>
                  <pic:spPr bwMode="auto">
                    <a:xfrm>
                      <a:off x="0" y="0"/>
                      <a:ext cx="6806290" cy="442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A81C91" w14:textId="6AFFAD3E" w:rsidR="002458F9" w:rsidRDefault="002458F9" w:rsidP="002458F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โมมิจิ ไคโร หรือ อุโมงค์ใบเม</w:t>
      </w:r>
      <w:proofErr w:type="spellStart"/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เปิ้ล</w:t>
      </w:r>
      <w:proofErr w:type="spellEnd"/>
      <w:r w:rsidRPr="002458F9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E673EF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E673EF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="00D32A0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A5CBB44" w14:textId="77777777" w:rsidR="002458F9" w:rsidRDefault="002458F9" w:rsidP="002458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6204342B" wp14:editId="7761FBC1">
            <wp:extent cx="3371850" cy="1961515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3376084" cy="196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2A07C9A3" wp14:editId="36F3D92B">
            <wp:extent cx="3305175" cy="1961515"/>
            <wp:effectExtent l="0" t="0" r="9525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25" b="4364"/>
                    <a:stretch/>
                  </pic:blipFill>
                  <pic:spPr bwMode="auto">
                    <a:xfrm>
                      <a:off x="0" y="0"/>
                      <a:ext cx="3308874" cy="196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D65978" w14:textId="585DAE35" w:rsidR="002458F9" w:rsidRDefault="002458F9" w:rsidP="00037CB9">
      <w:pPr>
        <w:pStyle w:val="Default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E673EF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</w:p>
    <w:p w14:paraId="429133AD" w14:textId="56D6DDD4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33480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SHINJUKU WASHINGTON HOTEL</w:t>
      </w:r>
      <w:r w:rsidR="0053348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,</w:t>
      </w:r>
      <w:r w:rsidR="0053348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53348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533480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="0053348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14CC175" w14:textId="77777777" w:rsid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  </w:t>
      </w:r>
    </w:p>
    <w:p w14:paraId="6559512F" w14:textId="77777777" w:rsidR="00037CB9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0EF8C3A6" w14:textId="38A67813" w:rsidR="00DD5624" w:rsidRPr="00037CB9" w:rsidRDefault="00DD5624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B7465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CC2E5" w:themeFill="accent1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B74650" w14:paraId="31E18187" w14:textId="77777777" w:rsidTr="00037C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CC"/>
            <w:vAlign w:val="center"/>
          </w:tcPr>
          <w:p w14:paraId="7876659B" w14:textId="77777777" w:rsidR="00E346D5" w:rsidRPr="00B74650" w:rsidRDefault="00E346D5" w:rsidP="00B74650">
            <w:pPr>
              <w:ind w:hanging="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FFCCCC"/>
            <w:vAlign w:val="center"/>
          </w:tcPr>
          <w:p w14:paraId="7124F540" w14:textId="3A359589" w:rsidR="00E346D5" w:rsidRPr="00B74650" w:rsidRDefault="009D08BD" w:rsidP="002458F9">
            <w:pPr>
              <w:tabs>
                <w:tab w:val="left" w:pos="3193"/>
                <w:tab w:val="left" w:pos="9585"/>
              </w:tabs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สวนดอกไม้ฮิตาชิ ซีไซด์ - ตลาดปลานาคามินาโตะ โอซากานะอิจิบะ</w:t>
            </w:r>
            <w:r w:rsidR="00E673E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- </w:t>
            </w:r>
            <w:r w:rsidR="00855F3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พระใหญ่อุชิคุ</w:t>
            </w:r>
            <w:proofErr w:type="spellStart"/>
            <w:r w:rsidR="00855F3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ได</w:t>
            </w:r>
            <w:proofErr w:type="spellEnd"/>
            <w:r w:rsidR="00855F3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บุ</w:t>
            </w:r>
            <w:proofErr w:type="spellStart"/>
            <w:r w:rsidR="00855F3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สสึ</w:t>
            </w:r>
            <w:proofErr w:type="spellEnd"/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- </w:t>
            </w:r>
            <w:r w:rsidR="00855F30" w:rsidRPr="00855F3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 w:rsidR="00855F30" w:rsidRPr="00855F3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855F30" w:rsidRPr="00855F3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อปปิ้งชินจุกุ</w:t>
            </w:r>
            <w:r w:rsidR="00E673EF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 ย่านชิบุย่า</w:t>
            </w:r>
            <w:r w:rsidR="00E673EF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712C4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2458F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E673E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673EF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673EF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E673EF" w:rsidRPr="00B74650"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 w:rsidR="00E673EF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064D68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</w:t>
            </w:r>
            <w:r w:rsidR="0079561E" w:rsidRPr="00B746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</w:t>
            </w:r>
          </w:p>
        </w:tc>
      </w:tr>
    </w:tbl>
    <w:p w14:paraId="5A8814A6" w14:textId="77777777" w:rsidR="00037CB9" w:rsidRPr="00213C31" w:rsidRDefault="00037CB9" w:rsidP="00037CB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FE73148" w14:textId="3D91B66D" w:rsidR="0037744A" w:rsidRPr="00B74650" w:rsidRDefault="0037744A" w:rsidP="00037CB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นำท่านเดินทางสู่เมืองอิบารา</w:t>
      </w:r>
      <w:proofErr w:type="spellStart"/>
      <w:r w:rsidRPr="00B74650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เที่ยวชม </w:t>
      </w:r>
      <w:r w:rsidRPr="00037CB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สวนดอกไม้ฮิตาชิ ซีไซด์ 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673EF" w:rsidRPr="00037CB9">
        <w:rPr>
          <w:rFonts w:ascii="Browallia New" w:eastAsia="Cordia New" w:hAnsi="Browallia New" w:cs="Browallia New"/>
          <w:sz w:val="32"/>
          <w:szCs w:val="32"/>
        </w:rPr>
        <w:t xml:space="preserve">HITACHI SEASIDE PARK)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สวนดอกไม้ที่ตั้งอยู่บน เนินเขาโค</w:t>
      </w:r>
      <w:proofErr w:type="spellStart"/>
      <w:r w:rsidRPr="00B74650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="00E673EF" w:rsidRPr="00B74650">
        <w:rPr>
          <w:rFonts w:ascii="Browallia New" w:eastAsia="Cordia New" w:hAnsi="Browallia New" w:cs="Browallia New"/>
          <w:sz w:val="32"/>
          <w:szCs w:val="32"/>
        </w:rPr>
        <w:t xml:space="preserve">KOCHIA HILL)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</w:t>
      </w:r>
      <w:proofErr w:type="spellStart"/>
      <w:r w:rsidRPr="00B74650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Pr="00B74650">
        <w:rPr>
          <w:rFonts w:ascii="Browallia New" w:eastAsia="Cordia New" w:hAnsi="Browallia New" w:cs="Browallia New"/>
          <w:sz w:val="32"/>
          <w:szCs w:val="32"/>
          <w:cs/>
        </w:rPr>
        <w:t>”  เป็นไม้พุ่มชนิดหนึ่งที่มีต้นกำเนิดมาจากยุโรปตอนใต้ โดยไม้พุ่มสามารถเปลี่ยนสีได้ 3 สี ตามช่วงเวลาช่วงหน้าร้อนพุ่มไม้จะเป็นสีเขียว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จนเข้าฤดูใบไม้ร่วงจะเปลี่ยนเป็นสีน้ำตาล เมื่อแห้งสามารถนำมามัดรวมเป็นไม้กวาดได้</w:t>
      </w:r>
    </w:p>
    <w:p w14:paraId="235A61B6" w14:textId="77777777" w:rsidR="0037744A" w:rsidRPr="00B74650" w:rsidRDefault="0037744A" w:rsidP="00037CB9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สวยอัศจรรย์แถมมีประโยชน์ และชม “ทุ่งดอกคอสมอส” ที่พร้อมผลิบานภายรอบบริเวณลานดอกไม้กว้าง ดอกคอสมอสมีหลากสีผสมผสานกันอย่างสวยงาม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B74650">
        <w:rPr>
          <w:rFonts w:ascii="Browallia New" w:eastAsia="Cordia New" w:hAnsi="Browallia New" w:cs="Browallia New"/>
          <w:color w:val="0000FF"/>
          <w:sz w:val="32"/>
          <w:szCs w:val="32"/>
          <w:cs/>
        </w:rPr>
        <w:t>..(ความสวยงามของดอกไม้ขึ้นอยู่กับสภาพอากาศ)</w:t>
      </w:r>
    </w:p>
    <w:p w14:paraId="5D6352B1" w14:textId="77777777" w:rsidR="0037744A" w:rsidRPr="00B74650" w:rsidRDefault="0037744A" w:rsidP="00B7465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7465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90A6A5B" wp14:editId="7F9F117A">
            <wp:extent cx="6915150" cy="389001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23021101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DF5C4" w14:textId="401A5252" w:rsidR="00037CB9" w:rsidRPr="00B74650" w:rsidRDefault="0037744A" w:rsidP="0063336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37CB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ตลาดปลานาคามินาโตะ โอซากานะอิจิบะ</w:t>
      </w:r>
      <w:r w:rsidRPr="00037CB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B74650">
        <w:rPr>
          <w:rFonts w:ascii="Browallia New" w:hAnsi="Browallia New" w:cs="Browallia New"/>
          <w:sz w:val="32"/>
          <w:szCs w:val="32"/>
          <w:cs/>
        </w:rPr>
        <w:t>เป็นตลาดปลาที่ใหญ่ที่สุดของเมืองอิบารา</w:t>
      </w:r>
      <w:proofErr w:type="spellStart"/>
      <w:r w:rsidRPr="00B74650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B74650">
        <w:rPr>
          <w:rFonts w:ascii="Browallia New" w:hAnsi="Browallia New" w:cs="Browallia New"/>
          <w:sz w:val="32"/>
          <w:szCs w:val="32"/>
          <w:cs/>
        </w:rPr>
        <w:t xml:space="preserve"> จำหน่ายอาหารทะเลที่สด อร่อย และที่สำคัญสุดถูกมากๆ ที่นี่ถือว่าเป็นตลาดปลาชั้นนำของเขตคันโต โดยทุกปีจะมีนักท่องเที่ยวทั้งภายในจังหวัดและต่างจังหวัดมาเยี่ยมชม ถึงหนึ่งล้านคน ซึ่งภายในตลาดจะมีร้านค้าจำหน่ายอาหารทะเลสด หรือแปรรูป รวมถึงร้านอาหารและซูชิสายพาน และร้านอาหารที่น่าสนใจมากมาย</w:t>
      </w:r>
    </w:p>
    <w:p w14:paraId="56029426" w14:textId="77777777" w:rsidR="00E673EF" w:rsidRDefault="00E673EF" w:rsidP="00855F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</w:p>
    <w:p w14:paraId="393838CF" w14:textId="56527CAE" w:rsidR="00855F30" w:rsidRPr="00957F45" w:rsidRDefault="00E673EF" w:rsidP="00855F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472C4" w:themeColor="accent5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855F30" w:rsidRPr="00B74650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855F30">
        <w:rPr>
          <w:rFonts w:ascii="Browallia New" w:eastAsia="Cordia New" w:hAnsi="Browallia New" w:cs="Browallia New" w:hint="cs"/>
          <w:sz w:val="32"/>
          <w:szCs w:val="32"/>
          <w:cs/>
        </w:rPr>
        <w:t xml:space="preserve">สักการะ </w:t>
      </w:r>
      <w:r w:rsidR="00855F30" w:rsidRPr="00855F3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พระพุทธรูปอุชิคุ</w:t>
      </w:r>
      <w:proofErr w:type="spellStart"/>
      <w:r w:rsidR="00855F30" w:rsidRPr="00855F3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ได</w:t>
      </w:r>
      <w:proofErr w:type="spellEnd"/>
      <w:r w:rsidR="00855F30" w:rsidRPr="00855F3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บุ</w:t>
      </w:r>
      <w:proofErr w:type="spellStart"/>
      <w:r w:rsidR="00855F30" w:rsidRPr="00855F3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ทสึ</w:t>
      </w:r>
      <w:proofErr w:type="spellEnd"/>
      <w:r w:rsidR="00855F30" w:rsidRPr="00855F3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855F30">
        <w:rPr>
          <w:rFonts w:ascii="Browallia New" w:eastAsia="Cordia New" w:hAnsi="Browallia New" w:cs="Browallia New"/>
          <w:sz w:val="32"/>
          <w:szCs w:val="32"/>
        </w:rPr>
        <w:t xml:space="preserve">USHIKU DAIBUTSU) 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ในปี ค.ศ.</w:t>
      </w:r>
      <w:r w:rsidRPr="00855F30">
        <w:rPr>
          <w:rFonts w:ascii="Browallia New" w:eastAsia="Cordia New" w:hAnsi="Browallia New" w:cs="Browallia New"/>
          <w:sz w:val="32"/>
          <w:szCs w:val="32"/>
        </w:rPr>
        <w:t>1995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 xml:space="preserve"> ได้รับการบันทึกจากกิน</w:t>
      </w:r>
      <w:proofErr w:type="spellStart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เนส</w:t>
      </w:r>
      <w:proofErr w:type="spellEnd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 xml:space="preserve">บุ๊คว่า เป็นรูปปั้นพระพุทธรูปปางยืน ที่หล่อจากทองสัมฤทธิ์ที่สูงที่สุดในโลก ส่วนสูงนั้น </w:t>
      </w:r>
      <w:r w:rsidRPr="00855F30">
        <w:rPr>
          <w:rFonts w:ascii="Browallia New" w:eastAsia="Cordia New" w:hAnsi="Browallia New" w:cs="Browallia New"/>
          <w:sz w:val="32"/>
          <w:szCs w:val="32"/>
        </w:rPr>
        <w:t>120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 xml:space="preserve"> เมตร (ส่วนของรูปปั้นสูง </w:t>
      </w:r>
      <w:r w:rsidRPr="00855F30">
        <w:rPr>
          <w:rFonts w:ascii="Browallia New" w:eastAsia="Cordia New" w:hAnsi="Browallia New" w:cs="Browallia New"/>
          <w:sz w:val="32"/>
          <w:szCs w:val="32"/>
        </w:rPr>
        <w:t>100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 xml:space="preserve"> เมตร ส่วนฐานสูง </w:t>
      </w:r>
      <w:r w:rsidRPr="00855F30">
        <w:rPr>
          <w:rFonts w:ascii="Browallia New" w:eastAsia="Cordia New" w:hAnsi="Browallia New" w:cs="Browallia New"/>
          <w:sz w:val="32"/>
          <w:szCs w:val="32"/>
        </w:rPr>
        <w:t>20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 xml:space="preserve"> เมตร) พระพุทธรูปปางยืนนี้ สูงเป็นอันดับ </w:t>
      </w:r>
      <w:r w:rsidRPr="00855F30">
        <w:rPr>
          <w:rFonts w:ascii="Browallia New" w:eastAsia="Cordia New" w:hAnsi="Browallia New" w:cs="Browallia New"/>
          <w:sz w:val="32"/>
          <w:szCs w:val="32"/>
        </w:rPr>
        <w:t>3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 xml:space="preserve"> ของโลก</w:t>
      </w:r>
      <w:r w:rsidR="00855F3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พระพุทธรูปอุชิคุ</w:t>
      </w:r>
      <w:proofErr w:type="spellStart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ได</w:t>
      </w:r>
      <w:proofErr w:type="spellEnd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บุ</w:t>
      </w:r>
      <w:proofErr w:type="spellStart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ทสึ</w:t>
      </w:r>
      <w:proofErr w:type="spellEnd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 xml:space="preserve"> ถูกสร้างขึ้น ในปี ค.ศ.</w:t>
      </w:r>
      <w:r w:rsidRPr="00855F30">
        <w:rPr>
          <w:rFonts w:ascii="Browallia New" w:eastAsia="Cordia New" w:hAnsi="Browallia New" w:cs="Browallia New"/>
          <w:sz w:val="32"/>
          <w:szCs w:val="32"/>
        </w:rPr>
        <w:t xml:space="preserve">1992 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บนพื้นที่บริสุทธิ์ของสุสาน และปีต่อมาก็ถูกทำให้เป็นสวนสาธารณะ ก่อตั้งโดยพระสงฆ์ชินรัน (ตั้งแต่ปี ค.ศ.</w:t>
      </w:r>
      <w:r w:rsidRPr="00855F30">
        <w:rPr>
          <w:rFonts w:ascii="Browallia New" w:eastAsia="Cordia New" w:hAnsi="Browallia New" w:cs="Browallia New"/>
          <w:sz w:val="32"/>
          <w:szCs w:val="32"/>
        </w:rPr>
        <w:t xml:space="preserve">1173 – 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ค.ศ.</w:t>
      </w:r>
      <w:r w:rsidRPr="00855F30">
        <w:rPr>
          <w:rFonts w:ascii="Browallia New" w:eastAsia="Cordia New" w:hAnsi="Browallia New" w:cs="Browallia New"/>
          <w:sz w:val="32"/>
          <w:szCs w:val="32"/>
        </w:rPr>
        <w:t xml:space="preserve">1262) 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กลุ่มนิกายมหายาน ในปี ค.ศ.</w:t>
      </w:r>
      <w:r w:rsidRPr="00855F30">
        <w:rPr>
          <w:rFonts w:ascii="Browallia New" w:eastAsia="Cordia New" w:hAnsi="Browallia New" w:cs="Browallia New"/>
          <w:sz w:val="32"/>
          <w:szCs w:val="32"/>
        </w:rPr>
        <w:t xml:space="preserve">1247 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ด้วยเหตุที่พระสงฆ์ชินรันมี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lastRenderedPageBreak/>
        <w:t>ความประสงค์จะตั้งแหล่งเผยแพร่ศาสนาในแถบคันโตที่จัง</w:t>
      </w:r>
      <w:proofErr w:type="spellStart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หวั</w:t>
      </w:r>
      <w:proofErr w:type="spellEnd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ดอิบารา</w:t>
      </w:r>
      <w:proofErr w:type="spellStart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855F30">
        <w:rPr>
          <w:rFonts w:ascii="Browallia New" w:eastAsia="Cordia New" w:hAnsi="Browallia New" w:cs="Browallia New"/>
          <w:sz w:val="32"/>
          <w:szCs w:val="32"/>
        </w:rPr>
        <w:t xml:space="preserve">IBARAKI) </w:t>
      </w:r>
      <w:r w:rsidR="00855F30" w:rsidRPr="00855F30">
        <w:rPr>
          <w:rFonts w:ascii="Browallia New" w:eastAsia="Cordia New" w:hAnsi="Browallia New" w:cs="Browallia New"/>
          <w:sz w:val="32"/>
          <w:szCs w:val="32"/>
          <w:cs/>
        </w:rPr>
        <w:t>ทำให้ภายในตัวเมืองมีกลิ่นอายของวัดและเรื่องราวต่างๆ เกี่ยวกับศาสนาหลงเหลืออยู่มาก</w:t>
      </w:r>
      <w:r w:rsidR="00957F4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bookmarkStart w:id="5" w:name="_Hlk111131575"/>
      <w:r w:rsidR="00957F45" w:rsidRPr="00957F45">
        <w:rPr>
          <w:rFonts w:ascii="Browallia New" w:eastAsia="Cordia New" w:hAnsi="Browallia New" w:cs="Browallia New" w:hint="cs"/>
          <w:color w:val="4472C4" w:themeColor="accent5"/>
          <w:sz w:val="32"/>
          <w:szCs w:val="32"/>
          <w:cs/>
        </w:rPr>
        <w:t>**ไม่รวมค่าเข้าภายในองค์พระ**</w:t>
      </w:r>
      <w:bookmarkEnd w:id="5"/>
    </w:p>
    <w:p w14:paraId="0AC95C64" w14:textId="0DB32CA6" w:rsidR="002458F9" w:rsidRDefault="002458F9" w:rsidP="00855F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70950EF9" wp14:editId="103CC823">
            <wp:extent cx="3276600" cy="2181293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86" cy="21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32627949" wp14:editId="452C3DB5">
            <wp:extent cx="3290806" cy="219075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055" cy="2190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DD217" w14:textId="627EBF58" w:rsidR="00855F30" w:rsidRPr="00213C31" w:rsidRDefault="00855F30" w:rsidP="00855F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673EF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E673EF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F2179CD" w14:textId="77777777" w:rsidR="00855F30" w:rsidRPr="00213C31" w:rsidRDefault="00855F30" w:rsidP="00855F3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24A5EDB" wp14:editId="4A259F92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0677DBB" wp14:editId="3D4F32AB">
            <wp:extent cx="3278455" cy="2221953"/>
            <wp:effectExtent l="0" t="0" r="0" b="6985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5889C" w14:textId="7D380D04" w:rsidR="0037744A" w:rsidRDefault="00E673EF" w:rsidP="0063336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633364"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33364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ย่านชิบ</w:t>
      </w:r>
      <w:r w:rsidR="00633364" w:rsidRPr="00633364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ุ</w:t>
      </w:r>
      <w:r w:rsidRPr="00633364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</w:t>
      </w:r>
      <w:r w:rsidR="0063336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673EF">
        <w:rPr>
          <w:rFonts w:ascii="Browallia New" w:eastAsia="Cordia New" w:hAnsi="Browallia New" w:cs="Browallia New"/>
          <w:sz w:val="32"/>
          <w:szCs w:val="32"/>
          <w:cs/>
        </w:rPr>
        <w:t>ถือได้ว่าเป็นศูนย์กลางของวัยรุ่นโดยเฉพาะอย่างยิ่งในด้านแฟชั่น มีแหล่ง</w:t>
      </w:r>
      <w:proofErr w:type="spellStart"/>
      <w:r w:rsidRPr="00E673E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E673EF">
        <w:rPr>
          <w:rFonts w:ascii="Browallia New" w:eastAsia="Cordia New" w:hAnsi="Browallia New" w:cs="Browallia New"/>
          <w:sz w:val="32"/>
          <w:szCs w:val="32"/>
          <w:cs/>
        </w:rPr>
        <w:t>อปปิ้ง ห้างสรรพสินค้าขนาดใหญ่ ร้านค้า รวมทั้ง</w:t>
      </w:r>
      <w:proofErr w:type="spellStart"/>
      <w:r w:rsidRPr="00E673EF">
        <w:rPr>
          <w:rFonts w:ascii="Browallia New" w:eastAsia="Cordia New" w:hAnsi="Browallia New" w:cs="Browallia New"/>
          <w:sz w:val="32"/>
          <w:szCs w:val="32"/>
          <w:cs/>
        </w:rPr>
        <w:t>ช็</w:t>
      </w:r>
      <w:proofErr w:type="spellEnd"/>
      <w:r w:rsidRPr="00E673EF">
        <w:rPr>
          <w:rFonts w:ascii="Browallia New" w:eastAsia="Cordia New" w:hAnsi="Browallia New" w:cs="Browallia New"/>
          <w:sz w:val="32"/>
          <w:szCs w:val="32"/>
          <w:cs/>
        </w:rPr>
        <w:t>อปของแบรนด์ดังอยู่มากมาย นอกจากนั้นแล้วก็ยังมีร้านอาหารและแหล่งบันเทิงอย่างครบครัน มีผู้คนทั้งชาวญี่ปุ่นและนักท่องเที่ยวชาวต่างชาติเดินขวักไขว่อยู่ตลอดทั้งวัน</w:t>
      </w:r>
    </w:p>
    <w:p w14:paraId="6A585F8A" w14:textId="5D7EEB85" w:rsidR="00633364" w:rsidRPr="00B74650" w:rsidRDefault="00633364" w:rsidP="0063336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D3AF821" wp14:editId="3FA4550C">
            <wp:extent cx="3348038" cy="222885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062" cy="222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4EE7C1C" wp14:editId="1AA971BD">
            <wp:extent cx="3326376" cy="2219162"/>
            <wp:effectExtent l="0" t="0" r="762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078" cy="222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C469E" w14:textId="77777777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22F6D366" w14:textId="750497ED" w:rsidR="00037CB9" w:rsidRPr="00213C31" w:rsidRDefault="00037CB9" w:rsidP="00037CB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33480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SHINJUKU WASHINGTON HOTEL</w:t>
      </w:r>
      <w:r w:rsidR="0053348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,</w:t>
      </w:r>
      <w:r w:rsidR="0053348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533480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533480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="0053348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235680" w:rsidRPr="00B74650" w14:paraId="559E588F" w14:textId="77777777" w:rsidTr="006333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CC"/>
            <w:vAlign w:val="center"/>
          </w:tcPr>
          <w:p w14:paraId="726CF833" w14:textId="77777777" w:rsidR="00235680" w:rsidRPr="00B74650" w:rsidRDefault="00235680" w:rsidP="00B7465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12130" w:rsidRPr="00B746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410" w:type="dxa"/>
            <w:shd w:val="clear" w:color="auto" w:fill="FFCCCC"/>
            <w:vAlign w:val="center"/>
          </w:tcPr>
          <w:p w14:paraId="597AC32C" w14:textId="7E931604" w:rsidR="00235680" w:rsidRPr="00B74650" w:rsidRDefault="00E673EF" w:rsidP="00B7465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วัดอาซากุสะ – ถนนนากามิเซะ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โอ</w:t>
            </w:r>
            <w:proofErr w:type="spellStart"/>
            <w:r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ไดบะ</w:t>
            </w:r>
            <w:proofErr w:type="spellEnd"/>
            <w:r w:rsidRPr="00E673E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นาริตะ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 w:rsidR="009571F1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07140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712C4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บนเครื่อง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07140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07140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</w:t>
            </w:r>
            <w:r w:rsidR="0007140A"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</w:t>
            </w:r>
            <w:r w:rsidR="0063336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B7465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A3B21D2" w14:textId="77777777" w:rsidR="00E673EF" w:rsidRPr="00213C31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69AEBE0" w14:textId="1164A9D8" w:rsidR="00E673EF" w:rsidRPr="00372F88" w:rsidRDefault="00E673EF" w:rsidP="00E673EF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วัดอาซากุสะ</w:t>
      </w:r>
      <w:r w:rsidRPr="00E673E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057D6CD" w14:textId="77777777" w:rsidR="00E673EF" w:rsidRPr="00372F88" w:rsidRDefault="00E673EF" w:rsidP="00E673E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1B4B6AB1" wp14:editId="249AC55B">
            <wp:extent cx="3429000" cy="2038300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7E49DC97" wp14:editId="44E00456">
            <wp:extent cx="3143250" cy="20288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148069" cy="203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4CFB7E" w14:textId="77777777" w:rsidR="00533480" w:rsidRDefault="00E673EF" w:rsidP="005334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ภัตตาคาร</w:t>
      </w:r>
      <w:r w:rsidR="00533480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533480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533480" w:rsidRPr="0079155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</w:t>
      </w:r>
      <w:r w:rsidR="0053348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53348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53348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ชา</w:t>
      </w:r>
      <w:proofErr w:type="spellStart"/>
      <w:r w:rsidR="0053348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15E96F33" w14:textId="53C1AB44" w:rsidR="00533480" w:rsidRDefault="00533480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ชา</w:t>
      </w:r>
      <w:proofErr w:type="spellStart"/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บู</w:t>
      </w:r>
      <w:proofErr w:type="spellEnd"/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 มีเนื้อสัตว์ให้เลือกมากมายไม่ว่าจะเป็น หมู ไก่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>ผักสดๆ ของหวานให้บริการ</w:t>
      </w:r>
    </w:p>
    <w:p w14:paraId="772BE41B" w14:textId="5848C3CC" w:rsidR="00E673EF" w:rsidRPr="00372F88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โอ</w:t>
      </w:r>
      <w:proofErr w:type="spellStart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ไดบะ</w:t>
      </w:r>
      <w:proofErr w:type="spellEnd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 xml:space="preserve">ODAIBA)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>คือเกาะที่เกิดจากน้ำมือมนุษย์เลยทีเดียว และปัจจุบันญี่ปุ่นก็ได้เลือกให้ย่านโอ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>เป็นย่านแห่งเทคโนโลยีอีกด้วย</w:t>
      </w:r>
      <w:r w:rsidR="00FE527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พาชม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กัน</w:t>
      </w:r>
      <w:proofErr w:type="spellStart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ดั้ม</w:t>
      </w:r>
      <w:proofErr w:type="spellEnd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</w:rPr>
        <w:t>RX-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0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</w:rPr>
        <w:t>UNICORN</w:t>
      </w:r>
      <w:r w:rsidRPr="00E673EF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Pr="00372F88">
        <w:rPr>
          <w:rFonts w:ascii="Browallia New" w:hAnsi="Browallia New" w:cs="Browallia New"/>
          <w:sz w:val="32"/>
          <w:szCs w:val="32"/>
        </w:rPr>
        <w:t xml:space="preserve">UNICORN MODE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Pr="00372F88">
        <w:rPr>
          <w:rFonts w:ascii="Browallia New" w:hAnsi="Browallia New" w:cs="Browallia New"/>
          <w:sz w:val="32"/>
          <w:szCs w:val="32"/>
        </w:rPr>
        <w:t xml:space="preserve">DESTROY MODE </w:t>
      </w:r>
      <w:r w:rsidRPr="00372F88">
        <w:rPr>
          <w:rFonts w:ascii="Browallia New" w:hAnsi="Browallia New" w:cs="Browallia New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69DAD332" w14:textId="77777777" w:rsidR="00E673EF" w:rsidRPr="00372F88" w:rsidRDefault="00E673EF" w:rsidP="00E673E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AE51AE1" wp14:editId="1244EAEE">
            <wp:extent cx="6915150" cy="31718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80"/>
                    <a:stretch/>
                  </pic:blipFill>
                  <pic:spPr bwMode="auto">
                    <a:xfrm>
                      <a:off x="0" y="0"/>
                      <a:ext cx="69151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C1CC4" w14:textId="77777777" w:rsidR="00E673EF" w:rsidRDefault="00E673EF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17149AF" w14:textId="3ACCEF10" w:rsidR="00037CB9" w:rsidRPr="00213C31" w:rsidRDefault="00037CB9" w:rsidP="00E673EF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2249771" w14:textId="6AF4B74C" w:rsidR="00037CB9" w:rsidRPr="00213C31" w:rsidRDefault="00E673EF" w:rsidP="00037CB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037CB9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EE57E3" w:rsidRPr="00EE57E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ZIPAIR (ZG) </w:t>
      </w:r>
      <w:r w:rsidR="00037CB9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37CB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E57E3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ZG051</w:t>
      </w:r>
      <w:r w:rsidR="00037CB9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6" w:name="_Hlk107517212"/>
      <w:r w:rsidR="00037CB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6"/>
      <w:r w:rsidR="008C74D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C74DA" w:rsidRPr="008C74D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เที่ยวบินนี้มีบริการอาหารบนเครื่องบิน</w:t>
      </w:r>
    </w:p>
    <w:p w14:paraId="50D28DDC" w14:textId="449755DD" w:rsidR="00037CB9" w:rsidRDefault="00E673EF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21.45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37CB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037CB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037CB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037CB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A3739C8" w14:textId="030C150E" w:rsidR="00037CB9" w:rsidRDefault="00037CB9" w:rsidP="000921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1905E6E" w14:textId="2B408FEA" w:rsidR="00FE527E" w:rsidRPr="00092139" w:rsidRDefault="00FE527E" w:rsidP="004B0459">
      <w:pPr>
        <w:shd w:val="clear" w:color="auto" w:fill="00B0F0"/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ทางบริษัท จำเป็นต้องแจ้งให้ท่านทราบว่าบางช่วงของการเดินทาง </w:t>
      </w:r>
      <w:r w:rsidR="00092139" w:rsidRPr="000921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ใบไม้อาจจะเปลี่ยนสีมากน้อยต่างกัน เนื่องจากสภาพอากาศ และ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</w:t>
      </w:r>
      <w:r w:rsidR="008C7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รวมถึง</w:t>
      </w:r>
      <w:r w:rsidR="00092139" w:rsidRPr="000921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7462DB3" w14:textId="53E1FD6C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FC3F12D" w14:textId="77777777" w:rsidR="008C74DA" w:rsidRPr="008C74DA" w:rsidRDefault="008C74D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3E6C977" w14:textId="67CB90ED" w:rsidR="00533480" w:rsidRDefault="00533480" w:rsidP="0009213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783C4DE" w14:textId="2C44ADCF" w:rsidR="00533480" w:rsidRDefault="00533480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1CCAA8D" w14:textId="03B7C096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B63FA68" w14:textId="058A3F4D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3AB2672" w14:textId="77EEA31A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8F4056C" w14:textId="6480C624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B3E3EFA" w14:textId="5E02C5E0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6E0009" w14:textId="3604350F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A74477B" w14:textId="39E71B04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204406B" w14:textId="28282C27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832A192" w14:textId="77777777" w:rsidR="0007140A" w:rsidRDefault="0007140A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837BBDE" w14:textId="6D2F0970" w:rsidR="00037CB9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9872D65" w14:textId="11005A7B" w:rsidR="00D2552F" w:rsidRDefault="00037CB9" w:rsidP="00D2552F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7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2661AF17" w14:textId="77777777" w:rsidR="00A22085" w:rsidRPr="00D2552F" w:rsidRDefault="00A22085" w:rsidP="00A2208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37CB9" w:rsidRPr="00213C31" w14:paraId="459CB9FB" w14:textId="77777777" w:rsidTr="00C65F9F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5E2ED2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23720C9" w14:textId="77777777" w:rsidR="00037CB9" w:rsidRPr="00213C31" w:rsidRDefault="00037CB9" w:rsidP="00C65F9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7F17831" w14:textId="77777777" w:rsidR="00037CB9" w:rsidRPr="00213C31" w:rsidRDefault="00037CB9" w:rsidP="00C65F9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7"/>
      <w:tr w:rsidR="001A1F91" w:rsidRPr="00213C31" w14:paraId="07A61579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97A548" w14:textId="3EB19547" w:rsidR="001A1F91" w:rsidRPr="001A1F91" w:rsidRDefault="004447A8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AC7F7D" w14:textId="6E0085E8" w:rsidR="001A1F91" w:rsidRPr="001A1F91" w:rsidRDefault="004447A8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A3D16C" w14:textId="2703C61A" w:rsidR="001A1F91" w:rsidRPr="00213C31" w:rsidRDefault="00A22085" w:rsidP="001A1F9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497FABBD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46A390F" w14:textId="54991D28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A1BACDF" w14:textId="3DD3E6FF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00B5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2C3B83C" w14:textId="583DF916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0E60E3FA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B09D2A3" w14:textId="4EF7FA1C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2E28C2F" w14:textId="0551A06E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00B5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828C02A" w14:textId="5C89B7FA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4388CF02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80FEC9" w14:textId="19FAADE0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ABB2ED3" w14:textId="27843CA2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00B5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A002B46" w14:textId="2A63DCBF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11F458D2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9927264" w14:textId="1A7FBCE8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23B18FB" w14:textId="6DE40F95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3A26EE" w14:textId="54184694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43CFEFBA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C26572F" w14:textId="1A2AB743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5EB646B" w14:textId="32030299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73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2781525" w14:textId="425888A3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7EB1ABA9" w14:textId="77777777" w:rsidTr="001A1F9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6003A64" w14:textId="317ECE66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1CD00D2" w14:textId="2E2B0101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0A540BF" w14:textId="597EAC21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03C10C9F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136F28" w14:textId="68C0E8C8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9BEF47" w14:textId="3571501B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3754E8" w14:textId="6B9E62CD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75F0E741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DB531D" w14:textId="0DCB6BC5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104BAA" w14:textId="774FA5E4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338136" w14:textId="36413322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32CA301B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0DD60D" w14:textId="4BAF36AB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D98398" w14:textId="5067941B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9A3403" w14:textId="7E535F1D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7CCF8B75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A454A28" w14:textId="53D6E40A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F3AB594" w14:textId="20CA8A0E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73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A54A876" w14:textId="5F74CB7A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0CECC1F2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1A44D8F" w14:textId="1BD11B2F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74020F1" w14:textId="6130FF46" w:rsidR="00A22085" w:rsidRPr="001A1F9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73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23CAE05" w14:textId="1EAEEF8C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4F1D27AB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D894301" w14:textId="56AF405C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5DC5D7E" w14:textId="2FBDFFAA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73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1FBACB4" w14:textId="38289ABD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7B0FBD16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241DD0D" w14:textId="5BB59D29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ตุลาคม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3CA1F26" w14:textId="2705F16E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73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2C19F66F" w14:textId="08C50614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  <w:tr w:rsidR="00A22085" w:rsidRPr="00213C31" w14:paraId="74EEF5EE" w14:textId="77777777" w:rsidTr="00A220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D812C77" w14:textId="3D793954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ต.ค.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พ.ย.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F93B616" w14:textId="2A0BC62E" w:rsidR="00A22085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73F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0BD3034" w14:textId="0986D056" w:rsidR="00A22085" w:rsidRPr="00213C31" w:rsidRDefault="00A22085" w:rsidP="00A2208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97168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6,000</w:t>
            </w:r>
          </w:p>
        </w:tc>
      </w:tr>
    </w:tbl>
    <w:p w14:paraId="095AAD43" w14:textId="77777777" w:rsidR="0007140A" w:rsidRDefault="0007140A" w:rsidP="00037CB9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</w:pPr>
    </w:p>
    <w:p w14:paraId="48A21B0B" w14:textId="4746FCBD" w:rsidR="00037CB9" w:rsidRPr="00213C31" w:rsidRDefault="00037CB9" w:rsidP="00037CB9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ในกรณีที่ </w:t>
      </w:r>
      <w:r w:rsidR="00E673E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JOIN LAND (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ไม่ใช้ตั๋วเครื่องบิน</w:t>
      </w:r>
      <w:r w:rsidR="00E673E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)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ราคาท่านละ </w:t>
      </w:r>
      <w:r w:rsidR="00E673E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1</w:t>
      </w:r>
      <w:r w:rsidR="001A1F9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8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,</w:t>
      </w:r>
      <w:r w:rsidR="00E673E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000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บาท</w:t>
      </w:r>
    </w:p>
    <w:p w14:paraId="0DF44938" w14:textId="757BC247" w:rsidR="00037CB9" w:rsidRPr="00213C31" w:rsidRDefault="00037CB9" w:rsidP="00037CB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ไม่มีราคาเด็ก สำหรับเด็กอายุไม่ถึง 2 ปี ณ วันเดินทางกลับ (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  <w:highlight w:val="green"/>
        </w:rPr>
        <w:t>INFANT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) ท่านละ 10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  <w:highlight w:val="green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green"/>
          <w:cs/>
        </w:rPr>
        <w:t>000 บาท (ไม่มีที่นั่งบนเครื่องบิน)</w:t>
      </w:r>
    </w:p>
    <w:p w14:paraId="59E36B19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49076BA" w14:textId="3AD9F737" w:rsidR="00037CB9" w:rsidRPr="00712C4E" w:rsidRDefault="00037CB9" w:rsidP="00037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 w:rsidR="00DD3B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12C4E"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 w:rsidR="001154DF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="00DD3B39"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35276C7A" w14:textId="76B5AB91" w:rsidR="00037CB9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283DDC7" w14:textId="77777777" w:rsidR="0007140A" w:rsidRPr="00213C31" w:rsidRDefault="0007140A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47952EC" w14:textId="77777777" w:rsidR="00037CB9" w:rsidRPr="00213C31" w:rsidRDefault="00037CB9" w:rsidP="00037CB9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D6EEFF6" w14:textId="73D2AB40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F8B478" w14:textId="77777777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7301C10" w14:textId="0BFD592B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BB15BB2" w14:textId="371859FF" w:rsidR="00037CB9" w:rsidRPr="00213C31" w:rsidRDefault="00037CB9" w:rsidP="00037CB9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49F4348" w14:textId="77777777" w:rsidR="00037CB9" w:rsidRPr="00213C31" w:rsidRDefault="00037CB9" w:rsidP="00037CB9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CE512AD" w14:textId="34A24233" w:rsidR="00037CB9" w:rsidRPr="00213C31" w:rsidRDefault="00037CB9" w:rsidP="00037CB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E673E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6340C57" w14:textId="77777777" w:rsidR="00DD3B39" w:rsidRDefault="00DD3B39" w:rsidP="00037C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0A3185" w14:textId="3BC8EB74" w:rsidR="00037CB9" w:rsidRPr="00213C31" w:rsidRDefault="00037CB9" w:rsidP="00037CB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11A7768" w14:textId="31270323" w:rsidR="00037CB9" w:rsidRPr="00213C31" w:rsidRDefault="0004323B" w:rsidP="00037CB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4BFCBE1C" wp14:editId="1A39A977">
            <wp:extent cx="6696075" cy="94773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94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BE4C2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อัตราค่าบริการนี้รวม</w:t>
      </w:r>
    </w:p>
    <w:p w14:paraId="48E398C1" w14:textId="30C81530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673EF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673EF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67F962" w14:textId="39DCE0DB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533480">
        <w:rPr>
          <w:rFonts w:ascii="Browallia New" w:hAnsi="Browallia New" w:cs="Browallia New"/>
          <w:sz w:val="32"/>
          <w:szCs w:val="32"/>
          <w:highlight w:val="yellow"/>
        </w:rPr>
        <w:t>3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5D70A34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5AF526B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1F9B16F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18ABA5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7D94E2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C587EF" w14:textId="4ECD858F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673EF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4FCA088" w14:textId="77777777" w:rsidR="00037CB9" w:rsidRPr="00213C31" w:rsidRDefault="00037CB9" w:rsidP="00037CB9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1,500 บาท)</w:t>
      </w:r>
    </w:p>
    <w:p w14:paraId="1AA770E7" w14:textId="77777777" w:rsidR="00037CB9" w:rsidRPr="00213C31" w:rsidRDefault="00037CB9" w:rsidP="00037CB9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4A30C2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173EB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CCEC66D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39F47C6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0913A4B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E760E09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205515A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10EBA9E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1A1FD4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E43FF74" w14:textId="7E55F0D5" w:rsidR="00037CB9" w:rsidRPr="00213C31" w:rsidRDefault="00E673EF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037CB9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1ABCD4C" w14:textId="32CACE7B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EFB361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4C150C0" w14:textId="77777777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ประกันการเดินทางที่ครอบคลุมประกันสุขภาพที่มีวงเงินรักษาโควิด-19 </w:t>
      </w:r>
    </w:p>
    <w:p w14:paraId="1743BEA7" w14:textId="7BA4C8F0" w:rsidR="00037CB9" w:rsidRPr="00213C31" w:rsidRDefault="00037CB9" w:rsidP="00037CB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E673EF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E673EF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E673EF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4" w:history="1">
        <w:r w:rsidR="00E673EF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E673EF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1C8E0975" w14:textId="77777777" w:rsidR="00037CB9" w:rsidRPr="00213C31" w:rsidRDefault="00037CB9" w:rsidP="00037CB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00D9A4F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4E58324" w14:textId="1564BB0C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4323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E673EF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04323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673EF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3E4EFFF" w14:textId="1192DE8A" w:rsidR="00037CB9" w:rsidRPr="00213C31" w:rsidRDefault="00037CB9" w:rsidP="00037CB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E673EF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E673EF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0D7BD1D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7ED336" w14:textId="46B2BF6A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673EF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F7971A6" w14:textId="2084E22D" w:rsidR="00037CB9" w:rsidRPr="00213C31" w:rsidRDefault="00E673EF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ab/>
      </w:r>
      <w:r w:rsidR="00037CB9" w:rsidRPr="00213C31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037CB9" w:rsidRPr="00213C31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037CB9" w:rsidRPr="00213C31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บาทและค่าใช้จ่ายอื่นๆตามจริงเช่นค่าธรรมเนียมวีซ่า เป็นต้น</w:t>
      </w:r>
    </w:p>
    <w:p w14:paraId="4109952B" w14:textId="77777777" w:rsidR="00037CB9" w:rsidRPr="00213C31" w:rsidRDefault="00037CB9" w:rsidP="00037CB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AC5E60" w14:textId="77777777" w:rsidR="00037CB9" w:rsidRPr="00213C31" w:rsidRDefault="00037CB9" w:rsidP="00037CB9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AD54DB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69D1015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27EA3C9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F5E2BA9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ABDE3D6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1DA62BC" w14:textId="77777777" w:rsidR="00037CB9" w:rsidRPr="00213C31" w:rsidRDefault="00037CB9" w:rsidP="00037CB9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20A7F8B" w14:textId="77777777" w:rsidR="00037CB9" w:rsidRPr="00213C31" w:rsidRDefault="00037CB9" w:rsidP="00037CB9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77CBC8A4" w14:textId="77777777" w:rsidR="00037CB9" w:rsidRPr="00213C31" w:rsidRDefault="00037CB9" w:rsidP="00037CB9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FDD30EA" w14:textId="77777777" w:rsidR="00037CB9" w:rsidRPr="00213C31" w:rsidRDefault="00037CB9" w:rsidP="00037CB9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3AA6C3B" w14:textId="08C99A79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673EF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673EF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7C06EA7F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5F0CE3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97E38F4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5BD657" w14:textId="2D9FAB5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673EF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03A7817" w14:textId="77777777" w:rsidR="00037CB9" w:rsidRPr="00213C31" w:rsidRDefault="00037CB9" w:rsidP="00037CB9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E1DAB79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4825BD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1DC9148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5BE7E41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E4A45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1741DEC" w14:textId="77777777" w:rsidR="00037CB9" w:rsidRPr="00213C31" w:rsidRDefault="00037CB9" w:rsidP="00037CB9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ACACF0" w14:textId="77777777" w:rsidR="00037CB9" w:rsidRPr="00213C31" w:rsidRDefault="00037CB9" w:rsidP="00037CB9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737AF5" w14:textId="77777777" w:rsidR="00037CB9" w:rsidRPr="00213C31" w:rsidRDefault="00037CB9" w:rsidP="00037CB9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8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8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40E7F1" w14:textId="77777777" w:rsidR="00037CB9" w:rsidRPr="00213C31" w:rsidRDefault="00037CB9" w:rsidP="00037CB9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30EC15A" w14:textId="11DF7797" w:rsidR="00037CB9" w:rsidRPr="00213C31" w:rsidRDefault="00037CB9" w:rsidP="00037CB9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673EF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08A0D11" w14:textId="77777777" w:rsidR="00037CB9" w:rsidRPr="00213C31" w:rsidRDefault="00037CB9" w:rsidP="00037CB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sectPr w:rsidR="00037CB9" w:rsidRPr="00213C31" w:rsidSect="00B74650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90F8B" w14:textId="77777777" w:rsidR="0005427E" w:rsidRDefault="0005427E" w:rsidP="00B150CB">
      <w:pPr>
        <w:spacing w:after="0" w:line="240" w:lineRule="auto"/>
      </w:pPr>
      <w:r>
        <w:separator/>
      </w:r>
    </w:p>
  </w:endnote>
  <w:endnote w:type="continuationSeparator" w:id="0">
    <w:p w14:paraId="2804FB7C" w14:textId="77777777" w:rsidR="0005427E" w:rsidRDefault="0005427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D7973" w14:textId="77777777" w:rsidR="0005427E" w:rsidRDefault="0005427E" w:rsidP="00B150CB">
      <w:pPr>
        <w:spacing w:after="0" w:line="240" w:lineRule="auto"/>
      </w:pPr>
      <w:r>
        <w:separator/>
      </w:r>
    </w:p>
  </w:footnote>
  <w:footnote w:type="continuationSeparator" w:id="0">
    <w:p w14:paraId="07A5293D" w14:textId="77777777" w:rsidR="0005427E" w:rsidRDefault="0005427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27FC6"/>
    <w:rsid w:val="00037CB9"/>
    <w:rsid w:val="00041D3A"/>
    <w:rsid w:val="0004323B"/>
    <w:rsid w:val="00043A40"/>
    <w:rsid w:val="0004429B"/>
    <w:rsid w:val="0004515C"/>
    <w:rsid w:val="0005427E"/>
    <w:rsid w:val="00060D73"/>
    <w:rsid w:val="00063218"/>
    <w:rsid w:val="00064D68"/>
    <w:rsid w:val="0007140A"/>
    <w:rsid w:val="000720B0"/>
    <w:rsid w:val="00073BFA"/>
    <w:rsid w:val="0007547B"/>
    <w:rsid w:val="0008434B"/>
    <w:rsid w:val="00084DD5"/>
    <w:rsid w:val="00087ECD"/>
    <w:rsid w:val="000905AB"/>
    <w:rsid w:val="000914C1"/>
    <w:rsid w:val="00092139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54DF"/>
    <w:rsid w:val="001160D6"/>
    <w:rsid w:val="00134A99"/>
    <w:rsid w:val="00146BCE"/>
    <w:rsid w:val="001479FF"/>
    <w:rsid w:val="00151C1A"/>
    <w:rsid w:val="00153185"/>
    <w:rsid w:val="00156873"/>
    <w:rsid w:val="00163286"/>
    <w:rsid w:val="0016508C"/>
    <w:rsid w:val="0017281E"/>
    <w:rsid w:val="001755A9"/>
    <w:rsid w:val="00193640"/>
    <w:rsid w:val="00195D52"/>
    <w:rsid w:val="001A1F91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58F9"/>
    <w:rsid w:val="00251040"/>
    <w:rsid w:val="00254BF1"/>
    <w:rsid w:val="002569E1"/>
    <w:rsid w:val="0025729C"/>
    <w:rsid w:val="00263E48"/>
    <w:rsid w:val="00263F7F"/>
    <w:rsid w:val="002714DD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7744A"/>
    <w:rsid w:val="0038276E"/>
    <w:rsid w:val="00394045"/>
    <w:rsid w:val="00394340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47A8"/>
    <w:rsid w:val="0044504D"/>
    <w:rsid w:val="00447A4D"/>
    <w:rsid w:val="004501D6"/>
    <w:rsid w:val="00451092"/>
    <w:rsid w:val="004561E9"/>
    <w:rsid w:val="00456B3B"/>
    <w:rsid w:val="004573FB"/>
    <w:rsid w:val="00461689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B0459"/>
    <w:rsid w:val="004C17D1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12A"/>
    <w:rsid w:val="00511ECD"/>
    <w:rsid w:val="00512AD2"/>
    <w:rsid w:val="00514726"/>
    <w:rsid w:val="0052036E"/>
    <w:rsid w:val="005204D9"/>
    <w:rsid w:val="005251CD"/>
    <w:rsid w:val="00531033"/>
    <w:rsid w:val="00533480"/>
    <w:rsid w:val="00534085"/>
    <w:rsid w:val="0053485E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447A"/>
    <w:rsid w:val="005D6C4D"/>
    <w:rsid w:val="005E60F1"/>
    <w:rsid w:val="005F2FDA"/>
    <w:rsid w:val="005F3560"/>
    <w:rsid w:val="005F6EF5"/>
    <w:rsid w:val="00605BA9"/>
    <w:rsid w:val="00606F12"/>
    <w:rsid w:val="00613FA1"/>
    <w:rsid w:val="0061481B"/>
    <w:rsid w:val="00616030"/>
    <w:rsid w:val="00633364"/>
    <w:rsid w:val="00633926"/>
    <w:rsid w:val="00633BF0"/>
    <w:rsid w:val="00635F45"/>
    <w:rsid w:val="00640A72"/>
    <w:rsid w:val="00644D53"/>
    <w:rsid w:val="00651C99"/>
    <w:rsid w:val="0065279F"/>
    <w:rsid w:val="00677C0D"/>
    <w:rsid w:val="006855F5"/>
    <w:rsid w:val="00685BE4"/>
    <w:rsid w:val="006A1214"/>
    <w:rsid w:val="006A236D"/>
    <w:rsid w:val="006A5ED8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703937"/>
    <w:rsid w:val="007043EE"/>
    <w:rsid w:val="00705DFB"/>
    <w:rsid w:val="00707EAA"/>
    <w:rsid w:val="00712007"/>
    <w:rsid w:val="00712C4E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7700F"/>
    <w:rsid w:val="00781E39"/>
    <w:rsid w:val="007855B0"/>
    <w:rsid w:val="007867B6"/>
    <w:rsid w:val="007868B3"/>
    <w:rsid w:val="007926CD"/>
    <w:rsid w:val="007934C5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55F30"/>
    <w:rsid w:val="00860747"/>
    <w:rsid w:val="00862829"/>
    <w:rsid w:val="00865D7B"/>
    <w:rsid w:val="008859A5"/>
    <w:rsid w:val="008A217A"/>
    <w:rsid w:val="008A2EF6"/>
    <w:rsid w:val="008B3CFE"/>
    <w:rsid w:val="008B62CB"/>
    <w:rsid w:val="008B67C3"/>
    <w:rsid w:val="008B761B"/>
    <w:rsid w:val="008C220F"/>
    <w:rsid w:val="008C44AC"/>
    <w:rsid w:val="008C6EB2"/>
    <w:rsid w:val="008C74DA"/>
    <w:rsid w:val="008C7A5B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153D0"/>
    <w:rsid w:val="00920ACA"/>
    <w:rsid w:val="00924F13"/>
    <w:rsid w:val="009302B4"/>
    <w:rsid w:val="009305A3"/>
    <w:rsid w:val="009343FD"/>
    <w:rsid w:val="00934688"/>
    <w:rsid w:val="00936B54"/>
    <w:rsid w:val="009457A6"/>
    <w:rsid w:val="00945D53"/>
    <w:rsid w:val="00946B05"/>
    <w:rsid w:val="00947381"/>
    <w:rsid w:val="00952FCD"/>
    <w:rsid w:val="00956E6A"/>
    <w:rsid w:val="009571F1"/>
    <w:rsid w:val="00957F45"/>
    <w:rsid w:val="009629DA"/>
    <w:rsid w:val="00962E64"/>
    <w:rsid w:val="00963810"/>
    <w:rsid w:val="00963983"/>
    <w:rsid w:val="00964363"/>
    <w:rsid w:val="00966630"/>
    <w:rsid w:val="00966799"/>
    <w:rsid w:val="00972551"/>
    <w:rsid w:val="00974467"/>
    <w:rsid w:val="009A0463"/>
    <w:rsid w:val="009A1EDD"/>
    <w:rsid w:val="009A5837"/>
    <w:rsid w:val="009A59BE"/>
    <w:rsid w:val="009B5A66"/>
    <w:rsid w:val="009C482D"/>
    <w:rsid w:val="009C5ED8"/>
    <w:rsid w:val="009C6568"/>
    <w:rsid w:val="009D0090"/>
    <w:rsid w:val="009D08BD"/>
    <w:rsid w:val="009D1903"/>
    <w:rsid w:val="009D54A6"/>
    <w:rsid w:val="009D5DA0"/>
    <w:rsid w:val="009E2EF8"/>
    <w:rsid w:val="009E4738"/>
    <w:rsid w:val="009F051E"/>
    <w:rsid w:val="009F40DC"/>
    <w:rsid w:val="00A0190B"/>
    <w:rsid w:val="00A15EB7"/>
    <w:rsid w:val="00A1733D"/>
    <w:rsid w:val="00A22085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48F2"/>
    <w:rsid w:val="00A65C36"/>
    <w:rsid w:val="00A71D8A"/>
    <w:rsid w:val="00A77322"/>
    <w:rsid w:val="00A81580"/>
    <w:rsid w:val="00A86E77"/>
    <w:rsid w:val="00A877C2"/>
    <w:rsid w:val="00A90DB1"/>
    <w:rsid w:val="00A94E6B"/>
    <w:rsid w:val="00A96087"/>
    <w:rsid w:val="00AA6983"/>
    <w:rsid w:val="00AB1AFB"/>
    <w:rsid w:val="00AB1DA4"/>
    <w:rsid w:val="00AB2978"/>
    <w:rsid w:val="00AB3E2B"/>
    <w:rsid w:val="00AC0B63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74650"/>
    <w:rsid w:val="00B816E1"/>
    <w:rsid w:val="00B91DFA"/>
    <w:rsid w:val="00B9414D"/>
    <w:rsid w:val="00B96DBD"/>
    <w:rsid w:val="00B97469"/>
    <w:rsid w:val="00BA5684"/>
    <w:rsid w:val="00BA732B"/>
    <w:rsid w:val="00BB0B7B"/>
    <w:rsid w:val="00BB2B27"/>
    <w:rsid w:val="00BB622F"/>
    <w:rsid w:val="00BC245E"/>
    <w:rsid w:val="00BD1993"/>
    <w:rsid w:val="00BD2E2C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D626E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2552F"/>
    <w:rsid w:val="00D32A05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3B39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6C35"/>
    <w:rsid w:val="00E37916"/>
    <w:rsid w:val="00E455CE"/>
    <w:rsid w:val="00E4583A"/>
    <w:rsid w:val="00E47A3F"/>
    <w:rsid w:val="00E51515"/>
    <w:rsid w:val="00E54AB9"/>
    <w:rsid w:val="00E56945"/>
    <w:rsid w:val="00E658BD"/>
    <w:rsid w:val="00E673EF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63C"/>
    <w:rsid w:val="00EE57E3"/>
    <w:rsid w:val="00EE791A"/>
    <w:rsid w:val="00EF0E74"/>
    <w:rsid w:val="00EF5A08"/>
    <w:rsid w:val="00EF73E5"/>
    <w:rsid w:val="00F00369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527E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2399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yperlink" Target="https://bit.ly/3NVFrkV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8FF8CB916248EA86693438CA85B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335172-6DA8-4328-ADD5-22BFD17D116D}"/>
      </w:docPartPr>
      <w:docPartBody>
        <w:p w:rsidR="00F52387" w:rsidRDefault="009B106F" w:rsidP="009B106F">
          <w:pPr>
            <w:pStyle w:val="198FF8CB916248EA86693438CA85BF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1273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7DC8"/>
    <w:rsid w:val="003045B6"/>
    <w:rsid w:val="003525AF"/>
    <w:rsid w:val="003760CC"/>
    <w:rsid w:val="00401D8B"/>
    <w:rsid w:val="00423F6F"/>
    <w:rsid w:val="00440449"/>
    <w:rsid w:val="0045762D"/>
    <w:rsid w:val="00465E6F"/>
    <w:rsid w:val="00495AEE"/>
    <w:rsid w:val="004A1AA6"/>
    <w:rsid w:val="004B51CC"/>
    <w:rsid w:val="004D01D2"/>
    <w:rsid w:val="004E4E6E"/>
    <w:rsid w:val="0051234A"/>
    <w:rsid w:val="0052088D"/>
    <w:rsid w:val="0053188A"/>
    <w:rsid w:val="005428A1"/>
    <w:rsid w:val="00544A9B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70184"/>
    <w:rsid w:val="007733EF"/>
    <w:rsid w:val="007A02AE"/>
    <w:rsid w:val="007B7323"/>
    <w:rsid w:val="007E0EFE"/>
    <w:rsid w:val="007E2A6C"/>
    <w:rsid w:val="007F5D04"/>
    <w:rsid w:val="00805A37"/>
    <w:rsid w:val="00807A36"/>
    <w:rsid w:val="0085293E"/>
    <w:rsid w:val="00885140"/>
    <w:rsid w:val="00885CD2"/>
    <w:rsid w:val="008E0E9B"/>
    <w:rsid w:val="00910C7A"/>
    <w:rsid w:val="00920BD6"/>
    <w:rsid w:val="009503B3"/>
    <w:rsid w:val="00996603"/>
    <w:rsid w:val="009B106F"/>
    <w:rsid w:val="00A00277"/>
    <w:rsid w:val="00A12678"/>
    <w:rsid w:val="00A26AF8"/>
    <w:rsid w:val="00A27A4D"/>
    <w:rsid w:val="00A364BA"/>
    <w:rsid w:val="00A532FA"/>
    <w:rsid w:val="00A639E8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C41350"/>
    <w:rsid w:val="00C50479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6743B"/>
    <w:rsid w:val="00D74C35"/>
    <w:rsid w:val="00D95651"/>
    <w:rsid w:val="00DB2B79"/>
    <w:rsid w:val="00DB5ED0"/>
    <w:rsid w:val="00DB6EEA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2387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B106F"/>
  </w:style>
  <w:style w:type="paragraph" w:customStyle="1" w:styleId="83BBA6ECC8084D2F99921D895C2266C4">
    <w:name w:val="83BBA6ECC8084D2F99921D895C2266C4"/>
    <w:rsid w:val="00230DFB"/>
  </w:style>
  <w:style w:type="paragraph" w:customStyle="1" w:styleId="96EA8ED92C2E4940ACDFA0B8A19C95CA">
    <w:name w:val="96EA8ED92C2E4940ACDFA0B8A19C95CA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198FF8CB916248EA86693438CA85BF05">
    <w:name w:val="198FF8CB916248EA86693438CA85BF05"/>
    <w:rsid w:val="009B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3B23B-0C15-40CD-AACF-D7D51BDB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3818</Words>
  <Characters>21764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9</cp:revision>
  <cp:lastPrinted>2022-08-11T10:33:00Z</cp:lastPrinted>
  <dcterms:created xsi:type="dcterms:W3CDTF">2022-08-04T02:57:00Z</dcterms:created>
  <dcterms:modified xsi:type="dcterms:W3CDTF">2022-08-27T10:16:00Z</dcterms:modified>
</cp:coreProperties>
</file>