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C2577B" w14:textId="72BE37A5" w:rsidR="006549E0" w:rsidRDefault="006549E0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268DEE38" w14:textId="2DF8A0B4" w:rsidR="00D83082" w:rsidRDefault="00D83082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3639E25F" w14:textId="4040CAA4" w:rsidR="00D83082" w:rsidRDefault="00B75AF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  <w:r>
        <w:rPr>
          <w:noProof/>
        </w:rPr>
        <w:drawing>
          <wp:inline distT="0" distB="0" distL="0" distR="0" wp14:anchorId="10AADA23" wp14:editId="52ACCEA1">
            <wp:extent cx="6400800" cy="640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AE0CA" w14:textId="111E848C" w:rsidR="00C87CB1" w:rsidRDefault="00C87CB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706EE64C" w14:textId="05675095" w:rsidR="004E7803" w:rsidRPr="00441EE2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</w:rPr>
        <w:t>T-WAY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</w:rPr>
        <w:t>TW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สุวรร</w:t>
      </w:r>
      <w:r w:rsidR="006549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ณภูมิ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441EE2" w14:paraId="5C381B73" w14:textId="77777777" w:rsidTr="00F521A2">
        <w:tc>
          <w:tcPr>
            <w:tcW w:w="2249" w:type="dxa"/>
            <w:shd w:val="clear" w:color="auto" w:fill="FFFF00"/>
          </w:tcPr>
          <w:p w14:paraId="79E42496" w14:textId="76BDD40F" w:rsidR="00B92228" w:rsidRPr="00441EE2" w:rsidRDefault="006549E0" w:rsidP="008F1923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TW102</w:t>
            </w:r>
          </w:p>
        </w:tc>
        <w:tc>
          <w:tcPr>
            <w:tcW w:w="5128" w:type="dxa"/>
            <w:shd w:val="clear" w:color="auto" w:fill="FFFF00"/>
          </w:tcPr>
          <w:p w14:paraId="405C7DB0" w14:textId="4A4299A9" w:rsidR="00B92228" w:rsidRPr="00441EE2" w:rsidRDefault="006549E0" w:rsidP="006549E0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(สุวรรรภูมิ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82BF4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F00"/>
          </w:tcPr>
          <w:p w14:paraId="374E91B2" w14:textId="25093D4F" w:rsidR="00B92228" w:rsidRPr="00441EE2" w:rsidRDefault="008F1923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09.30 </w:t>
            </w:r>
          </w:p>
        </w:tc>
      </w:tr>
      <w:tr w:rsidR="00B92228" w:rsidRPr="00441EE2" w14:paraId="7FE13490" w14:textId="77777777" w:rsidTr="00F521A2">
        <w:trPr>
          <w:trHeight w:val="323"/>
        </w:trPr>
        <w:tc>
          <w:tcPr>
            <w:tcW w:w="2249" w:type="dxa"/>
            <w:shd w:val="clear" w:color="auto" w:fill="F79646" w:themeFill="accent6"/>
          </w:tcPr>
          <w:p w14:paraId="6F81F70C" w14:textId="3D490A0E" w:rsidR="00B92228" w:rsidRPr="00441EE2" w:rsidRDefault="006549E0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TW101</w:t>
            </w:r>
          </w:p>
        </w:tc>
        <w:tc>
          <w:tcPr>
            <w:tcW w:w="5128" w:type="dxa"/>
            <w:shd w:val="clear" w:color="auto" w:fill="F79646" w:themeFill="accent6"/>
          </w:tcPr>
          <w:p w14:paraId="67EF7341" w14:textId="42E913CD" w:rsidR="00B92228" w:rsidRPr="00441EE2" w:rsidRDefault="00E82BF4" w:rsidP="006549E0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549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549E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79646" w:themeFill="accent6"/>
          </w:tcPr>
          <w:p w14:paraId="68257408" w14:textId="0A4E6C83" w:rsidR="00B92228" w:rsidRPr="00441EE2" w:rsidRDefault="008F1923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00.25+1</w:t>
            </w:r>
          </w:p>
        </w:tc>
      </w:tr>
    </w:tbl>
    <w:p w14:paraId="3C0047CA" w14:textId="58852088" w:rsidR="003B42C6" w:rsidRPr="00441EE2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**โหลดกระเป๋าสัมภาระโดยน้ำหนักไม่เกิน 2</w:t>
      </w:r>
      <w:r w:rsidR="00DD707B" w:rsidRPr="00441EE2">
        <w:rPr>
          <w:rFonts w:ascii="Browallia New" w:hAnsi="Browallia New" w:cs="Browallia New"/>
          <w:sz w:val="32"/>
          <w:szCs w:val="32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 7 ก.ก. **</w:t>
      </w:r>
    </w:p>
    <w:p w14:paraId="5FE5AB6C" w14:textId="5B21F019" w:rsidR="00737F7B" w:rsidRDefault="003B42C6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004DD27" w14:textId="0543BE00" w:rsidR="00C630AF" w:rsidRDefault="00081076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8107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**พีเรียดเดินทางนี้ เป็นไฟล์ทเหมาลำ หากมีการยกเลิกไฟล์ทบิน ทางบริษัท ไม่สามารถมารถคืนเงินได้ ทุกกรณี**</w:t>
      </w:r>
    </w:p>
    <w:p w14:paraId="2C1B2E77" w14:textId="77777777" w:rsidR="00C87CB1" w:rsidRPr="00441EE2" w:rsidRDefault="00C87CB1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6920F66" w14:textId="351FB711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8638C38" wp14:editId="3D46F584">
                <wp:extent cx="6353175" cy="1600200"/>
                <wp:effectExtent l="0" t="0" r="28575" b="1905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3FCA" w14:textId="05EBF870" w:rsidR="00737F7B" w:rsidRDefault="00737F7B" w:rsidP="00737F7B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BC2DD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ผู้ที่เดินทาง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จะต้องได้รับวัคซีนดังต่อไปนี้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B75D62" w:rsidRPr="00B75D6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ASTRAZENECA</w:t>
                            </w:r>
                            <w:r w:rsidR="00B75D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SINOVAC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SINOPHARM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MODERNA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PFIZER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D940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CD66E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เข็ม 1 ไม่เกิน 180 วัน) หากเป็นเข็มบูสเตอร์ ต้องก่อนเดินทาง 14 วัน</w:t>
                            </w:r>
                          </w:p>
                          <w:p w14:paraId="5D454602" w14:textId="77777777" w:rsidR="00737F7B" w:rsidRDefault="00737F7B" w:rsidP="00737F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8638C38" id="Rounded Rectangle 10" o:spid="_x0000_s1026" style="width:500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xJscgIAAC0FAAAOAAAAZHJzL2Uyb0RvYy54bWysVN9P2zAQfp+0/8Hy+0hSCmwVKapATJMQ&#10;VMDEs+vYbTTH553dJt1fv7OTBsb6NO3F8eXuu5/f+fKqawzbKfQ12JIXJzlnykqoarsu+ffn20+f&#10;OfNB2EoYsKrke+X51fzjh8vWzdQENmAqhYycWD9rXck3IbhZlnm5UY3wJ+CUJaUGbEQgEddZhaIl&#10;743JJnl+nrWAlUOQynv6e9Mr+Tz511rJ8KC1V4GZklNuIZ2YzlU8s/mlmK1RuE0thzTEP2TRiNpS&#10;0NHVjQiCbbH+y1VTSwQPOpxIaDLQupYq1UDVFPm7ap42wqlUCzXHu7FN/v+5lfe7JbK6otlRe6xo&#10;aEaPsLWVqtgjdU/YtVGMdNSo1vkZ2T+5JQ6Sp2usutPYxC/Vw7rU3P3YXNUFJunn+enZaXFxxpkk&#10;XXGe5zS+6DV7hTv04auChsVLyTHmEZNInRW7Ox96+4MdgWNOfRbpFvZGxUSMfVSayqK4k4ROhFLX&#10;BtlOEBWElMqG6RA/WUeYro0ZgcUxoAnFABpsI0wloo3A/Bjwz4gjIkUFG0ZwU1vAYw6qH2Pk3v5Q&#10;fV9zLD90q26YzAqqPQ0WoWe8d/K2pqbeCR+WAoniNG1a2/BAhzbQlhyGG2cbwF/H/kd7Yh5pOWtp&#10;ZUruf24FKs7MN0uc/FJMp3HHkjA9u5iQgG81q7cau22ugUZR0APhZLpG+2AOV43QvNB2L2JUUgkr&#10;KXbJZcCDcB36Vab3QarFIpnRXjkR7uyTk9F5bHDky3P3ItANzApEyns4rJeYveNWbxuRFhbbALpO&#10;xIst7vs6tJ52MvF3eD/i0r+Vk9XrKzf/DQAA//8DAFBLAwQUAAYACAAAACEARc+GJt0AAAAGAQAA&#10;DwAAAGRycy9kb3ducmV2LnhtbEyPUUvDMBSF34X9h3AHvrnE4mSrTYcIexDFsm7oa9Zc02JzU5p0&#10;i//ezBd9uXA4h3O+W2yi7dkJR985knC7EMCQGqc7MhIO++3NCpgPirTqHaGEb/SwKWdXhcq1O9MO&#10;T3UwLJWQz5WENoQh59w3LVrlF25ASt6nG60KSY6G61GdU7nteSbEPbeqo7TQqgGfWmy+6slKiNuP&#10;uDZv5nmy69dVtXup7t7rSsrreXx8ABYwhr8wXPATOpSJ6egm0p71EtIj4fdePCHEEthRQrbMBPCy&#10;4P/xyx8AAAD//wMAUEsBAi0AFAAGAAgAAAAhALaDOJL+AAAA4QEAABMAAAAAAAAAAAAAAAAAAAAA&#10;AFtDb250ZW50X1R5cGVzXS54bWxQSwECLQAUAAYACAAAACEAOP0h/9YAAACUAQAACwAAAAAAAAAA&#10;AAAAAAAvAQAAX3JlbHMvLnJlbHNQSwECLQAUAAYACAAAACEAUC8SbHICAAAtBQAADgAAAAAAAAAA&#10;AAAAAAAuAgAAZHJzL2Uyb0RvYy54bWxQSwECLQAUAAYACAAAACEARc+GJt0AAAAGAQAADwAAAAAA&#10;AAAAAAAAAADMBAAAZHJzL2Rvd25yZXYueG1sUEsFBgAAAAAEAAQA8wAAANYFAAAAAA==&#10;" fillcolor="white [3201]" strokecolor="#8064a2 [3207]" strokeweight="2pt">
                <v:textbox>
                  <w:txbxContent>
                    <w:p w14:paraId="7E0F3FCA" w14:textId="05EBF870" w:rsidR="00737F7B" w:rsidRDefault="00737F7B" w:rsidP="00737F7B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BC2DD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ผู้ที่เดินทาง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จะต้องได้รับวัคซีนดังต่อไปนี้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B75D62" w:rsidRPr="00B75D6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ASTRAZENECA</w:t>
                      </w:r>
                      <w:r w:rsidR="00B75D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SINOVAC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SINOPHARM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MODERNA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PFIZER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D940C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CD66E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เข็ม 1 ไม่เกิน 180 วัน) หากเป็นเข็มบูสเตอร์ ต้องก่อนเดินทาง 14 วัน</w:t>
                      </w:r>
                    </w:p>
                    <w:p w14:paraId="5D454602" w14:textId="77777777" w:rsidR="00737F7B" w:rsidRDefault="00737F7B" w:rsidP="00737F7B">
                      <w:pPr>
                        <w:jc w:val="center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7CCEAC8" w14:textId="70BD0CDB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1E2DD55" w14:textId="21CE8FAD" w:rsidR="00AF3629" w:rsidRPr="00441EE2" w:rsidRDefault="00D83082" w:rsidP="00665170">
      <w:pPr>
        <w:shd w:val="clear" w:color="auto" w:fill="66FFFF"/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0"/>
          <w:szCs w:val="40"/>
          <w:u w:val="wave"/>
        </w:rPr>
      </w:pPr>
      <w:r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>ลงทะเบียนให้ครบ 2</w:t>
      </w:r>
      <w:r w:rsidR="00AF3629" w:rsidRPr="00441EE2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 ขั้นตอน </w:t>
      </w:r>
    </w:p>
    <w:p w14:paraId="1FA31B8E" w14:textId="4F1459D3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1.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พร้อมชำระค่าธรรมเนียม</w:t>
      </w:r>
    </w:p>
    <w:p w14:paraId="501BE49F" w14:textId="1AA8EB36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2.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Q-CODE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ให้</w:t>
      </w:r>
    </w:p>
    <w:p w14:paraId="1E347213" w14:textId="1304EF0C" w:rsidR="00D83082" w:rsidRPr="00F25BD2" w:rsidRDefault="00D83082" w:rsidP="00D83082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25BD2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Browallia New" w:hAnsi="Browallia New" w:cs="Browalli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14:paraId="0D4C419F" w14:textId="3FB72E68" w:rsidR="00B92228" w:rsidRPr="00441EE2" w:rsidRDefault="00D83082" w:rsidP="00D8308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8F192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8F192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8F192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8F192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8F192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8F192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8F192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8F192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AF536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1B627FB" w14:textId="675ECEF0" w:rsidR="001824DB" w:rsidRPr="00441EE2" w:rsidRDefault="008F1923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22.3</w:t>
      </w:r>
      <w:r w:rsidR="006549E0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="00E82BF4" w:rsidRPr="00441EE2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6549E0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549E0">
        <w:rPr>
          <w:rFonts w:ascii="Browallia New" w:hAnsi="Browallia New" w:cs="Browallia New"/>
          <w:sz w:val="32"/>
          <w:szCs w:val="32"/>
          <w:lang w:val="en-GB"/>
        </w:rPr>
        <w:t>4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6549E0">
        <w:rPr>
          <w:rFonts w:ascii="Browallia New" w:hAnsi="Browallia New" w:cs="Browallia New"/>
          <w:b/>
          <w:bCs/>
          <w:color w:val="00B0F0"/>
          <w:sz w:val="32"/>
          <w:szCs w:val="32"/>
        </w:rPr>
        <w:t>T-WAY</w:t>
      </w:r>
      <w:r w:rsidR="00E82BF4"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454A14">
        <w:rPr>
          <w:rFonts w:ascii="Browallia New" w:hAnsi="Browallia New" w:cs="Browallia New"/>
          <w:b/>
          <w:bCs/>
          <w:color w:val="FF0000"/>
          <w:sz w:val="32"/>
          <w:szCs w:val="32"/>
        </w:rPr>
        <w:t>19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ก่อนออกเดินทาง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AE36BCF" w14:textId="77777777" w:rsidR="00D83082" w:rsidRDefault="00B21AA9" w:rsidP="00D83082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4E053E1F" w14:textId="77777777" w:rsidR="00D83082" w:rsidRPr="00F25BD2" w:rsidRDefault="00D83082" w:rsidP="00D83082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25BD2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F25BD2">
        <w:rPr>
          <w:rFonts w:ascii="Browallia New" w:hAnsi="Browallia New" w:cs="Browalli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</w:p>
    <w:p w14:paraId="19F9F356" w14:textId="77777777" w:rsidR="00B75AFB" w:rsidRDefault="00D83082" w:rsidP="00D8308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 – อ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ินชอน</w:t>
      </w:r>
      <w:r w:rsidR="008F192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3430AE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3430AE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สวนสนุกเอเวอร์แลนด์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75AF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โซล </w:t>
      </w:r>
      <w:r w:rsidR="00B75AF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75AF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ดิวตี้ฟรี </w:t>
      </w:r>
      <w:r w:rsidR="00B75AF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75AF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เมียงดง </w:t>
      </w:r>
    </w:p>
    <w:p w14:paraId="3A2D1822" w14:textId="3F43755B" w:rsidR="00D83082" w:rsidRDefault="00D83082" w:rsidP="00B75AFB">
      <w:pPr>
        <w:spacing w:after="0" w:line="240" w:lineRule="auto"/>
        <w:ind w:left="9360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14:paraId="3CF2CE71" w14:textId="0FE5A5CD" w:rsidR="008F1923" w:rsidRDefault="008F1923" w:rsidP="008F192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01.55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T-WAY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>เ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>ที่ยวบินที่</w:t>
      </w:r>
      <w:r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TW102</w:t>
      </w:r>
    </w:p>
    <w:p w14:paraId="49E68A49" w14:textId="77777777" w:rsidR="008F1923" w:rsidRPr="006124D9" w:rsidRDefault="008F1923" w:rsidP="008F192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2C53E611" w14:textId="77777777" w:rsidR="008F1923" w:rsidRPr="006124D9" w:rsidRDefault="008F1923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3CCFB371" w:rsidR="003B42C6" w:rsidRPr="00441EE2" w:rsidRDefault="008F1923" w:rsidP="008F1923">
      <w:pPr>
        <w:tabs>
          <w:tab w:val="left" w:pos="810"/>
          <w:tab w:val="left" w:pos="900"/>
        </w:tabs>
        <w:spacing w:after="0" w:line="240" w:lineRule="auto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09.30</w:t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3B42C6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E82BF4" w:rsidRPr="00441EE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1D016280" w14:textId="09DB9CC3" w:rsidR="00457A47" w:rsidRDefault="003B42C6" w:rsidP="008E56CA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7769127" w14:textId="2434CD9D" w:rsidR="003B42C6" w:rsidRDefault="008143DF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สำคัญ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82BF4" w:rsidRPr="00441EE2">
        <w:rPr>
          <w:rFonts w:ascii="Browallia New" w:eastAsia="Cordia New" w:hAnsi="Browallia New" w:cs="Browallia New"/>
          <w:sz w:val="32"/>
          <w:szCs w:val="32"/>
        </w:rPr>
        <w:t xml:space="preserve">: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ด่านควบคลุมโรค และตรวจรับสัมภาระเรียบร้อย เมื่อผ่านเข้าเกาหลีแล้วเจ้าหน้าที่จะนำท่านตรวจ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RT-PCR TEST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ตามนโนบายและระเบียบการเข้าประเทศของเกาหลี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ก่อนจะ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นำท่านเช็คอินเข้าโรงแรมเพื่อทำการรอผลตรวจ 3-5 ชั่วโมง จึงจะสามารถเดินทางท่องเที่ยวได้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(ท่านละ 80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000 วอน หรือประมาณ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2,800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บาทไทย ไม่รวมในค่าทัวร์)</w:t>
      </w:r>
    </w:p>
    <w:p w14:paraId="2B79578E" w14:textId="58095423" w:rsidR="00B532F8" w:rsidRDefault="00D83082" w:rsidP="00D8308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ภัตตาคาร เมนู ทัคคัลบี้</w:t>
      </w:r>
    </w:p>
    <w:p w14:paraId="5784166A" w14:textId="5B1AEA43" w:rsidR="00C00034" w:rsidRPr="00913550" w:rsidRDefault="00C00034" w:rsidP="00D83082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สวนสนุกเอเวอร์เลนด์ </w:t>
      </w:r>
      <w:r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(EVERLAND)</w:t>
      </w:r>
      <w:r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="00124533">
        <w:rPr>
          <w:rFonts w:ascii="Browallia New" w:hAnsi="Browallia New" w:cs="Browallia New"/>
          <w:color w:val="336600"/>
          <w:sz w:val="32"/>
          <w:szCs w:val="32"/>
          <w:cs/>
        </w:rPr>
        <w:t>**</w:t>
      </w:r>
      <w:r w:rsidRPr="00913550">
        <w:rPr>
          <w:rFonts w:ascii="Browallia New" w:hAnsi="Browallia New" w:cs="Browallia New"/>
          <w:color w:val="336600"/>
          <w:sz w:val="32"/>
          <w:szCs w:val="32"/>
          <w:cs/>
        </w:rPr>
        <w:t>โซนสวนน้ำจะเปิดเฉพาะช่วงฤดูร้อน**</w:t>
      </w:r>
    </w:p>
    <w:p w14:paraId="015CC18B" w14:textId="77777777" w:rsidR="00C00034" w:rsidRPr="00913550" w:rsidRDefault="00C00034" w:rsidP="00C0003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14:paraId="4C2D026A" w14:textId="46DCB20D" w:rsidR="002A6872" w:rsidRDefault="00C00034" w:rsidP="00C00034">
      <w:pPr>
        <w:tabs>
          <w:tab w:val="left" w:pos="810"/>
          <w:tab w:val="left" w:pos="900"/>
        </w:tabs>
        <w:spacing w:after="0" w:line="240" w:lineRule="auto"/>
        <w:ind w:left="851" w:hanging="761"/>
        <w:rPr>
          <w:rFonts w:ascii="Browallia New" w:hAnsi="Browallia New" w:cs="Browallia New"/>
          <w:color w:val="FF66FF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7D054741" wp14:editId="4E8B8644">
            <wp:extent cx="3476625" cy="254090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59AAD012" wp14:editId="6762F10B">
            <wp:extent cx="3288868" cy="2538095"/>
            <wp:effectExtent l="0" t="0" r="698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5538" cy="2558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FBCB99" w14:textId="77777777" w:rsidR="001E2D6F" w:rsidRDefault="001E2D6F" w:rsidP="001E2D6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 ฟรี (</w:t>
      </w:r>
      <w:r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Pr="00441EE2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441EE2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</w:t>
      </w:r>
      <w:r w:rsidRPr="00E57FA4">
        <w:rPr>
          <w:rFonts w:ascii="Browallia New" w:hAnsi="Browallia New" w:cs="Browallia New"/>
          <w:color w:val="E36C0A" w:themeColor="accent6" w:themeShade="BF"/>
          <w:sz w:val="32"/>
          <w:szCs w:val="32"/>
          <w:shd w:val="clear" w:color="auto" w:fill="FFFFFF"/>
          <w:cs/>
        </w:rPr>
        <w:t>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14:paraId="5953BFA6" w14:textId="77777777" w:rsidR="001E2D6F" w:rsidRPr="00441EE2" w:rsidRDefault="001E2D6F" w:rsidP="001E2D6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(MYEONGDONG)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เครื่องประดับ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441EE2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2BDD9DE2" w14:textId="77777777" w:rsidR="001E2D6F" w:rsidRPr="00441EE2" w:rsidRDefault="001E2D6F" w:rsidP="001E2D6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6FFEB6E6" w14:textId="77777777" w:rsidR="001E2D6F" w:rsidRPr="00441EE2" w:rsidRDefault="001E2D6F" w:rsidP="001E2D6F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9BB808E" wp14:editId="493F89BF">
            <wp:extent cx="2661313" cy="2225129"/>
            <wp:effectExtent l="0" t="0" r="5715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5944D23" wp14:editId="45600F02">
            <wp:extent cx="1392809" cy="2242326"/>
            <wp:effectExtent l="0" t="0" r="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2C8AA8" wp14:editId="74D01B15">
            <wp:extent cx="2690026" cy="2239559"/>
            <wp:effectExtent l="0" t="0" r="0" b="889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CEE02F" w14:textId="4EEE1787" w:rsidR="00D8663D" w:rsidRDefault="00D8663D" w:rsidP="00D8663D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>เมนู หม</w:t>
      </w:r>
      <w:r>
        <w:rPr>
          <w:rFonts w:ascii="Browallia New" w:hAnsi="Browallia New" w:cs="Browallia New" w:hint="cs"/>
          <w:color w:val="E36C0A" w:themeColor="accent6" w:themeShade="BF"/>
          <w:sz w:val="32"/>
          <w:szCs w:val="32"/>
          <w:cs/>
        </w:rPr>
        <w:t>ูย่างเกาหลี</w:t>
      </w:r>
    </w:p>
    <w:p w14:paraId="49945193" w14:textId="77777777" w:rsidR="00D8663D" w:rsidRPr="00913550" w:rsidRDefault="00D8663D" w:rsidP="00D8663D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5A0A42C7" wp14:editId="56B0A5FB">
            <wp:extent cx="2534969" cy="1902283"/>
            <wp:effectExtent l="0" t="0" r="0" b="3175"/>
            <wp:docPr id="2" name="Picture 2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23" cy="193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51DC7848" wp14:editId="11FF43CA">
            <wp:extent cx="1743075" cy="1913398"/>
            <wp:effectExtent l="0" t="0" r="0" b="0"/>
            <wp:docPr id="3" name="Picture 3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76136" cy="19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08D869DD" wp14:editId="7161EFB7">
            <wp:extent cx="2545028" cy="1909831"/>
            <wp:effectExtent l="0" t="0" r="8255" b="0"/>
            <wp:docPr id="4" name="Picture 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87415" cy="194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F51FB" w14:textId="0F789C71" w:rsidR="00C00034" w:rsidRDefault="00C00034" w:rsidP="00C0003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9A3F50">
        <w:rPr>
          <w:rFonts w:ascii="Browallia New" w:hAnsi="Browallia New" w:cs="Browallia New"/>
          <w:b/>
          <w:bCs/>
          <w:color w:val="00B050"/>
          <w:sz w:val="32"/>
          <w:szCs w:val="32"/>
        </w:rPr>
        <w:t>SAMWON PLAZA HOTEL, SEOUL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472AF757" w14:textId="6C420A53" w:rsidR="00D83082" w:rsidRPr="00F25BD2" w:rsidRDefault="00D83082" w:rsidP="00D83082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25BD2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Browallia New" w:hAnsi="Browallia New" w:cs="Browalli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14:paraId="565FA423" w14:textId="425DD05E" w:rsidR="00D83082" w:rsidRDefault="00D83082" w:rsidP="00D8308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ศูนย์รวมเครื่องสำอางค์แบรด์ดังของเกาหลี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พระราชวังเคียงบกกุง – ห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มู่บ้านบุกชอน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ศูนย์สมุนไพรฮอกเกตนามู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ภูเขานัมซาน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หอคอยเอ็นโซลทาวเวอร์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ย่านฮงแด 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14:paraId="661B632D" w14:textId="00C4B2C3" w:rsidR="00C00034" w:rsidRDefault="00C36601" w:rsidP="002B0EEE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D8308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ณ ห้องอาหารของโรงแรม</w:t>
      </w:r>
    </w:p>
    <w:p w14:paraId="4F24A646" w14:textId="77777777" w:rsidR="00102374" w:rsidRPr="00FA594E" w:rsidRDefault="00102374" w:rsidP="00102374">
      <w:pPr>
        <w:tabs>
          <w:tab w:val="left" w:pos="810"/>
          <w:tab w:val="left" w:pos="90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A594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 เป็นอาหารตามที่ทางโรงแรมจัดให้ในแต่ละวัน แต่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อาจจะ</w:t>
      </w:r>
      <w:r w:rsidRPr="00FA594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ไม่ได้ทาน ณ ห้องอาหารของโรงแรม **</w:t>
      </w:r>
    </w:p>
    <w:p w14:paraId="1867755D" w14:textId="42680FC6" w:rsidR="001E2D6F" w:rsidRDefault="00B857F9" w:rsidP="001E2D6F">
      <w:pPr>
        <w:pStyle w:val="NormalWeb"/>
        <w:shd w:val="clear" w:color="auto" w:fill="FFFFFF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 w:hint="cs"/>
          <w:sz w:val="32"/>
          <w:szCs w:val="32"/>
          <w:cs/>
        </w:rPr>
        <w:t>ผลิตภัณฑ์เวชสำอาง</w:t>
      </w:r>
      <w:r w:rsidR="001E2D6F">
        <w:rPr>
          <w:rFonts w:ascii="Browallia New" w:hAnsi="Browallia New" w:cs="Browallia New" w:hint="cs"/>
          <w:sz w:val="32"/>
          <w:szCs w:val="32"/>
          <w:cs/>
        </w:rPr>
        <w:t xml:space="preserve">จาก </w:t>
      </w:r>
      <w:r w:rsidR="001E2D6F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1E2D6F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E2D6F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1E2D6F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="001E2D6F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1E2D6F" w:rsidRPr="00BB1B26">
        <w:rPr>
          <w:rFonts w:ascii="Browallia New" w:hAnsi="Browallia New" w:cs="Browallia New"/>
          <w:b/>
          <w:bCs/>
          <w:color w:val="000000" w:themeColor="text1"/>
        </w:rPr>
        <w:t xml:space="preserve"> 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1E2D6F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14:paraId="4A60ECF4" w14:textId="657C4EA3" w:rsidR="001E2D6F" w:rsidRDefault="001E2D6F" w:rsidP="001E2D6F">
      <w:pPr>
        <w:spacing w:after="0" w:line="240" w:lineRule="auto"/>
        <w:ind w:left="1080" w:hanging="108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936FB8D" wp14:editId="1210479B">
                <wp:simplePos x="0" y="0"/>
                <wp:positionH relativeFrom="column">
                  <wp:posOffset>-260985</wp:posOffset>
                </wp:positionH>
                <wp:positionV relativeFrom="paragraph">
                  <wp:posOffset>1764665</wp:posOffset>
                </wp:positionV>
                <wp:extent cx="7327900" cy="2886710"/>
                <wp:effectExtent l="0" t="0" r="6350" b="8890"/>
                <wp:wrapSquare wrapText="bothSides"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27900" cy="2886710"/>
                          <a:chOff x="0" y="0"/>
                          <a:chExt cx="6863715" cy="2248535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5175" y="0"/>
                            <a:ext cx="3558540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6605" cy="2248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41552A" id="Group 55" o:spid="_x0000_s1026" style="position:absolute;margin-left:-20.55pt;margin-top:138.95pt;width:577pt;height:227.3pt;z-index:251681792;mso-width-relative:margin;mso-height-relative:margin" coordsize="68637,224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8/Rj8AgAAaAkAAA4AAABkcnMvZTJvRG9jLnhtbOxWyW7bMBC9F+g/&#10;ELo7WqwtQuwgtZOgQNoaXT6ApiiJiEQSJL0ERf69Q0p2YztogxwKBOjB8nBIDt+8mUfp4nLbtWhN&#10;lWaCT7zwLPAQ5USUjNcT78f3m1HuIW0wL3ErOJ14D1R7l9P37y42sqCRaERbUoUgCNfFRk68xhhZ&#10;+L4mDe2wPhOScpishOqwgaGq/VLhDUTvWj8KgtTfCFVKJQjVGrzzftKbuvhVRYn5UlWaGtROPMBm&#10;3FO559I+/ekFLmqFZcPIAAO/AkWHGYdD96Hm2GC0UuwkVMeIElpU5oyIzhdVxQh1OUA2YXCUza0S&#10;K+lyqYtNLfc0AbVHPL06LPm8XijEyomXJB7iuIMauWMRjIGcjawLWHOr5De5UIOj7kc2322lOvsP&#10;maCto/VhTyvdGkTAmY2j7DwA9gnMRXmeZuFAPGmgOif7SHM97EzzdJyFAMztjOI8GTtU/u5g3+Lb&#10;w5GMFPAbeALrhKe/9xPsMitFvSFI96IYHVb3KzmCkkps2JK1zDy49oTiWVB8vWBkofrBE8rTHeUw&#10;bU9FSWpJt1vsqn4PtjndCXKvERezBvOaXmkJnQ16s6v9w+VueHDgsmXyhrWtrZO1h9RABUdd9Aw7&#10;fYfOBVl1lJtecoq2kKXgumFSe0gVtFtS6CD1sQyhVCB3A10E+mWt0wT0wZ029nTbEU4VP6P8KgjO&#10;ow+jWRLMRnGQXY+uzuNslAXXWRzEeTgLZ492dxgXK00hfdzOJRugg/cE/LMSGC6LXlxOpGiN3VVg&#10;iXOAdv8OIrgsQxarVuQrkAzrwDaKGtJYswIiBz8s3k841n8TbUuiQTBoufkkSmADr4xwZBwJZjwO&#10;kjCDDj+VzThJ8iTeySaKsyg9bH5oDKXNLRUdsgYUAPC6Q/Aasukz3C2x2LmwbeAyavmBA1KxHpeF&#10;xT2YkEbfjWC8HVVlJ6rK3raqov+qctfXi1UFonlGT+MwTYM/vEz+kZ7cOwte5+7iGT497PfC0zHY&#10;Tz+Qpr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Di5aQ+IAAAAM&#10;AQAADwAAAGRycy9kb3ducmV2LnhtbEyPwUrDQBCG74LvsIzgrd1sao3GTEop6qkItoJ4mybTJDS7&#10;G7LbJH17tye9zTAf/3x/tpp0KwbuXWMNgppHINgUtmxMhfC1f5s9gXCeTEmtNYxwYQer/PYmo7S0&#10;o/nkYecrEUKMSwmh9r5LpXRFzZrc3HZswu1oe00+rH0ly57GEK5bGUfRo9TUmPChpo43NRen3Vkj&#10;vI80rhfqddiejpvLz3758b1VjHh/N61fQHie/B8MV/2gDnlwOtizKZ1oEWYPSgUUIU6SZxBXQqk4&#10;TAeEZBEvQeaZ/F8i/wUAAP//AwBQSwMECgAAAAAAAAAhABfCq03TfAAA03wAABUAAABkcnMvbWVk&#10;aWEvaW1hZ2UxLmpwZWf/2P/gABBKRklGAAEBAQBgAGAAAP/bAEMACAYGBwYFCAcHBwkJCAoMFA0M&#10;CwsMGRITDxQdGh8eHRocHCAkLicgIiwjHBwoNyksMDE0NDQfJzk9ODI8LjM0Mv/bAEMBCQkJDAsM&#10;GA0NGDIhHCEyMjIyMjIyMjIyMjIyMjIyMjIyMjIyMjIyMjIyMjIyMjIyMjIyMjIyMjIyMjIyMjIy&#10;Mv/AABEIAOsBd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SFSpVSlVakVabLTECVIEpQtPCmkaJiBRTtopdppwFIdxoQU4IvpTtnoaTBpkti&#10;7B6UmwelGD60Yb1pkMXaPQUm3/ZFNwfU0DPrVEMU4Haml1HbNObpzURGapENg0+OiiomnbPSnFPY&#10;00oP8mqRDbGNKxqMuxPenkCm4qkQyNsmomA75qY1GRVohkBUU0qKnK0wrVXJsQlBSbRUpWm7aq4r&#10;ERApMgVLtppWncRCcmm4qfZR5Zp3FYhxSYqby6Xy6LisQYoxUrKEVnYhVUZJJwAK5y78V2yqVtIz&#10;Iw6NJ8q465A6n9KTkkHKzcIoxXEnxLrHlAB4cqchvL+Z+owc8flitbw/4kGo3Bsr1RHdEnYVACsA&#10;OnU85z0oUkxOLRvFaYVq75PtTTbnsKfMHKyiVqNk9q0TbE/w002hx0x9armQuRmWUqMx1rfZPXFR&#10;tbgdP5U1NE+zZkmL2qNoT6VqNBxmmGEVXMTyGU0GahaH2rXeNRUDIo7VSkS4GS0PtULQH0rWcAdB&#10;VdxmnczcEZpgOeRRVsqc0UXJ5UeqiEU8QigMKdurxj6JMcIRTxGBUe40oY0h3Jdq4pMLTcmloHcX&#10;5aOKSl4phcTimmnUmKZLGcUmQOmKdtpMCmQxhYmmHPrUu0UYX0qiWQEe9MIqydtN+X0p3IaKxFNI&#10;9qtHZ6U07fTNO4rFQp7UhQ+lXMH+4aNjf886rmJ5SiYz6U0xn0NaHlt/c/Wk8tv7g/OjmDkM/wAr&#10;2pPJHoa0vLPdR+dHlD+6KfOHIZpiHpSeV/s1pbQP4VpC+Oy0c4ciM/yGPRTTltHPUYq2Z8elNNz7&#10;U+Zi5YkIs/Ws/VdQstGh3TkvKw+SFOWb/Cm6/wCIl0y0ZYdhvHH7tDzj3Pt6e/415tdXUk07T3Ez&#10;3ErNksW59voBUubE7LYv63r02pTBQphhGAIFYnJ9/U549v55LxSxplodkhJG48KB169Cef8AORTC&#10;WaNd0e1j6D8MfXk0soZoA0JduAB7ke4qb6kFaO6hS6ZZipEkRQcsxzwR078fSoTGJTvAkj+bJUg+&#10;nbjrTQr+YAqnG7JVT8uMDqQf85qS2EtxI0bbWGORjIH9c8f54rS9tUS7vQ7nQfF9skbWeqznfG37&#10;m4Kt+9TnGRyc8d+eRnua7CO6guI/MglSSPpujYMPzFeLX8lvF8gaQyLwNrYA9cdfY/8A6sU7SdYv&#10;YJVSwmuGuGAHlj+PA9P4uv6VW+oczTseyPIMcGoGkP8Aeri4fF1/YTpDq9nlWTIIjKSHPQ46H8MY&#10;qxH44tnOXsyigEZMnfGR26H/ADnpVK24nLWx05fPXJphP1rlV8cR7Ru09jzjcJMA/QEVctfGWlTM&#10;iTCWB2ODuAIH4g/0qk0Tc3CpqNozWFrmq219bi3tyXixu3hgA57fh35xVNp7zS4YVtJmwFIIYhlO&#10;eTx0HP8AnrWqizNzWr7HRtEahaM1XTxJaBY0uopI5j98ouUHv1zir8E1vexl7WZJVHXaeR9R1FDu&#10;txKUZOyZTaI+lQtF7VotEfSomiNHMDiZvln0oq4Yjmii4uU9CAIp2DTwVp2VrybnsjAtOx7U8Fad&#10;kUFDAvtS7afkUZFADdtGKdxRQAzbSbPepKKYiHZ70bDU1JTuKxD5dHlj1qWjBp3FYi8taNqDtSyM&#10;kSF5HVFHVmOAKz21zTBHI/22LCHaQDyfoOpHuKauyXZF/wCUdqNw7CsD/hL9NM/lgTYzjfs4+vXP&#10;6Us/izS4iAjyzevlx9PzxVcsuxHPHubhkx2phmPpXPw+L7GSRllWSJQMq2N2frjoauW2v6Xd52Xa&#10;ow6iU7P58GnyNdBc6fU0jM3pTTM/pWPJ4l08TCOMyyk8ZRcDPpzz+lc3eeI9Qa9WeJxHGjkLFnIb&#10;6+v+cVUabbIlUSV7ncmV/SmGVvSudh8XRNGRNaSCUD+AgqT+PT9akXxXZbR5kFwr45AAI/A5qvZy&#10;7E+1j3NsyNTCzGsceKLI/eguQc/3V/xqKfxTbwlv9GcLgFTIwUk8cEfT60+V9he0j3Ns5rB1bxLb&#10;WaSQ20gluRjkYKrzzk+uM+vNZOteJ5b20MdhC8duflllfguSM7V9uDn8PXnlv3LRNI8m1F5BHJb0&#10;GB15/wAetZyn0RQtxePcyySTl3nlyxJHU+368DFQjzmj+XeQxBES9j0B9S3PA9Prxej0O4W2hu5m&#10;ULMgeMb8MqkZ3H0GAeCfU9AcVI3ntpJp7afy/IVQskbH5mI+6PXjIPUcdeec732G4tblibSLi0s2&#10;mlZI1AUcnDZbOAAOp4ye364yUWabmCIypHIRu2nC++79eavQ3Bv5li1C+ZMuGjLEsEPUnGc5PA4H&#10;4UktvC0vlWtxI8W4uHkULu4yOM/yPPpniqV+oSSexjyko0coMjLk7tgHTrjp0479u1bHh/VE0nzp&#10;IYYmnlU+XJKg2pxz+PBx9TxyKzb61mMkaRtHJvBUNGxxzgEc8juOn6U/7J5cOx1RFGUyF3txxxgf&#10;4VTs1ZmabjK6JNU1m61K8R7oIkuNok6NjnHYce+PWqk9g1hPBeWd15ykB1aMFWBHHH4559qrxSR+&#10;eyQiSfI4TBAHTr3x+NSyQBLNHEatgkZLAE/jn1zx+prRWjoiW+bVj7m/fUJFa6bMqnJcHBJ68ccV&#10;VaSVNyujMrHkgnPTv+dQblKbFV0cMCvzH5u4ODxj/wCtViOUW6GK8JABzsZTwM/X2/8A11V7Gclz&#10;bj4tjDzQysxHTIyM9ff/APX+YfkeRHC4PUN1xjpnoOnpUIa3eRj/AKtc5ZixJbPIwKU3LKVbc0Yz&#10;lVK+3rTuKxetLueDcsIHllSNrR8Y56ZOB9R6ip4NUKbXjkd+4BUOF4weOfb86yhNIu5UZvl+VAAC&#10;Ac5wPU8U2V5Ipgd5GFz8r84HbPtRdvRk8q3RoXWoS3l0146AM5JBA2hmwByOnOM9KjttcurKUSQz&#10;bZVGGcKRu56cdc4zyKq3blF5bacgPzlSeOx+noKY8OxJWYnkZL8kc8+3fHWrhKysjKcG3zPc66Hx&#10;tfB085LeRQcNxtLdz0PHHt+dXW8bR+Xk6adxGdom5/8AQa4yzjK/vJGRJCNpwB8oz1Puf896kXMY&#10;HlsTJ/vZ27h374qHLXQ0i2zqz4xTJzp7j6Pu/pRXEyeSpAlMW8Dnc2DRT5mV8z6ZCU8JXmtl4r1a&#10;zYCSYTpkkrIN36nn9e1dJb+N7aZlBtZEyP7wPzen09681TTPWsdQFp20Vzsnij5CyRRr3BeTP6f/&#10;AF6qLq17Igm+1FmzldmNoHP4GqBNHXYFHFY8OvwNGPPV0l4BCjIPuP8AP51OdZsdpImZiOwjbJ/M&#10;U7BzI0aKxn8Q2oB2xzM2OAVAGfzqgdfvsZEUHPbaf8aLBzHUUmRXPQeI84FxbEf7UZ6/gf8AGpj4&#10;islbBjuP++R/jTsLmRt7h60hcVSGpWBh80XkW30J5/Lr+lRDWdNIJF2OP9hv8KLBzGjvqlf6pb2E&#10;TGWRPMCkrHnlvT6D3rnbzXrqaWQW7NFDjAAUEj3J9fpWGxLOSTuZuSzdTWkYXMpVLEd7dSXlzJPM&#10;53Pz9PYVX8sMTg8Dp61caL91kA5HemmM7AMD1reKOeUrlFV6jadx6UiR5bIB59KsyukLEu4U44wR&#10;mqT6nEmMJyfug/56VTnGO5CjJ7FkwhYsjpnqaIbYFg0mViBAZj269vXrWPcaveSJ9nW5AVmYqoUY&#10;BPfOM/4VHNc3Exkf7Vcb/vONxwee3t/jWftlYv2XU22Zd3y4D9M54xUZiLDOM+tYMFxcSMqiR90a&#10;k8ufXvn6+5qaS/nICbyzckMoHbHpx361arxXQzdKTN5YkjiwxG7v/OqI1ayS5YEO/GAQAQc//X/l&#10;WAzMzBmm+QclfqaSNGlO2Jdik4fJAB+v+eKh1mUqS6mw2sqMLHBhnBAy27b27VQluJ5JEnncByDh&#10;Bwq/l0A44pqiG3t+ctwAGzjdjpgH37f41UaaW8njjDJHGpCknGOnv16dKxdSU99i4wUdjW0uybUr&#10;1Ld2CxZzJsOcKCOc9F69+fYnitzVdB0y2gkFtMkLQNulaRiSBjOD6HuB1/XHK2+7I8v5Y49rb+Rz&#10;9ewBx6/XvTWkedGEjtIjfMjlckjOM/r/ACqGnfRm0ZRUbNDpL0xnZBJIJG+8xzxjnA5zwQPxHGM1&#10;XllT+JlibaMYONvr684x+dLIXyGCbhngbuo5yQMenrUGEhP2g4U4+TJ9+uO/H55q0kZEzeVbRLI0&#10;RRj90dyBxz6Hofw+tPiglula4PdsF3PA6Dpkdf8A61RW0aXkjs0zA4K5UhVA49s9vT09609yRW4S&#10;EOirwgPOCPp069+tEpWCxXVBFGWTfNww3c4PJyT6fhjvVW6JdA21QCCFRpDnqOvb34x+lTO80oPl&#10;Iqqjjcx/hGTkA8HjgcfrTh5f2gtKcEYZn3HbngZ/mc/5CvbUGrox4YpTc7GknYvKAxjBKsOp6+2T&#10;9Oa2WtrcWX79HjAXOGz8/J+93HY88E9+lRkypHLG2AhbKYcZC+nJ6455z+mKqtcz7Ngk3IoIO4F8&#10;H06cnt/+um23sJRsDRxCeY+S0xUbd23AGBg5zwSOenrRIImjWOcMJGORyy7cE45K9Tycjr9apSXM&#10;ikxkszBSCSAoZefXHoPfj8KnQW2wCIK7BcEu+ABgdFb/ADz+NXqibDLfTpCS8bBE2cF2DEEHOQQO&#10;P/r1OLV/lZmMSgcsowSeBtzn2Pf0q2yMu2WZt+CQTIAoTBxjP071XuZmuAyukLSNk7sn6ZA/x/pS&#10;9o2PlViN7RJMqHDdckDAAxnnH1psloX+SN0KYO3OSx5xzx354FSSnlYI+SSpMjKevQZ6D8Oc4qhN&#10;C0almGULbmdQwJz1x6//AF6FNicEJcxLHIN8o24+UsnIPXBAz2/+tTw6GBJM7ZJMnar4yPxx6GoR&#10;AryLP5PlDG0oMjGRjv7Z71JDujPlxozyKMF1RgMtjjJHQcdapzdieRD4Eby3f928YJGC2NxA7Dpn&#10;6f8A65PLnuCALdgxOAu3656c56fnVCWOd3R5YphF90JtIUHbn1yfp3p0EjfNGcNEy7iWzhV4zgfT&#10;2/Gk5sPZroXRAIeJEmVic8xnn3oqk91mRmjiIVsHO3OeAPTj6e1FLnkHszuY3Rio+YsWH0FXQ2Bt&#10;WOM5U5bP3f8APrWdFLAowkqx8YzgnB+h9/8APapBK8ohESbiB/C3XH+f5157XM9D0Lll5XwGaHah&#10;H3gP61IpMSnbKVYcEbiP8jIptvNO9ysBwrkjO9wB+ZIGKsQSz2rEFyDnLbZGAP1wfY/mamSkloil&#10;IdDdXKqQJt3PQtzj2/z/ADpQJWVMhpUzkKQcE+majWXIwiLvYnHLZAxgdyP0qcalLbybhtKldp+U&#10;Y6dcevPX8eaSbb1Gmhd91AMbWjycZZjgnjNDX9yyFEcfL1/z1po1JHt2iSBhncN+SSMnPJ/DH0Pe&#10;qZmJTykkJxnPHH5etVdjbRcju7pJkyVbbycnt6VK+ovJINhjIJ4GP/r1mCJ2AkCEB13KN3OM4P8A&#10;I+9EEcO9zOJAq8fK4/Ht6VquZbMhpGp/asB2716jDEHgf59KsJd2xGPMUZODgHvWaYbZopExPs4K&#10;Krgn6/d5HPtVQ2cSMCZH2k9ye3XtWsZT6kOmnsbTX1sY2IlA2gHnvVZ9Rt9xCRyNwDnbwR6g1mpZ&#10;RIiTec2cldjKw57Dpz71MdPczCWMmIHAcK4fZzjON27GPateeSIdJDrrVd6SRRrkk/KQc8e/51R8&#10;1/OBabaxXBVDz+Pp/wDWqSC1W4l2PLEm8gcIcbs+o47fr1rRXw5JerNLDPa4VtnmbmAwc8425x1/&#10;I+2cpSd9Rqn2RiM5z5jN8nqT6e/eq95NGVUJ0ZQSQBzjPQY6YrZutFeCMEXKSNKcAR7stkZHJHQ4&#10;NZv9mAXaGeeQAMMhIwzjgkfKSvcY6+/pkjy7sTVtyhFG8rx7WB4Jwo5P0FWGgcKNzgdM/Mcnv2/P&#10;rV2eymtY2t9qmQEDBGW9cdwOo4+lMS1gyv2zc6kYURyY5646EHnj/OKblqSZ6QQxndnJbIUsckHn&#10;sPfHPFN2tJkH91CGBLAZUnt09h/OtCe005riX7I58nfiMysM4x34Ixn/ACarz7M4j+5GSBg8A/8A&#10;Auo7Y/pijmVyXuRFEiRgYf3QIILY3nHTJ/hH/wBahrh3hZHAEakZRV6cHjuQMe/T8qfF/pF2u9D5&#10;bEqfLxySTjA/Ac8+ppjjCKVCgFNyJLLyvJGeQM+uBn16VLkuotxn2TzZj+7BjXgJ8307HpjPcU68&#10;aFclUjhU4coFbsO2STjnofT2pjnz4S8MoIHy5SPHfkZ78Y/P866wmYxyyO1wzHAQMwySehJH4ED1&#10;60c67jsyNpy0RjwT5h4ULngjj074/P8AOzb27ouHYsyL91c5GO2P8/hThaSCYKLcxbAcOGKsCDyA&#10;SM8c8e1VHKw3BdjLMBkLg8E4HUg56GqU4vRBYl3Qhw7MiqAShxt3YxjPX64H+FPhsJbsvLM2UYfd&#10;5Xv19+pqCC/mCyG1iVpCnzFhubGc9T2/KrFut/mOR4SV2cKc+mQPlwVz2z9elV73QHoXHRVDRrKk&#10;cYIVgO/p17cDtz1xVd7pGlY2sTBY+NzP97uP5H1FSiQgswtreMsQW2s/X15YkdaP3bgI9lbSAH+O&#10;SQ+n+37VqsPLujD28ezKsYuHV8mWZphu3KPl2jnjnOf61TnmaJ1hTcDkb8HjGO/p171rX1vDLaRy&#10;QG1tZmdvORJHLMAAQcMSD1PQ8+nSsdpZrd8NC0pKnBxxtwRkDGR1PIPpUcrTsbRd1cYivfXO5pGA&#10;UFTIo5J5xg/j9asCNY1IUMFCgk4wwxjgd+T/AEq1YWaQQAhSJWG1wrbmBHcFc8c/5xUxCyNtTaF/&#10;ieUFUAz3bvg/j196iVRFIyW0/wAw+dMjjJJ2kA984JOfyA/nTks7e3VztYKMNtKk9AT6fXI//VWj&#10;Na3DxyfPAdoO8GVhsOcDjpyR0/yETT1t7GK5NrPdzygjAJXbw3ykKcnpnjGMc1Drq24rLcx5dRLS&#10;sghBiIADOg5PQcYx3z71my3gdo8MVKggHaFAz7DqOtas8KGPz/PnWNx8mUyyDP1APGTz+vWnWtlZ&#10;SzxzahOjW5RiqBGVmweM44AJySQc8HtzWntIxVyWyg0kk3MD5UKPMABJUcjsM85P51HLFJ5kayMN&#10;mSwRyAAcZ5ABA7cfQVszI1or28FrDHBMRIYzKTvBGQGIO7GBwScAk9DVABruZ7SyjhdWkGPMchVw&#10;Bk4zz0OTjkdqFVi1dENmc115HG+ViqsCEOFGR0x9efyqe1mwscl3cEQspwrDef8A6wOcflXQRXV4&#10;tnFJPbaa0BIxmxhxuIz0MeTx6eoHJrJ+2tdt5QjtvJiUIAsSAKe3RQGPqarni1oJPUozTkuPLAaR&#10;gCgEe4+vOR29BRayCQqksZWRQWkbAPQ478AYPp2rQbT2kVoUmRcqWZiyxKORjIAz37cYI9OUgtoI&#10;4ppoh5sIbYNshCg8nv398+nrUOrG2hW5lpN5QKvIknJIYhs496K34vsjBmuZpYpGOdvmOxxjudw5&#10;orJ11fZhc1beycyBpY+CCQucZ9Ppzn8sVYEcqMvl28iAMATggZ/u9eev+eKtr4heQLOdFt1DfMVE&#10;ko456fP656fpUyeKLqQeVLY2+1yMOY95j4AGOecADGc9BTcPtdDp59bD7B7i3Li5sFYEEJLKmSfY&#10;Z+9zjpyK0bq3ku0tw8kKTyR7gCrbWGWAA5+mDjofwOBN4jt7m4YzpHcyopjinnjOQAp2gKMgjnuO&#10;w5FaQ1K0/wCEatmaJGndmUtDCm5cMc4XAHTH5+/OMq1KMOd7Gt5WsU7qyksHdZJASowNpz/9cfiK&#10;m+wXaoJN6Jxk4bPUZ7Z9qhXXoriby7i3ME6sZFK8sXI59OeOh/HpWm2omOzWVjN5hyGK7emf9kDv&#10;jv3rKriKdOHtH1Gt7MqJays+ZJAEOeQpyPoDj2pGtyhBEnmR7sbpE2jOAfepYtatQEM8BXAG7DLk&#10;988g/TOO9VtTulMfn2HkMskW2QYAZDngk8c9sgdj9SpYmlC2t7laNWSLc6Zh2xorPGmF8kMVYZPH&#10;PfJzwMcVK0lxL5qukqqAykSI3A6evb61j2+p39wyyahPKsRiCxsqKSwUYx1HAB/CtyLb9gmllvbk&#10;NGm+GI2w2SckKc7to993QE4zWqxFFWbdvmQ4y2KaQ3N2GjjeRWDfwrhY16ktjoBz9OtPIywie1hu&#10;DEfmmMxUc88EMAePT0qqLiKNFSKWNpdvmec+Ska8DkHAJzjAIwODnGTVWz1i8wbtlS6eQ+WI5VDj&#10;OQQSpHOcYyPU1H1qKbSWgOLLN0sJkDGSONA23EbEjPTucninHVLHYLUxCOMKdsojZ8Z9MsPb/Coo&#10;fEN5LqG640eO7MQ8soEZBGfmxgJjHvjg4z15rPTULuO+DNZRSRscAiM7OOmCpGcA45znvmq+sNLT&#10;X7ieRm/FFYyx+bDcOYdvl8WickDn5i2SeQfrStpN5DIwOnO9ux2KsqmKVyBk7RnByfr14wTXPwal&#10;e+UUNtGU2sT5kYxuwTuHoR6D+taMfiLUE8Prpip5OGcKTErZUndzuPyj7xJ5xgUniZJ6r8SlBdS1&#10;LLaXTrETIoZyEi2bYwQQCNu/vgDgdvaoluYGu1KWYE+QFZWY5G3pwTkEce+RWdDeu7Os0Z2SjIaO&#10;RMq3+yB0BGR3+o5rRgnyJo1iQJhdk7J8wXd0YD/2UZAHPU1jXxbW/wCH9f12I5Bk97ahBBcgAqQG&#10;AmJXp2K59B+ntTWvNNgYypbByh3DILHGR/CW6HPpTYneCNkFvFI6gSCTyxvjwcgk+2T+AGOBis+9&#10;+0XssbzvulKsWQxY+bPQEAEljk9PTnk4dPEycrPRf10t+Y+V2LS3NoqLcJbhY5edr5+fnpjfyPwr&#10;PinPmSL9nhUQsDIJBkLz6/XH1+lOvpcyxxpG4UbUcoq4OOpBUAY4HX61YsClpbTTq22RsfvNgZRj&#10;IJ5H1HHrXROrem5xVyHAYJpryGaNIpDGSAruFzv6gDOM8dhzzU89rtUm6eGNUPV5N2B6HgY5/n7V&#10;TnvpvtKtcTn7MNoEUZ2qzYBXAU4PUdMcdCKgjDPdqtu0wEhBZTGRyDlcj0BA759KxhPl1mtPn+Yc&#10;hpx22nxSSSfaUeVhzEu/O0jgjb9QefXv0qKaDTl3Tx6q8cmASZlfcG5BAZfu9+MZx+lW6u5Lmdf9&#10;LSVjtAkYbU5OOM9B1yT71FaXzLbCOW0tpgTwXDbsN0/iAGRwMY9uRg9EJOqtEg5LDbq1eSZreKeF&#10;Fyu53Vo+QOm1up9yOcfnJbaJc/aFEf7wO2GdiFKL68HPoeD296mW6hZ2LadasX+YlmkbOe33s9cD&#10;8Dxu+Wnx3USMZI7K2DE5B3yYz9A5/iweM44AyxwKdOpa0WhcrIbtFtpDA7zIwUMPKkXH3RjIA/UE&#10;/j1KQ3sjaqkkcbSsDtYqWD/MT1IwWJz1yao3N/ZzalcgfJFGiqwRWAPADEBmOMMTjnnioWm2Txyw&#10;SCPPUsCdxyCM+g98+tLmmtGx8iR1Et/NGd3loXLkGMzHKkHO3aH9wO307VYlZo0V52htXQj5HMjF&#10;j2H3ySeuTjHArjbi6uJipu543UuWKhslccYBIPB9uOBnoK2dTu7a4MdxBcLGj8xKY2UooLYGVyMj&#10;HqcjHpWbniW4q+/VCVO5Zt44WuUaK5l81mOPJBZkfI5Azxz7k96uPoV46ZVZ2XYMieNupBPAUE8f&#10;z4rmI2jNkJZLmaWzuJ/s842hW29Qc5PAIVgO5XnoKtfvEeXz32SQyCO4lAyASMLNjuGHDjowPrW0&#10;adRbzY/Zp7m8uiap9mh3XJWQk5KRSjgYx0UEEYxyOnOeKqrpusicQQWbj5i3mKCu/BxjLdBjPXk8&#10;deaqxm43bMyq6sUMayHcrBc7Qc9dvMbdx8pyKfDHGWT7xViuDENpOQSpT+6SA23n5XBX7rYpulHs&#10;V7NEi3N0VU3V48Lq3ltEWIEXXJOPmAGCMAHHT62o1hvrPmVkvkcrPmJ4vIwcDlOGb5RkkKcqevUV&#10;mhsrWG8nk1KzvGMr3KG5idZ33DOeCw542ksOW5waggnt541YIiwH76ygnLAZyCfvcBeOmMA8EVxy&#10;k6N5chEqbRXu9JvUdhuFzbbmKRwqcogyA7EpjaB36HnHU1mTQTWCOWtUNvuCKWBBdSPvcgZGPTHb&#10;61Zt7u4utUjEMP2k8AomGZTwudo6ckYyMnOMg4rU1WIQpZ5tI7G5ZPlEqlOMEFgMcHI7YyPfBqpV&#10;5pq8dDPksbviqDR7PUbqGSCQu07h/s8KlNp2sFHGc/MQe3b1rnk0u1ikWSb7bFOzEti5TayfLjd8&#10;vPuMcbepxgZ8ut38U6SXCyyKCcSxPy54Xdk5P8PfuT3rWe0jNshli82R13He6yAhlz94Ac4J5B/h&#10;OD0w54l04Rulr8/8hSi5SbZk6hYpf3t4LZry3aJNgYjcvXkZGOMZ6Enr1HTHudP1Npo7e1JmQr8x&#10;QEKnygspJ44A7dh0HSt+8a0gjt7eWTyYnlL+TGwyD6nqc9OuSBTNQaOeIfZMIEZcsZNpZAMYBLna&#10;QV6Hnkfjm8c1JPlsv6/r+riVOyM7StHkjuBbb3lnYAtFtww4PQYO7IJHYYyT606QmffbQm4aKLCo&#10;I5OEHPU464J7DAB9an82bTHjVJFN5K/mYBwI8nbjbkZbOMjrkEcjNJJKLCy8n7TI88zrLM0kQXzc&#10;fNwG+8fmAx3x6ZrOeJlKXNv2/VjSRV81oXdYdQW3QtuwqH58/wAXXr2/CioBprXxNwqzBXPBZWfc&#10;OgOVQiitHOl9p6+i/wAg0Ls2oOJXDr1OQu3HBzjHXgg/oK1bbWJrp0gWwspMuAsrQ7NvtuQqPw+v&#10;WshdJK3fl3NwsTqMmOSMqrfLu4YfLtPGDu6HIrRs7e3hEAS+WZvMwIkcMgYdyePcgd+mawqVvYR9&#10;29/R2O3lt0JHsYPtDMUlZdu5diHanPTvx16/41JcedHZ3BlhIERASNlOGxkE8HoATzyDkfhbn1CC&#10;CMLmXdzvMrBgfkJAyBySeMDOOM1j3GrwvHKqO+Xy7iUiQZJHAwBjv146dOK86nVr1WnbTQES6SLi&#10;adbhbdsj5hKqt0HykD8xz2xVmbU22xwrF5ZDsN552tjJAHUcn/OKzRqk0sbhZBsQKW3ELxxx9P8A&#10;6/Sts3otbRbawlQRPETI7SZ3FgCSR7dOBnI444qqrmpqU4+ivt/V9rDM+71B4UKM0hkPzAyHpk5O&#10;AB9OnTmqcdxceXFEi52qWKqM8Z78YzwP88VYvXuJpoYdQZXmU7VdmHy+zNznBI6+44qxbeFde1G1&#10;NzbWqNbFDskWVMBck9c8cgkiu6jTXKk0k/62GO0S5juboLdSIFRS/LY57cjn369uelTapqMUMHlx&#10;RuBHLkEnkcHgjGDz/PjrVnT/AAN4jgacmwKsylI9zryQ2cdfYn8PrV5PBmvmWeb7LHGV5HnTISAc&#10;/P14xg85Ht3rKVD9+5rVLp0A5CS8/fCN4lUseAm4Yzg4znt2P/1sVbm8cvteRmXIYAcc9fw710K/&#10;DzUriSTZd20lwj48sbiu0ehxkgcdAR71Ivga/gugJrq0U8uzMJAIzjJ5AwMDnkjt7V6KhFFcr3Ku&#10;lXMkkLi9mkiRW44IU9j04GM/r7Vamlgt7TdFNHJvJVm3n5fYdB+o+uKpDw/IzyWiahbGeQg4DttC&#10;AMWc5weqgdCOe3a8NAk1KLjUdMRIV3SGN1C7jgH7ucHgcnua56mEm5ppu3YjyIJNVgtplR1UPtA5&#10;OSARkE549R36jrTYdVZkWFJIiZQFHGAmSeDx+J/WpH8Eas0fNzZb8dcuSeOnC/5zVODw/qsZ+exu&#10;AgUAxp/EcjjI459f59TTwUVHVagmjTvNTttPkg+zz26yA7hJGpXHzdZMruLHrxjis6XV40mW4ZEk&#10;MmCWXfguCeW3N1JwScke3FWpPC2s3wfeUgVkQO07EZ2gdxk9u/b9I08F6vK8MMV1aTvcqzRRQzgb&#10;mUFiPmAHTPTgZFRTwMYRvJeo7p6Emsa/cTvDIzblkXeoLcgHOOncAA98ZFINYji08SjEbEAxrjPO&#10;RwM9Bnnr1zWVe2N7JfN9tWS3PzRszhQBgDAxkADPbt7mlvNLvLJ4jJakrG3lZyR86gkgD1z29R+e&#10;P1GnGChYmzLsUVtCyfaXmTD42Nkj1J/LABxzgn2qVU0x4HuEJKswCW8bkMGzj5yevJGMHpnoemXN&#10;b3eprb2/lJEGOU3EIZHYkHaM5IBGOOBjBxTVhe2RoLaWOSUNkpAPMbgggr2POOAxxj2q1hK8483M&#10;1cm9tzZS9SJPIXaC0R+WMA7Scdsnk4GQOvfknC2OnWEBVpJryGQ5LSXECIpznIx5o65IPse1Yljp&#10;uoal5MkVrM8O8o02x2SMZX7wHYZGeO4q8Ft4yy3M0Ubq20EW/JAXI5zx2HPA+nI1oUqUZOD1bGbC&#10;xac88aHWWuXIwY1CqgUc4blvl9sjPTvTbkQXdw0ckm7y42lKLyFLLnbnHzbshjxng+hqHSVm2TPH&#10;PclHYJDIoPljGMluoXB2/ewADVeRtPaRiLnJ4EhhLOy8MTkbsFAu48NntjsM6tCrLE81NcqitPXq&#10;JxKjFCrCNzIwk2OOhw2ArnOFwT8jZODjJxwakuZ5NO2ui/OqrIOpCtj7pyOcdMnscc1NBo+jRzur&#10;XmoIZMxoPs6gRtt3uXBcghBjcMDBx1q0ml6Zq6LH/aE0Nw8amNZbcRq5cEJGTubazKNwJOMdepx3&#10;v299XoFjlb6/tZblrm0sbe1ZeJAHR1Yk9QGHB9dvGOwFb9ppMkUyS6jbxyRBSCykkP0xzkZAPy8D&#10;HTGezJtPt9KlktLjTr17h12iBApkBHKsyghvxIzjPTNQ39xczQLDJb6rA6KfLBhU7i2Oc8FegBxn&#10;oM8069Oc4csZW+X5O4Wu7l610uK8v1+y6fDvIH7ppMDZjGcbhkdM9Tk/hWxPYWPmTWs8unQbkIii&#10;eWPJJBwM8HqRz9ePXiXtNbgILRXqxs5IZgRnkc56d8/rVrUtae70mOxuLPMiDImeYMw4J449v1+l&#10;QsPBJJyeg1FkeuaDcaddsJ5TaROzCKN2bJRcFT8oYbSpzkZHB6VWgaAO7vrkTtKMSFpJTvXjggxH&#10;OMD8q3bDVtUv7BNKj+zeTDbyqJrjB7AkIxBw/K4Cn0J6cZMkN291BDNeRRSlXVS8pU4AYnJx1ODz&#10;zkmuqO2oPfRkYug2PM1y25KtuiaVfuj5T/qu3OKpyR+ZHg61FJhjkB5yOe2DH68++amijmfSVv1u&#10;TDEXaAJJIQxUKWJXHBXKkZHcVK9hc/ZJ7mO4a48llBiglLuxOcYXHYKSar5Cd+rHaFpSPq1pPffv&#10;YVdjJBu8sjB7tMAnJDcZ5PHetGHWLK7+cSyh1YfL9jDGPgqqbwRxzwBgccADisG9tRbT6Yt3cyeT&#10;cok/yPlkR+o5HDdeme3WtCJtHt7qFgsoxNmSNlYr5eenPUkZ5yOvbrUyS2kh8t9je05I7TUY7yzs&#10;p/tEYIjb7E5C54xgy46evt0qv4q1DXNavfKuViDW77msYmZ1O1jzhMrjtkHuRnoBlG+0dIZkjMgm&#10;DCOElTjaH3bnI6nHy8cY9TzU8esaPBMse4GER7h5lus3lsfmATerYUZPBOck96LrsKVO6sXdP1N7&#10;KyFsmnSLqUm4PPIrosMeQFIAbnnB3N34wasRXsl3bHUIYZ5JI5gkgDKynIBwDywA543dMnI+7WSf&#10;ENiwjlLxm4VsMv2CEh+eoby/l/EEU6yv4CjvaieWJDvlMkflBOSQplwMAndwCmSe5wKyqUKM1rFX&#10;79SfZ66irpZFlFcJAkjEsxCqQ3mbtu0bgSCMe3A9xWW7TT3FvZrcTx3DyhArHAwTkccZJzgZx1GS&#10;BXa3/i+/u9MNqtrGGLSCW5eMwygK2SEjLYG0cHdyAMnk1z+nx2K+ImWa4a4348yORGADBSVLYwCD&#10;xxnpnpjjH6tJRlKT9AlGF7K4hs5GhY6pexfaFH7qN4wxUnAVmHIBIxkYJxj3xhXWkXwNu8lwjG5J&#10;RsMWePB2/OMZH0GTjse+7qjWpuvPi82OFJVVpGQ/MnAU4ZjglfmPXGeMdsy2t5Y5ISEguN0nmKHU&#10;lGUcAsQwPJzwOeT0rjwkrO83+FiHGJPaT3VvapGNBmvcDmVrJGP0JCnp05OaKSBUuDLLJZWMm58q&#10;I5hGqDA+ULtOBnJ9eecnJor1/rFFacyDkj2LC3zCxFu7Q4gl2K7hmZSc/IMAcZyec89MZObMdm97&#10;bJNsto4iMr9o59uvTuKjimiaJlF1JnIOTIPenSXDRaf5ElzEEOXXDNlhzgEZxycnj0FcGMdWmo+y&#10;6v1OqEk9zJ1RVtrdSLWBiwyHXO0c44APfsT27emXHIreXlUD9CSduf6fj7V0ElvEshhaOG5RQR1O&#10;0nHI3K2eDnDHjAz0qKK4hQm2lhsImD7R+5+cdB1Ctnv16+5xU1Kko6NXYyrbS28t6bc2tvcs+Mt5&#10;rJvPA+XOBn8O3era7LVwIbtUkSQb0R8FVDc4ORuYEDgAeo6U6HSZbyVWSzufLmy6vbWrZZRgMw4w&#10;cEjpgDpxmqh0u/mvBZwaZcK6BTIhi3OuQDk5HHB6VlyqT0dv6/roHKx62d3ICfIMmVySoIAUHqO3&#10;rn6+tdVoOqajDpzCC9vfKh3eSihiCxznjsRn1xz9a5+3+22nnGOOULa7A0kKZ8vIPfBxk5B7deK9&#10;G0mxg1W1S4CoiuMjzIZsMPY+bg/hW0q1Kkr1L/IqNNzMhtcvTbSTz3c3m5KFXY4we+1sDPJ/PJzy&#10;Bkv4guY9iC8uGtuqpNK6qr9cDAPPJzx3HbFdy3h6Lapf7GYZCoJfzl64wBlu54/ziuV1LVdBuLkR&#10;RWDzQLL8klvKwYKFJG0nuSFPQY2kc8Gs6c6dWfNBN/JFypOPxGbZ6teXV8u25t7by1OGuJnlHIIy&#10;OmGwSOeefaprrR76+tZ73TNUS7G/dKsKBGBH/jx/OtnTb/TDbK0nh67mkllIWW4Ysm7PyhjjbgLt&#10;BPHTJ61yvim3EOqobGO7hsblDIIw3KvvYkcNwOeCR0PTue32jTtb+vvZHIu5LZQprAT7LtstctRl&#10;BGu0TgemOj/z+tS2xnvne8tVW31u2z5sAUBbhMHPy9CcZyMcgn3rmzfNHcq5E6qigglI96kL6/U/&#10;U/hSNqVzPew3C3rrcgb/ADpMbyc53FlOe+Pp70+ddgcWdGhh+xTX9pAWs2YJqGnk/wCrJzh0Jz74&#10;PJB4OQeZY7dlmtLOK4LOyebpV2VHzA5zE49zkY55yOQc1Bba7oqK0ptbtLi4iKyGFvkYE55Bfnt1&#10;69cDoMe91QyTwR6c7Q2keJIllBDK2BkggtgZAPBHXHQUc67By+ZuRrbz26MyeRZXk5hniA4s5+MS&#10;J3Cn09ARyQDUrSXEaSTuWS4IkWSVeCtzb4ZZARzkhgD6s2fSuZj1a4uI583a7LncHzAv7xhnaxG0&#10;gEdcjnkjPpHJqF3NCVkvmOX3ZYsC8gPLEheW46ntn2pOfZBa256fq2u6ZfXTzaiki3CieAPbSfxK&#10;fkJiIORyvI7kjHFcDBq1/Z2wk8m2khZS3mNbgEHrxjGCfz/PnAMUfEjfaISr7wiBixXHyMCRxyR6&#10;A54x0rrLLR2jhR3+0S3BAJeOeRWYkE/e8sr04zu9s06beqa0Jkr6kMiXuryfab+0VcksZGkfzfzJ&#10;PfnB49MZqO4161ktRBqNhAbhWVBL5hMrZ55IbDDnqQSOmeBV+C1eCZyLWVmc8xX1rHcI2PVuD69q&#10;j1Gwsrry5JNOgDNkiXTnwPX7jqCT9DVt262ElfzKA18J5lwhkzIMKZB53mgA4wXBwATyMU06w0km&#10;828mGznoDjJzzjg8np0J4HyqBpaXbppiO8dpb30GSvl3EXlzJnHIzlR271C0NxHMt3pVzdRGJg32&#10;e4Uo4Ix91xwee+QaHLzHy22RTO6+uYxFbyLebAYyp6fd24UdOc4Huo7ZqS3n2QLHdoMp8jRSMeAD&#10;yCMZH+qUcdsjHc2tSv1mCq8mpRR3LbWSWc7UOw5UkkhgcjB6/L07mPZCyIBrKQqi/dgnVjtDFyuM&#10;8n5sAZ/h71k567j5fIr/AGxZIxGYnbeqxuxYZZS4dsnqSxdff8jUq6nO7/aRFJvWZ7hCkbYZyABn&#10;jooHA46/nZi+0hFYeI7uRRIofyplIIJOT97qwHQ+h61Fb6ivmIb3Wry5hwyywPdeXuU4x0OQcE5+&#10;lL2i/mDlfYgknvddVjeC6ms7eZ8LGSdhI3NsUk4ySvTr+FOu9MnTTLYC0Y2oiVpFikU/PtJZpQrZ&#10;U52gBgDgHoRioPEWsXWqWZsI0uri1t5QC5leVVk9csWJODjr3/PP0+a5sraaC3kWKEqwmYRIXcHA&#10;27ipOOBx0Hpk1tCMpR0M5SjF6mk2krHoiawumXwsMD99uGCM4GfnPfjtV2/0/wDs3RrLULiORYbp&#10;QUUNIrkEZB5IGOR0NQ21+j6Q+k3c0iWqhRLEvTYpLRxAqAWYszHJJA64yBVy5sppLFrGa4uPJiuE&#10;VkAEgicb9kCD+J/nYnBVRk5zxRyVFuNSg9UV1sNb0uAfYNPubWWYOjSyegALZIYnuuAeP1zh6dpd&#10;8loLuBZvs0h2mYB40fnoGIA3Ag/ka6yy+02akQyO4aVljiaQSIp5LIh4UnkFnAVVxnLcCpI7lobG&#10;2tFiibTog0kcMhLR7NxO/wCfgAFmHmsMsSFVTVLnjsD5GY8IuJY1vLrT2uIwSklzlTnuHBPAfgk9&#10;mxyCck3ZrZZbm4ea2LzxfJPIUKfMehzgmOQ+hDL16YNWY5FiUodM0+T5iDm0+ZmbkDHLKcnhcFiB&#10;yqDpMuoRx27GPTtOHyMwfyQASHAD9cbeACN23PRy3yUvf8hr2fW5lfYLONV/dFf3SuCY2Xy0JG1y&#10;BnaTk8jzAcj5RkVM0cduy7oijqu4B4z+9Xd1H9/73XMQ5PFaU+oZ8xI9MsEILBVEPTA5XoDkZJ6b&#10;gPvKg+amJqF0JDttdPy37tT9nzneM9AxyG5GBnI5Qy8ileqO1LrczpL9B953aSX7p2MfLzz042cD&#10;/pr0qKTV44ZkgkuHRXfCzSBsEADPzlB6j/ll361pzarqU9nbQw/Y4TbqZIJEh3tEwbGVJYr14yOC&#10;ehLfJWBqOhPqF2J7m4nnYeY5meTc4A528/MQp3ZJ45AIRsqLgm/iInKNvduOvNYmuVW3smaaRc5k&#10;SPC/ix+9xnoqUGXIkn1KFFSNCyi2j3/MMYALHco+ZieccZ7CqctzLom23fybwdI41OyUHjAIAIPU&#10;emc9KuWK2eoBZ9QvCTuVBFHCVED9WBBz7jOM56cZpV61OhHmafyVzJcz3Zg3etXfmGLT7d4kQBtz&#10;hc4BJC7W4A3HcR3ODVm18ydcy3l8FjCuIzIiq55Jzhsnn8eSeScVag0Oe81O+aCZRjHkh9+5u+Th&#10;fRccgdR1611fhbQZrlZHnsrokDCS7AI+D7ghuQR0IA+tc2IxdOFNvXS2nXUcIynKyMNEmjjcwSJL&#10;GFZgZpB8yKOuMnkjjoDxyOcFl5oU9jeyFra3dgrzEwyGUZA3MvB27lyCeDgEHpyfQY9BgaRY7jSJ&#10;HBQh5lmYdgOmR156D+dEukWcAuI49GnEaKWEpu2SM8c5y2Rj1x2NePHMaP8ALL7l/mdP1d21PMG8&#10;K3t1I5NrqcmwhRt06WUqCAQCV4zgg49xRXcXNppdvII5oHik2hmRbgMBnnqRRVf2lT6OX3Iy9mu/&#10;9fcQywwlrNkuLe7gkhRZkh8wglAwU7mAYnAKgKDnGPl4pt/ov2hEh0jS7owSuMXIhYBN38G3cRtU&#10;fxZznjgV6Emq6FYzT7L6GIkl5R5gxkDH/sjcD+63oazLn4iadAkuy1uXMSksDgAEMFxkEjqcfXA7&#10;16TruJu4x6nE3HgLXG8mYWKyMeXUyR9R0ypIHTHr3z1xVgfD/VrqJVktrWFU52qiozDBGNyjrk+u&#10;OOtbP/CeXVxfW0MbIE3fvJEdUBU9Pv554I454PHol34nPmSmS/2JK/nhI3LhRyw+7naMZIBxnGRn&#10;FKClNX/NaivEq6Z4SvbYjybO6huBmNmW9KDHyknKrjH3ejE8Y5wcblx4JjvLWQXUktukrhrgLdSS&#10;LKo/vFiOemCRxjp0xzreIXto5bi21WaC4YkPE5ky3LKTwuOu7nOflOMnFaEGraHdTEzvqc4dPuRw&#10;IWkdsDghjk/cz6ttYfeG4lQV+br8/wDOxSnpYbeeBPDtqLZl+0TLNMkf7u5B2q38R4PA4/Ot2B9P&#10;0u1j+w3U2oLboqJCnlsBgHaCxAx0PfP14rCTxJokVxNBPpE09qzl0necxuclW3FeAAcI2QehzwAQ&#10;onxFs47WQWVjZxFyWQeYquvDc4y2SCOvf0GV3xOFVu1k/X+mVFwWpg69qMt9fzC5eK1Ecj7IWGw5&#10;c5DHGOdpUZHHy5yeTWXAIYovs8eqy2bqrEuoXY2Tng4zznOT6YzwK0ZrSbxDNJeTxPLNK4Ejl05C&#10;7RjGBg4K85xxz/GY10bwzHqCzxC1dZUG4pJIcHcW5QfKwxsAAYn7xOOhO8XKKtcTUW+pjw6gbVpo&#10;Zrye8IU4M0rlG+mGHHHp+HojXx1QNb3+pJb6eWMnlWtu2CT0Y/L36AnJ9q6ceFYXvbRHtVRbdsPP&#10;EWjZSijaxDbs7jzwvp2rFj8M6jFbQmO5vlaRxC0Ih3GNMnndgDH09eaak5ailFR2Ma3troygLqEE&#10;NvCrPEVuMM3/ALMPoQPpUsKahcCdp9Wt1CMALVrwDzCeh67T+dajeFbqO1uLhZZlkim2LELTLyDp&#10;uBz0wT/nOHz+DdRGoG3trtvmjWZZmjcKpAwAPm4YD/61VzSJUTGh0S/Ni92lzYGZ2ZVg+0oCoU4J&#10;646j1om0a+S3tolvLI7wGll+0qDHnqCCc8d8CtIeFtWNpFPJKqrI3liMWbbkGTyw3cLkZ/EVEuia&#10;gj3oS7tpFtkLSZUgsGHzbDk5bGQf8KLyBXKIsp31FlXULAQxoWDfaVAkx7Z4/HFQpZOxjS41K2SS&#10;eQh9pDmFB3wOue2OPcdtP+xr9otPTzLJmvXEcZQsuMELhtvIHIqKbRriG1luHt7Z47aYxOyvLgNj&#10;Hf1/XFHvCNLSr7TtJjQ393b6jGpKxxTWhljU7VBTccHIDKcrkdcA9Bzc1nFqGsAWU9u0l27SIkR2&#10;KOTwegUe1XLnStStbqa3l8mBtse5GzKwBbAYk85+cDjtVTRtNaC4Z2tZ7iRhmM79mPRSA3TOKcVK&#10;92S7bHSWHhfy5IRqGtLLbsp2Qb5NnBIOcYH0/X31f7MSLT7UTXEI3FVlKks0eYinPOG+bHT1PUdO&#10;psfiDZ21kYrixvt9rbKWklxh3AwcnJwOhyffvjNlfHHhvUdN3Xmo3lq8jeYYozKjwkIAVDIOQOW5&#10;9efSsJSqS1cf6+43hJQ0izj5NHg2Sqt9HuRGEaYGZcxKoI545B6//Xps2lwxSSLDqUJ84StvztCE&#10;7cDkZ9efbtXo6eONBmjWSOcGNphEGYhONud+1iDt7Zx17Y5p0S6H4h1BJYZIZPITcyLsZZlkA+8v&#10;3sjb0OCD9ahN31iaKrL+Y8kn0bVbyJvs1pfXTIEQH7MCsn3iWVuCVwFwcc7jz0zUstA1nSS80a6l&#10;GJY3heBrZ4t6kuMvyQBhgeT1yO2a96k0yxeD7KkcaJKjI4jHlsI9pB24GQQSOR0zUQ0iHe2+V7lf&#10;LCKl0BKo+ZiMk/MSN2OTyAB15pqq0rSREnzO9zyHwOH0g3XnB7SSUoELRtuZQJQQjIjlTll5x0Bq&#10;p4UhuNH1x55YJPs1zHIgnGRtdkXAYBWbaT8uVHckZwRXtEemWDTBGitheRKjyNDAEyDkD1wCVbgH&#10;IwOfW2LGJotkhaXLbiWwOfwAAqXVim3y7+YrSfU+e/DVjdtrbKlu9ujmRpXZWVWUA9fWtyTRdXW3&#10;QRIkrbW+cFcHLf7TDt7V6evhi180fabB5pJWlieWOYoqQlnZVwGGeCq8DvmnR+B/DqphbAqM5z50&#10;gOR/wKq9tTlvFjcprZo8kgsdYkDsIcwBpFwFU5YOwx/rPX+Q6jkyxaXr9xI+It0kYYbd6KeWUjI3&#10;9eGP/wCuvVT4Y0w3ot1t7qJVXzfN86Rkk+8Cud3BB2nHf35q4vhbSVZj5MjA87TO5A+nOaaqUuqf&#10;4A6tXpb8Tye/0HUbaykl8nbGsUm9mdQchMjv656U6fw5fMsE0Nq75LNwAQpHmbTnODx5Z/H616cf&#10;B+nidJUe6TYwdUEvGR9ajHguyyStzerkk4EgPX6ik6lPomV7We7secXWhOkjhYD5ILD5Ub5l9BhS&#10;cE9sDPfFYvl3hsobn7JceY7xyB1jkAOAvzZCY5yRkHoD7Z9kHg+EZC6hqCg8cSLz/wCO0xPBtiAL&#10;db26/dAfuw6fKO3G3jp+lNTj5i9r5I8iggug8cbW+yMxhWJjnCqOH2nERP3snpjP50TaffyWd1Ky&#10;sH8uVwqtKWcsPmP3cc4XO4jPvXrFh4fW60q3u/tt+jXEKy7TIvylgDjhRnH4fhXA+PrPUdIs7Zbz&#10;U5rm3aGQOIkWHOCoOTu3MCG+7k9CcYpxnFy5U9Q59L8q/A5hDHeSpFBN55aViFVnZmXyj8xz1HAX&#10;IPbHHelNBfXd00dojiMRlTISdquCRjPsCDjt1xVfR723ubuOKCSS3aRvm3KrR8KWOVz7dcfgK6q3&#10;jn1ExWtmmy35CR7ct8x7dM8/nnp2rthTic1as0rOKObeBbGdRaxrLMzMHIGGXJJG3PHHH5flH/ZO&#10;s3c7XBjVZD9194BU+o5HI4x9K9a034buIBJdXojmPVfL34H13Vpp4BIB26kOn/PD/wCyqvb0fhbO&#10;Z0qr1seX6T4V8W3AkMcMz2jAx+YksYk5yAQSQGwQpIyOR2zmvV/B9rr9javFqSM6naE8+6BZAFAw&#10;AqY7djzjPck9NDa+VCkYSNQi4/drtA+g7VOuVHIBA75ry5yvLRWR206cYLTcw9Z2xyhkkRPUlR1/&#10;Suc1TVjZ2+7zZGLHCiFQCOD3PsOp4/Oug1q8026kW3nmgG35z864G07gTnpjG7J4G0nIxmqn9kxy&#10;yCKaK4CSqduwupAzn5mU5B6DGeQOOpA8OthquJxXuP3Vq+xvNvlSPPbqNCYkj2uY02uZCCd2Serb&#10;s9RyMc575JK9GTwvpyg4jnyx3MTcy5JPUn5utFdiwdVK3N+H/BOflkeav4et2gWCN3UKMZVcZ4bt&#10;z/fYc9j9KjTwojMonuJ54wWO1iF5YYJyoBPGep7n1Nbave5BbS9Q9eLZ/wDCrKm5OT/Zd6AeoNu/&#10;+FevzeZVjKGh2yAbEBbcG3HrnJ7/AFYn64PUCov+ESsAfnEpyMf65umMY6+gA+nFbE93e20Krb2r&#10;280hAWWeEHABzwGKjPvniq1tqUFuj29w+2RJHA3kZYFiQeDjPOD16VKleVimklcrReE9O83c8RlY&#10;DA81jJjknjceO5q7Ho1smESJVXcDheOR0/mfzPrU6arbclJFPYc1KNQtAvzSjJ98VVu4JkMukWVx&#10;GGktopl/20Bx+dW4bC1SEIIVVR8oAHA9KjW+tTHtWVR7E1Mt7Z95uOOM0W8gv5k6WkYBXywOatW6&#10;LFLkJ97vxVJNRhbcfMjIUZJHQDOP64/Gr0k4igWYxsFIBViCAeAevfgj8xUyaSuNasqRqVHA69cm&#10;odS1C00i0a4uCqAnCqBy57AUae8i8S4C4I49c9c1y3xG85YrZURywAlCgHOAHJP5A1SldaCtrqdZ&#10;YXljqsa3MGGZOCGXDJnkj9O3HHtVx0jUb2CgICc9xxXH+DvOi1aa2ljkiLQsTuUqrFWUfj97GRnv&#10;W/4mYx+G9RdQyMsJIYHmq5uhNinD4p0q6unhVpPKQ7fOCZQkdSOckdB0rdS3iTLRqMOdxIPB968X&#10;0nVbKztmFxMEJkIxsJ4wOwFeuaLP52j27biwwQCR2BPFOLfUJLsTzPa2UbzzyRxKTyzuAM9AMmmx&#10;PbXsImgdZFDcGNgecdDj61xHxCmkaewi34hEo6j+LJxj8M1a8GXYW+uLYOoJiDsoP+1gH/0Knd3F&#10;bQ6m/sY7628qQEKWBO0nPHuK5i5gtrXV2JiLsDtLuSeBXYSTYDgjACnae2SOP1rhNYvAl8SobiQg&#10;8dueapakmzPp9pf2bQtHGFfBIAxnBBGT16gVRfwnYzJKoEkTSM7AqQNpb72Pr9OO1W7O9gdQSwjU&#10;KNx5Pbr68n+dTf2jFFGJZnCK67kDkKenPBOeO+BxkUOpCLs5WM7o51/BF0WmH9oswaNkQtFzy2eT&#10;nk/lUMvhbW7WRTa3sbNuD7gWiKOpGGUjJycc8j/DsXnLNuB+XHUnpSeeqNhvnOM7c8c/rWuvcm8e&#10;xQln8QsLndqE6h2bylSdz8px8pIIIweQw57HIPEMGueKbGyPm6lJJIu2YpHGjblY5aMZQkOpPHVM&#10;cDoBWy5mUBnjdQGK5b5VyDgj354qtNeWltavcXDqqxjcX9u9Z+yTXR/IvnsYWveKtXtNShAvLncf&#10;KRbgRGNGJVWzhVwcMHyrbh8xwK6bTviFcTvHp621tc3yfu5GW44Zv4SABznuoG4c/LxiqdpMuowe&#10;a8CiLzCY33hldc8Nnp3x+FOvIIY7eMoq4MsYIxzy4B/nUyoxas4oam97mhpfxJgkvnsb+zmS4Bwv&#10;koAN2MlOW5Ppjk5xtBHJP418PXGpWepNaXwlg3CKbESqPlYMjEuMHnO04PAwOeaUmi2M03mmygy4&#10;G5zCDu7ZJ69Kkk063fcZWAVohbsQeTGOifQYHHtWToU76L8TRTl3NxPiJofmrHctNa/K24zpgowI&#10;G1lBLKee4HTvVmfxTp1xLbrZahbiaJvOeGeV4S8fltzgrkjkN0xxmuIn8KwSSo1vcTwmKMRxyRSf&#10;MijPAb3zznOeKZL4TikeYG+mhilO/wAlFjCIeMlBtwpOByOaXsKe6v8AgLmk9z0i18T6VdTQW6ah&#10;bmedd0ao5Iccj5SQNwyCK1JJJo1XyoDM7HH3wAvB5J9O3AJ5HFeP3HhRZjD/AKVM+x1kfOwtKRnB&#10;YbcFuT8xBJBPPNQ3fhoyWTKkcbzCXciyMdqrgD3fdxn723/ZGan6vHo39w+eXY6+/wDGFuy7dU2g&#10;75lhitG85JNiqDhgBklZgMHjg9DxWVD4z0pyZZXuLR42DKuM72yDgHnnIxzjO78a5W60LVrV7ufT&#10;7W1ErqVBbhnRxtdcABVBGQNoB5Pzdqh0qx123eOJLWZTIoV3mEDKPun7jNyQ6g5ZsDGdoxXTGMVG&#10;1zKV29jZg169mt7W00bKTQQxKbsSEIkiqCwYlcnsNo9/vA1S1G4tg7Lczm9vrrEbS3MgyAQQSMn5&#10;EGME+/U9oprTUrlIC8Xk26Km2K1jiUnk53SBVZc9cYfr35qvfeH0yts+JG+Z1nV5hDF0znqzsfl4&#10;Cr+I6XeC2JtIwNF0uPSNSt7katbh1kBjM0JVG46gtxxn2/I16loWp6foRErzaPc3LIAXXVYVVT32&#10;5559xn86467gi/s1LawiuLUR222YzxvIW+Ytsjxg8sSSGwRxnoKTQrn+wJLy5hspwy/LBG9tJPIc&#10;98rtTHPqapuMo2uK0nK7PUbbxcs96dr6YwkCqEGqxHZgnJ4JJzkdB271orqdvFqs00viPTnt2UhL&#10;MyIu1vlwd2Sex7Y+b2rwm5s7nVTLql8blr124tEs3z9S5wB+GcV015LFp3hy3WbSNOlmlTAt441n&#10;lUerSZ+U/gawlQpu1nY1hVnFNWv6nrmlyWsFoY4b2C5Z5pZSyOMZd2cgYzwN2BTtZuQuj3S7CzOm&#10;wKCQSGOD056GvnG60+O2t1vJZbaNpQrrbQSiQqp6FmUBVzW/Nq2l6boEIutD0e9mkO3CyoJk74bE&#10;ZAOOeuaiWGuvdlr6f8EPavqjrrvT7m9ms547Any7mSZY8lUZnJcBxkHYMFemTnFdVoa6zZ2Yh1i8&#10;ju5F4Dpjp0wcqMnjr3yc+teBz2OkkQak1zYxRu+TZQziV/oQMYzWtaWi6jG00kwa6XaGkdHaTCoN&#10;pjJOcDOSAB178VhU9pRjaUrrV3ta3l18yFOzvY93N+F4ymO1FeNaRrMemaekRuZ7Mv8AOURYsNwF&#10;Lcqe6449PXNFc7xUYu3LJ/L/AIInX12Opt/izo8enQzXVvJJcP8AehjJVlHAyc5XBz69jTYPifZ3&#10;l1aRJbSypcTiMBJHieMFhjIAIb67hnpgV55b6ZfXN1I1rNYIbsFQGBjJD9V+6cg545PtV1PCur2k&#10;ypMsF5AGEnlwTsuW9fnQD68c1606OG5bTSv8/wDOxMKldu6bt8v8j2q5XQdTaMXTxs4GUZ3IKj68&#10;YPPrVOKw0SzkaG0u76Es5bzIppPL3nnrnYTx0PYVyFlPfM6odKWyRF+/Hcqf0z/Kl1vVIdOWL7Zb&#10;W8YiyrSXTMxlLDIOxHVgfvDJyD7YOOD2KtZf19x2qd3eV7HoltLDGHMmsW0scePM84oHUkd2U4Ge&#10;vT1/C3CbC/UiG6tLgKcnZIHx6dK8atfFOkQTy3UbDdclVbeqII1B5OAWJ46dx3Jr0CylUWaXFiYW&#10;DIHjlkUY2nnrgcY7npTnQjTtdbihNzvy9DrhaKPurHx0xTX0+OZSksEcit1DAEGuN07VYrkfZfPj&#10;vIWKGVjNPMYyeQR5kLDpjrtIII7ZpU1GTRhBbmW1jhmIW3khu2m3Z4A4RQOmOgHAqpUaaV0OLqN6&#10;6HT6jo5udPe2h/ckrhdgwPoeOnqK53U7G60qNbxtMW8zIw8hVMqomwkscqMH5SuQB94D1zJdy3Uq&#10;CSe/niiTPzJO0Q6E9QR2B6+hpttrFvp07xXeupENwRluLkuVOSOSd23HfOKzUYvZOxpZx3aMm2Da&#10;No9vG2nWivC/2ZxcXLo4K24kIJHDHcG5GAQBgc8dM+h6VdxyG6hVJJUe3z5hyYy3QZJHzAfXBqjf&#10;a9EYX2XdoWjm3LMbjaGXBAcBMt6Agjv3qKDWtSJjmj1SW4hJ/wCeUYVh7fKCR+VOVoJN6f16iUef&#10;T/P/ACNKLwhpUOpS30ayJLJEIvlZQAOpwAvUkZ5zzS6j4YtL6wls2luDHKu1/nAOM/7tC+JLppUj&#10;itzMWPTZgn2ABNR3mt6kjY8i3tWHX7TGzZ/Iio9pBa8xfsqjeq/E5bUfhfo9tpn7i8vIY433sGzK&#10;p3bQcgYwDhdxx0UHgCta38F3Fharb2+pu6Jkruh9ST1356mtC31m8uAReiyMYIO1YnUnByDkM3pV&#10;yXxVZW5CToBIc7U3AFsEDgHHcgfUitY1XL3Yy/AzlScdZL8f+CcVrvw91LWZYt10ixxMGXsSRnHr&#10;61Xs/hxqdrfrePd28kqMHXhwxb3YKSRycD3Pqc9o3ihy4EGmA5Jz51yE/kGFPj8Sz/aoorjTYY1c&#10;jLJehtq+p+UDj0zmqU6nSSM2o9jBuUe3do5pQBxEXKMwSTAJ6c+gHHIb2rIvNBtJLeTU455LvcrS&#10;orRGNNqff+Zdw745xjB716Fc+JNOsjEhDSNIxRFhKtyFZvX0Uj6kVxlxYyRyOtpK+y4MxZIoww3n&#10;byQzYIYoG5OQcKTkknmxlarGnaPX5EOKtojmE0XWEQ3Js2it0w06CKTcqj0zj8ic47DtNaWgNs89&#10;1b3JtI4twbaVQDLrwSmFUlQc8d/l7jrWvt0yG43i1njClYhFhJCI5EA81iCR82BjHzHAqpoN7DqM&#10;Or2QknMN1bKWkeVdsckjShjwc/3eDzwQe2eVTnUmud7XX9X/AA+8nkj0OXspbuG3iinjd3XCSBmG&#10;4YA5PXr2/H0rRhnklvrWMRsfMIVhgqNuQM555yW/hJzjrwK6Dw5Fp9nbWtwbyBiioRLJHKcZeRSo&#10;DEbQMuASvcnAFYM8UkOtw3srmSWG4AlhtFcqxyykswUkqxLEgjnOMetSxNVzg5PVPT7v+H+RKpIg&#10;1PUfssV21nHNFZiXdPGZFdWwcgrlVYD65zxnvWfLeWlybW7kMnlph41YkJuwQrYx1AZsfX6V297p&#10;/hq9laXN7GkiIjwixmKEK2SAuzgkFlznuO/NRXkNlaxpNpET75BkQX1m7q3llMrlgXUkNgEZXjHB&#10;wa9ahOUI25TSpSc5KxyVvq2ySRJNohOGVyeSSWyP/Qfzq7Pq1rLbxr5qkiaIgKR0DqSfyrsbfStJ&#10;fS7ic2Xm3SvKyRFXh8z5mKgA9MjH0q3ftYWOjwxrKIB9rtvkd2wD5qEhS/UDBPHpmtHVvayM+S17&#10;s5c6paEYM5y3qc/yqRdRs9gDHLEZLEjj2Hrx9MY7546IapYzz+fqWqWNtbrkQ2kl0mWHTfJyQe+F&#10;BIHU5ONqvqvhe5jUG90ZxH8iLLMgA9hkdPpWTnJbxNbLuc6b602oyO2/neXORjtj8P5Ui3VsRlZV&#10;GV5z0/WuiaTwexBM2gscYHzRGo77/hFrKyW9nt9OWxIJ+1Jbhoxzj76qR1469aXtH/KwULuyZitP&#10;BIq7ZV+U5G09B6UxJIV6hAQOgIOf1pP+Er8AIxUXGn46f6o/4VJaS+C7x8om2NgSsxuHEbAAHIbd&#10;gdSDnBBXBxxmZYiMPjVrlyoyitRVuYmVgZUKknkHvnmmB4REwOzjJ46nGT+dTNB4XiuHkvNUs5fM&#10;CmIPflWCdFH+twQANoOATjnJ5qFY/CXmEtqFpgOSoTUVwR75c8j2PP6Vp7VNXsxKjJvS33lq+S2S&#10;8ZbcKtvtGAr5zwO/PfNVGSMHds3Z6jJ4/wAavwaJoerTPHp17OscSqS1rcJInJPHO4g8d8e3erH/&#10;AAhNmOP7S1Fv+2kf/wART9rHs/uJdOUXZmS0CFM7BzzgDp7VG8Ct95SBjnPQ4/Ctp/BkCwSGG+vf&#10;NCnYJJUCk9skIeM0ybwyqQSXV7qrW25yTtK+Wm5vlAyB04H+HSj2sLX/AEFyO17o5+5FtaoHnVAm&#10;/GSepxnv9O+P0qT7LAW3BEwTkYAGAegxWdqDMtskHnXEqSFnb9wuAANy5O4ryrH+IevbnNi13T7X&#10;zE+0XLSmUhniRCMHJVmywONoyW4HOPry0cbGrWcFt0/rz/ImMHKVrr5tG/NYW8aHMYIAwBtNMFjA&#10;5Y+WgOTxjHP+f5Vkwa7bzRW8zXdwXmjLosNm8+QpIY5jLDAKt1weM4xim/8ACV6XuVWv7kbjgZ02&#10;UZ/MV3txNPYz7r/wKP8AmX5obeKeOF0YecxVWLZUEAnGM5zgNz7e9Zpa2j12NJoZY5oYXiZiuFlU&#10;uSuNrZ7gdD1GSKh1HVbG9jVor3csRE3760eMh0IYFNwAbgMCMjg9uoj1G4uLnTo9bhINorlVnhdQ&#10;XYZ2Kw2nlSSwBO3qeeM+fVlTnJ83R/p/X5GUoSSbfTzT/UyfEP2Cz1COGVJZXEQy4dVzyeTw3J65&#10;z3oq1rmlTahfj+0HS1uoEELoXLZwSQ37tsDIYHB559MUUPF4aHuu+nqYNa6mrH8OLBJC7Xd0ZFYM&#10;hRk2E98qUGc11drpIijKvPJNx95yoI+m0Afzq2qx4bcyI6BWZWcA4Y4XjryQceuKtJbZjfco4IGS&#10;Sf5dqt80t2ehHlWwsdwREsMe4IuD90jHsB09ap6hY2l+sZu44HCHKiRAxB9Rn8fzrQis7dQZWXcF&#10;zyqcZ7dQePrSqiKMbSp25ztHP4ZqXBPctSZy8ngvw7eYAsQ23LfLcPhT3wFIAB44xXTWdqLSPCGV&#10;+OhmZ9o/E8U+OKIsqeaVVVJLHhVABJ/D8PWqf9o28whewkiu0kBJZ3ki57f8s2J75yBVQpOWi1Jl&#10;UjHcpXg16OWeW0v4Jcyb1juLNO/Jyykd8844yetZVxB4ik1O1uLyC1nigBWP7K+wnDEgfOCAMdcH&#10;/Gtsanp8sENzlDFImSse533EkDG9I+CO/Bzng1pGDLby4PbnNQ6dSi7vqWqkKqsuhVtZdXHnm4a+&#10;htkcvsju/MYqT91eQBjgegHrUM8ukwWX2jV9RAmxutpLpHVlG7ILIZFHTA+6vUA5zg60cGQzb0XH&#10;qSM1YeWP7P5bMqTEjo5HPXJ/KqjVknotCJU4vdnD2F7oGv2ckl7b6dNKjBNzBDuOeDg88A4xz1/C&#10;up0yz060CyW2hwoYwqxyW8nl5J67sEAAYB79+OOYStxJA/2eLflsl3boT1z3PTuQKha3ujn7R5gU&#10;4CrbuApHfnnJP145oSfNzRXKDa5eWTuZd7d6lf381uum3sELEYS4kW534OcEGVv0wKz9eh1m7mtV&#10;ik09YoeI5eY5AOpHypngd8nnPXvt/ZbtZEtDdBSTuVXTBB79AT+Xp7Vl6kbl4vlLSOOEVIyuGBBy&#10;RgHjB57EYOOa5sVVhT/e6OWnW36iVeVOHLH9At/EFvd6b9qE0O2NmjlUscEhSwIOBxxySP8AGqcU&#10;q3FpNctfSMysApMO1EyQCBx8y5Gc8ZDD2o1HSpplF1LaCS3jf93Kzqys2FxjPU84AyO2MgHbX0iz&#10;WC5AedkhdPtMqrcDYTvA+YYycFT97gEYHFcNWu+dyTttZK/9fPToczlKTtJ3OivNMumuYUgu1jUk&#10;FwEWRiBnPO7A7djj+WHqHiS00m1WUl5mZnjKzMvmRkEjJjG0noTjIJx2rVgu7drSKVXtbSZkLRR5&#10;PzNuKrjdgkjBGRnPGR0xhTaFa68LSe4muVuEYqGt7hFbnj5gASOFRcZ79McntoYmcWnWj7r6/Oxc&#10;p32ZvR3sE39nXI2SbrtWhZEYoUaNlGckgHJJ/Ic4LVm6veyyeckCTmaXbM0kFuPLcEYUqcjnoPfj&#10;oCc1xo76dFFat8qwYSEzOdu75cbWAyueOM+uSetaOkTQXmo3yI0klr5Mah16jl8jjB6k46YwenfB&#10;VPrFWUJK6V/6/ruTzN6GbLDI+lTSzPJc3VpcRbfMAYySZVFPGMqQB07AMeoAsQtHpmn305dzcrbi&#10;WQu+4sW3bQGHbOQMdsViWbvNJFZxsGM8oa7hQ/KFEixuBj/eYZzyAp7ZFwTTX+oa1Hc2zpcwQRWC&#10;5QhQHyCwXnjJYgnsR61vS5km9lt/Xl0COhq6pG8ckMkrRmwULG6LtkDBztXjqeSOBn6UyxkW80tL&#10;hHkU3AEmGTlGx94EAZyefTnHSkeOFuI4Y50ikZC7R75JwgI444+bGBzgDnB6WrAfaTb2tspRfsom&#10;V5MFFXHyqRzkkgcemTnitqcYa82/VDScnZFy1tLl188SPHCeQ2WXd9OK1rbzZx5AkPX5mbYSB7Fs&#10;HOcdxWOmsHT3BkvYmhN0U3EgmFc7QO2WwhO7144xx0UuoQafi1hubS+kDHEC2zSPnjrtBwOQMnjo&#10;K0jUVWXmdSlCjD+9+RNIht4w7QkKOAxhLjk8DPmHuf1rlNX15Gn8m6mtxaRyw3EbrwSodM/JhT0Y&#10;9DnoO2Ro6zK81+1pN5Vp5JLs0K4TG38N2TjkHAOQelc9fyKzzyQpbyvFb25ndF+4GIBROxBYAEjk&#10;4PBwa8urjpuqvZx0Xnbv+H9dTmldnY3FpPdQRpHpyujt/rJbDzQmOM4Mp59Dg/kay7293sIrdkEM&#10;ZP3Nqhiep4P88n865y58RXljcuRANv3441jyVQ5KE8BujcMBzsHtmebxlI9rZTRhJJHiDskiSAZ6&#10;4OR8xz156A4yOa6oY5uHvLbzBOO7ZqRX9zHJsR1VSrL0U7+m4d+BuGfqK5nxv9vn022S68v7BI4F&#10;tGkQABQkvu4wQfM4wRyCcfLQ/iyzglgMsaERI5ke2wy/Ps5wOw2KOpPzD8dj+19O12F7e5FvJEqE&#10;GC6jIWPnkhW6HIBP1HrXRGvGX8Pd/wBdTSlOnzLn1XbVHlGl6fpb6rHZyQ3U2wh5T5alOxwcDcAc&#10;juPTI612ZgS0uFgtpmib7MMNHO2W3D5FALHGMhSAeSQOhGejsdF0QSubax06Ga3O0rFEVeQE7gco&#10;OnIGcjGOcYrKntLa1Edm8Pnr9pVZFuJGRQcEgcIV6jOeTkjtnPDiKk6lVOLurbX/AB6f16EYiUKk&#10;rxiktdjmL7w3YX1y3mSXM9zJukRVkUOSeQoIHORnA69uuFPI6mEthapBJd8bvkmkcbfukEDjGeua&#10;9M/s77WI9NkR5E2uHidiyEZG3KELgLleoJzk4AwatHwJoOxVbT42IGNxbBP5YrtwVWdnzbdOwqbj&#10;7Nw5V6vf5HOeEbjS4pp7JLVriNEL7GgMrZ3den4Z+lVNT1XU4dbIitSLOO5Xy7UQmETpngPGDzuw&#10;M9cZxnpXYw+CdBgJEdgF9lmf/wCKq3F4fsLfPkQTR5POy4cfyau+nVjB3Hib15XskuyM6GfUoS66&#10;h4T0e1PkyuoRfMZyqnA2qx7juR0I60+za6ufLuGih02FgGWCzcI0jDgKwxu5ZuVJ2kDvUo8OabYu&#10;1xBFdRTSYRmF3Lzn5f73oTj07U2+0G2hCXKJKBwreZdO4JVSFLBmPHHJY7RxkEcDLEVoxpS5V09T&#10;ldGS1crmTqX2KWRVh5j2edPFK4lXy3UeYx4ILAHHDHlMKOhbm9VuNSiC3M9rKWUiOXzGK7OAyqcj&#10;KnHbjgYwAK7O70aPVftN68bIVnZPOcALKrYwUjznGSGBAxlj97GBhX+haK6R3V1ZmG38wqkxuA2e&#10;WOFBJVhknjC5wCP4q8fDN0ZRbj57Xt+KF7NnKaXpsl4B58kCIJiZI7tskb1DEjCAgkEdDwRyBXWW&#10;yxQKjtfw38ikugnhQLkY4CtlRyTnAJJOD05S40zwvIscsV5e/aI22AznYA2ec7G64PUdj14qgy6b&#10;vSJLaKaVm+UL5uVUA8Au/PByemAM9M11Vpuv1enZL83qaxjZF97u4huo7aa3UxSSNJtjVhJwQOvy&#10;4wMnoc4xzzUN1qn2OJtIltriDTZG/ehnCxD96DnqQxAVhg8njjgCuamv4kdke1WOB12B4Z9rFd+A&#10;Rj73CsOB780abZW1/p1/sFz5xt4ljITCLIXUNlgOnDYOOMkds0UsIqbU72t/XcT20Ogim3R5u57K&#10;8myctO7vsHZVKt93H6kiiuUXTLi3yv2Kzmyc75bhGOehwdy8ZBI479aKrlS0U1+H+ZHM+59EX1hJ&#10;qMmowOI/s8kUccJmYtsI3EkAdgSuOnIJ+tXRm8Rpq0sGqw2cllgsk8BO4NxgAf3eowc9ua2fOUjI&#10;A9wKd9oIXKRkkdMj8q6HUfc67aWsUdNs7yPUJpLjVp7i3J/dQvaGMIM85IwGPTB4+hrQ1XSF1GBY&#10;or29s1GQxt3ClgfcgkfhjrSrdTOgyAM5z1NWBIWA4PQcYqaaUFyxB67lTWdNt720jgOoXOn4JG62&#10;uPLLZ7Hsf51hXfgHTDa2yWbJbSRAB50hjMkq4wctjIbr8w9T17dQJlbO2QEqcH2PvTTOBy7DA5Oe&#10;MVTcWhJM8+n8AagJBJZSafFg5VbiPzTGMD5VYrnAJfk9QRxkV0WpWuo6Yts2k2tntfasii2lchs9&#10;cp/CAc885HfpW3BNZS3cyxpE1xCQJMAblyMjPfkd/wDCraXERn8tRhiobocEH9P8Mj2qnLm3DVO6&#10;OZum8RRX8cEtnF9jd8NPAjvtB5wcHcen9zrjnvSQaxG19aWtojO00pSZZolDLhX3AbgSGBQZ7DcM&#10;4yK6CW+j/tiOwCLveB5mYN93aygAj33H/vk/hyPjaCAX+meYq+U8u6dkIEgAKYw2MhdofjIBOKxr&#10;TnBJxt/X9dwt1bNE3we/ntF2bYJY4AwwCztzjp2+uc5GOmdJrSWMDYz+Yh5CqRt/GuA0G8k0qe/v&#10;4ILiWxDOqXY+b7Y+/CbzgFgcgck9cAdq6+88XQ2skUbIFbdlna4iZYx13YRjgZwOo+91606c21Oc&#10;9l/X9LXtuQ52DVxNbPbXlyz5hOcyNwqsR8xwrcZHHHWsu/1tmea1mtmmhjZS8igBcgsQDjGFOMgH&#10;tg45GJJdSW/hXULhSbbypTLbOysQpXB24PI4/ix0JHPWjFb3Ximya4ZUu5yVm2so2khWUrjduJIU&#10;45OMrwvOPDr8uIqPk1d7afL79hOVya51m0Sx+wiaKWxhhXIZwqt86qBnG3AUEEvz71x9zqWorq15&#10;awR2+2Axu7R4UNEGIV/l+ZlCHrn3xjNTaudRttIn/dQyeSSm0ThfKTYGwwLkh/lB2gg/KcDJzWW8&#10;l7Yz3hsEYx+S0e3gtGjeZI+WGWBAiIJ6/ezWmEoO75ldvu/679iW9TqzqE0luLea4/e2isBGrsoV&#10;QMhsHgZDA/Ltxt9OQ7RJ77SoG1C9lF1BAxjVUBd2kYDhOuOuMk5yWB9aximoxwQvfNbGZFxL5MuQ&#10;Tt4HHy5JxwCfujipdkul6THAm9onyucYUN8oLNhlP3gGA49eoIrTCuEZtSklb9HbTz8jNtxLeqvP&#10;eSRC3tw7M52xysgyWLNtAXA+6VYqeM7segraPcappN3c3BWJFD5kUv5q7AwDkbFyuOpAUbflyACu&#10;b0+o2lpdZ1KKSV0hi3uMKYnA5KjGME/wjAwAvQ4qO/1AYeWK3eNAft3nQphFIIUycf3sDI5B+pJp&#10;UcTTpJ2V7vT79/18yrrcde67pSaomprJdLFMrqfLYozq6IowfVdhIHPJz6VHpl5BceK9U1SCIHSL&#10;sqCZJCQWSNv4jwMHaSM8DOOBVS01eOK5dRctO7OVUEcjA4JPYDDY+mT0yXSa1aw3IkeKWJXlXfIu&#10;7Zgbt2QMA7eDkA4yPpWKxeIg2oJ699f0X9dBc7NnUILS2W2hijDQGHBQzeaVQZ4cEYxjaM5PXvni&#10;rBqd7LJK8Ml1DvwIoAFwrdOCWyDlc5BG3IPHGM6bV4rgwW9jaNcXm1JdkTnAwQAwOT6j72McdetN&#10;zNdQ4Noum28Do0S3MihixY43bwSv3+Bxj0xiuVSrX55uzfX/AIH3E8zua13qCrdSzIqebGjZkyuV&#10;k2huCBzkg8EdyRyRl2g3YS6vZrzzLZoCViUBeDnBHy/7i8gjt2zXJvrdxBcyI9nbLkormBGC4RiQ&#10;RkjnBIHQ8nkYFOj1Oa7iuPMiijgVR5jIWdZn5IB5wMbdvYdMcYI0jRqwi2tL9eo+d3uehz61Fc2H&#10;my2kku9VY3Aibc8fHXnGQfQ98jFctKY7zUHuobqKWwuI4WkExMZmdHJZQvzFcFs8d+h61iap4gjk&#10;gWWK7uJlVhHJ5oUZBz91RwMAAY9265JEtn4gjvJFjhthcQmMECaL7xHzHB5IBOM9e59DVRjiIp1H&#10;r/wP1H7V9ToL77FqZSW8tnt5p2Uq0QaMSkMVZWfg5JPZef5cy3hh7y8e9gujbRofLETxyZZSGBGc&#10;dcj2znoMc3kuLeeNbZpipTIlgKlVYk4xkgf38nPbFaNnJHG6XMqhXYqgYTGUj51IxxnhAQTuOTnn&#10;OTSeIrQTs9fT+unYOa5Sj0ezTyZ76L7WGbesccHzEdAc/LnA9fYDlSDYttRttKlljGlm382UFbot&#10;nduY/wCsdWXGGJPJPB5xTbq6lRJNQa184K7MUZFV0BwSQWAJByeMk8HPFOOpeSzyi8UAsV/eLw+S&#10;p5IAA4J5PpwOuSniK0Zc1738/wDLT70NNdS/cz6fYRhIdSZHncswTDLGNoXBLcEY2nBxkLkY7V9U&#10;1wwzSMZraIXYXBVvNbOcbgTnHB2kEYBU4I5rOu5Xe7hhWW7eOWJlIL4RZWOPmAGQOmAWP3scA8Ux&#10;iNUTy5Uurx8RSBCqgtt27icAnPON2O5J76U5Pd9f6/rcly10Ojj1lbOwSe3tIpY23BwjkBcZOdoX&#10;AGOuOv4U2HX5UgY3Fs0TTZOC+fLyMLg9sEAHPqScYNZNppNpbR3MZuZ5ZtpVVt0i2Mxjz+92k49R&#10;jHAPUipLxYJLiNPJa5ljfJeElV6/LyM7s5BwD2PI737drlUZaeRamxD4rRbvddXLouMCQRMjuAcc&#10;fNjaf5nPHe1b+KLi2UtBcva2AjJMMbt5sbZydwUHIwTznr6YNZMcr3V20d06MkbBkAD4UYwxzuXk&#10;fyzyO6tLBbWhhtI5UjkKiUSjykkzwRyTwMjg98n2pWs7pu78+43JlmbxdJ9iuINkk9tGVPnNMxCk&#10;YwB1YDjPQ++Ogv6D4jju7z7N5khTPBUs29jk5YuNwGeB/unoBzxM0sEd4JZL+WFI0XYluMLkHopz&#10;hc4HXpjtW34S8UQf2hDa/a4NNFkcRtcRozNyd6+ZkFCTk5HGSTgZwe+nTlfm1/T9PwEp6nV6pHbr&#10;AsAilVpWKxpCu0ODn5TgjIGScEgYJ64JqaLRoUWGV42EkGPKKsSIl/urnnHXJ7/kBS8UeKpS1ta2&#10;eqxyEfvVUEOS21h178FuncY69OeuZrq6vWZrpj5a8qxLMcr1B64Abp6n8Rc8RGm+SKLc43tY0dau&#10;LG6vFt1tQ0suVZ3V43OAQQpxyeCMYOSMYNY5h0uO4eG3s3DNtEZnKSYOOmNp2djnOflXtmrJmvvt&#10;XzX12jNCQB5uA3PXHXPBPTp+NZf9kTm/a5luprh2b5FZwzYzzuJJ3AcdDxt6E9Iji4NWcrf18hc9&#10;zNawSa7uUuYLhI0G9vOlYsWwQoAwC3chQP8AgXPMtleQywm1VsJCuCjkkOACTgsOuT6jjHPati20&#10;j/Q0lYW1qsoLT7ZcSZDZ27jjrgnPOMgVnjTobWQr9qilt5GADH5wpG87dufmYlh6e2c1DrwqJxb2&#10;2/rX8zNox38aXcblFTzVUna0xbdg8jocDrRWpdaXbW1y4eeTc53kFMYz/wABP9PpRWqeEauoE6Hu&#10;oCYyq7Sc+mRT1Tadx544wKZFcRqiZP04xUrPFImI3QN23DIB+mRW+h3EiMd44O702isLU9YfTb1z&#10;DDOZGGJEEDsJDwFYbc9BkHAJ6cHAFbP+iSSlCytIcMFZ+R1wQM8cBuR6H0rm7+aS0nZL2xivJkhD&#10;FWdYlmEYJMnOS3X7oB2kHjDBmwxClypxZMnoUn1R476Z5r258+SePdGI9oiCSruUqDgllUYOTkZG&#10;QBzVhnutd1nXbdbp7jTprSU24jHLHCLhM46Y5GQDvHY5rI05rFIVgjimjdZcFmfMZichQW/2sHcG&#10;284HynNbqaNDY2C63LbLcl442KybcMMemPm9eADnru5Nc2HrzptrdLW/9f8ADmabaL0uhRWVvL9l&#10;W+muLmOKOKSRCRGgRUYsMZztALA4z0GcGs7RtdlXX7eE7po0Gwu0jsxDfKu5Q5EZ3so27eN3OSMi&#10;Kw8SaeWnudjEPGMQqyxbFBym0pjkEy84HLAc4yalwNQig/tATx29nMSZbeCMbZcjJbaCuBnAyTnk&#10;fUlStD2vNBa9f6/AUpLdHdanc2FrqEep3V+ifZopIWhi5Y7yrYyDwf3XHTOcda4PWNYn1qy82VkW&#10;GIyMxjQInB6Lu+YsQxB9ffFVng0zS4WE00xjl5dGy3DoNpVkxkjexwSAwBzgqN1LFpPBJHaxuLaJ&#10;lQPJDHEBGTkFMgkk/LnLZOeWx02rynOFu1n/AJr9fkTKfMrBFqsD6lFp9nmzt7kxmLdIAygFSSGC&#10;4yMHGcZABznk2ptJtfJuBNqUupZlAZSpZkA+VhxtXGMd+ce1XR4Sggitpre6uJllURyMYthAA3fO&#10;S2AuUUfMQAeoBqzeabpVvdQSW0d09vmQonnhiWUYB2r8pUttXjJ+XIJA5rEt0YJQlqrfO3m/61I1&#10;ejRdfT20SU6jZx/2hbRRl4/KfOFKEgqcktnPTtk468XotGgsmTUrR3axvNiv88YRiGdkCsQA2eFH&#10;3zjA4rP0/wAUwwxTWWqSTWlqIwtowUJ5qhAcjK9cHI3A5HHGOcK5v7yPRmSCW7v7aWUTeX5bMjr3&#10;xgBfm5Yt7HJOcjLkhOk5p2v00uO6S0LPiEMLK+1SJC1jeQmNm8vJVgVxkqcLy2MHGMHIYmpLmBbn&#10;U/3UFwlo+nwXDpE+QZU3/ISDlsbx05PGeDVK1jureRo57V42CB/Jhdtzs4wxfaCoKsVIIOQcHpVV&#10;3efyRFKiSxFgIJA27ZkZLNnOSMZxjAyOcYPPUrrk5IO9+vbrp/n/AJDU3HUt3M06W0qLNE7eZkr5&#10;roQFBBUndtPTJ688eual1rFzaySebHuWR/LaN5sOjHkDaODjI57AAehMsxiu9TE9xp48lJlZYYNg&#10;Uqoy69N2DwPcds80t1cLLEJbbbDsO2R5SCgPC5LYAHG/IwTnqa5IpXV1f+vIzbu7kwaS5njaNRKf&#10;mCx3LcM20lQB1YfKBzx93OARUe6z/s+R3WWd4l2kk42BWyW2g8jcxA7YwOOazdRS1sPKfzDKxZWL&#10;lxkA53KFPO3GfmH8ulmW1trlZvLmt0U/KACCAuRksCBzgEgA8nr/ALT5I2T2QixYIy2uPLghgX/V&#10;lEVnkGSOQe3X2OOnFGsXSsZZxaiWdQqhmXPB3Z+ZuB8o4HPH40l0YpttxZSOmVZR5cZDKcE5HPJI&#10;xnJJI9652+nxDcQRXFxFcBgVj2gl12sW3fpjGepOO1VSpe0nzf18x7GjouoCNEih1JHBK4jcE/dD&#10;bUGW9TjJHbjtVe7lnafdb3F008ikFw+UXIBB9FxwSRnIGBjrWN9m1S9dpoBDbSW0SsNkmzOGUqQR&#10;05xycfd68VvaV5keiS2d3cwgzsxaNJCCm7CgSMvG0OFO0DseucV1VKcab9otW+n/AAwrlnT9NsVs&#10;I31CaKS73/8AHu4cOAQcqpG5WPzY3MM4wPpXcaHK0DRX4Xy5f9SzOf3eBjbheePl3cdjz1Fq0s5p&#10;WmuDfLcRAiIxb9zZ3ZJLqoY/eLAqf4R2AIrS6jppuVlTTbmFhmKSUj52cs3HOfmOCRwMnjOODiua&#10;Unq2/Lp5f194Ex0nTdYsJbyO3uFUOS0wDFQSExwxbtnIzkDnJ6CIz6bpen/ZILTzr5DtaWdSgGGJ&#10;LJt6Y3Dof4ffnP1HXp7iMZd44rhVhnkLBxnJJODyu7PfH8WOMisu4vrS1kUhFByUCOWJQY6dsg5/&#10;ujnnvW9PDVJK027dF/wRabl7SL6dZN7wu0YR1G+PcIxkKpx0x26dwQM1fHiC6huNqxrMsYZy68gO&#10;T05yAOQcAkck98VzkborLJA7DjkAEdeBjgds+5zWrpKn7Qj7Nxjl3AH7uBgNhTk4AHOMkY74Na1q&#10;NPWUkCZqSq8srXSRmVX+bzEXdvZwGAVcE524PI5PUgrikumtCXFudht2MTSksA3zEqGXleOnJ5z3&#10;A5rK8EN3GY5I/LJKpwG27cbflPQfd+bg8Gp1t4Rpit5ZyVYSAxMAF3fKMnOODjOMgkeoNc1krN/1&#10;6hobtpq4Ch7bzQgTMYkCFJQCewA55z+ODjNZk1wltPHLDpMJuFxvi5bamQy7ieARkgHnHHJpINMR&#10;bWMusaSKp5A8yPBIIG4nkkdB64781UvryaX7VDE6q6RldrOwfAzwMHBOOpOeoPXNYU6cOd8v9f5j&#10;9SddS1rXoRa2scUUEgKqwdsBsZAIGfQngcZAOBk0s9wft72890J2SMKY4YQigYGcblLZ4z1HJ64z&#10;jAtNVmtg3nRzW/mIqAxEH5s7gwJ4GcN2IPNTX2ZvJuPtMhmeVvNjkdNy4+8CQ3GTvx0OCfWutYdR&#10;nayS6f8ADkq25fuL1LGGX7NNO0kMjS3ETMjqAMHr9wkY4HPc5z1qSaqL6NEitSt8WZNyW4VpWLjA&#10;x1BBI6Y9yc1DfahEtj5JFyrSEiSAybEZsjJYhQcfKo2nIGPzrxpNPqBlS1hlnR2YGMnduH8QYEA8&#10;nP3veuynTpqPNJfka30GyXEC2UFtGAJt4kDELKBzz5o2ngbehPA5xjANPNtdMJbj9zJKSQqxhFB9&#10;QMYK/QdvatpPD86ul1ObKd5UwN7SqwLYYbxjk5DEHJ+p4NU915ocnnWt06KiuitESuRuHzEEZweR&#10;7HHpg6+2ptctJ3ZDdzVhaC1msEOyaVl5lIx8pJOc9M4HHfJHORzbayndJDZzD5uXkbDBVBC8HB4G&#10;7ac84I9s8zPdSO6rEs8cjHESvjocccj2Bz7VpR3kdvZWst5HdeaAC+4OFwd2OFIHVc8Yzkc+nDUp&#10;TVpLr8/MVzRtr9o1ZI1AmLiMMwO0LgtuLYLMoALdOAM4qJ5rZ57a9tXZZRtSXIALgck4B5Oeg6Z+&#10;lUrjWo76zniWGJoQpEAExDR4YscBic5x0Pqcc1zy6pcfLEuwYXIlQgNjnIz6e3txinTwspXlaz/r&#10;+v8AMTbO4RPMdpYZ5pFVi2MhCVPTP0K4547dSKr3N2ybDIfOkzj5xgMcDBI6EkMevPHrWXaX6Taf&#10;5c43HgdTuGPQjPAHJ498E9Lj38sLLCYQYN5YMkx2ZyME9z8o78nPX0y9jKMrNXGmMcapZt5dpqt1&#10;bw8lY9u3bzjpv46UVPbzROjMBdKdxyIpVUe3X2xRQ5NbxX3Iq56Hc6yZ5ZLexYBzCWSZlYAHnJ6d&#10;Bjk88kcHpU2neI7OSytIjdR+fKTEEjYuwIyMnv26+vc9a5iKaTUtIaO6cskNrI8YX5NpUcfdx0pm&#10;louoWmnz3g8+ZpYojJJyxUgtjPXrW9OUpJzR0qTb0O1n1O3ju4A1qslqdzm4ABSOToMnGBkbuc9Q&#10;B1IBzdY1KDUbZ7K4ZLNmJ2GUOHR8YJBAPAy2ScDGRgrkHE1V5LG0FvbSypFLJIGXeTjy5MJtJOVI&#10;AHIweB6VW8KgaxqenNfjzmntmeQ/dLHZkdMdCBgdsVFaVSbUY6f8H9AlN/CVbHXdSsNTe/WSJ3lj&#10;O3bySAAFwoOOgK5Ocbu/APRQaw+o6RPLrU1z5kEJd4wFjROMhiM7mbHOMBT0xjrzuqXlylssn2iR&#10;3gvzDGZGL7UABA+bPcCui8LWcF/FdTXStLJJbyIxZzgjy84xnHUD+XSqw0lKXI1ozNSa0OWuYtR0&#10;zVEuJ1lWSIK7SKoy+ScEbeFbcDjpz3yRV/Tre5inuYDbxRO8GVjVmZ3VvmGCvB45wCODnnAFT6pe&#10;Tt4xu1ZwyxRfuwVBCc78DjgbucCp49PtR4ikTysobvYVLEjGQBxnrhm5681x16ipycelv67E2uV4&#10;knAmWEmKOEm3WIzPsUsd5DDnODyQOM4PJzVLWZNS0/T1uBKiW7qPLlVWjZlGCCduBkZIAPT0GcVZ&#10;1y4nAvW+0TZVkIPmHgtGS3fuQM1zrzSSaHc73Lf6Mzc884b9OOnTr6mijzTUZS2uhaI7O98QmV/K&#10;0WG4kt4osSme8G35vlym/C5wgOSAcNkjtVbT4LNLC61S+XzGtZVRJY5vNaUKuNoBA2g5HTHGRgVz&#10;fnSQeGJHjdlaV0DnOc5QZrpLeZ7f4bXV9EI1uJgzSN5a4Y7thO3GOVHPHPXrXr1KaqNOWulwWpDp&#10;GkJrLSwzzESFm2AKMOmFAbGBwRjHOfmHsDev7W3tNSaxvHCoy/6OLYiN17kSJxlcK21lIHBB5Ip+&#10;u6VZG7u5xBskhMKRmNigUGJScAEDufzPrXHtczrdX0YmkKNNhgWJ3YYLznrwSKivgowo8zWvTXYz&#10;51exr5eXUrQm8U28wWWUzgBSdo3DcSDwcDHy/eXmqtwDqEtxPpse2KRSPJWReTzgbiDwAMds+2DT&#10;LmV5fD8gkbeGuChVuQcrgkjpu5PzdR2NcimoXapcziY+YAmGIB6jn88muKjh+eLcHtZbFJXR0EW2&#10;GON79bhmQHy/LfY5wcc7hhcE9eeSM9Ki+1s1mIFX7S7qAkewc7st0Az1Zee/zDoc1sySPHo2mbXY&#10;+YpZgx3DOVOeenQdPSsV7h4dbt5UWItcW000u6JWBcK5BwRgcqOnXFbUKcaqu/P8GNIr3KXLTGf7&#10;P5JR/wB4zxl1j3BiN55J9RnrkepqKO8aDa9vMhRk2OmHwQR+Ybnjnt+FaWpSFrDTp8KHlgSchVCq&#10;ri4dAVUcINvGFAB6kZrA1BFgniEY2hkfdz1+Zx/ICut4e0U5df8AhyW1eyNGO5aW02zsk7ZU/Om1&#10;m56A9hg5znJ5p7XSSTmCO2X96MBRhfmOOSSOFyPUccV0h0mwGsXsAtkEYunYAZGCsYIx6DLHjoe/&#10;QVzkxxawuqqrNEXJVQDn5v8ADpXBTqwqbL+n/wAMNk9zoFxHbfap9WhV5E/1cWOcLyWP97G/tnIJ&#10;7k057SHTbJAk8JdRy/leYSM4zyfmB688ZFXNNs4JLy6V1YolmJAm9tpJlC8jOCNoxg8VD8Q4o7Kb&#10;yLZBFFHKERF6ACGM/wAyTnrUQqyqVo0W9/JeX+YmrES+IL+bTDF587DiQrLggscKzAYwAcjrgfMe&#10;+Cc/+3XRJI4rS1gLh45VBJRgOhwwJBJBJyxGccACseIlpwhZiNrHqe5FW7+NYICYsqVGAdx44J/m&#10;Aa7Vh6UHy23AdCwiJuI382MLzENuck87Rj1I7dyOcczfZ5rySGC4Q4dwI4mkXcCTkDHXJwOCO/Pq&#10;Ny/0qysvDukXVvDsnu0gM7h2JbdFuPU8fMc8dO1UNIX7TIYZizRCF3Ee4hcrG+046cbR+VZe3UoO&#10;pHp94mW7fSI7ayhlZ1WSUsF3Ov3guQuOCeSvpj04yaI1VZpYizOZIxyYl2tH6k8Yz1/ripNWgjig&#10;adAyygN84c54cAd+wOKr6DbQya9EJEDj7QVw/IIznBB681EUnB1J6kvQ27mU3At1QGZVwW3RhiOv&#10;8RIYdSRg+3anPPYtBJvtvOYxq2I24wSH2tzx6Z9F4Hc1PG0a2epwRW+Y4/nwgY4G1mUYHbAUfz6k&#10;1UjuJZNLhnZ/3kdqNhAAxhCBwOOgH5VjTp81OM1sykb090k1gk0YDsECqJpCyTDaeME4OCfvc8jP&#10;HSqFxHbagm2XyyhVXRTG2xgoDfKwOf4ySM/Q84Ffw/bw30k0VzGsi7lTJHzYJweetb2mWFm1uyNb&#10;RMogacZQE79067s/SKP8vc5zny0L6vT9R2bOebwkpsInkvTeyiMrEqcLEN3rnj5i3PTPr3r3OhLY&#10;aQWmugLhWXyxkjHIyfmI64wcDPA9K7PXgERkUYVovMYf3myRk+v41yXilit9YBflEnzMFGOSxB+n&#10;FaYbE1qzSctHr+onZD7OXR57iLbYKsixkMLmTzRvGAWC4wD2A5yeM5AI1tV1OWxgS0sVQR7BIsyx&#10;BBIFJ+b73sOAR3rKgCvrTBkTabd8qFAU5Y5yOhzWnpVnA4aRo8lGdlUk7VwhYYXpgEnjFKsopqct&#10;Uum4WujCvtXuJLWBvIi+3Fmj8xIgAnzZIGBkglhxxjbjBzSw2081jmdJkuYgxIuELYIBO9SBw3zD&#10;rn3I4x0kUMUXh/7QkarMFQK4HK5UE49OSelVY7iS006RICEUZUAKOhfaf0Yj6HFNV1a1ONtQt1Kc&#10;eiPO4niaKIzKd/2iVXZOc7s/ewcd8enOcmtFa311qUi3RnmYq28RyM0m4HO0qPmJPTnHXscVJqeo&#10;XUa/LKf4ByAcZT36dOPTtTJdZ1CLz4luW8tkDFCARnAXoR6fyB6gVpH2rV9NfwFe7GnwvBOkjJOq&#10;g7HVJMqEAAypOTkhWHAG4d6htPDd1JOk9xLbRWpkBM0R5KncDjAIGdp688HAOMUaVNKs1xOJZBIY&#10;0BYMe/B/Qn86p2kjz29ykjEqhG0dP4XP861vWtJc21ugWRra5dafHG8EayE7gqyLj50HGSQO/B6Z&#10;zknGcHl4LmVSsjsH5X7x42g/kMYxjNORjLaPI/L5Zc4xxg/4U3T0XyWG0YcYb3GBXVSpKlBx3A1L&#10;u7+13LTLbht3JJiDc+gxwMdMD3oqqzkHyiFZISUjDKG2rknHPuT+dFCpcqsiuU//2VBLAwQKAAAA&#10;AAAAACEAo19ht/RmAAD0ZgAAFQAAAGRycy9tZWRpYS9pbWFnZTIuanBlZ//Y/+AAEEpGSUYAAQEB&#10;AGAAYAAA/9sAQwAIBgYHBgUIBwcHCQkICgwUDQwLCwwZEhMPFB0aHx4dGhwcICQuJyAiLCMcHCg3&#10;KSwwMTQ0NB8nOT04MjwuMzQy/9sAQwEJCQkMCwwYDQ0YMiEcITIyMjIyMjIyMjIyMjIyMjIyMjIy&#10;MjIyMjIyMjIyMjIyMjIyMjIyMjIyMjIyMjIyMjIy/8AAEQgA7QFd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BJIbOfxp2N53L17imA8EHof&#10;0pQxU0gfkSr+8XHAA6expYxuXyXHzfwHP6U3aD8yEse4AxUyQ+fGSgd2UZzwAKl6BFSb0RDlopd+&#10;DlTggj9KkljUAMp/duMg+ntThGs4O5H81fvKnU++KdEmP3MyssTkFTu5U0myuRtNW+ZAnKNGR8y8&#10;g1asLgQTlHGYpeCD0zUDwSRyfdKsORmQMf0pdgdA4jkfJxjcAM0OzBKaaaWo+5t/LmaPO5eqkHkj&#10;+v8A9aqRzuOeTnmteJBdW2woTcRkHg4yPX/PpWVKMTOPRj3zTg+gpQcXpsMoHJop8Kl5kQYyzAc1&#10;YkXpf39gkv8AHGdp6f59PzqO0bFwvGN4x+PY1PAAk5hJTZKp+62cHHqf88VE9vtLARoGB6+YT068&#10;fgay8jRxlzKVvUhlQozRnI2nAz1x2rQuyLrTopcAsoGTn14/nUcyCUJMApLL82ZCO3/1xU9mvm2s&#10;9sQuVPC56DqKT2THGDu1bRlG1O24xj7y5Ge5HNQum0tHuB2kqD9DVjaIWRl8sMGHSQk1JOiiZ2Ij&#10;BznBTOR69fY1XUhwlyWaFu1EttBJz6c/TP8ASksFBkZT1Mfr/n1qbasmlKSFYKQAScd8f1NMs023&#10;edoHy4B37ueMVH2WaOL9onbQz2j2h1AJIJHTsP8A9VaOogMICMHOcfjzUEsBaWYoinliTvIxye1X&#10;b6PdBCcA89CSMcH/AD+FNvVEqEuWSsV9OAErc9Bxn1//AFGqB5kyMZOa1LGErJINoXCgjDZqkluG&#10;iUqqFiODvOfyprdicJciVi5q3FnCBkKW6fhVbTVPmu4wMJgZ9z/hmrupr8kUZAbuMtjoMf1H51Fb&#10;oI7e4cBVGMEb8471KfuGkk/aXtoUT8zO6nqzN/n86s6iDDbQxkg85PHoMD+v50yGBG2IFVicZxIc&#10;478YqfUY2kvBEoVioJ2scZJJqvtIiMJWd0MtFzMzMNyoucgdOO/4VTQeY5crlWbqewqysRis5C0f&#10;ls52dc+n+P6U62hWWdECxFRyx8rt/nii1rshwlyqKDUPkigt8DdjLY/WlsQFElwxICDjIqOVfOnZ&#10;sIQvyAM2MYqxdILazjt0IVpTlsk4/X8B/hS6JGnK+e9tEZUnzHzP7xNR1ZuoljVSqqM/3Wz6f41W&#10;rVGbTW4VPEjFVCrkucDFQVftgkdsZiMtgqmG7nPUew5pS2Fy3EvGCBLSPG1PvHPU0sO2GEznHH3B&#10;jknt/j/+qmRQebMI8ZYk5cSDp64qaQ/aGABUwwkLhztz+Xep02L5ZXvbYqRo7vjbud+mf1NPuGX5&#10;YIzmOPOWx949zUxVYVCqAs8vCkuTtH/16iMCxjMiumOoyMZx2p3VxcslG9iA4XnHJ6CnQx+Y3JwO&#10;rN6Cl2M55XJONoU8j2xUjjYrQxsSmf3hHOT6D2FO4uVkMjB2wvCL0B/nUdPdQvCtuH0xUdUhb6hS&#10;jHQ1JJHhyFIYdcg5qOkNaksMuwsjMQpGDhd39am2rDJt+Yx4DHsVGfxx6VXABGDgehq9aSwiNoLi&#10;JAWHl+YyElMkc4HUjn8+vYpuxa10ZG+xJN8aFGB6M4YEHPsODTn+zyQArDtLfdYOeMdc5P8Anip4&#10;Ypd8sSRtNApZsqm8hVG7d0zgDknHHJI7Uw5tbgyxQnynXheRwVPPOecfzpa/09w5oWvzLXyWnp/w&#10;B8flTQsZFDyRjOSDll9cAjp3qsPJiuc7N0LHhGY8ZHGSP8e1WricSPaS26/vFTaSBgv+RwB1HtjH&#10;IGac9zDeC6V7YpIQoVA+AMfLnAHzEcAD3PWhN+f37DcofzLTy3K+9bedJooyjKSJFJyfqBk4GMdf&#10;SqVyVN1MUxtLtjHTGa04LkxRNaTRLkqeTggjj1wR90c56D1xWS4Idgc5BPWnHciTjZWd/wBBtTWq&#10;LJdRK/3C4Dc9qhqa2BMowcHsab2CO5evmK3AjEEKSpyTFGVOOvT0xz/hU05j2pc+XGyycnLt1/Aj&#10;2q3LHfWqwSX2nMkdxFvt5Af3c4xk4PRsbhuAORgqccioIZ722heRLd47NpfL89AQEL5+Ut0BIB4P&#10;YH04z5Zrpt5mrnBys3+GxBbqGsZk2FvJO4KxI7d8Eevr2qXTZIvt8YRVQSJg/ewWB4PPb8e1Rtcy&#10;291JdBd+CA3yEKB2A9McDHanNIzPA8eWZfmSMDO35emf0/ADtTcXqv1IVSFr823luNv4Ire5eJoV&#10;CjgEbieeRnnFSTI5MDQQrI0ygAFAx4wQBkH1qzBqEtzHJdG02wxugYrkBnw5RSfUkE++3FNtpLp1&#10;nghtGEcSFpZF/gQnaOvTl1XPvU2m+n4l89NP4vw2FtYd+nXReBcKS4QAgYIDD3xg5+n6V7Z1e+hS&#10;NIhxt3RBgCMd+evvWnazXuoarHaafpizT3R2RQR5XoM8k+g7nAAHYAYe8txNeLZxWJkvjOEET5Uh&#10;uECEHGCTuP8AwJulJRnrpv5i9pTsve/Df/Iybry0vJV8hJGHJGX3YwD2Iq1fpu0y1leNmBIJGOmV&#10;PoR7d/5VcaSW01aW3v7N7WaK5xKmd/zKvfkAjIRuOuM5xUUs08Cx2Fxp0sbGMFHL7dylcq3I6EY/&#10;Chqemj0/r5D5oa2l+G3+ZBparNLKRHGPkH+qzj9fp/jWdaGN5IQIVDZHUsD16jn69u1aU2oCzcSe&#10;QZy6hS+/HTv0/wA80j3UVtFIGV3ZPKOxFKrleDzk+g5I5x0oXMruz18wcqb+136EesLFHcRCSMMd&#10;pCqSeuR6f49/zYFRNHknUbUc/KpOcdvr15q59pkkaK+ltGgQlWiV4t/mKGIZgSOnBGQDyuKVRdf2&#10;dJc2+myCyt7rYJ3ZcNJksFC4GTheQDx+IoUZ2UbA509XzfhsUtPCTX8SCNFaLLEqpyx6YJJOexqI&#10;kPfXTokcojHJlUsFA47e+PzrasY766imaw0me9W0haSWdWKpDGMuMk5A4VgOecADJqvpVvdXMz2l&#10;tbNdTNvk+zhgobaC+4c8kBT1zngYJGDXJO97P7xKpT0978PLsZeoBoUt08oFh85TBwDn09Of5VZt&#10;uLK4meFI3jJUAKA2eMg4A9OM9D9afBdNJLJcfZinmIUwr/OOvRscHv0zx+NNl1Jr4/ZJbaRWjOZW&#10;Y/M2Dz8uOD7fhS5ZvS3zD2tOzalt5FSyj80JH5UTeaSNzBs4GScHsen9aWaVZdVLOoaONsfcLcAj&#10;Jx9PX05q3Pq7JK8Yt2fzcbSXGBkYyDjoef1PfiC1mls5VHlSzySttjjjypZiR6cnPTGOcD0FO0nr&#10;b8Q9pTuoqWnoQ6uAIbdRFHG2CzKgxjIHasmtTU0nW5uFuYJIJ1bbJFIpDIQSCpz3Hf3zWXVxTSsy&#10;Ju+oVdhcNHEJIy6xq2FzjuTnP9KpVuW062OlW1y1rLIkjSR5LEIWGM4O3H3WGQD3U8d3Lba4o2vq&#10;7fiFy0djGIgixTyAbiMnYPXqeoNVIxCkRZ40KgYY5bcWx064/wD1VcWYI9xeXEZZmIYMj4K/T1+n&#10;tzUM80l80cksL+WoCKoYnkg4OevXFSua/X1uN1abXMn5Wt/X4FeBlmvC9wDJn5mw2APboT044/xq&#10;NmilmyF2RAkhMk5H1P8An6VdmuGvYFgREXbhpHAAyQMAYHOB+PtxinNcm3CwRxs21ScDC4yOhx14&#10;/PjOeMNN22+VxuVO/Jzee39fiQzMsKBUjVbiXsCflHbqTyagLwRQskbShwPmJbGT9Mf1qctFBa4K&#10;Bp34Y5O8N6emOnIxz+Rz3Yly3Q56Y4FNLuLnWkotDTySc5NNpxGDjrSrG8mdiM2OuBTJem5ow7o2&#10;8m7EjowCpif5F+p6Y989j+DLywkhBl2xhOp2So2Pb5SaejRXOftUk3mbSAVI2nA4HOMd/r+OatwW&#10;jfbDpjz5jmKxrKHVVBbGGyTjZ65YY5PHIqL6/nv/AF+BdrQ0ta+m346X/Ex8Lgq3HP5V2nw28Saf&#10;4c8RyPq9sstleW7WsrtHvARiv3l7r8oBHoTWDf6WIJ/L8uSOVSweFxgoQTkMcDD+2OmOucCO40a+&#10;+yx3kenXos5SFSZosru3Ebdw4Jyp9D7etRve6KupXj1PoTw54O0OBV1bTrAabK7P5LwytI6JuAVl&#10;ZndDuC7gQCCsm3JGS23Y+FvDulztc2WjWUMvmearCIEoc5+QnO3r0GKqfDvwzqPh7wlFY6rMktyz&#10;mUxLyLfd/AGzg+pxxljjPU9DLaPztA/HpXbGxwScov3WZk3h7w9cySSy6BpbyyOXeR7OMs7HqScc&#10;mmweDPDE+q3GpT6FYyXk/wDrGmhDhznJO0/LuJ6tjJ9a0EhljAVyCKu2ihpMMT9KckktCYylc4jV&#10;7b4YaPrzXOq6NaW19ahEVPsb+XIHzhhGo2SckjdgkFfYV816pOl1q97cRoqJLO7qiABVBYkAAAAD&#10;8BX1l4z8G6d4r0trS6YxSAZinQAsh9/Vc4JXjOB0IBHyRdxCC9nhDbhHIybsYzg4zXNNWNYay1ep&#10;DW54Qijm8XaNFNGksT30KvHIoKuu8ZBB6gisOtzwk7ReK9JlVFcx3UbbWbaDhx1Pb61n11OmC1Pq&#10;6S00m/jjgvtJsriNW3KstujBTzyAR15P5mnPpGijT209NIsPsbHcbcWyCMn124xmuesfG2kTAnDx&#10;D7SIIlJDbgdmXZh8qAFmBBbPy+pArSs/Eel6hqs+nW05N5brvki2kjZxhgwypBDKRg5w3IByB2Xi&#10;3dM4/fS1F/4RvQ4lfy9F05d6kNstUG4HqDgciqS+FfDolL/2Dpudu3abVNuP93GM+9dEGzwOlI1s&#10;c7gOtUrLQi8uhnpomimy+yf2RpwtvM83yfsqbN+MbtuMZxxmpbXQdHtllFvpNjEJ12SiO2RfMX0b&#10;A5Hsah1LUbPRbb7TfzrDDuCBmPUnsB1J6njsDWhYXKXUEM8RLRyoHQlSMgjI4PI/Gp0T03Ki3uVr&#10;Dwto2n3Vxc2ml2kElynlyFIgAyf3cdAD3A696evhfQ49Qa+XSLJbpgQZBCo65ycdMnJyeprcXBUG&#10;nZUjms+Zmhg3fhXw/fm3N1pFnIbfHlZiA2gdF46rz908e1WZPD+hTiIT6Np0giQRxh7VDsUcADI4&#10;AHatBsZ4phPOKbba1FcyhomiSW9xp76Npxs0nDrB9kTZu2L823GCcEjOOnFZ/wDwhXheK+mvBodl&#10;5kqhWDRBk49EPyr+AH610FvGTPcllABlG3B6jYvX071NLbKR3xRGVtEDv0OX1Xwv4e1jyDfabFIb&#10;ddkRQtHhR0X5SMgeh4GT61eTTdMay+x/2bafZF6QeQuzru+7jHXn61enjAXOBUUIOenFa3ujNt3L&#10;em2Fjp8Bis7O3toz1SGJUH5AVWh0LRbGZpbTSLC3kYAF4rZFJwQw5A9QD9QKuqwVazNT12w027s7&#10;a8n8qW8k8qAbGO9sgYyBgcsOtZGl2J/wjuhm/N8mjaeLwuZDOLVN5cnJbdjOc96cfCmgTyyTTaDp&#10;ckshJd3s4yWJ6kkjmtOBN3NXNvHSlKXQauYdv4X0CyuY7m10PTIJ4zlJYrSNWU+xAyKSDwzoFrcL&#10;PBoemRSqCqulpGpAIwQCB3BxWrcSx28LzTSJHHGpZ3dsKqjkkk9BWT/wkWlNZLeC9QWzz/Z45WBV&#10;ZHzj5CR8w6/MMjAJzgGkN3PJfj/p9hapo09rZW8E07TmZ4olVpCPLwWIHOMnr614VXtvxy1W21OP&#10;SY4GZvKM5D8FZFPljcpB5XIYfVSehBPiZ61jK3MdH2IiV9J/CjTfDuvfC200rVtMtpA8r72lRV86&#10;QvLt2sMMXCqRkcge1fNlerfC/wAA6x4rl0zUI5ns9Js5XL3iOu8OrBtqL138ghjwOvJG0kdzKV1Z&#10;o97uPhx4OvdM/s+bw5p4t/l/1UXlPx0+dcNn8ee9WB8PfB66b9gHhrTPI8nyc/Z18zbjH+s+/n/a&#10;znPOc81o6BoVl4b0O10iwVxbW6kKXbLMSSzMT6liTxgc8ADitOhsq7e5zln4C8J6do50u30CwFmS&#10;WZJIhIzHnks2WJGTgk5HQYqhD8PfCen6NeaTa6NDHaXbB5gzM7Mw+6d7EtxzjnjJx1Nde5wtZ1xJ&#10;gGqje4pSaR4lrun+FfBfh/U7oaNpcl61xNbWCOfPIdThSyzbjwHBIxt+Vf7wrwts7ixC59q9M+M8&#10;l6/jRbcwTJb+WrQDfuWZ2+86qOh4CY5PyA9xXnkNoZ5D5rmMrjcpXnB/Ec45+gPNFV3l5I0pwVKC&#10;5nq9fv8A0/rYjs7KS+n8uPaqry7E4AFXbr7HYyCKFmYgfM0UjKCffOOfwpsyxRRwx2iusm3c7k7h&#10;9VwO2ep/Dsa0YNCjaziuH1ddPhlyYmuPMJmxwSFjViADkZPBIIBJVgMVrqyn1Ss/y/E9s0TwBoOk&#10;XX2mNJrmdWDRm5IYRnOcqAAM55yckY4xUzfD/Q7jXv7YezAY4L24AELsOjMoHJ9R0POQSTnfMTRt&#10;hiV+nenpdNHwQTj2r1PZxtZI8hTfU5/xD4O0nX7qCe9gZZ4myJoTtdl7qTjkdPcdiMnO3YadFplp&#10;Db2USRW0S7URe3+J7k9SatQyCWTPHNTt+6wNpIJ7UaJ7aglp5FyzuVYbDwwqy7jr+tZB/vqDkU77&#10;YY1w5wfeocLvQ1U7LUtyShmAPPNEAInJz06D0qkku9t2celaVtgrg9aUlZBF3Yk8ing5zXxXPIZb&#10;iSQ9XYsfxNfbL26v19a+Iz1Nc9S1kdFNatsStDTSqzhmDEBScKcE8dves+r9odueM5UjHrkdKwkd&#10;dHe5dYXVuDAmYiP3myNjz8vJyDwR+nPcHOva+J9Y0+9NxHezQy/P8zoCQ7KVJzjcT1z34/iIGcIK&#10;WdHSVLdnbhWJCj0wSSQO3J/HrieCWaO2jVLoxlugUHGcKTyM8/d/IelU20Zcqd3b+vwO4074reIr&#10;Kzgj3RXRjcsTMpbcp7Mep5IwQRjI7bRWxB8YpY9eTUbjTkYNAtu627kKVyGJ5xubJbBJwobj7xz5&#10;eJPLVV3W7EIQFIKnkHByQP73r6egxOZnmui0ln5krlvlRssGIbnGeMHHH+yB65TnLqONOL9T1bWv&#10;H+jeKYYLSd5bOEYmYpGZWSQKf4hgYyQvuSORzjVsfGunW1osMHiaB5UGJP7RQtnaCWK4IOWwTyzY&#10;4GAeK8SjkgkLymCdWLZTYnydCe2MciPp2U+wqVN0k2P9IhXBKJsYgYHA5zx8ka8+vJwMlc7vcXs9&#10;LKzR9B23jC4MqCPUdKnBkMXkBdjSOCRtVjKe4P8ACalTxvfPtJ0m1CyLujZNQ3KwO3HPl9964xnO&#10;4eor52l8iRXDPMzDhMcF+MAn5P8AcPJ7+pOCGJYR50N1DHj5gGYbh94jtz9xf++l9eD2jQ1S72Po&#10;uDxje3EqqumW20qWLLeM3GFPaI9Qykex+laf/CUwwQh30zUJ5MZKwop9v4mX+VfMZKjexuclQQpX&#10;pwGAxhh/cX8h6gVLJfBBKsczqZN2SrNkcSrj7/PBx9B3BO49q+4exd9j6Ni8clpZt/hvV1VnzCV8&#10;k7l2ryf3mAc54yeADnnAsxeMklOG0XVk9ikR49eJD6V85Nql26SCe/uXJ3f62RjyRNz/AKznlifx&#10;P975omv7hZZPL2xklnzHcvgcv0+fk8jr12L/AHjkVV9wdJ9j6Jv/ABMGZUsreKVi2GWaYxMPu46I&#10;2c71/wC+h61Ql8X3FtEkn9nWW1sENJqYRSvy8glP9pf++l9RXgE93cOWy8S5y3+uBI745Y/3U6/3&#10;V9arm2tlZl+0JuGfmjJweSMDCnPVSDnHT1OBVZpbiVJX1R7/AKl49jtHV/t+l28TqpCTAuRnP8Su&#10;Mj5W/hHSuM1jxTYap4k07U5tStblbGAnZHFMiGQ72G1Bk9UTPzDOV5wOPMQ8UaNtuyI1JwqbiT3B&#10;6DHQfr71LLPbTW+2RrhWUfIfLZuQcAcvgcKg/wCAD0yRyb0dxqn2se0an8ZLE6TeRQWFzG8sbxwy&#10;CYxtkgAMpK8HDBhznp0yKwj8cLzTdLtbTTdKtVit7ZIUN1OZHbaMAnbjsDkfQ5+YV5e1/bxkoLYh&#10;cEDeikgc4P3Qc8g9ewHYbYlniaQyxWcKrnIVpMdwcEE8gYA6YI96ak29RciS3O21L4s+Jr21iT+0&#10;GQx5ZpbdCNz4Hy5Xb8ozjHPUnJ+SuUudc1CW4dvtEgkYS5SAqowQcgbQPlwzdz6jpzXh8+GPejWs&#10;RYcFiOQCCCOoPKjn1B9TmA29zMrNEyttjLsdpxgA8A49Fb/vk+lNSd9ROEVtcdOksUFxFKSRHKQp&#10;Ykk5zn+WaxW+8a1QE+yzqHdnGxiWGB93OAPz571lt940vtM2kkqcbef5ja+pv2en3fDeUf3NQlH/&#10;AI6h/rXyzX1D+zt/yTq7/wCwnJ/6LjpmDV2j1tjimhxTWqu7EGqSBsmlddvFZ0yluauAbuTUNySq&#10;ECqjuTIxLmCIzJM0SNLGCEcqCy564PbOBXO6d4S0HTNUbULHS4YrslsPkkJu67AThPT5QOCR0NdF&#10;OxJqqDsPSupR0OWUr6M53WPhx4d17U01C7tpEl375RC+1Zjx94dunVdpOTknjFrxB4C0HxJNbS3k&#10;EsbW0Igj+zyeWBGCSFx0wMnGPWtxJMjmp1cY6Vm4m0KjT5vz1/MoIqyLgnLYpsYj3srcGn/Z57c5&#10;X94vcDrUBjMsuVDK3cGulWON37FgwqvKE8U5LkY55PekjglZtjg7e9WDpAYBonZT3BGalyj1ZajL&#10;oi3AilAWAz1pJraJx82D/SoUd4CIph+IqwWRkwW+lZap3NVZqxSaEQgfMMZ/OpYJlD4zj2xWHrni&#10;fR9D89L27USQwrMYB/rHViVG0d+VP06nA5rzkfEW9k8Tfa7SeJ9OJEMdjcOAGBKhiGXhm/dnB+fb&#10;uI5zROcUtRRi3KyPaxLv2818SnrX1FoXjL7auLiykhnW6KSFTuiSPcSMkZbdt46ckA/KG4+Xa55z&#10;jL4WdEIyXxCitXS45JL+FIommdjhI0UlnbsABySemBWWvWuq8FDPi3Rz/wBP0H/oYrJR5pKPc7aO&#10;l2UI2jn3F1d5nyobcBgkHnpyScc+3rjDJlfbKUdtkb8KWLY7enTBA5A6cdK9p+I3gFLyCfWtGtc3&#10;pO6e2ijJM5J5ZQP4uefXr1HPkaFLiFl8uEO6EAzKxOAMjbjOD8pXng7ufUE48jszKm/aK8dzJfKx&#10;rNsbaSULdiR6YGOhHc9ferS3RhuothKR8HcrjIBA7ge/p3PfNXW0aP7Fb3AvIMOoJUSAbCVzggnP&#10;6VDb6e17dssctqSqk4E4XjBzjjGafuyTJfPCVrWfyKMbSFZIVZtrId2w5yBzgjPTIz7YpoaMxsVD&#10;bkYcBQRjByc/lWjb6RLdiaaFo0Clvvvg4Ht074xmom0i4ijZBs3A4ZvMTBHXuf5e9CStcUvddpFK&#10;Q7okmIHcAbeMDH+NPkuGLfe3llVQcYGAoGP0xU40ufKrtXAP3VlRsn8/arsvhnUlUtJYzIETncqg&#10;gcnJyeuP0pNx2YJt3cdfQrwyyrqYtUOxvP252fKDv/ugZx7c1DbT3MhKJO+4RSE7skYCEn15x7cV&#10;NZ6de3T/AGmBHaUSbs4TqPm6Z9AT+HtUaWVxayMAieZtZGDSLwGUjpn0NCS2Q3J3u/1Gm4nmikKM&#10;4ES7y3PALKO316mmrJP5b3AmkxG6ockg8hvw/h6U+K1mjjmjVYyJYwh/eKP4lbI/75qf+x71YhlF&#10;WGRlIG9OTyB39zRZIE+Z2Wv3lUXLiIORgO3+sK5bIA4ye3t71DLK77VY7iAR06ck/j1q1DYSzGS3&#10;VSxiLsQdo29ASTn2A+v1q03h+6WBXdQFfgMsiHoB2z6YpqyFOTtd3t8zPyr3KW7kIFIVpCuQBnqR&#10;jNRRMRJ5gPCAnoOe2OvvWhJpzl2lAJOTv4Q8n6N70sWlX/lzPHalYSpLjeOiguQeenG7HsKajpZE&#10;xmpy03KaXDC1nIO1XKqylhk9T06/l0/EVHM6tsILGRh85YdAOBjnnp3rQttFnuopkTCtAxDmRhhR&#10;wBj1Of6U+PTFnEMT3URZ2CI7ylQM8c5Xgf4U4xvdoqcrNRkUI/mmS3ZoykZGSTjA+835c9j+NPjs&#10;4xtcbX3cruJ2jocZ4yeCDgY9Pa+bIWmoS/6RYTqiNu2yb1znGenJzz05AxVjw54c1LxhrselaSu1&#10;mDMWlY7IkA5LMo47DOOpA71ne+xdmt0Zpt5YtOJcqEc/IVIO7GQffr68elYkn3jXsfxS8F6Z4J0D&#10;w/ZWI8yd/tDXN0y4edgI+vooycL2z3JJPj0o+am48rv3NZ2dJNEVfT/7O5/4t3dj/qJyf+i4q+YK&#10;+hPgh4p0jQfAc8Wo3scTyanMdu4FlUQK+4r97B2FRgHLEAcmmcx7rjdVaZSp5rgb/wCMmk2q3C2V&#10;jPeyL80JDCJHUYyWLgFT1wArZG3nJIXofDni+z8TabFJm3t78oXlsBcrJLCu4hSw4OCMEHH8Q600&#10;9bCkrbm+rDbVO8kOMCnq43EZpzRhhWi0ZD1RjmMtzioDDk1rGIZqJ4fQVqpmTgZ6256Yq2kGF5FW&#10;YrcgZNTfd421Mp3KjAy1II4/Wg7CeQMiq6yb1ypOajAnLklCVHpWvKY8xpIgccGrC5Ree3WskXAR&#10;sZIPoak+2M427jjvik4MpTRel8qYYOCe1UxGyOQx+UdKYqtjI3E9uaUQ3THPb0JppW6ibv0KGt6B&#10;pGu2gh1OxhulX7pcYYDIJAYYIzgZwecc15Lr/wAITb2s91o+os5ijyLa4iyzgZYjKD5jwMLt9q9o&#10;kguMcocf7JqAwEnGMe+afLF7gpyi9D5ehuLu0voY5LiW0mh3IER/LdGGVYYX7pzkENzjoOQK5qvp&#10;zxv4Q0+/0HUNTMIhvbe1klM0QAMoVMhZOPmGUXGeRgYI5r5krkqJqR105KS0VhV610GgmBNWsmuo&#10;2ktluEMyL1ZAwJA5HJGe4+tYCjmtrS0EtxHGzqgkbaWYHAz3OOeKwm7anbQWjPctL+IWkWdpbWcQ&#10;mhgjUxo11BuMaBdy7tjkkbcAYBOACfWsDxDpnh3xDqUOpW+sQWOpyowuAbSaOCdjkBgCDsOT8xyf&#10;Xg5zwcdpeQ2y28biGYYG9c7CASedq8n5+DyRtbtsw17S9jgVWuIQqbek5QpnZwe3SQj/AIA3oc06&#10;qn8TMIxnCXNE7K0+HUST290ni3w6PL2b7Y3AwxAGQWwDyAeq8e9ZcngPXb2+H2P7JPEhHyRX8Dqy&#10;qF3EDfkAnk8fxc9a5+zuri2jCwyIJGXYA+wgZCr1LcDBAOMdCDwvEs91duqx+dLIxBctHIhz8vPA&#10;9Me2cZ6vxneL6goyT2N9vhl4vlnleCzSAFjjfcJtPTj5Seafc/DLxaib4dItJHChWDeS+44GSM5I&#10;yc+lYMEuq2jJJJYzXDRv9xkLAnlcEDBPMb5PfaM/ebNz7Xq8Sxvb6dPDOhBQLbSqcjJ+82SepH0Y&#10;evytOC6jm6kpPmW4uq+DtcgvQlp4ZvVtieVWyLkZY87gD0XA69qryeGPFT3Qjj0TVDbIVG028nHA&#10;J4I4pY/EOuouZL+6+UDygjnBxgr345SEceq45ArQj8davCPKGoanINpRCLlhwchSOD2KEe7egUBS&#10;afUcXbVLcpN4P8SeSv2bSdTilaR/NzasAFwu3gjn+LpRd+D/ABNIsbwaNqEswAEhktyMkKvqPXNa&#10;0HjrXnJM95fOrnKlZpFxnGOi8jMqn6Fe4GUb4m6tGE2apcFjjG7Bzwn+z6jt6sO4pq26ZM6jbaaf&#10;4mG3gnxVMUCaDfJ+7G4/ZyDu79atSeE/GrQW6waVq7Rwr8kLRsoRickgHpz6Vot478SMEnj1W4YH&#10;jat2Mj5UGcYA/iHrkgn6qvxP1/Z+91O5Q9Tgr/tnjg/hz/c56mi9+o3NrWzVzLn8E+IhdyLYaLqk&#10;YEj+U7WjBtmTnqB14qebwj4ofS4v+JVq81whAZWgbgZfOCRjsnQ9/rVpfiPq4dnOr3xxj5RM46HJ&#10;5I6Yj9uvucNfx74iQKh1DUY9gw7vcNkkEgntzhG/FTkdQUnytO43U51azsUbzwb4gjjgNr4b1CRw&#10;o8wNanqVXPUdm3dKYPCPitY1gt/DN2Q/LeZY5Gf97bkfnird5421eRSVudQUYwxkuGbBO7OcDoPn&#10;H0V+5yGS634gucXMs18wyMLNG/ck43Z7kJnA65wPlG5ubfxO4WVvhZfh+EvjG5RRFpYt1Y53yyxj&#10;A+mc/pSX/wAMPE1tapE1vaefH8zzPdxIDjeScFgcYHf+4fSsWLV79Xf/AEaORQylTIGH+yOnA+8p&#10;56ZHoBULTao8SPEJYScHczjGCI/XpjevJ9QeoYle73HKVSTvy6G1F4L1K9LRXl9o1qRDsaebVYTv&#10;wxPG1mIIBA5HavUPCfiDw94M0VbaCO2a4l+e6uI7lpnmYNjOVjyRknAx0JbnJJ8Rkv7xjunEQdEZ&#10;W+ZTGeDkgLweAcDJ7jo2Krv9pmlk2yN55Z2dTMAJM7i3TGclce+F9aacU9yZSnJcrWx6D8XPEdt4&#10;kisZYLuOVYS+2FIZEMSsEPzFwNxJHGAMDH1PjEvX8K6u+Fw0UrTy7lJBRTv4GOfvAfp3B7Yrlpxi&#10;QimpXkatP2KuQV0Oh6h/Z2myTLFbvIku4GZdwXgY+XPzfQjH5GueNep/C74cS+K7JtUe9FpZxyyW&#10;8jIN0rHC5VOy5R2G45xkYU8kaHNZX1djD0TRtc8Tymy021vbzaQ3mlyFCHPLSPwAdpxwM4I5IwfT&#10;fDnwcbT45F13UVcOQkkFizbZkDI4DMwBAJXlVA+6pDDFes2GnWOjabDp+nW0dtaQKFjjQcAe/cn1&#10;J5PU04xbjmtYruYzaexDCPKVEjQIiAKqqMAAdgKtqzFajEeKnixVNkxVhypmn+Xt5207hRUT3QRd&#10;oNRqy9EPJ54HWo3VlPK1B9r75wRUMuogvz1q1FkuSMKNRGp5II6c1PandINxIJPSnBDECWi3JnqR&#10;0p6BA24LjHXmupyucijYtfZ0z8y9e/rURtUU5T5Wq/AYpF4PNSyKgXk5rDnaZvyJoq2wBOHxWisa&#10;9sVmsyh8A9Ku20gdBmpmnuVC2xMYs9SKr3FqroflGexFXMEjikdWC9RWak0W4po4nxUskfhbWE7G&#10;xnH/AI41fJNfY/i5AfCesnGD9hn/APRbV8cUVXexVGNrjl61rWSmQFNu5myAB9DWUnWuv8DaeNV8&#10;RQ2klql0rpKRAzFRIyxOyrkMuMkAZ3D+lc0lfQ76TsmZg27vs0hjVPu+aU4H4gZ7g/l2qKNGZXia&#10;ZlZUyqszcnpgYHX69gfat8+GL5vEEthZ2s3mRIx8qVlZsrkMBt64KsBjkgZHXFVf7EvbW8kVntyz&#10;Lt+RgR1wSDnnoRVJJq6OWUrP39DLiEk1tMVSR5IishYbiVTJyfTHIzn1HvUqXMx09njgAeCdWM4Q&#10;l1ypwu/sODgY5OT2qymj3Edu6uiEMfvjH0HQ+9On8O31lZM9xGBGxZFYENl12lhgHghSDzx+dNxj&#10;a/QVOd3aLuZV5rN6Nnl3M6SEHcwc5Pb8+P8A69FrrWq26NtvpXjICsGbcQN27gnO3n065PXJqDV7&#10;Kex1No5o2QlA6lx94Y68ZB6EfhTbBDPKkCY8x3VRzjJJpPlsWua9jUnu76GV4nubhS2Ci7zzuAI7&#10;+hqxa6hd2t3HFveRo2ZBHJuKfe+8QecjjHH8I9Kt6lpSx6xchJJJbdH8iCRtgyqnahJzzxjt3oOm&#10;ahBKuo3sWTJOZWllVWVyCGb5c8ghs++aTinHUmNT37xfX9SjBqVx5LRiedZFjyNxbC4Q4xg+oUg4&#10;4Kr6ZEEeqXyPEIry7ITAKmZwMenB6cD06Vcs/Dt7eaW1ytufLj+/MuwgYG4jBYdB/T1qcaB54Q28&#10;iHbkM3mQ5POD/Fx3p8qs7BKrytXepSN/dXKTtDLKixDex8xgVG5AAMHgDtnH1qvBqd4kiXDXVw6A&#10;/MrTMcgde9bY8PXcaSIoRUlQI376MA4Ib+96qPyzU0XgbU7kxPBZXMkcnzL5aIVYDI4IbGOv5VCU&#10;ErDVWTldN3Mj+0bt9Onke7mMClFOZWLcq/QZxjqD+HrVe4ur02yXMl1OY5ZHRf3zZOFGc8458w/X&#10;c3qasNpE/wDaH2UxdSchmTHbGDnA6+v8quTeGbi13RSh/NVygDNEDuBYHjzOTlWH4GqjFJ6BOUuv&#10;Qybm9u4rVWnuJ5PMUumZWP8AEeTk+u78z61kPcXFwAJJncDGAT6dK6230FpZPKu0CocDJZQcDAAA&#10;BqPUvB62NjPP5j5QF0JxtY5+4B15HOe2PeonUhCXLLc1pQlOHNF6FOyU29rCWDOm7e0RJKtg9GXv&#10;6+/SpG1G8lnaaGSQNE5lYAkxqAc4xkjHPQ9sfjW05pJJYQm0u2VG9+V7YycAD6mt2Tw/LZXMxmjw&#10;GJjEcwiBBBOcfvAeqN24wacIpt3FWnyxv0MGG9vAkk/m3DIq4I818AngdD6/r69KYs7bWmkad2JA&#10;BDnrz6/n+da6aOkcEsZd2DNwVEZKtj1D5P8An607UfC2q2VizzWksUUT7GmkhCBW4JHDHJHPA9+O&#10;K10vqc0Jc3w9PIz9rNbPKwmVXPyM5JBA4449c/pWFcDEhFdPcWYj0WG6htJI7eT9z5ztxI65Jx9A&#10;yg49PeuYn5kJrNKzO5u9FMgr6U+AQ/4t7cD/AKicv/ouKvms19G/s+TAeDdQiYE7b8sOPVEH9K2j&#10;ucNR2PW9invSkKOlNLs7YUACpjA7J1q/UgrOR0pgkVT1p8kBB5FVXUq2KtJMltome6GKpTTgnrU/&#10;kB8EtiomgjB65qopImXMyhJIc45pgBI5q7NbkdF69KqmMqcGtVJGTizQlUqRsb67qhW1UpgN81SG&#10;a2v4BPZ3EUyAld0ThlJHUZHcVCjFW5/Ss4t2LkrPUxdT8RWegarBZXbyJNOm6IiMlWOQAufUk/Tg&#10;5I4y5PGlvLCxnsLyJgCVBaE+ZwD8uJDn7y/mPWsfx3pUWpaxoLyafcXe4yJIEkO1VDxEFlIIx8xy&#10;cDIGCelY2oabDD4dli8q0sh5S7Y0+ds4t8/3sHJYZyOSpPXdTb5mkYxm4c3Nsv8AhzsR4p0SW3uJ&#10;re7eYQlVIWFwXZvuquQAxPbB9+nNP8PeLbTVo1mit76FWJ5uLZlUKBncXGVCnnBLCvFZLZRmKKVw&#10;m3O3cnPIxwG+vNRtDubDTBN2OAwOT+f/ANaun2F1qzj/ALQinpH8f+AfTOn6jZapbmaxvILqMNtL&#10;wSq6g4Bxkd8EfmKuhR1JNfOvhmaTRNeh1m3C3IQ7WjUhCwKPwdoI6qTgdcY9663XvGUviPw88UQu&#10;LWSO4jcMVeBl2knOcnOCAfbGeoFc0sNJSsjsp46EqXPY9C8WW6SeEta7f6DP/wCi2r4qFeywX2oW&#10;/h6WzjkmW3jtp2WNLgFANrAjYvAGWOcg5ycnmvGRWVek6bSbN8HilXTaVrEida9C+FK/8V9pxH/T&#10;XPt+5evPU+8K9C+GEqW/jmwmfJVfNPyjn/VPXOvjR6idqcn5P8jd+IELSfEaVI/9bIkaggA8lUA6&#10;8fnVT+xpZntrb+zmmuGPytHbxyH/AMdOOmevGMn+HI1fEl3HN8T5pU3D9zsICjcp8sAg/Q5B9s4p&#10;+i6+lncW8gJB8ppANm7ONy9un1PHbqRXPUv7R+pnOolGCVn7q7/ozJn0Hy9VsM6W6bwSubWIBgQc&#10;fxbTnB6n6VR1+0WJkb7IYkZSUJt0TjGCMoSD756YHTJz1s99NOlqfnLwXMMSArn5Qp9vQmsq9WbV&#10;LaDzI8W8M0kSHqWO7Jz+gx7damEZ1JWRFGslNNrT+vM4vxCtrcaLa3EMRiltwqbWjHzLj5juzk5Y&#10;ZwRxyAcCt7wH4IN14cu/FUhLNYh5reIMArbBncSMt1zjjgjnIzVnXtMTTdMhMaLHEzqcZxvyen41&#10;1vg/X5rqWS2lYLLBGqqvJyoH3iScknofoPWulUrLludscNKrRliIbLoc3IEgRVu7d5VmcCFPscK4&#10;OeDwcnBxweDjB61BrUaJpUUNzGkkysoicQxIIwO2IyfoAcDr6V6nPo+l6gltP9mUNDmQbQAqkEdR&#10;06gH14rgPHuippL2rDc6ZjQyFSAx+fPsDx+o9awqwqR1k7nFhrKrFcqWpzGnWKPprSRQXB2sVkMM&#10;e4fMSOxBAPTHP64p4tYGmuCLG/cn5UUwPlWwOvPvnv1rs/hrDE2iaqz7flvbTB/7bf8A1q02ubeO&#10;PUiJEVmmvVG1NpOTEBz/ABHCjkfTtUXdtyq81GpJWPOI7YH7MTp15II2ZbgrG3zEHgdeo9OKkjM8&#10;VpJHaWeqRy+dkFN4GATkHHfOfp0yeteiw6hDbaIihxuN+0mM848jH+FQQapbf2EIvNiDMIwwWPZy&#10;J5WPB788nvnPepuZxrpapfieWxLHJqW9IJSrSYRFBLkfwjrk9u9aV4ZbiwSK6g1J5jMWj89WK7iM&#10;nAJ6mrnhxoU8eWjuIhCt8GA8g7RyCMJ1XHbP3ep6V09zdCV7P7KscjrFsIdAeqBOMdD15+op7nZi&#10;JtTiordHDLaxzCE2Wm3DTxENKRASc54xjpXYaf4fl1u2Vb23uMHiOKVTHtPTJAYE5z6/w8da6XQL&#10;QeVJDkNPvOXJ5PyjH4Dp+NdlDZtYNGVK9ADuH510RoQklJvUwlXlC8UjxDxD4Ht9C8TaetjKI7K5&#10;UMfOuQpjKY3jJ56HIyc8Y9BWdcW90ba7vJor+4t0l/cXS+Y0UbMRkl+QGO7oefm7E16j8S9KgudB&#10;+3GIrcW8iFZOowzYb8xT/hhq5n0iTR2c7reUPF0wsZOSB37P19R68Lk9+1z0YUI1MvliFe8XZ9rP&#10;+keQC9glWAB7t2HMzb2O4dDjn/Cl1LUbieO4UzXxikkQgSTsV6n7wJO7jOP5+vb6zEmkePYpUhjj&#10;tAqXkShC4UA5Y4H3eVPPQfSue8Z6yNWQYGRFOSCD/eYsP51Mm5P3nex52HqL2nIla50vxMs4rb4Z&#10;eEGiSONfKUhEULktEGLYHvyfc14Xc/6017z8UHC/DbwcjldzwRkKT2EIzx+I/OvBbk5lb6+ldEvs&#10;+n6m0v4Xzf5kFfQnwAYN4b1JSSAtwoxn2NfPVe//AAFdIfDWrzSECNJFZm54ADE1UfiR59a1k2e0&#10;IFXkHmrfnfLzXC6h8QNP02HzZbHUHTzjCpjjQ7uCQw+bocHrg+1V0+Kmgvalil8lxuCramEeY+cc&#10;jB2457sDweOldUsNUtdo5oYui/hkjuproIjO3CqCT9Ky9Mvm1bR7XUHh8g3EYcR5zgHpzgdRz+Nc&#10;7r3iVZ7C+sLe0uS81tJGsmANrkFR68c9efpVXwvrcGg+G7TT7mzvPNi37tsaFfmdm6/L6+gqFGyN&#10;HK8jsXwveo/MVR71R0/xBaa1cvBbwXCMkfmEyIqggEDsT61Yk259KpCb7DvPHQjioZGDNnAqFnJO&#10;AaydZ8RaXoHk/wBq3yW3n7vL3KTu24z0HuPzqtFqxJSk7JXPD9NsoGt5FuSjXRcFZZST5ecHjJIx&#10;1HHIwcnFakU+tWUcNst/fW4hjISK3umCSt13qdwGcnJU5zz61wjaZr1zsQ6VfEyOSp8iQkk4yRnr&#10;nipY9J8QRIwXQ9RRhj5ltGBUA54JUkfgRXKqiR0yhfWx29xrHiGeW2aXVpJTYyHymmVWCuSpKEld&#10;xJKjAOT0A4ya3tI1jVb6Q6bNbac+ICzP5DyOowirwWHeOPGAegPqa8qTTfEUPmImlasucAqIXAwO&#10;gYbea7DwTLr2l6xcXdzpusXUzI0aWws22Nkp8wJZcHKjjHp6cKpV93Rihh053a9dDQm+2JFIZIbG&#10;REkMSEXdugPTGc9OOMZJzUpglW1FzstTuBWNjqFqANpGQu5wCBz2/wAaedPjvLK7jm0fWRcM4eEP&#10;YKsVs3BKqrTDdzu745GQe9q6MNxBpttc6Prsq2jOZZnhjZpS2Tk/PtHPTg+nPUix1VdUYvKsO1s0&#10;ULuxvmtoyl/p6ycfuxqluWUgEn7rADjnA559Kbpe2xgu5LrVLBZtqiFDqUJDjOWGNxPIA7jrWjZ6&#10;VcP4okuZtC19rUKCitArHcOnOTt47A//AFmvossVq0Zt9dVlfdsaxkdG5z3YjHTpjPI6dB5hVfRf&#10;18wWVUFHli2l/XkUEtYV0LUnku7LMdvM6IupRklth6IDknkdK8fFe062AnhJg73hmjtmDLJatHGo&#10;CEFQoRVAzg89DXi1J4iVfWXQ0o4SGGvGHUlT7wxXceAFkPi6yWJ9rsshD7wg/wBW/c/54rhU6jFd&#10;x4BZf+EosssyZDqWERkx+7cZ2ryf6YzUczhJSXQ7VBVKUoPqmjr9W8JeIdS8Wy6hbRwojyb1ma4j&#10;x2IzhiecY6VCPCPiPZBNHBDGqKUMcchbggk7hg5GSRx3Oe2R6JdTaMY4ppLvVkSBM5ktZSEwrfNy&#10;uFPJ59MjvTdNbTIZpnfUdTufPKv5os5lbGAMbsE7eBgduetc05ylJy7jjGCpxha/KkvuODuNO8UR&#10;E3EwWJYS0n7yM7ZCI+vK9lB64+6T71c8OTR3Ub2DgCNkV41zypx/jkV0+uzaaPD98lj9ve7kj2MZ&#10;Elj3gfL87bRuwpJ+Y4OPwrz3Q7wwa2pB2qIyDk/xZH/161oTaldg6cXF8qsaWu6XLf6bMWZy+nje&#10;qdtu4ZbHrjP4Z/GjoLvZ61aSlZFM6qmChBYN0+8BxnB4/M12dkqXt1cwy8LdQtGxHuMVyWo6Nd6b&#10;IIL6SOOLLvGVAw/TOAMewxXS1qm9j3MjnCUZ0Zytfp306eh6Zbk29j5ci4EkoXd6d8/oaXVtNt/E&#10;Gj3dpdbTI43RuRnymwdrDBHI+vt3NNmaG6sLFrxZLbzVVgoVmZXKZxgDJI54x27VV0y/C+cJAysx&#10;4DAg4x6HpWdWS5uU8eNJq8lumch4Q0bWrIXtjJa3aRG8XdIkTASqrkBlZk27RjIOe/Iqrf29ra69&#10;qNtcai1uIZ90STSD5VKI+MZ55Y/X2Nd9aTQz24vhC0ksUjBCCcpjIJHB7gA4HI+grY+yQ3LSSP5Y&#10;k8xo5ACrAlTsPVh/d9BXJJcrMKlHnbcna541pjWaNOLjVofkuZFTHAdc5B5HqSMjjjitnTNJkuPD&#10;lrrCS3kt1dSykRRQvMFUOQMBRuAG0ckDqBgV6hJp0SR42o7EgEMFA68/xHnH+RWfdR2v2C6F3ZxS&#10;6bBmNoVw4L5V8umCg5KkfMTk9uaSfdEfVo62e/8AXY8T0vw3rFteGe+jvrDa5kkmnjeN34Gdu4An&#10;POfxz6Ht7CHEBulX5gw4A6DtVm7+06rfpNMWMAAVEd9zBR0BJ6/1OTVuS+0vSZRBd3cduZVLAFSS&#10;QPQAHr29efSlLV6HoXVk2h6X0cRjMKkS7t5I6e9eg2ki6jpUUmdzEdR1z715dqfiXw69qgs7tAUu&#10;SELOy7lKDcxDKADlcYyRxnvgaPhnxdbR3flWd5FO2CzQI+5iO+AuSeueM+tbUqqj7smY1aPPT54o&#10;7LXrH+0/DN7Z7FLPEQinue36j9K8k8NXknh3xjGLiN4FO62mD4G0MvBJPQZw2fQV65B4g0u/1Y6f&#10;9oC36hd0DZVsEBgSD14I6f8A1q5Hx1olhqmvRpY3awaq8Ac28kLIJApID5x1ADeuQo7DNXNxb5os&#10;9HKMSqSnhcQrQmt7P+vmWPiFo1zqPhuGewhZ7mCQALG7BjG3ysoAznnaTnsD9D5Jf6Lr8lkWbQL2&#10;JGljyRbvk449OnP5ivoWGCHUtNks7lXeCSIwvub5nUgqc47nPauMv/EWg2euW8107rfW0himlxIX&#10;iwGB+dUw3JwRwCCTngVnLozyqdoTbtqjg/iCZv8AhHfC8TKyCK2CYaLYQwiQMvJycEY6Ac9+ceT3&#10;vFy35V6n8R9W0rVruOfTnMhUkNL867jznhlA7dc57HoDXlFwCHCnqAM/lW6lzWHJctK3m/zIa9P+&#10;GWozWvhrX0hillIQBlRWwVf5CNwIwx3DA5yR/smvL69D+Fmo2mm3d9LdTPCGQKHj3g4wSQSqng4X&#10;v1A4PanNw95dDl5FP3WdnZT7LNr2ZtRSRrgobWS7uFcAqD0RScAkgYGPU1N/bpvLFQuhXcxQCVFl&#10;mmk+blRy0eMjnvj0JPTmpbzSv+EfubG3vJYUlleTy3RykhyApZPKKg7BgkEkHBBIGKhfWtJjbSxP&#10;drMtqEICs4MW3OMExgYB/hCgHjlSOW8bN62v82ZRwEIqydvkjT1H+zmnknl8HXkrGVg0hknUuRjL&#10;7dvANXLy90vUks4z4NvpBGPKXzpZI9u7j5QMsRznJAI7VRtPEPhm0124vl1cAT28iFllkBRyQBgG&#10;LjgZz2OBg7cmpJqmgvoi6bFqMckwbKj7TNsDE5JX9zkbufl5GWJJPc+tTa1X5l/Vo8zaf5HQw+LD&#10;4Uv2C6BDLcR6eUhkiu2wQzAlcfNjBQcZJ9xUVx8TfECy7Da6d8/AHluCOFyc78cluOMYBJ6YrlvF&#10;3iG2e8t5raaKaMxBWhd5DOzZPzkvHt4zwSM8k/Tn7jXLgQW10qskLs/zy+VK8hwV5UAHA+YcjnNV&#10;CrorilSSemiO2/4S/wAWyo4GpyKGQJzbRKwP8TAbc5AyTjPJGOPmqn9v191E0Wr6vcIR5eBesm3b&#10;3yHAJIIJxkA8ZPNce+t6s8f2mSdWjVfkCOF2EHb91WB9vmB47YqGTxNeXDB7giV8Y35AJ5PXOR+Q&#10;FN1H0HGkpaNneTeAb9dCSVo7g3mwZYiJnBAII++ccEnhueOhHGpqPgaX+ybGIyJBKUjyP3KzsvAZ&#10;QxIBfk/xYJAOeasjT9DPyDRpmSNmjDkpglSyngvyDjuP16UdQ0/RotEhE+jyCaJh5ksYTB68A7gf&#10;bp3H4efzJndJWuLqPg6/XTo9PhEcEwdWMsYgjlVCAOW835yAACdwyc/U3pdMSysLWy1W5uRcZ/fC&#10;3jUELwRh3Zl4wpzu5GfxztTbw99itd/h+5iAXb5pEWH47fPnP86sro+ha3aWRg0K5WMglpwyfOoD&#10;LyRJnO4dx2pWvuK76EmuWAS+jtVSfKXXlPLZWu4svDLh/LCAZwCM9M5OScx+JtLjsr2OOCWQzGbz&#10;JUtbUAGPdlMHYU29Mk8YVgeeuwnhPQYbMD7HLDtby8u2c56EYJ7kdfStM+GNNNtBv+0KyRlS3nuP&#10;lP8AwLtzTiuwpb6s47UjdWt5DLaNc28Ulx5jwWVsyueflI3ALsyFGTgbRz79Bqv2hZoTNqV1HayX&#10;AXzoYHEhJX5cA4AGQMluMZz76Fn4ftbi0iae5v2nRHUsbpzgZOMYPTkce9Ral4YS9gjZtV1YEENh&#10;brphe2c/5PoKnkutUGztczPHaCDwhJFb35e0WGTcDCyuzENtUEH7oJA+bjA4zXz7XtvjbRbfS/C9&#10;yZNb1aadoSYoJpgyEZXOcL79M84rxKumirIwq7j1612nghEl1+yiaea38zehlt2Cup2OByeAORkn&#10;gAnPFcUK7XwDbfbvFFlbbpU3RzENE+1s7H4zVVNjag9Ge36hplhHa2cX26ydd5KnzZBI27jhtxO0&#10;Fsntj86jfTHilZYr547dW/eSw31y5Ubc/IQQCenBVu+M9qN74Xn8lZftmpvJERtMk/GCecEc/wD6&#10;qibTbxNMljWTUGnHzp/pEpXAwMZ3Y79OtceiLVjo/wCy2OlzXp1BgIMSI0moXW3aM7tysV/h5HH/&#10;ANfwXUXCyR4x5pG5yPQcn+Vep3NrqKeFr03QvhMFYndNKylMd8MR+HtzxXkcoZ5b5nI3RqUyOnPW&#10;tabT0OrBUfa1Uun+WprLrOpxrD9mndcuECo7Dbu47H24r2C1l03W/BskwEcsgXcnmzFgjADcrEnB&#10;2/eGcFhj0JPi1gouLdopAGDLyD9TXpPg/Txe6DLci5ETIxhubXyyVuWUbl4HHzZGABgcjkjIyrxn&#10;GCnHY9bH4SFJQrU9E/wf/BLE3i2S3u1imSdIXVT5kdwwk2kAj5lKnGMHBJrrU8MzapZ/aDdvLM6f&#10;uZ5Lh5cr1XBI+6Qc8DPT3FeTXV2LyeeVJSBJMzqTnI5yBx2xj8a1/DWreS0tnd315BGVwPKmfhsk&#10;9Ae+T0H869CWG5aUZR3t95047KnGiqtDSUVr5nXW0E2nWcdlLG9tJF8zb1wSp5z75P6g1saQ0mrt&#10;MLe4TzldmdZiATk8kfKc4J/A9ffItBp4jv7e61KUSz7UtjeyurbsHIXeOhyuce3oKoFbjTHNu7iF&#10;yylXhcFXH90MOnAOehwT65rzq1ayWh4MKSrczjo+x3Q0W+OSWtvbBGQf++a4PUZLmTXrrTIpXnt0&#10;mEkrCMbVkACFVPXgLz+H1Ote6vcjT7sieGGDy2VZVKl1OBk5xkY+Y5OMYHFZOjwNexQLbXQtG3gO&#10;HUMEHXggnJx0x379cYzqp25CaVKSTlPSxvWempekukKhV6sc9foATn6Cpo9M1y2E0Utwu1SzQCKe&#10;ZVTPQfLt4x14JyT9Byun2KahaTyyXutbncsURpggGTwBjGP6VDPHZ6HouoSPe63mAZQM86oTj5V3&#10;BcDJwM+pFdF3bYwScpWWpyfxB1C61XxBHpl48M50wOHeOd5QXbbuALnjGFU8A7t2c4FY3gjUYtM8&#10;dWd1cKr2cjmKTcRjYcLknsBwSfY1Tklkis5rqV2eaY53McsxPck9STyaqBfst9arnCgkH6bQKL3P&#10;qZYCFOhGi/K/zdl+rPdviX4fEVhbeJdNZ4p9PRImGMKIi5wAPUFsEdCCfx52P4gMmnW/9oWaXN7D&#10;J+7aQFtsbjJZGzuBxkEEnJI7DbXpXhm4i8WeADDNM7B7drO4KZ3Z2AE5YcnBB78nvzXg72k5ilsZ&#10;IGF5bSMjKBllxnK8e+fy96iVO0uZb2/IjK6NOvCWGxKvKm/w/r8z3XQr43FtA6bGhdd6kdTn1/lT&#10;dVuprPWcz6mlvbPCuyB5THg/NuKsWAPVcjnGB0zz5t8PvE0trdrprsPnOYizYG7HT2z/AJFd34mt&#10;7e/Wzv5r7VIIkjyr6eXJcyDOMRgsfuHtjkc1qpqUbI8LMcFLCYhp7dDzX4q3WsyafY2+qXFuVy0s&#10;ccEjybeMA7mHzZBPQnpzjNeKzn951zXp/wARrW1tJIVt7/ULosXL/bGc7cBcYLAc88jqOM15fKSX&#10;OetdFNaHFVf7tEdej/CppPPvVRpUDFfmSd4gG2uF3MrDjk+p64rzivRfhdFaypqQurrU4AGi2/YV&#10;lOfvfe8sHpxjPvTqpuOhz03aR6RcQeIYpoYzrUip5QDH7RdA7iowckjcOSSB90jHoKimGsrqclo2&#10;qTFSiyQGWaZQjsAu0BmDOvBOQpPzEZrGt7HRob6e5fWPEKCSQlh5VwNzE7V6Jkk/KOTTrLSdLN27&#10;za5r5mGRiFJ2Kj5cZwh55b8xXPy3N72Okktdea8vLKS9uBb4YpKBOzI3GR0XeoxwQDnd1OOMObTP&#10;ET67d6bPqGsnTIZMrdtHccDGSvy43KDxuxjoegzVa38P6f8AaLiaDUtbLD5UdzJuz16KvqAefSn2&#10;OjWNm3myaxqImYhSI55FG3cC2SO/fk9u9OyQXH3Xh7WodSuoYp76WCM4juLiS7O4gZ2naQcdVBC4&#10;6HnmsOw07xTGRdve3lvLGQssoa7VnjP3sBVLc4BxtHSu1i0jSXtI3h1HVCjvl2+0znOP68d8etDa&#10;Jp6oyW+p6tGx6H7VJjPb2/z3p2Qua5jaZaazd27i48VXzIisweC7uPMwB0KHoxxnBHU8dRWVL4dv&#10;ZWMsl5cBJGLxtsvHZlPTdg43evHU1qaXoNils9xJq2pGPzWWVRPICNpAOcAHqv41o6jottHLGLbW&#10;9SiiKZH7+V88n0H9aLD51Y7ZvhxoZjEcU1/ErEk+XP8AeJO4nnnrz+Jof4V6DLGomkvJEXnDygrn&#10;GM4211wkAG5GUjPPcU1/s90jB9u0cnIGOnXkU+WKI5pPqcrH8MdGiXbEJI1PcLH09Pue5qQ/D3To&#10;4FggvbuFF7RsqD17L6/55roLewtYQxt7WBIHPKxRhS4+qtz1ParltbQW8IitrdYIgSQiDA5OTxT5&#10;Uwu0cNfeBLSVEWTW7+3aPDZ+0LtB7dhnB9RTf+FZiNU/4nutyjOMLcD8znA/rXoGc/KCOB0zimCO&#10;KKV5Y4kSVxhmCct9TjJ60uRIOZnF2vgBIshNW1YbDn95Orc9c4ZSKdc+CZJp8R6ldpAAOPMUHPrz&#10;Ga7FpwVYqzZHLYyePoQaguZ4lB3yMqBeSHAAxz60mlYd2eNfE7wpJp3hW+vn1K4njt4gESTA+86q&#10;eigen5fn8+V9N/F/efh/qTQ3EXkkRiRSmWf96mMENgf98n8K+ZK1pWtoZ1L31FH9K734X2pvvHWl&#10;263UlqXEw8yJVZlxG56MCD0x0PWuCHWu/wDhDJj4jaTkqABNz6kwyf4/yp1NjSg90e/v4PnmiUS6&#10;/d+V8oBSOIEHPfK/SrcHhAramIaxeujHO9WjHH/fGP0rZgd5i0LRuFGBnBA5z3x/KreRGiBVY5O1&#10;VjQDt+lY8qBtnF674cl0/wAJ6tKdVvZPJs5pSpMZDbUJ2kiMYB/P3r52hVjpM8jHLyFmYnvn/wDV&#10;X0B8aNXTTvAbWfy/aNQmWJF80B1UHezAdx8oU9vnH0PhCx40p064U1pCKTdj6HI6TlGc32ZFZyeR&#10;eYPRgK77wZrLaPrBaNEZrkLCC5GFJYYbB6kDcB3+bjuD59Oux42x+NbVtIHRSQcEdjg/h6VpRXPG&#10;VLvt6nvxpRrUZ4ef9f0zo/GWnvpfiOWV0fZdfvGDg/LIeWUnoTyDxx8wqkokv4muISPtMS/Mq/el&#10;Gevv39/zGNbWtYsda8ORvKsSaosw8392dz5DfMGyfl6DH06Ac83Z3DWV1HKMlVOSM9RXRhVUVO01&#10;/wAA0wftXh1GorSjp62/zPTfBlzb69BJbTXafaFPmJHLCJCRgAjGOQMZ5znJ9DXbLol5JhXubPaR&#10;8wNivPtXilvey6JqlrrWnZWIvu29ge6cdsfTg17rpGqf2vo9rqKNERPGrbhGeoPzDrnggj/GufEY&#10;eMHzJbny2c4R0JqrT+GX4Psc9N8O5Jr+S4j1gwo5B8qOEAKcjJXB4zgfl6cVuW2gfZAAptiFG0MY&#10;CSq46DJOBwOM4rXWUctlufc1A5DXccnk3L7N3zxy7UHsy7hn2yD+Fc6pU09Dx54mtUVpu9jBTwYq&#10;SzNBq13EszF/LRIggz2UbOAOnWuE+J9iujaDa2kWrXU0l5Pte3lRMMifMxyEGCG8vuOvTrXsnmKx&#10;4OSOvFeHfGHVxeeLILGOcPFYWw3Jsxslc7m5xzlRH6j8c1FSMUjvyak6+MhF7LV/L/gnl1+2+4t7&#10;f+Hdk4qLVV2XML46c/yoiYzapu6gGpNWUlFb0PNZ3Prav72jVqea/A9n+DmvRln0eUrmUGSLce4H&#10;IHuck/QVy/jW3Oi/ELUEELRwTusykkgNuAJcE/7W76EEdq53whq9xpmpWl7agNNC+4A8bsDkZyOC&#10;Mg/Wt7xz4iPiqfTrtoBDPHb+VKiqMF9xJ2n7xXBUgHOMnHcm3rBNboypYaUcd9YgvcnHX1/pHOXi&#10;y2t4LlMR72MkZjwB17YPSvaNE1W48WeB9z3DJdwsiPNEq7lUtycYwfl9ua8TSQS27QuxH8Q/2m7Z&#10;/M/ma6r4Z60umeJ0s7kA296pgwxOFdiNpIA5yQF/4Fms18Sa2Y84wnt8M2l70dV+pQ+LOhx6Z/Z9&#10;wl9JdC4E+WlCjBXb0CgetePycvkd+a95+PW8LorOVJb7RgKxIx+79a8Fk++a7aSsfDVf4cRteofC&#10;SK1lttX+06vJpxV4NuwrmQHcDgFWJxx0HGcmvL69z/Z9S4gtdeuhHuhkeFE5X5nUPkcnj761VT4T&#10;ng/eO1b4fW10Y2GtXaI5DxuJ4/3mDuDLgAdSOfb0qGL4XWmnyTTtrF9FFsIMkjKuQeWycDj/AOv+&#10;PobZBZ/M/e7fl3hii/rj8fSq0dtqnmALqcS2wHCx2oBHsDkjH4d/wrDlRtdnF2XgqJnzpmvNPA2B&#10;NMbiM9OylcnI569c1Yb4aaZbSfJc6jMs7fMUdML6k54OfoTzXbGGOMNJI6bCScuAoXJ59Op5pvlK&#10;k5aKLO4ZEyhcjPuTnsO3p+DSQHD23gyJVHlTa95bNgxv5eQc8nOMd+35nir1x4OtYIlP2+/LE7eM&#10;5JI67VUn8fxrp0nvA7/a7e1jGfk8ucyFh75VQP1pi3cn7yEs5YciR8YGScdCBge3OBzzRyoLs5SD&#10;4daZbW0kQbUAsjFjvnBOT3yDmnv4Qgt1VI01iZRwNhQ7fxNa7y3H2mKQ3EEkwbDyQ2bYbB+4W3MV&#10;HXn27VoR3MmC32WBCT2JOfrkClZMNSCS+li3Kf3aYyrmN5PrkDp27/lSWuoRTQsYXLbW2ugjaJt3&#10;+6xBHr75rPleWRFRILVFJ+fcCwI7jtjkj/DmqMtnHYb5LDSdMeVyGYS4hXI6HcsbZ9eaXN3K5ex1&#10;RuSFOxnB77zx/I0CVmdQWyrcDEZJz/vdhWTZ3TNFG0tvDHP/AMtNkpZV+jFQSPfFRXPiLRoiRPq2&#10;nRso+ZHuFOP+A55ockwUGjokYjhhIAe5I5qPy8yLK4UNjGRISffBxXHy/ELw3EGdL+WZtuNkcMnz&#10;demQF/GhPiEbhdunaFqErkgYlj8tcc87l3D9KOZD5WdtIwHH7304U/4VXZQrlz1OB8yjOB74zXG3&#10;fi3X/Nh8nTra1hKtva6kZ/m4wcjGB17flUU0/iu9l82TVrO1i7JbQh8j33kfz7Um0Ciyp8XH/wCL&#10;c6wA4YfuhgYOP3qelfL9e/8AxFtLxPAOq3F5qlxcuxiGzYET/Wp2DEV4BW1H4TGtuFdp8MppIPH+&#10;ktER5jSFASSPvKyn9DXGDrXR+CJnj8aaKyDOL2HAHXlwCK0nsVh3aR9bQrJEuZpGY45Cyc/h3qeO&#10;84JhtJZWP8akHI7ZORmsS8v7SAR/bPs8GG3IZpAOcHOBzzg+nesqXx7bWo3Rb7k4JBVQqA54ySAc&#10;49BXHdJmlm0cD8br65n8VabYytiKG1Eix4GUZ3O7kEnkInU9veuMg5ttp/u4NL401b+3vG1/qAUI&#10;XKggHOCiKhwfqtNtmAX610UrXPr8njyws+xXmjJtoj3CirNnLlQuevIpqDdCVI5VmH6mo7UbZCM+&#10;4oi3GaaPUiuWakupr53r6n3pCcLtIH1piH1OPep+GGM8AD1P+ete1F8yOq5bsZofKNtPjypDgnH3&#10;T2Ye4/rXf/DbVWsrufQbqMM0gMtsSuRnHzY46EAHk/w+przJ43hfDAqR61tWF2xMN0jBLq3cGJ85&#10;wQQRnPb61FaCnBo4Mdh1Xoyg+v59H/n5HvsUKFGSS2iG7kjyxg/WnKyW4KBkiU8gDA/IVjWmtJc2&#10;cdyUlKuobCKz7SRyOBzg5HSkutdtbVVkZbsbTy32SVsAnB52nA/wzXi3SPz+UJKTi0bdzqdrZxNL&#10;dXEcMY/jllCr+Z4r5q8dam994v1q5k2BhctEuwEArH8innvhQT756dK+jpbyJYHZ5PLABZ5SygIB&#10;ySS3QfhXyRdynyzuJJPUnvWVZ3sj2sitD2lXsrff/wAMLpnNyzHnir14BI7DAxjOPzqhpRB3nPU8&#10;VelP798Y+4p/nWM+p9PhLPDJPrci0xjbXJXJBB+Ug8iuh8iQQNxG4QY2k4LBsnd05PuDwAawIAN5&#10;bnjrWyrhYSfMcFjgjJ6ceh6cn8vwrSjK90dFGPLTSRSkRreQEEHPIPYipLuIpsuULbX5B9PTn/PS&#10;rDKJQqtI0jFe4xjpnB7ntk8cVB5ZaLyi5IUZHPHqf5/rTlT3RtuW/iPqEWqeF/DdzHFEs4EyzlAo&#10;JZQgycAdevPr6cny1/vV2urNI2hzWuxWWOQSglcsvGGA9jwT/uD0riT1rfDtuOp+f5xhvq1dwWz1&#10;Qle1fAi5Astdg+ziVleF1AUgtndkMwBOBtGAeOT614rXr/wRQNBrp86eJt0AUwpuOcSegJ/lWlb4&#10;GeXSS5tT3+GZHBlCzQ5I+8O2PTkD9Km3ZYsGBZFwrFMc/X/AVzVvdTQlFNxclSxwWDKxX3D/ANM1&#10;qlbx4sW1+kZI4MltvA/AEVzRk2byVi99pkRNjW0jEcDY4Y9evzYprw2jLMhBhE3MrRExOTjGdy4O&#10;cAcg5qp9tjj+WSdW2HEjhSgBI6elPeUmPEjFG9Hfb+oNVcmxelTeCAwDEdQBn68g0PvC7Vjbr1BA&#10;/qKohFI8wgNhcbw4OR6e/wCNNaSQTBGVTDtyWLHOc9MYxj8fwqhE7yytcqT56RjIKYTa/uf4vyNK&#10;XjH3ow2ehBI/rVHbBCjfZ4F6kFYmA9vUAVG0gj+XyZenYj/GldoqyZ4yPGfi7UlVYlhtyOSw/rvL&#10;fyqVT4o1BQbrX5rfHAW2ZQuP+AFfyqstp4fR036XBhQc7bAnP4hatxDTMYgheMYA2qjRgflj3rOU&#10;V0ZopPsMPhyCWVZb+/nuGXkvLP1+uc/zrSs9N0CFyYBbHPq+/H58VVzZPwVcgnkea6k/iCP0qFtM&#10;0zfkTXSgDJP9oyjH4b+KnlXcrmfVHVWv2O3jwttFtz2tiP8A0EYq5BdwlS32cR89GiINcXHNp1ts&#10;jjvIt+QBvvS5/JmOao6n4n0y2DrJq8sMudv+jMJGGP8AZwwH+fSkqbb0BzSR6N/aCsm0RRkEchv/&#10;ANZ4rM1LW30qOS5u7i0ht84QRwtuZuw4fnp6AV5W3ja0HKalrpbJ6x24B/8AHa5vXdfm1S+3i4uJ&#10;YIuIfPK7gOvIUAZz7dhzWsKDb12M5VopXR2fi7xtc6/ot3p8MYWJ9mY0k8w8Mp5P1HYfyrzZba4b&#10;7sEp+iGmtK7dWPXPXvSpM0ZyveuqMVFWRzSlzO7J49NuXfbtVPXzHC4/Wt/SdNtdPdbq8vAShz5c&#10;I3YI75/KufW9k/iwcfdOAMf5xUy3YX7p6DH17H3oabKi0ndHocGtie7ijVUjRiIxIz7s9t3GBjH8&#10;q6H+x5dVbyt85jIJ8snaCDgY2jkjHY+teW2jZ8p43yQQuDknp2/z2r2ufxlqB8P30xY288du7RP0&#10;IO04PIPOenPfn0rjqQuzphqrHjETCW/kdVCAk4UDgAnpWpbnkoTgg5WsaxbNy2e4xWk7eXIp962j&#10;ofWYGSjT5vMsb3RmY9A2MfgKmjUbt3rUfDvn++ucfSlgIBZPQ018Vj1oblxDmplbDgnB9sVVViDz&#10;VqCOVwHRe/UkCvSpVUlqza49suqjbySQvvz0/nU9hK0btFnG717Uq2Ny6FzsGT0yD1+lIlu6EuGU&#10;OGxg8kf55rWVan3M5OLVj0vwXq0x06a0e3mlaBgw2sv3W55yR3DVvzX0ssMkZ025wVORlBnjp97H&#10;Neb+FNWXTdUeNpARNGUCk5Gc7s4/A/n712Ca82MOsbEj0x29K8nEJc7s9z4jNqPs8U2uuv8AXzIr&#10;uXUD4N1lL+5VvLsp40jkhxMQIzguwkZWJHJIAzzwOlfP9wcpn8K971O5t7/Tb2yIgj+0QtGG8tSU&#10;yCAfwz/+qvn+U5U1yyu5K50ZbJKlOJZsTsI+tacgAlyOjDg+wP8A9esa0YFtua1N6/uySMngH9f6&#10;VjU3aPpcBUXsrdhFG2U+laNvIhVdyAhM849cDmqRwR1Gf510uk+F9Q1G0863sr5gQORbkqx64HHP&#10;y4P41NOajLU65VIUl7zsZilSV8xCpUjZweRngY5/znrQ3l+b/rAyKm1eB6Vck0zbI8AlAZThiyfd&#10;5xgjsep9aVtIkEbFCpTdwQOuMjv26810e2h3D2sO5mTKk2NsZO44YPyGz6/rXC3+mz2l1LGIpDEr&#10;fI2M5XsePavQZFKSRruA3H5mIyBn9P0rlfFaPbahC6SDYy9F45B5/DmtqM1zWXU8LiKjGphlU6xf&#10;4PT87HNdODXoXwx8VDww9/vtTLHcmPJ3EEbdw4P1b0rgWuJm+9K5+rGnLd3CHKTyqc54c10tXVj4&#10;tOzPrHTfEMOq2EdxBDHPbsMPiTLIwxlSu36/pjOatNKT81nOYSTl0Y+YuB14PI6jvxXzp8ONcmsv&#10;ERtXlm8q7jIYLMyDcoLAnB54DDH+1mvXBdQMw/eTFiT1ncdv941hKDTNYyVjuDdSmIq7RsQOWRSP&#10;yGeKoTeU21o5dj79xHmFF5znjkE/UGuT+02UMis1xIrL/E13Jg/m2Pz9qJdZ0yRGH2tGRfvA3BG0&#10;deSDUuDZaly9zoLe/wBTtLdUMtvKI1+czthmJOckquPyHpU769dklDFZxg5y4mP8sVxb+I9EjjUH&#10;U7Ubvm5uhz14zmq48SaByrX9izdBiZW/LJ46UKlNdQdSD6Haf2xK6Bz5JmZdu2Kb5ieuBkDOPcim&#10;i/1VZZFiuExkHE1sTt46AqR6E9+tcLJ4m0GQ4a709lOM7pEP6GmjxNoIUIbvTzjoAy4H5YqlSl1Y&#10;lUicn/bVwBxJk+5qNtRu58s5UKnBZLl1A+uAK5mbxBdSE+VthB6Y+Y/mf8KzpbiSdszSu5HQs2cU&#10;KkP2iOxPiS2tAS0olfHRC0h/MnH61SufG143y28MaD1kAY/l2/WuWJ75pAC5woJ+lUqUepLrSZbv&#10;dWv7/i5u5ZF/u5wv5Diq0NvLO2I1J9+wq3a6a0pBY49RitdLRY4WVZGBPIOTn+daXSWhnZyd2Z8W&#10;lxJFvmbc2OgOAP8A69ZcsTwuUdSCPUV1kUV4FRY5rdxwQChbH45pxsnZjm0hwckbXOf1AH61POin&#10;TucdTljdyNqk56cV1SWdsy7pLSVVzghlyc/8BqdYrNcKu5DzglGUEduuKfOJUjmodIvJf+WYQerG&#10;tay8LvLMpeYeX/FgYzz0zW0pijiLCSPaB8rLwCOMnPp/hUIvY3PlQOrSYALHIHTgjjk/4dahzbLV&#10;OKHy2FtaxILa6+zhCoaVUD7GHTcPxHPHvjjM+sC+h0WQzeIoLqJwuIBCil+R0IPbGePSplsof3bP&#10;KGxyCD94+/6flTdeKLoNyCxLAKc5/wBoVmmarRp9jkrBmEm7GcEnA9MVt3AU24kVSQDjIHH+cVi2&#10;ICx7sA9c5HX8K0AvnwCBpCIt24gEDBBOCM4/vVE3qephswnSpOCje5ftSZbtbOMAygsDuIUABSxO&#10;Tx0U/XtVgW0pl+XYsudpR2wSOMngEHr9fyqDTL2WHWNNkhkQP9oCZCnAB+XjPQYJ6Y6/Suj161/s&#10;rWLpLQtFFOPtEbKOAMsRyCTwcg5Ck4zgZxXNOpJSsdX9rYhxsrL5FGCBGm5ZgjEqGlIjAGFO49eM&#10;EnHUgdc8V0Gk6bZ/breBbaedZnIaQynYgBOR8uMkHjJ4Pb255L54VX7Mj7cFCqHeUOcAqMjnoduP&#10;7vU9NzwsyJqStE/nQQ/J5YJJkHyMfmBx3IAHT3PTOrVqcrdzB4/EzdnN/l+Vj07SfCOh3EUd3Naz&#10;YinZgmZCuF55Utk4Ix09sdw7xNpWlQ6buh021ikZPLVBbfOAx2lucZwB3HckHoap6fq+n292l3Ne&#10;LHGzZEUMmPLYAEhgSSclR9dpOOmc7Wdcj1AywKrrY4dYpAnCn+Ie+0Fc+gxwKxWK/d67nNz1pVE3&#10;Nv5mBcQQ20yRCKJBDhElVceaQDuPJJyCQM+/XjjN866iuyov40h9DGM/i2QP0rHvr5BfSxidvLUe&#10;WFDHlgoJcgHgkjH4AVT+2sTyw474wa7KN3G7Ma7vK7dzs3uZCFb7Q2AuMcAY/L3ryc2Mxfa7opBw&#10;wOcg9OmK62C4BUsSgAH1JrmdQlMOrzryEkIkBPfPX8M5rVqVtAoVORtdyzp9lEtzGjjeoBLEkqO3&#10;cA4H8vpmuvglg0+5aOaKNY7qV7dJUjAcRl2iYrhTggH2JzznHPDq/RCwAJ/OvVLuyj1nQLdZ5ZYf&#10;MvzeySKW3xq/lSsQWOT8rbh1+6eSRXJWklZyN3Vm3ZPTsZ9pJbru02xIMq5aNwAx2klm2kA4XgHB&#10;5VsA5r2jw+IYdGtdPNyWmB/fYyp3Y6AjacgYyR+grx29tF0TWxYXZWREjKQuJQfkORzgnkgdM8En&#10;613HhnxHZJFCLu8VJ9u7bOCzyqVY5Y9AclTjKr7ms6dTlqK+z7mFSF4aHpMkasmyTDqwIKMMgj0/&#10;L86S3hFuDGkUSRnkLGuOe/8An3rKjk025u08qTfLKd7RwXRGMdAVVsdD26471qB4gWhX7xUHDKRn&#10;IPf6D9DXqxkpO+hwNNKxja2IhbXcU9us8GFdkZQRtyNxx3PT64ryf4w2Wn6n4Diu7BIY5rKeKZ0A&#10;2YiddnCjgEkoSOOntXquuSQLMxLfvBG23D5+YZx14HOfT0ryrxyC/hbUFubgMisjOXfOcyKBxtzx&#10;gfePGfeuJ1OWurdzpiuak02fPxBHUUldKG0ncsbNAwJwrBR+tW30q1PSGPr2QV6fOcvsn0OUt8i4&#10;jI7MD0B/Q9a6eDWLe0ZPtWlWTx/wzxQKO3GR/wDXpUtoIVZVjj+qrVlp2khVHD/L90gc/h0x+tS5&#10;JlRg0bdvrkckC+WA4AyB0pZdYg3bFkBUnIVsHnuc9uK5hYQjfuQ8PqM/KT/u/wCFJJMY1H2iHy0A&#10;2h1wV7c9Mj8aiy6F7bnVJq/JKBSV5xt3Z9f6U65uLDUUAu7e3uCF25kT5lz1APb8MVySyk4aMsyn&#10;JypyPzqT7RJtznHuTzRy2DRnTW8enWku+2tbeIgDDLGuR6jOM1N9tU8srDPcHrXKC9kAAL+vC4pw&#10;1CTHGcfX/wCvVJMmyORzSqrt0HFSxRqefQ1pWlsrS7M/wluRnpWzVjFalKKzGRvI6gYzWnDZqpz5&#10;Zx34JxV2OJYhHtz87lM8ZGKuXZjsoFl2eZ823BPsT1qHqaLQpRvGhHXB9Bj+dTfZoptpkIK/3M4A&#10;+orHnkMpVx8oc5AHb8auLGRCuZXLE9c9sVDVi07mmXhQBVKgAYLArUi3cJf5WL8Ethc8DrVCKCHz&#10;5dys3lj5dzZ6kD0961IEjj2kRgb1Xpxwc/4VJQCUttaNGAYc5GMDt15/Kqj3rIVQROSAOP8AJ4FL&#10;eTtCyoiqC7BQ3dcjOR+tCxKvA5J5Zj1Y+tCVwbsQPaWrz+dcCNnc5BxgDH+e9Ti6tVcEZLDpweKz&#10;5XyzAgcHP60RDL7elVboTfqW5ruac/utyDOMhsVFNaXN1btFJPJtbAxuOBznkVYVAPlBIzjn8amR&#10;mRSGO7jHSiwXMUWE1uqhnjG3g7SfT6UssjW0YkVgdoOOoI//AF1sXG0Ivy9Se/Ssy5QAlSSfrQoR&#10;b1QnOSWjMsalJNcLuRAmf8/0rspfFf2zR4LC7tRM0SFY5937xSQFzkgnOFx9cdBxXHtEkb/KMEjP&#10;FShjsXPIJonh6crNrYUa011L9zqxtYJjbA7yxIMrbjg/THbP5mqVv4jvkeXa6xNJ9wIgCj19/wD6&#10;9Vrpi8eG78VSt0BuADyBzVKhTtsS6s77nRtqd9hwbmXaVw2XOT9aZDMWkIEhA9T0qqXZnxkjAqS2&#10;UMcH1pcqS0KUm2aokkMYzIWx3UdvwpFZlbld+B26CnxxHy1+fI9CKikOJgCqkseD6VnY1ubNuBHF&#10;lkAwONpH16Vj69ZrdSRTiYI6IRyv3h2Ht3/OrVvcM6NGBgLjryOTioL4O8anzCN3X86IqzBvTQ5i&#10;a8uLd/LVhkfxYq1a+IdSYeRLdyPGU8sBjwFwFxjuMBR+A9KLi1jLkNk4Gcmo4raIgsFxg4rb2dNr&#10;VGLnUvubVx4m1K6ILXjKVXZ+6+QEY6ELjI6/mfU1kw6jPczzJJ+8kYMFkdu+MDk+lMdQA30rP85o&#10;X2qFO09x1qfZQStFC55Xu2a5uXYBSoRxwQRyp7jpUcszkbWkIU98Yqok0jTHeQxkO8nGOT1/nU8m&#10;doOfwFXawcw6JGRs7sp12k5FW1uZIznAdepT1rPMh8zbTw5Y5z7U3G4c1jUj1B5DlYgy9cAg/wCf&#10;/rVIN8qNLFGuO6lun5dKo2z+WwcDnIyM9a1htZt4XDLzn61k0aJlYOjLlThs/cYcimGdt4IU47+l&#10;XZLKOWL5i2eCCD04qknyXT274baAwbGOtKw7jzPsGc7h2AI4pjXhYnaQVI5DDtUk0SkIR8pI6ikW&#10;zhMuwqSemSaaQrmcyxwy+Zbl4JOpKDKn6rUg1DapW5h3fL9+PnP4dqtvAseRtQgZ4we341E0Cxqz&#10;YGRjoMZzVIn0IWjjlXfC/wAp+6Fz/hULZjYqSzY4yP8APNStZK37yN2ifuVPBPuKqJfSIzJtBKnB&#10;b1qrE8x//9lQSwECLQAUAAYACAAAACEAihU/mAwBAAAVAgAAEwAAAAAAAAAAAAAAAAAAAAAAW0Nv&#10;bnRlbnRfVHlwZXNdLnhtbFBLAQItABQABgAIAAAAIQA4/SH/1gAAAJQBAAALAAAAAAAAAAAAAAAA&#10;AD0BAABfcmVscy8ucmVsc1BLAQItABQABgAIAAAAIQBIvP0Y/AIAAGgJAAAOAAAAAAAAAAAAAAAA&#10;ADwCAABkcnMvZTJvRG9jLnhtbFBLAQItABQABgAIAAAAIQAZlLvJwwAAAKcBAAAZAAAAAAAAAAAA&#10;AAAAAGQFAABkcnMvX3JlbHMvZTJvRG9jLnhtbC5yZWxzUEsBAi0AFAAGAAgAAAAhAA4uWkPiAAAA&#10;DAEAAA8AAAAAAAAAAAAAAAAAXgYAAGRycy9kb3ducmV2LnhtbFBLAQItAAoAAAAAAAAAIQAXwqtN&#10;03wAANN8AAAVAAAAAAAAAAAAAAAAAG0HAABkcnMvbWVkaWEvaW1hZ2UxLmpwZWdQSwECLQAKAAAA&#10;AAAAACEAo19ht/RmAAD0ZgAAFQAAAAAAAAAAAAAAAABzhAAAZHJzL21lZGlhL2ltYWdlMi5qcGVn&#10;UEsFBgAAAAAHAAcAwAEAAJr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6" o:spid="_x0000_s1027" type="#_x0000_t75" style="position:absolute;left:33051;width:35586;height:22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4qiwwAAANsAAAAPAAAAZHJzL2Rvd25yZXYueG1sRI9Ba8JA&#10;FITvBf/D8gRvdVPR0KauIoJQkCLVHHp8ZJ/Z0OzbsLtN4r/vCkKPw8x8w6y3o21FTz40jhW8zDMQ&#10;xJXTDdcKysvh+RVEiMgaW8ek4EYBtpvJ0xoL7Qb+ov4ca5EgHApUYGLsCilDZchimLuOOHlX5y3G&#10;JH0ttcchwW0rF1mWS4sNpwWDHe0NVT/nX6vgbdm08tKXJrffh/3n0Vx9OZyUmk3H3TuISGP8Dz/a&#10;H1rBKof7l/QD5OYPAAD//wMAUEsBAi0AFAAGAAgAAAAhANvh9svuAAAAhQEAABMAAAAAAAAAAAAA&#10;AAAAAAAAAFtDb250ZW50X1R5cGVzXS54bWxQSwECLQAUAAYACAAAACEAWvQsW78AAAAVAQAACwAA&#10;AAAAAAAAAAAAAAAfAQAAX3JlbHMvLnJlbHNQSwECLQAUAAYACAAAACEAZk+KosMAAADbAAAADwAA&#10;AAAAAAAAAAAAAAAHAgAAZHJzL2Rvd25yZXYueG1sUEsFBgAAAAADAAMAtwAAAPcCAAAAAA==&#10;">
                  <v:imagedata r:id="rId16" o:title=""/>
                  <v:path arrowok="t"/>
                </v:shape>
                <v:shape id="Picture 57" o:spid="_x0000_s1028" type="#_x0000_t75" style="position:absolute;width:33166;height:22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zjqxQAAANsAAAAPAAAAZHJzL2Rvd25yZXYueG1sRI9BSwMx&#10;FITvgv8hPMGbfWvBatemRQRBaC+2KvT2TF53125etknabv31piB4HGbmG2Yy612rDhxi40XD7aAA&#10;xWK8baTS8L56uXkAFROJpdYLazhxhNn08mJCpfVHeePDMlUqQySWpKFOqSsRo6nZURz4jiV7Gx8c&#10;pSxDhTbQMcNdi8OiGKGjRvJCTR0/12y2y73TsP9Yh+8N/qQdbs3KjD+/sFjMtb6+6p8eQSXu03/4&#10;r/1qNdzdw/lL/gE4/QUAAP//AwBQSwECLQAUAAYACAAAACEA2+H2y+4AAACFAQAAEwAAAAAAAAAA&#10;AAAAAAAAAAAAW0NvbnRlbnRfVHlwZXNdLnhtbFBLAQItABQABgAIAAAAIQBa9CxbvwAAABUBAAAL&#10;AAAAAAAAAAAAAAAAAB8BAABfcmVscy8ucmVsc1BLAQItABQABgAIAAAAIQDyazjqxQAAANsAAAAP&#10;AAAAAAAAAAAAAAAAAAcCAABkcnMvZG93bnJldi54bWxQSwUGAAAAAAMAAwC3AAAA+QIAAAAA&#10;">
                  <v:imagedata r:id="rId17" o:title=""/>
                  <v:path arrowok="t"/>
                </v:shape>
                <w10:wrap type="square"/>
              </v:group>
            </w:pict>
          </mc:Fallback>
        </mc:AlternateContent>
      </w:r>
      <w:r w:rsidR="00D83082"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พระราชวังเคียงบกกุง (</w:t>
      </w:r>
      <w:r w:rsidR="00D83082"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GYEONGBOKGUNG PALACE)</w:t>
      </w:r>
      <w:r w:rsidR="00D83082"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="00D83082" w:rsidRPr="00DF6E80">
        <w:rPr>
          <w:rFonts w:ascii="Browallia New" w:eastAsia="Times New Roman" w:hAnsi="Browallia New" w:cs="Browallia New"/>
          <w:sz w:val="32"/>
          <w:szCs w:val="32"/>
          <w:cs/>
        </w:rPr>
        <w:t>หรือเรียกอีกแบบหนึ่งว่า “พระราชวังคยองบกกุง” เป็นทั้งสัญญลักษณ์และแหล่งท่องเที่ยวยอดฮิตของกรุงโซล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 w:rsidR="00D83082"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="00D83082" w:rsidRPr="00DF6E80">
        <w:rPr>
          <w:rFonts w:ascii="Browallia New" w:eastAsia="Times New Roman" w:hAnsi="Browallia New" w:cs="Browallia New"/>
          <w:sz w:val="32"/>
          <w:szCs w:val="32"/>
          <w:cs/>
        </w:rPr>
        <w:t>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14:paraId="342093BF" w14:textId="04401E72" w:rsidR="001E2D6F" w:rsidRPr="00913550" w:rsidRDefault="001E2D6F" w:rsidP="001E2D6F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66FF"/>
          <w:sz w:val="32"/>
          <w:szCs w:val="32"/>
          <w:cs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</w:t>
      </w:r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BULGOGI</w:t>
      </w:r>
    </w:p>
    <w:p w14:paraId="0D1225A2" w14:textId="398CB158" w:rsidR="001E2D6F" w:rsidRDefault="001E2D6F" w:rsidP="001E2D6F">
      <w:pPr>
        <w:spacing w:after="0" w:line="240" w:lineRule="auto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77BF0278" wp14:editId="75CEA83B">
            <wp:extent cx="2733675" cy="1884897"/>
            <wp:effectExtent l="0" t="0" r="0" b="1270"/>
            <wp:docPr id="64" name="Picture 64" descr="DSC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00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718" cy="188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63760455" wp14:editId="419120E6">
            <wp:extent cx="2724589" cy="1895257"/>
            <wp:effectExtent l="0" t="0" r="0" b="0"/>
            <wp:docPr id="66" name="Picture 66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0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717" cy="189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40587A17" wp14:editId="6A803475">
            <wp:extent cx="1304925" cy="1882064"/>
            <wp:effectExtent l="0" t="0" r="0" b="4445"/>
            <wp:docPr id="65" name="Picture 65" descr="DSC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0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038" cy="188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A8C7F" w14:textId="77777777" w:rsidR="009A3F50" w:rsidRPr="004820D9" w:rsidRDefault="009A3F50" w:rsidP="009A3F5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หมู่บ้านบุกชอนฮันอก (</w:t>
      </w:r>
      <w:r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BUKCHON HANOK VILLAGE)</w:t>
      </w:r>
      <w:r w:rsidRPr="00343FC6">
        <w:rPr>
          <w:rFonts w:ascii="Browallia New" w:hAnsi="Browallia New" w:cs="Browallia New"/>
          <w:color w:val="F79646" w:themeColor="accent6"/>
          <w:sz w:val="32"/>
          <w:szCs w:val="32"/>
        </w:rPr>
        <w:t xml:space="preserve"> </w:t>
      </w:r>
      <w:r w:rsidRPr="00343FC6">
        <w:rPr>
          <w:rFonts w:ascii="Browallia New" w:hAnsi="Browallia New" w:cs="Browallia New"/>
          <w:color w:val="F79646" w:themeColor="accent6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</w:t>
      </w:r>
      <w:r w:rsidRPr="004820D9">
        <w:rPr>
          <w:rFonts w:ascii="Browallia New" w:hAnsi="Browallia New" w:cs="Browallia New"/>
          <w:color w:val="00B0F0"/>
          <w:sz w:val="40"/>
          <w:szCs w:val="40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หมู่บ้านบุคชอนฮันอ๊ก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้งเดิมของเกาหลีเรียกว่า ฮันอก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14:paraId="7FDCBF3F" w14:textId="77777777" w:rsidR="009A3F50" w:rsidRDefault="009A3F50" w:rsidP="009A3F50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A1CF4B" w14:textId="77777777" w:rsidR="009A3F50" w:rsidRDefault="009A3F50" w:rsidP="009A3F50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49A5062" wp14:editId="4F0A74CD">
                <wp:simplePos x="0" y="0"/>
                <wp:positionH relativeFrom="page">
                  <wp:posOffset>1514475</wp:posOffset>
                </wp:positionH>
                <wp:positionV relativeFrom="paragraph">
                  <wp:posOffset>226695</wp:posOffset>
                </wp:positionV>
                <wp:extent cx="5284381" cy="76554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4381" cy="7655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4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739867" w14:textId="77777777" w:rsidR="009A3F50" w:rsidRPr="00CC16A2" w:rsidRDefault="009A3F50" w:rsidP="009A3F50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36"/>
                                <w:szCs w:val="44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CC16A2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BUKCHON HANOK VILLAGE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A50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19.25pt;margin-top:17.85pt;width:416.1pt;height:60.3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r1gNQIAAEYEAAAOAAAAZHJzL2Uyb0RvYy54bWysU9tu2zAMfR+wfxD0vjjx4iY14hRdug4D&#10;ugvQ7gMYWY6FyaImKbGzrx8lp2m2vQ17EUSROiQPD1c3Q6fZQTqv0FR8NplyJo3AWpldxb893b9Z&#10;cuYDmBo0Glnxo/T8Zv361aq3pcyxRV1LxwjE+LK3FW9DsGWWedHKDvwErTTkbNB1EMh0u6x20BN6&#10;p7N8Or3KenS1dSik9/R6Nzr5OuE3jRThS9N4GZiuONUW0unSuY1ntl5BuXNgWyVOZcA/VNGBMpT0&#10;DHUHAdjeqb+gOiUcemzCRGCXYdMoIVMP1M1s+kc3jy1YmXohcrw90+T/H6z4fPjqmKorns8WnBno&#10;aEhPcgjsHQ4sj/z01pcU9mgpMAz0THNOvXr7gOK7ZwY3LZidvHUO+1ZCTfXN4s/s4uuI4yPItv+E&#10;NaWBfcAENDSui+QRHYzQaU7H82xiKYIei3w5f7uccSbIt7gqinmRUkD5/Ns6Hz5I7Fi8VNzR7BM6&#10;HB58iNVA+RwSk3nUqr5XWicj6k1utGMHIKVsd2OHoG0L41Mxn06TXAgmqTNGJ9DfgLRhfcWvi7xI&#10;uQ3GDElknQqkdK26ii8JagSDMvL13tQpJIDS452SaHMiMHI2sheG7ZBmldiN5G6xPhKjDkdh0yLS&#10;pUX3k7OeRF1x/2MPTnKmPxqayvVsPo9bkIx5scjJcJee7aUHjCCoigfOxusmpM2JhBm8pek1KhH7&#10;UsmpZBJroua0WHEbLu0U9bL+618AAAD//wMAUEsDBBQABgAIAAAAIQBRV4lm4AAAAAsBAAAPAAAA&#10;ZHJzL2Rvd25yZXYueG1sTI/BTsMwDIbvSLxDZCRuLKGj21SaTqgSICEOY/AAaWPaisapmmzteHq8&#10;E7v9lj/9/pxvZ9eLI46h86ThfqFAINXedtRo+Pp8vtuACNGQNb0n1HDCANvi+io3mfUTfeBxHxvB&#10;JRQyo6GNccikDHWLzoSFH5B49+1HZyKPYyPtaCYud71MlFpJZzriC60ZsGyx/tkfnIb3Xfn2a+uX&#10;eVedpodEpqV6pVLr25v56RFExDn+w3DWZ3Uo2KnyB7JB9BqS5SZlVMMyXYM4A2qtOFWc0tUSZJHL&#10;yx+KPwAAAP//AwBQSwECLQAUAAYACAAAACEAtoM4kv4AAADhAQAAEwAAAAAAAAAAAAAAAAAAAAAA&#10;W0NvbnRlbnRfVHlwZXNdLnhtbFBLAQItABQABgAIAAAAIQA4/SH/1gAAAJQBAAALAAAAAAAAAAAA&#10;AAAAAC8BAABfcmVscy8ucmVsc1BLAQItABQABgAIAAAAIQB/8r1gNQIAAEYEAAAOAAAAAAAAAAAA&#10;AAAAAC4CAABkcnMvZTJvRG9jLnhtbFBLAQItABQABgAIAAAAIQBRV4lm4AAAAAsBAAAPAAAAAAAA&#10;AAAAAAAAAI8EAABkcnMvZG93bnJldi54bWxQSwUGAAAAAAQABADzAAAAnAUAAAAA&#10;" fillcolor="white [3212]" stroked="f">
                <v:fill opacity="35466f"/>
                <v:textbox>
                  <w:txbxContent>
                    <w:p w14:paraId="55739867" w14:textId="77777777" w:rsidR="009A3F50" w:rsidRPr="00CC16A2" w:rsidRDefault="009A3F50" w:rsidP="009A3F50">
                      <w:pPr>
                        <w:jc w:val="center"/>
                        <w:rPr>
                          <w:rFonts w:ascii="2005_iannnnnGMO" w:hAnsi="2005_iannnnnGMO" w:cs="2005_iannnnnGMO"/>
                          <w:sz w:val="36"/>
                          <w:szCs w:val="44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CC16A2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BUKCHON HANOK VILLAGE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5F2FB4F6" wp14:editId="443E2F10">
            <wp:extent cx="6858000" cy="3844509"/>
            <wp:effectExtent l="0" t="0" r="0" b="3810"/>
            <wp:docPr id="25" name="Picture 25" descr="Image result for à¸«à¸¡à¸¹à¹à¸à¹à¸²à¸à¸à¸¸à¸à¸à¸­à¸à¸®à¸±à¸à¸­à¸ 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«à¸¡à¸¹à¹à¸à¹à¸²à¸à¸à¸¸à¸à¸à¸­à¸à¸®à¸±à¸à¸­à¸ (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93" b="10491"/>
                    <a:stretch/>
                  </pic:blipFill>
                  <pic:spPr bwMode="auto">
                    <a:xfrm>
                      <a:off x="0" y="0"/>
                      <a:ext cx="6858000" cy="3844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DA4F0A" w14:textId="13062521" w:rsidR="001E2D6F" w:rsidRDefault="001E2D6F" w:rsidP="001E2D6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Pr="00E26175">
        <w:rPr>
          <w:rFonts w:ascii="Browallia New" w:hAnsi="Browallia New" w:cs="Browallia New"/>
          <w:color w:val="3333FF"/>
          <w:sz w:val="28"/>
        </w:rPr>
        <w:t xml:space="preserve"> </w:t>
      </w:r>
      <w:r w:rsidRPr="00E26175">
        <w:rPr>
          <w:rFonts w:ascii="Browallia New" w:hAnsi="Browallia New" w:cs="Browallia New"/>
          <w:color w:val="3333FF"/>
          <w:sz w:val="28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14:paraId="22262CCB" w14:textId="32FB5A92" w:rsidR="001E2D6F" w:rsidRPr="00441EE2" w:rsidRDefault="001E2D6F" w:rsidP="001E2D6F">
      <w:pPr>
        <w:pStyle w:val="Default"/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ภูเขานำซาน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D212D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Pr="004D212D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4D212D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441EE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**ราคารวมค่าขึ้น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SUTTLE BUS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3710B264" w14:textId="07305468" w:rsidR="001C341D" w:rsidRDefault="00C00034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422DE44" wp14:editId="632F50EB">
                <wp:extent cx="6730365" cy="2510790"/>
                <wp:effectExtent l="0" t="0" r="0" b="381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0365" cy="2510790"/>
                          <a:chOff x="0" y="0"/>
                          <a:chExt cx="6730365" cy="251079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324100" y="0"/>
                            <a:ext cx="440626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32219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361A9CF" id="Group 9" o:spid="_x0000_s1026" style="width:529.95pt;height:197.7pt;mso-position-horizontal-relative:char;mso-position-vertical-relative:line" coordsize="67303,25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wz1IrAwAAqAoAAA4AAABkcnMvZTJvRG9jLnhtbOxWW2vbMBh9H+w/&#10;CL+7vsS5mSYlTdIy2NawbuxZkWVb1JaEpMQtY/99n2Qnay7Q0cEeRh/i6PpdzneOpMurx7pCW6o0&#10;E3ziRRehhygnImO8mHjfvt74Iw9pg3mGK8HpxHui2ruavn932ciUxqIUVUYVAiNcp42ceKUxMg0C&#10;TUpaY30hJOUwmQtVYwNdVQSZwg1Yr6sgDsNB0AiVSSUI1RpGF+2kN3X285wSc5fnmhpUTTyIzbiv&#10;ct+1/QbTS5wWCsuSkS4M/Iooasw4ON2bWmCD0UaxE1M1I0pokZsLIupA5Dkj1OUA2UThUTa3Smyk&#10;y6VIm0LuYQJoj3B6tVnyebtSiGUTb+whjmsokfOKxhaaRhYprLhV8l6uVDdQtD2b7WOuavsPeaBH&#10;B+rTHlT6aBCBwcGwF/YGfQ8RmIv7UTgcd7CTEmpzso+Uyxd2BjvHgY1vH45kJIVfhxK0TlB6mU2w&#10;y2wU9Toj9R/ZqLF62EgfCiqxYWtWMfPkyAmls0Hx7YqRlWo7vwGPoh3iMG29IhgBjO0Wu6rdg21O&#10;HwV50IiLeYl5QWdaAq9BbXZ1cLjcdQ8crismb1hVISXMd2bK+xJLqHLk6Gonu1xBFEekOgNXS9iF&#10;IJuactMqUNEK0hZcl0xqD6mU1msKhFIfMsiQgPoN+AM5s8r5BGJ81MbSxlLEieRHPJqF4Ti+9uf9&#10;cO4n4XDpz8bJ0B+Gy2ESJqNoHs1/2t1Rkm40BTxwtZCsCx1GT4I/q4ju7Gi15jSLttidDBZJF9Du&#10;34UIQxYhG6tW5AugDuugbRQ1pNyhv0O4LZ0GpaB180lkkDXeGOGSPlJK3IuTKIQD6VQvSRIO4jN6&#10;2bMeGKG0uaWiRrYBQENczgneQtRtJrslNlwubP1d5BU/GACb7ci5mvR7gwRqMvBns8XQT5LFyL++&#10;htZ8vhwnvWiQ9Jf7mugSZ6K5W2sCPM7+vixtEhDVYTks1y2+He2h22IOjc4ntE6ocIbHR5cI7Pp3&#10;su+dyL73n8k+fpP9edmfFTycBXE0Pr0g3wTfXm7Hgne3PjyH3NHQPd3se+t5H9rPH5jTX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DBBQABgAIAAAAIQB7+dhU3QAAAAYBAAAPAAAAZHJz&#10;L2Rvd25yZXYueG1sTI9BS8NAEIXvgv9hGcGb3cQaMWk2pRT1VARbQXqbZqdJaHY2ZLdJ+u/detHL&#10;wOM93vsmX06mFQP1rrGsIJ5FIIhLqxuuFHzt3h5eQDiPrLG1TAou5GBZ3N7kmGk78icNW1+JUMIu&#10;QwW1910mpStrMuhmtiMO3tH2Bn2QfSV1j2MoN618jKJnabDhsFBjR+uaytP2bBS8jziu5vHrsDkd&#10;15f9Lvn43sSk1P3dtFqA8DT5vzBc8QM6FIHpYM+snWgVhEf87716UZKmIA4K5mnyBLLI5X/84gcA&#10;AP//AwBQSwMECgAAAAAAAAAhANwFtXo6mwAAOpsAABUAAABkcnMvbWVkaWEvaW1hZ2UxLmpwZWf/&#10;2P/gABBKRklGAAEBAQBgAGAAAP/bAEMACAYGBwYFCAcHBwkJCAoMFA0MCwsMGRITDxQdGh8eHRoc&#10;HCAkLicgIiwjHBwoNyksMDE0NDQfJzk9ODI8LjM0Mv/bAEMBCQkJDAsMGA0NGDIhHCEyMjIyMjIy&#10;MjIyMjIyMjIyMjIyMjIyMjIyMjIyMjIyMjIyMjIyMjIyMjIyMjIyMjIyMv/AABEIAQgB0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bfMC96&#10;lSRG6nNUY3Rqk82JBn0ptAWy0Y70wleqtVdLqJz/AI1Lvh67losAhxnrTwfSkDRHoRTuO1IBykim&#10;yHJzilzxUT788UIB6uKC3pmmA8cgZ9qdkUwHhqepzwWpilD3xTWx2NIB7gY9arEZans56CojuzTQ&#10;DwKdtFRc04ZA60wHbaaaN1BpAAJFODVHzS5pgSbqNxqLJFLu4pWAkJzSYz1pm6nBqAHgDFOApoNO&#10;zSAdTqYDS5OaAHNgioGUZqQtTSM0ARlARUD24btVnaRzTgM0AZ/2TnpThZjuK0PLzzS7Bii7CxnC&#10;yT0pj2SY6Vp7KClF2FjFNkOwoFiMcCtnyV9KURqKOdhyoyFsvanfYvatfC46CmkD0pczHZGSbXb2&#10;pvkDPStQrnqKZ5GafMLlM7yfaniE+lXxBUiwgUuYOUorAT2pl9CRpt0VJDeS+0gZ5we1aoiHTFVN&#10;WDR6TcNHwdoB47EgH9M0rsqxzWlCe2kmdYgyXGEVmYoquM8kkHIOQMjPOBjmmanZSrrNhPdLJMxt&#10;roqTgeVgJtHGFzjJPXpxnFa8IsbvSUtHeK4j2AGNH3SeacnGOxHPX3zjbWLqNtdw61pwnikkdLS7&#10;R7nO4MpjBUE46jaR+vc01qyi1Pp7JokU8DznEYm+R8MsmwjPbjnn6AnPIrz8Xbr4we4muoV23dvI&#10;N5IY4wGX5Vx1dsgY5HTjj1vRP3mjWp/2cfkSK898a6bC3iIJbwiO5QCaPAyJ9oGUIHIPTacYOdvY&#10;U472A3dKsLXT/GIhkmgEkNuwjjU4YBpMrnpk4kx+XXrVrW0mu4v7RjbNrHJtWPZu3AHG7JPy8jHQ&#10;f44U2kxy6vZ36Fdsl3IIvnLtLvRGQDthQG5LfeB+tdxqFpcSaQsKW0ZhVMtEZCXwpBTBwQTx3B57&#10;96lsdtTm7rdJqUTpJ9oN9FEw8piI9/CEnB6bd/fv+NaF75mqaXbTTKqFZI2Ugny3O7a2TnjGfqMH&#10;BPNYQaWKO3mYlWspnieCOYr5YDDacAkLlSOgxx6mumu7i1ltdStd6LDt3whTtwwVWxjt83b1DUmO&#10;2wWrtBrnzEGG5RTG/QMMDBPvnI/H3xXQfdri9VKPf7o3keJogUMqnBUkng4HHJA68e1dhYypdWkU&#10;4ZWLKM46A96bIehKRnFPANBYDoKaZD7UgMHeF6A0EFx0q4VGe1H4VtzGdirHAW55FOaAgcGrHT1p&#10;2c0czCxWjV425q0shIpOPSgY+lJu4yQOfWkyTSYA6c0oYDtSAPY03ODTiy9aaSD7+9ADi1NLGkOa&#10;aT68U7AOzSGk3UmTQIdS5pmaM0wH0U3NLk0gDmlxSZpc0ALik20tKKQxuynBeKdQAaLgAFOo2k04&#10;J70gGilp+0etG36H2oAjpQOM1IFGalAUDtSuOxCMGjHtTiFzxTuMYpXCw0A0uPWg5HTpTaAHZApu&#10;aBSjAoATmjFOJzSZ9qAExRilOfSlFIaECZoIA6U4g9qbg0AAFOAxQoGOtP8Au9RQMMZFZXiBjHpL&#10;r/FIQqDOMkfN/StYkgdMVheJA01vb2yLl5JPlORnOMce/wA3XtQtwQzSXh1Cwe1u1aRlUwkKjfcI&#10;9QOM9+e3tWZqunQm8tnhswsJt7gnJDNLwDuLZO7kA8kH0z0qYRXlrG1sJJkhDfvmEBZCD1+Zk6cA&#10;HqMdM8gVtZvLW6uLUNI7PJFKRG0wWVPu4LDcABnHA64HXJFLqXY09F1DNslpawiZoxlgpYEbskZ+&#10;XaOPUiuQ8dw7dXs7i+smkneHKLFKqD5CWCsOeef4W+hzXZadDLJZW9xaT2peCIIFjiwTwCyFt2M5&#10;PpwR9RXJfECUFLK6jvpXfy2V4ZCFIIZCFZVA756/3eOlOL94VhJbmKW7tbhoLmSchGgO3aUd4mKs&#10;DknBIbA9CMHI56doXjh8hLkosrYSPDIQpfGSPMxlsnBwATjgEgHlrpbXVUtLy2kmS1jigIVpOQfN&#10;KKDnITKn6dKuaTbrcorHWobWOMOn+sAkV8tjqASoG3v6joBUSuaJKwtraoZtRt5Ij9piVpVBuGLL&#10;g4bbnBZcEcEDqOhq2NaSXTPLnha3JTJ3KshkbgZ4OckhvUncc9RUOrw+XqY86We4MsRBkKyRAFRk&#10;FGJ65CnC8day9KsI7ySeVYF+ywxlpVz/AKzb82Oec9Prkds1b6CVjo4Y59RsrQ3EQS3jRYY3HHmM&#10;Bw3I4BI4B7kDgk4m8M30rSy2sqiPknYzfMrjAIxj+vQe/GxJYI9oFs5vKRlGzHzp7HHr3yCOeTmu&#10;ajl2XF7MH8m4hufMwz8FmxlPTOQcf3hn0prsZ3vqdnSYqO3uVuraOdD8rjP09qkzSJuZ49qd9aiD&#10;Yp5cEdK1sSOyKMiowwzzQcdqLASE47UmfaotxHejJ7UWETBh3oyKh3k9qBk9qLAS/LRuGKjANG1q&#10;AH7qQnjpmk2mlwKAGg4PFKWB7UYBpQg70XAj3c04HNSeUKUJ7UXQEeaeMmnbBTgF7UrjGbc04Iak&#10;3bec0vmKfrSAZspfLPrTvMHTaaYWOaAHYApQR6VGWpN1AE+RSVFupc5oAl49aOKjFODCkMfQSabu&#10;FOyKAE5peacBnvTwnPNK4WI6KnwmcYoEaUAQgE9KXy39Km+VO1BkFADBEcc0CI+tJ5hHek8w5oAk&#10;2cc0m1RzmmF91JuFIdyUMBTWdfTmo8+9FAh6vjoKNwbnrmqt3dJZwebIGI3ogCjnLMFH6mpVwFAX&#10;7oHGPSgCcsCK5TxfO6oqRpuZUyMHn5mA/pXS5AIBIBJwPeucvITea/NEqK4VNxTI+bCj+9kdSB0x&#10;z9aaGnqXIrWbU7a3u5YrJHZASHi80OCOpOR+AyfxPTA1RIJ/EkdjMQzxweaptkK8F9rgKSRn5Ac8&#10;Y2/WtSOOawifyXmGnlszhBzATnJj4BxnG4beOcc5xnWsX2rXjFHKJbJpBHbyliQwjQbgRwGG4N+Z&#10;AwDyLQrU1rWzs5rea3upzLAHWMpLhMNhVHbcDn5Rz2HU81g+OdNSw06xmsEYtFchyjzOd21WYDrn&#10;HynpXVDTIYFmFvJIjM2xhvIDkgH+HkdScrjGT24rkPG94LvwyskJf7ajAyrHwgYsiFiOeew9ic0K&#10;1w1MWK1nvNK0ufS45prpZXdZZVLPJhw65yT/AA+X1wOvUmvSrF4ZhdS2CeVJHM8UkT8Izg5zx0JB&#10;6j1GQcAV57oRuNO8G2t1p8qtc205I8zcVZZEAZeMYw4I5PVSfSu10e+sbDRU2SiW5KxtcfPy0rqO&#10;SW9SD9MH0oYPYm1ydZ7YWccebkyL8rHaVGRyD0OfujscnPAbHM2D/Y9Vt/LkZF2lI/MGE9ORjnLA&#10;gt2ya6jSLZ7pP7SulAnlAZSvH0OfToB7eu455LxLHcRSreKVeRZ/NSeHBUISdw3KobjGeuflOBjo&#10;LsNaHXaPc6jNEFmjtAF6ojsCgJPH3e2CMYH3fxqhqMMia3NHsOy9jVd0rqquwI/RR7ZJ46E1VtdR&#10;8qM6gk32SFWYXCbP3K5PGASu48ryoB456/NDrGox3UluZb+0gm80KmLlXjVSDknnH90HI9cEjpNw&#10;5Xc3NKWTTL1tNnk8wON8b4xk9+O3Q/l71uDb3rg7/UNNSSKUarDK8ka+U3nqrwhWJ2t83XDjnr8v&#10;Suksdb0KSyRl1O1IcZKyXYcg9x8xzTuJxZnnW7f+G01Bj7Wcg/mKY2t5GV0vUj/2wx/Miozqt0Bk&#10;aVeH23w//F1Wl1nVsHytClJ7B7iNc/kTW1mZXRbGsTueNE1L6kwj+clPGpXRH/IIvf8AvuH/AOOV&#10;kHWfEPbw2D/2/J/hT11jX+/hs/hex07Aan9pXg/5gl9/38g/+OU4aldnro16Pq8P/wAcrLXW9fz/&#10;AMi2QP8Ar9jpRrOvnn/hHhn/AK/U/wAKVmBqjUbr/oD3v/fUP/xyqdt4qF1fyWUWl3zTxhiwzEB8&#10;pAPO/sTioRquuEc6Eo/7fF/wrkdF1PVY/FGoPb6O88+Zg6G5RFXMmeCeuDxnHNJlI9GXULk9dIvR&#10;/wADh/8AjlP+33HfSbz/AL6i/wDi658a54o7eFx/4ME/wqzFq3iJ+G0GJP8Aevh/RTSsI1Tfz9Tp&#10;V7/31D/8cph1C5/h0e9P/Aof/jlQJday33tPsl+t43/xqpln1X/nzsv/AALf/wCNUARHU9Sydmg3&#10;R92mhH/s5qJtT10/c8P/APfd4g/kDVlrjWM8WNj/AOBj/wDxqjzdW5/0Kz9v9Mb/AONUgK6al4gY&#10;jOiW6e5v/wDBKti71kj5tPsh/wBvjf8Axum+dqv/AD4Wn/ga3/xqoLzUNTs4PObTbVxuAwt6c8nk&#10;8x9hz+FMC0J9W/58rIf9vb//ABum+frIPFjY/wDgY/8A8arHHibU84Gl2ft/prf/ABqoz4o1QuYx&#10;YacJAAdpvWJ5zjjy++D+VFmNK5qXGo6tA8KvY2WZHCjF43c4/wCefuKsibVuc2dn7f6U3/xuuXut&#10;e1WW4jd7TTQbVt8g+1uNg4PzHZwOnbvTpPFmt+YY0g0ZHBKlXu3JBHUfdHTiizHys6ZJ9a43WNjy&#10;OcXb/wDxunibVsfNZWY/7em/+N1yx8Q+KxwbXRwfTfJ/hVuw1TxRfzNEYtJiZV3AnzGDDvj3HHX1&#10;GM84TuKxu+bq3azs/wDwKb/43Sedq2T/AKHZ47f6U3/xuoVi8QkfPdaYv0tpG/8AZxUog1nvf2P4&#10;WT//AB2lcLDxLqveztP/AALb/wCN015da2/urOx3f7V2+P8A0XR5Or9r+y/8Am/+O05YNX2/NfWR&#10;PqLNh/7VoAqqvid2+ZtJhX2WSQ/zWrgg1jHzX1ln2s3/APjtI0OtEfu76yU+ps3P/tUVKkeqAAPd&#10;2hPqLVh/7UpDGC31r/n/ALE/9ub/APx2pBb6uDze2f8A4CN/8cp4i1L/AJ+bX/wHb/4uh49Vx8l5&#10;Zqf9q1Y/+1BSuOxWjXXJpbhPtdlEsUgRW+yMd42qc/6zjkkfhS/YdcZv+QzAo/2bL/FzXG+LPE/i&#10;PRtZFvaz28qiJXfyoAgGS3Xe59OoNYL+PfFpUfOqZ54ij/xPofzoUJPUbaR6kLDVAAH1+Ynvstoh&#10;/MGpBZXg661eN/2zhH/tOvKI/GPix3w2pIgxxmKL1x6VaHi3xSBuOpW59jCvX8FqvZMXOj0/7FdY&#10;51i9/wC+Yf8A43SGxuSONXvR/wABh/8AjdeZN4u8VYOL+z9AfLA7/wC7TP8AhKfF7g41K2HOABEu&#10;f/QKfs2TdHp5066P/Mavh/wCD/43Sf2ddf8AQavv++IP/jdeXnxN4wMef7VhBPQ+SvPP/XOqk2re&#10;LLjHmayygnjbN5Wf++Uo5JBdHrg065H/ADGb4/8AAIf/AI3S/wBn3P8A0GL3/viH/wCN15LDrPi+&#10;AHytYLAHHztv/VkPoalfxL4wPTVoeuDkKP8A2nS5JD0PVRp9yP8AmMXv/fEP/wAbpjaTPJw+s6gV&#10;PYGJf1VAa8mOv+Kp8Y1lef8Appj+SCozrPiZH2ya26E8KTcNjP5UnFjVjv77S0Gtz2Ut3eyWi6Y9&#10;yRLdSsokVxhuvb09ulXdLs1bSbITLfvdmJFl23swRHK7ip2scY45xjkV5hLea5LfxJJqs/nSqUMi&#10;SM+FHOM8cE8/hTwmuhQqavfEk7QRG+Sen96okpdGi1y21PWptEglubKWOa5ltmk3ZW9myo8tvmDb&#10;+h4HAHXrWHbWtlHf3EgN/wCcyGSJfts53gtyvyktngHgHoa8/k0/xHKpD6hqbZ7CKT/4qs4+DdT8&#10;0bBebhxkWzk5x06+lVy6bi5kj2C305rqGCW2iuYYCY8NHfz8x+mGKnA559xjuRgWVpbvex/a4LmS&#10;3klcrsup8InzADl+wAJP+yccVwX/AAjetQYCSXybewhkTH0+b1OKjj0fXIpNkFzqCtxlUjkBCnI6&#10;A9OD+RoUNNWPmR6xJp9otldNa3OoWsjlRb2/2yRSx2oxwpfk/Ng8n88Cqmu22m2HhqZ72aSTUBFG&#10;7pLdzDzXGCExv5bA7ZxwcAYrzIeHtRkk/wBIi1AsvDM6MD0465I4x17YqzJ4bnVWY2Grnbjd8xUD&#10;nHdPXtTsujFfujp7PRbIWNzcxIZIfOt5rW2muZA5GcOjrnjksQcHg8nFaul6d4eMvnvFYxJPEZBa&#10;zBTt6HaSQSDzg4HQH1480fw55r+X9j1QFiA38WOx/h+tN/4Q+RpNqW18+R2iz17HA6+1Jwk/tL7v&#10;+CWpR7P+vkevTDwZcqrCyiikUfdWyfAOCMMFGDg+h7dap6zF4fv41hh0eIKVZTIlsyYyRtP3QSQA&#10;cgjHPU15mPBNwWLtYX6qhx88e3nHTleuPbpVj/hXd0IpJZLW4ESZLHdHkAckjI6/Tvx7VKSW8lf+&#10;vMfomd9plro2nWEkVxpcM8ijAcIiqOOQGwD1GM46kYwM4562votM8R6rLFNbLHLGxWRZwAG8xGIU&#10;jJ7ECuQh8I/ar1LewiuZsgFyFjwo5PLcLnA6E+1TT+EXg8Q2unvA+XjYhGkiG4BQfvA4/hPp6VS5&#10;b2uD2uenDxtpcepPJFeW4gXcoByF2EcgKeMZUHgjOfSsf/hNoo12pd20YJLI/wArFc5Bx8+5TgkZ&#10;Fcs/ga8L5SxdVX72J48n6DFbEfg2NYY45PDcbllLGR7kkEqDno46Yx0otHuTfyO73NinDdkYqUQg&#10;9DT1hHrXVzI5LMjGcVIufSpAijrTt0a9WAqXIqwmB6U7Ax0phuLdfvTRj6sKifUdPj4e9t1+sqj+&#10;tTcZORkdK4rw4oHjHVAeoM3vwZRiupbWNLH/ADE7IfWdf8a5jw1Laf8ACQ6tdebEqtLIPMLja2ZD&#10;jB+gpN6opbM7UECl3qapPqulp9/UbRfrMo/rUf8AbWj9tVsf/AhP8aCdTQ3DFHm1R/tjSc4/tOz/&#10;AO/6/wCNOGp6Y3S/tSfaZf8AGi6DUuiXmn+YKprfaef+Xy3/AO/q/wCNO/tDTh1vLYf9tV/xo0DU&#10;uBwaz9b+axA7FufyNP8A7X0mP72pWa/WdR/WqepaxpM9m0cOpWcspI2ok6sxP0BpDOYaW8ghkmm8&#10;j92C4RJCAQB0JI5PuMfSorK582yS+miYw3CxmENEgbDY+YkHBJ3DjgnHANBiga3eHdegDchf5yeh&#10;BPPB79uuD6GjybFbe2titzCkUQjjwGwFAAAzyM1RS5b6haXCSxyXEiy+WrSEJ5aE4ViuCeMdjzjH&#10;qQCauAwf2gBI4CFfkTyeucAZYjg5b7vt9RVZYLKNGZLmeIeaZWkEW0oSxbk7OBnjntwazZdK0hpI&#10;5jq92gVVjU5XadijplME8c+5P0p3Fob7TxwyGJsRCOISOSBtCkkDJyMH5TntWx4Wu4b2W/MDxyJB&#10;IqLJG+4OCobP58fhXMXGjw3K7ftt8oMQhb9yhLDDc5aM4OJGGRgYJFbngi2trG81O0t5TIUjgeRm&#10;YFtx3gZAAAO0L2HY98mJWsGh2IFLTC60eYKgY/ij5fao/NXuaUSr2AoAkyKXI9KYJB/dFMkvrWAZ&#10;mniiHq7gfzpAifOaTaapDXdHPTVbE/S4T/Gj+39G7atY/wDgQn+NK47HKa9ZfbvG8dswUrJYbdrj&#10;5c4mwfwOOa0LPwvbRRqs0duVMTRMohBO4sSHBPcA46VieLPEWl2HiLTdQivUnb5UYW+JCAC3oepD&#10;HioL/wCJdo4VLOG+jHO4mHDd/elLmdrFRSWrOs0zw7Y6b5jQIhLkYEiKwXBPIwByQf8APfUSKOMn&#10;y0C5OTgV5vbeOrJZYpJJ9WKqwYpsyG745f61sn4iaQ4K+Te5PGfKX/4qo9m1siua52R+U7i2OOpP&#10;FKsanr/e7Hv7/nXGn4h6Ow+aG/Bz1Cr6g4+//nmnJ8RtHUDdDfFsckRoB/6HScJdhqSOx8sE7znj&#10;6Z60pRWQqCckY69K5EfETSVQboL0kDJ/doPx+9TG+I+m4wtreN6/Ko/rU+zl2HdHXxI6oBIRx1x/&#10;k/1prAGTylVxnksMj9fy/wAiuIk+Jlov3dOuCDnlmx/Q1GfidGGx/ZLlj380/wDxNHs5W2HdHe7E&#10;VsthWbg89f8AH/69ct47A/saNkOStwrEe+CPw61mj4nxeWGGlyk+8h7f8BrI1vx1FqenyWraU4Ul&#10;cO05O0g55+X0qo05cydhNqzOsjQnUfCDEj/USg8dSYgf6VNq0rW2oNGjYVgGXHp3/UGuDtPHXkRa&#10;YgsWMlgznJmzuDZGOnocfhWjcfEe3uJUlk8PtIy4HzXHGAc9Mc/5+lHs5p7BdG2sqiUM5IGPvK31&#10;HT8T271eMUbRs4uPKjCZ3GLIzxgev6cZridQ+IsEyoI9A8oj73lzqv8A7L7U2H4jPFAFfQS5DZVv&#10;MXcB0OTt574z0OPTFVyza2D3UdpPcvHF+7v4m8sgsmxTkexwcr+I6Yx2qrpck0ytIUaZY1x5GSDJ&#10;wccqD35/Cuel+Jwns5IB4ekLN82XuAxye/A/z06cU6x+JH2QyN/Y7KHCD/j4I4UY7JRyTtsF0dVB&#10;cTzO1xHA80ZVlMcm9wSeQPfg4x+NQWcl9PJcW0enxzIUDK5UhlRs7du7AP8AFzk9Fz1Fc9J8QxK3&#10;mRaYoyzl0aYskgfqGGzngev86ib4hS28rz22lWyNwMqSPlAGFGFHHHT61n7Oa6F3TNTTL29tb7yr&#10;cSNJIpX5IwxbsT6L2OOp+oxWjpl1fTRS3Myxx43Elbny2XOzLEMq8AAseeg6E9eBs/iFe6fdBhZW&#10;5w+5c7hjIwQas2Pj+/t7rzUsIC2F+UbgPlUgd/8AaJrWUJb2IjtY78x3dybffM0CynIYBnDZAIPU&#10;r1YjGc9Tzgmrr6c1uuDL5mAScxMdwxgg/NjHQ47/AIVwSfEa9KeVJp9n5bsQQyNsAyTyoJ9ewzTZ&#10;viTqxWRYrW3ZTkggOR15OSeh6Vi4VHojRWRa8LHZql1EifIylj1zkEAc/iaj11mHjvSDbktNJCkT&#10;Zbpudl4/Bv1xmuSsfF9xYXkstvBaBnyCpDHAOD3b2p1z4um1G8sZp4bMzW0m9FAz5nQhWy2SOOnu&#10;a6XCV7mUWrHstlptusy3SwYllXlXUkHAxluw6gAenPPZ935iyW6KhhlM4w4GcZGGx2xn155PFee2&#10;3xI1Mh1XTYOXLFRvPXk9W6Zzx0ouvH2qzovm6dCEDh/mViMjj+90rk5JX1/NG1up3X9haZt2/wBn&#10;WmPTyV/wpB4f0oDH9m2f/fhf8K2CmBk1SOpWn2CW9jlEsMTFGKH+IHGOeOuOTxznOOa779DiUXa5&#10;V/4R7SMY/suy/wDAdP8AClHh7RwQRpdkCOh+zp/hVS58VWsOpQWqRmSKQ4aYMMA+ijq56cDn5lPQ&#10;g1Rm+IGmR3axRQzyRB9skxG0AeoHJP0xn2rOdSMNZaHRTwder/Djfrobq6JpqH5dPtR9IV/wqdNP&#10;tE+7bQqfZAKw7fxjbCaGG/s7u2eUk7zGCqKQSu7azYPb8iQoIreGpac080AvrYzQKXlj81d0ajqW&#10;GcgdOT61el3FatdtTlUk3a+o7yUUZVQPoK5LwlbquveIp1+/Jdnccc8O4HPccfqa7FJYpXeNHBkj&#10;++nRlz0yOozjj1ritN1ax0LVdW+3M0bXF0SoxyV8yQF8dwMjpk+3BqZSS3N6dKc24xV2dnspNgHa&#10;q51jTFkdGvoFKMVYlwApAzyeg/8ArH0NMh13SLnzfs+oQTeUwV/Kbfgnp07e9Vra5CpTkrpFoqvo&#10;KTioDq2mea8bXkSlG2szNhQeTjPT+E/lTxqGmEKwv7Uhl3A+cvI4569OR+YptNboXs5XtbUkzTga&#10;zIfEmkyx3MpmMcMDODMynYwUkEhhwRkY/L1rQt72xutoguInZwCE3AN0zyp5Bx2IpcyCVOUXZolG&#10;PSq2qWJ1Kwa2EnlkvG+7GfuurY/HGPxqrpfiTSNXmuY7S6B+zsoYv8gbdwMZ688fXHqKvwahBPqU&#10;tjGjl403s4AKduM568/ofQ1POt0W6M4tqStY5oaJrh/5d9Ox/wBfb/8AxqrUeh6qceZHZAe1w5/9&#10;kFbV3q9nY4V2ZpWYKsSKdzE+nb/9VZdx4luEci3s45ElK/ZpHl2BwQc/KRk4A3cZyA2OgJUZqV+V&#10;7CdOS3RUvrG7sGskCRO9zcCAYkOF+VmyTj/Z/WrllpLXPneY/ltFIYzhcg4xyOlUNS16O60rSdUe&#10;3uka2v0aaJIvmHyMCcN/Cd3X3x1qhb+OEtb5A+6RbkCQQooADMctuY/MDk7QMdVAOAc1m63vWWul&#10;9FfTvoW6TUby01tv17HST+GI51YfbJ0yAMxnb3z6/h9DUunaBDYz3EjyGfzUjjAkXOFTOM5zk5Zu&#10;fp9Tz19421G2lE0VjBJaMeEyfMUA4OWGV57Zx16HGTvr4ls49LF3eMsMuCTbxkyMeMjbwCcjGDjH&#10;PWr57x5uhpLCVYy5eXUtvomlSnMmm2bE92gU/wBKBoelhNg060C+ggXH8q5J/iJPcWTzWOjzDBK+&#10;ZMG2hlJ3DoMkY9e4+lc9N4i17V5ilubh2lLMGtrkoq/KCF4PYn1z2NGH5a0mk0rb30/Ow8Rh54aC&#10;lV0vst39yuelnw7pB66ZZH/t3T/ChfD2jgcaVYj/ALd0/wAKzfC2q/a7QyXN0iifDwRSXQkk2gAM&#10;fUDJH5jpmkbXbiHVr11k+12SBWighQNIw2c7Om7J3eo4HI5pta2WpLoyTaNyLTrO3GILWCPH9yMD&#10;+VWAnoawdO8Z6NqMixpK8LHCkTrsw/HyH/aGeR+PTBO7bzxXVvHPA4eKQblYdxWakuhMqUo/ErDt&#10;lEZR41dGVkYZVlOQQe4rL8QiKTTWgaeNJiVZEaQrvwRwAPvE9AO5xUfhrUlurBbaVlFzANpXI+ZR&#10;0YAdsYHt3z1NX0uRazOX8bWH2rxp4fZo0eIMpZXXIYCRcjn6iunXRNLb5jp1mfpbpj+VZfi5tviT&#10;w4cDBkcE46fPEf6V0o6ZA5zmspu1i4q5R/sHSH5OmWfX/n3T/CkHh/SyR/xLLILjj/R0yp9elX12&#10;8tg8ngU/cCcY5rPmLsZy6Bou3P8AZNgOe9umP5ULoGjMQf7IsvTH2ZOP0rQTduYnpnjBNO7gk88d&#10;Cf5UrjsZN14b0ie2a2+w28RcAb4rdAw5HI44PFTR+H9KjiWP7DaMVAGTbx5OB34rQG0cEk4zyTUf&#10;myx5Z4mIBA+U7ic45xxwMn8F96Wl7hqVhoel4IbTbM/S3Wk/sHSijAWNqCx4YQJkfpV7fkKQSA3I&#10;yMH6YNKCCpOOT155oug1KR0HSiwb7BagqQciBB/Ss/XdKtRoN6bexgEixkrtiGeOeMe1bruBgENy&#10;cfKKztTW4fS78M4G+F0jQMCOQQP4QeeO55OPSkuW4atHAw6ZZ3cWj6kWTdHqEULQiNVXn727+8MY&#10;9P4uvbtNRitrGK1dbeHy1beGaINhwRjHIAPJ5/wrkrzRbu38Dz28cbPeOwkEcXzMn3FwMdThTnHr&#10;3611flS6hDBA7g27ynB5zu2E5HbA/U1vVhZ3ZEW1oR30y/2rFEbmEqBlgPkGASdpyeuOO3PpU9q/&#10;2gSGbVFSFmBxhFZ+BjPbHT1z0PcVUt9OhuL+WERZiiLNGN7bTzjBI7EZ+nvitcRQ2LYtBslPSFVL&#10;Fvrz0/2ugPfqDztnRJ6WKE9pLbaaL43Urgx7pIi+Fyw/hxwOTwMEVRsYZLq3unWcqqInztcvHsCh&#10;uoGR+eR7EDFWdWiW7sJ5BGkckbBl27QBl8FgSOQeTngcjjOSJbK3t4v7QuLWZIJRcNuYcqVGCAy5&#10;xj3HPPHU0m9AV9ie2jktxG1vOk8MuX8syDc6ZwGQ5HYr14Oeoq2r211CvV2DAbMYeNueTzkEYPPs&#10;cU3TWjt7dbMKY5YUG9SfvZ6t75OT+PrUlxbxyt5iM0c4UqJF64PY+o9qzuJvU4+RX07X5VMU7rCw&#10;IZwpVUyCvcnGcfXHODWpp97DBNeDLSBZgRMCD8pO3I69NxPQcj3Gc/xHLFZXgnv5Io98OXwC4OOD&#10;j27447/jW/4SPSLjVd6CW3ieLz0Pl/f5QBcrkqc+3A64rd2a+RdOjUkrpXR011PILua2gWUxySDf&#10;NGR8pwBtUnAB4HOep9aRp7u2kihTTQkLDYieau7uSeM57enck1VtdfsWlge1jdd44UrsQAqOCWwQ&#10;dwXJIGMfibmnXcFw8jQ3Ect1HtWZI1OI1PRQP4QAP/18VPK2nK2g5Upw+KJx0CTW3xANs9yAssrO&#10;GI4+ZSR37E4HuOtZXi69jmtIUVbiNlmaPeyAK3PzDOeoZV9uuCcHGtrkX2fxtDd3bLFB50B3NKBg&#10;Z69egKnnjHHSp/GnkR2S3ELW80JyyKGByGUrlfpuzx2xXQpLmjfqjDlbTsdMkzWsltN5wuYLhDt2&#10;IE2jggg+mMdx+lT3svmabMhZvOBLFBGVZVBzyCT0HGRwSOOuKwdL1K20/wAMadPd3ASI26xru6Fi&#10;EYL7Agc59+ea1Bd6f9nms/tVnNI0eYdsgJPBwoGTyM8fX1zXNonY29nJrmSON1DUYtQuY7YTpHcS&#10;JvQwyAg5BDjAyeAAc5HLKD1OMn+2bbT477Tb57m6JkyshG9lKt8wyyYwu0DncMd+orF8J3mn2l20&#10;U8MMN1NbrM7HIfG5ipPsV2tnjOR1yK2NZ1ojS4tKsoNQs5rqRlASFoUZ+SUIKZ3hiuRwPmznvU0a&#10;1WWInThFqy3tv/X6P0OiNlX+r1bOMf67366lR7211e1guYnijlRBCbeOWJHUnKhi5JChl2AjYAMK&#10;uVwAUbSprnWLeS40ldO2Iox548mSQnBCpkAgcnCsAAAdxHXU0WWyhhis9UaTT7m3U+f9qVZFkJGS&#10;6khsqTycEAEc9s0bnVo52lt7fxSYIpIXkIsrd1kIZiRtLZ3HcfuhuFJwQBXfUnWnLlnaNvVt/Kyt&#10;+RzOlOE7Uo6J/wBd/TS7sWp7M/2jdTyvYFFZgBDK8j7uvzEbCudqr8qkYI7gE5OmyyaZDdara6jZ&#10;fblBSYzwMHtRkYKgnL54IJBx055zn/bEsvLtIbVVnKjzWnfyxIzdCxwcZHPJxhRz2q+vjK3i0fyF&#10;jt2lktyBcxkR7pABk+W4O5ecg5yRyQucDmq18XhoNUIe7Pz/ABv379TpWDw06kJRSnVT97ZK2nda&#10;q+zXyNLRr94vDssk2ye3Z4w6R70+fJdSwA5GMkbW288jOKqalqTXkf2LRbgWQnfZNHGZQ0gI5JYj&#10;hfQY7gDvVLStW0KD7PfxXX2WeBY43DsGjkO3B4Q5OeTt3cHqMZWtP/hIvtNyz3TxRpErJFNcqsTO&#10;hcgEscZBwM4AGRwB0qa2HhTnz05S22/p2PRwsHUTdaK1bv71193ptoOKI95a2iRXL3mWbYsRZfLz&#10;kMFwB8xAUruOCcZ4yS/1+1tzPe2SC68raWMKvGYscgE43DG7oc459zVRvGHhu1u5YrvUEvsgxp5a&#10;MjRyEFWIOQu3DEAnGOvHbT0RU1eykurC3njijZ13ykBYgoxhmPOAqIPut785zhH35WVN+fZ/8D+k&#10;yqdaKlOLqaLv0/pmO15PHdXltq1r8jkx2/2eQKokxtH7wHoVkbLHIGeg6V0NvoZ0+S3t7C4s7e+M&#10;J2STSghlBDbCCoBGSDuxk7uVGTtw9Y0yz1JNOuPtNnbxyr+8MihUEQxtGRkybQ2FB24Kc88VWtGT&#10;T4Zdk0t7aQzeVIHjBmSMttLqf4Nx5BztB75JrsniJVL0Zbv7N9P1PL9ioS9u5J7u7XbfS34Gv4ea&#10;xu47xtaiRbdws7npFtBKoPz42nnKjqcU+ae90qybVBDKqyu0atbzFxGjEg75Bk7sOApzxjONvB5W&#10;zl+060kUWpTSxRhlXKYMo6IhIJXoSScdQOTkY6HT7vTprG508iO5WKV5XMu9VVc5ZQpIH3kVsEYA&#10;OcgkgbKKhOUWtUlrdqzT20dnfq7babDqU61Tmrxv7OWqXdNb2tdW8nqZB1e/e83GKIRh2eUyPu3B&#10;h8+WJwx68984zk8WLDUriOxNrBf6Z/ZsB824mB3ghuA3lnk9Aefp34s6bpv2DQ9QlFpDAFmLJJAD&#10;NIyjAZSwHQYyACQWDY98rSNWguZJNPWcyGbd8x2wrGF5Uc4UHseeoxWE8ZTrVJLDxsouz669zfA4&#10;dyw7eJqrnWmuytstXbq3dGnYaje3ehfaLl9yv8q/J87IFAVUVe5UZA+UEKep5JDBqNtYxSk2pkCq&#10;IWkjfMUYXATJw2B1/E8U++/tC38O2kWmxkmQtdSoArZdgCN2Pu7cggBRuGMDrWZeaxMk1nd6hcNp&#10;jRMWSFomDqQ3zB8dc7dpwQeHXaOa5qMKmIjOSVte/S+j7eljroeyowVa97J28/68yzPe3wuBctf5&#10;nkTdFHaI8hlLfJ13BUJPTBJz3OK0dRSS4Z7a1aylmltmYyMrEpG+GWVnlYkBYx9wHI56iq0QmutA&#10;W7itovMglDi5njOYwZV3YG05yS/cfMCQMqCMuQTNJNtvjFp8EhFxCJ1QzvgEhEbkEgKdxGMkHrnP&#10;XTlUjG9PRbX/AEPIdGlUquM2nNdPLXVLstmaOjak+kX82nPGCHJfEEqLECu3K7yu0cISeADvYcd7&#10;8hvr7TYp5J4cXSKQJ7oRSwLu+VVDAKAxBIYDO0H1zWBpVhZGVwLjT2s2my0crM/2UgLlsK68HJz2&#10;+TI7Zs6veXOnXsX26eG30xnFq0lnO22aNMEbQSSACU3AYPUDO0muflk6nKlp/wAD7/Lsek0ozUkr&#10;Pv5X6a/PudRYiHSoBb6lLHJfMnnC6jiZ43iGcOzAHbjeQGwV69eScLV74XF9PcSSL/aDL+4iWZpo&#10;yuGZsSHOzjaCAuMqOmTtS68Q2EKyyRX4hikg3puiBWQ9MfMp528c4GCeeazNb1Wzu5riS0EK6djB&#10;ndEgCSKBnaEGSSpBC9cs3HJz0KpGtBRcbWT/AKv+Zy42lVp1U5Sv1+/uvy/A3Bq0WoaFZz215Ffy&#10;lC81pIWQEBmGWk6lQAQAzArwx9KydTnms5TpiWchAfIfz3j8lWcJlj8oGDkfMo/1nBBwa6XQJZ/E&#10;1m01j9ms9NjtzbRQiEIQx3q3TO0jkZAHD0an4U1z/hKZdQtWt5BNGJEaMqo8wn5j8xySAAc+/Uda&#10;PZuCclExo6y5HOyf3EMUF0k8+pSi5khSICzKOQxyNuTg5xg8HlTjoNwAy/8AhKryCVLOTWBDaxSO&#10;pkaMuxBXAAzzhgAMfLgfWrM+n+MIra3tZ7SNfKhyEiiaTaqAsqZUlGJAAHGdw5x8pNCx0iKyvmbW&#10;pVspLyJJm+1QbBF85UjnALFTn3+YH1PNSjiVd1Fq9rf8HudMq8Z0/Z1LW776LZpfff1+7pbTxS10&#10;0N59teFTsiZpDIzK2cYHXPzFgDuI5zzzVW0v/wDhEru8fTkkjeXeI4Um8yJQGyC28Fs4MYwvYcnN&#10;ZCm31LxM9s94xe2Qzia32yJI2BuJByCBnkY5559Vu9fttLeTzksWujvyYIjGZjk7WMhzuDdQG5GT&#10;nnNJzrqrKrG65kk49NNn9w6tHD1Zxvay+1t0/r7jT1TxDfeLJ/s9vdyQXdvKzRfZ0B2oQGbJB5VQ&#10;oycZyep4p7ahqdpLK8+qX0k6gTR2IvWUeWDyHZgCpIweSOvUcA8XdLqK+Lo4tTDBL1hvFvKMqh+U&#10;kNjBwB3HYc9x1V5Z6TcKkUepSi8MotRFIgckrgfLjlV5Iw+T8p4BBNdClzQTi1rbztrrY51Rg5NK&#10;OqvbR2du9umv5FnUNR1mG10+7F/cNbzypGptdQdmdjg7HDZwTz91jj9TZ0fVdVuLe4vbW786O3kl&#10;t2kuLwROz8EZLA7sBgB2OCcfdzwep6jDZzw2VnLb6gslwArKofLDA+UY3BskjIGGGcE1piK68OW9&#10;vbMGsEmUm3jeMPudhtYklgQdo44JHT5c5O1WlTjWVOlLmvt0u2cUKzdN1KseW17+i/T5XOnsbhoZ&#10;I9Q1nXfKupoVeHypGkmjOdwyuD8hyeAQD9eRDbeKbu71W3uLm9lWzDZmSG9dWZQDk7d3yjhewyT1&#10;HOOU1m4udQEZEKBCFEwUclVJPQtyfwPTjAAFWLWKaK8G5IYzAnkzw8hjkZBWQLtI4XnoR0yOaWOw&#10;c8JFSqJ83TXT5915G2BrxzK/1eSuraPR79O2nX8Op1Z8VXtrHMz6lLLI7rJHbGbv6FiOFJGAoPvu&#10;BHzQWeo6hcM8La1qEV6rGdoLiaZQ0JwdsRyvI6AtncT2xzyen6xZpeahpeqvBDby5MMRY8SCRRuY&#10;kAdAecc4/AbSQ3V222NLa0tomcwXTSBFC8KB6HO7O5cjGBnOKwpUqsZpVevn03PRr0sNLnqULaO2&#10;vlpt+utzTu/FkYvkW2u9YnRt8ixxTSgyouRnudpIGSoBA39NtRpqdzqWntdTardqywm5iiEjFVZe&#10;M/MznruAGTn5SQOlczPq9hpc6rp9lNZ3aKjtNBz8oHzEb2IB5Xng5GBkMTVvQPE1o0s8FzDLbKzC&#10;SOVFRGhUsPuDbtyMZ6csckY6bujSlJ8jfL0u/wCrnnJVKUlKavK9tNPwOmuNc1CLTLu1j12S9vEf&#10;Y0kU6rj5c5jyFydwwQc8dO+XeHNS1W5hMl3qLrb26GS6N1LufI3c8/KqhSOg6rknHymnH4WkuLhb&#10;iw0KS2u4wC0tyApZlG3+IYIIzzjknPByK2pdA1vy7owQ6QrSoExOjSA/KBkLjjGWxkt1IwBwFGDj&#10;K0Nbbs2ryhzyWnl/X9WOZudd1K401Hu9RuHs5pGSaCzt8Mq7vkKkqzOjAgDO3PIzwauWl9rs1zDE&#10;t7IqxNu2z3DEyK3AIRiufYNgn1HOdfQfA02jwx2/9sswXczmC1jjdiTkZY7jxn/DHGLq6DpYsntp&#10;Eu75VkKv59y26MZOM4IAThjk9ffOK2xUJ4jW1vwX4f8ADmEZxoRcaWt7b6/n/wAN2OT1DX9Y0a9g&#10;NjLfzOw/eobltisOCAjEsSOCASclvTGemlh1C90pw15MNQFrh085wA5UHDtkqQCPyxzWre6Hpl9p&#10;0sf9n2Ymlj/dt5ITLHkZxg4yORkH8644X0mrz/2VAslpbb1Z5Ypdr5AOQV2AkqwUEH8814uJwuMp&#10;zpRpyuurev3p7/I2p1m6SjFXl1ei1/Nf0yrLq3iGKzS2OobhbM8ccbrIC7oCrY+9uBOeMkYPbFR6&#10;Z4k1GcxrBqwJj2tLC1y7xkkcs7ZYhemVG48kgLwBmwafY21ndX97HKhtjuEUjlt0okG+NxjaCegw&#10;vOfvVvR+H9Jmhjhh/dyY2F1YcrtYD2B5z9cV2UpOEJKC376216L8G9yJwhKanVk7Lokl971vbf8A&#10;Mh/4SbVbX9/qEmoMxG6Mm6KHAO3JiDKVUnjcRjg+tRS+KNXbSV1O5kufsLRKzQm4ZhLlwpBUjkHP&#10;3fQjnrjK1yOKTxmZZGltopHSW6O3f5CggPjBIAOe4yxb7uWFaS2Oo3MN3rFncyT6UHLrI2AHRFBL&#10;hGYbQWDck5AA45JrSpGE6X7u8uvz8uqOhKjVnzSsr2stbW9b6t9RPOmvLVIpWKeWCoUnz05bAKpj&#10;IGTlgfz70qaIuuyI9jJCi2rs4nuL1wZEOT0OehTPTGDnp92lY/2fPrENxaSQfaZVf5CAGk+Vj90j&#10;cWyQex/kbtnayXdncTSwm5Ta29AjHEuASQmOc4GWwMccV5qxFWbVSvJuPnpr27t+bZ6cKGHwk3Gi&#10;1FPbW6+7sZL3lvavdWd1NLpsasY5Y4WdwWB5TcAR6g5J4B78HqNJvpbqwMqtFpcaExNcJdMiOwxt&#10;VlDK2D2Y9mJIyc1jm9b7VDJHZx3ZjXZGbdtxhDYUcEYUDecHgjqMYJGBHe22u6zJeQQymNzIAsjl&#10;w3UKSOp7nnGSfauqhWpxTaT/AOHNcRQliaiptrmt+X9dbnV6N4qt9U33E5/02A7kIhQKOoAYqNw5&#10;yc8jIHHrYm1aLU9WtdNbQTLIrbIgsj+Wm5gzFiqjjAB6djnPbmtRu4dOtF3SNbySOiRfuwWlGc7S&#10;T823IQHHrz6GxceIrzQrOLUYfL8oNyzQ78k/dJGRgZHXB5IxXO4U1jY4lR1fToumiVlt+JzVcBKh&#10;QcabvKFtbu9t313+/Q6XV/D0n9sqt6ZXtpB5VtNAANmFyWlyPvHG0HJBznANc1fzQaRe3Uc1ozyS&#10;KwtguyQ9MAsq4IOcHA/vH0wbR8Zajrlol1cvp1rCCqttBWWXJCkorEsCAxI5HXqcEVTv5rzTPElt&#10;f2UcUYbzJN7WzskcZAO1h1Ayf7wGcnAAGPTniJ+0VBW5Wr7a/ecMeajKc5t81u+j22XXe/5dCnDc&#10;rq3jC0gg0u8s4lja3SFNwlliUMQxKjgb15IPY5ziuvvILjQdOu7q2nlDRODcf2jdrsK/wpnPDHdw&#10;5z1JPU1yy3E7yWeqlnLNPFcwi3iRE2sDuDHHyDG3k8bichuCen13xbpOseGbqzlsBe3mCgimMZWN&#10;8FRITn5epIJC8Htmu5VbLn00drrXX1OCHKqi97V7L9bbnDabe3uumSfUDeJPMAIowpVXjYZ2rnl/&#10;ugj1wTzyRt6h4dhmv4LSWTbOrnB3BWSMAbcDcTk7uQDwBkkisnyHkml0mJp20+CWOWK82snlRrGx&#10;z0woyhOCMnGM/wAVS6ho8sMMwjjW6WCASyIxwrBmIADDO4Ec7jwc9eRuTjHEazqKKim9tW3+hbxW&#10;IoTcKdNzc7J32svx1uWPEEcNhbRzPeSm4aR2hW7i/dyOpj+bJ6g9CDkfMSTxWZBdjUr6EKLSeVJE&#10;Zm8vDNs/56EAnpnJxmq406efwmb6bzJJLQmJhI2VwMEKo64CkEcYG09MZrOj0620ezEk0UzXXmLI&#10;8JbHlMpOJP4laMbsDdy2TyMMK5qVemoTpzhzWuv61RWIxNfFScoS5U99tvu0+Xn3O78LaPZahZXd&#10;wkVqkI2eVdJCQybyWdWQN/CCF3EKduT908x63aw22vXyaimoyWX2cF0syZBErqMjPRVBU4B7KOMY&#10;rCPiqC603yrbFnexlh9pkm/0iUBmcrsVcBcHB3HnHANdLp+v2GhRSWkGh3c0VwEjZDEFaR1+78wG&#10;d/JOcc8/WueE/Z1oymrrt8ranXQjehP2T8uz3T087HJx+GrS6aO7u1u7TUppBJBCLf8Adyx5BPyh&#10;COQSBngADPBrYilVtKktjGLa3ilMU8UQwGK5OGA5bGRye/A5qfxDBcafb3DWiW8NhOPOuXjLGYQn&#10;YUbdwWUncBjpux2wMnw1FItlLq93pwdZfNlM25Y3GD8y7AyjBOTsCnnpk8U68nVnKU9EntGy+Svo&#10;vLcVHEvCu1NJz7yu/wAvzKGo+UreZbyRqr9IpMJvwOoxzxwcYxkAkVp2OrzLHY3Vlfq1ytsbeS2n&#10;UYCYAGQcBl4GDx0OR67Xh6yj1GfUNWhvVtuVG9Jo5TCGUlyrMrEHGfkAHzEc4AxR0rUNfiY6ZpVn&#10;Z37Z33UM0A2xbiTkOWXduGD8wwOOQOK6606ag6tOkpR0XLJ9beStf+kcUpYqtScJza847b3trr8r&#10;+pjp/aVheWUtq1rcbwsrLj5mbHbrlc4PAAzwOOa17DUbuWB3gu4xdzy5WK3Xc3mI2VYY6AsT90YI&#10;I9xWlbrczxXrzWkWn6laRiQtZtFcKQV8sllAIKj5uxwCMluGXK0xribV7azCBI7ZZPIMh8wSygEJ&#10;naSVUcHPovUgDHPU9pL35Wi29keth60asFCKlKMVq3rotltpbf8AMsajc63PpcJFzHDLGkStBCm1&#10;XVcjDYJLA55HTgelUrWzaw1SzUrbxWtrK7+dOFyGcfvIwFXJI6qegA4GcitXQ9M1BdRlg1K5t9Ri&#10;nhDpcWr5SMkkE5xx3yCOCuMcgmKXRrd9YltLZdm6P7S4ml/dROGAZw2CWBXcAMdd3TC4TxGFhi40&#10;cLCySu/w1Tve/TVI8fC4et9VqRxMlzSfutK1t91b/N/cOubXUjGtlJfzxzE7J7SMQBpCx3HocsFO&#10;zO7rgjscwS6rqcF/JZxW0M+sahIYJy1qN0ZyczYTOAVORgYJJbnvctbG3ufDfmvrNvuvzmO6jlIa&#10;MsH++Scj+6xOeARkd6+m3CRXV1Yy2kd4tlD9qiv5XJ2Kmw7Ye6oGxhQRye3SsqjcLzerb1Wm2n6+&#10;fkdzUppU4ttaWb9P6u/QzNY1c6frMlgA+oXL/wAKwmPy2HUFOTkNvyc8YNRXviaPT7cxXLXDGUnz&#10;LeMmNTggHcA3cEggk52ge9WUtrmTVdJvLO6mkv7+Vj9uEeMsWwUJwVKgAYwMDGAAQQZX0LR7XWN+&#10;p291cyXAUbm8zaNuA7EkhgwHOCTzwfQdUZXw8YJvli9jHljQr1KsIJTmrX1b87dNbdOpPomraZre&#10;qXFvLaCGK52vbqsSAD5VyudoJwcHnI4AHbdFregXSXUVvPcOumGKQxBoN6hskAjBG45ZuecDg5GK&#10;o3Goad4ciu1SwmuhKEELXL+W6xscyLtORyMZwCMYBHPO/pmsaJrcUdxqkcdtdsd6211OTGFCqqlN&#10;xweFXORnIPtWGLxTp0vaRi32tqV9doU6PLODceyVv+G1MmPRbSxvLXU9VSddOPz29xJLvO8AGPKA&#10;A7eD90Z+X5h1zS8R7zNay2dtcyaajeUC4YQI2TkKBkcAbTwPu4rQ1Z4bjxDDp0Hl+TA3nxvMWZEI&#10;UBcLuVVU8tnhcHPTGJtTk+2QCa//ALVuLguG+0WUYAWIYAjQEkJyDnnJKng5Nc1OMZSjVldNrZmN&#10;Snz1PbX1drL5bfLY7vwOYdN8LtcYa4s5bp3ie0t5HG3hRtXG8j5OCBjGOmMDqW1OygtVuLmc20JO&#10;0NdI0Iz6fOB+tY3gyGCz8J6darco7xx7pFDjcjsdxQgc5BOD9K6fcOmOp68V7UFaKRjJJSsyGG5t&#10;ZwGgnimB6Mjgg/lUhBVhjqeoNQXtlZ3UR+129tKijP76NWA688+39abJpVkyRqqPAiA7Vt5GhAH/&#10;AAAj9arUWg2bTbC6u/tM1pBNKybd8kQYkcjqR07Y96yLzwnoF/dG8v8ATYHuZnJbJIDHJyQoI64J&#10;yBz1NakkCbkihv7q3A+T74bn0JkDHPp7c0TWup+dF9mv7fylXBFxa73J9cq6gflRZWswtre5hX/g&#10;3Sri4WSW4u1aViY90ys0R9ELhiPcZ56HNZw+H9pIzLHrDvFI33ZoVcsCOc8qG4B7DgfWutnl1WGR&#10;itrZzWwXczmaRXPHOECNn6AnNQjUWjvXi/siXfyDKjxAMBjONzKxAyOcdxXPLCUGuXl0+466WOxN&#10;L4J/l+pyMvgG5WNY7IWLNBMZoXukO3flfm27SRwvTd1I7ACqlt4M1WN5oL7StPv4N3lQBJBGIkYk&#10;swGBkcnkncMcdSa7v+1LZrgwrDfpLu5b7HK6E4/vBSpHTnNCa1pH2nyF1SyEijasPmKrLjtgnPr2&#10;/wDr37KCVkczlNycmeQyeDNSspYYb2LUrizQOiC2t3eXIOPnwxGOeCG5HUjGDtXHg7Xo7rSbqwtI&#10;VKqzGOZlIThcLIuc7eCDt3HGcdq9ThBESbplldVwzDC56f5/wrPe/wBO0pEtru/s4EwSnmTKrH6A&#10;/WqcG3zSk3/wdPyNIVnTpunCKV7dNdHda+pxOjfDlY7qa8l+zwWmC1vGqSSPGf4Qdyox2tjHfCj1&#10;46C20K386NEu76BZ18wIGTYFYY8o7lO7IU5OeecYDEVsrq1u7OLaC8ndRvBMLKrj/ZeTap7Hg1Gb&#10;zV5l8620tYjyDHe3Sr+I8tXz3HUUKnC99zCCdNOMdE3dlUeD9BhummTTbcPINmHUyL+TEgfX1PXJ&#10;rWtrSG1t44bWJIolPEcQ2qM8kgDA65qmh1G5uF3ajaxRY2tHDBl1Yjs5Yg4PqnPpTxoqeSy3V9fX&#10;GW3bmn8rH/foID+OapRSVkinJt3buXXaK3jaWeVEAGS7ttwO/J6CqkurWXkFopZpgBjdaRNMR6H5&#10;QQPxqaDTbS1lEiWcAkGMShAZOOhLHkn3Jq3tYAg5YE43ZwRTQm0zJS+maSNLXRrvy5FB86VkjUdT&#10;8ylt46nPy5oH9vTeYpGnWbL9woXuMj3H7vH61ZvNW06wkRbrUbW3ZgcJJKqluR0z/nmqn/CR2chA&#10;s7W+uyw/dtDaPsk+khATHvux70WHrvYkGm3kjRyXGr3OQfnjhVI0b26Fh/31+VeO+K9Gu/Deu39t&#10;o19/ZtnPEJogz78/KdxDHLLyp57cEmvYIrvVrhm8vSGtwqlgbu5QZOeg8vf2559q4f4h6BqF9p8V&#10;/czRYhfy2itwy/KzcFnJJcDsNq4LE/XGvF8nuvUunJuVn/l+RwuieJY7y2NjeWhaS83ytM0xxK6j&#10;h1JBKvlB1+vXFdJothfQ61FfwxqY/s6mO3N35asx3gZG35mJRtuQVwy++OGuEk0yK6ga0W9S6xMt&#10;ykpAOZM748jhfkZSSPXO3gVNPrk1wdVmsYrrTzbW8bpFJIzFQJNoYBvujEmNo4BbjArldnLmtv8A&#10;kC5muW9rfod9/aRsfEi6bBNZWuoTsxFy9q03yOFyp4DAruYjOAO4UGqVgllPBeOt95cHyhort+Z4&#10;lbCqcH92TGoGMDAYDgfNXFaZd6lruprG21FRN0jxgSNJsAz9RhRnOQBzg9+90y9s49M8u9urmwaC&#10;N/s1zAdvOS5Q++Dk5bGBxtyxZYiVOElGDs7fd/mehhsNWr0vbzj7qf3+fff1627HEarZabPr5sLC&#10;xnlebDD7NIoRCxY7Su1QOMY5PHPOcD1GC/urK3keW3vtQIIj+dEjikzgE8dRy3O3ovfvx/8AY0ra&#10;hHfrrsk1t54mzMhbBYgMRGOedxAK54XnjBq/a+KPEMPiKCw+02zaXPGXtrlEDARZ2K2OxBwSGPTI&#10;61ySw+ExMEsS9Irp8v8ALoZVKdNTcq2kd+q/HXQwvE1zLo2riGWQx29ykdwtrYoQjKc+ahbIdF6/&#10;KM/w8jGam8M6dp3h2CS/vJjO8ySeStu0bAKMgh2OWVwSMFR2PXPG94pa11HSUVbyGW9Vo1hmiaON&#10;mLPhvnU4CkHPbAHJ5riJp9R0ma4eytfNgVmRrmONyATnC7gSFYMvykD5uvApYSr7WLdLTV7pK/bY&#10;yVb2z9pL3lffW9tt/wDgHZ6h4Y0zxmYr+3T7IsMZjNwqKBNg8OVGBn19c9e9c3G8Ud1DdRXpvU06&#10;5K/K5CTBGBCjG75W2rxyOF+tYltrEupyBDfy2DTySGaUAhSWIKjK4Hbngdc85rd06yt4JbRLa6Yw&#10;lF+0MkAYYZWdX45PCHgnjBJPr1YhuVpbS/A7MqfK5RqO8Xp536Pu7FzXtfsdWNlfeXbWkls6XHlz&#10;XAZ5AhwEXIGxcbxgDkheDgGrtx4r0KVWe5mE0K7oW2kEyDkEABu+eCQOOp9ef8URNruvSSpIJL44&#10;aTa/DRk4AiJI4+bGCR19qyX0/RhGog1a5tX3+WICMAOcKx3sVCjuRhsDGTRy069RV23zR2XW3n0s&#10;cWKpyjVjUcbWVrpu3pqbk01jcapDYWzzCGWR0SVB+8O7DBFEgwMsAOuT+lRavZQPprzaYbq2UTHz&#10;SVaTABwT5gJ25GCSeR06EZSwsdS02NJZrtPLuU2qjoGYY6E9MDqOvPUjhSeivde0+w0BLexsLqaK&#10;YPCfMKqrPgbiXG7Jwy8AD73TFVVni4KPso3hfXVfO99vl/mcuJxVNYjlpQ1a32fzaOZfxFHJa6cx&#10;1eUyq7iW0VBsDFfLG7OCSUJBbJxnAKgCuqltZtd09JodcSWa8AQ7VAaNclmRTnBVSQ5GATsHIHJ4&#10;CHRJ9Ru7yeR0JKyTyySsTj5uvUsxyR17kZIGSOltZtN0jS4ojcO4GD5DxlmVyqqQOMHPQc/XtVVk&#10;4pKHfVWW3byOzC0XXrc1SryW8/6/M6K7s5dBSGOCN5LyTezz3MreXMhwrHczKUZSynIwMIcsxBFZ&#10;n9nSxLGz7POnVRI9zcqFAHMewRqRgFd3fcduAckVoeJdTWfSLDVNLe9unu5pIHWX55fMwmMbflJI&#10;ABHHAQYBFLp+l2NrNNf+JbzUre4uXjcWs0EqrG3GWZlznPf7o5I6FTWtWlSu5KKTe2v59TKEJzqq&#10;dN/4ly39La6+elkc3e6HbaHdfb7m1tUln3rCogYQoNhAcFgMOT8wAHB27c8rVqLTbaFNOM0qrqcS&#10;LEkO9iWwvIGT90c+/YDjjd12+0W01nzEn1CXy0WeK0McgWR1yArZTpwpySSehyMCuFVNXub6a6gk&#10;uIROoabzyC+45wATuO0Y4zj7o7gVjTdrKa26dPvJqc7g1FJPXXf/AC0X3mi2q/YdRtbVnNvK4kxd&#10;zMGjlG1sBgTjHIHT0PUV0dhpuv6yt0sF5BYWjx+c7wQCTzXZiMrnAX5VPTqG77uOGl0S9vryd45n&#10;muiGmlmuTnPBzu9M5wB6kAda7LT/ABPr95ayW89hDc206eU0aqUdyeCQVOSSCOOvTGKmrBfWOemr&#10;Rd9OxcatadNRryu1bW29u/cztJ0XXIvEcPmhmtrVyJWjjTEQYOm5NuGCjLHYDn5enHFyC0sLS31D&#10;UnRvtF7c7lLxrJKICqlkPU7hleVz94d8gd0wlu9Dkk0+5W3knXYjnBO84U4OM5yMcHB45OK8qeMQ&#10;+MnL6odNt4I1WMLCZ0B8tUYleQMjcSSPwya5qWKnUm3FpKLaaWr0t0/rqTK0VytOz18v+HNC2vLO&#10;TULjSPDkgt7i4UxqZWjkiLKQ7EqysSoCDH+76YNX73w3NZXMdxMJpUZgHEcmfmIIOUwoIBK8jaBg&#10;/LXJ6roNo2py3Ons11ZFyVklGJJGwpJI4wMsewz7811unajZajcHSNKtv7OFxCq7SWIdhwwRQclt&#10;nO45+6cjgkmIhUnyz5/dSu01r59dGb0MQ6V3TXK32C4v9U0O4nnht31CK4gLNL5i7PMTdg4OPnJU&#10;f7R4OGJrnNU8Z3N40VrZ2EaypGi3EE8JdBsJIKjJyDuOS3oOnfrfEU19Y6ROEkimtZZzBaCaUAhk&#10;IEjMwPK7ix+YjG3nHFcZFYXc+JLlfLlch2UpjHHGPassLThU/ezgr9Hrfyv5o0qyTpq8vfvt0t3v&#10;Za36apGv4Ut/Ot7sm4ulZiz3MNtEioMAeYMKpP8AFHg8KBuyOMHTTUZrzxM8kXnNG0c8AiW1LMwR&#10;4sHAJyCWxu46A4GDXO2Ml/pkci2s3lecHyVdW3LIAoww4GVUdOQfccUbi5v7jWnnu7y7cQBZJFiw&#10;qySHPO37gyCAeOhPB79zhFtNpXV/zIqYiTilFs6E6TqFlYWMl5dyGysJvNWEKjYUnnbkkrgDkM3Y&#10;5AHJ6i7uY/EOlyvpdxHL5nzskz7/AD2OQN3l8Jzk4fAy3QHGOb8Oazc6gkVjJImnwwtGvlxgbgpY&#10;Iz73OBjKnOGwA2RgZNXUdR0k2X9ji5gMUMBiP+hOJWnUZ2kk8jORlwMjjrlgUJ1NadXReRg/a3VS&#10;SV0/d1b+++zNCTSrm70UDV47fzbOVnAa5DymFgMsWIbacbcZB5UHHUmDS4rPUNPuYrpjJHboJbNk&#10;UGSNcZABIzkEsBnJ+bHYVzeneINbkMUQt7a4Xaq21q8QZEk/56Add3XJP97sMVqrdW0Hhe4sr+yu&#10;BNJbFIrkr+7LL1TbwFIbHzAH36cxKE+fkjKyN8OqfspVK0Obb5P9TT1HRb3Tdfi1O9Hkz3UiRCKC&#10;ZDI7Z27QV4BC8fdweMnkipdQ1dQ10bv+0JdSYlI/MdQIUYYX5gVw2c56HgHGCTVezvmvlkvLrMUk&#10;h/dnDeWmAOE5456njOcnOcClPa3vijxdZqZphbl4Ybt4pTu2mQAMT0/iABOe3WnKkqk0m9F95lzJ&#10;K9tf6ueyr4N8P/YEtDpNk+2NY/NaBRIwUAZ3AA5wOuaIvCOmW9lLb2JvLMS4w8N3JlCDn5dzEDp6&#10;c1b+wXcVq6Rak8szsG33cMbgf8BQJnoO9SIdT+y7o5rG7ZiNpVWhXHc5BfJ69q9RpGScktzP/wCE&#10;dv4bZo7PxJqkcgA2NN5UwH13Jk/nVmNNYtoZJJ9Us5HZgIx9jZVHXOcOSeO/YA5qdb3UI4Xa4sYW&#10;ZSAEtrnecHud6oB+ZqC4luLiNhc2M8NsFxseMSSbz0YNG5Ix16A5xhhQgTbJJJNWht2lW2s7uYDc&#10;ESVo9x9sggfnUX9r3qQebNoF6FAO8I8TlfwD5P4An2qxJq1nDDJNPIbaFSAZLqN4hz/tOBn8Kltd&#10;T02+Vms722uAPveVKrfnimDXkUk8RWjHL29/GvcyWE6gfUlMChdb0W7lEcGq2TzMcrGJ1LMw44Gf&#10;wrUk3ExiMZUt8xBHAH+PA/H2qvAHe0jL7vnGXEgz945IIBPTOMZ49+tGpDsSW4GHYcbj91iDj349&#10;eKhlaJ7kJK0kbFCF2ylcjHPQ9eahttD0u1cyQ6ZZwyMD88duisPYFRn9aINEsYZSUNzIQORNdyyg&#10;H/dZiKAshToOjM/njSbAyHJ3G1TJz17d6rR6THb2bLZQJZxO+4xwRLHk+4C/hV6C0ntZN76jd3CM&#10;cbJBGAufTagP61Elk7vIlxqN3Mkw3rG0qxMg/wBny1Vu46k0gt5k6Q4giEzATIgBdRgZ749s1nXP&#10;iKygmEVpLa3rKWE0cMheSNQDzsRWZhnjgcZ+tKbPRGa2S5sElzuaOS+Xc46MeZfn6n8PbirzfZJI&#10;ohfeQJJN20ebvDKT0DEDIIxkdO3I6sLIzY/ELyqksWm3MgIIC8RE/MAMCYoSOV5CnlgM8c2ZH1uZ&#10;gEt7K3ibpIZXldfYoFAPPB+b3qa6fTbeOO7uBCkKyFzI3Cox/jPbPGNx6Z681HL4h03zZYYpGuZo&#10;/ldLaJ7jYfRwgO38cfzoHbshE03UJnBvNUbC4wttAkanjnO7efyI/GrH9j2bKFmSS5AOSZ5WkBPu&#10;GOPwxiqsWq30hdoNKvJEbHltN5cS56EkFt4Hflc9cZ4FSRpqccMRne2j2oBKzM0xz1z/AAADqSce&#10;nAxSK17li306zspJXtbK2tjKd0hjjClj6nGM9amWSMk/vkPzEDGOxwR+hB+lUJtMvbqDMmrXabyM&#10;rbpEg2nH95W9+c/TtUR8MaX5m6aKW6GPuXdxJcLn12yMVH5UydO4Xmr6Np7NHc39lExYNJHJKuWJ&#10;GM7SeOgPHXFZ2r3UeqaXeWNpp93NPPGfLYWjRruHKMWk2qcNg9efQ9K27eztLBFSytFhjJ3bIYxG&#10;ueASQABnv68GrL8fwtt78jFTJXVhppanzcsepXV3NcwIsMdmEWWGUhyY/fu2AMYHYYGCMUvii3up&#10;EhnlVlE0SpJEpU7HUEdhuAAVSV5G5TznFdD46sTa6/qIsZd0dywkcRznJLZLbgrDuW4I6H8auaPq&#10;+kXmlasYfDwu7wu7iOVWZogdoGXPQYySRtyRxnOV83kUaieisdUIOpdJN/M4i4sV8OzwHyJn1FCJ&#10;Q9rIeBnqDkMOmR8vIOP4SS6wS4vNQtkn1S7kiMqmzhZAv2gMSCp3MoPJXjurk8U670xXMd2NyyDa&#10;ivs4U9uvJPGMHjmtCwVoYI57e7W+mS5KlJYnR8B2bcpzkBt2cDGNxJ5wKtPmiqbSbfV6fj0XqYtT&#10;jPmi36LW/wAl1JbnxWLL7QAs8Ek0J+SdSQJEwwRlVsjOec+gzxmtC5usa1Nc6fbM9tGnmFHUoyK6&#10;FipAyCflU5zu7AHDVmTeL59OhksTe2upQvI6OyLJH5gc7zITjOQTjGMdMAgcYLOGQC0+1rcRIrW0&#10;jAKCASGDDO0/KwU+uB6kHKGGpUbwceluj6r8l2Hj5PHq9Vp36arT8Op19zazX9ztutStrW1t4o7h&#10;DbOroC5JB6KzMVEnBIHK9lyX3NrLbxx3GlalAZr1Xne2uNjHOPl5Cc5z3x90fUYfhKV7NEha+f7Z&#10;5yCC1uELIcSKU46DksT8w4BPWtXxfd6xZ61b3zw2glIkVmlsFXzEyMErlgwGGw2TgYyc0qcHrGmr&#10;W8t0a4ahRwlOEb+6/sro/wCt2/QsRXGkNC2mWU9jcCe3MkkMtv5QlfYVCoqqfmAGcjPIPOTg8Zp1&#10;jOk1vp5t4ZGucnzI33bVLAbnCqWwDjheeOBmpb24nvNRN1Z20dm0DbERMHhx/Fk7SSp5OADg8Ak1&#10;a0693TyxanqUyvfMsa3QjJ2oSS3zbvlJYKD8pBA6jrWsVJb6mVSU4zc6D1fe22n3G3p0djDqdvFc&#10;2hCw6efMLwySRxuTlS6OAVI3AfKeSeoJzWJKb661I2M/kD7K3ltC0IQvGCTu+YLvGTjnDMepGeOi&#10;8T61Fb6TbppesNfGZhI4G0uYxuEnJQc5HOc53dMLWToHiC4vg2jGVZfPidLULHmTO3jJ8xQpGOCS&#10;cbVwK9CE3UnONK0E15IyqUOWmpVm3Jer18tvv8/v07ewihi2RQp+7X5EVgOQM8k9z6k9/SrEdktu&#10;CGkBDMzuVYHJJ9f0x2AAzWf9vdAvmQAGRyMhznABPp7YqQ3bpHu+yq4Zk+XzMEg4znivP9ozpdJE&#10;q6fG7vM0skZLBVHlhvlB7YH8R5PPTaO1QPp6vdMvlYjiXcAV4LZ656jHXp1bjpST6mYY5D5W7CM+&#10;zzcDOPYf5zU66nK4O2IAAY3buRz24/xodR7h7JGnodzcWesLJdtIymCSON7eHb5Zwqlvdip44/lW&#10;fcRz6jLLLc27JE2FWJ2MhkbedruTuJ6gnBxwTjqTXttTlnERMADMoYAyZI/HHWpINUkZubcHEjJ9&#10;/urFc5xx0rBQUZOSOj2lRttybbVvkXIbCGziWFE3SZwSe5JOTxzyTmp1sibf5iqPKTxvyME/Tg4x&#10;ntnNZp1R9zDyFAibadz4/hDE8D39aj/tS4mkcx26t8pLZY+nHRe2DV3ZlypGvFYWc4ZzAyzRJtWV&#10;+7d8DbgfLxuyec+9R/2bK8LWyJKyvKCHx0Kkdcfn74OfQ1IPEF5p8qSpaW0jx7WIlcsrfMvbZ3OB&#10;x2z2JqB9fvXxmxtlVeyy4A9+E5NVzaEez1NlbO5gDxwfbYnkwT5TOgI+vt2yMZqldaLIm7dBJI2W&#10;IUhmZjySf9o9Tnr3702bxLfo91qKaVp24qW2iTcsYGD8iFMAYz1zwTWfNrF7dXdsz2VvH5RJwsxB&#10;ICFQCAo/vDnqetF0tg5W9GbUWnWuneYguJQ0jCQ+chXkqBjHbjt/XNT6aGi1G81CG3tZjbWjTRku&#10;cLtyC3ynqcgc9Npx61iQawJYg5tsblDLiQtkHn+o5qZ9TMti9lvlSCVlMoX/AJaMOmc+hz+PXoKy&#10;q80otLdlKFiWPVL7XlZbyW2gtonhSII43DByORhVXKnoO4HU7qLqe2itJI0liM7DYIkkDlj2whwf&#10;X8/zYkiKjOFkLYwMnsO+M/8A1+1SJcBo12oQBxjvnPtRCKg3bq7kqkldrqJYWYRo4FVI40VVjAfJ&#10;PbjDZzUFxY2zsJbbznjuMSnz1IYEqoIGR06YPPAzzVx9RMSoNs7Kx2Ng47E+vPT/AD1qqL+IHYRK&#10;ct3GerVamN0xdMe10uzv1m0c/Z3AQ3xjVo4pMHauCmM9GIJ5ynA6nAk08Q3KwBRJI83lh1ddoAJJ&#10;IYHBHyk8dcDB711Nj4gnsDLFCkjrMFSSN0Vo5AGB+ZScHpj6E+tMvteeecukE1sMBVSN/lAAwOrf&#10;TuTnPJ5NaOorIr2ceSy3v5/8MUbSCxsL03l42Y7RHcwjjzSRgLnPQdTz0z3pJ9Fe8t7e78hUdIDP&#10;cwxSuwhMjFtwRmYqu0qMjj5D161Yh1a6mjWRUvCFO0lpR2JBH3vX9KoXE8kZF5LY3KtIxWOVdnJH&#10;od3UZH51k7810xx0i4y2KVvZxtLddHWGRVUAFx9wNwf+BVoaPetpHiPT7k2BmjjDzvHgREkDapzj&#10;oC4x7imjWZZCV8m9zjPzMp4yBx83vx/Wuu8O+GNU1q3kuZZbjT4SgMZcFmk9wqnpg9T68e28OZy9&#10;1GEkktWa1z8UtGjtnNzbalbbQBviEbFSeOMtzg+x+laH/CwPCbtBO97GkmG2F4WLLk84wpxnH44r&#10;nLn4f6rLucXlvIgJVWklO4jnGRg44561hXvg/X44BLPp9x5QBYAOhyBnjAYk/gM10c9RbolRiepv&#10;4h0XUNPkS212wDSDIc3O3+LkZVlYdcZBHUde+lbxCGd5YZJZ43DO7NL5hySMKo7AAHpgdDycmvn+&#10;/wBGu7eESXVpdRROwG+W3ZRuwcc45/PnpXsun2aadpFlBqEKSssMcOwqCyuEAIH94YViTnjB7dNY&#10;TcugnFLc6G4uEgUlnX5VL4zyQv3jjvjI/HHrUU0EV1ZeXfWsM4+95LqGXPYc8H615j8Stan0nUNM&#10;ttL1G6tpcOZooGfbtO3aeOvQ/rxXNx/ELxVDy2pO6g42tboPXvtye3TrRKpGOjGoLoe0LoOlLA0c&#10;GnxWm4DebP8AcH6bk2tigaPHGjJaX2oW54/efaWlPfj97vH6V5cfiprsCq8lrZuP4lWGTPbjIPp7&#10;VpD4uRZbztHACjaWW5+Yc4OPl9fehVIPqHKzu4ra9KP9m1i4kkVvvXtqrLj2CqhP1yaft16EZE+n&#10;XbE8IY3t8D13bpM/lXKf8LY8PeZF50N6gySCY1IXsf4s9/Tv9a1YfiH4XuH8tdVVWxyHjdcZ6ckY&#10;FUpJ9Rcr7GlLdauI1+0aSkwJI2WN4GJ4I53rGMc9j6VJ9o1mWNRDpltFGRgi4utrqM/3VR1+nzfl&#10;TIfEeiTsEh1ixkdjgKt0pJ57DPvT77XNLtGMd1qttayDna8yhsEeh59/woFbyGiy1IsI5dUiiVuA&#10;bW1CNx0A3s69ufl6elNTw9CyKlxe6jKFOFxcmAAem2HYD+IzWNP8RvD1vCP9Klum3bVEcJDN7ncF&#10;AOQe/wD9bHuvi5aLJi002SRccmWYRsDzn5cH+dS5xXUaizuIND0m2lWaPT7TzlO5ZvKBkJ9Sx5J9&#10;85rQLgcAEnGee9eO3HxK124iKRvZ2bMwAkSPcR0x95iDxWLfeKNfv9zz6vOgUZH2eQx8fRSASeel&#10;T7aA/Zt7s91urtLRDNPLDDCgyXlYKB0xyTgdarW/iDSrySSOC7ineMbmWE+ZgZ77cjNfPcyFy/my&#10;k73LPvkZixweT78n9a6f4ebbPxREtvGrJPGyOwQtgDBU9c4yqcn3oVVN2QezXU9gutSuI7WV7XTp&#10;ppURiscjhd5HQZ56+9eV3/xf1KRv+JdptpDtDFjcSu4zkgcgKPfv+GK9aWB2AwCTwAT1/wA8muAP&#10;w3c6ldsWtba2MjuioWZgCcgbSR27g/nVTckvdJTicdqvxE8VTqrRTeUkhWNkjAABOckHAdVyQBzn&#10;I69arXuo3+tQTxX4MUcp2rlpJNgxjhpGLZ6nAJHr0Fek2Xw402G1jSaSd1By/kfIpwwYZB+g71tW&#10;/hLRbOR2jsItzrtDSEyDA9m3VgqU5WuXGvyRcYvRnimlgz6fFLM0m8qFdJUI2spwf1X0pF0yMayp&#10;UECWPIeNiPnU8DA46H/x3ivoKKzjt4lSCFIo484EcYCfrx+lV7jSNOu5fMurK2kdlKmSRQzDtwwG&#10;R+FDw+9mTGvy2PD72JRbRJuEakko5hJ2/MOQM9cZHB7+9J/atslteRW9w6zloiGZVV/kBzEVBOQX&#10;KcnH+rU44GPVbz4faXcpIbd7m3Y42iM7kXn355+tc9efD+5sYbq6VrWdV3OGDASY5JJ45PsSenes&#10;vZuCalG6a+7z/wCHNo1vejKErNNPZa+Wv6HnM8s2p3oku0iDiEbPkVWA5HIUeo78HPc5NK8G1Itr&#10;xqkb7pIyCAV24ORjGRnj/A5roZIYSysvmooDrsXoxIAO5e56H6/U0T6faSxvC1uZY2T5lLZ9OncV&#10;hGUUrI0q+0qyc5bsyG06Gdf9Wiq3Ru//AOrk5+mBT5n1K7sre1vJfMitJGC7kXc24k7t688ksfbJ&#10;/DWhSCKKKNPNxGAFYvk4GPbHamLb2aXUlyYZN8iBDGzZBwxI4xnOSec01USIlTbMQzFVhtjl4HkZ&#10;RknAJAAxzxkgDJ56dKll0xru3MMcYbejMdq/MMdx346/rWndWdrPaeS8LDcuFYONy+hzjqDz9cVO&#10;nkKrIFLbuTtboe54GBVc66CUHszmrbSoHjhn+yR8LtkUDOGBweOnU/rRqOlxSy26gL5jAIknpgkg&#10;H36n/gPtXRxQxQzTsjuj3BDMpIwcLjp2yMDj0HfrXntYZ4pI3mdRuDgofmUht3GR65/X1pKprcrl&#10;as+xW2iQIqliqNnK8YGD9PWgFeTnKqNwwODye1QqTHbs7YJHT5iP88fpTISGkJU7sjaRv69sf/qq&#10;NTW4HBEwT5dy5XjP61YEh8vDEZLDJXj/APV1pieWSqNnrkAr9fr9KhjId92doBxyOO/6/jRYkms4&#10;/JhDMo24ABIyPpUdpJvunwiAiWTJI6nee3alkk2jYqqCDkArnP8AnBqVQqSynIKbjyCeuc0horSv&#10;m5ugzAAyKSAOT+7SiyYJcOGRMiNBubp1YHH5U8qDd3Tkn52U9Og2KKh8z7NqE24DHkxkccH5n7+n&#10;aiwMs87mU4KlSSO/3h+fWgMTHIx2tgDqv0Jqt5iqw2jO5GC9ujL/ACFSowWFuBtUjJJyBz69eKQ7&#10;6El0+NIumxktC/3mOB8p9P07VDuA+ZU4C8HHGaW9lDaZdbenkOOvAO2l8wAEtnI45HH+c0W0C+ol&#10;hEv9mwuWxmIL0PTaMketS3fmKIwzFgy4B5PrTbBmjsbfbtyYQM4HPH0pZcEHcepIy57c56e+RUvc&#10;a2LduQtsGYlWUnaCfvf/AF/elZhGVUYOdxGOAQMUWriS22kjABD4Ax2qtdTML6BGA+aORicdcFP8&#10;TR1G3oWbiUSSWaqxYmYjAx8vyN6/54pzIAV2YAwCOM4xzz/OqH2gPcQMGAUyk54HRGH55q20q+U8&#10;iICqrkDnp19KLbCvuPWFGIl2sHL9T/X/ADz+tSXbC8uWuUywlPmHPoef8/jUEMyjOQQ3Qnd1x2+l&#10;RWU3mWlvJkq7xJknrkgHr9MUahoNfdFInyKM9Rzz+VaMkom0ezThsTzZGeTkJ2+oqptDEsxzgcrg&#10;DvVeW8aORrU4Ahw4PP8AFu/+JFNdRM1/D50qz1MTalBJcQqvyxqoO5sjAIyAV74/mM16enjLQ5ZU&#10;Q3ce5yNpdHQEnpksMV4qdQKQ5YbXOADgfKef8D+VQyXjNHHydrTJ909QHGfr0NdFKs4KyMqkIy1Z&#10;9AW2saZcz7Le5hkZuTHFMr7h9ARU5aIqwJA7jcMH8wDXz59tBbaZFKE8sF6dRToNbmtJG+x3dzbR&#10;uBlo3K5HPp15xW6xXdGLoLoz6ERUnjQyyJuH+3kn25xx+FXHgSVA7xI4yD8wzyDkH8DzXjXgTU/E&#10;2s3d1CL4+RGjOZLhBJhi5CgHrnAPXjg8V27/APCRQSRxxw2rxg/NO0pL/XaAoJ/EV0RnzK6M3Sd9&#10;y7q/hbSdSvI5rqzRyqCNcSMoUZP8Kn3P51g3Hw40pp3+a7RWxsjV1CjnsWXPeob/AOIx07WpbGay&#10;nMcLANJ5oY9BnC4x1z37VJafE/RLi4QO0sGckPPCAB/3wSRUt029R8tRGPP8MfNaVI9TfeVfav2Y&#10;kc4HJDHjpz+nFZVx8MtSEUkm+0lcchEdgTkk4GVAzzjr2r0Gy8aaFqDu0d/bNIOvmyGP8hIOa1LP&#10;ULK6ia4tZBPG/R4HDr+an0peypvYOeotzx6/8E6lHvmOjsylYwwjcSMG2jPygk4zmsq88O3FraRX&#10;FzBPbK0rITJCwz0IHIHXJ7fwmvegYUjbYU3H+8uMfjtP86UIotyVWOSUD7qsDn9R/Kk6C6MPavqj&#10;51it1jDCPLEjG5ckDPbr/nFTR208khnCZfDKsSNgvkEDjHXBr3+4062uYkNzZLKyn5fMQNt9eq/y&#10;NQ2+labZypJHY28c3RXjiUMvHPINT7B9x+2Vtjw+20W8vlaeK0uLhVbDeTEzrn04HvXQweAdbef5&#10;LWNAyF2lkZSq5wSMLk5z7dRXrgQjblQMfdbcOPc4BNSeTvbLDLdd2Cd3501h49WJ1n0R5rb/AA0l&#10;eIS3mowJI3y/uotwx6nkflity3+HOiJcb5luLgBfkEjAKTyc5AU+tddlEjYGZFY43YYDgewpBNbI&#10;+VBbIxgIcfrWipQXQl1JMxLPwxoVriKLTbTcDvbegk3f8CIJ7etbyQFJmZVxuOWBUAntkE/hWbc+&#10;JtKsvNSe8tYjF95JbhQy/wDAeuaw5/idoqIjwXDTB+f3MB4XsTvwMfSqvGIrTZ3f8H06CkKplXY7&#10;OOpwprgrbx7/AGtbSTWMMjRgmNTJLsycA5IA9+x/+tm634i1i30V57eaG3eNlO5Yy5YFgDncTjg5&#10;/Ck5q1xqjNnpZmtUOGkUsTx3Jqvc6pbQYY8MegLBM/Q964bwXcXHiTTZryfVbozLKY5kUJ5bfKuC&#10;BgjGO3rmt+Xw1pradPaPHNKkikbXlLEnHBUN8oI7HGBQndXQOEU9WNuvHOiQXMlt9thMijJ8tHkH&#10;0yoxmsSf4lWg+W0trmaUEbg2yNVXnncM+leYbZYmnVpVKrLKpMTZLEOQMEHkDA57+vSnIAryOY8y&#10;MqqsIbBwuT0+rHNccsRO7Wx0Row3O6ufiHqc85NlYQ+WOD5pZz0OTkEDGcDp3rMl8YazJsjnvpSg&#10;dWcQ7Yjgckbk5yRxXOtdmKJ2aZQ0nlxNsHyqpkXj+R/AVAJG28xhGHKxhgBkevpxWMq1R9TRQitL&#10;C+RZzlWSCJs/MEVF+fPfn6//AKqiFlaNNKJLOFVVgM+WCSNoPH4k8+1WRJblz9lysYO1GJycLwAP&#10;pioXmL3BXYu2NVOSThcluvvgCsVfUvRiCG2ikDCCIc4CemOT+PH86kNvDgJH5asylVkKchiMd/T+&#10;lNKodrFhhCWTjlmbjP0IP605n2NuZ8qFwXzkfQd/85qtRWRYQQ5ZSpwSMEHkj2/z0zURkdVkLEoA&#10;3HuNq8L75J5qK3LRwohdWaKMKzHtxgge/fNMlmLSlcYQIrbmx8pYtnPvwM01oGhZkuTGVLSujMwV&#10;QXO0Dk9M8n5RTJZJmt2USuhlQhW3fMOOpOeuf85pkjIEQyEb1OY1fnBPy5PuTkU8yB2O5R1AwWJJ&#10;PqfbApX6jSIPNzeeWSvMbck9MEf40txOIpY41GPm4IHBAH86haxuEZJo2XhGVt5JOTt/ltp8tm+1&#10;mMsRAP8AnrWtjNtjJJgiq6lciRAxB7EqPWrDsibBjLZzuxx0qrcWc/lIFkU9OOTyCD+u2rD2l1MD&#10;++QHHQsev0x04HrT5VYXMyUY3tnKru2g5xjsMn86ZPOCZETknnp3/wA/yp4WZSMMjAYLAHjp9KZ9&#10;nZCHUn7udpJUkgf5/OhRuNzsWY0ARZwSrFRuP0HrVW7G67Z95wY0DZHBAJ6/mKkVcwkGQDPXB6Y/&#10;z3pQrBCyq2EA/eFRwecH+X+eq5Rc5UmULLGABxG3Qg/xL/j29akDqYtxPTBbJwT0OM/nTmtHkuFl&#10;ct8q/MOD1I5xntj8c+3Lntl2hAWGBllUdB/PnmjlHzkVyyPZXCso3CFwDj/ZOfw60gkBIDMWJyCB&#10;kduvWrY05Gik342shDbgeBjk54q3YeHJ7jyzGhCsdu9/lU4yO/XoemaznKFOPNN2QczvoU7EFbaH&#10;bhW8tTu9eOf8+9JKrHByyg+nQ9efpWvdp4b8P23kajfyXF2qBXW3xuA4GMdjnnkj/HBbUUv0328R&#10;ijXgK5y3U5zwOc57VlSqKqnKKdu7VvuK5mtGXIf3dv0y27oAelR3A/4mNuvJHlS9eP4o6gjkYOyK&#10;z8JkbeMdf8KUyZ1C2ZG5EUnKjtuT/wDVWltSm9BxV1mClV+TPzZwM4Iz74qK5fbY3QyCUhZlBJwM&#10;Kf8AP5/hZkJBBByS23Ibr1/D2qhqKH+zblsc+U7HA9jRHVhJ2TJiz7QC20noMcHPPUUyPMVvGAWG&#10;FUYC+gH+f8KsccDnkhsZ+vX/AD2pmI3UKGDAjIUe3Un6UvIYR3DLPOA2AhA4HPKg8fnVfZ511KxL&#10;cBQQBjONx/Pn60kC+Zd3ijk+cM5OMfu15/z+tEkv2c/O2Rng4zkDH5Cqs72JvoRz24LW0eOJJ+Bu&#10;AIHltxUxhLOwQllBycHjHXv2qG8nSaSzIPKytksv+y3/ANapPt5Und0288g479/aq10IT3uKlmwK&#10;bwBtAwM8N3qPTbRvsFswMYLxIc+/X86nbUFAba+dxO3nP1qCKY29jbxLGNwiUZIGTwM/5/nTWw76&#10;nqvw6thaafeTszGOSVIAobPzKCSfb74/LHXr2iMxiy7SDcxx5gAOCTjp7Yx3xjPOa5nwTaJD4Ohl&#10;YBmuWM0iFQRuHy46HP3AfXOa6Ga7jsrGW5lcmCJWkkcnOEAJyPXgfqe9ejSVoI5p6yZ4F4nk+0a9&#10;eOjb7eW+k2Mp4KneQffsfw/KsvlpCuGJlyNrBce2P0I+tQSziaaA7hlNzAEY/hYDnHHXvx0plxE0&#10;emTTNMhLq528N1HGP/r1xSd2bLRMsz3KwiKKLLFlwVJyMkH8PX8jUdpGyQRh5TmONVA4XBGBzj0O&#10;etOkCRlicE5wQMdB9fx6+n0qIO1xvGDtDvjJx0J6dT1FTcfU1LHxJqFnFLCNUuhCku1I1uWAACpw&#10;Bn3P+c1rQ+PvEAmhWe+VY9jMVMSEnBXjOOpDGudxBFbMAqF93DY5PPP8h+VROhd0dyVXDDAAOckH&#10;/wBlHFUqj6MTjodxF8UtRSZS1nbNH8ozGrKSSwHHzH1963IPifFLcqk9k4UnaWWYSEenDKK8oyZv&#10;LG04VwTyOcMDjgew/SnKwiLnLO7k5yf649MHp2q/bSXUXIm9Uett8U9NntFktob13ZA6oVSPr2JU&#10;nFY1z8Tr2eRzDYQwpE+x2uHaTPyqeMbcYz7157Zb1hWKIKZEQK+TgccdRz/+r8KeJYobqUEb8gMW&#10;GPvEkHHrwlN1p6iUIqx1M3jbxBcyuq3n2eBlfcI41BHIxtON2cA85PXvisS+1S8vo1NzdzzQQvlX&#10;nkZ+hBz14A2/jx7VSujmWBnYBWkOVU524RjyPriobzzBbTJvBmZCqxo3K/5/rUe0k92VZWdiYzo8&#10;TEssUZxtK5549vwOfwqs4QR5+YxqxjG1sEAcY/THbrU8ucnkPIePlU4A9D6VSXbC5gRcSZLRvgDG&#10;eRk9Rjcf0+tCeg3uegfD+5M0N7YFUAjWKVAAf4twPt2H412Op6eLvTLm2WNXeSFlRXAxkjj2HOOf&#10;xrzjwBdCHxJHDsLPco8fmdcbQG/LPHfsK9cYgsTgdc4Bx/nrXVT1iS5HD/DbUmttWexd0T7ZEREi&#10;KWwV5Xpx03dcZ9fX1aUx+S6yKjh0O8HG1lwAc9seteDW8w0PxHPJCrJFaXZ3O5+aRQxwvvkcE47m&#10;veBMjRRyI+YygdWU9enTjnOaKL0cexlWWqZ5J44054dSg1EN/wAf0KSNMwXCkAKcFflJ5BJUc7jx&#10;iuQK7ZRK8myNVcb0HLg7TnA/3cfj6V7B47sEuvDr3Udspls5DIFC5Jy2Hzjschj9MmvIJ/NaRG3B&#10;XikZjJ/CfkbAHryRXLXjyzv3NqcrxQXbpHbMZE2RxqZEhXP8OWBOPcCpTK4YqhG0kA5HzPz+lVTD&#10;E0bQEuYpAY2lP3nJ9PQc/wCetLA/mrHJ5gDsoJfOMAjO0fmKwsaXdyW2jaKMxucSh2YZOVXcxI9h&#10;94U9/wDj4SPaCrhpNrH7wBUAn8GJ/AVHax7ZZQyb1eQMiA9QFVefy/WnyuQ8cfLu7+XvXp90nA/L&#10;mi2oJ6CzLER+9clEIYvgc7SCAOOBx69vynkLKMMwTAIJYcRjgdKrXCiSR1kcLk4ZlONgIxge9NEu&#10;WDZILcqo7DqWPp1/UUWC46Fjht+dwZ+v8C7if5YpXkbzAqj5NrODwcEFRz+bcVFDI+0kfxSBozjG&#10;V2qMn2zk01pTuTAIDNyWHJAQn8sgDNFncE9CW4lCKd4ZhEC7fMNxIG4H256U/IVO7Zbbz1PT8h/9&#10;aqhYSqVIGGfDMuPm7Eew7fhQk5dC4b/WY5UDoQCAM/560WY7m99mkbZuATklTjqff/PalSwUgkg7&#10;hjJx2rct4dzhUjIYgZVOSp7gAH36+/tzN/ZxmcGRyoGQQe3PT+X6+9bXOcwDa5XGwZPIfjOfx4//&#10;AFU9bCVnCqCS3PXP09h2rbMMCB9yBycZAPKnuPr/AIUnnyciKILuJ5/H0+nXOeffmlcDIXT3Rmwi&#10;qF4JzwOgBz9cUjWnRd6428EnrzyK0ZGkkkJZy3IJ39Bx69vwqSOxaZifKK56sRjv6f56GmBliyRX&#10;BL7lfkYP+P0pVtSyjYg353MeuCQf6/4VsR2B2rEzSSTKx2xxjJOAW9TzhSPwHrW4mjG3hzeSQWkM&#10;ZAbG0AAN09F46HJxkcZrGriKdJe8/wCvQai2cf8A2ekSPJMckkkhT0/GtaHw5dsokdFtYeS3mHBA&#10;B5478ZPOO1OvfF2l6aBBo9t9qlC585unTBbOMn1OMD35ritX8R6prMv+kXeyAHKpGPlxz/D36jk5&#10;rncsTV+Fci7vf7v8ykoo6W/1Tw5ooVFDarejG1VIK5xg+2Op43Ec1z+qeJda1JmWa4W0t2B3RRnD&#10;MO/PXoTxnFYk1wLZGdPLTGVMhIJ7nrz6H8e1UWnub4loEKIR/rpef++R36CtaWCgnzy9593+nRfI&#10;mU7aD91tZbXKjIxl5D1+gx+gpLG8UxnkfM7FRtIzlyeB/SrFtpCs3nTK7yHB8yXr09Og/WtOHTcK&#10;CLWMgYUEjIwO3+TXU7bCine5QjuR5x27SAFxxjIOf8/nUhmH2mDcTsEbr+qEVfFpboPLS2jdm+Vh&#10;sUhMjj36Hp70qWluu1hb26ycE7YwuSPoPf8AzgVnbW5pcZ9owe5Ucjkk/wCTUV5Mkun3MfO8QucZ&#10;/wBk9u1XGiQPiSOJXJ4yB9B9OvammyikDCaGJFByoCDLkE9fbP8AntSUbag5XRH58bRsSScZAI4B&#10;5z/n8Kb56pwgYnB3AnHsamlRHyn2RDGBne6A5PXGCPcGomt4I1+zi2V32j5eCFx3/wA9fzNHIHOV&#10;7eZVkvA5A3S5wADg7V6VSu3aS6hK5I2McZ+gz61osIYRhbdTk4CeXy3t9eP0pILZVdi8ce9jhjtA&#10;VfQD1+v+AFUok30sZqRySSbiOQCR+KkU2cGO2mZW3ZiYhhz2P+NXI40LtIsEaqfkChOZOmcn056f&#10;5E6L5sqbYkZkPzHYCRgH16dvw/MNITehTS2byQAwBbHB79Bj8zir0SAKAwIxt4zweP8A636098Ji&#10;NUidmJUKUBU4GM4HYYp1vaNczxxRRs0hISMoMhm6LjP5fjRylcx7RooS08N6b5CpHH9nSRlPOcru&#10;OCT1LE+tV/Et3NbeEtReaDa0lsUKBgcM/wAnXuRkZ4xx1NdCRlcKOg4XoM/0rk/H0zw+GHiKKftM&#10;qRNxu24y2Rx1+UDmvRekTDdnh++KGVmTaFySxxz6A/8A1qdI8l5Dh3XEnykHt7fXOfy96uSwKZI1&#10;jtUG4kkrGGAA5we2c/pTJnCxMygI235WYcbjjn88cj1rgsa3ISscMhe5kyc8bzgj88j3+tRQNmKQ&#10;hv3bs3zKuScuf8R+X5WSEkYB41+bvnO3245P09qLdCsBR4QpR2xheoyefT0/OlYL6jIzBHdSguGU&#10;RqNofIJy2e3sP0qO6cyLEAGSNpNpBJ4O0n61aSEGRl+zbVyCfkAJOW/w71BfmJSgK70EgBG0cknH&#10;GfrQo6g3oRvOy2skqsGWNOx43YqXzACEhcblUAycYHv79f51P5cDOu+GEMnQBQeO2eP/AK/0qtar&#10;FJAHeCFnYHgRqQCOo9+f50cqDmIoN7wPulVYxI5ZiefvN2x/WljYJKzxRZyixxnuduQT+O4VZ3QL&#10;NJbyJhCgdenHQEAY5x1/wximXLLARIkUStHlW+XAKnA3D0AwP5etOwk7IZLIqlnyzSPtzjkAkgcf&#10;n/nipEdQMBmAGC8hPK+v6dqlWGGRUwqpI+f3igAjnPBx+X0pqzNMjK8SLLEx3sFGBgZ457j+lLlH&#10;zalaFXe1y5b5kUzOzkYBwf61DukIudmTGz5OOmMKOlW9ypLsdPNLDOSdwX259qklkVxuVWYqckHq&#10;w7gfr/k8NILkWi3cdrr1rqO5o0t5Q7Ox3Fl3KGGf93P5178IXLdMH6V4F5EU821SNzHkLlSO+RjP&#10;Prn8a7iLxtrS20YL26yKoXMkTgtj6MOv6ZAPZm6KUkkG5B40ge28XtkpNJNGkkUeARGuNuT+KE8d&#10;v09E8B6o2peFbdmXMlvI1v77Q2FPP+zjnvXmfiLxFPqyxtPb2qtH8puIY2Vwvvlj8oJ6f0yR0fw0&#10;vPs+qXdk7cXKAg7/AONc4wD32559h6cKDSqadSamsbHpV5brd20tvKmUmQxuM4O1hg4P414BqNtc&#10;afqL2bEBo59rIrbhgMNxGe2AfzFfQSF3O7goVGMc885579u3/wBby74i6eLXWReMWEV2gyT90uML&#10;genG3r1Jp4iN0miaUrXRwqnzJmJZGYfxH7seR0A9f8aZb4SOOOOQnZmNAeQoHy7j+Rq7vbeVwzDr&#10;tJ5+gwOcH1x19qax80F1Zo26nK8tkADOR6Y964+U2uVo5gbqVi5ClFVQByTlt2Pz/IUy4mARS2M8&#10;BFwDtyQOPfBqYjATgxjdhdvHbjH4E1J9qaIEzSM208lB0xjORj2PT8qfILmKjMoCjCIy8gMDge/u&#10;abCyRAInzRqoUDg7sY/TAPX071fdjJEWXDKwYEEZBx7jpySPw6USXFw5Ad3Dg/IeoIGeh6c/nTsF&#10;7mWk7vO5d3dGC42/iT+HK/pmpHaRg2FBYsqk4PIz29tuTmtFfMAZXVnUHloxleP9ntyf0oEDRMpi&#10;KlVADZ6Dp3x/k0rBczY1mYsWiZ+xKHOBx8tDCVd2IJAI/lztPCjgfn6+hFaYjkCj5zGcbj9f5flS&#10;FtvzmMsucfL0xkenPX8MUWHc73zVKokCjzAcAkYBHtnt9T25psgSQDe4kI4XkHA5Ix/SnIhaUbFO&#10;QvDnPv8Ah+X6DFStbIAUmnIUMAADg88Yz6+h+n4sgp+XHG6rtbJG1UQkt1Azge+fpn8angsmkkjZ&#10;o/3TDO1m569OnStK1026uoR9ljVVYbhJIpVeQcE9zzjge/SpbxtI0QqNRuDPKfnWELknDZBCj+pw&#10;a56mJhF8q1l2WrKSe5RtrIyAraQNcOQ2Hz/snBz0XPr71oXGnWemJ9o1G+EUatkKDgnDAgA9Tx1A&#10;Fc7q/j+eRxZaTAY1xtJUAuBgdP4VGCO/pg1y139ovJHe5u9/mLjzXcnJweh6n8Omajkr1PjfIvLV&#10;/fsguump1V74/tLWFrXRrALJtCKZBjGOOV79DyT2/CuXupby9l+06teSO4ClYSct642/wjqMAd6h&#10;UxWKkb1thgkyOo37eeij7o9z681nnVXmm8vS7UyTbiDcS/Nt5xn+Xt71tRoU6esFr36/eJv+Ytzx&#10;qtt5jeVa24OckgDtySTknjHvWS0ou3YafCrop4uLglUXvwOD0PXj8qvRaJLczb9Rke6lycnJCKOO&#10;APr6D61tLaRb9ywoWJO3CcIcdQOwP9K30XmT7z8jnotFEn7y4czS44ZwNvvtXGB/L61r22nAyZWM&#10;sdpUknPORke3bj2rXgs96h5gV3D7gxnp0J/Wr0UKurKi4GQB8px36dM9un9Klyb3KUUtjKjsIyq7&#10;wpOdqlh3xn8e9JJZuQcEICRkLkv+fQde3tWtOy2wI2ruJycg5cAD/wDXxgDNV5zJPnH3Q2QqtweM&#10;cnv346cjrjNIDIW3VV3JtYEZ3K3GP8ilW3eRtkQ3KHCnLYAz3PfHH6Voi2aZgTuCkqRIR94H0z9D&#10;z06daufJbgvHbg7j9xFBLHgf1Az7U72EZTWWFfCMcnA2r7fhwc//AF6jFst3B+8SQ7juAPG4epHb&#10;PpnoOepA2Ba7pw7ZyFIHPy5yf6cZP4AZOYYVWZmKgrGp2s20/Oc9Fz+p9+O+0AzWy8/lQoWwfnJz&#10;8mccZ7tg59uvoDXuYDAQxQ7i2AvXceoA/X8jzwTW5MjBvkiYsW4VeGLHnI7Z+p9c8VXjtGyLiYl3&#10;PyggZVQcfKvt798Z6ACquSZUWnFVEshDSseSD7cAd+fzPHbiquWlXMYzGAQjt3PHIA/h549ee1as&#10;xeZSiKxV22E5z0zn/wDX71BLGu9RIrFW+RQCCSf/ANXf8e1CYGYIXkKhYyTuDHsE/P8AkPXt2trC&#10;scJOFVIyXAYbfrz6856c1owWKW+5QWfcxbLjufboB1H+J5qnOq3G4R7TGvUYJ+ZeR6Dj8efTby7g&#10;UURkkM+/5cg7Mg4B7YBI9c/4Vr+GbZr3xPp0MQiOy4ErncMEp8+Mc8gc9udvvWc+9BuVVOW2RnOB&#10;k9BwOO56dAT2NdX8PbFJfESEyDdbwvMP9othSfb72fQe1VH4kB6mB8uSK4b4j3E8drYQRHakrO7c&#10;9CoAGSO3zH613ypg4xwa8y+IlyF1lFV0ZoYANrkhRISSo+pytdNV2iStzz8QF7mVwQSP3ak8AYzk&#10;HHvn8MVDcRsTHCoAZ5A7K2eFHfPIJzt+mPpWtFbZjQAkqFAGWJyPf/H/APXURtN15uZVKquFcNzk&#10;5JAHYYC5zjrXJcozksJHyRcRqgUjGCcgYHOR9ff+paLLJBE7AjcoZU53Y9PoD/OtbUFe30ua4ALG&#10;ON3xn26/T/EUG3OxU/h2gBQ2O2PzyBSuPqZQtJRI77fL2phecADn9aivbMR2heVd8UY3Oo9uT268&#10;D8vTprCB5LuQbvlwuMD1cY/r+X41HLbeZYyh1U5j+YK33gQTjH1dfyoT1BrQzhAwQ5dlZTgLnGCe&#10;CPUE/wBfeoIoTEbqF3iVS24KvXawOSfTnPB9K2rTbOsUqtnzRuUDsMcccdz/AOg9KgMZi1SF2jTy&#10;5otrM5yNwOQB+BY598+1O4vMy54CirMshBRweygLxnn26/hUv2SJiNp/djJzu45z0+v481rmyXAR&#10;1Rht24ZQcg56D6E/r77a9rHIbYkrJ58XyOWGGZlOOnuMEfUfgX0DqZcdo1vGIjztwQxBxtI44+no&#10;ex9aGtJI2kmBXaVKvuOMjGe47ZP4Vq3CKuHjUEJ1OV6d+PTp9fzqeNNnzKcgjJIP54/n+tFx20sZ&#10;MlmGbAO5WztJbPOcD19aZFCQMfKrH7wzyFY5B/Hv9K0IkP2o20oYgbTHnJyMgY9yCTn6CkeGQorK&#10;oDqMrkdVYZIyeen+eKYiobHMhdjHsUdCRxx17f5Pr1uxwybMO6Mv8JJHBPX6cZ7fpnM0KedAojGV&#10;b5iuerc8n3+8KSO38g7GI8ssEVichT0A9geMenA9MK40RmKOR2+bIUZySSD+fP8Anr639DuP7J1S&#10;2u4F/d28gZtg3EpwWAB46Z9O+OeKYbE4IVQA3zDjGf6f5PtTTbyqdpXIOOW9P6/5/ETZTse/cMuR&#10;91h1A6iuX8c6a174e84KDLauJDhckqRgj6ZIJ/3aseFNY04aBbQyahaoY1CorkRPt2g8qSeRzyOD&#10;jIq5qGu6E1pNDPel45FMT/Z0eQ4IwcbAfXr2rrbUo2MEmpHjF1BIeVVykjck4JU/0Hf6EegFQLEf&#10;9ZuU5wu4AHOD0zjp1/P1rVm/0aOBZBIyAEFimFLZ9OgOAB06/XFL5G+NAu1Pm+c7M56Dn17n6j0r&#10;huzdozcAyeXPs2MCdm7rj3+nbGeD9ajksz8zxgEKMBcgngcY/Efz5rREAO4OhKg4KuM5GB29CP8A&#10;PapY7aRWC71A+UfKTlR90n37Z79TzwAXYadTBWFhJvjdgQRuGM9wcMOxx26jmrivFIFWYfd4Ysh2&#10;kAdSegHHetU2aSqGyGOOqkgkDgg/Tng91qsYnQES9SFAcAYzjv6fjT5r7it2KiWZgj2oGAJ6OehJ&#10;HQ/n9T3FPCtGxPKuTkjjOMfkQMjgdD3qx84JGW2bujc+n5dMfjUqmKdWVlO7keh/i5BPfAz2I9qA&#10;KaW/ygNHGMZChTz6f/W49Ka1uSdwKhSThG79c479cfgK0zbtEGwyMpySpADd+h6dMDtxnmhIlKuF&#10;UZHUYx6/5+mKVytDuodGu7uDL5tVYZBcAsMqOi9Mg8fQcZzST6voGkSybmNxOrksFUOVJbOAeBkH&#10;8sY9K4rUfFWp6ijQ/a5Fidfm+z/IgU8EZHJGG9+OvrWU9vI+EkfdHgDapxweORn27nnqGrkdGc1e&#10;tL5L9XuJPsjc1jxzf38rQ2jtAvKgRPjB5HL49ewx2471zTRu0zS3UzFmILsWwS3uT059snJ46Vay&#10;iJgNtHVs4GD1xzjrjplTx0bvky61Flo7KF7u4UYXyjhAMg9fx/hAHtW9OCiuWmrIHbeRpsyQhlJV&#10;Yk5YOMgDjB2nj8XIHTj0xp9aMsrRaZC91cDK716Lx2Y/TooHsaSHR7rUChv5SFHS3iGAAO+On4mu&#10;j0/S0hi2CNY07IO4OfvHrjGDgema05Yx31YveltoYFvolzeTbtQk85mIPkq2FT/ex3AJ6kk8da6G&#10;309IIDHx5aqeEGAB3z6/j6dq0I4QYdtvDkOw6DCDjqex/wDr9O1WktjFuuXYFlJ2szDC+56479cn&#10;r60OVylCxRhgklTzADt3cswOTg4PGOep5/HntbSDyFJUgykZOOpHXuenXqcfyqxiY4wxVDn51ADD&#10;p0HIxye3bpSrtjXICKXOFUAjcxXnPU+g+gyakYCAbv3wyzNwo5HIHbPpnn6d8mh5pDt8gOTxvO07&#10;cbQfxPA/XntSmOWTLSR7YmXDIec9OvQYI7Djk1Iwml/dRxhipJfgYHQk/XGDgeucdTTEUPs7LHuY&#10;MZ9pAAGemScfTr0HenLbI0YDszIy4MLKOM5464PH4de4FWlt2gGXdZJGBV5iAPQ+nTIB69MUwyTN&#10;Mdj/ALh0LNJn7/fGPQDn8sUrhYZNM+/lVd92N2RsGM5z7+g+mfWmriOMuzMHJ3F3bPA57/wjH656&#10;5yqQ7YoySyIowMDPJPJ9ckkcdST37vXSpZpVkmwsYHyoORuPRmPfvgDjjvwQxEEdvLNcBmQxW/RQ&#10;V+eTnHI7D26nnt1tTB3ABAz2x19+nrzkjuT1yKsSRGAiNSTKR8uQcMOD17AZH5jv1rmF1GCdzEkM&#10;UGA2PTHGMf1OeeS4WKxaWRVcF1YA89/YcH2HH0qrdK8y/Z1k2xtnzGQ8/Qf459Mc81caSP7S0cbE&#10;yr/rGxgL3xknr/jnuMx+UPNY49uMY59hQBUKxgCOP+AhEjQfyGPwxU8EDxK7v5bNk5wASoyOp7k5&#10;7cfXGalhgjupI5Uc+XnEaDjnoDnv/Fj8DzwRLOPs8YcsFy4wMfeYtwM/XAH4UXCxn3TuB5aocsCA&#10;4UfJ/tHPuOnqemM0LZxGMhsN8uMjnjDYyatQWeAzyhvtDKN5D57YAGew+g6/Wku0ditqgzJPkbsk&#10;bUyNzdxkc9jyw9adwMwWovp2lCqIFZkiJOCx7nr68dARg9jWvovmaHdvd285hZ08oj5cMSeg3cZ3&#10;Y71bjs1WIRBQEQKVxxgdMY/So1hQzsu44hOSFYjDEd+ewPQjB3DmmpNMLI218QatEd0t/vzztEUY&#10;H4DGR0Pv+XPL60W1DW2kuJiZXIeXYRxgbFBHoeendfpnZjjEshVQrEgkqR0P+ff8utZsUay3E93w&#10;A/ypkAHaPlGCP4Tgv/wM03OT3Y7IoLaYZlCvwcjDZHfv+f8AkZMFla58yf7LtkaQ8bySwUhQfxAX&#10;gH+Va9wGjsZ5FhkkWMGTYASXxnH1yR/KltrSK1to4AC6xxhVyc4xwDnv9am4mjF1NTHZY2bxK8cL&#10;DGeGcLg+2P5VYFsxjVvLDRk/L0POf54XPPPNWtRCQrZxxTzQSS3KqCqkEoqlyDznBVcYPY96vi3A&#10;Uhg20grkdsLgHFFxdTA+x7Z5Azj/AFAfIbIGBuz+n6fjUjWUe6RWAAQnMrDIGCR2z6r/AJya0zbu&#10;11g/KTEIwGPP3SBx/npTXQ7mzjbtBIHcEbWP5gUk2U0rGBp9qv2GL7Ov7uP9ycdSRkbfrgHHuoqL&#10;UYWKQXflg+XMpJU9M8Fsem1iR+PpW3ptvDbfaLaM/PHK5lGclS53Hn1GQR/hRf2IurOeB2aNZkMb&#10;PGcYDe2PuknPsT0x1E7ktFZbRCy7T0AOBjBPtn3Hr1HqOaT2S2mpM6f6m5i3Dy1ONwAzk+44x7Hg&#10;8itjSwb7T7aYxbQ8as0Z528AEH+XT61HqdiEszKMFrd/NDNub5QMNwDknbu657fUMNGZ62haUsdg&#10;7EMMknHTjJ6n0z64A4js7Uhjbs+5kYAhmBG05x3JPGRnr96tYQkMBuA3DgEZJH59fbPbpSvCsdwl&#10;wS20nZIpbG0HjJ5HQ4zx0HvQ2CM6TSmn8tBtWVGDrliFPsfY5Jzgj24piWwkiBjX7/AXvuOFAPvw&#10;a6A2vzyZ3sBkHH3iw4z3x/QfWqb23lSiSMllmYIMk4V8YLZ5GMcDjqKVx20Ml4EtJfNMn7qVsNGF&#10;6c43cfXBz0x2qy1m6jbKkboVG5c5wCMdK0TCpTCKyodu3HGFA6nvzTIoXjEdqzMzmMFGbHC5B25z&#10;1A9e3c4NNiRUt1WN/srsecmEk+nVc9iMfXGPciVrZgQ6IFZTgHHQn/Hrjr1x61dktmn82IblJkIH&#10;GcEjtkcdKdZxSNbok3+tjXYxAwG54ZfT0I6gnuCCRDZFakqTEsf74EAooz16N7g84P191p7XUiZk&#10;RdyA/NGe+OuMdGH8uDjjFqS2FxGR0k5KEjOG7rg4yO+Pb1xiAl5dwdSHHUA/e9OMcnjhu/OeQQKu&#10;ISQxXEbo+1g4AYuB8wx2x0/+t0qrs8rBwHXnGWOfzzkj8cjHvVmWA+V56ECVCRh14bpkN6emfb65&#10;mMSMMhdmBt2nAI/Lj8j9DUjuUW8ksD85KHIDduB37cfpxUccyQMFllX943DDjrjGfQnOOOMjtwKu&#10;zQp87xqCXbJUMADxjjPQ/iBn8ab9nE6cgFWGW3LgEDtjt+P5UCuQC3OPMBJccZOTgn1/L2/nT5Sh&#10;wJYwCxAXcMgjHb1OO3tSLutQFZd8SnOAuSnrt55A9D+HYVeHlyxLLjMWRgHkqAcAYPfI5FJlIx3s&#10;mRcQA4XAKAce307f4d6ET99sAMZUfNtGec5z3HfqOM8fTRTzLYgGN5oAvoWYdvTnj8fl7k1IkMd1&#10;90q3zFhg/d+Ug/TqR6/SmmJozoXdDuKeapJOC3O0DpnPJ+v51LiNiZB/rFfjdkEdDjI9cAY70j2s&#10;qKmyISoBgMF+bGOrY6jjsPTikymC0ZGFGN+ece2OxIH5CgSMf5Y0AxjngY6Y64A5yPT7ykZGRWZc&#10;eIYYZPJgUXU7NjEfAz3JboD16DnuueaqC21TVw7zOttDjmNXxlecZPVsZ57e1bVhocFnDmKNY2J4&#10;ZgSTk9v5ZNNQjHWQryl8Jgtp19qT+dqcwSLH+qQEe+Mdfw7H0rf0/RYokR4I1hRlwGf7zY4yeuOK&#10;14rFYFw5LZxucnlj2FWYLR5twy8KEZyeGIxxgHpj3H4UnJvRFxgk7sgt4UgCqMl3xx/FJ0Gffk/r&#10;V2KwZywmxtxwpbqOTyfw6e3cVZjWOJfnyMjLcgksOn88cc898VL5DSKGm3EruVoUY7tox0bkY4P5&#10;jnIqCyGNcQJHDgjHynbhPl7Zxj8OaekBVfMJO5QfnOQeWHGAcdMc9eTzVnChAAFRt7FecYySTgY+&#10;rY9jSNATk5IVlBZSpBXnJJ55HToex6ginYlsjJId0jOSMhiOQh6evPPoexHXFMIEDGRieRjc3GVA&#10;547fhx1qyYmjU7ULuRvAUjJ6cj25Gc8DOTjBpQjLITIYnYPuj2cAY54z6Hn8sDIp2FcqOHcY2Mu1&#10;8Muwgtjr3BHI9OcHGODSeTHCrqQqANlgDjLscED1J/PNWWO2bLPiRgcqx6gcZ/DgZ98Cqg3yIrXJ&#10;V5A/GASBx/DntjjPH68IewSQmZHjmIMZPyrnKgD+8e+SBx09fZZCsWxDtboqqp5yQcD2/E8d8VKQ&#10;hnCqqmZhlUB6AdSfQZ6n8Bk4BtRWsdtk5KzMdrOxIwOv0UdOBk5AyTgU9hXuV47coPMm5cL8i7vl&#10;jz7dc9eeuOmATl00gTByZHb7ke4/N0yc+nAyfp1JALp3WJ8KN8xGApO33yeuBn/OaiS3EJ3felfq&#10;54z6HHYdcD69Tk0CGQoV3SM5ZpQN0hH3vT8Pb88nJqCUl2aGJ9rZ5I52j+v4/wCApZriUARW67rh&#10;x3JxGP7x/Lp1P4Eh0MSQxlSwkHPz8ZJPU/pRsG5GsQjUgHaq9V9ec8+/J5PvUhjeQ4VQEzufGeRj&#10;oP6+3Y5yJU2yTpCCTljlwAQv/wCs9OOufQ1PbRpbxxgDavIKuueT79Tk85z360AN2/MOAeFOQMDj&#10;NU0jW6l84Z8mM7UUoCAf739B6jPUMKkuZFeTyFZsAAS8kFYznGO+TjGeP4jwRU0aEcBVUgZwB1Hb&#10;HNFhkEmChEjADBZvmHHHPPToM07TrZmEl7PhGmwFRifkUZ2oc42tySenJwelEiLf3Rs2DPHtWaZe&#10;SCCflVhkHnknAPC4PWtBmCN+7ZQ2Omfug9+c5B5689fWhiK8rpBFNKd2UUuQqnd36Adz0x60yJXW&#10;ONWJDufmKksCT94A4yQM4H4DFEiRzT+RKi7VxIQAPmP8OMjBxgt1BBVT61NHErAAsuxjnk9OR/n/&#10;APXQBUuWljspXj8xZpWEUZSPdtZuN3H93OT9D0p6xLEAsa7UUBY1GMADgAe2MU6WNJNRhjKA/Zk8&#10;44TBWVgVUg98KH4PqOKcIUUbiDyTgE9Pqf8ACgdzNv2/494pPMXzp1VWQ4GR85/A7MeuDWjsyXEQ&#10;5Z+Aoz+A/HH+esPDaoIWZx5UG5oivLl2+Vs9seWf++q0EgfexCqHAHztwEHYZPf/AD7UybmDqaNN&#10;rekIjKgjM1yxXkABCpx348wDFaJRWVm52tH8uOnr/hVUp9o8WQLGD5UFm27JwCZJVA/SI9fStXy1&#10;dtoILfdRgO34e2f1oYLqZvz/AGosqncHyOASV5J/nUrWq+UMjbkbeB0HOR7c5P5U4wxpMQC37xcb&#10;Sc8nAz7D2qXaSVP9492z1Hf/AD61OlytbGVaW6W1/dKsn72V1ldSOVbaF/8AZP8AOKurCwMbANuU&#10;nAJwc+h55Bz0/wAmuII4tZmmLtumt1j8kH+4zH69XHNW8NtBLnaAcHGMg9jnuPf9afULaGTowEAv&#10;rU5It7p+cHJD4l/TeR74NayxruCEnPAAXk9f8/rVCNDD4lJBLLcWwxn1jfnHXORJn/gP0rU8oFyo&#10;JXjGUBBGPTt/+qhkpGNAvkzTWZdXaBjESrFvlABGcjklSvb15qV4nfZJuIXBBwSQepOe2P8AH8n3&#10;8UcGqRSuWK3A8llY9HXLAKMehfJz/CKkDyEKpG4q2MHgd/8A6/pTFYWyffbSRn/WRtgltx/3T/tc&#10;frmpJbeLymSbBicAEjqeRyPQjgjjgj2FVYy0N2lwo3I/7uQKpOQT8p4GTgkdwMFjWiqYGSWAQnnj&#10;AH549O5/GpKRmqj/ALyCRlEquASvBfptPU4Ug57ntRJE0owfkdX3lwSNvpjn6/XJHtT9QQRr9sXE&#10;aRcSsCBmPPO4nn5Tz16FuMkUq43BTguMHAY/L0xkn8M1S2E7hbsZYUBYLIp8uUA5CtgHGe/XI9j2&#10;7Oa3lzG0cjxyCTzIz1APQ59eCR9Ceh5qKV2gmFzGvmKExMqjczqATx6kdR+I4zmtCPDKknySZUbG&#10;UjDAjgj68cj170tiiESK8kqAotwD84DDKMBnH0OeOBx+NJcWwkjaRWCSH7pA5/xwcZ/LuM1FcW5S&#10;Q3cMbCUKV2427hz8pz07YPY/iDPDdR3CRvEjeXKRkEbSpzg5HYgggjsQaLhYoQk4IT93Oi5cdcj/&#10;AD6dc1KAdzsB+9TP7sj/ANBA7eo+vepbu0MjrJFt85Rs3c4PPQ4zxwf89YI2aaT5sxurY3Z+ZSB9&#10;39Rj2/OnoybNE0U0NwcYO+P76FuRn+Ie3v8A4YpJIQ4hKSMSpOeONp7HOPfB9fxBh3F2RiCkkbfe&#10;Azn6Ht9Oe3pxPFNHJmNgRLjcQcHdzycflSuNK5GJI7mZ48sZFOHQ9evH1B9fqPWoDE0UrSwoFZyM&#10;sOVbOOvI5x3zxj0q3JEsoc7do3YR1Pzrn6/Sggb2cx7N5IXLb89SBnHXHJ49euDgBIakxlHAIdeS&#10;jLggDnK9iM46diM46U6eJV+aJiGb5iS33uMc889vQ8DtTZ4EkZGbIdW3Aq5VlIz0PX24Pc9ckUq3&#10;Dx3CrdeWpYkLLyoc9t390/p6Y4FA7CBvuCQMsh/h2kk/7p4yOvvwM4ptzaIX8wtg8FsKO3Azzyfy&#10;PQVPJCrL5TruIHIHUeh45B/Wm+ZJA2WPmQ5JOxcMBjIBHVunb24PJouKxkLZIlqv8bEjBI4XHoOg&#10;7/hV6OEvtEG07DjLHKjBAP49fy7cUUUkWy8mk7ViuJQWd/m3EZ6e3449eec1I8LuZkg2M5bbgtxw&#10;efr0PT0wccUUUWJ5mSxWqBxJkySDKyIf9YoPPtkDj8AOvdWUK3ylD5ef3g5LdhkHGefT0Ofcop2F&#10;djgDHLtjVi2PmXBJbp1HX8qiWK4mjdbc7WiT5XZSyoc+o5JHPy9PXbkElFNCbJRaFd8gUHeyhjuB&#10;zjod33R+nU8DJqKV8K6QOPN3qpByQpznAH8Rxzt4zkcgGiiiw7kSrDHvyNjuoBLfeJHA9z39Op7U&#10;7y5pJfs8UfmTbQThdwRc8FuevoOp9hyCikJsspAYI2ijjG7OXIILMwzy7Y9zwOByKj+0KzYPztyQ&#10;VOBH7/n+fPTHBRQNMjUCOMzMctI2dwPzMff25/wqKd9jAM43zdExzj1x/dGR6dQO9FFVYVyNYtmJ&#10;SpIJy7EdTjBJ/wA9sDirAj3SqMRnzAQC3AYD0/Lt70UVIyzAjtEqlxvHOXUDdzzwO3AHtjvyaZO5&#10;SFpCrO7na0J+8zc8Dg4+vpk9BRRQtxkcEQiDZZncsWkkQAZJ6nHpjGOpAA571HLN5FvJcmFiibdo&#10;GcsegHB6k8Yoopol7EtlasLYNIIxI7l3ZecuQM4wAcDgDjoB7mpi8UUUsz7RGqEyNuO0AdScfT0o&#10;opD6FSzFx5PnuPLmmfewbhlPGBwcZChRwecZ61bQEsVB+QvtAUHj1PHHtj3NFFIbKlnMLmL7X1Ny&#10;5uFxk8HAQADp8gTPYHJzVlRvChogrAZ7FiBzwKKKp7hayK9o7PLeTNMoE1wyqFwXKoAhB4/vq/59&#10;qv8AzRxAuFjhBBVV6kdBnPT/AD7UUU3uQjEs5PtfijVFhXy0iitYgW6Z/eOcn1+YevUVty5EyJtb&#10;ODkFRx3B9O/86KKHuCK0sjrqMJjRGZRjB79Bj8wPzFSyEwXO3ZhG6g4+vNFFSWzNuLfGq2t2ZCFS&#10;KSDb1LFipH/oBP41fEaRNsIBjbqyn15P+T6UUUCM3U2aGXTrtJUK294iHeu07JP3RGOvDOp54+X8&#10;9nyiBIr5Q4wDjcPb/P50UUPYlb2K+qRSXGnv5Cu0mBKixyAbnU5CnPQNgg+xqnEfNjSZGLxSJvTj&#10;ggjj8MY60UU1sNizRpKhLRLJDIpVlkjJBHcHg+tWbUtcRL5glklUhSzKTnoQc7R1GOgxnI7UUUns&#10;C3J2RVIYkEjoeOn58/8A6qxY4hBeNEEQKFDw5Yn5O69P4W4+m3JyTRRSQywNoTGSAOitx9P8/wA6&#10;bbsIbjy1w8dwTsdl4jfrtBHGGxxn+Ikc5FFFUwRdaNfMBuZN3Hy8n88d/wD69U5mlhvTdRQ5X/l4&#10;GDuxwN6gZyR3x1HqQtFFSM2Ymtzbq8TqysM5zlSPQdvxrJ1C2WWQzQRrG64GCOHGfunHuTg9uozk&#10;glFJDZFbCK5jKtARInJXaA30z1zgj6ggg4IqL7PvkYhwM8r5Y5BHRgfUZ9PUHPIooq2iTTtpA0bC&#10;R4w4yp2jKt3GM+vHHP8AI0yZYZkKywoVJGVU7ef0wehHPXBFFFIdrq5CJUidlaKV43HEikMEHo3s&#10;P73tzjqZBEmVXLcjOBx6ZoooAg3m2IKqzW+3PlkrlM+nTgc8Ht0xgKZlaVh5sQBiYEllOBwcEH0w&#10;eMGiikNH/9lQSwMECgAAAAAAAAAhALdmLTHQKwAA0CsAABUAAABkcnMvbWVkaWEvaW1hZ2UyLmpw&#10;ZWf/2P/gABBKRklGAAEBAQBgAGAAAP/bAEMACAYGBwYFCAcHBwkJCAoMFA0MCwsMGRITDxQdGh8e&#10;HRocHCAkLicgIiwjHBwoNyksMDE0NDQfJzk9ODI8LjM0Mv/bAEMBCQkJDAsMGA0NGDIhHCEyMjIy&#10;MjIyMjIyMjIyMjIyMjIyMjIyMjIyMjIyMjIyMjIyMjIyMjIyMjIyMjIyMjIyMv/AABEIAQkA9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KRp&#10;KdSV+hH5sJSUtFIYlJS0UDEooooAKSlooASilpKBhRS0UhBRRRQAUtFFABS0UooEGKWiloEFLRRQ&#10;SLThSCnCkxMKdSU4UiRRUqAYxjOewFMUc81PGo3AkZqJMqCuyxEmV5P0opypwAPTpRWDZ6EU0jDp&#10;KWiu44RuKSnUhpDEpKWigYlJS0UDEooooAKKKKACiiigBAcyLGoLMQTgDPAGSaWqv2e4v7/7PbeT&#10;5kaeYokP3yDnYD/CSBnJ9AOMnNtlZGZHUqynBBGCDXBhsZGtiKtG+sGvua/zTPRxeCdHDUa1vjT+&#10;9P8AyaCiiiu480WlFJTqAClpKWgli0tJThQIUUtJTqTJYop1IKcKRLHL0NWoh64yO1QJn8O9XIUO&#10;Onf0rKbOijHUmVcjH3fpRTkXIz/Kiuds9FR0OdpKWivRPKG0UtJQUNPWinU2kMKSlpKACkpaSgYU&#10;UUlABRUc80dvEZJWwoOM4zzWVcX8tzHsigUqQxOWch17DKDg8Hvz0+vHisbSw69569juwmAq4p+7&#10;ou/9bnQ6Tqh0K4S+uLX7XZztLFFKj+WAuFJZSQFk/wBZgDPVT7Ul3NDPdySQQmGPOBGTkrgYIPA+&#10;bI54znOeay7Q3yabHDHLOsV3bS5T7IqheHUpx0ZhGvIGSSOprUuZZJhFPPBY2007sdse6EPhm3s3&#10;mAZbOO4OMcc5HxGV46nhswlWrKykmr66a9vk/uv1Ptc2wf1nARpUdZRafRXVrdfX8SKinPFLEqed&#10;G0TMM7HxuX2I7H2PYg9CKbX39KrCrBTpu6fVH5/UpzpScJqzXRi06m04ZqzMWlpKWgliinCminCg&#10;liinCkpRUkjhThTakUUmLqTRrn7wH+NW4wQOenpUEa8ZyMHmraA/LgE8cmuebO+jElUA+9FPVeOR&#10;RWDZ3qOhy9JTqSvUPFEpKWkoGJRRRSGNopTSUDEpKWkoASs+/vpbeZY4RHwoZmc8AEkc+g/xHBrQ&#10;rndSvzJIDIZAIiXSKUgDAYAHaQMA8Hgknb/D1ry81xUsPSXK7Ns9jKMJHEVXzq6SJrjzLhvMuVj2&#10;AuVJbKofujr0/EHlSKZLcWbBY5JpJxuKuA7dDn0IUjntWNJLPc5eSQ4znGAAAe4GML2/yKjjaJww&#10;cKM/MBJ35PTP+e1fJ1sVKTbR9ZRwUYxSb+S0R0dtqVlMkEZSRIYUkj+SBNwU78gNnODuPU9zWxFd&#10;W+bSKxuYkSJJIXhLMCys75GJV2MoBBAJUnBHpjiYQGt2UxxygMdieUSSfQc/0q/Mq29sfLJ+XEaG&#10;N942jHzcDaew/wCBDsePIxHvuz/4HXf7z0aVKMdV+b8v8jvkgguklgMXlXURnMYkdilum5gMqGAV&#10;chAWTco2nOOpz7iA2s/lM4Y7Qw7HB6ZGTjp6kHqCQQTg2GrXOn3EdtaGZ7QIrXEE0pClgQ2VIAZO&#10;SOn8QyS2K7KAPq2iyS26242bnmhUOoRhhsjOQOrBUzj5nIGSQndkmZ1MHXVKXwTf3X6+XmtrHl5z&#10;lccTSdSPxRX9L+upkCnCminCv0g/PhaUUlOFBDFFOFNFOFJksUU4U2njpSJFFSqP0qMdamj6de3T&#10;1qZDgrssxnntzzVuNe/qaroN3eraDpXLNnqUUSoO49KKcg9aKxbO1LQ5SkIp1JXqnz6G0lONJQUN&#10;opaSgYhptOoNAxtNNOppoGiC5kENrNKW27EJB9+364riLhp5HM0knmYbcELHAOBgDv6fkK67Wf8A&#10;kGuMJyy/e69f4ff+ma5aYqoYASK5zyOnc9Pyr5bPZt1ox6JH2HD9NKhKfVv8kikzNMMQvm4csPLI&#10;6/T9fT2Fa9tYqI9tvCDclS5EYLMSBlsYOcYB4BFQWUKpP5GXeaVxHEWXqemAe3I7nFekWGg2tnZK&#10;WyXZNzcD5sYwSOTjjOOnPfmvnZuWyPoo23Z5/aaNqZliC6dczLbqxZI0O5pAx28DnqVzgk4zjpVy&#10;y08TWrySSRw3UcaySmRtuxGI2sr4AUYdBglvvMcDAr2Dw5pdq0e77PBvLEMVX1/D3FS+LvCMA0qS&#10;/s1tLe8BDGeb5FGFIJkbHzKE3DDcdjwTXg1sZVlKfu+7F2v8/wAjt5IRS11Z5IiXEb+VEGjSHcpE&#10;+4gAHlcYzvydxAH8Rx2NXtOlXRtQW4MsoAXE219pMZwrEKrcFW5BYg5Kemax5d4aK7cXVwGYL5pQ&#10;RR/c+ZFwe33ewGzjrV6NCLNWEawwqS4iTac/K5BwDgY2fNnB5HXilPRa7P8Ar1LWpsyRiOZ4xJHI&#10;FYqJI23K2O4PcGikCyLDbiUJu8iI/IuAQUXHYc4xn3z1pa/Y8PUdSjCb6pP70fkWJpqlWnTXRtfc&#10;xaUUlOFbHOLTqQUopMliinUgp1IlijrViHg5IBxzxUA61ajwvA7/AKms5l0lqWk/z71aRcEZ/Cq8&#10;efbGOKtJmuWTPXpIlXOOaKcoOO1FYtnWloclSUtFeufNjaQ06koKG0lONJQMbRS0lAxMUwipKQig&#10;aZSv4GuLKWNRliMqOOSOQOfpXKNv81xIXjIyuOuCOo9u+a7YisbU9I89jPbIplJ+ZOAG9+eP8/n4&#10;mb4GVZKrT1a6eR9BkuYQoSdKo7J9fMxbR3juoZ/MeQRyB1Dysqll554we3A9eK9pltgbVbeLOxU2&#10;KWOSB059eK8dtYlv9UtbAllmmZYvmUgRljj5u/Gc/j9c+2iMNgfjx1r5iC0bZ9ZKWqsbegxj7Nbs&#10;D1GaueMJEg8G6i8sJmj8na6Bd2VJAPGRkAEkjI6UujxhYI/XaDxUPj7jwPqB2q2BGcP0P7xa8iNJ&#10;eyq+dzrnK9SPyPAjZiHVZLS4t0G59iC0n4Zx6feYbsYGRncegxgTva+ZKDbXErMeEKFtp4DbvuA4&#10;A+brkBx75YnlHz0s1Mdw42qSSTtOcj0HJGcDkAjoSDfsLMWSvh2Z5MhmJ5IJBwefUA/h+NXleVVs&#10;fWS1UVu/6vqYZnmdLAUrvWT2X9dC1tjT5YkKRjhVJyQOwz3paKK/VElFWR+Xyk5O7FpwpB1pRTIY&#10;tOpopwqSRRTqQU6gljl6jnFXIurYPtVVBnr2q3FjYMZxWMzegtS3HkjPrVhBxmoI8HGB0qyg/wAm&#10;uWR61MmUdqKAB3orFnUciRSU+m4r2T5kbRS0UDG0lOpKChtJTsUlAxKSnUlADcUmKfSUDuLZWUVx&#10;q9m7Q75EmQhgPmABz1HOO/pXo6IMZPA+lcZ4diMmrowxiNWYj8Mf1ruIlAOe/r1r5jOnFVEkuh9d&#10;kKk6LbfXQ6PTVCwR45+Uc4ql48Tf4J1BdxXPl8jH/PRfWtO0H1GO2KqeMIJLjwjqEcYUsEDnPorB&#10;j+gNfP4CMJVIqa0bV/S57uNlONOTg7NJ29bHiUMSQK6xAqHILDcTnHTr9T+Z9afRiiv0OFOFOPLB&#10;WXkfm06k6kuabu+71ClopQKsgBTqSlpMli04U2nCkIWnCkpwpEMeik47c9auRjGcnjtVVBz0PTgA&#10;VcjXBGBnjNYzOrDotRgjFWUFV4wc9B71ZT6VyyPWpky5FFOAorE6kjkKSnUleyfLIYaKdTcUDG0U&#10;6kpjG0lOpKB3G0U6kxQMbRS0lAze8LRA3FxNkgqoTHsTn/2WuugB3DA57cVznhmMCykcLhmkxu9Q&#10;AMfzNdFAfnXgDkYJ/wDr18hm0+avI+5yany4aHn/AJnV2f3R1/GjXP8AkXdT/wCvSX/0A0lqxNW7&#10;q3F3Yz2zEqs0bRkjtkYrxcHJJp9metiY8yce54CabTmptfpB+YC0oFAp1AgpaSlqSRacKQU6gTFp&#10;wpopwpMksR4yeTjtgc1biA4K84qtCM8Z5HQVejHJ+vauaozvw8SaMHv/ACq0o4qGMcCrCAVyyZ6t&#10;NEijjpRTgOKKyudFjjsUlPNNr2j5IbSU40lMpDDSU+m0DEpKWimMSkpaSgYUmKp3mpRWUipIkhLL&#10;uBUA/wBaiXXbM/eS4H0RT/7NXBVzTB0ZuFSok0bKhUaukei6LE0elW6sADtLD6Ekj+datscTx5Iw&#10;GzXCD4gWdrDHFbWFxMqKFBlZU6D2zVvTviNZSX0CXlk9tAW+eYSbtnHXAAyM4/zxXxuKxVOtOUoy&#10;Wtz7nB4qhShCDltZHq9o2T9PetNelcWPFWl2jy3FzeRwWERcfaGWQB3XO5eUwe+NrEtg46Guks9Z&#10;sroYinjdsqAI3Dk7gpBAUk4+YckDHXpzXm4WrFK0mexWg27o8LJoFWdRt0tdWvLWI5SCd4gScnCs&#10;R/Sub/4SLkj7J0P/AD0/+tX6LXzDD4aEZ1pWUttG/wArn5j9WqOcoxV7G7S1g/8ACR/9On/kT/61&#10;XtN1MagZB5YjZMcb8kj8qyoZvg8RUVOlO7fk1+aJnhqsI80loaNLSUor0DnHCnU2nCkSxRT1GSKZ&#10;Uifhx60mJbliIVfjqnEec49KupXLNnqYdWRZjzip0qBKsKeK5pHpQGPfQ23zTzIkbAbTzuzjkFQO&#10;O359B3Ksr0orO8epslLv/X3nH000+kr2T5FDKQ040lMYykIp1JTKTG0lOIptBQlIeASeAKdVLVpz&#10;bac7h2VpD5a7cc5ByOuRxzkA+hxkVhisRHD0ZVZdDSlB1JqKObvLj7TeyzD7rH5c+g6VECaQCngc&#10;V+UVqsqtR1Jbt3PeskrIKM1Ve/230Ng+0CRGlRucls4x+O386sbs06tCVNRb2auVKnKNm+p13h3V&#10;Y7y1t9Gl0u3vLhS6WxmYKqI2C2BtPzDbkEZPPQ9K7LVLieLXI1t9K/0qeUPDPO5KBf3YLtGDu4GC&#10;Q5ABRGAznHkMM0lvPHNC7JLGwdHU4KkHIIr1fw3rNpqHhq51CWRm1S1jEMq52BUY7VIIGQo4JII2&#10;4JGCTu56sbrnXTf/AD/r/hvpsox3tI+wqbrbz8vl+XoZV7eyWl7cPcSxSWoJYEwqv2klnGfvYy2H&#10;KnPAI2gYBrg9ZUx65fqTlhcPnAA53HPArv8AVLAtrhkKLcxPOJGMrJIlxlFkLN8gXOwE5TJ4GM4+&#10;fjfFob/hJrtnCh22khUCj7oGcDucZPuTXs4mTnQj8nvfS1vl00/Htx5jRjGHMu9trdzFrR0OYQ6k&#10;oY4WRSnQnnqP1H61nU5GMciOOqsGH1HNceEruhXhVXRo8SpDng49zuacKarK6q8ZJRgGUkckHpTx&#10;0r9VTTV0fOPQUUtIKUUEMcKkXGcetRipozyB2qGOO5bjwW6VaT3xVZPWrMfTr0rmmerRLKVYSoI6&#10;nSuaR6ECZelFAI70Vkbo5E02nkGm17KZ8fsNpDTqQ1QxlJTqKChlIRT6QincdyOua12aOW/2xEko&#10;oRzngkEn9M/qa6WR0hRpJDiNRlj7VxU0jTzyStnc7Fjn3r5nifFKFCNBbyf4L/gno4CDcnMQGlJ4&#10;ptTWkX2i8hi2lt7gEc9M89Oa+GjBzkorqepa70OP14sms7gNpTC8eo4NdHa3CXNvHKgAyoDL6N/9&#10;fr+PtW1onhax1LV7ltXnSKMQuwlmyV8zaTkntjBbJI6e9VRo72DyKkRVJRtKyAgowPp2IPH5ivdr&#10;UVVi6fXdHvYrDKVBKO8SrmtHQtaudC1WK9tnYbTiRARiRO6nORyPas51aORkcAMpIIznkUleE1Z2&#10;Z4kJuElKO6PV0sbXW4I5rS7mNpKMo0+Wy4VEGRnGQ4GFfIGOPl4rj/HsMcfiBNjFm8hUkc9ZGXjc&#10;eAORjoMcU/wdr9vplw9pqfltp8vzKZYvMWCYfdlxkHA5zgg/lWx8U9PSDVIbgN8xyhAGFxwwwO33&#10;j+lb+0bpqFr2Vk/x1+Strf5bHu1qscTgp1U9bptfhp636HnmKMU7FJXOeDc6nQ3D6Ug3KTGxUgHn&#10;15H4/wCea0xXPeG5cXM0JcgMm4LjIJB/Tg/p9K6PFfpWTYj2+Cg3utPuPBxkeSq/PUSnUlOAr1Gc&#10;gtTIMnkdeM55qIDp71YiX65+lZyZpTV2WkHQ56DqKsx5HHSq8eT2qygwBXNI9WkiZMCp0qFc1Otc&#10;8jtgSrRQvSiszdHLN7VGRTyxPWmV6yPkZWvoJSUtJVISEptOoplDaTFOxS4pgY3iGUxWEcYLAzPj&#10;joQvJ/Ur+f4Hma1tfl8zUzHtK+Suwhlwc9Sf84/xzMV+bZ5i/rGMlbaOi+W/4nvYWHs6SQytHQ41&#10;k1WPczLtVmG3qTjiqGK6PwnDJvupht2lRGf73r+XArHKaXtcZBed/uOhuyui1qWox6X5EKCRZ55m&#10;kjeNSXBjGeMA9mzn/ZqSUi+l807maRmWQsjjDqTxlu+NuR2NM8U6a8l/p80auJIFYxA8KzPlcdzn&#10;gHtwDznFSwR6rb3kUsFrBLIwUkXE7yE/3mDYBXquByME++e7McVGGIlbofW5fRlLDx5upga3pj24&#10;S6UHYdqN1OOMAk/hWQK9X1jTba7h2ugMcqngryD1/Mf0ry24ga1upbeTG+Jyp5H9K8/GQUrVo9d/&#10;X/gniZjhnQq3WzIxxWvc6nNqmkLFdTSSXFqQVd+cx8LjPqCR17VlgUpWuSnVcLrurHnxqOKaXUZi&#10;jFS7eKTb7VjcjmJNPlW21CCVi4VXG4o2Dg8H9CeO/Su3dCrspGCDgiuCIrubN1uNMtp1VVBjUMFb&#10;cARwfp06ds96+v4XxNnOi/Vfr+hwZhC8VNdB2KcBRT1Uk8AmvsGzyUriovFWVT2xjjrTI0we/FWU&#10;AyB361jKR20odx6LgDrU6jr6Go1HQ1MvaueTPQpqxKv6VOtQrj1qVTjj0rGR1RJlopAfSiszdHJE&#10;5puaCabmvYPkLC5pM0lJVIdh2aM02jNAWHDpSySi2t5bhgpESF8MCQSOgOPU4H49qQfSs/xC+2xh&#10;twULTNvZSrbgo6EHp1z69BXFmGJWGw06vZfibYenz1EuhzAG45wBnnA6Cl21YWLinGMV+UOpd3Z7&#10;POUytdh4VgEeneb5bK0khJZs/Mo4GPbrzXLvHwcV32moLTTbWLzPM2RD5tmOvPTJ9a+i4chzVpVO&#10;y/P/AIY0T5os073R7fULqBp7yTMaR7oIpcDu6lgBkHLdcjoMVLB4F8PFw505GYncWMjk5Hc80/QL&#10;mS7XUFkljeW31B4HaNCFJjRU4z9K3YZtnD5HcHb1FeHmjac5uVk33tvqfoWFSVOMLbIw/EGnfZLd&#10;Li3DmJG2OpYsFGAAfb0PPXHrXA+JbNZ7Zb2Nf3kZxJgdVPQ9P617EYoby2ltpSGjkVgeBxnuPcdq&#10;4CWxNpcy29wudrbHGDj6jP5g135PUjiMK6M+n5dPuPPzLD+0Ti+v5nnCjin7asajajT9SmtuNqnK&#10;YP8ACenc/r6VB5i46gfWvOq05U5uD3R8dOMoys0Lto2UqyxkffH507eh6MKy1M9SFlrqPCkgl066&#10;t2MW6Fw6r/GQ3U+4+UdBxnnqK535SOorW8M3AttZEbyBY50MZBQtk9V6Djnv09a9XJsR7HGQb66f&#10;eO3PFwfU6QRkHGPxNSKgXHapZQqyYYjd3zUQYAfLyM9K/R7to8rkUWPHTB6/SpVIB9Kqktu4B64z&#10;SEyD7w4IpcpSqpdC+HA5OKlDDvWYHcEgrj0PQVMkzbckNzUSgdEK6NIMKkVqz0lz0BqVZTWLgdcK&#10;qNANxRVVZTjoaKz5TZVEeU3Hiyd428rUNNh/2gN7D6fNz+VVovGsSxES6mzSdmWEBfy2H+dY39nW&#10;aNsWFVLZK5PIHc5yOB0B565NWodJgIy8KfKOECck+uCv0xj34ODXz8sfiH9t/efVQynCRWlKP3X/&#10;ADLreNYyfl1MqP8Arh/9jUUnjBZI2H9szLkYwkCg/gdnH51GLa2BZ0hjXA+UbQCPwYkZABJHPc4z&#10;0jWCIzFUCKByyIQoHXAIx06n2x3Oah42v/O/vL/svC/8+o/+AoevjaGO1+z/AOmv/wBNS53/AJ7q&#10;huPEwukCzvrMiKvCtcSFQOvTf0pWhjQgLCcrwMKckdcben5dQBzVqKFhDIUB3DmSSJQhTkZbvgZ4&#10;47k885rJ15y1bf3m8cLTjtFL5Iyxf2xJmSz1JnUbss7Y+pO6p7rxDfXIiE1pO3koVUbxiMbiccDg&#10;ZJPPqasHYybAq5ZhkK3K7udpHT7oHv8ATvvSaTZWNozXcZlaXLO8S4ChQScgfUZJ9O3Iq6NOpXTt&#10;st77GeInSo2Ule+ySRyi65qaqPKguApOFCXHU5A4x9RR/wAJFre5VDXoLDcP9KbpXVw22nXAubq3&#10;AkjQKoRHfltoOcgd8jpnkHjGKq262l47WiaXdQu+MSSJJtTkFicjAyoIGQeSPqNvqlVRUrrXbfXp&#10;6GCxNHmas9N9F/w5gtrWtXcctvPJcPExCyRS3bFexG4Hjrg1NbaxrFvbwrbGaGMAbUS5ZcAnOQAO&#10;Bzk/jXQz3Gladcw6c9t5ly+1YmySVBPcBSTnPt+PSr66dFDMsyW0LQzxvHJuUtghlbOSSATnAxjI&#10;Vveqjg5t+7PW9nvp/mKWLppe9F2auttTnIPEWvQ8LeXEMbs0jNHdtjcTliemSSSc9zmpptf1m4aM&#10;XOoXcqxSCSHdMzkMOjKCcgjJ5/xrRsEto/E96sUyotsP9HeHgSSAhHx3xgk/h6Vennkjt77VHMUr&#10;zW05U7eQqxtGc+/yE/lWUMF7SDnfRX/BGtTGKE1G2rt+Jh/8JjrSQBm1e9STjchmfgnHGc1UudX1&#10;W8Qy3N9O+f78zMTUNhq5ttTF15cVyq5ZonBGQQfQg+netrUddk/sM6jFbx27Mw/dICQozj+In+dY&#10;YXCUpc0k+VpX0XT70a4jESptLlunpv1+45Z/NZ0Z8ZkzyW6YpsgmS3kl3htilsBzziutsdajTQhq&#10;dxC0pyWKkDLEfKo4GcAY4z3OCM8SabdQ+ItEmE8EgWCcJKwbaXJ3bCAMjIw4z9OOuelYRNqPNrJX&#10;Wn/BMXinZy5dFo9f+AcaY5yQvlkuTyCeAMHnP6fjT/ssuwnac9wRzXXalumityEUeXcbJYkm+SIk&#10;hXUBuWYMFHBPCn73UJqEltdadcuq5NpKTJmNRyoyQGJ5+VgcdzgYOBRLBNKTT2289LhDFxuk1v8A&#10;gcitvlyMqccN14P5ULayuQYiuD/A4OSO/OevXtXay6hpq6va2LwgXJhkbcFGGyU2g/gsh/Kpb+dR&#10;bT2y6PpZDRkLNvdJenXG/AIPtj27Vo8A1dxbduy/4JKxsdLq3zOSgN2FwZbYHGFHkk7j6ff696Gn&#10;vo8qHjB4P/HuwB/Hf+nuK62wvJrrw3by2iW6TmJUAcYCFTtOeOp2k9D19eieJUEmkpdiBFmEioGj&#10;OQcr0JyDtwnBwcYA7k1M8LKNP2il0uXDFKU+Rx8tzlUkvNm7zbMNnosROPT+Lg4wac73RAk8+DkB&#10;m8y3KkD1OX7Dmq5l3H5cLIBkoqEE4wNxPf8AhGKsQuC7Abc/exvycHv7c5x9K4vaS7nbZCedcs6q&#10;bmDcR1NuxAHud/HakeS7DbftNk/t5T9v+BVG+zZkjLlsZcBsHsSBgeh7fhT0kKErsYKBuOCSc49B&#10;1Ptz1o55BZCNJdgg77TGOphYfl83PagyX2AVazPr+6f+jdqdtJkGVYOwx1wW9O2f5dTTd2Rgsp3c&#10;ZzkZ9MnvjsBxg1PMwsh4+3c/NbHHHELH/wBnoqQkyADADAdD1/kTRS5mPlRFujWMuWyXxwHx7Adc&#10;Z9+Ow7VZ3osHkS7CCudq7R7klSOQc4OcDGOTgGqwJLEtwQM5Jx1+hz654/HvUreYNuI5ArfNgIc4&#10;B64yR1zz1PvjNBYpLovlrIcPglcn5jxjIx2GMH3PAxTElljKyg7WQhwV3EDpg44I6Dj1yegqDam7&#10;a6vtzg7QxOffnI9ueOKlfzMJgDI5AyQF68k55IwfUDjp3m4xoGflVSCf7wLBB15Y/wAXQ85P86fD&#10;86BNuBIcDIAIQe/XnHfHXp3MSoCWiRWPzYkJQ5J9Md+cnjt692kfZ7KR9ozINoHlZXHoRnjOe56+&#10;p6sRct9OutXiMkRdY1YhnZx8pIO0DHfg9M9D1robOa8tbeT+2Li3AAAXbj5/X06dgB39ueJ+0JHC&#10;kYl2SbOijLDJGOewwD69vqKbC6mxC96SrdNijn24Fd2GxccPG6Wvrp9x52KwssRKzenp+p6VbuNM&#10;06CVZEg89fOgllt1CsHO7JV1w/DEZ+mDgCs2fWPsmqxy3F/HNDdRSRsyIIVRlKMPlXIOcYxgYJBP&#10;AriEtbsW5WG6EUAHAkcKVJ7HjPU9qYlgZXBkkmuRjqFYhe/Oe3+Iq5Y5vlaVmrfh5GccBa93o/18&#10;9ztHtrGPWJ9RuLuN2iwyBJcbHUqAQwPzYIyMH36A1Ha+L7ebU7iw/dxW7BMSkt8zp5nbnk78dhwP&#10;UmuV/s3dDs80hFOTGzbS3THBOMD2Hc077HAqlfJVMHALgDf3yMjGKj684u9NJa39WUsDzK1R30t8&#10;jqI7zTdPu7i986Q+a7HaQQseTkgbuevc5qLT9fshpwmnUSpNJK8sajaqbmb5TyAOCOB2NcxJplvb&#10;OzOUkVMtnBXd3wO1PfTUkDfLswdxBXnAPOD3pLHSWkUktdOmu5TwMXrJtv17bGhqF7o7FPsbENLu&#10;RwCCFGBgggknv19B17Nub63Hh9bFXLSJzyRzzn1zVH+zIwPMCAqhDHHRwQen+e1WG09GiYgKxJLK&#10;x64rBYhxcnFWurG7w/NFRk72dy7o+r2dvpz2d87IjITFtTg5PIJyMcEnP0HvV5td0XTbeaS3tjA5&#10;G6OJSWEhLZPJckDBPI7gD1Ixo4F+zeZjOIjgGqw0yGPa7KAqIHPHUntVxxk4pLts+pEsJFtvvuXv&#10;DusoNO+zXgkmZZDInQ8ZDdz/AHsnPvWhZ6zaPrWqtDEzW7RwsY3jUguqIjggnBBbJ9wK5+XTytgE&#10;KKG8sYwMszbaX7AFBUR5YkKc9xnnHoOtNYyaSXYPqkW2+5oXWtLF4ot7pYtyohQhgCRkEe/OGyK3&#10;Tc6ZqrrM2oyWDKuwgRMN5BPJwjZPOM+gFcqbSONERY8hvvYHQYJzj09zUJ0uIsVERwMkvjp04xz6&#10;/wD1qPrk3e/V3B4SOlumh01lrOmaTHdaYbxJ1WXdHI8YKspUZB3gZwR0K4OT+MWl+Kbe60k6bfYd&#10;UXyw+NjzLuBHfGQcH19zgY55dMi6eUAoH388E+n+eKmj05NpHk7VzgE/xe+PqaPrcla3QFhEy5O8&#10;KTKkEk00QOMkBSD0wTk5AHPbkU+MshwC5UZIAIx9T+X61XSzURFBAiKylQu/IZR2J9SOR9afG2+H&#10;kxlhzkLlQc84Hsf5Vzyd3c6YppWH+X86khiu4jGBjP8AMk9PwpikumSNqKS/QAE/55z71JJ84JKH&#10;jDgbOfQgA8g4qIAiRQx+6Pm6cjPPJ7d/wpIbJs7sngKwwSOCeOgAP+FOXJO0kEk7chuM+wDcDvgn&#10;p1qJf4WzjcepOO+B26+n1qQsdoABKnjjJx+nGcEk59KABXKr8rH32n/4k49e5ooGZOrBgeQSMj9e&#10;B7fjRQA5EWPIchS3YMoJPsAvOPcdByKawAQp5KjBBKkoioOcfL1HqD147VJtby1VQwbpw3ljnqOv&#10;P5Z/OofmDLujVOm1Xf17AEDBPv3oZYq4XHzDBHCoo3fQYORn+lIUd1cjMdvnOCjZbpwRnPpnkdO3&#10;ZxWYLgRKu8YJaMMW45yOBg/T8Kimt7ydSkjZzjByRj+h/H2qQZYtHSaVlRSsMakt15Oeufz6mm3Y&#10;89W2lWCj+8c59COnp78/m62RYyyRN0ODhs89/YHOfy/APkuxGgQEeY3AWUjqegJHocDj9aGFyn9m&#10;t1s9txKyOhYnec7R7Y7Hr+NSNGyW+02wC4wXhG1hn+IDt1z+FMWyS2kUrKyuOmwblTvznPGOPxpZ&#10;ArlSommwSTIX2qfY+3J/KgXQZ5e5iWig3A5badzn3HvnvSoQ7P8AvpGIA3oT5gIJ4JOdo6Hj/wCt&#10;TSqsUPlwbf4GQcnnBGB17HmpA5KbX8sop+QhR8vHIJ6Zz2ANMQqMIgx8ryzgDfyu/uOhAI5I6+tK&#10;POWVllcEryxjJ+Vc8dDngeoP1pu9YwZPtJeNQT5gOPl64z/9ftnFLtthGsUxLW2PLDMckjpx79Pu&#10;ke4oGAMVnt2cooCj+82eBns3X600TGB0CZwxIYqcqBtJLexGOlPaaNeHIG8YC9MnHB9O33hRG330&#10;LYkfkFuCcEdR7Z59qQDPO8txEigM4ZtmeMjGcexBpYpFjmEa52ZDDn+Fs0LCheOdSd3KRjrjvj8x&#10;ioC3+mTqp+UQIy89OSw/maLBdplsp/xLgi8Z+Tp/t4qS64dQQSsY3MCeuOn60iHbFGAx/wBeOT/v&#10;Z/pSF9wR2ySVViD/ALI3Y/MilYZHvUszrzg4LDrxxtH1IqFJ28r7VChcsu9Vbq3oPw6AetMto2jt&#10;yrnH7yT5vQ7jk/kOPrVlkEU4VE2qMBU9ccf/AFh759KbEm2hzeaMLF95mAIb0zznHfHf8BTNrOVx&#10;IFUH5gRnPXj8/T9aQSPcQb4sxySLxnkqSP6Z/L3NEhiCkzqWjj+YkD05H8v8gHJYGDlfMjJkYEnC&#10;qDwx6579h/8Ar6U6ML5h2qSxXO4N8q46D2PPanN5mCE2hjxl89M8/j/n6IrNvVi0mAeFUdSeBn2y&#10;f0+uQNmPjVd0gCKDIRux1c9xjtjAx7n3qHcFmdcscHepC4GD2+pwxP1qZhsbKtEvBUu5xgHsPqQP&#10;8gVVZirjJZhkqSzYC55z9cqB9Saa2EyR8b2iX5s/7RZiD0J9Oai+6AcBQFwAF2qOhwB34OKmYH5V&#10;O/ccgoB909iT7EEflUJxuJ4G8EcKc+o9gOT+lAmShgSfmb5cKx389/TGM9e3WnADADfd4xkHGegw&#10;D24JH4VDvI43AA5IBYdcHgD1Of0qTHB2r1OcgDryPXn8u1MEBKSDLQpKpP3SAwB/lx0/OipAvm5J&#10;dgTyDycD0yeB1HHtRRcLBsVkbZ5bknaQqDcfx4xnnJA69qjG1CxKfZywyDuJPb9Px/Oi6/5CFp/u&#10;v/Nabd/8e0P++f5CkWPljkRPOjk3gHjIBOCBnkHOPbjpSRXpMxjO0k8E7yM8dctjHQ8fWm6R/qm/&#10;66H/ANDNQTf8f030k/kaOouhbSVfsbzSEESEgLJ82R6HGO3HYc/hUMUdwCHXzBLJnDAfLjvn/Par&#10;Df8AICj/AA/pSt/y2/64/wDsxpAyFIEDcK8rH7p3/K/rkegx+tDqWdndF6Ab85Rh1GF9ckjHtVGw&#10;/wBVf/Rf5VctOkH/AF1m/wDQjRYSdw8o7yDEFd2wynndjvweeMcZwO9OG+NSRbqsgUnyVOOecjPp&#10;nPoPrUSf6t/+uKfzFXV/1jf9fB/9BpjK5ITJ8kvGPl2Y4C9Mc9AM/wD1h1pPMjjkxIpJY4xzwQN3&#10;6Y78jsTT7P8A4+f+2KfypkP3R/vQ/wAzQIXMSja4HmA5XIB9jx9DzjqOaXZHjzypaRAY8A9Bxwfr&#10;0B9DVNP+P60/64n/ANCFWk/49F+if+y0BuxRMXZrdSC+Fbd068A/mFP/AAKmTxjIZCAsgwB7YbH/&#10;AKGKZZf8fs3/AFwi/wDQhU8/W1+if+hLQNaokL4gUgYO7IJP+yTVWOTMtwuRiFwo47BVJ/8AQamk&#10;/wCPMf7x/wDQDVSH/j51H/rqf/QTQJ7lmWPYEUnLFccjuDz+Z20xIzEgO8yozMyktn5STj36HH/A&#10;j6Usn3m/3v6JUs33W/65/wDsr0h9RI5klzIrNtywxjkEcf06/U/w0oQQbVLMzLgFj1J9/wAv09hk&#10;T/VL/wBdH/8AQjVW2/1Y/wCukn/oYp2EmWf9bDtuEAZl/eKrde5/w/yKQbnjwgaIsvGRymfb19vb&#10;8pZf+Pn/AICP/Zqjl6v/AMC/lS6DsSlt0IaHBUqHj3jgHGQT+X6e3NZ8SRs0ZRjgMhz8ueMH6Zx+&#10;Q96vP99vr/VKrR9E/wCuEf8A7NVRFIblZov3YDBhmPdwPbPfsPyNMJDpmPLbiCOSoPORyO3P6U2H&#10;/jxj/wCua/8AourNz/x9H6D+RpCIFbj5PmDAbe2R9cdCF/WnK2CNpVj99cEc8Z4JHcHGfeiX/Xt/&#10;vH/0E0lx/rT9G/kKYCSLGYVyI5FOGG4BgcjqM/SipL3/AFjfh/7NRRcGtT//2VBLAQItABQABgAI&#10;AAAAIQCKFT+YDAEAABUCAAATAAAAAAAAAAAAAAAAAAAAAABbQ29udGVudF9UeXBlc10ueG1sUEsB&#10;Ai0AFAAGAAgAAAAhADj9If/WAAAAlAEAAAsAAAAAAAAAAAAAAAAAPQEAAF9yZWxzLy5yZWxzUEsB&#10;Ai0AFAAGAAgAAAAhADFwz1IrAwAAqAoAAA4AAAAAAAAAAAAAAAAAPAIAAGRycy9lMm9Eb2MueG1s&#10;UEsBAi0AFAAGAAgAAAAhABmUu8nDAAAApwEAABkAAAAAAAAAAAAAAAAAkwUAAGRycy9fcmVscy9l&#10;Mm9Eb2MueG1sLnJlbHNQSwECLQAUAAYACAAAACEAe/nYVN0AAAAGAQAADwAAAAAAAAAAAAAAAACN&#10;BgAAZHJzL2Rvd25yZXYueG1sUEsBAi0ACgAAAAAAAAAhANwFtXo6mwAAOpsAABUAAAAAAAAAAAAA&#10;AAAAlwcAAGRycy9tZWRpYS9pbWFnZTEuanBlZ1BLAQItAAoAAAAAAAAAIQC3Zi0x0CsAANArAAAV&#10;AAAAAAAAAAAAAAAAAASjAABkcnMvbWVkaWEvaW1hZ2UyLmpwZWdQSwUGAAAAAAcABwDAAQAAB88A&#10;AAAA&#10;">
                <v:shape id="Picture 11" o:spid="_x0000_s1027" type="#_x0000_t75" style="position:absolute;left:23241;width:44062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YIAxAAAANsAAAAPAAAAZHJzL2Rvd25yZXYueG1sRE9Na8JA&#10;EL0X+h+WKXgpdRMPRVJXkdCiXgpVg3gbs2OSNjsbsmuM/nq3IHibx/ucyaw3teiodZVlBfEwAkGc&#10;W11xoWC7+Xobg3AeWWNtmRRcyMFs+vw0wUTbM/9Qt/aFCCHsElRQet8kUrq8JINuaBviwB1ta9AH&#10;2BZSt3gO4aaWoyh6lwYrDg0lNpSWlP+tT0ZBlsVu8brrftP0+/q5yw4rHm/3Sg1e+vkHCE+9f4jv&#10;7qUO82P4/yUcIKc3AAAA//8DAFBLAQItABQABgAIAAAAIQDb4fbL7gAAAIUBAAATAAAAAAAAAAAA&#10;AAAAAAAAAABbQ29udGVudF9UeXBlc10ueG1sUEsBAi0AFAAGAAgAAAAhAFr0LFu/AAAAFQEAAAsA&#10;AAAAAAAAAAAAAAAAHwEAAF9yZWxzLy5yZWxzUEsBAi0AFAAGAAgAAAAhAMo1ggDEAAAA2wAAAA8A&#10;AAAAAAAAAAAAAAAABwIAAGRycy9kb3ducmV2LnhtbFBLBQYAAAAAAwADALcAAAD4AgAAAAA=&#10;">
                  <v:imagedata r:id="rId24" o:title=""/>
                  <v:path arrowok="t"/>
                </v:shape>
                <v:shape id="Picture 13" o:spid="_x0000_s1028" type="#_x0000_t75" style="position:absolute;width:23221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JO7wgAAANsAAAAPAAAAZHJzL2Rvd25yZXYueG1sRE/basJA&#10;EH0v+A/LCH1rNmlL0egmiKAUaR+MfsCQnVwwO7tkt5r69d1CoW9zONdZl5MZxJVG31tWkCUpCOLa&#10;6p5bBefT7mkBwgdkjYNlUvBNHspi9rDGXNsbH+lahVbEEPY5KuhCcLmUvu7IoE+sI45cY0eDIcKx&#10;lXrEWww3g3xO0zdpsOfY0KGjbUf1pfoyCprWfb56h25/uH/cp0OVXZZNptTjfNqsQASawr/4z/2u&#10;4/wX+P0lHiCLHwAAAP//AwBQSwECLQAUAAYACAAAACEA2+H2y+4AAACFAQAAEwAAAAAAAAAAAAAA&#10;AAAAAAAAW0NvbnRlbnRfVHlwZXNdLnhtbFBLAQItABQABgAIAAAAIQBa9CxbvwAAABUBAAALAAAA&#10;AAAAAAAAAAAAAB8BAABfcmVscy8ucmVsc1BLAQItABQABgAIAAAAIQBFIJO7wgAAANsAAAAPAAAA&#10;AAAAAAAAAAAAAAcCAABkcnMvZG93bnJldi54bWxQSwUGAAAAAAMAAwC3AAAA9gIAAAAA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</w:p>
    <w:p w14:paraId="7E30AF0E" w14:textId="77777777" w:rsidR="001E2D6F" w:rsidRPr="00441EE2" w:rsidRDefault="001E2D6F" w:rsidP="001E2D6F">
      <w:pPr>
        <w:pStyle w:val="Default"/>
        <w:tabs>
          <w:tab w:val="left" w:pos="900"/>
        </w:tabs>
        <w:ind w:left="1080" w:hanging="99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441EE2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</w:t>
      </w:r>
    </w:p>
    <w:p w14:paraId="2CB8B368" w14:textId="77777777" w:rsidR="001E2D6F" w:rsidRPr="00441EE2" w:rsidRDefault="001E2D6F" w:rsidP="001E2D6F">
      <w:pPr>
        <w:pStyle w:val="Default"/>
        <w:tabs>
          <w:tab w:val="left" w:pos="900"/>
        </w:tabs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0648CA">
        <w:rPr>
          <w:rFonts w:ascii="Browallia New" w:eastAsia="Times New Roman" w:hAnsi="Browallia New" w:cs="Browalli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พิเศษ</w:t>
      </w:r>
      <w:r w:rsidRPr="000648CA">
        <w:rPr>
          <w:rFonts w:ascii="Browallia New" w:eastAsia="Times New Roman" w:hAnsi="Browallia New" w:cs="Browalli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!!!</w:t>
      </w:r>
      <w:r w:rsidRPr="000648CA">
        <w:rPr>
          <w:rFonts w:ascii="Browallia New" w:eastAsia="Times New Roman" w:hAnsi="Browallia New" w:cs="Browalli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....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>สำหรับสาวก</w:t>
      </w:r>
      <w:r w:rsidRPr="00441EE2">
        <w:rPr>
          <w:rFonts w:ascii="Browallia New" w:hAnsi="Browallia New" w:cs="Browallia New"/>
          <w:b/>
          <w:bCs/>
          <w:color w:val="CC9900"/>
        </w:rPr>
        <w:t xml:space="preserve">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</w:rPr>
        <w:t>HARRY POTTER</w:t>
      </w:r>
      <w:r w:rsidRPr="00441EE2">
        <w:rPr>
          <w:rFonts w:ascii="Browallia New" w:hAnsi="Browallia New" w:cs="Browallia New"/>
          <w:color w:val="5F497A" w:themeColor="accent4" w:themeShade="BF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ต้องห้ามพลาดดด!! กับคาเฟ่สุดชิก 943 </w:t>
      </w:r>
      <w:r w:rsidRPr="00441EE2">
        <w:rPr>
          <w:rFonts w:ascii="Browallia New" w:hAnsi="Browallia New" w:cs="Browallia New"/>
          <w:sz w:val="32"/>
          <w:szCs w:val="32"/>
        </w:rPr>
        <w:t xml:space="preserve">KING’S CROSS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ที่จำลองชานชาลา 9 เศษสามส่วนสี่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14:paraId="44C7786B" w14:textId="77777777" w:rsidR="001E2D6F" w:rsidRDefault="001E2D6F" w:rsidP="001E2D6F">
      <w:pPr>
        <w:tabs>
          <w:tab w:val="left" w:pos="900"/>
        </w:tabs>
        <w:spacing w:after="0" w:line="240" w:lineRule="auto"/>
        <w:ind w:left="1080" w:hanging="1080"/>
        <w:jc w:val="center"/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33638055" wp14:editId="0B3F0018">
            <wp:extent cx="1746250" cy="2328333"/>
            <wp:effectExtent l="0" t="0" r="6350" b="0"/>
            <wp:docPr id="33" name="Picture 33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AF34993" wp14:editId="325A505D">
            <wp:extent cx="3098800" cy="2324100"/>
            <wp:effectExtent l="0" t="0" r="6350" b="0"/>
            <wp:docPr id="35" name="Picture 35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</w:rPr>
        <w:drawing>
          <wp:inline distT="0" distB="0" distL="0" distR="0" wp14:anchorId="4DC9CFF5" wp14:editId="523BD17B">
            <wp:extent cx="1746250" cy="2328333"/>
            <wp:effectExtent l="0" t="0" r="6350" b="0"/>
            <wp:docPr id="39" name="Picture 39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08746" w14:textId="77777777" w:rsidR="002B0EEE" w:rsidRPr="00441EE2" w:rsidRDefault="002B0EEE" w:rsidP="002B0EEE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อิสระในการรับประทานอาหาร เพื่อความสะดวกในการท่องเที่ยว</w:t>
      </w:r>
    </w:p>
    <w:p w14:paraId="6F7A34E0" w14:textId="77777777" w:rsidR="009A3F50" w:rsidRDefault="009A3F50" w:rsidP="009A3F50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SAMWON PLAZA HOTEL, SEOUL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62C65AF5" w14:textId="5A9881B1" w:rsidR="00364731" w:rsidRPr="00441EE2" w:rsidRDefault="00364731" w:rsidP="00C36AF3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671B17" w14:textId="0915107A" w:rsidR="001E2D6F" w:rsidRPr="00F25BD2" w:rsidRDefault="001E2D6F" w:rsidP="001E2D6F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25BD2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 w:rsidR="003430AE">
        <w:rPr>
          <w:rFonts w:ascii="Browallia New" w:hAnsi="Browallia New" w:cs="Browalli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14:paraId="5FED9E69" w14:textId="2F2BB69B" w:rsidR="001C341D" w:rsidRPr="00441EE2" w:rsidRDefault="001E2D6F" w:rsidP="001E2D6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ศูนย์โสมรัฐบาล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ศูนย์สมุนไพรน้ำมันสนเข็มแดง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MALDDONG DONUT IN PAJU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E2D6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PAJU PREMIUM OUTLET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ร้านละลายเงินวอน</w:t>
      </w:r>
      <w:r w:rsidR="00FA5947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A594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FA5947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อินชอน 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82BF4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</w:t>
      </w:r>
      <w:r w:rsidR="00E82BF4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</w:t>
      </w:r>
      <w:r w:rsidR="00E82BF4"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6735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BEF698A" w14:textId="1FA745F7" w:rsidR="001C341D" w:rsidRPr="00441EE2" w:rsidRDefault="001C341D" w:rsidP="002B0EEE">
      <w:pPr>
        <w:spacing w:after="0" w:line="240" w:lineRule="auto"/>
        <w:ind w:left="810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1E2D6F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ณ ห้องอาหารของโรงแรม</w:t>
      </w:r>
    </w:p>
    <w:p w14:paraId="346F2682" w14:textId="47949FAB" w:rsidR="001E2D6F" w:rsidRPr="00FA594E" w:rsidRDefault="001E2D6F" w:rsidP="001E2D6F">
      <w:pPr>
        <w:tabs>
          <w:tab w:val="left" w:pos="810"/>
          <w:tab w:val="left" w:pos="90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A594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 เป็นอาหารตามที่ทางโรงแรมจัดให้ในแต่ละวัน แต่</w:t>
      </w:r>
      <w:r w:rsidR="0010237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อาจจะ</w:t>
      </w:r>
      <w:r w:rsidRPr="00FA594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ไม่ได้ทาน ณ ห้องอาหารของโรงแรม **</w:t>
      </w:r>
    </w:p>
    <w:p w14:paraId="601BBD76" w14:textId="77777777" w:rsidR="001E2D6F" w:rsidRDefault="001E2D6F" w:rsidP="001E2D6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Pr="009A3F50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(KIMPAP)</w:t>
      </w:r>
      <w:r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57FA4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4820D9">
        <w:rPr>
          <w:rFonts w:ascii="Browallia New" w:hAnsi="Browallia New" w:cs="Browallia New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</w:rPr>
        <w:t>!!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ให้ท่านได้ทำกิมจิ</w:t>
      </w:r>
      <w:r w:rsidRPr="00E57F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หรือคิมบับ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และใส่ชุดประจำชาติเกาหลี “ฮันบก” 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</w:rPr>
        <w:t>(HANBOK)</w:t>
      </w:r>
      <w:r w:rsidRPr="004820D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14:paraId="27252398" w14:textId="4F59E3BB" w:rsidR="001E2D6F" w:rsidRDefault="001E2D6F" w:rsidP="001E2D6F">
      <w:pPr>
        <w:tabs>
          <w:tab w:val="left" w:pos="900"/>
        </w:tabs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color w:val="000000" w:themeColor="text1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820D9">
        <w:rPr>
          <w:rFonts w:ascii="Browallia New" w:hAnsi="Browallia New" w:cs="Browallia New"/>
          <w:sz w:val="32"/>
          <w:szCs w:val="32"/>
          <w:cs/>
        </w:rPr>
        <w:t>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Pr="00BB1B26">
        <w:rPr>
          <w:rFonts w:ascii="Browallia New" w:hAnsi="Browallia New" w:cs="Browallia New"/>
          <w:color w:val="000000" w:themeColor="text1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 w:rsidRPr="004820D9">
        <w:rPr>
          <w:rFonts w:ascii="Browallia New" w:hAnsi="Browallia New" w:cs="Browallia New"/>
          <w:sz w:val="32"/>
          <w:szCs w:val="32"/>
          <w:cs/>
        </w:rPr>
        <w:t>คุณช่วยบำรุงร่างกาย ลดไขมัน ช่วยควบคุมอาหารและรักษาสมดุลในร่างกายได้เป็นอย่างดี</w:t>
      </w:r>
    </w:p>
    <w:p w14:paraId="5FAA0B69" w14:textId="25F9576A" w:rsidR="00994DB1" w:rsidRDefault="00994DB1" w:rsidP="00994DB1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เ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  บริการอาหาร ณ ภัตตาคาร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1E2D6F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บิบิมบับ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(</w:t>
      </w:r>
      <w:r w:rsidR="001E2D6F" w:rsidRPr="001E2D6F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BIBIMBUP+SOUP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)</w:t>
      </w:r>
      <w:r w:rsidRPr="00441EE2">
        <w:rPr>
          <w:rFonts w:ascii="Browallia New" w:hAnsi="Browallia New" w:cs="Browallia New"/>
          <w:b/>
          <w:bCs/>
          <w:noProof/>
          <w:color w:val="0000FF"/>
        </w:rPr>
        <w:t xml:space="preserve"> </w:t>
      </w:r>
    </w:p>
    <w:p w14:paraId="11389C77" w14:textId="699B33AE" w:rsidR="009A3F50" w:rsidRDefault="009A3F50" w:rsidP="00994DB1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 w:rsidRPr="00441E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5888" behindDoc="1" locked="0" layoutInCell="1" allowOverlap="1" wp14:anchorId="1FE3A5A0" wp14:editId="4F1C4074">
            <wp:simplePos x="0" y="0"/>
            <wp:positionH relativeFrom="margin">
              <wp:posOffset>5086350</wp:posOffset>
            </wp:positionH>
            <wp:positionV relativeFrom="paragraph">
              <wp:posOffset>-768350</wp:posOffset>
            </wp:positionV>
            <wp:extent cx="1710055" cy="1211580"/>
            <wp:effectExtent l="0" t="0" r="4445" b="762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21158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4CC56B" w14:textId="77777777" w:rsidR="009A3F50" w:rsidRPr="00913550" w:rsidRDefault="009A3F50" w:rsidP="009A3F50">
      <w:pPr>
        <w:tabs>
          <w:tab w:val="left" w:pos="90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4601CB">
        <w:rPr>
          <w:rFonts w:ascii="Browallia New" w:eastAsia="Times New Roman" w:hAnsi="Browallia New" w:cs="Browallia New"/>
          <w:b/>
          <w:bCs/>
          <w:color w:val="CC99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เมืองพาจู</w:t>
      </w:r>
      <w:r w:rsidRPr="00913550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>พาจูซึ่งเป็นเมืองเล็ก ๆ นอกกรุงโซล ที่ใช้เวลาเดินทางโดยรถยนต์เพียง 45 นาที  เป็นจุดหมายปลายทางยอดนิยมของคนจากโซล เมืองนี้ให้ความรู้สึกเงียบสงบต่างจากสถานที่ท่องเที่ยวอื่น รวมถึงมี พาจู บุ๊ค ซิตี้ (</w:t>
      </w:r>
      <w:r w:rsidRPr="00913550">
        <w:rPr>
          <w:rFonts w:ascii="Browallia New" w:hAnsi="Browallia New" w:cs="Browallia New"/>
          <w:sz w:val="32"/>
          <w:szCs w:val="32"/>
        </w:rPr>
        <w:t xml:space="preserve">PAJU BOOK CITY) </w:t>
      </w:r>
      <w:r w:rsidRPr="00913550">
        <w:rPr>
          <w:rFonts w:ascii="Browallia New" w:hAnsi="Browallia New" w:cs="Browallia New"/>
          <w:sz w:val="32"/>
          <w:szCs w:val="32"/>
          <w:cs/>
        </w:rPr>
        <w:t>หมู่บ้านศิลปะเฮรี่ หมู่บ้านชาวอังกฤษ และหมู่บ้านโพรวองซ์</w:t>
      </w:r>
    </w:p>
    <w:p w14:paraId="003E719E" w14:textId="77777777" w:rsidR="009A3F50" w:rsidRPr="00913550" w:rsidRDefault="009A3F50" w:rsidP="009A3F50">
      <w:pPr>
        <w:tabs>
          <w:tab w:val="left" w:pos="90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4601CB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CAFÉ MALDDONG DONUT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คาเฟมัลตงโดนัททาวน์ ตั้งอยู่ใจกลางเมืองพาจู จังหวัดคยองกีโด อยู่ห่างจากโซลเพียงแค่ 40 กิโลเมตรเท่านั้น เป็นคาเฟที่สวยงามแปลกตามาก เพราะการจัดตกแต่งสีสันสดใสทั้งภายในและภายนอกร้านที่เป็นเอกลักษณ์ไม่เหมือนใคร อีกทั้งยังเป็นแหล่งรวมขนมหวานนานาชนิด ไม่ว่าจะเป็น เค้ก เบเกอรี่ ไอศกรีม โดนัท เครื่องดื่มหลายชนิด ฯลฯ  </w:t>
      </w:r>
    </w:p>
    <w:p w14:paraId="76997969" w14:textId="77777777" w:rsidR="009A3F50" w:rsidRPr="00913550" w:rsidRDefault="009A3F50" w:rsidP="009A3F50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6AE5F34B" wp14:editId="12B38773">
            <wp:extent cx="2381277" cy="2838290"/>
            <wp:effectExtent l="0" t="0" r="0" b="635"/>
            <wp:docPr id="30" name="Picture 30" descr="โดนัทขี้ม้าพาจ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โดนัทขี้ม้าพาจู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06"/>
                    <a:stretch/>
                  </pic:blipFill>
                  <pic:spPr bwMode="auto">
                    <a:xfrm>
                      <a:off x="0" y="0"/>
                      <a:ext cx="2387288" cy="284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0C5FFC5B" wp14:editId="5960DDAA">
            <wp:extent cx="4457985" cy="2834005"/>
            <wp:effectExtent l="0" t="0" r="0" b="4445"/>
            <wp:docPr id="31" name="Picture 31" descr="โดนัทขี้ม้าพาจ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โดนัทขี้ม้าพาจู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357" b="16964"/>
                    <a:stretch/>
                  </pic:blipFill>
                  <pic:spPr bwMode="auto">
                    <a:xfrm>
                      <a:off x="0" y="0"/>
                      <a:ext cx="4480186" cy="28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D3A821" w14:textId="12975319" w:rsidR="009A3F50" w:rsidRPr="00A07F00" w:rsidRDefault="009A3F50" w:rsidP="009A3F50">
      <w:pPr>
        <w:tabs>
          <w:tab w:val="left" w:pos="90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601CB">
        <w:rPr>
          <w:rFonts w:ascii="Browallia New" w:eastAsia="Times New Roman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พาจูพรีเมียมเอ้าเล็ท</w:t>
      </w:r>
      <w:r w:rsidRP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ตั้งอยู่ที่เมืองพาจู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ไม่ห่างจากโซลมากนัก ภายในมีของช้อปต่างๆจำนวนมาก ไม่ว่าจะเป็น </w:t>
      </w:r>
      <w:r w:rsidRPr="00A07F00">
        <w:rPr>
          <w:rFonts w:ascii="Browallia New" w:hAnsi="Browallia New" w:cs="Browallia New"/>
          <w:color w:val="000000" w:themeColor="text1"/>
          <w:sz w:val="32"/>
          <w:szCs w:val="32"/>
        </w:rPr>
        <w:t xml:space="preserve">Prada, FERRAGAMO TOD’S, COACH, MCM, ADIDAS, NIKE </w:t>
      </w:r>
      <w:r w:rsidRP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เป็นต้น 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มีทั้งหมด 2 ตึกใหญ่ๆ </w:t>
      </w:r>
      <w:r w:rsidRP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ด้านในมีทั้งหมด 3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ชั้น มีสะพานเชื่อมถึงกัน ที่สำคัญ ราคาถูกกว่าช้อปด้านนอกอย่างต่ำๆ </w:t>
      </w:r>
      <w:r w:rsidRPr="00A07F00">
        <w:rPr>
          <w:rFonts w:ascii="Browallia New" w:hAnsi="Browallia New" w:cs="Browallia New"/>
          <w:color w:val="000000" w:themeColor="text1"/>
          <w:sz w:val="32"/>
          <w:szCs w:val="32"/>
        </w:rPr>
        <w:t>30%</w:t>
      </w:r>
    </w:p>
    <w:p w14:paraId="45DB2C72" w14:textId="2D6A53BE" w:rsidR="009A3F50" w:rsidRPr="004820D9" w:rsidRDefault="009A3F50" w:rsidP="009A3F50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จากนั้นเลือกซื้อของฝากจาก </w:t>
      </w:r>
      <w:r w:rsidRPr="00E57FA4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ซุปเปอร์มาร์เก็ต หรือ ร้านละลายเงินวอน</w:t>
      </w:r>
      <w:r w:rsidRPr="00E57FA4">
        <w:rPr>
          <w:rFonts w:ascii="Browallia New" w:hAnsi="Browallia New" w:cs="Browallia New"/>
          <w:b/>
          <w:bCs/>
          <w:color w:val="3333FF"/>
          <w:sz w:val="24"/>
          <w:szCs w:val="24"/>
          <w:cs/>
        </w:rPr>
        <w:t xml:space="preserve">  </w:t>
      </w:r>
      <w:r w:rsidRPr="004820D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และยังมีกิมจิ</w:t>
      </w:r>
      <w:r w:rsidRPr="004820D9">
        <w:rPr>
          <w:rFonts w:ascii="Browallia New" w:hAnsi="Browallia New" w:cs="Browallia New"/>
          <w:sz w:val="32"/>
          <w:szCs w:val="32"/>
        </w:rPr>
        <w:t xml:space="preserve"> 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14:paraId="1D15CB0A" w14:textId="131D3F3C" w:rsidR="002B0EEE" w:rsidRPr="00441EE2" w:rsidRDefault="002B0EEE" w:rsidP="009A3F50">
      <w:pPr>
        <w:spacing w:after="0" w:line="240" w:lineRule="auto"/>
        <w:ind w:left="1080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ab/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681AF9AD" w14:textId="22051CC2" w:rsidR="002B0EEE" w:rsidRPr="00441EE2" w:rsidRDefault="008F1923" w:rsidP="002B0EE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20.25</w:t>
      </w:r>
      <w:r w:rsidR="002B0EEE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2B0EEE" w:rsidRPr="00441EE2">
        <w:rPr>
          <w:rFonts w:ascii="Browallia New" w:hAnsi="Browallia New" w:cs="Browallia New"/>
          <w:b/>
          <w:bCs/>
          <w:sz w:val="32"/>
          <w:szCs w:val="32"/>
        </w:rPr>
        <w:tab/>
      </w:r>
      <w:r w:rsidR="002B0EEE" w:rsidRPr="00441EE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B0EEE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2B0EEE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2B0EEE" w:rsidRPr="00441EE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2B0EEE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2B0EEE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2B0EEE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="002B0EEE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2B0EE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T-WAY </w:t>
      </w:r>
      <w:r w:rsidR="002B0EEE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B0EE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B0EEE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2B0EEE" w:rsidRPr="002B0EEE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TW101</w:t>
      </w:r>
      <w:r w:rsidR="002B0EEE" w:rsidRPr="002B0EEE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6DE940C8" w14:textId="77777777" w:rsidR="002B0EEE" w:rsidRPr="006124D9" w:rsidRDefault="002B0EEE" w:rsidP="002B0EE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5AF7089E" w14:textId="265D0F2D" w:rsidR="008114C5" w:rsidRDefault="002B0EEE" w:rsidP="002B0EEE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r w:rsidR="008114C5"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14:paraId="5D1FAB08" w14:textId="7F5FB46C" w:rsidR="008F1923" w:rsidRPr="00F25BD2" w:rsidRDefault="008F1923" w:rsidP="008F1923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25BD2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Browallia New" w:hAnsi="Browallia New" w:cs="Browalli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14:paraId="5B1C0604" w14:textId="6C1F8AA5" w:rsidR="008F1923" w:rsidRDefault="008F1923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อินชอน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กรุงเทพฯ (สุวรรณภูมิ)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1E2D6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95F7C8D" w14:textId="248C7532" w:rsidR="009A3F50" w:rsidRPr="00441EE2" w:rsidRDefault="0013090C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00.25</w:t>
      </w:r>
      <w:r w:rsidR="009A3F50" w:rsidRPr="00441EE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A3F50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9A3F50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9A3F50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9A3F50" w:rsidRPr="00441EE2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B24C420" w14:textId="3B35C200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8605AA9" w14:textId="4382C502" w:rsidR="008F1923" w:rsidRDefault="008F1923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ACCBFBD" w14:textId="6BE45940" w:rsidR="008F1923" w:rsidRDefault="008F1923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240D0CE" w14:textId="7B973FAE" w:rsidR="008F1923" w:rsidRDefault="008F1923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472F609" w14:textId="77777777" w:rsidR="008F1923" w:rsidRDefault="008F1923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0E20D07" w14:textId="3244C34D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B077A3E" w14:textId="58E97949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40C9F605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3106A301" w14:textId="77777777" w:rsidR="006070C7" w:rsidRPr="006070C7" w:rsidRDefault="006070C7" w:rsidP="006070C7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785" w:type="dxa"/>
        <w:tblLook w:val="04A0" w:firstRow="1" w:lastRow="0" w:firstColumn="1" w:lastColumn="0" w:noHBand="0" w:noVBand="1"/>
      </w:tblPr>
      <w:tblGrid>
        <w:gridCol w:w="3216"/>
        <w:gridCol w:w="2755"/>
        <w:gridCol w:w="2844"/>
        <w:gridCol w:w="1970"/>
      </w:tblGrid>
      <w:tr w:rsidR="00C630AF" w:rsidRPr="00441EE2" w14:paraId="67D2240E" w14:textId="77777777" w:rsidTr="00C630AF">
        <w:trPr>
          <w:trHeight w:val="1043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C630AF" w:rsidRPr="00441EE2" w:rsidRDefault="00C630AF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C630AF" w:rsidRPr="00441EE2" w:rsidRDefault="00C630AF" w:rsidP="006070C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69C1D7E0" w14:textId="6FD04D7F" w:rsidR="00C630AF" w:rsidRPr="00441EE2" w:rsidRDefault="00C630AF" w:rsidP="00C630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จอยแลนด์(ไม่ใช้ตั๋ว)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18AAC12F" w:rsidR="00C630AF" w:rsidRPr="00441EE2" w:rsidRDefault="00C630AF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C630AF" w:rsidRPr="00441EE2" w14:paraId="07E68176" w14:textId="77777777" w:rsidTr="00454A14">
        <w:trPr>
          <w:trHeight w:val="517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DE70BE" w14:textId="4EB09A2E" w:rsidR="00C630AF" w:rsidRPr="00441EE2" w:rsidRDefault="00C630AF" w:rsidP="00EE0BB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 w:rsidR="00EE0BB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168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2565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980AF4" w14:textId="3ABF64D8" w:rsidR="00C630AF" w:rsidRPr="00441EE2" w:rsidRDefault="00C630AF" w:rsidP="00D819E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D9C2F0" w14:textId="267D6A39" w:rsidR="00C630AF" w:rsidRPr="00441EE2" w:rsidRDefault="00C630AF" w:rsidP="0013090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1309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E91C11" w14:textId="6BFCED3F" w:rsidR="00C630AF" w:rsidRPr="00441EE2" w:rsidRDefault="00C630AF" w:rsidP="0013090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</w:t>
            </w:r>
            <w:r w:rsidR="005669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</w:t>
            </w:r>
          </w:p>
        </w:tc>
      </w:tr>
    </w:tbl>
    <w:p w14:paraId="10A321AC" w14:textId="18DBF707" w:rsidR="00310DC1" w:rsidRPr="00441EE2" w:rsidRDefault="006070C7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 w:type="textWrapping" w:clear="all"/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441EE2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00216114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D00669B" w14:textId="239C7BD8" w:rsidR="00A00247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065D5C3" w14:textId="77777777" w:rsidR="00454A14" w:rsidRPr="00441EE2" w:rsidRDefault="00454A14" w:rsidP="00454A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DC69519" w14:textId="77777777" w:rsidR="00454A14" w:rsidRPr="00441EE2" w:rsidRDefault="00454A14" w:rsidP="00454A14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0652B235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D8B51BA" w14:textId="0A82E5BB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25 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คน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4CB286E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441EE2">
        <w:rPr>
          <w:rFonts w:ascii="Browallia New" w:hAnsi="Browallia New" w:cs="Browallia New"/>
          <w:sz w:val="32"/>
          <w:szCs w:val="32"/>
        </w:rPr>
        <w:t xml:space="preserve">SGL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10DAF854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B75655D" w14:textId="77777777" w:rsidR="00454A14" w:rsidRPr="00441EE2" w:rsidRDefault="00454A14" w:rsidP="00454A1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BE7921" w14:textId="77777777" w:rsidR="00454A14" w:rsidRPr="00441EE2" w:rsidRDefault="00454A14" w:rsidP="00454A1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รัฐบาล ขอสงวนสิทธิ์ในการเรียกเก็บค่าใช้จ่ายที่เกิดขึ้นจากท่านเป็นจำนวนเงิน 100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2339A063" w14:textId="77777777" w:rsidR="00454A14" w:rsidRPr="00441EE2" w:rsidRDefault="00454A14" w:rsidP="00454A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4CAAEAF" w14:textId="77777777" w:rsidR="00454A14" w:rsidRPr="00441EE2" w:rsidRDefault="00454A14" w:rsidP="00454A1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9C5CAC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การลงทะเบียนเข้า-ออกประเทศเกาหลีและไทย</w:t>
      </w:r>
    </w:p>
    <w:p w14:paraId="6F9BF7F1" w14:textId="77777777" w:rsidR="00454A14" w:rsidRPr="00441EE2" w:rsidRDefault="00454A14" w:rsidP="00454A14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4D83C100" w14:textId="77777777" w:rsidR="00454A14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ทางบริษัทฯ จะทำการลงทะเบียน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ให้โดยหักค่าใช้จ่ายตามจริง  </w:t>
      </w:r>
    </w:p>
    <w:p w14:paraId="528FFEEE" w14:textId="77777777" w:rsidR="00454A14" w:rsidRPr="000C75D8" w:rsidRDefault="00454A14" w:rsidP="00454A14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7933D9CF" w14:textId="77777777" w:rsidR="00454A14" w:rsidRPr="000C75D8" w:rsidRDefault="00454A14" w:rsidP="00454A14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5537C2E0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573BDBC6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2E6B10F3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5C7601D5" w14:textId="77777777" w:rsidR="00454A14" w:rsidRPr="00441EE2" w:rsidRDefault="00454A14" w:rsidP="00454A14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36313420" w14:textId="77777777" w:rsidR="00454A14" w:rsidRPr="00441EE2" w:rsidRDefault="00454A14" w:rsidP="00454A14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18A9911C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ผู้ที่เดินทาง จะต้องได้รับวัคซีนดังต่อไปนี้ :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หากเป็นเข็มบูสเตอร์ ต้องก่อนเดินทาง 14 วัน</w:t>
      </w:r>
    </w:p>
    <w:p w14:paraId="3C309EB6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 วัคซีนพาสสปอร์ต เป็นต้น</w:t>
      </w:r>
    </w:p>
    <w:p w14:paraId="30458728" w14:textId="77777777" w:rsidR="00454A14" w:rsidRPr="00441EE2" w:rsidRDefault="00454A14" w:rsidP="00454A14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เงื่อนไขการลงทะเบียนตรวจโควิด</w:t>
      </w:r>
    </w:p>
    <w:p w14:paraId="765ED79B" w14:textId="77777777" w:rsidR="00454A14" w:rsidRPr="00D05267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ขาออกจากประเทศไทย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2F82397D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ATK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ขาออกจากประเทศไทย ต้องตรวจก่อนเดินทางไม่เกิน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24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31E444B5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ขาเข้าประเทศเกาหลี ทางบริษัทจะทำการทะเบียนจองให้ แต่ท่านจะต้องเสียค่าใช้จ่ายเอง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ประมาณ 80,000 วอน (ไม่รวมในค่าทัวร์)</w:t>
      </w:r>
    </w:p>
    <w:p w14:paraId="1D2C947F" w14:textId="77777777" w:rsidR="00454A14" w:rsidRPr="00441EE2" w:rsidRDefault="00454A14" w:rsidP="00454A14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497D37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t xml:space="preserve">อัตราค่าบริการนี้รวม </w:t>
      </w:r>
    </w:p>
    <w:p w14:paraId="68557FD8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41EE2">
        <w:rPr>
          <w:rFonts w:ascii="Browallia New" w:hAnsi="Browallia New" w:cs="Browallia New"/>
          <w:sz w:val="32"/>
          <w:szCs w:val="32"/>
        </w:rPr>
        <w:t>ECONOMY CLASS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441EE2">
        <w:rPr>
          <w:rFonts w:ascii="Browallia New" w:hAnsi="Browallia New" w:cs="Browallia New"/>
          <w:sz w:val="32"/>
          <w:szCs w:val="32"/>
        </w:rPr>
        <w:t xml:space="preserve">UPGRADE </w:t>
      </w:r>
      <w:r w:rsidRPr="00441EE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441EE2">
        <w:rPr>
          <w:rFonts w:ascii="Browallia New" w:hAnsi="Browallia New" w:cs="Browallia New"/>
          <w:sz w:val="32"/>
          <w:szCs w:val="32"/>
        </w:rPr>
        <w:t>WHEEL CHAIR</w:t>
      </w:r>
      <w:r w:rsidRPr="00441EE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166BA5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7E2C5B2D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6B2BD12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20C086D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2ABE981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829E4A3" w14:textId="77777777" w:rsidR="00454A14" w:rsidRPr="00441EE2" w:rsidRDefault="00454A14" w:rsidP="00454A14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A3514EA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441EE2">
        <w:rPr>
          <w:rFonts w:ascii="Browallia New" w:hAnsi="Browallia New" w:cs="Browallia New"/>
          <w:sz w:val="32"/>
          <w:szCs w:val="32"/>
        </w:rPr>
        <w:t>,000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441EE2">
        <w:rPr>
          <w:rFonts w:ascii="Browallia New" w:hAnsi="Browallia New" w:cs="Browallia New"/>
          <w:sz w:val="32"/>
          <w:szCs w:val="32"/>
        </w:rPr>
        <w:t xml:space="preserve">,000,000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170045D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ค่าลงทะเบียน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</w:p>
    <w:p w14:paraId="316435D5" w14:textId="77777777" w:rsidR="00454A14" w:rsidRPr="00441EE2" w:rsidRDefault="00454A14" w:rsidP="00454A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C72023F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6CCD0ADE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26DAB7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AA15FE5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BE89D9F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5F3B6E6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1BC8319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FE455A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0B75D6C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587B5E7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lastRenderedPageBreak/>
        <w:t>VAT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</w:rPr>
        <w:t>7</w:t>
      </w:r>
      <w:r w:rsidRPr="00441EE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25A2534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7520968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ค่าตรวจ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RT-PCR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ที่สนามบินอินชอน วันแรกที่ถึงเกาหลี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(ราคาประมาณ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80,000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วอน หรือประมาณ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2,800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บาทไทย)</w:t>
      </w:r>
    </w:p>
    <w:p w14:paraId="113F9DE2" w14:textId="77777777" w:rsidR="00454A14" w:rsidRPr="00C13CB4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5098A0AF" w14:textId="77777777" w:rsidR="00454A14" w:rsidRPr="00C57EBD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 xml:space="preserve">ค่าการตรวจ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ATK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C13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ต้องตรวจก่อนเดินทางไม่เกิน 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24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0A5936E7" w14:textId="77777777" w:rsidR="00454A14" w:rsidRPr="00C57EBD" w:rsidRDefault="00454A14" w:rsidP="00454A14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</w:p>
    <w:p w14:paraId="1B9BE522" w14:textId="50541060" w:rsidR="00454A14" w:rsidRPr="00454A14" w:rsidRDefault="00454A14" w:rsidP="00454A1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cyan"/>
          <w:cs/>
        </w:rPr>
      </w:pP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** การตรวจจากฝั่งไทย ณ วันที่ 15-06-2022 สามารถตรวจได้ทั้ง </w:t>
      </w:r>
      <w:r w:rsidRPr="00C57EBD">
        <w:rPr>
          <w:rFonts w:ascii="Browallia New" w:hAnsi="Browallia New" w:cs="Browallia New"/>
          <w:b/>
          <w:bCs/>
          <w:sz w:val="32"/>
          <w:szCs w:val="32"/>
          <w:highlight w:val="cyan"/>
        </w:rPr>
        <w:t>RT-PCR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 ก่อนเดินทาง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ภายใน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 48 ชม. หรือ </w:t>
      </w:r>
      <w:r w:rsidRPr="00C57EBD">
        <w:rPr>
          <w:rFonts w:ascii="Browallia New" w:hAnsi="Browallia New" w:cs="Browallia New"/>
          <w:b/>
          <w:bCs/>
          <w:sz w:val="32"/>
          <w:szCs w:val="32"/>
          <w:highlight w:val="cyan"/>
        </w:rPr>
        <w:t xml:space="preserve">ATK 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ก่อนเดินทาง ภายใน 24 ชม.</w:t>
      </w:r>
      <w:r w:rsidRPr="00C57EBD">
        <w:rPr>
          <w:rFonts w:ascii="Browallia New" w:hAnsi="Browallia New" w:cs="Browallia New"/>
          <w:b/>
          <w:bCs/>
          <w:sz w:val="32"/>
          <w:szCs w:val="32"/>
          <w:highlight w:val="cyan"/>
        </w:rPr>
        <w:t xml:space="preserve"> 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ซึ่งผลตรวจที่ใช้ จะต้องเป็นภาษาอังกฤษและเป็นผลจาก </w:t>
      </w:r>
      <w:r w:rsidRPr="00C57EBD">
        <w:rPr>
          <w:rFonts w:ascii="Browallia New" w:hAnsi="Browallia New" w:cs="Browallia New"/>
          <w:b/>
          <w:bCs/>
          <w:sz w:val="32"/>
          <w:szCs w:val="32"/>
          <w:highlight w:val="cyan"/>
        </w:rPr>
        <w:t xml:space="preserve">LAB 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เท่านั้น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 และต้องมีเลขพาสปอร์ตระบุอยู่ในใบผลตรวจด้วย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 หากผลตรวจที่ลูกค้าตรวจออกมา เอกสารไม่ใช่ภาษาอังกฤษ 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ไม่ตรงตามที่บริษัทแจ้ง จึงทำให้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ไม่สามารถเช็คอินได้ บริษัทไม่รับผิดชอบทุกกรณี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 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 </w:t>
      </w:r>
      <w:r w:rsidRPr="00454A1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cyan"/>
          <w:cs/>
        </w:rPr>
        <w:t xml:space="preserve">(เอกสารที่เป็นใบรับรองแพทย์แสดงว่าไปตรวจจริงไม่มีผล </w:t>
      </w:r>
      <w:r w:rsidRPr="00454A14">
        <w:rPr>
          <w:rFonts w:ascii="Browallia New" w:hAnsi="Browallia New" w:cs="Browallia New"/>
          <w:b/>
          <w:bCs/>
          <w:color w:val="FF0000"/>
          <w:sz w:val="32"/>
          <w:szCs w:val="32"/>
          <w:highlight w:val="cyan"/>
        </w:rPr>
        <w:t xml:space="preserve">LAB </w:t>
      </w:r>
      <w:r w:rsidRPr="00454A1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cyan"/>
          <w:cs/>
        </w:rPr>
        <w:t>มา ไม่สามารถใช้เช็ตอินได้)</w:t>
      </w:r>
    </w:p>
    <w:p w14:paraId="46B1F915" w14:textId="77777777" w:rsidR="00454A14" w:rsidRPr="00441EE2" w:rsidRDefault="00454A14" w:rsidP="00454A14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4AD6928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BA7E4CA" w14:textId="4439E3EC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36022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301219A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 xml:space="preserve">หลังได้รับการลงทะเบียน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ผ่านแล้ว 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D72F37B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DF363C5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4724E1" w14:textId="77777777" w:rsidR="00454A14" w:rsidRPr="00441EE2" w:rsidRDefault="00454A14" w:rsidP="00454A14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lastRenderedPageBreak/>
        <w:t>เงื่อนไขการยกเลิก และ เปลี่ยนแปลงการเดินทาง</w:t>
      </w:r>
    </w:p>
    <w:p w14:paraId="3D5E9AF0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716AC2CD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7C0159B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F099AC7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E8371FF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3B93C33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4472E0B" w14:textId="77777777" w:rsidR="00454A14" w:rsidRPr="000C75D8" w:rsidRDefault="00454A14" w:rsidP="00454A14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กรณีลงทะเบียน 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K-ETA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ไม่ผ่าน จะรีฟันเงินคืนให้โดยหักค่าใช้จ่ายตามจริง </w:t>
      </w:r>
    </w:p>
    <w:p w14:paraId="79BE3AB4" w14:textId="77777777" w:rsidR="00454A14" w:rsidRPr="000C75D8" w:rsidRDefault="00454A14" w:rsidP="00454A14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11DEFC03" w14:textId="77777777" w:rsidR="00454A14" w:rsidRDefault="00454A14" w:rsidP="00454A14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5F247548" w14:textId="77777777" w:rsidR="00454A14" w:rsidRPr="00610767" w:rsidRDefault="00454A14" w:rsidP="00454A14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4B4413F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6237CB8D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</w:p>
    <w:p w14:paraId="1188CCDF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284906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8645FE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3800CE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441EE2">
        <w:rPr>
          <w:rFonts w:ascii="Browallia New" w:hAnsi="Browallia New" w:cs="Browallia New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83CF61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41EE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4B78F56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1029A94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BF0EC6B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4AA97BE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F8C29D1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2D0FF1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C9624C" w14:textId="77777777" w:rsidR="00454A14" w:rsidRPr="00441EE2" w:rsidRDefault="00454A14" w:rsidP="00454A14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41EE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ECCDDF8" w14:textId="77777777" w:rsidR="00454A14" w:rsidRPr="00441EE2" w:rsidRDefault="00454A14" w:rsidP="00454A14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46C3D59" w14:textId="77777777" w:rsidR="00454A14" w:rsidRPr="00441EE2" w:rsidRDefault="00454A14" w:rsidP="00454A14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77A5965" w14:textId="77777777" w:rsidR="00454A14" w:rsidRPr="00441EE2" w:rsidRDefault="00454A14" w:rsidP="00454A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41E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BC45E46" w14:textId="77777777" w:rsidR="00454A14" w:rsidRPr="00441EE2" w:rsidRDefault="00454A14" w:rsidP="00454A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07614A19" w14:textId="77777777" w:rsidR="00454A14" w:rsidRPr="00441EE2" w:rsidRDefault="00454A14" w:rsidP="00454A1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3A644A12" w14:textId="77777777" w:rsidR="00454A14" w:rsidRDefault="00454A1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47A55BA" w14:textId="77777777" w:rsidR="00454A14" w:rsidRDefault="00454A1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4379B75" w14:textId="2E5C70A6" w:rsidR="00454A14" w:rsidRDefault="00454A1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B5A68A6" w14:textId="466D61B3" w:rsidR="006C6FB4" w:rsidRDefault="006C6FB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D49EF1C" w14:textId="4866F244" w:rsidR="006C6FB4" w:rsidRDefault="006C6FB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0690687" w14:textId="77777777" w:rsidR="006C6FB4" w:rsidRDefault="006C6FB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38AB48EA" w14:textId="77777777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441EE2">
        <w:rPr>
          <w:rFonts w:ascii="Browallia New" w:hAnsi="Browallia New" w:cs="Browallia New"/>
          <w:b/>
          <w:bCs/>
          <w:sz w:val="56"/>
          <w:szCs w:val="56"/>
          <w:cs/>
        </w:rPr>
        <w:lastRenderedPageBreak/>
        <w:t xml:space="preserve">แบบฟอร์มการลงทะเบียน </w:t>
      </w:r>
      <w:r w:rsidRPr="00441EE2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1E190CDB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420EEADA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51547700" w14:textId="77777777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0B80DC0C" wp14:editId="69867E7D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66119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56BEB356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อีเมลของลูกค้า ........................................................... (การลงทะเบียนจอง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  <w:t xml:space="preserve">4. แจ้งรายละเอียดข้อมูลการเดินทางไปต่างประเทศ </w:t>
      </w:r>
    </w:p>
    <w:p w14:paraId="6CF2DB62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7AF8236" wp14:editId="532334AC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00AE56" id="Rectangle 50" o:spid="_x0000_s1026" style="position:absolute;margin-left:184.5pt;margin-top:.2pt;width:23.25pt;height:20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4CzYgIAABMFAAAOAAAAZHJzL2Uyb0RvYy54bWysVE1v2zAMvQ/YfxB0Xx0HSbsGdYogRYcB&#10;RVv0Az2rspQYk0SNUuJkv36U7Lhdl9Owi0yJfKT4/KiLy501bKswNOAqXp6MOFNOQt24VcWfn66/&#10;fOUsROFqYcCpiu9V4Jfzz58uWj9TY1iDqRUySuLCrPUVX8foZ0UR5FpZEU7AK0dODWhFpC2uihpF&#10;S9mtKcaj0WnRAtYeQaoQ6PSqc/J5zq+1kvFO66AiMxWnu8W8Yl5f01rML8RshcKvG9lfQ/zDLaxo&#10;HBUdUl2JKNgGm79S2UYiBNDxRIItQOtGqtwDdVOOPnTzuBZe5V6InOAHmsL/Sytvt/fImrriU6LH&#10;CUv/6IFYE25lFKMzIqj1YUZxj/4e+10gM3W702jTl/pgu0zqfiBV7SKTdDg+n47PppxJco2nZyXZ&#10;lKV4A3sM8ZsCy5JRcaTqmUqxvQmxCz2EEC5dpiufrbg3Kt3AuAelqY9UMKOzgtTSINsK+vdCSuXi&#10;aV86RyeYbowZgOUxoIllD+pjE0xlZQ3A0THgnxUHRK4KLg5g2zjAYwnqH0PlLv7Qfddzav8V6j39&#10;PoRO18HL64ZIvBEh3gskIdM/peGMd7RoA23Fobc4WwP+Onae4klf5OWspcGoePi5Eag4M98dKe+8&#10;nEzSJOXNZHo2pg2+97y+97iNXQLxX9Iz4GU2U3w0B1Mj2Bea4UWqSi7hJNWuuIx42CxjN7D0Cki1&#10;WOQwmh4v4o179DIlT6wmkTztXgT6XkmRJHgLhyESsw+C6mIT0sFiE0E3WW1vvPZ80+RlvfavRBrt&#10;9/sc9faWzX8DAAD//wMAUEsDBBQABgAIAAAAIQBKqRdv3wAAAAcBAAAPAAAAZHJzL2Rvd25yZXYu&#10;eG1sTI/BTsMwEETvSP0Ha5G4USelDTTEqapKHHKIEG0jrtt4m0TE6yh22/D3mBPcdjSjmbfZZjK9&#10;uNLoOssK4nkEgri2uuNGwfHw9vgCwnlkjb1lUvBNDjb57C7DVNsbf9B17xsRStilqKD1fkildHVL&#10;Bt3cDsTBO9vRoA9ybKQe8RbKTS8XUZRIgx2HhRYH2rVUf+0vRkGZlOUCi+qzKqpd4Z5j/e7PWqmH&#10;+2n7CsLT5P/C8Isf0CEPTCd7Ye1Er+ApWYdfvIIliGAv49UKxCkc0Rpknsn//PkPAAAA//8DAFBL&#10;AQItABQABgAIAAAAIQC2gziS/gAAAOEBAAATAAAAAAAAAAAAAAAAAAAAAABbQ29udGVudF9UeXBl&#10;c10ueG1sUEsBAi0AFAAGAAgAAAAhADj9If/WAAAAlAEAAAsAAAAAAAAAAAAAAAAALwEAAF9yZWxz&#10;Ly5yZWxzUEsBAi0AFAAGAAgAAAAhAPx3gLNiAgAAEwUAAA4AAAAAAAAAAAAAAAAALgIAAGRycy9l&#10;Mm9Eb2MueG1sUEsBAi0AFAAGAAgAAAAhAEqpF2/fAAAABwEAAA8AAAAAAAAAAAAAAAAAvAQAAGRy&#10;cy9kb3ducmV2LnhtbFBLBQYAAAAABAAEAPMAAADI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8A88946" wp14:editId="44A6ED4A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842168" id="Rectangle 45" o:spid="_x0000_s1026" style="position:absolute;margin-left:111.75pt;margin-top:-.35pt;width:23.25pt;height:20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IouYQIAABMFAAAOAAAAZHJzL2Uyb0RvYy54bWysVFFP2zAQfp+0/2D5faSpWhgVKapATJMQ&#10;IAri2Th2G832eWe3affrd3bSwFifpr04Z999d74v3/nicmcN2yoMDbiKlycjzpSTUDduVfHnp5sv&#10;XzkLUbhaGHCq4nsV+OX886eL1s/UGNZgaoWMkrgwa33F1zH6WVEEuVZWhBPwypFTA1oRaYurokbR&#10;UnZrivFodFq0gLVHkCoEOr3unHye82utZLzXOqjITMXpbjGvmNfXtBbzCzFbofDrRvbXEP9wCysa&#10;R0WHVNciCrbB5q9UtpEIAXQ8kWAL0LqRKvdA3ZSjD90s18Kr3AuRE/xAU/h/aeXd9gFZU1d8MuXM&#10;CUv/6JFYE25lFKMzIqj1YUZxS/+A/S6QmbrdabTpS32wXSZ1P5CqdpFJOhyfT8dnlFuSazw9K8mm&#10;LMUb2GOI3xRYloyKI1XPVIrtbYhd6CGEcOkyXflsxb1R6QbGPSpNfaSCGZ0VpK4Msq2gfy+kVC6e&#10;9qVzdILpxpgBWB4Dmlj2oD42wVRW1gAcHQP+WXFA5Krg4gC2jQM8lqD+MVTu4g/ddz2n9l+h3tPv&#10;Q+h0Hby8aYjEWxHig0ASMkmehjPe06INtBWH3uJsDfjr2HmKJ32Rl7OWBqPi4edGoOLMfHekvPNy&#10;MkmTlDeT6dmYNvje8/re4zb2Coj/kp4BL7OZ4qM5mBrBvtAML1JVcgknqXbFZcTD5ip2A0uvgFSL&#10;RQ6j6fEi3rqllyl5YjWJ5Gn3ItD3SookwTs4DJGYfRBUF5uQDhabCLrJanvjteebJi/rtX8l0mi/&#10;3+eot7ds/hsAAP//AwBQSwMEFAAGAAgAAAAhAIVwkm/eAAAACAEAAA8AAABkcnMvZG93bnJldi54&#10;bWxMj8FOwzAQRO9I/IO1SNxap65oSsimQpU45BAhChHXbbxNImI7it02/D3mBMfRjGbe5LvZDOLC&#10;k++dRVgtExBsG6d72yJ8vL8stiB8IKtpcJYRvtnDrri9ySnT7mrf+HIIrYgl1meE0IUwZlL6pmND&#10;fulGttE7uclQiHJqpZ7oGsvNIFWSbKSh3saFjkbed9x8Hc4GodpUlaKy/qzLel/6dKVfw0kj3t/N&#10;z08gAs/hLwy/+BEdish0dGervRgQlFo/xCjCIgURfZUm8dsRYf24BVnk8v+B4gcAAP//AwBQSwEC&#10;LQAUAAYACAAAACEAtoM4kv4AAADhAQAAEwAAAAAAAAAAAAAAAAAAAAAAW0NvbnRlbnRfVHlwZXNd&#10;LnhtbFBLAQItABQABgAIAAAAIQA4/SH/1gAAAJQBAAALAAAAAAAAAAAAAAAAAC8BAABfcmVscy8u&#10;cmVsc1BLAQItABQABgAIAAAAIQCy4IouYQIAABMFAAAOAAAAAAAAAAAAAAAAAC4CAABkcnMvZTJv&#10;RG9jLnhtbFBLAQItABQABgAIAAAAIQCFcJJv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3BD72315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769A66F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2EA05D3" wp14:editId="76EE569A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0F61C0" id="Rectangle 51" o:spid="_x0000_s1026" style="position:absolute;margin-left:-3pt;margin-top:29.95pt;width:23.25pt;height:20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Qy5YQIAABMFAAAOAAAAZHJzL2Uyb0RvYy54bWysVEtvGjEQvlfqf7B8LwsohAZliVCiVJVQ&#10;gvJQzo7XhlVtjzs2LPTXd+xdNmnKqerFO+N5f/uNL6/21rCdwlCDK/loMORMOQlV7dYlf366/fKV&#10;sxCFq4QBp0p+UIFfzT9/umz8TI1hA6ZSyCiJC7PGl3wTo58VRZAbZUUYgFeOjBrQikgqrosKRUPZ&#10;rSnGw+F50QBWHkGqEOj2pjXyec6vtZLxXuugIjMlp95iPjGfr+ks5pditkbhN7Xs2hD/0IUVtaOi&#10;faobEQXbYv1XKltLhAA6DiTYArSupcoz0DSj4YdpHjfCqzwLgRN8D1P4f2nl3W6FrK5KPhlx5oSl&#10;f/RAqAm3NorRHQHU+DAjv0e/wk4LJKZp9xpt+tIcbJ9BPfSgqn1kki7HF5PxdMKZJNN4Mh2RTFmK&#10;t2CPIX5TYFkSSo5UPUMpdssQW9ejC8WlZtryWYoHo1IHxj0oTXOkgjk6M0hdG2Q7Qf9eSKlcPO9K&#10;Z+8Upmtj+sDRqUATMwbUb+ebwlRmVh84PBX4Z8U+IlcFF/tgWzvAUwmqH33l1v84fTtzGv8VqgP9&#10;PoSW18HL25pAXIoQVwKJyER5Ws54T4c20JQcOomzDeCvU/fJn/hFVs4aWoySh59bgYoz890R8y5G&#10;Z2dpk7JyNpmOScH3ltf3Fre110D4E7mouywm/2iOokawL7TDi1SVTMJJql1yGfGoXMd2YekVkGqx&#10;yG60PV7EpXv0MiVPqCaSPO1fBPqOSZEoeAfHJRKzD4RqfVOkg8U2gq4z295w7fCmzct87V6JtNrv&#10;9ez19pbNfwMAAP//AwBQSwMEFAAGAAgAAAAhAK7wJg/eAAAACAEAAA8AAABkcnMvZG93bnJldi54&#10;bWxMj8FOwzAQRO9I/IO1SNxau1UbaBqnQpU45BAhChHXbbxNosZ2FLtt+HuWExxHM5p5k+0m24sr&#10;jaHzTsNirkCQq73pXKPh8+N19gwiRHQGe+9IwzcF2OX3dxmmxt/cO10PsRFc4kKKGtoYh1TKULdk&#10;Mcz9QI69kx8tRpZjI82INy63vVwqlUiLneOFFgfat1SfDxeroUzKcolF9VUV1b4ITwvzFk9G68eH&#10;6WULItIU/8Lwi8/okDPT0V+cCaLXMEv4StSw3mxAsL9SaxBHzim1Apln8v+B/AcAAP//AwBQSwEC&#10;LQAUAAYACAAAACEAtoM4kv4AAADhAQAAEwAAAAAAAAAAAAAAAAAAAAAAW0NvbnRlbnRfVHlwZXNd&#10;LnhtbFBLAQItABQABgAIAAAAIQA4/SH/1gAAAJQBAAALAAAAAAAAAAAAAAAAAC8BAABfcmVscy8u&#10;cmVsc1BLAQItABQABgAIAAAAIQAMFQy5YQIAABMFAAAOAAAAAAAAAAAAAAAAAC4CAABkcnMvZTJv&#10;RG9jLnhtbFBLAQItABQABgAIAAAAIQCu8CYP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07D41D1" wp14:editId="5052A9BE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7B0D39" id="Rectangle 52" o:spid="_x0000_s1026" style="position:absolute;margin-left:195.75pt;margin-top:.85pt;width:23.25pt;height:20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pimYgIAABMFAAAOAAAAZHJzL2Uyb0RvYy54bWysVE1v2zAMvQ/YfxB0Xx0bTbsGdYqgRYcB&#10;RVv0Az2rspQYk0SNUuJkv36U7Lhdl9Owi0yJfKT4/Kjzi601bKMwtOBqXh5NOFNOQtO6Zc2fn66/&#10;fOUsROEaYcCpmu9U4Bfzz5/OOz9TFazANAoZJXFh1vmar2L0s6IIcqWsCEfglSOnBrQi0haXRYOi&#10;o+zWFNVkclJ0gI1HkCoEOr3qnXye82utZLzTOqjITM3pbjGvmNfXtBbzczFbovCrVg7XEP9wCyta&#10;R0XHVFciCrbG9q9UtpUIAXQ8kmAL0LqVKvdA3ZSTD908roRXuRciJ/iRpvD/0srbzT2ytqn5tOLM&#10;CUv/6IFYE25pFKMzIqjzYUZxj/4eh10gM3W71WjTl/pg20zqbiRVbSOTdFidTavTKWeSXNX0tCSb&#10;shRvYI8hflNgWTJqjlQ9Uyk2NyH2ofsQwqXL9OWzFXdGpRsY96A09ZEKZnRWkLo0yDaC/r2QUrl4&#10;MpTO0QmmW2NGYHkIaGI5gIbYBFNZWSNwcgj4Z8URkauCiyPYtg7wUILmx1i5j9933/ec2n+FZke/&#10;D6HXdfDyuiUSb0SI9wJJyCR5Gs54R4s20NUcBouzFeCvQ+cpnvRFXs46Goyah59rgYoz892R8s7K&#10;4+M0SXlzPD2taIPvPa/vPW5tL4H4L+kZ8DKbKT6avakR7AvN8CJVJZdwkmrXXEbcby5jP7D0Cki1&#10;WOQwmh4v4o179DIlT6wmkTxtXwT6QUmRJHgL+yESsw+C6mMT0sFiHUG3WW1vvA580+RlvQ6vRBrt&#10;9/sc9faWzX8DAAD//wMAUEsDBBQABgAIAAAAIQDB1exC3gAAAAgBAAAPAAAAZHJzL2Rvd25yZXYu&#10;eG1sTI/BTsMwEETvSP0Haytxo05SaEuIU6FKHHKIEG0jrtvYTSLidRS7bfh7lhPcdvRGszPZdrK9&#10;uJrRd44UxIsIhKHa6Y4aBcfD28MGhA9IGntHRsG38bDNZ3cZptrd6MNc96ERHEI+RQVtCEMqpa9b&#10;Y9Ev3GCI2dmNFgPLsZF6xBuH214mUbSSFjviDy0OZtea+mt/sQrKVVkmWFSfVVHtCr+O9Xs4a6Xu&#10;59PrC4hgpvBnht/6XB1y7nRyF9Je9AqWz/ETWxmsQTB/XG5424mPJAGZZ/L/gPwHAAD//wMAUEsB&#10;Ai0AFAAGAAgAAAAhALaDOJL+AAAA4QEAABMAAAAAAAAAAAAAAAAAAAAAAFtDb250ZW50X1R5cGVz&#10;XS54bWxQSwECLQAUAAYACAAAACEAOP0h/9YAAACUAQAACwAAAAAAAAAAAAAAAAAvAQAAX3JlbHMv&#10;LnJlbHNQSwECLQAUAAYACAAAACEAHLKYpmICAAATBQAADgAAAAAAAAAAAAAAAAAuAgAAZHJzL2Uy&#10;b0RvYy54bWxQSwECLQAUAAYACAAAACEAwdXsQt4AAAAIAQAADwAAAAAAAAAAAAAAAAC8BAAAZHJz&#10;L2Rvd25yZXYueG1sUEsFBgAAAAAEAAQA8wAAAMcFAAAAAA=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เคยไปประเทศอื่นที่ไม่ใช่เกาหลีหรือไม่                 ไม่เคย              </w:t>
      </w:r>
    </w:p>
    <w:p w14:paraId="3B22C6F1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เคย    .................. ครั้ง เดินทางเพื่อ ........................................................................................................</w:t>
      </w:r>
    </w:p>
    <w:p w14:paraId="4036E47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14E8808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369885B4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5.1 อาชีพ ณ ปัจจุบัน .........................................................................................................................</w:t>
      </w:r>
    </w:p>
    <w:p w14:paraId="144E1420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5.2 รายได้โดยประมาณ/เดือน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1266B8EA" w14:textId="77777777" w:rsidR="00454A14" w:rsidRPr="00441EE2" w:rsidRDefault="00454A14" w:rsidP="00454A14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D09FB6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238BAD29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407EBF88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ชื่อ-สกุล......................................................................................วันเดือนปีเกิด(ค.ศ.).....................................................</w:t>
      </w:r>
    </w:p>
    <w:p w14:paraId="5986A2BD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เบอร์ติดต่อของผู้ร่วมเดินทาง.......................................................ความสัมพันธ์...........................................................</w:t>
      </w:r>
    </w:p>
    <w:p w14:paraId="1D1E20CD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27DD20C8" w14:textId="77777777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0E46CE6B" wp14:editId="4D69A408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3F56FF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3DF95346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20FC67B8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0E23B5AB" w14:textId="77777777" w:rsidR="00454A14" w:rsidRPr="00441EE2" w:rsidRDefault="00454A14" w:rsidP="00454A14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p w14:paraId="5FC84ECC" w14:textId="77777777" w:rsidR="00665170" w:rsidRPr="00441EE2" w:rsidRDefault="00665170" w:rsidP="00454A1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665170" w:rsidRPr="00441E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00000000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2005_iannnnnGMO">
    <w:altName w:val="Microsoft Sans Serif"/>
    <w:charset w:val="00"/>
    <w:family w:val="auto"/>
    <w:pitch w:val="variable"/>
    <w:sig w:usb0="A1000AAF" w:usb1="500078FB" w:usb2="00000000" w:usb3="00000000" w:csb0="0001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003F3"/>
    <w:rsid w:val="00021234"/>
    <w:rsid w:val="00025DC1"/>
    <w:rsid w:val="00027231"/>
    <w:rsid w:val="000411A3"/>
    <w:rsid w:val="00043D36"/>
    <w:rsid w:val="000447B2"/>
    <w:rsid w:val="0006385B"/>
    <w:rsid w:val="00077B91"/>
    <w:rsid w:val="00081076"/>
    <w:rsid w:val="00097E98"/>
    <w:rsid w:val="000A737C"/>
    <w:rsid w:val="000B0736"/>
    <w:rsid w:val="000B2AA0"/>
    <w:rsid w:val="000B2DFE"/>
    <w:rsid w:val="000C38D9"/>
    <w:rsid w:val="000C75D8"/>
    <w:rsid w:val="000D344E"/>
    <w:rsid w:val="000F6397"/>
    <w:rsid w:val="00102374"/>
    <w:rsid w:val="00124533"/>
    <w:rsid w:val="0013090C"/>
    <w:rsid w:val="00131694"/>
    <w:rsid w:val="001335B9"/>
    <w:rsid w:val="00155E4A"/>
    <w:rsid w:val="00157202"/>
    <w:rsid w:val="00172295"/>
    <w:rsid w:val="001824DB"/>
    <w:rsid w:val="001913EB"/>
    <w:rsid w:val="001A5A88"/>
    <w:rsid w:val="001C341D"/>
    <w:rsid w:val="001C7F3A"/>
    <w:rsid w:val="001E2D6F"/>
    <w:rsid w:val="001F7AD5"/>
    <w:rsid w:val="00207ACC"/>
    <w:rsid w:val="0021683C"/>
    <w:rsid w:val="0025466D"/>
    <w:rsid w:val="00274A80"/>
    <w:rsid w:val="00277899"/>
    <w:rsid w:val="00290004"/>
    <w:rsid w:val="002A6872"/>
    <w:rsid w:val="002B0EEE"/>
    <w:rsid w:val="002E1B48"/>
    <w:rsid w:val="00303A53"/>
    <w:rsid w:val="00310DC1"/>
    <w:rsid w:val="003279C0"/>
    <w:rsid w:val="00327C7C"/>
    <w:rsid w:val="003357DB"/>
    <w:rsid w:val="00337EEE"/>
    <w:rsid w:val="003412EA"/>
    <w:rsid w:val="003430AE"/>
    <w:rsid w:val="00347065"/>
    <w:rsid w:val="0035492A"/>
    <w:rsid w:val="0036022D"/>
    <w:rsid w:val="00364731"/>
    <w:rsid w:val="003704F2"/>
    <w:rsid w:val="00386FCD"/>
    <w:rsid w:val="00393A73"/>
    <w:rsid w:val="003B42C6"/>
    <w:rsid w:val="003C5A46"/>
    <w:rsid w:val="003E258C"/>
    <w:rsid w:val="003E342E"/>
    <w:rsid w:val="00400DF4"/>
    <w:rsid w:val="00410AEC"/>
    <w:rsid w:val="00431990"/>
    <w:rsid w:val="00437E8A"/>
    <w:rsid w:val="00441EE2"/>
    <w:rsid w:val="004435A1"/>
    <w:rsid w:val="00453A5E"/>
    <w:rsid w:val="00454A14"/>
    <w:rsid w:val="00457A47"/>
    <w:rsid w:val="00460779"/>
    <w:rsid w:val="00480572"/>
    <w:rsid w:val="00497816"/>
    <w:rsid w:val="004A0186"/>
    <w:rsid w:val="004B17EF"/>
    <w:rsid w:val="004B5350"/>
    <w:rsid w:val="004B6970"/>
    <w:rsid w:val="004C3F0C"/>
    <w:rsid w:val="004C56EB"/>
    <w:rsid w:val="004D0EEA"/>
    <w:rsid w:val="004E7803"/>
    <w:rsid w:val="0050033C"/>
    <w:rsid w:val="00506C82"/>
    <w:rsid w:val="005107D1"/>
    <w:rsid w:val="005113A0"/>
    <w:rsid w:val="005137DF"/>
    <w:rsid w:val="00517328"/>
    <w:rsid w:val="00520DF8"/>
    <w:rsid w:val="0053289C"/>
    <w:rsid w:val="00534BDE"/>
    <w:rsid w:val="00543BC9"/>
    <w:rsid w:val="00564055"/>
    <w:rsid w:val="005669BB"/>
    <w:rsid w:val="00575EAA"/>
    <w:rsid w:val="005803CA"/>
    <w:rsid w:val="0058172A"/>
    <w:rsid w:val="005920A4"/>
    <w:rsid w:val="005A7324"/>
    <w:rsid w:val="005B1C6B"/>
    <w:rsid w:val="005B2CCC"/>
    <w:rsid w:val="005C0F3E"/>
    <w:rsid w:val="005D6C7F"/>
    <w:rsid w:val="006070C7"/>
    <w:rsid w:val="00610767"/>
    <w:rsid w:val="0061236D"/>
    <w:rsid w:val="006124D9"/>
    <w:rsid w:val="006270A7"/>
    <w:rsid w:val="006302E3"/>
    <w:rsid w:val="006549E0"/>
    <w:rsid w:val="00661BEB"/>
    <w:rsid w:val="00665170"/>
    <w:rsid w:val="006833FA"/>
    <w:rsid w:val="006866A9"/>
    <w:rsid w:val="00692937"/>
    <w:rsid w:val="006A4D34"/>
    <w:rsid w:val="006A6B62"/>
    <w:rsid w:val="006B2319"/>
    <w:rsid w:val="006C6FB4"/>
    <w:rsid w:val="006D29F7"/>
    <w:rsid w:val="006D3ED3"/>
    <w:rsid w:val="006E2563"/>
    <w:rsid w:val="006E53EF"/>
    <w:rsid w:val="006E7287"/>
    <w:rsid w:val="007228AB"/>
    <w:rsid w:val="00724358"/>
    <w:rsid w:val="007261E3"/>
    <w:rsid w:val="007322E3"/>
    <w:rsid w:val="0073240C"/>
    <w:rsid w:val="007345BF"/>
    <w:rsid w:val="00737F7B"/>
    <w:rsid w:val="00766B0D"/>
    <w:rsid w:val="007673D2"/>
    <w:rsid w:val="007865BE"/>
    <w:rsid w:val="007A0EF3"/>
    <w:rsid w:val="007A3AB8"/>
    <w:rsid w:val="007C2058"/>
    <w:rsid w:val="007F113D"/>
    <w:rsid w:val="007F4093"/>
    <w:rsid w:val="008111B5"/>
    <w:rsid w:val="008114C5"/>
    <w:rsid w:val="0081342B"/>
    <w:rsid w:val="008143DF"/>
    <w:rsid w:val="008143EF"/>
    <w:rsid w:val="0084589B"/>
    <w:rsid w:val="00850340"/>
    <w:rsid w:val="0086688E"/>
    <w:rsid w:val="0088191C"/>
    <w:rsid w:val="00884906"/>
    <w:rsid w:val="008B30DE"/>
    <w:rsid w:val="008E56CA"/>
    <w:rsid w:val="008F1923"/>
    <w:rsid w:val="00912205"/>
    <w:rsid w:val="00912CE2"/>
    <w:rsid w:val="00913550"/>
    <w:rsid w:val="0092137B"/>
    <w:rsid w:val="009257DE"/>
    <w:rsid w:val="00956735"/>
    <w:rsid w:val="00964498"/>
    <w:rsid w:val="00970D7C"/>
    <w:rsid w:val="009755F5"/>
    <w:rsid w:val="0099261A"/>
    <w:rsid w:val="00994556"/>
    <w:rsid w:val="009948F1"/>
    <w:rsid w:val="00994DB1"/>
    <w:rsid w:val="009A29A2"/>
    <w:rsid w:val="009A3F50"/>
    <w:rsid w:val="009B7CC7"/>
    <w:rsid w:val="009C1C96"/>
    <w:rsid w:val="009E21F0"/>
    <w:rsid w:val="009E5FAF"/>
    <w:rsid w:val="009E64D6"/>
    <w:rsid w:val="009F11E6"/>
    <w:rsid w:val="00A00247"/>
    <w:rsid w:val="00A0221A"/>
    <w:rsid w:val="00A0650F"/>
    <w:rsid w:val="00A1717D"/>
    <w:rsid w:val="00A4188D"/>
    <w:rsid w:val="00A442BA"/>
    <w:rsid w:val="00A4593A"/>
    <w:rsid w:val="00A77BAD"/>
    <w:rsid w:val="00A8455E"/>
    <w:rsid w:val="00A9461E"/>
    <w:rsid w:val="00AB0E6A"/>
    <w:rsid w:val="00AC2A39"/>
    <w:rsid w:val="00AC3213"/>
    <w:rsid w:val="00AC435B"/>
    <w:rsid w:val="00AD7DD9"/>
    <w:rsid w:val="00AF3629"/>
    <w:rsid w:val="00AF536E"/>
    <w:rsid w:val="00B03784"/>
    <w:rsid w:val="00B21AA9"/>
    <w:rsid w:val="00B32CAE"/>
    <w:rsid w:val="00B532F8"/>
    <w:rsid w:val="00B534EA"/>
    <w:rsid w:val="00B72B31"/>
    <w:rsid w:val="00B75AFB"/>
    <w:rsid w:val="00B75D62"/>
    <w:rsid w:val="00B857F9"/>
    <w:rsid w:val="00B87AC9"/>
    <w:rsid w:val="00B900AB"/>
    <w:rsid w:val="00B92228"/>
    <w:rsid w:val="00BA112C"/>
    <w:rsid w:val="00BA3363"/>
    <w:rsid w:val="00BA3FB4"/>
    <w:rsid w:val="00BC790F"/>
    <w:rsid w:val="00BD3CCE"/>
    <w:rsid w:val="00BD3D3C"/>
    <w:rsid w:val="00BE3A35"/>
    <w:rsid w:val="00BF5045"/>
    <w:rsid w:val="00C00034"/>
    <w:rsid w:val="00C2022F"/>
    <w:rsid w:val="00C213A6"/>
    <w:rsid w:val="00C2467C"/>
    <w:rsid w:val="00C3143B"/>
    <w:rsid w:val="00C36601"/>
    <w:rsid w:val="00C36799"/>
    <w:rsid w:val="00C36AF3"/>
    <w:rsid w:val="00C41B50"/>
    <w:rsid w:val="00C4284C"/>
    <w:rsid w:val="00C47C25"/>
    <w:rsid w:val="00C54D43"/>
    <w:rsid w:val="00C630AF"/>
    <w:rsid w:val="00C7438E"/>
    <w:rsid w:val="00C75145"/>
    <w:rsid w:val="00C87CB1"/>
    <w:rsid w:val="00CB69E0"/>
    <w:rsid w:val="00CD66E4"/>
    <w:rsid w:val="00CE1F84"/>
    <w:rsid w:val="00CE6BD1"/>
    <w:rsid w:val="00D02BD1"/>
    <w:rsid w:val="00D05EB7"/>
    <w:rsid w:val="00D12A03"/>
    <w:rsid w:val="00D223AD"/>
    <w:rsid w:val="00D3054D"/>
    <w:rsid w:val="00D42BDF"/>
    <w:rsid w:val="00D445FD"/>
    <w:rsid w:val="00D45ABF"/>
    <w:rsid w:val="00D5512D"/>
    <w:rsid w:val="00D819E1"/>
    <w:rsid w:val="00D83082"/>
    <w:rsid w:val="00D8663D"/>
    <w:rsid w:val="00D87276"/>
    <w:rsid w:val="00D940C5"/>
    <w:rsid w:val="00DA036F"/>
    <w:rsid w:val="00DA71FC"/>
    <w:rsid w:val="00DD707B"/>
    <w:rsid w:val="00DE3F7E"/>
    <w:rsid w:val="00DF21FF"/>
    <w:rsid w:val="00DF535A"/>
    <w:rsid w:val="00E24063"/>
    <w:rsid w:val="00E404D9"/>
    <w:rsid w:val="00E82BF4"/>
    <w:rsid w:val="00EB3A9F"/>
    <w:rsid w:val="00EC3E0D"/>
    <w:rsid w:val="00EE0BBD"/>
    <w:rsid w:val="00EF4DBB"/>
    <w:rsid w:val="00F07E49"/>
    <w:rsid w:val="00F40598"/>
    <w:rsid w:val="00F521A2"/>
    <w:rsid w:val="00F7715D"/>
    <w:rsid w:val="00FA5947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160.jpe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150.jpeg"/><Relationship Id="rId32" Type="http://schemas.openxmlformats.org/officeDocument/2006/relationships/image" Target="media/image26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17</Pages>
  <Words>4161</Words>
  <Characters>23721</Characters>
  <Application>Microsoft Office Word</Application>
  <DocSecurity>0</DocSecurity>
  <Lines>197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9</cp:revision>
  <cp:lastPrinted>2022-08-15T10:13:00Z</cp:lastPrinted>
  <dcterms:created xsi:type="dcterms:W3CDTF">2022-08-08T10:25:00Z</dcterms:created>
  <dcterms:modified xsi:type="dcterms:W3CDTF">2022-08-15T10:14:00Z</dcterms:modified>
</cp:coreProperties>
</file>