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4562B" w14:textId="7A219ED5" w:rsidR="001A1123" w:rsidRDefault="0088031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1A612C78" wp14:editId="35BAD65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2C94DD" w14:textId="77777777" w:rsidR="00C52F2D" w:rsidRDefault="00C52F2D" w:rsidP="00116F1C">
      <w:pPr>
        <w:spacing w:after="0" w:line="240" w:lineRule="auto"/>
        <w:jc w:val="center"/>
        <w:rPr>
          <w:noProof/>
        </w:rPr>
      </w:pPr>
    </w:p>
    <w:p w14:paraId="01059B9B" w14:textId="4DA6EC2D" w:rsidR="001A1123" w:rsidRDefault="008349A7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บินด้วยสายการบินเวียตเจ็ท (</w:t>
      </w:r>
      <w:r w:rsidR="00726E23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3"/>
        <w:gridCol w:w="4954"/>
        <w:gridCol w:w="3134"/>
      </w:tblGrid>
      <w:tr w:rsidR="001A1123" w:rsidRPr="00A52FE4" w14:paraId="5ADE3059" w14:textId="77777777" w:rsidTr="00EF4154">
        <w:tc>
          <w:tcPr>
            <w:tcW w:w="2250" w:type="dxa"/>
            <w:shd w:val="clear" w:color="auto" w:fill="FFF2CC"/>
          </w:tcPr>
          <w:p w14:paraId="4F2F3D02" w14:textId="30C22FA9" w:rsidR="001A1123" w:rsidRPr="00BE1828" w:rsidRDefault="00D3795A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VZ620</w:t>
            </w:r>
          </w:p>
        </w:tc>
        <w:tc>
          <w:tcPr>
            <w:tcW w:w="5130" w:type="dxa"/>
            <w:shd w:val="clear" w:color="auto" w:fill="FFF2CC"/>
          </w:tcPr>
          <w:p w14:paraId="62445C4E" w14:textId="6A646A68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2686E463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09.45 – 13.10</w:t>
            </w:r>
          </w:p>
        </w:tc>
      </w:tr>
      <w:tr w:rsidR="001A1123" w:rsidRPr="00A52FE4" w14:paraId="285F345A" w14:textId="77777777" w:rsidTr="00EF4154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11BD8DD0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VZ621</w:t>
            </w:r>
          </w:p>
        </w:tc>
        <w:tc>
          <w:tcPr>
            <w:tcW w:w="5130" w:type="dxa"/>
            <w:shd w:val="clear" w:color="auto" w:fill="FBE4D5"/>
          </w:tcPr>
          <w:p w14:paraId="08278ED5" w14:textId="50DBFAF8" w:rsidR="001A1123" w:rsidRPr="00BE1828" w:rsidRDefault="00595E5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5402B0C9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14.10 – 15.30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77777777" w:rsidR="00C52F2D" w:rsidRDefault="00C52F2D" w:rsidP="00265AB0">
      <w:pPr>
        <w:tabs>
          <w:tab w:val="left" w:pos="148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B406BA" w14:textId="25A5DC34" w:rsidR="00273EDF" w:rsidRPr="005A774E" w:rsidRDefault="00273EDF" w:rsidP="009E2938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 w:rsidR="009E2938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3572D37B" w14:textId="77777777" w:rsidR="00273EDF" w:rsidRPr="00AB0C0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127DB38" w14:textId="77777777" w:rsidR="00273EDF" w:rsidRPr="007768D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11BC66" w14:textId="77777777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607572B7" w14:textId="3C44FB1D" w:rsidR="00273EDF" w:rsidRPr="00F93D6D" w:rsidRDefault="004F565C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048B7D01" wp14:editId="5BBE653B">
            <wp:simplePos x="0" y="0"/>
            <wp:positionH relativeFrom="margin">
              <wp:align>center</wp:align>
            </wp:positionH>
            <wp:positionV relativeFrom="paragraph">
              <wp:posOffset>539750</wp:posOffset>
            </wp:positionV>
            <wp:extent cx="5303520" cy="5303520"/>
            <wp:effectExtent l="0" t="0" r="0" b="0"/>
            <wp:wrapTopAndBottom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3EDF">
        <w:rPr>
          <w:rFonts w:ascii="Browallia New" w:hAnsi="Browallia New" w:cs="Browallia New" w:hint="cs"/>
          <w:sz w:val="32"/>
          <w:szCs w:val="32"/>
          <w:cs/>
        </w:rPr>
        <w:t>2.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 w:rsidR="009E29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2938"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 w:rsidR="00273EDF">
        <w:rPr>
          <w:rFonts w:ascii="Browallia New" w:hAnsi="Browallia New" w:cs="Browallia New" w:hint="cs"/>
          <w:sz w:val="32"/>
          <w:szCs w:val="32"/>
          <w:cs/>
        </w:rPr>
        <w:t>ชม.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="00273EDF"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73EDF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 w:rsidR="00273EDF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3942D38" w14:textId="77777777" w:rsidR="004F565C" w:rsidRPr="000F2F85" w:rsidRDefault="004F565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2120A265" w:rsidR="00E41899" w:rsidRDefault="00E41899" w:rsidP="000D42B6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 w:rsidRPr="000D42B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 w:rsidRP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42B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A57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D42B6" w:rsidRPr="000D42B6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วัดพระเขี้ยวแก้ว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42B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D42B6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D42B6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bookmarkEnd w:id="0"/>
      <w:r w:rsidR="001C61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B7354" w:rsidRPr="00FB735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FB7354" w:rsidRPr="00FB7354">
        <w:rPr>
          <w:rFonts w:ascii="Browallia New" w:hAnsi="Browallia New" w:cs="Browallia New"/>
          <w:b/>
          <w:bCs/>
          <w:sz w:val="36"/>
          <w:szCs w:val="36"/>
        </w:rPr>
        <w:t>CLARKE QUAY</w:t>
      </w:r>
      <w:r w:rsidR="00FB73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B7354" w:rsidRPr="00FB735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73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 </w:t>
      </w:r>
      <w:r w:rsidR="00FB7354" w:rsidRPr="00FB7354">
        <w:rPr>
          <w:rFonts w:ascii="Browallia New" w:hAnsi="Browallia New" w:cs="Browallia New"/>
          <w:b/>
          <w:bCs/>
          <w:sz w:val="36"/>
          <w:szCs w:val="36"/>
        </w:rPr>
        <w:t>BUMBOAT</w:t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FB73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1ED9D73A" w:rsidR="00A5219F" w:rsidRPr="00551724" w:rsidRDefault="0068676C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F6153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004CED91" w:rsidR="00EE37EA" w:rsidRDefault="003D36C8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</w:t>
      </w:r>
      <w:r w:rsidR="00CE494E">
        <w:rPr>
          <w:rFonts w:ascii="Browallia New" w:hAnsi="Browallia New" w:cs="Browallia New"/>
          <w:sz w:val="32"/>
          <w:szCs w:val="32"/>
        </w:rPr>
        <w:t>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3795A" w:rsidRPr="00D379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VZ620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F6153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037DF6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1C894B1" w:rsidR="00D3795A" w:rsidRPr="00037DF6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2084A1F" w14:textId="556E150F" w:rsidR="007A70C7" w:rsidRDefault="003D36C8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E494E">
        <w:rPr>
          <w:rFonts w:ascii="Browallia New" w:hAnsi="Browallia New" w:cs="Browallia New"/>
          <w:sz w:val="32"/>
          <w:szCs w:val="32"/>
        </w:rPr>
        <w:t>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9F6153" w:rsidRPr="00FF191D">
        <w:rPr>
          <w:rFonts w:ascii="Browallia New" w:hAnsi="Browallia New" w:cs="Browallia New"/>
          <w:sz w:val="32"/>
          <w:szCs w:val="32"/>
        </w:rPr>
        <w:t>(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3EF5BFB" w14:textId="14AFD6AE" w:rsidR="001C6146" w:rsidRDefault="001C6146" w:rsidP="001C614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Pr="00C953FB">
        <w:rPr>
          <w:rFonts w:ascii="Browallia New" w:hAnsi="Browallia New" w:cs="Browallia New"/>
          <w:sz w:val="32"/>
          <w:szCs w:val="32"/>
        </w:rPr>
        <w:t>,</w:t>
      </w:r>
      <w:r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3ADF621F" w14:textId="38CB8AAF" w:rsidR="001C6146" w:rsidRDefault="001C6146" w:rsidP="001C614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498C2EA7" wp14:editId="323E7229">
                <wp:simplePos x="0" y="0"/>
                <wp:positionH relativeFrom="margin">
                  <wp:align>right</wp:align>
                </wp:positionH>
                <wp:positionV relativeFrom="paragraph">
                  <wp:posOffset>579755</wp:posOffset>
                </wp:positionV>
                <wp:extent cx="6647815" cy="2329180"/>
                <wp:effectExtent l="0" t="0" r="635" b="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329180"/>
                          <a:chOff x="0" y="0"/>
                          <a:chExt cx="6647815" cy="232918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3300" cy="2327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199765" cy="23291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700B63" id="Group 11" o:spid="_x0000_s1026" style="position:absolute;margin-left:472.25pt;margin-top:45.65pt;width:523.45pt;height:183.4pt;z-index:251708416;mso-position-horizontal:right;mso-position-horizontal-relative:margin" coordsize="66478,2329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gyMjE4MzI1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35433;height:23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">
                  <v:imagedata r:id="rId12" o:title=""/>
                  <v:path arrowok="t"/>
                </v:shape>
                <v:shape id="Picture 3" o:spid="_x0000_s1028" type="#_x0000_t75" style="position:absolute;left:34480;width:31998;height:2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</w:t>
      </w:r>
    </w:p>
    <w:p w14:paraId="1220A4FE" w14:textId="4935C357" w:rsidR="001C6146" w:rsidRDefault="001C6146" w:rsidP="001C61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Pr="003C05B6">
        <w:rPr>
          <w:rFonts w:ascii="Browallia New" w:hAnsi="Browallia New" w:cs="Browallia New"/>
          <w:sz w:val="32"/>
          <w:szCs w:val="32"/>
        </w:rPr>
        <w:t>Flower Dome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Pr="003C05B6">
        <w:rPr>
          <w:rFonts w:ascii="Browallia New" w:hAnsi="Browallia New" w:cs="Browallia New"/>
          <w:sz w:val="32"/>
          <w:szCs w:val="32"/>
        </w:rPr>
        <w:t>Cloud Forest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</w:t>
      </w:r>
      <w:r w:rsidRPr="001C614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 w:rsidRPr="001C614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สกายวอล์ค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716A7C78" w14:textId="49FE4B29" w:rsidR="001C6146" w:rsidRPr="00950FD4" w:rsidRDefault="001C6146" w:rsidP="001C614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D3609E6" wp14:editId="3C9AEE1A">
                <wp:simplePos x="0" y="0"/>
                <wp:positionH relativeFrom="margin">
                  <wp:align>right</wp:align>
                </wp:positionH>
                <wp:positionV relativeFrom="paragraph">
                  <wp:posOffset>581025</wp:posOffset>
                </wp:positionV>
                <wp:extent cx="6640830" cy="1609725"/>
                <wp:effectExtent l="0" t="0" r="7620" b="9525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0830" cy="1609725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2A4972" id="Group 26" o:spid="_x0000_s1026" style="position:absolute;margin-left:471.7pt;margin-top:45.75pt;width:522.9pt;height:126.75pt;z-index:251710464;mso-position-horizontal:right;mso-position-horizontal-relative:margin;mso-width-relative:margin;mso-height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OTgwMDU2NTE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MyMTAzOTM2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MTE3MjQ5Mzg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">
                  <v:imagedata r:id="rId17" o:title=""/>
                  <v:path arrowok="t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">
                  <v:imagedata r:id="rId18" o:title=""/>
                  <v:path arrowok="t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">
                  <v:imagedata r:id="rId1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ผ่านทางบริษท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ัวร์ ต้องแจ้งล่วงหน้าอย่างน้อย 7-10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  <w:r w:rsidR="00685AFA"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หากจองไม่ทัน หรือ</w:t>
      </w:r>
      <w:r w:rsid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โควต้า</w:t>
      </w:r>
      <w:r w:rsidR="00685AFA"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32812BD0" w14:textId="259A6D4F" w:rsidR="000A577D" w:rsidRDefault="000A577D" w:rsidP="001C6146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1C6146" w14:paraId="6CA32B29" w14:textId="77777777" w:rsidTr="00875E05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745499F4" w14:textId="77777777" w:rsidR="001C6146" w:rsidRPr="003C58F0" w:rsidRDefault="001C6146" w:rsidP="00875E0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</w:p>
        </w:tc>
      </w:tr>
      <w:tr w:rsidR="001C6146" w14:paraId="75EB2B45" w14:textId="77777777" w:rsidTr="00875E05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4ABBB81C" w14:textId="77777777" w:rsidR="001C6146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12512" behindDoc="0" locked="0" layoutInCell="1" allowOverlap="1" wp14:anchorId="54DA585A" wp14:editId="59E714A7">
                  <wp:simplePos x="0" y="0"/>
                  <wp:positionH relativeFrom="column">
                    <wp:posOffset>160427</wp:posOffset>
                  </wp:positionH>
                  <wp:positionV relativeFrom="paragraph">
                    <wp:posOffset>140335</wp:posOffset>
                  </wp:positionV>
                  <wp:extent cx="2694512" cy="180000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51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1E92D986" w14:textId="77777777" w:rsidR="001C6146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02AFAADF" w14:textId="77777777" w:rsidR="001C6146" w:rsidRPr="006A069C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ค่าเข้าสองโดม 25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83AE18A" w14:textId="77777777" w:rsidR="001C6146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ในโดมจะออกแบบเป็นป่าหมอกสวยงามมาก</w:t>
            </w:r>
          </w:p>
        </w:tc>
      </w:tr>
      <w:tr w:rsidR="001C6146" w14:paraId="6186ED4D" w14:textId="77777777" w:rsidTr="00875E05">
        <w:trPr>
          <w:trHeight w:val="3257"/>
          <w:jc w:val="center"/>
        </w:trPr>
        <w:tc>
          <w:tcPr>
            <w:tcW w:w="5035" w:type="dxa"/>
          </w:tcPr>
          <w:p w14:paraId="59E7F97D" w14:textId="77777777" w:rsidR="001C6146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14560" behindDoc="0" locked="0" layoutInCell="1" allowOverlap="1" wp14:anchorId="57D4E451" wp14:editId="111041F5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116205</wp:posOffset>
                  </wp:positionV>
                  <wp:extent cx="2694777" cy="1800000"/>
                  <wp:effectExtent l="0" t="0" r="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77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335B2154" w14:textId="77777777" w:rsidR="001C6146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4A1A6317" w14:textId="77777777" w:rsidR="001C6146" w:rsidRPr="006A069C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ค่าเข้าสองโดม 25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71583F72" w14:textId="77777777" w:rsidR="001C6146" w:rsidRPr="00B15AA3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</w:t>
            </w:r>
          </w:p>
        </w:tc>
      </w:tr>
      <w:tr w:rsidR="001C6146" w14:paraId="2AF6B068" w14:textId="77777777" w:rsidTr="00875E05">
        <w:trPr>
          <w:jc w:val="center"/>
        </w:trPr>
        <w:tc>
          <w:tcPr>
            <w:tcW w:w="5035" w:type="dxa"/>
          </w:tcPr>
          <w:p w14:paraId="104A8A9A" w14:textId="77777777" w:rsidR="001C6146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13536" behindDoc="0" locked="0" layoutInCell="1" allowOverlap="1" wp14:anchorId="6B83BDB6" wp14:editId="37BF0E13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143510</wp:posOffset>
                  </wp:positionV>
                  <wp:extent cx="2714625" cy="1799590"/>
                  <wp:effectExtent l="0" t="0" r="9525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79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16B3F171" w14:textId="77777777" w:rsidR="001C6146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0423812" w14:textId="1CCC2EF9" w:rsidR="001C6146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032D235" w14:textId="2D3AF704" w:rsidR="001C6146" w:rsidRPr="00685AFA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576DD0F8" w14:textId="77777777" w:rsidR="001C6146" w:rsidRPr="006A069C" w:rsidRDefault="001C6146" w:rsidP="00875E0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เป็นท่านได้</w:t>
            </w:r>
            <w:bookmarkStart w:id="1" w:name="_GoBack"/>
            <w:bookmarkEnd w:id="1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30602ABE" w14:textId="77777777" w:rsidR="001C6146" w:rsidRPr="001C6146" w:rsidRDefault="001C6146" w:rsidP="001C6146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37CD14" w14:textId="7996858C" w:rsidR="00927B9A" w:rsidRDefault="00145DCB" w:rsidP="00927B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1E8E4A7E" wp14:editId="378BBFFA">
                <wp:simplePos x="0" y="0"/>
                <wp:positionH relativeFrom="margin">
                  <wp:align>right</wp:align>
                </wp:positionH>
                <wp:positionV relativeFrom="paragraph">
                  <wp:posOffset>1343025</wp:posOffset>
                </wp:positionV>
                <wp:extent cx="6646545" cy="2078990"/>
                <wp:effectExtent l="0" t="0" r="1905" b="0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078990"/>
                          <a:chOff x="0" y="0"/>
                          <a:chExt cx="6646545" cy="207899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553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112770" cy="2078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020B1B" id="Group 30" o:spid="_x0000_s1026" style="position:absolute;margin-left:472.15pt;margin-top:105.75pt;width:523.35pt;height:163.7pt;z-index:251727872;mso-position-horizontal:right;mso-position-horizontal-relative:margin" coordsize="66465,207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">
                <v:shape id="Picture 29" o:spid="_x0000_s1027" type="#_x0000_t75" style="position:absolute;width:36055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">
                  <v:imagedata r:id="rId25" o:title=""/>
                  <v:path arrowok="t"/>
                </v:shape>
                <v:shape id="Picture 28" o:spid="_x0000_s1028" type="#_x0000_t75" style="position:absolute;left:35337;width:31128;height:20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">
                  <v:imagedata r:id="rId2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27B9A" w:rsidRPr="00927B9A">
        <w:rPr>
          <w:rFonts w:ascii="Browallia New" w:hAnsi="Browallia New" w:cs="Browallia New"/>
          <w:sz w:val="32"/>
          <w:szCs w:val="32"/>
          <w:cs/>
        </w:rPr>
        <w:t>จากนั้นนำท่านสู่</w:t>
      </w:r>
      <w:r w:rsidR="00C875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7B9A" w:rsidRPr="00C875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="00C87598" w:rsidRPr="00C8759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CLARKE QUAY</w:t>
      </w:r>
      <w:r w:rsidR="00C87598" w:rsidRPr="00C875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27B9A" w:rsidRPr="00927B9A">
        <w:rPr>
          <w:rFonts w:ascii="Browallia New" w:hAnsi="Browallia New" w:cs="Browallia New"/>
          <w:sz w:val="32"/>
          <w:szCs w:val="32"/>
          <w:cs/>
        </w:rPr>
        <w:t xml:space="preserve">เป็นย่านท่องเที่ยวและกินดื่มริมแม่น้ำสิงคโปร์ ซึ่งได้รับความนิยมทั้งสำหรับชาวสิงคโปร์และนักท่องเที่ยวต่างชาติ ภายในย่านแห่งนี้เต็มไปด้วยร้านอาหารหลากหลายรูปแบบ ซึ่งจะมีความคึกคักเป็นพิเศษตั้งแต่ช่วงเย็นไปจนถึงตอนกลางดึก ตั้งอยู่ในย่านคลากคีย์ ประเทศสิงคโปร์ </w:t>
      </w:r>
      <w:r w:rsidR="00C87598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C87598" w:rsidRPr="00C875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</w:t>
      </w:r>
      <w:r w:rsidR="00927B9A" w:rsidRPr="00C875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เรือ</w:t>
      </w:r>
      <w:r w:rsidR="00C87598" w:rsidRPr="00C875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87598" w:rsidRPr="00C87598">
        <w:rPr>
          <w:rFonts w:ascii="Browallia New" w:hAnsi="Browallia New" w:cs="Browallia New"/>
          <w:b/>
          <w:bCs/>
          <w:color w:val="FF0000"/>
          <w:sz w:val="32"/>
          <w:szCs w:val="32"/>
        </w:rPr>
        <w:t>BUMBOAT</w:t>
      </w:r>
      <w:r w:rsidR="00C8759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87598" w:rsidRPr="00C87598">
        <w:rPr>
          <w:rFonts w:ascii="Browallia New" w:hAnsi="Browallia New" w:cs="Browallia New" w:hint="cs"/>
          <w:sz w:val="32"/>
          <w:szCs w:val="32"/>
          <w:cs/>
        </w:rPr>
        <w:t>เป็นเรือ</w:t>
      </w:r>
      <w:r w:rsidR="00927B9A" w:rsidRPr="00927B9A">
        <w:rPr>
          <w:rFonts w:ascii="Browallia New" w:hAnsi="Browallia New" w:cs="Browallia New"/>
          <w:sz w:val="32"/>
          <w:szCs w:val="32"/>
          <w:cs/>
        </w:rPr>
        <w:t>แบบคลาสสิคโบราณที่เป็นเอกลักษณ์ของประเทศสิงคโปร์</w:t>
      </w:r>
      <w:r w:rsidR="00C87598" w:rsidRPr="00927B9A">
        <w:rPr>
          <w:rFonts w:ascii="Browallia New" w:hAnsi="Browallia New" w:cs="Browallia New"/>
          <w:sz w:val="32"/>
          <w:szCs w:val="32"/>
        </w:rPr>
        <w:t xml:space="preserve"> </w:t>
      </w:r>
      <w:r w:rsidR="00C87598">
        <w:rPr>
          <w:rFonts w:ascii="Browallia New" w:hAnsi="Browallia New" w:cs="Browallia New"/>
          <w:sz w:val="32"/>
          <w:szCs w:val="32"/>
          <w:cs/>
        </w:rPr>
        <w:t>ล่อง</w:t>
      </w:r>
      <w:r w:rsidR="00927B9A" w:rsidRPr="00927B9A">
        <w:rPr>
          <w:rFonts w:ascii="Browallia New" w:hAnsi="Browallia New" w:cs="Browallia New"/>
          <w:sz w:val="32"/>
          <w:szCs w:val="32"/>
          <w:cs/>
        </w:rPr>
        <w:t xml:space="preserve">ชมสถานที่ไฮไลต์ของสิงคโปร์ และเก็บภาพสวยๆจากมุมมองแม่น้ำ </w:t>
      </w:r>
      <w:r w:rsidR="00927B9A" w:rsidRPr="00145D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C87598" w:rsidRPr="00145D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รวมค่าตั๋ว</w:t>
      </w:r>
      <w:r w:rsidR="00C87598" w:rsidRPr="00145DC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ล่องเรือ </w:t>
      </w:r>
      <w:r w:rsidR="00C87598" w:rsidRPr="00145DCB">
        <w:rPr>
          <w:rFonts w:ascii="Browallia New" w:hAnsi="Browallia New" w:cs="Browallia New"/>
          <w:b/>
          <w:bCs/>
          <w:color w:val="0000FF"/>
          <w:sz w:val="32"/>
          <w:szCs w:val="32"/>
        </w:rPr>
        <w:t>BUMBOAT</w:t>
      </w:r>
      <w:r w:rsidR="00927B9A" w:rsidRPr="00145D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</w:p>
    <w:p w14:paraId="2E26FB8C" w14:textId="02C7B161" w:rsidR="00C014DE" w:rsidRDefault="00C014DE" w:rsidP="00C014DE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36E315C7" wp14:editId="0750A1D5">
                <wp:simplePos x="0" y="0"/>
                <wp:positionH relativeFrom="margin">
                  <wp:align>right</wp:align>
                </wp:positionH>
                <wp:positionV relativeFrom="paragraph">
                  <wp:posOffset>2659380</wp:posOffset>
                </wp:positionV>
                <wp:extent cx="6646545" cy="2162175"/>
                <wp:effectExtent l="0" t="0" r="1905" b="952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16217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DCB789" id="Group 31" o:spid="_x0000_s1026" style="position:absolute;margin-left:472.15pt;margin-top:209.4pt;width:523.35pt;height:170.25pt;z-index:251729920;mso-position-horizontal:right;mso-position-horizontal-relative:margin;mso-width-relative:margin;mso-height-relative:margin" coordsize="68573,22987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/9sAQwAB&#10;AQEBAQEBAQEBAQEBAQEBAQEBAQEBAQEBAQEBAQEBAQEBAQEBAQEBAQEBAQEBAQEBAQEBAQEBAQEB&#10;AQEBAQEB/9sAQwEBAQEBAQEBAQEBAQEBAQEBAQEBAQEBAQEBAQEBAQEBAQEBAQEBAQEBAQEBAQEB&#10;AQEBAQEBAQEBAQEBAQEBAQEB/8AAEQgB4AL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">
                <v:shape id="Picture 32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">
                  <v:imagedata r:id="rId29" o:title=" ร้าน “บักกุตเต๋” ยอดนิยมอันดับหนึ่ง @ Singapore –  Panasm's Blog"/>
                  <v:path arrowok="t"/>
                </v:shape>
                <v:shape id="Picture 33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">
                  <v:imagedata r:id="rId3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0E790517" w14:textId="49885528" w:rsidR="00927B9A" w:rsidRDefault="00927B9A" w:rsidP="00927B9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53C50CC9" w14:textId="77777777" w:rsidR="00927B9A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AA11D63" w14:textId="30FA1A7B" w:rsidR="007C3FB4" w:rsidRPr="00AC6786" w:rsidRDefault="000D42B6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FDF736" w14:textId="15B289AC" w:rsidR="006D59AA" w:rsidRDefault="006D59AA" w:rsidP="00927047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03DA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B5560CF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43134B0C" w:rsidR="007A70C7" w:rsidRPr="006A069C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6F642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="006F642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และไกด์บริการ</w:t>
      </w:r>
      <w:r w:rsidRPr="006A069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4263F2C2" w14:textId="65EB599D" w:rsidR="00927B9A" w:rsidRDefault="007C500B" w:rsidP="00927B9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</w:t>
      </w:r>
      <w:r w:rsidRPr="007C500B">
        <w:rPr>
          <w:rFonts w:ascii="Browallia New" w:hAnsi="Browallia New" w:cs="Browallia New"/>
          <w:sz w:val="32"/>
          <w:szCs w:val="32"/>
          <w:cs/>
        </w:rPr>
        <w:lastRenderedPageBreak/>
        <w:t>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927B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927B9A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927B9A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F64C3E3" w14:textId="3CAC0720" w:rsidR="00927B9A" w:rsidRDefault="00927B9A" w:rsidP="00927B9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**สวนสนุก 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Universal 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ประกาศว่าในเดือน กรกฎาคม</w:t>
      </w:r>
      <w:r w:rsidR="00685AF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 w:rsidR="00685AF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="00685AF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ตุลาตม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2565 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จะเปิดแค่ วันพุธ 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อาทิตย์เท่านัน** 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(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หลังจากเดือน</w:t>
      </w:r>
      <w:r w:rsidR="00685AF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ตุลาคม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2565 ต้องเช็คอีกครั้ง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)</w:t>
      </w:r>
    </w:p>
    <w:p w14:paraId="0C0E98B1" w14:textId="3226D44F" w:rsidR="00C014DE" w:rsidRPr="00950FD4" w:rsidRDefault="00C014DE" w:rsidP="00C014DE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</w:pPr>
      <w:r w:rsidRPr="00685AF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cyan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27BB92EA" wp14:editId="12309DBE">
                <wp:simplePos x="0" y="0"/>
                <wp:positionH relativeFrom="margin">
                  <wp:align>right</wp:align>
                </wp:positionH>
                <wp:positionV relativeFrom="paragraph">
                  <wp:posOffset>732155</wp:posOffset>
                </wp:positionV>
                <wp:extent cx="6648450" cy="163830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63830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9BF780" id="Group 38" o:spid="_x0000_s1026" style="position:absolute;margin-left:472.3pt;margin-top:57.65pt;width:523.5pt;height:129pt;z-index:251722752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NTM4NjM2NjIx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EwNjQwMzkw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A4NjM1NDAw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">
                  <v:imagedata r:id="rId34" o:title=""/>
                  <v:path arrowok="t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">
                  <v:imagedata r:id="rId35" o:title=""/>
                  <v:path arrowok="t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">
                  <v:imagedata r:id="rId3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ผ่านทางบริษทัวร์ ต้องแจ้งล่วงหน้าอย่างน้อย 10 วันก่อนเดินทาง **</w:t>
      </w:r>
      <w:r w:rsidR="00685AFA"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หากจองไม่ทัน หรือ</w:t>
      </w:r>
      <w:r w:rsid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โควต้า</w:t>
      </w:r>
      <w:r w:rsidR="00685AFA"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68A48EFE" w14:textId="77777777" w:rsidR="00C014DE" w:rsidRPr="00927B9A" w:rsidRDefault="00C014DE" w:rsidP="00927B9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D83066F" w14:textId="76FCF612" w:rsidR="00927B9A" w:rsidRPr="003C05B6" w:rsidRDefault="00927B9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6207187E" wp14:editId="7B75EF96">
            <wp:simplePos x="0" y="0"/>
            <wp:positionH relativeFrom="column">
              <wp:posOffset>361950</wp:posOffset>
            </wp:positionH>
            <wp:positionV relativeFrom="paragraph">
              <wp:posOffset>12700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เป็นอควาเรียมหรือศูนย์แสดงพันธุ์สัตว์น้ำชื่อดังของประเทศสิงคโปร์ ตั้งอยู่บนเกาะ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โดยความโดดเด่นของอควาเรียมแห่งนี้ก็คือเป็นอควาเรียมที่ใหญ่ที่สุดในโลก มีสัตว์น้ำจัดแสดงอยู่กว่า 100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B6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ค่าเข้า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</w:t>
      </w:r>
      <w:r w:rsidRPr="00B6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FF0000"/>
          <w:sz w:val="32"/>
          <w:szCs w:val="32"/>
        </w:rPr>
        <w:t>SGD)</w:t>
      </w:r>
    </w:p>
    <w:p w14:paraId="5418471D" w14:textId="42FC35F7" w:rsidR="00570646" w:rsidRDefault="00570646" w:rsidP="00927B9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EFBDF6E" w14:textId="60AF234A" w:rsidR="00037DF6" w:rsidRPr="00B65775" w:rsidRDefault="00C014D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6A0C46CE" wp14:editId="767535A4">
            <wp:simplePos x="0" y="0"/>
            <wp:positionH relativeFrom="column">
              <wp:posOffset>371475</wp:posOffset>
            </wp:positionH>
            <wp:positionV relativeFrom="paragraph">
              <wp:posOffset>13970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="00A37D07"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  <w:r w:rsidR="00B65775" w:rsidRPr="00B6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(ค่าขึ้นชม 17 </w:t>
      </w:r>
      <w:r w:rsidR="00B65775" w:rsidRPr="00B65775">
        <w:rPr>
          <w:rFonts w:ascii="Browallia New" w:hAnsi="Browallia New" w:cs="Browallia New"/>
          <w:b/>
          <w:bCs/>
          <w:color w:val="FF0000"/>
          <w:sz w:val="32"/>
          <w:szCs w:val="32"/>
        </w:rPr>
        <w:t>SGD</w:t>
      </w:r>
      <w:r w:rsidR="00B65775" w:rsidRPr="00B6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3E8CB5A5" w14:textId="743ECA52" w:rsidR="00B65775" w:rsidRDefault="00B65775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53F88D8F" w14:textId="51856993" w:rsidR="007F2C5E" w:rsidRPr="00B65775" w:rsidRDefault="007F2C5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70BF08C1" w14:textId="6FF204C3" w:rsidR="00CB5134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6672" behindDoc="1" locked="0" layoutInCell="1" allowOverlap="1" wp14:anchorId="33322D41" wp14:editId="0997C101">
            <wp:simplePos x="0" y="0"/>
            <wp:positionH relativeFrom="column">
              <wp:posOffset>387350</wp:posOffset>
            </wp:positionH>
            <wp:positionV relativeFrom="paragraph">
              <wp:posOffset>207645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0A1D8740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A8FD440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CE9228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98A970" w14:textId="2868E2E5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80768" behindDoc="0" locked="0" layoutInCell="1" allowOverlap="1" wp14:anchorId="45950682" wp14:editId="1DD3F08C">
            <wp:simplePos x="0" y="0"/>
            <wp:positionH relativeFrom="column">
              <wp:posOffset>266065</wp:posOffset>
            </wp:positionH>
            <wp:positionV relativeFrom="paragraph">
              <wp:posOffset>9525</wp:posOffset>
            </wp:positionV>
            <wp:extent cx="2372360" cy="1438275"/>
            <wp:effectExtent l="0" t="0" r="889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36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ช้อปปิ้ง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ที่ถนน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ORCHARD ROAD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ช้อปปิ้ง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ORCHARD ROAD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BRAND NAME </w:t>
      </w:r>
      <w:r w:rsid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17E30CF3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8C87A0" w14:textId="414890AD" w:rsidR="00CB5134" w:rsidRPr="003C05B6" w:rsidRDefault="00B6577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67F1A16A" wp14:editId="66BFF2A3">
            <wp:simplePos x="0" y="0"/>
            <wp:positionH relativeFrom="column">
              <wp:posOffset>276225</wp:posOffset>
            </wp:positionH>
            <wp:positionV relativeFrom="paragraph">
              <wp:posOffset>207645</wp:posOffset>
            </wp:positionV>
            <wp:extent cx="2376170" cy="1419225"/>
            <wp:effectExtent l="0" t="0" r="5080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17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9EE1A1" w14:textId="6EA1B9FD" w:rsidR="004A6A87" w:rsidRDefault="00937471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</w:t>
      </w:r>
    </w:p>
    <w:p w14:paraId="0B5E36E3" w14:textId="4931B3B5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445961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C812A8" w14:textId="6007B8AB" w:rsidR="00B65775" w:rsidRPr="004A6A87" w:rsidRDefault="00B6577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66304B40" wp14:editId="6CCC57DD">
            <wp:simplePos x="0" y="0"/>
            <wp:positionH relativeFrom="column">
              <wp:posOffset>285115</wp:posOffset>
            </wp:positionH>
            <wp:positionV relativeFrom="paragraph">
              <wp:posOffset>96520</wp:posOffset>
            </wp:positionV>
            <wp:extent cx="2366645" cy="145542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64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EA561" w14:textId="1B005B1C" w:rsidR="004A6A87" w:rsidRDefault="004A6A87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กลุ่มอาคารซันเทค ซิตี้ (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</w:t>
      </w:r>
    </w:p>
    <w:p w14:paraId="03F1F17F" w14:textId="25873154" w:rsidR="00A37D07" w:rsidRDefault="00A37D07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7C3723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606EA9" w14:textId="77777777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0D590150" w14:textId="77777777" w:rsidR="00FB7354" w:rsidRDefault="00FB7354" w:rsidP="00FB73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2A941316" w14:textId="32BBD791" w:rsidR="00FB7354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 w:rsidR="00FB735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426D1667" w14:textId="32CC858D" w:rsidR="00513402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B2C2F70" w14:textId="77777777" w:rsidR="00C014DE" w:rsidRPr="00570646" w:rsidRDefault="00C014DE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3C0DDDC6" w:rsidR="001C7661" w:rsidRDefault="001C7661" w:rsidP="00927047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 w:rsidRPr="00FB7354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 </w:t>
      </w:r>
      <w:r w:rsidR="00FB7354" w:rsidRPr="00FB7354">
        <w:rPr>
          <w:rFonts w:ascii="Browallia New" w:hAnsi="Browallia New" w:cs="Browallia New"/>
          <w:b/>
          <w:bCs/>
          <w:sz w:val="36"/>
          <w:szCs w:val="36"/>
        </w:rPr>
        <w:t>KAMPONG GELAM – SULTAN MOSQUE</w:t>
      </w:r>
      <w:r w:rsidR="00FB73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B735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73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FB73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7354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00F50B" w14:textId="5B8BEE21" w:rsidR="00C014DE" w:rsidRDefault="00C00054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00054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ออกเดินทางไปยัง </w:t>
      </w:r>
      <w:r w:rsidRPr="00C000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</w:t>
      </w:r>
      <w:r w:rsidRPr="00C000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00054">
        <w:rPr>
          <w:rFonts w:ascii="Browallia New" w:hAnsi="Browallia New" w:cs="Browallia New"/>
          <w:b/>
          <w:bCs/>
          <w:color w:val="FF0000"/>
          <w:sz w:val="32"/>
          <w:szCs w:val="32"/>
        </w:rPr>
        <w:t>KAMPONG GELAM</w:t>
      </w:r>
      <w:r w:rsidRPr="00C0005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00054">
        <w:rPr>
          <w:rFonts w:ascii="Browallia New" w:hAnsi="Browallia New" w:cs="Browallia New"/>
          <w:sz w:val="32"/>
          <w:szCs w:val="32"/>
        </w:rPr>
        <w:t>(</w:t>
      </w:r>
      <w:r w:rsidRPr="00C00054">
        <w:rPr>
          <w:rFonts w:ascii="Browallia New" w:hAnsi="Browallia New" w:cs="Browallia New"/>
          <w:sz w:val="32"/>
          <w:szCs w:val="32"/>
          <w:cs/>
        </w:rPr>
        <w:t>กัมโปงกลาม) ซึ่งเป็นย่านที่ประเพณีดั้งเดิมและไลฟ์สไตล์สมัยใหม่ผสมผสานกันได้อย่างลงตัว ชุมชนแห่งนี้มีประวัติศาสตร์ย้อนหลังไปถึงช่วงอาณานิคมของสิงคโปร์ ซึ่งเป็นยุคที่ เซอร์ สแตมฟอร์ด ราฟเฟิลส์ จัดสรรพื้นที่ให้แก่ชุมชนชาวมาเลย์ อาหรับ และบูกิส นับตั้งแต่นั้นมา พื้นที่แห่งนี้ก็ได้พัฒนากลายมาเป็นสถานที่ที่น่าดึงดูดใจสำหรับนักเดินทางที่ทันสมัยและมีเอกลักษณ์ ผู้คลั่งไคล้ในวัฒนธรรม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จากนั้นนำท่านไปชม </w:t>
      </w:r>
      <w:r w:rsidRPr="00C00054">
        <w:rPr>
          <w:rFonts w:ascii="Browallia New" w:hAnsi="Browallia New" w:cs="Browallia New"/>
          <w:b/>
          <w:bCs/>
          <w:color w:val="FF0000"/>
          <w:sz w:val="32"/>
          <w:szCs w:val="32"/>
        </w:rPr>
        <w:t>SULTAN MOSQUE</w:t>
      </w:r>
      <w:r w:rsidRPr="00C0005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00054">
        <w:rPr>
          <w:rFonts w:ascii="Browallia New" w:hAnsi="Browallia New" w:cs="Browallia New"/>
          <w:sz w:val="32"/>
          <w:szCs w:val="32"/>
          <w:cs/>
        </w:rPr>
        <w:t>มัสยิดสุลต่านอันงดงามอลังการ ในย่านกัมโปงกลามอันมีความสำคัญทางประวัติศาสตร์เป็นศูนย์รวมจิตใจของชุมชนพี่น้องมุสลิมในสิงคโปร์</w:t>
      </w:r>
    </w:p>
    <w:p w14:paraId="223B5563" w14:textId="594771EF" w:rsidR="00D748E0" w:rsidRPr="00C014DE" w:rsidRDefault="00C014DE" w:rsidP="00C014DE">
      <w:pPr>
        <w:tabs>
          <w:tab w:val="left" w:pos="9435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4308E133" w14:textId="2F779C15" w:rsidR="00C953FB" w:rsidRDefault="00C014DE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4D6DBD80" wp14:editId="1AAB936B">
                <wp:simplePos x="0" y="0"/>
                <wp:positionH relativeFrom="margin">
                  <wp:align>right</wp:align>
                </wp:positionH>
                <wp:positionV relativeFrom="paragraph">
                  <wp:posOffset>3090545</wp:posOffset>
                </wp:positionV>
                <wp:extent cx="6648450" cy="2181225"/>
                <wp:effectExtent l="0" t="0" r="0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8122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919B40" id="Group 23" o:spid="_x0000_s1026" style="position:absolute;margin-left:472.3pt;margin-top:243.35pt;width:523.5pt;height:171.75pt;z-index:251720704;mso-position-horizontal:right;mso-position-horizontal-relative:margin;mso-width-relative:margin;mso-height-relative:margin" coordsize="68554,23164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M4Nzk4NTQ2O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">
                <v:shape id="Picture 24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">
                  <v:imagedata r:id="rId45" o:title=""/>
                  <v:path arrowok="t"/>
                </v:shape>
                <v:shape id="Picture 27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">
                  <v:imagedata r:id="rId46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31899185" wp14:editId="18CAEBE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8450" cy="1628775"/>
                <wp:effectExtent l="0" t="0" r="0" b="9525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628775"/>
                          <a:chOff x="0" y="0"/>
                          <a:chExt cx="6677025" cy="149542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38650" y="0"/>
                            <a:ext cx="2238375" cy="1492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1495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239010" cy="1495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5039B1" id="Group 35" o:spid="_x0000_s1026" style="position:absolute;margin-left:472.3pt;margin-top:0;width:523.5pt;height:128.25pt;z-index:251718656;mso-position-horizontal:right;mso-position-horizontal-relative:margin;mso-width-relative:margin;mso-height-relative:margin" coordsize="66770,14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ME&#10;CgAAAAAAAAAhAJ1vdsu+3AAAvtwAABUAAABkcnMvbWVkaWEvaW1hZ2UzLmpwZWf/2P/gABBKRklG&#10;AAEBAQDcANwAAP/bAEMAAgEBAQEBAgEBAQICAgICBAMCAgICBQQEAwQGBQYGBgUGBgYHCQgGBwkH&#10;BgYICwgJCgoKCgoGCAsMCwoMCQoKCv/bAEMBAgICAgICBQMDBQoHBgcKCgoKCgoKCgoKCgoKCgoK&#10;CgoKCgoKCgoKCgoKCgoKCgoKCgoKCgoKCgoKCgoKCgoKCv/AABEIAPUBb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">
                <v:shape id="Picture 13" o:spid="_x0000_s1027" type="#_x0000_t75" style="position:absolute;left:44386;width:22384;height:14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">
                  <v:imagedata r:id="rId50" o:title=""/>
                  <v:path arrowok="t"/>
                </v:shape>
                <v:shape id="Picture 15" o:spid="_x0000_s1028" type="#_x0000_t75" style="position:absolute;width:22383;height:14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">
                  <v:imagedata r:id="rId51" o:title=""/>
                  <v:path arrowok="t"/>
                </v:shape>
                <v:shape id="Picture 22" o:spid="_x0000_s1029" type="#_x0000_t75" style="position:absolute;left:22002;width:22390;height:14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">
                  <v:imagedata r:id="rId5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7BD9D183" w14:textId="77777777" w:rsidR="000A577D" w:rsidRDefault="000A577D" w:rsidP="000A577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26B8AF92" w14:textId="134154E5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8F1D1A8" w14:textId="3892438A" w:rsidR="006D4D5E" w:rsidRDefault="00DD189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04B7E" w:rsidRPr="00F04B7E">
        <w:rPr>
          <w:rFonts w:ascii="Browallia New" w:hAnsi="Browallia New" w:cs="Browallia New"/>
          <w:b/>
          <w:bCs/>
          <w:color w:val="00B050"/>
          <w:sz w:val="32"/>
          <w:szCs w:val="32"/>
        </w:rPr>
        <w:t>VZ621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026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54C8DBD8" w14:textId="77777777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35E617" w14:textId="293882D0" w:rsidR="005B1EEE" w:rsidRPr="00B65775" w:rsidRDefault="005B1EEE" w:rsidP="005B1E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D9E095" w14:textId="699CE46B" w:rsidR="006D4D5E" w:rsidRDefault="00DD189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77777777" w:rsidR="006D4D5E" w:rsidRPr="00FC5B98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BBD9365" w14:textId="434335C8" w:rsidR="00C014DE" w:rsidRDefault="00C014DE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0472FF32" w14:textId="4AB4C3DB" w:rsidR="00C014DE" w:rsidRDefault="00C014DE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13CA8639" w14:textId="77777777" w:rsidR="00C014DE" w:rsidRPr="006D59AA" w:rsidRDefault="00C014DE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A53EEC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014DE" w:rsidRPr="00961CB6" w14:paraId="0E46595B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A46171" w14:textId="782361F9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cyan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cyan"/>
              </w:rPr>
              <w:t>12 – 14</w:t>
            </w: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cyan"/>
                <w:cs/>
              </w:rPr>
              <w:t xml:space="preserve">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13AFD58" w14:textId="03F2C404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cyan"/>
              </w:rPr>
            </w:pPr>
            <w:r w:rsidRPr="008D3F2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F161C3D" w14:textId="32A904C1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cyan"/>
                <w:cs/>
              </w:rPr>
            </w:pPr>
            <w:r w:rsidRPr="008D3F2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cyan"/>
                <w:cs/>
              </w:rPr>
              <w:t>4,500</w:t>
            </w:r>
          </w:p>
        </w:tc>
      </w:tr>
      <w:tr w:rsidR="008D3F20" w:rsidRPr="00961CB6" w14:paraId="0111107E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E6594E" w14:textId="666989EB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13 – 15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3FCE1B9" w14:textId="418C7B71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6C4EA0" w14:textId="6C37D22F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22E29A2F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BDEC203" w14:textId="0420657B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 –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C5D1A4" w14:textId="4EF583DB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0877A4" w14:textId="34873C1A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2C60B3CA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0445BB6" w14:textId="078BAD90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20 – 22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7F3360" w14:textId="3BD03F53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52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FE2D70C" w14:textId="431981FE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6803F5C8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6601903" w14:textId="297A0C3C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 – 28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AC7B41" w14:textId="3F1A3A07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014D6B" w14:textId="449CD13A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528155AD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0AE8A4E" w14:textId="13C985C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27 – 29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FCCE1F" w14:textId="6C310771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7C316F" w14:textId="4F1383BF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145973B1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A228322" w14:textId="6D7D0759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 – 11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90D84D8" w14:textId="2FF75F4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6AE35F8" w14:textId="3AB222E2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2CA30318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A41BB1D" w14:textId="3AEF8C83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16 – 18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6B430A8" w14:textId="400F0FEB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9BB9729" w14:textId="5EF1128A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1A7F6913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BA8BA9" w14:textId="70D747EF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 – 25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38C8101" w14:textId="1CE27E25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03DB617" w14:textId="61611B30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31E7810F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4EEB3C7" w14:textId="34025D7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07 – 09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473A3C5" w14:textId="2787DA9F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35EAB8A" w14:textId="655CDF3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2C581E46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94EF192" w14:textId="7E460A41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 – 10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4962EB5" w14:textId="21DACDD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08A7FDE" w14:textId="36EC5EEE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4CEA7132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B6A5944" w14:textId="61C36FA0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14 – 16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EF5940" w14:textId="6217A744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E3FB408" w14:textId="2502A66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518FA952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B8E26DD" w14:textId="0A7BE555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15 – 17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775D869" w14:textId="4078C6B3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FBEBBD" w14:textId="71B6A45E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7900D742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F5F8BC7" w14:textId="0C7A0330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22 – 24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F8214BA" w14:textId="746BA98D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620FB2" w14:textId="06CC9A05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7048DA45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04EF6A3" w14:textId="4DDED117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 – 25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058A833" w14:textId="61546EF9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4399653" w14:textId="723D6CA2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10D0E0E3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5EA8D64" w14:textId="2216EEE1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02 – 04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23F06C7" w14:textId="6D23591A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6F3C4C7" w14:textId="397D733F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61159078" w14:textId="77777777" w:rsidTr="00F3408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8501FBC" w14:textId="3C483381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04 – 06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4DE3CC5" w14:textId="001E1B0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CCE4ABB" w14:textId="44F2D1E3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1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46649A8C" w14:textId="77777777" w:rsidTr="00F3408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3542FB3" w14:textId="1F3043F9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05 – 07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FB6B348" w14:textId="727C7501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F088F0C" w14:textId="326ABC2B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8D3F20" w:rsidRPr="00961CB6" w14:paraId="11480B21" w14:textId="77777777" w:rsidTr="00F3408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C89C8E0" w14:textId="5FB27EA2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09 – 11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CEBEEF2" w14:textId="6B746D7E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23AB53F" w14:textId="43C19B22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8D3F20" w:rsidRPr="00961CB6" w14:paraId="7953354F" w14:textId="77777777" w:rsidTr="00F3408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4289E43" w14:textId="1C8C3E6B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10 – 12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54C57AA" w14:textId="6C99646C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CCC011B" w14:textId="75693533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8D3F20" w:rsidRPr="00961CB6" w14:paraId="4816FC99" w14:textId="77777777" w:rsidTr="00F3408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3DFB148" w14:textId="7ED714A3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 – 13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7A0C4CB" w14:textId="0691BA4E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232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DAA449C" w14:textId="602ADB2A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1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6D01E604" w14:textId="77777777" w:rsidTr="00F3408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4E550F3" w14:textId="6BFFC787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12 – 14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C5F4C2C" w14:textId="1FA4E82D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232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EFA2247" w14:textId="6726BAFD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1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69A20B02" w14:textId="77777777" w:rsidTr="00F3408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A0C81C3" w14:textId="0A11FBB6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16 – 18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CDAD6A8" w14:textId="146BD5C6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232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269A314" w14:textId="53E068DB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1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4A4DDD46" w14:textId="77777777" w:rsidTr="00F3408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807B073" w14:textId="0E2AB266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 – 19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A08CDDF" w14:textId="07F4D517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232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ECEB04A" w14:textId="63237771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1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C014DE" w:rsidRPr="00961CB6" w14:paraId="13E8569C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1CA05C3" w14:textId="35C7583A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23 – 25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E4BC782" w14:textId="3844B599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C318C82" w14:textId="0D9D684A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6,500</w:t>
            </w:r>
          </w:p>
        </w:tc>
      </w:tr>
      <w:tr w:rsidR="00C014DE" w:rsidRPr="00961CB6" w14:paraId="719F3044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E81BF20" w14:textId="4D4B84D5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24 – 26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28DF8BB" w14:textId="3EF76D72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B8BEA0F" w14:textId="57AF59BE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D3F2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6,500</w:t>
            </w:r>
          </w:p>
        </w:tc>
      </w:tr>
      <w:tr w:rsidR="00C014DE" w:rsidRPr="00961CB6" w14:paraId="4CFF5866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B9484EE" w14:textId="38C9EFD6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29 – 31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BBC89FC" w14:textId="4BC4E330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B065533" w14:textId="7D12A683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</w:tr>
      <w:tr w:rsidR="00C014DE" w:rsidRPr="00961CB6" w14:paraId="0579468F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4C41DBBE" w14:textId="01CC1DFC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30 ธันวาคม – 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597E89C" w14:textId="53EADF77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FC36150" w14:textId="4F8ADD49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</w:tr>
      <w:tr w:rsidR="00C014DE" w:rsidRPr="00961CB6" w14:paraId="5244C236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8BE3358" w14:textId="77D711F5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31 ธันวาคม – 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3C47169" w14:textId="458410F0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323FBD0F" w14:textId="1D58105D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</w:tr>
      <w:tr w:rsidR="00C014DE" w:rsidRPr="00961CB6" w14:paraId="35275397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F078C53" w14:textId="4AFD2E8C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 – 03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F9F113D" w14:textId="40C07BA5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46516C6" w14:textId="56788744" w:rsidR="00C014DE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1FF8B7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77777777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3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154BCE36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C365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7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87816" w14:textId="77777777" w:rsidR="0021527A" w:rsidRDefault="0021527A" w:rsidP="00E41899">
      <w:pPr>
        <w:spacing w:after="0" w:line="240" w:lineRule="auto"/>
      </w:pPr>
      <w:r>
        <w:separator/>
      </w:r>
    </w:p>
  </w:endnote>
  <w:endnote w:type="continuationSeparator" w:id="0">
    <w:p w14:paraId="0B75BE2A" w14:textId="77777777" w:rsidR="0021527A" w:rsidRDefault="0021527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 New"/>
    <w:charset w:val="DE"/>
    <w:family w:val="swiss"/>
    <w:pitch w:val="variable"/>
    <w:sig w:usb0="00000000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5C143" w14:textId="4D63CC64" w:rsidR="00265AB0" w:rsidRDefault="00265AB0" w:rsidP="00265AB0">
    <w:pPr>
      <w:pStyle w:val="Footer"/>
      <w:jc w:val="right"/>
    </w:pPr>
    <w:r>
      <w:t xml:space="preserve">UPDATE </w:t>
    </w:r>
    <w:r w:rsidR="000D42B6">
      <w:t>19 JULY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9D6F5" w14:textId="77777777" w:rsidR="0021527A" w:rsidRDefault="0021527A" w:rsidP="00E41899">
      <w:pPr>
        <w:spacing w:after="0" w:line="240" w:lineRule="auto"/>
      </w:pPr>
      <w:r>
        <w:separator/>
      </w:r>
    </w:p>
  </w:footnote>
  <w:footnote w:type="continuationSeparator" w:id="0">
    <w:p w14:paraId="46DB5049" w14:textId="77777777" w:rsidR="0021527A" w:rsidRDefault="0021527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3A6D"/>
    <w:rsid w:val="000A577D"/>
    <w:rsid w:val="000D42B6"/>
    <w:rsid w:val="000F2F85"/>
    <w:rsid w:val="00104552"/>
    <w:rsid w:val="00113606"/>
    <w:rsid w:val="00113E62"/>
    <w:rsid w:val="00116F1C"/>
    <w:rsid w:val="0012228C"/>
    <w:rsid w:val="001252F3"/>
    <w:rsid w:val="001317E9"/>
    <w:rsid w:val="00145DCB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850C4"/>
    <w:rsid w:val="004A26E9"/>
    <w:rsid w:val="004A6A87"/>
    <w:rsid w:val="004F0764"/>
    <w:rsid w:val="004F565C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471FF"/>
    <w:rsid w:val="00647A9A"/>
    <w:rsid w:val="006502F5"/>
    <w:rsid w:val="00685AF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26E23"/>
    <w:rsid w:val="00743736"/>
    <w:rsid w:val="007768D2"/>
    <w:rsid w:val="00787F5D"/>
    <w:rsid w:val="007A70C7"/>
    <w:rsid w:val="007C3FB4"/>
    <w:rsid w:val="007C500B"/>
    <w:rsid w:val="007D6400"/>
    <w:rsid w:val="007D783B"/>
    <w:rsid w:val="007E09D0"/>
    <w:rsid w:val="007F2C5E"/>
    <w:rsid w:val="007F33BA"/>
    <w:rsid w:val="007F3B20"/>
    <w:rsid w:val="007F46EA"/>
    <w:rsid w:val="008349A7"/>
    <w:rsid w:val="00835105"/>
    <w:rsid w:val="00835317"/>
    <w:rsid w:val="00847984"/>
    <w:rsid w:val="008518C4"/>
    <w:rsid w:val="008716A1"/>
    <w:rsid w:val="00880316"/>
    <w:rsid w:val="008873CD"/>
    <w:rsid w:val="008A74DA"/>
    <w:rsid w:val="008B00DD"/>
    <w:rsid w:val="008B5670"/>
    <w:rsid w:val="008B5799"/>
    <w:rsid w:val="008D3F20"/>
    <w:rsid w:val="008E2484"/>
    <w:rsid w:val="008E410C"/>
    <w:rsid w:val="008E6610"/>
    <w:rsid w:val="008F16A0"/>
    <w:rsid w:val="00927047"/>
    <w:rsid w:val="00927B9A"/>
    <w:rsid w:val="00937471"/>
    <w:rsid w:val="00954071"/>
    <w:rsid w:val="00956063"/>
    <w:rsid w:val="009577B2"/>
    <w:rsid w:val="00966BD6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8602A"/>
    <w:rsid w:val="00A86823"/>
    <w:rsid w:val="00AA00E9"/>
    <w:rsid w:val="00AC6786"/>
    <w:rsid w:val="00AC7C7A"/>
    <w:rsid w:val="00AE3638"/>
    <w:rsid w:val="00AF0454"/>
    <w:rsid w:val="00B0416D"/>
    <w:rsid w:val="00B13520"/>
    <w:rsid w:val="00B15AA3"/>
    <w:rsid w:val="00B307B7"/>
    <w:rsid w:val="00B348B9"/>
    <w:rsid w:val="00B63EA8"/>
    <w:rsid w:val="00B65775"/>
    <w:rsid w:val="00B75EC9"/>
    <w:rsid w:val="00B9259A"/>
    <w:rsid w:val="00B96550"/>
    <w:rsid w:val="00BA7795"/>
    <w:rsid w:val="00BC3214"/>
    <w:rsid w:val="00BC6DCC"/>
    <w:rsid w:val="00BC7882"/>
    <w:rsid w:val="00BE3EF3"/>
    <w:rsid w:val="00C00054"/>
    <w:rsid w:val="00C014DE"/>
    <w:rsid w:val="00C45624"/>
    <w:rsid w:val="00C478F8"/>
    <w:rsid w:val="00C52F2D"/>
    <w:rsid w:val="00C6507A"/>
    <w:rsid w:val="00C87398"/>
    <w:rsid w:val="00C87598"/>
    <w:rsid w:val="00C91A2A"/>
    <w:rsid w:val="00C953FB"/>
    <w:rsid w:val="00CA5A3F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48E0"/>
    <w:rsid w:val="00D77842"/>
    <w:rsid w:val="00D87E8A"/>
    <w:rsid w:val="00D96CEE"/>
    <w:rsid w:val="00D96DA8"/>
    <w:rsid w:val="00DA24A2"/>
    <w:rsid w:val="00DA2DB1"/>
    <w:rsid w:val="00DA4CBF"/>
    <w:rsid w:val="00DD1898"/>
    <w:rsid w:val="00DF227F"/>
    <w:rsid w:val="00E0221B"/>
    <w:rsid w:val="00E03F51"/>
    <w:rsid w:val="00E30EE4"/>
    <w:rsid w:val="00E41899"/>
    <w:rsid w:val="00E74455"/>
    <w:rsid w:val="00EB41CA"/>
    <w:rsid w:val="00EB655D"/>
    <w:rsid w:val="00EC3652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63FBB"/>
    <w:rsid w:val="00F66B14"/>
    <w:rsid w:val="00F75B31"/>
    <w:rsid w:val="00F92CB4"/>
    <w:rsid w:val="00F93D6D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image" Target="media/image29.jpeg"/><Relationship Id="rId49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0A748-2D56-4C00-AC38-ED23C93B1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15</Pages>
  <Words>3862</Words>
  <Characters>22017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2022-05-10T09:32:00Z</cp:lastPrinted>
  <dcterms:created xsi:type="dcterms:W3CDTF">2022-07-19T13:08:00Z</dcterms:created>
  <dcterms:modified xsi:type="dcterms:W3CDTF">2022-07-20T06:16:00Z</dcterms:modified>
</cp:coreProperties>
</file>