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79873" w14:textId="41EF3931" w:rsidR="009C4A19" w:rsidRDefault="000B586F" w:rsidP="00E83DD3">
      <w:pPr>
        <w:spacing w:after="0" w:line="240" w:lineRule="auto"/>
        <w:jc w:val="center"/>
        <w:rPr>
          <w:noProof/>
          <w:cs/>
        </w:rPr>
      </w:pPr>
      <w:bookmarkStart w:id="0" w:name="_GoBack"/>
      <w:r>
        <w:rPr>
          <w:noProof/>
        </w:rPr>
        <w:drawing>
          <wp:anchor distT="0" distB="0" distL="114300" distR="114300" simplePos="0" relativeHeight="251765760" behindDoc="0" locked="0" layoutInCell="1" allowOverlap="1" wp14:anchorId="60A15F2A" wp14:editId="5CB21D2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521A774A" w14:textId="77777777" w:rsidR="00613C73" w:rsidRDefault="00613C73" w:rsidP="00613C7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42231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นกแอร์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613C73" w:rsidRPr="00A52FE4" w14:paraId="704AB1AD" w14:textId="77777777" w:rsidTr="00613C73">
        <w:tc>
          <w:tcPr>
            <w:tcW w:w="2250" w:type="dxa"/>
            <w:shd w:val="clear" w:color="auto" w:fill="CCCCFF"/>
          </w:tcPr>
          <w:p w14:paraId="5C5F32EA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DD088</w:t>
            </w:r>
          </w:p>
        </w:tc>
        <w:tc>
          <w:tcPr>
            <w:tcW w:w="5127" w:type="dxa"/>
            <w:shd w:val="clear" w:color="auto" w:fill="CCCCFF"/>
          </w:tcPr>
          <w:p w14:paraId="4B311D77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(ดอนเมือง)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CCCCFF"/>
          </w:tcPr>
          <w:p w14:paraId="36442BA2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05.55 – 07.00</w:t>
            </w:r>
          </w:p>
        </w:tc>
      </w:tr>
      <w:tr w:rsidR="00613C73" w:rsidRPr="00A52FE4" w14:paraId="5DE6FCF6" w14:textId="77777777" w:rsidTr="00613C73">
        <w:trPr>
          <w:trHeight w:val="503"/>
        </w:trPr>
        <w:tc>
          <w:tcPr>
            <w:tcW w:w="2250" w:type="dxa"/>
            <w:shd w:val="clear" w:color="auto" w:fill="66FFFF"/>
          </w:tcPr>
          <w:p w14:paraId="7C8F3327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DD309</w:t>
            </w:r>
          </w:p>
        </w:tc>
        <w:tc>
          <w:tcPr>
            <w:tcW w:w="5127" w:type="dxa"/>
            <w:shd w:val="clear" w:color="auto" w:fill="66FFFF"/>
          </w:tcPr>
          <w:p w14:paraId="1CAA625F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66FFFF"/>
          </w:tcPr>
          <w:p w14:paraId="4F8C8C16" w14:textId="77777777" w:rsidR="00613C73" w:rsidRPr="00BE1828" w:rsidRDefault="00613C73" w:rsidP="0098116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19.00 – 20.00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1834276" w14:textId="77777777" w:rsidR="00613C73" w:rsidRDefault="00613C73" w:rsidP="00613C7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32D63BF4" w14:textId="65195263" w:rsidR="00613C73" w:rsidRPr="00613C73" w:rsidRDefault="00613C73" w:rsidP="00613C73">
      <w:pPr>
        <w:tabs>
          <w:tab w:val="left" w:pos="9600"/>
        </w:tabs>
        <w:jc w:val="center"/>
        <w:rPr>
          <w:rFonts w:ascii="Browallia New" w:hAnsi="Browallia New" w:cs="Browallia New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BA0AA32" w14:textId="51CB73F4" w:rsidR="00E41899" w:rsidRDefault="00E41899" w:rsidP="00613C73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ร้านหัตกรรมเครื่องเงิน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DE69B7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ความเร็วสูงสู่</w:t>
      </w:r>
      <w:r w:rsidR="00DE69B7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69B7" w:rsidRPr="00DE69B7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CF0683" w:rsidRP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         </w:t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DD9C545" w14:textId="77777777" w:rsidR="00613C73" w:rsidRDefault="00613C73" w:rsidP="00613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4.0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เคาน์เตอร์สายการบินนกแอร์</w:t>
      </w:r>
      <w:r w:rsidRPr="00422312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671CB0D" w14:textId="77777777" w:rsidR="00613C73" w:rsidRDefault="00613C73" w:rsidP="00613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687632D" w14:textId="77777777" w:rsidR="00613C73" w:rsidRDefault="00613C73" w:rsidP="00613C7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5.55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สายการบินนกแอร์</w:t>
      </w:r>
      <w:r w:rsidRPr="00422312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22312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DD088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2F48AB1" w14:textId="77777777" w:rsidR="00613C73" w:rsidRPr="003F5DEE" w:rsidRDefault="00613C73" w:rsidP="00613C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A797DDF" w14:textId="77777777" w:rsidR="00613C73" w:rsidRPr="003F5DEE" w:rsidRDefault="00613C73" w:rsidP="00613C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1DE981F" w14:textId="77777777" w:rsidR="00613C73" w:rsidRDefault="00613C73" w:rsidP="00613C7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137EBB60" w14:textId="77777777" w:rsidR="00613C73" w:rsidRPr="009F0272" w:rsidRDefault="00613C73" w:rsidP="00613C7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F02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9F027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9F02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</w:t>
      </w:r>
      <w:r w:rsidRPr="009F02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9F02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7FE70ABE" w14:textId="77777777" w:rsidR="00613C73" w:rsidRDefault="00613C73" w:rsidP="00613C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979459F" w14:textId="17EB66FD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52896035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B3CAFE3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6234811D" w14:textId="3BC22036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34A13DF" wp14:editId="40465BDB">
                <wp:simplePos x="0" y="0"/>
                <wp:positionH relativeFrom="margin">
                  <wp:align>right</wp:align>
                </wp:positionH>
                <wp:positionV relativeFrom="paragraph">
                  <wp:posOffset>835660</wp:posOffset>
                </wp:positionV>
                <wp:extent cx="6856095" cy="2051050"/>
                <wp:effectExtent l="0" t="0" r="1905" b="635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051050"/>
                          <a:chOff x="0" y="0"/>
                          <a:chExt cx="6856167" cy="22768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3364302" y="8627"/>
                            <a:ext cx="3491865" cy="226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1DE8531" id="Group 46" o:spid="_x0000_s1026" style="position:absolute;margin-left:488.65pt;margin-top:65.8pt;width:539.85pt;height:161.5pt;z-index:251732992;mso-position-horizontal:right;mso-position-horizontal-relative:margin;mso-height-relative:margin" coordsize="68561,22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074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">
                  <v:imagedata r:id="rId11" o:title=""/>
                  <v:path arrowok="t"/>
                </v:shape>
                <v:shape id="Picture 33" o:spid="_x0000_s1028" type="#_x0000_t75" style="position:absolute;left:33643;top:86;width:34918;height:22682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>
        <w:rPr>
          <w:rFonts w:ascii="Browallia New" w:hAnsi="Browallia New" w:cs="Browallia New" w:hint="cs"/>
          <w:sz w:val="32"/>
          <w:szCs w:val="32"/>
          <w:cs/>
        </w:rPr>
        <w:t>์ของ</w:t>
      </w:r>
      <w:r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</w:p>
    <w:p w14:paraId="1AF45BD8" w14:textId="6ACA48A5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หรือพระเจดีย์โลกะจุฬามณี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ได้ทําพิธีบรรจุพระบรมสา</w:t>
      </w:r>
      <w:r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นี่แล้ว และนำท่านชม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D51DB9F" w14:textId="77777777" w:rsidR="00DE69B7" w:rsidRDefault="00DE69B7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6BA8A2" w14:textId="5F7D73A4" w:rsidR="00DE69B7" w:rsidRDefault="00DE69B7" w:rsidP="00DE69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460159E" wp14:editId="663EBC6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305050"/>
                <wp:effectExtent l="0" t="0" r="0" b="0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5050"/>
                          <a:chOff x="0" y="0"/>
                          <a:chExt cx="6858443" cy="2328545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215" cy="2328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5515" cy="2328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542305D" id="Group 47" o:spid="_x0000_s1026" style="position:absolute;margin-left:488.8pt;margin-top:0;width:540pt;height:181.5pt;z-index:251735040;mso-position-horizontal:right;mso-position-horizontal-relative:margin;mso-height-relative:margin" coordsize="68584,23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">
                <v:shape id="Picture 45" o:spid="_x0000_s1027" type="#_x0000_t75" style="position:absolute;width:34982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">
                  <v:imagedata r:id="rId15" o:title=""/>
                  <v:path arrowok="t"/>
                </v:shape>
                <v:shape id="Picture 44" o:spid="_x0000_s1028" type="#_x0000_t75" style="position:absolute;left:33729;width:34855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3EDF77F1" w14:textId="3BF91EB8" w:rsidR="00DE69B7" w:rsidRDefault="00DE69B7" w:rsidP="00DE69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เดินทางสู่หลวงพระบาง</w:t>
      </w:r>
    </w:p>
    <w:p w14:paraId="1E0930F8" w14:textId="24D6AFC2" w:rsidR="00DE69B7" w:rsidRPr="00B311A5" w:rsidRDefault="00DE69B7" w:rsidP="00DE69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61A85A75" wp14:editId="0FCF493D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6D2EF94" id="Group 53" o:spid="_x0000_s1026" style="position:absolute;margin-left:489.05pt;margin-top:45.9pt;width:540.25pt;height:175.2pt;z-index:251737088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">
                <v:shape id="Picture 5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">
                  <v:imagedata r:id="rId19" o:title=""/>
                  <v:path arrowok="t"/>
                </v:shape>
                <v:shape id="Picture 51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 w:rsidR="00EB40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10AB0F02" w14:textId="1BBAB16B" w:rsidR="0039511D" w:rsidRPr="005535E3" w:rsidRDefault="0039511D" w:rsidP="005F660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481605B" w14:textId="127EAA34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จากนนั้น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ทำนองเดียวกับไนต์บาซาร์ที่เชียงใหม่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3DE47E1" w14:textId="77777777" w:rsidR="00613C73" w:rsidRDefault="00613C73" w:rsidP="00613C7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227715">
        <w:rPr>
          <w:rFonts w:ascii="Browallia New" w:hAnsi="Browallia New" w:cs="Browallia New"/>
          <w:b/>
          <w:bCs/>
          <w:color w:val="ED7D31"/>
          <w:sz w:val="32"/>
          <w:szCs w:val="32"/>
        </w:rPr>
        <w:t>SUNWAY HOTEL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,หลวงพระบาง โรงแรมระดับ 3 ดาวท้องถิ่น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CF9723F" w14:textId="128647E9" w:rsidR="00AA16AC" w:rsidRPr="00AC6786" w:rsidRDefault="00AA16AC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05FEEF99" w:rsidR="006D59AA" w:rsidRDefault="006D59AA" w:rsidP="00613C73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2</w:t>
      </w:r>
      <w:r w:rsidR="0065053A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65053A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ตักบาตรข้าวเหนียว</w:t>
      </w:r>
      <w:r w:rsidR="0065053A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–</w:t>
      </w:r>
      <w:r w:rsidR="0065053A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 </w:t>
      </w:r>
      <w:r w:rsidR="006A2076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วัดเชียงทอง</w:t>
      </w:r>
      <w:r w:rsidR="006A2076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– </w:t>
      </w:r>
      <w:r w:rsidR="006A2076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พระราชวังเก่าหลวงพระบาง</w:t>
      </w:r>
      <w:r w:rsidR="006A2076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– </w:t>
      </w:r>
      <w:r w:rsidR="006A2076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พระธาตุพูสี</w:t>
      </w:r>
      <w:r w:rsidR="006A2076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– </w:t>
      </w:r>
      <w:r w:rsidR="006A2076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น้ำตกตาดกวางสี</w:t>
      </w:r>
      <w:r w:rsidR="008D36C3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– ขึ้น</w:t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รถไฟ</w:t>
      </w:r>
      <w:r w:rsidR="008D36C3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ความเร็วสูง</w:t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สู่วังเวียง</w:t>
      </w:r>
      <w:r w:rsidR="00C04A4A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  </w:t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36C3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   </w:t>
      </w:r>
      <w:proofErr w:type="gramStart"/>
      <w:r w:rsidR="008D36C3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</w:t>
      </w:r>
      <w:r w:rsidR="006A2076"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Pr="00613C73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(</w:t>
      </w:r>
      <w:proofErr w:type="gramEnd"/>
      <w:r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B</w:t>
      </w:r>
      <w:r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C04A4A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L</w:t>
      </w:r>
      <w:r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C04A4A" w:rsidRPr="00613C73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A3ECDB" w14:textId="77777777" w:rsidR="00E11913" w:rsidRDefault="00E11913" w:rsidP="00E1191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0C930D6F" wp14:editId="1E396003">
                <wp:simplePos x="0" y="0"/>
                <wp:positionH relativeFrom="margin">
                  <wp:align>right</wp:align>
                </wp:positionH>
                <wp:positionV relativeFrom="paragraph">
                  <wp:posOffset>525672</wp:posOffset>
                </wp:positionV>
                <wp:extent cx="6855712" cy="1590040"/>
                <wp:effectExtent l="0" t="0" r="2540" b="0"/>
                <wp:wrapTopAndBottom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712" cy="159004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FAAB70C" id="Group 63" o:spid="_x0000_s1026" style="position:absolute;margin-left:488.6pt;margin-top:41.4pt;width:539.8pt;height:125.2pt;z-index:251739136;mso-position-horizontal:right;mso-position-horizontal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eEpG1fDXAADw1wAAFQAAAGRycy9tZWRpYS9pbWFnZTMuanBlZ//Y/+AAEEpGSUYAAQEB&#10;ANwA3AAA/9sAQwACAQEBAQECAQEBAgICAgIEAwICAgIFBAQDBAYFBgYGBQYGBgcJCAYHCQcGBggL&#10;CAkKCgoKCgYICwwLCgwJCgoK/9sAQwECAgICAgIFAwMFCgcGBwoKCgoKCgoKCgoKCgoKCgoKCgoK&#10;CgoKCgoKCgoKCgoKCgoKCgoKCgoKCgoKCgoKCgoK/8AAEQgA9A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">
                <v:shape id="Picture 61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">
                  <v:imagedata r:id="rId24" o:title=""/>
                  <v:path arrowok="t"/>
                </v:shape>
                <v:shape id="Picture 60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">
                  <v:imagedata r:id="rId25" o:title=""/>
                  <v:path arrowok="t"/>
                </v:shape>
                <v:shape id="Picture 62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 w:rsidRPr="00E11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(ราคาทัวร์ไม่รวมค่าของตักบาตร)</w:t>
      </w:r>
      <w:r w:rsidRPr="00E1191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6FC25064" w14:textId="64D810B5" w:rsidR="00E11913" w:rsidRPr="00D41AC3" w:rsidRDefault="00E11913" w:rsidP="00E11913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3D830351" w14:textId="77777777" w:rsidR="00E11913" w:rsidRDefault="00E11913" w:rsidP="00E119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E929AD3" w14:textId="505DBF34" w:rsidR="00B311A5" w:rsidRDefault="00E11913" w:rsidP="00E1191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66DEECC0" wp14:editId="1A250512">
            <wp:simplePos x="0" y="0"/>
            <wp:positionH relativeFrom="margin">
              <wp:align>right</wp:align>
            </wp:positionH>
            <wp:positionV relativeFrom="paragraph">
              <wp:posOffset>2858770</wp:posOffset>
            </wp:positionV>
            <wp:extent cx="3406140" cy="2247900"/>
            <wp:effectExtent l="0" t="0" r="3810" b="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1184" behindDoc="0" locked="0" layoutInCell="1" allowOverlap="1" wp14:anchorId="70E58631" wp14:editId="19403CF0">
            <wp:simplePos x="0" y="0"/>
            <wp:positionH relativeFrom="margin">
              <wp:align>left</wp:align>
            </wp:positionH>
            <wp:positionV relativeFrom="paragraph">
              <wp:posOffset>2858770</wp:posOffset>
            </wp:positionV>
            <wp:extent cx="3527425" cy="2247900"/>
            <wp:effectExtent l="0" t="0" r="0" b="0"/>
            <wp:wrapTopAndBottom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4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วัดที่ตั้งอยู่ริมฝั่งแม่น้ำโขงสร้างในรัชสมัยพระเจ้าไชยเชษฐาธิราช ช่วงประมาณ ปี พ.ศ.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ชมพระพุทธรูปป่างห้ามสมุทรในอูปมูง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ภายในบรรจุพระพุทธรูปแกะสลักไม้จำนวนมากที่เก็บมาจากวัดร้างต่างๆ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E11913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11913"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ท่านไปชม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</w:p>
    <w:p w14:paraId="64C9684D" w14:textId="7EDB0E43" w:rsidR="008D36C3" w:rsidRDefault="008D36C3" w:rsidP="008D36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D2355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จากนั้นนำท่านไปชมวิว</w:t>
      </w:r>
      <w:r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ซึ่งคำว่าพูสีแปลว่า ฤาษี เชื่อกันว่าเป็นภูเขาของพระฤาษี ซึ่งคนส่วนใหญ่จะมาขอพรกับพระฤาษีนี่แหละที่ เสียงลือเสียงเล่าอ้างกันว่า ศักดิ์สิทธิ์มาก พระธาตุนี้สร้างขึ้นในสมัยพระเจ้าอนุรุท ประมาณพุทธศักราช ปี 2337เรียกได้ว่า</w:t>
      </w:r>
      <w:r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0756BDF7" w14:textId="1EB36F81" w:rsidR="00FD2355" w:rsidRDefault="00FD2355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E5C86FD" w14:textId="37F71300" w:rsidR="008D36C3" w:rsidRDefault="00421257" w:rsidP="008D36C3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1CA0AF02" wp14:editId="506E7BE8">
                <wp:simplePos x="0" y="0"/>
                <wp:positionH relativeFrom="margin">
                  <wp:align>right</wp:align>
                </wp:positionH>
                <wp:positionV relativeFrom="paragraph">
                  <wp:posOffset>1097280</wp:posOffset>
                </wp:positionV>
                <wp:extent cx="6860540" cy="2269490"/>
                <wp:effectExtent l="0" t="0" r="0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269490"/>
                          <a:chOff x="0" y="0"/>
                          <a:chExt cx="6860540" cy="2269490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520" cy="2269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40" y="0"/>
                            <a:ext cx="349250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9B2510F" id="กลุ่ม 11" o:spid="_x0000_s1026" style="position:absolute;margin-left:489pt;margin-top:86.4pt;width:540.2pt;height:178.7pt;z-index:251754496;mso-position-horizontal:right;mso-position-horizontal-relative:margin" coordsize="68605,226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TY3NTkyMTI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Y5Mjc2&#10;OTA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">
                <v:shape id="รูปภาพ 10" o:spid="_x0000_s1027" type="#_x0000_t75" style="position:absolute;width:3398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">
                  <v:imagedata r:id="rId31" o:title=""/>
                  <v:path arrowok="t"/>
                </v:shape>
                <v:shape id="รูปภาพ 9" o:spid="_x0000_s1028" type="#_x0000_t75" style="position:absolute;left:33680;width:3492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8D36C3"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="008D36C3"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D36C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8D36C3"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CC1FC7B" w14:textId="02C7E0DF" w:rsidR="008D36C3" w:rsidRDefault="008D36C3" w:rsidP="008D36C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สู่วังเวียง</w:t>
      </w:r>
    </w:p>
    <w:p w14:paraId="6DF8CEC3" w14:textId="77777777" w:rsidR="00EB4060" w:rsidRPr="00B311A5" w:rsidRDefault="008D36C3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197D6ADF" wp14:editId="39946061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964DB8F" id="Group 2" o:spid="_x0000_s1026" style="position:absolute;margin-left:489.05pt;margin-top:45.9pt;width:540.25pt;height:175.2pt;z-index:251747328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">
                <v:shape id="Picture 3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">
                  <v:imagedata r:id="rId19" o:title=""/>
                  <v:path arrowok="t"/>
                </v:shape>
                <v:shape id="Picture 5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 w:rsidR="00EB40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2E420ECA" w14:textId="522741C2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39CFD307" w14:textId="738CDA6C" w:rsidR="008D36C3" w:rsidRDefault="00613C73" w:rsidP="00613C7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613C7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Pr="00613C73">
        <w:rPr>
          <w:rFonts w:ascii="Browallia New" w:hAnsi="Browallia New" w:cs="Browallia New"/>
          <w:b/>
          <w:bCs/>
          <w:color w:val="ED7D31"/>
          <w:sz w:val="32"/>
          <w:szCs w:val="32"/>
        </w:rPr>
        <w:t>THAVISOUK HOTEL,</w:t>
      </w:r>
      <w:r w:rsidRPr="00613C7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วังเวียง โรงแรมระดับ 3 ดาวท้องถิ่นหรือเทียบเท่า</w:t>
      </w:r>
    </w:p>
    <w:p w14:paraId="7DA443FD" w14:textId="77777777" w:rsidR="00613C73" w:rsidRDefault="00613C73" w:rsidP="00613C73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FC079F" w14:textId="60389926" w:rsidR="0039511D" w:rsidRDefault="0039511D" w:rsidP="00613C73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6596" w:rsidRPr="008D36C3">
        <w:rPr>
          <w:rFonts w:ascii="Browallia New" w:hAnsi="Browallia New" w:cs="Browallia New"/>
          <w:b/>
          <w:bCs/>
          <w:sz w:val="36"/>
          <w:szCs w:val="36"/>
          <w:cs/>
        </w:rPr>
        <w:t>บลูลากูน</w:t>
      </w:r>
      <w:r w:rsidR="0060659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276D5" w:rsidRPr="00A276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สะพานแขวนสีฟ้า </w:t>
      </w:r>
      <w:r w:rsidR="00A276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67756">
        <w:rPr>
          <w:rFonts w:ascii="Browallia New" w:hAnsi="Browallia New" w:cs="Browallia New"/>
          <w:b/>
          <w:bCs/>
          <w:sz w:val="36"/>
          <w:szCs w:val="36"/>
          <w:cs/>
        </w:rPr>
        <w:t>ถ้ำนางฟ้า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60659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F2A1C"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3F2A1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F2A1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DBD043B" w14:textId="0C5CD6BE" w:rsidR="0039511D" w:rsidRDefault="0039511D" w:rsidP="003951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FA1551B" w14:textId="37DDB841" w:rsidR="00606596" w:rsidRDefault="00606596" w:rsidP="006065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362730F5" wp14:editId="4FF2682F">
                <wp:simplePos x="0" y="0"/>
                <wp:positionH relativeFrom="margin">
                  <wp:align>right</wp:align>
                </wp:positionH>
                <wp:positionV relativeFrom="paragraph">
                  <wp:posOffset>1072515</wp:posOffset>
                </wp:positionV>
                <wp:extent cx="6850380" cy="2199640"/>
                <wp:effectExtent l="0" t="0" r="7620" b="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99640"/>
                          <a:chOff x="0" y="0"/>
                          <a:chExt cx="6850931" cy="259588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385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181" y="0"/>
                            <a:ext cx="3460750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5B7670" id="Group 19" o:spid="_x0000_s1026" style="position:absolute;margin-left:488.2pt;margin-top:84.45pt;width:539.4pt;height:173.2pt;z-index:251764736;mso-position-horizontal:right;mso-position-horizontal-relative:margin;mso-height-relative:margin" coordsize="68509,25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4613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">
                  <v:imagedata r:id="rId35" o:title=""/>
                </v:shape>
                <v:shape id="Picture 18" o:spid="_x0000_s1028" type="#_x0000_t75" style="position:absolute;left:33901;width:34608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บลูลากูน</w:t>
      </w:r>
      <w:r w:rsidRPr="001C36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C3649">
        <w:rPr>
          <w:rFonts w:ascii="Browallia New" w:hAnsi="Browallia New" w:cs="Browallia New"/>
          <w:sz w:val="32"/>
          <w:szCs w:val="32"/>
          <w:cs/>
        </w:rPr>
        <w:t>(</w:t>
      </w:r>
      <w:r w:rsidRPr="001C3649">
        <w:rPr>
          <w:rFonts w:ascii="Browallia New" w:hAnsi="Browallia New" w:cs="Browallia New"/>
          <w:sz w:val="32"/>
          <w:szCs w:val="32"/>
        </w:rPr>
        <w:t xml:space="preserve">BLUE LAGOON) </w:t>
      </w:r>
      <w:r w:rsidRPr="001C3649">
        <w:rPr>
          <w:rFonts w:ascii="Browallia New" w:hAnsi="Browallia New" w:cs="Browallia New"/>
          <w:sz w:val="32"/>
          <w:szCs w:val="32"/>
          <w:cs/>
        </w:rPr>
        <w:t>เดิมทีเป็นสระที่เกิดขึ้นตามธรรมชาติ และมีการขุดเพิ่มเติมขึ้นมาอีกในภายหลัง ทำให้วังเวียงมีบลู ลากูนกระจายตัวอยู่หลายมุมเมือง สาเหตุที่น้ำในสระเป็นสีฟ้าหรือเขียวมรกตเช่นนี้ เป็นเพราะน้ำที่ผุดขึ้นมาจากบาดาลมีแหล่งกำเนิดมาจากภูเขาหินปูนที่โอบล้อมวังเวียงเอาไว้ ซึ่งในหินปูมีแคลเซียมคาร์บอเนตซึ่งทำให้น้ำตกตะกอน จึงเหลือเพียงความใสบนผิวน้ำเท่านั้น</w:t>
      </w:r>
    </w:p>
    <w:p w14:paraId="4118C5DC" w14:textId="77777777" w:rsidR="00D67756" w:rsidRDefault="00D67756" w:rsidP="001C364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775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77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D677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7756">
        <w:rPr>
          <w:rFonts w:ascii="Browallia New" w:hAnsi="Browallia New" w:cs="Browallia New"/>
          <w:sz w:val="32"/>
          <w:szCs w:val="32"/>
          <w:cs/>
        </w:rPr>
        <w:t xml:space="preserve">ให้ท่านถ่ายรูปกับ </w:t>
      </w:r>
      <w:r w:rsidRPr="00D677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สะพานแขวนสีฟ้า</w:t>
      </w:r>
      <w:r w:rsidRPr="00D67756">
        <w:rPr>
          <w:rFonts w:ascii="Browallia New" w:hAnsi="Browallia New" w:cs="Browallia New"/>
          <w:sz w:val="32"/>
          <w:szCs w:val="32"/>
          <w:cs/>
        </w:rPr>
        <w:t xml:space="preserve"> ที่พาดข้ามแม่น้ำซอง ชมหินงอกหินย้อยที่ถ้ำนางฟ้า บริเวณนี้มีกิจกรรมโหนสลิง นั่งห่วงยางเข้าถ้ำนอน และมีจุดชมวิวมากมาย</w:t>
      </w:r>
      <w:r w:rsidR="001C364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3BC48B0" w14:textId="2193B35C" w:rsidR="00962E43" w:rsidRDefault="00074BB6" w:rsidP="006065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23A3401C" wp14:editId="477445B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9905" cy="236347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363470"/>
                          <a:chOff x="0" y="0"/>
                          <a:chExt cx="6859905" cy="244538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725" cy="2445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1830705" cy="2442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4906" y="0"/>
                            <a:ext cx="1833245" cy="2445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4CDC25" id="Group 15" o:spid="_x0000_s1026" style="position:absolute;margin-left:488.95pt;margin-top:0;width:540.15pt;height:186.1pt;z-index:251758592;mso-position-horizontal:right;mso-position-horizontal-relative:margin;mso-height-relative:margin" coordsize="68599,2445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">
                <v:shape id="Picture 12" o:spid="_x0000_s1027" type="#_x0000_t75" style="position:absolute;width:32607;height:24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">
                  <v:imagedata r:id="rId42" o:title=""/>
                </v:shape>
                <v:shape id="Picture 14" o:spid="_x0000_s1028" type="#_x0000_t75" style="position:absolute;left:50292;width:18307;height:24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">
                  <v:imagedata r:id="rId43" o:title=""/>
                </v:shape>
                <v:shape id="Picture 13" o:spid="_x0000_s1029" type="#_x0000_t75" style="position:absolute;left:32349;width:18332;height:24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="00962E43"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62E43">
        <w:rPr>
          <w:rFonts w:ascii="Browallia New" w:hAnsi="Browallia New" w:cs="Browallia New" w:hint="cs"/>
          <w:sz w:val="32"/>
          <w:szCs w:val="32"/>
          <w:cs/>
        </w:rPr>
        <w:tab/>
      </w:r>
      <w:r w:rsidR="00962E43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A808AB5" w14:textId="77777777" w:rsidR="00EB4060" w:rsidRPr="00B311A5" w:rsidRDefault="001B01A6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EB40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6A4004F2" w14:textId="13384E76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0ECCB61F" w14:textId="77777777" w:rsidR="00613C73" w:rsidRPr="0012613D" w:rsidRDefault="00613C73" w:rsidP="00613C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351E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สายการบินนกแอร์ </w:t>
      </w:r>
      <w:proofErr w:type="gramStart"/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DD</w:t>
      </w:r>
      <w:proofErr w:type="gramEnd"/>
      <w:r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309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E7387F8" w14:textId="77777777" w:rsidR="00613C73" w:rsidRPr="003F5DEE" w:rsidRDefault="00613C73" w:rsidP="00613C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342497" w14:textId="77777777" w:rsidR="00613C73" w:rsidRPr="003F5DEE" w:rsidRDefault="00613C73" w:rsidP="00613C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86C7320" w14:textId="77777777" w:rsidR="00613C73" w:rsidRDefault="00613C73" w:rsidP="00613C7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138943EE" w14:textId="77777777" w:rsidR="00613C73" w:rsidRPr="00613C73" w:rsidRDefault="00613C73" w:rsidP="00613C7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3C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613C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613C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</w:t>
      </w:r>
      <w:r w:rsidRPr="00613C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13C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13FFC8DF" w14:textId="77777777" w:rsidR="00613C73" w:rsidRDefault="00613C73" w:rsidP="00613C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DCB9D51" w14:textId="56C9CA75" w:rsidR="006D4D5E" w:rsidRPr="00A4538D" w:rsidRDefault="00613C73" w:rsidP="00613C73">
      <w:pPr>
        <w:tabs>
          <w:tab w:val="left" w:pos="1890"/>
          <w:tab w:val="left" w:pos="1980"/>
          <w:tab w:val="center" w:pos="5400"/>
          <w:tab w:val="left" w:pos="974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  <w:r w:rsidR="00074BB6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7D668CDB" w14:textId="35E6708F" w:rsidR="00EB406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613C73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99FF"/>
            <w:vAlign w:val="center"/>
          </w:tcPr>
          <w:p w14:paraId="1C401ED2" w14:textId="77777777" w:rsidR="009C69D1" w:rsidRPr="00362CE6" w:rsidRDefault="009C69D1" w:rsidP="00EE64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C69D1" w:rsidRPr="00362CE6" w14:paraId="2C482D57" w14:textId="77777777" w:rsidTr="00613C73">
        <w:trPr>
          <w:trHeight w:val="1116"/>
          <w:jc w:val="center"/>
        </w:trPr>
        <w:tc>
          <w:tcPr>
            <w:tcW w:w="3960" w:type="dxa"/>
            <w:shd w:val="clear" w:color="auto" w:fill="FFFF0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FF0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FF0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C69D1" w:rsidRPr="00847984" w14:paraId="1AA5513D" w14:textId="77777777" w:rsidTr="00613C7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6800219E" w14:textId="7032AAAE" w:rsidR="009C69D1" w:rsidRPr="004B3B17" w:rsidRDefault="00606596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6816A162" w14:textId="30E8FE4F" w:rsidR="009C69D1" w:rsidRPr="004B3B17" w:rsidRDefault="004B3B17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473A1786" w14:textId="4D086D2E" w:rsidR="009C69D1" w:rsidRPr="004B3B17" w:rsidRDefault="004B3B17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3437459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1B19730D" w14:textId="02E98E2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A5F7F68" w14:textId="4C9E1DB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CA78FC5" w14:textId="272E531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CF39D94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6F57A3B4" w14:textId="79C524A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1030249C" w14:textId="68E7A67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1F91DA9" w14:textId="3736273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18C2A8F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752F1E27" w14:textId="39B2084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BA4B5E8" w14:textId="19E8FB2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68E342F2" w14:textId="338B59F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75EE8BA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0B186531" w14:textId="6307741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1EEB768" w14:textId="19F86A5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DFEE9DE" w14:textId="04077C0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AFD0B9F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08C39FB4" w14:textId="7501A3F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53D27DF4" w14:textId="6A14CE5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D36D102" w14:textId="2E2CDDF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2590BBD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504C5273" w14:textId="26C0C29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1B03E11E" w14:textId="3B3CE30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EDFFF7B" w14:textId="0A4C685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94FCA19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1B03CFA8" w14:textId="1C6916C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C421D18" w14:textId="29DE745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0F632359" w14:textId="304C4F2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A5E6685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0FC7DE5D" w14:textId="49ADDAE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01AA5900" w14:textId="5620E2B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F2505DA" w14:textId="7A85CB8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FB5A784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33FF2D5" w14:textId="157889B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753B908" w14:textId="46A5CB5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EE5813" w14:textId="79DD1E7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B69DFC8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6407043" w14:textId="2A7FF0A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1F6A85" w14:textId="61777C8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D464249" w14:textId="32E7300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6E187C4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2C122A4" w14:textId="16B2841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65A9837" w14:textId="3FF2689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8E3705" w14:textId="6A2A19D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EF1E29A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0688E10" w14:textId="63F53A1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61EAD7D" w14:textId="51A45A1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F27EA9" w14:textId="6C2E27C4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2D1C7A4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15BC76C" w14:textId="57D8FA9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FE5BB8" w14:textId="2921761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116161" w14:textId="41B8822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615E57F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16CE51C" w14:textId="2CBD023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9E22C9" w14:textId="03BBC6E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2A95B06" w14:textId="5E6657C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F25F308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4E849B1" w14:textId="1C8CAB3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E5FDF25" w14:textId="55CADD3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F007218" w14:textId="1741606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26C96C4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722461F" w14:textId="2045BE1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8E90155" w14:textId="6294870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E4ED32" w14:textId="421D233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35FFA53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3945778" w14:textId="61400B2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CEC52C2" w14:textId="770C01E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12FD735" w14:textId="72DCEB3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36C24BF" w14:textId="77777777" w:rsidTr="0087622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BCC5757" w14:textId="19548E6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93F8929" w14:textId="22B22B9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57DBA98" w14:textId="20388EF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10931CF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6C07595" w14:textId="13910DE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06BAED2" w14:textId="283F726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1E7207" w14:textId="34D0BE6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DEEAF05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566D4A4" w14:textId="270038B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4F8691A" w14:textId="2514FA3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E4D5E7" w14:textId="4724F26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9994832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68B0534" w14:textId="7EFD090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537821" w14:textId="30CFE22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345478" w14:textId="6F74E8E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04E05DA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38E1C04" w14:textId="38C356D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D5B10D" w14:textId="3224BC2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F61344" w14:textId="7317032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080F6E7" w14:textId="77777777" w:rsidTr="0051586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D184F2" w14:textId="06FAD78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13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61846" w14:textId="19E9020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3DFF88" w14:textId="54E12CC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079513A8" w14:textId="77777777" w:rsidTr="0005161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9338E45" w14:textId="4CA051D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14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9E5C51C" w14:textId="3A6F5AD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7870F" w14:textId="5D80F73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7B41569E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FFF0E78" w14:textId="4220B8F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DAD0FB" w14:textId="11B3350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733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9020A5" w14:textId="3798AFA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983A2C8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E5B56E6" w14:textId="17DAE5B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217E8A" w14:textId="2306A03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733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002475" w14:textId="7798709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F7802D8" w14:textId="77777777" w:rsidTr="0051586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4CE79A" w14:textId="4B41F7B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23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5E0271" w14:textId="706795B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890A0DC" w14:textId="2E251F0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099054D6" w14:textId="77777777" w:rsidTr="00515863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C2E933" w14:textId="1CA3995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22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7926BC" w14:textId="3FCDA35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4CFF901" w14:textId="61247A9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51028FF9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9D3740" w14:textId="5615E85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5D3ED5" w14:textId="769AFB5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F404E24" w14:textId="4F805A1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13B3CACA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CA5C96" w14:textId="48324E1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04EC2F5" w14:textId="32A9518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99EA07" w14:textId="0A0CC64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8451744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5E09D10B" w14:textId="5E8AF17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39A58124" w14:textId="24A9C44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D581C5F" w14:textId="2720365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10E35BA9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B9A7228" w14:textId="338CC35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2F1A2E5E" w14:textId="1FDB5A3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A718AB7" w14:textId="19D079B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BE59A96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1D9E962" w14:textId="32F59E4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0FDB11AC" w14:textId="3D1FDC7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241A862" w14:textId="6DD98B4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B59D60B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212B0AA0" w14:textId="5320EB4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0B435599" w14:textId="0A58E8A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31378E46" w14:textId="4DC25A3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FC9658D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21E0576" w14:textId="11B2BF7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04C46433" w14:textId="0FE2A724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D44B464" w14:textId="340D092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421BCD3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45EACF03" w14:textId="4E6063B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5C1491AF" w14:textId="0532BA5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C25E07C" w14:textId="732567C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1EABF27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2F7A0664" w14:textId="167289B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753F15B" w14:textId="0623602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5F37C0" w14:textId="7D0AF6C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76A378BD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1CC077AE" w14:textId="53E57A7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EBC104D" w14:textId="162D0CD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2FCA1564" w14:textId="28A97CF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260D134A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FB711AF" w14:textId="36C5924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D2E0E5C" w14:textId="5951746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E9CA91" w14:textId="092BFFC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071122B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6DB2E032" w14:textId="67A2490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024FCE30" w14:textId="24EC9D3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4AA5A9D4" w14:textId="77FF316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69C9C23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63CC82D0" w14:textId="651036E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37C362C5" w14:textId="245921F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5DB0E70C" w14:textId="14182A2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5226694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45029503" w14:textId="78BFC5F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0F1B5D99" w14:textId="0A792E1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27E27154" w14:textId="7E15978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4FFA0E94" w14:textId="77777777" w:rsidTr="006B643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85CD9F1" w14:textId="645D930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29พฤศจิกายน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5D21CFAF" w14:textId="65EAF48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529644F" w14:textId="1D63A1F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14D8ED55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6D3E4CA" w14:textId="0E75582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FD0C1A" w14:textId="01B3279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B42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BC5F872" w14:textId="124A2F5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2951A18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28FBE445" w14:textId="19064538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03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27102CE" w14:textId="1CD73D6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4858D94" w14:textId="4307F56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50E564C1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1665BF16" w14:textId="68CAC5E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04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8607067" w14:textId="176DADA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6C50F37" w14:textId="235F2CF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4B3295CC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60D7325" w14:textId="7A037C4B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7D073F29" w14:textId="5102E28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12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A0EF751" w14:textId="154DD05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2D504D6D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9010317" w14:textId="335D2E9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lastRenderedPageBreak/>
              <w:t xml:space="preserve">09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6E078EC" w14:textId="09E3426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8BE155" w14:textId="653D3DD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47CFA195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2477792" w14:textId="1433E7E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10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7AC2DD39" w14:textId="3EEA8C3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0ADD4F6" w14:textId="797A447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4B3B17" w:rsidRPr="00847984" w14:paraId="58C6A396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2A9C2B1" w14:textId="49D047C1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59EED05" w14:textId="0EC4DED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F7C829" w14:textId="62A1372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D0A03BE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FB57B58" w14:textId="54EC575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3049AFAB" w14:textId="31A53BB7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5E4FEA7" w14:textId="5DCE071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61BEBEF6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AA9D8C3" w14:textId="10A6D05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0EDB16A" w14:textId="2AF0A70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BC2406" w14:textId="43F21BF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3666D360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D667C59" w14:textId="53AADB2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FBD653C" w14:textId="6D43D52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FE16EDC" w14:textId="3A270E0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5157032F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F211D38" w14:textId="09AB127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46ACA55" w14:textId="5E557323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FE0E250" w14:textId="0751C05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C8D134C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0DD5BF60" w14:textId="4AE5B6B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C1B8689" w14:textId="0F2EFFA0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7052C9C" w14:textId="664D94DD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11A20963" w14:textId="77777777" w:rsidTr="00D4791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43CA2227" w14:textId="349A59F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3C8D0E1B" w14:textId="191164E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58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A62F6C8" w14:textId="4954BD66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2,500</w:t>
            </w:r>
          </w:p>
        </w:tc>
      </w:tr>
      <w:tr w:rsidR="004B3B17" w:rsidRPr="00847984" w14:paraId="09B21792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6ED19A0" w14:textId="0EE6F18E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30 ธันวาคม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 01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0FCFAF3" w14:textId="04E4F39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7433FE5C" w14:textId="52F2C719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>2,500</w:t>
            </w:r>
          </w:p>
        </w:tc>
      </w:tr>
      <w:tr w:rsidR="004B3B17" w:rsidRPr="00847984" w14:paraId="4A921542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049F444D" w14:textId="56FE005A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31 ธันวาคม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 xml:space="preserve"> 02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D0BF857" w14:textId="5206245F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7F430E8C" w14:textId="46CCEA24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magenta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magenta"/>
                <w:cs/>
              </w:rPr>
              <w:t>2,500</w:t>
            </w:r>
          </w:p>
        </w:tc>
      </w:tr>
      <w:tr w:rsidR="004B3B17" w:rsidRPr="00847984" w14:paraId="517D73B3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40091A61" w14:textId="02D61CC5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01 </w:t>
            </w:r>
            <w:r w:rsidRPr="004B3B17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4B3B1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03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845D0E2" w14:textId="5BD8F052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96B392D" w14:textId="3E3F3BAC" w:rsidR="004B3B17" w:rsidRPr="004B3B17" w:rsidRDefault="004B3B17" w:rsidP="004B3B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4B3B1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2,500</w:t>
            </w:r>
          </w:p>
        </w:tc>
      </w:tr>
      <w:tr w:rsidR="00613C73" w:rsidRPr="00847984" w14:paraId="4CC58DF8" w14:textId="77777777" w:rsidTr="0098116F">
        <w:trPr>
          <w:trHeight w:val="723"/>
          <w:jc w:val="center"/>
        </w:trPr>
        <w:tc>
          <w:tcPr>
            <w:tcW w:w="1116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7111A3CB" w14:textId="05CAD59F" w:rsidR="00613C73" w:rsidRPr="00A40052" w:rsidRDefault="00613C73" w:rsidP="0098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0659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1E43A3C" w14:textId="77777777" w:rsidR="00613C73" w:rsidRPr="00695A8D" w:rsidRDefault="00613C73" w:rsidP="00613C73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9AF327" w14:textId="77777777" w:rsidR="00613C73" w:rsidRPr="00EC4450" w:rsidRDefault="00613C73" w:rsidP="00613C7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lang w:eastAsia="x-none"/>
        </w:rPr>
        <w:t>2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>(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lang w:eastAsia="x-none"/>
        </w:rPr>
        <w:t>Infant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>)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ท่านละ 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 xml:space="preserve"> 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  <w:lang w:eastAsia="x-none"/>
        </w:rPr>
        <w:t>4,900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บาท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 xml:space="preserve">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** </w:t>
      </w:r>
    </w:p>
    <w:p w14:paraId="426EF376" w14:textId="77777777" w:rsidR="00613C73" w:rsidRPr="00EC4450" w:rsidRDefault="00613C73" w:rsidP="00613C7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 xml:space="preserve"> และไม่มีเตียง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>)</w:t>
      </w:r>
    </w:p>
    <w:p w14:paraId="357EDCF8" w14:textId="77777777" w:rsidR="00613C73" w:rsidRPr="00EC4450" w:rsidRDefault="00613C73" w:rsidP="00613C73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C4450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7879A3" w14:textId="77777777" w:rsidR="00613C73" w:rsidRPr="00362CE6" w:rsidRDefault="00613C73" w:rsidP="00613C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9DF2606" w14:textId="77777777" w:rsidR="00613C73" w:rsidRPr="00A41A13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0C29CC8" w14:textId="14AD6107" w:rsidR="00613C73" w:rsidRPr="00EC4450" w:rsidRDefault="00613C73" w:rsidP="00613C73">
      <w:pPr>
        <w:pStyle w:val="ListParagraph"/>
        <w:numPr>
          <w:ilvl w:val="0"/>
          <w:numId w:val="2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>1,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5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 xml:space="preserve">00 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056E03" w14:textId="77777777" w:rsidR="00613C73" w:rsidRDefault="00613C73" w:rsidP="00613C7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5A3C43" w14:textId="77777777" w:rsidR="00613C73" w:rsidRPr="00793839" w:rsidRDefault="00613C73" w:rsidP="00613C73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C6A1A5" w14:textId="77777777" w:rsidR="00613C73" w:rsidRDefault="00613C73" w:rsidP="00613C7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0B33FF7A" w14:textId="77777777" w:rsidR="00613C73" w:rsidRDefault="00613C73" w:rsidP="00613C7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DC9833" w14:textId="77777777" w:rsidR="00613C73" w:rsidRPr="00070E9D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DC7D529" w14:textId="77777777" w:rsidR="00613C73" w:rsidRPr="00793839" w:rsidRDefault="00613C73" w:rsidP="00613C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64970AA" w14:textId="77777777" w:rsidR="00613C73" w:rsidRDefault="00613C73" w:rsidP="00613C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 คนละ 1 ใบ ใบละไม่เกิน 7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A7423D0" w14:textId="77777777" w:rsidR="00613C73" w:rsidRPr="003F337C" w:rsidRDefault="00613C73" w:rsidP="00613C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48EDEB8" w14:textId="77777777" w:rsidR="00613C73" w:rsidRDefault="00613C73" w:rsidP="00613C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0311F0" w14:textId="77777777" w:rsidR="00613C73" w:rsidRDefault="00613C73" w:rsidP="00613C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8D3D689" w14:textId="77777777" w:rsidR="00613C73" w:rsidRDefault="00613C73" w:rsidP="00613C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1DA485E" w14:textId="77777777" w:rsidR="00613C73" w:rsidRPr="00793839" w:rsidRDefault="00613C73" w:rsidP="00613C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E172F10" w14:textId="77777777" w:rsidR="00613C73" w:rsidRDefault="00613C73" w:rsidP="00613C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A756ED3" w14:textId="77777777" w:rsidR="00613C73" w:rsidRPr="004261E1" w:rsidRDefault="00613C73" w:rsidP="00613C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62971B7" w14:textId="77777777" w:rsidR="00613C73" w:rsidRPr="00070E9D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C43E2" w14:textId="77777777" w:rsidR="00613C73" w:rsidRPr="006A350A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สลาว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6EC51D19" w14:textId="77777777" w:rsidR="00613C73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AFA4CC8" w14:textId="77777777" w:rsidR="00613C73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0F606283" w14:textId="77777777" w:rsidR="00613C73" w:rsidRPr="00AD1AFE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FAFE47F" w14:textId="77777777" w:rsidR="00613C73" w:rsidRPr="00AD1AFE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DDE316" w14:textId="77777777" w:rsidR="00613C73" w:rsidRPr="00FA528B" w:rsidRDefault="00613C73" w:rsidP="00613C7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5D7BB6" w14:textId="77777777" w:rsidR="00613C73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5FE236" w14:textId="77777777" w:rsidR="00613C73" w:rsidRPr="00E12760" w:rsidRDefault="00613C73" w:rsidP="00613C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2761D70" w14:textId="54952FE4" w:rsidR="00613C73" w:rsidRPr="00D7014C" w:rsidRDefault="00613C73" w:rsidP="00613C7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</w:t>
      </w:r>
      <w:r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543A23" w14:textId="77777777" w:rsidR="00613C73" w:rsidRDefault="00613C73" w:rsidP="00613C73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4732A6" w14:textId="77777777" w:rsidR="00613C73" w:rsidRPr="00A41A13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06ECD4A" w14:textId="77777777" w:rsidR="00613C73" w:rsidRPr="008E410C" w:rsidRDefault="00613C73" w:rsidP="00613C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5C6788F" w14:textId="77777777" w:rsidR="00613C73" w:rsidRPr="008E410C" w:rsidRDefault="00613C73" w:rsidP="00613C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A0BD645" w14:textId="77777777" w:rsidR="00613C73" w:rsidRDefault="00613C73" w:rsidP="00613C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3280A7A" w14:textId="77777777" w:rsidR="00613C73" w:rsidRDefault="00613C73" w:rsidP="00613C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226DC5D" w14:textId="77777777" w:rsidR="00613C73" w:rsidRPr="00A41A13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7E0A0CB" w14:textId="77777777" w:rsidR="00613C73" w:rsidRPr="00B902A5" w:rsidRDefault="00613C73" w:rsidP="00613C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F8570BF" w14:textId="77777777" w:rsidR="00613C73" w:rsidRPr="00B902A5" w:rsidRDefault="00613C73" w:rsidP="00613C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D4349E5" w14:textId="77777777" w:rsidR="00613C73" w:rsidRPr="00B902A5" w:rsidRDefault="00613C73" w:rsidP="00613C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976AF6E" w14:textId="77777777" w:rsidR="00613C73" w:rsidRPr="00C87398" w:rsidRDefault="00613C73" w:rsidP="00613C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34F59D" w14:textId="77777777" w:rsidR="00613C73" w:rsidRDefault="00613C73" w:rsidP="00613C73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BF5C08" w14:textId="77777777" w:rsidR="00613C73" w:rsidRPr="00A41A13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A6A23" w14:textId="77777777" w:rsidR="00613C73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B068246" w14:textId="77777777" w:rsidR="00613C73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C0B529" w14:textId="77777777" w:rsidR="00613C73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2F2B7F1" w14:textId="77777777" w:rsidR="00613C73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4876E6B" w14:textId="77777777" w:rsidR="00613C73" w:rsidRPr="00995E1B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AA3DEDB" w14:textId="77777777" w:rsidR="00613C73" w:rsidRDefault="00613C73" w:rsidP="00613C73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BA94530" w14:textId="77777777" w:rsidR="00613C73" w:rsidRPr="00A41A13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7CFFCCE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2257C9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8E718A" w14:textId="77777777" w:rsidR="00613C73" w:rsidRPr="00961CB6" w:rsidRDefault="00613C73" w:rsidP="00613C73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A6ABD4" w14:textId="77777777" w:rsidR="00613C73" w:rsidRPr="00961CB6" w:rsidRDefault="00613C73" w:rsidP="00613C73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11A9EAF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468208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CF73A76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38A7444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9B45C6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CD07414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1F11F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8BE6A2" w14:textId="77777777" w:rsidR="00613C73" w:rsidRPr="00961CB6" w:rsidRDefault="00613C73" w:rsidP="00613C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71BD3C9" w14:textId="77777777" w:rsidR="00613C73" w:rsidRPr="00961CB6" w:rsidRDefault="00613C73" w:rsidP="00613C73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1986E1B" w14:textId="77777777" w:rsidR="00613C73" w:rsidRPr="00961CB6" w:rsidRDefault="00613C73" w:rsidP="00613C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FC4E277" w14:textId="77777777" w:rsidR="00613C73" w:rsidRPr="00961CB6" w:rsidRDefault="00613C73" w:rsidP="00613C73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F30D536" w14:textId="77777777" w:rsidR="00613C73" w:rsidRPr="00961CB6" w:rsidRDefault="00613C73" w:rsidP="00613C73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703443" w14:textId="77777777" w:rsidR="00613C73" w:rsidRPr="00961CB6" w:rsidRDefault="00613C73" w:rsidP="00613C73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E91B84A" w14:textId="77777777" w:rsidR="00613C73" w:rsidRPr="00961CB6" w:rsidRDefault="00613C73" w:rsidP="00613C73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57F9CD" w14:textId="77777777" w:rsidR="00613C73" w:rsidRPr="00961CB6" w:rsidRDefault="00613C73" w:rsidP="00613C73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16FE52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E276941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8FDB7CE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8147D4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2AD82BB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7D1D4C" w14:textId="77777777" w:rsidR="00613C73" w:rsidRPr="00961CB6" w:rsidRDefault="00613C73" w:rsidP="00613C7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BD9AC85" w14:textId="77777777" w:rsidR="00613C73" w:rsidRPr="00961CB6" w:rsidRDefault="00613C73" w:rsidP="00613C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8BC6832" w14:textId="77777777" w:rsidR="00613C73" w:rsidRPr="00274A32" w:rsidRDefault="00613C73" w:rsidP="00613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EF62600" w14:textId="77777777" w:rsidR="00613C73" w:rsidRPr="00BB0950" w:rsidRDefault="00613C73" w:rsidP="00613C73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D26DC0" w14:textId="77777777" w:rsidR="00BB0950" w:rsidRPr="00613C73" w:rsidRDefault="00BB0950" w:rsidP="00613C73">
      <w:pPr>
        <w:spacing w:after="0" w:line="276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613C73" w:rsidSect="001A1123">
      <w:footerReference w:type="default" r:id="rId4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F992F" w14:textId="77777777" w:rsidR="006C4CA0" w:rsidRDefault="006C4CA0" w:rsidP="00E41899">
      <w:pPr>
        <w:spacing w:after="0" w:line="240" w:lineRule="auto"/>
      </w:pPr>
      <w:r>
        <w:separator/>
      </w:r>
    </w:p>
  </w:endnote>
  <w:endnote w:type="continuationSeparator" w:id="0">
    <w:p w14:paraId="1979BAB7" w14:textId="77777777" w:rsidR="006C4CA0" w:rsidRDefault="006C4CA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DCCA3" w14:textId="1E44C950" w:rsidR="00FB5A9D" w:rsidRDefault="004820D6" w:rsidP="00613C73">
    <w:pPr>
      <w:pStyle w:val="Footer"/>
      <w:jc w:val="right"/>
    </w:pPr>
    <w:r>
      <w:t xml:space="preserve">UPDATE </w:t>
    </w:r>
    <w:r w:rsidR="00613C73">
      <w:rPr>
        <w:rFonts w:hint="cs"/>
        <w:cs/>
      </w:rPr>
      <w:t xml:space="preserve">04 </w:t>
    </w:r>
    <w:r w:rsidR="00613C73">
      <w:t xml:space="preserve">JULY </w:t>
    </w:r>
    <w:r w:rsidR="00FB5A9D">
      <w:t>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DA417" w14:textId="77777777" w:rsidR="006C4CA0" w:rsidRDefault="006C4CA0" w:rsidP="00E41899">
      <w:pPr>
        <w:spacing w:after="0" w:line="240" w:lineRule="auto"/>
      </w:pPr>
      <w:r>
        <w:separator/>
      </w:r>
    </w:p>
  </w:footnote>
  <w:footnote w:type="continuationSeparator" w:id="0">
    <w:p w14:paraId="1C2A1363" w14:textId="77777777" w:rsidR="006C4CA0" w:rsidRDefault="006C4CA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B9"/>
    <w:rsid w:val="00037DF6"/>
    <w:rsid w:val="00056FEC"/>
    <w:rsid w:val="00060BE0"/>
    <w:rsid w:val="00074BB6"/>
    <w:rsid w:val="00080891"/>
    <w:rsid w:val="0008415E"/>
    <w:rsid w:val="000A3517"/>
    <w:rsid w:val="000A6249"/>
    <w:rsid w:val="000B586F"/>
    <w:rsid w:val="00104552"/>
    <w:rsid w:val="00105979"/>
    <w:rsid w:val="00113606"/>
    <w:rsid w:val="00113E62"/>
    <w:rsid w:val="00116F1C"/>
    <w:rsid w:val="0012228C"/>
    <w:rsid w:val="001252F3"/>
    <w:rsid w:val="001317E9"/>
    <w:rsid w:val="00144C77"/>
    <w:rsid w:val="00152303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B01A6"/>
    <w:rsid w:val="001B6D90"/>
    <w:rsid w:val="001B7B62"/>
    <w:rsid w:val="001C3649"/>
    <w:rsid w:val="001C7661"/>
    <w:rsid w:val="001E4C1F"/>
    <w:rsid w:val="001F1C26"/>
    <w:rsid w:val="001F45E1"/>
    <w:rsid w:val="001F788B"/>
    <w:rsid w:val="00203CAB"/>
    <w:rsid w:val="00220CA8"/>
    <w:rsid w:val="002347DF"/>
    <w:rsid w:val="00244F93"/>
    <w:rsid w:val="00252A05"/>
    <w:rsid w:val="00260659"/>
    <w:rsid w:val="002608A5"/>
    <w:rsid w:val="00285AAC"/>
    <w:rsid w:val="00293E54"/>
    <w:rsid w:val="002E608A"/>
    <w:rsid w:val="002E6235"/>
    <w:rsid w:val="00300D48"/>
    <w:rsid w:val="00307353"/>
    <w:rsid w:val="00316327"/>
    <w:rsid w:val="00325F83"/>
    <w:rsid w:val="00345A46"/>
    <w:rsid w:val="00346290"/>
    <w:rsid w:val="003521F4"/>
    <w:rsid w:val="00362CE6"/>
    <w:rsid w:val="00364750"/>
    <w:rsid w:val="0036648E"/>
    <w:rsid w:val="0037120E"/>
    <w:rsid w:val="0039511D"/>
    <w:rsid w:val="003A6483"/>
    <w:rsid w:val="003B523B"/>
    <w:rsid w:val="003B6288"/>
    <w:rsid w:val="003C05B6"/>
    <w:rsid w:val="003C4444"/>
    <w:rsid w:val="003C4DA0"/>
    <w:rsid w:val="003C58F0"/>
    <w:rsid w:val="003D36C8"/>
    <w:rsid w:val="003E48ED"/>
    <w:rsid w:val="003F2A1C"/>
    <w:rsid w:val="003F337C"/>
    <w:rsid w:val="003F54A1"/>
    <w:rsid w:val="003F76D6"/>
    <w:rsid w:val="003F7B60"/>
    <w:rsid w:val="00402653"/>
    <w:rsid w:val="00404E9C"/>
    <w:rsid w:val="00410122"/>
    <w:rsid w:val="00417166"/>
    <w:rsid w:val="00420F8A"/>
    <w:rsid w:val="00421257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A26E9"/>
    <w:rsid w:val="004A6A87"/>
    <w:rsid w:val="004B3B17"/>
    <w:rsid w:val="004B6D62"/>
    <w:rsid w:val="004C7957"/>
    <w:rsid w:val="004E55B4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5130"/>
    <w:rsid w:val="005B71C2"/>
    <w:rsid w:val="005D3421"/>
    <w:rsid w:val="005D4A2D"/>
    <w:rsid w:val="005D6421"/>
    <w:rsid w:val="005E47BE"/>
    <w:rsid w:val="005F38C2"/>
    <w:rsid w:val="005F6604"/>
    <w:rsid w:val="005F6639"/>
    <w:rsid w:val="00606596"/>
    <w:rsid w:val="00613C73"/>
    <w:rsid w:val="00640DD5"/>
    <w:rsid w:val="00644FB0"/>
    <w:rsid w:val="006471FF"/>
    <w:rsid w:val="0065053A"/>
    <w:rsid w:val="00653D1E"/>
    <w:rsid w:val="0068676C"/>
    <w:rsid w:val="00694FA0"/>
    <w:rsid w:val="00695A8D"/>
    <w:rsid w:val="006A069C"/>
    <w:rsid w:val="006A2076"/>
    <w:rsid w:val="006A350A"/>
    <w:rsid w:val="006A361E"/>
    <w:rsid w:val="006C3F94"/>
    <w:rsid w:val="006C4CA0"/>
    <w:rsid w:val="006D4D5E"/>
    <w:rsid w:val="006D59AA"/>
    <w:rsid w:val="006F44AC"/>
    <w:rsid w:val="006F642D"/>
    <w:rsid w:val="007205B3"/>
    <w:rsid w:val="00726E23"/>
    <w:rsid w:val="00743736"/>
    <w:rsid w:val="007768D2"/>
    <w:rsid w:val="007773D4"/>
    <w:rsid w:val="00787F5D"/>
    <w:rsid w:val="007A70C7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01300"/>
    <w:rsid w:val="008349A7"/>
    <w:rsid w:val="00835105"/>
    <w:rsid w:val="00835317"/>
    <w:rsid w:val="00847984"/>
    <w:rsid w:val="008518C4"/>
    <w:rsid w:val="008716A1"/>
    <w:rsid w:val="00876123"/>
    <w:rsid w:val="00882D73"/>
    <w:rsid w:val="008873CD"/>
    <w:rsid w:val="008877E7"/>
    <w:rsid w:val="00896E95"/>
    <w:rsid w:val="008A3B2D"/>
    <w:rsid w:val="008A74DA"/>
    <w:rsid w:val="008B00DD"/>
    <w:rsid w:val="008B5670"/>
    <w:rsid w:val="008B5799"/>
    <w:rsid w:val="008C31DF"/>
    <w:rsid w:val="008D36C3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7362"/>
    <w:rsid w:val="00967CF6"/>
    <w:rsid w:val="00971DAB"/>
    <w:rsid w:val="00986D63"/>
    <w:rsid w:val="009A7D17"/>
    <w:rsid w:val="009B1658"/>
    <w:rsid w:val="009B229E"/>
    <w:rsid w:val="009B62C5"/>
    <w:rsid w:val="009C4A19"/>
    <w:rsid w:val="009C4C75"/>
    <w:rsid w:val="009C69D1"/>
    <w:rsid w:val="009D4D2F"/>
    <w:rsid w:val="009F0272"/>
    <w:rsid w:val="009F5EB5"/>
    <w:rsid w:val="009F6153"/>
    <w:rsid w:val="009F7855"/>
    <w:rsid w:val="009F7B5D"/>
    <w:rsid w:val="00A10621"/>
    <w:rsid w:val="00A276D5"/>
    <w:rsid w:val="00A40052"/>
    <w:rsid w:val="00A40385"/>
    <w:rsid w:val="00A4285F"/>
    <w:rsid w:val="00A4538D"/>
    <w:rsid w:val="00A45F09"/>
    <w:rsid w:val="00A46C85"/>
    <w:rsid w:val="00A5219F"/>
    <w:rsid w:val="00A54B6A"/>
    <w:rsid w:val="00A600B0"/>
    <w:rsid w:val="00A74B75"/>
    <w:rsid w:val="00A8344E"/>
    <w:rsid w:val="00A86823"/>
    <w:rsid w:val="00AA00E9"/>
    <w:rsid w:val="00AA16AC"/>
    <w:rsid w:val="00AA5FEA"/>
    <w:rsid w:val="00AA70D5"/>
    <w:rsid w:val="00AC6786"/>
    <w:rsid w:val="00AD1AFE"/>
    <w:rsid w:val="00AE3638"/>
    <w:rsid w:val="00B0416D"/>
    <w:rsid w:val="00B13520"/>
    <w:rsid w:val="00B15AA3"/>
    <w:rsid w:val="00B307B7"/>
    <w:rsid w:val="00B311A5"/>
    <w:rsid w:val="00B348B9"/>
    <w:rsid w:val="00B41F54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6DCC"/>
    <w:rsid w:val="00BC7882"/>
    <w:rsid w:val="00BE3EF3"/>
    <w:rsid w:val="00C04A4A"/>
    <w:rsid w:val="00C15354"/>
    <w:rsid w:val="00C55517"/>
    <w:rsid w:val="00C6507A"/>
    <w:rsid w:val="00C87398"/>
    <w:rsid w:val="00C953FB"/>
    <w:rsid w:val="00CA5A3F"/>
    <w:rsid w:val="00CB0E73"/>
    <w:rsid w:val="00CB5134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47B53"/>
    <w:rsid w:val="00D50426"/>
    <w:rsid w:val="00D512DB"/>
    <w:rsid w:val="00D512FF"/>
    <w:rsid w:val="00D602A6"/>
    <w:rsid w:val="00D65E72"/>
    <w:rsid w:val="00D67756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E69B7"/>
    <w:rsid w:val="00DF227F"/>
    <w:rsid w:val="00E0221B"/>
    <w:rsid w:val="00E106E6"/>
    <w:rsid w:val="00E11913"/>
    <w:rsid w:val="00E1678D"/>
    <w:rsid w:val="00E16859"/>
    <w:rsid w:val="00E30EE4"/>
    <w:rsid w:val="00E41899"/>
    <w:rsid w:val="00E83DD3"/>
    <w:rsid w:val="00E91800"/>
    <w:rsid w:val="00EB4060"/>
    <w:rsid w:val="00EB655D"/>
    <w:rsid w:val="00ED136F"/>
    <w:rsid w:val="00EE37EA"/>
    <w:rsid w:val="00EE5078"/>
    <w:rsid w:val="00EE6435"/>
    <w:rsid w:val="00EE685E"/>
    <w:rsid w:val="00EE7498"/>
    <w:rsid w:val="00EF19A3"/>
    <w:rsid w:val="00EF4154"/>
    <w:rsid w:val="00F049BB"/>
    <w:rsid w:val="00F04B7E"/>
    <w:rsid w:val="00F14454"/>
    <w:rsid w:val="00F21CD0"/>
    <w:rsid w:val="00F30D0B"/>
    <w:rsid w:val="00F63AF5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D75A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20.jpeg"/><Relationship Id="rId39" Type="http://schemas.microsoft.com/office/2007/relationships/hdphoto" Target="media/hdphoto1.wdp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27.jpeg"/><Relationship Id="rId40" Type="http://schemas.openxmlformats.org/officeDocument/2006/relationships/image" Target="media/image29.pn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2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17.jpg"/><Relationship Id="rId35" Type="http://schemas.openxmlformats.org/officeDocument/2006/relationships/image" Target="media/image23.jpeg"/><Relationship Id="rId43" Type="http://schemas.openxmlformats.org/officeDocument/2006/relationships/image" Target="media/image31.pn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8.png"/><Relationship Id="rId25" Type="http://schemas.openxmlformats.org/officeDocument/2006/relationships/image" Target="media/image19.jpeg"/><Relationship Id="rId33" Type="http://schemas.openxmlformats.org/officeDocument/2006/relationships/image" Target="media/image21.jpe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3342</Words>
  <Characters>19054</Characters>
  <Application>Microsoft Office Word</Application>
  <DocSecurity>0</DocSecurity>
  <Lines>158</Lines>
  <Paragraphs>44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2022-05-25T14:07:00Z</cp:lastPrinted>
  <dcterms:created xsi:type="dcterms:W3CDTF">2022-07-04T16:26:00Z</dcterms:created>
  <dcterms:modified xsi:type="dcterms:W3CDTF">2022-07-05T03:45:00Z</dcterms:modified>
</cp:coreProperties>
</file>