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79873" w14:textId="3F7B5D8F" w:rsidR="009C4A19" w:rsidRDefault="00422312" w:rsidP="00E83DD3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7AC10B51" wp14:editId="6DCA624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362119" w14:textId="23E0460C" w:rsidR="009C4C75" w:rsidRDefault="004820D6" w:rsidP="00E83DD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22312" w:rsidRPr="0042231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นกแอร์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422312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) :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9C4C75" w:rsidRPr="00A52FE4" w14:paraId="67920796" w14:textId="77777777" w:rsidTr="00422312">
        <w:tc>
          <w:tcPr>
            <w:tcW w:w="2250" w:type="dxa"/>
            <w:shd w:val="clear" w:color="auto" w:fill="F7CAAC" w:themeFill="accent2" w:themeFillTint="66"/>
          </w:tcPr>
          <w:p w14:paraId="6AA09552" w14:textId="6782AC44" w:rsidR="009C4C75" w:rsidRPr="00BE1828" w:rsidRDefault="00422312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DD088</w:t>
            </w:r>
          </w:p>
        </w:tc>
        <w:tc>
          <w:tcPr>
            <w:tcW w:w="5127" w:type="dxa"/>
            <w:shd w:val="clear" w:color="auto" w:fill="F7CAAC" w:themeFill="accent2" w:themeFillTint="66"/>
          </w:tcPr>
          <w:p w14:paraId="2D8D5171" w14:textId="28F73BB6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ดอนเมือง) </w:t>
            </w:r>
            <w:r w:rsidR="009C4C75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9C4C7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F7CAAC" w:themeFill="accent2" w:themeFillTint="66"/>
          </w:tcPr>
          <w:p w14:paraId="217A300C" w14:textId="5884CA36" w:rsidR="009C4C75" w:rsidRPr="00BE1828" w:rsidRDefault="00422312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05.55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07.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</w:tr>
      <w:tr w:rsidR="009C4C75" w:rsidRPr="00A52FE4" w14:paraId="10E2E662" w14:textId="77777777" w:rsidTr="00422312">
        <w:trPr>
          <w:trHeight w:val="503"/>
        </w:trPr>
        <w:tc>
          <w:tcPr>
            <w:tcW w:w="2250" w:type="dxa"/>
            <w:shd w:val="clear" w:color="auto" w:fill="FF99FF"/>
          </w:tcPr>
          <w:p w14:paraId="6839ED6A" w14:textId="154711F9" w:rsidR="009C4C75" w:rsidRPr="00BE1828" w:rsidRDefault="00422312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DD309</w:t>
            </w:r>
          </w:p>
        </w:tc>
        <w:tc>
          <w:tcPr>
            <w:tcW w:w="5127" w:type="dxa"/>
            <w:shd w:val="clear" w:color="auto" w:fill="FF99FF"/>
          </w:tcPr>
          <w:p w14:paraId="1155F93E" w14:textId="3A435B30" w:rsidR="009C4C75" w:rsidRPr="00BE1828" w:rsidRDefault="004820D6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C4C75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FF99FF"/>
          </w:tcPr>
          <w:p w14:paraId="2A476B0F" w14:textId="47A1B7AC" w:rsidR="009C4C75" w:rsidRPr="00BE1828" w:rsidRDefault="00422312" w:rsidP="00E83DD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19.00</w:t>
            </w:r>
            <w:r w:rsidR="00AA16A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20.00</w:t>
            </w:r>
            <w:r w:rsidR="009C4C7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A8405BD" w14:textId="68C008B2" w:rsidR="00AA16AC" w:rsidRDefault="00AA16AC" w:rsidP="00E83DD3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="0042231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42231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07BFB726" w14:textId="1EC50DAF" w:rsidR="00D602A6" w:rsidRDefault="00AA16AC" w:rsidP="00422312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 w:rsidR="001656DC"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08AAA2E8" w14:textId="153857D4" w:rsidR="00422312" w:rsidRPr="00422312" w:rsidRDefault="00422312" w:rsidP="00422312">
      <w:pPr>
        <w:tabs>
          <w:tab w:val="left" w:pos="9312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7BA0AA32" w14:textId="399C5737" w:rsidR="00E41899" w:rsidRDefault="00E41899" w:rsidP="00422312">
      <w:pPr>
        <w:shd w:val="clear" w:color="auto" w:fill="F7CAAC" w:themeFill="accent2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A16A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A16A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ด่านพรมแดนสะพานมิตรภาพไทย-ลาว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จังหวัดหนองคาย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นครหลวงเวียงจันทน์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proofErr w:type="gramStart"/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วัดศรีเมือง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7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proofErr w:type="gramEnd"/>
      <w:r w:rsidR="002277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715" w:rsidRPr="00B41F54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2277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F63AF5" w:rsidRPr="00B41F54">
        <w:rPr>
          <w:rFonts w:ascii="Browallia New" w:hAnsi="Browallia New" w:cs="Browallia New"/>
          <w:b/>
          <w:bCs/>
          <w:sz w:val="36"/>
          <w:szCs w:val="36"/>
          <w:cs/>
        </w:rPr>
        <w:t>ชมหอพระแก้ว</w:t>
      </w:r>
      <w:r w:rsidR="00F63A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F63AF5" w:rsidRPr="00CF0683">
        <w:rPr>
          <w:rFonts w:ascii="Browallia New" w:hAnsi="Browallia New" w:cs="Browallia New"/>
          <w:b/>
          <w:bCs/>
          <w:sz w:val="36"/>
          <w:szCs w:val="36"/>
          <w:cs/>
        </w:rPr>
        <w:t>พระธาตุหลวง</w:t>
      </w:r>
      <w:r w:rsidR="002277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>– ขึ้น</w:t>
      </w:r>
      <w:r w:rsidR="00DE69B7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ความเร็วสูงสู่</w:t>
      </w:r>
      <w:r w:rsidR="00DE69B7" w:rsidRPr="00CF0CDC">
        <w:rPr>
          <w:rFonts w:ascii="Browallia New" w:hAnsi="Browallia New" w:cs="Browallia New"/>
          <w:b/>
          <w:bCs/>
          <w:sz w:val="36"/>
          <w:szCs w:val="36"/>
          <w:cs/>
        </w:rPr>
        <w:t>หลวงลวงพระบาง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DE69B7" w:rsidRPr="00DE69B7">
        <w:rPr>
          <w:rFonts w:ascii="Browallia New" w:hAnsi="Browallia New" w:cs="Browallia New"/>
          <w:b/>
          <w:bCs/>
          <w:sz w:val="36"/>
          <w:szCs w:val="36"/>
          <w:cs/>
        </w:rPr>
        <w:t>ตลาดมืดหลวงพระบาง</w:t>
      </w:r>
      <w:r w:rsidR="00CF0683" w:rsidRPr="00DE69B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E69B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068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E1A42B" w14:textId="7A3C5FF8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07869095"/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 w:rsidR="00422312">
        <w:rPr>
          <w:rFonts w:ascii="Browallia New" w:hAnsi="Browallia New" w:cs="Browallia New"/>
          <w:sz w:val="32"/>
          <w:szCs w:val="32"/>
        </w:rPr>
        <w:t>4.0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2231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เคาน์เตอร์สายการบิน</w:t>
      </w:r>
      <w:r w:rsidR="00422312" w:rsidRPr="0042231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นกแอร์</w:t>
      </w:r>
      <w:r w:rsidR="00422312" w:rsidRPr="00422312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363FF89" w14:textId="77777777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F917350" w14:textId="408E30D2" w:rsidR="00AA16AC" w:rsidRDefault="00BB0950" w:rsidP="00E83DD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422312">
        <w:rPr>
          <w:rFonts w:ascii="Browallia New" w:hAnsi="Browallia New" w:cs="Browallia New"/>
          <w:sz w:val="32"/>
          <w:szCs w:val="32"/>
        </w:rPr>
        <w:t>5.55</w:t>
      </w:r>
      <w:r w:rsidR="00AA16AC" w:rsidRPr="00581B98">
        <w:rPr>
          <w:rFonts w:ascii="Browallia New" w:hAnsi="Browallia New" w:cs="Browallia New"/>
          <w:sz w:val="32"/>
          <w:szCs w:val="32"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A16AC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951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AA16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A16AC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39511D">
        <w:rPr>
          <w:rFonts w:ascii="Browallia New" w:hAnsi="Browallia New" w:cs="Browallia New" w:hint="cs"/>
          <w:sz w:val="32"/>
          <w:szCs w:val="32"/>
          <w:cs/>
        </w:rPr>
        <w:t>อุดรธานี</w:t>
      </w:r>
      <w:r w:rsidR="00AA16AC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AA16AC" w:rsidRPr="0042231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="00422312" w:rsidRPr="0042231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นกแอร์</w:t>
      </w:r>
      <w:r w:rsidR="00422312" w:rsidRPr="00422312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A16AC" w:rsidRPr="00422312">
        <w:rPr>
          <w:rFonts w:ascii="Browallia New" w:hAnsi="Browallia New" w:cs="Browallia New" w:hint="cs"/>
          <w:color w:val="9900CC"/>
          <w:sz w:val="32"/>
          <w:szCs w:val="32"/>
          <w:cs/>
        </w:rPr>
        <w:t xml:space="preserve"> </w:t>
      </w:r>
      <w:r w:rsidR="008351E9" w:rsidRP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>DD088</w:t>
      </w:r>
      <w:r w:rsid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55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019668" w14:textId="25C05834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F40586" w14:textId="03F9311C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84B555" w14:textId="77777777" w:rsidR="00AA16AC" w:rsidRDefault="00AA16AC" w:rsidP="00E83DD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</w:t>
      </w:r>
    </w:p>
    <w:p w14:paraId="2B2D3494" w14:textId="6F19F4CF" w:rsidR="00AA16AC" w:rsidRDefault="00AA16AC" w:rsidP="00E83DD3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422312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รวม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</w:t>
      </w:r>
      <w:r w:rsidR="00422312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.**</w:t>
      </w:r>
    </w:p>
    <w:p w14:paraId="0046DC2C" w14:textId="46FD5B06" w:rsidR="00AA16AC" w:rsidRDefault="00BB0950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</w:t>
      </w:r>
      <w:r w:rsidR="00422312"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A16AC">
        <w:rPr>
          <w:rFonts w:ascii="Browallia New" w:hAnsi="Browallia New" w:cs="Browallia New"/>
          <w:sz w:val="32"/>
          <w:szCs w:val="32"/>
          <w:cs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bookmarkEnd w:id="0"/>
    <w:p w14:paraId="3979459F" w14:textId="17EB66FD" w:rsidR="00AA16AC" w:rsidRDefault="00AA16AC" w:rsidP="00E83DD3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52896035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เดินทางไป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ด่านพรมแดนสะพานมิตรภาพไทย-ลาวจังหวัดหนองคาย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ทำเอกสารผ่านแดนข้ามไปประเทศสปป.ลาว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เอกสารที่ใช้แสดงตรงจุดนี้ คือ 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หนังสือเดินทาง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(พาสปอร์ต)เล่มปัจจุบันที่มีอายุคง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>มากกว่า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เหลือ 6 เดือน 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หลักฐานการฉีดวัคซีนครบโดส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>INTERNATIONAL VACCINE COVID-</w:t>
      </w:r>
      <w:r w:rsidRPr="00C55517">
        <w:rPr>
          <w:rFonts w:ascii="Browallia New" w:hAnsi="Browallia New" w:cs="Browallia New"/>
          <w:color w:val="0000FF"/>
          <w:sz w:val="32"/>
          <w:szCs w:val="32"/>
          <w:cs/>
        </w:rPr>
        <w:t xml:space="preserve">19 </w:t>
      </w:r>
      <w:r w:rsidRPr="00C55517">
        <w:rPr>
          <w:rFonts w:ascii="Browallia New" w:hAnsi="Browallia New" w:cs="Browallia New"/>
          <w:color w:val="0000FF"/>
          <w:sz w:val="32"/>
          <w:szCs w:val="32"/>
        </w:rPr>
        <w:t xml:space="preserve">CERTIFICATE)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เช่น วัคซีนพาสปอร์ตแบบเล่ม(สีเหลือง)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ชนิดอิเล็กทรอนิกส์ (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E-VACCINE PASSPORT)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เป็นต้น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**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B3CAFE3" w14:textId="77777777" w:rsidR="005F6604" w:rsidRDefault="005F6604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จากนั้นเดินทางเข้าด่าน</w:t>
      </w:r>
      <w:r w:rsidRPr="00E106E6">
        <w:rPr>
          <w:rFonts w:ascii="Browallia New" w:hAnsi="Browallia New" w:cs="Browallia New"/>
          <w:sz w:val="32"/>
          <w:szCs w:val="32"/>
          <w:cs/>
        </w:rPr>
        <w:t xml:space="preserve">สะพานมิตรภาพไทย-ลาวมุ่งหน้าสู่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นครหลวงเวียงจันทน์</w:t>
      </w:r>
    </w:p>
    <w:p w14:paraId="5030F1F3" w14:textId="77777777" w:rsidR="00EE3FA6" w:rsidRDefault="005F6604" w:rsidP="00EE3FA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นำท่านออกเดินทางไปสักการะ</w:t>
      </w:r>
      <w:r w:rsidRPr="00036BB9">
        <w:rPr>
          <w:rFonts w:ascii="Browallia New" w:hAnsi="Browallia New" w:cs="Browallia New"/>
          <w:sz w:val="32"/>
          <w:szCs w:val="32"/>
          <w:cs/>
        </w:rPr>
        <w:t>เจ้าแม่สีเมือง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Pr="00036B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วัดศรีเมือง</w:t>
      </w:r>
      <w:r w:rsidRPr="00036B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หรือวัดสีเมือง</w:t>
      </w:r>
      <w:r w:rsidRPr="00036BB9">
        <w:rPr>
          <w:rFonts w:ascii="Browallia New" w:hAnsi="Browallia New" w:cs="Browallia New"/>
          <w:sz w:val="32"/>
          <w:szCs w:val="32"/>
          <w:cs/>
        </w:rPr>
        <w:t>เป็นพระอารามหลวงในนครหลวงเวียงจันทน์ ถือเป็น 1 ใน ศรี 5 ประกอบด้วย ศรีเมือง ศรีพูล ศรีฐาน สีบัวบาน ศรีหอม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E3FA6">
        <w:rPr>
          <w:rFonts w:ascii="Browallia New" w:hAnsi="Browallia New" w:cs="Browallia New" w:hint="cs"/>
          <w:sz w:val="32"/>
          <w:szCs w:val="32"/>
          <w:cs/>
        </w:rPr>
        <w:t xml:space="preserve">และนำท่านชม </w:t>
      </w:r>
      <w:r w:rsidR="00EE3FA6"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</w:t>
      </w:r>
      <w:r w:rsidR="00EE3FA6">
        <w:rPr>
          <w:rFonts w:ascii="Browallia New" w:hAnsi="Browallia New" w:cs="Browallia New"/>
          <w:sz w:val="32"/>
          <w:szCs w:val="32"/>
          <w:cs/>
        </w:rPr>
        <w:t xml:space="preserve"> หรือ</w:t>
      </w:r>
      <w:r w:rsidR="00EE3FA6" w:rsidRPr="00E106E6">
        <w:rPr>
          <w:rFonts w:ascii="Browallia New" w:hAnsi="Browallia New" w:cs="Browallia New"/>
          <w:sz w:val="32"/>
          <w:szCs w:val="32"/>
          <w:cs/>
        </w:rPr>
        <w:t>ปะตูไซ เป็นแลนด์มาร์คที่สำคัญอีกแห่งของเวียงจันทน์ครับ ที่นี่สร้างขึ้นเพื่อเป็นอนุสรณ์สถานให้กับประชาชนที่ต่อสู้และเสียชีวิตในสงครามก่อนการปฏิวัติพรรคคอมมิวนิสต์ จะเห็นได้ว่าประตูชัยมีสถาปัตยกรรมที่สวยงาม ซึ่งได้รับอิทธิพลมาจากประตูชัยในกรุงปารีส ประเทศฝรั่งเศส</w:t>
      </w:r>
      <w:r w:rsidR="00EE3FA6">
        <w:rPr>
          <w:rFonts w:ascii="Browallia New" w:hAnsi="Browallia New" w:cs="Browallia New"/>
          <w:sz w:val="32"/>
          <w:szCs w:val="32"/>
        </w:rPr>
        <w:t xml:space="preserve"> </w:t>
      </w:r>
      <w:r w:rsidR="00EE3FA6">
        <w:rPr>
          <w:rFonts w:ascii="Browallia New" w:hAnsi="Browallia New" w:cs="Browallia New" w:hint="cs"/>
          <w:sz w:val="32"/>
          <w:szCs w:val="32"/>
          <w:cs/>
        </w:rPr>
        <w:t>บริเวณโดยรอบ</w:t>
      </w:r>
      <w:r w:rsidR="00EE3FA6" w:rsidRPr="00E106E6">
        <w:rPr>
          <w:rFonts w:ascii="Browallia New" w:hAnsi="Browallia New" w:cs="Browallia New"/>
          <w:sz w:val="32"/>
          <w:szCs w:val="32"/>
          <w:cs/>
        </w:rPr>
        <w:t>จะถูกล้อมรอบด้วยสวนสวย น้ำพุ และดอกไม้ที่ถูกตกแต่งอย่างสวยงาม</w:t>
      </w:r>
      <w:r w:rsidR="00EE3FA6">
        <w:rPr>
          <w:rFonts w:ascii="Browallia New" w:hAnsi="Browallia New" w:cs="Browallia New"/>
          <w:sz w:val="32"/>
          <w:szCs w:val="32"/>
        </w:rPr>
        <w:t xml:space="preserve"> </w:t>
      </w:r>
    </w:p>
    <w:p w14:paraId="602104FC" w14:textId="341F88C4" w:rsidR="00EE3FA6" w:rsidRPr="00EE3FA6" w:rsidRDefault="00EE3FA6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54C8B4" w14:textId="69D39674" w:rsidR="00EE3FA6" w:rsidRDefault="00227715" w:rsidP="0022771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2F27A24A" wp14:editId="082A6A5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56095" cy="2200275"/>
                <wp:effectExtent l="0" t="0" r="1905" b="9525"/>
                <wp:wrapTopAndBottom/>
                <wp:docPr id="6" name="กลุ่ม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00275"/>
                          <a:chOff x="0" y="0"/>
                          <a:chExt cx="6856095" cy="2200275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02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1840" y="0"/>
                            <a:ext cx="3564255" cy="2200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8C90CB" id="กลุ่ม 6" o:spid="_x0000_s1026" style="position:absolute;margin-left:0;margin-top:0;width:539.85pt;height:173.25pt;z-index:251762688" coordsize="68560,220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3070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">
                  <v:imagedata r:id="rId11" o:title=""/>
                </v:shape>
                <v:shape id="Picture 44" o:spid="_x0000_s1028" type="#_x0000_t75" style="position:absolute;left:32918;width:35642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">
                  <v:imagedata r:id="rId12" o:title=""/>
                </v:shape>
                <w10:wrap type="topAndBottom"/>
              </v:group>
            </w:pict>
          </mc:Fallback>
        </mc:AlternateContent>
      </w:r>
      <w:r w:rsidR="00EE3FA6"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E3FA6">
        <w:rPr>
          <w:rFonts w:ascii="Browallia New" w:hAnsi="Browallia New" w:cs="Browallia New" w:hint="cs"/>
          <w:sz w:val="32"/>
          <w:szCs w:val="32"/>
          <w:cs/>
        </w:rPr>
        <w:tab/>
      </w:r>
      <w:r w:rsidR="00EE3FA6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  <w:r w:rsidR="00EE3FA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E3FA6" w:rsidRPr="0042231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</w:t>
      </w:r>
      <w:proofErr w:type="spellStart"/>
      <w:r w:rsidR="00EE3FA6" w:rsidRPr="0042231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ฝอ</w:t>
      </w:r>
      <w:proofErr w:type="spellEnd"/>
      <w:r w:rsidR="00EE3FA6" w:rsidRPr="0042231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ลาว</w:t>
      </w:r>
    </w:p>
    <w:p w14:paraId="1AF45BD8" w14:textId="333446DC" w:rsidR="005F6604" w:rsidRDefault="00227715" w:rsidP="005F66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778F344B" wp14:editId="5E3D2B0B">
                <wp:simplePos x="0" y="0"/>
                <wp:positionH relativeFrom="margin">
                  <wp:align>right</wp:align>
                </wp:positionH>
                <wp:positionV relativeFrom="paragraph">
                  <wp:posOffset>855345</wp:posOffset>
                </wp:positionV>
                <wp:extent cx="6859905" cy="2202180"/>
                <wp:effectExtent l="0" t="0" r="0" b="762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9905" cy="2202180"/>
                          <a:chOff x="0" y="0"/>
                          <a:chExt cx="6997065" cy="2226310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3280" y="0"/>
                            <a:ext cx="3613785" cy="2221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3436620" cy="22263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AFE0E9" id="กลุ่ม 7" o:spid="_x0000_s1026" style="position:absolute;margin-left:488.95pt;margin-top:67.35pt;width:540.15pt;height:173.4pt;z-index:251767808;mso-position-horizontal:right;mso-position-horizontal-relative:margin;mso-width-relative:margin;mso-height-relative:margin" coordsize="69970,222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">
                <v:shape id="Picture 45" o:spid="_x0000_s1027" type="#_x0000_t75" style="position:absolute;left:33832;width:36138;height:22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">
                  <v:imagedata r:id="rId15" o:title=""/>
                </v:shape>
                <v:shape id="Picture 33" o:spid="_x0000_s1028" type="#_x0000_t75" style="position:absolute;width:34366;height:22263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">
                  <v:imagedata r:id="rId16" o:title=""/>
                </v:shape>
                <w10:wrap type="topAndBottom" anchorx="margin"/>
              </v:group>
            </w:pict>
          </mc:Fallback>
        </mc:AlternateContent>
      </w:r>
      <w:r w:rsidR="005F6604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="005F6604" w:rsidRPr="00036B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หอพระแก้ว</w:t>
      </w:r>
      <w:r w:rsidR="005F6604" w:rsidRPr="00036BB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F6604">
        <w:rPr>
          <w:rFonts w:ascii="Browallia New" w:hAnsi="Browallia New" w:cs="Browallia New"/>
          <w:sz w:val="32"/>
          <w:szCs w:val="32"/>
          <w:cs/>
        </w:rPr>
        <w:t>หรือพิพิธภัณฑ์หลวง</w:t>
      </w:r>
      <w:r w:rsidR="005F6604" w:rsidRPr="00036BB9">
        <w:rPr>
          <w:rFonts w:ascii="Browallia New" w:hAnsi="Browallia New" w:cs="Browallia New"/>
          <w:sz w:val="32"/>
          <w:szCs w:val="32"/>
          <w:cs/>
        </w:rPr>
        <w:t>ที่มีความเก่าแก่แ</w:t>
      </w:r>
      <w:r w:rsidR="005F6604">
        <w:rPr>
          <w:rFonts w:ascii="Browallia New" w:hAnsi="Browallia New" w:cs="Browallia New"/>
          <w:sz w:val="32"/>
          <w:szCs w:val="32"/>
          <w:cs/>
        </w:rPr>
        <w:t>ละทรงคุณค่ายิ่งทางประวัติศาสตร</w:t>
      </w:r>
      <w:r w:rsidR="005F6604">
        <w:rPr>
          <w:rFonts w:ascii="Browallia New" w:hAnsi="Browallia New" w:cs="Browallia New" w:hint="cs"/>
          <w:sz w:val="32"/>
          <w:szCs w:val="32"/>
          <w:cs/>
        </w:rPr>
        <w:t>์ของ</w:t>
      </w:r>
      <w:r w:rsidR="005F6604" w:rsidRPr="00036BB9">
        <w:rPr>
          <w:rFonts w:ascii="Browallia New" w:hAnsi="Browallia New" w:cs="Browallia New"/>
          <w:sz w:val="32"/>
          <w:szCs w:val="32"/>
          <w:cs/>
        </w:rPr>
        <w:t>สปป.ลาว</w:t>
      </w:r>
      <w:r w:rsidR="005F6604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5F6604" w:rsidRPr="009A7D17">
        <w:rPr>
          <w:rFonts w:ascii="Browallia New" w:hAnsi="Browallia New" w:cs="Browallia New"/>
          <w:sz w:val="32"/>
          <w:szCs w:val="32"/>
          <w:cs/>
        </w:rPr>
        <w:t>เข้าสักการะ</w:t>
      </w:r>
      <w:r w:rsidR="005F66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F6604" w:rsidRPr="009A7D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พระธาตุหลวง</w:t>
      </w:r>
      <w:r w:rsidR="005F66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F6604">
        <w:rPr>
          <w:rFonts w:ascii="Browallia New" w:hAnsi="Browallia New" w:cs="Browallia New"/>
          <w:sz w:val="32"/>
          <w:szCs w:val="32"/>
          <w:cs/>
        </w:rPr>
        <w:t>หรือพระเจดีย์</w:t>
      </w:r>
      <w:proofErr w:type="spellStart"/>
      <w:r w:rsidR="005F660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="005F6604">
        <w:rPr>
          <w:rFonts w:ascii="Browallia New" w:hAnsi="Browallia New" w:cs="Browallia New"/>
          <w:sz w:val="32"/>
          <w:szCs w:val="32"/>
          <w:cs/>
        </w:rPr>
        <w:t>กะจุฬามณี</w:t>
      </w:r>
      <w:r w:rsidR="005F6604">
        <w:rPr>
          <w:rFonts w:ascii="Browallia New" w:hAnsi="Browallia New" w:cs="Browallia New" w:hint="cs"/>
          <w:sz w:val="32"/>
          <w:szCs w:val="32"/>
          <w:cs/>
        </w:rPr>
        <w:t xml:space="preserve"> ตาม</w:t>
      </w:r>
      <w:r w:rsidR="005F6604">
        <w:rPr>
          <w:rFonts w:ascii="Browallia New" w:hAnsi="Browallia New" w:cs="Browallia New"/>
          <w:sz w:val="32"/>
          <w:szCs w:val="32"/>
          <w:cs/>
        </w:rPr>
        <w:t>ตำนานกล่าวว่า</w:t>
      </w:r>
      <w:r w:rsidR="005F6604" w:rsidRPr="009A7D17">
        <w:rPr>
          <w:rFonts w:ascii="Browallia New" w:hAnsi="Browallia New" w:cs="Browallia New"/>
          <w:sz w:val="32"/>
          <w:szCs w:val="32"/>
          <w:cs/>
        </w:rPr>
        <w:t>หลังจากสร้างพระธาตุพนม พระเจ้า</w:t>
      </w:r>
      <w:r w:rsidR="005F6604">
        <w:rPr>
          <w:rFonts w:ascii="Browallia New" w:hAnsi="Browallia New" w:cs="Browallia New"/>
          <w:sz w:val="32"/>
          <w:szCs w:val="32"/>
          <w:cs/>
        </w:rPr>
        <w:t>จันทบุรีประสิทธิศ</w:t>
      </w:r>
      <w:r w:rsidR="005F6604">
        <w:rPr>
          <w:rFonts w:ascii="Browallia New" w:hAnsi="Browallia New" w:cs="Browallia New" w:hint="cs"/>
          <w:sz w:val="32"/>
          <w:szCs w:val="32"/>
          <w:cs/>
        </w:rPr>
        <w:t>ักดิ์ ผู้</w:t>
      </w:r>
      <w:r w:rsidR="005F6604" w:rsidRPr="009A7D17">
        <w:rPr>
          <w:rFonts w:ascii="Browallia New" w:hAnsi="Browallia New" w:cs="Browallia New"/>
          <w:sz w:val="32"/>
          <w:szCs w:val="32"/>
          <w:cs/>
        </w:rPr>
        <w:t>รองเวียงจันทน์ ได้</w:t>
      </w:r>
      <w:proofErr w:type="spellStart"/>
      <w:r w:rsidR="005F6604" w:rsidRPr="009A7D17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="005F6604" w:rsidRPr="009A7D17">
        <w:rPr>
          <w:rFonts w:ascii="Browallia New" w:hAnsi="Browallia New" w:cs="Browallia New"/>
          <w:sz w:val="32"/>
          <w:szCs w:val="32"/>
          <w:cs/>
        </w:rPr>
        <w:t>พิธีบรรจุพระบรมสา</w:t>
      </w:r>
      <w:r w:rsidR="005F6604">
        <w:rPr>
          <w:rFonts w:ascii="Browallia New" w:hAnsi="Browallia New" w:cs="Browallia New"/>
          <w:sz w:val="32"/>
          <w:szCs w:val="32"/>
          <w:cs/>
        </w:rPr>
        <w:t>รีริกธาตุจากเมืองราชคฤห์ไว้ที่</w:t>
      </w:r>
      <w:r w:rsidR="005F6604">
        <w:rPr>
          <w:rFonts w:ascii="Browallia New" w:hAnsi="Browallia New" w:cs="Browallia New" w:hint="cs"/>
          <w:sz w:val="32"/>
          <w:szCs w:val="32"/>
          <w:cs/>
        </w:rPr>
        <w:t xml:space="preserve">นี่แล้ว </w:t>
      </w:r>
    </w:p>
    <w:p w14:paraId="3EDF77F1" w14:textId="7ECA6F0A" w:rsidR="00DE69B7" w:rsidRDefault="00DE69B7" w:rsidP="00DE69B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เดินทางสู่หลวงพระบาง</w:t>
      </w:r>
    </w:p>
    <w:p w14:paraId="1E0930F8" w14:textId="753FD720" w:rsidR="00DE69B7" w:rsidRPr="00B311A5" w:rsidRDefault="00227715" w:rsidP="00DE69B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61A85A75" wp14:editId="6BA936BC">
                <wp:simplePos x="0" y="0"/>
                <wp:positionH relativeFrom="margin">
                  <wp:posOffset>-48895</wp:posOffset>
                </wp:positionH>
                <wp:positionV relativeFrom="paragraph">
                  <wp:posOffset>555625</wp:posOffset>
                </wp:positionV>
                <wp:extent cx="6861175" cy="2225040"/>
                <wp:effectExtent l="0" t="0" r="0" b="3810"/>
                <wp:wrapTopAndBottom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D61C94" id="Group 53" o:spid="_x0000_s1026" style="position:absolute;margin-left:-3.85pt;margin-top:43.75pt;width:540.25pt;height:175.2pt;z-index:251731968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">
                <v:shape id="Picture 52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">
                  <v:imagedata r:id="rId19" o:title=""/>
                </v:shape>
                <v:shape id="Picture 51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</v:shape>
                <w10:wrap type="topAndBottom" anchorx="margin"/>
              </v:group>
            </w:pict>
          </mc:Fallback>
        </mc:AlternateContent>
      </w:r>
      <w:r w:rsidR="00DE69B7"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="00DE69B7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</w:t>
      </w:r>
      <w:proofErr w:type="spellStart"/>
      <w:r w:rsidR="00DE69B7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สิทธ์</w:t>
      </w:r>
      <w:proofErr w:type="spellEnd"/>
      <w:r w:rsidR="00DE69B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="00DE69B7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  <w:r w:rsidR="00EB40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10AB0F02" w14:textId="05600022" w:rsidR="0039511D" w:rsidRPr="005535E3" w:rsidRDefault="0039511D" w:rsidP="005F660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481605B" w14:textId="203974A0" w:rsidR="0065053A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จากนนั้น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Pr="001744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ตลาดมืดหลวงพระบาง</w:t>
      </w:r>
      <w:r w:rsidRPr="001744D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proofErr w:type="spellStart"/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</w:t>
      </w:r>
      <w:proofErr w:type="spellEnd"/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งอยุ่ใจกลางเมืองหลวงพระบาง บนถนนบริเวณด้านหน้าหอพิพิธภัณฑ์หลวงพระบาง(พระราชวังเดิม)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เป็นแหล่งรวมสินค้าพื้นเมืองโดยเฉพาะผ้าซิ่น ผ้านุ่ง ผ้าคลุมไหล่ กระเป๋า เครื่องประดับ ฯลฯ ทำนองเดียวกับไน</w:t>
      </w:r>
      <w:proofErr w:type="spellStart"/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ต์</w:t>
      </w:r>
      <w:proofErr w:type="spellEnd"/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บาซา</w:t>
      </w:r>
      <w:proofErr w:type="spellStart"/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ร์</w:t>
      </w:r>
      <w:proofErr w:type="spellEnd"/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ที่เชียงใหม่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5E720293" w14:textId="392D11EA" w:rsidR="0065053A" w:rsidRDefault="0065053A" w:rsidP="0065053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="00227715" w:rsidRPr="00227715">
        <w:rPr>
          <w:rFonts w:ascii="Browallia New" w:hAnsi="Browallia New" w:cs="Browallia New"/>
          <w:b/>
          <w:bCs/>
          <w:color w:val="ED7D31"/>
          <w:sz w:val="32"/>
          <w:szCs w:val="32"/>
        </w:rPr>
        <w:t>SUNWAY HOTEL</w:t>
      </w:r>
      <w:r w:rsidR="0022771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,หลวงพระบาง โรงแรมระดับ 3 ดาว</w:t>
      </w:r>
      <w:r w:rsidR="00227715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68783003" w14:textId="65D6C877" w:rsidR="00966C8B" w:rsidRDefault="00966C8B" w:rsidP="00966C8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D57437" w14:textId="55AFE869" w:rsidR="00966C8B" w:rsidRPr="00AC6786" w:rsidRDefault="00966C8B" w:rsidP="00966C8B">
      <w:pPr>
        <w:shd w:val="clear" w:color="auto" w:fill="F7CAAC" w:themeFill="accent2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F0CDC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พระราชวังเก่าหลวงพระบาง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B77E76">
        <w:rPr>
          <w:rFonts w:ascii="Browallia New" w:hAnsi="Browallia New" w:cs="Browallia New"/>
          <w:b/>
          <w:bCs/>
          <w:sz w:val="36"/>
          <w:szCs w:val="36"/>
          <w:cs/>
        </w:rPr>
        <w:t>ถ้ำติ่ง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วัดใหม่สุวรรณภูมาราม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C04A4A">
        <w:rPr>
          <w:rFonts w:ascii="Browallia New" w:hAnsi="Browallia New" w:cs="Browallia New"/>
          <w:b/>
          <w:bCs/>
          <w:sz w:val="36"/>
          <w:szCs w:val="36"/>
          <w:cs/>
        </w:rPr>
        <w:t>พระธาตุพูสี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FF68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FF683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B/L/D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70FC1F96" w14:textId="646A1B89" w:rsidR="00C67FF1" w:rsidRDefault="00C67FF1" w:rsidP="00C67FF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619D9CE0" w14:textId="1997F66C" w:rsidR="00C67FF1" w:rsidRDefault="00E95A80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C79BA32" wp14:editId="55A5C028">
                <wp:simplePos x="0" y="0"/>
                <wp:positionH relativeFrom="column">
                  <wp:posOffset>0</wp:posOffset>
                </wp:positionH>
                <wp:positionV relativeFrom="paragraph">
                  <wp:posOffset>1313180</wp:posOffset>
                </wp:positionV>
                <wp:extent cx="6860540" cy="2302510"/>
                <wp:effectExtent l="0" t="0" r="0" b="254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540" cy="2302510"/>
                          <a:chOff x="0" y="0"/>
                          <a:chExt cx="6860540" cy="2302510"/>
                        </a:xfrm>
                      </wpg:grpSpPr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435350" cy="22948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6780" cy="2302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BAD76F" id="กลุ่ม 20" o:spid="_x0000_s1026" style="position:absolute;margin-left:0;margin-top:103.4pt;width:540.2pt;height:181.3pt;z-index:251772928" coordsize="68605,2302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0NTA3Mjg5MDI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Q1Nzk2Mzk4M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">
                <v:shape id="รูปภาพ 17" o:spid="_x0000_s1027" type="#_x0000_t75" style="position:absolute;top:76;width:34353;height:229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">
                  <v:imagedata r:id="rId23" o:title=""/>
                </v:shape>
                <v:shape id="รูปภาพ 8" o:spid="_x0000_s1028" type="#_x0000_t75" style="position:absolute;left:34137;width:34468;height:23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">
                  <v:imagedata r:id="rId24" o:title=""/>
                </v:shape>
                <w10:wrap type="topAndBottom"/>
              </v:group>
            </w:pict>
          </mc:Fallback>
        </mc:AlternateContent>
      </w:r>
      <w:r w:rsidR="00C67FF1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="00C67FF1"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พระราชวังเก่าหลวงพระบาง</w:t>
      </w:r>
      <w:r w:rsidR="00C67FF1"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67FF1" w:rsidRPr="00FD2355">
        <w:rPr>
          <w:rFonts w:ascii="Browallia New" w:hAnsi="Browallia New" w:cs="Browallia New"/>
          <w:sz w:val="32"/>
          <w:szCs w:val="32"/>
          <w:cs/>
        </w:rPr>
        <w:t>สร้างในรัชสมัยเจ้ามหาชีวิตศรีสว่างวงศ์ โดยสถาปนิกชาวฝรั่งเศส เป็นการผสมผสานระหว่างศิลปะแบบฝรั่งเศสและลาว เป็นที่ประทับของเจ้ามหาชีวิตศรีสว่างวงศ์ จนพระองค์สวรรคต ก็มีการเปลี่ยนแปลงการปกครอง เมื่อ พศ.2518 ปัจจุบันได้เปลี่ยนมาเป็นพิพิธภัณฑ์ นำท่านชมหอพระบางเป็นที่ประดิษฐานพระบาง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</w:t>
      </w:r>
    </w:p>
    <w:p w14:paraId="01F4185F" w14:textId="4DA4B178" w:rsidR="00E95A80" w:rsidRPr="00962E43" w:rsidRDefault="00FF683D" w:rsidP="00E95A8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0C579EED" wp14:editId="52C9B418">
                <wp:simplePos x="0" y="0"/>
                <wp:positionH relativeFrom="margin">
                  <wp:align>right</wp:align>
                </wp:positionH>
                <wp:positionV relativeFrom="paragraph">
                  <wp:posOffset>3170555</wp:posOffset>
                </wp:positionV>
                <wp:extent cx="6855256" cy="2142490"/>
                <wp:effectExtent l="0" t="0" r="3175" b="0"/>
                <wp:wrapTopAndBottom/>
                <wp:docPr id="21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256" cy="2142490"/>
                          <a:chOff x="0" y="0"/>
                          <a:chExt cx="6855256" cy="2142490"/>
                        </a:xfrm>
                      </wpg:grpSpPr>
                      <pic:pic xmlns:pic="http://schemas.openxmlformats.org/drawingml/2006/picture">
                        <pic:nvPicPr>
                          <pic:cNvPr id="22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55" cy="214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4136" y="0"/>
                            <a:ext cx="2461260" cy="21405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55411" y="0"/>
                            <a:ext cx="1299845" cy="2138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660DC9F" id="Group 17" o:spid="_x0000_s1026" style="position:absolute;margin-left:488.6pt;margin-top:249.65pt;width:539.8pt;height:168.7pt;z-index:251774976;mso-position-horizontal:right;mso-position-horizontal-relative:margin" coordsize="68552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">
                <v:shape id="Picture 18" o:spid="_x0000_s1027" type="#_x0000_t75" style="position:absolute;width:32086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">
                  <v:imagedata r:id="rId28" o:title=""/>
                </v:shape>
                <v:shape id="Picture 19" o:spid="_x0000_s1028" type="#_x0000_t75" style="position:absolute;left:31141;width:24612;height:2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">
                  <v:imagedata r:id="rId29" o:title=""/>
                </v:shape>
                <v:shape id="Picture 20" o:spid="_x0000_s1029" type="#_x0000_t75" style="position:absolute;left:55554;width:12998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">
                  <v:imagedata r:id="rId30" o:title=""/>
                </v:shape>
                <w10:wrap type="topAndBottom" anchorx="margin"/>
              </v:group>
            </w:pict>
          </mc:Fallback>
        </mc:AlternateContent>
      </w:r>
      <w:r w:rsidR="00E95A80" w:rsidRPr="005F38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E95A80">
        <w:rPr>
          <w:rFonts w:ascii="Browallia New" w:hAnsi="Browallia New" w:cs="Browallia New"/>
          <w:color w:val="000000" w:themeColor="text1"/>
          <w:sz w:val="32"/>
          <w:szCs w:val="32"/>
          <w:cs/>
        </w:rPr>
        <w:t>ล่องเรือแม่น้ำโขง</w:t>
      </w:r>
      <w:r w:rsidR="00E95A80" w:rsidRP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 w:rsidR="00E95A8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95A80" w:rsidRPr="005F38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ถ้ำติ่ง</w:t>
      </w:r>
      <w:r w:rsidR="00E95A8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95A80" w:rsidRP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เป็นถ้ำศักดิ์สิทธิ์ที่เจ้ามหาชีวิตแห่งหลวงพระบางต้องไปสักการะบูชาพระพุทธรูปในถ้ำ โดยเฉพาะช่วงปีใหม่ลาว ทั้งเจ้ามหาชีวิต ข้าราชบริพาร พระสงฆ์ ประชาชนทั่วไปจะเดินทางไปสรงน้ำพระพุทธรูปที่ถ้ำติ่งบนและถ้ำติ่งล่าง</w:t>
      </w:r>
      <w:r w:rsidR="00E95A8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95A80" w:rsidRPr="00912E00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(รวมค่าบริการล่องเรือแล้ว)</w:t>
      </w:r>
    </w:p>
    <w:p w14:paraId="45C09C40" w14:textId="77777777" w:rsidR="00FF683D" w:rsidRDefault="00FF683D" w:rsidP="00FF68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5C911ADE" w14:textId="77777777" w:rsidR="00FF683D" w:rsidRDefault="00FF683D" w:rsidP="00E95A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BBDCBE" w14:textId="55709F03" w:rsidR="00C67FF1" w:rsidRDefault="00E95A80" w:rsidP="00E95A8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FD2355"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จากนั้นนำท่านเดินทางไปยัง</w:t>
      </w:r>
      <w:r w:rsidRPr="00FD235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วัดใหม่สุวรรณภูมาราม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หรือที่คนลาวเรียกสั้นๆ ว่า “วัดใหม่” เป็นวัดที่มีกำแพงหน้าอุโบสถสวยงามที่สุด กำแพงสีทองอร่ามนี้บอกเล่าเรื่องราวของพระเวชสันดรชาดกและรามเกียรติ์ได้อย่างดี</w:t>
      </w:r>
    </w:p>
    <w:p w14:paraId="799B7809" w14:textId="174868CA" w:rsidR="00E95A80" w:rsidRDefault="00E95A80" w:rsidP="00E95A80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4FE8CA99" wp14:editId="1F0ED656">
                <wp:simplePos x="0" y="0"/>
                <wp:positionH relativeFrom="margin">
                  <wp:align>right</wp:align>
                </wp:positionH>
                <wp:positionV relativeFrom="paragraph">
                  <wp:posOffset>820420</wp:posOffset>
                </wp:positionV>
                <wp:extent cx="6854190" cy="2300605"/>
                <wp:effectExtent l="0" t="0" r="3810" b="4445"/>
                <wp:wrapTopAndBottom/>
                <wp:docPr id="27" name="กลุ่ม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4190" cy="2300605"/>
                          <a:chOff x="0" y="0"/>
                          <a:chExt cx="6854190" cy="2300605"/>
                        </a:xfrm>
                      </wpg:grpSpPr>
                      <pic:pic xmlns:pic="http://schemas.openxmlformats.org/drawingml/2006/picture">
                        <pic:nvPicPr>
                          <pic:cNvPr id="25" name="รูปภาพ 25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8520" y="7620"/>
                            <a:ext cx="3455670" cy="2292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รูปภาพ 26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3006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07F8DB" id="กลุ่ม 27" o:spid="_x0000_s1026" style="position:absolute;margin-left:488.5pt;margin-top:64.6pt;width:539.7pt;height:181.15pt;z-index:251778048;mso-position-horizontal:right;mso-position-horizontal-relative:margin" coordsize="68541,230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0MDI1MTkxMjc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1ODIwMDY5NDY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">
                <v:shape id="รูปภาพ 25" o:spid="_x0000_s1027" type="#_x0000_t75" style="position:absolute;left:33985;top:76;width:34556;height:22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">
                  <v:imagedata r:id="rId33" o:title=""/>
                </v:shape>
                <v:shape id="รูปภาพ 26" o:spid="_x0000_s1028" type="#_x0000_t75" style="position:absolute;width:34442;height:230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">
                  <v:imagedata r:id="rId34" o:title=""/>
                </v:shape>
                <w10:wrap type="topAndBottom" anchorx="margin"/>
              </v:group>
            </w:pict>
          </mc:Fallback>
        </mc:AlternateContent>
      </w:r>
      <w:r w:rsidRPr="00FD2355">
        <w:rPr>
          <w:rFonts w:ascii="Browallia New" w:hAnsi="Browallia New" w:cs="Browallia New" w:hint="cs"/>
          <w:sz w:val="32"/>
          <w:szCs w:val="32"/>
          <w:cs/>
        </w:rPr>
        <w:t>จากนั้นนำท่านไปชมวิว</w:t>
      </w:r>
      <w:r w:rsidRPr="00FD2355">
        <w:rPr>
          <w:rFonts w:ascii="Browallia New" w:hAnsi="Browallia New" w:cs="Browallia New"/>
          <w:sz w:val="32"/>
          <w:szCs w:val="32"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360 องศาของเมืองหลวงพระบาง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พระธาตุพูสี</w:t>
      </w:r>
      <w:r w:rsidRPr="00FD23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ซึ่งคำว่าพูสีแปลว่า 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ฤาษี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 xml:space="preserve"> เชื่อกันว่าเป็นภูเขาของพระ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ฤาษี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 xml:space="preserve"> ซึ่งคนส่วนใหญ่จะมาขอพรกับพระ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ฤาษี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>นี่แหละที่ เสียงลือเสียงเล่าอ้างกันว่า ศักดิ์สิทธิ์มาก พระธาตุนี้สร้างขึ้นในสมัยพระเจ้าอนุ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รุท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 xml:space="preserve"> ประมาณพุทธศักราช ปี 2337เรียกได้ว่า</w:t>
      </w:r>
      <w:r>
        <w:rPr>
          <w:rFonts w:ascii="Browallia New" w:hAnsi="Browallia New" w:cs="Browallia New" w:hint="cs"/>
          <w:sz w:val="32"/>
          <w:szCs w:val="32"/>
          <w:cs/>
        </w:rPr>
        <w:t>มีอายุ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226 ปีมาแล้ว</w:t>
      </w:r>
    </w:p>
    <w:p w14:paraId="58464288" w14:textId="77777777" w:rsidR="00E95A80" w:rsidRPr="005535E3" w:rsidRDefault="00E95A80" w:rsidP="00E95A8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4345D62E" w14:textId="77777777" w:rsidR="00E95A80" w:rsidRDefault="00E95A80" w:rsidP="00E95A8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227715">
        <w:rPr>
          <w:rFonts w:ascii="Browallia New" w:hAnsi="Browallia New" w:cs="Browallia New"/>
          <w:b/>
          <w:bCs/>
          <w:color w:val="ED7D31"/>
          <w:sz w:val="32"/>
          <w:szCs w:val="32"/>
        </w:rPr>
        <w:t>SUNWAY HOTEL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,หลวงพระบาง โรงแรมระดับ 3 ดาวท้องถิ่น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4273BF87" w14:textId="77777777" w:rsidR="00C67FF1" w:rsidRDefault="00C67FF1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AD79FBA" w14:textId="56B5ECEE" w:rsidR="00FF683D" w:rsidRDefault="00FF683D" w:rsidP="00FF683D">
      <w:pPr>
        <w:shd w:val="clear" w:color="auto" w:fill="F7CAAC" w:themeFill="accent2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77E76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 w:rsidR="00A311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วัดวิชุน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วัดเชียงทอง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11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A31136" w:rsidRPr="00B77E76">
        <w:rPr>
          <w:rFonts w:ascii="Browallia New" w:hAnsi="Browallia New" w:cs="Browallia New"/>
          <w:b/>
          <w:bCs/>
          <w:sz w:val="36"/>
          <w:szCs w:val="36"/>
          <w:cs/>
        </w:rPr>
        <w:t>น้ำตกตาดกวางสี</w:t>
      </w:r>
      <w:r w:rsidR="00A311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 ขึ้น</w:t>
      </w:r>
      <w:r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ความเร็วสูงจากหลวงพระบาง</w:t>
      </w:r>
      <w:r w:rsidRPr="003F2A1C">
        <w:rPr>
          <w:rFonts w:ascii="Browallia New" w:hAnsi="Browallia New" w:cs="Browallia New"/>
          <w:b/>
          <w:bCs/>
          <w:sz w:val="36"/>
          <w:szCs w:val="36"/>
          <w:cs/>
        </w:rPr>
        <w:t>สู่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วังเวียง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E650EC2" w14:textId="77777777" w:rsidR="00FF683D" w:rsidRDefault="00FF683D" w:rsidP="00FF68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1A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05.30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ตักบาตรข้าวเหนียว</w:t>
      </w:r>
      <w:r w:rsidRPr="00D41AC3">
        <w:rPr>
          <w:rFonts w:ascii="Browallia New" w:hAnsi="Browallia New" w:cs="Browallia New"/>
          <w:sz w:val="32"/>
          <w:szCs w:val="32"/>
          <w:cs/>
        </w:rPr>
        <w:t>ตามประเพณีชาวหลวงพระบาง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Pr="00D41AC3">
        <w:rPr>
          <w:rFonts w:ascii="Browallia New" w:hAnsi="Browallia New" w:cs="Browallia New" w:hint="cs"/>
          <w:b/>
          <w:bCs/>
          <w:sz w:val="32"/>
          <w:szCs w:val="32"/>
          <w:cs/>
        </w:rPr>
        <w:t>ราคาทัวร์ไม่รวมค่าของตักบาตร)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5F40622" w14:textId="38E77FE8" w:rsidR="00FF683D" w:rsidRPr="00D41AC3" w:rsidRDefault="00FF683D" w:rsidP="00FF683D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0096" behindDoc="0" locked="0" layoutInCell="1" allowOverlap="1" wp14:anchorId="3E613167" wp14:editId="17415E03">
                <wp:simplePos x="0" y="0"/>
                <wp:positionH relativeFrom="margin">
                  <wp:align>right</wp:align>
                </wp:positionH>
                <wp:positionV relativeFrom="paragraph">
                  <wp:posOffset>260985</wp:posOffset>
                </wp:positionV>
                <wp:extent cx="6855460" cy="1485900"/>
                <wp:effectExtent l="0" t="0" r="254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1485900"/>
                          <a:chOff x="0" y="0"/>
                          <a:chExt cx="6855712" cy="159004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9132" y="0"/>
                            <a:ext cx="2186940" cy="158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58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59857" y="0"/>
                            <a:ext cx="2395855" cy="159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EF189A" id="Group 13" o:spid="_x0000_s1026" style="position:absolute;margin-left:488.6pt;margin-top:20.55pt;width:539.8pt;height:117pt;z-index:251780096;mso-position-horizontal:right;mso-position-horizontal-relative:margin;mso-height-relative:margin" coordsize="68557,15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">
                <v:shape id="Picture 14" o:spid="_x0000_s1027" type="#_x0000_t75" style="position:absolute;left:23291;width:21869;height:1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">
                  <v:imagedata r:id="rId38" o:title=""/>
                </v:shape>
                <v:shape id="Picture 15" o:spid="_x0000_s1028" type="#_x0000_t75" style="position:absolute;width:23717;height:1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">
                  <v:imagedata r:id="rId39" o:title=""/>
                </v:shape>
                <v:shape id="Picture 16" o:spid="_x0000_s1029" type="#_x0000_t75" style="position:absolute;left:44598;width:23959;height: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">
                  <v:imagedata r:id="rId40" o:title=""/>
                </v:shape>
                <w10:wrap type="topAndBottom" anchorx="margin"/>
              </v:group>
            </w:pict>
          </mc:Fallback>
        </mc:AlternateContent>
      </w:r>
      <w:r w:rsidRPr="00D41AC3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เฉพาะท่านที่ต้องการเข้าร่วมกิจกรรมตักบาตร**</w:t>
      </w:r>
    </w:p>
    <w:p w14:paraId="242438DB" w14:textId="77777777" w:rsidR="00FF683D" w:rsidRDefault="00FF683D" w:rsidP="00FF68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FD1A06B" w14:textId="2530982C" w:rsidR="00A31136" w:rsidRDefault="00A31136" w:rsidP="00A311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E643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วัดวิชุน</w:t>
      </w:r>
      <w:r w:rsidRPr="00EE64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6435">
        <w:rPr>
          <w:rFonts w:ascii="Browallia New" w:hAnsi="Browallia New" w:cs="Browallia New"/>
          <w:sz w:val="32"/>
          <w:szCs w:val="32"/>
          <w:cs/>
        </w:rPr>
        <w:t>มีเอกลักษณ์ที่ต่างจากวัดอื่น วัดนี้มีพระธาตุทรงกลมคว่ำซึ่งชาวหลวงพระบางเรียกว่าพระธาตุหมากโม หรือพระธาตุแตงโม ที่สร้างขึ้นโดยพระมเหสีของพระเจ้าวิชุนราช เปรียบได้กับพลังของสตรีชาวลาว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เดินทางต่อ</w:t>
      </w:r>
      <w:r w:rsidRPr="00FD2355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วัดเชียงทอง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วัดที่ตั้งอยู่ริมฝั่งแม่น้ำโขงสร้างในรัชสมัยพระเจ้าไชย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เชษฐาธิ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>ราช ช่วงประมาณ ปี พ.ศ. 2102 – 2103 ซึ่งวัดเชียงทองได้รับการอุปถัมภ์จากเจ้ามหาชีวิตศรีสว่างวง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ค์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 xml:space="preserve"> และเข้าชีวิตศรีสว่างวัฒนา กษัตริย์สองพระองค์สุดท้าย ชมพระอุโบสถ ที่มีศิลปะแบบล้านช้าง หลังศรแอ่นโค้งต่ำ ซ้อนกันอยู่สามชั้น มีช่อฟ้าที่อยู่ตรงกลางของหลังคารวมกัน 17 ช่อ ถ้าเป็นคนสามัญสร้างจะมี 1-7 ช่อเท่านั้น ชมพระพุทธรูปป่าง</w:t>
      </w:r>
      <w:r w:rsidRPr="00FD2355">
        <w:rPr>
          <w:rFonts w:ascii="Browallia New" w:hAnsi="Browallia New" w:cs="Browallia New"/>
          <w:sz w:val="32"/>
          <w:szCs w:val="32"/>
          <w:cs/>
        </w:rPr>
        <w:lastRenderedPageBreak/>
        <w:t>ห้ามสมุทรในอูปม</w:t>
      </w:r>
      <w:proofErr w:type="spellStart"/>
      <w:r w:rsidRPr="00FD2355">
        <w:rPr>
          <w:rFonts w:ascii="Browallia New" w:hAnsi="Browallia New" w:cs="Browallia New"/>
          <w:sz w:val="32"/>
          <w:szCs w:val="32"/>
          <w:cs/>
        </w:rPr>
        <w:t>ูง</w:t>
      </w:r>
      <w:proofErr w:type="spellEnd"/>
      <w:r w:rsidRPr="00FD2355">
        <w:rPr>
          <w:rFonts w:ascii="Browallia New" w:hAnsi="Browallia New" w:cs="Browallia New"/>
          <w:sz w:val="32"/>
          <w:szCs w:val="32"/>
          <w:cs/>
        </w:rPr>
        <w:t xml:space="preserve"> ด้านข้างพระอุโบสถ ชมวิหารพระม่านที่ประดิษฐานพระม่าน ผนังสีชมพู ภาพประดับกระจกสีเล่าถึงวิถีชีวิตชาวหลวงพระบาง ชมโรงราชรถออกแบบโดยเจ้ามณีวงศ์ ภายในบรรจุพระพุทธรูปแกะสลักไม้จำนวนมาก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05D75935" wp14:editId="01A25E8F">
                <wp:simplePos x="0" y="0"/>
                <wp:positionH relativeFrom="margin">
                  <wp:align>right</wp:align>
                </wp:positionH>
                <wp:positionV relativeFrom="paragraph">
                  <wp:posOffset>792480</wp:posOffset>
                </wp:positionV>
                <wp:extent cx="6858000" cy="2223770"/>
                <wp:effectExtent l="0" t="0" r="0" b="5080"/>
                <wp:wrapTopAndBottom/>
                <wp:docPr id="30" name="กลุ่ม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3770"/>
                          <a:chOff x="0" y="0"/>
                          <a:chExt cx="6858000" cy="2223770"/>
                        </a:xfrm>
                      </wpg:grpSpPr>
                      <pic:pic xmlns:pic="http://schemas.openxmlformats.org/drawingml/2006/picture">
                        <pic:nvPicPr>
                          <pic:cNvPr id="29" name="รูปภาพ 29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915410" cy="2216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รูปภาพ 2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8060" y="0"/>
                            <a:ext cx="3329940" cy="22237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8FD9CD" id="กลุ่ม 30" o:spid="_x0000_s1026" style="position:absolute;margin-left:488.8pt;margin-top:62.4pt;width:540pt;height:175.1pt;z-index:251785216;mso-position-horizontal:right;mso-position-horizontal-relative:margin" coordsize="68580,222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3Njg2MDIzOD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NTI4NzgxNDY4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">
                <v:shape id="รูปภาพ 29" o:spid="_x0000_s1027" type="#_x0000_t75" style="position:absolute;top:76;width:39154;height:221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">
                  <v:imagedata r:id="rId43" o:title=""/>
                </v:shape>
                <v:shape id="รูปภาพ 28" o:spid="_x0000_s1028" type="#_x0000_t75" style="position:absolute;left:35280;width:33300;height:2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">
                  <v:imagedata r:id="rId44" o:title=""/>
                </v:shape>
                <w10:wrap type="topAndBottom" anchorx="margin"/>
              </v:group>
            </w:pict>
          </mc:Fallback>
        </mc:AlternateContent>
      </w:r>
      <w:r w:rsidRPr="00FD2355">
        <w:rPr>
          <w:rFonts w:ascii="Browallia New" w:hAnsi="Browallia New" w:cs="Browallia New"/>
          <w:sz w:val="32"/>
          <w:szCs w:val="32"/>
          <w:cs/>
        </w:rPr>
        <w:t>ที่เก็บมาจากวัดร้างต่างๆ</w:t>
      </w:r>
    </w:p>
    <w:p w14:paraId="09C4BB0B" w14:textId="77777777" w:rsidR="00B54738" w:rsidRDefault="00B54738" w:rsidP="00B547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2FB63DBE" w14:textId="2F422FCF" w:rsidR="00A31136" w:rsidRDefault="00A31136" w:rsidP="00A31136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4C0AB38F" wp14:editId="0B0F33CA">
                <wp:simplePos x="0" y="0"/>
                <wp:positionH relativeFrom="margin">
                  <wp:align>left</wp:align>
                </wp:positionH>
                <wp:positionV relativeFrom="paragraph">
                  <wp:posOffset>1099820</wp:posOffset>
                </wp:positionV>
                <wp:extent cx="6916576" cy="2473325"/>
                <wp:effectExtent l="0" t="0" r="0" b="3175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6576" cy="2473325"/>
                          <a:chOff x="0" y="0"/>
                          <a:chExt cx="6916576" cy="247332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16657" y="0"/>
                            <a:ext cx="3297555" cy="2473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3321" y="0"/>
                            <a:ext cx="1913255" cy="2473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2473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69D1A5" id="Group 12" o:spid="_x0000_s1026" style="position:absolute;margin-left:0;margin-top:86.6pt;width:544.6pt;height:194.75pt;z-index:251782144;mso-position-horizontal:left;mso-position-horizontal-relative:margin" coordsize="69165,247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">
                <v:shape id="Picture 9" o:spid="_x0000_s1027" type="#_x0000_t75" style="position:absolute;left:17166;width:32976;height:24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">
                  <v:imagedata r:id="rId48" o:title=""/>
                </v:shape>
                <v:shape id="Picture 10" o:spid="_x0000_s1028" type="#_x0000_t75" style="position:absolute;left:50033;width:19132;height:24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">
                  <v:imagedata r:id="rId49" o:title=""/>
                </v:shape>
                <v:shape id="Picture 11" o:spid="_x0000_s1029" type="#_x0000_t75" style="position:absolute;width:18542;height:24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น้ำตกตาดกวางสี</w:t>
      </w:r>
      <w:r w:rsidRPr="00E168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Pr="00E168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น้ำตกกวางสี น้ำตกที่สวยที่สุดในหลวงพระบาง เป็นน้ำตกหินปูน สูงราว 70 เมตรมีสองชั้น สภาพป่าร่มรื่น มีสะพานและเส้นทางเดินชมรอบๆน้ำตกและสามารถเลาะข้างน้ำตกไปชมน้ำตกชั้นบนสามมารถเล่นน้ำบริเวณลำธารได้ นอกจากจะชื่นชมความงามของน้ำตกแล้ว ยังหาซื้อของที่ระลึกที่ทางเข้าน้ำตก ซึ่งเป็นสินค้าพื้นเมืองที่ทำจากไม่ไผ่เป็นของใช้หลายชนิด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00B2EEEB" w14:textId="17543901" w:rsidR="00C67FF1" w:rsidRDefault="005B4BEA" w:rsidP="005B4BE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B4BEA"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B4BEA">
        <w:rPr>
          <w:rFonts w:ascii="Browallia New" w:hAnsi="Browallia New" w:cs="Browallia New"/>
          <w:sz w:val="32"/>
          <w:szCs w:val="32"/>
          <w:cs/>
        </w:rPr>
        <w:t>ท่านเดินทางไป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B4BEA"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 w:rsidRPr="005B4BEA"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 w:rsidRPr="005B4BEA">
        <w:rPr>
          <w:rFonts w:ascii="Browallia New" w:hAnsi="Browallia New" w:cs="Browallia New"/>
          <w:sz w:val="32"/>
          <w:szCs w:val="32"/>
          <w:cs/>
        </w:rPr>
        <w:t>สวนพูนสุข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</w:t>
      </w:r>
      <w:r w:rsidRPr="005B4BEA">
        <w:rPr>
          <w:rFonts w:ascii="Browallia New" w:hAnsi="Browallia New" w:cs="Browallia New"/>
          <w:sz w:val="32"/>
          <w:szCs w:val="32"/>
          <w:cs/>
        </w:rPr>
        <w:t>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5B4BEA">
        <w:rPr>
          <w:rFonts w:ascii="Browallia New" w:hAnsi="Browallia New" w:cs="Browallia New"/>
          <w:sz w:val="32"/>
          <w:szCs w:val="32"/>
          <w:cs/>
        </w:rPr>
        <w:t xml:space="preserve">ร้านอาหาร แลนด์มาร์คแห่งใหม่สำหรับผู้รักธรรมชาติที่จะแวะพักก่อนจะมุ่งหน้าสู่น้ำตกกวางสี ที่แห่งนี้จะทำให้คุณได้สัมผัสกับธรรมชาติอีกครั้ง เพราะร้านอาหารหันหน้าไปทางทุ่งนาเขียวชอุ่มและล้อมรอบด้วยภูเขาที่สวยงาม </w:t>
      </w:r>
      <w:r w:rsidRPr="005B4BEA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(ไม่รวมค่าอาหารและค่าเครื่องดื่ม)</w:t>
      </w:r>
    </w:p>
    <w:p w14:paraId="0EEC7051" w14:textId="77777777" w:rsidR="00270AAC" w:rsidRDefault="00270AAC" w:rsidP="00270AA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หลวงพระบางสู่วังเวียง</w:t>
      </w:r>
    </w:p>
    <w:p w14:paraId="1F9D8AA6" w14:textId="77777777" w:rsidR="00270AAC" w:rsidRPr="008B7111" w:rsidRDefault="00270AAC" w:rsidP="00270AA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lastRenderedPageBreak/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2EF20054" wp14:editId="1503529C">
                <wp:simplePos x="0" y="0"/>
                <wp:positionH relativeFrom="margin">
                  <wp:align>right</wp:align>
                </wp:positionH>
                <wp:positionV relativeFrom="paragraph">
                  <wp:posOffset>582977</wp:posOffset>
                </wp:positionV>
                <wp:extent cx="6861175" cy="2225040"/>
                <wp:effectExtent l="0" t="0" r="0" b="3810"/>
                <wp:wrapTopAndBottom/>
                <wp:docPr id="3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3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23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7C4B86" id="Group 21" o:spid="_x0000_s1026" style="position:absolute;margin-left:489.05pt;margin-top:45.9pt;width:540.25pt;height:175.2pt;z-index:251787264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">
                <v:shape id="Picture 22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">
                  <v:imagedata r:id="rId19" o:title=""/>
                </v:shape>
                <v:shape id="Picture 23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</v:shape>
                <w10:wrap type="topAndBottom" anchorx="margin"/>
              </v:group>
            </w:pict>
          </mc:Fallback>
        </mc:AlternateContent>
      </w: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</w:t>
      </w:r>
      <w:proofErr w:type="spellStart"/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สิทธ์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*** สิ่งของต้องห้ามนำขึ้นรถไฟ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อาวุธ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ทุกชนิด, ของมีคม,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วัตถุไวไฟ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ทุกชนิด ***</w:t>
      </w:r>
    </w:p>
    <w:p w14:paraId="79DCD71F" w14:textId="77777777" w:rsidR="00270AAC" w:rsidRDefault="00270AAC" w:rsidP="00270AA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2835B1C8" w14:textId="4CE1476A" w:rsidR="00270AAC" w:rsidRDefault="00270AAC" w:rsidP="00270AA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</w:t>
      </w:r>
      <w:r w:rsidRPr="008877E7">
        <w:rPr>
          <w:rFonts w:ascii="Browallia New" w:hAnsi="Browallia New" w:cs="Browallia New"/>
          <w:b/>
          <w:bCs/>
          <w:color w:val="ED7D31"/>
          <w:sz w:val="32"/>
          <w:szCs w:val="32"/>
        </w:rPr>
        <w:t>THAVISOUK HOTEL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,วังเวียง โรงแรมระดับ 3 ดาว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ท้องถิ่น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797D9774" w14:textId="77777777" w:rsidR="00270AAC" w:rsidRDefault="00270AAC" w:rsidP="00270AA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61D5159F" w14:textId="77777777" w:rsidR="00270AAC" w:rsidRDefault="00270AAC" w:rsidP="00270AAC">
      <w:pPr>
        <w:shd w:val="clear" w:color="auto" w:fill="FAD2E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ล่องเรือชมแม่น้ำซอง – </w:t>
      </w:r>
      <w:proofErr w:type="spellStart"/>
      <w:r w:rsidRPr="002E00F6">
        <w:rPr>
          <w:rFonts w:ascii="Browallia New" w:hAnsi="Browallia New" w:cs="Browallia New"/>
          <w:b/>
          <w:bCs/>
          <w:sz w:val="36"/>
          <w:szCs w:val="36"/>
          <w:cs/>
        </w:rPr>
        <w:t>บลู</w:t>
      </w:r>
      <w:proofErr w:type="spellEnd"/>
      <w:r w:rsidRPr="002E00F6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ลากูน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Pr="00B41F54">
        <w:rPr>
          <w:rFonts w:ascii="Browallia New" w:hAnsi="Browallia New" w:cs="Browallia New"/>
          <w:b/>
          <w:bCs/>
          <w:sz w:val="36"/>
          <w:szCs w:val="36"/>
          <w:cs/>
        </w:rPr>
        <w:t>สะพานมิตรภาพไทย-ลาว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6AB50A0" w14:textId="77777777" w:rsidR="00270AAC" w:rsidRDefault="00270AAC" w:rsidP="00270AA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540D820" w14:textId="77777777" w:rsidR="00270AAC" w:rsidRDefault="00270AAC" w:rsidP="00270AAC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02062764" wp14:editId="4121E00D">
                <wp:simplePos x="0" y="0"/>
                <wp:positionH relativeFrom="margin">
                  <wp:align>right</wp:align>
                </wp:positionH>
                <wp:positionV relativeFrom="paragraph">
                  <wp:posOffset>803275</wp:posOffset>
                </wp:positionV>
                <wp:extent cx="6861175" cy="2233930"/>
                <wp:effectExtent l="0" t="0" r="0" b="0"/>
                <wp:wrapTopAndBottom/>
                <wp:docPr id="35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33930"/>
                          <a:chOff x="0" y="0"/>
                          <a:chExt cx="6861307" cy="2288540"/>
                        </a:xfrm>
                      </wpg:grpSpPr>
                      <pic:pic xmlns:pic="http://schemas.openxmlformats.org/drawingml/2006/picture">
                        <pic:nvPicPr>
                          <pic:cNvPr id="36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015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4687" y="0"/>
                            <a:ext cx="3436620" cy="2288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EAEA97" id="Group 8" o:spid="_x0000_s1026" style="position:absolute;margin-left:489.05pt;margin-top:63.25pt;width:540.25pt;height:175.9pt;z-index:251790336;mso-position-horizontal:right;mso-position-horizontal-relative:margin;mso-height-relative:margin" coordsize="68613,22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">
                <v:shape id="Picture 27" o:spid="_x0000_s1027" type="#_x0000_t75" style="position:absolute;width:3422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">
                  <v:imagedata r:id="rId53" o:title=""/>
                </v:shape>
                <v:shape id="Picture 28" o:spid="_x0000_s1028" type="#_x0000_t75" style="position:absolute;left:34246;width:34367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">
                  <v:imagedata r:id="rId54" o:title=""/>
                </v:shape>
                <w10:wrap type="topAndBottom" anchorx="margin"/>
              </v:group>
            </w:pict>
          </mc:Fallback>
        </mc:AlternateContent>
      </w:r>
      <w:r w:rsidRPr="002E00F6">
        <w:rPr>
          <w:rFonts w:ascii="Browallia New" w:hAnsi="Browallia New" w:cs="Browallia New" w:hint="cs"/>
          <w:sz w:val="32"/>
          <w:szCs w:val="32"/>
          <w:cs/>
        </w:rPr>
        <w:t>นำทุกท่านเข้าสู้ที่พักเก็บสัมภาระ</w:t>
      </w:r>
      <w:r w:rsidRPr="002E00F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จากนั้นนำทุกท่านไป </w:t>
      </w:r>
      <w:r w:rsidRPr="003073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ล่องเรือแม่น้ำซอง</w:t>
      </w:r>
      <w:r w:rsidRPr="0030735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7353">
        <w:rPr>
          <w:rFonts w:ascii="Browallia New" w:hAnsi="Browallia New" w:cs="Browallia New"/>
          <w:sz w:val="32"/>
          <w:szCs w:val="32"/>
          <w:cs/>
        </w:rPr>
        <w:t>ชมธรรมชาติแ</w:t>
      </w:r>
      <w:r>
        <w:rPr>
          <w:rFonts w:ascii="Browallia New" w:hAnsi="Browallia New" w:cs="Browallia New"/>
          <w:sz w:val="32"/>
          <w:szCs w:val="32"/>
          <w:cs/>
        </w:rPr>
        <w:t>ละเก็บภาพบรรยากาศตลอดสองข้างทาง</w:t>
      </w:r>
      <w:r w:rsidRPr="00912E00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(รวมค่าบริการล่องเรือแล้ว)</w:t>
      </w:r>
      <w:r w:rsidRPr="003163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**หากท่านใดไม่อยากล่องเรือ สามารถขึ้นบอลลูนชมวิวได้ ราคา 100</w:t>
      </w:r>
      <w:r w:rsidRPr="0031632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ดอลล่า</w:t>
      </w:r>
      <w:proofErr w:type="spellStart"/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ร์</w:t>
      </w:r>
      <w:proofErr w:type="spellEnd"/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สหรัฐ ต่อท่าน**</w:t>
      </w:r>
    </w:p>
    <w:p w14:paraId="13B020D7" w14:textId="77777777" w:rsidR="00270AAC" w:rsidRDefault="00270AAC" w:rsidP="00270A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proofErr w:type="spellStart"/>
      <w:r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บลู</w:t>
      </w:r>
      <w:proofErr w:type="spellEnd"/>
      <w:r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ลากูน</w:t>
      </w:r>
      <w:r w:rsidRPr="001C36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C3649">
        <w:rPr>
          <w:rFonts w:ascii="Browallia New" w:hAnsi="Browallia New" w:cs="Browallia New"/>
          <w:sz w:val="32"/>
          <w:szCs w:val="32"/>
          <w:cs/>
        </w:rPr>
        <w:t>(</w:t>
      </w:r>
      <w:r w:rsidRPr="001C3649">
        <w:rPr>
          <w:rFonts w:ascii="Browallia New" w:hAnsi="Browallia New" w:cs="Browallia New"/>
          <w:sz w:val="32"/>
          <w:szCs w:val="32"/>
        </w:rPr>
        <w:t xml:space="preserve">BLUE LAGOON) </w:t>
      </w:r>
      <w:r w:rsidRPr="001C3649">
        <w:rPr>
          <w:rFonts w:ascii="Browallia New" w:hAnsi="Browallia New" w:cs="Browallia New"/>
          <w:sz w:val="32"/>
          <w:szCs w:val="32"/>
          <w:cs/>
        </w:rPr>
        <w:t>เดิมทีเป็นสระที่เกิดขึ้นตามธรรมชาติ และมีการขุดเพิ่มเติมขึ้นมาอีกในภายหลัง ทำให้วังเวียงมี</w:t>
      </w:r>
      <w:proofErr w:type="spellStart"/>
      <w:r w:rsidRPr="001C3649">
        <w:rPr>
          <w:rFonts w:ascii="Browallia New" w:hAnsi="Browallia New" w:cs="Browallia New"/>
          <w:sz w:val="32"/>
          <w:szCs w:val="32"/>
          <w:cs/>
        </w:rPr>
        <w:t>บลู</w:t>
      </w:r>
      <w:proofErr w:type="spellEnd"/>
      <w:r w:rsidRPr="001C3649">
        <w:rPr>
          <w:rFonts w:ascii="Browallia New" w:hAnsi="Browallia New" w:cs="Browallia New"/>
          <w:sz w:val="32"/>
          <w:szCs w:val="32"/>
          <w:cs/>
        </w:rPr>
        <w:t xml:space="preserve"> ลากูนกระจายตัวอยู่หลายมุมเมือง สาเหตุที่น้ำในสระเป็นสีฟ้าหรือเขียวมรกตเช่นนี้ เป็นเพราะน้ำที่ผุดขึ้นมาจากบาดาลมีแหล่งกำเนิดมาจากภูเขาหินปูนที่โอบล้อมวังเวียงเอาไว้ ซึ่งในหินปูมีแคลเซียมคาร์บอเนตซึ่งทำให้น้ำตกตะกอน จึงเหลือเพียงความใสบนผิวน้ำเท่านั้น</w:t>
      </w:r>
    </w:p>
    <w:p w14:paraId="66E88A15" w14:textId="77777777" w:rsidR="00270AAC" w:rsidRDefault="00270AAC" w:rsidP="00270AA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9312" behindDoc="0" locked="0" layoutInCell="1" allowOverlap="1" wp14:anchorId="4B9D1975" wp14:editId="64E679F7">
                <wp:simplePos x="0" y="0"/>
                <wp:positionH relativeFrom="margin">
                  <wp:align>right</wp:align>
                </wp:positionH>
                <wp:positionV relativeFrom="paragraph">
                  <wp:posOffset>575</wp:posOffset>
                </wp:positionV>
                <wp:extent cx="6850380" cy="2199640"/>
                <wp:effectExtent l="0" t="0" r="7620" b="0"/>
                <wp:wrapTopAndBottom/>
                <wp:docPr id="38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99640"/>
                          <a:chOff x="0" y="0"/>
                          <a:chExt cx="6850931" cy="2595880"/>
                        </a:xfrm>
                      </wpg:grpSpPr>
                      <pic:pic xmlns:pic="http://schemas.openxmlformats.org/drawingml/2006/picture">
                        <pic:nvPicPr>
                          <pic:cNvPr id="39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1385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181" y="0"/>
                            <a:ext cx="3460750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09709" id="Group 24" o:spid="_x0000_s1026" style="position:absolute;margin-left:488.2pt;margin-top:.05pt;width:539.4pt;height:173.2pt;z-index:251789312;mso-position-horizontal:right;mso-position-horizontal-relative:margin;mso-height-relative:margin" coordsize="68509,259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">
                <v:shape id="Picture 25" o:spid="_x0000_s1027" type="#_x0000_t75" style="position:absolute;width:34613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">
                  <v:imagedata r:id="rId57" o:title=""/>
                </v:shape>
                <v:shape id="Picture 26" o:spid="_x0000_s1028" type="#_x0000_t75" style="position:absolute;left:33901;width:34608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">
                  <v:imagedata r:id="rId58" o:title=""/>
                </v:shape>
                <w10:wrap type="topAndBottom" anchorx="margin"/>
              </v:group>
            </w:pict>
          </mc:Fallback>
        </mc:AlternateContent>
      </w: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7A808AB5" w14:textId="6D87757B" w:rsidR="00EB4060" w:rsidRPr="00B311A5" w:rsidRDefault="001B01A6" w:rsidP="00EB40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  <w:cs/>
        </w:rPr>
        <w:t>เดิน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 w:rsidRPr="009501FF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="00EB406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060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060">
        <w:rPr>
          <w:rFonts w:ascii="Browallia New" w:hAnsi="Browallia New" w:cs="Browallia New" w:hint="cs"/>
          <w:sz w:val="32"/>
          <w:szCs w:val="32"/>
          <w:cs/>
        </w:rPr>
        <w:t>2 ชั่วโมง</w:t>
      </w:r>
    </w:p>
    <w:p w14:paraId="6A4004F2" w14:textId="13384E76" w:rsidR="00BB0950" w:rsidRDefault="00BB0950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50A9B45" w14:textId="62D8DDF4" w:rsidR="00BB0950" w:rsidRPr="0012613D" w:rsidRDefault="008351E9" w:rsidP="00BB095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107869187"/>
      <w:r>
        <w:rPr>
          <w:rFonts w:ascii="Browallia New" w:hAnsi="Browallia New" w:cs="Browallia New"/>
          <w:sz w:val="32"/>
          <w:szCs w:val="32"/>
        </w:rPr>
        <w:t>19.00</w:t>
      </w:r>
      <w:r w:rsidR="00BB0950" w:rsidRPr="00581B98">
        <w:rPr>
          <w:rFonts w:ascii="Browallia New" w:hAnsi="Browallia New" w:cs="Browallia New"/>
          <w:sz w:val="32"/>
          <w:szCs w:val="32"/>
        </w:rPr>
        <w:tab/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B0950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BB09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BB09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B09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0950" w:rsidRPr="008351E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8351E9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นกแอร์ </w:t>
      </w:r>
      <w:proofErr w:type="gramStart"/>
      <w:r w:rsidR="00BB0950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BB0950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P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>DD</w:t>
      </w:r>
      <w:proofErr w:type="gramEnd"/>
      <w:r w:rsidRPr="008351E9">
        <w:rPr>
          <w:rFonts w:ascii="Browallia New" w:hAnsi="Browallia New" w:cs="Browallia New"/>
          <w:b/>
          <w:bCs/>
          <w:color w:val="00B0F0"/>
          <w:sz w:val="32"/>
          <w:szCs w:val="32"/>
        </w:rPr>
        <w:t>309</w:t>
      </w:r>
      <w:r w:rsidR="00BB0950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0950">
        <w:rPr>
          <w:rFonts w:ascii="Browallia New" w:hAnsi="Browallia New" w:cs="Browallia New" w:hint="cs"/>
          <w:sz w:val="32"/>
          <w:szCs w:val="32"/>
          <w:cs/>
        </w:rPr>
        <w:t xml:space="preserve">1ชั่วโมง 10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72F37A5C" w14:textId="0C5DFB50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1AA0287" w14:textId="77777777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22FA61E" w14:textId="4350C6C6" w:rsidR="00BB0950" w:rsidRDefault="00BB0950" w:rsidP="00BB095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proofErr w:type="spellStart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</w:t>
      </w:r>
    </w:p>
    <w:p w14:paraId="2904CC21" w14:textId="45DEEE3F" w:rsidR="00BB0950" w:rsidRDefault="00BB0950" w:rsidP="00BB095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8351E9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รวม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 </w:t>
      </w:r>
      <w:r w:rsidR="008351E9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ก.ก</w:t>
      </w:r>
      <w:proofErr w:type="spellEnd"/>
      <w:r w:rsidRPr="002E706E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.**</w:t>
      </w:r>
    </w:p>
    <w:p w14:paraId="3817DD57" w14:textId="0DC27BC6" w:rsidR="00BB0950" w:rsidRDefault="008351E9" w:rsidP="00BB09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20.00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B0950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BB09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BB09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B0950" w:rsidRPr="00581B9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B0950" w:rsidRPr="00581B98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4DCB9D51" w14:textId="02948BC9" w:rsidR="006D4D5E" w:rsidRPr="00A4538D" w:rsidRDefault="00074BB6" w:rsidP="00074BB6">
      <w:pPr>
        <w:tabs>
          <w:tab w:val="left" w:pos="1890"/>
          <w:tab w:val="left" w:pos="1980"/>
          <w:tab w:val="center" w:pos="5400"/>
          <w:tab w:val="left" w:pos="974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B0950" w:rsidRPr="00A4538D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  <w:bookmarkEnd w:id="1"/>
      <w:r>
        <w:rPr>
          <w:rFonts w:ascii="Browallia New" w:hAnsi="Browallia New" w:cs="Browallia New"/>
          <w:b/>
          <w:bCs/>
          <w:sz w:val="32"/>
          <w:szCs w:val="32"/>
        </w:rPr>
        <w:tab/>
      </w:r>
    </w:p>
    <w:p w14:paraId="7D668CDB" w14:textId="35E6708F" w:rsidR="00EB4060" w:rsidRDefault="00BB095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9C69D1" w:rsidRPr="00362CE6" w14:paraId="62EB1609" w14:textId="77777777" w:rsidTr="00EE6435">
        <w:trPr>
          <w:trHeight w:val="603"/>
          <w:jc w:val="center"/>
        </w:trPr>
        <w:tc>
          <w:tcPr>
            <w:tcW w:w="11160" w:type="dxa"/>
            <w:gridSpan w:val="3"/>
            <w:shd w:val="clear" w:color="auto" w:fill="00B0F0"/>
            <w:vAlign w:val="center"/>
          </w:tcPr>
          <w:p w14:paraId="1C401ED2" w14:textId="77777777" w:rsidR="009C69D1" w:rsidRPr="00362CE6" w:rsidRDefault="009C69D1" w:rsidP="00EE64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C69D1" w:rsidRPr="00362CE6" w14:paraId="2C482D57" w14:textId="77777777" w:rsidTr="00270AAC">
        <w:trPr>
          <w:trHeight w:val="1116"/>
          <w:jc w:val="center"/>
        </w:trPr>
        <w:tc>
          <w:tcPr>
            <w:tcW w:w="3960" w:type="dxa"/>
            <w:shd w:val="clear" w:color="auto" w:fill="FFFF00"/>
            <w:vAlign w:val="center"/>
          </w:tcPr>
          <w:p w14:paraId="6FB93680" w14:textId="77777777" w:rsidR="009C69D1" w:rsidRPr="00362CE6" w:rsidRDefault="009C69D1" w:rsidP="00F2790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FF00"/>
            <w:vAlign w:val="center"/>
            <w:hideMark/>
          </w:tcPr>
          <w:p w14:paraId="2F6CC789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2F9022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FF00"/>
            <w:vAlign w:val="center"/>
            <w:hideMark/>
          </w:tcPr>
          <w:p w14:paraId="6AB95F7C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491110E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C3361" w:rsidRPr="00847984" w14:paraId="1AA5513D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6800219E" w14:textId="29B66FA6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6816A162" w14:textId="7F9B64D3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473A1786" w14:textId="1EB6085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43437459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1B19730D" w14:textId="25B8B59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3A5F7F68" w14:textId="630AC82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7CA78FC5" w14:textId="6F18763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6CF39D94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6F57A3B4" w14:textId="1B971AF6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4C336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15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1030249C" w14:textId="6CC9AEEE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21F91DA9" w14:textId="1B136E50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718C2A8F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752F1E27" w14:textId="55E8540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2BA4B5E8" w14:textId="1433BCE4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68E342F2" w14:textId="48EA76B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375EE8BA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0B186531" w14:textId="49B7A57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41EEB768" w14:textId="1FE234A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7DFEE9DE" w14:textId="69DFAE4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3E278B5A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0A9E96CC" w14:textId="3FE051C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010BC52A" w14:textId="440A722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3B978073" w14:textId="2D5E723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758DC953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54F6B46B" w14:textId="352E320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สิงหาคม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  <w:vAlign w:val="center"/>
          </w:tcPr>
          <w:p w14:paraId="177454B9" w14:textId="5FCA6F07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AD2EC"/>
          </w:tcPr>
          <w:p w14:paraId="64E30D9A" w14:textId="7F3FD107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4AFD0B9F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08C39FB4" w14:textId="2755CDB4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3D27DF4" w14:textId="74123B1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D36D102" w14:textId="7B907967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ECD560C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1BA0D65B" w14:textId="0F94A28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044C2493" w14:textId="7A72534C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7823C1C3" w14:textId="20162C57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77FC8035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0EDA42ED" w14:textId="4A6648B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66464A4C" w14:textId="0EF2786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19D3B66" w14:textId="28F4B0F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66199E13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52C2692A" w14:textId="349E560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0749417C" w14:textId="0700FF2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061E1A1" w14:textId="74C7F9B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6EFB2BE0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2A232287" w14:textId="1842F6F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20F06598" w14:textId="4C4838F4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417635CF" w14:textId="07DA50E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6C0D1228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7697F66E" w14:textId="20D37D0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ED5D9DD" w14:textId="09BDC9A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2D13CF86" w14:textId="7B09EFC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5515432F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3896081" w14:textId="68BF882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  <w:vAlign w:val="center"/>
          </w:tcPr>
          <w:p w14:paraId="38480E07" w14:textId="50EEADF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66FFFF"/>
          </w:tcPr>
          <w:p w14:paraId="3F4F023A" w14:textId="1F2F423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610931CF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C07595" w14:textId="7468948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6BAED2" w14:textId="6F93C3F3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E1E7207" w14:textId="0392231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4DEEAF05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66D4A4" w14:textId="3574F0A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4F8691A" w14:textId="12D1337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8E4D5E7" w14:textId="543CBEC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79994832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8B0534" w14:textId="6E0D04F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E537821" w14:textId="7EB0558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155D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3345478" w14:textId="73A5B8D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04E05DA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8E1C04" w14:textId="7E6AD408" w:rsidR="004C3361" w:rsidRPr="004C3361" w:rsidRDefault="004C3361" w:rsidP="004C3361">
            <w:pPr>
              <w:jc w:val="center"/>
              <w:rPr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12 </w:t>
            </w:r>
            <w:r w:rsidRPr="004C336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15</w:t>
            </w:r>
            <w:r w:rsidRPr="004C3361">
              <w:rPr>
                <w:rFonts w:hint="cs"/>
                <w:highlight w:val="yellow"/>
                <w:cs/>
              </w:rPr>
              <w:t xml:space="preserve"> </w:t>
            </w: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D5B10D" w14:textId="299E07D1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F61344" w14:textId="77A6FB46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0080F6E7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D184F2" w14:textId="49A79D6E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13 </w:t>
            </w:r>
            <w:r w:rsidRPr="004C336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16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5E61846" w14:textId="6E628556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73DFF88" w14:textId="6B978C30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079513A8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9338E45" w14:textId="12E042E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E5C51C" w14:textId="1F9EEA2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B2B9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C7870F" w14:textId="3F11D5C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7B41569E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FFF0E78" w14:textId="1671EE5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DAD0FB" w14:textId="2E89585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B2B9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9020A5" w14:textId="162BBEE3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983A2C8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5B56E6" w14:textId="71E65E76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20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217E8A" w14:textId="6610009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B2B9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D002475" w14:textId="617B668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5F7802D8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4CE79A" w14:textId="400F5441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21 </w:t>
            </w:r>
            <w:r w:rsidRPr="004C336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35E0271" w14:textId="42568401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890A0DC" w14:textId="7C6D2515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55B268A3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F98BE23" w14:textId="2F221B99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22 </w:t>
            </w:r>
            <w:r w:rsidRPr="004C336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4C336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1C30F57" w14:textId="1C47FBB7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3307982" w14:textId="36DE974D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1E09FCC9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E12F86C" w14:textId="0767960C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8D1141C" w14:textId="743027B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7FD5DF4" w14:textId="243EC2A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55AA265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FF901F" w14:textId="5FDCDF3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48DCBE" w14:textId="7670CC4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3491294" w14:textId="129C94E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2EF8925F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3DAAF0" w14:textId="6AF54CD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DD37223" w14:textId="6059CB8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3CE5DFD" w14:textId="3DF524E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58451744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5E09D10B" w14:textId="00A9E6B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39A58124" w14:textId="6FE21777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D581C5F" w14:textId="2D0A0BE3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10E35BA9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3B9A7228" w14:textId="40AF4D26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2F1A2E5E" w14:textId="4FAB221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A718AB7" w14:textId="697434C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BE59A96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31D9E962" w14:textId="23EA6D9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0FDB11AC" w14:textId="7348DCB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241A862" w14:textId="29271CD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3B59D60B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212B0AA0" w14:textId="0012331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0B435599" w14:textId="4D4785E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31378E46" w14:textId="2D8E415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4FC9658D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721E0576" w14:textId="49E0AD9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04C46433" w14:textId="4BE90F3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7D44B464" w14:textId="24CBAFF6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7421BCD3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45EACF03" w14:textId="7785826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5C1491AF" w14:textId="46F8929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1C25E07C" w14:textId="31BB6CF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61EABF27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2F7A0664" w14:textId="719F1A2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7753F15B" w14:textId="491C386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5F37C0" w14:textId="432DAA1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76A378BD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1CC077AE" w14:textId="3CB0D87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1EBC104D" w14:textId="5AAD35F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2FCA1564" w14:textId="00491F9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260D134A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0FB711AF" w14:textId="4FA871A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7D2E0E5C" w14:textId="41FD11F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6AE9CA91" w14:textId="339B5DE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5071122B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6DB2E032" w14:textId="7D66354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30พฤศจิกายน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  <w:vAlign w:val="center"/>
          </w:tcPr>
          <w:p w14:paraId="024FCE30" w14:textId="24A5F4A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4E3F8"/>
          </w:tcPr>
          <w:p w14:paraId="4AA5A9D4" w14:textId="4893381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14D8ED55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6D3E4CA" w14:textId="0395461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19FD0C1A" w14:textId="0DA7D46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80DD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BC5F872" w14:textId="70C1018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7661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32951A18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28FBE445" w14:textId="16C62A1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02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627102CE" w14:textId="4C8BD0C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4858D94" w14:textId="35604E3E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50E564C1" w14:textId="77777777" w:rsidTr="008162B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1665BF16" w14:textId="554FE9E5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lastRenderedPageBreak/>
              <w:t xml:space="preserve">03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8607067" w14:textId="4C2C6D2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6C50F37" w14:textId="6C7258D4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2D504D6D" w14:textId="77777777" w:rsidTr="0029270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69010317" w14:textId="3175524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66E078EC" w14:textId="17935DE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4476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8BE155" w14:textId="607EB780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7B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47CFA195" w14:textId="77777777" w:rsidTr="00292706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2477792" w14:textId="6A21941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7AC2DD39" w14:textId="0B87248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4476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0ADD4F6" w14:textId="12F81616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C7B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58C6A396" w14:textId="77777777" w:rsidTr="008760F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2A9C2B1" w14:textId="059D3E1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09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59EED05" w14:textId="4FD971B4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4CF7C829" w14:textId="16E9B41F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0D0A03BE" w14:textId="77777777" w:rsidTr="008760F7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FB57B58" w14:textId="01A2FC6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10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13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049AFAB" w14:textId="441F8D6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5E4FEA7" w14:textId="57B1A747" w:rsidR="004C3361" w:rsidRPr="004C3361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3,500</w:t>
            </w:r>
          </w:p>
        </w:tc>
      </w:tr>
      <w:tr w:rsidR="004C3361" w:rsidRPr="00847984" w14:paraId="61BEBEF6" w14:textId="77777777" w:rsidTr="00D7386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7AA9D8C3" w14:textId="6952F1E2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60EDB16A" w14:textId="25EAA71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26C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19BC2406" w14:textId="4AD3F90A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945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3666D360" w14:textId="77777777" w:rsidTr="00D7386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6D667C59" w14:textId="09A316B7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0FBD653C" w14:textId="36194EC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26C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6FE16EDC" w14:textId="1894F533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945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5556D1C" w14:textId="77777777" w:rsidTr="00D7386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3C37E81" w14:textId="66543FB9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6DD8F84C" w14:textId="03F053A8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26C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37BA68DB" w14:textId="076D4C0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945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4C856E2" w14:textId="77777777" w:rsidTr="00D7386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5CB1EA1" w14:textId="5B2CDAC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4C62E725" w14:textId="35C61751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26C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094A5C6C" w14:textId="11B8423F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945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4C3361" w:rsidRPr="00847984" w14:paraId="0BDDE453" w14:textId="77777777" w:rsidTr="00D7386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C0B5CB2" w14:textId="56525E6B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AEFFE0B" w14:textId="0B795C9D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26C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</w:tcPr>
          <w:p w14:paraId="23F1BC9F" w14:textId="6B4E2E2E" w:rsidR="004C3361" w:rsidRPr="001556D5" w:rsidRDefault="004C3361" w:rsidP="004C33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D945A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3,500</w:t>
            </w:r>
          </w:p>
        </w:tc>
      </w:tr>
      <w:tr w:rsidR="001556D5" w:rsidRPr="00847984" w14:paraId="11A20963" w14:textId="77777777" w:rsidTr="001556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43CA2227" w14:textId="1BA35614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C8D0E1B" w14:textId="49E2B2E0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26C3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0A62F6C8" w14:textId="002A961D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</w:t>
            </w:r>
            <w:r w:rsid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</w:p>
        </w:tc>
      </w:tr>
      <w:tr w:rsidR="001556D5" w:rsidRPr="00847984" w14:paraId="30810DE8" w14:textId="77777777" w:rsidTr="001556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716603EC" w14:textId="4EA3377D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29 ธันวาคม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01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71B1614E" w14:textId="44AE9486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CEECED1" w14:textId="421B3BB8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3,</w:t>
            </w:r>
            <w:r w:rsid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5</w:t>
            </w: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00</w:t>
            </w:r>
          </w:p>
        </w:tc>
      </w:tr>
      <w:tr w:rsidR="001556D5" w:rsidRPr="00847984" w14:paraId="3D5E7CEE" w14:textId="77777777" w:rsidTr="001556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2A748E9" w14:textId="44BB2C74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30 ธันวาคม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02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76A501FC" w14:textId="26333516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34A1D9A" w14:textId="38DC8C00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3,</w:t>
            </w:r>
            <w:r w:rsid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5</w:t>
            </w: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00</w:t>
            </w:r>
          </w:p>
        </w:tc>
      </w:tr>
      <w:tr w:rsidR="001556D5" w:rsidRPr="00847984" w14:paraId="7174183F" w14:textId="77777777" w:rsidTr="001556D5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666A659" w14:textId="6B9832E8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31 ธันวาคม </w:t>
            </w:r>
            <w:r w:rsidRPr="001556D5">
              <w:rPr>
                <w:rFonts w:ascii="Browallia New" w:hAnsi="Browallia New" w:cs="Browallia New"/>
                <w:b/>
                <w:bCs/>
                <w:sz w:val="36"/>
                <w:szCs w:val="36"/>
                <w:highlight w:val="cyan"/>
                <w:cs/>
              </w:rPr>
              <w:t>–</w:t>
            </w:r>
            <w:r w:rsidRPr="001556D5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cyan"/>
                <w:cs/>
              </w:rPr>
              <w:t xml:space="preserve"> 03 มกราคม 2566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3B088058" w14:textId="15884D95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C08F"/>
            <w:vAlign w:val="center"/>
          </w:tcPr>
          <w:p w14:paraId="50308BE8" w14:textId="408E5936" w:rsidR="001556D5" w:rsidRPr="001556D5" w:rsidRDefault="001556D5" w:rsidP="001556D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</w:pP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3,</w:t>
            </w:r>
            <w:r w:rsidR="004C336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5</w:t>
            </w:r>
            <w:r w:rsidRPr="001556D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cyan"/>
                <w:cs/>
              </w:rPr>
              <w:t>00</w:t>
            </w:r>
          </w:p>
        </w:tc>
      </w:tr>
      <w:tr w:rsidR="00EC4450" w:rsidRPr="00847984" w14:paraId="71B38AD9" w14:textId="77777777" w:rsidTr="001556D5">
        <w:trPr>
          <w:trHeight w:val="723"/>
          <w:jc w:val="center"/>
        </w:trPr>
        <w:tc>
          <w:tcPr>
            <w:tcW w:w="1116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bottom"/>
          </w:tcPr>
          <w:p w14:paraId="1111C4B2" w14:textId="611CE5D3" w:rsidR="00EC4450" w:rsidRPr="00A40052" w:rsidRDefault="00EC4450" w:rsidP="005D6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6721B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C250969" w14:textId="77777777" w:rsidR="00967CF6" w:rsidRPr="00695A8D" w:rsidRDefault="00967CF6" w:rsidP="00967CF6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23E6B945" w14:textId="5759D44A" w:rsidR="00967CF6" w:rsidRPr="00EC4450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lang w:eastAsia="x-none"/>
        </w:rPr>
        <w:t>2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eastAsia="x-none"/>
        </w:rPr>
        <w:t>(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lang w:eastAsia="x-none"/>
        </w:rPr>
        <w:t>Infant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eastAsia="x-none"/>
        </w:rPr>
        <w:t>)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 ท่านละ </w:t>
      </w:r>
      <w:r w:rsidRPr="00EC4450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 xml:space="preserve"> </w:t>
      </w:r>
      <w:r w:rsidR="00EC4450" w:rsidRPr="00EC4450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  <w:lang w:eastAsia="x-none"/>
        </w:rPr>
        <w:t>4</w:t>
      </w:r>
      <w:r w:rsidRPr="00EC4450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  <w:lang w:eastAsia="x-none"/>
        </w:rPr>
        <w:t>,900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 บาท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eastAsia="x-none"/>
        </w:rPr>
        <w:t xml:space="preserve"> 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 xml:space="preserve">** </w:t>
      </w:r>
    </w:p>
    <w:p w14:paraId="655E416A" w14:textId="4E2933DC" w:rsidR="00967CF6" w:rsidRPr="00EC4450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C4450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 xml:space="preserve"> และไม่มีเตียง</w:t>
      </w:r>
      <w:r w:rsidRPr="00EC4450">
        <w:rPr>
          <w:rFonts w:ascii="Browallia New" w:eastAsia="Cordia New" w:hAnsi="Browallia New" w:cs="Browallia New"/>
          <w:b/>
          <w:bCs/>
          <w:sz w:val="32"/>
          <w:szCs w:val="32"/>
          <w:cs/>
          <w:lang w:val="x-none" w:eastAsia="x-none"/>
        </w:rPr>
        <w:t>)</w:t>
      </w:r>
    </w:p>
    <w:p w14:paraId="21449AF1" w14:textId="77777777" w:rsidR="00EC4450" w:rsidRPr="00EC4450" w:rsidRDefault="00EC4450" w:rsidP="00EC445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C4450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DB76FB1" w14:textId="77777777" w:rsidR="00EC4450" w:rsidRDefault="00EC4450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6536746" w14:textId="77777777" w:rsidR="00967CF6" w:rsidRPr="00362CE6" w:rsidRDefault="00967CF6" w:rsidP="00967CF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</w:t>
      </w:r>
    </w:p>
    <w:p w14:paraId="28ADE689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3A070EC" w14:textId="2FB0C01D" w:rsidR="00EC4450" w:rsidRPr="00EC4450" w:rsidRDefault="00EC4450" w:rsidP="00EC4450">
      <w:pPr>
        <w:pStyle w:val="a8"/>
        <w:numPr>
          <w:ilvl w:val="0"/>
          <w:numId w:val="2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EC4450">
        <w:rPr>
          <w:rFonts w:ascii="Browallia New" w:hAnsi="Browallia New" w:cs="Browallia New"/>
          <w:b/>
          <w:bCs/>
          <w:sz w:val="32"/>
          <w:szCs w:val="32"/>
          <w:shd w:val="clear" w:color="auto" w:fill="FFFF00"/>
        </w:rPr>
        <w:t>1,</w:t>
      </w:r>
      <w:r w:rsidRPr="00EC4450">
        <w:rPr>
          <w:rFonts w:ascii="Browallia New" w:hAnsi="Browallia New" w:cs="Browallia New" w:hint="cs"/>
          <w:b/>
          <w:bCs/>
          <w:sz w:val="32"/>
          <w:szCs w:val="32"/>
          <w:shd w:val="clear" w:color="auto" w:fill="FFFF00"/>
          <w:cs/>
        </w:rPr>
        <w:t>2</w:t>
      </w:r>
      <w:r w:rsidRPr="00EC4450">
        <w:rPr>
          <w:rFonts w:ascii="Browallia New" w:hAnsi="Browallia New" w:cs="Browallia New"/>
          <w:b/>
          <w:bCs/>
          <w:sz w:val="32"/>
          <w:szCs w:val="32"/>
          <w:shd w:val="clear" w:color="auto" w:fill="FFFF00"/>
        </w:rPr>
        <w:t xml:space="preserve">00 </w:t>
      </w:r>
      <w:r w:rsidRPr="00EC4450">
        <w:rPr>
          <w:rFonts w:ascii="Browallia New" w:hAnsi="Browallia New" w:cs="Browallia New"/>
          <w:b/>
          <w:bCs/>
          <w:sz w:val="32"/>
          <w:szCs w:val="32"/>
          <w:shd w:val="clear" w:color="auto" w:fill="FFFF00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271E425" w14:textId="23565FA8" w:rsidR="00967CF6" w:rsidRDefault="00967CF6" w:rsidP="00967CF6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D1AFE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A3921" w14:textId="77777777" w:rsidR="00967CF6" w:rsidRPr="00793839" w:rsidRDefault="00967CF6" w:rsidP="00967CF6">
      <w:pPr>
        <w:pStyle w:val="a8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7E9115" w14:textId="64C237E1" w:rsidR="00967CF6" w:rsidRDefault="00967CF6" w:rsidP="00967CF6">
      <w:pPr>
        <w:pStyle w:val="a8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121FF9AE" w14:textId="77777777" w:rsidR="00967CF6" w:rsidRDefault="00967CF6" w:rsidP="00967CF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A3B9C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68DC0BD" w14:textId="77777777" w:rsidR="00967CF6" w:rsidRPr="00793839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EA55FF" w14:textId="2539F6FA" w:rsidR="00AD1AFE" w:rsidRDefault="00AD1AFE" w:rsidP="00AD1AFE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 w:rsidR="00EC445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</w:t>
      </w:r>
      <w:proofErr w:type="spellEnd"/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 และน้ำหนัก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) คนละ 1 ใบ ใบละไม่เกิน 7 </w:t>
      </w:r>
      <w:proofErr w:type="spellStart"/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</w:t>
      </w:r>
      <w:proofErr w:type="spellEnd"/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(เงื่อนไขเป็นไปตามที่สายการบินกำหนด)</w:t>
      </w:r>
    </w:p>
    <w:p w14:paraId="723875B4" w14:textId="77777777" w:rsidR="00967CF6" w:rsidRPr="003F337C" w:rsidRDefault="00967CF6" w:rsidP="00967CF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086BE7" w14:textId="77777777" w:rsidR="00967CF6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D208451" w14:textId="77777777" w:rsidR="00967CF6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80D398" w14:textId="77777777" w:rsidR="00967CF6" w:rsidRDefault="00967CF6" w:rsidP="00967CF6">
      <w:pPr>
        <w:pStyle w:val="a8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424296" w14:textId="77777777" w:rsidR="00967CF6" w:rsidRPr="00793839" w:rsidRDefault="00967CF6" w:rsidP="00967CF6">
      <w:pPr>
        <w:pStyle w:val="a8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9016290" w14:textId="77777777" w:rsidR="00967CF6" w:rsidRDefault="00967CF6" w:rsidP="00967CF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615CF5" w14:textId="77777777" w:rsidR="00967CF6" w:rsidRPr="004261E1" w:rsidRDefault="00967CF6" w:rsidP="00967CF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82BE5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1EF8EB00" w14:textId="05F86F53" w:rsidR="00967CF6" w:rsidRPr="006A350A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สลาว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ลาว</w:t>
      </w:r>
    </w:p>
    <w:p w14:paraId="4E5C2DC0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53F4EB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CE7B0DD" w14:textId="77777777" w:rsidR="00967CF6" w:rsidRPr="00AD1AFE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78F1CA" w14:textId="3317D18D" w:rsidR="00967CF6" w:rsidRPr="00AD1AFE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 w:hint="cs"/>
          <w:sz w:val="32"/>
          <w:szCs w:val="32"/>
          <w:cs/>
        </w:rPr>
        <w:t>ไม่</w:t>
      </w:r>
      <w:r w:rsidRPr="00AD1A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E0B49E" w14:textId="77777777" w:rsidR="00967CF6" w:rsidRPr="00FA528B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D1AF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7DC9F9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BA0E40" w14:textId="77777777" w:rsidR="00967CF6" w:rsidRPr="00E12760" w:rsidRDefault="00967CF6" w:rsidP="00967CF6">
      <w:pPr>
        <w:pStyle w:val="a8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C1A151" w14:textId="5C3A3FA9" w:rsidR="00967CF6" w:rsidRPr="00D7014C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8A3B2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</w:t>
      </w:r>
      <w:r w:rsidR="00270AA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="00AD1AFE" w:rsidRPr="00AD1AF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 w:rsidRPr="00AD1AFE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6B9B12" w14:textId="77777777" w:rsidR="00967CF6" w:rsidRDefault="00967CF6" w:rsidP="00967CF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28DC20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791A89D" w14:textId="0FD4C8F8" w:rsidR="00967CF6" w:rsidRPr="008E410C" w:rsidRDefault="00967CF6" w:rsidP="00967CF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270AAC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9FE8BF1" w14:textId="77777777" w:rsidR="00967CF6" w:rsidRPr="008E410C" w:rsidRDefault="00967CF6" w:rsidP="00967CF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4B6E99" w14:textId="77777777" w:rsidR="00967CF6" w:rsidRDefault="00967CF6" w:rsidP="00967CF6">
      <w:pPr>
        <w:pStyle w:val="a8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9DEB973" w14:textId="77777777" w:rsidR="00967CF6" w:rsidRDefault="00967CF6" w:rsidP="00967CF6">
      <w:pPr>
        <w:pStyle w:val="a8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7D50C3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2901676" w14:textId="77777777" w:rsidR="00967CF6" w:rsidRPr="00B902A5" w:rsidRDefault="00967CF6" w:rsidP="00967CF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BAB3F7" w14:textId="77777777" w:rsidR="00967CF6" w:rsidRPr="00B902A5" w:rsidRDefault="00967CF6" w:rsidP="00967CF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196D163" w14:textId="77777777" w:rsidR="00967CF6" w:rsidRPr="00B902A5" w:rsidRDefault="00967CF6" w:rsidP="00967CF6">
      <w:pPr>
        <w:pStyle w:val="a8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EBA7D1" w14:textId="77777777" w:rsidR="00967CF6" w:rsidRPr="00C87398" w:rsidRDefault="00967CF6" w:rsidP="00967CF6">
      <w:pPr>
        <w:pStyle w:val="a8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891E97F" w14:textId="77777777" w:rsidR="00967CF6" w:rsidRDefault="00967CF6" w:rsidP="00967CF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B78E8A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CE4496E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CE1E031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62B2D6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73791C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9F9F7F2" w14:textId="77777777" w:rsidR="00967CF6" w:rsidRPr="00995E1B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A9D16A" w14:textId="77777777" w:rsidR="00967CF6" w:rsidRDefault="00967CF6" w:rsidP="00967CF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D38276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340B021" w14:textId="67C75080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D1A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3B18B7F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41791B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CFD5DA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4BEC4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B34E35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CC23DE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D88C29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29E8EA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D4389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8B1C05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BEC3A1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3F333" w14:textId="77777777" w:rsidR="00967CF6" w:rsidRPr="00961CB6" w:rsidRDefault="00967CF6" w:rsidP="00967CF6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759ACF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0C247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E9F7C9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D39343" w14:textId="77777777" w:rsidR="00967CF6" w:rsidRPr="00961CB6" w:rsidRDefault="00967CF6" w:rsidP="00967CF6">
      <w:pPr>
        <w:pStyle w:val="a8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4C568DA" w14:textId="77777777" w:rsidR="00967CF6" w:rsidRPr="00961CB6" w:rsidRDefault="00967CF6" w:rsidP="00967CF6">
      <w:pPr>
        <w:pStyle w:val="a8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454423E" w14:textId="77777777" w:rsidR="00967CF6" w:rsidRPr="00961CB6" w:rsidRDefault="00967CF6" w:rsidP="00967CF6">
      <w:pPr>
        <w:pStyle w:val="a8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F7E369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8001DAF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7FA794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74CACE9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3923FD0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CA6C7E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4F0137" w14:textId="77777777" w:rsidR="00967CF6" w:rsidRPr="00961CB6" w:rsidRDefault="00967CF6" w:rsidP="00967CF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2EE8C32" w14:textId="77777777" w:rsidR="00967CF6" w:rsidRPr="00274A32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BD26DC0" w14:textId="77777777" w:rsidR="00BB0950" w:rsidRP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BB0950" w:rsidRPr="00BB0950" w:rsidSect="001A1123">
      <w:footerReference w:type="default" r:id="rId5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8DDB6" w14:textId="77777777" w:rsidR="00AA3374" w:rsidRDefault="00AA3374" w:rsidP="00E41899">
      <w:pPr>
        <w:spacing w:after="0" w:line="240" w:lineRule="auto"/>
      </w:pPr>
      <w:r>
        <w:separator/>
      </w:r>
    </w:p>
  </w:endnote>
  <w:endnote w:type="continuationSeparator" w:id="0">
    <w:p w14:paraId="7C32AABD" w14:textId="77777777" w:rsidR="00AA3374" w:rsidRDefault="00AA337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DCCA3" w14:textId="34538D21" w:rsidR="00FB5A9D" w:rsidRDefault="004820D6" w:rsidP="00D602A6">
    <w:pPr>
      <w:pStyle w:val="a6"/>
      <w:jc w:val="right"/>
    </w:pPr>
    <w:r>
      <w:t xml:space="preserve">UPDATE </w:t>
    </w:r>
    <w:r w:rsidR="00074BB6">
      <w:t xml:space="preserve"> </w:t>
    </w:r>
    <w:r w:rsidR="00422312">
      <w:t>04 JULY</w:t>
    </w:r>
    <w:r w:rsidR="00FB5A9D">
      <w:t xml:space="preserve">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29CB6" w14:textId="77777777" w:rsidR="00AA3374" w:rsidRDefault="00AA3374" w:rsidP="00E41899">
      <w:pPr>
        <w:spacing w:after="0" w:line="240" w:lineRule="auto"/>
      </w:pPr>
      <w:r>
        <w:separator/>
      </w:r>
    </w:p>
  </w:footnote>
  <w:footnote w:type="continuationSeparator" w:id="0">
    <w:p w14:paraId="5D67075C" w14:textId="77777777" w:rsidR="00AA3374" w:rsidRDefault="00AA337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6BB9"/>
    <w:rsid w:val="00037DF6"/>
    <w:rsid w:val="00056FEC"/>
    <w:rsid w:val="00060BE0"/>
    <w:rsid w:val="00074BB6"/>
    <w:rsid w:val="00080891"/>
    <w:rsid w:val="0008415E"/>
    <w:rsid w:val="000A3517"/>
    <w:rsid w:val="000A6249"/>
    <w:rsid w:val="00104552"/>
    <w:rsid w:val="00105979"/>
    <w:rsid w:val="00113606"/>
    <w:rsid w:val="00113E62"/>
    <w:rsid w:val="00116F1C"/>
    <w:rsid w:val="0012228C"/>
    <w:rsid w:val="001252F3"/>
    <w:rsid w:val="001317E9"/>
    <w:rsid w:val="00144C77"/>
    <w:rsid w:val="00152303"/>
    <w:rsid w:val="001556D5"/>
    <w:rsid w:val="00161717"/>
    <w:rsid w:val="00164724"/>
    <w:rsid w:val="001656DC"/>
    <w:rsid w:val="001744D2"/>
    <w:rsid w:val="00181393"/>
    <w:rsid w:val="001927F0"/>
    <w:rsid w:val="00192D74"/>
    <w:rsid w:val="00195528"/>
    <w:rsid w:val="001960A5"/>
    <w:rsid w:val="001A1123"/>
    <w:rsid w:val="001A2307"/>
    <w:rsid w:val="001B01A6"/>
    <w:rsid w:val="001B6D90"/>
    <w:rsid w:val="001B7B62"/>
    <w:rsid w:val="001C3649"/>
    <w:rsid w:val="001C7661"/>
    <w:rsid w:val="001E4C1F"/>
    <w:rsid w:val="001E4FA7"/>
    <w:rsid w:val="001F1C26"/>
    <w:rsid w:val="001F45E1"/>
    <w:rsid w:val="001F788B"/>
    <w:rsid w:val="00203CAB"/>
    <w:rsid w:val="00220CA8"/>
    <w:rsid w:val="00227715"/>
    <w:rsid w:val="002347DF"/>
    <w:rsid w:val="00244F93"/>
    <w:rsid w:val="00252A05"/>
    <w:rsid w:val="00260659"/>
    <w:rsid w:val="002608A5"/>
    <w:rsid w:val="00270AAC"/>
    <w:rsid w:val="00285AAC"/>
    <w:rsid w:val="00293E54"/>
    <w:rsid w:val="002E608A"/>
    <w:rsid w:val="002E6235"/>
    <w:rsid w:val="00300D48"/>
    <w:rsid w:val="00307353"/>
    <w:rsid w:val="00316327"/>
    <w:rsid w:val="00325F83"/>
    <w:rsid w:val="00345A46"/>
    <w:rsid w:val="00346290"/>
    <w:rsid w:val="003521F4"/>
    <w:rsid w:val="00362CE6"/>
    <w:rsid w:val="00364750"/>
    <w:rsid w:val="0036648E"/>
    <w:rsid w:val="0037120E"/>
    <w:rsid w:val="0039511D"/>
    <w:rsid w:val="003A6483"/>
    <w:rsid w:val="003B523B"/>
    <w:rsid w:val="003B6288"/>
    <w:rsid w:val="003C05B6"/>
    <w:rsid w:val="003C4444"/>
    <w:rsid w:val="003C4DA0"/>
    <w:rsid w:val="003C58F0"/>
    <w:rsid w:val="003D36C8"/>
    <w:rsid w:val="003E48ED"/>
    <w:rsid w:val="003F2A1C"/>
    <w:rsid w:val="003F337C"/>
    <w:rsid w:val="003F54A1"/>
    <w:rsid w:val="003F76D6"/>
    <w:rsid w:val="003F7B60"/>
    <w:rsid w:val="00402653"/>
    <w:rsid w:val="00404E9C"/>
    <w:rsid w:val="00410122"/>
    <w:rsid w:val="00417166"/>
    <w:rsid w:val="00420F8A"/>
    <w:rsid w:val="00421257"/>
    <w:rsid w:val="00422312"/>
    <w:rsid w:val="004320B4"/>
    <w:rsid w:val="00432A72"/>
    <w:rsid w:val="0044428D"/>
    <w:rsid w:val="00447C10"/>
    <w:rsid w:val="0045387A"/>
    <w:rsid w:val="00480557"/>
    <w:rsid w:val="00481C4A"/>
    <w:rsid w:val="004820D6"/>
    <w:rsid w:val="004850C4"/>
    <w:rsid w:val="004A26E9"/>
    <w:rsid w:val="004A6A87"/>
    <w:rsid w:val="004B6D62"/>
    <w:rsid w:val="004C3361"/>
    <w:rsid w:val="004C7957"/>
    <w:rsid w:val="004E55B4"/>
    <w:rsid w:val="004F0764"/>
    <w:rsid w:val="004F2218"/>
    <w:rsid w:val="005042A6"/>
    <w:rsid w:val="005066C5"/>
    <w:rsid w:val="00507263"/>
    <w:rsid w:val="00513402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B4BEA"/>
    <w:rsid w:val="005B5130"/>
    <w:rsid w:val="005B71C2"/>
    <w:rsid w:val="005D3421"/>
    <w:rsid w:val="005D4A2D"/>
    <w:rsid w:val="005D6421"/>
    <w:rsid w:val="005E47BE"/>
    <w:rsid w:val="005F38C2"/>
    <w:rsid w:val="005F6604"/>
    <w:rsid w:val="005F6639"/>
    <w:rsid w:val="00640DD5"/>
    <w:rsid w:val="00644FB0"/>
    <w:rsid w:val="006471FF"/>
    <w:rsid w:val="0065053A"/>
    <w:rsid w:val="00653D1E"/>
    <w:rsid w:val="006721B3"/>
    <w:rsid w:val="0068676C"/>
    <w:rsid w:val="00694FA0"/>
    <w:rsid w:val="00695A8D"/>
    <w:rsid w:val="006A069C"/>
    <w:rsid w:val="006A2076"/>
    <w:rsid w:val="006A350A"/>
    <w:rsid w:val="006A361E"/>
    <w:rsid w:val="006C3F94"/>
    <w:rsid w:val="006D4D5E"/>
    <w:rsid w:val="006D59AA"/>
    <w:rsid w:val="006F44AC"/>
    <w:rsid w:val="006F642D"/>
    <w:rsid w:val="007205B3"/>
    <w:rsid w:val="00726E23"/>
    <w:rsid w:val="00743736"/>
    <w:rsid w:val="007768D2"/>
    <w:rsid w:val="007773D4"/>
    <w:rsid w:val="00787F5D"/>
    <w:rsid w:val="007A70C7"/>
    <w:rsid w:val="007C3FB4"/>
    <w:rsid w:val="007C500B"/>
    <w:rsid w:val="007D6585"/>
    <w:rsid w:val="007D7316"/>
    <w:rsid w:val="007D783B"/>
    <w:rsid w:val="007E09D0"/>
    <w:rsid w:val="007F33BA"/>
    <w:rsid w:val="007F3B20"/>
    <w:rsid w:val="007F46EA"/>
    <w:rsid w:val="008349A7"/>
    <w:rsid w:val="00835105"/>
    <w:rsid w:val="008351E9"/>
    <w:rsid w:val="00835317"/>
    <w:rsid w:val="00847984"/>
    <w:rsid w:val="008518C4"/>
    <w:rsid w:val="008716A1"/>
    <w:rsid w:val="00876123"/>
    <w:rsid w:val="00882D73"/>
    <w:rsid w:val="008873CD"/>
    <w:rsid w:val="008877E7"/>
    <w:rsid w:val="00896E95"/>
    <w:rsid w:val="008A3B2D"/>
    <w:rsid w:val="008A74DA"/>
    <w:rsid w:val="008B00DD"/>
    <w:rsid w:val="008B5670"/>
    <w:rsid w:val="008B5799"/>
    <w:rsid w:val="008C31DF"/>
    <w:rsid w:val="008D36C3"/>
    <w:rsid w:val="008E2484"/>
    <w:rsid w:val="008E410C"/>
    <w:rsid w:val="008E6610"/>
    <w:rsid w:val="008F16A0"/>
    <w:rsid w:val="008F2F42"/>
    <w:rsid w:val="00912E00"/>
    <w:rsid w:val="009360A1"/>
    <w:rsid w:val="00937471"/>
    <w:rsid w:val="009501FF"/>
    <w:rsid w:val="00950FD4"/>
    <w:rsid w:val="00954071"/>
    <w:rsid w:val="00956063"/>
    <w:rsid w:val="009577B2"/>
    <w:rsid w:val="00962E43"/>
    <w:rsid w:val="00966C8B"/>
    <w:rsid w:val="00967362"/>
    <w:rsid w:val="00967CF6"/>
    <w:rsid w:val="00971DAB"/>
    <w:rsid w:val="00986D63"/>
    <w:rsid w:val="009A7D17"/>
    <w:rsid w:val="009B1658"/>
    <w:rsid w:val="009B229E"/>
    <w:rsid w:val="009B62C5"/>
    <w:rsid w:val="009C4A19"/>
    <w:rsid w:val="009C4C75"/>
    <w:rsid w:val="009C69D1"/>
    <w:rsid w:val="009D4D2F"/>
    <w:rsid w:val="009F5EB5"/>
    <w:rsid w:val="009F6153"/>
    <w:rsid w:val="009F7855"/>
    <w:rsid w:val="009F7B5D"/>
    <w:rsid w:val="00A10621"/>
    <w:rsid w:val="00A276D5"/>
    <w:rsid w:val="00A31136"/>
    <w:rsid w:val="00A40052"/>
    <w:rsid w:val="00A40385"/>
    <w:rsid w:val="00A4285F"/>
    <w:rsid w:val="00A4538D"/>
    <w:rsid w:val="00A45F09"/>
    <w:rsid w:val="00A46C85"/>
    <w:rsid w:val="00A5219F"/>
    <w:rsid w:val="00A54B6A"/>
    <w:rsid w:val="00A600B0"/>
    <w:rsid w:val="00A74B75"/>
    <w:rsid w:val="00A8344E"/>
    <w:rsid w:val="00A86823"/>
    <w:rsid w:val="00AA00E9"/>
    <w:rsid w:val="00AA16AC"/>
    <w:rsid w:val="00AA3374"/>
    <w:rsid w:val="00AA5FEA"/>
    <w:rsid w:val="00AA70D5"/>
    <w:rsid w:val="00AC6786"/>
    <w:rsid w:val="00AD1AFE"/>
    <w:rsid w:val="00AE3638"/>
    <w:rsid w:val="00B0416D"/>
    <w:rsid w:val="00B13520"/>
    <w:rsid w:val="00B15AA3"/>
    <w:rsid w:val="00B307B7"/>
    <w:rsid w:val="00B311A5"/>
    <w:rsid w:val="00B348B9"/>
    <w:rsid w:val="00B41F54"/>
    <w:rsid w:val="00B54738"/>
    <w:rsid w:val="00B63EA8"/>
    <w:rsid w:val="00B75EC9"/>
    <w:rsid w:val="00B77E76"/>
    <w:rsid w:val="00B9259A"/>
    <w:rsid w:val="00B96550"/>
    <w:rsid w:val="00BA4E77"/>
    <w:rsid w:val="00BA7795"/>
    <w:rsid w:val="00BB0950"/>
    <w:rsid w:val="00BC3214"/>
    <w:rsid w:val="00BC6DCC"/>
    <w:rsid w:val="00BC7882"/>
    <w:rsid w:val="00BE3EF3"/>
    <w:rsid w:val="00C04A4A"/>
    <w:rsid w:val="00C15354"/>
    <w:rsid w:val="00C55517"/>
    <w:rsid w:val="00C6507A"/>
    <w:rsid w:val="00C67FF1"/>
    <w:rsid w:val="00C87398"/>
    <w:rsid w:val="00C953FB"/>
    <w:rsid w:val="00CA5A3F"/>
    <w:rsid w:val="00CB0E73"/>
    <w:rsid w:val="00CB5134"/>
    <w:rsid w:val="00CE494E"/>
    <w:rsid w:val="00CF0683"/>
    <w:rsid w:val="00CF0CDC"/>
    <w:rsid w:val="00CF2C6E"/>
    <w:rsid w:val="00D03BBD"/>
    <w:rsid w:val="00D061AA"/>
    <w:rsid w:val="00D207A6"/>
    <w:rsid w:val="00D3795A"/>
    <w:rsid w:val="00D41AC3"/>
    <w:rsid w:val="00D4426A"/>
    <w:rsid w:val="00D466DA"/>
    <w:rsid w:val="00D470C7"/>
    <w:rsid w:val="00D47B53"/>
    <w:rsid w:val="00D50426"/>
    <w:rsid w:val="00D512DB"/>
    <w:rsid w:val="00D512FF"/>
    <w:rsid w:val="00D602A6"/>
    <w:rsid w:val="00D65E72"/>
    <w:rsid w:val="00D67756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E69B7"/>
    <w:rsid w:val="00DF227F"/>
    <w:rsid w:val="00E0221B"/>
    <w:rsid w:val="00E106E6"/>
    <w:rsid w:val="00E11913"/>
    <w:rsid w:val="00E1678D"/>
    <w:rsid w:val="00E16859"/>
    <w:rsid w:val="00E30EE4"/>
    <w:rsid w:val="00E41899"/>
    <w:rsid w:val="00E51C80"/>
    <w:rsid w:val="00E83DD3"/>
    <w:rsid w:val="00E91800"/>
    <w:rsid w:val="00E95A80"/>
    <w:rsid w:val="00EB4060"/>
    <w:rsid w:val="00EB655D"/>
    <w:rsid w:val="00EC4450"/>
    <w:rsid w:val="00ED136F"/>
    <w:rsid w:val="00EE37EA"/>
    <w:rsid w:val="00EE3FA6"/>
    <w:rsid w:val="00EE5078"/>
    <w:rsid w:val="00EE539B"/>
    <w:rsid w:val="00EE6435"/>
    <w:rsid w:val="00EE685E"/>
    <w:rsid w:val="00EE7498"/>
    <w:rsid w:val="00EF19A3"/>
    <w:rsid w:val="00EF4154"/>
    <w:rsid w:val="00F049BB"/>
    <w:rsid w:val="00F04B7E"/>
    <w:rsid w:val="00F14454"/>
    <w:rsid w:val="00F21CD0"/>
    <w:rsid w:val="00F30D0B"/>
    <w:rsid w:val="00F63AF5"/>
    <w:rsid w:val="00F63FBB"/>
    <w:rsid w:val="00F66B14"/>
    <w:rsid w:val="00F75B31"/>
    <w:rsid w:val="00F83204"/>
    <w:rsid w:val="00F928FA"/>
    <w:rsid w:val="00F92CB4"/>
    <w:rsid w:val="00F93D6D"/>
    <w:rsid w:val="00FA06DB"/>
    <w:rsid w:val="00FA540B"/>
    <w:rsid w:val="00FA6982"/>
    <w:rsid w:val="00FB5A9D"/>
    <w:rsid w:val="00FC3B64"/>
    <w:rsid w:val="00FD2355"/>
    <w:rsid w:val="00FD75A7"/>
    <w:rsid w:val="00FE6408"/>
    <w:rsid w:val="00FE6ED9"/>
    <w:rsid w:val="00FF191D"/>
    <w:rsid w:val="00FF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E41899"/>
  </w:style>
  <w:style w:type="paragraph" w:styleId="a6">
    <w:name w:val="footer"/>
    <w:basedOn w:val="a"/>
    <w:link w:val="a7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E41899"/>
  </w:style>
  <w:style w:type="paragraph" w:styleId="a8">
    <w:name w:val="List Paragraph"/>
    <w:basedOn w:val="a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a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9">
    <w:name w:val="Hyperlink"/>
    <w:basedOn w:val="a0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7A70C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9" Type="http://schemas.openxmlformats.org/officeDocument/2006/relationships/image" Target="media/image32.jpeg"/><Relationship Id="rId21" Type="http://schemas.openxmlformats.org/officeDocument/2006/relationships/image" Target="media/image10.jpg"/><Relationship Id="rId34" Type="http://schemas.openxmlformats.org/officeDocument/2006/relationships/image" Target="media/image27.jpeg"/><Relationship Id="rId42" Type="http://schemas.openxmlformats.org/officeDocument/2006/relationships/image" Target="media/image22.jpg"/><Relationship Id="rId47" Type="http://schemas.openxmlformats.org/officeDocument/2006/relationships/image" Target="media/image28.jpeg"/><Relationship Id="rId50" Type="http://schemas.openxmlformats.org/officeDocument/2006/relationships/image" Target="media/image43.jpeg"/><Relationship Id="rId55" Type="http://schemas.openxmlformats.org/officeDocument/2006/relationships/image" Target="media/image34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16.jpg"/><Relationship Id="rId37" Type="http://schemas.openxmlformats.org/officeDocument/2006/relationships/image" Target="media/image20.jpeg"/><Relationship Id="rId40" Type="http://schemas.openxmlformats.org/officeDocument/2006/relationships/image" Target="media/image33.jpeg"/><Relationship Id="rId45" Type="http://schemas.openxmlformats.org/officeDocument/2006/relationships/image" Target="media/image24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png"/><Relationship Id="rId14" Type="http://schemas.openxmlformats.org/officeDocument/2006/relationships/image" Target="media/image7.jpeg"/><Relationship Id="rId22" Type="http://schemas.openxmlformats.org/officeDocument/2006/relationships/image" Target="media/image11.jpg"/><Relationship Id="rId27" Type="http://schemas.openxmlformats.org/officeDocument/2006/relationships/image" Target="media/image14.jpeg"/><Relationship Id="rId30" Type="http://schemas.openxmlformats.org/officeDocument/2006/relationships/image" Target="media/image23.jpeg"/><Relationship Id="rId35" Type="http://schemas.openxmlformats.org/officeDocument/2006/relationships/image" Target="media/image1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35.jpeg"/><Relationship Id="rId8" Type="http://schemas.openxmlformats.org/officeDocument/2006/relationships/image" Target="media/image1.png"/><Relationship Id="rId51" Type="http://schemas.openxmlformats.org/officeDocument/2006/relationships/image" Target="media/image29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5" Type="http://schemas.openxmlformats.org/officeDocument/2006/relationships/image" Target="media/image12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25.jpeg"/><Relationship Id="rId59" Type="http://schemas.openxmlformats.org/officeDocument/2006/relationships/footer" Target="footer1.xml"/><Relationship Id="rId20" Type="http://schemas.openxmlformats.org/officeDocument/2006/relationships/image" Target="media/image13.png"/><Relationship Id="rId41" Type="http://schemas.openxmlformats.org/officeDocument/2006/relationships/image" Target="media/image21.jp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1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15.jpg"/><Relationship Id="rId44" Type="http://schemas.openxmlformats.org/officeDocument/2006/relationships/image" Target="media/image37.jpeg"/><Relationship Id="rId52" Type="http://schemas.openxmlformats.org/officeDocument/2006/relationships/image" Target="media/image30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632F5-34FA-4EE0-B9F5-DA6864766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17</Pages>
  <Words>3504</Words>
  <Characters>19974</Characters>
  <Application>Microsoft Office Word</Application>
  <DocSecurity>0</DocSecurity>
  <Lines>166</Lines>
  <Paragraphs>46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7</cp:revision>
  <cp:lastPrinted>2022-07-04T16:14:00Z</cp:lastPrinted>
  <dcterms:created xsi:type="dcterms:W3CDTF">2022-07-04T14:19:00Z</dcterms:created>
  <dcterms:modified xsi:type="dcterms:W3CDTF">2022-07-04T16:45:00Z</dcterms:modified>
</cp:coreProperties>
</file>