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67723" w14:textId="6AABF9F9" w:rsidR="00F8244A" w:rsidRPr="00B74650" w:rsidRDefault="00142606" w:rsidP="00B74650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9457CF" wp14:editId="1A55DA7F">
            <wp:extent cx="6697980" cy="66979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669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6CDA5" w14:textId="77777777" w:rsidR="00131470" w:rsidRPr="003165D2" w:rsidRDefault="00131470" w:rsidP="00131470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 xml:space="preserve"> AIR ASIA X 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(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>XJ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 : ขึ้นเครื่องที่ท่าอากาศยานสุวรรณภูมิ (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>BKK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B74650" w14:paraId="60F4280A" w14:textId="77777777" w:rsidTr="00BB622F">
        <w:tc>
          <w:tcPr>
            <w:tcW w:w="2250" w:type="dxa"/>
            <w:shd w:val="clear" w:color="auto" w:fill="F7CAAC" w:themeFill="accent2" w:themeFillTint="66"/>
          </w:tcPr>
          <w:p w14:paraId="5F441098" w14:textId="77777777" w:rsidR="0073544D" w:rsidRPr="00B74650" w:rsidRDefault="0025729C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XJ600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14:paraId="513D8FA1" w14:textId="5CD05150" w:rsidR="00F17A5A" w:rsidRPr="00B74650" w:rsidRDefault="00F34AF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13147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- </w:t>
            </w:r>
            <w:r w:rsidR="00C21AF0"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C21AF0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14:paraId="41BBE95B" w14:textId="77777777" w:rsidR="00F17A5A" w:rsidRPr="00B74650" w:rsidRDefault="003E7314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08.00</w:t>
            </w:r>
          </w:p>
        </w:tc>
      </w:tr>
      <w:tr w:rsidR="0073544D" w:rsidRPr="00B74650" w14:paraId="608C81BA" w14:textId="77777777" w:rsidTr="00BB622F">
        <w:trPr>
          <w:trHeight w:val="503"/>
        </w:trPr>
        <w:tc>
          <w:tcPr>
            <w:tcW w:w="2250" w:type="dxa"/>
            <w:shd w:val="clear" w:color="auto" w:fill="FFD966" w:themeFill="accent4" w:themeFillTint="99"/>
          </w:tcPr>
          <w:p w14:paraId="11B0FBA0" w14:textId="77777777" w:rsidR="0073544D" w:rsidRPr="00B74650" w:rsidRDefault="00F34AF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XJ601</w:t>
            </w:r>
          </w:p>
        </w:tc>
        <w:tc>
          <w:tcPr>
            <w:tcW w:w="5130" w:type="dxa"/>
            <w:shd w:val="clear" w:color="auto" w:fill="FFD966" w:themeFill="accent4" w:themeFillTint="99"/>
          </w:tcPr>
          <w:p w14:paraId="4DB1E37E" w14:textId="7AB48F33" w:rsidR="0073544D" w:rsidRPr="00B74650" w:rsidRDefault="0073544D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NRT(</w:t>
            </w:r>
            <w:proofErr w:type="gramEnd"/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นาริตะ) - </w:t>
            </w:r>
            <w:r w:rsidR="00F34AF5"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(</w:t>
            </w:r>
            <w:r w:rsidR="0013147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D966" w:themeFill="accent4" w:themeFillTint="99"/>
          </w:tcPr>
          <w:p w14:paraId="3C7145B8" w14:textId="77777777" w:rsidR="0073544D" w:rsidRPr="00B74650" w:rsidRDefault="003E7314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14.30</w:t>
            </w:r>
          </w:p>
        </w:tc>
      </w:tr>
    </w:tbl>
    <w:p w14:paraId="4886C112" w14:textId="551C5BF9" w:rsidR="00B74650" w:rsidRDefault="00B74650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014296" w14:textId="17645A3F" w:rsidR="00131470" w:rsidRPr="00B74650" w:rsidRDefault="00131470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FE6EFFC" wp14:editId="5450171B">
            <wp:extent cx="6703060" cy="1455274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145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B74650" w14:paraId="54E5C17E" w14:textId="77777777" w:rsidTr="00B746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5058C45F" w14:textId="77777777" w:rsidR="00331F88" w:rsidRPr="00B74650" w:rsidRDefault="00331F88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14:paraId="3E017EF1" w14:textId="77777777" w:rsidR="00B74650" w:rsidRDefault="00DD5624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</w:t>
            </w:r>
            <w:r w:rsid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</w:t>
            </w:r>
          </w:p>
          <w:p w14:paraId="787252F7" w14:textId="0E0764FE" w:rsidR="00331F88" w:rsidRPr="00B74650" w:rsidRDefault="00B74650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                           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331F8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331F8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A2A616B" w14:textId="77777777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20.30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ท่าอากาศยานสุวรรณภูมิ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เคาน์เตอร์ สายการบิน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6E8331E" w14:textId="77777777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54FDD971" w14:textId="77777777" w:rsidR="00B74650" w:rsidRPr="00213C31" w:rsidRDefault="00B74650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F400273" w14:textId="109F4608" w:rsidR="00B74650" w:rsidRPr="00131470" w:rsidRDefault="00B74650" w:rsidP="0013147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23.50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76A3D2" w14:textId="77777777" w:rsidR="00B74650" w:rsidRPr="00213C31" w:rsidRDefault="00B74650" w:rsidP="00B746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812130" w:rsidRPr="00B74650" w14:paraId="05F967BF" w14:textId="77777777" w:rsidTr="00B746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3A2D40D8" w14:textId="77777777" w:rsidR="00812130" w:rsidRPr="00B74650" w:rsidRDefault="00812130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107518752"/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14:paraId="751D7409" w14:textId="4FB74C77" w:rsidR="00812130" w:rsidRPr="00B74650" w:rsidRDefault="00037CB9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วัดนาริตะซัน ชินโชจิ – นาริตะโอโมเตซันโดะ – หมู่บ้านน้ำใส โอชิโนะฮัคไค –  โกเท็มบะ พรีเมี่ยม เอาท์เล็ท                                                                                                                                   (–/</w:t>
            </w:r>
            <w:r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L/D)</w:t>
            </w:r>
          </w:p>
        </w:tc>
      </w:tr>
    </w:tbl>
    <w:bookmarkEnd w:id="1"/>
    <w:p w14:paraId="61CBAD45" w14:textId="77777777" w:rsidR="00037CB9" w:rsidRPr="00213C31" w:rsidRDefault="00037CB9" w:rsidP="00C65F9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08.10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5DC32C25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23817FDA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3A12A410" w14:textId="77777777" w:rsidR="00037CB9" w:rsidRPr="00213C31" w:rsidRDefault="00037CB9" w:rsidP="00C65F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E3D14C" wp14:editId="15A56ADC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8FA5C2" wp14:editId="06013232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CD9CB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นาริตะโอโมเตซันโดะ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BAC34BC" w14:textId="77777777" w:rsidR="00037CB9" w:rsidRPr="00213C31" w:rsidRDefault="00037CB9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บุฟเฟ่ต์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486FF107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บุฟเฟ่ต์ปิ้งย่าง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097E8691" w14:textId="77777777" w:rsidR="00037CB9" w:rsidRPr="00213C31" w:rsidRDefault="00037CB9" w:rsidP="00C65F9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นำท่านออกเดินทางต่ไปยัง </w:t>
      </w:r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หมู่บ้านน้ำใส โอชิโนะฮัคไค</w:t>
      </w:r>
      <w:r w:rsidRPr="00213C31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5FD272A" w14:textId="77777777" w:rsidR="00037CB9" w:rsidRPr="00213C31" w:rsidRDefault="00037CB9" w:rsidP="00C65F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499F69" wp14:editId="76EF6B72">
            <wp:extent cx="3310759" cy="2141001"/>
            <wp:effectExtent l="0" t="0" r="4445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827FA8" wp14:editId="59F9F8F6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462D4" w14:textId="77777777" w:rsidR="00037CB9" w:rsidRPr="00213C31" w:rsidRDefault="00037CB9" w:rsidP="00C65F9F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DE0406C" w14:textId="77777777" w:rsidR="00037CB9" w:rsidRPr="00213C31" w:rsidRDefault="00037CB9" w:rsidP="00C65F9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76EA971" wp14:editId="4B673E86">
            <wp:extent cx="4290364" cy="245681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8543" r="5739" b="14575"/>
                    <a:stretch/>
                  </pic:blipFill>
                  <pic:spPr bwMode="auto">
                    <a:xfrm>
                      <a:off x="0" y="0"/>
                      <a:ext cx="4312553" cy="246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2D678CA" wp14:editId="08E4BC9F">
            <wp:extent cx="2266315" cy="2476187"/>
            <wp:effectExtent l="0" t="0" r="63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11" b="7743"/>
                    <a:stretch/>
                  </pic:blipFill>
                  <pic:spPr bwMode="auto">
                    <a:xfrm>
                      <a:off x="0" y="0"/>
                      <a:ext cx="2275709" cy="248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44E2B" w14:textId="659CDFCA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13147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B157E4" w:rsidRPr="00B157E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เซตอาหารญี่ปุ่น+</w:t>
      </w:r>
      <w:r w:rsidR="007E7BDD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บุฟเฟ่ต์</w:t>
      </w:r>
      <w:r w:rsidR="00B157E4" w:rsidRPr="00B157E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ขาปู</w:t>
      </w:r>
    </w:p>
    <w:p w14:paraId="3907A6C8" w14:textId="77777777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596145B" w14:textId="77777777" w:rsidR="00037CB9" w:rsidRPr="00213C31" w:rsidRDefault="00037CB9" w:rsidP="00C65F9F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997CEC3" w14:textId="05A07250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A24CE11" wp14:editId="08977339">
            <wp:extent cx="3200400" cy="213360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772" cy="213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F3AE650" wp14:editId="352C178B">
            <wp:extent cx="3433602" cy="2127515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6839" cy="213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E20AE" w14:textId="3C5C7F4E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037CB9" w:rsidRPr="00B74650" w14:paraId="5EA7C2B1" w14:textId="77777777" w:rsidTr="00C65F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0F0DC094" w14:textId="23B2C656" w:rsidR="00037CB9" w:rsidRPr="00B74650" w:rsidRDefault="00037CB9" w:rsidP="00C65F9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161666380"/>
                <w:placeholder>
                  <w:docPart w:val="198FF8CB916248EA86693438CA85BF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14:paraId="1DA1AE48" w14:textId="3FF09414" w:rsidR="00037CB9" w:rsidRPr="00B74650" w:rsidRDefault="00037CB9" w:rsidP="00C65F9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ภูเขาไฟฟูจิชั้น 5 – ศาลเจ้าโคมิตาเกะ – พิพิธภัณฑ์แผ่นดินไหว – หมู่บ้านอิยาชิโน ซาโตะ –ย่านช้อปปิ้งชินจุกุ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  <w:t xml:space="preserve">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(</w:t>
            </w:r>
            <w:r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B/L/–)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1D4CBDD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B9DB4A7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C285390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3816E5" wp14:editId="5D4DB14B">
            <wp:extent cx="6634454" cy="3210560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AC6E8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</w:p>
    <w:p w14:paraId="484D750B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บนภูเขาไฟฟูจิชั้น 5 นี้ ยังเป็นที่ตั้งของ </w:t>
      </w:r>
      <w:bookmarkEnd w:id="3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5E8FFAC4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6F67CC7" wp14:editId="18872076">
            <wp:extent cx="3358055" cy="2416161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764CD4" wp14:editId="12F50857">
            <wp:extent cx="3278505" cy="2414308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40DE3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EE5B1C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4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4"/>
    </w:p>
    <w:p w14:paraId="5CE10F5B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4116F285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862B7B4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E2E30A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53F6B126" wp14:editId="65D0DBA4">
            <wp:extent cx="6677025" cy="4342441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06290" cy="442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0C9230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6512576" w14:textId="77777777" w:rsidR="00037CB9" w:rsidRPr="00213C31" w:rsidRDefault="00037CB9" w:rsidP="00037CB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DFBE273" wp14:editId="778FEE0F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AEE30A6" wp14:editId="67ACA8FD">
            <wp:extent cx="3278455" cy="2221953"/>
            <wp:effectExtent l="0" t="0" r="0" b="6985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6FA9B" w14:textId="77777777" w:rsidR="00037CB9" w:rsidRPr="00213C31" w:rsidRDefault="00037CB9" w:rsidP="00037CB9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98E4DF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429133AD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14CC175" w14:textId="77777777" w:rsid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p w14:paraId="6559512F" w14:textId="77777777" w:rsid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0EF8C3A6" w14:textId="38A67813" w:rsidR="00DD5624" w:rsidRPr="00037CB9" w:rsidRDefault="00DD5624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CC2E5" w:themeFill="accent1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B74650" w14:paraId="31E18187" w14:textId="77777777" w:rsidTr="00037C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7876659B" w14:textId="77777777" w:rsidR="00E346D5" w:rsidRPr="00B74650" w:rsidRDefault="00E346D5" w:rsidP="00B74650">
            <w:pPr>
              <w:ind w:hanging="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12130"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14:paraId="7124F540" w14:textId="3086440B" w:rsidR="00E346D5" w:rsidRPr="00B74650" w:rsidRDefault="009D08BD" w:rsidP="00B74650">
            <w:pPr>
              <w:tabs>
                <w:tab w:val="left" w:pos="3193"/>
                <w:tab w:val="left" w:pos="9585"/>
              </w:tabs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สวนดอกไม้ฮิตาชิ ซีไซด์ - ตลาดปลานาคามินาโตะ โอซากานะอิจิบะ  - เมืองเก่าซาวาระ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- </w:t>
            </w: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อิออน นาริตะ มอลล์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</w:t>
            </w:r>
            <w:r w:rsid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</w:t>
            </w:r>
            <w:r w:rsidR="0079561E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</w:p>
        </w:tc>
      </w:tr>
    </w:tbl>
    <w:p w14:paraId="5A8814A6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FE73148" w14:textId="77777777" w:rsidR="0037744A" w:rsidRPr="00B74650" w:rsidRDefault="0037744A" w:rsidP="00037CB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นำท่านเดินทางสู่เมืองอิบารากิ เที่ยวชม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สวนดอกไม้ฮิตาชิ ซีไซด์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037CB9">
        <w:rPr>
          <w:rFonts w:ascii="Browallia New" w:eastAsia="Cordia New" w:hAnsi="Browallia New" w:cs="Browallia New"/>
          <w:sz w:val="32"/>
          <w:szCs w:val="32"/>
        </w:rPr>
        <w:t xml:space="preserve">HITACHI SEASIDE PARK)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เนินเขาโคเชีย (</w:t>
      </w:r>
      <w:r w:rsidRPr="00B74650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โดยไม้พุ่มสามารถเปลี่ยนสีได้ 3 สี ตามช่วงเวลาช่วงหน้าร้อนพุ่มไม้จะเป็นสีเขียว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14:paraId="235A61B6" w14:textId="77777777" w:rsidR="0037744A" w:rsidRPr="00B74650" w:rsidRDefault="0037744A" w:rsidP="00037CB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14:paraId="5D6352B1" w14:textId="77777777" w:rsidR="0037744A" w:rsidRPr="00B74650" w:rsidRDefault="0037744A" w:rsidP="00B7465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90A6A5B" wp14:editId="65DBCF58">
            <wp:extent cx="6915150" cy="389001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230211013.jpg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DF5C4" w14:textId="401A5252" w:rsidR="00037CB9" w:rsidRPr="00B74650" w:rsidRDefault="0037744A" w:rsidP="00037CB9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37CB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ตลาดปลานาคามินาโตะ โอซากานะอิจิบะ</w:t>
      </w:r>
      <w:r w:rsidRPr="00037CB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sz w:val="32"/>
          <w:szCs w:val="32"/>
          <w:cs/>
        </w:rPr>
        <w:t>เป็นตลาดปลาที่ใหญ่ที่สุดของเมืองอิบารากิ 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ถึงหนึ่งล้านคน ซึ่งภายในตลาดจะมีร้านค้าจำหน่ายอาหารทะเลสด หรือแปรรูป รวมถึงร้านอาหารและซูชิสายพาน และร้านอาหารที่น่าสนใจมากมาย</w:t>
      </w:r>
    </w:p>
    <w:p w14:paraId="2495BF38" w14:textId="428C70F5" w:rsidR="0037744A" w:rsidRPr="00037CB9" w:rsidRDefault="0037744A" w:rsidP="00037CB9">
      <w:pPr>
        <w:tabs>
          <w:tab w:val="left" w:pos="1134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 w:rsidRPr="00037CB9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037CB9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1FD5889C" w14:textId="77777777" w:rsidR="0037744A" w:rsidRPr="00B74650" w:rsidRDefault="0037744A" w:rsidP="00037CB9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46E6F28" wp14:editId="60ADC567">
                <wp:simplePos x="0" y="0"/>
                <wp:positionH relativeFrom="column">
                  <wp:posOffset>-106471</wp:posOffset>
                </wp:positionH>
                <wp:positionV relativeFrom="paragraph">
                  <wp:posOffset>1498878</wp:posOffset>
                </wp:positionV>
                <wp:extent cx="7252169" cy="2399665"/>
                <wp:effectExtent l="0" t="0" r="6350" b="635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2169" cy="2399665"/>
                          <a:chOff x="0" y="0"/>
                          <a:chExt cx="7252169" cy="239966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2515" cy="2399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2339" y="0"/>
                            <a:ext cx="3719830" cy="2399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A441D6" id="Group 22" o:spid="_x0000_s1026" style="position:absolute;margin-left:-8.4pt;margin-top:118pt;width:571.05pt;height:188.95pt;z-index:251682816;mso-width-relative:margin;mso-height-relative:margin" coordsize="72521,239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width:36125;height:23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">
                  <v:imagedata r:id="rId27" o:title=""/>
                </v:shape>
                <v:shape id="Picture 13" o:spid="_x0000_s1028" type="#_x0000_t75" style="position:absolute;left:35323;width:37198;height:23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">
                  <v:imagedata r:id="rId28" o:title=""/>
                </v:shape>
                <w10:wrap type="square"/>
              </v:group>
            </w:pict>
          </mc:Fallback>
        </mc:AlternateConten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เมืองเก่าซาวาระ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 xml:space="preserve">( </w:t>
      </w:r>
      <w:r w:rsidRPr="00037CB9">
        <w:rPr>
          <w:rFonts w:ascii="Browallia New" w:eastAsia="Cordia New" w:hAnsi="Browallia New" w:cs="Browallia New"/>
          <w:sz w:val="32"/>
          <w:szCs w:val="32"/>
        </w:rPr>
        <w:t xml:space="preserve">SAWARA OLD TOWN 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(1603-1867)ซึ่งเป็นเขตพื้นที่ที่ยังคงหลงเหลือร้านค้าและสภาพของอาคารบ้านเรือนที่ตั้งเรียงรายมาตั้งแต่สมัยโบราณ โดยสภาพยังคงเป็นเหมือนเมื่อร้อยกว่าปีที่แล้ว 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</w:p>
    <w:p w14:paraId="39FB16EC" w14:textId="77777777" w:rsidR="00037CB9" w:rsidRDefault="0037744A" w:rsidP="00037CB9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46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อิออน นาริตะ มอลล์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037CB9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B746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6F6921A3" w14:textId="6927E14C" w:rsidR="0037744A" w:rsidRPr="00037CB9" w:rsidRDefault="0037744A" w:rsidP="00037CB9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B746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B74650">
        <w:rPr>
          <w:rFonts w:ascii="Browallia New" w:hAnsi="Browallia New" w:cs="Browallia New"/>
          <w:sz w:val="32"/>
          <w:szCs w:val="32"/>
        </w:rPr>
        <w:t xml:space="preserve"> </w:t>
      </w:r>
      <w:r w:rsidRPr="00B74650">
        <w:rPr>
          <w:rFonts w:ascii="Browallia New" w:hAnsi="Browallia New" w:cs="Browallia New"/>
          <w:sz w:val="32"/>
          <w:szCs w:val="32"/>
        </w:rPr>
        <w:tab/>
      </w:r>
    </w:p>
    <w:p w14:paraId="721C469E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2F6D366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B74650" w14:paraId="559E588F" w14:textId="77777777" w:rsidTr="00037C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CC"/>
            <w:vAlign w:val="center"/>
          </w:tcPr>
          <w:p w14:paraId="726CF833" w14:textId="77777777" w:rsidR="00235680" w:rsidRPr="00B74650" w:rsidRDefault="00235680" w:rsidP="00B7465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12130" w:rsidRPr="00B746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CC"/>
            <w:vAlign w:val="center"/>
          </w:tcPr>
          <w:p w14:paraId="597AC32C" w14:textId="643DC4A8" w:rsidR="00235680" w:rsidRPr="00B74650" w:rsidRDefault="00D25320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              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934688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037CB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</w:t>
            </w:r>
            <w:r w:rsidR="00934688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B/-/-)</w:t>
            </w:r>
          </w:p>
        </w:tc>
      </w:tr>
    </w:tbl>
    <w:p w14:paraId="36B83D2B" w14:textId="77777777" w:rsidR="00235680" w:rsidRPr="00B74650" w:rsidRDefault="00235680" w:rsidP="00B7465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3EDB56" w14:textId="77777777" w:rsidR="00037CB9" w:rsidRPr="00213C31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517149AF" w14:textId="77777777" w:rsidR="00037CB9" w:rsidRPr="00213C31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2249771" w14:textId="77777777" w:rsidR="00037CB9" w:rsidRPr="00213C31" w:rsidRDefault="00037CB9" w:rsidP="00037CB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0D28DDC" w14:textId="71CDAB72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A3739C8" w14:textId="33B0BA26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E20D76" w14:textId="042B308D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F24C0C" w14:textId="755C0C06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462DB3" w14:textId="0A541F0C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837BBDE" w14:textId="6D2F0970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B2416ED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6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02903C19" w14:textId="77777777" w:rsidR="00037CB9" w:rsidRPr="00213C31" w:rsidRDefault="00037CB9" w:rsidP="00037CB9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37CB9" w:rsidRPr="00213C31" w14:paraId="459CB9FB" w14:textId="77777777" w:rsidTr="00C65F9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5E2ED2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23720C9" w14:textId="77777777" w:rsidR="00037CB9" w:rsidRPr="00213C31" w:rsidRDefault="00037CB9" w:rsidP="00C65F9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7F17831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6"/>
      <w:tr w:rsidR="001A1F91" w:rsidRPr="00213C31" w14:paraId="07A61579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897A548" w14:textId="0F59151D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04-08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CAC7F7D" w14:textId="44ADB101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60A3D16C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11F458D2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9927264" w14:textId="77D4971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05-09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23B18FB" w14:textId="05D5E68F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3A26EE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7EB1ABA9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6003A64" w14:textId="12ACA14A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06-10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1CD00D2" w14:textId="6AC32A98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0A540BF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03C10C9F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1136F28" w14:textId="373379CF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07-11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19BEF47" w14:textId="7C4DFBB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63754E8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32CA301B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00DD60D" w14:textId="1A9843AA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08-12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4DD98398" w14:textId="387A31F3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C9A3403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0CECC1F2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1A44D8F" w14:textId="6A246949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11-15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74020F1" w14:textId="79FA9D3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23CAE05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41423A12" w14:textId="77777777" w:rsidTr="00C65F9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71D9295E" w14:textId="0E9097A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12-16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314EDCA" w14:textId="10288C69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4F334ED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0DFB5DE5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4BA9371" w14:textId="6808ADC2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13-17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4B713CB" w14:textId="3C354DBF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E7F2000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5EAE7B97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F4DCF03" w14:textId="619024C9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14-18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70BA877" w14:textId="73AF16A1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54AB92B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4D63FA0C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66C828F1" w14:textId="3F9B9494" w:rsidR="001A1F91" w:rsidRPr="001A1F91" w:rsidRDefault="001A1F91" w:rsidP="001A1F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15-19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7D7A4A2" w14:textId="67329454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16D390BA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799CC5C6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F7C8D55" w14:textId="64EAF89D" w:rsidR="001A1F91" w:rsidRPr="001A1F91" w:rsidRDefault="001A1F91" w:rsidP="001A1F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18-22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3846A9BB" w14:textId="0916DD81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9EA3916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6A48ACCC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E5C3365" w14:textId="1F72CA6C" w:rsidR="001A1F91" w:rsidRPr="001A1F91" w:rsidRDefault="001A1F91" w:rsidP="001A1F9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19-23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22C63EA" w14:textId="124C5CEA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C01C0A6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5301D90F" w14:textId="77777777" w:rsidTr="00C65F9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19EEB2" w14:textId="67E4643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20-24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AE6DB4F" w14:textId="6AF85BC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65784BD3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2DC7B3E0" w14:textId="77777777" w:rsidTr="00C65F9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8F0F483" w14:textId="6012A133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21-25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EE0F3D3" w14:textId="6BA852F0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6F69BE7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4451A018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14C72BD" w14:textId="4DDD32DE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22-26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CDA98BF" w14:textId="75662BB9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922BA4A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67AE8F94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A779243" w14:textId="12A2ACCF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25-29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2832CA24" w14:textId="1CD2D63F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3F818A97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1E3AA072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EC720F8" w14:textId="06B45B06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26-30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8489BC4" w14:textId="41E10022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48C8799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577269C0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A2A012B" w14:textId="423296BD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27-31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ตุลาคม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87B9A99" w14:textId="6EAC41D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8E6C077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54157F32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B4FC064" w14:textId="53D8EDBD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ต.ค. –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01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พ.ย.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D94ADC6" w14:textId="25D1DBE0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BDB388E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A1F91" w:rsidRPr="00213C31" w14:paraId="0438131A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7BD724F" w14:textId="64FF1023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ต.ค. –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พ.ย. 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19D7360A" w14:textId="3269F467" w:rsidR="001A1F91" w:rsidRPr="001A1F9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A1F9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7040E257" w14:textId="77777777" w:rsidR="001A1F91" w:rsidRPr="00213C31" w:rsidRDefault="001A1F91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</w:tbl>
    <w:p w14:paraId="48A21B0B" w14:textId="61AFA195" w:rsidR="00037CB9" w:rsidRPr="00213C31" w:rsidRDefault="00037CB9" w:rsidP="00037CB9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ในกรณีที่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JOIN LAND (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ไม่ใช้ตั๋วเครื่องบิน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)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ราคาท่านละ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1</w:t>
      </w:r>
      <w:r w:rsidR="001A1F9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8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,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000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บาท</w:t>
      </w:r>
    </w:p>
    <w:p w14:paraId="0DF44938" w14:textId="77777777" w:rsidR="00037CB9" w:rsidRPr="00213C31" w:rsidRDefault="00037CB9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ไม่มีราคาเด็ก สำหรับเด็กอายุไม่ถึง 2 ปี ณ วันเดินทางกลับ (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</w:rPr>
        <w:t>INFANT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) ท่านละ 10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000 บาท (ไม่มีที่นั่งบนเครื่องบิน)</w:t>
      </w:r>
    </w:p>
    <w:p w14:paraId="6FA9A31C" w14:textId="77777777" w:rsidR="00037CB9" w:rsidRPr="00213C31" w:rsidRDefault="00037CB9" w:rsidP="00037CB9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59E36B19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49076BA" w14:textId="77777777" w:rsidR="00037CB9" w:rsidRPr="00213C31" w:rsidRDefault="00037CB9" w:rsidP="00037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35276C7A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47952EC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D6EEFF6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F8B478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7301C10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BB15BB2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E1772E3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749F4348" w14:textId="77777777" w:rsidR="00037CB9" w:rsidRPr="00213C31" w:rsidRDefault="00037CB9" w:rsidP="00037CB9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CE512AD" w14:textId="77777777" w:rsidR="00037CB9" w:rsidRPr="00213C31" w:rsidRDefault="00037CB9" w:rsidP="00037CB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B0A3185" w14:textId="77777777" w:rsidR="00037CB9" w:rsidRPr="00213C31" w:rsidRDefault="00037CB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11A7768" w14:textId="77777777" w:rsidR="00037CB9" w:rsidRPr="00213C31" w:rsidRDefault="00037CB9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81C4108" wp14:editId="48E763EB">
            <wp:extent cx="6554728" cy="9267825"/>
            <wp:effectExtent l="0" t="0" r="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374" cy="9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3C48C" w14:textId="77777777" w:rsidR="00037CB9" w:rsidRPr="00213C31" w:rsidRDefault="00037CB9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204BB523" wp14:editId="25911C0D">
            <wp:extent cx="6642299" cy="9391650"/>
            <wp:effectExtent l="0" t="0" r="6350" b="0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971" cy="940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7FAC3" w14:textId="77777777" w:rsidR="00037CB9" w:rsidRPr="00213C31" w:rsidRDefault="00037CB9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DBE4C2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อัตราค่าบริการนี้รวม</w:t>
      </w:r>
    </w:p>
    <w:p w14:paraId="48E398C1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67F962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5D70A34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5AF526B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1F9B16F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18ABA5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7D94E2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C587EF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4FCA088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1AA770E7" w14:textId="77777777" w:rsidR="00037CB9" w:rsidRPr="00213C31" w:rsidRDefault="00037CB9" w:rsidP="00037CB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4A30C2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173EB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CEC66D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9F47C6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0913A4B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E760E09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205515A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10EBA9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1A1FD4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E43FF74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1ABCD4C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EFB361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4C150C0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ประกันการเดินทางที่ครอบคลุมประกันสุขภาพที่มีวงเงินรักษาโควิด-19 </w:t>
      </w:r>
    </w:p>
    <w:p w14:paraId="1743BEA7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1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1CF5CB89" w14:textId="77777777" w:rsidR="00037CB9" w:rsidRPr="00213C31" w:rsidRDefault="00037CB9" w:rsidP="00037CB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C8E0975" w14:textId="77777777" w:rsidR="00037CB9" w:rsidRPr="00213C31" w:rsidRDefault="00037CB9" w:rsidP="00037CB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D9A4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4E58324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E4EFFF" w14:textId="77777777" w:rsidR="00037CB9" w:rsidRPr="00213C31" w:rsidRDefault="00037CB9" w:rsidP="00037CB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0D7BD1D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ED336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F7971A6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ab/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บาทและค่าใช้จ่ายอื่นๆตามจริงเช่นค่าธรรมเนียมวีซ่า เป็นต้น</w:t>
      </w:r>
    </w:p>
    <w:p w14:paraId="4109952B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AC5E60" w14:textId="77777777" w:rsidR="00037CB9" w:rsidRPr="00213C31" w:rsidRDefault="00037CB9" w:rsidP="00037CB9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AD54DB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69D1015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27EA3C9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F5E2BA9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ABDE3D6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1DA62BC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20A7F8B" w14:textId="77777777" w:rsidR="00037CB9" w:rsidRPr="00213C31" w:rsidRDefault="00037CB9" w:rsidP="00037CB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77CBC8A4" w14:textId="77777777" w:rsidR="00037CB9" w:rsidRPr="00213C31" w:rsidRDefault="00037CB9" w:rsidP="00037CB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FDD30EA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3AA6C3B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C06EA7F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5F0CE3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7E38F4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5BD657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3A7817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1DAB79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825BD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DC9148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BE7E41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E4A45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1741DEC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ACACF0" w14:textId="77777777" w:rsidR="00037CB9" w:rsidRPr="00213C31" w:rsidRDefault="00037CB9" w:rsidP="00037CB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737AF5" w14:textId="77777777" w:rsidR="00037CB9" w:rsidRPr="00213C31" w:rsidRDefault="00037CB9" w:rsidP="00037CB9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E7F1" w14:textId="77777777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30EC15A" w14:textId="77777777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08A0D11" w14:textId="77777777" w:rsidR="00037CB9" w:rsidRPr="00213C31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sectPr w:rsidR="00037CB9" w:rsidRPr="00213C31" w:rsidSect="00B74650">
      <w:footerReference w:type="default" r:id="rId32"/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1E8FE" w14:textId="77777777" w:rsidR="00110069" w:rsidRDefault="00110069" w:rsidP="00B150CB">
      <w:pPr>
        <w:spacing w:after="0" w:line="240" w:lineRule="auto"/>
      </w:pPr>
      <w:r>
        <w:separator/>
      </w:r>
    </w:p>
  </w:endnote>
  <w:endnote w:type="continuationSeparator" w:id="0">
    <w:p w14:paraId="06D76F5A" w14:textId="77777777" w:rsidR="00110069" w:rsidRDefault="0011006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12FD" w14:textId="52F8F82F" w:rsidR="00B74650" w:rsidRDefault="00B972EB">
    <w:pPr>
      <w:pStyle w:val="Footer"/>
    </w:pPr>
    <w:r>
      <w:t>5/7/22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60DE2" w14:textId="77777777" w:rsidR="00110069" w:rsidRDefault="00110069" w:rsidP="00B150CB">
      <w:pPr>
        <w:spacing w:after="0" w:line="240" w:lineRule="auto"/>
      </w:pPr>
      <w:r>
        <w:separator/>
      </w:r>
    </w:p>
  </w:footnote>
  <w:footnote w:type="continuationSeparator" w:id="0">
    <w:p w14:paraId="255D29FD" w14:textId="77777777" w:rsidR="00110069" w:rsidRDefault="0011006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76530662">
    <w:abstractNumId w:val="7"/>
  </w:num>
  <w:num w:numId="2" w16cid:durableId="2084335488">
    <w:abstractNumId w:val="19"/>
  </w:num>
  <w:num w:numId="3" w16cid:durableId="877428577">
    <w:abstractNumId w:val="30"/>
  </w:num>
  <w:num w:numId="4" w16cid:durableId="711924045">
    <w:abstractNumId w:val="9"/>
  </w:num>
  <w:num w:numId="5" w16cid:durableId="637105033">
    <w:abstractNumId w:val="29"/>
  </w:num>
  <w:num w:numId="6" w16cid:durableId="1745907519">
    <w:abstractNumId w:val="22"/>
  </w:num>
  <w:num w:numId="7" w16cid:durableId="1536650835">
    <w:abstractNumId w:val="24"/>
  </w:num>
  <w:num w:numId="8" w16cid:durableId="707400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40079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918197">
    <w:abstractNumId w:val="37"/>
  </w:num>
  <w:num w:numId="11" w16cid:durableId="12641435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68385985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86664326">
    <w:abstractNumId w:val="32"/>
  </w:num>
  <w:num w:numId="14" w16cid:durableId="993752711">
    <w:abstractNumId w:val="35"/>
  </w:num>
  <w:num w:numId="15" w16cid:durableId="451481367">
    <w:abstractNumId w:val="36"/>
  </w:num>
  <w:num w:numId="16" w16cid:durableId="169835028">
    <w:abstractNumId w:val="6"/>
  </w:num>
  <w:num w:numId="17" w16cid:durableId="1497571738">
    <w:abstractNumId w:val="27"/>
  </w:num>
  <w:num w:numId="18" w16cid:durableId="719745097">
    <w:abstractNumId w:val="17"/>
  </w:num>
  <w:num w:numId="19" w16cid:durableId="812985503">
    <w:abstractNumId w:val="4"/>
  </w:num>
  <w:num w:numId="20" w16cid:durableId="1519812574">
    <w:abstractNumId w:val="2"/>
  </w:num>
  <w:num w:numId="21" w16cid:durableId="1498569671">
    <w:abstractNumId w:val="23"/>
  </w:num>
  <w:num w:numId="22" w16cid:durableId="1163158899">
    <w:abstractNumId w:val="34"/>
  </w:num>
  <w:num w:numId="23" w16cid:durableId="1532450440">
    <w:abstractNumId w:val="1"/>
  </w:num>
  <w:num w:numId="24" w16cid:durableId="727266292">
    <w:abstractNumId w:val="26"/>
  </w:num>
  <w:num w:numId="25" w16cid:durableId="360084548">
    <w:abstractNumId w:val="21"/>
  </w:num>
  <w:num w:numId="26" w16cid:durableId="152068841">
    <w:abstractNumId w:val="18"/>
  </w:num>
  <w:num w:numId="27" w16cid:durableId="124550257">
    <w:abstractNumId w:val="25"/>
  </w:num>
  <w:num w:numId="28" w16cid:durableId="1627008812">
    <w:abstractNumId w:val="13"/>
  </w:num>
  <w:num w:numId="29" w16cid:durableId="714041290">
    <w:abstractNumId w:val="14"/>
  </w:num>
  <w:num w:numId="30" w16cid:durableId="2087726519">
    <w:abstractNumId w:val="3"/>
  </w:num>
  <w:num w:numId="31" w16cid:durableId="1118765517">
    <w:abstractNumId w:val="16"/>
  </w:num>
  <w:num w:numId="32" w16cid:durableId="1255671967">
    <w:abstractNumId w:val="31"/>
  </w:num>
  <w:num w:numId="33" w16cid:durableId="2041199198">
    <w:abstractNumId w:val="10"/>
  </w:num>
  <w:num w:numId="34" w16cid:durableId="1314721388">
    <w:abstractNumId w:val="20"/>
  </w:num>
  <w:num w:numId="35" w16cid:durableId="767047973">
    <w:abstractNumId w:val="0"/>
  </w:num>
  <w:num w:numId="36" w16cid:durableId="1196622536">
    <w:abstractNumId w:val="28"/>
  </w:num>
  <w:num w:numId="37" w16cid:durableId="1145927938">
    <w:abstractNumId w:val="15"/>
  </w:num>
  <w:num w:numId="38" w16cid:durableId="1488591013">
    <w:abstractNumId w:val="11"/>
  </w:num>
  <w:num w:numId="39" w16cid:durableId="20003773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37CB9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0069"/>
    <w:rsid w:val="00115168"/>
    <w:rsid w:val="001160D6"/>
    <w:rsid w:val="00131470"/>
    <w:rsid w:val="00134A99"/>
    <w:rsid w:val="00142606"/>
    <w:rsid w:val="00146BCE"/>
    <w:rsid w:val="001479FF"/>
    <w:rsid w:val="00151C1A"/>
    <w:rsid w:val="00156873"/>
    <w:rsid w:val="00163286"/>
    <w:rsid w:val="0016508C"/>
    <w:rsid w:val="0017281E"/>
    <w:rsid w:val="001755A9"/>
    <w:rsid w:val="00193640"/>
    <w:rsid w:val="00195D52"/>
    <w:rsid w:val="001A1F91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11DAB"/>
    <w:rsid w:val="00212A18"/>
    <w:rsid w:val="0021488F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7744A"/>
    <w:rsid w:val="0038276E"/>
    <w:rsid w:val="00394340"/>
    <w:rsid w:val="003A120B"/>
    <w:rsid w:val="003A296E"/>
    <w:rsid w:val="003A2F7D"/>
    <w:rsid w:val="003A6674"/>
    <w:rsid w:val="003B4CD4"/>
    <w:rsid w:val="003E0438"/>
    <w:rsid w:val="003E2AFD"/>
    <w:rsid w:val="003E6B3B"/>
    <w:rsid w:val="003E7314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689"/>
    <w:rsid w:val="00462E3C"/>
    <w:rsid w:val="0047020A"/>
    <w:rsid w:val="00471333"/>
    <w:rsid w:val="00471B16"/>
    <w:rsid w:val="00483538"/>
    <w:rsid w:val="0048373B"/>
    <w:rsid w:val="00484E90"/>
    <w:rsid w:val="004919EA"/>
    <w:rsid w:val="004A1E69"/>
    <w:rsid w:val="004A3F3E"/>
    <w:rsid w:val="004A6E7F"/>
    <w:rsid w:val="004A7798"/>
    <w:rsid w:val="004C17D1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12A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6C4D"/>
    <w:rsid w:val="005E60F1"/>
    <w:rsid w:val="005F2FDA"/>
    <w:rsid w:val="005F3560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7C0D"/>
    <w:rsid w:val="006855F5"/>
    <w:rsid w:val="00685BE4"/>
    <w:rsid w:val="006A1214"/>
    <w:rsid w:val="006A236D"/>
    <w:rsid w:val="006A5ED8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703937"/>
    <w:rsid w:val="007043EE"/>
    <w:rsid w:val="00705D35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E7BDD"/>
    <w:rsid w:val="007F4C5B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467"/>
    <w:rsid w:val="009A0463"/>
    <w:rsid w:val="009A1EDD"/>
    <w:rsid w:val="009A5837"/>
    <w:rsid w:val="009A59BE"/>
    <w:rsid w:val="009B5A66"/>
    <w:rsid w:val="009C482D"/>
    <w:rsid w:val="009C5ED8"/>
    <w:rsid w:val="009C6568"/>
    <w:rsid w:val="009D0090"/>
    <w:rsid w:val="009D08BD"/>
    <w:rsid w:val="009D1903"/>
    <w:rsid w:val="009D54A6"/>
    <w:rsid w:val="009D5DA0"/>
    <w:rsid w:val="009E2EF8"/>
    <w:rsid w:val="009E4738"/>
    <w:rsid w:val="009F051E"/>
    <w:rsid w:val="009F40DC"/>
    <w:rsid w:val="00A0190B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48F2"/>
    <w:rsid w:val="00A65C36"/>
    <w:rsid w:val="00A77322"/>
    <w:rsid w:val="00A81580"/>
    <w:rsid w:val="00A86E77"/>
    <w:rsid w:val="00A877C2"/>
    <w:rsid w:val="00A90DB1"/>
    <w:rsid w:val="00A94E6B"/>
    <w:rsid w:val="00A96087"/>
    <w:rsid w:val="00AA6983"/>
    <w:rsid w:val="00AB1AFB"/>
    <w:rsid w:val="00AB1DA4"/>
    <w:rsid w:val="00AB2978"/>
    <w:rsid w:val="00AB3E2B"/>
    <w:rsid w:val="00AC0B63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157E4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74650"/>
    <w:rsid w:val="00B816E1"/>
    <w:rsid w:val="00B8608C"/>
    <w:rsid w:val="00B91DFA"/>
    <w:rsid w:val="00B9414D"/>
    <w:rsid w:val="00B96DBD"/>
    <w:rsid w:val="00B972EB"/>
    <w:rsid w:val="00BA5684"/>
    <w:rsid w:val="00BA732B"/>
    <w:rsid w:val="00BB0B7B"/>
    <w:rsid w:val="00BB2B27"/>
    <w:rsid w:val="00BB622F"/>
    <w:rsid w:val="00BC03A4"/>
    <w:rsid w:val="00BC245E"/>
    <w:rsid w:val="00BD1993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6C35"/>
    <w:rsid w:val="00E37916"/>
    <w:rsid w:val="00E455CE"/>
    <w:rsid w:val="00E4583A"/>
    <w:rsid w:val="00E47A3F"/>
    <w:rsid w:val="00E5151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2399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bit.ly/3NVFrk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8FF8CB916248EA86693438CA85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35172-6DA8-4328-ADD5-22BFD17D116D}"/>
      </w:docPartPr>
      <w:docPartBody>
        <w:p w:rsidR="0010301E" w:rsidRDefault="009B106F" w:rsidP="009B106F">
          <w:pPr>
            <w:pStyle w:val="198FF8CB916248EA86693438CA85BF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2E13"/>
    <w:rsid w:val="000E5897"/>
    <w:rsid w:val="00100A66"/>
    <w:rsid w:val="0010301E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23F6F"/>
    <w:rsid w:val="00440449"/>
    <w:rsid w:val="0045762D"/>
    <w:rsid w:val="00465E6F"/>
    <w:rsid w:val="00495AEE"/>
    <w:rsid w:val="004A1AA6"/>
    <w:rsid w:val="004B51CC"/>
    <w:rsid w:val="004D01D2"/>
    <w:rsid w:val="004E4E6E"/>
    <w:rsid w:val="00506625"/>
    <w:rsid w:val="0051234A"/>
    <w:rsid w:val="0052088D"/>
    <w:rsid w:val="0053188A"/>
    <w:rsid w:val="005428A1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140"/>
    <w:rsid w:val="00885CD2"/>
    <w:rsid w:val="008E0E9B"/>
    <w:rsid w:val="00910C7A"/>
    <w:rsid w:val="00920BD6"/>
    <w:rsid w:val="009503B3"/>
    <w:rsid w:val="00996603"/>
    <w:rsid w:val="009B106F"/>
    <w:rsid w:val="00A00277"/>
    <w:rsid w:val="00A12678"/>
    <w:rsid w:val="00A26AF8"/>
    <w:rsid w:val="00A27A4D"/>
    <w:rsid w:val="00A364BA"/>
    <w:rsid w:val="00A532FA"/>
    <w:rsid w:val="00A639E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6743B"/>
    <w:rsid w:val="00D714E6"/>
    <w:rsid w:val="00D95651"/>
    <w:rsid w:val="00DB2B79"/>
    <w:rsid w:val="00DB5ED0"/>
    <w:rsid w:val="00DB6EEA"/>
    <w:rsid w:val="00DD4C3D"/>
    <w:rsid w:val="00E146D9"/>
    <w:rsid w:val="00E31E95"/>
    <w:rsid w:val="00E44FCD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239AD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106F"/>
  </w:style>
  <w:style w:type="paragraph" w:customStyle="1" w:styleId="83BBA6ECC8084D2F99921D895C2266C4">
    <w:name w:val="83BBA6ECC8084D2F99921D895C2266C4"/>
    <w:rsid w:val="00230DFB"/>
  </w:style>
  <w:style w:type="paragraph" w:customStyle="1" w:styleId="96EA8ED92C2E4940ACDFA0B8A19C95CA">
    <w:name w:val="96EA8ED92C2E4940ACDFA0B8A19C95CA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198FF8CB916248EA86693438CA85BF05">
    <w:name w:val="198FF8CB916248EA86693438CA85BF05"/>
    <w:rsid w:val="009B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3B23B-0C15-40CD-AACF-D7D51BDB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3465</Words>
  <Characters>19752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Fern</cp:lastModifiedBy>
  <cp:revision>14</cp:revision>
  <cp:lastPrinted>2022-06-30T17:07:00Z</cp:lastPrinted>
  <dcterms:created xsi:type="dcterms:W3CDTF">2022-06-05T09:59:00Z</dcterms:created>
  <dcterms:modified xsi:type="dcterms:W3CDTF">2022-07-05T13:51:00Z</dcterms:modified>
</cp:coreProperties>
</file>