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01E8168C" w:rsidR="00F1719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FB5AD29" wp14:editId="6568481C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7F8E" w14:textId="77777777" w:rsidR="0087357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1997EDDB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21.30 – 02.30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1DF8E95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W5114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5D578B31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08.35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59EAA11F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7937763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6B53A6C" w14:textId="4C7E7695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4952315F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713CF8B4" w14:textId="30847E5A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C6475">
        <w:rPr>
          <w:rFonts w:ascii="Browallia New" w:hAnsi="Browallia New" w:cs="Browallia New"/>
          <w:sz w:val="36"/>
          <w:szCs w:val="36"/>
        </w:rPr>
        <w:t>,</w:t>
      </w:r>
      <w:r>
        <w:rPr>
          <w:rFonts w:ascii="Browallia New" w:hAnsi="Browallia New" w:cs="Browallia New" w:hint="cs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59066373" w14:textId="06F22D09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6A194F3A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680153DC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ทุกชนิด ฉีดครบโดสแล้ว 14 วัน และสามารถเป็นวัคซีนสูตรไขว้ได้ **</w:t>
      </w:r>
    </w:p>
    <w:p w14:paraId="11315809" w14:textId="374F1B31" w:rsidR="003B591B" w:rsidRPr="003B591B" w:rsidRDefault="003B591B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จำนวนลูกค้า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-25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E61AA1D" w14:textId="77777777" w:rsidR="00E05977" w:rsidRPr="00543170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</w:t>
      </w:r>
      <w:r w:rsidRPr="002B2F2C">
        <w:rPr>
          <w:rFonts w:ascii="Browallia New" w:hAnsi="Browallia New" w:cs="Browallia New"/>
          <w:sz w:val="36"/>
          <w:szCs w:val="36"/>
          <w:highlight w:val="yellow"/>
          <w:cs/>
        </w:rPr>
        <w:t>ประเทศ</w:t>
      </w:r>
      <w:r w:rsidRPr="002B2F2C">
        <w:rPr>
          <w:rFonts w:ascii="Browallia New" w:hAnsi="Browallia New" w:cs="Browallia New" w:hint="cs"/>
          <w:sz w:val="36"/>
          <w:szCs w:val="36"/>
          <w:highlight w:val="yellow"/>
          <w:cs/>
        </w:rPr>
        <w:t>ตุรกี</w:t>
      </w:r>
    </w:p>
    <w:p w14:paraId="03C80935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2C15F4AC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615829B9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2.ลงทะเบียนผ่านเวปไซต์ของประเทศตุรกี ก่อนเดินทาง 72 ชั่วโมง </w:t>
      </w:r>
      <w:r w:rsidRPr="002B2F2C">
        <w:rPr>
          <w:rFonts w:ascii="Browallia New" w:hAnsi="Browallia New" w:cs="Browallia New" w:hint="cs"/>
          <w:sz w:val="36"/>
          <w:szCs w:val="36"/>
          <w:highlight w:val="red"/>
          <w:cs/>
        </w:rPr>
        <w:t>**ทางทัวร์จัดการให้**</w:t>
      </w:r>
    </w:p>
    <w:p w14:paraId="5DF15FC7" w14:textId="5271EC4A" w:rsidR="0051458A" w:rsidRDefault="00E05977" w:rsidP="00DA5A4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710D2134" w14:textId="1FBFAAA6" w:rsid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6C982A" w14:textId="449E436F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181240B7" w:rsidR="001126EA" w:rsidRPr="00CA59BF" w:rsidRDefault="00AB65FE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50AE46E5" w:rsidR="001126EA" w:rsidRDefault="00AB65FE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5B2362CB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163311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</w:t>
      </w:r>
      <w:proofErr w:type="spellStart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- 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proofErr w:type="spellStart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โปโด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>ร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 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ฮาเจ</w:t>
      </w:r>
      <w:proofErr w:type="spellStart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ีย</w:t>
      </w:r>
      <w:proofErr w:type="spellEnd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โซเฟีย 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ทอปกาปี </w:t>
      </w:r>
      <w:r w:rsidR="00E12C4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อังการ่า</w:t>
      </w:r>
      <w:proofErr w:type="gramStart"/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0F6FAB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5DE3A793" w14:textId="04D1D9D6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02.30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77777777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1A6BBFC3" w14:textId="5BBC8174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32A866EB" w14:textId="77777777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77777777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ประเทศตุรกี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1811F5D" w14:textId="6448EF25" w:rsidR="00AB65FE" w:rsidRDefault="00AB65FE" w:rsidP="00AB65FE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 xml:space="preserve"> (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lang w:val="en-GB"/>
        </w:rPr>
        <w:t xml:space="preserve">ISTANBUL)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เป็นเมืองสำคัญ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lastRenderedPageBreak/>
        <w:t xml:space="preserve">เพียงเมืองเดียวในโลก ที่ตั้งอยู่ใน 2 ทวีป คือ ทวีปยุโรป (ฝั่ง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lang w:val="en-GB"/>
        </w:rPr>
        <w:t xml:space="preserve">THRACE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27260352" w14:textId="1EA3E33A" w:rsidR="005B06D9" w:rsidRPr="003B0BF0" w:rsidRDefault="005B06D9" w:rsidP="00AB65FE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669D35EC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22096B6" wp14:editId="535D0EAC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78142BB3" w14:textId="041C8879" w:rsidR="00E12C43" w:rsidRPr="00AB65FE" w:rsidRDefault="00163311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3929C13" wp14:editId="1F069843">
            <wp:simplePos x="0" y="0"/>
            <wp:positionH relativeFrom="margin">
              <wp:posOffset>76200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5E1A32E4" w14:textId="29B0F10F" w:rsidR="00E12C43" w:rsidRP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ถ้าตรงวันปิดขอสงวนสิทธิ์พาไปช้อปปิ้งที่ตลาดสไปร์ทแทน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พระราชวังทอปกาปึ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41BB4173" w14:textId="7777777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ี่ยง</w:t>
      </w:r>
      <w:r w:rsidR="00E12C43"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E12C43"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50F28A3" w14:textId="47CA9F0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456A9EE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คัปปาโดเกีย – นครใต้ดิน – พิพิทธภัณฑ์เกอราเม่ </w:t>
      </w:r>
      <w:proofErr w:type="gram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–  โรงงานพรม</w:t>
      </w:r>
      <w:proofErr w:type="gram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   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315E1304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KALSEDON</w:t>
      </w:r>
      <w:r w:rsidR="006C2824"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61A7A369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หุบเขาอุซิซาร์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ปามุคคาเล่                                           </w:t>
      </w:r>
      <w:proofErr w:type="gram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41D09863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3DBC006C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เมืองเฮียราโพลิส – เมืองคูซาดาซี – เมืองเอฟฟิซุส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B97FB35" w14:textId="676780A3" w:rsidR="00BA11D3" w:rsidRPr="00AB65FE" w:rsidRDefault="00BA11D3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2EEAFAD3" w14:textId="77777777" w:rsid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3039A7E6" w:rsidR="00BA11D3" w:rsidRP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จากกรีกซึ่งอพยพเข้ามาปักหลักสร้างเมืองซึ่งรุ่งเรืองขึ้นในศตวรรษที่ 6 ก่อนคริสต์กาล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500AA9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ยท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ที่นี่ถูกค้นพบอย่างปาฎิหารย์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เป็นก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1A5E5890" w:rsidR="005B06D9" w:rsidRPr="001126EA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โรงงานเครื่องหนัง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บูร์ซ่าร์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 – อิสตันบ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gram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B06D9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7E59D493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56A1F3" w14:textId="309DBF5D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256EFA69" w14:textId="2EC31386" w:rsidR="00B61103" w:rsidRDefault="00BA11D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42402520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D56D3A6" w14:textId="0AE5E69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7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C2C6B68" w14:textId="2662CB7D" w:rsidR="00BF701C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37254D82" w14:textId="4E333E0D" w:rsidR="00BF701C" w:rsidRPr="000447A3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64566EAC" w14:textId="70C5E25C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5ACB4870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สนามบินอีสตันบูล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ประเทศตุรกี</w:t>
      </w:r>
    </w:p>
    <w:p w14:paraId="69EBD6CD" w14:textId="29996E98" w:rsidR="006257F9" w:rsidRPr="00564151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5117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2F0EC617" w:rsidR="006257F9" w:rsidRP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3428E12A" w14:textId="391ADAB4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AB65FE" w:rsidRPr="00CA59BF" w14:paraId="5DAB3956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78940801" w14:textId="2207C721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 – 31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637913B" w14:textId="77777777" w:rsidR="00AB65FE" w:rsidRPr="00CA59BF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3CCB3E81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5C29ABEF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62040460" w14:textId="45B5DE32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F28B403" w14:textId="66AF0788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78EA876" w14:textId="76AD231B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66E19ABF" w14:textId="14BFE7FF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77FA7018" w14:textId="5E10395C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163311" w:rsidRPr="00CA59BF" w14:paraId="3F5456E8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637637AC" w14:textId="7D6ABA64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16A5BB65" w14:textId="77777777" w:rsidR="00163311" w:rsidRPr="00CA59BF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6F12D38D" w14:textId="77777777" w:rsidR="00163311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404ABB76" w14:textId="77777777" w:rsidR="00163311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4942B34D" w14:textId="0E0685CC" w:rsidR="00163311" w:rsidRDefault="00163311" w:rsidP="0016331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EE56771" w14:textId="494C449D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1BE250D" w14:textId="75CBBAC2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6A05D1B" w14:textId="6223673C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6120B889" w14:textId="3F139C7E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163311" w:rsidRPr="00CA59BF" w14:paraId="5D0B8719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382267C4" w14:textId="7D68638E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7409EE6E" w14:textId="77777777" w:rsidR="00163311" w:rsidRPr="00CA59BF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3C0CE042" w14:textId="77777777" w:rsidR="00163311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550405D6" w14:textId="77777777" w:rsidR="00163311" w:rsidRDefault="00163311" w:rsidP="00163311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1AF3A684" w14:textId="1660D5FC" w:rsidR="00163311" w:rsidRDefault="00163311" w:rsidP="0016331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047E767" w14:textId="0EF9467B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1851EE7" w14:textId="1BE22364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AFF5E81" w14:textId="0A054B8F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1D96BDC" w14:textId="41019D84" w:rsidR="00163311" w:rsidRDefault="00163311" w:rsidP="001633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B65FE" w:rsidRPr="00CA59BF" w14:paraId="0171B14C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3FAA240" w14:textId="5961EC89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766BD7CB" w14:textId="77777777" w:rsidR="00AB65FE" w:rsidRPr="00CA59BF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22428740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6D4B6981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212F5582" w14:textId="011B701B" w:rsidR="00AB65FE" w:rsidRDefault="00AB65FE" w:rsidP="00AB65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FF0110D" w14:textId="290562DB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27CAFBBD" w14:textId="0B565203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3128373C" w14:textId="30A18A93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6EDBCDC3" w14:textId="0ABFC022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B65FE" w:rsidRPr="00CA59BF" w14:paraId="210B3EE7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9B16A64" w14:textId="6FF3FCDD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1AA5AD82" w14:textId="77777777" w:rsidR="00AB65FE" w:rsidRPr="00CA59BF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60FE1A3F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0F41C60F" w14:textId="77777777" w:rsidR="00AB65FE" w:rsidRDefault="00AB65FE" w:rsidP="00AB65F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564B79BC" w14:textId="6957DD1A" w:rsidR="00AB65FE" w:rsidRDefault="00AB65FE" w:rsidP="00AB65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88A015B" w14:textId="54866789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162D4A7" w14:textId="5A285AC2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5784E747" w14:textId="6E37072E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20A97C1E" w14:textId="4470DA7C" w:rsidR="00AB65FE" w:rsidRDefault="00AB65FE" w:rsidP="00AB65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16331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7CA3B164" w:rsidR="00A02A7B" w:rsidRPr="00BB2826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lastRenderedPageBreak/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F6FAB"/>
    <w:rsid w:val="001126EA"/>
    <w:rsid w:val="0015796B"/>
    <w:rsid w:val="00163311"/>
    <w:rsid w:val="0018233F"/>
    <w:rsid w:val="001C6475"/>
    <w:rsid w:val="001F6979"/>
    <w:rsid w:val="00211AB4"/>
    <w:rsid w:val="00216040"/>
    <w:rsid w:val="002314A2"/>
    <w:rsid w:val="002A1B35"/>
    <w:rsid w:val="002D3B02"/>
    <w:rsid w:val="00352685"/>
    <w:rsid w:val="0036116F"/>
    <w:rsid w:val="003B0BF0"/>
    <w:rsid w:val="003B591B"/>
    <w:rsid w:val="004360A0"/>
    <w:rsid w:val="004D73E3"/>
    <w:rsid w:val="00500AA9"/>
    <w:rsid w:val="0051458A"/>
    <w:rsid w:val="0053447B"/>
    <w:rsid w:val="00564151"/>
    <w:rsid w:val="005B06D9"/>
    <w:rsid w:val="006257F9"/>
    <w:rsid w:val="006450B2"/>
    <w:rsid w:val="006761AA"/>
    <w:rsid w:val="00697320"/>
    <w:rsid w:val="006C2824"/>
    <w:rsid w:val="006E4900"/>
    <w:rsid w:val="006E7F3B"/>
    <w:rsid w:val="007571DD"/>
    <w:rsid w:val="00777677"/>
    <w:rsid w:val="007D3F13"/>
    <w:rsid w:val="00854444"/>
    <w:rsid w:val="00854ACF"/>
    <w:rsid w:val="0087328F"/>
    <w:rsid w:val="00873579"/>
    <w:rsid w:val="008812EF"/>
    <w:rsid w:val="008B1754"/>
    <w:rsid w:val="008E52AF"/>
    <w:rsid w:val="00901D34"/>
    <w:rsid w:val="00981BDC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95480"/>
    <w:rsid w:val="00BA11D3"/>
    <w:rsid w:val="00BB2826"/>
    <w:rsid w:val="00BD09BD"/>
    <w:rsid w:val="00BF701C"/>
    <w:rsid w:val="00C157A5"/>
    <w:rsid w:val="00C34E49"/>
    <w:rsid w:val="00C45125"/>
    <w:rsid w:val="00C87CA8"/>
    <w:rsid w:val="00CF2403"/>
    <w:rsid w:val="00D00325"/>
    <w:rsid w:val="00D05CB3"/>
    <w:rsid w:val="00D2041F"/>
    <w:rsid w:val="00D30B5A"/>
    <w:rsid w:val="00DA5A4C"/>
    <w:rsid w:val="00DE63A6"/>
    <w:rsid w:val="00E00888"/>
    <w:rsid w:val="00E05977"/>
    <w:rsid w:val="00E12C43"/>
    <w:rsid w:val="00E601D7"/>
    <w:rsid w:val="00E77767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60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FC291-3C05-4272-B5F2-B1F957B9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4814</Words>
  <Characters>27442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2022-01-26T04:53:00Z</cp:lastPrinted>
  <dcterms:created xsi:type="dcterms:W3CDTF">2022-06-30T10:36:00Z</dcterms:created>
  <dcterms:modified xsi:type="dcterms:W3CDTF">2022-06-30T10:39:00Z</dcterms:modified>
</cp:coreProperties>
</file>