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1087" w14:textId="31254D04" w:rsidR="0087543D" w:rsidRDefault="00E573BD" w:rsidP="007936EE">
      <w:pPr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7F087295" wp14:editId="7E96BF1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85D3F4" w14:textId="186FE1C6" w:rsidR="0087543D" w:rsidRDefault="0087543D" w:rsidP="007936E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7543D" w:rsidRPr="00BE1828" w14:paraId="2FBDD96A" w14:textId="77777777" w:rsidTr="002C1AD0">
        <w:tc>
          <w:tcPr>
            <w:tcW w:w="2250" w:type="dxa"/>
            <w:shd w:val="clear" w:color="auto" w:fill="FFF2CC" w:themeFill="accent4" w:themeFillTint="33"/>
          </w:tcPr>
          <w:p w14:paraId="66A17086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SQ707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5A66C422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337F2511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12.15 – 15.40</w:t>
            </w:r>
          </w:p>
        </w:tc>
      </w:tr>
      <w:tr w:rsidR="0087543D" w:rsidRPr="00BE1828" w14:paraId="126E60C6" w14:textId="77777777" w:rsidTr="002C1AD0">
        <w:trPr>
          <w:trHeight w:val="503"/>
        </w:trPr>
        <w:tc>
          <w:tcPr>
            <w:tcW w:w="2250" w:type="dxa"/>
            <w:shd w:val="clear" w:color="auto" w:fill="FFCCFF"/>
          </w:tcPr>
          <w:p w14:paraId="214A81FD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SQ714</w:t>
            </w:r>
          </w:p>
        </w:tc>
        <w:tc>
          <w:tcPr>
            <w:tcW w:w="5127" w:type="dxa"/>
            <w:shd w:val="clear" w:color="auto" w:fill="FFCCFF"/>
          </w:tcPr>
          <w:p w14:paraId="42698F84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CCFF"/>
          </w:tcPr>
          <w:p w14:paraId="66B3952A" w14:textId="77777777" w:rsidR="0087543D" w:rsidRPr="00BE1828" w:rsidRDefault="0087543D" w:rsidP="002C1AD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19.00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87543D" w:rsidRPr="00BE1828" w14:paraId="4F41553D" w14:textId="77777777" w:rsidTr="0087543D">
        <w:trPr>
          <w:trHeight w:val="503"/>
        </w:trPr>
        <w:tc>
          <w:tcPr>
            <w:tcW w:w="10615" w:type="dxa"/>
            <w:gridSpan w:val="3"/>
            <w:shd w:val="clear" w:color="auto" w:fill="FF7C80"/>
            <w:vAlign w:val="center"/>
          </w:tcPr>
          <w:p w14:paraId="59528EE9" w14:textId="6BFD47E3" w:rsidR="0087543D" w:rsidRPr="00E51084" w:rsidRDefault="0087543D" w:rsidP="00E510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ไฟล์ทนี้เดินทางเดือน พฤศจิกายน 2565</w:t>
            </w:r>
            <w:r w:rsidR="00E510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10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510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10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2566</w:t>
            </w:r>
          </w:p>
        </w:tc>
      </w:tr>
    </w:tbl>
    <w:p w14:paraId="6BACFF76" w14:textId="532D5BE1" w:rsidR="009C4C75" w:rsidRDefault="009C4C75" w:rsidP="007936E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="007936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</w:t>
      </w:r>
    </w:p>
    <w:p w14:paraId="4029D811" w14:textId="77777777" w:rsidR="00CA76A1" w:rsidRDefault="00CA76A1" w:rsidP="00CA76A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A76A1" w:rsidRPr="00BE1828" w14:paraId="7E2DA31D" w14:textId="77777777" w:rsidTr="00CA76A1">
        <w:tc>
          <w:tcPr>
            <w:tcW w:w="2250" w:type="dxa"/>
            <w:shd w:val="clear" w:color="auto" w:fill="93DFF1"/>
          </w:tcPr>
          <w:p w14:paraId="2052E476" w14:textId="7070FC2E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Hlk127785652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bookmarkEnd w:id="0"/>
          </w:p>
        </w:tc>
        <w:tc>
          <w:tcPr>
            <w:tcW w:w="5127" w:type="dxa"/>
            <w:shd w:val="clear" w:color="auto" w:fill="93DFF1"/>
          </w:tcPr>
          <w:p w14:paraId="27134601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3DFF1"/>
          </w:tcPr>
          <w:p w14:paraId="2971649D" w14:textId="3E77AFD4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09.40 – 13.05</w:t>
            </w:r>
          </w:p>
        </w:tc>
      </w:tr>
      <w:tr w:rsidR="00CA76A1" w:rsidRPr="00BE1828" w14:paraId="5ECA2103" w14:textId="77777777" w:rsidTr="00CA76A1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14:paraId="37D785B3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SQ714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6230E8BC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095D63CB" w14:textId="77777777" w:rsidR="00CA76A1" w:rsidRPr="00BE1828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17.30 – 19.00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CA76A1" w:rsidRPr="00BE1828" w14:paraId="2E0AA4E2" w14:textId="77777777" w:rsidTr="00CA76A1">
        <w:trPr>
          <w:trHeight w:val="503"/>
        </w:trPr>
        <w:tc>
          <w:tcPr>
            <w:tcW w:w="10615" w:type="dxa"/>
            <w:gridSpan w:val="3"/>
            <w:shd w:val="clear" w:color="auto" w:fill="002060"/>
            <w:vAlign w:val="center"/>
          </w:tcPr>
          <w:p w14:paraId="0B6147C2" w14:textId="12F9EE99" w:rsidR="00CA76A1" w:rsidRPr="00CA76A1" w:rsidRDefault="00CA76A1" w:rsidP="00E2201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CA76A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ไฟล์ทนี้เดินทางเดือน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เมษายน - มิถุนายร</w:t>
            </w:r>
            <w:r w:rsidRPr="00CA76A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2566</w:t>
            </w:r>
          </w:p>
        </w:tc>
      </w:tr>
    </w:tbl>
    <w:p w14:paraId="69644FE9" w14:textId="77777777" w:rsidR="00CA76A1" w:rsidRPr="007936EE" w:rsidRDefault="00CA76A1" w:rsidP="00CA76A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</w:t>
      </w:r>
    </w:p>
    <w:p w14:paraId="561F3D93" w14:textId="77777777" w:rsidR="00E51084" w:rsidRDefault="00E51084" w:rsidP="00E510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6F6A2520" w:rsidR="00E41899" w:rsidRDefault="00E41899" w:rsidP="00453381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38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6D0B23" w14:textId="137A9344" w:rsidR="00CA76A1" w:rsidRPr="00B2300C" w:rsidRDefault="00CA76A1" w:rsidP="00CA76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 w:rsidRPr="00CA76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SQ707</w:t>
      </w:r>
      <w:r w:rsidRPr="00CA76A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เวลาเที่ยวบิน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12.15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15.40</w:t>
      </w:r>
      <w:r w:rsidRPr="00CA76A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นัดหมายเวลา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09.00</w:t>
      </w:r>
      <w:r w:rsidRPr="00CA76A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230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น.</w:t>
      </w:r>
    </w:p>
    <w:p w14:paraId="3E510EA3" w14:textId="67B82378" w:rsidR="00CA76A1" w:rsidRPr="00B2300C" w:rsidRDefault="00CA76A1" w:rsidP="00CA76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A76A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SQ705</w:t>
      </w:r>
      <w:r w:rsidRPr="00CA76A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A76A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เวลาเที่ยวบิน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09.40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13.05</w:t>
      </w:r>
      <w:r w:rsidRPr="00CA76A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นัดหมายเวลา 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6</w:t>
      </w:r>
      <w:r w:rsidRPr="00CA76A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.00 น.</w:t>
      </w:r>
    </w:p>
    <w:p w14:paraId="60AA6CE3" w14:textId="6847564B" w:rsidR="00E51084" w:rsidRPr="00551724" w:rsidRDefault="00E51084" w:rsidP="00CA76A1">
      <w:pPr>
        <w:spacing w:after="0" w:line="240" w:lineRule="auto"/>
        <w:ind w:left="810" w:hanging="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5202685" w14:textId="2FC1A21E" w:rsidR="00E51084" w:rsidRPr="007936EE" w:rsidRDefault="00E51084" w:rsidP="00CA76A1">
      <w:pPr>
        <w:spacing w:after="0" w:line="240" w:lineRule="auto"/>
        <w:ind w:left="810" w:hanging="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สิงคโปร์แอร์ไลน์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SQ707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D727EEE" w14:textId="77777777" w:rsidR="00E51084" w:rsidRPr="00037DF6" w:rsidRDefault="00E51084" w:rsidP="00E510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7C364B" w14:textId="77777777" w:rsidR="00E51084" w:rsidRPr="00037DF6" w:rsidRDefault="00E51084" w:rsidP="00E510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43BC02C" w14:textId="32752A6C" w:rsidR="00E51084" w:rsidRDefault="00E51084" w:rsidP="00CA76A1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7EAEE6EB" w:rsidR="000101A5" w:rsidRDefault="00453381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6DDC0B5" wp14:editId="5F448275">
                <wp:simplePos x="0" y="0"/>
                <wp:positionH relativeFrom="margin">
                  <wp:align>right</wp:align>
                </wp:positionH>
                <wp:positionV relativeFrom="paragraph">
                  <wp:posOffset>543452</wp:posOffset>
                </wp:positionV>
                <wp:extent cx="6861942" cy="2088515"/>
                <wp:effectExtent l="0" t="0" r="0" b="6985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942" cy="2088515"/>
                          <a:chOff x="0" y="0"/>
                          <a:chExt cx="6861942" cy="208851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680" cy="2088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7487" y="0"/>
                            <a:ext cx="3894455" cy="208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D23DA8" id="Group 35" o:spid="_x0000_s1026" style="position:absolute;margin-left:489.1pt;margin-top:42.8pt;width:540.3pt;height:164.45pt;z-index:251711488;mso-position-horizontal:right;mso-position-horizontal-relative:margin" coordsize="68619,2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0276;height:20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">
                  <v:imagedata r:id="rId11" o:title=""/>
                  <v:path arrowok="t"/>
                </v:shape>
                <v:shape id="Picture 34" o:spid="_x0000_s1028" type="#_x0000_t75" style="position:absolute;left:29674;width:38945;height:2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56063"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6063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="00956063"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6063"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589798A0" w14:textId="18141B4B" w:rsidR="00195528" w:rsidRDefault="003C58F0" w:rsidP="00B80C1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</w:t>
      </w:r>
      <w:r w:rsidR="003C05B6">
        <w:rPr>
          <w:rFonts w:ascii="Browallia New" w:hAnsi="Browallia New" w:cs="Browallia New"/>
          <w:sz w:val="32"/>
          <w:szCs w:val="32"/>
          <w:cs/>
        </w:rPr>
        <w:lastRenderedPageBreak/>
        <w:t>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F61449F" w14:textId="592D82B7" w:rsidR="00950FD4" w:rsidRDefault="00B80C1F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60C6133" wp14:editId="25C2745A">
                <wp:simplePos x="0" y="0"/>
                <wp:positionH relativeFrom="margin">
                  <wp:align>right</wp:align>
                </wp:positionH>
                <wp:positionV relativeFrom="paragraph">
                  <wp:posOffset>307340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231B01" id="Group 26" o:spid="_x0000_s1026" style="position:absolute;margin-left:488.2pt;margin-top:24.2pt;width:539.4pt;height:130.8pt;z-index:251661312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5ODAwNTY1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zIxMDM5MzY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xMTcyNDkzODU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6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950FD4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ผ่านทางบริษทัวร์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2931B0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1869A943" w14:textId="77777777" w:rsidR="002931B0" w:rsidRPr="00950FD4" w:rsidRDefault="002931B0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083D968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6D383E40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F4A205E" w14:textId="21B9046E" w:rsidR="007F3B20" w:rsidRP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7216" behindDoc="0" locked="0" layoutInCell="1" allowOverlap="1" wp14:anchorId="3B5E9E48" wp14:editId="5004A042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179705</wp:posOffset>
                  </wp:positionV>
                  <wp:extent cx="2495550" cy="1666875"/>
                  <wp:effectExtent l="0" t="0" r="0" b="952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185187">
        <w:trPr>
          <w:trHeight w:val="3257"/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15F5D1ED" wp14:editId="674A06CD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116205</wp:posOffset>
                  </wp:positionV>
                  <wp:extent cx="2694777" cy="180000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40A7D1B4" w14:textId="51EBA815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</w:p>
          <w:p w14:paraId="6DEA7BA3" w14:textId="589C0957" w:rsidR="003C58F0" w:rsidRPr="00B15AA3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</w:t>
            </w:r>
          </w:p>
        </w:tc>
      </w:tr>
      <w:tr w:rsidR="003C58F0" w14:paraId="030C008E" w14:textId="77777777" w:rsidTr="00185187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5648" behindDoc="0" locked="0" layoutInCell="1" allowOverlap="1" wp14:anchorId="774019CA" wp14:editId="1F12BC98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141605</wp:posOffset>
                  </wp:positionV>
                  <wp:extent cx="2695575" cy="1597025"/>
                  <wp:effectExtent l="0" t="0" r="9525" b="317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62EA8792" w14:textId="751AD374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5C8383C" w14:textId="77777777" w:rsid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12F11BD" w14:textId="2527E113" w:rsidR="00053133" w:rsidRP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54B653F" w14:textId="1BA10EFD" w:rsidR="00B80C1F" w:rsidRDefault="00B80C1F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FCF08C5" wp14:editId="2EBD655A">
                <wp:simplePos x="0" y="0"/>
                <wp:positionH relativeFrom="margin">
                  <wp:align>right</wp:align>
                </wp:positionH>
                <wp:positionV relativeFrom="paragraph">
                  <wp:posOffset>1366520</wp:posOffset>
                </wp:positionV>
                <wp:extent cx="6859270" cy="1546225"/>
                <wp:effectExtent l="0" t="0" r="0" b="0"/>
                <wp:wrapTopAndBottom/>
                <wp:docPr id="2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8FC42F" id="Group 37" o:spid="_x0000_s1026" style="position:absolute;margin-left:488.9pt;margin-top:107.6pt;width:540.1pt;height:121.75pt;z-index:251704320;mso-position-horizontal:right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DBAoAAAAAAAAA&#10;IQDLz/eHhrgAAIa4AAAVAAAAZHJzL21lZGlhL2ltYWdlMy5qcGVn/9j/4AAQSkZJRgABAQEA3ADc&#10;AAD/2wBDAAIBAQEBAQIBAQECAgICAgQDAgICAgUEBAMEBgUGBgYFBgYGBwkIBgcJBwYGCAsICQoK&#10;CgoKBggLDAsKDAkKCgr/2wBDAQICAgICAgUDAwUKBwYHCgoKCgoKCgoKCgoKCgoKCgoKCgoKCgoK&#10;CgoKCgoKCgoKCgoKCgoKCgoKCgoKCgoKCgr/wAARCAD1AW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">
                  <v:imagedata r:id="rId25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">
                  <v:imagedata r:id="rId26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">
                  <v:imagedata r:id="rId2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3F40C028" w14:textId="19714BD2" w:rsidR="007F33BA" w:rsidRDefault="00CE494E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43C566D7" w:rsidR="007C3FB4" w:rsidRDefault="005116C9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C0B1368" wp14:editId="278CC0CD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E0D22B" id="Group 28" o:spid="_x0000_s1026" style="position:absolute;margin-left:488.75pt;margin-top:.1pt;width:539.95pt;height:174.75pt;z-index:251687936;mso-position-horizontal:right;mso-position-horizontal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0ASFBob3Rvc2hvcCAzLjAAOEJJTQQEAAAAAAAsHAFaAAMbJUccAgAAAmCYHAI3AAgy&#10;MDE3MDMwNxwCPAALMDMwNjIyKzAwMD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2wBDAAEB&#10;AQEBAQEBAQEBAQEBAQEBAQEBAQEBAQEBAQEBAQEBAQEBAQEBAQEBAQEBAQEBAQEBAQEBAQEBAQEB&#10;AQEBAQH/2wBDAQEBAQEBAQEBAQEBAQEBAQEBAQEBAQEBAQEBAQEBAQEBAQEBAQEBAQEBAQEBAQEB&#10;AQEBAQEBAQEBAQEBAQEBAQH/wAARCAHgAt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30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="007C3FB4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C3FB4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7C3FB4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0FAB7C82" w14:textId="1C960EE0" w:rsidR="00C86C9C" w:rsidRPr="00C86C9C" w:rsidRDefault="00C86C9C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63FCB01C" w:rsidR="007C3FB4" w:rsidRPr="00AC6786" w:rsidRDefault="007C3FB4" w:rsidP="00935EC5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7A57AD38" w:rsidR="006D59AA" w:rsidRDefault="006D59AA" w:rsidP="0018518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087AA208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25FBBD6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78459EA1" w14:textId="3DA08032" w:rsidR="00950FD4" w:rsidRPr="00950FD4" w:rsidRDefault="002931B0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ผ่านทางบริษทัวร์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**</w:t>
      </w:r>
    </w:p>
    <w:p w14:paraId="1EE924CE" w14:textId="15E7240E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3B6288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2347DF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47178206" w:rsidR="006F642D" w:rsidRPr="00053133" w:rsidRDefault="005663F3" w:rsidP="00053133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F5F15B8" wp14:editId="49C3164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F5379" id="Group 38" o:spid="_x0000_s1026" style="position:absolute;margin-left:488.8pt;margin-top:0;width:540pt;height:129pt;z-index:25170124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A4NjM1NDAw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MDY0MDM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zg2MzY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35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36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37" o:title=""/>
                </v:shape>
                <w10:wrap type="topAndBottom" anchorx="margin"/>
              </v:group>
            </w:pict>
          </mc:Fallback>
        </mc:AlternateContent>
      </w:r>
    </w:p>
    <w:p w14:paraId="284186A4" w14:textId="67551BC7" w:rsidR="006B5625" w:rsidRPr="002931B0" w:rsidRDefault="006B5625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EFBDF6E" w14:textId="2CF39478" w:rsidR="00037DF6" w:rsidRDefault="001252F3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78720" behindDoc="1" locked="0" layoutInCell="1" allowOverlap="1" wp14:anchorId="7D438FE7" wp14:editId="1F736121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="00937471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0BF08C1" w14:textId="367495D4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000D0B" w14:textId="24DF3083" w:rsidR="003C05B6" w:rsidRDefault="00C86C9C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33322D41" wp14:editId="6A521132">
            <wp:simplePos x="0" y="0"/>
            <wp:positionH relativeFrom="column">
              <wp:posOffset>461010</wp:posOffset>
            </wp:positionH>
            <wp:positionV relativeFrom="paragraph">
              <wp:posOffset>13335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5C09D3FE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2192E489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7BB99" w14:textId="13CED7CE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3BEC688D" w:rsidR="003C05B6" w:rsidRDefault="00C86C9C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3303DA6" wp14:editId="432857BB">
            <wp:simplePos x="0" y="0"/>
            <wp:positionH relativeFrom="column">
              <wp:posOffset>476250</wp:posOffset>
            </wp:positionH>
            <wp:positionV relativeFrom="paragraph">
              <wp:posOffset>8890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59E76863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798F30" wp14:editId="6E89760A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67F1A16A" wp14:editId="2A8253DF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ออกกำลังกายกลางแจ้งท่ามกลางบรรยากาศชิลๆ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D9B4CD" w14:textId="58FD8719" w:rsidR="00DA4CBF" w:rsidRPr="005A774E" w:rsidRDefault="007F33BA" w:rsidP="00DA4C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B0C02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AB0C0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EA6BD8B" w14:textId="5A25DB0C" w:rsidR="00C86C9C" w:rsidRDefault="00C86C9C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79513F89" w14:textId="77777777" w:rsidR="002931B0" w:rsidRPr="00C86C9C" w:rsidRDefault="002931B0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E013259" w14:textId="4C2D4EB8" w:rsidR="001C7661" w:rsidRDefault="001C7661" w:rsidP="0018518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 xml:space="preserve">ช้อปปิ้งที่ถนน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</w:rPr>
        <w:t xml:space="preserve">ORCHARD ROAD </w:t>
      </w:r>
      <w:r w:rsidR="00447B4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F49960" w14:textId="42C8E4A1" w:rsidR="00644FB0" w:rsidRDefault="00447B4B" w:rsidP="00644FB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23EF801" wp14:editId="2FF7BE12">
                <wp:simplePos x="0" y="0"/>
                <wp:positionH relativeFrom="margin">
                  <wp:align>right</wp:align>
                </wp:positionH>
                <wp:positionV relativeFrom="paragraph">
                  <wp:posOffset>840105</wp:posOffset>
                </wp:positionV>
                <wp:extent cx="6853555" cy="2143125"/>
                <wp:effectExtent l="0" t="0" r="4445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143125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365CCB" id="Group 32" o:spid="_x0000_s1026" style="position:absolute;margin-left:488.45pt;margin-top:66.15pt;width:539.65pt;height:168.75pt;z-index:251699200;mso-position-horizontal:right;mso-position-horizontal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45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="00644FB0"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="00644FB0"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 w:rsidR="00644FB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44FB0"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52100EA6" w14:textId="4E4388A3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6F0678EB" w14:textId="28F37CDB" w:rsidR="004C7957" w:rsidRDefault="005663F3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F368FA4" wp14:editId="08FB3A2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9C7D28" id="Group 21" o:spid="_x0000_s1026" style="position:absolute;margin-left:488.85pt;margin-top:0;width:540.05pt;height:181.2pt;z-index:25171763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MjIxODMy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y&#10;NDMwNjE4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49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4C795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4C795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D38C6ED" w14:textId="36C2FCBC" w:rsidR="00447B4B" w:rsidRPr="00447B4B" w:rsidRDefault="00447B4B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447B4B">
        <w:rPr>
          <w:rFonts w:ascii="Browallia New" w:hAnsi="Browallia New" w:cs="Browallia New" w:hint="cs"/>
          <w:sz w:val="32"/>
          <w:szCs w:val="32"/>
          <w:cs/>
        </w:rPr>
        <w:t>ให้ทุกท่าน</w:t>
      </w:r>
      <w:r w:rsidRPr="00447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ช้อปปิ้งที่ถนน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ORCHARD ROAD 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Pr="00447B4B">
        <w:rPr>
          <w:rFonts w:ascii="Browallia New" w:hAnsi="Browallia New" w:cs="Browallia New"/>
          <w:sz w:val="32"/>
          <w:szCs w:val="32"/>
        </w:rPr>
        <w:t>ORCHARD ROAD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447B4B">
        <w:rPr>
          <w:rFonts w:ascii="Browallia New" w:hAnsi="Browallia New" w:cs="Browallia New"/>
          <w:sz w:val="32"/>
          <w:szCs w:val="32"/>
        </w:rPr>
        <w:t xml:space="preserve">BRAND NAME </w:t>
      </w:r>
      <w:r w:rsidRPr="00447B4B">
        <w:rPr>
          <w:rFonts w:ascii="Browallia New" w:hAnsi="Browallia New" w:cs="Browallia New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4308E133" w14:textId="2709E4A7" w:rsidR="00C953FB" w:rsidRDefault="00447B4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5EE517F" wp14:editId="67135F96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855460" cy="2181225"/>
                <wp:effectExtent l="0" t="0" r="2540" b="9525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18122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29DB82" id="Group 24" o:spid="_x0000_s1026" style="position:absolute;margin-left:488.6pt;margin-top:109.9pt;width:539.8pt;height:171.75pt;z-index:251673600;mso-position-horizontal:right;mso-position-horizontal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Dc5ODU0Njg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">
                  <v:imagedata r:id="rId53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4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063F6203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3272C541" w:rsidR="00950FD4" w:rsidRDefault="007936EE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50FD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0F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50FD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50F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0FD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0565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0565E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565E0" w:rsidRPr="000565E0">
        <w:rPr>
          <w:rFonts w:ascii="Browallia New" w:hAnsi="Browallia New" w:cs="Browallia New"/>
          <w:b/>
          <w:bCs/>
          <w:color w:val="00B050"/>
          <w:sz w:val="32"/>
          <w:szCs w:val="32"/>
        </w:rPr>
        <w:t>SQ714</w:t>
      </w:r>
      <w:r w:rsidR="00950FD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50FD4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50FD4">
        <w:rPr>
          <w:rFonts w:ascii="Browallia New" w:hAnsi="Browallia New" w:cs="Browallia New" w:hint="cs"/>
          <w:sz w:val="32"/>
          <w:szCs w:val="32"/>
          <w:cs/>
        </w:rPr>
        <w:t>2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9BE1450" w14:textId="13B4A061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1BA2BA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C1D0904" w14:textId="5DCD425A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9.00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DCB9D51" w14:textId="776CCFF6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tbl>
      <w:tblPr>
        <w:tblW w:w="1121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9"/>
        <w:gridCol w:w="2835"/>
        <w:gridCol w:w="2268"/>
        <w:gridCol w:w="2713"/>
        <w:gridCol w:w="24"/>
      </w:tblGrid>
      <w:tr w:rsidR="00441A9C" w:rsidRPr="00961CB6" w14:paraId="7464C2D7" w14:textId="77777777" w:rsidTr="002931B0">
        <w:trPr>
          <w:trHeight w:val="603"/>
          <w:jc w:val="center"/>
        </w:trPr>
        <w:tc>
          <w:tcPr>
            <w:tcW w:w="11219" w:type="dxa"/>
            <w:gridSpan w:val="5"/>
            <w:shd w:val="clear" w:color="auto" w:fill="FFFF00"/>
          </w:tcPr>
          <w:p w14:paraId="594CDA6F" w14:textId="1356D3D1" w:rsidR="00441A9C" w:rsidRPr="0000127F" w:rsidRDefault="00441A9C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41A9C" w:rsidRPr="00961CB6" w14:paraId="0A9D03B8" w14:textId="77777777" w:rsidTr="002931B0">
        <w:trPr>
          <w:gridAfter w:val="1"/>
          <w:wAfter w:w="24" w:type="dxa"/>
          <w:trHeight w:val="1116"/>
          <w:jc w:val="center"/>
        </w:trPr>
        <w:tc>
          <w:tcPr>
            <w:tcW w:w="3379" w:type="dxa"/>
            <w:shd w:val="clear" w:color="auto" w:fill="0000FF"/>
            <w:vAlign w:val="center"/>
          </w:tcPr>
          <w:p w14:paraId="5893AF3C" w14:textId="77777777" w:rsidR="00441A9C" w:rsidRPr="00362CE6" w:rsidRDefault="00441A9C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34B677D3" w14:textId="77777777" w:rsidR="00441A9C" w:rsidRPr="00362CE6" w:rsidRDefault="00441A9C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45A8019C" w:rsidR="00441A9C" w:rsidRPr="00362CE6" w:rsidRDefault="002931B0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441A9C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51DFC3F5" w14:textId="77777777" w:rsidR="00441A9C" w:rsidRDefault="00441A9C" w:rsidP="00441A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0FE2A6E4" w14:textId="49E75009" w:rsidR="00C86C9C" w:rsidRPr="00362CE6" w:rsidRDefault="00C86C9C" w:rsidP="00441A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713" w:type="dxa"/>
            <w:shd w:val="clear" w:color="auto" w:fill="0000FF"/>
            <w:vAlign w:val="center"/>
            <w:hideMark/>
          </w:tcPr>
          <w:p w14:paraId="74CE6A9C" w14:textId="7B192D10" w:rsidR="00441A9C" w:rsidRPr="00362CE6" w:rsidRDefault="00441A9C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441A9C" w:rsidRPr="00362CE6" w:rsidRDefault="00441A9C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53133" w:rsidRPr="00961CB6" w14:paraId="3C8BDB34" w14:textId="77777777" w:rsidTr="00185187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0FA0CCEA" w14:textId="3CD3736C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26E1E55B" w14:textId="2D982C37" w:rsidR="00053133" w:rsidRPr="00A72B91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72B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</w:tcPr>
          <w:p w14:paraId="43289E50" w14:textId="41E5037C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084E3D21" w14:textId="09C38D28" w:rsidR="00053133" w:rsidRPr="00640DD5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53133" w:rsidRPr="00961CB6" w14:paraId="1375D053" w14:textId="77777777" w:rsidTr="00185187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71B71BC1" w14:textId="3B032456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18B0A18B" w14:textId="0FBDD5F5" w:rsidR="00053133" w:rsidRPr="00A72B91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72B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</w:tcPr>
          <w:p w14:paraId="4B3210A9" w14:textId="00C5C44A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5AB601F4" w14:textId="3E080BC5" w:rsidR="00053133" w:rsidRPr="00640DD5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53133" w:rsidRPr="00961CB6" w14:paraId="2B39F2E1" w14:textId="77777777" w:rsidTr="00185187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42C2AAE6" w14:textId="6FBA54F9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4123247A" w14:textId="0032B775" w:rsidR="00053133" w:rsidRPr="00A72B91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72B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7C3B3DE0" w14:textId="34B4B256" w:rsid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FC9EF"/>
            <w:vAlign w:val="center"/>
          </w:tcPr>
          <w:p w14:paraId="07C1A740" w14:textId="132A54E1" w:rsidR="00053133" w:rsidRPr="00640DD5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53133" w:rsidRPr="00961CB6" w14:paraId="584DD432" w14:textId="77777777" w:rsidTr="0005313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AD7F27" w14:textId="7AE0CCFC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03 </w:t>
            </w:r>
            <w:r w:rsidRPr="00053133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05 ธันวาคม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F3C905" w14:textId="4B858E28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05313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17,999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739417" w14:textId="2F6CE9E4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0516F0" w14:textId="7F29321B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930481" w:rsidRPr="00961CB6" w14:paraId="30EE3E0C" w14:textId="77777777" w:rsidTr="0005313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5548A5" w14:textId="65AAC3F6" w:rsidR="00930481" w:rsidRDefault="00930481" w:rsidP="0093048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D0CA65" w14:textId="74198A29" w:rsidR="00930481" w:rsidRPr="00053133" w:rsidRDefault="00930481" w:rsidP="009304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5313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F1401D" w14:textId="3DA6C78B" w:rsidR="00930481" w:rsidRPr="00053133" w:rsidRDefault="00930481" w:rsidP="009304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354D95" w14:textId="2FE9DB1C" w:rsidR="00930481" w:rsidRPr="00053133" w:rsidRDefault="00930481" w:rsidP="009304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53133" w:rsidRPr="00961CB6" w14:paraId="51FE9661" w14:textId="77777777" w:rsidTr="0005313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2357F8" w14:textId="1020F2A9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23 </w:t>
            </w:r>
            <w:r w:rsidRPr="00053133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ธันวาคม 2565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F2A1EF" w14:textId="315C2503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05313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17,999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3B0354" w14:textId="4BCEE6F1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FB5526" w14:textId="7F1E7252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,500</w:t>
            </w:r>
          </w:p>
        </w:tc>
      </w:tr>
      <w:tr w:rsidR="00053133" w:rsidRPr="00961CB6" w14:paraId="05398FDC" w14:textId="77777777" w:rsidTr="0005313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F61D56" w14:textId="20CADF00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30 ธันวาคม </w:t>
            </w:r>
            <w:r w:rsidRPr="00053133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01 มกราคม 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D05CEF" w14:textId="70D365D1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18,999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A1DDB" w14:textId="4B8A1EF5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15,999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A83D04" w14:textId="1A45B586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6</w:t>
            </w: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,500</w:t>
            </w:r>
          </w:p>
        </w:tc>
      </w:tr>
      <w:tr w:rsidR="00053133" w:rsidRPr="00961CB6" w14:paraId="52001BE7" w14:textId="77777777" w:rsidTr="0005313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E9244" w14:textId="41380AAA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31 ธันวาคม </w:t>
            </w:r>
            <w:r w:rsidRPr="00053133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053133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02 มกราคม 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E1F8F" w14:textId="672FF842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18,999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ED774E" w14:textId="3653E52D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15,999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06DAAD" w14:textId="6482C791" w:rsidR="00053133" w:rsidRPr="00053133" w:rsidRDefault="00053133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6</w:t>
            </w:r>
            <w:r w:rsidRPr="0005313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,500</w:t>
            </w:r>
          </w:p>
        </w:tc>
      </w:tr>
      <w:tr w:rsidR="00B80AAC" w:rsidRPr="00B80AAC" w14:paraId="7C5870AF" w14:textId="77777777" w:rsidTr="00B80AAC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5D768A3D" w14:textId="42973F90" w:rsidR="00B80AAC" w:rsidRPr="00B80AAC" w:rsidRDefault="00B80AAC" w:rsidP="0005313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80AA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 w:rsidRPr="00B80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27A227CB" w14:textId="706695EC" w:rsidR="00B80AAC" w:rsidRPr="00B80AAC" w:rsidRDefault="00930481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12DD643A" w14:textId="3AD49979" w:rsidR="00B80AAC" w:rsidRPr="00B80AAC" w:rsidRDefault="00930481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525AB181" w14:textId="1F8D74CE" w:rsidR="00B80AAC" w:rsidRPr="00B80AAC" w:rsidRDefault="00930481" w:rsidP="000531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4587B82F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131A253E" w14:textId="5A32C458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Pr="00B80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6D137597" w14:textId="6B61FAD7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  <w:vAlign w:val="center"/>
          </w:tcPr>
          <w:p w14:paraId="1E93194B" w14:textId="28E1001F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FF8"/>
          </w:tcPr>
          <w:p w14:paraId="0C3E1A68" w14:textId="0E992178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33D026A9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4763B6D4" w14:textId="51B55A32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กุมภาพันธ์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5769AC25" w14:textId="3716D9D5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0BFDEC13" w14:textId="02AF8398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</w:tcPr>
          <w:p w14:paraId="27564635" w14:textId="23A5AA59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6E31515C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534FDE7E" w14:textId="7D389AE4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3A1769A1" w14:textId="22580F13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2F3C27DF" w14:textId="27470FDE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</w:tcPr>
          <w:p w14:paraId="31D25C72" w14:textId="2584E330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0CB50557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262EB838" w14:textId="59C5BDEE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695E114F" w14:textId="6C387876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58CB0327" w14:textId="4D722547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</w:tcPr>
          <w:p w14:paraId="7F44C7E1" w14:textId="760C6D85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03FB3A6D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00BCB7F2" w14:textId="6FA82AF5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62E96906" w14:textId="2F0CE98A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  <w:vAlign w:val="center"/>
          </w:tcPr>
          <w:p w14:paraId="2F6EE82B" w14:textId="1D681752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B57"/>
          </w:tcPr>
          <w:p w14:paraId="4CCD8885" w14:textId="55D27349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C030D" w:rsidRPr="00B80AAC" w14:paraId="335B0CC5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7D86B33E" w14:textId="2242679F" w:rsidR="007C030D" w:rsidRPr="00930481" w:rsidRDefault="007C030D" w:rsidP="007C03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02 </w:t>
            </w:r>
            <w:r w:rsidRPr="0093048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93048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04 มีนาคม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33975ACB" w14:textId="308B41D0" w:rsidR="007C030D" w:rsidRPr="00930481" w:rsidRDefault="007C030D" w:rsidP="007C03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048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5082EE98" w14:textId="6B765A41" w:rsidR="007C030D" w:rsidRPr="00930481" w:rsidRDefault="007C030D" w:rsidP="007C03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</w:tcPr>
          <w:p w14:paraId="4A0816AF" w14:textId="38265EBF" w:rsidR="007C030D" w:rsidRPr="00930481" w:rsidRDefault="007C030D" w:rsidP="007C030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E51084" w:rsidRPr="00B80AAC" w14:paraId="2E9D8E16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367C224F" w14:textId="0DF8E40A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533D0FA2" w14:textId="26A0EB91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688D9902" w14:textId="0679CFED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</w:tcPr>
          <w:p w14:paraId="1B33D5CB" w14:textId="0D2856B2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1084" w:rsidRPr="00B80AAC" w14:paraId="3581E2F4" w14:textId="77777777" w:rsidTr="006552CB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12ABB606" w14:textId="343BD533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6072C9C9" w14:textId="0A2A7E0F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  <w:vAlign w:val="center"/>
          </w:tcPr>
          <w:p w14:paraId="2EB41A68" w14:textId="1B32B974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C4F2"/>
          </w:tcPr>
          <w:p w14:paraId="4E65E152" w14:textId="5F929C57" w:rsidR="00E51084" w:rsidRPr="00B80AAC" w:rsidRDefault="00E51084" w:rsidP="00E510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C030D" w:rsidRPr="00B80AAC" w14:paraId="44F19FE7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380B0E61" w14:textId="5D6923D9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1B33818C" w14:textId="013A79EE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21FD9753" w14:textId="3B644A65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</w:tcPr>
          <w:p w14:paraId="18A31F3A" w14:textId="1186E19B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7C030D" w:rsidRPr="00B80AAC" w14:paraId="714258BF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7EF2349B" w14:textId="101A34C4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2CD92914" w14:textId="59DC356B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  <w:vAlign w:val="center"/>
          </w:tcPr>
          <w:p w14:paraId="2209A707" w14:textId="6FFA42F4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DFF1"/>
          </w:tcPr>
          <w:p w14:paraId="67598B50" w14:textId="6EE778DC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C030D" w:rsidRPr="00B80AAC" w14:paraId="473BB33C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F60A785" w14:textId="7B09C98B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พฤษภาคม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A076451" w14:textId="7A07D66E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8A070D0" w14:textId="19BA2D47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E1498EF" w14:textId="1667C540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7C030D" w:rsidRPr="00B80AAC" w14:paraId="2DE50B11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501A095" w14:textId="461EF8CB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A7A2E0C" w14:textId="448BFEB0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C456BDC" w14:textId="49B67A3B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E47A72B" w14:textId="787C1088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3048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4,500</w:t>
            </w:r>
          </w:p>
        </w:tc>
      </w:tr>
      <w:tr w:rsidR="007C030D" w:rsidRPr="00B80AAC" w14:paraId="7AD3E4B6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73B3370D" w14:textId="5ABA4C5F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มิถุนายน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3D53DA85" w14:textId="27C9C0F3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54F2F044" w14:textId="01FBF163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</w:tcPr>
          <w:p w14:paraId="06F83347" w14:textId="396824E7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7C030D" w:rsidRPr="00B80AAC" w14:paraId="0025BDEF" w14:textId="77777777" w:rsidTr="005663F3">
        <w:trPr>
          <w:gridAfter w:val="1"/>
          <w:wAfter w:w="24" w:type="dxa"/>
          <w:trHeight w:val="723"/>
          <w:jc w:val="center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2AB0F46C" w14:textId="5CD88738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619DA488" w14:textId="0C3D5799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  <w:vAlign w:val="center"/>
          </w:tcPr>
          <w:p w14:paraId="77BDD250" w14:textId="28564281" w:rsidR="007C030D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7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90FA"/>
          </w:tcPr>
          <w:p w14:paraId="483A5042" w14:textId="10421201" w:rsidR="007C030D" w:rsidRPr="00410649" w:rsidRDefault="007C030D" w:rsidP="007C030D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1064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387622B4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80AA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41A9C" w:rsidRPr="009304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93048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C14BD7A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41A9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290699F8" w:rsidR="00950FD4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441A9C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FA2CD5" w14:textId="77777777" w:rsidR="007545E6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7496A13A" w14:textId="38BC4B27" w:rsidR="00950FD4" w:rsidRPr="007545E6" w:rsidRDefault="007545E6" w:rsidP="007545E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="00950FD4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7F44D738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Pr="00441A9C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441A9C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48736337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41A9C" w:rsidRPr="00441A9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594173D0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29625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2EF2424B" w14:textId="5DA8D62F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41A9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7ECB5D0" w14:textId="3FC588CA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441A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1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6D9A88D8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5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D3C3E" w14:textId="77777777" w:rsidR="00C67FB2" w:rsidRDefault="00C67FB2" w:rsidP="00E41899">
      <w:pPr>
        <w:spacing w:after="0" w:line="240" w:lineRule="auto"/>
      </w:pPr>
      <w:r>
        <w:separator/>
      </w:r>
    </w:p>
  </w:endnote>
  <w:endnote w:type="continuationSeparator" w:id="0">
    <w:p w14:paraId="1DCAB46B" w14:textId="77777777" w:rsidR="00C67FB2" w:rsidRDefault="00C67FB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6000FF5F" w:rsidR="00FB5A9D" w:rsidRDefault="00D4426A" w:rsidP="00FB5A9D">
    <w:pPr>
      <w:pStyle w:val="Footer"/>
      <w:jc w:val="right"/>
    </w:pPr>
    <w:r>
      <w:t xml:space="preserve">UPDATE </w:t>
    </w:r>
    <w:r w:rsidR="00CA76A1">
      <w:t>20 FEB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D91BF" w14:textId="77777777" w:rsidR="00C67FB2" w:rsidRDefault="00C67FB2" w:rsidP="00E41899">
      <w:pPr>
        <w:spacing w:after="0" w:line="240" w:lineRule="auto"/>
      </w:pPr>
      <w:r>
        <w:separator/>
      </w:r>
    </w:p>
  </w:footnote>
  <w:footnote w:type="continuationSeparator" w:id="0">
    <w:p w14:paraId="7097859E" w14:textId="77777777" w:rsidR="00C67FB2" w:rsidRDefault="00C67FB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287312">
    <w:abstractNumId w:val="0"/>
  </w:num>
  <w:num w:numId="2" w16cid:durableId="1505630667">
    <w:abstractNumId w:val="9"/>
  </w:num>
  <w:num w:numId="3" w16cid:durableId="91166466">
    <w:abstractNumId w:val="1"/>
  </w:num>
  <w:num w:numId="4" w16cid:durableId="57946603">
    <w:abstractNumId w:val="4"/>
  </w:num>
  <w:num w:numId="5" w16cid:durableId="1622691827">
    <w:abstractNumId w:val="11"/>
  </w:num>
  <w:num w:numId="6" w16cid:durableId="1877502758">
    <w:abstractNumId w:val="2"/>
  </w:num>
  <w:num w:numId="7" w16cid:durableId="944076186">
    <w:abstractNumId w:val="10"/>
  </w:num>
  <w:num w:numId="8" w16cid:durableId="913512088">
    <w:abstractNumId w:val="6"/>
  </w:num>
  <w:num w:numId="9" w16cid:durableId="945968824">
    <w:abstractNumId w:val="8"/>
  </w:num>
  <w:num w:numId="10" w16cid:durableId="378670848">
    <w:abstractNumId w:val="3"/>
  </w:num>
  <w:num w:numId="11" w16cid:durableId="1466660741">
    <w:abstractNumId w:val="9"/>
  </w:num>
  <w:num w:numId="12" w16cid:durableId="1390231602">
    <w:abstractNumId w:val="4"/>
  </w:num>
  <w:num w:numId="13" w16cid:durableId="370351025">
    <w:abstractNumId w:val="2"/>
  </w:num>
  <w:num w:numId="14" w16cid:durableId="1069228717">
    <w:abstractNumId w:val="3"/>
  </w:num>
  <w:num w:numId="15" w16cid:durableId="856843925">
    <w:abstractNumId w:val="7"/>
  </w:num>
  <w:num w:numId="16" w16cid:durableId="124853140">
    <w:abstractNumId w:val="5"/>
  </w:num>
  <w:num w:numId="17" w16cid:durableId="1173810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53133"/>
    <w:rsid w:val="000565E0"/>
    <w:rsid w:val="0008415E"/>
    <w:rsid w:val="00104010"/>
    <w:rsid w:val="00104552"/>
    <w:rsid w:val="00113606"/>
    <w:rsid w:val="00113E62"/>
    <w:rsid w:val="00116F1C"/>
    <w:rsid w:val="0012228C"/>
    <w:rsid w:val="001252F3"/>
    <w:rsid w:val="001317E9"/>
    <w:rsid w:val="00152303"/>
    <w:rsid w:val="00164724"/>
    <w:rsid w:val="00181393"/>
    <w:rsid w:val="00185187"/>
    <w:rsid w:val="001927F0"/>
    <w:rsid w:val="00192D74"/>
    <w:rsid w:val="00195528"/>
    <w:rsid w:val="001A1123"/>
    <w:rsid w:val="001B7B62"/>
    <w:rsid w:val="001C7661"/>
    <w:rsid w:val="001F45E1"/>
    <w:rsid w:val="001F788B"/>
    <w:rsid w:val="00203CAB"/>
    <w:rsid w:val="002347DF"/>
    <w:rsid w:val="00244F93"/>
    <w:rsid w:val="00252A05"/>
    <w:rsid w:val="002608A5"/>
    <w:rsid w:val="00285AAC"/>
    <w:rsid w:val="002931B0"/>
    <w:rsid w:val="00293E54"/>
    <w:rsid w:val="00296250"/>
    <w:rsid w:val="002E608A"/>
    <w:rsid w:val="002E6235"/>
    <w:rsid w:val="00345A46"/>
    <w:rsid w:val="00362CE6"/>
    <w:rsid w:val="00364750"/>
    <w:rsid w:val="0036648E"/>
    <w:rsid w:val="0037120E"/>
    <w:rsid w:val="00384B93"/>
    <w:rsid w:val="003B523B"/>
    <w:rsid w:val="003B6288"/>
    <w:rsid w:val="003C05B6"/>
    <w:rsid w:val="003C4444"/>
    <w:rsid w:val="003C58F0"/>
    <w:rsid w:val="003D36C8"/>
    <w:rsid w:val="003E48ED"/>
    <w:rsid w:val="003F337C"/>
    <w:rsid w:val="003F7B60"/>
    <w:rsid w:val="00402653"/>
    <w:rsid w:val="00404E9C"/>
    <w:rsid w:val="00410122"/>
    <w:rsid w:val="004307B1"/>
    <w:rsid w:val="004320B4"/>
    <w:rsid w:val="00441A9C"/>
    <w:rsid w:val="00441E05"/>
    <w:rsid w:val="0044428D"/>
    <w:rsid w:val="00447B4B"/>
    <w:rsid w:val="00447C10"/>
    <w:rsid w:val="00453381"/>
    <w:rsid w:val="0045387A"/>
    <w:rsid w:val="004850C4"/>
    <w:rsid w:val="004A26E9"/>
    <w:rsid w:val="004A6A87"/>
    <w:rsid w:val="004C7957"/>
    <w:rsid w:val="004F0764"/>
    <w:rsid w:val="004F2218"/>
    <w:rsid w:val="005036D3"/>
    <w:rsid w:val="005042A6"/>
    <w:rsid w:val="005066C5"/>
    <w:rsid w:val="00507263"/>
    <w:rsid w:val="005116C9"/>
    <w:rsid w:val="00513402"/>
    <w:rsid w:val="005145C7"/>
    <w:rsid w:val="0053207D"/>
    <w:rsid w:val="0053484C"/>
    <w:rsid w:val="00552BD2"/>
    <w:rsid w:val="00555904"/>
    <w:rsid w:val="00563126"/>
    <w:rsid w:val="005663F3"/>
    <w:rsid w:val="00570646"/>
    <w:rsid w:val="00572E4F"/>
    <w:rsid w:val="00595E54"/>
    <w:rsid w:val="005A774E"/>
    <w:rsid w:val="005B3BDE"/>
    <w:rsid w:val="005D3421"/>
    <w:rsid w:val="005E35F3"/>
    <w:rsid w:val="005E47BE"/>
    <w:rsid w:val="005F6639"/>
    <w:rsid w:val="00640DD5"/>
    <w:rsid w:val="00644FB0"/>
    <w:rsid w:val="006471FF"/>
    <w:rsid w:val="0068676C"/>
    <w:rsid w:val="00694FA0"/>
    <w:rsid w:val="00695A8D"/>
    <w:rsid w:val="006A069C"/>
    <w:rsid w:val="006A350A"/>
    <w:rsid w:val="006A361E"/>
    <w:rsid w:val="006B5625"/>
    <w:rsid w:val="006C3F94"/>
    <w:rsid w:val="006D4D5E"/>
    <w:rsid w:val="006D59AA"/>
    <w:rsid w:val="006F44AC"/>
    <w:rsid w:val="006F642D"/>
    <w:rsid w:val="00726E23"/>
    <w:rsid w:val="00730C7A"/>
    <w:rsid w:val="00743736"/>
    <w:rsid w:val="007545E6"/>
    <w:rsid w:val="007768D2"/>
    <w:rsid w:val="0077757A"/>
    <w:rsid w:val="00787F5D"/>
    <w:rsid w:val="007936EE"/>
    <w:rsid w:val="00797D24"/>
    <w:rsid w:val="007A70C7"/>
    <w:rsid w:val="007C030D"/>
    <w:rsid w:val="007C3FB4"/>
    <w:rsid w:val="007C500B"/>
    <w:rsid w:val="007D783B"/>
    <w:rsid w:val="007E09D0"/>
    <w:rsid w:val="007F18F4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7543D"/>
    <w:rsid w:val="008873CD"/>
    <w:rsid w:val="008A74DA"/>
    <w:rsid w:val="008B00DD"/>
    <w:rsid w:val="008B5670"/>
    <w:rsid w:val="008B5799"/>
    <w:rsid w:val="008C31DF"/>
    <w:rsid w:val="008E2484"/>
    <w:rsid w:val="008E410C"/>
    <w:rsid w:val="008E6610"/>
    <w:rsid w:val="008F16A0"/>
    <w:rsid w:val="00921AD9"/>
    <w:rsid w:val="00930481"/>
    <w:rsid w:val="00935EC5"/>
    <w:rsid w:val="00937471"/>
    <w:rsid w:val="00950FD4"/>
    <w:rsid w:val="00954071"/>
    <w:rsid w:val="00956063"/>
    <w:rsid w:val="009577B2"/>
    <w:rsid w:val="00967362"/>
    <w:rsid w:val="00971DAB"/>
    <w:rsid w:val="00986D63"/>
    <w:rsid w:val="009B229E"/>
    <w:rsid w:val="009B62C5"/>
    <w:rsid w:val="009C4A19"/>
    <w:rsid w:val="009C4C75"/>
    <w:rsid w:val="009D4D2F"/>
    <w:rsid w:val="009F6153"/>
    <w:rsid w:val="009F7855"/>
    <w:rsid w:val="00A4285F"/>
    <w:rsid w:val="00A45F09"/>
    <w:rsid w:val="00A5219F"/>
    <w:rsid w:val="00A54B6A"/>
    <w:rsid w:val="00A600B0"/>
    <w:rsid w:val="00A81077"/>
    <w:rsid w:val="00A86823"/>
    <w:rsid w:val="00AA00E9"/>
    <w:rsid w:val="00AB0C02"/>
    <w:rsid w:val="00AC6786"/>
    <w:rsid w:val="00AE3638"/>
    <w:rsid w:val="00B0416D"/>
    <w:rsid w:val="00B13520"/>
    <w:rsid w:val="00B15AA3"/>
    <w:rsid w:val="00B307B7"/>
    <w:rsid w:val="00B348B9"/>
    <w:rsid w:val="00B507EF"/>
    <w:rsid w:val="00B62ABE"/>
    <w:rsid w:val="00B63EA8"/>
    <w:rsid w:val="00B75EC9"/>
    <w:rsid w:val="00B77ED2"/>
    <w:rsid w:val="00B80AAC"/>
    <w:rsid w:val="00B80C1F"/>
    <w:rsid w:val="00B90ABB"/>
    <w:rsid w:val="00B9259A"/>
    <w:rsid w:val="00B96550"/>
    <w:rsid w:val="00BA4E77"/>
    <w:rsid w:val="00BA7795"/>
    <w:rsid w:val="00BC3214"/>
    <w:rsid w:val="00BC6DCC"/>
    <w:rsid w:val="00BC7882"/>
    <w:rsid w:val="00BE3EF3"/>
    <w:rsid w:val="00C6507A"/>
    <w:rsid w:val="00C67FB2"/>
    <w:rsid w:val="00C86C9C"/>
    <w:rsid w:val="00C87398"/>
    <w:rsid w:val="00C953FB"/>
    <w:rsid w:val="00CA5A3F"/>
    <w:rsid w:val="00CA76A1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C4A41"/>
    <w:rsid w:val="00DD1898"/>
    <w:rsid w:val="00DF227F"/>
    <w:rsid w:val="00E0221B"/>
    <w:rsid w:val="00E30EE4"/>
    <w:rsid w:val="00E41899"/>
    <w:rsid w:val="00E51084"/>
    <w:rsid w:val="00E573BD"/>
    <w:rsid w:val="00EB655D"/>
    <w:rsid w:val="00EE03C8"/>
    <w:rsid w:val="00EE37EA"/>
    <w:rsid w:val="00EE5078"/>
    <w:rsid w:val="00EE685E"/>
    <w:rsid w:val="00EE7498"/>
    <w:rsid w:val="00EF19A3"/>
    <w:rsid w:val="00EF4154"/>
    <w:rsid w:val="00F04B7E"/>
    <w:rsid w:val="00F14454"/>
    <w:rsid w:val="00F1731C"/>
    <w:rsid w:val="00F21CD0"/>
    <w:rsid w:val="00F30D0B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5A9D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g"/><Relationship Id="rId50" Type="http://schemas.openxmlformats.org/officeDocument/2006/relationships/image" Target="media/image42.jpeg"/><Relationship Id="rId55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footnotes" Target="footnotes.xml"/><Relationship Id="rId19" Type="http://schemas.openxmlformats.org/officeDocument/2006/relationships/image" Target="media/image9.jp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g"/><Relationship Id="rId56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0.jp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7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15</Pages>
  <Words>3785</Words>
  <Characters>21580</Characters>
  <Application>Microsoft Office Word</Application>
  <DocSecurity>0</DocSecurity>
  <Lines>179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15</cp:revision>
  <cp:lastPrinted>2022-05-06T11:51:00Z</cp:lastPrinted>
  <dcterms:created xsi:type="dcterms:W3CDTF">2022-06-21T03:46:00Z</dcterms:created>
  <dcterms:modified xsi:type="dcterms:W3CDTF">2023-02-20T04:52:00Z</dcterms:modified>
</cp:coreProperties>
</file>